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D05A" w14:textId="48FB2556" w:rsidR="00044320" w:rsidRPr="006D1EDD" w:rsidRDefault="00472934" w:rsidP="00044320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6D1EDD">
        <w:rPr>
          <w:rFonts w:ascii="Arial" w:hAnsi="Arial" w:cs="Arial"/>
          <w:b/>
          <w:sz w:val="24"/>
          <w:szCs w:val="36"/>
        </w:rPr>
        <w:t xml:space="preserve">Pull-Apart-Bread: </w:t>
      </w:r>
      <w:r w:rsidR="00B709B6" w:rsidRPr="006D1EDD">
        <w:rPr>
          <w:rFonts w:ascii="Arial" w:hAnsi="Arial" w:cs="Arial"/>
          <w:b/>
          <w:sz w:val="24"/>
          <w:szCs w:val="36"/>
        </w:rPr>
        <w:t xml:space="preserve">Trendiges </w:t>
      </w:r>
      <w:r w:rsidR="00F62835" w:rsidRPr="006D1EDD">
        <w:rPr>
          <w:rFonts w:ascii="Arial" w:hAnsi="Arial" w:cs="Arial"/>
          <w:b/>
          <w:sz w:val="24"/>
          <w:szCs w:val="36"/>
        </w:rPr>
        <w:t>Finger-Food</w:t>
      </w:r>
      <w:r w:rsidR="00080B97" w:rsidRPr="006D1EDD">
        <w:rPr>
          <w:rFonts w:ascii="Arial" w:hAnsi="Arial" w:cs="Arial"/>
          <w:b/>
          <w:sz w:val="24"/>
          <w:szCs w:val="36"/>
        </w:rPr>
        <w:t xml:space="preserve"> </w:t>
      </w:r>
      <w:r w:rsidR="00E73171">
        <w:rPr>
          <w:rFonts w:ascii="Arial" w:hAnsi="Arial" w:cs="Arial"/>
          <w:b/>
          <w:sz w:val="24"/>
          <w:szCs w:val="36"/>
        </w:rPr>
        <w:t>für die</w:t>
      </w:r>
      <w:r w:rsidR="00C127A5" w:rsidRPr="006D1EDD">
        <w:rPr>
          <w:rFonts w:ascii="Arial" w:hAnsi="Arial" w:cs="Arial"/>
          <w:b/>
          <w:sz w:val="24"/>
          <w:szCs w:val="36"/>
        </w:rPr>
        <w:t xml:space="preserve"> Grillsaison</w:t>
      </w:r>
    </w:p>
    <w:p w14:paraId="0A0FEFF5" w14:textId="41CF270F" w:rsidR="00044320" w:rsidRPr="00FB09FF" w:rsidRDefault="00472934" w:rsidP="001818A0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Im Frühling </w:t>
      </w:r>
      <w:r w:rsidR="006D1EDD">
        <w:rPr>
          <w:rFonts w:ascii="Arial" w:hAnsi="Arial" w:cs="Arial"/>
          <w:sz w:val="24"/>
          <w:szCs w:val="36"/>
        </w:rPr>
        <w:t>beginnt</w:t>
      </w:r>
      <w:r>
        <w:rPr>
          <w:rFonts w:ascii="Arial" w:hAnsi="Arial" w:cs="Arial"/>
          <w:sz w:val="24"/>
          <w:szCs w:val="36"/>
        </w:rPr>
        <w:t xml:space="preserve"> </w:t>
      </w:r>
      <w:r w:rsidR="00C127A5">
        <w:rPr>
          <w:rFonts w:ascii="Arial" w:hAnsi="Arial" w:cs="Arial"/>
          <w:sz w:val="24"/>
          <w:szCs w:val="36"/>
        </w:rPr>
        <w:t>das Angrillen</w:t>
      </w:r>
      <w:r w:rsidR="003A2589" w:rsidRPr="00FB09FF">
        <w:rPr>
          <w:rFonts w:ascii="Arial" w:hAnsi="Arial" w:cs="Arial"/>
          <w:sz w:val="24"/>
          <w:szCs w:val="36"/>
        </w:rPr>
        <w:t xml:space="preserve"> </w:t>
      </w:r>
      <w:r w:rsidR="001818A0" w:rsidRPr="00FB09FF">
        <w:rPr>
          <w:rFonts w:ascii="Arial" w:hAnsi="Arial" w:cs="Arial"/>
          <w:sz w:val="24"/>
          <w:szCs w:val="36"/>
        </w:rPr>
        <w:t>–</w:t>
      </w:r>
      <w:r w:rsidR="00080B97">
        <w:rPr>
          <w:rFonts w:ascii="Arial" w:hAnsi="Arial" w:cs="Arial"/>
          <w:sz w:val="24"/>
          <w:szCs w:val="36"/>
        </w:rPr>
        <w:t xml:space="preserve"> </w:t>
      </w:r>
      <w:r w:rsidR="00C77520" w:rsidRPr="00FB09FF">
        <w:rPr>
          <w:rFonts w:ascii="Arial" w:hAnsi="Arial" w:cs="Arial"/>
          <w:sz w:val="24"/>
          <w:szCs w:val="36"/>
        </w:rPr>
        <w:t xml:space="preserve">Rezept für </w:t>
      </w:r>
      <w:r w:rsidR="009A13BC">
        <w:rPr>
          <w:rFonts w:ascii="Arial" w:hAnsi="Arial" w:cs="Arial"/>
          <w:sz w:val="24"/>
          <w:szCs w:val="36"/>
        </w:rPr>
        <w:t>saftige</w:t>
      </w:r>
      <w:r w:rsidR="003F0C9C">
        <w:rPr>
          <w:rFonts w:ascii="Arial" w:hAnsi="Arial" w:cs="Arial"/>
          <w:sz w:val="24"/>
          <w:szCs w:val="36"/>
        </w:rPr>
        <w:t>s</w:t>
      </w:r>
      <w:r w:rsidR="009A13BC">
        <w:rPr>
          <w:rFonts w:ascii="Arial" w:hAnsi="Arial" w:cs="Arial"/>
          <w:sz w:val="24"/>
          <w:szCs w:val="36"/>
        </w:rPr>
        <w:t xml:space="preserve"> </w:t>
      </w:r>
      <w:r w:rsidRPr="00472934">
        <w:rPr>
          <w:rFonts w:ascii="Arial" w:hAnsi="Arial" w:cs="Arial"/>
          <w:sz w:val="24"/>
          <w:szCs w:val="36"/>
        </w:rPr>
        <w:t>Kartoffel-Zupfbrot mit Tomatenbutter</w:t>
      </w:r>
    </w:p>
    <w:p w14:paraId="1044F2E4" w14:textId="06CE409E" w:rsidR="00707D0F" w:rsidRDefault="00ED0517" w:rsidP="00044320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22B5BB76">
                <wp:simplePos x="0" y="0"/>
                <wp:positionH relativeFrom="column">
                  <wp:posOffset>-71755</wp:posOffset>
                </wp:positionH>
                <wp:positionV relativeFrom="paragraph">
                  <wp:posOffset>231775</wp:posOffset>
                </wp:positionV>
                <wp:extent cx="1790700" cy="3038475"/>
                <wp:effectExtent l="0" t="0" r="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038475"/>
                          <a:chOff x="63039" y="126398"/>
                          <a:chExt cx="1794183" cy="305091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0333" y="126398"/>
                            <a:ext cx="1622449" cy="197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39" y="2101202"/>
                            <a:ext cx="1794183" cy="107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66D7331C" w:rsidR="00C161D0" w:rsidRPr="00312B23" w:rsidRDefault="00AF54EE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Endlich wieder gemeinsam genießen: Beim ersten Angrillen des Jahres darf saftiges Kartoffel-Zupfbrot mit Tomatenbutter nicht fehlen.</w:t>
                              </w:r>
                              <w:r w:rsidR="00080B9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C161D0"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80B9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5.65pt;margin-top:18.25pt;width:141pt;height:239.25pt;z-index:251684864;mso-width-relative:margin;mso-height-relative:margin" coordorigin="630,1263" coordsize="17941,30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/spqAwAA2AcAAA4AAABkcnMvZTJvRG9jLnhtbKRV227cNhB9L9B/&#10;IPge67LaixaWg9SOjQBpazQp+kxR1IowRbJD7mrdr++QWu3NBZqmC1ieIUfDM2fOiLfv970iOwFO&#10;Gl3R7CalRGhuGqk3Ff396+O7FSXOM90wZbSo6Ktw9P3djz/cDnYtctMZ1QggmES79WAr2nlv10ni&#10;eCd65m6MFRo3WwM98+jCJmmADZi9V0mepotkMNBYMFw4h6sP4ya9i/nbVnD/a9s64YmqKGLz8Qnx&#10;WYdncnfL1htgtpP8AIN9B4qeSY2HHlM9MM/IFuSbVL3kYJxp/Q03fWLaVnIRa8BqsvSqmicwWxtr&#10;2ayHjT3ShNRe8fTdafkvuyewX+wzIBOD3SAX0Qu17Fvow39ESfaRstcjZWLvCcfFbFmmyxSZ5bg3&#10;S2erYjkfSeUdMh/eW+BySQnuZ/liVq6m7Y+nFEW2mk0p5mmZxb4kE4LkApeVfI1/BzLQekPGv4sG&#10;3/JbEPSQpP+mHD2Dl619h32zzMtaKulfowaxQwGU3j1L/gyjg7w+A5FNRXNKNOtR+k/AWvlC8lB/&#10;iA8h4wssFPTZ8BdHtLnvmN6ID86idpGyEJ1chkf34rRaSfsolSJg/B/Sd186ZvHELEoybB4KReFf&#10;CecfuBpF+WD4thfaj1MGQmHNRrtOWkcJrEVfCywOPjUZNg4n3ON5FqT2Y3sd8N+wgDhezoPwvJsK&#10;mcCOLDiUHqmHn02DCdjWm4j5SnrZIp3NUCFXGjqKcJHnRYEaCyLMyuWsKJeRt0lBSDA4/yRMT4KB&#10;uBFbPIjtPruAEsU2hQTJaxPojOiVvljAwLASexCwH0zsUJgf/Ii5iWz03tD9n+Y0dhFRhrQnPRWT&#10;nr5i+a1QzaioQ1CYZOL3P5kwm7FCZ6+UBWCGTrAG0Y3qOnt1POybenIa6zxLszyNumbrY0+W5Wmq&#10;s3S5yNLF/+uJM0o2oS2hHw429b0CsmP4YX+Mv0P2izClyVDRcp7PIxdnbe2lx4tHyb6iqzT8Rt0G&#10;Yj7qJnbeM6lGe2p6YGpserD8vt5jYDBr07wi8Th+8TuJFyIanYG/KBnwcqmo+3PLwgdHfdLIe5kV&#10;RbiNolPMlzk6cL5Tn+8wzTFVRT0lo3nv4w026vIDzkwro4ZPSFCVwUExRiteH2hd3E/nfow6Xch3&#10;fwMAAP//AwBQSwMECgAAAAAAAAAhAOKJcL2s0gEArNIBABUAAABkcnMvbWVkaWEvaW1hZ2UxLmpw&#10;ZWf/2P/gABBKRklGAAEBAQDcANwAAP/bAEMAAgEBAQEBAgEBAQICAgICBAMCAgICBQQEAwQGBQYG&#10;BgUGBgYHCQgGBwkHBgYICwgJCgoKCgoGCAsMCwoMCQoKCv/bAEMBAgICAgICBQMDBQoHBgcKCgoK&#10;CgoKCgoKCgoKCgoKCgoKCgoKCgoKCgoKCgoKCgoKCgoKCgoKCgoKCgoKCgoKCv/AABEIAdkB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b4&#10;X+CvDmmaXY+GfDVvNEbW1keMyQOxkb55SXOMrhQ+c8Agj5VAA9K0vwBb2tl/aE1rDcS/ZWLNIqou&#10;OpRW4ORjoMYzgZBDDy34deN/7Sks7eVnupr6bdDCtir3EkwywjK4K5LFeFJ4bkH5RX0Z8PPhX8Y9&#10;f8K/2zZfD26jsyW2/abyGBtxYnDqzLzhdhQ7TuA9Gr+QcHlOaZtUcqFKc7XbcYt/fZNX9T91xmMo&#10;4OK9pOMb92l917HlOt+BrLW5IY9O05JDsfy1VCx3jpzzk9QB0wO4JJ81On/EL9ni6k1/4d6j5xuJ&#10;GludNkaTyrgsQCQG+VGYA4YIQdx3K5RRX1ZrXw01/wCGhY/EHQr7T0Zw6zySCW3PmBXAWRCVYkZ4&#10;Vjnj054XxZodjrtmrNKscLB/3kkYKAgY6E4698ZAyfQ1ji8JjcvqctaDi1umrPpvF2t/WxeGx1Kt&#10;ZwalHutb/NH6I/sC+GrKx/Zl8IeIJNvna7pkesTP9nWOR/tQ86NZNpYF0ieOM/Mf9WADgAD1zxQI&#10;XVUXtnIXt+VfOv8AwTf+I0fiT9nXTvCF/rUs2qeFbqWyv47qRfMSMyNJAAByI1idI1yAP3LKM7c1&#10;7vrWqNdyhBjbtw+c/wBPf2r9mwOJwcuGqcKKSUoxt92v3dT80zLD4j+2qkpu+r/PT8NjjfEWj2ty&#10;khKv8uflXj8P8n/CvLfEnhl3vRbR/Iz5+7j8+464z/kj2LUbyxijYmUMuPvDk/mO3+e9cjfz6TJc&#10;tH5e0Fsbhnvj8M8V8Rm2W4es0oySaPfwdepTWzPFfEugwxrILhx5TJtXnkjHQe30/IYrwPxj8Jp/&#10;Ceqy/ED4UQNHefanur7TVuNkepZADKu75YXOCwIwjOzFhli4+wvEXhuyuIcMqyAkn7w5649MfpXm&#10;vizwNGoa1hXbuyVk3e/SvjMZlddNwn8L/wCBqfQ4DMPZy0fr2t5nK/Ab9phPGujwtAZI54V8q8t5&#10;jteKUABkkXqrKcgg4YY5A4x6Quv/AG5z9pZrj59u7j5PT8z6e9fNHxk8Dt8Ndcm+MXhXy7QwxhvE&#10;QbCLPbpj/SDn5WaNAQefu5OSVVW6r4XfG601u0jWDU7WRpo42BhmDjBHGCPoecDoxGcGtMBiK2H/&#10;ANnq6x6N9u3qb4rB06kfbUVo+nY9zgvre2dt/wB/Z8secn6/y/Oq/wDakcp87ytvy5YMMYz/AFrg&#10;5PiFwQJ2KxoWxG4PmHBP49QT369uKzNS+Kml28BT7ZE3yg7Q6hgh5A79RnqO4+92MTio0dEcMcJJ&#10;neazrFgsXyyt8rYZo8Z7fif8BXmHxI+INtodm2bvyztyOByPQn64/wA9OD+LP7U3hP4fWNxFqGq2&#10;xnFs80267jj2RjO5juK7UGdp5wD68A/Mv/DQvxe/a/0W50H9nTw+b20ukWKHxEjn7NbsUOXQnLzs&#10;CwI2KUJzljjFGBynNs+qqOEg2m9XtFed9vuv8zaX1fA0+evK3l1fojkf28/2odDtvD99Z6U897qF&#10;1vCWltD88knCoq7eM7m+6cKB7ZI++/8AglZruv6j+z54F8J6wu2903w5p9rdRwqreXMtrCGSN3+Y&#10;qpDhtpzz0B4r5U+Av/BHz4weI7mTxP8AEQreXt3dRyS6heQ7Psqo3Ma5I2pwGMZyFJbGQ5z+ov7G&#10;/wCyXo3wK0u3WJzc30ka+ZcSLu5RfvDA28k9sDJ/P+ieC+EaPDdFKnrOWs5bJvsvJM/P+IM6eZS5&#10;dox+Fbv1Z9AwWM8egRiVN0gtyvK7l+5ngDHOQORz6e3zj+1FeraW+sPcttS206UTsyDYdq85buux&#10;SSoBHXj19/8AHXi208I+HJpoPmnEecRkb34A+Ut8pYZB5Pp25Hxj+1x45h0L4J+IdSlVl3abJGkg&#10;XLfvRs+7uyWJfnucg+uP0aB8j8UvQ+FI7+3M23CsqKr3MJZW85SyDaQPmGVXkEA5TGP4jHd6mt3f&#10;zEW7w7EBmkhMbrG5BLKRjcFU+WfkPJb3Oagu5o7eG/DqY1XdEzMUMSoMAjeM427gcEDp7VX+33Sx&#10;NHLLA3krhWkx8uELEHJ5P1A6M3Tp1ykc8Yj7m8WwRbVysczxhGRv45Aw8zIzg52gMQORz/FWfrOp&#10;zeTNLHA0jzLvI+zMzArtIJAJbhc4AwCd3Q81Hf31z++mjKttkyFmRlkBwpKNwfU5IwBxwcZGRfay&#10;8g+0xzTArNtjLR+ZmMyY49PlJXIzwc45XGMpHRGJXvbq9+wz4eXaI2g2q6rK67cBk3BQGBwAHyAO&#10;TyTnrf2bfgn4x/aZ+KEHww8ItbxWomD6tqjRApYW4OHYkgh3IG1E4JbBJVSxTi/DeleMviL44s/C&#10;Pg/TjcahfXDQ2ccURY3DHaQozgoMfM0h+REO45C5H64/sS/sl6B+zZ4GTRdJjjk1C/23OsX8inzL&#10;u44A+YklY1HCoAcdSSzsT52LxPso8sd3/Vz1MDg/bPnl8K/F9v8AM9i+CPwz8PfBj4eaB8MfClh5&#10;djpNisUZaNVbcBlpW2qoaR2yzMAMszEjmumD7E+zNOxKgkM3pnp9ePrS26NFcqN7KqqVCFWOGwe5&#10;/wDrdeecVRvpFjtZCQGDc/u8+vXg/X864I/CelN8z0MTxQbVdLkht5tqeV8p4btj69814h4/vfLa&#10;S3z+8bcWfb8rAnj9OPwr1DxpqgjgZHZlXcSfY1434tuluLo3MtxuCggHjnP+R+XtU8qvdhzSjE4T&#10;xHfRi4kRZG3Kd37zjtz+tc40a3etJLMm7y8NjH+f6dK0PEGox3GtuiNjyVyxPTOP5c1j6ldw6dF5&#10;0szefcncv+wmB14/ln2rhr1veaR24Ojopd9jB8TanJdXFxcJJtUNsg6gFiRgZ/Hr6VU0NJYoYZHX&#10;5VCRyp5jxscqAQpZTgfTA5JOeMUtWkudY1JdAtGjjkELzyDzkTZ8pwxJzgAbsnBxlRwSDWhYzQIY&#10;7i3aPydzbXYBd6nHzLnggPwc5X+6cEV9BktGMcO6r3l+SPl+IsRKeLVFbRX4v+kbAmjaKQDzGkAV&#10;/KaQ7oiQVGB97H3hxjnPHWr8ih9u2SSJdocyzMG8tgNuAGzge4zxuPcmsjSJXUpZCSRoIZl3RyRn&#10;v8wOcgZwy9BkkdiCa0zDBHbCJbtpGjQJIytu4O4Yxk9wfU5GOMYr2D57Yu3Ek/7uaWf5pGIbco+c&#10;cgHjH1/765Oc1VtZd0jQNcRxqzbUZuRu3liPmHYbhxjPOAAOGyifTrdbkQbdyske37y8/KAAeoUA&#10;/QZ9QIXuGlaF3Yb1UARq53M2PlJAOOSO+enHXNTcr7RJeaneLPa+b5ckrSCOfazFkTD44C5yTtzk&#10;j6jFJcTLbtJDZOrJ53y+Y2egC9ccnjHc5I6Cq29rUhoP3qSTSPtYqxGQfuDv8w9Ov5gnu7q0dXkM&#10;cUcYy6+WVjZcdQCeO/qRgjnqS5L3Ir6e2trSGBp45Fb938uFaMkjAy38XA+uenYcdql1ctdNDqV5&#10;BCsjkRR/aNkjBhhcHA28jAALHheeSK3L/UY7yWOUQTxx7WwGlwjKR/tZPBCkjI/kTm3Tv5q24d1V&#10;V3+XJIPnz165Jx+IP48JhsZd6gs9vkRbwrndGZM454UZyAcnPOTjOM7cVXvN9xcKglheIkhro/K0&#10;YPHyhVxjjuQMeuBVe50eKGFRYX1wsEIwlvJJ5iFIxjAVgRkFT82MkjtnIo6nPrNq32lIo96OcNNu&#10;XdwNijlg3ynaSO/YbiKm5VuxcF5OqMVgXdGoC7V2kYGMZx3Yey4HXHTz/wCLfi/xZo95o3gv4ffD&#10;rxBrk2tXE0N1NpNnujsLNUzK8jt8g+Vty7mj4UsWABVuoe61JYFuJg0KtJwzSDcIyGLYwDuJ4OD0&#10;BByMAHptNtG8N/DTUPFd3Kq3Ou3q6Po+5dqsIttxeSA54cK1rHzgMly+M4rzs1wzx2X1MNzuHOuW&#10;60aT0dn0dvmTUp88Wm7XOH+F3w38OfBvQW8I+HLKe3sXvpbpY5LoHY7OTyAxAIG0YHXG45JqivxV&#10;8O3/AI5tfB+k6RqN59ouGtpNSSzK2tvJCHZo3lYrtYCEt0b7w5xzW0ZNTsvMWbS75rG4Zlhvmm3R&#10;yS9fK3nneACep+U55AqTRdB0jVdA1Lw1caTYS2/9n3VwLO4s99v9pZ3cs6F8MC75OfvHrzgjGtTq&#10;5fl0IYK3LSSVndtqNrR5m9G1vJ3fUmNOzUU7IfpniO08TWP2nTbudYoZniaSN9ysQeGDRlgVZcMu&#10;DwpAIVsqpVDwp4esfDmmroOk3UnyyTSeZHbAZUyMQoRMKoXdt4UZAUnJOSV6WHlW9hH21ua2ttrl&#10;cuujPsz9kz9iD4Xfs5aFI2v6ZqGpeIrO1e41DUbryfJkdkdTDbpLIrxIQPvsFOSpZyoAHvC6loGm&#10;xxmwntJVtfLvYlttSTz7eNXkZkm80NhCyqw2Mob/AFeCic3PjLJF4gv21jR7pnvLeQp5LAeVdN5T&#10;Z3L90kYY/NnhCpAHB8T/AOE6mv8AS1tfF0lo1zpOkvLdW80IjtrZZJo879jhIjnzVUoq5DcgnJHk&#10;4XD4TLaKw+HgoRWyX5+b731Poa9fEY6o61aTk3vf+tj17Qruw1bw9q+keK/CRns7lWszazQieOeJ&#10;o0E2/wC4FJaKZDsDHHlMw52L8+/tPfs56T8P1n8R/Cl4/wDhGYPLtdXsbu6Jm0+eY/JlXJO1g4Qc&#10;ttdCCSSdt7x/4qvvBmi395pfxBht4dL02aO4sljMpmjQziJfNVV8l285Rw6sPOIDED5qer/FzwV4&#10;i/Yu8X+J/EllfWmi/wBqXH9l/bv3b6jPalmiKOAdsKyR4VsBCUWMZOa8biTJ8Dm+U1I1opyjFuMu&#10;qaV1r2va66nfk2OxWDx8PZN8raTXRr/Pt/w5478Lf2ph+yX8Rk8X6zNJdabdKLfxBp1rfBS8W4Dz&#10;FRmKtNG2WTd94M6BoxIzD9CvAfxY8H/FHwNYeOfAeu22q6Rqlv8AabLUrOQmOYHjuMqwYMrI2GVl&#10;KsAQQPxe16H4i/tU+PrrQPgd8MdW16KxA2tDnZANrSAyyMPLtwyxTBPNkTeVBGWBVvdf2OvhD/wU&#10;n/Y28Wed4ev/AAX4i8H6pbs+s/D7WfGN5CumzlvleGQWMognWRtsn2dJY5BkFWYRvH+AZbXxGHpy&#10;pbRe13p5pX7/AIfNn6lmGX0cTFTv766d/Xz7fd2P0S8T6ysLeVbbmzk7U69SDx37f4VyF94pWFAg&#10;k+b5WYbj75B9fSsHV/i3oetXsf2LWDDNDt8xJoQk8D7N5DKfvYXdkoSvyuMk5xy2q+OoZ3mjd1kE&#10;mNzJJu7kHBwCOR091wSSK8fF1qkanPB/197Jp4GcY2kjs/8AhNpoZGS2YuzR8LMw3bjnsO3HYf4V&#10;FJ4js9TzHLt3xyYxxwfXPt/PjivJ77xFcx381m0zK6gLG3GSWwFJ98DHH/1yuh+M7mW6AYs7Ab5G&#10;K46jtzzg5GOmQRXmVsyxFFxhq2/69fzNv7PjKDnHodn450TTdRtXaWBZIzGwkC5+YHnBP1xX526h&#10;bfEH4LeP9UtPDPiy7m0tLyeGz095troqTMA7yLHkkqAvzbs7Pbn718YeMo7PwvdTrbtJ+6bb5Z3E&#10;n2HU9K+UPiZ4ctZtfa9vDK1zcXEkqtHGJBACygjDY4Y5Y8Egc8YC13UY1qlN3gtdrrd+XoXRnKjG&#10;0mcNfftTeMtIaa71fTp5ljSSORYWEr7om37yvBAPyDAUjGcZwQeE+JH7Zvxg0/RjF4b8B28dxHal&#10;be+kupv3E5eQghVbggHOc7sjggCu20zwpYSXt3YRWm23VjNJccMcg5VlPJBBYnAGMgHtXMfE7wNp&#10;mnW8UVhbyzSSRyfw7Nw/u45B688AcfSssPQpyk5ypJ2dne/l59zStW+ymfGXjXwz+0F+1l4y0n4V&#10;m9vdQ1TX76G1h0qGIJGXGFHm7c71jG9t0jN5ahiCATX9En7Dn7Evgr9mf4O+H/h14M0dUFlp9vbS&#10;zNFvlkKR7WZmYEhjyxYdxnjPHyP/AMESP2QvDmv3nir9qvxLoVnPdW+stoXhyGRVaS2VI0kuZRl9&#10;rM5lSLPDJ5Ei5+dgP1Y8O+H4LJUMaLHuj5t9y8MO+MkZ7nDD6Dv/AEtwXls6OUwrVUlzaxilZRX/&#10;AAfyPy/iTH+1xjoxfw7vu/8AgfmZeleCrBI2nvmYKVUPtVc/KcjnB255GOOe/NaHiTU7Xw9aiGGO&#10;RZurxxwiR23BuSCTvTOcqNpzxnmrEl5e2JY/ZW87aGeRZCjOBk8hshfTkkEHqMCuG+KWrX9npc8d&#10;gvlRrbszSTKytv2ZEYThjkIdojwGI+6x4P28Yny8pPY4j4lePornUodOa+a4jVRHDbw4kWINt3Bm&#10;+YEHj76qBng/Nivlv9vLxLax/Bm8sb2PzYdWvLe2WFMtj5/NG4dD8qHrnqa+iJobe2Rra8uZGkHy&#10;yXEkcjI8gGQ0W5W2/NzjOcMBxivk3/go5qqWfgbS9OknZry68Qb/AC5OC6xxOGbO1h1kHHGS2Paq&#10;+2OP8Ns+WoNZEtt5FhArQPHm2Kx4RMAtllxnggEH0IOckCs7+07i/kj+03EsMnk5hcLtJbGSp5OT&#10;kk4/2h161m3+oeTDGskpVlyVl4GWUY7qegDdF5GAcjgZOs6sbPy1jLeepDpvZRs2ru+4oAb+DBJy&#10;dwOOMC5SFGJo6nqjPbSW1xvjVpMqzKNwwgBA3Z6kEBTgg7jxwaxrR9a8Q6jHoUUTX1xqDrFZx2a/&#10;MxOVx8oBDAKCxG3GTnK4FUdT1m9u2+1NceTuGW3fMEwCR8uRgjPPPO36V9ef8E3P2Spbu8g+KPjL&#10;RDDNI/8AoduqBlhUk/MMgZZwBknkDj1LcOKxCoQ83sj0sDg3iqlnpFat/wBdWe+f8E5/2J7H4S6N&#10;J438Q28Nxr2pJ++vJE/1UZIYxxdwMgFm6sQCeAFH21pNvDaWsYhXZGijaFPGcdTzXPeBtAj0PT1s&#10;47VlXau1QMfy9/bt9M7t8720fz8sQdypjCcd68eClUlzS3PaqzpwShBWS2RJNfqAzMh3BflVVK5J&#10;7/h/nvWdcTulvISzN/stkAU+zt55lZ7oMN3YEjr27ev5fjXL/EbxSdItv7PsmUTsp+8RnGK6FaKM&#10;HeWhwvxb8XR2rNZWp3SbtzlTnH6/X8q8f8Q6zLNCxaFlO7adx7/19K3vHd1NFeyX0wk3Ff3qhc5y&#10;PUf5/OuJ1zVIzbRyq21lk+bbztOOhH+elcdWpK2h0Qo7J9Tk5daK6rPGZGXaRu28luSce/P5Y71B&#10;cafqN4ZJ7gKkkmDwdwiXOAo78dfTNVJGjl8VSRBCsZfMiseVwQcfyFdBq97aWOny3WFbadqqzeg/&#10;p0/KvHU9Hc+mo4VaNLQ81bTNXs/F1xPY30bSeVumWWQHzOmFwc/LwQSASoPYncOg064hmv3Et0US&#10;SLkoySbhgkAMpHzYXGdpOEGFPBrnXUahcT6vNcyW8c10ztc7tsMtsqlSuSQMli/yke5+6DXTaPaT&#10;CWNHLgBSxaOb5ixO4nBU7gSOc7W68DpX3GVwdPL4X66/e7/kfmfENSNTNqnL0svmkk/xuadnK4nm&#10;hO5ZI2J8tkLnGMgDfnIPXOTgdT/d1bZpr2Nd8B3SSlVaJchckbCdwJz83Uj8MAVgwi4tpltrcQxw&#10;lpJfJjUKNg4wMBc4yvJ6ehwDV+yuYTOsl3I8arJtjZocNzkHnn5WGzjjhc5OeO+549hXvI5Y44Li&#10;3WF5ArIisu1gpyRg9cAjoOTkjnDU2S7eCRWEfmRnAyyDKElgRnIOMAcEdh34I1y0hWaaBpN6tsdi&#10;w+YtyrH15P0HAyBxmz3csks0cscLbFUqflkclgThlC/IAArLjkjrmpew1rK4t5DGlnJaTPIVLH7R&#10;K8nD4PI3DBHOMYHAx61SnsrZkeGecyeX8ynzOFbH3iGyc/Lzjvj3qW5nMMc18bqHckipJ8qttUF1&#10;6DAIOWHGMEEZOOKEt8DJti2JEY2eaVmI3EsOBnjnI4xjHSlcdnchvrm6S3jtpIdrSAQjc0gO0jBO&#10;4qM4xkcgntz1qyq+lrMsUjzMzbdq42sy7ckLuGMnnn35J5Mkl7JLKVs5BMskg2+SvymPIBB4OW7N&#10;znHI25zWSmpX1zYNdPMnk+d+7imBDpGAp5bONx5OT0Dc9DkJsyO41AJHukO6SU70/cnAAJ4wh7cj&#10;gk9MnPXDvtZle3Ki8WOR48K7Y9snnHQEjgEZxwO1jWCTEqxzMJ18uRgjkAMFbCyZ5I9T1G7uMVjX&#10;Yvr5o3muoTJ3eWMswAPQAFTydp/LGTzUuRSRLcXEc2L97hbqNrdvMSLLCPGc7SOGUFjkHOQPZgdT&#10;UvDmoL8NdE8af8JFcvayeItQtGsZIXMFu3kWTCRRlQjyCTY2Qci2XqF2rzLSyFZmvPMmDBAfLGCe&#10;oJIxt5DdsDHpwa7T4Ua7o+p6frHwf8Y6tb6XY641rJYa3fySLDp2pweaLeaQIDmF1mlgkIJ2rP5h&#10;VjCqNy4rD08RyOavySUkvNbPzte680nvYOXuTLdQ3/7OWs6ZLHbSQweLtO8yHaWUZtLpuBk7fmhV&#10;hjgYz168TceIPEml2moS+AtS0O3vP7D1C5WPWoZZLaaG3s5LmUDynUxMI4nbcVKnHIIyR33ibwv4&#10;j8CfB/xd4H1rQbi2vLLxhosM0ccisUZ9OvmIUqSrp5m/aVLKykEZUg1x2j/B/XPFUWoaWthdDWLX&#10;wfq6W9kLA3N2/wBrtHsQzQxZbk3CsF4JCYwBg14OLzOnWymtUwskpSvyp6O8bKVl3Vnvpfe60JhK&#10;nK12Yei+J/EOr6DHdXVnpsDM37r+y7p7y3KgsCVk8mJuT7Y44J7FN0nQbbwlZ/8ACO6VodxDDYyt&#10;bldQgI3TIB5o27QN6scNwCu7BCgiivoMLW9ph4yk9ba6316rQJOKej+8/WUtp8Mcg1ECQ3aebdRI&#10;6tGys65cqBwQyhuQSoaQZA4rzH4heE/Mtf8AhLdD8uLUY9yvHF85j2T732jcN+GjcKTkBS3HzEV0&#10;V1ey6hqF1HcrdXC+XDdwxSN5sfPmJLESSAQMEEHIUvz/AAGsPx34zurN477Rrea7kCGNIIoYt7Mk&#10;ibYhnbtMg3hXOIwG6/dz5dWXP6nu048vzPl/WNO8YfHHxjcaF8PL+Lw7ptrKH8Zayx81NGUTiZi6&#10;tuzKySlhHtYStGomCQuSPQbH9n+7/bV+JWqeE59A1Lw58KvDcg0t1h1KaGXW5IpCs0UUSuYwjeWi&#10;y3WFlId40bOZY+U8PfCXx9+0Z+1Bb/D34Z+LXsvh3odqlx8RJ9DU26arqkmVkWK8ULNN5iokJdWA&#10;SCHAIxAW/Rb4VfDfSfBHg5NFtLGOEQrtjWBNscSDoqjsoHAHOMd+K+azjGVMVJ4Om/8AE/TZfP8A&#10;4J7uBpxwNNYme7+FdfVnnfwp/Z/+GnwS8A6R8MPhb4MtdJ8P6Parb2tjZxs2xVJy+52LM7klnkZm&#10;eRyXdmZmLN8XaHbyWElrFp0EaeWwj+ZMtj8iR1OT6H0Jr07WtPOn27LHKFKx72Yv8vXGcY/T/wCv&#10;XnPxN1KVbWSe2crcKoELx8g4PPGDjjpnjgZHNfnWZZf+6cZfF8tf67dz6PB4uVaSd9PX+v8Ahj5/&#10;+Onwu0TxNpsvhu/hhby4THFJ9nLZx/BgjhR8xIGP4h3NfP8A458N/Hnwtcw6j4G+Iq3y28cwGjeJ&#10;rH7Zbu8kjSHfIGW5cZbjMwKgAA4C7Pp7xItxqWoTW7TSSTFY5JvMXbyQGI5OB8mT1AyfqTxPizw1&#10;PdXCyKqgbcyqG6EE44HXntX5fmmDxVDESdP3bPya02T3T9LH2WFzD2dFQm+Zefn26nzTr/7bGqfD&#10;u6i0T4m/A280xdrBtatXbUbTauNu7AWcFgc/cOM4yepq2f8AwU6/Zr8Vaw3hrQJb4ahb/M32jQLi&#10;AHC53B5Y1VxhiCQTzkHkEV7Z48+FXh/xVpLtdafHN5kZVh2bgjj3+n4c4r4v/as/ZOs7C1k1DRrO&#10;WNzGwje3+Xb7DsD1Pp14rny2rhauI/2pOMu8bW+aafpo1Y6Kko1ofukrro7/AIa/5n01L+0z8O9b&#10;sW1XxFqSr9hXcsNzKNyOQVyRvXDAnuGwoYbdzKR57oNr8S/j9qV1f+DPBrTfbBGbWaa38shOWCqH&#10;5YZyc7cYOQTzXyn/AMEx/hb4r/aZ/bT0X9mrUo5pLfRYbrVdcuPO2/8AErh8uPAiIyN08lupw2QW&#10;7jGf3k8N/BzwX8OtFtYtI8FW5t7dVS2aNox8u3OQXYKW9CCSM4G0FjX9AZDwXhcwwcKuJeivbl7P&#10;z77X+4/Oc4z6pg67p0ld9b+XlofBHgT9g74nXsZn1+809UuBDvjjs/OVZPMYgl2lG7gbhhSflIxn&#10;Feu6D/wTO8I202n3HizxPeahLHuItY4VRZZHDEgYXO1QSQcnuc9dv1raeG9K02wi06ztI5JZ5gxa&#10;Rt1zJllLHAwC4XfliV5GCeMnT0B9K1izt9HaD7QI9xhVYY2UkKoKMdgjV8sR8jH7pHzYr7DCcF8N&#10;4PWGHTe+rb17u7t+B81W4gzSvvUt6JL8lcxf2Mf2bPB37NPwpu/A3gjSri3S61ye+uvOld3aV0RC&#10;TndtOyNBtAC5HGOp9eeaWyfy552MLcLIx2nOAvLcoevH6Dg4o+B3e5u9WgY7o49SWW1ZZTJ8rKqt&#10;g8NgMGzwMEng8Zt+IYZtsjm4aGFVzOkcYYS4ZSWJwSRgYyAGUAnnAx9JThTpQVOCSilZJaJLyPIq&#10;TnUk5zd292zG8Wa+tnqsmmWUMjeWsbTMuGjVmG0Bed0bfIpBKlcb85INeXeMdW1FdOuPKeOWWSTK&#10;tdXksaR7QPmDL8rHb1WNVB5zyDmbxB46vINVm0XS57dvveXcRzGSORHzng9DtYoFVu5xyxB5/wAV&#10;WN5dWitea5/pe1xH9suNqDqMBM4wu0dUzhvvvjnf4Uc/xSRy1xqVvukuNOnUpNMQ0kmzaq8AsED4&#10;Xcccbeh6evxL/wAFL/Eel3Xi/wAM+GrSVmn0/T7i6uGbLMoldAoyc4z5b5GOi++D9xeLdYWHTGWJ&#10;tymRTGZsOS3XeSMKccn6DPU4r8sf2sfF+peLvjv4kub53jWxvJLKG3aYNtWH92w7AZcM2AMgsM85&#10;FRHe51/8u7HC3uqzNCslgW2L/wAsIdu7/wAeJABAIwDtBHXJzXO6r4gBP7jygPuyH5xuYAAgMo5P&#10;QdO644UijXdXY3LTw26zbBsMigGV1J4C55BPcng5z15E/wAI/h9L8bvHEPhVLlvs7Nu1CaJRudt3&#10;K/iflOeMDpgA1nWrQoxvJnRhcJVxVTkpo9N/Y0+A2tfHj4lW+oahbXH9mWbobiMuWjlkZslQCPuh&#10;uQTnj05r9dvgt8M9O8GaPaWFtZtGsKbV3AYXj+fTv2HpXm/7HX7PXhH4S+FLW2061B/d7uee3f8A&#10;2vz/AFxX0ho8MmWf5sbsbUwMDk9PoK8eTdap7Se7/A+gfLh6So09lu+7NbRwbWNV2bpNvy7+3apj&#10;p6+Z5pKtuc/Mx6dfT2HvmiwWMDfMpwqncTkY46Y+n+eamvnjiV25Vs9R26444461UTn2dyhfzx2l&#10;ofMkTKrubaAc+/T1rxTxzrU1xrMjmRcZP4fl0r1LxtqBS18uH5Xb72O34/lXj3j1/ssXnIT8v3+n&#10;P1P9OvWipogo+9UOE8c6jDdWZETbWHyjHXgdevX/AD3ry/xdepY6XdXAwfLYbuex7/XJ4+lb3jrV&#10;1TVFufLLKX2yr2DDOBj8+/TGa4H4h+IbKHRb4qQnmIiRK7DBYNgfr+P868vFVOV2Z7WFw7qJOOuq&#10;/NGX4P1Z9R8TX06yKyxZXbu5Zs/fJ9MbenXP0pvjDxQbi3byZFWNVYSsOnp0I/Xpwa5fS5rfTVfS&#10;tJnnLTN/pUyyDknnc3p1GBknAz2rUsLTS9QvVshI0i2qmZWWQDcyYKrjnI7naD07jAPn4OjUxmIj&#10;Sj1f4dX9x9FmVallOAliJ/ZWnm+i+b/Ak0HzrWGOOK+tjbXF5ta627T/AKl8kFpcKCygjBHUgg84&#10;6CwF7bXUc0FvdOsmI5InXiGIDKsxcZLEqqsD0Ucc4zk6Za3t1Kq6hJdpbiRPs8s1zvW7V4wY32rh&#10;PvSMpWMkEhSW5AGtpbWf9pyTBsXCM5RJFUPsMgG7au75S4wM44DZ53b/ANGjGMIqMdloj8OqVJ1a&#10;jqTd29W/UuW32DUEZYWeRXRvJbznZWyA2QmeuAPwPBHIqSCOF0hgjSazbz9kcYuMM/APIU5wDnjJ&#10;PfpnEVpHDDcMJbYSbny9v9mL/N1YYzjaSQTgYJbJJLZqobuxmvILj7eG2uo8u1YssjKNr9GbgF+w&#10;GzIBIzwCL2rzgTMba7kt2RiZZY9okUDGBuIIwRyQe3I5qu8/2gw3sM3ytGmPJb93tYcNkEbh079M&#10;nr1JBc/ZMuyszlzF5ysVXCjA6kLhlPHP3mI7gZd3cWZiuLUTsFZpvkzudGPAXggbQAmOv+sXkd0M&#10;mjg1DWtUi0ixs5ppJrkRxwyyLl3ZgEC5cKpO5cMTnGeQcVwNl4Gt9A1S4uNO8SahHDPJJLdW7GTZ&#10;cYldHYnzDnOd2CCcFeAea7WyW4n1SxsIJ5MSPCGaNjuUbgOoYkDhiN2c46nbkcF4H8QRrp8Gj2fh&#10;+10+Szma3+yWMccKbslm+QEBNxdHCjLZk56sK+extTC1M8o0a97qLcLOS95uzvbyStd230elqjJx&#10;0T3OomulsozDY20sckx4jt12rGg78YAB+6cDB9egrIv722l0a4hRpGijjcMyx7v4eQpz8/JxtPT5&#10;eowa6P4vxeFdE+KOp+GPBmv2+oQ219ldyEbNyrlCvU7N5GeAdoOTnJ881/ZdXS2cghZ7dt9xH5KH&#10;jKkMSBlV3LuwSmSnGduD7FDFUcTTU6bT9GnbyfmLlj3Hz6rFcbV+zsr4YRRu26YE84+b7rYOD7kc&#10;81ntdTRGSIo7b5F/eIy/3Rk+mc5BIz1B4zgVRdWbahITbwrdSWyR+eqrG7xgviMHpkOXbvjc3B73&#10;Lrw/qSW1y2tT21nDDanbDNJsecCVI18vAIzuYFTkAqGbJHSa2Jo0OVVJJczsr7t9kupWnUzTqVhC&#10;IrqFLhWkUDa2VAUnGABx3Ptj6DNa+1/RoU+0WxRrnaQ93J+82YAzGgyRu4PLDPptA5zL+5xp9090&#10;3lwgnbLctGGaPaC24HqBkdeo5PBBPpfwz0maw0DSfGGl3a+WbOa8uZFHzSulxJDFbFlGQPMVF6fL&#10;5jYA5YeXn2ZU8swSqyg53aXLeyd776PSyenXYyrSUI6nq/wPstO+MP7OnjDTvix4Yjs/DOgrFd/8&#10;JEYeZ5reGVhCkYkh+0SReaG2mVUTzo1ZhvVW8X8ZeOdc8CfEzQ7r9kX41+OfCtxPMj+JZvExt7yw&#10;1BwyqM6aABBtAkY4mdtrj593X6zvfEer/Avxp8Bfgdo/gNtU0W906/k8Xf6LFHHcSy3Usk8o+XYF&#10;jcea6ZXKJGMMVjWvgyPxH4b+Efxr1z4WXvgTxIdDW6/srU9N8TaHFaTQ31mI5ZkEi+aIradlkMZi&#10;ly1vJGVkDqWX8h4uxmYUacZ5Uo0XNx5nvKFtouysoOV7u9lfzSXFiuaMY+zVtVr27HP+LL7VPGGh&#10;axo/jLwqmua7pXji++0W2gz7IbtZcu17G08kLBC+Rscs6h15OTRXuXgr9nz4efHbxNJ4X8Bfsual&#10;4rkiSa6jmh8eQ2LRWyQWH7yTfbXmwPPczxRxmXcyWZdgCSqlcGW5lnuGwcaNOjSajp/BlPaytzLf&#10;T8NC/aYiNl7unk3+p+hcl/ZC6ttObWZlkt5mMcvzBJIXTyyWYKAeGDcbRvTrkHHj/wAQPGbz+PfD&#10;OiaBJNHf37ahc2Ol30xb7YqWRPlkKfvHy9yDhiYxggbmPtXilhp1iwiijhmjuENvJMGGGZfnALEZ&#10;XHmEK23BGMYNfHUPxG0jxL/wUT+EmlWNg02oXmtT2d9ptiyRyW9vNpV8zyv8xAZRcLI23DbVJG4E&#10;1+6xo3ldn0anorH2J/wTD+FOm+Gf2cfD+sRQNJN4ktzrt5JNZtbSK9yfMjiaNuQ8cRjiycEiHkA5&#10;r6qUwxQiMRMN24n5ffH6k/U/nXgP7EnibQ7b4Xw+FNMvbyZPDerX2gtNqWoJcXEjWF1LZebK6Ehn&#10;kEAkJ4OZMkAkge3T6jDeI0HnxkbTuVcfNjHP6e/T2r5PK61KjSm5fG27+tz1szhUqYhL7KSt6HK+&#10;I52hgkkSTeu7co3fLz/Dweh4+teZ+NtOvNWYiUhkVj5exdpU9CTjjOPy9u/pmvvbrMbU8BWXd8ww&#10;zA/T6/rXP3kliisYkRtq52sw+n9f89K+PzqtGT5ZNL/gHvYGXJFNI8c1/QJoFkEUarMzNuYZ3DIP&#10;t3yeevv68ZqOh6nfb2UbJI2/d7x97jofTPNeveJ1i1UqUhKyq2WZcAsPfHXmuZ1yKSIK9pZLJx8z&#10;Kv3vx6Yr89xkfbWXMne/9W2ue9SqNbo8l1LQZITNpk0LRlskMrZ2k+xrzv43aDpMOgtbXgjmWSHn&#10;cO3A3Z+np69q+gdasIkRvtRjYhSBHgdDjg14X+0fDdf2RcX8Kt5NvbOf3ajaMdBXz2Iw/sYv8D0s&#10;PU5prX/hxf8Agid+zTo+g+Jvil+0HN4ZMUniLXLfQdMuW08ZFnbIZZpYn4O15p1U4G3dZhjyor9A&#10;fEuqR6XC97aXoEau0Mu2SP8AdqHXMjFyp4O4feXBYcHoOE/Y0+FNt8L/AIK6L8O7CHb/AGZZxteT&#10;W8jZe6ky8837xiQGkkdgvGxWAXGBXUeN511TU7q9+xeXJHazRzXq2rR3BhRztwdu5lBVujoG80nB&#10;yM/1rw3gKmW5Jh8NU+KMFzf4nq/xbPyXOsZHG5lVrR2bdvRaL8F95x9/cRaX5+oaVeT+Zc3CCNYb&#10;r7THwsYZUiAMcX3s55GFLtuO8V2nhLRrnRfDVo1/PeLdTRtKV1W4CzLGGU/LDFw33sFmwVAAJOC1&#10;cDNaazrd0ty0czRW9yFa6mZlUY+YgnzGGSdoKAZG4kgZxXfWutx69o0VrqRWRvKCybymxyFcjcok&#10;USggbgpIycEgYAPts8u7Og8N6nc6TrUZSKZbflJvOeV0jG1SMO6rkncuMAjII6tmpvi1Z3F7oz2g&#10;mkitXUvK8Kghiv8AdyOG53DHcfVhR8PxzwaXDf3ECRzMvlyRpJH5642qCWEkajhOQoOCzYbC87Ee&#10;n2+qeGm0iKRj9njVFYK3zR4+UjG7JU9GUkgjrnIqPtXK6Hz54kXQdRO61uAxjJRkRwwbHyupxwSC&#10;QpYZX5cZB5rMvrybULv+zF1eL5I2drdbk4LxlT8wHyqSD0UDH4cz+NNM/wCEb8U3sQtWjmaTDs0u&#10;7ZjjhjgfNgt77s8ggmtY/YoxDeX5jeNpWS2RJPKmfj5grKwwMgHnHLHntVSKhG1meV/tMfESL4Xf&#10;BTVviFq277PbgJZ28cjlp5JGRVBOB5eXdQcZ65znivy08beILvXL+817xBfq015cSXF1cSO37yQv&#10;lsrnoWz6jJ+hr9E/+CnnjzQ/A3wZk8AXskt1deKNQjtraDzvNkgiSaOZ5mwpXCFY0GMMoY8tgmvz&#10;M8eRarM8fhrSIYmudQkx+7zugUjLycMfmyVAYkckY4UisqlSNGm5vZHZRoVMXWjSp7vb+vQybjWr&#10;vxBrEWl+Gy1xeeYoJWQyJbHr948ewHU4yR0z9n/sCfAvS/Cs0Op6hG3nGSOQtJHuZjn72cZ9cD+V&#10;eU/Az4DaX4b02ziFtGrmRVk85cM3JwwHJxxzjI46ng19ifs7Ww0WdTdQAK3+r2vhj7KMcgY6+/bA&#10;r5qpiqmKrJvRLY++w+V0stw7jHWT3Z9f/DP7LBpUKxvuWSMMpVDz747f/WrvbCado40lRdzSBceg&#10;Ix/LivG/DPjqDSLBYIgzhZANrfMevQjPqM8ep4649U8Iag+pXP2eUZK/xKcjdySPTg9fqOtdHtOZ&#10;2PLrYeUW3Y6pIkgtVZGyp5Zsfe/Ae/PsDUOomGG2/dg7gw439Rn/AAqS5Mkk32Td8yYYYZh+eD7j&#10;/DgVi+JtUNvG0kjiPq2Pr6n/ADx1rqj8J50onP65qEEs8uSdu372c5xivI/ibr0KQvE5withgG52&#10;/wBP8+ldV448WQWDLKJmVGbDZbHGcZyf84xXkvxA17zHnk39VAUZ49/w56e1Y1KijqzWjRlKSPO/&#10;HtxDFG1wk20RSKzZ7815N4pv08QeJG0wnzI4XBkWObGHAHBGDxknjj6iuh+JetX8ZltI5PMfnaAw&#10;OMHIH6fh+VcrpOjX9taq93qjySYZ5AjAqFZ+EPDc5c5+bGMDI7+Dipe0naJ9flVH2MOeo9EXW1SO&#10;CzjtNJ06NrhpCkPlgBGycdhwc+gGOpPc6dva2ljaTanZadLgwxxyw3CZczFvLe38w7lRWkAwoXDM&#10;+RhTmofDGnTSxR39okLi6kYeZzG/8S4RiAE4y28MwPQ8KzLtaoNFg05biHVYoUuG2SXV47fImU3e&#10;WCxBbZhmcg/dQshy2PrMny94Ok51PikvuXb/AD/4B+fcVZ9/a2JVGl/Dg9PN9/Tt831JRbomoR6Z&#10;NHHIJiskm6FY2lcwnEsQ+6zb4wu1iMdSTgMYLawgsbwLb3bNLMzyXFnCru3zsNqhmf5wNzgopCnD&#10;LyxINi41TS7G6+0wRRRWscyxxzGMbvNkB8ycsGT5QhBJBBYjaDkDOhcR3Uupz2bwwbmdRdMr/ImR&#10;jYpAAYlVJIZeAWwMEA+wfKFdJbuza30621TzrW4m/fz+dJ5ip1XLMWIGT0O3gjGTwW332e4ht3im&#10;K748481GHy7DuHBBxgYbheO2amu4pdJijNqJGt5PMX7NbRjbJuk++fmIIXPXGDuwTzxQ1P7TeOqy&#10;yzWp8kMwVY93BOQvJUknaOp4GG25GZGQEQC3jiadFEyFYysWzI2gMB/tbV4GSdqHjAwM+4jS1gGn&#10;XrrJ+52t5KEM3AAIGTkfd44AAPfmpZpzGzvJJHDc7AFbyQzyLJjh8YOC69EOTgYOTxUbWDLd7hGI&#10;txZpljk4Q9BGOhz8pyc8fLkDftBcrlZDfzyzSybLtoQzbYxxgjb0Oecnb0IBGKb4C8Cal4L+PVx4&#10;y0GGFdB8RWs2taHDBFEcayDcSzKQ0IDbbryUYMzKV2HaN7O9Wa80m3ntJ57ma4WZ18+1VfJ38lSo&#10;l2tsZyQwby5AqrnHOK7KD9pbwJoFrcfCv/hSunLo/lldU1Nb6+S6vJFiaM3dq0s7RW8hR8EiMBxg&#10;OoVtifM46th8finHDx5q1Lm0aturX1t1tZ7S1s7arSPmeO/ETTPGVz8T4/EvhTxQIWjUNqmuXEzP&#10;LMyqEbazfPg7RsOVIB6gjA0NMsNY+KXja2sltLXTb3VLhUmmVm8uFj/rXLFj9352dsE8scA11Wpf&#10;A7XviQtxP8C7pvGlqsBum0+wmhGsRIqhsPYs/nGQEqN8KyKdwdW5rD+G+pf8IL4x1zwl410HVND1&#10;CS2CXWo6sssaaXH5tuyvcwtH5hV5NkDyKS8SXAkEbNGErmw8cJldCawUXKdnbm0s29E9E97aKLa0&#10;VtVfSUqkqaj0RyvjXT9W8Ha/qHh6S9t7yTTrqaKKWNgI5UUsOcZ3KduQQMbWGCeWPVftm30fh74m&#10;TeDbGw8yOxuis105O1pFVkCRyKf3ibWbPcOzIVyu6ov2jPB/gL4MeMPE1lpN/JdM95a2ul3DXAmn&#10;kUWFpdTTNKRtw73MWzaSCrHaCrA15J+03calHqknxm0yG9vPD/jfUJbvSZpoiYIbyZt8mmiTaQJ4&#10;ZC8flOQzL5cu3y5kduWjiMZmWYUKtWiuWnf322ldpX5VbVx1XVNp2ta5m6UZOMk77/1/X3FPW/Ek&#10;dsrWm9pXVWLMZArtuJHXOOvy8kAHHXAq9o/7UmveA/AFp4P/ALB0+ZdP1Hz9KvPteUiOGby3UBfN&#10;XJ37AfvHOTyB5T4gvV1vx9p/wv0/4jaRfa1qWrQ2Een6Yks6wiedYyWuY1WPK72Zl3srqMIW++Zv&#10;FngPQINA8eaTqcF1q8Udv/xIplkjM9vOJAiI7IcK+X25REU7gCuVNYcR8V5Bg8NyV06j5opRs1e8&#10;krptK+jbVtJWtfUqdCcuWLg/eato9btK677/AKH0r+yf+1nonxr+FnxM8A/GP416jb6lYzWesaHr&#10;kNubm40y1uLgWuoTSKP3i2ZkGntLGhURxjzVzsYtjf8ABRv9m79ojxbpGpfH3RtF1O+m0PV5tJv/&#10;ABF4ZuvtsOpaT57fZb5mt2YrcwbjazxTI0m2NJAqhZGHzP8AAHwx8SdJ+JNvfeAPD812Le7GlXmk&#10;6XEbdf8ATYfs4S5uUCxxr+9Z5QxG2KOWRhtjIb9EtL8LfC/4P6roPxcOqw2PxC8ZeHrNUuNe8Vzw&#10;2NrcadbjTiiadbmG4uA4htpZDM4VJWVmS3l3rJ8bUxcsXm9bMKUfY0+WMXNXte3wtJO7UdU0k0pO&#10;7ta3sY3B4PIcwvVamoxT1tZyv8LV7rTW7ukmtGfLP7F3xE/aC+Fv7KHi/wAf/s6+JJ5fF2ufEHSN&#10;PvXj8Py6ncLptppt3J+/SCQMJGkvIxuZjhYk4+cGiux+Ln/BYn9rbxbf3mi/Bj9jjXviR4f8LatJ&#10;pl54l8T6LbabJrN38xW6tIMGf7OEQ/O8sm4SxltjHBK8ufvStRr01Fd5U07vVuzk2rt31112Wx59&#10;fFRr1pVKMIRi3ez1t9zX5H6M+LPAt749tIdZ+Hvxo8O3nhu5ZRdapJcSXEfksVLbHi4YbQzKAyrk&#10;54zz5f8ACX9nb4d/Az9oHxB+1L8Q/iZp3i3XNM0xLTwcukSypB506Bbi6ni2sDhUiRP3hQBpQRuC&#10;MPKNL8O/GT4C+ELP4UfHTQLH/hE9QhSDw7420G4e+0EXMaCaOG2kUJLbOG+0DyZIopVFu6qgXbK3&#10;N/tMftH/AAq8C/DOax/aHvJYfCzOLlfEFm00jZlMcEUsktkwkgdG3NhlWLLAgMZPLi/euWnHRXua&#10;RlLpY9H/AGS/jtdfA39q/wATeHNV1pV0b4katHruJJEEdlqssREka4JOJUiRsFiQ6SAZ61+hem+M&#10;bDUbD7TbskjSKrZXHOQB25HOevpj2r8nv+EY/wCEluPDOoeLfF91qXw91S4RdJ8XN9ojuBCi+ZZP&#10;J5gQzSeZa27K8kJdPIVjgH5PqT9l39qq91VbjwL421m0j1TSZWhs7hlYreQq7eXMARnPG1lIwHEm&#10;OMM/57xDgq2XVpYujrTlbm/uva/o/wA+up9VlmIp4+iqNT+JHbzXb1Xbt6H094g1Rb2Brg3jriMt&#10;8w55+XOBjoe2RXFaz4kvtOmaInEKKQ0rNjLZPX34qnqPxJ0+2hF2POmidtu7y92VZiR2GenX+dcZ&#10;4j8ZxXubOITbZJWaMNHwnsOPlHTr2P4D80zXG05U3CWt/wCu/wDXmfSUMPKOqWiOgvPFwWcx286N&#10;0384z7c9SP61S1TxUotz+/ZSFUt65Gc/TsePWuKu9dtxbvBJKIpN22Jlbnn/ACay9d8RJcqlnFdt&#10;IFb95833hzjkH1wfTivjqlTDW0lax6FOnJ7o6q712PUFV55o/MVct1+b8M9K8r+MyWmp2qw/amaP&#10;5t0f8Lrjp2H4HqK6a0vo7SF57u73/KBuYDjqOPzxj/6+eJ8U+ItKurSa0hZVjh+VjJkkN6EHtjBx&#10;xwRXn4rGJUVFf8E1pxtWuhmn/tw/Ej4U2Elv4j8T30CPC8dvrLKLwxvh1X7RbswWeP5hkKVYKoAB&#10;PT1/9nH9urwV8cLvUPAM3irwZNqzW9tby3HhrXLe4+eTed97bRktYFQi8MXjbecMMBR+dP7af7RX&#10;gfwB4XuJbvU4GmXdu2t6jrgdAewA4/LHyr+xvZ69e3mtfEWXbHcSaxYXOoXF9dDbbwXLyeQhjiD+&#10;cpUovlY3MVADqT83794bcQ59mWBmsf78I2UZNWk/K/VW1u9dd2fE8TZTl+HnGVH3ZS3S29bdPy8j&#10;+kTXtAi8NaLpFnp/l/arpVNxLGqNE27qFbCy7Sx5kznHJPQCG20y+0/xJDo1tI0MjEGaEakNkGV+&#10;+N3O7GSd4BxlV3ZAPxj+wx4i/bJ+HWoyazNolx4j0aa8Eq6Pq1wsFhoMfnMjXLXE0w+xoFVnxskY&#10;hZMJJKqxt9kfCz4hfBrxb46+06T8StPmurhmjNmwa1lkTAIAV40MxLHkqqkcEk/LX6tGXPG58dKH&#10;JK1z0zw9PYi2X7Ir7fLQx+SpjjZcDZtwVX7pyQAoPpng61vprgLOjbtpbiR5G3A4yCCwz0GM5x06&#10;Gueh1KC08YwxWsq/6ZhAsRc4chd3DYC8IACAM7CevNdXqur2mg2/9oXflrbx7hIVUlh347ADng+x&#10;4xzMuYFY8c/af8KWnk2HiabazTu0TQtGGZdqcbScZOeOccHqMYPzV8XPixH8J/C2qeOtVh8+S32x&#10;2FvCwTzpfMUIh3MPlYhmJxlVB44Gfpj4/wCpa3q88ckNtHcRW9n5sSyF40w/U/cJBI7dsYOCMj87&#10;/wDgo7461jUtZtfhd4S1G1m0nS40uLnSLXAmmupH3KCzMu4IhxsUjPnZLEhVDV+ppGSjE+UPi98Q&#10;viT8U/EsnjHx5qd5qWpNhY5byPasahVCwbFQLEAXdjtTAfJwT0xfg94RTxF49uPO0uGS3sYVjVo4&#10;/vszY2sMDYq/KoHbnJyau+M3mgt2spooI7gRMZBIrK0ZUneOSRu+QHgAY3cng12/7JvhhPtE2s3K&#10;bo5bh1XGWVtnyqc884ycE547np52bSksLyrq1/n+h9HwvR9pmXN/Km/yX6nruieBrm2g+2SafDHJ&#10;Ey+WrcFj8xOSTjqMdh+leneCPEdhoUbXesNHG1vsEiZUAAdC3TjJGc5wcfhjHUIr7TodEjEUXmsG&#10;t22ABH5AfBzkZGeOeD1xXA+NfiH4c8NX02m+LraSLzF+VjZyMswDfMdwUjjYVz25ycjFeDzqnHmP&#10;0elg3iJOEk/lue6zfGOwtLq106z1eGJ7yVore4hnHzyfeA3DqSeuf5Cvrb9ntrnUvBem+I73/XX2&#10;nwTzbc8MyBu/+9x6dK/I3xf8Q/hpEJv7HlkvYOH+xm6ZZCBwEjfcGQ5yQB8oOeP4h+vn7O3hi88K&#10;fBPwx4d1PzJrrT/DtlaXMsrBmeRIERiSepypJPfrWmDlGtUbTvY83iDBxweGp2uuZ9fL+kdje3i2&#10;tvJcvKu0ltrxseOf89uv1ry7x/4tja3kuvtIYfeXawzj/wDXmuw+J2rrpmhbEn2qYf4OuW6/j0/H&#10;6V87/Enx/BHZRw2038Mg46Z/z/KvSnJRifL4Wh7a7RheKvHtvdLdWPn5aSPdGyds5/lx+GO9eWeL&#10;viBJDbbppsSMuG7bWwfw45rF17xxc2HiK8vri6XyljaVd38HA4yT3IB46/hWPf21/e6dDrepzKJF&#10;hLW8Mn8JOQXyp4YHPB5A684x4+IxEp6I+jweVv2ibW9jlfGA+IN/qn9pafpFq1rlmj+0XjLMzYP8&#10;HlsBzxye+fpIfDl3q+nRW2sR3e64lZJGsZFSKHIjKM3mbWAbBIZdylc/LkqK1bLVdVvtUbRo7iZI&#10;d6mGZoy5nDyqOuCEUA5PU7QT71t6bbaPFpl/cwwNElxK8v2cB4X3BnRmAbazHd/GVIJZGHy4J9bJ&#10;ctjzfWai9P8AP/I+c4vzyNOP9nYbS3xNdf7v+f3d7VrO807Xby3W1vYS0dxGt1BpnzGFgr7HC/Ox&#10;UgAKWAynPUDbr6XbFbaaf7Na3SyCSFWW5cmPIAw0uAu0goWIO793jLDaA7wysculSR3djJdN9omM&#10;nmRpJKrA46dyUx+8OeDnLKQa0pHsSs0FqbiNQEmDRqG3ujLujJKlT90A9x+8BwcEfTaH5zYz/stx&#10;DqdvZXSm7WMSP5zW4kHUgJvUld4yzEMvfAwFAq5pNlPbTzX8iSsbzO1VYRof3mGl27eDtGOGOFC8&#10;85q1DZ2aXH9m2elRxWdzDuL/AGhdhYllPyDksFHHHoMgLxTvhHeTrfw3U1ruWQqAw2I48wFl8sEs&#10;SN3cj5VwAQCMynqV77UobjTnuLy08xXX95J5fmDGxucc7c7SoycNhgSOC1e9kjSSaG1tLdYYZCjR&#10;yNnygChOF2sAA2xtoAHIJPJzI8t2bSNLSxmBE4VbVJkJCMxyAS3yrgoeowFXHfNC+tbK3MtxMY3k&#10;Vi0jTbvkfOwMgGM4Oe56gA5JJkoparNsu5IIJt1q24v5xCFFMYO1c4L/ACr/ABdASOcfLk6gwh/d&#10;RRRiPDK0ka8dMcjnGScgAZ+UdsKLkpmmuDL9okj3TsphkYFhIzAHB7hT1J3AEKOaw7h2tbNZPsjT&#10;yfNxHIQwYrnA4bAIKkBfTnceAjSMTF+Ivhybxj4aWy03WprO8jmae3kWTPlyJ8oMgH3hjKtjIG/I&#10;ycNWH4Pv/FGi+EbOw8Y3MUmo2sjxXzSvlJkDtyCSPk2jIznIz0PA6HUrjTyVlsVWWNY97TK+ShHy&#10;qTwOBzzjjccjNcFr/ja1smS8W0tZt9w6QzSSgRyx7M43K+cFyzEjDHymHy8MeCWFo08VLGQi3Pls&#10;7W1S1S1sr6WV2lrqVKpL2fJulqdJ4L0W2+Ivi+/0m2hvLi4t9JuBpc1tjyIJyqvGX2D7kjRFNzFM&#10;MQFKqGpPhj8cfEfjXUPEXh1f2h/DfiZNB0U6pdaRe6g2vWltZpNGjSmO0iudscbSIGI2FDtdiqgk&#10;+bv8WPi/Z+FI7b4b2tjpq61prT2d9am2mjuNzHc20IxLiRV5A8wFvnCqxFLd3HjT9mix1jUPD3iZ&#10;dc1fxd4HuLfxFZtpqNEltcXMMhWCNDtOTtJLl0kTzfkQHav5pmHFmFliuTF8ic7KNKMvazjK7+OU&#10;f3VN6K7vKz66NnLTqSrVlTSu3bRatXfXovW52Xxv/bG/Zn134O+C/D3jL4ea3dSy6lMYLzQrGC3k&#10;WONfIkuLNJZvM+xNhY41aSNS0cuURkw3RfBb9qL9kD9krwm+iweG/GWqWvxAms7238M+ONOsVgR4&#10;bkw2txI8Vw/krHKkk6eXFNJkFgUV1z43+0X4r+E/jX4aeFR4a8GnUNWawuLHQbbTrNojAfJQ+Tti&#10;IVCPJkfYVKZODsDM1Y+o+FG+GnhbQ/iL8bvgbZ+JvEC6SqeGNIvLALb6Vp2nWcMTNKokJZ52aIrC&#10;zQ28auxmeQsIa+PrZ1TnRdKlOUE3J8vtJNbu2jdtPtaJNrVO9n9NlOBy3FYSM6qknzSTTklqui1u&#10;lbVt2tZpXOq8JyfDXRviFd/8IT+yJq2lzeHrkXt74usfEkF1ptsNoP2ye/vFVLXaihl3Mp2xhTyA&#10;h7D4e/BvUfjjqeqeMviDcW0q+ItQtzJpOlPE8F0kcm/fPcomx5B5aYniJlLO0ySLIVevhf8Aag+L&#10;nxL+Nt/ps/iH4iHUtDkWOXw/4fsZII7LSpolWOWK2tIcW8bFdrKU5MbFiW61+nfwH+LfwW0HwN8O&#10;vDHgDw/d3X2zT9PvjFa27vcxWNzbRNHIsSoTIoQxuwUllAbAbIxz4PJKeMxtCtiKrtdczvLdNcq1&#10;b1vfvs+hfEVHEZZUw0q0ne7TcXK2lratt7u8e2vlbb8VWlx+xn4Ym8d+FdQ0ax0HTbe8a5/tDaE0&#10;6WUS3DQWxlmLBRBJcDy4lCwwqEAVFVT8h/tOfHTX/wBtfQPBfjXw78Rv+EShsr9ZdMtYVElyIPKM&#10;09j/AKZIjyNLF5Mii3jl8toy7lkKsv3R+3j8D/ht8OPCvjH4ifGnxNa31n4i8MWNp4V0a604yRaS&#10;ZPOm1TESq/2hrm3R1fKeYUdkGQQB+a/wT+Eni34jDwzrfgO9i8D/AAx0SR20nw7qek7/ABBqRhaa&#10;GKW4uCT9j3BpZBLbYaSG6dZZJfM3V7+YcPz/AHlOjUl7TmlNqUuaHVRTTUtXa6Tu7OLlyrSPzHs4&#10;c03U1u35rXpr6ndeJPid438JfDnTJPhp8K7vVnk1CWB9I0LT7W4nSGJQElHmXCKIQpjUjIZZJCCv&#10;UgravfgCPiVpNn4kXxz4o8ISs0ipbR6lATeL8rtMzDdISC4Xa5HlnKKqoFFFeRRyyWDpqlPCqT7q&#10;oktfXU4cRhqEqzfJ/wCTW/Czsfp9Y23jP4fJfW9gthDbahbtZaxp95b+dY38DIystzC5ZJU2OVbK&#10;kbSMcZFeZ/HP9hP9mf8Aae8Nax4f0LxhqPws1TV9qaha2cx1LQxcSyM5/wBCllVoDidY/LhlEKcB&#10;INwUj2Kyg8Uq114d8YWBj1tgRM1ux23NpkvkdATtCjBBIOMkgHdYvrFbXWGlTUobC8kjuJFt2C/v&#10;lTcQWd1HP7wEKCoLE/KVyD/Qvqe5G/Q+WtX/AGH/ANtDwJ8Bovh7f+FNH8YWv2W2tpn8G6lJe2Il&#10;lglXAgECXEcKsxRpJYlVQit8uXevAvhN4P8A2kovBNz4Z1i48Pat4gs7e6+x6xa+Mru0kgmS4EGJ&#10;4oYEYstwQrEln4aPIBJj/S7+1tS8F2MV/pF/ffLse1FvZzSJEEyTlkT73AAZcAnB5OQ1vWvG9h4/&#10;hsrX4wfCzS/EyRrMsDeJPD8V75RJHyiSVDMgZSHDLtwqnOChA5qlP3Wk9OzOiFa0rtfdofGn7O/7&#10;Rn7TXg7w9baH+0Euk+LNNIL2PjHwXMqG5jQrulltQ7KVUZkeRH2gMiIjNmvUD+0d4EvpL23vfEK2&#10;8kc80McNx+7cSxhS6FXwcr5iZXqM4IFc7+0N8Tv2EfB/i2Xwh41+BvjfQItSuYbS68UaLrDT2s+n&#10;RIJSktrcf2g7Wr7GR1jhYuGUlVLBhN+z38QP+Ccnxl+3eEPgl+0x4gTVJ9akgj0vxNoNmlzJeBWl&#10;kltreX7K1zl5JbhpTEwMjtvwFMQ/NMz4R4bzycnhsR7Od9VGzV/8OjS9GkfWYfOswwkV7em5Lu9H&#10;9+v5XKut/GHwel2dStdYtfMk+9NJdEfiB6Y54GKyU+MXhvCTXOv2467Y1k6jHX8/1r1LU/8Agnr+&#10;xpqxt/td/qH2O31S0vLeG18O28awww2yR/ZYSLvhHmRLhhKJQWBQARsyVBD+wl+w1pN1G1qfEKwq&#10;u37PcWC36MNzs7EX17OGYlhjIIVY1CgZbd8hU8J61SpeOMi/+3Wv1/rue1Hi7BxhrRlf1R4543/a&#10;4+H/AIX0/dc+LLSOMREvulHBHGdxIG0dzXkXi74y/G74rX0mmfCT4X6lcQtDEVvry1ks7V1mx5ci&#10;SyLmdDvQnyElKiRXIC819keAv2bv2EPgr43tvHHgH4IM19ZwtF9vmlsrV7v96JS0qwWm5SHG5FSQ&#10;Ih27RhEC9Lo/xE8G+Bmhl+H/AMO/C+hyQFv9Mh0lLqZvmDqPNvDM6BWGVCFQM9OFx7uV+EmAp1VP&#10;FV3U8krL9TzcVxhKMbUKXL5t3Ph34df8EVvG3xa8bJ4//aSfXfFQtdSkbyY5l0rQ9KWOLdva5mfE&#10;mZZI415Zty58tcMyfU/w3/Yc/Y1/Zmub2Sy8G2Pia7ePyI7PR82tvHgXSkTXzfvpcrKFzDGo6MHb&#10;Py9T4s+NWqeNr3+29d1y61aVmxHIXaVY9zZ2ptyFXJztUBQOgrl73WvEXiORY9PmjtYGkYS3BILD&#10;A3HAbgY/iGCcEHgfMP1rA5Vg8BSVOlFKK2R8Zi8zxGKqOc5XbOi+J/xlW/0eDwlE+m6JpFj+803w&#10;5pFsILSFzuG9YFOXdnZmLMS5Zm+YAkV5R4r8Fav4us77T7SFdMF/dAzyIT5twdqIXb5D8uxAuONw&#10;QAkAmuuh8KWd1crJ9nWaQ+ZuZixYYckK5Y5Jy5wDjACDGODbt7OytLlAvlW8NvGrNcKwHmFiApDA&#10;ALnB5wcAHnnj1I2Wx5kpSkanwg/aQ+O3wSVdJ0TxTa6ppunTb47XVI2ulAK7Vj3ly8Q4IVIzGqjH&#10;b5B6Ze/t8ePvEegzab4g8HWbLJKq+dp148TFRJ9wKNzMSCVODzgjn5hXkZtIZrV2sbKSOQTEkN8m&#10;D/exnLAglgM5O5c4OTWfdWTzokNtOzNKWhmV4yZd4U8cg7uW5JwMdzhqq0X0M+ea2Z1vxV/bN+Ln&#10;jfRIfD9rDbafhFie/hR3ZySVDLnjJyq9AwIyG+YV8lfEe3aG3nnv5SZZkA8u6vAjsSN2TkDcQd7Y&#10;J3Mfm9M+46jpltBDmO0yyx48sRgGMfe28jcATzngEAc9a8e+JGg2968qwzxyTIwaGTzssYxyFZeC&#10;u9wueFAUEZ6CnaNtDWnKTep4H8QjHqlzNp0MX2hjIRDvkIxvKsMEDjlUKjPJUAfLu2/Q3wS8B2Xh&#10;rwdY6RLcxJcLhVikjy0jbR8xOMKQxyRxlcgEc15j4e8FQ+J/iDp/hxLaPy5bz7SzKqlZDGC/ls5I&#10;YNuUH5gMghSS3yn6esfDsb2DpJqC2sl4jGSRZHEhIO7r2JYhuGJIGO5x87msrzjE/S+C6C5alZ90&#10;vu1/X8DmfFXn2aNfwaptaRQZJI2DRyNtIO0jAwWJyGOBheck48V+KOva3rbpZROky+av75meMLuB&#10;JGNvRdp3EKQp4Jr1D4rWvijT7D7N4fktYVCtDJDOh3kgcHzt+eo9MHceAFU18p/Gfx/8WNHt0urS&#10;DT42WSGO14YGUPMF+Xpnhmxz0Xp0z8rjJSnUUEfqmXwhShznd/Cr4c2fjv4p+Gfh+t0y33ifXLTT&#10;o3htXmkhMsu0yFEJJWNWMjY4CxMzFVViP3FupBoujQ20TKCwHzM20D/6/sK/N3/giX+zZd+MfHt1&#10;+054109pF0C3a00WaSVm3Xs0W2R1AkGwxwMUKMhB+1ZByma/Q7x9qZjjS3jyvluMBm7ZH6nt6fjX&#10;rZZh3QouT3f6HxHFmOjjcyhQjtTWvq9fysec/H3xHd3Gl/2fbSt0+Zhx/Xt0/A18u/EHXbryHE21&#10;UXJHzAZYc/1r3D4peJYZbVkSQsPu+UP4Me/+IGeOvf8APv8A4KRfFC5Pwy1rwxpmvPY24e3tr5oW&#10;ZWnMs8cawbl7EsAw6EPtOQSDeLnzaJ7nLlOFlKfKltqOb9oW38U+KZT4O0WfU4gCtreR7RbTN5jL&#10;w+SSO+4KVwwIzzjopbn4seMLlPt95Z6baTQgNa28BkZtrbgN5IHfAyqkjJAHJrnf2Y/hjaaH4bt7&#10;qVWZYY96/LtKqeTgZ4HuSPw616TdOYZPLbMdr5YHzfLsVSec44UZAA4zuxnJNcfsdNT62pKnRp2i&#10;tV1MrwizaOGskk+2XUl5E9vdS7Q8ERZYmdWfcpZWyQrBR8y4VxgHqE1SSWzht9UsZGkkw7W8TbSm&#10;WRkZRuYBsqm4ZYBmXc2CwFDwpD5FpuXUvJmuJD5OoTR+ZsYtvwWbCsiM3lKFz91Ac/MD1MFpJPaw&#10;zW6RrbteExTQXDsxUuT5pRUZd/zEkKcENkMAdp+6owlSw8Idkl9yP53xtZYjGVav80m/vdya1Ony&#10;XPlajqtpKDCjL5knDjIbJDgj78ZPAG3yx1wQLF1Y3D3sNw7vbwrb3Ak22bF1kYbUlQ4OG2iRQuSQ&#10;Dk/eIFFNNstOvmaa2ht9TE7hfs8Lyqq4MXmNjHHyhyegxwQQWNi0lQWCrbXUUMAj8iO3UqU8ojCg&#10;eWAXypU4BxngHABNGNhs39o3M1xb39zH5itGYbiGMENypOMj7y8LnngKTk8VBGxgbbEi2qozZt1X&#10;ry3Qc5JyrKMAjkE8HFwmK5huL0zwzCbcWhVQytjCkbl5JzlhwRtbCqOQK129reTTMLBJPs8bxws8&#10;x5k3FdoXnAI3jOGBCsrEbQTIWRQt10/S7ua1Y+SDGQPMkj2RxqAT8xHAzvyCfcgcE5V1cwreObJI&#10;NsJeSRjNtyGZsyYUYy/IG7kHIPBIOzDb61H/AKHDdOFjwUeS6fcoTuyg/dZeGBwFz7gVm3lhbzXM&#10;nmW7TTMWh+0TQqESLgfdUE4JyRuychgcYFAHO6p56xyW82noq3U211KsGjVlYuzAj5RjI4Oc8dTl&#10;cTVRJpVsskD/ALku0iWvl7hjezvjHdjyB0H90dBvalp0Gn27XNtclVfa0gZmZjHtZiW3K+/sSWHG&#10;MAkCuR8a39v/AGO1zbieZodw863kA8stH98DdhgCQQO4ZSCcDMmq2Od8SaxpcGpB7i8SBY5DtmuJ&#10;doVlBxhiMZAViCR0UE9Ru4X4+/DqPW/h9df2dr8VrfF43tJLlZZFlPmqWysaSSFQuTuVcJjLEIGr&#10;yn9oLXviD8QdTvvDXhWF7axt7ib+1L7a0vkIk+1AvLBMjJOE39AMH5R5h8Xde8YfCq38M3mneJVl&#10;s7jSbezFruRmW407Yht7gw7WkgceUu0OGVWCt8pUH8u4sxVZ5rGOFxMrq14X91NWe1rN6Xd09euy&#10;Po8s4Vq47lxNabjDR2te+vnor92n6WPrz9mDxH+y5qPw48K+Efi5cWfj3VobprzUNa8P+Kzc6lpk&#10;4uyYpEMrvFEqoIohbGISM7syqAzSV798QPiB8H/EHgXSfjR4M+M8cnhc3FvoktjrWn3mn6r5kkcf&#10;kiGO0gnxcygrtiiaQOvkl4n5iT8yfgt4Vm8dfEDUm+Emr2ej+G9QtYry80+FXni05DtjeymWdWMk&#10;rlZFXlHlWJpFaJD5Z+pfh38evhv+z8YdI+GdlqXizw/oMN1r8mua1amOOHWp1ghjm2xsLe48u4j3&#10;+RJFKv7oMJUdUQfn2IwOIpV3UjT5ozkm21Zptq97aXu0tm+2ibW2YZFlcanJGUnVbvZJKKT6LS13&#10;dKKvdLWztY9Eu/iTa/Cvxzbz+P8AT9YvNJ0D7ZYQyeItFTcbXznlZ7H7Sf8AQVYqZmvIDFM/nsyP&#10;6cjpf7TP7IHxU+KFx4n8e6n40W4163lg1Cx8L6cYdNvzhk+0SxT3t1KEiRmVPL8uOMxyqR+6kRPJ&#10;vFXhu3/bw/aT8SftNfH/AOO50PwLYyLL9t1bUFhjS4mdkg01ZJHWGNtry7QweSWG3nbDMk80W18O&#10;Php+ydoumeMPDtz+2DbtNq99HpWmSx6W9xcq8UpvZYI0hlYTxsqE+aVhgMkswDfO9c+OoSp0fq7T&#10;btqnGyXle3RK7ber0vdK0Zfk2BwkZYau5Tm+X4YyaXM0r35XdxvdrR2Wmu3pPjb/AIJ8+HPijLY2&#10;nh/9ojU5tOvvs0KP4X8KTKkiszEubqzh8pBLGTuE+MAKG9K9l+NX7KXwu/aFOoWPi2y1rSd13Hce&#10;H5PC9+XuoJEKlpYjFHgvvVW+42z5e43nwP8A4J8/Cf8AZvsPi34i+Kvwa1vxd4k1Dw3pS3Df8JJo&#10;llpUDzSWklsYRbQzXkpb5p23rdRpuYhoX2KR9+/sYS+KfFnxZudWbUtAm0PSdL1AXmmwWL/2lFcW&#10;0kawbGjk8hLVluHVI1TIeF8HBwPpuHMpTowoKdozntbdwje9762bvv0TT3t52fYf2dRYOdRvl/uK&#10;LvvrbVu3K7y1v6a/nf8A8FA/HX7S3w9+EOm/Aj4meLG8VaN/ZuoWlrqGu61FdapI1wjW0Bu5rYmO&#10;V1FrKyl8ybLxi7OWQLc+Fd7dap418NeFLLxHZ6lqWqWsd/a6HfXCzSlLiYpERIrhih+eLcMlgSQ4&#10;4z6x+258RNQuf2ovGer6fbRajpek6jDYxQ3mqRvHOLSMWZkiTOLZ5EtVkVg6b3uJC5hAdz8O618b&#10;NF+PP7Vv/CG/Dr9pnxV4PvNBsb6w/sTT2jj1KPVPs81q15ZXEiutzi3ubiIpGIbtG2SRxyeWJYvW&#10;zCpisPRr8zbjCL95Jy2XVJNq/wA1/evofP8As/Z03q3ZOz3PqL9p208S/tBaXplp+zve+ItLutNE&#10;J8XeH9c8D3s2qeF74w82c8N1JZXL2sq4ktLoIY5FguQxDgIhXwT+2F4K/bF/4J/eIrcfBH9qz4ie&#10;HtJt1j0C4+xeOry1kuLiKJWebCThQkkiykRjhAi4yGGCubL8hy7iTCxzDBulKE+soe9daNS7NW26&#10;bGf1fBY796lHt92mvmf0ma34JtLvxzceJtVmubm+vrNbZpBMSiEbm+6QqhlaRlAwwwqhsAhVjg8B&#10;Wsl1fTaOot7252wqs85kkhcREINuDuO4FwMk4kBPGNuP8Cf2kvg58fNOih0DUrez1a3iDXWkalGI&#10;7izfErAxgf69AI1wYztxtLbHYiu+fTzDJcWFjKt0snmiGOCMIyAeYq8HKMATuC5HGwngAH9awuLw&#10;uOoqth5qcXs07r/h/LddT2q2HrYeo6dVNNdH/WxgRaPMLv7VbTsqx2cTcB9xUgKrlhuwMAv6kckH&#10;Iwq6UurCPyfEMUKuu+GOQ7ZG/eMUR93CrIreWCAGypGQSNuzcfarnT4XlimmlgZXmaC7WWPYgUGT&#10;G9V2/u2YcELvHyqQpWtZT6NY3f8Ab91dRrp+mWrztut5EwsO7cw3AlQWLDbhWHsCCccwxiweCqV2&#10;/hi39yKw9H21aMO7Pif/AIKYeHPhzceNLq5to4orjRbFUmWS4USXCxIucRl9ud2Nvy5G7BLYU1a/&#10;Zs/YC8NfCC70/wCMfxjurebxFZLNfppKvDcRwSGJsuAkbOVjThDGTtljZhI4YKOZ0ieT48/thWGm&#10;WpnvrGx1iXXdTjtWXzGjtZWdeJhL5yfaPJQqELMGYYC/Mv1Jd3VnquqLqmm+HNUt5Le7iupLGK1E&#10;otUukg8vzjksxXzi4ZQ4AYh2iIJr8k8O8lw+LlWzXFxv71oJ6JW1b7dl20Z9txBjsRhqUMHRluve&#10;7tPRLv3/AAJTpFhKbhYWkaH/AEgTSrcsDFsl+VTyoz8jKMjgmPOd2RkN4C0zzJornX7iRvIMkRvJ&#10;CqlQucjYoIHyt1BIBzyOnQ65Y+Nrm4mza6kVuh9ouLyS9MP2ZkzsTiQs/UE7VdWZizMAuRj3Pjvw&#10;7pmptY+OJIdFuNkltJZtJDHFDtBbcqAeX833WXeG3RjC7Q4X9a/tLK4z5XVhf/FG/wCZ8b9Sx0o3&#10;UJW9H/kUE+FIlsZJri08to5Ak8kkjFl4bgqfu7hglssFxgZ4JbdfCLT5H8uCJG2zYWRZCNynaQP3&#10;eO2ODn7xHfFdrofiLQvEtp9usNRWZlKTLJCxV5W3/MzHOVXaC3zhVBI6Bc1pSRafb3MNoWhEbNH/&#10;AKNHajazIPcH+JDjHQIM8sMenGUWro4ZRa0Z50fAQz9jsraRYRsRGhYKpXbgHkcADpjuwIGBuq5F&#10;4I8uZY1hCeTCqR7Y1PynABI4OODxnr9BjurVZZpmX7HYx2UduptZFun85pGxvHllSAF+QKVZy+Wz&#10;jaN8V5o0LWskN9aW+1RHOq+cPLHOR8+5cbWVDg9Ap6YGLuZOJxt34XRbmNZIWjZ/9XKNzFG9eCM8&#10;rjA5wAOOpbcaNN9m5stzQZk8yZgezgkbRnO3PBwfqcmuta2tru+W3gYiTblYxIh2MCocZfPBJOSO&#10;g6Y5zVuLBktJJnka1RVCtlh5aMSBt45OGbaR2wRwOtCscRc6GtnfhLCYvtASWNGA8uLcozhc9uQe&#10;AoGeO9C70RY79be6svLmk3Mslu24BTnnuVBG3nGTlVOcYHZvo1vBdNGkQkk3MGkjnaQeZgku3Hyn&#10;pznJBXJArM1PTp1bZZxCWXyVDzNbliHwQrplghYLkkA54GcDGaREjg9V08SWv9pK/AYOIhgLGzBA&#10;oDD7wKs3XcSWIxliteYeOtGTUtDuLGeZYZrNGlW3a6VI5+CFT5iq5C7jj5B8vJ2AsfcNV0m2kjYs&#10;kPlR7BGtlC0SZL5zv6Y6ttJwTx0bngPiL4dSLSW1afSLm8WKQiGOSRVWJnuIvmBI+XjnZtJIRsbS&#10;STe8RQfvHmnwM0PUrn4qXM99YXQa30nd9pkjjSOTzJAYxndyTmU9BgAA4xl/d7m0sNKlmn82Nk2l&#10;LdpFwPmQnI3MMjGGHtgcGvIvhrZ6jp3xVs9JuPMj+3W1xHHZyeS0kWcybN2w5+YAJtOCPO3fdQr6&#10;T8RNR8R+HNOlntL/AE2SJzGV863E2xQCuSNw2nPov0AGM/NZrGSrX8j9b4NlGrl/L5tfkeT/AB68&#10;SGRWjtJ3eaNcGOFiNmAegyA3AGR97kAEdvlH4uQ6dr3xD0LwoIWkNvfNq1zcK6mWGNYzHEdjHcFc&#10;SOdxJw0cnLc7fUvib4h1y48RRjXfFsyyiQMi6Xps438jBKmPI4II2MzDdnjgV4vbXDaJ8aZrObU9&#10;0eu2sclv9pZmkk8hsNycsuQ6AICCSxzgE18yqcpVveP0rTD0Y8mp+1n7DHhzw/8ADX9k/wAE6Lol&#10;ws39qaLBqk0gswWZrsfackE5bYJRGD12qvTAA2Pir4+TTYJtPvZlEjco6yHBU5IBGeCfYnpj2rm/&#10;gT4k1nSP2d/htPb2bTRr4L0mRmV9+CbGPkD9Nwz1xnJ58u+NWu3k+pMLwyF7pmI3NlgBwOQABgew&#10;r3XUp06SXkfnKwssVjJz3bbfzuZXj7XxcSTXaXLDbksGIA7/AP1818C/tUeItG161s/C+vti11zx&#10;pYwLNgsrt9vjlDEDgcqOvJOeo4T66+I+sGx8FX0xm+ZYHLMrbmAA6jHf6V+d/wC11FYjQtJ8UaVb&#10;XljBpfiKxl2suEZmmRRhSMkgsuSTnBBPauP3aktGe9hISw9GpUtdq1vkfdngzR7fw/o+HWNoVtRG&#10;v2dSBgJ1PGMEAZOep6LkZ4/WJ9RvGl+y2kiKZyvyqPk+UAAqWKtyPUZyvQCvRNHsrWLwhazanaPI&#10;0lrmeSFR5gYYw3QAnaMccdq4LVJbrR9Vk2WkdwzXCpbW7lmR+OBgZyScfTpj16f+Xkb90PHStgat&#10;v5Wdb4Ssbm202KbTbK6lt2eVG2CNowwQghW3fdGJMSMDkYVcYw3Xafa3FtCtmNQmeZ7VXt/3ISMo&#10;oK7YztwQw+Y4UkhgCAWAOL4Psbu0sIZYZ1YNG1uqyZkcPu4jBByNuHAHGQGbaAMHSnvLie9laOxj&#10;urdJIvMv/s6iTJABAQHqOPdQSe+R9cz8BLenTRx5l837OfleSORyc/LgBgy5PzI+CrZPlryeMpcT&#10;QaRp9rp17cxrI0YMMbsUUIFyxAzyArZxn+Dk9RTm0/T9R1Hy4oPs7Rq32lIQGV1YMo3MNxJO5umC&#10;AvPy9as15c6msUMUuVSYx27fZTmNQVXkHqCOdwI28AYNSxolmt7KWS3aHdH8sgjjtZFVSF5Cgj5c&#10;csvBxzx0GMm7SztIW0shYY4cSwXH2qTCybgCxODuxu3ckE8dByNK9kgKteRW63CzMpjVLc3LGPzB&#10;uX73p36KDnB28o+n2UMz21rHHEshRAFfBTeCOrZycBsZJAHGKkZTuLNWljtJbyR4VIQI4yfmUg5B&#10;yTjcowcAZ6daztct7W006ae+do4Uh3yXDQnfEo/dsy7fu5Q9QN2324XRaztbwie+tY1JlbzjbSFt&#10;ykkBQW27RjZnABJGO5zHebpdPWFI4wjfI1u65+bbkqVBwxCM3y+3qM1JRyd+lk8rvLcsYbP5Vk+z&#10;ARxSEBmB565zyD95uc8CvJ/ifqSzaJNqUjywrbtCXuo3MZC7xneN/wDq9skbAEA8jC4civYNV0WM&#10;6m0tlbMwSYBg0mzawDEruxwGzj8WODkV5x8WLW/1jSpLHw9eWDzvYstizKZVhbz1R2f5hvVd6MMB&#10;dpQgHD0XNorXU+bvhl4L8U2ulQ+JtZ10aYuoa8f7QSTVBE00J++gXld/zIFVQuWKrvUM6S97+1x8&#10;G7H4l/Dy58N6TpdxcL9jJ8O6fbWc7GxvvLDxIVZEkj3fPGdxVUafJX5BIdH4Sabq/i7wppcWkeIJ&#10;NLksb6JVj4+UqrBHWNtzbT9nlYMxUgwyrsGCF7T49eGrLxJ8Oo9C1DTEZrjUMR2NxMqjzNzkqHJa&#10;NVaNrooZmYbfKygONv8AOObVqzxU6sv4kJc1/nrc/c8LSpKnCnD4WrfgfAP7HPiD4w2PhTxZ4g8G&#10;eAItR07w1i91yS6hup4wzQTB4Z1tz5zw+Rb3ExCsu0LIfmLIK9b+D3hj4sfG+bWNV1a/g1TT9Uuv&#10;sMFiskUVxazli/lLGsexV2ksrAux8tR87R7RH4d8TeLP2SvjTqXxK+E3g67/AOK0jtrKSDUopRb6&#10;fqklwkkd1EXi/wBKKD7S6IhEe4hfnAQH6Z1DxnpWs/Bv4ofGbQPFXiLVtN8KQyWum+G9bWO7MGsT&#10;XARbm21R917tMKb5NPnjl8t5EzKzRpjszXMo4zAqdOUlGWttFaSs7J30lf3lfR73s218jjPr+X46&#10;VOlSi5OyjN3aknZWkkurbV7xt6qx82/EL9mvxLoP7PuoXmi+JrhrEeIYobqztNp+0SLBKIZyin92&#10;6pJOyjLMBKirkMXPl/7CHwC8S/tGfHW3/Z+8N3kPh2ZRcate+NLqJntdEtbVhLNePjIBVMLt3HcR&#10;h5Ap3V714f8AE/i/x/8AD+807XfEEV7dXmqyPfXUlvC/2W8EbOHkjWaCHziXidsSsSkmV4hjFemf&#10;skfB/XfgT8OvEXxk1P4fmHU/GXjjRPC9rqd/Nam4Gj3Mwl1O63XSxqg/s1Lu3ZIEEki6mhIbEZj8&#10;XCZtiMR7VYqak207tqOsbXdrr3WlpZPW2ltuvMsVU4dwMYVpfvHe07Ll5XZttuy5ottJLWyTaSKt&#10;x4qt/wBln4RfE7x1pvgi5vNHjXVonutJ0tNYEV1p+xrW9lvmfbc+c9zK8nmELGg8sRwtFNG3174J&#10;t/id+zl4A+ITLFqEXiTwno+mW0nii2vv7M07R9etdNkutQGoTWlmltLEZpNLMMFxC3mR3y7SNs7x&#10;+ba3qvgjQvhd+zh8Frnxdq/h2K31XS7/AFpo9Pu2/tPQNG2alfQSL8zNIbOykjVVLghlfmMTOPof&#10;9pP9rr4Z6d+yp4F8O+FvHfh3xxqHjzxlexPa6Lpqzf2lDBBeagkM6S7vIvYbWxsgzTBcSAZCB1x9&#10;zkOU5PSyyFerU/eRi6ieimouL07tJybUtbSSabsj81xdSliakqs5c0pPmXe219dWtL97vyPgrxt4&#10;a8Q2njfw3rPhzxTc6l4f1Twx5114k1KT+zklspEhvrZ3inkUNMySW8DrFE8mCY5WBBWH4J0z9lnV&#10;/iD8Wta/aI8ZeE49E0fwfpLeL/HtrodyZ5GtYXk86C2LkwxNLCsHkqTKrGTLMU3rH9ffHGPxOnxH&#10;0PS7rWb6S88TXkV1r8Mlmz2uh2d48kipDAAAyxxNHPuJBCSyQIBKCreL/sg/tG2XhDxb4q8atZf2&#10;1r0ejx6To3h3TZWNhrd9JHHM0rtg/wCjRuNwVmYsNjqDhWbkweOx0cPiKGHioxlFPmlNSlyyVlbe&#10;yau7y2XvPq343PWvOVOOmjbvd66JW1svNvuelftFfGf9m/8A4KGaTpsXxe/Z40eS+8K2mmT2N9F4&#10;gnW9cXumxNcQXaWUkDb7eWEW2Zo1KtBLsAVyAVk/sM+H/EH7OPiLxt4UTwnHrENzqgu9c1GOaHym&#10;vpo45EhhmdgHjRTK+0ElWuDnqCSvHlw5xNKXNluIrxoNJxUHUUbNK7Vpfad5N9W2zxcVLFQrNUqk&#10;ox0slt6/Pf5n6QSfCz4MfGXxHDr/AMEvF9nZavDdSyNFp91Il5az5jbcuThyGGN6PtyM5zhj3Pw1&#10;/a3+MHwduW8GftJ+Db3UPsseYPEVjAJZZHY4Vpkk2h/lwu5CDx9xySW9t+Lf7JnwS+K+pf2rL4Ig&#10;0nWnm3Jr2h3v2O5dyySecMYS4kYjaGlR2+b5mbaK4rXvgP8AtG+Foba08BfFvRfE2lSK0y2Pj3R2&#10;ikijBGI3lj3hzuP3tqKRGSpJDbfZlw7xXwzipV8tfNF7qOqf+KEmtfOLbV9Glc/Z/wC0sqzOiqWI&#10;W23No110kv1tfszVn/ad+AGsvef2J8TVaSOODzGl0e6jc7RJ5kcazRjbuBROSuMZ3r0Pj37T37WW&#10;m+IdC1jS/h7Owj1qNEm+zwsDbqkMe5YwNwVXkLuSp4J5GTufS0z4QfEHxFr0ei65+wmp1SSSVGbQ&#10;PGFnDbTeWQHIEkwwATjH8StkcAGvQ/hp/wAE+vH/AI58SR6h8UvBmk+BfC63DTXWhWOppf6pqDDG&#10;2OSZVMMEZ3HLIzOAu0AEiReDOM44szzD/U6lBwUrXShON/Vz0S8r6266HRhcHlGX1PbKadtryg/u&#10;UdW/l92pwf8AwS8/ZI/tH4eeI/jd40tPJXxNqkmn6T5Pks8un23mRySCWMmSMyXDSE7GjYtZRvkr&#10;gn62Hwv0DQbLZpejW9szM0jx29uFdpHIZmyOecAkjnqDwoJ9A03w5onhzRLXQtB0iK1stPtY7ezs&#10;7WJUjghQBFRVGAEUAADgYAx6VR8QmCG1bKfeOICy/IxwSOhz3HcHk/h1LBVMPlcMO5XjBfK7d27e&#10;b/p6GLx31jGSqxVrv52WiX3HkPi/w/cRmS4glCpNNskmhm2luvy54I+71BHO3k458D8afDHQ21+6&#10;uba2mm+3W7LCtxGCiNvfDrnAIxvGSoGA3BIG36Y8Yu8epfYbq0O35mjXhSgJxg9eTn/9WMDzPxz4&#10;Xs4Q09rHjbC0MYc7ioyNxHpkDHH1718TmHtoSflv/X3n0eCrKPzPmc6h46+F9+/inQtSksYiV+1L&#10;bxxstw0YIijaNyAqAOyjBXG8kZ24Pp3wz+NFt49Bs57j7Lq2kts1C1jusqrsw3SRHccRsdxwWyrN&#10;jIyGbnviD4Um02K6u57yZY5hmFZIw6Q4TlOFHHy5O47t2RnoK8206AeFb9tc0y1Rl8ws8iyOzOpX&#10;a8a8bByBnJJ3BeSBmvW4N4vxuS46NHEVL0ZNJpu9r/aWmluvdd91Od5Jh82wcqsIpVEtGutuj79v&#10;L03+pINesvlmjhjDJCjGRX8wK5DZUgDI4UDAOc44yvM0mp3McMpnCrucKtvu24XdvbnJ38ngDbjB&#10;xgYx5R4a8WR3luEsZEdnUR7kkDKMAkex9QMnr26100OuecY4GYrIkZZY5BjaufQYPHB9cV/SSZ+Q&#10;S0Oxm1ia40xfLLNbmHG9oyzjC8EbRyMe2Ccc4JptxLFFfSTwHEzKX3MAd7LkdfZcL26LuySK5dtV&#10;dblbWQyL+7/dorHcCFzzt6cA/Lwvcdatf2hOMW8ZDBsqdjHIUg8lcFQdvY5X6AgVZmWru5hKOsZM&#10;c20PNNE5Vs5Q8dQOQe4zyDkZIo3V5Da2WVVlhkUN82MEY3kDAyCepJ3ADfn0Ktf208fk2flybTgK&#10;sgZQwBwxxnIIOee2O/WtdtcyxMbK53B87mAY8Mctg56jkDjA3DIqkSQ2dqRcsLlXZZJF3R+Zu4DH&#10;B2kDA3DOWGfm5JINcl4x0GC6s4LLUPOxfJhpPOZlRQo2sSoyj+YsY3fMQFOdwDV2bKbaJo7dmXAQ&#10;Ltkwo5GDjgY54x1C4yaw9ZsrP55beRk3SbpDGzndtQ4QgnC/cUZ6EAY+9xdyUeJ6vb/8IRrlv4nt&#10;NBuPsenvBLeSR2ZHnJFhzD8hXJJdgqZZAzDlQwC+8ePfCFjeabbWdnc7pLyNVSTziRCQAPKVFAVA&#10;PukYG7OTjqfJPFvh+K40xoJ7lobwndD8gkkDYR9xjfazgfIpJwc4DYBAPo/gPxboV38HtOdNMkEl&#10;nZNaxx29n9plhkhGwjMO75shc4yDvyeNorx81prlU/kfoXBOKl7eeH6uzXy0f6fcfNXxU8KTeH/F&#10;F/o/9n+fDHYlmhvnMcZ2kD+6WG4gHnIymDnGa+KPjx4ok8N/Gnwj4htdQ3R2s11p5Ta0XzyfvBgg&#10;nGBDJlQA3JAGFAr7O/aL+JHiKSa5v/DXw41e5tLmZreS8WzSEOzHaybJdrRjzCMbQPuk+x8C0X/g&#10;nZ+2V+2t4ssLbwP8J9EXQtC1y2bUtZ1rUngsYW3u8ke23AZnaMOhWFiyiWIs0asslfG4rF0cO3Un&#10;pFbv+tX8tWfsEoKjheaq0npu0tfPsftrpfgSz8KeCLHwR4N0S6vdP8Pafb6dDtBEkaQJGi4JwXO1&#10;Vyyd8jjofn/4z6bp9/qbWUdlKszSN8rMwZn5OOTz655OB7V9fXdnaWGgwwg+U0i+duhXZlm5Y/iS&#10;Sc8knnvXzv8AtD6qlpqWn3V5qUskn9oQxbWl2jyWdQ8Y5wd6lxjHU8c17+IoU5U+Zs/N8rrVKmIf&#10;Kt763s/Xt+XzPkX4+3qWnhFdDgl2yXPyboiCTkjGMsAQSQCQehyM8V8cftOaWU+DmsTS2UkbabFv&#10;u4WbecxMCHDd8MBn+6MEE85+jf2obj4+eLvipqWnfBnwRpN9YQWe+xkvNYMNwtwWZVWJCjCYKpTd&#10;wMn2BB+d/jf+zl+2p4+8J654R1r4XCxtdWsZLWO4tdUeYxb12+Y6sgzjcCQWUErkY4r4mtxbw7hM&#10;RKnUrpOLaej0tpvax+gYfBy+q2urvWzkk/xZ9paot94e8C2Wr2CTTR/YFaGP7dJICp55AfC8DHAA&#10;PBHrXnPhPxRf6p4is2BjhjuJJHkFxCrBE2E+mGxlh35AGR96tq08Za2vwr0vTte8Lajpc1nZx211&#10;9piBilkEYBCsmRs4yudpIBOABXP+C9RTVfElrexx8Q+ZJKI5irMpQJ98dFLMDwB8pJxzx9Tl+Pwu&#10;aVKNfCzU4NqzW2+vz8jx87oxo8P4mU/5JK/nZpLdo9c06KdLaG4ghkRVVmnt1kQAMQuF2kHgkliQ&#10;TtG8rz8tbVzZWrzSXEnmjEiSrDuGYZDtQMCx+UAI3zKQdpbjOcZ0D2cl3HeXEMbC8tA6+jMPuR4G&#10;cjLuSfRiSCG42bSIwz24sCv+rI+zrIq7mJBxx93gZ6AgcAgCvtmfz4QyStKjXUyRwiFROVkVmCR7&#10;NwUtk8Dn5R3C5qxbWLxSMLiKR1eQiSOONV34J+fnjOO2cA84zkmHcEjuhAcpcbWMO7aYsqRnknBA&#10;Kn5RycfRhdPX7ZHOIZZJGumd5NwMiqTtYjH3lxn7xJVR6nmSivDFbziJQ8bNAGEKrklFO1jhjkjC&#10;gc4AJHy4qu8U0hkvr2XbJ5chWOFdp5HG4jJztUkgnjPPVSbdw0cNu1rB5ZYXCrK0ZIzzu3FgTmTh&#10;T1yTIhPQYnvHPkGe6jZVj3FIwwZlKnIGFGTx06kDGRk1I0ZYgmu7WT7Y2xftAMMcm6No26bgSSOQ&#10;MhcHvnvhs7LcXU0IuYN0calreZSoGcZJ5yBycceuchWrQf7PcTNkbfKkZyqqvzMVPzY5989T1wCa&#10;z3F1c2UcsqW0cccSurdRG4wRg9gGBzkcZPKkHMmhiXOmTJKt9cHzIWVkkt9zeZIztkKFOAOCMcnB&#10;7nBJ4zxho9xqUVxHNaXknE8bje8aP5kih5BgsNyqQwxtwCw6ZYd9qMcMmoTLdYWS3lC2cwI3YcAh&#10;s5BILMwIz1JxkkVy3jPw/wDapJLRZ5PJulaKe1YcSkZySoVhj5s89eg2gmpkaRPmrSUh8C/ECTSt&#10;RN2NSjVzock80Ejz+cxMsL7piF3yxC5RITGz7JFkZE8129Z+LviTULPwnH8RNRm8mx0/S5LnXo7m&#10;yZngiEalnhfegjIAbgZ8wSuh2Fq4H41+GNJ0nUIviNpSXmm3WmBJPtEe0+VbjGZY94cLDjznfdne&#10;AAcnGd34f6X4C1i+0iGPw9r2pW954kQeMpNNMheTUryQRb/3vE53eWuWzHDFEvzKmXP4xxfl0sPm&#10;zlDSNTVPprun6Pydk9j9W4fzD6xk6b1lT0te222/deerRh/CPx18NtQ8a+EfjTqVvZyacvmzTNJa&#10;rNMIUUm4TdD5sSKJIVcvCcOYn2iRtof079pT9p74PftZ/Dvxx+z14J8O+JLPUfCfhkeKbvxBeQ2t&#10;pBPDZX9syR2zGaVhCkH2+RnKiRUhldQzYLct8L/gZ+zB4F+KfxY8EeHviHq1hLtkvfh/o8Xhub7D&#10;GyytJtFwHkL3BikgLBkgjUXUjR70AK+B39trn7Pvi3Svjt4Btmj1bwxqF3eW8ek2KvGbGWF4WgYz&#10;xSBxNHKVkUnDIQzbFjjU/DU6kcLCWFbjKFTWLWsk09PR6aX7t3s7PrxWFweaYh4+nGX1igo+69L7&#10;yWjs3e7V7rb5ieFbLxj4BsbHw5aXGhamJLGw1HQo9DuIQtlJcjy7WBvIAW5AjikyxbzADGNwRefp&#10;z9oi/wBf+KHh34T/AA/8NeLtF8MaxrWo6tcXNxIsb2ukSz3i6U02JHiAVE0wSJsdXHmMV2nYTqfs&#10;1+DvAfxmuPCXxi/ZZ+Meh+IY9St7ay8dfCr4jLHa6iwSORpJdLklgCXrRT2kU1oywsY2hLSZUMht&#10;fE39iT4h+Cv2hNL+N+nW0s2izaF82n6ldRpei+NrIJLd7VizJMkrtIxjeSA4KpK8hCHy8Rl+YYWa&#10;xtSlzRs7pWaVnFpWW7ajZ2V07pq71/Osyr5ph8Q6mIUJNKcuSaVo8ySaSdrt2v7vMtE46uTl7t4P&#10;CfE79v6TRPhX4r8KvbeB/h5dR+HdP1izZki1LU7z7NALMIgGw2Nrfea4dmWO4jiQRi4l3eX/APBR&#10;K++HPwO/aT1a++C3g7wvoOn6Ko01NP8AB+gx2JmuDbMHiukjKx3ZK72BkB2hvu8Mzep/sN6b8Vvh&#10;PFH8Y4vgqdba88UGG6024uoLe+hsLdIlinSOYrIAZrm4c4UfLZAkkPlfmb9pbw4vxN+PfjL4reK/&#10;jzpavea5ItrYeD47m6EMiA2oebBihYtbLAro7qytG53Yk2p+i51xFTjwzRxEo8lWTi0r20abSTel&#10;paKSW3VXWvzOMxNT6nTqWUZaW1V1fR+evX16nB2PjLSfit4mtfjf8LFn1OPQTax+LdKt9PAvNLuo&#10;VVLi6e3hJK2LJtKyjfEpO2T7OcmX5r8A/skfFX4T/tDal450aOLUfD7ayJtD8nULZbe506ZJFe4g&#10;dWPniaOUsckbJN4b94HCddYz/Cj4OfGLwzq/gzTviZrniLSW+33s8d5HpStHcwPGrG1t4p5p5ALg&#10;EQ/aUbIj6kbT9JeKfD62vws0H4AaPqfhmXxJby3Gp28f/CKxNJpFqfIebzJuGuGVrm3VyhkCedHG&#10;CQjGP4zEZi8txEqFO81WilJKy67K/vWSb1tfk0slt5vtJUW9fiXvNd1skn3187Hz/wCOf2g/D37P&#10;9+2i+PrKZbOHbHDqCWDMt9K7SbrhUG4je8UwIzmJojEfmjIBWH8UPjH8ZvgpqE3hTxB4u8B65G18&#10;1xHp+tfCyS5KOygG4V5p2SNnVEVkUbiFTcxCrRX3UuNM892NG9OMUoqMeSySSWnNSk3f1t2Jh9T5&#10;feld+tj+gTV9UtdNkkv5dTYhY47a5mu4mihyflA8zlNzhUU/fKjnqqsM25tryfWLo2lx9paaP7My&#10;Rxsm25SSYIx+VdmXb7q4G5vvSAhlk1iw/tO/nimsbbZdXUc2n315atJmOFR804RBlG+dc7tpQpGV&#10;zIhPTfBDwVp+uawPFU+gR29vpai10m3voMT2+x5RG2Typ2Op8o/dLr0KDP6xXqOnG9rn1VOJ13ws&#10;+HcXhTTkkvP32pPH/pFy6AbNxBYKASFLMoZ8E5bHO0IB1jQJbQ+Xg/KP4mJJH48k/qatRQCGP94A&#10;zevpWfqs6Mm0oH287Svt/hXz2Kp+wo+0q/G/6saxlKpUstjD1GWaafcksiRspCsvAz6Y69vwrN1v&#10;V7RrJYoSh8uNireYWU459Bk5B/GtO+1aGwtvPe0kjbzAsYk+ck5IDYXPykg85yAecYNeeeMr3W5L&#10;bZp7xR3Plssckm5V38jLKDnAJXIz0yMnv8JmFdYdNJ3ct/vXc+lwVH2zV1a2xj6/vvdQmlvHTbwV&#10;dXbbgYIPOOpGcfTP8QHJ+KLFJLZm/JpPZicenOB268fToNXe7j3D7Gx3SERyOxDt0Oc4wTzjH45B&#10;GK53UhLd28gtiiPuUnMZZsbjvUfMF5GepOM55HFfM16PtYu+57lOXLaxwXizw62oM1nFLDFGJmWW&#10;RlJ8z5SMjbjHOzBOSBwQTXjWraUJ7T/RLq2Wx82a2ka0ZWKSo5R41+9jayMjcg7lK8c49s1e9Wa4&#10;We6sWikEf7zdcAMCpUYxgggEnn1OK838X+IIrW6hVYm8mRWMklrCWVPmO9sEZ45OTgAZJxivicZG&#10;NOteO99P+G0/rQ+gwcqnLaxz/wAOZ7kwyWs4n8xdwk2sx2qGUKhUHI5weCB8w65avQNAkllgKFMM&#10;FIVVA+Y5LZ2njtjtjGK4nw9LendFc23mO0j/AOkFU4yFZtrqMbcEvk85U8kZA7WxhdbFf3O1oOYW&#10;bDNvOdxPygklmyTnJ7Yzmv66yiVWWV0JVficIt+vKr/ifiuY+zjjqqhtzSt6XdidgHdWj3JJGu4S&#10;LCyqJMfezkjPI6g59yvE0iQlnWWRW+UgYAywOQOnTkDHqBng5zBcySwQSMyfNtAVkUsFUE7Q2Txg&#10;lumMkjnrQ/2eGRru3dU8rakkzONseRuGAxwnXspODz6j0keexdOiGkWX2CKNVjhXOXZ2I5YlcEE4&#10;JzjnABOBir0l0YHkQrIVRR+8bG0HvgjliSenIyoBxms2OJ1lkkuLWJI0jVgVc7jkEbZOR8o47nOf&#10;mGBzJNeXFvAtxcLmNV3bWydjAHb67cHPPJyVxxWiFuOldlZhMT+8kUrJNhtwwBnAPUHuAANyjnk1&#10;T1cwXFrLbzQN5bRbJmmhOGXDAgKecqvPuMYz0DL3xPYx2k13PdNF5kZJuGbaqr13YzwQAOTxxjOM&#10;VzWueOtKjA077dMu+32yNu2/Io+Y7m4HCtnGSFHGDiqEkzP8Zwz3hGp6lPJbbUMs3mRszIdwJJ2N&#10;twAG45A4bJ24pvwb8XafpXxPk8D6jsuLe6tVmRVuNiCbeVj5MpK7w5JByx3R/wBzFcr4y8bQtqsL&#10;31urQzzC3j+ysS0+WjBH3QCgynAOW8wqOQQfJfiF4v0jSYZr/VtbvNPHkW0lxHeKm258ueSRY923&#10;Bb5ETduZCGQKVLrtwrQjWpuLPWy7EVsDiY1obrp5dUfTHxl+D134hv7Xwx4fsluLrVLmO3trdJEV&#10;pJZmVUXLnbGxbb958fN3HI+2vhJ8EPDPwL+G2jfCbwTBI1lpdjhri4nYyXEnLSSvndtLuSxAOF3b&#10;VAUAD5p/YV1vSf2gbbwd4m8XWl1Dc2t5HcKj7VaWeGP7RHLuQYKOI4ZSg4VpGjLMRx9Ya54208zy&#10;eHrJryC9hnXzrhoHjTopG2QoUcNuVODnJfacoSv5ln6o0aijWkkr7aavsr73V/lfWx+kZnmdfMqd&#10;GlRu4pcz36uyb9NfRsh8V6Vqdnpvm6ZPayRyKfs8F6/yu55wpU7gSAzH8x3r5v8Ajn4Y8b3cN5qv&#10;ieLS9E0OytXm1C+ku9sMVuis8kkssmNihVJLMcLg8jGT77pPiDRLTXpdOk1jzLy8jt47i4mi/wBd&#10;IseAWKkRh/vfcVMggAHgVP4gsbN0kW8jhkj+60anIGefmBHdWLY6nI7V4eIx+KxmDcKNZwitLJxb&#10;Vul7NrTWy1Wybtcxw1Wpl1T3o3bV02mt+qV7PXr1302Pmay+DXhvwpZnfptrG01wi6i8kS7pDtPl&#10;tJyCwDHAPzEE44ySOiXwTpFtYLtsbdVx5bIqkAqQOcduvY8e1dn8b/D+k6cLAWdh5l1qOd0k0YVW&#10;tlwXQg5KtuKEEDIAYZAYhuf0e1+zQTW0zs3lR4jjb5jgngHGcnjHuR6mvAwWCpyzCVGcE+VJN776&#10;rddVZu1+vc8/H4urKmqnM9X/AMD/AIBxXxt8F+C9G+BniyXUbKGOG10C8kXzoVG6VUPlsNyk7vMV&#10;GTbglgp4r4x+FYj1vUL7Wf8AU+TCsSMsgZWdvmcgY5OBHknDY4z0NaP/AAUN+PX7RPxA+Jep/An4&#10;Y6PdSaDpYgbVtL0e1S4n1IusFyk5JiLIsT7F2IeGyWLgqE8h8N/ErxT8OVhtPFXgjVtFMe0qb7TZ&#10;IVGcqxHmYBOeCcnI5wSQT+r8NZfToWqKyitUl6WV10/4Y5cxzCvg8hngZJupVcZN9FGya16t7Ndu&#10;vQ+oNNuI7Uwy2tpukaNXdQrBsMA5PfkcA4ByQeuBWtLPa6hJbyWRmmRUEyrAzvDtC7gQVO2bLDGB&#10;nIY9hXhvhD496ZeSGSG5hd/JzCrSEK+3grzkDsRgAcryAOfQrD4gaZqHzTXMjSZdltUkG4ADcRwM&#10;FiueeuSRggZr7bmTPguWUTsZb6eGGS3XdCqtIZVVT88gbYrtgg9cEZBBHzHIAzNHey2lk11Hp8vA&#10;YRQiRSxwdqEjnG7jGDnBG7BUCsi/8VLDb2k32xGT7p8xy2d27BwMZGB6EkkdDlhZjuY/7QktobeN&#10;/MmEkrmRSwY4O3/extbuRknnApCNO5R7hwYruMAzbgrKwZcAY4buckZx0JIxjiuxiubhlUbvLuGD&#10;jaquvzHKkd+BtBA6DIzkmoV1Bb25+1GV12zFEW4iESgKGyORnH8JxkHHU5JE1z5kwjnJW6+XI3Dj&#10;aQWXgnDH7uMsOecLgCoKGPG1lI32fBRJVYL5mQM9RycAHr7ZOM4BqlLLLbL/AGRNJuEzP5W5tzR4&#10;XIG4jaGAJwGwNqqOQCasTSRWsE0ljcxtvZS2zJXYehbAJAxgjpyBxg1Xe6t7SymuYYi8ZbhYIgzK&#10;P91ewHUHscjOakuOhY8Naj4TstQmtPGVmf7L1COS1mNxCjeRGz7/ALTGD0ZGG8xgqXjjZMorHOf4&#10;4+HXifwr42tvhzNcR+deSwfZmt7hRDeRyq/k3MEg4aNxyr4XncTwCBkeLtOvtb8L3GkxyTRtd28l&#10;skckzLkOoy2V+YYAyT1BJGcfNXU+CviRY+CtEh8PXGh2/wBh0tZzpt9BaCWTTyUZNkcW/wAsxAAf&#10;JtHzcjHIbycdWx1OpKNCm3eO91ZPW2m/bZPT0SekX0Pnv4s+CvidqmuRaboc1kumySOzYzJNFGQR&#10;5SgKAj7Tt24IUNg5wxrP8A6Hb/s7/ES88L/ELXNHv7qz1q0jj8L+bdQyXE0lxbQ+S0l3ClixREP7&#10;2zeVwAWARt6H3O++C2u6rZSSaN4v8NyxMoFtJceNNK09t3zZZYb2WGRThOrIM7Tghc55T4vfsqaL&#10;YfEK2/aX8ZfG7TdGs1sr641zSfC4bXrwa0sczsoaCaOyEM25JQjXcRKsYFUlWcfBcWZfmkcupunN&#10;1pOpG7dotLslt7z91rTddUj08vx+Jy+ouXWMmlKzS0vv11+7RtaHOan8APEHxH8LXl78Id3ieOfw&#10;Zc6FoOr6HqaLrkNzc5RoHsZme5gurcpIJpD58cYmVhcySLLGvgnw6+A/xO8T+ALfTvin4IvtB1nw&#10;1a3GleINV1vw3PFDdJErlLmATxPLPOjRZmKKzqEjkfylAFfUPg/4ofC3xAbfQf2UP2f9J1ibWtck&#10;lv49cnTUdSvpZ0hTfFbmKPTN8irGztcKRCGMrTDcGr039uXXh8CYbXw9fi8ktfGV7eWsn2eO4vL9&#10;vsFnb2v9ozRqJPkeOOG4SKPakgnSRYjPJMT+ZZth6VDA18RTfwtOyvypvSybV1vqrvdNaKy+0xOc&#10;ZpkdWUoxU51Xonukkld2bXKl5bqWmunxd4H/AGa/ht8Iv2cfEGm+L/h5cax/ZsNv4iTUNctWgW/h&#10;luIEnC2u95IYolSJ1O6RJjI3mKEYhvadJ8eeCvGeneJNY+FvizTH0LVbWSy8Pam2kjTLZEgt8/am&#10;QiLyQ7b03NsKmI7kCqJZLH7OPirxVqHiI/ES61rUbfQfCMaaj440fw1pZaXVbCI7rK3EscCxPcX8&#10;sS2nks7OqSzyxiMBxBr/ALM/wa/aX+KmlyS/G34B3XhldXjia+1Dw3dPZX93HI6yBorUrOtjGGy0&#10;hYwyDcw3uwdV+bjHGVqccUpa1Jtt2k+lrqO15fCmk9Yy91yR+c5hPEYjEOnUqKpeTbfLNWejk0m0&#10;ltbzv92refAW7H7BXib9ozwV8TPFHh3XvBEn2W8sNP8AttzPrU5ZJrnyUN3LKqtLPvVoPkO0qkAK&#10;gn4f1f4MfHKxs9R8IPLqXgvU/FOs2rWV8+bXaqn7M00avHIBEyyp5zBWbpjaQA37JQ6H8OLPwtNo&#10;GpeN/EGhW/jDWprmTS/DOuS6lHFPBFslmmvAkggjKIYmeWVWZtkauZfLQfCX7Vnx1Pg461qfw9+G&#10;2h6TZLo2o6RcaDJ4Pt9Y1LxE8LuLYXj3kbvHB577xsJlUMcPnAr3s6i6Kw1WaSnZNttyU2pJqShL&#10;SKd4NqXK9NY2u15uKwlF++nZp6vvr22Pj74j/FrTv2fRr2m/Cx7zWPGV1MouvGt1C7bUMe0R2EUh&#10;Yoqw4iEvB2IQqooXFf4d+M9RvfBcl94j8FWeraRNpaib+1LxoNYhZs5ey1DymYSFl3yQz+bCWClo&#10;ydkhp+OPHPjzQvg/oPxq8PpqegQ+Lp5dP8T6bpcDw2tvq9kR9rtJQwLKssUtvOsb5UiaQJxG2PM/&#10;jH44+APi3xTo+i614PW10/VLNdmuaPfXGn6pbXBfLQrKrS24zt2M/kF9srDeMEV24PJ6mZJ80HGc&#10;VeUuXnb2WqvFKLTdmr2WkdGePUoVJVeXbdp2urW7X16/cdR49+CUHxA8MWfjL4Y/G7wbHpV/qNwk&#10;Oi/EfXLXSdThkiYrLwZXhkVN8SlzJHKxcN5CIQxK8JsPC3g34p6lO37PXxQvNNa2ZobzT9f8PSak&#10;AIwoMn221eSa4ZjIvLW0aADG7OAxX1UcLRw0VTdaMLJaSdmvVcr/ADaPUpR9nTUbR+d0/uP6ttV0&#10;G31DQ5tJa/kt7driA2sckbFXl/dZdUURhmJikY7uFYggbhgehfs/XVyPB9xFezQuYb94w8FmYVO1&#10;EB4LMT82Rkk4xtydoJ4m1uYI4bu9tIDKL2Rpo/OuAqzltxyhQgJy+cqcFVY5+UVseC9Z03wjq13o&#10;c+oeal8sMdsqoRHFtjKksTIyjP7sd3JkQHK7Qv6tmEqlPDOrBXcdbeh9FTjzy5X1PUL7WYFAiT5l&#10;bq6twv1rHv7mOP8AfyXX3W+Vs9f8fb0/GuZuPEYlaYCRYmDNs+0KeTg4OMgkZx3+nFUdc8T2/wDZ&#10;8s0GreTHbqzTXLYVIsDOWLDA75Pt9M/mWM4iljryna62X/A7H0VDK5U2iTxbr8U8DWvm5VGVo0df&#10;lYhgcnB7H6ZI9K5ltbsbmLypi0hWMLu2dWxwcdeDg9vXBrMupr3UD9j1AozTSbZVcBlHPBIA4xx6&#10;4z+Fcdfa/ZaHL9jMQWJWz8qkkbmJY59Sc46jOccAV8rPMJtKdVW9X8/lofQU8LGMeSP4HX6vcNsW&#10;W4ZDJuzC2845OBjBPTnrxg8dRXLXmoW8Nx5s7hZGX5twK+YrA7eOPQcYB/lVPW/Hdo223hiX92qq&#10;gVcE9OePx5x2Irg/HXiTUNSk86x1ZsQt80axli6kHK5zz/PHGTXl4/OqNON6bu/67nfh8DUm7S0R&#10;T8ceNY9A1KO20qxmea/dmneC3Yxn7q/OyHA+Ux8kjj5gPlNeZ+MNbvLmaPddWawqrosl1KD+8Axz&#10;z83ADAHGSOMchugvZ3txNNNceYzRt9pkCncylVJOQCex7jH484fh+31DUppNRYw28cs3kWwk7LtV&#10;gGUYbJz90EkjA/iyM+C8hxHFGdRlNWpQalPta90vV2/N9DpzzMMPkeWtx/iSVo+vf0X+S6nQaRpG&#10;oHR1mFhNCrXACgsZH2pzk7G5U7Ae2eM5JZTuaaZIBCE1dZ2WMRNtxtZtoGTjB5wcHjIOe+RDp8du&#10;9hGtrJHcRxw4nVVKqylFPHADDkHGDjYcY7aAkjjmZbx1wEAVlwd6bVIJbb1yW+Ud1zjGc/1TFH4m&#10;5E6x3Mlx9pDL8yt+8kYlugZeCccEMTznOemWJqPeWcFzIjFVdWUyHy/mYnkMc5xx2HPA6DNZupeM&#10;IbEMbp0Kl8bWbLfLvYltpIPG0AkDB5yTwPPPFHxCh0W7vI7ZwkaSuxXIG4MMkhcLg7hIeRyDxkEY&#10;vYlRlI7nxD4thtUjUSIphUtGzMeuAOCSG6fNz+PHJ4vXvimLVZJDJMiqm35/lDc9+SoHQHOPuNnI&#10;5rzm/wDiF4h8Va7b+FPCVpd6hql4Wjt9Ot7Mz3EoXOdkcal3AXJ+UZGzBzgke1fCr/gmf498W2kP&#10;ir9pDxf/AMIpZlWLaZYTQzX0il8lGch4YQfLiJCrJuXcpRO0SqRjq2bwoOWjPO7jxfe+IriPw/4a&#10;tpNSkuJ/s9jp+nruYrlTxs56BWGBn5sjOzbXoHw5/Yn/AGkfHNtZa7rMMfhXTbi3tjff2/eMbiNd&#10;qsVEcZDM4YbD5rIxDtncqhW+hPB83wT+AVpJ4Y+BPgK0hlfaGv5UMtxPwNoeZyZHA5+8zBR02gAD&#10;TnTxz4wuPP1O62xphmEjDCrz0Ve+T9MfTnKNWpV/hrTu9i6kqOH+N/LqedeHf2Kv2evB8bXHi7xh&#10;q/iK8Ybpre3ma3ty4csH2xkSAgkAZkbaEUDGOej0/Qvhb4CGz4W/BPQtJcs8jXS2aef5h4LsyDcz&#10;YzncWJx1rvNG+H1kEjcxyXKqpG7ywqKFXkY4yOePetqHwTbRsY1jhjB+WN4Y87VwOT2Jzk8diM05&#10;UOb45P5HHLH1v+XUfvPPvh1q3iC0+LejeJfE0wFrbzOkiw20cafvUaIOWPRRvBPOcL37+mfFxNVt&#10;3t9Q025eNIJMzMufmXqe3JxxjqRnBXrWLrPhe2tYVv2sIZGLFWWTnHIPUcDoPxHbGK6m3sI/iT4b&#10;LTRyOzQlbiFYy2Fwu5vu857A4zg88V+eceZLWxOF58Em5Jaq7v5P8Nfl5n1HC+azpYxfW2rdNOnV&#10;fj+Z5z4f1Cy1r4naR/aPiJbOGLUBJG0uI984DbY8rleX29cBgAoJJGfW/EviDwpomkrrHirX7Gyt&#10;440Mlxc3iLGpJAALNt6ngdMnAxzXg/xS+Fl34D0K7nsUmeKxhDLbXUylJIo8kqNgGcDjb046g8jg&#10;dN0fxL8TNNt7PXZtUl0+yt1a30+4mZbeJQGCgJkLwGIGRwCBwAMfhuF4txnDrq4Kpg3KtNtq7e+i&#10;XMuytdNau+3U/VcdleX5tTp4mGI5acdNlfvpru79b+vQ9K8c+PPC3j82MHg21jGm2ccjRYt2QksR&#10;jG4AgfLnjvjJJ4HP3HiKbRJoNM07TPt2oS3CpHBNcMuckmRuAeVjLMAcA7duVGWWPTdJsoLB9N0o&#10;LGI1ZV8vB2rkjp0z0571a8N2OkaXHHrl1LH9ux5LzNnmPzHKDn/Z2gt1IQZzgV9Rw7isViL1qvLG&#10;c7XaVkkrK0U9rJK3TqfF5tToRny07uKvZPVu/d+fU+efiT8I/G93+1LJ4q8AXljY3UemRz3T2MjW&#10;8zQyK8SxybQyfLIgYNJsZldkjWT7NhOzNl8b9NjaDVNAs9atz93zrNZmxgggyZznnoBivKf2l/8A&#10;gpj8PP2fv2m7z4RaroN1ftp2l2lxqclirRNZ3M6wv5TLKEV08iWGXzASMz7TtZTno/hr/wAFPf2a&#10;vH0VqEvdQ08XCp5kM1hISjOcKG2BlGT6vyFwa/ZcnxeQUcKqNStDn1bUpcrV3tq1+Hy0Pns0w3E2&#10;IlCsqEnBRSTUb3SV76J/exfEvw3/AGcvF5x8QvgNFpl19+S60NTbyBtpPIUrI33sjpjJ781ymvfs&#10;W+EvESZ+B/x3+zzMqIth4gj/AHgXaMYxtIJHTcHIJPBAC19MeE/iR8Hvi7pY/sLxZo+qxKpSRbea&#10;OQ7iAdrDJKkenHX1xiPxJ+zr4J11ml0MNaz4EkLRTHaCRjjdkDjJ4/xz9LHDw5eajJ26dV/X3nzs&#10;sZVhLlrQ9ej/AB/4B8eeLfA/7Q3wmu2Tx54OvPs4jy2qaLcNcxe5yq741OOrAA/JxlTUvg34x2Gr&#10;DbJqKM29xuEit5Ss7gct3A2qP4R06Bs/Ux8P/E/4eSeVZXs2qWC432sq+bsyOCVblT+Y9PWvPPGX&#10;wi+AXxhu/N1jQ5PCHiDzFb+0tJ/dLJKT/Hxhzu6h1ZuOcClKpWo6zV13WpUfq+I+B69jiYPF51Qq&#10;0WbiORVbzUmw2C64Yj7ynDZHVSEO4jOK2YNYKvuJw0kau6hwXDMG5zyMALjGCP1FcJ8SPgn8bPgc&#10;F8QyQzeKvDrtkalosIbyowrECVAxfPXLL8o4LEDiqHhX4r22oQrdXcWN9z5cM0kiN5bMwO7qMBiy&#10;EAHcc9AFJreNSFRXiZzpypnqEN0qsZLe3DrtYsvAx8/IAbvzksSM1m3a2zBVa3ll8uLdGABjOMcZ&#10;HByRjnOHyT1rNh16OWZrqFFDM6vIWDDfgMP4c9yOTkHOQeTVG++IXgfTIWTWPEdhHNJC2y0uZliZ&#10;mwWK4YjJJI+Xbk4G7rzTXUlPU1L2Ro5pJVWOQbTsVnfYehJc9APQE5xkA4OKp38N+1ysTnzJGhxs&#10;kXDPhuTkcdT6Z46HoMSw+LXguXUYtLsY7yNWZ5FuF0O5hikKj+E4+bHPqDgY7Y1rbW7LWbC2vrC2&#10;vLeEx7vLeykynGWD5U/MNpB2s3Tqxwazdn1NPeXQ4v4neKpfAtxY+KNUkt10WO82a+Z5BG8NmVct&#10;LEcbXlRwrbJCgZcxq28rXZ/D3wZ4r1HVr638B3Og+NdFvFCeItIm1eGCOa12b1WXzvKe3lVHEkcm&#10;UKEo25lbDTabbWETXi6ppam0utJuh9u1CF0iiWPrJnb+8Oxtu0HdmReGJCnhbX4d6F4Ka4074S+H&#10;49HsGjWdms9Et2gSYcyyi33KHP7qPAGeF5AbIPwfEGaYrB4qTjKLoqyndN8rabu2n7uqSWzTabtH&#10;UmeJ9nZydlt/lfXQ6bwP4L8OfDv9o3S/2bfhjaaDoekeINLe88Ta0/jY6lqT6GHlN1Ck+xLK2Pk7&#10;ztjh3MkcyyTeU5UeiftGXPhP42fGHSvFtv8AFm2sBJpdhN4T1LR9BvpfstnG88t5PLvlhgjtRK1w&#10;6zM2IobbB4hcN8h+O/gRaa1498P+Nvh/4xh8K6te3i2U32pbmfS7622Fd48hJriDMLFDGiTLIZAF&#10;ESrivpjxf8K/iT4C+F118PtL8PXl1rN54ZtGu9Q0OD+04JbYyI0tlA9v5nlxyM7SMFYPJsAIVRl/&#10;yHNq0p4WpVr0+eMm3pfXls0mlZpu7e2+ttLHqRzT2+Cl9aXPKK5Y7bNXTbd3fRLRKy6q9z2vwNce&#10;EtM+Eum/DOx1fUNU8Mo0yeC9W8VfEi4vz4k3ybZruaE3LlrWJQiJbzZxvVBHG3nGtvXZvHt5eeIN&#10;I0jVNJstN0WwW+VZNLnf7DpWJ4RJ9nSaKMBzFOqvhVkW3lwMAkfLn7L/AOzF8R/HH7THw/8Ajn4s&#10;8ITaP4P8M6HcaPqFj44iNlfy21ugktjBp0XmSwM+qbLzeeSfNbedyK30D8R/gF4p+KPizxJ8Qvgb&#10;4q8UaHqX2SHS/EUd3dXWk2Or+QgjQzPaLJcXrHc0a2wEUv7twWRyvmdVanXzLJY1qkJubfKqcHyz&#10;fLF6u9m4Jt2SfM1FNy0bMcdh406cJRq8/NFStHo3um23qvLy73Pjj4r/ALRtxJ8Qh4Q0340X11p8&#10;2txRa9rFjpsmj6b4flt7yRFguAsokeGaHdN58N8NwMam3GJUn2P2wfAPwt+JXxN1TWfD+n6Pb3Gs&#10;awrSatpumwx/aZJp182WQx48zex3EtuyTnOQDUfxj+B2j+MdF1Pwl8BPiX4fj1L+y7bTrvQfE3hG&#10;78OtBcx24v2aCaUSLbPdi5RsXixCVRlZdqhq+f8Axf8ADr46/BLwzN4E+ILXGj+JtP1iO9u/Cen6&#10;hBcagLLyd4tYBv2LI5SSRGXzFkVHVGjYiWLy6fDOYYqlRwdSKpW1TjKfLzWd1q2pXTc+m7TvY+ax&#10;FPFSqxhS91dX081p89zV0/wH4SsbrWPgRfaNNJ4X8a6ta2On3935kdjpPiGDzpNNvCyq8SLKLt7W&#10;aSJV3W9yzSRhbdC/yv8AtJWXgz9njVYz8c/hdDcaTputCPVrFbDF1cyNAQjRypJDKGDZdo3kChQc&#10;qxIB9+8S+FfiB4NuriDxJ4u1a60hZ7a28QWN5HC0etRRhiVkUR7UdsLueJVYbhtIXCj5/wD+Cpf2&#10;7xl8F5vitpsq2eoat40bUdYhFzuSRZpJlMbFsDZv8tijDaCvIPWvrOB8TjM4zCtgfaRqU4U7ynHV&#10;Pl5YxSk4pxa5pNcqata70snHERrYqlBS1Wjs9LPtp91jE8BeNfhQvhmz8N/sIfD1dWupFebxBZ6J&#10;4hms9T2xbEWSYXNjKZIQ0nDb+GlICqMklfO3wg/ah+K3wI+FbJ+zjdr4UvNU1p5PE+urapPNcMsY&#10;EFpGGSQiBFMknKk75CCwG0MV62I4QqYjETnCjTnq1zVqlV1HbS8uS68lre1m9WehLCuUm1FPzk5N&#10;/Ox/W9rPj638PQtc3Vs15PHFsUWqi2B2h8IqKWUHJGXOT6jootfD/wAd6P8AEfQprfRdbTUbqM77&#10;pnASaNV/ei2faVYrl3XzMNkvMF4UyHlfHBsYYbq/vrKNXF07yv8AZtm1t5Xg9DkY/XpgivHNV166&#10;+HvxIsfG2mGVrVWimvrGz3N5kJKmQ4H3CoAf5sY8tWP3axwPH+No5hCnjEpU5Oza0aT66aadU9fm&#10;frVbhXB4jCt4a8aiV11Ta6a9X0a/I+t5NEv9R+027apt8mXIXzCQxUbC6naCPn3qfQ9lyMYuqDVN&#10;Dt5Bpk3mlSdkccgAVgSA35/T1rl7X4pWdprVxB4KayuLVY3b7Z5yoscnlCXAjwPlZQwIGQeNuGfd&#10;Vf4ia5I95canpDGRvOZZ44V3Enna4UDJBG3DHBONpwSorq4o4fqYOpLF4Gi5xl8Sjq16LV266Ky8&#10;jy8qzCOIiqOImk1tfRP1ff11ZoanrMU9j515qZabywrQrF5Q6sfMCsM8jqMnGO/Jrz7xTdWk15/b&#10;8a27ahHuj3Ngsq4Ib5gxwRvJBwcYyCDisi81HxHqN81pLomoebIrFYmsZDlggAIULkEE89skE43V&#10;h3E+v3lz5H9halHJNGyvD/Z7Nu4TdlVBOPnGcgAHgdBn8txmHzrENqFGVv8ADK/lb0PrsPHC0Xd1&#10;I/ei/qQNhdmeNY42kTZJG0+AwGSGBxjA2+xOMjsRlfb765t28uXbGvmMpjLMQgJ45HUg45I/pVM+&#10;FtduPMunN4V3Z3NKBIwJyeGxwAScFer4JXINXtQ0TVVRlmhXbb/u1VomdnYYyAcgtuHrjnqSOnpZ&#10;XwHn2ZVo3pOMe8k4r11V36K9+qQsXxBlGAo3dRSfaOrv20dvvOb1vTNX8RzLpsReGEOHkkj8stIw&#10;cOUHsNuzlcc9Rt56Cw0eTTdPXfqDS7WG3zWV85ZWyFAwoGAA2eBtJyc7rFn4a0/T7BhbNI7RoTMv&#10;mFndmUj5irAYPGSSBlQfer1pZXOnHdK3nQ7/ADS8eMq5H8K9lPYEjAPcmv6D4dyHC8O5bHCUdXvK&#10;XWUur/RLovvPybOM0r5tjHXqbbJdl2/z7jd0kMCxOF3SNuC+ZtMW873AK9DngEY6YPpWF4o8Rzaa&#10;3lTsyyZ3LcLGAo45c8dRuBx1JPpklNc8S2Ftbsum2LOBCz+SY/mwWPGcgZz24xxjoa8R+KXxTWye&#10;Szu7kSSeSuZdzs6OzgYUrnkhu2D0z1Fe9eyPNjTcjW8d/E7TNKia4gvorePYqyEuASMYx93r09+B&#10;mj4K/sjfG/8Aazik1PwjexeGfDmyVG8aX1v56RTR44hhZ1a4cSBSTkR/JIGfdlT6x+yb/wAE6b/W&#10;pbT41/tSRLp+kt/pdj4MEckc96xbKPdhm+RCCGMA+Ziyh2UKyN9GeM/Gt/PYw+Bvh/pMGnaZYWqw&#10;W1naQiKC3jUYVBtAAAwAFGMccDFclTEWlyQV32/z7I7IU404803Zd/63Od8F+E/2df2QtIGlfCfw&#10;5He6/dW/lXmv3uZry8bYgbc/UAlVJRQqZGdp61j694h8V+OZ21PxFfyW9pJLuWPaS6rnI+XB4698&#10;DGfaq9zpmieHQ2q6xtmuPlYzTL8vLdl/hOR1wPXtkcH4p+Kmo6xqC6H4QjXzHm8lry6hcwk7e4Vd&#10;z7SVJAGASc7RkjlzDGZZkeDeMzOqoxXf8kt5P09disHRzLOsUsLltNyb6/q3skdrq/jTwj8MLSbV&#10;ri9jt0j3G4uLqTpzyfYjv/TiuR0H9urwvq+stY+C/DOta5HB8kl1p1mPJEhkIKq8rIG4UuSuVIIw&#10;xxgHws/Z91v4rWt1qPxXhmmtbrY0KzRksV2y+ZGwA2xjds2lSW24LNklR7X4W/Z78H+D9Aj0bwX4&#10;ahjW2ZQ3yKrIq8A8ZG3gZ9ffivyHMPFfNs1lyZDh1Gn/AD1NW0u0E7L5t6an3WH4FyPKabeb1XVr&#10;fywdop+cmrt+iWpc+GPxv0PxXBaW4sLq2vpiVEOpII3AB52ksVOM9ASSBnnFeiwOL+2M01zt8tt+&#10;yOTpgdMDrz+Qx2rwfxXo+mPf/ZJnEMnzbXjJ3JKMYYcZHTHI6/TJ6HwD4o1K209k1M30+0sjCdgx&#10;+UY3Fjwu5R1O3PGOCCftuE+MamcSWGxtlUe0o6Rfe66P52fS1tfkc6yaGB/e4e/J1T1a+fVHpiWE&#10;+rzvDLJIY1IZpF/hXnAGR+Z685NTW/hjStOnZrK6vPNU/K0TKjBT17Vm2niWznVY0lVGC7cMpZG+&#10;UkA5HTrjoOOBxWjFrKxqrCVpBH8rbmBAHsAOeMnqQOD24+4jgaP/AC8XM+rf9bHz3tr/AA6EvirS&#10;NM8WFbrXrS3vG8lVZbpVIZeOenGSB8vAJHQYrz/xR8PNOjRrPw5ObAzyufskSbhJ/FjG7Axk4GQS&#10;B+feXOqwFleMqGbONqfKMcHBHsM59vY4bYG01LWo/OfCQ/dh3AGQsrL6dhk4znKg142eZDk+NwUp&#10;VcPGUktG1Zr5q0vlc9PL8yxlDERUajSb1X/Ad1+BwOifCHxldaCt7Y/YI7eRf9Hjubho2K9twRG6&#10;4J685571yXiHwX4i0+Oa11O98m8MTeXJHbs8UTAZBIym4Zw33hkBhkHBr6o0LTIWtRLI2GeJSGwO&#10;Qec/rXDfFSzW0ia5u/IWMqSZpGCrtPHPZe+T157GvyPOcvpZXg/aUloum6/O/pe59ll+I+uYjke7&#10;/r+rH5K/tEf8EjfFvxb8U6p8VfEPii68Ra1rUi3E2t3k25nZEVEIC/L5aoqxLEuFiREVCAFA+d/G&#10;P/BPn9pn4axrc6TczNcWqyRxJJLnKbSGO0qQGA4yWyQ+OoBP69XF3pcd9PPoV21s0dwfNjk+Rmk+&#10;YZ2sB3UjOcEcrziobTV/D3j9P7J1qwtWmgXKzSZbfklM/NnJOeM5JxnJODX5VHGVpf7vjGpPaM/f&#10;i2t7N2Z+mU82zDDpQr0FKKsrpWaXTY/FVtH/AGr/AAVfx6rGt1FfLIht/LjiWSMrk7IzGBjcAOSM&#10;56bsZP0Z+y1+3x+2h4G8R2Gj+OdOXXtLdlVotSUtNwx3YmXJLMuCFIdcseAB8v3pb/CTwH4h8RNA&#10;mlW8i2snmIzAHb7ZGCoJzwCD8vsTXVWH7NPgOz02S/tfDNlbzQ24bctoCzADPBx6gEYwRj+7kHuy&#10;HirjJS/2HkVm7uLaTt/d2a8m+hz5xjOGcRR5MZhuZtdbXXo918jpvCPxg+F3jLw3p98NWjt576wh&#10;mWG4h+eFnUuEfblUI9CfQjjBNXxz8HvCXim1kdbGJZQhJa3XDPx3weQeQf8AOfln4n/Av4w+ONAv&#10;b/wbetZi+upJI2s7qSGSaL7kYTbyFMar3KsdxCgHA+fdO/aB/bW/ZE12Gw8R3Wpa9YxgrBZa0kky&#10;qy52r5pYugJAI2nI7pkbR+t5b40ZLUxSwuNhKnOy1dkpaauKbvY/O4+GmMx2HlWwVaEmm7Qv71um&#10;vf8Aq59oX+gfFT4M3BvfD94NR0s8zWu0SIVI4ymM549wBk4HSuN8W/Bj4L/tFTS694K1G38JeLDv&#10;eWIRhLe+lI4Mgz82DzuznplmICjsv2ff20/APx6it9D8V28Gg69dRAJY3jA+dxkeVNgJNndkBcMR&#10;k7cYNaniz4VaT4ktjrfhC4NrqnnF5PLjCkMMnawB4x03AnpjNfqeBxmXZth1icFVTUuqeja3TXR/&#10;c+6PhcXSx+U13h8bTaa7rX1T2a89U+jPiX44r8cfhjr9v8KfFXh3VLGWRWa81KF3W3u4U4KwTnbu&#10;Y7txUESKF+YLvVjrfDvwaL/w/Ct1Nb29lHs+zW2n2I2iFT88e8ELGgVNoxhjhSCTX1FNr2meJNKu&#10;PhP+0R4Sg1XS5lCW9xcQlmSMrjcknfBJ5UjbnjZjcfFPi5+zd4o/Z1sP+Ek8JazJrXgeM7YLjzP3&#10;lgu7OJSADgE8yZJGWyq5BPZ7Rwly1NCeWNSHNSdy7aWnhnT9LX/hFdsbRIgFw0YlYlfmw7kgtuHy&#10;7mYN3yeCLkmj+JNUkjstEtrqOSSMy/Pags3ytnDcDBC8kcAA4yMkcl4D+INleRR67FAI5WZPLhVV&#10;LB4wp3BSegI+XqDkc8hj1usePdV8S68uu6lLJJfTu1vbztZrHhWXHzgYVwvIOMnB2DqwrnxksyTj&#10;9UjBp7uUmraaWSi762vdrS5y/vFZL8SO/ul1DSWjvfMuhBepBa6TJA86o7ycyFFBbCsqO20MTsyA&#10;QOM34VazqXinw3/aGseHFuNL/tSW11Yafbxs0gRmUiO42tJFwvMqMoDAH5lKqdvWdVs9O8A61H4b&#10;sVj1fyEhsgTuRecsVkLboXMZ+XIYqeQcnIP2YYYPiNr5+DMnhG60Tw7Yma/vtW+2Lc3xQfPKZJti&#10;RZc5hj2xxr5hjVt4IL/lub1MVh+Jaik17CtFQknBODknFuWiabjefMm3Jc2raSSmnTft229GrNdH&#10;/X6nAXVz/wAJN8cfDvgB/DS3E66CJPDF7r6xpAsNqJEdyyQqHhtwly2858sQyE5cbq0rv4gfA7RN&#10;BbTvCPh7TZtUvXW4XXvGGlpdajqCtdFGkgR/MWAPIXmWNtzxxq7PIzghOm8aXvhD41tD408deGo4&#10;ZpPHEfh3T2kulYeGNLhgERt4CjFVSSHUIWAkGXKbnBMhrxv9tT4Na18GviPrn9leI7dtPm0iG/0q&#10;1ZCkkBSZ7dRI6AKIjJE7cAlSedy7lHzcOD68sx+qOSkry5XrNxjd8sWtXBLXXt13b3wlGNPEJVdY&#10;3T8+W6uvLrr+J9f/ALAFr4y17XNU8Q+M0/tDzpYbfTtfj1IztIyDdeW8ududrG3wxXBIOAhQqPcf&#10;jpoH/CvvE2hahpfgu1v/AAzq0ksN5YRxmOGDWpn862uJtoO8z3Aiiy4C79gLfOBXm3/BOTStRtvg&#10;t4Zv9dsrm3u77TVv7vzLgyw3X2g77aeNix5a1MAYADDDBywavdPjf4bsbzwrdX9te20OrSwzjRJN&#10;QUSRm4S3eZY9mV3o7RBWTcMjgEEKR+iU+HakeH6OGvyzg4zvfZqSk09JKSfwtNarZppNe7nGKjjM&#10;dUnT2vZW2slZWXayv8z4K/aJh+I13e6l8WfD/hObwz4ZvvE1ra3Gk2/hy2utSvbmcJa3GqXM8dzj&#10;/RIYrBIpvmEUUd0s1vIkSS21O88eaR+11Z6Ppf7QnwRTRz4L8K6bqV5fGS01TS7q+laWIaNKZIfM&#10;lXzYmnSSGNWjayZmkiQvDN69478c6X4b1/VP2Wh4a1fxFqEek6frt9fX1zayLLNJ9rNsD+9RY7m4&#10;nsHjjedLO0WRSqT71itm8J/at8eaF4d/Z78LGTxLH4dm3arrHiJW1CNpILjzjCkU7wzFYp0tYkyA&#10;zr/pDKrOGLn43irB4yeUzr0G3XjCXL533vFJKVrJrS6aVjxcTGVOLa1aT+f9XOc/bR+Hmv8Awh+J&#10;OkWp0HQfEXhPVNPEl/qWqXTRw2jkPCcpG6sWVZAwbPJbeT+72n4E+LHilvHOkr4F8VfAzR9S0W2m&#10;Vtbm8zUHnwuJtoK3ceCCvyHgMecRj5R9OeGtJ+LGsR6TqPxo+KVrpfg/WNWji07RLi6EuqazpjW0&#10;+Lm2imVsw+dGWMpaKMRQSCOWaZHtW8f8BReHH1fxB4as7K40i4WZXj0fXNQW6mhjMKyr/pCpHFON&#10;kyKWjUASb0xlcnwOAshllmcxwla9CNWlflpzk5wSTk3Jyaduj91xu0leTbfkVqGIwtFVYJJN363T&#10;dt+l1+B8f/Dz4+/BbxBo1z4Y8G/CPQ/h/ptvfPPaRafrmqSahKuNp86e6vHSRTx8scSBWU+pyVyX&#10;xZ/ZW8TWnxa8QTeEtXtNB0db4i3upvNUAt84i2wRMw6sB2/csTyVor9Fx+T5ZLGT5sTyu+qbu76d&#10;dW773ervfqejKnRqPmjPR28z+sPxTo2gWunNapewpPubzGXK72zkMccA4OMYxwCO9eB/GzR9JfT5&#10;D5MckazqQszK2VHbnjOM4J6dcjqPf/E2hNf30k8sDEYZdxfaqg59PTvXknxg0u4tBeWiI8c0a7jJ&#10;goEYOArNjnqRnPAPfk1+NZnQrSm5uPKlppfp3+7ofuuV1uWrH3r3OL+HHjrU7eCG1v3kE8MC27M1&#10;wyAruBK5DZZwc4fngDqMGvTtG8Y3l2x+03MqqFVZCuQxxjkHJI5BI5257ZxXg3g+N7W5jvL933Ku&#10;2NSqGRyZmCJjG5jsKKWJA+VcqfmA9M0eSWB7cbm3tCrSLHG4+XA5w/zLg4ySF4zxxX9H5BWliMow&#10;9SWrcI39bI/MM4pxo5lWgukpfdc9O0zU7S+iW10qeRPJQLGFbaiOSmTwMYXHbHIHQg1duLUTvFOC&#10;3lrA/l2sLYC8D+HA3KWySBwcHPXI4nT9bkjgADxqem4MAGXI5HHTn09OuRXWaTqM6xRTWtx7SNuG&#10;5hle5zgcD/8AVxXvKKkeNKRGdEImeeNldWkUY27dq5IVcA+pLZx2OOKpy+HN1vFIwKvuAYNJu7fd&#10;PTOCGHHpjgGukia2G2GC4fMUYdh1kIPHPcBiCuOmAfwmaC4diLkRwuVAXOG24OcngDHY+ueOmToo&#10;mbkcHPokKzrFZiRRGjM6N5vG7n1xzg8E5X2BIOD4osmitria5WRfk2NLBuVmLY7jBxkH5uPrxXpG&#10;rpuma3jkVCsagRqobbuyM/dwBleMHrkelcP4hhgvYmlty1xLdR4t2jj5x8p6hSeSCcdjgHGDVEJX&#10;Z4z4zmm1K4FppiSSTySRxpb26s8hkJUAAfe3YK8gYww4OCK98/Zs/Yp0D4Tix+Nv7QGkx3XidVS6&#10;0fwxJMJYNJlx8ssmRiSdexOVRvnA3bdnYfAj4C2vwXtm+N3xbtYV1i7y+gaCu/bZ7zua4kV+fOYt&#10;xH0hU7R8zHE114un8c+IJL7VJv3UbZkkdCQ3B+VTj0/H8CK46lSpWqeypb9X2X9bHZ7mHo+0qbdP&#10;N+X6m5qeqa34+1KSUXUawZwzK3y4ychefbH59+aZqek2ek6YGtbcW6quf3jgbjnOSPy56VPZ+MfD&#10;unwqcx5iXMcbYPzD+LHP6VlweKbTxd4y02zuZo2guNRhhkixy6tKBgH88gZP8z0Rp08HTbW61fdn&#10;lOVXGVE5uy6Lojy3xH8Bvih8d9dWwcy2vh5VjdNo+a5G7JGQPu7egyDuxkkE49S8IfsgeEvB7Wni&#10;LxWLq/uI7eGNrWe6Yw+ZEo2y7Mld4VVXcQTtAXoq4+kLDRrLTYVWGFVPX6muX8Z6vFum05YJDIzq&#10;ibYy25jjAHY9/fPrg1+H8RcPzxuIePzWq6k5N8kH8EFuoqO2m2qu3q7s/Tcr4gxGHw8cBl8FTppe&#10;81pKT2cpPfX8NlZHnGq6lpmiabNZWUOy3hOxplX92F6YGMbSewxk9h1I5K9+KL6XDe2OgqszmLEk&#10;yx7vmJKnBHUjaTxgnHQc5uX+u2utfFC88P8AiCezt7dhIn2G/cLMilcxsMn7wOOcY2qchg2B5f8A&#10;HFfBvw00a48QWXh25vrVpvOkgjuMpJJkZJLDphmzjqDjPUj82x0cxpYepiMPKMYQcovdSVuqST01&#10;9dz7bB4HD1KkKVVNymk11Tv3ba1/AtDxgdZtmh1q2/0sPiRH+4pHvnP445Az3zWto2n+JUhuNRtr&#10;aRtJEIna4kkU7iCI2RVBJAAQMSV6DhgMivkvQfjbJqHi24uyJJIZdQZFkjgJZFknAGVUk4XzG4GC&#10;BuycAV9hfBX4jW9v8KdN8S65Kk8cunNdSMqTBgjsZEzG6JKDsKnYyhgeCvFcPA2fYitjmqzcVBXU&#10;tN00lf7236bmPF/D8svoppJqTs1/kPtNdvGSQvO32eJgm5VEYbgZx2A+6c5HBznpnqNP1hZ4ESC4&#10;aSQ7h5m84+6OV9OeMdtxIOc1l3kOn6p4Atm8PaeLpJLdTp6mKNP3chUjIkAxngknB5PIODXHaF8Q&#10;7W6s1Frqkcsnlrmbl4wxQMhPIL9FPU/UZzX9d5Pmscwwyba5rK/notV5fhc/Bcdg3hazte35eR7D&#10;ay20w8+RXEgX5T5xYYbGcE9ycAd+Fx14g0xZrvxFbaS1y264m3sFcLwnOAOQGyQByDyOTgY5e38Z&#10;WsNszxXDbY3b7zbv0xnOOh5HHU9SaN49tdC1eDXI2aVreIqbZIxvLMpXPJ+UE+nQqRn5SB6GIlL2&#10;MnHezt9xz0ZJ1IqXdH0Wl+kFks7rtLoDw3TjpXkXxs8dWMOnSKD+58zy/wB2m5t5xgewy3XjqOpH&#10;HV+BvFth4g+HkN1op8xltdskby728wE7weTjJzj2I4HArwr9oufVV0nUBLYSMqZ8mG1kIaYEdCAc&#10;sScDAJBBI5ziv5146zypgafs5q17p2V7Pqrr0f4H67wbl9HFY6Mm9NLHz/8AFHxT4sv9XtdD8IXs&#10;t7qmoTBdN06G4CEySncPl4CbwmC21gEZSCBnG7pvw98X+Ere11bR/GWoXf2rSUg1JroKqzTMI3l4&#10;jwUVZEwqEZUJhhwSc74I+HfF/g3x9eaNN4HW3vNVMMml3lxyLfEsk8pYToojYARDklAjsoUBFeuv&#10;v/FOmT6O2r6PrNrNbQtlWgC7m3KjByx+YsUli2KcE7wQD/D8jl2QZBiMEsVWi+eV7XfK1b1ab03s&#10;tmlrqfqecY7EYWosNRUeVW1te9/S9tdFrum+xZ+F63lm/wBnv9VMzqd80ckeG+Z9wKk88qRxz1Y5&#10;5Cj2bUdUju9Nt9BtUaSa/Xa0y/djU4zkjv6V8l+AfGOjTePLm48T34W1Xy4oJLjUFSyjZZYmRNjE&#10;B5JJJAySANtZCoZCyhvp7wLabbi11WR5ftDYjb7RMqocYHmbVwi7hgnAH4YwPGyWpTweIqU8DC0I&#10;vlfvX0TtfW+rWyuur0a1+O4iwcnUjKo9XrtZXaT/AA6/qdZ4d+GvhrQLRFgsIPOblfLTHHTnOf8A&#10;9dcr8ev2ZPhr8WPC8lp4j0iMt/C25R19CBnByeO+T3Oa9K07VNLkia4e5VZBjdGX3YOPQHPcdeMZ&#10;PvWb4k8Ty2MkUdrA0jTKx3NhYwBgFiWI3YPvzjvnj6nNqOS4jKZwxEI2e3Krta2TVrO99rWZ85g5&#10;Y/D4yM6UmpLrsfl/+0D+yf8AFX4b3vl+GJ01PS2mBWzubZl+zK5O9FctuC553EEKBgAAmOqXw7/b&#10;N8a/AfxPD4W+M91dy28jyvPcaip86FdxBPmbmEycNndhiGzyMZ/Su90HTPGJEeq6NukdMPN8qq/8&#10;OMY5+6DzgYx3BA8P/aG/Yg+H3xGt5pNS0uJlaIP9njXO1sj94v8Ad6L8oIB2juSK+JyGXGHDVZYj&#10;B1PbUU+nuz5enMn7smvx1s+p9jjszyLPsOsLmtJJ2+Jd+6tt5236ieGfE/w8/aM8Fw674dFve2tx&#10;D9otbiCY7SeANuBlCpz8vUH3GaxtN1TxT8EL+Sw1m3k1Dw3d4URyRhlX5TkMOCpPC84AOB1Y58W/&#10;ZT+AXxH/AGPv2lT4d0PxC134F8TQTSahpM5CiK6QEpNGSy7ZCAqsxHz5VWDBY2T7I1rT/D2t6K9x&#10;axQzRTYSVSmTu6cg4IYc8HkdOhxX9acIcQYfi3IlirO8W4zTVmpJJ/k077eq1Pw7iLKZcN5p7KjU&#10;U4SSlFrrFtrXzTTT+/S58q/HL9m+LQ9LHxY/Z3h87Q32SXugRqR9hIKsXjHULwQUH3QDgMAUXz7Q&#10;dVs4tRRxPGUm+aF1nUBQozxhcFio37TjG04JAzX0Vf22t/AvW5Nb0OOS40OVgt5DI2fI/wBlh3Ay&#10;Bnt15xkeb/Hz4HaebGH9oL4LtcLpjSef4g0eFSWiLLlmVMcDdtYqBkFMgcMp91SnhZ8k9YvZ/ozh&#10;jKGKhz09+qOZvJI7uCG61vUW0/T7e9+3TXkLOsm2JkcsQFbCMQdwAOEbhSRgyeHPjd4q8DeOdF8B&#10;6d8NbW31jxJMb7xPHdSIzW2nLFJ9htpW3pslNx5d5JhkG2OzHznzI68ZvPitD8EfjfpOpWUniDX/&#10;ABP45kt1sNDvJhcaWkQEcM0ws/mXynW0k82Q5aPymKuhLZ9M/wCEe/tzxPH438TTTSXTZnlXULVF&#10;leZ2MkbllJUvGgZWxklgrghlBr88zTA5tmWaVY5dTUYxknO7tGcr73t8Sjo1Z2tyttJHNdxi3Fa3&#10;/pnZ/tr/AA3svEHgHQ9M8I/E3ULW60bxBqF1praa0UEkcTW9sVJRQ2+GST7Q6b0BRJBEchNzfNv7&#10;Rut+PfHEk2u+LNUh1K8a1e3upJwdjmIqSPLWTahZsu23CbvMJGMJXufifT5dR1iOeC9ZW8zLHa+Z&#10;tzMXXPPOcHoSOvUqa87+Knh3U9Vtt1wLXT7iQxrG1vbqUgkAPGSVIG8qMjYHACYXIavo8hyarlta&#10;ca1JObX8VN+/t8SbbUttett9Nd6LjCSk93ufpJ8CvBuj+AtAsfCWk309xpdjN5Oj/aZXd4bNMtbQ&#10;7n+c+XEEjG/LYT5izZY6X7cPjjw18PvgfazeJfEtpof261jGn6/exjZZXj3cEsTM7OioCscicsNz&#10;SKueSD53+zj8avDXjnwpp+r2Oq2Obm3W8h0+yjkRbS3aSWJIf3iqW8vyniMgAV2iZlA5Ua/7X6fF&#10;TWfh9oPjbSLqx1Sx0+8t49K0ex0+VbhpFLW86zyrPjAt3nkEgC7W8r5HK7ZPUx0pU8PUt2Z2RtJH&#10;ypFf6f8AFDSNFtfH0n9h+LvBPk32uabHrkOsT209zHHfNYPeTwmQ2yXDW9yiRGFY5bGyKKsSRxjz&#10;fQvH+l/Dbxn4jvdY8Cw6lBa28lvcXF9G0kQSUrDdRDHR5t64ZWDqImKkkbW988D/AA18F2Ou3+je&#10;NtZM2uapcsdPt9O0WS7treBYVgih8xreNbWDZBHdyRvINtxLMEmmUYPjP7RnxJfw348h+Anw40zS&#10;9M8Wy6wNQ13VV0SLW7jTrfy5cXcUTs8dsolKWplZQI2llYAptd/xjPo5hmMpYOnJNNO019mTd7Na&#10;6pdL+8tWrOx5NTD1sVilVpzuop69unp1Wpw/ir9pP4AfCrwzrHxR+O3xS8Z+PPFV80c8WlHXbmGe&#10;6uXjAiiMFvIkNnC4ZQ3nYVFAVEGBGfkPxj8evBOoS23xy+Lnhy3j0LUpbg3PhdtNt7e9triLyJQ6&#10;3kH2dpYkW4A2yyybXjZd8m0ue++Mf7Sn7V95u8K+JPiBfS/PHPCtxDDdecmYmkUxyI1vIm75WhaK&#10;R1EZ2NCzSAV/D/w2/Z5/aKv/AA/pPxk8CadJPZ3wubjSdMun03SNYa4nRCrxqxe3O1IlcRSosmGI&#10;WPcQMcfjMHgZ0ljLKorPngm5SW7e27aVnzXTV1bd6161KP7qas/JX0/zOZ8eaP8AsywfDLwt8Yv2&#10;k/gx8QLi58XQvd+E/D/hXXJFuY9MIGNQmuoGizBOyr5CsXMiRmYHy2iZyvo39ifxP4C+NX/BQ74g&#10;fC/4wahqWvFfDuoaxdL4jshbta3C3lhClvDH5cZit4o5CsScgI+FOwR0V6yp5fXpwnF1YpxVk6kq&#10;fRfZV/vv72+l7HJ9Y5dFTsul5Naelj9XPEuoSaWskk+osm1W2yM21kwQF5B4GBjngYHbNeDfEnU2&#10;8V6vJtZoYdi7iozj+LAA3DrzjkDI+7jibxf8SNZ8RRTvbC6ljk+6qgIjIxPfIGfXliN3IBBNZOrQ&#10;alfpFpqaUywswnbyowmFbPy5wM52rkYB79+fn8LgMTxJjoUMPF8m7bXTz8vzvY/dJVqOS4V16z16&#10;Lz8v60MvwN/pJbWLRJLdJ49rO0jDdgsFdI1xtzgnA6gKDymF6uHTpGMsrXpDTTJ8yuUO/soBwucY&#10;yOuW9Bgw6N4fkikz5DFdvKyFWGdpDlsHBySRjCqAwwK0YpEeVZpraPq52xZPVQu0BfUBTk5PHQV/&#10;QOEwtPC0I0YbRSS9FofleKryr1pVZbybb+Ze0qWOO2kgkZQycNJJGwRGycMRgDPr9OwOa6Lw9PPN&#10;I03nNzyyzKQWwSFIJ7HHA9MdjzysAm8yEyOJGZwPMMW1cnA3cnpwAOS3zYJzk10nh+OW0EcdxKfM&#10;Vdu6KEBeuAOcn19jn6AdsUccmdlpEryQoEf5SvyscnBOSRk+/wCVaCRD7OoafdI3Cn+LkY3HPPBA&#10;J/rmsnSnkI89pg3QfMnIHBP9P/r44k1PUHsnXasjRx7d22QA7mOAoz37/Me564GNLEmZ4vvrueCQ&#10;W8jedCkkqyTK3B+UEPgFhjcyjPIJHXkV2vwL+GeieH4H+MfiG4aPSrP93pVjKilrmZHk3O53P8qu&#10;xChSPmQknaPmyfht4Hvfip4ojsJ7X7PoluftWr3k0ayokaRhQkbfwSOzcFs4WKTKkkVN+0L8VW17&#10;Uk8FeDxDFZ26rDbRwrsSKMYUcDGB2AGOw4rhxdeUEoQ1k9Ev66HfhKMZXnN2itW/66voc/8AEv4j&#10;av8AE3xY0H2qT7NuPmSK2FVPTH6c+vuQOT8afEaLwxpn2Wx+9uKW9tbqWLjOB0/4CSePTJIxVXxN&#10;rWj+DdFaGC9kja3BaeSRgdzHuxJwACSeoxjnHSus+C3wEvtQ8RWfi/xrAv26T5o7O4iDJZKcbUIZ&#10;f9YR+8JIyv3eoLN4+fZxDhXKuaC5689IrvJ9X/dju++iur3XXlmXriDMOas+ShT1duy6Lpd7Xe2r&#10;12fQfs6/BnWvE8cfiX4k2cUhlj8zyZJMqilQQCB8rNwM5we3TivZNH+FHhLwrqVreWeg20fl3S3C&#10;Zt1O2RTnKDB2HjORjkn1NdB4f0ex8M6FDYlN0VpHsRpjlyM9yT1z6+lcr8Q/iELCFTYuspklCxxx&#10;Kdw78DGScY6dQfwr8xljqmU4P63mNaU6zfM23s30S0tFbJJLTpqfQSSzDFulhKShT2SS0strvq+r&#10;uzvrrV4tQ0tr3TwWG0gqfvKwOCD6EV474i8a3Nl4rh/tRzDDDdedcT7iwWNGG9toBIOOhIPLY5Jw&#10;t7wv8SntprmHSh9uczHz9OWRVaTthd2MPgHGThuhKj5queNtA0zVfCsut6U+ftsf+jy+WVYRtgnG&#10;7kNjdjjIPIwRXnZnnFXPKMcVhpq8E5SXS8ey63elr3V/NN9mV4WnluKdLER0lon2v/V9tfy+B/iH&#10;40tf7c1jxOlvb2L3GoXRnuJbR4ZJU+0mRogQArN227sKGHysA1N1H9oS9f4ex6vrUDTaUZmsIdcv&#10;NxjkkxK0pGN25UUoSiln2uXbA4FH4jWPi/4c+KodR12L7Z9n1Yz29tNAsyvh28tSCuNh+UMpLgqe&#10;VXnNz48/tb+JPija+GfDnhr4ZPo9jDG41G9WWK2txtRFjVSu5nhXEUapsiLBkYpES2z8Sy3NsFTw&#10;9StVqOnV092yvJt3ad2rNavVejTdn/QFfCyqSoxhSVSm7vm5rcqS0tpd32/R7rzT4ARXfjb4hr4u&#10;8R3C29qL6OTyLeyjRjIHXap3L8pZhk43NiPd8u1nX610PVblrp9H0O3mulklaRYd259rHOckngFv&#10;UjH5Dxf4J/DX+ybUWyae/wAuWkkkk3GRtvzSKpHG4YJxjndn1r3L9lPQfE2qeILu88YaRNYwSNcL&#10;GzNyEicYZ9yH75BAx65UEDcvsZLUlicRSw9NNe0k/eSb7LV7W230vqfI8UVI4uc5J3UFtf8AJd/+&#10;GOw055tDt08R/FPWprWGe4WLT9BtI0LSYWQ/vHAJYkZfCsoATjJzUPjHwx8CviN4Jub6w8P6XpMm&#10;l/uIbxrgWAQbSctIi/v2EcYLb8lVZiCPvVj+NPE+ifFb4r6R8K/DhjurXQ7qTUvEslvIzXltbWpg&#10;CrAMY3yyzRQu+8MsUzfKyyMyfFv7bv7TPir4z/EtT4c1G1tfAFiiDwfZvLIqG1RZR/aFzF995pQU&#10;2xsu9FEeFDPLv+4r4/NMtozlQqRnBaRT1lOVtXzPRKLt8MbX91JNNnz2WcJ0c1xEadROErc0n0jG&#10;/uqys25a6N3sr3asj6u+HWg6DdW0TTfFuOxumjjlWw/tq1le0YiFnjkETMs7kNLGWVyqOmV81SCe&#10;m1H4e20WkQx6b4veSa41KG1htV8uZnDbt7gDHcB87sAseOQB8Kfs4fHLx1H431LwhrOpQTacrLeQ&#10;SWQ8x4PmOY2cOxc7t44GwYJBYNx9vfCRz4o8c+Dbq3uiI01WSVlUFSyi1mXJX6kEfQV5eSeJHEkc&#10;e8BVVpNxWkm0lJpXSe9r3/DaxxcTcC4DLZKpo1Zu9uyb/E9x8H+FLn4c+FItJ01Y22qzMLlvnZnJ&#10;Yksq9SSc8enSuR+JmiacfD1jrd1q0P2mzvvtOuz3UyQwxWYYs7D5htwg5ZmA4blR07T4sSzxtHbw&#10;3JRWV1mZU3t2x3GD1Yk8EDAIPNfDs/xu+KevftLweAdB16e70S4mttMvJrXFwI0IU3Mkihcxxpsk&#10;mk5+VRJuZNrsi4zxVapiVSq0XUU5KN01dNtPmS73STb1te2508I5FUxlF16VRQVOLk/RXVvz8j3n&#10;4m+A9C1rX4dLvju0u1Hm3Gn3Uh+yXB3bPmji+ZmAbfuI4DgK3DAePfEHTtU8X2114SW+m02wWZop&#10;M/LMqY8psRSIMqZFYAt5gIAbLZBHFfEH4+694C1/XvFNn4pji0+7tgmnWK2j3DXV3v2+ZlSoijXb&#10;k+awZlkUKX8s1j3Hxw1ie50TxL4x8XWVrbTWSpqvh+yhE84urn7NNA7eXuNq62x8zyn3ZF2rHGIw&#10;/wA5WzTDzpzbpypq75rapq7UbyTuk1rFWW/qz7D+xsxoxi1JTdtO6druys7tbN666Py7PSfgN4M1&#10;DWdN1PTLG0urqwXzdK17U7X7Xe20s0SRyXEcmQIi0RK/L94FctsyK9L8E+Ldd8Hx6hpmsXOk2ml6&#10;PfQ22h2uhzRT3kVodLt5sXdurEWz7nmCRx7l2JAc/vHCebeFvidYahFqVjoXimzm/suSOzuLuw1C&#10;F5LO5aPzGjKtwjiOSCUbzlhLu2MNpc8PX3gz4m2f2yX4sWXjSfw4txBbPa3MkFxp91DcKk0EywnI&#10;ulljgJVtjgLhlLLmvHxmIwOAw7qUoPVR15nGKXM5d773s0m3fXe5xYPD1MZiGsVLZ2ta8tvuXS92&#10;rdOx9KaX490vxHoEFzo+rrNCsskV1dRQvGfMiJEkWHXOUcBWXjDZzg4AfN46tV1+HTdWiazZWKrD&#10;fWkiyYDtHwJEViPkcZGVBzgjAryD4e+KtI1TwI/jF/Htxodj4D1Auugafua4up+fsm9tjCBH4Ukj&#10;y0bzCd7BpTR8ERf8Jtrmua/qGqahcJa6xeWdv51wsjOEaMrKrOFG07kTjayD5NqtkCsZiMfWo0ZY&#10;RxcppSS5o2cIrfSTklzJpXs9G30YVMjw8XV9o2lC6bs73b0V7JN2aemlmj6g07xp4LgsZp21GG3j&#10;t1Ml1NJhEVVGckkgAYHPpTdV1TQtTso1truFhMu2PcozwOVHHbn8uxzXnfgXSdctUivZ9RNxbcpG&#10;sqBDIXOAegHPy4BAK5CjkGnaZYa+/iVPh34T8G2eg+F9JslXzIrMQoWdyfJhVCAm0LuJAI+cAYIO&#10;Pq8n4kzWrhYxxdBQu+VJR1lezurSaUbKTu30vbWy+Ax2W4enWkqc22tb30t80ne9tF36WueV/tI2&#10;vjX4iXq6J8KdPm2afMh1TUuFUdD5aOQQ4zy5wVwGXk52/Mvxl/aV/a9/Y48WjW9d0+TxR4bkhkOo&#10;aTd2qQsFHzF45liYqygA5YFQuMLkfL+jSaB4d8M+Gv7I0O3iSKFiGijUfu8+mBx14H4AcYHhP7WP&#10;wV074veBLjwpqGlwzMbVxNbwx5ac4ALx7flEi8kbsZAAbjivceb5xkf+0ZfiZKSkpSpxfuPo1y7N&#10;2XXdrboVgsPluIqqljqEZQa5eZr3kn1T3Wrvo9O5n/Az43fDT9qv4ZQ+Pvh/q1veWl4ggv4ZXVpb&#10;aYKhktp0UnZIA3TJDAhgWVlNY2g63r3wO8YIhs5pPD+pSsvlygfus4xEw9QOhwfujnJGPzm+Bfjz&#10;4m/8E4v2l11XUdOv9Q8E64oj1zTlcorWrP8ALKAxCLPGNjqzYyrMm5Q7Mf1M1iw8HfFPwHa+INGv&#10;473R9Y0+G6sr6Jd3mQMu6N1GM7vmVsHoOuK/oHhfiTL+LMpVek07r3kuj7+X6PT1+A4o4bxHCmaW&#10;jrSlrGXddn5r8d9Onzx+0L+y14X+GPxG/wCGgvhzpZm8P+JHPmeXNI66XO4TfhN22OGRYox8q5Dg&#10;Abd6Ac34M8Q6nHaW9n4hvVe+WM7o7fPlzKBguN2DycYyTzuAZgQa+hvh1r1nHNqXwD+LAFzp99CI&#10;opLg7VZCSEYHJ557YYHkYbFeCfED4aa58JPHt38NLu3nmjhzLp9z5AkSWGVmVHyCAdpyCuMcNtyp&#10;yfaw8XQm6L9U+6fX17ni1ownBVYbPfyL0V4BetNeXUDOkSxNkFTwcs3X5QOemT8x6CqepaUsMTWa&#10;WkMskgExNqpXcUcPgcjOGbucdevQmnrcu0y3tq+7IWTaqqSeQUB64DHOcEdecni5czQpL58dn/qV&#10;2uVb+EHH3s7QO5OTjceOue45rkfw7+KfiP4SiW10q4lvdFvA9ze2ryFTayLEdlxG8r/uidgDLtwy&#10;sVbBCke5eAv2jY/H2j3HgTxF40utN8N/aoLvUNUW12yRDZKrJIjOQBsCSSbGYhFRl+YFa8Ng0Rrk&#10;qsVsokZSZFXf85IUYGV9AFz6BfoNDRtb1HwRZ3lhZWjTW01qYHU2fnYk2gYC7twL527sFdpI2g8n&#10;yc6o1KmAkqUOZu2l2rq6utNdVp07m3NO1kcz8f8A4sfHD4S+Fl+P3gXSfEOo28PiIWuj6/pOn2z7&#10;kkiubUvHFdTxo+9fNKLMI1LNHgljlfGf2h/jj9nspLm7+If9uTTaSupXmuX2jjSbuwzJBM32qATI&#10;2PMSIyQsDDkvHPGQdh+ko9V8Maz+zNqvwNv/AB4095qXiOZ7nR4cxttjkhmjlZ9m+2CoISEADbgN&#10;mVR93H/BuXwN4v8AB198KvG3wo8LX+peGNXiu7q3064e1/ti33M1pqDRKdu/zI5Y2WRHKPbtwEKm&#10;vxGpkaydvB4nGThK3NJ+9Ncz091bpaJp2cuWyd+W56+X8P5ticL7bCtcr03/ACT0S6Xb1fyZ8g/D&#10;L9pn9m/4aJZ/8JZp+neKteg0e5WG+XT7eVbBxKAEa5AVQhWK2VLS0hVBFGxlknYeUnP+Mdav59X8&#10;SXet+N7yz1HVrq4ubHxE2l2aJpF0zZBtY2dDPFhcGJEXcucLBkiu2+PP/BOf9jO5+Knh34qeGvB+&#10;ueBNH1LxMLXUJvBuoW0d5pM8czhbu08oG3eCRhgiSDzIxnCA5jNa2/ZM8Ya74wvPBnwG+JWj+ONa&#10;1Ii88N3Xxm8RXFtbtYtHGzZjtIoZWfY/EcEcZB+dsgHPRiaGV47kp0KsalXmjC07c173Ulp8Nm29&#10;OrUo25jy8dRxGFl7GVN86aTva+19WunK7u3Toan7P/hD4leK/hxZ6xoPx7h0jxhpl1dW/wDwmOl6&#10;LHbtrGlz+VL5VzbyglZI5I0ZHVuY5AG3EByV8ueOvAv/AAWL/Zl8QXOofEb4Na1c6bq19cJYx+C7&#10;GwW2aVGUvNHbW8D+RG5LSEtBGZXkZySxfJWtfg3PvaP2damo9LKEfw5NPRadjz3g8wTtBRa9P+Af&#10;0TR/s+eGPCMcH2czXUcaBpLi7k87BII8xTwMHYeWUn5CS2MYqz+A7VpsQxi3SRT9n+ZE3bcqAOu7&#10;B+8fTv2PrlzoRlTf9kmW4WMBfJDbXYHdlscf7PfaCx9qy9T02Mae95HbW7+XIpjZpNyIoJxgNkZL&#10;I2ABwW9STX7PhcFhcFT9nQgorslY9zEYvEYqfPVk5Pu3c8nl8LW8KMot9rNGDhoSu/jnp2HGTjHT&#10;npUDaCZkI8vud2wHBA6AjOTXpWp6ZbXcqx7ZPNjyWhb5WU4Kj5TkE8YODxkgZzkZ8vhqM5aaFWkE&#10;5Kts2+Z8vJPODjC8npuyByK7Io5ZSOEsPDcQfdFAyMAOIW+6oYYxk+oHfBwAeABW7o2ms8Ec8k8g&#10;k3YkbkfNnHTHT2xz1FbqeG5ZM3ERGV5kVWG7rwfUcD8ME9ORaj00hFeWWPzCpeEqGXK4z2bnofXo&#10;eOK0RDKEFqsIMwXaHG5Y2XABAHOSM4/rnpzVS5gn1LUIY7exkuD5kaQwpbh2kZ3ACYOW646Ar354&#10;A2NSskCCEAlt33E5MhGWxj0zz+hIzXR/Azwdpf26b4r61Hi10FZI7WFmBSe5ONr4YdQu1gT8wLqR&#10;jL7pqVI06bky6cJSkki/4oks/gL8JF8BWN9CdYvd1xrV1HJ80kzdQSfvYTC5AUELnaucDxOS1nsr&#10;dtf1dA1xcZdd23931+mOME88Y5I6j0PxVPeeP/Gaz3bfuV3Tzb34ZhtwADzwcH24Fc9470DVLWza&#10;a1V/Ok3C2hZc7sDCjGRnJxx1OMeufNo1KdGlUzDEO0Ypu76RWrf3K51VvaYmtDL6G7aT85O1l+Nj&#10;J+CfgM/EfxbL4u1Ff+Jfo8221iVSVa7Q58xx0CxHaRypZ8AFQnP1RoPhbT/DGmCJLZfmfcXZQGDk&#10;HexIHcs55OPm79a5r4A/CS0+HPhyEXSNJNs/10kh3M+5tzFSPlz16nqelbnjLxxoWkSnSX1FY7n5&#10;Qse35icggckYOSvORgmvy3FY6rmNSWZ4yyvpCL+zHotdLvrbd69T6yVGNOSy7BXlGPxNL4npd6dO&#10;1+mhgfEzV9Wl0kWfh6+dZlVv3br8sg6kDPQ/T2PIrxrWPFd94uvG0+8trqz+xsE1K6kiMIWE7VQC&#10;SRSp3yPtOGwp2+oz6C3jOb/hIodZFmy2saySzTXHCxrswAN2Cdx46H7rD2HzT8bv2jNS8UfFX/hD&#10;PBl8tnptnfxS+IrrJW1ijUnhztPz/dCnnDPkkAstfmPElGhioLE1Kkvely8ltJJJWau9F/M9uW/U&#10;/ROG8src3so01ouZyfTXVOy1fZd7dCyfimnij463Vh4SlZLVbCEeXI1xH9qaOCJNsAkkKQAeSzbY&#10;xHGzrMSC8r7vZbj4j32jaDceHbjXjLLDbjDSMQxymWPGBtJJGQMdieCB4P43tLrxN4z0/wAZ+C5b&#10;df7NuB5F0rbjJGyE+WQoCoCfnxgklwd2SQupa65c+LLn+z5deEckc8cXmZwwdiFwUJx0fow6kYAw&#10;CPl8LRxmU5hiFKTlKpJtSvaLi1qkr6We3kl1bb9DNsPQr0qTpqyjFJrdpru7a3/W3RI0dM0Pw58V&#10;dN1Lwve6XNdrbHfJeTRKq8rJHtDgZBG/dtGOU3feUMF1L4IeIPE1hY+HZJli8OQ+U0lxdMojgRNu&#10;AoP3TtVEJJwFVQBgAV1Xwz8M6h4EtLvT11TR/wDhH7OUyqwhl+0OzIm9ZZHkZZWaUvJu2xooKR7S&#10;RvbnNS/aW1eaGV9GurKPT47xYre9jleT5fuHG1WQ7t2doGQIwd3LBuHEU8uw+DjDG05czVpcv2kt&#10;Wul4fZu2m3rpubYannGKm/q0k4xta/RtfhLrpf5nq/wn+Fnh2ztr6G705p3LDdcTKrKQTyuTzuwq&#10;nOf4j6tmv43v7nRoLzS/CWmfZ7Vo2FziR2kSMNt+UBGLKHAyvHA6jgh3wI8fRT/D661PW71TNJeS&#10;SMTuyhwo27TjaVCjjBxuOfSry3Ola7rU0sEw3zQsdvmN1GSDt5xyxHygfiSSfto4qlUyXDVMGlBt&#10;O6SXMlK+l7N+TXXufL0pVMLmdSOJvKz87Nq39I818XeB7j4J/s+/EDTbbxhJpuva7pd1eS6nZXSQ&#10;T20zW8giiSVGXZKsshXcmNjeUFUkCvz/APG/wxlu44dGsYIYFhiilE06MzRBEbCSbpHb5vm6eUAX&#10;A24Xc/6SfHfwDZ+J9C0OKa4LW8Wx5IZW3ZJiKlSG46ktj24JIBrgtV+B3hrXLtdS1u2hWSC2ENvM&#10;UJZI8D5euMdD9RnngV5+Y47NquIjg8HRtCnFJXd7p2k3fa9321fbZfV5Tn2AwFKeIxEm51HeVlbV&#10;LlSt2t9y/H40/Yx+Hmi+HfFNrZ2lrLdXl5psf22+eMsgYscBMsQVBJwflxtGVGRn7u+GVuPDnxW8&#10;K2FsjBZEuQ248Kdmcc+/H4Vy2nfDDwF4F1Ma99qtdzKWYyXWBHnOR364H5Hp35LU/wBqX4Y6Z8df&#10;DehReNLea8hLyyLDdReYqnCCRkPVSd3IGOvHAyZPk+LWMeLxiSqOUXv0TT/T5eR89xJxBRzaolQv&#10;ypNa97M+s/jVoV/4p0ObToNXmhjnjaC7e3k2SeUy/OFf+BiCMOOQDldrYZfBvh58FfA/wZtNX8e+&#10;LIoWm8O6bcy2umXF00q3U96ZfNiJYAiLZ5gMIwrGTPGcV7vH8VfCfiLTfstreS3MjIN8cVqzMpI4&#10;3ALuXI657HisrxZ8PNF8VRf2xJOQ1wuXWa1A28EZ+YZGVJBHfp9Pps2ynFPH/XcP78o30b0Tadnv&#10;q4y5ZW62s9Dycp4g+q4N4ObcYyte27XVfNNryvofnrpEXjPwT461b4mrHayXuqW8mn29ilsJbdbe&#10;aNI5Bjgj5e24BjycgusnFaJ8L/E/jC71TQ9Xa3W3jkW7hvrq4wPOXzWEZlcZjjyw8zaTuULySAG+&#10;5vG/wU8Oazq4itg0clm3mNNIu5WbJOQOuO+Qc5wMYyK5zw/8MNM8LTXDRWqXXmSM80qxjcWZlG45&#10;PI6e/rwM1+Y4jK82m4UKnwxb1300vbrrbX5n6N/rhg/YyqU4++0vw2+79T5V+I37Plt4y+H+sfBH&#10;wTPfabqF/rVidQ1TTb6K6a0kspAJbsPGxLZMS2iRnlmtC4Ay7D6S0T4d+ENB8PWLapqlrGILeG3t&#10;7q7l8q5YhAB5hchmckjqBzkdQ1e3eGvhJpqWUesvbR+ZJDvmZYlXcdoxuPcgKqgnntyADXhf7Sng&#10;/XPF2of8JLdJdw2+nxbpNP0+5Kx3UR80A4fG7BCnOMAqMDPJM2ympleFUKlONW+0ZRukrK7bXWyS&#10;16q6638rKcVLPsdd1HTXVp6t9Ek/87D4f2f9Ft9U0nUPEep6kNQ1a6YR3mmafK0dv5axsy79pVc7&#10;yUiDmRlVsBhGxXrfD3ibwZ4y1OHTvhzpi6Ta6fBAuo2EZdWubgIN7tvOZUDcLnJzuJwwKr853fxT&#10;+JPgrSW8IR6xH9hjaOaxihu/LcyRrIiQEHl1cuVdXOwNhnPyblX4V/GDQfhPFY/Bnw3bXGj3+qaW&#10;1xpb3azR2dtFawS+QkUrKqXCP+9j8sMHjaGDcT5gI+fw/wBWw/JTw+GcKcveqpav3V7qjJu6Tla9&#10;klLmtLSKPo8wyfM61FylX52tI9rbtteUVpva2mr1/Qv4b+H7efRYdQBX5dirEi7mzkAZOMKT6HnB&#10;z3BNrxr8NbjX3j1PRtUltJI7pTG0cKvFKuDuVgSDg9hkchSMjIPiP/BP74yePdQ0LxB8Ofi94jud&#10;Q1Dw3dNE19fQwxyz2hyY32IiqoB6gKFzntgn32w8Z6XbwJpt7cQwwyTKc4A3+pUvjKYG4YwMEnPB&#10;Ff0LkVbh3ibIadNq0JJppvllzRfLe6aa12d01ppe5+O43B5lleYTvrJP1TT16rseUeJfEx8IR3Gn&#10;eKbcafftK8G64ZkSRECEmMlfnUhyBjLZ+UkNwvH+JLiz1jRftEc8xaYEw2rNtZUU4Lnr8udqnByC&#10;QeARnb/ac+K3wg1vTFtdV1PT5ZIJUaNZGJeJnDpuHlkuDjzEJjOQNxyFDEeZ6b8RzoOgf8Itq2u3&#10;FxaXUINveLctK0ybVcOJD8pPUll2qWHygDCj8i4rwtfIsdNQrKph7WjJL3ovpz2srN3XN5/DdH2e&#10;XYKpjMFGrKk4zb1T2aX8t7vRWdvxPmn/AIKCfBvxH8SvBy6l4I0RbrUtrQvCW2+YAFYMXOMn5CCS&#10;2N5GMDJrd/4Ja/HLw7o/hWH9kvxNbXOl32mTS/2Rpd/cQCWykxHJNac7XuS/mNdJMu/zI2lZivlM&#10;W90ttG0/xP4avFt4GPkw7VQjcrckYBBJPBGTjuo46V8F/tJfDH4o/s8/HvRv2hPh3rjyPZ3dsLXT&#10;JY5nhljWXd5DlXDOhLMrR5G9HlBYZAPseGPFEuH81pSqytCvLfo7uzi/nrF2VpLs7O88yunxDlM8&#10;A179NNx73Suvw0fdXPvL41/D6+m0ZNQ0aL7NeabG0tjsI4ULtaE4IA4P0HvWL4vtJPj98HrfxLpN&#10;sI/FXht/Ms9y7ZJo8gGPON2WAAHAO4J0Vc171qGltq2jwpdRM9wtujyFuMk44OPcc4HJB9a+fEv7&#10;r4FfGJZIYP8AiR6vMdqjIVC3DqOmBnB992QTwD/Y2JpylDmj8UdV+qP5wwtRRqOlLaX5ngXhbVkv&#10;ogtrtuYZsLF++VjKuGJ2tnODzg5JJwcgZK7kCG5Mkl5DF++mHyrIjGYnkBi2F6EdMkjgcA1rftH/&#10;AA8l+G/xRn1TR/M/snXIpb7TmWZgBIzIZIlwW+bO1/ujbvCgqc7uctxJdWFrc3VpDJCdjMJo0xG3&#10;zMCuAQQG3JtAOcnBOKqE1OCkuo5RcZOJr6XffumjvE+aGYq37wllVVIwGGDwjZzjI98E1evVhulV&#10;bRVVzC0qx+cY88E/cXggsNvPRS3Jzzm3DyeSg85S+ceclwEwxQ4P8RHAU4IJAA5IBNa9vKizNFby&#10;uszMBvcYZiDkAH8+AQWHTGARRUWcr4w06dp4PEEdwbfUtP3C1upLaQSyZnVXAXei4JO0LyPmGDyV&#10;qt4W1GGewsfir4R064e8ltzNdWkVwzbyHxPbrjCu+1/3ecBzFuOQN6dxqdtazQw2wsttu0P+lM7l&#10;VSPY7ZB6YHTcCSPlJAVa8b+IXxB8OfBG8N78TPGem6LomrFszNI6t8kJ/fRIj+a0mMb0QksG2ZYy&#10;Fq+D44yX65gli6Xx09/OP/Abv6X8j7LhXOI4Os6FZ2hLu9E/Ptfa/oXv2i/h3beKfG+ma/qQCeEZ&#10;2OoRax5iXFrH+5b9+EVh8oCxOcnafJ3DPz7vNvjF8IbaCPQfi14W+Iem6XJpa+fNq2pZn0+4SECQ&#10;XAkhdWV4vLkaOJ4mRm3FmjAEg+mfg18Rv2df2qPCOs6Z4E1y+uPDFjC9zeao2hXdwunQIrXN1Ikc&#10;6o8kcAb/AFacRq0KxrjCjhdM+GyXFh4ysPhf8R7jSLeHULr+zb+4mcTL5UuxLpPLSNv3yZQ4WMuD&#10;njaCfwmrhaeV4t4qEuZyck3LW0dLrpZaWv8Afdo9KMsNhMyniMK1OVVOVSbkvch7u1laUVytWSck&#10;0rt2sfN/jH46QfBz4x6xrPg2+XSdG1VJP7J1+KJPsdzbCYtHHCWX96jBvMWQNgoFYb1dXor2b9mt&#10;PihpcOpaV480x/ipov224ntrX4i3W+3spHdDGq3VxPN9omjQSRg7VcI2CQNqgr1cDKvLCxeHjNw6&#10;OOiavvZpO769L7GMeMsiwkVSjQjO2jai0r9d4p76/Pc/YG8gQXavqFl/pG7dl8DzMgL5WMnA3BAe&#10;MA84JALUprd5reG+R0eFgm1fOO5cIWycDMK4YgnnrjAA51g1hcWYIj2xtH8rNOVVsOQcg4GSdowT&#10;jJ6jBxBsjS1kaRm8yHeiyLccscOyMNvRmw3AHXOMZr+mz4sxIrWG9tZL6d1aaRV3yK0e1QQuBgA8&#10;AyA4BAwRjIAzUS2tdkd1LcbJNjOu5SuxfMZCR1bIw+FJxwSAR11bOzN1GtokK+asapIZnx5SFSGf&#10;lcYGThemQCAQctY2LOC1+/OElaGMruRSF6nYqnn5QehGG9DTJMOTTGhX7TDD5jbSGh3AjOFBQDOc&#10;AMent0waPIs1t9yvIJJPlysg+YgDJ6Y3YwD6k54BGdiSW3mnEn7sttHmpCp+WTcS5J9lJPQDK4Oc&#10;ZWGUKkrxv88zbdkLuFIXlOuCR820AYIGeB90l3JOX1CyvLow2+mW32i6k58n7OWWRsAeWABk/e2h&#10;dp4/hIBx2fxKuLPwD4P0/wCH1nMubaPzdQKkt5s7nLknqeSTyM/d5qX4ZaTaX3in/hJCytp2k273&#10;Nw0q7gZ/mEeDu44Yucr96MYz96uI8Qauvjrx5dvcSs0SSGT5mIxg4wSOo7H2HIrz8dL2ko0F9p6+&#10;nU7sOvZUp1v5Vp69Df8ADGm2gkiufsoMbIGkIY7iuc5JJ6ZI47quMdAYLDVNDvvitpK6kyfZ5L4K&#10;vUqXYFUUY77tvbHr1rm9f8Ta7BpV9p+gt/ps0bQ2Y+Xc0mcgDOFAOAAWwB1Peu7+Cf7Mscelp4g+&#10;L2onWtQmuPOisxcObSBAWCjaQvmlgctuG3oAvBZufNMZhaf/AAnyi3zxasrW5Xprd+fzOXL6FaUf&#10;rd7e9vrvvp/Wh65eaesemNDCPmWFhGp+7z+VeL+M/hzYS6s2qeO/FCmGMFra1IDRydOWBBO3IztB&#10;465bPHuV3lIWSOJm5A2rjp68kdK8u+Jvwyg1W/XW9Qja6aP57eCR2EZOQfmAI3f/AF+1flHGGHlh&#10;qMalGgqnLZWbagraXkldy06W1svU+04bxnscQ1Kpy83VJN/K+3r6nhn7U3x28NfDa1j8L6fELe6E&#10;Zjj0+Bftd42FZE8z5l2BigG6R1wFONx27vjfxj44+IOoeIbrxFp5vrW3kkiuvMN4txco/mR+ZMZ4&#10;jhF3yZjeLarokLMAeX+i/jT8IfixqvxD1f4hm7jmvbi4WRbGztX+zrEqqo2KzttkIjUseT8rc4wB&#10;87fEz4W/FPUtRtfDr6HeW72trHPItwrx5LuXEsYO1ArAqw4KhtrLnAI/n7NuLcRiMdVniIOMU2or&#10;ltonZbaJtK7S2tZ9D+huHcJluGwMFTqRbsnJt31er31aT0u7330PRPgl8QvDNh4Way8Za5p9jbab&#10;NbWl899rS28W+eYQW6GV9nlvMzqgTcSJHVFJYhV6j4d6/omo+J4tF0yby7W6jJhl0mQtCke1EjWE&#10;sGWMBEx5aqqZ+YAFiRxfw1+ELeE/CN54dvNTmuJtTuENwTJk3TjIQMMfMfmYc8gOemTX0J8PP2bt&#10;O+FXhzQ7PTdHjkE1mlvJFaQlljyRhcAZ2cn5V456HArsyTEZnmkYS5P3dPWTe9nK0Y2VmtOt++i6&#10;+HmlfK1jZtSvzPTtdK7f3/ocH+118S4PBXwZfSvhxdpa30zRSpqNzaRvBbSeYo2SbFKtuH3t27Ic&#10;4IHC/PPiLx1p2j6J/wAI7BHFodxdXFreTW0IXybu8ciHJX9yI2zcDaRvLYKhFACt6V+1/fWd/qfg&#10;3RPht4bt28N6Skg1a9s7NGt5JpmZYmjVZsyuvmSDATaAsJVmCEJweheEtQ8V+II9M1/TLi3lXMx8&#10;h0IkxNneMr3IddvmHHynkjL+rnWOy+VF8ji7pK0dttk7dG2j6DKsPHC4GMmmleUve330uvRJ26XX&#10;U+gv2fbW21HwvH5pi80tI7PCdy3Cn+MjaDg8nO0dunNdZ431+++F8sPxFtFkvIkhjgvbKSYDdEGO&#10;ZIwSAWAJ4HzMBxkgA5XhC2uvAlqNd1m7hNqIVkkjmVU2tt+ZycegA6/y5+TP2gP2vvG/7TfxAHwU&#10;/ZqZZLWASXOo67ljDbW8Z+aYkKwSHnAkI+dzGkQleSND6fCuWf7NGPs256JJLW62dlc/I+IMU62O&#10;lKLXLu309D3n4uf8FMf2efD+jyX2m+LrGS9t1YzabKGe4t2UkFvKUFuDjPHpz0r5i+IX/BQ/9rj4&#10;5QNJ+zp8IFk0X7ZBYt4n1zUo9Psi0l0bXzw8inzY45QRJ5W9kK4K5ZVOP8Kf2Pvhv8FdSl8V+Nrw&#10;fEDxxq91bwSJq2oPcaXZO8U0UjWtvDE01y0RljHmybpJJLNSjWUjOtdJ4y8Ifti/FnS0b4N6r4Yi&#10;kvrndr03i5ruO1tEBVmkisbdHFy/72WQR3EyhWhUF23Fk+uzHHcJ8M4qNLOMUlVl/wAuobrS757O&#10;0Lb2bcnsoPY58r4fzrOsO6+Eo/ul9ueiev2Va8vVLl6uRwN78If2x/iXaafq/wAU/wBruxtV/tqa&#10;38UaL4L0ua8a3t4ZwjstwrK6gphwPJUhwwEcgUGuF+IH7BHw81TxzH4g8J/H74hW97akpE01xZ2c&#10;UkaMuXYzW5cOWVWOSSQOCfmx9IaD+yTpVtoi3Hxs/aT8ffEG/wBPvBNdXNrEdKtDj5fKWK2dfKgU&#10;EhUkeYlioLMoDLX8c/s6fsQXVgNV034cy28ssNvDf+IIbW5kZo1dWZ3kU5j3YUHaRv2AtuYZX5HE&#10;eNvAWDxDpZfl061rrmd7S1s3ZOLd0m1zJP70faZf4X5piqcZ4nEyi3uoU/h66uV+/S/5md4e8X/G&#10;fwJoumxX/wAY11e9jh8q2khhupJFZUAVmlsbhwofDB8IoX5SoYEqNMft9/tp+FNSvB4S8OaX4uhk&#10;gVdJ0SbUmhuEkTbvaWW4AbaQCyrHE74O0g58xPPPhj+wb8H/AA54wbwN8PPG2qWtrrAke1g/tFri&#10;6ht5WYx3I85nbYcjDqpOW4JAAX0rwN+wX41+H+tXketftIa/4k8AT6PNutNWmsmNpfrMpUs0hJZG&#10;RADCse5niDrKxRYW76PjFwLiJTTwUlZNrlU4tpfOcV5301vczx3hXicJGK+vLmdnaUbr5e7H5K93&#10;2Oo+Dn/BVrS/EnjmT4bfHrw1N4b1lLe4W4t4mba3l2xn3KJQjAFgI/M+6GJOdqkj2v4a/tJfDbxZ&#10;8cdN+D2lNPcapdQzM8RmV1t2jK/6xiNuQDyAWO7HHJCfI/xk+GHijwB4n1bwP4q+BbeJLTULy81a&#10;5vtH8PJfwxxzNjzJbF2knfyx5atJZsJvMDFIkQMi+SeEvgv4v+FHxC0v9qn9kPxo9xeQ6hLYWOm2&#10;+rC+iuxLcZmQByitIQtxutZGS5VkjZ5ZDGIa+jyipw9xZBYnJcQ52s3CcUp2vqr7X0fuy5ZdeVpp&#10;nxObZDnGRxvioLkktJwd46rR23S72ul3TTR+5sfhyG30T7I8pk4zIq85GSCPy9ORnjoK+c/2oEtv&#10;Dnha6u5L5I43VpD5lpJIohTYxhYIc84P3SDwgDL96uT/AGO/+CoHgX46WM3gzxAz6T4k0e4kstU0&#10;++V41eeMpueJnC+YpV4yeAyFtkgSRHVfT/irpfhjxtZPcTuGhOAscM53K24MCCDxnB44znk14vFt&#10;OMqbdKPvLdO6a9V/XfY6eF8YsJio+2enlbX0PgTxx4h1fxN4c099d1C6aPS76aWxksWKRuJf3ZkY&#10;E7cbfLTcQTtwi5GCfQPih+yv8KfEnxE8B+KtK8ZBb7RfAejXvimCTL3zW7yy3KtbySPFmLfclQ6t&#10;KIjMu+MbkY9z4w+Cmjaz49hE4ZbOOTF1NaqpkjjLo8jJu6lVR2VSwYnau7GBXm/7bvwQ8Z+EPjRq&#10;3im21XTbltQDXsel2FviGOzWMi2t4yNqKBGBGQQoXZ1wN5+No4zC08BOrUpppSUG72s7NpN9m12t&#10;ZPZ2a/WvrUcZiKVOhV5HyyklZa3aW3km3utWt9j3P9nyTwfpvx/1zxz4c1m31hda0+0ttPbTpwIY&#10;Y4d8rRkLJs3yCUZ+RWBjDg/Oy177448baZdTQXFxpV1b7tst5HblykRbjc+Mb5MvLxycHGa+W/2U&#10;NLl0r4c6fr2q2VxGbiJHjtFmSV0UogGfUrnnk4x2yBW14q8e/FK8lma3gvt1nfJDeSXEA4ikjO91&#10;KB9hjwxwRIJBKW2oE2t0ZPxbluSYFKtHl9s5T5Uk0tW93q9Lta3cVbdI+VxWUyzDNHGM/wCGlG7d&#10;m7Wj007bLfXueTfGHwdaal8TL2/8KahK9rqE264utZtRbrEGt2mQwgO5diilSrqoVm35chmX2Lwx&#10;8PPCGneA7HwvrWuW19erEscd3ZyhvLCbwNoz8ibidqkKckkgnNXNH+CurymDUIrybSlvrcWc8ELC&#10;481cu3zfuxgmRh+8AD8sgOxip0fBn7Iy2XiKPU9a8VatMovPMlhjm2rLySdwwTlnO5sEEnvjIrfF&#10;U8wrUeSlglWU1bWSjGKlbdPmlayWrSaO3Ms4wbw8YTxDi4W2V3JpW3Vl9zsXPC/hlLTRxY2z+ZuB&#10;Lzt+7UDA54GM4wo4/IZNch8Zvh/4T1fSV1rUNMjm+y3izNCsSZ+QjA5O05IAOcZ6Hqa9/wBW+Fsc&#10;2lx6XZXv2NpJox5kajdtDDI5GASoxkg4zntiq/if4K+D7uxkF3azRyyW/lyTQBV83jBdxjqcZO0A&#10;/TilDhurh26Cpx/dqLTb0T1aSerumk3zWTvvpp+e1s2lOt7RSau3e29v+D5Hj37P37Xfh34neLZv&#10;hn4n1jTdO17T0Ah0ne0U98u0sXiVm2zbBGzMBllCsSoHNP8A2kfAV14i8LXjaXCDcRzLc2bEhcMO&#10;cHqfY46gECvgz/goH4R8Zfs4/tNaD8QPhF41m/tez1C3ewvtLs5YnRiMGFgw2uG3MrR5cMhKP/Gg&#10;/RbwZ42s/jZ8GtH+ImnxALqWnxzS2sN39o8h2Ub7d3AG542+RxgYdHBGQRX9FeHfFmI4lyprGWWI&#10;ptqVmmnZ2bum1o9HZ22fU+H404Xo5HKjicK26VRJq+6fVapaPdfNHg/iS6uPjh+zXef2eduueFR5&#10;8SzQksI1QkqdvzY25+VOWcqP4a8r8MyQXsHkGZVkMfzTW5Hlq4UKFXO4npjPTP8AwEn1z4dS/wDC&#10;sv2ir3wddKsWn62rNAD9xFYMdwXgcEE45wSv9015X4x8I3/gL4k6p4FubtreHTri4Nu1rI5CW7/P&#10;GrMx+8EMe5xncQzZB5r7WjH2NWVLpuvR/wCR83XkqlONVdd/UvaXA19bw3EKS25a3AaM8mMA/QHc&#10;d4OT35BORu0NKvDDLIFZpuGlbKrkLgY4z0DZA6nkZOAKz7WG5t0ha0AV5oFkaQ5bc0ZOF53feU9c&#10;k4UjnGRoRebHMLWa4CrDLDIu1cHoeCvcYPJI5GehHHSc8bmnHFJLcxzlLdUaPzVVo28w9NvI7nAJ&#10;HXZ8pHY4ni7wUniTSG09r26WKSR2ZraRsy7lwVbPzOgOOhUkcY7tr6deSRSwwXAMLtL5cYRgxTgH&#10;aMZOMAdxuPbk0/U4p9SiK27oyyGRJoRN98MRuRT2BwcnjnnIxiplFSjZmsXyu6PKPhR8ffj98PPg&#10;b4+0DV/AOm6b/ZvizS9I+y6jaF5NZNyDOtzDNv8A9IZ4bC5tVjYR731Fx5kUjSxnmrm2+K+u2+m+&#10;Ev8AhC7pNNm8RW93JcR3TReXCLlk864O2R4v3cyLgpuQ2j7oxhS/sXxG+HVnq3wO1K0s5Ps8w8QW&#10;UzXgPPnCK68p3YMP78w3BuDLlSCBXkPwD8Ta9ZeMvEngHxfp1w2sppgt5F1a8WU6s0iSjKbzveNW&#10;iWRG3MOGTKvGxX+deNODngayrRUpUovlTbvZSak0/m9EtLPS1tPpcPl0eIvZxUuatzPncpJe7pql&#10;b3ttrq1rbO69kl+Jeo/AjSNnxhEkUd5f3BjOmrLexCQyO6lnkS3yXjZWBwefMXgJukK3tJ8F+D/2&#10;hPh7Y6RZ3I09tHaGA2ul2lvHPbGKHY8DwytIIwjNwu0FVaNeMHcV5dXPOKKMlDDxU4JJJ8yWna3J&#10;Lb11PSx/DODjiny4fmvq37Xk1e/u8krL5n6BfYrTU5ZPtNhb3lxbwlbW1uNrRQRnG7I24lJUEg43&#10;H5Ogxi9rcETyXGoWt4lxJHcTKskUZUxqNqtjru+9vGcqe4x8wqifOj+Wl2FvJLf99IkJZTIcAEgD&#10;7vzJzkDbnk44tarHFeme6kmdZo7pp41a4kSONwfkYqNo+8B1JI5wBk5/p4+NRStZjEjT3cEc0Mil&#10;lWOYMssbbB5gVU7lwOuSSRux0daR3d3bpbG7MwZXaJpG86QMyL74+6uQQdoBySQQKe3mef5Vo8kb&#10;RFWEiqx2NuKnbtfg7VLDkAjOcBgBBbTR3tqrxI4WOFlh+bgjOPmIPy84OAchRzkjNAE8cdvBKskc&#10;37wL5nzM8arlQA2CMZwxxk5GV4Cqq0y9uIhG1i1srTbV8u3t0yS7dGHbqpGTgEnaMZJq5BZxxxSQ&#10;vIZV88opaA/IjHJK5H3gqjvxnoMA1Uu7dLR/tUl1G8m1vMUxkOrHqF+bCnI9T/CRleoMsa1qUvg3&#10;4NXGoM7LLqlw6xlgyvHEoI2tuHqHwcfxCvH/AArqcVjpNz4hu4pB58zAbWblRwvrjPPvk+orvP2q&#10;NQk0fSNL8HqsZktdNRWWEkK0hxz/AN9KOvrzXBy2y2fhWw0KJVWWaICSMKeTj5iB7k9cZ+YZrz8H&#10;/tGYTn0jp/md2O/c5dCC3lr92iND4badJ4/+IUMupFRb2dxD5qL99nfcRjuMquDzjH6/VVqIrSy/&#10;d/KqrgLjpjivB/2XvDtssUOpzWUkclzLPdEM2RjfsTqM7cISAcdQe1ex+Kbqb7F9ntj+8bJ2r12j&#10;k4/DP4fjXxLx3NmmNx0VzaqEPSKto+zd38z1K1CUcPhsJtpzP1k7u/mlZfIo+M/HOmeGrBnvboRm&#10;R1SNueCwyOR04yc4wApJwK5S18e2WvyMv9tLIsKMzJDCVKoMZJOSD1H59K8n/amsviF8RYbS9+Gu&#10;vxXRsbUeZboVjtzKOizSMAm4A5IPr0BWvN/h18avDfw/+LsnhPxo0On3114PF1K11cIsbb44biJV&#10;YttZPLMrfIzfLHgZfOfyXMeIs4qcTLDVaVsO2oxm27Sum9OV2bTTVn0Temx+h5Xwjh6mUe3hO9VJ&#10;ycVa8Urbpq6Vtbo9o+KfiCbUdCurGy8ZalpjTtGs11psNs0/krKjvGBcQyJ86o0ZyuVV2KlWwy/N&#10;ut6x4m+Ict5H4o03S4LyT7mmabGfs77AVRJCVHnZJZixRSobCgFAx7jx/wCO9PutVvLya6kaRowV&#10;t7hWwPKDYQfw7sggn1C84Aq58BtDivdZufGF/bWd1Zx5Ctt3BXyOSNxyQeCCuMBhgEFj8nmNHE5x&#10;nEcLN3jr3atr7zXpf79T0KdGpluF5oaPS3R300v/AFtp1PO/2cfh342+Jtna+Ivi54Kbw/dfajPa&#10;6LJeJPNb7CRmV4ZHjLMeQqsQoK8knA+sn0vV5obe0/sXbZR2+ZJvLX5gSMliMHJLccZAHcAk4Wie&#10;K9O07Wmsp7eza6mkaWFLKzkiVbU8xA7ndmOMDeSqsQSqjGBpanqvizxCVfRb6ezWFh5ke2NlmXkf&#10;NuBPHUYwfX0r2snwuWYGnKnh5N1L2ajbWzvaV9LK+17207Hj4yvjPbKdRJR6XvZea8/M8o+Jfwj1&#10;Jre9sdK8QNHbzyK8k728XmLgsflPByc7STuIAwCoJB4vTfhzovghF8WaldRTSJGSx6yJjdkMSnP1&#10;Lk8g4HSvcfHfhu61CGTU5tXCjfjyY1KsvrubJ65AxwflOeuB8efttfE7xHbeFrj4c/DuxuLjULtT&#10;BawwQmWaa4fKxwxIoLPIzEABQx3YAGTXk1shw9HMfa1KT7RTk3q3dWV2reWv5W9T+38VicL7GNT1&#10;srdNb6I8v/aA+JHxf/bd+IV3+z9+z5q0WmeHtMjB8W68bWSZURpPL2oseBITtlCpuQSSIsZZVaR0&#10;0tN0Lw98Kfh4nwW+EsM1lp99sfUFgmDXepbl2yTXs3lIx34BJRVZ12RoIrdRGZJvhv4b/Z/+GR+E&#10;PgTX7qDVrrT7W78baxpsaSNrVwquscME7cTWwMuYlKnbbSPIVQ313jKnudQt7qa5kk26tqnmxRSf&#10;ZYZJRJInlk2/nRuiOqlsMF4CHPAavoOMuKqfhvlccBg5L+0KyvKVk3Ri10V/i10ey13sz1OCeEXx&#10;dini8TH/AGWD92LdlUknu9PhX6a6WOh8FfBXw1qPib+35nvr66+ziO3mcvb2knGxQ1sshWOMKNuw&#10;GQ5By0gDMPQde1Hw34Cv4dC1XxA5uGaRnuLKCbfFISCgMa4cAhiOFIPvgFPPvDvimKbjQdT2szNB&#10;NcSfMqMfm/dsdxIC7lbKhg20g8Vs+F/AN+by6OmzwbftG6ZtStzM8gDK7+UoxIxYpxuIOJM5+Y4/&#10;lPEY7E5pim8VeVWTvdybbbv3em++rVuh+5/UaOHjZy5acVZJK22l9nt2S1+SOrf9oHwtHfabp9/e&#10;Xb6bqStCtvLE5lW4Z3VFOx2eI7I3wxO795H9w7hXkfiXw3a6T8U7jTbnS5tP02K9eZbe6systzFt&#10;PzIpO3BkKliuVBUqDySPXo/Dl+93pM8ujy6fLZgyRwWdqZg6l8Mh3swRdvzdDiQbw2Q9WdW8PsNP&#10;WLWLOGeGRcXQe3G6aREJVl+cJvRQSrYBHzYwMg9OMnhcPRtOcnOzTslyxvrZLe+y1ta10l15suxd&#10;DL68/Zr3ZK1r6vX4trX319NhnwYuPgzeazdeJkguhcW+itZafceSJZrlWR5II/LkPJW4dNpTdneS&#10;7oEVl7Dwp4g8R2uq6xo9/pjW+nySC6s/KvDcYmVmwXhVFUnZjAU4y7AsO/nPxL0lPhBY29nc26ah&#10;rFys80OkoptwYoLnyGkLSLkcgMBwSHUjB4PoWmTpD4Rj1+zvJ49PtWa5vF/s5RJuQA7zKyBtqDee&#10;64Yt8pDZ8j6xiqNoOm4tXs025apJq11pbRWW7dtfh8nM6NGrH6xBuUanuxcr6OL3WnWV91yvZWSZ&#10;6FrWgxaoNJ1jxf4ptbiG1M0M11FbyJNa3MkYSSQF2Xyt6HAeJ2b5cfKclPhP9tn9nXxR4N+O+seN&#10;v2VNZs9P8Q3mpQxPayXIuNO8Q71LfZL+FVxKoCMsMyF5UyFVyDg/aGsaTc+JPD0mjxX8dvcXUJja&#10;6mZ2i8zh2Bx/sbsKc/LzngkfOX7SniL/AITW7srHWLOO9h0sSWszQeVbnUpkLLEURwApMbQoHcKD&#10;wCQVZh9HlPEWMyzM4YvBP2c00+ZNyurKMk+Z7P3bq1m93pFLzeGcthjK0qFdqdNxlFxaslrzRkrJ&#10;LfmSs01e/dnyVda34N/aIhjtPD/hjU/AvxG05ke40vzXS4iv9xENvJLtw0Z3uLe+BO6OTyJ94bbL&#10;7f8AsV/tzfEDT7n/AIQP4234lm0++fSZ9SkgWOS3vYzseG62cROX+UEfIWKpwxG6h4h+BWmfE3wz&#10;Y/ET4R2NuNe0+3aDw3fSWrK2pMihZ7W8tpCwlibDxOpByUyF+ZSvifxn8L+I7b4Uw/tCfC22tbPU&#10;I7ebS/FVjd2sUsk0MTJbzfao8Zaa2WSKNp23JJC8FwjMwcV/V/DnEWD8TMtqqcVDH0PiW3NFfnb7&#10;/su7s3+VcccLf6n45VsI3LDTdrPeEv0T/O7sveS/UTw54n0HXrz+2YJ4mbyNzSYBOP4eBgYK55PP&#10;GPXHN6j8OrD4o+NLjxJrt80375RayEvuZUXywuTjHbn2x14rwr9iC/8AGeqeH7FPF0KPIsMkS3Da&#10;s1wJYjsMWAUTbjBzncehyckD7U+G3hHSo7UaomT5jOJC0akJzjg4/wB7rnOenc/C4jIaebTjSqpc&#10;ik5Na6u1r9L2Tf8Awx5uHzfEYW/spO9rX7Lt+BV8E/DPw9bQf2dHpsey38sFQiZLqQR245wR6Hnr&#10;yen1rwpFHd2ulWeiR3U00xXbHGjFVVGbOWxxkdCQC3p1qbxxqFlH4f8AtujSyQyQyJJbmFSrGQfw&#10;EY6sOMHoevSsbwr8W4otfsbeeVo7qGZ/7QyrDYig5zwR97nHbg9xnqljMhyvERyuvaKfs7VIpWcZ&#10;Ttyq97P10t73dKPq+ZYmm8VC7te6d97b/wBeh0vhbwHq+s2sd1eaCNLZVbz7eTa7W7AkAfLlTlh1&#10;U4wQec4qLxXALfR2fw7cpI0dwIbpgoUx7JNshwepGG6+nfv6fpWsfatIiTTQzmdgyOy7iB94Z9iv&#10;Axjjp2FcF4y8ReHfCVrcSTRNH/rJGjaZmJZssG5J7ndxnHbkCv0jGZHRw+T+yjXaUoPmqPSSdlZx&#10;5UorRtvRatW2svJwuIqYrFXcLu+kVt876+mvqZ1p4m0BdIuNF1K5Ec8MPmeSswaQcbicHJ6A/KSM&#10;fQ5GJfeO9QvdMjgaJYJ1jUyR+aJGU4BPPBC84zzyc81yniIaZ4v1g6n4f1jzH3YGza2AcBQGJGPn&#10;CHcCASPeuEm8R3OjeI7rRL0XFpJcRORdblVmXB5T0IUAbRk53dNor8XzzGZ5luIp8/8AAb5FONve&#10;WrjzNJ2a2WsVZvyR9dQyfDVKUnFe+ldxa27/ANWZ80f8FT/DmrzLb+KyZF+wzx6hZw2pbEuxXdt2&#10;DyoY9MEEnJIIArtP+CWXxW1PxD4W8V/BvXL1rpdEuo7zQ7rySyyWVwDvA2gLkTB3bjO6c8dh0H7a&#10;drY/EL4Ralo5Vo4vsrzw3k0AkAZVbBOxQR/EN3IA3YVsFa+Tf+CU/wAQdT8P/tbR6FJLcTWviDw/&#10;daR5bMW8qW1jSSIksu7iGywBuIBkbBACoPuPCXFxy/iqVKNS8Zya17VFe3yklbuTxVhf7S4JbcbS&#10;pa/+Avf/AMBbTPqT9qzR7rwzfaX44t440m0288t5FbhVbaVwMY+8FPbnkD0yf2nYINXvPCHxm0jy&#10;5Ite0sWd/PBFnLRhyhBwcF90hJPGFGOQK9U/ae8ODU/BmpQyIWZrQvGvmdGX5hwe4bp7+vWvIfD8&#10;svxC/ZLuDGryX3hXWoruziLY4J8s5GRwIy554GQ2OK/qPEe7Vpz82vv1PwXC/vMNOD6anNeGrOK3&#10;vLU/Zv3bqw+1XGJiMKoUl2O5iVDZZiSQq7jzxZuLaWxC2qWUp3LiTcq/vZAyYAG7dk8joRhWPXbu&#10;zPDdxZQpHpskgby2I8x49x2YVNmSDySzZIwQSyg9caV281xIs4kXyWUSL+8DCTO/IGcckbflPUFh&#10;05roM0X9M1LFokEiFV3eWyyks2c8MPUMOnTHHTAxdhTMcElxNG/y5GMMoYKc8Ajvk9hgeorAV47I&#10;XH2PfNcRwMYY5FYFiCCpBCE4JwSeeDx6DU8CeI4fEWsw+G76CbTry5kEESTQ745ZADsEZzyGCOM4&#10;25cfMwJK8eKxuGwdnWbV/JtfekzSN5aLU6zSpLZvhvr1hNJt+y31hqCzSNtMqqZ4doIA6tdRDuNv&#10;qBXjnxy8UfBjwPb6l448feIZNEm8MR2lzqGo2tpeSm2jvJ2iiC+RG27zJYZBt2sMoN20EGu3sfin&#10;4YvdV8R+FtHtNU1K50Xy4dUaz08tbqvnuZIlYnLzRGGNzGq5ZJeCXASvMfHGg/s3fEXxL8RPBPj3&#10;xNJqcPjrw/vlh02ONdx02Ft8NrM7FWu4SI7jymVQFdXxKmWHzmJzrC4iMqdHlqRqTcby+CypXvfa&#10;S9oowdrtN7aErEVMPKFWlK2u6drb9fUyfhz4g+Jfhvxrq3xU8HaPaePfDni1BJa6h4R1y2hCTw7Y&#10;nJzMqMp2kf659jo+FBaViV4n8I9PtP2Mb2+ig+LnjOe/1C3gjit/Beh2s9u0e3dIZ4L6Qq0iN5SJ&#10;INskYMqMAGABXwlLD+H+MpqrUqOnJ6OPPFcrTs0ubW2ml7n1eH48xUqMf3tP/t6M1L58un3Wv2Wx&#10;+9RWyV1Q6bJuK7Zt8e5gWLHLMwOSSeFAPI6fKQHxvKt1vuH/AIQ7eW25oeVBVvbpjAGN5yCMVFfG&#10;G7uGsIIrWMzSPI7IOSy7mG7C5xhwd2cnkj3bFI09nNCLeGFZIVO3yQ2772fkBbjmMgcjJyWwQR+0&#10;Hzhcu3m1SxuNPjv2YlmKiSNSHJbdgdxn9Cc96iBglYyDU1h8tcKLqNm38AowUgseScAks3fGNpSW&#10;OOe4FwpaNmzJAqsHxydrArnABI6dMemGFhvPlkae0i3KsyPMSuBMqgce+RhSSDwo7hSEMcxTzVvN&#10;pbyx0ZwC5O/khDk/KSTjnaSzdATJBGl3qdnpt3bOyyXlvHcK9sqkszgk5GOpc54BByfUDNttQtY4&#10;vLuZJF+RFxdW5wGViwUOG2uT6AnJCgEEGt34cOq+LoNsaLHCZSqD5WDeUwZioHC7kcDJPQcA8VMv&#10;hZcd7Hln7Q+qL4h+KX9luHaGS82ArIRtKYPbpypP/wCusXxhc2Ntpt5HIGX7PprE7ZSfvDadw5H0&#10;5PQ8Zq14hmTWPig188X3rqV1O4DjPXn6n34/PQ8deB9ui3E0hdv7XA3RrHtCKoKqM9Sdx3Dnv7c+&#10;Xl1b6vgKuItf4pW721sdWZU1XzCjh72Xuxv2vo2esfA/RoNK8PxyROxjhtoYIWOMHyl8sgY9WBbj&#10;+9XJ/tafEnUNE+GuoWXhDxIun6tf3ENgkqzFJYlcHzQn91zHv2txgoR1IB9R8GWJg8HQ6fKu2RYf&#10;4iWwvb6cflXkPxQ8A2Ou6lqEdtqzJfM3nj7UpdSgwC/mEkqR90ADJaTjGSa/CeIKuZYbh2NLDazr&#10;J3d7NOSd7Xa97XTX0u0j77I5YKtxE61de7CSsrXTSasno9NNdD5k+HHxf1C00JvhC4a+uF0+6vU1&#10;Ka4G2Vo4TdSzF5hhmWAFCrFQVX5Xy2K8X8a+J/gT8efH8/jbwtqHijWtNgig1+W30Mxpb6ahRFtR&#10;cS+WFWPLK2EYoPMYI23c69R8X/AVx4Q1y7gKNNrWl38txp8+2GSaJGcurRspXy0QMV8z74w2/wC7&#10;k+By6TrXgTxHeav4O8T6hp819arbX9vbNIsM0ah2jhlg+5KhbaF3qUjzvQgqC35bg+KqMMPGhi0u&#10;aimldbNaRVrdHdu+uyP36nk9GtUlisNKzmk9Ha93eTv5q3La1nfvY968e6NqPxN0FdM0DxvP4bk1&#10;S0lTUbrwrbxQXO2S3ZdtqU/dWpVmXmNWCAAKFbc7e2/sU6jq/gT4aWPhn4ieKNN1rUBF/pt5axxx&#10;y3twQeTHgqdpXaG+bCsFxwufA/gVpekaVpH9r+KIpm1C8kaFfLtGkFwu0vJI+xSsCkAjJCRLujUf&#10;OwWvU/gF4P0/Xl1K81jQrSZbU77Wb7KiiGTLxM8TknYWSRgMEgKzjOHIrnw/Eq/tiljaCXNU57K9&#10;9Elrs2r8uq266s+azLBUZYephpy92FtbK97vZ9lf+rHttp4fHkx6h4eeP7XtlkljbP7zgYEZO0gA&#10;c5IycngVueDPFl1LpzQWtmp2XK+cJuHRgig8jPIbPBIBGadY+EbTw7py+MotUjjbT4z5ltDcbi7S&#10;DeQFXKkbdp3ELtGeldNpVj4U8R6I2s2aKv2yD9yyjawUHkgDrk47dMdjz9dl2T1Z5lak1RqOPM4c&#10;11KNkuZfyvmTjJWs9H1d/hcyxlKVG7TnG9ua2z3t56ar5nOfEC4uh4Xu5LcqrmFivmKNqggjOc5H&#10;T26D2r4b1jwpr+pfHmf4x69ql9feHfCtnPFFoljDHJ/aOt3UcsVoJEuLeVZIImVndklt5YppbORZ&#10;DkBvrj48+NIvCngLUL+4Ybre3YEocblA6j/D+dfIeizXus/s+6HrOsaDd2d1r82qeKdRs73UPtAd&#10;pGeOwuofLeRYluLJtLYxZjbMHzqG8xX+2y2nhquKlia6vHC051HrbVL3V5O736WufO06dWpOFCG9&#10;WcYL0b19dL+uxz9pOPEOvR3vmm4P24QNfR2qQmdiXee7eMDEakh0VV5jMgUKqFmjh8L+GzZaZdeJ&#10;9MgjhuLzVLpbFEYNJtJCyzl9pKszq+F34CEEY3sBai0/xjq2rXHg1PD0DRrpk1wupabqSLtQuUhj&#10;2hE8p5GaVFAyFKhiwABbrPDUV1Pp0mqWfg2600W1uHltb14mZBvw4cIzJIpLN0Y5XJ6nj+Pc8zbM&#10;s9zCpmGLac6rTlZ3bT5pXUea9rL5aX1ld/1nltHB5Pg4YTDrSCSS0skrK17Ldteejtocf4YisvCc&#10;DeHY/CkkMi3Ec91cQzQW8bPNNCFIZ2CGRlkLE7gN25WwSufQPDOpaAJPsGiW0uqXlrOitBb2srfM&#10;WYL5mxGwCcEE4Awfl+UZbquk/DvxHJ/ZnjezhutLh0qVLyGYDy5MHYiOrKcn5YlywO0GRT3avWPC&#10;8ujaT4Xhh0qW50Nl2mPS9PjbIkeSNPLdUbaqqfMGVJx5e3oExwzwUcRzVE1zRd27rsn1dm9999ld&#10;qxx5jmio0knCTlJ+iV35Ju3kkrXV2Zeg6zokdsdI1NJsvcS2dvaXMYgLx8hnwVzs4fggjAViRkge&#10;vfDj4T6FqTadrniG/kaH7Y00NvYhGjuo0QuU2MgZdskbKcs6klQThlDV7Lw54f1/RJtF8QaZNPDN&#10;bmGO6EQkjSXALgqT3dQMBhs+YjIJDctpHi3V/wBmjxTY+EPEfjKzfwvqiq+iq8iO2nzSP8ikCNj5&#10;BfYCAyMpGFDh5MfWZHh8DluOpVM0pKdGySavaM7qyneV+V20ldxei25ov85x2IrZtRqUsE3Gtq+X&#10;fmVndwaXxLflaT31vynkX7dPhvR/Gnxz8Ow6jdSWNrosiz2di18qLKY7iWGRPLY/6pZEYlQztlic&#10;jaDXqHw98Q2MHgWTTrjSprWzsbmBbe8n8mX+0IXt1la4jEUjFoY8vE3mJG6v8wDR+W0nj/x2OjT+&#10;KbjW9d1qFtQXWbW1tGkmyzwXCT3TIuSFCB/MLhVJDyqBuViR6J8HzqNtp8VhZPd2drbQzyXWtRMF&#10;Fq0UQkBjRlPmFkaTBGUyjBiMgj5yrj608wvFXjUjOy0SjzO7slZJcytytrTRNaM+ox2Cp0+HsOrv&#10;92lffXTmT63+Ls9XtfQ9J8J2sF+32WN7P+z76zCLNJGfLXkMhDoDgqyhgRjaQPmAJz4T8VPGXhLx&#10;V4ut/DMttpsGpeF18nUTbMkTXFpKsrRpIMDlH3AMBtOd3y7gR2/hbWdN8EeN7WLW/HNrp+nryulh&#10;oXCu7RYPzDzTKgjYiMPgrNn5/l8rzv4D6h4TuPizrEj6jHqkmtKZ/D+s3FvCZItgMZt1VD0VMyLK&#10;N2d8gONhIwryl9TjZcuj51dNr3ouzT6LVq1rdH8SMcqwcsJWr4uzkoRUo2TV73Td9r8t+bfa6Tsi&#10;TW/AZh8O6p4AsZtZt4/Mci80m4W0b99tYlWWMmN2KEqSRvKBucsR57pvgTwl8HPjjp/wX0Hwquk+&#10;B/jB4fTQIdP1K/gFvaeI7GDNnFPKfOaIXtpG9tNMqyTurRRpskU17F8bNHi0NbfUpR9uld1tPNjs&#10;2WK3iU/JvlAKw7j8wxsI3sODwfG/239G1XxH+yd4u8efDHTDb+JPBaN4t0+Tm3aSfTQ13HMiozKd&#10;giXyzt2s02OXMez7Lw94mxXDfFmGqRulzxTV9HGTcXs3eyel3a8ddbIzzrA4fPsjnGpZqpFpu20r&#10;Jpvy5lfbZ6aNnmf7M3iL4hfAH4sa/wDsvePvkuPB95HDpfnSFJ5LSXe9vlGjRiUi8uJywyHjYdAC&#10;P0A+FXi7UdV8PwxRyQxyqwcgMT8q88E452g/jgDI6/Bv/BQTyNP+Mfwv/bb+GMWqf8I/8U/DtpI1&#10;1POsy3EVxCt7ATvJdAXe/YJkiIYAKRGOOvqH4HeKr3xFFp99HJH5VvkzQrEz+cNispVhjBBJBI3D&#10;jtkgfvPHWCeT8USdK/s6yU4pO1lP4telnd6dFZLY/Ccn/fYRKaXNBuLv3j/np8z134seI4T9ntGM&#10;/mXO3zGjkcYyMkLsk3bm2jBwNpxgktx5Tfa544u/E2n6RpFrb3eqNP5GqXhkQXDMu+RJFlkb50UI&#10;U2EK0w8kEMeB0XxW1y6u9KkuHsnVraYTW+bUSb25PTAPHJGRzuYjtW14Wnt9X1fT9Q0a2WHT4NHt&#10;3uLPiPdqixPFI8aHlCApH3mTDbcgocflGKp4LOMwnTVTlm5JOyXNyu6clfX3Un71m1zaJp2f6Tl9&#10;SOX5ap8ilo99rq1vvutO6u7NH0XYa1dWfw/Vrm686dYR+8eQl3bbyzEsM4yfc9ApPFfLf7Y/xWv/&#10;AAlpcOrrdXlxrWoXwi0ux0u8VV86USeSJG2tJEy4MnVN68DdnA+kdA26t4faHWJ23eT+9+YNgZ28&#10;Aj35A646EAV8uftEeMPhld+LL611z4f3iSaXJbJa6laxxSF3J8yZ1t/s7+Wo+RnZUZvm3JuKlR+w&#10;cYZpRwtDDxxFVRpySSUm7vl12SevTV21tvqfK8G4dVMxnam5OLbdrddOrWl+2vU8h03xb8RL7XLP&#10;wT4F8OT6prmpaksMem4mhkuR5JYsmRgiMQZLfKAscrJ8p80dR438Vyav43tfh5fa9eTahpt1Muos&#10;rv5hSMsCjMFAyX+8MrsZCTyOE0j45/s7fC/TXu/gn4g+Imk602jRNqWiR2bx2d/dQxXMkc91vtvN&#10;CtNsDpayRxsZwQpBnZed+A/wg1DWJbvxtr32ia6vtQa6aW8lkklZiqgvucHzCdi5ZgCx4ZR8wH5/&#10;xNmGVLB08PhZxqTqNXUX7qjGz10vvfW1rWtufd/vv3lbE03TjFWjzK0nJ6X7WS2tfu30XoPiPSYP&#10;Efgy6066eSSJoCsyxtteQ7WO3qOc+4HPHOK/N/4MeK9c+B/7ePgew0ewdIZPGEMHk3SNhFvWNnK6&#10;7T858qbILcqfXAZv1d/sWW18OzWl3Ise2F1kbgkbj8pyMBScMfck/WvyH/aa8Y+EvhZ+3l4K1i88&#10;Wm40vR/FFtfSRiPcyLFc+cIuFzuKDBbnONzEkMw+i4Po1sHxJg5r7Vr9LNNNPXa2t7/M+X9tDG5T&#10;jcO1f3Xoru+jTtbq79Nex+rHxh115vD5O/ds/dXQUZB+U9gefmHT3I45r53/AGNtRk1nVfHPwdkw&#10;rXFndRQs0W5o2yQH6do+BxkgYJrL8Rft9fB/xroslvpWsNAsyp5L3DeS5/vnnOMbj37dB1Hk/wCy&#10;P8YFtv22zokd2i/2odu0TEKwlCRjpxt+Yn/65xX9YYypTnhHODTSad077H4Dg8JiMNjJUqsHFuL3&#10;TX5nfaDq1vJaLcl1VmkU3G2QMYhhTvbaBkkMoAwMjGBjO7orXUpjbrdW9t92Nupyc7iA20euSMjG&#10;Ae/Q8D4n1nSPC3xD1jQNKEgis9dmsYV8wMLcebKu4P0TaoY8442rxuIXcsry2ummjZI2/d7ZleUt&#10;GOc7SpxjPykrjGM5zg56oy5jkcLaHW6dDdWobT5b9fL27t62vyphuEAXPI5B5PPIBwRVnVfii/wu&#10;8I3/AMQIbCO4utN0uScR7WZdxiO1sgZCoW3MoIIVTgrgsMG1ltNTjVbnYzLIqSKzgxu2c7f++jk9&#10;Sf57S2+nX2h/ZNYtbeW1ulxcQXVsGhkWQlSmHHJ+Y8EZY4BwDiufHUa2JwNWjSlyylGST7NppPZ7&#10;PUykpctk7MPg5oXgHQvhZo9x8Pw32LU9Ft9QuJmhbzpri4jWY7mLEtjcoQkZUfKXcYY1Pih+zp8O&#10;/EutL8bfEGp/2T4k0uxmj02+ttQEFqQ0MkbfbNyESLiSRDtAYrLgvhFU9n4Y8B+LdK8Ct4p1HxB9&#10;ot/tBcahqVwvnTq84UKNiD7gJTJwCFBOSSBYmt9J1i1Wy8TaVDfRqqtsuLdZUyq4GA3PXft749M1&#10;8/luT0ZcOwy9QSVOPLytttTW7crLq27xWvR2Zjy/u+TyPgT4naj8bfiPBJ4r0zxlZ2fhptSaJv7a&#10;kttR083yht221aOYCU/vSLgRgMu8B8HDFfYnxM+GHwK8YeGrfwz48+HOn6la/bvtNppV4q29rGqI&#10;VR1VAV3gyy5I6iXH8IAK/J8Vwz9VxEqNXG01KLatKnOT301Sa1Vn5XsePUoUacuVz27q5+lZMD2+&#10;4S/uZboIA0ZyFb5MkYOVYbOduVBycgcDapbzWxs7uLcvDTRrIMRTM+MjHbKhu/fIyQBiapJ4ihX+&#10;yLW6is441YrqCKFkjVEGYxkFZJRglWGFG7GH5zoTGxgn82xhaZvtKmKSO6AEylyu4cKTjOSArHqD&#10;wRX9AH1Qtvc3scslrp1iXbIXfsJZUUDnqP4eMHnjnGDnSuC1reNKV2rubzWuDhQoPOO2QMZGOBz0&#10;ArOaOa1nUfbpFa4nU3EO1SGGVymCpx2+XcQMk9RuM8ccmmkWN3N8r/KjPCvmEYJ5AGC3+6SM7s4P&#10;BBlmB47e3825dtqQhjMshXJA6jrxx9SRkZINb3gZbf8AtW6uPMYpHps1xEN3G5iAWOVB3AE9+AxB&#10;9ThWV27M0xMOyBAixo4k3AFcDpkEAA8H+IYA4rU8NXV2G1h/M6aHOQqtkZBTnOMZ6+v4c1nWdqTf&#10;kXT+NI8U0S4jvPHUgnudpWM5I784Jx6YHvjODnOa7XxRerrOkWbNgwtZsuzdlf4euT/9b+R8r8Na&#10;+p8V3wLSHdYsfl6H5sY6fl6c9BXU6Prv9o6DoqyTiPzVeF2VtxX94FGPcDsOgGCQa8vKMRTpZP7a&#10;btGKbb7Jbs6M1w9SWdeyitXt+Fj234PeOZfFljcaFdxXH2yztwrXCIXjcdNxIHyuTn5T1AJHRgtf&#10;xf8ADFvEknnJCsZjX/j4nU9cngdeQefb2IFd54W0XStB8OQ6folv5EPl7ge5JH3ie7H3rK8Z+NLf&#10;Q7drURmR2Bwqdz6e+fbP418LxNluRzwCqVvdp2vFb76pLqu+m2ydj1crxWPp4q1HWb6/5nyr8Xv2&#10;SZdd8Mzahfos2oW8wd5osI14Bhd77cb3EYWMMQSBGuPQ/NWpfBnxHa69Jp8omtdL3R5SeTYDsLbO&#10;M4O0Fl5BODnIFffEPxA1HxP4e16O4s7dpbNYikbKVcq7ORnccD5VzjPf1wK+X9Z+M/gLxNZ3Gmax&#10;bQSO0rW9zbSKGO7eyEbShUcbTjdyHz03Y/lvi7IeHadShiKVWcFVg37yfvckuRpvXXo+r/P9wyHO&#10;OJJUKtKUebkaWnS6TTS7duhgeF30LVbKTRdEa1vEs28nUPs9wroi7kUlmUgc+YoOQDlwMdCfof4T&#10;fDmyfRludI0uNFmjUPJHGpzGQPmzkEjHPfPGOua+ffCPg7wz8JNS1DUfhv4eXTbLxDBcyanFbfIs&#10;4uLfYGHPTcsLZBxhOCOK+tvhV4ruB4UsEvCI5BZbpo/M5OF5Y8/dGVPbBxzyRX0nB+VYDHV/9p+w&#10;ktvus97Nad3Z6HzWcY3EUNaV9ddf1Xe43Wfh3J4g+HV1oOqyXdjCt5MYVjmyzxs+d4HJUEngZwRg&#10;4H3RgP46uxr7eHdF0RobG3hRY5FQIsYC4wAvAXjjjnrknNb+t/FbRLe5k0x9Qh3KDvjJ+6MAYPB9&#10;+pH9a878a/Eq003UVW0024uJNvmF47KVkTOQDuC4z1HHbk4FfSZhLL6dWk8uxPLKPJCo0ouU4w5u&#10;WHaKXM9kn3d9TyaNTEVKco1oXTu1vZOVrvzenVngP/BS7x/N4a+CGuomrR2TzwMk1zMx2wqxVN21&#10;QXblhwqs3oD0ri/EvgC08CSaf4FutXm1vWPh74H0Pwg195qxrqC28hh83yxnazx21seemMDqa8y/&#10;4K0ePfEN/wCCJNIttOmkWGFryWO7XbHIwyE4PJ2k7+nG33Ir1n4sGW6+NPjrX7aeYvNqVmk0Eqj9&#10;x9nmuvuL3CjGGJ5CAnBBr1qPtKfA+f4l7ujZeiUnr13evc7MphGXE2WU/wC+389P0uSeHbXR5NY1&#10;FrGRluY9o1JpoyHeMyJsiZT8oAEMpVVPUvk8oZLWl3WqalZL9knWFbrU0t5PM2tC0ZQqYwBtH3d3&#10;T7pfp/C3P+Br/wCy6lrshaOYxX0awCRpG+VI4t2WdzwWklOMBslmJbdmtS61mLwx4fIhEjz281xc&#10;26LblmjaOIEcKrHIx/CNwOCM8iv4/o1qcMVFPZR9G1yqy9d1/wAOz+lqtHlbUddrX9Lv7n/WhY8K&#10;XmsRa19rkuZJJ7exiZGGGyPNj2sNpJBwRgnJHJ+UAbfbfB8Hh7w88C2Wnte3FhMjWccUOI13Bzu8&#10;0MGUbn7AFdgAY5Iryn4ZeBLW68RvP4UujJDHpccUUMjxbWlDo3mkg7GyfmYrxzxy4B9i8G6XeWmm&#10;R63NLfR2sepLcS2MwMTW484AupAYINqK+4uSF5IOAR9Tk+X4uniJVPsp35rXStu1fRtJpvSXwp2t&#10;qfIcRYqjUiop+Vlo3fZaaq+vVbvU2fG3jjUNH8N6foPjDwXNf3Hiq8WL7Lbwol3a6awDSsJHYKZE&#10;iyGmBGXYsCoDOcP4lfDOTxH8YtD8XatoMbaLCt1De6dcLGI3jihkMFyNuSmJZY1VQARJJEwGzDHY&#10;1K+0DwT4p0CW/wBVs77ULu0uZbeO+uAzl42hZ4olj+cb127nAwgbGQGAkd8cvFM3h74dazql3rOl&#10;6fDYzQKt3b2cvnXCTNtZ/lyuSsizHqCWiCkjbX0uccvLN4mXNOm4OMHyu3LHnXtG/iv7+ie7UbXs&#10;j47BzrUMRRhhY2dVTi2ubXnfs/dSvbl92zte6ufGPxnn1XxH8StX1/xhD/Y8+n+Kbl9KtW1CFwLG&#10;zWW1trlfKRNgnhWC5WOVTKhuvn3cAereE9X8V+OvHf8Awr3RPFFxpsDeH40uJ7SzXazDy3ZQ5VmJ&#10;Xd5e0OAC+Tj7p8/XS/BXjfxxrVn4phuLq1uZvM1a3u7ffmzB2opik4OIoixIJhPysSpdt1PwP4p1&#10;e/8AG6/Ev4LX8I0NdcgstdkfTZtxIjDyiKZii3Ijlkj80pkLI8ybhIGVPi6NTC4jNHXxFN+zTbkl&#10;dJRdny31sndq8ndvXm5rn6tPC+yy2OHUvehC0ZTSa5tLbq19G0krJbJKyNr4o+CH0Hxz/YHjqeO+&#10;vvMjmjuLyZU+QxFWPK5BYrknOzcjYVgAtaPwy+Flp4G8RTfEL4Z64um+IL3Too5r6wmA+1WsW+WK&#10;3mLKolTzJZR5TjaTIRtOWz13xM+G2n+KvG9w/ivX7bUl1CeOG28mYxQRyTKm9kiUl1mxGcbmw4jG&#10;3aSQi+BvAVr4C0bw34bu3vNW025sbeyGqXai48+dFRvMYs4DSOgdzgDJXopPHl46pVwWOq0sPzKM&#10;ZtbpaJ3+KLt/LZ6puzTZz/2pGrltOMmnJxV1b3Xpro/K91ZdUdFomveJdb0i48O+K0WRmtPLj8u3&#10;/eOuwbQuBgkna2QGPyn5QSMcr8UPjP4l/Z2+Gev+MLbwDqWuatpGi3Funh3StJNxfTKh8pMoysyx&#10;qskPnzY/dxnLb1dt3a6NPazatBKJYYWupFgZrmPcYgzKckhSw2/7AOckDIYit79qnT7jSfhfp3jW&#10;zNxFJZ28Mm21maNLoCTyWjk6CWMLCQykkOrbXBQEvy5PKvWp1K3M6kKTg2lJpuDkotcyd1a6s3bR&#10;tR8vmZYih/aVLCSprlrO1tlzW0W2ze9vJn55eJNIm8c/8EYPhV8br7xLKviXT/G19aWWn6dposbL&#10;zI9cu08hLOCNIrOMLPOqRqkaRjyogmAir9Cfs++NPP8ACOk6rpFxHJbzbNqx7RvG0qVIbjAcjrjl&#10;OccivlHTda1L4TfsP/FP9mOG9nt7PQPjNHfeHYoWVoYra7uNLuY48KUwm+56AHa2dwJ+arn7EsX7&#10;Rul/C/R7HXPFGjzWuqNugsZtHeecwb9iszfaFX5gvyAqOMc9cf2lxvUw+YcOZdmVKWjpJpvRtX02&#10;0/4c/FqtGeB4mxuGa2qy06K6v+R+hHgKLXPG3glT49l02S8kkZNThsbciNXB2NCokwwGAASckNuw&#10;SMKNbwN4ZSPV7zRdYMzafqUpjvLRmZmfGOGYLu2EMc5bbtyON+Kl+DeiXcOj2wucRxxQqFjhXbGA&#10;D02ge3Tpn8q9KguINESGG5u2kkurgxqY7fIQNuK5OSVGBgtnGewB4/EcRwu61fD5hVrcnLbmurqS&#10;enLK8lpK7T3TTd1Y9d53WjGpSpQ0eyWlut1o7Wt67GjaaiuqavBo2m3UKZ2kuYtx2DGVYk+m4D+7&#10;26c6Wt/Bvw/r1xf654h025upNWtobaaCaaW4hXZvCyRxOSsMmJCrTRhZCAgZiI028/8AB7wDJ4U8&#10;Y614yW7aZdQEa28c0hwhTccL6ZLdq9eN9HcabJFaXPG1mDySGQMem44x0xyoNfsnC+BnnWBnUzGn&#10;apJy9y948qbjFpbe8rvppJJ3sj5bEYirha6+ry0012d9G/PR/irnk3hP9mb4O+C9Uh1ax+G9kt9D&#10;dTXXnXW+ZmZ2baCpO3KqwCnGRwT8wyM7Vfh9ZWPiu9uINAjthMTI8VpGo3g8l87j8xY5OOTnn5iS&#10;ep+Jnjax+HdpZ32ovaiW4vGit1mVisz8seGGAyorYGQCdowc4rnfEXxU0vUtYt73Q2lVXtZDNDxO&#10;wZSF+Xb99fl46Elz1wMfM8TVuF+H6McL7CFOVKUJcsYxTfMuS7sopyStzXabWvvJpns0YZ5j/wDa&#10;JzlJSTV229ne2rel9rbPTTY+ev2zfEfxk8OfCDWbf4d+DFkna1ZlkebD4IO7hSOAvZW45GDwa89/&#10;Yx/YR/Zv+JXwS8N+NPip4F0fWdc1vTLW51u+1bSLe6fzJkzOnmTxs4QswwpJACjaFBbP194xk0nV&#10;tGknucSMy7pEbPUDPQ9O+MD36k1+b/7Q/wC24f8Agml8U7HQNZ02a88C+JdQZz9jXdNolw7vvPl4&#10;+eJmPmMgw6/MVDk7a97hjMMLhc4pOS51UjyxfVNapfNX876O/T2snp1MVg6tCL5Jbt90t9+x9TeO&#10;v+CSP7IHiS3hub7wFHut2bbHYyPYL8+MlltvL3HKt9/PTIPznPnOr/8ABIn4L+EfEcPjv4N6fcaH&#10;rmkyJJbzWt/NLj5wfLcSyMrAkc8ZHOCDk16x+zl+3V8OfjD4SstY0zWJIf7SsIJ7ddRjkhaaCSMO&#10;jop52jzVHBwGJVsFWUe7WcukeKU+0+Hz+6mLNBGGU5+YAYw3Py/N2xz1xx+vy/eX5W0+qu0/uOPk&#10;mqdqijOHR2Ti/nt80flz8b/hh8fPh/4w1nX/ABX4Sjmsb2drlZtJ3MkUxKEk7iGCsy7xgEAuwc4+&#10;asPQ/HlhqEFs9rdL5m5fma4ADkqFRl3DGG3qPlLAmQ4ycGv0+8cfDzSPEmmPEdPjkQg7lk5zxwPp&#10;z/nivhb9pr9k7xH4f8Utr3wz0MySXW4yWqqqoFzy2S4G4bm6jPzNgZrvwmdVMPaGI1Xe2q9e/wDW&#10;58rmfCdHF3qYFcsusW9H6N3t6PT0Oa03XRF5ep6VMJEjyu4TEbiy5Rc5Axh+nHJGMAAjrrHU5vOh&#10;Tjb5itJJIeF2ttwnbcSUYAZIyfmB4rwttQ1rwTqX/CP6/aTWd19oMiC4wWBbc2Exnd8yjOdxbJzk&#10;13XhPxBG1tFp19FNMskzCFpFfKKDz5jE+u48YDKMYwMH6rD4ijiIc1OSa8j8+xmCxODq+zrwcX2a&#10;se7aJ8Q4J/B9x4Du/DdurLZwjTNShjj8yItM89xDIGIZEBCFSm4sz/Nt2BmzdR1Vp7nyFlmkZI2w&#10;oBCuB908Dk9c98EenPPeHNWke3ju7b/VGPMcjsdy4GMDdg9Mk5xz1wem7p84nlE0c0vltkRjqSVP&#10;OPb+LqSce2K0p04078vV3+ZxdTY1z4d+FfiPpttYeL9P8yO2Jkt5YWZWJPB5XaR7jPZc5I4KILmR&#10;Lf7TYwRyeccr5si7gP8AgR6H1z+GKK48RlOVYqq6lehCUn1lGLf3tXJ9jTnq0j7od1slaEWxjvLW&#10;OYs0m12gOAMgMMEnGGOznIOeBjPspRpOoKg0m4tzsjtrZmvFkSJ0iyYVSI4II85ssuSY39FrUuJo&#10;oL1pzNEzLNiYLHs3KHG2MEctuXAHUgMB9XR2Xnyw20ltb28i3VuqLIFkZBGpDBAg+XMbuvODhic4&#10;Iz2HoRG6nb3nzI8MkUcbfKroP4SMZIwBgL2IwSTzmoYY45tQV1tyYZI3khaS32hBlmAOW3YXHReg&#10;XkgHIS1cOqXJm81Vdk8xVC7lOVA4xyygYzz8+CcCpS19KzXMkyiCVWknhUu7LsOQDxhW5B2FSTgc&#10;NzSKLkTQT25tA7rA0jCCRvkBADFnLE5yTkgKecAjsRteDVklGp272+zdodxjMBRm+ZO20evPJ5OO&#10;cZPN6PbxNI0d1IEjkQ+VeJMX3rgNluFUAAnGCQQo3AcA9N4OvLM6/FpmlOxhuLOeEr5bkEmMscEn&#10;plByOD+IrKsualJeRVPSSPkLw1qZtfiOwk8tY/s5YmTGGGRnPpgDH8uOB2WrpoFrr2happ2+O5gm&#10;zAFYbUzMQWK5GADIwH8PIJ5wR5deGTTvizNE1xHF5yXMC7nAO7n5Tk9BjIHGeuQBz1PgPSL2wu7P&#10;SNXuIpEkvFzF1WJvMVzgNnP3emSM/iT8ZRpfXuEcTh09ZU5xXq4uz+TPrMb/ALNxRRqte6pQk/RN&#10;XXzR9yaBr0aeCLO/Y4/0NCqs33uOleKfE3X9R11rnXLAxTQwXKgedIVDKTgLnI9Qf90HI4OfRvDk&#10;N1cfDVbGWVxcQ7o5lK9G3fNxn16da8r8Ua1pVlq48PS2k39oaheW8Fjbxw5ExaVWYkbGyAilm2gk&#10;AO2FxuH5jnmMnjsLhqFeXLHlS172skvO+lra6I97h7C06OPrTiuZqT/8Bvq/S3XoQzWOvJr1j4ht&#10;7+1ttNutF8u70kdLtyshSZvlxuRthA+bGWAJ3Hb8O/ty/D/xv8JPiHB8Rfh1psgi1ryjqENjCqXE&#10;ckMrbZ/3ahpPuMjEgsCq9AK+sf2tfF1z8M9AbxlPpk8smh28k0NnHMyj5EkyrKgAYncxPQjr15r8&#10;vPG37bXx7/aH8cWWkaRolnH9v10QWcdqrPOxnG1f3aAF0AGQEQgFhnqmPnuJMDlsqEsC6blPm5l5&#10;XSvvsm18K067s/UeD6OYVKyxtKUVTtyyT67tLza01evTY+hfgx8cfE/i/wAO2DX0LXDfaI1uG8yO&#10;OJoyzfPwm3bt2MMbWY9fU/bvhf4r+EfCvwhs7f4jahNH/a8Mluv9j3LwyTyMrFYkaFhIjFNwEgYb&#10;WRsMGFfAPw+/Z1+PlroN9qWnfDzU45jCZP8AiYRfYXa68s/u5BNhlDHnzfLcl1II+Zse0/ATxb4u&#10;1DT5I/i58MdSs77TZEsHvL7TbtHiHmARvFJ5flyxZHPz4HDYYZFfEZTQzbIcZVp0qcl7SyjKSbgk&#10;3rdWd2vu1eqRvnuV5ZmWIVSDVk7tRaUr+Wumvl28j6PufHmifAvTz4bXVVWyt2iiWO4uFZbWBBHE&#10;iF85JGRgnkrknJ67enfEXw14p1O50MyRqsNvuW6V03Om1P3qhvQsOSGB4HpXz58TG+JXxW0l7P4b&#10;eHLrULzSdMi1G7Vb6C3jjmLCOOUNM4XrvBbeEKklgQcnwPXfGvjTwh45ttCvvENqNWvks5Ps1ldr&#10;dXi7o/LCHYW5d0QKgyQ0rYCNvVPqMxo47IY8+Gu4LVRfbXRPXRvt208/Lo8O4HNKbjKaVXW+t3fT&#10;VparTv0Z77/wUG+FXhj4u/Cq+0+wtbdma3ZeFHHy4IPQjIJ789Oea+cvDHi2fxB8P9D23ya19o+H&#10;eny+IfFF/qCzSXWrWfki9B2ZGTNcTJIzsHV4QDu5K/Qmu6pd6t8NbqO7sbi1ure1kiuLHUgUk3Lu&#10;DIVPKsGBUqRnJx1GK+QNI+J0l9oN54V1GQbfh3rUtuRIJFh0/Tb2WZkbGD5ks0t1O2UyFW0OV+Y7&#10;/ochxX9uZfjsA4+9iMPNKOuskrpLzdmvVnx8aP8AY+Z4bEN6UasbvtFvlb9Fe57vbC5sbTUrKaaR&#10;J5J4pFYLuVRsDgKclWHG7jg5OeorQgiW8VtL1HfL9oDyNFDGHVlMbBlK9OTxg4Hbvg4HhKObUYG1&#10;IiNp7q0O3NwJMMpRs5KkMdrS/Iqnn7zYGKfqWuW/hZx4nlCeTDHuubdIxiYZVflU8NJgDA7gEZHU&#10;fxTGMo4pQ+Vvwt+Gn6an9Q8ntItw3t+NtPyPd/h4kLWDX98rLLqTW8k11cW++RLcMzszE8EMHiY8&#10;kMHHOdrL6G2s2sIsbu68Nw3Wn2Pnz+ImvtM/0YQxrJIjKY1dTMzLHGudgOSgHzbH434GWOj6haTH&#10;SopPJWGKJbhSIFSLKhVcOcxAnaAzABSjDaTjGl+1H4i8YeHvhNDp2lrZ2Zur1/7a1O8WCOKBUid2&#10;jXbGrbXTzGDbVJWJsLl1WP8AXsrxH1HI3jbaKOis2pNSejet+Z6N8slyuSemp+TZjT+vZ1HCRaTl&#10;K127W93e26stldO6VtTE+NPiHwHALZfCmoLLB4fsdPHhm9OnmKC9Fz5Nw08BIYzj7N5TNw6gRYyA&#10;5ryD4x/HLVvg9+xnr/xI1Hw9rGt337kwaBocDXE939ouY0dY5SzLDFHGQ8srkIscbNgk7TgzeJ/h&#10;Pf6dHDpmt6pq3/CF2en2/mXUYkGqNPcPPIqws+9I7dpYQkrlwvmCNTuXcfdLjwL4Y+J3wp1rwP8A&#10;BIXum6pf2hl8H32oW0N7D5O6KVkuFeErJbThWQkJ5mxSVHmKs1fN4qj/AGpxFGtXUeVtPk5p+9F7&#10;QTjeWiUYa+8/cdmk2exUhTynKoU1zO0/jcUuVxtq09Fe/O1bS8ldNHx63jDxBJ4PvtN+Ffh/Zeav&#10;bKJvEn2NtmkSm3j89x9pjO66i3B445oioMieYSjqZO8/Zf8AAGi/sxfDi2+HXhprm5j0ezni+1al&#10;eJcSy3kkjzzvNJKPmdpWl3gqNjMwRV+TH1R490Xw94q+L02v6JaxvJbaDZ22oXlvIlxGbX7ReTi5&#10;G0kkPLJId2AC0kW0kh1XxP8Aa+/Z7+E3iHxhZ+IPh9LqGl6fNuPiuxs7Jr6z1aG4FzczJN9pdhIj&#10;l8M+1nEBaP7kamOcfH6nWq4aNZRhGaae8qklGSUvNQvJRtazldRXvtetgc+o5nUhSr0nzVI3b3UV&#10;paL7XVu7l105U/RtE13wT4w8BaP488/R9S03VtPa4gutLuUkjkKh3EeUddyExctGjFQynA5UHhXw&#10;lceKZ4fHKSTNb2LalqUy/wBmoN26NhChUMxJEjBY5MgndIS5IxTvhL4e8SeJdVs9Ut/ssehrGZLW&#10;RstsAwY4ZQwZFwI3AUFnwqkKAeMfwj4+W71nxBpOn3CQW+myzxWf2eNHXySqFX8lnIWOPzAqBccg&#10;lCCDn52jTUqkKs8P+7u2v5pcqV5OW7vdXVtNbM82VOtH21GhNc0d+qipOUbW1tLXp2TtoVboP410&#10;jMemTW9lfNA99DdRFHeEzjz42+6c7d6lBgZXBYA5rN/4Kl/EbXP2evCh+JGp+JNWt/B/h+cWOrWU&#10;Mcd0ImnZwsqRTHyiVb5myjfJE3yOzjb0lpLZeIdaW/8ACGqRyr9u2Q28h2yNxn5RgqwBBBxnIHI5&#10;FeB/FjXvjJ+3z+29D+y74o8Ww/8ACM6tbyPrHg+1tXFrFEsNyk9xLKkRPy29wqbGlAMrWxAO4SDv&#10;4Fyx5ljpZdGDlKpUhJKNnzwXMpxUtUm5Om1pZWvJo6YxqUcbDGTcY0aEKkp8+8eZRV+V6t2i9dOx&#10;8u/HrwQkf7Oel/tLp4rha6+MB0prTwq0sf2rS761LSR3VzskYo9wsWlgBVULG65x5gZ/q39mLwFp&#10;MWlaSkMMK29jZRQtIW3CVkUKB3OBjHcjB4z18s/4KVadoGqfHz4efsufDX7O2k+CfsumstvZrbuo&#10;hjTyzMcyZnRYrZTJkswYcIpES/VXwn0Oy8J+E9P0q3EMkkdqBuSHBkkI2narscfMOmSAVC4yDn+n&#10;fEqtg8nqYPJKLtTwtGCavfW97au78/u6n4dgalbOsViMznrKvUk1002X4JWOy0v4g3fhrVr1p7nz&#10;dLhtIysdtb7miYiTeTJnk58tdoB5PQYIPM+N/jD438Oy+NdF0Dwhe6zrXh238+HTxdfZpri3j8tT&#10;5bT4KsyksNw+ba4JXDMOk+I/wv8AFNv8Hf8AhZuh6ivkzWq3EM15PFD5cewNmPcMY37TkkAK2GPU&#10;nhfi/ZWvgT4L+FPGcnh64tfiAviLUNMhv9Ua4tVhKyy7mdbh2E7NDFMwmgdftDIHUjaAvwFThXPM&#10;2ozqZldQhacYtv3oVLx0ab0tJNaqyi3eOtvtsqjlEeRRSlKb5LaaSilK8tnbRqT1eqsn19/8Lal4&#10;qk+w3/g+y02ay1Nnk1i6vNQaEWqRwTMlxhY3Erb44oyBglZAwLBeel8SfFc/DjSvEXinUdCuJtL8&#10;P23nanfSEJ5EYELG5MbkM0cavMWwGIWEkbsgHzT4CNcWngK40warc3Unk/K19CYhCq8NGNzbiFkJ&#10;UEncwjOQD8o6vx1onhT4A+B4dL8darNZ6Xr9jdW2svptrFJIt08YdLtdwUkho9obY8jNKCwUKzr+&#10;i8O4LFZbgadeEnDlgueTceWEtUlqmuWcpOUmndLW66/M4jDYX+0J4eS5m5WjFJ3klq3prdRXKla1&#10;7XRxH7ZHixPEPhGz1XRtYka3t9QhnZraPzHiV0aNd2/hAVuN2Qrf6sDABLpyug/HezudGi0+PU7q&#10;G6hjCtaXCu4jBY4kYphVOzJBxhhk8bgDx3jb4t6P8K/iH/whmv8Aia41TQriOYQ3T6YI3u1hODci&#10;BC4bdtVUDnDKNu2IMEfnbTw1qi6g3ibwTqs17ov2hWs4JLhIZDCEQvE+/eu8sPlZg20Afujk18rx&#10;eq+cYmVWjb2lkpRjq+uuj1j2a0v5H3mX5Vh8LlkKNb4fihJqyafR3Ss+6dn81r7jY+M5r3TFe48y&#10;QSW4k2R84Oz/AFe7OD+WM+2M/kh/wWg1+68R/ErQPDV6jNCsxuVw5K+XvEm3OezM/bAx3JJr798H&#10;/Fe91C9urbU4vKurfTtq/u40by1woz5YC+vJOWLknkk1+ZH/AAVv8Y28vxy0u60sPu+xSiOLy/L3&#10;v5fDhSxHLen3gwPJJry+BKlTFZxhqcW7wc9PNRdm/u80Z08CsA8VOS2hv01/4DPqzwd4Zm8Pfsl+&#10;D45Va2uo/AOjmZXyjwyi3QttGPlYPuII6NjpgV73+wZ+31o87WvwH+J/ibb4ihzLpt9OwVdQhy37&#10;oAqAZFBUbTgkAMN53Ffjq5/aR8PXn7LlnaWOoMo0/R7HTWDY80tbxxIxxk8ZDEZwdgycHgeFeEdU&#10;+Ifxl+KNvqXw28OS6lDbqm66U7IY1BJKl+R0yOMkdx6f2pm2FwssvU5NJpLlfXb8U+q/U/nrhvGZ&#10;nSzh06UXKMr80dbO737Jro+2mzaP6F/DPiqz1+xkM0YaSaNNihACWz8zEdTxz+A6isH4mfD8al5j&#10;LbRoxQDbJtKspO4HjjBB78579M/EP7If7Snxy+HVrYfDz9oQ299YrbRw2WuQh1uY3AK5uS5Pm5/5&#10;6DG3C7gdzSD9CLYy39lboYm27tkb7V/eklVwB7569Oo718XTkqkXGa1P1DF0amDqRq09L9H0/NHw&#10;z+1v8Ap9Zh8vS7WJfJzLbwTZRGJJLgsAwznLZwTknPJzXyfrGoeMPhrrUcWpaTIY5Lgyq8V15bIS&#10;zM2cgAhuh/PP8J/V74tfDez13S5kgtPMMcJ+Zl4BzyOcf0x19j8R/Hr4LXEk4On6RcTSKpEe61Yv&#10;HJuAVSM5IO5V5HXK4yMHKNatga3tKLs/w+4yxFDDZ5g/Z4iN7bd15p7nEeCfH+na7bfa9L1hWkkj&#10;J/d5L4DKrqTjdkEryfuhQcDg16HYa6rApau21FYSsCMYXHVewLBvmAyF5yM18v8Aie41rwvqZvrt&#10;ZP3cLiWaPduaM7dqBIwMryQQMMMDGWxj0H4a/GaDxBcCw1DTvsckzAxosyzKzuxyFYqM5LNgHkFQ&#10;MDG0fXZdnmHxcVCo+Wb0t0fo9vlc/L834YxmBlKdGPPTWt9Lr1W+ndK1tdD3+31rUtPj3WdrDMzA&#10;HY0hKxqeccck5yM9OO2RRXOeH/EMsc0jX94sACgb22lXOAQQWAz1PJBJ7Hg0V790fL+8fpKmlaba&#10;LvlSO7+f5WhPmKCwIHBBD8MuAWOWVRxhSK8E8keqSaZp9vutoTCCDCx2ueMBiwAXaYgegAVyM7gR&#10;aJtYc2di+YN7hodgCLgHkEkAHd1JAGTng4xlz+RO3npbwqZLgAN5W2OQDoeN3C9fmwABlchsjnO1&#10;FhYv7KiWJEVmS1DwYO0M2QucHav3Y8gYGcEbRxToZrN9fgD28XyuqQeRGA0MDEM5TYVK5A5zjBUY&#10;BU4p01/CywTWXmO1uzJIyIgLscHAJ+VcoV+UDjIIyAc0YxpzQxS6eRGWjX9/FGoWQsxKnJxzhd3Q&#10;EhQGJB2sFWNKzAhv/tP2z5ZkZpN8LkSFpN25uQucseMnjbkthhW/4b1kr420+9tbNmzdJEzrHyVk&#10;JjKnleACTnBGE47CuTa4Gnaas93dWtrHCsc0nzbd3J5Jyc9NpbI6HAwwFaEt4I5UmttRIjXLCa1Y&#10;7RuwPMXI29duCjYLE5yal6jPlf8AaLtj4O+Pd1BcR7YodcZdxUHarsSCAfTj3wfzvXniC2kLW0zF&#10;Z4cDaFJUhgcNjtxkcnt2rqv28vAmt618W7XVfBmiXF5c+INNS9s7S3heWWR0j3HCx5bO1edp4AJz&#10;Xd/B39kWy03UpPHXxMjhmvJrePy9K3BltyACd5B/eNkAbQSn3id2QF+OympHByrUpfZk7ffp+B9d&#10;mMZYv6vWhbWKu+1l/md54I8V6nq3hMarb2s0R1TzLhdznYFOMntyRjBGDwa8f+JmpeK/CPjGPxvp&#10;GorDdWlrI1u0dokkguCuzeAQ3IBcLweHzxXtXjXWEhtbi0sGZQrt8jS9c8/Kcj65IP8AQeF/EXxH&#10;psLRwX86blbIw33jz179+/FfKf2Hl9GjGm1zSi01J2vzJ3TWmjT1VrH1+V1JyrSlCKSndNb6Pp6W&#10;06h4g1a/8ZzyW/ie1s9WjMm2RdStEaPg8fKABgKfTsM5612Ph5NI0qziiezhtbO2UCOGHbEiLj7o&#10;CjgDnA6fMPTFeHeJPjW1kUSIKoxuMgHRe5681ymv/tIpbW00lzrpWGOPL7m2/hnPXrz71pTp4ejU&#10;c2te57ay2vUiobLsv+Boj6Z8ReIPDesAWkJh+98u3HLf/W9frXM6+3h2/wBNbTLzaFlyOWBUjHv+&#10;HtXx7YftW+LdHnuFutD1ZY2eV7eSOBnzHuJy23pxzggHHUDBxQv/ANsbwxe6umgT69eG9vJNlppt&#10;vFLLczSddqRqpZjjtgnAraWMwUYudRW0OylkeI5uWEtEfQn/AAhnh7TDcaJeaVZa1ps9q1kttqUa&#10;t5cDOXMavgnZuJYIeAehGBj56+Jvh/4X/CH4oaJpPhHRdH8OX1skTSeIpN0uo3dskKW0MUtwzb9w&#10;dbdTO7NMy5DPJhIz3ureC/2nW8LxeKo/D8ug298V/soatC088o3bWYxKQEwpDLlyTnBUcE6Xwt/Y&#10;+8O6Per8bvi/411Dxj4jtfmt9NtYliSyxHDKRKzKobYZVHlqMFtrMWULn8X428RMows6mEwbtVpq&#10;8k0k+W10tUm1qmrXsttz7LKcqwOHoPFYqvzKV1FRu25aL/CuzbaV99UedfCb4ZftVal8Sm8C3enp&#10;dWt5dfutSmvLaO3MLuRkZdWyvz7kClwu1sfNivKv2kfgz8Vv2T/2h7P41+Nfh5qEPhvWdNu9M129&#10;sUNw1jbqY5HuXNsJJYIo5I4/NlCljB53lkkgj7g1zw9d3OpWviPQrvUNDtZtUt72OK8VGktp1LKU&#10;dlwMEhtpYqORljjNe4/tBeBPCHxq+DMOryW1yl01ml9ZXHzRzGSRBt5XO0D5S2eCG65XNfmPBPGO&#10;Z4aWIx9FQVXD2ny+9GM49eRyu1orq61ula6s/A4ko5fiMXh4YjSnWvCTiruEul/svV2dn9lu+tz4&#10;v/YY8JSS+KZvB2rWFnPpPh24kdYbWNmddPfYtrI2I9u9ZYpYCm5mWVI2KLvCnpvGfwl8QeG/FHiC&#10;01mGS2ZJpjpNxDap5d0pkLRtGmFb5kixtQKqFgjEYxXHzeJPiP8ACnWNF+JGjytNcWEt5awx31xO&#10;ltfwy4Sa0uDDJkwM3kNtYSRqyxSMF8sunu3iL42eFPit8BbHxnoulNqWkyWc5hs7yFoL3StQt2KP&#10;DDMC+bdBwfldCQDEPIIC+dxhh8lzjByz7AL2VOvKU+V6qnVbSnRk0/hfuzp+7flnZJLm5PoctxWd&#10;ZPj45fWfteVRp8y05oq7jNX05nZxkm0nKL10jzU/g34p8MeGdL1Hxbqul+S+h2sMlx5M0jw3kysx&#10;QbHbAeTds3KvVkBTcOL3xr+I2q+I9J1jxzob3E2iyWdjbeHZrrToTHFG4YzO1tOsgjaSa5RHHlqH&#10;ULvUrCSvir/Ge41PRNU8FavolqtxrkT+Zd3CSrJOoZZsRP8A6pyJE3DK5jbaVCBiar+HfFXiTXIo&#10;fCWr3Hk2NlMwmhhVoluJjtBaaMsVMuEC5AUZGVVCSK+Uhm+MwOTvCSuoNKWnuu93ba6as07d4xd7&#10;3PoP9XY1syeMqWupWab5lyrlbt1Tck0ulm01Y9T+HngLT7rwg/hi/wBSkk028h8uztuF8ljzvQFT&#10;sk5X7p6KowQor2fwsdSjFvrEXhtbuSztYbPbLiVrwAqqRdUXDtwoI3Jn5SwBLeReEtXS0tVs2aOS&#10;PKxrG6/MeB0x14x2PC+3Hufwz8Nx6r4auPEt2Z49rrbReU24LmMySEbl2F9oLDlsEBSnzivT4QjL&#10;OsVClhnaaTb1SdoptXupXtrZddj43iqtKjGU6uzf/pVk9mt9LvyuWPHniSy8SfCfULXXNF05pLyz&#10;mjvdYsYYi1ncFWKzIJ4gv2mHKMNgba7ocNuzXwloOgfFCxm1DRviL8Rr1dLit7R9CWwiQXkiq9xB&#10;d24W5SZZopIdvlzw7XVS7rho1eun/bP+Injrxh4o1D4U+FZNc0XR7LVktZrXT9XutNtY7mOCESSh&#10;YBECVZiQjrjdyzbVCta+KniTxO+lxS/F7+0LHT7y7jtNFnjNutq104BTYlvGpQLumQZ2gMnDbRg7&#10;8Q5viMz5XJqcqceVPki3o17y05ndpfErtuXM7NH0XCuT1Mnwsad42xDUuW75krXSW6vZ6pNWSSVy&#10;wfij42u9Khl0Y/2Ro+lp5UdlYx/vWwzcvIS5RiEYLg44ZsMMFuA1T4s+HNS+J2i/AHRrHWLi4vvt&#10;E9rqVvYzPHfTIULwcDCs6jeqEA7I2JbeFBdomg/EHx29voHiHw/NHFpcn2TVI72Mx217sEY8xNjB&#10;5AUUKoyAVOHAZQB7r4C8HeFvA/wzm0mz1m4tIJI9+uTQXE8ct0EkZoxL5LchMtIAqrjnnIJPyeDq&#10;YOnWnTxD5/dfuxaTsrctpa+UmtXypvXZ/RZlUw+V0U6KXtG1blV7Xe8usna9r7uS1W62NP1Dwz8L&#10;/DM1/pnhqS41+w0mSdbWFkeQkxt8pSNT5m3AZcnadrAMysFTzL4BeDV/ZU0n4sft2/FBZrrUPFmn&#10;eR4PspJIm+y6VDDCrBoZgNr31zHIqARlJYrOBRIskiZ6H4RfEPRfjrb61B8HNBtZPCfhm4ki8YeJ&#10;ZpZLSygK7fNs0mZD9pumziaS3Zxbr5wdGlSK3k8b+L3iTXv28viRosHhPTrGy+GHg+a1TwnplrZ/&#10;Y7e4W3j2tNHEvCQqMQoCOQrHc8fkkf034N8N4rI6UuKM1jywjD2dCDjyuUpNapWUmkox1fxL3lZJ&#10;X/C+PM8/c1Mnw7bqVJJ1ZXvaMb2hu7XbbtfTZt304P8AZg+Dmu/tAfGDUfjT8T7/AMy8s28u6khv&#10;CqiYqrXAjZcsI42ZIgQxI8nrgCvsD4keC7zT/Dthf6fFHN9jjKRx3UYPkSeU4VlcZdZCW2HAJIkw&#10;eprmv2cvCtx8PfEEtrp0K3Wn3EjM2ox27pF5pdm4Y7tx2lQWBCMwYjbkLXq/xF8Haz4z0e1hstTi&#10;t5EkV5ma381Dhv8AnmWUMcYOCQAR1718xxFWqZt9dxnvVK8pa8r03Vkns1Z6rVfF1POyXERweKoU&#10;5WjTSW+y0s9N/wCkeC/EX45+LLHwZJ4K+y6hbrYvvm0qFQIZFt4/s0X7+MFnbBi8wKGXCsyocZHk&#10;a+LPi1+0Prmk+O/HHiDUpNL0HRUgthd6odSVrxreOzkuXJZtkofdJHIyo0bCMkuzCR/fPA/7NofU&#10;ry58T2N9A9w0txtaFYYVnBfaI5BkMB8jEEEHdhQM4Hdt8DvBegWs3iEaSt1NI8ZO69kmz90vK7Sn&#10;czMQzM5y7n5mYngdWE4ix2LyKVeEdl8Mm72im02lG7d+llq+lz9FlmmQ5ZW5aUU5dJJK3vWTSu+q&#10;0vroupF4A1bxHp+iW8+rXkMlvI2+4a6cySPJICxCM4AX5+xAPz5OCDVn4nTap48l0+00zw7qE19b&#10;yLHoe12EVvMWwj7+FJB+UAkISq/NiNa6XTvCvw68YeAo28TaXp95p8NwJ1juVVo3khlBWRA3DFZV&#10;DAjJDDI6DHGeNfjZqPhnxno8XwzWx8nS9Qt2vrdvMO+3DgSJGkWTvKBgDjB4J3cKfBrYypTo0IZj&#10;j1GnWcG1Fc0mpSW19FGK2tu1fWTPmsHVxFfMJVcNR96PNvol6vu9n5abDvH3/BNEX3ha313WW0W4&#10;1K3Uttj3yNLbrK8oiZ4vIEjBipDFAF2KpVgDu+cP2l/ib8T/AIWXS/DS/wDhDp/h/QZ7yQR6ppMm&#10;6FFdmAjceWpDHsScDacElhX6Xw+MNK8R6Rb3NhfxyQ3EaTWVxDJkEEZVlYfhgg+4rzr4rfBDwr8V&#10;fDNxYa7pzXCXCmK+2nBkx1JJGNx3A55A3emRX9KZj4c5LWyuVPLF7Lnjbmj1Vvyfk0edlnGWO9ul&#10;mi51F6brld+ivbTzvr6nwL4bn1yPwk82m20cdr5nkR3CqI5JdyleTn7gzk9zjB64P5d/8FIoNX+I&#10;f7Wel+A/CF+sk9tM7rcXUZQKivu3FQTgcLgAn73av1k/aL+E3xB/Zw0C+1jRrK5utDtbdlW42mWW&#10;xUchQMYZcNgttLLgEhhlq/Nn9qT4R6J8NfE+mfHmx1mHWtU1a7mZryyeTy4ohsJhEZAIlk8xZGDg&#10;FMRqFA3M/wALwPwNm2TZ7KpOGlGD95vRt6K13rfXSzt1se7jeIMtp03SxErqu0kkm21dc17bab7P&#10;XTobnwH/AGGPDGq6PDqXxO8VT600irJHpqsy2qOA3zFBnO1WPL9R3619V6Fqnwh+DNkuj+H9JtUt&#10;4YVYR2wPlqFGCpKjOeeO5/Kvmr4V/Gjx1b6Kt23gDUYlKg+UY4GLLjPVXI7j9K83+K/xl+MvjjXb&#10;iw8K/C3XLyRpMfZZLqNdhPTOGKxr/tEjH1FfrlOpVqR5pXb7v/gm1TA4XD+5SSjHtFf5K59mWf7X&#10;vw9XxFaWuu+HY7qOZtkdnHcYcysyhVLuOMjoxBChuRnp+jX7KPxv0v4m+AobyEs9xp9wYbpZn/1L&#10;JyrsxG3DrsbjoWK54Nfz8a38DP2pLiKDWpdHt7WZZEuLdY9WMzKwIKnoo6479AK9w/Yp/wCCg3x6&#10;/ZN/aFsdS+MeiO/hrUvKs/FEqRTyiK3Z932pUiD5eE5YDDsyGRFAL5DjUlKouVp/Nf5nlZph6Dw7&#10;bU1bZuM7X9baeui7s/euax/tIskSfKY1wFfO49M446nb2HPevBf2h/h9YW0U1/cWksnnKRbssCOi&#10;7jjLI/yvhVOASoBwSQAq17R8KPH3hb4k+G9P8ReDdWt9St9Qt0ubK8s7xHhuIHUFXRlJV0K4+YAj&#10;awPIp3jnw1HqNlsu7prYs+6PPBJIxg5A784yDnHI5I1qQ9rS5kfM0KssHiuWR+V/xo+G48O6r9kV&#10;4/MjlY+Uqq+6EsMqAeSThsnPZTzgivP9W8Jafpxa80u3k2xsrNHb72aRVUguBkEHB4ySMjuQBX2T&#10;+0T8H7e5vvtjpJG6rI8cjAjAznAbJzg9Rt42Zyc18ya6E8Ba02k6xHE1lIyBrjyDkA5HzEgZwdvH&#10;TJGMk5HkuPK2eriYc0VUSuupD4a+K9zomlx3Wr6NqGoLt8mFbGQh4wP9okZHHIODnbgY4QrO1HSt&#10;PuY11fRLj/WMyyMjOGfk8kYODx7duOaK+go8RYqnTUJRUmup8ViODcLiKzqUpcqfS234o/Yl/MuL&#10;WYGPbb4H7yRSpmlQguoLAM2cK2VbBIIyBy8M91IhW6tY1VplKbJFEWGXdtynG7kY57Ff4QGFOXWr&#10;i61GZbS83RSRsd9zN94IBuUljnGejYO0KWywYqJPIijnljaczsi+Yse0hYgN4DNwAOBzxggAYXA3&#10;fZHwaiOaWRrFoY7MRny/KW6MRWQKGJJBUr/E0nyggA4Vj/EYZpLvXpob2806827WS6aSEx+WSCrh&#10;lfsQArK2NzYJBzuMmiXEcNxC9veNGqvi3aRfM2439s/KrAsvXA8tejYY9l4M8JSSwrr15bbn37bP&#10;zoSphj55wcbSWyexCkDr0wxFaNCnzM6MPRlXqcq08zkYLXUNR2wnSY5VaGSO4EyFug2jKlCHILBt&#10;pxxu5wABs2XgPVpktLaWeOG1RRIF2DcG2YVdpyoO4ncVIOAASw+7093axWpW4mJk2tiNcY5JwBj3&#10;PHTAoh/tENDfO6iNlG1cg56nPuOnQnkZrxKmbYiWkYpfj/X3Hu08nw8UpOV/wT/Uuoi6dZql0F22&#10;1usUY43FVzheg9SAvAA6YFcZ458cC2WSGOUMEHyr+H+fp3rF8dfFyxWa40W2vWMkEjo208E5HPsB&#10;9PwPFeZ+MPHENwmWeRVk/i9ev14xxXzuKxnPfX5n0uX5a4WckVvGvxFu7ZJHhuijHjdH97r0+leA&#10;ftAePNW0jTl1G0lkmvVuo/JhVtu4FgG74+6W9h+tbXxM+JNrosMpurzPQRg9DnpjnnPYV8s/Fj4s&#10;3niBb7xT4x13+xdIgWTy0ZlVtuAcs7EbSOd23oSuH558atVfwx3Pucvw9veitDQ8Q/tF3b6lJpOp&#10;W903lsEuW0+I3BUDOX+UHYM8ZYYyAMcjOfY/FPQdNlOpad4aurplg3pfagpSbcA6kqJCpU4X+FRk&#10;5x3r5Zi+Ml3feM9Uu/GPhvXNe8OzR48Pv4d8XQaPeW0yMhLM0thdo8WN3y7E+Yqd2FAfutI+I3gT&#10;xXdLqOrH4qeD47ePy4tHg0fTPFTzr8rCZ7v7RpAQ53qYRBJgAN5nOxdqdGMlzcyv2e/4q34nZWrO&#10;i+WUJW7pXX3J834HqHjP9qWO2sbiTS9CmiZY18uPyHztYZQIXPAwMZ6gA/WvcP8Aghz8C9T+OfxC&#10;8RftYeO7No0F8NL0OC8iJ8uGM5mkQ7ipDuVTG0bfs7DJ3FR8Q/FHxn+zK+kTWB+JHxgjuYd0fy/B&#10;PTCrZx99x4jzwMHGG6kZxX3t/wAG+vx28FSfD/Uvg34X8S32o2um3TNZ3usaNHpt5M7sXk8y0jub&#10;lYtrOQNsz7gFY7C20eZnVWngadCVXWM6kYvVOyak1t0clFfOxwY+tiK+WV4Ya6ajf4ZK6vFPVpX0&#10;d7dlc/Tb4zeFPh9P4Eay8bWnmWZhbzI4YmZioXO3CfNg49R6dwK+frD4HWvjbwpN/wAJSd2j3xW2&#10;tYEVoXMP7vYhO4kCUfe+UH7xDHBK/Sev+HdI8fR2tpqcbMsh2spyPk/iB49M4yOtWvGnhfQU0qO0&#10;t2W3SFHEaKuVRXTYeO3y5Ax0zkc18bxp4ff60ZrPNZwpqnTglFfam3ZXk3o1BXcV0cnqrnwuScTV&#10;snwscNTnLmlK77Rt/L1TbtdrsfOMXgDwzqFxouiQX58O6Rp91bTzaRb6Xtt7qAoqhRIjRyR/IXR9&#10;wIKyexVun+IHxFs10nUPD/hS6gnumjELNC0oiUZIQqobB6P1H8O4kgYXF+L2raVpc0iT3kNxDtXz&#10;vMc/MA2Tvx/D8xznKgckEV4lovijW73xxFp/h3xrfPHd+IFjC/Z1li2ykIN2/aVSJmeRgi78Jk5U&#10;rn8OxFPMMplWwygmpt89RN89tY6JycUkna8Ura9dX+kYHLZ5xRjiasnamrqL2vdN3aV23v7zb26K&#10;y5r9oDxHDa/B2Pwb4N0P+z3n1KU6lJDbiO9dZWWTc7ZDOCBbNtJIzEoUDywo8i+HnxAuPhxDcf8A&#10;Cx/EmpXnh3Q9JM3g3wjYzS28jXEswlniaRCU+zRlZsq+ZdtywRxGm1PQvF+oWuseIby11lo55G1B&#10;hb3UKEeaySjGFLHKjoqljjjnPJwfGfwss/FF63g/xTpsbrdWQuFZmVlmVgpDDaBgEEDB5G3nJJJ+&#10;W4fx39oYp5dW/hVeWKdk1GUVaErPS9uaN1b3ZyStd2/Qsyo08tyuGKhFudKTqNc1nKMtKkVLdJpq&#10;73XKjgfiP8Y9Q8I+Ef8AhJvCvgnStUnW+zYaDq2uta3Uq7gVEf8Ao8iSSH51CsygnGSoOB3nww/a&#10;S+BfxdWXUdR8VJpepRps1CTxDcxJf2QKRZWTMrAn/V/IGJIIwAMEfIv7Xmg6l8JtSW2ufFrXsEem&#10;iOyXU7ry5rCFTPxBdgie1JWedAyswKfu9jKkYSHwZ4n+H3inRtP8dp408WeCWvLtjY6xcqNPWC3l&#10;aTgSRxf2dMUlYrH9pW0L/JtR5GDv+xYfwK+u5DRqUa8HVqNtRleF7Nq2s2pR84xU7vS61PkJeLGT&#10;4jGVIV6E6cYfai+fez1Sjo/JtxaV27ux+hnhzUtEvH/s7w74o07UJHuiqvZ3CNlVXDBF5y2dhC7t&#10;wHB5YY9r/Z+8aWNteDStT1yazhvdq+ctusin5SRksxIUME529Ap+Qhcfmt+yj4k+Lvwa+LWly6dc&#10;614o8I6xpJ0Y6fPdX13JpciO8y3UpRLnT7fA2YYXe94XQDJSKGvWdb/bP+K8/iCbSdL8HwaHsdoH&#10;vLOwnEVoMJ95Z45T6glc43ocjZuPwv8AxDfjbgPiyFWhh51OT3vcjNqUHdNXi/VNOV3dW0saf2pk&#10;vF2VtwrQgpaPnnBOMvR79GrJ/ft6/wDtZ6Bqfw2+MenePtF8VaCseqTSw6t4b1L7RFc3UhZUadYb&#10;a4kVj5YBD3AUIY15dC8bdVcaX8P/AIm/B8WPxKs5tU0YQw6iLVYnX7ZJbzRyKWKBSoIjI8xRhWKD&#10;APT5h+HF94O1zxhrWs/25d69cTRtcLeX3iaOTMSq+/f9oMczjIiACooX5s/Mwrh/iZ8f/i3N4e1i&#10;fQFtdDsdSkYRtrd4un2QUuq7MOY8M8azSbF8xgIskb3IFYPw+42zXNmsvy2rGNm05xlGK5ne7nNR&#10;u4vVK+2tu/s4zM+Gsvy+jHEZlDnpW9+LXM7bKMYOTTW197rV7W+ldb+JXwy8CXGpabb+N7GSSxDL&#10;K00haQlYQ0W94V8vlTyxIC+W+Rkba80h+JPin483OpeIPGfiRfDfw30fQzdzTSXNxpk3iTynZzEb&#10;kLt0+xZ2iV7gq0si+f5CyPHJIngfw40FPGT3MGkfD/VPG2pQ6kqafqSO0Gn/AGeRbq1maWeSZQwQ&#10;kXMc1uq3IKwqkqKrM31V8A/2OPF/j3Xbfxx+0Hqlnqdzb3TXsGh2em+RptndTMZJpfI5W7naSSRz&#10;cXHmvubcrKc5/SeFfCDhXg/GfXM9rrEVtGqEHdc295v4Vbt0V9GfA8QeIlTEUZUcmpyT2daaSfb9&#10;3Faq/Rvytqcf4g/aX8UftSeHdH/Z/wDhp4RvvC/ww0uF1ktrbRjp0V5brMfL8mFPmWB41IVdzSSI&#10;4EgG2RZfoL4W+AZZ/D8Gh2ehx6fo7BYj50f76aNQBsGDhFJXHJyQcEDBzua9+z5p2keN9H1KxiWG&#10;3+zyfbF+zhnlIdCgDdAF3vhSBjexBGCD1j6jBoeleVp6nEcWGI2ny27A4PU8dOMEnivf4y4qrYid&#10;SWIlyQgrKKWiVk7Lys9Xo31dkfnmXYH2klyq8pO7b3vfd+ZJbyf2e32KxLN5ceIo+BvO3PIPbIz0&#10;9cnkVb0PxDpeq6kui63ayWN5G0iRrbSN5cmMkBSMc4we2C2PWuKuPjEmnW4sJ72PzI4/LkIjLNLI&#10;owQFVsk5OSAF6k5AUk+d6R+0fJr2o282mt51xGoaK48tTBcqpURkBD8o3Ep85XfvIXOCR+S0JY7E&#10;NYrD1G43TlGUU4uOjatdyTXRprZ3T6/ouH4bq16Li4WstGm7318rNd1ufU2vaTZ3GiyLBNIZG+ZF&#10;iVdzDjK/dxg46decZ71m2OhSDw3ND4h8uOaWR7j7H5SsDCiMf35JHlhnXBbGcYC7Swzj/AvV7ifw&#10;p5ni3V2lctI6rJKitFE/zRxu4yGZEKoW6koS3OSda01vT7f4gRvrOnyeRaysrReWgIAUqFdnAUqW&#10;c4O4EFeMEbl/Q8F/ZudVMLXn+7da9Npt6LW7ku71SV15xdmj5iOFr4PEVcPfm9nd3XW21vX+tyTT&#10;tD1XUvtVprumQx6XKw/cyw7syDaS3yqUYFcD72/K4ZUIJehqXw88BeH4JLrTdKs7WZlkWS4SzUO3&#10;7tVLknOW4xnHAAHOOM7xh+0bo9p4xi8PR3sateMI7T/SIlV7hwFMasx4TJHLEA9SRkkcb8fPjjpG&#10;nabca2l40MUNo0kUtxGBnn5fkAId9uM5HODzwM/p+HyvIcPhWqVqkqd1zNLmXW10lbXtYq+bTrQi&#10;04RnbRbPpt1MH4F/tIXWjfHvUP2cPHMd9dWcim90HxFNcW5BY5821eOMKyH5TIH2lP3jITGVjR/r&#10;7wymnXdogtP3kL/OP4s8YPTPoPevwt+K3xq8Z+J/iLZ/Ejwmtn5Wj65b6lZw3UbSK9xa3XnRtLly&#10;rw740bysIu6PLFmxs/a74HfEXRPF/wANND8b+GblprHWNKgvrO4uFMbNDJEsqOykBgcEEjAwTyB1&#10;HfwTxDTx2Gngb3dJ6X35XstdXba/oerxxkMsDGliY/8ALxapbcySu/Jve3qJ8X/hxpfiHw7dafe6&#10;fGyOjAqy7lII5OOlfmJ+3d8CvB/iP4bap8NdQ0OG1u9DtWuPA95aqkK+fGynyZtqtnJAYlQS6Bif&#10;mUu/6ra1rE17CyGEv5m0SR+XtbgZYjI+7gE9+DnkCvkP9sL4V6d4t0m8mksmZfmZGGNww3BUjlTx&#10;wRyMA5zjP1eIrSw9T2kVeLVpLvF7r16rs/meDk9KGKisNWfLNNSpy/lmtn6PZrqvOzX5GeA/jD4b&#10;8Ian/Y/j/wADWsOp2rmO7srxU3KwO1myeGyR95SchQQeBn1Ow/aG+Cf2JbJ9KW0usLny1U4bIGMg&#10;EYz3/wAjzr4z/B3UPEfx8034d3enSL85dN8h/wBIkdyMg9s/Ivt9PmPjn7ROleED8UdS03wLFNb2&#10;OjoLO3kjVoZJ/LGWeVVO3zRyrYzkqTlvvVm8toyqWw8+aDV02vwfn/Vke5LjjF0afJmFBwqxdpKL&#10;ur915PdavTqz7GHxN+Gvi2FbbSb2FXVGYLJ97jGc89T6+w6ZIqO28I2ev+IYNQtLdWhjXDqEzu4y&#10;3PHUgc+3HNfBMF7r2kXZuNE8SXkMit5bK0gkUPlcLyM9e5xn24z7R8Jv2xNd8E6Xa6B4ws5VtrdF&#10;jF1H86EDk7sqSmVXJP3Qe56Vx4rK61P3rX9D0su4uy7HS9nKXLfpL9Hsfsx/wTm8BaL4M+Hl7NoT&#10;sZpdSKiGa6ZltFVVJCISRES0jucKN27kkqDX055Elxo6y3ax75GUqY0ZQufcLz93IPXAwR6fnL/w&#10;So/az8NfHfxjqPw70LWLhr6Kyj1iG3tdrx7ElWGcNjLMSZICuAejH5c4b9GltLu40VLW9uVb5trt&#10;tVCV9mJIwT1OOnPODjTB35XGx4udx5azfNfVW9LHlfxg8LQ+LrKS0MRWObeUTzCWVcFQd3XOFOSM&#10;En26fOHxg/Z3034geCDb3Fksdxb+Yf3I5lOPm2cHjqeuck8Hgn678VaSqaSSCqkt8yrGzErtxg7s&#10;Z7Z9j+NeH6n4kXQfEN5btB9oVmZf3axrnjOM7sk4z/3z0GDU4ij71mXlGIveK162Z+f954X8R/B3&#10;W7ix1mKS50uVV+wyKpYo3J2HaR29+B8p6Akr6A8daZoniLVpdtrNGY5m3bJH8wH0Kgcj3zx0wM0V&#10;wclQ9SrluFlUbu15H39rcrWMEDhZEe3WYR7W3W6nZuALfMIkCsgJXDAZALADEkawxGKWdIYP3cga&#10;aFVXbEiyKq7gcICEjAj2hUBbJ+YZjWWWMxw21tAJI2UN8pYRgFtu7byrBowpIHPop2gNt4ZoLOaw&#10;vrUyQxxFFlO7Eo3LuBwgBBVuM4Vgx24Cg1+mn4EOieYz/bYkWISFG2XALkHY6u6lfvrkFl3nGDnu&#10;2PatF062is4NOd28mGEfLv5fA4Gf515b8PE1jWr3SrfXtNxM0n+kQiJBHCyIpI+QN8vPy/MAOAR/&#10;CPVrhFjRmRtvy8/l0ry8wl70Y/M9HBL3Wc/4ome+1RLa1lUKh+ZWXIzx27Hjp3wODgVi/EbxpaeH&#10;PDUjvKiMIwF3jp27/T8qk1TU47Sd5d37wE9Gxnkc/wCf614z8d/Fk8tk0UZVlU4H7zA+ufT3/wAe&#10;Pm8RX5Yya3Z9bQw/NKEOiPLPE+sXq39xrZl3SSXBkRJB8pYs4bnjnI/l0ya5zxT8SLw+CLy8tV3X&#10;UMZMMN5cGPnoQThs85+bvVrxRp+r+LtDX+zbxIbyFSqt5xVTkDj655HBA4B5r5++NXxYm8F+DG0D&#10;xvPJDqcOrCBoZz5aSIAX8yP++rbVwR03YODXzlSpOEW++x9xh4xqcsVq09fJI82/aE8YfES7utLm&#10;i1OObWru+/0HRUl8qExLFibIwWGHJ+Y5Hb+IAcj4k+Anj74kNY/8LL1/zLOa7VY7S0QKiKGLdzmV&#10;85xknDBTtHFU/iB4w1HxZq8HjPT7CeYaLB51r9ljMjnbGcoFwOWGVOMnBzg5APUaB8etQ+Ievafp&#10;fhLw9JrV1qjotvY6fbvLJKzMNiIgUl2LbcKOSdoz2rjwdSlV5lJu6dl5nvS9th4Rta1rvyOy8D/s&#10;+/BPwVYf6bp8MrG3BtVmh52rw3BOcZz2xnjtmr2vaJ8GNGlmCWLjdHt2W8J/eNndGBkfLlegwTjJ&#10;7cenfCD/AIJofFb42ac3jD4q/EObwSrrGLHSYbX7XdSQmMMTKvmoLcYwoRt0gO/cqbVz6v4T/wCC&#10;NHwQutIktPiV8ZfHGqXVxIwkfTZ7W0ttu7MY8loZiHUH7xfk5woBIr6nD5Dj61NThSsul7J/c3f7&#10;1sfH4/i/JcPUcKldykt+VNr77cr+Tep+e3xY1H4VQai1lZaUjeYrFkZeqnj5eOvuPfHWnfsNfGPT&#10;/wBnr9pC21jSY1hg1CTG1c7dwYkIQD/GgI3BScooA5r9T9A/4JV/sP6L4LXwfdfBWLWP+PX7Vq+s&#10;apcve3LwrKocyRyL5e4SsXWIRxuQpKEom3yD4w/8ECf2bvF9zJ4i+CnxG8UeBNWXUI7mxZdmpWNk&#10;Uy4WOKXZMWDKpDPO2OBhsjGeccF4zMMrqYZtXktLPWMlrFq6S0aT3OXBeImRe3tUjNR2baumno72&#10;beqb6fjofevw/wDiFpXirwrpnjHR5VkhuhCFkXod7KCevGATXL/HXxx4k8PxzSSWBeFf4RkZGOP1&#10;+v64r5+/Z68QeO/hPaeIP2dPHtvqMl14Y1OSxhvo9PPl3duVD21yoR5VjWSFo5BH5jNGX2OQykDt&#10;f2z/AIo2lp8Pv7TstfhgNxGqpHfv5PzODgZyCrDP1GOh6V+Q53neZVOGa0MQpU61FpSS6yV1LTqt&#10;PPRlYPIKNPP6fsbVKVTWL11i7OL+5ny5+0N+075yTva6pJZ+QXgVlRt0rg/dGQ2QQDgd88gY5+af&#10;gD+2K8Pxu0E+LliY/wBrL9jvFVVGCrAO7FTgghGABw20Lxwa83/a/wBR8ZPr928F5cyRyeYF8na0&#10;Msm/JcNjkhF5+bvjJwSflvxSPF+n3kNnD4hvLaa3uN+bOXDhgw2vGUG4EfL82QvIIOeT8Tk+W082&#10;yuca1Vp1IvVdG01e3l5H7hGjQy+iqdOCts/Trqfp/wCJvGHk69/wikyXktwt00tutvkNI6Kzk7Bu&#10;I+UPuUE/KO2TXoeo+NdP0zV7fxRrcbXFrZ6W8K3BKjyiiyNhVwGOdpXDdARjHSvk39ln4t6V8cfi&#10;lYaKfFU1x4k0j4azz6hDcySwyXF481nGzxsVG7aUkBUAqwbzAqnBH0f41k0K4+EB8Vz2zNPp+pR3&#10;NnZwuHuJLeBhvLDHyIWiDRjksEIxlia/GXg63D+eYeEo2lBqUk9E7y0tzLRSsnF20b6dPdzKlRzD&#10;KJwbspRlHmWrXMt7Jp6dVdbNPQ+PtS8B61+3J+1nb6CQs2nyai0Uk0asYoYgEaSQAgK2xCoGRhW8&#10;tThm31+vnwx/Zi+HHhDwFYeCtH8M2cNrY2cUFvD5IbCImAMnJ4HHPPWvlr/gmt8IPDi61efEbTfD&#10;n2QaoxSzgk+ZreDdkt8wyTIxDE8naIwfugD7evvEOlabDu807o1MZRflOcHvxyPl649ua/qjD55R&#10;xEZYmWkNIQTd7Qjovm921uz+XqmWzjy0Iataya6ybu36dF2R87fGf/gnf+zz4iaTWYPBMOh3txfS&#10;XbX/AIdu5tLuJZnHzl5rWSN2LfeIZiCQCeQCPnX4of8ABPzxPPb2Vl4Y+L3ixrOz2NFa3WtS3rrI&#10;j70m33vnbZEbBVkIKnLDnJr7X8Q+NYrz/QNUuHjW4j3llhy0e1flJ9Occ/XuDXGRSyLrzad9r+2R&#10;nJaVv75IzyeMjpj1XuMGvPjxpmFHERWGrThG9rKbVn/hTtqvKx1TyGKpN1Ipta6q/wCLR8c/Bv8A&#10;Y8+K+uWuqWni34qeML6fQ9ce2hul8WX8MyRfZ4XJLRTKCxV1JIUEqwBJCiur8Nf8E4fgjoBt9Suf&#10;Cv2q4gZn33UjzMWO0uS0rOz7toGWJOABnpX1v8ErOyWPxZYTWfmK3iASRhfvCM2lumTwONytjGRg&#10;dc5Aj8Z22maZeRrbtvWR2QfOzk85wDjgkjAXrxjpwNs54kx1TB89TEzknfRyk+ttr2McBlsZVeWF&#10;NJq2yXa5xnw+8DeB/AFlGFVYoY1X5FHVgM46Y6de317+m+GPFOmQFY4GO1GwVWP5mOF6ZG49evTH&#10;rzXDyR6F4ggjt1gmbMmJNqnnBI3fKSAN3HGScn6Vj6VrRm1Z7TRDJ5NtMUuFjcx7GQKDkjsysOQQ&#10;CAcDNflmNzzN5YhfV2uRWd1e/wDw234n12F4foVacudPmW99j2u/1K61e18uzhFxMkqjYsn3VL/M&#10;3ttBJ287uRweT57qD+Lpbq88NalpyaWtxeTNaiZlb7V9yNZVdWPlhjtG07mwxBXPI6vwJDqV1crq&#10;kcMH2oW0MEsscjMrLuy5JONpIHA6naOa6a9vYFmZNQhXavKs3PHv/PFXLD1uJsv9pVrShJNpO3uy&#10;hqnd2TTto9bLR63d/D9rTyfHcsYKX5p+WrX4fdoeI+J/hn4m8W6LcRaLo9muViW6uGUieWYQQmQl&#10;sYPzuyBRkBExncXA5Pwx8GNC8M+ILW91R1a9a1hXcrRhlyqttwC33CqEhWBJTHyOcR/RugeIvBfi&#10;VnsvDGtW99Jpb7bhdPuDK0LlFwku0/eKurBXOWBDc8EL4w+Hb6qF1X4c6Zarr11HH9lvNQm3JGRl&#10;lcwtIASCD90hjnGVBJFRyGvDBTr5fVVRu14q8uay1VOMVdyvpZu3VtbH0mH4qrUv3FSPKn12ttrJ&#10;vpbXRei6mF4a8NY0e30ZrVvJupOVVi5wTucsTyT159/U1n/tXeHtZfS477TtTlsYbSPzlnt2ZWb/&#10;AGAVzjJ53BWIKjI4wOr8Fao2hwz6HrN8s13bRxzXUs1xFlUZAQ+2ItsHUqrMW575zWLdfGex8Rt4&#10;gh01rHULXRVRotNnkWOSaVOZU/eZG4ZIA2kFkI6HK71sJluI4ajh5Tlh6lV2jeLUoumpScXHR2TT&#10;262Su2meXhq2YYbNvrajzRjq+zUmle701T6+p8ZfGfwfrXxY0qHQ9S1OG71OG5sApbUDam4tUYEx&#10;STPGUifYxQTMpVCqk5ALHxH40ftM2eueDJvhjoejX2nazbxlPtUEiLJC5AYKjKUXazMu7GVyAfmI&#10;xX2j4o/4RPxl4kHjjwt4ZuLdo45JLxrjUHjWHcdrq0DxZVseXj5lHBb5sg187678GPBd548vPHRt&#10;JoWurpnLQqViDKgIYI+BglVyORjk9Od8v4oxeUZf7OclVnK8XJJrmStaXvKL62e6v1erP0CnjMux&#10;jjKomuSzS00l1Vk7en5bHmPw1+FNvoPhee01G5XMm2Zrj7OoYE9XUDBUHci5IXAOCRgrX2F/wTG/&#10;af0W98Fz/s2X1wLbV/CF48tqqXgU31jPcSSb4wTuKxsSjBV2orwkN8wUeQ3+kW39gvPpbfZZvs7R&#10;wXMgVN6jcxLfMQx27epGFA4ySa+Edf8AiV8U/Cv7bvg/T/2fdXibXtL1w3rXjofJMIR/PEqb1byT&#10;A8+4I4dlkcKwcqR9LwDLNKfE0akI3dVO6XVN/ne1v+Dp5OeY7B5lltX2srKGt30a6/dc/e7T9Yi8&#10;QajJ4igu/MsYzNa6Tbxt/wAtEdoZZnGwbdoUom1sbXcsCSpHP67Y2115dq1s0sbbmkj37tx2jnqO&#10;Mc9cj2HA5P8AZ8+MNn478H2OsaPYtZrMsVrJpdw26S1ZUUeUMKSQvDAHaSuCdpyo6K7+32PimG8n&#10;T/Rrg77fzImJC5+c8HuQcjtgZIOa/oKXNGThNWaevqfmsF7SSq037rV16dPn387nxP8At9/s4eJf&#10;DV1N8Q/BGlwyX1rbTpDbzRGSFt6FWU8HBPXcDngFcda/Ka8jvZWuhqksgumdxc/aM7i3zB1bPfJI&#10;IPOetf0h+PfB/hn4ieHpNKudPjkBX5l2qSw25YHOOqj8uSAcZ/Lf9s//AIJj+LNS+IF1J8KNNVtU&#10;v/Nl0mGTdDDqiIGAtQ5GFuSUITfsBXBdgMMLwdaODrcr+GX4P/Jm2YYeWeYP2kdK1Nar+eP/AMkr&#10;fNeiPz3ns7V96Q7VjkJBbaPmZuQf59u+eKje2WRFiLrl1P8AEMbuQM+4z/L0xXQ+Pvhr48+HfxEu&#10;PhJ4y8HahpviS3vPsjaJLCTM8xYBBGiA+Zv3AoUyH3AqSME/qJ+wN/wRc+FfgbRtL+K/7XtnaeKf&#10;EV9BBND4KklV9M012dXVJirlb99i4YHNv80ibZgUlPr1cTRoxu3vsfL4fL8ViqjhGO299Lf8E5r/&#10;AIIOfsGfFfwB4pk/be8a6PDpFhrnh1tN8K6beWv+lalDNLBN9vAOPIiPkJFFkFpEkkcARhGn/U5f&#10;Ei6faSWe5TcNG6yTMxJkXJORjGRhQD2454GKo6PFdjTt91EiLFxH09ufX+o4zWL4hhihRjJdbVaU&#10;rzkeo47HjPUde45ryJVpSk57XPoKdGMaaoXvb+v6RD4v+IVtBpzQvMB5ak7VGN684bHfBGMj/wCt&#10;Xyl8Vvidpd19oiJVlkuCVeZcFzz06Z4J+nHA3HPrPxFkkmEtwjtkQtKsc0bAJlsjjtnjg4wB3PNf&#10;OfiXQZriWRJd77JizRlgMNhsnHIB79uSetc9as56M9zLcHTw8ucjj09NVtGmFmqhpdzMwCgtjHp1&#10;9fw/ErpvBPh64utDjjtwuY+JPOjXaCQDgcds9/8AGis1Tm1ombV82o06zi5JH25e2E8b5ubaR5Vm&#10;jYxySH52IGEbj7hIww9+eMZVrlbF5BK33cFd8YVkOwlgoyQDjryARkHH3iji1J861lXe0BeOF5CI&#10;/LKgMWU4BOQ7d8FlzjPzVPD99diVrn/TLwxyIWe43DLkAGPcQS2GHYlRnBAA5/QD8RR6R8KdFe81&#10;S412SIboIvKjk3uVcHptDKMYw/A3Y3Hnmup1QTCGSIkIMkA4Pyg//XzUPwx0iXSvDxe5hK3E/wC9&#10;l3Ft2SuFU7+dwQIp4H3ScVe1UKTI4HbH3ffp/nNfP4yarTcl6fcevhV7NqLPM/HimCxmFs38PY4I&#10;7cY9v6elfPXxFF2xuBOrMuOWX+H+fryPTP0r6L+IANy/lFW2sGH8uf8A63NeP+KfDrWskk1xchY1&#10;+7u2jOOw+uevqFNfOYpe8fXYOryxuzxmz1J3R1smaRlOHVlO5GI+6RnOR75PJzkmub+Jfhfwh8Rt&#10;Dk8J+OtEtbiGR22rJ8rI2Pvqw5Rucg5zXZ+ILXTUvnYyg7X3RvHF25weOgzkd89M8CsTX9K8L+J7&#10;CUamwaSPj7dbttmhYDjpgnA9R9a8z3rOD1Peo1kqkZK6PjnxT8FvF3wh8cWuj/2dNq9jqU/l6Hcw&#10;RtI0zN8qwlE/5bdB8o+bOV7qv6L/ALOXw08I/CvwvZalonhDQtG1CXSbWHxKnh3SYLSCaaOP5pNk&#10;MaLgMWI4AAPAHQ/LXjOH4heArFbnwRr66x5DeckhkWC8iIB+YchJCR8pBABViDuBIPun7Kn7Q/h/&#10;43+EG1C1vbeHVLMra+INLKsrWNxjAyuc+XIF3IckEAjJZGA9zhT6tg8xnz6OSVtNNL3176/d8zwf&#10;EKnjsZllKrT1hBvmavu7Wuui069fkfRHh288u+kEsjMkkuV+cqCd2TgDOBxxz7c8V2GmpA8q3Dor&#10;NHJjc+eTjnv6rx/+uvI9F8aaTaW8drokEmqEAeXHpcqzcbtpXeSsaheTgsDtU4B6HQj0nxz8RoxY&#10;+Mb+HTdNkjxcaXYSM29WUKyzS7QZU4b5QqqVbDKxGa+yxmb4XC+7fml2X6vZfn5HwWW5Hjswipyj&#10;7OPVyTX3Ld/lfRtHVaj8b9Ej1A6H4JsD4hvo5Nsv2efZaQ/MmVebDAttLYCLJhk2ttODRYJ4i1aA&#10;XvxB8TM0c0YaSw05DbxZ2bWU5JdlPJ2u7AFjjAwBUtJPB/gqxGmWKwwyCz83amB8oOGxj0O3n3Fe&#10;WeM/j6tnf32gzXO6aBxL94/vYmbCn6g5BA5O3PGa+XxWb4irL95LT+VbfPq/np5H3OByHB4eH7mF&#10;2vtS1fqukflr3bO/13xzZm5k8JeANChsXhVRLqVwv7q1U98cb2ODhRj1LAYzynxm8deGrfw62jWu&#10;pefL5JR5G2kM23q3AyCeoG32xXgvxC/aOIsxdadLiNFxdJGxDOvse/H0ryfW/j8vid30221KJYMb&#10;izSbVVeOWPXPzA7eWI6A15mKx2V0cFOviZKKS1cmkkvLZfq38kfV4XLcX9YpqCfkldtvz6vulsl8&#10;2eH/ALXWnaT4R16S/wDB3hxZIZroR3mn2ajyQHVv38S/djzhtyjGTz1+ZvHW+APxG8ceF9U8ZeDv&#10;hJrWo6bo8Elzql9pulzPBYxojyN5rpmMYjViM9hxniv1T/ZBsfgLoXhC41rS9RsfFGsa0sb69dXS&#10;qzWa/OqWogJbyUU+aNx+achn+55ap7pqfxE0bWNKsZUidoo9skLIp3RrKTmQF8Y4aRmHfJyMkA/l&#10;OFyvhzOMw58FiLSqSVoqLV02tU79ne3Lrs2r3PSzTjbNcoqSpSw2kPtSlbZdY20u9L83nboflD+w&#10;X+zHbtNfeNfGXi3+y5tUZRILdnEjQxCTYgcHeoYyZ3BSdrDKjAK/W93Z+C9RVfAPw7Czw+S0d1Fp&#10;++aytolyNjPjYWf5yiEbzzy4Vq9K0H9lX4B2+qD7P4Xngkm8ybzNP1e9tolfd8wQRSrHCN7DCDAA&#10;LBVABx7F4R8NfD06Rc+D9M0S2s9NVj5NnZwrDGrtIZSVVAqgl33lcYJIJzuNeBR8Gc1zrGVsxzbE&#10;w5YS0hFNybSVlJ6KMUrXspNq6vtJaZ54v4KVGnh8upTTkt5OKir6NpJtyle9r8tnZ94vk/2c/hlo&#10;vgHwJbXFqgjuLiHLAn0HTr079ap/FDxrP4WjkurUtNuhcNCV6n+9nI9wPU9cA16d4b8L2Hh3S5NO&#10;njHnu7b/ACshWXe5QbRwGAbGR94BckhVx598SvDGn6/qEZ13yZLcSqVb/Uq/tkt8i8kdeAM59Iz7&#10;AYjD4CFPDWVlbtZ9W/8AhvLs38zkuMoSxjlWu039/wDXrf8ATxtJfEfxM8Tb/D8cszfaEgKiOSVI&#10;nkkUoSQcIv3zuIyPLJA6EL4R1q/mRYoFubiOPyxGqou4KGHJ5GNuclfQ8elYPjHVvCPijSNF8ZfD&#10;uy1K6jvNIiu9NlsT5N1fIyxyoqkDGSJCAZSMAYwFJC9B4JvPEthbyR6vaR28KMi2rpcbzMuMlmBR&#10;dhyRlRn69K/OqPvYt0m3zRb5pLVO6vtZcvzbvpbs/ucyrU1g7pK3RPRq2nz+5W1O6+H/AIhXw/8A&#10;EWee68RG3/tGzgEcMkwwJIjIQ68ZyQ2GyTwq4xgk9F41k8OaiHZYo52aVlaVWDKg2N8x+bnBUAbe&#10;cnPQV84+LxBN46j8YzeI75ri1heGOxVT9nAZkYSfKD+8UxZDEgAO47jHqXwDvPht8ZdHi1LSvEtr&#10;qvnzNG15pV8jRyMCykExnBIbrkkAg8YyK+sw2MrYv/ZVCMru65n36bOzeuyvb0R8ZSqRw0/atvzs&#10;v+GMuW00jSLTUtcHiuH7LaWbTS29xBskBRGztAK+ZGG2knJ52+pCv+EnhHWvFF7/AMJrPGWtWhUm&#10;6uIljV3AB3ngHHB4Yt7nJOPb7X4F+A9ESF9S0yGaUTbYTeSmTcGUtgnBB4DN83U+5q1qFhY+EbG8&#10;fR9enWS6uI3h84I/2cLjKIPlG1gCcsSdzMSSMKJx3BeYU4+1qctOnBNyjBuUm7Nr47LV2Vr9b3ij&#10;3Y8VU50nSoxblKy5mklbRPZfO/ys2Vfhzpf9n3Mk+pyzTTKPJt5WkYIIRwuFb0UAHAwCx5Jya0/E&#10;9ut3ps2k/a5JnuLcwRs+PvYPOVAxkHqcgYHHJzyHhTxPcX3iDVtMh1O1uRDdNFHNDOrCRVO0MCp7&#10;4yRxjPIHSp7HRfF938QbPxXcXLf2fpcNwy2q24Pmz7Plk+XJxt8xQAMksuBwDXk5PmmHhlKo0KMp&#10;XnKDtfROTjOU3s2ls23qkr9T5zMMNWqY5yqy5dL/ADtdJer0Ot8PeAfCnw6s7U2ck1tcCxY3sNrI&#10;Qt0dqlXbuxTa+1jyN7dNxry/9o/4ieJfDvizwPYadaTNJfRtBcW6gHybYwSGOZFOyM/vBGp/i2qn&#10;QllPbfEHxbHp+qGfzFnjjjEvlNIqjCgc7dwJw23CgjJAycZrwf4u+JfFOg/D7R9P8X6jat4jS+ng&#10;vJvtTNaGR5x9nlUyqokKx/uSxVdwLMFJxs+moyyrEYOphMLS5Yws9LcqcZRUVbXV25lay0k93r9J&#10;kOXz9vSrVXzN3Wu+sZa+i69dYrbbS+NPxpPwN8KR339i2Wq3txcSRR2tvJuikO1kWWXyiVkKcbgp&#10;G9lbDkgPXhtz+0XrlhLJDf6VayzeIo4pG1FrMKtmqqzKVIxIWQKQS0j8LtYfLxx/xQ+K+h+J9Vtf&#10;EmoarEq6fDGLO6t76dftThWjcYY4EjKmWyFCrCC2N6B6WjXGm+JLe9ura1aO2umNyVuo/NiiyyYQ&#10;gb2HKoAqttDFSWxk153E31ith1TekEnpZO11Z7rfdv1fqfdYPL8HQo3qRvJ/E9e90kr6W09bantv&#10;hXXLP4h6bdWc15JaapkMl5a4QyALgI2Bzxn5SOCDgDrXF6tqj+GtWXwx461a3VLoSSWV1NbsVuME&#10;5j5XZG4QqcFiX/eFQBG1VfhZri6Tf2ugwwXFwrYfdtXdCrP1Tc3KAAsT6KQNxwKo/tc+MNFg8NOL&#10;87Ps+1oFBJYvt35H4HPbP51y8LTjLBxWISlyuybV35a9X89T4XPcFKnmDhQur66dP8kcN+0N8ax4&#10;S8KNoXgKxlvtWvQtlYWdlC0k1zI7bFjjiXcSxbgBeSdoweAaP7F37F2qfBvwvefGT4zafJJ8QvF0&#10;Ze+s5oRt0ixGSLbj/lo7MskmTj5I1AHlln+6dP8Ahx4E8KzSazoXgnR9PvWjEW7TtPijlCfe2lkU&#10;EgkZ9MjvwR5p8WGSCC40oRGO4uF3XF0rZKgDjcdvXHr6Y6Yx/WnCnA+H4bryxVWaqVXorKyivLV6&#10;v5fqfiuccW1cwwKwlGHJC95O93J/dol21v8AgeWfDj9ouH4JfEU3niW7t7fw1qF7bWF4k0SbMmQg&#10;XAYkBUV2LOd3CBjtyBu+9LeT+2dNlsZds0kEkiwyRQsilASEZVxxxt7KegwMED8rtY8FH4xa/deI&#10;bpxa+E/DMzPHOWVROVI+bGeWbjC9SDjGSRX2R/wSw/aMj/aH/Z8vI4bKOG38F+IZvD2kPHdpMbiz&#10;jhjlgl2qi+WoWbyVGWEnk+YW3SsqdueRpyxXNFa2XN+nz6fJHq8M1q0cGqVV6Xbj5d16dfVs+kNC&#10;0trbw/IpKzcFd3JDNkZ6nqQcEjHOOmCaxPGOj6B4jtJvDdxEtvqEz5hbdsbdjqOgDccHPZc8E1a1&#10;LXb23nmtw67sM7sCfvA45wehOeQfyNcL4gv5tVvBG99JHcW1wkxl3bTtBKiPLEkYOBwR+Br5+ctD&#10;6+lRqRqqafnc0rf4ex3t7/ZHjFbyGe4gt4rPU9HMkktvHjcyNOylSuQpKuhRsZPzBQfWNJ0WZ7SH&#10;7RcM8ce07tu3zMgH0564+g6AYFcrYWE3iXQoggjjaMqbpUJVSF6/e+bIAIHPIzgZwB2N5fR6Lp6w&#10;7WF191pVzvXnqeOep/E49Kuna77WMsRiq1S0b6327ba+Q/XHtLdo7MSbVVWkZmfGVx0z/XgH8Mnk&#10;9UdbyXyradfKjkykLMOCV5PX344+vbM9pdzR2bNMPO+bCswGGfA4K9CAc8ZODk96yzDHaw3PnS/v&#10;WUs0hxtx04Ut6H/a7VXNzGUFGnfXU4bxykFvZ3c5OflzC3l43ZyMg9Cc8dzyfU14z4hthBLBN5C/&#10;u5CjS8c8A/3ev07j8T7B450WbU78WwkaSNh+8+Yd8+mPm69h39K888c+HrPTbFbm5lX5VLbF+UZ4&#10;7Y+v51lLc9CniIxpu73MQape3kS2Vrerbww/wpCCxP8Ah1orD0+8e4XdDEWULwgfBH4Y46dKKqVa&#10;p0ZxrA092lfzSPtyOO5LyvqLQqTM0u593+j8swwBHjqdu5u4x8w2mtLwF4fl1HxLZ20tq0sbXszz&#10;XEStGFWJnKpsHGDjGc4bqOuBg6dbI86DTtQuJmW4mkkKeW5dlByQxG47W245yTy2Qa9M+DGn2k63&#10;utW9k1uX/cIqqdu0NkdsHjkEBSQw3ANkD7bFT9nQlLy/M/MKMeaokd9ZAWVruA5YgLuOKpapdqVY&#10;MV5XJKtk/wAvce9W76cxLtUfdUhWxkj/AGv84rn9TvGaVkkbJAGGYk8jjOPT/Ir5upU5IpHt4en7&#10;STkznPFKHz/Mf/V7fvMoAHP0/nXj3xiv5TcfZ0Zip53bsHjt+Y9/8fWte1CMw70mZmjPDBiM8dT7&#10;5xXjvxHt2ur7zLiH7wxsVtrAY5Gf88V5eIlzR0Paw0uWWp4/4hkuZJmdIFbfKUYHjPy5BOclRkc4&#10;6dfY4kijVmaOfSbd1U4Zrq3Bx29xyeOmc4rsvEMKK5hMQZlB+VZOhIPOPp396xrrS7uceVENqjOd&#10;uPukAeh7+3OMV5Mvdke9h6trGGfhp8Mtes2jv/CWmXzGTMSzWsccS574RRuXpgHdk98dPQPB3wi+&#10;GvgiKKPwv8PNHslh+ZpbPTIo2LD+LKjjOMd/1xS+ENFmdxDqSNGI8CRhIRuPT/vrnnjOQOecnq72&#10;Kx+wMVs1LKpDLIoXaehCjpjtx69TnNdEZRUdEjrqYuo/di3Y2NH11bTdb2UPP8QTAHf29v8APNbk&#10;2syWFpNfai3lpGq4VCMnr1z7du9cfo19pmi6W11d3MaNHjaykDHC5J9enGfXiuF+LvxuEWmTWmja&#10;koZo+dxOWJ/Pg9OmBn2xRKpyxuziUZVKlkvmYPx9+OV74Pvft2hafcXzRxz21wIfvLDs3byzYwVZ&#10;Edufu7upGD846r8VPE0etNpniLVIzdtZtc2dzHtk83aNssY+bc4DbcjCZDBeSua3oJfiv8ZPF0+l&#10;eArKO6uVVDeXF5Jtit4SSu6WQfMAMuRsBcrvwr/Nmx4i/ZPt/CWmJrHxA8RHVry2WJ4dP08G2ht3&#10;2SIUEpYPMo3jacRDC/MDnA+fzbPMBlVCVWtJvl6LV+lu7W12j6HCxjKpGgrXZyvha0tPHiy6t4lu&#10;ZtP0mNnWabzQr3DgH5IvlPAIbLFcfw8fMw4H42agtt8I7n4s+DNW0fT/AAtZ+JotBlOoXWZbm6aH&#10;e6xxjJZRFh2bIPzKRuYcTftHeNtd8K/Z20C4aOzt7kSQzaayt9mQYWL95j7uEj6gFDjOGIWoZfCO&#10;sfEL9lbQfD/xO8ZWuh+HIbWK61Wa4/0kWEf9oTXYe2eZWkSdo52tgVV2+YKPMBCv+aUXi+NsROpi&#10;ZNU4awgmuVO9k5d3a7vb0stD7dSp5BRhUhq5NJ7t21bt57JI4b9nf4k+KdK8d2fxE8INOY9Puj50&#10;tvM5hjJXPlyueBuRfukgFS3O3k/ox8LPivo/jjSrW8vbq2SK4jw+6X5lcuBGu4AfMQxBHq2OcV8T&#10;6v8AEf4PfAzSLHwX8KfEtnq2qXFvLJLJouof6LpkOTDtEilt0vysMSMzMSWlZiw3+l/sy3emiS68&#10;WalZmO2VVS6W7vjLbxRwyGWKWOIkRQhc/M6oGcpFnCxJj57MHU4Yzim6E+2nS+nX0vfy0b7edxBR&#10;hxBlLxVSnbl0Te7Xaz89vP8AH7Oi157h5dI0q3Z7lFLwybvl3BQQGbGEOSPlznBBHGcdb4V1DxRp&#10;0ek6TqFjbxXcytvuS263lkCFi0YzvI3YPzBMqSc9q8cvvHltpGk4FpiaS5WeRmVszKojJ27DuYbR&#10;jbggkEdOD6V+zrq1rqfg++8XXunzyXlvdTIy/JtcjhRGAePl2KASSAFGRyq/qWV8UYipjZ0Yzcua&#10;Dve9krpy91LWVlZN6/r+K1sspOjGTja0ltu301vtrqv6XpniHWbDS7Bb3VUGbhgGjkA/iwApALDI&#10;zjgkHkjrXmfxE8TWWu6vN4Sv7u3hk+zncv2iNWPyMwKliNw7llOBwNwyKPGvxRjskt/E0rKstq3m&#10;r9qtWwo3bhHj7wcAAED5iecA4FeHa74k8aeIvi1brc6b9nsLeLa2oSXEUUCXFxLNEwYNlkWILAxl&#10;IwyysE5ViPgM5z6liK/sISbUpQurLWDdpa31bvsk2rN2abcf0DJMh5oe0mkrJu77rZJfd967a9f4&#10;08A6deDT7+30fT7j94Dbusu9hIAApLHIJJ2ng4ydw5Arn7nRn1y/YzyeTcW/mCE+YrNNHlevOemM&#10;gg7SMAtkk6HgX4iNrmqPYTzxxtHeSwGS4twy3G0bcxsNwHLbs5JAIyQeKw/iZrt3ot5JrEguLiOB&#10;hI0LIDGV+U+afkyGUOfl+boCBuUkefjMtwNLL5Y3DJ8rabWlrpLXvft5+W/ozwuIliPq09JW0evX&#10;8Dxj4huPGXjvVv2Y/Fvh66h03xFoN5bvqq6vArSLJHtdUi3CUMY2cq+CoaMjj5d30b+yN+xt8Dv2&#10;EfhnHp+gaLBNrzWpGr3oVmkt12pIYVJJbacKxYHL7VOCQormvC/w58P/ABO8Y+Cf2gYPLM2kTSui&#10;XAx5g+ZQGAB2usgWQHsUA25IKe0+N9Wub3Sr3WZ/sZWKW185ZrxLeQu+6OJSXZV2khVPQAHJBAJH&#10;Xw/h8RiKK5b3lZwum1yuLfNy31drK/Rc2x48qVOOI9lN2S0kr295O1rv+r2PP/ir+0r4ls9Kj1fE&#10;enWUp3yzyzLiBV27yy4ZsAZPCnOAPlZ1FeKWP7fUtobq21PRI9en+yxTW+7Ugiod6y4YJHIrP5Y4&#10;T/ZcvgAqrPjp8GvjYtnZ6zqvhtbXw/qV8NNurmxt7G8axUSrEqiPeN8jMoGz5SZCgLRnNeM654A+&#10;GWj+NfE8Xw6TxFqGlmQ22g33ijWIbe3e2Cxb5WXyEkSTPn+WN0ZVWGApDFvqZZFmFOXtalWUp2s1&#10;J6PTX3Gra300t5n2WAjkfseSNOMl3j0s9nJPfur3aWx9C/s9/F6w07XLzW01izmttWvJ2QWeWNtc&#10;KCHR33bijIItm7g7eTlmA+jPAfxeuL/Qm1c2ixzx2rO9jhd7y4+WLeWKgBuB7n7xAIP53ab8S4vA&#10;s9r4Y0fwJbfaspeQmbTwsK7hKq+SgBU8u6lmYNksvXO3tPhz4p8a+FdRW1F7fSaf4gWO7/tCDcqj&#10;zYsmAZJCtH90gAfPu64Jr4LMoVOFZe1w0f3cd1HRptJXenRrRXta8XdWRtmuUUs4i6rspPa/VL/g&#10;fN2vpqz668ZfET4WDWoNT8RahCW85JNzSKFVeNwIA+UkjO4nH3vbHhH7c+qeIfFN1pUfhy6nbS4m&#10;WfVIY7ox/aLVYi2xQVZGkZWwjFTlpVZvkDFXX+lyaM01vcxG4jaNpocZxKrHJ5+XoeMA5C4z14r+&#10;INS8D+KPhO3hifUotLF9CbK+eJseV1LDD5yRt37T1x+NcuR5ljKc62HqUadJy/eJq6cnpo2903a+&#10;qstLWPJy+ph8POnVUpS5bxaeqSfVLo1+Z8kfEH4l+I/jN8YtV8TeIdduLvRS4tLKRZIxbWMSsRFA&#10;F3eXHEihlWIbz+64LHJPdeBdC1W/tLbVLLWrQQ24jePzICzvIFHQMOQpUY35GXzjJbbc8N/BHTvC&#10;usXUcGqahewy3Qnt7yK6fyxNtVdyrkhD8o+4FBYFiMnlvxS+Nvw4+BnhpLVQrXU0bJHaxptdmxwA&#10;CAOC3oANvBI6VjMxzDOKyppNdF3b20Wt/XtqfS1Mdh6NP2eG129Ev0N3xF8SvCHwI8KSeItQWNro&#10;RCW4Zid0anO2PHXjp1xjrn5s8p+xV8Kfi3+2n8XdL/am+I0L6X8O/DOq/adFSZWjbXL+KT90YgMZ&#10;hhlUM0nKM6+SA22Xy5v2W/2Nfil+1n4gs/jH+0fbXWj+B38q6svDwnMT6wgHmR4IIZYyOTKcMUO2&#10;MqCXT78uv7G8G6Jb6Vp1pb2tvBCkFjptpEI4oEUBFRFAARANuAoAAwAOgr978NfDd4PkzHM4/DZ0&#10;4Pv/ADNfiu+603/GONuM6NKM8FgZc1SV1OfZPRxj59Hbbbfal4t1yLRbJpJZW86Td9n2oDjtuOM8&#10;dOT0/l8u/FzXtc+JPjGD4ReCp/OuLyfGpXysF8sf888sQdpX7x6Yxjjmuz+PvxivtI1BvCXhmR7v&#10;xBfYjjFuu4W6ngseoByvA4xjJ7luB8Y+Jov2RfhumoyLHf8Aj7Xoy9ujuS1qpP3yeoIznI+Yk8bS&#10;29f3HEYiVPRayey7eZ+TYPDe0ftJ7I8P/wCCgvxa0zwl4cs/2WvhFcxqIbfHia6t23SMSD8hPqc/&#10;d6BcHBJSStz/AIImfGHwz8GvjV4g+EWvpHD/AMJ3p9qLO6kkYL51j5zCJsIQA0U8sm5nQAw7fmMi&#10;48H17wzc6nqcuq6ldNcXs0r3F1NN96RmZssSuAuW/hA7MOmRXM3dnqmg3cOpabNPa3Fo6z2k9uxR&#10;o5EOQ6MhyGBGQQcjse482phYypSi3q935/10PocNi3RrRmtl+X+Z+4Et5c2zR30GnrJbMxWS5be6&#10;LhfbA+hOduAeM5M0uix3f/EytofJ2qvyrJtw2eeexAxzzjaMgnivnL9gz49al8e/gPY+Kdbg1CS+&#10;0G9Oi61cXnlNHe3kVvC7XCeSqqgkSZH2hE2t5iAMqBj9NabfaDGn2bSdxVmaSGPa20D7g2jgAAZA&#10;ByPU5GT8nVpyjNxktj9Ao4mNSnGcHv8A1qanh6/ntJ47eXyreNkBVGb7zbckHd99uTz1+XAyMVb1&#10;C9mk1FZEtmjZtpRZCd2cDqODj3AKnAx70ntbgLLIl1AsseSqvF8o+bng8/d24KkE56jtYmvIobmX&#10;WpXuBGyhCo+YM2QSefmAJ/DpjGMnLladmRKpHm5ktRL+MoOu6NVwyjJbg44Ax37H1x71j6rd3Bfz&#10;LrzDG0eVKybgTnADLk475zkcdu822+v/APSrp28zYoXdMcoOmAvJ7d8cdzyKnOkMQz3MuF2sW24O&#10;Pf8AAE9PzreMbrQ5vaWleRwXijXF0S4m1OQ+YsasojSJt0jDI6ntwOemDx2rxnxBfa142vZry8nl&#10;WNZm3RMThR6bc+/5Dn0r1T4s+II9UvG0mzlKRxsE8xm2k8EY9f4h0z04rzvVrWKwikuQzE3Dfu9/&#10;dsAZODz+YyB2HNYys9Lndh7xtO2rMKPT4bWRlSTay/J+77AD2z3/AJfhRUSyyI3kX10bf5Vb5AD1&#10;HQjJwf8AIorL3TaUpXPt3RNE0k+VZMb/AOywspUNcGTcgLuFUKcxgLIyru5VQg24Va9h8FaZH4f0&#10;uOOMSPDITK0hYYYkAKcA/wB3HTAzk+przLwZZ6Hrmuw6L4W1KR7qyRJLqZ1uGdYJGR3CSv8AMzuu&#10;1crKSg2nhdscns8dsB8rbQzJ8yoSATjnP19+/wBK+tzGtzSVOPTV/p/wx+Y4aHLHnkt9EZ+oeWYw&#10;Y1ZVzhm6c8ZH+R2rm9ad5AMMv7z/AGTgn0GPY10mpyrJAVVdy8Depzx65HX8K5a+ltmupBI/HmFR&#10;uywPHJzz056dvyr57EHvYSLcb2OY1b7SivDEecs+1VAA+v4Z65PFeT/EC6t9M1ES3E+7C/NIzKen&#10;09vfj9K9e1yK+EMj2yRvuyV3DgH14PrkZIPBrxn4k6O41OVbRxuUHdHJ3IO4rzjGT36D8a8itJxs&#10;eth4RlLU5aTVtK1Rdu1X2tsbawITgNjP5ds+3owW4nPnR2jIu7ayhsFsZzj2/wA8davJpsWmQedd&#10;xFpFX943XGSe4xzjBwB6fWsyTU4pLprq1lVVj/1cW7HOQcZznB6/Q/nz37nZ7NRfunT+H1s7CKOW&#10;6i3MqkIzMGwccL7Ae/QH0zWD8RfHltDOW+1iOFmKqrKA28L0+8CG49DkDvkVyfjf4n6XZWM1sLiW&#10;Vf4lhU7cFW+bf06gcZryLxF8bT5eNG8NTxSNCsf2iOPfNkZGckDaODznHHQda2co8tjqoRlH3rP+&#10;v66HS+PviHqsIEct+yo2UmtppM47/e9f8/TW+Hv7NnjT4uab/wAJz4r1NdK0a4tWktEZWNzfAIdr&#10;7Fz5UZLbgxBZ1B2rgq9Q/sufBG/+J/iq38e/GDw/dvpc0M0vhqxba1rqVxEASZSW+ZUyuFCmN2zu&#10;LKro/wBV69bzXMcjXZa8EswSRbnADoscyuylm4JlySSWJ4HORj0HkOLxeT1a1N2nytwXV2/ztZet&#10;+x5GK4io4XMqdCyaTtN9FfovTd37W9PjMfEXVPg54uXwJLZ28el2KyW8EsTYd8MfMcgZGR8m4jBJ&#10;ZSSSGNb/AIg8Y6jruqstvBI1nJIwkkPQnBJwwBCkkY6fw59zyf8AwUAtLTQ9Ps9WsFdFW8ki1AQb&#10;m85iCYw6MOV5bkMR3K5JWrv7OtzBr/h+G1vyrutoqebH8isSv3lyBg88ZGOa/mGtDFRxzw3O2pO9&#10;27t91d7+Z+p5hHDrAwxyglpZ202626HjHxp+G2v+ILTUreDQ2nt7iF/Lj+0rG0m1mO2NuqcfNyuS&#10;BtzziuB07xz4j1uTw74A+K3hW6m8J6RYH7ZY6X58c10kaLHE1wTKjygSOrFFZVYiRiWA+X7I8S+B&#10;dOu9JksbG3EMkJ2GOFSrooDA7SoJUjoVxxnivHfiF8GG1WFY0DRy7NiRWa+Xu3g4GxSSSTn5TuHQ&#10;ZJAJMvzbF8NydK107X63/q3z6no4XG4HNqCVXRrZ7NXW68/Po9TzFv2UPBmq3F94l+EuqW9xa3tz&#10;GNL0G4lCC0VyVMaSysxblWRVmwy+W+5zIPn+iPAHw/k+Hlrp2g2ep27NcYhvomi+V7g5I8tgwARf&#10;mySuW64TGK2tG/Z+k8CeB7XR9INvGbGwH76FWj+cByzY3HbuaRm25OGPB5JPefA/wE1142jvZD5l&#10;lpmmyySTTMGIkdlCkkjOcCYjkgfNwM4r7qnwuuI+IaFGVNpys21dqK62Xdq/y+Z8VxBxVHC5POEa&#10;nNFXsna76K78vvv52OavPCniHW9SmvJZNsOmx7Gkj42qPvKMjqSCe3bJA67+jfEg+Gfg81tpmsr9&#10;svNYW4ZUh3GBEZVCkjg/6pGPTIY54rvvjb4d8VzeCpbLwKkP2qSQLJ5iqWePneF3/Lnp/wABJxzg&#10;14T4EuPtHhuHTJSsTqFTCptAGOCOTjH9K9vxI4XWQ4VYbK4uLqRnebvreySTT3UdH636nwfCmaf2&#10;hWdXFNNRcdF9+vq/yOjvda1X4iXXn2SNJrD6gkbQwXSFJWZSiICxOVLqAOMgAjdkgGbQdcl8S3sf&#10;h+whjH2tWV0Myx+XsG6WQmQj5Vj8x/mUgkEDld9cwbTxh4c1C11zRdSZprUlkZpD5ZxnBbaOOvoc&#10;deprW13x9fa1HZ3Wq2zaXqGl36X2j3Vwy7YLvzVkEuXG18zBWKsPm5UDLDP4Fl0aMZyqZhzQrJ3n&#10;FrSautYy2Umr33vK1lvb9uo4qnUpxjQ5ZRto7/C/NbtXttZpXOd0XxFO08fiOwihZTbrLcXscm8W&#10;0QwN8gAOU/eJljk87FUsQB3ttqvhn4raPu06ZLtvJMUiPKqktgj59v3cbiMYyMZ2givGvEepeI7r&#10;xNea14rv5rzT3kkutYn2mFkZQcLnlo02L8zBSoBO3aFAPVeCLLUvAN7Dq2ltC8c1qoZdxVm5YqzD&#10;HzElsAknAABwoFfTZfxNRw/LQ5b0Z/F3VrK9tuq3u9+g84w0KlP2sXaolpZ6eav/AMN06np3hmKw&#10;+HlpqUEc0VvY2swmIhj/ANQy/vZtx5LZRkJBGRnOTuBrz39pTxDc+Ko21S21m6kt9itYsbx4Y42/&#10;dNtCnJxvijODsBZC3Uit7xX4j8/wvceIfEEc0ka28jyQ6flpGjC52hQOpxwB7cHJFcbr89u3hlId&#10;USPy22hVVjjBP3cjkZ+mQAOK8vimvmFHCU/qN1RjJy0unZNuz1ta0nZa7LZKx85kOIoxzb2lbWWz&#10;672v530PAfEnxQ+Knh7RZvh5rHj7UP7LvJI2hjlvUltbORH3yMsMwlwD+8RxEyb1mbPR1Hmd74q1&#10;yy1i11XQr25/su3tUX+zmlUrOfLQEKVG5lEqqQjnhcnJLDHt3xD8Iwajqe9dKg27neK3WWTyVy7i&#10;J3HmETFRkqrZUMoBzzupad8Cr03MkVtocG28mVrhVwqtuT5kGEG1VBAICqNp2j5eX9zKPEONLCR9&#10;s3KSSW7dvJJ/h+h+hYjD5fJOcbRvq7WV33f+Z5vps/iW81K18ReIfEU1xdX8cdtDqFzcSM6/IMIh&#10;dmHy4G4bjw5IGMGve/hZ4MvrQ/Z5LJfs/ns1xI6tkvkYRweCEYSbej/M2eMYPhf8CtH8L3H2/Xpz&#10;Mtrcq7LKxBkmXjeoJJySM4B43FcY4rvNP1/4fafetDeatDaabGfNmbcFaRtp+Reh5IHOMgd/Tz8f&#10;jp8RYhbQg3Zt6Nq/4L9L6Hh4/M6dGi6VBOVlul+Xn+p1PijQLa6+Fv8AadxAfPtbrzrVkm++oAVo&#10;z1GDjI69AcZANeS3fjPwRbQTatqSQRtF95JYTmM4II5yOoxx9e1dDqXx10n4xfEnRfg/8OJmvrpm&#10;/fWln8y28O5d1xLt4CJuGSTglwOWYA+6eIf2Qfgf4+0mPTPG/gyO5Cxoqvb3Utu7KBwC8Dq5GABy&#10;TjBx61+t8O8D1uJ8rnLCcsfZ8sYynFpSdnezSbXLp0e5+N5pnccjxsFilL37yai1dK+mjte/qtj4&#10;G8dftEeK/FPiBvh5+z94XvvEuvzt+7hsLHzPJj3om9tobYmXXLMVReMnk16z+yt/wS+mn1pPjX+2&#10;NqFv4i12YR3EPh9ZDJZaa+RIVlI4ndflUxr+5yjg+arKV+xPh98HPh78J9K/4R3wF4X03RbBW82S&#10;xsbMRrLJsVfMkb/lpIQvMjEuRjJPWoPFHjy2s7acadc7Y413PfSY2INp+7njqpGCc9a/VOFfDfJ+&#10;G7Vq/wC+rd2tF6L/AD+4+dzrjrHZhSeHwi9lT62fvP1fT0X3ljUdW07R40syjSX0ysTGrZLAEZY9&#10;BgA5x1PHU14L8bfjHPp+s/8ACPeDVa/8SXKGJUiG8WYI/LPPT3zxzmLxp8VPE/xG1SbwD8HI5rmR&#10;pdtxq7gtgH+4R0GP4sH2zway7258A/su6Xu0+2XXvGj2zkN52Vh3EfMx6LkrgOc9DjIDlfv61Xlk&#10;orWT2XbzZ8hQw9/fqaR/MzodN0H9mzQJPiH8QJU1XxhqSn7Las4Z1kIDDqDyB1bBAHJB+VG8I8UT&#10;eJPiH4gvPFPimYXF3cMWjm6qqjcu0DdkKm5s+vJJLMwrrtXu9e8c6/J4h1K8a4vJjltyEhVUjO1W&#10;6DDDH+8STubnPudHUXWyJWjypO5l+bsMem3d0JGAMHHQiadD2d5Sd5Pd/p6HTKs5Sstl0PM9e0Cc&#10;xeWsbN5Kggx9GXHPJznv/wB84OOMef67pCzvNcKfu53r5nzHknoucckdTk8fj7jr2jLNG7XEzbnb&#10;Kqvygt0G0gDb9M5zjoRXFeJ/DSzSmOKRdqswKMAI5FKrhif0HXjHXnOc42OinM6L/glP8VG+FX7S&#10;l34H8SaytjoPj6wTT5I7xY0iXUY332jPI+GXO+aJVTLGWeP2x+nPhvSW0lFt2uWWOZCYppo1YP8A&#10;PkDK7TwApOT0HXqK/Ha3h1/wTr+n+L9Flaz1TS7iK6s5vKV/s80TBkOwjDbSoOGDAngjHFfrZ+zt&#10;8U9J/aA+Fej/ABU0IRw/2ppyyXEf2hmRZgxjlhztQsEkDxiTbh+NuVNeBmWFtUVRLf8AP/hvyPqs&#10;oxn7p0n01+X/AA/5nXXGta5bSSw37tfKwxHNC3y78beAMDBx3zjrnAFT6XZltzXD7mk3CKO44JJP&#10;zE9Qehxx04zg5qKHTIQi2tnaxEyzbYf4cjaPu/MB1HQnJzn0zaS7ltrhmUmQsh86PeN4+YDaoADY&#10;JI4wCSeccCvElHl1Pf5oyjaI60txayqkiAq37z5pCAAcKpGByACM4znPtkQ+Lr1rDQphb3ituO1d&#10;jD3GPlPT17k+4qrq2p3snluTI03kr57qwLKzDGW6A85OBwMN3Kg8b4jvNUl1ZH1Ha1nE/wC7bBLD&#10;5s7e/O0YJA54OD0K5lHYyUJVJK7MGTSXkuY766iHJIaRn3gDPJBwMHB6c9QOgJrivGN1aw2rfZ2Z&#10;W25nKOD8oLcAZ6ce+eewr0+9lSazRrMbC0Y+zs6j91kdMZyQAfxA9hnzHxpaRPNJJH5alI23MzDc&#10;FH44Iw3XAPf6ZSPQp6M4W5vHguE8hmjZkYybULbuRzhTu+hyRj8CSrdxokupFsTtEqNhI0YqVH+8&#10;OT9M9qKxO69Pqz9RPh14F0TwVYLpOkWjqrTPPNJIAZZpncs8smP4mbPPTPAAwANvULhAPldcqff1&#10;9vXjuPz4M9wQiMvmMqtgLlfut2yQOD6f/qxgalqL26tB8i7Qwb0HuD6cD/8AXXtVJezjrrc/N6cZ&#10;Yipcp63rINu0WAzFC6nOdvf8Bg5rk4725FxJK8u0KD+72jIX8x79uRjpiptV8QwLdbmmJ3EqwX7u&#10;OOvH+0epwM1latr9rZSAtIsSgkbQ/IPPJz3+menavFqVuaWr2PoKNP2dOyW5Z8W6jFpmjSyLcKpZ&#10;QI1+b5m4yRz0/LGa8ZvdWSF5Z74fMWyq47Y6AE4PIJ78Z+tafxO+JaXi/ZbaeWQp91dwzkZ/En8e&#10;npXB6r4kaC1b7UPMbALMGLbj/n8cH2rlq1IyldHZRpuNPXdmd4u1Wa4bbbPuaVlk+TPKjIwcgcZ/&#10;ziuO1OaWNPPm1TYskYxumO4cZxnB79xn9abq/isEtcXbsu1sRqsmQ/qOAOo557Y/DmNe+IWiJAZ7&#10;qRJilwrRxmbG58HBPUDgj8unJrH4kdkXKOhHrV9I0lwPtDrGseWRYTJ7Bl5PfPpyen3ss8BfCVPi&#10;j8QbfwNotvcNNdStLJfXtqxjtYVz5r+Sp+fBCjL7VLMgLAMKz/D+o+PPiT4si8FfD/SlmvJ9/wC7&#10;jk2oqDG6SQkkbV/vMTyQAPug/X/wX+Evh34MaE2m2Vz9rvpW2a1qKylpbq4C/dKkYjUfNsXoo3bg&#10;XLM3sZPlM8fV5p/At338l/Wh5edZxHL6XLB/vGtF283+nc6STwjouheAU0HwrpVqP7AhF5p9mqsx&#10;3gM0yodwYu0bynhgWd8OxJJqpq15DLZw3Oi2DXKyWrT2ZjmKvOTjaF+VULtgYKnaD6Diul0iQ2uq&#10;R3byItvCfMZUlO0xoTj5cYLcHOc4Bz2rlZYj4b1ptEtljt18uVbOabG2SFTkKRtznBAjx8vzKvLK&#10;Cf0SMYxVktD81lKUpXerZ8mf8FA/h74svNPW7kd7rSbOQtfTMrOIi2FUYMhdVYqRk5I3DJJKmuM/&#10;ZI8Q6XBbnwxqwaMx4VZoyQ0fJOAec7Q2MgncM8ck19meJ7OO+guLbUbh76OQt9nsZIw0e3p5pZgG&#10;ACgqdpyTIxPXB8w1r9lvw/FqDa34K1RrSXYvmW9xDvRnJJzvX5go+YcqT8p5NfhPF3hhmNbPP7Ry&#10;ppxk+aUG0mm9+W9lyve17p6LSyP1HK+PaEshWW46NpR0jJdUtr9b9L9euotzaj+0X0/UbVXeQ/6P&#10;c7djTJt69unHI/unpkVVso7XT9U/4SCbTrW3t47NvO1J5gFVA33eegJx06nHXrVzTfB/jvSQ0V7q&#10;9rceTA7rBDubKhvLyFIBbBOccZ2jBGQTn+K/D+i3UEll4j02aGLcyM+nzMXhyxcoy7jvUFFbdkDA&#10;yfulV7Mv4ArVKqxGKpNWd/s83Tbfz8/xPnsRxC4xdOjNa+tjrbXwLd+Np4dVsNShmtfs5lja3bco&#10;kBI3dj90kcY6sM4Nei+BvC2l+FtGj0y0aPcu0yyIoHmMB16cemO2B614ToGheKfAlrJd+C9Uj1aw&#10;z80MbdFJ+bcvG3pxkAZ557dN4a+MOn2VzHaXl3Npk/A8iRRJGR7ZwR79eBX6plGAyfByc8LG0tnd&#10;6rbo/wA/kfFY7EZlW0ru68tj2O802O+s2iuEVlZT07dvf3r5I/aU+Gnxa+Dfiufx/wCEvBl94m8O&#10;3EzXV0mlr5l1p7s43hoh80sZLFlZAdoDbwAoZvomy+KMU0KebH5keM/aLJt6Hv8AN+fcDJ7DkDe0&#10;3xXaa1ButZlmbaNwaIqSTwOccZx/nNVxFkOA4lwKw+JbjZ3jKOjT263TXdPfydmryfNa2UYn2tNK&#10;Sas4vZr5apro/wA1dHwl4U/bg+BviGfyG1v7DeCHzJluP3a4GT3wRn1wRXZ2Xxa+FviURyRajYSS&#10;Z3W8srKzRZbcMBmx0G3cuMfWvp3xl8JPg18SpRfeOvhT4c1toY/KSbVNIt7kqmeVBdGIGfw5rzPx&#10;F/wTh/Y21ZJgPhDa2PmNvE2m6hc25jPP+rCShU/Bf6V+R5l4P5hiIONLFQmv78Gn+F9fPfzP0DCc&#10;cZTCXNKjUg/7slJfjynmVpN4fnvLfUZdQtU8uNljVXK5ckcbgNx+Y89c+5BraiubW1iOpvbwsh4Y&#10;vcbedoxgE7sbenqcfSpbr/glV8FfsfkeG/in8QtLXrGtn4iTCd8ASRHjuenSrXgX/gnFp/hW/N34&#10;i+PXijV1jkQ28Pl29uRhs4dvLcuCBjjacd6+Zw/gznuFmnyU5K9/it5dU9PI9fE8dZPXpO1aafnF&#10;/oyXTPB+s/E+ePR/DNq8GmrcLNeXH2qSMIMZ25VgXOVA24Ixw3Xnlvin8M/FPwec3GrLJc6K3Npe&#10;dQmMDy5Tjhu4bPzduhr6u8NeCtA8K2iaVoFklrDEpCRw5PUD5ic5JPqck5PPXOksMP2dlkHcgluO&#10;36/j+nSv1peG2U1Mk+qVElUsveSuk+yWl4+tm99D89jxVjKeYe3j8Pa+/m3rqfnn4j+NvgHw66yy&#10;a1bwxmHEaSfKpTHOVB6EDnHcda4W8/bm+H9nqy6T4TsJtWvo418n7GrzNnIIHA3IPvH5jjpnBIUf&#10;oN4k/Zo/Zw8Q6rPq/iP4F+C9QuriTzbi4vPDFpJJM/zMWkZoyWJJY85zyTk1oeCfh/8ACb4W2b2X&#10;w4+HWh+HbWZt0kOh6PDZxyY9QiKp/LvXwNHwFwft3OvitP7sbfm9Pkz7VeJlCnRSjh3KX96Vl+C1&#10;Pg2y079v/wCMU5tPDfwbuPD9nGyqtxrgWNYtyk+YUcKJUBZj+7LEZwF9ew8D/wDBKbxj4mU3Px++&#10;PmqSJIsy3Wl+ED9njZiRtczzhmYFBll8vG48HC8/ZV/4v0i2nYfad7M3yxxoX3e2RweAOpz1rH1v&#10;x7bWFp9vkmitY+8l1NtyAD2HHbvxX3+T+GfCOTtS9k6sl1nr939M+bx/iBn+LjyUmqUX0gtfvd/w&#10;sZvwW/Z5+Cv7Oej3Wk/CrwJY6Ot3Ir6jdRl3ubkqzlTLNIxkkCl3272IXeduAa6S68X6ZYy/YLeT&#10;dN2Eecc9z7dvQZ7V5P4t/af8FadJ9j0i9utYupA3lQ2cf7vdnjn1GMYGeB0zXNyR/HX4qW7G/mTw&#10;vosx2sscm1yhz/FkHOMYxgkjvX3nNRwtJRVoRWyWn3JHyMoYvGVHUm3Jvdt3b9W9fvOw+J/x68Ne&#10;H2azur8X18yk2ml2LZIP+3nAB6YJ/DOeOAl8I+O/jBA2v/EvWo9B8O7WY2K/KHUduvz8cjsOuMVS&#10;fxf8Efgyjp4et/8AhIdXjU+ZcyAtDGQD8xbkDkd/mBxlTkCvPviR498d/E91vNb1aRbPaWWzt9yx&#10;uuAQoUHaeQMbgVHzYAGRWalWrfw1yru9/kv8zaNPD4fWT5n+B1/jb42aH4J02TwH8BNKjjyrrcax&#10;JGCSSccdQ5+9/scY+cHFecWdpc3FwtzqV1JNLMqu01w7SSTNtJOWyeevGScAn1q5p3huC1sltbWP&#10;zmUbPnkBlchflViR8xwDyR6HGRmr0cc1xEZQV+Tg7l+8w46HqPfnPtkE9NOjTox935t7smdadSV2&#10;ZIsZYbdYfOXbDCdzKoG7GDgnAHcnt074zVYxNNefaXWRY/vQnKkEFc8HnK7uAeOcnnitwsXaRWiB&#10;j2/LtJ3cgdP7v19+enMJ0mGS5jtwzlk2kL5gJRfxwBna3fJ5HsaCMtDk7+yF00l1bpuKxnd5kmcH&#10;g9Mdx8w4zz+FczrmlsqG5nRMSRl9qpnqc5A4/wD1cgDkV6Rd2EcZYpGWcttbCk7unPOARyMjuB7G&#10;ud8QaJLb232qJj56ja/lx5yueRjPAI5P54rnqQlvE6qc11PJvEWiW8iNHAi/Nltyx+WRkDAPHHqT&#10;+Fe8f8E2v2gbL4V+L7z4MeKL2O20nxFcLNp800qRxi/I2eWMr8xlAUDc4AaFVA3S8+ba3pcaIomt&#10;1Xcvyh13FGx16nJwD36EetcfqenPZTLcW8kkckcvmxyRzHKMvdTndkYB4Pp9K5q+HVam4M9DC4l0&#10;KynE/Wq2vElaS+iv1dZDIzTbUjBU7SxcDO0heeh6tg4pl3r0lnb/AGWKLeyoBMP4VXbzjcVwOcZ2&#10;nHuDXzb+yL+1T/wsnwfH4V8W67bw+LLN5Yrlng8tZ41JWO4GG+m4IVG9eihlB9rlvJdfkhuZbh45&#10;IZJG8mSQq2AR+8CgEMDj1+8edxwD8diKc6NRxlufeYWVPEUlOL0f9f12NyLXLWDRpdRXbNHDCGDf&#10;M7xjDfeGd2446EbjnJzk44GTxbDdajNeONvlr8u6TaibegJGBjGeeg6DByK2pNPktrNJpEna22KP&#10;mkwMYPHznKgHHXJAUgk4BrhZtHuBf+Ss8ZjfDpFJCskhffhXCtwCCNwG/K5+ZchUHFUnLSx3YfDx&#10;lNts6S41ydbSa5hMaM2CqR/K5J68AjczLkAHGQvTArz/AMQTo4i1J5kkaQExTR3GP3YZ1AIH3DuH&#10;IIxleMZFd4kUY0UPI7wm4QjcwUFzg8hQdqneCeTjczH3PnvjLQZ57hob+48lbhozI/knO7exxjGA&#10;BwOuThR1zWTkzujCHK1sZNpeaeYiysvy7S0fl7ipbJ6KQcHGefX8isnUkOkw/YRbQqschDTSSb43&#10;5bBODncR7DvnquSp5jRU6fc/VjxJqhst0Tttzn+INk5BBxjJFcHr2s3Ul1JbxblV2ZFYZyQpGRnu&#10;MbTge3XitTVJ7i9GLmRkztIUY4ONvBxjIHHPGeM1yOqajpOkhXv7lV8zd8rMPm7fqR65xWuIrSqP&#10;sj4/DUY0Y26mXqmuC1mkNwGZj83yqcDv06Zx9M+vGK8t+I3jOa5umaGNVhP3m/i3blwQNx54GOmD&#10;k1reJtekv9SmuoyyxqN6scqQFOc4yBxn2yM5rzfx34gRd1ruKqjMnlunCNlTnJ5wCM47fz8uUuY9&#10;SjHlkYmu+I1gjlneby1YZ+ZCGGO+QVI6Drx8oGOa5bxB8UIRDh51ZsjzAJMH7oI6jbkgdOn51yPj&#10;nxOI7q5nlkQxNlm/eFT2PTjJ4I+8ASR3qv8ACP4E/Fb9onxBcQ+BNKjs/DtrdLbat4guZv3NsNhJ&#10;MaMwa4cKPuJnBki3mMOGrXD4etiJKEI3bNcRWoYelz1JWSK3ib4l2YjaCOdZGUNvGG+bLDgYHQDj&#10;3x3JzXVfAn9kfx38dmk8R+PLu78K6DKkclrPLpbGfUkfYwWAHG1DE+RMVZNxXYkmHC/Q3wY/Y1+D&#10;PwiS31690qTxFrqvHNFqut+XLDHKoBZooseVCp2M4DB3AZvnYDdXq095f2Ec1naaccNGY1VptsYw&#10;nP3TzzklRtwBySSa+uwHDcYyU8U/+3V+r/RHyeO4mfK6eEVv7z/Rf5/cVvh58N/A3wf8Lw+H/hlo&#10;Uel2UDPLb2scZMrMwDSSSSSZldmxF95sBERBlRitJrdF1PzLzzFjV1GX+V5MjaCCerZ3fdIOR7cU&#10;1lUyxxQQPHGqllt9wXykCqeAPvDDcr0AwDkEYbZ6kloj6mDDPJeTOPMkfDMDt6yBgBwchRnhlw3K&#10;gfVRhGnFRirLsj5KdSVSV5O7fV6k1s0Ab+0bi2mXyf3u548OWGMgHaQOdw2jPQY4xVXxzZNc6RDq&#10;9jJCZIXcMFuDH5kuwtuYhWDhl3B9wPCrx0NSDUJLe2zE9w1wyqhki3BYMM4YAtkZDfLnjkE4ACgv&#10;aWRXltrTUoFVmPzbwSfk3KN3PG4g9MEZyBkkWQYBv7u9jS5trbyS3zxxzkg7gMKJMJlB8w4dgWz8&#10;wzkGFzJDaKxLR3D7vlUna0pyTkr0wWKgnGMsPl7thtzosaQqPJ27fM8/5RHM+FEg3KQeWQ53MuME&#10;/NQ8uY5LuCaNG3JIywZbapIGCG+TdjbzjkrjjuydTP1XSra6ikht7zbuRY5pPI25BIycs27acZxn&#10;HyDOSBXN688TQeVHpwhR18yOBTlWz8+7au05CqrE9AMYIJw3TS4CNFOP3hjjeR1j2+YFDKcOoUKS&#10;oPBOcfSsXWLFX0y4+yxXMUe1RNJIvM23BxuUdCNvJJx14+YNSMzzl9CvNJhhv7bxB5dxDxBNZ3hG&#10;9TnBLMBgsQWyVJVSflBI3Vf+E4mvYWt/Gvhe01SP5h9qsWEc+0fdY9uQA2SCcnBx1rptU0eS3s5b&#10;KSxZhGuLiaabaFZjy2JAd2WOF3E8MCDkADPm0Q3V2yvZ+ZuiQ7FkJVWC5VSSV5bBJY/NtY5I4rGt&#10;hcPX+Na99n961NIVqtPSLMK2sfCOrXwn8K/EM2M3yFdPvlaByeTnd028HkhRweTW0vir4+eCIPOa&#10;AatZ5b94FSRH5/vKeCfx/Xjl9V8GWTwTLc248locBlTEUe0FdqA4+XaTnkkY5GTg1Y9O8QeHblX8&#10;N6vfWPl4B8m4ztUsRwDkY54xzjB5zgYrC4ql/Cq3XaSv+KsynUw09akPmjsX/abVJPP8U+FtQtZO&#10;nmWc3XqD2GCBW/ov7TXwxuWWK58QX9qW2t5cscjdR0PHP1OecjPAFeYXHxJ8f2VtGusJYalGB+9W&#10;9sV8xzk/x4z25xnPbIINVG8Z+Ery4kk134K2q7siVtNZ1cHAPIcHPAHTPpxiq5sZH4qSfo/0dhex&#10;wctpteqPoG1+N3w3v1aSPx1YyFScq527f++vwzyOnbs2P4r6Vcu8UXiDR5FCqFk+0ZIGT1G4nHHU&#10;Y/AivnV9f+CEsj2lx4I1qy3Lu/4+0YpxjOMAjGcc8fnUj3X7P4kCDUtchXGdq2pbJzyBn3680fWJ&#10;/wDPuX4f5mbwtPpUX3n0yPiL4XktZL698QaWYFbJeKdcEjHHJ5xwOvcViax8aPBFiWSHxtpsTN/D&#10;lW25BAPGee/pmvB5tc/Z1sY9n9pa/Jz8wazk6ZPGV6YGfpx6ioz43/Z70/F0PD2qXTB/l8z5GPGc&#10;cj059OlHtpP/AJdy+7/gk/VY/wDPxHq2t/tK+BbIPaz+KLu4k3ZP2e1dAeOPmCgdO2a47WP2mtMv&#10;cz+GPBmrahcIMxtcybQc9D/Ec+3Tnpmudm+MHwit4mTQ/g5cieBW8z+0ircLn5tynpwfU9zUUn7Q&#10;vi8hIvCfgvS9P3cSKsPm9sjG7G0+5I9e9VzYhu0aXzbRpGjhYaud/Q2T4i/aW8extBoHh+PSYZUX&#10;DLFgp6ZLZ7Z/h/lzQv8A4QaXZquu/Gz4vxljhjCLrzGYjkqucrnrxgHB4wTXL6z8SviV4mWSDVPF&#10;d8ywyZ8uJjCitt+6rD5sZJGPqO3GQmiu4a4ubZfOkYpJcTDzJC56EHH8XzZ5AAxnHIqvZYqekpKP&#10;p/m/8ivbYen8EPvOxm+Nnwu+Hnl6b8KPAb3lwWZV1K+UJtXb94BvmI6DGCM9+DXG+LvHnxL8d+YP&#10;EPiVVhwEa1t0KxIGKgJjcSwxzzldx4wOKdHpMEPzRwoPLc7VlYRqSSMnJHJ9x68YFPt7KCxOY7Ty&#10;45P3ilsIW6ED5cdcDsSMn8bp4WjTlzWu+71f9ehnLEVaml9OyM6HSGt5WiNypIt/mzljGxQcggeh&#10;yc9c5+l3+z0htzdXIDRr8u6RcmNcYOePmySee5wMdhehsJZJ2JkVVkbJDfwkjPQcZ+6eB1zg56ot&#10;jCB9tljVGPyx/LwW9cY/2RnsAoz0IG3NrYy5epRWyEtxue2URu37xXwGRsqAp9fbvgdc5NWDp2y3&#10;fTTbZboqSKp3gD+vf6HnrixFaWyiN1dUkZWb90oUSEHPB4HHPfOATk1ajiQTQsY2Xa+NrbufU9Ov&#10;J9h070xmb/ZbeY37xG8uMboZFA3KzcAZwAPl6Hr0HfK/ZRFCwtAu1clPlOOnJJGSAf6GrEttc28g&#10;VHjbfIrN13L83AGBycY7Y4+mFmFw8IDEqyruZXTBGQeOfcH8x2pFLQy7vT48b4FK7chcKSVOMZ46&#10;jj3549qwdWtLmS6lX7KucKI/m3buSCrAcg478Z3AAnnHZXYiS3aWMLH5cbFt33QeODjp1B7frzg3&#10;FtawW63Kny5JGZFaaXLSNgkkfQAt9M/LxSZrFnF61YXk1jIioqtIjfe+Zc4JHX+Hp37c9K43UdMF&#10;xLm8dm28BM/MVA4A5b144+mORXqOo6FB5aw+Wqszqw6c4wM9enA9+Bzk8cxrGjO0SrcoVWTaskn3&#10;S/Oec8jG0dOBkgdqzlE6acjzW01TVPDGrQeINLu5rW6sWWe1uLeEq0DKc5TPDn6kjbkEEGvuj9lr&#10;9oFvi34PhaW1tbPVrG48rUoFnXO4bcShPv8AluPlJLFtyBfnCnPx1quhWsku+XKxpGrMY1dgWzj0&#10;7EEcDqenTE3wi8ZXnwu+IWk+OrRoZlt7xvMh8sbXhJHmIOdrNtCMmeAwQkNtwfKzDBLFUnb4lt/k&#10;e5leYPB1lzfC91+vy/E/RrU76ASwx4jaWabFu0jLub5mOMEMeU+cYH8LZ2AE1z17odquoXmpzQtA&#10;rbWZ5JAqNz5SMFyFDldqgjru45OK9E0GKy8ReH7LWdJ1VbqG8hiube6jtx5Mke1WQ72BR+dx5HRl&#10;2ghc1Vv9EvJY/tOnSosbwsI4dqsbeQgcLj5UPXPODk4JBGPjpU+59xTxEea8ThdS01rm1t7FbVo4&#10;o5w8ciI3zAtltpXODhep4+bGCSSOY8S6F5LSedp6SL5jG4aVR5hBBG8MqYbChcZ+bCjByCT6XZxt&#10;LLJdWTSRRXUcYma4XEfKjlsgZYHqxIxktngVkeMfDMe2a/e6SNUtsTeXjy5Iw+SCScZGTng4JyCD&#10;mufluehCpbR/1c8I1vT7x9SJsZJ4pMHzI44/mi6HawBOCSc8ZGMYNFbPjbwK11O1rPp7TRrKHjbz&#10;PvqVBGMAfKMnH+9xkcKVPqj0IyouKu/wR9n/ABF+Mlh4dUvb3CrcqfkiCg9T+f068/SvMbzxXL4u&#10;n/tjULryYY3zFHIvXIIO31xn889jmvOfEfim3mupNW1m8ZdufmmwB068nHBIyPbH15Pxn8U9Zuop&#10;LTSxhY9ySPIu1S3I+8RgcgYwPXpyK46lSUneX3HzdPCpL3fvO68f/GLTNLsBYWExk2Yjbo23Jxj2&#10;6Z7Z7dK8J8b/ABC1fVtXh0vQNMluJ7qZUtrSCFpprgucABFBZiSQBgZx3qXw34c8d/FnxbH4a8Ee&#10;dqWq3MgF5cIp+x6apEjebcyLuEUf7pyFJBcgois+1W+vv2dP2bfDXwGtpL6ye51DWtTby7zVrqEL&#10;MIRtIgRVciFC0ZkKgu29Y8uwjjI9LLMoxGYy5npBdf8ALv8AocOY5thcrhyR96b6f59v1PGPhF+w&#10;jq+o3lp4r/aIn6tKjeE7FiFyyjy5JrmCQHGfM/dxfNkxMZAu9a+mYdG0jQtITSfDcNrYaXZWwa1j&#10;s4/KiQhiwQCIY8sKeVC4JDHAwAq3riG9kW9ZbiO3hj+1BsJ96MlVchTtADFhjO4sMgZNWvPuI2/t&#10;D7MfM2gyDhWPyh2ByflfIUEEdcqMAZr77B4HDYKny0o27vq/n/SPgsZjsVjqnNVlfy6L5f0yF53u&#10;3ltrWNY9yoZmT7tv/D0JAJYqASOCyHG7ktDdhJE88SR7Z45N/wBowVk3H5TnoWbJkwR3IAAAWnO2&#10;yN7O0TO63DNI0bvtfzNzHGNzkqT1LHLKpYbhTZtVU263rQCHy48pJLKFKttjaRiFyq4OAcZ+Zdu3&#10;AJXrOIhv/wC1Y45I2sA3mfuSr3TeYzf3GKfNuOcEBeAm0dQKr/up7rbyFaeRNzMVjDBlTZ8p+bEb&#10;/eA2gHg8c3LPSFNmuoGPdCswceYw3OyhmLdwOHJHULsHIBFUYLX9210WfbawxuI1Y+X5Zk3lMnOW&#10;/dglzhiX5POaA6lWO4u5r1biGN4pmtJGkjY7drqd6qE3E/3OQM7kOGOcGq1xpMgns7WJpJrXywI2&#10;hIMW37rBMHPXcGyeCvPAzY8R6l/aGqrp1jbx/ZZiss7biqsQQsSJwT95kBKgBSqHoBindvcNbbzb&#10;lRuWZUtlXbEsjIqJ94r0yuc4z6bVJA9AuNSuH1L+zzbfbLhAojZnVvkMe/cc/cfk52jKA4yOM4Oo&#10;DVzqUk2oayd5LPdW/wDqA54jDbvmViCXxhv4sEjG8TywTSeHGa31KNJvtzyXTSMc+ThgoUnhgCEb&#10;kMCRuBUBVMl0P9EbVYGaMKrKrMCcwld25Tt5GMLtVSQEbaORgAZbXb3qLbGFWJZFmkk2ssYCSMSu&#10;WKAbM7QTwTj5SBVe41vTzfQ2VveSNAsbGGWZd2DgAt7ABcE9sjoPlOaJbuaea2hmhUG+kaHy1fdG&#10;FVMAHlt5GxRjORkEPnFVzGBZfbLWGKSEtHHGsjYUryiuN3UkYc/MflOeCM1ZmyvPbLdSXE+yHbdQ&#10;7TLIw3KA4YffU7TlAOMccdDzlzw2UsLiScSbt6ybWwSM5A3ZHzZxz1HXIODVzzp7ZZLpdQkmVoiW&#10;h+VVXaNqZIxsGQ5BBwwKYAHSrBq9jPqDJd2kyMNrQtPuEbfdL7XA45C5yWODkZAoEVR4cFqoKhJD&#10;KvzxnnyyAFBxtbOSUyMEY44BGatxpQlOUjjaTzAFmbgD7pJxnP8ACQMdlbBbBrbnga5jaOZ28oIw&#10;l3N8q5J4z82CckHHTPDVX1GCSxk8iW93SYIML/Lw7Z2kbd2D3xnA9iSHcLHO6pZQTbVuF/cuSUXj&#10;aT1PQjpvI25PHJHYYd/pFo6tNIytlQzRhznk9Txkc5OMY/A13EtshQwXELPtj2rGqkbMBhtCDqNx&#10;9c5P5YF5HFJPcW0EFws0DeWGkjGeAwVj79Bjr6dBVXJaOP1HwzbI/mhrdk8zfEkb/dwQOV78EnOQ&#10;cgYFUbrwhYZby7Xax+6Ff5vlHA+nQent1rsJNPnjXa8+za/zMgVt4AzyW5JHGevfrUcmnRJH5an5&#10;g21mbLbumPYc9vfHaquRY4u48Notx57wIj7tyo3APAI9j7elRTeGRPbC0uIVDBlUeW3B4Axxn0B6&#10;85XPNde2nwyRKf41/iYjP0H4frn05qyW6M0kTLvLNn5W3Ae44PGcc807hbqcyNBcbvJmG5ecKoYu&#10;SQDuxwenTPf6Co/sCW1v9rEUeGyV8oDYQdpBwcHggHpjJHHJA3ha3JkzJIzx7xtYgjPtnnOc8f8A&#10;16qmEukYkdV3P/rOR0ycewBwcZwB9MhXAzbDTbZd3nudpkDLhDtGQGBzkkndnpwBx1p0MapdOoO2&#10;GRm3RbR94YVSCOxAHAA2gHPJrSkidkdx8zSTDb6JwoBwTyQOc57j3xHJYvJCbe2m8vby6x5VjjuO&#10;46nkg84znOQg5TLMbLcsUguJI/NbKw2rfJlgedgKn+8ODnOM1aexggXdNFJuaTG5xuBK4+UnOR6j&#10;nPXjOc2o7hhGsNwreaoDjDhd52gsDx8o57kc01jPHumii3ySNtZVx8vOeo7cen6dQCt5QklW5hRs&#10;vt+ZVbG084Bbgcc8nk574IfdgWsAGyQD5lbDtjrgensc49vQVJEsQGJ12bl2suDhCB9eMe3GRwTn&#10;NLE7hESReGYH7/KADIHv6d8+3WgorW1sqzNc2iFl3duv3Rjv1GAOQOAPwabXEKwCQKu0r5m3IGRn&#10;B5xyB2z14PAqwI5JWaZJGWSOM7dj52ZGeBzzyeue1CXCzOtwh3RybydybfmyMZ98qB1798ZqR3Gt&#10;AVnWUuzjb0bHcfez+vJ7+4FNuIZLjbLIoCr91t3KnHr/ADHB/IZuIiiIBlj2omdq4YADOceoAwOh&#10;xnv0qG6XyZA0cqlRu2hSGbOAQQeuPfk9selDKzRW5aFo185o23LhRtQnPzfmMe/86Twy2yLGSrHz&#10;Cu7cSM88AYyOnAz0AxWmFgtWZp4Iw6wgLJweMZ/LOevp+IrCIxWUkCDDM25T3fJBzjOTzk561JUT&#10;np4Y2nZVi+SM71VjyecjAPfpycDrwcZrFv8ASAR8oPbb8xbJKD2G7n3IznoDx2FzasA9nDB8ixks&#10;/XYxbK45xnr/ADrEvNOaa2yLbdu+ZWRicZOe/Ucn/vrpyak2i7HB6ppU20z7W2tJv2sBnjHy/nnk&#10;c1y+p6fFIsgEUpV2Kbl+YYOMsfULt9xj14A9H1KyIjlkaLzWDH5+NucgA5J7liMHnAGfflNTtl89&#10;jch0+9kcbuhJCqOnC9Cc4J9Oc5I6YyPqj/gmt8Wn8Z+Fb74b654kuvtOilfsK4+WeylkZg5djuMk&#10;Tq0ZUEIkRhQqc8/Wc2ktFJDLZvGqrcLLt4IOQBj0Gc5BGMnrwWr8uvgh8Xtd+CHxGsvEmh38y6XN&#10;Io1TSwy+XcR5KHgkLuUszBjjBOehfP6NaJ4p8MeMLddZ0nVrJryezVre5t58mVUUmPcQu4oN33c4&#10;JL8DOW+XzDDRp1m7b6n1eX4qdXDpX+HT/Ip+N7OLR7pP7Is22o21Nyvt9d+NoVuTnkgAdwMhcPRN&#10;SgFskFxHap+/23UMkZWQqDzwBtzuIz3AIySCCN7xWINf0u4bR9ZN1fJBLD50scn7tlbPlSRlhgBm&#10;3lQFJQqoPANchDqYjXyLiznmjbPEKx7ZU3ZzvLdF5OOAN5ABzivDqR5Kh9Jha/taPKznvGmnt5cK&#10;XNukkRmkaFbS2VeCc7md2+bOcjpyWIHJCla/iLR7e/vv9AkTYFO5WkyFbJ+nJOSe3I65JBU8p2KV&#10;jyL4leI/D8dlIy3Pl7YR5kkX70ys3VSh64wuDzncRxjmv8Fv2avih+0ett4kn10+H/CT3ThrySRv&#10;tV2gDGSO2Qj5VAzGZH+VWf5Vco0Y9E+AH7J+ueNdfh+JPx60WWz0+H59J8OXkaBrp/8AnpOr52Rg&#10;kAREZc53DauJfpxlEirbMkChY2ja1iYxjagC7eMFcFsZ52hlx1Br18tyGNS1XELTou/r/kfE5hn0&#10;qKdHDu76ve3p/mYvw4+HfgL4T+Hf+Ec+E/h630vT5rp3aK3RnJuGwfMkLszOwyg+Ys3ybQei1uIk&#10;KxK9qiNCzP5TNGSyNjAYH03GTJzxk4ODmpw0zSBnVA00Sj93u3QsyhRt2j+7nj73TnAAqvJcxyGW&#10;FYlmEhZipwnyBeH3Z44JHUYBJznBP1sYxjHlirJHycpSlJyk7vuRm2R5hbTssZjbdtaEYAIwjAdh&#10;tyv1yRjHJHJ5sv2iBX3TROy+bglm3DcM/dJLbiD0J5PGCIUMSztdPaN5LMiNG0bFN2P3Y/ukFgCc&#10;gksR1GMJc6hIkDXbvHIx+YSR5YFXlXyvmPUNkDqD838RyaozGXMjztLI07G3lk/fI6qVjwsW0K4H&#10;B+dc8EDacDpVTK3jLOY/L2rJIVlt/OMSMcttKk5UOi8KDwnoRTft9zHAstkd00nNnJ1A2uSgXcOc&#10;qMk87Tz12iiyWa4eS0SNFjFrIGjmyFiTBQAgAZyzFieeAecYwABvt2mbrWVmkZlC7Tl1QI7fLkEY&#10;OEJ6Z3jgDAqnqMqzz+XFcPF5gUo8C9EIkLMzHlgwc5Yc7/vE/KKqXevyi9m0xoZJrq1TzGcSKGSM&#10;OiFCDgDoVCg5JUE5JUlLUMbWNNGEqXE1wzyTxsMBVVBl8ZBfaoUMSSfcYwwNC8CQC7td0K/apIwt&#10;u+CqsAxKsQQxVeTnIJA4JOCM2dbAhbJblf3k0arPkhvMfcOQB8udu1hwWHy5BYA1WuDfPHHZeVHb&#10;oBHHHHagqqldmMHr8hfOegzkdFqSaeWNW8q/bzvt2Y4XjLtGu1SflGTuw4HPJOcBQcUAivqGqxzw&#10;3BjuYpvs7LHFJz85ZE+fKAgAvxtwB8p7g5y/Fj389vDoa3LQ+WyBpZoyoDIQcnGAoH7s/MCOhPBy&#10;J7q9kmgmigVY1kRZbq6t7vefnLjy94AOcj5eqjCEfeBGfrM1wIlGnNHYwQ3UrzbYW+ZW6Lk/LwON&#10;xBHQHAOC0iWMtprlbSKC0tpPJmUCK2TI6ncGO3IL7ZMYJHCDBOAKhvI45LmW3tI0klt44E8llZv3&#10;in5x7gnapVSqkID97irFijXN7LuCqy2+bmOWPyisgBH3myGXHzHg53NksSoDbrVYkurrS5rWRt0Y&#10;hVAvl+WsjMrJtXLHqPqDlSN4FMlmLqdrcXbidrVmjXzF4YKrfdjRvl+VWwygYyfu8j5QM19Ols52&#10;uL6VVjSQNEu1tyMQD8qgkjrgZGPmH94Y6FNVkYCSWFY1jCNGLeUcY5ZeMDOxicjJGc9cYpajB9pM&#10;728OJNwCqONxG0YOTjKsvKjIyTnPSqJKh1e9gjy9h5kiP8qpuLL2xnb/ALZYcDAGMDGRXN+sa/ZL&#10;PT1Rd58uVZCVyCMOxUBsbiPlBxkA5GNxfKhigkmaVwysPL2tv+YBTuBOc/L1Kg5+bPHWq1oWXyfI&#10;+Rm3La+Zt3tyCPlHTG3PulAalUXUqsb2EyL9pOdrsP3CZ3YViW59MdOoPTFOGK1WJ3eNY1ztZuM8&#10;gncfpngH0HJq9fbI71vIjZQ0m1mhj52iThV2kk8kEfQd8mmTwxPEy5VcZMe+TKvuUjJPXHf0PA70&#10;w9SklrcxOu0FtzbEXJDNKDwGJPXkc8HpwDg1T+yq0SXyzMVeHbv35+UA9zwMn6ZyOtak9q8w+zye&#10;TDJt3DLAsmSFJAxxjaOo4AzjjNUZkW4ufNiXKn7qgbcDB+Y9emB2BPXjOKAM25ikNtudyzL95lA7&#10;Lk8dM8H6HjjHFPBadxOqNubPONw4HPr/AIfjWhdQq7rEtxh/m8zcwDHJBI7g89wcj2qD7Mwu5EaL&#10;czZDN7fme+evPWmBj3128lxujXcFxvXtxz+P64/AU9zHMqQSQOyMg3fKVJ69OR3P/wCqrv2SJpGy&#10;FZmU5LccDHQZ6H9cH6UxbVWjaNIzuY7Ajc/N6H049CMc4wKYeZTzAzG2ZWk3LllXkKM/px2OT9ab&#10;NZu0W3yQWUKoCZJZQRz+G4/mCKsWWni2JmEnzOymQbPmJGRjtnrnqcYx06vihuEZFMkjMoyJGXB3&#10;Y5PTkccj+mDQIpFf3/nTQrsdNwZjuJIPXp1H4AAcdeI7wJHBJNHYrJMxYr5mSeCeR1wOPx/ACr/2&#10;OZlCuj46yLGx2lvT68/41A9tE7NEknylsLIvGcHBX0z/AEx6HAOxTtrNICuyFUTyVEjNGMtg9Tj7&#10;x59P6kOVCt0sEcbjMe1WPoSe5PX/APXwOatLHbvt+0DdiPcdrLt45455HJ54zg0fZgG8tY1+98nl&#10;tjbgdBx1wMEenbqSCKcNuhgb7VEG+bcqt754zwQRz+YFSfZCC0uN23c21SMr83PU9ewGMc9epqc2&#10;krzMkcHDEFiFIB6evc9eTx6Dg1I9mZWYoy88r1A+Y/xdMfhg4B78UDKhtEiZZA2xmk/fHceT2bvk&#10;jj8+3SowiBpFaJvM42zFM7lz94HBOMnv1xznvamijVRb3Db5WZj94AswHbtwccA+nao5oh5JIkE3&#10;lrkQ4GR2JBznPXAPXGO1IcdirexxRwMN21WG3bxux09+ueO/HJPBqvaQNJZgJbjG5gd2T86kn73c&#10;ZJ5/wrVmgE1spmjeVH+VV9jkZHfoent7ZpkFmiHeqMvXcoYtxjOORnqTx15/Ck4lJ9DNnj2B5548&#10;qq7iyx/N1y2cDOPy/A9ct9OjjjSGdtpkhfa/Iwx5PIxz/tDHGT6Gtya0W7t2Eu1t7N5wY/KVydwH&#10;AyD2znH5g59zaM8s3nRxqsan5huPfOORgcY6cZz060DT7HNa5phVi0UTK0jdemWJ+72659ecY6iu&#10;U1CCNkaVYVUCJWXy+6hiQM54YkcnpkkDmu81K2AVrh/uLy20kHJwcEcbeecdw2OM887rOmhZd0ca&#10;rujYLhRwxZcgevHU5IGR1Galo2jI4S/s2s7v7XdLKtvu2TNDH6sOSzZIA3Eg4PzAE4AIb6L/AGMf&#10;i74X8Q+D/wDhT/imfzJNJeR7G4uJJUj+yq43QuTwSu7yxkKGjZQowx3eC6payJGJXh3eZDjygA7I&#10;cZ7nkEK42jgEDBxisXT9W1vQtcj1nwpJNZtDOqyXAu5IbhNw4eIRjnJYI2WUlSxIOwKfPxmHjWou&#10;L+R6mBxEsPWUl8z9GtD8R41fzBqkN4urR7RHar58NvLEMMFmjUM43hjhhktvHykYrC1bxdp/iCZt&#10;OvWW0kuv3M9nN8nmSiLfuTlhwR1U9UOCeCfDvhR+023iiGS/0WCFt32qTV0muPLbS/KMcc0ICuzy&#10;7po5ysu1UO0E7Bh39H1TxQ2oXEOlXeliOO6C3LRveOVssK4xkLwo8rIBKkMQCVPA+Mrc0W4vofdY&#10;XllJTjs1p/X9bGhc3z6Qi3osLxo2Zo449PxsMefl6svC4bqcku2OMbSk8M20d6Ps17f29/b+Spt5&#10;biZ7nzIxwsnzs+7JL/NnPHJJOFKwUT0frHdM+ltQvY9D0KKEGa6vN+bhtrBYgpyq7cZztVmPTcSB&#10;yuBSGZEu9omWP7PIoWN1ZicoGycdTnJHqGq3qX/IJuP93+rVRP8Ax9y/9cY//QTX6KmfjzGhUV/P&#10;YeV5bN520Z+YAKq9D2wM9mOcHBqqrXNwZrYD5gu0RMoZnlfaWfd3VVyw4UcY9BW1oP8Ax8/8B/8A&#10;Z4q5mH/W/wDbSb+UdUgasrlyW7+0WfkK0jZbMjbR+6IZGHvwo+8QQ2Qc7ScrdXUlwJH3MiqpVV5b&#10;c+AG5YckcZI4+VefvZzpv9cf+wt/7aR1bvf9RD/1wT/0opqJnzMoXE0kl/eW6xLNcR2+fK87Cu5D&#10;Z3KSSPTA6Bsdarvfag6yx3N6cLcCJGhwWcsVO0KTgnBwGzwDnAwCppX/ACCdU/64n/2SqOhf8h4/&#10;9dZf/Rj0ExlzMiGn/YrHytlu/wBqYCcSSDaNx2yIejFWU7ywwcvnB4y+4FxftNfxSNJH+82/K5yS&#10;pRRsbA4AQqpx83Xvh2pf6uH/AK52/wD6SzVYu/8AkM2v/YQtf/begplFdS2LIokW43NiEHYuDGF+&#10;dhkbsuvHGDtIyRgmnLeRzQRzardq9u+FjkkwDcEbsgbV5B25+6MBQR7Jqv3rj/rxuP8A0S9F1921&#10;/wC2lAdSM341N/JktVNvbsgSKHBRZST829sAH5gAeOOQMZzQcm7ia3a4WaF7mRpDLb/NhG3YHAyM&#10;E8beWb8TpL/yCY/+uGpf+yVjxf8AHvB/28f+lC0AyO1kkkhmhiUxrErPMI2KxlsqqlWxnqM5wCDz&#10;gEmngSpexrbzLHM0wOF/gkxu3noAF6BcbQBgA8mkg/5AF1/1/S/+iadB/wAsf+ukH/o2KqIMm5is&#10;1shJNJ5SwsVhkIVCFGFI+YHO7GwddwyQM4FR31pbXF4zJ+5+TyllkhCKFRiUyMHj5lJA6j1yRV7V&#10;Pur/ANc5P/QZaj17/U2//Xa4/wDQlqrC6GRM8rJH5UkuPMLMZmUr/CgYkEjkZ6ZPpjvBcRQrL5by&#10;SfuxtQSNt3FlwCSOQN2eeM7h65qy/wDyCb76v/6Jqpaf8jZ/22h/kKI6iehFHll+xSLtTj5lI/eE&#10;AccfXHQ/jxSMr3YzNvjUfMqpGPu9h3G47uuc9c4GcL4d/wCPXSf9x/8A0Oln/wBVef8AXS1/9noF&#10;fS5XuYI7hmku4GVDnzWbnjK8gdjyAOhySKz7oXN4FinhX+8xb+LoOMnHBznPXHbHF3xB/rV/D/0d&#10;VDVv+PWH/euf5CiOpT3GpbxmTNzcOYzGB5a8k4yCM555B/p2FZ8Lb5GlCCFpVDbNx3MN3TnPGOMc&#10;fxeuav6j/wAfdr/ur/6C1UNY6XX/AF0b/wBCWqQ0iRwskh+0QhPnwiheM8cnjj/PHSo5YHC4RdjD&#10;Kj+6Oe/OCckDPOffIqXVP9XH/v8A9DTx/wAeFz/vp/6GKQrFUrb3ZJeRVVl/dtt4C+hznOeeOfxx&#10;y3yRNGqkjDx/exgqPbOMevqKcelr/wAB/wDQFol/4+7j/ej/AKUwRG0CKNsEu5vRlGDwOmPX88/r&#10;E8Vsk25TuyAu3fwRknn/ACcAcjrWiP8AkK/9/f8A0MVl3f8AqZP96OkUh62ruwZBujjZt6sDuHPI&#10;GDyc9/8A9VJ5SW0sO6VY/mAYs5HmfKeF7Meg7cZ9KtP/AMfL/wDXNP5Cq7f8fMX/AF9v/KgUhsUM&#10;ZQ7XVZPM+div3fYHHOePr6UxkFyFmIjdefO3rnCnrj69unepJ/8AWx/7s/8A6CKW0/1Lf9cE/wDQ&#10;mpiK5jsIrVZGXfG7MOR1zwcgjvz14OTmq8lvZT2kgjI27nLMzDcRnGAMjj+Hn+7jHIqX/lxb6r/6&#10;Lp91/rV/z/ElAJkRXlo4YlK7VM9vGoyvfdg4OeO/BHrQk0YWSWFQzKvy4UrzjuPXPb/a6c1HP99v&#10;9yX/ANnqZPvr/wBcz/6LNA/tW7Fd1DWau0rqwVcfMDJywz0wM9BgdvrVLeko8zayszMFxGyyBNy4&#10;3ZGQPy9eB0sW3/IQsv8Ar9H/AKAKrQf8e0n/AF9r/wCjEpD62Kd9bI6LI0D/ADSbVXA3FiB93BHY&#10;9j0HfIzharayMGnVl2hG28DazYA3HvwOOOOuccA7k33l/wCuLf8AoLVWtf8Aj3sP+wb/AOyCl0NI&#10;o4LXrFb3y5blsyecxUsDGzRsGVjn+/yOc4OcnGNtYOpafH9rPlRM100ZUrCu1V2sxY5GQcbQNuMg&#10;EZxla6rVPv2f0b/0bHXL6l/yCrL/AK6L/NKxtfQ6ofDc3vhHJHqPiGPRrZpLO5vp1S1vkZbfFxG7&#10;yIGc5znzAojYY8zbwoyW94+GrS60V0MalJD/AGXiTbNeSSRorF4o2hmkZtuWRtwLM+6NkwhZhXgv&#10;wx/5Kd4U/wCw0n/pRb19Ffs3/wDIqT/9doP5mvk84pRVaMu+/wAj6/Ja1SWHlF/Ztb5m94Z0/X3h&#10;hmntb2OT7MDm3nJXa2OhVyOSCSRndxk5BAK7PUv+QzH/ALk//oaUV48qfLJpM9+nUlUpqR//2VBL&#10;AwQUAAYACAAAACEAh8GoLuEAAAAKAQAADwAAAGRycy9kb3ducmV2LnhtbEyPwWrDMBBE74X+g9hC&#10;b4mkGCfFsRxCaHsKhSaFktvG2tgmlmQsxXb+vuqpPS7zmHmbbybTsoF63zirQM4FMLKl042tFHwd&#10;32YvwHxAq7F1lhTcycOmeHzIMdNutJ80HELFYon1GSqoQ+gyzn1Zk0E/dx3ZmF1cbzDEs6+47nGM&#10;5ablCyGW3GBj40KNHe1qKq+Hm1HwPuK4TeTrsL9edvfTMf343ktS6vlp2q6BBZrCHwy/+lEdiuh0&#10;djerPWsVzKRMIqogWabAIrBYiRWws4JUpgJ4kfP/Lx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7aP7KagMAANgHAAAOAAAAAAAAAAAAAAAAADwCAABkcnMvZTJv&#10;RG9jLnhtbFBLAQItAAoAAAAAAAAAIQDiiXC9rNIBAKzSAQAVAAAAAAAAAAAAAAAAANIFAABkcnMv&#10;bWVkaWEvaW1hZ2UxLmpwZWdQSwECLQAUAAYACAAAACEAh8GoLuEAAAAKAQAADwAAAAAAAAAAAAAA&#10;AACx2AEAZHJzL2Rvd25yZXYueG1sUEsBAi0AFAAGAAgAAAAhAFhgsxu6AAAAIgEAABkAAAAAAAAA&#10;AAAAAAAAv9kBAGRycy9fcmVscy9lMm9Eb2MueG1sLnJlbHNQSwUGAAAAAAYABgB9AQAAsN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603;top:1263;width:16224;height:1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OIwgAAANoAAAAPAAAAZHJzL2Rvd25yZXYueG1sRI9Bi8Iw&#10;FITvgv8hPMGbpirslq5RRFzw4mFrf8CjeTZlm5fSpLbrrzeCsMdhZr5htvvRNuJOna8dK1gtExDE&#10;pdM1VwqK6/ciBeEDssbGMSn4Iw/73XSyxUy7gX/onodKRAj7DBWYENpMSl8asuiXriWO3s11FkOU&#10;XSV1h0OE20auk+RDWqw5Lhhs6Wio/M17q6DUh9ujv6yG3Dw+N+n1UpzSvlBqPhsPXyACjeE//G6f&#10;tYI1vK7EGyB3TwAAAP//AwBQSwECLQAUAAYACAAAACEA2+H2y+4AAACFAQAAEwAAAAAAAAAAAAAA&#10;AAAAAAAAW0NvbnRlbnRfVHlwZXNdLnhtbFBLAQItABQABgAIAAAAIQBa9CxbvwAAABUBAAALAAAA&#10;AAAAAAAAAAAAAB8BAABfcmVscy8ucmVsc1BLAQItABQABgAIAAAAIQB4wROI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30;top:21012;width:17942;height:10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66D7331C" w:rsidR="00C161D0" w:rsidRPr="00312B23" w:rsidRDefault="00AF54EE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Endlich wieder gemeinsam genießen: Beim ersten Angrillen des Jahres darf saftiges Kartoffel-Zupfbrot mit Tomatenbutter nicht fehlen.</w:t>
                        </w:r>
                        <w:r w:rsidR="00080B9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C161D0"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080B9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F84A995" w14:textId="6B855EDC" w:rsidR="007D1B61" w:rsidRDefault="00044320" w:rsidP="00E63869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7D745CB2">
        <w:rPr>
          <w:rFonts w:ascii="Arial" w:hAnsi="Arial" w:cs="Arial"/>
          <w:b/>
          <w:bCs/>
          <w:sz w:val="20"/>
          <w:szCs w:val="20"/>
        </w:rPr>
        <w:t xml:space="preserve">Berlin, </w:t>
      </w:r>
      <w:r w:rsidR="00B22CEC">
        <w:rPr>
          <w:rFonts w:ascii="Arial" w:hAnsi="Arial" w:cs="Arial"/>
          <w:b/>
          <w:bCs/>
          <w:sz w:val="20"/>
          <w:szCs w:val="20"/>
        </w:rPr>
        <w:t>25</w:t>
      </w:r>
      <w:r w:rsidRPr="7D745CB2">
        <w:rPr>
          <w:rFonts w:ascii="Arial" w:hAnsi="Arial" w:cs="Arial"/>
          <w:b/>
          <w:bCs/>
          <w:sz w:val="20"/>
          <w:szCs w:val="20"/>
        </w:rPr>
        <w:t xml:space="preserve">. </w:t>
      </w:r>
      <w:r w:rsidR="008B741D">
        <w:rPr>
          <w:rFonts w:ascii="Arial" w:hAnsi="Arial" w:cs="Arial"/>
          <w:b/>
          <w:bCs/>
          <w:sz w:val="20"/>
          <w:szCs w:val="20"/>
        </w:rPr>
        <w:t>Februar</w:t>
      </w:r>
      <w:r w:rsidRPr="7D745CB2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7D745CB2">
        <w:rPr>
          <w:rFonts w:ascii="Arial" w:hAnsi="Arial" w:cs="Arial"/>
          <w:b/>
          <w:bCs/>
          <w:sz w:val="20"/>
          <w:szCs w:val="20"/>
        </w:rPr>
        <w:t xml:space="preserve">. </w:t>
      </w:r>
      <w:r w:rsidR="00942F99" w:rsidRPr="00942F99">
        <w:rPr>
          <w:rFonts w:ascii="Arial" w:hAnsi="Arial" w:cs="Arial"/>
          <w:b/>
          <w:bCs/>
          <w:sz w:val="20"/>
          <w:szCs w:val="20"/>
        </w:rPr>
        <w:t>Der Frühli</w:t>
      </w:r>
      <w:r w:rsidR="002643A0">
        <w:rPr>
          <w:rFonts w:ascii="Arial" w:hAnsi="Arial" w:cs="Arial"/>
          <w:b/>
          <w:bCs/>
          <w:sz w:val="20"/>
          <w:szCs w:val="20"/>
        </w:rPr>
        <w:t>n</w:t>
      </w:r>
      <w:r w:rsidR="00942F99" w:rsidRPr="00942F99">
        <w:rPr>
          <w:rFonts w:ascii="Arial" w:hAnsi="Arial" w:cs="Arial"/>
          <w:b/>
          <w:bCs/>
          <w:sz w:val="20"/>
          <w:szCs w:val="20"/>
        </w:rPr>
        <w:t xml:space="preserve">g </w:t>
      </w:r>
      <w:r w:rsidR="00DF523D">
        <w:rPr>
          <w:rFonts w:ascii="Arial" w:hAnsi="Arial" w:cs="Arial"/>
          <w:b/>
          <w:bCs/>
          <w:sz w:val="20"/>
          <w:szCs w:val="20"/>
        </w:rPr>
        <w:t>naht</w:t>
      </w:r>
      <w:r w:rsidR="00942F99" w:rsidRPr="00942F99">
        <w:rPr>
          <w:rFonts w:ascii="Arial" w:hAnsi="Arial" w:cs="Arial"/>
          <w:b/>
          <w:bCs/>
          <w:sz w:val="20"/>
          <w:szCs w:val="20"/>
        </w:rPr>
        <w:t xml:space="preserve">, die Sonnenstrahlen werden wärmer und für viele heißt das: Zeit zum </w:t>
      </w:r>
      <w:r w:rsidR="00942F99" w:rsidRPr="00741136">
        <w:rPr>
          <w:rFonts w:ascii="Arial" w:hAnsi="Arial" w:cs="Arial"/>
          <w:b/>
          <w:bCs/>
          <w:sz w:val="20"/>
          <w:szCs w:val="20"/>
        </w:rPr>
        <w:t xml:space="preserve">Angrillen. </w:t>
      </w:r>
      <w:r w:rsidR="00D26CF7" w:rsidRPr="00741136">
        <w:rPr>
          <w:rFonts w:ascii="Arial" w:hAnsi="Arial" w:cs="Arial"/>
          <w:b/>
          <w:bCs/>
          <w:sz w:val="20"/>
          <w:szCs w:val="20"/>
        </w:rPr>
        <w:t>Wer seinen Gästen</w:t>
      </w:r>
      <w:r w:rsidR="009961E1" w:rsidRPr="00942F99">
        <w:rPr>
          <w:rFonts w:ascii="Arial" w:hAnsi="Arial" w:cs="Arial"/>
          <w:b/>
          <w:bCs/>
          <w:sz w:val="20"/>
          <w:szCs w:val="20"/>
        </w:rPr>
        <w:t xml:space="preserve"> 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dazu </w:t>
      </w:r>
      <w:r w:rsidR="00D26CF7" w:rsidRPr="00942F99">
        <w:rPr>
          <w:rFonts w:ascii="Arial" w:hAnsi="Arial" w:cs="Arial"/>
          <w:b/>
          <w:bCs/>
          <w:sz w:val="20"/>
          <w:szCs w:val="20"/>
        </w:rPr>
        <w:t xml:space="preserve">ein hippes Grill-Buffet servieren möchte, kommt am Food-Trend „Pull-Apart-Bread“ kaum vorbei. </w:t>
      </w:r>
      <w:r w:rsidR="00ED0517">
        <w:rPr>
          <w:rFonts w:ascii="Arial" w:hAnsi="Arial" w:cs="Arial"/>
          <w:b/>
          <w:bCs/>
          <w:sz w:val="20"/>
          <w:szCs w:val="20"/>
        </w:rPr>
        <w:t>D</w:t>
      </w:r>
      <w:r w:rsidR="004A77E9" w:rsidRPr="00942F99">
        <w:rPr>
          <w:rFonts w:ascii="Arial" w:hAnsi="Arial" w:cs="Arial"/>
          <w:b/>
          <w:bCs/>
          <w:sz w:val="20"/>
          <w:szCs w:val="20"/>
        </w:rPr>
        <w:t>as</w:t>
      </w:r>
      <w:r w:rsidR="00D26CF7" w:rsidRPr="00942F99">
        <w:rPr>
          <w:rFonts w:ascii="Arial" w:hAnsi="Arial" w:cs="Arial"/>
          <w:b/>
          <w:bCs/>
          <w:sz w:val="20"/>
          <w:szCs w:val="20"/>
        </w:rPr>
        <w:t xml:space="preserve"> sogenannte</w:t>
      </w:r>
      <w:r w:rsidR="00F62835" w:rsidRPr="00942F99">
        <w:rPr>
          <w:rFonts w:ascii="Arial" w:hAnsi="Arial" w:cs="Arial"/>
          <w:b/>
          <w:bCs/>
          <w:sz w:val="20"/>
          <w:szCs w:val="20"/>
        </w:rPr>
        <w:t xml:space="preserve"> </w:t>
      </w:r>
      <w:r w:rsidR="004A77E9" w:rsidRPr="00942F99">
        <w:rPr>
          <w:rFonts w:ascii="Arial" w:hAnsi="Arial" w:cs="Arial"/>
          <w:b/>
          <w:bCs/>
          <w:sz w:val="20"/>
          <w:szCs w:val="20"/>
        </w:rPr>
        <w:t>„</w:t>
      </w:r>
      <w:r w:rsidR="00F62835" w:rsidRPr="00942F99">
        <w:rPr>
          <w:rFonts w:ascii="Arial" w:hAnsi="Arial" w:cs="Arial"/>
          <w:b/>
          <w:bCs/>
          <w:sz w:val="20"/>
          <w:szCs w:val="20"/>
        </w:rPr>
        <w:t>Zupfbrot</w:t>
      </w:r>
      <w:r w:rsidR="004A77E9" w:rsidRPr="00942F99">
        <w:rPr>
          <w:rFonts w:ascii="Arial" w:hAnsi="Arial" w:cs="Arial"/>
          <w:b/>
          <w:bCs/>
          <w:sz w:val="20"/>
          <w:szCs w:val="20"/>
        </w:rPr>
        <w:t xml:space="preserve">“ </w:t>
      </w:r>
      <w:r w:rsidR="00E73171" w:rsidRPr="00942F99">
        <w:rPr>
          <w:rFonts w:ascii="Arial" w:hAnsi="Arial" w:cs="Arial"/>
          <w:b/>
          <w:bCs/>
          <w:sz w:val="20"/>
          <w:szCs w:val="20"/>
        </w:rPr>
        <w:t xml:space="preserve">ist 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dabei </w:t>
      </w:r>
      <w:r w:rsidR="00E73171" w:rsidRPr="00942F99">
        <w:rPr>
          <w:rFonts w:ascii="Arial" w:hAnsi="Arial" w:cs="Arial"/>
          <w:b/>
          <w:bCs/>
          <w:sz w:val="20"/>
          <w:szCs w:val="20"/>
        </w:rPr>
        <w:t>nicht</w:t>
      </w:r>
      <w:r w:rsidR="00E73171">
        <w:rPr>
          <w:rFonts w:ascii="Arial" w:hAnsi="Arial" w:cs="Arial"/>
          <w:b/>
          <w:bCs/>
          <w:sz w:val="20"/>
          <w:szCs w:val="20"/>
        </w:rPr>
        <w:t xml:space="preserve"> nur optisch ein </w:t>
      </w:r>
      <w:r w:rsidR="00B50D46">
        <w:rPr>
          <w:rFonts w:ascii="Arial" w:hAnsi="Arial" w:cs="Arial"/>
          <w:b/>
          <w:bCs/>
          <w:sz w:val="20"/>
          <w:szCs w:val="20"/>
        </w:rPr>
        <w:t>Hingucker</w:t>
      </w:r>
      <w:r w:rsidR="00893393">
        <w:rPr>
          <w:rFonts w:ascii="Arial" w:hAnsi="Arial" w:cs="Arial"/>
          <w:b/>
          <w:bCs/>
          <w:sz w:val="20"/>
          <w:szCs w:val="20"/>
        </w:rPr>
        <w:t>: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 </w:t>
      </w:r>
      <w:r w:rsidR="00893393">
        <w:rPr>
          <w:rFonts w:ascii="Arial" w:hAnsi="Arial" w:cs="Arial"/>
          <w:b/>
          <w:bCs/>
          <w:sz w:val="20"/>
          <w:szCs w:val="20"/>
        </w:rPr>
        <w:t>Mit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der </w:t>
      </w:r>
      <w:r w:rsidR="00ED0517">
        <w:rPr>
          <w:rFonts w:ascii="Arial" w:hAnsi="Arial" w:cs="Arial"/>
          <w:b/>
          <w:bCs/>
          <w:sz w:val="20"/>
          <w:szCs w:val="20"/>
        </w:rPr>
        <w:t>Geheimzutat Kartoffel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wird das Gebäck </w:t>
      </w:r>
      <w:r w:rsidR="00ED0517">
        <w:rPr>
          <w:rFonts w:ascii="Arial" w:hAnsi="Arial" w:cs="Arial"/>
          <w:b/>
          <w:bCs/>
          <w:sz w:val="20"/>
          <w:szCs w:val="20"/>
        </w:rPr>
        <w:t>besonders saftig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und so</w:t>
      </w:r>
      <w:r w:rsidR="00A76141">
        <w:rPr>
          <w:rFonts w:ascii="Arial" w:hAnsi="Arial" w:cs="Arial"/>
          <w:b/>
          <w:bCs/>
          <w:sz w:val="20"/>
          <w:szCs w:val="20"/>
        </w:rPr>
        <w:t>mit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auch geschmacklich zum </w:t>
      </w:r>
      <w:r w:rsidR="00D7179D">
        <w:rPr>
          <w:rFonts w:ascii="Arial" w:hAnsi="Arial" w:cs="Arial"/>
          <w:b/>
          <w:bCs/>
          <w:sz w:val="20"/>
          <w:szCs w:val="20"/>
        </w:rPr>
        <w:t xml:space="preserve">echten </w:t>
      </w:r>
      <w:r w:rsidR="00B50D46">
        <w:rPr>
          <w:rFonts w:ascii="Arial" w:hAnsi="Arial" w:cs="Arial"/>
          <w:b/>
          <w:bCs/>
          <w:sz w:val="20"/>
          <w:szCs w:val="20"/>
        </w:rPr>
        <w:t>Highlight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07E3D5F" w14:textId="77777777" w:rsidR="00ED0517" w:rsidRDefault="00ED0517" w:rsidP="00E6386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72122DCC" w14:textId="0D2D9ECB" w:rsidR="00C127A5" w:rsidRDefault="00AF54EE" w:rsidP="00080B97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Trendbrot für die Grillparty</w:t>
      </w:r>
    </w:p>
    <w:p w14:paraId="56CFC4DA" w14:textId="263C0085" w:rsidR="00C127A5" w:rsidRDefault="00942F99" w:rsidP="00080B9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Food-Trend „Pull-Apart-Bread“</w:t>
      </w:r>
      <w:r w:rsidR="009961E1">
        <w:rPr>
          <w:rFonts w:ascii="Arial" w:hAnsi="Arial" w:cs="Arial"/>
          <w:bCs/>
          <w:sz w:val="20"/>
          <w:szCs w:val="20"/>
        </w:rPr>
        <w:t xml:space="preserve"> ist aus den USA schon längst zu uns herübergeschwappt. </w:t>
      </w:r>
      <w:r w:rsidR="00553FF3">
        <w:rPr>
          <w:rFonts w:ascii="Arial" w:hAnsi="Arial" w:cs="Arial"/>
          <w:bCs/>
          <w:sz w:val="20"/>
          <w:szCs w:val="20"/>
        </w:rPr>
        <w:t xml:space="preserve">Die englische Bezeichnung steht für aneinander gebackenen Hefeteig, zum Beispiel in Form von kleinen Brötchen, der sich einfach mit den Fingern auseinanderzupfen lässt. </w:t>
      </w:r>
      <w:r>
        <w:rPr>
          <w:rFonts w:ascii="Arial" w:hAnsi="Arial" w:cs="Arial"/>
          <w:bCs/>
          <w:sz w:val="20"/>
          <w:szCs w:val="20"/>
        </w:rPr>
        <w:t xml:space="preserve">Hierzulande ist </w:t>
      </w:r>
      <w:r w:rsidR="00DF523D">
        <w:rPr>
          <w:rFonts w:ascii="Arial" w:hAnsi="Arial" w:cs="Arial"/>
          <w:bCs/>
          <w:sz w:val="20"/>
          <w:szCs w:val="20"/>
        </w:rPr>
        <w:t xml:space="preserve">es </w:t>
      </w:r>
      <w:r>
        <w:rPr>
          <w:rFonts w:ascii="Arial" w:hAnsi="Arial" w:cs="Arial"/>
          <w:bCs/>
          <w:sz w:val="20"/>
          <w:szCs w:val="20"/>
        </w:rPr>
        <w:t xml:space="preserve">daher auch als „Zupfbrot“ bekannt. </w:t>
      </w:r>
      <w:r w:rsidR="00553FF3">
        <w:rPr>
          <w:rFonts w:ascii="Arial" w:hAnsi="Arial" w:cs="Arial"/>
          <w:bCs/>
          <w:sz w:val="20"/>
          <w:szCs w:val="20"/>
        </w:rPr>
        <w:t xml:space="preserve">Die Gründe für </w:t>
      </w:r>
      <w:r>
        <w:rPr>
          <w:rFonts w:ascii="Arial" w:hAnsi="Arial" w:cs="Arial"/>
          <w:bCs/>
          <w:sz w:val="20"/>
          <w:szCs w:val="20"/>
        </w:rPr>
        <w:t>seine</w:t>
      </w:r>
      <w:r w:rsidR="00553FF3">
        <w:rPr>
          <w:rFonts w:ascii="Arial" w:hAnsi="Arial" w:cs="Arial"/>
          <w:bCs/>
          <w:sz w:val="20"/>
          <w:szCs w:val="20"/>
        </w:rPr>
        <w:t xml:space="preserve"> Beliebtheit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53FF3">
        <w:rPr>
          <w:rFonts w:ascii="Arial" w:hAnsi="Arial" w:cs="Arial"/>
          <w:bCs/>
          <w:sz w:val="20"/>
          <w:szCs w:val="20"/>
        </w:rPr>
        <w:t xml:space="preserve">liegen </w:t>
      </w:r>
      <w:r w:rsidR="00DF523D">
        <w:rPr>
          <w:rFonts w:ascii="Arial" w:hAnsi="Arial" w:cs="Arial"/>
          <w:bCs/>
          <w:sz w:val="20"/>
          <w:szCs w:val="20"/>
        </w:rPr>
        <w:t xml:space="preserve">dabei </w:t>
      </w:r>
      <w:r w:rsidR="00553FF3">
        <w:rPr>
          <w:rFonts w:ascii="Arial" w:hAnsi="Arial" w:cs="Arial"/>
          <w:bCs/>
          <w:sz w:val="20"/>
          <w:szCs w:val="20"/>
        </w:rPr>
        <w:t xml:space="preserve">auf der Hand: Pull-Apart-Bread </w:t>
      </w:r>
      <w:r w:rsidR="00C127A5">
        <w:rPr>
          <w:rFonts w:ascii="Arial" w:hAnsi="Arial" w:cs="Arial"/>
          <w:sz w:val="20"/>
          <w:szCs w:val="20"/>
        </w:rPr>
        <w:t xml:space="preserve">lässt sich </w:t>
      </w:r>
      <w:r w:rsidR="00553FF3">
        <w:rPr>
          <w:rFonts w:ascii="Arial" w:hAnsi="Arial" w:cs="Arial"/>
          <w:sz w:val="20"/>
          <w:szCs w:val="20"/>
        </w:rPr>
        <w:t xml:space="preserve">auch </w:t>
      </w:r>
      <w:r w:rsidR="00CE5E95">
        <w:rPr>
          <w:rFonts w:ascii="Arial" w:hAnsi="Arial" w:cs="Arial"/>
          <w:sz w:val="20"/>
          <w:szCs w:val="20"/>
        </w:rPr>
        <w:t xml:space="preserve">von </w:t>
      </w:r>
      <w:r w:rsidR="003372C6">
        <w:rPr>
          <w:rFonts w:ascii="Arial" w:hAnsi="Arial" w:cs="Arial"/>
          <w:sz w:val="20"/>
          <w:szCs w:val="20"/>
        </w:rPr>
        <w:t>U</w:t>
      </w:r>
      <w:r w:rsidR="00E441DB">
        <w:rPr>
          <w:rFonts w:ascii="Arial" w:hAnsi="Arial" w:cs="Arial"/>
          <w:sz w:val="20"/>
          <w:szCs w:val="20"/>
        </w:rPr>
        <w:t>ngeübte</w:t>
      </w:r>
      <w:r w:rsidR="00CE5E95">
        <w:rPr>
          <w:rFonts w:ascii="Arial" w:hAnsi="Arial" w:cs="Arial"/>
          <w:sz w:val="20"/>
          <w:szCs w:val="20"/>
        </w:rPr>
        <w:t>n</w:t>
      </w:r>
      <w:r w:rsidR="00E441DB">
        <w:rPr>
          <w:rFonts w:ascii="Arial" w:hAnsi="Arial" w:cs="Arial"/>
          <w:sz w:val="20"/>
          <w:szCs w:val="20"/>
        </w:rPr>
        <w:t xml:space="preserve"> </w:t>
      </w:r>
      <w:r w:rsidR="00C127A5">
        <w:rPr>
          <w:rFonts w:ascii="Arial" w:hAnsi="Arial" w:cs="Arial"/>
          <w:sz w:val="20"/>
          <w:szCs w:val="20"/>
        </w:rPr>
        <w:t xml:space="preserve">einfach zubereiten, </w:t>
      </w:r>
      <w:r w:rsidR="00553FF3">
        <w:rPr>
          <w:rFonts w:ascii="Arial" w:hAnsi="Arial" w:cs="Arial"/>
          <w:sz w:val="20"/>
          <w:szCs w:val="20"/>
        </w:rPr>
        <w:t xml:space="preserve">es sieht </w:t>
      </w:r>
      <w:r w:rsidR="00E73171">
        <w:rPr>
          <w:rFonts w:ascii="Arial" w:hAnsi="Arial" w:cs="Arial"/>
          <w:sz w:val="20"/>
          <w:szCs w:val="20"/>
        </w:rPr>
        <w:t xml:space="preserve">stylisch </w:t>
      </w:r>
      <w:r w:rsidR="00553FF3">
        <w:rPr>
          <w:rFonts w:ascii="Arial" w:hAnsi="Arial" w:cs="Arial"/>
          <w:sz w:val="20"/>
          <w:szCs w:val="20"/>
        </w:rPr>
        <w:t>aus</w:t>
      </w:r>
      <w:r w:rsidR="00D26CF7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lädt zum gemeinsamen Genießen und Teilen ein.</w:t>
      </w:r>
      <w:r w:rsidR="00D26CF7">
        <w:rPr>
          <w:rFonts w:ascii="Arial" w:hAnsi="Arial" w:cs="Arial"/>
          <w:sz w:val="20"/>
          <w:szCs w:val="20"/>
        </w:rPr>
        <w:t xml:space="preserve"> </w:t>
      </w:r>
      <w:r w:rsidR="00553FF3">
        <w:rPr>
          <w:rFonts w:ascii="Arial" w:hAnsi="Arial" w:cs="Arial"/>
          <w:sz w:val="20"/>
          <w:szCs w:val="20"/>
        </w:rPr>
        <w:t xml:space="preserve">Dieter Tepel, Geschäftsführer der Kartoffel-Marketing GmbH verrät: „Besonders </w:t>
      </w:r>
      <w:r w:rsidR="00AF54EE">
        <w:rPr>
          <w:rFonts w:ascii="Arial" w:hAnsi="Arial" w:cs="Arial"/>
          <w:sz w:val="20"/>
          <w:szCs w:val="20"/>
        </w:rPr>
        <w:t xml:space="preserve">lecker </w:t>
      </w:r>
      <w:r w:rsidR="00E73171">
        <w:rPr>
          <w:rFonts w:ascii="Arial" w:hAnsi="Arial" w:cs="Arial"/>
          <w:sz w:val="20"/>
          <w:szCs w:val="20"/>
        </w:rPr>
        <w:t xml:space="preserve">wird </w:t>
      </w:r>
      <w:r w:rsidR="00553FF3">
        <w:rPr>
          <w:rFonts w:ascii="Arial" w:hAnsi="Arial" w:cs="Arial"/>
          <w:sz w:val="20"/>
          <w:szCs w:val="20"/>
        </w:rPr>
        <w:t>Pull-Apart-Bread</w:t>
      </w:r>
      <w:r w:rsidR="00E441DB">
        <w:rPr>
          <w:rFonts w:ascii="Arial" w:hAnsi="Arial" w:cs="Arial"/>
          <w:sz w:val="20"/>
          <w:szCs w:val="20"/>
        </w:rPr>
        <w:t xml:space="preserve"> </w:t>
      </w:r>
      <w:r w:rsidR="00553FF3">
        <w:rPr>
          <w:rFonts w:ascii="Arial" w:hAnsi="Arial" w:cs="Arial"/>
          <w:sz w:val="20"/>
          <w:szCs w:val="20"/>
        </w:rPr>
        <w:t xml:space="preserve">mit Kartoffeln. </w:t>
      </w:r>
      <w:r w:rsidR="003372C6">
        <w:rPr>
          <w:rFonts w:ascii="Arial" w:hAnsi="Arial" w:cs="Arial"/>
          <w:sz w:val="20"/>
          <w:szCs w:val="20"/>
        </w:rPr>
        <w:t>Sie</w:t>
      </w:r>
      <w:r w:rsidR="00AF54EE">
        <w:rPr>
          <w:rFonts w:ascii="Arial" w:hAnsi="Arial" w:cs="Arial"/>
          <w:sz w:val="20"/>
          <w:szCs w:val="20"/>
        </w:rPr>
        <w:t xml:space="preserve"> </w:t>
      </w:r>
      <w:r w:rsidR="00C231F9">
        <w:rPr>
          <w:rFonts w:ascii="Arial" w:hAnsi="Arial" w:cs="Arial"/>
          <w:sz w:val="20"/>
          <w:szCs w:val="20"/>
        </w:rPr>
        <w:t xml:space="preserve">verleihen dem Teig eine appetitliche gelbe Farbe und </w:t>
      </w:r>
      <w:r w:rsidR="00AF54EE" w:rsidRPr="00AF54EE">
        <w:rPr>
          <w:rFonts w:ascii="Arial" w:hAnsi="Arial" w:cs="Arial"/>
          <w:sz w:val="20"/>
          <w:szCs w:val="20"/>
        </w:rPr>
        <w:t>zusätzlich</w:t>
      </w:r>
      <w:r w:rsidR="00C231F9">
        <w:rPr>
          <w:rFonts w:ascii="Arial" w:hAnsi="Arial" w:cs="Arial"/>
          <w:sz w:val="20"/>
          <w:szCs w:val="20"/>
        </w:rPr>
        <w:t>e</w:t>
      </w:r>
      <w:r w:rsidR="00AF54EE" w:rsidRPr="00AF54EE">
        <w:rPr>
          <w:rFonts w:ascii="Arial" w:hAnsi="Arial" w:cs="Arial"/>
          <w:sz w:val="20"/>
          <w:szCs w:val="20"/>
        </w:rPr>
        <w:t xml:space="preserve"> Feuchtigkeit</w:t>
      </w:r>
      <w:r w:rsidR="00C231F9">
        <w:rPr>
          <w:rFonts w:ascii="Arial" w:hAnsi="Arial" w:cs="Arial"/>
          <w:sz w:val="20"/>
          <w:szCs w:val="20"/>
        </w:rPr>
        <w:t xml:space="preserve"> – das </w:t>
      </w:r>
      <w:r w:rsidR="00AF54EE" w:rsidRPr="00AF54EE">
        <w:rPr>
          <w:rFonts w:ascii="Arial" w:hAnsi="Arial" w:cs="Arial"/>
          <w:sz w:val="20"/>
          <w:szCs w:val="20"/>
        </w:rPr>
        <w:t xml:space="preserve">macht das </w:t>
      </w:r>
      <w:r>
        <w:rPr>
          <w:rFonts w:ascii="Arial" w:hAnsi="Arial" w:cs="Arial"/>
          <w:sz w:val="20"/>
          <w:szCs w:val="20"/>
        </w:rPr>
        <w:t>Gebäck</w:t>
      </w:r>
      <w:r w:rsidR="00AF54EE" w:rsidRPr="00AF54EE">
        <w:rPr>
          <w:rFonts w:ascii="Arial" w:hAnsi="Arial" w:cs="Arial"/>
          <w:sz w:val="20"/>
          <w:szCs w:val="20"/>
        </w:rPr>
        <w:t xml:space="preserve"> saftig und sorgt für eine luftige Krume.</w:t>
      </w:r>
      <w:r w:rsidR="00C231F9">
        <w:rPr>
          <w:rFonts w:ascii="Arial" w:hAnsi="Arial" w:cs="Arial"/>
          <w:sz w:val="20"/>
          <w:szCs w:val="20"/>
        </w:rPr>
        <w:t xml:space="preserve"> Am besten gelingt das Zupfbrot mit mehligkochenden Kartoffeln.“</w:t>
      </w:r>
    </w:p>
    <w:p w14:paraId="01470077" w14:textId="794EDAC4" w:rsidR="00AF54EE" w:rsidRDefault="00AF54EE" w:rsidP="00080B9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6931585" w14:textId="7DD6CF55" w:rsidR="00AF54EE" w:rsidRPr="00AF54EE" w:rsidRDefault="00E73171" w:rsidP="00080B97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Eine runde Sache: </w:t>
      </w:r>
      <w:r w:rsidR="00AF54EE" w:rsidRPr="00AF54EE">
        <w:rPr>
          <w:rFonts w:ascii="Arial" w:hAnsi="Arial" w:cs="Arial"/>
          <w:b/>
          <w:bCs/>
          <w:sz w:val="20"/>
          <w:szCs w:val="20"/>
        </w:rPr>
        <w:t>Kartoffel-Zupfbrot mit Tomatenbutter</w:t>
      </w:r>
    </w:p>
    <w:p w14:paraId="65F8E1C5" w14:textId="648D7C37" w:rsidR="00AF54EE" w:rsidRPr="00AF54EE" w:rsidRDefault="00E73171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Teig</w:t>
      </w:r>
      <w:r w:rsidR="00E441DB">
        <w:rPr>
          <w:rFonts w:ascii="Arial" w:hAnsi="Arial" w:cs="Arial"/>
          <w:sz w:val="20"/>
          <w:szCs w:val="20"/>
        </w:rPr>
        <w:t xml:space="preserve"> für das angesagte </w:t>
      </w:r>
      <w:r w:rsidR="00942F99" w:rsidRPr="00942F99">
        <w:rPr>
          <w:rFonts w:ascii="Arial" w:hAnsi="Arial" w:cs="Arial"/>
          <w:sz w:val="20"/>
          <w:szCs w:val="20"/>
        </w:rPr>
        <w:t>Pull-Apart</w:t>
      </w:r>
      <w:r w:rsidR="00942F99">
        <w:rPr>
          <w:rFonts w:ascii="Arial" w:hAnsi="Arial" w:cs="Arial"/>
          <w:sz w:val="20"/>
          <w:szCs w:val="20"/>
        </w:rPr>
        <w:t>-</w:t>
      </w:r>
      <w:r w:rsidR="00942F99" w:rsidRPr="00942F99">
        <w:rPr>
          <w:rFonts w:ascii="Arial" w:hAnsi="Arial" w:cs="Arial"/>
          <w:sz w:val="20"/>
          <w:szCs w:val="20"/>
        </w:rPr>
        <w:t>Bread</w:t>
      </w:r>
      <w:r w:rsidR="00E44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zuzubereiten ist gar nicht schwer: Hierfür </w:t>
      </w:r>
      <w:r w:rsidR="00AF54EE" w:rsidRPr="00AF54EE">
        <w:rPr>
          <w:rFonts w:ascii="Arial" w:hAnsi="Arial" w:cs="Arial"/>
          <w:sz w:val="20"/>
          <w:szCs w:val="20"/>
        </w:rPr>
        <w:t xml:space="preserve">200 </w:t>
      </w:r>
      <w:r w:rsidR="00C231F9">
        <w:rPr>
          <w:rFonts w:ascii="Arial" w:hAnsi="Arial" w:cs="Arial"/>
          <w:sz w:val="20"/>
          <w:szCs w:val="20"/>
        </w:rPr>
        <w:t>Gramm</w:t>
      </w:r>
      <w:r w:rsidR="00AF54EE" w:rsidRPr="00AF54EE">
        <w:rPr>
          <w:rFonts w:ascii="Arial" w:hAnsi="Arial" w:cs="Arial"/>
          <w:sz w:val="20"/>
          <w:szCs w:val="20"/>
        </w:rPr>
        <w:t xml:space="preserve"> </w:t>
      </w:r>
      <w:r w:rsidR="00AF54EE">
        <w:rPr>
          <w:rFonts w:ascii="Arial" w:hAnsi="Arial" w:cs="Arial"/>
          <w:sz w:val="20"/>
          <w:szCs w:val="20"/>
        </w:rPr>
        <w:t xml:space="preserve">mehligkochende </w:t>
      </w:r>
      <w:r w:rsidR="00AF54EE" w:rsidRPr="00AF54EE">
        <w:rPr>
          <w:rFonts w:ascii="Arial" w:hAnsi="Arial" w:cs="Arial"/>
          <w:sz w:val="20"/>
          <w:szCs w:val="20"/>
        </w:rPr>
        <w:t>Kartoffeln</w:t>
      </w:r>
      <w:r w:rsidR="00CD5DC8"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>waschen</w:t>
      </w:r>
      <w:r w:rsidR="00C231F9">
        <w:rPr>
          <w:rFonts w:ascii="Arial" w:hAnsi="Arial" w:cs="Arial"/>
          <w:sz w:val="20"/>
          <w:szCs w:val="20"/>
        </w:rPr>
        <w:t xml:space="preserve"> und rund</w:t>
      </w:r>
      <w:r w:rsidR="00AF54EE" w:rsidRPr="00AF54EE">
        <w:rPr>
          <w:rFonts w:ascii="Arial" w:hAnsi="Arial" w:cs="Arial"/>
          <w:sz w:val="20"/>
          <w:szCs w:val="20"/>
        </w:rPr>
        <w:t xml:space="preserve"> 25 Minuten kochen. Anschließend abgießen, kurz abkühlen lassen, noch warm pellen und durch die Kartoffelpresse drücken.</w:t>
      </w:r>
      <w:r w:rsidR="00C231F9">
        <w:rPr>
          <w:rFonts w:ascii="Arial" w:hAnsi="Arial" w:cs="Arial"/>
          <w:sz w:val="20"/>
          <w:szCs w:val="20"/>
        </w:rPr>
        <w:t xml:space="preserve"> </w:t>
      </w:r>
      <w:r w:rsidR="00CD5DC8">
        <w:rPr>
          <w:rFonts w:ascii="Arial" w:hAnsi="Arial" w:cs="Arial"/>
          <w:sz w:val="20"/>
          <w:szCs w:val="20"/>
        </w:rPr>
        <w:br/>
      </w:r>
      <w:r w:rsidR="00D26CF7">
        <w:rPr>
          <w:rFonts w:ascii="Arial" w:hAnsi="Arial" w:cs="Arial"/>
          <w:sz w:val="20"/>
          <w:szCs w:val="20"/>
        </w:rPr>
        <w:t>Einen</w:t>
      </w:r>
      <w:r w:rsidR="00C231F9">
        <w:rPr>
          <w:rFonts w:ascii="Arial" w:hAnsi="Arial" w:cs="Arial"/>
          <w:sz w:val="20"/>
          <w:szCs w:val="20"/>
        </w:rPr>
        <w:t xml:space="preserve"> </w:t>
      </w:r>
      <w:r w:rsidR="00D26CF7">
        <w:rPr>
          <w:rFonts w:ascii="Arial" w:hAnsi="Arial" w:cs="Arial"/>
          <w:sz w:val="20"/>
          <w:szCs w:val="20"/>
        </w:rPr>
        <w:t xml:space="preserve">viertel </w:t>
      </w:r>
      <w:r w:rsidR="00C231F9">
        <w:rPr>
          <w:rFonts w:ascii="Arial" w:hAnsi="Arial" w:cs="Arial"/>
          <w:sz w:val="20"/>
          <w:szCs w:val="20"/>
        </w:rPr>
        <w:t xml:space="preserve">Würfel </w:t>
      </w:r>
      <w:r w:rsidR="00AF54EE" w:rsidRPr="00AF54EE">
        <w:rPr>
          <w:rFonts w:ascii="Arial" w:hAnsi="Arial" w:cs="Arial"/>
          <w:sz w:val="20"/>
          <w:szCs w:val="20"/>
        </w:rPr>
        <w:t xml:space="preserve">Hefe in </w:t>
      </w:r>
      <w:r w:rsidR="00CD5DC8">
        <w:rPr>
          <w:rFonts w:ascii="Arial" w:hAnsi="Arial" w:cs="Arial"/>
          <w:sz w:val="20"/>
          <w:szCs w:val="20"/>
        </w:rPr>
        <w:t xml:space="preserve">160 Milliliter </w:t>
      </w:r>
      <w:r w:rsidR="00AF54EE" w:rsidRPr="00AF54EE">
        <w:rPr>
          <w:rFonts w:ascii="Arial" w:hAnsi="Arial" w:cs="Arial"/>
          <w:sz w:val="20"/>
          <w:szCs w:val="20"/>
        </w:rPr>
        <w:t xml:space="preserve">lauwarmes Wasser bröseln und verrühren. </w:t>
      </w:r>
      <w:r w:rsidR="00C231F9">
        <w:rPr>
          <w:rFonts w:ascii="Arial" w:hAnsi="Arial" w:cs="Arial"/>
          <w:sz w:val="20"/>
          <w:szCs w:val="20"/>
        </w:rPr>
        <w:t xml:space="preserve">375 Gramm </w:t>
      </w:r>
      <w:r w:rsidR="00AF54EE" w:rsidRPr="00AF54EE">
        <w:rPr>
          <w:rFonts w:ascii="Arial" w:hAnsi="Arial" w:cs="Arial"/>
          <w:sz w:val="20"/>
          <w:szCs w:val="20"/>
        </w:rPr>
        <w:t>Mehl und</w:t>
      </w:r>
      <w:r w:rsidR="00CD5DC8">
        <w:rPr>
          <w:rFonts w:ascii="Arial" w:hAnsi="Arial" w:cs="Arial"/>
          <w:sz w:val="20"/>
          <w:szCs w:val="20"/>
        </w:rPr>
        <w:t xml:space="preserve"> etwas</w:t>
      </w:r>
      <w:r w:rsidR="00AF54EE" w:rsidRPr="00AF54EE">
        <w:rPr>
          <w:rFonts w:ascii="Arial" w:hAnsi="Arial" w:cs="Arial"/>
          <w:sz w:val="20"/>
          <w:szCs w:val="20"/>
        </w:rPr>
        <w:t xml:space="preserve"> Salz in einer Schüssel vermengen</w:t>
      </w:r>
      <w:r w:rsidR="00CD5DC8">
        <w:rPr>
          <w:rFonts w:ascii="Arial" w:hAnsi="Arial" w:cs="Arial"/>
          <w:sz w:val="20"/>
          <w:szCs w:val="20"/>
        </w:rPr>
        <w:t xml:space="preserve"> und die</w:t>
      </w:r>
      <w:r w:rsidR="00AF54EE" w:rsidRPr="00AF54EE">
        <w:rPr>
          <w:rFonts w:ascii="Arial" w:hAnsi="Arial" w:cs="Arial"/>
          <w:sz w:val="20"/>
          <w:szCs w:val="20"/>
        </w:rPr>
        <w:t xml:space="preserve"> Hefe-Mischung</w:t>
      </w:r>
      <w:r w:rsidR="00CD5DC8">
        <w:rPr>
          <w:rFonts w:ascii="Arial" w:hAnsi="Arial" w:cs="Arial"/>
          <w:sz w:val="20"/>
          <w:szCs w:val="20"/>
        </w:rPr>
        <w:t xml:space="preserve"> mit zwei Esslöffeln</w:t>
      </w:r>
      <w:r w:rsidR="00AF54EE" w:rsidRPr="00AF54EE">
        <w:rPr>
          <w:rFonts w:ascii="Arial" w:hAnsi="Arial" w:cs="Arial"/>
          <w:sz w:val="20"/>
          <w:szCs w:val="20"/>
        </w:rPr>
        <w:t xml:space="preserve"> Olivenöl</w:t>
      </w:r>
      <w:r w:rsidR="00CD5DC8">
        <w:rPr>
          <w:rFonts w:ascii="Arial" w:hAnsi="Arial" w:cs="Arial"/>
          <w:sz w:val="20"/>
          <w:szCs w:val="20"/>
        </w:rPr>
        <w:t xml:space="preserve"> hinzugeben</w:t>
      </w:r>
      <w:r w:rsidR="006D1EDD">
        <w:rPr>
          <w:rFonts w:ascii="Arial" w:hAnsi="Arial" w:cs="Arial"/>
          <w:sz w:val="20"/>
          <w:szCs w:val="20"/>
        </w:rPr>
        <w:t>, ebenso die</w:t>
      </w:r>
      <w:r w:rsidR="00CD5DC8">
        <w:rPr>
          <w:rFonts w:ascii="Arial" w:hAnsi="Arial" w:cs="Arial"/>
          <w:sz w:val="20"/>
          <w:szCs w:val="20"/>
        </w:rPr>
        <w:t xml:space="preserve"> gepressten Kartoffeln</w:t>
      </w:r>
      <w:r w:rsidR="006D1EDD">
        <w:rPr>
          <w:rFonts w:ascii="Arial" w:hAnsi="Arial" w:cs="Arial"/>
          <w:sz w:val="20"/>
          <w:szCs w:val="20"/>
        </w:rPr>
        <w:t xml:space="preserve">. Die Zutaten </w:t>
      </w:r>
      <w:r w:rsidR="00AF54EE" w:rsidRPr="00AF54EE">
        <w:rPr>
          <w:rFonts w:ascii="Arial" w:hAnsi="Arial" w:cs="Arial"/>
          <w:sz w:val="20"/>
          <w:szCs w:val="20"/>
        </w:rPr>
        <w:t>mit den Knethacken des Handrührgerätes zu einem glatten Teig kneten.</w:t>
      </w:r>
      <w:r w:rsidR="00CD5DC8">
        <w:rPr>
          <w:rFonts w:ascii="Arial" w:hAnsi="Arial" w:cs="Arial"/>
          <w:sz w:val="20"/>
          <w:szCs w:val="20"/>
        </w:rPr>
        <w:t xml:space="preserve"> 50 Gramm weiche </w:t>
      </w:r>
      <w:r w:rsidR="00AF54EE" w:rsidRPr="00AF54EE">
        <w:rPr>
          <w:rFonts w:ascii="Arial" w:hAnsi="Arial" w:cs="Arial"/>
          <w:sz w:val="20"/>
          <w:szCs w:val="20"/>
        </w:rPr>
        <w:t xml:space="preserve">Butter würfeln und ebenfalls hineinkneten. </w:t>
      </w:r>
      <w:r w:rsidR="00CD5DC8">
        <w:rPr>
          <w:rFonts w:ascii="Arial" w:hAnsi="Arial" w:cs="Arial"/>
          <w:sz w:val="20"/>
          <w:szCs w:val="20"/>
        </w:rPr>
        <w:t>Anschließend alles a</w:t>
      </w:r>
      <w:r w:rsidR="00AF54EE" w:rsidRPr="00AF54EE">
        <w:rPr>
          <w:rFonts w:ascii="Arial" w:hAnsi="Arial" w:cs="Arial"/>
          <w:sz w:val="20"/>
          <w:szCs w:val="20"/>
        </w:rPr>
        <w:t xml:space="preserve">bgedeckt </w:t>
      </w:r>
      <w:r w:rsidR="00CD5DC8">
        <w:rPr>
          <w:rFonts w:ascii="Arial" w:hAnsi="Arial" w:cs="Arial"/>
          <w:sz w:val="20"/>
          <w:szCs w:val="20"/>
        </w:rPr>
        <w:t>circa eine Stunde</w:t>
      </w:r>
      <w:r w:rsidR="00AF54EE" w:rsidRPr="00AF54EE">
        <w:rPr>
          <w:rFonts w:ascii="Arial" w:hAnsi="Arial" w:cs="Arial"/>
          <w:sz w:val="20"/>
          <w:szCs w:val="20"/>
        </w:rPr>
        <w:t xml:space="preserve"> an einem warmen Ort gehen lassen.</w:t>
      </w:r>
      <w:r w:rsidR="00CD5DC8">
        <w:rPr>
          <w:rFonts w:ascii="Arial" w:hAnsi="Arial" w:cs="Arial"/>
          <w:sz w:val="20"/>
          <w:szCs w:val="20"/>
        </w:rPr>
        <w:t xml:space="preserve"> Den</w:t>
      </w:r>
      <w:r w:rsidR="00CD5DC8" w:rsidRPr="00AF54EE"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 xml:space="preserve">Teig nach dem Gehen nochmals durchkneten und </w:t>
      </w:r>
      <w:r w:rsidR="006D1EDD">
        <w:rPr>
          <w:rFonts w:ascii="Arial" w:hAnsi="Arial" w:cs="Arial"/>
          <w:sz w:val="20"/>
          <w:szCs w:val="20"/>
        </w:rPr>
        <w:t>zu</w:t>
      </w:r>
      <w:r w:rsidR="00AF54EE" w:rsidRPr="00AF54EE">
        <w:rPr>
          <w:rFonts w:ascii="Arial" w:hAnsi="Arial" w:cs="Arial"/>
          <w:sz w:val="20"/>
          <w:szCs w:val="20"/>
        </w:rPr>
        <w:t xml:space="preserve"> kleine</w:t>
      </w:r>
      <w:r w:rsidR="006D1EDD">
        <w:rPr>
          <w:rFonts w:ascii="Arial" w:hAnsi="Arial" w:cs="Arial"/>
          <w:sz w:val="20"/>
          <w:szCs w:val="20"/>
        </w:rPr>
        <w:t>n</w:t>
      </w:r>
      <w:r w:rsidR="00AF54EE" w:rsidRPr="00AF54EE">
        <w:rPr>
          <w:rFonts w:ascii="Arial" w:hAnsi="Arial" w:cs="Arial"/>
          <w:sz w:val="20"/>
          <w:szCs w:val="20"/>
        </w:rPr>
        <w:t xml:space="preserve"> Teigkugeln à 30 </w:t>
      </w:r>
      <w:r w:rsidR="00CD5DC8">
        <w:rPr>
          <w:rFonts w:ascii="Arial" w:hAnsi="Arial" w:cs="Arial"/>
          <w:sz w:val="20"/>
          <w:szCs w:val="20"/>
        </w:rPr>
        <w:t>Gramm</w:t>
      </w:r>
      <w:r w:rsidR="00AF54EE" w:rsidRPr="00AF54EE">
        <w:rPr>
          <w:rFonts w:ascii="Arial" w:hAnsi="Arial" w:cs="Arial"/>
          <w:sz w:val="20"/>
          <w:szCs w:val="20"/>
        </w:rPr>
        <w:t xml:space="preserve"> formen.</w:t>
      </w:r>
    </w:p>
    <w:p w14:paraId="3A69EE17" w14:textId="77777777" w:rsidR="00AF54EE" w:rsidRPr="00AF54EE" w:rsidRDefault="00AF54EE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948F4D2" w14:textId="3FE1BD9B" w:rsidR="00AF54EE" w:rsidRPr="00AF54EE" w:rsidRDefault="00CD5DC8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Nun den </w:t>
      </w:r>
      <w:r w:rsidR="00AF54EE" w:rsidRPr="00AF54EE">
        <w:rPr>
          <w:rFonts w:ascii="Arial" w:hAnsi="Arial" w:cs="Arial"/>
          <w:sz w:val="20"/>
          <w:szCs w:val="20"/>
        </w:rPr>
        <w:t>Teig in die Form geben:</w:t>
      </w:r>
      <w:r>
        <w:rPr>
          <w:rFonts w:ascii="Arial" w:hAnsi="Arial" w:cs="Arial"/>
          <w:sz w:val="20"/>
          <w:szCs w:val="20"/>
        </w:rPr>
        <w:t xml:space="preserve"> Dazu den </w:t>
      </w:r>
      <w:r w:rsidR="00AF54EE" w:rsidRPr="00AF54EE">
        <w:rPr>
          <w:rFonts w:ascii="Arial" w:hAnsi="Arial" w:cs="Arial"/>
          <w:sz w:val="20"/>
          <w:szCs w:val="20"/>
        </w:rPr>
        <w:t>Boden der Springform mit Backpapier auslegen, Ränder mit Butter einfetten und in die Mitte der Form eine ofenfeste Schüssel legen. Dadurch entsteht eine runde Aussparung, in der später</w:t>
      </w:r>
      <w:r>
        <w:rPr>
          <w:rFonts w:ascii="Arial" w:hAnsi="Arial" w:cs="Arial"/>
          <w:sz w:val="20"/>
          <w:szCs w:val="20"/>
        </w:rPr>
        <w:t xml:space="preserve"> eine</w:t>
      </w:r>
      <w:r w:rsidR="00AF54EE" w:rsidRPr="00AF54EE">
        <w:rPr>
          <w:rFonts w:ascii="Arial" w:hAnsi="Arial" w:cs="Arial"/>
          <w:sz w:val="20"/>
          <w:szCs w:val="20"/>
        </w:rPr>
        <w:t xml:space="preserve"> Schale mit Tomatenbutter serviert werden kann. </w:t>
      </w:r>
      <w:r>
        <w:rPr>
          <w:rFonts w:ascii="Arial" w:hAnsi="Arial" w:cs="Arial"/>
          <w:sz w:val="20"/>
          <w:szCs w:val="20"/>
        </w:rPr>
        <w:t xml:space="preserve">Die </w:t>
      </w:r>
      <w:r w:rsidR="00AF54EE" w:rsidRPr="00AF54EE">
        <w:rPr>
          <w:rFonts w:ascii="Arial" w:hAnsi="Arial" w:cs="Arial"/>
          <w:sz w:val="20"/>
          <w:szCs w:val="20"/>
        </w:rPr>
        <w:t xml:space="preserve">Teigkugeln </w:t>
      </w:r>
      <w:r>
        <w:rPr>
          <w:rFonts w:ascii="Arial" w:hAnsi="Arial" w:cs="Arial"/>
          <w:sz w:val="20"/>
          <w:szCs w:val="20"/>
        </w:rPr>
        <w:t xml:space="preserve">in der Form </w:t>
      </w:r>
      <w:r w:rsidR="00AF54EE" w:rsidRPr="00AF54EE">
        <w:rPr>
          <w:rFonts w:ascii="Arial" w:hAnsi="Arial" w:cs="Arial"/>
          <w:sz w:val="20"/>
          <w:szCs w:val="20"/>
        </w:rPr>
        <w:t>um die Schüssel herum</w:t>
      </w:r>
      <w:r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>nebeneinander verteilen und abgedeckt nochmals</w:t>
      </w:r>
      <w:r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>30 Minuten an einem warmen Ort gehen lassen.</w:t>
      </w:r>
      <w:r w:rsidRPr="00CD5D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Währenddessen den </w:t>
      </w:r>
      <w:r w:rsidRPr="00AF54EE">
        <w:rPr>
          <w:rFonts w:ascii="Arial" w:hAnsi="Arial" w:cs="Arial"/>
          <w:sz w:val="20"/>
          <w:szCs w:val="20"/>
        </w:rPr>
        <w:t xml:space="preserve">Backofen </w:t>
      </w:r>
      <w:r>
        <w:rPr>
          <w:rFonts w:ascii="Arial" w:hAnsi="Arial" w:cs="Arial"/>
          <w:sz w:val="20"/>
          <w:szCs w:val="20"/>
        </w:rPr>
        <w:t xml:space="preserve">auf </w:t>
      </w:r>
      <w:r w:rsidRPr="00AF54EE">
        <w:rPr>
          <w:rFonts w:ascii="Arial" w:hAnsi="Arial" w:cs="Arial"/>
          <w:sz w:val="20"/>
          <w:szCs w:val="20"/>
        </w:rPr>
        <w:t>175 °C Ober-/Unterhitze</w:t>
      </w:r>
      <w:r w:rsidRPr="00CD5DC8">
        <w:rPr>
          <w:rFonts w:ascii="Arial" w:hAnsi="Arial" w:cs="Arial"/>
          <w:sz w:val="20"/>
          <w:szCs w:val="20"/>
        </w:rPr>
        <w:t xml:space="preserve"> </w:t>
      </w:r>
      <w:r w:rsidRPr="00AF54EE">
        <w:rPr>
          <w:rFonts w:ascii="Arial" w:hAnsi="Arial" w:cs="Arial"/>
          <w:sz w:val="20"/>
          <w:szCs w:val="20"/>
        </w:rPr>
        <w:t>vorheizen</w:t>
      </w:r>
      <w:r>
        <w:rPr>
          <w:rFonts w:ascii="Arial" w:hAnsi="Arial" w:cs="Arial"/>
          <w:sz w:val="20"/>
          <w:szCs w:val="20"/>
        </w:rPr>
        <w:t xml:space="preserve">. </w:t>
      </w:r>
      <w:r w:rsidR="00AF54EE" w:rsidRPr="00AF54EE">
        <w:rPr>
          <w:rFonts w:ascii="Arial" w:hAnsi="Arial" w:cs="Arial"/>
          <w:sz w:val="20"/>
          <w:szCs w:val="20"/>
        </w:rPr>
        <w:t>Sobald die Teigkugeln aufgegangen sind</w:t>
      </w:r>
      <w:r>
        <w:rPr>
          <w:rFonts w:ascii="Arial" w:hAnsi="Arial" w:cs="Arial"/>
          <w:sz w:val="20"/>
          <w:szCs w:val="20"/>
        </w:rPr>
        <w:t xml:space="preserve"> kann noch etwas </w:t>
      </w:r>
      <w:r w:rsidR="006D1EDD">
        <w:rPr>
          <w:rFonts w:ascii="Arial" w:hAnsi="Arial" w:cs="Arial"/>
          <w:sz w:val="20"/>
          <w:szCs w:val="20"/>
        </w:rPr>
        <w:t xml:space="preserve">geriebener Mozzarella </w:t>
      </w:r>
      <w:r w:rsidR="00AF54EE" w:rsidRPr="00AF54EE">
        <w:rPr>
          <w:rFonts w:ascii="Arial" w:hAnsi="Arial" w:cs="Arial"/>
          <w:sz w:val="20"/>
          <w:szCs w:val="20"/>
        </w:rPr>
        <w:t>darüber</w:t>
      </w:r>
      <w:r>
        <w:rPr>
          <w:rFonts w:ascii="Arial" w:hAnsi="Arial" w:cs="Arial"/>
          <w:sz w:val="20"/>
          <w:szCs w:val="20"/>
        </w:rPr>
        <w:t xml:space="preserve">gestreut und alles </w:t>
      </w:r>
      <w:r w:rsidR="00AF54EE" w:rsidRPr="00AF54EE">
        <w:rPr>
          <w:rFonts w:ascii="Arial" w:hAnsi="Arial" w:cs="Arial"/>
          <w:sz w:val="20"/>
          <w:szCs w:val="20"/>
        </w:rPr>
        <w:t xml:space="preserve">auf der mittleren Schiene 20–25 Minuten </w:t>
      </w:r>
      <w:r>
        <w:rPr>
          <w:rFonts w:ascii="Arial" w:hAnsi="Arial" w:cs="Arial"/>
          <w:sz w:val="20"/>
          <w:szCs w:val="20"/>
        </w:rPr>
        <w:t>ge</w:t>
      </w:r>
      <w:r w:rsidR="00AF54EE" w:rsidRPr="00AF54EE">
        <w:rPr>
          <w:rFonts w:ascii="Arial" w:hAnsi="Arial" w:cs="Arial"/>
          <w:sz w:val="20"/>
          <w:szCs w:val="20"/>
        </w:rPr>
        <w:t>backe</w:t>
      </w:r>
      <w:r>
        <w:rPr>
          <w:rFonts w:ascii="Arial" w:hAnsi="Arial" w:cs="Arial"/>
          <w:sz w:val="20"/>
          <w:szCs w:val="20"/>
        </w:rPr>
        <w:t xml:space="preserve">n werden. </w:t>
      </w:r>
    </w:p>
    <w:p w14:paraId="4EE4BF21" w14:textId="77777777" w:rsidR="00AF54EE" w:rsidRPr="00AF54EE" w:rsidRDefault="00AF54EE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EBDAD9A" w14:textId="3FD9797A" w:rsidR="00080B97" w:rsidRDefault="006D1EDD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 das Zupfbrot im Backofen, </w:t>
      </w:r>
      <w:r w:rsidR="00E73171">
        <w:rPr>
          <w:rFonts w:ascii="Arial" w:hAnsi="Arial" w:cs="Arial"/>
          <w:sz w:val="20"/>
          <w:szCs w:val="20"/>
        </w:rPr>
        <w:t xml:space="preserve">geht es an </w:t>
      </w:r>
      <w:r>
        <w:rPr>
          <w:rFonts w:ascii="Arial" w:hAnsi="Arial" w:cs="Arial"/>
          <w:sz w:val="20"/>
          <w:szCs w:val="20"/>
        </w:rPr>
        <w:t>die Tomatenbutter. Hierzu ein</w:t>
      </w:r>
      <w:r w:rsidR="00E73171">
        <w:rPr>
          <w:rFonts w:ascii="Arial" w:hAnsi="Arial" w:cs="Arial"/>
          <w:sz w:val="20"/>
          <w:szCs w:val="20"/>
        </w:rPr>
        <w:t xml:space="preserve"> Päckchen </w:t>
      </w:r>
      <w:r>
        <w:rPr>
          <w:rFonts w:ascii="Arial" w:hAnsi="Arial" w:cs="Arial"/>
          <w:sz w:val="20"/>
          <w:szCs w:val="20"/>
        </w:rPr>
        <w:t>Butter mit einem</w:t>
      </w:r>
      <w:r w:rsidR="00AF54EE" w:rsidRPr="00AF54EE">
        <w:rPr>
          <w:rFonts w:ascii="Arial" w:hAnsi="Arial" w:cs="Arial"/>
          <w:sz w:val="20"/>
          <w:szCs w:val="20"/>
        </w:rPr>
        <w:t xml:space="preserve"> Handrührgerät</w:t>
      </w:r>
      <w:r>
        <w:rPr>
          <w:rFonts w:ascii="Arial" w:hAnsi="Arial" w:cs="Arial"/>
          <w:sz w:val="20"/>
          <w:szCs w:val="20"/>
        </w:rPr>
        <w:t xml:space="preserve"> rund drei</w:t>
      </w:r>
      <w:r w:rsidR="00AF54EE" w:rsidRPr="00AF54EE">
        <w:rPr>
          <w:rFonts w:ascii="Arial" w:hAnsi="Arial" w:cs="Arial"/>
          <w:sz w:val="20"/>
          <w:szCs w:val="20"/>
        </w:rPr>
        <w:t xml:space="preserve"> Minuten cremig aufschlagen. </w:t>
      </w:r>
      <w:r>
        <w:rPr>
          <w:rFonts w:ascii="Arial" w:hAnsi="Arial" w:cs="Arial"/>
          <w:sz w:val="20"/>
          <w:szCs w:val="20"/>
        </w:rPr>
        <w:t xml:space="preserve">Anschließend mit gehacktem Oregano, zwei </w:t>
      </w:r>
      <w:r w:rsidR="00E73171">
        <w:rPr>
          <w:rFonts w:ascii="Arial" w:hAnsi="Arial" w:cs="Arial"/>
          <w:sz w:val="20"/>
          <w:szCs w:val="20"/>
        </w:rPr>
        <w:t>Esslöffeln</w:t>
      </w:r>
      <w:r>
        <w:rPr>
          <w:rFonts w:ascii="Arial" w:hAnsi="Arial" w:cs="Arial"/>
          <w:sz w:val="20"/>
          <w:szCs w:val="20"/>
        </w:rPr>
        <w:t xml:space="preserve"> Tomatenmark und etwas </w:t>
      </w:r>
      <w:r w:rsidR="00AF54EE" w:rsidRPr="00AF54EE">
        <w:rPr>
          <w:rFonts w:ascii="Arial" w:hAnsi="Arial" w:cs="Arial"/>
          <w:sz w:val="20"/>
          <w:szCs w:val="20"/>
        </w:rPr>
        <w:t>Salz und Pfeffer abschmecken</w:t>
      </w:r>
      <w:r>
        <w:rPr>
          <w:rFonts w:ascii="Arial" w:hAnsi="Arial" w:cs="Arial"/>
          <w:sz w:val="20"/>
          <w:szCs w:val="20"/>
        </w:rPr>
        <w:t>. Zum Schluss die Butter mittig im abgekühlten Brot platzieren</w:t>
      </w:r>
      <w:r w:rsidR="009961E1">
        <w:rPr>
          <w:rFonts w:ascii="Arial" w:hAnsi="Arial" w:cs="Arial"/>
          <w:sz w:val="20"/>
          <w:szCs w:val="20"/>
        </w:rPr>
        <w:t>. Genießen.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0AB0DE" w14:textId="11F38EA9" w:rsidR="006D1EDD" w:rsidRDefault="006D1EDD" w:rsidP="00E731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57E70">
        <w:rPr>
          <w:rFonts w:ascii="Arial" w:hAnsi="Arial" w:cs="Arial"/>
          <w:b/>
          <w:bCs/>
          <w:sz w:val="20"/>
          <w:szCs w:val="20"/>
        </w:rPr>
        <w:t xml:space="preserve">Das Rezept inklusive Videoanleitung gibt es </w:t>
      </w:r>
      <w:r>
        <w:rPr>
          <w:rFonts w:ascii="Arial" w:hAnsi="Arial" w:cs="Arial"/>
          <w:b/>
          <w:bCs/>
          <w:sz w:val="20"/>
          <w:szCs w:val="20"/>
        </w:rPr>
        <w:t xml:space="preserve">auch online: </w:t>
      </w:r>
      <w:hyperlink r:id="rId10" w:history="1">
        <w:r w:rsidRPr="00E4041A">
          <w:rPr>
            <w:rStyle w:val="Hyperlink"/>
          </w:rPr>
          <w:t>https://die-kartoffel.de/kartoffel-zupfbrot-mit-tomatenbutter/</w:t>
        </w:r>
      </w:hyperlink>
      <w:r>
        <w:t xml:space="preserve"> </w:t>
      </w:r>
    </w:p>
    <w:p w14:paraId="3CCC4A84" w14:textId="04538CA3" w:rsidR="00080B97" w:rsidRPr="00F62835" w:rsidRDefault="00080B97" w:rsidP="00080B9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7D940BEB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E441DB">
        <w:rPr>
          <w:rFonts w:ascii="Arial" w:hAnsi="Arial" w:cs="Arial"/>
          <w:sz w:val="20"/>
          <w:szCs w:val="20"/>
        </w:rPr>
        <w:t>3.</w:t>
      </w:r>
      <w:r w:rsidR="00DF523D">
        <w:rPr>
          <w:rFonts w:ascii="Arial" w:hAnsi="Arial" w:cs="Arial"/>
          <w:sz w:val="20"/>
          <w:szCs w:val="20"/>
        </w:rPr>
        <w:t>1</w:t>
      </w:r>
      <w:r w:rsidR="00D7179D">
        <w:rPr>
          <w:rFonts w:ascii="Arial" w:hAnsi="Arial" w:cs="Arial"/>
          <w:sz w:val="20"/>
          <w:szCs w:val="20"/>
        </w:rPr>
        <w:t>21</w:t>
      </w:r>
    </w:p>
    <w:p w14:paraId="76B12D3C" w14:textId="74303ADB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>Keywords</w:t>
      </w:r>
      <w:r w:rsidRPr="00E441DB">
        <w:rPr>
          <w:rFonts w:ascii="Arial" w:hAnsi="Arial" w:cs="Arial"/>
          <w:b/>
          <w:bCs/>
          <w:sz w:val="20"/>
          <w:szCs w:val="20"/>
        </w:rPr>
        <w:t xml:space="preserve">: </w:t>
      </w:r>
      <w:r w:rsidR="000632D1" w:rsidRPr="00E441DB">
        <w:rPr>
          <w:rFonts w:ascii="Arial" w:hAnsi="Arial" w:cs="Arial"/>
          <w:sz w:val="20"/>
          <w:szCs w:val="20"/>
        </w:rPr>
        <w:t xml:space="preserve">Kartoffeln, </w:t>
      </w:r>
      <w:r w:rsidR="006D1EDD" w:rsidRPr="00E441DB">
        <w:rPr>
          <w:rFonts w:ascii="Arial" w:hAnsi="Arial" w:cs="Arial"/>
          <w:sz w:val="20"/>
          <w:szCs w:val="20"/>
        </w:rPr>
        <w:t>Tolle</w:t>
      </w:r>
      <w:r w:rsidR="006D1EDD">
        <w:rPr>
          <w:rFonts w:ascii="Arial" w:hAnsi="Arial" w:cs="Arial"/>
          <w:sz w:val="20"/>
          <w:szCs w:val="20"/>
        </w:rPr>
        <w:t xml:space="preserve"> Knolle, Zupfbrot, Pull-Apart-Bread, Foodtrend, USA, Grillen, Rezeptidee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6287593C" w14:textId="12CB4F6A" w:rsidR="00D60473" w:rsidRDefault="00D60473" w:rsidP="00312B23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3E94E364" w14:textId="47ECCD28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0E8140B8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</w:t>
      </w:r>
      <w:r w:rsidR="00E134DA">
        <w:rPr>
          <w:rFonts w:ascii="Arial" w:hAnsi="Arial" w:cs="Arial"/>
          <w:sz w:val="18"/>
          <w:szCs w:val="20"/>
        </w:rPr>
        <w:t>sche Kartoffelhandelsverband e.</w:t>
      </w:r>
      <w:r w:rsidRPr="00FB7D16">
        <w:rPr>
          <w:rFonts w:ascii="Arial" w:hAnsi="Arial" w:cs="Arial"/>
          <w:sz w:val="18"/>
          <w:szCs w:val="20"/>
        </w:rPr>
        <w:t>V., die B</w:t>
      </w:r>
      <w:r w:rsidR="00E134DA">
        <w:rPr>
          <w:rFonts w:ascii="Arial" w:hAnsi="Arial" w:cs="Arial"/>
          <w:sz w:val="18"/>
          <w:szCs w:val="20"/>
        </w:rPr>
        <w:t>undesvereinigung Erzeugergemein</w:t>
      </w:r>
      <w:r w:rsidRPr="00FB7D16">
        <w:rPr>
          <w:rFonts w:ascii="Arial" w:hAnsi="Arial" w:cs="Arial"/>
          <w:sz w:val="18"/>
          <w:szCs w:val="20"/>
        </w:rPr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="00E134DA">
        <w:rPr>
          <w:rFonts w:ascii="Arial" w:hAnsi="Arial" w:cs="Arial"/>
          <w:sz w:val="18"/>
          <w:szCs w:val="20"/>
        </w:rPr>
        <w:t>nd e.</w:t>
      </w:r>
      <w:r w:rsidRPr="00FB7D16">
        <w:rPr>
          <w:rFonts w:ascii="Arial" w:hAnsi="Arial" w:cs="Arial"/>
          <w:sz w:val="18"/>
          <w:szCs w:val="20"/>
        </w:rPr>
        <w:t xml:space="preserve">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3FD7EC6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="000D1A80" w:rsidRPr="00FE35D6">
          <w:rPr>
            <w:rStyle w:val="Hyperlink"/>
            <w:rFonts w:ascii="Arial" w:hAnsi="Arial" w:cs="Arial"/>
            <w:sz w:val="18"/>
            <w:szCs w:val="18"/>
          </w:rPr>
          <w:t>fischer@agentur05.de</w:t>
        </w:r>
      </w:hyperlink>
      <w:r w:rsidR="000D1A80">
        <w:rPr>
          <w:rFonts w:ascii="Arial" w:hAnsi="Arial" w:cs="Arial"/>
          <w:sz w:val="18"/>
          <w:szCs w:val="18"/>
        </w:rPr>
        <w:t xml:space="preserve"> 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7"/>
      <w:footerReference w:type="default" r:id="rId18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F64F" w14:textId="77777777" w:rsidR="00180CE8" w:rsidRDefault="00180CE8" w:rsidP="005D748C">
      <w:pPr>
        <w:spacing w:after="0" w:line="240" w:lineRule="auto"/>
      </w:pPr>
      <w:r>
        <w:separator/>
      </w:r>
    </w:p>
  </w:endnote>
  <w:endnote w:type="continuationSeparator" w:id="0">
    <w:p w14:paraId="09C7C787" w14:textId="77777777" w:rsidR="00180CE8" w:rsidRDefault="00180CE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 w14:anchorId="210CD9C2">
                  <v:group id="Gruppieren 12" style="position:absolute;margin-left:3.5pt;margin-top:.85pt;width:8.25pt;height:24pt;z-index:251660288;mso-position-vertical-relative:page;mso-width-relative:margin;mso-height-relative:margin" coordsize="95250,447675" o:spid="_x0000_s1026" w14:anchorId="777D9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style="position:absolute;width:95250;height:447675;visibility:visible;mso-wrap-style:square;v-text-anchor:middle" o:spid="_x0000_s1027" fillcolor="#002060" strokecolor="#00206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/>
                    <v:line id="Gerader Verbinder 11" style="position:absolute;visibility:visible;mso-wrap-style:square" o:spid="_x0000_s1028" strokecolor="#ffd966 [1943]" strokeweight="6pt" o:connectortype="straight" from="76200,0" to="762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1F81A89A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723F5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723F5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C078" w14:textId="77777777" w:rsidR="00180CE8" w:rsidRDefault="00180CE8" w:rsidP="005D748C">
      <w:pPr>
        <w:spacing w:after="0" w:line="240" w:lineRule="auto"/>
      </w:pPr>
      <w:r>
        <w:separator/>
      </w:r>
    </w:p>
  </w:footnote>
  <w:footnote w:type="continuationSeparator" w:id="0">
    <w:p w14:paraId="5EDF1BC7" w14:textId="77777777" w:rsidR="00180CE8" w:rsidRDefault="00180CE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5024"/>
    <w:multiLevelType w:val="hybridMultilevel"/>
    <w:tmpl w:val="705E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cumentProtection w:edit="readOnly" w:formatting="1" w:enforcement="1" w:cryptProviderType="rsaAES" w:cryptAlgorithmClass="hash" w:cryptAlgorithmType="typeAny" w:cryptAlgorithmSid="14" w:cryptSpinCount="100000" w:hash="xhxNr/WF60ifWXGjzi5e5wmg6THNgavUO+beL9DxcsnL4dMYh495cfE4HtTNv7EKHt/3RYYKlTGf5liFo1c0JQ==" w:salt="9L+VyKRJ1iVRzlffiRsGJ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3859"/>
    <w:rsid w:val="00005E89"/>
    <w:rsid w:val="00006177"/>
    <w:rsid w:val="00007DDC"/>
    <w:rsid w:val="000106F2"/>
    <w:rsid w:val="00010FC2"/>
    <w:rsid w:val="00011CD4"/>
    <w:rsid w:val="00012295"/>
    <w:rsid w:val="00015CB1"/>
    <w:rsid w:val="00017C43"/>
    <w:rsid w:val="00021E18"/>
    <w:rsid w:val="00022047"/>
    <w:rsid w:val="00025DC9"/>
    <w:rsid w:val="000313EB"/>
    <w:rsid w:val="00033144"/>
    <w:rsid w:val="00033502"/>
    <w:rsid w:val="00035A76"/>
    <w:rsid w:val="00040133"/>
    <w:rsid w:val="00040A1B"/>
    <w:rsid w:val="00042CFF"/>
    <w:rsid w:val="000435BC"/>
    <w:rsid w:val="00044320"/>
    <w:rsid w:val="000463A6"/>
    <w:rsid w:val="00047400"/>
    <w:rsid w:val="000511FC"/>
    <w:rsid w:val="0005285C"/>
    <w:rsid w:val="00052EB5"/>
    <w:rsid w:val="00052EBF"/>
    <w:rsid w:val="00057155"/>
    <w:rsid w:val="000571EC"/>
    <w:rsid w:val="000572BE"/>
    <w:rsid w:val="000574AE"/>
    <w:rsid w:val="0006164D"/>
    <w:rsid w:val="000632D1"/>
    <w:rsid w:val="00063FBE"/>
    <w:rsid w:val="00064922"/>
    <w:rsid w:val="000661E2"/>
    <w:rsid w:val="00066557"/>
    <w:rsid w:val="00067858"/>
    <w:rsid w:val="00071749"/>
    <w:rsid w:val="00076717"/>
    <w:rsid w:val="000807AD"/>
    <w:rsid w:val="00080B97"/>
    <w:rsid w:val="000818DC"/>
    <w:rsid w:val="00085EC9"/>
    <w:rsid w:val="00090654"/>
    <w:rsid w:val="00091149"/>
    <w:rsid w:val="00091F4A"/>
    <w:rsid w:val="0009274D"/>
    <w:rsid w:val="00093E4A"/>
    <w:rsid w:val="000942B7"/>
    <w:rsid w:val="000959DE"/>
    <w:rsid w:val="00096B43"/>
    <w:rsid w:val="000979F8"/>
    <w:rsid w:val="000A038D"/>
    <w:rsid w:val="000A12D7"/>
    <w:rsid w:val="000A1400"/>
    <w:rsid w:val="000A230C"/>
    <w:rsid w:val="000A4246"/>
    <w:rsid w:val="000A43DC"/>
    <w:rsid w:val="000A49EE"/>
    <w:rsid w:val="000A5335"/>
    <w:rsid w:val="000A5602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D1A80"/>
    <w:rsid w:val="000E2FC4"/>
    <w:rsid w:val="000E31E6"/>
    <w:rsid w:val="000E5024"/>
    <w:rsid w:val="000E61D1"/>
    <w:rsid w:val="000E7975"/>
    <w:rsid w:val="000F156C"/>
    <w:rsid w:val="000F447E"/>
    <w:rsid w:val="000F66B3"/>
    <w:rsid w:val="000F6FD5"/>
    <w:rsid w:val="000F74FF"/>
    <w:rsid w:val="000F78E5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27FE0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2B25"/>
    <w:rsid w:val="00143FCE"/>
    <w:rsid w:val="00144FDC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6A98"/>
    <w:rsid w:val="001577C2"/>
    <w:rsid w:val="00160F6B"/>
    <w:rsid w:val="00162C35"/>
    <w:rsid w:val="00163639"/>
    <w:rsid w:val="00163813"/>
    <w:rsid w:val="00165A21"/>
    <w:rsid w:val="0017051B"/>
    <w:rsid w:val="0017296D"/>
    <w:rsid w:val="00175E3F"/>
    <w:rsid w:val="00176391"/>
    <w:rsid w:val="00176AD8"/>
    <w:rsid w:val="00180CE8"/>
    <w:rsid w:val="001818A0"/>
    <w:rsid w:val="0018389F"/>
    <w:rsid w:val="00183CCF"/>
    <w:rsid w:val="00187092"/>
    <w:rsid w:val="0019152B"/>
    <w:rsid w:val="00193518"/>
    <w:rsid w:val="001942FC"/>
    <w:rsid w:val="00194726"/>
    <w:rsid w:val="00197369"/>
    <w:rsid w:val="001A11A2"/>
    <w:rsid w:val="001A1402"/>
    <w:rsid w:val="001A2035"/>
    <w:rsid w:val="001A25C3"/>
    <w:rsid w:val="001A4089"/>
    <w:rsid w:val="001A4853"/>
    <w:rsid w:val="001A6FF4"/>
    <w:rsid w:val="001B07CA"/>
    <w:rsid w:val="001B0F74"/>
    <w:rsid w:val="001B1789"/>
    <w:rsid w:val="001B1BBB"/>
    <w:rsid w:val="001B2062"/>
    <w:rsid w:val="001B2923"/>
    <w:rsid w:val="001B3695"/>
    <w:rsid w:val="001B3B23"/>
    <w:rsid w:val="001B6C84"/>
    <w:rsid w:val="001B776E"/>
    <w:rsid w:val="001C03B6"/>
    <w:rsid w:val="001C2723"/>
    <w:rsid w:val="001C2FC4"/>
    <w:rsid w:val="001C63DF"/>
    <w:rsid w:val="001C651F"/>
    <w:rsid w:val="001D1BE3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5CBC"/>
    <w:rsid w:val="001E631F"/>
    <w:rsid w:val="001E67ED"/>
    <w:rsid w:val="001F0D29"/>
    <w:rsid w:val="001F2DC3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4A49"/>
    <w:rsid w:val="00215B0E"/>
    <w:rsid w:val="002172B8"/>
    <w:rsid w:val="00220C36"/>
    <w:rsid w:val="002214D4"/>
    <w:rsid w:val="00223693"/>
    <w:rsid w:val="0022540E"/>
    <w:rsid w:val="00226A00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5E6"/>
    <w:rsid w:val="00263C1A"/>
    <w:rsid w:val="002641B6"/>
    <w:rsid w:val="002643A0"/>
    <w:rsid w:val="00266252"/>
    <w:rsid w:val="00267AB1"/>
    <w:rsid w:val="002738B9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31FB"/>
    <w:rsid w:val="002953DC"/>
    <w:rsid w:val="00297453"/>
    <w:rsid w:val="002A2D3B"/>
    <w:rsid w:val="002A3AFC"/>
    <w:rsid w:val="002A581A"/>
    <w:rsid w:val="002A5DE6"/>
    <w:rsid w:val="002A699B"/>
    <w:rsid w:val="002A71E9"/>
    <w:rsid w:val="002A7CF3"/>
    <w:rsid w:val="002B00FD"/>
    <w:rsid w:val="002B118C"/>
    <w:rsid w:val="002B1539"/>
    <w:rsid w:val="002B19AD"/>
    <w:rsid w:val="002B5281"/>
    <w:rsid w:val="002B7545"/>
    <w:rsid w:val="002C385E"/>
    <w:rsid w:val="002C3BA3"/>
    <w:rsid w:val="002C5F19"/>
    <w:rsid w:val="002C66D8"/>
    <w:rsid w:val="002C7A47"/>
    <w:rsid w:val="002D4924"/>
    <w:rsid w:val="002E14F1"/>
    <w:rsid w:val="002E39E7"/>
    <w:rsid w:val="002E47AF"/>
    <w:rsid w:val="002E500D"/>
    <w:rsid w:val="002E625B"/>
    <w:rsid w:val="002E685B"/>
    <w:rsid w:val="002E7201"/>
    <w:rsid w:val="002E7910"/>
    <w:rsid w:val="002F0824"/>
    <w:rsid w:val="002F0A06"/>
    <w:rsid w:val="002F2D06"/>
    <w:rsid w:val="002F2D8C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6E51"/>
    <w:rsid w:val="00327C9B"/>
    <w:rsid w:val="00330CEF"/>
    <w:rsid w:val="003329CF"/>
    <w:rsid w:val="003372C6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2A00"/>
    <w:rsid w:val="0036349C"/>
    <w:rsid w:val="003655F0"/>
    <w:rsid w:val="00365F88"/>
    <w:rsid w:val="00365FBA"/>
    <w:rsid w:val="0036617A"/>
    <w:rsid w:val="0036710F"/>
    <w:rsid w:val="003679DA"/>
    <w:rsid w:val="003704CC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13D9"/>
    <w:rsid w:val="003A2589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C7F96"/>
    <w:rsid w:val="003D0268"/>
    <w:rsid w:val="003D2704"/>
    <w:rsid w:val="003D4029"/>
    <w:rsid w:val="003D764C"/>
    <w:rsid w:val="003E0763"/>
    <w:rsid w:val="003E0B13"/>
    <w:rsid w:val="003F0161"/>
    <w:rsid w:val="003F0C9C"/>
    <w:rsid w:val="003F13B6"/>
    <w:rsid w:val="003F1AF4"/>
    <w:rsid w:val="003F25B6"/>
    <w:rsid w:val="003F3601"/>
    <w:rsid w:val="003F4E1F"/>
    <w:rsid w:val="003F5199"/>
    <w:rsid w:val="003F60D4"/>
    <w:rsid w:val="003F623E"/>
    <w:rsid w:val="003F6C1D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2F98"/>
    <w:rsid w:val="00414AA0"/>
    <w:rsid w:val="004155F7"/>
    <w:rsid w:val="00415905"/>
    <w:rsid w:val="00415EC9"/>
    <w:rsid w:val="004176D2"/>
    <w:rsid w:val="00422840"/>
    <w:rsid w:val="0042345F"/>
    <w:rsid w:val="00425A5F"/>
    <w:rsid w:val="00426461"/>
    <w:rsid w:val="00427750"/>
    <w:rsid w:val="004278BE"/>
    <w:rsid w:val="00427D0D"/>
    <w:rsid w:val="0043187E"/>
    <w:rsid w:val="004318B1"/>
    <w:rsid w:val="00431D4E"/>
    <w:rsid w:val="00431F6B"/>
    <w:rsid w:val="0043455B"/>
    <w:rsid w:val="004351E2"/>
    <w:rsid w:val="00435243"/>
    <w:rsid w:val="00436BF6"/>
    <w:rsid w:val="004401C5"/>
    <w:rsid w:val="00440257"/>
    <w:rsid w:val="00441504"/>
    <w:rsid w:val="004417D1"/>
    <w:rsid w:val="00441A4C"/>
    <w:rsid w:val="0044220C"/>
    <w:rsid w:val="004423D8"/>
    <w:rsid w:val="004443B0"/>
    <w:rsid w:val="00444AFC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3F5"/>
    <w:rsid w:val="00472934"/>
    <w:rsid w:val="00472E5E"/>
    <w:rsid w:val="004746B9"/>
    <w:rsid w:val="00477ECA"/>
    <w:rsid w:val="00480FA1"/>
    <w:rsid w:val="00481CA5"/>
    <w:rsid w:val="00484C9E"/>
    <w:rsid w:val="0048734F"/>
    <w:rsid w:val="004875D2"/>
    <w:rsid w:val="004A2E8B"/>
    <w:rsid w:val="004A351D"/>
    <w:rsid w:val="004A57F5"/>
    <w:rsid w:val="004A65AD"/>
    <w:rsid w:val="004A77E9"/>
    <w:rsid w:val="004B082A"/>
    <w:rsid w:val="004B1E58"/>
    <w:rsid w:val="004B2D89"/>
    <w:rsid w:val="004B313A"/>
    <w:rsid w:val="004B3746"/>
    <w:rsid w:val="004B734E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19C5"/>
    <w:rsid w:val="00502705"/>
    <w:rsid w:val="00502E04"/>
    <w:rsid w:val="00504107"/>
    <w:rsid w:val="00510206"/>
    <w:rsid w:val="00510AA4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4888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3FF3"/>
    <w:rsid w:val="00554337"/>
    <w:rsid w:val="005570FA"/>
    <w:rsid w:val="00561B45"/>
    <w:rsid w:val="005628E1"/>
    <w:rsid w:val="00565679"/>
    <w:rsid w:val="005669AF"/>
    <w:rsid w:val="00567EB1"/>
    <w:rsid w:val="00570892"/>
    <w:rsid w:val="00570A99"/>
    <w:rsid w:val="00571AC1"/>
    <w:rsid w:val="00572004"/>
    <w:rsid w:val="0057231A"/>
    <w:rsid w:val="0057262A"/>
    <w:rsid w:val="00573AFB"/>
    <w:rsid w:val="0057562F"/>
    <w:rsid w:val="005801FF"/>
    <w:rsid w:val="00580FDE"/>
    <w:rsid w:val="005818C2"/>
    <w:rsid w:val="00582B59"/>
    <w:rsid w:val="00585280"/>
    <w:rsid w:val="0058640A"/>
    <w:rsid w:val="00590C6B"/>
    <w:rsid w:val="00592DB3"/>
    <w:rsid w:val="00593821"/>
    <w:rsid w:val="0059429A"/>
    <w:rsid w:val="0059597B"/>
    <w:rsid w:val="00596EE2"/>
    <w:rsid w:val="005A0473"/>
    <w:rsid w:val="005A0E32"/>
    <w:rsid w:val="005A15AC"/>
    <w:rsid w:val="005A301B"/>
    <w:rsid w:val="005A641A"/>
    <w:rsid w:val="005A706B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D7FA4"/>
    <w:rsid w:val="005E030D"/>
    <w:rsid w:val="005E0CE8"/>
    <w:rsid w:val="005E3A08"/>
    <w:rsid w:val="005E4ECE"/>
    <w:rsid w:val="005E5C10"/>
    <w:rsid w:val="005F2177"/>
    <w:rsid w:val="005F5F2E"/>
    <w:rsid w:val="005F7E4E"/>
    <w:rsid w:val="006030DB"/>
    <w:rsid w:val="00603658"/>
    <w:rsid w:val="006060DB"/>
    <w:rsid w:val="00610C7F"/>
    <w:rsid w:val="0061313C"/>
    <w:rsid w:val="00620C93"/>
    <w:rsid w:val="00621DF9"/>
    <w:rsid w:val="0062624C"/>
    <w:rsid w:val="00635FB1"/>
    <w:rsid w:val="00637AE3"/>
    <w:rsid w:val="00641283"/>
    <w:rsid w:val="0064149E"/>
    <w:rsid w:val="00641704"/>
    <w:rsid w:val="00641C5A"/>
    <w:rsid w:val="00641F0B"/>
    <w:rsid w:val="00641F89"/>
    <w:rsid w:val="00644F70"/>
    <w:rsid w:val="00653105"/>
    <w:rsid w:val="00653D31"/>
    <w:rsid w:val="006540C1"/>
    <w:rsid w:val="0065609A"/>
    <w:rsid w:val="006563B4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7710A"/>
    <w:rsid w:val="00681311"/>
    <w:rsid w:val="00683AB8"/>
    <w:rsid w:val="0068534D"/>
    <w:rsid w:val="00685ACE"/>
    <w:rsid w:val="00685E18"/>
    <w:rsid w:val="00685EA6"/>
    <w:rsid w:val="00687137"/>
    <w:rsid w:val="0069016E"/>
    <w:rsid w:val="00695CEB"/>
    <w:rsid w:val="006962EC"/>
    <w:rsid w:val="006A35E6"/>
    <w:rsid w:val="006A4FB8"/>
    <w:rsid w:val="006A5C72"/>
    <w:rsid w:val="006A6160"/>
    <w:rsid w:val="006A7DCC"/>
    <w:rsid w:val="006B010C"/>
    <w:rsid w:val="006B0FAF"/>
    <w:rsid w:val="006B16D7"/>
    <w:rsid w:val="006B27AB"/>
    <w:rsid w:val="006B32C7"/>
    <w:rsid w:val="006B4C54"/>
    <w:rsid w:val="006B5EB1"/>
    <w:rsid w:val="006C2A67"/>
    <w:rsid w:val="006C2C11"/>
    <w:rsid w:val="006C2FC9"/>
    <w:rsid w:val="006C3CEE"/>
    <w:rsid w:val="006C46B3"/>
    <w:rsid w:val="006C6B83"/>
    <w:rsid w:val="006C6C58"/>
    <w:rsid w:val="006D0863"/>
    <w:rsid w:val="006D1424"/>
    <w:rsid w:val="006D1EDD"/>
    <w:rsid w:val="006D3065"/>
    <w:rsid w:val="006D4C4C"/>
    <w:rsid w:val="006D59D3"/>
    <w:rsid w:val="006D618E"/>
    <w:rsid w:val="006D688A"/>
    <w:rsid w:val="006D792F"/>
    <w:rsid w:val="006E31B9"/>
    <w:rsid w:val="006E4225"/>
    <w:rsid w:val="006E4E1B"/>
    <w:rsid w:val="006E5CA7"/>
    <w:rsid w:val="006E6965"/>
    <w:rsid w:val="006F0136"/>
    <w:rsid w:val="006F036A"/>
    <w:rsid w:val="006F0932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07D0F"/>
    <w:rsid w:val="0071112E"/>
    <w:rsid w:val="00714281"/>
    <w:rsid w:val="00715E8D"/>
    <w:rsid w:val="00716B2D"/>
    <w:rsid w:val="00716E5B"/>
    <w:rsid w:val="00720CBD"/>
    <w:rsid w:val="007256C7"/>
    <w:rsid w:val="00727A7F"/>
    <w:rsid w:val="00727DDA"/>
    <w:rsid w:val="00730671"/>
    <w:rsid w:val="007408EB"/>
    <w:rsid w:val="00741136"/>
    <w:rsid w:val="00741375"/>
    <w:rsid w:val="00741AF5"/>
    <w:rsid w:val="00742296"/>
    <w:rsid w:val="0074386D"/>
    <w:rsid w:val="00746907"/>
    <w:rsid w:val="007517DA"/>
    <w:rsid w:val="0075588F"/>
    <w:rsid w:val="00755E60"/>
    <w:rsid w:val="00755F40"/>
    <w:rsid w:val="0075745D"/>
    <w:rsid w:val="007579E7"/>
    <w:rsid w:val="00760F8B"/>
    <w:rsid w:val="00761516"/>
    <w:rsid w:val="007616C1"/>
    <w:rsid w:val="00763902"/>
    <w:rsid w:val="0076583B"/>
    <w:rsid w:val="0076590E"/>
    <w:rsid w:val="00765936"/>
    <w:rsid w:val="007674B2"/>
    <w:rsid w:val="0076767D"/>
    <w:rsid w:val="00767A1A"/>
    <w:rsid w:val="0077189A"/>
    <w:rsid w:val="007718F4"/>
    <w:rsid w:val="00771A43"/>
    <w:rsid w:val="00773C0D"/>
    <w:rsid w:val="00774572"/>
    <w:rsid w:val="0078249F"/>
    <w:rsid w:val="00782BD6"/>
    <w:rsid w:val="00782C04"/>
    <w:rsid w:val="00784A77"/>
    <w:rsid w:val="007864C8"/>
    <w:rsid w:val="00787EB8"/>
    <w:rsid w:val="00793486"/>
    <w:rsid w:val="007A1558"/>
    <w:rsid w:val="007A6061"/>
    <w:rsid w:val="007A7375"/>
    <w:rsid w:val="007B15FB"/>
    <w:rsid w:val="007B5B50"/>
    <w:rsid w:val="007B639C"/>
    <w:rsid w:val="007B6E1D"/>
    <w:rsid w:val="007B79FA"/>
    <w:rsid w:val="007B7B80"/>
    <w:rsid w:val="007B7F4B"/>
    <w:rsid w:val="007C2C2C"/>
    <w:rsid w:val="007C323E"/>
    <w:rsid w:val="007C4A86"/>
    <w:rsid w:val="007C76BC"/>
    <w:rsid w:val="007D1B61"/>
    <w:rsid w:val="007D216E"/>
    <w:rsid w:val="007D2751"/>
    <w:rsid w:val="007D2A14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09"/>
    <w:rsid w:val="00821325"/>
    <w:rsid w:val="0082360A"/>
    <w:rsid w:val="00826640"/>
    <w:rsid w:val="00826E00"/>
    <w:rsid w:val="008273E0"/>
    <w:rsid w:val="00831E3A"/>
    <w:rsid w:val="00833807"/>
    <w:rsid w:val="00833D5F"/>
    <w:rsid w:val="00835AC8"/>
    <w:rsid w:val="008366CA"/>
    <w:rsid w:val="0083687F"/>
    <w:rsid w:val="00841873"/>
    <w:rsid w:val="008424A7"/>
    <w:rsid w:val="00844050"/>
    <w:rsid w:val="00844226"/>
    <w:rsid w:val="00850883"/>
    <w:rsid w:val="00852718"/>
    <w:rsid w:val="0085398F"/>
    <w:rsid w:val="00853AB9"/>
    <w:rsid w:val="00853FB9"/>
    <w:rsid w:val="008566F4"/>
    <w:rsid w:val="00857E70"/>
    <w:rsid w:val="00860770"/>
    <w:rsid w:val="00863249"/>
    <w:rsid w:val="00864C0B"/>
    <w:rsid w:val="00866DF7"/>
    <w:rsid w:val="008675B2"/>
    <w:rsid w:val="00870D44"/>
    <w:rsid w:val="00872A29"/>
    <w:rsid w:val="00873874"/>
    <w:rsid w:val="008738FC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3393"/>
    <w:rsid w:val="00894650"/>
    <w:rsid w:val="00894949"/>
    <w:rsid w:val="00896222"/>
    <w:rsid w:val="008977BA"/>
    <w:rsid w:val="00897E1E"/>
    <w:rsid w:val="008A0213"/>
    <w:rsid w:val="008A1658"/>
    <w:rsid w:val="008A1DE1"/>
    <w:rsid w:val="008A226D"/>
    <w:rsid w:val="008A65F1"/>
    <w:rsid w:val="008B1410"/>
    <w:rsid w:val="008B157C"/>
    <w:rsid w:val="008B1754"/>
    <w:rsid w:val="008B1985"/>
    <w:rsid w:val="008B30B1"/>
    <w:rsid w:val="008B3245"/>
    <w:rsid w:val="008B375F"/>
    <w:rsid w:val="008B403A"/>
    <w:rsid w:val="008B4AE3"/>
    <w:rsid w:val="008B741D"/>
    <w:rsid w:val="008C0AF4"/>
    <w:rsid w:val="008C511F"/>
    <w:rsid w:val="008C7032"/>
    <w:rsid w:val="008C75CA"/>
    <w:rsid w:val="008C7874"/>
    <w:rsid w:val="008C7E14"/>
    <w:rsid w:val="008D2620"/>
    <w:rsid w:val="008D5AC1"/>
    <w:rsid w:val="008D6382"/>
    <w:rsid w:val="008D7A8F"/>
    <w:rsid w:val="008E1944"/>
    <w:rsid w:val="008E2240"/>
    <w:rsid w:val="008E2245"/>
    <w:rsid w:val="008E2C9C"/>
    <w:rsid w:val="008E35E4"/>
    <w:rsid w:val="008E6FC8"/>
    <w:rsid w:val="008F0060"/>
    <w:rsid w:val="008F074A"/>
    <w:rsid w:val="008F397F"/>
    <w:rsid w:val="008F7ED0"/>
    <w:rsid w:val="009005A8"/>
    <w:rsid w:val="00901E81"/>
    <w:rsid w:val="00901E86"/>
    <w:rsid w:val="0090288A"/>
    <w:rsid w:val="00902B25"/>
    <w:rsid w:val="009031CD"/>
    <w:rsid w:val="00903A18"/>
    <w:rsid w:val="00905F5D"/>
    <w:rsid w:val="00906E30"/>
    <w:rsid w:val="00906EF4"/>
    <w:rsid w:val="009104FB"/>
    <w:rsid w:val="00911022"/>
    <w:rsid w:val="00912B1D"/>
    <w:rsid w:val="00912C6F"/>
    <w:rsid w:val="00914876"/>
    <w:rsid w:val="009153C6"/>
    <w:rsid w:val="009160F9"/>
    <w:rsid w:val="009212F5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2F99"/>
    <w:rsid w:val="0094426A"/>
    <w:rsid w:val="0094517D"/>
    <w:rsid w:val="00945D10"/>
    <w:rsid w:val="00945E5A"/>
    <w:rsid w:val="00946EEA"/>
    <w:rsid w:val="009470D6"/>
    <w:rsid w:val="0094744E"/>
    <w:rsid w:val="0095086E"/>
    <w:rsid w:val="009537C3"/>
    <w:rsid w:val="0096113D"/>
    <w:rsid w:val="0096233C"/>
    <w:rsid w:val="0096568B"/>
    <w:rsid w:val="00966108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18A4"/>
    <w:rsid w:val="009926BE"/>
    <w:rsid w:val="009961E1"/>
    <w:rsid w:val="00996C03"/>
    <w:rsid w:val="009A123D"/>
    <w:rsid w:val="009A13BC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2781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9C9"/>
    <w:rsid w:val="00A31A2F"/>
    <w:rsid w:val="00A32D38"/>
    <w:rsid w:val="00A4072B"/>
    <w:rsid w:val="00A408CB"/>
    <w:rsid w:val="00A42F35"/>
    <w:rsid w:val="00A438B3"/>
    <w:rsid w:val="00A44C15"/>
    <w:rsid w:val="00A475B6"/>
    <w:rsid w:val="00A5015D"/>
    <w:rsid w:val="00A518B3"/>
    <w:rsid w:val="00A52D90"/>
    <w:rsid w:val="00A53216"/>
    <w:rsid w:val="00A5362D"/>
    <w:rsid w:val="00A558B6"/>
    <w:rsid w:val="00A57105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031"/>
    <w:rsid w:val="00A7460C"/>
    <w:rsid w:val="00A74EF3"/>
    <w:rsid w:val="00A76141"/>
    <w:rsid w:val="00A771B6"/>
    <w:rsid w:val="00A829E0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3386"/>
    <w:rsid w:val="00AB6FBF"/>
    <w:rsid w:val="00AC2783"/>
    <w:rsid w:val="00AC3325"/>
    <w:rsid w:val="00AC62D2"/>
    <w:rsid w:val="00AC6B70"/>
    <w:rsid w:val="00AD264E"/>
    <w:rsid w:val="00AD396D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54EE"/>
    <w:rsid w:val="00AF6E93"/>
    <w:rsid w:val="00AF6ECC"/>
    <w:rsid w:val="00AF70CD"/>
    <w:rsid w:val="00AF7E02"/>
    <w:rsid w:val="00B001E1"/>
    <w:rsid w:val="00B00821"/>
    <w:rsid w:val="00B014AC"/>
    <w:rsid w:val="00B02AA7"/>
    <w:rsid w:val="00B05124"/>
    <w:rsid w:val="00B052E9"/>
    <w:rsid w:val="00B07D1E"/>
    <w:rsid w:val="00B1178F"/>
    <w:rsid w:val="00B12071"/>
    <w:rsid w:val="00B12477"/>
    <w:rsid w:val="00B13744"/>
    <w:rsid w:val="00B14A8A"/>
    <w:rsid w:val="00B16A9B"/>
    <w:rsid w:val="00B17A7F"/>
    <w:rsid w:val="00B214A8"/>
    <w:rsid w:val="00B21B77"/>
    <w:rsid w:val="00B228A3"/>
    <w:rsid w:val="00B22CEC"/>
    <w:rsid w:val="00B23449"/>
    <w:rsid w:val="00B274FB"/>
    <w:rsid w:val="00B3243A"/>
    <w:rsid w:val="00B45290"/>
    <w:rsid w:val="00B454C4"/>
    <w:rsid w:val="00B50D46"/>
    <w:rsid w:val="00B514F4"/>
    <w:rsid w:val="00B53599"/>
    <w:rsid w:val="00B54C14"/>
    <w:rsid w:val="00B57691"/>
    <w:rsid w:val="00B62D14"/>
    <w:rsid w:val="00B64D15"/>
    <w:rsid w:val="00B64D68"/>
    <w:rsid w:val="00B65906"/>
    <w:rsid w:val="00B709B6"/>
    <w:rsid w:val="00B74DAC"/>
    <w:rsid w:val="00B76456"/>
    <w:rsid w:val="00B81E7F"/>
    <w:rsid w:val="00B82484"/>
    <w:rsid w:val="00B84D04"/>
    <w:rsid w:val="00B86553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B6D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38D6"/>
    <w:rsid w:val="00BD4A8A"/>
    <w:rsid w:val="00BD4D92"/>
    <w:rsid w:val="00BD55C8"/>
    <w:rsid w:val="00BD5B14"/>
    <w:rsid w:val="00BD6C1C"/>
    <w:rsid w:val="00BD7FDB"/>
    <w:rsid w:val="00BE0EFF"/>
    <w:rsid w:val="00BE14A4"/>
    <w:rsid w:val="00BE3051"/>
    <w:rsid w:val="00BE4E34"/>
    <w:rsid w:val="00BE7380"/>
    <w:rsid w:val="00BE7F94"/>
    <w:rsid w:val="00BF0960"/>
    <w:rsid w:val="00BF176A"/>
    <w:rsid w:val="00BF322B"/>
    <w:rsid w:val="00BF3321"/>
    <w:rsid w:val="00BF363C"/>
    <w:rsid w:val="00BF3B75"/>
    <w:rsid w:val="00BF68AF"/>
    <w:rsid w:val="00C01743"/>
    <w:rsid w:val="00C03AF9"/>
    <w:rsid w:val="00C10A8F"/>
    <w:rsid w:val="00C10C34"/>
    <w:rsid w:val="00C127A5"/>
    <w:rsid w:val="00C151F4"/>
    <w:rsid w:val="00C161D0"/>
    <w:rsid w:val="00C17F47"/>
    <w:rsid w:val="00C20824"/>
    <w:rsid w:val="00C22241"/>
    <w:rsid w:val="00C231F9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56FB5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60B9"/>
    <w:rsid w:val="00C77520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429D"/>
    <w:rsid w:val="00C94AA4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0318"/>
    <w:rsid w:val="00CC35A7"/>
    <w:rsid w:val="00CC434C"/>
    <w:rsid w:val="00CC6674"/>
    <w:rsid w:val="00CC7187"/>
    <w:rsid w:val="00CD03C4"/>
    <w:rsid w:val="00CD3F62"/>
    <w:rsid w:val="00CD5DC8"/>
    <w:rsid w:val="00CD641E"/>
    <w:rsid w:val="00CD7C6D"/>
    <w:rsid w:val="00CE01D5"/>
    <w:rsid w:val="00CE1592"/>
    <w:rsid w:val="00CE5324"/>
    <w:rsid w:val="00CE5CDE"/>
    <w:rsid w:val="00CE5E95"/>
    <w:rsid w:val="00CE6D99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68D"/>
    <w:rsid w:val="00D10CA7"/>
    <w:rsid w:val="00D112E7"/>
    <w:rsid w:val="00D1130E"/>
    <w:rsid w:val="00D132F8"/>
    <w:rsid w:val="00D1381C"/>
    <w:rsid w:val="00D16056"/>
    <w:rsid w:val="00D20C4D"/>
    <w:rsid w:val="00D21442"/>
    <w:rsid w:val="00D21B94"/>
    <w:rsid w:val="00D233BF"/>
    <w:rsid w:val="00D238FD"/>
    <w:rsid w:val="00D253A2"/>
    <w:rsid w:val="00D25DA2"/>
    <w:rsid w:val="00D26CF7"/>
    <w:rsid w:val="00D272C3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0473"/>
    <w:rsid w:val="00D61A72"/>
    <w:rsid w:val="00D63482"/>
    <w:rsid w:val="00D644D0"/>
    <w:rsid w:val="00D64593"/>
    <w:rsid w:val="00D65D06"/>
    <w:rsid w:val="00D67372"/>
    <w:rsid w:val="00D7179D"/>
    <w:rsid w:val="00D72841"/>
    <w:rsid w:val="00D75CDA"/>
    <w:rsid w:val="00D762CC"/>
    <w:rsid w:val="00D76F98"/>
    <w:rsid w:val="00D7788F"/>
    <w:rsid w:val="00D81AF1"/>
    <w:rsid w:val="00D82157"/>
    <w:rsid w:val="00D83E93"/>
    <w:rsid w:val="00D850F4"/>
    <w:rsid w:val="00D85758"/>
    <w:rsid w:val="00D8709C"/>
    <w:rsid w:val="00D900F8"/>
    <w:rsid w:val="00D909B6"/>
    <w:rsid w:val="00D90C3E"/>
    <w:rsid w:val="00D951C4"/>
    <w:rsid w:val="00D953BB"/>
    <w:rsid w:val="00D955A8"/>
    <w:rsid w:val="00D962D3"/>
    <w:rsid w:val="00D966BD"/>
    <w:rsid w:val="00D978B4"/>
    <w:rsid w:val="00DA0A7B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1335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54E"/>
    <w:rsid w:val="00DF1F31"/>
    <w:rsid w:val="00DF523D"/>
    <w:rsid w:val="00DF55A2"/>
    <w:rsid w:val="00DF748E"/>
    <w:rsid w:val="00DF7784"/>
    <w:rsid w:val="00DF7BB3"/>
    <w:rsid w:val="00E02934"/>
    <w:rsid w:val="00E1229F"/>
    <w:rsid w:val="00E1285F"/>
    <w:rsid w:val="00E134DA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239D"/>
    <w:rsid w:val="00E34701"/>
    <w:rsid w:val="00E3592A"/>
    <w:rsid w:val="00E367FE"/>
    <w:rsid w:val="00E379EE"/>
    <w:rsid w:val="00E415F2"/>
    <w:rsid w:val="00E420CD"/>
    <w:rsid w:val="00E42E8C"/>
    <w:rsid w:val="00E441DB"/>
    <w:rsid w:val="00E44C73"/>
    <w:rsid w:val="00E57787"/>
    <w:rsid w:val="00E60DDD"/>
    <w:rsid w:val="00E60E1D"/>
    <w:rsid w:val="00E61178"/>
    <w:rsid w:val="00E61DCB"/>
    <w:rsid w:val="00E6371F"/>
    <w:rsid w:val="00E63869"/>
    <w:rsid w:val="00E658BC"/>
    <w:rsid w:val="00E7299D"/>
    <w:rsid w:val="00E73171"/>
    <w:rsid w:val="00E76564"/>
    <w:rsid w:val="00E7691E"/>
    <w:rsid w:val="00E83F74"/>
    <w:rsid w:val="00E8486D"/>
    <w:rsid w:val="00E93150"/>
    <w:rsid w:val="00E9332C"/>
    <w:rsid w:val="00E94A3A"/>
    <w:rsid w:val="00E9648F"/>
    <w:rsid w:val="00E96FEB"/>
    <w:rsid w:val="00E977E9"/>
    <w:rsid w:val="00EA0EB4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2D98"/>
    <w:rsid w:val="00EB3E33"/>
    <w:rsid w:val="00EB476E"/>
    <w:rsid w:val="00EB4DB2"/>
    <w:rsid w:val="00EC40D9"/>
    <w:rsid w:val="00EC7926"/>
    <w:rsid w:val="00EC7FD7"/>
    <w:rsid w:val="00ED0517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027"/>
    <w:rsid w:val="00EF12C9"/>
    <w:rsid w:val="00EF1E25"/>
    <w:rsid w:val="00EF1E4C"/>
    <w:rsid w:val="00EF2556"/>
    <w:rsid w:val="00EF545C"/>
    <w:rsid w:val="00EF57D7"/>
    <w:rsid w:val="00EF60B9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35B8"/>
    <w:rsid w:val="00F252F6"/>
    <w:rsid w:val="00F25720"/>
    <w:rsid w:val="00F314E5"/>
    <w:rsid w:val="00F323A5"/>
    <w:rsid w:val="00F36976"/>
    <w:rsid w:val="00F36F30"/>
    <w:rsid w:val="00F406D7"/>
    <w:rsid w:val="00F41396"/>
    <w:rsid w:val="00F432FD"/>
    <w:rsid w:val="00F43540"/>
    <w:rsid w:val="00F44285"/>
    <w:rsid w:val="00F45E5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2835"/>
    <w:rsid w:val="00F650F6"/>
    <w:rsid w:val="00F675B9"/>
    <w:rsid w:val="00F67D08"/>
    <w:rsid w:val="00F67FA0"/>
    <w:rsid w:val="00F7138F"/>
    <w:rsid w:val="00F71A9E"/>
    <w:rsid w:val="00F7311F"/>
    <w:rsid w:val="00F73A9B"/>
    <w:rsid w:val="00F853D7"/>
    <w:rsid w:val="00F86020"/>
    <w:rsid w:val="00F86291"/>
    <w:rsid w:val="00F872B5"/>
    <w:rsid w:val="00F87389"/>
    <w:rsid w:val="00F906D8"/>
    <w:rsid w:val="00F936D7"/>
    <w:rsid w:val="00F94E19"/>
    <w:rsid w:val="00F96152"/>
    <w:rsid w:val="00F963A4"/>
    <w:rsid w:val="00FA135E"/>
    <w:rsid w:val="00FA498D"/>
    <w:rsid w:val="00FA6192"/>
    <w:rsid w:val="00FA794E"/>
    <w:rsid w:val="00FA7E3B"/>
    <w:rsid w:val="00FB09FF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135C"/>
    <w:rsid w:val="00FD30D6"/>
    <w:rsid w:val="00FD4BE7"/>
    <w:rsid w:val="00FD63A8"/>
    <w:rsid w:val="00FE272A"/>
    <w:rsid w:val="00FE3F70"/>
    <w:rsid w:val="00FE65B3"/>
    <w:rsid w:val="00FE6891"/>
    <w:rsid w:val="00FE6BCD"/>
    <w:rsid w:val="00FE6FBE"/>
    <w:rsid w:val="00FF0BCE"/>
    <w:rsid w:val="00FF16B4"/>
    <w:rsid w:val="00FF1CE1"/>
    <w:rsid w:val="00FF2015"/>
    <w:rsid w:val="00FF41DF"/>
    <w:rsid w:val="00FF5256"/>
    <w:rsid w:val="00FF53FD"/>
    <w:rsid w:val="00FF7DF2"/>
    <w:rsid w:val="00FF7EFA"/>
    <w:rsid w:val="0C098159"/>
    <w:rsid w:val="7D7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74DAC"/>
    <w:rPr>
      <w:i/>
      <w:iCs/>
    </w:rPr>
  </w:style>
  <w:style w:type="character" w:styleId="Fett">
    <w:name w:val="Strong"/>
    <w:basedOn w:val="Absatz-Standardschriftart"/>
    <w:uiPriority w:val="22"/>
    <w:qFormat/>
    <w:rsid w:val="00D90C3E"/>
    <w:rPr>
      <w:b/>
      <w:bCs/>
    </w:rPr>
  </w:style>
  <w:style w:type="character" w:customStyle="1" w:styleId="normaltextrun">
    <w:name w:val="normaltextrun"/>
    <w:basedOn w:val="Absatz-Standardschriftart"/>
    <w:rsid w:val="006B5EB1"/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0D1A80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1E5CBC"/>
  </w:style>
  <w:style w:type="character" w:customStyle="1" w:styleId="vm-hook">
    <w:name w:val="vm-hook"/>
    <w:basedOn w:val="Absatz-Standardschriftart"/>
    <w:rsid w:val="00BF68AF"/>
  </w:style>
  <w:style w:type="character" w:styleId="NichtaufgelsteErwhnung">
    <w:name w:val="Unresolved Mention"/>
    <w:basedOn w:val="Absatz-Standardschriftart"/>
    <w:uiPriority w:val="99"/>
    <w:semiHidden/>
    <w:unhideWhenUsed/>
    <w:rsid w:val="00FF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ischer@agentur05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kartoffel-zupfbrot-mit-tomatenbutt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D7D8-7403-45FE-B82D-DDE15BAE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4662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Julia Keutner | agentur05</cp:lastModifiedBy>
  <cp:revision>8</cp:revision>
  <cp:lastPrinted>2022-02-22T12:49:00Z</cp:lastPrinted>
  <dcterms:created xsi:type="dcterms:W3CDTF">2022-02-22T12:35:00Z</dcterms:created>
  <dcterms:modified xsi:type="dcterms:W3CDTF">2022-02-24T15:32:00Z</dcterms:modified>
</cp:coreProperties>
</file>