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Fazit zum Sommer 2022 auf der </w:t>
      </w:r>
      <w:r w:rsidDel="00000000" w:rsidR="00000000" w:rsidRPr="00000000">
        <w:rPr>
          <w:rFonts w:ascii="Arial" w:cs="Arial" w:eastAsia="Arial" w:hAnsi="Arial"/>
          <w:b w:val="1"/>
          <w:sz w:val="24"/>
          <w:szCs w:val="24"/>
          <w:rtl w:val="0"/>
        </w:rPr>
        <w:t xml:space="preserve">grössten</w:t>
      </w:r>
      <w:r w:rsidDel="00000000" w:rsidR="00000000" w:rsidRPr="00000000">
        <w:rPr>
          <w:rFonts w:ascii="Arial" w:cs="Arial" w:eastAsia="Arial" w:hAnsi="Arial"/>
          <w:b w:val="1"/>
          <w:sz w:val="24"/>
          <w:szCs w:val="24"/>
          <w:rtl w:val="0"/>
        </w:rPr>
        <w:t xml:space="preserve"> Hochebene der Schweiz</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Engstligenalp startet nach Traumsommer in die Iglu-Saison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 traumhafter Bergsommer”, so lautet das Fazit der Sommersaison auf der Engstligenalp, die kürzlich endete. Wo die Gäste in den letzten Monaten das traumhafte Wetter beim Alpabzug, Wandern oder einem </w:t>
      </w:r>
      <w:r w:rsidDel="00000000" w:rsidR="00000000" w:rsidRPr="00000000">
        <w:rPr>
          <w:rFonts w:ascii="Arial" w:cs="Arial" w:eastAsia="Arial" w:hAnsi="Arial"/>
          <w:b w:val="1"/>
          <w:sz w:val="24"/>
          <w:szCs w:val="24"/>
          <w:rtl w:val="0"/>
        </w:rPr>
        <w:t xml:space="preserve">Coup</w:t>
      </w:r>
      <w:r w:rsidDel="00000000" w:rsidR="00000000" w:rsidRPr="00000000">
        <w:rPr>
          <w:rFonts w:ascii="Arial" w:cs="Arial" w:eastAsia="Arial" w:hAnsi="Arial"/>
          <w:b w:val="1"/>
          <w:sz w:val="24"/>
          <w:szCs w:val="24"/>
          <w:rtl w:val="0"/>
        </w:rPr>
        <w:t xml:space="preserve">e Nesselrode genossen haben, werden die Bäuche ab dem 16. Dezember 2022 wieder mit Fondue gefüllt.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Viele Sonnenstrahlen und angenehme Temperaturen – dieses Jahr zeigte sich der Sommer von der besten Seite. Das spürte auch die Engstligenalp: </w:t>
      </w:r>
      <w:r w:rsidDel="00000000" w:rsidR="00000000" w:rsidRPr="00000000">
        <w:rPr>
          <w:rFonts w:ascii="Arial" w:cs="Arial" w:eastAsia="Arial" w:hAnsi="Arial"/>
          <w:sz w:val="24"/>
          <w:szCs w:val="24"/>
          <w:rtl w:val="0"/>
        </w:rPr>
        <w:t xml:space="preserve">Die Gästefrequenz war diesen Sommer 14 Prozent höher gegenüber dem Vorjahr. “Wir sind sehr zufrieden mit der </w:t>
      </w:r>
      <w:r w:rsidDel="00000000" w:rsidR="00000000" w:rsidRPr="00000000">
        <w:rPr>
          <w:rFonts w:ascii="Arial" w:cs="Arial" w:eastAsia="Arial" w:hAnsi="Arial"/>
          <w:sz w:val="24"/>
          <w:szCs w:val="24"/>
          <w:rtl w:val="0"/>
        </w:rPr>
        <w:t xml:space="preserve">Saison. Die</w:t>
      </w:r>
      <w:r w:rsidDel="00000000" w:rsidR="00000000" w:rsidRPr="00000000">
        <w:rPr>
          <w:rFonts w:ascii="Arial" w:cs="Arial" w:eastAsia="Arial" w:hAnsi="Arial"/>
          <w:sz w:val="24"/>
          <w:szCs w:val="24"/>
          <w:rtl w:val="0"/>
        </w:rPr>
        <w:t xml:space="preserve"> Besucherzahlen sind wieder auf dem gleichen Niveau wie vor Corona – es war ein perfekter Bergbahnen-Sommer”, so Dominik Honegger, Geschäftsführer der Bergbahnen Engstligenalp AG.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Alpabzug, Globi und Musig uf dr Alp</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Erfreulich war für die Bergbahn-Betreiber der anhaltende Andrang aus der ganzen Schweiz. Der jährliche Alpabzug, “</w:t>
      </w:r>
      <w:r w:rsidDel="00000000" w:rsidR="00000000" w:rsidRPr="00000000">
        <w:rPr>
          <w:rFonts w:ascii="Arial" w:cs="Arial" w:eastAsia="Arial" w:hAnsi="Arial"/>
          <w:sz w:val="24"/>
          <w:szCs w:val="24"/>
          <w:rtl w:val="0"/>
        </w:rPr>
        <w:t xml:space="preserve">Musig uf dr</w:t>
      </w:r>
      <w:r w:rsidDel="00000000" w:rsidR="00000000" w:rsidRPr="00000000">
        <w:rPr>
          <w:rFonts w:ascii="Arial" w:cs="Arial" w:eastAsia="Arial" w:hAnsi="Arial"/>
          <w:sz w:val="24"/>
          <w:szCs w:val="24"/>
          <w:rtl w:val="0"/>
        </w:rPr>
        <w:t xml:space="preserve"> Alp” und Globi lockten </w:t>
      </w:r>
      <w:r w:rsidDel="00000000" w:rsidR="00000000" w:rsidRPr="00000000">
        <w:rPr>
          <w:rFonts w:ascii="Arial" w:cs="Arial" w:eastAsia="Arial" w:hAnsi="Arial"/>
          <w:sz w:val="24"/>
          <w:szCs w:val="24"/>
          <w:rtl w:val="0"/>
        </w:rPr>
        <w:t xml:space="preserve">Gross</w:t>
      </w:r>
      <w:r w:rsidDel="00000000" w:rsidR="00000000" w:rsidRPr="00000000">
        <w:rPr>
          <w:rFonts w:ascii="Arial" w:cs="Arial" w:eastAsia="Arial" w:hAnsi="Arial"/>
          <w:sz w:val="24"/>
          <w:szCs w:val="24"/>
          <w:rtl w:val="0"/>
        </w:rPr>
        <w:t xml:space="preserve"> und Klein auf die Hochebene. Besonders Familien und Gruppen hat es diesen Sommer und Herbst ins Berner Oberland gezogen, wie Dominik Honegger betont: “Für Familien hat die Engstligenalp sehr viel zu bieten. Wir haben die einzige Globi-Luftseilbahn in der Schweiz  und wollen das Angebot weiterhin ausbauen.” Für Firmen und Vereine ist die Engstligenalp auch im Sommer ein beliebtes Ausflugsziel. “Wir hatten sehr viele Gruppen bei uns, denen wir jeweils ein individuelles Programm zusammengestellt haben”, so Dominik Honegger.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Tschüss Sommer, hallo Winter</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Nachdem im November etwas Ruhe auf der </w:t>
      </w:r>
      <w:r w:rsidDel="00000000" w:rsidR="00000000" w:rsidRPr="00000000">
        <w:rPr>
          <w:rFonts w:ascii="Arial" w:cs="Arial" w:eastAsia="Arial" w:hAnsi="Arial"/>
          <w:sz w:val="24"/>
          <w:szCs w:val="24"/>
          <w:rtl w:val="0"/>
        </w:rPr>
        <w:t xml:space="preserve">grössten</w:t>
      </w:r>
      <w:r w:rsidDel="00000000" w:rsidR="00000000" w:rsidRPr="00000000">
        <w:rPr>
          <w:rFonts w:ascii="Arial" w:cs="Arial" w:eastAsia="Arial" w:hAnsi="Arial"/>
          <w:sz w:val="24"/>
          <w:szCs w:val="24"/>
          <w:rtl w:val="0"/>
        </w:rPr>
        <w:t xml:space="preserve"> Hochebene der Schweizer Alpen einkehrt, startet die Engstligenalp am </w:t>
      </w:r>
      <w:r w:rsidDel="00000000" w:rsidR="00000000" w:rsidRPr="00000000">
        <w:rPr>
          <w:rFonts w:ascii="Arial" w:cs="Arial" w:eastAsia="Arial" w:hAnsi="Arial"/>
          <w:sz w:val="24"/>
          <w:szCs w:val="24"/>
          <w:rtl w:val="0"/>
        </w:rPr>
        <w:t xml:space="preserve">17. Dezember 2022</w:t>
      </w:r>
      <w:r w:rsidDel="00000000" w:rsidR="00000000" w:rsidRPr="00000000">
        <w:rPr>
          <w:rFonts w:ascii="Arial" w:cs="Arial" w:eastAsia="Arial" w:hAnsi="Arial"/>
          <w:sz w:val="24"/>
          <w:szCs w:val="24"/>
          <w:rtl w:val="0"/>
        </w:rPr>
        <w:t xml:space="preserve"> in die Wintersaison. Regionales Fondue im Iglu, kann bereits ab dem 16. Dezember genossen werden. Die Erlebnis-Alp hat im Winter mindestens genauso viel zu bieten wie im Sommer. </w:t>
      </w:r>
      <w:r w:rsidDel="00000000" w:rsidR="00000000" w:rsidRPr="00000000">
        <w:rPr>
          <w:rFonts w:ascii="Arial" w:cs="Arial" w:eastAsia="Arial" w:hAnsi="Arial"/>
          <w:sz w:val="24"/>
          <w:szCs w:val="24"/>
          <w:rtl w:val="0"/>
        </w:rPr>
        <w:t xml:space="preserve">“Wir sind ein Ausflugs- und Ferienziel für alle Generationen. Während sich die kleinen Gäste im Kinderland mit Globi austoben, können sich die </w:t>
      </w:r>
      <w:r w:rsidDel="00000000" w:rsidR="00000000" w:rsidRPr="00000000">
        <w:rPr>
          <w:rFonts w:ascii="Arial" w:cs="Arial" w:eastAsia="Arial" w:hAnsi="Arial"/>
          <w:sz w:val="24"/>
          <w:szCs w:val="24"/>
          <w:rtl w:val="0"/>
        </w:rPr>
        <w:t xml:space="preserve">grossen</w:t>
      </w:r>
      <w:r w:rsidDel="00000000" w:rsidR="00000000" w:rsidRPr="00000000">
        <w:rPr>
          <w:rFonts w:ascii="Arial" w:cs="Arial" w:eastAsia="Arial" w:hAnsi="Arial"/>
          <w:sz w:val="24"/>
          <w:szCs w:val="24"/>
          <w:rtl w:val="0"/>
        </w:rPr>
        <w:t xml:space="preserve"> Gäste</w:t>
      </w:r>
      <w:r w:rsidDel="00000000" w:rsidR="00000000" w:rsidRPr="00000000">
        <w:rPr>
          <w:rFonts w:ascii="Arial" w:cs="Arial" w:eastAsia="Arial" w:hAnsi="Arial"/>
          <w:sz w:val="24"/>
          <w:szCs w:val="24"/>
          <w:rtl w:val="0"/>
        </w:rPr>
        <w:t xml:space="preserve"> auf der Skipisten und auf den Loipen auspowern oder unsere kilometerlangen Winterwanderwege </w:t>
      </w:r>
      <w:r w:rsidDel="00000000" w:rsidR="00000000" w:rsidRPr="00000000">
        <w:rPr>
          <w:rFonts w:ascii="Arial" w:cs="Arial" w:eastAsia="Arial" w:hAnsi="Arial"/>
          <w:sz w:val="24"/>
          <w:szCs w:val="24"/>
          <w:rtl w:val="0"/>
        </w:rPr>
        <w:t xml:space="preserve">geniessen”,</w:t>
      </w:r>
      <w:r w:rsidDel="00000000" w:rsidR="00000000" w:rsidRPr="00000000">
        <w:rPr>
          <w:rFonts w:ascii="Arial" w:cs="Arial" w:eastAsia="Arial" w:hAnsi="Arial"/>
          <w:sz w:val="24"/>
          <w:szCs w:val="24"/>
          <w:rtl w:val="0"/>
        </w:rPr>
        <w:t xml:space="preserve"> sagt der Geschäftsführer.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dieses Jahr ist das Fondue- und Schlafiglu wieder das grosse Highlight, in dem sowohl geselliges Zusammensein mit Freunden als auch romantische Dinner-Dates möglich sind. Und nicht zuletzt werden inmitten von spektakulären Eisskulpturen im kuscheligen Schlafsack wieder Träume wahr. </w:t>
      </w:r>
      <w:r w:rsidDel="00000000" w:rsidR="00000000" w:rsidRPr="00000000">
        <w:rPr>
          <w:rFonts w:ascii="Arial" w:cs="Arial" w:eastAsia="Arial" w:hAnsi="Arial"/>
          <w:sz w:val="24"/>
          <w:szCs w:val="24"/>
          <w:rtl w:val="0"/>
        </w:rPr>
        <w:t xml:space="preserve">Neu sorgt auch im Winter jeden Sonntag live “Musig uf dr Alp” für gute Stimmung.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Engstlig</w:t>
      </w:r>
      <w:r w:rsidDel="00000000" w:rsidR="00000000" w:rsidRPr="00000000">
        <w:rPr>
          <w:rFonts w:ascii="Arial" w:cs="Arial" w:eastAsia="Arial" w:hAnsi="Arial"/>
          <w:b w:val="1"/>
          <w:rtl w:val="0"/>
        </w:rPr>
        <w:t xml:space="preserve">enalp … die schönste Hochebene der Schweiz:</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rPr>
          <w:rFonts w:ascii="Arial" w:cs="Arial" w:eastAsia="Arial" w:hAnsi="Arial"/>
        </w:rPr>
      </w:pPr>
      <w:r w:rsidDel="00000000" w:rsidR="00000000" w:rsidRPr="00000000">
        <w:rPr>
          <w:rFonts w:ascii="Arial" w:cs="Arial" w:eastAsia="Arial" w:hAnsi="Arial"/>
          <w:rtl w:val="0"/>
        </w:rPr>
        <w:t xml:space="preserve">Ihre einmalige Topografie und ihr vielfältiges Angebot </w:t>
      </w:r>
      <w:r w:rsidDel="00000000" w:rsidR="00000000" w:rsidRPr="00000000">
        <w:rPr>
          <w:rFonts w:ascii="Arial" w:cs="Arial" w:eastAsia="Arial" w:hAnsi="Arial"/>
          <w:rtl w:val="0"/>
        </w:rPr>
        <w:t xml:space="preserve">macht</w:t>
      </w:r>
      <w:r w:rsidDel="00000000" w:rsidR="00000000" w:rsidRPr="00000000">
        <w:rPr>
          <w:rFonts w:ascii="Arial" w:cs="Arial" w:eastAsia="Arial" w:hAnsi="Arial"/>
          <w:rtl w:val="0"/>
        </w:rPr>
        <w:t xml:space="preserve"> die Engstligenalp </w:t>
      </w:r>
      <w:r w:rsidDel="00000000" w:rsidR="00000000" w:rsidRPr="00000000">
        <w:rPr>
          <w:rFonts w:ascii="Arial" w:cs="Arial" w:eastAsia="Arial" w:hAnsi="Arial"/>
          <w:rtl w:val="0"/>
        </w:rPr>
        <w:t xml:space="preserve">zu der</w:t>
      </w:r>
      <w:r w:rsidDel="00000000" w:rsidR="00000000" w:rsidRPr="00000000">
        <w:rPr>
          <w:rFonts w:ascii="Arial" w:cs="Arial" w:eastAsia="Arial" w:hAnsi="Arial"/>
          <w:rtl w:val="0"/>
        </w:rPr>
        <w:t xml:space="preserve"> Erlebnis-Alp im Berner Oberland – im Sommer und im Winter. Dank ihrer Lage auf 2’000 Meter </w:t>
      </w:r>
      <w:r w:rsidDel="00000000" w:rsidR="00000000" w:rsidRPr="00000000">
        <w:rPr>
          <w:rFonts w:ascii="Arial" w:cs="Arial" w:eastAsia="Arial" w:hAnsi="Arial"/>
          <w:rtl w:val="0"/>
        </w:rPr>
        <w:t xml:space="preserve">über Meer</w:t>
      </w:r>
      <w:r w:rsidDel="00000000" w:rsidR="00000000" w:rsidRPr="00000000">
        <w:rPr>
          <w:rFonts w:ascii="Arial" w:cs="Arial" w:eastAsia="Arial" w:hAnsi="Arial"/>
          <w:rtl w:val="0"/>
        </w:rPr>
        <w:t xml:space="preserve"> begeistert die grösste Hochebene der Schweizer Alpen Ski- und Snowboardfahrer mit Schneesicherheit von Dezember bis Anfang Mai. Im Winter öffnet auf der Engstligenalp auch das grösste Fondue-Iglu-Restaurant Europas seine Tore. Sowohl im Sommer als auch im Winter ist Kinderheld Globi auf seiner Lieblings-Alp zu Gast, die ihm ein eigenes Kinderland und eine Luftseilbahn gewidmet hat. Im Sommer findet der spektakulärste Alpaufzug der Schweiz statt, der über 600 Höhenmeter hinauf zur Engstligenalp führt. </w:t>
      </w:r>
      <w:r w:rsidDel="00000000" w:rsidR="00000000" w:rsidRPr="00000000">
        <w:rPr>
          <w:rFonts w:ascii="Arial" w:cs="Arial" w:eastAsia="Arial" w:hAnsi="Arial"/>
          <w:rtl w:val="0"/>
        </w:rPr>
        <w:t xml:space="preserve">Ein grosses Highlight für viele Gäste sind die Engstligenfälle. Das Wasser der schönsten Wasserfälle im Berner Oberland stürzt tosend und schäumend über zwei Kaskaden 600 Meter in die Tiefe.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rPr>
          <w:rFonts w:ascii="Arial" w:cs="Arial" w:eastAsia="Arial" w:hAnsi="Arial"/>
        </w:rPr>
      </w:pPr>
      <w:r w:rsidDel="00000000" w:rsidR="00000000" w:rsidRPr="00000000">
        <w:rPr>
          <w:rFonts w:ascii="Arial" w:cs="Arial" w:eastAsia="Arial" w:hAnsi="Arial"/>
          <w:rtl w:val="0"/>
        </w:rPr>
        <w:t xml:space="preserve">Mehr über die Engstligenalp unter </w:t>
      </w:r>
      <w:hyperlink r:id="rId7">
        <w:r w:rsidDel="00000000" w:rsidR="00000000" w:rsidRPr="00000000">
          <w:rPr>
            <w:rFonts w:ascii="Arial" w:cs="Arial" w:eastAsia="Arial" w:hAnsi="Arial"/>
            <w:color w:val="1155cc"/>
            <w:u w:val="single"/>
            <w:rtl w:val="0"/>
          </w:rPr>
          <w:t xml:space="preserve">www.engstligenalp.ch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63 85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anina</w:t>
    </w:r>
    <w:r w:rsidDel="00000000" w:rsidR="00000000" w:rsidRPr="00000000">
      <w:rPr>
        <w:rFonts w:ascii="Arial" w:cs="Arial" w:eastAsia="Arial" w:hAnsi="Arial"/>
        <w:rtl w:val="0"/>
      </w:rPr>
      <w:t xml:space="preserve">@ferrisbuehler.</w:t>
    </w:r>
    <w:r w:rsidDel="00000000" w:rsidR="00000000" w:rsidRPr="00000000">
      <w:rPr>
        <w:rFonts w:ascii="Arial" w:cs="Arial" w:eastAsia="Arial" w:hAnsi="Arial"/>
        <w:color w:val="000000"/>
        <w:rtl w:val="0"/>
      </w:rPr>
      <w:t xml:space="preserve">com</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Medientext, </w:t>
    </w:r>
    <w:r w:rsidDel="00000000" w:rsidR="00000000" w:rsidRPr="00000000">
      <w:rPr>
        <w:rFonts w:ascii="Arial" w:cs="Arial" w:eastAsia="Arial" w:hAnsi="Arial"/>
        <w:rtl w:val="0"/>
      </w:rPr>
      <w:t xml:space="preserve">03.11.2022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2’462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ngstligenalp.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9CxLV2XcERvePR9nrLK2oGzEpA==">AMUW2mVDd5IOq5UqlmsVtUyBkr9bWJncOfxajaZH1jVew95PlUp6s1XjvYupc3BW+xGBFhSnXkQm6jiN6SWca1FoCOyGRGWd4QZMdTCfFO63J8m5ytWzI4o65eC1Qc51KjqFNCYwDTcQm4Te2rGQ8nKOK6tEJQIARsQzmSvyITIxcp67BfvxCNTeRmGcpPguEDfXA30ySr/x8yQDEFkHTrJ1Wni25t6qXf2uGh9t2S2ocrrHWgvuc0jUXcticMfvDY3BVBHCr9ZzXRi6j2y9IfKkNYZGLFZUUY41civJB+1AkHbq8NTZ21wD3hbCbdVCxaxwJBb1ut4C5KU3lIj6G653TZ1ECSHvcJ8KlwL5Sd52hL8xT9I4r9V6smTMcfE/RAe3XnMd/QujnxYhy3YTTHsOuubkS7SaaVZSbSCowf22j87/WbCMVwvfX4+FDQdO1DWJcI6htC+9mjv9ejedoicGntFdUnpMAR8dmqUzTjYPkrv2A5uwZpKoPqmCqEiy7ABfm+nWsqOSVIn1p+2RT96LzTbWm3pFFlEhwxIwLK7fTE+ZvmF90hxgVOuda7mzblqhF07JI5v+xDW9ivnQ/+U2KavADntkBUT088oXwoS+m/AuW8kUcNuAKhJZeS4XXxoP7TV3UkstfC6dgG/AbUbar8VdDmHeUoJ3hPiw03mYdfrkYpqAWJvp+BVXTgtPGCn2Zpuij69pMn2ZmtuXUswZN+ohD96+jkBzFujptm+tyNx52BTaSjVDId/xaoMP7ZtEKnfoWKvH92xiHtf6tn1dChAT+EM4gszImGl5xiB4glHeKpCqPzURQ9NZ2LfsGwfnkDeGeShWxUw307K5Y/2SUrjod5DygUrOc2NFObkBdIMBivRJK4b70by51Ll/iTbfsZ6XhAvo3P93illKi0DXVmlqTRjfvizDZAI8x/lHR4jTVbVmDFglqzafQdy2y6cWv6fqkGdakSJYVa9h+NYUrPbg640i6vzLS1jWlK6Wjiwwy94ai+06XmROjFVUTM8u85Xk0YJdxzy1nwLN7YZ1tuv16LMyTsJclDXJV3djZGYisDvvaHtBfKKAaBzITsvz0ksirV4aBnL0VVH7uCYf0NZ3FSj5wqvkFa+au/NO5rIZHYpxKUSmfT8dT8RXKL/TJiD+r2hOyy7q3oWzsg4cRyn3yfCyhsXXYaacT1nQwxyhyo5+h8XDc59o8H15sBpp8khHqzFU6pzDWXFK1q4eMGjuGEl2jAN0Je6SeZHGCPswuOtIja65CCVON2DT1up2DH7dLYWeXPslxoZXOol75zaFcqIUomMXkLAncmQtW2yIoXHGOwKCOHlk67eeEKlN8Hk9L7sZU5trEd8DP8LxYnH279A5fDB9mVThQCAFRy5xWB7Sngb90GJi/vIqk8HHHFfXn/q5ZxGeqgNDUJAu96BDfEyteChVLNx5pzn0whnUhHSD9PqfbgI6EiQvtl9RslYSreOoawH0PYFZBrtMSC57xOMikhMRGBEv93t/42qSGhlH1mN8JS1JWyF5qfO8UbTw0ZeSG7CMZsJkKuWW5vblvs/BYizxHXo5Z8HgPVUQqpYyNfMHdqSHT+ciTweNvpLebKIdXN2EPP8zFLja20GGYP/8nD3R8nl9F9MQwD0GYMkixZ9tmlOINsl/8x67X8hND0pqQGidmQy7VPb5XWU0/vyE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