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4BBAF" w14:textId="7AF8097F" w:rsidR="008C3570" w:rsidRDefault="003D5E6B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20C38AE4" wp14:editId="162D9688">
            <wp:simplePos x="0" y="0"/>
            <wp:positionH relativeFrom="page">
              <wp:posOffset>-57150</wp:posOffset>
            </wp:positionH>
            <wp:positionV relativeFrom="paragraph">
              <wp:posOffset>-654685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8" t="15334" r="418" b="28886"/>
                    <a:stretch/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E2E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0095B2CF" wp14:editId="6E335F0E">
            <wp:simplePos x="0" y="0"/>
            <wp:positionH relativeFrom="column">
              <wp:posOffset>5143503</wp:posOffset>
            </wp:positionH>
            <wp:positionV relativeFrom="page">
              <wp:align>top</wp:align>
            </wp:positionV>
            <wp:extent cx="1372342" cy="731520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42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13179" w14:textId="77777777" w:rsidR="009B4D20" w:rsidRDefault="009B4D20" w:rsidP="0037022C"/>
    <w:p w14:paraId="27039D0A" w14:textId="04B0FA95" w:rsidR="00EC1F99" w:rsidRDefault="00EC1F99" w:rsidP="0037022C"/>
    <w:p w14:paraId="50AC574F" w14:textId="5C5D9FEC" w:rsidR="009B4D20" w:rsidRDefault="009B4D20" w:rsidP="0037022C"/>
    <w:p w14:paraId="7E9E40E5" w14:textId="5484F8A3" w:rsidR="009B4D20" w:rsidRDefault="009B4D20" w:rsidP="0037022C"/>
    <w:p w14:paraId="182C912C" w14:textId="34632DB3" w:rsidR="009B4D20" w:rsidRDefault="009B4D20" w:rsidP="0037022C"/>
    <w:p w14:paraId="00CA01C1" w14:textId="04071563" w:rsidR="009B4D20" w:rsidRDefault="009B4D20" w:rsidP="0037022C"/>
    <w:p w14:paraId="60B20880" w14:textId="77777777" w:rsidR="009B4D20" w:rsidRDefault="009B4D20" w:rsidP="0037022C"/>
    <w:p w14:paraId="28FD09F8" w14:textId="00943535" w:rsidR="009B4D20" w:rsidRDefault="009B4D20" w:rsidP="0037022C">
      <w:pPr>
        <w:rPr>
          <w:sz w:val="20"/>
        </w:rPr>
      </w:pPr>
    </w:p>
    <w:p w14:paraId="0E742A84" w14:textId="77777777" w:rsidR="009B4D20" w:rsidRDefault="009B4D20" w:rsidP="0037022C">
      <w:pPr>
        <w:rPr>
          <w:sz w:val="20"/>
        </w:rPr>
      </w:pPr>
    </w:p>
    <w:p w14:paraId="198FBF01" w14:textId="77777777" w:rsidR="009B4D20" w:rsidRDefault="009B4D20" w:rsidP="0037022C">
      <w:pPr>
        <w:rPr>
          <w:sz w:val="20"/>
        </w:rPr>
      </w:pPr>
    </w:p>
    <w:p w14:paraId="3A9F53EB" w14:textId="77777777" w:rsidR="00FB0F61" w:rsidRDefault="00FB0F61" w:rsidP="0037022C">
      <w:pPr>
        <w:pStyle w:val="Textkrper"/>
        <w:spacing w:before="101"/>
        <w:rPr>
          <w:color w:val="717073"/>
        </w:rPr>
      </w:pPr>
    </w:p>
    <w:p w14:paraId="0D632DF3" w14:textId="77777777" w:rsidR="008C3570" w:rsidRDefault="008C3570" w:rsidP="0037022C">
      <w:pPr>
        <w:pStyle w:val="Textkrper"/>
        <w:spacing w:before="101"/>
        <w:rPr>
          <w:color w:val="717073"/>
        </w:rPr>
      </w:pPr>
    </w:p>
    <w:p w14:paraId="30E67302" w14:textId="3A311357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E068723" wp14:editId="29644DA3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63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7C0637" w14:textId="063A94F1" w:rsidR="00DF4B94" w:rsidRPr="00102480" w:rsidRDefault="00635EBD" w:rsidP="003453CE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35EB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Auch in diesem Jahr </w:t>
                            </w:r>
                            <w:r w:rsidR="0010644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übernimmt</w:t>
                            </w:r>
                            <w:r w:rsidR="00336C66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5EB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die Management- und IT-Beratung MHP soziale und gesellschaftliche Verantwortung und unterstützt Hilfsprojekte mit Spenden. </w:t>
                            </w:r>
                            <w:r w:rsidR="007E58F1" w:rsidRPr="00102480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(</w:t>
                            </w:r>
                            <w:r w:rsidR="00833EF9" w:rsidRPr="00102480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Foto: </w:t>
                            </w:r>
                            <w:r w:rsidR="00BE7D2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MHP</w:t>
                            </w:r>
                            <w:r w:rsidR="005F7502" w:rsidRPr="00102480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68723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427C0637" w14:textId="063A94F1" w:rsidR="00DF4B94" w:rsidRPr="00102480" w:rsidRDefault="00635EBD" w:rsidP="003453CE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 w:rsidRPr="00635EBD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Auch in diesem Jahr </w:t>
                      </w:r>
                      <w:r w:rsidR="0010644D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übernimmt</w:t>
                      </w:r>
                      <w:r w:rsidR="00336C66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635EBD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die Management- und IT-Beratung MHP soziale und gesellschaftliche Verantwortung und unterstützt Hilfsprojekte mit Spenden. </w:t>
                      </w:r>
                      <w:r w:rsidR="007E58F1" w:rsidRPr="00102480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(</w:t>
                      </w:r>
                      <w:r w:rsidR="00833EF9" w:rsidRPr="00102480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Foto: </w:t>
                      </w:r>
                      <w:r w:rsidR="00BE7D2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MHP</w:t>
                      </w:r>
                      <w:r w:rsidR="005F7502" w:rsidRPr="00102480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F1A">
        <w:rPr>
          <w:color w:val="717073"/>
        </w:rPr>
        <w:t>Mehr al</w:t>
      </w:r>
    </w:p>
    <w:p w14:paraId="13D6E241" w14:textId="77777777" w:rsidR="00A07133" w:rsidRDefault="00A07133" w:rsidP="0037022C">
      <w:pPr>
        <w:pStyle w:val="Textkrper"/>
        <w:spacing w:before="101"/>
        <w:rPr>
          <w:color w:val="717073"/>
        </w:rPr>
      </w:pPr>
    </w:p>
    <w:p w14:paraId="35B298E0" w14:textId="0068469E" w:rsidR="00FB0F61" w:rsidRPr="00BF6337" w:rsidRDefault="0055227C" w:rsidP="005A127F">
      <w:pPr>
        <w:pStyle w:val="Textkrper"/>
        <w:spacing w:before="160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C4262D" wp14:editId="31F97686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48687" w14:textId="6DB4839B" w:rsidR="00645EE8" w:rsidRPr="00DC365E" w:rsidRDefault="00936109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19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Dez</w:t>
                            </w:r>
                            <w:r w:rsidR="002773E0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ember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322C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3E39C37B" w14:textId="77777777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4262D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52D48687" w14:textId="6DB4839B" w:rsidR="00645EE8" w:rsidRPr="00DC365E" w:rsidRDefault="00936109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19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Dez</w:t>
                      </w:r>
                      <w:r w:rsidR="002773E0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ember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</w:t>
                      </w:r>
                      <w:r w:rsidR="001322C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3E39C37B" w14:textId="77777777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1F9FAB3C" w14:textId="3EB4FEA6" w:rsidR="005D7B5B" w:rsidRPr="008841C5" w:rsidRDefault="00173621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  <w:r w:rsidRPr="00173621">
        <w:rPr>
          <w:rFonts w:ascii="Segoe UI" w:eastAsia="Segoe UI Semilight" w:hAnsi="Segoe UI" w:cs="Segoe UI"/>
          <w:b/>
          <w:bCs/>
          <w:color w:val="5C5D5F"/>
          <w:sz w:val="20"/>
          <w:szCs w:val="20"/>
        </w:rPr>
        <w:t>„2</w:t>
      </w:r>
      <w:r>
        <w:rPr>
          <w:rFonts w:ascii="Segoe UI" w:eastAsia="Segoe UI Semilight" w:hAnsi="Segoe UI" w:cs="Segoe UI"/>
          <w:b/>
          <w:bCs/>
          <w:color w:val="5C5D5F"/>
          <w:sz w:val="20"/>
          <w:szCs w:val="20"/>
        </w:rPr>
        <w:t>8</w:t>
      </w:r>
      <w:r w:rsidRPr="00173621">
        <w:rPr>
          <w:rFonts w:ascii="Segoe UI" w:eastAsia="Segoe UI Semilight" w:hAnsi="Segoe UI" w:cs="Segoe UI"/>
          <w:b/>
          <w:bCs/>
          <w:color w:val="5C5D5F"/>
          <w:sz w:val="20"/>
          <w:szCs w:val="20"/>
        </w:rPr>
        <w:t xml:space="preserve"> Jahre MHP – 2</w:t>
      </w:r>
      <w:r>
        <w:rPr>
          <w:rFonts w:ascii="Segoe UI" w:eastAsia="Segoe UI Semilight" w:hAnsi="Segoe UI" w:cs="Segoe UI"/>
          <w:b/>
          <w:bCs/>
          <w:color w:val="5C5D5F"/>
          <w:sz w:val="20"/>
          <w:szCs w:val="20"/>
        </w:rPr>
        <w:t>8</w:t>
      </w:r>
      <w:r w:rsidRPr="00173621">
        <w:rPr>
          <w:rFonts w:ascii="Segoe UI" w:eastAsia="Segoe UI Semilight" w:hAnsi="Segoe UI" w:cs="Segoe UI"/>
          <w:b/>
          <w:bCs/>
          <w:color w:val="5C5D5F"/>
          <w:sz w:val="20"/>
          <w:szCs w:val="20"/>
        </w:rPr>
        <w:t xml:space="preserve"> Spenden“</w:t>
      </w:r>
    </w:p>
    <w:p w14:paraId="4B78D8D0" w14:textId="3DD0FF49" w:rsidR="00E72689" w:rsidRPr="00472BDB" w:rsidRDefault="001F5F45" w:rsidP="009A5E2E">
      <w:pPr>
        <w:pStyle w:val="EinfAbs"/>
        <w:spacing w:after="240" w:line="240" w:lineRule="auto"/>
        <w:rPr>
          <w:rFonts w:ascii="Segoe UI" w:hAnsi="Segoe UI" w:cs="Segoe UI"/>
          <w:b/>
          <w:bCs/>
          <w:color w:val="5C5D5F"/>
          <w:sz w:val="54"/>
          <w:szCs w:val="54"/>
        </w:rPr>
      </w:pPr>
      <w:r w:rsidRPr="00472BDB">
        <w:rPr>
          <w:rFonts w:ascii="Segoe UI" w:eastAsia="Segoe UI Semilight" w:hAnsi="Segoe UI" w:cs="Segoe UI"/>
          <w:b/>
          <w:bCs/>
          <w:noProof/>
          <w:color w:val="5C5D5F"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A44B4EA" wp14:editId="48DD64BA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0B972" w14:textId="77777777" w:rsidR="006929D0" w:rsidRPr="00A744E9" w:rsidRDefault="006929D0" w:rsidP="006929D0">
                            <w:pPr>
                              <w:pStyle w:val="Textkrper"/>
                              <w:spacing w:before="11"/>
                              <w:rPr>
                                <w:color w:val="A6A6A6" w:themeColor="background1" w:themeShade="A6"/>
                                <w:sz w:val="26"/>
                              </w:rPr>
                            </w:pPr>
                          </w:p>
                          <w:p w14:paraId="00371BA4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5D2C1228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EC16F7B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5DDEBFF0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5763693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3187DD1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D9FA1A7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0095EA2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28033F5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B56264E" w14:textId="77777777" w:rsidR="006929D0" w:rsidRPr="00A744E9" w:rsidRDefault="006929D0" w:rsidP="006929D0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308522E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2D7CFF9" w14:textId="77777777" w:rsidR="005F16A5" w:rsidRDefault="005F16A5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5540D1AE" w14:textId="77777777" w:rsidR="00780530" w:rsidRDefault="0078053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9328055" w14:textId="77777777" w:rsidR="00780530" w:rsidRDefault="0078053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0BB8580E" w14:textId="77777777" w:rsidR="00780530" w:rsidRDefault="0078053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700FB20" w14:textId="77777777" w:rsidR="00780530" w:rsidRPr="00A744E9" w:rsidRDefault="0078053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73D8A0A" w14:textId="77777777" w:rsidR="00085409" w:rsidRPr="00A744E9" w:rsidRDefault="00085409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2145925E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50CEA1B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5B7DCBFF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0407ECB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bookmarkEnd w:id="0"/>
                          <w:p w14:paraId="1004FAF2" w14:textId="77777777" w:rsidR="002B3309" w:rsidRPr="001043F0" w:rsidRDefault="002B3309" w:rsidP="002B3309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2A1BD06F" w14:textId="77777777" w:rsidR="002B3309" w:rsidRPr="001043F0" w:rsidRDefault="002B3309" w:rsidP="002B3309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081806D9" w14:textId="77777777" w:rsidR="002B3309" w:rsidRPr="002B3309" w:rsidRDefault="002B3309" w:rsidP="002B3309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33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14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58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B3309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  <w:t>09</w:t>
                            </w:r>
                          </w:p>
                          <w:p w14:paraId="1CCB621D" w14:textId="77777777" w:rsidR="002B3309" w:rsidRPr="002B3309" w:rsidRDefault="002B3309" w:rsidP="002B3309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hyperlink r:id="rId13" w:history="1">
                              <w:r w:rsidRPr="002B3309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Benjamin.Brodbeck@mhp.com</w:t>
                              </w:r>
                            </w:hyperlink>
                          </w:p>
                          <w:p w14:paraId="417FBD9D" w14:textId="77777777" w:rsidR="002B3309" w:rsidRPr="002B3309" w:rsidRDefault="002B3309" w:rsidP="002B3309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</w:p>
                          <w:p w14:paraId="1FAB8FAD" w14:textId="1ADB33DF" w:rsidR="00B861E3" w:rsidRPr="001043F0" w:rsidRDefault="002B3309" w:rsidP="002B3309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1C7F67CA" wp14:editId="5EBD8187">
                                  <wp:extent cx="160020" cy="160020"/>
                                  <wp:effectExtent l="0" t="0" r="0" b="0"/>
                                  <wp:docPr id="747663523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br/>
                            </w:r>
                            <w:r w:rsidR="00B861E3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Ann Holz</w:t>
                            </w:r>
                          </w:p>
                          <w:p w14:paraId="13B3AAC7" w14:textId="77777777" w:rsidR="00B861E3" w:rsidRPr="001043F0" w:rsidRDefault="00B861E3" w:rsidP="00B861E3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6EAB6058" w14:textId="77777777" w:rsidR="00B861E3" w:rsidRPr="00B22788" w:rsidRDefault="00B861E3" w:rsidP="00B861E3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9A9C9E"/>
                                <w:spacing w:val="-5"/>
                                <w:sz w:val="16"/>
                              </w:rPr>
                            </w:pPr>
                            <w:r w:rsidRPr="00B22788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+49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(0)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152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</w:rPr>
                              <w:t xml:space="preserve"> 22 60 56 61</w:t>
                            </w:r>
                          </w:p>
                          <w:p w14:paraId="3F9BF7D2" w14:textId="77777777" w:rsidR="00B861E3" w:rsidRPr="000F6B32" w:rsidRDefault="00B861E3" w:rsidP="00B861E3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hyperlink r:id="rId16" w:history="1">
                              <w:r w:rsidRPr="000F6B32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Ann.Holz@mhp.com</w:t>
                              </w:r>
                            </w:hyperlink>
                          </w:p>
                          <w:p w14:paraId="5D7F03D6" w14:textId="77777777" w:rsidR="00B861E3" w:rsidRDefault="00B861E3" w:rsidP="00B861E3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sz w:val="3"/>
                              </w:rPr>
                            </w:pPr>
                          </w:p>
                          <w:p w14:paraId="5C4BD097" w14:textId="1539BCAB" w:rsidR="00466379" w:rsidRDefault="00466379" w:rsidP="00466379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</w:rPr>
                            </w:pPr>
                            <w:hyperlink r:id="rId17" w:history="1">
                              <w:hyperlink r:id="rId18" w:history="1">
                                <w:r>
                                  <w:rPr>
                                    <w:rFonts w:ascii="Segoe UI Light"/>
                                    <w:noProof/>
                                    <w:position w:val="-4"/>
                                  </w:rPr>
                                  <w:pict w14:anchorId="0B4B7258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Grafik 1872767877" o:spid="_x0000_i1026" type="#_x0000_t75" style="width:12pt;height:12pt;visibility:visible" o:button="t">
                                      <v:fill o:detectmouseclick="t"/>
                                      <v:imagedata r:id="rId19" o:title=""/>
                                    </v:shape>
                                  </w:pict>
                                </w:r>
                              </w:hyperlink>
                            </w:hyperlink>
                          </w:p>
                          <w:p w14:paraId="3E32B984" w14:textId="77777777" w:rsidR="00466379" w:rsidRDefault="00466379" w:rsidP="00B861E3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</w:rPr>
                            </w:pPr>
                          </w:p>
                          <w:p w14:paraId="0842EE05" w14:textId="77777777" w:rsidR="00DC2DA0" w:rsidRPr="00A744E9" w:rsidRDefault="00DC2DA0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64BD4606" w14:textId="77777777" w:rsidR="000F4F3A" w:rsidRPr="00A744E9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A744E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4C342F11" w14:textId="77777777" w:rsidR="000F4F3A" w:rsidRPr="00A744E9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A744E9">
                              <w:rPr>
                                <w:rStyle w:val="Hyperlink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08FE85AE" w14:textId="77777777" w:rsidR="00FB0F61" w:rsidRPr="00A744E9" w:rsidRDefault="005D74C7" w:rsidP="00FB0F61">
                            <w:pPr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B4EA" id="Textfeld 7" o:spid="_x0000_s1028" type="#_x0000_t202" style="position:absolute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18E0B972" w14:textId="77777777" w:rsidR="006929D0" w:rsidRPr="00A744E9" w:rsidRDefault="006929D0" w:rsidP="006929D0">
                      <w:pPr>
                        <w:pStyle w:val="Textkrper"/>
                        <w:spacing w:before="11"/>
                        <w:rPr>
                          <w:color w:val="A6A6A6" w:themeColor="background1" w:themeShade="A6"/>
                          <w:sz w:val="26"/>
                        </w:rPr>
                      </w:pPr>
                    </w:p>
                    <w:p w14:paraId="00371BA4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5D2C1228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EC16F7B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5DDEBFF0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5763693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3187DD1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D9FA1A7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0095EA2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28033F5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B56264E" w14:textId="77777777" w:rsidR="006929D0" w:rsidRPr="00A744E9" w:rsidRDefault="006929D0" w:rsidP="006929D0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308522E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2D7CFF9" w14:textId="77777777" w:rsidR="005F16A5" w:rsidRDefault="005F16A5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5540D1AE" w14:textId="77777777" w:rsidR="00780530" w:rsidRDefault="0078053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9328055" w14:textId="77777777" w:rsidR="00780530" w:rsidRDefault="0078053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0BB8580E" w14:textId="77777777" w:rsidR="00780530" w:rsidRDefault="0078053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700FB20" w14:textId="77777777" w:rsidR="00780530" w:rsidRPr="00A744E9" w:rsidRDefault="0078053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73D8A0A" w14:textId="77777777" w:rsidR="00085409" w:rsidRPr="00A744E9" w:rsidRDefault="00085409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2145925E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50CEA1B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5B7DCBFF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0407ECB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bookmarkEnd w:id="1"/>
                    <w:p w14:paraId="1004FAF2" w14:textId="77777777" w:rsidR="002B3309" w:rsidRPr="001043F0" w:rsidRDefault="002B3309" w:rsidP="002B3309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2A1BD06F" w14:textId="77777777" w:rsidR="002B3309" w:rsidRPr="001043F0" w:rsidRDefault="002B3309" w:rsidP="002B3309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081806D9" w14:textId="77777777" w:rsidR="002B3309" w:rsidRPr="002B3309" w:rsidRDefault="002B3309" w:rsidP="002B3309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2B3309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33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14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58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B3309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  <w:t>09</w:t>
                      </w:r>
                    </w:p>
                    <w:p w14:paraId="1CCB621D" w14:textId="77777777" w:rsidR="002B3309" w:rsidRPr="002B3309" w:rsidRDefault="002B3309" w:rsidP="002B3309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hyperlink r:id="rId20" w:history="1">
                        <w:r w:rsidRPr="002B3309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</w:rPr>
                          <w:t>Benjamin.Brodbeck@mhp.com</w:t>
                        </w:r>
                      </w:hyperlink>
                    </w:p>
                    <w:p w14:paraId="417FBD9D" w14:textId="77777777" w:rsidR="002B3309" w:rsidRPr="002B3309" w:rsidRDefault="002B3309" w:rsidP="002B3309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</w:p>
                    <w:p w14:paraId="1FAB8FAD" w14:textId="1ADB33DF" w:rsidR="00B861E3" w:rsidRPr="001043F0" w:rsidRDefault="002B3309" w:rsidP="002B3309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1C7F67CA" wp14:editId="5EBD8187">
                            <wp:extent cx="160020" cy="160020"/>
                            <wp:effectExtent l="0" t="0" r="0" b="0"/>
                            <wp:docPr id="747663523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br/>
                      </w:r>
                      <w:r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br/>
                      </w:r>
                      <w:r w:rsidR="00B861E3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Ann Holz</w:t>
                      </w:r>
                    </w:p>
                    <w:p w14:paraId="13B3AAC7" w14:textId="77777777" w:rsidR="00B861E3" w:rsidRPr="001043F0" w:rsidRDefault="00B861E3" w:rsidP="00B861E3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6EAB6058" w14:textId="77777777" w:rsidR="00B861E3" w:rsidRPr="00B22788" w:rsidRDefault="00B861E3" w:rsidP="00B861E3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9A9C9E"/>
                          <w:spacing w:val="-5"/>
                          <w:sz w:val="16"/>
                        </w:rPr>
                      </w:pPr>
                      <w:r w:rsidRPr="00B22788">
                        <w:rPr>
                          <w:rFonts w:ascii="Segoe UI Light"/>
                          <w:color w:val="9A9C9E"/>
                          <w:sz w:val="16"/>
                        </w:rPr>
                        <w:t>+49</w:t>
                      </w:r>
                      <w:r w:rsidRPr="00B22788">
                        <w:rPr>
                          <w:rFonts w:ascii="Segoe UI Light"/>
                          <w:color w:val="9A9C9E"/>
                          <w:spacing w:val="-2"/>
                          <w:sz w:val="16"/>
                        </w:rPr>
                        <w:t xml:space="preserve"> </w:t>
                      </w:r>
                      <w:r w:rsidRPr="00B22788">
                        <w:rPr>
                          <w:rFonts w:ascii="Segoe UI Light"/>
                          <w:color w:val="9A9C9E"/>
                          <w:sz w:val="16"/>
                        </w:rPr>
                        <w:t>(0)</w:t>
                      </w:r>
                      <w:r w:rsidRPr="00B22788">
                        <w:rPr>
                          <w:rFonts w:ascii="Segoe UI Light"/>
                          <w:color w:val="9A9C9E"/>
                          <w:spacing w:val="-2"/>
                          <w:sz w:val="16"/>
                        </w:rPr>
                        <w:t xml:space="preserve"> </w:t>
                      </w:r>
                      <w:r w:rsidRPr="00B22788">
                        <w:rPr>
                          <w:rFonts w:ascii="Segoe UI Light"/>
                          <w:color w:val="9A9C9E"/>
                          <w:sz w:val="16"/>
                        </w:rPr>
                        <w:t>152</w:t>
                      </w:r>
                      <w:r w:rsidRPr="00B22788">
                        <w:rPr>
                          <w:rFonts w:ascii="Segoe UI Light"/>
                          <w:color w:val="9A9C9E"/>
                          <w:spacing w:val="-2"/>
                          <w:sz w:val="16"/>
                        </w:rPr>
                        <w:t xml:space="preserve"> 22 60 56 61</w:t>
                      </w:r>
                    </w:p>
                    <w:p w14:paraId="3F9BF7D2" w14:textId="77777777" w:rsidR="00B861E3" w:rsidRPr="000F6B32" w:rsidRDefault="00B861E3" w:rsidP="00B861E3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hyperlink r:id="rId21" w:history="1">
                        <w:r w:rsidRPr="000F6B32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</w:rPr>
                          <w:t>Ann.Holz@mhp.com</w:t>
                        </w:r>
                      </w:hyperlink>
                    </w:p>
                    <w:p w14:paraId="5D7F03D6" w14:textId="77777777" w:rsidR="00B861E3" w:rsidRDefault="00B861E3" w:rsidP="00B861E3">
                      <w:pPr>
                        <w:pStyle w:val="Textkrper"/>
                        <w:spacing w:before="12"/>
                        <w:rPr>
                          <w:rFonts w:ascii="Segoe UI Light"/>
                          <w:sz w:val="3"/>
                        </w:rPr>
                      </w:pPr>
                    </w:p>
                    <w:p w14:paraId="5C4BD097" w14:textId="1539BCAB" w:rsidR="00466379" w:rsidRDefault="00466379" w:rsidP="00466379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</w:rPr>
                      </w:pPr>
                      <w:hyperlink r:id="rId22" w:history="1">
                        <w:hyperlink r:id="rId23" w:history="1">
                          <w:r>
                            <w:rPr>
                              <w:rFonts w:ascii="Segoe UI Light"/>
                              <w:noProof/>
                              <w:position w:val="-4"/>
                            </w:rPr>
                            <w:pict w14:anchorId="0B4B7258">
                              <v:shape id="Grafik 1872767877" o:spid="_x0000_i1026" type="#_x0000_t75" style="width:12pt;height:12pt;visibility:visible" o:button="t">
                                <v:fill o:detectmouseclick="t"/>
                                <v:imagedata r:id="rId19" o:title=""/>
                              </v:shape>
                            </w:pict>
                          </w:r>
                        </w:hyperlink>
                      </w:hyperlink>
                    </w:p>
                    <w:p w14:paraId="3E32B984" w14:textId="77777777" w:rsidR="00466379" w:rsidRDefault="00466379" w:rsidP="00B861E3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</w:rPr>
                      </w:pPr>
                    </w:p>
                    <w:p w14:paraId="0842EE05" w14:textId="77777777" w:rsidR="00DC2DA0" w:rsidRPr="00A744E9" w:rsidRDefault="00DC2DA0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64BD4606" w14:textId="77777777" w:rsidR="000F4F3A" w:rsidRPr="00A744E9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A744E9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4C342F11" w14:textId="77777777" w:rsidR="000F4F3A" w:rsidRPr="00A744E9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A744E9">
                        <w:rPr>
                          <w:rStyle w:val="Hyperlink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08FE85AE" w14:textId="77777777" w:rsidR="00FB0F61" w:rsidRPr="00A744E9" w:rsidRDefault="005D74C7" w:rsidP="00FB0F61">
                      <w:pPr>
                        <w:rPr>
                          <w:color w:val="A6A6A6" w:themeColor="background1" w:themeShade="A6"/>
                          <w:lang w:val="en-US"/>
                        </w:rPr>
                      </w:pP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AA3">
        <w:rPr>
          <w:rFonts w:ascii="Segoe UI" w:eastAsia="Segoe UI Semilight" w:hAnsi="Segoe UI" w:cs="Segoe UI"/>
          <w:b/>
          <w:bCs/>
          <w:noProof/>
          <w:color w:val="5C5D5F"/>
          <w:sz w:val="54"/>
          <w:szCs w:val="54"/>
        </w:rPr>
        <w:t xml:space="preserve">MHP </w:t>
      </w:r>
      <w:r w:rsidR="00A20483">
        <w:rPr>
          <w:rFonts w:ascii="Segoe UI" w:eastAsia="Segoe UI Semilight" w:hAnsi="Segoe UI" w:cs="Segoe UI"/>
          <w:b/>
          <w:bCs/>
          <w:noProof/>
          <w:color w:val="5C5D5F"/>
          <w:sz w:val="54"/>
          <w:szCs w:val="54"/>
        </w:rPr>
        <w:t>beweist</w:t>
      </w:r>
      <w:r w:rsidR="00797AA3">
        <w:rPr>
          <w:rFonts w:ascii="Segoe UI" w:eastAsia="Segoe UI Semilight" w:hAnsi="Segoe UI" w:cs="Segoe UI"/>
          <w:b/>
          <w:bCs/>
          <w:noProof/>
          <w:color w:val="5C5D5F"/>
          <w:sz w:val="54"/>
          <w:szCs w:val="54"/>
        </w:rPr>
        <w:t xml:space="preserve"> Herz </w:t>
      </w:r>
      <w:r w:rsidR="00D241E4" w:rsidRPr="00D241E4">
        <w:rPr>
          <w:rFonts w:ascii="Segoe UI" w:eastAsia="Segoe UI Semilight" w:hAnsi="Segoe UI" w:cs="Segoe UI"/>
          <w:b/>
          <w:bCs/>
          <w:noProof/>
          <w:color w:val="5C5D5F"/>
          <w:sz w:val="54"/>
          <w:szCs w:val="54"/>
        </w:rPr>
        <w:t>für Kinder</w:t>
      </w:r>
      <w:r w:rsidR="00B423E3">
        <w:rPr>
          <w:rFonts w:ascii="Segoe UI" w:eastAsia="Segoe UI Semilight" w:hAnsi="Segoe UI" w:cs="Segoe UI"/>
          <w:b/>
          <w:bCs/>
          <w:noProof/>
          <w:color w:val="5C5D5F"/>
          <w:sz w:val="54"/>
          <w:szCs w:val="54"/>
        </w:rPr>
        <w:t>, Soziales und Nachhaltigkeit</w:t>
      </w:r>
      <w:r w:rsidR="003E2998">
        <w:rPr>
          <w:rFonts w:ascii="Segoe UI" w:eastAsia="Segoe UI Semilight" w:hAnsi="Segoe UI" w:cs="Segoe UI"/>
          <w:b/>
          <w:bCs/>
          <w:color w:val="5C5D5F"/>
          <w:sz w:val="54"/>
          <w:szCs w:val="54"/>
        </w:rPr>
        <w:t xml:space="preserve"> </w:t>
      </w:r>
    </w:p>
    <w:p w14:paraId="06836177" w14:textId="3A05EE6F" w:rsidR="00B81A85" w:rsidRPr="00B81A85" w:rsidRDefault="00C615C6" w:rsidP="00B81A85">
      <w:pPr>
        <w:pStyle w:val="Listenabsatz"/>
        <w:numPr>
          <w:ilvl w:val="0"/>
          <w:numId w:val="4"/>
        </w:numPr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Im Rahmen ihrer alljährlichen Weihnachtsspenden </w:t>
      </w:r>
      <w:r w:rsidR="000F3042">
        <w:rPr>
          <w:color w:val="5C5D5F"/>
          <w:sz w:val="20"/>
          <w:szCs w:val="20"/>
        </w:rPr>
        <w:t xml:space="preserve">lebt </w:t>
      </w:r>
      <w:r w:rsidR="00B81A85" w:rsidRPr="00B81A85">
        <w:rPr>
          <w:color w:val="5C5D5F"/>
          <w:sz w:val="20"/>
          <w:szCs w:val="20"/>
        </w:rPr>
        <w:t>die Management- und IT-B</w:t>
      </w:r>
      <w:r w:rsidR="00B81A85" w:rsidRPr="00EA43B2">
        <w:rPr>
          <w:color w:val="5C5D5F"/>
          <w:sz w:val="20"/>
          <w:szCs w:val="20"/>
        </w:rPr>
        <w:t>erat</w:t>
      </w:r>
      <w:r w:rsidR="00B81A85" w:rsidRPr="00B81A85">
        <w:rPr>
          <w:color w:val="5C5D5F"/>
          <w:sz w:val="20"/>
          <w:szCs w:val="20"/>
        </w:rPr>
        <w:t>ung MHP soziale und gesellschaftliche Verantwortung</w:t>
      </w:r>
    </w:p>
    <w:p w14:paraId="2799C584" w14:textId="7F3339EC" w:rsidR="003B2A6A" w:rsidRDefault="00FC3B8D" w:rsidP="003B2A6A">
      <w:pPr>
        <w:pStyle w:val="Listenabsatz"/>
        <w:numPr>
          <w:ilvl w:val="0"/>
          <w:numId w:val="4"/>
        </w:numPr>
        <w:rPr>
          <w:color w:val="5C5D5F"/>
          <w:sz w:val="20"/>
          <w:szCs w:val="20"/>
        </w:rPr>
      </w:pPr>
      <w:r w:rsidRPr="00FC3B8D">
        <w:rPr>
          <w:color w:val="5C5D5F"/>
          <w:sz w:val="20"/>
          <w:szCs w:val="20"/>
        </w:rPr>
        <w:t>„28 Jahre MHP – 28 Spenden“ ist Teil des jährlichen Hilfsprogramms</w:t>
      </w:r>
    </w:p>
    <w:p w14:paraId="1BEDB429" w14:textId="7E94BBC2" w:rsidR="00E26EEC" w:rsidRDefault="00487E0C" w:rsidP="003B2A6A">
      <w:pPr>
        <w:pStyle w:val="Listenabsatz"/>
        <w:numPr>
          <w:ilvl w:val="0"/>
          <w:numId w:val="4"/>
        </w:numPr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S</w:t>
      </w:r>
      <w:r w:rsidR="003B2A6A" w:rsidRPr="003B2A6A">
        <w:rPr>
          <w:color w:val="5C5D5F"/>
          <w:sz w:val="20"/>
          <w:szCs w:val="20"/>
        </w:rPr>
        <w:t>eit über 20 Jahren</w:t>
      </w:r>
      <w:r>
        <w:rPr>
          <w:color w:val="5C5D5F"/>
          <w:sz w:val="20"/>
          <w:szCs w:val="20"/>
        </w:rPr>
        <w:t xml:space="preserve"> </w:t>
      </w:r>
      <w:r w:rsidR="008B4625" w:rsidRPr="003B2A6A">
        <w:rPr>
          <w:color w:val="5C5D5F"/>
          <w:sz w:val="20"/>
          <w:szCs w:val="20"/>
        </w:rPr>
        <w:t xml:space="preserve">unterstützt </w:t>
      </w:r>
      <w:r w:rsidR="006B5A96">
        <w:rPr>
          <w:color w:val="5C5D5F"/>
          <w:sz w:val="20"/>
          <w:szCs w:val="20"/>
        </w:rPr>
        <w:t xml:space="preserve">MHP </w:t>
      </w:r>
      <w:r w:rsidR="008B4625" w:rsidRPr="003B2A6A">
        <w:rPr>
          <w:color w:val="5C5D5F"/>
          <w:sz w:val="20"/>
          <w:szCs w:val="20"/>
        </w:rPr>
        <w:t>das Kinderherzzentrum im Klinikum Stuttgart</w:t>
      </w:r>
      <w:r w:rsidR="0031147C">
        <w:rPr>
          <w:color w:val="5C5D5F"/>
          <w:sz w:val="20"/>
          <w:szCs w:val="20"/>
        </w:rPr>
        <w:t>, die O</w:t>
      </w:r>
      <w:r w:rsidR="008B4625" w:rsidRPr="003B2A6A">
        <w:rPr>
          <w:color w:val="5C5D5F"/>
          <w:sz w:val="20"/>
          <w:szCs w:val="20"/>
        </w:rPr>
        <w:t>lgäle</w:t>
      </w:r>
      <w:r w:rsidR="008B4625">
        <w:rPr>
          <w:color w:val="5C5D5F"/>
          <w:sz w:val="20"/>
          <w:szCs w:val="20"/>
        </w:rPr>
        <w:t>-</w:t>
      </w:r>
      <w:r w:rsidR="008B4625" w:rsidRPr="003B2A6A">
        <w:rPr>
          <w:color w:val="5C5D5F"/>
          <w:sz w:val="20"/>
          <w:szCs w:val="20"/>
        </w:rPr>
        <w:t>Stiftung</w:t>
      </w:r>
      <w:r w:rsidR="0031147C">
        <w:rPr>
          <w:color w:val="5C5D5F"/>
          <w:sz w:val="20"/>
          <w:szCs w:val="20"/>
        </w:rPr>
        <w:t>,</w:t>
      </w:r>
      <w:r w:rsidR="008B4625" w:rsidRPr="003B2A6A">
        <w:rPr>
          <w:color w:val="5C5D5F"/>
          <w:sz w:val="20"/>
          <w:szCs w:val="20"/>
        </w:rPr>
        <w:t xml:space="preserve"> sowie die Nachsorgeklinik Tannheim mit je 25.000 E</w:t>
      </w:r>
      <w:r w:rsidR="00AF0A56">
        <w:rPr>
          <w:color w:val="5C5D5F"/>
          <w:sz w:val="20"/>
          <w:szCs w:val="20"/>
        </w:rPr>
        <w:t>uro</w:t>
      </w:r>
      <w:r w:rsidR="008B4625">
        <w:rPr>
          <w:color w:val="5C5D5F"/>
          <w:sz w:val="20"/>
          <w:szCs w:val="20"/>
        </w:rPr>
        <w:t xml:space="preserve"> </w:t>
      </w:r>
      <w:r w:rsidR="006B5A96">
        <w:rPr>
          <w:color w:val="5C5D5F"/>
          <w:sz w:val="20"/>
          <w:szCs w:val="20"/>
        </w:rPr>
        <w:t xml:space="preserve">und beweist damit </w:t>
      </w:r>
      <w:r w:rsidR="003B2A6A" w:rsidRPr="003B2A6A">
        <w:rPr>
          <w:color w:val="5C5D5F"/>
          <w:sz w:val="20"/>
          <w:szCs w:val="20"/>
        </w:rPr>
        <w:t>ein Herz für Kinder</w:t>
      </w:r>
      <w:r>
        <w:rPr>
          <w:color w:val="5C5D5F"/>
          <w:sz w:val="20"/>
          <w:szCs w:val="20"/>
        </w:rPr>
        <w:t xml:space="preserve"> und </w:t>
      </w:r>
      <w:r w:rsidR="003B2A6A" w:rsidRPr="003B2A6A">
        <w:rPr>
          <w:color w:val="5C5D5F"/>
          <w:sz w:val="20"/>
          <w:szCs w:val="20"/>
        </w:rPr>
        <w:t>Familien</w:t>
      </w:r>
    </w:p>
    <w:p w14:paraId="4F076051" w14:textId="30CBF7A2" w:rsidR="00F26C14" w:rsidRPr="00F26C14" w:rsidRDefault="00BF43F0" w:rsidP="00F26C14">
      <w:pPr>
        <w:pStyle w:val="Listenabsatz"/>
        <w:numPr>
          <w:ilvl w:val="0"/>
          <w:numId w:val="4"/>
        </w:numPr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Über 125</w:t>
      </w:r>
      <w:r w:rsidR="00F26C14" w:rsidRPr="00F26C14">
        <w:rPr>
          <w:color w:val="5C5D5F"/>
          <w:sz w:val="20"/>
          <w:szCs w:val="20"/>
        </w:rPr>
        <w:t>.000 Euro wurden 202</w:t>
      </w:r>
      <w:r w:rsidR="007F5658">
        <w:rPr>
          <w:color w:val="5C5D5F"/>
          <w:sz w:val="20"/>
          <w:szCs w:val="20"/>
        </w:rPr>
        <w:t>4</w:t>
      </w:r>
      <w:r w:rsidR="00F26C14" w:rsidRPr="00F26C14">
        <w:rPr>
          <w:color w:val="5C5D5F"/>
          <w:sz w:val="20"/>
          <w:szCs w:val="20"/>
        </w:rPr>
        <w:t xml:space="preserve"> in den Bereichen Soziales, Kinder und Jugendliche, Nachhaltigkeit, Mobilität und Kultur gespendet</w:t>
      </w:r>
    </w:p>
    <w:p w14:paraId="66B3CBF1" w14:textId="77777777" w:rsidR="003B2A6A" w:rsidRPr="003B2A6A" w:rsidRDefault="003B2A6A" w:rsidP="003B2A6A">
      <w:pPr>
        <w:pStyle w:val="Listenabsatz"/>
        <w:ind w:left="360"/>
        <w:rPr>
          <w:color w:val="5C5D5F"/>
          <w:sz w:val="20"/>
          <w:szCs w:val="20"/>
        </w:rPr>
      </w:pPr>
    </w:p>
    <w:p w14:paraId="72A35DD6" w14:textId="2D8A7CB5" w:rsidR="00FC1200" w:rsidRDefault="00CD2B5D" w:rsidP="009A7A5D">
      <w:pPr>
        <w:widowControl/>
        <w:tabs>
          <w:tab w:val="left" w:pos="5715"/>
        </w:tabs>
        <w:suppressAutoHyphens/>
        <w:autoSpaceDE/>
        <w:autoSpaceDN/>
        <w:spacing w:after="160"/>
        <w:ind w:right="-425"/>
        <w:jc w:val="both"/>
        <w:rPr>
          <w:color w:val="5C5D5F"/>
          <w:sz w:val="20"/>
          <w:szCs w:val="20"/>
        </w:rPr>
      </w:pPr>
      <w:r w:rsidRPr="001468B8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1468B8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1468B8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001468B8">
        <w:rPr>
          <w:color w:val="5C5D5F"/>
          <w:sz w:val="20"/>
          <w:szCs w:val="20"/>
        </w:rPr>
        <w:t xml:space="preserve">– </w:t>
      </w:r>
      <w:r w:rsidR="0057426D" w:rsidRPr="0057426D">
        <w:rPr>
          <w:color w:val="5C5D5F"/>
          <w:sz w:val="20"/>
          <w:szCs w:val="20"/>
        </w:rPr>
        <w:t xml:space="preserve">Auch in diesem Jahr lebt die </w:t>
      </w:r>
      <w:r w:rsidR="00EC2B14">
        <w:rPr>
          <w:color w:val="5C5D5F"/>
          <w:sz w:val="20"/>
          <w:szCs w:val="20"/>
        </w:rPr>
        <w:t xml:space="preserve">Management- und IT-Beratung MHP </w:t>
      </w:r>
      <w:r w:rsidR="0057426D" w:rsidRPr="0057426D">
        <w:rPr>
          <w:color w:val="5C5D5F"/>
          <w:sz w:val="20"/>
          <w:szCs w:val="20"/>
        </w:rPr>
        <w:t xml:space="preserve">ihre soziale und gesellschaftliche Verantwortung und </w:t>
      </w:r>
      <w:r w:rsidR="005D109A">
        <w:rPr>
          <w:color w:val="5C5D5F"/>
          <w:sz w:val="20"/>
          <w:szCs w:val="20"/>
        </w:rPr>
        <w:t>unterstützt i</w:t>
      </w:r>
      <w:r w:rsidR="0057426D" w:rsidRPr="0057426D">
        <w:rPr>
          <w:color w:val="5C5D5F"/>
          <w:sz w:val="20"/>
          <w:szCs w:val="20"/>
        </w:rPr>
        <w:t>hre Hilfsprojekt</w:t>
      </w:r>
      <w:r w:rsidR="005D109A">
        <w:rPr>
          <w:color w:val="5C5D5F"/>
          <w:sz w:val="20"/>
          <w:szCs w:val="20"/>
        </w:rPr>
        <w:t>e</w:t>
      </w:r>
      <w:r w:rsidR="00EF3ECF">
        <w:rPr>
          <w:color w:val="5C5D5F"/>
          <w:sz w:val="20"/>
          <w:szCs w:val="20"/>
        </w:rPr>
        <w:t xml:space="preserve"> </w:t>
      </w:r>
      <w:r w:rsidR="00665819">
        <w:rPr>
          <w:color w:val="5C5D5F"/>
          <w:sz w:val="20"/>
          <w:szCs w:val="20"/>
        </w:rPr>
        <w:t>erneut</w:t>
      </w:r>
      <w:r w:rsidR="00EF3ECF">
        <w:rPr>
          <w:color w:val="5C5D5F"/>
          <w:sz w:val="20"/>
          <w:szCs w:val="20"/>
        </w:rPr>
        <w:t xml:space="preserve"> mit</w:t>
      </w:r>
      <w:r w:rsidR="007C3A35">
        <w:rPr>
          <w:color w:val="5C5D5F"/>
          <w:sz w:val="20"/>
          <w:szCs w:val="20"/>
        </w:rPr>
        <w:t xml:space="preserve"> </w:t>
      </w:r>
      <w:r w:rsidR="0057426D" w:rsidRPr="0057426D">
        <w:rPr>
          <w:color w:val="5C5D5F"/>
          <w:sz w:val="20"/>
          <w:szCs w:val="20"/>
        </w:rPr>
        <w:t>Spenden. Ein besonderes Projekt ist dabei „28 Jahre MHP – 28 Spenden“. In diesem Jahr</w:t>
      </w:r>
      <w:r w:rsidR="007216D7">
        <w:rPr>
          <w:color w:val="5C5D5F"/>
          <w:sz w:val="20"/>
          <w:szCs w:val="20"/>
        </w:rPr>
        <w:t xml:space="preserve"> </w:t>
      </w:r>
      <w:r w:rsidR="0057426D" w:rsidRPr="0057426D">
        <w:rPr>
          <w:color w:val="5C5D5F"/>
          <w:sz w:val="20"/>
          <w:szCs w:val="20"/>
        </w:rPr>
        <w:t>wurden</w:t>
      </w:r>
      <w:r w:rsidR="00665819">
        <w:rPr>
          <w:color w:val="5C5D5F"/>
          <w:sz w:val="20"/>
          <w:szCs w:val="20"/>
        </w:rPr>
        <w:t xml:space="preserve"> demnach</w:t>
      </w:r>
      <w:r w:rsidR="0057426D" w:rsidRPr="0057426D">
        <w:rPr>
          <w:color w:val="5C5D5F"/>
          <w:sz w:val="20"/>
          <w:szCs w:val="20"/>
        </w:rPr>
        <w:t xml:space="preserve"> 28 Spenden in Höhe von jeweils 2.800 Euro </w:t>
      </w:r>
      <w:r w:rsidR="008E6F95">
        <w:rPr>
          <w:color w:val="5C5D5F"/>
          <w:sz w:val="20"/>
          <w:szCs w:val="20"/>
        </w:rPr>
        <w:t>pünktlich z</w:t>
      </w:r>
      <w:r w:rsidR="0057426D" w:rsidRPr="0057426D">
        <w:rPr>
          <w:color w:val="5C5D5F"/>
          <w:sz w:val="20"/>
          <w:szCs w:val="20"/>
        </w:rPr>
        <w:t>ur Weihnachtszeit an ausgewählte (Hilfs-)Organisationen an</w:t>
      </w:r>
      <w:r w:rsidR="000355BA">
        <w:rPr>
          <w:color w:val="5C5D5F"/>
          <w:sz w:val="20"/>
          <w:szCs w:val="20"/>
        </w:rPr>
        <w:t xml:space="preserve"> den MHP </w:t>
      </w:r>
      <w:r w:rsidR="0057426D" w:rsidRPr="0057426D">
        <w:rPr>
          <w:color w:val="5C5D5F"/>
          <w:sz w:val="20"/>
          <w:szCs w:val="20"/>
        </w:rPr>
        <w:t>Standorten in Deutschland getätigt. Dabei w</w:t>
      </w:r>
      <w:r w:rsidR="00E60E47">
        <w:rPr>
          <w:color w:val="5C5D5F"/>
          <w:sz w:val="20"/>
          <w:szCs w:val="20"/>
        </w:rPr>
        <w:t>u</w:t>
      </w:r>
      <w:r w:rsidR="0057426D" w:rsidRPr="0057426D">
        <w:rPr>
          <w:color w:val="5C5D5F"/>
          <w:sz w:val="20"/>
          <w:szCs w:val="20"/>
        </w:rPr>
        <w:t>rden unter anderem Kinderhilfsprojekte und -hospize, Umweltschutzverbände sowie die Tafeln in Ludwigsburg, München, Nürnberg, Ingolstadt, Frankfurt, Dresden, Düsseldorf, Wolfsburg, Dresden und Berlin unterstützt.</w:t>
      </w:r>
    </w:p>
    <w:p w14:paraId="2AD2955F" w14:textId="41617D28" w:rsidR="00FC1200" w:rsidRDefault="00AF1B15" w:rsidP="009A7A5D">
      <w:pPr>
        <w:widowControl/>
        <w:tabs>
          <w:tab w:val="left" w:pos="5715"/>
        </w:tabs>
        <w:suppressAutoHyphens/>
        <w:autoSpaceDE/>
        <w:autoSpaceDN/>
        <w:spacing w:after="160"/>
        <w:ind w:right="-425"/>
        <w:jc w:val="both"/>
        <w:rPr>
          <w:color w:val="5C5D5F"/>
          <w:sz w:val="20"/>
          <w:szCs w:val="20"/>
        </w:rPr>
      </w:pPr>
      <w:r w:rsidRPr="00AF1B15">
        <w:rPr>
          <w:color w:val="5C5D5F"/>
          <w:sz w:val="20"/>
          <w:szCs w:val="20"/>
        </w:rPr>
        <w:t>Federico Magno</w:t>
      </w:r>
      <w:r>
        <w:rPr>
          <w:color w:val="5C5D5F"/>
          <w:sz w:val="20"/>
          <w:szCs w:val="20"/>
        </w:rPr>
        <w:t xml:space="preserve">, Group CEO von MHP, </w:t>
      </w:r>
      <w:r w:rsidR="00AE2539">
        <w:rPr>
          <w:color w:val="5C5D5F"/>
          <w:sz w:val="20"/>
          <w:szCs w:val="20"/>
        </w:rPr>
        <w:t>erklärt hierzu</w:t>
      </w:r>
      <w:r w:rsidRPr="000821C6">
        <w:rPr>
          <w:color w:val="5C5D5F"/>
          <w:sz w:val="20"/>
          <w:szCs w:val="20"/>
        </w:rPr>
        <w:t>: „</w:t>
      </w:r>
      <w:r w:rsidR="002B3E3C" w:rsidRPr="000821C6">
        <w:rPr>
          <w:color w:val="5C5D5F"/>
          <w:sz w:val="20"/>
          <w:szCs w:val="20"/>
        </w:rPr>
        <w:t>MHP ist ein Unternehmen</w:t>
      </w:r>
      <w:r w:rsidR="00EE599B" w:rsidRPr="000821C6">
        <w:rPr>
          <w:color w:val="5C5D5F"/>
          <w:sz w:val="20"/>
          <w:szCs w:val="20"/>
        </w:rPr>
        <w:t xml:space="preserve"> </w:t>
      </w:r>
      <w:r w:rsidR="001A0AB6" w:rsidRPr="000821C6">
        <w:rPr>
          <w:color w:val="5C5D5F"/>
          <w:sz w:val="20"/>
          <w:szCs w:val="20"/>
        </w:rPr>
        <w:t xml:space="preserve">gegründet </w:t>
      </w:r>
      <w:r w:rsidR="002B3E3C" w:rsidRPr="000821C6">
        <w:rPr>
          <w:color w:val="5C5D5F"/>
          <w:sz w:val="20"/>
          <w:szCs w:val="20"/>
        </w:rPr>
        <w:t>mit Herz.</w:t>
      </w:r>
      <w:r w:rsidR="001A0AB6" w:rsidRPr="000821C6">
        <w:rPr>
          <w:color w:val="5C5D5F"/>
          <w:sz w:val="20"/>
          <w:szCs w:val="20"/>
        </w:rPr>
        <w:t xml:space="preserve"> Das erlebe </w:t>
      </w:r>
      <w:r w:rsidR="0072708B" w:rsidRPr="000821C6">
        <w:rPr>
          <w:color w:val="5C5D5F"/>
          <w:sz w:val="20"/>
          <w:szCs w:val="20"/>
        </w:rPr>
        <w:t xml:space="preserve">und spüre </w:t>
      </w:r>
      <w:r w:rsidR="001A0AB6" w:rsidRPr="000821C6">
        <w:rPr>
          <w:color w:val="5C5D5F"/>
          <w:sz w:val="20"/>
          <w:szCs w:val="20"/>
        </w:rPr>
        <w:t>ich jeden Tag.</w:t>
      </w:r>
      <w:r w:rsidR="00EE599B" w:rsidRPr="000821C6">
        <w:rPr>
          <w:color w:val="5C5D5F"/>
          <w:sz w:val="20"/>
          <w:szCs w:val="20"/>
        </w:rPr>
        <w:t xml:space="preserve"> </w:t>
      </w:r>
      <w:r w:rsidR="00B801E5" w:rsidRPr="000821C6">
        <w:rPr>
          <w:color w:val="5C5D5F"/>
          <w:sz w:val="20"/>
          <w:szCs w:val="20"/>
        </w:rPr>
        <w:t>U</w:t>
      </w:r>
      <w:r w:rsidRPr="000821C6">
        <w:rPr>
          <w:color w:val="5C5D5F"/>
          <w:sz w:val="20"/>
          <w:szCs w:val="20"/>
        </w:rPr>
        <w:t xml:space="preserve">nsere Verantwortung </w:t>
      </w:r>
      <w:r w:rsidR="00A96202" w:rsidRPr="000821C6">
        <w:rPr>
          <w:color w:val="5C5D5F"/>
          <w:sz w:val="20"/>
          <w:szCs w:val="20"/>
        </w:rPr>
        <w:t>gegenüber der Gesellschaft</w:t>
      </w:r>
      <w:r w:rsidR="00766644" w:rsidRPr="000821C6">
        <w:rPr>
          <w:color w:val="5C5D5F"/>
          <w:sz w:val="20"/>
          <w:szCs w:val="20"/>
        </w:rPr>
        <w:t xml:space="preserve"> </w:t>
      </w:r>
      <w:r w:rsidR="00103DD3" w:rsidRPr="000821C6">
        <w:rPr>
          <w:color w:val="5C5D5F"/>
          <w:sz w:val="20"/>
          <w:szCs w:val="20"/>
        </w:rPr>
        <w:t xml:space="preserve">sowie unserer Umwelt </w:t>
      </w:r>
      <w:r w:rsidR="00B801E5" w:rsidRPr="000821C6">
        <w:rPr>
          <w:color w:val="5C5D5F"/>
          <w:sz w:val="20"/>
          <w:szCs w:val="20"/>
        </w:rPr>
        <w:t xml:space="preserve">nehmen wir </w:t>
      </w:r>
      <w:r w:rsidRPr="000821C6">
        <w:rPr>
          <w:color w:val="5C5D5F"/>
          <w:sz w:val="20"/>
          <w:szCs w:val="20"/>
        </w:rPr>
        <w:t xml:space="preserve">sehr ernst. </w:t>
      </w:r>
      <w:r w:rsidR="00F029F5" w:rsidRPr="000821C6">
        <w:rPr>
          <w:color w:val="5C5D5F"/>
          <w:sz w:val="20"/>
          <w:szCs w:val="20"/>
        </w:rPr>
        <w:t>Daher ist es f</w:t>
      </w:r>
      <w:r w:rsidRPr="000821C6">
        <w:rPr>
          <w:color w:val="5C5D5F"/>
          <w:sz w:val="20"/>
          <w:szCs w:val="20"/>
        </w:rPr>
        <w:t>ür uns</w:t>
      </w:r>
      <w:r w:rsidR="00766644" w:rsidRPr="000821C6">
        <w:rPr>
          <w:color w:val="5C5D5F"/>
          <w:sz w:val="20"/>
          <w:szCs w:val="20"/>
        </w:rPr>
        <w:t xml:space="preserve"> als Team</w:t>
      </w:r>
      <w:r w:rsidRPr="000821C6">
        <w:rPr>
          <w:color w:val="5C5D5F"/>
          <w:sz w:val="20"/>
          <w:szCs w:val="20"/>
        </w:rPr>
        <w:t xml:space="preserve"> </w:t>
      </w:r>
      <w:r w:rsidR="00F029F5" w:rsidRPr="000821C6">
        <w:rPr>
          <w:color w:val="5C5D5F"/>
          <w:sz w:val="20"/>
          <w:szCs w:val="20"/>
        </w:rPr>
        <w:t>e</w:t>
      </w:r>
      <w:r w:rsidRPr="000821C6">
        <w:rPr>
          <w:color w:val="5C5D5F"/>
          <w:sz w:val="20"/>
          <w:szCs w:val="20"/>
        </w:rPr>
        <w:t>ine Selbstverständlichkeit, Gutes zu tun, zusammenzustehen und zu helfen.</w:t>
      </w:r>
      <w:r w:rsidR="00B801E5" w:rsidRPr="000821C6">
        <w:rPr>
          <w:color w:val="5C5D5F"/>
          <w:sz w:val="20"/>
          <w:szCs w:val="20"/>
        </w:rPr>
        <w:t xml:space="preserve"> Gerade in Zeiten wie diesen ist </w:t>
      </w:r>
      <w:r w:rsidR="001A012B" w:rsidRPr="000821C6">
        <w:rPr>
          <w:color w:val="5C5D5F"/>
          <w:sz w:val="20"/>
          <w:szCs w:val="20"/>
        </w:rPr>
        <w:t>unser</w:t>
      </w:r>
      <w:r w:rsidR="00B801E5" w:rsidRPr="000821C6">
        <w:rPr>
          <w:color w:val="5C5D5F"/>
          <w:sz w:val="20"/>
          <w:szCs w:val="20"/>
        </w:rPr>
        <w:t xml:space="preserve"> Engagement</w:t>
      </w:r>
      <w:r w:rsidR="00E11B7C" w:rsidRPr="000821C6">
        <w:rPr>
          <w:color w:val="5C5D5F"/>
          <w:sz w:val="20"/>
          <w:szCs w:val="20"/>
        </w:rPr>
        <w:t xml:space="preserve"> </w:t>
      </w:r>
      <w:r w:rsidR="007E2C73" w:rsidRPr="000821C6">
        <w:rPr>
          <w:color w:val="5C5D5F"/>
          <w:sz w:val="20"/>
          <w:szCs w:val="20"/>
        </w:rPr>
        <w:t>absolut wichtig</w:t>
      </w:r>
      <w:r w:rsidR="00E11B7C" w:rsidRPr="000821C6">
        <w:rPr>
          <w:color w:val="5C5D5F"/>
          <w:sz w:val="20"/>
          <w:szCs w:val="20"/>
        </w:rPr>
        <w:t>.</w:t>
      </w:r>
      <w:r w:rsidRPr="000821C6">
        <w:rPr>
          <w:color w:val="5C5D5F"/>
          <w:sz w:val="20"/>
          <w:szCs w:val="20"/>
        </w:rPr>
        <w:t>“</w:t>
      </w:r>
    </w:p>
    <w:p w14:paraId="0EEC123F" w14:textId="37538E0F" w:rsidR="00826C35" w:rsidRPr="00826C35" w:rsidRDefault="00AA6D09" w:rsidP="00AA6D0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>Gemeinsame</w:t>
      </w:r>
      <w:r w:rsidR="00826C35" w:rsidRPr="00826C35">
        <w:rPr>
          <w:rFonts w:ascii="Segoe UI" w:hAnsi="Segoe UI" w:cs="Segoe UI"/>
          <w:b/>
          <w:bCs/>
          <w:color w:val="5C5D5F"/>
          <w:sz w:val="20"/>
          <w:szCs w:val="20"/>
        </w:rPr>
        <w:t xml:space="preserve"> Partnerschaft mit der Olgäle-Stiftung Stuttgart</w:t>
      </w:r>
    </w:p>
    <w:p w14:paraId="06AE9157" w14:textId="7AEEBCE9" w:rsidR="00BF43F0" w:rsidRDefault="00261872" w:rsidP="00772819">
      <w:pPr>
        <w:widowControl/>
        <w:tabs>
          <w:tab w:val="left" w:pos="5715"/>
        </w:tabs>
        <w:suppressAutoHyphens/>
        <w:autoSpaceDE/>
        <w:autoSpaceDN/>
        <w:spacing w:after="240"/>
        <w:ind w:right="-59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Zusätzlich zur</w:t>
      </w:r>
      <w:r w:rsidR="00826C35" w:rsidRPr="00826C35">
        <w:rPr>
          <w:color w:val="5C5D5F"/>
          <w:sz w:val="20"/>
          <w:szCs w:val="20"/>
        </w:rPr>
        <w:t xml:space="preserve"> alljährlichen Weihnachtsspende</w:t>
      </w:r>
      <w:r w:rsidR="00B637E8">
        <w:rPr>
          <w:color w:val="5C5D5F"/>
          <w:sz w:val="20"/>
          <w:szCs w:val="20"/>
        </w:rPr>
        <w:t xml:space="preserve"> im Rahmen des Proj</w:t>
      </w:r>
      <w:r w:rsidR="00237064">
        <w:rPr>
          <w:color w:val="5C5D5F"/>
          <w:sz w:val="20"/>
          <w:szCs w:val="20"/>
        </w:rPr>
        <w:t xml:space="preserve">ektes </w:t>
      </w:r>
      <w:r w:rsidR="00237064" w:rsidRPr="0057426D">
        <w:rPr>
          <w:color w:val="5C5D5F"/>
          <w:sz w:val="20"/>
          <w:szCs w:val="20"/>
        </w:rPr>
        <w:t>„28 Jahre MHP – 28 Spenden“</w:t>
      </w:r>
      <w:r w:rsidR="00826C35" w:rsidRPr="00826C35">
        <w:rPr>
          <w:color w:val="5C5D5F"/>
          <w:sz w:val="20"/>
          <w:szCs w:val="20"/>
        </w:rPr>
        <w:t xml:space="preserve"> hat die Management- und IT-Beratung </w:t>
      </w:r>
      <w:r w:rsidR="00B12FBD">
        <w:rPr>
          <w:color w:val="5C5D5F"/>
          <w:sz w:val="20"/>
          <w:szCs w:val="20"/>
        </w:rPr>
        <w:t xml:space="preserve">MHP </w:t>
      </w:r>
      <w:r w:rsidR="00826C35" w:rsidRPr="00826C35">
        <w:rPr>
          <w:color w:val="5C5D5F"/>
          <w:sz w:val="20"/>
          <w:szCs w:val="20"/>
        </w:rPr>
        <w:t xml:space="preserve">auch </w:t>
      </w:r>
      <w:r w:rsidR="008307B3">
        <w:rPr>
          <w:color w:val="5C5D5F"/>
          <w:sz w:val="20"/>
          <w:szCs w:val="20"/>
        </w:rPr>
        <w:t>in diesem Jahr erneut</w:t>
      </w:r>
      <w:r w:rsidR="00826C35" w:rsidRPr="00826C35">
        <w:rPr>
          <w:color w:val="5C5D5F"/>
          <w:sz w:val="20"/>
          <w:szCs w:val="20"/>
        </w:rPr>
        <w:t xml:space="preserve"> 25.000 Euro an das Kinderherzzentrum </w:t>
      </w:r>
      <w:r w:rsidR="0036381F">
        <w:rPr>
          <w:color w:val="5C5D5F"/>
          <w:sz w:val="20"/>
          <w:szCs w:val="20"/>
        </w:rPr>
        <w:t xml:space="preserve">im </w:t>
      </w:r>
      <w:r w:rsidR="00826C35" w:rsidRPr="00826C35">
        <w:rPr>
          <w:color w:val="5C5D5F"/>
          <w:sz w:val="20"/>
          <w:szCs w:val="20"/>
        </w:rPr>
        <w:t>Klinikum Stuttgart gespendet. Mit der Olgäle</w:t>
      </w:r>
      <w:r w:rsidR="0036381F">
        <w:rPr>
          <w:color w:val="5C5D5F"/>
          <w:sz w:val="20"/>
          <w:szCs w:val="20"/>
        </w:rPr>
        <w:t>-</w:t>
      </w:r>
      <w:r w:rsidR="00826C35" w:rsidRPr="00826C35">
        <w:rPr>
          <w:color w:val="5C5D5F"/>
          <w:sz w:val="20"/>
          <w:szCs w:val="20"/>
        </w:rPr>
        <w:t xml:space="preserve">Stiftung für </w:t>
      </w:r>
      <w:r w:rsidR="00826C35" w:rsidRPr="00826C35">
        <w:rPr>
          <w:color w:val="5C5D5F"/>
          <w:sz w:val="20"/>
          <w:szCs w:val="20"/>
        </w:rPr>
        <w:lastRenderedPageBreak/>
        <w:t>das kranke Kind e.V. verbindet MHP eine langjährige Partnerschaft</w:t>
      </w:r>
      <w:r w:rsidR="004F58CD">
        <w:rPr>
          <w:color w:val="5C5D5F"/>
          <w:sz w:val="20"/>
          <w:szCs w:val="20"/>
        </w:rPr>
        <w:t xml:space="preserve">. </w:t>
      </w:r>
      <w:r w:rsidR="0082104E" w:rsidRPr="0082104E">
        <w:rPr>
          <w:color w:val="5C5D5F"/>
          <w:sz w:val="20"/>
          <w:szCs w:val="20"/>
        </w:rPr>
        <w:t>„Unsere Spende an die Olgäle-Stiftung Kinderherzzentrum Klinikum Stuttgart ist für uns eine Herzenssache – mit dieser Spende hat vor über 20 Jahren unser soziales Engagement begonnen und wir freuen uns</w:t>
      </w:r>
      <w:r w:rsidR="007F08B6">
        <w:rPr>
          <w:color w:val="5C5D5F"/>
          <w:sz w:val="20"/>
          <w:szCs w:val="20"/>
        </w:rPr>
        <w:t>,</w:t>
      </w:r>
      <w:r w:rsidR="0082104E" w:rsidRPr="0082104E">
        <w:rPr>
          <w:color w:val="5C5D5F"/>
          <w:sz w:val="20"/>
          <w:szCs w:val="20"/>
        </w:rPr>
        <w:t xml:space="preserve"> </w:t>
      </w:r>
      <w:r w:rsidR="0082104E">
        <w:rPr>
          <w:color w:val="5C5D5F"/>
          <w:sz w:val="20"/>
          <w:szCs w:val="20"/>
        </w:rPr>
        <w:t>mit unserer gelebten Partnerschaft</w:t>
      </w:r>
      <w:r w:rsidR="0082104E" w:rsidRPr="0082104E">
        <w:rPr>
          <w:color w:val="5C5D5F"/>
          <w:sz w:val="20"/>
          <w:szCs w:val="20"/>
        </w:rPr>
        <w:t xml:space="preserve"> nachhaltig zu helfen“, so Ingo Guttenson, Head of </w:t>
      </w:r>
      <w:r w:rsidR="00A97FCF" w:rsidRPr="00A97FCF">
        <w:rPr>
          <w:color w:val="5C5D5F"/>
          <w:sz w:val="20"/>
          <w:szCs w:val="20"/>
        </w:rPr>
        <w:t>Sponsoring &amp; CSR</w:t>
      </w:r>
      <w:r w:rsidR="00A97FCF">
        <w:rPr>
          <w:color w:val="5C5D5F"/>
          <w:sz w:val="20"/>
          <w:szCs w:val="20"/>
        </w:rPr>
        <w:t xml:space="preserve"> </w:t>
      </w:r>
      <w:r w:rsidR="0082104E" w:rsidRPr="0082104E">
        <w:rPr>
          <w:color w:val="5C5D5F"/>
          <w:sz w:val="20"/>
          <w:szCs w:val="20"/>
        </w:rPr>
        <w:t xml:space="preserve">bei MHP. </w:t>
      </w:r>
      <w:r w:rsidR="0082104E">
        <w:rPr>
          <w:color w:val="5C5D5F"/>
          <w:sz w:val="20"/>
          <w:szCs w:val="20"/>
        </w:rPr>
        <w:t>Auch dank dieses sozialen Engagements</w:t>
      </w:r>
      <w:r w:rsidR="004C429B" w:rsidRPr="004C429B">
        <w:rPr>
          <w:color w:val="5C5D5F"/>
          <w:sz w:val="20"/>
          <w:szCs w:val="20"/>
        </w:rPr>
        <w:t xml:space="preserve"> </w:t>
      </w:r>
      <w:r w:rsidR="00BF43F0">
        <w:rPr>
          <w:color w:val="5C5D5F"/>
          <w:sz w:val="20"/>
          <w:szCs w:val="20"/>
        </w:rPr>
        <w:t>ist die</w:t>
      </w:r>
      <w:r w:rsidR="00BF43F0" w:rsidRPr="00BF43F0">
        <w:rPr>
          <w:color w:val="5C5D5F"/>
          <w:sz w:val="20"/>
          <w:szCs w:val="20"/>
        </w:rPr>
        <w:t xml:space="preserve"> Kinderkardiologie </w:t>
      </w:r>
      <w:r w:rsidR="00BF43F0">
        <w:rPr>
          <w:color w:val="5C5D5F"/>
          <w:sz w:val="20"/>
          <w:szCs w:val="20"/>
        </w:rPr>
        <w:t>eine der modernsten</w:t>
      </w:r>
      <w:r w:rsidR="00BF43F0" w:rsidRPr="004C429B">
        <w:rPr>
          <w:color w:val="5C5D5F"/>
          <w:sz w:val="20"/>
          <w:szCs w:val="20"/>
        </w:rPr>
        <w:t xml:space="preserve"> in Europa</w:t>
      </w:r>
      <w:r w:rsidR="00BF43F0">
        <w:rPr>
          <w:color w:val="5C5D5F"/>
          <w:sz w:val="20"/>
          <w:szCs w:val="20"/>
        </w:rPr>
        <w:t>.</w:t>
      </w:r>
      <w:r w:rsidR="00BF43F0" w:rsidRPr="00BF43F0">
        <w:rPr>
          <w:color w:val="5C5D5F"/>
          <w:sz w:val="20"/>
          <w:szCs w:val="20"/>
        </w:rPr>
        <w:t xml:space="preserve"> </w:t>
      </w:r>
      <w:r w:rsidR="00BF43F0">
        <w:rPr>
          <w:color w:val="5C5D5F"/>
          <w:sz w:val="20"/>
          <w:szCs w:val="20"/>
        </w:rPr>
        <w:t xml:space="preserve">Hier werden </w:t>
      </w:r>
      <w:r w:rsidR="00BF43F0" w:rsidRPr="00BF43F0">
        <w:rPr>
          <w:color w:val="5C5D5F"/>
          <w:sz w:val="20"/>
          <w:szCs w:val="20"/>
        </w:rPr>
        <w:t xml:space="preserve">alle </w:t>
      </w:r>
      <w:r w:rsidR="007F08B6">
        <w:rPr>
          <w:color w:val="5C5D5F"/>
          <w:sz w:val="20"/>
          <w:szCs w:val="20"/>
        </w:rPr>
        <w:t xml:space="preserve">Patientinnen und </w:t>
      </w:r>
      <w:r w:rsidR="00BF43F0" w:rsidRPr="00BF43F0">
        <w:rPr>
          <w:color w:val="5C5D5F"/>
          <w:sz w:val="20"/>
          <w:szCs w:val="20"/>
        </w:rPr>
        <w:t>Patienten</w:t>
      </w:r>
      <w:r w:rsidR="0082104E">
        <w:rPr>
          <w:color w:val="5C5D5F"/>
          <w:sz w:val="20"/>
          <w:szCs w:val="20"/>
        </w:rPr>
        <w:t xml:space="preserve"> – </w:t>
      </w:r>
      <w:r w:rsidR="00BF43F0" w:rsidRPr="00BF43F0">
        <w:rPr>
          <w:color w:val="5C5D5F"/>
          <w:sz w:val="20"/>
          <w:szCs w:val="20"/>
        </w:rPr>
        <w:t xml:space="preserve">vom Frühgeborenen bis zum Jugendlichen </w:t>
      </w:r>
      <w:r w:rsidR="0082104E">
        <w:rPr>
          <w:color w:val="5C5D5F"/>
          <w:sz w:val="20"/>
          <w:szCs w:val="20"/>
        </w:rPr>
        <w:t>–</w:t>
      </w:r>
      <w:r w:rsidR="00BF43F0" w:rsidRPr="00BF43F0">
        <w:rPr>
          <w:color w:val="5C5D5F"/>
          <w:sz w:val="20"/>
          <w:szCs w:val="20"/>
        </w:rPr>
        <w:t xml:space="preserve"> mit angeborenen oder erworbenen Herzkrankheiten</w:t>
      </w:r>
      <w:r w:rsidR="00BF43F0">
        <w:rPr>
          <w:color w:val="5C5D5F"/>
          <w:sz w:val="20"/>
          <w:szCs w:val="20"/>
        </w:rPr>
        <w:t xml:space="preserve"> betreut</w:t>
      </w:r>
      <w:r w:rsidR="00BF43F0" w:rsidRPr="00BF43F0">
        <w:rPr>
          <w:color w:val="5C5D5F"/>
          <w:sz w:val="20"/>
          <w:szCs w:val="20"/>
        </w:rPr>
        <w:t>. Das breite Spektrum der Leistungen der Kinderkardiologie des Olgahospitals reicht von der Diagnostik über Therapie und Pflege bis hin zur Intensivbetreuung nach Herzoperationen.</w:t>
      </w:r>
    </w:p>
    <w:p w14:paraId="3D48CF90" w14:textId="5ECB8E49" w:rsidR="00826C35" w:rsidRPr="00BF7C16" w:rsidRDefault="00AF22A6" w:rsidP="00DE54D6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 xml:space="preserve">Erneute Unterstützung für die </w:t>
      </w:r>
      <w:r w:rsidR="00826C35" w:rsidRPr="00BF7C16">
        <w:rPr>
          <w:rFonts w:ascii="Segoe UI" w:hAnsi="Segoe UI" w:cs="Segoe UI"/>
          <w:b/>
          <w:bCs/>
          <w:color w:val="5C5D5F"/>
          <w:sz w:val="20"/>
          <w:szCs w:val="20"/>
        </w:rPr>
        <w:t xml:space="preserve">Nachsorgeklinik Tannheim </w:t>
      </w:r>
    </w:p>
    <w:p w14:paraId="26CB77A1" w14:textId="7D33FDFE" w:rsidR="00581F38" w:rsidRPr="00B1615F" w:rsidRDefault="00FE2E0E" w:rsidP="00741EA3">
      <w:pPr>
        <w:widowControl/>
        <w:tabs>
          <w:tab w:val="left" w:pos="5715"/>
        </w:tabs>
        <w:suppressAutoHyphens/>
        <w:autoSpaceDE/>
        <w:autoSpaceDN/>
        <w:spacing w:after="240"/>
        <w:ind w:right="-59"/>
        <w:jc w:val="both"/>
        <w:rPr>
          <w:color w:val="5C5D5F"/>
          <w:sz w:val="20"/>
          <w:szCs w:val="20"/>
        </w:rPr>
      </w:pPr>
      <w:r w:rsidRPr="00353C84">
        <w:rPr>
          <w:color w:val="5C5D5F"/>
          <w:sz w:val="20"/>
          <w:szCs w:val="20"/>
        </w:rPr>
        <w:t xml:space="preserve">Die Nachsorgeklinik Tannheim gibt Familien mit schwer chronisch kranken Kindern </w:t>
      </w:r>
      <w:r w:rsidR="00587A35">
        <w:rPr>
          <w:color w:val="5C5D5F"/>
          <w:sz w:val="20"/>
          <w:szCs w:val="20"/>
        </w:rPr>
        <w:t xml:space="preserve">mithilfe eines </w:t>
      </w:r>
      <w:r w:rsidR="00587A35" w:rsidRPr="00826C35">
        <w:rPr>
          <w:color w:val="5C5D5F"/>
          <w:sz w:val="20"/>
          <w:szCs w:val="20"/>
        </w:rPr>
        <w:t>medizinisch-therapeutischen Behandlungsansatz</w:t>
      </w:r>
      <w:r w:rsidR="009660AC">
        <w:rPr>
          <w:color w:val="5C5D5F"/>
          <w:sz w:val="20"/>
          <w:szCs w:val="20"/>
        </w:rPr>
        <w:t>es</w:t>
      </w:r>
      <w:r w:rsidR="00C20CB1">
        <w:rPr>
          <w:color w:val="5C5D5F"/>
          <w:sz w:val="20"/>
          <w:szCs w:val="20"/>
        </w:rPr>
        <w:t xml:space="preserve"> wieder</w:t>
      </w:r>
      <w:r w:rsidR="00587A35" w:rsidRPr="00826C35">
        <w:rPr>
          <w:color w:val="5C5D5F"/>
          <w:sz w:val="20"/>
          <w:szCs w:val="20"/>
        </w:rPr>
        <w:t xml:space="preserve"> </w:t>
      </w:r>
      <w:r w:rsidRPr="00353C84">
        <w:rPr>
          <w:color w:val="5C5D5F"/>
          <w:sz w:val="20"/>
          <w:szCs w:val="20"/>
        </w:rPr>
        <w:t xml:space="preserve">Hoffnung. </w:t>
      </w:r>
      <w:r w:rsidR="00DF2967" w:rsidRPr="00826C35">
        <w:rPr>
          <w:color w:val="5C5D5F"/>
          <w:sz w:val="20"/>
          <w:szCs w:val="20"/>
        </w:rPr>
        <w:t xml:space="preserve">In der Einrichtung erhalten sie eine intensive Betreuung, um sich körperlich und seelisch zu stabilisieren sowie neue Kraft zu schöpfen. </w:t>
      </w:r>
      <w:r w:rsidR="00F04E75">
        <w:rPr>
          <w:color w:val="5C5D5F"/>
          <w:sz w:val="20"/>
          <w:szCs w:val="20"/>
        </w:rPr>
        <w:t xml:space="preserve">Mit </w:t>
      </w:r>
      <w:r w:rsidR="00094F71">
        <w:rPr>
          <w:color w:val="5C5D5F"/>
          <w:sz w:val="20"/>
          <w:szCs w:val="20"/>
        </w:rPr>
        <w:t>d</w:t>
      </w:r>
      <w:r w:rsidR="00F04E75">
        <w:rPr>
          <w:color w:val="5C5D5F"/>
          <w:sz w:val="20"/>
          <w:szCs w:val="20"/>
        </w:rPr>
        <w:t xml:space="preserve">er </w:t>
      </w:r>
      <w:r w:rsidR="007F57CB" w:rsidRPr="00826C35">
        <w:rPr>
          <w:color w:val="5C5D5F"/>
          <w:sz w:val="20"/>
          <w:szCs w:val="20"/>
        </w:rPr>
        <w:t>erneute</w:t>
      </w:r>
      <w:r w:rsidR="00F04E75">
        <w:rPr>
          <w:color w:val="5C5D5F"/>
          <w:sz w:val="20"/>
          <w:szCs w:val="20"/>
        </w:rPr>
        <w:t>n</w:t>
      </w:r>
      <w:r w:rsidR="007F57CB" w:rsidRPr="00826C35">
        <w:rPr>
          <w:color w:val="5C5D5F"/>
          <w:sz w:val="20"/>
          <w:szCs w:val="20"/>
        </w:rPr>
        <w:t xml:space="preserve"> Spende in Höhe von 25.000 Euro möchte MHP betroffene Familien unterstützen und etwas an die Region Baden-Württemberg zurückgeben.</w:t>
      </w:r>
      <w:r w:rsidR="007F57CB">
        <w:rPr>
          <w:color w:val="5C5D5F"/>
          <w:sz w:val="20"/>
          <w:szCs w:val="20"/>
        </w:rPr>
        <w:t xml:space="preserve"> </w:t>
      </w:r>
      <w:r w:rsidR="00094F71">
        <w:rPr>
          <w:color w:val="5C5D5F"/>
          <w:sz w:val="20"/>
          <w:szCs w:val="20"/>
        </w:rPr>
        <w:t>Auch diese Spende ist f</w:t>
      </w:r>
      <w:r w:rsidR="00581F38" w:rsidRPr="00581F38">
        <w:rPr>
          <w:color w:val="5C5D5F"/>
          <w:sz w:val="20"/>
          <w:szCs w:val="20"/>
        </w:rPr>
        <w:t>ür MHP eine Herzensangelegenheit</w:t>
      </w:r>
      <w:r w:rsidR="00981C71">
        <w:rPr>
          <w:color w:val="5C5D5F"/>
          <w:sz w:val="20"/>
          <w:szCs w:val="20"/>
        </w:rPr>
        <w:t>, denn damit ist es möglich, den</w:t>
      </w:r>
      <w:r w:rsidR="00581F38" w:rsidRPr="00581F38">
        <w:rPr>
          <w:color w:val="5C5D5F"/>
          <w:sz w:val="20"/>
          <w:szCs w:val="20"/>
        </w:rPr>
        <w:t xml:space="preserve"> kleinen und großen Patient</w:t>
      </w:r>
      <w:r w:rsidR="00981C71">
        <w:rPr>
          <w:color w:val="5C5D5F"/>
          <w:sz w:val="20"/>
          <w:szCs w:val="20"/>
        </w:rPr>
        <w:t>innen und Patienten</w:t>
      </w:r>
      <w:r w:rsidR="00581F38" w:rsidRPr="00581F38">
        <w:rPr>
          <w:color w:val="5C5D5F"/>
          <w:sz w:val="20"/>
          <w:szCs w:val="20"/>
        </w:rPr>
        <w:t xml:space="preserve"> sowie ihren Familien Rehabilitationsmaßnahme</w:t>
      </w:r>
      <w:r w:rsidR="00981C71">
        <w:rPr>
          <w:color w:val="5C5D5F"/>
          <w:sz w:val="20"/>
          <w:szCs w:val="20"/>
        </w:rPr>
        <w:t>n</w:t>
      </w:r>
      <w:r w:rsidR="00581F38" w:rsidRPr="00581F38">
        <w:rPr>
          <w:color w:val="5C5D5F"/>
          <w:sz w:val="20"/>
          <w:szCs w:val="20"/>
        </w:rPr>
        <w:t xml:space="preserve"> anbieten zu können, die sie brauchen und verdienen.</w:t>
      </w:r>
    </w:p>
    <w:p w14:paraId="2CF8E96D" w14:textId="77777777" w:rsidR="006457F7" w:rsidRDefault="006457F7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0480565F" w14:textId="77777777" w:rsidR="00B34D97" w:rsidRDefault="00B34D97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6788BFA1" w14:textId="77777777" w:rsidR="00B34D97" w:rsidRDefault="00B34D97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38638A64" w14:textId="77777777" w:rsidR="00B34D97" w:rsidRDefault="00B34D97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4D9EAB12" w14:textId="77777777" w:rsidR="00B34D97" w:rsidRDefault="00B34D97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69E673B3" w14:textId="77777777" w:rsidR="00B34D97" w:rsidRDefault="00B34D97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76BF6639" w14:textId="77777777" w:rsidR="00B34D97" w:rsidRDefault="00B34D97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4A616564" w14:textId="77777777" w:rsidR="00B34D97" w:rsidRDefault="00B34D97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0428E365" w14:textId="77777777" w:rsidR="00B34D97" w:rsidRDefault="00B34D97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735054FD" w14:textId="77777777" w:rsidR="00DC2228" w:rsidRDefault="00DC2228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19D45BE8" w14:textId="77777777" w:rsidR="00DC2228" w:rsidRDefault="00DC2228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7336D67A" w14:textId="77777777" w:rsidR="00DC2228" w:rsidRDefault="00DC2228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35E3D84F" w14:textId="77777777" w:rsidR="00DC2228" w:rsidRDefault="00DC2228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48181006" w14:textId="77777777" w:rsidR="00DC2228" w:rsidRDefault="00DC2228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7CF95B41" w14:textId="77777777" w:rsidR="00DC2228" w:rsidRDefault="00DC2228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184E5B47" w14:textId="77777777" w:rsidR="007F08B6" w:rsidRDefault="007F08B6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6F4EF85B" w14:textId="77777777" w:rsidR="00DC2228" w:rsidRDefault="00DC2228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1E34D75F" w14:textId="77777777" w:rsidR="00DC2228" w:rsidRDefault="00DC2228" w:rsidP="00EC4B19">
      <w:pPr>
        <w:widowControl/>
        <w:tabs>
          <w:tab w:val="left" w:pos="5715"/>
        </w:tabs>
        <w:suppressAutoHyphens/>
        <w:autoSpaceDE/>
        <w:autoSpaceDN/>
        <w:spacing w:after="240"/>
        <w:ind w:right="-425"/>
        <w:jc w:val="both"/>
        <w:rPr>
          <w:color w:val="5C5D5F"/>
          <w:sz w:val="20"/>
          <w:szCs w:val="20"/>
        </w:rPr>
      </w:pPr>
    </w:p>
    <w:p w14:paraId="4F8ED8B2" w14:textId="77777777" w:rsidR="00FC455D" w:rsidRDefault="00FC455D" w:rsidP="005F143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6D6709DA" w14:textId="77777777" w:rsidR="00B34D97" w:rsidRDefault="00B34D97" w:rsidP="005F143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6E3086F0" w14:textId="0DBD1754" w:rsidR="00B34D97" w:rsidRDefault="006F14AC" w:rsidP="005F143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5" behindDoc="1" locked="0" layoutInCell="1" allowOverlap="1" wp14:anchorId="706E06BD" wp14:editId="2A34BCF8">
            <wp:simplePos x="0" y="0"/>
            <wp:positionH relativeFrom="margin">
              <wp:align>center</wp:align>
            </wp:positionH>
            <wp:positionV relativeFrom="paragraph">
              <wp:posOffset>-643792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8A02E" w14:textId="6FD9B336" w:rsidR="008076C7" w:rsidRPr="005F1432" w:rsidRDefault="008076C7" w:rsidP="005F143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sz w:val="20"/>
          <w:szCs w:val="20"/>
        </w:rPr>
      </w:pPr>
    </w:p>
    <w:p w14:paraId="3B55C034" w14:textId="77777777" w:rsidR="008076C7" w:rsidRPr="005F1432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3BB6D45" w14:textId="77777777" w:rsidR="00881632" w:rsidRPr="005F1432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285BDCDD" w14:textId="77777777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13FFC920" wp14:editId="2AF40367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DA3B" w14:textId="77777777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71A5025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258B06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F75558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35F3FFC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082690E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A908B2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638718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E69022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D8409B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75041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D2A240C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4B59D59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66259F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623261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D78F879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4E13C09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C8E555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0912D35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89ABD78" w14:textId="7DBBD098" w:rsidR="00951D24" w:rsidRDefault="00951D24" w:rsidP="00951D24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3638D33" w14:textId="77777777" w:rsidR="00951D24" w:rsidRDefault="00951D24" w:rsidP="00951D24">
      <w:pPr>
        <w:pStyle w:val="Textkrper"/>
        <w:spacing w:before="1"/>
        <w:rPr>
          <w:rFonts w:ascii="Segoe UI"/>
          <w:b/>
          <w:sz w:val="22"/>
        </w:rPr>
      </w:pPr>
    </w:p>
    <w:p w14:paraId="6D2C9785" w14:textId="77777777" w:rsidR="00951D24" w:rsidRDefault="00951D24" w:rsidP="00951D24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28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das Unternehmen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Mexiko, Großbritannien, Rumänien und China.</w:t>
      </w:r>
      <w:r>
        <w:rPr>
          <w:color w:val="FFFFFF"/>
          <w:spacing w:val="-2"/>
        </w:rPr>
        <w:t xml:space="preserve"> Rund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5.000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62BDB9C8" w14:textId="77777777" w:rsidR="00951D24" w:rsidRDefault="00951D24" w:rsidP="00951D24">
      <w:pPr>
        <w:pStyle w:val="Textkrper"/>
        <w:spacing w:before="6"/>
        <w:rPr>
          <w:sz w:val="21"/>
        </w:rPr>
      </w:pPr>
    </w:p>
    <w:p w14:paraId="238D2039" w14:textId="77777777" w:rsidR="00951D24" w:rsidRPr="00083126" w:rsidRDefault="00951D24" w:rsidP="00951D24">
      <w:pPr>
        <w:pStyle w:val="Textkrper"/>
        <w:rPr>
          <w:rFonts w:ascii="Segoe UI Light"/>
          <w:color w:val="FFFFFF" w:themeColor="background1"/>
          <w:sz w:val="14"/>
        </w:rPr>
      </w:pPr>
      <w:hyperlink r:id="rId26" w:history="1">
        <w:r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p w14:paraId="32423B9F" w14:textId="681177A8" w:rsidR="00CC7300" w:rsidRPr="00F954E9" w:rsidRDefault="00CC7300" w:rsidP="00951D24">
      <w:pPr>
        <w:pStyle w:val="Textkrper"/>
        <w:tabs>
          <w:tab w:val="left" w:pos="3089"/>
        </w:tabs>
        <w:rPr>
          <w:rFonts w:ascii="Frutiger LT Pro 55 Roman"/>
          <w:lang w:val="en-US"/>
        </w:rPr>
      </w:pPr>
    </w:p>
    <w:p w14:paraId="49E2E6F8" w14:textId="12845FBB" w:rsidR="00CC7300" w:rsidRPr="00083126" w:rsidRDefault="00CC7300" w:rsidP="00EC0745">
      <w:pPr>
        <w:pStyle w:val="Textkrper"/>
        <w:rPr>
          <w:rFonts w:ascii="Segoe UI Light"/>
          <w:color w:val="FFFFFF" w:themeColor="background1"/>
          <w:sz w:val="14"/>
        </w:rPr>
      </w:pPr>
    </w:p>
    <w:sectPr w:rsidR="00CC7300" w:rsidRPr="00083126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5B888" w14:textId="77777777" w:rsidR="00D1113A" w:rsidRDefault="00D1113A" w:rsidP="009B4D20">
      <w:r>
        <w:separator/>
      </w:r>
    </w:p>
  </w:endnote>
  <w:endnote w:type="continuationSeparator" w:id="0">
    <w:p w14:paraId="03A768D8" w14:textId="77777777" w:rsidR="00D1113A" w:rsidRDefault="00D1113A" w:rsidP="009B4D20">
      <w:r>
        <w:continuationSeparator/>
      </w:r>
    </w:p>
  </w:endnote>
  <w:endnote w:type="continuationNotice" w:id="1">
    <w:p w14:paraId="38381722" w14:textId="77777777" w:rsidR="00D1113A" w:rsidRDefault="00D111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7C863" w14:textId="77777777" w:rsidR="00D1113A" w:rsidRDefault="00D1113A" w:rsidP="009B4D20">
      <w:r>
        <w:separator/>
      </w:r>
    </w:p>
  </w:footnote>
  <w:footnote w:type="continuationSeparator" w:id="0">
    <w:p w14:paraId="06DE7D3B" w14:textId="77777777" w:rsidR="00D1113A" w:rsidRDefault="00D1113A" w:rsidP="009B4D20">
      <w:r>
        <w:continuationSeparator/>
      </w:r>
    </w:p>
  </w:footnote>
  <w:footnote w:type="continuationNotice" w:id="1">
    <w:p w14:paraId="0CC5F6D9" w14:textId="77777777" w:rsidR="00D1113A" w:rsidRDefault="00D1113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4"/>
  </w:num>
  <w:num w:numId="2" w16cid:durableId="1648168414">
    <w:abstractNumId w:val="8"/>
  </w:num>
  <w:num w:numId="3" w16cid:durableId="129445173">
    <w:abstractNumId w:val="9"/>
  </w:num>
  <w:num w:numId="4" w16cid:durableId="1269847670">
    <w:abstractNumId w:val="7"/>
  </w:num>
  <w:num w:numId="5" w16cid:durableId="2130854694">
    <w:abstractNumId w:val="6"/>
  </w:num>
  <w:num w:numId="6" w16cid:durableId="1383670449">
    <w:abstractNumId w:val="5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3"/>
  </w:num>
  <w:num w:numId="11" w16cid:durableId="15173105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0DD9"/>
    <w:rsid w:val="00001624"/>
    <w:rsid w:val="00001700"/>
    <w:rsid w:val="00002A23"/>
    <w:rsid w:val="00003B1C"/>
    <w:rsid w:val="000040EC"/>
    <w:rsid w:val="00004C9D"/>
    <w:rsid w:val="00004E33"/>
    <w:rsid w:val="00005004"/>
    <w:rsid w:val="00005A51"/>
    <w:rsid w:val="00006382"/>
    <w:rsid w:val="00006490"/>
    <w:rsid w:val="0000684F"/>
    <w:rsid w:val="00006923"/>
    <w:rsid w:val="000107EA"/>
    <w:rsid w:val="0001245A"/>
    <w:rsid w:val="0001272F"/>
    <w:rsid w:val="0001281A"/>
    <w:rsid w:val="00013A13"/>
    <w:rsid w:val="00014036"/>
    <w:rsid w:val="00015965"/>
    <w:rsid w:val="00016218"/>
    <w:rsid w:val="000163A1"/>
    <w:rsid w:val="00016693"/>
    <w:rsid w:val="00016779"/>
    <w:rsid w:val="000172C0"/>
    <w:rsid w:val="000200CD"/>
    <w:rsid w:val="000201BB"/>
    <w:rsid w:val="000209DC"/>
    <w:rsid w:val="00020AA7"/>
    <w:rsid w:val="00020B69"/>
    <w:rsid w:val="000213C3"/>
    <w:rsid w:val="00021A1D"/>
    <w:rsid w:val="0002284E"/>
    <w:rsid w:val="000243D6"/>
    <w:rsid w:val="00026BBB"/>
    <w:rsid w:val="00026E8A"/>
    <w:rsid w:val="00030D6B"/>
    <w:rsid w:val="00032918"/>
    <w:rsid w:val="00033066"/>
    <w:rsid w:val="00033EA5"/>
    <w:rsid w:val="000355BA"/>
    <w:rsid w:val="000357AB"/>
    <w:rsid w:val="00035A30"/>
    <w:rsid w:val="000360BF"/>
    <w:rsid w:val="00040A1B"/>
    <w:rsid w:val="00043662"/>
    <w:rsid w:val="0004442F"/>
    <w:rsid w:val="000459E3"/>
    <w:rsid w:val="00045A91"/>
    <w:rsid w:val="000464AA"/>
    <w:rsid w:val="00046863"/>
    <w:rsid w:val="000468B0"/>
    <w:rsid w:val="000470FA"/>
    <w:rsid w:val="000473E3"/>
    <w:rsid w:val="00047BE8"/>
    <w:rsid w:val="00050500"/>
    <w:rsid w:val="000506C1"/>
    <w:rsid w:val="000506CC"/>
    <w:rsid w:val="00052F50"/>
    <w:rsid w:val="000548F9"/>
    <w:rsid w:val="00055BEA"/>
    <w:rsid w:val="00056222"/>
    <w:rsid w:val="00060E88"/>
    <w:rsid w:val="00061617"/>
    <w:rsid w:val="000624E0"/>
    <w:rsid w:val="000629F9"/>
    <w:rsid w:val="00062F4E"/>
    <w:rsid w:val="00063CF6"/>
    <w:rsid w:val="0006482B"/>
    <w:rsid w:val="000662E8"/>
    <w:rsid w:val="000663DE"/>
    <w:rsid w:val="0007021A"/>
    <w:rsid w:val="00070B4C"/>
    <w:rsid w:val="00072253"/>
    <w:rsid w:val="000723F6"/>
    <w:rsid w:val="0007303A"/>
    <w:rsid w:val="00076399"/>
    <w:rsid w:val="000771FF"/>
    <w:rsid w:val="0008039D"/>
    <w:rsid w:val="000820A0"/>
    <w:rsid w:val="000821C6"/>
    <w:rsid w:val="000822BF"/>
    <w:rsid w:val="00082BD9"/>
    <w:rsid w:val="0008480E"/>
    <w:rsid w:val="00085409"/>
    <w:rsid w:val="000859AE"/>
    <w:rsid w:val="000871BC"/>
    <w:rsid w:val="00087618"/>
    <w:rsid w:val="00087CD2"/>
    <w:rsid w:val="00090206"/>
    <w:rsid w:val="00090441"/>
    <w:rsid w:val="000904B8"/>
    <w:rsid w:val="00094F71"/>
    <w:rsid w:val="0009526D"/>
    <w:rsid w:val="0009723B"/>
    <w:rsid w:val="00097C99"/>
    <w:rsid w:val="000A06E8"/>
    <w:rsid w:val="000A13C2"/>
    <w:rsid w:val="000A1FBC"/>
    <w:rsid w:val="000A21CA"/>
    <w:rsid w:val="000A2C8B"/>
    <w:rsid w:val="000A3E8D"/>
    <w:rsid w:val="000A419E"/>
    <w:rsid w:val="000A5C0D"/>
    <w:rsid w:val="000A6057"/>
    <w:rsid w:val="000A6EC1"/>
    <w:rsid w:val="000A7B54"/>
    <w:rsid w:val="000B0002"/>
    <w:rsid w:val="000B0B34"/>
    <w:rsid w:val="000B1534"/>
    <w:rsid w:val="000B38D3"/>
    <w:rsid w:val="000B4D41"/>
    <w:rsid w:val="000B5752"/>
    <w:rsid w:val="000B6339"/>
    <w:rsid w:val="000B6A91"/>
    <w:rsid w:val="000B750E"/>
    <w:rsid w:val="000B7566"/>
    <w:rsid w:val="000C0BBB"/>
    <w:rsid w:val="000C1CF2"/>
    <w:rsid w:val="000C3971"/>
    <w:rsid w:val="000C4365"/>
    <w:rsid w:val="000C454E"/>
    <w:rsid w:val="000C5DAC"/>
    <w:rsid w:val="000C682B"/>
    <w:rsid w:val="000C7411"/>
    <w:rsid w:val="000D06C0"/>
    <w:rsid w:val="000D0B3E"/>
    <w:rsid w:val="000D1F5B"/>
    <w:rsid w:val="000D212A"/>
    <w:rsid w:val="000D2FAD"/>
    <w:rsid w:val="000D3421"/>
    <w:rsid w:val="000D42BF"/>
    <w:rsid w:val="000D4D54"/>
    <w:rsid w:val="000D4F17"/>
    <w:rsid w:val="000D578D"/>
    <w:rsid w:val="000D7657"/>
    <w:rsid w:val="000E0439"/>
    <w:rsid w:val="000E28D8"/>
    <w:rsid w:val="000E36F8"/>
    <w:rsid w:val="000E4F9F"/>
    <w:rsid w:val="000E4FC8"/>
    <w:rsid w:val="000E6431"/>
    <w:rsid w:val="000F014E"/>
    <w:rsid w:val="000F08B8"/>
    <w:rsid w:val="000F1560"/>
    <w:rsid w:val="000F2350"/>
    <w:rsid w:val="000F2F4F"/>
    <w:rsid w:val="000F3042"/>
    <w:rsid w:val="000F3C39"/>
    <w:rsid w:val="000F4F3A"/>
    <w:rsid w:val="000F5683"/>
    <w:rsid w:val="000F58B3"/>
    <w:rsid w:val="000F5D70"/>
    <w:rsid w:val="000F7294"/>
    <w:rsid w:val="00102480"/>
    <w:rsid w:val="00103534"/>
    <w:rsid w:val="00103BF8"/>
    <w:rsid w:val="00103DD3"/>
    <w:rsid w:val="00104505"/>
    <w:rsid w:val="001046C8"/>
    <w:rsid w:val="00104DC8"/>
    <w:rsid w:val="0010556D"/>
    <w:rsid w:val="001061EB"/>
    <w:rsid w:val="0010644D"/>
    <w:rsid w:val="00106988"/>
    <w:rsid w:val="001070B3"/>
    <w:rsid w:val="001071D9"/>
    <w:rsid w:val="001118CB"/>
    <w:rsid w:val="00111E34"/>
    <w:rsid w:val="001131D4"/>
    <w:rsid w:val="00113B47"/>
    <w:rsid w:val="00113F7B"/>
    <w:rsid w:val="00114603"/>
    <w:rsid w:val="0011607D"/>
    <w:rsid w:val="0011716B"/>
    <w:rsid w:val="00117375"/>
    <w:rsid w:val="001174E8"/>
    <w:rsid w:val="001178C3"/>
    <w:rsid w:val="00120922"/>
    <w:rsid w:val="001233D7"/>
    <w:rsid w:val="0012473A"/>
    <w:rsid w:val="00124FF6"/>
    <w:rsid w:val="001255D0"/>
    <w:rsid w:val="001313A2"/>
    <w:rsid w:val="00131E89"/>
    <w:rsid w:val="001322C1"/>
    <w:rsid w:val="0013246E"/>
    <w:rsid w:val="00132980"/>
    <w:rsid w:val="001338E8"/>
    <w:rsid w:val="00133CE9"/>
    <w:rsid w:val="00134D73"/>
    <w:rsid w:val="00136BA7"/>
    <w:rsid w:val="00137B39"/>
    <w:rsid w:val="00137D03"/>
    <w:rsid w:val="0014041C"/>
    <w:rsid w:val="0014137C"/>
    <w:rsid w:val="001426D7"/>
    <w:rsid w:val="001427CC"/>
    <w:rsid w:val="0014320F"/>
    <w:rsid w:val="001454D5"/>
    <w:rsid w:val="0014562E"/>
    <w:rsid w:val="00145E8A"/>
    <w:rsid w:val="00146599"/>
    <w:rsid w:val="001468B8"/>
    <w:rsid w:val="00146AEC"/>
    <w:rsid w:val="00147016"/>
    <w:rsid w:val="001508EE"/>
    <w:rsid w:val="00150AEA"/>
    <w:rsid w:val="00153EC3"/>
    <w:rsid w:val="00154167"/>
    <w:rsid w:val="001548C2"/>
    <w:rsid w:val="00154D78"/>
    <w:rsid w:val="00161156"/>
    <w:rsid w:val="001619CC"/>
    <w:rsid w:val="00164F49"/>
    <w:rsid w:val="00166800"/>
    <w:rsid w:val="0016758A"/>
    <w:rsid w:val="00170265"/>
    <w:rsid w:val="00171066"/>
    <w:rsid w:val="00171222"/>
    <w:rsid w:val="0017209C"/>
    <w:rsid w:val="001732F8"/>
    <w:rsid w:val="001732FD"/>
    <w:rsid w:val="00173621"/>
    <w:rsid w:val="00173CC0"/>
    <w:rsid w:val="00174A25"/>
    <w:rsid w:val="00174EC3"/>
    <w:rsid w:val="001752CA"/>
    <w:rsid w:val="0017538F"/>
    <w:rsid w:val="00175520"/>
    <w:rsid w:val="00175B6B"/>
    <w:rsid w:val="00176711"/>
    <w:rsid w:val="001802E9"/>
    <w:rsid w:val="00181B90"/>
    <w:rsid w:val="00181DF6"/>
    <w:rsid w:val="00182093"/>
    <w:rsid w:val="00182410"/>
    <w:rsid w:val="00182450"/>
    <w:rsid w:val="00182E2A"/>
    <w:rsid w:val="001832A5"/>
    <w:rsid w:val="00183393"/>
    <w:rsid w:val="001842A1"/>
    <w:rsid w:val="00185C30"/>
    <w:rsid w:val="00186C24"/>
    <w:rsid w:val="00187D7C"/>
    <w:rsid w:val="001905CB"/>
    <w:rsid w:val="001913F9"/>
    <w:rsid w:val="00193194"/>
    <w:rsid w:val="00193C75"/>
    <w:rsid w:val="00194512"/>
    <w:rsid w:val="00194B4E"/>
    <w:rsid w:val="00195A8B"/>
    <w:rsid w:val="00196AC1"/>
    <w:rsid w:val="0019723F"/>
    <w:rsid w:val="0019762A"/>
    <w:rsid w:val="0019790F"/>
    <w:rsid w:val="001A012B"/>
    <w:rsid w:val="001A0AB6"/>
    <w:rsid w:val="001A140F"/>
    <w:rsid w:val="001A18BE"/>
    <w:rsid w:val="001A1B4B"/>
    <w:rsid w:val="001A20E2"/>
    <w:rsid w:val="001A2513"/>
    <w:rsid w:val="001A3BED"/>
    <w:rsid w:val="001A51A4"/>
    <w:rsid w:val="001A58CE"/>
    <w:rsid w:val="001A6479"/>
    <w:rsid w:val="001A6CC1"/>
    <w:rsid w:val="001A720A"/>
    <w:rsid w:val="001A75C9"/>
    <w:rsid w:val="001A7A23"/>
    <w:rsid w:val="001B083A"/>
    <w:rsid w:val="001B0C01"/>
    <w:rsid w:val="001B21AF"/>
    <w:rsid w:val="001B23C3"/>
    <w:rsid w:val="001B2B23"/>
    <w:rsid w:val="001B35EE"/>
    <w:rsid w:val="001B3C24"/>
    <w:rsid w:val="001B4327"/>
    <w:rsid w:val="001C03B0"/>
    <w:rsid w:val="001C2A4A"/>
    <w:rsid w:val="001C39C8"/>
    <w:rsid w:val="001C3E81"/>
    <w:rsid w:val="001C42C0"/>
    <w:rsid w:val="001C4375"/>
    <w:rsid w:val="001C4479"/>
    <w:rsid w:val="001C56ED"/>
    <w:rsid w:val="001C7934"/>
    <w:rsid w:val="001D1464"/>
    <w:rsid w:val="001D1E8F"/>
    <w:rsid w:val="001D1F98"/>
    <w:rsid w:val="001D2264"/>
    <w:rsid w:val="001D3529"/>
    <w:rsid w:val="001D38E1"/>
    <w:rsid w:val="001D3C60"/>
    <w:rsid w:val="001D5F50"/>
    <w:rsid w:val="001D60ED"/>
    <w:rsid w:val="001D653B"/>
    <w:rsid w:val="001D6628"/>
    <w:rsid w:val="001D6904"/>
    <w:rsid w:val="001D6D0F"/>
    <w:rsid w:val="001E0FD4"/>
    <w:rsid w:val="001E1B69"/>
    <w:rsid w:val="001E299A"/>
    <w:rsid w:val="001E34E6"/>
    <w:rsid w:val="001E43FD"/>
    <w:rsid w:val="001E4CD0"/>
    <w:rsid w:val="001E58E1"/>
    <w:rsid w:val="001E5ACF"/>
    <w:rsid w:val="001E6157"/>
    <w:rsid w:val="001F25D4"/>
    <w:rsid w:val="001F2844"/>
    <w:rsid w:val="001F2E73"/>
    <w:rsid w:val="001F4A08"/>
    <w:rsid w:val="001F51C0"/>
    <w:rsid w:val="001F5A09"/>
    <w:rsid w:val="001F5CA9"/>
    <w:rsid w:val="001F5F45"/>
    <w:rsid w:val="00202753"/>
    <w:rsid w:val="00203D96"/>
    <w:rsid w:val="002043FB"/>
    <w:rsid w:val="002044D2"/>
    <w:rsid w:val="002048ED"/>
    <w:rsid w:val="002056B7"/>
    <w:rsid w:val="002065E8"/>
    <w:rsid w:val="00206974"/>
    <w:rsid w:val="002069E6"/>
    <w:rsid w:val="00206D5F"/>
    <w:rsid w:val="0020719A"/>
    <w:rsid w:val="00207814"/>
    <w:rsid w:val="00211E66"/>
    <w:rsid w:val="00212B64"/>
    <w:rsid w:val="00213342"/>
    <w:rsid w:val="00214FEF"/>
    <w:rsid w:val="002152F1"/>
    <w:rsid w:val="00216364"/>
    <w:rsid w:val="00220137"/>
    <w:rsid w:val="0022222D"/>
    <w:rsid w:val="00222453"/>
    <w:rsid w:val="002224F2"/>
    <w:rsid w:val="002227A4"/>
    <w:rsid w:val="0022410F"/>
    <w:rsid w:val="002241C7"/>
    <w:rsid w:val="002278BE"/>
    <w:rsid w:val="00227997"/>
    <w:rsid w:val="00230F4B"/>
    <w:rsid w:val="002319A0"/>
    <w:rsid w:val="00231B1C"/>
    <w:rsid w:val="00231CAF"/>
    <w:rsid w:val="0023255E"/>
    <w:rsid w:val="00232664"/>
    <w:rsid w:val="002331C2"/>
    <w:rsid w:val="00234618"/>
    <w:rsid w:val="00235C5F"/>
    <w:rsid w:val="00235D47"/>
    <w:rsid w:val="00237064"/>
    <w:rsid w:val="002371B5"/>
    <w:rsid w:val="0023739D"/>
    <w:rsid w:val="00241146"/>
    <w:rsid w:val="00241375"/>
    <w:rsid w:val="0024190F"/>
    <w:rsid w:val="00241D28"/>
    <w:rsid w:val="00241DA1"/>
    <w:rsid w:val="0024367A"/>
    <w:rsid w:val="0024489D"/>
    <w:rsid w:val="002460D2"/>
    <w:rsid w:val="0024693E"/>
    <w:rsid w:val="00250717"/>
    <w:rsid w:val="0025153A"/>
    <w:rsid w:val="0025181D"/>
    <w:rsid w:val="00252803"/>
    <w:rsid w:val="002530D0"/>
    <w:rsid w:val="00253535"/>
    <w:rsid w:val="002537F6"/>
    <w:rsid w:val="002571DD"/>
    <w:rsid w:val="00260765"/>
    <w:rsid w:val="0026102E"/>
    <w:rsid w:val="002610D3"/>
    <w:rsid w:val="00261565"/>
    <w:rsid w:val="00261872"/>
    <w:rsid w:val="00262A70"/>
    <w:rsid w:val="00262CE0"/>
    <w:rsid w:val="00263BAF"/>
    <w:rsid w:val="0026443F"/>
    <w:rsid w:val="002653E1"/>
    <w:rsid w:val="00270286"/>
    <w:rsid w:val="00270AA7"/>
    <w:rsid w:val="00271C39"/>
    <w:rsid w:val="00271DAD"/>
    <w:rsid w:val="00271F73"/>
    <w:rsid w:val="002736FB"/>
    <w:rsid w:val="00274387"/>
    <w:rsid w:val="0027447E"/>
    <w:rsid w:val="002748A1"/>
    <w:rsid w:val="00275562"/>
    <w:rsid w:val="002773E0"/>
    <w:rsid w:val="00277D92"/>
    <w:rsid w:val="0028081A"/>
    <w:rsid w:val="002811E6"/>
    <w:rsid w:val="00282718"/>
    <w:rsid w:val="002835CF"/>
    <w:rsid w:val="00284314"/>
    <w:rsid w:val="002849E4"/>
    <w:rsid w:val="002854C9"/>
    <w:rsid w:val="002869A3"/>
    <w:rsid w:val="00287597"/>
    <w:rsid w:val="0028760A"/>
    <w:rsid w:val="00287B76"/>
    <w:rsid w:val="00290D7E"/>
    <w:rsid w:val="00291277"/>
    <w:rsid w:val="00291E9E"/>
    <w:rsid w:val="00292AA9"/>
    <w:rsid w:val="00293320"/>
    <w:rsid w:val="002940F8"/>
    <w:rsid w:val="00294770"/>
    <w:rsid w:val="0029487A"/>
    <w:rsid w:val="002971C1"/>
    <w:rsid w:val="0029780B"/>
    <w:rsid w:val="00297919"/>
    <w:rsid w:val="0029793C"/>
    <w:rsid w:val="00297B06"/>
    <w:rsid w:val="002A062B"/>
    <w:rsid w:val="002A0B01"/>
    <w:rsid w:val="002A16E4"/>
    <w:rsid w:val="002A2EC8"/>
    <w:rsid w:val="002A6338"/>
    <w:rsid w:val="002A7477"/>
    <w:rsid w:val="002A7F53"/>
    <w:rsid w:val="002B07B3"/>
    <w:rsid w:val="002B086C"/>
    <w:rsid w:val="002B11EC"/>
    <w:rsid w:val="002B179B"/>
    <w:rsid w:val="002B2119"/>
    <w:rsid w:val="002B2BF7"/>
    <w:rsid w:val="002B2C24"/>
    <w:rsid w:val="002B3309"/>
    <w:rsid w:val="002B33F5"/>
    <w:rsid w:val="002B3E3C"/>
    <w:rsid w:val="002B42F0"/>
    <w:rsid w:val="002B4385"/>
    <w:rsid w:val="002B4CF1"/>
    <w:rsid w:val="002B52B0"/>
    <w:rsid w:val="002B663E"/>
    <w:rsid w:val="002B6950"/>
    <w:rsid w:val="002B6FCA"/>
    <w:rsid w:val="002B752A"/>
    <w:rsid w:val="002C034B"/>
    <w:rsid w:val="002C0AE1"/>
    <w:rsid w:val="002C0F4E"/>
    <w:rsid w:val="002C11A4"/>
    <w:rsid w:val="002C1AB4"/>
    <w:rsid w:val="002C203F"/>
    <w:rsid w:val="002C2A6C"/>
    <w:rsid w:val="002C3759"/>
    <w:rsid w:val="002C3DA5"/>
    <w:rsid w:val="002C408E"/>
    <w:rsid w:val="002C65A9"/>
    <w:rsid w:val="002C73BB"/>
    <w:rsid w:val="002D13B9"/>
    <w:rsid w:val="002D1630"/>
    <w:rsid w:val="002D1B5D"/>
    <w:rsid w:val="002D2065"/>
    <w:rsid w:val="002D2617"/>
    <w:rsid w:val="002D3D65"/>
    <w:rsid w:val="002D5880"/>
    <w:rsid w:val="002D5E40"/>
    <w:rsid w:val="002D651D"/>
    <w:rsid w:val="002E00EE"/>
    <w:rsid w:val="002E0CD7"/>
    <w:rsid w:val="002E11B5"/>
    <w:rsid w:val="002E1797"/>
    <w:rsid w:val="002E2B2B"/>
    <w:rsid w:val="002E47EE"/>
    <w:rsid w:val="002E4A7D"/>
    <w:rsid w:val="002E4D12"/>
    <w:rsid w:val="002E5E13"/>
    <w:rsid w:val="002E6AE4"/>
    <w:rsid w:val="002F0979"/>
    <w:rsid w:val="002F16A5"/>
    <w:rsid w:val="002F18CC"/>
    <w:rsid w:val="002F2961"/>
    <w:rsid w:val="002F4363"/>
    <w:rsid w:val="002F5794"/>
    <w:rsid w:val="002F5D01"/>
    <w:rsid w:val="002F6871"/>
    <w:rsid w:val="002F7F48"/>
    <w:rsid w:val="00301B47"/>
    <w:rsid w:val="00302812"/>
    <w:rsid w:val="00302871"/>
    <w:rsid w:val="00302C9A"/>
    <w:rsid w:val="003033D5"/>
    <w:rsid w:val="00303812"/>
    <w:rsid w:val="0030389C"/>
    <w:rsid w:val="0030699D"/>
    <w:rsid w:val="003104F7"/>
    <w:rsid w:val="00310BB0"/>
    <w:rsid w:val="0031147C"/>
    <w:rsid w:val="003131F5"/>
    <w:rsid w:val="0031387A"/>
    <w:rsid w:val="0031397F"/>
    <w:rsid w:val="00317086"/>
    <w:rsid w:val="00320B16"/>
    <w:rsid w:val="0032209E"/>
    <w:rsid w:val="003243EF"/>
    <w:rsid w:val="00325040"/>
    <w:rsid w:val="00325592"/>
    <w:rsid w:val="00325D6B"/>
    <w:rsid w:val="0032637B"/>
    <w:rsid w:val="00327A4A"/>
    <w:rsid w:val="00331B7E"/>
    <w:rsid w:val="00333D5C"/>
    <w:rsid w:val="0033428A"/>
    <w:rsid w:val="003346A7"/>
    <w:rsid w:val="00334993"/>
    <w:rsid w:val="0033519C"/>
    <w:rsid w:val="00336C66"/>
    <w:rsid w:val="00336D02"/>
    <w:rsid w:val="003374C6"/>
    <w:rsid w:val="00337C60"/>
    <w:rsid w:val="00337F00"/>
    <w:rsid w:val="0034090A"/>
    <w:rsid w:val="00341490"/>
    <w:rsid w:val="00341DE1"/>
    <w:rsid w:val="00341E3B"/>
    <w:rsid w:val="00342DD5"/>
    <w:rsid w:val="0034369F"/>
    <w:rsid w:val="003447E5"/>
    <w:rsid w:val="00345301"/>
    <w:rsid w:val="003453CE"/>
    <w:rsid w:val="0034580D"/>
    <w:rsid w:val="00346C1A"/>
    <w:rsid w:val="0034743C"/>
    <w:rsid w:val="0035237A"/>
    <w:rsid w:val="00352E7D"/>
    <w:rsid w:val="0035303F"/>
    <w:rsid w:val="00353C84"/>
    <w:rsid w:val="00354C28"/>
    <w:rsid w:val="00356602"/>
    <w:rsid w:val="00356F6E"/>
    <w:rsid w:val="00357148"/>
    <w:rsid w:val="00357689"/>
    <w:rsid w:val="00357ACC"/>
    <w:rsid w:val="003611F5"/>
    <w:rsid w:val="00361DC5"/>
    <w:rsid w:val="00362A80"/>
    <w:rsid w:val="0036381F"/>
    <w:rsid w:val="0036471F"/>
    <w:rsid w:val="00364D41"/>
    <w:rsid w:val="00366039"/>
    <w:rsid w:val="0036639F"/>
    <w:rsid w:val="003664C8"/>
    <w:rsid w:val="00366838"/>
    <w:rsid w:val="00367872"/>
    <w:rsid w:val="0037022C"/>
    <w:rsid w:val="0037052D"/>
    <w:rsid w:val="00372C62"/>
    <w:rsid w:val="00372EBC"/>
    <w:rsid w:val="00373499"/>
    <w:rsid w:val="00373B86"/>
    <w:rsid w:val="00374FEF"/>
    <w:rsid w:val="0037636C"/>
    <w:rsid w:val="00376624"/>
    <w:rsid w:val="00376B28"/>
    <w:rsid w:val="00376D53"/>
    <w:rsid w:val="00377B2A"/>
    <w:rsid w:val="00377DFC"/>
    <w:rsid w:val="00380EA9"/>
    <w:rsid w:val="00381C81"/>
    <w:rsid w:val="00382DFB"/>
    <w:rsid w:val="003830BD"/>
    <w:rsid w:val="003844D6"/>
    <w:rsid w:val="0038542B"/>
    <w:rsid w:val="0038600C"/>
    <w:rsid w:val="00386BD7"/>
    <w:rsid w:val="00387822"/>
    <w:rsid w:val="00390243"/>
    <w:rsid w:val="0039156A"/>
    <w:rsid w:val="00391AA3"/>
    <w:rsid w:val="00392063"/>
    <w:rsid w:val="0039233C"/>
    <w:rsid w:val="003925EB"/>
    <w:rsid w:val="00392664"/>
    <w:rsid w:val="00393068"/>
    <w:rsid w:val="00394037"/>
    <w:rsid w:val="00395A1A"/>
    <w:rsid w:val="00395F51"/>
    <w:rsid w:val="003968C1"/>
    <w:rsid w:val="0039731A"/>
    <w:rsid w:val="00397954"/>
    <w:rsid w:val="003A1826"/>
    <w:rsid w:val="003A3997"/>
    <w:rsid w:val="003A4160"/>
    <w:rsid w:val="003A6469"/>
    <w:rsid w:val="003A7B22"/>
    <w:rsid w:val="003A7E57"/>
    <w:rsid w:val="003B03D8"/>
    <w:rsid w:val="003B2A6A"/>
    <w:rsid w:val="003B48A9"/>
    <w:rsid w:val="003B5EDA"/>
    <w:rsid w:val="003B5F02"/>
    <w:rsid w:val="003B65E5"/>
    <w:rsid w:val="003B6CA0"/>
    <w:rsid w:val="003B6F13"/>
    <w:rsid w:val="003B6F21"/>
    <w:rsid w:val="003B71A6"/>
    <w:rsid w:val="003C07DE"/>
    <w:rsid w:val="003C0C43"/>
    <w:rsid w:val="003C0CE6"/>
    <w:rsid w:val="003C1BFE"/>
    <w:rsid w:val="003C359F"/>
    <w:rsid w:val="003C4A75"/>
    <w:rsid w:val="003C5AAC"/>
    <w:rsid w:val="003C6788"/>
    <w:rsid w:val="003D15AF"/>
    <w:rsid w:val="003D2F9B"/>
    <w:rsid w:val="003D5E6B"/>
    <w:rsid w:val="003D6252"/>
    <w:rsid w:val="003E0642"/>
    <w:rsid w:val="003E1012"/>
    <w:rsid w:val="003E28CF"/>
    <w:rsid w:val="003E2998"/>
    <w:rsid w:val="003E2A6D"/>
    <w:rsid w:val="003E30B3"/>
    <w:rsid w:val="003E3E9D"/>
    <w:rsid w:val="003E3F1D"/>
    <w:rsid w:val="003E52E5"/>
    <w:rsid w:val="003E6498"/>
    <w:rsid w:val="003E6A1E"/>
    <w:rsid w:val="003E79FC"/>
    <w:rsid w:val="003F009D"/>
    <w:rsid w:val="003F00E4"/>
    <w:rsid w:val="003F1054"/>
    <w:rsid w:val="003F22EA"/>
    <w:rsid w:val="003F2FB1"/>
    <w:rsid w:val="003F3196"/>
    <w:rsid w:val="003F3242"/>
    <w:rsid w:val="003F399A"/>
    <w:rsid w:val="003F3BE7"/>
    <w:rsid w:val="003F4753"/>
    <w:rsid w:val="003F54CA"/>
    <w:rsid w:val="003F675F"/>
    <w:rsid w:val="003F7F95"/>
    <w:rsid w:val="00400AE2"/>
    <w:rsid w:val="00401139"/>
    <w:rsid w:val="00401182"/>
    <w:rsid w:val="00401763"/>
    <w:rsid w:val="00401E4F"/>
    <w:rsid w:val="00403384"/>
    <w:rsid w:val="00403B86"/>
    <w:rsid w:val="004107B0"/>
    <w:rsid w:val="00410DE3"/>
    <w:rsid w:val="00410F14"/>
    <w:rsid w:val="004113B2"/>
    <w:rsid w:val="0041149F"/>
    <w:rsid w:val="004116C4"/>
    <w:rsid w:val="00412355"/>
    <w:rsid w:val="00412E5C"/>
    <w:rsid w:val="004131FA"/>
    <w:rsid w:val="0041324E"/>
    <w:rsid w:val="00413DF9"/>
    <w:rsid w:val="00414994"/>
    <w:rsid w:val="00416154"/>
    <w:rsid w:val="0041708A"/>
    <w:rsid w:val="00417290"/>
    <w:rsid w:val="0042071E"/>
    <w:rsid w:val="004214EC"/>
    <w:rsid w:val="004229A9"/>
    <w:rsid w:val="004229E1"/>
    <w:rsid w:val="00426374"/>
    <w:rsid w:val="00426A53"/>
    <w:rsid w:val="00430727"/>
    <w:rsid w:val="00430E0B"/>
    <w:rsid w:val="00432F4D"/>
    <w:rsid w:val="00433D92"/>
    <w:rsid w:val="00435624"/>
    <w:rsid w:val="00435D21"/>
    <w:rsid w:val="00440B23"/>
    <w:rsid w:val="00441A61"/>
    <w:rsid w:val="00442E2E"/>
    <w:rsid w:val="0044341A"/>
    <w:rsid w:val="00443E21"/>
    <w:rsid w:val="00445C31"/>
    <w:rsid w:val="00446176"/>
    <w:rsid w:val="004464D0"/>
    <w:rsid w:val="0044662A"/>
    <w:rsid w:val="00446797"/>
    <w:rsid w:val="00446C55"/>
    <w:rsid w:val="004479B4"/>
    <w:rsid w:val="004526B9"/>
    <w:rsid w:val="0045279D"/>
    <w:rsid w:val="004530A2"/>
    <w:rsid w:val="00453A8A"/>
    <w:rsid w:val="00454227"/>
    <w:rsid w:val="00456A1B"/>
    <w:rsid w:val="00456CFF"/>
    <w:rsid w:val="00457095"/>
    <w:rsid w:val="0045770C"/>
    <w:rsid w:val="004579FD"/>
    <w:rsid w:val="00457A22"/>
    <w:rsid w:val="0046028A"/>
    <w:rsid w:val="00460410"/>
    <w:rsid w:val="0046091D"/>
    <w:rsid w:val="00461401"/>
    <w:rsid w:val="004615BA"/>
    <w:rsid w:val="00461AD3"/>
    <w:rsid w:val="00461D9D"/>
    <w:rsid w:val="00466379"/>
    <w:rsid w:val="0046694C"/>
    <w:rsid w:val="00466C9D"/>
    <w:rsid w:val="00466EA7"/>
    <w:rsid w:val="0046739C"/>
    <w:rsid w:val="00467590"/>
    <w:rsid w:val="00470477"/>
    <w:rsid w:val="004713F2"/>
    <w:rsid w:val="00471D75"/>
    <w:rsid w:val="00471F24"/>
    <w:rsid w:val="00472419"/>
    <w:rsid w:val="00472508"/>
    <w:rsid w:val="00472BDB"/>
    <w:rsid w:val="0047314E"/>
    <w:rsid w:val="00475CD3"/>
    <w:rsid w:val="00475D86"/>
    <w:rsid w:val="00475E9B"/>
    <w:rsid w:val="00476056"/>
    <w:rsid w:val="00476493"/>
    <w:rsid w:val="00476926"/>
    <w:rsid w:val="0048185E"/>
    <w:rsid w:val="004818FC"/>
    <w:rsid w:val="00482B53"/>
    <w:rsid w:val="00482E24"/>
    <w:rsid w:val="004849DE"/>
    <w:rsid w:val="004860D8"/>
    <w:rsid w:val="00486669"/>
    <w:rsid w:val="0048692B"/>
    <w:rsid w:val="00486C71"/>
    <w:rsid w:val="00487E0C"/>
    <w:rsid w:val="0049051C"/>
    <w:rsid w:val="00490618"/>
    <w:rsid w:val="0049272A"/>
    <w:rsid w:val="0049290F"/>
    <w:rsid w:val="00492B73"/>
    <w:rsid w:val="00493104"/>
    <w:rsid w:val="004931EE"/>
    <w:rsid w:val="004933A1"/>
    <w:rsid w:val="004936B8"/>
    <w:rsid w:val="00495402"/>
    <w:rsid w:val="00495522"/>
    <w:rsid w:val="00495CA6"/>
    <w:rsid w:val="00496357"/>
    <w:rsid w:val="004A0ADC"/>
    <w:rsid w:val="004A1548"/>
    <w:rsid w:val="004A4536"/>
    <w:rsid w:val="004A48C1"/>
    <w:rsid w:val="004A64FA"/>
    <w:rsid w:val="004A6D36"/>
    <w:rsid w:val="004A6FFD"/>
    <w:rsid w:val="004B0060"/>
    <w:rsid w:val="004B0AC2"/>
    <w:rsid w:val="004B2224"/>
    <w:rsid w:val="004B24A5"/>
    <w:rsid w:val="004B2A06"/>
    <w:rsid w:val="004B37E1"/>
    <w:rsid w:val="004B4223"/>
    <w:rsid w:val="004B4449"/>
    <w:rsid w:val="004B45AD"/>
    <w:rsid w:val="004B507A"/>
    <w:rsid w:val="004B6387"/>
    <w:rsid w:val="004C04CF"/>
    <w:rsid w:val="004C1AD9"/>
    <w:rsid w:val="004C2D1F"/>
    <w:rsid w:val="004C31C3"/>
    <w:rsid w:val="004C429B"/>
    <w:rsid w:val="004C555F"/>
    <w:rsid w:val="004C6A9F"/>
    <w:rsid w:val="004C72EC"/>
    <w:rsid w:val="004C72F2"/>
    <w:rsid w:val="004D1138"/>
    <w:rsid w:val="004D1168"/>
    <w:rsid w:val="004D11E0"/>
    <w:rsid w:val="004D1A0A"/>
    <w:rsid w:val="004D30DD"/>
    <w:rsid w:val="004D3306"/>
    <w:rsid w:val="004D3760"/>
    <w:rsid w:val="004D3FAE"/>
    <w:rsid w:val="004D4E49"/>
    <w:rsid w:val="004D525C"/>
    <w:rsid w:val="004D52D1"/>
    <w:rsid w:val="004D5592"/>
    <w:rsid w:val="004D721A"/>
    <w:rsid w:val="004D7621"/>
    <w:rsid w:val="004E0006"/>
    <w:rsid w:val="004E0B96"/>
    <w:rsid w:val="004E12EE"/>
    <w:rsid w:val="004E1AB1"/>
    <w:rsid w:val="004E1ABE"/>
    <w:rsid w:val="004E1DB5"/>
    <w:rsid w:val="004E2082"/>
    <w:rsid w:val="004E349E"/>
    <w:rsid w:val="004E3570"/>
    <w:rsid w:val="004E363D"/>
    <w:rsid w:val="004E649F"/>
    <w:rsid w:val="004E6E13"/>
    <w:rsid w:val="004E7C34"/>
    <w:rsid w:val="004F0AE9"/>
    <w:rsid w:val="004F3544"/>
    <w:rsid w:val="004F383E"/>
    <w:rsid w:val="004F3E16"/>
    <w:rsid w:val="004F58CD"/>
    <w:rsid w:val="004F5978"/>
    <w:rsid w:val="00501C7D"/>
    <w:rsid w:val="00502A01"/>
    <w:rsid w:val="00502F7D"/>
    <w:rsid w:val="005037D5"/>
    <w:rsid w:val="00503B33"/>
    <w:rsid w:val="00506B1D"/>
    <w:rsid w:val="00507EC5"/>
    <w:rsid w:val="005126E9"/>
    <w:rsid w:val="00513B5B"/>
    <w:rsid w:val="00513EDF"/>
    <w:rsid w:val="00515E83"/>
    <w:rsid w:val="00517A78"/>
    <w:rsid w:val="00522606"/>
    <w:rsid w:val="00522B26"/>
    <w:rsid w:val="00523448"/>
    <w:rsid w:val="0052413E"/>
    <w:rsid w:val="0052505D"/>
    <w:rsid w:val="0052512F"/>
    <w:rsid w:val="00525946"/>
    <w:rsid w:val="00525CC0"/>
    <w:rsid w:val="005267CD"/>
    <w:rsid w:val="00526EA7"/>
    <w:rsid w:val="00531305"/>
    <w:rsid w:val="005329DB"/>
    <w:rsid w:val="00533665"/>
    <w:rsid w:val="00533F7F"/>
    <w:rsid w:val="00534183"/>
    <w:rsid w:val="00534E87"/>
    <w:rsid w:val="0053738B"/>
    <w:rsid w:val="00540205"/>
    <w:rsid w:val="005403EE"/>
    <w:rsid w:val="005410DF"/>
    <w:rsid w:val="005417DF"/>
    <w:rsid w:val="00542320"/>
    <w:rsid w:val="00542819"/>
    <w:rsid w:val="0054325D"/>
    <w:rsid w:val="005435E7"/>
    <w:rsid w:val="00544002"/>
    <w:rsid w:val="005456B3"/>
    <w:rsid w:val="0054763C"/>
    <w:rsid w:val="00550519"/>
    <w:rsid w:val="00552233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3532"/>
    <w:rsid w:val="00565094"/>
    <w:rsid w:val="00567D93"/>
    <w:rsid w:val="00570349"/>
    <w:rsid w:val="00571D32"/>
    <w:rsid w:val="0057426D"/>
    <w:rsid w:val="0057430B"/>
    <w:rsid w:val="00574510"/>
    <w:rsid w:val="005747DC"/>
    <w:rsid w:val="00575340"/>
    <w:rsid w:val="00576BB0"/>
    <w:rsid w:val="00581612"/>
    <w:rsid w:val="00581F38"/>
    <w:rsid w:val="00582DF5"/>
    <w:rsid w:val="005839C9"/>
    <w:rsid w:val="00583AD2"/>
    <w:rsid w:val="005848DF"/>
    <w:rsid w:val="00584D30"/>
    <w:rsid w:val="00585154"/>
    <w:rsid w:val="0058523D"/>
    <w:rsid w:val="00586A63"/>
    <w:rsid w:val="00587A35"/>
    <w:rsid w:val="00591757"/>
    <w:rsid w:val="00591818"/>
    <w:rsid w:val="0059244A"/>
    <w:rsid w:val="00593591"/>
    <w:rsid w:val="00593706"/>
    <w:rsid w:val="0059483D"/>
    <w:rsid w:val="00594BA3"/>
    <w:rsid w:val="00594FAD"/>
    <w:rsid w:val="00595316"/>
    <w:rsid w:val="00595BBE"/>
    <w:rsid w:val="00595EE3"/>
    <w:rsid w:val="00596F9E"/>
    <w:rsid w:val="005A0484"/>
    <w:rsid w:val="005A127F"/>
    <w:rsid w:val="005A1DB6"/>
    <w:rsid w:val="005A2692"/>
    <w:rsid w:val="005A4508"/>
    <w:rsid w:val="005A50C3"/>
    <w:rsid w:val="005A66EE"/>
    <w:rsid w:val="005A7893"/>
    <w:rsid w:val="005B07CC"/>
    <w:rsid w:val="005B34C0"/>
    <w:rsid w:val="005B3B38"/>
    <w:rsid w:val="005B3E36"/>
    <w:rsid w:val="005B4ECA"/>
    <w:rsid w:val="005B5A9F"/>
    <w:rsid w:val="005C1633"/>
    <w:rsid w:val="005C1D1A"/>
    <w:rsid w:val="005C1F64"/>
    <w:rsid w:val="005C20F2"/>
    <w:rsid w:val="005C3B93"/>
    <w:rsid w:val="005C3D3C"/>
    <w:rsid w:val="005C4893"/>
    <w:rsid w:val="005C596F"/>
    <w:rsid w:val="005C5C12"/>
    <w:rsid w:val="005C743B"/>
    <w:rsid w:val="005C78EA"/>
    <w:rsid w:val="005C7AB6"/>
    <w:rsid w:val="005D109A"/>
    <w:rsid w:val="005D17C6"/>
    <w:rsid w:val="005D480A"/>
    <w:rsid w:val="005D586F"/>
    <w:rsid w:val="005D5A49"/>
    <w:rsid w:val="005D5F94"/>
    <w:rsid w:val="005D668B"/>
    <w:rsid w:val="005D7362"/>
    <w:rsid w:val="005D74C7"/>
    <w:rsid w:val="005D791F"/>
    <w:rsid w:val="005D7B5B"/>
    <w:rsid w:val="005E0426"/>
    <w:rsid w:val="005E0FB9"/>
    <w:rsid w:val="005E16BE"/>
    <w:rsid w:val="005E1B6B"/>
    <w:rsid w:val="005E3D51"/>
    <w:rsid w:val="005E49BB"/>
    <w:rsid w:val="005E4FF2"/>
    <w:rsid w:val="005E5014"/>
    <w:rsid w:val="005E5C90"/>
    <w:rsid w:val="005E5D9E"/>
    <w:rsid w:val="005E5F6B"/>
    <w:rsid w:val="005E7C00"/>
    <w:rsid w:val="005F12A6"/>
    <w:rsid w:val="005F1432"/>
    <w:rsid w:val="005F16A5"/>
    <w:rsid w:val="005F2325"/>
    <w:rsid w:val="005F2B87"/>
    <w:rsid w:val="005F3AA1"/>
    <w:rsid w:val="005F4257"/>
    <w:rsid w:val="005F43E7"/>
    <w:rsid w:val="005F4A4D"/>
    <w:rsid w:val="005F5114"/>
    <w:rsid w:val="005F7368"/>
    <w:rsid w:val="005F7502"/>
    <w:rsid w:val="00601927"/>
    <w:rsid w:val="0060458E"/>
    <w:rsid w:val="00604801"/>
    <w:rsid w:val="00604D54"/>
    <w:rsid w:val="006055BC"/>
    <w:rsid w:val="0060693F"/>
    <w:rsid w:val="00606D32"/>
    <w:rsid w:val="00607769"/>
    <w:rsid w:val="00607F06"/>
    <w:rsid w:val="00610F45"/>
    <w:rsid w:val="0061138C"/>
    <w:rsid w:val="00611513"/>
    <w:rsid w:val="0061371F"/>
    <w:rsid w:val="00613E90"/>
    <w:rsid w:val="00613F82"/>
    <w:rsid w:val="00614A26"/>
    <w:rsid w:val="00614D6D"/>
    <w:rsid w:val="00615449"/>
    <w:rsid w:val="00616DD3"/>
    <w:rsid w:val="00617143"/>
    <w:rsid w:val="0061775B"/>
    <w:rsid w:val="006179DD"/>
    <w:rsid w:val="006208CD"/>
    <w:rsid w:val="006216A5"/>
    <w:rsid w:val="00621A6D"/>
    <w:rsid w:val="00621D9C"/>
    <w:rsid w:val="00622A88"/>
    <w:rsid w:val="00624A06"/>
    <w:rsid w:val="0062728F"/>
    <w:rsid w:val="00627403"/>
    <w:rsid w:val="00627799"/>
    <w:rsid w:val="00627818"/>
    <w:rsid w:val="00630290"/>
    <w:rsid w:val="00631978"/>
    <w:rsid w:val="00631E9C"/>
    <w:rsid w:val="006345D6"/>
    <w:rsid w:val="00635D78"/>
    <w:rsid w:val="00635EBD"/>
    <w:rsid w:val="006360C9"/>
    <w:rsid w:val="0063634F"/>
    <w:rsid w:val="00640401"/>
    <w:rsid w:val="006409CC"/>
    <w:rsid w:val="0064200A"/>
    <w:rsid w:val="0064275C"/>
    <w:rsid w:val="00642A64"/>
    <w:rsid w:val="00642A99"/>
    <w:rsid w:val="0064316B"/>
    <w:rsid w:val="00643F9B"/>
    <w:rsid w:val="00644AA7"/>
    <w:rsid w:val="00644E6D"/>
    <w:rsid w:val="00645250"/>
    <w:rsid w:val="006457F7"/>
    <w:rsid w:val="00645EE8"/>
    <w:rsid w:val="00646135"/>
    <w:rsid w:val="00646A97"/>
    <w:rsid w:val="00647133"/>
    <w:rsid w:val="00647915"/>
    <w:rsid w:val="0065048E"/>
    <w:rsid w:val="0065166F"/>
    <w:rsid w:val="00653534"/>
    <w:rsid w:val="00654AC4"/>
    <w:rsid w:val="00655ABF"/>
    <w:rsid w:val="00656589"/>
    <w:rsid w:val="006565DF"/>
    <w:rsid w:val="00656802"/>
    <w:rsid w:val="00660067"/>
    <w:rsid w:val="006611DE"/>
    <w:rsid w:val="006619D0"/>
    <w:rsid w:val="00661A86"/>
    <w:rsid w:val="00662BE2"/>
    <w:rsid w:val="00663751"/>
    <w:rsid w:val="00663E05"/>
    <w:rsid w:val="0066565D"/>
    <w:rsid w:val="00665734"/>
    <w:rsid w:val="00665819"/>
    <w:rsid w:val="00665A1A"/>
    <w:rsid w:val="00667BE3"/>
    <w:rsid w:val="00670C96"/>
    <w:rsid w:val="00670D28"/>
    <w:rsid w:val="0067296F"/>
    <w:rsid w:val="00673162"/>
    <w:rsid w:val="0067427F"/>
    <w:rsid w:val="00674770"/>
    <w:rsid w:val="00674B75"/>
    <w:rsid w:val="00675DCD"/>
    <w:rsid w:val="0067646F"/>
    <w:rsid w:val="00676904"/>
    <w:rsid w:val="00677726"/>
    <w:rsid w:val="00682FB9"/>
    <w:rsid w:val="006836F7"/>
    <w:rsid w:val="006849F3"/>
    <w:rsid w:val="00686A01"/>
    <w:rsid w:val="006870FE"/>
    <w:rsid w:val="006875D8"/>
    <w:rsid w:val="00691778"/>
    <w:rsid w:val="00692765"/>
    <w:rsid w:val="006929D0"/>
    <w:rsid w:val="00693D8A"/>
    <w:rsid w:val="0069676B"/>
    <w:rsid w:val="00696C4D"/>
    <w:rsid w:val="006A1277"/>
    <w:rsid w:val="006A151B"/>
    <w:rsid w:val="006A20D3"/>
    <w:rsid w:val="006A229C"/>
    <w:rsid w:val="006A2F2D"/>
    <w:rsid w:val="006A2FA4"/>
    <w:rsid w:val="006A49D5"/>
    <w:rsid w:val="006A4ED1"/>
    <w:rsid w:val="006A5C91"/>
    <w:rsid w:val="006A602F"/>
    <w:rsid w:val="006A6878"/>
    <w:rsid w:val="006B1065"/>
    <w:rsid w:val="006B1F2E"/>
    <w:rsid w:val="006B2EB6"/>
    <w:rsid w:val="006B3AC7"/>
    <w:rsid w:val="006B423F"/>
    <w:rsid w:val="006B5959"/>
    <w:rsid w:val="006B5A96"/>
    <w:rsid w:val="006B7B13"/>
    <w:rsid w:val="006B7D1D"/>
    <w:rsid w:val="006C0D0A"/>
    <w:rsid w:val="006C1F20"/>
    <w:rsid w:val="006C2A4A"/>
    <w:rsid w:val="006C35FA"/>
    <w:rsid w:val="006C3E08"/>
    <w:rsid w:val="006C3E0E"/>
    <w:rsid w:val="006C52F0"/>
    <w:rsid w:val="006C58F6"/>
    <w:rsid w:val="006C5ED4"/>
    <w:rsid w:val="006C7D0C"/>
    <w:rsid w:val="006D0656"/>
    <w:rsid w:val="006D1697"/>
    <w:rsid w:val="006D1FC4"/>
    <w:rsid w:val="006D25EC"/>
    <w:rsid w:val="006D331A"/>
    <w:rsid w:val="006D3A12"/>
    <w:rsid w:val="006D54B9"/>
    <w:rsid w:val="006D57C8"/>
    <w:rsid w:val="006D60D5"/>
    <w:rsid w:val="006D6459"/>
    <w:rsid w:val="006D659A"/>
    <w:rsid w:val="006D7191"/>
    <w:rsid w:val="006D7EC0"/>
    <w:rsid w:val="006E05A4"/>
    <w:rsid w:val="006E096D"/>
    <w:rsid w:val="006E1F6B"/>
    <w:rsid w:val="006E23B9"/>
    <w:rsid w:val="006E3486"/>
    <w:rsid w:val="006E49F9"/>
    <w:rsid w:val="006E4BC4"/>
    <w:rsid w:val="006E4F59"/>
    <w:rsid w:val="006E5C54"/>
    <w:rsid w:val="006E6A96"/>
    <w:rsid w:val="006E7662"/>
    <w:rsid w:val="006F04CC"/>
    <w:rsid w:val="006F0899"/>
    <w:rsid w:val="006F0DEE"/>
    <w:rsid w:val="006F14AC"/>
    <w:rsid w:val="006F2774"/>
    <w:rsid w:val="006F34C2"/>
    <w:rsid w:val="006F3A61"/>
    <w:rsid w:val="006F4388"/>
    <w:rsid w:val="006F43D9"/>
    <w:rsid w:val="006F59C1"/>
    <w:rsid w:val="00700181"/>
    <w:rsid w:val="007007E1"/>
    <w:rsid w:val="00700C6E"/>
    <w:rsid w:val="00703A55"/>
    <w:rsid w:val="00703F0E"/>
    <w:rsid w:val="00704376"/>
    <w:rsid w:val="0070505A"/>
    <w:rsid w:val="00707C4C"/>
    <w:rsid w:val="007104C5"/>
    <w:rsid w:val="00710887"/>
    <w:rsid w:val="00710AB1"/>
    <w:rsid w:val="00711A7F"/>
    <w:rsid w:val="00712FC7"/>
    <w:rsid w:val="00713222"/>
    <w:rsid w:val="0071504B"/>
    <w:rsid w:val="0071554B"/>
    <w:rsid w:val="00715627"/>
    <w:rsid w:val="00715A22"/>
    <w:rsid w:val="0071606F"/>
    <w:rsid w:val="00717E94"/>
    <w:rsid w:val="00720AE5"/>
    <w:rsid w:val="00720D27"/>
    <w:rsid w:val="00721122"/>
    <w:rsid w:val="007216D7"/>
    <w:rsid w:val="007225B9"/>
    <w:rsid w:val="00722F7E"/>
    <w:rsid w:val="007232FA"/>
    <w:rsid w:val="0072383B"/>
    <w:rsid w:val="00724948"/>
    <w:rsid w:val="00726811"/>
    <w:rsid w:val="0072700B"/>
    <w:rsid w:val="0072708B"/>
    <w:rsid w:val="00730826"/>
    <w:rsid w:val="00730AA6"/>
    <w:rsid w:val="00731A96"/>
    <w:rsid w:val="007324B3"/>
    <w:rsid w:val="00733904"/>
    <w:rsid w:val="00733B1E"/>
    <w:rsid w:val="007344FB"/>
    <w:rsid w:val="00734739"/>
    <w:rsid w:val="00735E41"/>
    <w:rsid w:val="0073677E"/>
    <w:rsid w:val="007367C3"/>
    <w:rsid w:val="00737B74"/>
    <w:rsid w:val="00737FBA"/>
    <w:rsid w:val="00740CA9"/>
    <w:rsid w:val="00741871"/>
    <w:rsid w:val="00741EA3"/>
    <w:rsid w:val="007421E7"/>
    <w:rsid w:val="00742441"/>
    <w:rsid w:val="00743B38"/>
    <w:rsid w:val="00744245"/>
    <w:rsid w:val="007445C7"/>
    <w:rsid w:val="00744F53"/>
    <w:rsid w:val="00745C39"/>
    <w:rsid w:val="00746CB5"/>
    <w:rsid w:val="00746CC7"/>
    <w:rsid w:val="00751153"/>
    <w:rsid w:val="0075121D"/>
    <w:rsid w:val="00753884"/>
    <w:rsid w:val="00753D82"/>
    <w:rsid w:val="00753FD4"/>
    <w:rsid w:val="007546D2"/>
    <w:rsid w:val="00754A2C"/>
    <w:rsid w:val="007577DB"/>
    <w:rsid w:val="00760295"/>
    <w:rsid w:val="00760352"/>
    <w:rsid w:val="00760907"/>
    <w:rsid w:val="00760ADE"/>
    <w:rsid w:val="00762229"/>
    <w:rsid w:val="00762869"/>
    <w:rsid w:val="00766644"/>
    <w:rsid w:val="00771912"/>
    <w:rsid w:val="00771959"/>
    <w:rsid w:val="00772274"/>
    <w:rsid w:val="00772819"/>
    <w:rsid w:val="00773088"/>
    <w:rsid w:val="00775B45"/>
    <w:rsid w:val="00776C39"/>
    <w:rsid w:val="00780530"/>
    <w:rsid w:val="00780D66"/>
    <w:rsid w:val="0078359C"/>
    <w:rsid w:val="00784088"/>
    <w:rsid w:val="00784B70"/>
    <w:rsid w:val="007854E9"/>
    <w:rsid w:val="0078596B"/>
    <w:rsid w:val="00785B6F"/>
    <w:rsid w:val="00785F32"/>
    <w:rsid w:val="00786277"/>
    <w:rsid w:val="007866F9"/>
    <w:rsid w:val="00787608"/>
    <w:rsid w:val="0078782E"/>
    <w:rsid w:val="007879DB"/>
    <w:rsid w:val="00787E9D"/>
    <w:rsid w:val="00790E20"/>
    <w:rsid w:val="00791539"/>
    <w:rsid w:val="00793861"/>
    <w:rsid w:val="007942EB"/>
    <w:rsid w:val="00795DB9"/>
    <w:rsid w:val="00796975"/>
    <w:rsid w:val="007978F8"/>
    <w:rsid w:val="00797AA3"/>
    <w:rsid w:val="007A14EB"/>
    <w:rsid w:val="007A1675"/>
    <w:rsid w:val="007A18DF"/>
    <w:rsid w:val="007A203D"/>
    <w:rsid w:val="007A42B3"/>
    <w:rsid w:val="007A4861"/>
    <w:rsid w:val="007A4901"/>
    <w:rsid w:val="007A4DB7"/>
    <w:rsid w:val="007A72B0"/>
    <w:rsid w:val="007A742D"/>
    <w:rsid w:val="007A792A"/>
    <w:rsid w:val="007A7B90"/>
    <w:rsid w:val="007B29EF"/>
    <w:rsid w:val="007B3A59"/>
    <w:rsid w:val="007B3BBE"/>
    <w:rsid w:val="007B3E6D"/>
    <w:rsid w:val="007B48F9"/>
    <w:rsid w:val="007B4DF4"/>
    <w:rsid w:val="007B5BCC"/>
    <w:rsid w:val="007B5E08"/>
    <w:rsid w:val="007C0163"/>
    <w:rsid w:val="007C0276"/>
    <w:rsid w:val="007C0E73"/>
    <w:rsid w:val="007C2622"/>
    <w:rsid w:val="007C2E48"/>
    <w:rsid w:val="007C30E1"/>
    <w:rsid w:val="007C3A35"/>
    <w:rsid w:val="007C3C4C"/>
    <w:rsid w:val="007C3D64"/>
    <w:rsid w:val="007C4797"/>
    <w:rsid w:val="007C5856"/>
    <w:rsid w:val="007C5CFF"/>
    <w:rsid w:val="007C6BB4"/>
    <w:rsid w:val="007C72B4"/>
    <w:rsid w:val="007C7949"/>
    <w:rsid w:val="007C79C4"/>
    <w:rsid w:val="007D1394"/>
    <w:rsid w:val="007D14F6"/>
    <w:rsid w:val="007D301D"/>
    <w:rsid w:val="007D4120"/>
    <w:rsid w:val="007D47EC"/>
    <w:rsid w:val="007D584F"/>
    <w:rsid w:val="007D60AA"/>
    <w:rsid w:val="007D6159"/>
    <w:rsid w:val="007E0808"/>
    <w:rsid w:val="007E0E31"/>
    <w:rsid w:val="007E2C73"/>
    <w:rsid w:val="007E4968"/>
    <w:rsid w:val="007E50FB"/>
    <w:rsid w:val="007E57D9"/>
    <w:rsid w:val="007E58F1"/>
    <w:rsid w:val="007E7414"/>
    <w:rsid w:val="007E74FA"/>
    <w:rsid w:val="007E7FD3"/>
    <w:rsid w:val="007F0051"/>
    <w:rsid w:val="007F08B6"/>
    <w:rsid w:val="007F0A94"/>
    <w:rsid w:val="007F3D26"/>
    <w:rsid w:val="007F4B44"/>
    <w:rsid w:val="007F4B60"/>
    <w:rsid w:val="007F4B71"/>
    <w:rsid w:val="007F4C46"/>
    <w:rsid w:val="007F544D"/>
    <w:rsid w:val="007F5658"/>
    <w:rsid w:val="007F57CB"/>
    <w:rsid w:val="007F745E"/>
    <w:rsid w:val="0080068D"/>
    <w:rsid w:val="00803B31"/>
    <w:rsid w:val="00804B29"/>
    <w:rsid w:val="008072DF"/>
    <w:rsid w:val="008076C7"/>
    <w:rsid w:val="008077E6"/>
    <w:rsid w:val="008129C7"/>
    <w:rsid w:val="00813AB6"/>
    <w:rsid w:val="00814A0A"/>
    <w:rsid w:val="00815A18"/>
    <w:rsid w:val="008160A8"/>
    <w:rsid w:val="00817334"/>
    <w:rsid w:val="0082104E"/>
    <w:rsid w:val="008211A1"/>
    <w:rsid w:val="00822962"/>
    <w:rsid w:val="00822BF7"/>
    <w:rsid w:val="008230E7"/>
    <w:rsid w:val="008243C0"/>
    <w:rsid w:val="00824525"/>
    <w:rsid w:val="008247A6"/>
    <w:rsid w:val="008249E2"/>
    <w:rsid w:val="0082508C"/>
    <w:rsid w:val="00825161"/>
    <w:rsid w:val="00825B49"/>
    <w:rsid w:val="00826759"/>
    <w:rsid w:val="00826C35"/>
    <w:rsid w:val="008276DE"/>
    <w:rsid w:val="00827A01"/>
    <w:rsid w:val="00827F92"/>
    <w:rsid w:val="008307B3"/>
    <w:rsid w:val="008314D2"/>
    <w:rsid w:val="008315D4"/>
    <w:rsid w:val="00832DD8"/>
    <w:rsid w:val="00833E45"/>
    <w:rsid w:val="00833EF9"/>
    <w:rsid w:val="008343CD"/>
    <w:rsid w:val="00834833"/>
    <w:rsid w:val="00834D26"/>
    <w:rsid w:val="0083551B"/>
    <w:rsid w:val="00835CFD"/>
    <w:rsid w:val="00836B33"/>
    <w:rsid w:val="00837AEF"/>
    <w:rsid w:val="00837FD1"/>
    <w:rsid w:val="00842917"/>
    <w:rsid w:val="00842CA2"/>
    <w:rsid w:val="008430DF"/>
    <w:rsid w:val="0084376F"/>
    <w:rsid w:val="00843D4E"/>
    <w:rsid w:val="0084423A"/>
    <w:rsid w:val="008449DF"/>
    <w:rsid w:val="00845616"/>
    <w:rsid w:val="0084679B"/>
    <w:rsid w:val="00846818"/>
    <w:rsid w:val="00850600"/>
    <w:rsid w:val="00852187"/>
    <w:rsid w:val="00852312"/>
    <w:rsid w:val="00853466"/>
    <w:rsid w:val="00853836"/>
    <w:rsid w:val="00853C63"/>
    <w:rsid w:val="00854796"/>
    <w:rsid w:val="00855712"/>
    <w:rsid w:val="00855B60"/>
    <w:rsid w:val="00856C5C"/>
    <w:rsid w:val="00856D80"/>
    <w:rsid w:val="00856EA6"/>
    <w:rsid w:val="00857630"/>
    <w:rsid w:val="0086100A"/>
    <w:rsid w:val="00861147"/>
    <w:rsid w:val="0086138B"/>
    <w:rsid w:val="0086230A"/>
    <w:rsid w:val="00862F35"/>
    <w:rsid w:val="008636C9"/>
    <w:rsid w:val="00863B98"/>
    <w:rsid w:val="008656B1"/>
    <w:rsid w:val="008675CE"/>
    <w:rsid w:val="00867BB1"/>
    <w:rsid w:val="00867EE4"/>
    <w:rsid w:val="00870578"/>
    <w:rsid w:val="00872911"/>
    <w:rsid w:val="00874779"/>
    <w:rsid w:val="0087479A"/>
    <w:rsid w:val="008749F1"/>
    <w:rsid w:val="00874ADE"/>
    <w:rsid w:val="008750EA"/>
    <w:rsid w:val="00875D9C"/>
    <w:rsid w:val="00877610"/>
    <w:rsid w:val="00877D5F"/>
    <w:rsid w:val="0088024C"/>
    <w:rsid w:val="008805EC"/>
    <w:rsid w:val="00880E16"/>
    <w:rsid w:val="00881632"/>
    <w:rsid w:val="00882872"/>
    <w:rsid w:val="00882AC3"/>
    <w:rsid w:val="00882C35"/>
    <w:rsid w:val="00882D23"/>
    <w:rsid w:val="00883176"/>
    <w:rsid w:val="0088358D"/>
    <w:rsid w:val="008836F5"/>
    <w:rsid w:val="008841C5"/>
    <w:rsid w:val="00884335"/>
    <w:rsid w:val="00886941"/>
    <w:rsid w:val="008906F2"/>
    <w:rsid w:val="008908FF"/>
    <w:rsid w:val="00890917"/>
    <w:rsid w:val="00890F5F"/>
    <w:rsid w:val="00891400"/>
    <w:rsid w:val="0089277F"/>
    <w:rsid w:val="008928F8"/>
    <w:rsid w:val="008931D0"/>
    <w:rsid w:val="008931EA"/>
    <w:rsid w:val="00893846"/>
    <w:rsid w:val="00893D7C"/>
    <w:rsid w:val="00894335"/>
    <w:rsid w:val="00894BFD"/>
    <w:rsid w:val="008960AB"/>
    <w:rsid w:val="0089616D"/>
    <w:rsid w:val="0089774B"/>
    <w:rsid w:val="008A0CC4"/>
    <w:rsid w:val="008A0DA0"/>
    <w:rsid w:val="008A30DA"/>
    <w:rsid w:val="008A327A"/>
    <w:rsid w:val="008A41A4"/>
    <w:rsid w:val="008A41D1"/>
    <w:rsid w:val="008A5D81"/>
    <w:rsid w:val="008A5E50"/>
    <w:rsid w:val="008A6510"/>
    <w:rsid w:val="008B0344"/>
    <w:rsid w:val="008B05C9"/>
    <w:rsid w:val="008B11AC"/>
    <w:rsid w:val="008B1CA8"/>
    <w:rsid w:val="008B28FB"/>
    <w:rsid w:val="008B39B9"/>
    <w:rsid w:val="008B3CBD"/>
    <w:rsid w:val="008B4625"/>
    <w:rsid w:val="008B4B08"/>
    <w:rsid w:val="008B5BA8"/>
    <w:rsid w:val="008B6529"/>
    <w:rsid w:val="008B67FC"/>
    <w:rsid w:val="008B684A"/>
    <w:rsid w:val="008B6D48"/>
    <w:rsid w:val="008B7312"/>
    <w:rsid w:val="008C001A"/>
    <w:rsid w:val="008C03E5"/>
    <w:rsid w:val="008C0A2C"/>
    <w:rsid w:val="008C0A5C"/>
    <w:rsid w:val="008C2506"/>
    <w:rsid w:val="008C2626"/>
    <w:rsid w:val="008C29C3"/>
    <w:rsid w:val="008C3570"/>
    <w:rsid w:val="008C4148"/>
    <w:rsid w:val="008C4C9F"/>
    <w:rsid w:val="008C4EF5"/>
    <w:rsid w:val="008C5808"/>
    <w:rsid w:val="008C766C"/>
    <w:rsid w:val="008C76D4"/>
    <w:rsid w:val="008D00A4"/>
    <w:rsid w:val="008D00DF"/>
    <w:rsid w:val="008D118B"/>
    <w:rsid w:val="008D2BDD"/>
    <w:rsid w:val="008D681C"/>
    <w:rsid w:val="008D6C0C"/>
    <w:rsid w:val="008D6D62"/>
    <w:rsid w:val="008E13E7"/>
    <w:rsid w:val="008E3067"/>
    <w:rsid w:val="008E4B88"/>
    <w:rsid w:val="008E52B5"/>
    <w:rsid w:val="008E5573"/>
    <w:rsid w:val="008E5E09"/>
    <w:rsid w:val="008E68CD"/>
    <w:rsid w:val="008E6F95"/>
    <w:rsid w:val="008E7423"/>
    <w:rsid w:val="008E7444"/>
    <w:rsid w:val="008F37EC"/>
    <w:rsid w:val="008F477B"/>
    <w:rsid w:val="008F4810"/>
    <w:rsid w:val="008F4956"/>
    <w:rsid w:val="008F6958"/>
    <w:rsid w:val="00900E1D"/>
    <w:rsid w:val="0090107A"/>
    <w:rsid w:val="00904985"/>
    <w:rsid w:val="00904D8A"/>
    <w:rsid w:val="009052D3"/>
    <w:rsid w:val="009055D7"/>
    <w:rsid w:val="00905821"/>
    <w:rsid w:val="0090789D"/>
    <w:rsid w:val="00907955"/>
    <w:rsid w:val="00907F47"/>
    <w:rsid w:val="00910BE1"/>
    <w:rsid w:val="00914381"/>
    <w:rsid w:val="0091551F"/>
    <w:rsid w:val="00915FCD"/>
    <w:rsid w:val="009178A5"/>
    <w:rsid w:val="00920092"/>
    <w:rsid w:val="00920903"/>
    <w:rsid w:val="00921789"/>
    <w:rsid w:val="00921F63"/>
    <w:rsid w:val="00922BCD"/>
    <w:rsid w:val="00923866"/>
    <w:rsid w:val="00924368"/>
    <w:rsid w:val="00924717"/>
    <w:rsid w:val="00924B96"/>
    <w:rsid w:val="00924E83"/>
    <w:rsid w:val="00925FB1"/>
    <w:rsid w:val="00926EDA"/>
    <w:rsid w:val="00931BA9"/>
    <w:rsid w:val="00931DA6"/>
    <w:rsid w:val="0093212A"/>
    <w:rsid w:val="00932E89"/>
    <w:rsid w:val="00933346"/>
    <w:rsid w:val="009333AF"/>
    <w:rsid w:val="00933BD3"/>
    <w:rsid w:val="0093485D"/>
    <w:rsid w:val="009348D7"/>
    <w:rsid w:val="00936109"/>
    <w:rsid w:val="0093640C"/>
    <w:rsid w:val="00937151"/>
    <w:rsid w:val="009418C1"/>
    <w:rsid w:val="0094379C"/>
    <w:rsid w:val="00943CEE"/>
    <w:rsid w:val="00943D03"/>
    <w:rsid w:val="00943D1D"/>
    <w:rsid w:val="00945B0C"/>
    <w:rsid w:val="00945FF9"/>
    <w:rsid w:val="009473E9"/>
    <w:rsid w:val="009500B9"/>
    <w:rsid w:val="009502E3"/>
    <w:rsid w:val="00950557"/>
    <w:rsid w:val="009513A7"/>
    <w:rsid w:val="009516D8"/>
    <w:rsid w:val="00951A72"/>
    <w:rsid w:val="00951D24"/>
    <w:rsid w:val="00953CFE"/>
    <w:rsid w:val="009542DA"/>
    <w:rsid w:val="009550CC"/>
    <w:rsid w:val="009552AD"/>
    <w:rsid w:val="00956011"/>
    <w:rsid w:val="00956842"/>
    <w:rsid w:val="009571EA"/>
    <w:rsid w:val="00962413"/>
    <w:rsid w:val="009624E1"/>
    <w:rsid w:val="009660AC"/>
    <w:rsid w:val="00966262"/>
    <w:rsid w:val="0096788A"/>
    <w:rsid w:val="00967AAE"/>
    <w:rsid w:val="009705E6"/>
    <w:rsid w:val="00972543"/>
    <w:rsid w:val="00972CE6"/>
    <w:rsid w:val="00974283"/>
    <w:rsid w:val="0097430B"/>
    <w:rsid w:val="00974352"/>
    <w:rsid w:val="00975860"/>
    <w:rsid w:val="00975A43"/>
    <w:rsid w:val="00977A97"/>
    <w:rsid w:val="0098142B"/>
    <w:rsid w:val="00981C71"/>
    <w:rsid w:val="00983242"/>
    <w:rsid w:val="00983E64"/>
    <w:rsid w:val="0098588D"/>
    <w:rsid w:val="00985A4B"/>
    <w:rsid w:val="009875F9"/>
    <w:rsid w:val="00987668"/>
    <w:rsid w:val="009877E4"/>
    <w:rsid w:val="00990B96"/>
    <w:rsid w:val="00990BE6"/>
    <w:rsid w:val="00991377"/>
    <w:rsid w:val="009931BD"/>
    <w:rsid w:val="0099335C"/>
    <w:rsid w:val="00993AC3"/>
    <w:rsid w:val="009946D2"/>
    <w:rsid w:val="009951E5"/>
    <w:rsid w:val="009953A9"/>
    <w:rsid w:val="00996450"/>
    <w:rsid w:val="009978E7"/>
    <w:rsid w:val="009A176D"/>
    <w:rsid w:val="009A2695"/>
    <w:rsid w:val="009A2B01"/>
    <w:rsid w:val="009A4851"/>
    <w:rsid w:val="009A508E"/>
    <w:rsid w:val="009A575C"/>
    <w:rsid w:val="009A5DBA"/>
    <w:rsid w:val="009A5E27"/>
    <w:rsid w:val="009A5E2E"/>
    <w:rsid w:val="009A600F"/>
    <w:rsid w:val="009A6854"/>
    <w:rsid w:val="009A774A"/>
    <w:rsid w:val="009A7A5D"/>
    <w:rsid w:val="009B09B6"/>
    <w:rsid w:val="009B1567"/>
    <w:rsid w:val="009B3F4A"/>
    <w:rsid w:val="009B3FB0"/>
    <w:rsid w:val="009B449A"/>
    <w:rsid w:val="009B4678"/>
    <w:rsid w:val="009B4D20"/>
    <w:rsid w:val="009B5AD6"/>
    <w:rsid w:val="009C191E"/>
    <w:rsid w:val="009C1BDB"/>
    <w:rsid w:val="009C3E50"/>
    <w:rsid w:val="009C4B7B"/>
    <w:rsid w:val="009C5910"/>
    <w:rsid w:val="009C5ADB"/>
    <w:rsid w:val="009C6D64"/>
    <w:rsid w:val="009C6D95"/>
    <w:rsid w:val="009D00B4"/>
    <w:rsid w:val="009D06DD"/>
    <w:rsid w:val="009D18CC"/>
    <w:rsid w:val="009D1B84"/>
    <w:rsid w:val="009D1E88"/>
    <w:rsid w:val="009D28F5"/>
    <w:rsid w:val="009D3589"/>
    <w:rsid w:val="009D5472"/>
    <w:rsid w:val="009D6270"/>
    <w:rsid w:val="009D64ED"/>
    <w:rsid w:val="009D6A52"/>
    <w:rsid w:val="009E1D4B"/>
    <w:rsid w:val="009E23EA"/>
    <w:rsid w:val="009E2681"/>
    <w:rsid w:val="009E31A3"/>
    <w:rsid w:val="009E3A2A"/>
    <w:rsid w:val="009E5318"/>
    <w:rsid w:val="009E5857"/>
    <w:rsid w:val="009F0359"/>
    <w:rsid w:val="009F0461"/>
    <w:rsid w:val="009F0744"/>
    <w:rsid w:val="009F3419"/>
    <w:rsid w:val="009F4952"/>
    <w:rsid w:val="009F56E7"/>
    <w:rsid w:val="009F5803"/>
    <w:rsid w:val="009F5F46"/>
    <w:rsid w:val="009F6BF1"/>
    <w:rsid w:val="009F7BDB"/>
    <w:rsid w:val="009F7F40"/>
    <w:rsid w:val="00A00027"/>
    <w:rsid w:val="00A0146C"/>
    <w:rsid w:val="00A01D97"/>
    <w:rsid w:val="00A02018"/>
    <w:rsid w:val="00A025E4"/>
    <w:rsid w:val="00A03287"/>
    <w:rsid w:val="00A04E3F"/>
    <w:rsid w:val="00A05674"/>
    <w:rsid w:val="00A0664F"/>
    <w:rsid w:val="00A0696F"/>
    <w:rsid w:val="00A07133"/>
    <w:rsid w:val="00A07C1C"/>
    <w:rsid w:val="00A10581"/>
    <w:rsid w:val="00A10D05"/>
    <w:rsid w:val="00A13A90"/>
    <w:rsid w:val="00A1402D"/>
    <w:rsid w:val="00A144F5"/>
    <w:rsid w:val="00A145BD"/>
    <w:rsid w:val="00A14C50"/>
    <w:rsid w:val="00A15845"/>
    <w:rsid w:val="00A166E9"/>
    <w:rsid w:val="00A16FA3"/>
    <w:rsid w:val="00A17966"/>
    <w:rsid w:val="00A1797D"/>
    <w:rsid w:val="00A17C75"/>
    <w:rsid w:val="00A20481"/>
    <w:rsid w:val="00A20483"/>
    <w:rsid w:val="00A212E0"/>
    <w:rsid w:val="00A21836"/>
    <w:rsid w:val="00A21874"/>
    <w:rsid w:val="00A23707"/>
    <w:rsid w:val="00A2517B"/>
    <w:rsid w:val="00A25263"/>
    <w:rsid w:val="00A25465"/>
    <w:rsid w:val="00A26D64"/>
    <w:rsid w:val="00A26D68"/>
    <w:rsid w:val="00A27CE2"/>
    <w:rsid w:val="00A32AB3"/>
    <w:rsid w:val="00A32DD3"/>
    <w:rsid w:val="00A33E2F"/>
    <w:rsid w:val="00A346B2"/>
    <w:rsid w:val="00A36242"/>
    <w:rsid w:val="00A36876"/>
    <w:rsid w:val="00A369BA"/>
    <w:rsid w:val="00A36A78"/>
    <w:rsid w:val="00A40B1A"/>
    <w:rsid w:val="00A41026"/>
    <w:rsid w:val="00A419F7"/>
    <w:rsid w:val="00A41FBB"/>
    <w:rsid w:val="00A42BA0"/>
    <w:rsid w:val="00A44A42"/>
    <w:rsid w:val="00A46607"/>
    <w:rsid w:val="00A46989"/>
    <w:rsid w:val="00A50F2D"/>
    <w:rsid w:val="00A52BD4"/>
    <w:rsid w:val="00A54EA9"/>
    <w:rsid w:val="00A5537A"/>
    <w:rsid w:val="00A567F6"/>
    <w:rsid w:val="00A60153"/>
    <w:rsid w:val="00A610CD"/>
    <w:rsid w:val="00A62903"/>
    <w:rsid w:val="00A660A6"/>
    <w:rsid w:val="00A66C6E"/>
    <w:rsid w:val="00A67D24"/>
    <w:rsid w:val="00A71F27"/>
    <w:rsid w:val="00A71FCD"/>
    <w:rsid w:val="00A7281B"/>
    <w:rsid w:val="00A72F87"/>
    <w:rsid w:val="00A730A7"/>
    <w:rsid w:val="00A73D9E"/>
    <w:rsid w:val="00A744E9"/>
    <w:rsid w:val="00A75182"/>
    <w:rsid w:val="00A75826"/>
    <w:rsid w:val="00A760D8"/>
    <w:rsid w:val="00A7616C"/>
    <w:rsid w:val="00A76216"/>
    <w:rsid w:val="00A763F8"/>
    <w:rsid w:val="00A76807"/>
    <w:rsid w:val="00A76D37"/>
    <w:rsid w:val="00A777D5"/>
    <w:rsid w:val="00A80BB7"/>
    <w:rsid w:val="00A80FCE"/>
    <w:rsid w:val="00A82354"/>
    <w:rsid w:val="00A82B42"/>
    <w:rsid w:val="00A83E1F"/>
    <w:rsid w:val="00A848D1"/>
    <w:rsid w:val="00A84A0C"/>
    <w:rsid w:val="00A86DDA"/>
    <w:rsid w:val="00A903B7"/>
    <w:rsid w:val="00A92055"/>
    <w:rsid w:val="00A947C6"/>
    <w:rsid w:val="00A94F7B"/>
    <w:rsid w:val="00A96202"/>
    <w:rsid w:val="00A96E51"/>
    <w:rsid w:val="00A977A9"/>
    <w:rsid w:val="00A9792F"/>
    <w:rsid w:val="00A97FCF"/>
    <w:rsid w:val="00AA0350"/>
    <w:rsid w:val="00AA03C7"/>
    <w:rsid w:val="00AA0A69"/>
    <w:rsid w:val="00AA1983"/>
    <w:rsid w:val="00AA28F1"/>
    <w:rsid w:val="00AA28FF"/>
    <w:rsid w:val="00AA33BA"/>
    <w:rsid w:val="00AA3D35"/>
    <w:rsid w:val="00AA4004"/>
    <w:rsid w:val="00AA48C6"/>
    <w:rsid w:val="00AA6D09"/>
    <w:rsid w:val="00AB088B"/>
    <w:rsid w:val="00AB104E"/>
    <w:rsid w:val="00AB29DB"/>
    <w:rsid w:val="00AB303F"/>
    <w:rsid w:val="00AB327A"/>
    <w:rsid w:val="00AB58A1"/>
    <w:rsid w:val="00AB6A88"/>
    <w:rsid w:val="00AB7243"/>
    <w:rsid w:val="00AC209B"/>
    <w:rsid w:val="00AC22F1"/>
    <w:rsid w:val="00AC4867"/>
    <w:rsid w:val="00AC4D5F"/>
    <w:rsid w:val="00AC5127"/>
    <w:rsid w:val="00AC5825"/>
    <w:rsid w:val="00AC5E5C"/>
    <w:rsid w:val="00AC71BB"/>
    <w:rsid w:val="00AC730A"/>
    <w:rsid w:val="00AC78A9"/>
    <w:rsid w:val="00AD2046"/>
    <w:rsid w:val="00AD2721"/>
    <w:rsid w:val="00AD3223"/>
    <w:rsid w:val="00AD3D14"/>
    <w:rsid w:val="00AD5D45"/>
    <w:rsid w:val="00AD7B06"/>
    <w:rsid w:val="00AE022C"/>
    <w:rsid w:val="00AE0996"/>
    <w:rsid w:val="00AE0A09"/>
    <w:rsid w:val="00AE2539"/>
    <w:rsid w:val="00AE3652"/>
    <w:rsid w:val="00AE3DB1"/>
    <w:rsid w:val="00AE41EB"/>
    <w:rsid w:val="00AE4E12"/>
    <w:rsid w:val="00AE547A"/>
    <w:rsid w:val="00AE555E"/>
    <w:rsid w:val="00AE5D38"/>
    <w:rsid w:val="00AE7F13"/>
    <w:rsid w:val="00AE7F5A"/>
    <w:rsid w:val="00AF04A8"/>
    <w:rsid w:val="00AF0A56"/>
    <w:rsid w:val="00AF132F"/>
    <w:rsid w:val="00AF1A15"/>
    <w:rsid w:val="00AF1B15"/>
    <w:rsid w:val="00AF1F25"/>
    <w:rsid w:val="00AF22A6"/>
    <w:rsid w:val="00AF3F89"/>
    <w:rsid w:val="00AF42C3"/>
    <w:rsid w:val="00AF508B"/>
    <w:rsid w:val="00AF573B"/>
    <w:rsid w:val="00AF7159"/>
    <w:rsid w:val="00AF7975"/>
    <w:rsid w:val="00B0085F"/>
    <w:rsid w:val="00B00E03"/>
    <w:rsid w:val="00B03B31"/>
    <w:rsid w:val="00B04100"/>
    <w:rsid w:val="00B04955"/>
    <w:rsid w:val="00B05710"/>
    <w:rsid w:val="00B057A8"/>
    <w:rsid w:val="00B0672C"/>
    <w:rsid w:val="00B11027"/>
    <w:rsid w:val="00B11311"/>
    <w:rsid w:val="00B126B7"/>
    <w:rsid w:val="00B12FBD"/>
    <w:rsid w:val="00B134CD"/>
    <w:rsid w:val="00B147CA"/>
    <w:rsid w:val="00B14876"/>
    <w:rsid w:val="00B1615F"/>
    <w:rsid w:val="00B1663A"/>
    <w:rsid w:val="00B171A0"/>
    <w:rsid w:val="00B17B0E"/>
    <w:rsid w:val="00B20A93"/>
    <w:rsid w:val="00B215A3"/>
    <w:rsid w:val="00B21D60"/>
    <w:rsid w:val="00B2287D"/>
    <w:rsid w:val="00B2308D"/>
    <w:rsid w:val="00B23652"/>
    <w:rsid w:val="00B23F68"/>
    <w:rsid w:val="00B24B23"/>
    <w:rsid w:val="00B24E1A"/>
    <w:rsid w:val="00B2599C"/>
    <w:rsid w:val="00B25CBB"/>
    <w:rsid w:val="00B26157"/>
    <w:rsid w:val="00B26D9C"/>
    <w:rsid w:val="00B31990"/>
    <w:rsid w:val="00B31A2D"/>
    <w:rsid w:val="00B3211C"/>
    <w:rsid w:val="00B32914"/>
    <w:rsid w:val="00B32C29"/>
    <w:rsid w:val="00B34168"/>
    <w:rsid w:val="00B34354"/>
    <w:rsid w:val="00B34867"/>
    <w:rsid w:val="00B34D97"/>
    <w:rsid w:val="00B367C3"/>
    <w:rsid w:val="00B36FF6"/>
    <w:rsid w:val="00B37170"/>
    <w:rsid w:val="00B37301"/>
    <w:rsid w:val="00B40BFA"/>
    <w:rsid w:val="00B410B7"/>
    <w:rsid w:val="00B414B5"/>
    <w:rsid w:val="00B41D13"/>
    <w:rsid w:val="00B423E3"/>
    <w:rsid w:val="00B429A3"/>
    <w:rsid w:val="00B433E2"/>
    <w:rsid w:val="00B445CA"/>
    <w:rsid w:val="00B45196"/>
    <w:rsid w:val="00B459CE"/>
    <w:rsid w:val="00B45E90"/>
    <w:rsid w:val="00B47CEC"/>
    <w:rsid w:val="00B50018"/>
    <w:rsid w:val="00B5030D"/>
    <w:rsid w:val="00B519CA"/>
    <w:rsid w:val="00B5284E"/>
    <w:rsid w:val="00B538C3"/>
    <w:rsid w:val="00B549AA"/>
    <w:rsid w:val="00B5583C"/>
    <w:rsid w:val="00B578D7"/>
    <w:rsid w:val="00B6160F"/>
    <w:rsid w:val="00B62E33"/>
    <w:rsid w:val="00B637E8"/>
    <w:rsid w:val="00B63AEE"/>
    <w:rsid w:val="00B65D90"/>
    <w:rsid w:val="00B6617B"/>
    <w:rsid w:val="00B67808"/>
    <w:rsid w:val="00B7045B"/>
    <w:rsid w:val="00B706E2"/>
    <w:rsid w:val="00B70976"/>
    <w:rsid w:val="00B7114D"/>
    <w:rsid w:val="00B737F1"/>
    <w:rsid w:val="00B74AA4"/>
    <w:rsid w:val="00B76BD3"/>
    <w:rsid w:val="00B801E5"/>
    <w:rsid w:val="00B80A1D"/>
    <w:rsid w:val="00B81A85"/>
    <w:rsid w:val="00B81F97"/>
    <w:rsid w:val="00B822A3"/>
    <w:rsid w:val="00B82E1B"/>
    <w:rsid w:val="00B82F28"/>
    <w:rsid w:val="00B83C49"/>
    <w:rsid w:val="00B83EA4"/>
    <w:rsid w:val="00B85DB1"/>
    <w:rsid w:val="00B861E3"/>
    <w:rsid w:val="00B86C3D"/>
    <w:rsid w:val="00B904CD"/>
    <w:rsid w:val="00B91FE6"/>
    <w:rsid w:val="00B926E0"/>
    <w:rsid w:val="00B9277B"/>
    <w:rsid w:val="00B9295B"/>
    <w:rsid w:val="00B9297E"/>
    <w:rsid w:val="00B92DB9"/>
    <w:rsid w:val="00B93D77"/>
    <w:rsid w:val="00B966F4"/>
    <w:rsid w:val="00B96FA9"/>
    <w:rsid w:val="00B973A7"/>
    <w:rsid w:val="00BA1907"/>
    <w:rsid w:val="00BA2205"/>
    <w:rsid w:val="00BA3501"/>
    <w:rsid w:val="00BA368C"/>
    <w:rsid w:val="00BA4F22"/>
    <w:rsid w:val="00BA4F42"/>
    <w:rsid w:val="00BA510D"/>
    <w:rsid w:val="00BA6014"/>
    <w:rsid w:val="00BA6D17"/>
    <w:rsid w:val="00BB050C"/>
    <w:rsid w:val="00BB07EC"/>
    <w:rsid w:val="00BB0EA7"/>
    <w:rsid w:val="00BB1D6F"/>
    <w:rsid w:val="00BB2F1A"/>
    <w:rsid w:val="00BB2F41"/>
    <w:rsid w:val="00BB3A1B"/>
    <w:rsid w:val="00BB3BC7"/>
    <w:rsid w:val="00BB3DAD"/>
    <w:rsid w:val="00BB3FB7"/>
    <w:rsid w:val="00BB4421"/>
    <w:rsid w:val="00BB517D"/>
    <w:rsid w:val="00BB68BD"/>
    <w:rsid w:val="00BC080A"/>
    <w:rsid w:val="00BC231B"/>
    <w:rsid w:val="00BC2B8F"/>
    <w:rsid w:val="00BC2CD7"/>
    <w:rsid w:val="00BC4256"/>
    <w:rsid w:val="00BC46B1"/>
    <w:rsid w:val="00BC4771"/>
    <w:rsid w:val="00BC56AF"/>
    <w:rsid w:val="00BC5BA5"/>
    <w:rsid w:val="00BC6427"/>
    <w:rsid w:val="00BC6B6E"/>
    <w:rsid w:val="00BC6D1C"/>
    <w:rsid w:val="00BD0309"/>
    <w:rsid w:val="00BD1041"/>
    <w:rsid w:val="00BD1EEF"/>
    <w:rsid w:val="00BD1EFC"/>
    <w:rsid w:val="00BD2E19"/>
    <w:rsid w:val="00BD3124"/>
    <w:rsid w:val="00BD33D2"/>
    <w:rsid w:val="00BD47B6"/>
    <w:rsid w:val="00BD5025"/>
    <w:rsid w:val="00BD6592"/>
    <w:rsid w:val="00BD70C7"/>
    <w:rsid w:val="00BE251C"/>
    <w:rsid w:val="00BE3CB0"/>
    <w:rsid w:val="00BE4BC4"/>
    <w:rsid w:val="00BE517F"/>
    <w:rsid w:val="00BE58CD"/>
    <w:rsid w:val="00BE6B45"/>
    <w:rsid w:val="00BE7383"/>
    <w:rsid w:val="00BE7D2A"/>
    <w:rsid w:val="00BF0752"/>
    <w:rsid w:val="00BF0E56"/>
    <w:rsid w:val="00BF11E8"/>
    <w:rsid w:val="00BF157B"/>
    <w:rsid w:val="00BF1D85"/>
    <w:rsid w:val="00BF43F0"/>
    <w:rsid w:val="00BF44B4"/>
    <w:rsid w:val="00BF4F89"/>
    <w:rsid w:val="00BF6337"/>
    <w:rsid w:val="00BF6AAE"/>
    <w:rsid w:val="00BF72D1"/>
    <w:rsid w:val="00BF7C16"/>
    <w:rsid w:val="00C0319C"/>
    <w:rsid w:val="00C04707"/>
    <w:rsid w:val="00C04B2D"/>
    <w:rsid w:val="00C04D77"/>
    <w:rsid w:val="00C051E2"/>
    <w:rsid w:val="00C063C9"/>
    <w:rsid w:val="00C07D1B"/>
    <w:rsid w:val="00C13C83"/>
    <w:rsid w:val="00C14391"/>
    <w:rsid w:val="00C14C82"/>
    <w:rsid w:val="00C15A84"/>
    <w:rsid w:val="00C15C11"/>
    <w:rsid w:val="00C16498"/>
    <w:rsid w:val="00C20358"/>
    <w:rsid w:val="00C207B9"/>
    <w:rsid w:val="00C208AD"/>
    <w:rsid w:val="00C20CB1"/>
    <w:rsid w:val="00C20E45"/>
    <w:rsid w:val="00C223F0"/>
    <w:rsid w:val="00C227EB"/>
    <w:rsid w:val="00C24AE0"/>
    <w:rsid w:val="00C25AAA"/>
    <w:rsid w:val="00C25BFC"/>
    <w:rsid w:val="00C33E49"/>
    <w:rsid w:val="00C3454E"/>
    <w:rsid w:val="00C34F5F"/>
    <w:rsid w:val="00C36AA8"/>
    <w:rsid w:val="00C37CD5"/>
    <w:rsid w:val="00C37F24"/>
    <w:rsid w:val="00C4024C"/>
    <w:rsid w:val="00C43442"/>
    <w:rsid w:val="00C436BD"/>
    <w:rsid w:val="00C4632E"/>
    <w:rsid w:val="00C46BA8"/>
    <w:rsid w:val="00C47099"/>
    <w:rsid w:val="00C508B4"/>
    <w:rsid w:val="00C523DA"/>
    <w:rsid w:val="00C54ED4"/>
    <w:rsid w:val="00C54FFF"/>
    <w:rsid w:val="00C57CDA"/>
    <w:rsid w:val="00C615C6"/>
    <w:rsid w:val="00C61992"/>
    <w:rsid w:val="00C626A8"/>
    <w:rsid w:val="00C634D1"/>
    <w:rsid w:val="00C642F5"/>
    <w:rsid w:val="00C64795"/>
    <w:rsid w:val="00C65943"/>
    <w:rsid w:val="00C65FD4"/>
    <w:rsid w:val="00C7170F"/>
    <w:rsid w:val="00C71D90"/>
    <w:rsid w:val="00C722B4"/>
    <w:rsid w:val="00C752EB"/>
    <w:rsid w:val="00C7590F"/>
    <w:rsid w:val="00C75C88"/>
    <w:rsid w:val="00C763C7"/>
    <w:rsid w:val="00C80D75"/>
    <w:rsid w:val="00C82AA5"/>
    <w:rsid w:val="00C852AD"/>
    <w:rsid w:val="00C85B92"/>
    <w:rsid w:val="00C878FC"/>
    <w:rsid w:val="00C900C1"/>
    <w:rsid w:val="00C9043A"/>
    <w:rsid w:val="00C91CCB"/>
    <w:rsid w:val="00C925FF"/>
    <w:rsid w:val="00C92A39"/>
    <w:rsid w:val="00C93557"/>
    <w:rsid w:val="00C9486C"/>
    <w:rsid w:val="00C95C50"/>
    <w:rsid w:val="00C96143"/>
    <w:rsid w:val="00C97531"/>
    <w:rsid w:val="00CA1634"/>
    <w:rsid w:val="00CA22FF"/>
    <w:rsid w:val="00CA3908"/>
    <w:rsid w:val="00CA4152"/>
    <w:rsid w:val="00CA44DC"/>
    <w:rsid w:val="00CA4D1E"/>
    <w:rsid w:val="00CA69DE"/>
    <w:rsid w:val="00CA7686"/>
    <w:rsid w:val="00CB01A6"/>
    <w:rsid w:val="00CB0373"/>
    <w:rsid w:val="00CB0FBB"/>
    <w:rsid w:val="00CB168F"/>
    <w:rsid w:val="00CB4959"/>
    <w:rsid w:val="00CB5056"/>
    <w:rsid w:val="00CB5942"/>
    <w:rsid w:val="00CB67E9"/>
    <w:rsid w:val="00CB7083"/>
    <w:rsid w:val="00CC0546"/>
    <w:rsid w:val="00CC189F"/>
    <w:rsid w:val="00CC3491"/>
    <w:rsid w:val="00CC373C"/>
    <w:rsid w:val="00CC4A7F"/>
    <w:rsid w:val="00CC4C87"/>
    <w:rsid w:val="00CC5F76"/>
    <w:rsid w:val="00CC671B"/>
    <w:rsid w:val="00CC6A1C"/>
    <w:rsid w:val="00CC6FE2"/>
    <w:rsid w:val="00CC7219"/>
    <w:rsid w:val="00CC7300"/>
    <w:rsid w:val="00CC7ED4"/>
    <w:rsid w:val="00CD0DD1"/>
    <w:rsid w:val="00CD1C74"/>
    <w:rsid w:val="00CD2B5D"/>
    <w:rsid w:val="00CD3168"/>
    <w:rsid w:val="00CD38E2"/>
    <w:rsid w:val="00CD42BB"/>
    <w:rsid w:val="00CD46BB"/>
    <w:rsid w:val="00CD6634"/>
    <w:rsid w:val="00CD7C6E"/>
    <w:rsid w:val="00CE048C"/>
    <w:rsid w:val="00CE0C39"/>
    <w:rsid w:val="00CE16CB"/>
    <w:rsid w:val="00CE1973"/>
    <w:rsid w:val="00CE1B56"/>
    <w:rsid w:val="00CE46D0"/>
    <w:rsid w:val="00CE472D"/>
    <w:rsid w:val="00CE6E0C"/>
    <w:rsid w:val="00CE7101"/>
    <w:rsid w:val="00CF2B3E"/>
    <w:rsid w:val="00CF2E70"/>
    <w:rsid w:val="00CF3837"/>
    <w:rsid w:val="00CF4CA0"/>
    <w:rsid w:val="00CF5227"/>
    <w:rsid w:val="00CF5B6B"/>
    <w:rsid w:val="00CF64CC"/>
    <w:rsid w:val="00D010B8"/>
    <w:rsid w:val="00D0151E"/>
    <w:rsid w:val="00D01F85"/>
    <w:rsid w:val="00D02DB0"/>
    <w:rsid w:val="00D02DD3"/>
    <w:rsid w:val="00D02EF5"/>
    <w:rsid w:val="00D03905"/>
    <w:rsid w:val="00D03C87"/>
    <w:rsid w:val="00D0543B"/>
    <w:rsid w:val="00D06A2B"/>
    <w:rsid w:val="00D10B73"/>
    <w:rsid w:val="00D10BA5"/>
    <w:rsid w:val="00D10D1A"/>
    <w:rsid w:val="00D1113A"/>
    <w:rsid w:val="00D11BBC"/>
    <w:rsid w:val="00D1274A"/>
    <w:rsid w:val="00D13A79"/>
    <w:rsid w:val="00D13F35"/>
    <w:rsid w:val="00D14C4C"/>
    <w:rsid w:val="00D15C51"/>
    <w:rsid w:val="00D161B1"/>
    <w:rsid w:val="00D17452"/>
    <w:rsid w:val="00D21810"/>
    <w:rsid w:val="00D21841"/>
    <w:rsid w:val="00D21A0F"/>
    <w:rsid w:val="00D22530"/>
    <w:rsid w:val="00D22C03"/>
    <w:rsid w:val="00D230CA"/>
    <w:rsid w:val="00D236D2"/>
    <w:rsid w:val="00D23C2F"/>
    <w:rsid w:val="00D241E4"/>
    <w:rsid w:val="00D25E58"/>
    <w:rsid w:val="00D26505"/>
    <w:rsid w:val="00D30223"/>
    <w:rsid w:val="00D30AFC"/>
    <w:rsid w:val="00D30ECE"/>
    <w:rsid w:val="00D30F52"/>
    <w:rsid w:val="00D31C07"/>
    <w:rsid w:val="00D32817"/>
    <w:rsid w:val="00D33259"/>
    <w:rsid w:val="00D33A57"/>
    <w:rsid w:val="00D33CA1"/>
    <w:rsid w:val="00D35F20"/>
    <w:rsid w:val="00D35F40"/>
    <w:rsid w:val="00D4090C"/>
    <w:rsid w:val="00D40DCE"/>
    <w:rsid w:val="00D41DFD"/>
    <w:rsid w:val="00D41FEF"/>
    <w:rsid w:val="00D4217E"/>
    <w:rsid w:val="00D42598"/>
    <w:rsid w:val="00D4285C"/>
    <w:rsid w:val="00D42C38"/>
    <w:rsid w:val="00D438C7"/>
    <w:rsid w:val="00D43B5D"/>
    <w:rsid w:val="00D4455D"/>
    <w:rsid w:val="00D44936"/>
    <w:rsid w:val="00D449FF"/>
    <w:rsid w:val="00D44A33"/>
    <w:rsid w:val="00D46D64"/>
    <w:rsid w:val="00D46FFE"/>
    <w:rsid w:val="00D473B5"/>
    <w:rsid w:val="00D47976"/>
    <w:rsid w:val="00D502BE"/>
    <w:rsid w:val="00D506A4"/>
    <w:rsid w:val="00D508A0"/>
    <w:rsid w:val="00D51BD4"/>
    <w:rsid w:val="00D520A7"/>
    <w:rsid w:val="00D52659"/>
    <w:rsid w:val="00D52785"/>
    <w:rsid w:val="00D53086"/>
    <w:rsid w:val="00D538A6"/>
    <w:rsid w:val="00D53C79"/>
    <w:rsid w:val="00D54AFE"/>
    <w:rsid w:val="00D54DB2"/>
    <w:rsid w:val="00D553BE"/>
    <w:rsid w:val="00D5711D"/>
    <w:rsid w:val="00D57B37"/>
    <w:rsid w:val="00D60404"/>
    <w:rsid w:val="00D604B5"/>
    <w:rsid w:val="00D62463"/>
    <w:rsid w:val="00D62AB6"/>
    <w:rsid w:val="00D62AD7"/>
    <w:rsid w:val="00D6300B"/>
    <w:rsid w:val="00D63E96"/>
    <w:rsid w:val="00D63F69"/>
    <w:rsid w:val="00D64A5F"/>
    <w:rsid w:val="00D656E5"/>
    <w:rsid w:val="00D65EF7"/>
    <w:rsid w:val="00D669BD"/>
    <w:rsid w:val="00D67327"/>
    <w:rsid w:val="00D67990"/>
    <w:rsid w:val="00D67FCE"/>
    <w:rsid w:val="00D70088"/>
    <w:rsid w:val="00D73554"/>
    <w:rsid w:val="00D74818"/>
    <w:rsid w:val="00D74907"/>
    <w:rsid w:val="00D749E7"/>
    <w:rsid w:val="00D74D07"/>
    <w:rsid w:val="00D753C3"/>
    <w:rsid w:val="00D75AF6"/>
    <w:rsid w:val="00D76943"/>
    <w:rsid w:val="00D76DE1"/>
    <w:rsid w:val="00D827AF"/>
    <w:rsid w:val="00D828C4"/>
    <w:rsid w:val="00D8340A"/>
    <w:rsid w:val="00D854C5"/>
    <w:rsid w:val="00D86100"/>
    <w:rsid w:val="00D874D4"/>
    <w:rsid w:val="00D87B35"/>
    <w:rsid w:val="00D9050E"/>
    <w:rsid w:val="00D910C5"/>
    <w:rsid w:val="00D9144C"/>
    <w:rsid w:val="00D91FAA"/>
    <w:rsid w:val="00D929C0"/>
    <w:rsid w:val="00D931F1"/>
    <w:rsid w:val="00D933F7"/>
    <w:rsid w:val="00D935CA"/>
    <w:rsid w:val="00D93B68"/>
    <w:rsid w:val="00D93CBD"/>
    <w:rsid w:val="00D94745"/>
    <w:rsid w:val="00D95140"/>
    <w:rsid w:val="00D968B8"/>
    <w:rsid w:val="00DA0DAE"/>
    <w:rsid w:val="00DA20CE"/>
    <w:rsid w:val="00DA2820"/>
    <w:rsid w:val="00DA3726"/>
    <w:rsid w:val="00DA3F2C"/>
    <w:rsid w:val="00DA473D"/>
    <w:rsid w:val="00DA4928"/>
    <w:rsid w:val="00DA4B6C"/>
    <w:rsid w:val="00DA5F41"/>
    <w:rsid w:val="00DA7B7D"/>
    <w:rsid w:val="00DB06AA"/>
    <w:rsid w:val="00DB0E01"/>
    <w:rsid w:val="00DB25B1"/>
    <w:rsid w:val="00DB3579"/>
    <w:rsid w:val="00DB39CB"/>
    <w:rsid w:val="00DB3BAE"/>
    <w:rsid w:val="00DB5832"/>
    <w:rsid w:val="00DB5B3D"/>
    <w:rsid w:val="00DB7BBC"/>
    <w:rsid w:val="00DC112E"/>
    <w:rsid w:val="00DC15D0"/>
    <w:rsid w:val="00DC2228"/>
    <w:rsid w:val="00DC2911"/>
    <w:rsid w:val="00DC2D55"/>
    <w:rsid w:val="00DC2DA0"/>
    <w:rsid w:val="00DC365E"/>
    <w:rsid w:val="00DC3F44"/>
    <w:rsid w:val="00DC4305"/>
    <w:rsid w:val="00DC4DC6"/>
    <w:rsid w:val="00DC605D"/>
    <w:rsid w:val="00DC6DB3"/>
    <w:rsid w:val="00DC6F56"/>
    <w:rsid w:val="00DC7A60"/>
    <w:rsid w:val="00DC7D96"/>
    <w:rsid w:val="00DD069C"/>
    <w:rsid w:val="00DD193A"/>
    <w:rsid w:val="00DD1A08"/>
    <w:rsid w:val="00DD2541"/>
    <w:rsid w:val="00DD4081"/>
    <w:rsid w:val="00DD4CD3"/>
    <w:rsid w:val="00DD597C"/>
    <w:rsid w:val="00DD5FBE"/>
    <w:rsid w:val="00DD6223"/>
    <w:rsid w:val="00DD6280"/>
    <w:rsid w:val="00DD67BB"/>
    <w:rsid w:val="00DD7963"/>
    <w:rsid w:val="00DE003B"/>
    <w:rsid w:val="00DE1842"/>
    <w:rsid w:val="00DE23F0"/>
    <w:rsid w:val="00DE2BB8"/>
    <w:rsid w:val="00DE322A"/>
    <w:rsid w:val="00DE3887"/>
    <w:rsid w:val="00DE4CDD"/>
    <w:rsid w:val="00DE54D6"/>
    <w:rsid w:val="00DE5FC8"/>
    <w:rsid w:val="00DE6261"/>
    <w:rsid w:val="00DF2967"/>
    <w:rsid w:val="00DF3AF8"/>
    <w:rsid w:val="00DF3C6E"/>
    <w:rsid w:val="00DF46B4"/>
    <w:rsid w:val="00DF4B94"/>
    <w:rsid w:val="00DF539A"/>
    <w:rsid w:val="00DF55ED"/>
    <w:rsid w:val="00DF61C5"/>
    <w:rsid w:val="00E01B7A"/>
    <w:rsid w:val="00E02A60"/>
    <w:rsid w:val="00E04353"/>
    <w:rsid w:val="00E0470F"/>
    <w:rsid w:val="00E048B5"/>
    <w:rsid w:val="00E04B53"/>
    <w:rsid w:val="00E04ED1"/>
    <w:rsid w:val="00E0797F"/>
    <w:rsid w:val="00E10DCB"/>
    <w:rsid w:val="00E11175"/>
    <w:rsid w:val="00E114A3"/>
    <w:rsid w:val="00E11B7C"/>
    <w:rsid w:val="00E13FFC"/>
    <w:rsid w:val="00E20644"/>
    <w:rsid w:val="00E227E9"/>
    <w:rsid w:val="00E23687"/>
    <w:rsid w:val="00E23F04"/>
    <w:rsid w:val="00E26EEC"/>
    <w:rsid w:val="00E30097"/>
    <w:rsid w:val="00E3044B"/>
    <w:rsid w:val="00E31261"/>
    <w:rsid w:val="00E319E2"/>
    <w:rsid w:val="00E320ED"/>
    <w:rsid w:val="00E33603"/>
    <w:rsid w:val="00E33D44"/>
    <w:rsid w:val="00E36B0E"/>
    <w:rsid w:val="00E40195"/>
    <w:rsid w:val="00E4061F"/>
    <w:rsid w:val="00E406D8"/>
    <w:rsid w:val="00E40996"/>
    <w:rsid w:val="00E41FA5"/>
    <w:rsid w:val="00E42102"/>
    <w:rsid w:val="00E42216"/>
    <w:rsid w:val="00E42CB8"/>
    <w:rsid w:val="00E44F2F"/>
    <w:rsid w:val="00E45452"/>
    <w:rsid w:val="00E46B92"/>
    <w:rsid w:val="00E4766D"/>
    <w:rsid w:val="00E47913"/>
    <w:rsid w:val="00E47A1B"/>
    <w:rsid w:val="00E47C05"/>
    <w:rsid w:val="00E50D7B"/>
    <w:rsid w:val="00E5142B"/>
    <w:rsid w:val="00E51438"/>
    <w:rsid w:val="00E51BC8"/>
    <w:rsid w:val="00E535C0"/>
    <w:rsid w:val="00E539DB"/>
    <w:rsid w:val="00E56206"/>
    <w:rsid w:val="00E57197"/>
    <w:rsid w:val="00E60008"/>
    <w:rsid w:val="00E6092F"/>
    <w:rsid w:val="00E60E47"/>
    <w:rsid w:val="00E61465"/>
    <w:rsid w:val="00E621B0"/>
    <w:rsid w:val="00E6288C"/>
    <w:rsid w:val="00E62A75"/>
    <w:rsid w:val="00E63016"/>
    <w:rsid w:val="00E64ABB"/>
    <w:rsid w:val="00E64E2D"/>
    <w:rsid w:val="00E67190"/>
    <w:rsid w:val="00E671D6"/>
    <w:rsid w:val="00E67986"/>
    <w:rsid w:val="00E70D1B"/>
    <w:rsid w:val="00E711C6"/>
    <w:rsid w:val="00E718C9"/>
    <w:rsid w:val="00E72689"/>
    <w:rsid w:val="00E749C1"/>
    <w:rsid w:val="00E74DB9"/>
    <w:rsid w:val="00E75CE7"/>
    <w:rsid w:val="00E75D4D"/>
    <w:rsid w:val="00E77034"/>
    <w:rsid w:val="00E777FE"/>
    <w:rsid w:val="00E77A0D"/>
    <w:rsid w:val="00E77A5D"/>
    <w:rsid w:val="00E8010C"/>
    <w:rsid w:val="00E807A5"/>
    <w:rsid w:val="00E80BD9"/>
    <w:rsid w:val="00E80E69"/>
    <w:rsid w:val="00E81B2C"/>
    <w:rsid w:val="00E82F33"/>
    <w:rsid w:val="00E83CBA"/>
    <w:rsid w:val="00E84239"/>
    <w:rsid w:val="00E84B92"/>
    <w:rsid w:val="00E84FE1"/>
    <w:rsid w:val="00E85154"/>
    <w:rsid w:val="00E86B0F"/>
    <w:rsid w:val="00E86D85"/>
    <w:rsid w:val="00E86DE4"/>
    <w:rsid w:val="00E8741E"/>
    <w:rsid w:val="00E9370F"/>
    <w:rsid w:val="00E93C77"/>
    <w:rsid w:val="00E94600"/>
    <w:rsid w:val="00E94EB6"/>
    <w:rsid w:val="00E95908"/>
    <w:rsid w:val="00E96465"/>
    <w:rsid w:val="00E97129"/>
    <w:rsid w:val="00EA43B2"/>
    <w:rsid w:val="00EA4486"/>
    <w:rsid w:val="00EA4BFF"/>
    <w:rsid w:val="00EA5808"/>
    <w:rsid w:val="00EB0728"/>
    <w:rsid w:val="00EB07D2"/>
    <w:rsid w:val="00EB1DCE"/>
    <w:rsid w:val="00EB1EC2"/>
    <w:rsid w:val="00EB3D29"/>
    <w:rsid w:val="00EB483C"/>
    <w:rsid w:val="00EB4E25"/>
    <w:rsid w:val="00EB4EE1"/>
    <w:rsid w:val="00EB7582"/>
    <w:rsid w:val="00EC0643"/>
    <w:rsid w:val="00EC0745"/>
    <w:rsid w:val="00EC1F99"/>
    <w:rsid w:val="00EC2B14"/>
    <w:rsid w:val="00EC2C6C"/>
    <w:rsid w:val="00EC2DDA"/>
    <w:rsid w:val="00EC44CD"/>
    <w:rsid w:val="00EC46A1"/>
    <w:rsid w:val="00EC4B19"/>
    <w:rsid w:val="00EC6AFA"/>
    <w:rsid w:val="00EC7518"/>
    <w:rsid w:val="00EC76EE"/>
    <w:rsid w:val="00ED068A"/>
    <w:rsid w:val="00ED09F4"/>
    <w:rsid w:val="00ED26E2"/>
    <w:rsid w:val="00ED2778"/>
    <w:rsid w:val="00ED2789"/>
    <w:rsid w:val="00ED313C"/>
    <w:rsid w:val="00ED3714"/>
    <w:rsid w:val="00ED3AF6"/>
    <w:rsid w:val="00ED547D"/>
    <w:rsid w:val="00ED67C9"/>
    <w:rsid w:val="00EE0A17"/>
    <w:rsid w:val="00EE2307"/>
    <w:rsid w:val="00EE3E2C"/>
    <w:rsid w:val="00EE49A4"/>
    <w:rsid w:val="00EE4E73"/>
    <w:rsid w:val="00EE525E"/>
    <w:rsid w:val="00EE5868"/>
    <w:rsid w:val="00EE599B"/>
    <w:rsid w:val="00EE6668"/>
    <w:rsid w:val="00EE7E91"/>
    <w:rsid w:val="00EF0ADA"/>
    <w:rsid w:val="00EF3ECF"/>
    <w:rsid w:val="00EF4DDA"/>
    <w:rsid w:val="00EF4F34"/>
    <w:rsid w:val="00EF506A"/>
    <w:rsid w:val="00EF6FB2"/>
    <w:rsid w:val="00F00064"/>
    <w:rsid w:val="00F00F02"/>
    <w:rsid w:val="00F029F5"/>
    <w:rsid w:val="00F03867"/>
    <w:rsid w:val="00F046D5"/>
    <w:rsid w:val="00F04E75"/>
    <w:rsid w:val="00F050A3"/>
    <w:rsid w:val="00F05B83"/>
    <w:rsid w:val="00F061BB"/>
    <w:rsid w:val="00F06520"/>
    <w:rsid w:val="00F06BE9"/>
    <w:rsid w:val="00F06FFB"/>
    <w:rsid w:val="00F075BE"/>
    <w:rsid w:val="00F07C61"/>
    <w:rsid w:val="00F127E8"/>
    <w:rsid w:val="00F14C74"/>
    <w:rsid w:val="00F170CB"/>
    <w:rsid w:val="00F17273"/>
    <w:rsid w:val="00F17794"/>
    <w:rsid w:val="00F20AAE"/>
    <w:rsid w:val="00F21DC1"/>
    <w:rsid w:val="00F2412A"/>
    <w:rsid w:val="00F2498A"/>
    <w:rsid w:val="00F2539C"/>
    <w:rsid w:val="00F258B9"/>
    <w:rsid w:val="00F2659B"/>
    <w:rsid w:val="00F265FD"/>
    <w:rsid w:val="00F26C14"/>
    <w:rsid w:val="00F270E0"/>
    <w:rsid w:val="00F278FE"/>
    <w:rsid w:val="00F31735"/>
    <w:rsid w:val="00F3177D"/>
    <w:rsid w:val="00F32545"/>
    <w:rsid w:val="00F32E68"/>
    <w:rsid w:val="00F32FCA"/>
    <w:rsid w:val="00F35427"/>
    <w:rsid w:val="00F35CD8"/>
    <w:rsid w:val="00F37899"/>
    <w:rsid w:val="00F37CA1"/>
    <w:rsid w:val="00F40115"/>
    <w:rsid w:val="00F40973"/>
    <w:rsid w:val="00F41432"/>
    <w:rsid w:val="00F42498"/>
    <w:rsid w:val="00F42A0C"/>
    <w:rsid w:val="00F42D70"/>
    <w:rsid w:val="00F43556"/>
    <w:rsid w:val="00F45146"/>
    <w:rsid w:val="00F45156"/>
    <w:rsid w:val="00F45867"/>
    <w:rsid w:val="00F45916"/>
    <w:rsid w:val="00F459DE"/>
    <w:rsid w:val="00F470B3"/>
    <w:rsid w:val="00F47268"/>
    <w:rsid w:val="00F47556"/>
    <w:rsid w:val="00F520E1"/>
    <w:rsid w:val="00F55F0A"/>
    <w:rsid w:val="00F57B46"/>
    <w:rsid w:val="00F60E18"/>
    <w:rsid w:val="00F60F19"/>
    <w:rsid w:val="00F650B4"/>
    <w:rsid w:val="00F6703C"/>
    <w:rsid w:val="00F70CFB"/>
    <w:rsid w:val="00F70FC0"/>
    <w:rsid w:val="00F713AC"/>
    <w:rsid w:val="00F72FD2"/>
    <w:rsid w:val="00F73235"/>
    <w:rsid w:val="00F73505"/>
    <w:rsid w:val="00F73606"/>
    <w:rsid w:val="00F75A7A"/>
    <w:rsid w:val="00F773E7"/>
    <w:rsid w:val="00F800C8"/>
    <w:rsid w:val="00F8092E"/>
    <w:rsid w:val="00F810CE"/>
    <w:rsid w:val="00F81112"/>
    <w:rsid w:val="00F8443D"/>
    <w:rsid w:val="00F85130"/>
    <w:rsid w:val="00F8574F"/>
    <w:rsid w:val="00F857E0"/>
    <w:rsid w:val="00F86AC5"/>
    <w:rsid w:val="00F8731B"/>
    <w:rsid w:val="00F87FC5"/>
    <w:rsid w:val="00F908B3"/>
    <w:rsid w:val="00F909DC"/>
    <w:rsid w:val="00F9117B"/>
    <w:rsid w:val="00F92A3C"/>
    <w:rsid w:val="00F941C4"/>
    <w:rsid w:val="00F954E9"/>
    <w:rsid w:val="00F96205"/>
    <w:rsid w:val="00F964FF"/>
    <w:rsid w:val="00F96A17"/>
    <w:rsid w:val="00F96B5E"/>
    <w:rsid w:val="00F96CEB"/>
    <w:rsid w:val="00F970BB"/>
    <w:rsid w:val="00F97927"/>
    <w:rsid w:val="00FA3B38"/>
    <w:rsid w:val="00FA42FA"/>
    <w:rsid w:val="00FA4AD5"/>
    <w:rsid w:val="00FA5B10"/>
    <w:rsid w:val="00FA6775"/>
    <w:rsid w:val="00FA7114"/>
    <w:rsid w:val="00FB0F61"/>
    <w:rsid w:val="00FB2AB6"/>
    <w:rsid w:val="00FB4902"/>
    <w:rsid w:val="00FB4914"/>
    <w:rsid w:val="00FB4DFA"/>
    <w:rsid w:val="00FB542F"/>
    <w:rsid w:val="00FB64C0"/>
    <w:rsid w:val="00FC0618"/>
    <w:rsid w:val="00FC0BDB"/>
    <w:rsid w:val="00FC0EF2"/>
    <w:rsid w:val="00FC1200"/>
    <w:rsid w:val="00FC12A7"/>
    <w:rsid w:val="00FC1405"/>
    <w:rsid w:val="00FC19DE"/>
    <w:rsid w:val="00FC2FA1"/>
    <w:rsid w:val="00FC3B8D"/>
    <w:rsid w:val="00FC455D"/>
    <w:rsid w:val="00FC5CCB"/>
    <w:rsid w:val="00FC5F82"/>
    <w:rsid w:val="00FC77B2"/>
    <w:rsid w:val="00FD1194"/>
    <w:rsid w:val="00FD1D58"/>
    <w:rsid w:val="00FD1F92"/>
    <w:rsid w:val="00FD4064"/>
    <w:rsid w:val="00FD4CFB"/>
    <w:rsid w:val="00FD4E7E"/>
    <w:rsid w:val="00FD5863"/>
    <w:rsid w:val="00FD5C5B"/>
    <w:rsid w:val="00FD5F2F"/>
    <w:rsid w:val="00FD634B"/>
    <w:rsid w:val="00FD79A3"/>
    <w:rsid w:val="00FE0680"/>
    <w:rsid w:val="00FE0894"/>
    <w:rsid w:val="00FE13E7"/>
    <w:rsid w:val="00FE2555"/>
    <w:rsid w:val="00FE2E0E"/>
    <w:rsid w:val="00FE2F43"/>
    <w:rsid w:val="00FE486A"/>
    <w:rsid w:val="00FE53F3"/>
    <w:rsid w:val="00FE6698"/>
    <w:rsid w:val="00FE688D"/>
    <w:rsid w:val="00FE6E71"/>
    <w:rsid w:val="00FE72DC"/>
    <w:rsid w:val="00FE7ED3"/>
    <w:rsid w:val="00FF0FDC"/>
    <w:rsid w:val="00FF1854"/>
    <w:rsid w:val="00FF2102"/>
    <w:rsid w:val="00FF2CA1"/>
    <w:rsid w:val="00FF4760"/>
    <w:rsid w:val="00FF4DC8"/>
    <w:rsid w:val="00FF5186"/>
    <w:rsid w:val="00FF5747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9CE275"/>
    <w:rsid w:val="27BFFED0"/>
    <w:rsid w:val="281ED001"/>
    <w:rsid w:val="29287AF4"/>
    <w:rsid w:val="298D6292"/>
    <w:rsid w:val="299BA978"/>
    <w:rsid w:val="2B61DC76"/>
    <w:rsid w:val="2BFBD877"/>
    <w:rsid w:val="2C628782"/>
    <w:rsid w:val="2C8A2F96"/>
    <w:rsid w:val="2D204DE0"/>
    <w:rsid w:val="2D23A8E8"/>
    <w:rsid w:val="31D71C2A"/>
    <w:rsid w:val="32883F1F"/>
    <w:rsid w:val="32C6E7B1"/>
    <w:rsid w:val="335E56CB"/>
    <w:rsid w:val="34E74CB3"/>
    <w:rsid w:val="3706744C"/>
    <w:rsid w:val="39709A57"/>
    <w:rsid w:val="399763F2"/>
    <w:rsid w:val="3B41549A"/>
    <w:rsid w:val="3C3355A4"/>
    <w:rsid w:val="3DC5C3C2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75DA8F2"/>
    <w:rsid w:val="594D5B11"/>
    <w:rsid w:val="5997E3CC"/>
    <w:rsid w:val="5AC3EDBF"/>
    <w:rsid w:val="5AD5496A"/>
    <w:rsid w:val="5B5ADE66"/>
    <w:rsid w:val="5DECB601"/>
    <w:rsid w:val="5F0B2794"/>
    <w:rsid w:val="62C29E27"/>
    <w:rsid w:val="62FDD37F"/>
    <w:rsid w:val="636A911C"/>
    <w:rsid w:val="653CAE1B"/>
    <w:rsid w:val="6647A295"/>
    <w:rsid w:val="6AED0A51"/>
    <w:rsid w:val="6B2F40F6"/>
    <w:rsid w:val="6D0C4938"/>
    <w:rsid w:val="70D84A99"/>
    <w:rsid w:val="74C5FAAF"/>
    <w:rsid w:val="77631E71"/>
    <w:rsid w:val="7A726F16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4A27EA6"/>
  <w15:chartTrackingRefBased/>
  <w15:docId w15:val="{7BC0AE08-99E0-4F0F-8B8A-01403AE79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hyperlink" Target="https://www.linkedin.com/in/ann-holz/" TargetMode="External"/><Relationship Id="rId26" Type="http://schemas.openxmlformats.org/officeDocument/2006/relationships/hyperlink" Target="http://www.mhp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nn.Holz@mhp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linkedin.com/in/ann-holz/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mailto:Ann.Holz@mhp.com" TargetMode="External"/><Relationship Id="rId20" Type="http://schemas.openxmlformats.org/officeDocument/2006/relationships/hyperlink" Target="mailto:Benjamin.Brodbeck@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linkedin.com/in/ann-holz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hyperlink" Target="https://www.linkedin.com/in/ann-holz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aad8768c-6e8d-45b8-8301-64f3634fba0e"/>
    <ds:schemaRef ds:uri="81262cf1-d3c1-470b-b471-54dca1c39218"/>
  </ds:schemaRefs>
</ds:datastoreItem>
</file>

<file path=customXml/itemProps2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BF43B7-7B2B-4199-963E-0F24FE72AC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Links>
    <vt:vector size="36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1638400</vt:i4>
      </vt:variant>
      <vt:variant>
        <vt:i4>12</vt:i4>
      </vt:variant>
      <vt:variant>
        <vt:i4>0</vt:i4>
      </vt:variant>
      <vt:variant>
        <vt:i4>5</vt:i4>
      </vt:variant>
      <vt:variant>
        <vt:lpwstr>https://www.mhp.com/de/insights/newsroom</vt:lpwstr>
      </vt:variant>
      <vt:variant>
        <vt:lpwstr/>
      </vt:variant>
      <vt:variant>
        <vt:i4>6160453</vt:i4>
      </vt:variant>
      <vt:variant>
        <vt:i4>8</vt:i4>
      </vt:variant>
      <vt:variant>
        <vt:i4>0</vt:i4>
      </vt:variant>
      <vt:variant>
        <vt:i4>5</vt:i4>
      </vt:variant>
      <vt:variant>
        <vt:lpwstr>https://www.linkedin.com/in/ann-holz/</vt:lpwstr>
      </vt:variant>
      <vt:variant>
        <vt:lpwstr/>
      </vt:variant>
      <vt:variant>
        <vt:i4>6160453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https://www.linkedin.com/in/ann-holz/</vt:lpwstr>
      </vt:variant>
      <vt:variant>
        <vt:lpwstr/>
      </vt:variant>
      <vt:variant>
        <vt:i4>97</vt:i4>
      </vt:variant>
      <vt:variant>
        <vt:i4>3</vt:i4>
      </vt:variant>
      <vt:variant>
        <vt:i4>0</vt:i4>
      </vt:variant>
      <vt:variant>
        <vt:i4>5</vt:i4>
      </vt:variant>
      <vt:variant>
        <vt:lpwstr>mailto:Ann.Holz@mhp.com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Kienast</dc:creator>
  <cp:keywords/>
  <dc:description/>
  <cp:lastModifiedBy>Ann Holz</cp:lastModifiedBy>
  <cp:revision>2</cp:revision>
  <cp:lastPrinted>2024-12-16T12:48:00Z</cp:lastPrinted>
  <dcterms:created xsi:type="dcterms:W3CDTF">2024-12-18T14:30:00Z</dcterms:created>
  <dcterms:modified xsi:type="dcterms:W3CDTF">2024-12-18T14:30:00Z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</Properties>
</file>