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1655" w14:textId="05AE6301" w:rsidR="00087943" w:rsidRDefault="00A05D1B" w:rsidP="004C17E9">
      <w:pPr>
        <w:spacing w:before="100" w:beforeAutospacing="1" w:after="100" w:afterAutospacing="1"/>
        <w:rPr>
          <w:rFonts w:asciiTheme="minorHAnsi" w:hAnsiTheme="minorHAnsi" w:cstheme="minorHAnsi"/>
          <w:sz w:val="28"/>
          <w:szCs w:val="48"/>
          <w:lang w:eastAsia="de-DE"/>
        </w:rPr>
      </w:pPr>
      <w:bookmarkStart w:id="1" w:name="_Hlk531095270"/>
      <w:r>
        <w:rPr>
          <w:rStyle w:val="normaltextrun"/>
          <w:b/>
          <w:color w:val="000000"/>
          <w:sz w:val="28"/>
          <w:szCs w:val="28"/>
          <w:shd w:val="clear" w:color="auto" w:fill="FFFFFF"/>
        </w:rPr>
        <w:t>Wenn es junge Menschen in die Ferne zieht</w:t>
      </w:r>
      <w:r w:rsidR="006369C4">
        <w:rPr>
          <w:rFonts w:asciiTheme="minorHAnsi" w:hAnsiTheme="minorHAnsi" w:cstheme="minorHAnsi"/>
          <w:b/>
          <w:bCs/>
          <w:sz w:val="28"/>
          <w:szCs w:val="48"/>
          <w:lang w:eastAsia="de-DE"/>
        </w:rPr>
        <w:br/>
      </w:r>
      <w:r w:rsidR="00021099">
        <w:rPr>
          <w:rFonts w:asciiTheme="minorHAnsi" w:hAnsiTheme="minorHAnsi" w:cstheme="minorHAnsi"/>
          <w:sz w:val="28"/>
          <w:szCs w:val="48"/>
          <w:lang w:eastAsia="de-DE"/>
        </w:rPr>
        <w:t>Mit diesen Tipps wird der Auslandsaufenthalt zum</w:t>
      </w:r>
      <w:r w:rsidR="00286CC8">
        <w:rPr>
          <w:rFonts w:asciiTheme="minorHAnsi" w:hAnsiTheme="minorHAnsi" w:cstheme="minorHAnsi"/>
          <w:sz w:val="28"/>
          <w:szCs w:val="48"/>
          <w:lang w:eastAsia="de-DE"/>
        </w:rPr>
        <w:t xml:space="preserve"> Erfolg </w:t>
      </w:r>
    </w:p>
    <w:p w14:paraId="128751FF" w14:textId="61D35722" w:rsidR="00A05D1B" w:rsidRPr="00AC1F8A" w:rsidRDefault="74B14CB9" w:rsidP="00A05D1B">
      <w:pPr>
        <w:rPr>
          <w:rFonts w:asciiTheme="minorHAnsi" w:hAnsiTheme="minorHAnsi" w:cstheme="minorBidi"/>
          <w:bCs/>
          <w:lang w:eastAsia="de-DE"/>
        </w:rPr>
      </w:pPr>
      <w:r w:rsidRPr="74B14CB9">
        <w:rPr>
          <w:rFonts w:asciiTheme="minorHAnsi" w:hAnsiTheme="minorHAnsi" w:cstheme="minorBidi"/>
          <w:b/>
          <w:bCs/>
          <w:lang w:eastAsia="de-DE"/>
        </w:rPr>
        <w:t xml:space="preserve">Düsseldorf, </w:t>
      </w:r>
      <w:r w:rsidR="00D9302B">
        <w:rPr>
          <w:rFonts w:asciiTheme="minorHAnsi" w:hAnsiTheme="minorHAnsi" w:cstheme="minorBidi"/>
          <w:b/>
          <w:bCs/>
          <w:lang w:eastAsia="de-DE"/>
        </w:rPr>
        <w:t>9</w:t>
      </w:r>
      <w:r w:rsidR="00021099">
        <w:rPr>
          <w:rFonts w:asciiTheme="minorHAnsi" w:hAnsiTheme="minorHAnsi" w:cstheme="minorBidi"/>
          <w:b/>
          <w:bCs/>
          <w:lang w:eastAsia="de-DE"/>
        </w:rPr>
        <w:t xml:space="preserve">. August </w:t>
      </w:r>
      <w:r w:rsidRPr="74B14CB9">
        <w:rPr>
          <w:rFonts w:asciiTheme="minorHAnsi" w:hAnsiTheme="minorHAnsi" w:cstheme="minorBidi"/>
          <w:b/>
          <w:bCs/>
          <w:lang w:eastAsia="de-DE"/>
        </w:rPr>
        <w:t xml:space="preserve">2022. </w:t>
      </w:r>
      <w:r w:rsidR="00021099">
        <w:rPr>
          <w:rFonts w:asciiTheme="minorHAnsi" w:hAnsiTheme="minorHAnsi" w:cstheme="minorBidi"/>
          <w:bCs/>
          <w:lang w:eastAsia="de-DE"/>
        </w:rPr>
        <w:t>Die Welt e</w:t>
      </w:r>
      <w:r w:rsidR="00A966A7">
        <w:rPr>
          <w:rFonts w:asciiTheme="minorHAnsi" w:hAnsiTheme="minorHAnsi" w:cstheme="minorBidi"/>
          <w:bCs/>
          <w:lang w:eastAsia="de-DE"/>
        </w:rPr>
        <w:t xml:space="preserve">ntdecken, unvergessliche Momente erleben und </w:t>
      </w:r>
      <w:r w:rsidR="00021099">
        <w:rPr>
          <w:rFonts w:asciiTheme="minorHAnsi" w:hAnsiTheme="minorHAnsi" w:cstheme="minorBidi"/>
          <w:bCs/>
          <w:lang w:eastAsia="de-DE"/>
        </w:rPr>
        <w:t xml:space="preserve">eine </w:t>
      </w:r>
      <w:r w:rsidR="00A966A7">
        <w:rPr>
          <w:rFonts w:asciiTheme="minorHAnsi" w:hAnsiTheme="minorHAnsi" w:cstheme="minorBidi"/>
          <w:bCs/>
          <w:lang w:eastAsia="de-DE"/>
        </w:rPr>
        <w:t xml:space="preserve">neue </w:t>
      </w:r>
      <w:r w:rsidR="00021099">
        <w:rPr>
          <w:rFonts w:asciiTheme="minorHAnsi" w:hAnsiTheme="minorHAnsi" w:cstheme="minorBidi"/>
          <w:bCs/>
          <w:lang w:eastAsia="de-DE"/>
        </w:rPr>
        <w:t>Sprache lernen</w:t>
      </w:r>
      <w:r w:rsidR="00A966A7">
        <w:rPr>
          <w:rFonts w:asciiTheme="minorHAnsi" w:hAnsiTheme="minorHAnsi" w:cstheme="minorBidi"/>
          <w:bCs/>
          <w:lang w:eastAsia="de-DE"/>
        </w:rPr>
        <w:t>.</w:t>
      </w:r>
      <w:r w:rsidR="00021099">
        <w:rPr>
          <w:rFonts w:asciiTheme="minorHAnsi" w:hAnsiTheme="minorHAnsi" w:cstheme="minorBidi"/>
          <w:bCs/>
          <w:lang w:eastAsia="de-DE"/>
        </w:rPr>
        <w:t xml:space="preserve"> Für </w:t>
      </w:r>
      <w:r w:rsidR="00DB76B0">
        <w:rPr>
          <w:rFonts w:asciiTheme="minorHAnsi" w:hAnsiTheme="minorHAnsi" w:cstheme="minorBidi"/>
          <w:bCs/>
          <w:lang w:eastAsia="de-DE"/>
        </w:rPr>
        <w:t>viele</w:t>
      </w:r>
      <w:r w:rsidR="002227A5">
        <w:rPr>
          <w:rFonts w:asciiTheme="minorHAnsi" w:hAnsiTheme="minorHAnsi" w:cstheme="minorBidi"/>
          <w:bCs/>
          <w:lang w:eastAsia="de-DE"/>
        </w:rPr>
        <w:t xml:space="preserve"> junge</w:t>
      </w:r>
      <w:r w:rsidR="00021099">
        <w:rPr>
          <w:rFonts w:asciiTheme="minorHAnsi" w:hAnsiTheme="minorHAnsi" w:cstheme="minorBidi"/>
          <w:bCs/>
          <w:lang w:eastAsia="de-DE"/>
        </w:rPr>
        <w:t xml:space="preserve"> M</w:t>
      </w:r>
      <w:r w:rsidR="00DB76B0">
        <w:rPr>
          <w:rFonts w:asciiTheme="minorHAnsi" w:hAnsiTheme="minorHAnsi" w:cstheme="minorBidi"/>
          <w:bCs/>
          <w:lang w:eastAsia="de-DE"/>
        </w:rPr>
        <w:t>enschen ist dies</w:t>
      </w:r>
      <w:r w:rsidR="00021099">
        <w:rPr>
          <w:rFonts w:asciiTheme="minorHAnsi" w:hAnsiTheme="minorHAnsi" w:cstheme="minorBidi"/>
          <w:bCs/>
          <w:lang w:eastAsia="de-DE"/>
        </w:rPr>
        <w:t xml:space="preserve"> erste Wahl</w:t>
      </w:r>
      <w:r w:rsidR="00394F6A">
        <w:rPr>
          <w:rFonts w:asciiTheme="minorHAnsi" w:hAnsiTheme="minorHAnsi" w:cstheme="minorBidi"/>
          <w:bCs/>
          <w:lang w:eastAsia="de-DE"/>
        </w:rPr>
        <w:t>, schon</w:t>
      </w:r>
      <w:r w:rsidR="00021099">
        <w:rPr>
          <w:rFonts w:asciiTheme="minorHAnsi" w:hAnsiTheme="minorHAnsi" w:cstheme="minorBidi"/>
          <w:bCs/>
          <w:lang w:eastAsia="de-DE"/>
        </w:rPr>
        <w:t xml:space="preserve"> während</w:t>
      </w:r>
      <w:r w:rsidR="00394F6A">
        <w:rPr>
          <w:rFonts w:asciiTheme="minorHAnsi" w:hAnsiTheme="minorHAnsi" w:cstheme="minorBidi"/>
          <w:bCs/>
          <w:lang w:eastAsia="de-DE"/>
        </w:rPr>
        <w:t xml:space="preserve"> </w:t>
      </w:r>
      <w:r w:rsidR="00021099">
        <w:rPr>
          <w:rFonts w:asciiTheme="minorHAnsi" w:hAnsiTheme="minorHAnsi" w:cstheme="minorBidi"/>
          <w:bCs/>
          <w:lang w:eastAsia="de-DE"/>
        </w:rPr>
        <w:t>der Sch</w:t>
      </w:r>
      <w:r w:rsidR="002A7063">
        <w:rPr>
          <w:rFonts w:asciiTheme="minorHAnsi" w:hAnsiTheme="minorHAnsi" w:cstheme="minorBidi"/>
          <w:bCs/>
          <w:lang w:eastAsia="de-DE"/>
        </w:rPr>
        <w:t>ulzeit</w:t>
      </w:r>
      <w:r w:rsidR="00394F6A">
        <w:rPr>
          <w:rFonts w:asciiTheme="minorHAnsi" w:hAnsiTheme="minorHAnsi" w:cstheme="minorBidi"/>
          <w:bCs/>
          <w:lang w:eastAsia="de-DE"/>
        </w:rPr>
        <w:t xml:space="preserve"> oder direkt danach</w:t>
      </w:r>
      <w:r w:rsidR="002A7063">
        <w:rPr>
          <w:rFonts w:asciiTheme="minorHAnsi" w:hAnsiTheme="minorHAnsi" w:cstheme="minorBidi"/>
          <w:bCs/>
          <w:lang w:eastAsia="de-DE"/>
        </w:rPr>
        <w:t>,</w:t>
      </w:r>
      <w:r w:rsidR="006B22A0">
        <w:rPr>
          <w:rFonts w:asciiTheme="minorHAnsi" w:hAnsiTheme="minorHAnsi" w:cstheme="minorBidi"/>
          <w:bCs/>
          <w:lang w:eastAsia="de-DE"/>
        </w:rPr>
        <w:t xml:space="preserve"> </w:t>
      </w:r>
      <w:r w:rsidR="00141888">
        <w:rPr>
          <w:rFonts w:asciiTheme="minorHAnsi" w:hAnsiTheme="minorHAnsi" w:cstheme="minorBidi"/>
          <w:bCs/>
          <w:lang w:eastAsia="de-DE"/>
        </w:rPr>
        <w:t>im Studium oder vor dem Berufseinstieg</w:t>
      </w:r>
      <w:r w:rsidR="00021099">
        <w:rPr>
          <w:rFonts w:asciiTheme="minorHAnsi" w:hAnsiTheme="minorHAnsi" w:cstheme="minorBidi"/>
          <w:bCs/>
          <w:lang w:eastAsia="de-DE"/>
        </w:rPr>
        <w:t xml:space="preserve">. </w:t>
      </w:r>
      <w:r w:rsidR="00394F6A">
        <w:rPr>
          <w:rFonts w:asciiTheme="minorHAnsi" w:hAnsiTheme="minorHAnsi" w:cstheme="minorBidi"/>
          <w:bCs/>
          <w:lang w:eastAsia="de-DE"/>
        </w:rPr>
        <w:t xml:space="preserve">Manche reisen </w:t>
      </w:r>
      <w:r w:rsidR="00021099">
        <w:rPr>
          <w:rFonts w:asciiTheme="minorHAnsi" w:hAnsiTheme="minorHAnsi" w:cstheme="minorBidi"/>
          <w:bCs/>
          <w:lang w:eastAsia="de-DE"/>
        </w:rPr>
        <w:t>für einige Wochen</w:t>
      </w:r>
      <w:r w:rsidR="00394F6A">
        <w:rPr>
          <w:rFonts w:asciiTheme="minorHAnsi" w:hAnsiTheme="minorHAnsi" w:cstheme="minorBidi"/>
          <w:bCs/>
          <w:lang w:eastAsia="de-DE"/>
        </w:rPr>
        <w:t xml:space="preserve"> ins Ausland</w:t>
      </w:r>
      <w:r w:rsidR="00CA6579">
        <w:rPr>
          <w:rFonts w:asciiTheme="minorHAnsi" w:hAnsiTheme="minorHAnsi" w:cstheme="minorBidi"/>
          <w:bCs/>
          <w:lang w:eastAsia="de-DE"/>
        </w:rPr>
        <w:t>,</w:t>
      </w:r>
      <w:r w:rsidR="00394F6A">
        <w:rPr>
          <w:rFonts w:asciiTheme="minorHAnsi" w:hAnsiTheme="minorHAnsi" w:cstheme="minorBidi"/>
          <w:bCs/>
          <w:lang w:eastAsia="de-DE"/>
        </w:rPr>
        <w:t xml:space="preserve"> andere für </w:t>
      </w:r>
      <w:r w:rsidR="00021099">
        <w:rPr>
          <w:rFonts w:asciiTheme="minorHAnsi" w:hAnsiTheme="minorHAnsi" w:cstheme="minorBidi"/>
          <w:bCs/>
          <w:lang w:eastAsia="de-DE"/>
        </w:rPr>
        <w:t>Monate oder gleich</w:t>
      </w:r>
      <w:r w:rsidR="00394F6A">
        <w:rPr>
          <w:rFonts w:asciiTheme="minorHAnsi" w:hAnsiTheme="minorHAnsi" w:cstheme="minorBidi"/>
          <w:bCs/>
          <w:lang w:eastAsia="de-DE"/>
        </w:rPr>
        <w:t xml:space="preserve"> für</w:t>
      </w:r>
      <w:r w:rsidR="00021099">
        <w:rPr>
          <w:rFonts w:asciiTheme="minorHAnsi" w:hAnsiTheme="minorHAnsi" w:cstheme="minorBidi"/>
          <w:bCs/>
          <w:lang w:eastAsia="de-DE"/>
        </w:rPr>
        <w:t xml:space="preserve"> ein ganzes Jahr</w:t>
      </w:r>
      <w:r w:rsidR="00AD4C2D">
        <w:rPr>
          <w:rFonts w:asciiTheme="minorHAnsi" w:hAnsiTheme="minorHAnsi" w:cstheme="minorBidi"/>
          <w:bCs/>
          <w:lang w:eastAsia="de-DE"/>
        </w:rPr>
        <w:t>.</w:t>
      </w:r>
      <w:r w:rsidR="00DB76B0">
        <w:rPr>
          <w:rFonts w:asciiTheme="minorHAnsi" w:hAnsiTheme="minorHAnsi" w:cstheme="minorBidi"/>
          <w:bCs/>
          <w:lang w:eastAsia="de-DE"/>
        </w:rPr>
        <w:t xml:space="preserve"> </w:t>
      </w:r>
      <w:r w:rsidR="00A05D1B">
        <w:rPr>
          <w:rFonts w:asciiTheme="minorHAnsi" w:hAnsiTheme="minorHAnsi" w:cstheme="minorBidi"/>
          <w:bCs/>
          <w:lang w:eastAsia="de-DE"/>
        </w:rPr>
        <w:t xml:space="preserve">Die Experten und Expertinnen des Sprachreiseanbieters </w:t>
      </w:r>
      <w:hyperlink r:id="rId11" w:history="1">
        <w:r w:rsidR="00A05D1B" w:rsidRPr="000E54C8">
          <w:rPr>
            <w:rStyle w:val="Hyperlink"/>
            <w:rFonts w:asciiTheme="minorHAnsi" w:hAnsiTheme="minorHAnsi" w:cstheme="minorBidi"/>
            <w:lang w:eastAsia="de-DE"/>
          </w:rPr>
          <w:t>EF Education First</w:t>
        </w:r>
      </w:hyperlink>
      <w:r w:rsidR="00A05D1B">
        <w:rPr>
          <w:rStyle w:val="Hyperlink"/>
          <w:rFonts w:asciiTheme="minorHAnsi" w:hAnsiTheme="minorHAnsi" w:cstheme="minorBidi"/>
          <w:lang w:eastAsia="de-DE"/>
        </w:rPr>
        <w:t xml:space="preserve"> </w:t>
      </w:r>
      <w:r w:rsidR="00A05D1B">
        <w:rPr>
          <w:bCs/>
        </w:rPr>
        <w:t xml:space="preserve">kennen </w:t>
      </w:r>
      <w:r w:rsidR="00D46913">
        <w:rPr>
          <w:bCs/>
        </w:rPr>
        <w:t>die Fragen und Sorgen von jungen Menschen, die es in die Ferne zieht</w:t>
      </w:r>
      <w:r w:rsidR="00141888">
        <w:rPr>
          <w:bCs/>
        </w:rPr>
        <w:t>. Sie</w:t>
      </w:r>
      <w:r w:rsidR="00A05D1B">
        <w:rPr>
          <w:bCs/>
        </w:rPr>
        <w:t xml:space="preserve"> wissen, was hilft, d</w:t>
      </w:r>
      <w:r w:rsidR="00A05D1B">
        <w:rPr>
          <w:rFonts w:asciiTheme="minorHAnsi" w:hAnsiTheme="minorHAnsi" w:cstheme="minorBidi"/>
          <w:bCs/>
          <w:lang w:eastAsia="de-DE"/>
        </w:rPr>
        <w:t>amit vor der großen Reise alles glatt läuft und auch</w:t>
      </w:r>
      <w:r w:rsidR="00CA6579">
        <w:rPr>
          <w:rFonts w:asciiTheme="minorHAnsi" w:hAnsiTheme="minorHAnsi" w:cstheme="minorBidi"/>
          <w:bCs/>
          <w:lang w:eastAsia="de-DE"/>
        </w:rPr>
        <w:t>, wie</w:t>
      </w:r>
      <w:r w:rsidR="00A05D1B">
        <w:rPr>
          <w:rFonts w:asciiTheme="minorHAnsi" w:hAnsiTheme="minorHAnsi" w:cstheme="minorBidi"/>
          <w:bCs/>
          <w:lang w:eastAsia="de-DE"/>
        </w:rPr>
        <w:t xml:space="preserve"> vor Ort </w:t>
      </w:r>
      <w:r w:rsidR="00D01C86">
        <w:rPr>
          <w:rFonts w:asciiTheme="minorHAnsi" w:hAnsiTheme="minorHAnsi" w:cstheme="minorBidi"/>
          <w:bCs/>
          <w:lang w:eastAsia="de-DE"/>
        </w:rPr>
        <w:t>Schwierigkeiten</w:t>
      </w:r>
      <w:r w:rsidR="00D46913">
        <w:rPr>
          <w:rFonts w:asciiTheme="minorHAnsi" w:hAnsiTheme="minorHAnsi" w:cstheme="minorBidi"/>
          <w:bCs/>
          <w:lang w:eastAsia="de-DE"/>
        </w:rPr>
        <w:t xml:space="preserve"> </w:t>
      </w:r>
      <w:r w:rsidR="00A05D1B">
        <w:rPr>
          <w:rFonts w:asciiTheme="minorHAnsi" w:hAnsiTheme="minorHAnsi" w:cstheme="minorBidi"/>
          <w:bCs/>
          <w:lang w:eastAsia="de-DE"/>
        </w:rPr>
        <w:t>gemeistert werden.</w:t>
      </w:r>
    </w:p>
    <w:p w14:paraId="45E3A094" w14:textId="240297D3" w:rsidR="0044298A" w:rsidRDefault="0044298A" w:rsidP="003E2D5D">
      <w:pPr>
        <w:rPr>
          <w:rFonts w:asciiTheme="minorHAnsi" w:hAnsiTheme="minorHAnsi" w:cstheme="minorBidi"/>
          <w:bCs/>
          <w:lang w:eastAsia="de-DE"/>
        </w:rPr>
      </w:pPr>
    </w:p>
    <w:p w14:paraId="632B5B6E" w14:textId="3563684E" w:rsidR="00D50CFA" w:rsidRDefault="00706E23" w:rsidP="00D50CFA">
      <w:pPr>
        <w:rPr>
          <w:rFonts w:asciiTheme="minorHAnsi" w:hAnsiTheme="minorHAnsi" w:cstheme="minorBidi"/>
          <w:b/>
          <w:lang w:eastAsia="de-DE"/>
        </w:rPr>
      </w:pPr>
      <w:r w:rsidRPr="002577FB">
        <w:rPr>
          <w:rFonts w:asciiTheme="minorHAnsi" w:hAnsiTheme="minorHAnsi" w:cstheme="minorBidi"/>
          <w:b/>
          <w:noProof/>
          <w:lang w:eastAsia="de-DE"/>
        </w:rPr>
        <mc:AlternateContent>
          <mc:Choice Requires="wpg">
            <w:drawing>
              <wp:anchor distT="0" distB="0" distL="114300" distR="114300" simplePos="0" relativeHeight="251658240" behindDoc="0" locked="0" layoutInCell="1" allowOverlap="1" wp14:anchorId="3118BA9C" wp14:editId="6770950A">
                <wp:simplePos x="0" y="0"/>
                <wp:positionH relativeFrom="column">
                  <wp:posOffset>-54610</wp:posOffset>
                </wp:positionH>
                <wp:positionV relativeFrom="paragraph">
                  <wp:posOffset>164465</wp:posOffset>
                </wp:positionV>
                <wp:extent cx="3171825" cy="2841625"/>
                <wp:effectExtent l="0" t="0" r="9525" b="0"/>
                <wp:wrapSquare wrapText="bothSides"/>
                <wp:docPr id="5" name="Gruppieren 5"/>
                <wp:cNvGraphicFramePr/>
                <a:graphic xmlns:a="http://schemas.openxmlformats.org/drawingml/2006/main">
                  <a:graphicData uri="http://schemas.microsoft.com/office/word/2010/wordprocessingGroup">
                    <wpg:wgp>
                      <wpg:cNvGrpSpPr/>
                      <wpg:grpSpPr>
                        <a:xfrm>
                          <a:off x="0" y="0"/>
                          <a:ext cx="3171825" cy="2841625"/>
                          <a:chOff x="28843" y="752967"/>
                          <a:chExt cx="1684249" cy="300096"/>
                        </a:xfrm>
                      </wpg:grpSpPr>
                      <wps:wsp>
                        <wps:cNvPr id="8" name="Textfeld 2"/>
                        <wps:cNvSpPr txBox="1">
                          <a:spLocks noChangeArrowheads="1"/>
                        </wps:cNvSpPr>
                        <wps:spPr bwMode="auto">
                          <a:xfrm>
                            <a:off x="28843" y="970021"/>
                            <a:ext cx="1684249" cy="83042"/>
                          </a:xfrm>
                          <a:prstGeom prst="rect">
                            <a:avLst/>
                          </a:prstGeom>
                          <a:solidFill>
                            <a:srgbClr val="FFFFFF"/>
                          </a:solidFill>
                          <a:ln w="9525">
                            <a:noFill/>
                            <a:miter lim="800000"/>
                            <a:headEnd/>
                            <a:tailEnd/>
                          </a:ln>
                        </wps:spPr>
                        <wps:txbx>
                          <w:txbxContent>
                            <w:p w14:paraId="20806D64" w14:textId="4C32A499" w:rsidR="002A7C6B" w:rsidRDefault="005A424E" w:rsidP="002A7C6B">
                              <w:pPr>
                                <w:rPr>
                                  <w:i/>
                                  <w:sz w:val="18"/>
                                </w:rPr>
                              </w:pPr>
                              <w:r>
                                <w:rPr>
                                  <w:i/>
                                  <w:sz w:val="18"/>
                                </w:rPr>
                                <w:t xml:space="preserve">Wenn einer eine Reise tut … will diese gut geplant sein. Die </w:t>
                              </w:r>
                              <w:r w:rsidRPr="00554C06">
                                <w:rPr>
                                  <w:i/>
                                  <w:sz w:val="18"/>
                                </w:rPr>
                                <w:t xml:space="preserve">Experten und Expertinnen des Sprachreiseanbieters </w:t>
                              </w:r>
                              <w:hyperlink r:id="rId12" w:history="1">
                                <w:r w:rsidRPr="00554C06">
                                  <w:rPr>
                                    <w:i/>
                                    <w:color w:val="1F3864" w:themeColor="accent1" w:themeShade="80"/>
                                    <w:sz w:val="18"/>
                                    <w:u w:val="single"/>
                                  </w:rPr>
                                  <w:t>EF Education First</w:t>
                                </w:r>
                              </w:hyperlink>
                              <w:r w:rsidRPr="00554C06">
                                <w:rPr>
                                  <w:i/>
                                  <w:color w:val="1F3864" w:themeColor="accent1" w:themeShade="80"/>
                                  <w:sz w:val="18"/>
                                </w:rPr>
                                <w:t xml:space="preserve"> </w:t>
                              </w:r>
                              <w:r w:rsidR="003A3C0A" w:rsidRPr="003A3C0A">
                                <w:rPr>
                                  <w:i/>
                                  <w:sz w:val="18"/>
                                </w:rPr>
                                <w:t>wissen, wie das große Abenteuer ein Erfolg wird</w:t>
                              </w:r>
                              <w:r>
                                <w:rPr>
                                  <w:i/>
                                  <w:sz w:val="18"/>
                                </w:rPr>
                                <w:t xml:space="preserve">. </w:t>
                              </w:r>
                              <w:r w:rsidR="00287844">
                                <w:rPr>
                                  <w:i/>
                                  <w:sz w:val="18"/>
                                </w:rPr>
                                <w:t xml:space="preserve">Quelle: </w:t>
                              </w:r>
                              <w:r w:rsidR="00290A14">
                                <w:rPr>
                                  <w:i/>
                                  <w:sz w:val="18"/>
                                </w:rPr>
                                <w:t>M</w:t>
                              </w:r>
                              <w:r w:rsidR="00290A14" w:rsidRPr="00290A14">
                                <w:rPr>
                                  <w:i/>
                                  <w:sz w:val="18"/>
                                </w:rPr>
                                <w:t>aël</w:t>
                              </w:r>
                              <w:r w:rsidR="00290A14">
                                <w:rPr>
                                  <w:i/>
                                  <w:sz w:val="18"/>
                                </w:rPr>
                                <w:t xml:space="preserve"> B</w:t>
                              </w:r>
                              <w:r w:rsidR="00290A14" w:rsidRPr="00290A14">
                                <w:rPr>
                                  <w:i/>
                                  <w:sz w:val="18"/>
                                </w:rPr>
                                <w:t>alland</w:t>
                              </w:r>
                              <w:r w:rsidR="00290A14">
                                <w:rPr>
                                  <w:i/>
                                  <w:sz w:val="18"/>
                                </w:rPr>
                                <w:t>/Pexels</w:t>
                              </w:r>
                              <w:r w:rsidR="00290A14" w:rsidRPr="00290A14">
                                <w:rPr>
                                  <w:i/>
                                  <w:sz w:val="18"/>
                                </w:rPr>
                                <w:t xml:space="preserve"> </w:t>
                              </w:r>
                              <w:r w:rsidR="00287844">
                                <w:rPr>
                                  <w:i/>
                                  <w:sz w:val="18"/>
                                </w:rPr>
                                <w:t>(bei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3" cstate="print">
                            <a:extLst>
                              <a:ext uri="{28A0092B-C50C-407E-A947-70E740481C1C}">
                                <a14:useLocalDpi xmlns:a14="http://schemas.microsoft.com/office/drawing/2010/main"/>
                              </a:ext>
                            </a:extLst>
                          </a:blip>
                          <a:srcRect/>
                          <a:stretch/>
                        </pic:blipFill>
                        <pic:spPr bwMode="auto">
                          <a:xfrm>
                            <a:off x="66692" y="752967"/>
                            <a:ext cx="1604149" cy="2124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18BA9C" id="Gruppieren 5" o:spid="_x0000_s1026" style="position:absolute;margin-left:-4.3pt;margin-top:12.95pt;width:249.75pt;height:223.75pt;z-index:251658240;mso-width-relative:margin;mso-height-relative:margin" coordorigin="288,7529" coordsize="16842,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JuepPAwAAngcAAA4AAABkcnMvZTJvRG9jLnhtbKRVWW7bMBD9L9A7&#10;EPxPtFjehMhBmg0BugRNegCKoiwiFMmStOX09B1Slh07BZqmBizNiMPhmzcLz843rUBrZixXssDJ&#10;aYwRk1RVXC4L/OPx5mSGkXVEVkQoyQr8zCw+X3z8cNbpnKWqUaJiBoETafNOF7hxTudRZGnDWmJP&#10;lWYSFmtlWuJANcuoMqQD762I0jieRJ0ylTaKMmvh61W/iBfBf10z6r7VtWUOiQIDNheeJjxL/4wW&#10;ZyRfGqIbTrcwyDtQtIRLOHTn6oo4glaGv3LVcmqUVbU7paqNVF1zykIMEE0SH0Vza9RKh1iWebfU&#10;O5qA2iOe3u2Wfl3fGv2g7w0w0eklcBE0H8umNq1/A0q0CZQ97yhjG4cofBwl02SWjjGisJbOsmQC&#10;SiCVNsC835fOZtkII1ifjtP5ZDosX29dJJNZlmbz3sUojuP5xJtEA4DoAFanoVDsngv7f1w8NESz&#10;QLHNgYt7g3hVYChaSVoo10eIs2aiQqmH5M8GI88WcptPCoJLQtat/qzok0VSXTZELtmFMaprGKkA&#10;XRKCebG192O9k7L7oio4hqycCo6OKN9TN5/GcRpckXzg/oC42SjOAsgdbyTXxrpbplrkhQIb6IZw&#10;Cll/tq6neDDxebZK8OqGCxEUsywvhUFrAp1zE37brByYCYm6As/HkHW/Syq/P+S/5Q46W/AW6ISk&#10;xtte86xcyyqYOMJFLwNoISHnnibPTM+R25SbLe2lqp6BMKP6DoaJA0KjzC+MOujeAtufK2IYRuJO&#10;AunzJMt8uwclG09TUMzLlfLlCpEUXBXYYdSLly6MiD6iC0hOzQNfHl6PZIsVKnFxpjnN4b9tT5Be&#10;leTfxxjsciuPvx+F7Zt8tMQ8rfQJTBJNHC+54O45TEXIhQcl1/ecejK9sq/ubKjuW0Nq/oQyn9jB&#10;pN8AtcPpUU1bDfUz1POheeTVg9NKwfVQSl7exgW0Hk2uP1DTT8UrRVctk64f84YJCFFJ23BtIZc5&#10;a0tWQU3fVQlMDrhiHPSRNlw6Hw0Us6HfAW8vO8McbUAOQPfYPOw3NeJkMpmnr2bYvhHjLBkmWJqk&#10;WXw4wf6xEwPIvguCCChDuYVLAKSDW+alHqz21+riNwAAAP//AwBQSwMECgAAAAAAAAAhANMGpOzQ&#10;vAMA0LwDABUAAABkcnMvbWVkaWEvaW1hZ2UxLmpwZWf/2P/gABBKRklGAAEBAQDcANwAAP/bAEMA&#10;AgEBAQEBAgEBAQICAgICBAMCAgICBQQEAwQGBQYGBgUGBgYHCQgGBwkHBgYICwgJCgoKCgoGCAsM&#10;CwoMCQoKCv/bAEMBAgICAgICBQMDBQoHBgcKCgoKCgoKCgoKCgoKCgoKCgoKCgoKCgoKCgoKCgoK&#10;CgoKCgoKCgoKCgoKCgoKCgoKCv/AABEIAeQC1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v4X+HpPEFvZ+dYxouo3DPGtjC8YiiLeaGneKL&#10;zFBKgh2HKtHkhVDV9AfC3TrLQJYIgsMl1NdB4bVfNnTcZU+YFVyozJzvYAl1bcAoVPPPC8UV/ptx&#10;HayLefvIZ9L1C1g+0MIwciQoAJCdkgJ3MFO9gWbPPsvhZo9GltLnQrSae1aHfJNPGkDhhiSTa+V4&#10;YuF+c5zGTggMK/B8wre2rM/rDC0/YYaKXRGhMtjpVjdvrGkrJcb/APSom2/v2O9GGWYDI2nCfd4X&#10;ud5+e/2lvHGr+GPgtrmnaHoVvdNdav8A2ZHYIu4SyGSLevltu3R4fdhmKMBHliowffPGbXF5BDcS&#10;Q281vCEgvZtQtyv7sxkbImbOUB2kgKF3DJ3Kdw+T/wBqnUvGnjLX9Pj0u31CZbiaSJp7h2M0SO8J&#10;wkUS/vP3oh2KCzbiECfMm72Mgp82Ii3te7+R8XxdipUcvmo7tcq+e/4XPlfxFFrdvZw2LfaIbm3t&#10;4xqD2jyDyw0Y8tpI4jhHYBz13bWVMfLtHC2kmqSabd2VioA/dySQoSZS6bUMw2kM5DnGFGPnbHOa&#10;9W/aBtdR8GXNr4V8Sx3djdTW7La2FxatayeSXBRpY1iR1wVJIkcktGSAAQB53atFc6hDdyXrQ7bZ&#10;ds0duJPMmbajKMZ/5ZSAYGVJGxRjc1fqMJc9NNH4PK8ZtMo3Ph3TfMjjsZ45g8Z8uaedEVzsU4If&#10;ghnxglsMvYSEitXwqdR8b3kPh3Q7KTULy6EaSWSwsbh4/KC71AKmRQo2mNmxhmyEB3ipp2l+I/EW&#10;rQy31xKrLcLcTahDtkW1VgpyWJXaSzR8MR/DnGMj2j9nXTv2ZNH0vT7nxW+sXXiizvoSLfUHNrp1&#10;zIJlAS5MU0bKit5LKxEiKJWL7ydiTWqRhG9rvy/pF0480rXt6nmsVpaaCt5cWbaeXXUltGzayeci&#10;kSsy+Z5YVPkHmB+cGMhUbLLXR+HfHniPR7uDUdMi/smS3mj3X0dsk80kLTmTyrnztsgQeUZFREwU&#10;6YIAPuHh/Vv2OfCXhW+m8SfCKa1094Y5fskPiG2kkhuIsW3ko9q4k25lZmSWQBvNZ+Rjb51rHxg+&#10;Atzqn9lR/DvT7/TrydL+aRVvTDcRmPCKVurseZLEk0LO3ykqs2TscueaUqkndxZvelTjbm+5f8Ex&#10;NH8R6TqXjC1h+J+p3viO1fUFuby3hVZMOWZiGXO1Dulw6pvVPNfcJBhW9v8ADXjD9lr4uaDb+DPE&#10;fw1haa3jt4316NbpJIplhi8m1WS3KB41umLAeaUZGaUkhSw+Xfin8QtC+I3jK9vfDngePSLOwk2r&#10;b6dDtysAMaNK29irEElyGBd3OSSc0+w+JMmk3kuvXKrZ3MEyzP5NmGMlyI5T5j3E0IY7Zj5zjdKW&#10;LrtJrPEYOVSK5W07dHa33FYfHezk30vs1/mfTHir9iP4I+MtCsfE3wo8dyWMt3A7eRe3z3q28iSb&#10;Wt5PJLGKZFRGYZkbIdT5AjyOY1D9nfxz8A77R720vbfUdHmmbULHxB4QhgazluthdEivHXZueSFk&#10;SFkd1D8BhcCN+V0v4mAaZYXB121kubW3vbe1byLmCKOQeZ5jQiFUghlILbyjvsRwApLEt9M/Cb4v&#10;tbfDWS2v/GGqaddX0c17qUOm6vbwz2LLJM7CS3jWOJjujQqqs5jmaQ+TCm5R4+Kr47Bw/ePnh57r&#10;59T3MDTwGMnaN4VOltn/AJM9h/Zw/aa8I+DdBPjX4g+DWt4da01rg3ltLc3uoJJBuhezlj2NJLv8&#10;lJtyOWkcysEkRTKfNv229Ut/iFrGg/tF/D6OW+1zXNQm0640/T/DNxbXVi0NlJG2n3Mf2vyZphE6&#10;RsySMCkYZIgrq9bPhL4MfEq88E6X4z8Panouop4nsbVbzRY9NkjvVzMt0Qt1bh2MbyNITM9tI6qG&#10;jxbgPIPNfib8KvE3gfxLq2r+CNPsLq+0dLq5/wCEZvrENfXEYYhrY20qxZtXbzZQyuzzxtIUw8iq&#10;eCjGMZ82n36ejOzES5ouLeq/rQ+ZvG93/YsUL2NpNBeWU4tI2vrfzI7hIYlMbQMMvEI0VwryhpA2&#10;1S7KpWPN066s9QFr4X0PX7+FJNtpJZXFizR3UzkPsaNgE3OixRKmH34QDbhBXZ+JDpHg/wAP6h4b&#10;13wJp663Nrj2+oW+j3iy3KXDtPt2QtuePYqwgKXkcOAG3F+Kd58Kr/QPF9xpOq/ESGzubFtmlzaf&#10;apcSG6Wa3ULLIAkVuHwzqA5fCMWUEqG9+ipSjov6/E8OtUp0/idvz+48/wBe8R3mvSahPa6NYrbJ&#10;bx2yvDbA423WYwfmKs22Qs7AYZpZMhicGrZTalZPH4X0bTP7S+3wwyC3WNZMSIx4RgivJNiaWE7M&#10;IxIGGMQNejeI/BeofEy4utT8L/FE3mofZo59e/tuzlkj09iMTyPOHud3mOCvkbhtLHHyOpk53SvC&#10;Piu21q4u/FelyQyaXdP9oXz7aWzgWNoi0aGGTyyokdAEUoBsEgd9orojHkp6r5foc6qKpN21MXx1&#10;Z6frVlZ6k/hfSIp7ja2oTWtjJFJbzRO6yhsSlUJIVdihRuCfIgkUtg6guueDbpPDl/qF5a7pI7+z&#10;jWQi2nhkjEsNygy4L+VINqEHYJR6uD33gi4t/EWs2N9b+JotJs7qxnN9HZXEX2Uwg75ZLlYm2xKW&#10;xG0MnD79q7VlQCC88MaN4jg0fTb/AMLySTatdTLY3TTRtmRlVtzbMrkO4k8vad4uPmACqUqnWVOX&#10;LLb8v+GHUw7rR5o6P7jjNcuPDWvx79KumuGkaGZt18JGGY9jxNIR8pEhHoFHJdSVI6vwj8T/AAXa&#10;+G9RtIrOS4uvsKJBbXFwu6RgsKuiBlKrIG4SYZZIxt27WC1zmuaYfBvjLWNH8Y31vJNDdOmoNZ3y&#10;CJWWXy5Suf3jLmPKhtj4dfl5Vxnn+xX02aGPVr2G1+z4ksb4LazOjTKFdUErB8bmPVmLbsqVV3HU&#10;4wqRWun9feedFum2eoeHtdXX9UXVfCNvo7asyoi2dhpe/wAi3me4aZ08oFISGJxujDJGqsrFMoNz&#10;f4a8H+GoJzZXE3i6GaAaXqE0yPL9nTy7W2fbHM5injVGCB3HmG3AYEIoXiRo3iLwRp9x4u8O+MbV&#10;/IsiVttPmCm2HJ8kEAl4tjMvmfIEbYsTtgM9G48VPY+KfEHj3QtXs7c6lJcSrb2cYSO3VsETKkqu&#10;4JkkyjYDhhIHw2TXH7Hmk+V3/XyZ2e2slf8A4Y9W8U+PviL8LNc8TaZ4t8a32rJq+jQm21K+vnur&#10;GVVRWRSl66xyQxoLmSOULLG7tC+zJWNuVk+JHxI8R3v2qfxpptrBcanD9o2MkMl1cbfJ33eU2MW8&#10;397NK2GdiwlPzNWT4S1K3sPD6R+M/h5pfiOO4aC002ZtSktfIE7SSjMcThYlZIZWU/wSrEQCV2DH&#10;8D3em6VeazLP4Ls79bSzaCztNQtDmWfbscJbAhZPLyWLEhgEV2KABQRhLllp+X9f1sEnCVnL1Oq0&#10;658Siy0c/Di50/8AtCHT7Y3mn6XaedbRzCceQHjkgL3kjFUlKK0jtuZOI4ZEruPFV1qVzaaPrGoe&#10;A7rQdOsdJRtHhuJI1hsLhIgZkgQhPs8iNcFCEVd3lqSFcZHl8HiHSZvF17d6HpOn6Xd3FglmsDXU&#10;a+S6wojBT54llkaRmRVQNGoXthvK0oPFVpq3iuHSrLRrG7ha/W5lds6a0OLlBPGEOzazhIZDjbIW&#10;XcuGdlOFSk/aei+f+X3lU5KMNer/ABO08LaP8WPHutXWmeDLrT5G0XwpNPq1zZyJDdxWsVq7PMjx&#10;SKfLK3UcbuAhkN06S+ZjzT6V+x58Ol1z4gp8PLPwnpemWWj6deald3eno1uLX/SyI5by7ldllXDO&#10;IysjGRredAUiAevmvwd8XZ/DWuw+Jr/wrdaklvdR/brDVL6SP7TIbWMKeYxjebWCUMP3gKHbxtr1&#10;D4c+LLW0uNF1i31aHSZ/Jn8m/i1M3FtpNzLNLJ584dnkhtWE6lo7lVkZLdt4KF/L5sVRqxp8trLy&#10;76+f9I7MLWj7RO12e/fFDxwfDHjnXZprG38VQWtzF9jRJI5jPaXjRXReRHcRSQi6RiyxsRChjGIT&#10;KHgj+FXw3svjL8S4dSvLmTQ9Y1JYkvJUguRaXd5YXEn2m3JknllMexoVXyybZAhgOY5IRJ5n4W+I&#10;Pwrufita+Dfj3qlvaw6bY20PiCZdKkluZUhmu5bYiAx7ZHaMpGGdXYKLfyiqlFi+0/B9v8ErvTbf&#10;4jaV4i1iC70q2Gn+Hf8AidBYrD9zJalYo5iqhi1zJByc5iYD+Hf5r9tTWqtfbzPUUMPUtySbs9b9&#10;9e17eRw1h4E8G/Cf4v2Pwh1XwzH4whuJLe3sVuPG8sM+hRi3hfULm085Ha4S2jXfGsCqyuN748/c&#10;vLXnwV+K/h/7Loc2g3mm6NZ3stwq6Vp+pSaNcWp1TMguf7RgJRY4Zty30sq/KqkNBEkzy9Fo/wAR&#10;9K+Hdr/wmdhoc3huS3MT+HfE2uanfXo8R2mowwMVmtrh45L1/nheWFJEljMNuIY/mAO14j/ba+PH&#10;h+zk1nw98O21jQF1q1s/7aj0O8j0mWGdFctDqGwRJG7TKi5aWRpJQI43JEdc7pyk7O/6/qVTqRWv&#10;Lfy2WvzRlL4y8ffDXRdatrWPWrW3kgIjuNYmTVI4GM/2SCOS0u72NWuXCPEpEyh5Yo5JpFBEjef/&#10;ABz+Jeq+JX8Sad4cttB0/QbrT9Li1i4t/B8Uf9oS2UtrNaaoiQbpXt5Y4vIht1kJUzIhRVivI09Y&#10;8MftV/Ey81u88P8Aj/wZ4b1yT+zYBfL9st9XuvDjXMpuYWu5IDH5VrHshfbMw3hBIs4YKj42r/CT&#10;wpb2d5MPiRDonnXMZutP1ab7Dex2pmu5Wluz5bxRyILk3UMkizpIy7N3lSo8c0+eh7t7tW1/q/8A&#10;XzNqnsq0rqPKtdL38vW66niHxI0cfBD4++CvGl94kk8ReBrm1sL6xGn6kNL+yqSZYbK4uzk3JRo4&#10;7ZEXBhibyw8DFZHbY3Nw/jO/+Hfw5/s5fDepXFva6h4mhilWaCFzvFvdWkMqfaLdh5ttc2d0m2eS&#10;KPfbvcOEfd0P4b654W8TeGPGer3mm6D/AMIzYwRalfXlpFZ22pWEYAlcXNysdssInufJ8m4wpVo2&#10;UmV0iX0L9n/4i/Di1+LOk6r8atVkvpvE2l3hvI0uZo4LzWWjVFtIEubhJQspR5Ykmi8l2AcHMmY6&#10;hiJyjGy8r+nXSy0/4dBVwsKcrXvfWy8/v3/4Y5P9l/4l/tc+HfCWpaF8CrNdU0uPTReXvhq40/S4&#10;0uFgYW9y5N2Y2FoVf5o1ZJIZVhURKEuIJP0S/ZQ/aK8H/GTwXpsvh3XY7yO6t1a1lWRt6yBP30Ek&#10;ZijaBo33qquiExovGQc/n7+154D+G2jfErR/ir8Hra88P69qVpd3I8K6pM6GyvoC8MMsttLHMkca&#10;zzhVYeZAs8p3bI/NVu7+D+l6t+zZr/hHw7omr6Trdtq3h21ks7ttdYT209mLu4RCy+fJb28loN2X&#10;leOOWKU7pFYFvWweYV8BXjWh81tdPdP80++/Y8XGZfRzDDzpP5O+qa66+tmtj9KkIZSqnqcjHfr1&#10;H5H3/m4AyIyBMdiPX6fh+f41518Kfjx4Y8T29v4a8R6/HDrUbraSLdKIXubhNqt+758tyzKQucMJ&#10;Y2jLI6MfRXypBkZeeGDfXt+H+etfpWDx1DHUFVpO6f3p9n2Z+bYrC1sJWdOqrP8APzXdEaFCF2FR&#10;zn5skngc9P8A62RTtxXa+wY7bmHPP+P9enWlkjfY0RHy7c7m9M4+p/pSBc5LRPuDbdvHGD/h/wDq&#10;rq5jn6CEfJuLqvzD5MYG7HJ/l/8AWpRGfvt8zdPvZwPfn/8AVTtqKd5bPUMq4G04781H9mIwzj5l&#10;z93kH8x7U+YVmEaIny5z1Pzc55ogdypchgxXO4scdOw9acfLkHzIz7j83y9fx/z3zSTQ5lUKFbbx&#10;znnsPf8AyaLoWwZVMkqqtzn5+D19+v8AKkXDz5Iyeh+bBGegPX/PSnbgwClvm+6MD7o+v4/oKJBu&#10;bGPlySc5HQZ/P/Ioug1G7XLKHG4seh6EHt+eef8AIcY/NRpG3feyctk9PTqPX8aGwvUseO+DzQpy&#10;xAPyjpuXk/559Pb3OYsbtaTdCPl27f3gIz6fz78flQ4OCpcnaejdDx2zx7+9BJdN0agsM8q3U9x/&#10;njinKFRedwBbBx0wc8cfjS5gGkxMpk5PdvlHA/z+NAZydqJ5nU9z65/z+NChkZY0fadvzMqg44+m&#10;e/8AniiRFQqxZdzcfe6/T9fyo5gFSNhgMg24+Y7m+YZx6c8+v/6mtsCOcK20MWH3vf6nn1xx+Zdt&#10;3OQGbarL/CeeevNRyMdvmsN3BDEc/wAj6/zo5guI0hjj8wn5QAeQfc+h/mCacUjkRlYhRtKBd34/&#10;nTpJJWBKZz7sOO35/nxTYkMvMkeZMY9MrjnHPQfy9aV2AKrRBZAoyP73Ax16fl/nmgKZSQeC3UEA&#10;Acfz/A/pTl3AspkHO7zNrDtn+f8AnpSbvvvLJjdz8zdPenzACybzkOV/urjnOP8AP0pFEmPOI+9w&#10;AzUfIjYdwqscqynGOeM//W55+tKETPmIqhsbvLb6/wCPSjmFyoaqLLEcM25VB+Zf889PemIDG3mK&#10;oK7fmbOCff6VIxaNvk3N8vzeWv3h+NNyNy5ONrZUjg1IwDI78qpXnb8v3f50IVx9nX5Q2Nq4IAGe&#10;uR2/+t70oEcbMzIzLz94df1/z/NAo81Y2Y/KC3p/P/8AXQVEVg7PG4x8zfNu/n/n0pq5ZAm/LZy3&#10;APfGBx7/AKU90QR7ep25YrxwevX/ADzSAuyFW7dWkbgdP/1c8igOZjEhx80SqMk/L6gfz+tCSJJ8&#10;sh5xkMo6f4/jUm8vJ5Xl425wGbp79P8APNRyKhbzFJ2hcqdoJA/n+HJoJuwkTA3oN23HYgH2/P8A&#10;KlZym5SnmfKBkn/Pf/PepJIvkzEhywDKOvH49P8AGkAAfYm0pIwLSbfurj+vagq7IpDG8gDnZnAZ&#10;l+nX6j8v50v+sXY7t83VSuD2zx+vFOCsUyY0A437iP8ADj9KSKSJoiA+MfebB+Vsf/Wz+f0oCIjb&#10;pEVhGDu9F6fX0/z68ukjQJ5jKw24+Zc9cdevP8qCxcjYw3Bcr0z17/4fzppWQy5IKsw3Z9Rj0x6U&#10;BcJY8/NhWGQfu9R+X4UG3yu5flbHLHPy4GQMfTI5/wD1yMqgAOGbdjG5epz1/Pn8frUYKbtzANt+&#10;96n07fX689KAQ1IkjxtRdvUttI4xk9+eB2p8WwEGPjdwrbixHP8APrx/KkjUMuyEnbtDL6fXB6c/&#10;nilnTcu2OPbtXajMAc8dePYe9BQrNk7NuRkfxEdMds+46H8+7fOdpBCqLt+9tXHXPHv34PX60sYd&#10;WUu3zKuVXnP1yOtK0LM25vu7ePlwceo6e/8AKgCMqsv7yNEO3n5eN3HJH+fwpHaS3HmSRfNuXj72&#10;R1/H/P0LwTuDCQbf4en3fw+n9femtLHJF5jp8rHhsjkZ/HtRcAeOWRPLWDf/ALy9/wDPvQ5kKyF3&#10;UNtJVlj+6RyR/iM9eO1OZHjChXO5mO3k8dTzyOM9/qfegQqWAlKgN/snj/62cDp1/Cp5gIZLT7Wj&#10;GV+Bxz830yOOePX+tFSLOZ2Mjg/LyXWQrwffPXOPTqaKOYnlifmd8O9DfSXh8O+Hr2/vpCyLJeag&#10;7syNvV5FLo/Bx5eQcNGmQSyhq7/R7XX/AA9rq67a3EjqcLDH5DwqmW+8gUSZkUKeHDMF8sgrvxXP&#10;+EdA1CS1mjtXu7iFERI766t/m82JFiWWVUbMoU7CR+7wFAJU5I6zxBbw2Vr59tcvbW7TAQ7JgimQ&#10;KMlo0YbiZBtXhRuw+SCBJ/Mcvelc/t6pUsrHF/FrUk8LaDc6Zq2qmyWOzZ42t4XaNh5hCp8zopOX&#10;QMcn5dwJRXQ18/8AibVNY8Oaxo+oeOdR1zSb9rl7bV/sEVxPcXlpJsKyqIolCuH6tIXVUjyF2kRV&#10;3Xxe+Iekza9DZeItBu76GGWcs1u0W75VkLmNRnymJi8lAqbm86RmxuJfgfHlxoPgSxW0s9Nsyi+X&#10;bpaQXFm8SyLBKjWoEPzxygw7Q0haCQMVHzBkr7LJ8P7OgpPd/kfknF2YKrjfYp6RX4/8N+p5B+03&#10;4V1fUvCb+MtL1jTdRk0RreSVdL082rTQvJuklJjcrcXEcpXepVZAjkgbDtT550/U2is476K0WOO2&#10;27WWKVLh0V41WNigG/hdwAIwV+Y55H3FY6h8P/iFZWuheLdFuL24vNPuNK1G4lVvMZJ0KwtHi5Zn&#10;V5VmbyZAr/MWRShYv8rXngy68AeI28P6ppU11e6fJujvLe6KxzTIp8pVRzt2yBkk3EbgQqAqd2fr&#10;svre46T3Wq9P+H/M/PcfR99VY7P8zldbv7tNVg0FbhWsYJPO3TQsIlJG2RsnG5WKkgMBgfLwWJNw&#10;eLtP8N6db2t5ab5oZDJ8tuPki2MhQDC5/eYZFJxkgqUBIZ3xVOjaYLC7sLu5ubxXlhkNxarGAu2N&#10;y+Ac7cl1VSoJA5DBsnLvbGGC7a3bTlhVvLaPzJMsCN24Fd6HBZcg7flAOA2GJ9H3ZRR5yvFsq6hF&#10;fNcfbdP1SaQXOoubW6hWRcsxVwQAep2su35ccHKjIO9JJplvoP2e3srW5m+c6TIP4J5nTfGHSLZK&#10;cYcKCVVC2OXDVFrJuI7RbNLj7Zb28iysq3TK0OZHG7bkMxVjJzgsPNxhdpqtr1pYWy3EEklxNb+X&#10;H9kkbdEkWxgmGZ+qq7quVDbl2gbMllUbSaQpGR4cvrqbUoLjZJbvHPtkk8wYkY5H8TrznA4I6gZP&#10;AbV8Ua5ey+HbG2kjhjaJpGVSoOxSGIwwC4JHyjdkkIfnJJQczHY3p2SNefNtdt00ayIgK78c/KS2&#10;7G75ec8rjmTVRpN68MxkFqsissExhzv6/fK5yckLuAJJyCOprocVKSM9kegeHtXuBBca94pkkNmw&#10;mTT7d7N5pJhPvfIwIiFkUSEltrbeQW3ce0fCL4raV4P8U3FnrmuSJBoFgttYanDpcFwJniCoI9kk&#10;/wC83Si4ER3z7WmZ/kjSMn5+0e70WLTLPTNeiVY2v47nYsZlSSDDgR7SuSwxhGAaIiQgshDbux8b&#10;+MbHXbxbfw/oM2lpdWMMX2a8mVI442ZoXEkaNuKrIxOcrnJ37hImfJxdCNWXK0elhKrp+8mezaZ8&#10;UvBuk3tnq/w98JXN9p8eofPc63Nf3barulaKWeOV2zGXeaWR57XZKu0thCxEnojaz4v8JeGNT8Pe&#10;F/CeuTXX9lXkvh3UvCeo3E32BvOt0LANKrTqXZY3V1LwxiMrjzAH8r+C3hbwtqWvaV4Ss9ShltZL&#10;kXkmkvqht5Gt2eP543hl8xlW1hmYJCrTBpvIaTCxufYLz9oP4HzfD+HS/wBlv4WxWNxc2c6TTeIN&#10;Ltrk7o5WEgNtPI5uJdi7o45mZUimhDGNWRF8upTpxqKKTf8AWn9W/wAj0qdSWspNfq/69f8AM9Q8&#10;PfslfGbxr8LNF1Txf8J7jxX5cENxZyaprUGkXOmQ3UNuXgFh5q/ZWiFpbBrbzCUkaSQySszRJ8z/&#10;AB3/AGIPBngLULXw+/xVuNH1rUIf7ZutP1K3ljltlyHaV4WDOq7Uuv3z3LjzFlRSQSy+ifs+fHXx&#10;l8K/EPi7w14dtV1ixh8Oy3d54Yk+06ELu4CGOQRhIZCJizyYWS386UqiMUESGbvtT8QftT/Hr4yX&#10;nhaw1mx0/wALXGlWlmILOKe40y4ke3S5tXiuIpkVLrz5V8poI8FWVmZjHEAU8RLDydpO3b/gW/Qd&#10;SjDFr4ddNdf8z420Xwt8SvgP4l03x14k03Q3stKu44l1DUppbi3fz0uEZUeMHe0Y3zAQh5gm0qMq&#10;6Du/jL4t8KaVe6X4S8L+Fob62W5t4ZvJvoDZDy5diJInmb96RiIBXBCg7SJPKBPof7Qn7GP7S2s/&#10;DnStU8ffB+OGxm0m3uLq18ASWt9eWFysbRBrmGNo5ppHkZcLb+fCVkbcVdSW+bbHS/F/hnxLrPw0&#10;8RareeCrrw9bzJr2m6xprxhIgYzHI8EkUikfMsxDoWkLKUaR3Uj1Y4iNRXTTa3X/AAx4uIwdalfT&#10;S+j7/wBf5+Zt/EKX4deKoJtL8O219oflxxrp1j5LIzL5LqNs0szuI3jSMGNRwrwiFEKSJJc+Eng1&#10;bvWNP0dtH01Lm4t4Q174hn8u2t/OhhXar53i4jglKi3/AHilmiLRllQHyfUtNn0gr4g8L6xMCyll&#10;8xYwt3sVmPmwiRiyERnaTlsupJGVLexfAr46wQXGh+EtNstP0/xZdahBYrDqVu0cMMLXqFTDLHud&#10;XQkMIjG4ALsyu+6RssXTl7G9NX/Q7MvqfvFGq/8AP09T3r47fsXW37SHg3VPiFDMlhrL2q3OhTTW&#10;Zhn05YIJpJ7G6+fEcQ/dyGYRqR8xCl1kQ/DuueEPG/w48SSeDfGHhi48O6tpcPk3seqRyJIzIYph&#10;uUAr/qzCV3Fk2yq43IQV/Ryy8H6Vpltpeo2F3NrE8epLfa1Jr0cck8ssZuBcRwpCYhbbWTcgUsFd&#10;ZWYHa0knk/7eP7P4+JmkP438PNdv468OhpJtJjmSRJtPk86SW2KR7/38J88jy3Klo7hB5kkqkefl&#10;+Y+ymqNR+69n2f8Ak+v3nqY/LfaU/awXvLdd1/n/AF2PjvwxeWeqeIo7VPEMVov7kWtjNZzKs0gY&#10;AnykLrFg7m+YKDgOQxyKk8Wana68ZBb+GW0dL1kvDdRzGWW7lfyNkhEkmOPnP7sqxJyq4LAU4PFm&#10;lS6to2oW+hKZIYWs7hbe4jnaTewDSo08GAWVn2yMzBGwyuMFRtf2lb6Za63ov/CKyNcaRrUiyXV7&#10;d7FtoZZHQRHDZjYshRiGKhGYAEby/uyjy1Nd/wCkfPpc0PL+mVdblmvI7jUvDnjm8uFvSZWRo1mn&#10;kh6v5uzhnRN7ZYqu3zMOpVs19Otl1CWI6npNmr2sM832e6vplhmBjflMTB1k373y0iFVjDEOMbXa&#10;cYr5W03xf4ihsBdWqDTLq/kZNolkgRCxQbIhHDjf5hbAXGfmUrnw3utaxZGyttQ+2L5k8sd1LCxa&#10;WUSKmzaBtaR8ISNz/eXBOM0RfKnYJLZnVfDWaxsLzSPCut6bqEOn6d/xM7jU4LEz3CTbUcvCrLHi&#10;NkRkGcNw8j+YFijGlYeKfhrpniabWtUe/vrHRbYzWs2naetn9t81IIl8+OVS3lmN3O4RlszMVIAQ&#10;1xPgmLQ7/X20qLUNabUo9PZrXTtPuj5j3TmP9zERFI4kd5ZQAgJDBRlhljpaxqa+H4tR8NHUUvNP&#10;WRHimh1ALIqwLtSRM7h9yQkZUSIp2MAwCVjUp/vL6/kaU5c0eU1Pi/400Txb40bXvFFpY2NvHGss&#10;fh/SNLtxbQBE+WGNY5FSSNYyjdUchsFsqcZ0mlt4M8L2N6/hm6s5PsRWSS31pI5rrcG/eLFGWeON&#10;Y5PN8whQwO7BVlJs6jp+k61rNroR0X7JptlCLhLho/MluMLGjMgiUO2+V5pFWVs4aHdIuQ9dB4Z8&#10;OSatr32TxJ4tt9B+yWBlvG1DTflnmZDuDwBZEuAqgqwEcbEFyCOTWalJR5f6/r7zotTUbrf8jOvE&#10;v0gm1LxC1jHNHrhit5Lq3e4WZoUuMSjediOWjijRWhj3YR3G0yFvon4X/tgDTJYvhJ4VsdFh0PRd&#10;LW50n+1JryTUbm+jtnuZEjeKeVVuCXSIwjoQfLK7fLPzv4k0TwpFD9m8O6/DrNz/AGjDdC406Rob&#10;SLqZ28traOUbVfcUYbVRZAzMy5bptZ1rwVqlna+KNbk0y31a3t2u5bGz1P7VHMgSMTFDMjLFKd4J&#10;MrbCYX2bd3mPzVqcalk77P5Wt0Lo1Z0btPqvn/W59H+Nf2ntM+M3iyzsfBehaRY+JfD88lvot/4t&#10;1udXW3idE3yvGUYtIscjLGnzqrJtTMqK/tPw6/aSsvghe+E9d+K+vReFfDlzDbWlxot9rc+vzNey&#10;rIZXs5R9onlg8ko0kxcZacQyPOGhir8/bLQNFuNJ/wCEt0LxVHbyapa6m91q1xYS3CSae3mwyhRJ&#10;IQ0pZvmKsEVXZ8PkEeyaN4zebwvb/CzxL4nh1RbrRJFt7fXdLsRFZ5kivY4orRxKZnm+QB1AdnZ1&#10;hLhfNl8etH2dWLj8LbTXW67dPkfQxw9OWGkpO00lK+mqemuqs/P+n9cfCKTwr+1z8V7HxxovxF12&#10;fS/CtgJb+38ZW8ckmnI1kkca2t5NJchWDLM0s6kyhftLxSIrl7m/8XPGXhn4f/Gqz8G/Dq60Xwxd&#10;Q6GNdu/C/h/RYo21OO6V1uViaKULOn7qaYlIzDJPZokhZplkj8a8S/Eb9oHw74B8UaFrPxKj01po&#10;3vPJvNUaOaS3jtBNcw23kWyrDKLeAyJNAkcSI5unWDyyXyvG91e/FvxN5ms2mtaHdWs0d74X1C48&#10;SX97ayRwcWkzNPbIbaKQZkZUgkc28cpQZUBc6nJJPX56f0zKNOrGyS0/rtbqdXeeNfD3irwLdWun&#10;tL4wa+uJptDubeSVrMXRSeyZ1NtZOYWIil3yN5ULxzTym4jbao4bwN4esPFfxKs7J/ihaw3tjram&#10;1vG1qW3aS3vpNPhFmPsMrS3ME0Tq8eCh8qxgKyxIrumz45+HniXwn4Y0zxHY+J7tppLjS5fEN9pU&#10;6efoGv3U9gxsROhZp5C90xW3Cxhl2DywjNcC18P/AAro/wAYdb0HxH8Pxpeq2em+MGf+0dHNy/8A&#10;pE9zZgXUdo0TSC5ga4lIHnx+QIZW2SqUWPnp/u5abPr2+f8AVzXl57X6dDi/HHwt8W+FbTxpPoPj&#10;CHVLO4vdV1O+mt9P1W1gnswsssNrZqs0zSJDKUm3Mpfz28qWSRVecd98Evjr4g8IWq+OfGvhVvFG&#10;g6Xq0tteeKtX128tprq1K3NvdPJN5ksUsEbeQHaY7GQq6oZIowKLfsv/AAT8Ta/r2q638ftLvIl0&#10;mZre48K2rNZ6xpktw/2a3bUY7uRk8sNCwnuIZYYh9mtmkvhDKrcfpXhXX/AWumf9oDVNVtbNLP8A&#10;tKfwrJfQt9pWUQhikCeVs8557gFS0kYWAxP5jRp5Gk/aSjdyu/S33f11JXsYy0Vl16/p+R9AW/7V&#10;fw38btpWq+C4YYU1LxVDpn9kaPq32zSTBELZ/t3FsXUr5ysBERHF+8uJAsgCP9Ofs1/tfW3i7Wrj&#10;4SfFCy+x69pdxFA00aySjy5TL9lecncypKkTFLiQqshZI38uctCPi34leKrj4bWNr8PtBvda8PSa&#10;tMt5Y6hJpdwPt8f2K3aOC7kMXzq1xPIZWgNuh2urriV97PgNqPg7w1ZXGrDw1cWmk61cXmps3h+8&#10;luP7Qs47yBktSryHdGW85nh3yuwlYJGDK6L14HNK+XVFUpa33XRrz/4H4bPzcfleHzCPJN7X16r0&#10;/wCCfqvGQ/zqBj/aHbnv+v8A+um3Maq20LnaMsv8OSeMc/T6V8w/sYftg33jC7/4U7460d0XRxJY&#10;WeuXNxceZdNbzx258wXarJKGNxbBZF3jL7Xdnr6hZY5HZwW3RqF2beT0zznp/Kv03AZhh8wo+0p/&#10;NdU/66n5xjsBiMBW5Ki9H0a/rpuMOTuZQ3QDH+T14NN++w2SMPlAXcOv+fbP4VI8atjAPTK9eOPX&#10;p74oxIhjjjlO1V6MDwDx3P8AnFdt0cVhjZVVVQrKMY3EevI/z60krEDCZ37sqC3JOPX0+v8AhUgO&#10;0MNjKu7lGbPcj+g606IOWUEc9F756/n/AJxRcCJgqkukW1mYcNxxnrjt/WlZgOpU787fmzgH/P8A&#10;OhSuzany5OMNgfX/APV3706MfNu2/KoH3f8A9Z/yaLoCNg+Cx6Y/1jDPAAP+c04pCEZiSwJzgcce&#10;wqR49kWwOWbcCp9c9ePY/maaY1PIj+7/ALJouBGqb1LPj0PzLwR/k/1ppUbf3R3YU8468+o9Papp&#10;QI5PNYrxztX69z9McUx0aRPLVtvH8RHPX39v6UXAQnZGrqm3oWU4Xk9uT/n60HdFIQ/zKygbumf/&#10;AK/+FSqu5uYl25z69v8AOKZOFkBQK0bH72eQFxz9frRzIBsLEK0ZZdwweeePr/n8aVQxiBA+bodz&#10;YwcnHfpT/KX/AFgHVdwUcZ7ChY3UN5URPOMf5/zmjmAhdVYABuu75hnP6f59acqeXGSrtluVVeOh&#10;+nt9aldWSPdGNu1ug57+v+H/ANYMISRlwh+7nb1DdB+vFHMPlYkkZDb9ijBx24z0pGVnYbTtHXDY&#10;568cds1IEYDa0hb5v4Ycnr7+/wCf40BNqs4Lbt3btxzxn0/z2o5gsyMksdrLtYcsGwMc/X6U1Q6M&#10;wIzu9W5Ayf1HHFSOvlsM44+6qj8Pp+fc/jTYiCjxyfd9uWHHTHp7/pRcQ3MflK27crHO1B39MU1i&#10;yNkcfMcbvr/nnHapohG0q+XEzA8thAOceuP/ANdNfiLEnygjGyNuuen+f/r0uYdhojYqUCAKW5bb&#10;1+n4/wA+2KcioxyFzlQCre5/l14qSJV25Mynnhs/0/L/ABpkXljDZIyAE3A9Rg8en16flRzFiLHI&#10;hbynVQy5CbjyP8+mKR1MY2Kyv3+bPr7D+VBjKzfMRtB+bg9cdM+v1pzbkhURgswXaccY9f5H1/pR&#10;zCsRjOMOFH3fbH+f896UFC20NncMqFOSO+faj5mCzMcHK/KX6fh1z1oiyowXX5jlmXqQT07/AF9a&#10;OYXKKqxkKVkPK/3ieMHsT/iaYys0m0Y+6flZsY6/5/Hv0Eku3dtjX7vdugGevtTgmF+Zvvhdzfh1&#10;I/z/ACo5iiHaIpcPwOMgrjPt9Pr79jUhA2/P82305z6Z9KD5ICpuDdmZeADjrzjPP+e9NMSuzKEY&#10;fMCVyBjn0+v/AOqldisJKWUK7DLdeR+P+e9Kio33WXHZmcc89OPpTmX5lbdnB+VumeeQOM+nNLIU&#10;z5ke7G3PXJx/LjjrT5mMg2yZ2ZUrG2FK5baD2Ofb+nWlcY2rnHzZ+ZSG5I/ofp+YqSTyynz/AC8b&#10;pCefQn8c59zSRqvlLyh6hkUc9fbt16etSJEcifd3nbhgCvXIweP8ml2nCkozHdnb1IX2/D2H6UvD&#10;8ByuG+Ve2fT8acyuP3q/e6rgZyeo6nv7+lO7GNkLGPKM24nBXB4P5d+PSo+VwgX7rBdxXC//AFzn&#10;0/8A1WDv2sHP8OPmGdw96bGn2dpAv3eilvX069P8+1ICNtykOxzu/HPPUfr09aUq7BYiANowrcYP&#10;b8Kc0m8MDhdzfMwX19Bn096ZEN52zvgrkFcn07n0oHZjDJJJF5ilvu7lKqxH6df8D+agOnJU56bf&#10;x/l+oqSWJMyZJ2Y7k7s+g/w7ZoAOxSDj+Ert/DP/ANaldD5SNUEkfmhVTcgDLH8350UR2rB2CBV2&#10;hSN6nae3p/niii6J5T4N8NX9vZ3ax6+00X2eJ2jmVVUkKpXjzdvzFhIoKsPlA2KPuiDxTr9xpmlR&#10;3Mgh3XbfY2vtSikV8Y8lirs24b38tdpblyAd3GNvVvsWnsdG1FPscHnPBNd/vY1zLJJhBjarBQg5&#10;zlsZYkHNfNH7avxeh0TwiPDuoajLNe6pcxRWsdtm1UN5mHnUoQUgCQNndJgFVVyFZGP85Zfh3isV&#10;GmurP7EzfHQy/A1MRP7Kb/4Hzeh4F4/8e+JPiR8c2bS9J8yxt9Ut9uzzpjfiNgEErZIddpAdMKT9&#10;p2hn+Vho+IfF+o+I726sY3m0pYpFMlq0pWYIYkkVtjKAdrdYAscbZ3sowI0xrzWtYHxFuvD8fhXS&#10;2ttQs21LW3S/e3eeE2pa4dQzLJ9okeUOBMWeN98ZYxu5bP8AFevWdhc38uiSpeWtzbRteWuo3DrG&#10;ZCoUIpxt+0FTIQrl8EuImcIrr+o0qNONOMYrZH89YrFVsTWlUk7uTbfzOo+GC+JtTSTx5qesuVij&#10;iury+1JlmSVAVZIHlXYPLY7WEYYhVAXIUBDe8aad4D8eeEJI/iDZ6yusRPA+j6lG1wZLa6c+Wwjh&#10;2rGYWwWmjSIuJd20qilkg0P4gR30Gm2us2KXlvayQpak75S+14y5YOUUKJfKDJhmzDFEgHAbE1v4&#10;mWcV8w1Pw1p8fhuCFruFHs5JY2nPlNIMxttlbLNIvmiQrIQdoby1BGnL2l0Yut+75Wee/Hv4V/EP&#10;4aQaX4hurWG7sV1C5s4fElr5cUF3NukWFGgVUaOXy40JPzMEYKCzRmvLIJ7rU1ureK4jkm2QtJbT&#10;Rtk4CqMsGyBuwo6Eg54Jwn074lXRfHHwuuNCFhNJc3TRXV5eT2saSQzRxXDCUt57JE68RjbhisU0&#10;WyNNwrwpPBGj2kN/eWOpPI3lmWEw2rbIV8wJtR+WCt86F8FWTGSDtB9GhLmp2e6OSp8V0ZPiG3uj&#10;xJClrHb5hm/s+ZG3qZChikkiQ9fKVjubbz9Fat4ldFW3kk8Qn7U21EU25ZY1Uqhbdv3OdxXlSehy&#10;qlfl6DQbU61rTarrN9axtJCzRqziSY+U5LfL9/bhWIGFYBe3yBuf1rR1g0mOO40vczZEMb3GWiYu&#10;hGFOGQlFdvmWRMOcYIydI25kmRIzNSbTI90jSs0vnFluJLeQb065+c8jG44x7k8AiVnvLS9aKC8i&#10;86SIieRVSLylaTcNpC7gjLggg9JAowCd0UFjpupbY/s05tgsZkmT5nSNsbtvRfv8DjouM9d0k0tl&#10;eXbXF1JdXSszJ5a3IUugUIgQleH4PIBGBzg5Wt+xJdW0utM1Pzbe4eNYo/v2t0HkKhRG+WUkI2N/&#10;XooJ6AB+o8QT3VxLceIEhuFk1W5aa9uLpTEokZY5nRZFbaxRWBK8vmQA/KXQc6t7rGnTo9tPIN00&#10;kkgWIBHdguVzhvk27shtoVQQSNxz239nv4q07UNXj8M6PYwvdbtStL68cxQs3mtI0Su5YS7YkbO0&#10;FI92VALM3FiG4yTOygoyi0aXw58Q634DsLzw9p2vXNjdS266isuksvmsiv5oeRhNHlQjQSfKoZng&#10;OHA3A9D4ZNxrptB4e1bT7e3g22d8urwLd/azL5cYuF8+KZ7YvtLFY0JfZGACqpJXnvhLSbmDxHb6&#10;9oK30ds8ZXVpIbuOBN6n+BzsRvlHmMm5TgbXZtxY9L8J9SuobNpNQ+0Lai3k/wCJ1btC0llBO5i8&#10;nbvJT97ltwCyA7chcjzeOrTtdp/1t/wx00ailNJrT/I9G8Y373+n+Lf+E3+LNjfOmrWFlpug/wDC&#10;Iw2kdvBEqq0iW88AhWFVa2QiEtM0jhnDBibn6q/Zn8Z/Dz4seHI/iBe+N9Uh1a+M2m3Wi+JNQuLm&#10;y04eWrTSwzMUadGSKJWMkUjGS3JTKM0zfF73F1rPxg0XWPGXhS4uIdUt7BryPXLeYzQtcGHIhF1m&#10;VgBBGV2OwKu68LKqL7N8Tv2iJ/B2ut4R+HXw40vwjoN1bSafodn4e3edbWxRriC6ubNt0TzBpLfa&#10;oRZneO4VpFJWuCpT9o4wS136Ly2R6FOSo03K+l7WPriP9ob4O/Dn4N6P4n1H9puF1N7DFHqNzqCS&#10;tc+fMqvAYMQSRxI0jYZv3223lz8ysJPj/wDa10v4i/tgeLdG8La3p+k32oz6fZwaL4o1LTYNB1OV&#10;5kDf2fdT/a5bd5kYxK9q0bTBriNlBR0dtL4N/EXWbXwba/DaXwf4eU6pp8esSQ+KNNX7NZQSzC4u&#10;IbeWC08xYZox5PlBWBZByXQb+08H6P8As5+I7e5TxL8ZLTXLrWlt/wC1Nbk1S6i07w9qCWzQpbrc&#10;380k1wkzfbljmaOQRsyuNsgiV8tcPNyW/lv8v61KouFeSU1ePZ3t53t0030Z8a+IfCGrfA74k6l8&#10;J/ib4P1DT7qx8yz87VNIZ7ibmNVlRWYwEyp5S4BkjA8so0m7zJOD8f8AgDWba9uUs7dUa5ut0NnD&#10;MkyvsijXGICyD76HahPEiqqkLuH0R+2N8Jdd0fRvFnhbWfEtrreveD/G8m3xEuFvYNPaV4bWK7g2&#10;JKWfc1x9plVllWfek0uGA8r8D63b/Eey07wTfajC7XBtrZpr+3mk+xtCI4Y4UgCSnYFAdlRGd8Sk&#10;FmQeb69HE/u/aLpv/n8zy62G5aiitnt/l8j1L9i39tKfwxqlt8E/jppbSwjTJNJ0i+vbo7YY5RCn&#10;kylt6hEjEoXZyx+VxuO+vobwv44tdReXw/4M0ixudME1mNPtbHS9vmQrKjGaXaCnR5HWYFVYpJua&#10;QKZR8CeOfCslxAXsVsd0dwbSR7DT/JFzcBi+VaMlXwJIcgBQDLgZCpXqv7K/7YF1pmmr8IviRe3j&#10;SNdr/Zd1eTeYL2ZpCQkwlRlErtM375iyqqowRzGgPnZhl8K8HXw616r9Uell+P8AYyVGu9tn+n+R&#10;J+2Z8ENS07xZffHXwfpy2VjqmqyXV5pNq0kqxeYGmE9u7KrSxOpd32sVUsQheNCR4zrDpq+kQ3B8&#10;QWqyQwqtvbw2yiMync0wIL7iGMSqMj5vkJG52I+q/il4o8OaJoNxpema69vZ6PeKNOa5vmmuLWW4&#10;81PKKPFtxucx+iLAoDYRsfMHjrwjarr6+IdLt9PhsJrpPNjtLcTfZ0PmI8pxIY2JwW4kUAjJC4IX&#10;vyupUqYZKerWz627HDmihTxTUFZPX5li68MeErPRltGvNUa4W1mivLERiSMTxkLEqA+WVBPkd2cB&#10;3TccqThtqetXMmoTxeS1qJgi29xskhZVkRC8juW3O33sscDO8BQVxf13VtM1HxJqmo+Fr/VZbBtS&#10;kjibU45Fki2je5xv+cs8km1V2uowWy0hDVNcsoNRmufEtn4fk8uFp7u5s2YQSRrvQFpMkEDIC5Uf&#10;MWAJA2g9kE/tdf6sefJr7J0B8O+DrrwK3iPTdUje/wBXvl2wC+VvsqRRGOZH6sYWkb7yoVCRDDoA&#10;xfP0RPE/ixV1TUdautStVtZIorq4vnZIgwQQDaqMwyVZNihW+XoQpDQ2NrF4W0OTxXG19JJ/aUkN&#10;7a3TyLDc2zQ+bD5s6BS6yOlyGRGzmEFSpKsY9N0vTtL0qOXVDdXDTWvmRF4UjMIEg8pi/nfKzIYp&#10;BIPnzKoB25JyatfXd/1/w/U2i9tOha1R9G8RalJ408I/2bp98t5cX00cnlR2lunnZQlZSxnTe2WX&#10;LOFfgOEOPQBd6n8OfsWteGPC1lq1xq0nk6fNcR20kkFubdFeGBNoR5ipjkZmiZC0jFVbc2/zHQ7e&#10;G+hhsri7sI7fzU+2XlyzFYVxIoP7sBtmWSTgdCqMSMg9F4P8PW3hVPtWpXd1fXVzosk1raW+myyh&#10;pkXhpg8iKVQN5hwGjcj7+1tyxOK2/wCCVGUuhrad4s1G73X/AIrf7E1i50q3sbfR4ooIPPimTZJb&#10;u4e5JLgFWD/Ikm5ZQCF7zwp8Z/hJ4Y8J654b8S+BbW10/UvEEaXGoJbrGjxJbbAscaeYobIaQphm&#10;KyNsaMSRqfMtK1Ozh0D+1dag1TVtUe4NxdXC6hBG32QeSN6hwAzLbROm1NrpvTzMDbi/pElrcaXa&#10;3niJ/sd1e6naqviK2vJbT7MGcr91ZYU4kMkbhYleJLc7SQoL81WnGUXp939f8E6KNSUZJJ/M9Ds/&#10;Do8LaR4XvNR0NdUtIpHtJbTxFfTLHHLDFOC7QwXBYYaCdQBCARM8LNP/AKxPV/2Tvgz8R9a+LOl2&#10;+pCxuPDN9JcXmntJmY2MBhDt9ntHR45PNJgiZ87ANjZIjRW4G01bxdYG1XwR4yvFgk0+4DL4g163&#10;vl1KzMFxcebJLNHGYJ02SFJo1JCsrCVCr+Z6t8M/jPafC3QtP8c/ELwwyzWizaZDfeH1nmiuLZZJ&#10;I2R7dzl4ztsUUqDIr7y+0FAfBxM5crjHW/Tte/pr6fM+gwsY8yctLde+34eTPaPiD4B1y41DVvCH&#10;gz9oPUP+Eq+0G9t7jSb+ZWsNPmL4i+xx3g8xiyXFuJUKTKzqu1EYscTw5+07afs7X+m/DL4n/DCy&#10;1loNDZ7XxhFcWtxq2otG5upZobZMMIopXklO9iQUd13lkVvMPg98RU8R6nd+NZrTxVrVnqV4s93b&#10;JaXFw0UboFZYXcqZA7CKNJPOQPcwzCEYZ2MfxQ8OeHfF41DxR8IfE11Jpup6hay6atsy20sUKX/k&#10;uts7okka+au3av7oKh2NvZ1Xz/co1HCrsvz9d/0/M7qcJYmKnDR9d9vy/U6R/FPxL+Lnwd1rxj4t&#10;8W3em6HY6lZXOh2uoaNCLDWI3j81lDyRfaobgWscyEzSC2bLw5RZVkj8nj+LnifUPEempaibTNTu&#10;PLstD+x6jJY2l1kxp9j8+OKNoTCk3mGQEMyXH7wK6ox6b4N6BbWnh9vAPjm/1jWr63kXTmtdI1S5&#10;uf7Mk1EQylZI7d1W1VWglWJC4RjPgxKgmlSD4f8AgPwND4uuJfGT3rWOm+HhNbeH5Le+crcPK0UD&#10;QMzyt5RDyI2H4mthbl288NN1U50o8ymr9tOn9f8ADrQ562HqKMXB2737/idT4s8UfCLXBp9pqeja&#10;ppdjqFtcWqa9qHl6havJLerHYvBHcXkMCQoJZmSZoybYISYGiELpyWu6Pptl4bt/D1h468O33iHw&#10;7dTRWWpaPqUhF69+4eGzt47ryJJLRXWESzSqVupbtX82JWaST0vwRoB/aR8OeBfh9quvaMs0MMlj&#10;qWm+F7V0vpbLUrBmgu5DcRxWrXFvHYjdIJmZEtmDi4knRV4f4i3PiDwV4Y03wv8AGSa81Twzpd5N&#10;BdaP4lsbfUJrRnuoXuWtZpUuHMpzGzKLuKICRQNzhozvTjGK5Fbf+l/Wmxz1ZVElK39d7m34N8Aa&#10;kk19qHxK8Q6beeJLJFtvMsdHS1u9J/ehplu0twy6iJbmG0XzBHdRqy3BG5JI/O5j9nDStQ8NfEK3&#10;8CfE7xPfaeuoaFaf2hq1rqs115txcvfpMLmMRwCTftuUa38xmTc0ALn7Q8fM+GtY034U/E3VLLw3&#10;4N1p7zRfESyabqGh6e8cdt9kZVS2eKZG2SRyPO2zzts0iqSZTjzuiEPhLwjeaJ4zvbX+xry88R31&#10;5o3nTi0Wa4WMxxzzW0dpJII40uVYQkK7tAwEkTHzKuULycX126f8MYxcuXmaOs/Zp1t/hr480/V/&#10;ArW/h+7vpklR7fWLKe61SYTXa3aytFNMyuVZovOmXyiywRRJbv5mP0E/ZJ/ali1f4f28Pxt8efaL&#10;i51JoNH8VXtqI7HUA0UE6wC6iRbdpFM7xR5YSSJA2Q0kUz1+btj45tdK8KaXpctvffDexh8OXWlR&#10;fY/AeyfWcedIvkLJEknnIjRrIhldj5mY2+0kvHseG9Q8A239o+KT4sudHm8N6gUXwzZ7lt767KNc&#10;xzXRjXzntVRnWGSVFysJ8xRGscKdWFxmKy/FOrTfqtbP/g36/oceOwdDH4f2c1r0fVenl5H7HLli&#10;xU9/m9B6DH+J9unFDJj5Sq/NnkYGf/rdf/118V/sy/tpePNG1bUdK8Z2mpapo1vrnlt9qZS+j6W7&#10;v9lv0lKxtPBMBwrRRmHb5Um2RZHk+wvBvjHw1490KPxN4T1hbuzmZlE4VxtZT8ykNgqw/usAelfe&#10;YDNsHmHuwdpLeL3+XdeaPg8dluKwEv3i0ezWz/yfkzSCrLksNw2kNu789e/bFEnnKNrlm+YbSxyP&#10;r79KaG3LtAyN3zfKPx/z2pwkB4jU9G6/NkdsZr0jz7AzbgonHLcscH/OeaTDToXXaxUBt27P4dfr&#10;6/1pc4DbnK9iM8bv6flTkDFFLAfe42ZGD65OR/kUByiLuWXiRt2B93GQf1pTubEq8hm+8rdePTHT&#10;imxr542ucjj5ivAP+fSnBkDYf1PDY68YJz7UBykabwcSfLt+9gdvTP59h3qSM+Wi7R83T5vx60PE&#10;dreYu1ev3sjp+PUURO0T7CzZbjJUKR0/r/P8wOUjH+tb5cMMBd3IHB57/wCfzpBEpi3pu+X7uTnH&#10;4/nT5BIXwflXouc9MUYzHldu2M/MW52/5/xoDlCRcv8Au9zd9+O/r/n3obIDSRtkr+tAj8qT5Qyj&#10;gfe5HPOM9/qT/io+42/g7ifm4/z/AJxjii4coxYMLzKN20ABWPH/ANbt/nNLtLEmOTqc7W5H+ceo&#10;/rl5G6RlEjLyOo+bjr/n+XckjwrZHC8r8uG9/wAM/lQVyjFEXytgKc88/dGB69QP6mnJsDoWlZdw&#10;LL8u4k9AOPeiI/daQMNvG5j1Pr06UrbVCkA4GQcNxn8fz/8Ar0rhykYaMxbVVXbGSzdjznj9On+F&#10;GFJbfle5x1HofzGKCGbmJ8MwH3eQP8in/OcLGiqxOdxX8+vamLlESGMDMmGbcQy7ie/bn2H0psSM&#10;xyV+UqdoK8Y7f0/OnbRMdzr83Vjjnr6fhzjH50fLFPgx7R1789fw7df5Urj5RjwqQPMV93TcG4Ht&#10;/WlMbrjLY2/3sqMc8YP+c/qO0wQhZBk5Py4z/L/647U7yiH/AHbdf9Yp5Hf8e3U+1LmHykbZB6c7&#10;fvMPvc9z6c04HY5jaLb2GOcDP/6zxmnBFcBsFWXJboNy/h3H1/8ArNO2N/LMnLcKp78+o60cwcqC&#10;NDFF5mCUfjhuOv40RJvG8EE7ercjn8OKFiUsWBY4PPucdfr19e9KVXOF7Zwp544/zkentRzC5QVv&#10;3mA23jLJzn69foenfpUciIzrLDtJ/wCWmVHLDPBPPHH4U9lZTsZvvAlmI6H6D9KFiRkj3Mo28x7h&#10;+OeMenTr/U5h8qI4QgTa8hO5hu+X26fTp+tGd7MFG3aMt8vfp69v6dxUjRr53HyhsH17jIzyMe1D&#10;IXuDgbgUC+nX+f8An8DmFykUoBkzG/DcjaoHenyBWG2V+HY49+D149B+f5UTO44jQnnK7mI/wzng&#10;8n/Ch12OVKDHIw64/wA9+1HMHKNwvlNt3btxA3L29/8A63X+aymFEIG4F13cgfKB9B0598+9SxFt&#10;26Tb8xDbefmP+ff+VNa3WOQPGcBWzGW+nP6jP40uZlEbGN0Aj27WAHHI/l78U54mMHnIG+bse4yO&#10;o+np6U5i0o5UL2O1e+en+f8A61JiNogWG0q2OVABz+vp6UXYEbRpLiRjg/w7cEdemfWk8t2kAdfl&#10;XG1m5x1z2qSRZHMZQlSgG5jg8568U4PzujXBz951PP4fSldgMKuF2Rn7uAPlz2/X8vypirGE3qcL&#10;jCbl5BPf8/z+nFSEYDFztYjlm5H+elNCpcNgqwy33cevYUFJCfvGRgyn2Vuff8OxpNm7Kvjcw27u&#10;ePf/ACKcUiB3Z6kY65+vt/nNAjaRsr6/Kc/1+nt/WgfKhoTzxv2Ky8EeawPb6GinQLtkVUkOcfeC&#10;5zx6+v8An6FFyWfA2veIr64uIbGKK4W8e7Zd0tm6iH5cJ+7CtIqkunzqrN+6VugUN8S/tf8Ai/Uv&#10;Gn7QNgLzxbNb2Xh2P+x7G3iuoUt793kTcFcDYjszrudzsX7Og+VPmGt+xJ+0zcz/AAo1zwd4x0+3&#10;utQ+HugSahZyS6g1t5unxBFILRAqDCVtwGDZ2uvBKE14Qvi/xbq6DxDqHiFoLo3EltqtxHbxySpN&#10;5qyF3Ql/3ZBYhiuzqqI3kxkfleU5HVyvMKsKu8NE+99br5fde3Q/ceKeJaOcZVh/q+1S8pLquXTl&#10;fzv62T2aO4sZo/Ddg2m+DfDca2bhlhH2V3+zybZG2tJKzyzuSx8ry/LDEfOGWRZH4XxFreqaZqOp&#10;voXiOyttNmXyVks5be1WOQxBH89GbdMo8wKFmfcBndndseSK/wBMtvDD2t5DJG2pMjR/2fG0cdh+&#10;8Zd8fmzRJHsbey4C7HJYYYKK5f8Ath5NbufEct0up/a9zwPfNHJ9o37h9oZJVZlZnDSCQgbXZCXH&#10;yNX1VKmup+czl2NCy1q0GuPoepaq11bza6v9qLtdYZ7eGeJY7glVR/LLSyKqRsHBHzL8xNWrLVp/&#10;+Ef/ANCXUJA9x9o8tXWKPa8Y3OyoNsZCpdRswKEkg5j2oV43Udc+x6jbxpb+VBcShZoN7FrmR12+&#10;a3dxk4yQTldp25G25o2k3d3YR6g1ytvBp8LzpdSZ3PvwCRksJUVwQIwTypyyl2UdDp6GHM+p3nh+&#10;01jWtbmhknbSbiMK9va/2bDcT3ToY5Gt8kozo4lLNHkBFILeaqt5nF+LrXxdpE91pGnvqH2G82yG&#10;aO18kXquN/mmFm2hOGwSFAUq2QhVa6LTrfTPCCx+KW8QtNb7bWcs0KLLKxIZkH2go1wRvjf5FbIx&#10;vPzhX5O/8Q2+qeIbrT/O1BLEQrM15eXU0k6S7Q0iln3KmFaVGOMMGGQCzBSnH3mxO5jXejsIpNU0&#10;u+ujeLNGscm/ckK4Cvv6Da56nB2tFtBPQTazoF1L4cXSdcj2w2saWy3DSI/lEv5jFkCB8quxeThS&#10;G5G4huwSIXOpfYtJ87zNOUParFELpbiOJJJHEoLMC+FAVj8wKPjcSivzXiX7FaeGLWLSv3sM+yO8&#10;xp/7yG4RGO2PK5AKMwKqxHzoDn71aX7BG5zS6LPaljqNlNFtV0jm2kGVgoVgxkO3IVwPlBYb89Aa&#10;LKW8SS4xJJM9wrP5HOVbLNuYMMMAeduCMrxwfmfetLqtqGuLOObzEAV/3chKq24uQNuORt2nkE7u&#10;/NV7bRdEuUluYJpo42xcae0hhZ0BIKq6fxENjld3zkg45In3KJpZIzDHBqmpW9zJDMD5Qj3J87OW&#10;OeM/NGg2rlW3cnjafTdG0q1l8GXmniOxabUI1kh1K4s9jXz/ADCNYQxWSWJn8pcqAAgcMGbcK82s&#10;9S0/RLy6huLaa13QiGa3tVZipJG91cPhlwpXBLDEmcZ5r0P4aa7quoarpcrRFIVlhh0+zilklBaZ&#10;BHHIsWGyqxiVdxJdzKBhnDsOXF3UbrodWFtzNdzmNCE2lmx16fwpPpcMjtZzXVizssjeXI3y4dm3&#10;FRtIzyWJDR9a6DwtLqmteC20iHV9Ps21LVlg1FpIUSQyDMkmTAR+5WNrdQuV43bACGrpPjl8K/Ff&#10;wg8VW+rwzapb+HY9WuBNqH9pCe3vXibZK7yBpgHJikULNGHJQbo8qRWbJd6bqetXMzeHrqS81qJZ&#10;JLOx09ImvFRllik8qODy1hCiQEpsKFlEaDy8DlnUVaEZx69V5XN6dP2cnGW/VfcM8MrqHiw6HP4R&#10;sNXuIbR4baa1sEj8lpA0kuUYM7JhpJQq7CqxFS2C4z2tvrHjDwlr9n431rwrp2mWulzTQSzLoy3a&#10;o6R/6Mzo+ElcSeVISzecpSUkHawfyd7rxbp0sPgvRbD7ZazRW8dhHGzSLKsj+Yygq+3MkksOcYZh&#10;JGpYdTtaheeJ/B1xYJo3i68kaPUDbLDD+48mKKVoZdxt3Yh5GLM5wJCrEgsHcA9j7101/XfoKpVt&#10;FRf9eh7b8MtX8TeMfEOiWWlfD7R7prfQbWe9v7zT9Rhv70u0kTWwmlIRVZ7gksd58tFbMzRmN/Z5&#10;/HHiD9k/w5IvjX9mpLWSTV7g/wDEvuPtkdzGk8My3z3Tuk0k7tEzqu9AASzr5lyAPmfwJ+1Frvw0&#10;8CzeGfDeo2f9pTTQ2Utwl/PHIVWGSG1OMqrRRxzupV8udicRm2iEe14a8RaDNrdx4e8Y2WqSQ620&#10;a2cPiSF5ftkTxtLdL5FoS6tILiWRR+8KvOrkK8zufNrU5qXNJadu9v6uehh6kXaMXbbXzf8AVvM+&#10;sPAGj/sgfHzwHJ4/8V+DPDvhHTNKhudPt00XxBbwrZWcsrxRFhEUDJITMIxMHiOUwHKsW+V/2jv2&#10;aJfBHi2X49fDyGx1bQbG5j0+O8sfEkF5Dd2iwJbC/E/kIfMadJFeSRAVYEqwCxXDbvwR8N2DLqWn&#10;ah4g0COT7Zpmnf2LofiK1sIdU8whBeXU1qkrRgRE5XeJZo7iUffIDfZvw2+G/wAI/DXga60DXvh5&#10;BokFvK76mLuaRoZZHkud7eZONsoVZFXeXZXUujcRlF8+VSWDre0i9Xo10t/XU9ROOKo+ynay2fW/&#10;e5+ds/gDwp4o8F6T4+gvba4E1qbfTVjt/JdLq2kyrSzjBkYLNuPzKFECq5+bcvj3jzwDq/hfWY9M&#10;/s1jcC3hksbzT3LFsqXEildoLZZix424TgcE/Tvxu+A3gT9kP9ri2utAvJtU8GeLmXVdPj/t6F7m&#10;z85ZlXZJvdvLe4MarPLsxiRWSQoJK3Pj5+y/8HfA/wCzT4d8UavrF9b+K9WvJbjS/sdrdyrcQlA8&#10;9nI8reUjJDJKyyF0MkcLBWmYtJXp0cZ9XqRcXeMvw8n6dfvPLrYP2lOSlpKPXo+1vXofNei/tC6t&#10;qvhu00DxbMsl7Y3TzxX/AAvmuIzGIXff+7XG1Q3PUEBWAd8Dx34gaeQXEj+TsWM+SJgwuHAJYyDc&#10;wkILgE/xY5xhi1LxP4UltkbU9JnP9l3UsktvJdWgj32riQF9qjCFFGGCgbSwK8bTXJyXep6TcyaM&#10;9xbyJbt5YmVvM8o9wrDqBuYcZXcSR1Br6DD06O9PQ8OvKrJrm6GtpniC7uLtrEmaONnLW32OMnft&#10;ztXJcBhlcgsWyOMNtGOk0fxJrwvmfRrC/huLq2laO3aQLDuKuSfLVSzIMyDcTwJA25Sm4+erqE0H&#10;NnIq+ZL8s0cm3cQMA9AR+IGNw44GOw0bVRqCQrapapNtkWG2jK553ozKC25WyFGcgkbRgKorWtTu&#10;roxi+lyxpWkMujJbQXO2S61CO3CjUmj+1zEPGWw5CkBjsBKgqrjzOMg9VqtpqHw7u4dNtb63mA0u&#10;OSeG4gEZkkAXz1cNuYFuSMAAFcqUKknHvJIU8SzazKlvdRLGkt1eRQ5ik82NXIBljGxDG7/K+MAZ&#10;O1QzjS1vUtT8Q6rNqWifZdOuLmSVWtrGa4WR98LiXzHfcoQqzghSFjEm0pgpjz580qnl/VjsjyqN&#10;mcSbu606K+sW0v8AdtcNcXF/fIZ9xEjK8rkM5fYzDJUEED5gdx3egabrd/qXim11HTrC41KFrtre&#10;0sLexQYDrtRZI4sYc4jaQIC0x+RZFJ3DG0WLwpf6iumX5aby5I2t5obiaJPKkMZEMX3GOJMfO2x2&#10;d1J2Dcy6dppnhzR49F1DQdK09dWgjjmmjl86ZHiFtE+94iHZnkkkbPysoKt5YjO0tnW5ZPVd/wAT&#10;aneMdH/SKMfhzWby61nUdCk0q6j0mREmvvtkUHlxSyRoihoRH5kR85/MKKA6KXJVSAOt8L+H5IdQ&#10;fxVbXGtWdpbwyS2VjdaPdRy39vA0LGJJpXKiNZHgjWIPtDYXcxCtI/wF4T0nxz4v1CO3stP0+9mw&#10;txZaheyT/appLyMHyts2CmyJZnmICqA5ywEar0fw58KahdabryNc/Y7LRdVlvNBa1vGvp47hJ42X&#10;98JFSKSaaK2hjITMpZVEZYoG4a1flur6/wCf9dOnmdVOkqlpJf1/X4nufw38R6JrJuPDXhjxu+mx&#10;aXcQzRRzTSx2mreeArTmS3kVpDFJ5GAAWgJACsxkLYMPjzxBpFtqHgXwjruj29r4fWa1sfs1x5dx&#10;qlzdsr/ZV2IwWUeU2cIys37tZmibNUNDvDo9rZp4X+GmrR6rprJc6tp2nx3yLJPFeQo85iRmiuZQ&#10;sflApMEYNEX3s4c2V1j4efEXXr6G98NTaDD4j1CO60m51aJbeYWkSRXUqOiRlbsoqSHgIgiywaYs&#10;qS/O8r5pOzt5+v8AlfXz0Pe9pZJKWv6f8PY7/wCDHjHxL8M7qb4dw+HtY0m2tdLtL2+1bXWZmjmQ&#10;M06eW9yG3FY4QMRhVMtwR5a3AxwHhLxt4eudS8TJ4p0K3uNc1ia8tLzSb9prqXTY4GuN8cZliItX&#10;IlfMqx+THMjbMFmgim0bQfG/gzxjeX51zVNEk0TR0XVZNR1bbHauLRIJJJnuSHkSNPJghTaiCOaE&#10;kCUOs0nwM8YXvh/xxHpfi7Sbq71fUo9R0XXrO8SO4iDG4vblcMpj+0O0kUhYHdKSkiLlQq1Dpx96&#10;S10T069b3+5mkJyTjBu2r/yX6nc/DjwRrHhDwbN458HeDdauNUuGOmteaxqEFvZw6e433N5LKghd&#10;dsTwN5olSSR4I3KxAxsOO8cW938Pvitoi+N7WfSZrPQdQkl0vTr5vO1q2ubq6t0lkug6+XMYZJpc&#10;7Fz9x5Q7IF9+0RNQs/G9jp0vxt8O6odPsdRHiDVLSQR/Z7icNHZGa5tQF0yWaOe5X7XDiRwkoAyi&#10;sPKfjR4G8TWHxl1XwvrOn6DJo3iHxALrw+um3ML6hb3JilSOJitnCm9reYMmVuWVUdFaYPLLUUI1&#10;KlRtLTfr933eV+xtWqUqcVFy1enTbf8APzMT4AXHg+50jTWtPiK0l98O7j7TceF/GtlNBpn9jhkm&#10;MqyIy3Ruw0/kqIkbdvZHhaOZfN9v+H/jz9n/AODc/ibwPa+IdKm0DUNJW/8ACfhnVPC7eLkRYbi1&#10;2a0WiL3TKjuUEMr+bGLFpBjb5EPBfDn9lHxL8TvDF74b+KHgbVbi+sbVbDw5Na3UTTNduDcvMz7h&#10;ZTSIwCxzxuwDbHaMKVFebeMfB3izwD4dk8KeN/C2taZqx8OrFp02r2Rk1G7EEiRmxjVlH2cG3tIp&#10;EfbIPLtldohsdj1xlHnv5/L1/H7jjrR5rWeiXz9Oun3Eej+H9U8X+Jdcg+KWvQw2d+1i2q2ekeAL&#10;DS59VvTAk8scnk2kXmLHIZBJ9x42uVVniaZ2p+m+FPEvhT4f+LfG+s+NJrPTlvLBtBtbi/txDb20&#10;QV5mheEoomltY2jaP/R9gEwRQsgjOn8PfCHiC1+H3h/WPF0tnCt5MkOqW95rUFuv2W5vmlt7mRZV&#10;85E+1zSLKWjuZGKxttWMDzNPw18IvCGlfEqx1y813V/DXhOO1mmvLrw74kmfFuxtvJgN0sjyzWqq&#10;JpiAq7AzlM72Cx7eXtHGT0draLpbTpq7f1sbSo0fZx5U7q97vvf8k/18zxfwv8XPid8P3vNK8E+L&#10;LvTvDt5Jb29x/Zq2/wDZ8xTc6XHl3kTpARLFGzFVRowQubgsNvb6refD7QpbjxR4VtLi61zxVqlv&#10;daPaTQyXcOkrdQwyzQ20Zn8+RzHNIu8pHJMs28kSBHP1d8PPEH7MXwF8KyafpfhDST4h0m6RL7xJ&#10;p/h+zjh1HT7y88xIpJYbSFWZ44o/9HEaqkirCjOfmfz/AONv7Q19rCQ2g+Ldlb+JvDdjaafoWpaa&#10;XtZ7vULi0k+3G7ZV+xunywzeWq5IhUSJGgSWt/bqpVsla2/nta+m36HN7OMYp339NPLf9Dg5/FNp&#10;aWOh+EdG+IF9Jo//AAj8ZX+0NTt7Ox1/UI7ySWeVpJGnubCG1UEhtimPLlVV1aRvoj9lz9pn4vfD&#10;CfSdMt47vxBYQrbprJW8+32t95kcpneKSFFWOYXXlIIx5jozzRnzghmPyT4aW7X4v6Z4u8ErJY31&#10;v4gY2N/qjWlxDPYqhlQSiBPMieRnkjcSiWW4SVdkrM6MO4tNBaP4aaZrnwfZW1LwzazXutjR9Ptn&#10;Q8wzeXIkot5YYSbZ4UfZcOjCQxrFtmt3vmqUakZ05WkrWfn6/n3u9LWRhUoxq05wqR5k76f1r6dd&#10;tT9d/Afjnw98UfCtv4u8NzSSWl07rtk4dGRmRlYAkKQw557/AErb4IbEpbdyvBG32Ht/nivgn9jj&#10;9rnwrH8Q/D+g+HbC48N2mq3s1t4q8L6jcFzbXD2/2w3jvKgeW53zxLNiQv8AvN7hy4x96RyQ3UAe&#10;3kV42UMsm7grwc/iP09a/QMqzD69h05aTW6/VeTPz/MsvlgcRZaxeqf6PzRIm2HagGGC7eGA7dP1&#10;+n0po8tztwSqrndweBTWkRT5m5GZuPu4A/8ArfX161JIu+NgT6jYP4gf59q9O6PNGoAq/M27d1XP&#10;t+PYe/4U5kTeICG3bfl+XG7r/n+hp+/5ljCHuGLYPv6+mPagqFhRI1+990+h/kOn86LgMjiwQVO0&#10;N2Yfd9AP8/qOWxwtIRk7V/vbuT64x6/rSgOFP3vnYn7vXjnn/PPaljbHHl7c/d65HHU96YBIu1fK&#10;2KwXbubbgnjB+lHkhZPLkT5d2G2jHHY1IomaPCoPl4c+nOD9P8imqNhZ4l+QZ3D1H4+v9DQOwFju&#10;8pF/76B47cYx/nmmj5nGW+bd2ZuRgZH0pxUvtDxbvl3Db0HPT3H1/Sjy0ibyNoaTP7vHUc59+/40&#10;D5RgU+awkX5l4I455/nz0okUInB2sVw3Qlfp26U8HdtRX4Cn73OOPf8Az14PZyQrKoCqW+XHLdD1&#10;6+v86A5SERiNm2Ark464Iwck5/8A1n+dPUqyNvQ/Lnbx14AHWkEJGIizbW6fw/j+YPX8qkWWbzVQ&#10;EZcEsckKPf060rokrNEkceC/TG3JG7v+GPbv3qVYmxyrMOv/ANce9K0OZCijPGfu/wD1z70rYDLK&#10;EwflwdvT2zn6f/WouBH5TuV3NjbwpY8nH+ee3ANBLMcfexyVbHAwKl2oI1USnHPygkgnH19Pw/nS&#10;AkN5q7RvXCqD3/z2z7fR3K5SNUjeRpV2qvHzZHH+cD/61CJF1CDdtORjk/j2+tOZfORWkK+YrDc3&#10;4fTnkfUj60rgujRFto+9u44Hp9f60XFYiy4b92B8q5PHzDj/AA+nSnA+WGy656szHjjj+v8A+qgB&#10;A6oqbV5LfMMn/P5c/SlLm4I+Vl5wflx6gZ9vXg/lSuVyoCm5dqqy8cccD0P8/wDPNNKGKDbG/wB1&#10;SVzjn/OfocUrKqksrk9RtU856dCP8/lTmjkhG9cYbldvGVx/9alzC5RsuET5N3y8nOeRk/p/+v0o&#10;wd25lUHrt2de3X06enehAELfNlV/2h19MZ/n/jTgIpSBFPls8D09/wCfH+NHMPlREiEneo2szYVv&#10;L5+hz179PSgLK6kFlXaedvf29xUoU/MMvtPy5X04znJ9/wDOKjyfm812+8N3zAjnof1/nRzDArHu&#10;/czD92em3JHOMf5FGW8vyd4PPzZbAPsR27n/AOtilGVly38Sg/eHpzj19u2D9aeFWNdhK9cZH447&#10;+pP0o5ieUjkVmO1QGLjKcdPwpsbY5yuCMbVY9j3x/nNSBSUZFOCF5YNnPH+cc9hQ21z5ZD9WDHd0&#10;B7Z/l/hRzMOUjkjRmESxKy8Fh+A/Lnp6ZoJXaz723Nn5WbPpkfTPtmnoGWRX+8BxnaOwH6cdTxSR&#10;oVZk3bmX7u1M9enpijmKGGIMDID8uOFK/TvSiJ/J3BpAWcbmzz/kdKfGrRgjeu4NntkcdR708qDE&#10;vlyrx03N04B56f8A1/WjmAj80P8AvVIJKno3C9qaX8xPJLEr/Ep6k55/l3/IUq5R8RRh1bGOD+nt&#10;SHI273j6kH5h8vp/Qfl6UrsA35VgAVMi/wAJOCMnn+dFwjtF5bSY+Vjhcgnkke35g0/ywgkKY+Vc&#10;Nu+XOfx+vX/9alUBBlZtu48gnjn/AD1z15pARyKrI29WPzdGUnpxnjNFSxSjIMczdPm+vp+ue1FB&#10;XKfy8eHdUutJiurq01q4s5o7G7WW6t3n5DwSKV4UbAd5VkOAwbDZyN0lr4muk0+eJNSkWPz8Tw+W&#10;oztwFYvjlhHnJAGQ6qSOgydUmt/Jmt7lGXcm23VtocDdg/MTlmzjrk4ABzuycu+vLbT7iKIQtcRk&#10;bWbcysFxn5gwHPzHdkgg5+bvXm5hy1K+i2Wp7eFjJU9WaWo+ItR+3Q6681v59lDvjuLdhiHASRSP&#10;KKbeduARgFmU85A6SDxNr3iPSrPQYVuJ5Gu9kKyRouyUIoQKPMEaYEaDPtjC4xXIaTJpx0y81XxF&#10;rSJd29vG2m262QeSeRn24ILDYArlzySCVIBAJHa/s/aLol34jkvoL+S3vbi/itbHzIYo4YlZi6hs&#10;yD5WKBSpxuQsoY/eHJpGN+x1bmlYfDS2urm90+LX7BP7P4k/tZX8u82yPuSAeU5Yk7mUyoq5MPdi&#10;K7TT08Ay6zDo934hF9CbPy91j5REkx8sAyMszxxmXcQBKnzunmgEHY+z4z8aXPhxbf4fWEXhueO4&#10;kkb7XqUNs8lgyJNEsXnOwSCF3QojFwFEjbQwaKauYtbvwvrN22p+ImWyFneC3ksdBk33j+XG4aea&#10;c71nRosxuUeV8rCQNr7Xy5pSiZS93c5f4jwNp99pnibS52uLDVbaYwyTLI5lDwlC3lyIF5ISVSAT&#10;s2uD8ny4Ph2ysLdtQv7/AMV/Znitbg+ZNMxM03ktJEvmrw0m5cLgghlBBYHNdVrw+Eunyf294N1H&#10;VtS+wmOZrxisrRo7IszSqsSoFJeX5G8xXIjAkYbw2LD4bn1vTf7fm+x/Zody29rdxszABOA0Q4Kb&#10;TIFldVzsUKS2AdI6RM+ZONy21zok1zJ4stNQijmjt5vs99Y2ki+VdMGKZYfNuMZVmVgwVWbd1wvL&#10;eItQv7iSHULjSvLvJJPKmv79ciYddirsUoEfPXcGLc/Mpz6Roei+FdC02+Eup3tvFqEa20azSKm6&#10;VXUSNIX2ssas+7D784VmC+TvPI/EOPS9Yghe1mh+13Dv9pSO5C+am2QpHskG4uTuY7m/dsMYyVDO&#10;PxBze9ZHKRpcmwtdOeIecy52xrhG2x4JUbRhuVyBkn5sYVgSy+vEvLWbT9Rmj8yGZhJ5kO9o++Qw&#10;J3njJ7D5m+Ykgu06MXF/50NhNbuipvjeNUjyAGYFnI2sTsB74B6AgFtg2n3sH2Z7cRw3CyCFmVWD&#10;SbMgk5Xbt65GT8+3aeRV2tqaBcRRxCRdJ0uSbaoSRpI2YKz7gUwq7lzuU7jgblBGSBWz4b8YtYG1&#10;+0TJDNArPBq1nHLHdLmHZESYnGAHWHEhAO7DFzk5paTe2NrdxI+lW8U0zNJDNJIzFV8pgBGQ4xu3&#10;ccMd2SPnwKg0LUFOo2MN7HayFblgtleTvJay5UDdhG4IK7QdynCp1GcZVLSun2KjpJHtHi3WdT+P&#10;VhoR8b+OtS1C+0/T5Li1ury4muUezUtdT3bu5Vvs7TugwwMm6EoHyqJWFPp1z4fijS71q8vHjhuE&#10;v7dHOy6kDqNkskm0iXa8zkAnaYI8HkONg+F/DmsfD+1m0yxm/ti8s/Ma3vFdLSVGcIHjJP7sv5Mj&#10;cu26SNACm4JWQPCWpLZ27aVo9jc/YI42v47Uys0KkysiiTBSQjzxG0alnVrcElAWx4ykvhT0Ttb8&#10;z2JRu799Sp4Y1TRNS+LMPiTxH4sVZL2SZGmtdUH2h5jCyW8zSuwyiyCJd24IfKU/KMuMDWrHWNK8&#10;QKmr6+12kFwzQ27TBlS5ZFdVeIMdnmmI/NkM6jgj5c9/qHw41K90648WaDbs2l2WoQwaTLZ6VNLC&#10;rKilYBl/JDMrbiwLYl3AYJd65vTNd8QWMN18N7a2W3aGRrmdoYUEzsoZ4yZCo2sip8jq4ynmEMFk&#10;3DshJS1i9uhyVIcukkV/FVveR+D9ItL0hbiSGaa+uFhP+jPLcI8CKxQNKSu5w25g65UAiHeOo8IX&#10;dm2q6LN4tvFstLkmtJdN0tftM1vAxubY3CRRO3lvL5UWS6bQTtG9jtFcf8OdV0Gx1u1udbubr7dN&#10;dRwXVlbnN2kDTbQkEbo2WCwjcxDO58uMjJZn67/hJ2g8Yx6t4Jaa4jtZLq51VrtjIzxhrkzQzxJI&#10;qmLyg6synLKDIdqlkrOtzctrbX/rY1o8spJt72/D59j0LQvhtNPPZfDXwxeafq2hx7dTgvrhpksU&#10;uYtNZ7i9e4hfO5V4+bML7YArKVK16Npuj3Vj4J0688R/H7Uta0mSKa68P/2PZ3t5IqRbHVXW4jkA&#10;gVI7mTbdMQC1uBkbi9XS/H9j8HZtU8ZeEJdBk1hvC9tPLIdLhnkSTznWRGuQwa4jijt3V5tyIRPs&#10;eEKIIxX+Cfxss4obnxL4702z1Kz0+y1CC3Ol2O77RJeTRSNfeXLKvlvmRi7sy+dDJkAQq2PGrOo6&#10;Pvfd1u/l/wAPqetGNOVa0dt7/wBPsSXep678f9PvrvxxJrvifV7iaeOxsH1JoVispbe6kkIQP5Ik&#10;dbCMLAwhjAQ7GLoCtn4eftED4eDS/g98XX03xR4X8P6pJaqdWs2uFkggRorbT5F2rC15byxjG92T&#10;5kdOk+PRNN8R/DvxX4JsdQ8ZaBqEK3FxeSyeG/DPjKNJry5iltvMmtwkpKkIbgokcgMjSSLhRmUc&#10;R8ePA3hPxb4F8M+Dxo40WHRtHWa+1fT7NLq5uXjaCWS4lkhWyiYQxxzSDl+CQVhKmNeeNSnT0qX5&#10;X/V1/XX7uz2cqulP4l37dn/wf+H4X4hfs26R8T7fWPHPw78PafZkyQmX7N4biiW2j3Fkf7JbxzeV&#10;EreZv4LoqxNMpAPmfMPjvwPceHL/AFLwlqsTW8uk3TJdLGu2RFYg4kI4UDoPl3EfdBULn3vSfibr&#10;lroz2vxq8T3Kwai0iT3lvaqbi7gXy7qCKUQNCJFWW4ul8slnLxNhFWJkXhPHFld+OWuJtAkuZb6G&#10;G4huvtzJEZfKEqOgiGI1PlMoVSzStwdwZGRvay+piKMrTd49GeFj6dKraUNGt1/wx8/3tnews0Dx&#10;z/uSRMssBikD5GQR1zk4564x6ir1jrZtrWARyMrQTB/L+UqWA+/wpx9Ofuk8ZyOs+JPgPVvDd9Jp&#10;2pBGvoVjka18mVZCz87WjYAjaTtxj7w43A7j5/qOnzabc/Z7xSu7d/ErbcE8cHHUHuR3FfSQqKcb&#10;niSjZnoGheJ5dQtEttF07zF8qQ3NtBErGJozlZFdgY8KhZAzBuAQSAwFWbSGC3ivovDt6tusqk2a&#10;LcLtuIY5C+XRZcKNvZgxG1ycvgr59oOs3ejanHPbTzLuysy7hllIwQC2RuwTg44PbqK9CTVY28Px&#10;63Zwl7nUk8uWOzvmOyJcBt0ZB/hZhuOSBGCFyoY4VKXYuMja8E3uoeEfE1hd+D/EptZpI47xf7Q0&#10;eVI03KyRRvAyNHKpOUbCSIflVSwYipNG8F6XFqPk3Gp3WoaPbW7y3S29vceZHavJLbeYFaNNkC/u&#10;2JZQATjDsxjrFLtrsMI1YfaEsmz+7ZVZ4/PHm5kKjIKgnem8IOAjDBG9aJpUnhq80HXdRjm+3aSH&#10;tJHWJYYX89WK+c43RORHI+3LYZCvQkN5tWMqfr1O+jJVPQ7TQbG98Kao2mrbw3d5a3wvtKisbf7V&#10;IJFkgWFTIPJhlXHmSFtx2RvJwmCR6L4Vlj8S6Guk+LvDVlYwy3UItbXT/Dscd1vWW1Qm3+1OIn+Z&#10;rYL+93SANEu5CIz5lPpHiDXviPpvg2+mh0e3vrewtNSWPXXM32ENEQWYEA/I6N+8zv2AseFB9u+D&#10;2jSTeGZPFvwm8C3IxZLaaiun6p/aRa4Lxyyf6NEPlAJdNsswMSxRksiqxk8XHytZ9e562Bg3Jr8C&#10;roXiPwzL4n0+z0XVmn0PTYJ9P8xfLZnkWyy7m2kkEF7Kkcy4USKdpRSZWZTHoaX4V8chNU8Yrr/h&#10;u5ivoLB77VtdWHT5PJ+e5mjiFjtVUnnWPcyHMoTh5YkfPTah8PbpvB99r+oWei6FfTXltNdLNdwG&#10;OG4vZZGhmeSMEKTaCdyGQCRjKpI8zymuDRPgjofw58UDxpoF82i3WizWn9qXdrbu8N3dW4UyJBpo&#10;lkVo2eKOSEPCqOyCQb5Y3HlzqRStH06NnrQoSldvpr2X9aGf4C+HnjD4l/DbxYX1q+b+0I5NItFk&#10;0qLzNIsWKCSG4jeOJWjKFn85QrRFp52RCHWneCPGvhTxZ4i0vXPEeqX2m6trGj29zDq0mqT28Oh2&#10;sXlTLFmGHf5n7xvlLBVAVepdl3/gR8KrmyuLTxf8SPG11rUcPhp9W8O2F7o72t1LMreZMiySLiOO&#10;WJXDWhAdY73cu42+4R/Fbx3+y3+zh4RvW8E+DtLvJpLiTUYbvSbsrbrKC8+0XkLLKNtyLYGGNt6x&#10;kFkKbo3mnT9tUcbX9NF+S8ui2++cRV+rUU72aWz1fr18zz/xp8Xdd+HvjW68A3Ou+Frea1Uf2lqT&#10;TP5KrJM/zys65EzwpGjRgbJTI25QVaJvFvhl8avGUuu3XxZsNa+0arb67b3sbalMsELS24RBFLFD&#10;hTCVmiDoAiFmPmlQUUx/tLfFyP4raxp2u6v4bhtZLXR7dr4RmNjfzwCUxzliiqYiJtyiHDL5rqT8&#10;2E1/2QdI034garc6HLp01vHpmnyXn9rm7Vo/J+0RwvEis6NglpmDhnZDIXC7iXH1DoQw+Bb5fX+v&#10;8j5WNSWKxavL0Prr4C/tGar8XYtWudak/s/SVhOqX+sX2mrBp9vG6ebPbyI3yF3Z2uMzu0YikDZ3&#10;RyOe18IeK/h1+0loFxr3xv8AD3/CP/afE32DTLHVLt5lvL54s+bazToDJMUdELFCiKkluEKh42+a&#10;fDfxO8E+BvHP/CO2HgCS08QaVHdQafJpPiaCcRJGgihb75Ejsbu4aJkCMJtwfzGc49f8F+P/AA74&#10;i8G3GreBvD/iLWNN/s+G+t5tOWJ/OmlDQGcxpB5trL9o6wWZiilkkmJ8vzZEr5jE03Q1tv8A5H0e&#10;GqU6llzbX79zzLXjr37PRsbzwz4lsY7W0tJW8O6fe3FpJqd1aSTxLJZ28rRG5lkU+QYF8wx7XOSQ&#10;YYKp6FrOhfEvSz4a8JW1tpFr4mms7JdI0/w7b3S2FwpOXvGt4kM1wJZmVSI4d6rjbiP5Ook161bS&#10;vEOmeF9Ks/D+maSy3N5dR339nmV8Mb26nmuI7xoBuuWBbcGM9uVdHUiOvRvhJ8LvAPjC31i08Laj&#10;t1zWBZXMlvrxi1Ax20k0sEBdllfzYbqS333CCRGm2bX+QvsUakVTu4633/z/AD66nT9vSWltjzPU&#10;/jx4I134aW3wDtvgTZaSdHbTNY02KXSJ4Jmuo5Hi8oK1uN6hJlETbcvvPlpIQI6Tw5Fpmo614g+H&#10;2vR6EIJn/tC1j8VeILVvtcInWES2ySqGvNtv5J3KfOdYGZZ2WeJV6H9oj4IfGXx74nt9fTXrTWk0&#10;/VtWtrjWNA1ORpbZFjNwlw1i80cc0fzKN0EkI3yKrDZtiiwvA/hr44fAmy1rxvf6Hp+raPY3tvqP&#10;iKTwfrkKWenm48nyrFGmlE9sQ0zu6qj7zOyhkkDmQkqc4Xi7Pe1/6/EmKqRlZ6rv8v62MzQfFWn6&#10;54n/AOEaeTUNPgka+ntb5VksNPulLxoBbXKvbNNK0l08TSCISRtc7D5JbzY/QdH8KaJpF5qPiKfx&#10;5ffDFbm3Y6Ha6tcTWDFVCSNGlnkIIwZbqRpopC6SXTScp+8Tz7S9L0/WPhrH4l8feJbiS3u7c23h&#10;G61C6muNSnhZPLSzhCbCyT/aSxluIGbzI4I3BlaER4M938T7vXodW0jX3k1bTLS5aS8vpJLbS5lG&#10;H3aXshZHuSkhiltY9xR7edInCyK7aQ5pSsnby/4f8SJezSXVv5n0V8PPjXq/xP0fTfifp3wl8Nax&#10;qWlJb299HqtoZpZvs8kZ/wBHmW6OQrt5kzJBEj+WvMsayAfSX7Nv7Sfi7S5f+Ef8RCG4huGt3/su&#10;a6hVtMjaH94wkEz/ALkyKyoAJMurKXwBJXxX4M1nxH8Ddfj0S10MW1ppdnp95rl1pLPe2ukwTfub&#10;mKJohIWZZY3mkaQRR4DOysfnb0jwL4h+IksGj+KJJZtMvLK61A3F9pMlrqDrEkckUl2hzGJGVpFi&#10;VytwyiExeUQ8xXbC4jEYWtzwdrbf5HJjMNRxFFxqK/8AW67M/RD4XfFTwZ8Y/Bdn4x8EanDdWtzG&#10;r/6PKkhUsqvtyhKthWHKkqc8EjFdJ5AEoSLaWVmPy56f/ryPpivze8SfFLxn8KfG154s+FXjoatr&#10;Hig2cml+Jk0lZI7dxKs5ikCCP7VBJGQJStxI6oRMQ4iihl+vfgl+134b8e6dp+neLWs11CbT7SST&#10;VNBuFutKk85njDLOhbyx5yPFtfB3cdVbb9rgc7o1koV3yy/B/wCR8VjMmrU25UVzL8V/n8j2TMhZ&#10;tw3YXA+br39Omf6+lWBIH+UK3yjHzZzx7fU559ahSE78iTjrnP3QfU/j/k5qZcbsq38ZwpHv3/L8&#10;hXunjJEdwpK4mY7sAFuw7/rj/wDXmpFlX/Wunvu2/L/n/Ip0qHbuHTGQP4ufbPHShw3lZUFvmzlR&#10;04GOM/8A1qLhYj8ortOF7DkY7f55+n1py7GHyo25uAp5zyePX1/lTijqCoP8XzfvOh/zzg05QWPm&#10;hlYZ+9u9fw44/L8qLgRqEP7uILuX7qnBJ9uv8x/Kmje7BUnztb+P19Przj6ipSu07flOCfvSDoP0&#10;IxSKpMTMqqxXll2ggn2x/T9aLjsxhR9+0KQWXK8cc+n5f/q7K6P5m4wYw2Mbe2f19KckJM3MfC4D&#10;L5Z9R068f40Oi7mQFm3H+78vuCfxH4UuYOVjXg+U7f8AgJZcZB+v4fiKJIkeR0I6dBnp79v8/pJ5&#10;Snl2Zd3LhT149/6etJNCoYosyrn+HJxn06//AK/0o5kHKRmMu+XVWVefujpn+dKYQy4KMP7pPAyO&#10;e/Tp/nFOj2q2cSLng9DzT1jygZfu/wAOcY/H246UXQuUgh8uHDyErgZLLwOvX07/AK9eMU50CupI&#10;AbBDLuH+TUkgRh5Xl7mZtoXjjvjH5013TCK68DO1V/h9z6dv8Mc0uYrlGIuV2B1PfbtJwcHI/wA9&#10;6Q8FoULdsjsOO3HvTyBJxtX/AFnO4cden/1iQaWOIbtyN8oXcz7iAR7f40cwcrIxEC5j3/MRypUc&#10;9T+Ht/8AWNO3DZ5rFmZm52g8HPI6U4tGB8w53Z7cf5PH4+1DcyZEi7j97bzj1zz0/OjmDlI87UWO&#10;JlVtvyj0HQdvb/H0pJV2ybXwG3ALu65zz/P/ADxUoGwsz7hyvofoP8+tDRKpYxTZZh+vXscZ780c&#10;wcpHw+JTH82N2FQ/LnpS43R/aVZQpX72c84/P8vepFLY8vYzNxuU5+UEdOnp6UyJ40VhI4wG9sA0&#10;cw+UYXjgGSf4QW+Uc/1B/PpT4yvmMw+Xklccc9Of0pXkjUgY+6p5XH+fzx1NJEsiormVQD9zscen&#10;PQcUcwcpHLuHzHYu1sKGc/TvxRtiEe8AszLz8xx+vOP157cU4KJdqED5lCqvU/p+PSkI2jMisWDZ&#10;Krz34PHTt/nquZhyiHaymKNMELnPHqehP8s/0pXLRLtVgwTA27hjOMU7zWEJJRvmA47fl/MYyD9K&#10;XbtjVsL3LYX3HP8An8aLsXKMkQFfNWNW6MF5ye//AOrk5PSkWEFmiGCmPm4OTzgdfz7+vpTgjsGa&#10;VOX5/Ae3qOO1O8siPZsbdkbcNnP/ANei7DlI98UibR0jyQrYGAR0A9qaIWYlREQQ3z9Md/bp+VSx&#10;xzsVkh48tR09uvv+n9aa+/Kx7x82MIqjrj8P/rmi7KsJDFCYvMx6gHaSD1GP6U1B5vzxr8rKCCOp&#10;wOOnWpZYA6KURWYD/vrP4jB5/wD1USj+Fp9vzYLAc49DjOKXMHKM25lLwiPLNlcj07n8qGJido42&#10;bsPXH6fy9sdKHLuXZyY1JGNxxk59f060+bEMvmOPujHcj+fP+cUrorlZEyeZLsMi4YksWfGMf5A/&#10;zyVNISn3ptvP3uOmP/r/AOeaKLok/lZ8a3U39rQvJYs32aONGmkYSQuo+VSi7clTu3DOM5BAwRWC&#10;18ZIxMoVvKXZtTG584wwUHrgkYGcnJ61vfETSToGp26PcyXU1/p0NxI025ljlDOjKjZ+YDH0xn2r&#10;Dgjj1CLyDcxsz4DNIrMRwxIOM5IY4BHLdcHOByV9K0vVntUpR9mrDLm8jWZltY1jIIDSNIGRjxub&#10;7owPbGQMg961vCOpCy1Aak9n8y3HmKGtxMzEOCVUPkOc4+8CT7kZFO+aK4UpDDlml3QrFuKeWAVK&#10;r8xZB6A5OPQZzft9UtrTT5LS4tZLcSSMtsZGOI1deD1B3D5uSCDu+boornlK8bGl9bnQeLvEJ8SX&#10;2oTyDzLm4vBcyXUKvG7/ADEFiO4PzKWY9BgDucOTXLq0VrOO9uFdYGgmVZyyxRY3GPHI2liMkEBy&#10;M8E1T1P7RqTOIwqtLIrIJI3QrzncoJPB6HO3nb71sfD/AOH83i/UbiO50hvJ021kkvGVR88jZEUI&#10;VSuF34zgFgCxUO2xWmMI2HzHdfDDSrvS9Ju/GfirTZLSNbRV0O+1KT7PawtmLDgoUPKyOdxBjO5c&#10;Bs5TvLzxTo+u+FbS38M6HI8MwY2b2SLDbyXCL5skjBjthaQtGrO5Qny2GTtJXJs/Ddt4b1w21/4q&#10;Wa70i6W2FnGr3Mdm0hhiKpIqs3nbfMiC7NqPAg3MAoGHP46Flo+oaAdbMuoaewj0N4LiRmMwl/eP&#10;IUwqSmJ5MSMW2M+AEySsSimYSk3LUxfFdxdWLSQfbJLr/S3e7t4bkIvyhSYlIXY/lpsAZQufMJz9&#10;1awbnz7i+tL5beOGVRutrO6mKAsXJ35Yhtpdt28twEyCnyqC50673S3FvLJJGjuFvIVKs+BuRApI&#10;O3AUhSVZiTlDhlpNTWLQraG4+wLb/bImf7NHMvzgYMZykpYqA5B3IvKkEEhxV2sio92ZEqLJ9lub&#10;VoozHPEDIuOckEAc7ivy52gHlW7lcyG6/tmS4UXsjLDas3+kQgLz5YDKFH3jhhuztOFyQozUkcqx&#10;W0kEu0BkkkWSZlyiFCVKqMjBUgknlSThScgTxWNgm6Nre1imkt3jWP7VhbeZU6Ab8qNw3B5M4wy7&#10;R3GbF3S7TT4NFgv1gY6he2rR25unY4bftVAgUbBtcEFSSjJkgHBF6w0y6sfFX2G0ntbbzZEaKRV8&#10;qMIzJ+8RVcbdvzFgOVORtYKSaejarJd6Z9h1DSo/OmmQ2e5GKrHCis8aEbjllAfBXA/hUD5Tcma7&#10;v9HuNRW1jhb7RvOo298u4SKY1bYgIVmGyLccBD5bEbiAyxLUzV+Y6yU+ANO1Oz0bX7MMtrut7tVm&#10;EkYkZhJgAEseWQCMlmjMjKUODGPRNEt9N0zQ7jw3d6LoUliGXyrlb6FlsrnyIvtLYkaRleTdxIEC&#10;OXCqQUAbzf4L3B1LWZdEs/Dtl9o1SR0m86NDHAr52srsNybWfLbCApQsfKVNw3Nat3Pgy4uvF12F&#10;1TTvKt/7F1LUNp1KzWGRvP2orMoykZwjDGyQcyrHu8StD95yv/O571G0aPMv62Mf4hP4iFibi8ub&#10;We1urWS6s7i1BWeJZEAefziuSX8p4iqFkICjAQoTyk1omi211b6fqUK3l05861eOVmljyCY/lYgE&#10;AqoRgCQ5GFUHO74t1TWYrTTdSuvGtvbmG1lWeyAbzBGhECiIGUs7bLdQSZPLDJiNipFcxZQWmuxr&#10;f22jN5cPmNcMsAlt2mPlplUJ3EnzM9Sm4cAYIHoUY/uzzK0v3g+0XVLy3TwvHo6m4jzDI1uoZkYn&#10;rsiyTIAygsFaRQuTgb1btfDV6+meJIdDfXR/Zt4I3vL2xz9ost1pGXUp5kaAFRuZs7nRMqwCOp5z&#10;4V2WhaRrcN7r9pJC0cskuj3EKpNMGj2fNtk8tp49isoCqd7KYyucAaljbXnhGe80Ow1JnkuLW5hv&#10;7fV7Ceza7VT5yNIjv/rWxJtjO4qWyN5bC51uVy5TfDx6nY6B430Hw8+paZLbSSM0lpbapeP5N3cX&#10;e4pFIrieOYIFBjQNBk8FkdyU3en/AAY+BfxMvfh7pviqLRY1jsdQuZ9N8IeKbOe4hu2a6ndi0rwM&#10;JUUhifKMxYTRmX5VVn8sk8L638QLi+u9FgfUr6z1TytaOm6pIt2LeaWTyV8pkjG8RpIrO7sXBjj/&#10;AHYQ+Z67+zT+0DB+zaJ08R/DWPS7e+sYdKk0+Sa4gvZbqGQBpQDE0asA0cbqBHG7iBpHB+QeVjIy&#10;lTtBa31PRwiUa15Poe6fF+28JeDvhrq/ij9oKbQ9a1TVTLpnhe40fw8Ga2naHbHZq5MaidHEm75l&#10;RUPzH/WvJwP7PPgr4VeIfijqFt4q8W6lp+gWfhu6udDvNcuXtVv7y5lBvt9xfKPNCxlXdfLlKC7c&#10;GRZIg77njrx78FPG+mrr/wAbfhxpusa5rmi2Emi6eNUt57q8NwjOkYjBWQJHO0yr5myLdMuxhggV&#10;3uNO/aI0W38H6l4P1i30+x1Xz7/RNDufMhk+zsI44iCRbiKXaSYl3IHeJSpVQx8ydOHs+SS0/rb5&#10;fmerTrVo1fawfl9/d/p5I8++IWhfCn4jp458PXPhyTWNJ8LWr3V4sPhu1SWGUOBPdxXNs8bNMUmW&#10;VZbgmJ5GYP5gRpG8t8M2uhaYIvCcfhJ4Zr3VBPFqEdvDIwgaNmjjMsSNFhYZF+4WX50YY89lT6d8&#10;H2vwq8U6bcfDLTvhrZ/8Jj9sktbu6v8AxFEI/s6yGFr5pImeaNWMkwDKqxs0jFTGGgzi/Hb4VeHd&#10;S8I2umGW+tNXtbnK6tdCBp7qNRL5cKsNis8U5ETLv2tH8uXMakaU63sfcV1Ht28/61YTpxrauzm+&#10;r0v5eXZdF5I+Rdf8Kz+Jtbm03VfHVpdLZQvJb+XqCzQwPCEVnDS4aJZZQTuUAnC5Mm4bvM/Fvg/U&#10;bC9aTWrHyxdK88b+TtClnXB+UMrIQ4cFX2kMPmGAK+lNS8KfFa7vNSkGlzSeKLWzM2vPdTOJvKl3&#10;mFoWkETXA+SMEZdjFCwfDRmNPG7zWJde0GbTtWs5Ll8G3s7eWRXkDF2cDDbSCFBcEBACRtB3jd9J&#10;l+KlOnfdL+r/ADPm8dhPYVOVpp/1p8jxu5hW1PlWjknABAbdnjnBxzyMj06VoeGNebRprixuJlWK&#10;6XYxy4CMDlWIU54IHTn0752vFHgu90+TzJdBaC1vWmksfLz5ZVGIYI24hgCCPvZyO+Pm5GaCW2by&#10;ZItqk55yD/nr+te1dSieX8LPfPh7F4KvoLr/AISyMW+n6ZEpl1JLBbi1DIRsgG1S0jOE6YUsfNUb&#10;AS6z+MfDx/4SLWvC2neLre7htZ5F0xrrTTGHaVZzMp3gt5YkAQty4E3AAAYeUeAvE2p3ls2gm9up&#10;JEjka1hiYjf8uTgpyOFYMdrbg5JB+Yj1Dwlrt/LqeNNtvJhTT1mkuYw+6Pau1ZGjVSZSULlgwCv5&#10;ke88Bl4MRGUWdVF6HUWHxR8Y+NfCmg+CD4dj1CTTEkg0u4tc3M8do8TQmIRNGyli4lQzYSNX+YY8&#10;s7vUvg1/wkXgxI/CVvqtjY22u300d9qF9qcPmTQG1eNntIYoJZYPJEjt5kil5Ih5KSASTCvPPh3p&#10;XiqPwra6H4e1i7t9Qt7JpZJblLZVeTekX2VSU3BVd5HLSsGBjY4Vo5SPR/g3pFh4p1W28RQ2FrDf&#10;fbmtrG0u9SjsY7aaVY0VEgaLy51BF75MRZWAOSA6rGvgY7lhTemn3/me5geaVRLqddr3w4+JXim7&#10;h8D/ABC8GQrpei3dnpd14g17wyJZdLuYpMCO3jUJHawNPOdkzIABMTLOQI89J4NOqeDfhfq3hyTx&#10;Lo8epW8kWkRtdeXjUZ0uQ9zGWe52ShDCLjDq8imG4YxjHlvzPi+08VfDD4d6r4m1+31DW49et7OO&#10;PVNY1AXl/pyFEkka4CQCPypLqOaGSVXAUi3cpIrELf8ABVx4q0vSbqXSfiTp9wt5q1rc2F9J5UcM&#10;8zJNKQXCqyzbPLmEjicL5EeWCZavDm+amndWvp26X9N9Vpse5TUqdSzT1Wv9fLT1Oc1LxRoOmaLd&#10;eD774jana+H5ZBY6XH4Z8MS2kKOZArCO5UTQpL86o/lIiqGiJKiRom8k16W/0nQU8WaRr99oujWN&#10;tJpmhvqFm8cd0tuQNn2fd5ZbyppA0knl4aQnYPMUv9L/ABJ8QeLfijp6w+MPDkMccOhvbQSalpXk&#10;3D25MhEwMwWSE+ZGkhDIiNsZEVWi8tfnj40NqPjLWZtX8U+DDZ32oakTqmqQjHmR+Ss0DtGNqozj&#10;zN2IyYEfOx3VDXo5W+ao9PX/AIayPNzbmjBK/p/w+p4n4nbTxJNp+maEsenzag0hku7rdMYi6EDb&#10;KWMbscb9ud6ooGRGS/oH7KviDRtD8Javq/iAzTXj3f2S3gjuGWNJZ4Mw4QqI3TfE5ba26NUJELuI&#10;seaeKrGeSyh0q23Rw2k003l3Fz5ZXK/NKFUDGdqtuAwScBS1dd+zzHomjW174kj8Tf2UyzMLG4kh&#10;a5aB1CBLvbtwqxymNdy7nAkZm2oAJPp60ebBten5nzNNuGITPctA8G+Edb8CzafdeFrSZNY1e7tt&#10;L1i9urS4Qsrx7ZcyzCWO3iNuzSKrF8yhYZNpDTv+B2t/2FLDpeu+Pk0/ULC+m0jw7BZ27SXBuBEq&#10;QrDFp7M+oJzGBBMQ2SrLLL5eY8fxh8b/ABX4N+H9x4d03wXNp+l6tY+brEml2Cwm+bzzPC11vhbI&#10;jkkuCrtIjbThg7r5j7elaLqNtqH9sWehWs8flvc6lc3Ws+VdQ6sB+68qQOI557e4yslwMmOcvhU3&#10;Kh+bqU5KLU+r0/I9qm4ya5elj6Nvv7O+GHha1sPiR4GubgapALm71jwm6Ti5mtrwXki6checlI8J&#10;GWNwjKZGIVSU3eYfEXVPCFxpp1L4dWuoeG47CY/bLdZLt2+wHToECzQXUbQxxqZcNdTECMwQEFVM&#10;e7g7j4jeDvEHgS1+Heu3dtYeCfD9rENDkjsQk/8ApEE6yy6eGhLW7ySLO24MI0ZYgwklliC9V8Zb&#10;rXPhNpFvYeLvBdlq0ejWqJp/2i8eye4j+1xW1xJsFyjRzqBHsk3yyNNuIYKRG3FCjLZ3T/P9Plqd&#10;0ZRev9L8Dl7/AMaS6J4XtdS+LnwwlkutHvNHv9PEnigQSWxa3Sd76AK6TDe8Q3wyNMQ0geJnMMq1&#10;9CTfEvxl8ZfFdv4s0DwDp+saX4f1Czu5JtU0+3sYZ2it43vgc3JLzQJMY445IF2PKxeYoS1ec/DL&#10;4XW/xQ12+0f4J+B9a8X6Tp+n3R1LTbidNJf/AElmmPmjzZUkQPblMNLvaVJCXuEj8pNT4fXXxc8F&#10;X2lw+EvhD4ls9QvobizmuL3Sbiazhja1VCb7bFLcKpE6LHugXeEmURFg89OvThW36f8AAvp8h03K&#10;m7x2Oo8GfD3wCk73Xwu0jVtRl1rwrFfBtPf+0rrV4RcSwBY7xjBB9pKKGYSLtSOP5wS6RVD8ZvgH&#10;8b/B2ha5qsOkPqWn2kwlt9R13UEuo9N+02yAGwYW8awSqsUUeZZI1MjEuu5vNn9G+A7fFzxXbQ+I&#10;tZ0GHQ9R0eTZ4m8R6Ra30MV9HHbozXywy3Mf2oI5kUXESSIiBVWEAEp3vivT7p/sQ0jXfEi30cll&#10;9otZvFkrRRTN5X2dGkDeXGuxUiaSKQoxll+eUpI9c/seVc273v3sac8lKyf+a/Dr5nzB8PvEGqfE&#10;nTNN+GHg/VBNqC3NrNpviTXGsorKS1n8ubTorVIpUdnjEqXEkO6cCW3nDNKsiBvQvhj470+7vrTx&#10;N8QfDnibTtU0eyvI7zT5FmuF+wxxF7nUY5txhd2JSIQiRZsSRyHO1A9P4jfA6fSvEX/CQeFvB2kS&#10;Sf6U3ibQdQt7VLa6t3tGjE1vJeOsTz+d5I8/ASVX2uyqkaxeVnxafDHhfTbjwZearZ6tfTi085by&#10;W+vLxILiBJXuLyGCKGOWKNZoHg/1aRpEjYKusWi96N4/PyY1fltL5fL+tjo/D1x/adjrWm+NviBq&#10;Gg31jcyC8hXxTeyW90sOoT2/2ueP7Oj/ALvGGfcFkEcXnTRIHjr0eT4r/s//AAF8Vw/Dr4SRzado&#10;H2y2l1u4uNLlmj8RXcsAaMZd0xDBDBcTmEbIlDJ5UZCiNvD00W10/QtQh0LV4NJ1i1tjFe6fqVuk&#10;d5qq/vJyfLCeSvmtdxRySiVvPDyFW3R7ZIpdG8cXHg6z8La54qsr6x/tiIsn297W/E+yWGzZokt9&#10;u4vOsbAurlJEIjDHzE0ildpt/wBdv0/Az9ly2sv6+8/R39m39sLTdVsbfTPHNtqirq2palcadqzQ&#10;rJY2ttFKGWNpo8rAohkicLMVyXZY2l+VR9H2d7aX1ql/aXkc8cy+ZHLDINsinGGBGeCMYxx+VfkB&#10;4G+L2raboGpfC2w8d6XHDJG1wt1aaVcqmjOLRiJH8m2zdgxeREQ0Tqj2Kxx5ldnk+8vgf8XPHWiL&#10;L4m1fS7i30ebT7GDTdBmlkaMyFJWcwBrdZWbzN5MhQ7oFj/dowkx9Blud+wSo13ddH1X+a/H9Pnc&#10;yyKVVyq0FZ9V0fp5s+kkcTxs8I2r8pVucjP404x7hlv4skEY446kA+xrF8DePPDPxA0T+1/CmoQz&#10;W8c0sTbZ0YKyuVJyjMOdpI54zggMCo3C4IGCq8fNt+77fhk+3FfWwqU6kVKLumfKSp1KcnGSs0ME&#10;ccL9A2GON+Dj3+mMf54odi+2UA88KGXt6j17dOmPxp6gLuILbcg429/rQEIxFhsKvztknnpzVXRN&#10;mNcmNm3yfdYlQMEDrn/J96Q7pP3m8nd/CFOMf1zx0/8A1vGVO9RtGdrZX5h/X1/yaB5av5k394fN&#10;uwB/9Y/40cyCwMZGO5Qw+YHavyk9c/5z3qMBSmF2swGO/T/9Z6/5Emw7PMYbl2/cB4Y9/pmnJGQx&#10;Mn94DaT0B7HPX6e1HMgsyNwu5kAZOufl+6M+mc/r6UhgWVg0jFVj+bI7fj29f/10/aqr5YHGcszc&#10;/wCcCnRSosmDhSoI5OMHt+maXMPlI0RmDKg/jxx0HHB/z+YpyKZDuDYYcr0/M/5z1pBG+0IG+bP8&#10;THnH5cfpTwuz5PnYbctuJz/hkn/PajmDlIZmVwuSPmbdtYnr/n8/xp5/dSrIhO0jH+ffmmhDtwkh&#10;bs3zY/xp+4RN5zMD3UdTyMdfc96OYOUaJB8sbNubqq7QRgnGOOa8t/aY/a9+B/7Ivhqz1z4xa9dQ&#10;3mqQ3D6Bo+n2ElxeatJD5e+GBVG0NmWIfOyL84JYDkeqKHDZx/FjH93IyPrz/OvnT/gp7+x3pn7Y&#10;X7LWsaHpPh03njPw3bvq/gW8t123SXsW2RrSNt6fLconkkOxi3tFKyM0MeBydtNzSjTjUqqMtmed&#10;WH/Bb/8AZS1DXf7Bg8M+LFjW1aa4kkis95kEqosUaLcN5jsDI2Nw+4EUM7FF+hfgx+1z+zp8ejb2&#10;Xwy+LGm3d5dQrJDpc0xgupVKljsjlCmYLtfLRl0BRgTlSB+DOl+PtbtPEP2aXxNq1xJeLHDcvdXH&#10;niEMzf6SscnzNkJIobj5m2k/Koa7FJ4pt7BYNDEaz3F5dW6tM0E5hhaEeYtsgaUtvtxvIJK73Mal&#10;fm3fO/2jjqNR8zTXmrfitvuZ7n9m4KtD3OaL9brp03flqvmf0Ps/7huV3j/lmCB9cA49zn0H1p8b&#10;lZRFHFt77jlueufc9Pzr8Z/2YP8AgrL+0L8FfD2heBbjXLe/sYVW1S28QQuIrcQiN2WCBwJflgVl&#10;VBPGvzKEjdiC36BfCP8A4KqfstfEcQ6frt/q3h3UpltgljeaZNcIZJkZwqyW6yL8pUqTwudpyVYE&#10;+jRzTD1NKnuPz2+T/wA7HnYjLMRR1j7y8v1W/wCnmfSyxog2hm2sMRjn/Pf17GmlDtKRn7xH8OCf&#10;5dMHj/8AVVTw14k8OeMNGtdf8K+IbfVNNuo99rfWV0k0UqnoQykqfpmrp3A4Py/Pwq455P1rvUub&#10;VHByojCqqkbvmVAT6jPH1x/9epQF3ZfJVh1/u9ePz/nSvDtXbuyD2z93/P8ASm5ztDMW4DY29OB/&#10;nH+S7sfKRyDzYVYdd3Ix0U/nxTt+1QsbruHGFzgn1P8AX/8AVTjvR2lCrtUZ3buD/h3/AApUztKt&#10;/rONwZzj3P4Y/IfSlzByjEiVgc/eVcbuOB2A5pxzhWlb7rEhffj9OtOYK7OjJ918MxPPToB6U0t8&#10;nmsAflPRuh6+nPb/AAo5h8owpsOPlG773zZzx159z+VCK/lfMdrLn7w6c/8A1qkdQI8ht27r8wIX&#10;2/ID+namIBu+dnKtJkrtHPPT06dv/rCjmDlGrHuTdIc/L8pI6+4HqPelXZH97nnG4evt2/z9KepD&#10;HYnHygncvI/E0HY8Im3rtwBt4Lde3/6+1LmDlI/LXaZCwVec7VOMeg/z/jTpI03kKyZ/2uv1z3Ao&#10;RUKMHKL/AM89vPX+vIpxWJGEjDazNhVIx346/TFFx8rI5EaLdLs+b7ylc8/kf8g/k4PJHukVBt6f&#10;eP5dOhH5UhyisxjX5T8yj/Jz/wDX6cUu1ncRyFSzcg56sOMc/wCc/lRzIfKxiIYXLQorFWI3M2c8&#10;9ckUVJG8e3DLtCtjOOg9T0/z+pS5hcp/Kx4wRL2+bUdZf7RcX1rE8cbM2It4ViCdwJALfeLfeIBP&#10;LVhxxSCXfDIzFmZ2jVRuUjI3YJwpAyecADHcc7N5bRw6o1wbaNY5vKkWP5WVlaMMwHGVJQkg99ob&#10;Oel+30yO88mPULWOCKNJD9omztjRdsh2gIC7qxAIAJwrLjvXn1qn72TfVv8AM9enT/dpLsjD0+4m&#10;+1yRrYTf6RCRi3mAO3OT1LEnjBGeBnOMEVZ1DTpbK0k1CNNkMcKiHyyreYD9Cu4ZyrHBwycjJbKh&#10;reawhjazaOUBowVwoddvzKeF6n8NxbnhdzUvJtV1PcYLeJtzmGNZmJt5AhPmbSxYcLk5JCnB+UcD&#10;PV6o0tFbmS9pqz6pDYWzuwkk27Fxt+9gnJyuMFvmPHOeO3qHw9t9Z8Lf2f8A2FeLD9pWETX1y1xH&#10;JbTllLtE6AFGVQx3Ovybc91J53w9r+l2GnySQRrHAEXzo95ZpxuT58GQZ8vaWRU2lc/MdrkN0Vrq&#10;s11b21wt5bBYLQXNtDDdNLiQkD5AQSpVhG4VVYjySSQAoG3xK1jKT7HRahDpsurw6rrGuX1wJP3l&#10;38s0bQxhiUczMoPmNsR9yrhum0MCayX1nSb3UHg03TD5e6NLhbaMPbwMTuTBLL82PlORjO4jaoDr&#10;T1++8TXt9p/iTxRr8kkl1/rpNUmds72YyeYmCcMAQ3Khd6sMqyscuxsJGlWD7KscYtWKwN95k8jK&#10;kPkHbgH3A3YxuLMkiGO1e5Oo6Kmm6DqjSRAJPJ9oV1jt5nZlaNYsv5oJHLHcFcNjg7joaLAt7cyW&#10;N1YWtrbsq3H2OEOqzSQo0pBIVR5fyyEjdjAYAlirDN0rUBpmmrdy2cLS2dwtwjNCrvjzD/DIpGPk&#10;xuDZU4BU5FaFhrlrriWWm2Xh+0sztE0ljOztG02wtvJDF9pZ0IyGUbfQyEV0Gr3NrxL4Ng1e0tNe&#10;0mxs7W4fabr7WqRwq209P4GTzjGpJLMvzfMQRXCaTFpch8y+ija3j2zyxyKY2dNjyIF+8CCp2hMs&#10;O5LjIr0XVLOW4tIntRDtbEz+VdeX5bvsaNiJGdlUFgACQSG5Q7snnfGtgLa5j1ZNHhDx3BMczRjy&#10;rZcR7Q/LNIcIWxgOWY7ly4K59C0zN1nWrC5sbVZJQrJBIwuIYfJRpTMZAzAgPIPmVAcIqlNpyGAF&#10;Kw1EXUd1bfZGjWNmkju9rlVZmXkoSN7neBkkKM8LkFhoWeipq7s8ml2DNbQvPIzFmElxiS4AByGJ&#10;I3YGGAPUAYrOMl5DDNBfQRSySTYSR/I2/dbdiQ5ZUztYYyobG455qNNVcq3U9N+Hevatp2nXWoNo&#10;MREdoqzj7K0TQ2uA8qySohZC6rtR1DHEayFQ43DufiHpq6h4YuvEA8PrfR6bDMftFvIZXimjunRn&#10;YeRl9yyylxMwWRgMERBd3C+H5vEV5ozW914omj0nXIFijkEMbyWiw8QRGVkYKnmSoNqqFCrGQGdw&#10;ta3h7VbbS4dNitob+a6sbGYstzZrJ5FrcPPJ5aSyy/uoGLO25NrBUZ8Zldq8ipHmqczR7EZctK1z&#10;zXx5Y3vhzVZLyLTY9PurVdzMAGVJBMcEOBuZW+6JeEYnhwHGI5tS8SS6Np8WuaaqW0drKljOLSMT&#10;fNCjF/NSMyDy/wBz1yNxygBbBzfEi28+rNY2jvCttDIGuIVaZjAysw8xgduCDkBFGAzA4KEncu/F&#10;elal4Oh+HU27zLXVZb+z1K3WGOOOOWOHzg8RiZplCcbvNY45yV2Aen70aaaPK3lY7e7u9J8b+F9U&#10;1nxJ4f0PQbrw4ttp2iw6TYrG11LdSOGupwzKARGgbdjCt5Z+UFhWLd61pumyPpo1S+1Kz+wyJ9ob&#10;Sw0Eat5sPlpH80iSHzkkD5QmXLDrvq78OdB8FyePNW0HxALD/hHXj+z3Q+2yWkLW8WB5jne/lHa5&#10;m+eVyvlx8DKo174oaJ4V07xrqU8U9xPbaddXUkLXckV3I10wIL+UURVPybvLcARMwKtLlSfN5oe1&#10;5VfXX00Xz31PThFxpqXb+v8AgGH9n1GLTJvFGs+IobbSrjVLVtQ03S2NtFEszPKW8gqWdY2Drt2m&#10;OPyxn5gC3q2ifFWLRW0jwIlxLrel2enW76o81pJE00uwqw/cgyTKUZHhZZA33C/yglPPLbV/AviX&#10;w1fHVb1dKEd0k1iumwv5KFVjjlJ5ZSWjZgVAYqsKqoTfmt/wNr3inSrXUNI03W5JrHUr2O21KO5v&#10;o7PchtpFhFzG+2OQwmdC3mqIohHJ/DKxZVIc901+n6GlOUbp38zotf8Aj74i8K+Hry4+CK2elw3E&#10;FpbxyabEls7+W1q8jWkUg8zhkIC+UArTyAZCMZO0bxvqvwv0K5h07w7JZXviBWu9Wi1nXbeO4nlM&#10;EgSNTJEuwxxSBPLV13iRlDwEKi4fibxW+i/D9dJ0qGOKz1a6X+yZrzQWmWR4jHJBayRpEqzFsl2d&#10;yoUEYKKzxrh/GZdUjubPWdVS3ksNM0aWbTbO43WkF1vjkxKym6cRsipLG0cTxSN5AG3eWR+CpGnU&#10;5YNW/XT+t9D0KEqlPmkmn1etv1v92vY960bwjOur+LPB+l/tC6feTaXFcK194f1bTL6azjI2XMNz&#10;NdwJJZiBp18+5jE8TTThsw7CW3vhf4O8P6L8PLPUvHvjO31zTbqS6fSRDcfZ2hmNs7Jt8g7TcBVk&#10;dbjy3dQ8cztKUBPmfg/4C654ftH1TT9Zm037VbzPfabHEIL+08wqVWCCQxzRp5weKWNo1DPaBHjC&#10;whm6T4TeFdQsfCN14S1DTI/ENrcWqyBf7SjtLeOS4t/n36fEyqB5cqBgDDuN05d22hV8+ty25YvT&#10;8Trp8zlzyS/Qi+MngPxf8SvAtvYjxNK2rSzXVgviCO0jMmprJKImmkminZJgyrGq8KC9qCQFjRK+&#10;dLrwDo8+lavpPiGxh0ibQ5JftGi2sO2Z1toIpJZGyj5SaEuUcxAuyhHKjy2f6+03RvFvh3wprPhe&#10;XSZGhtY7ONvtGtSw26W0IgjBjkVwyiMQTDOI8soVI4UGY/Fv2kNB8A2WryappdpqUMNvb3dt4jur&#10;9Y7YoWJn5injl8q4jjaINHzljbuZBIqOu2BxDoT5Fs3/AF/w3cjGYdYinfqj5w12ztEMup2fhqzj&#10;05Y5YruCTayEfIxaVVTerHCtsUhc7iQu1q8p8RaXaqVCtt28JayITwHYKMjB+6VAyATzwAAT6x4k&#10;n0TSrSzt7bR4ZrxLMvqkK3BmW3gYs+TLuVmlXcSCpKgECRso6Jk+OtAkuvD9tcy2KhptpuZGum+0&#10;Sw7f3beY6qCFAb96FAIJJJCtt+uw9ZaI+Wr0ZKTPISklsVaPA25O4MGDDOP5fzr1T4IfGfw/ompW&#10;cPjS1u7iGKcqselsLe4V3OPOin3LtIHGDxkAndlhXA+ItKghnMtvb+Ur7ym1ztkiHIcFgCVwARkD&#10;gA45rHRXQ70B3R/NhgNp4PJz27dMV2ThGpGzOSMpRPqHxNpOh61d2/gSPXZYNROmn7PdyNMov7hY&#10;v9ASKM24aE7RIjsR5W/Y24/Ote9zax4Xt2/t+x+Hd9dQaXqCSR2cyi1kluov35ilmKrHsfZgBI3J&#10;IGVXzxHXxX4K+KFzeST3dzH/AMTCOEGO6SQxlWUtlzkEEHKjaQBkjnBwfob4b+MvDXjLUv7K1DxX&#10;Z+D9PiuraT7HLNdanGId25vP2tkEPEJBbI0KsxYJ5ZX5Pms1w8oxT7H0mTVo8zie9X/ibRLVb2C0&#10;8UaRJZyagtst+tvJaWfIzIlzJbQmXzC4ZV2lVRLeNZMkZlzNIsbFjd+HrbV9JhhtVmtbm10q6eIR&#10;eRPPNAk8bRKMRyxmYONg+ZsyODIBUnufDfxL0m1tte0W1jm1TR2VLO38PvFbyyy5CuGBaZ7mYSTR&#10;rtkbYPK8lQ8jK3cajp3hzxSZPEUnxF0tZIPs63za3JEz2Um03CQgRgzMDsVcHe5VHZYwi3KN8pbl&#10;90+vfLe/9anKeKLrX7/SdSvE8U+H762bTzo95LqsMUc1s8ty8t7czNLNDJI7LHEiyRmaUOHcLECr&#10;J4p8S/tur+Gl+IOnaNeSaxLBJcTMt40jNcDyh9oTzoInKCR7iVmBBHmlt5VgG7nxv4B1vTdAs1hj&#10;m1S/g+0fZ/s4NxKd8jGffHcRStL5sryv5YjdldYyzS7pSnnvjTxdqWrabNput38l9pNvD59rqK2b&#10;eTuhn/elG3FdnnzMziN32mMKr7I1Le5l76rufNZt7sreV/meDav9ugsbrR7h1jimjhSeG4wwZoy4&#10;XBZ90eX3nIO3DbcjBVvR/wBlDSfBV1LY6h8S/H00Om6OZJLzRo7eZpZIC2y4LeXH/qfLuGYzNIDH&#10;84CuGYjzT4mXd9puusmkhrWOOaR7dUmnErRmR2LsGAKngLtOGzgnORXsH7JKw6boVr4Zv7zSZtQ1&#10;aRdQ0eG8SO2SF1l2TM9xMFDH7J9ryqyquPKJywwv01fl+qtHzNGUvbI77WbvQNA8B6hpsPhDWNHh&#10;13U47qCSYiaG7aSb5hFIyxyvCGa5DeS4BmtwWWcIqVJEbO1dtc8V6dpGqXD6NBK15rUhtribWEgN&#10;yxlhinRF2idIJhIzlUjjZhIEMRu+HLS00nTLTXPFnxD0q8m1CxluFumSOCCK4u4roFQC5LJHuiby&#10;ZpVhfcUYK3kI2ZeL8VNX+Ien/FrQ/FljBp9jpVnfaD/Zdk0Nmk7XkNqn2iJRI0DOLdZ03pvYQgMi&#10;sWWPxZwjOm1+Ou+nz/rbQ9aM5xqJ/wBfMr+H/F3iLwpcQeKT4+vZ7S11KGXQfA9nc3eooxjslWQt&#10;5L2yxRKPMBkMizhEUlQ5LS+mfCfSPipqHiPxJ4p8a3mleHtty9++p61HNbzRw21mCiWEyXayWvyn&#10;77ukZtXmbeyxgt5xNKV8a/2XN4w1Ce31y4mtItPaOKSd2mvUWWB5D5BghMrSPLbmVmPmxKGnRpGX&#10;1f4FQ+INP1i88I+HfG+j6FZ29mp8PzW8d3PNqs0BihfUEY3VrCzyC5d5ITOIyrqFjZY/Lblq/DbT&#10;18v633O2jyuV0/l/X4bHufgP4N6Lc/D+GXw7f6tY69c2/m6TPeeJBLbx3Ba5jW9t2jH2cqlteXC/&#10;uwjyxxmIuoYST89quonXtJuvDHww0rxlpvjLwXJYf2n4nvdPjxrk102y7uECzH7SzfZYHiZ4QFdm&#10;B2LJKwj+H2r+H4vFN98NH18agvijQbpdD8Xata3N5HBa7pn2GC5kKXDmVhdL88UU3nsoVWyx1/C3&#10;gH4jeD9Dm0v43+IbfWbWz1Z51tdQ02E/2nP5sIkuIyY5PJldZYZm3q7GZAiTxLNGlebKpTjfX0vf&#10;+vI7405ys4/P+t/Mval+0fqngKT7Dq/hnUJrW31S1sfD0lxrk1m8Onm5js47i5mS1KIJJLlj858t&#10;2jT96TKAPJNf/af+KWjeFz4a8C+KdL0bwzo9tetZ6s1uPtenWjIpGiSfaBATFFbSWgBaJZmIXbKn&#10;lMh6rxFqeuxeNdYPgvxpeWGnrJpl3e3i26tY3EQlcrJK1v5Cgx71QyQsrzS3BWS4CxvJV4aLolv4&#10;5t4/F3w002403TNFSOS22WqS6ncmOOGAvcI0a3UuIZ2WEQwK7hMwRKlvCNadSmo3f9fgZyo1ObR/&#10;196JPgT8W4/i9crrWha5pU3jDS7uMRaFbXQuYdRd1iiFyYmWCVRFIb8SKBHcTKu0yKrGNKX7Un7P&#10;tz4q1bxF8Ufgr4R1uTxBH4d/4q7wPp97LKvia0eLANowh/cXVukQVH2gzSwyWyxkQlBlfC3SfHHi&#10;TQ9b8Parff2dumghOoafpdrOk2nIjOb5rpfLliWVTHLJNtKPGBEkUahZT658K/FviFrfVH1HXrqS&#10;68PRhLqa1vorG2vIlS3LiN1EMcBiSaSKB/vlFfzJI3d3TCc/Z1eaP3fddf1tozTkcqKi7/116/1o&#10;eT+D/DXwj8RfDHTvGVlfw63ot9YvHp09q1tJcwSyOqLBHmN1tmSVZJBOJEAV/LUvtV5I/if8HvEm&#10;g6VpOvR/DK80uTxbqEem3cDaa+qT2VjaW/79zNasZo5JbYnIhc7Vidiw8x2Sn+0n8Gdd+Geq63+0&#10;Z+zLLJpcEWtWt98S/Ca3RhUal50bDULOOQR5kaSPDR4ZZgXVUSRYhL13wk+JOqfEXw1qNj4X1TWL&#10;ie+ZbTUvst1ZtbPN5okmvGnmjlEnE2EjBYRQwfIhyhcqez5FUi7p/evJ+ne2vlsVGVX2nI97fJ6+&#10;ev8Al57vjPhJ4BTxn4v0vQx4L1iHVZL65Gs3K6TFDBG3k3CwxS3CXLRyI4l81pojPIRCwZI2yB6b&#10;4X/ay8KeI11zxJrmlBtM0GOSSGHUdHj1OLUpJDsgvpXnSOWLy/tPkuYZJw32tz5gQHd5d46+EnxM&#10;+GulyaXpGmeKL6HQr6S2a8aG5A0q3uluYkuoXVVykbJH5tuodWjdoS7ySeYes+BvhO5sviH468Op&#10;4YvLTWBeCQTax4ZZxPfSwZspo2ubsMjRs1u8sB2g7+JAZFkebrWV7/18+/8AW5XLJyS28/l/mfRv&#10;wb/aAutd1zUviDbnWPC1l4Xhsjr2nXFgGieUNcJKg8oDJKMrmBkO2J7NkUErX1n4L8bQeMtNWa4g&#10;FvcZKyW0nHmYOA6jkgEL908qcg5xk/CjzaZBea+9v4emtfh94ovrqK+0zT47XTzYtDJcRXyiMOg8&#10;g3KHfMwM2+5G+RA7AdB4F+KHjHwj8Q9L+Htr4Um8N31u16ItLn+zwtp1jHaxR27LBGXgZ5JkiaOG&#10;NpHjhhkUGNIHjHoZfm1bAy7xvqn/AFoebmmT0cb8KtLo1+vf06H3Wj7Qu6Bvnbb+pGB/ntWZoXi7&#10;wz4ma8i8N+KbG/OnXklpffYblJvs9whw8MmxjslU8FDhlPUCvh/48fArxD4uluPFljbJPdahJDHr&#10;62t4y3FjZxwy7C090JFvvLbzMSNHG88flBjtaVW9S/4JveANY8GQ+LrjWor5VmmtoILO8uxI0CJN&#10;fSeXsVFjj2tOeE5+YhhhUI97DcQyxOYQwypWUr63vsm9rL8/keLiuGo4XK54t1ruLS5eW27S3u/P&#10;ovU+oZSSFBYoOMHjg54xRGkYDNt3BTllB46+/v6//qZGkkaqzvtXj7wAJ+mfy/yalQbAzOFY4zuX&#10;/DGMV9JzHzHKMYbjjcdq8BW7jJwKJA4PlN8o6Hd29/5/X+ahWlHmbiy9y38WOu7/AD7UiKu5plb5&#10;h97dn04J7Y6ev9aOYOUdEUVg+OSPlXqPc9vWkYja25Fb+JtxBAIx2HvTmRvvpKNufurjb19/8/zo&#10;kZ3iyJ8D1UZ78f5xjijmHyhtT5t8mzhQoj7HPv07dOf50m07dkpAC88Kef8AOec/p1ojViF/e/eB&#10;Pb34B9MfyNAjTbiYbWIGO3T/AD1pcwcpGY4i2ROOFw3A9CPX/IqUBC7by3ysW+Vj0zQgZgU253Ke&#10;sZ4GevSlJSRldHC7m++vGDn/AA7elHMPlHKV25YMW6hm5Pt/nvxUexU+Vl5CYTa3B4xznnnj9O1B&#10;WVdw5A29FfDH26dKb5e2QFmZtwxjjH5Y5PX/AOtS5h8p+XP/AAV3/wCCb3iPwNe+Kf2xPgQs134a&#10;1a7OsfEzwZb6Yjm3kVTJNqyksC8e5d8oC+ZC0sswfy2lCfB+j+KNa8K6va67o4GtWs0ssEwNw6PD&#10;HOspZ0EkbGKR45FK7EJO0ZAJaOv6O54450MFxD+7VSrLICVKnseoI9fWvxu/4Kyf8E0J/wBlbxHc&#10;ftCfAnwnE3w21vU1F9p8MrxR+ENSlLospVQw+ySNKsa8YjbbFxmGuDF4WNZNr5+f63PYweJlKSTf&#10;vL8bfr+e71Pku4ka/wDFc1zqA+xo0Ud6tuty23CbSXmYyljcNE8bFg+xVL7PLG0R9v8ABRBpeq61&#10;8VvEOmKs2kXU9va/8SkxCVpYjIojSTJcBlDtGqbV80GRV2IjcdY3kWkazb+K9Lt9UuRYC1mXTWki&#10;jgljgmgkWJ1EBwuY48yPGQrDZlxkrr+FLpLLTJrLTF1aGX5xa6fJayyKVC+Tc3lzh28/9z9n3/NG&#10;igAB1LMr+FWp+5aOi0/r/M9ajJxqXep7f8Pf2jvjX8N/FtmPgp8Rta8LTW16DdaDazCHTL+GGGVX&#10;k2z2jx5UzOxtpANpYbgpTz1+0/2V/wDgsFYeO/Etj8L/ANpnwHb6PrF5MY08SeG5DLp6SNK4WO5h&#10;MjvZlYmhZpA8sP8ArWZ41XFfm9p2u6Bp/h+x0uwtLiPVJLR9Kvpn04rdR6nDHiPFxvMZDP5g2IOj&#10;x/fOQ1WysdRsIofFuteGtL8tLGc6qbO1ezvLlYdhmLC1YJFJGTFywjMwjVVLCTBnC4uvh37jsuz6&#10;/wBeoYzL8Lik5Ne93Wj+ff5pn78eFfGfhXx9Yyat4K8V6bq1rDcNBcXGl6hHPHHKoB8stGT8wDAl&#10;SeAwz1FabKsZBTGRxuVjyfT/AD9a/CjwJ+1D8Q/AniKx1j4N6BJ4X8QRtsm17SbmLzLtYpZW8q7t&#10;bYxQ3aRs294mOz978ys0Eok/TD9gf/gorp/7SPhO30r4zXPhXQ/FUkxghj0nVt0N+4crt2SY8qcg&#10;xt5W5tyyIVOdyJ7dDNKdSShV92XrofP4jL61G8oe9He//A8ur+eh9UNs+XcTt3AqWycn/P8ASkCO&#10;jZaRVw2V288d88evr9KRhskVXDfKTuUA/d5PP4Y/P6VJkyqzbmbK5z6c8nH+fxr0ro4eUjDrKN6j&#10;C7SCucrnJ/z/AJFG1U+eRtoXkL2HPI/Pn0+tOVo8bFYK3R+gJ6GiJlXG1N3PJYAEd+MD9Ox4pcwc&#10;o5QRLlT8zdOmfy59/wDOBUTOBzGSo27sc8+/r7/55fvPlGQjd82SVfH4e34CgBg3mvyGOFHlg4B4&#10;9TxnH4UcwcpHz5QWXLO33duPx/D8+p79HNheULDsR1zj/wDVSE4TcJ3U7fvPyTz0z6dfw9aeZDIG&#10;Gd7AYBQHD8ccn6+n0x3fMg5QMTS/6z5l2gKd2CDgZAH17etM+z5KO6bF255OB9CemB6/nTyflaNm&#10;T5f4v73t3z1xRtn3ApA6tnJO3Gefx+nbOKXMHKNceR8zNuXqMk5z0HPfHPFImyD5hA3yr1XI3eh5&#10;696UkmUYX+Hbzn5fT349+abJ58eIid2WyMYHr9c/0o5g5Qz5RaSINGNvdAec9fT/AD+ZQ53ERfLu&#10;x/F/9YjtnjHb8yjmLUUfytebttIbm61QRYkZDMOd2VI5C5VQOFUL0XuMqRlanqsH28ST5VVZ1kWH&#10;5WZXyPvAY5DEBeg56jrnfabrVp/kZnlbOW3+p+csdx2jJySeuck4NNurY2dzJ9umhfa20bJAeMcL&#10;+AGB0xgD0xyRp9z0fQt3eqNdGOJ5fKZN4aRD8zE5/h7e3OMj1JNV5Lwh5JpLSPzWchERl/dnJ4wB&#10;yOcdxzz1q94d8Pan421pLHR7sQzeTu81YjklcDYoUAksXVQMfOxUE/NXUWvwbtrRru41HXIUuI+L&#10;KFboDEoLEA5UlwwVgqoQ28qoyxBL5ox0FKHUz/B2iRLoi6gt3JFc+YTiHdyBIMtIQMIgQMODk56h&#10;SzL1Wgafqf2dbaWw86OSARSTRxE/ZcSkPIQsZPmKp3DAGF8vllYrWT9r8S6FpE1nZW0lzDGyxzNb&#10;b1Vtp2eYSBnq6jLgZKrznIqTVdb06bSUgL3RW3twNqyYXytwTjJ4RSXUAYPyLlgFIpXHy6Dl1m8E&#10;a2trffvjJMrxSx7442IPmSABsluF28bcsMFSwxBo0TLmzE8ELWcivGGwrS5kVdyZdS53AADc2djE&#10;4AZqW5v7CWwlspbPzpNsct15bP8AvFR18tSVk+7tAG/k/eBz8pqO519r22RbXTNt1G0o8y4mEkZV&#10;i+9VUKQmckY5ySuOfvMWg2aPVPtE2mxxRxeXv227sE8ry8neCVUSHPPuVweCgEmg+IobfVreaS/g&#10;jhN1vjmWMSeWwIw5ztA+TzDjIJyo+UbTVOe81F2L3kDCSzbdbqtqmYImIfKkEAjJ44J+YHLAYFW4&#10;lmuNQh1Sa2JDXDBJAi/6vcSFyVJbAMiHdv8AlTbimoiPWdLs/EGo6ZGhma3hFrHLHPG6FYWdFEaz&#10;Nt/1ciiZG5+UnkbeThajqNtpF7J/ZekQ+dazCJGltQzyxsJd0qEneqDhwwBxtH3cIG6qzWDQ4LDV&#10;LbTHtrv7KrWM8CvGzoHSR5sA/u49yx5yucc4IYmbh/HHiaFrGFbDVZCrTLLd3c9rHukk+YKudq78&#10;KvKnOdrAbdoQQiepj6LrUT3bTzuNzWv+jqtwkQZcmJDIY3XcwYIxJOEKs7Fula3jrT9B0/VLHT54&#10;4/LijkjaFrN188b8+YGYuXYgjapAJULuzwKq+B5tTbWV0jVdSjNuLCdLC9u1mcZ2sI3AUlSw+eMb&#10;wysG24GWdek8a3//AAmtourXEKXl3cSecsaxzyhFAQb4WdziNNvk7W3AC3UAAKA3DVqezxC/ryPQ&#10;p0/aYd9ze+DXhM3XiLT/AA5Nrdxp+ptcD7Lp5gMjRwtDJmeM4VlIkWBkRsDKoTygDdNc+AvGEOhW&#10;Pi/QPEEl1Npqyx30M+nokN9bRpF/y0Dbj5oJI3RszjzGZlbKV53oOg2dprOg3VlqbPdo2bM2V1Es&#10;gy5BMXlE8qznJbr9n2L8iE13+kX+ma74fmPiWwv5LX7LBa6NHqGoCKMBnz5sCPbyRgsA2xiFJ82M&#10;qFI3z8dbmU+b9Dpo29nys8w8fafrWqaDaXMN7aSZuntmklkdJ40WXmKbzH2D7qyZAIVW2NI5AC5E&#10;i6df69HZGC4jsxZmA30lxJN50zNIVZBGAcSBlYqSxyGwxI4k+IHiNb9xfWF1dQyTTGe4vrm4M0k8&#10;m8kg4UL/AM8wEAwBGqgsRgW7KeY3um61f3M0M2msI7O48i3aFuQAXEjBXUqzKWYEAbBucMhT0FK1&#10;O7PPUeapY7bwfDpWupdfE7V/HMOjyQEQXFjLdSrcSOQrtH5UMaqsDhJ+C4ZCD5m8ornqvi9Y2urx&#10;6NokL2OmBYXubifCTWkWxLhYH3QBlDMgR23MrF97bcEpXBeD/h7p3hqBdK8Sx2u77VGVlWZEvo/M&#10;XbbBDywLqkh2ngl1+8DyJ4t0bw4kNrp+j2sMDedYyzBW2zKp+TaHWVHk+V8uWAO5W2BWLScLi3Uv&#10;F3R6cZ8tGzWpJ4TuLBPiDp+uaXrF5Z2avLLZXDabBHceQrMfOUq8eHSSAuojz5eyVNx5A6nW/HkX&#10;hHVLPwZZ6ZqVpE97HfTWum3FuJZZAkYjMUhBWEmKTypxsYExnIG1ki5j4U+Cr7xJ4ms/D/ieGNrW&#10;30+Se002+bZ50EOI3IYwlWjEiGTY0gBJuNrq7F29Jhs9c+Ik99petaho9vb3mmukPhu3hSC8EMdu&#10;0iriMlGMZeCVd4lGY4/OcGMtIVJR5tdUjOPwXva5RvPGb/EXTNW8S29+trqFvaql1NO5WawvFknl&#10;+0GSLcu8mJcKimR2twS+VdqxfG/jrWofh3p3ifw7JqlrNDcTynXnuJZCsyyeWNsgZkIQPHGPnKKk&#10;igH7gWWf4f6X4f0rVdA0zVMahqGsCys7P+z4n2/vowZreGAoGbdb7AERxI2EcbkbboeH9dPhyGHw&#10;jF4ivtP8PW11e3eNY0uDUoHkltUhkdZGfyp037iiZBUKMBXco/G5Q521rbX5W/zO6nGXs1d2vp+J&#10;uj4t6F4m1mO3KxW+vNp9jq8d7fRswsJhB5iQxCGBNkTBrdMF4nMhOwsJQr7XwGvvGmp/ECPxXYxa&#10;9fTW+oNaX1pb3tzaWx2GYRW5EISZztXJRIykQEmQuSGqxfFLwV8UtTih8TX17pq3k3nWuqajcfZl&#10;RxOoibcjGO3tkRLYmXnDQKcq7l36z4ZX/wAOfD2k65r2iy263lxrDQappc0yOqGCMxSPHDgbII5I&#10;pgFkHzblVgYjvk5ZR5YOy1/r7jqVT3k76HbBPF2urp91oNpq1ndW91dWmm+Hka7t7JJEkxaws0KI&#10;9ow+zFRIVljRHYOVAkRtX4jeDfEHivw9ceFPC3h24+zXGnyXFnDd6J5pvoJImbdl1Zzw7srblU+b&#10;INshjL1wHw7sPGei+MpvHfhjxNpNnrMH2xI49R0OeO4jtZVjBdLaOPzrtt7I3mFQ7J5ighXRj3F5&#10;H8T/ABZ4Yh+N/jy0PhvWLOxvDd28CzzGCD7TJNLxHBvkYqpkZCcOWAxhyzcVajKEtP6Z1YavzR1W&#10;h8V/FvQoNWt3OoaE1m015Ekk0xg8zYsckLIkgkWPDHc5YAK7rgIyxLnP0TT/ABdb39v4W1bSvOtd&#10;Sd30X+0FbypkGVzIxBXKMhYqGJ5cPuB319XfGL4ZQ/FrQL7xXLoljI1qLo6mkkKXFrI4l+0TLE7R&#10;iZSOGy6ocMAoO5yfnDxp8O4vGuojQLcSar504F5NPfBrm2UyBxdRYVAA8WwR7lG8uykOSGi9rAYq&#10;MoKE9DzcbhZTftKZ5BrOgmFf7SlsWhRo1ab7QokWNSflZ/3fAYjq3GHAAYYrkbu1hyzRrsjblWJJ&#10;2gv+Pfjqeeneu/Om6nta11qy+0wbmuZriHZEzCX7xzz5fKop+UFcbSfu1haxojW3mfa/Kkl+YSQw&#10;qfMjOCvluOSp4weM5+6eRn6OlVvofPypyicra3D6dcrdsf3iShlO0FOOoKkEHqODkcHg5FeofBv4&#10;0654d8QQzW5t+Zgk0V15IjlVz86/vEcBiUTa5GF5D5ViR53qukyWE+CFbB+ZkQkNkZyvHQ8kZAOM&#10;Zx0FDe0EsbojI+7cpLe/GfYY9utXUpU60HGRNOpOjUUovU+5fh98UPD3jfQrJNXl1y10a8s7y1kk&#10;t/EU1ut7cbJnnlicI8K+XHOEkVtyvKwl3vko/b6r418N6xpdno1rNDqawzL9jvI5nAgs7jYAqzny&#10;xbKZJJFaXPlo24ZLFnPxJ8JvirfeFZriyfUhtvrWWG5W9U+W0boqFAyMGTOFGflClVcsNoK+76B4&#10;28IalpjeOfD91dteTRyDyFIiRFWZXD+Zhy7IV4LxbSICAEkQS18dmGVyo1NNuh9ll+ZQxFPX4up6&#10;L4m8ZX9z5nh3xdpa6tNP5rR31vK7/wBmwRRxYPmrKxjSKOG4bzIQ0Rd5hl284V4T4+8deNNd02/v&#10;PFsdwLCK4jFrpojUwtOMvkqTtYLlc4VYyyR/KSAtdRqLaz4c1qHSPEerqr6tpIube6k1G52Wz20s&#10;biVxG0jThrmMgtgJuJdcKFA8/wDEd35+l2+t2E1vYXTKialF+7Ek/wC5k/djYVJXChGCBQTv2qq7&#10;S3dg6PJFWPFx9aVas5M4XU9eRofM0y3cNMxjWMK8iZxtZQAVUg53ABdqgYGOg+oPhHa6pZfD6Szt&#10;PE8l5/Z1xbtDpNzbjzLm4eS48mGS6jClWiltw7ujn92yBQHJCfNPg7wpF4y+IGmeH9FtZriCaYIs&#10;VmvmMyqTuREKSfMyoxUSL1OTkDNfWHwx8SaN4fP2V7ueSz1zRWdbi5sD5lsYkaaC5gaRhbpJ5ils&#10;oyMTHIjiVJdlerjFamjyqOtRnbN8R7GS0uP+Etg1LTrW60W3XWIGWSeXU1WBAs80sISSR4QZY/O+&#10;WVFRzlJzJJL5r4r+FXgi6tbrXtS8TTHWIbgRmWGKKCaG7e9J8mLbLC0LRhChDs7s0XnGVYzGlx03&#10;/CQ+ANI0uTxdp+tXlnrV9f6neXCLHdCyvbcW8Udq8gBMYu3ad0jmRZFb7PEeJZY2fm4tdne7sdc1&#10;j4Ueat9plxBf/bLXybmSazitz5NsoaF7aPME0YTzmZoUEoVZVt2XyIrezsezZuKb1/H+tz0mw1fw&#10;Q2gWukfEPw3b3mqaLeWNxNo+s+J5tRjubOGdLF1EqLuhuphH5azREeWtxGP9V5CV1Ggab4I+H2rR&#10;x+EJ9TsdM13RWvl0Ma2si2xt7QedHYNLGIgYUubSYSPPM0qXCyt5XlgLxHi74ea5q15HJc2WnnQd&#10;S1a6dfCuoBbKGQ/bBFLaXEkVuGSOaOFkibCOHNs0axMkRXctdQsLmw0HxhZeNvHWo60fBeqJo+ua&#10;5qFrAYVtobayljDNkB3ETRMphZ5uVkWPDbuCovd0/U7qdubf/gnZfsweLPEmh/EPVdOutO0tTrN1&#10;HFpWi6Lpc9vDZTKZzcmNXt9qKszRSPNJEs214S3mGaMyfQ1p4l1O61lrzT9DeG3mjuZW0+x8MQPP&#10;ZTAJcPbGZmQCQlFwkRODCrSM/wAks3yF4x+N/jSz8Trd+JPDc+t6w1zMLe10+dbS8hkVne4fYW4L&#10;yX7bMqvlNHvZI5V2N6h4L+JGmXOm6f4l+H+ua19lv9Js4tJafWHZRLGJ2+zLHvW3guJjbsjxNEsi&#10;yXcYiK+UwTir0ev9f5ndQqO/L2PR4dNsdW0++tYfi5qU8l14qePS9NXWoLljZh4ZHjWKW5FrHIJl&#10;t45JgsoLQTuqyGYyB2gfC688Ov8A2d4x8ILHFb+IIo7O3tJkdLXzdCgS5heWQkiGGVJmWV1iYuIR&#10;5YEsclR29y1tp7eDtPS/E11cNeSf2hpcVxDbSIXj8+0Mu5bBbe4SRo5JFgiaSKQxpMxaofh34g+K&#10;819c3uial9h/sPVI9H1PT7HxMW1bTbYWrIsEsBijiMjAJtUBwtxcNcR/ao/JWKKTvGzQVItSTRlr&#10;a+FvDPhKz8Jy/EfxHop/tbVdRmmmjgZdP8hIWnhSOW3Zp7dBbXUqyKszMZHlluRI48rqfhhHqPhf&#10;xJAbXUL7UNA1W4mudL0mztIR9qhuEsRHeMsShIo40f5Cs0kkiNIwKNJHAef0nxh4z03wFofi7xH4&#10;80240q80K3muob5lvpLtJj5EUv2hh9n+RmhmJVXlJcHBXCS42oQeF/CnxMvGtfDNr4f0PUrG7s9F&#10;8XaO1qtnFN++kJc+WYYHMolkkuWKSW8cPljEYknlu8ZR97+v+CPlknZHuF14Ule5utVe5tYbPUpF&#10;uNat9StYGsLuNx5aLH5EkWP3e1Q0sah45d2bh2fPzP8AtD/so/Eb4E+Ibz9o39nGTxdqWlxW0MXi&#10;jwVdX013KmnQoBO8CXcZYS7FgdFeQSNtZlG7hfoH4a/E/R9YWHQdG0WHUriSS6NxceH4pDagCSc2&#10;9wELRuoleKVnlwNzTndKY5YGfV8QNp/j3XBaSeLtVs7rStPk0z7YtvHBayiB7dJHa4SNAtywlEKo&#10;ZYuJ2MKpIS8WMf3UXKPXddH6r+vJp6l1Eqnuy/4Pydv69D5J8B/HCL9rWy0PRvB+pt4gtJJp/wC2&#10;NG1TV7i2muZ4bISxPeyMZle32WbExOvyzCNQ4QqadpFprX7RfiFfiXObzS9QXT7Sw/tbSLXyrS2t&#10;2P2iJ9zkOiNGoLvEQ6CTJb92kQ6T9rj9mvR18T+If2jv2eZ7nR/GHh3MXiTTdX02W107VIxcBmhm&#10;uWZGjd3h3JOjkxIsaSMsIWSDlvgQPg18cPCGk/YLhNIn0u9uW1LwbqT3DXGh6kpWFkSabJtLiMpC&#10;yf6qJW27Bl3EUunGVPnpXt1T3X+afR29bPQalKNRRn9/R/5NdV81dCeJY7e+1nR/FWrfFfWLzwvo&#10;+i36Xl1GptQv2KGOxm+yCSYrljL80IidPLuZYn3xIwf174f61rnivxfHq1zpWrtp+nx38bW8mnrq&#10;kd3HMPtkmmJHcSLNMEWQLaySFWbyrhmhjUrGLWq+A/FviW4tL/WbmOTxMsks0esx30VvbWlpAnmy&#10;3DWjSpLGHVrWyEYaaHHlsXXdOJd/x38JornXtYvormSx1L/hHbJm8C2iNDZ3Mxu3lu5oTJmNLo3F&#10;wuy5RmEMsyr85kJONSo72b/r+u//AA+sY80dNX1/Dy/I9r1fxFZavrUegxPeR2/293upk0+4sxZi&#10;OGa3nkcGIpOzSPJKqptyFiY52lZfQfhf8S54brVo0azuLZZpHv543VFSSMJFIfMAKnaseGQlm+4S&#10;I+Vr5n0W+1zwtr39oHQfFjabcWckGtXF5psh8kW8cdqxgtIYhOSXkMjSrA6SywwBVeJt6e3eGbqK&#10;G+ju77U2e8k3XF1cRyloBGSzRyhn2gDAVA2FWUohIxkL1YXGVKFZSjo0ceKwUa1Fxkrp/gavwr/b&#10;6+H/AMRvGF78P/Efwi+IXgnWLG4iimt/Evh6Mq7SRysJEe0ln/cHypFW4cJFIwwjuQwHtGj67oHi&#10;ASt4d1izult5PLc2twsnkyKcbW2n5SO6np7V8jftC/D1vj38L5rzwL4p1K31SG2kuPDMmmXwt2uc&#10;t9qktp5km8tLeZIo41Mg3xFg5dw3z+BfDL9rTxDbXFz4/wDDt1JY+Xq15puh6RJdG41SXYbYFp44&#10;onuAFkZJZLdFlkSML5qH542+ow+eOpG8o38lufL4jIvZyShLfv18tNvxP1CaSV0y0n3hldw7e+Ke&#10;JGRNxjICnIw3fHr0PX196+efhF+314C8U6FPqPxKuJNLt1dEs9Waxmjjvt2750QBi6D5QZUypbdl&#10;Itu2vf8ATtT03WLC11bStUhvbW6RWhvLOVZIpUPR1YZBU9mGQe3evaoYqjiI80H8uq+R4lbD1sPP&#10;lqK35fJlrY/p7/Nj8v8AJqNpQxYGLayL7DcfTr9OP8aJA5zIo+Vfmby8ZOAefpXN/Ff4zfCr4C+D&#10;bj4ifGb4gaR4b0W3yr6hq10sKyybSyxRg8yzOEbZEgaRyMKpOBXRuZWOkCI0XlKTuHfdkEfl68en&#10;FKV2/eTLDG1VU89/59K/PD45f8F+vhppGoHRP2dvhg+vm4aZbPU/EF6bUzsDiOWO0RS7Rl2RvLml&#10;tp8EAxrvQn5m8e/8Fbv23fibcagi/GqPwxYaxNO62OheH0ii0yx8jyhHHc7RdLOZX3iVLh87dy+W&#10;oxWcqtOO7KjSqS2X36f8H8D9p4oJtzOICygfeU9fqelNj3kMAO+PvDj+nTNfzzeJvj14w8Xa1Hfe&#10;MPFGpeOtQ0y2kS68Q+K9POraobfKpLta7nVlUbwNqZJbYc7fkP0R+yt/wVH8V/B2QeC9C1GT+w9P&#10;095rfQIoF4gigRdlqissMhLbTiTa20lUCkMI8ZYi2qi2jSOHl9po/ZILHMMKB8rc8/KD6+3I/n2N&#10;G478Ebfk+Vto4J/Id/05rxL9lv8Abn+FH7R/h6O5jurfSdQWy+0va3Gp27iSASNH9oBjkbanmRsh&#10;LAANgBmBBPuGyTaq7chyG+XH3sdP/wBVbQq06kbxZE6coSs9Bsu0nK5+b+4xxnHX09vWq+vaDovi&#10;bw/feGPE2h2upaXqlpLa6npd/brLb3NvIpSWGSNwUkjdWIZCCrA4PUirEm8yBHX7w46ls+nbigPK&#10;hxEWZVZQe+f8T/n0quYmPu6n4v8A/BQf9gHUP2IPiXLe/DqyuW+F/jiSey0XUppWuLrSrq4R5JtO&#10;eV2ZywihkeCVvmdYhG8hZHlfxTXPGWmahJC+69kMTD7ZD5guIIt6yq8O5V3ZdpZPlBEKxqq5cBtn&#10;7v8Axt+DfgH9oj4Va58FvijpUl5oev2Yi1CGKUxShlZZI5kb/lnJHIqyI3OHUHBxX4h/H39n3xd+&#10;yR+0FrXwT8Zvps9zY2p+x6klu1t/a+nSq8ttqqx7R5qx+VKkqKSInglEZYwh28bMMOlL2q26n0eX&#10;4p1qfJ1/rXy/z+SPN/8AhFodFkaz1yz+1CGyghtY9aVo2f5Y4p1iQqMEmdJ+FXY21W/eE47rxnru&#10;v6z4UaTyYbWx0u5gFreeIClk8RRoJFuftUZIJMvIcIpVYyEYCUo8dhe6Fofj6XTfCpu2vLW31Kaa&#10;3vZopbm6kdMBZopWj2xp+8LyKxYhnXbEymukvHhu7wp4yvXvGsYbKCVdJa6h+yyQJOsUbxW7Am4c&#10;RsI2LkYlVXWNZNteNUxHLJO1z1qWDk4NJ+Xl/XyOW8KeDvDq29jpXjh49Rn+0rrEktvdzoJfO33J&#10;87yywRfKCylQiSSxdFdtpHd+BNJ0TQ9dk0ddX1KzhvrOeJk02QSwm6nlkSS8tgU8yxMbRiPcZApY&#10;/edhcOr9M8J6fJr+k6daWbXC28jWkMd4YZIUuF2qtxC+8eaeJImMhDF7mPdujaIrL4dvvEGgT6Zd&#10;WWhabNrNwjWc2nyah5bXL/6VMrPa/O8krxxqEZC+43BTYCEUcE3WrX5Lu/8AXod8aeHocrm0rf16&#10;s+qPhD/wUF8d/syaNoNh8RNf0Hxh4NuoYbfSf7BmL3hjKjZLC0rAsqqxSSMh8tDmNlaQQj6b8If8&#10;FJ/2OvGXg5vFx+KLab9jt4mv9Jv9NuPtltJIjsYTHEjiZ0Mbq3kmRdwADHcm78truC28SeKpNd1q&#10;7t9mh6DFf2kPibw1NcW9g6w7ZbcW6K8TTvawLI4xAvmKpjYqCUTwD408Etfap4g0/QrHUrUQtfx6&#10;bqFh/bUEXkOYVCXSIJ2bz4Ji3mPLkD/Vldiyeph8wxeX4eMXefe/S+yvb/gHg18uwmYYmUov2fbb&#10;W3W2up9kfH7/AILieA/C3xCtNA/Z38JWXiLQtNu418Sa5r6T2IuvMQfJZiTYVMTMpkaVc7Q2yJl/&#10;fD0vwv8A8FV/AN/aQ694j8GWtjoq6ctzfXdt4mSa4M7JLIkUERhWKYFImYsZo2VfmKhcmvkrQvif&#10;a+ILS68Xv4m1LVbpka31LQ4pY5oIt0gzbvYLuk2IkTAeYm93zLlH3GTote8TeGIZo9E1fx/JHqmq&#10;W8KxyNa+VDcyRyrN9lWVDJK3Kh5ok8x4iN7DYybIqZ1jMRrSbjbfS6/Fffr6G0cjwWHkvae8umtv&#10;m7P7tP8AI/QzwD+0D8MPiHcx2OlapPaX80YYabqFm8Mi9wGOCm4gDCqxyCpGQRXZRwny125VmbDO&#10;pLFT05/+vj+dfl/4C8TaxZW2mR+JLCyjXVNe2eHdS0aUPbqxi84yuHuFkgG+HesacvHKI3hiJUrz&#10;Hx3/AOEw1Pwfq114a1i187SRHKfCWj3CJBPPK0aSzeRHGzyTxW8U0IMhBP2MLHiRJXHqUc4lpGok&#10;33Wi+7W33nl4jJ/ecqbaXZ6v79PyP1qV3H7p2K/N8yhTgDucfT2prna6yFX2rnG0cr/9b/PvX5hp&#10;+0z4JtP7Us9Q1jUJo7PTYo7q1tdU/wBJTFr8q3PnNHGLkyxQs3mosaKY/M8kMVqvFa+L9cvbeTxd&#10;4yntdeh8N+Tp8Wt3cIs5WEFv5kM9uVlaGALl9qtMpaK4dA4jKGpZ1GK+B/eZU8lqVJW51b5/5fI/&#10;UaRp0DO0TSKGY7WA5+p7f5xTVcoFdgBl/l64fP06dOnT6V+Ymqw69pXgyLwtaaD/AGLaX2oF00zQ&#10;fF0ukalbSYu2RFuIXiafzIyCWHmOT5hZW8xw9Lwj4m1+KRdZ8B+LJdD1vxJcWgntLbS4YI7Ro5Ht&#10;yhy6zzSjDjgDJSMFSqRKD+2o8t1D8f8AgGksjqRlrNfd+h+o5Ji5CsyhugX3wf1+vSlCqu1kAbHK&#10;qG4z7V+b9/4z+PPh+HVbLQfiJ4w1DVI755dJi0G4PmzwosYgwthOJpYohgus7Ycow/492jxu/A/9&#10;vP4sf2zN4O8N+JNS1gLpoaz03xrosz3ECuh8i6lnJhkmjaOEvuVsymR2WNRGyIf27hVLlkn+ZX+r&#10;2OdL2is1/XkfoIk2GCMnmBVAPyDb9Tj/AD0or578F/t9eF9Re9j8deA59JNq0UEi2OpJcMt0fM82&#10;2YOsWGj8sE4Lg7xyMcld8MdhqkbqS/I8upg8VTlaUH8lf8ro/m4u2mNv5kVisNvdRoBDC8jHYn8Z&#10;3ktzjcecZzgKMVJp2ky3otZ764+zwvcGPdMQFCgBmbAUkBVIYnB45z0r3Ow8GfB/4ZfDe+s7Xxet&#10;x4jurVbi01LUtG1C3iM6zw7rG1DIGeWMo8n2h0jXLABhltvPaN8LNe8cafN4l8GeBPFUujQsLaVH&#10;gfULgmOGOQoJrWBVbO0SBSkewBcmTaxolW5V/mdkY3Zz+j+EtInLaOZ7eFZLZhP9huJbhndUWXa6&#10;KpDgr0XKqXdRuGwiuntfCWteKb+z8H+FfC1vf32pLai6kF1uihVndCJ9wfCqygZBZRtUjYWXPT6x&#10;8CdO03whPHYQmz1q3sY4YbPTdLE7fbUgG/cWvZ5A54Zwn7tUYN5SDatdR8Pfhh4l8E6lqkQ8QXXg&#10;nVptDniuZFmgnntv3akmPylafAKMQo3HIWRZS3IwqSlvcqM6bi0lqeW+Ovgf8VPgpPJ4i1+SwWz0&#10;to7aT7LrBCjzCUXyxIUkl34cjy920YkO0FGbzPX9ZutQ11ryOeSaR0zdTbQnmM5Lv8z7sDGQOBx0&#10;A6H1rx54w1eLwatw/ifUpf7QOy+jW+nlWaSB/Ni3wSsrKC2ZDu3bWWR0Cgxseb1/S/D66P4Z0y81&#10;+xhimjkEjadaxs8X75mIkjba8jDJHnMSAI1VchK0p80dXqZy97fQ4j7Xq0W64udFk8snLSTRvt+Y&#10;FVX5j6cjsQDnPOde31CZ2F5p06g3mJ5mWUHDBvlT5mbbjnlgCM5wSK3rTw5a2jTC1maS4st8tjJF&#10;NFunOCFbyTudw25R94rgbjja1VZdLghv54HklkvLFna1upmDx3LIYzHG+WHkZRWOWBxhA4UjK9Cl&#10;damcklsZN5It5efaWtYlZVaNFuJSMAkHaQBgIS+ACEVdq4xyKq3GoTRyLqFiqskSr5nl4X587jhi&#10;fvYAzsHb0GDafUJJtJFiyW7RtcNJGWUNtGCT0UELhyCeBnq2M07Sbe3k1A+ZbTMjb1jjjk8t5QMA&#10;7eGwQTzuwoC4K9qsk7jxNf2mkeG9J0GbVJo7p4xM1rBIymJHtQ7RFgoZmYMqsx4XG0A4GcPwh4Wj&#10;1LUzfW9nHHb20rCbfCZpJNqK6rtwNykfdyRl1AwcEGay0qXXbk2U73s32ZZG1CWMK2yZztKgMh/e&#10;ZDL5Y3biqMo4Yjdh0SK08Lx6PZCaRjdSPDbx2cam4TPLKS7GRAu5QWyR82AUBFQIzvh/o0stp9su&#10;XtY3V4jazG6FuIppIyN/mEBvLyYzwxYDcV2/Mp6qwsG+IF1JBo+tYNvJNHqayXKwMs8sLv8AuHla&#10;IZcx7QxLleOCnyPg63BqkWqLHcT3NrH5KsNQt7X94F+SfyyBH3CZ8xMrljkHcTXbeArnxRpGutrn&#10;hXxLcWLatBBarHa3hj81mMcCJMDLtMRCwyRgM6R713gxxotefjKcnrE7sHUjF2kYfh/SNN8Iz+Hd&#10;fWwmguHspYWmsdUnDXk6TTEP5jeZFbkhYY0/d7SjSFwcts9SvfA3gnwBZaZ4T+IeqWkX2nT4zq95&#10;IkM8EESajM6tCEYM24TMZpMjKsQNqbivm/xD1m6LNALm1vrSNTF/bFvbrEZVWVt5KYGcbdxYcbUG&#10;PmEapc8DadrXjHTZNF1XwpbgrbyW8xM8jCCGAIEjlw/yMqbMN+7yqEB8OFk5J+9FNs3hL3nFI5P4&#10;n6DB4ptLrxFDesY7eaP7H5wlgeXzo92SZIwXYGCRWVACXUtli2aj8LS+ALnTI/CHifRY/KW3uLuz&#10;ZrdreS4xt+S4kClmGyMPtTkhuQzBQG+MH1ixsH1CwvrwRx6l5ely2eyOJyq9Cpy0RxMNiYGRK5yu&#10;4qZNCvLlZwLidp4Ly3Y28mpWpm8oMwXpkOHdic/MUX7Sz7wWBfp/5cr+mc8Y/vGbWgafd2PiCHw5&#10;rlu9paTSSFYY7lsXEigLv2BwrEFVXKoA4+Z+AjOzxXoWmz2Ukvw68QOmlMoW8uLpUQxTTI8nlsqv&#10;vWIgANvQBcYUMWIe74K03xbd6NNZ6jfWdxBazNHafaNQkDrG0hlku0tt6IFKEguF3o8igjPFbWs+&#10;NLvTtHh8P6SbHTWmWCK+VNAjbyElmllKMh3K4KxDbh2AKZcoWBHLL49Duj8Oo3RrHQtN+G+vHXpN&#10;Ju766nkuNH1GaSMxizify8YQ71hDmYsjBlwIWVSkhJ4OfUNQ0XUNN8Qf2ot1KujoJLXT9RYtIyw+&#10;sDiSKfcEAUtuJkMjR/MyvrSRyav4Rs9C1a/kuriSBZZrH7QzXsNqkjhRKkjJHGQqAZQMASu4CRsn&#10;a+Jeg6X4cvLfTNOnj0W5W0W2uNLtblJ1lb5Hlk2oiiLfDJGdrEOHDqsjda2jKN+V9bnPKLtzLyNr&#10;Wo/GF5rGqXvhfxUdY0tvFSxQtCtzfQyf6MwVViDNJIWVItxiZZ1WfYg2rtXd8SfDT4YXsOpad4W1&#10;aa1tdHkln+2eJNEn8y6kihjBttsLK9vCUWM7yqK6DmRWVoBgfDvRNF0n4VN4T1m6tZLfTdWi1VbW&#10;yjQm/nDwwyISUwZJIsSqjqQ4TDNIqsY9S6aS6gvLnULXT9DvNPuppltfFMbCa9mlupHmt5VhSRyj&#10;qPKUkqzLIqoWVfMPmy92dlfT/gHq0eaVO8tLgvxTl0g2WmafZWMnhbSdJhGl2z21rqWYYJiiG5e4&#10;jVlQSSMqbyu7eGRCrRmSn4b+LNl4I1DxBPrPiS+8U2FrZl7G60+1kmt0mEr/AGdfmbMVuYAwYglk&#10;CNIgJMivrfFHSvGFz4F0a68SfDDwvYx6hPd3ZvP7Pci4kCCQS3kb+WGGfNZUVFHlxDdHuWPdFHpe&#10;veKNCuvEtn4H0ifGoiSZILZWjhkt4BcTLLBEjsyubsbtiKgBjxLGACNr0nH1/QzfNzadDr7Hwroe&#10;qXWm2Gj6d9l+wQyXB8R6TP5/9qX3lSbrj7TjdCu/ym3rIxiwq8kMx0vEeu/EHWpodA+G+uWGvWNv&#10;dLc2VtqVoY5HlS2V7VraUkyL5csSJsQR7VfcqgG3a38f8Pas3gK41TwhoWoFZv7SlNvNb28k4aeG&#10;+tnjnS4SEXCJhgTlWcSINuCVC27r4kfDLwz47kn8QyajcLaq9mkdusZjRgwUiOZYQjgFpFRo1XDp&#10;HJCRuWRZng6lSWmtvIIYqNPfqfSvgmG3sLGbXovDMGrPoOpT213rGj6S95eJ5ULMI2luXYMmyeXe&#10;roki7oGlK795yfjx4J0TW201tVtdOup4dUt3hurHVd8aWzQRJkDyWD7WkLJiTe+I2DylWWLyfSP2&#10;14NWuZdOfxELVdQjitltZLG2uo7LynERBVwrCF40ieRi2QUZgqfKJOm0X9qn4J/F/SY4dX0Aab9h&#10;VNPt7eaGd47mViYVkdYJWFyV3llCy+ayySrkkhm56uCxVN3UX8v+AbUcZh5S1kjwnxJ4R1rwkbjx&#10;RcPZXmoWdq8l5Dcx20izedG0WJ4ZmZsnBJDEndNsUZmUV53r/hNvD0FxLJo0SW6zJcQ28k0Zbbsk&#10;co0gAViACAoDFmjYjnCn7D8UfCHwfeaXZvo3jLwvDDcI9tZyeIGezs84UJATaRqocSlNi7ZBkt1G&#10;0r4Fq/hHQtWu7iPVCzyWu57eN7QRrNJudRGZIpCWhMjxhdxyA4wyA4roweKlGXLIeKwtOtBzp7/g&#10;eQDTIrwyX2k3Et41xcM21ZPtHlS5bIZVyzHptJ4bAG1wxA5jWNLa2umhKqs3mLzuXLZ4IGPvfMOw&#10;46HbyB0F1pkNnc50a3t41ksv9OtYZndUBZ43cM/MTYGNu75txCn5lSrd5cWXiya31C71TzrXzW8y&#10;a8mcKGLAM6jJPzZ8z13biQ+Mv9DTqS6ao+dqQXXRnn8iPCPKdG3sSGTbn8Oeh5P+enUeDfiHq3hq&#10;eB7q3W4hjm/1M0YePDsGcMn8YJRcrjB2DryCWZ8Lozrf2aS8YMbJInlk5B2lGbkZwu5T90ZHY2l8&#10;IaDf2c0uhpNJ9n8538yXy1j2N+7cFyN+6NWJAGQScjkbd5qMo2kjGDlF3ieh+B/iJos95pdlov8A&#10;Z8MkCSzxwT28caRyFiH8y5kQgKEwwkY7o5EVl3HLNzPivxHZ3eu/brAQ2UtxHILqNQfLkjwoxuXC&#10;4bbjpja5Jfqak0rTfDOrRSW9uJIY386CE7UbEZQsCxyVDZAIK4x5RGR25vxLba2LuS7mnmaGR2Vb&#10;q4kIMudrFiTz829TySCWJLH71clOjGM7o2qVJSjZm/8ADLR7TVfFk0NyZtsdpcNOtnEDJNGq4KKF&#10;Vi7MzDdkj93u3EKxU/TWj+KbPwB4Fs9AtvBlrNH9oa8vLeLRYGaNtryxxv5caebNHISw8tjKIpDG&#10;JEz58fzV8GfECeF9ebxJFNcW/lxsLGS1WVGN1uUoGK5VMAFyWLEBQyqzcH2Br6/8Yy6bF4fW6k1T&#10;7ajnSXuZmEpkKu0iRyRttTzYhGRI4QmJXUMGZThjpbJmmChepc7zXP7F8YeH5LhtKj0uaxt7fTdF&#10;bSzMLbVZoVuj9t3LEnk3EqxGQS5BkEBXLsCF51r2x8ceLJ5vDXhjNnZ3UzO1nCtpEsbRnz2kiZHi&#10;gh8xFXdswvk3XLbDnkr34gyeExqWq263smmtqkLQ6ffQyw/OI/MmEWbiULJBNNFsZpGdtyucsHev&#10;Q9P8T6vrun3+v33irUI9JuNNX+27e/lum8hoxmKddk0y+YQzmIFZDHDMSQMI6+TKEoSv0/r+v609&#10;yjySp26mvLeaT8RtKi0/wajW7aLpLWmpxyxrC0tvHOz+bKcqyqvmhXklLM0IVC0jGV20tT+KM9v8&#10;PYdQtdQs7S3s9QjNndKzXMcMws5IYxLHtnZpFt7iaUKI3QyTQ4Lh4tnDeFPFGgXryPqdzeW+26XR&#10;5tU33E11pzbiv7uNQ7SmJCsy7SfMZZXEZZiKk1vWvBi6dYaRoGqw6bNHpvmeKp2YN9qVbuCR/IVx&#10;vNqmJPkSZFcxNtIzuqOX3rMro2b3hj4sWviDVJfFeoz20mo2ljHdyH+x7OFvOkwQiZLgIxZ4H2qB&#10;LEwYtJEY0Xuvgh8TLO4mt9Su9aury+0Oa/NrY/aI5dkMiwyGOZXPkrIJY1kKu3lSBZXGzy1kj8T1&#10;JfEmot4i02MQ31i1vDa6wtnp/wBjXz4lugqWTQzslw0htjOr5UPwEDA8dV4Dn8MajfpcWOkzam0O&#10;mpeXmrandSJc3dtOn2cqY4WhlLRsIJBECpV5CEeVMyPFajFx0Ko13ze8fVnhjR/BB+H8enQQXl3N&#10;atHoOuXuqXjwXN1bxyW8q29wizXKPI13NG25Dvl3rGu/5lfqdK+EHw/1DT9d0Pwp4Q0u4nv9Ptrj&#10;y42+yafHZRrttoIYoQy29s0kAV2QMl15DJ5TJJKR4r8K/iFZ/E+W3PxB8baxc2TSWp0vTdctYtT+&#10;130lu8hVbZ1DwxJOt1B5WXWe3mWTbKhYr3z6vBYwWPhv4o6lod5azRtBN4X8N63O32mPzbeBYztM&#10;0l1GzTW8UkcqIkixK8cjxqSfM9nKGh6HtOb5la98D6R4D0Cb4efDeDVNL8TWcNlqEmmQyhpILCC7&#10;80Rbo1a1gefE6TTRkqX8wxwXAQxxpL4Eh1Dwvd6v4JsdP1y4v7+71yz+z7JJztuDIsK3MkhkEyrB&#10;I/zsArWzW3zlRO+r4/8AHnjLVvF83ha/8O6HY3Lec2oalDHqwa5ttQuri2aeXyvKLLLClvLGfNaR&#10;I/OAEezymp+LvGmgeFjfaX4paPXtak02zsbjUtW0j/kJXLW6XFrM8lzvtwpnhMccsazoVg+WZxHL&#10;h8spRa+f5B7TllzFXw78RL/wXpmh6T4S03UL7S9cu727vFsdYuvtV6SYnd7aSVABGkdrEog3RtJ9&#10;omzJskSaP0rw78b4dL0F9Et21KNbq38m6mVfslzcS/ap4vntdrXHmLH5CktC8oWSCMSJJPuPz/qW&#10;oa1calHCnwu1y3jhFxdNZ3Wk2/nFhNDGi2xnBVcyKsSs8UbSoskcYLyFR6No+veItJ8MQa5YWzLZ&#10;6bqVtdaf4g0W7njeS63TY8y2jjdZS8kSoqAbUjkUx+V5CTPShyb9SHUdTQ+ivD6+H/EXhaHV9Mju&#10;LNZEgEdvbzI0bywmaTyoWAVUY7CzNko4IKsyFjXxn+2L+zP42+DnxKh/bC/ZZ0qNb7TbyGz1jwwj&#10;boNU07eUa1mzGVf52FvE4wFjiSP5JbdWl7/Qtd8eeEviJbajq/xB1K8tNa0+3tba/vFmjlMv2uSa&#10;znUu8M8tptS7Zy6OziRw7t8pHtOk+MLDWPCXh3TLrwldy/aNLa60/Q9P2/YWaGTiCAMPL8tPMjzJ&#10;K3lxxGNFYneDnGTp1NLXX3O/Rrs/+Gd9Src0bSu4v5Ndbp9Gt1+q0PIf2WfjvdfHLw34b+KngTWI&#10;za6hcRw+IdGlsoZmjumn84xPM7LJD88M8UTSByiXatuZgrv7H4+jsvGMd14G8QRqy2mtC2heOOe0&#10;miuJykUbQlyqsf3qRxuFAJ3x7dwMFfNnx4/Z8+Kf7J/xrj/bR/Zg8NzSeH9Ykgi+IPgvT45lunSS&#10;YFNTt4ZpF82ZkkRPJdVkSSVdmWkMkXZfCXxl4O+IvhDS/FPhT4i30du0kVxp+pXN4sk97KbaKaNW&#10;yI4pI1a3e2IQkAoTmJo3WPPFUYaTWsZfO3dP9H1WpeFqSlLlvaUeu1/Nfquj8rX7r4xfD+51eOT4&#10;yeGviMbPXNEaW+hudY0uOSC2t90jxzxwqVCtHaTzwqAbeQqQ00xaOKetDTPGMUkln4uk+J+oXeny&#10;3k+nalYTRQYsliJeRXVpIxYRsUMJLq0mGQ79zNIx8O7rUvCWmT6VHe3li1rNJ5Fldwm3EXliSJWJ&#10;CbbiVC0cYZFlURpG2T5m2tbQ/EaMDoCzaXeafpM1vYrDpk8kMkUreYbpv3e2Fiq2sexIsFHIUFI3&#10;jnOL96N4mnuxl7x3MPimbxJLDqOqSzWWo3DhJrPT7wSRQNF5jPFHKJCrEOkh2jy3kRDvjUhYh8qf&#10;t9/DrWYbOx/aZ8MwPHa+H75Wu7Wza3YqsU7iw1CZQ29tsZjknySGd7VBEuJmk+j28VTaPJ/xOxHp&#10;dna3SvpOlw3U0l3NDLKEjMsEtofJZJJE+VAY4yigOq4pZ7rT/FF3b6tq2kiO15smtb3yGglhNnKr&#10;IyOSYwVYRyLMSCQ4BVsqpRlKhMKkY1oWPlPSv2uPEfiq2h1GTw0x1i4muLHw/rup6PeX+mmxdWR7&#10;hNk0Qe4aV/s2yJvNDF0TIlYH0r9mf9rP49yifxp8HPB2oR6VrV1NLNpOo3X22xia2wboKyRrh8Kw&#10;WKNmDoA4mHKz/P8A+2L8Ib34IfGnSfH2teKtS1PwV4g1S4+wtqV5OLaVztVtIvVGc2UwVZVUsGMH&#10;2uN1JQTV578Efija+ANR0y7+Hnh3WdB1dobSz13Tb6/miXVbq0+VVlSJGfzZJoWijgDiCDiPC/PH&#10;J7MelWm7ea3/AK/4Y8WrRjK9Oovv2/rt1P0C/a2/4K4+KPhJ8ONNv/g38BLqbXtWjRH1LxY+3SdK&#10;umVnaCRYnS4mcLFLkgRIFVm3kI6j8yvjj+0v8av2g4bjxv8AtGfEB/Glrt8rQ5dQtY0hhumEbzJb&#10;eWxNl5ipudYEjBWBQ+MHH3SdI034reCLPw/4m1L7Suow30F1/aEaStZx3EhLW8kQyAYoYl+XaNkk&#10;RVmjlaOdvh39sL9ljxX8BNVvfHnh0svg3UtY+z/Z7y8hllsT5SKrSKjlTF821ZZMBiqo5LOhk9vC&#10;ZhKvaFR2f3X/AOCePiMtjQ/eU9fXp/X3nlnhTxxodnb6zB4l8MR3Ul/amJbpF8uQMsQZViR1fycq&#10;EdTGEcMmMKh4xtV8eapa317p+n6jqGpWeoXEzahfXhOZfMcSTMnJZWcYYshUvnnhxt5vXbmbxLqr&#10;akLyYss3ztJM25tn3XmyxYHqcDpsIGcEh1y1vDBdXd15n2q6tDKFMPzHdtPcDA8vcdwAwqZJ2gK3&#10;ocqOC0jpGJ1HxN/xKdT8u6vNq3CzTCMZ6SRmQlQzBXUGQqCfMMfyofmr2XizUtH15df+ymXyY42g&#10;WOxZXtmSNA3Cqu0fO244+cozdcMefjeztIVhtJI8+aW8lFG3owJ3JjDE+W6gMQcqckAENg1K2EEc&#10;dvapLJHIss0ZbHUqQpYnAbOeQOrngnoF8stz1zwD46k+H/j2P4l6V4g1bRb6wYz2d9pKJtjLk72D&#10;R+Wj/u45JFjMZLMDlXywP6l/sZf8FP4PFHhu00nUdXtLyGGwBjtrmx+xCSGLy1mkSZnKpgNhYyPn&#10;cEqNpLL+N0I0u70e3s9YuLz/AEfDJePMkTRA722xoWLEAqMlc5OOmct1Wm/FvxN4a0j+zrfXJLex&#10;3QudP3yOwmjBdlZW3KEaPzN3Ckhto4aQnnqUJ83PTdmaKpTceWcbr+vuP6TfCHjXwt410qHWfD+r&#10;Q3UckKvJtcbkBBAyOi5wQCRg44JrVEiyNswy4bKtH2YDoff29/evw+/Zf/4KwePvhNdaTpniu1vr&#10;uxtbeRJNR0XVo1u3DPFHGWtpJGhXANy7pINm8Rf6sCQt+qvwL/bd+EvxR8P6bfXvi6yR9QaUadqE&#10;AfyL9Y3VHcblDRFWcBg4C992OmkcTKNo1tH36f8AAOWVHmbdPX8z2pnEm1VfG5Tzt5xnqQDgD/8A&#10;V6V8F/8ABfXwx4LtPgf8O/ixr3gyLUNW0Xx82k6fcTTyIsdre6fdTTptSRVYl7G1bcQShTIwC4P3&#10;Xp2oWGr2EOraPcrd2lxEstvdW7rJHKjY2yKwyGBGCGHUYPNcd+0Z+z58OP2pvhDrHwR+LlncSaPr&#10;m0NcWc/l3VpPG6yQ3ED7SFkikRWXcGRtu11dGZG6JWlFp9UFCXs6qkfh3o+v+CvGHgy7tNdk1eOT&#10;S5llTVJtW8+G1ldiuGYkeUN8gkkDFwEtkBl3BVhgX4g6RolhqGpWGk2OpLb6ZDJZaPq2nxypd3/n&#10;QsiwsPLiijMUalZAGzhSEVyQq+Lf2TviL4M+PPjX4BWPjfT9dh0PUpLLUPEmlsy2d+I4TIWSJi0c&#10;dzGFIkhU/u3s7mPzgGRpdRPgf4n+MGoWfgfTfEOqWrXCs01xZ28dta2oBkffOqXDFkCzXD7mQFWK&#10;LgoNkfj/AFOjRnJ1fkux7FTH16kVCl038y34O8VWXxO8DXT+FvARvPEH2a5kvmvL9prNp9gtoXSd&#10;EAa4M0rw8scLbt5aoGbcmg/BrREtPCOmP4Dk87XM373Fz4cl8ma3jmXEJmt2iScJvtSqqVbykXy1&#10;/eRCXorv4EfHLwreaZr2uu15eRQ4vNdsdPjsDY207AmBmRjNtV/s+ZHhYbjJEVmiG+46Szi1bXdV&#10;vHv5Y1tLXy4/tml6XZWI1R/tNvDJBbyW0EQ2KhuYYp5FaVX2iSQxNuflpuNGL5e76/cjR05YiUXP&#10;fS/6kdr4O8JaX4c1Hw34o+KFvo3/ABLbfTY7pfI2wCERNLazWnmTwpcbZBBKjB0Em9lDCVfM0/Cf&#10;gTW9c+KWtXPijQtBtNYGkJJaeI7r7TpdrcIqxLGktvNLmC4FxHHCGV3Mv2neIQZ9z6d54x8FeHNI&#10;s5/HOjX2kWei3zedF9peK1fUJBHDbTQvBHKscksZGIXlVxG0TmFY5GBo+PfhZdeLfDOl+INalOoa&#10;xqXiixgtdQa4N19hsYpxE0hTyVhiYw3McYJEUiSTRo0pkYluP2vtNJLT+v67HdGjGjK8HquxoTfs&#10;6W0fxEvPin8M/i1b21qNHaGFrW0tZ4rm4MkiLHDmF0hT7XMdo3FAryDLLCTXeafovxMm0vQtS8H/&#10;ABMubNbG6h0f+z1k8ua4a4jSMXXmNHNtWG4gaQrsZQVuIyCjlI8vwJoNvLfxXPgzxbHfLoMi6Z4g&#10;MF/H5jSW8UFjPaXFtbwyq/L25WB5BFCBA4aRkRXq/Ev49fEf4geKb/w/8M5bbQtB0WO9t/GPjGXS&#10;SIJtRhnlzFHDdROr2qwgxF1EwYXGXciL5uf3pS91Lzf+emvl1OxSpqN5t+nm+3RFP9nT4u654kst&#10;F+Evxm1y3vbxYbmDxBceFbNJP3MbxQLcXZAUOJXnAEqxnMcMjMQuRGz9o7TtZ06Wa00fX9H0/wAN&#10;2uozSXWm6leyXE1z+9j3GPcmUtkuUETsirHaxxHDtKyrDZ8D/A3wlB8RFjTw4ZY9YkaXXm0QQqut&#10;RpBcSYmS7aR5lKyAus3zBvK3IhjVx3PiXUfA/iTwZ/wifijwNfaU2tXj2iWMc/mfZ2hllsop55nQ&#10;N8w8uZIpQ2Tjcx+dmuXs6VRcvUzhGVaLT6bf8E8y8H6donh+20DUvEFitjdf2Hc2Om6hJPLbfb7f&#10;a9xbxLdozzJbA3EPlMgnjLBEVZJAq12n/Cu9B8TWF18RzpNw2p6Pr1idUuk48+aGJ383bJdI0sDC&#10;USIiyMFa8VZAzW3nPwt/4uHgez0jw/pT3Wn6lFcPpupR6jMJVuhE8cEU3+mRvNOgltxHH5OZVEiZ&#10;MTvGZu28IeMteTwjd3Oq6lp1hI2iv5i2MAt/7MHlys1qId3nzyK2GREdZGSVl3jASteXmjc5+Zxd&#10;iHUNVsPFesagzafrekzwNJfXcl9p0P2S3dokTcGw6W8qHYF8xzKJI8sjPFI5teH/AAReaR4Pj1fx&#10;D4Y1jUJrfS3GqaEIRH5jWQeMXEiB2jAMdqmxI3fzIzH5SpiN2Wz0vw/oHgzUPF2hw2mkx2stxL/Z&#10;Wn+G2uriOVC8ICQI2S0P7jP7qM7ky6/Od21rPw7/ALK8XeHbieKS1hh1Qy6TqralcNc2lxMQz3Mj&#10;BZPPWaFYmLu0bAhQuJJFK4xUlGx0c0Ze8jj/AIs694o8PfCG4ttb1GzgtodJgLX3iC6uRb3V4sIE&#10;8q2jY3sIWVnZCZC29VEZZhVJ/FV5pV/bt+z3pmntr7T3GrRQ69YxTWc93mRRKH81m+1ReTJcJ5ZU&#10;sc7lkEaCrninw/4XX4k643gHwVfWV9blZ9UjvL1obZ7lFlQRrEFuI57jbG7bvs0Kyw+UUz5RhM8d&#10;j4p07QLy9sbW4tL6SxFja2OozMbfUkkknuIbJoLYph0YebI0TholaSaQpFDuBU5lTXLbdb+e/wCB&#10;VH2cpSVS9mnt5bXMzxz4Y1SOzh1PS/D2i2HiaFIRqlrqnj/UpEtgVZU3kBynmBZJEMAAdX3OAZBk&#10;rbutN8YaN8P18Z+DtAj1i1mjZrGfXI5bOS3WSaOVYZRawRz7Qs8mbiMPh0hgO9Wd4iqjUVtfz/4J&#10;hKNWL/d7eaT/ABsfJk3x51i8+NOmfD/wrdL4b8HyalDFc+B75LYaWkNxbKJCzpGrGJo90h81CpMj&#10;AxgHbW8/xrsQ0fgfwp4eaZZGksoZbPR4pksYYYgy7NkjGOMEZT90PMEiLt++h+YdL1KxbWo1u7SR&#10;oIrpXslnhZmIACQxnEvmyRBOhjGSWQbACAeu8Qamuv6R/Y7rHqlrcWqS6Otr5lusAjBlGU8yRipE&#10;h+bzHwxcHJXA+glRjdaHzz20O48M+G7fwp4hshrfiPWNP063tbS6srXw9Hdjz991+8kjWUyg/PPK&#10;qbkaN/nZduAa3tQ0LTNX8PWclho1wyw6taLfaJeQSWmq3AKosgke5l3IgdAoW1Lx7tx8qM7VPks+&#10;i65c6Uuq+HoGa4M32ZZLO32LIjvIx2lWV42ciVdkaJvRWVyOS0OieINf0r/ia6LJNDdW8DPp+rPI&#10;yzvkSRoPPGdpDpBggIuArEBBhW4uTvcm+li/8bfh7c+H/FlnB4T8XtqH2qQztJJa5ZUjmzKHaWJE&#10;lCoqESYCO24KqrgHI1y5g1vw9F4l0u1VLG5vjdTbrcpCsMR8ojaGHylyVVOO+T80jVk6d4yvrSeF&#10;v7UafyoZbe1ivpNsl9HMWAMjOSqxqwCiIuFDHgAhlEHiG91C70SRDrt0umJYhIoYrhiTIzssi5Eh&#10;H3AwbhQ20ADpXXCPLFJmEm2UrCxsX1ZYtJDW8l1CYHk1CGQqEkjK4ds8Id0hJBICqCQCGNWtU0ie&#10;3vRfahrjwxfatrvlmZFeGN0V/LDBB82CPl5I47HFuZRpouLxb+1mkjfy0hhRgMKVcNxH+7G6LbvQ&#10;q2FwQodis0l1e6zFcanfaxJNDcOTGq7385iQyM/DDl87hwMKSRzWuomY2r+XJdXNzJZxW/2y5d7W&#10;WFkWMHq3ycgjI6A4BY9dmK6DwFJE0018/huO6aJIxJdEiP7PISGA+YHlkDBcKGOHcD92WGJqunyn&#10;R5NXMsfkySAxx3EJ8zaMkKFzgrhiTnOMd1y1bXw802M2s19aCaS4iuoZrffHgBFJGSFcHHLFmHyh&#10;MnK/MGv7Ir6G1daRIllcDTLe62TXTxWu61SGR8qr7F3RnCqRlmAAIdOANq1J4Rv2jgFpLCsbWkix&#10;3DXTGaFpHZolJVMblCZIIZuIsDIyFh1XVtSle6tDdC0vPN/cTQDZ5sLxqpR3bA6rEwUgYD5XcDis&#10;m4WxstRbUWa4WabzWtYt2wB9qg79/mBuVUmNSflIwc5BgpIvab4jmupVitrNY5Lea4lVnLB2jIcy&#10;OHz83QlhgYDLglguNO61vw9o9vb2tlAiWwut0tvNZpLJGrRhC7GRmBYkAlT8qhdyqCVK4HhbVrq5&#10;vpU/tCVjcTNFD9l2pufO4kRANu3BiQOG44ywq14ivYXtLVrbUrqQzWzO00kwZpJjvZZNpdh5f+sP&#10;IXOcuRvVhLV9GPZ3R7B43h8NatCsvhl9L8yPVhdXCw253XMX2aXDooyY135XDEEtMrEM20Hqrnwm&#10;vhbwhpvjrRNQtpJ4/DtvLeQ3F1aQLD5DbFigjhhZZfvuzcsd8Sk7XWNJfH/hh4t1n4d6xdaraaXa&#10;vHrmhpawszLCtsrXADwlQS23CP0zH5jKSCGIT1j4e/EPT7H4aXmnah8LrXVmluHMMmo6ZNNem3it&#10;vMjbzFkKmJA5QJIHR2+VUlZd6+HiKcqOm6/M9ahKNbVaM8d8XaX4zg+y6t4a8L2+jXsEkM1nqVjE&#10;DAylRh/MXEKwlmCh3Vlk3EAgAqdzwfoPiQ6NpVtD4RaWWZZY/OktZZoFkgHmSxBIi3nIkUSKyoN5&#10;cAYJVHrT1638Ax+FdQ0rxHp32XxTY2ccq28d5cS/arKLPmQFUdNsbTvF8rpgJAQuJGMi9T8Fte8f&#10;J+z3qf2KztYfsEcl1cXVw0aX1lOZoUinQu/mwLJAbhQI9zu0AG6MjdW7lJ0dF1SM+WMa3vPoc9ol&#10;j4IF/a6LbWkcl9FGyoqzRwuFWRlSBmaR1AQhHDARxrFFEQp2jfS1m5gsoVHiTw5FpL290y2ayWcp&#10;f5wQ3mRY8swO6A+QCWQSNiRwTtu6RoNv4g8IXN5rnjF7W1stOM9tb6lI9rCmGEBW2dkEcsazmOP5&#10;nXygxOxnIiFjX/BFhp3iy30/UdYsv7HuvKiuryznZYYdwIinjhlVPNKh7jA2qHKuEGCwGPMlKXl/&#10;kax96KMTQ9T8GWHgu6uE8PNJf2NxdSmS8gis/sse9HMSQRzMYJsNJhtqOf3YKkLzLNr178SNX0/S&#10;/B11Jcrptgmo/wBn6sh8ucwwW7unnhSYhMI0+ckB9gYsjMEkzG1HSILb+1rzX5NUvLyFhqEX9pI1&#10;tHKqhY43LRNJDuRfnO7ogGWLuI9jRNB8I+JvGNu8jafb6Tpk0dqur2NxFE1gPtEm2WVGZGjfAjmC&#10;osgaPfuMRjkEdfCrv+v6YnHmlZHe6Pq3h/8AsC18GeK9C0+PVE1Bn0/VPLW4gW1luAJFIYM0JbMb&#10;hUiZSqFRIWYxDP8AGPjXwTpnh3T7nwzoEgks3TU7tNQuW/0BWkKxkJuMzBluGmyzbmCoXwFxLrWd&#10;l4P8Dagmi2NhdeLmt7Pybqz0+xmFxLezP5YhzIu6SQXBgXzI0iyysIyCQBjDxRaX+n2z+BLm3w8d&#10;3p19pWp3FnEdM8+5jPll0G8BEUMIWjJQQfIjATsvD7GUqmi631emtzsVbkp+89vvMXXdS8R/Fyy1&#10;TwtoniCa+s7zyLu6h8s2gsyA3mwkRSTCJSwlui37xWMqu6gByeg+IepP8L/DUNz8UHgfTNRt4YdP&#10;Wztv9IlzayBJVdRFHsW3njti8bRIyQldhKgVyviXWfDPhjULvwz42+I+pa1pEOsefarNMTC7t80d&#10;xF5e0l1xcLk4j3hPKK+XuHB6zr4+MPib+x1sJk021dnght1TytPW4cmMYCnncynJZTtiZSqbVx3U&#10;sO6lnPSK/wCBt62MZV1rGHxP5lXU/E/iLXLjUvEGlx3GhWGqTSfYbFbqWQxBdrRhXbPmIhB5YZ4c&#10;gnJas7RvCGm65rNjaaZfXd1DKyRNcxXkfmRsrsrMcqu3aFj2K5RcAZYjk6nw5+Get/FnUJ9U0bU5&#10;LHRLe4VC0bBZpIwHdyScJ5pjeTdlgFMhG3YG2/aXwR/ZR+HuhXenJBouoag14bee4utUuhdOLfc2&#10;YQFVX2sw8zcqMPmYkYHE5lmscDTtF69Ev1PayHhqrm0lOatDq319Ev8AgHyX4m/Z9uvClrH4nkt5&#10;1urB4ri9eSKWO3ldSXMqJLCJNmAVZSed3DKrAih4n+GniXSPtWkzQJMl1MiwtCynyopnijKI7qRG&#10;GVQWOUVRFIpYKGVv1dsPhL4U8aaasd/pztFBcK9j5NrGskcaqGEZcgs53kksBkH7hHGYPEv7E3wx&#10;1+xuorrQmjWZnaaO8jDtFuuBI2HlAJijAVQAx3HBIAWMn5WHFmIjL30faYjgPL+W1Kdn6H5d+FfH&#10;3xB+HGq6TH4csr+9t4Y42azja4toTFHNvRY96BVXLONwXarTZyDhl9G8Z6PofjHwdpfiR7K+aD7Y&#10;iWd1b5nEc0MkqyeYBIgQYQjG+VgY5Nu4b2rov2rPgT4w/ZZ+I0fjrwxZgaTc3UXnC+2tZozzriSV&#10;gN5gZfm2KCcMynlmrg/hj4009JdYsNOjln0XVVbU223itZ6fdRAmS7VYwiPKU2Art42FGyjsB7kM&#10;TTx1COIpff37p9mt/Q+RxWWYjK8VKhU23S3VujXdP8zzTxd4ktNAiuNMW9jhW7j3PYyNuY79su2a&#10;TyFJVmVBuH3hsYqEC7vN9Z1SC8it4LOclmbMySKdpy5PXLZ7c4yOwwATs/EnXdP8S+J5NL0i+ZtN&#10;3tDpNxNGFJt977Dwg2k7m3bUUEkjaoAA1PAPwt0/xH4jiNveM0bSMViCKDPNh9iIXIwMpjcclQTl&#10;WK7a+jpung8PzT9T5WVKpmGKcaaODNvJLbjfuWJt4laOJW2qeQOOudjdecE4GK7zwp8LPG+s6bfX&#10;el+Ebm4jkjWzSSNWTDs6qDuZiv3TIBuIXdxnI219g/B/9kn4eXU39m3WjXWuQ3EZmZYFRbeeNSVh&#10;xghlCxCEll2K7FQAWBU/XPgf4e+E9Js/7F0Lw5Y28Ekj+X/orRyeUFjAzJ92SMH5jkY6YRVCNXyW&#10;Z8XRpe7QhfXqfomU+HdSXvYqpZNdP6sfkLY+D7/RdWt9F8TaTHbqZIlnl1RCse2NnDqJo1+cHYw+&#10;UsGxkbiVpnifRrfTPEEWkz6VJJa6gqSWssm1fLLuHYr8mXchAOuCegKyKV/Wb45/sSeH/jZ4Rh0y&#10;78OJJHGNzzR5LQhmUO6x4CmQBNigsVQ/MDJgpX5sftB/Cq++FvisWesNe6ZZRxyR2uqLp7eY4jyF&#10;ClyrJ+8hZDGWAVHGEwoL9GT8SU8ynyNcsu3fzX+R5vEXB0sop+0py54XWuzXr0+Zxfhvw1pXgfWb&#10;pNUFrdwxrbi2RZnW3u1d+Q58xdq7C8hyygBQ25CFLer+ENQ0yDRrjRPFsEHibdq9gNW02RhFDbQL&#10;M9w7AorzJGR9oiYxsnNyGTLSRg8rFdfD/XNI02PwrqVx9u+e4v8ATvsrW7WblDtELxswliO2PCsA&#10;xjVY8hgfM0tR16XRdO0lVgvJprO6tpbTVljeW4trdHkbakqAKqszCXaR8zFB8pMrL7NabxEdU/n5&#10;HyEaP1eWht2viWGDxnL4b8KW815Z314bme+1LU0kVIXMsf2gNvHzeZcCQzF43LbG2YwR1+iXejp4&#10;v1YaFqWuR/YM6Zc29vZmW51rT3ImaVpjkJiNIpVBilKmSRJWRNorx/WbrWdW8ayfZ/FFqsEeqKbe&#10;7GsKot2Z1MUAdSEPlOGlHEe9R/A5Ra6W01zdZR6fNr9/eTJfWsf9k8ItrcCWRfLtZHEh81Cv7spG&#10;qCTbywIrmq0Vob0a8lFpl9bkfDbxdqGraNpcL+H9Ukt7DWtJuPD9pdWl5YxRw3PkpAbhoDKjptUB&#10;mkUK0mfNdtkWs2ng+fQdL0/QdB1G2sVuD9htdQ8uRrm5VDmRjI6WqKibInYru/eMXQLIiia9tfF2&#10;syXmbCaxljuIzqEMV1ttpZGDRpN55fO18mQEERMkRV/kijKef21/qqalIlvq1reWN7bXTRm3u1b7&#10;Lb/IFdYy4e1ddqOwLDeuDl0CvRGnzy5k9Sp1uSHK9j0ltQuNZ8SXxhh1C7ul1BVlsYZUnnLNfzl3&#10;laaOSJ9sWWWQECOaNWLvsXPb+Bfhr4903SpPF+i+LNNh1LR9Ua1Ml7pJaeO4xAyumITE8uT9okeR&#10;jt+V0kC75K8z8Aar4Q1DQ7fVtK8Y65ceIbXVoJLy3uJmmtdWjHlxpld2XAbZb75QBEJsbZHkDp9E&#10;fspJ+0n8Q1vPDl14I0u1s7i7h0fXbzxBoVrAttNaJCGeZo/LkYI0SOn2by2MkSFZflkWpxWHqRov&#10;2bSfmv6bOfC46MsUudNx8nZ/lp9xs6N8Bvip8GvAXiDTfC3h/TLzR/t0a6Ivhm5uIdRuVzFdTylY&#10;3nmleGRdkcSfK0ImLR9FHL+AdZl8N6JqXi34X60v2rW9Ysf+JxY6fHp62KyWnk29pGI12zRq0pie&#10;RNq83pO1WRq+iPCXg3xDp+iaLoXifwl46sPFFnFFdX2qeHfEV1eQ6PdXQ8swQSXDvZmNFgWMu0Ag&#10;Uu0gnQwux7H4pfsjafrvgu2l8d/DqfxcdSsY7G9fTdQnsr7zpkYy3VxbCaZbgQmCzCzRvcXL+WHR&#10;mQeZXlRlOnG9TXu4/wCXrroel7SNST9ndW2v/nbt/wAA8pt75rWO30DxD8RZpI4NlpNqWtataxy2&#10;kL7fMkENzFEsn2iSztXmdM4ecvGIyzyRw3HiG/8AEPh6CPxTqmn6ha3mpiW81CydIrgiO2cpNIWI&#10;VFZi6K8UMSySzbCUlyV838XfBz4w6foXibwDcy+KfENhpKjTSreE7mKFJIpkRRbwg7bxY5fMETWw&#10;kZRBOksULNDnQ8JazPruh2ukCTQ7iyuNU/sd7PxJol3d6kYWgEE277PL5vmxW6YaCPcih5C7+VJH&#10;GXai480Q9pXjuYnxDsPE1x480e5N1eaDLdatqNrYtpsT2qndapG1wzOyRNFm5dA0sJjVbhUZ5lkZ&#10;IH6J4o06/mm+El3HHqJk0+CbT9FFtcTXscaSmG8mia4fmXbLfwtCgZlSaSGN52wRF4z8I/ECLW9Q&#10;TxdodrZ6HqWtBLZluI2FrcoiTW5liljlff5QkUbkffLEjKnkRWrx8p4c1LR9E1fW7Dw94a0/U0tp&#10;pNPh1CO6jkIhS4SR490bM0cJeWJgGZUL2jRhnEkYHZywlSt2OZ1qkK2vf+vwPf8AUfjv4U8Q+El0&#10;3Wrq3u9UsfD9jeapp+pX93as/wAnlXcSPIkjW7C1VATFCpzODIUzCx3fBvjLw/4a1SPTreJvJig1&#10;H7JrENxNY3F+kE80c0FxcGWLZMwEavO9xEBNAkhiBWGWPwPwrqer+KP+Kb8Yabb63No2tWYbQ1vE&#10;lXUZHYX09i9rchY4lkjuJBI8uHSSWX96yyztXeaD8arDSfGF/D4s8U3muM2jxyaXNppCwxwhpRsm&#10;sprgSWsixzSW7CIuolljZw3mK0vLUwsH8F7/ANf1/mdKx1RWUl28j7I8H+MdC8S2uo2MOrw3GoR3&#10;0dtZW+n3K3CyMCzs8MsjFJIwjoqtIoZfKfHO1B8S/GLwP4l/YM+Jsfxt+Hehabq3wH8UX1veahou&#10;mxyKvhe+njjRr6LYzKts7orq6loYzOITEAIhJ7Bo3xi8P3fh/UPDum+LtCuLzULi7tdB/sq5lkt5&#10;Z3uGgtIEWGKJZ2t44onlhR2uEVUnjYIwNdV4b8aeH/iD4fjs9R12PXdJvo7kX1p9stZ7W6097gxp&#10;HdnYsdwu0qhBjEjo20CRhcquNOEqF4yXNF6P/P1XR/8ABNZYilWknH3ZLb8vufb/AIc4FNU8GfEL&#10;wf8A238Gtdvjo8moXt4ujxTG5ub+7jRcfZkugUEnlyDZgSxyMobzisLefaj+OmtJ4svr2y0m8WOf&#10;UvJjtbrUIpReXG6ORpZUbYyPHD5r4ZjIY1cqkzyYHzF8ff2Rv20v2X/Flr4v/YX1fxJfeC9TkFxa&#10;+GdIlkvhoMski4hYzb1niyqgTkkxkMkhAKSzp8GP+CkfxH8KzaX8J/2qvhc1qdb1eO3l8WtHDbWN&#10;1ACqeZJEIRDOpaQPJcJIUKuD5bfKwuWW1OTnoSUlva9pfNf5X8jT+0VH3K0WvP7P39v6Z9y6F8Z9&#10;cuYYPDmk+H7HTb660uGS81W+ijms4gXTeoe3uA0zsu4qhl+XfvYiWJkaG8+HFhqXia58R+MfEXir&#10;XI4ZBFBpFxtXTZpo18yOdonVBeSRiATh5CVjIZVDMGDcJ8MvGOp2YuPEnh/Ukl8Dbri6tW1G3kQr&#10;amfzbiGVLnykhMzyiRZ5lUGMKR5rO3mehL460DUSumeIdJbRbzTrG1ezht9kc+nQiKGdkki2EqEB&#10;tIGOFYC53EKrANwWfXodMpdup0MmleBfEXgbxB4H+KOiafqWgSQqi6XaJ+8jkSZk2xL5KYcNEDDI&#10;jGUzKpQKzRqPkH4tfDL4ofs1fE7SPhL4U8aeGm0vWLtZrDxndafE0VwklzGphuvORla7haKTzJEc&#10;SLH9nSOMHyoX+qfDHiLxr4dvrzV9X8NQ6hcHVPP8OTw6Kn2fThLCrH5xK/2h/NXLFFiQfaxgMqZX&#10;L+L/AMI/AHx/+Eseh/FRb+w0/U44Ly5bQrM3DfaBKEtpIZXtF8iUefFuMkSkgyxSRqsjh+ihVlTl&#10;Z6p7kShzRurp9P8AI+TW8ZeJfB/iLQ/Ett4smtLXRry6sdSutPWSV/EOJpjaB43GydFIuJYvJ87M&#10;lwzDKSKG+grz4n/Cf45eH2ttdaHw/Jr2nyNjWoYpRqR+zSAZ273eHEgjYKFPBXb+8BPzP+0P4G1T&#10;4M3t5p90bMaTaSRroWr2elyLDrc7g+ZAx8yaTT7oStcqY0lBTzJ2LqJVkGp8FfEen6bcaaYNMWS1&#10;3RixuW0+ZbwxSQwCznjMu3y8bZNsZYlopZN37tVaTtlFezUonFG/trM+ff2zP2StI+C3iCfxj8Pz&#10;c3vhG2vPs88S2/8ApOkoXztk3dUyTsZ2EiBo0lBJVpPEfsWyzhtrSa3jRlK7ZJBI0BO5ztKsPnAQ&#10;qcBT83LAc1+qjahqTa7F4X1fVRMsKqbltQ01725a4dvk3yJKyxTy+SdjTF48xJCiszoK+U/2m/2B&#10;bDVo28ZfAnT7PSjHbNNqOhztJDFPceZM5a38wKsIK/IFyIy6SRrtKCNvUwOZRklCs/R/5/5nDjMv&#10;5W50V6r/AC/yPk3UYbnT7OS+mt5I1FxHHHGtwXySOMKq7cjaCCTn5QRkDNTNd2sUELPbwrHGqeat&#10;uVkldEBxjCspPLLyFABRm3HFSa7Z+IfA16mleI7S604uBNJayNJFL+5ma23EEABw6t9zO0bwSG3C&#10;sjVNSkXmO2eJYZFH2qfduI6mM/Nx8wxkYJ3NnIPHs26nkrsy609vMrQxNDGY+RcyoiqrAptC5KsG&#10;yxxjgAZIIGRYkvrm3tftdpLuMc2/dDGjMkbZjJOQQoyCMMoGG6jKA1rmKS0kVpbRWWVGmjjaEbeS&#10;mWVuABywz6qODwKltoojL58z5SO3YJJ92N2DFlP8WUxnPyjkYyM5oRMvM3NO1aW8uIWX/RWYy+dG&#10;uH8pQudxj2EKSE4Hy4+boCK91+Bf7Zl98PLi68IXk/2zQ76VrW8tYbiOxx5ygyTF1dvLG5eXA5EY&#10;+YM7PXztp9xcx2pEcMcx8sFN8mRB3JYFPm3LtAYNgHOMbzVxtR1W41yJItSSaRLg2/nyuvPzdEk2&#10;soJUZDBcdMAYxRUpwqR5ZIiLlTlzI/XP4IftdfFfwzo2reIPAPj+21j+zbiZo9H1qMSrdxCWFGmk&#10;jgRPKk3sFG12JjYPnKSRnmP2iP8Agurq/iHw14n+BPw7+F03h/xVPFNpsviWDxcqw6crW7Ca4jlW&#10;INbzxllUFiY4mwTIzIEb4H8W/H3x7qnw+udB0zQbeOa4gjh1jVI98kkqwxKnm/OAIXchstsBJeLZ&#10;sVSpzfhZpGh+KvFujWN9qN3Z2c3lWV5fNmVdOkmmkKXCARZ2LE6kD5nVpHbgBAvFh6FbDSc5S93o&#10;u3nf9DWtXo4iMVGNpX1ffytt8zrLC/0bxvpVlp/hO51LTY7PTW02a8u7ON7WxknMkySztHvgt0l+&#10;0GElNqwxfMWL7Ym9a+HHwt0TUpbqLxZ45jtzqULRaHB/alrKthqUcrRRXCwN5C4XzSqGTbJI0SSN&#10;ggJNYsvAnh/4LfZ9T8Y6rJr102nvpel6fa301yslwTFcNNI0aE2+9Z1/0YJI3mW6uGHlrEeu8AfB&#10;9PiB4FvPAvifT/Celix2W15bwfbAY4oBFPF5jQSxvLsuLrUI9jmMBpYRsxhZvOxeJ5/S+56WCwsa&#10;bu7bbGP4t8S+EPBvg0yT2FrajVbX+0khjWK1vFt/kSMlPJdmCD7HmSa3Zf3fmF5y7pFgeBPHV7H8&#10;QdH8L+EfEDWuv+PtHtUuNet/Ds1zNbqoGyaJFUeXG0qRKfMhjyN6SeY8W8dr4x1XRL/w5I7x+C7r&#10;Q5Le1t9QivtYt47FIZJbeGRBASsrXG1GcMirHEtwkvmqXYHEs/H9tFq2n+KLHSLVokOn2N9YWKvI&#10;NSjnzCuoK25PMAiRVVi8iyGGNGEbqY15KclyNv8ArY7pR95JaHf3niO91KxGval8GPC2o6DatbyR&#10;22k6S2mv9okk3tcCATs5jk8102JKXmIl3O0RUCxaXdp8OdC8QaHaeG/tGsrpCzaVpXhrStPlRYZB&#10;M/ytz5m6Py2WCJiVaOIbf33lrv8Ag3RtR8U+Hx4Y1jxDZnxEy/avtOpNZskN4/kW9yYoyyYgln8x&#10;iHjkBMg8uRxxWZ8PPGpstasdHt9HjtbXTZJWtJJNMtfKjssW4SPyxBPtfyJX3Sbwkj28bALDNETy&#10;8976HQ4Ri0zlfilJ4c1DRPD661ockfii3trW0stDurg6XqZsDbDYjDzWn2q+xC8rSzg+dcYSRXQ2&#10;fi34ZtdU+I174f8AAOuQyR6/PBZX0zKLrVLm4aMxwGeGUAlZikgMZI3IFKAASBdFPA1/4bvL/V/B&#10;3xcs5tW1yz1a28Jza1pax+RBbxvBbKu1xHL/AKoXRZAJVjjkcuQJ1fe8IeC/iuph8U+N5pZEtYZh&#10;p82namzyaYy3dyGgjktAvmw+RcHywFG0vINjSfv53GXKrp7Gko6arf0/r+tjD0TRZvh5oEN5f634&#10;g17XlsoXh1yx8PyrHESJDHMTOkt5Bun8tEnVXCyYxhXuY667wl4l8baouuWmiz3UMmoa9DPc3Fq1&#10;qTb24jt9kjfI9tNtZGmBijXKbZGBKvBL5Hp/j3wZrWk30Vz4R0vVvEkS2UQhniLfaDdRyRTCVLhl&#10;EZ3TXDDeU8zec5RXgq5ovjKXxD4cvfE0mm31uLPXUu7e4vb2K4uiRG06rCPMdyS8Vwi7xEGSTPyH&#10;yzXQ8JKUeeW9+px/Wl7RRjt3LnizR9Qurq40iy1m5ul1W5R77TVVLzS7OVIGFqTcyXkUssLbI8I6&#10;BN5+aUIkYdPg3431TUbbWvhv4/8AF91dapqV++rrN4i0xkju45/JhRSFkKhk3xjEtupwrozRsDtl&#10;Op6u/gSOXxD4k057G4v/ALBYaPdaLd21/EyyCNXkEk155RlwkQEaoFUTE/KiRvsaL4MsvFWi/wBg&#10;+AJDqFxN4gW5utPurGKGORVjCttk8u5Vd7+VGu3ypBHIu1Ukbym2pL3bS0ManLzc0WdJb/ELTtFh&#10;uPH/AIt8AQx2eoafZ6ddWul6ewXSVkjZYylkIlnUhJFbaqk7GVGEQRjXZeA9Ps/HUp0q7ubjUZI1&#10;XTk1xlht5BNHbBp4UGxJTMgXzGidYnUt/sbT5frPiDR/CV7pcfjDxi82vXkcNrod9feelzK0br5Q&#10;HnbRD5hjQSyEyoS0W5cyiFOy+GPiDWrLwvd6j4xDfbbBSF1C3kjt2gfymAncW+wmBZZt0UfzsNzv&#10;50jkNJnUpe65f18iqdTW39d9Tttc8N6+fDV14murG0mhvLIXN5Bo+oMbWNS6L5mX8oxsVZxIwAZo&#10;yASfkjUu/DemSDT7bUdVkupptSU2M2mwsLe0u7i3YyyJGYlGPllQoQ2GZZSsQGVr+GLfx3/wjutX&#10;mkW00t8ulxpYwXlw1qYgU8wxIZy7F2kdSxkZmEg3BmPJ3/F/he/1bwxpOhaD4w06z1OQvMsktqI7&#10;e4mgjCGKJYnxHiORlVDIdgdAR5aBU5JRl8J203dOR4x8Srq+0LR9P+Efw5e81S+Wxt1aa1urq7a1&#10;tEUypeyIMtLDI0rQqWd9reXyvHmFd98ePD3ihdTsfFmu6lCYdP1T7XYahFokVzcRRy2KQeUjTPCs&#10;EzHlpISIjFFsKq0gDFYSjU05bfeP21OGjTfyPxzi3Wjefpmsw28f3VSSQPtd3OcHbtyMOAMYOAcH&#10;BWt6xmF08Om2GqRwx+ZDHe/aYYn/ANHiDoQEbeSyRorEDJDcZyMp5zBrGseEtbuo/NjeSONoJoZE&#10;3LvVSnP3huBBwec47Dmui8H3ct+Vt7C5sZpIo3MCSWAR+hO59gOB90swJKrwCcFK+4qU+XU+Upy5&#10;jpfD2r65eJD4XvZ2kktbuaCwkRRP9pgzJLg7Q7FV3A8kqCSSpH3kupL/AFKwuLCFZV+ztNLMWUXP&#10;kTPKFJIAIBZE2kYxhScHG6tDVLnSNLiYafrT2qpeNLNYzYjKSYRWZvLRztVHOG2oCVLbgzFGydOi&#10;WHTpLu0JvI4YZFlkuECySMiM/mRAltuQMK+WClexIJxj3HykNj9nijmM0Ds1upmha7aSQ2qFI98u&#10;1CH+URFGLIQu8kbipIzZp/EFjYfarvWo5oY4VMcl1H+7l83MJZUKD5ggYKx3Ao4A6k1qRvBMbR9T&#10;tGa4SZpFkFqUiG5m+XY+0Khd3+6VIwvynA31ZbafQ9QZrHVG+1GNPLjaYESRNHh1ddp+Yko/zMAD&#10;GWIJINaJkuKMzV7G+sp7zTdQtI5lVnjuGUruhKZ64U8BsjBIBCkD5gCtZI7jTXmt31LyWt5ioaZF&#10;d3JDIMknZyMKSBztwSOa2LRYtRsY7S5t2MYlaFRhjMMs7kr8owVywByhO0ZODWJrlittHxtllSUp&#10;5YmLt8yspLAkiN87QM5+Zff5tYmb1H6/pqQpHc2sscdv12zPtYdMocnkjcQASWXacn5gzTfDKS6n&#10;nvNMW4Z0uB84WZ/lwrADCg5+8PmODgEZGc1z97c6qxTTmufmuIwkKyQrGZAyhAc4XC49SQcdgCa6&#10;D4dLdRTTQ20P2jbBDJbnzUjMW6VVYZLdGL7SMjIJGCxyNPskWNyUabci3tEVVixIbiG8uN5DKyiR&#10;GZishUs44OAfLUZwrvUdzHZXmmm1gtrWHKA+da2gXL/Mj5QuqbgJI2UAjgAt1wLZ1eyuLSJYLuLL&#10;F4ntxJIzfLGkib1bPljeMb8lidrfMF5xrOzhmlNxHdxsZ3Vo2jm2PDG52naGOGCkr8uBkEA7utRY&#10;ZXCw6tqlpdXwjWRfla3ugwMqs3AHzbsjlsZUZ6YLHfHFezQQNaXphuotqxwyMzyNsJOVBUAE7M7l&#10;b+HOMcYsWklmLJ9Qe/mhlWzWK1mYhCm7jIyV/hCthcg4bjGRVWaBGjvLdLSeSNlVxJJJtC/fIOzj&#10;eCS4G4k7QpAJzkKR6N8KfHGm2d7pf9qaffXTLpFzb3hWIXUksAUyrgcPEr4SHj7xJfem1g3rOpeK&#10;NQ0rwauhw+NJNPs7q+khtboQm9ktzDBtla2hEjbYoVCRhtrOSQVkwNh+bvAXiO80HUmfSr5o2hPm&#10;SRxhZeQkitkPu3EBiwQFlbcispIAHrGleOtOv76TVdDtI7h9J8QXN99h1G48xZFmA8uWZyVkYhPk&#10;Fz8pTcW4B3HzcdRc5Jo7sHU9nJpmZ4v+Id9ZWOpWkt7e6lJLFZ2/2qQtHAgMiYeGFEj+Z1TIWQEx&#10;hwpcsy47/UdH0bxD4G1K+1bVmt7eOxtVt7JcWcdosTxWaOFdyEaRQt5zHiMguONprgviXpM6eNIN&#10;I8Lazp6xy3V0GXS9NuvOnlV2V1fLzRs8SOyqySEKDIT97cfT0bTbrXrHU9a0a4t4rXRmZk06O68+&#10;7nQq/mP5kckscuFW4bYCUXa/BwGxt+7iol83vtyOB+IHw7uXSGayjmmuI/KsrdrO7I+2zRqjCfG8&#10;/ZoWSRlQkBAWYkqrKwm1bwfqGoC01p7a38jcJ9Qv7GKST+0pHuFjjWUBFKvFMqqqRyEhMmPaj7RT&#10;8W/Evx9o2qR6daTaXZwwaut9Y2sbW/2bewYGJJWCuiurc7NxyzOCNzS1Ru/FGp+ILCy8FWOpGYWd&#10;95UFrqGqW8hkuHYRBoGt9v2VIlBU28ZUqrI/IORpGEmkuwc9PVo6XU4PAmmfZx4la9mn1bR4b61v&#10;7qHatwg82GQTBws26QQyR4VwFbad5T5K0ZNL8PReOm1rStCkfSZJvtsWkedIsscsKB1Q+Y2RbyLF&#10;kkkyMi7VJaMMtfxJ8W/ibrN7qEniTUrpjb6fHb6zayae8KwH7QSrvG00cbMyiQK8YhyJVyWZiw43&#10;XPFul386a94ZhbSdPjZYrprm9E8USmV2jUybFeNlCRO2DLg7SoXYkZzVGTZare7c9o/sCy8QGbxB&#10;D4VeW71zw/KI0vNBF+kcV3Fby2t5ESj43LJLCymSRzyN6tKIo/LPiOl3atpl2dCs7vTb7TrKWS3u&#10;bW6X7Ky3BCorStJIuIPJRuXYoiAfIqqFj8b6wPDtw/hkmH+1rOBb6TVZJdj28ENwI490MqSRcYjM&#10;aqgAhDICsi4h+IniPSNPZPFI1Z1uplktZ44bhoA77WBkzHvQOEhtVZ4QNwCZON2JjRlGSQOrGUTy&#10;j4oeKJl1W4s9Fufs5jmcR28dqYVt/kAYbRGFYtuI8z75EYzjJzufCTTItY8IX2kWepzQ614hmFtp&#10;VrBY+fJeJIZIQiDDSOJC9xH8qlvNEP8ArD93zy8u7nXLv7Nprfu23GMeWQqhjz0LdM445OBwT198&#10;+CXg6W/vtLht9KW2sIZLVdYkN8iq8AkWFzFhtscjiJVbLshldyCC8UadmMlGjh0n6v5am2U4eeJx&#10;lorfT79PwPVv2X/DWh+C7aTwL4q0S+EkNtayXmlCxkM9uJ4UltxucYMcyOZ1Zo1GAGGQST9M/CH4&#10;nfBPU9Us9K0bxcv2vVJ5LnT08QaK9pb37xyLGJFkVTC8bpGdqNym1QFPzAfO9j8Mtdt/gza+Nvgx&#10;FDFHqF1JcSQ6lp77oWkJkQu8ciPDCTyZAzqpfYw2qvle0nxD4qtPA9rcftIfCax0nxJKyf2HqGk3&#10;SL9sa3iEsZbBn8kYWZQtwZmBlmuEWEAqfhc0xFHEycou7va19V8mtV3t0P2nJcFWwdGFKTtpf4dG&#10;t7KV9H2ulfyPtTwJYW51KNEurmRdu/8AfQqsPzx7/OU5AY5BO4gEF+mAwHYQaHFEsc+oRTLtjXaZ&#10;JshTwGIHK5479fbOT4H8BPHms3vgm78Xre2tzY6fus9W/s+6W9lsrlfMiCyNGSu5miIjbc3mbWZX&#10;Kncepv8A9rTS/DEUB8VeHdUvNJmvktptXsVhmhgmkuEhiV4o5ASpZsEoDgq+CQoJ+Vm+Wbh1PfqU&#10;ZSlzrVFD9qf4YeFfiJ8L77w3qF5bmIwvHN9qjaTKhWyybVxkZB+cYBHKgEGvxh0/wZffD7x34o8L&#10;Xi2sa6bdTxyR6hGJGTy2wpIUh/kQ78xMrFSwJaNmWv2n+K1tpN74T1q/TxQslvdafcJ50bBGhYIy&#10;jamCd3Odp3MxboDh6/Gr4q/EaxuvjxqVrDqULWU2rSf2ndSXBkOWkdRMWHRRC0IKIfn8nDbsbh9B&#10;wlUrVKlekvhaT9Gn9x8nxtTw9PDYatN6qTS7tNarv5/8E87+Lfg6fwP4qm8M3yKt1bSyFppLhH2t&#10;027kZhIF5AcHDFS3Awa6P4dDxrZxW+k6hqkkm8b490wEcYDeciic5IBkwyhC2WJIBB51f2lfh/Nb&#10;2Pgz4xaRYxw6P40j1FIGmm+WW4s7+SCWTdMqvgx/Zi7OufMaQABcKLHwv8d6V4Ikj07UPEdp4ftW&#10;aNo5rhRcyHMO0spQny8pj5tpVdxyDtLL91UxHtsvjK13qmt9U2ntd7p7H5tgsJGhnM43sk9HdJWd&#10;mtXZbNbtH3b+zIdO1nSdP1DWr2Rr7cyzXFw0n7oGMRKQ5C+aqK27A2pvCE4xivpvwfpX21m01Zwq&#10;hVWOSSMSCLClv9rgksSWZuA3zHAWvzVt/wBsbVPg94pg0b+29H1rSzbxx2OoaQsXnWLtE6RXK4do&#10;VdgImIY5Ee9goLua+7NL8cG8/Z2sfjFpzXl1DeQyXLWum2olnysIZgo3bFGyEYbLHncVwzgflmcY&#10;PEYaoqklpJ6Pv5dH95+55Tj8PjKXs6cvejZNdV56Nqzt0Z9FQ2tvaWlhaI/+irGpaOF2JBbDZbIO&#10;NvGCQMFeh+XPk37bXwp+FPxO/Z613VPF3hGHUW0m1bUYJI7Z1mJXDyxK0Z3lWWDay55+QYyK+Svh&#10;v/wUb8KX1015rvxB8bSW9izNb2ciuXufup5caCJ1O+Qny3lkQqQpaRULrX118PPjb4I+O/guQJdX&#10;EcN04tJdN1hhbX1r8wDRyK4zlcAhkGGBUq7hww55YXGZdUjUqRcbWae34mM6mFzKlOnTmpd0nfy1&#10;R+NPwuMS+OfEUmmfaLGxubC4XR7Z5Jhby3SMs6rJt+ZQhi835uEwu5ujV22hXU76g2mxao00MrLF&#10;cRx3QtFvFlbyzHvfJjkGUV9rMqLwFyzA+f8A7QPgLxx8Cfjx4q8A3Erw/wBl+Ip7Wwv4HLxCJpvO&#10;iC4dlQsjJIY2JZScOAQa6n4TeONC8Y2cek+J9B+0NZxF41XSfNKDc5DLtRuCXdcYyrNFjEYkZP1+&#10;S5qKqwd4tK3+Z+ByjzVnSkrTTd+ny9P0NLxpcza4NP8AH8NiolktYxeNIiSNPgAbWDKpQLtjhGSM&#10;mMlArJudlrb+JdYSW00eC6XSWuXtdSsS+6b/AI+AfIkeKKKNN8kkibsFiSckKXB0Ptvjez8s6p4b&#10;WZ5rljJCrCcxzyFZG2wnd5UZI2MSjhWbJClTvz7PVbPT49FuPDZnivrq3mivmisZB9raZpUkmjER&#10;ViiqyFP3S+Wz8qW5kylrHQ54y5ZWeh1nimx8NS+OU1LWtKhhjvI/stx9tk8lWRyyxp+8EHneSY+S&#10;ECGWJnAXDSpxvxC8XQWfxAXU/D1zFNaW8Ei6pdLDCVlmZXmES26lTtUuQS5kZcshJIKVV8dfF+bS&#10;vD2l6poF/DdXEl1Mfsu4S7D5cYa4j2kOWViu0zKUXKqgdknA8X1XxDqmp6m19cWSruRUEMduEHA4&#10;IA6EgcnOTyc8nHbgcMpLnn6I48ZUlJ8kfmejWnxSsdK1PfbtJcNPbLYRxRqqQxRGVSxJdiodlbkB&#10;FGAd2fMfPqfg39ubT7i3uvB/i/wNDHol1FAlnpWi30Vq1tMLszzSFWt28ySUb0ZGKRkTSALGXEi/&#10;OXh3SJLi5e7lto5poVEksM0nl/cPI527ePQ7gOQMZITSLC4a4kupELLH80iLJscrtywA28gqvUAg&#10;dwAa7KlPDSupK/zOWNKsrNXP0R/ZH+O1/wDEbT5r3X/iBY6bBDHGNW8P3uv2tlDqsmLVZLWKOdXj&#10;WHy7SQyKThhISArLvr6e0f8Aan+MkPi2x+EN94Hi0TxPq+j6nqMl5ovj3+1Hg09o5pIbuNri1lik&#10;EIimIVowP9GEcKOiyQJ+MthPPp+m/wDCW2l8jYmktWuPt2Pvx52jbIG3bHOeQB0OASD9/fsO/tx+&#10;IPjl4Yb9mv4zXT6XMfD9rp9t4k0PbFNfaX56IyypFFMkrQQyMBuygR5lKBpHavBx+B9jD2lH4Vuu&#10;q/z/AEPWwmIfPy1Vr07fP/M+t5vE1r8W/F2pa7pfjzXIfC+B9j0PWdBl0i7td87m8u4vtSrJOqlo&#10;GAeNYikbJskZ3z418S/grpegxWviTwxp9lDp/iS1EEmoXmvJbXsWpI7wIF+zho1hjU2sreTvhlMO&#10;PmjnfzO38K+DvB3h74pWdn8PJry60jUNYuLCK71HUnhm0+aCN2MdlcweXLcxPbxs5GDuhScSMUjk&#10;rrPEml2ln4RSTS7TUNPm1O0uru1stL1hbN/Mzaq15FbQRoyYkleeaVHgUHLMJ2mjkX5n2kqdZy7/&#10;AJHuxoxqUbL+v1PnrxveR654NNlr1hqmn6d4X0/TUsry60ye4Op2rvYyoqxzbfPEitNC+9G+aRnl&#10;VEYMnksnj3xN4S+ILP8A8JHNfNJplov9oWG2685Qlm5uPOij3xLIsSSNHJIiM+WKNHJHFL337V+v&#10;eKvCHjmTw/8AEmwt449c1BtRtxZ6XNDcXFibm8hkjXOZVjwJFhVSzRQmIsvnyOE+f9Xs4ta0/wDs&#10;Xwzew6bbW9x9lWXSYm+xXfmWflRTq21TxKtyOAEbcFMVv8rv72H5ZU/JnjVuaNbXdHX6J4v1TFxZ&#10;61qlrDa6pcWx+yag3kbIbuaETRh3VgBKZ43MZQShItilYZDGm/8AEryfFPiXQ/BPg46PY3mi6lbQ&#10;nxJeWa28Ol+RDDJM91Nc7Gb9/vMixeZDIo3oN0GG4e0+KlxBr+ji2nsY0vGUX2n3F7Ot5pzKLaO4&#10;aAxMUhD/AGWLbDJIwUwy78h3J0fC9t4O1DVrPxDqvh3XNcWe38uxtpo5Et4YZYpMJ5fmXMaRxSmM&#10;RlHjO23f5gwVDtGLpyvYxqS9oj0L4XfH/UPC/gzUh4VlMn2HWobwG81qe4SKxeaedUjlneJmSOAM&#10;TGZMq6EurLI8Z9z8A+M7O78QxyX80P8Awj/9pTDTbfT7yPbP9uEMqOGdMrcfuGgMKyhY0270YOoH&#10;xI+gap8P/D1vJ4psLWOaHxXF9n1CGS1e002SKSzkMUK+YJJXUzXEUjlNjGPl5Nu9vUfgz+0NqWo2&#10;djpEFzr0eoTaWHt9SurgWk2pv5OEs2WfzUSSW4UqkYdsglYyriBjNbDSfvR+YUq0VpJ+h9aeBpb7&#10;wl4VvtS1rxDHDaadpk09i11eNJeXenuj3LfbIhHtuMSyAlfMV2Mssm8RvJCOZ8Q+EPC3x78D6l4K&#10;vdCtfFnhbULdYX8zUIzdQC7uYLiIxJYqPKKl4zufMv8Ao1uZN7Mrvz2n/tG+IoPEWm+D7fxVo+m2&#10;r7r1Ncj1SK9d/NuLyISCJCqjyZIUXe+1m8hh87GRk6vUPFumSabH4Z+IXgqzSz0e2dbe30nRfOlh&#10;si7QSpNbqWYvLtgmXymYSmSEoiyRp5nP7GW8fU6KeJ6S2PhX4reFPib/AME5fiRY/Djxjqsl/wCC&#10;fFGmXzaRqkcBe6jt5wUmsp+VUywOwaQRNhhJ+7lUP8v2R4T+M1h8b/gXDFoGvSWuoeIIRBY2tvE9&#10;xZva3ECCSCSGaFUMay+QzIyBXikhkC/Oy1Y+Muj/AAd/a7+AU/gHxbJbw6b4iuoG8L6la3T3Xk6i&#10;90bW11DdJcYhRfMMbIW/eRk7cOXjb4k8HL8Qf+CcPxn1b4E/tBeH9Jm0vVNLmGmalJpq3trqVm0g&#10;3tC2Q6tIIyi7XXZNtEg2nfG61H61Rcoq1Vbr+Zd/XudVCtHD1EnrTf3xfT5P8Nux+grfEO1vJE8S&#10;aelhdPp+mw6lp8tvYwFwWe6WaRUgDTWiSRGSSOWFZEdYnDPIGlWPe0zxtpGk6+ug658UJ9Sa0W4E&#10;2k6fDEL23luJhcW928SMGTgtKke3eARGpklIU+Y+FPitBqljcaHpN3pdrqmtaHb30dva31xfSWd1&#10;byunnvDbSRuYmlmWKTMZn+0TZaNi5rtJvACzaBY+If7OvtY1XRLae5vNU0dHa7muIrSWEtEAd6If&#10;OgZT5bgLsjHmfNLXjX5d0evy80tDt9T0XwlqlxJZ+MQ0On3HmS68dcsIIbC6t0i8y5t1EsM5mLPH&#10;b7toVFW9K5aWKYjxjxH8BPhDqnjh/CXgy+/4RjUtG1batnaKsNp5yJ+6jWILtiimhyVNuY5ER3JV&#10;AqB+x1v4w+E9M1dvBGteJ4Y4tNlu49NvLWOYzh4ilyE864SRk8mJZonmJETzb1UwyBoYuA1S31+W&#10;/wBS0HQfhs2q/ar4XHhu+0+8RpbewgS1tSsl1Km1pfIW4kknkXIEawQrEwtHk6qcoyjY5ZxlGWuh&#10;x2sfCj4k/CTUHi+I8MmmLpXjCyfS9Ws2F9alXeOJEsRD5XkOHRYYYZRExeGEKV2SGWX4beM9I1Wa&#10;S68LNC9z/ZS/bLiWFIW82Vf3M8saMsTSlLZy6xtGzxeUrtu2yV9CeF9c1T4QaNpkfiu7t7qz1HxK&#10;dMsYoryS581ZkdpC1vHbhYFz5qBApYFgzzAFymP40/ZksfFPiAeKvhxe2nh3WodOZJvDsyPdafCz&#10;bASging+zIocZMZRSgQtEzsrSTy8xaqanzX8Zf2edF+MNncaP450200ptGs9sl1ppa4kRFKhGhxC&#10;rBjm0Xe21ZQjrgEB0+GfjJ8DPFvwn8Qf2jp6/wBqaDJKJtJ1yJfL/csxxHLH9+3k7NG3sVJUhj+l&#10;niLxJ4n8L/EzTfhv4h0O40e6SyW9GoXWrSK8sK3oheKIfM1zEsJnkWR3IUu4cRs52c74q0Hwr4+t&#10;dU1XWtLtLjVL7TbaXVIYNQlaaeZJpFjt7i337nKIAjSNKwKxSkuoSRT6uDzCphvdlquxwYnB0sVd&#10;x0l3PzR0m8S2skFvGvktITtluAqltjhGBKkLgsTyB2G75iQ6SGCBVnSWO5jXH2iSTIZcdBkjj05Y&#10;H1PIx7h+05+x9r/hy/uvGHw+sbfyWjinuNG0edp1SFgV8yEuFKh5VkAhAyODgb0SvnW2nF3OiBbp&#10;o9uAu7djA+hKjPXABP4HP0dCpTxFPngz56tSq4efLNHSW9nfXi3E02qvHE0yKJ9jFXb5mO3ggPtU&#10;EKSAFY8cEixaK1zdrcSXzNJJcRnayRs0sfADhQOg+b5iDwQMt8obDhmgjkkgtbmSZXk8lt23JJJJ&#10;A3HOCOQBkBhkgkirbz+Xp8PnnCys2+QruxtA+UZYq5K7QcrjI45GRpZ3Mr6G1pmrazeaW8bSTpHD&#10;cO32N/M8rcI2CPjO0MzkozBUZQgYbjnb738Ao/D9pPIbu23ardLZyaXpd9Y2tzZqyXPk+ZLBvLMp&#10;lVVDIjMPOZmcKGNfPcCS3QUWcaeW8Mk7Lcx7UuGZWcBFPUDPPDBygzglQPcvgb4x03xRZXj+I9Pn&#10;1iaO1t7SN/LlEziMu3mJIqNJ5qKY1VQQhBIZCAGbHF83sWkLDxUa3Mz3iPwzc+G/DNvp0d15etzR&#10;h7G1t7WxeaeQeZNGWubeGKLckim3E9wrlnLFRuHOzpsN5oni7w3r+heCrWebUNEv7LUNa/txodPv&#10;Lk7biPTrq7le4MsBITZwk8aIVQIHEq5nhzxV4a1K+uNaf4eeLtevdPijWW88L+HFnttGuoShjCRX&#10;DHzJEgZmZ4vOSRBEdqhXjE3jz4e6T4t0DWPEPjL4LWB06e3lu11iwSyguLZraAQrPMl3cpCjSkSy&#10;7uX+6j4AEkvz+nN7x7kbuPurt/w533iXVvEvjfw1oOp3i6ktvN4ctpLK4jhkZNOmMgw9xbzy26zL&#10;5akQ/u1XfavIX3PFnmV8EaNcaroVpNpljLqGk2gPiS80m4m+2Qzb5YxfKzwktHJDaCfbLIY932c7&#10;nAZJuX8a698S9W1zSdf1XRLiTSJtQS3stOm1mCEFludlvHK0dxH9qvAqTb5mcSs8ckv3JnA6aTRf&#10;HHi3RLXT/E+v6xd+H49ee9uNJ0ewu4540SxjCWc1xB57Ffs2W3Ts7i5iGZGJWE4yjGMUl/W5tGUp&#10;fF5focdd/GP4h3+l6Jb+G4r7w3NJqlvPDdXTXK2M0Jk8zzoYVCqkXlPIrxzQeXLvhAaaYiVKc2t+&#10;JdR8Q6prWh+KJ9HvLnS5Lm60+x1K41KK2XyAhtZIj81o8xgmjMpZdn2hcbW3tWj4h8T/AA/+AviT&#10;/hKvE2vapr2leJPtWqaTrVnf3Ukyy20UYlsrmVI4450mm+1HybeQeULcb22ZZcPVfiX4a+MnxEs/&#10;BPg7+z/D/h+zvbWC3sILKDU4JkMkapHNHYXLkQI7yFZBdpG6mV/LkkeSRjkly3UbLv8A1v8AP8gl&#10;yc1py17fk/I17rx38QtThuvEniTXYvFnibW5tOh1TRdSt0msYpIbwKj/ACtKJVAlkh/0BmDSpIoa&#10;OZWd+u8K+CvHuk6Fpul/EbVPE2kxWdvdXOualfa+l1fS2aTI0PkNEpiubX7O9wBmGSZGuNgigjCC&#10;tHVPGf7Lfgnw9q2l2lhJ4V+Ik+npZW/he41OZ5UkliWWGO1cRyKsStboXe1XYHB3xOxEb09S+L2k&#10;+NtM8I+AviP4euNP8WLbxaPdzWPjJ4v+Egj+zAPcm4trtHQmaLgzAyjE8JzI6eXVKM4xV1br57dF&#10;2CtUXNZS8vL5+Zk6h8KNCkjtZvAXiTWdUSzOLe6XUFtbqztbUraA3aSxhZpFe1MW4584ROHCkBDl&#10;3D2umaNeaX4X02PzPD2vRyw6fGw1C5nuoQ0UaS2xRiIN6+Q7IG2xSblAERDd5DDoPgua8ex1qSSC&#10;SztYbOOxmZtStJmiSFWMO5iiiZhCdxBCMNjrCsCLjfEi08d/EDxtoM3wx13/AIR2azKwaaumyWkM&#10;d0DbvNMGBaM+aHAZdskQAWMH597p1U6/T8zlqUVcd4mm8X+JtG8H+OPGOt6TdeILpbGLRp7O4T7U&#10;Ilh8j7Qkj3N1HIz26PK168iRSIYWZFM8mz1XV/hyPD13/YWk6xouix6pdSDQ5Lx5or0YMkpmliJl&#10;PngPb5jYrIhHHnAgL5d4d8RX3g3Trbw98RrrSfCLSadO1rH4f1SVoooXSOJk8s2xSFpFuGjVPNDM&#10;ksTxlpGa4j9DsNfufG3hiI69DJb3FnJf6hpc2pRltWWNYnma2itEVDE7wtMGjmd9khXzIiqrt56j&#10;5tv6/wCAb0Zcq95GL4SOtWp1r4k20a3Ueh3V+bHTftMrSfZZH2wskcQkGwPGFEsUaqnkzKFGZQtq&#10;PVLBbW601bXULPR10e4mtdNs2Nrc4zDL5ccLk+WFELxmJ1VCkysfLAdn0vE0VrLeW2uWNlfXs2m6&#10;vDZXVrJDGzShHMIku5YyzSqZI1hdmbOBMsqqGaS2x9JvpdQ+IMkGkK2g6hdXHkaZHDocbW/2FVhM&#10;Bcz24WHzfPEexUjLFJ/LjaSSVVTXutl31PVvg5b61retTWOrXzXF9biXUrKHaI1McluVZ3STzJB5&#10;rmReNrqxlQs4IZ7XiyHw1YX+peIb7W9Kk8O2+oRpqdvfaoYWtLu8gEJtpYriQrIzqYysEj2ybrpp&#10;MK5asbw3HoenWt0dQ8Pagypo/n2Dtp++0lZY0DSWxYkW/wDG4AiJARoySyoF57xx+0/4vi3eAtLt&#10;YTLdaDHJdza1G0E91MIBAIpYoYmCSyrvBZGQBlUqrAJ5nNHmlU0OlaUtTa8EftO6N4p8MadZ3OtS&#10;a000jWzR215lpFge5ja4tSsTCcFoVUhVkJUGTeACSVe0H4laTaT2eq29hc2UlvcXL3mm61MVuzCv&#10;7lWIctDOYZG8grHuXLFi48tEornnUalojenGPLq38j8TfEE1yus6gs9yskk17I8k79FyTl/kbByG&#10;PbkfUZordO8hlgEcbFiWSTGBx0zxjr7DHPQcafjmOYeKbie6tTC0yxvIJEZWbdGrBvmJ67sg988d&#10;cV1vgr9m342eNrSHxJp3hGa3sLjUI7eS/wBUdYzCJI2fzXjOZvKKb3EqoVOxyCSpx+gVOWEnc+Kj&#10;eMUc/wCHvHM+kSKbq3hKLG0bTfZV3PuVlKt0DHDEAsdyrvAPNdh4b1LTtYulurTf+8jZ5b6WYbYW&#10;YpJ5THKKeIXXtyflBavWPDX/AATC+ImtX1jol38Q9HvriW5VLuz0WUToAsrqIkkUOxlciPGIW2i4&#10;QkElkHokH/BMD4faDYnW9W+LWseEdOhmmh1S+1zVdPezaAfvo4hPugCSf6rcXA2ycbHyAfPnUobq&#10;5ulO2rPm/wAS2M+m2Uelw+K5NSi022X7Tc2ryCFmJIKBiFPIXZgAFsnqCCM+/wBYu7y9uLpY1huG&#10;aNm8gqv7xmLlcFeDiORipBXcMbQGbb9h+L/2FPhT4M8H28/iP4iX99Jc3Uc2oLqSx2zTw+ZDG8kS&#10;WyTTLKXBy5DhYvMKiQAKLvh3/gnX+zP4shh1bTPi5ry2semyzLdNf2d4i3DooVZPLhheQACVZF2A&#10;jyXBCIpkPP8AW6cfiOj6rUnrE+MdStLiRhFYQC2uN0UsckduFHmEq7cO7PkgYH98s5ONpAoXEsM2&#10;ry3MFmq3hkaX/iYALJCfmwXB43DKqVIK/Iu7I4H1/wCKf+CaHh7wdrM2mj4y6hcG8tbZtGs4fC2y&#10;7u1maOJWFu12gXzZGwouTAEwOZcyMuN8T/8AgmB4w8LaXdWXg/4kW+sQwWs9zql5H4durdLdIrdJ&#10;5l225n8sbdhDzGIyeWVjjd0UEhmWDf2vwZEsHiO34o+PLiSJLuWW1tWk2iRx9nXcIlZWRt4bgcsM&#10;9COuBwCvhGa00zWluptOWaNVikujbZMiQhlZ8byF9OTx8vbIJ920j/gnD8evE+ualpmg6r4dkn0O&#10;eGPUoJdaEWFMZIZGmCxOi5k5MgDmFlA3kIOI+KP7OPxm/Zxnt4Pi38Lrq1s9atI3sdUt5BLa3ETs&#10;5iUTW5YRu/2dyqOdxVGJXa2R108Vh6mkZJsxqYetTjeUWc9cXLMFssyQ2jSfZrqHczbixEjS4BK4&#10;I9Cc4PykgbUtLuOaa6jtLKORrVTJ5Jh+8CAFBVWAHXPIwpYDOOpexWyXkZ0m/t2kZSgW5iVPMgKD&#10;GRtClW3OpGASMZxSRTRX0csdpcXcjTxrEsYjaQbmCscRo+XzsYEtlAH4UFsrqYFaWyIspNWaPyRH&#10;D5Udw0h2yK+0BCQxwCoKqQMfKBxnCwuxijs7qVI5JrfMcNoCwHzKeGUNnOIyu1Qq4KnOSDVjWdSn&#10;1Gxs59RkeTzNm3zZNu3AZ0AG0gKxMhO04bbjBINRX95ZfZ4oDrE1wVDC0SNgvl787gw7ZGCGHQkj&#10;JCrhlIqW95caVqT2cx8l7j5LiOb97Ej/ADBiA2Q2A5xkNhlBBBCmu08MeIIo421m81KSKP7OZmj0&#10;+1jMQljYP91VYAkRK/VDw29yAGPFrp9k4eKGwkN19nZkd2CFnAyRyxzklcYI68KBxWlpmo34lmvr&#10;+6m+1TThVlOyQJMSzHlsbnYHI2HAJU8CoqRUjaLPR9D1WOfxtDpGra5M0f26QxwXCyhlEVrcIhhk&#10;jGyM4McY2qijbGQyBCB2E3iS81bTIddl1a7m/stvJvlvdQnKhZUMc2w2+0CQQm1MnmbA7iMIpYYT&#10;yTRPEWq6Nfqmm3U9tDYQNBHdW7CAyR42yhsSlm3xuQEQqx8whMc47S21+A6bs03wzDqUaxXLXV5Y&#10;xtcRG1iy2ZF8tmSNC6bpN2wELwgjZ5OWVO0dCoyexoar438L6loWj+E5tP1Bra13T6m2s61EyR32&#10;8b7i2GdjK6wICjhdpi27gjBV5u21HU/C+oXkfhzzdPuGkNpYQTTSyDcZWjLxJgu8fmRkFSJFyrK4&#10;Yttex4y1Sy1TTbyPQYlghZ52mdfPEMkI3SLIkbRtLDEFIVFaQ8R7mUrnZFrFpouu6dqGn+bc6PJa&#10;6xNPpUOy32yCYFNp2GPyfu53ohRdzqp+dVfOK5TX7Jr6Jper+LtSv49W8RS/2heHdfTXWpNZqsVq&#10;TMRK88koZDHDO7b1IWSGIbPlqlpU3hc+KLiNfDFra2V3eOtrM0hnltZmMrxhkRo3bYmInAiEZQSf&#10;uA20ildrNYwQQJJq00iT3Bkt7yEBLmQkbUaPy2AIKrIY8MwOwLsZI3qte6leaBcXU9xrrI1xbtHJ&#10;JeWZkSTczGNrcTKTCv7xvuAlXJfcRtIFzX0G46am34mvtL17RbG88J+HLhYb8DT1sXUT/ZcsGj3O&#10;bWIs6uFfcuw8yqP+WirxPxnvjqcGnQ3mpWjWNnp8I0+4s5Gm3CUSPIASckGbzMl9rBg4Acrz0Gq+&#10;NL+w8OTXX9qxWdxcXB+0zR3AuZShi8ph+7KlFVWj537X2N0VircLrs1wdJsvE08irNqmvXBmuoFa&#10;TLKYmKjcTja02doRfvkkPkCtY+7JP+v6sTTjKV0un/DfqYumX8Vvq8djoFotv5+I7hfMBZxvXcNx&#10;X5M8DgcYPYkH6o+AFzaQRWvghzPHDbhd1wtuzPIGkzEu45bDKxcKwVUSJeGdOPlPwtB/avjDT7W4&#10;gMyMwCwzOqgR/OSw3qV27txAIKnv1xX6PfsYfBjTfEkHjLxa2nLp9xp+k2flQLaiJTGsPOxZATHI&#10;I5JIlJ3qzPgj5So8niLFLC4Fyt0/G6R9twPhFiczi5bJ6+iV39503w2+Ow+ETw6L4w8FR+KbOO1g&#10;a31jTZmk1QTAIqsILmRQxEqMi+VJlSscYjTnZxPjjx34z/aj8U28Xwu8EeKPBPh+9tbZLqa6kWNb&#10;iJmNthoFmdF8x/MHmb98ZKHg7HXk9A+IPwvPiuTwV8TPAl5oF5FOI9Q163hi1C3SGaBpIbwTRq5w&#10;0QJMjKQGLeapKPn0z4DfsvfG7wbrdj8Wf2dfGtn408NyWvk28M2rb44Yyyfu44n3LHsTaqxNIozG&#10;zEZwlfHezp4OMqtbSbV0+juvLS5+rSrRxmIhGhd0k0pK+qs9tVe34ncfEHw7d6B4J8A/BTwRp99H&#10;p+tNdWh1Dw/dfZX050he5iRUUxNIkkMcsEkQMZeO4kxKr4rF+H83x38D+PJPEnjz4Z6D4r8L+H47&#10;ePT9T0ezle406/Mvl3F7Daeb81zG48wrDFGXVnAkhlT7PJ2k3j/4zat8MG+IvxR+C6aD4i8C+Kri&#10;7Ma2zLY3sKpcRPJDs/eOskUzqzsiAgtIEClWr0DQr/RfHGj6fqtz4J1Kz1y+0tAseoaW9wYMF0/4&#10;/UEkT/e3jE+7Dq7CE4WvDjXdOLVk909evdNPtZXWnc9zEU/aVFNNpOzVldWXSSa2vrZr0PIP2iGu&#10;vh/8GPEun/D67uYdPl+Fs6aH4aS8jd9PltNMLSrHLG7y3Cx2xSZy5kKx6a8sj4yR+U/w/gk1vxVG&#10;JLZ7xpJFLoGJaTcwTgxlWyDIcKOW4G1jha+wv+CoPiC9Twtbprq3Gn+INW/dLpNjqCfubB/LkK3A&#10;iBRlcRwF4lZ0DxROjMq7pPi+d30wx2LW42psMjrH8z5XdkFuhwQcc7frX3nCOF5cslVvrN7+S0+f&#10;r1evW5+Pcf4xvPIUGvdppNK/WWtvLvboml5H0H4t8P8AizWv2cBpjTTax/wjHiSO40nS57hZItPt&#10;nWQXgjYEvumnVGJibYY7R2OCuUq/s7fCfw58QfFNjBeQW8n2mSSG3uLiKG7jmaXfH8xmVuGKER5D&#10;suzOGw2Z/wBlTxi/jWxl8BeJLvULm806zn0u21C1nEjx6bdfup8b5Y42MQkfYzlhm5yFyimtv9na&#10;4u/hl8R77QvHlrZ2eoaRdFpNQa1Wdo28sssitIUD20oaMxkP8yzo8ZOBicXUrYfC16W0o6q3VPsv&#10;XfzdtzpyOODxObYatJLkmmnfo43er6bfcuwz9rDwBo1t4m03wnpN/atHJGpgk0jw7aWlu2wLGEj+&#10;y26lmcMGZ1BYFgPLUMFf7g/Zx03xFcfAmHwX4o/tiO38mNbW4ktslY23qwiVD5qx7Dz83yhVdiCr&#10;Efnj4yu/Gvxp+Iur6z4f8YSSM115S/M0n2feqpwNhYq204IUs3BwpxX6U/sj6Z8ctR8Kad4G8Y/F&#10;DVLPVtBjCXM2hzW0tpqKvH5ixsz2zOkm1WYeXsDGQYyFwfn8/jy5dQoykubdrr/XT8T7LhupGWZY&#10;vERptRdknfSyb9Xfrt5HPp+zHoGgeKrpfDms6tHNfsr3l9p2vXirO78+WJRJHIAHj8sOSTtHG07s&#10;fQjeE7HwX4Zm1CzjumVUjkPl3TSLIc4RSwJLZPbdwGOOcCvHf2sfhB48+F15b/Hb4Z63Is2grG+r&#10;aDNdRxpfQhXjd4248ucK7EFXVWETJIQoVofQfAPx50r4w/DHT/Fnh23jvLHXtMZ9PmkaRVfgF0aR&#10;QwQ5GNow2UJHIOPk8R7RU41Zu/S/Z9n8tV/wGfYRq0sRH2VFJdWrWuu/36Pqn5NX/Iz9vLxt4T8X&#10;/tcePj4Ys7gW8Pi+RYY7hY4wZEiihmkCqV3mWWJ2LYLbdh3Mc5z/AAjr/gLQNYsrnwpr161rptps&#10;mjawcG8V5kidQFcFgY5CnygPhmwFI8w5/wAavFvh64/aT8YWn22ObSrzx9fNcX3lqZGtVumwc/L+&#10;72ou2NSBnAG0hMJoei+F77xM1tHps1rYxzTTw2zMHmGHQbTkZZ2RdwJG1W2so2oVb9ipxjSy+nTk&#10;npFflbX+vM/niS9vmdWrBxd5vf1urW/P5Hsvjux+2aOXstct7q0vtPiTQzc7Lf7Itsqq9ooCBfP8&#10;5nidY1KlmidfldTXn9vrGgHxDcX2sawWksrpZLhhbw3EksczCF2iUR4WQcnDGRkZsqC2Wk7fWdd+&#10;H0/hyz8K6faedpq2N1Hb/avItzbwuiMxUhW2lvLfLxq2DtkVZGWKN/OvirYaV4AvZNP8PapcX0kL&#10;MPtMfywxRsildqGIcEMiMOUkKHG7AAeW3qU+WW/6HlZxS9jiHKOzf/BPKfFfinVPFut3Wt3Vy00k&#10;m0POGk+VU4BBkbc3qScsd2Tk81vfBT4a6t408Uw2+m2i/akRXWOe1YoQcgKcjnOGPocYGTgHh44x&#10;d3cdoYtpLDaqqSW4xjoSf17464r2P9nnxHFousRwvOlvHp7RztNLIIy8EZkaWJ1DgzgmR12cBgec&#10;hAo9XH1J0cK/Z72OfJMLRxWYQjV2urn0p4D/AGPvCOsJZ+Lhq19Db6lb7LmS4RbaNUSRiI1ePcUR&#10;/Vz5pHl/vEZiw9k8M/8ABLr4GfEK4t9G/wCESbS2TT2luJNO1CS4JuniKHaZ5GMUZUQsG5fcrbtu&#10;XDa/wkmS+Y3sybZLi1hkWxWSGWa1RbRgJnkWMbS/ycHI3QgoQM595/Z31K0vzDf6eIHM1xumure5&#10;3q5XopKdGO7dhjgIVUj5fk/I8Xm2Ze2f72S9Hb8tz+gY5Bk9PB3WHg3brFP8z88P2zf+Cb+r/sl6&#10;lNrXhjxH9s0ORTJJpLI+5kjaHcVfduIKvy2RlTszuxXzXHoV/wCA/FGmeJN5TdDHKLWO1kgWdtxW&#10;SNC6lGBVtu6MkbZQSF+ZR+6nxA+KHwIufEqfDXxz8RfDMl9qVs0H/CO3bQP5sYUNJJJHg/u9m0/M&#10;oUh8biJPm/KX/gpF+xhrfwQ8eR/GHwpZrqnw98USNLZzaaxZLO5CyOVXaMeWY4ZJUYKF8vIAQKDX&#10;1fDudYitNYbFvVrRtW5vJ+fZ9dj804qyHD06DxmDilZ+8l080u3ddNHbc+mvhX8QfBXjj4LWllqu&#10;reLl1Y2EGn2s1lZodUgtrlDM0b2CB1vI2to4GmZ4GhVJIQ3lxy+cnvngU6/4x0Ke38F69aXnh/Vt&#10;L8nTfEF0b2Yw21zZsiXkHkqqWVwzyWuY0AieM7o3LytHF+Y37LvinRvGdtLovinxJ4m1BrWzuLZP&#10;DMOpRixe3cMUMk0iF4FhkWLZC63AlkbAeIyNX3P8PPF+q6T8SY/tXhbSfEHjRtGt5G1u31QWs11Y&#10;y3NvbyxTTx/Zo5y80sDQmFnbc0mzYZZ45dcdhY0ajpngYetGtTU73t0PL/2vtNvvif440PxH4i8O&#10;N4Vt47Se7t3m02FtUt7pZ3urm0MULtDiKe68seYNw+cSpO0YuJvPPDOuaf4i8N2+i+Ividb3d1ps&#10;kh02aytWn/taNfMjEDyKPMicHCjaF+UhhHtkSSvqD9tb4XaR4g8G6h8Z9K0271jVNAuLVNa/tb7Z&#10;LNZgpYsz2kSJIskXlIqSSxgxutoq5LQMq/Fmsarcadq6yeItdZbW2tkbULq7s7eWbTLt53tXSZ9i&#10;l43WMSCRyDK5Lpu3uG7sG4yopR6aHlYjn9s2+pREWlS+Ibhr6wkka3uYo7qyvoJ7e8MZaRJbdvKl&#10;UugWNgcP8yr5hXbydXUf9Bu/7dsVhvJL5pLs6XJoq2wigLOiwSqx3SxbZY98blEUfKpCszHX1bXb&#10;rVtQtfEPiKx8VaPPoeqW9utnqtjOViSRjFLIweWJ4gV2lfKQqEKplAgD4q2P2W2W88MSzXA0+FVu&#10;b68jgkg3QwB0jbayGRsyWoReGASQqhG5Ze5e9E5JaSsM1Lx/Dqdu+opJpXijWb6K7uNfzbRTXD7G&#10;itpJndB+7jEQuFjjXZExkiHklD5bY3gjxzD4b0bQ/CGoeKrfWrGOZDcW8f2eKaBpfLZreU742XDI&#10;Fc702tGCHLOrLn+N/FnhvwBp99Lpvim6ulvrdbSO2t1jiDhU2eYgBLO4OMv5Y2sm3duRt3mfjT4u&#10;6L4i8QTa1oehyLdXcrT3E15OssklwSzGUFV8xDk5LZUMApZQ3zDro0ZVKexhKUYysfQ3wa+NWvSf&#10;bo9J1XUbCPVtSuL2xnubox27IHuC4VSV8+RxEzB5Wyy20kS+TvhZe2+En7QHjTw9r5ii07VrzVtP&#10;0+FofL8QYZLNykyyT29nC8U/mCZIyqEGNEURFUMufjqw+JmoWk0eqaRrUlvdbfLYWMKJFsyB5YQb&#10;dqscMwIYO0jA5Jc10vhj43a/qHiS18Sav9jvFivf7QnmuGRnk2gO8LjfGu2RQgIXiUqAQzFhUVcH&#10;PmckVTqKSSaPqTSPiv8AFTU/huPiFHAYtQj16PVDpNvPZxwSyQu9w1wArxHzJI4mmWSOKOFDEyB4&#10;5biQt2OtfFz4JftZ+ErP4F/HfwT5Om2cNtFo+p3NretqGlzXCtueKSS3i2+Rtg+R1t4pE2sY5EIz&#10;4tMulfETUT4U17xOurXd9plpcxXXkJJMZY4Ud5FIjVJhDEsgeLA3K6yiQJEiixoHhC302G8uP7O1&#10;Nb+QC/8AK0vXGkS3m86zlEKZ8y6XalwSqykOTNKsTHl5eOVFU3zXdzSnUqKS/pfcbnwQ+Let/sTe&#10;MdN+Gnxj8UrqHgT7RJJ4H+IdnoYvLXVLJJAWjjLToLaZRKYWxJiFpArOqKHf651X4o+G7H4Ualr0&#10;vgSSGbU44vtOkqv7yFpD5MN3H5km54MM5/d+cEXfGWkwBXz74K8NWHxY+EOpfCbxtBNrjXUOlXt5&#10;awzXRWNlMUEF0IrhJGtGeDzRM6JEskUjO8qAFl8I8X+GfH37EHijw7f+H9WtfEXge78QLqPhXxF9&#10;tmWGwLr5TZiMjwQyhCxS42MzYQlsAxDmjg6WOk38MuvZ+fl5/gehLHVMJBW1j+K8vNduqPry2+KT&#10;eD/FX/CKatr8y2NlfRf2ZdaT5rpi5dpWupYIiUIe4wCVkRVku3yweMSN4Pq/7cPh74VeOWv/AIcx&#10;wwXdvdT2eo2s2kEahJAs7mJMPbpbrHD5s8IgLFyY33eV5kgTwrUf2kdcn06PTPBGoXkX9oXjXVwl&#10;trE6R2K4Cm1iSfIigLSShVBfJkwpBBjrEfXvDs/iXWPEmsX0d40OnpFp6yKXhuFjYiMD92shB8lf&#10;nj2NIGIwEMgPfhcnp0pXkrnBi82rVqfKnb0Wp9aeEv8Agoz4v8U28154e8IT6bfXiuW1ry47gW90&#10;8OH+z7rfl0+UKrPISuI23KAV8/8AFHx3sfi/rl8fHlpPqkN3p62NvC2oXLQOlxL+6t7dI5I/LUyy&#10;iVoYw5ZRuVuXEnnPhVX1KDUNMs7bS10y+1JDcLp8UUbQRmUiPa8Mbxgs6p0ZjI6ruwqMtdV/wsH4&#10;faPplrFeeO7S8kke5B1C3ullCxlsiFsg+WSRI5lYFAFDEqfnr0IYWjQleEUjzKmIrYiNpts9O8A/&#10;HD4ixeH9J+Gnizwdp/jDTWmt5549SsWW+tpxbyMl7bXKlJILp4ZNxk2qQCmwMHKSb3gr4nfDjwp4&#10;otV8P+J9RureSythbWK3LveySwKggjhVbcGHJRYg0nySSTs2AgiSvDbTx/oFnYSavL40m1mzGu3A&#10;jhuYpIIUSXa0awyy7X6+fGTIu0l3YRYVlro/CPx68HaV4wvfF+peB5luLi3eXT9W03VoY4Y54Yp1&#10;y1mTbiUMBHw7xTBxuVw2VONXC4Wt70o6+Wlzow+LxtJ8sZaeetj3XxZ8bPhN4gEF/wCN9Ki0+8aW&#10;W0TXtvn315GjERz27Sb4yV825VY1eR3ErsscjFIx8f8Ax1/Zmk8c64+t+B9ah1DWLh286FYUtPtZ&#10;DkeZNuIg8xt652PnCguo3GVvfPDnxw+CfiDzNJ0aDR9QuLxpZ9JWa1mhktkEQ3vMxeT9wo8xcRoW&#10;KkBEd3NTeDPiFYTeLpvh7451+1kmhsCmh2/mDTbV7bbLFGY5YwWLLHKzlRGmHRXRmjZiuVH6vRm/&#10;Z3VjqqTx1aK9q00/I+BfHHw8+I/w01NtL8YeGLrT2aaSGO6lUPBcuhQt5UyFo5gA0bbkZh8ynuMy&#10;eFNU8QtYTQ2qN+5kWSG62ktE5+br6NsySAcsqnjk1+imjePNK0aSz+D+oeEtB1bT/Elv/asNj4oe&#10;y1jzoWuDJJAHki+QxBVYGVVDNaZVtrAP8y/tq/s5fCD4JXXh74l/s8+Jb640DxdJcibRbq1mWTR5&#10;I44J0+eZVk2SebKsayBmKWznzZN52dtPFwqSULb7GMsLONNy7dDxyMzIZJ1Xy44LgBJGi2t5wGce&#10;xG0DAwp2qTnIFdb4G8aQeHheaj5cluq5gaaWRxbwxu43GI+YJABEThQwdw5XIDKU4O1u7iVliE0c&#10;LKym1dVkjJHKbvz6NkANjA2/dsWurWunXlpL4ftZCttdbo5pgHRjkvgpkqccZHGdowFIyN2k9zl9&#10;5ao+7f2ZPGGqWPiPR/FOt63Da/8AEjuo4bO3RJvP5nuAivhQG+0Sed5aOrARMd7M8mfa9S8Y2ep3&#10;kPiHx18Or68kj0+T7LcxtPp/kBXuXmW1SfEoRo5GYTsxcRhxGFkWWQfn38KvFF9HYafBaab50tiJ&#10;J7W7kYreWl02wHyZkVZMvHAMDIVF4JGDj3z4ZfECUeGl8aWmuR3Wi65f2n9uWWmaLFDeSlbox+XF&#10;JODGBumCquZMHYGcF5FPiYjB/vOY9LD4u1PlOqudM1+bTLzSZPFtzcW2qWd/b+H9Y1DUJlu9GbT1&#10;uI/PhvIZkkiFsrbU+0+apyjKFiaRm6LwT4F1ibxXYaz8TdPsLS1i1eLV/DVqtldaW9re3E6B1RZL&#10;kzhirRys+GSRo3jMsrSvItrSl8EeLdY0fQPC13c+KtFs2F/d6jeO8f2WR4ri2XaBM8YZoo+GjjRo&#10;jKgk2FnjlxvHP2LWrqz0qW9m8Q2lrdPpyXLa5bNc28lxbPcJLA+24NyyNDOyvKqzxpHmRZYzG0nL&#10;L3ZW+/8ArudiUpRT+45Xxj+zL8Zvjpr+sa94B1vw1r3hfT7ltH0yFtavYbm7s45ZSszNNBJDDcbY&#10;o4WWJEQTMZXj8p5Xuuh+HP7NWnX/AIK05fDvhCz0fxNY2EmmXFnoF3LNd208ziGcuqgxuCt3hJCo&#10;cBY0mkd4pTJ5z8TL34W/FnU9P8PxtpkIvJri20/XY9QjtlvFaaQZlmWJIZo4+I4zALiVmiMZWVgX&#10;k2bn4WazaW0elwfHTXNa0FY7Z/D+maTqTXCxTWzWaRhBPHcuhlMLOTFCEYsjGMKpiGko80VfRGd7&#10;SutX1NjWvhd4z0CPwzrmk+M9W0W4sYIzrF74okuJJ9Jby5G+xR+VevcRPDFDskRUKGSTEYKsyJZ8&#10;D+O9d0bXbP4SSQ6pPrHh8QRXDa1pOq3Uc9pcWEbLZu7o720kcbtMHRfn/dosgR823XaV488SWXwN&#10;k8ZeKdW+1XU01ncSR3VrDaraX5mmgMzbVDBXm6I4k2yyxrtLugridO8RnWvD1nq0eqaPr+qabcWt&#10;pqMOpXVkkPkTS21xaPBdSedLJiM7VuIinEQcxu7tCMYydrv0/r7zTSUdNy/faZ4o8Q6bp88nwsk1&#10;rXdSmFrqOqx+G0j+0QPHudF3JEIoNiS5WZpJUeeSRpX2yxtX8Ja348h8bWNvoOh6La6HpurS3Ei6&#10;f4Zhs5rWJ2S0GyO6jDRebG3M0KASRJvVUZpA0ut2+gfHXT9C1LQvCFxYX0usx/8ACMW994kWS9aB&#10;12pc28sfmSeWmFJu53ZNm2RGTy5kkp6pqWpaJ8QtD8P+H9WbUheLp72msX0V5FYxXUcgdmjHzRvI&#10;IoZGNwkpaFgS8hXBXSPvaaGMlaV7noXxD8MSfEvTxpFnZLOutxqNU0nWNAkji1DTS88jyxBki8hx&#10;IJUSSOJgeOmWlPK+BvBdtf6dB4b8Yz3Gn6dodus+qW95Z6nfGyVYz9ihiimUNNOIxIyyl1WJ4TuR&#10;/Ldm6rR/G3iCTxvb3HiX4p6lcW7aTJd6n4fsPLW8uJoZ2jaQSOpkuiLaO64TzY1KxGRoz5csssU/&#10;iG0+JE2n3OitaTyJG9usd+010shu5ltSbJ3RXjQJENrythnMaK4VBHPNymjpuZxnim/+LEWo/aJf&#10;iRJb6dfQwy6ldXHh8qkdpFIz3NzLb3Cq4iQlowARKquxwzxxOnXD4neKPCXxI/sPTta099Z0iHTr&#10;3Sbi2uriSHTvmt42WWylmM0jpbfadzxNI0fmozuih2Xl/wBqm98QaN8OdS8f6H4k0qxvpFtIVvLn&#10;xbp8ltbaksl8Z9PeKaykW4RIY5QIhM/kNImwBHeR6eqfCK/8FeF9D+Pnh/xBqHiyazvLMRN42m1C&#10;+iktJ5IT9kSa9hlWGXN6m+eOLBaPcY4kuXVDWdr6XdvyK5eTZ3e/yPW/FHxLg1jUE8O2vxi0XQdX&#10;bUJLPXobjUo7GRLe7dwHUxLFDu8yCeeJiULtKvmfJJkJZ+DZ/id4m0nWfEFo/wAKLWxt1h1CGFob&#10;mS+sUjghtbH7Pb/aHsbcOZGUi4iZZJGjEG598PjV5NN4e1aW3t/CF54fulnsZvEH9paTJLNA32p/&#10;LSSJYplRIooVmk8sxRyTG3bZGxdR7ToPxE12LxLJLY+PYtW0vxJItwmpxxtJcXTpZosDNJDM6OuW&#10;QtK0cfnxBoHLRo0dc8oxpx0W/wDwDoi6k5JMwfHep6p8Hvhb4gsPiLYaLpF1Ya1Cv9t6sLS3MUOf&#10;LinZZZJZZxIwuY1Dq3lt5oCxbaK7aD9rjwHdXE3iXxUltFHrNm1zeW2korNcBJIYopTaGWN496qg&#10;VmLOUtzuAw20rCLUb8yb+79UzSU5qyj+Tf6o+JfhL8M/g9rnw/0vx14b0CxtfiBY+IZpZLVlvJpp&#10;YIBHsuliiiaGKKOWNhJcIUkUksSWjaOT2rwjf+Mv2gdOn8HXUmn6ldaIWvoTe6PFqGmIm0RbbiOE&#10;LFH8omCNK/mqrsdvzrv5v/glfrfhzRdP8U+LNf8AAMeoXGhzafeaXrcGj3V3dJM1rdtE6wxW7S4U&#10;RNl0AKrIW5+cH66n/ag8R/EmO70n4KaHp/8AbS6emo2M3iLVr2zme32xuzPZW8asw8kqsQYEsyFZ&#10;Nro6V9XmDlGs0l8/6XmfM4eMX8T+R4n4p0S00DxjHd/Ffw62qeGdRksrOw8T+IrOCG1ssSCa7XUW&#10;uz+6CzLGwk8pWx5MUcjyhIq1pP2rPDz2kOnX40Xw7Y2LXVvcaxqfh37e0FqCS0ViixwxMslzGIhF&#10;uk3yKFkjmeR4zU8Ha5+014m0u4/tT4naXdNqWszW0t14ms5LmMEK52W7xWrKRGAysPMLiOIyRAK/&#10;nydH8MfBFz4a1vUtMltbOaS3eGLULG4uJ7hbi08lVkEiyQjzR5sSKEkQXDJbxlniVXiPn2hHR9fP&#10;/M7lKVWK5NUtdvTsjvNE+JF98U9OGufAfwHDqi2Ml1LcXmiatJH+5huJSGRS8ystzJbyIjtGEdd+&#10;xzuRJcnSYdctrW48X3Xwt114ft6XVvrV5qYs5rR1kjniuri1f7MqzSyjc5W3JwJgkciMGrFt5fhN&#10;4o0mPQ/GXxu8RRSweII7K30jS/ElnLeXMyMrL5K3USXDRxCWXdD5l1h5JVIaWAJB22rSfs7/AA40&#10;a98HfELWNVuLbRfCMcfiCHWtHjTWJdOaWWSaWWe0tS02+SKdmMGxjtZjtLAvzyjzS5dPQ6PdjHmV&#10;7PY4vTPiJaal4l0fX/Cl3oF1BItvLY+IrbWluIp75FWOe7lCvJa/aljmZGlwgKySf6p1iL+ifbde&#10;+GcV8l5HZ/2kLW8lj0vUrhmkW2nG6Qs123XzI7YFvLZGeQMBHtfbyOpnwv4Vvm0LwpL4ilu9c1XO&#10;rafq+mQwtJG0koE00d55U4gXawALhf3KABI5XlroPCGk6b8IvClxLd/FHVL+z1S406F9Tt5LaeOy&#10;ZbuFYrRBJ/pEUMpuGkeQs8ixuXMhchhy1aEJbXTN6NZwjrZrz/r+uhJbeIvil4Lkmv8ARfH3iq28&#10;N3VhcSafY39jDdpH5MWJZFW4tBc73cSKVdmZnlH7sK6ka3i7w74N/aV0+a38S6D4Z8ZW9x5mkXBh&#10;t2bYJwoZDKIyQx/cyNKrIyyQjy13ptOXaav8RPAeix6Z4Y0u617W9QsYZLWzvNSjn0+/jU20gVbi&#10;HMCNJ5koM9zsZysvlrKNxNl/iT8d7DW9ROj6Hbz6bNoSvCt3aySu11tUB7NrYtiLZJIjtJIpDxQk&#10;LGZS82Cwtr+8/wCu3/ANZYqnJpciX46efc/KL9rH4Hj9m/4+eIvgzN4kkvrOG+aXR7q6yz3djgG3&#10;klI2nzVUtE+ABmNyFbcu7zue4ktopNSSO6WCTaPtMa+XH5YTy5CWyGIZZOoYZ3AZ6A/o1+3r+xFb&#10;ftWNffHf4RXtnp/jDTbOWC80i1mtri31dI7gxRgNBcP9kuCyXCN5qmMlYYnaFjI9fnH4m8N+KvC1&#10;xJoHjHwveaDqFv5iX1jqWmyQXMUmwyBGWUK4LptcZBPzjgAZH0uErRrUld3klr/mfP1qTpVGktOh&#10;BqIv9Js5vtvlzsrR+WvlhvMO4EHcwyoIHKjb9G25FFdRS3to1lSER+SIo3+zmRoHDj5gwzjcdx4y&#10;Mk5wcAkl1JZ3F1DLc37MoBhhP3GbcSr5LAFfmdtx4G45JzzBYi9Nn9quxhUXEflx7l4y2Plxg5JH&#10;PuOQzY7EtDEmtLiOZ8WemRyeTH+8kkj5iUt3O1doPyDg5xkg8nMmk3c63Mcs90Y1tyMx5ePZu7jC&#10;k5YFWzgZHIznii+Z9PtZLr5Wdf3aNHt3hMhZMkruOW5JHrycEVNa/abS4kv/ALVblVi2tAzHcduA&#10;WRipHU7ucAYB5ziiSKizSfY+sNbRapbQ/aYGkkWSJNls2XYoybB5YAJYYA2tkrycDuPhb4J+I3xX&#10;8Y6X4I8G6GdZumj8grZxxRrbwovnKpllJQRja5LMoyXOS4kUtwWhx+Jtc8Qt4diiimuJisMOmso3&#10;XEhw6xoCCfMdtqjGTyBkKMV+gP7O3wE0j4NeFtP8OXQhm1q4kZ9avrwT2yXD4+VEKSkXUUZlK7ht&#10;ALu21Xk+XzcwxUMHh+br0PUy3Azx+IUOnVnRfs1fsOfCTwolvrfi/wDtubVpLuK9kWS58tYpoXeO&#10;CNfIVCSu5wGzsbbl4Y+CPWPiP+x1+zmdD1LW7X4JaSt9ottcPDYaRpP76aFELpbxvC0DLK8a4SRX&#10;DxNN/rAFxXZfC3w/YeCvDv2eHTZLe3VXkti1zHISvlxBChJDuE5X59x3q+8Asqv1DajLdP5mnQxe&#10;as0PnJNb5ijYPkiM7fk+TkOARtO4MVZQfzHG57jJ1uZTa9D9ay7h3A0cOouCfqkfAH7R37Dfw48C&#10;+H9Y8ReGNO8Uaba6XrCxSxaRrSalZwwyXJidI0lQsxVnkUI5VuSzcMpb5Wv/AALqFxpWoeLtP1i5&#10;tbS3RG0+O6mCvKyyRxEuY9rPIMu6oo3bFxgYFfqR+1rDN4b/AGbNe8R3M0cetQaDNJf3FvCRBBcr&#10;bbZZChDjHnKR5u0KE6MqqCfy88U+HZ00/SfBVhHdfbIrdP7Y+0LHAsBllLtHnf8AOWwo4AyVkYKT&#10;kD6Xh7NcVjKb557O13rp1/T7z5ziLI8HhZKUKfRuy77L9fuOG1rxdqQ87SptSa4Vd/zQxhfMDLuB&#10;b5cnsx3gk4Y5PBWxcWzaZf6TpUvkSTQW8VxG9xL8qefHvAK5PKcMAQOcblwMVzWrG2DSLZ6k1zHH&#10;92TydpwDkrk/eGe5HfJx0roJdI1nwvd2t3OI3Mul20lv5kJaRVe1t5M7GjyMLKm2TGPkyrMRk/a1&#10;OV29H/X4nwdGPK35NJ/18kYy6nNZ6laa1Zw+ZJFds8bGUsGRW3bzn7hOSeeMc8Yr9FP2Df2g9Kv/&#10;AADq3hHS7+8bWNVsY32/IPMmSNvMkVVCFlxG6gZIGWAwAmfzvsba9GqSaZJdyHyWdNqXHl+o+8c4&#10;GQPX8gK9O+B/xR1r4UeKrfUm1O1C28jSSy79izRFN4AkQ4UtztBIw2cYIrzc2wcMdhfZvdar80e/&#10;w3mFTLcwVX7Ldn5dGfo14c+BHjeTxDZapeSXllqULyS6Z4k0a2j+2QbrhpUWNyp8yAuVcW8qeUR5&#10;e9PkOz2bQPCHgiVZPHmgeF9b07xRLY6fax+KPhtexIbgLF5lxcz6fcyBHkmR44GmJu5DH5bK6GMv&#10;XI/spfH74Za+tzdax4l0m2aS4lN5DHNuggYTBppigDhEw3mq2QCsoVwj9fo6Hwj4KsteW90QxrFI&#10;givJpL0JFtOByvIT7w4GCQxzxgV+ZYzEVo1HCfTRp/1/wD9wo0MPKMakU1pdSi91vZ9H6NM8Hm+I&#10;n7Qfj2/174dfEj4F6heab5n2Gx8aaNJFbx6pHIIsSG2neO4hdMlWUb4w0bFZTtXfzPwv1fxD8A/A&#10;Fr8PvEDfa7hUaLUJpHO9kiVFa6wArvI0SgnkE4UhR81e4/En4qfD3wloBhTUrOdYZHfymmiKJtGZ&#10;NzliFZQSv3i2FXaRyK/Lz/gpN+3vbfEeyuPgj8Jrq4Nit8yeItdjYx/bAjMDAq5DGPJwWOCyxqD8&#10;3mg8mBy7FZzjVh6StHRyaTsraX1e/krXfZbRmWeYXh/L5Yitrvyxuk5N20VktFprbRb3e/gP7X/x&#10;Lm+Mn7RGs6zd6xa3UK6nLbwXFuAInRZW2yMQuGGMbiAwxgAsABXD2tvFcRG/tYfOa1HlfaIlwoTc&#10;AcgEcjcg4455JzmsDT23Tq5eSVhyFbOC2fU+2fQknHHWuk8PalaW8l5pV1C82Q7xxWsiLtlTeMqx&#10;DZVQx6dcKTgDK/s1PDxweHhSp7RSX3H8+YjGTzLG1MTW0c22/VjvAniCPwt41tbnVZLtbVpFi1B4&#10;rowtu3KyEuoyojlETlTzmLscY+ytDm+Enx/1XXrHwwxsLyDS9R8OzrbTeYl1DaTG6tmh3KwSGeCN&#10;4vLX92ieSi7wG3fFlvYXlprGi3F1p9vG17fLJD9qCpbvGJvLBDSbV2EoyklgoC5JAJavQvCPxdn+&#10;F/ibxlAqW8c8OvWn9nw3eyZPMtbhy0RIG5kZFdPlIG1tv8VePnGXyxvK6LtNLR9L8yWv5/I9zh3O&#10;I5XVarxvBt3XXWLvb5afMXwRpMfgzx+2kah4V/4SbR7+ZfLs5NcurMSQSFl3AxBmJ2yFjkPhS25C&#10;dwP6M/BfVfgjD4Xml8PfsWeC/EB1axsWu7O6+JWpXk09wpmCRos+mvFGpljmcuki8lWfk8fBfws1&#10;Lwj4s1Rda1HXbfw+sOrR2ws7Te7zqLdirA5Lsd0ZUuCNoYYGSqH9HP2e9J0vw3a2OtarPdLNf27Q&#10;26yySJFu3rDuZ1YNHIshc/OPvAMgjxuX5fibFSpuCa1tre9r6dL2P0bg7L6VTD1Kqm+W91yu2nqv&#10;e36N6WKsf7D3xB+PHjtP2hv2lvB/hXQbzT7O6g8H+E/A9rIF2l2mV724dhLeSqEVcJ5KMytlGjZo&#10;2k1y98L/ALI37NBm8SXVotn4V0mOSa18uOE3EkMLHyY3mKBWct5Kjh2LKFG7IP0prvi/wz4A0j7f&#10;4nubWxvFYR273Kko8gXmTbuUGMIN2HYEsBnBHH5N/wDBVH9tu4+NOqWnwk+Hms3H/CMWbM19dRTK&#10;sepXETbDEu1zut42jDDcMO/zrwsbN83l+FxnEOZU8NL+GrN9FFK+3m7vzd7vuezmWbUOG8orYlL3&#10;2rRbu3KT0V2220tG+iSsraI+S9ESDUMzTGS81C6KGPKFssZNuJjuAA6OeuSq5A5Nbnw2u5v7R1ea&#10;fTJJLyaxxFdeesQt13rIxYOQCCgIwc5GRg9DV+Fnh+TxR4ltdAhl02P7VtLtql0YYYFydo3FGHLb&#10;fl2tnKgdWFd98B7PSfDnx0jtpdTtY2024BtLuS4h+yzOozHJNLukR4wyLlF3l97rkgbT+tY6tCFO&#10;olq0r2/L8j8TymjUlWoSekXLlvpv1evk/wBNzvvCvhjxj4e8PXF9qlr/AKUnmafcvIqMWYqSyQRh&#10;ZfMaPYrb4wD98EgM4HI+ONLXdJ4j8X/EJltb27lhuL2MxSNcSrFLtj/dttEaqF+ZcFi+3B5VOy+K&#10;Hxtu/FnjnWU1fQJtOhu7d7G5stGmimk026S7J+R1TcY2mUEbWwHaQ5ZgrDJk8Vm58HWOh2F3JJqU&#10;MMssNu2pFmu3BzGIgy7WlWW4RgigkqoXIG7Pm5XLEcyqVIpX6b6Nf5nbxBQwqXsqMm0lvs7rTb0P&#10;nOYRW2qNBDL5kEcxCSq/zOmTggkDn3xnPPtXpnwwvPFt9NaWngXwD/ap02aG4ljiZYmMpfakbs3J&#10;+Zdu8FSdxUEZUV5rc4tfE80RCZW6baqOGEfzeoJHH+9jjg969T8HeD5/HgsfDelyMJJpts2l3SvG&#10;gXaxId1QsAfJDeWWZQ3l7iu0CvazCUY0bv8AzX3Jr80eTw/TqVsUowvdtWSaTv01aaWu/ut9keze&#10;Ef2oPGHwm1e70bVJdGsZl00W+nL4f1i01ONMMpbe0EjeWFjiYBSg/eBc4wa+zvijZXHxZ/Y3tvHX&#10;gzUPEUo1Hwuklzomi6o4ub5ioRoUZt3yOgKyBYyVEBOSu5H+A/jz8HLfRZofI07SdNsU03dDHbzP&#10;IYZF2KjLLOzM4xGsfmbVLC3CBAzPj7D/AOCXnxq0LUfhVN8GBp93c3tnc239m/Y4VdYInfdu+Zix&#10;kD7n3MojPmxcjIY/nmc4PD/VY43Dq0lJX7fm9fmfsmSYzMpY2eW4uV/d06vzW0brW+y22OS/YY8Y&#10;fH3wX4b1W98LWHwr8FaVEdkjT+FbrVNQvvLaRljkuBdqkzGQbQrXDlA5Xan7tG+zfi18M7L43fss&#10;av4eudC0u31LWrDzIbfTViktzqSkyQzqpb5j52xiuMd8H5mHkXx617wn8MPiJpep+KvBsljZeUsO&#10;i6w237Mru0beXM0hCwlpGTbGxIwF5+ZlH0b4F8VeAZvhNbR+H7ISRzIsNvb+S3ktIu1cDzATzjqC&#10;wwMngrn5+vjKlTELEfD1Xqrdd2/VntVMow+GwHsoXn0d3fRp6WVkl6I/DbwdYeJPhL8R9C+I+heG&#10;LiHT59ZmTSby40+KSNkilyoMsiPDM2GHzeWxA2uA2Rn7x0rV/FvxWttJ8U23gW8utHsp7z+z7HXN&#10;Ku5U1q0kmurif5bVJLdFgmhsljaV4oJxFGEwEyPl39uz4+2Hj74t6X+z3pfgy10fw38HdSv/AAxa&#10;3M9w9xd6pHHfLbyTSsyJlvKtoWEfzOGLsWbzPlz9b/av8R6pa+E9V0DxrdW+oeH7iEy26WlrPb26&#10;ogHmqtztjZEVEIWVZN8o3Fl3At+k+yxWPw9KrUjaTvfrpd8uqvurX8z8OxUsBgMdVp4eTlBWtfR3&#10;sube2ile2myR90eD/iDpXwIew1+/8aaddahqf2eyi8TW1vJPHptwLeG0uBYC7cyy2lqYvMuvJX93&#10;GLl5Skph3eS/tx/szTfBLwrpfxZ8A31+tvqF0LPxIsfhM2llZalNA8ckybw0kUFxIEQpCzrH5qQx&#10;yPHHbxV4S/7R3hvXdAvLrxH8TrR5rrXJNTudNsfDMNvcLqb4lN4LiIF0JkUwkCVcQb0/ciRVj6jw&#10;n+394V+Hi3+iHVNc8TaCzzWWk2mpaojzmFWka3eV2lgceZH5aSGYTIFmfAVkeMkMJiqNROEW/wAj&#10;iniMPVg4ylb/AD/qxwugaqZnbWL621yG0jmW0uLvT8u8ccTxp5mUKKxMcUIB8wKQsexmjjMb4Xxa&#10;+JPg62gh1uS1gu9cuY4maOC2h58uJx9plRY/LjcL5SqigCMKyMoKyRRs+JXxC0tL3UNZsjMvnRrc&#10;2+pRzCbckqyMgHksFWUJ5Y8nBjB3oVi2tG/hfibWl17U57llWKNcJbIkXyiNckKBgE4Hfjt0AwPY&#10;w+H5pXkeVVko7Md4i8Za9411648Q+IryS6u7pgXmkYsSDnagH8KqNqhQBgKAAAABHZRyaxJGkW6Q&#10;NPGm1YwxLMeMY79cdyB6jNWPA/hT/hK9W+yXMnk28Ue6aRsfKpbaAemT2x1yQADkCvqv9mb9m34U&#10;+ILGF7zTYLrzotuoSyRPKqIqlz5YRiszFWiO6MyhXVwIyg3DTG5hQwNP3vuR6GUZHi82qJU7JPqz&#10;5d1Dwr4v08P53hW6CW4PmN9lbKDcVOSBx8ysAOn1GSWeE9QgldrXzHui+THFuMfVWUtn7oKg7ssG&#10;HynHpX6/fCn9iDwjpTq0vhmRrjUNMjtryGHbsIYRlZpY8APLuUHcBGCkpbC7gtcD+0l/wRy+Gnj3&#10;wRrXiL4TWP8AYOu2K/atOazErpcqkGfJZBlUbzDzsBIHlkFmJB+chxfg5VVTqwaT6rVL18j6/EeH&#10;uLo0eejVjKX8r0v5J9+17LzR8E/CfUL/AEPVW1Swk8q+jKCa4+ypiFTNjz0XBEgP3lG4IHDEZGwH&#10;vvB3xh8Xnx/pmmQW1u1pZ3EkD/8AExWT+0R9ollujOvzBpJBc+V5q4dliEbNIHlLeT6LrN+mhtba&#10;6dQt9Q0+eSPUWERNwioVR0CMwaM48tcYOGjCkAAAbGo6hDqtmtzbzWskiboRYxqRaXDAKu2Tfjbn&#10;dtXCgr5Y2kud7e/yxk7M+FqU+XU948MeMtV+EfjrTte8J6Xp91b3WpWL2sLQhXubhUdCFMtvgsZJ&#10;EURloo97GMvE+a7L4l+Mvg9qmm6vNfrt8PtC4ayvo44G3SoBILPzQTmbMrbBudDaljtWNMeB6P4h&#10;1++8PX1rDf3C6p/Z7Q2/2WNLa7lE/mLt2xuu5MrJGDIgYm5jXBIAq94A1a0tvtVjd63JD51rKJ00&#10;y+aZrm2zEWtYmCzxxbl34JjYLEGkGRCiVh7GUZXRi58yPHPiXpWn/Cr4j6h4c8M6utwum3RjmVYj&#10;E1tIH+eOMSbyv8I+bcysvOCpra034q+E9Fgs7XwfobQtazSSRzXSqLouS0fmLIBlW3CFsfM0ZQbG&#10;OMJr/tF/DS1uUTxf4XSGS1vJpLlpooHZooxIqfvfnlYDeNqbmPCrk8o0vikNxdWcqzCTP7vEbDPy&#10;r/T1Htz7H1qUlUgmckld6np994o12/1e48XaV9rMck4X7Ybl1NoCmIopJYguFwu1QdjbWYEYLVkW&#10;2sXgt1a21q7k2MsUXnMYQEZmHmqHyuODyNoXyU4JAqpoHjLVlMcs0sjTLuD7YYn3ptOSWZCQuxmz&#10;kEHAOflXE1uLiXVH02I+dcfaHiks7VPmnYHGI9+d3zEKAAVGWGGXNRKTUtTWMFY2NG1G5tfGCajr&#10;mhyQWWoW7QT27OVmkgKZeYeaMF1BDAkBdwT7xBNQxpfXN7Hqnh3zLm3EUm1Y3cNLbu0aPEI+fmHm&#10;wkqd3UEFgFZcVNZ1a/tYrQ6mzbplEKvKc20oZVygB+YEkcHABY52gAnW1nUre5SXVLizi85jDDND&#10;eMAWjSEJ5pDEkEMM7cnmb5cYWsKsnzKx1YenHld9y/oHjDT/AAz8R7LV9Oms3+z6vHJb6lcxiNZk&#10;83JMqpk+W+RISi5AyoL4zXR65qcPiTVLPXG8WSyXkepI8WoQ28kkaT+VsaTDgSSRMYo+ZFZ1PzbC&#10;0jbuDubr7PK6SyCXzG8uNlujgJvzG6uVAP7zc5Y7TkoAU3A1SstXWTSY0jmkMklw1uxMg2iMqSr7&#10;sqcjn72M7RhvlYLn7Pm1NZVfZ6Hsnj7xNHrvj/R9b8Uy3WuR3dtZut/LYxSTBo7VIpYEhhxsO8JG&#10;wHzKsa7VUbDVf41/EaHxZ8FfC/guzW4urtvEUapJqH7yaJre1kV4xGEANuzXTJFwSq2rDaOsnE23&#10;xH1HWtBt/DF/KtxDYy7reMyqYYlUIZdpClot21ztjCBNykljhhb+LaXsnhKPU4fEX2t9V1qGa8jQ&#10;K8dxOkJWOXIZlkZ0lYtnBXLD73mrShh+WcObpsZTxDqRlb5nFCSCxjXT72xdJFhQtJcRvuki3Fgd&#10;uSNm1l+7gDYWAyMtMpht5FkRJNzsXtvO+bCqd7ADhvmHBGS2QefvYoW95PZTLNFErSR/PKxzgfJl&#10;gcqQMDHB5GAORnD0je3l+zRSSzxwSB5N0ePKblQy8kE8gAE457gtjvOE6/w34i1eW0ubGLV4bi3W&#10;DbeK1scpHmN9qNLGpwejLgoWKlgcrXrHwP8AihovhnWo9U8Ra1eTLp88V2t5pTZulmJhMf8ArIyr&#10;5coMB1ddkjrIyMzV4LoOppHOssfmQ/aI2L5t3feiZUfLjHUnBxjBZcsfkHU+F/EF3ocK3zp9nb7H&#10;JDbxQ3arKHPlqWbeCGDKGUKNrAqCVIQ5irS9pTaCm+SomfROjfGS7+Hfh+xGpeM7XWbnwzv1XT5l&#10;0lbd3iUrdJEzyRTyiCbzbdVhUwxySKAXdkiRN7w/458LfF3wuf8AhZf+laorLDp66hvWLUZZpZog&#10;g+23ZEjSmfUFmjZYpEEysoJijkPknhTWdFutTuLDXnuf7JjtJNJmkXTx9oNr5uROChZTcSDzm3SL&#10;IUjgiC+YyR7e+8C/Fnxjr0Osa5pTabrWpQ6NZiy09dStrG6MEvmrLG6NK0rxvIRMUO1vkjYEx7XT&#10;yatFxi2t+/8AX+Z6lKq5WTenY5y78C+F/hx4m1D4uDx99q/tzxBfCz1K2sYNXtbBra8jke0uIpsy&#10;bymyQSLN5jNLGGPmkq21q/x5m8G6tb65ea4L6xs7XT4X0WHR4EgaDz4GzbyeQDuVXUxjARhHJgyZ&#10;eNPPfiHq2r/Bnxr4S1b4a6LY+C5rjR7OSCa316aaGSWN7vLC4vpJdvmROgEewwos+yUj98r6EvxB&#10;8T/EA+JPDM2sp4dubWwb+1rHQY76Wz1eSzEZKuGQC2gjFmIswknPlbRIIxhyp88VJ6r5d/n+f3Ap&#10;ckml+p7h8NPjp8KPFV5ZaPa6DqHh3y2WPT/+EivILI6eZoJ7MiAWcQFwx3SbGkOVjBkUMYY4j5b8&#10;Q/id488DfE/wL8Tr/wAT65eaDa3c1rplqkltZW+pQwMsFrBeTrKil5I7aKyuzJDhV09VHmqoWPz+&#10;W+8eeF4tW1uw8VSaW19rCaZqsNi5uvs8LxSkS29xcRmS3gKtLFH86Mwmjfe4QZ5GHxXYeCtGbwxe&#10;z3U0Fpqa3l7b6lp7Q3tvcRicRJM0iyIYk3s+0RksLthu/esi60sLGMnNa3Vrfnr0/ruTUxEuXkXr&#10;f8rHpWo/tR+J/iJ4gS6k+HumeH/D2oa3ct4iZrea6t0E6rHcNIu7d5SpNCGjMh3KiqhhSOOOP650&#10;fQ9Is9cN14V1nVLGyuZJhdalrSRQxWFwYbx5Z737WuyyWApLI3my+W0cMULB2O1vm3wpof7Kn7RG&#10;i2F1q/g7XbPVFmvT43h0fVLeyX7SsEcv260hnuHjmaZ1kjWK2yiBnaQRK9uVl+Gnx88UNo+neDPi&#10;/wDEG2ltbe1+zWFzrlnd6pLdSSW0tpHLLFLNbwmdbdbqBFMxKlBEVMsCFsa1GNVe4rW3X6/10HTl&#10;yy5pSun/AF1/zPVvB/xG8S3nhCbwl8WYJNN1/wAP2v2DS9Mh8PztOLdYLdFu4oleeS7CxGUpMUkZ&#10;xDJIZUF0odtmviPx5dtFqPifS4bbxBeya34VtI/EEtrqOrRxJ5tvLLC6iGaKVZkVY1kjQsWR5GLF&#10;RynwW+I3h0eJvEmma9OvhjSfF9rFe64l9ryX0U1wLtZlskmh8oswa6G4Y8wyNcLjywzHt9D1jwd4&#10;8udU+AN98OPEngJ/GBurHSdWk0kG3MhtjGYHsriCMRTS+RcSYJ814mZVmQzJnnrU/Zydl/wOv59E&#10;dNGr7SPvdzkLbXvhpH4wTxDqPjLx74m0+S1hvta03WL63k0bRy9zaxwSPAlrPaXaBLn9yyvI2cRq&#10;EmWMDv4/jpefFL4Yaz/b3j/wj4i1Hw9YtZalLY3V/D4bv7dL2WOz0+YSQr51oZJS8RjQBpIpIVaM&#10;SEV5f8FfF/w60K21D4VfE/43WnhvRdF1y71FvDen30lvNY2byxXEUmn3F3Cs11FLLZaazQrL50qT&#10;Mwht2gfz/SNQm8Q+BvjJoXgvWrG8m8F6H8NobPw3NpsMlxJY6dsjtbyX7PiO4vLoRGAxtGigAyOU&#10;MkJkjVTkVTlkttfVeXe/l06sqDly86/4K1t/X/BOqufiT9o8Nxa/ceH9V06PxRZw6vdTX+si40aL&#10;zfszFWmkcr5htZI0jjTy0lfYskcaOFj1L288G3R8PnSUh1jwfputRy2evaZfm+vLLE07SfZ3+zSh&#10;BE8B/eK5d3jlQM2fMl8qsZ9N0qyvfFGk/F1NQ8OaHp8tv4pXxNc2l3qCXwtHErvfSbl37kmihnQT&#10;eftjjU7WjYen+Fz4wl8Z6D8IPFfhrV9J1LUrm9vxdaLrSw2lqI4C4gAtJoo1kn8wvErwQwt55D+b&#10;Ik8lY1acVZ32/wAv0NIVpO+j/r/MPi/4V8ZeCrDULGP4ffZrfU9Sa5htbW1wyW/yLHhYrWVIE2pE&#10;zeeqyK7opDtMrqVpS+NbeTXvBr+M/ixPrFjeXUt5NB/ZMUq2qTWDyRF7k29yyhk8lR5kmGEMZXzW&#10;kd4iqp8lONnFP7w5sRU1i2l5f8Mz48/Y21G/i1TUtG8JX1yt5cWsE9n5d5MUt2Ds32mbyw0lstu5&#10;gunmRHYCJUXYXEo+lvHd34ffTl8OaY6/aLOG3t7maK+vdIhhihu7fzdipIs0VvAxUfNGyvJyVhVf&#10;LPgH7AHiFtD+KuoRSQ6VY2Q8MXsMNvqupCOG+b7VArRlyF8p2DckIQYyxdTls/UHgb4U6v8AE/4n&#10;Xmq6b8QF0e41DfdeIHhjZozcfZ0Wd7ASzma2SGS4iePdKCv7xlkZYlir28yqxjiFfsmeLhacpUk1&#10;r+Rx+kC48TeNpG8VeG/DEen+LL6e8kk0XQBa3UFncRebDdmP7FJIsT3GYY5JlGxQxDhIpJorn9k/&#10;ETV/iRH4q8I/svXSeI7LR7e3tfFmo2Umnx2ry6Um5IIbeTywyRssYJQlFEUZUMzBvcte8FzWVnpm&#10;veJ/FniS6i1DVIbq2jsJrvUrqOSIuDLtS3WOWN28nP2jzA0YXaGJUphaT8KZvHWmWXwt1L4x2Om+&#10;ItNt2XUCul3Ky2m+ZGitVQagyG2Bni8zBdWbCB0kkDny44r95LmenTv53O76vzQXKtet7fK3/B+R&#10;y1r4I8ZeBPCt5dx+JfEOseDdSt4/Lhg0e9kmFhLHOltATcQmO4jmPlJsuWkZEiiO+NV/eeteAfiU&#10;fid4f099cvbXRJrmGGewllilMkhHmxvLATEZkL5MYmMksgEZKqgO583wJ4I1i0Tw7pI8SaDoMdix&#10;NzrEeuDy7m4m8sJbvaWksUYMy+YSxmcIY4SqP94TeKP2etV12abUfD66tJJd6dDHYyRizmCP5V8z&#10;SItxMiQlpZ4UdoPNdnhgZlWMSOxKtT6sr2dRq6RR8O/Ez4Ra5qdn4F1jx41vq8Hnf2foOsRtG8Zi&#10;ugJbdRPEINgf9wmYkcoiyo3mfMk3jzwJZa3DpPiPw34m8N+HY7fULe51y/8AFKzoZvsySSM2WcSo&#10;8UTzXKMhcFoVZyiqJRreLPhz4J0/7de+C/BGm+HdV1bWt2sXlxasMMShW1g8i5t4k82WGNGjWYMG&#10;wPLdpGlWPW49D1TSY5NW0GS1uZPtWmWP2WNL6aXT/stys0VuWAtoM2fmTwFofJcBGJlTZu5JYhSX&#10;N+BtTw/K7O/qiPW/A9z4d0ux8a6J4uk0/TdfvYGSz8S6tbXEWnRxY2RxeeAQ011GkawKCvnzuwWN&#10;Y8rY8I+Io/g/4um8MzTajcWkFlJeR6pNp7TxyxwwZMjNav5bts8naEUARkRsQ8Yd+C8Ua/YfBrxL&#10;cH4XTandaTqmn2wsbfT9eisLRHkuULXKiN97oXVk8uYvgE+QG3xIfS/AM3gTX/C11r+qeMLf+0rj&#10;S55L4axNPG3l+Yii1zK6q0IVPLXdv8sRBh80hA5J1YcrcdDthS6PVFXxZ8SJYPC154g8IeGY9e1G&#10;yWDVbSHS9RsLaTUpLhTBIkn2iYLLBkOHkeGMOjIYhOXZovz5/wCChXxw+Gnxu8H+FfENt4et4/FX&#10;lifVNRL7lm0h3JhSZ5YlnluFVIS0ZO2EtK0e83LLH9hfGf4gt4C8E67p1nq97bx+Jre9ks7i80C9&#10;WCe/kd5klvZ5LgWEVs6pZR+Y8IijM0xZBDICnx7+2v4P+Gen/s9yeKND8Px2GrR/ERbC+02zka4t&#10;7GVIb6S6to5GmkEZjkEQMKtkRpa7xnY9aZfWcsXFW66W/H5GeNw8Y4Wcn0/pfM+T9UMNxL9uszcN&#10;5ajfLLGFdFI25YHuGQdz1wScbjV0wyO1uFuWizl5P3ZLkgkKGxnOBzkkgYOASMU4Pc2DRzxjzLYR&#10;53TJ1UBuCc/MOSCDnKhfoJJbVbyP7ajTGNVZg7N1wTgH72PlUk5bAA7gHP2Wh8wQzX8kym3LRyQy&#10;Kkg2/ejY/LtJy3fg7iM4U9yRaaG3Sc2dhbyFvMxbuVlHl5KkKV3EBlB3ZCthiDl88IfMNpK9mLmF&#10;n3NGxjZQygSbsuRlsHb82OoYcZqfwvpmo65rEPhvQrPzbi6lSO1hs5DukbO0dsg7m3ndtHHB6ClL&#10;zKjq7H0F+xH8LNF1XUX+PnidFf7Lemy8P291Mn76cjd5u5jGFEfIEgG375yphYH7i+D2lJdS3Xg0&#10;XsV8mnybLpArsxt0EqyZcKqNJJLDI5QlgvQqpJMXjPhf4XeEvAJ0zwH4V0mZls7pNItbq4sV8x2J&#10;ETST+UGXImeWby9qZ34ySQW9i+GGn6h4MQeTqEdxDpfm3EMkLyzSxr5yO0bYXbgbYyoGTw7BYiSR&#10;+ccSY51JNJ+nofqnCeXRjT5mj1rwJ4kjXR9P8P2Hge1tbe305GtVCspgRSiiEOGkPA2jpt3YC7uT&#10;Uek6vPYx+IvCelahbrd6NdN5EENoVkhhaJWSHeVbyujAuw27SDjLlUxfCuovHYLNPprJFMpiW6mW&#10;TeLVoiWKA7djee5bBIAwxwRyvNwX+teBPj5q1hq1rbf2d4o8D7bwRsZLi71S1MhdiSEkjUxSWnzA&#10;OFxztX56+BlL2nOvK/5fpc/SKdL2dtC/+15pdnrnwZuLK5e1huJDbfaluG2RzWVxq0cU0TOzM5QR&#10;kh2KryzA/wAQT88PHHjfwd4V+G1vp2iw299eXtms9w01n5siyTPLnblcoiKI7cMNokWBWTcpWd/u&#10;zxk7/GG4+JFndw28GmQ+EbPR7q1mnjhaO6ubc3PlRsyTRDaLqBkIXKFsnduBH5a/EN/FVrPcaN41&#10;eO3uNPujplu0cOYnjtwkSPGAFyVVVUOxYuqc853fY8J0FW5qcn8LUrd7pNdNvn8u3yfFuKlg8Opx&#10;SfMpRv2d9fn8u+3Xgbq6E7sQi/KwPl/O31ODjoByeclSTwQa1tM1hJI0na0gQ2SiIrbktLMpV/mz&#10;k8jgDG3CooDA/Mc/Vb6ILssEbyUbjzmPzcAN37lj3J9cDmm6fO8czQvc+SM7/Mb5iWByBkA859wc&#10;jPXiv0+UeaCPxunJ06mnX+vzN/SNPjsNemuLxLmzW4gl+z+dGYwf3TDbwr4OOMjPUc87h6D4W+H8&#10;d7BC+k6aGluIvMjVplAtxvbzndsLiSMKPRTtGMlTnB+E9h4T8TeI30X4jeIrbS027VuLiNpIbfZh&#10;VYFUJCBWYnbysfIWVsFPpL9lzTrTTvFtx8OrnSre8Vporj+0rFreVb+yALzKrI00blWEZQCRXBiL&#10;bs7mj+azjMJ4WEnFO8Un6ry9D9C4VyahmEoxna0m15pruvPo+/zK/wAIfhB8YvBN9H428B6tFpFr&#10;BHDczIt0v2i7A80OhJXYqq5ZSN3VhscMzAfQmkeHv2kvGJj0nxR8VP7Ps4bKFFTRZPJheQKciGIK&#10;U3EyMSckZI5XcAvfeGfCvhq1azuPD9pcJbQqIZZI7VY4VEeIgfK2BtzEYwoABjbAVQqV59+0P8YP&#10;Fnwv8BaxrHgy3tL7UWsWe2T7SjQ26pFmRiwaPyVQYZyx2kx7EKNnb+a4jNsVmWLjCEY8zaSul8j9&#10;gw2VZflODlJylyRTbV307L8j5A/bv+MU2neIrf4PeFPFWp366UsB1y+kvrnM1wikwQlZAnKK3mMQ&#10;qqXcZAMQA+b7aSa4iS3kePy7dflVlxwSDwewBIz2G7j1NrxJeXl34pvtX8XXrX81xdyXF5I1wN8s&#10;jOWYllHUk5PHPPTszyEl0170yrHJJcZi8tsnkcLljjC++WO4cHkr+x5bgqeX4OFGOrS1fdvd/wCX&#10;ZaH84Z5mlfOcyq4mel3pHtFbL/Pu7sqSiG11LLRRyKu3EMjAqP8AZPHPQjPuCM99Q3EflySI7yMy&#10;orqG256k5yRnnBAGRtYE88CHVtLNoQkjSMY5F8zzFHnGTavmDgn5A5IycZ44B3CreizK1h9iMy/N&#10;EytJIz7gpVScKudxDYIOSM8lcA466jfLdHn0Ir2nLLqad9c3q2lnp8r2vkzRmO0unUSxyMzvGXcc&#10;hTuVsYBI2jAb5mqX4hQ2nibXNYv7G1jkm1fXrvU7WRldrh4HdmjDNu2YIZ2JPdc5wOWf2Hb32ipq&#10;d1NdNa+Syx3gjCidwhduGfechNvBPTpztrQ8SyXuh+M9M8SarZR3VnY3bWYs7hlnRobYqXRo1MJM&#10;YD8K3l7hnJBNccXaej11+/ex6NSmpU/eVlp92zZ0nhf4CfGDwTcaLbXOj3lvc+KdDXVfDsen7J7i&#10;Wwlj8yGd4oWciN1Vt24YRlIYqUJX6U+DnxY+MF/qlrpVzq1vp40Z5JbnUprUPCEiZWBD/NIqrtcM&#10;VbCmeL50KAJ5vaD4j+O/hhoPhHwZod54kt/Dun3UWm6k2nwxTaXDNqN+Y4LaWNPOcLIs0xmnfPz+&#10;WIsIPM9k+DHwX8MeFLCXWrz+1U1CYW7awFtrdRK0QSMIHcpIsf8ArWkYFDcyiQKFKx+b8tnEVjIN&#10;Ts5a2021/wAv66n3HD+O/siaUXJRur2e+nTS2+7ujpvidrXjPUfDEPizxV4hvJtShkszbQ3axlrZ&#10;AxlcgMhyhXnaxMjFFyGBZR8A/Hj+1/GPjG88TJp7NpUPyWt1BC5jCFsqgfGCoeQLkbgcjBav0N8Y&#10;eF73wd4d0vTfDfgDw7qGlYiMmtax4surq80m8kJnUJvtS28PHCCxPQKrJhiz/KSab4p+Kw+JPhLU&#10;LTRY/wDhDvhvfaloF5Y2e1o47S/svMjVnYskZtpbldpwWDMjFwFFTwzg3gZSqOz+5WTaWyI4zzqG&#10;b04YeEXFb66ttJvc8d+E2nS6rrVvoOneIo9PuL8NFHcS7o441ELkvK+crENq7jkbEAk6KSNTSvAG&#10;keHPjDpvw/8AGvieOO3WeaxuNUtoxdRmN49omt1wGKsGjEbMFfLhhhs7ONl066SC1vNN1mOSaPVB&#10;DHcrcIN23yxDLkyfLjcccAgBj2yPTdJ8ArrP7OWofErVbm3urzQtds4L+3EkTSQ2ckcgjIZiDgyF&#10;F2xsyjKqVXv9Ji5ez95y0laNrdXonf57HymX/vLR5NYe/e7s0rNpr5PX8zbn8Oj4Ya9qll4uhuNW&#10;1aG4ubTUJmsSscd2kji4n3SpmSYWwjuI2CkMDlwznbXV+MPhxA+jW974Vn1K30m6jd/tlrZpdQyI&#10;IlUTxuIh5bpJn5TlgcyKzDfsp/B3XvBuvx+JPHXjiRbvWdK0a3H2CS8hLavZojR/aAWUIZEbyVZA&#10;5ZywRvnYuvb/AAX+IV98SviIfh9dO0Ol2bTJdTW9nutYtPlic8FY2kd2do4yQi7l2qQf4fIw+KrU&#10;ajhKOzXM9lsvh8tdN9PPb2sfg6OIpRmpbpuKtd7u/M++mr+e2/xz8QNJk0DxJdafL5bNDM8bruVt&#10;jo7ghlUbUORkIOFBAx1FeifAax0/Xtbs5b6xmdGnhTdKoKlB8vln5SpUMA7HaOACxyK+kP2wP+Cf&#10;q6tYHWPhVbmTUYWuJpNGW1InjXdhI8IpJwsbKsagBh85ZmcKPi3wJ4l/4RfXFeWSGFtrLDdvCW8m&#10;TK4YkENgY6j7p+ZcHBr3XUp5jgX7N6r7z53Bynk+bQlVWl00+n9dH6n1d+16NJ1qy0P+zdct1v77&#10;TbS8EkjSOl1zPChOAzYDI20hnL5YgkYre/4J5fE/UPhd8RPten+ILObT76N7GCO1+0RtblmcNiTD&#10;QHaEjYvI2C0/yl9zCsj4qaZ4K+O37Pljr3hi6mg8RafOljq2k2qxRrLG+1jclxsaQLLMRhg6ockg&#10;F9xT9gz41eNPhF44h1iy+D2m6xJDJb/Z9Qn0O5uvKkW5iMU0UkcqrEytncAUEhkcMMKwb4/2cq2Q&#10;1KMr80W007Jqzunf0t52P1WeIiuLIYimlKM4pqztdNWtrt5rVX6H3d+2l4k1uD4DLY6n+z7fX1nr&#10;etWvh+wa/uBDNLcTQM0swjlhkWULCryiWR1RvnHmKwUHjf2D9C+K/wAMoPGnwx+KUs2oX/hLW4of&#10;tELEZVrZZ/JJchmKiRASx6Ox3sdxHr3wn0nxp8WfFMPxb+OM91eaxbyTyaXDeYjSye5eWVkghWZ1&#10;hiRjGu0l5j5EZeTarB+i+Ofhjwvb2eveA9treX3iS3a41rzdkeYzEsDiQtw7YO0NjcqhsY4B+FxV&#10;SMcM6C2um31unuvldd316JfaqLp4hL7Vnom7JOztfrrrfboktb/hf8YfiDpXxS+MHjP4iaZYzWun&#10;eJPFeo6tpkOoRxpLHDPPLKkb7dy7gZBuGSCehGCa4j7bfvujMnmLxtZuuOcDqc9a2vFXh+Twj4z1&#10;zww167RaXqtxZtcSI0ZcwuyA7WG9STjhgCvccEViWltM0rRSsA23O0EDj2z+PPXvn1/esPGnGkuT&#10;4bK3pZWP5dxftpVpe0+K7v631/EsGUPbqrMv7nI8vdk8DPYdMkkckjH5xzSGJxMP3nmDGJG+YjAw&#10;OvI49jV54raDTreOUt5n2h2nWPOdrBcKenYFsg8k84wKzLmWW5CvK8gbaRHG3PQ59eO/b2FbRlzH&#10;LKPLoIbyV41tyFKquFVc8ZC9gcdh25x3qMtH/qxKzbeD1579xnH16+lN8pRI6napDcbe/PXj/wCt&#10;+GKk0u0ju76G2m3NG06hvL+8RnBx74z1qiVq7HrXwR0u48PR217Fpp84XHmXUUuGVGV8Ro6rGzgN&#10;u+dcAEADdlttfYX7LN3I63k0Wutax+bHctFNIskETyQpFIskc2xwrc4BYM3lqxkJfn43s4tVimgg&#10;/su+uBMrIbXQbd5vtGzhiVHJBw/ykjaDnsVr1DSPAd1rfgmPx94R+AniDwnNY28EN1eWfjBmkbdt&#10;DTyrPCrlmbZu8lv3SEtIscbIW+VzSisRF3e/p+rT+65+jcP4uWClGKje3rd9dLRa+9o/WH4WadpP&#10;h6108XMsEN9JbpHeCFZUheRCqjOULMIwr4QDaGRvu8ivZrj7BpOnXPm3lv5U6+YJJZS3zLy7YYEH&#10;A554D568Y+Jv+Cd/xh8Q/HrwFqF/4n1pJdS8O2uLqz3PLcX0kTRDeFEIeTOyVdyMsfmHC/eLDyH4&#10;mfta/CcfFy88G/G3V/ipp95pOrrHdWOn6iWhuW+0L5lv5cSbU2L5qnaUYCN3EpIUn89lgcQ8VOgo&#10;tuO9lfQ/TamKw8sLHEuajGVrcztvsj5X/bW8KH4bftmeOvC91a/Z9P1bXbjVrNtoZp45mM0ci+Wh&#10;Dh3aUquDgNsO0jjz0araxQ3E1pp8n7yKU/vNMA3ORtGVRnVXwXwu7htwY4YAdp+3xY6LZfGq313w&#10;l8VpPFul3mmiTSdUu9UW/mjhNxM/lyzAnzdpYhXOQdpUE7QT5NqdzKuk6HcXOjvJbxpJHJ+73rMy&#10;O5JIDjIzuH8JCjIJ4NfqGWS9pl9GTd9Eu2qVtvkfimfU/Z5xiYpWXM5LW+ktdLdNdPI76DxBZWem&#10;qfIEky/aI2imDk+Y7b8Myg5yqA7RI5BLKVPmHOrpWu6JZWzaFqES3RkhVRcTX3mrGVZUSHcFXZlp&#10;WEmXZNoZSCoBPlFjrEyWEX2qPzFj+63kgfu8DKgkZKkbeMg55yNzGtrRfE9rJcLawQwwsbZY9zR+&#10;azKEG4E5ySfu/LxgnC5Cg+h7M+eaR63oNtrGveG9Q8Kx6TeX+j26StevpOS08RcszLMpVWfzZJG2&#10;SBUwI1B3cnyP4seBtLhN14y8MaZ5em3EwmMKzeY1nvyRG3JIGc7SR0G0ncpz2cGt6BPdWdj5jQTN&#10;IJVv729ZFlVvleMsmeEA2o6bWKM2CzhStSezs9Qkl0bMkem2u2N4pJN0kkW1N0ILAmPY8ZxJwjE8&#10;HaojBTvTkQ7M8j0rWr7w/dW97YX0kE8Mm+Ga34ZGHcHtmt7UNWtPECfbLh5rjUJ2y0kvlLiTK4Az&#10;jqN3Q5BI9MtQ8ReGJrR1msW8yCRpPLYKE2qrbfmX+EkFW5AByMVTsJbuzP22G3kZFbYZMjarZyFz&#10;g46fXHbnFdEoxkrkxclsdHqlxrFxqf2iOaa1ube5w0i3G3y5FDFcvu+VlYNtIIztznAyKc2q3rWh&#10;laBYvtEiySpakqpwdqkhf4QecnIwcDJzVa3uhPdwzR3bZblmbaZFIzn5TgKMEdzxkjJ4qe8S3uIU&#10;tZP3ku9jIyyIgwGYnG4AnpgE85OOmM48mtmac5Da6tfh43+0tsWMRrJZgQkfMcZGPmJBPUD7x560&#10;61eJ447eCRk84eVGtvIzMzLtbJx2B9Acbf4eN1m08mK4W9s44/8AR2BRp5e+QOWABzkcr15JGOKZ&#10;qF2tzM7SRr8wwAcqu1JD8xHbLckAfjjIXRRsZylzFnSNRks9jyrHJHzFtmjWZXD78ZzwD6knIAzw&#10;Rmn65qtpfaZaq0k8k0Ua+bLcfdSPnb3wqg7VGBggg4HQ59vdrc3jTx26QzL/AMe7NsRBk5y6kBTn&#10;HOQwI4x3L5zKbed4JN0ki+W3nbt6svXoSNuRke4OOhyddQGS3NsgVZotyyXDIT5gLIueABt+Qk7x&#10;2J9ABzatbWxV5Bb20yNBbtPbyPID93I/gHPJ5yei7R0BMNm1qwBtJU/eQ7GWV8DnJ55OcKvPHHQ5&#10;IwZJor4XrWtzZrCu3ym85SVL7mBPPbJ6jKnHbOKokkiv4rO7WOxvsw2yeXDIkPLKx4OTlg2MnjqS&#10;23jJO1ZXNoLlmF7CvmB4ri4aWOMrEdoBjff8xIVRtXJbcWJOWAy7i3nivZtNtIY903mRSXCSxrEQ&#10;HIwSQSMgcO2xiWxgYqMCe2VbIXC70kMsbQ7d25T97cpODjOMY4B4PRajsTI9F8HeM7jSvL+xa3qN&#10;vPGnkQw298YUjUlY2cvvO4OCsewgY3NllUsD2uny6TceGdNhmu/7N16K4hmhjWM3CTKhV2lt5UkK&#10;xO0MYEobYGbEis4JNeRaTEZrWC61RJ/tTSLHHHH8jiLzOVYqP3bbhIMEk7QCMkGur+Hyrrmq2kOp&#10;6jdXNmvnw/ZLNmMaSbpRGImIYkr8pLbBu2OQrfMRyV6dlc6KMnzWPbvgl4I0mW9b4laxFqRtZP3m&#10;231jz7dp1hmWOVl+Z0l2yXSI6ukkLxOuVMbSTYsHhr4hDW7jV9B+KOsQr4h1GSxhnTTUntkU28a3&#10;u9Wm82JY08tY5YfOuBHHEMLvRVPEOrP4UvbWw+G802oaTp6xzWth/aE/2aUvGsyxkXS7jJBGWKtC&#10;0vEaspaSZmTze18RR6bq8+m3UF7LHqXnXhuP7Wdonk2x3IgjlkZXd/liXLEPI/KFAQx86jCpUnKV&#10;9+66HoVJU6MFG3/Dle88T6D4X02bwfOunXw1aC0vdUbQ4RGt/cODNFb+SIiqPGXlhePKbWBGyNlJ&#10;evrfxE0bxFr1nNLaRmRNSuLvV7X+zkWO/wDNkEIe3hnHkRuyvIV/c74miJCtjbW/b+JIJFTxzq41&#10;y5ks5rW2gvpnNwv9rw+X5bOjXEc10/l/LiQhUBIXcvyVkXtp/wAINqFvr3ijS1t7q8vJrq5hntXE&#10;weJ40MixwowVB5s7Ku/AaMsQpMe7vhy2tbX+r/gcNTm1aeh0fwx+GV5f63qlp4Z8KWOoafeXMF1p&#10;thcXE10szRopkE8C2lwFbZPIYvOjhkwRuDCQxS9h8PNF0/wJ8KrfXfFngC3uLqHUDb2Npb6jFGZg&#10;VaL7RFaGXE88c808XlCEec92gYWwjilPnXgf4ueJtN0q60PwtejSY728tpLPT9QkiSKNo8O+HlR4&#10;y4G8hMxSRvM/l5adkb3vwt4x0LVrAfE618DJ4RtdQ1C303xFq2l+M4Vg3NcTPJDtid5IlWV4GMMq&#10;uYTMGdhFJG7YVvaRvdaP1uzaj7OWjZwGifEnxZ4jF98N/H3iqZtG0zQE0Zmk8aQ3p0zT57iWfUPL&#10;SCaCJ4I4LeRmSFUdIxCgR40SSPoNG8Y/CfVv2e9S1Tw94i8UalfaxDZ+H7fw348vjcQXduhK211Y&#10;yf2aIJQs3mRwtIivBIJCzRAor2PitoXw+8T6F4d8Ifs3+LtI8SXXhy4hvtL0dvDUOpRhVht1ltZi&#10;ZZHmdtgffbRKgS1uEAHlBVl+E76fd/FdvgPF8ONJsb7UNa8rQPEF9Yrdx6pHEjJbvFb2qAW0+RER&#10;c2ptreRV824MgjHm81SUJU3Ltrbbbe6f3nRGEo1FFf8AA19Pl5Fbw34W+FX7WPhmH4Zajod14X8W&#10;aXCt3G39g31xcOY5lsLeDUNTmMh2M88WM2UgiFrIm6FZRHGzVvA/xX+B/iO88H+LNH/4QXw3qz20&#10;9xHca8hh1C6j2qAt5PPNawSRSKvm25k+a1jZWLkQPNd1v9oXx1+zJ8d/FnxE8EeIfP8AFF022+8H&#10;+JdB1Nl0/TZLSLUftHleY8KSW6JLF5QmhEKW0iokyS5i7T4s/tteNtbvLP4X+N/hrr3hjVJ763fQ&#10;Qt5NZW7reG3EEgsrF/tWoxPHAZMNNJ5kzuhcnyIosOWtKzgrxaurvXo/L5b9zaMqPK41W1JO1/Ls&#10;/wClvZnm3i7wS/gaxuPiR4p8a65Dcw6RDLpfh+XTPOs9UtPPka9sVmS0khlbzY0naEphoI7hXYx5&#10;kTd+EOp+DfF+gXniz4jftB6boOm6po/k2Hh6bWIITY3gmkvZbVnuY7qKbzPtSmRrZFkjaSMTRRnd&#10;E2H8LfEvxy+KWk6adf8AGN74u1zUIRonh612Na6xFdRwsY3miuNltO8JguV83c88pkO+VFicRel6&#10;14++Jb3f2jxnp+s+Gvh/LpN4lz4mg17UrzV0s7plv1m8+ykv1lkSO0iuHYtDlT9n3ALI0pVjUUbS&#10;tfrbsuyt/wAEVPllLmjdLz7973/rTQ9H+E9h4k1I+Fvh9p8vhlVm0b7br2h2mlSRNp37lDFGqwyt&#10;BagGQKypFIjOrmIRI4wV4L4xW5+FvhvS/B/gL4Y25vLOaS00PxB4d8QQtFNCZrmaW1la7tJFMsR3&#10;xMlyOTbM0fk+XHESsZUcRKzpzUV6/jua/WMLR92sk35/8McT8IdO0b4d39v8SZ4NZkk0INPbW9nG&#10;ssDXRkmSONMxyR2oJhw7tI+FG8tGwJb6I8OfGDw14zRtLs31iP4n6fq8un6HDteGy0trh5omn3fa&#10;HUQLbxQo4RZHLTuFiiCS12OtfDXUvihen4fXHhCO7NlbEvPfa08Vw91FDCWV7i0g2xSHcxV0jI8y&#10;FJFDqsiLzHws+Hnhj4b/ABK0fw7bePvEHii8uPFlr4fht4fD9rI2lGd7iEvdy3akw3DbZBHcozxb&#10;iytFMuAmccU8SuapdS830+Ta+Xn8jZ4dUJKFNqUfJPf5pPy2PZtI1D9oqw8EzWy6j4f1LxM2uj7P&#10;pum3F7HzcPuMlzsiJhIzuFwS0cYlC7xsTG7q3gv4XeD0mv8Ax94i17RYby9tP7U1O4unhnt4VtWC&#10;wLc2JWGaaV3kdpjuaSWSGEHzlTHOfHf4CfFL4bS6N4i8LJdatNY27QWPixbg6Z/ZckkUlq8kKQpN&#10;dfapWn4jiDqwDbHVWc15+3jb4TnwncQftN+JH1BtU8SXFlqGpx/ZIGLC5bZMl3DIIPNRvNaFoWik&#10;Ty2cI2WlPLUlHeT/AM/kv6+40o05VLxivP0/q57pb6IsOpwy/CPXVh1bRWQXkFneS2pud0byQsqs&#10;qLcs/mzMySPIjzFhw7kiHU/i9en4SL8StZ8USWsOk3E58TWVjdvpszusBha0htmZyJRLKZYtzRyM&#10;tvDC7vuZ6xBF4T1HxN9u8ZaVPqTahp8FpqnhvXte0+b7ZayrJFBLNG1zObu5O2zULIUjlMwkw821&#10;V0vEEHjO1sV00+DrXRmudUeBLzWpo57e3ie3Ijt3KqBj5YwwYMGlZ0WZTIHjxjeL9806e70/T1K+&#10;meJvh/pfw+TxD4b8L6L4T1zw/NbW15Y6S1jqTXdiL22keCORUhG1oXiX5SqQ/bIXEZZokl5zxZ4R&#10;8U/ESDWvHg8PNott4i1ixfRYdSh+zm+jsr3cklotsJLpWS2MXkOsrWz7ZbhoV82RqzfDOttq/wAF&#10;YfDBstD1LUp9GmsNbsW1Ka401JorkTmC8ivNjbldVRo5jlSJY25kkBb8HvDPgL4s+HLXTtV0iKPx&#10;Ro9lZyaXp9hpnk3N+0GXe1tfOlZgzCNF2MxkTCyO8kgDM5X/AK/ryKjyyT8v6/roWvB3xB1nw9rq&#10;6WLGxsbGOR7zxHrmoXv23URp9zKLu3Eccc7t57O0wjlEbRuLVEaJSjGHstQ8Davd+G7rxR4RuIdV&#10;0u6uEOma1qFu1xcxwzP5rNBDm380CN/OeQywsrszbpJSztzN3rPxs8QibTLD4eWd14a1qSJr+60j&#10;Rtl7pl35UIDPDeh2sZFPkzR2roNmFVgFiaKXf8G/tAeE/hfr8Xw88U+ALiWO5vBdWt5o+jyLa6Yp&#10;DmJLufzjGJyYpJxEfK8l2Co4OGk55djphLTQ8v8A+ClHjvxZ4A/Zz0nxFovxrv8AQbpfFcljqt/4&#10;f0eCK4uY9lyrQqweCaLy44ZCCpiDncuVEkYHz5/wVCbVvCPhv4deEvGcNvF4r1SXU/Efiu1knZ44&#10;Zr25ieKFVeWQt5RE8azKRmOBRgDcg+1v2sfh34z8UfDq1exubW/8X6Xq+oX+kzXVvdMlhcLaXMNl&#10;cRRO6K8iG4iVpJY5YZSzsUBlEkX5O/tQ/GvWPjr8ZtW8Z+I/E7apax3VxFpMi2+1DZhtkHBSMNgB&#10;CWbG4qxO4k16eT0/a4iLj9i7fq9F+rPJzSfLh5Rb+Jqy7JWbt8zhNQ0q9e0t4ZbCVjKqBZWhVc7W&#10;ZeCnXJ+XGQ2QxOP4YryKK3vmgjnZ5ZI4yVZkbkZ3Jzv45U5Jxjnb2FrTbi1ttSjuY7oSDz5JHjW3&#10;O3y1BTaB6AAEYOMkD5cc7Vms09ukV9HtnjsW3XSLJG07R7UVAPm8thuZAx2rhdxVhur67mPnDDtU&#10;NukmnvLBKsnyxnJZEfcvpgBmA/ixkBOmAB6h+yV4T0e5+J03jDVnuPsegaTJN9ot41RJ7mQiBBIZ&#10;SxXKtIQxH+sTC7h8p85uoTqDrdS2wjSe13mcq3AVHVBnceGJVugHzJjgjP03+xt4S8LtoE2p+K9W&#10;1Gym1LVo4Lq3i1KOFZ4LZNyyTRyjdlZiuwFtmYwVABK1x4+t7PCyfy+//gHoZXR9vjoR+f8Al+Nj&#10;6M8B+D9YjNvb6rptvHuuPO1C7tbFmJkVGCKCCFjEe2ApwxBg4fGzPouoaTpusXsY0uGOa++w+baz&#10;Wt1FEkvlAxvubyzuUKMrMdyI2zgDh8P4ZeEtDubceH7nxB/afkyf2ebe4uJL5k2yqVVfmBj3FC2G&#10;y2CB86qu3tNR0u/u2h8M2dpHcXyRyLfNLfI8ZRyoeUxj7xxGxXcCWTOUXJ2/j2aYj2lZn7zkuF9j&#10;holmyR3uY57BfMaYS3TXk8bMkauy+UFZlYbW+Z1G18lMKflyvnH7SOi3Wi+GvDviDRtTt11rwzNq&#10;9jDErJKyR3Gj3UgJYH5wI4AYyxKldgdd6uw9g8O+G3s9PjePWlvLdZZJ5WCLJHFG+AkQkK7tkQBB&#10;faSodlIPmAjyr9qjwNY/Ebxn4R+FFtb2rSyyrqviRnk3BrGFZksrS4fcr+XK9zMItwkAEdwBhiwr&#10;yMLKP1pOb0Sd/Szv+Gh7dbm9mlBatq3rdf8ADvyObiex0T9m7xB4x1B4ZJ/E4TULW88wC3vrWKH7&#10;JZtJ5qtvElvDbMSdhizk5dJCfzs+Kdovhv4w3cmsLIbPzJDb29uyzMj+WF2+YYypIOOcZj6j5lwf&#10;02+I1lnwBeeEdUtb66s9qiO4lhLMYQsaPHGkbLJnmRvmUkZySrlGX8//ANrP4LeNfB1xcS3ujJ9l&#10;+0P5NxZ2oSO2iCvLDGQIlYHyxg+YA/mJJjODj6/g3GUY4icZuzn37dEvRaHyPHmBxFTBwq048yhq&#10;7Lr1bXZni9zbAK1lZTRSxFU2szKw8xxuJX5QMlfkxyAVznBWrFro9jaXsN/BG0Nu1yS0N8eDCSAn&#10;mEKMtln+ZRglcryBiv4bnvFumvr63XMkO6JpJScsrcKCykNnaVC9iOPmAJZe3UdlcQpptx8svlzQ&#10;3FxKG2NhSGP8KncMEkY4QkDHP6TzT5uVH5LGNP2aqP8ADodFe2WrPqFlo+jzx2u6z86S+nVrcx4e&#10;Ql2YBgA2zBK5RXJUkAAD7P8A+CZvw/vNT8J3fiGfw3JHZzafFEkmn6b9ozIbq7JlkYEPjEUQCN03&#10;K2CMCvl3wXPputW+n654vt1k0ea6i0k3niDEyQsFi3xxTGIqxjjc4VlyqbMZJTy/uz9nD4dWHwY0&#10;XSrRNC1S/kjtLcTahb29s0S28rtNARGiSTbzE1oWVVWQvcOeg3r8DxZjP9hWH2bf3pb/AKH6twTg&#10;/Y4yWJTulG1u17Wf4PXT8D3DQLKPUrGP7MkUzfZ2ErW1wkLo67mZPKlBkLkF8MMq+044IYeb/FXw&#10;Ro/irQ28ANHb6lDdaVJcawzW80olkhlRQn2qObZbyrcyW+Ypf3kQsZfM3+YZD1mreO9W1jwtDb6L&#10;Cujx3nmQteTRyRi1bymUyiO6ktZZVTbLOijb5ot9qMSyKHWmkWkGmMusXen3TTWyx3t9a6Z9mBw+&#10;6GBI9x/0aJJpFgR3clP9Y8hcyH85pt4f372a2XW/f+up+hVJzxX7t/D17W7edz8p/wBq34FP8HPi&#10;RqNjZ2dxHpck0p0+e6ldy8Ks6IGbYMyYjBOFH3lIVQRnzC3gmkjhZZGdZYyrBSMghemSDkAHvx8r&#10;YxxX6y/E74ReDfi7rMnw68R6NDcWkMIm1JoZCsWnkxl/K3EtkuC7hssBvI54Zfgf9oH9ju9+HepX&#10;lz8PtT+1aX9ole3juIvLlUrJKpi6kuVMTKM5bJxyBuP65w7xPRxlKNDEe7NLrs10fk/X1PxfivhC&#10;tgq08ThFzU5PVLdPr6o8gvtRe68NW8aRmKOCaV2htwu0ZCgnGcsfXcT/AAgHGcaXgjT9VhuprvSr&#10;i38na0Fw0hCRssjbCoLADDcsGP3ViZ+CmRkPpV5Y3LaXdP5zK21YVkGDnHPDcE4X6dByDjpvBirH&#10;cLoUUoihvFFm0sNsdomOFWdlOWQr53JQ9T8vQ5+qrvlpPlPi8HBVK659LG5aXVlrHhm+0az07/SL&#10;i3AvI41jhitZEbcrs5K7X2CaPnKsCuMfIF0rLwjrHjnQILL+xpYbP5W1DULli0zTLbQx+WSQfLj+&#10;d5WdtoKEbmLqgPo3wJ/Z7m+IPxDbQ79/Ot5pJby9C6lJIwUhcxPMhXf87bjIh3MAxVjtcj63tv2d&#10;/h+fDOo6FofhqXy9BkF3ZR3FqY0twfNjHJDOUJgQ4PmyER7eHVCvztbMFTlyxV+vp/wT6j6nyxTb&#10;8vX/AIBzvw98HaT4G+DPww07VY5NL2/COXUrWOSSSNp2fxFrMipcXC7RgiVGQsmwlpBtbeEbv/D3&#10;w1vbORdZ8GWr2uk7mB8/WArQxeaN0TPL56BXESEyYmG3JVVJJW78fNK06CP4a28d2/kWPwpsrZo7&#10;pS1u8/2q8ud75BeaciRCgO8uJZXIVhkaPg86ZYeHLjwb4jiW1sbqJ4Ybm4tElKTSRSRuu11Z5HkV&#10;0RWAYNj5dytXm1bylzPqVSqct4ru/wAzz/4o+GrHTdLmvtdt9UvNLjs5FVdHs51ZYzHKUdoGG3Yo&#10;kZVkdlXfCUD7iNvzh+zrqUjfEH4739xfQ3Ek37PfixzFZsJIg7xW8nnqyzGMgnncpbJTdgKI6+jf&#10;jbHf3i3WnaPrVze+asyWupaORdNY7IfLljYy7YyDGFXAIYCSXhdzvXy38E/ByL+0+3w3srtWXxJ4&#10;b8S6VcQwTfZ0ltxp908m7zkPlu0aFxuDKG8sYUAhfZyynGNGV+3/AATx8yqSlWVvNfhY+a/CkaX1&#10;w9hqN40EMi+YLpoC0cc8cbCEDYNykFxkjd8pLbXOBXSaRaePdI1K+8C3VtLbx68v2f7BAshEjI5Q&#10;4jyxlKMrhUOGZ1dQS2QcbwuL3Q9XW+0sI0kjyMtvId0c7CNdquoCsBljtIYEdVO7bu29S1b4j+MP&#10;EtjJdePJEvdN0pNOsrG9ulhNrp8Sr5VvGjyABSSQYgvzlmbYzSPXo4rmlNrS1r691t9zS1+4MDGM&#10;aMG7uV7WVl7r39bpvT7zW0HwB4l8Y/EdvhRa6omiSR38lrJHJdgQCZFdIVLK7CZmYvCpOT5bMcOW&#10;Yn3v9mXxT4s+DHh7R/FWuafZ6fpuvTCzS5iwfPAEb3V0wwGZ4lA2OomdDkkF/KaT538b+MNZi8eK&#10;2u6ov9rDyHa6j1YyeXNHbxIH3q+TuMaSbs+Ypc8Fgpr2v9mnxp4t0yz0C1+JvhnRdf8ABcWvLa3t&#10;vplvHDfRPdSQyb1SEfaBB5ywosioVDHapZdsY8nGU6tSlGTtqlp/e1273ul8j2MPUo0qk6aT3ab/&#10;ALulk10as389T9LND8BeBfEfhBfBngcW800Olwxr9kuIGk8l1kji8xotrvHjEasDuzExy4cyN+Rv&#10;/BRX4F6N8IPjfcaz4clddL8QSTTW8LTb2jlRh5vJY5Qh43U5ORL/AAlSg/Rv9mHwHqUmg3nw80Hx&#10;VNqekx6tcQW+tQ6hG0j25WMXBmaFwJys5ug9wfKkaRdwTaFZvG/+C1Hw40Twp+zH4Qn0tobhY/Gk&#10;NtbXzxwGaQNa3byEGGNV2s452j5iqs3JAGOT1KlPGxS2ej/M5c6o0ZYSSb1Wq8tj8/PhZ8YfFvw+&#10;mu7fSr8G3vbcW91BMqsrxjkKQQRgHAB5K8Y44r3T4O/FPwvb6db/AGnxPb6K11Kqa8Jg6bo1nReI&#10;1O50EDMCA7MCePull+WY55rWXzI5dpDE5HG36Hr6V13hXxL4UuY1sPFDNDHbtuhxuEYwp3L8mW/e&#10;dOhAOOQMk+9mOX0cRBu2+9t/u6nn5DnmKwNePvJ8uylt8n0P1z+Bf7Vnwx8KapD8Pvhfq1vr9tZx&#10;xljotu88dvK6Lz5wG0x53hlKlizKFwQc+gXHjPSbex1LUvFE8k0hmkl1J5niMTyFXOyNhlgvlsNm&#10;X3cMcswy35kfs4/GT4TfCtX1+fxFZWRuJSftDXDNNZqSVUJEEk81VyWJeNZF2KQ/OwdB+0v/AMFM&#10;18W+Drr4YfCO2uJ7XUtNgh1LUr61YAp5WZUAdg8jBmcbmC4bcwzu3H8vxHC+OxGPVCjGXLfWTVku&#10;/wDw25+yQ4vymhl7xeJqQU7fDF3b8kt/m7LufM/xXubm/wDi74qviY2kuNYvJ5F2sAskk3zbevy5&#10;PfBw354eqWaafqW6TjaFMiqi5yc88E8Hg4zkZGcYzVFHe6mLSS+ZI0ny71yvXP3emPYZHt2q/rN1&#10;Dcqsc0flyx7lVZGyAp3ZwQOg4HPTBwfT9ep0/YxjBbJJfcj8DrVViak6j3bb+9kaS3l0jWRuv3ck&#10;6ySSTN8ok2YDsOTxkjGM4qhcpIsSouWU4LNuxxj07/5wau28AsxiC9/eAsfM8nIG3oM4IOTu9QRg&#10;ZAzVW8kSefzNrIw4ZRjAxnBX2A469utbQ93RHNU95XZEhMwwm35VxtDYyfXr3/8Ar/Xe0rQI9S8O&#10;T7RC9wMzM0asdqBenBypyCTlcYXIPTPOg+YPkLBRnbzzjPNTw3l1bR7obuRY2YfLGxUE4x7duM9/&#10;pVTjKUbIVGcISvJXPp/9leHSLrxCvg/VdrWeoHyvLWQbWf5+ArRM7c5YjIx5hVFJ3Mvt/wAa/CWg&#10;/C3wFa6xY6isTLCsMMVxeTW0cLJHLHGqQ/OyrudWJ3NkfLncNh+avgRZeJbe+Gj29tC1pMs1qbFY&#10;BCbpZAqPFKMcndKT83KtE2Mjiuu+LHxFuvHXxAbw/wCLvF09lb6VrKRsGtvMmsZ4pAQswUvErHa2&#10;HXeSyvGcKQU+LxWHlUzK/NotXY/WMtxsKOSKDj7zdk3ZavzPpr/gj74a1eDU/E2vLYSNazWMG268&#10;1MRPjChtrbmbyxvVdpICuDgxqa+nPEnwM8Bt4tj+KPgKCzvLi43xatJbSCWCdt58z/R3cIjBg+CB&#10;lWXG7OFf55/4J8fDW++HUFu1l+0FDfeFfEDLdXr2ukNY3Wn3KtEWX5gzRJJCpMrEgDbJt8s7mf0y&#10;H4hR6B8WvEGvfBT4seGPFmjajH9qv7fRdae5+yTtHsYv5cjABvJJG0pjkOQ3zn4XOJe0x9WrBu3z&#10;XRKzvb+vVH6PklOVHLqNKquWVtnZ31et1+nT0Ph//gsb8PbLwD8X9Fl0BoLe3vrOVpLOGzMY85JP&#10;nkICDltyk855GOOa+ZNGh0/UfAWq3CSD7XZtHcLuvNhFuxEcxYbct8/2cADkbmbnBI+i/wDgr98S&#10;7nx98aNBhl86KGHSpZYYbwjzvLdwm5jzgEwsoUEqAmQfmJPzD4S1SG01i1NzcXMNrJIItQktnw4i&#10;dSrnkMDhcNypwV4FfpfDcasuH6Mpb2bXpzO34H4lxo6MeLsRCL091P15Ip/c7/cZ9vcNdovmQJuj&#10;UyMTzkDHf0z1x17561JMizWH2uONljiwGRVyRkHkk9iT788cZyW6miJqkkcGZI4ZGEc00eGkG4nc&#10;yhmGT6AkDHUgZMsZiuUjhaT98ZG3JtAKqAehHbn0P3c49for6XR8bbWxE2oSyXLTp8omyJo4MqGX&#10;IYjgcDg9uOvUZrotI8XatHHJO9hp98RJJ5Ud1bD5Mxy5PZeFdiCSSpKlQSDjBlhkRxtTzD02fMuz&#10;kgjBzzkH8foQGxXahWS1kK7mO4AEboyAccHnOOQQRlu3OFL3kStJant3wD/aX8HfDq91Kz+LPwn0&#10;XXtN1q1VI1Ok2jLC6M33d8bCEHcw8xV3K+1wMxgD9CP2c/g1pfiW38ReN73Ur/U/Bmt6MunL4f8A&#10;FYMN8YJYRBLayfZ9hkDZMfBSY8IQZN8kv5L6Fres+HtWsfFehyrDeaVeQXNvM8SyCOaKQGMlJFKt&#10;hhnDAj+Egivvv4Nf8FU/hr4T0vQb3xD4d1S48STazIlxp8G59J0iSe4bE0DJMXlgjiurpEiDebiN&#10;EZ2OZK+P4iweO5L4KLvJrms9rbWXT1R+i8I5hljvHMZpezXuXVr33TfXfRNM+cP2nP8Agn38XPgj&#10;8Q/FFt8OvDGreJfCWh6fb6o2pboHurPT5UlfzLiGFmbELQTrJNsVAIhKRGsiivD7TW7lp42eeQeW&#10;p+ZJAuBtIHYg9cnpnPrzX6d/tO/tdeG/hT8PfGXws+DHxYi1y88UJJZ6x468Rax5Mkcc0MaYht4h&#10;JcK/7+THlwRRBt5URsvlnC/Yx/4IiW3xE8Op8Tv2ifFXiHwTDqTebpvhPw/aR29/aLNhY/NnuvtD&#10;QsULN9nZN6q8e6RXZo09LKcyxVbDr63Gz2T6ystW16/8NtfwOIsqy3CYz/Yp8yerW6jd6JenVPba&#10;97n516ZeXltMILu2Wa3/AOXiNYQyqrDlvlU7WHsCRggDGajtzIqTNb3Eh2qxfymYqTuIBx1BycDI&#10;zn0ByP2O0j/ggD+w/Z3nm6t46+J10YZjJ9lvddsIo5kDhniby7JSqnBUkNkKWKt911k0P/ggR+w5&#10;o7yWuo+MfiJqEd5Zzrbx6hrloscR8t9symG0iy0ZfeoLGNiPmVlyG9v2lN9T5n2Uz8ao5lNyt026&#10;O2bCMVkZG8vcu4FgvHKjseo6ggiWxtrgxiK43skswj+0rnCBT8w5X+6y9x0AwBX7C3v/AAQJ/YtE&#10;kN1/wsz4pW8bMqxtBrmniOV1IX5Q2nHDO+DhSRuJxtXFZniD/g39/Zi1LQ7g/D747+OtFv1aNbe8&#10;16Kxv4Vjz+8TyY4LWQ/KVUMJMKMk7gTtfNEPZyPyK8qJ41e58xmYKsckcY69SSc+49Pp6bMM0s0S&#10;xxQG7jxI0DIu6Y7QCxI8wMuNpHzLkbiQcHj7++J3/But+0N4Ygkv/gZ8avDHjS3t7dpZtP1e1k0m&#10;8vJlQlLeFC00BLEMAZJ4gMjLBTuHxT8W/gr8Wf2ffGV18N/jB8Orzw/4jjtY57iz1CylWQxbjtmj&#10;KvtlU4271YpwQMEtieePQfsp2vY5+1srhmkjvLTzYAqu826OPC5XLAsc529FI2rtyQAeHWP2R4Yb&#10;eWDbIVYwyKrOByT5UgJbph2IAOdpG4hsh11JDIXkttN23LQyLMysWikZWHy79wOPLZm7jaIvvDcS&#10;WVg0K3Onavp3lPFI0630it5gjkIGFUgE5YjG5hu3dj00izKSLWn22qwyxvqENqEETtcWNvEgZh98&#10;fd4C7nYhSAMxkFcYB6zwRrmqaXcWb/atVvpra8W4W1t7VALe7ddyfZ3kZgshwoKjaHeOKORHCsp5&#10;CG4TTrWO8/sia4ktrWKA3l1cyMRgc8CXGNuFVccA4BBw9bkq6Vb6rHquoBJVuLfzJbmO1RpJZCG2&#10;yeY5LSASJtZRHkY2kZyTnWjzRsXTlySudB8SPGl1ceINQ8J+G/GEmoQmS3h23lnHPIbpV+acYYhV&#10;y/lAbT5aZBVjGZHxk177XcW+nNJJeWtwCtr5d9cNmQuJI4080HyURl7qBvaY7wuFN7XdNttK1S31&#10;H7bZwyxyK1sv2cRzMvmJFEpdcsvywISu7crRysBht75//CMRaXq9rdzT3lrZtZxm1j0kiZ52Jw5V&#10;kIAfO/bj5AIxHukZt1Z04RjGyHOpKcrsl0xtU1P7FFc61HcW1jG1zZya3ZhLefzCVlX/AEhvKDxm&#10;WVwShLgqcRnIWrq+o+Oda0gaT4j1j7Jc2UM91d2utRzWskDs5/cRRyyCNgSg25ILEkEFmVazNbGl&#10;R+Fo7ybX4bq1n0WUWK6gtwsvyTsfJKI0gjkDzTOAzeWVRWO4nab2uax4w8UbtV8Y6Zbw3Os3hubc&#10;RFoVaKRE3SyxtwkGCsisi4LK4YEFAt8vUnm6DvEup6l4j0qzsdI0Jljh0qOK6t2j+a5Jwjtvt7dS&#10;8ShUbksFVx825Uavbvg2LnxffeGvBU114Xv5r7XzBr2meJrxkudQ0+KWG6jWZUgmZoUFpI3yRtGA&#10;V3GWQIV8Z0JvEA8Q7Lm8t5NN8yG1sbbT44/3hR8xxq0aRtuR3f8AeNtZlTA3Lgjc+Fl38Ph4oujr&#10;2u3Xkm92HUbHXDZqYXlM1v8AZhI0ZimTbHcxyn5Y2hVZI5VmNZ4iKlRaHRclUTZ7R8Y/C+v6r4lg&#10;1vRPHn9rWuqafpbN4f8AiLeQ2xtpin2I3dxJaKon2LYhriOQQP5q232hJVVYpPL/ANovxfph8JGH&#10;4feEr/w7Db6pdapokN1q1vfC9RprW3lnkki8z7fEJYQIrpi0LeTKAzyHJja/8LeJfhY3hCy8ReJt&#10;P8RTMLPVtF0e+0w6bbqzSr9nsfKuA1xDLG1oxt5AiyTwMqSuTuj3/wBpPxt8NfCNncfD/wCGVpq6&#10;+G9LNlc3Fvealp19HdXRnlmtY7todzystrJ5cgzGzSISyHdJLXJTpcs1He33W0/Pbrod0qi5XJ6f&#10;1oM+C+lWF1cQeDI/DureJPDN1NdWN1e+H7zWpkt7WSO585I2jtIZIy9vaxwJBcKyCSze4mQQBVXu&#10;PhJD488P/EYav8Sfhnovh3wbazX+peHY9c8L6dHqjsbpvKt2NiEFlJHI0yeS8SW0JikVkJj+Xwr9&#10;oj48xfEfxd9p8O6tN4f09bi3j1LS08Qy3bapMZrtmvZJUjkS4l2TSCSRmky9yxAkLSE9p4k0e01z&#10;WZm8An4h6p8MNN1BrLS5fCej3s8+jMIbO9uLdUu3HkM07CL7RlXd4fN2iNTBLNSjLl97S66629Ol&#10;/Ra2ZcKsY6R6dtL+vkjW0bSPgp8UbP4leDrX4a2Xh3VYLyCw0DT7TSYJhFrMdtPaQxx3lvcD7Olx&#10;dZby3kkiEhhVTMiytJ6H+zH4V0z4QeBfEXwv/aq8OSSaLpesi6kvtOmvYm0Q232wP50kZXzIVltR&#10;cpDCXLtP5irugZYvPdAvtb8S3dv4P8VeF7Lw34ZfR7WKz8dW7zRyaDb+XKbeGYy3Jjukw8flKzqr&#10;PGskPz+YW7L4NR3VlqEPw61LStS8YXF14ovNasrW40mS+vLZN9lPaXNvLBta4uoYX1C6kSPD/KUi&#10;MJnnJjERj7Nx16O1/lo/6/zqnN+0Tf5b/wDA/r03/FXxhtvjJpHiq21688M3WltrzRxWXijQpI3s&#10;VS4lIN3bS+ZMLhXBQrAxZ1nilkjjCShSvJvH3xO8T/Ej+1rgfGiG5h1rxhJqP9uatpEKRC6hS5tY&#10;mW9kl2yl7dJxEkpXbH5o5KxFyohh1FWafyv/APIk1sViuZeytbzX/D/mfXXxv03xx4I+PmrXGn20&#10;EcEb+bcWs+ty659mtBBAI7u6Dunlm4UBbiMsyrA3/LPzFml9q8PD4eeILH/hMNOutPht7nSdmsa4&#10;3iayulK5QJE8jeeIZBN5e0lniEqtwrMkZ+XtQ+MWs+NPiPeaN8RriPVZIfEiMdeg1rTlvtOia5SF&#10;Wkg0iaKSOVIo/wB6Dhwke0pKu1h6x4F0XxEtzZ/EXwToPiPSmuLAfZrpdUSa41BQuBLasTE/mkTS&#10;TBz5hPmN5Zi8ze0VMLTtYzp4qtezfU63wr8SP2iE1K6bwt4w0vX/AAfdaNaw2dj4yvHYQzRJaJM9&#10;3ctCrzI8pfYzuihpicgqkMng/i74N/GLwr4g1v4ia14RfxAJLp5L6xtRNeRJGWiaSCEXCGSIp5O9&#10;5G/fyNskKyurFut1XX9a8GfEK8/4S3xn48166197S60XTdW0WJY7h444Xl8uZ5El8zbbxqfItoV2&#10;QSBYxJJIsff/AA78beGvFt+r/EY6hqVrp7NZ6Zb674chF59rjEbmWNIFhizKZYji3yhDQqQgMit5&#10;1SSjNqEtdn/Vj16dOSoxlOOktbv7t/yPO/Bv7U1t9uhTRfAuhyanpuqPc6peW2h2tvdWEkjeY0H7&#10;mKGaNkCTKFeNw6xhJJJBI06a3x+tLrx9ar4Stviuukza/DNdtrFtrc1nJp0KCUwyzLBIZHCQAREO&#10;AsziUKqea7VX+MX7MnwY+Letap4sX4c+FI9QuryVUfUYFsvJiZtxm8uyZbq5YqkpCAAhEZy6YHm8&#10;P8OPBviLQvEV54RPw7t7TxFeSQpper2tjc2U19ZLNcNeW1oEnghYKRaDzot0cSyMvlNIg8vKUlKN&#10;knff/hv+GLpQj1Z2XiG70KLxX/wiqa82reIpbeS11nWrXxNcfZr66eDMUUz6gyxzxyi5to1S4eZS&#10;8XlK8Rj2r1Hw11galY2fiTwh8O9U8ValLb2cmpWulalPa/adlqF86SCdpIQRDMkhUSI07R8MxyEx&#10;7X4GfGXVvhPfHwt4Y8IrdQq15N4k0W8hiBvFhtYpJZ7lrJ7udmVFbzlZHLyMyeYFjJ8/u/il4ntf&#10;Atr4Pt/ijYap4g0a+uvtmn+IJdGhkvo5IZbewtzLfIzAXZgVmVpHuDEsjCe3iMIKjKFSyva3c0lG&#10;pFtW/wAj6S8AQWngaO60nwF4atbKzvdQS/1a4m/tFJb69W7gSVS6xymX9184cTGQ4lVgvzSLx/xv&#10;+I934Ll1SfRtIvddutHtsy+JoNY0/UNQ0iO4vfL1KBUmSQjy4JrO8SI4hV7dROqhUikwfg7+1T4X&#10;1+Oxnu44bOx1a6urvTdZ1ZxFsvLaOJrq2Ljd5TBmGZNsihLhGQyRscU/2nPH1p8QvCGi6p4c8J3H&#10;iTy9D8QQW+g2WqLGNfsriztJbxPs8LwhlAMIeaBYZlmOREqtkY80YzSl/X5dvkbRpy5G10/pd2eF&#10;f8FBPjv4B0XTLLxH8KvFslxPG99Z+G7qOze2m0++VNL82dyHAlH2YxxLMEEhJRXd1i8mL4e06yuB&#10;ptvJcW6x28KgKZIgxGdp+fPQZZSe2SASBtz03xF8a3XivU4rXXXt45rezhjv7iTUnuIry7KhJL0h&#10;5ZSCyIsY8v5FSFGVVAVV5HQbWG6vVvpLiNlVcSLvVeHY5zu7n7m4qV6duR9Xl+FjhMNbr1/Rf15n&#10;zWNxH1jENrboWvDIk86NfLfEMoeVZWZo2YA7QAvvvIyDhfU5zauoWRpbeGS5ulVvMNvdM0bsPLG4&#10;vHuJPBADZ+UHPan6h4at30CQ6fqEK28ijdIsM0iu2V3AsAcOCyYBCjHfcQprWcN1FOZEkkjVWeHy&#10;ljGInKHOMqeWGFPfJ5A28dsXzao4pKzNLS7yLT7ux8u1trjOYo5GUqpYNsDOxO3Pl7SQQCOMg5r7&#10;S/ZN+H+sab4H0Cxk0ZJreW383T5I7r5XlaXzEaBlZiH8uReCzHa24bdkRHw7DK1lFJfWUbW4SJVT&#10;Ny5UMrKgIVerBV53AAcDncAfv/4CeEv7D+HWg6bbQ3VvI1vHDNdNCkKqiwrEjIVUhi0cOCcux2MM&#10;FsIfEz+fJg7f1/Wp9JwvSVTML/13/Q+gfC1vaLqelrqVle21x5x8vfaloVRY+UJDE7AQCF8xirKf&#10;l+Tc+99m07TtVfWrXUI5njVhFHujXe4dmySwJwrsfm53DbgNuNZvhbR9LimttfkE376FbeRr7UHC&#10;26hAu3agKmMDAxINqAbQVxGp2PDxvNZ0wXHiK6Mdw1rJDJpL28i7o1E0rqu5s4Ur1AxknKqOF/Hc&#10;TL3mz93w0VGKOq8M6V4f1S+sda2TbbVmS6js7cwKTu2rh1Qb/myVUO24EYQHlfNb/WPDMnxE8TeL&#10;9Tv9PsRHImhafHDpYt54fJh27AWBkZI5ri6ZSQBsnw2MKT6hYrpmi+E5/EHiS1uJF8P6abm4toJJ&#10;BO7RF3cLGCd+fKwuCAMsGwwYD57+EfiHWvHlnZ6jps0d5NpSC9vvLYKl/qL5MjtsxFG4c7pNpJBZ&#10;ZGVsANwxhKUZPo7J+m/6I7aUoupfqtvV6X+652FvpGr21vMutmTzreGEfZBOGYs4Db3YZZZFG59g&#10;YhdyE7i4K5etfBe38aeCpLTU/wBzNeQiDUlhXaInA2S8fJIQVWNgAvz7FAIXhOts7VLTxLceHrWK&#10;4n/eLFdR3EasdsqqI4yxLtKEO0DczDIk5fO0dadItNd0i50KO4DLdW8aWdnFmIxDARo1wpUD7xcM&#10;Dh1KFecVlKcoW5HZnTGXNpLW5+Yfxz/4J6674Xmk1vwbOzXkLTXK6fcXgiuCqiMqdrKGEmXYkliS&#10;DHgHdmvnjxB4G8U+G7y68N+KtCaGaGZTDNGAPKkIUFBt3K2QNpw2Axyxzwf2muPBnh68ivLbV9I0&#10;/UPt2I72G609QpWJWkVvLdRuZJC5CE4TnjnByoPgF4J1W2kij06zbTFDPcXNrC9usMTRlBlg6rlU&#10;3INwIKuATwwr67L+N8ww0FDERU7ddn9+34Hx+ZcD5PjKnPQbpPqlrF/K9/uZ+dXwq/Y0+LV54RW4&#10;nsI7ez1K3Muq6fdXj2lzbRyAGLbII2jZgnlOVZQ424B2SSAfbf7Peh+K/hh4P8j4hyaUxCLPPcNp&#10;0zTWc4mm8oG4PE8BLbCPLWKMozgld6v3194bg0y3a41aGWeZYXD217FJli0RdBtO0GOOISABSfXL&#10;FRma4n1i6ghnsPE/2SG98S6bbX15p92kI0yymvoUuLsGfMaGCJ5rlBKHDOiDY6sUrxswznGZxNRq&#10;pavTTa/n+u/c97A5XgcnotUb6JXvq9F+vbbsiv4fvbS8+0Nplu1vHGrRfY7bIuIliYpJLgsskhd0&#10;Q5aMBoktnTcJ9xf4+1vwZ4W0xfGI0+xuJpvnhtVkWNXkdUQj5gysgkBGVDMcvjbmvSPjpo37P8Oi&#10;eH7z4Q+I7Wa0k0KOO5bS9e/tK3ihg2JbBJHDNLthlgWNOFeMIY1C/f8ADfiMlp4+8deHfBUt/Lcx&#10;3d0ZrgLKhFu1tIp+csx2nzC6NtzkxDGCFU+dToxliOV/Crv5LU66WIdbDqcU03pqra7fd+hkaRpv&#10;9ifDa71b4iap9s1bxJFcXXiBprUtNGpYlQEHQLC8cSrExV1jjIKtJufiPHOm3fxB+Gc/inUYptLk&#10;a1MMMOoQxzNNJHAPLBZlZZCwK/MAGwqqzg/LVn4reLNH+IXxZvNGsTqFx4d0HTY7TWIGuLZZbtXV&#10;BDp+N+1w7+UdrgqzXBQbXIVc345fHb4daJ4UgvfE/hWZRJp8lla6dpcbQymNH3I0bRhHmC7Bk8r+&#10;9wf3uwP6eHpYj20JxV5Sd3bonsl8vkl6nPWqUPYzjN2jFW/S/wDW79D84/ivBp0ni+8/sxIWhAWI&#10;LZ8RuEyhYDgjcV3c4ySTgcgOi/sqHTLK7ht3EccgSQsytv2svyL8rDkj7x4y4PHRrnjeCbWrhYNH&#10;1S+1KyjLGxQwSyIy4bz5grKrLtOASwYt3OQcd/N+zlH4U+Ceo+M9Y19UutD1u2W6tbjTniksWuYp&#10;xFEQMpJ50cKygyOnltEUK5d9v7LLEUqOHpqo97L9Pz+XTqfgscJiMRiqsqS03v03v89Oi9dlc+p/&#10;+CcPgfXtRvf+E5RbeR51uLtY2kZpJtQeOBoLaPey7IooXbzNrDiXBdQEdPoHxBpvh7WvED2Ehsls&#10;Zl2XUSsv77Y7hnYHYtqmGkUMsJYjzADyBHL/AMEzf2OPgz4Y+Lek+KvE3gy18WahpsNvd23ijWJr&#10;5oZ9F1C01BLC8+wTb4Y3lmiuLZ0dVEE1tLGruDFNdfT3xQ+Dngm6/bl8J+Hzov8AxKdV8OyXM2mx&#10;XF1GkN15V4FubYRyokcm22jQ53Rheke+XzB81Uo81SU1/XY9itiuWcYNbf1r59z5l/aB0DUL3W9J&#10;s/D9hNbXtnpOl2UcLbZoxc+RbytJ5YjAjZYMAMCF+flgwUPh/C3UL2K1uoLxre3k0i5ig0+y+z7Y&#10;wqvamKBBDggM4k8tXAUlFZtyZz9HfHP4P/2JoPhy58dxT3eveKPCqXmrWulTw21pa3dvZ6fbmK1j&#10;ZN0KvuB3vIxjMaqWCnA8H0C6FpdXGr/DC703SZNQvLWCS4tI5bcykpAJJlji4dnQw7HYuFdsgKck&#10;r3tmYx96V1tdlP4w+D9aGu3HiDRdCXy4LeZ9Pa3lJW0EeJlVhIWYS4jDYjVcqJWJ2s+PF/hL+zH4&#10;/wDgx+2P4A8cfEGHTfD95rF3JZaboF9flruSG5sbm0gd7UwholNxM0W6V4pH+6AGyK+stGFr8PvD&#10;2t/Eey8OXmoXng/w2uqWml6dpKTBtQiENpCbqOR1kMMD3KXDlGT93aybj1Q/O/wq+LL+Ofjr8N18&#10;W+KdS8Sa/p/jeztLzWr67nYPpkt9btp9vJOSzTSeZ/akm5yWMckah2RVjXGWbSwLVOKu2vwul+r+&#10;4+24c4DlxJg6mYVJ8tOnJx03c1BzW/S6ivPm02Z8m+Kv2LNY03Xh4Q8K+IbO81CxWRLyxtre6iuf&#10;tEDL/oiwT28Jup3klRVWP5wIQGAOC3nviH4HfEHwj4paTxj4Y3Mury2VytxDN+7lDlXbaEyrKuwD&#10;kEGReA3zV+iXxqluPh3+0T8Vvino/h6ykbwjr2ta1Jbag5Wa3nm1D7LZ3sMbxsrulzfWdyoYhWji&#10;bBHAPl9tp9z+1d8GNN8W+LdYivPE0PjKLw/qUxtZvM8RRtZTXFpLPdMQk1zGlrfwyMirJLD9nWYs&#10;I0crJ86x2NqzjV0Scl56bv8ArsevxtwJluQ5TSx2Ck3G1Nyu9U5q6tZK6S5fP3lulp5P8Cv2GPE3&#10;7WllYapo50/SdNuJ5ZNQ3KWmjhj2ws6ySI7O2SP3bSAIMSbVyA30N8E/BngD4lrpevweFrqz8I6b&#10;fQ2+h2GoJLMl1axyMbQS20yum9o1Y5iJdGnZJS0iuzd18TLHwz8Df2bW0u1k8rVPGcsfh/S0uLFp&#10;Ira7uVeIgIzBYcRW90qHDr5wAVD8610PwN0Dw7Fp98bjTdRurq+BgNjIssi3NsJP3aPvC7VjaRjh&#10;SsSee3UrvPfy1K1Pmk9L+6uy/rqfmVTFR9p7vXfzff8A4G2p7j8OrS30e2i8N29tZRKzbIbXT2ke&#10;GO6iSTMfysyiNSADllw+EG35A3yF/wAF87SS3/ZW8NyLr0bJ/wALCtUksMA5cWOoEydeCN5yBkAS&#10;KRg5z9n+DLW00nRrG+1DWX+0S2c0iR+Y+HRcDCRlRgBXAO0Dl1B+Z1Lfn3/wcT65ePP8J/D5uLlo&#10;YH11hbSb1hUKNNVUKk/eX5s9OJARw2T3ZfTX1yH9dGeXjqjeGn/XVH5nqsUX7yVWHykeWy/xHoOu&#10;cYwdx/8Ar1D5ZHzANyw3K3069KccxlQW+WMHd+7HP1z+H6UZiCMpZecH5VGQfpnGOa+sPmBIspIr&#10;E+3yn8+vXr9OfrSTlpI9+4IGYkJ6Z7D2/Xjp0y59oJVypfbkNtznk8f5/rRMzGTds67dp2n0/Tjn&#10;8aBE1iyNOVnVTtTKyc4GMdcDkcZ/D062pIfs6m6F5cMFmZopvvMpznk9z1OD0H1zVVt1s0MiTM0r&#10;Ip+4Pl6jGT19P589Leom8nea8urFQ00gk3Qt8sSkjkctjHTk5x15rKSvNHRGVqbQlvIs0Z8pnjVG&#10;w3zkg59OPRRx65xiquoztIURo33NCu5sbd2cE4xjK59uMcVesbeBbaSJZI/OaSQXCqpZlCKDxnoD&#10;3OM8e3zVL6BopvMukWMso2DzOm3KnOODk5BPr9TUwkuexVSL9kmVYtqv8zY2tjjJA65x2Pr6UrFX&#10;lYbhtVQGLHg/z5/p+pFCfOESHcpbB3eueP8APB/q6QEcLhVXacK3UAYzj3Bz+NbnN0PUPgN8StQ8&#10;M3Y1LTdVuIbqxkQSLb3LrI0LBvM2DaUzhY+GGN3OMZB+gIrLUPH/AMV4dY8FWMmk6tql4Y7IafHH&#10;bqXjkjdowrA+bv8AMYnK7TuO7Kf6z5B8JyalJqjWMN1LHJe8MzIW3HcGwwAJIOM4w2SOhr6c/Zv+&#10;LUng7V7XSfFt5cfZ/tEDxPcSyRSyzRbCigAvnBSM4CncAzLhthHzWbYXlk61NXdvwZ95w1mHtIRw&#10;9V+7demn/AP0a/Zzu/jPdeHfDfgWy8Z6jotpo2m2traa/B4e0z7RLa2/2lIbdt6SxshinYghBjzG&#10;VQu8GTpfEXw1+EnwK07xR8SPD/h2z06+1Jbq81nVLmaK3GoXCzXDyzT7vLVCXnkJ4CJ5pxk9Zfgz&#10;+0p8LL4L4am1uGQyxrIqtfJJcQMViUGVnY7hhkzuJPynPPA+bf8Agp38f/EPiXQf+EW0g3a6Kt1N&#10;Fq0dus8X2lAY1WAMnymItjcu0s26ONcEuD+WexrY7GLDN8vM9dLee3XyP2WpWpYPDSxEKa5YK+lt&#10;f+3t7d9dD84P2qfi9/wuv45a341s5Gk0o3TQaEsisv8AoMbt5Zw4DAPkybWyVMm3J28eeKxST9yz&#10;YJJbyxnC5HbjOMZ571v+OfBGq+FNZuLXVNIkt41ZhGGKtnBX5QVYjo4PBJCnvjNZR0a/BMhtMhlR&#10;5AsZ+QMNw4GflKjcD/d5HHNft2Fp4fD4WFKn8MUkvlofzfmFXGYzH1K9e7nKTb9W77fkDNHHDDOC&#10;3MTeZlTsVi7ZBz7BTx09+also4p4cCKN5FwxPm8DAODx8yjJx79+gxURpXjWUx52/KrCMfMchuOf&#10;mOSP8nJ+mv2PP+Cdvif9p3whqnjFNSuYRbR+bZaPZ6XM1xeRArul80IUiGSgG4FmySqnBIzxWLw+&#10;Co+0quy+8nB4PEY6tyUld272/Fnzet0Z4fJupI22ktu+VV2sRyAMc7uOMjB4AxTbXS9TaZbWxtbh&#10;jI6xr5OZA/zcfMB0zx0IOPav1M/Zq/4JQfs8RG+0jxj4Rutc1OOR4bOPUMxk+XIoFzLA0u4K5VgP&#10;9XhAcGTzFI9Y8D+BPgH8FP2pdC8N/DXwnp+jvFH57Wtphbdbad7fd92L5GxG8isATIiyBsKCa8OX&#10;EtOUnGhTb63bSX6s95cMyjFSrVUulkm36a2Pzz/ZN/4Je/tFftH/ABW1j4dzQQ+Fbzw3oo1PUZ9W&#10;VpJAHP7hFii3by5AwCV+U7stkBvtX4L/APBBf4MaRorX3xc8Xa1r2oXULiSTTlFrFasyMv7uMszF&#10;xJ1L4yHjVkTLMfYfC3xI8PeGf+CsFxrWl+G7N5NV0G48P69NBIoltkWQiGUAruKObXYQC3ITdwsY&#10;T2bWvi9o2i2WpK+uxQ2dvPfIkktv5Cxrb5VoXliQ+WgctHuA3HaGANeViMyxmIkpOfKmlpHT8d9/&#10;M9OjluFw10oc1nu9fvW1/keV/snf8E6f2QfhD4JsfjN4a+Etp/wkUMjyw6xfXVxP5UymMABLqRj8&#10;rgMgG0/KG3Z5Put7rUMFzbaRLIIPOupk8mMDDbc4Z5YwwQMhVuAMF1y2SQfPv2evis0/7Nf9uzXL&#10;6jJL4mkZbqGQNvYzs7KpiAXhRxwN3lbSNxG7m/Enxns9O1OeziTT7WG30qNNN867hikfzOHTbLyw&#10;EYQALu3K/OCjNV06ns5O7u/N3ZhKj7aKsrL8D2TVdftdIvWhvryzSBbpo5BcMjQiZtqwoXZl8yV3&#10;mDANwzNjG4KTVbW5bjWrjw3Jo4u7SzsUdWudrRyHcflIXbHG23aOrEDeSNpUjyrWvjZ4ahsPKW8+&#10;y+WzRnS47RHKTtsZY5gjO6FS5bCbVYcsGVWL8dp/7Qmhw6RqXiLw3cqL2S2t1le41LyV+zMrSpMm&#10;+Z/LkEZ3fdiZ9pY7hGpfqjiaktjlqYalDc9h1j4qafqGq6lqJ1+SOz01o45IpIUVXuGlidiiPGrH&#10;buhJON2JU5XG6uO8I/tL6Vrmp6g+oWN1Nceez6ZASu1cIZFDBTiEnhWDMm4BxgAZX5j8G/HrS7uy&#10;vPHWm6RcSeJLxFs7rTY7dDPCqiVwgZVkiKBC0iguCpt5Cq5Vt/E3/ijVdAWysNMe7kvI9InlmuLX&#10;UHM6HYCxcmMKXiWBHBDBgUj9XR/cw/meDiH7SS5dD9Lfhl8S7XxbHJrOmaokjY8kxiYbVI3NnDYI&#10;GFjPAxzznatXf2hP2af2f/2zvhsPCHxw8HQ3yJHMuk6pHiPUNHllVCXtZ8EoWKRM0ZDRSbEWRZFG&#10;0/GXw3/afl1/x1pvhS+1/bZ6ekdtHYwzPskdVAk3gg5f5HdWGSAy7wSqAfYvwo+JKfEK8/tPR9QW&#10;6sYY0k3QhzE4KK6umGIcBVZj6l8Y3K4GtRW95GNGXvcj3PyJ/b5/4JU/Fb9jXUf+En0y7uPE3gW6&#10;uQth4usiIYrWPcjLb30QDfZpPM3Ism4xTAx4Ku3kj5TgLabeNZWxtmtmmV1Rp0kVXJyUfcvzqFUc&#10;c52gjJJDf0nHxt4T8Q2lx4H8cW1nfaXrlnLYXWk6nClxBewPvhkhkhO4PGwO11YFCCAThl3fmT/w&#10;U7/4JB2n7PXguT9oj9kTRtQvfB2nzzXPizwx9uaa50a1++Z4mI3T2UW351cs8AbzCWjErxa0anvW&#10;kFSgpXcPu/yPzvW3urZ7gK0dvJLJMlxZxE+Xu3NEFVVbEe4NjccKQrAZ53aXh29i065jl1azb7PJ&#10;dSr9oUpGtwVkyrebsZnG93LZJJz8u5UCmnPoy2kMccnlxqsIjWOIFVddv3wijhGwwYjIZm3ADIzJ&#10;HawparriWV1JCytGscabY3f+Jdm7cE+7h3K529G2bh1NXOHmLUmuXM8d1cWt/bkSXy3LRpboqmUA&#10;ru2bv9UWbovCoMZ4QUXksNgVFvrEaTWlmpzPqTRi5iJYskWGxJiJtnzNlhu5LHC5c32y5tbWxd4r&#10;j/QfOmItmaREjDcfMMNklcnJIXAY4QVTN7JLMuZYYbiEmWHy9m8yk/u0IAKtgKxyRvJJ3MeABRQc&#10;x0FtqXhmK1mtNP1pbGOFooLe3MJa0kQESM0yoXkchkt3LjIITadx2Kl3S9c8N6Dod952j21rJqEk&#10;r2V5bxhl8veplC5iLxlQqyIsbpJGJSfnYkHkNNsIbRotKvNPuG+8Wuo41aVlBZvLT5wMnOCAwzuJ&#10;I61pXlt4secLtuDp6mfyZrm9RhMwL7yWVykj5bYcNuJI7qalwTYnI3PD2lN8Q9Yt/CXjEJLJfTXB&#10;sdU+2c3agA5BkbafmQx5GSQ7KRu2iuh1CTVvEXnWmnteajregag9zHY3vk3lhMXlVnkO/wDcQqkW&#10;0yNn55HBdnJ44yfVLy98QxrYTSefBEwjSeyjXz91w28mHON20qpXdk7drElGz1mgW1vfanZi81W3&#10;vri88qDT1tpUeUlVAEKttHL+bLhx8xNqU2qABWdY1o737Gt8GdWvfB3xa8NaP4asGgt9S19bO60v&#10;UrEKtmLmWEXFpKroZrq3MME8Tq0SKkgEhy6B247WvBvxK1HxJr+o+M4Z9Q1aG3gl8UTKI5JoJpyg&#10;itbiG4CSvctO6RSsjGT/AF3mLIVlUyRv8QNe1Q+JLTWtWmukMdrd32+X/RbqSJ4Yg12szSEskqxM&#10;S6EyOqvHIFdav654x+K/xK+IVj4V8ZavDJcXWkw2GnNbzWt39qiu0a88tpZnXf5zXE85JLiKWZNi&#10;I6oow9nKL6ba/f8A1+Zt7anLTX0/r+vzOHtNG8Wa/Fb6/DodvfWM12v9pWvh+whs5EeWVo/s/wAk&#10;AWNmMg2ja6oHjBGCiH2r4dePtN0++1j4G+Cfib4maHW9Ha10uG4s7eG3sMfafsVvdXIj875RPGDN&#10;bkLKbx0QY+Z+TfQvhTrWl6Xr3g7RdY8K6otnDd+HfE2s3JtbTUbqF/Mk2wrbKkE7vG3kkTvCI5kE&#10;j+Ykkof+0Rovxj8Y6lq3jL4h+LbfxtLp/wDZ+iw31vYBLi1ivIvt1o0IjiSJ4zGsijyy6ASsEJR4&#10;5GiXLWlyy07aenqvxXY0i5UveX5/0/zOhOsXF9rBm+LV5faPdLALPTfA3hvw+IYrzy45oLW4mGpE&#10;29pFGLkrHcbWeGTz5NqSqXfoPDH7QHj/AOHHhPVPgl4M0KTR9bhvodPsrhPFti0Fi0WpG7mPzrHb&#10;pISI4PIYIGUbeHyp8B8B+H/CGtahqll8TfFN/a3VrcQ/6f8A2SL2GOCOQxSG4kjfzYRnyk3RrKdp&#10;wFbCqfWPjJqPwN8LeF4PCfw48bzXFxqetW58T3LNqTyq9tmA3QBaGCSVyd8iTLu3So4KeYUjmdOH&#10;tFBq/wAnZNf15mkZc1Nyul6vX7n+hX8A+MNIuvEVjbat4PXT/sekSzX2kJ4oj0Wxgaaczw3hu5Vu&#10;blm8m7jtx83mkOuZmjaaNio9WfS/g7qWufBvxB4yu5fCd7NbweJP+ET1C4SOSSMyz2VwmPLt5pRG&#10;EjZpFKlSWVC+JqKPZqerT+V/80aUZcsbJrfry/qj6+8LfES1k8a2/iO+S70a3W4srrR7mCCG1lnh&#10;mghcJBHHcxQMkqgljO8YUhiHyvmD0jwJ+0B4T8QLYaDq+r3V2t3rEjs0ttbFvO/eSpEn2d7hmCSJ&#10;/rAVIlCgPuLb/F/At/4Tfx/Ho3xB8MaTcaVLoQm0PT9HudtnbNv+0RJPtVJFi+dn8xlCsHliVWWK&#10;4KexaHcfBDTfiDdePbfxY8H2GO7Fnpd1qcqXOnqisXNm0pEe4zQ72jc7FL3DyM6ygJzyXZHCpW1/&#10;Mdq1pN4p8JjxQumGPVI5tIubXxFGulCG7hS5gl+1LbF4Hn81PMfyzLJHiNIgJWjZG9E8NeHfil4x&#10;8IR6Tp/w0+1W89v9i1bS5NejhmfcVeOSWa7QySRrl1ePDgMzo4ciVK4e/wDiXpcvihotB8QjWllR&#10;5rP+zdS0m9uhZvIxjRobVxdSQlpCyy4jGJW8wr5pkGR8Q7Lx18HLS48fwx6p4RuNSsrKEX+mzQ22&#10;kosdvK4VHSJ0jTyo1f8Ac5VXmkkPIULh7GEtzojiKkPdWx1vxh/Z5u49Tl8R3fhbR7GO40+z0u1v&#10;49t7CbpZpZVtnsbd0WOKWJViLIm5TcRu4/dB66rwhpmj2uj2+m6rr+sPdSaZYrqmtyW81ozXJnaK&#10;GOOKZDbW09w0gQ7nWZGffJkFEXyPxf471HS59W0z4wWHiLxFqF9qmnpLfa3dQ20N8RHunutOiikR&#10;FitjN3jO2S4CTby6iun+JPxh8P6J4IvPFus/ENNch1rQ5/8AhGL1rqWANbwmFJ5GXaqFkuFhYbR5&#10;TRtuYqpEleXjP3drI9bA1I1b36dDzH4w/tGa94i+D2v6jb6qbPw5pd3Gy3UdlcvdW95aaoscdulr&#10;HLsSKR3iiCiUTK7hgYI3AHyp44+PcfxF0w+N9WSC18X3Ucdl4bm8OaxcXTeRcvB9pEkTMrGZorgw&#10;vO/yTNbyxIwSPy1674k67d/EXXvDGmeK/EmvK1vCtxqFxb6Nc282nNCIh9qupUhjYzLJumWZY2QP&#10;NHtZ/KYTcTpkNvc6FHZ+FDq2mWGkNHPqmnzLHM91axySrHcm8SA7tqoQzxxqdyNgAJG7xR9nSjzT&#10;Tvf7l2bt19OttNz0eSrUlyxa267t23tft/nqZmkeK/EHwvg8Pav8PmMX9vWs0d1Hrk5NzfWJEMka&#10;uglPk2yfZlfzGMZUBSJJY44ZTf8AjV42174K+CtO0qxuNeutS1azksZNW1XWJpIpZLeUXEUy2kjS&#10;SW00f2uUqTIuDdCRUiORJ1NjoOm2vh211HRpbe78UXGjJBHoWRa29vIunWc3kSxXRRU82FR5nkBV&#10;DBy/7pTEfmn4teKrnV/Ha/21rf2waKRbiZbPy1lZZS0hWIoq7QxKruWNnRELIrEpXoZfTjjMRrtF&#10;3d7672+S6X33XlwZlN4PD26y0Vunf5vr22fniXN5K12ttdvJuVhthEhWMJuOV24Kj6Z5yTnJqa9v&#10;zJCiWbFv3yMZFDbSdpbeck88t1xggnjJAqyiSW+kJvJJWKYeaGFmAG1V3c8gYOOQOD7mp2CXssX2&#10;O7gjmMfzNJGfnwAW3kjbuw3UcYUg9cn6ayPmS/Y+KbTSGZrK8kHmW6LdENHlthQhdhJBG9Ufqo4+&#10;bPe7JpMGoaZHP4LVx5A2ahaSLt2FspuDM25l+Yp91eGQZYkGucn1Fo9Nj02C38mGZgN67d0sYYkb&#10;ip5GT14BKjPKZFaWZyGFuQyyL5ZhhlJB+bI4+mOPofYTy63RVzq9B0p73xTpvh66e4kaa4gspobU&#10;AyKJfk2KjBQzL/cIGS2QRwa/Rz4QWOpNdy3Vvo8sVwt2ki3ErQyR3OBJGVK+ZAPka3LqqlmIZXOX&#10;VkT89/2dEl1r4t6Pp86N8ks00KzIyKMRswb7wH+s2NyRjaWBQgsfvz4MPBrnh77NPeXd9YztDPFq&#10;CxtIyx5DPiGMeWd/mfLMzqQjkrsZGA+V4nqOFFRfY+z4PpXxDl5/l/w579pd1HqUlrA1tGt8sLGS&#10;WabE07OVU72ckSABhkEDB2kKdw3dpaaSbu0lt7O8a3tH/wBIjLXUvzFpcNCCAw2lMYKgFlKluCSY&#10;9Liu0is/9IhtplhU3Cy3QVZpGEbByAWCghQx2jjeWHIKNuy+F9XkuYbv7ExS4kCNErB3Kl3LM2GK&#10;lREyY+UEDBPA21+RV5e+fs9GVqaOY/aQ17UtG+A9/oEOpW8l5rUraPHHqP8Aq7lZ23ywBhjCtAJl&#10;MgwQwJGCpUeN/DvRrK4+za/baPbyW8scciyXkksN1gR7hcLEUZ33BIVAAKsUkcFg7Ayf8FCPjFql&#10;p400H4X2kcqulu2qaha29rb3HmyIZoYEyQX4CSK24p8skeBkkjN8B6+mpa832jRWmkhs98IuLWcL&#10;KS0gVmD5++ItpjGSRMAxKlWGssPUhhU311OzC1IzjJLue2aFPY6frGy9u2t75rzyISrpIZGPzK6v&#10;jcqkK67ZCpbb/CNprrBfaxPem/k01pkjmjaZWuAzeUxSMyHeoAGERmRQOilsYZz5b4f1qyhZdOtZ&#10;YmuHul2tCzW091CrqZ32ySt5g+bczHdvGeu/NemLe2P/AAj0euf2dbpuhmjm3MHMBiWViW7yZMas&#10;Scn5wP4jXnzRtLcdPfi11t9QtL6WGG3zCs3kSSRmN2Zi5bcwb7gy3ygAcctvPI3Wp+JH1KPUIbO+&#10;FpHZsLFri3jVIThlLhVQlmZBGytkDbIDjcXJ0o77QrG5utKvLaTUW0pRNtu1VQhTnIf7qqWVtrBA&#10;uUdcbRkX72zW+dmjt1/dXLr9lkZkiTzXGCN7HudxKtjrkA9M+UcfMyrDX9WXR2s7i98i2hhmga4v&#10;IQvlxqAC53j5E+XGCBypbJ3Aitp+iS6bp9wNCS4hm+WRo47ybaNiLHH5eZPmQAKQYz82188u4Nm7&#10;vdSurVboXUy3hh8+Pd85sULOqHawBwrM74bBZSoG7rU739gl9bzWuoLcWtxdpAskahfNaIBhtCsd&#10;20tt3YDEQszZABFRiPmI9f1mTTvMZW3TrazXUVxqCsZCGDYJYA+eS7YDgSllJycqwXx74g+MLz4e&#10;eHvFnxSuNSktWtdPNva3oTeqyTSIitHuxlyjLKm1XWMRFFDKAH9avdKvLR5bmW6uLXcwtrfJWK45&#10;WNQwG9gBuiDdEG3jJOVXx79qzXEOhaf4P0kLdXN6ketR2sUKSecsTReTCnlQu8jsxUBkjk8oBmIy&#10;hB6cLFSrKLV7tX9OpnUd4N9rnh+k+Pfh54S8WN4S8S+I9Sm1PRrObVJbe3kea2j1GS3cs0qWibkM&#10;JkWPy5PLEe6YyA7Y/M27nTofFnhCO20czWcniiz+12uua5DM0txb3CGTeuXdGJR0GVLs7SzBwu5w&#10;+J8JfhPPpbr4y1a317+2ruSa/wBW1vT7G+0+S4mlY/um3WFtsRvMMiiSUBDIipsQqp990XwvoFpe&#10;SeEofDuqQXE02Y5N0VuJmAETGVFdpCX3BtgDlpHVQEYZHu4ypRwtbmjdyVtdEr9bL16HFhYVK9G0&#10;7JPor3+b9PQ+UPhr+wt4gm1i61LWJY5he3VuYY9LuvIkdNhTNszr5kBkJ8zKlVVHCqzlWQ1f2xfg&#10;7D8GotN0G18RWeoXVjp63cOrvG73UOmXUk1r9lullkZXjMsLMkiHck0rIRGTB5v3r4B+H2kWF1bx&#10;2ekRwzTXBe9aa3RYbiZ0jQuDkPktJCWK87lZWJOFb8yf2w/in4i+Iv7U3if4o6QupWcN5dxLYLpd&#10;1MsiWdtH9nhbna8byIp3g/OHlcEDzDn3OH8Vjs6zCU6j92C+Tbskvmkz4viiOByHARpUI+9Nv1sr&#10;tu/k2v6R9LfsCfttfFH9kvxxotrJ4OtdU8J+NNbsYvGl7dXSQaTps8ks7ROzLE0NneRuHuC7SpFL&#10;CjmVV3RXkX6y+KtE0nxF+1R4J8RHSWkih8PSnT7v7Gu2LdFdg4ckupKso+6oAYDcdxWvys/4J3/H&#10;/wAUa7caPeeI/GUmpTeD7ea18P2usXT3ybZ/NQ+UJgyxIFMiYZSNqCQrmNWH6ieGf2hNN8Sapofi&#10;fXfD8Mxs43khutLu1VdstvgbU+cSEqS4HmIArZ+YjFfSfBLkfSx8RiqntmqiW9/yt+hs/Gj4J2/x&#10;Q8e+FNBM0FnZab4f1S3dY4R5kNsTYxhIeyYRdg7KCp2sE2Hx/wCIHwc+Eun/ALQegfAdfAV55mte&#10;FJrWbxZHrE63SPNFdzfaFjX/AEQuDpx3hodrm7X7qq0c3qfir9oHR/8AhMNB8e6No/y2dtqFjqFt&#10;qFmFvDHL5Ev7qQMYozutSSHkG4xBduCZYuN/aA1PxB468V6b8R/hf8U76x0+002Wzns4fFU2mNFc&#10;LLODJLZXUsMbA4BWSSOQlYcqpUgmp06dm99vM5ac6ytFuy18jm/hn+yzrvgn9pFNC8M+LtYt4dK0&#10;FLiHxBDdv5o02S6JNjOTJl5pHjYZA8siASNhlETebftd+G/iP4N8W6Za+JvjF8TvCfg6GZlk8T6x&#10;r91qVvcut7DDBauLFoIbKOdQFjluZpXd7lUkhKiWvQfCnxN8QQftJ2/i6D4naHfS2HgW4iuLnW9P&#10;XSxrVvHc2MktvGxlRV2+bKVknjVop96bY4jIZPZPDXx98Mar4Km+IHi63bw1Y2trHdTapeXCtpty&#10;shl2NaXWFS7BWNWBUfMJYyu4ODU04R+KJtUnNqz/AK/I8A8J/Bz9p69+CFj8UPiF8e/iF4k8TS2N&#10;rPBo3gnXo9IS9864bzJ5FvQ8KR+XMsgjVUZI4m2BnZI08t8ReGp/E37QXgnwLceD/GV14m1LWNRN&#10;5B46+0yCzjt7i1iie1vYbdY5oN0nmyG2DqoiilmUmOOZ/cPhB+1DqujeA4tavNO8O3Hh2+1zVLbw&#10;3osevRQ6tZwQ63f2yR+RJK5u1kjWyFvBbR/uzuhAZViJ7H4g/Fn4e22oaTqWgXN5qWpafrFrezW+&#10;ktAL7SIUAklFyszD7OZIme3MfEj/AGhlAVVkkSowdOm1cmVTnrXXf+v+CfIv/BQfRPDyftDeFvhL&#10;4U8N3WuN8NfCsp1bxElxJLPbX2oyxSfY1zIQjrbQ28oHzuIZlB3h9wu/Bbwd4X8PajczWdxoetah&#10;q9xE0El0wkEUkTSxDy94YHYskjsxY7Wxn1Xyi5/aOt/j14u1r4zGG8v7XxR4lXUbWbVwlq1pbM/m&#10;6XEUi8yMSLai1gYswMjLKDzIvme0fB2NLSeHwtpNxDC1qi+dp8t/BKFifdEqMsZMu9pIWIkkCs0k&#10;bE8CRF6pU+SKjY4adRyqczZ7RoGo6xqEv2L/AISSGS32ofLVU8syBxIylSR5eFwqjdlc5O3gV+fH&#10;/BxFpz2Z+Dc1x5kbzL4gSS3dV2pg6acZx2PPXADDGMnP6H+Gb+Oe+h0m4sEg1GWWS0G23YrM43ZA&#10;wzIAACCdzEkAEZXYfzF/4ODviFr2sfH/AMEfDe7Ebafo3hWfU7RvL2uZL27khdiNxJJSwgJyAd+4&#10;nPGNMDT/ANsi/X8icdL/AGZ/L80fn8rMI8K4xydr8YHH5jPHfp2pG2mLYF3NI2Y/m7bcfjn6cYps&#10;ccjR+fbvJ94BoxjOSPTPPXr0H1PKuUKFEixtZs99w/x/+vX0h4I1zJ5ipIYyB94A/ez/AD4A/D60&#10;0lcBSAV6N7frSkRg/OuWbhgzcjnp+dSWVrFc4ilnaNWI3tt+XsA2Ov1wCcfoAlfRBIJd0cfzNtRS&#10;zDkHIzxxycEcdvzq3qrJcahc3E7iaaa4JkuRwZuQd5AyOg6c43fksix203mTXkjbGAbJJVu2OQRg&#10;DpyeMYHaq/8ApEFztuI9g4PltxjGeo5Hc9eMms/iZt8KNi+E2hz6fc6fc3HnNDHcxxzQhcZbgLjd&#10;uU5z2IyR1HNLUo0ktoLno3lKzEsN2484BHGML07dOtVGuruc+SzRgKp+QpjA4wMkc8cdz19c0xft&#10;LSCaOfYrfMPmII6/z5796mNNxKlWUhIrGW6jVbW2lmZVAkWNScAkKM8ZHzFV57kDuM9R4Y+EPiLV&#10;9IvNd1OwktrG1jzI9zEymUbiuE+U8BlOW4UEFSQeK+iv+CXX7OEvxW8QeJPiB4jtIbXS9H09Fs9Z&#10;1J1+zLeNKowSzruwmckHKh88jAP15qXws+FEF5p+g/H3wgdDb7datHqtrbxQwvNMRGWluZJ5WyH2&#10;YH3stGAz5KnzcbmUqNX2cI3tv+eh3YPA061PnnK3Y/O3Q/2c/FfiwPF4A0+TUtTjha7t7CwxcfaC&#10;pAaFNm4FsBmAO4tskByI3Zrfw/0y41aC38MXPhu6mntZjFDDHdQR3URwSYvIZ1bzWkZ9hLF1K4Yk&#10;fK33LefstfE74L+L5Pi/4UsZPFXgLVFMtxc6feLujjh8uTzXhQAxlf3sq+SdgESk+UdpHW/Ev9j3&#10;wP8Atk6LY/Fn4ceI7Hwr4103ULiwmi1SMR2OuMqFPMdFSPD5T93coHBWH50UAJbeVWx9Sbs1dPZ6&#10;6Ps7HvZfQw9GSk3butLPzV/1PnT9mLRvH/gDUn1DQvAt1HNDptw/2O8vbX7Kty0R2oQDJdBNsrDO&#10;1+RIieYCqn36P4QyeONLs/EHxVnsZ9Skt3WOz02+L2lu2X/0mORoY5J7h0cIZSSVVnCbfMLP5P4F&#10;8beLvhDqtx8FvjJompeHfEmm28hhsdRaO2hnNq008u07xFMJCjP5iyOs21fLd5JUD934o+M954Rv&#10;oYtM1awt7vULVUjbzrZnhl6J5qDbvZC4GyI+Ztxk84r4DNPrVXFfDyy763a8n/l6XP2/J6GE+pJx&#10;lzR000sn5r/NvyPIvil+zn8Ln0C48RWWmSte6RJJYzR37KsbTsIZpZ1csGaRhMsJTkREMwYsPKGf&#10;8BfhR8Oh8Wv+FcXlnY3Stb3A0+QR7I7yBoHdmfCnZEirI6y3DEnzCgDCLbXsXiTR9R0XwNjxHfah&#10;qypB9tvGvbdI0PmskxkjHlxhwyFTlhht+dyh2Q/Ml38crDwZ8b/CPxvl0S4utO8Oa1aXWrWtvdBp&#10;jFvHnxQATYLMgk2Lv2twrblUg+1kdbGYinOk5tqzS33tpv53+8+d4wwmAwlGNaMEpXvokuuu3lb7&#10;kfY/7RX/AATS+AukeLPCfxf+G/wm22Lappv2zRYoxJp/2WCdFuJp45A8O8gqrROu6UeY+HfcK9e1&#10;PSdO/Zk/aW0fxZb6Hp/9l+KLhrCa8t7ONpJrp1MojyiB3llUyHiX/li24EkmvojX/Blj43+HV94V&#10;vVZrdo3SO+t8RyQSDaVnTk8ozPIHIGTgjlVJx9V8H678VPghHHc6Y2naxYwS2Uq3KQ3AEyMEIHzu&#10;p2nqG3AbssqnBDvWlGKqNuytq76f8A+Oj7L2kuRJc3bv3+f6k3xo8F6L8PtbuPitY6Ql5otwIbzW&#10;rOG384gwb2V4YOdzEuMjgZIY5ZUI+NPgnqkHxS/a01fx43imPUrG315k+1NZSMF8rzFjuWEhXaRb&#10;OVTYypG+51A3bG9r8Tf8FNP2PPhP4UvfhT8ffjjp+m+KtLmvbO40yxtZdRZbiGVgYXNlDIIDkBGS&#10;dY2Ds/3ShK/Ef7Mf/BS/9n/wj8Z9L1fxZq2taXpen3sks2reINLkvFkXEgDsbR3lE75VeUdWPzsd&#10;ygt00cBjuWc4U3ZrTR/O3fYzq5hgEo06tRcyeuvbb8zrvCvxRfVP2w9b+NkFlDcTL4svLmGZ1glJ&#10;tJ7tmWFiWDW58uSKPeoZ/LkkQq1c78bP2if7O8d+Iovh/wCNtQt5vEGpXAgby7aR9zMWjeOX955U&#10;jRyToQDCFLCTG4mqfwP0DQfiB8SLzSvCfiKx1Cz1e+uLC11HSLhGs7rchaKKPLIIriSOQyNFN8ys&#10;Q2CY3Qcr+0z498NfAqZvE17rV1Jrl0pm0HRVuI5Fv03y4mmlDGRYEU7SdoMzsyxMCJZIO6hhvaYp&#10;K2trWPLxOYOnQlaWl9/+CamsftC+JdL+G2jfCTRNTka6uobq7uJLOJ5DcxlGhCABMJ+8glVmQB0a&#10;SLG07i2FpX7QnxKub+18QjxzqFxdRSyNa3EOqvM8sZtVlddpBbaPI8wKxZI22r/AFX5cvvjJ8Q76&#10;/uNV1HULeSS+VkupG0e1lLKVC7TlOD90D8CMHkusvjD42S0+yxa6nmtNJPIv9nWz5LL8wDMo2A/M&#10;SU/vHPXI96nlPLrZXf8AXY+flm3Nom7f15n0ha+NPGeq2/2zw1qq28eqRwrJDCywrII40Qi4VW8t&#10;Fy53Dy12gOpKnaD1Hg+/8Z2uky2Urx2sk1y0t6Lu8EWUEkWIyEy0IUKR1woXe20hCPlO8/aF+Jeo&#10;q0GoXcEizSF2hkh2K+QM71DBWDcbvlAIbJHSr9j+074/juZ5b22sZI2kXYLePYqLjAVFIZSPlBwU&#10;YZVeMhQeiOAlHXQxeOpy7n1rpOtXc+oTWhuZ1vreb7ItxLbhZXZgWGxF5CsRF8xKl2jRGCMoYc74&#10;n+Iniq8sbfRfPVm1Bo3aS8sdsz3MbRW6xRiFgsMjhst5QwzbgSpR8fN+tftVePdUl/tCe/mZrwsb&#10;9ZLsb7hPMlfY7qgkYfO25mYsQWU8HFTL+1Hrd7EW1nR1Zd0jTeRPtN0rfMQysrKwLhWPYnJwTitI&#10;4apFmf1mnLQ9QvPipd+GLCTT9dFu6rNHc3DR7WjeMAZIOOVyTGfvbQ7HaA26vtb/AIJtftn+Hdd8&#10;Xy+EvEfiRLldW+0JprNqRS6lncxArhn3h3IGxwFPHygM4D/mDr/x01fXQ9vdW9vKXh/1iowMqsOD&#10;ICSpYfdAHHsSc1k6H8XvFvhnxPaeMvD8n2O7sZFnspIZXYxkHcRy/wDEAAcYztGORmuh0eaNjGWI&#10;965+5nxQ8Tah4H8autlqUaR3jLcWl39o2NCEPybEJKNncuNu3IBGGUHH0N+zF8W1+JvhO2t4Ib5b&#10;iIJJdzSQyeWGK/KgZyecckZzjaeQysfzl/Z+/bk8O/tf/BeTw3qUMln4z0jzPK0eG8VppIVgUmaE&#10;FQQDJleGBG4EuoCqPV/+CcXxW8deFf2q4fhRrZhh8P6x4ZvLm2sYkPmQXMN3BE0jf3gTIOVWMEyM&#10;xC/dXGtHlotvdFUZc00+5zH/AAVO/wCCLbyX19+0P+xT4Ms9y28tx4q+HdosjS3shld3k0yI7k3M&#10;Jpma3G0ARkwK0hET/mSupXX2aW+gt49zSpBqEsIa2UGMFvnjLDcVPzA7NwO4E5KGv6YvE15Da3qy&#10;vOzOANyKpJdcjJx6EHr/AD+6fz//AOClf/BHzQP2o9S1L9oz9lg6foHxBubWS71bwxNCkNr4kuct&#10;+9SbgWt3IGcOzbopnKGQxZlncw+IvFKb+ZpicOpSbjv+f+R+QtnbQXk6jUG3MsDqrTRvH9nG1xGN&#10;25udyr90cEkbjyTmGDV47m3u5jI9vIo2s0zFSXO0BskqD8z4ORkDlRya6rx/4M8XfCnxTceFvGnh&#10;PWfDuo6Unk6hperWMtteQb0RwnlXBV9zRvBIp2qW3xkAKVcc5Hd6tqEotdlwtwfMLM0hbew+bIyQ&#10;VBLI204DEcbtwWu48vVS1IWh0tdHaS/lt9jSNF9nsrkfvG+f5+BtQIuVJ6MPKwACWS+ujaHJp0ni&#10;G11aBLGa6jV7G8SFpEUuU2AbxNKFCoDsAyCRwQQMyO9u59Mvbme0i+1SyFb4tC0hkkL/ACg4G3lc&#10;nq33B3OTPe2yabYw/wBiSTSWqwi5hjn3FrdyTthYiNVkOSqtlNjZJDDJ2hW5q2Vt4UvbSG+0af7K&#10;iN5iq215IpVjjdS7vGkm1mPBQHgKQRtY07Utb8UarZ3kMeqWdnp1tKvmTQag0ELA798oTPmMQWKn&#10;ykZQHfPLlm0fCFlcrezarfyWt9cRw3jN9jneSVmMe+RwImDwMIg7fMVGYpV5QMtZ1h4WvLvxC0tl&#10;p2pXUN3Y7o/srSqyJKnm+TGvG7meH5jlFwXO5QM4y3NIcvUwbe112DWl1KV43uLzzYGvEmlfbvDK&#10;8gaFi7gjcCOchh8p3jPYWPjvWotQXVvBHivS9EabTUGo2tndXMEF1cea0wmQ2yKWMDR28iiZ3YyQ&#10;ggSnctZIm0C3lOsS+HhDdLebre1urzfC8bQI8aJJGh3MPv71wCbhOQGBNfxYL+fU212C1tdJtr2x&#10;YraLowWGGCRmjBCybhvPlAhvlIKhtwYcDjzbkqXLI6r4h+P9K13w14Zj8JfGTxRrGsXtrEniKXUp&#10;UggkKSM8MSgy+aDALh4wGzDwTG4AYHd0Wz8C+Mo7zwboHxHu1TTfI1a28TarEdLtiqQrbtNO4Wa5&#10;jkjuJfs8T7poxubZFCJWlh4DSptRkbwybBdPWG1jWWxuodPE7QQxXElxJNcRwxyK7woheUSJv8sg&#10;7ZEC56q/1zxF4s1CXWPGnhjSdfs9H/0++uJRBHbqbq3WRZz5MtrcElbdlVZJVCt5MTKJGVX5ZRkk&#10;o3tv/Wy9PLz0OxTjLV+X9b6epHq3iXwV4I8a6hPbeLjdX9rqUirrzWsOqTTxtb5E1vP9raJmjkDR&#10;rIHcJ+5kUuybk5vV9B/4RDXP+EMv/EKf2la3sZmle9hOnKX2o0boGaObawj3tHvRfLkx5qlGGx8R&#10;/h80njdPBnhHwjJrk2sMsnhe90nQri0kvI3WKWOOIPLMEVYpFYD94UjQBmBZwmx4Y1rV/iDr2k6L&#10;49vLi+0uSz0/T7HQdTtZXvJLRpYkmltxB8yFDAmxmypUYUbT5dVGSjFSTvpr3+X46CrX1/CxY+GH&#10;x68OfA74gXXjbw14t8T61dXls32/VNc0UqpuJ0gkJeNLsSJMHW6Rn81zKPLfgFgCuXtbPRfBWu3v&#10;hLxP4GsfFGm2FuFa3aY2eoKTJuiUv5cu2RA7q6xgoVDBmJRMFE5Lm0i35pr/AIBhHm8vmz7b+G3g&#10;nw14/t9mk/FW71rUtSsdQuvtF5qAu/sh8rCzSQvJaLMPMMrPczeSu1YliiZf308tl8LvHmh+E9PP&#10;j7xRrh0/w5cW1ncNaaXf3a3cS20kkrwlYwI3Zoj5sNs8yosbyMZFhAk7zw8/xstJvFGl+LPDOn/2&#10;u2rXVxqOl6N4gks1dY47dIrlzeXHl2Yd8/6uXZMysquoSfZPquueOPhjPpvg7XdKkt1jikl1C1ms&#10;I9Qa3Dxu08b/AGIxIjpMbu1KZkiVBbhSpR2Xx5SlzXvp952acrVtbeh518LvAnj6y0CPW9C+2WK2&#10;VtFDD/aGhO0Nulns8lHltIhDOVwitdySbRtRiFaEA9BrekeKNf8AEmoeDfEGl6DB4uaHZdal4f8A&#10;CymPVVaa0S3sp1AimupVbMqxSPIMLA5PmpNCub4SutR8ATeIJ/A2j6F/YeuWpnsfNbFxbed5M6xX&#10;EUkcYlQM/EeG2uGVWMkcgra11tWuv+Jto8VneWNnfFrzWtLle0WK6WONLhmjmuJjNny0RFmkfAZV&#10;i35CpMnPcfu6BZWWo2N/F8NNe8fzatpskc2owaXJY2t7K0OWVLe0mmMrNEpjiieAhvLE29FVYVVO&#10;X/bh8IW2pafb+A38M6rLNqHjpgI9SkTddNAsELFzcRtITJHPZShofOdLaKWcmRUdDk2PxVi0jW18&#10;T2NgNb0++trY6t4q1bw2JpLK5RZ57yGM5kkLSBSJZIpHU+T8iSIvlyQeKtO0z9pHwY2lWfim01TX&#10;PhnHPJdWYvzH9ptHaO0v7VHuLgszFVWWby23ModGVndnfOvTlGPMrtrX+v6+ZvhJQ9sufRN/1/X3&#10;nkFl4i+EHhC31rwIkLWccck7q9rfXFtcSXguYpftIgsiYWyWjt4kXYwXLKFfMI2vAenfDzw/4w1q&#10;70y2t4VvvJvbfUriW5vltIzazq5leRka5jkaJZeWXJQxrv8A3aPveLvhTB4Vhj0DwvBp0djfSLDJ&#10;r3kgwxEs1z9mtd6yxyxRqJnjnU5QKAuSzSSdRpXwE8R+GfCXiC11zxTY6H4qvLe8t7VLHT7OK32b&#10;P3H2hXtv3iuNzuS4Ro0wScxQw+HKtTlrdq+93vtq10/rzv8Aaez9nHbRbWXl07niv7S3x2bwJ4Nj&#10;8LeELhoL5rX7LpYgtYbGS0txbtbTSvDHt8pn8yQKojVc4dSGhYH5M2I67ZQvzSA/d7Z9sngdvr7V&#10;otdzSXM2pzXcckzbWZpCWLMc9OMZG7+LjIx0OKY9to7Wcdy19cFiWaQPaqoxwCR+8JbHH8OMj6mv&#10;usDgqeBo8kdW933Z+f43Fyxlbnlt0XYYNYWZ4VvJWHl4U+dkrwTz8vOBk+vBOMdKknuLJ/M8lT6v&#10;+8AUsD27gYx3OfQDpXuLK2QeYlw0jbv3hSEIoY4JGDzx9AM9DxkySCQ7rZ7aGNvJTfM2Tjnrzk9S&#10;OmBjtkEV2cpx3LV3e6YYFMTBZpFMbyRzEiQ4O7ryqbSoGSeQfoKcsttHB5m/O+PO15On+yR1wCBj&#10;px19ln1S6vI/JMMaqzAtth245/2cdx90j8s5qzFewRfPHDvjJ3KsnUfJ+ecgLjpjkDIyDYEeufsX&#10;6LPrvjTWtRj0xZLG30jyJLqS4KrBK88cgORjDMsEuMDJ7FTh1+8v2ZrnXbvRo9FnQy2N5EYZruOf&#10;zVjmdHhUqoVo/LMfPySHayBmzHKtfJn7NXhCy0nwBrWg6HcA6+txbp4h861F1FGZBII08r5XxDIj&#10;LI6nIdnKBkUCT6z+BmmaALYXmoaVH5jqtrcRiQo0a+Y8znLhS8aqMbfmynmkAgqo+H4nqKcZeVj9&#10;C4QoyjWj8z6c8N6tdXF6NPsbg22oRtILyWzgMYtwNu0DKyvhiDGNrAlU3LnHydN4q8Q+HvAXgrV/&#10;FniOe8WG1sXl1D5Xk3WyKxLBApDxdMYKDqpIJw3D+GtT1LT9b0+O4SzhggunkmtZZtkdu7DCllDM&#10;6bmQ/vELqVycHBLV/wBt7xrfaN+yf4nlUbPtFtbabcXC6XLIfIuLuKCU7ZAQSY2aMt1JkXBZmVj+&#10;ZxoqpWUZdXY/Uqk5RptrsflzefFLxJ8QvitrXxR168lg1jxDq7urKovlgMgERtdzHlUhKJEVUMVj&#10;OWAGD6p8MP2h7yO6/sO6juvsd5afZWZgI5llURyb1baCXzIVaQc/dIRifnq3uieBLa7bTDc6S1vK&#10;XP266kiaW6QlGU/vFHyPIWUIuHkVZBvIYqXaZ4esbvUT/Ykel+TeTeZPNClviSMrCPLUllZQrScM&#10;wB3AbncfM32OLrYTEU+X2drKy9Dz8tw+KwuiqJq+vqe6eHPiRdXM1vfTw3EElpNAIriaAmC1t44t&#10;8ixRtMyQyE+ahG0xliwyeVPqHhHxdqt8sTvcXMLb47kyRxkLdMjIZFLbmRUVQh4bazgkgLmNvlHR&#10;pLC01Py9SvJUtZpHnezW18ki2CqADIsv3n8tCChCswJ24QuvqFp43tfD0cegyxx3GpLEialDcXUb&#10;NAAFO4sNj/InmudygsXwhAYLXyWKwf8AIj6ulVUo+8e63fi/Sb+1ntLWfczQ28UljeRFsqdxRGZu&#10;ZTlS21WZwyhTggmp7q8nuNWh1G9v3h+1JbLDGZo1aJ9pIBJdyRsKq2AwcEgFRtI850rxfoN9p+m6&#10;lpzNeRPFJd28cVuYhOQhVdoVNrvkgNkR/N8wYjJNrXviJmygtdUmkW8lj36a11aMzIrGIZYqJFZl&#10;Ezr5YfMkit2Zgnn+xnF2sa6Ho6avFq8Ml0z/AGeOTcsk9xJsfyzDy6lmb5CPLbI3Zb7oYAmrsOpm&#10;4hjuzqE0k7tGyx3jMNy7SD5S7Dhl2E7fmdclQqtsJ8ki+Jd3qWiLJr2pQ6Y1rYodQs4cS2yR/vQV&#10;G3O4LteMKMbvKbIRgK7rwLf6Vf3kNxqsy30d1biKO6tNSUpEmXKMVYbmDB9jLxyjYAVMLNSPLHUn&#10;l5jtdBsNOtrGaAaFIskSSCCC+hKkNxIxcOcgs5ILnHAPJIJr418f60nxi+N3iPxubOa+0ZJ/M0qH&#10;SGjlKRjy/I1CHEbGRzGoUEfOhmIVlbr9GftP/FuT4bfB69n0q9a6v/Ejf2bp7w/uZonnWUtIJIiv&#10;lCOF5JFcKrF/LUndIGPkngDSbTQPPgspbXUJLdmupbO3jKP5Ku0gaKIhljdWCKWBZ2M4OEYYruy+&#10;PscPKvLd6L0W7/S/kzlv7StydFuu7e33b/NeR3vwo0eTWdVsdJkN551naxx3puIxJGDmR/KllO2O&#10;MKVcMEyQvDKHb5vXrTwoNamfTJdfglnnkHnXbxxK/wAwO1kYR8NlFQMIwVbBUlnIHDeFfCui6/Z2&#10;dhp8DX8Gn2kZhhNlhF8oORJIk27zGwu0MDKxZjhFGQPY9Kj+22cMOmWl6I7RreNUnbdI4DKUMj5K&#10;ZIUKcAs3B43IBxVJc8jStU5Nj5t/4KG/HXRP2f8A9mDUPBum3UkfiPxtdf2bo9pdxR7hC6mW7Zml&#10;blRE7Rsx4SS6hbBUkj4Ze1hjb7BcaZDJZXkrSW6zqWa4WZyW2hhuMzH92p5OJFIK8ivQP+CyPxI8&#10;feNvFnh2/lsI/wDhHNMZovDetWeprIZwQNzyRYDQuZIi6sMiSNozw6kL5j8Ffh3afGzwhZ6t4O1v&#10;R7W6tTLHqeiybo/JkfaPtEeDuBKFigIKAh1LDcuz9XyDAU8vyanUlvNtyfZ9E/RJfO/c/FeIMwrZ&#10;lnVSEdVFJRXdbtq++rfytvY9U/Z4vdO+Gfiu41S21G3VZJpAun6lEm+Ahk+ZFBUSvlAyuwZcA4LF&#10;Hav0A+GnxN0a+ttPMd1NIjSJFaW8V1bH7Qyxq3JSTYEVwI8qx52kGRWOPyltvH3ij4V6sZNV0m+0&#10;+4hmZftTQRyTQIWk81j8gZlG8KRyzsmcEKUHuXwE/aa1fxDqcFj4M8RTtbyTSOYvLxLFckxxqsnl&#10;n/Vq29l5VimF2nJkh9DEUav8Rao8mnXouPsno09j9G7i9TTbhbjUIryJzMIXjEigDzJURWlBBwp7&#10;nJO1izZ5atCK00fVtPW+0wTS2s0K3VtbzOpfbjOQGDHGOMFgoOAO+7zT4c3fibxn4HvNStbKdLzT&#10;4Zp7RoZh5hlIyD5byB5SM7AzclWYmQYLHxfQ/wBtf4kfA/4iSeDPilOsXhuaXKX1jbwJJJMQdsvz&#10;MFDF9zM3KlfLdUO1t/LCopS5bHRKi1Hmue1ePjqHg2ebVLXQY5FhYvZ6feQraQpcGN2j3SbyQjy8&#10;u3Vc7ihG8Nk6pr0niqwTVtKhW4uhO8txAl3HbXI8hpETcrCPCZUEyjYf3sYjwpyO8l1HQfjf8Ml1&#10;zQ28x7+QyPdG4i3TfLIrRvHGfn4Ic/MOcZz1Hhnwz0fxD4B+Id5purQP9r1b91HfXllAxuVt1G/c&#10;4ljzHIWWMZWQo4x5bqqK+sFHlZnK99Tp/D2kaNr+oXmjaNq1qm6SPT5lurciO5jRXnWVEAZcEfLv&#10;ZyhwyDJRlPBftw/F8/CL4F+IrLTLp7LVNf0V9Hmsob52E11dqIIfLJYsPLSSSYsVVWERXG7Bj9N8&#10;WeIIfCWjW3iLVrK00eGO7ht5rW7kE1qqSIVDs0aKzFZCgOPJbAGdodt35p/td/tZah+0l8ebDTdK&#10;mZtJsbpo4WuoNqXu2MNv8tgOCUDKZDvO/LbTlRtg6LxOI8lqznxlX6vh/OWi/X7j1P4I3n9lw2Ph&#10;208QXXkyWEclm900xKwuyW9vH5aNtcmOWNdiCR+JAAVbfF91/CTZAn2r7bdRpYwululyixTRKqOz&#10;DexwxMbQkA4KqQHYnBb4V+BnxJ8IeHl0vVPEHgC40eya3kWPWNF1KS3WJmikjjjMQQmQFFb5j5R2&#10;xqfM37Qfrr4QeMPh54m1izn8P69p+ptqdvFeTJDpKq0kryM7vJKHCPMpflVwrGGTbjy2VPQxMffO&#10;LDvRn0FpczX1hDe3kDrsvEk3SARFyN7jKMxdWBDMcBWYNGCdpJP5Q/8ABfW5um/bI8PxTwwiSH4b&#10;WcEvkLhX23+oYI+Zug9eR78mv1Nsdbl8F28tldXa2MUlpH9n3CJv3YjbdsJcRqQqqyttwxTqwLBf&#10;xS/4KfeK9Q8Tftr+MLa51Q3NppjW1pp6xzCWO3jMEcrxoem3z5ZmJwMu7MVUsVF4CjL23P2MsdXX&#10;s1BfM8DZCzcLu5yy8AZBz249vX6U3cAvIG3rx+WD6H8P8KA5Ybx90fMNrfd59u36cV1Hw/8Ahb4w&#10;+It/HY6DpsskQkx9ocN5a9Adu0EucleFDH5hwc5r2YxlJ2R5MpRiryZy+5ZT5UmGC49fTH+f/rV0&#10;Pg/4YfErx3Cb/wAEfDnXNYt0uPKkm0nSZ7iNZNu8xlolbDbAGIyCBz0r3n4a/s++AvDEEN94n0Zt&#10;SvG1ERNqGsWzrpsMarKXbO1ouERmcyFgqRb1Hzx7vtT4TeGvEGqWsK6zHbafpWhyW6aYLOX51jVd&#10;shkDp+48tJ0AilU/NaiJQhBVOyOBly3qOx588wjz8tOLfmfnK37Hn7Vemy2MVt+zp4yvbq8t1lhX&#10;T9DuLskOAVUiBW2SAZJjba655AOa8ulJdTJCzLuY4XdgH1J68+/OMfSv3a8Ha4qas15pWtC8s4Gh&#10;tdYtdJswstnNJc72SQEKXBWZXdR0UBivzhn86/bO/wCCe/wy/a88Iatr8didL8e6e6i38TWNvA1z&#10;eyrGkKx3wUr50RxEpbAeAW+UG0ssuEsPy6pm1PH+0laSPxpjBwwTZ8v8SLn6fz64/M9bOl2rXV2l&#10;jbozNM6pD5cbuSWIB4ALHAPYFj0weK0/iR8NPHHwg8baj8NviT4auNK1jSrhra+tLhACrfeVwwyJ&#10;I3Vg6OpKujKykqymtX4FQI3ju3utglkhjKCMt/rFlYQyISVOMxvId2AAcHsaxOxH64/szaP8I/2b&#10;fgj4J+HkegQ2+pDRbe71abTzPGk2pXVszSltxdp1Ebp/rP3SsFGIztUd1Y+JdB8Ua5DYWWl3k1vv&#10;hjex1CxDpKrLNhs7WjVW/dKuSrMvJJaMAea/sdaLFrNlZnxHq8M2oWNtb3kkXiSOeKBcPE8CQ7+F&#10;xJs/eLtffI5xuKg/U9zo3gix0WHw3qmjWdpbx3kgfVbGOJoYAhEjPJtXy49rsq88g46bQ9fM1owj&#10;Ud9W+p7dGVSpTVtuxxWhfCz4rfBfWF8RfCu3bUNCtFR9b8F6pNHFGg+zpL5ukylQiOZNy/ZpZAh8&#10;3IntwgVqcP7PvhjxLIvxG+DVxeaYzXUk95pNmjpJa7leOVUjfa0ZVmkLw4Uq6oYwnlIj+peGfEUm&#10;hj/hFtama40O+RDpepQn9zFIzMURWjxhi+GCsxY/wkjgcv4mfWdC1KPxt4Ksydc09orDxTpN1IzC&#10;K5XYsNx8r8nyjnzAr7wsPl+Xk545xpyO2lKpHW/+X9dPUw7vwn8OP2iPDFx4D/aL+HFn4itrHUlt&#10;7drRpVuIZA6kzRXEbh4jhxlkkQlchcBhEvkvxr/YKvh8OJtM+AN9Hfm3WdtH0/VrqO2urchdscUc&#10;hVYGJ8woYZhEflA3lmLD6A8WWesa9oUfjDwNGqaldJbJcaXLIIyVf70piDgK0QLsyjDsEbbubap8&#10;7s/i3dTWkwuNVjW1hmZj9ls5Tw24NEFEaM4jDRuRld3zKTyj1z18to17cy21TR6eW8RZhlMm6E9H&#10;o4tXT+/b1Vn5nwR8apvEnwv/ALS0Pxhb3tpLb3kaW9tq0MseLZ2VoLlZCy/wbZArMQxZjlnEm756&#10;8baxcSNeebaQzWnmbtQkun2ZkDjcpjDA7dwf5t3zKUY4yor9Lf2g7D4R/Gzw1JpPxA8G/bvOs2az&#10;t2kEdxpzyYEzxzpxE5TyC8YEkcuxGkUqDHX55fGH9mD4p/Dm7sfFsDPq+nxpG2pPptqUvLYLbLPN&#10;JJbygSCLG/8A0nYQQimbypG8od2W5fDCuyOvOOJZZxGLkuVpWa6f15b+u5+sP/BMD9pDwt8XP2Dv&#10;D/jHxJ4h02G68D2Umi+KLi6ma2itV01QY5pJpGXn7GLa4eTe0e52B2nIH55f8FCf+CuHjX4w3vir&#10;4DfsreLNR0n4X6hNJaXmoSKYb7Xrcqkbplv3ltZkR7BCux5I3cTcSmFPnfRv2j/ir8Kvgn4x+CXg&#10;jxDcabpvj26t18QC3lCmaG38zdAMgtGJDIgfY67o4zHIHVgK8lk/ePvi+XH3cnoRjP8AnivTweV0&#10;qdaVaavroux8rjc0q+xVCDtpq+/l/mSBlPyujR/LjC5Ofrg+npnmhPtFwyqkRO7jdgHn+Xr7+1CS&#10;kORHJt+Xq+Cc9Opxjg9v/wBSwyTyRbIlXaSoJ3HgA4/Hnnv19TXsnhnY/Az47fEH9nn4k6d8Wfhj&#10;qUcOp6bIr/ZLgE297H/FDMmVLRsM5wwYH5kZWCuuX8TfiP4o+K3xG1j4leM3hbUNcvpLm8WPesab&#10;hxGgZiQiLtRVJOFRRk9TivdGOaNhIw2t83lnB259RxjGPrnoelNE3nKwbJds7tpwRjHOe3OT6HPb&#10;rU+zhz89tdr9SuaTjy307Ci5eCNhEuwOhTdvOAOMjB7dvxNMaZpE3q+0L0VenbJH9e+ajaYRum1N&#10;3A2sF4Vvf16H0/xIxJsz5bLydq+x6jP+fTvVGfKTGaSeLy2n3c7Y9zeo/IfT361I91OztvfPGPu7&#10;vlxgd+DyO3XrVWLyvuPuU7vl25H/ANc81M080DKysVePqefk5xjPp/j9RQLlYrXLjZG0bN8p3N6Z&#10;/wDrAfhn60k10zLs8tgv3j8/Tk8+v6/nigyKu55Yw24ttTcMBv8AI98+tQ48yRjH+8Y8blXr+H1/&#10;xoHYkcrskmmdmZv+WmMZywOMnn1Oe/60vmNvwO7Z2sdp3HOB1Ofx6ColZN++M42nr1HTpx9PT+lT&#10;Pcl5/KhU4QfeUH06c/zwPpzwFGx4A+InjH4ZeLLfxx4C1Gax1OzbfFcQ/Lu9VcA/OhGQyk4xgGvt&#10;/wDYa/a1u/i1+2N8M/EFta2+m61G99Hrka28S2lvGYnd5Yl4bDqnzOzjaG2g4Rc/BGZFDQEBlC/e&#10;DbsYI4A9+f8AOTXTfBH4l3Xwh+I9j4+0+BgbeKeOTaoY7ZIWiPBI6bwcAq3GARwayrU/aU3Huiqc&#10;vZzUvQ/om8TfG7SPEvjqPRPCF+98xTN1dW8Zl8rbI6qAoPDb1mGNrdF2hi21vQfBfiRNLUadqDNa&#10;s1r5yQ/LsRN5yy9VCnjq5UrG7Bgq+dJ+Wn/BKP8Abs0nx58bbX4Ja/pCXEesW0h0eZdNRJLSYSyS&#10;OjnO0IVlZFQKBtKoXCRDzf0W+0W2n+Kf+EkvNevpIbvZPDHDHJ5MOyIkfNGo3o27cHKgg+WAPMa2&#10;WLxa0fq7UG/+Ce5h1KtedvuPEv8Ags3+xSv7Un7PP/C7fAreV4y+Huj3U32W3sYZG1/SQBLcWW8I&#10;ZhJEA8sKglCzSrsJmWSP8S7qzCLcTw2SXK+W5NwsQRZF2o6u2AuMYUgDOf7vXP8ARvZfFvTNK8Rt&#10;eTNcBmCObXa0kqIIzKq7YN2WGNoUAjdlFB3Zn/L3/grT/wAE4/Afw71rVv2lf2V77TptDazNz4q+&#10;HENzGL3QdzSlr6ytQysdPKiRmjQMIRuaMG2DfZ+/C4mKioTdu3+X+RyYvB1Kl5wTbS1trov8j4G0&#10;t3ktprOHy/3MzRW00fViHxlWBVxk7cY+YKF/hGTfl1DTbuz8y61OGMrM0cAkhlbdEsRYbOC1urlg&#10;oAXAyOcKdudaXqrJ9oihVpY9zvt+XacKu89FyNynBAAO5SvOab4dnk/sHVdCtra1mnG29t0azb5x&#10;GrApkjP3JCwB2KQoGWOBXezyDoH1e80fXl8PaLpFjpvl6qJrhtQhgYxR+YqKzrKPMBVpfmVFBjCl&#10;xypK4fh3UJRJ9h/tTWbjTS9xcQ2dk20NKcIXKKdkO5MBirMUHByOt3wprmqz2lx/ot4qyWl0rLpc&#10;e+Zw9udij5xlD5aK3BBRchchgY9Z0m6n8KxTSaqrG2t5iJJmaSOaHcQjwucFiZGnzGMBTBI/zDCr&#10;HMuazNOUx03aYW1GDY0cexN/DvcszhmdWJDMD83zJzgLkDJNWNTWZ7S4todbmvrBYvNR9zhwrAfL&#10;JubkkcAL95ck4I2i94e+3xvF4We7s3huJLW4t7qS389gdpP+rIV3BfGYyGGFXAZdpNOLVZ/CF1NY&#10;Xvh+PT7qaSXdczRyvIy5kieMZKrsLpIvABGWBYgtVXuTbYveKvFej6zpf9t6Astvqy314+pXsJuv&#10;tl7bSqqGSdnnkjXBeSICMKzqxEpJwz1vCkfixPECy+D9OvHZrtlgdGmkhFyEYKBt4dlD7FyWDbgM&#10;MrEHMsdWv5nW/wBWsY2hkuN+xgNmFJZUGVY43bkwcj5tpxk59L8cfEfU9f8AB2kaxB4ktVkhtpIr&#10;eyufDduFtYx5SMJWaNY3laFbXdJtfcgQMx2KFwn7vux/G7/r9DaElLWXQ57wd4l8U+CbK68USW7K&#10;twLiKJrWaKzZplWGR5AI93mBQ0JaF0ZJIy/QsSNW7/aM8Zpp8d74c8OaHZx2ypaQrHYyXEcMhTie&#10;ETNIIZhiPAjKKvlRqFIjjEPJeKPEFxd3l1jU1h+1zTPeTLKTBc4BkTciLublnA3fLllJ8tvMNYkd&#10;3r7xrd6ZH5MMc6ssikbWlweuTtYkZG3HRsYxhaFRjP3mhOpKMbJ6Hd+MtV8R+KNZjstZ1TSY9HaR&#10;o9P1TULRLNTEq7YxEkMJkjjVYBGFCMisHw373JK0vhn4v+F+geE2uNfR9XuId32WW+urmFdOIMK+&#10;THFbTJvV98pLMD/q02BdslFXH2n2V+S/Mwbj9pa+h9O+Dv2sfiDpvxGvfCuoaLpcMWm311o1hrHj&#10;a+lsPLgN0d/21rSOaExEx+Wu0W9udr4WRwDF9FeI/GuueD9PuvEHhTXPEn/CQWukwj/iS3zzaXJc&#10;PGZWt5Xa6ZcqhjEMjCORxgbtrMK+SdR8ZaP4T8I6zrOveM9Fhtri6W/0m21K4iXUr24kkmkkN3JF&#10;5bzPHNLOVjWOJWBeNmhTyTHz3jP9r3VP+Ek1tNI8L+GdL064gM95YQafHInm/YyDbxyLAXjEYl8t&#10;gVYI23d5ZSOY+bOi5v3UdfP7S93t3/I9UtfHmm6J8UP7HTV9c8Mvpfh+a9uNX8VeK9XvrT7VJcSH&#10;EC3Ssk+9YEVpyRHPNZvsVWMe71XXPFuqeN9ag8VfCe41jUvE1rGth4k1xtBtZI7PT4/tEIAnG9kj&#10;muAryKwidUebJSHz1Hlnhv8Aa90/xR8D/wDhL/Fvge/Om62sekXltp+lmGERGaaNXha4tzbbDOox&#10;FHIZ497jeQsjszwf4m+F2ga9ompWmveIPDdskcc1jpt7YXEMMlxHBJJHHmGJozZ7oS+JR5axfaYk&#10;byEUEqYecpbbadxRqQpr3jvn8L/FXT9e03xS/wANVvdUuNU+0zLqcxtbaGF0kie6mntIljj2C6Pl&#10;yu8ryoxjk83aJo+18W+BfDd78QNY1a3XxZot1o9jevovijw5qSQ2dvuWS5Kv5sMsjGNUjdJiDEDc&#10;dQQjL4f4y+M3xT+Ht3Y+IPiJNNq2kSRWdz9vsfEyqtvdXMMZmsb7yYTF5AaYHcSsUflssv7xxDDY&#10;8b/Eu8hj0vVvFGqaToGgx2pGj6zZ6jJbo9w9nPaLdy+ZHdyPL5KRyIvmo5VVw7mIPFMqdo7IqP8A&#10;Eum/6+Z6Xq3gm2vb+08c3njOPV9J1CzhjW5aSOO1huluba2mkmiKp5bII45tu5MmQ5GY2c1oNBk0&#10;HWrjXtD8m20GOwaCC2vrqXzbOOSwt1juYJrnaUlC5AjZwpAPPmsIxn/AT47+EviF48sdEbXtTuIN&#10;UN7D4Z1KeGP97NbyrIzHyDPFMCjsBK4TcTKkiKxgjPbal/a3iLT9WuvDWva4txqlnFa282gyRTPY&#10;yJbyxsyNEqwtMwk2/M0cZB3NsQx4+WxuHdHEN6WZ9XgMV7bDqLvdfkflf8ddEufCnxt8YeGoHt4V&#10;0nxNf28K2TfuQq3Em0xbUXEfQjCrweAucDmnDSozwSwpCck7jgtzjHuR2ySMY5616T+2n4bvPBf7&#10;Svijw7qusLfXC3UPn33kxq9wxhT55BHhVmbrKFwBIXGAcivNWmdYVtYLEL5m0s3JkPODjP4j8/pX&#10;3mHlz4eEu6X5HyFSPLUlHs2vuI3O2XMUbbWyf9YPunOM+/f6cd6MXir5okRflJKb8svrx279f15p&#10;qzSoUaKFd3Db8H5cHj6fr9adcyXc0vnStuZ13NI3VvqcfTNbmJYjliZsSRLF5aspb+/znLDP1GQe&#10;mAT3p0zn5Y7XK/aAU27cA87cnGT/AHSMDuRnjFVUldAJIZVB8zcn7sD8PXHr24P1N7RI1tZ2vbm7&#10;WOONGRUMy/M5wvIySMB8gnsvByKCo6n0V+y5rfh69GsS6veXNpqF1ewXt0bHVEhmkiBlLYWRSsax&#10;FkJyXJG0NhQcfZHwYvr+98F6bpt/dSCTT4SYZWup1VESfzBHvXbuBO2Ms/EvksNhIdj8D/sx3EEP&#10;xGuLGz16S1a504pZSW42rNMs8YUKQVQ8eZggqF3s+crtb7U+D11oo8Pass+gSRxWfmXMenx3Ecdw&#10;uZFP2hmwiAN5UihxnIDShtzLGvw/FFNR28v8j9E4NnzT16H0n8N1FpqbX2oeIVvWXy0kvmuBG29N&#10;7gdSrqzcj+IDdliMlev+I3hnSvjL8HPE3w+8Q6N9ruNW0Wc2cK3EUyytG37jY4kGd7qoDOyMSq8o&#10;Qq15r4Z8/SzPpt1p9wjtD5TTQ2LM4wWdIg+SyGPzDgKxBZWHUHHrvwsvb+WVrG8PmbWeNRdXInWS&#10;3KrtCYIAIcjDBVB45GUI/MqkpRq8yP1WpTjKjdnxZcfs5+DrzTLPWLPS7ezlbUPOtdXkiaGG5tij&#10;GNUWIBTG0ZYFCyfKWIJIGYx+zDrvh1rq88EaV9svohG0knMsaXW6Rpnddzsyq5MaofuqEPzcFZF/&#10;4KB6T8Pfjh46+CPiTQLm3k0XxNrdtDJa6bNPHLFBO+wMuJJAcRNIWVWURyZ3DDA9pYftzfs+y6Rp&#10;es+NvEkWjt4g0v7fopmsWSG/h+13MDSxyGIJIEuIpEMikgSRSr8rRyGvQqUOIqNm4yaeq+0nfXzC&#10;jmHD9eN4SgvmovT7medt8ItTtNbkE2n28cd1q0MDIzFZABEFjKfNh4/mwYyVIXzAC7BS1y0+FHjC&#10;0nutPtrWOxlS3kns7uxt2eSFYxDHt/cr8oBb5GRS2wLknkV6Non7a/7Nktg0kPxT0SNZIkmvBHqE&#10;AZot0oIHm7Wkfhm6yEhlyMswEkf7Rvwg1HQptXvfEw1BpIbqe6On2vmK8pIliZpPL3RsS8TKwjGz&#10;YN2MiuSX9rfapyX/AG6ztp18DN2jNP0aORk8Da3pt/Jc+MpYps2cCTM9ujwyALIGGF58wnzFG0E4&#10;JU4YxsdC38CXmmpcX+iaesV1JKZr23j2GMsHQF5WZtwVcSDkxYGQAAoaptc/aK+FWupItlbeILiS&#10;OeUxrJodzBOWkUiQwbkhbP3c8oVcKokYZzkN481HWZr64tPhxrr6dezJHb/2np8YYxsoT+8UCoGV&#10;GYIoCjew2lXXK+IUvfVvWyOuEYyjeOvpqYWqazqM2oQ+ddtM91EYmi8uVRqFxCrLKW3Bo8rKqgRq&#10;dzSsxO1cBtzw78VZ/DGlat4l+IfimL/hH9MvDO01haP5drbIS6LgCPExJChPnYM7MhLYz4X+0b+0&#10;VF4KuobW6+Gl3Z232G1KHyoFQK8JDtG8eFO7aVDAMu7LkGRF2+f6L4t+IPxX8R2HjNfBmi23h9Fi&#10;tbPRbi2e7MzzNvluDDExuPMJl3CdFJUEKpLFw3v0cjrYjDxqVUowfW6u/Jeb+5Hz2K4iwuHxEqFJ&#10;81RbqzsvOT2svW72R7tbeOdX/aH+KP8AwnGp2mp/ZdPjJ8O6P80c/wBlkaMCZ0H7z96Ejd5EkC7Y&#10;x87iMmvctC065tNLHh3TdUkmtY4oUtrzT7aSFrZCWX98Y1f543ZVCqSB5SgpIWDjw34bTfD7U7eC&#10;3/4SOfwbc3l0sf8AZ+uapHJazTIybooL/wAp4vM2lZI4Z/MnQBOWztPtWlvcaNb3F9pdnqej3tvc&#10;XcTW99aoLdAJwCo2ldgdoyQ7gMy5y7Agt52YR5X7OMeWK0S8v19Ve7vqduBknR53K7erfn/XToev&#10;fCkC4vV1LSGkFlb3Fxbv9rtz501qZMFgAsZK70dQqgcA8vnK6nxh8bwaH8O7y1m8Y2ei6pGoivtT&#10;a4ZLeCJPM8+V3UlgwjSZsg71bB+Q7mXh7f4z2/g7w5qPjvWX/s/RdHjuHW+mtt1uYFQSebsiZmdl&#10;CclN+3eMYZnI+evA/wAbdP8Aj94yT41ePdfs9M8JeGry3j8LeF5Llbu5vBOZowcbmK3B8ljjJRTL&#10;gsxjDNeS5TVxWI9pNe5G1/N9F/XzPn+IM8o4ai6NN3nLbyXV3/L8Df8AjR+zBp37WHw7vtG8L6rq&#10;skk1xMmm6xfailrC8il5Vla3CGWWAlfLHnbZF4wACJD4PN/wT0/aP/ZU8MaT8U/hB8SLHXdb1JoZ&#10;LTw8+neW0sLop8+3aV90jjLLkxxkKxfcCuB9aX3xz0Lxjq1jY3dvIIdJW2h07T4VjlgMcgVZZYgx&#10;Uz5iMbq/3CInVFPymrOu+KYbfSIvGOu699st4oYF0+8tbWJf9HV9kFuhkZgz7pJPlZVX50X5ChZP&#10;0bD/AFinD2cX7reqtdf16WPyvEqjKXtZfEuqdrHxv4u8eeBNLNx4Q+M/gvxB4P1XUIZpI4PGFu8N&#10;qscj7ne3m2yOGLFWaSMlhuJXbl64S1/Zcl1nXNP1b4TfFLQ5L+7MctjNa3ckWxg4wpbJRWYhmWJm&#10;yo2BsnLV9qfC9rf9oLxHZ33iJptN0nTdQeGylsYTHJdM0pjkt4mO98bn3GQABnyPlBNeqa343+EX&#10;7JPh5I9M0/T4Vv8AUmW10W3u9izKsLbZ33gI0uXJ3SsCQuPLBGR2U4VKMuSjfme63X4/5nM60a8e&#10;eulZbPZ+Wx8v/slftdfFj9kTU2+H37R3w51+40ua4jkj1DS/9KjjyskzSomC8JIwSzAgiNjhDHg/&#10;SXxOHwL/AGzvBs2oeDPEWlapJqEZ1C0uptSMLQMv7oOsybdwieXA+YIXAxJlhjS8F/Gjwp4ltr63&#10;+KvjOws7PUIIpo/Den3kXkxSfKslvcSFZsYBKgFkj2ttZAAprBvvgZ8L/iN4mXxH4d8BaJe2Ny0P&#10;lx+HJn03UYpIojGgN0LlZHSPIkEcqmIKyqxIjwc6uBrzlz+zae90na/9eZdPMMLGPI6i7WbV7edv&#10;8j5fsvE37V3/AAT/APGr39/p+oeK/Bsm5fMg8+UuXXzSkqOF+fD72RvLID/OxIUD274bftk/C/49&#10;fEmTxF4QmsdGuG0X7VHcavqC28kapvQvMhzmUMsg+VCMSEDLFZjoeNNA/bG+HHiiK38A+JrPWNBv&#10;Jmax0XxjG0OqXNx5kiPaxTR2rwzAO6HLxwxLECrMULufLfGPx+/Zwg1q88KfGn4WaHpesLNHLJqk&#10;UEV7E8n2PYskE9oXhlX545XEcgHytuXepNZVI1pe6173db/NdfVWN6MqfLzRu4rvt9/y2Z4P+118&#10;RvGOt3d9Ya9+05J42guQ2+HRnMdiiyK7LFFHCx8yIANuJlkYmCINyqGvm/4ezW+l/EayZ7JbyGAt&#10;KY9yjd+6bgORtwrc8lfu4yDg171+1F4l8O6vplr4W+Avw+g+yX18yxNp+mma6ZY1MiRY2FsIjOv3&#10;mZhucgBQzeUfD74OeMo9dbVPE3h3VdHt7FTJH9v0t1knDsyttDqN4UB93BGFIOM17uFVKjh0rpfc&#10;jw60cTXxF+Vv72fYvw+8M6h4H3WHivwsum6XqEnlR3MbSGa7s1QS4wkkx8xkKRSIVXy0VpcsAVPu&#10;2l+Gvg34ot7JbHTbfSb+GEPcQ6XewQ+RJtwoeIyFzGgRG81wqkMpLKAcfN/wf+KHxm+E7W1jrWj3&#10;d1pO24lks77Sbi4Wa2IiO8KUwQqjzSygR7WcKVYsD6Rd6r4/8UGx1S08E2OjwNqVul6ZJDJ51xmN&#10;fIggklSNAQ0mxZgwJUs5UIoPPUoqpJ3Z1RqyppWTuevar408b/DrTo7n/hYX9u6eY7Z7q81DTzJd&#10;3SgnmOdXCup3CNWBJwvJlfe4+L/+Ck3wp8F+ItK0n4leHdLePxlea9Dp979nucm/t5LV5hcOGy2f&#10;NBjiYsBsXYuUSOKH76+LXhOXT/D91b+AJdJ0m41KzK211HbrG00yNGsbDBUzx5HLEtt+VQhZjn8z&#10;f2gvDureE/2hNZ8Jaz4p1LXLjT7i0a30/Ur17qWOOZrf/R3eXcod/vhcOgXaQGJ2juy6jGfuo8nM&#10;pVIVOZ72v5f13OH+HPwG8MWkthrHjnVFumupgItPjiljjwHf7xZMuWRHdUAGfKIbIPHtPg+C98Tt&#10;H4KvpbNV1KxltZIYFhht9H06O2l8+GW5gjZzEkZjkbCMAbYhJTkqnGNd6Jo9/a6dr0Ul9fqv2O4u&#10;ry0kjVowZXfCH92Ik8pDs+bcyO+5yVxt6H8VZPAOhWOraxp1nda3fXMEmlLdIi/YLWB2ni2SCVRs&#10;mmgtzJc7MxxmQHbuJP0EacaMfdPBlUqVpXk/8jf0vRbG+njCX9rpc2kNNqmn6fcWMN9eXNxbpFNL&#10;eXQu0aAh43y/n7UaBCjI5mAt/rzwp4R134hW2reIrnxxa6hGkdidOs/CNpBHC8ZSW8gYtZpIqFjd&#10;3CsCWV0ZJGVAokm+ffg/4I+IPjS58O6zY215YX+k6orNrVje/YLnWlVsyrumk2o+9zNMxDtKMuEZ&#10;ZQ1fZuo33/CZPYsNf1CZFhytn5PlzXKyCBI52EW0bUjFwmxUjjMj712MAaxqztJFU1em/Nmh4B+E&#10;+laLDD4dsGuF8mW8ktjYQn/Qomc4jAMrJFKsM21thUb41IEY+Qd3pnhrNkw1ySSOO3ayeGPSZpFV&#10;dqysIz03bpGDEEt5g42gKVqnofgmx0vTbI3d5N5jzYt5rlVEiIrGTrtaIqrZYKoL4ZN7FizHvtN0&#10;/S9RBmgsxCYyGmkaOVvLby1KtnDCY+Wq8EbgpCsAWbPFUraM6KeHs7n52/8ABwT8C/D8vgzwT+09&#10;DcTR6wurf8I1cRTB2+2WckM13bnczDaInSc/c3uLwbmHlqK/On4Ia4+j/EXS7iK0gvGW6QLb3CjE&#10;nPCZIO0tkLnBxnPbB/ZD/grZL8HV/Yh8SaD4tudQsbO61jSE0uG1ty032n7Z5sjwrIyI0vkx3SuJ&#10;Gwq5PJVVr8+/gp4Q/YP8dWum+ELa9j8AeKEa2/4qvx/Fc3kIlLJ8yC3u47REDRuTJPtjxJghQATz&#10;c/u6foelRjsm/wA/0R9Y/sl/tD+DpfCV1qmt+G1tdeXy4bhrfU9ySkjJDh3kOfMmKokhVt6AE7lr&#10;7L+EGqW3i3TrIad4e1jQFt5SttJfTfZUZPk2M4dQzLukdQcsJApdSwdSfn7wV8FoPgX4x0n4beP/&#10;AALq0kKw2pkbTbF7mW4jQxma5s5rdIRqc1vBHN+5SG2ubZYjMbPUIXWaL3GS/wBa+Hlvpl1Y+OZN&#10;V0e50RLjwtqmh3CTW+pwqsZxET5igFPsxy4YhJSwbGQPma1SMq/JtLz+7T+u191f6qng6lHDqo9Y&#10;vZq/zT81r+PZnq2p+EdEGkzaTrFzFqEN6zi/hlhD+bkbyrrhkc4AUMQXUZAOcNXlfinwP4o8IeI5&#10;vFul6PHqGjtAulapb6ffvPcSWESyFEdGR2u7iGZpNjoI3aN2SVpWiQt3GkePE1Fl0bSrNktZ7dZG&#10;uLi7eWbdt3gB5cqfUkNjO4ZBUlaPxW1O60DwPPqOnQFrd7d3kmhkEroNgGVJYITkKFIJGc45wTca&#10;LWhyuTjqup856N+1d4S8F/F28+HlxqKs3mK7W95GtvJG23CQTQykyxhgmB8oYhsbS5BNzxfN8Mvi&#10;3at428ISzR6l9sVb+4srhArKYZJhDmBGE4ZnXKk5GAOrPn51/wCCmHhT4S61rnhmx8ZaP4o0/UbW&#10;1Oo3XizSbWzky11AXWzuJL6/tJTGEtjIeQuJI1VkdSrYPgL48fs6/C/wBDoGjfGHxVDeWOmq3nTa&#10;1oclxbt8pkWFX1KTDFgWK8hnD53AhRtTVKmkpTX3r/MJUK9WXNGD/wDAX/lb7joPiRPZaBFpujXV&#10;szfbLrFtqtjcLLDKwiJIWTyslCp2bl5jV5AoJAU+E/FT4ga5Y+ILGdvFU1rNbqkLapp91tjtJgzN&#10;DJkSFlZgryNGXY7t2fMwQvs1hpvirxrayeHfE3xY1rT5vFE32L4fp4x8L6fZWdzc3CyKpa6sLm7C&#10;mYO7xi4SE3ToUhkLrIV+aPjb4h0Xwh48uvCXxb0nXtF1uyvJINQnvrMb5IU8sgsgOUlZlWQss0yC&#10;N4zHLIrb39HC+znFSi00+qaa+9dThxUa1FtSVrWurNNX8mk9e+x8/fE7U9P1LxTJ/ZlvthVT+7Vc&#10;AP0DdFAyoQn5Rznj153zCNybCrfKcFcAYP5//qz1qxq+pT6xq1xrE8SrJcTM7RxsGVckkKueMAYA&#10;9AOKhCxRf69W+XJ3qwy3Hp9fpxXobbHnOTk7sbLtjLLCNyj+Jlxn0wM9hz35p5ZWZef4QWVBj6gD&#10;/wCuOnam7wr4JXlufQ/n/j1p8TeXuRF/h2hUbHv1/p1/KgQXG0jZAjBRyyr2Hv17VJFs2lJt8rKW&#10;+ZV3AtnOcnHHT/vrPPSoZHDoof5ctubb64Izz/nH51atCY/Mk8vOxh5fmHJDD7o6c4HP4D6EGivd&#10;BRIZLVf4s7mYf/XBHHXv/NglHCl/vcFe5/H8jzUrOdrI8rD5cpubpyM9uev0/rWf76hULfNhu2aB&#10;DwSXAQbm3dxuA6+/Tj60rSSNCFLrt/2u/fHT/P5YUyFS8huPLZlwqlcAj0GP/rdD3xTYngRG/eDP&#10;3cMTgj2/T8fbigB7zS+SsaR7ow2fmY9cDg+h+n/16ZsRmUFV+bnO3ceuP6d/eiQwHfhtzcNtzz06&#10;/wCTQyqEMaZ+fglc7enH+fUdwaAAIiyhppGA4J38Hn279jn/ABp0O8uGMoyRjPHbv7/4Z+hSMnzl&#10;CMy8Y/T19P8APeljEiARGRkDLkbtwxz9OeDn8qAJGbznkdUb7p3OOg4GM+n0z6e1RzBgPNjV13Ng&#10;LzjPPr3/AMD6UKrmTLtuA+6wHPbg5x2z3odTsaQ/NHnG8Z5x/huGRn06ZoA9q/4J/wCuv4Z/aX0L&#10;xQtpHItkxaaSQoFgjIAklPmOilQoZW3EKFZi2QCrfrM/xA1PXdRimk8U29wb61aVbO3laZr+MSPt&#10;UMWjZkEl2pb5HdS+9gst2vl/i18FPiLcfDP4k2ni5LuSFYnbzDDt3uv3lVSwIUllTDkEJ97BIAr6&#10;x0j9tT4jeNL2z8H2c1hoWhzWqg2KOi3M0aKBHK080gaFRl28uMIGjklSVbgks/j5lHll7S2yPcyW&#10;k8VUVFuyb3ex+kHw7ubnVLSQLqqWskd0qXEtjMqyW26FY0EjQMEM4QLuKufJHlAHdGI4vjL9ta/s&#10;f2XPglqHwos5MaxrUzaZ4esY76VFhsriSea4vnkU7ZI0hmSx8l9od7h5FeQRMifRn7PGttN4fWG6&#10;ELNLFbzTPcKsvmeW4UgR5LF1kklb5m252ttbdx85f8Fw/hSddi8C/Hbw3pyyx3JbRL+6byY2LyRt&#10;c2sKKw8xSf8ATickoDGoG0kF/wA9ybGVcy4kisVJ2vouicbtfl8+p+tcRZfSyXhOpHBR1sry+072&#10;Um/k9tklofn7qGo2N+kdtZXM1vAqg3E00hYiTjP3R8gxkbRuHyjqQSLErXdtYNJJe7ZRFIZwWH7v&#10;c6jeWyWLg9QQSOAOGqrflkP2LUjbm4SVlaaLIKSZJLD5gGb5gTyDwowCpIk06G4vNRkmF3JPb7t+&#10;+SPaFDkITNHHnagbBPDHG1eTjH60fgki6+qqLZrWz0i38thL51xGnnPErq4Y7o3wx2sGwAgHGVAw&#10;xb4gstQhWPRvFGp3m5mZrq2EnnZKBt7YyxjYEMfmVWIbHTJFnxFqmpaf4nitNb1q6huraED5ZmXz&#10;GUuA2cMe65GcjIDLlXFYs95q9zeSafPPP5m11W3khVYyMrzjOxDt2tz0Zc7uQKzNIl/TE8IaX4db&#10;+zpt19cTW8UM11aoEC+VmQ/eZkKTOIw6nEkeHKKcq2XcTavKZYryKSSeVYyZrOHdHCvl7V4UhclS&#10;MnG7d1IYNm/HdeGb3QYNDmtbWH7LbzSPNDIztcN99kDMPlIAAHBJ+UckyEw6foJWxXVdMtZZriPb&#10;brEsfErOgUKGGQz4JDKQP985wK0jqJE1rozQSJeW9w8kdvAHusSK3lTNMoxHucKyjzEwzNwVyeDz&#10;Nfavc6ZHFFpN1JJG0OWnVUCzfMUDFWUF8KSMjO7oP481f7RtxpTQxwKs1rukkkhmMZmDOdoYMQ+4&#10;B2UkDJRuQcFhlw3t5aQPqkMMiPIu0TvtlXzCMEHcvdCT3bJBB6mp5eZ6lXl0KTvdw3UlyEwvzfK0&#10;W4dhjDe1a/grTtMvr63TxJLHFY3j7bmUTN5ilAWCbcHhmAByGAwT8oGa59oYIQkzTOyjlgyhWPOD&#10;zz1/x/HZ8OPND/pAuJLW8hVVhaGTypVDDBZWDAsdpLYOP95cYqpfCHU9G+KbXXgvxR5eiR6fpNxr&#10;FrHPqENrcCc27AHy42OWmt3KfPINx3sVJyCNhVLVtej1a+t/GF1qcNrbyWoaS0uFeDzMs4LgJJ0L&#10;87gRuIycNuDFc8ZSjFJX+QSipSuc/pV9YeF7ix8QR63d3mpW080g0/diKFWQGOV7iOUMzGT7yBV4&#10;Vcvn5Roy3PiDwdb2OraLq99NqNtZvHqLSSzxkQhBHCrSxsDtCq4QLJgBVC44DfTvx/8A+CcvhMeF&#10;NR+JHwK+ILfY4ZbqS/0rVrNY/sEgk85omuMRyQxiN0MRkQiTasm5ElG35R1DTvE3hXxN9g1owwX0&#10;O2VbOdI23KwDKAIyVBYYddvJBDp98GnTqU6yuiZc1OfJLdG14P1O1tNEj0q+8NX0Nvr04srzVlZJ&#10;b5EuERCXi25mj2AyRxHy9zHKuxQNX018HPCmuXXgG+8R/tAfGXQdR0eGGS2OlanqivfR2Lqvl4ub&#10;dJ/NZ2hO+Fim11hkkz5W2L5p8NeL/ENnoE1ummafrFzZ3jTww6pDFcLbvNbiPdFD5qKzb8OxKSIT&#10;GjlcK27lde8STeKIbjxbrxuLvVLr95cXH2ob1l3YE2Nv3SAi45YlS25c03GU7rb+vwFyx/zPu3w3&#10;8V/Bnwk+Ltz4n8WaStjA1zJI2m2bAz2OoRXkgab7HbXJnUhzKks/lusxKkxpskDcbpP7OHwJvtUb&#10;xf8ADLxRpmsfD+TTDbR2skFxcEalEizTfabry0j0yzYSxrLcbmaNDxsA3V8seIdY1nxjrdkLvVNV&#10;vtUit1iVta2jEweRvJUSO4MQyOGPzEHKgtXSfC39ozxB8KYpJori4uo7e1u4LfTNUumvLOG5kgkA&#10;vRFkQyzpPtmiEiuitGWO5tprnnRutHqKjWqSquLVktn5/wBeR9CfDj4e+Lf2cPHn2H4g6ouj+Dr6&#10;8uEg1q8js7NxcLKTHZTTtGjmJo43kEYaIeVKQDGtwrj0j4OeLtd8a6VHHB4n1LVrK5bTYYvHNwtm&#10;0Il814pWaR5y7B5GUzfMHEexfLH+uHkP7PP7ZPxI0fwZY+H/AIweJY9etZpUbSdU1qS3urux8iaQ&#10;TRpOsMly0jiSAIshyqx7UkxIIX67w58SfGev+LJPDOpLca5otxcXULXNz4omWE2xmkURXjLbGe5t&#10;nayjgMex0M1nk71MMVvxYnCxlFqVn5/P8/md9HFVoyV3/wAMfNP7eml6ppn7UPiCO+u7i8tzHZix&#10;1CYqRNGtrENylTtZQ6yLgdDuBAbKjxuGzmX96s2CMuy/dYYGPb1PTnHJ9K+wv25vhaPGfgm0+LWm&#10;aVqGm6x4as1tNUs7q1jjhayDgO8BJ3yCKWeIBiFLJcgKAtuxPyDshjG9HyZCxX5iSMA+nTgc4P8A&#10;OvUwLg8NGK6K33f5nJWlzVW+7v8AeNEeyXZE5bH3lA3bcnkgdD0HTnHHapDFcKWilY7YWATywMDk&#10;nPQ8cPnGPriozG+xnhh3dWkkWPClemfb6++PrKHJZpJM5hwGVYw3znOMjGOmfXOPy6+Ui4mm6dPf&#10;ahDpscsHmSzLHD51wI1BLDlmJCovXJYgBc5IAr1LRbiy8KaM+keEtJS8kk3Nc6k0e1ZUUbmG6NgA&#10;CITjsiuxJJYMuD8N/C3jBtMuPFmj2k1taeYLa31BomEbMskLyxgrzNsM1szqoZkWSNiFBU1tar4h&#10;1O402Gxg1SB7WN2WEaXpqr5q4BbJidWJBfOSoJJwSVBUelhIU6dPne72PKxtSUqns1stybwRqcen&#10;+OLHUGa6t7661byYbe3QMlv5gkBys5kEhVnQDI2jcwYsM5+yvgzpqyX1nfWjW82oKsb6fqTxyQP5&#10;LRBPI2GR38tgH3AEZfLMHMrCvhe51mOz1CG50bRPIvrdkVP7UuPNntGQ8hS+xQMY4KEqylkIJG37&#10;c/Zj8dWlzoC29vqlzNb3jQy2rbhJHBkMGM37uOLy2jkChSxU/Z2yylEFfF8ZUfaYdVEvI/QOA8R7&#10;PFOm2fSXh+2tTpZTxTc+X5itb5XVX8mYb/nkXz1j3KrOicBtpTlP4j7N8MrCytfD9rMtxHceY3lS&#10;N9lBjdTsCbVYdCAp2qAG+ZlXKYrxDwnqXh6z8PRq17bSb4XK30M8cipG0gASP5ydvmfuwFY7WiCk&#10;7lYj1nwXem7vYbyTV728mij2yStqDRucbsTKAAHZ2wVJIACDacECvxuv8R+6fFS0Py1/4KrW91bf&#10;t0/ES20zS7eNt1hKqwq/zSHTLJ3cJgKpViNwK8sNxB61P+0/B4D1T4geDX0D4e2draTfBHwVLp+s&#10;aaJLiPVzDosFpqE5dpHjBi1CG5sXMKxIsmnMrZl+0NJ7H/wV0u9CtP2h4YPF6WN9HqPhi2u4V+0S&#10;/JGqXNuqxNtAiJmViVyoJVy4YhGWl+x/4p+H2ofClvCsK6t/wi9n48um0nwvrVmLzw7dzGLT5jPe&#10;WdyHtbm4Uv5aG4E8pgGVbEKsn7Rl2B+sZLh5xlryRX4K+3ofgeMziOCzrEU6sbqM5aLteVt+tno/&#10;8z5+k8D+F9ZeTVbuG6uJbrTfsMYgtU+zpCIZFN15n2gEoGUFIfLcBonB8uJYQ9M+JIfhX8K7Lxf8&#10;M/inrGl6tca5ebtH/tD/AEJreMyRRL9lk3eYrNFLw33Q7BiAF37HxK8cal8bvHl58T9XutIvL7Xr&#10;lNukad5GlRW1vbeXapZWtpbwwQpKbcW7CSCMh2h27Wfduq6D+xx8dfinqiad4X+DvimG3XbLJb3y&#10;x2oSP5yTFLOEEzDcSQhkY+YFKhjijEZTUowviqsVHS6bVmktveSTV/I6cLxNSrStg6E3PWzS1TbV&#10;mnHXpY9h8FftyS6N8E9C8eftDeHbTVrPVGNpJNodqtvfWsiCWOJzH5itKrLG0nnCVHJkCbVG2Sru&#10;o/tPfFX4m+Lv+Ej/AGT/ABRa61a3cKrq2k6xoTlrB2fCu8sbScKgZlfKeWI2JBPl56b4Rf8ABLSP&#10;xJp+n+Jf2m/EY1CPSbWOCDwpZyOscCMAI4pLsN5svl/ulWNduF2qDgMB9QeEvgD8P/hVozaH8O9E&#10;0nTDbrEmnLb6Qnkfed28xigUS4mdcOQ3IPODn4TMv9V6GKbwlPmfX+T7nd6eVvU+/wArxXF9bC2x&#10;1XlW6/nXq1Zffd+R8e+Av2NfF/xq+IHh/wAW/tOXojkhgQDw3p5M7M6uvltKkkglYuu7kbnUlEZV&#10;VQyfSGkfsyfCyLQbU6b4ctbPz4JEvbxdNgF3HOsZj3edGNtsTuGWjiLc5TaFVl6LVvGdj4at7jxJ&#10;qDW9rcX3mXNuJLUtCsccXMrRsyorCGM4Uks6KzKfkIHB+J/imIPCNxfPaT/apNNmlF3qFwwhgeMg&#10;pGxCnHJ2szksm7B3fcrhqVcZjOWOyWyWiXoj0KMsLgryVm3q29W33bf/AAxH4g+AXgvVbO2j0p7d&#10;ZPsNtZzWcV8kly+nxLIi2fnMT5sQaQnZcpcJI6xZ8oKJBwPw8+JfjD4ZXreCPEem3N1pPhbzrXxJ&#10;4NuPM8uDTwlqDfafLdossIhiuEZrYSyRpDJGyli+ak8T/tV+HfBkfneIPF/266ula5uNJCR3dykb&#10;sCwlTz1hULwdrORhiF+ZSX8j8ZfGnV/iX4mh1Gy1UeG49P037MttFqQErZ+1QF5HQFfMEV1JtkCr&#10;txGoyUVj72UcN5pj4NSj7jtZy0X+b9UtN9z53POLstwEvdn76vdR1fz6L5tGb+2/+0PZeP8AxUPg&#10;D8P9Yb+ydAaRPEGrblAvbiMjEA+RN8MKxIp8xSWdC53BA7c3oXxL+MN6ui2/ww8M6teadpqrE11p&#10;un3LWz7PJctHhW3SIBGyks5IGcFcKek+HyWXhn+zZm0mPwrJHZbry90ezjS5uE3IsU0ku0rOIyol&#10;ZlGGZuBtIz6loWi+K/D+o6frEktw1nNe/ZZZbW8W8s73995ChrlomHmb1Xnhi3yHKuFb9HwfDuHw&#10;WFjRUtF5bvq2fkWO4kxGOxUq01dvz2XRJdkcXpvxD8S6FqUmsa/ompW7alp1u7Wt5HNGZI9m2a4j&#10;QwCRo/3rI6shDeYCfnLE4o+PHiT4kahNPC62Wi20afaY4H+XczNttinlrH5bIRC7sFQKyhWbGJPr&#10;aL4dNfX3/CtbOVnuLOzMd/b39kdsayny0EQ3BJwDOjSlZETLLkjdlvC/jd+yl4a8JeI7zUfh9pt1&#10;a30jCabSbq3JjWOMS8RKgjSACMxtnOGGRtcMST6hh4zM6Oa1pJKasvwGal+0nq/hvQo9M8JTR2bQ&#10;yoioZZFhtraQuVWNo3Id2kkkUF3RN0OFWQAAY2m+OL/x54nHiXxL4lkvpP7PW1nhmm8tHhYwxqk5&#10;jO7arkfOWB/d/OSFfPm+ga6l/BZazYa40Vvbti7nuGjkS2SdHMkigsFtwVDYHzJGPmIVWXHSeDvF&#10;VzHcyLe+GlhgXVLa9tbq6jVld41Hksu5Nrsse6RSvlryp2AqmfWwOBw2HjeMdX1e5yZhjq1WWr07&#10;dD1r4Z6Jea/ptquv3dxZ6fpcNpJPfabHALH7UDI/mJHIFZm8yWBQZMks/wA6pnNe2fDgy6na6lda&#10;bPHfMtrOLGa7+e7t3m3KcSbSRiSKVR5iyORG2T84z538GrLThL50+naRDYzR/Z1t9N15UghhVRvU&#10;RRlH+Rp5Zt8imUHd8oMMZr0z4QX8Q8UtG629xp8lw32aQ3SM8Ur7fLkEax4W2IaAiVQFSS2bhhGz&#10;VtWmlocMeaTPcvA0niPRLK6it2kuLe62RW9rG263t9sZGQR5gJY5AYH7rJgsflrz/wCMP7A3hf4j&#10;XV14l+Dviiw8L6tNZ+XqGjPPItkxMsjOYvLO61y5dhgOj/Z0CqmJa7b4cXGoXWote3CXEMk1zFZX&#10;lvY3O7zZcsPNXCRl1yQ6bTuKoyssTI0aeveGrXTDdC4inaP5SPPtG2Mqv5Z8kdQuSsbldq4HT+Pd&#10;4OYYXC42ny1Yp9u69H/XmfRZPmmYZVV9ph6jj3XR+TWz+e3Q/Kvxp8J/F/wV8V3nh34s+HLyHWo4&#10;21CXTUkB3KZIWF1E0CncEYyL5qMZEdDHv8xdrdp8JPiN4xv/ABFb6PYaZp728aiSa82mVYnKbfPV&#10;FwrFtgLYOAuMKRsMfrX/AAWU+G1voN94Z8feHvhXqk0f2O9sPGGr2lvJHZxw/aLZ7eOZ3VreIy3O&#10;qTAM+DKUaNt5RPL+Z9C+Jnjf4Q+HrfxT4dhhaxeSK21SC60+IW0MUjvg+U8wxwWDqTGCuM42sF/M&#10;82y/2NR04xv2v8uvkfv3DecwzDBxxFR8tl71ujTd1a7339DvIfFvxD8OfGJh4e0DT/FVjLpaqllc&#10;Rpa3HneS8SQxlnEMYO/Jy6kF5MRjO2tTwnpng2+mkg8IfDbxZBqT3StrepWNyFtrBWZkkjx5yjyc&#10;R+UhjO0K+4Mqk+b5v4Ss4vFeq6Pb+F/Fyx65qUF07aLq00kkc8zszKVaB3MAy9w3mSRXG4Fnff1r&#10;2H4a+PfFXwMtv+Ea+OP7P3iKxjh8xYfGWj2L6xYzRs8yuFltt0pVo4ZJWjljSRFAaVUyhbho4ipg&#10;qqlBN2teMXZtK+6e6Xkvmd2aYfB5hg5U6jim0+WU48yje2z05W/N/I9P0641TR9A+02lrfSLbwYW&#10;1EYbzWlmD+T58n3S2QAmMEMGMYwjR/nv+1Voh8K/tG6nfavrst1DdWL3drex3DebDslntgiyK4WQ&#10;KYZG80qzjeEx8u6v0K+GfxOtviBqGr6F4YudPuFs7q7uIpGvIkktpIA5WHDIrIGV55mDkNudkkID&#10;kV+cv7e1/qeg/tXail2zKj2v2u3huGJWJpI3Lsp+Uf6ySTaMYAWMbhtOP0bhvM6GPlKVO6tumrNH&#10;4rxhkONyeMIYi3vapp3TWnXf7zgn1KCZYZbnXPJtbdmnlVbXlYFADZY4YqxkAj+YfMi8cjZ7N8DP&#10;h7caTqdn8VPGmnyQ6k0krzaTrVvKiafZoGXz1PlqFlVmDGRSpBnMICMGU+ZfsyeA7v4l+Om8TapZ&#10;XNxoukSQL5cNyB9ouMqscOAxVxvHmN90Egb8CTJ+mtMh8SeG9WtNV8IeG9W1LTPDCebfWuh2ayX1&#10;g1wZkjnjMwjiuVgcSOfMYwiSJzKGU4T7Dmv7zPg9IadWd5+y14I+MOha9puv+OfD0+njW47+HVrO&#10;G+tdQ0yRNzRGWWRZZRbTxKYoIvIC+Z9kYOGZ2U/Q3gFNVutfuNT06WR0mEdro/2wXCxS2zSRmeJ1&#10;XanmKiRSLIyr5iyEArjzTyKfDPTJ5bfRbjWY4bPRre1t1tbXU7eOCKVAzSiKJUxBmeMSSBQUMUUK&#10;9MbPQPAmkaP4Plh0nTbu1DXtxbR6bd2N64BX7LEkp+zKu1CyR5EpaVtmGdmEYVvLrVOa7OqnHXyO&#10;p8BaObyGfUr3TL4hoXW0muEWQwuZg7WqMYxK3mOzDZIBzBjHK47zQL2wvUuftMHlvblpbm7ms/Mj&#10;YGNtjqVAVmHAdBzkL1yHPOeBxYavDHf6DdeY0ayJqHl2xj875MhIyASYx5sUisGDY2/MWRyNi6vv&#10;C/g7SNf8XarNFptnY2LPqV9cai0dsbaCPzpJ8NKEiAQktKUV9sak7lSMnz6lToehTifFH/BY74g/&#10;CDU4/A/7P3jHxlpNpC99Pr9zpt/IZEi+zwGOFZSJoZESZrqVVkUkt9nYDcRIR8Y+J/2PviP4dvLj&#10;TNN0S8sbjy4Yo7OC3uJLfVXZOUsd58zLSmRI45WzP5beWTJLDbzS/tD/AB08S/tGfHvx18W3t762&#10;02/llg03Sr7TZJoLPSlKQ2cdxFHMZopSY45ZlhaaBppZD5e0ulewfsx+I/D/AID8NahpmuXGlf8A&#10;CA+JtVnsfEXh28uIYJvBj3KK1te287jy5tPmWfeekXln7bB8iXcMHHUrKLUJddE+l+z7dl5+bSPa&#10;w2FXs+a10tZLaSXda627dr6WTa9L/wCCY/7WNp48sdO/Yg+Pct23hjUHjg+GfjKG4+y33hrUlj3W&#10;sVtK+4LJukU2sitI0U5jgXzI5Y0i+tLrw1/Zutax4S+I/wAONOt7q8uG02Rf7HmuLy5aKW91D7bY&#10;RWRmkYNFFJqumI0N09rcxaxp0dzZDYU/Nr9of4K+MNI8Q698Vr28k1q50vWodM8Tawti9pBdztDJ&#10;JHcwrJJIxa78uRZAGlMdzHcDMYkgFfoR+zr8bh+2r+zRafFyZL28+IHgSwt7X4grpvh2L7Z4g05W&#10;kmtrmzRUeGS6iuII7+1HlH/TLKW3SOGK7dj4+OjKs3G9pR28/L06PyvbufTZTWjh17Cb/d1Ov8r+&#10;zJX76b26Xdro6DQ7fw14E8EaS3izxtp/iFvMvpL/AFzS7cWsN1bx3UdzZTRtG+2WCW0vNOnVopJN&#10;58zaWJMY9L1LSbrxlp9jolxpqw6XJMpdLhghkdJDtYoPLPUrjcxyTkBud3IWd7rPjdYbW3W81/Vb&#10;++W+0PUV8WfbLGa7FpJevZWH2hmZ7Ka3un1G0m8y5URSSWs0lkLe1tBrfCFvGF3rN34j+IrR2sNj&#10;q/2XR9MjmaNlCySbnYpt3g+ZEqoBIFKthjvJUwdZVaSt0011faz81177rRpnHmGF+q1XGW/Xtfe6&#10;/utWa8vnbz39tz4I+Btc1qbxtpugeIPEHinwtoEOo2Oh+Cro2msajYlz+5SWN455JFFtdmKFJlDi&#10;WdRFLMYmr5H+HH7cP7H/AIs1qx8NyeNPjR8P7i81RPs/jJfiNqN9pumMH3AytdXlzAY2+WP99BNF&#10;iT94UQNIv19+3L428RfDf40+Afi/4Pgin082N1ZeKMzFXaJHSe2byyRyha4ABVQftGGeNMh/j39s&#10;L9iP4SePLXWP2l/gBZ3mhap4dtX8ReNNEilWW2u4BdSXF3cQSO5MLqXZtobyhGg2mJQtejRk6cfe&#10;R5tSXtJXpzej7+m3Q6y3+AOl+E/Et9+yx8XLTS9K03xlKnhfxYPDllaW+m3VzcWzHTPEFrp0kTR2&#10;V1LHZapbSxRNk3+nWcqxqyxmsT/gol8FtV+MP7Cvh/8AbU8ZeIZnvNd+Evhu/vNPt4ljtF1ae5tW&#10;a5B+8uY9WvUCZKYYN1UV6B+xx8XvEHxY0L4N/FDWtajk1q70TVvBfjO11W2luJtRnh0q+vNKvXuJ&#10;iCblYRLOswDF/wC158Mi7lXo/wBoLVtI1P8A4I2+A/h3b28k15ffAnwtdwxwhB5csVz4Zt1+cgqr&#10;NJPxk7uWxhsCuKNR4fMK3JtanJ+rck362il5pI9j2McZh6HOtXGqk+topNfJSu12vc/Em7sL3T7x&#10;4Lu3kjkXcAHyvAZlbB9ipGfY+9RhGYblIfnLKM5b/P8AM19I6/8Aso6r4m/Y41T9onRLa3kuNB+I&#10;F5aatfRzJDHJa/YbSUIiFVJZXk+VFzjzGAGSa+b8s372Mjaw24znHTp+lfS0a0K0FKLPjK1GdGXL&#10;JCKyRHei/NHnG1uD1/P8MfpTlnk8zEOI/lbj27n1/wAfzokIdVmgkBBj+79Bj09859/rRtSNGjj+&#10;/txuzuB4/wAa1MhJCj7hGfu87d2RjPqPwwc/rT4pVSH946+YBkLz835cdee3Q1Cx+8gk2dWG7Pze&#10;n41JDPLFL5iSbTk8KvT6fX2/woAdCSh8qQsdvLMr9Mnqc/hz+lB8lQpjZmcr8w25B6fr1P8AnJcJ&#10;GhH7uTb8gVccZ+h/PPr/ACjnJWTCtuLYGOOD6Y9iPx696AGs4EY3qMqThvU9ef8AP1psZyACud3O&#10;G6EdKdOXZ98rIuOFXAUjvjHb/wCvTfMKq535yufmb3H+fzoAdI4APPPK7g3J/CnPKCuQE+ZhuTH+&#10;cZ/z2prK67Qrct3Vx/nt0xTQUAUq/wB4f3cY+h+tADikjt5j7mJ4Hy9fqMf5zRIXAMRRhg/dPG1u&#10;vcf5/I0uEnGEmXaqjO5cYH9fbr0+lJuDHPnj737zDZY5/n/np3AFWVF2/OuckdeemOx46/l+RUAs&#10;cltwYHG3gdep4/L/ACaI98Yx8y/NhWweo79RTZLhmdlJbc2flRQOfw6Y+nbvQBb0eWEa5ZvcwrIq&#10;3UbSAY/eJuAIx6EcehzXuPxb0y58BW/gX4h2dtGrXRP2i9hvt0k7Ha4U4PyCOMphg2dsmfvA48Q0&#10;MS3Gu2sVvbNNIbqMpCuSZG3cAZ7ngDjrX0D+1pomvXXgH4b+D7m/sri4Hh+91JVS38mdLdVVkDLk&#10;4DlZShXasjvtC5UMfLx0v9rpRb0fNf05Wz6TJ4S/s3FVIp3jyNevMkvzPsv/AIJ9/EybV5LfSJPD&#10;8aWMNnItxGlxLHHFs8tUUF1/0gGRkbLEfKMDO0g0P+CuF3Jqv7KPhO+jvLCzso/iDGG/s8GJrjzL&#10;S9MTqNv3Qsco9HEvHOVGb/wSl1bTfG/w+bwpq8lrFb3mny2Uj2tn5U1usiFJmeRcEs5kYpl1CBMA&#10;ANxvftv+LNJj/wCCXq2OvT6bcapql5YPp6tGskxkNwk7yRFGYFvKiuATgAoJDnk7/wA3w9N4Xi2F&#10;uk0revX9T9ezCtHHcDTm3q6d7+mtv0PzN1/xa+o6hcTW7m4hWMJHcSR/NIoDDc7ddxDHOOM9MDGN&#10;TQoFvPsdzqcYuoX4FqwfYyowUs+CjbctIf3Z3DjBUgE87Np8Wn3aww2yzLiPcI5vM3EoG2kgZBXJ&#10;VuMAg5z26jwhqqNrRttK024jVLPclvBatM0+NzM2wht24AcNkbc5DAAD9clex/PLIdSutHMjQ2jP&#10;Ha4aXT7e+kaZrZWIkjY/utspCBELbCp80tyMlMmyn0qe8kutVvZGaTlrhpPMlB6SEAYzjDcEcqwy&#10;DjB0k8P3njTxNJpOiGzjuGusx2TagqxzSSzHy0WSRs5w+z5juyMHBDGq+uadPodtpeq3GixqtxCJ&#10;ob5fLk8xd/G+Ml1BXaykYTJDHB6mfd2TK1INAvjaK2o2N7bSSJjyLO6VcBt3ylVYbJMg4AI5+YYA&#10;A3Qahfu11brc6VtZY4z+5DK+0J65O4jJPPzYOCcYCstLR5WmksxdRm6ZUVv9XD5bh+XwTtXAzjnj&#10;dVlr/U7n7VZRac7s0zSyslmWxGEY5cZwgUMX+Ve7ZJBADAqveMsM727uskj+ZDNty8itu3+Yw74G&#10;CRx1464h1Ga4kW3i1KBYZGZW8y6U+YVZVIJ43MhUqy8HjkHklpL1LuznEGq20kbTzbrmTaThQ+GO&#10;5+eW65bGfrio9VsILS7SKC485WlZWmUL95mOPu5APAIAJ9QecAAqXBjkVWlt4426KG3DK7uSBkYI&#10;OTnpn0xW7pK3cunLDdWha3tEfFz9qO0owKn7waMqpJJxjn5QQxXGPai4hDSWl6kMkbj5WbqcZXHr&#10;936bvTOa7vwt4Js/FxtdK1We307UtQ1C3SO4uINhgErbSxRZkRUDPGATg8ADbhg0Tko6sI66E/hT&#10;xZrHgJrHxNYWUF1a28Zia2vnnlj3spVnGwoRyo+aNiR0csCtFR+HPEMXhRP7MuGt77ztscUN8vlw&#10;iJF+9+7zJv3beylgSzZycFc8qcZS2/EpzjHRr8P+CfpBaaPpFnf3/iXWNI1Pydtpql1oel6LY3M1&#10;skalgqxOdse2OQysQoRY41J2sG87mviV8K/APxN0+w8FfEqwtbi3svEF1pcOpac8c2paXdSRFHt5&#10;Z5ZZPNhiDbHVVPMUbeWVYF/PG8aapfh01TU76Vb/AEa30tpG1qK+uI7UuWEAGVkkYLKs5hgiEm6R&#10;/lJd0j6zw78aY9U0rRdLTTbGN2updZs9Tuorohi1u0hkIWJIyd7bGghdBLmXy/MeQseXmpxkrbjn&#10;TrVLuSu/8v8AgHwv418GeMP2f/HWpfDnxR5bNp94og3SSrb3kLNhbiMoVLRSRnIbcvD44O4Vmz3e&#10;mQ/aLqLdtkugLmKO3SOPdLHKryCJZETKn7iqoVdi5yCQ31h+2r8BNE1P4CJ8T9B1eG6XwjqYsdSs&#10;rO4iuY5LUSNHLcRCAFxGWMOHkYDbHIU2/wAfyVYsbbTxexae17Z+YsMsk1ujSeb5LBQruCRhct3A&#10;wMofLQ13U6nPTu91uQtNB2i+JZLHW9P169W4QQX8Eyql0iGOMMjmKJsYRQpwOyhuhCkNf1TRbkWP&#10;iVILJlh0fXWEeo3kANwyyNJEsfzqrs5Kq3RSNrHAyRTtT0bTvDPiWG00K+tbq3jmVI531mJkkfYG&#10;Mm5WGCokGGxtU5O75CSWmo+ER4fvX/tAzXs6/Z912gna984nJwzER7CzyBwu7KYyC3I3o7HmYfEQ&#10;liOZJ6/rtfsNWDw6NEu/EWtySR3DTLFpNpa+efstvhNkrEBVbCNEUy25yjBxkoD6H+z18YfFHwy0&#10;yGXwA+rP4d0fVpNY1y+W58srvthDgRMdvmviZdu4+YwiVXRVlJqeGrn4cXWg3Xh4tfRiz0p7i9hs&#10;rKFEeYMzoJH2r54hDwTMxkQ7YiApJLDk/gtp2o+NfEVxp1/4e1LWbSSxuIJotLaJVYrbzvGjvcMI&#10;Yl+QEFl3KI8xgSeWy4xVTEJwUW/66HsylGiua9v66n1d4Q/aF0HxX4d8O+Ob/T7ya31S9u9PutMv&#10;pNtt58qJHBcSxrPudpLWG6jWRVJjMEpYShkZ/jnx/wDDrUfA3xF8ReDILC8mXR9RlVSyhna3Dnyp&#10;CV+XLx4cMMqVbIyOa+tvB3wB1jxn4Eh8DatY2cmrWdoLGxvob+6uJLaFZopttm0wjgTIWaTJieaR&#10;QYvMKh0bvvHH7Pfwh8fa/B4k8c+E7PVdW8y3Q6susTeQIbSKNEllSNlRozDbiDesWAZeFJy6+hhc&#10;pxVN6pJPo393c8itm2F5vduz87YbGS2B1CaxVoTJt8+TCgjKkHaASM4HYjDemK7n9nz4N2Pxi+Il&#10;v4e8Q6qsULLst7dZAsl9csQsVoHcfIXPJbDYXLBTgAfed78CPg7dMt9b/BDwYkh1KOOCa88M2n+m&#10;bmQs5M0JVSxLKzN8pDZjwdpko6h4J+GGleKdFsPhX4L0vS9Sa4i8sweH1h3yKySR3AihhCvhJyEk&#10;ClxLGpBjy4PoRwNSLV2iKOb0Y1OaUG0vTfp8r7nzT8RfjB4Z1pNO8BaPp95b+FvDcctt4Z8L3Ucc&#10;UVuscpUzPGgP+kyqWM0obdIyu5bgIvB67qnga9tJre5SSSZtzRztI2FUg7owQAQ2YwByQx3FWC7t&#10;3v8A4q/Zi/Z9e00Xx2niLTdP/tS4hlsh4j197eO6nhEZuER79yso2SQsxZflMijcpdVby74jfCTU&#10;fAOo33h//hGbnSWi8s2VjfW4XexeMSeXuVPMII7pglgBtYBm7PbR5baI8xU/fvq29b/1c8nvbjwx&#10;bhbvTNXtfMZR5jRxuxjwyEbR6n/gJAGPk4B+gv2Vfido+zT7G71jT1hg1ARWk0syxSxSRooj2Zic&#10;o4zFiQsFJyMlmXb4LfaQIbQXd/apN51vJKogaNJ12FU3bQhCcAjAJLZXjPFdR8B/Emj2niqbw9aa&#10;1HbjUIcLusSjjoGwyqxjR4i5Z964CknO1DXh51h/rWBlHQ+n4dxH1PMoTu7X7/16H6GWHxQ8JaFG&#10;2pP4m8v7N89xDcWbO8ckjM0qGPYolk2FzsJ34kQYCMXXsrv9onw94Y1O00/T7q3vZIL4Ce1uLy3H&#10;kebBgK0RkByVG48qMBwdig5+Y/Dz+OvGsHhu1gEl1axtqV5qDbkzFa28Drl3U8LHI4+YqELspVUL&#10;jfh+GX8B658adJX42fEa80vTI5o4L6ys7iK1jYiQT+Uzgyqw8zzA6sSy/MCELYf8leT4eVRqb2V3&#10;bV9enyP3NZzi5xjGnH4mkm7JdOr06nrH7ZX7L3xb/bg+K2n/ABC+Gmk6HEukeHJtP1jUPEuqFLOx&#10;hhkeWCMxiFplmdbqZm2h0UCPLAlSdP8AZe/4J/8Ah3wDd654Usf2rdYuBpd9HH4guPCOjwWEelXk&#10;vlMi3L3Etw/zCWFVnjjRAVKmXIZR7Dp/x9+EfjnwqvwB+DXxPi8QXXiSQ2epeJtD0bz7ey0yMq2o&#10;h51CQySMhWJwrRzIbyCUJjyifN/BfwwvPDEOg/Gzw9rMWoXGn6BcDwnJb3DW0EFjIYPKSVb6KRoY&#10;5o7eGPzykb/Zs21xus23W/0GWYrNZ4FYdN04RTUdNXvq29belvwPks+wPD+DzKVaSjWnJpzTk7J9&#10;lbRN+d7fM3NE/wCCW37P/wAOLs26eKdZutStryQiNrxA3lID+5kuIIYXK7n3kKyFyMMwA+X6EHgb&#10;4e6H4B1zUPDuj3+m+JPDen2t6tj4civrqHW9LhYxSK9lgRGVTdyK7r8u7yZS3lxeRFyP7PvxX0TX&#10;4riJoW07ZJ5PiHR9UaSW50W53JkJ5jljaefIUWaT5opGkhlYuEeTptU+K3xB+DPxO0TwX4LljtZN&#10;Y1jTdDtbSS1WbEGoXkdrJdKCFEht1ae4KYZSLZS+1WwfnMViMdHHKGM5qqlZNX1d9rN6J9ndJddL&#10;n2eW0MsxWVS+octJxTkpWsotb8yim3/eVndbXdjJfxVpF/oNr4hitria3W8V7e8mbMapGzSKI25J&#10;T5N6ttx/EFVV215R468T6hHcy6EbpL67it2S2htd0AnCKPNmXyeY1WRArEnDbl3FgVUb/jzwx4O/&#10;Zp1/xB4NX4tCax8O36SXlw3hc6VY6WL7bJb2UEILRfuobuwWNIWCAOqJFG6NXwl8a/2sPBXiHxhc&#10;SvrtvasYYLK6vJbd7iRZIlVtoA81ZIlkQBDCdjNl9zjDv52X5XisRipU1F+6/X8rr7mzpzjMMBg8&#10;HGopp8+qequu/vJO3ql6Hp/7Qf7R62Ol3FjFPFazXFxbSWUzadKr6lGjxPJuC7w8jwuIkwiISATh&#10;QCPBfH/7U/xR+IWk+dby2el6XeQt/ak2k4Edu21UO913OF3OzblAGbiRSZCOPKb/AFgw3za7e37a&#10;hPPEDdNDcNF5CrujwNzEoECGNQ+0gSRsEIdKXTm8QeKtbs/CmlQx3V7q8aQWNjGsa4l2yYLbyPIV&#10;TIfmkYAR5y3ljdX6/lWQ4PA005pSl3a0Xov68rH4lm3EWNx1RqDcIdk9X6v9F+JZh8S6LoOvix1K&#10;MX0f26SOaR7lNzFFQCUMgC7Mq2HjkflXwwLeY3rnwm0H4Wand6XZanp0ebpfKvrDXNQisrV7pYS4&#10;dYYboMXYo6eYxRTv3hMgoeVsfgRpOgaVp2oaqzapfXaiW6+zm4Ekce0oFC7AIwzNnbIrO7RL8nze&#10;WnSJ8KNHt9UXW7XSIba9+0Qtpti+jpb/AG/zpfKjMDYf947fMBCshROCxYrn6XmqRifIVKlGeiue&#10;n+E9ei1DxPE9zZTaJJqFpEslvYRrBcQXEe6GMqocByu6Qxthgywkof3W4en+D/hx4t8LXtjfXk2p&#10;Wb2t1bW0elzaPJFbTtGWj+WMorq4XHCSZMcLquUUqvkvg7w/8VfCdzaeNo9S1O9xfW1/fajZylp1&#10;jZY0wZNnltiVPLyuQDG5L7MGP0z4a+KNd8M+I7qy8SeNlZV0uX7dI2l/aYXhJeR3N2oy8n2ZWRS0&#10;owAQc+VKV5akpbhGPQ928BWcfivT/wDhMVs/OmktFMd3DfKyorw+WCJUaQoxKrGCnJ243xneiWvF&#10;9laaXrDarqVpGz6hcWNvJfGzkVV1ApDDEkMu8PHuJt4i24rhNpj3bhVfSdM0zw1plvrdrFqUd7Bc&#10;SPaxTW80kAldGdiVm3PEgMQRQrIfmVRuIKDb1O9me3hv7TRzeWc00vnS23yXEcTqwFwkcNuqGNWS&#10;NMSKiMqkO7mPJ4fae9c6vZLlsfnd+0JYw6D+0Ra3mjW2o2Y8QSLr+naNrFm7GOV55kdpEJXcCFeT&#10;aQzB5Nh38K8+lPrt/qTwTRhr7+0JBa33lvPPezFShdCA3lASoisYwVEhxuU4J7D/AIKFWtxb+N/A&#10;N6vhqC6sYXutPmtrO4+zq6Yt3WFX8mLyXZRMMEFdvJfaCq+caJqml+KvFug/D1LG6abUtXsba6hv&#10;7aSzYx+fb+azNlRMo2OpYFN+C5TDZX1KGI/dK/Q461FuWh9I/Djx3D8OdRuLDxUt0jalqdpbrY6T&#10;cSNDMJWCpNHF5aqBkgjgyp+4XLFvJb2z4WpoN1rFxfWvgK6sbezjW6kvI5P9ISVY8i4jYv5uAgtk&#10;MfljruQsjYPzd8VNL0fRPE1v4sj06TTbS4vLmDTf7SvGXy55fMmkWQunOYjuwqhGXKiNiqFuu+Hf&#10;xmt/DWkaPezLeefrllKp3WoeSVY4kVWuI2R2jlDFoSC7uZYzEoO52HFiMV7t0ddDCtPU+y/hvaT2&#10;SW08WtXKNql4y2dveWcV02wrh0hYESgDCvvZCF8pT93IrqbHxVFDrtzpy6/510t3s232nuFSEokh&#10;u4txAkhXeypJg5ZpU37twPzt4K+Kc934gjvptskklr/xJJNSjiMkMpSdjACm5Lby7USKjbiJPLZZ&#10;CuQW9L+HHiVvGMsmkaj4jDT2KxJbzTTB7hlhjXcnyOZZSWWNXjIUNjOxkYu3me25panoex7Htmqx&#10;eH/G/g5fCfjKzkutM8QaVLb3lnNJ5f2m1liMTHzI9rKCj7RJGytyMOxNfjB8c/gp+0f/AME8/i5r&#10;1rJD4ik8M6bNG1t4s02ObyIbN54lhM2xcWzvGyhVJCCV2jVmZCR+vfhuW0XxJp2lwSrH/ZrNM32a&#10;JVt/9UcbleNlOVkMhK7HDhOAhZT4f/wVJ8M/FbTvhpZ/Gz4WaCmtNp8cmgeMNH1iGCa0uLG+GYbq&#10;b7RIiMsNztjdMENHdymQqkLMOHMKdWtSvCCm+sXpddk+j7XTXlqe7kOIhhcV+8qOmntJa2fRtbtb&#10;p2s9U76a/J37P/jL9lf48azZasNSsvC+rIJJX1bS7yKGd4fJkhYzQS7l3SBpC8ohSZj5Y3lCN3un&#10;hv4h/HLUfA66X4H8N6H4ss5mgfT51n+wySCVgsw+zTSvbQhljnCFLqT7+Wxh1r4k+Jmmfsv3ev3W&#10;ieGtDvfDfiTSdWeO68M3FjHPbTyAxl8RKf3bFnVSU2QCKOQpuHA+mPgb4r8I6T4BXVtQuRY+ILe6&#10;LaffWswglEUUsbM8aSECJBgxv5a8qgJJDAt8jW4ZqYyPtaF/8M7prrpJbr8D9Np8aYfLaqo4yKaa&#10;upU2pRk9FrB2t99/keqQfEL4b3nhVdP8WJb2PjAWNtNFpuuWRjvVtrq9EatDJIFmjyqo+1gqrjaV&#10;CYFfC3/BSjwLdap+2B4f+E/gB1+16h4Ys2u/MwypPJJMZnc/MSRtLP8AM5LA7eQor9HPhpoP/Cyd&#10;ZsPFuu3vmWNjDJFbwzECGzcNGrGMzRjICkbpNzFiWUqAoA+Jm+IR/as/aCuf2kND8Br/AGVpkH9g&#10;eG5Y1drj7HFNeTC7MSKIxM0siyKhA8pYUxv+Yn67h/L6mBl7Jz5u77eXnt/wD864uzqhm3+0U6Sp&#10;rpFPffW2y31/Mj+HfgDw14D+EU9+BdS6foMUkV9fWUiDy441d52IcB2XzFbgOP3rtgBAVHtHwz0P&#10;UvBumw+NfEfw2O6a5hn0rWjHaTWmnzXSCO7m+0QK8aSpJcralmZTMkKBwfJeUZ+m+EvE3xLvNJ8H&#10;+FdG0yO9stb03WXm/tmWzSSZvOa0e5a2uUvLRJZQghuYI5AbqBBLEMgV798M/Afhj4Z3c9xp/wAL&#10;bLTdP+0WMjaFaahDd6fZ3gKLNPbOY1lcAfvHaVE3qqBVRlkx9XWrRS5f6/M+Fo0ZP329WSaX4Zln&#10;0WxmsofOuzdeYbO6iIvIh57ySKz27sY1j8xGCglSyggYy49E8K/DfStcs4RqWkSSXDQ/Zwq6oskn&#10;mbpHMyySqxJdwzFsnc0a7myFNVYXguPtOqabCJIxDDDDDqF1vN9uSTLzBgPMziWMqSeWQrGATu6L&#10;wFpmkQCJrmZ7hPKtzBG06LIG8zb55VPlVC0aj5FAYxEbQFJbyqkras9CnTu7EmhS/wBoahDC+pak&#10;qx2McM955ZUQMryhowuGjj3tw5QblCKjFkVVHxP/AMFsP2yJfDfw+H7Jfw51q1l1TxDcRjxxPZTS&#10;PNptkNk0NtLhCI2uQRIyFzIIo8MjJMjt9dftU/HnwF+yx8Eda+N3iZUa10nzYNN0m71B4JNRvGMq&#10;xWsbjzCpklfa3ysEj3O3yq4H4U/E/wCIPxG+LfxP1z4h/EH4iLea5rV59s1S7/tkLGJNuFCv5jKq&#10;JGBGkaj92kSRqAMA8sY80rnfG0VqYPh3UPGvgbU5JvC2vXca2NwJLqG1vnjjBYrud0bDBSSqGQrj&#10;OBuzivtLXvGvwa8WeMbb4pfADztS0O6S20xvDOtWb3FxpcM0Z36SsM2Q1tIqqILXzWtVvlt44d0N&#10;1Mi/N/7M3wxh+MnxLi8CanB/a1xdQzXdsv8AakazXEwG7al0Y2CvsWSTDK/MfzodpVtr4e+HdK/Z&#10;3+O9noXxOs47zw7qc93pd1qhb7O9nIlwUafJcNZXttOqiTJDRqGZGZJIZ5JrU6de9OfVfmdWHnWw&#10;9q0Nk/J/gfbn7NHhHTfij8HviRr3ixrrxVZeE9Fs451g0WBtS8R+EbsSy2khnnkh2S200Es8ErsH&#10;D2LXEtk908SL5T8BPHnjr/gn7+1QPG62Un2aO6nvvmtJ7OLxHpMvAQwpIWMsiSGZI5B/o8yRGZGl&#10;jaKPqf2ZPiF4v+Felal8Q7fw1Z2PxF0LXtSurK2vLy4srLxlp080UWs6b9oQCJJJbryLyKIpi3aX&#10;TZFXyWumPZ/Gz4C+Gvin8ONC8Q/s12vhuPRtavk/4VhfPrX2R7e8d3kutBa2uWVVMkwma2ii2rbX&#10;CzRG3to5J7lvCknWlJpvng0nffyl6SW9tL3XRn1NKPNRhSaVmnKn2abblBecXflT13tdyifWmu+G&#10;fBMB8P8AiL4RRtc+BfG0X2rwbFo2mkzW8zzPqFzHHA9vIyXdm8c2r6eHhuJYZk1S0jjt3ez2XtRk&#10;0W9ksPEXh7xno8mltBaLrGn+FfDw022luJo/NTULUzSzQS2F0FkaKSO4eMbZoPPmlikCfK3/AATf&#10;/aC0vWdMu/2K/jT431z+x/iBOieG9Sh1BYZPDuuHbPFLYTSJ8rPcCKWB0eQx3iw4jkkmmnb6X8Oa&#10;t478H3+peD/F0TfbraO+g1Dwl4Rubi3hkjFuj3dnaqROk8lxCF1jS48STIqXWnGaygtLnPLLlw9R&#10;V46Rk1zeT7+myf8Ads/s2O6P/Clg3TlrVpr15oa/jG7a0fVX942PiXM/xG+HOrajfQR/2QsaXdmz&#10;R+X5/loWaRHMgVRuVMbipV1bdggY8O8G+DPE3w1+IFn4E128tZta8TWa2a6bYXRh32HS4FvMXDAh&#10;H3fI2Qu1M4Csv0DaaJahtA8H+HPE1rrmlwt9utdRsNQgvIdStJmkkt7vz4R5MiSx7Gzt27TvwVJZ&#10;8fw7og8W/HFfGmnXE32fTLYJskhkZPNkYEy7WYKsgVzH91mUFQxPCN7P1pez7Nf1Y+WeFlGpy/Zf&#10;5dzuPiB8Dvhn8b/hVY/CqxtYNKk8LhbnwtdQ2oRbB44pIIpEi+VHQwysmOV2TZG1trLw/wAI9CuP&#10;it8Ada8MfF3wZo19rnheWZNU0nVNLS7huIlbLoEm4zvi3JyCuxMHKq46LQvEl3onjptafSJLUXkz&#10;NfS28Kqrv5hidj+8wSw8nABDDY2chWReu+Eo0u7+KPibWLWKGNZdNg86PlispMoYMCAEchRuTk9c&#10;kg1y+1jGm0zf2UvaJp7aen9fqed/DP8AZW/Z18V/s/33wm+FnhnT9L8Ma74mt9e1TSLFmurY3Uc9&#10;rNLCscwHlxPJaeSyIqqq+YI1jbJX4F+M3/Bt/wDEx45vEPwX/af8P6zetcA3eneKtGuNMHl+WfMl&#10;82J7ks5cKSrRouHJLgqFb9IrTxBf/Bv4xXWmzP5PhnU1SSyhZSqm6YlPLXIxkAMQp+Zz17bvRvEN&#10;tLqVnDqOmmNFjl81BM+I4QhGXzk5x8rLg4JHpk1pRqVKMrwdia1ONanyT1/r+vU/n/1f/gjJ/wAF&#10;IdEuLy3n/Z6jmW2USSSQ+MdIVZIc8SKj3aucjGBgNyMqCayYP+CS3/BQFpFjufgL9nDTGLzZvE2l&#10;qu8HnP8ApO4EA7sAE7cMAQQT+9er6dez2smma7LI3mSI1zqF1Ou6dRjaIVBGG3scYwVbscgnlda0&#10;Wy0bT/7Hfw9NfJaw+Za291MF824ERZVDbW2lhlgeEQgAY42dizCqt7f18zz/AOz4yfutn4IfF/8A&#10;YH/aw+BPw5T4q/FH4XSafobajFZtdR6la3LQvIhkiLrBI5VHAfDcgFcNtLIG8hmLIV8zKs2dvqT3&#10;578DOPpX7wfGnwPaXWp+H7efSYXsbya/lms9PaWVZJo1tdo2lUYlGvM7lKH5tuMZRLXhT4DfDX4m&#10;aBf+BfFvgvRdY03UJBJLp91pcU9vCZMkqoC/KpkjDh88ujtuZo1J8XFcWfU8Q6UqfNa2qdt12s/z&#10;PrMDwK8fl8cSq3K3fRxvs2t7re3Y/BhI3faI4VcbiF+bOTxgcDOen+AqBh8m5mbnkfL97txX6Fft&#10;V/8ABJGa4+Lep6J4I+Jfh/Sb6RPO0HS9UvpJJLy2AtyXlLK06BBJIGuP9IU+XEJDE0qBvhn4p/CL&#10;4k/BbxQfB/xQ8J3Wk3yqrqlwoZJUZQQ6MpKuOgOCdpypwwIH0WDzTA46ypTV2rpPR29PJ6O17M+R&#10;xWT5lgYylXptKMuVtaxT0a18001dJtNOxzOBtUqOuMY5/OnJKvlbd/zbvlCkcevftx7de9IVDv8A&#10;KhGcgfMef89P504xbHVVXC8/LtyPrz+FegeaKw3feLBcfd6YOOn50jAeXsk3DHOd3f1xSFT5m1Vy&#10;3Q4+nt6UFzINpOfL/ur0HrQAsm1F3Kdw+X5gxOP8/wBaEVm48zsQvHP59u/19+KYUEYyfrg9R9f0&#10;qQjJDGXgj5QDn/I/w7dKAHTPhw7H5m3CQlRx7dPb8/ahISytsfoRleMH8PWgspbnbwu3PT37DHH5&#10;/wBG4LLlJd2c/KTxjp+f9PpQBe8PajrGk65Ya14XnuBqtrfRSafJb/NIk4cFNg5y27GBgkk9K+nP&#10;7K8ceAPiZZ+Jvjbra3nij7XatffLJIhEZVhp5C7cEA/NGMyO4fIYMjP1v/BND9mfwnZzQfHv4mWt&#10;4dRm86PwjYy2qfZBGDCr3LySNgu6TNsUrhFDyEklNv3n8WP2BfCn7ZHgCC1k8VyaDr9lN5thqFvG&#10;WtpJgmxlKSEv5bKrAMjfL9/5gFLfG5xnWHjjFQt7uqclvr0Xkuvf5H6Nw3kWJjgXiJzacmnGN2lp&#10;s35vp2T89PiT9gzS9T+Ett4l+MPws8WSXOmeHCIrO14Z7tpGf7MkiQqfnaVohyXVd5IA+XPA/wDB&#10;SrxNb6Xq3gv9nnTfEK6jJ4N0Jm1K4kkSLy57qSN/svlhAsKpHDEygFlCzAnaVIHdfta+FNQ/4J9+&#10;O7r4d654ja81a08nUvAdlGpZLuzmDJ/aczfdyZormNonG9TuVfkIuD8e+IfEuseJvEl54z8WTefq&#10;F/ey3l4ywbftEs0jF3IjAVcsTwu0AcKMYxOSZbUxmaPM6nw/ZurNu1u3RN3fd2XwnXxZnGEy7I4Z&#10;LhpJy05rO6STva/du1luoq7tzWIIWihBuNOugs7SbWhs2ZpI1I+Yhifmz82cdSASRnBkNz9lsIoJ&#10;NP8AMmYtE7RFJAzKHXaFJ+U85AI3fMxGPlAksPDyXE8cL6ZubYvkqoZnbkfdCoSSAr5xwNp+b0tS&#10;RORJPr1lbw291b+X+6ZGaVI9p2JIWYeadoG4ruy3bpX2sj8qKc91/Zt+0j2trcfareN1mjuVbyH3&#10;iTejAZ69jyCWzg8mGTU1mddPs2+zxx27RyWF0oBDFmLDGPm+YkZY7iOpGDjT0rR5F1SzvtJazZ/M&#10;McahhIsj79mWXG6ThvuhMFcgElWrDW8E1zHOYGtlimIkTyMNnadwdj1Y7cdvoOaXLqUX7axgZmu7&#10;iGRLn7SDCwlKMSoxgHllOCrbSCcbeRuGZrka4TDNFqv2eG4t4rX/AI82tobeGZ2KDcq42srlwcEF&#10;SeoCg0dDu9Us4mufsaTNY3SPDbyIxWRvmIBwV+THbOfY8kNtbdkhk1JUaFRcY+0NHIWVsZ2tk4Ay&#10;Rn1yOORUtAi9o97psZbFncLKbE/ZrhSGWPfJgu/l7WVAGCjJbHUc7RVG8d9FvIrTVrGSTyFVZrYS&#10;KuRzjlexyTnPQ444I6Ce9v7/AMMrpF94njRnUreRyWscgtIVGEBkQHAZgg2hTuPVhznD8aWsdtfA&#10;2utG8WK1jX7pKQnbxGmWYlFGFUkhuxVThSLccijFfWjG7Q27QxzKyyQQN8iNuGD82c49yDgdTk1p&#10;Lr098/2FLiLMkIQSFlWPESFsSK4G4BlJHVVA2KMcDLsRLqLR6ZZWcjXFxLsWKOAyPuwQgAB3ckju&#10;e2AcAVIdH1jT7fZc2M6RknBaM/MeM/IfmGDkZ45BGQRRJRYk7O5uv4jOsSx299pizRPuZbAp+8n5&#10;JVfNSPcdnznJOMDAA5oqhLf2lxpkd0kqrcXRUCOMtlEUHllHK54OM9TkAAclTGEeqFKWux+i/wAQ&#10;fh23ib4WS6Hd2mnajpGtxf2Zb29heXE0VsmZWt9kNvaSQLCn2ZZlfy3EJS4iQlhH5nJaZca98Lr3&#10;SdH8c3DXkdnHMusW99YjT/tV48l+Pt8DeWG0+RWEYCyxBBCkkkLu7c+2eFoofC/hK68W+PfD2oaL&#10;r/8AYM+mQHxIW1C3/eiKKKGEpdmF2lMUYxE4aSVtu0vvd/I/2lPiR4n1XxNaanqlhd3mgajGs0Ou&#10;2diVk0ySKeN7WWKCSMyxeXGVRmmtPNzJMoMhdSvD7OUX/X9f1qTTqLm02Z10d1b+K9JhtLFzaf8A&#10;CQaTPHrWv3mmwW8D3cm1WuZXh2P87Ltkwj7ljUhS8fy/nZqWgn4YfEHV/CPiawXFrNNYyQ3KmN0O&#10;75JgNp9EYMMZVvlIJBr7jl8d+H/EHxFsdB8MeFJpJ9L0eSW11m5URwa9Y8y3MMyMCrbr7LyI0vmL&#10;FJLmVXeRV+Wf20PE8GofHWHxPpNxHdQ32mx3drfCHbHOv2q5VWRCWKRlgSqEnCqgwAoWtKfNGo09&#10;mh2jbQ4Hw34V8UeOZ47GzinkjijbaVklkV5VBYRgICWZ3CgbeQTuwQCRreJvhD4r8AXMeq3mLdtL&#10;vpDeTwzxzizktzGHQsjHLqXUFGAbgnAGWqP4c+JLURWh0q21xvEh8Qb9Olt/KktUwh8omB4ZGeVf&#10;3+1jnHmAhlKnd2Xj3U/FltrOkWHjm+03WLq08TNLa3UFziHzGmgZpGgtoIN7vsG5t5Y+axYBihHV&#10;GnJxPMjGpSkrvr+HUueG9G0/VdF0fUPFvg8CG4010l8u1O64hNxLBEwSNFLNsxj5Q77ODGNtd54A&#10;1jSNAle08OaUEsZpTHZtpKy4t8PJKXZQBL5bLyFzGWRA/G1ccJb+L7TXLWbWr+8ZZGtJHjt2mRBE&#10;EjzFJtUEEoUVc7VG1l5O5inoXgyTS7jzLb7fNa/Z4oZLybTZjHbbtwjhBbayEMsRycASIVHQBa9z&#10;DU6eAp2ive6v/LyOLFe2x1Tmk2orZdPn5+Z6r8P9E0nUNcXXF16/k0t9Q+xzWdrH5kLQ+Z/HGiOS&#10;rrCY23BcKMnG6Mt28dlqU8Gn3+k2l9HqD2NxJBYyQLCLzeWliQXW5iGHlvIxwylVdlGVLjmvg23h&#10;O+0y30vWZIZmmvIltHsPKWa1wI1+2RRvvXDTxruiMgURSSMX+8i9Z4m+HHh7xQj3fifxj4muJb3T&#10;2l/smO+22t6qKZpF3vBE53gwR8+SrKFJGwBDnVx0pS0QqeBS3ZS8S/vpbLw0th9suNwlurSx0O+P&#10;k2rSD7bIZZVy8e4omQu5SSSPLVmSeW08KQ+Jr3UfH+hx6s51Py4bS50ZpZ7ueGJA2wzsiGORYxH+&#10;9cpKUi8yRI8ueK+Knwq+HOu3MmreHrHVLzUJNSiWQ32tR2a2ip8waN5Fllm/49JNsIUFTGCrSNGi&#10;GP4efDTTvBWow2fhTQrfWpNLs5GkjuitirrcPc4DiYXEokWcxqrM8A37iA8gNYzxFSS1Vvmb08PT&#10;hK6d7d1p+ZmalonxW8Oa7rmm/EPwoJvE0Mf2rxZcW98PtMaxJ9qV5DCUgBjiKRLGpjEa+XBHsVAk&#10;XN6z4s8KX8st7aJdW+lyXjq3lxtJa3C3HlJdM8EyuiyskaNLMpErkFRLiQBfcNB8P3FrLfJa2Vr4&#10;fvLi9+0/2H4esZIbe4kZ1/0qW8iO2RxLhS8jM7RuNqnaY67j4s/DL4U/GNJ9d8Z+ApLTxMJALHXN&#10;PmjS8maaV90rCJWhmG4RKizRMyoY8FHLAEqkuXVeprFQ3Uj81fj74T0LwfrS6hZaVptrcfapEktt&#10;Hmnks0kXAkSMsRJbsr728py2FdSGPGNT4IfDXRtb0631uPUdSj8WN/pWn7LlRCsA+UJLFEDMrPjc&#10;soJ6qAnVq9W/ar/Yn+K+rv8A8JD8IrtfElnZs0C6Gs3l6kELTMWjT/VXZVYvnMTtIZZkzFulJPzZ&#10;pnxN8dfCuL+w9JuptE1a1nkW6UxSQ3Mfy8E7xxkSSDaRgbQcA7SeHFOpUp8lN6/1uenlzowqc9Rb&#10;f1ofYPwhbxr8HoFv/HbWfnNBcWsdw1lbvcXk32iSUR27oryKiSlt0KuC6zQSzQBUgKeY/ELTJPi/&#10;4yj0rV/FF1p7X0Meoag0cct5HbW7qY5VRd/lqgZo1QvKqu80UbSRgsyN/Zx/aq8UaXo2h6H8Z/GP&#10;iDUPCsuseXq0cdnbzTJbmOVXnUvAks9xub93/pcIzbSB5FEm5Mv4ffHmOTxVP4Wt9Ijvo9Y1SG4u&#10;LqO8e2W5lG5HlkkERlZEt2m2GRneMmQgIJZEr5PD5fiI5hUqzS0002/HZ9WfeY/OKP8AY9OjSv3a&#10;dr7LXTdWVvke9aZo/wAL9D+GMnwi0/Q9V1KeYGGFW1jez6TDcPPBZiRIVEizXM888y25iuSWlC+W&#10;J1iPo3hT9qe/8W6FLp2h/D+40vw8NFFpe6ffWjpaXcgeNons2iHyN5MoV1dFUSSqr4SH958+694j&#10;hvpo/Cng1tQ1G8urtbdrGOGa6jWUL8wiAfcCY4ZIzG6LsU7PKCpkb/hzwP498JeJtB0X4m+ALqzv&#10;Hmiu/wCy4VS8mmRhK22Ixbl2mKE4+Zmw0iAqc59LMVh8PT5+b31qlfXzaT727HzPDtPFY/Ev2kbw&#10;no217qb0V2u3a+2tmez/ALO3jLU734ueGNO0jxha2eqOu221qZo4odUtCzLLZX1szYZEt4XihbYG&#10;iSKOEARokkPpH7YOjaZrnwi0r9qzwpBqGl+Efh74kvnstD8W+Hb1ZJ7C4AsftLRENdCKF5r3yrcR&#10;25EdzC7NH9mJkX9l/wCIfhnS/HcmkXvwE1jTb6DVlhZrjwU8b7JQojVpfKMch8p8MY2XAVzgZ2jk&#10;f+CmX/BWHwz4F8CeLv2Q/C/w91T/AISvUtBm0XXW1CGGGy06yvbeRZXDI26eY20iSRqqhFNwpL5i&#10;aFvh5VameY1YWNNtfaWl+V6PXorPc/WI4P8A1Owrxzrrm0cHry80feirX953Xl19T4Q+NH7cnxC8&#10;a+ILu7+G+q6p4ft7pppNsWoPbw+bIsSG5t7SALb2Vy8McULyRDc8VrAWJmWSaXxISHU7xdQz8zOd&#10;yFiXySWaQ9SMck4yflz0IzWSWdZ5LeRY5Edhw2R8mMYA479eh4BGBWp4K8I6j4td9Ms0jWK3EZur&#10;jbJKtuhIG5jGGPzM3OAT147V+nYPA4XA01CjGyVvw0X3dtj8dx+ZYzM63tMRK719Fd3dl6v17mh4&#10;a8J+IPF90umaLbLJP5cjR2sdrISjRxyu3CKeh3diSQT0BNeoaJ4RtvC1pANJ0u3k1KZoJPtEdvJJ&#10;9qyWlRY3SAPGJ0kjx0VhsBJHmO2tY6X4Y8B6JD4T0iSEbdtzfXsbx3LLLKiZV5FABhSP5hME3s0h&#10;CnZ8lT2ekrY3C21hE08cw3SQ2tuAsqqqvMn3f3Hy8Lggp8mcCPzF9ilaOp4laUpaFjR7q10C5t9e&#10;tZRM2otBcfaLdBbTC3xK6pGzIxgHlsCGGQEK7cjYW9B0K8XQ/DC3V1r1vN5se5Zl1AmN9Qe3HmRy&#10;Ykcq+4swDJImUDP8wBHI6JaNpXh3S9T1rw4sU63U0VxeS280dxN5aSQNLGqPFtG/dGrL5eGn5dgp&#10;kbpHjtx4kOn+HrSOaz03yoZbG8R0ig3FWzG6qqRpuP7pdwZFZm4UtGCpW5jmjT6m497YaHcx674V&#10;0hViezna11S4s4rZ2m2eWFw2GLKYLfc21VBIjGAML2Hgq/8AB2lXtrfazqUlrcWOpR2tvHFJC8yF&#10;5o32T71kG/zGEccahf3luxKbo9ieY2v2rSNOuozHDNqljGhjn1DUEszcMr5kLDzX2PuZ8IcqoE24&#10;HZ5S914G1fVUjkjlsLi0a6gS5sdLgtdltFdo8Zfy97r5RbfGVG8hRwRGHaY8Vap7p0U4e8e8aF4q&#10;vvEelrrfg3VLnTL3Uvs99cSX9qZ22Iu6RVhjAbdgRKisFZVkXCBw4U8a3d/f2V9mO4uJ76RVms7X&#10;VF/cSGbLXUm4KJAD5aLs8sRq8aALu/dcXYeJrjT/AA7DeLqjRxw2aXCaXa3G6SxnSRluLTL+WkcO&#10;5QoZtzMPm3F3jabj/jL8Vfhp8L/CGqa54iu9Sm+36a8Fgl153zTPA0CJEW2qwBV1YbdnyYBcLKYv&#10;Ml2R6EYnC/ttfEiyg+JfhH4P6ro0cmoWPiaz1WS50m9DSLD9mPzBGQeXu8yJwGDI3llcja+fJvBO&#10;mJL4zk8TP4o0ldL8Ks+rTW5026mheSYLbu7Ls3tIVjAyqsAwTJQlmHjvibxRqPjfxtceLtZ1u8aS&#10;WZ5EMd15k0C7sLGGUJ8wGDuIUHBPHJrT0rxlqul6te6ZJr8Kr4h08WOoXl6SVgjUJIk3yB2ZlOMg&#10;8Eb1x/c7KblGnyidOMpXsfeWoa/8L/iD8DJ/FXhbWG063u9EAutDgtI0mhjABEEiZPlsxln8pWMi&#10;eW0ciBY9tYtv4Xgayt/FuuW9nayXtnPeC4E0MUQtXQZjmLoPLiK+Q2VMjxFlyQV+fgfCXxisfiHe&#10;QfD7R/DelaD4V01BZ2+uawrPfSJAsaeUzRooDbmIg8wkQ/aZZlYldjeqy+MbyXS5NM1LTtas1ssW&#10;eq29/C0E1zLI32eW5jATZIshV4W25LGWUxl5FUL5dSUkz0Ix906f4M6tZW1//wAIdHLdTXF40tzJ&#10;qFndSCS4kMbZifcxkVhHP5hxiBpPtGHCxxmT6M8C6fPZ29xqOs+LZ7mMRtPE1rN9me5kRDOZ/tkS&#10;gFWPnKGMargYI2MPM+PfCyzaL4ks2lvpI9ZhmytxJGt+1xbRqhUTwpEscflxCQ5YjzdwUOplCv71&#10;4W1nxr4T037N9hvry5jt5VX7FHFcp5bJHA48yYINgbZICybQifMX2grnzXFypO59JeHdYeGSyvtQ&#10;1CGOS13W0yuDG0gWREwYxMuTiTfkqQ2wlQoKmvQJLHRNd8Mah4S8TaTZ6pp91p8kGo6TdRxTw3dr&#10;IpjlilhZSrKUBjdQpBy6nOePC/C+m+Kbi4t/7Plv40mSS9kfzIAkNy0pLSmXBj3M28ZjL7VbI27q&#10;9u0nWr2LUwFu1kkmthJcLDIsnzcKWAAydw9VIAU5IJBbaMrk7H5Z/tl/s02Pw7+IGpeJdEuGu9U8&#10;F64dD16aNHuHuLGWEXdlcSyR+WTOltPCZsoN0jhRuTa4tfstaVceK/Ftle61ereWkt1BOtvdSvBb&#10;PMh8yWQrGihvJTYNyhozsSTAJfb7R+23Frel638XtdsEMf2/xhY+X9otUlGBoelRrGEAzuZlIAAV&#10;ixcBwyKDX/Yh+DetaYdS1WSxkuLVn+yBvLlWSbysgYaM4XlMvKFJ3GJASu1j3uXLh7nLyyliNPU+&#10;qNDisR4Ou7fTgny6edlqt037plSQ4OfLVXWREG4yDBA3PjBHwR+zp8L4PB/g+3utS8Q2cC6bpoit&#10;7WSSFYUhtoi90JG8zA/0ZIpfOkCEiZthQgbPuTxFrHiPw18MfFniXwzaSwapHpt1d6bNqTBUN2En&#10;CiaRs7YxJtUMB9zoGUZHzjpnhbUb9/DXhCfSdS8RNaxre6uNMtgXXzbkQKojNxDI8sdwDOwiabai&#10;MJYCZUJyy2Uacpt+RpmXNWVOCN39lfwVq/i69t/GvieyuI/sV7Pc6dcW/iW8P9jNNDJbS21sheLb&#10;PCixwTwSQMtrOxaN3E0oX13SfD97qyw6Nf38NvfTWM1uz+dlY7VJCWWRZEzEHmijBLZ+VWXDlga5&#10;D4T/AA58HeDfB9j4C+FOiW+m6fp8Fpd7k1i6uIZFdpADE87lhKFW5IWQO8KxxqwKiGvQfAcd/Ov9&#10;sXF5KYfsflW0lmwaKTOP3vlqQksnlxriTeSVbA2jiuytPmlzI5acLRSYukeEb+2vNMjj0GO3s4YX&#10;uZI9Pi2zLcbvlgh2+Wd67EDBlHmKMhmO9B3R0+bRoPskF5JDDJDI9xazWrYMCck5xuRdzDaBkbcb&#10;VXODn2+iposlvPf33nLvFvNGtngz7YzD84TOGVgF2vvUEhRk7CPzi/4LJ/8ABQjULfVb/wDZF+B3&#10;i213SNND8RtT0m8d2I+aM6QJc8fIu65Ee5fnW3ZlCzxHz6kpVZWR2UqajqeK/wDBWf8Abkvf2x/i&#10;tb+D/hhf6g3w98JLImjwy3aNDrF6ZXWXU1RTwpBEUKuXYJuf9008kK/KGneHi4/f2lx+7RzIqqju&#10;ZAdoXaWXoevpnHUkVV+zQqhaKXc20c+SrK5yecu2R0z06Njnmpry28rbHc2aQ7mD7Ps6B0JXoQSf&#10;lH1yecjjA2UeVWRo2j2r9g/wpd6r8aZvD+k6lb22qXOkzSW8OpW7RifYMtGjxs00L8iRZoUkkTyy&#10;+x4xKj+gftl6vpvxe1P7dq/hjUbPx1Y+TDLdTJEkupN8qW8t8ltHJBLKUi8hJIHCSyPkJGu9IfnT&#10;4YeHvFfiHV1XwPNIurWcyXNtHDfLb3DbWUKbYbh5ku8osaRFpXZ0CAsOPR/BPxp8b/Ea/m8PePNZ&#10;/te/h0OWx0uK+/dyX0JiaJ4JCrhXn8s71aQOXYsDIGKSR4Sjeo3c2hKUYpNaP+t/+HPpL9ly3Xxb&#10;+xPJ45034zR2baZdNJ460W30/wA640eOGOSKz1uC3diLmQWnmpcoAI72yNzDxNZ4k9K+F3x18G+H&#10;LbUfAXxa8SeG5vBvim4jt/ibH/wjqomi+IJFjNrr8BlSSKS0unFoRJKpR3FrfBt0t95fxP4C+Mnj&#10;P4C/GCH4peCz5Vrqiss0NzJNJ/acbCKedLgyqpmdwYpG4CpK6soQgBffvEHxY+H1h4FsfG3w8tZv&#10;+ECubd4bjRAFjZYd5F5ockaTIGjzeXN1b72jIDzWsZ8nUoFrirUH7T20NWr3X8ye6/VPo/K6fpUM&#10;VGNNUasrLTll/LJbPy8/J90rdZ+2n+zxL4V8Tal4wv7xdU1Yw20Pjq0sNNuIbe+hkt0SDXUW4LiS&#10;O7JME8izzql8FMk/mXgjj+yfgh8eYf20vgB/wm+ma+0vxH8EWdtZeOLey0MyySWwuvOs9VEMbbbq&#10;5sXQ3n2dDIsjpqFksAW/QjzT4a3Pjv4laYfgVrcGqeINb8LeGpn8O6hL8REt7Px34avGiEiXNxaR&#10;stzKtuY4pbrylcTizuY7mE6gksfz78JPjV4t/Y6/a2X4leCtam8X2s1hHqXh1IfES+T4h0e5iZAl&#10;zNas0PyyI8ErKHit7y3EqpMsS15NT2PLzxfNTmvwfk+q6p+j1PoKdbEU6ixEVy1IStJdpbvbTlmk&#10;2rO172Vkm/0Y8AeKx4n0aT+2/E1rqmqTXl5deF4l1RbldQkWHzb/AEmG+u1I+yzRj+17DzLyOa4s&#10;7xmW3gs7NVre8NXFpJ4Yk8Q6PdxXllqbPdRy28jTQvG6ndjHykHqNowdzElTIueb0688GWzaR8Tf&#10;gX4qt28KeKtM8/w3rOn61P8AZbWKxmkuvsMiJcQfLYy/aZhZRXMSzWK39pJblNMtoZbHxO8YaJ4B&#10;0T/hMrs+ZZm9Nj4uhs9U+3DQNYci5eylklhimWB2uI2SS4ihJSe3bKCaKM+fKVTDJxlry/jHo/lo&#10;n8n9o7quFo4ipGdH4Z3cfJ/ah8ndx8rr7JJq9raxm1u7rS5prwHettbybpWDAZjYSE5weo5Odz5w&#10;CCfD/wAV23g+01K8uZSt5NcGFbi4UBbgwQCYmKHnCqNxUPtYsCCNoQnjX/aK8Hp4jhsbTXIbO0nh&#10;U7d5jkWPzOCF2cHYQzsAFZWfa5VS65Pi3x74P1i1vJLF7iG7kVUsVErKzrzu+S5/vJIECkEFJECh&#10;+A2axkZdSXltaOjR7B8XtNt/HfgRtSgghW8s2jvtLaaP5vNQYUmPJRiChcLzjapy2GB6TSPFJXwh&#10;p80EkfmMCsjXUOQMMh5QAfNtCng/IPmAxyPliL9q3QtC06wtvHGtWa6M90ksF5JPFAsqs6IsUvCm&#10;0YLuYbsAAZJKEuppP/BQT4MDw6dF8ReKbWK/azhmtbRtbis45pNnl5eRd4UKzR7pUZkJjUjqyDr+&#10;uc0VZM5HldSMnfqfXOia5puvqqi63RF2dbq4KrI0YbPloOMIRjaRyBncN3JwvEnwh1SV7c6SplPm&#10;B5LtFTz3Xj5pHk3ZZiuAy7NoJy+Ad3gVp+1JDY+EB450O/0W3njupFvIbRpJPLuF2kpNcpA7QptB&#10;+fyuMYDMQA3qnwz/AGstD1O2hs9a1eCO6wzTC8VbaEsNuImMjksxEqkbFIO5AMkqKpYinUja9jGp&#10;gcRRfNy3R5v+0cZNGtPDEGv+I7SOWO+v7i4iuZnKxJIlmsZ+ViWXdDPjClXMTH5GUsnQeCfHXw+v&#10;5LVdM8YLNf7VH2Y3UbvIxTKgqGPGGRlwcjPbJrwz/gtZBrGk/C5v2nPBfxRu9Cvl0mx0e10lobaa&#10;LVvNv5VMIWZW8xxHNPIViyCkLHpur4O/Z+/ac1fUpI7Hx/4mktdUtFkk+e5McUuQN0jeWQqFiHDq&#10;2AGkQ5OxFX57G5PjMY6mJptNJ2630S19PS597lOeZThsNRwVS6ly3vpa7b0vfffdI/SH9obxRfJo&#10;k3iOK+1CO/0nxJo0+nvYpI+5zqC27sV86KOSOS3nmiZS4zvJ4kCMMn4+fBP4d+P/AIe6rd/E3wJZ&#10;63ozabJJLCtkk7Rt5ciM8ZVWKSR5kWN4SHjb5VYBmFeW+C/i9pXxa0ux8D6dphvNU1bUIV1WzsdN&#10;XVILWwW6je5vbpZCkaWhijCMWUMHkVYy5O4e0+PfG2g/DttNil1+2k1CTWRps0t23myfvImnVCCA&#10;AzRRylXYqN0e0jnB+bxKrYelRTupqU3pe9rQ1XldSs/U+ly+OHrZlieW0qcoUou9nHmvUun58rhd&#10;Po4n4Ohosb2X7y+gH+f89abufy8RzH5T8y7B+v8AX3x+HfftQ/C7Rfg1+0L4u+Gnhi6W403S9XkX&#10;TWFwshS3YCSONpFY7nRXCMcg7lOQpyBwTLIrboW54weOOnPB4/8A1V+70K0MRRjVhtJJr0auj+bM&#10;Vh6mDxVShU+KDcX6p2f4irIhHzNnPG5s8e9DoN37kLlWKnnk+/T/AD7URr86uY9zDJwzZ49e30/z&#10;mmqd0ojEQyO5/E5OfqOlanOIgXd2GDkbm9/pzWvq3hrVvDd0NG8U6XdWN80KTfY7q3aGWOOWNZIn&#10;KOoJV43WRSDhkcEZDA19K/8ABPT9jO4+JHjrSfjh8WtM0v8A4Q/RdWtrmPQ9WkhZ9dbzY8R+RK4B&#10;tl8yNpA/+tDRxoriUsn13/wVc/YoP7UHw1i/ao+CXhm0/wCEs8L2VwniezRpll1/T1CSLLCzHaZY&#10;V81ljZQ00U7Irs8EMB4J5hRjiVSvp1fn2/z/AOHO2ngatTDuovku66/8A/J2W3miuWidV+8D97dn&#10;jjB9D1B+ldd8GfBEHivxbbSatbtJp9rcxyTRgBnuPmX91GufmOOTngKrZ6Vzxglv540s0XzNwSTc&#10;u0N8338g4x9AMDB7nPrfw6ks/DukT2WizW5ktI1aSS2u3lDPggSHCBiNxbCopIBb7wwDpjKsqdO0&#10;d2aZbh418QnPZfifbHwW1u8v9DsVuxHJCl9a3sMNxcI8waSVhHCu1/mVBEMxsFjeRDkkHCfbP7NG&#10;taC+pR6VBaJYzraxrG1yyBgVEm7YMIzbF2ZwoXDAcAFR+d37NtxZ6Boy+HrCRZtUXR53jmaORQyp&#10;I2xGbaJNjfugWVSRkod42hvsL9mzxpu1nT9Ik12WRricC6ka4/dmP/VbY9uUaPcgUJuBUEPgcE/m&#10;WZUXGo32P2fAzjUw6S7Hz/8A8HFfhDy9f+FnxSsvDTSTXtnqelapqscDkrGjwTWsBz8qv++uiuMF&#10;vn/hHy/mnOQ1tIkohkjjfPyRbiG2qd27nB7EE9TjnBx+zX/BdrwDqHjj9gFvE1nfwwx+D/GGn6td&#10;Rsob7TExfTwkZydp3X8bHIORGTnOcfivY3cir/rFVVUn5c5UYH489PQe2a+94bre1yqK/lbX6/qf&#10;lPF1D2OcuX80U/8A239C4ks1+y71WSETLmK3UttXcR3yMAD6ncO9Wbay0/W9Nk1PUL+Qm1hmaRYW&#10;UHcD8o7YUklckALk9SVU0jqcM8MI+x5djjM3UsQMvyeQPQnnjPAAGpoer6bZ6lC99DNHHNcKZW5Z&#10;uvI5Byf9n5hz3xhveZ8yQx2Omab4iitR5lxC2HWZcSSWy4cBNocKzZ2tztxgdAWAp29ydP1W4u3i&#10;34Rh5Z+Xk8sQgzjHOACMHnpxW/YJ/ZWrXN9oY1A/u1FveIrQt88ZVkQIzLyzlVGWyHPAIIrIN2tj&#10;Y2U1lrck8cMWLWzmUM1up3cIzLtwTIWwozuycAbWMAi3Z6w7aDJEIWjvPMdrMW9iwnmy/wA+91z8&#10;qjkLkkFfujJNVNHa1bV49RitYZo7i18lbdgCy5QAhlVwx7+2OoAIFVdRdre8urdb21kaaRh5yBgR&#10;y4LBnVThlwcYHBHHXGpaaLPpcEcj3cyzSRsYY5VVcpjCkbieo3KAQD93jOBQBvw/DzUPDujzeI2t&#10;7cwC1aRtMinLS/MhdgcowO23/eHJyFbJ/irkNa06NLqWWylgVvNeQQHd8qE/J99RuyOQ2WBBySp4&#10;PUa1pV7pumFrjUoZVWaR5pF3jzLgEmHLHKu4VgDx8vK8DczcnqYl0iKFV1RrqOZS+0RqGiZWZSBn&#10;OwZ3EDAPIOOlZR941I4Lm1tmXVDEyndIF+zoVQ7uD/EG43c+oIHGK0tadLS2TSLHxA01g4kkWCPz&#10;FWIk4yckggiNCNzD7w+p51NsT7Vk2tv4RyOOODnjI7fShVX7yt2w0e7DZx1weuTz+fXvrYzuWrLU&#10;YLC4F5d6bFeRruVbe8dsFc8fdZWUgk9CAfbkEquitLIsJuMKwI4bd07ZH0H/AOuiixDhGW/5v/M+&#10;02+OnjL4h+MJdCv72/0XQvEX2e5vLu68I/aroTG3xDC4ZzAYzLMAgYJnyFYlXVWbz6z+JHj7w74v&#10;gsfBfxe8QIskcMt0szQW9xcQtGBIodnlJDsDKI3ikCiNOcIZDyc+q+GdO1f7N4xutfj0vUI4F1S9&#10;jWK3uYHWX5lWNkAlDAK4MhGC24ltoLQ26+C5fD0XjXSLkTNaFY5rWXxQA5ZECnELOzhCfJUYMqEo&#10;w5RlVdLR6nKueNS5uD4u+KPFV29n4ptvD66xq2qyzajKzNHFcXW5pDdTSW8y/Msu6RflZSRyW2xq&#10;ZvFvjjUpfEI8WeKNf1Nb61uBGs0aw3NnIYyguI1COVwEYBTnaxIQxIHBHG6n8Qhrmiab4UOp28lx&#10;DGzXGsXDeX9rmlk3o7NKA8kex2+VxtXexOA3FXV72LUn+zeJNSsWvLhd9rqLahK8e1jhlbzEBGAx&#10;UEbSpjVh8rh3SiOpHmtc4bSdYn06ZngvjGhGGRF3sR1GOevA+YHjAI5Axo6H4u1S+8TWup397JJJ&#10;D8kTT3LFo8FsbWkLFeW6dAT90glTtJ4X+HSndraLZtH+6m3XjXCbkTcXxE29t5YKhGFBVSSNxFbC&#10;+Hfh091Nb+GLGzuIvLtZbea4jmPzu8f3f3okjzggblPyyENgmKQuEZKa1LnyvVo6Lw3qduL7S9U1&#10;K33W9zcLmbhTtVxncShDBfLALxgFMhjuO7Pq+i6JP4n0WHWtE1RpLx7q3gubW8szNuVjtKNMuXGy&#10;NmKs2/jcWUIML4T4f1C6srWbQElaO4eQxi3aHmI5Qyb33B1jGcHk7tucpnFem+BdWurLw/fNomt7&#10;tSlDw6pZXN7D5c8IZYYgCQAQMkgquAFKM4HJ7Ks1ynLTpybZ9BfDbTbRP+Jvpzw3TPDDda0XujA2&#10;cLFIIgI1kd1aKQEMqME89sqCYm9H8RXWl+JrW+1rxNpIkjWTbp1i1nbyNZSMoia4YtKMjEuXAchg&#10;V8t2YTF/n4eP7HW9VstP0b7UsarHb332FYI5buRm/dxtIw3RhRglAEwTtdQS8h7iT4g/Cy48QTQ6&#10;ZqMD29veFXmvZb2Rr6SZmVm2hx/pHzlllbBKvIEDOSyefJvmOqMUo6nYXngXXNC1eXVfDdrb3qzW&#10;7XOlWv2d7uKdIlzJHFbzAKTvMUCbpSHLzttj2qs+7qWoeG9Q8Ojw9byw6PpuoNbHUbq31RnhwInw&#10;0TyDbvmETSRttRcssgilXzEbAj+J9vbaBb6vpejWt1JHptzJf6hq1w9v5caozmIeYhW4dshT+8Ta&#10;sbMqq6baz9e8Z+APFUmuT21/Ztb31lcNDrEa2yW8RFuA7NsljBkWONXYbhIEnw+1MpE+ZmLt0N+6&#10;NzDp1zF4Tlmks5JrdbzzLe6f7DsM8x/0dJEMeRLbjygSuCU2BHIrXn8eyWvhq8v9ClvoVa5kgj1C&#10;RhEGjSCRgNsLCDcojllw0sRMu1Mr0rhtU0ay8KWa2U3iG8lhvdTtpxZ2t1iKwSMLJOnyfvZsxh/3&#10;ioB5kny4Zty1NU8faVf2VvbWfh2OSGe3lm1mwjvAwuoIYfLWKNUMsbCSWOdQ8qnMaqpkDSkx26jM&#10;400j0rVtd09vEk0vhWzVNe0+CE3DXlrALx7VI4pVnT7OyJlJ2TPy8Bo1O0BHPjf7fPwh8C/GbwJq&#10;HxIls7eTV9N03ZYa3Bdxln8t13lnwrTxrslXYQSrysF5XB19N+MVlrOhtYCG3uFntprqzMkZfUQx&#10;kV9/mliYjv3K+Q7MVwxCF4jd8feLfDfjPRfFHg21ivJYvEOhtbr/AGffFftU1wAjzgQjadiyLK5+&#10;WMuiq24qSMJSZ0U4vo7Hwnd6B4i8JfDq11HxRY6lY3El5HbWOmx2vlFIGh8xrlkfDs8kZTafuOpO&#10;CQuxfpr9k/8AZ30vStXbxH4I1FvE2kyeDYz4st2jX7NP9reQiKN1Lbw8ULt5Zj8xJPs6FHMgzwvj&#10;7UtT+Mfwij8J6VpMMd/oOsC4tbTVzL9otMN9nezSdHCfZ5J3knVpW2K6ytlDJOzYWlDx38BPAfjG&#10;xu/GFr4c167aye10uxuES5unne9hkjz5YeaERyeZujkeMoY2VnWVWPk1MRKK00fNa3q0vwvf9bH0&#10;0cDRxFGSqS3jdNpuyUW/xtZduz2O+v8Aw14q8D/EOz1r4B6RqN5JqUnkaLo1xatJNbee7kKsDuGC&#10;DcRLG0ilDzKGUcfb37JPxB/ae0gyaF41+AOqah9jmIs7q6kgYOzpGVETCVikalWALjy+AochSV/O&#10;D9may+K3iX47QfF3wJZ3t7JNq8kmlpcAWn9o3kjhpEIXco3RRu0pVsDBLZRHWv0Mh0/9pzwZ8L9Q&#10;t9A+NOtHxFeWbtq+rXVqbiGO6ZvKaaNQ4wYgq+UG4Mf3i5GW+P4yxOH+uRprlvZXevNv5bJed+vy&#10;/TfDXCYiOS1OaUmk3aLSUOmzvdyeu1kklfc9O/a+/be8QfsufDG8+J3i7wnY6PJaZj03wzfapb/b&#10;NYne4XEKPCXx+7YsxKkqmXwxQq34a/FP4g678U/ib4j+KviC3s11LxRrF5qupLaQlY0uZ5nmkEYc&#10;syrvchQSTgDknJrS+P3jj42eMvinq1z8fPE2oal4msbyW1updSuvNa3xKzGGID92kW8syrEFjwxK&#10;gBsnmdE8Paxr0jjT7GR0j2/aJ25SMZ2jJGefb057ZH1vD2S08pouXNzTna7W1uiXl1vpc/PuKOIK&#10;mcYhQ5OSFO6Se9+rfn0td27u5J4b0bUPEOs22h21tJcXF9IqbY28w53hQxUHJx0AOCTgdxXqGkeD&#10;j4Hjls7XW7i33Fo93kqiHay+XOysu9S8kcjIwbcAwG1FPzWPA3wy1Tw94Qn8X/a7qzV4ka1sZplh&#10;m1CYOpT5NjtJEW39AsYCOrPvAzvWy+KH1ySe606MvLdy2cNvxDCnnxE7Sx2m3HEchCkL8zkbAFB+&#10;nhF9T5CpUtojLgtYrcfa9OuJriSa8jNnMtnsiTnIwpBjVdiq6kOuPJz0UFeiNhrlilnci2uLgTNE&#10;1zZXwWWFFaSMvHGd/wDqgxkjOM/OwLEBy1WL/UU1WVre20G4mhiVorWSRpZEmhaVowkqyoNrEmIs&#10;TvJA2liSsTXNLvPD1hoDJqEVvDMsafapNSV2kTCLkQ4YPGWjVMOHR0Vd758ssu2pySlc3NE037bq&#10;M1rqWuCSbVWS4s5LBnjmniWQbU2OzKjgeasUZDYAxsIRWaa08Lz6vAniFda1aa11q9a+tJtPjkuJ&#10;oy0sUS7WWRFlCDcFUsECmI4yXUFnDeeIdVghn1mPULhrVCPtk0ckl6FSSaSKX9zgsImX/VhW+Xgg&#10;qintNM8I6fod39v8KyvbyWt1H52n3llHNLc72ZZlMag+fgJNKCrsQztG2Y2TbhOSiHKQ6Z4U8b6b&#10;r1xovh/Vljg0ezlgjk8vyjN505Zpt0mzG+YtuaIM7eTEQDGVY2vBK6pb2kXiTxHpM0VuNQENqkOr&#10;okgZ3lDM9xJk8eaU2JI5VwSV2hEboPCltFYvFczaRdrdLdSQSRXUkUTR27bsTy5VmkkYOyr8zkry&#10;XHyznJ1P4n/Dz4NW1940+Ihtfs0TSPZ7bzM9zdw3Pmi1ibYZHQtyGG1dyg5iDSy23DUm5bG1OOps&#10;eKfir8O/hb8O73xr4me4vrdbh47FLqSS6JCxRoI4wxjMiDZJEpV3jH2jaWZjLKnxT8WfjRrPxu8U&#10;MdRLadpULrFoml28xmitYUDRp5h275WVAi78KcBiFG7acv4vfF/xR8WfFGpeKNQdbKwvL6W6XSYZ&#10;mFtCWJOONisxG77oUD5giIuEGGtxeTXMgh24mf5RC5Gz7wH3ckEDGCTgDnkE0o0+X3nud0ea1i9p&#10;sEOqsouIpp5GwqqxwWkLf3M/MWBPBxkkE4AqO/sryaFEjVVVN2yNoxmRdxXBY8rggn5hgHPzdM6E&#10;dhazRSPbT3AkjaR5JLd4sFQDk7FZQu7jIJ6E7RlQppapeWt4089lMscbSMrFZpHyG4aPBBZhkElu&#10;pB/O1LUqUbI9L+AXxXm8LqNBsLzT7aZ/MS8a6tpJGIPO2ELkSMMAgMNobbtAAAk908MazCl3/wAJ&#10;CfHtxJqUOoTTWcOseKP3eozSpCAd8XlxrNEQNwjZ3lQeS5ZBHLH8W6tcKk7zny41W4fDHK7ScfIB&#10;njBUge3Q9K6z4Y/Ha78LTWtn4oga9hjmYSXE0ZnkeA+UfKALjCqU8wYOcqhUqUVhy4jDym+aJ0Uq&#10;0VHll8j7BsfEP/CQ6VNZya5cXdxHPLYjT9DvJpHMkKSJEihzIqLNMqjgRnbJA7Zy0g9d8N6jrmka&#10;dJFomrWt3HqVxb3Wn6U1o1tHExgSbfK3mO6YaBY9wMm0zHcJGVlb49+G/wAS7nTDHaeH/Fhvn1OY&#10;w3d3HpwYrcSKrGWLGI2lC5jEWTHJhSoWUBpfoPwz8R9G1vwvGdVFjHdWMbym8uJGht7N/NkjWOEr&#10;j7JKsaZKvvbDBNp8tlj86pGVM7IxjOOh9a/C7xrPp1v/AGysLSKY0+2QMvkSJMS4SVyG/eKiuQEU&#10;syZChg+8V6rcfF/T/B3gbUPGHiWW50yLS9OkvN37xg0UYUNJsh3HbuLAJglRuzgDYPjbwt+0fZeA&#10;PBd9d6jDfXV5DZ2X2+SPUYfOuJoUt2mjSeTEMjuIlikihjQf6Ow2KTHIngv7d37Y+p+KNAfwX4F8&#10;Q3H2X+0riaK3sZEjMSb28zcAhbazHcQSu9Wf/WI4atsHTqVqnl1OfFclNWT16I9U8DfFDxB+0O2t&#10;6vpUcKx6t4m1GSW4jngt5LqFr2aS2QlhuDNbG1i3bmxCHBzgkfXHwN8KWHhzwhZNb6JDLPdXUsrR&#10;yXBUCRmyZCVOAWU7iAMFU+4jHYfhH9jm61v+yZPB8l7b3F9ZaDeReG9MuLryWYxRQbf3kSsUbEjG&#10;RVy4MgIRw7Fvtv4by3txYP4g07U7sXWsafBdW4bUpJMuFeKWAxXO4QbZXjlcqisQFUsxjzW+OqSu&#10;orZBgacYxvLc9E8Z3MnhP4Wa5Bqwud1roF3L8olbeiqxCCO3Rnkzt24jVpJG4UHIJ8W8JS+FfFel&#10;eF/jP4Z8e2uqRa1p5lsLpIINTsrSe2nhiBt7qW0tltptsy6dG0yPcOGXKE27Ke9/aG8fweAvhVfX&#10;vivTb3XLPVLiK1itNHEiT3MErhZTHHDLHKGRDK7eWSdkatGUdlC/NS2/gTx98V/HHx0+Ewi1qPw3&#10;oK22m2sM72urW+zTL++eWV54JEe5Eont2ivbO7uZFQTh12/vTLakalSUE9VrbTrt97JzLD1oUY1X&#10;B8ruk9bXWr18j6ZstVhur66ntvEkZWa+ma1st0UUr2YbLLIykb1CTW4VS6Ab4pGYmUFPQNGtdAgk&#10;1PR7zw8zTSBjdtqVm8kc0YkMQiLN+7kKgS4QsWyGOcbXPlnwY8TXurah4Ts9Z16TSfEWv6L5q+H9&#10;StbSK51KMW+Zb+Aw/u7jopaGIGRYZI3kjiIMb79z470P4Z+DIYvF+rJcR2sijdHcxxEsJGgSDl1j&#10;keaWNokUur+bHGpIwqL3Vqcup5FOt7yVtTwL/gqp/wAFLdE/Ze8Nah8CfhJ4khvviNr2nxi4uNL3&#10;RJ4btWXK3EhGMXTx7WijHzAFLhyF8mOX8dVvJowpjG3zFBxgc4+UEE9Rx/SvevFX7OHxo+NfxZ1f&#10;4g/EbxBb6pea14gZ9U1rQf8ATrdLmeVQIcxZ8v7+Ej2EBYyF+7iveP2e/wDgnZ8ONfu7rw74l+Hk&#10;txeaYgGpaleR3jRpOQ/7kgXdqfnWNnDeX8mQGMeN9cMsXh8PHTX0PYp0KtaSitPU+CVln3iR5227&#10;mB2t9OPfmiPcshgE8nzZVlTd8444x3P16Yr9RPEH/BOf9kXW9Ls5L/8AZp8a+FJ9W1SHS7W6ttRv&#10;JblZGKt5qxRPqCJw3/LUKihSpxgsnivxc/4I9X7aDc+Mf2cfihFqlu2oy2tnoviSSBZNyOLcW/2+&#10;JjA909zmNbd0gcfMHClcVnSzXC1HZ3Xqv8i6mAxFPdX9GfOP7MfxDTwt42m8I+MbCHVPDvivT3sN&#10;VsJbgiWUZEkXkOoby7nfGqRs2F3PtZ4c+dH6V8ePCfhn4n26+MfhVq93rk4tVnurWbS44b/SsrGw&#10;N2vy7oVPmKrSZMcKQsjNFE2fDfEPgvxl8JvG8nhH4jeCprO68O6w1nqtrNGGBmikbzIlky8b555U&#10;lWXBG4HJ9/8ACCaz8efC2saloeradHdeGPDdzJDqV5qCW95dJZqZ7qBCx/01RF+/K4CmETtL5lx5&#10;MkpisTTwrVebXJ1d0ra2Tvs1qu3zOzA4OtiouhTTc91G17q1+mqej1+WnXl/gRrGsfGjV9Y8J+J4&#10;rW7vHs1e40S+1KO0t7xE8zDxzs2bS7V3VYJEXyY3uJRJGYbi4B5z/iqvgP40XRNau9fh0m+uLfzp&#10;ofMsLiR0jSSNzG/EV5bNMkm07/Lcna7q6yvJ4U8St4b8T2Pji1vLrS7qzul+zzeH7NsSx+QvnxRI&#10;77N7RurPDLujcfMchpIn9m/adsz46h0/xF4302QR6ppEM8Wt28x/s/WFz5lsFzJIttIomuI4/vPt&#10;DMJJsywp1KP7y8epw80Z0+SX9f59+/by9m1HW/H3w5+PPhMeG9F8P/DnxPp91Dqnh/8AtKzkl0WE&#10;3duq+RbrEXLaVqRFy+2DYbOeW4hxNOlpt7fxV4bg/aXm1rxF4ARtQkujeXdto2l2tncyeHfEkCKt&#10;9Z3l3CUSKG8YRpNd7TCZ47K9kuFtmKSeDfA/9qex+N3wi8N/syfGTS9MXxN8Ol8rwTrk00kJn0+M&#10;HzNPlaJfNgkXy4TFIikqYIZTGZrZfN9I/Y2+Lj6Z4m8V+Gfjz4Wh17wB4is10f4n2VxILGTTlSV4&#10;oNYa2iVfs7wyW8kF1JC5ktzZrcwt9ms0VvIqYf2cZRduSWi8pX/KV7W097bWR9BhcwjWrKcruX21&#10;f4oaNv1ha6butNdI695/wTY/ams/A76x+yp8dL3XNB8H69qjJbXGo6W8d34X8QpceZBOhmSRYGSS&#10;KJmWQFILi1E7RRRtKz/UfxktND8MeBvE/wAPfjnr2mw6NY6LcSa5pGn6U8UJsIUlu1FvLNi6tIIQ&#10;Lm9tjYz3LRWY1ext7Z7jTkuY/hj9rn4HzfDbxhqHxVig0eOWzXf4pMOpx3RvdLmv5Lay1dlKs8c5&#10;mza3WQxa5SGRZbl5Lq5j+pv2Mv2lfEP7ZnwUm8GyS6hqfxc8G6bb/aNXkuLb7R4s8PrqEczxRtKf&#10;Ia/twIRF9sBiNyIfPkaK6v4V8ydGUnyfajqvycX/AFs9OjPZo1oYfmpTf7udnfon9maX4SXdWe0k&#10;fE/wf/Ytk8c+F3+O9p4i+I2taHbXl1Avh6/xHNaTWdxKjyNcR3DR38SCMSSCGJMs6RiRWYb/AC3x&#10;T8Mr7/hObzT/ABPqF0JdPv7m21Yw6vB5liY7rN0VmxFGn2S/lX984dViumcKRauo/Tb/AIJu6j4g&#10;8SfCvTZPEtna6ePB2uR2TzaLqctvMWCMNj+ROqlBObdPJaMBNs0ZXO5j+ceq+FNL+DX7YPxA/Ziv&#10;PFOl6gmieJrxvBd5qUafYIGy7m1uI41wkDQTvHKgKrDi4EarI/HZTl9YlOKunH8vL09DxaTqYKUe&#10;fW9rq7evnfvtp+B0HxD+AmhfF74Sx6t4U8P7tevr4WF7Z6dp91BDBrkYVYEQzI7R2d3asi28YEDT&#10;PcWBlYlsRaH7Cvi3Rfiv4QuP2ffH/wANLHXPE2hw3mqeDf7SvLeH+2baRJIb3Q3m8yFmjmWa5dZF&#10;eQwjfNtcWaxu74Fnwjqmp3nhHUrazXw74zji0LxBHqVjDcTPJknS9WullhlJu/tTyWs0jMI/tsy4&#10;j2Wio3mPjqf4l/sq/tH6X8UdPnXS9dsdSW6W10+9kt7X7ZCY/tNi8sQhWOCdPLneKJRGlvfQqduS&#10;q7Qh7ajyPv8Ac/8Agr8PU0r1Z4euqsd1b5xeqb722b2ukj62/Z++Ffwa1jx7of8AwmMqaloen+DW&#10;0H4mX19eXmktb6bNbvJZ6q0SvMIWgubS+hvQGWWzvLi+mldIbX7QvLfED4Oap+yt+0Fpth408Qav&#10;Y+D/ABBNead4mtDY6hB5dxEtvY3epWUV4huJ3jH2bVvMgUh1n+zI8kQMjez/ALQGkeAdU8Qj4y+G&#10;tMDeHvG2i2/xCsdVtbO1jlurdILWHW7ForoW6TRvpf2HVVtJhIk1zptyxEgDRCHXfhboWqfs9+Jv&#10;h54q003l58N49C1238caHDp81t4l8NqtzDZahdOZY/ms7a21GzW7SXzpE0uKd0mJt1Hg1ML7GrOl&#10;d3tKS843V16xbVrWfK0l8LZ9NHFuvQjUVrVHFaWVppWXpGS5r/31dvWx8Xf8FLfiF+114f8Ai3ef&#10;so/HbXNSs/DfhDxNqF74Ft7iIwW81jJcTJBcKwUNdIsKyRRyOWK/vlBDNKD5N8HPBL+NtR8kra/Z&#10;oisksiwglbYAgscsvlR/OhaRtq/LtAOXU/X/AO3F8BfGf7Tn7I8Xx20tF17xz8B3XRPGF1pNnK9v&#10;q3hJjKbLUYnji2SRwMLhcxO5NruuZWKuJH+Xf2dfFWnaGZdWubdVslCu8kkphcKJQWZNijErK00Y&#10;ZSjcAZwxx6yqSWUp0lZpW87/APB/M8rA06dXPOTE6xk72eq9GmunbtqfTH7NNnrnwC+JcPgTw/rD&#10;W9xd6Zb3trdMRGt2GnDXFnmckTSL8xAKEASLyrOd7f2v/wBp1Lv4LfEzwdq/jGHTde0nxtewaKLX&#10;UUivJJrbUTbpLAq4fzBHHGJGBJ8uRnJDOWbd+D/7OeseNvjy3xY8TfEfQ20PT3jNrDb749SiheDd&#10;9l8sxNEN++R5GRmZi2AmABD81/8ABWj4OWvgT9oO1+KGjRqdN8a2DTTTxhVV762byJyFViMlRCzN&#10;kh5Gkb2HyWW0cLmeeQjXqXm1GV1/NHXl17rf0P0DPMVici4bqSwlFRgnKHLokoy0U7R7Pbbe9z5c&#10;uru7vLtr6/umnuJ5CzzSMWZ2Y5ZiSfmJJyc9wetRmJsGQY/2uQccjnBII/KhQXLTbj8vDkdOhwPr&#10;x/nmtDw5oOq+K9Zj0bSl33d037sM6pvwCzEsxAXgE5PHB+tfq2kYn4BeUpXZQk2xlliZmVgVJU8D&#10;kH8f8fStrwrottqM/lS6TPcTSRkq0asVQA5LEKCWJB7fdHPJ6QWujzprK2SWEnmxbPtFo0RZ94OG&#10;UjA+YnkL2BwTkHPq/wAJfhte67bs9rptxd3UE5FvDFtl2Mjl5GxsIYsqMVjbcjZ+bACtWVatGlDm&#10;ZrSozrVFFH3R+xPc+C/EPgnR9F8aeFLO/gtY9mnx69bfaPPiSWFYonBLK6hEdYw0bSQrIqIFDhX+&#10;3fAHgL4e+GfEE3xD8O6TdaXcyWfkxx2+qXC28gOHYm2R1gll3Z3SMisPlwy7jt/NL9nbTND8Mav9&#10;u8S2tq815qSrBJHZytdbnyWaUhnEUinyZQDkrs81ucofub4Q/Hq3mEtpdXlxdtJ9pa1kvHLuEChD&#10;N8xiCgELI2MCRZAEz8234HHSqe2cl1/U+/wNH9z73Sy+4/If9vX4Q2nwE/bV+IPgTwjY6fb6ZY+I&#10;Gv8ASbezswtrbW95Gl7DbKsi4xHDOke0jkJjBzzy/hTxNa3+lW81q0gu4QqLZww78yA/ebYU2Kf3&#10;YHDY3EYbmvoz/gsf8LfCum/Ffw38etHtLXT7jx5HdQ6xY2bfLJd2iWx+3ht7AedHdQgxqibTbksW&#10;eRyvyL4P1L+yNUWJzshmVvvMRluwBRuG/hy3GGORjivsqE443L4VFvb8Vo/xTPkqnNl+bTg9E38r&#10;PVH1X8B5tEXVZr/R1ka+aPzLeS3vBbhJlUIjLbqQp/5ZrJ5bb5CY8gBufsP4O+IItP8AHdt4k0i7&#10;uZPtdrJAZLn94xtdpePzfNRZVORzhicMQVUbWT4F+HGqaekNvrEt3f3LKI0jhkuisflbixlU+Z5Z&#10;LGJcRHCqenViPrz4K/EmDUdWtYfD6rqF2s8Kak1rbiaSW3dmkJGf3KBo3hCb+flfG7a+fkc3w8t0&#10;fpWR4mMrQbPuv42/DFfjz+yt46+CGj2MNxceIvBt1baEmpTHyUu5IGFtISgfISZYpMqpUNkqCVIP&#10;86TqBIrW82d3O0jnoPXjBzx69eeK/o5+BXiW31Pwourq8awyymSOPzwVQAMAFDgHJYZIyDjHU7q/&#10;Bz9uT4Kn4AftbfEL4XS+G49JtbDxVdS6Tp0cwdbTTp2+0WaDB/59ZYSBnIzhuQQOvhHEfxKPo/0f&#10;6Hz/AB1hbRpV+zcX89V+TPLba9jWKaNlVt6j5Nqn5hgdSMj8P6U5NTmSTzrT5ZAh4VegPOPUjH8u&#10;O1Vj5Yni+dtvAG6POe3TPJ5xwe1RB3jJKqu5Vx6jp/UE56f0r7U/OToLLxC+4S6hZwtu4miYEeYo&#10;C/JyCoG3gYXHygkEBRVq01C0CyfYhJLlY1hk3D5AAfm6Ek7Rg55wG4GcDl9y7lmjjVTwdzMfvYH9&#10;ef8AOBKrxoFVoyyiM7VjbG76kdsE+nXHAzQVE6EJaWzrceXCbeS32SQzfvCBuz+7bJKjIZRxhVyD&#10;y3Opp3iGyGkXmgrKq28ke3Mlqsjp8iEdSzFQ0QGcqGVyCFB2tx6XSR2zOwVGZSoVozyD3zn2/Xue&#10;s1ndyACKGQMrTL8rS5AyTkAZ4Bzjue/FTJXA7PxP4hsfFkMUuqailu8NrlZoYNyhuWUuqthS+1Bw&#10;SBnOPkVRw32Sd5BfQQwyL5gXf5gcjgckA528jnA69ug0Hu7O6/fNpUEfBVYUVnYDIKnJYk4GF/3X&#10;77eM29tJ7SXKII127VYSFlYdCfcZDZ/EYGDTiuVWDmbIm3Ss4MxfKjy2X5gBgAAHr6flSwrbyTeT&#10;dXBWHg72yM9uMZxx178CnRNIsDWShmDOZNjZKptU5bkc8d/b6YFigmWNbeANIw2tHJxtOQR068ev&#10;v7UyTT0NtOfXGh1ue1WH5hL9qjZY0J5xiNGYfMMArj8AcUUtrHoDz2j6lY/6PHGwZ7CNppJm6qzB&#10;3VTw235cfcORnklIpf1uejXpu2jhHjzQpNYvltZPs13rF0xmuFJd4xGJDIrD595G1QdzfeAwKuma&#10;dd2kdvousWWn/ZtOZ59r74JAroWMDkQu8wIUIGIeNg7c/vJHW9BpPiOx1VddtrxtDvo5J0hlkvGV&#10;Qwj+0POqD9wrLbybREjAr8oA3vGWSO/l8PyzaRrHhtdckXS/KXUJLpFhjgErSbo5oNyT5AKRtIGA&#10;R9pQhIwlnL73NZFHQtW8SeLLZ9U1S4jnE8zR29peajA1xdTSKkBhaN5BPKcMMNgrGJJGABY1H4f0&#10;Dws6QX2vW0kGoTX0MMVtpmpeZcW9uzsskxghtnD/ALxowqNMhY5UBt+Y9PUNT8URadDqEtpHCsSh&#10;7Bre4kVxukBWVI3C72CbIgyhQqhQdrhs1Zf+Fka7EvirW47qSa/k8m1uJpLOa4nu4/N3BD98ws5Y&#10;v/BuYk72jUlpKw9W9S0dPl0uzGv7dZl0ppL+CxhvIp42k/efZjGnyhceWFiynIZSGA2AVzFvqOqX&#10;D7LtNaeNUmRptFsZTHeFVwgWNtildwBLMu8B8kE4Al1PS9SmtJLw20e6xmt9sPkiSGNC20wh1Kup&#10;LCVeWBwh+bjdXQeE9Q8b3l5F4ad7K4uVuI5Hs5Ihbw20URRXEUcbRCEyECFm3BnLj/V4803YmWnU&#10;y72NdW01dYk028sbrT5Hg1JslfLuAU3AEFQu5GlKK3PD/MSN9aGsatr/AIUsoLERXKpDMjRySQEM&#10;G8tBtLLnG2NmUKCMdONu1ruu+F7/AMRtZ6LoWq6ZA1jcPa3FxY+UPNuvkkKGKAHeihinDSKrZ+ch&#10;l8zE8X+LNT1HSrGzjs7STT7dtsBtYIoVhkUFWjxGEVD94hn3MzbixfgmantLrQ1pKPK7dDuPBfxN&#10;VFkVY9Jt/OnlGpPHCw85jtA+VtoUCNncAFTktvxnavXWXiEalo4sNN1O3lGr6hE0OpK0NqyANO8U&#10;Upx8xVwpJ3+Y2dv7xBtPh2pwaNeQxrod7ILqaQpdRruXzo8xCPfnfn5gWABYn+7jJO/pviPxB4aC&#10;2uZbWaxhW1huLTTSlzu+aNo/M2GSJiCxIwNwV1+YP82V0Vydj2Sz8b3TaxLv0K4t1muUjvIQvESt&#10;uV1cOzSOBDIW2q4dlGMjaGHWaN4q0+x16OS6tptPX7O1q80s0arbLHKSIlX5BEWZVJVWhRN7SOXX&#10;ZEfAbLx9cazP9uvNRzdLCgmt/mQsEdSgVoUO3gbA0exWLrISu4g994S8dTaFp9xpelTz30K3G1kZ&#10;SiRTzFmZYVXKwPh5OOWkYyK2wHaWc8oRXQ96N1qdvZ3ll/ZBaGyW6e3m1K3Ny8bzeQ+zETMfKSYS&#10;BggjLs7qh/dnEfibSNBvPEFnr93Zalqmm2dxazTQ21wXFk6xzJOHk27o5ZUjJd4SJlxBvkUyxMvB&#10;6h8XpdU8GX2gad4qsbFdWvZhqWoahDj7W0UccAKpGXYFki3Oyoiox6AROzdYf2grPRbWFtFtJLb7&#10;M8S6ffXimdgsAZg6TTXPzSBjExV9+QjP8+/LEoy6Cjbqj0C68DTajrdnrR8Kbr6GZ4rq4/tDfZSM&#10;syzFZEaLfLlzEmEWJQnmq/lIqCo9Q8N6xfT3DeIL+9GmT3QsdPsY5ofMs7cIyyDKRfNGChUAk4HJ&#10;USAslXwtqlpp+mf27rFzf3F1eeUsWqQ2oCxyfKVaabyljiG5dxUu+I4jIqyLI++TxJ8QX8U6FHda&#10;Pa28d80LW93pPkNNJaxq+15N6OWDSSRqEwNhLkfvAvOXKy1Kx5r8Fvhnq3xC8O+JNO0HVLRtW0/W&#10;rqSy1C1VLiOdZ0mdvOZN6yI7bCqHDhgWwjeUyO0/Xh8S/C9r8GvFXhSG+isdaZdMfUbiK8h0m7jC&#10;pLCyTRtF5LI0YikVEbcUMUUsks0R9c/4JY+HPFHiv4j+NoPiLYzKzeIgy6deXE5SHzIs7WBPlNG6&#10;hxEmPlHmNgKVUewfsmeHPh1qvjnxl4m8MeFLa1jj8e6/plq1uwdZ7a21FogVzGMo8kEbYAJVRD1M&#10;YJ/Os0zDFYPMK8Yx5lFrraza6fiftGT5Hlma5NhHUk41JQvor3imlrr5rXzK/wCyd+y/P8L9Ia4T&#10;WbW81zUIXdZlsRblLAsAkADRCRAdiPlmZgWiRWZEBHr3irwVpc/hy88GCwaFfJISSTc2TIx6SZyX&#10;UDg4DLu3LkHKr8LfE2meOvH2u3uhXlrMulXlzpklxG2fNmhdYpg+3cA4likUAgNjPABbdt+DPHI8&#10;cWviC1fSxJa6Vqd1aNbsSrSNDM0ZDBv+Wm+NmHCLgp1BDN8PW9vXrOrV+Jv+kfo1FYfB4VUKOkIp&#10;bfn69bn4d+L9D/4Xx4+t/Ftzo6xnVJ/sdrFLG0ckhuCBBJtiLFxG0iEEDo8cW3KgN0nwa+Fth4Z1&#10;fXvDHieymsb/AESZ5LjTbyDzPLuIrhEMCjY6TSMytG7ZXEfIJG1h7T+yr8DPE/jCTwsol09YdJuo&#10;5ZvtupGbzmFsyhAhUeQApfEUTbmyxEi/eDP2m/gdJrGn2M2neFZtI+Ii2qWWpaTDDYpBrdvD9+aE&#10;h38yaOMRKqyO2UXIJkAz+8YOrCjJUYq0VovLyP5rzSM6kpV5u85av/P+vU820rW7DwxJN4euoLNb&#10;WMyi3U24Wa3nLF5IFIYqieZvXOwkbuV279zo7nwhcK48J+F47W6mVV22upRTW3nbwsblJVDfO6vu&#10;V965XJZ1Ax0Pxdg0y0j02eD+zEsbjT7bUrKFofLtvOdUdj8kZQqJJmkDhA7JMnOyTaOb8OfCqfxL&#10;4quYPDgvZLOOX7K13bwpDHHExXzn8kIxUBmjYrtaTO5iSy17ClbU+Zd5aM6zw14btJrXSvFNmsli&#10;k2jWiyQyzP8AuWeOJlMiwsSYmhEQmDn5sKx5yxbLHBJcnUElurPVNenjSxtZbiAkzImA7osTnyht&#10;cyopYjyyCGLDZes5dL8NaN+6u5ppreS1todQu7UQhZlmVRHGpkkukJ8xTtjeMNGcouGEzXTPo2re&#10;F9S1bXPA97Yrp9s8tvNY3FtMyRiNDHbSttUg/uImIaNhIQ+/OcnnlWNI0WXPGmiaPJ4jl0XQVkaa&#10;XVlE2nyZklkLK2xRJLOgckTALw2VcYVnQIlmzu7HRNLe78MaNdWrXUj2tvqHnM800SMXcPFsMYkD&#10;5KkAcEMueiZul3Vj8J/Cq60/hvT7W91iQWWoXFvdKsEVxKvWWeUbYYwXLNPIwRGeLe6o5J8t8Vft&#10;Bw/ELXf7QV7Oz0+3uprjUbbUdQjS41OCW5hZGWVWaLzTGJNyoqx4W4EjOPLDcFbFU+ZxuehRwdWq&#10;ua2nc6/4t/tR2vwlt9Q8O6ZDb3ut3Vg/2dpreKVbCU3GUkCZ2pOqmVigUlZVXMUYLK3y9491Dxv8&#10;UfFNx4u13WJdeuJIsmaO4eQxQgkkcgsQNx3PyWdyzF3clu6sNJbxrqWm6HbfDq30Swtbq4szdXFw&#10;iS3ccUnG8ylYvtEK3MYyAm5HiZsEh3z/AIpfBLxJ4RsYfEUOnXtx4d2hdLvNZaHT5rlEmBmigj85&#10;w8ccshwyO3ygylVVWZOaGKjzpPRnoPAyp07x1Xozy2OxvlPkWf7zztww7D2JHI4Iz16dCKct60cU&#10;kVx8snyozQuFyAwP8PXgEYBUcg5rsLjwDfJDc3WjXxh8+1Z7HSBHNI0zl3jeJNiupCN5sY3P85HG&#10;7cQMfULAAQ6Ze2W2dppFaO4RkV2G4ZbGHdgxOFIzlMc7mC9arRkc/s7aMoz6ldP5cNvY72lh2LHJ&#10;HHI0xzt+UheVyABjBA6H1gu9alLsJrf5d22Pd95fQnnk9ufx55p8NvZeTHKkkTDzNvy7mIY8qpG3&#10;kDqSoPv1WnTWtxLYyKXjkjiVZTOqmNSCMIxVgpPGcHGSSeWyKtMnlM6VbqSMiWXcIwB8sgx0AwOe&#10;SRjp9felghkmVxBCzNh5CyR78BULZ9ABjnuM0+a3mtne1WN1Ec0iKyzLuJ9PlPHB6A8gnk4xURjn&#10;L7J4GhZV3MCCMAnv7nPbA4HfpoSTaRrmq6DKGsrueJRJ8yrggnPJ9jgY45wSM8mun074z6zb3Bli&#10;xaSGNIDLp8YRRGH37QkZTJONhdmYlMg57cbtRpNwjIjbJ3BR0zyw/M9+P0oVCjK6jLltiq/zHA7j&#10;0/8ArfjUuMZboLyta53Gp/GPxFq4SOHVpoVW0ESW/wBpby+u9iFI+XcxY7gS4AwX67siXU4NSurW&#10;C/PnQ28w2xrkK/GMlhg/MQBk5IByOnPOpvhiYDhesny89Rxn171NYzRQSLcXaK6xthVk6BSOuBgk&#10;g+hGP0OkXbREcutz9Iv2GbW21fw/J4rmfWlu9FuIza6pHtuRpYaJYQJMpiIMFlVljVNyksMBfk+p&#10;PBOpWsMT2+lX/wDZ9u1ikiyafdRzWt0zTRlLux8pnVmRs745SDggs7Ifm+JP+CcOt6n8W7eHwbbz&#10;Nb/2eYj9sbHnptB80RBZkZApZZVbccsJiAGxn0v4K/Hr4r/Ff9q3xp8Or74gQ6ZpGk+LL/SY7XRr&#10;BYzeG1n8j7Qtw5dYXZNpclSshk+VVXcV+Xx2aYWniqsG3emk3p0ex9plvDeYYrD0p00rVG+W77b9&#10;HY+pPiJrmkm08NiPUvtkZhlaS1W8kEMm8KI/lkSQOoEdwVYZKqcRnaQrfPHx3+GnhS21K4+K+gS3&#10;Gj+IoYbzydS0TVntbu3lEQiDrPCGnt9pSTeEKh/NUPvJZW9h+N/jiXwP4nXQ9R8S2+qTJp97qsM7&#10;Z+2W0ME8cUxU252SKWuLcgmJWjjikB87zSF+D/2qv2qpVv7rT9I1OS4W1aSP9y6RyCQPG4yREXG1&#10;wVCucYDbgGCtXyHLWzDNliMG2uZLXVbe7+h+i4WNPKcilhswSapt3WjTT95euki18IP+CkOpfBfx&#10;tceEvjjp1z4h0hfDt/oNr4v0WKGPxHp1rcW7gRLLv2TxJPI8gExEuWVvMPliMfpV+zavgr9rbwnD&#10;4ih8XWfiTSrKFl0i/wDtTztPZS3MlxZ2l4kg3/aYIFt3JdjIzOwlJdDLJ+HPwdv/ABp4n+MljfaX&#10;4VPi7UtQvJftGl3Wmtei8EsbpKWjXLFgrMylfmVwpQhguPvXwJ/wUM1PS47X4f8AxT0+S68L6npO&#10;hzeHb6HwTZtb2jQwWlzDAIrQJEiW8/2UQ24tnMZmC72KR3J/RcXUxEsKqDd9Fd9fM/FacMLLMHXh&#10;Gyu2l27eR+jngz4CeEfD+gWeo2enMbHTLuZoQ1uIURUaRUiRAixhIg6xphVwsalmcgEY+v8Ag3wz&#10;8KvhRq3jfxTqV41qPFXledNamNo/tWpQafHDtRFbYN5QN8u5WEjudxkrxTVf26PCPg/WtL+J9p4b&#10;1DxAviDwfa+HvE1qGitYpPs8l7caVGhcxyxTSy3V/G2YcB7q3VvKKlh4brX7YGk+N/BHhzwndp44&#10;1i+03zNOuLXS/GE0lq8cEc8kd3d2a3M9vfz3E1rJKbl1uCkqFJZTPC0h+Z5o7avv/V/6+4+m+qz+&#10;PT8v0/r7z7A+Mnj/AP4RPw/qXxI8AfCS41bWLNYLPTf3cVuQkkqwxSSNJhlj3MC0aoXwHQkBcD8w&#10;f2w/21vEPivUdd8GfAnWdLgsdPt44PEHjrS1gt/M864VTb2s8cUcsiSMokkWNQ0vkvtjEEUgk6L4&#10;1ft7fEbxF+y5Z/DbQIJr3xF4j/tK6u0bw6b63bTPLNzc6hamQE20YIvV8tEWKGL7QohijETV8fan&#10;8T9W8OfCiT4P+GvEVw1tqmo/2j4kurO/lji1D5YTFBJH5MLyqjxCXE7Tqj4aDyS85m9jBYN1JKcl&#10;otv8/wDI4cbiqeFp8sH77X3Lp8307LXqmcxZT2f9vmOZ2jspWW3umdW3GP5Ruddx+bgPjJG4ccAA&#10;anhPQ/F+v2lxpfhXwneaolvY3F3ci1095GtUMR3zswUlUWJCxZvkVVZgVI3Cf4K+D/8AhOfijpug&#10;PY288UXmXtxZ3jFUkgtInup4zgg5aKGQBRgktgEE5H6U/s2/tAWn7Ef9qeNfjTq8mj+G/HGvTXWq&#10;Wtus95baV4luZZpPtKpCu8wPZwJG6yiZ4p4UeMSLJI8fsVdI6K58/TxMo1kr263/AE+Z+cran4bn&#10;0yfTdDJs/tWoM1rY313uX7K0khjIn2qq+WWUbmJJYkgou9ZIdN8f+I/DWgRaLpl7Hcaber582jXE&#10;PmWwckgsATuXcoBfYUD8KwITaPp/9oDwT+yz4S/ah1E+Gr7wn4y+G91/Z+pzWug6lcvbaUZ5I4Lx&#10;v9AuFaKQPDe3awwBkWOSNBHghYfnj4xeGvgzba5qkvw5lktrW31R4LGa31Nbi3ks42KI4WRt7SyD&#10;y5GzIArs+2NE2hOj2FTlU0rJ6nPKvGjP2bu/PcuaL4Q/4SfwPqHxA8B7xJpu6bWrCGfy5LO38393&#10;LBISBIIwqiRdpZFKzKzKZ1t/ZP2Rvit4h8bfEFb60t9F1LxJfLcafq2n65BF9j8QvJCIxbzNMhWO&#10;S5hVooncPH9ohjieMxXbqPn/AOH3x38aeBtBtdA0K7WG2hvPtES/Yo2xcAqQQcKzAhAjI5ddrn5S&#10;QK7T9lz4pfBfwR8fLXW/iR4YMngHWVNn4s02GWWZbKGVFV7iONCsjJFIfMVSGaMYClpY0lrz8Rh/&#10;bUalKavGSZ6eFxP1bEUq9N2lFq/pdfn1T/Lb7W/Z78U+HfGsHhv4Q2WmaH9nkulb4WarLD/aAn02&#10;6lmiu/DNwbqUy/8AHrKLY7bvLQW8CsW+xXDjy/RtQ8Z/sQ/HHSPij8Kb273W6yv4cXXNJkjuI2iR&#10;Xn0y8jaKGbfHLKYLkeVBNJBLbyKkKTqy8v8AHDxB4f8ABviWLxjoPxIZm1LV4tZ0vxNa7LuPVpN4&#10;/wCJsokiRDqEJVYr6BzEJjKJSsSPPGPof4ifEL4JftQfDtvi1f8AinxNpfl6na2XxM0NbGS5t/D2&#10;oRAudYW3iCzNAUmlZkjUJdW6s+y3mjaa28iWHquiufWUevVpbP16Pz16pL6OniqFSXsYL3W7xvsm&#10;/ihf+V7xu9G+icm/W/8Agkzo1va/Bm38HS6drF1FBDZanBY3kELbbmO3ieO6ZrYCPBeVJoon8w7d&#10;kjO0kfmHxz/gtD+xv41uPjLqX7W3wwjj/tPQtOtde1nT0ureaRNLjeO3TUo7QwhpoYrpJhcSF5tq&#10;XVvuSKNdzyfsSfEDxf8Asw+J4PD+v30N21r8XrHw7qMlnMsdnqED2sMVzqKPKqrIfk+1eb8rPsjL&#10;M255D9k/taW2n+Dfjx4d8Qa5cabP4eutFmfxO2sLLDBpzWU1uLa6W4jjke0EdrqWreb+5mgltPtk&#10;N3ELVp57fjpzrUsQ5RV/Lv3/AK0Kq04YqpyS0butb7p6fl/mfkv4gv8AQPGfhZfHenXix6f4yt57&#10;jULWFljit77C/bIfMkZFheC48i7ikIO1DfzEtna/dftL3kfxv8AxfEqztVTxDY2dvPfQ2NrdJHDq&#10;emwsL0wuzFYYbywmt7xHKpvh0q0Uozyoo9C/aR/Yi0f4ReJPE198C7Rbr4R+Lri21vww93o1zcP4&#10;T1We8SO1VJBEY7zTri4txHHciR0Nv5AdmN5ZSX/h/hnw/ceFtLt/D+qafIml6lPY3BtWs4Lg6VcS&#10;fu7VfLmhI+0LdxXGmy5BuJPskjtLDHGoPpQqRUlUj8Mrffsr9n0fW9jncXOPsqmko3T9N/nb4l03&#10;Por/AIJi/HrxZ4u/Zs1TwVYWk194l+CurN4t8I6Ppdovm6nYv9rN1p1vHC372SUT6hbieRJvL/tS&#10;Py0dzGo9d+DvxQ+HPwH8W+D/AIpa7450KfT/AATfDwhq2ry3Wnql/wCBdbNo+j3kpaGFligkl0YF&#10;yAqpbaw/7187vgP9nP406h+wl+13ofiNr66sNJab7Jr8M15b3E0Om3blLmGWOAH97bunmIiohle3&#10;jkEQSdK+39C0yy0vxldfs2y6hqF1o/iLTdU8AfYf7T3XUfh2SzvNRsJ7VLiOQyCxtZNf0lJTO2Jo&#10;ULKwUxnmzSPs6UcWt6T5v+3dVNfOLfzt2Nspl7WNXATdufRbW5lrFt9ua1rbptEn7RngDxf+yL+0&#10;BP8AF/4Z+FNB1exZYvDfijwf4k0v7dpuuWCtHc6ZcL50MFukjWtnbRpHawFY5fDjp57lpGP59fGj&#10;4T6l+zP4s0Xxf4cbU7jwR40s/wC1vBmsNYvYR3OwhbzTyXkldXsrpZ7eRWkMhWOKXgTwsf0x17Qd&#10;W/aw/Yr8J/G/UvhvNqGva98MLrRPiJrV/GbXXl1zRJPtUcEdkEeOVJdR07UIHXyxOv2yPywhZ9vl&#10;/gPwb4T/AG2v2FPGH7LviM6jcap4Lsn8bfDrUIb+2hhF0iNDcPcX1yyWsOnmW6hmli3LKA08pMko&#10;Vaa5sLjHSnrCSt+v+aRpXqSxlCni6atN2k/8SbTfrJpNrRK66JN8D+yP8adW/wCESsrGS60+KSSG&#10;VbqZrzdMLdX+c4mmcyN8pY7sMdoJKqrketfH34GfD/49/A218DePZtRubeOe2vdPubW9MU1vdq/7&#10;xBlW3TGGSeMph0BctjMQNfO//BLn9mhfiZo9z478VeN5NFsdK12606Sz/s9VYzxwW7NuabMdqd1x&#10;EqkRu7PhWVVCqf0r0rwV+yn8FtT0nwVr2kat441LVLibULPS7yS0me0tzIiyzvE32a3eJHYN8yST&#10;szuU3kMB8piuH8fHNlVwrUUne7drfmfbf68ZJ/q/Knj05e600lpd6at2W7W12vU/DuT9loaD8Z9W&#10;+FV/qzX02jyLNDJ5RjF3ZsAUnUEt95Xjfau9cLINxG1j9Efs3fATwL4Y8Hx/EnR7Fba7uLe6to9R&#10;WeJ5J4tszNMDKTHEI1EikbfvQKqmR0VpP1j+JFv4A+Nn7H3i3wkfBr+CtH8NNusSlrbrbC2snE0E&#10;loRG0cUMqQmBkCJLGrzRlUJBPxb4Z0SzstUVLSK4X7W32mO30tYHeRkdXWZfPn8xMxRbQqh9qxsw&#10;O1Vmj9/NMdiKcIwnK90tutt/xPheH8LgMdF4qitOZpXvprpv222Pjj4nfs5zaz8W/EiWdkqxz61H&#10;q2panf28iRQNcQrqD22Xl3y8z7FXLlhFvEhJZT2ll8IrnwJb2trpdrcC81ZtLv8A7RfzRraxLtmS&#10;RjgIwBEkKhVdpGBdtnVW+gf2vrbxR4Hh0X4lr4PXW9E0lJk8T3EUYefTLYzl1uIoQqNLAvmXEkgQ&#10;NjZExAKF0+dfGvjjRfix4X1zSvh74tui32uP7JqEcglmuI/KinlkaRz53mLdmRFI2KVjiRC53s/J&#10;DGYvHQhbSOifXy1/O3Y9T6jg8HUk3rJ3aWifV6d+1+5z9r4k8PeDdNvltdamsLmO4gvdQuLy6L2m&#10;pQ4kicfu0cSBY8bgU3EnhTuMUvsX7K/7Y3gHx2be88V+GdL0rXpYJYdO1Ca4AkvG3B2i8vY3loWI&#10;dSCzsdwYYj3N8i63c6L4W8XWUdh/pVvJarFum8yJp2QK6b3IUSHARg+MAyffcKSvQ/APw7L45s9W&#10;0l9N1C3k0u3SeHXrezdo2dmYqtx5RVsYClCQ5yTnBKsvqV8DR+qtzfzPKoZlW+ucsFp2PsD/AIKu&#10;eA9e+I/7Hmj+IPB/gvUb++0HxRFdTPZQtcbLN7S5+1zKU+9GsnlbpSoAAB+UFq/LqGQyO5gl2Mql&#10;gfMOWAGBj349P6V+sS/FH42/Eb9g5fCngW20u88W6f8AZdO1zT5LhJ767kW4af7TaxT4jl80CzRN&#10;+dwWdBHJJFH5nxvo/gjxB4z1TWtL8XeH4HmvdBZdNaTQVE98sZUwvbxXMS3AjdoJYTJGweHLgnaW&#10;iPVkdSUMJKm2nyyez6f8HWx5nEMYyx0Zx05op6q39NaX7HmPwt8UarrCxw6b+7uLSHyoPKVS5yGC&#10;sxflk3yKSuc4EaqQwQj334V+NpdEh8zS9Qs45t7PKkV35c23YUUkTqVPyCcERgkoWwVKbG4H4j6L&#10;p/hvxHq2i2ul6VpNvp91dTWVnoahWW2N0IJYZZwi+bsc5Vn3kRhznG1DLoF/d3Flp9poFtG15HeC&#10;4tY5rUeZA2UjEeCrSSJlFLKWdMKPnRm4nGUVVi3bc9fJ8XKEYu92j9Wv2UPFVvp2jaTp9pdSS3UM&#10;cw1S3mma4likBDJHlBhTgjALsNpAGQua+Av+C8vw/tPC37Yy/EbStJuoYvHPhGxu7y6vLVGjnvbc&#10;G0ZYZMfJst4rQsqnjzRn7xWvoL9hP4qprfhjTLzxtd2um311cyQW0a6kkjyoyDbJLksEIeN/3bEg&#10;qkjDKni7/wAFuv2ddc+MPwT+Gvj34dxR3Gp6F4im0t9Ma4ihjVdSgSVpGmndFRka0hVV44n6KFxX&#10;y+R1PqeeKm9ndf5fikfWcU01jeH5VVurP7mr/hc/IS6sTCY0iUN5iEhtwyxBI4A46AD3znvUUuJo&#10;/wByG4OT2w2Bn8OK9vh/Y3/aDuPt15f2WjJcaPeNbzw6trlpY+U+5WO5r1okYBplD5fdEThtpIDY&#10;V3+yB8ervQZvFHh3wUuqWkdq14smj6pZXfmQAhd0awXEhlAYOpMYY5hkH8DhP0f2lNbs/HV5I8pl&#10;Xb8w9emAf89KVHVWDMVUH+HkAdPf/PtXoNr+yp+0PfWNvd6d8HtWmuLq4eK30eGNX1KXaziSUWAP&#10;2owo0bq83l+UjYVmBYAzH9jz9ryR2jT9lr4jM0LbJAvgfUD5bfLwT5JIPzrx/tD1p+0p90M86M8r&#10;owM+VYbVDyHtg9D06D/9VX7CSSKbzYUjmaZ5EMUjYTBGF756g8A9h6is6IO2HVj2KhWPy56c/lj8&#10;KQPMi5Z93mHad4H8se1UB0F/dy6x83ytcKscMSxqquzhACfl7FlH3cDke9ZcjAlreGabZ5ahd3zH&#10;bu34Pvk5ODntUMMv8CD7xAw3P4DsPX8KsWMkFrcOVg3R7GC7uQDyM8jkjjsOeeOMBA62slvIftVz&#10;dQrGvlhisI3MCOSB1IAU56HJ681Z08w2FwPNEbK/mA8sjDcm35ccjk7s+mSR2KTQ6szrBe7hIHVm&#10;lZdpj3dMFRkL6dgfTJzHc6lLdRzG5aO4WRQN0zEbDj7wxjhSDxyBwBkVXuiOg0Xwb4S1qKzS61vU&#10;LOO8jUMkISaQFEJPySNFGQWztbzcBUPVmwCuZXVtSgDS2d5NFIzeYskUzKSeRvY45OCwz1+Y88nJ&#10;S1NIqnbVntkuleJH1q11pdH1f+xrO6j0/wC1aXpLysWzkCGEyKXSQbwP3aoR5SFgT5gu6h4A8Q6k&#10;2sXGm6HZ2en2tx5Ysb8QtIgVJSM+REwSUG3IMZd5CVijBkVCy+aap8TPiP4vt77/AEWKSGZVjuLl&#10;rZZJFbHmJm4YmRn2xMU3MXJDbckDGtpnxE8SHTo/D/i3xjBH9le2vLCONkmgMkEZ2LLJDHLMxcxw&#10;jy+EZgpcoFVl0VranHJVNX/Vjc8RfCm48LRtrtjd2M0M9mjXVh4fvFkkhYRqRNL88uws7KdpYswb&#10;cqBAgbf8GfBu/vLG18Ra5od+dE0+5F9qEaeJrS1msvlg2lxPcwmNpJJFQ7nVlKxgbsAvk+If2kPh&#10;jrvgi38J+GPghY6JcRlVvtWvNY+2T38Jjm81pA0C87zE2YzG2yPYAwIZOM174l+IptRktNNurFdO&#10;88SQW8OmloLVi8cxcLIXLvu4YOZFySV3Da4jVqydiVGvLdW/ryPXIfCPwo0jWbW11Lw/r0WhjT5G&#10;tZNL1O1W4nD3TCIR5glCIWwJMrMCJMeZInlO9X4ieNvgBrejvAbe8tZDLJPb+G/CM5na1bagFzeX&#10;tzEIwcJIzrDDH2LDLO9eQ33xF1rT/D9np1l4s1Ka4msZIp5TqjyKluXwtoI9o8qIbS5jBZSGUcDc&#10;prWHibRLLTvJ0/ybO6mkZ5Lu98xxGpGQm2NdrlSoCHYNrOzH+FoyUb9WEqcm7s3ptZ1HUImsdV12&#10;Sayj1Hzm1C+SW6mwRtzsdNm8J8xYoCxYEn5CETxB4DaytZJrK1jsY4dsDLeTSIGkcSYikAKhd6xO&#10;+7AQCE5bALNBofjbT/DnibVvDGkeIpk0nWLH7Hea1cyTqYVG0G5jiQ4YfKMKUZhGSBtI8wc1puma&#10;al8bi88RWbRSRxh1kSZpHV0O5hsHzMjcFWIDPs+8pYjS6NFrK2xrXOvxxwXV5DuhW6vY7aS3t7Un&#10;MRLuVOwxqkilUIUL8zE8qFIN6/tdX8PQGa5vNPmW1gysbXsUj+QZSqk4JBLEs42M25HZ0/d/OMzW&#10;PiRr9+YrNY7e3s4b6SdYVhULJM8jEXEvkhR5gQiMMoAEYwAATlP7e0p0a0ju/JWNcyXEmZWmJSMt&#10;tJ3qjkoMEKMAgE5ANS6cWrlKVSNjWu9Xt7lFRvKidtzrbwxFirkbkfnLuBvG0N8pHzDJ+9qDWg2h&#10;NfQa9cyX1xC8dxDLcMo25V97naqORJsB4YHG7I4B5CWxu7a5ubnULa8uppbVmj+0ws8ohMLMZH/i&#10;wFG76ZY4GCfrn9ib/glJ8R/2j1j+JfxL1y68K+Cr+OH7Fts/tWp6mDKgUWkcW5VjlQMY7kh+QjLD&#10;MhzXPUlGhDmkzenF1nypHj/9o3uk6Pa3NtrZvFmvgJbiKQbZZWRCfNyAzo+eXbI44ClgF2m8SXc+&#10;iLDPZXEunyRsL2G1kaa3NqkrggeWrZXcoLchg277h2591/aP+CX/AASh+AWm6l8J10nxF4g8YaFZ&#10;3Fpqf/CM6pPNPBerEpiS8v2uBYxybpGjkFnbXqxS28nmLGQIn+RPHVr8K9XllTwK/jLwvZ29viPS&#10;tc1G31rfMvyO73UUVisMZXykUeQ7ZVvmwRWdGrUra8rS7u35Xv8AgVOjCno2n6HqSfFrxXpetR/8&#10;VEslrcNELeX7GZp1t2Ecm+JDuDEOIm3EFmLMm8ZIWp4p+Ic158Oo7KHxZ4qha5xNb2bGa2hlcxxt&#10;n5SsTOitHhTGhkG7DfvWryrRPCehR6ZDc6vr2vXd1HMWj0xVEC+WwXaRNul8pmBDL+7kRgoGRkEQ&#10;eJdC1e6uWvNPvyIYZo7eO3sLyWYj7oTLOcs2Ch42qSg2ALjG3LUk7fiZPkufV/8AwSj+Plr8Ofih&#10;4h1K5+MF1Zx2dtILex1K68mK5tm2mQytIWWIxEDDFiVEjjdhmFfQv/BGHXbWT4Lafp58e2stzpuo&#10;Stqccl8HctcO9wrKrjcTunIJXP72JeSSA35Waj4efTbhZDdXMkysqxzeTJ8zYDYBHcKB+p6YzqeH&#10;fH/xI8BebJ4O8S6jpazY8u+t2aCV4yjguGXGNoDfN8xVslSDlj81mnDksZKrKE7Oo4vVaLlTX43P&#10;vsl4vo4CjQp1qTfsoTjdPVqTjJaPty2P1k/4JzfGjwt43+JPxe02HxLBJar8bNel0W/s1uJDLBcz&#10;zXETJLgIUZEdlVW2gRl2Vchm+p/h/ftqnjbxRbW8ytbNqFvLYrsEMk0DW0J3MrBd5Yl1ypYP5WSA&#10;QK/Kr/gjZ4ysbb4m33wlHjYo98qanp+nwxnaJo43SVD5iJjzY/LUbXOflDbR8yfp1Y+KtF8G/Hi+&#10;8MRnaLfw3p8nkQygRtia4JkKbgdx3FCcFtqAfNwa+Cz7D/Us0lBbaa/I/SOHa39pZDTmtZuLVlt7&#10;rS/Q+Vf2V/FPhSf4oeNvgH4YuLyPVPC0k+mLZyW8MU93axXkyyaiDGqorSTKsjhVUqUQsDuVY+0+&#10;OPwh8GeJw2qzeEbTVLq3sYzewzRyNeI0bL9lljkkyAqRySINgZj5oAyG2nJ+NnwA8La74k1rxp8L&#10;/FGo6D4ss7y4uIdW06+a3jW4M0k8kTurkOnRSJsh1Oz7qqlc34I/aMuvFulX+ka/bSaL4kgTd4o0&#10;K3s2MfnDcrXdqYdss8MvzySAu4gaFsbShB+wy3OqOY0vd0nG11+q8vyPz/iLhetk8lN605aX7Ps/&#10;61+8+cfj5+ztrnhzXNS8QxQK8lvHHca9DcwmE3MPl7DcwEJuChmCz27MoiJ8wAwl4rXB8KDTPDLa&#10;ideLQyWOoRnU7rVNUk2P5KMA8cZYLPbtJIpCxoHJZcMXUBvov4n+N9X8QeFSyTwtq1vZtJcR6XaR&#10;S6hZ3SOUSaMozoYsKq4YndGUchAwx8d/Hv4x6bo+naRB4et1utNSNpbQR+a1nfXEe+NJreWQpL5U&#10;fzK6NvKyRGPzHLyMv0mFxtTER5JnweLwNOh78Nux2Phz4h6bDa3Pi74p39nbXF1qEt3DNc3H2XJV&#10;EEZhRUKyqqq6BGL7yrgMd0gHnPiT9oK+1rXL/WtDudUNz9oVbG+juHjG2IsDdIRuaOYg7hlCVd1c&#10;/cw/keueKLzxNrc2v+IGka4nWMMyWwVY1QCNcRghQoRFAUAcHtgAN8P3N+8sP2CSSKRyUjaMEE5z&#10;93A3dARjnIbHPUehyps5VFRPqT4tfsp+N/hz8A9O/a98E+PrzxLpD/YrnXLjUra+S60yWVVEVz50&#10;jLFcqomjgZ+NszRoAwMjL5N4Zi8V6rpl14Pl1KaztdHjM9ncJfQR3djMkphaNWaWPfKjBvLjZ9xQ&#10;MU2Bmr9VIvhp4W03/ghzNr3xFtGttNk+CNrq1hbX1x5cRv4YVu7JyivjdLdLbLgnewKBstxX5aeF&#10;/hxJ41+G0GraxbafGl811JbW7XErB5isg3fOweMoBEnzuEby4WO4B2fxMPGVWMru9pWT8unzPUxF&#10;T6vJRWzSdv69P8iNvBMlvDZa/wCEoVtZNI1CM3mrS3Zt/s95s3RwxlHjVxL5W9NsUcxMnzHCKx2v&#10;C/iA3+t+INb8eax5yXiXlneN4gklWSWWWYKIXkmbMUpQ+aZRLI37py6uhLDmtX+Gesad4ttbS28S&#10;6hrHnr9vtY7mzeS5u7h0EzfunMmSwWIln3bg2Qsik13Pgf4faT4Vj/4mWpG5jumhmg1K4mW6Wdo5&#10;mixGNwdWDfaB8gwCF25wHe6lGMfiZph6lWptsO8FfDzxh4T0u88VeJNM1D+yLOOSOxk1LSwskFsS&#10;Ld3mhG2NRK7IAxZ1R8n5jI7P0Xjj9k7Wdb+GWvfHCPx1NGdPmvoI7fWbaNWtFtl3zidWDuxH2eZQ&#10;gQMJnjwAq/P6h8MvDfhTUNaXwR4fW3kRGil/tK+hjuba0tpkwJW2OUIERdmjOzcyMJCckV6h8OHv&#10;vhp4T8SX+itqQ8PaM3m3S2ehQSW8lxBeeTKiW/mQhZMxXgYjaIggHmhVeOuOVeUZXX9f16EVaNVV&#10;uWfZ7H5qx6PY3MlvrtwPOj8zZdwrfi1ed+p8t8uqvtbcGYFUCjcvzKGwb82EEupGF1ijWXyoY4nd&#10;1eMA5RWIBwOCNw5Uc8gZ+qP26Pg/afBH4i2WkfC+/VrHxBDHNHZ6FeKtrHPFK3m7F3bo4WWOxu8Z&#10;WORnZl2gIsXzWugTag9zf6dZ31xHHNIt5f2+jyLDB8mQvyDhdgYkEKdqnHHJ9jD1PaQU09ziqRlC&#10;VmYv2S8WzF9Y2V4tu8yBmVG2ljkqM84YgHH3uGPPU07C3yR2ECMSIcfNGq7W2k4zxlc889MjjuZL&#10;0vNM2nmWe0s5G+WxMm5TIAQrMflXlycn5QAWwMACqkkrfahc2sjZ3fK8UPl4ToDtUdT1wDxnvXUj&#10;I7H9n/4Hj41+L28FjVprO8kszJp0UdoZGnkU8pj1xnHXOeOeD6h8Rv8AgnZ468DLHFB4st9TM0m2&#10;3NvbcSqWZRIQJGIjGwlnI4BGMnIHn/7NvjE+A/iLo/j+ePZFousRz3jSRK/7s4+XacZJG44JywGO&#10;ODX6qftDS/D7XINH8X2M9hJFrsV1qRuNFt0a4mMdm14siyOG+ZZLKNW5UluodtsQ5pVKkcQo9C5R&#10;/dc17Pt+p+XNx+xt8ZYN1q0Olt8zlmW+GLcK2x2c52oA42sS3BXOOM17F+xl8Mvhj4Xv774RfFfw&#10;19t1jxrFJYWupafBJeNaWxjDJIbcBcxCZIyznb8kocN8pMf1Fp9jo2v6E2kG/wBU1a7mUzXSRr5p&#10;Mu1bnyi+A5iQ4jV15C7WIYgE2NW/YU+PmiraeOvAXh6aHVIRc31rZxwzu08fm/NA7LuVRicAIwEk&#10;gH3VdGKcmcqEsBKEpOLez8913/I9bhXFVMPnVOpKClFX5rpbPR2u0r22OL/4J7+B/F/wj+JOs/Cr&#10;xZ4m0PS/7BYXOlzatOkb6zbOJzDNaAOzvH++j3DKlGYI+2RMHof2EfBGn6Z438aftDeNbC50NNS8&#10;X6trlvYapay2s9tazXLMqCO42ZRo1Z2YAgfIGz/D6C/w7/ay+GmhQ6742sdH1DS9J8O6rqep65f2&#10;N9G9ta2UNtJO0s6JLEB5RQ7SVZmiOwF4XVvmv4+/tb/EnUG8ZfDrxRo9ss3hvUr7QvEq2dq3krJb&#10;SqLq2DrsWZflOeHY4fGEffX5vVhj8dWqunTs52UpX0sn0Vuv/AP3LCYnI8DRop1rqlGXLC2uy3e2&#10;i0vtrc5n9sD9pTQLnXbvx3Dd20utXUNzZaehiDXH2YyBmt2KspEe7DjJDqXOVJISvkmNPiL8ZvFl&#10;l4b0q0utU1HWL5UsbOOQs80ztsXJJHv8xIA+ZieSTN4/8Q+IPiPqM3iG6aWa2s4W8kNhfJRXRSzj&#10;u5LLvIJyz56bQaXgnxhqnw88Rx+L9HuwuoW6stvIGDeVkBS2COoDccjJ5zwM/o2U5XSy3CqMdZd/&#10;0PxniPiDEZ1jJO9qd3ZbX83+nZHo9v4d1H9jXxjo/ii+1pZvHOm3Fnfx2FpebbXT8Sh5ba5Kusk7&#10;OmxWSP5PLkZtzo6SN69+1P8AttXni74sw60vgWOx+zQ6Vqmh6pHqD3d7DZX1gbyWxuN8jxzRg30h&#10;xsVYtvlsrD5B8q3epXWpavdar4tmvNQuLySaaaaS6YzzXDqzLK8hVvMbed7ZyWBbkFtwmuvFGr6p&#10;Z6TptxpVnCuj2xtIZEt2j83dPNKTMQQWcNKRk42rGi8BK7pYeFRe/qzwY1nTmnHS39anrH/DV3iD&#10;wt4w1LxPo/gmzS4urE6Xf/abhZwsOxzPACYyQjStI20Ha3AYSKvGf4w/aD8e+KNR1TUdDsU0mHVt&#10;VW8htbXUgYrC7KuXceahaJ2MpJYkM+zLNJJHvXg7TVZ9Pv4GijhZ7h1Vpys/lyzMFd2eMD94ylgG&#10;XDKQCNrZG6PVryKz0VZbe+G+6jeC1i3A7LdRtKtt+6x2gcqMjLc5QjGOBw8JXUNfn/md0cyxlbSU&#10;/d3dktvu67Jd7BpnxG8X+EfHP/CfeCrxbO7WOZEmSFZI2WeJ4Z0KyKVaORZJlMcgKlJCpBBxXNpG&#10;FCz+Z8xzk+mBjn39+DTMMf3xHTlh2UZH9SBnP9aVlZMudm3aFO1eB7nPfPX/APVXdGMYqyPPq1JV&#10;qjnLdm18OvHniL4Y+Lx4z8HiNbuGzvLaFpoRIFjuLaW2c4Yfe2SsARgg4IwQMfop+zN+2z8dY/hp&#10;pmva78FYfEXiDUriRLi/s/E2p+HnVdQmsre0F3i2NtiV7cXEFwZoYDJNME2TE7/zXsrd9QkjtVCr&#10;5sipGWIVQzEDqeMD5f51+iHwb8IeGYYrDU/GVvYLos/xi/syKzf4U/bLmeB9BQw20kNvKhuI2lW3&#10;aayiVWuJGS7tZGMW2r+zrseXjJRjJJb+rW3ocv4z+Gtx8f8AX9D1b9n6w8Q+B/FnhHUNX8PeKLPx&#10;FHcXtul8LSeafyFgsxqKaiqRyjyxYE74dyNG1v8AN80/FT9jn9oH4eedfap8I757KPSm1eRdFxfn&#10;TrEYPnXkcTNPp8YViQLxIpAVYMoZXC/bGmeAvht4ofXLfTF8B6rDqXwt1Cz1rUNP09UTVL6wuC4u&#10;TqK/u082Uq0GtSqY3mTybyMTqqH0L4Y/Cr4S+MfGXwz07xB8KtF1ix8QeB5pbzw/dQnSYfE2oxW9&#10;lcRi7tAyPaau/lSsr3Hn2t5C4nScjIqJSaV2/wCvQzw+JnGPs0tE2fkroek63rt7Hp3h+wuL6+mk&#10;2Q2tmhlllYAHaiJ8zHvwOgzVz+0tUt9FWPZMscLR+ZuBaM7S5GWyMD52GOeDjvx+lV/+zsPi7pM1&#10;3ffDWPxlr3j74sajbabqnirWrdrpILEXSt4ZuLlZILuz1EW9nNGlstwtlIEiMVw6MzJ4v4//AGOt&#10;D1HUYfEN58CvEGm6Zr+qXfhfQV0/wutw0mtQTNHbadHo9td2slhcJFbTh5L+8vJZlKzMrF5JBPMp&#10;bandCt1loeX/AA2/Ze+Nni34DWfxa+Gvj7S7xdXvpJNT8IXl5sJELyRQORNhJWlKXSFflCwnbucS&#10;yInSfswftDfGL4X+PdD8DS/DrUrrxLcK1tD4f1bTGms/Fts88zG1uA67on3vOYL1RII5Wm87dHPc&#10;SLtaF8Fvjh4AsLL4feBI7q91O1trmxNnotjcwalHdGR5ru1isLkRahcpbyPtkljhkhIjI3Md2Lnw&#10;dl+JHxH16P4+6x4YuL5vC8kkmmyeH9PW+lju4Qh3MnlSF3topQ4JJeIBSEZEby86lC9Fyb1W3TfZ&#10;enqTh8yqU8Ryte692+3f/L7u523xT13x94k+I2rfEi+1vxH4fvIPGUmo6LoY0e5Nwt7JLbQ2VuA8&#10;zWdzcJaxSEuZDI/mjykd3yfvL9oj4sftKaD4A8I/FS88P+B9L17wdcm/jhjun1UaXqRsLyylsphG&#10;SYrgw6lKrfvJ44jECFn+V6/O3xN8TfDs/wAL9Qg+MXwmfUvEHh3xFJoN1Z6Vqz2uoXIihFuJ9Qjn&#10;tbmOVDPHEhVlSRJYwuGWN1T2H9i74h/tNfFW+tvA/grxr4yuPDrtBp8y+I9Ulv7W0tlkRrWW2WXZ&#10;BLIXijfeqRqxV1AH2hmPj14+zpub6Ppb876H1eHqU6klbqrq/wB60tr6dV5HoOg6T8JvEfgrxVf+&#10;CtFfwzdeINOvdG1oeHNPl0u6aG4kiupLaSK1jVgjjy5DBGpikUKjoY5GQfJPxe+BvxM8M+JP+EVs&#10;LS0js/Ec1vpGl6rNaeXZNcXthdC5kVA7Tbt9gJsAMUe7uGCuZlL/AF/+078DdD/Z2m0zxdBYGGe8&#10;zY6pBYyr9iezUXbI0qeUU89HeMCUnZ5crqVcuWfZaLSPFHhy8j16aaT+3LWaHdbySWsrQGKOF03J&#10;88bNDJLubcrhWU5HylfjfrFfKa0lCTnTnqru7T/zT37/AIr9Lw9KhxRg4zqJQq09HZaNaaW7NfNe&#10;mj+L/wBvrwjH468DaP8AHTRNE14nxB4X0XxY9xcTM1ja2dxBHZXSQTSMWklWQ6QjRsHdCVk4WbbV&#10;F/2q/hR4u+HPw5n1OHVtb8QaJoumJrEMmpNEtvJpmpSzW5kmdG3ma3vNQwyM2zzEHlkoAvN/tmfs&#10;t/FD4c+H9F+IGl/EHXvGXgLRbGG205db1PzpfDKyELFAYzKdtq6RoEaPaFxsbZtRpfn97wm6bWdN&#10;O1Y7hZ7y3it5VELEjOQOiqSq8kHc3HDBh91RqYXMsG3SlzRlo/Lun2Z+b1qWKyfMIQxMOWUUrvo7&#10;bSXlZJddVr1S+0vEX7W/i/xp4J8P/DfxZqESWOi+NtW8R6DZwyTfa49Uvru4uBNLPCPNJt5b24VZ&#10;UKqQ4bJfyWX1/wDZR+L3iDS9SsdbsL240/Vmj8r+1dNZLe9njeQXDQu1uzuIyFWVlZixTazNuCx1&#10;8C6R42tpbRZrrUJLdrpRCxuBjEu0r5gG4KFARwCSW3HOOAp9H+F3xM1OPxTZ2tvJo8sjxqbiJZJI&#10;1aRj5KbpWLLsUNId23o8mOcV4OZYLEVKekmnHbXsfY5RmWDpTjHkjyvpZddz7I134Z603xm0n4l+&#10;Bdes/Ctrrluj+IpftzTSXmrecTcXUkZKu8kyRxM8pfzJ5POeUybYfK+k/h58QvgP4RtGuL+xvfG2&#10;tQ3CanJLomm/2lcpemKS1BV7f93E6rJNbhAyKoMpON8j14d8LNM8MfGn4eXOneINNR7O+ulF9Zwe&#10;bDIHilBW63IoUliQw/gcFV5wNvY+AvGc3wnM+nfETxlpOktDK0cug6SUijuXeIyJIJsebKxjdZAF&#10;Ax84w/7pjpkGO+uYeVGq1z0979V3+Wz+Xc8LjLJ1l2MWJpRvSqu6S2jLdr0e6+fY+lPDvxR0/wAV&#10;+A5G079l34gw6bq2izQ3VmulwWNyI848hozcRyxuyzOy7MkHecxtjPy3qGh+H9Q8TXHiXTvDd8lj&#10;dNc32k2PiNCNTtryK6udPlgnKyOsMkbwyof3jlkDM4EjMh+hvh78SPFXim3N9omnWtrGYjCsmvea&#10;v2lt4yuxkEgICHLso5QgZAyOC/aS1H46azea94c8QeCdNvtP0PRI9a0fUvD+l3UjeX9rh8y0aT5/&#10;NZkV5WiTymItImO9WZF6s4wUcRg3OO8VdaPbqv8ALzPLyHHfVcUoPSMmla/XRJ2/PyPDv2gNQ1y3&#10;vPCfgHT5Z7r+0tSd2vZHSf7P9mkQhPLuXIkJ+0FtzFiVQjbKJdz/AB98Qfh7F8ErL4gab4A0K5tb&#10;ATW+q6L9oZrWeGxmtUe5WOOMFtsb3Xktu2qMQxszZZG+rtM8Vy6V4Yk0mD4fWtrM0uoTWMcMH2U2&#10;xcNHMzszBfOlRUf92GVwwPlrgmT4z/bp8cpqXitLjxgVfVNOhXT45DqDSNKkckpDKvloFA82VSse&#10;VLBQWJjBbwcjjOtX9mtra+bTuv8AI+qz2dPD4X2j3vp5XTT1+d/Ox5HJcte6h591chfPbzI923aW&#10;xwuxVJkbphjlyM53Zr179jj442Pwu1bWtC8Q6bHDbahpNw8OqSMJHWTBYnA2nKrFlEOcDzQAWlyv&#10;zPqGv2L3UN5HAcgEySPyWYnJ56E5/iYFs4x0r1z9nvwj4a+JXjWyt73UIpLa3aBblku3jnYtMyoN&#10;ijcymRoEIBQbXADKw3L9hjsPTlhWqmx8PgMTUp4uMqfxX/M+4P2WfjF4R1L4paH4L8VWWtalPrAu&#10;Hsb2HQ7m3SJQyyGZVmRAuJg+1thlHmMxaNUIPin7T+ra3ovx68Xf8JR8QNG0WLTPH15pvhnSUs7h&#10;1soIbpmt3dVhlQokIEMUSDzVljV2Ee22aX6w+GPgqy+HWh29x4s1q1bwnZ2q+I9P8UalqAWPTNnl&#10;Pnzl27ZgrTL8wDMvmbQqMVH5xfGj9oOw8V/HvxL8UPBi3xXXNc1C4mg8R24keS0uLpZIrKeIHcjx&#10;oghJjeTKxoyGPYpTxMhvUxFR017tl6N6+X4HucRpLDU/atc1/wALK/4nr/iD4a6n4itZPD/jnxfp&#10;6w2VlHe/2Tp2gxrFFbzqbhZILiaVzE6llJYQox8x2JYISfEpLm80W+l8C3/iGGOaPUJbV5o1cwTN&#10;DgI8QwrqGBiVVwN+F3DIYLy994l+JOsWFx4/k1q/vbQXEdheXkMEy2sJZ5ZoraYqgEaS+RNJHAGI&#10;ZYZCFAj47/4XfD2bxvcaf4i8ZajKli0CtG37uFEk5wBIX80LGXCcj7xyOgJ+jq0ZSifM4LEfV5We&#10;zPoL9iL4w3eh+NYdY1vXoY21C2aK4mWVxJK7yFmaMKzuoU9QBk712hAXJ/SXWv8Ai5nwh1TSfA2p&#10;7NQurP7Xo8seoRq/2mGTzxb+ZLBKkYkwIHbypCqM+5H3bD8i/s0+JPh74F+KfhHw/a6Pa6TFZ+KL&#10;axur/TrVfMVQryRQiaVVdo5JvLhVmLEpuVWJYb/0i+EHjDTn8O2pisUsbWMm0gj8n5j5YYeWihVz&#10;8qMAqg/KPl4INfP4vhmpLFRxMKii1Z2tfW+nVH1dHjCn9TeDq0HKLTTfNbR6Po/zPyt8Frqtto2s&#10;eNfD2hT31jcfbrjULHwndafFNPO11BawzrYpcJKsss10ZlknZyYpZGMr+VBGtvwV4Y+Gv7S6W/j3&#10;W4PFd7DoMkc9rpvinTltvsdnFLBcmSWC2g+zMY4rqK5ZppS0yFiTKRLBF98/tO/s6/A341+FLz4t&#10;aJpGqeG/EXw5j1L7BHptxFDvgtXEczr5HmNEfKhuVgjWS3dmkkDBCS6fml8Cz+zn4s1qTX/C9le6&#10;db6vPqGpTeFfF2sHUob+9mkjZZru2SC4VCYpLiOK6WEQtEyq1ysszBvYlU913/D8t/0PjqEKdWKn&#10;Taavb5+nz2PQ/EPh/wASR2d1pnws8R6bqtnptjcWOtahINbsorSzElsiXEMdvtlMby7ALq1nkjwH&#10;njtwPOQbF/b/ABQsItK8KfE/xWPFWvavqS3OqTOLU21tbfaPJhjtolsklFu7tJHO8k+EUyOTMple&#10;LifCf7QfwfvPH2pSab4n1rxEl9bx6Uvh7Rbx7i31bTLZYYiLm11gLcCOLMzt9nlHlRCdluroW8sk&#10;HrHhnxDP8R7zxZceJfhRDrOuS+D7exuNSutBMWrWenym7E1ooMDI0sUkcW2Z2nguDamSJZWiuN+M&#10;q8o2/pnUsPHVnA+JvCsvjHx/dR/FvwJ4FXUNcee3s7bxT4Rivb02O4Jb6gXtoEWXETRMgeVGiS4u&#10;JHMhRXj87X9jT9kP4g3viDQ7X4Tapp90msahc2OuWNxdSI9jaXMkNwhELC2t5XkS48iEoJilozfZ&#10;dphN16d400LxL4c8C6xYf8JXHHHbakX0vQ7fwbd39jpGvLbC5lvInsZrxoUuTc7HIAKCUBkuYLiZ&#10;pem+HvxF+Fmrx6loery3N9q1rDHpVz490q8uJNP1y9FxFa28L61ax2/mahO8u2E2ZZoovtUbKioY&#10;wvaO14fhp/w5Xsukl/X3HzT4n/4Jl/A7xV4UvPFng7XfEWh6g0kk7eHF1CDUrjTYjPCsMJt9iec0&#10;yyjy3F3++aaERCXcSOX8Vf8ABMDxQuo3Xw8+D/xx8H+JNQFrNcNa6orafdPHG0SYTY08aSbpIy4k&#10;ki8guiuwZ5FH1Bov7YH7PvwwtbX4ZeO9e8VeG7a08WNFHLqeny6gZ1jnEgh/tYxzGZkkRh5josqR&#10;ztbptVPNbU/aEe30HwvNrureKfDOn6Po9rvsfE2rtqN7F50kEdxPbpJpckAtbiewms7vyvMEd0l6&#10;0bxzLbtOm0cRiFbW3rr/AJmMsPSlq7P0e39eh+Yfxe+CfxG+BOp/8Ix8S/BWqaHNukED3y7YbzaU&#10;O+CRQUlADpkozfeU5wMVzVtHIsKXqW6O0IB8pWYAhXIIIx0O4EqD0J5GDj9afhJ8W/hL8efBOh2v&#10;ifwTeanZ+Lwtn4W8G6Zot3PbTasSL+9t5GksoLOeQTs09xcFFtIhcyRDyVE803lf7UH/AATH+Hfi&#10;6K3+Jfw40Ffh35ktyuqebMl1p0V8VuMReQyRy2uZohCRCJFWWWGOC2ZN0iaxzCMZ8lZW8/61/MUs&#10;DzR56Tv5dT821tlu71/Iilji3bhuflUIOBkEA9u35UV23xw+AvxE/Z08cf8ACL/FTRZ7EzBn0vVb&#10;FXksdRhHSW0lO3zoyrKxxhkLbZFR1ZVK9CM+aKcXocTjKEuVpnL2Muo6CrCxubi1W6t1jmCts3o2&#10;0lJFO0MhIDAYwfkJ5HEF4dWuFjspjLHDDM3lw7xHGkjFVLc8Lu2rliFyE/2eLEkIj05gsr+Sud2Y&#10;9u1C4APrzjPfBBGOlJJa3ttctb2iNHJGHCv5LcKvBxwM8lvlPUdeeKu7J90reUsFvJcyJHIuZNjx&#10;kqzMQvILJzz2HzYU9OCJYX1ZlGn6i9xIsVvttUaYfuU3FjgsDtBDN8oxln9yDa0+C4t4JYLlHc48&#10;mRo5GYJvxkttY5wB93uSeMDmN/7VEfmOIxC2P9Y5YFgFPdeFPyjAH8I9AaWoehBerbwwRiR9zJCw&#10;njjLZOWx7rj7vc55PuYoLy4ii8xTIxEWIWHCg7Bn5dvJA49uSTg5qzex3Nwz7It27KpHtLGQkqMA&#10;ovznBP0GPpSR3zLG1zFbou2N2jClHwTxzheMBfRe+AAcCrklbULmWMunmv5rEtMWXbjoNgUe4PGM&#10;HpjioIBHcMxVPmX7rn5hxxznjPTJJAA9eBWk13qq3M1xZanIqtC0LSG4O6SPumf4vu9OmQO+Kpxp&#10;+7MpijjbOfM2DhMkd/fHPv7Zo5gI5IZIElhaSNV8xflRlLNwSGUnnH49dvtTYp7uWLyBcSLtk3xq&#10;JuPMzgN6Z6YOcjHfHEk1m8R+z20LbmKou5TuzzkBevzE8cZGB0zy/wCyvbXW9YI2iikIkUMWA5HG&#10;Vwc544OOciqA+nP+CV37DNr+118atWvPHWnXF94J8FWaXfiO1srqCA6hO0hFnYiV33RCd4pGeRRx&#10;FC670aVGH2z/AMFU/wBtR/2Z9IuvgF8N9Y0Q+OPE2nXEPiLUrG7drnwhoEqwbLSFjCEt7m+UtKzH&#10;EsEAUbS0lvcr0f8AwQu+Gq6H+yHotzpGr2lrcfEXx1eXN8txam6WW2tnWB7YqQuFaK0utr722NIj&#10;EscRn8zv2j/jVdftD/tFeNP2gJ9P1Wc+LNcvb7Sl1VRLPZ27SSJaW245BWC3VIgFDAIqqNuMV4tK&#10;axmYzv8ADT0+f/D3+49WrD6rhIJbzV/y/wA/zOFuprrQdw0aVFjjUNcW8iv8rFAcckbt/UBsE57D&#10;CC1aeKl/sO+12DbJcNIkLwrGEW3tyrbiVUgcnAxjCAfLjBBh1iWGO1t4ImiRWtvMWVowgRUyysCh&#10;4PJC5Jb1wpXOP4k06fTdSupbObfNI6CYldnleYrDa/RQRuYZJ4I969jm6Hn8uly1bltQRtQvIIHX&#10;CRx/Y8xvHIufkVWC8kYJzkZwegIqylzDqeryRLfPNZxWaoqwXCxqq8nLEDPMnzbQeRwCNwrEuZLu&#10;G3t7C5MPyowhZpsNGw+UZBGWTBI5AIJ7AECzol7DNcTXFv5EklwyxyfaU3Z4AyFHUe5BK7Mg/NzS&#10;kLlRHf6pql+kt8UWTybqMvIkbbgp3nO7pyuc5BIHHA4qtrNklqWtYJU2O2yPf/Aud2QCARg4HAOc&#10;+pxUmq3F1cwpBbywrskUtB53MjBWJZgeMYCsewLDJJ6V9akzEnn28as7LuSNRtbJbJBBIA6Hjru4&#10;4Bo3Jeh337GPxJ1X4XftXeC/GlmZdz6ytqzglQftKtAzE99plz0P3Bx0r9XPiX45u/AXxcg8SeK/&#10;CcFx9n8IwaXNb3WqwR+XK7ylJFWIO3lKHX94qkrgsBkHb+NvhXVdL03xfp3ibWPMjtLbVbV7iOKz&#10;hbEaSKXwjqY2O0HAZCrHqMbhXv3xp/bP+JXxmuWgNtqlvcNpcRXXtR1G4mulKjnywrMsat5e1Ej2&#10;BXLNuGNy/GcRZLUzHMKVSHSNnfbe/wA3qfpHB/FWGyHJ61Gpq3K8bb6pJq/Rafr6/Qn7Qv7cPw7+&#10;Ger6rG3iK31LULy4jmt9HsLd98Ewd93nRSMpRgSJV8473EjKQylSPkL4lfth/FXxN8R9P+JfhCeL&#10;wzfWKkWNzYYEjRMSWR8AJ5bE7jGUwTydxO481qVnqurX0yad4fb+1o7tpf380T/uVYQbBBHuw5H7&#10;xyxZjtDpgZZ8m98D6po2tXXhbxBZxWd9DG8+6YFtqrbm4IHlKw3spjUbjtQt82zlk68syXLcutJK&#10;8rbv8bJaW+88nOeKs4zfmpt8tNvZeul29fusj0jxf+214j8beG1sL7wJZ2uqeYz3V1YyhLC6j8rb&#10;mS0273bIDEed5T5YSQyqQB49ruva34l1KbxFrl+txdXBXdJtCqAEVVVVRQsaIu1FQAKqqFUBQKta&#10;/pF9plwulahp8cMgQN5qzgq4ZFdWDfxKUZSpBO5WQjk5OQVk8n5GZvMPG5RhuBn15+gP6171GnRi&#10;rwR8nUqVZv3ySSQZ2Ijfe/ePtGWAJAIGM9s4/wDr10XgLwnrXxB8TaX4H8LxBtW1vV4bDSrPDDzp&#10;pnWKOIY6bmYA4z+Fc7agOyIzuyqv7yLd2JyQOOM8/QkZ9vqD/gk94QsLn9rLSfiP4g0qG40v4e2N&#10;54jvJNSvYrO0jnt4T9jSW6dtluGu3hw4DsuzldoYrdatHD0JVH0VysPReIxEKa6v/hz9Of8AgtV4&#10;x8E/Cv8A4Jh6p4Cl0iS1j8UeINI8P6bY3UPlrCLK4infCA/6oxaY5Ux4z5qsuNwr8zP2Y9D0bWvC&#10;03g9Lu4t9csbe7uNBsjK7SWqlXAlZEwvmLPFuJ4IWSNgYxHJs98/4LMftReH/EXx18FfDDwx4mGp&#10;w+AfCf22G9e4N5/pV61vGruWJczLaobhHYq26WN9zEgt8hfDLxTqHhO781NDs5FWHCqGjWN0ntok&#10;lQu6thDDI4YMrgKNoJJ+fwstlL6mpP7T5v6+Wp6eLo06mOcZa20+7/g3R1s3gnXPAHiK+8JXMSi+&#10;s7pLf7dIrxNbSSSREShAFfAlAVDlXcNkKAgK+2fCn4aabfeB7jxL4vsbzXbqLxFHaz2qaeGmhwfs&#10;sFqAmfLfznG1d24JJjadoQ53wg8Fv4o0ixvtRj03UNamlNzJDI4SFzE6uUJjVE3u/lgRFMSpLKWw&#10;TtT134S6P47svF19ex+E9LuvDutW8Nnrtqf3FrZRgSyIUVFkaNzMYwDHkoziUbg0YGePxnu8jdvP&#10;/I9jLctUKntEu9k9jh9H8Z6F4b+J82gaXojyNpOpXAYXmqNp41ULJDHJIggjCzFo1leJmwWYb1JB&#10;Un0K81XxP4S+JDW9jqHiK58M3isljNrUa3I+ym23RwmBYFQLmdUcyh1EbLhsDzI97Vf2bfAXw48P&#10;r4x0XQ28SX2jyTSwx3ltHte3SWWWKJkd13zQrIkbyNnfiFiMkqmhHrfwz+KLWetX8F5pMcN0Yb65&#10;tLhQsluzC4kE7GGRnyS8hLZVtu5i+BXDTqxqVLRV1bdhmGH9pTUvtX6duzPk7/gqFrOg3/xU0N5N&#10;SXWpdI8NtBqQtrppITqSK/2iZ1VFWMtvtiEQiNBghZCZWPgKa82j6ulz4a1b7dPmz1CGGCxhkiS6&#10;jjhmcSWpDxzQq8Mm5emzaXyVMZ+r/wBqf4N2HxT0u+v/AIZeIWh1TSdYup9I09riIw6jFHKbeOCR&#10;t5CSxmNWSVywj85QcRnzE+O76G607U7rwpamGS8g8y12QWKtHPOJ2x/rWWUqE5Esw8xCCCinivew&#10;vLKikuh81iYzp1G5q99Sj42uJdQ0uG8F1/aP2eFYrW4mvllaKGGZwoKrKxQAkKg24CYIyCGrlp4r&#10;eO3WQ3JWSPcNpDNvAPBHA5ypznB6HHaun8V2Hhfw9Z+RpcF41zbTpGZp4FRV/wBbvU7ZJATu2hXK&#10;orqj/KuBnAuZprUw3Nm0Uwm/eBYYpFMTKxUEk45JB6fKM9iNo9CnpE43bmL/AIWhmvWi0+JB5ksz&#10;SRq8oCr8pjyScLznjA3E8cfLn2Hwp8UPHHiS30L+1fG80i6LFJb6LpsLCRwruZXjhWRwiAyRQB1+&#10;UlT1LAI/i3hu4Kanss2kt13LJCHYh2ZR0DY+9g+2eg5IB9L8ITw6Np91p+rxIs1vJbPZ24h8weZu&#10;ZmIbDR7txhjycNl8IQwzXPiPd2Oiik3qfsB/wT/+MXhr9qD4TyfEDxD4ZZPEmhtHBrEkNmGu9QtP&#10;LQJLtiXzPNWNUU+Uu9hCoCKGiSP6z8H+Hvhvq9vdeENPg0uSGztlsrzT28jbbQkbfJeJMoqFBjy2&#10;A4OMYOB+M/8AwS++Ls/wY/aM8N6vYvNptnd3kOna/a3kISOCKQSeYyIrgkiUGPc2MjbwWYIP2Q1z&#10;wT4c8baamnRXsIktZobrQbm2kWQWyY3QytBtC7cieDaoJeEuhcLLIteHWl7OXK9e3oevh4RdprTv&#10;6lH4x6zoHhXSNS8c+N2km03w7oc5utPm10eTcl/393bXNsc27NHFBGY5WLMkc8qrsR2Mv5W/tB/D&#10;jwD8Vf2UY/jn8CvhbZ69dah4wv8AxL8SLT7HdWz3sXmzXs0yu1ynlxxyuImWBZ5Aqwp5zrAWf1j/&#10;AILJftvWWleBIfBHw31HTYE8aeGxNb6nJrCm4u7SeO3ct5MLbgs1rui89wrr5Tqq/vVkXxn9i74q&#10;2tn+xF4P/wCEK8b3C614V/aGjvrqG1VZZoLF/Dszql3GH3mB/IuIgwHz+SyqAdwWcPStH26Wl9Pl&#10;/wAH/M6q0/f9g3ry6+re33f5HxL8W/D+taF42uLO8l0tZLu1sb2xs5po5Jktb6wiurfzD5Eccsph&#10;uBukVBiZGKhd6FuV061tLuCCz1K6VfMkDRyQ2IkIjdMSZ2uCW4iO3ac7jyDgH0L9qXX/AAf4s+LN&#10;58StE8MtoOn+KLSK/wBP0Nri1kbQoSjJ9jEVsAkcMUsJitldUc2gtpCkYdCPPx4XnOjw6neqsMUL&#10;AedtClQ0pRXkTbvYBs5k5UAhNyt8h+kg/dR81UjyyaQ2zfRrK8MTI628aO+2GJZJgBkosjEhU2tt&#10;G7IxkZUgKDpWxbWPEdvoFqtqZtQlS3mPmZj3F1TzC6Fd+ZQ8nLbc+Xzgc5JtYbhovs2iwrKsJ/db&#10;XeP5QpB5DbmYj2Xk54bNPht3ilVYtQjjk8l5be4WxlH2hfN2fugV3EBk3hsLtKyc7gBWnQx5rHQ3&#10;Ph8eGI47O+sI7m+kuJXt9LudPlEPkx7/APSPM81A7tjdjLoyt98EbK5HxHqMGra9cXNlbLHCJf8A&#10;R4lXascfTphQvrgAck8CpNZ1WP7NHbQ28LKY8JN5bN5YYcp8/vuYfewScMcA1mxRySyrA0n3dzY3&#10;YLdyB05xnGSM8Y60cvvXZspe5yrr/S/r0GSXCRwgBV/eLlV2H5OSMHPOep64wRUWQZDs/vZAOT3+&#10;lWNUuoLuczw2fkx5AjjVidoHHLEDJx+vTA4EJ2CIlCNxbOPTp9P5/wAqpEy1eh23wSsVn17UJ7dY&#10;5Ly30O6SxsWuJI5bu6nC2qRoEjfzSBceYYGGJkikj5LBT9++HNR8O+Gv+EsvtAvfDt5b6L8SNHF1&#10;Y6H8Qr1re00VBZwtPPI4imNnbSTl4LuNPtWmTQJE7PFG4j/NKC8a3uVa0u5o5I8htrEMnTJ4x6du&#10;mB6V7l4L/b/+Nmi6Drfg/wAb3en+MNJ8RyJdapY+JrISMl5HaC0j1G3lXDQ36xqB9qUGR3y8plNV&#10;f3bHnYrDyqT50/kfcB1bxT8FpJtTvPHnjLSl+G/xHj1W1uPtFsWk07VJIU+0yT5dFkuAWkcq0ul3&#10;DQObmKCd5Wjtaj4vi8MeG77wle6nNbp8L/G0Wq6bB4k0U6cYdDulSaaxi2eXDbW8wjuLY29w39m3&#10;TTQC2nhzCsfzd8P/ANvrwF8R/Flifinpy+HZtS8GzaT4u1GGSe1hnbAigltGs0k+xXLRR23mukKW&#10;szR7ZbdVVZF9n+AHxJ8IeLbr4e/Z/Fs/2lLe58KazaeFfEGnXIt4WMcdtJNFK7QWxne2WMWQ83Tp&#10;f3bxCByY356qk0ZU41KatJWOm+LOo6d4UuvElppvhXwnqGreFfEVj4js9LsdDleOLTLhmS4tdtxG&#10;obzImmddFnLyKkyvb3L4hjTI+J8FsLnxdF8K7TTdS0FvE2n+MfD9zZeMrm6XUtLtriIzyyyIPOv7&#10;a3aCRWhUtfWDKwhEiNHId1ms5dO8FaP4jutSl02Sxv8AwLeWGpeCXvmv/se547mWG4PnXNsyxCVd&#10;L2reKZZltJ3QbnrNe2lxb6F4m8SeKPCaXGpaPdeGtfuLzdctq97aspjnkuYQGktEa2jaPVgxktTN&#10;G1wh+cJw+9E7Pc5XYwviXovhr42a98TtP1LXNUaXXvAP9u6PqPiSyGvGXSfJb7OnmQq809okrvcQ&#10;X0Qe6h/dNerIEMY0Pib+0PpPwL+Klj4s/ar8I+J/EFn8UfCun6nb+I5LKys2t0ubMWkkAe3mjg1C&#10;KNTHJ54uFAWOGMMAWkrnf2W28SD4r+B5dc8NwySw6he+GfEd5Y+OV0u4sby4XcGgnjaMWGoOURUu&#10;olittRZ1jldPOU1c+JXjm5+HVv4b8B/FKwvNNuPA1v4x1LxBba94r1C30/UNVspra8sba70yXbYW&#10;zzXclmJLaxe6hkN4k0JjVo3NVlL2fI2dGWxp1MQrq+/320+d/vOb/bn+FsfhT4HwRHQTouuW3ivX&#10;tJ1i6EaJHIYYNP8AJ3eUUjMpaWUM7BUUCQglVVm4v/gmv8WdX+F/x1/4VzoWvTLJdWElta6lHdrK&#10;xYPuSSKBsq7bWMhchh+7UMrqvN74Kzp8Pvhl4u+IP7W3wr8A6SviDwF4g03wJZ6p8M9C0qeK/stN&#10;kDX0SpYLcvcJey2VvFHGUd2nmnkcJZtnxr9ji80HUfjTo0XiPVo4NBvJ3i1i7uLlooxCQxIlZEco&#10;CTgKysS2MYH3vLjgeTK6lGUue/M72tu793sfR1sQ6eYU6iXLZRWjutEk9bLtqv8AM/XPxto/i6f4&#10;Z/Gr4R6PDcP4muvDeq6Ja3S6fNJILxre9MVoryQgpbXQsXibEaFy8WMOYtvwV8J/2h4Jvh/p9m12&#10;0lzbxqsuqLIy7FdosI7lSwIV8FSXQkofMO/j9C/2aNbuPh18W/G3h+58J3k2oeJJLXUrGS0sLi8a&#10;bbcXlwsysqyGGIS3qKJJIVjAdQx2hc/hvZ+Ir3wvp0vh8ztZ6jZTLHdxNdBTFdqvlsSBtzs2sMFS&#10;Bu4JOGrysDgaOOy6EXq11Poo5tiMrzCq7WUt16JH3h4f/ak0DwdJc6VJDN4m024mHl6NIsE6OzSJ&#10;EQyiU+ajrJuMYUqFTaCrMQPm34yfAv4PxeIdc8afAvXr7UNJMUk2m2v2qOSKyjht0uDE6oGaWELM&#10;scchKGJlZZN20iuA0Pxbp114YuI9Y1mH7ZdRpK+ntGWkeRoyRIpLD7rbsgMGcEKdxwDB4f0/WdH1&#10;K08X+APEt2uqBLp7OQ6spvIWaN0L/Kd0byZwrjIDyhd25A1a08A8DUdSlU5G/wDwF2117evm972P&#10;VpY6Gc2hiMO6sUnZr4o3srr+bR35erSs01dcZq3hyaw0ptSnv7cN5oeSwikCtFDIivFOAhAZcuV7&#10;DpjKscdD8OPEEVtINSg8q4uLSHzZoJLFGDrgLtClSACCeoBUFiMDDL6tF4Uh+Mfg5vDXxh1eLTNY&#10;SLy/DPiiS3e5M8qM+NOnngkuTPHgECPCvGybgMIUk8dv/BXjP4a+K7rRNd8KvBqKQhlsblV8s7wQ&#10;su8EpJE6scSRuEIY7SQRXrUcdh8dzUm1zLpfdd07K69Nno+h4mNyHMclnTrcrdOS0bVmn2krvll1&#10;Sb1Wq62+vP2Xfj5Fqd/NY+KtZks4PsflRakkikmFYt8iu7Z4KRy+WrkDA2gMwO37l+CXxb+FHxD/&#10;AOLcX3iu3luNYjS60O4ivfIjN4sMnl/NvywuFLR/KGUyqhjLMxZfxqt/FmsaZpRm0mf7POkSxNdI&#10;qbWV8gg7uAjJhQu4MQ2SMLlfQvDXifWvG099L411SyczwXf2e5lErfawBvkSPbbSBWkPybZFX5pM&#10;sx24Pi4vKlDFKvTbT8j6PA4tZhl8sHiLNeavbtsn+Nl5n6zaH+1z4V0v4vzfC/wl8Jdeu763vLPT&#10;9W1aW3WK1fMfySwsGlMhyBhWEZA3DOcA9h468Pftc+KdE1jUfA/xJsbHVdJbzNMs9N0Jh9tUO/7k&#10;nUYWi3BhG6sssaSMgVpIEbzl/MP9jrU/Fvwq+IL/ABD0fxXa3irb/aWaa4glkSJjIzqIpCj58ydi&#10;ZDMrJIqsySYBH6weC/E3iTxrc2l7putloriNSsJuPvqQWbEnDHBcAEcZXBwQwr2sDmVPFVJUpT1i&#10;l2V/Pvvo+h8dnvDeKyGnSrxjeFS9tL2ae19U7qzTVm10VrH5Vf8ABQ/4j/thfB7x5cWVnqepeEPC&#10;upaf5Wn6DcaJBaXVg6F4p4Hn+zIk+Wjd47i2k+z3Ear5PzRyRw/I3jCHxprGiaXD4kubi4iW8u33&#10;XWnpBJ5zmPznaTIkkO4ouZBgeWVBAQ4/oq+On7O2lftMfBfVvhB8RbeOSHWNOkhiuL3T47v+z7sj&#10;93cQJOrp5iZLA4DDkBhyR/PX418MeL/hleat4J8ZaC2m6xout3Gma+saxySWuoQzeW8SsrhW8t4y&#10;oEbMGbzCWKYDd1GhRov91FL0S/q589iMVisR/Gk36tnCv4Q1K4b7Q8cccOP3jswdVyQowUJ5yRxx&#10;1+mYrOHVdF1P+2tG1SS2uLUqYb61nKOCTjcmMMDjPT8/TTWOWKzkfUoHHnQ4t2jt2KspKFlwSCBg&#10;44Izjgn5gYZtMnjQ20dqu9mCkMxUjDMCGQg4PTuR7/LXartWZw7ao9s8YftXfGH4vfAe1+CviXxT&#10;JcRxeTNrV3JNtNxbwlPsdvyyjyw8gc5zloYiNgjy3nvgDwjYeLtaXT9QK2MENqtzcXsNvc7Io5JQ&#10;nmObeKTyY08/DMFfbjBDkqlYOm6dvlhEEVxNMu+JoZLhIZDKdyo6qzMSUOCcsuSEUAYLDqbf+yLa&#10;/wBQlsrdo282FZIFWJRLJh9zRyEOiIXaTZI5bAMe0sIy45oYenQi40lZNt6aav8Ar7jetiqleSlV&#10;d7JLXXRHQ/BH4KW3jb4nr4X13T/tum6Q0ja2yxtciSIiaR5pJQAsYfEYVo5FXyyzq5KO7fQ/wI/Z&#10;TPgTRrTw78S9QbXpLe7L29vFEUFpFPJIka4KF1WYx72DBQTKuNxVWPC/s0XV1oHhG31zxbpdwsl3&#10;cSx6ZdNdKZmt1DwskskpASKNkQ7yoWKNM7SPMA9bsPG+haHayIdP+zWdgbq3mMt4jsxIExdfKVPI&#10;yZCxJPz4kACZCnrpxdrs5pcsnoe1eDfCOi+F7yO5DR22qWd6p0+7uPNaO1Z1HlsqQCAqEMkRBlUY&#10;3ch22E/RX7E3xj8TeG9G1vSPih8LtQ1S48O6tHb2PiSzxdTXEd0JZER2u5EbzEK+W+SGZpIZFRUu&#10;UUfN/wAKdY0y817T/F2oa0b6M3U91caeuqeZc4kEm2NYnZVUA+du2qrLIvO1UJHunjj44+PfBfgP&#10;Vm8Ijw3bx6fY+fuv74K7NGGAiUy7YogXBiaYuQm8sUBGB1yoyxNHli0vNnPTrRo1ueauux7r8evg&#10;98Bv2ofhX4l+G/j/AMJah4RuNctbrTotYWBSEnktFKXVyljcNHLHGqxMFu2QYTaNoKsfyM+J8PxL&#10;+D3xB8SeD/i149h/t/w1ffavEHiBfESX0l39rhj2XMM6SreXlo9tOtyLrbI6RyRxSoCsccf7G+Bv&#10;2j/gh4g+GWhr8QLaTT7PxHo4eOz8SeF7uGCWMtJHKkgmhHlspjl3xy7XRAGddhDH5m/4Kcyfs8+D&#10;fAK33xa+BI8TQ3QWX4P/ABD8P/ZJZP7XWeeUaDPcXBkdLdkMjybyyPEbp4sXEUSJ87Kjabjo+9tL&#10;eu/3nv0aKjHnjDkctdrJ/O2tvN+h+bvwg+NXgDXvGN9408S+I1024ur/AE3SLfQ7y6s43umjhmEE&#10;txcyMk0Ucd1axS/uUARZY0kZlEKHW+Gnxe0/9myU+AhfXGg3Hiya8trPT5PEWpLp+nhLv7PHarMr&#10;Or28gWcCUtEVF9deYkYEMknncvibwh4dksbHwzaapp+sTQPJf6lIy2KvcTyPm7W3k8yG3ki3COSF&#10;5fJlDkK0SyxFcLxxL4u8WaLdeJvG/wDwllvol1GNH0WS30+38mUpcs3km2iZIXjjVCxihZPLe4ST&#10;lZBvn2cZSbd1F9PTbT+n08hxnL2drXlv5a/16bH298KP28fAHivQ5PAusavY+IrXxpcTWejabJqD&#10;3Fi0UGbg6URLDHdRSyhrWLfcAWwkaeS3aSELbGpr/wARvB11438O+BPEPxvl8M/25q051axbU4rW&#10;zzcTwfa47Ge+sJoZbFpZppFilMxcBBFJGrzIvyB420bxPc/CVPtHh+ewk1HR4R4m8bSwyu2tR3Fx&#10;JNG88t1uEJ+S1VdjwbkhmVw8kjrFt/DK++DMV/Cmj6Tq9v4duriEXTeN76PxLpek7BcI0s9laWcd&#10;3KHhNusDKIHASY75I3eKpVGPK5Qd0r+f9PySv6N2IlUcUoyVr2/r/J7LzPon4t/E7xx8Mfg7Y6x8&#10;XPGvneJvEcOhltU8Ra3Dr7Q2k73N9Pplxpay7rbasFqsM8UcgmAQs9qssqxafg74VfCXwz8Urbxn&#10;4m+IuiaTo/ibw/f6Z4X03VbqCZbm3ttQj8uwNnqhdXaSYvFLZWzl4TagefbtKip8o23h34LjUb34&#10;eat4VurHxB4Vt9U0e41u01m71KzivLOOR5tViWIQvGnnxn5WWVFt5I1aAyk3Mv0B8LPi78H/AAB4&#10;FuPhB4ks9N1nwjqWuyS6ha6xotld2cN5OIJ54La1sY0u1heRI8Tm1WG3b7Juhhk/0etKkXCKUb36&#10;pW2/H+uxKnGUpPp3b6/h/X3HT6j4OsvAXxT0/wAMeMhqFvq/hG/tns7TwrZ6DpFxrckscKW9ja3B&#10;nhF9PNLH/pVjPbgyLDGI4InTypu5/Zs0f4g/Djxauh6t4H0nRNEuNPg0Xwz400Gze/k0m4hPy2F2&#10;FfdDHfSCCdphCbiTzkt3nlme3mXc0MWXxz0C48G2tn4YbwBcNfaJb6HYeGZ7iGa4VpLqG0bMqm2j&#10;tli86CAfI9ncB4mgWaK3i5fx34U8BeAde8CQ+NfE3irTNf1GW+tdLbU/Cd6mpaxeWK2Uc6QMlpbu&#10;pEUFsFmEM015HIsAZ/JgjXkq1JSjaKvprZbf1q3v69uiNNKW9v6/rtsdR8QvFGt+NvAGj23xJ/ZX&#10;8TeIfDeiqjR6Jr3gW3vLia4YNHCf7NMLSSCHF5ETCyOhQSBZ7aQTgqh8FdL+IT+OpPEfgbW7zx94&#10;PvNNub9fD2r6rb3MKXE94zvFaebcvCFieQxzxXSyJDPbA20jtNKICuKrUpwlbX5O3376nXTS5dUn&#10;52bPyS1HxHNLK0tnpaxlZJJGiFxLsRWx+7AY5AByOpzn2psHiPyXlitdOh/fbxHDMN5Qkjdkjl8h&#10;SOSfvZyeTVeaJZFWSSXc+2RmVFOCOcDn3B4HHoe1TeHLSznhnuL7Rb++t05/0O6SIou3BOWR8ksV&#10;wB1GRz1H2ClKR8u4xjuPttUtInZxb5t9n+jQTyBpOnTIAUN/thOoHpikTWV1G5R4tLhikZsK0Ks2&#10;eOc8nPLdeq+owGrW1Wy0wrf2tzcXkbKu2zSS1SDbIpBfeQ7KqqA+EXdnch4HFU4LOV7lpbma3jkY&#10;MxWYsd+5S24Ep/CCMYHPuDurRcyM/da2EtrSKSVLmfTYpLdbhfON4xDSZU8ZZkDZX5gox90euWh1&#10;CC+cyWplWH5VHl/aFZGAHHRiGHLYwcryCDjNEfkW8UpiuCzNtXzlh2wsqkglgrnJ5U8A/ePy96tv&#10;PLDJN58m55vKebbGqttG3IRtuVXrymc8ZyDVdCeW0jNSx86DyZLmZplX5ofLB3scjC5+9xgkcEDI&#10;C5FLdiJ/MtSF2x7lkKNksnRQMn129hjJ45xRHYwqZLaeK42/8sdxO4Hj5mGcHK5BXuVXkDgxzLp8&#10;SrHMJJFeRd0bYBAGSeffB/qehM6GhBKGXCRuyxjAZVm5TnoScdOo464HfJS7hCXXy7jH5aZ2zD99&#10;wPm5OB3OO2MdRU8haGJYYrgssj/udyjBYoMjjIPpjv1xziobKxv5lWKztmZVI+VV3YJDHsOBweT0&#10;2n04GB+rv/BML47a7pn7DmqWXww8VsnijRPht4gtPD+m2LwyyrqjPfXNuwgXc+8+UrbdgZuD84bc&#10;PzF0m7ihSO0n8lI2bZ9oCvgFVb5gOPlJxkFflx93Iw238Df2i/iX+z34ls/Fnw/uo7K60vU4b62b&#10;yVWQTh8/f2khXCFGUY4/u99L4x+MP2f/ABrqOofEL4Q+A/EHg29v7lPN8Gw28V/pUBG5pXgvDLHJ&#10;DGdu9YDA4QqQJdmNvi4WhUwOKqcybjN3TWtnduz69d9tNbaHsYqrRxmHpzi7SjGzT026ro/S99rI&#10;5WXUPOs7iylMa2aTbo1tSu1GLDAK4yTgNwAGJGQCAwrDlnivNZt5IYysJZvL3TqpGF5JODsU+hzw&#10;O9Fxdz6k6t5TbljeJYYl+bywCzEnqcZGW9ucYrU8LeEtX8V3UU8AhWNd3mTRztus44oS4JZm2fvA&#10;jBVY5LIVUKBg+tKcYxuzzbOVkjO1+/klmWNmH7tV3RCROVO7AGFPPzdySPfANR2UotdPa2uEHmyS&#10;KVWWPkEjPLHtgBiDwdo7bgOx0fwJplzc2WqT2VmGvllubOO21ZDAY080zGRt/mW7KqN5cbfOx25z&#10;tyemh8F/CCxTULrUvEepaXb2iONdtra1MVxG58oLbASIu9/ODyLF5juyAbzF5EkhxeIjeyRp7Ke7&#10;PJ9OsNTvTHqdvp94y+W6QNDY7g5jQFwOoO1GVm4O0EZ6jPT/AA0+GcHxQ8S2mkyeKLiG61CMx6La&#10;6bp0d1NcXB80JA0Zlj8vdKiLkscCYPgqGxuaJD8O7W60vw14m1fTf7J1AiK6uGheCazZ44MzNLHb&#10;XUiIreVJIqxvIognEYPnbpsXw74x1TTdUOseBLNodat5ri9j1OKOEGC68yRlktIYlEdv5aurrs5i&#10;YNIjqoULTqSlH3dPP/hzLltLXU0tN+CPjXw/rei6n4X1q01TUrjUWXQ9D0uK4m1G5uEvhbQILYxA&#10;gzSgFN2CV28b2jjf1PQ/C3wS8c6daah4T+EmseMjFod/e65pNnfTpdaZZhAVcmyinjkS2Y2qi7aO&#10;JWDyLNa7gHHjeleJPCfhv4hx6vqPg+01u001oo7pLiVt1/bxSFHfHnPGHeIBSqM8YGTHjhl9c8J+&#10;KPGs2kjW9K8BxTaTp81zDqGn6foUZ0Oxiexjs7mUmKRRITJcAPMUVgUt1M9wTCq8+IhKVm3t8vka&#10;0pWja2jNyx+D3hn4WayPCXxostN0ONrq3u4Le68PLOtvetbYnspb4y2s7JHG1o+xLowpJcQM0uST&#10;cZvxNg1ix+D3h/SPiP4J8L+Lm0/S4bePVG1s3OqRQGCC8Nur2juYIkBlERbfG0aSuBGG/edHZ2Xx&#10;O/tW3Pww/Z+8O3Vtqej2WpQQ+MvD19NZ6lf3Fjays1u99fTI86NDMkR+Qxi8uR0ClPHPFHxQ+Jep&#10;aRH4V8Y/GHxNPc+H9cJh8P63HMt6sKuzeTLP+7maOGRXVYWlQQSzTvEitLK7c8aPtJKd9fx/DVfe&#10;be25NN0/T9Ttvirpfwl1r4W6Ba/C/wDZt8a6dNZ2+mprkmrXTrBcSNaxvLJtMsiiSZGS4WQJGFF1&#10;u8sq0TV5J8WPBt5o+qrqNxbrYi/aS4tbHzI5J7ezbYIPNWD5Y8pggMqOQyMNysprsZvip4l8ZeId&#10;BtPD+of8Tmz0+8tNMOhzJY290ssxxaISqzL5iNNHtHl71lESRDfJJNX8J+LdOm0tdB8Y+B1ubWGS&#10;S53ahY3F5JLawGMG38pbm3DfuIrjdIiRyhp2kDRYSSDSmqlFJtbebb19Qn7OrJqO72PJzol5Exuk&#10;tmkhSNGl8t1barHjcVDbSTx35x1BBPtHwI/am0L4HfDq/wDB4+HU+pnWriO71RTM0aamsEbiKGR0&#10;cb7YO82+LYW+ZXWSJ4yX0fFujfCHxysmv+F/tUMd5LcXslxaXEko8OwxXUhLXdtPATcrcRPaiKR5&#10;4ljlXbI/liM1wGu/D3SbLUdOvNdj03Rre+uY91tbtcOghNvbSeYnm7y0JEnmmQSMHUsUGMA3OVHG&#10;UuSpF2fT/hv8xU5VsDW54PVddzNs/E/iDx54w13xxqWnr9nZvtF5b2UZWGzt3fykjiByY44w8caA&#10;ZKoqgcKa6L4beJF0S5GkzJILXvDbt+7umRgWE6yH5ijOSD8q7kB5C4HK/DO4t9N8RR2dw8i2eoKs&#10;arJP5aqwIZFZgAQAc5IC8kEYxmrj3KaFrlqdaRWjj+aaKKOLBSWNfnG7Khj8rAELghWAGKudOPwp&#10;adC8PW5bSb1vqe+/AHwPceMtVv8A4teMPiFt0FpJ4/Kj1KY3JJKlYQSixlSAivuAVkZvl3fI30Hp&#10;f7cPgGTxJeeDvE+qae1vcNINNksgWiMzLtd1JB3nmRUVWJfCllHmgp8V+K/HHijW7eTw9F9lj0HU&#10;LHfDZvapGgEeCFPGNqPgAx7YwWfBG4sefstc17RNKmsrezg8yRjcvCbPEDKChWJRIfnCv8pRVyyv&#10;g4xg+e8BCtU56r9F0SPYWPqU4clJW8+7Pr7Vv2lPEWj67G+lS21xbySFr2bUPP1CC/WSCSD7M0a7&#10;i0aSyghSSQ0Zym9nx1nwb8e/FPxC/jjUdctFKafp9r/blxZ6fDFa2kcl2YzdDY0hWZAhk2lj8qPI&#10;QN25Pl/wD498Iahqum2OueF7y+s5ZnaO3sb5LcQYWJ3UMIp2WNFAkaR0GUeTZGWQKPrP9k740/BX&#10;wH4qudN1bxdY+DdDvvBcljqVjqmpWrIuowy2X2Ym13/b7pIlsr25aT90kjSqrmD7UYzy42WHwlFt&#10;Rv6K99fz6ep0YD6ziqyUWvm7LW29990+9jktU8cfDr4kanrmu/8ACwrhtXiuhJdW2mrfTNKu0Fmt&#10;ZdwlURbldrcEvCUBk2PlV898RWbWHjieHTPBl3b6exaae21BI7eS9vxGS4mRBFPFL+5VfvjyzI6o&#10;Qs0sh98uPjd8O9M12L4D/s3398fD8ljqGmXF5rHheSP+1dTnupJbyVpoHt7aOArKLJAlsu2SR8Rv&#10;BHEzeQeP/Act74y0bQPhhP4um82KbQDJdWYuLy/nWZpgpSOSN3fduEmAJXk+Us42vLy0MdKMlaNu&#10;197easreh0Ty+ni4Oc5J2Svy6JP1d76a3svTY880r4Ty/tD/ABE1D4CfD74O6BJ4p0e1uLvxBqM+&#10;qkxxQ27kzuBbRSeWuWAKwvMSZk2ttVtngfjX4aa54RnUeLfDEumzalp51PSYbiKRRNatIwjkVgNs&#10;sZ8pxvjLpk4Lghgv2t4b8ceFv2SdA8dfEbxdrTf8JB4q+xy3WnY8x7O3aMzx6Zvzve5kLkSF2UPC&#10;zLIhYTrZ5HjrT/gD4/0bxF8L/iN4p0uT4jXQabwBpK+JItK0LwFJb2tvdT2+oyy262/2uVo3tG2S&#10;3CzzJHFJ9heKNk9zD1sTUqtqPuaXfW/+d+na3XQ+ZrYTD0afKr813brdefZW/G+ltT4l1q7vra5Z&#10;rmaa3vo5sNaSQurRsoDHAYYUZGQvADZ4UBQfR/BeuSXuk2qIJImtvMNvdWzMzBQSXG9FOGRW3FiS&#10;vCkg4VX4/wCKfhyfRvHmpeHLjW/D7C11J4be30DUDd2Xl/Ltmjnw3mRsjDa0jGUCMiTYyhTqfCDx&#10;FBpUbaNrc/7uRiqtNGP3aufvRkAvubDL8gIG9TzjaeutHnppnLSfLOzR618Jo7nTNX0fXdE0E3Un&#10;9oQ2v2iCR0gtHkS388GRT8xaGKVGJzuEhI2YUv8Av54E16TXfhTpOvXkcX2i4022uWZkGZGMcbrG&#10;xQYADPtAHA5PFfgH8ALG8bxBZWGs2v2W6nltWtpTCszCOAvv3v5bl2SHc20ZIj+QKVGw/qN8b/2/&#10;/AH7MPwj1Ka38ZaTfTeH9PtF8P8AhfzRaXWo3SRSyOfOkYRm3KPbN+6V2AjmUGSQiEfJZtUksVCn&#10;BXbT/Q+qymhzYedSWiTX6n5V/wDBQK/8WePf24/iZ4g+JN9fPDpfizUdN0u42kO+n2V+9lDHbLlV&#10;+SOFhgEgyQyEgHft5j4Tah44+Fmja/fSeMV8P2MOqWl1pd0IZ5IX1e0e8SEfuYmjfMD38RhnMe+O&#10;7ZwkgUIX+M9f1b4z6Zp+sad8S/EOteONb8TTXV9BqELQ27311cEypZ7XCAvJMrupjDYk2q2FdWd4&#10;51rw9o1/D8P7K1XwZqNtdWsF1f6Qr3DXllJDHuMTJJ91jK05DTMHSSGIMgt0Mn0EJTUFT7fp2/4Z&#10;nh1Ix5nUT38+/n3+6w3xh4ntZdE0/wCGHgLRl8WaP/aV7LHJZ6FcW0cOoarDaJ9nia2lj+2tCtnA&#10;8PmRQbplfdFKgRRzFzaeI5NatXs/DepWMdxb27xyapeSrcX8flOsc+x3V3UrCcNCQoJ8sEGRErqd&#10;I034uWvgrVtb0JLe2uNJ1K1m1TUoNPktGhlRbgCJ54oo0DSvFIoiDCUtGxQMvnyDkvE3izTNF8Qz&#10;jw7rWoQxx2LNa3ENoplkjkTesLviBl/dsqvIijKgBAUAz1U5Sen9fM5K0bO/f9NNNxnhjU9JsGtZ&#10;W8K5bT5ZZZmuryO1Ms6BnkUMWwcoiIE2s25fl+aTacvxFHpl800+nWLHyL4xx3LTRHMYY7RJhVww&#10;UffC4cjoprpNGOna5rkXii4ur6bT2vtMsd8mn29rLAvkgOHu1d2tDGYVSKVhiZVlmbBWSJsm98Pe&#10;LrrWJrSx0BrWYxqkVrC05SFDK0ZjleUldqsGgIZsFsjlsk9EZLZnNy9TmfEVtc20EcUzwtISWkub&#10;eU7XyFG0n7rEEHLDqWOSaz7eaeOCb7NKFWSPbMok992fwKj6HHcV1mq+G7iCyENtqduzbBJcNLqN&#10;u8chJK5Vg3O48suMp5Y3EnG3l5dIv8LL9mdFYL+83ZQFiccjpkAkA845qrpgr2uiBnSXaE3bVH8I&#10;/Tp7/rUUjFmI2kYbhRnr+dXLi2ELEpdKx/hkYDlhjPQ+4/x7V2v7Ovwk/wCFx/tBeE/he9rcTW+q&#10;a5CurJHIsbpYRjzLuRWYgApAsz+vycZJAqm+VXZLkoxuzqfgX+zj4O+NnhbS2tfEbWOqX11dac0z&#10;6vbbTqZKSWNv5MywrGZoluFG6cK7BSkjSD7K+D42/Ze+N3gHwrp/ja/8C3kmk3lnHcxaha27yQwk&#10;s0ZjdgMCWKYGGVOWikXZIqkqD99eLv8Agnd4I15pfHPwS+Ilr4X1iW5iNyw0NVsHVWV41uLFxJBL&#10;kRn5Bguz5KyBiG8b8a/Aj9pD4WXKeG/G3wG03xVp9pJqZuV8D+ILmwuhHdx7pDL9oDtNPvMTLJLH&#10;M7Rp9mmEsSQRw8qxNOUrXs+z/wAzhVaduZO6euv+Z8XXttdW2ozWNwJFkVmXEgPmLyeq9R7j0Pbm&#10;oVaaGRnKfMwyzE9Sec57Hp+P6/QnxP8AFXwX1HxBLqHxY+B/ivwxqV/otpPfW+qQSQwHWrd3guI4&#10;uN6W09v+8UlGkguQqMJolJbK039n74W+P4LmT4T/ABLknjivpdNt45NLleUzGNprZvLTdJIHWMxv&#10;sQlXjkkUSRB2j6ltdGkMRzaNNefT7znfDf7Zn7Rnhxfs918T9X1W0k1O31C7sda1CS5+0XERhMbm&#10;YsJ42UW8apJFKkkQH7t0bmvQ4/8AgoX401e1vpPEfhqRdW1HxvH4h/tLR9RWFbCVP+WsEU0cjrd7&#10;QIzM8zpLHkTRSySNM3lkn7PvjG7tGvtCtHmtY4bfzJtQtzZMhmg84KwkJCgD5i27aqOkpYRuHHO6&#10;58PPE3hu2hm1rw/e263FqZ4A0X3kG3PTOMFxwQMZHJyBU8sHujX9zUVtD6o+EH7QfwcbQbzSD4r8&#10;Jx3Fj4jtdW02w8S+GZGje1Zme9CJNP8AY5cxmdJNMmdYpzdTGG6jYpG0Px+/ai8Oat/wUW1z4nWe&#10;k6b4vt2srW2t9W8O2mqhJGjMN2t/b2UmpmaCePy8C2a6KQyIcgFPl+S47ndZLDBZbBGN8lxG3LAs&#10;x3MPXkAEH5QB1OMdX8CL/QdM8c6df69ps2oTyapBDFax2+4SrKxjkyd6jkPjBOCWAJAJI5sTBezn&#10;Lyf5HThOXC1IyjrrfX8uh93/ABJi8R/teP4X+KXh7xNZw+NtF1C1uPBPiiO4u4ZDBLOJY38uW6m8&#10;hklnadcsdryxIXRITHXxD8J5fD83imx1LWPET6bax6lCbqea3MhhgYx7tqggtkNIFO+LAT7wzgfd&#10;/wANvG2k+BPF2mXXiFvKs1hmsdL+1XyGwWG6uI7gzSxTbo5Ijbx+c2WjykgLPEN5r4V+IPh690j4&#10;l3t/Y3DfZX1gzWNza6hBuVRKCoVbN3A+4u0x5xtDKSMGvkuGsVjsRLEQxMrx0cb2vu09t9En5an0&#10;GaVMDiMHQrYa6kk1LV2vo9L9m3dr+71P2d/Zv+J2g6PrPhaLVr3VJNS1z4Y3Wk6bHpcMH2q7miSO&#10;U7Zp3WE3DG2mOyRmjVwu4qpJP41/tc6Drfhn9p7x7o+tX+o381x4mvNRsNQv7jzLq9tbuU3drcyl&#10;wHBmhmimO5Q4MhDKr5Vf1O/Zf8VjRh8OIZ7S6urqPQLywuLqws5HWK4nW/iE+2WYqXWZ4lXezczN&#10;8xVyB+df/BWLwV4u8Eft6fEDQ/GhVrvdp0n2i3s4oTcB9Otm8yQRgRmc4InaMKrTiYhVGY16uG+X&#10;lnTWycvzOjPJSjKM+rUX96/zPIPCuvw2ksME4lhuC277VG25ucN5jRuCsihfMOAB0Q542nvfCXji&#10;+3xWF4mn31krXKWP9ql4J4DKDD50JgdNk6hVlCsGiaS3j3Iw3K/jsrJb3SzSDdtk8yLy885wSp27&#10;TjGBxjrx6Hp9ESUXNte21zIYZlKO0kIYBgreWAME4zt7YB5JHJr2sTh47mmT5lUtyPp1X9fj03Pd&#10;fgj4li1bWYYLXVrVYdJkWaP7fNJH9gdrWWWRow//AC3jFu8MXzkv58SKs0kghb1zUvC/wy+N/wAN&#10;J/h74z8L2sDaXe3Vz4ak0y4FvcxROMGfzXfaXLROh80mJ9u93Lj5fljw5r11o6QpeXXmW8dwBIsc&#10;+WXaHLPG2FMZ+dR5hDEDdksGIPovhzxbY3sK3w1WSCd9zWdrqDMqwqJEbckgyrLs3s21cYA4G07/&#10;AJHMMvqSqKpRlytaq3R9/mtPS/c/YshzvDzwssNjUpqW90tVbZrVNJ6p73t2Rx/xr/ZS+JXwZil1&#10;9L19W0FY42bVLNW2267cDzo8kwruwByy5KfN+8FchpV1LdalGthI0WyNI4VWba0yM+D+758470Cj&#10;jHHKgghPrf4Pa94l8ZabZWOhJ59pHqscl1O9i0ccNtCiGZ5zu+SDaCADkMGCgO4KHc/aH/4JBT3/&#10;AMM7r45fs1RyXl/ptutx4g8B2+nzFZwI2EsunhssTlDIbfLF0DtC6Yihbty/HYitT5MYrdObZPya&#10;7+a09Ovx3EVDJ8px0f7Oq35tXBvmcfNPXTybv11W3knwF8UXUPixpNa8Uf2VZ2MLXitFbzg3HlBY&#10;mVZYXVsBY1yEV1ILt8mGaT7x/Zr/AGjdO+Cfh/XdW+I/jyCbTNCja4/0PR51WyhBMZX9y078o0Ur&#10;DYUCwyPwrFY/zL+HfiaHSvtHjDTtaVle1kzDHKVijYDYS0Qb5mYIFVsIC20h9wr6u/Zm8ZeMfiTq&#10;dnqui2V1ceXNGrLHHtjikLN5jwFwFVhEXkyoYlEYfMxZa8nM8LjaOOjiaCvy7q9rrqvn+dtND6fA&#10;5tkmM4dngMfUUVLVSavyy0s/l2Wtm9febPrnXf8AgtF+x1ZaFb6dZfFrWoLiaONd1r4dvfNhGQoU&#10;pLbuu7duKqQM7WyB8hb8o/2/Pivp3xr/AGt/FHxq8E6xfXWj+JjZPod1qtvHbz3Yt7KK0+0eXCqx&#10;gGS2kxgDBGGUMrLX2X8VP+Cdl58SNL1l/hjqtl4e8UXe7dJpKj7HBJuJfeioJLWV4j5LurEyAgYw&#10;ZVbyfSf2cfHfwC12xh+LHhCw8LavqGhahe6HHcXVvYiSfyp0LadPbTRiWZYLeEyOLkrD/a0Mhg4c&#10;yfV5djsNUp80U1LrGW/+TXmr/I/GM3wNTC4hwU4zhupQd0/Xqn5PXtc+RpvDWsCMX2sSWtjEunLJ&#10;515IlvJc2YO5WCIu6UmQqpyGYbVwdiNt0dG8G+N/Ec9hpq+HtM022eZUNxdW62qySNGyKXvZoioR&#10;1R2XdIIiInIywZq9Y0jTfHtzrM3h9/HttZeNPENjaNdal4j0u1ubqOOSb7ITFePHJN5jMyR+WjQO&#10;YrkFySrhtfwP8Hbfxnd3mlajFo9jDfaImrtHayHytHiRmQ6h9imYK1s5hETqS0ij5hHFGBDN6kq/&#10;JujyPZcyumeVf8Kj8o6hpfiO8tLL+w7O8M15qmsAXM/lS+Xi1CSyQHBgWAbQwLO20sTEEPG/wusd&#10;FsFtdHsbO8/s2SXzZoTGL2GRWRJheQmaYwqrGJVEjbHMreXlg619I/DqLwf8OrPT/E/jTX9d1m6O&#10;tCew1HwrqkNtDpWqSafZwojQeRcmQo8bwMJY1DQGVPKl2vbDzrxBo0Him41SNviPJo+h2mi2V7Z6&#10;94P0i5g0lLiO4WB5XhYDcwWa1VmzEy+fGXgk3M0cxxPMZuhP4jhfhJ8XtT+DJvvCnjd49W8P+aYz&#10;baffMGtJNzHzUKj5ovNAEke4fN84Qkgt7nH8V/h3rek2ep3OrnU9NvYPKs7FrpW23LfKweN1JDK4&#10;YDdGibVh+VwpI8c8f/DfQPEk58d6Fc6xq17qtrNcC6t2gb7TJHHHMZf3MZBmUFmmRwRGsjGWYyMc&#10;+fXEfxD+GOrNr2l6tdWWo3DKGvrOZ/JEZ8yMRsQgDPmKQbiwK7WwqlW290JJmEnLmsz6n+DfxT8W&#10;S/Ey2sNZ1CaxhaVodHjtdQLRTsI5wQ+0q0LMXHyiRQpjUqZEIYfcn7L+s/8ACN6HdeJfE7zPbm6k&#10;aNGjjPmyhh5saooDfK8ZO+TBkblcKQp/J34W/Fu68VvH4fTUxpmt2+6aO6/eSSXB6sYMsEiZUjjO&#10;GJBw53MP3bffX7OnxT8QQeErTTfiBdeZe6d5kVzNZ+YZZ5seULhFwzPLu+6rEOVDH5TitqPxWZnX&#10;TlFNH2lpH7XOseHPjX4W8H+KPCWn6boPiKNbayubSGVibpow8NrGDHGzudswVYo5BtgwwiLR7+j+&#10;P/7K3hb41+EfEN98N1sdY0Txd4fGk+MPAyvbJa6nF5xK3dtKY2+x6hbF5p4mYMhnij/1DO8489/Z&#10;t8Z2EcU/hSXTtOtdWguCdP1C3tS0kFqY0R/KjTL4TCoqOE3GOMlSBuH0rqXgDw7qkWoeJ/Askek+&#10;Jrqy8uz1xrGSQLKiv9nE0aPG8sAYhmhDpvGRlc7h5uPpR9slTgtO2jXpp+vqejltaUab55u7+at2&#10;f+fQ/nv+Mnhe2+Az6x8MtWtde1ux8M+KrvRfF/ia+gWcXlx9tla3kNrJKJLOZrdJGe3MzfvWlRpk&#10;fa0O7pE/hSeDQ7fS/ivDfX3iq++xW2mxa9cTx2M8k7Rz387XIjiiS7WRYRPudI4J7tZleWIbvtj/&#10;AIKlePPh/wDGPSLe4+JH7N3ibRfit4N0pNT07xRe6bppk0+C2muriewvV+1Rre2UkVpeywSxExOR&#10;IsLm4+0WjfnF4O8UWvhG+0O88NnXJtUtbiG41ax1TR4rSew1JLptrw3FpexXsSoyQqsh2bZGchQW&#10;VW4+RVI6b6/09/62OupJ4ed3az2t/V/89zr/ANpXwA2haLbC1n8P6dfzebqMnh/wzfRizSGaQRy+&#10;T5U0qrkLK7M++GWEZjlk8l1j4P4X+FvjdCtwvhbVtasdWtrd9HWS1jluLPUoiUjEEsryGBds09rH&#10;sbaImkiBQy4B3te8ReJ/Erad4Q1zw54d0qHR7Vb6e28CvZRiCyJjnaQKPLkvpbZJAGimu5JImhuG&#10;by3+0zLL4o09vH2j6fc23i6ZbnVrhb+801ry+ax0y9+UT30TXEjSC5ZLaBGMixZXdGGPlxzO4x9l&#10;SUE0r63Wvnr+pNSoqlS8leytZt7W07PTS3Tbodf4+vB441u98aaxqWuRX2qWt1d+INM1a2ljtLoi&#10;WJlhivriaZkLBVh+03Bba43yFZ5QoZ8PP2uPAvjbxTrHiH4j+BtN0uaT+0IhrOi6FZWurafpk0Kw&#10;PaQSv5Ynn2yySR3MrSXETK0jNOQaztG+Jvxd0fwNrl14hvNW8RaXYzQ/btKg8VJdw6Y7x7o5UFus&#10;gsTDLYQCPZJbTCOARN+7kKpgT/GfxD4r+KpXwF4QtzfPqE91pWlzeH9Onu9SuH86a1QxKkZcECAb&#10;IAVuJdkpWV2VXy9nN05Kdnbs7dn2/wCB8jTnp+0Th17q9/v/AE/M6zTJrOy0Cax/ZP8AiTrEPiq6&#10;1HULqXUtSheDVEhlmkksrWO7jtUkV7iyllkldHEJkhbDRpO/mfSy/HzR/iB8LPAOrfGfUrTW/ido&#10;ev300kM9rY3tvqU1hetCzuB9mmspGN1NPD5XluqW4yk8nyXfxj8IvAHxUtPGMfgzwv8AGCfwrqkO&#10;RceHrye5tZLG1jmaRjLAyxzSOqO94vkxuyg5G2RXaLY8beCLu10+P4gP8KPBNzp97q17aa3b+EPE&#10;V5GUigmMYka2AcJYM0a7WSKST9wXMiSTwSGqsaVSfI3fe219U/wetvQVN1Iw54rT8P17/ifc2ieD&#10;v2X/AI7+F9Q+KH7KXjHWYW0e6/svxAfDWhz33im1twlqGgSS5guH85rhYJHnCSxzRPdKrK0M0kpX&#10;jXwa/av+IXgm7sT4u+FE2pWvjRZpraxk8K3V4Jp7ee8c38P2aBpJJZhLKj4eZ4fsc6ykeYcFcsqf&#10;K7NN9tnp6s0jUstXb7/0Pz01YRST28NterdSMm+Z41JcMR905QHI4GQNp7EjNNsXGnyOI7JZGNrs&#10;ha4Z1MJLcSjayjIGRzuXGcg9R33iT4R+IfhtqGoaT4n8I3EdxoKiLVry1ZXMDtcS27qyM6FXEiTL&#10;sI3DyWDDAZqxdItfDniG2WxtNaZLiRXuLxLiOKFYSpwkYeS4CsNoyzYD7nOFkC7q+gpyp1I80JJ+&#10;h5eKw+KwVTkr03F766aXtdd1putCpcRxR6XDELy3s/J2tIqtMGuZGZyC6yEqGVWba0YAKuOA5bNa&#10;G7g0vUPMvI7K+Zbd48TNKVYmNk6hw3G8MM4yRggDINyKDUNJtjFpkclu0reZu2lZHQLJGy7CdjKy&#10;5VgcghsZ5wYkSS7tVtxau0a/JbxK23Me8FvvblfgdOcMoPRTnbRHJrLcW7cveefPaJCvLTQxySb4&#10;EZ92f3rkkAjoPmIyGbJLE828kkhFtMsa2sDCSCRXkKBVAygIO3jncSO54ABENhpV8y+ZZwbobmQx&#10;RybXGEwyiY7dpCggHcR17HBVp7PRNQuJFuIrC3/d5ImvJo1g+938wBF+6cqCcrnaMCp5h8vkUJYz&#10;f2kbiO3jjFxsWX7QAxyAQdpb7o2cttwOe5ptlH9pgKtM0eX2l/OCooUZwU2YYc9M5HJx1reutF8T&#10;6def2d41gazdhueO+vEWYlAdoJlfoAwPIBK42khsHqvBo8Pa/wCH4/DNnoWi6Fd6f9oEnie4uLnd&#10;eK7M8aTxyPOqNuAjiltI0yFaOcNHI8iZyqcv9f1+BpCn7SVkcPa6CPtdvNew+dCbiH920hhaRc4Z&#10;ELIVVsqFztb7wOCCM3bbwBrtpYJqd3pt9HB5bllmtZI4VGAvmght2A2ATtODHt6/KOj8V2HxBvvG&#10;Gm6ZFF595eT2tpobwWNxI0isghtDBGI2ldGjWJY1ZPNKjCjcxZt6XRbO18Mx/DDxr4Y1Dw14w1DV&#10;7m7kl8QXl1b2dtZIkUlrHAGY5lZ2vTL55IZktVVg2/GMq21v6RrGiuZpnLeDvgrqev6U3imZFtdF&#10;t1ikvPEOqaXeSWVms0/kxzTTWsLmOFpYmh387pHUAYbcna+Jv2dvAfwquPDM2v8AxU8P61HrWqi1&#10;vNW8O6qlxZadDhMySuivLCVUNJhot4C5KBkeJef+JHjK/wDFttDo2hxR3Npa3Ek8eqfbJr7U9TtP&#10;JIi+2FpWtopLaMSKpSKFl+0SH5wd1Uda1fRpvA3hu+1LXvE91/ZsMi6X9jht1h06dUMqRQ3CsWXM&#10;h8ww7B5UjzOGd5JGOLdWbTcreWn9ee6NUqMYtJX211/LT+ups6N4L+H97b6XqniLRbm10W2huLnU&#10;E065Uy3wMpRYEW7i8vzvmijXyxI6faGuAHEX2ZJ/ipD8NdN8X3WiaN4VWXwTb+JI9OvPEljqk1yL&#10;m2eZbmOcTMwhXUDb+aknlwrEAvyxgkszfhZ8Grp72znt/j14P8J6tHcQWrfaPHMULSWF/aYMm9JB&#10;EsLxvJBcJvaRPOCywxpvYbnxE/ZZ8SeAvC0vxP8AH/g7d4Dm1TUNN8P+IfDPii3vNJur8kS+XDJL&#10;MGmhypj4ZZG+zO2dyvGc1OPNrJv7/XTv5Wb9DScbKyVuv/D9vnbseQ/YV1Jo5o7W08OpHCkMieZI&#10;mVkZVM5H7yaQBg7OqBiFQAKo4PYfAr4Y63qPhXX/AIt6dq8OkQ+E7dYbyaO2vtwMrGINLNHDL9nz&#10;I8C/N5YdXYI6sjUz4sfC34cWdlcfEr4beOJp4brXpYdNsry1gjM1usZc3LKJB5Ykk2eVB5bExt+8&#10;MQ8nz8hrLxl8M9F1aOS1lm0uLU4EjZY59lpexq8qDzo2RRPGskq+WxJUTSMyBgu3q5o1KaUXa/lr&#10;5mEY8s/eX9dDrbe8TxH4WtdH1Lxzpcc2orcahJeLrkkMjylDaRRTG4nInQRxBAx2mL7RIzJJGWY+&#10;deH7nxVZWd1qtvKZP7KkhuZvl2zqwA2tkgNlGA47bGx8uWrqJfi54i8SahbrrHh6LVrm302PQ7XT&#10;dcM03kKb2W7khgVWVrbdIzRbIyg23EoUA5dNTV/Anwcj0W8ttAbxlqPjiaz06XT4101LOyjf7Ms9&#10;3LK7yPPJE0ZxF8kWV3XDNHHmMRCXJpJb/P8ArQcqXNG8GtDk9ItdPvrKW4/sOO3uIZBDpN7YwGS1&#10;a7RNxDlg8ju+F24zGHXJykrsNv4NReN/BfjE2PgjwfH4jvmjfTr9fD9vczTNHeMLCWxLQsNxkWUx&#10;RlAxdrhWRjKY2VdG+FHxOtfAi+MtW+GGtNZzx3Q0V1024S1volSKKe4Xy9qKiE2/74MFMmFbzCNo&#10;jkXwpp+n3uq63441HUtWtbhLbQfseqoLZIfNUrc3BuIQ8qZ+0RCEwxDMyyO6oiRXWraehz/Dte4X&#10;l3feGbrWtBg8IXF9eTQzp4qt/EGl+dqFlIhEkkolWFJLaWIw5diwLEASK8TSBtDx/daN4h05tQGn&#10;3mpyazYySxXEeob7i7vHvbicXlzPmdbmYRmNZEK2zsZMbFZWaWn4m8a+JtS+Huk22o+KdHmuIdcm&#10;nbT5re4jvJluZpi8stxNbIm1zG5kbziZFuI8qfIfynJ4mdtG1Sy8H6DpUO/TtNlkayRbi4tHtYoj&#10;NJFJFBGGBbznkDMY8ncwkaGCdTWyY47F/wAOfDHwjrLw2+qXVvpOp6ToM7X0etajaW+m3N/Hessh&#10;E0zR7YEjk+aK3E7zSxsIkCzSGHY8L6TZaRNpumfCmxsPFeqX4t20HwndeJZb+TUlmgKzxmCwaNYm&#10;mZ9zWzskiC1jiYuzBp8+28S33h3W9Kl8O/D3y9asVMl9qywyQ7lacwRXRIcK1tiaJFnUwlmmcSGR&#10;1jmrlrL4u+PdI0q48G+HNQg0XTdQ1KfVNNs1ZZI7ZpGzKomlR3lBECAASHLIv35Bxn7Pmi7vT1/r&#10;/P8ATSnUcbNaPuj3YeP/ABP4/tm8f6r8T7XSfsdjYxDQ9D0RLPf518byS5kMM9rJvSKwiR7iHbJJ&#10;FY26SPDIi7OL8QeI/EXw/wDH154nuPg3Fp8mnXn2jUfCOueHLLTJzoxSKJVlt4bW3LSNHbRSs0TK&#10;AfPkESpPOa0Php4Ln8f31xFo2vTzXaeE9Q1Gz1mxurbTniv7Rf7Wn/s+J0WSOKO4SJSY0U4SV4gF&#10;ZwHfCrwHrvwc8Xx6N4d8SWGuahZXEH9oeE38aWNjs1qzlnDQrEksgnMcpLQ3NvKrnzmMWHkMQ5+S&#10;MLtK5vGpKdk36s8d+NPgjXvh940uvDl54LfSbqGOG6WPUL6O5kFvJEkkILK5hm3RusxwDkSZ5Ubj&#10;k29za+ILZbVkSGbyyY4I41RnkxnAO1i24AjAwOVOdzE12jfD6x0zxSnhHxbqcen2m2SK4bVLkRXU&#10;zCGSaJFeTOyKdmgEc7pGhE8b42rKVpjwHpj/AAystc0vxEU1eTxDdW02m23kuDbra27wsfLczTPK&#10;0yx7cKE8s7hudsd0ZrlV9zjl7t+XYNITxb4N09bmyvJLcXdyrKv2fzYruPzG+ZDtkjk2yAjIBBGQ&#10;C+5qfJe21tBqNxpuoxwrcSRx/vJhA2SyfdPmgsuY9zbsgAbjhidun8L/AIh+A7+3Xw346t7WztWt&#10;5PNvpoTOthmUtHKkQUjdl44yFwQnzAMGZRl69Z6Jql3q1xY6jBLY2y+Vp8lm0bIAGdoSduHA8rcx&#10;OzduQh9gI24VKPNqtDuwuOdO0Zrb1sSp4vkbVb7xW+um3ubbU4pYYIZpI47Qo5aPyiB5oeIj5ZN4&#10;lUbsZJZn3dH/AGgvGuia3a39lcafbzXFs39q6lc6XBcXWoTuzSfa3uriCSXzyzGRZifNU4ZGXZGq&#10;+djVdM03SUu9PsSvktiOePypSs6g7fMIUFRzhcBQxy2W2mvsnQPhh4Z/YN8E+BfjN4q+Gp1P46at&#10;qkMPhf4fazHctBocNwiyJcvaxLHeNqEW0QoolDwz3cMqLE0NvLccVajR0VRXu7anpRx1SNN1I6KO&#10;rtf/AIPol8kdH4d/ZJ/a01jQ9O8RftS/HbxZ4J8Ow2ttY2mmmxmjkkWCNRFZ2+nxosFrujgkDSXC&#10;RFXYSTxATebJ6R8P/CGs3Xhyw+Enwt8OXGj+E7qz2a3r0iy/254oLv5LCWYOQLZnzvhjBh3AQb5S&#10;BGMvWfgv4l8Pf2b8V/23/GWm69q2rapHHo+j6XdSyaaJJd6iCW0Qq2oSskz2yQRI4WJ0UO8Abb3X&#10;w28AfFr4hapo/iD4YeP9C+HWv6roOm2Wi+FfHnjiSNPF3h2aN2sb+2CiQ3F/emSS0Zo7qKa2Fq+1&#10;y1xHLD4PtqGIlJYOXNy7yUbRT2tF9X6J211se9l+Hx2OaliqTpqTslKXvNJNuUoq/LFJNvmaaSvZ&#10;HZn9gzw2nwsbwPqVhLHZTWPmyaeSZ7YXG2KRGa1jIhdVaI78gsVLDzgEkK7/AOyJ/wAE+f2SfhN4&#10;31b4j6f8KrdtSuJorldP1y4OoWmkybFYmwDxqjbZgHSZ4kkBJCeRkwri6L+2Jc/tYfDttQ+Fdnfa&#10;L5d02m+IImk85pJEjAlkUfIqQESR7dwyx2ny0MTOnsXwoXRp9Gm0nRr+Cw1Xw5cKLi+gjD4uvLB2&#10;SJv2vuEo/dhgfLuRtKZjll8OpXxlOElUk/e3Sb2+/U9irg8PSxDp8iU4O3TR7Nf8Np1Pnz9rO++F&#10;P/BQT4UeENI0T4KeJIdP8WR+fofjT+z7g6h4M1CWBJAl/DFFJFb29xaS2dyxa4ME9vIssjQ+TbTn&#10;8p/iB4S+JPwO8b6h4D8TeGDa3Oi6lCLi6s2+0o6oMrIsvPmJIlzFIrB1UiSNlwHBr95viZ+xz8CP&#10;jT8RNP8Ajj448JQjxBZ2U2n3d9HqlwvmQeVdqilUIUlXmaZZFCOJYUdnU264+av+Cqf/AATjg+MP&#10;wzh+K3ws8HxzeKvBent5Oj6Dplup1axZwzosavGzzRiQyxx8liZIljczxlfWynNMNg5Ro6qEu+0W&#10;/O+zfku7tqfO5tgKuKg6ytzx380vluum/a+x+Yela98WdKn03xPo3xTk+fRZL+aWzkSae0haQ28p&#10;ZI/kgk2yFk814yc5DI8iKadnrngTxVrkk3xk8U6zqgtbONba10+0Fncz3DRI8wa4aKUqsbh0QMrK&#10;7lceTGzlcWz06W+0XfpWmrcfbk2W7SxsztJtEHyozspMjTNgKGlBtlceWoY1r2Xwe8R6zdaPeWza&#10;ZNGdSt7K3WGGeOC4jEyp58TNAVmRpS6MI97+ZkCNiyA/XctO76PutH/mfMqpU5Uum9ne3+Ri/wDC&#10;KaFqXie00ax1XV76aG4uW8RXMFtBciCCKR5JZ7dluQtyBbq0p+aMZBxIysHHuOqQ2vjfUfFnjG0+&#10;FXh+bRL3+09M8HeE7PVnvL/SoGsbi4t2hWO6EnlxJiaa6kSRBMiqEQ+cq+Z2vhywsm1Gz8Gm38T6&#10;e9x5SalqIu7HYElkPluY3SIiaPzi3muAQhCupQqfT/hj+z54vHwU1Txp8PdN1xV1fT7mwsb+zzm7&#10;ufIureayt4bkxGeCR5o43MMVzJHNFGpaKSSIvNaSlFO/9fp9wU5KLa+/+tvxMC41TxL4t8Ia60Ph&#10;x1tb630yXXVjmSKMX7K10Z1s447S3T5LXbgBkjQrGBJM6zLj698I/D8Pwl1Dx74t8UJb6lpd++lL&#10;pF1GsNwdkcRRy+cup82IohR5HRN+4RxyCsfWPiRBqeuSX/jK1tNYvpiv9oXF5IFluJCFl8yVoFEr&#10;sGEq+aSJUSVl3jHOTFqf/CLTL4bvNAuI4ZbeO7tbfXDJayxSiON1nhVWzuDLJsbOJFYnaWO2to0/&#10;d7f1rqc85Rk9Xf8ArQ6Lwdquk+HoDr2o6Voun6VNtuo9UNnJfXUkZ85WtYWV1EbiRJWjYtGxfbvc&#10;xYaPn/H0i6hZ2+l6lLr1vJY3Oya117UhcrAxjiidlYEkxh0DBFjLKgALv8jg0jW7fSbeG+0zw9Y6&#10;1baVcQXtxaLY/wCjeXHI0LJdogzmYyQ/MkiqMgL+8JKR+JrefxFpUvjm5utJVtSmmuIbTS9LNvFv&#10;/wCWlr+7hSNHh/dytGn7rbKjALuBNRp8s+e2uxnGpLl5Ohg3Fx9k0FtLl1Qzb4zE2Lc7du4S+YrD&#10;Jb7gB3hT04OCEr6lYWTwRkanM0jfuUhOW8gqvJyvyuhbaBtOQA+R91m6HZpEpjtdZ0VrqS6hD3Sw&#10;QiKS3mKhQyDytuwEjEajDKrcgeWwxPEvh230e+a2ScL5UgkxDI8exW2sF+cE7lDY+XcOMgsMM/RH&#10;UzlIo3iukMdlsCKxdn85d3lsWYBQSvB+XqBzuGckV9C/8EqdC8O6p+1TEuoaxLa3keg3UGgyWFr5&#10;szSSskNxti8txI7WEt+FJRwjAMcbQw+fpJDPAweGNppI28uMQony7gckKQQWPbHIxivsz/gjb4Zt&#10;m+KniDxPd2Fi95ourabFDdTW+ZVWax1VdtuHX/WM0cR24BMav0IyKfvJnLipKnh235fi0j9NLvQ9&#10;H1XVYdR8U/Cr+0tqvbxzXrefMkjSLhmWbapf5Q5wBjB2lwxNUfEHwnOqK+s2+q3mn3dwF85ocySe&#10;UDIII8MHVBg+YQBxwSQFrTuXmW2sRL4qv4reRY/7QjWMS/NnzAjBwxO9WKgIN2Tzv2klI/Gby6pM&#10;+meGdauo442juBqEkjecolZt0aklUO7nOAxxncwVSfN+q80tEeXPFRjr/X4HA/Ej9nvSNSMunPoG&#10;ha1b3F0BZ6ZJmH7QWUl4nYJO8zbCM4cDEeThTx8+/E//AIJQ/B7WxNq1p4fsvDOqb1FvdaOs9msS&#10;ooInSNZZIlIYtvcgYCBiqsTn7C0m++IqXix6j8PlsbbaGl827DbWBTcqIBgKSBggqDsUsuRiqGvf&#10;EzxLpdnDpupaXpcy3l7i2ht7x42uc8Myp8/zlWXHCgMCTt5FaRwOI3j+Zj9coxlfmcX5Jn5zH9gj&#10;9qPwNp9/pXwK+Pl7e262unwwafNcQziOOO5aaBUkV2+zqhkmf5UT5nnj5DuW5XR/gr+2Noq/2B4s&#10;+CVh4siu9PtE024sZLGzuLSJLqO9RYY76AMZIU81Y4xGPKSZ42V4V8mv0S1e08SeJ7NVi+HekrNH&#10;DJHDeahMLi9gQ+USo2xkx7pFBxuYbkRmLBOLXgzTfGfhrSP7XsPiK1jMsZ+ww2sE90sCsUIjLTOQ&#10;EAyAFIDhgFygw3LiKmZUYuyT9dfyaZ7GFxODryV387W/M/Mn9sL9nj9o5PhtZ/EXxr+ybofgnStP&#10;1CZ7rUNHj0qyiRri4SNEZbed5xErSLhZmcwvKy+Y0Jijh8l8U/DLxP4V8OQwpZ6S0dnrb2l9JHdp&#10;Jat58USxOkk038Qt52YoivF5e5yEaER/cn/BZT4+eHIrn4bfAzxTqOk3V5o91Nr11qlrpZe5W3aN&#10;hYI6H5HSTzZN7oxIMPm+SuVif5H8C6Fp3iqS312fWby80XR2d0ulvJJmtI0uJbnz5QkMmcPc28Ai&#10;MUEUz3qhfLlZnTOhWxUsPGVVJb7J2/Ft3+Z71ONCNT3b306/8D8v1NTw1+1hDpWv23ifxL4e3Xyy&#10;R6jY6tZ2sVvJJeLFOBIi7Uh2CV5G2sSAWDIu8bR5rq+ueFfEXjm51X7QNJhvJmluI5LM2UEL+Qx8&#10;pEjV1hXcwVQo2KNuNikbbn7QkXhVvGtzq/g/w7pumaVcXbXVpb2MMKuqTEyrG6xswUoxMfyqiLtx&#10;sQYB4K7eKxj+wzTxATOskbfZ2G07GyyPjOzkZ5ycIT93hYPC4SL9tSjZyST++/4djSphlhZTpu29&#10;9L2+69vmfp7+zr8a/BXif4Z+C/8Aha+o6pNaf25bnW9W1SAw6bd6fFPbu63JTy40XyfMRyzGNkhc&#10;hmX5G8Y/4LWfBn46r+0x4W8R+OtFXR7TV/h7p8uk6Le3en2qaGjS3Ek+mJLGI4mW3mkZBIUR2Dxl&#10;gXLO3kHwm+IXjHU/hB/wrXTPAV9qGgtNN9ouvsskduq+RKWCzs58kfKrSNtOAh+YcE7v7Un7VH7Q&#10;v7eXi7VviH+0lPqWrNpulXT+D7HTbi1srHw1DMzzy7LVYybkLHFMknP2l47dPMmcQBDyZXRjha1X&#10;W3vN20e/5HqZlU9thqbetopfdbqfM2t6Hf6HOtvqs9vc27KzRTQXCtvVXaMMRncjfIx2MFfbzgBl&#10;Nb+j2M7rcXPhrUUk3wyNcQNuSFoz8hRS245JYD5jgNkAvya9a+HPwG8JeO9Nh0Hxx4w0nwHFoMMi&#10;6t4i1DQJ5Lm5SS0e5e2Tyrgx3rQhm+VCkpiniJL4jt4/PLX4a69pdwsuitq11J/aDR2Vna6UZFdo&#10;gRkqTIThyqjKMoYMARgMfclWpyvFvVep4FP21OSnAh0K5n0vVbf/AISO0vIV2GOzZ4441ikZ2VpV&#10;O0rIQcjO1iScjHUe1fsv/CG9+J+qKL0fZtE+zSNPcahDFNNDGjD91FwASyuwEibShHzI4wr+TWXj&#10;bx74bso7qTwo03nW6adHqSZt3h3MxaF2hKnewSTiRssp3DqGb2fwR+15H8PpPJgvtZ0aaaaRd1uV&#10;lkljA2IrtGzCQZkOSBu3RxkllBRPLxNHmV4K9/me7RzrHRp+zT5X32eun5f1fb7z+CPw+8L+F9Ev&#10;NO8KWn9m6fHcrJcfZmtobPzFlC4kMkZkCSxL2BXbChiyp4+u/hXZ+HNN0K2tPDfhi2g4QyeXIqrE&#10;uDgssbGOR2IPIJPBJIOFP5Rw/wDBQPwd8O7231W6v9X1Ca4DXtxbRwz2txFCyRTWIVboRq6ywyzM&#10;roQHiMWBkENN8b/+CxX7QGtfD6P4dfs/fDfUvA3hy+szp8fj3X492qT2pVCstngCGzkWMSbmV5iq&#10;urLJEyCWvDrYXHYiooKNl3bsvu3fyOjD/VMNTdSUrvy1f3/5so/t7/Dn4B+CP24vF3wq0VfCNjp8&#10;k8WqanpN1cfZfKurqC2uZFSSQJg71acRxuRtvVRGAAjg1vhv410bwp4UstGttBtdL0uGGN7e40lB&#10;HJB8y+ZEWhaNdjxlTJvCbvMYksJQF+U9K+BPjP4h+EtY+L3xE+JEul6ze2d1qmm3WtW9w1x4mma5&#10;iinkWYjcwZpyGuZZAjztsBc+c8PI+HPCkPhvxZa3aa/DbBdPYyyaProtZoGaFh802zYFZWZygYs0&#10;YaPIZiB7SwdJ0+RVG3FJPTrb1PLq4qU6nM4+7Ju2vmftP8C/iFqT6xZzQOs2lxs0fmKs0qoT9nUD&#10;zVMkQJeNo3RiJt3QD5q9h/aO+BXg79sX9nfX/grqlpYzG+s/tXhvVLzTkmTTdV8tmtrpPM8zOGfa&#10;4BDNFJLG3DkD8X/gh4g+N1r9ltLn9o/x1o+p/wBofZNLvdF8YO1nZwJLa/vbyZbxI7aycTIguo5i&#10;ii3mAVia9i8P/tRfG/QriDxJon7RPiTUdNXVx/wkOi+MviNqDLBJbW9zHP510rwmxtZXkEiQlBI7&#10;W6B/NlRLZ/HqYOtHEXjPbbQ9SliMP7Fc0b33R4/q3gfTv7TuPG2vfDG8l1CxiuNPt9SlggsLWTVF&#10;YSLJdrHaXsd07LdNLumlRJo7dY90wH77pvDPinxLc/2tqfiLwPJ4o8cTaPH9sutP1aOz0u109rtz&#10;5wtpLHEfly28KhrLyov9IwxV4pt3Jr4w+Nmq+EIPiBFpepX3h+z1KOWewuIw1tb3WY7aKdQqql5H&#10;5KR2ImjmXaInEqRiVfOd4E8Z/D6w8N2mvaDpVpDrOLw3E+teM4tJtoI4o5W+ywSEkXJCPCxRkgkV&#10;X8mFXMyOv0qlKzVr/j+u3Xpf8/n5KPR+e346b9j1C4/al+IA+La+ItU+Ell408F6TaaVF4qudI1S&#10;9vtQ0q4WCQ3lvGzzy7WkuBKyRSKYWFrbyMUl825PoEcGr6roNr4+8K6rY3GrS2OnNeXFhpuoeZfe&#10;XBLJIsswlZY71HXcGieVWSd0UQLkjxvUrb42fCr4heFb/SviV4j0tr6Oa1ma406f7Lp1z5RtpLe3&#10;juG5uJobUy+ZKbVTHIC1xEE82L1fXvhH4t8GfFPRbjxzImra1pl8bLRdA0S41K7j03RbuSVYS8TW&#10;EsltY7fMaExu0gV49vmbIpIsKkY6NpfJfn8y4Su3FdP69ThviVpHhHx34fWCw1e/t9d1t5rvQ7a6&#10;0yLS/D+qWMkMapObt7S1M0yyzbUkuJHVZDDHIswyW4v42/C8eBfEMnh7xvpq+KNSt9FneSCz02OO&#10;WzvZ7kRJbOllNNArK08LmElV2kFV3Omb1l+1l4i8Pwax8S/DsB8LQwWclx4ZttFsdNjuprsAfZ7u&#10;4iu5HmvIhAoLSP5hKSPGzO9zLPJlaP8AEq7+I3j1bPW/h1p/iBvE/jGxuL+GzsbszyXDLGX0+O2K&#10;i4hggjnW1RIgqDYjRebsCp0Ufa0Iq+v9fhoZ1fZVpWS/rzPItR8M+Jfhh4xtfHjpNcLayW99fXWn&#10;qyKiS4QxCQLiMuFkQOu5SR8jM4ZY/rT4GfEnwd4x8F2Ov+HLrVJLK3mkW8s9NYyXenhYy62LRRxh&#10;mgPlAxkHzY2aJQ8iHy285uvC/wALtV8JmG58O+OrKztdKXUNNsbeGSIWkkts7/6NfrbyK0pjk0xW&#10;tyvMc+4ESOYE8XuJbbwV4/1LxJ8G/iDHpN/YyN5N5pWrxuJEbafLkEapHJhCwKwIUZgyqpUo7dtL&#10;Ec11axyyoSUL7o/WD9nPxJPY6je+LIfEOm6l/auufaLW/sJm+ziBIhGAGaNCMRqSV2hkzgkgAr9u&#10;fBr4ixeI/D1vL9pjkkaECSSHBXdhCTgEgck9ScH61+Ifwo/4KFW8fjeQfGTU5vDWrW7ta3Xi7wy3&#10;nQXbsLeKX7THskSYPDAEGUkVY4l25O11/Qv9jv8AaMfxBo2nSaLd6Z4ms7jUI44dY8I6lbxTXdwJ&#10;Sk00lsSsMMSAZcCVnYHIRgEY3Xr0Y07v7yKOHqe393W59a/H/wCBHwr/AGnvA0ngL4m6FHcRjcbW&#10;6a3SSS3J2NxvBV0LJGxUjG6NHG2SON0/Lbxd+xH8GPC37SF38HPFF9N4ffR9QnuNa16zmaBJkugx&#10;mmt55HumsdShs3+0pAHMNxG8M72tsI8t+r/gr4i+HLzRv7R1aea1WJmjm+3W8lsqumVb/WgcbgQG&#10;yQwUlSRyfl/9vO++GemfHfQfiDH4Sj1/WfFXgtvD/h3UNL0a3vJNMkhv4bnz5Jo9lwVHniSKIzrB&#10;IbeSPHmSosnh4nEUpxcqb1t/X3Hu0cNVjpVWi9f6/wCCflX8S/2bvC/h/wCKFpH4LuY2s2xFqviW&#10;21H7cdHmuLaW0msr3yxsm2TxNMXeCBJYHlSU4Zdti0+CXxy8TfCWX4heA/GH9qNq1+iST32tSXX2&#10;65gyJVNzPGkcLBY/3nm4wZVVQ8V1J5X1P4g8V/HTwXpulyR/2teTGeSS88QeEY4ZJ9Ot3SOLTItW&#10;iSaHZaS2+m2U0vlzwK0yyxy4RlW44D4xfCvxvo1/ofiHwf4Z1W30W5kfw9qU2n29vYSWbPNJcWME&#10;4v8Az3a3eQcTXK43QSyATlrNRnHEOpFe9b18r9/8xSw8YScnG68jxvVPhhqXiTWtasvHXwM1/T5b&#10;3T7S/k0FpbaO+tdL+0tEJYJZoYpTIhmNr5kkcgEzMhDKYtlLWLPxdYarbjU7TS/+KPs4xby2Fipv&#10;RAHnWwlOmRvHNJIJ52JPlvCJp1VyE3Rxd9cfC39oKf4eQ/FrTPEXh/UdHukurfUtW0nT5op1tleO&#10;5uZpHmScyt5m+ORzFIXWJSsl3JG6LCPgl8XtT8I3Wm+IjFrkGoNfavo+qabpemXH9o38sKwSzW08&#10;dxb3Kw3B+xgkJAPMWBmMZkjil0Uul1+Pz3XTz+ZnJRSWj/L+rnLatrN34h+EFnNq/jyTUNFRWs9E&#10;8XWem2MAiZDMsH2524u52gtmV4dytLAVaTezsFo/CG+8S+Lb+x+G/wAcY7hfD0evPqllqureIobG&#10;9e8ljt7ea3uLe5+2QTsqqyBrhBNJsji87cIbeu6/aT8HeDbjWZLqC+17S/7e0PTYdQtbXRlvnuvs&#10;vmW0V7bPcJPd2tnE1lE2WRbgR3MUrbFnhtx886h4ZurG1VdQ1FZL3R9NafUNR8K3kIWGNbz7Ol1I&#10;rOUv4dwQtMhAcTK/mSoqkaUYxjFq9r/h21Wnr+VxVK37xSXS1v8Ag319D086X8PtW8RW+hW/xhuP&#10;h/NebZ4I9U0Ka7Fpcos/2dJ7KGGS4jlNnJcK11EtwJn2vcxQzTieisrS7+bSh/whPxc8H6D4l0vT&#10;9Q8hY7e3TRdSa3S2CxlpoLaU2G4JZSeaEWWdVZHk+eRKK3p83ItObz0f52ZE6kubRteWv6Ox94eF&#10;/h58Jf22/gz/AMNHfBz4f+EbfxVpOqN4WuPD/ieS7h8P2Q8u0ga1MVsAQEtkggjR0MTCTYY/K2Gv&#10;gD9u79kbxR+z94uuvGGn+FtDj8G3V9JpzXXhPXk1DT7DV4ooXvtP3jy5Ld0lk3JBOiSBNsf74o0z&#10;/rFqFla/sqfs1/Fn4mfEVtPuPDOoeLrfxBoenaVo0o+z2BtdKs7fTlgz+6uVltjHG6uERmjnxD/q&#10;on6Z4G+An7T37Ptx428M/Dj/AISPS9e+y3azaPbraajrYhjlhtpNxMaTyxJLKsSXO22DIYpPLi3B&#10;POo15YWo501ppddL9Ve3e9n/AME+jrUaeY0fZ4htWdoyerjtorySt3W21rH4Ty6NIohnvdOtZJNR&#10;sS9vNIku4F3zuyPvOQGXPI2k9GK7V+16ZptvJMmnwNcSSxzW0jPITEpAOIuflJ4PKk7RgEDO/wCq&#10;fHv7JPhX4ReLdW8F/HrwNrnhyS+022ubbXrFWvG0C4e3LtiGJZItQtGndEJhwU8ry2aKWOQnyfXP&#10;gfpvw5+LcfgH4leJrCHSnvL+3/t2x1i2uIUjHmwfb2ht1nljhjZUaRGjJzDLGxidZPL9ajjaeIjz&#10;L7vzXy/4O2p89mGTYrLK3JNJp7SWsWujT7P+tbnn97aTa9Ct/A2xhM0N418JmYxguzyrgEKgAUOo&#10;ZsEqwAGcWdQ8Mm30eG41HXv9CZdl5Gs8EoW4eJzG58tnO1sxMzEK3XALBC/ovw30b4C694NefxR4&#10;11DS/EGseLobHTfEmnrYwWOmK8i7Z5pPLicKsKTuSrRozxKpCqXdNLwd4Bg8K68mlfE25h8N3F99&#10;q07WpvFVmIGt5rW3mjvLVXLSzGOVxcWiSwEs8ts0ZRCpYTUrSjey/r7jnp4Xm0bPLNT+G2nXnhqP&#10;xnpum61ZaXNuTSde1SZY7e/uIZ2WbyR5fzHDw7grERl2eSQjGev+HvhjxN8SLyz8J+HfBUd3qlx4&#10;d1UaXcaVqhu7y8/s6BGnlWN78bY/s8EkYKfuJcSJbpNLAsYk8JfDDwv8SLG+1HWPEsNzqOnWt9qO&#10;qW627FykO7edxYwxo6qFDISNzwoP3kqqvO/Fq9e01Kx0bX9bkuodLgSHSbi3dLpdPWEHNoscU/kp&#10;md5S+7Ls8YkDMszF1GpKr7l9ddenl11/D0CpRjSXMtv6/r9Sv4e05fG1zJdeFINt5e3U0MMl3Yx/&#10;2bZw/Z5W2pJN5gJ8trlijRq58qOWMs7BVdqlvqmvjRbn4p+LdQ12ztVtfDsf/E+kg+zWkUe6K0jk&#10;uI2jjiTdghxtByVUqC1ddY+Ifg1PaWvhHxV4Wj0G0s4Z7q81i1sZTd6ndRLdPb2l0khjjRfu2xkg&#10;hUl5UeZpMpjV0K1HhuIeKhpckN5a6PPdav8A8IzaySXTabO9uYkmF2u6FhbNJcJchJ3WKbeqsiFI&#10;JlVkpaf18/6/E0jRUbX16nLeIPEp8PTQxReFI1udQi/4l+qtMtxeai/nLdm5uopVLsrNJG0ZEcYk&#10;8mMrLKINr6WqWVvonwwY6lqh8vU9Khguri/00bZLM39tcxoHSSRooYxHATGsbSCWPA3xsVG/BrMb&#10;eFNN8LaJaaJpf9sanJZaxNe3Vzb2dpbFLcS21+32eKVRDcXskckkjSMrrA8cmxWa44LVfGkmlQab&#10;pHh6wuEt7zS7Ga21C8uJ2Op3kbXSSTShkiWQFru5iDLHLJGsIg8yRXlMk8sqluVNa3/r5FNwpyal&#10;Z6fn9z6mrdfCbXdD0OPT/BnibS9W1Ca8n0i40PTrqYzXESiKVYhZPC08y3E3keUxUosto8gK5ScW&#10;viX4U0r4T+APC+u+DHTR9L1TRpLn+25tWvNSin1u3KrfR6YRbxwLG5msFaXbMoezCx3kyo+/G8ef&#10;Fz4j6+uoaVpPivT9Sn1GyVbj/hGNIe1SGxeATz6cAsMLm2WSXa8TZRZrdmQESb3t/DfUPFnhvSvE&#10;HijV9O1TVL/xFYtb2/2cwQ39zFfB9rxyOJXhaWKK5LIimUqQFP2ee5D6+97O8n12/r9Uc9qeyX9f&#10;1+OpyNv4UtPEOj6PL4W8Z+E9SurjUF0ZrA26WdxHNMRDE7yXMKRBCsW8TrIzJl3meF5U3avxw8G+&#10;KNJv7ZvFtpqUOv6biG4+3aZdwrLpscNv9keP+0GFxKPLd4AskSRJDb2qIx3hK6TTPGUGoeAV8F/G&#10;VbqO20+4/tPRTpMm6+jWSysoreOO3upIiYxDJCUnaO5laO3iWJoolaeuX8EeHPHlzNqdzc+D9J1e&#10;30i8jtbjSb7U/LWC4cx2qyeWk8LjyzsTfteLJ/esysA2jlJyuunprf7v63M4qNrDfCPxg1r4ea7p&#10;fjvw3quj2+uabHJBb6reabDqUyNAyG0nE11HOscimOFI9kMXlw2qCNkaWUtX8N6R4z8eWdrD/wAJ&#10;L9oWQziLSpLqULDDI5Z5WZ2ASLzwu5g+xT8zuucta0nSR8bbm60zVXlbWft2oay1jb2ErRX++Ey3&#10;CWVnaQ5hnQQPtyqW7BFWRoFjRHyfAvgvVXuLrUND1ibUII2itoxZ6dqnlahuI3LG8VvnbFI8BZZd&#10;p3vHtV88U+VXvo15ettf6/MFz8tlt/WtvzNzQtWm07xxZx+H411GTQZri7ms9WlgW3TyluWutkGQ&#10;UPlgNvWSKSLymdCrbJUx9b8Y6lY30mjzW8jRzQwvHb3cUcIS3nUTSJbQBVjVJWlDKyL8yFWCqjFa&#10;7X4j33hvxL4GsPFGi/GSObVP7VtdENvqGn3U032JLEosvmzSSSmCJXFpCgt4lEUXAUg7q2r6kngz&#10;4nv4hufg34butBSe4m0Tw7LLc3NrZWU9z5qO09tLC2phGkNqLmaWWOZYlXdLHHHtFLra/wCBPLdb&#10;nFweH7zx7BqXjdvDJvnt9UhN/eXEjJbO7GZjCwj+d2lwxyJN4WN2yF+aPY8IfD9PFfhvxH4cvfi1&#10;BHqWgNap4Z0GXWrVI7y3uJW8+Vbhrj7PAsLOkzJkDZcTyNIqwyE9H8Ifi7pPwW0PWNJ1zwBH4o0H&#10;XLeSz1jSbyNCk0aFTHcwSZmS2lgeXCMiksJ5GEm7y5Flt/2gfCt98LJfAWj/ABI8SaHb6DqF9feH&#10;tPnubmRmafeyQW4W6jgtIQgYSZLSbrp9iy5YDX3+i00MZfu0nfXsSfGPxHffD7x/4g0zwN8TLO/s&#10;dckvZNN1TSfEFxfW17p0lxO8vnS+d+9aWaLdLDMj72gZlykirJW8FwL4q0TVvEt/Z6S0klvpOi2e&#10;iWmjyZm374oylxEEjW9MtrvwVdbhjcStyuHoeKtS+EbWz2vw7ax1Sxs/D8UckbW99aq1w9qxurmO&#10;KW5dmmiludoEckcB+xBzFKCGbKl1GK2sbjR11a0u7y+ht7XSrqH5hpyiQqHuTFExaQW8qjYrybFl&#10;lSUGUGOp5fdS/MXNJav+rl/RPHl7e+GbPRIfEl9pOmzaW9vcaQ3iJmt72cNcyoDHsMccAnfIhlUx&#10;yMpMjDeZ6g1Lwl47trOG01fxboN/otxrF3qFza2GuWgtY7iZUjaTFsdkTuoiVhGSqIVVsKGWqWu+&#10;MTFe2fw61rSdVjvLFIo9Lj1LUFtLezdzcvGUa4CtFAzXUd0X3xKzvMxG145ItjxT4K8beHLOz8X+&#10;LfBOn6Bpc2oTaHeXGoam80V2JFMivOlnuUmCN4H2xoqsEgaO2fbJuvl19SeZ7oh1bTfDupfE/VPF&#10;c3j7VrPSdQf7Tot1psFvPcamrKCYnW0lVIrppHgklt1O+NXYksVQv0Bi8P6rDpVj8SPCeneHY9Ns&#10;7WDRk0OwJsNaEgt1giMsxO0sHaeW4LuzqXG4bIY185Xx9aeJdcVtW8GaZZ2MlqEuLDSDFp0MlrGj&#10;MImZ9yNKY1LK58yVpGTJkfatMt5rNtZv/DmhNcXVvJasNHv4ZhcXNurKjG28x1iW4ZYkeDgIrMGM&#10;QIfY5yfhYs7HxN4XXV9ah1nwv4gvPEEl1Hc6p4g1jTNJ3Xmn263J+0p9nkdS+BMJzJkR4d4xIPJn&#10;YY/wzvE1TQr+GxYHUo7y1msNYvLoRxW8TQvFd2253VMyb4uHUHFrHGjqZtkmP4TuPCfhXxit94r0&#10;mK90lb6WC9022vmWRbZeskZBOHCtui8zMbSKu8OhdG+u/wDgnP4Q+HHxr/aG1T4ppeaHH4ps7m7X&#10;w74LuDEsGlQOLgyTgrbLDcHdJ5McMKx+X5klwVRYYhJy5hjMPl+BniqzShFXf9L+vU0w9OpWrqkt&#10;27bfoYX7Pn7JfjD4f/FPR/2mfjx4D8ReE5YZl1Dwnpd5IbJ9a1eO4eW2AigCXFnCPKiCqwC7o5JF&#10;lJT7K30t+zx8HfG3xD8cWX7RHxX8OeG9E8Wa3b2/g3wbca5pJ06BbxZJYi2LcRxf8ev2m3CMqtP5&#10;cNtE9ruQHo/iP4fvfh98VNG+I/7Tks2t6nqYmnhu0VmsrNkS3jlKM5l2vIkibEO1yICqvLtWIdn8&#10;X/Cng39on4AL4d8UeIrGDQpJh/wj+qWNx5VvbzoTbQzeWfLguAHmFv5BdAwO6Mq7RhPg6/FGBxnJ&#10;KMuanK6bWzT0aW+vfqtbH6bk3DFPkXtdk1LdNprVNry0duuztsuG+D3wP8b+B7a2+K3xe0K+sfiI&#10;zaqYfidqXiSWC38A+JdKfUJYrHUvIRY7XQb3T/JD7GkR45htVY5LWVfU/inY23xQ/Y90+f4ReGdP&#10;+HPw/wBSXV41sdNnuI5v+Eau7i5kuraRcIIDf3n2F1sVheKC3tpo3l2TrbD5ztP2i7jxBZ/2J+1B&#10;4ea68VaPZyaPruqQ3FzcaL4ptbe4sRaarfQGPy7+6j+0JDb+cknkNJJPMFcQRt1Hxo/bw8GfALwd&#10;/wAIW3iGXVtQubVbix0OcTrHbXcymeK4vJZXS4mAmSVpgG3b0lS4ZJWzXRm2MzD2UMvymk3OS+K3&#10;uwi7a82yl18ttdEaxzLC5finmmaVEoU5ba3k4t6QhreNnypNbbpXm5cz4X+K2k/D/wCKvgv4C+Fr&#10;RraNPDttPqWi6RC5me9Mk88dsLeIkzy+VKXFtJtuLhPOWFpLtrWOb7G+FOpw+D9Fj1LRntdY/tzS&#10;0vNPtdFMlxDerLGWV4WtYmF35nmxqDEvzCX7iNKY5/zNj0r+xvCcf7R3j/4fX/iqPUFur++vp9bt&#10;tL/t/eVTzNMkBuPtUlvLOGukjt5IrYWot5nR28uP3T4EeMfjHHbaRpnij446kuqeIJ9Mutc0/wAI&#10;Mr3LyalbLdR3Es5i8601CSG90/VkuoZRbz2+na5NdW9xNBfJc+riMhpvCU1z2cIpSb2dkry8n3v3&#10;PznJOMsyzTNsS8TRaVSUpQX2lzSbUZLdJ9L66N2tY+6vhf8AFe6+Jdhea54f8F3EWlLqbLpt/HeQ&#10;TW2pRBpFjuo2incrDKIw8Mk+0TRnzYd0YR1z/Fp8UxanJ4w8I2M3iC51CBraOzVZfJgaBpJIlmQI&#10;4h3F3iaY/KrKrbQVdU+dtC8Mxfse+C5tc+Fv7Oei+IvEFyLjUPHmoeHdMhghtFlUS3tjp8MUKTCF&#10;jBEsFt+7iQSwSvnKNN7T8DP2kU8bXOo6ZDLYnVNKvntdfbRtQ861S4eWV/shkkZTLdxRC284ogAk&#10;mKpseKaOL5LHYfDYiMo0LqGmt9dLa+j9NmfouHnVoyi61uft0fl/Wx8O/wDBRT/gmnfeFvE2oftS&#10;fB61J0WS1e58ZaDDeIL6wnaJ5kvIvs/nbrZpY8MhXbC8eSBbhng+M/FH23ULCwv9H8S26azNdqul&#10;+HdF0S7hexs43uLoRTzCISFBHMJUKXEsgjCIVCpG0f76fEHxZ/wrnQV8UeDtFt9Zm1K8nebTtQnu&#10;d0i/ZC8ixJb21x87eUMxCNA7MzZd3XzPzt/4KA/8E6PG+va/qH7UHwDeGaGxjttQ8VeHdUs7m3hs&#10;FtYZbhbqFrkbbgwwoYPJMLIqSMqxKAVH0OTZxGjThh8VLRK0ZPXbo/8APfbrq/nMyyXEVqvtMJG7&#10;m7OK0s291rtfp09Nvhv4X2PiyfQZbnwzqEM93a295cQpHrDS3Szyx+UFEbSkTBIonkVolTdJcQo7&#10;MJLaKTqvDP7Rfw78C6dF4P8ACHgzUL/VFjgtbedLhI/7Hk+1Az3UJmRvNuJIxJtbZHDC1xvEZkRp&#10;ZcHxb4Y1TQdC0/w34u0BtLvbO3uLOxaXQ47yPVo7gF5p/tEqn94kUkTNlm8oMroIXyp5nU/Bvg7w&#10;dqcGq+KdbhXR763uo5rLRLh3dbiJ5IhbsGlLRbniMiytvQZB2MB5VfWw9jiI86d09ra3+a/rofMY&#10;jD4nA4h0MRBwnF2akrNNd07WZ6Z8bvi94O/aa8Yw+LvHF5fTXljpssElxq90beGREtf9HuYILK2c&#10;wOyRRx+bLJdCSUeY6wwkiHhvjfJN4D8J2vwm8Q+GdSh1TSdUIuIdZ16K6mguvneeGW3jkP2ZlmlK&#10;iHEbB/tRlErsq21Tw345+HvhfTrzUtAttL1q8eO0Z4/GWlFmF1Cs0jT2/wA8iFSww8dxI8UrThWt&#10;nVT5Nbwx4si8OX0ninQ4n+w28MraXcvoUU05mgkiuEEYlEiRyB1gMsgwESWVBvjxDJpGny7aJdDn&#10;lLsVr2WfVoNJt/FGr/25JrEDXUcen7BeRTSyCJUuJzDvnK+WClv5hC+cgVkdpFFrQvGf9kQW/hCf&#10;T7GbT5VhlRpFN21nLhisvyjzFX5yXijYq3lxGRJfLiBpya34T0HVLHX7TSY7y0kmBvPD9lcTx2r7&#10;LaNlEryjcf30kqyRLGoURMsTgSK65PhXxemhahPrGp+E4dYvlguYbaPVlTYksieXHN5ZXMjQszOq&#10;EbNwjLKVDo+6XMZXHX+q3qW1xqbRAOyrLCbeCS3jGFKh1Zdv3TIq87QN2FG1uXeB9B0bxRqI0u4n&#10;kEbJHDNfR+Si27MMO0jzXEULICSql5V3MF+YDKt2Hh/QfA/h/wCF+oeNPH3hy38R2+p2K2Gl6hae&#10;Io7SbSLyNVk2FJEZ5AV2oreXKkixyCN0KExyfDzw34Rs/E4/tvxA/iq7vNDs4ra00y1MkCajfReU&#10;iszyQq1xb28ruDu3JdIqyRyxxzsFzpRuHLI89u7hNStLpLbS/stpp93JcXEvkkzIJXRNsjquF2jC&#10;jhI8/wC0wA+gf+CaHxs0v4T/AB5m8ISOHHiS1ih0sXDBlbUYWO3kctuglu4oo4w7yTPDtUEoV8mv&#10;NN0PVNSk0i0udOt9e+0ebcajqerqAwWeQMo+0OkUbD90GWVpGJjdxJt5Obr3w90vRbvydb8T263z&#10;Ks8Mlurz29zAVTayPx91vMjLAsu9CAxAZhSmkzOtT9tTcZaJn6LftcXv/BR3x/8AErwnrv7GfiHU&#10;rHStD0P7VNp+n+KraGOa8ku50eWeK6lSO8jJiUIu2VI9rKAoxnynTv22v+C0vw88RPL4/wDh1rni&#10;mNYXsl0u98CK1qrNMm5VbS44WWTfhQA4I3EDORjzX4Xft2ftoeC/B1v4jtfF1p420uxtbnTLe41P&#10;zm1DTre4Jkmla4tniuZMSXIxJOZVSUKVAKDPt2v/APBU/wCNb6dJr6/s4aBax2Ekd5cazHrhezkk&#10;mEP2byzLa7VJWdpjCjibYzN+7EcgLVSV9JK39fied7DF0YKCjGSV9/8Ah1+pk3X/AAVl/b58LteL&#10;8af2Y5reBIIfOddB1PSpoI0IkO6WYzMFZSpLDGM7xySxjtv+C33hy51YX2tfsp3ENwcs9x/wmhuv&#10;LcqFBSF7ZFUCMBdqsufXOCI/F3/BRj4pR6nZxXem/CWa+hCQR6hHdXEsdncbS0tmXNqPNIEUSSNA&#10;7QZaACTbgLt+Av8AgrprHjPxFpfw/wBB/Ze0LXtSvLxbRJLXx8NNW9uPMOBvmtIlUOSVVQQDvUHL&#10;sK2VapHt+X6HPLC8+sqKfpJr9RL3/gsB8B7u08q1+HPjW3jSRWkhhtbQmJlg8pXWU3JPyr+7BKjA&#10;RGBBJWvb7bxvp58E2viOwsF8LItozXNnfXs1s2lW8bKJftId4Y4/LA2yqWPluHUJnKnxv4dfthfD&#10;n41eNYrX4if8E9tJSDT7m4gu7i4sbK8jtI1KwxW8slxBELZBN9nty85SOLzIjM8aNkcP+2x+2pL+&#10;0F8PR8KPgbbeAfCWg3E1wdQTS9Vna6vobaJGOxp7KBLeNkbLQgtJL5AHCkLLyVKsqkrcqt3vf/M1&#10;p5fLmjyRcbb3d9Dwb9r/AONFj8ff2i5PFvgiTUNT0nT9J0/R/CNhqmmo001rBHHH5e1FD7Hne4kj&#10;3hWMbxrtjG1Bi+BvjJrvh6O3gtfGWsLaXmqT6hcaDpZARrr7KbeMQxIpSJzHNNCQUMaxMQVmGYa3&#10;vDnw68Tm2kFxDqVnZ2elXb682k6fff2nGiRxSBpFC7oxJut4B5rGHMUuHjw7G9/wjmla7oUWpahp&#10;mtLdSaRe3lvbyxxWuLNrdQj+fOrLDF58koVl3mZEChkkCo+MvejypaHvUnCnbUx/G/gvR5rePVtV&#10;uNYXWmtJH1iK83o5uFeRZd6TASH95CzMCPMJWX5VK7j5nqWm2EQ2zWcy4Z1i/wCeb5XevBLdvmIL&#10;Hkjpyx9i0j4OfFLxJ4WXw9J4M1O6m8H6lNpmpXVtqVgYoZZXmmWDcxBBE6XJ87fMJ1ddpQRhX858&#10;a/CP4h/Dqb7L4v8AA08Mkkqld14tzuZkkOfMi4OTBK3B48tgRwa48PTqUpNTd9Xb06duh7GKx2Dx&#10;EY+zSjorrzsrvS/X/hj6m/Y8/a3/AGd/AXwM8QeBPFenWWk6zeTWt61/DZw3Ud9dW9yI4Y7yC6im&#10;a4g+zXl5IyRbdzReTmISrNH5n4Z+LNnqnxy1LX9K8JaWftUlzDpK6OwtbPR5POMwmUeWBdRxWyTQ&#10;HzkGVYuwDqGHmOg/AvxN4s1qbTAttZR3Cq9rDcXxuWmQxs0Sp9mVyzytsjjyAZJJFVA5yB614b+B&#10;njn4P2V1YSeIo5JY7wXt5fWV01tJ9ghCzeZPbzrHcwJLGWUExyFcSAwktGzZ08vo0606kd5a/wBP&#10;r9/kc+IzT2lGNK22nX9dvkR+DNfvZNY1j4U6h8M/EUOqSagIvGemaPf3Njb3RW6fG6O3UrukNyo2&#10;GOBIjBw+yZo0h8TeJR8Ir9m0zxNqem39vdS/a/7N8RTwzI8s0sxzLJZwRXEieZbQs6MGd4TJFI0b&#10;eZH6honhSbw1491n4SeI/CejzXCqt5NqUa2GqP4esxdG9NtZrDaN9q1B4Coi+zXUK+ahQhygd9y6&#10;8B+MfHfhGbwfonwW0/TH17WoJtL+KFn4o0ia5kuW1K2jtri7ZY2uVsIHuLdpZLeHMUjQRNGjFYY9&#10;/Zx1cl+P/BOWNapJ+6/S39fmeafG7wX4c+Dmt/8AC0fFWqXGualfWc13cW+safcJ/wAJN9puBkxe&#10;ZazrOipI3mPJMBs8jyJ5nXc/N6RpPwui1bwy3i/xRpN5Z3FqbzVNBurq5/4lFtFcXm63S8RJpYlg&#10;iVLhmGS3mxlLa5YbZfc00jTPjTqo0i80K1hkt4bSC5l8L3Os6jKpjt1sI2WDU4EmlizOY/KXdcLJ&#10;p7RZEhVw3xP+yP4lvdaj+IsGhaPZ6HbeLILbVn8LPE15pNxaSWC3dz9jktJHe3iZhJ5sAaRY5HMz&#10;3AlG9KXLC235+n9alK3NvfX+v6Z4v4C+GfxU+Ir2MfwzlmuPD9nps2l22q+H/DeoBLpG85s3Urae&#10;Fm3DzLbzTEJHWNYQCkaqnSX2hfE/4VfDS4vviB8IhD4fisnRZvEUV3Y3FjfPEY0u9LilgVfPghtZ&#10;F86COTYZBKyQxrH5dW1v7f4Y2WofDXxf4b17wdZ/Yba21e41bwrHqCWWpTyGWC2itJilus0uJZ1l&#10;P2dh5fmRSiGMJcbms+BvAHja917486T4s8NyeEF0sTG5k8PXMmu2bXFxci0ndRdQq96EgEMTO/k+&#10;c8aLGI5BcHnlRxEqnM2uV+XppozrWIw8aVrO+mz/AB1v/wAMcz8OvAVj8T/7T+HumeE7Txl40tbe&#10;GWRtU8R2yafppguZU8tb5L9ZJVEKWttHO8hWJpYo8gOklOtdE8OeCdfuLq+8JeCNOuv+Esa2XUPC&#10;PxG0+aztLDy5o/s4V7i6muLWeO+AmBVdy26BtzmTHqnjXxv9r+EC/Djw58afBfinTde1i88Va1qm&#10;kaCp3XQ2yXBv9LUsS6SvEyTI7ukQYtGLeA7PKPHXwE0JPCGoeNLPRNT0zTZrS0v4prfxILs6e5uL&#10;iF1uIJoIpirLCI4DHLlzENqsJZEgmUaylabtfyfku/4WKj7Fx933rea/y/U3dF8X/Ca48ByeHbrw&#10;74U06HWLXN+2p+GNXsrKC9a5kJ8q40qxe4vLdYZ5I/s0ghECmJUklYSA4+v/AAKj8EM3w58KX/w9&#10;8VX19ZtFqw8HfaryOSWK5ae3VJwgU6gzm5tkWC3eJUgV5UIMkqeejwVe3WnzSW18+v2um3zXN4t5&#10;4iCxTzs8UTF4J/KuJy65UxoS589FDI5w/LNrlzZaRZ3lr5sN0tuWkuLP7RbqyKyTQyJ+7CDEsjKc&#10;BgWUHC7jK9xoVIyvBvfVaf8AB2MpYinKLUkvXr59v8j2Xwx4+v8A4a6pqtt4R1CCWTFxp3hj7Voq&#10;6VZ6mkBhhjea3ESywvcf2cuAeJJZLlZGjEU0tcD4v8JeLf8AhKLzxV4Kn1hpdVjtp7fVL6O582Jf&#10;LKx2iy27ES7p9sAmCpD5tuigxozqKfhnRPEesfEiGHxJrOn6LDDDNdrqislu8S4EhlRWCSmWSBiY&#10;4ljEjfuwkYGNvs/wz8S6H4A+Getab8YviHe6ehjEDaKvhC/vG0yVx5chP+liLJYRO9vcQ7ZkjRQV&#10;EsyHVy9lrBXfVf0vw0/IzXvq020uj32/rsaei+Mv2nIIvDUv/CztA8L2PhbXro6jo+j6fYwLpPk3&#10;lxHcSwWEsxgvLRYbmQ/aPJV5LhCuJDD57O+LektqHjzwv4tPxw8HzeIND8O2F/pDaEhgkv2S6M1x&#10;Nc2ltvtCAf8ASp5FukzEsko3lyqee+Jvjbb6D4g1XxNpPxU1qTV2eG1s49d0LdHq1kZHjeW4d724&#10;O8od5yysrSyIpzIzHlda+L/xB8IeNNWvE8XWtrrVneSSalC0Nr5DXKyXIa60+O1kNmWjVmVJImRl&#10;eZzCxYmUaYe+rdttNLLy6bf59yMRFKSt8+/n8z1L4ufDf4cePjf/ABQn1m1svFHiHVIZvFHg/wAT&#10;a5Z215OJbZZ7mWBI7i0850mjkxbtieZntzK/2ktHXH/FC4+JN/aa54xuPBFjZa3Hpukad4y03XNS&#10;GparLJ9lluH1URi2TZavuRi0hllhLQwiUx74geGv2nfA91Jqmt+P/Cstj4i8RsBav4Q02SP+y1ku&#10;YZ2kWCSRYpD5atsWNY2WTZL5zbnQ+jXHxJ8N6ppw+Jnh9dO0Wz8N32s2cWveE9JbTb6NPK+0wTIU&#10;u7ebY4ilZYriVmjur3DeeJEt1jnqxklNfft8rd/PUuMYSg3Brb5/l/wDxzSfjf481LU9L1S2+LUu&#10;myWAifS5NUInZUQLICXiUOyrK7SR4QCN5riZWjkad17W18P/AA5+Nfw+l8R+E/AF5rF7Y3mn2/jG&#10;9aFprp5ZpFkMVvdTLJG73E0rsoKpcBrYx+dcF5p5tK/8Tn4NHSz4AkuPEHgfxRoeoHw9dXdqbO+i&#10;hls1tb6C5WNNzXIMRjdomeFvlCSM8G2KH9mvwPdax4WhtdX+Ndz4Q8QSeIZ7HQG1O6FjHHbiykj1&#10;IXj2jNdqhMVnBIzeWIYnumRp5A8Rio1VimtLNbW/TXT/AIOppC9H4tb+umxpfEP4Zfs5zeBr/wAG&#10;Wd1rFtrGnarfMmqR6Re3+nC7WJhfXUxBN01vGIbaVvLaV4RHuniDk2Q4n4SfCD43+F4PDfjX4CfE&#10;ltP/ALatbe5kn8M+MGgUzEOy2UsI3yySgRSq2Y3UuDGE8va7ewfEPwz4g/aC8b6Z4x0T4yWsmoR+&#10;NLqHVtlw95YmRL4S2bm3+0KbyzWFhB9pRDAlvbqFO2GR1u+Mrf4q/s0+Nb7UdB8KyeItYvPDttc+&#10;Lpz4jFkPO837RlYLdYkZI1tp1jg2+aIrISJ5KbIzzc0uTkUtXe9316729f0Oj3fbNuOkbdHqvLX+&#10;u50vgH/gql/wUA+B2gT3UHxA8K+PNM0mKW51SPWLaL7Rp8Ucqb0LKIZriQCSNPP+eMfvGzM33Iv2&#10;h/2ufEH7Zfxt0iEavc+E/EmtaPY6bo8Mmh3WjX2t6Xc+eUsAuLiLBnMU0RkuJVlJlMTqWWB/GPEf&#10;xr8H+MPGun+K7/xpd6DrF3E0UOr2+qfZZILyGV54ruWN43s7iHYYWVVnSJlaNYjHgvXfeIf+Et8C&#10;w6ppt+NP07XI7i2EcLeGYotLvnNxY/ZInMpkht/NZYQzyyiFHiTypQLaW3rOGHlT1mkpPa3y8rW9&#10;P+CbVMVKcmqTuvO3TXdO52/wjHi2J9Y1DRfGGir468C+H49L8L3sOsW8ljcwpaCYzHEB3iaSHzYo&#10;LuVoEZZZ4kdYZoxreAtI8PW/gzQfCP7R/wAabW2vPEDWupxt421bSdMvbzTn0lty2txciQzGS6mm&#10;jN5Lsa4EzHbIm814L4k/Zw8ZfEu1h8U+F/gVpOm6/qWjwwSeHdWtXt9ZubpzEtxqEsV5eL5MbTLd&#10;OsquoUzWwyxmVh2Pwc8RfEX9m/U7I/GX4Z6XrPhcWNxaabq3jnxA19HHbzhdLaKOV5THaxzQKHmi&#10;hEzfZI5pDG1soC1KjT5LKV76WVr38v8AgfIiOKq02m49b63tbs/Tz1PQvgd8D/iL8GLZ/Bur+F77&#10;RrHXvEWnP4f1rwtpem+ILaO3lgki1iFpVsrjMgE8eXmQReXBbxvcAhjNneA3+F+t3Phv4dj40aRr&#10;p8ZfEZbKx8F+LtCsrbUPDltHqSR2q3trE0umw3VuVv8Ay4JPLkmt7lYEJDJFbeleE/GfgfWvg7of&#10;g79lSS3tND1y6/su2a6jZtS02QmzsYIGu7nUIri2u0dTZRxvPhkjia2CpDGj+T/D7wt4D+N3hW6t&#10;fE3wk1jUNAvrXTftmuapqUlvGmkn7NbwTx3UAlZrpY4njmjUzNI7QFAEaazRRlaL9q7efV9NtXd+&#10;T+ZNSPvWp631tfRddHtoR/GTwn4I8S/Ee81bWPjFoKX2n+JLiHULS1j0/wAUWMEclvPM0UWmxQG+&#10;uLyOcz+ZIA8SwguZ5QCsnJeCfhJ4A8V/2J8RdR8Lxtd+LrG1sNQ+Hn2i81/Ur17Q+VN9mjtBNqEF&#10;ssdpblt8rJFJus9ibPMT0lvh98C9H1Hwn4H+GWi6D4f0XUvErabrGn6voP8Awk2ktJbzoJLy/huJ&#10;Fv7YealoJBb3c9piGxM2yCa3lnl+E2qXXxKj1n4XeKbnQviLoeiXljZXW2+lsNJnabUpYbmPUpIr&#10;WY30CN9jkW8t7aBxttZ7nyI0jYbSjeOl1br5Pv0v6/IwXuy963o/0fT+r6Hjviz9mfV/jhFqUGlw&#10;eE9Q8VbtPvr6z0/xJaLdafcPZQvOJopjbafFau80xXzAbnzQmZ7h5HNFexfAr4HaR8NfEdxb/Dr4&#10;4+IrnR0LnwnCLxtatYrwRxi6u4Bpck7TedBMC0YhiuiS0rQGCGWSArCpisRCXLRgpR7tP7v66m0a&#10;NBfxXZ+bsemf8E7fi58TP2mf2IvE3wu+JljpGrWOgatJZ6XqHinw/e6stytgmnXccU1tYOs966p5&#10;jJFHue4MKAqX3iX0b9kLxB498WRa98eLTxRH4J0PQfiJqV3daV4o1K2kZ/CGo6ZZ6naPc+RJ5MEw&#10;Fws8e5ybdJJQHcFxc/MX/BDT4iX+hXXxG+EOqa1HZN9psNS0+aG4R/JIaSKW5V0UiQB1tXX7yYGd&#10;ylgzek/sn/EvxD8T/gB+014f8eeD7qzjjuP7X0vwPaLbzSaQt1ZTRWmmpvQq0lq9jHbwxOqGI2kc&#10;ZjiVBEOnEqNNTb+Kyfrdq/8Ak/8Ag6+9RTqzck2oJpPtZuzdu9l5bbo+gf2sNO/Zh1r4fab8ddRt&#10;/EnjTQ9XuJrTT7rwD4knv4LJrt1tbi7tbf7ZHYq5uNqMxR1E8ytJFIzuD+cdl8HJfFHg240/4oaG&#10;t1ZSw28uj6XcTCHULWacRMZIY/uwW5jMD5DCRljkxHNCFZNn4fftQa7+zo91ofha/wBR1XwPqAvL&#10;XXvD8GppBLq8b27W9tfQCT7Qtvc7fs8u39+CIkQvJEI40yPiv4a1HwHqVve+F9Tt9b0HVrOP/hHf&#10;EcsIV7+1TMX2aSF/9VPG26GW0wRC3DRyxtG58etKelWnov8AyZPz/R9VddGfqWV5NHCuWBxbc1LW&#10;KesZRtZxs76rdrS9k1szzL4x/BLSvhv9n1PRPBkPiG0vmkNpq09ubOXTnW1fZbXAtriOHcqRef5j&#10;xQvcMgbcdk8Qy/g9Z2fxMtn8PapPq0d9ezWtno8litlNHNcLFcSIpLyJ++WMiJIHyknnNHJJCyxM&#10;3qnh2+0HSb/7R4p8AtqGhzQ41qwntVRtT00XEf8Aozk4VmZYmaOUDzInCSr+8jQjnv2m/h7/AMIH&#10;4tb4e+MPGuo2fhrW7e3TT/FWg+H7VI9eshN5sUskTSxRzeVIlyseZIDLCLJ4kW3MCL6eFxUsTT5a&#10;m/f/AIH6dfy/NeLOG6fD+MjPDu9KpdxTeqa3i313TT36ata+Y2PjHS/D2pQeHNe1zWvJ0iC9gW30&#10;m3Z2tZ59OMc1ykYMDR4njidxIA3l7kbd5RMk+mw+KvHNkuj/AAt+Dd9rg03w2q61q2g6PLqDESGc&#10;xSTeQrqpYTrEfMAAECKFRldjiXGjeKPhHpNxaWd9dx+dGsWqxR6lHeadczfZnjeJTAHR544b3ByQ&#10;0Jlk2urFc9Z8L/DOleEbmx8WW2u28HiKZrC4Gm29mdW0yTF0Jppp4bUM9tFbW6hmieOWQv8AvIQF&#10;CMvoShTiua/9d7L/AIJ8bGc3Lk+/+n/XQ4/xtpGijxfrEthHqFr4f1K6uf7Bayjlu4J2F0RHFJLM&#10;55ijaTMg845Vcfe81JZ/iV4r8e6tY3XiK2uPtWm+HIbBpLKwLypa2VoIoZZIw43i2jt1IkC5RLdF&#10;JUKoHSaxc+EDp2l6JrDeH/FF1eaekUxtrF7VdNIjnnlhmaO3gMsyTOpMocxt5EQV5I9yx8n4e+Gc&#10;eteGG8RHU7G3lSaR5o7vU47hl2tCsZaJELyB2niUABgd29iiBlNRqRdNKfTS/wDw/wDXYymqkaj5&#10;P6sTaZ4x8Y2nhy+vrqa/jjl1vzdL1aKxjju7V443YrFcDy2jiCXEbMiHy4yYzsRmRq6DTtYHhG9s&#10;7D4meMvGI1LXtes5tespJoWttR0maK28iXN9FhZvs08hhuDFLF5c0bJtQHfzej2/ibT9MmttPNrc&#10;SXmnSpp8ckFtE0qTT7AsUTqzuxLkBVAdNxIxGrb9S88E6Dc6rF/a2uW95eWdjfKbKWaSJ2mtY1kB&#10;uvK85QLi4kktoV3iSZ/vmDcrtcox5rW+7+v6Yuf3bpjbXxBH4K0LVbDwZ4NtfOkt3nn1XXr6I3Wm&#10;MszbltuImdni8td0qsX/AHjQxxt80dbTfiBrcGqalr+i6tdW8h0aZ5bi41VbOW3lvooLW4eGL7Uz&#10;XDzI0W5BuPlPOTHthMkfPaVfnUr2GHUdTk0V5rWzs43WVoY51SSFDubKxLg4mJbaoMeS287iaX4s&#10;0vzDp96Z101bm6l3eTFI03mqI/8AWvGGDEBELbcL8zLGHyWuNCK1e5mq03otju/DXinS9OsPEnwo&#10;12fw5Y6brbafLJrl5cQasNPurF08q5L21vOxTyJ7tC0SASNOiuWMbhun/aL1nw1B44XQ9J+N/wAS&#10;LnTJkilvpNaluxdX1y9vp0MpktJ5hJHI8VuxDF2aYxQjy7e3ETjytrewh8ar4T8LaJfLqH2iOKO3&#10;WxuIbnT9QjjYNbxRM8zOgmKriVfNcQrk25ZwIvEV1ea/quq674d0GbT0mkkl1DT4p7uSHT7XIjWE&#10;4LyCFARAokdmVQQSzOu1OnaStdf0vP8Az2KVb3dUnqe4/CLS/wBjfwQs3xx8M/tEeLNP17wis1xZ&#10;+B77wnFZ3ep2ki7EtEvYLwMJStwY3uEjRwGM8cRWFmHE+MPipo9zIsPhm00HS9aj0y3ttQkWzukW&#10;8gg0tLZbZ4LhpdkoSIKDhgtx5xiaKNo2J8Rr79m/xTDd6F+zOfiFb3U1yXj07WF07T9Ph09EnupT&#10;MyTSSTOjM+ySeQlIY8NK+1VHA6n8ObTTfGVx4T02O+v2jvjHpk2j4mmn2qx3r5JkikIJQfunZGYs&#10;VlZQJGinh6fM5Sbv2dv6++45YiXLaMUl/Wpo6Z44ufDEc0vgy6bSZr+1Eceo2etTxyW0YtmWS2/d&#10;yIWhkdzIyOjMXUITIfN32tBOmXviA3Vw2ntqXhzTm1NBrUiquqPagyG3k+1AfOg/dm3UETNE6oxJ&#10;TdyNl4mi0bWF8QXfhRdTmjaTzG1q5uMbnYFZMpJGdwbeQSeu7cGOCNXRjo91/Z+nXcUNvp9uPtEi&#10;tsnh+fZIzAjlWIiSMsQXwSgQledpUrX8zKNW6V+hN4z1zwrq9je63qC+brF7HbTSx21kbGOCb97v&#10;ighhVrb7OV8shVFuE/drHGEDqedvbnXNRv5Ht4orSO4jaCXT45CuMOAyNGxyzFsOVUEbm3KAQwW/&#10;40stc0bXpvC1xLY+ZbsI1t9JlWZQA5MZWTbmRQHwuWJIVWJIC1L4B8X+DtN1i7h8c+BV1CK6s2j0&#10;uQXSw/ZLk5EdxMhjfzkUne8QKNJsVPMVS6SaRjyxukZz96VmZGjaZrs8ccaeEri9hm8xoikMuZEi&#10;G6YKY9pYRj5m+9tCk4Aya6TTNX0/wdJJa7NQjVI/s98GE8cztifzo+rLGjktE2BueJyMpvnQ9P4U&#10;8c+H/hHc+JtQ8E+JtKmj1izuNJ0+LXY3vjLZSEOZeFVBKjhCnnxRAsS5WAogHO6Z4J+J02rL8Jk0&#10;u60nU9Slt7K10PVrg6e1y09xEqxbJio+aUW0jFzsHlhiV2KA+bXUXL2v9xxtrZz6/OsenyLcX15u&#10;lmAkcSGTc3yHdjezFcjaWLb0GS3y1t+ENP13T9YsfBuqPfTaVdX9rcX2g2+tJbpdI6gj958yRu0L&#10;unmlWKFmDKMlTn2vjG4up4dF8bfar7SrdSF0ux1BIBkI+zYXSRUXzGDsNp3bmPBORYXXNPvNLs9O&#10;8QNM1jFcJF5lvGjTKok+dlY4MhCA4Zh/GFAChSL97oR6jbCZZNYj0zSZZr6a8udtmm0KZfNRQVZz&#10;li5DlWU5XLEgkHB2NAuNMiiitW152t/s8M91awySyCOVWUOxBx+8VXmbdgAEKUfcVAwJRo+p7bnT&#10;J5raZfLmmjuFhRY1KpuKc8sHLBQq5ZfnCryo1tI8Q6bcRaTD458R65JpIvFe/h0vZNJbRvKvnmOO&#10;TbHvcN5ilsAttVjj56u10Tqmi9OLLxT4vvJpPsotdX1RVsbqSWSG1jMky7UE8sxEflKwRvMfYEj+&#10;+xCO3u3/AAS8udO8HftY+FfEesa1b6O0s2o6VJeXmpLCCxsn/cRqwDl2lKQgKW3mcAcRsr+neFPh&#10;d+wPqbaT8bvht4Ct4rTUtGa403/hNIXuLO2aN5Y5ZZ7e+vUhdlkk8hlMhg3WitGwG53u+OPD/wCz&#10;jBoUkWofBj4fx6feW4MN1b+HbWOZkdeQJrDdnb5gZJYJMOYGxKCNleRmGGjnGW18HrFTjKF+zaau&#10;l1s/yN8PiHhMVCsldxadvRp2fqfaL+IdH+LMVzc6nq1rcR3VlNNb6PdLJKz2YUjzBayANIjlGygQ&#10;rtKryAN/nf7SuvXvwQ+FHw58DXyX8eh6l4bhvru5RQyIJQWuVmlmkYSoc5V2Ac5w7kyeYPDfhx49&#10;sf2kfH/w/wDD3hZ/EjeKfBGq+X/a1rItyx0qO9d7OWS5E4F7GbQJDv2eaHguWdVD/N1n7c/7XXw6&#10;8ZarpPhS1sLG/bT7Wa1hmtGWaC4AEQJ8zeI59iM4ZSNsZjcF4zkH+e8Dk2ZZTnsMFGLnZyco7JWu&#10;ou76SVpJu2j7H6Thc2qU6E69J/FZeTvZv0a2/qx3Hw4+H+i6N4YmvZbxX1W9kikmvI7eJRPazKJY&#10;dwBOMhogr4IZiHIIM0Qd+0r+xj4W+NvwozceG76+1DUFW6vGs70XEy3RtlRZ4ZZHVWn2RxREO4hv&#10;YhDFPIhSz1DT+X/ZU+OvhL4j2+n+EdY8YzJdSrcTQMrTiKZwfMf/AFcrllUsWjbeXdbdWBLq4buv&#10;ih8MvDsnwv1Kbxn4sk+2+ItSsNHh8SaLq051fSLI3U81vd2UnlxW8Umy7OkIGe3iH2ndJJNNqD2c&#10;v6Dl9PFU8ybdTkkrvVXulurXV1bfqrXWqO7NHgsdlNpU/aQlZWTs03s09bO9kvN2eh80/A/4FeLt&#10;E+KfhH4waFrOgeHtQuN194XXTre6tbTUZobd5IL20s7y0S18+S6v9FvLeGZ9LspPtVlaxslxczJY&#10;/cPg7w34K/Z9+HXjD4oPO2l3XiqKG10eW7gtmtfD1hFdT3lnZpbh4C1lZvcxW0eS0gxBEkiRrBDB&#10;yXwti/aD1LWtH1zxmunoumeFNc/4R/w5fWovdYsNTma0mnJnR4reS2mIWZ4Y5LO2iMlvbQBYFiuD&#10;T0HxUvwt8DXXhXxT4rtLyG+sf7X1fxH4g8N3v9rai9rcGa71Ge2kEEqwweaiRaeN8kRNupKHD16e&#10;dZpUx0lhqDvDS9teaz/Jfj5pHj8O5Dh8mpSxFZe/0vpbS13ru1a70stNNjl/jf430nT/AAethfeL&#10;49N1iLadF8MxmG7uk1e4i85bjVbW18mIalOZfMihaZYIvs09zHK0QdYaPwh8TeGYvAet/GvxL8RL&#10;rQfC1pGrrqUmp3bW1pYQBY8285xJKZZTHukikkM0ogEPmssE58b+O/x4i+IsHiDXfi54Qs/DPhWG&#10;ae3vrO3vbiS81VniCxWnmwDa968scrSPJuEJWKKRXdLxW637B+0v8d7q68cXnhLTbjxb4fTTtU+E&#10;HhfR/FJbUfDGuWiyXbXN5YEJBNfbIJmW1l3uxs7qG2s5BHfT2O+GyuXseWeiWsn+i7v8F531mWNj&#10;UxntKd5OWkVtpu3rstL93by0+vf2SP8AgoZ8Ef2mfGmufDrQHvtO1DRbySDyb61ktbq/igRVe9SA&#10;xo3libzl2OpkjUKzxwNIsSeKeMvEviv9r7XLr4E+C/hPY/D/AMP2nibU/C+veMPFtpLqHiS3k063&#10;tr0zKwjeCMNJcBEle8mmnDmRBEQZB8ofsCaZqX7SX7emj/HvxX4tm8H6VpOpW8+l2OlTy28ckRjl&#10;hg0ey3uWis0t1jsRGm+RohHCuC7yp97fE/8AZku9E/a+vv2mvC5sLBfE3w3sfC+o6Z5bx3V/ef2i&#10;jTzSyy/KFFqlrbiMEhgEBClUavMzqOByeNVp6qF43v7s9l5Pvr10PQy+vjsVGlVpaSU1e1rNKzvr&#10;eyvp5rU+E/2uf2ffid8BNMksfimi+KtJ+wtPbalosxEOkzrJhSHwvkS7WGdyiBxKwVpG3vF8c/Fa&#10;8shrUl1PpRs5JPMazs4Zo5LSKI3dz8lq8YMbwqNo8xWwzB+WyTX79T/syfDvxlfyaxNrGraXNcyW&#10;73S6TJFDBdyI7O5YSQSSN5iyCNyzA4G0CLnPi/7SP/BEj9kz4r+H7rU/hrpd14J8RWtuJbXVtOZ7&#10;m1kVVw32izd1TKoHYGJ4maRt7l87S+HeJsPg8L/tS0et4rRd7xWvra7fYjjCtmHFGKp1HFe0inG+&#10;zld3vd/grpL5s/He88Lal4O8LSSXhTT75ppLZra1muVkkkCKk8Vwzp9nURIzqVR1dTMA4ccBsc97&#10;a2zRz3mn3OoW/lyRPHa+c0kPzAozMRsxtVzEIwWVpd7BgVr279oL/gnl+1v+yN4Ym8Y/Evwoz6Db&#10;+UW8SeHbeW80+MeUuQ08Uava5lMNuftPkB2KmFpwC8fgOo61pB0+6giuLlbX7QJ47We6lDsx3jy4&#10;yreX8gYrvZCe+Pm8sfo2HrUcVRjVpPmjJJprZp6p/cfnFWnUoVJU5qzTaafRrdFyePW9YuYfDGjw&#10;apq32PTbmGyhWN7pTbjzLiZ0U52xqplnBCooAMhwyF2E8OXOq+J9LXT/ABAbeO8dTDfLC8MiW6q0&#10;byfvGjjAVYmwqvt5KeZlcVY8OWmn31zCNE8cQWd1b3kb6Tqj3D2bW/lsX8/92pCMH2sFVt6YJCMG&#10;8welfDmwvvG/hCSw1XUdex4T06SRbDQ9HEzSzqk7wy3byss3lSSpYRqzHMRaZVjTMKS7a9jHzuZu&#10;hT/8JOlxd+BpNDt9a8MaZb2tvrei6teW+oXyq8UUM9sM5MxiSO3ULFH5aXBMysd8sfOaF4C+N+rX&#10;mreDtN8La01xoDIl/otm91NbxMVWOS5eSMOqbzHAd5dVJMe3MYAXT+36T8PdZjXXLrT9Q199YV5N&#10;avJ4bi3FtFDlCsAikeGdpW+WaYA5dd8SsspXOl+MGtw+HNQ8IXGl/wBnwrN9o1CzW1MaQ3ABjLLG&#10;6s4yZI8OWDIvmxhdkmwkVf8A4JW0tT0PxH8Prv4L+F9R1Pw1ZeD9Wj0SSLTbzxLaQszW99MGmhMM&#10;/wA6i4SKFpW3MURoinySbVml8NxfCa51WPULvxPZ2ui3+m2MepSQKl5OmYrjdNLaJLiOcPBaIWjE&#10;cSo7KySpIY5fINaurXxl4xvNaaweG8u9S3WWl6TDBbq8TmLZDBBAgRSEZlGzbvLLtXIcV0nw88Oy&#10;XyWF94f8LNdabeTxjVLy6163sby0khljd5IS0smFEaxsrzW7rulcKrOENZyj7qvuTHXQ7b4T6Hpf&#10;xz8a/wDCE+MVbTfDeqeIFuptQOhxfarabJLQ5sVTB2XJdT5QgX55hF8zq36D6x/wRk/Zl+KHwWtP&#10;GP7Nni248O+JxpjTaHq8PiSW+0vVLzcpt5LvJmDIDGCk9vgqZWfZL5aRj5+/Z8/ZLf4c3em3mtQ3&#10;enya5aWuq6PMtqby41C4SUsW8kmQKuyI5YBvMMqqpdS+3668K/tSfD39kPVZPhx4g8SW97p+h6Pc&#10;3HiSS41ZfOSSJ2AWMSsDNcS3E0VuyMcSM6yK6m3kQ/D8R4rOKOIhPBSkrbJbN9mvtdra+WtzvwuH&#10;o1r89vy/ps/KDxjpvxd8EeOL/wAJ+JfgHY2LWetSaOmi+ZPi0v7KFra/hs7i1cRvmW1V2k3zOXhU&#10;ebM3nGXofDllo/jzU5Lz4V+B7GG80fw7MVOgaXcySQkWolXV3/dO5eG4eVXbe0qFCIkXasMntf7Y&#10;Pin4qftN/EfVvj3D4T0yT+2vCN1djTk8Y21za6RpsFuI1uIm02/lNzs+wz5faEaUSeZFHujij+bt&#10;H8B+JrzwxfaX8O7HUf8AhH3s00/WvEFxqSSokzBneG3hkkhWLz2eJpInBmj+dd33zJ9xQ5qtGEq0&#10;bSsrpbJ21XnZ9TzOaMG1G2+nyZ7v8I/Cvw4+KviK+/4QOBLGCzhhgvL63RpbHSY4rh3sJJHuoZJL&#10;eSK3EttKlt9oW6hid8sDcsNiztvjHdfCjTpPHWk+G473w74pM9r488RRxTG9vUkmu47Wa5n8xXkV&#10;1mdJAkUDRRR5lSGeJ5uS0H9nr4bfC3wxH4w8JeK/FF9cRyf2ZOuv6fc6cty17b3Mmli1SyaT7PK8&#10;JbypJmmUzSL5aMokC6t7+0bc/EX4gPFqVha3fgnUrqO7s9NW5kt7ea8uVmtZjYx2toGktwbq8BZL&#10;Z55vs6i5KgKq5ylTc+X56mnLUcVUT/LfsUte8E/CW08J+H7A6fpLalr19dQf2rcLDY2NvGL7UPKu&#10;be3LtNabzEYih/0aORmyXtw0ctPx3+z/AKL4I8GXWseI4tL/ALcsre4MmsabpN19nuN7SQHzZoZH&#10;tpRIn2l5zJJ5sZjZdksQBWjL448NeGtd1RfGfkXVlrOrK2ratd6ld/JAxtpiz2vlutpdSM0beXCz&#10;XEJXy3IidnPYaXq2j+LfHN14t0T4h6XcbrzTZLHULjSTPcvJBIbWARSTSWrz26fZLiR7bdlIR5jN&#10;cz28scWlorr9xn++1exmQ6b4fGrNYWXi3T5NFOuQXGmzXGmyX0mqN9lmnk/dJGYTDB50LNJMUj86&#10;C4l3W5JhUe/k0Tx/fb01LVNLs9etbjStQ+2JevD5jsonZpI0VnNxCzPCywGWSRU2OzEVzfw2t9d0&#10;K20n4neEvE3jq31LWPFVrYfZtDWKK6ms57MG1S2t44wZH3/uBEsgiTEioEaQvE/W7XQtJ8X6l4e8&#10;FeJLWa2h8RfaLXWLjXzvu9KSzkRrt4SsjB7u3aJkuJWVmWVphFDGimHZw6Inm0sztz4l0Hw3q6fF&#10;P4x2+sax4p1S3kbw3Z/ap9J0yGKyi82DUNSkgEkl3NE0koEKNLKkkE4mAMvmnotd+IOreIPGdj4a&#10;8P6Fcaroen2d/e2+i3tra3Cq826C6t1tYQPsEoSWS4TzJQEDsk7yRhJV4SysviD8Y/GiWeu+Jvh/&#10;o+parb2thaprUEd3p0E0apBZSXUrq91pkMhlNxGl2hZ7tUkaPZLMsPWftDXmn+F9X8Uay3w6i8MX&#10;FxC9ndGx1PUbyEoZLsSj7NceSskPlzXM21owGWBy0CmaXCUebRff/WgpK1rf8MaXwx8J2/gfVf8A&#10;hafijXbW31TTNKhhj0VtbeNdWM1vJ9nsnuJLWNDK0cc00lmVlaZrh92HB8j1DRvgN4A1nxLqmj/H&#10;74P2Op6xq19dQa+/hu6SOK3j8+SPdbXMEkJinSG2vY5dOt5bq5aNFLGbzGgXy3VvDMS/BXXfiffR&#10;ahqGk634bdHv/FGtPqTaHrBtr3F0DBsvrbcghaGSd2jliu0hlid44Y4+y0/T/hV8ZvAlp4b8Eabd&#10;+GNU+Icfl2cN5pxuINU08Fd+lR6dDPbx+XbO8Msfnb54lBEazwTwzz8dV80rL5/8H/JanXh4Whfb&#10;r/w3qVfEWg6L418Paf4X8aeG/Enw71C1ju7a1068toNQTStWWSW4mju5xpxTUy9iIpigKGMWUcji&#10;4dGMPRaL8Qfj54Z8Iax41+K3gi61mHwnrxtr3T7bWRaPd6akwlMt2oA/s+2tlgtbrbJ5AmS4jQNH&#10;CZFl4/TvCnieX4o+I/GusfC2wh03wzrl5J4gtdYvpdNvl1D7W8lo9xc2LTu800294WuJLlEXyfJa&#10;WKGWeTkvgb451i68W+HX8F/GuP7Z4ilh0C3gazmcXAbfFDBJNp5sGtNPSRcqI1/dmOJP9ItHdrfJ&#10;QfK22tP67t/mbSqWlypf1+B38HhqPSrFJdb+CNvo/wDwl0mm28fiEajFYQ3dqZ1t7mztbP8As1ZD&#10;pkc8lrCgmEU9zFNbx/aTEsZh5b4ofs4/DPwFZWPxFvdeuNHsfEWvaro9m2i+C0jhjW1upIbiMTad&#10;L5YuZXhLRQlVaLPlRRTSwIG9f8I698PvHOn61pfhqLw78ONQm0P7XqnhzxAY7/S7LU/7VluhABPN&#10;apMIlmtpIZQWtow8cgeO1V5bnS8AeOdO+NvhdXm1W30rxRobS2l78NoNSj0jX1nuNN+03FlHc3Cy&#10;eVavJvt2sWhhSX7DDMjqLYLMpU5R0s+uxVP3o3v954P8Tf2QvDuveDrfw3ENA8Qa9Dql1pGrN4Pt&#10;XaRrxxbsquZrRJbTKKYomlgaKIeWY5GTcG8K8FfBXxDB4iu/EWjXejXej+D7mzWK58QatYHSHtzd&#10;RwoPtKy7LiNRdYmaFIz+8VmeG4mWJ/rLwn4b07wvoemfDv48fCqPSPO07+z/AAzYw6gdQhlvnuxf&#10;X+qQahqLi4sZYfmZo5rmKFJ4ZdgnNw5j5SLSPCFrceOvBvxE+L3xN0ufStJNtq2j61pssd5FB5ML&#10;LPLewXImfTLW6nkYQTSXLpF5TFYpIRUwnFRai212epfs3zKUmte39a/qeS+H9R0H4f65eeOtG8M6&#10;La614o1y01jTpLnxUY7XT9L+0GeOO3kvrSVJISjQwo32l542RQUd0kCRyeBvHfhc/wBi/EL4Y3Vn&#10;rOh6rLc6h4kt/D9teppd5egTx7ywlkkZpFQR+W3mpmY+Wr7SPW9Z+CA8T6Zb+A/jH4csdb8QjSbi&#10;Dwz4f07R7ohbFZrPT4GWSNbm6t5bbT7JZUF0rXDpMY3WJrJd2Vqnj74iaF4Nj+AcuoeJPCGial4T&#10;m1HR/h/dX019cLrG8wQwuboJcxWluYWZ0Zmigj05JmDyTxXEif7yOlvO/wCnp00t8gtffb8vkeS+&#10;Nk0fTr3T9D17R76C3vLFddm8OzWdykb3TgtCbiy85JLeSRjHE8xLCa3kkmgWWXyw/K+O/gldi0m8&#10;bSeHdU8NWLWvl28l5bTwQF5ZWktQZ55XQmVYp7jy/tDqEi3pK+/C/Unhm216/wDgBNovi/RNB1K8&#10;0Twdq+taJJoXhmDVItC1IXUk0kcbTWUdh9nLpHJJGs07yQwzyAyJNCJeP+Fek+JPjZ4I1Lwvf6q0&#10;c9tb6pqcLaPe/YNN86yiVBcTots0moIlzPYwRRoZZJEguJdyyYSRe25ddF3/AM/6Zfsb23fp+p81&#10;32haN48urPSDqFtpkEd1qUpkh0H/AImMEMknnTXNx5dvH9oVIg6hMkjGECo25DwtoGv+GdTuPBHh&#10;PxnHp2sW15bzTwaxarp7Siz824OyVJXYgTR8FlAPkLIxVwi19IeO/wBnLSPEfiO/0zQ9Q8I6M0et&#10;zah4fsbnXLzV5beyjgUxJvxDBHarbLG0c0EUqSQxRMkkq2czVyPxw8H/AAw8O/DmO0v7CTUPFUNu&#10;91cR6zJPJNpgN4FS8RobS4hu7F3+0MjLOqlZuWkkIakq0pNQs+XqvN/1/T3p0VyuV/e6fd/X9XOZ&#10;8BeGbjRLSPxx8Wvg5c+ItF8TQtp0Oj6fawzWMflmG3+2Wc9jJI0MzNC67CsSvFIGSVyyunWfA630&#10;z4efESwSbQLDUvA2leKnFzo/jzTnuoJbW2t5ZrsO1qVnngM1rciMi3mQfZlLq2xkan8Sbv4a/Dnw&#10;N4T8J/Ei1vNB1zxct43ipYYbpYrLT4rmRFjSAokQSJ/tjJbWr+W0qbZsK4RvR/hL+z5+yfcandfE&#10;D4fftDnxFqmkTf2fa+F9eurFYdXvreW6ctHPcCO4tbEIIolknWIfaJIsXEZCTwTO9OnzRTtt122X&#10;l6BTviKiT1e/T179lqdv4z/ahm0/wdJP8K9T1x9Nh8D6hdeJrY2GoRQ6JeTwRXdpDcvc7pJoz5en&#10;2HkMwgaO5iSJvLVg/wA7+OPDXiT9sT4jeFfGfw0+I+jpqC6TK/h+28UfYoWtoY7q5dLOeFrieQMh&#10;aOMERGCSKVLmcwu84r1jxDL4Eh0jWfET60Yze+E7fT2vdShm23Bf+zxPM8V61um8MuyeVo3jaW6j&#10;EkEsgu93O+LbnxPqF3f+L/C+qT61o5im1y1h0XT47PULSaOGEJPLZW7rG/yB0a9ge+iRIpVjRYkk&#10;irjp1PYe9FW6a/8ABT6v/NHfVTxPut+ei/4b+te5z/ie/wDD2gLEnxC8M6hNov8AwlVzY+Gt+qas&#10;mj2sN1K7yXTwQXk7Ic5zCFjllXdLK00ySGvS/ilcWfxMmsvEPwktW8US+GdQv7/S/K14WNnHZ3dz&#10;HZWomuA8kMN4sPkndKYkaK2WCOKNUSN/nb4cW3gnwz8b9bu/H+saN4furfUPMj0LS9GYafdq0kew&#10;wGSdIoovMSRXM5eGOKdnSJ0VtvoWr/BvxTo3hK68b+AvEGpWOnX1sfJ8N2sfnfbrpLKFG09oG+0S&#10;wPEbm9sgJ3kM0MvlKHjuTBLc6dKUkufXfql96tpbqmKnWlHmaheO3Rv1s/8AL8i9qvxs/Z48DeMr&#10;7Q9HuvFenw2ZWWa403RZLa3gvELGOd4xPI0DhpLM/bIpJDbtps3krNDdQxx7vwk0X4EeLt39teOC&#10;kMdxZWdzr3hdtOsf7GhuTdwQ/aXns9sDM7vZmNbdJlihjdESB44Ic34efF74eftLeEry2j1mTSfE&#10;dndJPY63qF0bGOGGBGE09zYxS3CXcYsgDl4UgjVGUsiwzPd74+Hvwh8d65J8Tbq50fxZ4Yt9F0ke&#10;Hf7J0mL7bqUMkpS4sY5HEcY1EoQJ4p1knjAZ4ZyUyszhGUrNNWtfXRv+ul/kFGpUjT92zun0V7Lz&#10;/wCBf0ubXw68HeLZPEOi2/hr4v6eljrWmXFv4IvbjUrWK9YxaOhngv7XZP5NuTfywb2aMWCx+Z5U&#10;cOQ/KfEHxhpPxCt73wF4zvbOPSH8UW8PiTRNYkazGnXP2UNLaW6oz3FxLHNDBGsEyAJ9mMEDpDIH&#10;rZ1b4a6q3xHi+Lfh+51bw/4h8NaKt14huvtlytlbtFp9zdTz3rQ7ZLS5tp5I7RczTo4RPOWKBws2&#10;HJ49+JHiELo/xQ8ZeEdeh8UaO2p+DdO+INm2p3EVrcyvNczSz2IuEtJFazhB3xJ51vZI3lQylvLq&#10;nTcJc6en4/L8HfTqTOrTlFRs/wCu7/C2vT1ON8DReK/2RPiSPiH4R1rTda061judP8Sal4Z1B5rr&#10;SobeWTTXiV5zcJZuSLZY7qZRBtuEWP5BMi+u3fxK+AHhK5j8Zan8M/Cdv4R1jV20v4gSNqy3Ed1b&#10;3ToyXEYs7KMSwEQlPs9jG0kYiZ387z/tB8E+JXi7U/h98UbG00Wa88FQa5Z2bpqFzfLq9iRO8ixr&#10;cX009wtxHBBKdtzCkbkB8QAtleu+Fvwx+LzeHZvBnxB+D1j4Xm1ONJSsPh+eafVYZpElSxR3lCPI&#10;yNeFLUTQyJJ5EyIskEMtvvWlGNp1Xp57+vy8n8jmjKSvCCtf+vx8z134AvpWk/FDWvCvwch8Qa7o&#10;9reQ6KZJbqCK00W9N2LT+0JtOuZLZLOYm1jDSiFnZYl2BQ0trbcR4o+P/wAIdJ+LTXV9q+n+dq3g&#10;2Ox/tzRNNOlSXk00yx39v9smK2lu7TWcjxx3EdzaFZpXeaLc1svM6R/wpzS/jZHcXfwO1r4kGHwp&#10;5Hi97RZ1eKVIUtlZbOBlmtl+z5QhzKreYXZ5NhaPuPiR4E1Txj8XbHVbHWl1bSZPDtnDpXiiz09P&#10;9CRWAawjX7MqSlbq+gnaaWO28uJXiEryzMxjljGUt3dXtfr+P5L0NlLmjrFLXt9/b8ztfEnxG8Oa&#10;LoHh/wCJPhP7drXia6+x639mvtMtdPupJrmxleeW3ur6G4gjR11AT77rzrNxPMttJJdTO1uVq/ET&#10;4haR+zJ4U1TU9M+D/wBo0eNbKa00/RfCN3pN1YWs0cIYteovlhVnMSssiRzzSXRYoI4o2crKlQli&#10;oc6p3+fztt5mtT2dKXLKbXotPxuz5P8A+CZvi7W7D9oqdrS5MbXXg2WPzEZlaNQ9rMArAg4yoXBy&#10;AvAAwMfT37AXivUbP9rj4wadbQ24/tr4gQS3VxJH5kitHrFzGu0uSBxcyZOC2QpzxyUV34yK9nH0&#10;l+h6ilK1T/B/7cfK2hz22zRorfTLeH+0ECTFdzgEBkVwrsy7lESbSQcEHHUipfE0g0VLyWCJZIxD&#10;G/2eZcoS9wF7YPAAwc54GScDBRXzn2mf0JU92jp5BY3skfgubxMV8y5hvrMJ9oZpRiSbac7ySSAS&#10;AScqDgHGBX0p8YfDuk/Er9it/F91Zx6Xq3gX4a6P4q0vU9KhQXF1fm/u9Jf7VJKJGmRrbT7DIJDb&#10;rKAhgqBaKK6sv1qu/dfmfnfiVpk9K3836Hyv4ZNvf+O/C/wBSzWHRdYt9PlvJFkkkmElz9ny8YlZ&#10;44XjDusciIrqrFSzKcV534hu7LWfEemyRaFZ2KxKukXENkrql1HHm2M0m5m/euIhKxUqolZnRUOA&#10;Civaoa0Xfz/I/HcQkldf1qTXfifV/C+leKvhRo11JDp91fsjTQ3EkcqpZxT3KIAjLGUaYLIyshXe&#10;iMoRkUjK8d+Eofh5qmg2nhzW9RVdW8N2Go3LSXA3LJJHDMUUqo+QPggHJG0cmiiurD9fX9Eccm/d&#10;/rqerfEXTP7J+Gq/E6zvZl1K48Rappv7sJGotjBAXjJjVXlDid0YSs4ZAEIK5B5/4R/CHwn8ZXul&#10;8VPdxGHTtHNq1nOFMC3epLBIibwwChHcqDn5mZm3MSaKKyj7sbrTb9C5fFL0Zz/w08N29xf6pYNc&#10;5VtIvI2aaytpmH2e7t2RlMsTeW5KqHdNrOgaNiY5JEef4DfDTTvFHw/1r4gnxFrGn6hZeNvDWjK2&#10;l3ghWS31AX0spbC5LK9lCyYIAOSQxC7Siu2Pwv8ArscdP/M4OG5tLPVo9Nj0i3MPnLAylpMnY5+f&#10;IcEOduCRjhmwBniPTdau9H0+5t4I4ZY5oZQY7iFZNpYR5YEjIOVU5z2x0ZgxRVb/AHF1PdqaeZN9&#10;v8vRpNU0+0is1ZmRra23BGBYHJJJcnIGMtx2xzWl4j8a2epzQ6bZeBNF006DNdBbixW48y/ia+Zk&#10;iuTJM4lESytGkmBLsCKzuEXBRWf2bhF7eqL3jX4geJrjxj/wmmk3cej3emadbnTP7DhW0+yxiCKN&#10;Ig8YEjBI1VQ7u0hwXZ2dnduRvpLnRLiaCyvJP3OpyxRO+GZfLfCsDjhgOMj29BRRWsUla3kKXxHb&#10;TaRGvwnm+JF7e3V7qcniRNDjkvrgyiC0hsImiEefmVk+VVIOFWNVAAyDxNw7rIl2Spa9VTOvlKF+&#10;ZIiQAANoy7dPb0oopxI+y/U7TwJ4Lstc8F+LNVn1W/hbTNCt5ljgnAS436hYxlJQVO9P3hYLkfMq&#10;n+ECrml/D7RJ08WaGJJkh8O2upXFptWMtM0HkpGJNyHIwSTgKSSTnJNFFZ3d2DPPbJJrXR7vVba8&#10;ljkiuoYdqMFV0kSYuCoGDkoOOnXitCXTYLrwpaatIds95fTrM0SLGAoaIYAUAAfOeAMDsAMglFb9&#10;yJ/CvUpaZqJ02VpfssUy28juyTbv3oUZ2sykMA3QlSrehBAI6FfDlrcfAKP4mtdXC6hceIn0uSNZ&#10;AITCkKzqduPvBlA67QAMKDzRRWc+hrHb+u6Nr9mb41eOfBfiqx8CaVcwyaR4g161hvbK4jJEbvMi&#10;GaJlIaN8EbgG2SbEEiSBFA+pvG95c6J8ST4btriRre2l0sx7pWUlbqGZ5EwhVdo8lFAAGUG1twOK&#10;KK2+ymY1N0cfqnijVPAP7W/wz+HmjPvs9WXT9MvLiSR1uGhuNZaCTMkTIXOyD5VfcimWXC/NgeS+&#10;LviD4g1XUbMho7ZFt1tbWG2ZxHaxYmkCxKzEJtPTHTr97LEor5zHwhHMJNJaxV/vZ9HhZS/s2Cv9&#10;qX6Ht3wG+2Q+K9W1qy1GW2bTNUtbK3gt0jWNo3voYWDfLuIMY27MhACcKK+8PiNbQP8AAO4vLnzX&#10;Gk3cZt4YrqS3V2RDGGYwMjE7ZCeCAJFSUYlVZAUV8PnDca1Jx00f6f5s+64eSlhqilr739fkjd+I&#10;tv4f8N2dx4gXwVod9qEfws8QazBqGpaTFLNFNpM2kG0iD4DGESyGfYxbZKqPGY9oA8Q+Ieh6l4d+&#10;Fel+OIvHGvXWoeJtBj13WJLzUN/nXk1sApHygrHCjFIYgQiJgbTtUgorPJdcQr9h5x/ui9V+Z4X8&#10;O9cfwRY/tQfFS10+C+k+Dlto1h4X0PVGkl0+4s578xy291HuDyIzW1m77HRpfskcUrSQPPBL7N8N&#10;fAHhrwH+y7ofw80GG6Wzf9l+bx7rlx/aM6Ta9qF4trPLa3jRuoksiJEgkt1CC5gtbOO6NyLS3MRR&#10;X2GbzlSymk4O222nb/M+YyFKpj8Tza2U9/8ACch+wRFpsn7Tel3iaPbxraeJfslrawl1hgiktrgF&#10;UQNhRts1XaPlbzpHcPIsLxfRn/BVLxn4x+GsGlXXgXxPdaZMNL1DUxNaBEZZIdD1nUVRSF+WNrjT&#10;bPeq4LxxmNiUd1Yory8VRpVsxoQqRTTtdNXT0fRnpe0qUcprzptppys1o1rHZo0f+Can7UPxJ/ac&#10;1G8b4gQafbrb2OiXccelxyoPMvdMnuZQTJI7MA8abdxJAGCT1r6c8dXl5a+ErhLS6aHzmW3mMeBv&#10;R22sCMY+7x06GiivzmvGNOhiVBWSlK1tLe6j2m3KphpPdxi35u71PmP4qtceEf2qfgLrtleTXDa/&#10;4P8AiVB4itr5vNh1W2hsbGWO1nU/fhEkUb+XwCybjyWJ/OT/AIKUfs1fBD4Yan4m8V/CTwJH4XTQ&#10;vHFz4fh0rTb64mtZ442lf7Q/2qSWQTEFVIjdIQsa7YlO4sUV+q5LUnHA4VJv4Y/kj5+tRo1aOKnO&#10;KbSk02k2vefU+S9GSSbUYmW6lj+Vf9U23pn/AAr03wt8QNSm+H3iC6t7CKz1bw9DYw6L4gsbu6gv&#10;LVDlHAKTCN96KFbejcdMYGCivqZN8yPioJXfoZHxE0mPw38RfEWgxXMl02n3zQQ394qNcFY12hiw&#10;UDeRjL4DEqDnJOcJpJ9e8baWss32V5Li3tVm0+NIGjRAIlYbABv2oMsQSTkkkkmiit4/CvT/ACOd&#10;/EzY+DmmaT4imuo7nTVhurG4tri31K1mljnBeeCIL9/bhfM3rhQQyLyVBU/f/wDwT1/Zz+F3jT40&#10;654I8QaXcTaT4R8N3Gp29mt46jULiIxKrXLD5nBSTawQpuWKIHIjXBRXmY6Uo4ebT6M7MDGMsRFN&#10;X/4Y9F8J65fXUnxE+ORS3j8RafIsWk3MNrGkensHaFZIYwNquIwqjgqBGnHyjHxPrHiK+1OTxVqe&#10;ovNLcXFrHFcSDULmNZo3ubu1EciJKqSKsUAA3qSTJIW3EjBRXTKMU7W7HP28738/U6DxR4F0v4U+&#10;P9R0Dwde3VvqEmrXVqviiORY9UjRxqSOVmjVQGYWkWTtPJkYYaRidr4f+K7D4cfsgap4k8N+AfDq&#10;30kOm2Ed3LpuZIVQzTSTK4YN5s8lpCZmYneqqmAiRohRVv40jkh+pe0zS7m/8GPd6T4h1LS47A+K&#10;IrW2tLjztu2C2cs0tyJZpCwuJUO+RhtOABySfB34K+ENS/Z51z4/6zdajearY+D9S1iGykvDHbzX&#10;BtfOIuGiCz3aH7VNGVnlkDRuynIZ9xRTl8C+f5kc0uZ+q/U8j8JfCrRPGHwy8ReKtS1jUo7zQdYN&#10;npssNwv7u3/sPUdTEfzKxAE9qgBBB8t5Fz8wI7D4R/G3xRp7TNYWcMd7rXi4Wt3qj6hezTeUlxHC&#10;wxLcNHIZI3lDNIjsGnkdCjtvBRXNLSCt2Z3U/exCT7/5HpGvabc6/wDsk+H/AI0Xuvagms3Xi6+1&#10;iwW3mEdvpVxJo17qzfZ4gNvE6MiPKJJIopZFieMkMvzf8J9WkTS9B8G39la3tjrniRra+F1br5ix&#10;/aI0IilTa8BIT5mjZWYkbifLi8sorup62OHmlzJf1uz0nxf4muf2c7zwzqnh6wtdbttW8L6vf3mi&#10;eII2bTpBbJfyR2z21uYo5oPk2FJQ52OQCNsZT6f139kT4IeI/wBmzwr+0lqehXra54o0XQdY+xnV&#10;Zms9MF5c2dsbG2RmLC0iB8yKOV5WV9wLMjvGxRXLNv2i+R1KMfq7duv6neeO/g7of7Hfx68G/C3w&#10;Tq0/iDRviFHd3Gv2/ivTbCZiNLuYRaxhre2hLqGv3kPm+Y2+CAhlCEN8p/tZeKNU8F/tkX37N2lP&#10;u8M6hot8t1BJLIJGlntZt0oKMqoBtwsCqLZVJUQgYAKKMPGPvaDxLcZRS7P8znL3XPH3xx8J6TqX&#10;xC+Kvia73aT4ZnuoG1Usl202pQwL5+8M0xiiKLGzkuPKVmZnMjP0nxR8XQ/s/fD638Sr4Q0fxnJo&#10;mn+GYbez8dWz3lpJDMNaWSJoI3ijCm3sre0+RUIt02A8lqKKKjei8zpppe0XqbvxBurL4N/ti6L8&#10;KtL8N6PrVmtzH4bmvfEmlQ3l1PDLbvEbmRyoDTpGzpH8vlRrLIqRqrEV678JYz8QPA9x4q8VGOab&#10;wjJHp+i2traQ2trB5Us9xDcLBbokcU8cafZFkiCf6PJIpBeR5CUVy1vd27f5lU/4jXqZn7aOoeMP&#10;2TPiroP7N/h/xxdeLvCOqzOmp6T450rT7yG5UTRmPdFFbRRAxNCGjKoChbg4WMJ5V4x+Ofjr4SfH&#10;WVdLvH1SebwrouuWN1rOoXcjabHcaImsf2bbIkyRx2cVwFjjQo0iwL5XmFWbcUVpL4ory/VBFJXS&#10;7ntv7YXw18AfCv4DR/HTwl4P09b3Q9Us510e4tVksL1otLt9RhFwhHmOqT+fgCReLy4Jy7h18q+G&#10;fxE1Twn+zv4DsdHso4YdW1G4Kx299d2/2R7uOzWSVTBMhmlVb+6VJbgzPGkmxWCfLRRXDKUpU9e/&#10;/wAkdVL+B8l+h6J4K1gfGb9nbwL4g8cWRe98UeMLXwpqd5Zajd29wdN1TV7K2uEE0cwlLhGTDM7F&#10;/IiWXzUXYfEP2vPiL4i/Zs8T+F/iZ8Mfs9rqCeJtW0S9iSAW9vfxaZHBbxSzR23lDdIjSb402QK0&#10;0jxRQsxNFFOMY+7p3/I6KMYrD3S6L80V/iJ8ZvFtj+0T4N/ZB0bbYeDPiI/h8+JLezu7lZ3SbVoC&#10;scUhmPkiJomdGUB2e4mklaV33Dy/Tfg14C8d6B4X8R6jp01tNNodncX62l2+Ly4/tPUbNpXLlmUt&#10;DZQjbGyIp3FFTPBRWrlKMI2dr7/cznqRj7SWnf8A9tO//a68IaB8H9A8J3Hg2y26X8SNclk17w7c&#10;OZLSFY5Eiiit24niREUqP3pJV2Viy4Uen+Jf2Q/gb8Ovhd4s+L3hDwnDb3V9b67a2Om3FtBc2ulL&#10;Zy6tLE1v58byl91rH88skrAHCldkXllFTKUuaOvT9UZyjHn26r8mdF8RvhvbfC7wxNqPhHxXrUUP&#10;/CCia4sZbpGiliTVFt0tlOzzLeFY76cKIHiZSIyrAxpjldD8X+K/Fel+NP2nPFvibUNQ8WaN8O4V&#10;0u8+3SW32RpLh3MkTWzRSRMs3mTpsdQkk0gUKm1FKK5qPvRu9XzL80dnw1opdv8AM8H/AGp9Nf8A&#10;Z++KF58LvA+r301np6RGzutTummmVZ2t7orIBiK4CvGFUzpI2zYCWMMBi1PgX4+8WRfEKPSpNV3W&#10;cPhG01Q2dvbx2sVxeRS2Yt5rhbZYxdPDJKsyNP5haSCEyeYqbSUV11oxdOba1s/yRnh5S5lG+l/0&#10;Z3vhXWW+KHw20fxTb6fb+G7y6vNW0K4k8Pq3z6alpplybP8A0lpv3DPfSbovufu0KqrNM0vkkepa&#10;Z410qTxfqHg/R7e6uPC8l/5dpY7YY3s2uYYkjjYlY1MTRodoDYt4irKwYsUVw4TSLsdGYxjaOnf9&#10;T6G1nwDpel+APFngcanqEmkp4is9G1LT/tRhh1K3n8RSWjeYkIRYtsUUSxx24hhh2MI40E04l871&#10;74l6v8LdH8UxaXp1vdWsnwo0TxnZ6c9xc2dtYX+o/YZ7qOCKxlgVIGknLKpBZDHGVcEEkorSpqpX&#10;6f5xM5xjHl5Va/8AwTxUfGvxH+z74l8D/EPwTplvcXGn2sp0uy1S/vpYLGY28DiaHFwrxMsk7SBF&#10;cRb1QlDtFev/ALImmp+0PfXXhfxrqus2sEX2XVN2k+JL6JmbUNVsjdw4aZkEUjTI5CqGZ7aB2ZmV&#10;ixRWlaUvYxlfV9fmzLCxTqST2PS/gX4J8B+MfFXwX+KOq+DoE8ReKoZdY1jV7e/u0kdxc6RbfZlH&#10;nbUtvJvXjWILiIRR+V5f7zzKWpate2Ft4w8f+FJ5vD93p+j6hJDb6DdS21tMttouoSxRzxB9t0of&#10;a377eflxnbJKJCiuLDylLEXb2T/OR0S0opLq1+RZ/Y9sLPxb+0u3gbx7B/wkWly+Jr3wmtnrrtcQ&#10;xaeLfUr2MCFj5RaOTRbdUDIyATTEoXEMkJRRXbh9Yu/dnmYitVjUtGTWi6+R/9lQSwMEFAAGAAgA&#10;AAAhAClc4THgAAAACQEAAA8AAABkcnMvZG93bnJldi54bWxMj81uwjAQhO+V+g7WVuoNnPBXCHEQ&#10;Qm1PqFKhUsVtiZckIraj2CTh7bs9tbdZzWj2m3QzmFp01PrKWQXxOAJBNne6soWCr+PbaAnCB7Qa&#10;a2dJwZ08bLLHhxQT7Xr7Sd0hFIJLrE9QQRlCk0jp85IM+rFryLJ3ca3BwGdbSN1iz+WmlpMoWkiD&#10;leUPJTa0Kym/Hm5GwXuP/XYav3b762V3Px3nH9/7mJR6fhq2axCBhvAXhl98RoeMmc7uZrUXtYLR&#10;csFJBZP5CgT7s1XE4sziZToDmaXy/4Ls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uSbnqTwMAAJ4HAAAOAAAAAAAAAAAAAAAAADwCAABkcnMvZTJvRG9jLnhtbFBL&#10;AQItAAoAAAAAAAAAIQDTBqTs0LwDANC8AwAVAAAAAAAAAAAAAAAAALcFAABkcnMvbWVkaWEvaW1h&#10;Z2UxLmpwZWdQSwECLQAUAAYACAAAACEAKVzhMeAAAAAJAQAADwAAAAAAAAAAAAAAAAC6wgMAZHJz&#10;L2Rvd25yZXYueG1sUEsBAi0AFAAGAAgAAAAhAFhgsxu6AAAAIgEAABkAAAAAAAAAAAAAAAAAx8MD&#10;AGRycy9fcmVscy9lMm9Eb2MueG1sLnJlbHNQSwUGAAAAAAYABgB9AQAAuMQDAAAA&#10;">
                <v:shapetype id="_x0000_t202" coordsize="21600,21600" o:spt="202" path="m,l,21600r21600,l21600,xe">
                  <v:stroke joinstyle="miter"/>
                  <v:path gradientshapeok="t" o:connecttype="rect"/>
                </v:shapetype>
                <v:shape id="Textfeld 2" o:spid="_x0000_s1027" type="#_x0000_t202" style="position:absolute;left:288;top:9700;width:1684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0806D64" w14:textId="4C32A499" w:rsidR="002A7C6B" w:rsidRDefault="005A424E" w:rsidP="002A7C6B">
                        <w:pPr>
                          <w:rPr>
                            <w:i/>
                            <w:sz w:val="18"/>
                          </w:rPr>
                        </w:pPr>
                        <w:r>
                          <w:rPr>
                            <w:i/>
                            <w:sz w:val="18"/>
                          </w:rPr>
                          <w:t xml:space="preserve">Wenn einer eine Reise tut … will diese gut geplant sein. Die </w:t>
                        </w:r>
                        <w:r w:rsidRPr="00554C06">
                          <w:rPr>
                            <w:i/>
                            <w:sz w:val="18"/>
                          </w:rPr>
                          <w:t xml:space="preserve">Experten und Expertinnen des Sprachreiseanbieters </w:t>
                        </w:r>
                        <w:hyperlink r:id="rId14" w:history="1">
                          <w:r w:rsidRPr="00554C06">
                            <w:rPr>
                              <w:i/>
                              <w:color w:val="1F3864" w:themeColor="accent1" w:themeShade="80"/>
                              <w:sz w:val="18"/>
                              <w:u w:val="single"/>
                            </w:rPr>
                            <w:t>EF Education First</w:t>
                          </w:r>
                        </w:hyperlink>
                        <w:r w:rsidRPr="00554C06">
                          <w:rPr>
                            <w:i/>
                            <w:color w:val="1F3864" w:themeColor="accent1" w:themeShade="80"/>
                            <w:sz w:val="18"/>
                          </w:rPr>
                          <w:t xml:space="preserve"> </w:t>
                        </w:r>
                        <w:r w:rsidR="003A3C0A" w:rsidRPr="003A3C0A">
                          <w:rPr>
                            <w:i/>
                            <w:sz w:val="18"/>
                          </w:rPr>
                          <w:t>wissen, wie das große Abenteuer ein Erfolg wird</w:t>
                        </w:r>
                        <w:r>
                          <w:rPr>
                            <w:i/>
                            <w:sz w:val="18"/>
                          </w:rPr>
                          <w:t xml:space="preserve">. </w:t>
                        </w:r>
                        <w:r w:rsidR="00287844">
                          <w:rPr>
                            <w:i/>
                            <w:sz w:val="18"/>
                          </w:rPr>
                          <w:t xml:space="preserve">Quelle: </w:t>
                        </w:r>
                        <w:r w:rsidR="00290A14">
                          <w:rPr>
                            <w:i/>
                            <w:sz w:val="18"/>
                          </w:rPr>
                          <w:t>M</w:t>
                        </w:r>
                        <w:r w:rsidR="00290A14" w:rsidRPr="00290A14">
                          <w:rPr>
                            <w:i/>
                            <w:sz w:val="18"/>
                          </w:rPr>
                          <w:t>aël</w:t>
                        </w:r>
                        <w:r w:rsidR="00290A14">
                          <w:rPr>
                            <w:i/>
                            <w:sz w:val="18"/>
                          </w:rPr>
                          <w:t xml:space="preserve"> B</w:t>
                        </w:r>
                        <w:r w:rsidR="00290A14" w:rsidRPr="00290A14">
                          <w:rPr>
                            <w:i/>
                            <w:sz w:val="18"/>
                          </w:rPr>
                          <w:t>alland</w:t>
                        </w:r>
                        <w:r w:rsidR="00290A14">
                          <w:rPr>
                            <w:i/>
                            <w:sz w:val="18"/>
                          </w:rPr>
                          <w:t>/Pexels</w:t>
                        </w:r>
                        <w:r w:rsidR="00290A14" w:rsidRPr="00290A14">
                          <w:rPr>
                            <w:i/>
                            <w:sz w:val="18"/>
                          </w:rPr>
                          <w:t xml:space="preserve"> </w:t>
                        </w:r>
                        <w:r w:rsidR="00287844">
                          <w:rPr>
                            <w:i/>
                            <w:sz w:val="18"/>
                          </w:rPr>
                          <w:t>(bei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666;top:7529;width:16042;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RwwAAANoAAAAPAAAAZHJzL2Rvd25yZXYueG1sRI/BasMw&#10;EETvhf6D2EJvjezQBONaNm1KIYFckvQDFmtrG1srW1IT5++jQKHHYWbeMEU1m0GcyfnOsoJ0kYAg&#10;rq3uuFHwffp6yUD4gKxxsEwKruShKh8fCsy1vfCBzsfQiAhhn6OCNoQxl9LXLRn0CzsSR+/HOoMh&#10;StdI7fAS4WaQyyRZS4Mdx4UWR9q0VPfHX6Mg0zu3X64++3S6Zno/yV23+RiVen6a399ABJrDf/iv&#10;vdUKXuF+Jd4AWd4AAAD//wMAUEsBAi0AFAAGAAgAAAAhANvh9svuAAAAhQEAABMAAAAAAAAAAAAA&#10;AAAAAAAAAFtDb250ZW50X1R5cGVzXS54bWxQSwECLQAUAAYACAAAACEAWvQsW78AAAAVAQAACwAA&#10;AAAAAAAAAAAAAAAfAQAAX3JlbHMvLnJlbHNQSwECLQAUAAYACAAAACEAuYXPkcMAAADaAAAADwAA&#10;AAAAAAAAAAAAAAAHAgAAZHJzL2Rvd25yZXYueG1sUEsFBgAAAAADAAMAtwAAAPcCAAAAAA==&#10;">
                  <v:imagedata r:id="rId15" o:title=""/>
                </v:shape>
                <w10:wrap type="square"/>
              </v:group>
            </w:pict>
          </mc:Fallback>
        </mc:AlternateContent>
      </w:r>
      <w:r w:rsidR="00795B21">
        <w:rPr>
          <w:rFonts w:asciiTheme="minorHAnsi" w:hAnsiTheme="minorHAnsi" w:cstheme="minorBidi"/>
          <w:b/>
          <w:lang w:eastAsia="de-DE"/>
        </w:rPr>
        <w:t>Wann ist d</w:t>
      </w:r>
      <w:r w:rsidR="00DB76B0">
        <w:rPr>
          <w:rFonts w:asciiTheme="minorHAnsi" w:hAnsiTheme="minorHAnsi" w:cstheme="minorBidi"/>
          <w:b/>
          <w:lang w:eastAsia="de-DE"/>
        </w:rPr>
        <w:t>er richtige Zeitpun</w:t>
      </w:r>
      <w:r w:rsidR="00D46913">
        <w:rPr>
          <w:rFonts w:asciiTheme="minorHAnsi" w:hAnsiTheme="minorHAnsi" w:cstheme="minorBidi"/>
          <w:b/>
          <w:lang w:eastAsia="de-DE"/>
        </w:rPr>
        <w:t>kt für einen Auslandsaufenthalt?</w:t>
      </w:r>
    </w:p>
    <w:p w14:paraId="06B3480E" w14:textId="00286721" w:rsidR="005E3C31" w:rsidRDefault="005E3C31" w:rsidP="005E3C31">
      <w:pPr>
        <w:rPr>
          <w:rFonts w:asciiTheme="minorHAnsi" w:hAnsiTheme="minorHAnsi" w:cstheme="minorBidi"/>
          <w:lang w:eastAsia="de-DE"/>
        </w:rPr>
      </w:pPr>
      <w:r>
        <w:rPr>
          <w:rFonts w:asciiTheme="minorHAnsi" w:hAnsiTheme="minorHAnsi" w:cstheme="minorBidi"/>
          <w:lang w:eastAsia="de-DE"/>
        </w:rPr>
        <w:t>Der richtige Zeitpunkt</w:t>
      </w:r>
      <w:r w:rsidR="00EC5F3B">
        <w:rPr>
          <w:rFonts w:asciiTheme="minorHAnsi" w:hAnsiTheme="minorHAnsi" w:cstheme="minorBidi"/>
          <w:lang w:eastAsia="de-DE"/>
        </w:rPr>
        <w:t xml:space="preserve"> einer Auslandsreise</w:t>
      </w:r>
      <w:r>
        <w:rPr>
          <w:rFonts w:asciiTheme="minorHAnsi" w:hAnsiTheme="minorHAnsi" w:cstheme="minorBidi"/>
          <w:lang w:eastAsia="de-DE"/>
        </w:rPr>
        <w:t xml:space="preserve"> hängt </w:t>
      </w:r>
      <w:r w:rsidR="00EC5F3B">
        <w:rPr>
          <w:rFonts w:asciiTheme="minorHAnsi" w:hAnsiTheme="minorHAnsi" w:cstheme="minorBidi"/>
          <w:lang w:eastAsia="de-DE"/>
        </w:rPr>
        <w:t xml:space="preserve">von zahlreichen Faktoren ab, unter anderem von </w:t>
      </w:r>
      <w:r>
        <w:rPr>
          <w:rFonts w:asciiTheme="minorHAnsi" w:hAnsiTheme="minorHAnsi" w:cstheme="minorBidi"/>
          <w:lang w:eastAsia="de-DE"/>
        </w:rPr>
        <w:t>Alter, Art und Länge der Reise sowie den persönlichen Voraussetzungen</w:t>
      </w:r>
      <w:r w:rsidR="00EC5F3B">
        <w:rPr>
          <w:rFonts w:asciiTheme="minorHAnsi" w:hAnsiTheme="minorHAnsi" w:cstheme="minorBidi"/>
          <w:lang w:eastAsia="de-DE"/>
        </w:rPr>
        <w:t xml:space="preserve"> der Jugendlichen</w:t>
      </w:r>
      <w:r w:rsidR="00660FC6">
        <w:rPr>
          <w:rFonts w:asciiTheme="minorHAnsi" w:hAnsiTheme="minorHAnsi" w:cstheme="minorBidi"/>
          <w:lang w:eastAsia="de-DE"/>
        </w:rPr>
        <w:t>.</w:t>
      </w:r>
      <w:r w:rsidR="00EC5F3B">
        <w:rPr>
          <w:rFonts w:asciiTheme="minorHAnsi" w:hAnsiTheme="minorHAnsi" w:cstheme="minorBidi"/>
          <w:lang w:eastAsia="de-DE"/>
        </w:rPr>
        <w:t xml:space="preserve"> </w:t>
      </w:r>
      <w:r>
        <w:rPr>
          <w:rFonts w:asciiTheme="minorHAnsi" w:hAnsiTheme="minorHAnsi" w:cstheme="minorBidi"/>
          <w:lang w:eastAsia="de-DE"/>
        </w:rPr>
        <w:t>Viele Spr</w:t>
      </w:r>
      <w:r w:rsidR="005A25E7">
        <w:rPr>
          <w:rFonts w:asciiTheme="minorHAnsi" w:hAnsiTheme="minorHAnsi" w:cstheme="minorBidi"/>
          <w:lang w:eastAsia="de-DE"/>
        </w:rPr>
        <w:t>achreise</w:t>
      </w:r>
      <w:r>
        <w:rPr>
          <w:rFonts w:asciiTheme="minorHAnsi" w:hAnsiTheme="minorHAnsi" w:cstheme="minorBidi"/>
          <w:lang w:eastAsia="de-DE"/>
        </w:rPr>
        <w:t>anbieter bieten bereits f</w:t>
      </w:r>
      <w:r w:rsidRPr="00AC1F8A">
        <w:rPr>
          <w:rFonts w:asciiTheme="minorHAnsi" w:hAnsiTheme="minorHAnsi" w:cstheme="minorBidi"/>
          <w:lang w:eastAsia="de-DE"/>
        </w:rPr>
        <w:t>ür Kinder und Jugendliche ab zehn Jahren</w:t>
      </w:r>
      <w:r>
        <w:rPr>
          <w:rFonts w:asciiTheme="minorHAnsi" w:hAnsiTheme="minorHAnsi" w:cstheme="minorBidi"/>
          <w:lang w:eastAsia="de-DE"/>
        </w:rPr>
        <w:t xml:space="preserve"> mehrwöchige </w:t>
      </w:r>
      <w:r w:rsidRPr="00495B96">
        <w:rPr>
          <w:rFonts w:asciiTheme="minorHAnsi" w:hAnsiTheme="minorHAnsi" w:cstheme="minorBidi"/>
          <w:lang w:eastAsia="de-DE"/>
        </w:rPr>
        <w:t>Individual</w:t>
      </w:r>
      <w:r w:rsidR="00473C01">
        <w:rPr>
          <w:rFonts w:asciiTheme="minorHAnsi" w:hAnsiTheme="minorHAnsi" w:cstheme="minorBidi"/>
          <w:lang w:eastAsia="de-DE"/>
        </w:rPr>
        <w:t>-</w:t>
      </w:r>
      <w:r w:rsidRPr="00495B96">
        <w:rPr>
          <w:rFonts w:asciiTheme="minorHAnsi" w:hAnsiTheme="minorHAnsi" w:cstheme="minorBidi"/>
          <w:lang w:eastAsia="de-DE"/>
        </w:rPr>
        <w:t xml:space="preserve"> und Gruppenreisen </w:t>
      </w:r>
      <w:r>
        <w:rPr>
          <w:rFonts w:asciiTheme="minorHAnsi" w:hAnsiTheme="minorHAnsi" w:cstheme="minorBidi"/>
          <w:lang w:eastAsia="de-DE"/>
        </w:rPr>
        <w:t>an.</w:t>
      </w:r>
      <w:r w:rsidR="00EC5F3B">
        <w:rPr>
          <w:rFonts w:asciiTheme="minorHAnsi" w:hAnsiTheme="minorHAnsi" w:cstheme="minorBidi"/>
          <w:lang w:eastAsia="de-DE"/>
        </w:rPr>
        <w:t xml:space="preserve"> S</w:t>
      </w:r>
      <w:r w:rsidR="00EC5F3B" w:rsidRPr="00B703D0">
        <w:rPr>
          <w:rFonts w:asciiTheme="minorHAnsi" w:hAnsiTheme="minorHAnsi" w:cstheme="minorBidi"/>
        </w:rPr>
        <w:t>imon Dominitz, Country Manager Deutschland bei</w:t>
      </w:r>
      <w:r w:rsidR="00EC5F3B">
        <w:rPr>
          <w:rFonts w:asciiTheme="minorHAnsi" w:hAnsiTheme="minorHAnsi" w:cstheme="minorBidi"/>
        </w:rPr>
        <w:t xml:space="preserve"> </w:t>
      </w:r>
      <w:hyperlink r:id="rId16" w:history="1">
        <w:r w:rsidR="00EC5F3B" w:rsidRPr="000126E6">
          <w:rPr>
            <w:rStyle w:val="Hyperlink"/>
            <w:rFonts w:asciiTheme="minorHAnsi" w:hAnsiTheme="minorHAnsi" w:cstheme="minorBidi"/>
          </w:rPr>
          <w:t>EF Education First</w:t>
        </w:r>
      </w:hyperlink>
      <w:r w:rsidR="00EC5F3B">
        <w:rPr>
          <w:rFonts w:asciiTheme="minorHAnsi" w:hAnsiTheme="minorHAnsi" w:cstheme="minorBidi"/>
          <w:lang w:eastAsia="de-DE"/>
        </w:rPr>
        <w:t>:</w:t>
      </w:r>
      <w:r>
        <w:rPr>
          <w:rFonts w:asciiTheme="minorHAnsi" w:hAnsiTheme="minorHAnsi" w:cstheme="minorBidi"/>
          <w:lang w:eastAsia="de-DE"/>
        </w:rPr>
        <w:t xml:space="preserve"> </w:t>
      </w:r>
      <w:r w:rsidR="005A25E7">
        <w:rPr>
          <w:rFonts w:asciiTheme="minorHAnsi" w:hAnsiTheme="minorHAnsi" w:cstheme="minorBidi"/>
          <w:lang w:eastAsia="de-DE"/>
        </w:rPr>
        <w:t>„</w:t>
      </w:r>
      <w:r>
        <w:rPr>
          <w:rFonts w:asciiTheme="minorHAnsi" w:hAnsiTheme="minorHAnsi" w:cstheme="minorBidi"/>
          <w:lang w:eastAsia="de-DE"/>
        </w:rPr>
        <w:t xml:space="preserve">Eine gewisse Reife ist bei einer Reise ohne die Eltern sicherlich gefragt. Wer </w:t>
      </w:r>
      <w:r w:rsidR="00D01C86">
        <w:rPr>
          <w:rFonts w:asciiTheme="minorHAnsi" w:hAnsiTheme="minorHAnsi" w:cstheme="minorBidi"/>
          <w:lang w:eastAsia="de-DE"/>
        </w:rPr>
        <w:t xml:space="preserve">es </w:t>
      </w:r>
      <w:r w:rsidR="00473C01">
        <w:rPr>
          <w:rFonts w:asciiTheme="minorHAnsi" w:hAnsiTheme="minorHAnsi" w:cstheme="minorBidi"/>
          <w:lang w:eastAsia="de-DE"/>
        </w:rPr>
        <w:t>sich zutraut</w:t>
      </w:r>
      <w:r>
        <w:rPr>
          <w:rFonts w:asciiTheme="minorHAnsi" w:hAnsiTheme="minorHAnsi" w:cstheme="minorBidi"/>
          <w:lang w:eastAsia="de-DE"/>
        </w:rPr>
        <w:t>, wird wer</w:t>
      </w:r>
      <w:r w:rsidR="005A25E7">
        <w:rPr>
          <w:rFonts w:asciiTheme="minorHAnsi" w:hAnsiTheme="minorHAnsi" w:cstheme="minorBidi"/>
          <w:lang w:eastAsia="de-DE"/>
        </w:rPr>
        <w:t>tvolle Erfahrungen sammeln“, so Dominitz.</w:t>
      </w:r>
      <w:r>
        <w:rPr>
          <w:rFonts w:asciiTheme="minorHAnsi" w:hAnsiTheme="minorHAnsi" w:cstheme="minorBidi"/>
          <w:lang w:eastAsia="de-DE"/>
        </w:rPr>
        <w:t xml:space="preserve"> Bei der Entscheidung für ein Auslandsjahr wäh</w:t>
      </w:r>
      <w:r w:rsidR="00D01C86">
        <w:rPr>
          <w:rFonts w:asciiTheme="minorHAnsi" w:hAnsiTheme="minorHAnsi" w:cstheme="minorBidi"/>
          <w:lang w:eastAsia="de-DE"/>
        </w:rPr>
        <w:t xml:space="preserve">rend der Schulzeit spielt </w:t>
      </w:r>
      <w:r>
        <w:rPr>
          <w:rFonts w:asciiTheme="minorHAnsi" w:hAnsiTheme="minorHAnsi" w:cstheme="minorBidi"/>
          <w:lang w:eastAsia="de-DE"/>
        </w:rPr>
        <w:t xml:space="preserve">die schulische Situation eine </w:t>
      </w:r>
      <w:r w:rsidR="00D01C86">
        <w:rPr>
          <w:rFonts w:asciiTheme="minorHAnsi" w:hAnsiTheme="minorHAnsi" w:cstheme="minorBidi"/>
          <w:lang w:eastAsia="de-DE"/>
        </w:rPr>
        <w:t xml:space="preserve">wichtige </w:t>
      </w:r>
      <w:r>
        <w:rPr>
          <w:rFonts w:asciiTheme="minorHAnsi" w:hAnsiTheme="minorHAnsi" w:cstheme="minorBidi"/>
          <w:lang w:eastAsia="de-DE"/>
        </w:rPr>
        <w:t>Rolle. In der Regel treten Jugendliche ihre halb- oder ganzjährige Reise in der 9. oder 10. Klasse an und können sich die im A</w:t>
      </w:r>
      <w:r w:rsidR="00D46913">
        <w:rPr>
          <w:rFonts w:asciiTheme="minorHAnsi" w:hAnsiTheme="minorHAnsi" w:cstheme="minorBidi"/>
          <w:lang w:eastAsia="de-DE"/>
        </w:rPr>
        <w:t>usland verbrachte Zeit anerkennen</w:t>
      </w:r>
      <w:r>
        <w:rPr>
          <w:rFonts w:asciiTheme="minorHAnsi" w:hAnsiTheme="minorHAnsi" w:cstheme="minorBidi"/>
          <w:lang w:eastAsia="de-DE"/>
        </w:rPr>
        <w:t xml:space="preserve"> lassen. Hier ist eine frühzeitige Absprache mit der Schule wichtig.</w:t>
      </w:r>
    </w:p>
    <w:p w14:paraId="0A263D00" w14:textId="07BFBCC6" w:rsidR="005E3C31" w:rsidRDefault="005E3C31" w:rsidP="00156F72">
      <w:pPr>
        <w:rPr>
          <w:rFonts w:asciiTheme="minorHAnsi" w:hAnsiTheme="minorHAnsi" w:cstheme="minorBidi"/>
          <w:lang w:eastAsia="de-DE"/>
        </w:rPr>
      </w:pPr>
    </w:p>
    <w:p w14:paraId="273FD5AF" w14:textId="796E280E" w:rsidR="00156F72" w:rsidRDefault="00156F72" w:rsidP="00156F72">
      <w:pPr>
        <w:rPr>
          <w:rFonts w:asciiTheme="minorHAnsi" w:hAnsiTheme="minorHAnsi" w:cstheme="minorBidi"/>
          <w:b/>
        </w:rPr>
      </w:pPr>
      <w:r>
        <w:rPr>
          <w:rFonts w:asciiTheme="minorHAnsi" w:hAnsiTheme="minorHAnsi" w:cstheme="minorBidi"/>
          <w:b/>
        </w:rPr>
        <w:t>Welches Land</w:t>
      </w:r>
      <w:r w:rsidR="00B1248B">
        <w:rPr>
          <w:rFonts w:asciiTheme="minorHAnsi" w:hAnsiTheme="minorHAnsi" w:cstheme="minorBidi"/>
          <w:b/>
        </w:rPr>
        <w:t xml:space="preserve"> ist das richtige für mich</w:t>
      </w:r>
      <w:r>
        <w:rPr>
          <w:rFonts w:asciiTheme="minorHAnsi" w:hAnsiTheme="minorHAnsi" w:cstheme="minorBidi"/>
          <w:b/>
        </w:rPr>
        <w:t>?</w:t>
      </w:r>
    </w:p>
    <w:p w14:paraId="56F551A5" w14:textId="3F565C49" w:rsidR="00156F72" w:rsidRDefault="00156F72" w:rsidP="00156F72">
      <w:pPr>
        <w:shd w:val="clear" w:color="auto" w:fill="FFFFFF"/>
        <w:textAlignment w:val="baseline"/>
        <w:rPr>
          <w:rFonts w:asciiTheme="minorHAnsi" w:hAnsiTheme="minorHAnsi" w:cstheme="minorBidi"/>
          <w:lang w:eastAsia="de-DE"/>
        </w:rPr>
      </w:pPr>
      <w:r>
        <w:rPr>
          <w:rFonts w:asciiTheme="minorHAnsi" w:hAnsiTheme="minorHAnsi" w:cstheme="minorBidi"/>
          <w:lang w:eastAsia="de-DE"/>
        </w:rPr>
        <w:t xml:space="preserve">Die </w:t>
      </w:r>
      <w:hyperlink r:id="rId17" w:history="1">
        <w:r w:rsidRPr="00AC1F8A">
          <w:rPr>
            <w:rStyle w:val="Hyperlink"/>
            <w:rFonts w:asciiTheme="minorHAnsi" w:hAnsiTheme="minorHAnsi" w:cstheme="minorBidi"/>
            <w:lang w:eastAsia="de-DE"/>
          </w:rPr>
          <w:t>Liste der Länder</w:t>
        </w:r>
      </w:hyperlink>
      <w:r>
        <w:rPr>
          <w:rFonts w:asciiTheme="minorHAnsi" w:hAnsiTheme="minorHAnsi" w:cstheme="minorBidi"/>
          <w:lang w:eastAsia="de-DE"/>
        </w:rPr>
        <w:t xml:space="preserve"> für einen Auslandsaufenthalt ist lang. Für viele </w:t>
      </w:r>
      <w:r w:rsidRPr="00BE0C8B">
        <w:rPr>
          <w:rFonts w:asciiTheme="minorHAnsi" w:hAnsiTheme="minorHAnsi" w:cstheme="minorBidi"/>
          <w:lang w:eastAsia="de-DE"/>
        </w:rPr>
        <w:t xml:space="preserve">Jugendliche </w:t>
      </w:r>
      <w:r>
        <w:rPr>
          <w:rFonts w:asciiTheme="minorHAnsi" w:hAnsiTheme="minorHAnsi" w:cstheme="minorBidi"/>
          <w:lang w:eastAsia="de-DE"/>
        </w:rPr>
        <w:t xml:space="preserve">ist die Wahl eng an ihre bereits bestehenden Sprachenvorkenntnisse gebunden. </w:t>
      </w:r>
      <w:r w:rsidR="00EC5F3B">
        <w:rPr>
          <w:rFonts w:asciiTheme="minorHAnsi" w:hAnsiTheme="minorHAnsi" w:cstheme="minorBidi"/>
          <w:lang w:eastAsia="de-DE"/>
        </w:rPr>
        <w:t>Manche fühlen</w:t>
      </w:r>
      <w:r>
        <w:rPr>
          <w:rFonts w:asciiTheme="minorHAnsi" w:hAnsiTheme="minorHAnsi" w:cstheme="minorBidi"/>
          <w:lang w:eastAsia="de-DE"/>
        </w:rPr>
        <w:t xml:space="preserve"> sich wohler, wenn zu den vielen neuen Eindrücken nicht auch noch eine völlig neue Sprache </w:t>
      </w:r>
      <w:r w:rsidR="00660FC6">
        <w:rPr>
          <w:rFonts w:asciiTheme="minorHAnsi" w:hAnsiTheme="minorHAnsi" w:cstheme="minorBidi"/>
          <w:lang w:eastAsia="de-DE"/>
        </w:rPr>
        <w:t>hinzu</w:t>
      </w:r>
      <w:r>
        <w:rPr>
          <w:rFonts w:asciiTheme="minorHAnsi" w:hAnsiTheme="minorHAnsi" w:cstheme="minorBidi"/>
          <w:lang w:eastAsia="de-DE"/>
        </w:rPr>
        <w:t xml:space="preserve">kommt. Andere </w:t>
      </w:r>
      <w:r w:rsidR="00D01C86">
        <w:rPr>
          <w:rFonts w:asciiTheme="minorHAnsi" w:hAnsiTheme="minorHAnsi" w:cstheme="minorBidi"/>
          <w:lang w:eastAsia="de-DE"/>
        </w:rPr>
        <w:t xml:space="preserve">nehmen ihren ganzen Mut zusammen und bauen </w:t>
      </w:r>
      <w:r w:rsidR="00473C01">
        <w:rPr>
          <w:rFonts w:asciiTheme="minorHAnsi" w:hAnsiTheme="minorHAnsi" w:cstheme="minorBidi"/>
          <w:lang w:eastAsia="de-DE"/>
        </w:rPr>
        <w:t>auf die Erfahrung</w:t>
      </w:r>
      <w:r w:rsidR="00D01C86">
        <w:rPr>
          <w:rFonts w:asciiTheme="minorHAnsi" w:hAnsiTheme="minorHAnsi" w:cstheme="minorBidi"/>
          <w:lang w:eastAsia="de-DE"/>
        </w:rPr>
        <w:t xml:space="preserve">, </w:t>
      </w:r>
      <w:r>
        <w:rPr>
          <w:rFonts w:asciiTheme="minorHAnsi" w:hAnsiTheme="minorHAnsi" w:cstheme="minorBidi"/>
          <w:lang w:eastAsia="de-DE"/>
        </w:rPr>
        <w:t xml:space="preserve">dass in jungen Jahren das Erlernen einer neuen Sprache vor Ort sehr schnell und im Zusammenleben mit einer Gastfamilie oder mit anderen jungen Menschen </w:t>
      </w:r>
      <w:r w:rsidR="004E1093">
        <w:rPr>
          <w:rFonts w:asciiTheme="minorHAnsi" w:hAnsiTheme="minorHAnsi" w:cstheme="minorBidi"/>
          <w:lang w:eastAsia="de-DE"/>
        </w:rPr>
        <w:t xml:space="preserve">in einem internationalen Wohnheim </w:t>
      </w:r>
      <w:r>
        <w:rPr>
          <w:rFonts w:asciiTheme="minorHAnsi" w:hAnsiTheme="minorHAnsi" w:cstheme="minorBidi"/>
          <w:lang w:eastAsia="de-DE"/>
        </w:rPr>
        <w:t>fast neben</w:t>
      </w:r>
      <w:r w:rsidR="00473C01">
        <w:rPr>
          <w:rFonts w:asciiTheme="minorHAnsi" w:hAnsiTheme="minorHAnsi" w:cstheme="minorBidi"/>
          <w:lang w:eastAsia="de-DE"/>
        </w:rPr>
        <w:t>bei geschieht. Zudem reichen d</w:t>
      </w:r>
      <w:r>
        <w:rPr>
          <w:rFonts w:asciiTheme="minorHAnsi" w:hAnsiTheme="minorHAnsi" w:cstheme="minorBidi"/>
          <w:lang w:eastAsia="de-DE"/>
        </w:rPr>
        <w:t xml:space="preserve">ie Englischkenntnisse deutscher Jugendlicher in der Regel, um die ersten Wochen im Ausland zu überbrücken. Ein </w:t>
      </w:r>
      <w:hyperlink r:id="rId18" w:history="1">
        <w:r w:rsidR="005A25E7">
          <w:rPr>
            <w:rStyle w:val="Hyperlink"/>
            <w:rFonts w:asciiTheme="minorHAnsi" w:hAnsiTheme="minorHAnsi" w:cstheme="minorBidi"/>
            <w:lang w:eastAsia="de-DE"/>
          </w:rPr>
          <w:t>Online</w:t>
        </w:r>
        <w:r w:rsidR="005A25E7" w:rsidRPr="00BD0AFA">
          <w:rPr>
            <w:rStyle w:val="Hyperlink"/>
            <w:rFonts w:asciiTheme="minorHAnsi" w:hAnsiTheme="minorHAnsi" w:cstheme="minorBidi"/>
            <w:lang w:eastAsia="de-DE"/>
          </w:rPr>
          <w:t>-</w:t>
        </w:r>
        <w:r w:rsidR="005A25E7">
          <w:rPr>
            <w:rStyle w:val="Hyperlink"/>
            <w:rFonts w:asciiTheme="minorHAnsi" w:hAnsiTheme="minorHAnsi" w:cstheme="minorBidi"/>
            <w:lang w:eastAsia="de-DE"/>
          </w:rPr>
          <w:t>Sprachtest</w:t>
        </w:r>
      </w:hyperlink>
      <w:r>
        <w:rPr>
          <w:rFonts w:asciiTheme="minorHAnsi" w:hAnsiTheme="minorHAnsi" w:cstheme="minorBidi"/>
          <w:lang w:eastAsia="de-DE"/>
        </w:rPr>
        <w:t xml:space="preserve"> gibt Aufschluss über das persönliche Sprachniveau. Die Wahl des Landes kann sich also auch nach persönlichen Vorlieben </w:t>
      </w:r>
      <w:r w:rsidR="00D01C86">
        <w:rPr>
          <w:rFonts w:asciiTheme="minorHAnsi" w:hAnsiTheme="minorHAnsi" w:cstheme="minorBidi"/>
          <w:lang w:eastAsia="de-DE"/>
        </w:rPr>
        <w:t>wie</w:t>
      </w:r>
      <w:r>
        <w:rPr>
          <w:rFonts w:asciiTheme="minorHAnsi" w:hAnsiTheme="minorHAnsi" w:cstheme="minorBidi"/>
          <w:lang w:eastAsia="de-DE"/>
        </w:rPr>
        <w:t xml:space="preserve"> Kultur und Klima richten. </w:t>
      </w:r>
    </w:p>
    <w:p w14:paraId="1B9FAC78" w14:textId="739D5699" w:rsidR="00AC1F8A" w:rsidRDefault="00AC1F8A" w:rsidP="00156F72">
      <w:pPr>
        <w:shd w:val="clear" w:color="auto" w:fill="FFFFFF"/>
        <w:textAlignment w:val="baseline"/>
        <w:rPr>
          <w:rFonts w:asciiTheme="minorHAnsi" w:hAnsiTheme="minorHAnsi" w:cstheme="minorBidi"/>
          <w:lang w:eastAsia="de-DE"/>
        </w:rPr>
      </w:pPr>
    </w:p>
    <w:p w14:paraId="761022A4" w14:textId="77777777" w:rsidR="00AC1F8A" w:rsidRDefault="00AC1F8A" w:rsidP="00156F72">
      <w:pPr>
        <w:shd w:val="clear" w:color="auto" w:fill="FFFFFF"/>
        <w:textAlignment w:val="baseline"/>
        <w:rPr>
          <w:rFonts w:asciiTheme="minorHAnsi" w:hAnsiTheme="minorHAnsi" w:cstheme="minorBidi"/>
          <w:lang w:eastAsia="de-DE"/>
        </w:rPr>
      </w:pPr>
    </w:p>
    <w:p w14:paraId="10725F64" w14:textId="77777777" w:rsidR="00156F72" w:rsidRDefault="00156F72" w:rsidP="00156F72">
      <w:pPr>
        <w:shd w:val="clear" w:color="auto" w:fill="FFFFFF"/>
        <w:textAlignment w:val="baseline"/>
        <w:rPr>
          <w:rFonts w:asciiTheme="minorHAnsi" w:hAnsiTheme="minorHAnsi" w:cstheme="minorBidi"/>
          <w:lang w:eastAsia="de-DE"/>
        </w:rPr>
      </w:pPr>
    </w:p>
    <w:p w14:paraId="5573C771" w14:textId="0700C282" w:rsidR="00156F72" w:rsidRPr="00DF7941" w:rsidRDefault="00863642" w:rsidP="00156F72">
      <w:pPr>
        <w:shd w:val="clear" w:color="auto" w:fill="FFFFFF"/>
        <w:textAlignment w:val="baseline"/>
        <w:rPr>
          <w:rFonts w:asciiTheme="minorHAnsi" w:hAnsiTheme="minorHAnsi" w:cstheme="minorBidi"/>
          <w:b/>
          <w:lang w:eastAsia="de-DE"/>
        </w:rPr>
      </w:pPr>
      <w:r>
        <w:rPr>
          <w:rFonts w:asciiTheme="minorHAnsi" w:hAnsiTheme="minorHAnsi" w:cstheme="minorBidi"/>
          <w:b/>
          <w:lang w:eastAsia="de-DE"/>
        </w:rPr>
        <w:lastRenderedPageBreak/>
        <w:t xml:space="preserve">Im Vorfeld </w:t>
      </w:r>
      <w:r w:rsidR="00156F72" w:rsidRPr="00DF7941">
        <w:rPr>
          <w:rFonts w:asciiTheme="minorHAnsi" w:hAnsiTheme="minorHAnsi" w:cstheme="minorBidi"/>
          <w:b/>
          <w:lang w:eastAsia="de-DE"/>
        </w:rPr>
        <w:t>Kontakt zur Gastfamilie</w:t>
      </w:r>
      <w:r w:rsidR="00156F72">
        <w:rPr>
          <w:rFonts w:asciiTheme="minorHAnsi" w:hAnsiTheme="minorHAnsi" w:cstheme="minorBidi"/>
          <w:b/>
          <w:lang w:eastAsia="de-DE"/>
        </w:rPr>
        <w:t xml:space="preserve"> herstellen</w:t>
      </w:r>
    </w:p>
    <w:p w14:paraId="55B70FFE" w14:textId="4872CEBC" w:rsidR="00156F72" w:rsidRDefault="00156F72" w:rsidP="00156F72">
      <w:pPr>
        <w:shd w:val="clear" w:color="auto" w:fill="FFFFFF"/>
        <w:rPr>
          <w:rFonts w:asciiTheme="minorHAnsi" w:hAnsiTheme="minorHAnsi" w:cstheme="minorBidi"/>
          <w:lang w:eastAsia="de-DE"/>
        </w:rPr>
      </w:pPr>
      <w:r>
        <w:rPr>
          <w:rFonts w:asciiTheme="minorHAnsi" w:hAnsiTheme="minorHAnsi" w:cstheme="minorBidi"/>
          <w:lang w:eastAsia="de-DE"/>
        </w:rPr>
        <w:t xml:space="preserve">Wer </w:t>
      </w:r>
      <w:hyperlink r:id="rId19" w:history="1">
        <w:r w:rsidRPr="004F0BE9">
          <w:rPr>
            <w:rFonts w:asciiTheme="minorHAnsi" w:hAnsiTheme="minorHAnsi" w:cstheme="minorBidi"/>
            <w:lang w:eastAsia="de-DE"/>
          </w:rPr>
          <w:t xml:space="preserve">Teil </w:t>
        </w:r>
        <w:r>
          <w:rPr>
            <w:rFonts w:asciiTheme="minorHAnsi" w:hAnsiTheme="minorHAnsi" w:cstheme="minorBidi"/>
            <w:lang w:eastAsia="de-DE"/>
          </w:rPr>
          <w:t>einer</w:t>
        </w:r>
        <w:r w:rsidRPr="004F0BE9">
          <w:rPr>
            <w:rFonts w:asciiTheme="minorHAnsi" w:hAnsiTheme="minorHAnsi" w:cstheme="minorBidi"/>
            <w:lang w:eastAsia="de-DE"/>
          </w:rPr>
          <w:t xml:space="preserve"> Familie </w:t>
        </w:r>
        <w:r>
          <w:rPr>
            <w:rFonts w:asciiTheme="minorHAnsi" w:hAnsiTheme="minorHAnsi" w:cstheme="minorBidi"/>
            <w:lang w:eastAsia="de-DE"/>
          </w:rPr>
          <w:t>wird,</w:t>
        </w:r>
      </w:hyperlink>
      <w:r>
        <w:rPr>
          <w:rFonts w:asciiTheme="minorHAnsi" w:hAnsiTheme="minorHAnsi" w:cstheme="minorBidi"/>
          <w:lang w:eastAsia="de-DE"/>
        </w:rPr>
        <w:t xml:space="preserve"> wenn auch nur für einen</w:t>
      </w:r>
      <w:r w:rsidR="00D46913">
        <w:rPr>
          <w:rFonts w:asciiTheme="minorHAnsi" w:hAnsiTheme="minorHAnsi" w:cstheme="minorBidi"/>
          <w:lang w:eastAsia="de-DE"/>
        </w:rPr>
        <w:t xml:space="preserve"> gewissen Zeitraum, sollte vor dem Auslandsaufenthalt</w:t>
      </w:r>
      <w:r>
        <w:rPr>
          <w:rFonts w:asciiTheme="minorHAnsi" w:hAnsiTheme="minorHAnsi" w:cstheme="minorBidi"/>
          <w:lang w:eastAsia="de-DE"/>
        </w:rPr>
        <w:t xml:space="preserve"> </w:t>
      </w:r>
      <w:r w:rsidR="00D46913">
        <w:rPr>
          <w:rFonts w:asciiTheme="minorHAnsi" w:hAnsiTheme="minorHAnsi" w:cstheme="minorBidi"/>
          <w:lang w:eastAsia="de-DE"/>
        </w:rPr>
        <w:t>einen</w:t>
      </w:r>
      <w:r>
        <w:rPr>
          <w:rFonts w:asciiTheme="minorHAnsi" w:hAnsiTheme="minorHAnsi" w:cstheme="minorBidi"/>
          <w:lang w:eastAsia="de-DE"/>
        </w:rPr>
        <w:t xml:space="preserve"> Kontakt </w:t>
      </w:r>
      <w:r w:rsidR="00D46913">
        <w:rPr>
          <w:rFonts w:asciiTheme="minorHAnsi" w:hAnsiTheme="minorHAnsi" w:cstheme="minorBidi"/>
          <w:lang w:eastAsia="de-DE"/>
        </w:rPr>
        <w:t>herstellen</w:t>
      </w:r>
      <w:r>
        <w:rPr>
          <w:rFonts w:asciiTheme="minorHAnsi" w:hAnsiTheme="minorHAnsi" w:cstheme="minorBidi"/>
          <w:lang w:eastAsia="de-DE"/>
        </w:rPr>
        <w:t>. W</w:t>
      </w:r>
      <w:r w:rsidRPr="004F0BE9">
        <w:rPr>
          <w:rFonts w:asciiTheme="minorHAnsi" w:hAnsiTheme="minorHAnsi" w:cstheme="minorBidi"/>
          <w:lang w:eastAsia="de-DE"/>
        </w:rPr>
        <w:t xml:space="preserve">ahrscheinlich </w:t>
      </w:r>
      <w:r>
        <w:rPr>
          <w:rFonts w:asciiTheme="minorHAnsi" w:hAnsiTheme="minorHAnsi" w:cstheme="minorBidi"/>
          <w:lang w:eastAsia="de-DE"/>
        </w:rPr>
        <w:t xml:space="preserve">ist die Gastfamilie ebenso </w:t>
      </w:r>
      <w:r w:rsidRPr="004F0BE9">
        <w:rPr>
          <w:rFonts w:asciiTheme="minorHAnsi" w:hAnsiTheme="minorHAnsi" w:cstheme="minorBidi"/>
          <w:lang w:eastAsia="de-DE"/>
        </w:rPr>
        <w:t xml:space="preserve">neugierig auf </w:t>
      </w:r>
      <w:r>
        <w:rPr>
          <w:rFonts w:asciiTheme="minorHAnsi" w:hAnsiTheme="minorHAnsi" w:cstheme="minorBidi"/>
          <w:lang w:eastAsia="de-DE"/>
        </w:rPr>
        <w:t>ihren Gast</w:t>
      </w:r>
      <w:r w:rsidRPr="004F0BE9">
        <w:rPr>
          <w:rFonts w:asciiTheme="minorHAnsi" w:hAnsiTheme="minorHAnsi" w:cstheme="minorBidi"/>
          <w:lang w:eastAsia="de-DE"/>
        </w:rPr>
        <w:t xml:space="preserve"> wie</w:t>
      </w:r>
      <w:r w:rsidR="00D46913">
        <w:rPr>
          <w:rFonts w:asciiTheme="minorHAnsi" w:hAnsiTheme="minorHAnsi" w:cstheme="minorBidi"/>
          <w:lang w:eastAsia="de-DE"/>
        </w:rPr>
        <w:t xml:space="preserve"> er auf sie. „</w:t>
      </w:r>
      <w:r>
        <w:rPr>
          <w:rFonts w:asciiTheme="minorHAnsi" w:hAnsiTheme="minorHAnsi" w:cstheme="minorBidi"/>
          <w:lang w:eastAsia="de-DE"/>
        </w:rPr>
        <w:t>Eine freundliche E-Mail, in der man sich kurz vorstellt, ein oder zwei Fragen stellt und von seinen Gefühlen vor der großen Reis</w:t>
      </w:r>
      <w:r w:rsidR="00D46913">
        <w:rPr>
          <w:rFonts w:asciiTheme="minorHAnsi" w:hAnsiTheme="minorHAnsi" w:cstheme="minorBidi"/>
          <w:lang w:eastAsia="de-DE"/>
        </w:rPr>
        <w:t xml:space="preserve">e berichtet, </w:t>
      </w:r>
      <w:r w:rsidR="00AD5772">
        <w:rPr>
          <w:rFonts w:asciiTheme="minorHAnsi" w:hAnsiTheme="minorHAnsi" w:cstheme="minorBidi"/>
          <w:lang w:eastAsia="de-DE"/>
        </w:rPr>
        <w:t>kommt gut an</w:t>
      </w:r>
      <w:r w:rsidR="00B1248B">
        <w:rPr>
          <w:rFonts w:asciiTheme="minorHAnsi" w:hAnsiTheme="minorHAnsi" w:cstheme="minorBidi"/>
          <w:lang w:eastAsia="de-DE"/>
        </w:rPr>
        <w:t>“,</w:t>
      </w:r>
      <w:r>
        <w:rPr>
          <w:rFonts w:asciiTheme="minorHAnsi" w:hAnsiTheme="minorHAnsi" w:cstheme="minorBidi"/>
          <w:lang w:eastAsia="de-DE"/>
        </w:rPr>
        <w:t xml:space="preserve"> </w:t>
      </w:r>
      <w:r w:rsidR="00D46913">
        <w:rPr>
          <w:rFonts w:asciiTheme="minorHAnsi" w:hAnsiTheme="minorHAnsi" w:cstheme="minorBidi"/>
          <w:lang w:eastAsia="de-DE"/>
        </w:rPr>
        <w:t xml:space="preserve">so Dominitz. </w:t>
      </w:r>
      <w:r>
        <w:rPr>
          <w:rFonts w:asciiTheme="minorHAnsi" w:hAnsiTheme="minorHAnsi" w:cstheme="minorBidi"/>
          <w:lang w:eastAsia="de-DE"/>
        </w:rPr>
        <w:t>Jetzt ist auch der richtige Zeitpunkt, um sich über ein Gastgeschenk oder eine kleine Aufmerksamkeit</w:t>
      </w:r>
      <w:r w:rsidR="00A4159A">
        <w:rPr>
          <w:rFonts w:asciiTheme="minorHAnsi" w:hAnsiTheme="minorHAnsi" w:cstheme="minorBidi"/>
          <w:lang w:eastAsia="de-DE"/>
        </w:rPr>
        <w:t xml:space="preserve"> </w:t>
      </w:r>
      <w:r>
        <w:rPr>
          <w:rFonts w:asciiTheme="minorHAnsi" w:hAnsiTheme="minorHAnsi" w:cstheme="minorBidi"/>
          <w:lang w:eastAsia="de-DE"/>
        </w:rPr>
        <w:t xml:space="preserve">Gedanken zu machen. </w:t>
      </w:r>
    </w:p>
    <w:p w14:paraId="6AED6A39" w14:textId="77777777" w:rsidR="00156F72" w:rsidRDefault="00156F72" w:rsidP="00156F72">
      <w:pPr>
        <w:shd w:val="clear" w:color="auto" w:fill="FFFFFF"/>
        <w:rPr>
          <w:rFonts w:asciiTheme="minorHAnsi" w:hAnsiTheme="minorHAnsi" w:cstheme="minorBidi"/>
          <w:lang w:eastAsia="de-DE"/>
        </w:rPr>
      </w:pPr>
    </w:p>
    <w:p w14:paraId="3110FC94" w14:textId="77777777" w:rsidR="00156F72" w:rsidRPr="006108FE" w:rsidRDefault="00156F72" w:rsidP="00156F72">
      <w:pPr>
        <w:shd w:val="clear" w:color="auto" w:fill="FFFFFF"/>
        <w:rPr>
          <w:rFonts w:asciiTheme="minorHAnsi" w:hAnsiTheme="minorHAnsi" w:cstheme="minorBidi"/>
          <w:b/>
          <w:lang w:eastAsia="de-DE"/>
        </w:rPr>
      </w:pPr>
      <w:r w:rsidRPr="006108FE">
        <w:rPr>
          <w:rFonts w:asciiTheme="minorHAnsi" w:hAnsiTheme="minorHAnsi" w:cstheme="minorBidi"/>
          <w:b/>
          <w:lang w:eastAsia="de-DE"/>
        </w:rPr>
        <w:t>Welches Gepäck soll ich mitnehmen?</w:t>
      </w:r>
    </w:p>
    <w:p w14:paraId="73B67495" w14:textId="105ECBCE" w:rsidR="00156F72" w:rsidRDefault="00156F72" w:rsidP="00156F72">
      <w:pPr>
        <w:shd w:val="clear" w:color="auto" w:fill="FFFFFF"/>
        <w:rPr>
          <w:rFonts w:asciiTheme="minorHAnsi" w:hAnsiTheme="minorHAnsi" w:cstheme="minorBidi"/>
          <w:lang w:eastAsia="de-DE"/>
        </w:rPr>
      </w:pPr>
      <w:r>
        <w:rPr>
          <w:rFonts w:asciiTheme="minorHAnsi" w:hAnsiTheme="minorHAnsi" w:cstheme="minorBidi"/>
          <w:lang w:eastAsia="de-DE"/>
        </w:rPr>
        <w:t>Weil er sich einfach transportieren</w:t>
      </w:r>
      <w:r w:rsidRPr="004F0BE9">
        <w:rPr>
          <w:rFonts w:asciiTheme="minorHAnsi" w:hAnsiTheme="minorHAnsi" w:cstheme="minorBidi"/>
          <w:lang w:eastAsia="de-DE"/>
        </w:rPr>
        <w:t xml:space="preserve"> </w:t>
      </w:r>
      <w:r>
        <w:rPr>
          <w:rFonts w:asciiTheme="minorHAnsi" w:hAnsiTheme="minorHAnsi" w:cstheme="minorBidi"/>
          <w:lang w:eastAsia="de-DE"/>
        </w:rPr>
        <w:t>lässt, hat sich ein</w:t>
      </w:r>
      <w:r w:rsidRPr="004F0BE9">
        <w:rPr>
          <w:rFonts w:asciiTheme="minorHAnsi" w:hAnsiTheme="minorHAnsi" w:cstheme="minorBidi"/>
          <w:lang w:eastAsia="de-DE"/>
        </w:rPr>
        <w:t xml:space="preserve"> Koffer mit Rädern </w:t>
      </w:r>
      <w:r>
        <w:rPr>
          <w:rFonts w:asciiTheme="minorHAnsi" w:hAnsiTheme="minorHAnsi" w:cstheme="minorBidi"/>
          <w:lang w:eastAsia="de-DE"/>
        </w:rPr>
        <w:t xml:space="preserve">auf vielen Reisen als treuer Partner bewährt. Wer vorab bereits weiß, dass er im Ausland viele Reisen unternehmen wird, für den </w:t>
      </w:r>
      <w:r w:rsidRPr="004F0BE9">
        <w:rPr>
          <w:rFonts w:asciiTheme="minorHAnsi" w:hAnsiTheme="minorHAnsi" w:cstheme="minorBidi"/>
          <w:lang w:eastAsia="de-DE"/>
        </w:rPr>
        <w:t xml:space="preserve">ist ein großer Rucksack ebenfalls eine gute Idee. </w:t>
      </w:r>
      <w:r>
        <w:rPr>
          <w:rFonts w:asciiTheme="minorHAnsi" w:hAnsiTheme="minorHAnsi" w:cstheme="minorBidi"/>
          <w:lang w:eastAsia="de-DE"/>
        </w:rPr>
        <w:t>Nicht vergessen: B</w:t>
      </w:r>
      <w:r w:rsidRPr="004F0BE9">
        <w:rPr>
          <w:rFonts w:asciiTheme="minorHAnsi" w:hAnsiTheme="minorHAnsi" w:cstheme="minorBidi"/>
          <w:lang w:eastAsia="de-DE"/>
        </w:rPr>
        <w:t xml:space="preserve">ei der Fluggesellschaft </w:t>
      </w:r>
      <w:r>
        <w:rPr>
          <w:rFonts w:asciiTheme="minorHAnsi" w:hAnsiTheme="minorHAnsi" w:cstheme="minorBidi"/>
          <w:lang w:eastAsia="de-DE"/>
        </w:rPr>
        <w:t xml:space="preserve">nachfragen, welche </w:t>
      </w:r>
      <w:r w:rsidRPr="004F0BE9">
        <w:rPr>
          <w:rFonts w:asciiTheme="minorHAnsi" w:hAnsiTheme="minorHAnsi" w:cstheme="minorBidi"/>
          <w:lang w:eastAsia="de-DE"/>
        </w:rPr>
        <w:t xml:space="preserve">Gewichts- und Größenbeschränkungen </w:t>
      </w:r>
      <w:r>
        <w:rPr>
          <w:rFonts w:asciiTheme="minorHAnsi" w:hAnsiTheme="minorHAnsi" w:cstheme="minorBidi"/>
          <w:lang w:eastAsia="de-DE"/>
        </w:rPr>
        <w:t xml:space="preserve">es für das Gepäck gibt. Dinge, an denen das Herz besonders hängt sowie </w:t>
      </w:r>
      <w:r w:rsidR="001A1405">
        <w:rPr>
          <w:rFonts w:asciiTheme="minorHAnsi" w:hAnsiTheme="minorHAnsi" w:cstheme="minorBidi"/>
          <w:lang w:eastAsia="de-DE"/>
        </w:rPr>
        <w:t xml:space="preserve">technisches Equipment </w:t>
      </w:r>
      <w:r>
        <w:rPr>
          <w:rFonts w:asciiTheme="minorHAnsi" w:hAnsiTheme="minorHAnsi" w:cstheme="minorBidi"/>
          <w:lang w:eastAsia="de-DE"/>
        </w:rPr>
        <w:t xml:space="preserve">wie Laptop, Kamera und Ladekabel gehören ins Handgepäck. Ebenso ein Satz </w:t>
      </w:r>
      <w:r w:rsidRPr="004F0BE9">
        <w:rPr>
          <w:rFonts w:asciiTheme="minorHAnsi" w:hAnsiTheme="minorHAnsi" w:cstheme="minorBidi"/>
          <w:lang w:eastAsia="de-DE"/>
        </w:rPr>
        <w:t>Wechselkleidung</w:t>
      </w:r>
      <w:r>
        <w:rPr>
          <w:rFonts w:asciiTheme="minorHAnsi" w:hAnsiTheme="minorHAnsi" w:cstheme="minorBidi"/>
          <w:lang w:eastAsia="de-DE"/>
        </w:rPr>
        <w:t>,</w:t>
      </w:r>
      <w:r w:rsidRPr="004F0BE9">
        <w:rPr>
          <w:rFonts w:asciiTheme="minorHAnsi" w:hAnsiTheme="minorHAnsi" w:cstheme="minorBidi"/>
          <w:lang w:eastAsia="de-DE"/>
        </w:rPr>
        <w:t xml:space="preserve"> falls </w:t>
      </w:r>
      <w:r w:rsidR="00D01C86">
        <w:rPr>
          <w:rFonts w:asciiTheme="minorHAnsi" w:hAnsiTheme="minorHAnsi" w:cstheme="minorBidi"/>
          <w:lang w:eastAsia="de-DE"/>
        </w:rPr>
        <w:t>das Gepäck nicht an</w:t>
      </w:r>
      <w:r>
        <w:rPr>
          <w:rFonts w:asciiTheme="minorHAnsi" w:hAnsiTheme="minorHAnsi" w:cstheme="minorBidi"/>
          <w:lang w:eastAsia="de-DE"/>
        </w:rPr>
        <w:t xml:space="preserve">kommt. Für Wochenendtrips </w:t>
      </w:r>
      <w:r w:rsidR="00D01C86">
        <w:rPr>
          <w:rFonts w:asciiTheme="minorHAnsi" w:hAnsiTheme="minorHAnsi" w:cstheme="minorBidi"/>
          <w:lang w:eastAsia="de-DE"/>
        </w:rPr>
        <w:t>empfiehlt es</w:t>
      </w:r>
      <w:r w:rsidR="002227A5">
        <w:rPr>
          <w:rFonts w:asciiTheme="minorHAnsi" w:hAnsiTheme="minorHAnsi" w:cstheme="minorBidi"/>
          <w:lang w:eastAsia="de-DE"/>
        </w:rPr>
        <w:t xml:space="preserve"> sich</w:t>
      </w:r>
      <w:r w:rsidR="00D01C86">
        <w:rPr>
          <w:rFonts w:asciiTheme="minorHAnsi" w:hAnsiTheme="minorHAnsi" w:cstheme="minorBidi"/>
          <w:lang w:eastAsia="de-DE"/>
        </w:rPr>
        <w:t xml:space="preserve"> </w:t>
      </w:r>
      <w:r>
        <w:rPr>
          <w:rFonts w:asciiTheme="minorHAnsi" w:hAnsiTheme="minorHAnsi" w:cstheme="minorBidi"/>
          <w:lang w:eastAsia="de-DE"/>
        </w:rPr>
        <w:t>zudem</w:t>
      </w:r>
      <w:r w:rsidR="001A1405">
        <w:rPr>
          <w:rFonts w:asciiTheme="minorHAnsi" w:hAnsiTheme="minorHAnsi" w:cstheme="minorBidi"/>
          <w:lang w:eastAsia="de-DE"/>
        </w:rPr>
        <w:t xml:space="preserve">, </w:t>
      </w:r>
      <w:r>
        <w:rPr>
          <w:rFonts w:asciiTheme="minorHAnsi" w:hAnsiTheme="minorHAnsi" w:cstheme="minorBidi"/>
          <w:lang w:eastAsia="de-DE"/>
        </w:rPr>
        <w:t>ein</w:t>
      </w:r>
      <w:r w:rsidR="00D01C86">
        <w:rPr>
          <w:rFonts w:asciiTheme="minorHAnsi" w:hAnsiTheme="minorHAnsi" w:cstheme="minorBidi"/>
          <w:lang w:eastAsia="de-DE"/>
        </w:rPr>
        <w:t>en kleinen Rucksack mitzunehmen.</w:t>
      </w:r>
    </w:p>
    <w:p w14:paraId="39A36886" w14:textId="77777777" w:rsidR="00156F72" w:rsidRDefault="00156F72" w:rsidP="00156F72">
      <w:pPr>
        <w:pStyle w:val="paragraph"/>
        <w:spacing w:before="0" w:beforeAutospacing="0" w:after="0" w:afterAutospacing="0"/>
        <w:textAlignment w:val="baseline"/>
        <w:rPr>
          <w:rStyle w:val="normaltextrun"/>
          <w:rFonts w:ascii="Calibri" w:hAnsi="Calibri" w:cs="Calibri"/>
          <w:b/>
          <w:bCs/>
          <w:sz w:val="22"/>
          <w:szCs w:val="22"/>
        </w:rPr>
      </w:pPr>
    </w:p>
    <w:p w14:paraId="4CEDA1D7" w14:textId="60018E9E" w:rsidR="00156F72" w:rsidRPr="00214784" w:rsidRDefault="00156F72" w:rsidP="00156F72">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Hilfe, ich muss alleine reisen</w:t>
      </w:r>
      <w:r w:rsidR="00863642">
        <w:rPr>
          <w:rStyle w:val="normaltextrun"/>
          <w:rFonts w:ascii="Calibri" w:hAnsi="Calibri" w:cs="Calibri"/>
          <w:b/>
          <w:bCs/>
          <w:sz w:val="22"/>
          <w:szCs w:val="22"/>
        </w:rPr>
        <w:t>!</w:t>
      </w:r>
    </w:p>
    <w:p w14:paraId="536681AE" w14:textId="0FAF5397" w:rsidR="00156F72" w:rsidRPr="002D139A" w:rsidRDefault="00156F72" w:rsidP="00B1248B">
      <w:pPr>
        <w:pStyle w:val="paragraph"/>
        <w:spacing w:before="0" w:beforeAutospacing="0" w:after="0" w:afterAutospacing="0"/>
        <w:textAlignment w:val="baseline"/>
        <w:rPr>
          <w:rStyle w:val="normaltextrun"/>
          <w:rFonts w:ascii="Calibri" w:hAnsi="Calibri" w:cs="Calibri"/>
          <w:sz w:val="22"/>
          <w:szCs w:val="22"/>
        </w:rPr>
      </w:pPr>
      <w:r w:rsidRPr="00214784">
        <w:rPr>
          <w:rStyle w:val="normaltextrun"/>
          <w:rFonts w:ascii="Calibri" w:hAnsi="Calibri" w:cs="Calibri"/>
          <w:sz w:val="22"/>
          <w:szCs w:val="22"/>
        </w:rPr>
        <w:t>Das Land steht fes</w:t>
      </w:r>
      <w:r>
        <w:rPr>
          <w:rStyle w:val="normaltextrun"/>
          <w:rFonts w:ascii="Calibri" w:hAnsi="Calibri" w:cs="Calibri"/>
          <w:sz w:val="22"/>
          <w:szCs w:val="22"/>
        </w:rPr>
        <w:t xml:space="preserve">t, </w:t>
      </w:r>
      <w:r w:rsidRPr="00214784">
        <w:rPr>
          <w:rStyle w:val="normaltextrun"/>
          <w:rFonts w:ascii="Calibri" w:hAnsi="Calibri" w:cs="Calibri"/>
          <w:sz w:val="22"/>
          <w:szCs w:val="22"/>
        </w:rPr>
        <w:t>der Flieger ist gebucht</w:t>
      </w:r>
      <w:r>
        <w:rPr>
          <w:rStyle w:val="normaltextrun"/>
          <w:rFonts w:ascii="Calibri" w:hAnsi="Calibri" w:cs="Calibri"/>
          <w:sz w:val="22"/>
          <w:szCs w:val="22"/>
        </w:rPr>
        <w:t xml:space="preserve"> und die Koffer </w:t>
      </w:r>
      <w:r w:rsidR="00B1248B">
        <w:rPr>
          <w:rStyle w:val="normaltextrun"/>
          <w:rFonts w:ascii="Calibri" w:hAnsi="Calibri" w:cs="Calibri"/>
          <w:sz w:val="22"/>
          <w:szCs w:val="22"/>
        </w:rPr>
        <w:t xml:space="preserve">sind </w:t>
      </w:r>
      <w:r>
        <w:rPr>
          <w:rStyle w:val="normaltextrun"/>
          <w:rFonts w:ascii="Calibri" w:hAnsi="Calibri" w:cs="Calibri"/>
          <w:sz w:val="22"/>
          <w:szCs w:val="22"/>
        </w:rPr>
        <w:t>gepackt</w:t>
      </w:r>
      <w:r w:rsidRPr="00214784">
        <w:rPr>
          <w:rStyle w:val="normaltextrun"/>
          <w:rFonts w:ascii="Calibri" w:hAnsi="Calibri" w:cs="Calibri"/>
          <w:sz w:val="22"/>
          <w:szCs w:val="22"/>
        </w:rPr>
        <w:t xml:space="preserve">. </w:t>
      </w:r>
      <w:r w:rsidR="00AD5772">
        <w:rPr>
          <w:rStyle w:val="normaltextrun"/>
          <w:rFonts w:ascii="Calibri" w:hAnsi="Calibri" w:cs="Calibri"/>
          <w:sz w:val="22"/>
          <w:szCs w:val="22"/>
        </w:rPr>
        <w:t xml:space="preserve">Spätestens </w:t>
      </w:r>
      <w:r>
        <w:rPr>
          <w:rStyle w:val="normaltextrun"/>
          <w:rFonts w:ascii="Calibri" w:hAnsi="Calibri" w:cs="Calibri"/>
          <w:sz w:val="22"/>
          <w:szCs w:val="22"/>
        </w:rPr>
        <w:t xml:space="preserve">jetzt wird </w:t>
      </w:r>
      <w:r w:rsidR="00AD5772">
        <w:rPr>
          <w:rStyle w:val="normaltextrun"/>
          <w:rFonts w:ascii="Calibri" w:hAnsi="Calibri" w:cs="Calibri"/>
          <w:sz w:val="22"/>
          <w:szCs w:val="22"/>
        </w:rPr>
        <w:t>ma</w:t>
      </w:r>
      <w:r w:rsidR="004E1093">
        <w:rPr>
          <w:rStyle w:val="normaltextrun"/>
          <w:rFonts w:ascii="Calibri" w:hAnsi="Calibri" w:cs="Calibri"/>
          <w:sz w:val="22"/>
          <w:szCs w:val="22"/>
        </w:rPr>
        <w:t>n</w:t>
      </w:r>
      <w:r w:rsidR="00AD5772">
        <w:rPr>
          <w:rStyle w:val="normaltextrun"/>
          <w:rFonts w:ascii="Calibri" w:hAnsi="Calibri" w:cs="Calibri"/>
          <w:sz w:val="22"/>
          <w:szCs w:val="22"/>
        </w:rPr>
        <w:t>che</w:t>
      </w:r>
      <w:r w:rsidR="004E78A4">
        <w:rPr>
          <w:rStyle w:val="normaltextrun"/>
          <w:rFonts w:ascii="Calibri" w:hAnsi="Calibri" w:cs="Calibri"/>
          <w:sz w:val="22"/>
          <w:szCs w:val="22"/>
        </w:rPr>
        <w:t>m</w:t>
      </w:r>
      <w:r w:rsidR="00AD5772">
        <w:rPr>
          <w:rStyle w:val="normaltextrun"/>
          <w:rFonts w:ascii="Calibri" w:hAnsi="Calibri" w:cs="Calibri"/>
          <w:sz w:val="22"/>
          <w:szCs w:val="22"/>
        </w:rPr>
        <w:t xml:space="preserve"> </w:t>
      </w:r>
      <w:r w:rsidRPr="00214784">
        <w:rPr>
          <w:rStyle w:val="normaltextrun"/>
          <w:rFonts w:ascii="Calibri" w:hAnsi="Calibri" w:cs="Calibri"/>
          <w:sz w:val="22"/>
          <w:szCs w:val="22"/>
        </w:rPr>
        <w:t>Jugendliche</w:t>
      </w:r>
      <w:r w:rsidR="00D01C86">
        <w:rPr>
          <w:rStyle w:val="normaltextrun"/>
          <w:rFonts w:ascii="Calibri" w:hAnsi="Calibri" w:cs="Calibri"/>
          <w:sz w:val="22"/>
          <w:szCs w:val="22"/>
        </w:rPr>
        <w:t>n</w:t>
      </w:r>
      <w:r>
        <w:rPr>
          <w:rStyle w:val="normaltextrun"/>
          <w:rFonts w:ascii="Calibri" w:hAnsi="Calibri" w:cs="Calibri"/>
          <w:sz w:val="22"/>
          <w:szCs w:val="22"/>
        </w:rPr>
        <w:t xml:space="preserve"> klar, dass </w:t>
      </w:r>
      <w:r w:rsidR="004E78A4">
        <w:rPr>
          <w:rStyle w:val="normaltextrun"/>
          <w:rFonts w:ascii="Calibri" w:hAnsi="Calibri" w:cs="Calibri"/>
          <w:sz w:val="22"/>
          <w:szCs w:val="22"/>
        </w:rPr>
        <w:t>er</w:t>
      </w:r>
      <w:r>
        <w:rPr>
          <w:rStyle w:val="normaltextrun"/>
          <w:rFonts w:ascii="Calibri" w:hAnsi="Calibri" w:cs="Calibri"/>
          <w:sz w:val="22"/>
          <w:szCs w:val="22"/>
        </w:rPr>
        <w:t xml:space="preserve"> das erste Mal</w:t>
      </w:r>
      <w:r w:rsidR="00D01C86">
        <w:rPr>
          <w:rStyle w:val="normaltextrun"/>
          <w:rFonts w:ascii="Calibri" w:hAnsi="Calibri" w:cs="Calibri"/>
          <w:sz w:val="22"/>
          <w:szCs w:val="22"/>
        </w:rPr>
        <w:t xml:space="preserve"> alleine unterwegs </w:t>
      </w:r>
      <w:r w:rsidR="004E78A4">
        <w:rPr>
          <w:rStyle w:val="normaltextrun"/>
          <w:rFonts w:ascii="Calibri" w:hAnsi="Calibri" w:cs="Calibri"/>
          <w:sz w:val="22"/>
          <w:szCs w:val="22"/>
        </w:rPr>
        <w:t>ist</w:t>
      </w:r>
      <w:r>
        <w:rPr>
          <w:rStyle w:val="normaltextrun"/>
          <w:rFonts w:ascii="Calibri" w:hAnsi="Calibri" w:cs="Calibri"/>
          <w:sz w:val="22"/>
          <w:szCs w:val="22"/>
        </w:rPr>
        <w:t xml:space="preserve">. </w:t>
      </w:r>
      <w:r w:rsidR="00473C01">
        <w:rPr>
          <w:rStyle w:val="normaltextrun"/>
          <w:rFonts w:ascii="Calibri" w:hAnsi="Calibri" w:cs="Calibri"/>
          <w:sz w:val="22"/>
          <w:szCs w:val="22"/>
        </w:rPr>
        <w:t xml:space="preserve">Regel Nummer eins, um unnötigen Stress zu vermeiden: </w:t>
      </w:r>
      <w:r w:rsidR="00EC5767">
        <w:rPr>
          <w:rStyle w:val="normaltextrun"/>
          <w:rFonts w:ascii="Calibri" w:hAnsi="Calibri" w:cs="Calibri"/>
          <w:sz w:val="22"/>
          <w:szCs w:val="22"/>
        </w:rPr>
        <w:t>s</w:t>
      </w:r>
      <w:r w:rsidR="00473C01">
        <w:rPr>
          <w:rStyle w:val="normaltextrun"/>
          <w:rFonts w:ascii="Calibri" w:hAnsi="Calibri" w:cs="Calibri"/>
          <w:sz w:val="22"/>
          <w:szCs w:val="22"/>
        </w:rPr>
        <w:t xml:space="preserve">o </w:t>
      </w:r>
      <w:r w:rsidRPr="00D32DEE">
        <w:rPr>
          <w:rStyle w:val="normaltextrun"/>
          <w:rFonts w:ascii="Calibri" w:hAnsi="Calibri" w:cs="Calibri"/>
          <w:sz w:val="22"/>
          <w:szCs w:val="22"/>
        </w:rPr>
        <w:t>frühzeitig am Flughafen</w:t>
      </w:r>
      <w:r w:rsidR="00473C01">
        <w:rPr>
          <w:rStyle w:val="normaltextrun"/>
          <w:rFonts w:ascii="Calibri" w:hAnsi="Calibri" w:cs="Calibri"/>
          <w:sz w:val="22"/>
          <w:szCs w:val="22"/>
        </w:rPr>
        <w:t xml:space="preserve"> sein, dass a</w:t>
      </w:r>
      <w:r>
        <w:rPr>
          <w:rStyle w:val="normaltextrun"/>
          <w:rFonts w:ascii="Calibri" w:hAnsi="Calibri" w:cs="Calibri"/>
          <w:sz w:val="22"/>
          <w:szCs w:val="22"/>
        </w:rPr>
        <w:t>usreichend Zeit für Check-in und Sicherheits-Check</w:t>
      </w:r>
      <w:r w:rsidR="00473C01">
        <w:rPr>
          <w:rStyle w:val="normaltextrun"/>
          <w:rFonts w:ascii="Calibri" w:hAnsi="Calibri" w:cs="Calibri"/>
          <w:sz w:val="22"/>
          <w:szCs w:val="22"/>
        </w:rPr>
        <w:t xml:space="preserve"> </w:t>
      </w:r>
      <w:r w:rsidR="00AD5772">
        <w:rPr>
          <w:rStyle w:val="normaltextrun"/>
          <w:rFonts w:ascii="Calibri" w:hAnsi="Calibri" w:cs="Calibri"/>
          <w:sz w:val="22"/>
          <w:szCs w:val="22"/>
        </w:rPr>
        <w:t>bleiben</w:t>
      </w:r>
      <w:r>
        <w:rPr>
          <w:rStyle w:val="normaltextrun"/>
          <w:rFonts w:ascii="Calibri" w:hAnsi="Calibri" w:cs="Calibri"/>
          <w:sz w:val="22"/>
          <w:szCs w:val="22"/>
        </w:rPr>
        <w:t xml:space="preserve">. Wer </w:t>
      </w:r>
      <w:r w:rsidR="0008031C">
        <w:rPr>
          <w:rStyle w:val="normaltextrun"/>
          <w:rFonts w:ascii="Calibri" w:hAnsi="Calibri" w:cs="Calibri"/>
          <w:sz w:val="22"/>
          <w:szCs w:val="22"/>
        </w:rPr>
        <w:t xml:space="preserve">zudem </w:t>
      </w:r>
      <w:r>
        <w:rPr>
          <w:rStyle w:val="normaltextrun"/>
          <w:rFonts w:ascii="Calibri" w:hAnsi="Calibri" w:cs="Calibri"/>
          <w:sz w:val="22"/>
          <w:szCs w:val="22"/>
        </w:rPr>
        <w:t xml:space="preserve">den </w:t>
      </w:r>
      <w:r w:rsidRPr="00D32DEE">
        <w:rPr>
          <w:rStyle w:val="normaltextrun"/>
          <w:rFonts w:ascii="Calibri" w:hAnsi="Calibri" w:cs="Calibri"/>
          <w:sz w:val="22"/>
          <w:szCs w:val="22"/>
        </w:rPr>
        <w:t xml:space="preserve">Flughafentransfer </w:t>
      </w:r>
      <w:r>
        <w:rPr>
          <w:rStyle w:val="normaltextrun"/>
          <w:rFonts w:ascii="Calibri" w:hAnsi="Calibri" w:cs="Calibri"/>
          <w:sz w:val="22"/>
          <w:szCs w:val="22"/>
        </w:rPr>
        <w:t xml:space="preserve">am Ankunftsort </w:t>
      </w:r>
      <w:r w:rsidR="00473C01">
        <w:rPr>
          <w:rStyle w:val="normaltextrun"/>
          <w:rFonts w:ascii="Calibri" w:hAnsi="Calibri" w:cs="Calibri"/>
          <w:sz w:val="22"/>
          <w:szCs w:val="22"/>
        </w:rPr>
        <w:t>im Vorfeld</w:t>
      </w:r>
      <w:r>
        <w:rPr>
          <w:rStyle w:val="normaltextrun"/>
          <w:rFonts w:ascii="Calibri" w:hAnsi="Calibri" w:cs="Calibri"/>
          <w:sz w:val="22"/>
          <w:szCs w:val="22"/>
        </w:rPr>
        <w:t xml:space="preserve"> organisiert, muss sich</w:t>
      </w:r>
      <w:r w:rsidRPr="00D32DEE">
        <w:rPr>
          <w:rStyle w:val="normaltextrun"/>
          <w:rFonts w:ascii="Calibri" w:hAnsi="Calibri" w:cs="Calibri"/>
          <w:sz w:val="22"/>
          <w:szCs w:val="22"/>
        </w:rPr>
        <w:t xml:space="preserve"> </w:t>
      </w:r>
      <w:r w:rsidR="00AD5772">
        <w:rPr>
          <w:rStyle w:val="normaltextrun"/>
          <w:rFonts w:ascii="Calibri" w:hAnsi="Calibri" w:cs="Calibri"/>
          <w:sz w:val="22"/>
          <w:szCs w:val="22"/>
        </w:rPr>
        <w:t>keine</w:t>
      </w:r>
      <w:r>
        <w:rPr>
          <w:rStyle w:val="normaltextrun"/>
          <w:rFonts w:ascii="Calibri" w:hAnsi="Calibri" w:cs="Calibri"/>
          <w:sz w:val="22"/>
          <w:szCs w:val="22"/>
        </w:rPr>
        <w:t xml:space="preserve"> </w:t>
      </w:r>
      <w:r w:rsidRPr="00D32DEE">
        <w:rPr>
          <w:rStyle w:val="normaltextrun"/>
          <w:rFonts w:ascii="Calibri" w:hAnsi="Calibri" w:cs="Calibri"/>
          <w:sz w:val="22"/>
          <w:szCs w:val="22"/>
        </w:rPr>
        <w:t xml:space="preserve">Gedanken </w:t>
      </w:r>
      <w:r>
        <w:rPr>
          <w:rStyle w:val="normaltextrun"/>
          <w:rFonts w:ascii="Calibri" w:hAnsi="Calibri" w:cs="Calibri"/>
          <w:sz w:val="22"/>
          <w:szCs w:val="22"/>
        </w:rPr>
        <w:t xml:space="preserve">darüber </w:t>
      </w:r>
      <w:r w:rsidRPr="00D32DEE">
        <w:rPr>
          <w:rStyle w:val="normaltextrun"/>
          <w:rFonts w:ascii="Calibri" w:hAnsi="Calibri" w:cs="Calibri"/>
          <w:sz w:val="22"/>
          <w:szCs w:val="22"/>
        </w:rPr>
        <w:t xml:space="preserve">machen, wie </w:t>
      </w:r>
      <w:r>
        <w:rPr>
          <w:rStyle w:val="normaltextrun"/>
          <w:rFonts w:ascii="Calibri" w:hAnsi="Calibri" w:cs="Calibri"/>
          <w:sz w:val="22"/>
          <w:szCs w:val="22"/>
        </w:rPr>
        <w:t xml:space="preserve">er zur </w:t>
      </w:r>
      <w:hyperlink r:id="rId20" w:history="1">
        <w:r w:rsidRPr="00D32DEE">
          <w:rPr>
            <w:rStyle w:val="normaltextrun"/>
            <w:rFonts w:ascii="Calibri" w:hAnsi="Calibri" w:cs="Calibri"/>
            <w:sz w:val="22"/>
            <w:szCs w:val="22"/>
          </w:rPr>
          <w:t>Gastfamilie</w:t>
        </w:r>
      </w:hyperlink>
      <w:r>
        <w:rPr>
          <w:rStyle w:val="normaltextrun"/>
          <w:rFonts w:ascii="Calibri" w:hAnsi="Calibri" w:cs="Calibri"/>
          <w:sz w:val="22"/>
          <w:szCs w:val="22"/>
        </w:rPr>
        <w:t xml:space="preserve"> </w:t>
      </w:r>
      <w:r w:rsidRPr="00D32DEE">
        <w:rPr>
          <w:rStyle w:val="normaltextrun"/>
          <w:rFonts w:ascii="Calibri" w:hAnsi="Calibri" w:cs="Calibri"/>
          <w:sz w:val="22"/>
          <w:szCs w:val="22"/>
        </w:rPr>
        <w:t xml:space="preserve">oder </w:t>
      </w:r>
      <w:r>
        <w:rPr>
          <w:rStyle w:val="normaltextrun"/>
          <w:rFonts w:ascii="Calibri" w:hAnsi="Calibri" w:cs="Calibri"/>
          <w:sz w:val="22"/>
          <w:szCs w:val="22"/>
        </w:rPr>
        <w:t xml:space="preserve">in die </w:t>
      </w:r>
      <w:r w:rsidRPr="00D32DEE">
        <w:rPr>
          <w:rStyle w:val="normaltextrun"/>
          <w:rFonts w:ascii="Calibri" w:hAnsi="Calibri" w:cs="Calibri"/>
          <w:sz w:val="22"/>
          <w:szCs w:val="22"/>
        </w:rPr>
        <w:t>Unterkunft</w:t>
      </w:r>
      <w:r>
        <w:rPr>
          <w:rStyle w:val="normaltextrun"/>
          <w:rFonts w:ascii="Calibri" w:hAnsi="Calibri" w:cs="Calibri"/>
          <w:sz w:val="22"/>
          <w:szCs w:val="22"/>
        </w:rPr>
        <w:t xml:space="preserve"> kommt. </w:t>
      </w:r>
    </w:p>
    <w:p w14:paraId="4EEAD4A1" w14:textId="055429E1" w:rsidR="00B1248B" w:rsidRDefault="00B1248B" w:rsidP="00156F72">
      <w:pPr>
        <w:pStyle w:val="paragraph"/>
        <w:spacing w:before="0" w:beforeAutospacing="0" w:after="0" w:afterAutospacing="0"/>
        <w:textAlignment w:val="baseline"/>
        <w:rPr>
          <w:rStyle w:val="normaltextrun"/>
          <w:rFonts w:ascii="Calibri" w:hAnsi="Calibri" w:cs="Calibri"/>
          <w:sz w:val="22"/>
          <w:szCs w:val="22"/>
        </w:rPr>
      </w:pPr>
    </w:p>
    <w:p w14:paraId="2AC23C3C" w14:textId="7139EAA8" w:rsidR="00156F72" w:rsidRPr="00AE0DCB" w:rsidRDefault="00B1248B" w:rsidP="00156F72">
      <w:pPr>
        <w:pStyle w:val="paragraph"/>
        <w:spacing w:before="0" w:beforeAutospacing="0" w:after="0" w:afterAutospacing="0"/>
        <w:textAlignment w:val="baseline"/>
        <w:rPr>
          <w:rStyle w:val="normaltextrun"/>
          <w:rFonts w:ascii="Calibri" w:hAnsi="Calibri" w:cs="Calibri"/>
          <w:b/>
          <w:sz w:val="22"/>
          <w:szCs w:val="22"/>
        </w:rPr>
      </w:pPr>
      <w:r>
        <w:rPr>
          <w:rStyle w:val="normaltextrun"/>
          <w:rFonts w:ascii="Calibri" w:hAnsi="Calibri" w:cs="Calibri"/>
          <w:b/>
          <w:sz w:val="22"/>
          <w:szCs w:val="22"/>
        </w:rPr>
        <w:t xml:space="preserve">Was tun, wenn einen das Heimweh packt? </w:t>
      </w:r>
    </w:p>
    <w:p w14:paraId="788DA26F" w14:textId="18561D0D" w:rsidR="00156F72" w:rsidRDefault="00EA47EA" w:rsidP="00156F72">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Viele kennen</w:t>
      </w:r>
      <w:r w:rsidR="00156F72">
        <w:rPr>
          <w:rStyle w:val="normaltextrun"/>
          <w:rFonts w:ascii="Calibri" w:hAnsi="Calibri" w:cs="Calibri"/>
          <w:sz w:val="22"/>
          <w:szCs w:val="22"/>
        </w:rPr>
        <w:t xml:space="preserve"> dieses Gefühl, wenn </w:t>
      </w:r>
      <w:r>
        <w:rPr>
          <w:rStyle w:val="normaltextrun"/>
          <w:rFonts w:ascii="Calibri" w:hAnsi="Calibri" w:cs="Calibri"/>
          <w:sz w:val="22"/>
          <w:szCs w:val="22"/>
        </w:rPr>
        <w:t>sie</w:t>
      </w:r>
      <w:r w:rsidR="00156F72">
        <w:rPr>
          <w:rStyle w:val="normaltextrun"/>
          <w:rFonts w:ascii="Calibri" w:hAnsi="Calibri" w:cs="Calibri"/>
          <w:sz w:val="22"/>
          <w:szCs w:val="22"/>
        </w:rPr>
        <w:t xml:space="preserve"> sich in der Ferne nach nichts mehr sehn</w:t>
      </w:r>
      <w:r>
        <w:rPr>
          <w:rStyle w:val="normaltextrun"/>
          <w:rFonts w:ascii="Calibri" w:hAnsi="Calibri" w:cs="Calibri"/>
          <w:sz w:val="22"/>
          <w:szCs w:val="22"/>
        </w:rPr>
        <w:t>en</w:t>
      </w:r>
      <w:r w:rsidR="00156F72">
        <w:rPr>
          <w:rStyle w:val="normaltextrun"/>
          <w:rFonts w:ascii="Calibri" w:hAnsi="Calibri" w:cs="Calibri"/>
          <w:sz w:val="22"/>
          <w:szCs w:val="22"/>
        </w:rPr>
        <w:t xml:space="preserve"> als nach Familie und Freunden</w:t>
      </w:r>
      <w:r w:rsidR="004E1093">
        <w:rPr>
          <w:rStyle w:val="normaltextrun"/>
          <w:rFonts w:ascii="Calibri" w:hAnsi="Calibri" w:cs="Calibri"/>
          <w:sz w:val="22"/>
          <w:szCs w:val="22"/>
        </w:rPr>
        <w:t>.</w:t>
      </w:r>
      <w:r w:rsidR="00156F72">
        <w:rPr>
          <w:rStyle w:val="normaltextrun"/>
          <w:rFonts w:ascii="Calibri" w:hAnsi="Calibri" w:cs="Calibri"/>
          <w:sz w:val="22"/>
          <w:szCs w:val="22"/>
        </w:rPr>
        <w:t xml:space="preserve"> „</w:t>
      </w:r>
      <w:r w:rsidR="00DB4274">
        <w:rPr>
          <w:rStyle w:val="normaltextrun"/>
          <w:rFonts w:ascii="Calibri" w:hAnsi="Calibri" w:cs="Calibri"/>
          <w:sz w:val="22"/>
          <w:szCs w:val="22"/>
        </w:rPr>
        <w:t xml:space="preserve">Einige </w:t>
      </w:r>
      <w:r w:rsidR="00156F72">
        <w:rPr>
          <w:rStyle w:val="normaltextrun"/>
          <w:rFonts w:ascii="Calibri" w:hAnsi="Calibri" w:cs="Calibri"/>
          <w:sz w:val="22"/>
          <w:szCs w:val="22"/>
        </w:rPr>
        <w:t>Teilnehmer unserer längeren Auslandsangebote berichten davon, dass es</w:t>
      </w:r>
      <w:r w:rsidR="00D01C86">
        <w:rPr>
          <w:rStyle w:val="normaltextrun"/>
          <w:rFonts w:ascii="Calibri" w:hAnsi="Calibri" w:cs="Calibri"/>
          <w:sz w:val="22"/>
          <w:szCs w:val="22"/>
        </w:rPr>
        <w:t xml:space="preserve"> ihnen geholfen hat, sich eine</w:t>
      </w:r>
      <w:r w:rsidR="00156F72">
        <w:rPr>
          <w:rStyle w:val="normaltextrun"/>
          <w:rFonts w:ascii="Calibri" w:hAnsi="Calibri" w:cs="Calibri"/>
          <w:sz w:val="22"/>
          <w:szCs w:val="22"/>
        </w:rPr>
        <w:t xml:space="preserve"> Zeit lang</w:t>
      </w:r>
      <w:r w:rsidR="00D01C86">
        <w:rPr>
          <w:rStyle w:val="normaltextrun"/>
          <w:rFonts w:ascii="Calibri" w:hAnsi="Calibri" w:cs="Calibri"/>
          <w:sz w:val="22"/>
          <w:szCs w:val="22"/>
        </w:rPr>
        <w:t xml:space="preserve"> so richtig</w:t>
      </w:r>
      <w:r w:rsidR="00156F72">
        <w:rPr>
          <w:rStyle w:val="normaltextrun"/>
          <w:rFonts w:ascii="Calibri" w:hAnsi="Calibri" w:cs="Calibri"/>
          <w:sz w:val="22"/>
          <w:szCs w:val="22"/>
        </w:rPr>
        <w:t xml:space="preserve"> </w:t>
      </w:r>
      <w:r w:rsidR="00DB4274">
        <w:rPr>
          <w:rStyle w:val="normaltextrun"/>
          <w:rFonts w:ascii="Calibri" w:hAnsi="Calibri" w:cs="Calibri"/>
          <w:sz w:val="22"/>
          <w:szCs w:val="22"/>
        </w:rPr>
        <w:t>dem</w:t>
      </w:r>
      <w:r w:rsidR="00156F72">
        <w:rPr>
          <w:rStyle w:val="normaltextrun"/>
          <w:rFonts w:ascii="Calibri" w:hAnsi="Calibri" w:cs="Calibri"/>
          <w:sz w:val="22"/>
          <w:szCs w:val="22"/>
        </w:rPr>
        <w:t xml:space="preserve"> Heimweh </w:t>
      </w:r>
      <w:r w:rsidR="00DB4274">
        <w:rPr>
          <w:rStyle w:val="normaltextrun"/>
          <w:rFonts w:ascii="Calibri" w:hAnsi="Calibri" w:cs="Calibri"/>
          <w:sz w:val="22"/>
          <w:szCs w:val="22"/>
        </w:rPr>
        <w:t>hinzugeben</w:t>
      </w:r>
      <w:r w:rsidR="00156F72">
        <w:rPr>
          <w:rStyle w:val="normaltextrun"/>
          <w:rFonts w:ascii="Calibri" w:hAnsi="Calibri" w:cs="Calibri"/>
          <w:sz w:val="22"/>
          <w:szCs w:val="22"/>
        </w:rPr>
        <w:t>“, berichtet Domi</w:t>
      </w:r>
      <w:r w:rsidR="00D01C86">
        <w:rPr>
          <w:rStyle w:val="normaltextrun"/>
          <w:rFonts w:ascii="Calibri" w:hAnsi="Calibri" w:cs="Calibri"/>
          <w:sz w:val="22"/>
          <w:szCs w:val="22"/>
        </w:rPr>
        <w:t xml:space="preserve">nitz. „Einmal in die </w:t>
      </w:r>
      <w:r w:rsidR="00156F72">
        <w:rPr>
          <w:rStyle w:val="normaltextrun"/>
          <w:rFonts w:ascii="Calibri" w:hAnsi="Calibri" w:cs="Calibri"/>
          <w:sz w:val="22"/>
          <w:szCs w:val="22"/>
        </w:rPr>
        <w:t>Heimat eintauchen</w:t>
      </w:r>
      <w:r w:rsidR="00D01C86">
        <w:rPr>
          <w:rStyle w:val="normaltextrun"/>
          <w:rFonts w:ascii="Calibri" w:hAnsi="Calibri" w:cs="Calibri"/>
          <w:sz w:val="22"/>
          <w:szCs w:val="22"/>
        </w:rPr>
        <w:t xml:space="preserve"> mit allem, was dazu gehört: </w:t>
      </w:r>
      <w:r w:rsidR="00156F72">
        <w:rPr>
          <w:rStyle w:val="normaltextrun"/>
          <w:rFonts w:ascii="Calibri" w:hAnsi="Calibri" w:cs="Calibri"/>
          <w:sz w:val="22"/>
          <w:szCs w:val="22"/>
        </w:rPr>
        <w:t xml:space="preserve">Musik von zu Hause hören, Freunde anrufen und deutsche Leckereien naschen. Und dann das Ruder </w:t>
      </w:r>
      <w:r w:rsidR="003A4CD8">
        <w:rPr>
          <w:rStyle w:val="normaltextrun"/>
          <w:rFonts w:ascii="Calibri" w:hAnsi="Calibri" w:cs="Calibri"/>
          <w:sz w:val="22"/>
          <w:szCs w:val="22"/>
        </w:rPr>
        <w:t>he</w:t>
      </w:r>
      <w:r w:rsidR="00156F72">
        <w:rPr>
          <w:rStyle w:val="normaltextrun"/>
          <w:rFonts w:ascii="Calibri" w:hAnsi="Calibri" w:cs="Calibri"/>
          <w:sz w:val="22"/>
          <w:szCs w:val="22"/>
        </w:rPr>
        <w:t xml:space="preserve">rumreißen, aktiv werden, einen Zeitplan erstellen und Leute treffen, scheint das beste Rezept zu sein.“ </w:t>
      </w:r>
    </w:p>
    <w:p w14:paraId="6C9D77F4" w14:textId="77777777" w:rsidR="00156F72" w:rsidRDefault="00156F72" w:rsidP="00156F72">
      <w:pPr>
        <w:pStyle w:val="paragraph"/>
        <w:spacing w:before="0" w:beforeAutospacing="0" w:after="0" w:afterAutospacing="0"/>
        <w:textAlignment w:val="baseline"/>
        <w:rPr>
          <w:rStyle w:val="normaltextrun"/>
          <w:rFonts w:ascii="Calibri" w:hAnsi="Calibri" w:cs="Calibri"/>
          <w:sz w:val="22"/>
          <w:szCs w:val="22"/>
        </w:rPr>
      </w:pPr>
    </w:p>
    <w:p w14:paraId="7A95BF88" w14:textId="47A81683" w:rsidR="005A25E7" w:rsidRPr="00642981" w:rsidRDefault="00B1248B" w:rsidP="005A25E7">
      <w:pPr>
        <w:shd w:val="clear" w:color="auto" w:fill="FFFFFF"/>
        <w:textAlignment w:val="baseline"/>
        <w:rPr>
          <w:rFonts w:asciiTheme="minorHAnsi" w:hAnsiTheme="minorHAnsi" w:cstheme="minorBidi"/>
          <w:b/>
          <w:lang w:eastAsia="de-DE"/>
        </w:rPr>
      </w:pPr>
      <w:r>
        <w:rPr>
          <w:rFonts w:asciiTheme="minorHAnsi" w:hAnsiTheme="minorHAnsi" w:cstheme="minorBidi"/>
          <w:b/>
          <w:lang w:eastAsia="de-DE"/>
        </w:rPr>
        <w:t xml:space="preserve">Wenn </w:t>
      </w:r>
      <w:r w:rsidR="005A25E7" w:rsidRPr="00642981">
        <w:rPr>
          <w:rFonts w:asciiTheme="minorHAnsi" w:hAnsiTheme="minorHAnsi" w:cstheme="minorBidi"/>
          <w:b/>
          <w:lang w:eastAsia="de-DE"/>
        </w:rPr>
        <w:t>die Chemie</w:t>
      </w:r>
      <w:r>
        <w:rPr>
          <w:rFonts w:asciiTheme="minorHAnsi" w:hAnsiTheme="minorHAnsi" w:cstheme="minorBidi"/>
          <w:b/>
          <w:lang w:eastAsia="de-DE"/>
        </w:rPr>
        <w:t xml:space="preserve"> mit den Gasteltern</w:t>
      </w:r>
      <w:r w:rsidR="005A25E7" w:rsidRPr="00642981">
        <w:rPr>
          <w:rFonts w:asciiTheme="minorHAnsi" w:hAnsiTheme="minorHAnsi" w:cstheme="minorBidi"/>
          <w:b/>
          <w:lang w:eastAsia="de-DE"/>
        </w:rPr>
        <w:t xml:space="preserve"> nicht stimmt</w:t>
      </w:r>
    </w:p>
    <w:p w14:paraId="091F0EFE" w14:textId="2ACF37AA" w:rsidR="001D215A" w:rsidRDefault="005A25E7" w:rsidP="00686B22">
      <w:pPr>
        <w:shd w:val="clear" w:color="auto" w:fill="FFFFFF"/>
        <w:textAlignment w:val="baseline"/>
        <w:rPr>
          <w:rStyle w:val="normaltextrun"/>
        </w:rPr>
      </w:pPr>
      <w:r>
        <w:rPr>
          <w:rFonts w:asciiTheme="minorHAnsi" w:hAnsiTheme="minorHAnsi" w:cstheme="minorBidi"/>
          <w:lang w:eastAsia="de-DE"/>
        </w:rPr>
        <w:t xml:space="preserve">Das Zusammenleben mit einer </w:t>
      </w:r>
      <w:r w:rsidRPr="0002586D">
        <w:rPr>
          <w:rStyle w:val="normaltextrun"/>
        </w:rPr>
        <w:t>Gastfamilie</w:t>
      </w:r>
      <w:r>
        <w:rPr>
          <w:rStyle w:val="normaltextrun"/>
        </w:rPr>
        <w:t xml:space="preserve"> ist eine wertvolle </w:t>
      </w:r>
      <w:r>
        <w:rPr>
          <w:rFonts w:asciiTheme="minorHAnsi" w:hAnsiTheme="minorHAnsi" w:cstheme="minorBidi"/>
          <w:lang w:eastAsia="de-DE"/>
        </w:rPr>
        <w:t xml:space="preserve">Erfahrung und erlaubt ein intensives Eintauchen in die Sprachenwelt. Es kann jedoch sein, dass </w:t>
      </w:r>
      <w:r>
        <w:rPr>
          <w:rStyle w:val="normaltextrun"/>
        </w:rPr>
        <w:t xml:space="preserve">die Chemie nicht stimmt und dann muss </w:t>
      </w:r>
      <w:r w:rsidR="00D01C86">
        <w:rPr>
          <w:rStyle w:val="normaltextrun"/>
        </w:rPr>
        <w:t xml:space="preserve">vielleicht </w:t>
      </w:r>
      <w:r>
        <w:rPr>
          <w:rStyle w:val="normaltextrun"/>
        </w:rPr>
        <w:t>die Familie gewechselt werden. Das heißt nicht, dass man nach einer kleinen Auseinandersetzung gleich das Handtuch schmeißen sollte. Bei Problemen jedoch vermittelt d</w:t>
      </w:r>
      <w:r w:rsidR="00686B22">
        <w:rPr>
          <w:rStyle w:val="normaltextrun"/>
        </w:rPr>
        <w:t xml:space="preserve">ie </w:t>
      </w:r>
      <w:r>
        <w:rPr>
          <w:rStyle w:val="normaltextrun"/>
        </w:rPr>
        <w:t>Ansprechp</w:t>
      </w:r>
      <w:r w:rsidR="00686B22">
        <w:rPr>
          <w:rStyle w:val="normaltextrun"/>
        </w:rPr>
        <w:t>erson</w:t>
      </w:r>
      <w:r w:rsidR="008567D9">
        <w:rPr>
          <w:rStyle w:val="normaltextrun"/>
        </w:rPr>
        <w:t xml:space="preserve"> des Sprachreiseanbieters</w:t>
      </w:r>
      <w:r>
        <w:rPr>
          <w:rStyle w:val="normaltextrun"/>
        </w:rPr>
        <w:t xml:space="preserve"> und gemeinsam wird gegebenenfalls die Entscheidung für einen Wechsel getroffen. </w:t>
      </w:r>
    </w:p>
    <w:p w14:paraId="6A974980" w14:textId="48EB9E0C" w:rsidR="005E32C6" w:rsidRDefault="005E32C6" w:rsidP="00686B22">
      <w:pPr>
        <w:shd w:val="clear" w:color="auto" w:fill="FFFFFF"/>
        <w:textAlignment w:val="baseline"/>
        <w:rPr>
          <w:rStyle w:val="normaltextrun"/>
        </w:rPr>
      </w:pPr>
    </w:p>
    <w:p w14:paraId="5FBD3E21" w14:textId="77777777" w:rsidR="004A42CF" w:rsidRPr="00214784" w:rsidRDefault="004A42CF" w:rsidP="004A42CF">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Doppelt hält besser – dem Glück auf die Sprünge helfen</w:t>
      </w:r>
    </w:p>
    <w:p w14:paraId="7A056275" w14:textId="41A6AF30" w:rsidR="004A42CF" w:rsidRPr="002D139A" w:rsidRDefault="004A42CF" w:rsidP="004A42CF">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Obwohl bei EF Education First 90 Prozent der Sprachreisenden</w:t>
      </w:r>
      <w:r w:rsidRPr="002D139A">
        <w:rPr>
          <w:rFonts w:ascii="Calibri" w:hAnsi="Calibri" w:cs="Calibri"/>
          <w:sz w:val="22"/>
          <w:szCs w:val="22"/>
          <w:shd w:val="clear" w:color="auto" w:fill="FFFFFF"/>
        </w:rPr>
        <w:t xml:space="preserve"> ihre</w:t>
      </w:r>
      <w:r>
        <w:rPr>
          <w:rFonts w:ascii="Calibri" w:hAnsi="Calibri" w:cs="Calibri"/>
          <w:sz w:val="22"/>
          <w:szCs w:val="22"/>
          <w:shd w:val="clear" w:color="auto" w:fill="FFFFFF"/>
        </w:rPr>
        <w:t>n</w:t>
      </w:r>
      <w:r w:rsidRPr="002D139A">
        <w:rPr>
          <w:rFonts w:ascii="Calibri" w:hAnsi="Calibri" w:cs="Calibri"/>
          <w:sz w:val="22"/>
          <w:szCs w:val="22"/>
          <w:shd w:val="clear" w:color="auto" w:fill="FFFFFF"/>
        </w:rPr>
        <w:t xml:space="preserve"> </w:t>
      </w:r>
      <w:r>
        <w:rPr>
          <w:rFonts w:ascii="Calibri" w:hAnsi="Calibri" w:cs="Calibri"/>
          <w:sz w:val="22"/>
          <w:szCs w:val="22"/>
          <w:shd w:val="clear" w:color="auto" w:fill="FFFFFF"/>
        </w:rPr>
        <w:t>Auslandaufenthalt</w:t>
      </w:r>
      <w:r w:rsidRPr="002D139A">
        <w:rPr>
          <w:rFonts w:ascii="Calibri" w:hAnsi="Calibri" w:cs="Calibri"/>
          <w:sz w:val="22"/>
          <w:szCs w:val="22"/>
          <w:shd w:val="clear" w:color="auto" w:fill="FFFFFF"/>
        </w:rPr>
        <w:t xml:space="preserve"> allein </w:t>
      </w:r>
      <w:r>
        <w:rPr>
          <w:rFonts w:ascii="Calibri" w:hAnsi="Calibri" w:cs="Calibri"/>
          <w:sz w:val="22"/>
          <w:szCs w:val="22"/>
          <w:shd w:val="clear" w:color="auto" w:fill="FFFFFF"/>
        </w:rPr>
        <w:t>starten und vor Ort neue Kontakte knüpfen, gibt es auch andere Möglichkeiten. So kann eine Reise auch mit einer Freundin oder einem Freund geplant werden. Wer gerne eine Sprache in einem anderen Land lernen möchte, bekommt durch eine vertraute Begleitung mitunter die nötige Sicherheit, um den Schritt zu wagen. Simon Dominitz: „Wer bei unseren Verlosungen mitmacht</w:t>
      </w:r>
      <w:r w:rsidR="00E2471F">
        <w:rPr>
          <w:rFonts w:ascii="Calibri" w:hAnsi="Calibri" w:cs="Calibri"/>
          <w:sz w:val="22"/>
          <w:szCs w:val="22"/>
          <w:shd w:val="clear" w:color="auto" w:fill="FFFFFF"/>
        </w:rPr>
        <w:t xml:space="preserve"> und gewinnt</w:t>
      </w:r>
      <w:r>
        <w:rPr>
          <w:rFonts w:ascii="Calibri" w:hAnsi="Calibri" w:cs="Calibri"/>
          <w:sz w:val="22"/>
          <w:szCs w:val="22"/>
          <w:shd w:val="clear" w:color="auto" w:fill="FFFFFF"/>
        </w:rPr>
        <w:t>, hat es</w:t>
      </w:r>
      <w:r w:rsidR="00E2471F">
        <w:rPr>
          <w:rFonts w:ascii="Calibri" w:hAnsi="Calibri" w:cs="Calibri"/>
          <w:sz w:val="22"/>
          <w:szCs w:val="22"/>
          <w:shd w:val="clear" w:color="auto" w:fill="FFFFFF"/>
        </w:rPr>
        <w:t xml:space="preserve"> </w:t>
      </w:r>
      <w:r w:rsidR="00E2471F">
        <w:rPr>
          <w:rFonts w:ascii="Calibri" w:hAnsi="Calibri" w:cs="Calibri"/>
          <w:sz w:val="22"/>
          <w:szCs w:val="22"/>
          <w:shd w:val="clear" w:color="auto" w:fill="FFFFFF"/>
        </w:rPr>
        <w:lastRenderedPageBreak/>
        <w:t>besonders</w:t>
      </w:r>
      <w:r>
        <w:rPr>
          <w:rFonts w:ascii="Calibri" w:hAnsi="Calibri" w:cs="Calibri"/>
          <w:sz w:val="22"/>
          <w:szCs w:val="22"/>
          <w:shd w:val="clear" w:color="auto" w:fill="FFFFFF"/>
        </w:rPr>
        <w:t xml:space="preserve"> leicht</w:t>
      </w:r>
      <w:r w:rsidR="00E2471F">
        <w:rPr>
          <w:rFonts w:ascii="Calibri" w:hAnsi="Calibri" w:cs="Calibri"/>
          <w:sz w:val="22"/>
          <w:szCs w:val="22"/>
          <w:shd w:val="clear" w:color="auto" w:fill="FFFFFF"/>
        </w:rPr>
        <w:t xml:space="preserve">. Die 17-jährige </w:t>
      </w:r>
      <w:r w:rsidRPr="002D139A">
        <w:rPr>
          <w:rFonts w:ascii="Calibri" w:hAnsi="Calibri" w:cs="Calibri"/>
          <w:sz w:val="22"/>
          <w:szCs w:val="22"/>
          <w:shd w:val="clear" w:color="auto" w:fill="FFFFFF"/>
        </w:rPr>
        <w:t>Leonie aus Berlin</w:t>
      </w:r>
      <w:r w:rsidR="00E2471F">
        <w:rPr>
          <w:rFonts w:ascii="Calibri" w:hAnsi="Calibri" w:cs="Calibri"/>
          <w:sz w:val="22"/>
          <w:szCs w:val="22"/>
          <w:shd w:val="clear" w:color="auto" w:fill="FFFFFF"/>
        </w:rPr>
        <w:t xml:space="preserve"> beispielsweise hat</w:t>
      </w:r>
      <w:r w:rsidRPr="002D139A">
        <w:rPr>
          <w:rFonts w:ascii="Calibri" w:hAnsi="Calibri" w:cs="Calibri"/>
          <w:sz w:val="22"/>
          <w:szCs w:val="22"/>
          <w:shd w:val="clear" w:color="auto" w:fill="FFFFFF"/>
        </w:rPr>
        <w:t xml:space="preserve"> beim Gewinnspiel EF Way gewonnen und durfte sich eine Freundin aussuchen, mit der sie </w:t>
      </w:r>
      <w:r w:rsidR="00173BB6">
        <w:rPr>
          <w:rFonts w:ascii="Calibri" w:hAnsi="Calibri" w:cs="Calibri"/>
          <w:sz w:val="22"/>
          <w:szCs w:val="22"/>
          <w:shd w:val="clear" w:color="auto" w:fill="FFFFFF"/>
        </w:rPr>
        <w:t>in die USA</w:t>
      </w:r>
      <w:r w:rsidRPr="002D139A">
        <w:rPr>
          <w:rFonts w:ascii="Calibri" w:hAnsi="Calibri" w:cs="Calibri"/>
          <w:sz w:val="22"/>
          <w:szCs w:val="22"/>
          <w:shd w:val="clear" w:color="auto" w:fill="FFFFFF"/>
        </w:rPr>
        <w:t xml:space="preserve"> verreisen</w:t>
      </w:r>
      <w:r w:rsidR="00E2471F">
        <w:rPr>
          <w:rFonts w:ascii="Calibri" w:hAnsi="Calibri" w:cs="Calibri"/>
          <w:sz w:val="22"/>
          <w:szCs w:val="22"/>
          <w:shd w:val="clear" w:color="auto" w:fill="FFFFFF"/>
        </w:rPr>
        <w:t xml:space="preserve"> und den</w:t>
      </w:r>
      <w:r>
        <w:rPr>
          <w:rFonts w:ascii="Calibri" w:hAnsi="Calibri" w:cs="Calibri"/>
          <w:sz w:val="22"/>
          <w:szCs w:val="22"/>
          <w:shd w:val="clear" w:color="auto" w:fill="FFFFFF"/>
        </w:rPr>
        <w:t xml:space="preserve"> </w:t>
      </w:r>
      <w:r w:rsidR="00E2471F">
        <w:rPr>
          <w:rFonts w:ascii="Calibri" w:hAnsi="Calibri" w:cs="Calibri"/>
          <w:sz w:val="22"/>
          <w:szCs w:val="22"/>
          <w:shd w:val="clear" w:color="auto" w:fill="FFFFFF"/>
        </w:rPr>
        <w:t>‚</w:t>
      </w:r>
      <w:r>
        <w:rPr>
          <w:rFonts w:ascii="Calibri" w:hAnsi="Calibri" w:cs="Calibri"/>
          <w:sz w:val="22"/>
          <w:szCs w:val="22"/>
          <w:shd w:val="clear" w:color="auto" w:fill="FFFFFF"/>
        </w:rPr>
        <w:t>EF Way of Life</w:t>
      </w:r>
      <w:r w:rsidR="00E2471F">
        <w:rPr>
          <w:rFonts w:ascii="Calibri" w:hAnsi="Calibri" w:cs="Calibri"/>
          <w:sz w:val="22"/>
          <w:szCs w:val="22"/>
          <w:shd w:val="clear" w:color="auto" w:fill="FFFFFF"/>
        </w:rPr>
        <w:t>‘</w:t>
      </w:r>
      <w:r>
        <w:rPr>
          <w:rFonts w:ascii="Calibri" w:hAnsi="Calibri" w:cs="Calibri"/>
          <w:sz w:val="22"/>
          <w:szCs w:val="22"/>
          <w:shd w:val="clear" w:color="auto" w:fill="FFFFFF"/>
        </w:rPr>
        <w:t xml:space="preserve"> erleben </w:t>
      </w:r>
      <w:r w:rsidRPr="002D139A">
        <w:rPr>
          <w:rFonts w:ascii="Calibri" w:hAnsi="Calibri" w:cs="Calibri"/>
          <w:sz w:val="22"/>
          <w:szCs w:val="22"/>
          <w:shd w:val="clear" w:color="auto" w:fill="FFFFFF"/>
        </w:rPr>
        <w:t>möchte.</w:t>
      </w:r>
      <w:r>
        <w:rPr>
          <w:rFonts w:ascii="Calibri" w:hAnsi="Calibri" w:cs="Calibri"/>
          <w:sz w:val="22"/>
          <w:szCs w:val="22"/>
          <w:shd w:val="clear" w:color="auto" w:fill="FFFFFF"/>
        </w:rPr>
        <w:t>“</w:t>
      </w:r>
    </w:p>
    <w:p w14:paraId="597E74A9" w14:textId="634E4BD6" w:rsidR="00686B22" w:rsidRDefault="00686B22" w:rsidP="00686B22">
      <w:pPr>
        <w:shd w:val="clear" w:color="auto" w:fill="FFFFFF"/>
        <w:textAlignment w:val="baseline"/>
        <w:rPr>
          <w:rStyle w:val="normaltextrun"/>
        </w:rPr>
      </w:pPr>
    </w:p>
    <w:p w14:paraId="4DC045C8" w14:textId="6441D8DB" w:rsidR="00686B22" w:rsidRDefault="00686B22" w:rsidP="00686B22">
      <w:pPr>
        <w:shd w:val="clear" w:color="auto" w:fill="FFFFFF"/>
        <w:textAlignment w:val="baseline"/>
        <w:rPr>
          <w:rStyle w:val="normaltextrun"/>
        </w:rPr>
      </w:pPr>
    </w:p>
    <w:p w14:paraId="4D29232C" w14:textId="77777777" w:rsidR="00686B22" w:rsidRDefault="00686B22" w:rsidP="00686B22">
      <w:pPr>
        <w:shd w:val="clear" w:color="auto" w:fill="FFFFFF"/>
        <w:textAlignment w:val="baseline"/>
        <w:rPr>
          <w:rFonts w:asciiTheme="minorHAnsi" w:hAnsiTheme="minorHAnsi" w:cstheme="minorBidi"/>
        </w:rPr>
      </w:pPr>
    </w:p>
    <w:p w14:paraId="3A6FC288" w14:textId="2EF63DF3" w:rsidR="00346542" w:rsidRPr="009E7FAF" w:rsidRDefault="00D81766" w:rsidP="007D52A6">
      <w:pPr>
        <w:spacing w:line="276" w:lineRule="auto"/>
        <w:rPr>
          <w:rFonts w:asciiTheme="minorHAnsi" w:hAnsiTheme="minorHAnsi" w:cstheme="minorHAnsi"/>
          <w:sz w:val="20"/>
          <w:szCs w:val="20"/>
        </w:rPr>
      </w:pPr>
      <w:r w:rsidRPr="009E7FAF">
        <w:rPr>
          <w:rFonts w:asciiTheme="minorHAnsi" w:hAnsiTheme="minorHAnsi" w:cstheme="minorHAnsi"/>
          <w:b/>
          <w:bCs/>
          <w:sz w:val="20"/>
          <w:szCs w:val="20"/>
        </w:rPr>
        <w:t xml:space="preserve">Zeichen (mit Leerzeichen, ohne Headline): </w:t>
      </w:r>
      <w:r w:rsidR="00CA0FBA">
        <w:rPr>
          <w:rFonts w:asciiTheme="minorHAnsi" w:hAnsiTheme="minorHAnsi" w:cstheme="minorHAnsi"/>
          <w:b/>
          <w:bCs/>
          <w:sz w:val="20"/>
          <w:szCs w:val="20"/>
        </w:rPr>
        <w:t>6.043</w:t>
      </w:r>
    </w:p>
    <w:p w14:paraId="4B9706CF" w14:textId="1A5C61CF" w:rsidR="00473C01" w:rsidRDefault="00797D58" w:rsidP="001B0B8F">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7C2BE6" w:rsidRPr="009E7FAF">
        <w:rPr>
          <w:rFonts w:asciiTheme="minorHAnsi" w:hAnsiTheme="minorHAnsi" w:cstheme="minorHAnsi"/>
          <w:sz w:val="20"/>
          <w:szCs w:val="20"/>
          <w:lang w:eastAsia="de-DE"/>
        </w:rPr>
        <w:t>EF</w:t>
      </w:r>
      <w:r w:rsidR="006768B7" w:rsidRPr="009E7FAF">
        <w:rPr>
          <w:rFonts w:asciiTheme="minorHAnsi" w:hAnsiTheme="minorHAnsi" w:cstheme="minorHAnsi"/>
          <w:sz w:val="20"/>
          <w:szCs w:val="20"/>
          <w:lang w:eastAsia="de-DE"/>
        </w:rPr>
        <w:t>,</w:t>
      </w:r>
      <w:r w:rsidR="007C2BE6" w:rsidRPr="009E7FAF">
        <w:rPr>
          <w:rFonts w:asciiTheme="minorHAnsi" w:hAnsiTheme="minorHAnsi" w:cstheme="minorHAnsi"/>
          <w:sz w:val="20"/>
          <w:szCs w:val="20"/>
          <w:lang w:eastAsia="de-DE"/>
        </w:rPr>
        <w:t xml:space="preserve"> Education First, </w:t>
      </w:r>
      <w:bookmarkEnd w:id="1"/>
      <w:r w:rsidR="00473C01">
        <w:rPr>
          <w:rFonts w:asciiTheme="minorHAnsi" w:hAnsiTheme="minorHAnsi" w:cstheme="minorHAnsi"/>
          <w:sz w:val="20"/>
          <w:szCs w:val="20"/>
          <w:lang w:eastAsia="de-DE"/>
        </w:rPr>
        <w:t>Auslandsaufenthalt, Individual- und Gruppenreisen, Sprachreise, Auslandsjahr, Schule, Austauschschülerinnen, Austauschschüler, Sprachenkenntnisse, Sprachtest, Gastfamilie, Campus, Gepäck, Flughafen, EF Way, H</w:t>
      </w:r>
      <w:r w:rsidR="001B0B8F">
        <w:rPr>
          <w:rFonts w:asciiTheme="minorHAnsi" w:hAnsiTheme="minorHAnsi" w:cstheme="minorHAnsi"/>
          <w:sz w:val="20"/>
          <w:szCs w:val="20"/>
          <w:lang w:eastAsia="de-DE"/>
        </w:rPr>
        <w:t>eimweh</w:t>
      </w:r>
    </w:p>
    <w:p w14:paraId="75E6497D" w14:textId="77777777" w:rsidR="00473C01" w:rsidRDefault="00473C01" w:rsidP="00C961F0">
      <w:pPr>
        <w:spacing w:line="276" w:lineRule="auto"/>
        <w:jc w:val="both"/>
        <w:rPr>
          <w:rFonts w:asciiTheme="minorHAnsi" w:hAnsiTheme="minorHAnsi" w:cstheme="minorHAnsi"/>
          <w:sz w:val="20"/>
          <w:szCs w:val="20"/>
          <w:lang w:eastAsia="de-DE"/>
        </w:rPr>
      </w:pPr>
    </w:p>
    <w:p w14:paraId="26CFF3E3" w14:textId="77777777" w:rsidR="00AA1BCC" w:rsidRDefault="00AA1BCC" w:rsidP="00A72B93">
      <w:pPr>
        <w:spacing w:line="276" w:lineRule="auto"/>
        <w:rPr>
          <w:rFonts w:asciiTheme="minorHAnsi" w:hAnsiTheme="minorHAnsi" w:cstheme="minorHAnsi"/>
          <w:sz w:val="20"/>
          <w:szCs w:val="20"/>
          <w:lang w:eastAsia="de-DE"/>
        </w:rPr>
      </w:pPr>
    </w:p>
    <w:p w14:paraId="78E2A826" w14:textId="509C7D6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 xml:space="preserve">als „Europeiska Ferieskolan“ (dt.: Europäische Ferienschule) 1965 vom Schweden Bertil Hult gegründet. 1990 wurde die Abkürzung EF in Education First geändert, um die Globalität des Unternehmens zu verdeutlichen. Heute betreibt EF </w:t>
      </w:r>
      <w:r w:rsidR="00705FAE">
        <w:rPr>
          <w:sz w:val="20"/>
          <w:szCs w:val="20"/>
        </w:rPr>
        <w:t>600</w:t>
      </w:r>
      <w:r w:rsidR="00E910BB" w:rsidRPr="009E7FAF">
        <w:rPr>
          <w:sz w:val="20"/>
          <w:szCs w:val="20"/>
        </w:rPr>
        <w:t xml:space="preserve">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21" w:history="1">
        <w:r w:rsidR="001B4B61" w:rsidRPr="001B4B61">
          <w:rPr>
            <w:rStyle w:val="Hyperlink"/>
            <w:sz w:val="20"/>
            <w:szCs w:val="20"/>
          </w:rPr>
          <w:t>https://www.ef.de/pg/</w:t>
        </w:r>
      </w:hyperlink>
      <w:r w:rsidR="00826EA9" w:rsidRPr="001B4B61">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2E209E">
        <w:rPr>
          <w:sz w:val="20"/>
          <w:szCs w:val="20"/>
        </w:rPr>
        <w:t>tts agentur05 GmbH</w:t>
      </w:r>
      <w:r w:rsidR="000E0250" w:rsidRPr="002E209E">
        <w:rPr>
          <w:sz w:val="20"/>
          <w:szCs w:val="20"/>
        </w:rPr>
        <w:t xml:space="preserve">, </w:t>
      </w:r>
      <w:r w:rsidR="0083523F">
        <w:rPr>
          <w:sz w:val="20"/>
          <w:szCs w:val="20"/>
        </w:rPr>
        <w:t>Carolin Ameskamp</w:t>
      </w:r>
      <w:r w:rsidR="00583527" w:rsidRPr="002E209E">
        <w:rPr>
          <w:sz w:val="20"/>
          <w:szCs w:val="20"/>
        </w:rPr>
        <w:t xml:space="preserve">, </w:t>
      </w:r>
      <w:r w:rsidR="00C97509" w:rsidRPr="002E209E">
        <w:rPr>
          <w:sz w:val="20"/>
          <w:szCs w:val="20"/>
        </w:rPr>
        <w:t xml:space="preserve">Mail: </w:t>
      </w:r>
      <w:hyperlink r:id="rId22" w:history="1">
        <w:r w:rsidR="0083523F" w:rsidRPr="009A4A81">
          <w:rPr>
            <w:rStyle w:val="Hyperlink"/>
            <w:sz w:val="20"/>
            <w:szCs w:val="20"/>
          </w:rPr>
          <w:t>ameskamp@agentur05.de</w:t>
        </w:r>
      </w:hyperlink>
      <w:r w:rsidR="00583527" w:rsidRPr="002E209E">
        <w:rPr>
          <w:rStyle w:val="Hyperlink"/>
          <w:sz w:val="20"/>
          <w:szCs w:val="20"/>
        </w:rPr>
        <w:t xml:space="preserve">, </w:t>
      </w:r>
      <w:r w:rsidR="00DA4FEC" w:rsidRPr="002E209E">
        <w:rPr>
          <w:sz w:val="20"/>
          <w:szCs w:val="20"/>
        </w:rPr>
        <w:t>Tel: +49 (0) 221-925454-</w:t>
      </w:r>
      <w:r w:rsidR="002E209E" w:rsidRPr="002E209E">
        <w:rPr>
          <w:sz w:val="20"/>
          <w:szCs w:val="20"/>
        </w:rPr>
        <w:t>81</w:t>
      </w:r>
      <w:r w:rsidR="0083523F">
        <w:rPr>
          <w:sz w:val="20"/>
          <w:szCs w:val="20"/>
        </w:rPr>
        <w:t>9</w:t>
      </w:r>
    </w:p>
    <w:sectPr w:rsidR="00B51401" w:rsidRPr="00A72B93" w:rsidSect="008808F0">
      <w:headerReference w:type="default" r:id="rId23"/>
      <w:footerReference w:type="default" r:id="rId24"/>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2E132" w14:textId="77777777" w:rsidR="00E13500" w:rsidRDefault="00E13500" w:rsidP="00192245">
      <w:r>
        <w:separator/>
      </w:r>
    </w:p>
  </w:endnote>
  <w:endnote w:type="continuationSeparator" w:id="0">
    <w:p w14:paraId="39D8ABB7" w14:textId="77777777" w:rsidR="00E13500" w:rsidRDefault="00E13500"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7E9E9485"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2D139A">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2D139A">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6D535" w14:textId="77777777" w:rsidR="00E13500" w:rsidRDefault="00E13500" w:rsidP="00192245">
      <w:bookmarkStart w:id="0" w:name="_Hlk526505843"/>
      <w:bookmarkEnd w:id="0"/>
      <w:r>
        <w:separator/>
      </w:r>
    </w:p>
  </w:footnote>
  <w:footnote w:type="continuationSeparator" w:id="0">
    <w:p w14:paraId="79C6220C" w14:textId="77777777" w:rsidR="00E13500" w:rsidRDefault="00E13500"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138CA"/>
    <w:multiLevelType w:val="multilevel"/>
    <w:tmpl w:val="BFB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66E42"/>
    <w:multiLevelType w:val="multilevel"/>
    <w:tmpl w:val="6DE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A21535"/>
    <w:multiLevelType w:val="multilevel"/>
    <w:tmpl w:val="6FBC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B91A18"/>
    <w:multiLevelType w:val="hybridMultilevel"/>
    <w:tmpl w:val="C374C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60408760">
    <w:abstractNumId w:val="1"/>
  </w:num>
  <w:num w:numId="2" w16cid:durableId="582027923">
    <w:abstractNumId w:val="2"/>
  </w:num>
  <w:num w:numId="3" w16cid:durableId="444693573">
    <w:abstractNumId w:val="16"/>
  </w:num>
  <w:num w:numId="4" w16cid:durableId="192228805">
    <w:abstractNumId w:val="6"/>
  </w:num>
  <w:num w:numId="5" w16cid:durableId="1775249051">
    <w:abstractNumId w:val="12"/>
  </w:num>
  <w:num w:numId="6" w16cid:durableId="1072581879">
    <w:abstractNumId w:val="8"/>
  </w:num>
  <w:num w:numId="7" w16cid:durableId="462964598">
    <w:abstractNumId w:val="0"/>
  </w:num>
  <w:num w:numId="8" w16cid:durableId="2037581795">
    <w:abstractNumId w:val="15"/>
  </w:num>
  <w:num w:numId="9" w16cid:durableId="1620067107">
    <w:abstractNumId w:val="11"/>
  </w:num>
  <w:num w:numId="10" w16cid:durableId="1076171808">
    <w:abstractNumId w:val="7"/>
  </w:num>
  <w:num w:numId="11" w16cid:durableId="1593589680">
    <w:abstractNumId w:val="5"/>
  </w:num>
  <w:num w:numId="12" w16cid:durableId="408235711">
    <w:abstractNumId w:val="10"/>
  </w:num>
  <w:num w:numId="13" w16cid:durableId="507063505">
    <w:abstractNumId w:val="9"/>
  </w:num>
  <w:num w:numId="14" w16cid:durableId="1551766173">
    <w:abstractNumId w:val="3"/>
  </w:num>
  <w:num w:numId="15" w16cid:durableId="1340308320">
    <w:abstractNumId w:val="4"/>
  </w:num>
  <w:num w:numId="16" w16cid:durableId="1086881034">
    <w:abstractNumId w:val="14"/>
  </w:num>
  <w:num w:numId="17" w16cid:durableId="16633160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6GOMJj+TFxEZbJ9IIZ2Mf58tVgrrlxCdXs1EStNjRknDKO5tZ6AaZ00rXUuA3mINRY7qbVzX64a4i/fvKhkEA==" w:salt="k63E8Lg5xMuSoDNarf2CnA=="/>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1125B"/>
    <w:rsid w:val="000125D2"/>
    <w:rsid w:val="000126E6"/>
    <w:rsid w:val="00012C82"/>
    <w:rsid w:val="00013780"/>
    <w:rsid w:val="00013904"/>
    <w:rsid w:val="0001452A"/>
    <w:rsid w:val="00014F47"/>
    <w:rsid w:val="000157C9"/>
    <w:rsid w:val="00015B78"/>
    <w:rsid w:val="00016C0D"/>
    <w:rsid w:val="00017FC3"/>
    <w:rsid w:val="00021099"/>
    <w:rsid w:val="0002145C"/>
    <w:rsid w:val="00021B25"/>
    <w:rsid w:val="000233DE"/>
    <w:rsid w:val="0002363B"/>
    <w:rsid w:val="00024961"/>
    <w:rsid w:val="00024A82"/>
    <w:rsid w:val="00024E7F"/>
    <w:rsid w:val="000269BE"/>
    <w:rsid w:val="0002763C"/>
    <w:rsid w:val="00027D33"/>
    <w:rsid w:val="0003078C"/>
    <w:rsid w:val="0003214A"/>
    <w:rsid w:val="00032778"/>
    <w:rsid w:val="000327CB"/>
    <w:rsid w:val="000327E5"/>
    <w:rsid w:val="00032B6D"/>
    <w:rsid w:val="00033019"/>
    <w:rsid w:val="00034399"/>
    <w:rsid w:val="000343C2"/>
    <w:rsid w:val="00036A68"/>
    <w:rsid w:val="000375E0"/>
    <w:rsid w:val="00037AD2"/>
    <w:rsid w:val="000400CA"/>
    <w:rsid w:val="000401FF"/>
    <w:rsid w:val="0004066F"/>
    <w:rsid w:val="00040745"/>
    <w:rsid w:val="00041C73"/>
    <w:rsid w:val="0004217C"/>
    <w:rsid w:val="00043644"/>
    <w:rsid w:val="00043696"/>
    <w:rsid w:val="000451F2"/>
    <w:rsid w:val="00046271"/>
    <w:rsid w:val="0004797D"/>
    <w:rsid w:val="00047C2C"/>
    <w:rsid w:val="000504C9"/>
    <w:rsid w:val="00050B4A"/>
    <w:rsid w:val="00051C7D"/>
    <w:rsid w:val="00052CC6"/>
    <w:rsid w:val="000533BF"/>
    <w:rsid w:val="0005364F"/>
    <w:rsid w:val="000556C2"/>
    <w:rsid w:val="000563CC"/>
    <w:rsid w:val="000571A7"/>
    <w:rsid w:val="0006106B"/>
    <w:rsid w:val="00061725"/>
    <w:rsid w:val="00061B13"/>
    <w:rsid w:val="00061ECE"/>
    <w:rsid w:val="0006259A"/>
    <w:rsid w:val="000637D3"/>
    <w:rsid w:val="00063E5C"/>
    <w:rsid w:val="0006463D"/>
    <w:rsid w:val="00064A2C"/>
    <w:rsid w:val="00064E9E"/>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31C"/>
    <w:rsid w:val="00080C74"/>
    <w:rsid w:val="00080F9A"/>
    <w:rsid w:val="00083A98"/>
    <w:rsid w:val="00086441"/>
    <w:rsid w:val="00086E0D"/>
    <w:rsid w:val="00087019"/>
    <w:rsid w:val="000872BA"/>
    <w:rsid w:val="00087943"/>
    <w:rsid w:val="00087DF6"/>
    <w:rsid w:val="00090475"/>
    <w:rsid w:val="000919F8"/>
    <w:rsid w:val="00092286"/>
    <w:rsid w:val="00092943"/>
    <w:rsid w:val="0009375E"/>
    <w:rsid w:val="000937EC"/>
    <w:rsid w:val="0009381D"/>
    <w:rsid w:val="00093FAD"/>
    <w:rsid w:val="000A02FC"/>
    <w:rsid w:val="000A03D0"/>
    <w:rsid w:val="000A1717"/>
    <w:rsid w:val="000A199D"/>
    <w:rsid w:val="000A1F34"/>
    <w:rsid w:val="000A2058"/>
    <w:rsid w:val="000A2C99"/>
    <w:rsid w:val="000A2FD6"/>
    <w:rsid w:val="000A401A"/>
    <w:rsid w:val="000A5A0F"/>
    <w:rsid w:val="000A730E"/>
    <w:rsid w:val="000A77DB"/>
    <w:rsid w:val="000B0EBD"/>
    <w:rsid w:val="000B270F"/>
    <w:rsid w:val="000B30E8"/>
    <w:rsid w:val="000B336B"/>
    <w:rsid w:val="000B35A1"/>
    <w:rsid w:val="000B3F78"/>
    <w:rsid w:val="000B436C"/>
    <w:rsid w:val="000B4B74"/>
    <w:rsid w:val="000B521D"/>
    <w:rsid w:val="000B546F"/>
    <w:rsid w:val="000B566F"/>
    <w:rsid w:val="000B57B1"/>
    <w:rsid w:val="000B6177"/>
    <w:rsid w:val="000B6C54"/>
    <w:rsid w:val="000C1174"/>
    <w:rsid w:val="000C1FEA"/>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764"/>
    <w:rsid w:val="000D35E3"/>
    <w:rsid w:val="000D37A8"/>
    <w:rsid w:val="000D37B8"/>
    <w:rsid w:val="000D47EE"/>
    <w:rsid w:val="000D4FF8"/>
    <w:rsid w:val="000D6367"/>
    <w:rsid w:val="000D6765"/>
    <w:rsid w:val="000E0250"/>
    <w:rsid w:val="000E0781"/>
    <w:rsid w:val="000E2113"/>
    <w:rsid w:val="000E230A"/>
    <w:rsid w:val="000E335D"/>
    <w:rsid w:val="000E3761"/>
    <w:rsid w:val="000E54C8"/>
    <w:rsid w:val="000E746E"/>
    <w:rsid w:val="000E7AE3"/>
    <w:rsid w:val="000F14CE"/>
    <w:rsid w:val="000F16E7"/>
    <w:rsid w:val="000F1A8F"/>
    <w:rsid w:val="000F212A"/>
    <w:rsid w:val="000F224B"/>
    <w:rsid w:val="000F2469"/>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2095"/>
    <w:rsid w:val="00103221"/>
    <w:rsid w:val="00104E16"/>
    <w:rsid w:val="00105057"/>
    <w:rsid w:val="00105FF0"/>
    <w:rsid w:val="001061F0"/>
    <w:rsid w:val="0010740A"/>
    <w:rsid w:val="001078A6"/>
    <w:rsid w:val="00110A10"/>
    <w:rsid w:val="00111039"/>
    <w:rsid w:val="001127E1"/>
    <w:rsid w:val="00112902"/>
    <w:rsid w:val="001134E6"/>
    <w:rsid w:val="001155BD"/>
    <w:rsid w:val="00115D46"/>
    <w:rsid w:val="0011609A"/>
    <w:rsid w:val="00116B59"/>
    <w:rsid w:val="00121C64"/>
    <w:rsid w:val="001228BF"/>
    <w:rsid w:val="001231EB"/>
    <w:rsid w:val="001234AD"/>
    <w:rsid w:val="0012373B"/>
    <w:rsid w:val="00124067"/>
    <w:rsid w:val="00124D61"/>
    <w:rsid w:val="00124DA6"/>
    <w:rsid w:val="00125EC9"/>
    <w:rsid w:val="001269EF"/>
    <w:rsid w:val="00126F6F"/>
    <w:rsid w:val="0012719E"/>
    <w:rsid w:val="001277A8"/>
    <w:rsid w:val="00127E65"/>
    <w:rsid w:val="00130F06"/>
    <w:rsid w:val="00131B26"/>
    <w:rsid w:val="001330A7"/>
    <w:rsid w:val="0013425C"/>
    <w:rsid w:val="00134A80"/>
    <w:rsid w:val="0013561C"/>
    <w:rsid w:val="00136680"/>
    <w:rsid w:val="00136880"/>
    <w:rsid w:val="0013693C"/>
    <w:rsid w:val="001369D7"/>
    <w:rsid w:val="00136D89"/>
    <w:rsid w:val="00136F0C"/>
    <w:rsid w:val="00137391"/>
    <w:rsid w:val="001379E2"/>
    <w:rsid w:val="00137D8B"/>
    <w:rsid w:val="001405A2"/>
    <w:rsid w:val="00140793"/>
    <w:rsid w:val="0014094A"/>
    <w:rsid w:val="00141888"/>
    <w:rsid w:val="00141B3A"/>
    <w:rsid w:val="00141D7F"/>
    <w:rsid w:val="00142CCA"/>
    <w:rsid w:val="00143254"/>
    <w:rsid w:val="00144041"/>
    <w:rsid w:val="00145790"/>
    <w:rsid w:val="0014615D"/>
    <w:rsid w:val="001468C0"/>
    <w:rsid w:val="00147F01"/>
    <w:rsid w:val="0015022A"/>
    <w:rsid w:val="001506DA"/>
    <w:rsid w:val="00150F9F"/>
    <w:rsid w:val="00151178"/>
    <w:rsid w:val="0015163C"/>
    <w:rsid w:val="001521DE"/>
    <w:rsid w:val="00152205"/>
    <w:rsid w:val="00153A0A"/>
    <w:rsid w:val="0015436D"/>
    <w:rsid w:val="00154F79"/>
    <w:rsid w:val="0015607A"/>
    <w:rsid w:val="00156469"/>
    <w:rsid w:val="00156F72"/>
    <w:rsid w:val="00157302"/>
    <w:rsid w:val="00157889"/>
    <w:rsid w:val="001619AA"/>
    <w:rsid w:val="001621C6"/>
    <w:rsid w:val="00162734"/>
    <w:rsid w:val="00162CFA"/>
    <w:rsid w:val="001633BB"/>
    <w:rsid w:val="0016460A"/>
    <w:rsid w:val="00165CAB"/>
    <w:rsid w:val="0016663F"/>
    <w:rsid w:val="0017032C"/>
    <w:rsid w:val="001708A3"/>
    <w:rsid w:val="00172155"/>
    <w:rsid w:val="0017395C"/>
    <w:rsid w:val="00173A1E"/>
    <w:rsid w:val="00173B52"/>
    <w:rsid w:val="00173BB6"/>
    <w:rsid w:val="001741CB"/>
    <w:rsid w:val="0017456E"/>
    <w:rsid w:val="00174E98"/>
    <w:rsid w:val="00175653"/>
    <w:rsid w:val="00176049"/>
    <w:rsid w:val="001771F3"/>
    <w:rsid w:val="00177C18"/>
    <w:rsid w:val="0018083A"/>
    <w:rsid w:val="0018152C"/>
    <w:rsid w:val="0018182C"/>
    <w:rsid w:val="00181988"/>
    <w:rsid w:val="00181CF8"/>
    <w:rsid w:val="001830AD"/>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5FB"/>
    <w:rsid w:val="00197DF5"/>
    <w:rsid w:val="001A1405"/>
    <w:rsid w:val="001A1A78"/>
    <w:rsid w:val="001A1AEE"/>
    <w:rsid w:val="001A1E73"/>
    <w:rsid w:val="001A25EB"/>
    <w:rsid w:val="001A2AAB"/>
    <w:rsid w:val="001A2C9C"/>
    <w:rsid w:val="001A4377"/>
    <w:rsid w:val="001A4947"/>
    <w:rsid w:val="001A4AF0"/>
    <w:rsid w:val="001A4EE3"/>
    <w:rsid w:val="001A57C5"/>
    <w:rsid w:val="001A64FF"/>
    <w:rsid w:val="001A67C4"/>
    <w:rsid w:val="001A6A0C"/>
    <w:rsid w:val="001A7743"/>
    <w:rsid w:val="001A7AB5"/>
    <w:rsid w:val="001B0B65"/>
    <w:rsid w:val="001B0B8F"/>
    <w:rsid w:val="001B13C2"/>
    <w:rsid w:val="001B1BBC"/>
    <w:rsid w:val="001B1F9B"/>
    <w:rsid w:val="001B421C"/>
    <w:rsid w:val="001B454C"/>
    <w:rsid w:val="001B495D"/>
    <w:rsid w:val="001B4B61"/>
    <w:rsid w:val="001B5182"/>
    <w:rsid w:val="001B546A"/>
    <w:rsid w:val="001B6218"/>
    <w:rsid w:val="001B64A1"/>
    <w:rsid w:val="001B79E1"/>
    <w:rsid w:val="001B7AF8"/>
    <w:rsid w:val="001C0692"/>
    <w:rsid w:val="001C0BCC"/>
    <w:rsid w:val="001C0C10"/>
    <w:rsid w:val="001C1ED3"/>
    <w:rsid w:val="001C4498"/>
    <w:rsid w:val="001C63B4"/>
    <w:rsid w:val="001C78A5"/>
    <w:rsid w:val="001D014E"/>
    <w:rsid w:val="001D0970"/>
    <w:rsid w:val="001D1125"/>
    <w:rsid w:val="001D215A"/>
    <w:rsid w:val="001D2259"/>
    <w:rsid w:val="001D3B26"/>
    <w:rsid w:val="001D4C2D"/>
    <w:rsid w:val="001D5302"/>
    <w:rsid w:val="001D5F38"/>
    <w:rsid w:val="001D6CC3"/>
    <w:rsid w:val="001E1EA5"/>
    <w:rsid w:val="001E2D95"/>
    <w:rsid w:val="001E2F47"/>
    <w:rsid w:val="001E4DCB"/>
    <w:rsid w:val="001E502D"/>
    <w:rsid w:val="001E5CB0"/>
    <w:rsid w:val="001E5E20"/>
    <w:rsid w:val="001E62D7"/>
    <w:rsid w:val="001E7225"/>
    <w:rsid w:val="001E7CEB"/>
    <w:rsid w:val="001F01FB"/>
    <w:rsid w:val="001F05B6"/>
    <w:rsid w:val="001F08DA"/>
    <w:rsid w:val="001F14DE"/>
    <w:rsid w:val="001F159D"/>
    <w:rsid w:val="001F1791"/>
    <w:rsid w:val="001F1E91"/>
    <w:rsid w:val="001F260F"/>
    <w:rsid w:val="001F3AC8"/>
    <w:rsid w:val="001F4C6B"/>
    <w:rsid w:val="001F4CDF"/>
    <w:rsid w:val="001F55A0"/>
    <w:rsid w:val="001F5802"/>
    <w:rsid w:val="001F5F8F"/>
    <w:rsid w:val="001F60FB"/>
    <w:rsid w:val="00200234"/>
    <w:rsid w:val="002005A4"/>
    <w:rsid w:val="00200BFA"/>
    <w:rsid w:val="00200C58"/>
    <w:rsid w:val="00200C67"/>
    <w:rsid w:val="0020165D"/>
    <w:rsid w:val="002016D2"/>
    <w:rsid w:val="00201924"/>
    <w:rsid w:val="00201A18"/>
    <w:rsid w:val="00203ABF"/>
    <w:rsid w:val="00204C60"/>
    <w:rsid w:val="002053CF"/>
    <w:rsid w:val="002055AF"/>
    <w:rsid w:val="00205BEF"/>
    <w:rsid w:val="002060A1"/>
    <w:rsid w:val="00206735"/>
    <w:rsid w:val="00207BF7"/>
    <w:rsid w:val="0021057F"/>
    <w:rsid w:val="0021107F"/>
    <w:rsid w:val="0021131E"/>
    <w:rsid w:val="00212CEB"/>
    <w:rsid w:val="00213A84"/>
    <w:rsid w:val="002143F7"/>
    <w:rsid w:val="002148CD"/>
    <w:rsid w:val="002158B0"/>
    <w:rsid w:val="00216B83"/>
    <w:rsid w:val="0021786D"/>
    <w:rsid w:val="00220638"/>
    <w:rsid w:val="002207A6"/>
    <w:rsid w:val="002213B6"/>
    <w:rsid w:val="0022185D"/>
    <w:rsid w:val="002227A5"/>
    <w:rsid w:val="00222A2E"/>
    <w:rsid w:val="00222B8E"/>
    <w:rsid w:val="002234E0"/>
    <w:rsid w:val="00223AA7"/>
    <w:rsid w:val="00223AF2"/>
    <w:rsid w:val="0022591A"/>
    <w:rsid w:val="00225A90"/>
    <w:rsid w:val="00226181"/>
    <w:rsid w:val="00226D79"/>
    <w:rsid w:val="002272ED"/>
    <w:rsid w:val="002304BC"/>
    <w:rsid w:val="00230649"/>
    <w:rsid w:val="00230797"/>
    <w:rsid w:val="00230F38"/>
    <w:rsid w:val="0023113D"/>
    <w:rsid w:val="00231FDD"/>
    <w:rsid w:val="002332A8"/>
    <w:rsid w:val="002334AF"/>
    <w:rsid w:val="0023368E"/>
    <w:rsid w:val="002346BB"/>
    <w:rsid w:val="00234B81"/>
    <w:rsid w:val="00234D18"/>
    <w:rsid w:val="00234DD6"/>
    <w:rsid w:val="0023583E"/>
    <w:rsid w:val="00235E91"/>
    <w:rsid w:val="0023665D"/>
    <w:rsid w:val="00236A4D"/>
    <w:rsid w:val="002410DF"/>
    <w:rsid w:val="00241220"/>
    <w:rsid w:val="00241A68"/>
    <w:rsid w:val="00244547"/>
    <w:rsid w:val="0024463A"/>
    <w:rsid w:val="00245290"/>
    <w:rsid w:val="0024556C"/>
    <w:rsid w:val="00245CF0"/>
    <w:rsid w:val="00246D16"/>
    <w:rsid w:val="00246E12"/>
    <w:rsid w:val="00247290"/>
    <w:rsid w:val="002476B2"/>
    <w:rsid w:val="00250680"/>
    <w:rsid w:val="00251060"/>
    <w:rsid w:val="00252831"/>
    <w:rsid w:val="00253401"/>
    <w:rsid w:val="002547A8"/>
    <w:rsid w:val="00254863"/>
    <w:rsid w:val="00255191"/>
    <w:rsid w:val="00255214"/>
    <w:rsid w:val="002562CA"/>
    <w:rsid w:val="002568B0"/>
    <w:rsid w:val="00256AEF"/>
    <w:rsid w:val="00256FFC"/>
    <w:rsid w:val="002577FB"/>
    <w:rsid w:val="00257D7D"/>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620"/>
    <w:rsid w:val="0026618C"/>
    <w:rsid w:val="002661F0"/>
    <w:rsid w:val="00266DFD"/>
    <w:rsid w:val="002676EB"/>
    <w:rsid w:val="00267C93"/>
    <w:rsid w:val="00270260"/>
    <w:rsid w:val="00270633"/>
    <w:rsid w:val="00272D94"/>
    <w:rsid w:val="00272EFD"/>
    <w:rsid w:val="00272F55"/>
    <w:rsid w:val="002749CA"/>
    <w:rsid w:val="00275D07"/>
    <w:rsid w:val="00276129"/>
    <w:rsid w:val="00276136"/>
    <w:rsid w:val="0027684F"/>
    <w:rsid w:val="00276B60"/>
    <w:rsid w:val="00277B0D"/>
    <w:rsid w:val="0028035D"/>
    <w:rsid w:val="002807CF"/>
    <w:rsid w:val="00280FAA"/>
    <w:rsid w:val="00281A77"/>
    <w:rsid w:val="0028233E"/>
    <w:rsid w:val="00282778"/>
    <w:rsid w:val="0028415A"/>
    <w:rsid w:val="00285C85"/>
    <w:rsid w:val="00286CC8"/>
    <w:rsid w:val="00287844"/>
    <w:rsid w:val="002904F8"/>
    <w:rsid w:val="00290A14"/>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5B0"/>
    <w:rsid w:val="002A09F1"/>
    <w:rsid w:val="002A148B"/>
    <w:rsid w:val="002A3123"/>
    <w:rsid w:val="002A35D2"/>
    <w:rsid w:val="002A360D"/>
    <w:rsid w:val="002A36A0"/>
    <w:rsid w:val="002A3D6D"/>
    <w:rsid w:val="002A4E0E"/>
    <w:rsid w:val="002A4E60"/>
    <w:rsid w:val="002A4F55"/>
    <w:rsid w:val="002A6A1A"/>
    <w:rsid w:val="002A6EEC"/>
    <w:rsid w:val="002A7063"/>
    <w:rsid w:val="002A769E"/>
    <w:rsid w:val="002A7C6B"/>
    <w:rsid w:val="002B0355"/>
    <w:rsid w:val="002B0863"/>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1ED5"/>
    <w:rsid w:val="002C2121"/>
    <w:rsid w:val="002C23F9"/>
    <w:rsid w:val="002C3C3F"/>
    <w:rsid w:val="002C3DC3"/>
    <w:rsid w:val="002C3ECD"/>
    <w:rsid w:val="002C43C6"/>
    <w:rsid w:val="002C46F4"/>
    <w:rsid w:val="002C5352"/>
    <w:rsid w:val="002C564F"/>
    <w:rsid w:val="002C5E53"/>
    <w:rsid w:val="002C61C3"/>
    <w:rsid w:val="002C78FC"/>
    <w:rsid w:val="002D0CCB"/>
    <w:rsid w:val="002D139A"/>
    <w:rsid w:val="002D1430"/>
    <w:rsid w:val="002D1D0E"/>
    <w:rsid w:val="002D1F32"/>
    <w:rsid w:val="002D24BF"/>
    <w:rsid w:val="002D2A91"/>
    <w:rsid w:val="002D2B86"/>
    <w:rsid w:val="002D2D8D"/>
    <w:rsid w:val="002D3058"/>
    <w:rsid w:val="002D44DB"/>
    <w:rsid w:val="002D5F07"/>
    <w:rsid w:val="002D67F4"/>
    <w:rsid w:val="002D6F08"/>
    <w:rsid w:val="002D7A05"/>
    <w:rsid w:val="002D7FBD"/>
    <w:rsid w:val="002E0231"/>
    <w:rsid w:val="002E064A"/>
    <w:rsid w:val="002E07E9"/>
    <w:rsid w:val="002E0DB6"/>
    <w:rsid w:val="002E0DBC"/>
    <w:rsid w:val="002E183F"/>
    <w:rsid w:val="002E1D74"/>
    <w:rsid w:val="002E1F88"/>
    <w:rsid w:val="002E209E"/>
    <w:rsid w:val="002E3824"/>
    <w:rsid w:val="002E51B1"/>
    <w:rsid w:val="002E5A50"/>
    <w:rsid w:val="002E6178"/>
    <w:rsid w:val="002E6ABD"/>
    <w:rsid w:val="002E6B65"/>
    <w:rsid w:val="002E6B9A"/>
    <w:rsid w:val="002E6F58"/>
    <w:rsid w:val="002E7C03"/>
    <w:rsid w:val="002F0456"/>
    <w:rsid w:val="002F25AA"/>
    <w:rsid w:val="002F2644"/>
    <w:rsid w:val="002F30BC"/>
    <w:rsid w:val="002F3444"/>
    <w:rsid w:val="002F3760"/>
    <w:rsid w:val="002F377D"/>
    <w:rsid w:val="002F3988"/>
    <w:rsid w:val="002F3BB9"/>
    <w:rsid w:val="002F4CA0"/>
    <w:rsid w:val="002F69FD"/>
    <w:rsid w:val="003002E2"/>
    <w:rsid w:val="0030053A"/>
    <w:rsid w:val="003014A4"/>
    <w:rsid w:val="00302123"/>
    <w:rsid w:val="0030271E"/>
    <w:rsid w:val="003039C7"/>
    <w:rsid w:val="003041B9"/>
    <w:rsid w:val="00305FE7"/>
    <w:rsid w:val="0030685B"/>
    <w:rsid w:val="00306D5E"/>
    <w:rsid w:val="00307319"/>
    <w:rsid w:val="003078C5"/>
    <w:rsid w:val="003106FE"/>
    <w:rsid w:val="0031128B"/>
    <w:rsid w:val="0031145A"/>
    <w:rsid w:val="00313134"/>
    <w:rsid w:val="003132A1"/>
    <w:rsid w:val="0031343B"/>
    <w:rsid w:val="00314509"/>
    <w:rsid w:val="00314676"/>
    <w:rsid w:val="00315D08"/>
    <w:rsid w:val="003165E7"/>
    <w:rsid w:val="00316C45"/>
    <w:rsid w:val="00316D61"/>
    <w:rsid w:val="00317241"/>
    <w:rsid w:val="0031779E"/>
    <w:rsid w:val="00317DCB"/>
    <w:rsid w:val="003216B0"/>
    <w:rsid w:val="00321A51"/>
    <w:rsid w:val="00321B16"/>
    <w:rsid w:val="0032287E"/>
    <w:rsid w:val="00322EAF"/>
    <w:rsid w:val="003234AA"/>
    <w:rsid w:val="00323694"/>
    <w:rsid w:val="00323850"/>
    <w:rsid w:val="00323B1F"/>
    <w:rsid w:val="00323C9A"/>
    <w:rsid w:val="00323DF7"/>
    <w:rsid w:val="00324916"/>
    <w:rsid w:val="00326C5F"/>
    <w:rsid w:val="0032733A"/>
    <w:rsid w:val="00327DAD"/>
    <w:rsid w:val="00331961"/>
    <w:rsid w:val="00332208"/>
    <w:rsid w:val="00332BE0"/>
    <w:rsid w:val="00333065"/>
    <w:rsid w:val="00334518"/>
    <w:rsid w:val="00334B29"/>
    <w:rsid w:val="00336CCE"/>
    <w:rsid w:val="00337087"/>
    <w:rsid w:val="00337E54"/>
    <w:rsid w:val="00342965"/>
    <w:rsid w:val="003442B5"/>
    <w:rsid w:val="00345317"/>
    <w:rsid w:val="003454BE"/>
    <w:rsid w:val="00345A7D"/>
    <w:rsid w:val="00345EEB"/>
    <w:rsid w:val="003461B9"/>
    <w:rsid w:val="003461F1"/>
    <w:rsid w:val="00346542"/>
    <w:rsid w:val="00346F93"/>
    <w:rsid w:val="00347CB1"/>
    <w:rsid w:val="00350266"/>
    <w:rsid w:val="0035031E"/>
    <w:rsid w:val="00350AB7"/>
    <w:rsid w:val="00352CDF"/>
    <w:rsid w:val="00353175"/>
    <w:rsid w:val="00354986"/>
    <w:rsid w:val="00354DF8"/>
    <w:rsid w:val="00355C55"/>
    <w:rsid w:val="0035663C"/>
    <w:rsid w:val="003568B9"/>
    <w:rsid w:val="0035693D"/>
    <w:rsid w:val="00356B7B"/>
    <w:rsid w:val="00357E43"/>
    <w:rsid w:val="00360822"/>
    <w:rsid w:val="00360ECC"/>
    <w:rsid w:val="00361AB3"/>
    <w:rsid w:val="00361D0C"/>
    <w:rsid w:val="00361FEE"/>
    <w:rsid w:val="00362211"/>
    <w:rsid w:val="003634EC"/>
    <w:rsid w:val="00363646"/>
    <w:rsid w:val="00363B25"/>
    <w:rsid w:val="00363E4E"/>
    <w:rsid w:val="0036485D"/>
    <w:rsid w:val="0036593F"/>
    <w:rsid w:val="00365993"/>
    <w:rsid w:val="00365F14"/>
    <w:rsid w:val="0036600F"/>
    <w:rsid w:val="00366158"/>
    <w:rsid w:val="0036650F"/>
    <w:rsid w:val="00366875"/>
    <w:rsid w:val="00366F06"/>
    <w:rsid w:val="003670EF"/>
    <w:rsid w:val="00367DD7"/>
    <w:rsid w:val="0037075F"/>
    <w:rsid w:val="00371713"/>
    <w:rsid w:val="003728EE"/>
    <w:rsid w:val="00374377"/>
    <w:rsid w:val="00374C73"/>
    <w:rsid w:val="00375092"/>
    <w:rsid w:val="00375174"/>
    <w:rsid w:val="00375F6A"/>
    <w:rsid w:val="0037605F"/>
    <w:rsid w:val="00376CBF"/>
    <w:rsid w:val="00380B2E"/>
    <w:rsid w:val="0038109A"/>
    <w:rsid w:val="003811FC"/>
    <w:rsid w:val="003813E2"/>
    <w:rsid w:val="003821ED"/>
    <w:rsid w:val="0038249F"/>
    <w:rsid w:val="003825D7"/>
    <w:rsid w:val="003831AD"/>
    <w:rsid w:val="0038323B"/>
    <w:rsid w:val="00384719"/>
    <w:rsid w:val="00384F36"/>
    <w:rsid w:val="00385369"/>
    <w:rsid w:val="0038538A"/>
    <w:rsid w:val="00385F4E"/>
    <w:rsid w:val="00386BF2"/>
    <w:rsid w:val="003873CD"/>
    <w:rsid w:val="0038762F"/>
    <w:rsid w:val="00387636"/>
    <w:rsid w:val="00387CFB"/>
    <w:rsid w:val="00387EE8"/>
    <w:rsid w:val="00390094"/>
    <w:rsid w:val="0039184F"/>
    <w:rsid w:val="00391A44"/>
    <w:rsid w:val="00392067"/>
    <w:rsid w:val="0039278B"/>
    <w:rsid w:val="00392933"/>
    <w:rsid w:val="00393CAE"/>
    <w:rsid w:val="00394F6A"/>
    <w:rsid w:val="00395B2A"/>
    <w:rsid w:val="00396740"/>
    <w:rsid w:val="00396E98"/>
    <w:rsid w:val="0039719B"/>
    <w:rsid w:val="003A0F33"/>
    <w:rsid w:val="003A1851"/>
    <w:rsid w:val="003A1E61"/>
    <w:rsid w:val="003A1FD8"/>
    <w:rsid w:val="003A3275"/>
    <w:rsid w:val="003A3C0A"/>
    <w:rsid w:val="003A4377"/>
    <w:rsid w:val="003A4582"/>
    <w:rsid w:val="003A4CD8"/>
    <w:rsid w:val="003A53E1"/>
    <w:rsid w:val="003A5806"/>
    <w:rsid w:val="003A62E6"/>
    <w:rsid w:val="003A6670"/>
    <w:rsid w:val="003A6952"/>
    <w:rsid w:val="003A722D"/>
    <w:rsid w:val="003A7688"/>
    <w:rsid w:val="003A78AF"/>
    <w:rsid w:val="003A7E82"/>
    <w:rsid w:val="003B0F4A"/>
    <w:rsid w:val="003B14CC"/>
    <w:rsid w:val="003B1E68"/>
    <w:rsid w:val="003B2E0C"/>
    <w:rsid w:val="003B3020"/>
    <w:rsid w:val="003B4029"/>
    <w:rsid w:val="003B4290"/>
    <w:rsid w:val="003B4341"/>
    <w:rsid w:val="003B4361"/>
    <w:rsid w:val="003B4424"/>
    <w:rsid w:val="003B5BA6"/>
    <w:rsid w:val="003B6006"/>
    <w:rsid w:val="003B7EE0"/>
    <w:rsid w:val="003C186F"/>
    <w:rsid w:val="003C1C07"/>
    <w:rsid w:val="003C30E0"/>
    <w:rsid w:val="003C33B8"/>
    <w:rsid w:val="003C3BD4"/>
    <w:rsid w:val="003C3F79"/>
    <w:rsid w:val="003C4045"/>
    <w:rsid w:val="003C4E31"/>
    <w:rsid w:val="003C5D20"/>
    <w:rsid w:val="003C6140"/>
    <w:rsid w:val="003C62A1"/>
    <w:rsid w:val="003D0A7F"/>
    <w:rsid w:val="003D337F"/>
    <w:rsid w:val="003D3637"/>
    <w:rsid w:val="003D38E1"/>
    <w:rsid w:val="003D3EBF"/>
    <w:rsid w:val="003D41B0"/>
    <w:rsid w:val="003D4DF3"/>
    <w:rsid w:val="003D57AD"/>
    <w:rsid w:val="003D5B94"/>
    <w:rsid w:val="003D615E"/>
    <w:rsid w:val="003D7432"/>
    <w:rsid w:val="003D7532"/>
    <w:rsid w:val="003D765E"/>
    <w:rsid w:val="003E0001"/>
    <w:rsid w:val="003E2C11"/>
    <w:rsid w:val="003E2D5D"/>
    <w:rsid w:val="003E49C3"/>
    <w:rsid w:val="003E6487"/>
    <w:rsid w:val="003E682D"/>
    <w:rsid w:val="003E700F"/>
    <w:rsid w:val="003F07D1"/>
    <w:rsid w:val="003F1C90"/>
    <w:rsid w:val="003F1CD5"/>
    <w:rsid w:val="003F1D3F"/>
    <w:rsid w:val="003F1D6B"/>
    <w:rsid w:val="003F2A40"/>
    <w:rsid w:val="003F2F25"/>
    <w:rsid w:val="003F3089"/>
    <w:rsid w:val="003F378B"/>
    <w:rsid w:val="003F3953"/>
    <w:rsid w:val="003F3A17"/>
    <w:rsid w:val="003F3DCA"/>
    <w:rsid w:val="003F421E"/>
    <w:rsid w:val="003F42F5"/>
    <w:rsid w:val="003F7770"/>
    <w:rsid w:val="003F7AA9"/>
    <w:rsid w:val="003F7DC5"/>
    <w:rsid w:val="00400710"/>
    <w:rsid w:val="0040088F"/>
    <w:rsid w:val="00400ACE"/>
    <w:rsid w:val="00401073"/>
    <w:rsid w:val="00401275"/>
    <w:rsid w:val="0040129B"/>
    <w:rsid w:val="00401C06"/>
    <w:rsid w:val="004023B1"/>
    <w:rsid w:val="004038DB"/>
    <w:rsid w:val="00403D48"/>
    <w:rsid w:val="004042F2"/>
    <w:rsid w:val="0040440F"/>
    <w:rsid w:val="0040662B"/>
    <w:rsid w:val="0040663D"/>
    <w:rsid w:val="00407727"/>
    <w:rsid w:val="00407E0E"/>
    <w:rsid w:val="004121B7"/>
    <w:rsid w:val="004122D9"/>
    <w:rsid w:val="0041359A"/>
    <w:rsid w:val="00414CD1"/>
    <w:rsid w:val="00415169"/>
    <w:rsid w:val="004153D2"/>
    <w:rsid w:val="004154E8"/>
    <w:rsid w:val="00415D7E"/>
    <w:rsid w:val="00416F58"/>
    <w:rsid w:val="00417735"/>
    <w:rsid w:val="004179DF"/>
    <w:rsid w:val="0042106C"/>
    <w:rsid w:val="00421E7A"/>
    <w:rsid w:val="0042203A"/>
    <w:rsid w:val="004234CA"/>
    <w:rsid w:val="00424460"/>
    <w:rsid w:val="004245A8"/>
    <w:rsid w:val="00424678"/>
    <w:rsid w:val="00424B22"/>
    <w:rsid w:val="00430647"/>
    <w:rsid w:val="0043084C"/>
    <w:rsid w:val="00430FE5"/>
    <w:rsid w:val="004314B0"/>
    <w:rsid w:val="00432326"/>
    <w:rsid w:val="004324ED"/>
    <w:rsid w:val="0043320F"/>
    <w:rsid w:val="00433AA4"/>
    <w:rsid w:val="00433C75"/>
    <w:rsid w:val="00433D8D"/>
    <w:rsid w:val="0043433E"/>
    <w:rsid w:val="0043494B"/>
    <w:rsid w:val="0043552D"/>
    <w:rsid w:val="004365D0"/>
    <w:rsid w:val="0043674B"/>
    <w:rsid w:val="00437137"/>
    <w:rsid w:val="004376D8"/>
    <w:rsid w:val="00440B48"/>
    <w:rsid w:val="00440CEB"/>
    <w:rsid w:val="00441247"/>
    <w:rsid w:val="00441A73"/>
    <w:rsid w:val="0044203C"/>
    <w:rsid w:val="0044228E"/>
    <w:rsid w:val="0044298A"/>
    <w:rsid w:val="00443033"/>
    <w:rsid w:val="00445051"/>
    <w:rsid w:val="0044511E"/>
    <w:rsid w:val="00446014"/>
    <w:rsid w:val="0044632B"/>
    <w:rsid w:val="00446822"/>
    <w:rsid w:val="004468D5"/>
    <w:rsid w:val="00446D49"/>
    <w:rsid w:val="0044714F"/>
    <w:rsid w:val="00450B8B"/>
    <w:rsid w:val="00455381"/>
    <w:rsid w:val="00456F1F"/>
    <w:rsid w:val="00462394"/>
    <w:rsid w:val="00462F46"/>
    <w:rsid w:val="00463B94"/>
    <w:rsid w:val="00464269"/>
    <w:rsid w:val="00464531"/>
    <w:rsid w:val="004645A9"/>
    <w:rsid w:val="0046473E"/>
    <w:rsid w:val="00464843"/>
    <w:rsid w:val="00464DEA"/>
    <w:rsid w:val="004658EF"/>
    <w:rsid w:val="00466270"/>
    <w:rsid w:val="00466B9A"/>
    <w:rsid w:val="00466BB5"/>
    <w:rsid w:val="00467BAC"/>
    <w:rsid w:val="00467CD7"/>
    <w:rsid w:val="00470896"/>
    <w:rsid w:val="00473C01"/>
    <w:rsid w:val="004740F8"/>
    <w:rsid w:val="004743D6"/>
    <w:rsid w:val="00474809"/>
    <w:rsid w:val="00474B15"/>
    <w:rsid w:val="00475886"/>
    <w:rsid w:val="00476003"/>
    <w:rsid w:val="004766BB"/>
    <w:rsid w:val="004774DA"/>
    <w:rsid w:val="00477CA4"/>
    <w:rsid w:val="004809F8"/>
    <w:rsid w:val="00480F69"/>
    <w:rsid w:val="004812B1"/>
    <w:rsid w:val="0048204E"/>
    <w:rsid w:val="004823DD"/>
    <w:rsid w:val="00483A85"/>
    <w:rsid w:val="00484048"/>
    <w:rsid w:val="00484C0E"/>
    <w:rsid w:val="00484F43"/>
    <w:rsid w:val="0048554B"/>
    <w:rsid w:val="00485E3B"/>
    <w:rsid w:val="00486026"/>
    <w:rsid w:val="0048643A"/>
    <w:rsid w:val="0049021C"/>
    <w:rsid w:val="0049034A"/>
    <w:rsid w:val="0049050B"/>
    <w:rsid w:val="00490B8E"/>
    <w:rsid w:val="00492171"/>
    <w:rsid w:val="00495A1A"/>
    <w:rsid w:val="00495B4A"/>
    <w:rsid w:val="00495E5B"/>
    <w:rsid w:val="0049641A"/>
    <w:rsid w:val="0049644B"/>
    <w:rsid w:val="00497295"/>
    <w:rsid w:val="004974FB"/>
    <w:rsid w:val="004A051B"/>
    <w:rsid w:val="004A07C8"/>
    <w:rsid w:val="004A2139"/>
    <w:rsid w:val="004A22E3"/>
    <w:rsid w:val="004A36D3"/>
    <w:rsid w:val="004A38CC"/>
    <w:rsid w:val="004A4292"/>
    <w:rsid w:val="004A42CF"/>
    <w:rsid w:val="004A4E40"/>
    <w:rsid w:val="004A6303"/>
    <w:rsid w:val="004A7563"/>
    <w:rsid w:val="004B079B"/>
    <w:rsid w:val="004B0C9E"/>
    <w:rsid w:val="004B18EB"/>
    <w:rsid w:val="004B2459"/>
    <w:rsid w:val="004B2C0C"/>
    <w:rsid w:val="004B3064"/>
    <w:rsid w:val="004B32DF"/>
    <w:rsid w:val="004B330F"/>
    <w:rsid w:val="004B3914"/>
    <w:rsid w:val="004B4481"/>
    <w:rsid w:val="004B44DD"/>
    <w:rsid w:val="004B45CC"/>
    <w:rsid w:val="004B4B7C"/>
    <w:rsid w:val="004B5095"/>
    <w:rsid w:val="004B75B4"/>
    <w:rsid w:val="004B7EAF"/>
    <w:rsid w:val="004C0689"/>
    <w:rsid w:val="004C0C7D"/>
    <w:rsid w:val="004C0F2F"/>
    <w:rsid w:val="004C147B"/>
    <w:rsid w:val="004C14C8"/>
    <w:rsid w:val="004C17E9"/>
    <w:rsid w:val="004C185E"/>
    <w:rsid w:val="004C2C2C"/>
    <w:rsid w:val="004C3331"/>
    <w:rsid w:val="004C36AF"/>
    <w:rsid w:val="004C3B37"/>
    <w:rsid w:val="004C41A1"/>
    <w:rsid w:val="004C48FC"/>
    <w:rsid w:val="004C4A68"/>
    <w:rsid w:val="004C54E1"/>
    <w:rsid w:val="004C68AF"/>
    <w:rsid w:val="004C7EA9"/>
    <w:rsid w:val="004D2493"/>
    <w:rsid w:val="004D36FE"/>
    <w:rsid w:val="004D379A"/>
    <w:rsid w:val="004D4EED"/>
    <w:rsid w:val="004D5127"/>
    <w:rsid w:val="004D5420"/>
    <w:rsid w:val="004D5875"/>
    <w:rsid w:val="004D5ED5"/>
    <w:rsid w:val="004D734A"/>
    <w:rsid w:val="004D7F56"/>
    <w:rsid w:val="004E082F"/>
    <w:rsid w:val="004E1093"/>
    <w:rsid w:val="004E187A"/>
    <w:rsid w:val="004E18BF"/>
    <w:rsid w:val="004E2FA5"/>
    <w:rsid w:val="004E3C43"/>
    <w:rsid w:val="004E3C47"/>
    <w:rsid w:val="004E47B2"/>
    <w:rsid w:val="004E4EFD"/>
    <w:rsid w:val="004E5159"/>
    <w:rsid w:val="004E5429"/>
    <w:rsid w:val="004E5770"/>
    <w:rsid w:val="004E653D"/>
    <w:rsid w:val="004E6948"/>
    <w:rsid w:val="004E78A4"/>
    <w:rsid w:val="004E7B95"/>
    <w:rsid w:val="004F1051"/>
    <w:rsid w:val="004F1353"/>
    <w:rsid w:val="004F1A16"/>
    <w:rsid w:val="004F1E90"/>
    <w:rsid w:val="004F28A0"/>
    <w:rsid w:val="004F396B"/>
    <w:rsid w:val="004F3A8F"/>
    <w:rsid w:val="004F3EF2"/>
    <w:rsid w:val="004F46BF"/>
    <w:rsid w:val="004F4ADD"/>
    <w:rsid w:val="004F56E6"/>
    <w:rsid w:val="0050010A"/>
    <w:rsid w:val="00500352"/>
    <w:rsid w:val="0050226D"/>
    <w:rsid w:val="00502919"/>
    <w:rsid w:val="00503119"/>
    <w:rsid w:val="0050343D"/>
    <w:rsid w:val="0050348F"/>
    <w:rsid w:val="00503AE4"/>
    <w:rsid w:val="005041E1"/>
    <w:rsid w:val="005044BF"/>
    <w:rsid w:val="00504F24"/>
    <w:rsid w:val="005067B1"/>
    <w:rsid w:val="00506A16"/>
    <w:rsid w:val="00506A35"/>
    <w:rsid w:val="00506C71"/>
    <w:rsid w:val="00507125"/>
    <w:rsid w:val="0050777A"/>
    <w:rsid w:val="00507AE4"/>
    <w:rsid w:val="0051011A"/>
    <w:rsid w:val="00510207"/>
    <w:rsid w:val="00510B20"/>
    <w:rsid w:val="00510C84"/>
    <w:rsid w:val="005113F1"/>
    <w:rsid w:val="0051165A"/>
    <w:rsid w:val="00511A38"/>
    <w:rsid w:val="00511BE3"/>
    <w:rsid w:val="005129DB"/>
    <w:rsid w:val="00513695"/>
    <w:rsid w:val="005136F5"/>
    <w:rsid w:val="00513E0E"/>
    <w:rsid w:val="00513FEE"/>
    <w:rsid w:val="0051498B"/>
    <w:rsid w:val="00515D05"/>
    <w:rsid w:val="0051605A"/>
    <w:rsid w:val="0051730B"/>
    <w:rsid w:val="00517328"/>
    <w:rsid w:val="005173D4"/>
    <w:rsid w:val="00517BD9"/>
    <w:rsid w:val="00520A3A"/>
    <w:rsid w:val="00521C39"/>
    <w:rsid w:val="00522216"/>
    <w:rsid w:val="00522E2C"/>
    <w:rsid w:val="005234C7"/>
    <w:rsid w:val="00523F32"/>
    <w:rsid w:val="0052459E"/>
    <w:rsid w:val="00524C21"/>
    <w:rsid w:val="005252DA"/>
    <w:rsid w:val="00525D3C"/>
    <w:rsid w:val="00526196"/>
    <w:rsid w:val="00527D53"/>
    <w:rsid w:val="00527ED1"/>
    <w:rsid w:val="00530446"/>
    <w:rsid w:val="00531468"/>
    <w:rsid w:val="00531F2C"/>
    <w:rsid w:val="00532FB6"/>
    <w:rsid w:val="00534681"/>
    <w:rsid w:val="00535441"/>
    <w:rsid w:val="00535E10"/>
    <w:rsid w:val="00535E5F"/>
    <w:rsid w:val="005364CC"/>
    <w:rsid w:val="00536827"/>
    <w:rsid w:val="00536BD4"/>
    <w:rsid w:val="00540DAE"/>
    <w:rsid w:val="00541CBD"/>
    <w:rsid w:val="00541F33"/>
    <w:rsid w:val="00542274"/>
    <w:rsid w:val="0054249E"/>
    <w:rsid w:val="005433B5"/>
    <w:rsid w:val="00543963"/>
    <w:rsid w:val="00543AD2"/>
    <w:rsid w:val="00543F14"/>
    <w:rsid w:val="0054402B"/>
    <w:rsid w:val="00544104"/>
    <w:rsid w:val="00545A4D"/>
    <w:rsid w:val="00546803"/>
    <w:rsid w:val="00547CD2"/>
    <w:rsid w:val="005510B6"/>
    <w:rsid w:val="00552CAF"/>
    <w:rsid w:val="00553ADF"/>
    <w:rsid w:val="00554FD1"/>
    <w:rsid w:val="0055687D"/>
    <w:rsid w:val="00556EA1"/>
    <w:rsid w:val="00557261"/>
    <w:rsid w:val="00560DB3"/>
    <w:rsid w:val="005622B3"/>
    <w:rsid w:val="00562E7A"/>
    <w:rsid w:val="005630BC"/>
    <w:rsid w:val="00563707"/>
    <w:rsid w:val="00563A54"/>
    <w:rsid w:val="00563C0B"/>
    <w:rsid w:val="00564433"/>
    <w:rsid w:val="00564465"/>
    <w:rsid w:val="005648AB"/>
    <w:rsid w:val="00564EA0"/>
    <w:rsid w:val="0056535F"/>
    <w:rsid w:val="005666E0"/>
    <w:rsid w:val="0056799D"/>
    <w:rsid w:val="00570186"/>
    <w:rsid w:val="00571493"/>
    <w:rsid w:val="0057176B"/>
    <w:rsid w:val="0057225F"/>
    <w:rsid w:val="005750AC"/>
    <w:rsid w:val="005769C9"/>
    <w:rsid w:val="00576BD0"/>
    <w:rsid w:val="00576E66"/>
    <w:rsid w:val="0058092D"/>
    <w:rsid w:val="005813C4"/>
    <w:rsid w:val="00581A38"/>
    <w:rsid w:val="005833B6"/>
    <w:rsid w:val="00583527"/>
    <w:rsid w:val="0058356B"/>
    <w:rsid w:val="00583916"/>
    <w:rsid w:val="00584EAE"/>
    <w:rsid w:val="0058572B"/>
    <w:rsid w:val="00585955"/>
    <w:rsid w:val="00585CDD"/>
    <w:rsid w:val="00586798"/>
    <w:rsid w:val="0058697F"/>
    <w:rsid w:val="005877D2"/>
    <w:rsid w:val="00587B18"/>
    <w:rsid w:val="00590740"/>
    <w:rsid w:val="0059269C"/>
    <w:rsid w:val="00592827"/>
    <w:rsid w:val="00592F76"/>
    <w:rsid w:val="00593195"/>
    <w:rsid w:val="00593CEB"/>
    <w:rsid w:val="00593F5A"/>
    <w:rsid w:val="0059431A"/>
    <w:rsid w:val="00594E80"/>
    <w:rsid w:val="00594ED1"/>
    <w:rsid w:val="00595573"/>
    <w:rsid w:val="00595DDF"/>
    <w:rsid w:val="00597007"/>
    <w:rsid w:val="005972E0"/>
    <w:rsid w:val="005A25E7"/>
    <w:rsid w:val="005A28EC"/>
    <w:rsid w:val="005A424E"/>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278"/>
    <w:rsid w:val="005B1CDF"/>
    <w:rsid w:val="005B21FF"/>
    <w:rsid w:val="005B3145"/>
    <w:rsid w:val="005B3338"/>
    <w:rsid w:val="005B3BB7"/>
    <w:rsid w:val="005B67AD"/>
    <w:rsid w:val="005B6BD9"/>
    <w:rsid w:val="005B6C82"/>
    <w:rsid w:val="005B7127"/>
    <w:rsid w:val="005B7D8B"/>
    <w:rsid w:val="005C0591"/>
    <w:rsid w:val="005C0F2C"/>
    <w:rsid w:val="005C13B8"/>
    <w:rsid w:val="005C20E0"/>
    <w:rsid w:val="005C2BA5"/>
    <w:rsid w:val="005C369B"/>
    <w:rsid w:val="005C37D6"/>
    <w:rsid w:val="005C4432"/>
    <w:rsid w:val="005C45AC"/>
    <w:rsid w:val="005C4F0E"/>
    <w:rsid w:val="005C650D"/>
    <w:rsid w:val="005C68F5"/>
    <w:rsid w:val="005C6DD3"/>
    <w:rsid w:val="005C7054"/>
    <w:rsid w:val="005C70BD"/>
    <w:rsid w:val="005D0476"/>
    <w:rsid w:val="005D1B47"/>
    <w:rsid w:val="005D23CA"/>
    <w:rsid w:val="005D286A"/>
    <w:rsid w:val="005D40D9"/>
    <w:rsid w:val="005D4C8A"/>
    <w:rsid w:val="005D59D4"/>
    <w:rsid w:val="005D5A95"/>
    <w:rsid w:val="005D6DEA"/>
    <w:rsid w:val="005E03DE"/>
    <w:rsid w:val="005E056F"/>
    <w:rsid w:val="005E1688"/>
    <w:rsid w:val="005E20A3"/>
    <w:rsid w:val="005E25D2"/>
    <w:rsid w:val="005E264B"/>
    <w:rsid w:val="005E32C6"/>
    <w:rsid w:val="005E3522"/>
    <w:rsid w:val="005E3C08"/>
    <w:rsid w:val="005E3C31"/>
    <w:rsid w:val="005E4D88"/>
    <w:rsid w:val="005E6EFD"/>
    <w:rsid w:val="005E7802"/>
    <w:rsid w:val="005F04E9"/>
    <w:rsid w:val="005F090E"/>
    <w:rsid w:val="005F1378"/>
    <w:rsid w:val="005F200F"/>
    <w:rsid w:val="005F286A"/>
    <w:rsid w:val="005F3B51"/>
    <w:rsid w:val="005F3CD0"/>
    <w:rsid w:val="005F455E"/>
    <w:rsid w:val="005F470D"/>
    <w:rsid w:val="005F4DA5"/>
    <w:rsid w:val="005F5550"/>
    <w:rsid w:val="005F6047"/>
    <w:rsid w:val="005F627F"/>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4CD4"/>
    <w:rsid w:val="00605C43"/>
    <w:rsid w:val="00605F5C"/>
    <w:rsid w:val="00606285"/>
    <w:rsid w:val="006063BF"/>
    <w:rsid w:val="006068AE"/>
    <w:rsid w:val="0060692A"/>
    <w:rsid w:val="00606B76"/>
    <w:rsid w:val="00607428"/>
    <w:rsid w:val="00607DCE"/>
    <w:rsid w:val="00610E1E"/>
    <w:rsid w:val="0061109F"/>
    <w:rsid w:val="00611313"/>
    <w:rsid w:val="0061137E"/>
    <w:rsid w:val="00612528"/>
    <w:rsid w:val="00612D1C"/>
    <w:rsid w:val="00613886"/>
    <w:rsid w:val="006144F3"/>
    <w:rsid w:val="00614A8B"/>
    <w:rsid w:val="00614DEA"/>
    <w:rsid w:val="00615188"/>
    <w:rsid w:val="0061566D"/>
    <w:rsid w:val="00615DBA"/>
    <w:rsid w:val="00615F1C"/>
    <w:rsid w:val="0061622B"/>
    <w:rsid w:val="00617B5A"/>
    <w:rsid w:val="0062127D"/>
    <w:rsid w:val="0062293F"/>
    <w:rsid w:val="00623485"/>
    <w:rsid w:val="00623889"/>
    <w:rsid w:val="006242E8"/>
    <w:rsid w:val="0062471E"/>
    <w:rsid w:val="006261DD"/>
    <w:rsid w:val="00626765"/>
    <w:rsid w:val="00626786"/>
    <w:rsid w:val="006308D7"/>
    <w:rsid w:val="00631ADC"/>
    <w:rsid w:val="00631E39"/>
    <w:rsid w:val="00632626"/>
    <w:rsid w:val="00634BF9"/>
    <w:rsid w:val="006365AA"/>
    <w:rsid w:val="006369C4"/>
    <w:rsid w:val="00636C19"/>
    <w:rsid w:val="006376F3"/>
    <w:rsid w:val="00640063"/>
    <w:rsid w:val="00640117"/>
    <w:rsid w:val="006401C4"/>
    <w:rsid w:val="00640DAE"/>
    <w:rsid w:val="006419AF"/>
    <w:rsid w:val="00641D08"/>
    <w:rsid w:val="00643921"/>
    <w:rsid w:val="006439D7"/>
    <w:rsid w:val="006455C9"/>
    <w:rsid w:val="006456C2"/>
    <w:rsid w:val="006470A5"/>
    <w:rsid w:val="00647451"/>
    <w:rsid w:val="00647B16"/>
    <w:rsid w:val="00650906"/>
    <w:rsid w:val="00651F64"/>
    <w:rsid w:val="006521DD"/>
    <w:rsid w:val="006529AB"/>
    <w:rsid w:val="00652B84"/>
    <w:rsid w:val="00652D89"/>
    <w:rsid w:val="006540A9"/>
    <w:rsid w:val="0065412D"/>
    <w:rsid w:val="0065434D"/>
    <w:rsid w:val="006548B3"/>
    <w:rsid w:val="006550FC"/>
    <w:rsid w:val="00655313"/>
    <w:rsid w:val="0065579A"/>
    <w:rsid w:val="00655D51"/>
    <w:rsid w:val="00656047"/>
    <w:rsid w:val="00656168"/>
    <w:rsid w:val="0065665B"/>
    <w:rsid w:val="00656F8B"/>
    <w:rsid w:val="00657081"/>
    <w:rsid w:val="006572C8"/>
    <w:rsid w:val="006575B2"/>
    <w:rsid w:val="006608CB"/>
    <w:rsid w:val="00660EA7"/>
    <w:rsid w:val="00660FC6"/>
    <w:rsid w:val="00661672"/>
    <w:rsid w:val="006616CD"/>
    <w:rsid w:val="00662D98"/>
    <w:rsid w:val="00663390"/>
    <w:rsid w:val="00663534"/>
    <w:rsid w:val="006652E7"/>
    <w:rsid w:val="00665450"/>
    <w:rsid w:val="006657AA"/>
    <w:rsid w:val="00665A8B"/>
    <w:rsid w:val="00665C74"/>
    <w:rsid w:val="00666FAA"/>
    <w:rsid w:val="00667CB9"/>
    <w:rsid w:val="00670455"/>
    <w:rsid w:val="0067085A"/>
    <w:rsid w:val="0067106C"/>
    <w:rsid w:val="0067164C"/>
    <w:rsid w:val="0067285D"/>
    <w:rsid w:val="006734FF"/>
    <w:rsid w:val="00673C9D"/>
    <w:rsid w:val="00674B1D"/>
    <w:rsid w:val="00675117"/>
    <w:rsid w:val="006754CE"/>
    <w:rsid w:val="0067667C"/>
    <w:rsid w:val="0067683C"/>
    <w:rsid w:val="006768B7"/>
    <w:rsid w:val="00676B8C"/>
    <w:rsid w:val="00677216"/>
    <w:rsid w:val="00677239"/>
    <w:rsid w:val="00677768"/>
    <w:rsid w:val="00681F25"/>
    <w:rsid w:val="006823A7"/>
    <w:rsid w:val="00682AC6"/>
    <w:rsid w:val="00683505"/>
    <w:rsid w:val="00684059"/>
    <w:rsid w:val="00684CD4"/>
    <w:rsid w:val="00684D39"/>
    <w:rsid w:val="00685819"/>
    <w:rsid w:val="006858D2"/>
    <w:rsid w:val="00685D79"/>
    <w:rsid w:val="00686757"/>
    <w:rsid w:val="00686B22"/>
    <w:rsid w:val="00687EE0"/>
    <w:rsid w:val="00690B9F"/>
    <w:rsid w:val="00691694"/>
    <w:rsid w:val="00691A7A"/>
    <w:rsid w:val="00691C94"/>
    <w:rsid w:val="00691E6C"/>
    <w:rsid w:val="00692588"/>
    <w:rsid w:val="006929E7"/>
    <w:rsid w:val="0069339E"/>
    <w:rsid w:val="00693662"/>
    <w:rsid w:val="00694459"/>
    <w:rsid w:val="00694EF6"/>
    <w:rsid w:val="00695154"/>
    <w:rsid w:val="0069564D"/>
    <w:rsid w:val="00695CE5"/>
    <w:rsid w:val="00696A17"/>
    <w:rsid w:val="006A0AFE"/>
    <w:rsid w:val="006A0B45"/>
    <w:rsid w:val="006A0DD7"/>
    <w:rsid w:val="006A217A"/>
    <w:rsid w:val="006A2382"/>
    <w:rsid w:val="006A2A82"/>
    <w:rsid w:val="006A527C"/>
    <w:rsid w:val="006A5E01"/>
    <w:rsid w:val="006A7238"/>
    <w:rsid w:val="006A776A"/>
    <w:rsid w:val="006B0DE0"/>
    <w:rsid w:val="006B128D"/>
    <w:rsid w:val="006B1A95"/>
    <w:rsid w:val="006B22A0"/>
    <w:rsid w:val="006B2B83"/>
    <w:rsid w:val="006B3140"/>
    <w:rsid w:val="006B38C9"/>
    <w:rsid w:val="006B39A7"/>
    <w:rsid w:val="006B424A"/>
    <w:rsid w:val="006B4687"/>
    <w:rsid w:val="006B5DBF"/>
    <w:rsid w:val="006B5F9C"/>
    <w:rsid w:val="006B64E8"/>
    <w:rsid w:val="006B65FE"/>
    <w:rsid w:val="006B7995"/>
    <w:rsid w:val="006B7E64"/>
    <w:rsid w:val="006C03D9"/>
    <w:rsid w:val="006C0D8C"/>
    <w:rsid w:val="006C152B"/>
    <w:rsid w:val="006C1AD8"/>
    <w:rsid w:val="006C2F57"/>
    <w:rsid w:val="006C2FCB"/>
    <w:rsid w:val="006C3184"/>
    <w:rsid w:val="006C31DC"/>
    <w:rsid w:val="006C3254"/>
    <w:rsid w:val="006C3280"/>
    <w:rsid w:val="006C3C4A"/>
    <w:rsid w:val="006C49BC"/>
    <w:rsid w:val="006C4C2A"/>
    <w:rsid w:val="006C504F"/>
    <w:rsid w:val="006C556B"/>
    <w:rsid w:val="006C721B"/>
    <w:rsid w:val="006C767D"/>
    <w:rsid w:val="006C76AB"/>
    <w:rsid w:val="006D0180"/>
    <w:rsid w:val="006D0A3C"/>
    <w:rsid w:val="006D17D2"/>
    <w:rsid w:val="006D2511"/>
    <w:rsid w:val="006D2A59"/>
    <w:rsid w:val="006D2C72"/>
    <w:rsid w:val="006D2E7C"/>
    <w:rsid w:val="006D3C73"/>
    <w:rsid w:val="006D446B"/>
    <w:rsid w:val="006D49E5"/>
    <w:rsid w:val="006D4AF1"/>
    <w:rsid w:val="006E04FE"/>
    <w:rsid w:val="006E1213"/>
    <w:rsid w:val="006E197B"/>
    <w:rsid w:val="006E635C"/>
    <w:rsid w:val="006E6A3F"/>
    <w:rsid w:val="006E6DAD"/>
    <w:rsid w:val="006E720D"/>
    <w:rsid w:val="006E75DB"/>
    <w:rsid w:val="006E7645"/>
    <w:rsid w:val="006E7B71"/>
    <w:rsid w:val="006F0051"/>
    <w:rsid w:val="006F0539"/>
    <w:rsid w:val="006F0AF0"/>
    <w:rsid w:val="006F0FDB"/>
    <w:rsid w:val="006F170F"/>
    <w:rsid w:val="006F1CE3"/>
    <w:rsid w:val="006F2FD9"/>
    <w:rsid w:val="006F326B"/>
    <w:rsid w:val="006F3F53"/>
    <w:rsid w:val="006F406C"/>
    <w:rsid w:val="006F4486"/>
    <w:rsid w:val="006F5150"/>
    <w:rsid w:val="006F648F"/>
    <w:rsid w:val="006F6554"/>
    <w:rsid w:val="006F671E"/>
    <w:rsid w:val="006F6730"/>
    <w:rsid w:val="006F702F"/>
    <w:rsid w:val="006F72E7"/>
    <w:rsid w:val="00700452"/>
    <w:rsid w:val="00701B1A"/>
    <w:rsid w:val="00701B4D"/>
    <w:rsid w:val="0070243B"/>
    <w:rsid w:val="007037FA"/>
    <w:rsid w:val="00703963"/>
    <w:rsid w:val="0070402C"/>
    <w:rsid w:val="0070402D"/>
    <w:rsid w:val="0070497C"/>
    <w:rsid w:val="00705592"/>
    <w:rsid w:val="0070593D"/>
    <w:rsid w:val="0070597C"/>
    <w:rsid w:val="00705FAE"/>
    <w:rsid w:val="0070617E"/>
    <w:rsid w:val="00706E23"/>
    <w:rsid w:val="007071A2"/>
    <w:rsid w:val="007072CC"/>
    <w:rsid w:val="0071032E"/>
    <w:rsid w:val="00710AC2"/>
    <w:rsid w:val="0071151E"/>
    <w:rsid w:val="007121D8"/>
    <w:rsid w:val="00712D41"/>
    <w:rsid w:val="007146C1"/>
    <w:rsid w:val="00714BF9"/>
    <w:rsid w:val="00715CB3"/>
    <w:rsid w:val="00716523"/>
    <w:rsid w:val="007174E9"/>
    <w:rsid w:val="00717D4F"/>
    <w:rsid w:val="00717FC6"/>
    <w:rsid w:val="007219CD"/>
    <w:rsid w:val="00722F9C"/>
    <w:rsid w:val="00723AE7"/>
    <w:rsid w:val="00724BE8"/>
    <w:rsid w:val="007251DA"/>
    <w:rsid w:val="007261A6"/>
    <w:rsid w:val="0072654C"/>
    <w:rsid w:val="0072759D"/>
    <w:rsid w:val="00727C46"/>
    <w:rsid w:val="00730CB2"/>
    <w:rsid w:val="00730D81"/>
    <w:rsid w:val="00731B4B"/>
    <w:rsid w:val="0073274B"/>
    <w:rsid w:val="0073302E"/>
    <w:rsid w:val="00733267"/>
    <w:rsid w:val="007338D3"/>
    <w:rsid w:val="007361C5"/>
    <w:rsid w:val="00736751"/>
    <w:rsid w:val="0073694D"/>
    <w:rsid w:val="00736994"/>
    <w:rsid w:val="00737740"/>
    <w:rsid w:val="00737EED"/>
    <w:rsid w:val="007401BC"/>
    <w:rsid w:val="00741733"/>
    <w:rsid w:val="00743A9C"/>
    <w:rsid w:val="0074461C"/>
    <w:rsid w:val="00745355"/>
    <w:rsid w:val="007463E5"/>
    <w:rsid w:val="00746F81"/>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4D10"/>
    <w:rsid w:val="0077526E"/>
    <w:rsid w:val="00775D3A"/>
    <w:rsid w:val="00777062"/>
    <w:rsid w:val="00777585"/>
    <w:rsid w:val="00777984"/>
    <w:rsid w:val="00780577"/>
    <w:rsid w:val="00780B05"/>
    <w:rsid w:val="00780E2F"/>
    <w:rsid w:val="00780E84"/>
    <w:rsid w:val="00782749"/>
    <w:rsid w:val="00783095"/>
    <w:rsid w:val="00783777"/>
    <w:rsid w:val="00783892"/>
    <w:rsid w:val="00783B1D"/>
    <w:rsid w:val="0078426C"/>
    <w:rsid w:val="007843C6"/>
    <w:rsid w:val="007848A4"/>
    <w:rsid w:val="00784A73"/>
    <w:rsid w:val="00785C04"/>
    <w:rsid w:val="00790A69"/>
    <w:rsid w:val="007910A0"/>
    <w:rsid w:val="0079175A"/>
    <w:rsid w:val="0079240F"/>
    <w:rsid w:val="00792A09"/>
    <w:rsid w:val="00792A94"/>
    <w:rsid w:val="007931F8"/>
    <w:rsid w:val="00794933"/>
    <w:rsid w:val="00795499"/>
    <w:rsid w:val="00795B21"/>
    <w:rsid w:val="007965AD"/>
    <w:rsid w:val="007975D8"/>
    <w:rsid w:val="00797BE7"/>
    <w:rsid w:val="00797D58"/>
    <w:rsid w:val="007A0058"/>
    <w:rsid w:val="007A01CC"/>
    <w:rsid w:val="007A2209"/>
    <w:rsid w:val="007A2B75"/>
    <w:rsid w:val="007A335B"/>
    <w:rsid w:val="007A3967"/>
    <w:rsid w:val="007A4D26"/>
    <w:rsid w:val="007A4E93"/>
    <w:rsid w:val="007A5722"/>
    <w:rsid w:val="007A589C"/>
    <w:rsid w:val="007A5CE9"/>
    <w:rsid w:val="007A6052"/>
    <w:rsid w:val="007A6F8A"/>
    <w:rsid w:val="007A76FB"/>
    <w:rsid w:val="007A7AAC"/>
    <w:rsid w:val="007B1F44"/>
    <w:rsid w:val="007B2CB6"/>
    <w:rsid w:val="007B4507"/>
    <w:rsid w:val="007B54B4"/>
    <w:rsid w:val="007B634C"/>
    <w:rsid w:val="007B6AA5"/>
    <w:rsid w:val="007B6AF4"/>
    <w:rsid w:val="007B71E5"/>
    <w:rsid w:val="007B7EFE"/>
    <w:rsid w:val="007C013A"/>
    <w:rsid w:val="007C01D8"/>
    <w:rsid w:val="007C096E"/>
    <w:rsid w:val="007C12CB"/>
    <w:rsid w:val="007C1410"/>
    <w:rsid w:val="007C2B46"/>
    <w:rsid w:val="007C2BE6"/>
    <w:rsid w:val="007C2DDD"/>
    <w:rsid w:val="007C31C5"/>
    <w:rsid w:val="007C3B9E"/>
    <w:rsid w:val="007C4966"/>
    <w:rsid w:val="007C5F1A"/>
    <w:rsid w:val="007C602C"/>
    <w:rsid w:val="007C67B9"/>
    <w:rsid w:val="007C6D95"/>
    <w:rsid w:val="007C6FE5"/>
    <w:rsid w:val="007C7890"/>
    <w:rsid w:val="007C7C18"/>
    <w:rsid w:val="007D05E3"/>
    <w:rsid w:val="007D10F1"/>
    <w:rsid w:val="007D2952"/>
    <w:rsid w:val="007D3607"/>
    <w:rsid w:val="007D3E8F"/>
    <w:rsid w:val="007D52A6"/>
    <w:rsid w:val="007D5676"/>
    <w:rsid w:val="007D5750"/>
    <w:rsid w:val="007D619B"/>
    <w:rsid w:val="007D6771"/>
    <w:rsid w:val="007D6BC7"/>
    <w:rsid w:val="007D6E03"/>
    <w:rsid w:val="007D7976"/>
    <w:rsid w:val="007E028C"/>
    <w:rsid w:val="007E0459"/>
    <w:rsid w:val="007E0C07"/>
    <w:rsid w:val="007E2061"/>
    <w:rsid w:val="007E2419"/>
    <w:rsid w:val="007E29A0"/>
    <w:rsid w:val="007E2C2D"/>
    <w:rsid w:val="007E3250"/>
    <w:rsid w:val="007E33EA"/>
    <w:rsid w:val="007E3BF5"/>
    <w:rsid w:val="007E4370"/>
    <w:rsid w:val="007E459B"/>
    <w:rsid w:val="007E45AA"/>
    <w:rsid w:val="007E647A"/>
    <w:rsid w:val="007E6805"/>
    <w:rsid w:val="007E6A33"/>
    <w:rsid w:val="007E77FF"/>
    <w:rsid w:val="007E7CC0"/>
    <w:rsid w:val="007F0873"/>
    <w:rsid w:val="007F0E64"/>
    <w:rsid w:val="007F194A"/>
    <w:rsid w:val="007F1AFA"/>
    <w:rsid w:val="007F1C28"/>
    <w:rsid w:val="007F283F"/>
    <w:rsid w:val="007F36FF"/>
    <w:rsid w:val="007F3C04"/>
    <w:rsid w:val="007F47E3"/>
    <w:rsid w:val="007F4CCB"/>
    <w:rsid w:val="007F69D1"/>
    <w:rsid w:val="007F6B43"/>
    <w:rsid w:val="007F6DED"/>
    <w:rsid w:val="007F6EBD"/>
    <w:rsid w:val="007F7223"/>
    <w:rsid w:val="00801038"/>
    <w:rsid w:val="008011AF"/>
    <w:rsid w:val="008012DB"/>
    <w:rsid w:val="00801A43"/>
    <w:rsid w:val="00802DF2"/>
    <w:rsid w:val="00803EC1"/>
    <w:rsid w:val="00804052"/>
    <w:rsid w:val="0080414F"/>
    <w:rsid w:val="00805EE0"/>
    <w:rsid w:val="0080790B"/>
    <w:rsid w:val="00807B9B"/>
    <w:rsid w:val="00807BED"/>
    <w:rsid w:val="008102A2"/>
    <w:rsid w:val="00811095"/>
    <w:rsid w:val="00811FD8"/>
    <w:rsid w:val="00813B34"/>
    <w:rsid w:val="00814D6D"/>
    <w:rsid w:val="00814D98"/>
    <w:rsid w:val="00815341"/>
    <w:rsid w:val="008154E9"/>
    <w:rsid w:val="00815E73"/>
    <w:rsid w:val="00815E94"/>
    <w:rsid w:val="00817054"/>
    <w:rsid w:val="008174C8"/>
    <w:rsid w:val="00817C8C"/>
    <w:rsid w:val="00820790"/>
    <w:rsid w:val="00821023"/>
    <w:rsid w:val="00821F0A"/>
    <w:rsid w:val="008220EC"/>
    <w:rsid w:val="00822137"/>
    <w:rsid w:val="008225A6"/>
    <w:rsid w:val="008225DD"/>
    <w:rsid w:val="008230C0"/>
    <w:rsid w:val="00823E07"/>
    <w:rsid w:val="00823FD4"/>
    <w:rsid w:val="00824A24"/>
    <w:rsid w:val="00824C38"/>
    <w:rsid w:val="008258AF"/>
    <w:rsid w:val="0082617E"/>
    <w:rsid w:val="00826294"/>
    <w:rsid w:val="008262A3"/>
    <w:rsid w:val="00826EA9"/>
    <w:rsid w:val="00827655"/>
    <w:rsid w:val="00830681"/>
    <w:rsid w:val="00830A0B"/>
    <w:rsid w:val="00830F46"/>
    <w:rsid w:val="008318C6"/>
    <w:rsid w:val="00832274"/>
    <w:rsid w:val="0083325A"/>
    <w:rsid w:val="00833498"/>
    <w:rsid w:val="008344D2"/>
    <w:rsid w:val="00834D08"/>
    <w:rsid w:val="0083523F"/>
    <w:rsid w:val="008361FA"/>
    <w:rsid w:val="00836C93"/>
    <w:rsid w:val="008401BC"/>
    <w:rsid w:val="0084044E"/>
    <w:rsid w:val="00840BEC"/>
    <w:rsid w:val="008411EE"/>
    <w:rsid w:val="008412CA"/>
    <w:rsid w:val="008420B8"/>
    <w:rsid w:val="008424E3"/>
    <w:rsid w:val="0084292D"/>
    <w:rsid w:val="00843C0B"/>
    <w:rsid w:val="0084484A"/>
    <w:rsid w:val="0084522C"/>
    <w:rsid w:val="008458A2"/>
    <w:rsid w:val="00845B75"/>
    <w:rsid w:val="00845CD5"/>
    <w:rsid w:val="00845D0B"/>
    <w:rsid w:val="008473A1"/>
    <w:rsid w:val="0084792E"/>
    <w:rsid w:val="00847C4B"/>
    <w:rsid w:val="00847EF2"/>
    <w:rsid w:val="0085013B"/>
    <w:rsid w:val="0085190E"/>
    <w:rsid w:val="00851D69"/>
    <w:rsid w:val="00851FCE"/>
    <w:rsid w:val="00852652"/>
    <w:rsid w:val="00852D38"/>
    <w:rsid w:val="008536FB"/>
    <w:rsid w:val="00853C30"/>
    <w:rsid w:val="00854511"/>
    <w:rsid w:val="008546F1"/>
    <w:rsid w:val="0085511B"/>
    <w:rsid w:val="00855D5D"/>
    <w:rsid w:val="008567D9"/>
    <w:rsid w:val="00856BB6"/>
    <w:rsid w:val="00857C24"/>
    <w:rsid w:val="00860E16"/>
    <w:rsid w:val="00862B64"/>
    <w:rsid w:val="00863642"/>
    <w:rsid w:val="00864278"/>
    <w:rsid w:val="00867D44"/>
    <w:rsid w:val="008714BB"/>
    <w:rsid w:val="00873330"/>
    <w:rsid w:val="008745BA"/>
    <w:rsid w:val="00876CB3"/>
    <w:rsid w:val="00876F20"/>
    <w:rsid w:val="00877194"/>
    <w:rsid w:val="008776C2"/>
    <w:rsid w:val="00877794"/>
    <w:rsid w:val="008808F0"/>
    <w:rsid w:val="008810F4"/>
    <w:rsid w:val="00881D3D"/>
    <w:rsid w:val="00882E88"/>
    <w:rsid w:val="00882FA2"/>
    <w:rsid w:val="0088321C"/>
    <w:rsid w:val="00883687"/>
    <w:rsid w:val="00884B62"/>
    <w:rsid w:val="00885998"/>
    <w:rsid w:val="00885B47"/>
    <w:rsid w:val="008863F6"/>
    <w:rsid w:val="00887F3D"/>
    <w:rsid w:val="008907E5"/>
    <w:rsid w:val="0089090E"/>
    <w:rsid w:val="00890B86"/>
    <w:rsid w:val="00892C9E"/>
    <w:rsid w:val="00892F21"/>
    <w:rsid w:val="0089301F"/>
    <w:rsid w:val="00893316"/>
    <w:rsid w:val="00893688"/>
    <w:rsid w:val="00893744"/>
    <w:rsid w:val="00893E53"/>
    <w:rsid w:val="008941A9"/>
    <w:rsid w:val="00894486"/>
    <w:rsid w:val="00894803"/>
    <w:rsid w:val="008949FF"/>
    <w:rsid w:val="00894B54"/>
    <w:rsid w:val="0089516C"/>
    <w:rsid w:val="008952B1"/>
    <w:rsid w:val="008957FC"/>
    <w:rsid w:val="00896154"/>
    <w:rsid w:val="00896627"/>
    <w:rsid w:val="00897752"/>
    <w:rsid w:val="00897AFF"/>
    <w:rsid w:val="00897DA8"/>
    <w:rsid w:val="00897E04"/>
    <w:rsid w:val="008A0791"/>
    <w:rsid w:val="008A241B"/>
    <w:rsid w:val="008A30B1"/>
    <w:rsid w:val="008A3C38"/>
    <w:rsid w:val="008A4042"/>
    <w:rsid w:val="008A6697"/>
    <w:rsid w:val="008A7FBA"/>
    <w:rsid w:val="008B08FC"/>
    <w:rsid w:val="008B0BBB"/>
    <w:rsid w:val="008B1079"/>
    <w:rsid w:val="008B16E2"/>
    <w:rsid w:val="008B1BCD"/>
    <w:rsid w:val="008B2234"/>
    <w:rsid w:val="008B43C1"/>
    <w:rsid w:val="008B4853"/>
    <w:rsid w:val="008B4978"/>
    <w:rsid w:val="008B5154"/>
    <w:rsid w:val="008B5CBF"/>
    <w:rsid w:val="008B69FB"/>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30"/>
    <w:rsid w:val="008D2B8D"/>
    <w:rsid w:val="008D2CC4"/>
    <w:rsid w:val="008D399A"/>
    <w:rsid w:val="008D4809"/>
    <w:rsid w:val="008D4926"/>
    <w:rsid w:val="008D548E"/>
    <w:rsid w:val="008D6550"/>
    <w:rsid w:val="008D6906"/>
    <w:rsid w:val="008D6E6B"/>
    <w:rsid w:val="008E0534"/>
    <w:rsid w:val="008E0BF0"/>
    <w:rsid w:val="008E0C13"/>
    <w:rsid w:val="008E1CDB"/>
    <w:rsid w:val="008E21CB"/>
    <w:rsid w:val="008E232C"/>
    <w:rsid w:val="008E2497"/>
    <w:rsid w:val="008E29EF"/>
    <w:rsid w:val="008E37BE"/>
    <w:rsid w:val="008E4025"/>
    <w:rsid w:val="008E41FD"/>
    <w:rsid w:val="008E42CC"/>
    <w:rsid w:val="008E52BF"/>
    <w:rsid w:val="008E68F8"/>
    <w:rsid w:val="008E7B8F"/>
    <w:rsid w:val="008E7DDE"/>
    <w:rsid w:val="008F071B"/>
    <w:rsid w:val="008F07FB"/>
    <w:rsid w:val="008F1493"/>
    <w:rsid w:val="008F14E1"/>
    <w:rsid w:val="008F19F3"/>
    <w:rsid w:val="008F31C4"/>
    <w:rsid w:val="008F3DF0"/>
    <w:rsid w:val="008F5403"/>
    <w:rsid w:val="008F60E1"/>
    <w:rsid w:val="008F7021"/>
    <w:rsid w:val="008F722D"/>
    <w:rsid w:val="008F7622"/>
    <w:rsid w:val="008F776D"/>
    <w:rsid w:val="008F7E05"/>
    <w:rsid w:val="009003BC"/>
    <w:rsid w:val="009019B0"/>
    <w:rsid w:val="00902CD7"/>
    <w:rsid w:val="00904003"/>
    <w:rsid w:val="009048B1"/>
    <w:rsid w:val="00904CF9"/>
    <w:rsid w:val="009053DA"/>
    <w:rsid w:val="009062D7"/>
    <w:rsid w:val="00907081"/>
    <w:rsid w:val="009073A4"/>
    <w:rsid w:val="00907740"/>
    <w:rsid w:val="00907A3D"/>
    <w:rsid w:val="00910187"/>
    <w:rsid w:val="009102B8"/>
    <w:rsid w:val="00910E79"/>
    <w:rsid w:val="00911347"/>
    <w:rsid w:val="009115D1"/>
    <w:rsid w:val="0091393E"/>
    <w:rsid w:val="00913A6B"/>
    <w:rsid w:val="00914164"/>
    <w:rsid w:val="00914765"/>
    <w:rsid w:val="00915747"/>
    <w:rsid w:val="00915DF5"/>
    <w:rsid w:val="00917580"/>
    <w:rsid w:val="00917C5F"/>
    <w:rsid w:val="00917DFE"/>
    <w:rsid w:val="00920CC3"/>
    <w:rsid w:val="009211D5"/>
    <w:rsid w:val="00921339"/>
    <w:rsid w:val="0092156A"/>
    <w:rsid w:val="00922652"/>
    <w:rsid w:val="00922C90"/>
    <w:rsid w:val="00924097"/>
    <w:rsid w:val="00924584"/>
    <w:rsid w:val="00924F6A"/>
    <w:rsid w:val="00925EC9"/>
    <w:rsid w:val="00926092"/>
    <w:rsid w:val="009269E9"/>
    <w:rsid w:val="00926F23"/>
    <w:rsid w:val="0092738D"/>
    <w:rsid w:val="0092745E"/>
    <w:rsid w:val="00930015"/>
    <w:rsid w:val="009307C9"/>
    <w:rsid w:val="00931EF9"/>
    <w:rsid w:val="00935332"/>
    <w:rsid w:val="00935475"/>
    <w:rsid w:val="009365E7"/>
    <w:rsid w:val="00936A20"/>
    <w:rsid w:val="00936C89"/>
    <w:rsid w:val="00936E0E"/>
    <w:rsid w:val="00937FE2"/>
    <w:rsid w:val="009403FE"/>
    <w:rsid w:val="00941510"/>
    <w:rsid w:val="00941CB2"/>
    <w:rsid w:val="00941DBE"/>
    <w:rsid w:val="009420DF"/>
    <w:rsid w:val="009424DF"/>
    <w:rsid w:val="0094274F"/>
    <w:rsid w:val="00942CA8"/>
    <w:rsid w:val="009436A9"/>
    <w:rsid w:val="00943F45"/>
    <w:rsid w:val="00944505"/>
    <w:rsid w:val="0094488E"/>
    <w:rsid w:val="009457D5"/>
    <w:rsid w:val="009457D9"/>
    <w:rsid w:val="00945C06"/>
    <w:rsid w:val="00945C15"/>
    <w:rsid w:val="00945D2F"/>
    <w:rsid w:val="0094627C"/>
    <w:rsid w:val="0094685E"/>
    <w:rsid w:val="00946CCC"/>
    <w:rsid w:val="009472A4"/>
    <w:rsid w:val="00947617"/>
    <w:rsid w:val="00947F77"/>
    <w:rsid w:val="00951632"/>
    <w:rsid w:val="00952DF7"/>
    <w:rsid w:val="00954786"/>
    <w:rsid w:val="00962231"/>
    <w:rsid w:val="00962DB4"/>
    <w:rsid w:val="00962DED"/>
    <w:rsid w:val="009640F7"/>
    <w:rsid w:val="009640FB"/>
    <w:rsid w:val="00964E97"/>
    <w:rsid w:val="009658FD"/>
    <w:rsid w:val="0096786D"/>
    <w:rsid w:val="00971319"/>
    <w:rsid w:val="009722E7"/>
    <w:rsid w:val="00972A08"/>
    <w:rsid w:val="00973455"/>
    <w:rsid w:val="00973862"/>
    <w:rsid w:val="00973D02"/>
    <w:rsid w:val="0097485C"/>
    <w:rsid w:val="00975557"/>
    <w:rsid w:val="00976EF0"/>
    <w:rsid w:val="009808C3"/>
    <w:rsid w:val="00981518"/>
    <w:rsid w:val="009816CA"/>
    <w:rsid w:val="0098215E"/>
    <w:rsid w:val="00982619"/>
    <w:rsid w:val="00982A44"/>
    <w:rsid w:val="00982BE9"/>
    <w:rsid w:val="00982EB0"/>
    <w:rsid w:val="009833DF"/>
    <w:rsid w:val="00983FCF"/>
    <w:rsid w:val="009840FC"/>
    <w:rsid w:val="00984D6B"/>
    <w:rsid w:val="0098549B"/>
    <w:rsid w:val="00985C34"/>
    <w:rsid w:val="009866DF"/>
    <w:rsid w:val="00986725"/>
    <w:rsid w:val="00986DC3"/>
    <w:rsid w:val="009873E5"/>
    <w:rsid w:val="00987414"/>
    <w:rsid w:val="00991F96"/>
    <w:rsid w:val="009947DD"/>
    <w:rsid w:val="00994D93"/>
    <w:rsid w:val="00995EE2"/>
    <w:rsid w:val="009967BC"/>
    <w:rsid w:val="00997BD3"/>
    <w:rsid w:val="009A0606"/>
    <w:rsid w:val="009A0E4B"/>
    <w:rsid w:val="009A1072"/>
    <w:rsid w:val="009A11F1"/>
    <w:rsid w:val="009A1216"/>
    <w:rsid w:val="009A2FD4"/>
    <w:rsid w:val="009A3936"/>
    <w:rsid w:val="009A396E"/>
    <w:rsid w:val="009A3D25"/>
    <w:rsid w:val="009A47E0"/>
    <w:rsid w:val="009A4CAC"/>
    <w:rsid w:val="009A50EF"/>
    <w:rsid w:val="009A569C"/>
    <w:rsid w:val="009A56CB"/>
    <w:rsid w:val="009A68E8"/>
    <w:rsid w:val="009A6F1C"/>
    <w:rsid w:val="009A72CF"/>
    <w:rsid w:val="009A75D5"/>
    <w:rsid w:val="009A76B7"/>
    <w:rsid w:val="009A79E2"/>
    <w:rsid w:val="009B09EB"/>
    <w:rsid w:val="009B0A00"/>
    <w:rsid w:val="009B4F2D"/>
    <w:rsid w:val="009B5C49"/>
    <w:rsid w:val="009B7470"/>
    <w:rsid w:val="009C0B53"/>
    <w:rsid w:val="009C11F6"/>
    <w:rsid w:val="009C1BFC"/>
    <w:rsid w:val="009C21AD"/>
    <w:rsid w:val="009C2563"/>
    <w:rsid w:val="009C2745"/>
    <w:rsid w:val="009C2EAD"/>
    <w:rsid w:val="009C33A4"/>
    <w:rsid w:val="009C3477"/>
    <w:rsid w:val="009C34E3"/>
    <w:rsid w:val="009C3599"/>
    <w:rsid w:val="009C3898"/>
    <w:rsid w:val="009C46D8"/>
    <w:rsid w:val="009C4A85"/>
    <w:rsid w:val="009C6792"/>
    <w:rsid w:val="009C67B7"/>
    <w:rsid w:val="009C70D7"/>
    <w:rsid w:val="009D01A9"/>
    <w:rsid w:val="009D0955"/>
    <w:rsid w:val="009D0D2D"/>
    <w:rsid w:val="009D18ED"/>
    <w:rsid w:val="009D1904"/>
    <w:rsid w:val="009D1A33"/>
    <w:rsid w:val="009D2C12"/>
    <w:rsid w:val="009D3111"/>
    <w:rsid w:val="009D3A1A"/>
    <w:rsid w:val="009D4C3E"/>
    <w:rsid w:val="009E03E6"/>
    <w:rsid w:val="009E06CA"/>
    <w:rsid w:val="009E12AC"/>
    <w:rsid w:val="009E1D2E"/>
    <w:rsid w:val="009E1D53"/>
    <w:rsid w:val="009E2188"/>
    <w:rsid w:val="009E27B5"/>
    <w:rsid w:val="009E2A57"/>
    <w:rsid w:val="009E2DF3"/>
    <w:rsid w:val="009E3B76"/>
    <w:rsid w:val="009E3E8F"/>
    <w:rsid w:val="009E44C7"/>
    <w:rsid w:val="009E730A"/>
    <w:rsid w:val="009E74D5"/>
    <w:rsid w:val="009E7ABE"/>
    <w:rsid w:val="009E7ECC"/>
    <w:rsid w:val="009E7F9D"/>
    <w:rsid w:val="009E7FAF"/>
    <w:rsid w:val="009F228F"/>
    <w:rsid w:val="009F3AEF"/>
    <w:rsid w:val="009F4172"/>
    <w:rsid w:val="009F4347"/>
    <w:rsid w:val="009F56B9"/>
    <w:rsid w:val="009F61EF"/>
    <w:rsid w:val="009F7AC7"/>
    <w:rsid w:val="00A00412"/>
    <w:rsid w:val="00A011D0"/>
    <w:rsid w:val="00A01A28"/>
    <w:rsid w:val="00A02295"/>
    <w:rsid w:val="00A02917"/>
    <w:rsid w:val="00A0449C"/>
    <w:rsid w:val="00A05AE5"/>
    <w:rsid w:val="00A05D1B"/>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E26"/>
    <w:rsid w:val="00A244CC"/>
    <w:rsid w:val="00A24683"/>
    <w:rsid w:val="00A25793"/>
    <w:rsid w:val="00A2634F"/>
    <w:rsid w:val="00A2660A"/>
    <w:rsid w:val="00A27A97"/>
    <w:rsid w:val="00A302BD"/>
    <w:rsid w:val="00A30947"/>
    <w:rsid w:val="00A311D6"/>
    <w:rsid w:val="00A32783"/>
    <w:rsid w:val="00A339B8"/>
    <w:rsid w:val="00A33F24"/>
    <w:rsid w:val="00A34EF8"/>
    <w:rsid w:val="00A3694D"/>
    <w:rsid w:val="00A40639"/>
    <w:rsid w:val="00A40692"/>
    <w:rsid w:val="00A40E4C"/>
    <w:rsid w:val="00A40FBB"/>
    <w:rsid w:val="00A4159A"/>
    <w:rsid w:val="00A41831"/>
    <w:rsid w:val="00A41E66"/>
    <w:rsid w:val="00A41FED"/>
    <w:rsid w:val="00A423BF"/>
    <w:rsid w:val="00A44493"/>
    <w:rsid w:val="00A4506F"/>
    <w:rsid w:val="00A454B2"/>
    <w:rsid w:val="00A45B79"/>
    <w:rsid w:val="00A45BAD"/>
    <w:rsid w:val="00A46BA1"/>
    <w:rsid w:val="00A46E89"/>
    <w:rsid w:val="00A46FC2"/>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7B37"/>
    <w:rsid w:val="00A60FA1"/>
    <w:rsid w:val="00A6260C"/>
    <w:rsid w:val="00A6518C"/>
    <w:rsid w:val="00A66DCB"/>
    <w:rsid w:val="00A70C4C"/>
    <w:rsid w:val="00A70F5F"/>
    <w:rsid w:val="00A717BB"/>
    <w:rsid w:val="00A721ED"/>
    <w:rsid w:val="00A72991"/>
    <w:rsid w:val="00A729E7"/>
    <w:rsid w:val="00A72B93"/>
    <w:rsid w:val="00A730CF"/>
    <w:rsid w:val="00A73D0C"/>
    <w:rsid w:val="00A7687F"/>
    <w:rsid w:val="00A772A3"/>
    <w:rsid w:val="00A77A1D"/>
    <w:rsid w:val="00A77A79"/>
    <w:rsid w:val="00A804A9"/>
    <w:rsid w:val="00A8077F"/>
    <w:rsid w:val="00A80AD7"/>
    <w:rsid w:val="00A80E3D"/>
    <w:rsid w:val="00A81954"/>
    <w:rsid w:val="00A81AFF"/>
    <w:rsid w:val="00A81E8A"/>
    <w:rsid w:val="00A836CB"/>
    <w:rsid w:val="00A84210"/>
    <w:rsid w:val="00A849E7"/>
    <w:rsid w:val="00A84AEE"/>
    <w:rsid w:val="00A84B64"/>
    <w:rsid w:val="00A86AA9"/>
    <w:rsid w:val="00A87E90"/>
    <w:rsid w:val="00A87EB1"/>
    <w:rsid w:val="00A91929"/>
    <w:rsid w:val="00A92603"/>
    <w:rsid w:val="00A92694"/>
    <w:rsid w:val="00A92820"/>
    <w:rsid w:val="00A93030"/>
    <w:rsid w:val="00A932B3"/>
    <w:rsid w:val="00A93979"/>
    <w:rsid w:val="00A9460B"/>
    <w:rsid w:val="00A95DA7"/>
    <w:rsid w:val="00A95FCA"/>
    <w:rsid w:val="00A96204"/>
    <w:rsid w:val="00A966A7"/>
    <w:rsid w:val="00A96B36"/>
    <w:rsid w:val="00A96C16"/>
    <w:rsid w:val="00AA0260"/>
    <w:rsid w:val="00AA078F"/>
    <w:rsid w:val="00AA0865"/>
    <w:rsid w:val="00AA0EF4"/>
    <w:rsid w:val="00AA1037"/>
    <w:rsid w:val="00AA1BCC"/>
    <w:rsid w:val="00AA1D0C"/>
    <w:rsid w:val="00AA21E6"/>
    <w:rsid w:val="00AA2333"/>
    <w:rsid w:val="00AA23C3"/>
    <w:rsid w:val="00AA25A6"/>
    <w:rsid w:val="00AA2B3D"/>
    <w:rsid w:val="00AA2D08"/>
    <w:rsid w:val="00AA38F7"/>
    <w:rsid w:val="00AA394C"/>
    <w:rsid w:val="00AA3C10"/>
    <w:rsid w:val="00AA443A"/>
    <w:rsid w:val="00AA4B0A"/>
    <w:rsid w:val="00AA4D4B"/>
    <w:rsid w:val="00AA558B"/>
    <w:rsid w:val="00AA578A"/>
    <w:rsid w:val="00AA5BA8"/>
    <w:rsid w:val="00AA5E01"/>
    <w:rsid w:val="00AA6CF5"/>
    <w:rsid w:val="00AA773A"/>
    <w:rsid w:val="00AA7A86"/>
    <w:rsid w:val="00AB0905"/>
    <w:rsid w:val="00AB0D32"/>
    <w:rsid w:val="00AB22A8"/>
    <w:rsid w:val="00AB2C19"/>
    <w:rsid w:val="00AB2E55"/>
    <w:rsid w:val="00AB35C3"/>
    <w:rsid w:val="00AB3C5C"/>
    <w:rsid w:val="00AB3E94"/>
    <w:rsid w:val="00AB437C"/>
    <w:rsid w:val="00AB499E"/>
    <w:rsid w:val="00AB5A4D"/>
    <w:rsid w:val="00AB5DDD"/>
    <w:rsid w:val="00AB65D7"/>
    <w:rsid w:val="00AB703A"/>
    <w:rsid w:val="00AB7101"/>
    <w:rsid w:val="00AB78B7"/>
    <w:rsid w:val="00AC06B6"/>
    <w:rsid w:val="00AC1F8A"/>
    <w:rsid w:val="00AC33F7"/>
    <w:rsid w:val="00AC3D84"/>
    <w:rsid w:val="00AC3DB6"/>
    <w:rsid w:val="00AC3DEF"/>
    <w:rsid w:val="00AC508B"/>
    <w:rsid w:val="00AC5F32"/>
    <w:rsid w:val="00AC66CD"/>
    <w:rsid w:val="00AC7917"/>
    <w:rsid w:val="00AC7AE1"/>
    <w:rsid w:val="00AC7D82"/>
    <w:rsid w:val="00AC7DE4"/>
    <w:rsid w:val="00AC7F61"/>
    <w:rsid w:val="00AD0C30"/>
    <w:rsid w:val="00AD1245"/>
    <w:rsid w:val="00AD2D46"/>
    <w:rsid w:val="00AD4C2D"/>
    <w:rsid w:val="00AD4CBE"/>
    <w:rsid w:val="00AD4CE3"/>
    <w:rsid w:val="00AD5772"/>
    <w:rsid w:val="00AD5B09"/>
    <w:rsid w:val="00AD62C2"/>
    <w:rsid w:val="00AD6870"/>
    <w:rsid w:val="00AD69DD"/>
    <w:rsid w:val="00AD734B"/>
    <w:rsid w:val="00AD796A"/>
    <w:rsid w:val="00AE1489"/>
    <w:rsid w:val="00AE1C8F"/>
    <w:rsid w:val="00AE270B"/>
    <w:rsid w:val="00AE2D62"/>
    <w:rsid w:val="00AE3B9B"/>
    <w:rsid w:val="00AE3C88"/>
    <w:rsid w:val="00AE4A7C"/>
    <w:rsid w:val="00AE4C62"/>
    <w:rsid w:val="00AE6429"/>
    <w:rsid w:val="00AE6450"/>
    <w:rsid w:val="00AE6869"/>
    <w:rsid w:val="00AE6FC2"/>
    <w:rsid w:val="00AE7582"/>
    <w:rsid w:val="00AE76EF"/>
    <w:rsid w:val="00AF0027"/>
    <w:rsid w:val="00AF02E0"/>
    <w:rsid w:val="00AF0727"/>
    <w:rsid w:val="00AF0807"/>
    <w:rsid w:val="00AF0CE6"/>
    <w:rsid w:val="00AF1FB4"/>
    <w:rsid w:val="00AF2C67"/>
    <w:rsid w:val="00AF3743"/>
    <w:rsid w:val="00AF3B83"/>
    <w:rsid w:val="00AF4268"/>
    <w:rsid w:val="00AF4A00"/>
    <w:rsid w:val="00AF5A41"/>
    <w:rsid w:val="00B0106E"/>
    <w:rsid w:val="00B0161A"/>
    <w:rsid w:val="00B017BD"/>
    <w:rsid w:val="00B01819"/>
    <w:rsid w:val="00B04160"/>
    <w:rsid w:val="00B049B4"/>
    <w:rsid w:val="00B04AB8"/>
    <w:rsid w:val="00B04C12"/>
    <w:rsid w:val="00B04C36"/>
    <w:rsid w:val="00B0563F"/>
    <w:rsid w:val="00B058E5"/>
    <w:rsid w:val="00B0659C"/>
    <w:rsid w:val="00B067BC"/>
    <w:rsid w:val="00B06E96"/>
    <w:rsid w:val="00B07311"/>
    <w:rsid w:val="00B07C56"/>
    <w:rsid w:val="00B07EB5"/>
    <w:rsid w:val="00B07FFD"/>
    <w:rsid w:val="00B100CA"/>
    <w:rsid w:val="00B10460"/>
    <w:rsid w:val="00B109EB"/>
    <w:rsid w:val="00B10B8B"/>
    <w:rsid w:val="00B11033"/>
    <w:rsid w:val="00B11184"/>
    <w:rsid w:val="00B11688"/>
    <w:rsid w:val="00B116A7"/>
    <w:rsid w:val="00B1189D"/>
    <w:rsid w:val="00B11B93"/>
    <w:rsid w:val="00B1248B"/>
    <w:rsid w:val="00B146AF"/>
    <w:rsid w:val="00B14C8B"/>
    <w:rsid w:val="00B1569D"/>
    <w:rsid w:val="00B15A02"/>
    <w:rsid w:val="00B166FF"/>
    <w:rsid w:val="00B16D14"/>
    <w:rsid w:val="00B1757D"/>
    <w:rsid w:val="00B17F95"/>
    <w:rsid w:val="00B200C4"/>
    <w:rsid w:val="00B21622"/>
    <w:rsid w:val="00B21BDF"/>
    <w:rsid w:val="00B22214"/>
    <w:rsid w:val="00B2267E"/>
    <w:rsid w:val="00B22932"/>
    <w:rsid w:val="00B23555"/>
    <w:rsid w:val="00B24482"/>
    <w:rsid w:val="00B252B9"/>
    <w:rsid w:val="00B2577A"/>
    <w:rsid w:val="00B25D67"/>
    <w:rsid w:val="00B262F7"/>
    <w:rsid w:val="00B27D4F"/>
    <w:rsid w:val="00B3012A"/>
    <w:rsid w:val="00B30259"/>
    <w:rsid w:val="00B318B1"/>
    <w:rsid w:val="00B32109"/>
    <w:rsid w:val="00B330BA"/>
    <w:rsid w:val="00B33F18"/>
    <w:rsid w:val="00B3426D"/>
    <w:rsid w:val="00B368CF"/>
    <w:rsid w:val="00B36B08"/>
    <w:rsid w:val="00B401D8"/>
    <w:rsid w:val="00B40BE9"/>
    <w:rsid w:val="00B417CB"/>
    <w:rsid w:val="00B41E69"/>
    <w:rsid w:val="00B429DA"/>
    <w:rsid w:val="00B42CCC"/>
    <w:rsid w:val="00B43FED"/>
    <w:rsid w:val="00B4472E"/>
    <w:rsid w:val="00B462D4"/>
    <w:rsid w:val="00B4650E"/>
    <w:rsid w:val="00B51401"/>
    <w:rsid w:val="00B516D8"/>
    <w:rsid w:val="00B51728"/>
    <w:rsid w:val="00B51939"/>
    <w:rsid w:val="00B51ACE"/>
    <w:rsid w:val="00B527C4"/>
    <w:rsid w:val="00B52C0E"/>
    <w:rsid w:val="00B52D49"/>
    <w:rsid w:val="00B540C1"/>
    <w:rsid w:val="00B541DE"/>
    <w:rsid w:val="00B55C43"/>
    <w:rsid w:val="00B56B36"/>
    <w:rsid w:val="00B56BBF"/>
    <w:rsid w:val="00B60E6C"/>
    <w:rsid w:val="00B60F1B"/>
    <w:rsid w:val="00B61AAD"/>
    <w:rsid w:val="00B61AD5"/>
    <w:rsid w:val="00B61F63"/>
    <w:rsid w:val="00B6209F"/>
    <w:rsid w:val="00B6265B"/>
    <w:rsid w:val="00B6291A"/>
    <w:rsid w:val="00B63407"/>
    <w:rsid w:val="00B6358C"/>
    <w:rsid w:val="00B63A90"/>
    <w:rsid w:val="00B63CA5"/>
    <w:rsid w:val="00B63DEF"/>
    <w:rsid w:val="00B63F82"/>
    <w:rsid w:val="00B63FCA"/>
    <w:rsid w:val="00B64ABF"/>
    <w:rsid w:val="00B64C34"/>
    <w:rsid w:val="00B64CA0"/>
    <w:rsid w:val="00B6575B"/>
    <w:rsid w:val="00B65B94"/>
    <w:rsid w:val="00B67157"/>
    <w:rsid w:val="00B67A5C"/>
    <w:rsid w:val="00B703D0"/>
    <w:rsid w:val="00B71B63"/>
    <w:rsid w:val="00B71D17"/>
    <w:rsid w:val="00B72943"/>
    <w:rsid w:val="00B72A59"/>
    <w:rsid w:val="00B72E28"/>
    <w:rsid w:val="00B73892"/>
    <w:rsid w:val="00B73A3C"/>
    <w:rsid w:val="00B73A6E"/>
    <w:rsid w:val="00B73DC9"/>
    <w:rsid w:val="00B75502"/>
    <w:rsid w:val="00B7555C"/>
    <w:rsid w:val="00B75824"/>
    <w:rsid w:val="00B77767"/>
    <w:rsid w:val="00B77AA1"/>
    <w:rsid w:val="00B80A63"/>
    <w:rsid w:val="00B81303"/>
    <w:rsid w:val="00B81525"/>
    <w:rsid w:val="00B82A86"/>
    <w:rsid w:val="00B82C25"/>
    <w:rsid w:val="00B8421B"/>
    <w:rsid w:val="00B84542"/>
    <w:rsid w:val="00B85647"/>
    <w:rsid w:val="00B86279"/>
    <w:rsid w:val="00B86BA5"/>
    <w:rsid w:val="00B87D34"/>
    <w:rsid w:val="00B92289"/>
    <w:rsid w:val="00B92E75"/>
    <w:rsid w:val="00B93930"/>
    <w:rsid w:val="00B94573"/>
    <w:rsid w:val="00B95050"/>
    <w:rsid w:val="00B9709E"/>
    <w:rsid w:val="00B975EC"/>
    <w:rsid w:val="00BA0329"/>
    <w:rsid w:val="00BA0BE1"/>
    <w:rsid w:val="00BA0CF0"/>
    <w:rsid w:val="00BA1058"/>
    <w:rsid w:val="00BA16D8"/>
    <w:rsid w:val="00BA2010"/>
    <w:rsid w:val="00BA27CF"/>
    <w:rsid w:val="00BA2988"/>
    <w:rsid w:val="00BA3A99"/>
    <w:rsid w:val="00BA6152"/>
    <w:rsid w:val="00BA7B06"/>
    <w:rsid w:val="00BA7B11"/>
    <w:rsid w:val="00BB2195"/>
    <w:rsid w:val="00BB229A"/>
    <w:rsid w:val="00BB36D5"/>
    <w:rsid w:val="00BB382C"/>
    <w:rsid w:val="00BB3AE2"/>
    <w:rsid w:val="00BB400E"/>
    <w:rsid w:val="00BB42BF"/>
    <w:rsid w:val="00BB430D"/>
    <w:rsid w:val="00BB615E"/>
    <w:rsid w:val="00BB716C"/>
    <w:rsid w:val="00BB72B0"/>
    <w:rsid w:val="00BC0272"/>
    <w:rsid w:val="00BC1000"/>
    <w:rsid w:val="00BC14AB"/>
    <w:rsid w:val="00BC1B93"/>
    <w:rsid w:val="00BC32CE"/>
    <w:rsid w:val="00BC3C75"/>
    <w:rsid w:val="00BC3F1C"/>
    <w:rsid w:val="00BC400A"/>
    <w:rsid w:val="00BC4F17"/>
    <w:rsid w:val="00BC53BC"/>
    <w:rsid w:val="00BC703A"/>
    <w:rsid w:val="00BC73E5"/>
    <w:rsid w:val="00BC7486"/>
    <w:rsid w:val="00BC7B72"/>
    <w:rsid w:val="00BD0293"/>
    <w:rsid w:val="00BD0AFA"/>
    <w:rsid w:val="00BD0B50"/>
    <w:rsid w:val="00BD0F41"/>
    <w:rsid w:val="00BD2AF7"/>
    <w:rsid w:val="00BD3653"/>
    <w:rsid w:val="00BD5A77"/>
    <w:rsid w:val="00BD6893"/>
    <w:rsid w:val="00BD77C3"/>
    <w:rsid w:val="00BE10AB"/>
    <w:rsid w:val="00BE1185"/>
    <w:rsid w:val="00BE20AC"/>
    <w:rsid w:val="00BE2496"/>
    <w:rsid w:val="00BE2812"/>
    <w:rsid w:val="00BE3951"/>
    <w:rsid w:val="00BE3C64"/>
    <w:rsid w:val="00BE44E5"/>
    <w:rsid w:val="00BE612C"/>
    <w:rsid w:val="00BE7536"/>
    <w:rsid w:val="00BF0374"/>
    <w:rsid w:val="00BF08E4"/>
    <w:rsid w:val="00BF0C9F"/>
    <w:rsid w:val="00BF1AD0"/>
    <w:rsid w:val="00BF2BA1"/>
    <w:rsid w:val="00BF2F16"/>
    <w:rsid w:val="00BF3497"/>
    <w:rsid w:val="00BF5063"/>
    <w:rsid w:val="00BF5888"/>
    <w:rsid w:val="00BF692D"/>
    <w:rsid w:val="00BF75FC"/>
    <w:rsid w:val="00C00174"/>
    <w:rsid w:val="00C00860"/>
    <w:rsid w:val="00C0169B"/>
    <w:rsid w:val="00C01BEA"/>
    <w:rsid w:val="00C026A3"/>
    <w:rsid w:val="00C027E2"/>
    <w:rsid w:val="00C04085"/>
    <w:rsid w:val="00C0423C"/>
    <w:rsid w:val="00C06D5C"/>
    <w:rsid w:val="00C10B76"/>
    <w:rsid w:val="00C11D54"/>
    <w:rsid w:val="00C12C88"/>
    <w:rsid w:val="00C15D43"/>
    <w:rsid w:val="00C15D98"/>
    <w:rsid w:val="00C16C57"/>
    <w:rsid w:val="00C17296"/>
    <w:rsid w:val="00C204E3"/>
    <w:rsid w:val="00C20EC1"/>
    <w:rsid w:val="00C21C3B"/>
    <w:rsid w:val="00C23D6E"/>
    <w:rsid w:val="00C25A6A"/>
    <w:rsid w:val="00C26C33"/>
    <w:rsid w:val="00C277DF"/>
    <w:rsid w:val="00C30311"/>
    <w:rsid w:val="00C308A3"/>
    <w:rsid w:val="00C30DD9"/>
    <w:rsid w:val="00C30E2A"/>
    <w:rsid w:val="00C31A4A"/>
    <w:rsid w:val="00C31C1E"/>
    <w:rsid w:val="00C32E92"/>
    <w:rsid w:val="00C33695"/>
    <w:rsid w:val="00C346D4"/>
    <w:rsid w:val="00C3478E"/>
    <w:rsid w:val="00C34A21"/>
    <w:rsid w:val="00C36039"/>
    <w:rsid w:val="00C3629A"/>
    <w:rsid w:val="00C36BD7"/>
    <w:rsid w:val="00C36EE5"/>
    <w:rsid w:val="00C37894"/>
    <w:rsid w:val="00C41449"/>
    <w:rsid w:val="00C415F1"/>
    <w:rsid w:val="00C420AB"/>
    <w:rsid w:val="00C44572"/>
    <w:rsid w:val="00C44CEF"/>
    <w:rsid w:val="00C450A7"/>
    <w:rsid w:val="00C450F5"/>
    <w:rsid w:val="00C459E6"/>
    <w:rsid w:val="00C45D04"/>
    <w:rsid w:val="00C46854"/>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C08"/>
    <w:rsid w:val="00C56EA3"/>
    <w:rsid w:val="00C60D22"/>
    <w:rsid w:val="00C61202"/>
    <w:rsid w:val="00C613AA"/>
    <w:rsid w:val="00C6282E"/>
    <w:rsid w:val="00C630B8"/>
    <w:rsid w:val="00C6313B"/>
    <w:rsid w:val="00C63B1B"/>
    <w:rsid w:val="00C6448D"/>
    <w:rsid w:val="00C6457E"/>
    <w:rsid w:val="00C64F7A"/>
    <w:rsid w:val="00C653BD"/>
    <w:rsid w:val="00C6545F"/>
    <w:rsid w:val="00C659A3"/>
    <w:rsid w:val="00C65E00"/>
    <w:rsid w:val="00C65EFC"/>
    <w:rsid w:val="00C6625F"/>
    <w:rsid w:val="00C66686"/>
    <w:rsid w:val="00C6677F"/>
    <w:rsid w:val="00C6703D"/>
    <w:rsid w:val="00C673AE"/>
    <w:rsid w:val="00C70034"/>
    <w:rsid w:val="00C70153"/>
    <w:rsid w:val="00C713EA"/>
    <w:rsid w:val="00C726A6"/>
    <w:rsid w:val="00C727F5"/>
    <w:rsid w:val="00C73C1A"/>
    <w:rsid w:val="00C75378"/>
    <w:rsid w:val="00C75DED"/>
    <w:rsid w:val="00C76F85"/>
    <w:rsid w:val="00C776C4"/>
    <w:rsid w:val="00C8043B"/>
    <w:rsid w:val="00C80E4E"/>
    <w:rsid w:val="00C8169E"/>
    <w:rsid w:val="00C823B5"/>
    <w:rsid w:val="00C828F5"/>
    <w:rsid w:val="00C835BD"/>
    <w:rsid w:val="00C8371A"/>
    <w:rsid w:val="00C844FA"/>
    <w:rsid w:val="00C84889"/>
    <w:rsid w:val="00C84C3F"/>
    <w:rsid w:val="00C862E0"/>
    <w:rsid w:val="00C87216"/>
    <w:rsid w:val="00C87FC7"/>
    <w:rsid w:val="00C903C4"/>
    <w:rsid w:val="00C9223E"/>
    <w:rsid w:val="00C92B07"/>
    <w:rsid w:val="00C93201"/>
    <w:rsid w:val="00C9392B"/>
    <w:rsid w:val="00C9395D"/>
    <w:rsid w:val="00C950F7"/>
    <w:rsid w:val="00C95537"/>
    <w:rsid w:val="00C95743"/>
    <w:rsid w:val="00C95C69"/>
    <w:rsid w:val="00C95FE4"/>
    <w:rsid w:val="00C961F0"/>
    <w:rsid w:val="00C965B1"/>
    <w:rsid w:val="00C97509"/>
    <w:rsid w:val="00CA03E5"/>
    <w:rsid w:val="00CA0FBA"/>
    <w:rsid w:val="00CA24C8"/>
    <w:rsid w:val="00CA3BAC"/>
    <w:rsid w:val="00CA4425"/>
    <w:rsid w:val="00CA44F3"/>
    <w:rsid w:val="00CA647A"/>
    <w:rsid w:val="00CA6579"/>
    <w:rsid w:val="00CB06B1"/>
    <w:rsid w:val="00CB087F"/>
    <w:rsid w:val="00CB21F5"/>
    <w:rsid w:val="00CB3A6F"/>
    <w:rsid w:val="00CB3E02"/>
    <w:rsid w:val="00CB58E1"/>
    <w:rsid w:val="00CB6986"/>
    <w:rsid w:val="00CB6AD7"/>
    <w:rsid w:val="00CB7BEB"/>
    <w:rsid w:val="00CB7EB5"/>
    <w:rsid w:val="00CC0306"/>
    <w:rsid w:val="00CC1260"/>
    <w:rsid w:val="00CC164B"/>
    <w:rsid w:val="00CC165B"/>
    <w:rsid w:val="00CC2937"/>
    <w:rsid w:val="00CC2A19"/>
    <w:rsid w:val="00CC30C5"/>
    <w:rsid w:val="00CC34B3"/>
    <w:rsid w:val="00CC34F1"/>
    <w:rsid w:val="00CC36DC"/>
    <w:rsid w:val="00CC3BD7"/>
    <w:rsid w:val="00CC49B2"/>
    <w:rsid w:val="00CC5316"/>
    <w:rsid w:val="00CC541B"/>
    <w:rsid w:val="00CC57C1"/>
    <w:rsid w:val="00CC6087"/>
    <w:rsid w:val="00CC649D"/>
    <w:rsid w:val="00CC7032"/>
    <w:rsid w:val="00CD00C5"/>
    <w:rsid w:val="00CD01F4"/>
    <w:rsid w:val="00CD09C3"/>
    <w:rsid w:val="00CD15EA"/>
    <w:rsid w:val="00CD1BBD"/>
    <w:rsid w:val="00CD201A"/>
    <w:rsid w:val="00CD24E3"/>
    <w:rsid w:val="00CD2618"/>
    <w:rsid w:val="00CD2AAE"/>
    <w:rsid w:val="00CD343C"/>
    <w:rsid w:val="00CD3EF7"/>
    <w:rsid w:val="00CD473D"/>
    <w:rsid w:val="00CD50B3"/>
    <w:rsid w:val="00CD66E9"/>
    <w:rsid w:val="00CD6E18"/>
    <w:rsid w:val="00CD6F20"/>
    <w:rsid w:val="00CE0F62"/>
    <w:rsid w:val="00CE10D7"/>
    <w:rsid w:val="00CE1871"/>
    <w:rsid w:val="00CE1CED"/>
    <w:rsid w:val="00CE26F7"/>
    <w:rsid w:val="00CE3AE3"/>
    <w:rsid w:val="00CE4071"/>
    <w:rsid w:val="00CE46EC"/>
    <w:rsid w:val="00CE641D"/>
    <w:rsid w:val="00CE6A56"/>
    <w:rsid w:val="00CE6FDE"/>
    <w:rsid w:val="00CE7B3B"/>
    <w:rsid w:val="00CF0C0E"/>
    <w:rsid w:val="00CF0D46"/>
    <w:rsid w:val="00CF153F"/>
    <w:rsid w:val="00CF161C"/>
    <w:rsid w:val="00CF18BF"/>
    <w:rsid w:val="00CF1B4A"/>
    <w:rsid w:val="00CF22DD"/>
    <w:rsid w:val="00CF26F1"/>
    <w:rsid w:val="00CF375B"/>
    <w:rsid w:val="00CF3DE5"/>
    <w:rsid w:val="00CF4DD9"/>
    <w:rsid w:val="00CF5E06"/>
    <w:rsid w:val="00CF5ECF"/>
    <w:rsid w:val="00CF60E2"/>
    <w:rsid w:val="00CF6317"/>
    <w:rsid w:val="00CF75E8"/>
    <w:rsid w:val="00D00E96"/>
    <w:rsid w:val="00D00EDF"/>
    <w:rsid w:val="00D0152E"/>
    <w:rsid w:val="00D01A27"/>
    <w:rsid w:val="00D01C86"/>
    <w:rsid w:val="00D01E40"/>
    <w:rsid w:val="00D0320B"/>
    <w:rsid w:val="00D0351B"/>
    <w:rsid w:val="00D0399E"/>
    <w:rsid w:val="00D043D5"/>
    <w:rsid w:val="00D0442A"/>
    <w:rsid w:val="00D05D28"/>
    <w:rsid w:val="00D070B8"/>
    <w:rsid w:val="00D10674"/>
    <w:rsid w:val="00D10BDD"/>
    <w:rsid w:val="00D11057"/>
    <w:rsid w:val="00D1197A"/>
    <w:rsid w:val="00D11E85"/>
    <w:rsid w:val="00D11FDE"/>
    <w:rsid w:val="00D124BF"/>
    <w:rsid w:val="00D12685"/>
    <w:rsid w:val="00D128B1"/>
    <w:rsid w:val="00D12A36"/>
    <w:rsid w:val="00D12C08"/>
    <w:rsid w:val="00D12D0B"/>
    <w:rsid w:val="00D130AC"/>
    <w:rsid w:val="00D138F6"/>
    <w:rsid w:val="00D15B10"/>
    <w:rsid w:val="00D1621A"/>
    <w:rsid w:val="00D16931"/>
    <w:rsid w:val="00D1702A"/>
    <w:rsid w:val="00D205C7"/>
    <w:rsid w:val="00D208FA"/>
    <w:rsid w:val="00D215C2"/>
    <w:rsid w:val="00D23DAA"/>
    <w:rsid w:val="00D245C8"/>
    <w:rsid w:val="00D25188"/>
    <w:rsid w:val="00D258D9"/>
    <w:rsid w:val="00D25DEF"/>
    <w:rsid w:val="00D2661D"/>
    <w:rsid w:val="00D26B7E"/>
    <w:rsid w:val="00D2765A"/>
    <w:rsid w:val="00D27EF6"/>
    <w:rsid w:val="00D3019C"/>
    <w:rsid w:val="00D309A1"/>
    <w:rsid w:val="00D319EE"/>
    <w:rsid w:val="00D31EE2"/>
    <w:rsid w:val="00D320B3"/>
    <w:rsid w:val="00D33017"/>
    <w:rsid w:val="00D33257"/>
    <w:rsid w:val="00D33A01"/>
    <w:rsid w:val="00D343BB"/>
    <w:rsid w:val="00D34754"/>
    <w:rsid w:val="00D3519F"/>
    <w:rsid w:val="00D35370"/>
    <w:rsid w:val="00D35C91"/>
    <w:rsid w:val="00D361B2"/>
    <w:rsid w:val="00D4002B"/>
    <w:rsid w:val="00D407FC"/>
    <w:rsid w:val="00D40A76"/>
    <w:rsid w:val="00D42475"/>
    <w:rsid w:val="00D42579"/>
    <w:rsid w:val="00D44BE1"/>
    <w:rsid w:val="00D46475"/>
    <w:rsid w:val="00D468F5"/>
    <w:rsid w:val="00D46913"/>
    <w:rsid w:val="00D47415"/>
    <w:rsid w:val="00D47433"/>
    <w:rsid w:val="00D4767E"/>
    <w:rsid w:val="00D478A1"/>
    <w:rsid w:val="00D506C6"/>
    <w:rsid w:val="00D50CFA"/>
    <w:rsid w:val="00D510EE"/>
    <w:rsid w:val="00D516BC"/>
    <w:rsid w:val="00D517F2"/>
    <w:rsid w:val="00D51A0F"/>
    <w:rsid w:val="00D521E0"/>
    <w:rsid w:val="00D52940"/>
    <w:rsid w:val="00D53212"/>
    <w:rsid w:val="00D541E3"/>
    <w:rsid w:val="00D5555D"/>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CF0"/>
    <w:rsid w:val="00D67F0A"/>
    <w:rsid w:val="00D70C3B"/>
    <w:rsid w:val="00D70F07"/>
    <w:rsid w:val="00D717C2"/>
    <w:rsid w:val="00D71983"/>
    <w:rsid w:val="00D725F5"/>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A62"/>
    <w:rsid w:val="00D830F8"/>
    <w:rsid w:val="00D83E30"/>
    <w:rsid w:val="00D849CF"/>
    <w:rsid w:val="00D84E2A"/>
    <w:rsid w:val="00D8558F"/>
    <w:rsid w:val="00D855DF"/>
    <w:rsid w:val="00D8589A"/>
    <w:rsid w:val="00D85B58"/>
    <w:rsid w:val="00D8634A"/>
    <w:rsid w:val="00D86656"/>
    <w:rsid w:val="00D86F8E"/>
    <w:rsid w:val="00D911FB"/>
    <w:rsid w:val="00D925BF"/>
    <w:rsid w:val="00D9302B"/>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4FEC"/>
    <w:rsid w:val="00DA523F"/>
    <w:rsid w:val="00DA5363"/>
    <w:rsid w:val="00DB0652"/>
    <w:rsid w:val="00DB0673"/>
    <w:rsid w:val="00DB0956"/>
    <w:rsid w:val="00DB1EDB"/>
    <w:rsid w:val="00DB2CD3"/>
    <w:rsid w:val="00DB4274"/>
    <w:rsid w:val="00DB5448"/>
    <w:rsid w:val="00DB76B0"/>
    <w:rsid w:val="00DB7B21"/>
    <w:rsid w:val="00DC2A95"/>
    <w:rsid w:val="00DC2E89"/>
    <w:rsid w:val="00DC4ABB"/>
    <w:rsid w:val="00DC63F6"/>
    <w:rsid w:val="00DC641B"/>
    <w:rsid w:val="00DC699B"/>
    <w:rsid w:val="00DC69CC"/>
    <w:rsid w:val="00DD1BC2"/>
    <w:rsid w:val="00DD2015"/>
    <w:rsid w:val="00DD23DA"/>
    <w:rsid w:val="00DD2723"/>
    <w:rsid w:val="00DD2759"/>
    <w:rsid w:val="00DD33C1"/>
    <w:rsid w:val="00DD3527"/>
    <w:rsid w:val="00DD3E06"/>
    <w:rsid w:val="00DD40CF"/>
    <w:rsid w:val="00DD48AF"/>
    <w:rsid w:val="00DD5186"/>
    <w:rsid w:val="00DD55BC"/>
    <w:rsid w:val="00DD6C72"/>
    <w:rsid w:val="00DD6E66"/>
    <w:rsid w:val="00DD745E"/>
    <w:rsid w:val="00DD7E13"/>
    <w:rsid w:val="00DD7ED6"/>
    <w:rsid w:val="00DE07C7"/>
    <w:rsid w:val="00DE1576"/>
    <w:rsid w:val="00DE1AC1"/>
    <w:rsid w:val="00DE22B1"/>
    <w:rsid w:val="00DE32EC"/>
    <w:rsid w:val="00DE48A4"/>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3500"/>
    <w:rsid w:val="00E13C2D"/>
    <w:rsid w:val="00E14D25"/>
    <w:rsid w:val="00E14FA6"/>
    <w:rsid w:val="00E1566A"/>
    <w:rsid w:val="00E157BA"/>
    <w:rsid w:val="00E174F1"/>
    <w:rsid w:val="00E178F5"/>
    <w:rsid w:val="00E17F0A"/>
    <w:rsid w:val="00E2053C"/>
    <w:rsid w:val="00E239CE"/>
    <w:rsid w:val="00E241BF"/>
    <w:rsid w:val="00E241F4"/>
    <w:rsid w:val="00E24260"/>
    <w:rsid w:val="00E2471F"/>
    <w:rsid w:val="00E24F17"/>
    <w:rsid w:val="00E255BF"/>
    <w:rsid w:val="00E25D22"/>
    <w:rsid w:val="00E26621"/>
    <w:rsid w:val="00E26FAE"/>
    <w:rsid w:val="00E31048"/>
    <w:rsid w:val="00E31FFE"/>
    <w:rsid w:val="00E324B8"/>
    <w:rsid w:val="00E3269D"/>
    <w:rsid w:val="00E32712"/>
    <w:rsid w:val="00E32DCE"/>
    <w:rsid w:val="00E3392C"/>
    <w:rsid w:val="00E34FA1"/>
    <w:rsid w:val="00E3570C"/>
    <w:rsid w:val="00E36161"/>
    <w:rsid w:val="00E36298"/>
    <w:rsid w:val="00E40341"/>
    <w:rsid w:val="00E40474"/>
    <w:rsid w:val="00E40492"/>
    <w:rsid w:val="00E40B82"/>
    <w:rsid w:val="00E42EF4"/>
    <w:rsid w:val="00E43320"/>
    <w:rsid w:val="00E435AC"/>
    <w:rsid w:val="00E43E93"/>
    <w:rsid w:val="00E44833"/>
    <w:rsid w:val="00E44E05"/>
    <w:rsid w:val="00E45C85"/>
    <w:rsid w:val="00E45D79"/>
    <w:rsid w:val="00E47801"/>
    <w:rsid w:val="00E50382"/>
    <w:rsid w:val="00E5061A"/>
    <w:rsid w:val="00E509F7"/>
    <w:rsid w:val="00E51F0A"/>
    <w:rsid w:val="00E530FF"/>
    <w:rsid w:val="00E533B4"/>
    <w:rsid w:val="00E565F4"/>
    <w:rsid w:val="00E6086F"/>
    <w:rsid w:val="00E618AB"/>
    <w:rsid w:val="00E61D3F"/>
    <w:rsid w:val="00E62F6F"/>
    <w:rsid w:val="00E63915"/>
    <w:rsid w:val="00E64E5A"/>
    <w:rsid w:val="00E65181"/>
    <w:rsid w:val="00E6615A"/>
    <w:rsid w:val="00E67718"/>
    <w:rsid w:val="00E67ED6"/>
    <w:rsid w:val="00E70A05"/>
    <w:rsid w:val="00E70A67"/>
    <w:rsid w:val="00E70D50"/>
    <w:rsid w:val="00E71722"/>
    <w:rsid w:val="00E72096"/>
    <w:rsid w:val="00E7231E"/>
    <w:rsid w:val="00E72DC7"/>
    <w:rsid w:val="00E72F81"/>
    <w:rsid w:val="00E732F5"/>
    <w:rsid w:val="00E73462"/>
    <w:rsid w:val="00E74BA0"/>
    <w:rsid w:val="00E74F3E"/>
    <w:rsid w:val="00E74F41"/>
    <w:rsid w:val="00E75565"/>
    <w:rsid w:val="00E7662F"/>
    <w:rsid w:val="00E770DB"/>
    <w:rsid w:val="00E77843"/>
    <w:rsid w:val="00E817C9"/>
    <w:rsid w:val="00E81F24"/>
    <w:rsid w:val="00E8270C"/>
    <w:rsid w:val="00E8292B"/>
    <w:rsid w:val="00E83317"/>
    <w:rsid w:val="00E83711"/>
    <w:rsid w:val="00E846CD"/>
    <w:rsid w:val="00E85433"/>
    <w:rsid w:val="00E85F70"/>
    <w:rsid w:val="00E8628C"/>
    <w:rsid w:val="00E87264"/>
    <w:rsid w:val="00E87B74"/>
    <w:rsid w:val="00E90AC9"/>
    <w:rsid w:val="00E90BF4"/>
    <w:rsid w:val="00E91051"/>
    <w:rsid w:val="00E910BB"/>
    <w:rsid w:val="00E9204B"/>
    <w:rsid w:val="00E92223"/>
    <w:rsid w:val="00E926C3"/>
    <w:rsid w:val="00E926E9"/>
    <w:rsid w:val="00E92AD8"/>
    <w:rsid w:val="00E94347"/>
    <w:rsid w:val="00E94E10"/>
    <w:rsid w:val="00E9565E"/>
    <w:rsid w:val="00E97D2B"/>
    <w:rsid w:val="00EA0CF9"/>
    <w:rsid w:val="00EA1005"/>
    <w:rsid w:val="00EA190F"/>
    <w:rsid w:val="00EA194A"/>
    <w:rsid w:val="00EA254D"/>
    <w:rsid w:val="00EA3DE1"/>
    <w:rsid w:val="00EA41A4"/>
    <w:rsid w:val="00EA4483"/>
    <w:rsid w:val="00EA47EA"/>
    <w:rsid w:val="00EA4837"/>
    <w:rsid w:val="00EA5271"/>
    <w:rsid w:val="00EA6599"/>
    <w:rsid w:val="00EA6A00"/>
    <w:rsid w:val="00EA6AF4"/>
    <w:rsid w:val="00EA72D8"/>
    <w:rsid w:val="00EA76DB"/>
    <w:rsid w:val="00EB0B4B"/>
    <w:rsid w:val="00EB2831"/>
    <w:rsid w:val="00EB2B00"/>
    <w:rsid w:val="00EB2CF8"/>
    <w:rsid w:val="00EB2D22"/>
    <w:rsid w:val="00EB2FC5"/>
    <w:rsid w:val="00EB3C7F"/>
    <w:rsid w:val="00EB4DF5"/>
    <w:rsid w:val="00EB595A"/>
    <w:rsid w:val="00EB5D73"/>
    <w:rsid w:val="00EB64A2"/>
    <w:rsid w:val="00EC00EF"/>
    <w:rsid w:val="00EC052F"/>
    <w:rsid w:val="00EC0D3A"/>
    <w:rsid w:val="00EC176E"/>
    <w:rsid w:val="00EC1BAB"/>
    <w:rsid w:val="00EC5767"/>
    <w:rsid w:val="00EC58A8"/>
    <w:rsid w:val="00EC5F3B"/>
    <w:rsid w:val="00ED1CB2"/>
    <w:rsid w:val="00ED2675"/>
    <w:rsid w:val="00ED27CC"/>
    <w:rsid w:val="00ED3269"/>
    <w:rsid w:val="00ED486D"/>
    <w:rsid w:val="00ED6B42"/>
    <w:rsid w:val="00ED7F5A"/>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0BA1"/>
    <w:rsid w:val="00EF109F"/>
    <w:rsid w:val="00EF14A3"/>
    <w:rsid w:val="00EF155A"/>
    <w:rsid w:val="00EF28ED"/>
    <w:rsid w:val="00EF37B6"/>
    <w:rsid w:val="00EF4AF5"/>
    <w:rsid w:val="00EF5504"/>
    <w:rsid w:val="00EF673A"/>
    <w:rsid w:val="00EF7A93"/>
    <w:rsid w:val="00F000CC"/>
    <w:rsid w:val="00F0076C"/>
    <w:rsid w:val="00F0105F"/>
    <w:rsid w:val="00F0112C"/>
    <w:rsid w:val="00F031C0"/>
    <w:rsid w:val="00F0351D"/>
    <w:rsid w:val="00F03F61"/>
    <w:rsid w:val="00F06459"/>
    <w:rsid w:val="00F06790"/>
    <w:rsid w:val="00F07B9B"/>
    <w:rsid w:val="00F10CE6"/>
    <w:rsid w:val="00F1151E"/>
    <w:rsid w:val="00F12C5C"/>
    <w:rsid w:val="00F13491"/>
    <w:rsid w:val="00F1359F"/>
    <w:rsid w:val="00F13B74"/>
    <w:rsid w:val="00F13E08"/>
    <w:rsid w:val="00F14624"/>
    <w:rsid w:val="00F14E60"/>
    <w:rsid w:val="00F1534B"/>
    <w:rsid w:val="00F175D8"/>
    <w:rsid w:val="00F2158E"/>
    <w:rsid w:val="00F21FAC"/>
    <w:rsid w:val="00F22151"/>
    <w:rsid w:val="00F226DE"/>
    <w:rsid w:val="00F22EE5"/>
    <w:rsid w:val="00F22F38"/>
    <w:rsid w:val="00F243BC"/>
    <w:rsid w:val="00F24DA1"/>
    <w:rsid w:val="00F255E2"/>
    <w:rsid w:val="00F26C8A"/>
    <w:rsid w:val="00F271CB"/>
    <w:rsid w:val="00F3248D"/>
    <w:rsid w:val="00F3261B"/>
    <w:rsid w:val="00F350C7"/>
    <w:rsid w:val="00F357F5"/>
    <w:rsid w:val="00F37418"/>
    <w:rsid w:val="00F37829"/>
    <w:rsid w:val="00F41761"/>
    <w:rsid w:val="00F419C8"/>
    <w:rsid w:val="00F41B1C"/>
    <w:rsid w:val="00F4284A"/>
    <w:rsid w:val="00F43287"/>
    <w:rsid w:val="00F436E1"/>
    <w:rsid w:val="00F438DF"/>
    <w:rsid w:val="00F4529B"/>
    <w:rsid w:val="00F45F4F"/>
    <w:rsid w:val="00F4684E"/>
    <w:rsid w:val="00F47AFF"/>
    <w:rsid w:val="00F47BAE"/>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617E"/>
    <w:rsid w:val="00F579F6"/>
    <w:rsid w:val="00F62880"/>
    <w:rsid w:val="00F64543"/>
    <w:rsid w:val="00F65F6D"/>
    <w:rsid w:val="00F6653F"/>
    <w:rsid w:val="00F667AB"/>
    <w:rsid w:val="00F67479"/>
    <w:rsid w:val="00F72DBB"/>
    <w:rsid w:val="00F735F3"/>
    <w:rsid w:val="00F75514"/>
    <w:rsid w:val="00F756A4"/>
    <w:rsid w:val="00F760A7"/>
    <w:rsid w:val="00F766AE"/>
    <w:rsid w:val="00F76E51"/>
    <w:rsid w:val="00F777CE"/>
    <w:rsid w:val="00F77E2A"/>
    <w:rsid w:val="00F77EC9"/>
    <w:rsid w:val="00F8001D"/>
    <w:rsid w:val="00F80270"/>
    <w:rsid w:val="00F80E1F"/>
    <w:rsid w:val="00F81BC6"/>
    <w:rsid w:val="00F81C56"/>
    <w:rsid w:val="00F82A10"/>
    <w:rsid w:val="00F82A2D"/>
    <w:rsid w:val="00F841E7"/>
    <w:rsid w:val="00F84473"/>
    <w:rsid w:val="00F84990"/>
    <w:rsid w:val="00F861D2"/>
    <w:rsid w:val="00F869D4"/>
    <w:rsid w:val="00F91025"/>
    <w:rsid w:val="00F910E9"/>
    <w:rsid w:val="00F917CC"/>
    <w:rsid w:val="00F91A4C"/>
    <w:rsid w:val="00F91C4E"/>
    <w:rsid w:val="00F9233B"/>
    <w:rsid w:val="00F92A38"/>
    <w:rsid w:val="00F93275"/>
    <w:rsid w:val="00F93356"/>
    <w:rsid w:val="00F93487"/>
    <w:rsid w:val="00F937F2"/>
    <w:rsid w:val="00F9398A"/>
    <w:rsid w:val="00F9606C"/>
    <w:rsid w:val="00F961D2"/>
    <w:rsid w:val="00F9776D"/>
    <w:rsid w:val="00F97959"/>
    <w:rsid w:val="00F97EB3"/>
    <w:rsid w:val="00FA06D8"/>
    <w:rsid w:val="00FA09E6"/>
    <w:rsid w:val="00FA1042"/>
    <w:rsid w:val="00FA10F5"/>
    <w:rsid w:val="00FA1A11"/>
    <w:rsid w:val="00FA2257"/>
    <w:rsid w:val="00FA2CB2"/>
    <w:rsid w:val="00FA2D33"/>
    <w:rsid w:val="00FA3337"/>
    <w:rsid w:val="00FA33FF"/>
    <w:rsid w:val="00FA49ED"/>
    <w:rsid w:val="00FA4CF3"/>
    <w:rsid w:val="00FA5591"/>
    <w:rsid w:val="00FA570E"/>
    <w:rsid w:val="00FA64BF"/>
    <w:rsid w:val="00FA6F8E"/>
    <w:rsid w:val="00FA7392"/>
    <w:rsid w:val="00FB0D55"/>
    <w:rsid w:val="00FB1573"/>
    <w:rsid w:val="00FB26A7"/>
    <w:rsid w:val="00FB2AA7"/>
    <w:rsid w:val="00FB2C8A"/>
    <w:rsid w:val="00FB2DB1"/>
    <w:rsid w:val="00FB3D0E"/>
    <w:rsid w:val="00FB3F86"/>
    <w:rsid w:val="00FB5C6C"/>
    <w:rsid w:val="00FB5F86"/>
    <w:rsid w:val="00FB674D"/>
    <w:rsid w:val="00FB6CDE"/>
    <w:rsid w:val="00FB727C"/>
    <w:rsid w:val="00FB7830"/>
    <w:rsid w:val="00FC0129"/>
    <w:rsid w:val="00FC1423"/>
    <w:rsid w:val="00FC2764"/>
    <w:rsid w:val="00FC356F"/>
    <w:rsid w:val="00FC3779"/>
    <w:rsid w:val="00FC3F93"/>
    <w:rsid w:val="00FC41A9"/>
    <w:rsid w:val="00FC5D65"/>
    <w:rsid w:val="00FC77A0"/>
    <w:rsid w:val="00FC7890"/>
    <w:rsid w:val="00FD0B02"/>
    <w:rsid w:val="00FD0B9F"/>
    <w:rsid w:val="00FD1A61"/>
    <w:rsid w:val="00FD1AF3"/>
    <w:rsid w:val="00FD2A61"/>
    <w:rsid w:val="00FD3086"/>
    <w:rsid w:val="00FD31DB"/>
    <w:rsid w:val="00FD46CA"/>
    <w:rsid w:val="00FD47DB"/>
    <w:rsid w:val="00FD5504"/>
    <w:rsid w:val="00FD567E"/>
    <w:rsid w:val="00FD6F6F"/>
    <w:rsid w:val="00FD72A0"/>
    <w:rsid w:val="00FD73CF"/>
    <w:rsid w:val="00FE0505"/>
    <w:rsid w:val="00FE0825"/>
    <w:rsid w:val="00FE0CAC"/>
    <w:rsid w:val="00FE112E"/>
    <w:rsid w:val="00FE1164"/>
    <w:rsid w:val="00FE139B"/>
    <w:rsid w:val="00FE1D66"/>
    <w:rsid w:val="00FE2253"/>
    <w:rsid w:val="00FE2646"/>
    <w:rsid w:val="00FE32D0"/>
    <w:rsid w:val="00FE3917"/>
    <w:rsid w:val="00FE40F7"/>
    <w:rsid w:val="00FE41B5"/>
    <w:rsid w:val="00FE470E"/>
    <w:rsid w:val="00FE4C18"/>
    <w:rsid w:val="00FE4D0F"/>
    <w:rsid w:val="00FE4F9B"/>
    <w:rsid w:val="00FE5583"/>
    <w:rsid w:val="00FE56D2"/>
    <w:rsid w:val="00FE5B22"/>
    <w:rsid w:val="00FE64F4"/>
    <w:rsid w:val="00FE66CF"/>
    <w:rsid w:val="00FE7895"/>
    <w:rsid w:val="00FE79EB"/>
    <w:rsid w:val="00FF0AE3"/>
    <w:rsid w:val="00FF0B9A"/>
    <w:rsid w:val="00FF19D6"/>
    <w:rsid w:val="00FF2BE7"/>
    <w:rsid w:val="00FF2CE8"/>
    <w:rsid w:val="00FF2EA8"/>
    <w:rsid w:val="00FF5812"/>
    <w:rsid w:val="00FF5D95"/>
    <w:rsid w:val="00FF6463"/>
    <w:rsid w:val="74B14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styleId="Hervorhebung">
    <w:name w:val="Emphasis"/>
    <w:basedOn w:val="Absatz-Standardschriftart"/>
    <w:uiPriority w:val="20"/>
    <w:qFormat/>
    <w:rsid w:val="003A7688"/>
    <w:rPr>
      <w:i/>
      <w:iCs/>
    </w:rPr>
  </w:style>
  <w:style w:type="character" w:customStyle="1" w:styleId="NichtaufgelsteErwhnung10">
    <w:name w:val="Nicht aufgelöste Erwähnung10"/>
    <w:basedOn w:val="Absatz-Standardschriftart"/>
    <w:uiPriority w:val="99"/>
    <w:semiHidden/>
    <w:unhideWhenUsed/>
    <w:rsid w:val="002E209E"/>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3523F"/>
    <w:rPr>
      <w:color w:val="605E5C"/>
      <w:shd w:val="clear" w:color="auto" w:fill="E1DFDD"/>
    </w:rPr>
  </w:style>
  <w:style w:type="character" w:styleId="HTMLAkronym">
    <w:name w:val="HTML Acronym"/>
    <w:basedOn w:val="Absatz-Standardschriftart"/>
    <w:uiPriority w:val="99"/>
    <w:semiHidden/>
    <w:unhideWhenUsed/>
    <w:rsid w:val="007B6AF4"/>
  </w:style>
  <w:style w:type="paragraph" w:styleId="Funotentext">
    <w:name w:val="footnote text"/>
    <w:basedOn w:val="Standard"/>
    <w:link w:val="FunotentextZchn"/>
    <w:uiPriority w:val="99"/>
    <w:semiHidden/>
    <w:unhideWhenUsed/>
    <w:rsid w:val="0037075F"/>
    <w:rPr>
      <w:sz w:val="20"/>
      <w:szCs w:val="20"/>
    </w:rPr>
  </w:style>
  <w:style w:type="character" w:customStyle="1" w:styleId="FunotentextZchn">
    <w:name w:val="Fußnotentext Zchn"/>
    <w:basedOn w:val="Absatz-Standardschriftart"/>
    <w:link w:val="Funotentext"/>
    <w:uiPriority w:val="99"/>
    <w:semiHidden/>
    <w:rsid w:val="0037075F"/>
    <w:rPr>
      <w:rFonts w:ascii="Calibri" w:hAnsi="Calibri" w:cs="Calibri"/>
      <w:sz w:val="20"/>
      <w:szCs w:val="20"/>
    </w:rPr>
  </w:style>
  <w:style w:type="character" w:styleId="Funotenzeichen">
    <w:name w:val="footnote reference"/>
    <w:basedOn w:val="Absatz-Standardschriftart"/>
    <w:uiPriority w:val="99"/>
    <w:semiHidden/>
    <w:unhideWhenUsed/>
    <w:rsid w:val="0037075F"/>
    <w:rPr>
      <w:vertAlign w:val="superscript"/>
    </w:rPr>
  </w:style>
  <w:style w:type="paragraph" w:customStyle="1" w:styleId="xxmsonormal">
    <w:name w:val="xxmsonormal"/>
    <w:basedOn w:val="Standard"/>
    <w:rsid w:val="00941510"/>
    <w:pPr>
      <w:spacing w:before="100" w:beforeAutospacing="1" w:after="100" w:afterAutospacing="1"/>
    </w:pPr>
    <w:rPr>
      <w:lang w:val="en-US"/>
    </w:rPr>
  </w:style>
  <w:style w:type="character" w:customStyle="1" w:styleId="xxnormaltextrun">
    <w:name w:val="xxnormaltextrun"/>
    <w:basedOn w:val="Absatz-Standardschriftart"/>
    <w:rsid w:val="00941510"/>
  </w:style>
  <w:style w:type="character" w:customStyle="1" w:styleId="NichtaufgelsteErwhnung12">
    <w:name w:val="Nicht aufgelöste Erwähnung12"/>
    <w:basedOn w:val="Absatz-Standardschriftart"/>
    <w:uiPriority w:val="99"/>
    <w:semiHidden/>
    <w:unhideWhenUsed/>
    <w:rsid w:val="00911347"/>
    <w:rPr>
      <w:color w:val="605E5C"/>
      <w:shd w:val="clear" w:color="auto" w:fill="E1DFDD"/>
    </w:rPr>
  </w:style>
  <w:style w:type="paragraph" w:customStyle="1" w:styleId="paragraph">
    <w:name w:val="paragraph"/>
    <w:basedOn w:val="Standard"/>
    <w:rsid w:val="00156F72"/>
    <w:pPr>
      <w:spacing w:before="100" w:beforeAutospacing="1" w:after="100" w:afterAutospacing="1"/>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1A1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18572644">
      <w:bodyDiv w:val="1"/>
      <w:marLeft w:val="0"/>
      <w:marRight w:val="0"/>
      <w:marTop w:val="0"/>
      <w:marBottom w:val="0"/>
      <w:divBdr>
        <w:top w:val="none" w:sz="0" w:space="0" w:color="auto"/>
        <w:left w:val="none" w:sz="0" w:space="0" w:color="auto"/>
        <w:bottom w:val="none" w:sz="0" w:space="0" w:color="auto"/>
        <w:right w:val="none" w:sz="0" w:space="0" w:color="auto"/>
      </w:divBdr>
      <w:divsChild>
        <w:div w:id="1521044164">
          <w:marLeft w:val="0"/>
          <w:marRight w:val="0"/>
          <w:marTop w:val="0"/>
          <w:marBottom w:val="0"/>
          <w:divBdr>
            <w:top w:val="none" w:sz="0" w:space="0" w:color="auto"/>
            <w:left w:val="none" w:sz="0" w:space="0" w:color="auto"/>
            <w:bottom w:val="none" w:sz="0" w:space="0" w:color="auto"/>
            <w:right w:val="none" w:sz="0" w:space="0" w:color="auto"/>
          </w:divBdr>
          <w:divsChild>
            <w:div w:id="1716585828">
              <w:marLeft w:val="0"/>
              <w:marRight w:val="0"/>
              <w:marTop w:val="180"/>
              <w:marBottom w:val="180"/>
              <w:divBdr>
                <w:top w:val="none" w:sz="0" w:space="0" w:color="auto"/>
                <w:left w:val="none" w:sz="0" w:space="0" w:color="auto"/>
                <w:bottom w:val="none" w:sz="0" w:space="0" w:color="auto"/>
                <w:right w:val="none" w:sz="0" w:space="0" w:color="auto"/>
              </w:divBdr>
            </w:div>
          </w:divsChild>
        </w:div>
        <w:div w:id="304506247">
          <w:marLeft w:val="0"/>
          <w:marRight w:val="0"/>
          <w:marTop w:val="0"/>
          <w:marBottom w:val="0"/>
          <w:divBdr>
            <w:top w:val="none" w:sz="0" w:space="0" w:color="auto"/>
            <w:left w:val="none" w:sz="0" w:space="0" w:color="auto"/>
            <w:bottom w:val="none" w:sz="0" w:space="0" w:color="auto"/>
            <w:right w:val="none" w:sz="0" w:space="0" w:color="auto"/>
          </w:divBdr>
          <w:divsChild>
            <w:div w:id="1085499129">
              <w:marLeft w:val="0"/>
              <w:marRight w:val="0"/>
              <w:marTop w:val="0"/>
              <w:marBottom w:val="0"/>
              <w:divBdr>
                <w:top w:val="none" w:sz="0" w:space="0" w:color="auto"/>
                <w:left w:val="none" w:sz="0" w:space="0" w:color="auto"/>
                <w:bottom w:val="none" w:sz="0" w:space="0" w:color="auto"/>
                <w:right w:val="none" w:sz="0" w:space="0" w:color="auto"/>
              </w:divBdr>
              <w:divsChild>
                <w:div w:id="1186795089">
                  <w:marLeft w:val="0"/>
                  <w:marRight w:val="0"/>
                  <w:marTop w:val="0"/>
                  <w:marBottom w:val="0"/>
                  <w:divBdr>
                    <w:top w:val="none" w:sz="0" w:space="0" w:color="auto"/>
                    <w:left w:val="none" w:sz="0" w:space="0" w:color="auto"/>
                    <w:bottom w:val="none" w:sz="0" w:space="0" w:color="auto"/>
                    <w:right w:val="none" w:sz="0" w:space="0" w:color="auto"/>
                  </w:divBdr>
                  <w:divsChild>
                    <w:div w:id="155147441">
                      <w:marLeft w:val="0"/>
                      <w:marRight w:val="0"/>
                      <w:marTop w:val="0"/>
                      <w:marBottom w:val="0"/>
                      <w:divBdr>
                        <w:top w:val="none" w:sz="0" w:space="0" w:color="auto"/>
                        <w:left w:val="none" w:sz="0" w:space="0" w:color="auto"/>
                        <w:bottom w:val="none" w:sz="0" w:space="0" w:color="auto"/>
                        <w:right w:val="none" w:sz="0" w:space="0" w:color="auto"/>
                      </w:divBdr>
                      <w:divsChild>
                        <w:div w:id="1373264999">
                          <w:marLeft w:val="0"/>
                          <w:marRight w:val="0"/>
                          <w:marTop w:val="0"/>
                          <w:marBottom w:val="0"/>
                          <w:divBdr>
                            <w:top w:val="none" w:sz="0" w:space="0" w:color="auto"/>
                            <w:left w:val="none" w:sz="0" w:space="0" w:color="auto"/>
                            <w:bottom w:val="none" w:sz="0" w:space="0" w:color="auto"/>
                            <w:right w:val="none" w:sz="0" w:space="0" w:color="auto"/>
                          </w:divBdr>
                          <w:divsChild>
                            <w:div w:id="394284083">
                              <w:marLeft w:val="300"/>
                              <w:marRight w:val="0"/>
                              <w:marTop w:val="0"/>
                              <w:marBottom w:val="0"/>
                              <w:divBdr>
                                <w:top w:val="none" w:sz="0" w:space="0" w:color="auto"/>
                                <w:left w:val="none" w:sz="0" w:space="0" w:color="auto"/>
                                <w:bottom w:val="none" w:sz="0" w:space="0" w:color="auto"/>
                                <w:right w:val="none" w:sz="0" w:space="0" w:color="auto"/>
                              </w:divBdr>
                              <w:divsChild>
                                <w:div w:id="696540290">
                                  <w:marLeft w:val="0"/>
                                  <w:marRight w:val="0"/>
                                  <w:marTop w:val="0"/>
                                  <w:marBottom w:val="0"/>
                                  <w:divBdr>
                                    <w:top w:val="none" w:sz="0" w:space="0" w:color="auto"/>
                                    <w:left w:val="none" w:sz="0" w:space="0" w:color="auto"/>
                                    <w:bottom w:val="none" w:sz="0" w:space="0" w:color="auto"/>
                                    <w:right w:val="none" w:sz="0" w:space="0" w:color="auto"/>
                                  </w:divBdr>
                                  <w:divsChild>
                                    <w:div w:id="1858343568">
                                      <w:marLeft w:val="0"/>
                                      <w:marRight w:val="0"/>
                                      <w:marTop w:val="0"/>
                                      <w:marBottom w:val="0"/>
                                      <w:divBdr>
                                        <w:top w:val="none" w:sz="0" w:space="0" w:color="auto"/>
                                        <w:left w:val="none" w:sz="0" w:space="0" w:color="auto"/>
                                        <w:bottom w:val="none" w:sz="0" w:space="0" w:color="auto"/>
                                        <w:right w:val="none" w:sz="0" w:space="0" w:color="auto"/>
                                      </w:divBdr>
                                      <w:divsChild>
                                        <w:div w:id="1007830597">
                                          <w:marLeft w:val="0"/>
                                          <w:marRight w:val="0"/>
                                          <w:marTop w:val="0"/>
                                          <w:marBottom w:val="0"/>
                                          <w:divBdr>
                                            <w:top w:val="none" w:sz="0" w:space="0" w:color="auto"/>
                                            <w:left w:val="none" w:sz="0" w:space="0" w:color="auto"/>
                                            <w:bottom w:val="none" w:sz="0" w:space="0" w:color="auto"/>
                                            <w:right w:val="none" w:sz="0" w:space="0" w:color="auto"/>
                                          </w:divBdr>
                                          <w:divsChild>
                                            <w:div w:id="214321295">
                                              <w:marLeft w:val="0"/>
                                              <w:marRight w:val="0"/>
                                              <w:marTop w:val="0"/>
                                              <w:marBottom w:val="0"/>
                                              <w:divBdr>
                                                <w:top w:val="none" w:sz="0" w:space="0" w:color="auto"/>
                                                <w:left w:val="none" w:sz="0" w:space="0" w:color="auto"/>
                                                <w:bottom w:val="none" w:sz="0" w:space="0" w:color="auto"/>
                                                <w:right w:val="none" w:sz="0" w:space="0" w:color="auto"/>
                                              </w:divBdr>
                                              <w:divsChild>
                                                <w:div w:id="228000812">
                                                  <w:marLeft w:val="0"/>
                                                  <w:marRight w:val="0"/>
                                                  <w:marTop w:val="0"/>
                                                  <w:marBottom w:val="0"/>
                                                  <w:divBdr>
                                                    <w:top w:val="none" w:sz="0" w:space="0" w:color="auto"/>
                                                    <w:left w:val="none" w:sz="0" w:space="0" w:color="auto"/>
                                                    <w:bottom w:val="none" w:sz="0" w:space="0" w:color="auto"/>
                                                    <w:right w:val="none" w:sz="0" w:space="0" w:color="auto"/>
                                                  </w:divBdr>
                                                  <w:divsChild>
                                                    <w:div w:id="21214831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3776">
                      <w:marLeft w:val="0"/>
                      <w:marRight w:val="0"/>
                      <w:marTop w:val="0"/>
                      <w:marBottom w:val="0"/>
                      <w:divBdr>
                        <w:top w:val="none" w:sz="0" w:space="0" w:color="auto"/>
                        <w:left w:val="none" w:sz="0" w:space="0" w:color="auto"/>
                        <w:bottom w:val="none" w:sz="0" w:space="0" w:color="auto"/>
                        <w:right w:val="none" w:sz="0" w:space="0" w:color="auto"/>
                      </w:divBdr>
                      <w:divsChild>
                        <w:div w:id="1039160152">
                          <w:marLeft w:val="0"/>
                          <w:marRight w:val="0"/>
                          <w:marTop w:val="0"/>
                          <w:marBottom w:val="0"/>
                          <w:divBdr>
                            <w:top w:val="none" w:sz="0" w:space="0" w:color="auto"/>
                            <w:left w:val="none" w:sz="0" w:space="0" w:color="auto"/>
                            <w:bottom w:val="none" w:sz="0" w:space="0" w:color="auto"/>
                            <w:right w:val="none" w:sz="0" w:space="0" w:color="auto"/>
                          </w:divBdr>
                          <w:divsChild>
                            <w:div w:id="207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165">
      <w:bodyDiv w:val="1"/>
      <w:marLeft w:val="0"/>
      <w:marRight w:val="0"/>
      <w:marTop w:val="0"/>
      <w:marBottom w:val="0"/>
      <w:divBdr>
        <w:top w:val="none" w:sz="0" w:space="0" w:color="auto"/>
        <w:left w:val="none" w:sz="0" w:space="0" w:color="auto"/>
        <w:bottom w:val="none" w:sz="0" w:space="0" w:color="auto"/>
        <w:right w:val="none" w:sz="0" w:space="0" w:color="auto"/>
      </w:divBdr>
    </w:div>
    <w:div w:id="19971111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250239907">
      <w:bodyDiv w:val="1"/>
      <w:marLeft w:val="0"/>
      <w:marRight w:val="0"/>
      <w:marTop w:val="0"/>
      <w:marBottom w:val="0"/>
      <w:divBdr>
        <w:top w:val="none" w:sz="0" w:space="0" w:color="auto"/>
        <w:left w:val="none" w:sz="0" w:space="0" w:color="auto"/>
        <w:bottom w:val="none" w:sz="0" w:space="0" w:color="auto"/>
        <w:right w:val="none" w:sz="0" w:space="0" w:color="auto"/>
      </w:divBdr>
      <w:divsChild>
        <w:div w:id="1523670272">
          <w:marLeft w:val="0"/>
          <w:marRight w:val="0"/>
          <w:marTop w:val="0"/>
          <w:marBottom w:val="0"/>
          <w:divBdr>
            <w:top w:val="none" w:sz="0" w:space="0" w:color="auto"/>
            <w:left w:val="none" w:sz="0" w:space="0" w:color="auto"/>
            <w:bottom w:val="none" w:sz="0" w:space="0" w:color="auto"/>
            <w:right w:val="none" w:sz="0" w:space="0" w:color="auto"/>
          </w:divBdr>
          <w:divsChild>
            <w:div w:id="1188521206">
              <w:marLeft w:val="0"/>
              <w:marRight w:val="0"/>
              <w:marTop w:val="180"/>
              <w:marBottom w:val="180"/>
              <w:divBdr>
                <w:top w:val="none" w:sz="0" w:space="0" w:color="auto"/>
                <w:left w:val="none" w:sz="0" w:space="0" w:color="auto"/>
                <w:bottom w:val="none" w:sz="0" w:space="0" w:color="auto"/>
                <w:right w:val="none" w:sz="0" w:space="0" w:color="auto"/>
              </w:divBdr>
            </w:div>
          </w:divsChild>
        </w:div>
        <w:div w:id="1983457683">
          <w:marLeft w:val="0"/>
          <w:marRight w:val="0"/>
          <w:marTop w:val="0"/>
          <w:marBottom w:val="0"/>
          <w:divBdr>
            <w:top w:val="none" w:sz="0" w:space="0" w:color="auto"/>
            <w:left w:val="none" w:sz="0" w:space="0" w:color="auto"/>
            <w:bottom w:val="none" w:sz="0" w:space="0" w:color="auto"/>
            <w:right w:val="none" w:sz="0" w:space="0" w:color="auto"/>
          </w:divBdr>
          <w:divsChild>
            <w:div w:id="181359441">
              <w:marLeft w:val="0"/>
              <w:marRight w:val="0"/>
              <w:marTop w:val="0"/>
              <w:marBottom w:val="0"/>
              <w:divBdr>
                <w:top w:val="none" w:sz="0" w:space="0" w:color="auto"/>
                <w:left w:val="none" w:sz="0" w:space="0" w:color="auto"/>
                <w:bottom w:val="none" w:sz="0" w:space="0" w:color="auto"/>
                <w:right w:val="none" w:sz="0" w:space="0" w:color="auto"/>
              </w:divBdr>
              <w:divsChild>
                <w:div w:id="550652813">
                  <w:marLeft w:val="0"/>
                  <w:marRight w:val="0"/>
                  <w:marTop w:val="0"/>
                  <w:marBottom w:val="0"/>
                  <w:divBdr>
                    <w:top w:val="none" w:sz="0" w:space="0" w:color="auto"/>
                    <w:left w:val="none" w:sz="0" w:space="0" w:color="auto"/>
                    <w:bottom w:val="none" w:sz="0" w:space="0" w:color="auto"/>
                    <w:right w:val="none" w:sz="0" w:space="0" w:color="auto"/>
                  </w:divBdr>
                  <w:divsChild>
                    <w:div w:id="1623340461">
                      <w:marLeft w:val="0"/>
                      <w:marRight w:val="0"/>
                      <w:marTop w:val="0"/>
                      <w:marBottom w:val="0"/>
                      <w:divBdr>
                        <w:top w:val="none" w:sz="0" w:space="0" w:color="auto"/>
                        <w:left w:val="none" w:sz="0" w:space="0" w:color="auto"/>
                        <w:bottom w:val="none" w:sz="0" w:space="0" w:color="auto"/>
                        <w:right w:val="none" w:sz="0" w:space="0" w:color="auto"/>
                      </w:divBdr>
                      <w:divsChild>
                        <w:div w:id="558521950">
                          <w:marLeft w:val="0"/>
                          <w:marRight w:val="0"/>
                          <w:marTop w:val="0"/>
                          <w:marBottom w:val="0"/>
                          <w:divBdr>
                            <w:top w:val="none" w:sz="0" w:space="0" w:color="auto"/>
                            <w:left w:val="none" w:sz="0" w:space="0" w:color="auto"/>
                            <w:bottom w:val="none" w:sz="0" w:space="0" w:color="auto"/>
                            <w:right w:val="none" w:sz="0" w:space="0" w:color="auto"/>
                          </w:divBdr>
                          <w:divsChild>
                            <w:div w:id="1872962310">
                              <w:marLeft w:val="300"/>
                              <w:marRight w:val="0"/>
                              <w:marTop w:val="0"/>
                              <w:marBottom w:val="0"/>
                              <w:divBdr>
                                <w:top w:val="none" w:sz="0" w:space="0" w:color="auto"/>
                                <w:left w:val="none" w:sz="0" w:space="0" w:color="auto"/>
                                <w:bottom w:val="none" w:sz="0" w:space="0" w:color="auto"/>
                                <w:right w:val="none" w:sz="0" w:space="0" w:color="auto"/>
                              </w:divBdr>
                              <w:divsChild>
                                <w:div w:id="1458639759">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0"/>
                                      <w:marBottom w:val="0"/>
                                      <w:divBdr>
                                        <w:top w:val="none" w:sz="0" w:space="0" w:color="auto"/>
                                        <w:left w:val="none" w:sz="0" w:space="0" w:color="auto"/>
                                        <w:bottom w:val="none" w:sz="0" w:space="0" w:color="auto"/>
                                        <w:right w:val="none" w:sz="0" w:space="0" w:color="auto"/>
                                      </w:divBdr>
                                      <w:divsChild>
                                        <w:div w:id="74516805">
                                          <w:marLeft w:val="0"/>
                                          <w:marRight w:val="0"/>
                                          <w:marTop w:val="0"/>
                                          <w:marBottom w:val="0"/>
                                          <w:divBdr>
                                            <w:top w:val="none" w:sz="0" w:space="0" w:color="auto"/>
                                            <w:left w:val="none" w:sz="0" w:space="0" w:color="auto"/>
                                            <w:bottom w:val="none" w:sz="0" w:space="0" w:color="auto"/>
                                            <w:right w:val="none" w:sz="0" w:space="0" w:color="auto"/>
                                          </w:divBdr>
                                          <w:divsChild>
                                            <w:div w:id="618267321">
                                              <w:marLeft w:val="0"/>
                                              <w:marRight w:val="0"/>
                                              <w:marTop w:val="0"/>
                                              <w:marBottom w:val="0"/>
                                              <w:divBdr>
                                                <w:top w:val="none" w:sz="0" w:space="0" w:color="auto"/>
                                                <w:left w:val="none" w:sz="0" w:space="0" w:color="auto"/>
                                                <w:bottom w:val="none" w:sz="0" w:space="0" w:color="auto"/>
                                                <w:right w:val="none" w:sz="0" w:space="0" w:color="auto"/>
                                              </w:divBdr>
                                              <w:divsChild>
                                                <w:div w:id="744455698">
                                                  <w:marLeft w:val="0"/>
                                                  <w:marRight w:val="0"/>
                                                  <w:marTop w:val="0"/>
                                                  <w:marBottom w:val="0"/>
                                                  <w:divBdr>
                                                    <w:top w:val="none" w:sz="0" w:space="0" w:color="auto"/>
                                                    <w:left w:val="none" w:sz="0" w:space="0" w:color="auto"/>
                                                    <w:bottom w:val="none" w:sz="0" w:space="0" w:color="auto"/>
                                                    <w:right w:val="none" w:sz="0" w:space="0" w:color="auto"/>
                                                  </w:divBdr>
                                                  <w:divsChild>
                                                    <w:div w:id="15572329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2274">
                      <w:marLeft w:val="0"/>
                      <w:marRight w:val="0"/>
                      <w:marTop w:val="0"/>
                      <w:marBottom w:val="0"/>
                      <w:divBdr>
                        <w:top w:val="none" w:sz="0" w:space="0" w:color="auto"/>
                        <w:left w:val="none" w:sz="0" w:space="0" w:color="auto"/>
                        <w:bottom w:val="none" w:sz="0" w:space="0" w:color="auto"/>
                        <w:right w:val="none" w:sz="0" w:space="0" w:color="auto"/>
                      </w:divBdr>
                      <w:divsChild>
                        <w:div w:id="958611155">
                          <w:marLeft w:val="0"/>
                          <w:marRight w:val="0"/>
                          <w:marTop w:val="0"/>
                          <w:marBottom w:val="0"/>
                          <w:divBdr>
                            <w:top w:val="none" w:sz="0" w:space="0" w:color="auto"/>
                            <w:left w:val="none" w:sz="0" w:space="0" w:color="auto"/>
                            <w:bottom w:val="none" w:sz="0" w:space="0" w:color="auto"/>
                            <w:right w:val="none" w:sz="0" w:space="0" w:color="auto"/>
                          </w:divBdr>
                          <w:divsChild>
                            <w:div w:id="1252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36348753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523129190">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672224808">
      <w:bodyDiv w:val="1"/>
      <w:marLeft w:val="0"/>
      <w:marRight w:val="0"/>
      <w:marTop w:val="0"/>
      <w:marBottom w:val="0"/>
      <w:divBdr>
        <w:top w:val="none" w:sz="0" w:space="0" w:color="auto"/>
        <w:left w:val="none" w:sz="0" w:space="0" w:color="auto"/>
        <w:bottom w:val="none" w:sz="0" w:space="0" w:color="auto"/>
        <w:right w:val="none" w:sz="0" w:space="0" w:color="auto"/>
      </w:divBdr>
    </w:div>
    <w:div w:id="715929717">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8448508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4259878">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59137697">
      <w:bodyDiv w:val="1"/>
      <w:marLeft w:val="0"/>
      <w:marRight w:val="0"/>
      <w:marTop w:val="0"/>
      <w:marBottom w:val="0"/>
      <w:divBdr>
        <w:top w:val="none" w:sz="0" w:space="0" w:color="auto"/>
        <w:left w:val="none" w:sz="0" w:space="0" w:color="auto"/>
        <w:bottom w:val="none" w:sz="0" w:space="0" w:color="auto"/>
        <w:right w:val="none" w:sz="0" w:space="0" w:color="auto"/>
      </w:divBdr>
    </w:div>
    <w:div w:id="1059666488">
      <w:bodyDiv w:val="1"/>
      <w:marLeft w:val="0"/>
      <w:marRight w:val="0"/>
      <w:marTop w:val="0"/>
      <w:marBottom w:val="0"/>
      <w:divBdr>
        <w:top w:val="none" w:sz="0" w:space="0" w:color="auto"/>
        <w:left w:val="none" w:sz="0" w:space="0" w:color="auto"/>
        <w:bottom w:val="none" w:sz="0" w:space="0" w:color="auto"/>
        <w:right w:val="none" w:sz="0" w:space="0" w:color="auto"/>
      </w:divBdr>
    </w:div>
    <w:div w:id="1061291906">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638838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38298027">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06056">
      <w:bodyDiv w:val="1"/>
      <w:marLeft w:val="0"/>
      <w:marRight w:val="0"/>
      <w:marTop w:val="0"/>
      <w:marBottom w:val="0"/>
      <w:divBdr>
        <w:top w:val="none" w:sz="0" w:space="0" w:color="auto"/>
        <w:left w:val="none" w:sz="0" w:space="0" w:color="auto"/>
        <w:bottom w:val="none" w:sz="0" w:space="0" w:color="auto"/>
        <w:right w:val="none" w:sz="0" w:space="0" w:color="auto"/>
      </w:divBdr>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275744991">
      <w:bodyDiv w:val="1"/>
      <w:marLeft w:val="0"/>
      <w:marRight w:val="0"/>
      <w:marTop w:val="0"/>
      <w:marBottom w:val="0"/>
      <w:divBdr>
        <w:top w:val="none" w:sz="0" w:space="0" w:color="auto"/>
        <w:left w:val="none" w:sz="0" w:space="0" w:color="auto"/>
        <w:bottom w:val="none" w:sz="0" w:space="0" w:color="auto"/>
        <w:right w:val="none" w:sz="0" w:space="0" w:color="auto"/>
      </w:divBdr>
    </w:div>
    <w:div w:id="1315717218">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48956051">
      <w:bodyDiv w:val="1"/>
      <w:marLeft w:val="0"/>
      <w:marRight w:val="0"/>
      <w:marTop w:val="0"/>
      <w:marBottom w:val="0"/>
      <w:divBdr>
        <w:top w:val="none" w:sz="0" w:space="0" w:color="auto"/>
        <w:left w:val="none" w:sz="0" w:space="0" w:color="auto"/>
        <w:bottom w:val="none" w:sz="0" w:space="0" w:color="auto"/>
        <w:right w:val="none" w:sz="0" w:space="0" w:color="auto"/>
      </w:divBdr>
      <w:divsChild>
        <w:div w:id="1521313089">
          <w:marLeft w:val="0"/>
          <w:marRight w:val="0"/>
          <w:marTop w:val="0"/>
          <w:marBottom w:val="0"/>
          <w:divBdr>
            <w:top w:val="none" w:sz="0" w:space="0" w:color="auto"/>
            <w:left w:val="none" w:sz="0" w:space="0" w:color="auto"/>
            <w:bottom w:val="none" w:sz="0" w:space="0" w:color="auto"/>
            <w:right w:val="none" w:sz="0" w:space="0" w:color="auto"/>
          </w:divBdr>
          <w:divsChild>
            <w:div w:id="1350257531">
              <w:marLeft w:val="0"/>
              <w:marRight w:val="0"/>
              <w:marTop w:val="180"/>
              <w:marBottom w:val="180"/>
              <w:divBdr>
                <w:top w:val="none" w:sz="0" w:space="0" w:color="auto"/>
                <w:left w:val="none" w:sz="0" w:space="0" w:color="auto"/>
                <w:bottom w:val="none" w:sz="0" w:space="0" w:color="auto"/>
                <w:right w:val="none" w:sz="0" w:space="0" w:color="auto"/>
              </w:divBdr>
            </w:div>
          </w:divsChild>
        </w:div>
        <w:div w:id="1083795182">
          <w:marLeft w:val="0"/>
          <w:marRight w:val="0"/>
          <w:marTop w:val="0"/>
          <w:marBottom w:val="0"/>
          <w:divBdr>
            <w:top w:val="none" w:sz="0" w:space="0" w:color="auto"/>
            <w:left w:val="none" w:sz="0" w:space="0" w:color="auto"/>
            <w:bottom w:val="none" w:sz="0" w:space="0" w:color="auto"/>
            <w:right w:val="none" w:sz="0" w:space="0" w:color="auto"/>
          </w:divBdr>
          <w:divsChild>
            <w:div w:id="1550728241">
              <w:marLeft w:val="0"/>
              <w:marRight w:val="0"/>
              <w:marTop w:val="0"/>
              <w:marBottom w:val="0"/>
              <w:divBdr>
                <w:top w:val="none" w:sz="0" w:space="0" w:color="auto"/>
                <w:left w:val="none" w:sz="0" w:space="0" w:color="auto"/>
                <w:bottom w:val="none" w:sz="0" w:space="0" w:color="auto"/>
                <w:right w:val="none" w:sz="0" w:space="0" w:color="auto"/>
              </w:divBdr>
              <w:divsChild>
                <w:div w:id="1138646538">
                  <w:marLeft w:val="0"/>
                  <w:marRight w:val="0"/>
                  <w:marTop w:val="0"/>
                  <w:marBottom w:val="0"/>
                  <w:divBdr>
                    <w:top w:val="none" w:sz="0" w:space="0" w:color="auto"/>
                    <w:left w:val="none" w:sz="0" w:space="0" w:color="auto"/>
                    <w:bottom w:val="none" w:sz="0" w:space="0" w:color="auto"/>
                    <w:right w:val="none" w:sz="0" w:space="0" w:color="auto"/>
                  </w:divBdr>
                  <w:divsChild>
                    <w:div w:id="157234421">
                      <w:marLeft w:val="0"/>
                      <w:marRight w:val="0"/>
                      <w:marTop w:val="0"/>
                      <w:marBottom w:val="0"/>
                      <w:divBdr>
                        <w:top w:val="none" w:sz="0" w:space="0" w:color="auto"/>
                        <w:left w:val="none" w:sz="0" w:space="0" w:color="auto"/>
                        <w:bottom w:val="none" w:sz="0" w:space="0" w:color="auto"/>
                        <w:right w:val="none" w:sz="0" w:space="0" w:color="auto"/>
                      </w:divBdr>
                      <w:divsChild>
                        <w:div w:id="1387290511">
                          <w:marLeft w:val="0"/>
                          <w:marRight w:val="0"/>
                          <w:marTop w:val="0"/>
                          <w:marBottom w:val="0"/>
                          <w:divBdr>
                            <w:top w:val="none" w:sz="0" w:space="0" w:color="auto"/>
                            <w:left w:val="none" w:sz="0" w:space="0" w:color="auto"/>
                            <w:bottom w:val="none" w:sz="0" w:space="0" w:color="auto"/>
                            <w:right w:val="none" w:sz="0" w:space="0" w:color="auto"/>
                          </w:divBdr>
                          <w:divsChild>
                            <w:div w:id="268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371">
      <w:bodyDiv w:val="1"/>
      <w:marLeft w:val="0"/>
      <w:marRight w:val="0"/>
      <w:marTop w:val="0"/>
      <w:marBottom w:val="0"/>
      <w:divBdr>
        <w:top w:val="none" w:sz="0" w:space="0" w:color="auto"/>
        <w:left w:val="none" w:sz="0" w:space="0" w:color="auto"/>
        <w:bottom w:val="none" w:sz="0" w:space="0" w:color="auto"/>
        <w:right w:val="none" w:sz="0" w:space="0" w:color="auto"/>
      </w:divBdr>
      <w:divsChild>
        <w:div w:id="1924030313">
          <w:marLeft w:val="72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84573792">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57316956">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efset.org/de/quick-chec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f.de/pg/" TargetMode="External"/><Relationship Id="rId7" Type="http://schemas.openxmlformats.org/officeDocument/2006/relationships/settings" Target="settings.xml"/><Relationship Id="rId12" Type="http://schemas.openxmlformats.org/officeDocument/2006/relationships/hyperlink" Target="https://www.ef.de/sprachreisen" TargetMode="External"/><Relationship Id="rId17" Type="http://schemas.openxmlformats.org/officeDocument/2006/relationships/hyperlink" Target="https://www.ef.de/ils/destinati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f.de/sprachreisen" TargetMode="External"/><Relationship Id="rId20" Type="http://schemas.openxmlformats.org/officeDocument/2006/relationships/hyperlink" Target="https://www.ef.de/pg/gastfamil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de/sprachreis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f.de/blog/language/12-ratschlage-fur-das-leben-bei-einer-gastfamil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de/sprachreisen" TargetMode="External"/><Relationship Id="rId22" Type="http://schemas.openxmlformats.org/officeDocument/2006/relationships/hyperlink" Target="mailto:ameskamp@agentur05.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2.xml><?xml version="1.0" encoding="utf-8"?>
<ds:datastoreItem xmlns:ds="http://schemas.openxmlformats.org/officeDocument/2006/customXml" ds:itemID="{71AAE542-1880-49C3-8B12-86F583587F4A}">
  <ds:schemaRefs>
    <ds:schemaRef ds:uri="http://schemas.microsoft.com/office/2006/documentManagement/types"/>
    <ds:schemaRef ds:uri="93e0b0de-c400-4e51-bdc6-d733a8444e42"/>
    <ds:schemaRef ds:uri="http://purl.org/dc/elements/1.1/"/>
    <ds:schemaRef ds:uri="http://schemas.microsoft.com/office/2006/metadata/properties"/>
    <ds:schemaRef ds:uri="19868346-c284-4cb9-b258-dd82cf00c67e"/>
    <ds:schemaRef ds:uri="http://purl.org/dc/terms/"/>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A8F18CCB-8122-4FB5-B9A9-827E60E69BED}">
  <ds:schemaRefs>
    <ds:schemaRef ds:uri="http://schemas.openxmlformats.org/officeDocument/2006/bibliography"/>
  </ds:schemaRefs>
</ds:datastoreItem>
</file>

<file path=customXml/itemProps4.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6778</Characters>
  <Application>Microsoft Office Word</Application>
  <DocSecurity>8</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Linda Künzel | agentur05</cp:lastModifiedBy>
  <cp:revision>22</cp:revision>
  <cp:lastPrinted>2022-08-08T12:29:00Z</cp:lastPrinted>
  <dcterms:created xsi:type="dcterms:W3CDTF">2022-08-04T07:17:00Z</dcterms:created>
  <dcterms:modified xsi:type="dcterms:W3CDTF">2022-08-08T12:29:00Z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