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C81C" w14:textId="77777777" w:rsidR="002551B2" w:rsidRDefault="002551B2" w:rsidP="00165F51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Fettfrei und knusprig: </w:t>
      </w:r>
    </w:p>
    <w:p w14:paraId="4B616C88" w14:textId="00740007" w:rsidR="00BE7A95" w:rsidRDefault="002551B2" w:rsidP="00165F51">
      <w:pPr>
        <w:spacing w:after="0"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8"/>
        </w:rPr>
        <w:t>Kartoffelchips aus der Mikrowelle</w:t>
      </w:r>
    </w:p>
    <w:p w14:paraId="1792D186" w14:textId="37BEE771" w:rsidR="00BE7A95" w:rsidRDefault="00165F51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6D151E2" wp14:editId="549DDA39">
                <wp:simplePos x="0" y="0"/>
                <wp:positionH relativeFrom="page">
                  <wp:posOffset>1990725</wp:posOffset>
                </wp:positionH>
                <wp:positionV relativeFrom="paragraph">
                  <wp:posOffset>72390</wp:posOffset>
                </wp:positionV>
                <wp:extent cx="3372485" cy="249555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2495550"/>
                          <a:chOff x="-61964" y="108834"/>
                          <a:chExt cx="2759821" cy="191714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63527" y="108834"/>
                            <a:ext cx="2221931" cy="139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1964" y="1505163"/>
                            <a:ext cx="2759821" cy="520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5C00E" w14:textId="1701A304" w:rsidR="00D73704" w:rsidRPr="009B636B" w:rsidRDefault="002551B2" w:rsidP="00377B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Selbstgemachte Chips: Dünne Kartoffelscheiben gelingen am besten mit Hilfe eines Sparschälers oder eines Gemüsehobels. </w:t>
                              </w:r>
                              <w:r w:rsidR="00D73704" w:rsidRPr="009B636B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Quelle: </w:t>
                              </w:r>
                              <w:proofErr w:type="gramStart"/>
                              <w:r w:rsidR="00377BFB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KMG/die-kartoffe.de </w:t>
                              </w:r>
                              <w:r w:rsidR="00D73704" w:rsidRPr="009B636B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 (</w:t>
                              </w:r>
                              <w:proofErr w:type="gramEnd"/>
                              <w:r w:rsidR="00885267">
                                <w:rPr>
                                  <w:i/>
                                  <w:sz w:val="18"/>
                                  <w:szCs w:val="20"/>
                                </w:rPr>
                                <w:t>b</w:t>
                              </w:r>
                              <w:r w:rsidR="00D73704" w:rsidRPr="009B636B">
                                <w:rPr>
                                  <w:i/>
                                  <w:sz w:val="18"/>
                                  <w:szCs w:val="20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151E2" id="Gruppieren 5" o:spid="_x0000_s1026" style="position:absolute;margin-left:156.75pt;margin-top:5.7pt;width:265.55pt;height:196.5pt;z-index:251664896;mso-position-horizontal-relative:page;mso-width-relative:margin;mso-height-relative:margin" coordorigin="-619,1088" coordsize="27598,19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+55V7AwAA8QcAAA4AAABkcnMvZTJvRG9jLnhtbJxVbW+cOBD+flL/&#10;g+XvCQu77C4opGqTJqrUu4uu7Q8wxoAVsH22d9ncr78Zw76mUtMiLTtjD8MzzzyDb97v+o5shXVS&#10;q4LG1zNKhOK6kqop6PdvD1drSpxnqmKdVqKgL8LR97fv/rgZTC4S3equEpZAEuXywRS09d7kUeR4&#10;K3rmrrURCjZrbXvmwbVNVFk2QPa+i5LZbBkN2lbGai6cg9X7cZPehvx1Lbj/u66d8KQrKGDz4W7D&#10;vcR7dHvD8sYy00o+wWC/gaJnUsFLD6numWdkY+WrVL3kVjtd+2uu+0jXteQi1ADVxLOLah6t3phQ&#10;S5MPjTnQBNRe8PTbaflf2ydLZFXQlBLFemjRo90YI4UViqTIz2CaHMIerflqnuy00IwelryrbY//&#10;UAzZBWZfDsyKnSccFufzVbJYwys47CWLLE3TiXveQoPwuatlnC0XlEBAPFuv54uxN7z9NOVIVmm2&#10;TuIxR5zFq3gxx5hoDyFCpAdgRvIcfhNpYL0i7efigqf8xgo6JenflKNn9nljrqC/hnlZyk76l6BV&#10;6CSCUtsnyZ/s6Bz5h8L2/LNaPpMYa8N4DBkfYFjQF82fHVH6rmWqER+cAY0DZYGJ8/AI3bO3lZ00&#10;D7LrsF1oT3XBPFzo6QfUjFq913zTC+XH4bOigxK1cq00jhKbi74UoCX7ucI+weB7EJSxUvmxm87y&#10;fwAvVMZy563wvMUOItAjNvQcSI2Uw5+6ggRs43WYrgupJct5mqxeSWYvuiRJ4my+F8w8W86T7Eww&#10;wKd1/lHonqABuAFbeBHbfnGIErS1D0HISiN7AX2nzhYgEFdCJYh9MqEUHCD4trk92eC9ovuXxvdr&#10;y4wAlJj2KJ8kBiJGAX0DAmrRVSTBaqcwnF3idx81jFocanTmQkrW6qEVrAJ8o5xOHh3zvKkrp4Oc&#10;ztJ4GaaU5Ye2nM5xmszWcRj1wxgfKX9jV5zuZLWXtbNNeddZsmXwxX8I19Tzs7BOkaGgWZqkgYuT&#10;xvbSw4nUyb6g6xleo3KRmE+qCr33THajvW87MjW2HS2/K3cT86WuXoB4q0FdcP7ASQlGq+1/lAxw&#10;6hTU/bth+IXpPivgPYsXCzymgrNIVwk49nSnPN1hikOqgnpKRvPOh6NtVOYHmJpaBhUjqBEJ6BId&#10;kGOwwrkC1tnBdeqHqONJffs/AAAA//8DAFBLAwQKAAAAAAAAACEAca15PMONAADDjQAAFQAAAGRy&#10;cy9tZWRpYS9pbWFnZTEuanBlZ//Y/+AAEEpGSUYAAQEBANwA3AAA/9sAQwACAQEBAQECAQEBAgIC&#10;AgIEAwICAgIFBAQDBAYFBgYGBQYGBgcJCAYHCQcGBggLCAkKCgoKCgYICwwLCgwJCgoK/9sAQwEC&#10;AgICAgIFAwMFCgcGBwoKCgoKCgoKCgoKCgoKCgoKCgoKCgoKCgoKCgoKCgoKCgoKCgoKCgoKCgoK&#10;CgoKCgoK/8AAEQgBtQK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jury1sYGub24&#10;SKNfvPI2AKG7asFd6Ikornbz4jaX5v2bSYmuGP8Ay0b5V/xP6VGniDXb44jnjib+4kY/rmvLnnGB&#10;jLljLmf93X8dvxOyOAxPLeS5fX/Lc6aiuNv7zXGRsavcKVH8LY/lXHwfEHU9OuVivtU1CaaS6MIV&#10;JGO3ngn2xXm4ninBYVrni1fvb/M7aGS1sRFuEk7ep7FRXAweJ9RnyiancZH/AE0NMm8WazaPhdTm&#10;Pzc87uKr/WbAqPNyyt8v8yP7HxHNa6/E9Borg5fG/iCFAY9VU8cB4F/wqSy+Jurw4XUbG3m/2o8o&#10;T/OtocSZZKVpNr1X+VyZZPjOW6s/n/nY7iiuds/ib4alVRqMrWbMcfvlyuf94f1xW9bXVtewLc2d&#10;xHLG3KyRsGU/iK9ehisPio3pTUvRnDWw9eh/Ei0SUUUVuYhRRRQAUUUUAFFFFABRRRQAUUUUAFFF&#10;FABRRRQAUUUUAFFFFABRRRQAUUUUAFFFFABRRRQAUUUUAFFFFABRRRQAUUUUAFFFFABRRRQAUUUU&#10;AFFFFABRRRQAUUUUAFFFFABRRRQAUUUUAFFFFABRRRQAUUUUAFFFFABRRRQAUUUUAFFFFABTZp4b&#10;aJp7iVY41GWd2wAPrWV4w8baH4K077dq0/zNxDboRvkPsPT3rx/xP8SdY8aXZ/tCQw2q5MNrGTsH&#10;oW9T/kYrxc2zzB5TD33efSK3+fZf0j1MuynEZhK60j3/AMu533iP4zafBI1n4aRZmU7Wupf9Wp9h&#10;3/QfWuPute1HW7zfquoSTMoOWY/KPoOg/CucS8gjZd7D5W5FLJrsW8+Z8m3j7vWvy3NOJcZmMrTl&#10;aP8AKtv+D8z7bCZPh8HH93HXu9/69DqLTVlgbKH5l9xWpp/imYSKAejct6iuCh1O1cNJ5rLt/iqw&#10;l2Jmad72Rl/hj3YUf4159DMq9OV4ysVWwFKW53l1r3nSrkluP8iubns9Hu9UkeQxqwkWRcych/Sq&#10;X/CRNDAIOF6D1rPvNRdHeUIuWb5n74rbEZgsQ17TUnD4OVG/K7HdJcLDb5hT733vc1XbV5VZt6Ko&#10;A9efxrnI/ELNbRh3bkdVNRzeJIIlJnV2IXO3jLeg5rolmGyi7ERwW7ep0FxdfaY/MZ87aiS/QHYw&#10;529q55/ErOP3JXb/AA881Ru/EkgO1pM/N/C2MVyyxnvXN44PSzOpm1OKZ/JB2j+LK5pbPW7/AMOX&#10;TX/hy/eJ5F+aFj+7c9uOlccPEkJcxKjHbxuPRvpTP+EqSN23zkDP8TVVLMK1GopRlZ910LeEpzjy&#10;vVdj17wH8dNK8Q6l/wAI54ltP7P1DjaxP7mX6Hsfr+fau+znkV8v3HiDTrtg5bbJ0V425X8q9C+F&#10;Pxm+wSw+GvEtyXtmwtvds2fK7YJ/u/y+lfeZHxYq01QxjV3tLb5P/Pbv3Pms1yFQi6uGXrH9V/l9&#10;3Y9eooVgy7lOQehHeivuj5MKKKKACiiigAooooAKKKKACiiigAooooAKKKKACiiigAooooAKKKKA&#10;CiiigAooooAKKKKACiiigAooooAKKKKACiiigAooooAKKKKACiiigAooooAKKKKACiiigAooooAK&#10;KKKACiiigAooooAKKKKACiiigAooooAKKKKACuZ+KfxN0j4Y+HG1a+xJcSZWzts8yP7+w710V3d2&#10;9haSX15KscMMbPJI3RVAyT+VfFfxu+MF38RvGtxe/aN1vGxSzh3cJGOmPfufevB4izqGS4B1Pty0&#10;ivPv8v8AI9fJsteZYrlfwrV/5fM6HVPiDq3i/WpNX1i4eS4k5Xd0VeygdMCn2urTyN5antz71w3h&#10;25e6aOS5ZvlPyqf511en3dihxLMo3cfNjn2r8RxOMrYuq6k5Nt7tn6VTo06EOSKskX7nU7gSZHzc&#10;c1FHqMkm4vNj/e4xVe71FFdZEgLnIG3fgY7kfhVC51GGJHlJ46hQ2TXHyyk1Z3N7x5bG7Z6rDFC0&#10;UrMWThZG/i/CnL4nCnyo+UNePXfxivL7xT/wj+mSxRbWIaGRTu2jqc/pW5/wkRaDzd+V/iwe9ctP&#10;H060W6eybT9VuVUws6bXP11+89CvteLx74HYMv8ADnv61nR+KbyKzje/MbNzv8skA/h9K4W48USR&#10;DdPfgxdGZWOR3qrD4usHVkF0GwTt6f41pLGRjDmM40eaVj0618aQMGQM3pUM3ijcd0j/AK8mvMT4&#10;p2jdFOGXnjqaLbxza3abGLKy9V6H/wDVWP8AaF+pX1flZ6LdeK40+aKViyrxj1rMfxTG+5riZvl7&#10;Z61wV94ujQ/6w8+jVlXvjXyx2YnAxu6e9c8s3hGVmzZYWUloeiHx7KpZfLK8YXLenesLXPiRNHMV&#10;IkZ5CEj2yfJ9evH+NcPL4qVixaY5asXxHqNpqWntBdStHGPmLqfT2rOOeKV1e9/6/wCGKjgYxex6&#10;npHxKuLm6W0vv3LnhWz19q6vT/Gio2Vl5x0bp0r5y8M+ONTeOGyWO3EafNHebjllzwNrfdOffmut&#10;0/xg5G0zH/vqroZzGnK3O5ebVvk+9u60Jq4OXVW/E+4/2aviyviixbwbq11uurWPfZszcvH3X/gP&#10;b2+lesV8C/B/4qTeE/GFh4gjnYfZrpWb5vvLnDL+IyPxr73t7iK6gjubd90cihkYdwRkGv33gvOv&#10;7Wyvlk7yp2Xqnt+q+R+Y8RZf9SxnNFaS1+fX/MfRRRX2B8+FFFFABRRRQAUUUUAFFFFABRRRQAUU&#10;UUAFFFFABRRRQAUUUUAFFFFABRRRQAUUUUAFFFFABRRRQAUUUUAFFFFABRRRQAUUUUAFFFFABRRR&#10;QAUUUUAFFFFABRRRQAUUUUAFFFFABRRRQAUUUUAFFFFABRRRQAUUUUAeW/tieNf+EL+BmpPFJtm1&#10;GSOzh55+Y5b/AMdU/nXxLpNystx9od/m75r6P/4KS67eWug+HdGh2+XJNPM2f7wCKP5mvlLT9RS1&#10;H2iWVSzcEZ6V+I+JGY8ubRovaEV971v91vuP0bhWhy5fz9ZN/hoeiWGrG124+8cHntWxb+Io4cLL&#10;Kq5GRyK8vv8AxTL9lUW91tfkK3XFVZPFk0ir5lzucAZ3HqfWvyqtn1GjU3ufXRwspxPUtT8fWUJy&#10;k3thWzXF+NfiVKIzFZ3XlseWkUgFF7/jXFal4qMcmJJ8Nn5ua57VfEFpNvSS9ka435SNo/lcemc9&#10;frinhM+9tiEpyUVve9nprodCwPLC9rnW6PdxPqy639pVpH3CXfjczHHPH0FdGviFLUNNdXkccUgx&#10;ulYBRj8a8z0nUZpmUTONzMflxwK0n1droLb3MW/Y2Fz/AA1xV88pTxEpxjo3fT8/maSwsuW1+h22&#10;rat9rhXywFVeWUtn8axE1lbdGlhBYt8oGfSsa41K5t7d0Vt24Z+9jc3pVaPVYFZYzOrNjOOemev+&#10;fWuKtjvae/8A0u2hVOjy6GrH4g8VttE2nWu1rllkaORvlh52tz1bpkfWr0mopEouZAVkC4HHX2rK&#10;PiCSK18peV2nC461nXWtfIzNIVbOBj0/pU1sfTUVZ3f4DjRlJ7Gje+L1P7kANnO6Td0Ppj8+azbn&#10;xAilmLkYPrWJd3weVmOPX5TWVdX0pYsvzY+781eLWx1Wpsd9LDxR0MniWRshmB9DUd5rhli2SsPm&#10;GGrl5b+QM23tzjPXikg1F5kWSVNrY5Tdnb7VhGpVj71zR043OjhvYo0WFSBt+6uOla2n6+6fK74+&#10;lcel6S6qoP1q7ZaiQcSHucMO9elRr1FZ3OepSiz0Xw3rvlzKS+MkEV+lvwk123u/hL4c1W+vY18z&#10;RrfdJJIACRGB1/Cvym0jWmgk8uQrweK+9PgtLKvwo0H7Q3zf2bGwVj0yM4r9d8O+JP7NlWio810u&#10;tuvXRnw/E+VfXI023azfQ94m8ceFIJDE+tRsw6+WC38hVX/hZvhInEN3JJjj5YW/rivO0AuSEEu3&#10;5sls1O8EaMp8xfQY71+lPi/MqmsIRS87v9T5VZHg46SlJv5f5Hfx/Ejw05/1ky/WL/69WLbxx4Wu&#10;n8pNXjVv7silcfmK82uIjGyqso3dzjpTOM+coyyr2HWlHjDMYS9+EX8mv1B5Hg5K6bX3f5Hr1vdW&#10;12nmWtxHIv8AejYEfpUleO6fqt4kvm+U1uwOFkSTB/Suj0n4kaxYsI70LdRD+98r/n3/ABFevg+M&#10;MDWsq8XDz3X5J/gzgxGRYin/AA2n+H/A/I7+is/Q/E+keII91hcjzAMtC/Dr+H9RxWhX1lKtSr01&#10;OnJNPZrVHiVKc6cnGaswooorQkKKKKACiiigAooooAKKKKACiiigAooooAKKKKACiiigAooooAKK&#10;KKACiiigAooooAKKKKACiiigAooooAKKKKACiiigAooooAKKKKACiiigAooooAKKKKACiiigAooo&#10;oAKKKKACiiigD5C/4KSvqw8W+H4bqZPsEmnyG2XbyJA/z8/TZXyFfa1Lb3zQhjhWyR6+1fWH/BVv&#10;VJ4b3wbY20u1ljvJGx3B8sD+VfGGv37RzKN/zMvHqWr+d/FWmpZhVcXrHlv/AOAo/VeEVL6jC+zv&#10;+bN3/hIWuV2E/Mfu5qvcayWhZ1J3DPb3/lXOx3U/yli3zcZzVxrnHI9TX89VnL2ju7n6DTpqKVgv&#10;tSlmJLPu9s1SvLppo1eNfMYcbd2D+HvUGo3bbmZZNvy/MdtVre7IcOy84/hFdEZe7dG3Ib9hepdB&#10;Z1JYghtp6g1cTVHV9ztn5emelc/FfSZHG3PXAqX7fK2cfN6/4VnKtPltcn2Nnc3o7sPEVlY89Ka0&#10;6rtCTZ9/T2rnrOaeJ5fPvPMDSZjGMbBj7v55Ofepn1CRWDM3OPXpUSr8vn5h7KTNqbUBGxQHGeQ2&#10;elZ1/q62aPLNu27sYVSx3E4rNn1CORfs8zmVT1Dd6rT6gc7GHf8Aho+sR0W+v4ExoS6lq81THz7+&#10;vaqMOq/ao2dEkUbiNrrg8H/P4VTdZF8xTLI4dy3zEfL7D2piTlG8sfqelaRnF6HR7OyuaZZW5Ix9&#10;KhaVbZd7fdzg7ecc1WMrsAsku3LYFaVvao/V92eOPpW8YylYwm+Ueu5o8xFd3bd3qU6glvMqfwnn&#10;2FRXc0drbfI+1vXjiuXbxA97fXEZn/d274b64zmtKlRxjoxUKMqkrnf+DluNe8RWui2x3NdXKRqV&#10;7ZP9K+/tCeGPQrfR7a5a3jt4FiTyWwQAAOK/Pz9nvW7OPxh/wkFw6lbH/U7jwZD3/AV9U+E/ijJK&#10;mZpRtbvmvp+EMfhcLGp7SXvSa+SS/wA2zzs6wlR1IpLRL8We8abrFvGv2RLlHZFG5WYbq0Le5XUm&#10;WMDcqhWXbz+VeZeHPFdrIPPXG5uMnqa7bw94iRoVECquBjC9q/R8PjqdTrofKYjCyjdpanW2+kO6&#10;b5Mrk8io73zbAbUtWk9FVeTWVNrUjEKb1tvX5W96in1iJXW5kmZpF+6c8gV6NTGUPZ2imn30PNjh&#10;azleWvlY3bGC4nTzJoBbkkbVblse4puofaFk/cBVXowZev0rB/4Si43+azfdX7zHqKryeImMZknn&#10;xj+761hLMKMadlf1Kjg63Pd2NGe6vrQm8sp5Emj+ZGjOGB9q7P4e/F5NRePRPFcix3DHbDdfdWT2&#10;b0Pv0P8APzM620pMit1IzupJbyyuU2kqv92u/J+IMRltbmpPTrF7P/J+YY3K6WLo8tRa9Gt1/wAD&#10;yPouivLPg/8AF3zJ4/CPiW5zk7bO6kbv/cY/yP4elep1+zZbmWGzTCqvRenVdU+zPz7GYOtgazp1&#10;F6Puu4UUUV6ByBRRRQAUUUUAFFFFABRRRQAUUUUAFFFFABRRRQAUUUUAFFFFABRRRQAUUUUAFFFF&#10;ABRRRQAUUUUAFFFFABRRRQAUUUUAFFFFABRRRQAUUUUAFFFFABRRRQAUUUUAFFFFABRRRQB8af8A&#10;BVSzcav4Tv2iLJ9luE6dw6/4ivjy70sainmtbqSrfu229K+2v+CkuoWniO60jwhZ7WutNge5kO35&#10;h5hA2/kufxr5NstLuIMWxhO3H45r+ffEan9YzqtGL0ain6qKVj9Q4ZqOjltO61V/ubbOHksHj4DA&#10;bT0YVVuo5kZFJZs5+8K7HV9CSF2kYhBj+L1zWDexhrva0DdP9Z2+lfz/AIzBVsPN8yP0DD4pVEjE&#10;vLBbiBopIlkjkUq4ZeGUjmqtva/ZEVI1KRxjCr6Ct+WW3AIPb73tWVqOpWMabGO3cdq8E8n/AD1r&#10;g9ry+5c9CmpT1sPh2yLvkB+XovqaikMKt8nHGKqvq1rGuPNxkfMaoza9CFZh8pVjwzfrXM8TF9To&#10;jh5c1rGpJcRpkoG96h1GUgq8c6sNo/D2rDvPExVTyu1h61m3Hi828v2cLIWZclivy8ds+tVGtGTt&#10;a90brBVZao6D7bhizybd3UFqEvFkxIhU9q891jxdOj7xJJGySbmby85Fb2geJYNVsfODKoYfdz90&#10;1pUlyx5rWRvLAThG97nTfaoc+YW+VmA/M8U77KGmLqMc5rNtNUggjVBN7A596mGtRofmn3fLj5u9&#10;aUJRktDiqUqkWbVtaR43SjcvG3f2qSa5tLOH5Jef5VgtrgKeWZ8Bjzg1j674rSzSRWulb+6PT616&#10;Cl7pzRw0pysXPE3i2KDcolHPTnpXA+I/GFnoto9wb9cSZaRuBnk1g+NPiHZ6dBJeXdyFRMkszAY7&#10;8+wr5/134u6j8U/Fa6Tpcu3TYZstLz++I/pXqZbk+JzBub0gtW/66nqKFHCRXNv27n2N8GPG63dv&#10;H9kZtu7d7E+tfSXw48S3B2RyZ24+9nqa+RPgdBNp9hAE52r8wb/PWvpXwBfTRRRs/wB5udvXFfM4&#10;mX1XFtw2uZ5lGNQ+jPC2u/uY1UbjjIVe/tXpHhTUppLVJ5I2t/lDMu7hTjoT3NeEeDNXaSaNWbCs&#10;ten6Jr7Jai3JUr1PzV+ncP46NbDqR8Hjqcozsd1/azbfN89nDHIHrUVxrjSOqRthun1rmzrskuED&#10;cAevWon1lYnLyHac/er3qlZOJxxidFqWt3ljbqbO0FxK0iiSNpNuEJ5boeQOcd6fLebzlUCheeew&#10;/wA5rll8axWhYyTdF/vdKx9U+IgPzecBu4Ve9ctTG4emtWaRozlod9PrNtDG2J+f7tZ8usPcvsMu&#10;B047V5zd+P3ndj5i/e/vUQeMJ518sSbS36Vw/wBsYfn91mywtRRu0d8N8d2t7aXzq0a4aPf8re/1&#10;r6I+B3xWi8caV/Ymqzr/AGlZoM7jzNH/AHvcjv8An3r5P8O6m9tElskzSALgCRsnFdV4b8VX3hfU&#10;7XX9GuxHcW8gdS3cd19wRwa+44W4snl+MUn8D0kvK+/qv+AeDnWURxmHafxLVM+xKKzPB3iey8Ze&#10;GrPxJYcJdRBmTP3G6Mv4HNadf0HTqQrU1ODumrp90z8tnGVOTjJWa0CiiirJCiiigAooooAKKKKA&#10;CiiigAooooAKKKKACiiigAooooAKKKKACiiigAooooAKKKKACiiigAooooAKKKKACiiigAooooAK&#10;KKKACiiigAooooAKKKKACiiigAooooAKKKKAPg39rTxPcTftDaxNJLvW3uFgWNum1UAxXD3nh601&#10;C0Gq6Z8yuedvY+ldN+1vYywftBeIEbIY3hkX3DKD/WvJ7Hx5q3g+8ZLJg0bH97BJ91//AK9fzpxN&#10;ioYPO8R9Z+Cc5a7tO+/3bn6zluHeIy+k6XxRivnoXde0lJYGtrqAMuPmVh1rgvFc8WnuSoVa7jWP&#10;if4T1aAmctaSHllkXgfQ1438Q/HHhzXL8WOnanJHMrMPJkjKiT3GRz7V+d8QYfD4rD82HqRl2s1d&#10;/Le59LlMK0a1qkWl102KuseJUjYq0yjHGK5XWfHlhZn99dKP95q4X4heMNQ0FpIZpmbb/EzZ3V4H&#10;45+Ml7C8m69kO12PzNnHsPQV8Vl/DOKzCs1I++j9XoUVJ63Po/VPi5pcQ8pLteeT8wrKf4uaeJ+b&#10;pf8Avo818j3/AMX9Zv5VjsLa5nYHKxxozMfwFJZ6z8YdQf7Ra/D3xBLH/Cq6TKf1Ar66nwHTpx/e&#10;SS9WkT/aVOOkIn1zJ8UNPnX5bpQCudu6s+6+INtIrFZ934+9fMNx4i+MenxkXPw/16NQeGbSp14+&#10;pWsW6+NHiHS5vI1TTry3z97zYSu365xWtHgfm/hyT9GmDzaMd42PpzXfHFrdKu+55z8vPf0Nanh7&#10;x9FaWqxSXEfy/wB1s4PpXyrB8akdMPO27plu1aln8Xrj5St+W2kYXpmt63B9b2fI0THNad7s+pv+&#10;Fi24H/Hy3H9761KvxHilO2Kbc2f4DXzdp/xIvLt97sx9B+Fdt4FHi7xdfx6Z4Y0a4u7iZhtjt4/m&#10;JPHP+NeTV4a+r7mn1zD1I3eiPXj45kRTJd3SEgdu/vXF/ED4y6XpFtJdXt8qKvPzHn6CrH7VfwO+&#10;NH7LOn6HJ8V4Le1k8SaOup2NvDcb2WJiRtfjAYEcgZ+tfJvjrxXe67ct9puGYLyNzcZ9q9jLuE6t&#10;TE8uJTja11az1Sf4ppnnyzLCrDqrQakns+mjt+asWfiv8ZNf+JeqNpFlO9vY7sMqt80319BXVfBn&#10;RoLSePK84Bzj+tebeHdKe71CN1bGJNzfKDu9q92+GlhbfuY54PvdulfV5x9Xy/L1h6CtFLp+vc8/&#10;D1KmJxHPJn0h8IL62nhje3mWRWjUbk5r3zwRP8qsJMYAx83avmv4Yix0NY9OslWJVjG2Ff4R7V71&#10;4Hv5ViUn2r8CzT93ipW2Z7GMh7tz1rRfOgvrXUFupj5Jb5VkO05GOR3/AB6V6h4d1pJbdQHHK9W7&#10;V4zpetzRQqYofMZSP3e8LkZ6/gK7fQNYkiCuD8pNfQZFmX1ZRXNo/wAD4/G0vaPY9Pt7hlgyjhvT&#10;aetUNT1aaAeVt47gngVk2WsyyQYW4JqK/uftTMkbsWXhty4HTt6ivuKmMjUoOUDy4w5Z2Zn6vrxE&#10;zKJf+Belczrl49zcx3Mp8xoywifuuRzitvVNJuXO/YpX1FYkmnyqGdl4LfxHrXx+OhiqkuV317XP&#10;WoypLUbaXrkB2k78ZPWug0S5eSTfLMCrY2pjp61zMOn308myGI7cit7T9F1CCMOysrBfXmpy+lW5&#10;rKLsiq3J3Oy0i4ijZWYsG9hxWlcanGqh0fbiuLh1W/W4jgWTaF4K7auT3twRueTH1717X9oRp2sm&#10;v8zz50ZS3Pqj9jXxq2p6fqXhOVyfI23EIPYH5W/9lr3CvlT9iTUpG+IkkCMdslhIHH5H+Yr6rr+q&#10;uBMZPHcM0Zy6XX3bfmfkfEVGNHNZpdbP+vuCiiivsDwwooooAKKKKACiiigAooooAKKKKACiiigA&#10;ooooAKKKKACiiigAooooAKKKKACiiigAooooAKKKKACiiigAooooAKKKKACiiigAooooAKKKKACi&#10;iigAooooAKKKKACiiigD4t/4KAeHZdD+NGn+IUtV8rVrJCzerJ8h/ktfM/jiyktbln8nblifpX39&#10;+3T8MH8c/ClfEthbb7zQZ/P+VfmMLYDj8OD+FfJUPwK1vx3cJdalLJa2pAOAvzt+Hb8a/EPEbJ5V&#10;K9Rx+3aS9dn+K/E/SuFscvq8P7t0/wBPwZ84eLhdzbYLO3kkdukaKWZqxLD9k/41fEuVZm07+ybd&#10;mz9oumIYj1Cjn+VfcPhr4K+CfB/y2GmRNMB80sqgyN/wI+ld14e8JaRPGsxtvzFfkNLhmUZXqz17&#10;L/N/5H3kM4lRp3gvm9f6/E+IfC//AATE8NX7xS/EDxjqGqbesKt5cYz16Zb9a9E8N/8ABN39mTw/&#10;Mky/DPS7ibqsl5b+c3Hf5819cW3h/TY38iGBVdudvGfrT/8AhHlCsiJjav3j0r145HT0Wv3s46md&#10;V5/FN/l+R8/6R+y18OfDsYTRvCWnW6r0WK1RRj8BV25+E3hu0h2jQohjhWEIr219D+0K0S2oz/eP&#10;Q01fCET8bGVfxBFaLh/DP7CM3mMvtS/E8btvg5oNxH++0iF8r1MYH6VBd/s3fDPX0aHVPCtnMrfe&#10;WW1Vh+or3O08HpGrLF+TU9fDsUYZD97sCP1rnqcO046xivuI/tSN9Gz5L8d/8Exf2V/H8Uh1b4Ma&#10;G0jZzNDp6xyf99IAf1rwrx3/AMEJvgJqkrT+DrzVtI7rHDeGRPykDH9a/S5fCsjnplfWmS+G4YYw&#10;7JjvWlPLcdQV4TlH0k0vu2HHNrP4r/ifkvqH/BFjx14YdpfC/jizuFH+rF/Zsv6qT/Kuq/Zx/YZ+&#10;Ofwd+IMeteLLjS57FTt3WMzEqM/3Sgr9Pj4TjugrJtx36EVk658MdK1u0ex1KxVkfhtuV/UYpPL8&#10;Z7RVJycrNPW3R36K51/2850XSbSTVnZa2PhP/g4R+Gl38R/Avwr8T/BrS7nxB/Yuhz6fqy6RaPNJ&#10;AAImQuqjcoyH696/Gi+817ya1uIHjkjmKSRyLhlYdQQa/pzg+DdnbrHFaz3IiT/lnJKXUj0+bORX&#10;j/7TX/BL/wDZo/aW0e4l8X/Dy1tdWdD5eu6XCtvdo2CASyj5wM9GBHtX1dfOMRisZPEzpJcyjom+&#10;kVHS++i629Tz8DXw+BwcMKpNqN7N76tvX5s/A3wja5lR2HBPb869o+HUySbHiJ3KOQxrrP2yP+Cc&#10;PxV/Yy8Stf5bWPCs0wWz1uKPBjyeEmA+43bP3T9TiuJ+HkawsEI/h/iX/wDVXzudVaeIouUX/Xmf&#10;V5fJSs4vRntnw7ELTrcMqmRfl3Hrt9K9t8F6mpWNIyfuivA/h5shuGmSP5m2lmVuuK9c8F6k7ho3&#10;jZVVwFZm+8MZyMV+M59TftG10PeqLnpnrukaj5Dh8/T/ABrrNG1+RIBuwynptbpXnOkalGwC5+6o&#10;AroNN1VETyNwb+9trwKGKqU2mjxa+Hu7M9J8OeIrWcsiXas0b7JVHVCQD/Iiupt5UeLzM7s9/WvK&#10;tI1BItrKd2MHFdnoniBY1MSPnOOK+5yfPKNSXs5aep4eIw8oao66K0in+Zjtyuc5/DpVTUPCNjqy&#10;RJdJ+7jm8wfL3HQ0y2v1liVxN0+6GNW4dfhiDL5gLZ+Ymvr1iMPONppHDapvEdH4bjhgeKzZY5Cv&#10;7tz0B+netGe0sktIxIqmWVtp2rwOKxn8RLHKXil/D9aoX3i52m80Nzjr6VlUzbB4Wnp+BSo1Jsv3&#10;ujwCdp5Cu5c9zxWbqvmhMe/Qd6oSeKpJWZWlB3cio7PWLrV51jaErhsY3deeD9MV89UxmHx1S1Hq&#10;/wATd06lOPvH0d+wTprXPjC+1OWM/wCj6awB9MuoH6Zr6qrxf9irwd/YngW88RSR7Wv51jj91QHJ&#10;/Et+le0V/YvA+ClgeGcPTlu1f7/+AfjWfV1iM0qSXTT7gooor6w8cKKKKACiiigAooooAKKKKACi&#10;iigAooooAKKKKACiiigAooooAKKKKACiiigAooooAKKKKACiiigAooooAKKKKACiiigAooooAKKK&#10;KACiiigAooooAKKKKACiiigAps08NtC1xcSrHHGpZ3ZsBQOpJp1eC/tM/GzfqUnw08OXW1Yf+QlM&#10;pwC/aPPoOM+/Hbnz80zKjleDliKvTZd30R2YDA1cwxCpQ+b7Im+Lvxqn8XPL4W8MO0emFtk8yr89&#10;z/gv6nv6VyljapFEoTau4/iK4jQtYv8A+1o4XuN0ZwNm0DJ9a7/TREwXcfm65I6V+E5rnOKzfFur&#10;Vl6LovJH6hg8DQy+gqdNf5vzZxHjDUzpGqDU7q02/Z5ggVujqerD0rpPCbyQ3jiW5ZlZh8ueFql8&#10;UNAh1Oyjt93Kyb32KSzcdCe1T2EkUMu8Ky/N0P8ASvm5OtRxE29na343/Q9OUoyoxt/X9anaWgti&#10;Wm2jeBjdt5x6U69uIvK8qIFQWGdtY9lrKiP5jkUX+tQ2kHnuG2r/AHVyxrqhjvM876vL2lzSt5bQ&#10;ARwHJEhbDNkgk/Xp7VZfWLUz4jmVmBxJtOdrelc9daj+5Y2sClm4UFiB+fNRvdNAfMQYb+6e9VLH&#10;SXwl/VVLVnTPqMUkbGOTaep9qdb6nbqF+Tdx831rloLq6KqGuNzBcbuOfyqaDUWEm2Q5x196I46X&#10;NcTwceU606jD5OF2qF6s1Z10XvLeWLeSGGPl6qPrVKx1KJyVMnFF+sEi+WzgrkMoB6YINdMsR7aN&#10;2c8MP7OpY0NGFvYWq28BKorHPvk5Jq897BIv7pfutg/SuXn1aOzg3TS4CsoLbTyScAfnQniVArRb&#10;dqrg7sdaUcV7OnbZFTwrlLmOugngcFRzjqBVPU7iONGaJtvtjrXK3viBZblbh7tl2rhVDfKao6x4&#10;zVoTFHL/AOPdaxxGaU1S16E08DJTTucd8ffCXhrx7oV94d8VabDeWF9bvDc28q5V0I5Ffj9+0F8C&#10;7j9mv403vggPJJpU/wDpOj3Tj/WwMTgE/wB5TlT9Ae4Ffrp4z1z7VaSEyn/er4Z/4KeeGLHxF8KL&#10;H4gxxL9q0DUwvmd/ImO1l/772Gvk54yniKjh3/r8z67K5SoSXZnzz4SvUR1aD8+nWvUPCOqD5V3b&#10;izdfSvnrwD4tinbyWmDMuN3bnrXrvhTXQAoDdO9fG55gJxk00fY0asalM9q0i5VolAb6Grn9s22h&#10;W6TSPM6tNj5VLtlj/LP5CuQ8Pa2JY1WOTLYzmuj065Sd1ikxk+lfDRoyp1LSV11Ry1UmdvpuqqY9&#10;+8cit221yLT4luJ7tUXIyzMBjPAH51xemi4gc/MdvvW1ZiO4Ty7oKyf885FyPWnTjKE043XoeZWj&#10;E7C08bR28nlFWUHJWTdnPrx27VrReI7W4gLeYvK9a4lbFryFlPy+/o3aobLS/EVtIhim81cgNGvH&#10;1PNfQUcyr+zSfoefKhS7nTat4jjZGs4XZty/M2Ox7Z9ayZNdmRHRJMMo/j+lO8qVAxaLHbc1cr4g&#10;iu9Sl/slXeNnVvM2/exmrp4epipc9R+72NaPItDsNI1RPsSG+kjaZR/pDR9Pwr0L4O+DtZ8Z+Ibf&#10;RLaFWnuroRwrGDjaSOT9Bkn0rzP4c+A7y3MWlWjyyMMLvZizOT/Wvuz9kv4NWvw8sYvFeuxBtSmi&#10;xDGw5hU9/qf0Ffpfh7wfWzrOFPk/dQd3K3Ty9eh81xNm9HL8M0neT2R7h4N8MWPgzwtY+F9NXENl&#10;brGD/ePdvxOT+NaVNhmSdN6GnV/YNOEKdNQgrJKy9Efi8pSlJye7CiiirJCiiigAooooAKKKKACi&#10;iigAooooAKKKKACiiigAooooAKKKKACiiigAooooAKKKKACiiigAooooAKKKKACiiigAooooAKKK&#10;KACiiigAooooAKKKKACiiigAooooAxPiN4ug8C+CdR8UTHm1tyYge8h4Uf8AfRH4V8WXuuvql5Ne&#10;3sxkmmkLSSMcksTnJr6K/bc1+bSfhTb2MD7Teakob3VVY4/PH5V8k2esxs6xs7buox0r8b8Tc0nR&#10;r08Onoo3+b/4CP0DhHCx+ryq9W7fJHcaIsUVys7hSf71dpY69AyKZH6e9eUQa/8AZx5rlm2rk7e/&#10;sB61o2/i/wA63WSPzF3LnDDkV+OxzdU7u+h9pOjKR3GveLoraXclu029tm7P3OD83v0x+NU49XWc&#10;iZuuelcbqHiFnjUCXPf71VD4guBA0STFWx8rL16Vw4zPoOpZvb8zSjhbwPR7bW4oz9nVh8vVR2pb&#10;7xFLCnmLAszD7sbNtB5GecHtXB6dr8nlKJLhmYLhnY8n3NWZNc81t8kx+U+tY0M2jUfuvr1HLD2e&#10;p3FtrTyOA7bd9R3GssOsjM3TgVyY1rbHje3FRXHiFre2MzS/dXI3N7V61HGc8eW5jKlaVzobrU2k&#10;mjTzDuVtykn7pxjP5E1asdQmgj2mYMo+5/s1xZ1pZdrufvru68HjtV621tuxzt60/rXLNpjlT91W&#10;O2t9c8vcSzBhyPerh8Q221S+3Occ5rh/7YnmYszAKrHb8vbA4PWiLUps43/eOfmJNa1MZOjdLUz9&#10;kp6nY3OoW9ypUyYXNVLy/haPAnY7f5VykniOTfJGwZdrY3Mfve4rOv8AxSWOEdhtOPvda8/E51To&#10;02pGkMNKT0N7VNUIf5DWDqmuOsqphmz1bPSsyfxErswjk3bWw21uhqlLfCZsq5JNfL4rOOapyrfs&#10;ztjR5dWS61qDSWkhY5+Xp6+1fM37TPhm8+KXgXXfhdpGoWsF5dRh4WvGKxqVbzOTg4+7+tfRmqB2&#10;0+T5tpxXyD+1Ta+LrPw14z1fRGzJbxKYwsu2RI/lLkDvhQSeelfQZNR9pjqTqwbV4372ur/gOMrU&#10;p8srNLT16fifEuoy3/w58TXGga8sKzW8pSSSGQPG2OMgjqK9B8C+OrG/Ecsd/uUcbV6Gvm74j6rr&#10;l7PJNM8jMzHqxzXnlr8RPiZ4Tu/N0TVJBtP3ZVLDFfd1+FaebQbpyUX0uVTzaeFivaK/ofpb4N1e&#10;AfvUb5mwxyTivRPDur20pU7+R2Nfmr4C/b1+IPhh44vEvhX7VCo+ZreXDH8CMV7h8Pf+Ch/w01JI&#10;4NWuLrS5nXn7VDlVP+8MivhM18P86w8nJUuZd46/lqehTzjB4jadvXQ+8dMu4zCuWU4WrsF7EpIw&#10;PmH3TXzl4F/a0+Hev2qy6X4ss7jcv3Vul5HqRnrXo+gfGPQ79EuGuY/lU4+YZAxzg18fUyfFYWb9&#10;pTfzQSvJXjqe1aNqNq5CFDt75PWtC1RpJ2lEny7RtUD7vPX+leTwfGDR7YK0mpQxxqMlmmAIx61V&#10;1T9r74QeE1Yal46svOX/AJYxTeZIfbauTVYfAV5VEo02/lc4avNG7PbJ2imbGzccf3upqKDSI7qe&#10;IwRL5jtt+brnNfPyftrWOv3P2XwVoc0ilsC6ul2/kvX88V2ngbx3r+uzLfX96zNnKheAv4V+kcP8&#10;Le2qReI92PbS/wAu3zPBx2YSw8X7PV/gfZnwM+G+ieGHi1zUUjuL7aCnOVi+nqfevoLw3rxKKFPO&#10;K+Q/g38TtWtTFbajK00bYGWbpX0r4F1Fb2GO5glLK1f0lkdHA4PBxo4SKjFdP8+5+W5jUxFau51n&#10;dnsXh/VQ4XLcGt3OelcT4fnOAoPQ11+nuXtwCenFfTU2eUyeiiitBBRRRQAUUUUAFFFFABRRRQAU&#10;UUUAFFFFABRRRQAUUUUAFFFFABRRRQAUUUUAFFFFABRRRQAUUUUAFFFFABRRRQAUUUUAFFFFABRR&#10;RQAUUUUAFFFFABRRRQAUUUUAeGft52kknw0028H3Y9U2N/wJD/8AE18cS3TwzZzg5z96vvT9qzws&#10;3ir4JarFHHuksdl3GMf3Dz/46Wr4K1S0C3e4q2WGNtfhvitgassTCtHrH8m7/ofovB+Ij9VlTfRv&#10;9C7b6v8AJgjnPFWI9a3qdoOaxIQU5OfTaakUt1Q4PWv53xPtoT7M+9hymjdaw5GA3bFRxapM67WO&#10;M8VQZiy8n8KTT4ZoVHm3DSNydzY9enH5V4mIVWUrrc64SjGJvWmossfX3HNOGreU2C/X3rKLkJtH&#10;SqtybyTY1vMo2t8wZM7hjp145x69K1oe2py0e3cUvZyOhHiLa2yVm+Y4jxk847+lPXWI55f3rnpi&#10;ueLzNGOfmbrzQs8kTbixGOtehh8yrRauTKjB7HSyazaoMo3T8MVFa+Idk/lrn8+vFc0zTTXBmMrH&#10;5cbc9fep4FWImULhm5Y9ycY/lW8s6qSqP9Cfq9NRsdcviYrAVUjdjFK3iJwmQx+ua5ZbvcMCTG2p&#10;PtWV6Vy1s5xVZ3XawRw1NdTWudaklk3b2NU5L2V1JDfN9aprOrnaTznOKkjG/wBK8ipLE4h3fU6I&#10;xpw2HCUtwT1PrVi2BUbx+NQpGqnduqRZQB8rf/XrswGCqKqpS1tsY1qiasiTUp9tmys33hivm39q&#10;HRFj8P63qiXAWS609oP3jdSw2kD3wfzr6O1C2W7tQZRyp3c+or5u/aqhudf16z8OWch8uFTLcbe7&#10;HgZ/AfrX6pw7lssRiISeyaf3ao8XEYr2EZWduh8MeJPgrFqMjN5Azn+Fa5DUv2dZJWLLYtt9SvSv&#10;sa0+F7vtzas3/AelX4fg95y7WsP/AB2v05Ze5apHi/2ly6XPgfVv2drmMsf7NLeuF/8ArVh33wGu&#10;EbeNMb04XrX6IXHwPtJfvaeeRz8vWqM37PenS/esP4v+edTLB4yn8EmVHNKP2kj88E+DepW0gaC1&#10;mjI/iXNaem+CvHFiQLfWNQjUL/yzuJAB+Rr7yl/Zx0lzxpy/9806D9m7RMbjYKDwdwUVx16OYSVn&#10;r6o2hmWDjsfFuneCfGmofudQv76ZSfuzTOw/U8123gL4M6lJcRubdl5/u19aaX+z5oVu2TY/xcHb&#10;nNdd4d+D2kWjAw2Ofolef/ZeOquz2CrnGH5dDyj4U/Ci6tkj8yNv++TX0V8M/Bstoiho2XHqPpWn&#10;4S+G3zIttpzYz/dr1jwZ8M7sqv8AohXmvpsryOpCSlLU+bx2aRqbFnwHoAj2Fl6V7v8AC3U7jSpY&#10;0JJjPBGa5bwh8O54kQPBj8K9L8LeC2i24jr77B4WVG1j5fEV1UPU/CwF1Gs0anDc12dlE0UADVyf&#10;w9tnsSlvIPlP3cjvXZV9FT+G55r3CiiitACiiigAooooAKKKKACiiigAooooAKKKKACiiigAoooo&#10;AKKKKACiiigAooooAKKKKACiiigAooooAKKKKACiiigAooooAKKKKACiiigAooooAKKKKACiiigA&#10;ooooAjvbO31CzmsLuMPFPG0cit/EpGCPyr4A+OPw2vvhp47vvDN9HhVk3WsvaSM8qR+HH1FfoHXj&#10;/wC2N8M9L8XfDafxX5SrfaPGXSbb96LPzKfYdfbFfM8VZOs3yuSXxRu1+q+f5ns5Hj/qOMV/hlZP&#10;9GfEtwvlcKM/SoY5jIu+M8Z7GtC7tRBLgd1z7VUhhw5TGM/w9BX8s5xlrjWaP1rD1uaJUuZrtJo1&#10;t7TzFkk2yNuA2Lg/N7//AF6uQE0PaqwwR3qOS2inh8iUtt3DlJCp4PqPp+VfM1MG4STO32nMtC3h&#10;XXnj5ajhgnZy0silWP7sAYIGO/41PBGoTOzO3r81NaUK+FPTn71V9Wh7O8ieeV7ISSylRd5bA9Nv&#10;SoLlAAVIq+7r5f3fT5qpXJGcLn/erOphIez2NI1JNlGydvOkVblZFHHy9j3q0HLHg+31qjc3UdiD&#10;L5WM8sqinQah9ptxdeS8asuVEi4YfhXHHCxldW6nRJyepZe3uXnjkS62IrEyrtzvGDge3OD+FSzT&#10;paxGV4mbGOFXdnn0qjZSNaWyi6upJNv35ZsBmP0AxVyORZkVsZBrrjhaNOOy009TLmlfUIkSd1kj&#10;ZuF+7xtbp/nrWlDbGSNX6N/CfSo7GKMH7orSElvFEWYYX696dLBqpbyJlU5SnLasIzn+LvUOkWN5&#10;Zx5vroTSbm+dU2jBOQMZPQce+Kj1XWxFLxtx0X5uv/16dHqqwQCWR/vDhc17WCwMZVUkjmrVXGNy&#10;TxNqsOl6VJcyTbVRctXik2jTeJtYn1e8h+aeQt64HYflXU+PvEF9rOqroflNHDG26T/bb/AVq+EP&#10;DYlCuYPTjFfufC2TfVKHNUXvP8EfD5tjueVovRGJovw5hkC5groLL4XwEf8AHt1/2a9C8PeDkKBm&#10;i7V1mmeDRJt2RV93TwsLbHzNTESbPH4/hFDNj/Rfp8tWF+CtvJ/y6r/3zXu1n4HQBd0Va1l4DjlI&#10;VID+Vb/VadrtHP8AWKnRnzynwJtW4ayX/vmtfQP2WNV8Qvs0jQJJAoJZtoVF+rHAH519L6V8O9J0&#10;j/StUtkmkUblhz8o92/nj/Gti58TJb2q2qsu2NcJHCgRQPYCvgs+4yyHJ5OmrSkvuPbweW4zEJSm&#10;7Lt1PB/D37DdjPufWfEtjCqsV/0eJpSGHVTkKARz3PQ10lj+xv4HsZVSPxJJIed3/Etwuf8Avv8A&#10;xrvv+EikgVvJO1T6CoZPE1yW4lNfmtbxYjF/u4pfJP8AQ9uOQxlvd/NmZ4a/Zt8GWgxdXjRnfhAc&#10;Anp1wCB+ZrpbT4N6VpqCazG6Pj5vNR+fT5ay18SXLncsh461bsfFF1C/mxzsvqR3rTA+LkalRKpd&#10;eat+TTT/AAM6vD8f5V+P53ub2maDolnN5EtzEuOd24bew69uorsdK8LxRquF49hXndzry6pHul2r&#10;Iv8AFjhuRwf1+vtVzwH8YYfDF+NM1ImbTWYhc43QHPJUjqOehP06HP6lw/4g5bjZRhXkrPaS/wDb&#10;l09fwtqeLjeHK3s3Ohut4/5P9D1zStKFuVkI24rSqvpep6frOnQ6rpN3HcW1xGHhmibKup7irFfq&#10;kOXlTWp8nZx0YUUUVQBRRRQAUUUUAFFFFABRRRQAUUUUAFFFFABRRRQAUUUUAFFFFABRRRQAUUUU&#10;AFFFFABRRRQAUUUUAFFFFABRRRQAUUUUAFFFFABRRRQAUUUUAFFFFABRRRQAUUUUAFZ/ijS7PXNC&#10;utF1CMNDdQPFIp7qwwa0Kp6o4C7c0Afn/wCPvBd14E8RXvhbU0YtYzlFL/xx9Vf3BGK5uaOMTq0a&#10;MFP619WftT/CUeNdNHirQLfdqVmmJIlX/j4j9PqOo/EV8p3d0kU+xRtZWwwdcbT3GPWvwXjPh/6n&#10;inKK9yWqf6fI/SsizJYqirv3lv8A15jWYxsdp78Co5I5T99e9TRtCEDK33e3/wCusXxTrWoaYyyW&#10;du0kch2lV/h98V+W4jDxpyfMfU0ZSlK0TZtpljXY2Pr+NMmXzW8xfSsOLXvM05b4o/LY2rnjmpbf&#10;XRcKI4tu7d8/zfdX16c15NTl+XQ6eV7mvDHHH+92fMwALFjz6flVdru2uMm3lWQI5ViOeRxis298&#10;RxQDYJFbj1qk/ieBoyEKqOeV/n9a5p1ov3b6+fkbRpy3Lsdv5TeVLdPM24nfIADyenAAwOlWFKOe&#10;R93H41gtr0SHe1wOn8RqOTxUFB2yg8VySqRjJyfU25ZS0R1DzQYAcD/Co/tsUCjMjNj+9/8AWrkX&#10;8Xxzy/Jdqev8XHp/Ooo/FieWrXcqiTb8yq2RUyxjjoConZw60A2ZJAq7vk68j1pmoeI5BbsLd1Lb&#10;fl3HjPvXn2ufErR9Jiaa5vEVFXLM7gYFeA/GP/goZ4C8JGbSPC9+Na1BRtENi37tG/2n5A/DJrrw&#10;f1zHVOWjBv0/Xsg+r9WfUOsfEfRvD9qX1K+iDIu6RmIAFUfAHjz/AIWHrqvpz7rKNv8AWY/1hz29&#10;q/PqP4w/F74064t7rl662vmbo7GBSI157/3j7mvtL9kbxHBpdvDY69p7QncP3qrnt+lfqvB+V06e&#10;Og8TrbZdLnzmfylSwcvZ7nsfjLwJP/akOrwQZjkGGO7vXU+CfDZ2qpjrttG0XSvFGjK2nyrNhcgA&#10;8/lWpoXhb7PIIxEBiv3COGiqnPHqfmUsRJ0+V9CTw94eAVUEXFdfpegIoAWPt1p+h6KECqqdK6rS&#10;tIzj5K9CnTOOUuYzrHQQF+ZflAyzHsKngvreFRJZ/LGBlWPBb3x29u/f6SeKdQS2lj8M2MuJZF33&#10;bKwOxP7p+vXHHGOoY1j39wCvkxuePU9a/F/E7jr+zIyy7By95fE1335f8/uPrMhynmgsRVW/wry7&#10;/Pp94/Udckcsgb5R+lZM99k4Y/ePAzSTSn5ow/1HrWe8pMjHueMmv5TzTNsZiq15SufdYfDwirJF&#10;oXJY/M38P5mkimOXMYz9ccc+9Vt2Rlj96i2chgzEY9xmuGnWlKSu/wCv6Z1ezsiyJdnyr1/iX8aV&#10;JSj5Utt/vVHeTZdWC/TnrUeWyFI+Xqy5rSV6c7Lp/X/DkqPMrsvC5O3MR79qzdcikNnJcxsoUruY&#10;Mmdw44+tTI7qxiyw/wB761IHWRfKlTcNvzAjqK9TJ86xGXYtSb93ZroQ6djofgZ8YZvA98vh/Xrr&#10;zNLuG+rWzH+MD+7/AHgPqMng/Q8M0VxEs8EivG6hkdTkMD0Ir4/1/S5EhaW13dCQwGSvIx/nB/nX&#10;s37NvxYfWrf/AIQTXZX86Fc6fNIxPmIOsfPPHVevy56ADP8AYXhtxdTxuGhg6k7p/A30/u/5dtux&#10;8BxRk++LpL/Ev19e/wB/c9cooor9gPhwooooAKKKKACiiigAooooAKKKKACiiigAooooAKKKKACi&#10;iigAooooAKKKKACiiigAooooAKKKKACiiigAooooAKKKKACiiigAooooAKKKKACiiigAooooAKKK&#10;KACsfVpid2a1pmCxkk1z+synYwVuetAHNeILoKWOegr58+OPwg0HxNcy67ojrZ6g3zSMo/dyn3HY&#10;+4r3TxC7NG5BrzXxpDI6MQa8/HYPD46g6VaKkmdOFxFbC1FOm7M+WPEUmr+D52t9esZIwvHnLyh/&#10;EVzWqePNImTIukfj+JutdB+1r8Urv4eaHcW2kW6zahMp8uN1yqf7R/wr84/H/i741Lq1xqVh4pvo&#10;5JpCzKh+XJ9jwPwr8L4s4XweEr8uGm7vo1t81+Vj9OyDHVsbT56qt59/l/wT7in+JumW6mFivy/7&#10;QqjN8WdDhyS0a49GFfnrf/Ef9o8yMB4qlbv81up/kOaxr7xd+0XeqyyeKJlzx8luo/pX5/8A6r4q&#10;UrOokvn/AJH18Z4Xq/6+8/QXVfjBo4keQ3yKvYbh0rF1L48eGrCHz21OGNV67pAP61+fV7ov7QOt&#10;lluvG2q7W4by5Sn8sVlT/s8fEbXn/wCJpqN9cDpieZ3x+Z710UeBqdSV6tb7k/1sXLG4eCsl+J93&#10;ar+1/wDD2zDfavF1kpXs10g/rWLJ+3D8JSrIfHOn/d+6Lxc5/Ovj7Rv2M9ZupVElu3twa77wt+w5&#10;MoVpbb8Nv6812/6i5f1nJ/JL/Mylm1CGyX3nteqft4/DKxhaSDWzcNj5Y7UM38hXn3jD9v8A8Yat&#10;E9r8P/B9wXbhbi8OFH/AVJz+lbnhn9iqwhVXntfT+Gu/8N/sq+G9MCu9jHkeq1vh+C8DTlf2bl6v&#10;T7lY5aufUIrRo+Wdeu/2gvjfOV8XeI7w20jc2VqTHDj0Kj734k12nw1/ZNumKy3dkfmbPzLxX1h4&#10;Y+Bui2SqLaxU4P8ACvSvSPCfwi5UiywP92vrMHkFRxUElGPZKy+5Hh4viGK+E8b+EX7OUOnmMmz+&#10;vy19KfDT4WxWAj/cYxjtXTeDPhc8O0C0/wDHelep+E/h6IShMI/75r7XK8jp4bW2p8fj82qV3qyD&#10;wDoNxphjktNyHGK9N0fTp7pVaZfm9fWk8N+D0hVSI67XRfDYiC5Tjt719bRouKsfP1KnM7sr6Ror&#10;BA2P/rVtyfZdE0yfVb1tsNrC0khPcAZwM9z0A9a0rDSCgUkBQO1cb+0RrZ0fwvY+GrOXZNq18qsD&#10;GGzEhBbr0IYxn6A1nm+Np5TlNbGT+xFv59PxsVgcPLHY6nQX2mvu6/gcvpV7dah9o1+9lLz38m9m&#10;ZuiZ+VR7AdB2GB2p1xITkM1R2oVbeOCNgFVcLiodQLAZYEha/gXOc0xGYYmpWm7tttvu27s/XqdK&#10;MZKK0tovTZFe5lMkmEbPWo5FwOuPWje277ucnq3Wnb0Knlvfmvm+WM76nevdsiDzGxjNFsN7E5px&#10;4+bGM96SF/LbYoz+FY042rR5tf60NOjsSzDCqP5ikkYlfl2/71EhGM7qjkJx8vH4V2Yj93zXIihx&#10;mcqBv3Y+7+dOMrMxZG+996q4fAJz/FTg0iuVI49e1ebKs97srlLDYn/duv1FY76nceG9et7rTQY5&#10;Y5Vmt5vNyQ6ndwpB6Hp1H8q1Fk4wBVPW7BNQtmOMSYO1vSvtOE+KK+SY2Pve42r+XmvTr3Oeth41&#10;oOLR9QfDXx1Y/ETwjb+I7TCyN+7u4cY8uYAbl6njnIzzgjNb1fLn7MfxFvfCnxDj8NXlyq2eqyLB&#10;MroMiQZEeMdPmbHcYJznAI+o6/vPhfPKefZTDExfvbS9V1+e/wCB+O5zl0stx0qfR6r07fIKKKK+&#10;hPJCiiigAooooAKKKKACiiigAooooAKKKKACiiigAooooAKKKKACiiigAooooAKKKKACiiigAooo&#10;oAKKKKACiiigAooooAKKKKACiiigAooooAKKKKACiiigCG+bEOK57VMtnjtXR3EfmREVj6ha7sjF&#10;BPU4nWoCysuK8/8AiC8Wl6RNqEi/dU7R6n0r1nU9MDcoOa8y+L2kvNDHYj7rfMy+tZ1NItlw+JHx&#10;x8X/AAO3i27nvb9PMeRs/NzXhHij4C2C3D5sF6k/KvNfcWt+AkuC37iuR1j4Pw3JZjaj/vmvksdl&#10;VLGS5pLU9/C5lUw2kWfFNx8C9FRstYLnr92oR8DfDoIb7Euf92vry8+CMDH/AI9arr8DLcfM1lXk&#10;f6uU+iPSWe1O7PlWD4OeH4v+YcG7f6utKz+FWkJjydI+n7sV9QWvwOtx1swPqK0rP4JWmQRaK2Oe&#10;laU8hSIlnUpdX958y6f8MlVt0WkYY9MrW9p/wz1KTAjsVX/gNfSVj8HIEP8Ax6r+VbOnfCeFTkW6&#10;4+ldcclh1OaWbSkfOWm/CDUpiu+Fue1dPovwOkl2+dGff5a+h9M+Ftun/LAcV0WmfDiBBj7MtddP&#10;J6MehyTzKpLY8N8NfBGCIKxtf/Ha7zQPhRb2+3FsOPVa9X03wHCpGIV/Ct/TvBkEYyY1H4V6VPA0&#10;6eyOKeJnLdnn+g/D6GHbi3GR7V2GjeD0QriH9K6zTvC8SfMkaj61tWWgRLhtoNdcaKRg6hh6T4cW&#10;MKEj/Gt6w0lYlUY+b1rUtdKQbflrSt9PQcgV0Rp8pm5XMy3sAMHFeLfHq4XWvinbaUlzJJDo2noz&#10;Q84S4lLE/XKeXn6CvoSO1jRf/rV8z+INXTxH4/1rxFFdRzR3GoOtvMvCvFH+7TH/AAFR9evevyzx&#10;kzL+z+D5Uk9aslH5LV/kj6jhCj7TMnVf2It/N6flcArRxYQHcBiqt0xkO1h8xXnmrUs64+Y8f3Rz&#10;mqMrGRw2f4fyr+M63LGPqfpVJO9yNoz97ceTim9BwPanbFAw1AABworgjQk3tY6bjU3Yzn9Kjmbb&#10;L0qwB2IqG4h3LketdNShL2Kt0KjL3tRXYOu4r+vWmEELuZee2KVT/CwwR0HrQzWzjbMTlT3HWlUp&#10;+21dvnoF+UaoVQRIDu28c03dtI5zmklCFsxNwo655x9acAcbmbb65ryquHftOVdO3b+rlX0uSqFb&#10;5160ki5JXimwXQPyMc4bCtTmDeax9a0jGnKKcdbsnVM5PxRbtpGoDUoo1Cu37wep9/XgV9ZfBD4h&#10;f8LL+Htpr04b7VF/o98zY+aZVUluOOQQcDgEkds18w+MLT7VpsiBfm2/Lz3Fdp+xF48Wy8Rah4Eu&#10;bhvJ1CPz7NJGJxNGOVXtymST/wBMx7V/TfgbxPKOLlltWW+n/wAi/wA180fJ8YZf9Yy/6xFax1+X&#10;X/P5H0xRRRX9Sn5WFFFFABRRTZJY4Y2lmkVVVcszHAA9aAHUVhap8QtBsAwtna7YKT/o/K9OPm7g&#10;+2awrv4ka5fsBp1stvGwyrYy44HB3DHX244z3rx8Vn2WYV2c+Z9o6/8AA/E76OW4ytqo2Xd6f8E7&#10;lnVF3uwUDkk9qytQ8c+FNMcR3Osxsx/hgUykf98A4rgTr1xqsxgkS7mZSysbjcuw47b+oPTI4+nN&#10;F5apcQNaXUaqu4DC5XI69sHn09q8PEcVVpRbw9Nesrv8Fb82elTyWEZL20n8rfrf9DoJvjZoLGSK&#10;w0q6eSNsHz9qL78gsf0p1x8TrvCtb2EKKVz8xZ8/iAMdRwfeuZttLsYYmWOMKeTvCj8Tzjv/ADqZ&#10;VtbNy053bn67SRgHOfp0/MV5Es+zmprKokvJJf8ABO7+zstjpGDfq3/wxrv49127f/R7tFZTh0hj&#10;Xj3IbJ44/DsTVhPFHiJuRqOTtzhYkx/L/Oazhc2MFm0kJGTuXcuRuIyCfUf/AKvwdHe2oh/dD73y&#10;lw3J9T9P89av69i+a868r2/ma/JmTw+H+zTX3I0JPEnidImJ1Jdw/h8tM/yqknjbxNbosV7qyySn&#10;OTHAijr0wc9veqt/dS2n8byLnH3uOw74P/1+Ky01n7devb3NrJH5bLtL7fnYoOVZWIwPu/Ng/KeM&#10;YJ5MTmmKhLljWmn/AIn/AJm1HB0ZRu4Ra9EdHB8R9Zhiy3kzc8tKuD/47gVct/irGHVL3R229GaG&#10;TJ/AED+dcVPLFAu5Zdm3jLev9apSXkiYyqlc4O4fe9h+lcseJs2w8rKpf1s/zVzf+x8HV+x+n/AP&#10;XNI8Y+HtaCi1v1WRsfupvlbJ7c8E/QmtSvnWw1rxXbajfRa81jLbG4LabLaRPG6QlR8kqszAsCCd&#10;4IDA/dXBzveH/i/r3hmVYjJ9qtAwDQyMTgeinqvHTqPbtXu5fxxRlJU8ZG396O3zW/3N+hwYrhup&#10;GLlQlfyf+Z7ZRWP4N8c6F4204XulXG2Rf9dbSMPMjPuPT0P9cgbFfeUa1LEU1UpyTi9mtj5qpTqU&#10;ZuE1ZroFFFFaEBRRRQAUUUUAFFFFABRRRQAUUUUAFFFFABRRRQAUUUUAFFFFABRRRQAUUUUAFRTW&#10;scw5qWigDJutJbO4LXn/AMSNCWTUUZoyfk9K9WrmfHWmfaJo5lT+HrSl70bBHQ8fufCyScCOqNz4&#10;NV/+WAr0l9ELHJi/8dpj6Eh+Ywf+O1yOmac55e/gVGORCP8Avmoh4ATORD+lep/8I8pGTDQvhwfe&#10;8jt6UvYxK5zzGPwIuc+SPyq1b+BV/wCeIr0iLw4Ovkr+VWIvDwAyqKPwpexQufU89tvA8ajiP8hW&#10;la+DIlH+qAruIvD464/SrMOhxg58v86tUxcxyFp4UhU8J/47Wja+G0BykX511MWjpGuMf+O1ah0x&#10;OoWrVMnmOftdAxwR7/KK0rXQlQcLWxDp2BirkVhGi/NVKIrmTb6UF+UKPXpV+20/Izn61dWNVGBT&#10;qtRERpbonNSUUVSVgMX4jeJpPB/gfU/EVuP31van7P8AJuHmsdseR6b2XPtmvm7SrQ2tnHGyndtx&#10;ubv6/WvZ/wBo3VBF4XstBScq19fq0ke378cY3c8dn8s9j+teTsFXGR93/ar+XPHbNHiM4w+Ai9Kc&#10;bv8AxSf+SX3n6NwjQ9ll8qvWb/BaL8ble4J2hu/baarYKnAH4VLdTJO5kCngY/8Ar1CcD5Aa/nyp&#10;aT0Ps6aaiOJHQ00nHQ0Bj0Zf4aZu7fpV86joXYeWYHGaY5OeG6/Sk34Yj8ajlmIbKDocZoclKO4i&#10;OaR4nzKjNgjJ9KBNHMxIPHXpTXuMDYW74A3UsEoO5QvH0rhqWlon8jZXtew5YVByDSPCrPkn5u2e&#10;RUqPgEY3fjTETOAitz03daxdOCVt/IfMyMQKxzv+9+YPqamUnbhuv8VNZynOKBIWblOvWs17GLst&#10;GDuyrqYZ0YN6VxfgXxRdfD74n2+uWZbdbaikihZCpddw3Lx/CQSp9QcHjiu1v0Cbh6jJ56c15x4w&#10;hl03xCdQs87mjGQxwvfn652/056/R8E5tPKeLKM07Xf4rX9C62HjisDOnJXuj9CB0ormPgvrsfiT&#10;4VaDqsbSNu02OKRpvvF4x5bE/VlJ966ev9FaNWNejGpHaSTXzVz+fqtOVGrKm+ja+4KbJLHDG000&#10;iqqrlmY4AHrWb4p8XaR4SsRdalIWeQkQW8fLyn2HoO5OAMjuQD5xrHjPVPFF55+oPttlYtHarwqe&#10;mf7ze598AdK8XOOIMHlPuN81T+Xt5t9F+Pkd+ByvEY339o9/8u52msfEmzhkNtosP2hs481s7e3Q&#10;dT39B061yepa9qGrT51G8kk3D5eoRWx2GMDp1x/OqkMKzHMS7eh+bOf84qx9mijj/djMnzZ+U8jB&#10;9+Pqc/1r4PGZxmGZfHK0ey0X/B+Z9HQwWFwfwrXu9/69CGN5pp/s4t1VWXDOGyc9xtxzgY5yf0qw&#10;6RwBSZNrMR1XHf8Az09frTZIkSXdGnzqvzKiH5h+Z9T6ADPbNRtBDBEroqhAd23ock5P1Jz36muO&#10;Lcbp6nRpKxYtryVD9nFq2JEBkcLkH/Zz/wDWxjp3qKVk4P2keYW53Hr7jqPT8B+dSObTo7ma/t44&#10;ZPtBCzXMO3nbkDJx82OnbHQVXv8AxNBa3ENpdSSLNfSulq1vZyMoKp5nzOoxECFYDcRluOScCZ4i&#10;Mo8rf9f1t6lRoy5rpF63vbe3gWHq0MZJCyc9xyTyck/hx6VRvrDStVvbefULZZWgufNt2fA8tucM&#10;ADkkZ/MZ6gUQKx2wsUUuvmqqtztPHb9Sev4VJ54QrFGA3zYaY8EADgkEDjp0756VxyrScUnsv6/y&#10;N+Tlk3Hcq3ml3sWpRapHez5t0ZWt9zCCdXxyRkjcCAQ3UcgYDMDpafM9zaqlzG6/Nu3MpUA+uP8A&#10;H26GofOvLeBnsoI90a5WSbPOO56Z4JPB5/CuQl8aeNLTxNNba1oENxp9zIv2WbTW2tASMfvVdjkZ&#10;OQyHjAynJNZTxFKhbfW6t0+/8DSNKpiE0raff9x3d1eGcmAf3iS24lSf8/Sue1gRiVZCkibXH+rX&#10;Hzdge2PX257VbSd3XAhWNQuGjZvmGRx0J9f0PoKzLu+iSMNKrtx829sD2444Hvz79a5MViJS1l/X&#10;9f5jw9PkdkVotYvI4kku4Hjk+7IytuUHBBIyM4z/ADzx1qK/8TWkV4LIt+8K+Yy7PlPPryM5wcZz&#10;yOOprEvPEd9cFpYyyjcUHzk44wCc9x09OM4rCudWhvZmt9TlaNmUBpEb2z97/IryZYxbI9SOH6s6&#10;6fVYZHw1wTuwWZu5yf8AP41n358yJrRdskeVaNSw6jnPocYB6/liuf0bxfpGv6THqWmXfmQyf6mR&#10;twPHynIYAgg5BGB0p+o6qsW4LKSq8dfb/P8AhU/XOVXYSp8srGvpPifWfDuow6xomtvbtFJnEe35&#10;8A/Kc9R3I79DX0B8LPi3o/xE0xI5Hjt9SjXFxa7uGP8AeTPUH06j3GCfku/8QNb7o2l7Z2jtx/Kk&#10;0jxveaJqcOp6bdtDJCQUkRsc+vHT1r6Th3iyplNXkven1j+q7P8AB9fLyc0yenmFO+0uj/R90fcl&#10;FcP8EPjDpnxR8PIJbqMapbx5uoenmLnHmqPQ5GcdCcYAIz3FfuGFxVHGYeNai7xkrpn51Wo1MPVd&#10;Oas0FFFFdBkFFFFABRRRQAUUUUAFFFFABRRRQAUUUUAFFFFABRRRQAUUUUAFFFFABRRRQAVT1i0W&#10;6tgSPutVykdd6FfWgDnTpygYH/oNJ/ZqnrWybDLc+tILD5hkVIGSNNT+6acNNT+7WwLNc9KDYoSK&#10;lIDJXTU/uVKNO28Ba1VtkXkfXpTvJTsKdgM1NOPXb/8AXqWKwIOdtXgoHalwPSnygVUsE6sOamS3&#10;Re1SUUcoAqhRgCiiiqAKKKKACiiigDx39o3U5ZvF+maQ1sPLtrBpllDclpZNpXHbHlA++72rgJ5C&#10;F+7j5sfUfSun+NN9Nd/E7UIbnlbWOGKH2Xylf/0JzXJyspQjd95s/Mtfw34qY6WJ43xs29pcv/gK&#10;Uf0P17IaPs8pox8r/e7/AKkLMFOAvfoWprYP+Ip4XcM5A989KYfl4Ar89p83Lr1PdQ1zxxUEwdfm&#10;27s/eG2pWGThRULliFG3vj61y1Z8zLHROwOPu/Nlf8/nRdOPIb5P4evSoTL/ALP4+lMnMscPbDc4&#10;9fWqjWUaLvql+Act5FYeY43F/lB/KrkEMbRqd3NZ8TzGXbI/B7Vp2yLgMDmuHAyjWbkl5a7m9b3Y&#10;pD8EcFRx7d6CCwyfXDD1pzptPDUcZwQx9hXTUXM7GUSHJ3YB+g9acZVRMk85oWNP9Yq8daa6MRz6&#10;15/PKnd9zTRle7KGLK9/XrXm/wAXrqKwa3uCV3FmWOPjc7YJwASMnCn8Aa9IuQBEvA/KvO/jHBEY&#10;ba6eJWaGfcjNxtJVlyD2OGI+lclHE+xzKjV6Jo9LAx55cve59TfsM+Lbjxf+z/Y3s1u8Kw3UiQwy&#10;geZGrKk218EjcGlYHk16N438caP4G0r7fqUm6aTItbVW+aVv6KO7dB7kgHw/9hHxrpOjfBjWJdcv&#10;47a002/E0ssn8IdFXHHUkpgKBkngDkCsv4g/Eq88f+KbjVvNkFrHIUsLaTA8mL0OOpONx5Jy2M4A&#10;r+/pcZUcn4LwlZSTrVKceVeitzNdlbTu+6TPyCWQSx3EmIhJWpxk2/O+tl5u+vZfI2NY8Q614y1G&#10;TVdQ1R45jMrI0W3aiqwPlhWBAUjKnqcMSCGO6tOwuVtfnO1u+MDGM9q4/TtSRj5pI+Yfl6mr/wDa&#10;q5VRtJB+Xcw6fX8q/LKWcVK1R1Zy5pN3bfdn1dXBxjFU4KyXQ6dPFGnWlzHayXOJJuIo1zyRlsnA&#10;OBgdTxnA6kArNq8YkaMNuXy/3ch68c4Jz7fz/Dm49XAix9pUrycjoMdOPy/Gnz36Lbqu1X7NGGJG&#10;7P44OT6V6UM0nUglfY5Hgoxka2oawdKsPtF/K+yRQE8s5YMc88DPHT04yfbmPiD8Y9H8JNbx6nfi&#10;Frq4ihhV8bSXwAoOBnLOq46ktgYJ5WysNH8P6neahYIF+1Tie4ZYQSZgioDxznaiAZ+6BxwMUl9p&#10;XhnX5I59Y0iCaa0k86F5l4RgfvDgc4yT3GeCc8qrVrVafLCpy7f8E3o0sPCac43NiLW/Ph877Uvm&#10;4zGoIJf5Rx0JPA98Y+gqRPKmtN26NmVs/wCrwpI6H657/wAqxhq0F1MJba3/AOWf3mBXHtjjv14H&#10;T61an8T6csK28F3G21mOxO544IB45GD+OTVxqR15n/wSZRtblRq6UviV9ZjEmrwx6UtlsMP2NvON&#10;wGP7zzd+AmAV27M5ydxztrSudQtIl+0Xl0rMNu35du7AGM88n6etcb/wlaK8itdrGjZ8seYNwJHU&#10;g5zyOuMex61RuvFk5BMtyoVmz5f91TjJHAz/AI596KmZU6dOy1MXhZVJXeh2Gr+I2ltWQTFTnKtG&#10;xzx6ZznsefTFc1f+K7f+0CWmPmK/ztIGyV7HvgcEA57e3HLaprzRl2glUryrK3AH/AuCex5wOR07&#10;8HYXmqjxhq3iy98S3E0d9HCsNlJMTHbtFuXKg5CBgykgdWyScFQvkV829pK03r0+R2UcJGEbo9ob&#10;xfFloIpSyMp3KGKjrn8yCOfbiqWteKhbQfbBNhWkwqyMMt1OBkcngn39q4C08SiWRi0vzLyvy43d&#10;+P8AEfrzWJ45ubPxDpcujatbJNbt/rI8kKeR+PuDwR144rGpmk/Y89wjh4qpY7KPxdZS3jQzblaS&#10;IsEjjbjopJbpyfcEjnB5NZV+9tqEoMpkDR5aNjnuCPx6/wBa4CXxjfaRJY6bptuZrVW8q4kkuGM0&#10;S5wHyxJcDHK5zj7vQKb7eITfXGIlLRbcGTGAG9OcHke3HOccZ8vE5lRsnFp9NN/80dkaMr3N4XS2&#10;E7LbSD5mJ2rhevJpmoazdSNtDEgbgQOg9/8AP61jG7jRsSMMbRu+bAqjq3iSx02ymvry8hgjhjMs&#10;0s8gWNdoyWJOMDHevOljPd5U7O/9Iv2et2HieHV43h1HRoozNJfw/aFkuTEphLJ5rkhH3ssY+VSB&#10;kgLuQHcGXOqxTxx3tq48tsFWVuHX+8PY9R7VVn8TpLC3KncuFbPT/HpWJqeryByBLn1H+fwqaebU&#10;XpFa/wCXf+vU0VKVrM9O+B/xh1DwL4w0/wASRAyKk3zR7jiRCCGXJB6glc44JBx0r710vU7LWdMt&#10;9Y02bzLe6gSa3k2ldyMoZTg8jg9+a/LVNSv5wHtW+eO4jfCSY+UnDc4PO0lsDrjHGa+6/wBiP4gH&#10;xd8LZNCmlMkmj3G1W28eVJlgM9zvEn0GK/f/AA5zaVSk8LJ6Ncy9Vo189/kfBcV4GPKsRHdaP0e3&#10;4/mezUUUV+qHw4UUUUAFFFFABRRRQAUUUUAFFFFABRRRQAUUUUAFFFFABRRRQAUUUUAFFFFABRRR&#10;QAUUUUAFFFFABRRRQAUUUUAFFFFABRRRQAUUUUAFFFFAHz98ZZgnxS1lWf8Aigxg4/5d4q5V5ZHR&#10;QwP5dfeul+PNnd6f8VdQuHHy3kME0X+6I1j/AJoa5WM/LnP4V/AviJGUeOMfSlp+9m/k5Nr8GftW&#10;T8ssqoSX8kfwSRIuSMD0oYMF2k//AK6I5Cp6j5qJAS3X86+YjH937p6HUif1z7nNRSIW4LH8s81I&#10;0LE7ifwphYZOVxXNKnG+qKuNYKYzlP8APrUU4GwBWDL0VQR6enapncEDPJ7YqHyldto9eqtWnL7t&#10;rXuTF2epSi2edgetaKIFUAGqMkKxT7lP5d6vxDCgA9ea8nC05Rc4NapnTVkpWY8tjG44psm9W3Ef&#10;TbUmEIOajcDqvTpV1ubl1ZESNHaVsggfSnSlFG1WyQuSaVGKrvYbv61A0zyOd2P8K5Kn8Oz3ZpHV&#10;kNwS6449TtWvL/j7q0Vhox8wn0O3lunYZGa9QuAVi3Y4IzXgv7RrXviPWNP8J2JlU3115c0sEm1o&#10;o85eQN2KoGP4e9efWw9SWIpU4/FKSPcyeMXiLy2SbfodZ8DdY1pfhrb6Nc3nlw3FyL1oU5yQGVGJ&#10;5zhWYgDH3uR6dvb6lbMjRwSMzRyYbcvyg4HA/A9sj8QRXAeDb6KKFQu4fJiMMuOOoP8An9a6Ky1V&#10;PL3PLwoJVtvPXv7dfUV+008dKeHhTlJyUIqKu+isl+p5NeMfbSmlbmbb+Z2EWrxQ2wBOc468Z9ql&#10;TxHl1LTbcnIVuw/nXJf2sqRMQp3emetQnVFI3eYc5+b15rpp5lyx0Zwulc7xfEMKQNGoKsx9OT/h&#10;+v61myeP49MvvIuoZpGupmjWSNspGwQkbx2UlQOB94gdDkcvJrqmJoxN8w4b0A69sdP61Rn1mESK&#10;zPu/uqy9Px/wrt/teVNqxj9XTud0PFM8kxfzPmXiToc/Q9vT1/osnjGE+YDCFjZRxHkbcccZ+veu&#10;Ak1wRv5ituK/dG4rn6nH+f0qGPXmyywpt/u/N3/z/kVrRzt3STFLC6HeXviedYlkF5GsgPy7V27/&#10;AHHGPqT698VjwajZoDFYRLbiSVpH8tcZdjlm4xznnoe9czJqsjHzBMd5xujVsZ9+abHqnmK8MhBb&#10;7vzOQcjHp/nODXUsylUjbo/x/wCCR7Dl1OwOvxBGjaYk7suHYsFP+f559apXPil5W8mWXdtXDSeZ&#10;gjjpnv071yR1SJmkkVT5rthjuzuYDHY+g/L6GmxSyOokkkTCgksQB0H19s8j+RxhUxdWpJKO39bj&#10;9lGKuy/H8QtJ177SmnXUk32S4lt5maNlIkRirLlh8wByMjI/lVG4vI1CgHlW+Uq3ToOw9vas69lV&#10;LhpAsbYHys3ALE+nbr0FVzqCyFW88IzffVuM46cY+h9q86piHKb6djeMEkjam1IRrG6puUN9MdOf&#10;88/rWXq/iONGkklVmUc/KSPpxVG7u5IF2RZVduPvfz9f/rGsXWp5ZXV13bW6q3GaeJxtWnT5UrEx&#10;oxlK7MuDxhdTXswlV9qysQzYG1d3HYdAcZ/mea6jQPEFvcWv2S4nAkXJX/dHXn6n9fQV5/c6L4iu&#10;Nfju4JbdoNwH2VvkVlwxI39iW2DJBAHbPNbo0+SCeDzmaL94AzbhlT+XcdfrXzsZYmneq1dbS6b9&#10;fk/wuehWhR5Uk/M6G61p11Dab0D9zxCCPX731GMfj9KztV1JZUMburIVwyseCPSsjU763tpyqorP&#10;CpQfLyFz/L/PaqD64XDIVx8v3lb+leRUxdaU3ra3333+ZMKcXFOxpyaxKQxY7sqd3Gf8nPX61Tk1&#10;yJpV/ebjwFU9smsua8csoL/JJzjI7Zqql4EZcozDdhsN2z1/AV1YSrWlWUm73/r9SpU48p12kalH&#10;vSSJdwaThuxX09ue30r6b/4J3+JbHRviPd+DUlkhhm0t4be32na8ilJFOehAjEgB+o65r5Q0K6dp&#10;PJjVgR90KhPbn6dD/kivo39haVJPjzodwiZ823u1LrgjiBzz+f6/Sv6E8PMRUhjKF+9vk9P1PjOI&#10;oRlg6q8n+Gp910UUV/RB+VBRRRQAUUUUAFFFFABRRRQAUUUUAFFFFABRRRQAUUUUAFFFFABRRRQA&#10;UUUUAFFFFABRRRQAUUUUAFFFFABRRRQAUUUUAFFFFABRSbhu24PTPSloAKKKKAPBv2m0mt/iHZ38&#10;rAQvpaxp8vVlkcn9GFcKmAdrMG5O2vX/ANqPw4t5oWm+JY1y1neGKQbc/LIvX25VR+P4V4/JGV6H&#10;r2Ar+GfGTKsRlPHOIrzXu1eWcfNNJP8AFM/YOF8RDEZLTS3jdP5P/ImgHmNtH3amaMKpcsKq27FG&#10;A7E8fLVyZsR5BGWHXHWvg8FUjUou+6Pan8SITnoaikAkH4VPHjOWFJMAp+Tn2HeuiVNTjckgVAq4&#10;A9vwqu22K5JeQ/N196tSHaMnPHXniqN4T5mU7jHDZzWNaUaUYhBc0miO9XzCGB+6BVq2YtApb86h&#10;k2vGwwBx71Jp4McWxu7V59aHLinJfaR0K3s0uxYGCODTHQouQ3U46VKU46UFd3Gzb+HWlUpXiSmQ&#10;CIdI34z6frUEmZDtJ5Bxn8aszDYm5jt/2s1BGhD53889hXFKHvpJeppGXUp6vIIYWO/GFzXzz4wu&#10;X1z41WsIn/d2OnzXG1c53E+Xzz6Pnp2r3XxtqSWOk3E7vtCoTur5w0W/lvfijdauZD5TWsid843r&#10;j9B/+uowEJYjiCkktI6nuYD93g6tR/ytfejurCVIpvtDTtvZAu1m4wM9B24P8vatIaixlyrkFlJ2&#10;/jyK5WG/Dtldw5OD2PtWlaXjeY0btuBr7mUp6o82WurNOPWL9ri6jvpIPKEi/ZRDGVZY9i8PknLF&#10;95yMDBAxxmpWvgjEbhnbjFY73LF22u3DfLx0wKhvNbgs4mlvJPLXzERW5PzOwVRxnuV+nPasXOrU&#10;qarW+iXWy/r1M/dWxsNqDIfN3r97nPGePz6VVu7+dk3mX5Q2F+U8AjnPPXPf6fjmy3oYGOVh8ufw&#10;78/p+VYt9PqFzrVvPbatLHBDbypJZHb5c24xsJD7rsOPZ2/Ep1acpNTdlb11Wtv0/p2pQlpY6Zdb&#10;V8xOgPzYXOePcf8A16gu9baOcRrJtwM5DAYOR2/z1rBu764gtlCM/mLuK5YH6/rxXA+Hh4x8P3lx&#10;FqevXOsRvqDSwzX3+tRGP+r4GCAeR0wDtAAAA3o170Ja2lpbo7Pfuv8AM0jQ5pHsEPiONXDTRqxZ&#10;Rnb94DPT8/8APWoU8Rqz7IYmjVGwshwN+O45PGc+/P41xlp4kiugYw0ytGwLZUfP1HX16f481atN&#10;TZYmKyBlZOGGOQe/6d/frXf/AGlUUUtNOul/6/r1weHSbN9bqaK5+0w3DK0jKZGG75wB19M88dOu&#10;Ppp2mthTvaRpN2UQlQcMOigEdj2GOgrk11UFdyMu123fd/8ArfT8qc+tRxwEOd0nO35umO3HalRz&#10;WNHXm/r7zOpR5ja1HxHbtFEFLqvzJ88f8WOTj0/p+mNea1bmVoluB5Yzw3YHP8j7/hisa41i6+0y&#10;Pcyjy2wIY1XaenPQ5I+np75qvqeo2bFoLXbuTDMS33Rg9h9BjtweM1hWxkq3vK346mtOjyGvNreV&#10;HI+Vt2BnHufw4ph1VHVJDIrde52k47GuXGohW2s+3n5Ru+6fQ9+uOM9PzqutzJHMxWdX+Xu3J/H0&#10;xjiud4ytGF5f12KlQjKVkzuLfxC2mQt9mji3/wALSQhsc++fSsuTxcupNcPdTxvIzsCy4IDBscY9&#10;CMHv1FYT64FgJabbuH9elc5eeJlSJrhLV0/eOMzRkN8r7Tgd8gZB6EMD0IrqeJxOIpezTvG23TX+&#10;tyIYdXbtqdRrGoxS3jSGUt8x6f5/zisnUNb+wCNhaTXDS3CxkQrnAY4Lnp8o6n0H5Vm+H4Bpdi0E&#10;aSLvlaZlmkLEO53Hr05J78ZwOgq9CTNO2FX2z/np/nrXk+xjGvzON1f0+83jyxhy3LhneSNmyWO3&#10;5fl6daiRpPvygr33EZwPqTVmCEbNwGfr+g+tNu9Nubi3MMat5gwU2r3z/j/nufYweDnpdf1/wxyz&#10;qrWxteGpprpyIdrKAOPcHgf+Pdf8ePqj/gnz4Zub74oQ6kZNn9m6fNcSb1GXyohwMcZ/eA/hj0r5&#10;j+GWj6uLKFfEEcIvNrGZoQ2xQWJA+bOSBt9ASCeBwPuT/gn74JWz0jWfG09mjGVo7O0ud3zAY3yp&#10;j0J8o574471/Qnhzl8vr0G/s3f3L/Ox8LxLiYwws0uun3n0dRRRX7wfmoUUUUAFFFFABRRRQAUUU&#10;UAFFFFABRRRQAUUUUAFFFFABRRRQAUUUUAFFFFABRRRQAUUUUAFFFFABRRRQAUUUUAFFFFABRRRQ&#10;AUUUUAFFFFAGL8RvDsvivwNqmgQb/NuLVvIEbBSZF+ZBlgQMsAPp6da+a7QG4iHnHleGK9Mjr+Ff&#10;V1fOPxW8Pr4M+Jd5pkUW21vUF1Z4AACtnIwoAADBlA9FH1P4T46cOf2jktPMqavKi7S/wy2+5/mf&#10;a8HY72daeGb+LVeq3/D8jn5IlDb16VZt54yuwcgc0xVHVgSrfpUY3RnzFJ9a/knD/uKl0t9z9Ffv&#10;ImlVXOF6daa8AHykY9qN4Y7lyPWhnO7qa9SMoy1I94hmgB+cDn9ao3UJUbj7cEZrSAAO41XvI9+e&#10;BXPiKMpU3OI4y5ZalH7se4naP50trcEvg9M0k6bYcEnOfSptIiQk5GP9qvNqSqVMVCC7G+iptstp&#10;+869jkUrJt53DipPKH31z/tVHclTyEr0KkHTjqYxIZ2UKR5gPr7VVZxGjsD0P3vWrTiM9Ytv41k+&#10;KdTh0uweUuF2j8q8mtH3nPe3r+ptD3rRPNfj944Gi6SthaozPdMY1bI+T5WOTk9OMd+SO2SM/wDZ&#10;1+A118Qfhx4w+JKzokeh6H9stbncNsr5EpHQ7gYkm5BGGKdRXM+Jl1T4i+Lo9NslkkaaZYoYIV3P&#10;JlsBQMZJPTj178V+h3wL+DGlfC/4O23w7v7KGZ7qB31pGXKzSyrh1IyQQFxHxwQuccmv23wZ8P45&#10;xiK2NxUfcUZLXq5Jpfde/qjzOKs+/snL4UKT9+TT+Sab/wAvmfnTPMq3Hm+ZjdwN2ffgfkavW0qF&#10;fm/D2980nxJ8Jal4L8Z6z4F1G6YXWkXktq0y23l+YqOQJQGB4YYYZyCGzyMVVtnM7MsEqr90sHXd&#10;gbuRwRyeefpx2Pz+Iy2pTxM6U42abTT6NOz/ABPUjWjUpRnF3TV16M0fL+Z3C98Z/wA/55HrUErl&#10;l3TSYHQe36UtuqJGqxznMagM0hLce5PJPv8AzpJ0YDZj5cZPqDXBWwd+junuVGpqZ0ljMdWTUo7m&#10;TasbRmHPyHJB3Y9RjGemCeDSM7IzOrcFdr/MORnOPzq6C43NtbavLccfX9aqyFpyWVN69ep6/SvN&#10;q4OUVo9fTp/wf+AdEazvqZ904ycru6/04rJ1SJ5cEtlgwZRn07VtXVvJgsRkew4rH1CDeuSvzbuP&#10;avPftKNSzNqclc4TxDoGr3HjHSvEulaxcwpZiQTWyM2yVXVRhlDYyMcE57+vPUaXrS3ETJ5LK6t/&#10;y0HK/wCPFMazWMhIRwvGF6moJZks4hMX2qXCruPG45wBn1wTj2NaVMRVxFOKW8VZaa2u2/z8zqk4&#10;7M14rm4z5xkHTC++Oaa+pEdMcsw+YnA9P8Mn61nLdebF8zDrgNx27e39aSe7bCxKmey4/E5rn7GM&#10;ixc3eyT94rD1GOv+eKz7q6y3nFW3dG28Zx05/wA8Upmb5Rs/Hb096guIZDAwj+914rVRlpy6BFpb&#10;mPr1jqOqXVnLZazNZLa3XnSrAB++QA5jbIPBOPfjgiphJO8eRIzOeSy5x0z/AJ/pRZ3Ud8zRPIqz&#10;R/6+NGyY/r7HqMjnr0p9xcRKvlO23cuVZjwOg4J/CuyUK/s1Sn08uj/rQOaPNoJBKqOPOQdTj94W&#10;2++T9fyqe4ijkh80xg9/vDj/AAqGLz43ZZCrDdnerdMjkHHUDHX6+nN22tmvYVgVV2lcsyjOfwP+&#10;Tmu2hh5Slbdehy156GboupWGrxMtleQSNDM8UyxuDsYc4OM8gEHHXvWxZW/lyYI+aRuV2/d69PQV&#10;l+GvBWh+B47mHw7YSxw3d5JcXC7i5LsBubJJOOOAOn546aKCNJVUr90feC+wz/n0r2PqdP214arS&#10;34HNKppoJZQESMzxlsNjHOT7Y/znP0zsR2ttKd2z+LKk4+91B/ziq0MDQyLscs2/+JhyOmMn/wDX&#10;/OtBCqzRo3mHzJNqeSjNtG0knpwD0z+XbP0uVZdzSSt1PKxFa50HgjTBc3sSRL82PlOeucj8uv4V&#10;+knwX8CD4b/DLSfCTxbZ4LUPefdz5z/M4yvBwxKg+iivlv8AYW+C8nizxgvjnU7RhpegyK8MjRsF&#10;muvvIoYEfcOHPXHygjD19mV/R/BOU/UcA60lrPb0X+b/ACR+b8RYz21dUY9NX6/1+YUUUV9sfNhR&#10;RRQAUUUUAFFFFABRRRQAUUUUAFFFFABRRRQAUUUUAFFFFABRRRQAUUUUAFFFFABRRRQAUUUUAFFF&#10;FABRRRQAUUUUAFFFFABRRRQAUUUUAFcP8fPh9L468EyT6Wh/tLTQ09jtDHd03JheTkDoOSQBkZNd&#10;xRXLjsHh8xwdTC11eE0015M2w+IqYWvGrTdnF3R8l6NqAvLYbiQ3SRW/hbvWgLSUn5SK6T9oD4Sn&#10;wHqLfEXwhbN/ZtxN/wATSzRPltmJ/wBYuOiE9R/CTxwQBzej6hBfWqyQurLjP1r+GuM+C8bwjmsq&#10;M1em23GXRo/YMDmVHMcKq1L5rswa3dFyy+lRuCRuzmr8rr5fzqPTmqjxmNSycrjk+lfKQko6M7oS&#10;5tyu+d2AP/r01ivzF8E02eRhhCePWmoSeARXRGpGXuLUh9xJbcMvBFTWlt5UeQf4s/r6UrnK7V2n&#10;6U6A/JtBHrxWkMJSjW9pbpYXtJctiTaGwN3fio7lpFO4S/UinYRG5b6hazdV1GO2VvMk+UDNceOq&#10;ezpt9fJmkXdi3V9HaxmR2+WvFPjP8TRd3D6Lpb7hna23+9npV74ufGO2sreTStKuh5jHYzLzipv2&#10;Zv2ebf4n6oPGnju526bHIpWxVtslz6A4+6h7sPmPIGPvV7fBfBuY8UY6EEny7tvZLu328t2XiMbh&#10;8sw7r1ntsurfkekfsH/s5tPf2vxv8aRq0dux/sW0kjUmWTkGdgc4Cn7vfcA3y7Ru+xYpllGQa4jw&#10;9dW+n2kdlZ28cUMKKkMMagLGoGAoA6AD8K6Cy1DeFcMv+Ff27w/lOD4fy2GDwy0W77vq3/Wi0PyD&#10;NsdXzTFuvU+S7Lt/XU+VP+Ci/wAIZtH8XWPxm0q1/wBD1aNbLVpAf9XdIv7pjls4eJdvCgDyOeX5&#10;+ctJuD5rwSN1XIz0x9f8/rX6aeM/Dfhz4ieEr/wX4qslubHUrdobiNlBx6MuQcMrAMrdmUEcivz3&#10;+M/wN8XfAjxifDHiFPtFrNl9J1WJCsd9GOpA52OMgNGSSpI5ZWV2/IfEbhSpQx8s0w0fcqazS+zL&#10;v6S3v/Ne+6PsuF83jVwqwlV+9H4fNdvl+XzOfhzvO3+LJ5bo3pRI0m3aw699vHX8qRJwqqgIHy5y&#10;3aiSZpV2o6Md3zNn7pxn1/8Ar1+T1qLWjProyuDI4i5kQ5Gdy8Y9B0NMKSBdxjx3ZR/Kmi+jB2nr&#10;yOFPr1qnc6wlrqkGnR2l0ZLiKQ+d5J8uPaBwzAfKTu4Hfa2OhrzqmG5o+6aKQ66UlduNuDj6+mOK&#10;z7u3EqFyme/B/Q/4Vojy7hmZ2HTDE8/zqIRs25fORfmba23Ow4/DNeVLAqp8XX8DRVeU5+bShETI&#10;HZlZsN83T/61c38QPBGi+MNMhsvENnPJHDdx3ELW100bxyAnDBlIIOCcj0JruItNvobOFNQnjafy&#10;wLiSCMorPgbsAkkDI4GTxVWe3HQZC7fmyfbpXH9XxGFxCqQdmnuv09TpjiOY5t7N44twXdsH1PSs&#10;nW9J8T3t7ajTLm3jtFZjfLJGxkZSuF2EcDnGQR3zkYIbsJbGOOLcE3/TA3d6qSW5dgqRMvXr2/z6&#10;VVChKnPmUU73vdX3+QvbGVY2BsrXYwkYr96Sbrnk/wCf8mnFSGWHy2Q4zuC+/qe/8q0neJn3BWGO&#10;OV6n/P8AkimtZtKsjqrLu+8Dg9s5Hqa2WHvK+5Mq3c5vT/CWj6Vc32p6dpcMNxfXAmu5oY8PMwAA&#10;Lep9AOOSerE1P5dtcJIbYMNp2tJtHHY9fpz/AJI2WQTLIsny7B8rbTu+uen41XkSKSPb5g4bIXoc&#10;/h7/AOfXr5J1Jc7u3t8lp/wCfaaWOX06bUJtbvtNk0y4t1s5YlW4nB2XAZCSU+hGMnsRzknHT6dG&#10;1rBJJ5jbsna5wBjjjt+Hf+VLJEZAJAu3AJbg9f8A6/Hb+ZoE720ZUssfzYZs9P8APvXq06EPafu1&#10;ZW/GxjUqXjruOMkmVcxNj7xXdx/+voe9WIpFXdv2xybjtG3ouevOOfbr1ANZdxeM8DBG568Ag9PX&#10;HX3qrDqs7SFD8yRttbc3O7HTkfj36/ifWw+HvbQ55S5jrrefeyqrAMoyG64P6V6N8BfhJr/xb8WQ&#10;6Fp0JjhVle91Ax/urWPdnd1+Y8EBQefUDLDi/gr8MPFfxg1aM6TH5GmxTBb7VJEPlxjHKjn52wch&#10;Ae65Kg5r7k+FeieF/htoEPhnwtbeXbp80kjN+8lfu7njJP0AHQAAAV+tcIcMzxclicQrU1t3l6eX&#10;n93dfIZ1mkMLF0qbvP8AL1/yPX/hh4W8NfDzwjZ+CvDUJjtbOParSNueRv4nc92JyTgAdgAAAOlB&#10;BGQa4TR/EG8KSeveuo0vVRIgDEba/bKVoxUUtEfndRylJuW7NOikVg4yppa2ICiiigAooooAKKKK&#10;ACiiigAooooAKKKKACiiigAooooAKKKKACiiigAooooAKKKKACiiigAooooAKKKKACiiigAooooA&#10;KKKKACiiigAooooAKKKGOBmgDM8Q+XdWsllMiNFIhWWORQyspHIx3FfPHxH+EV94Cuf7c+GVnNcW&#10;TM73WlB9zRHJYvHk5YHn5eWzjG7Py+86zdFc5b6muH8R6nt3Mrc9etfPcQZFlnEOCeGxsOZPZ9U+&#10;6Z6WXZhicvrc9F+q6P1PGNA+JOh6xuge48uYPtaKTgg+lbLyqYi8co2t935qwPjN4c0bXLa419bL&#10;ydTjjLx3lvhZHIA4bs3Cgc5wOmK+dfFX7UGv+AIGtdV1CTyY8/vkgMgA7ZVct16jFfzFxX4U5hlN&#10;R1ME/aU/xXqt/uufo2W55hcdo/dl2e3yf+dj6gk2s2B/F3qNciTAavm/wx+3X4O1cfYv+EisZp40&#10;Bkhjuh5i59V6gfXFdZZfte+DB8tw0m4ZzyK/NamXYnC1eSa2fp+B7nsasldK/oezSSsGKjFMGpQQ&#10;HbLKvP5ce9eGa1+2H4cVGlhjz127pNo4ryf4mf8ABQTwxoRaO68TWVqzRlhF9oXcV/2c8n8Oa0jh&#10;8RUqWgr/ACf5WCODxEulj6y8S/EjQPD8LS3V5GpGcAnrXzv8c/2rrSxgkW2vvLj3YVY+Xk+mP/1c&#10;8mvkf4lft/az4vlktPAdjdXUkvC3d0pjjHHBC/eb3B29OuK5rwinjrxxq8eseJ72SeYtuww+WME9&#10;FHp+te/lvCdXFVYzxKaXbr93+f3HVGjDDx5pO59G/D7Wr7xr4hXXfEVwZIy+YrBWPljrkv8A89Ce&#10;evyjjjI3H7i/Z2uLi08Ni4YY85ht47DtXxH8IdBubF4pGXpjg19ffC/4naXBp8Nhc2MkHlqoXy/m&#10;X39P61/RfB+EwmW4bkpxUfzfq+p+f8QVquJq3bv+S9D6H0XVXZVy9b9nqxTkv2rznw14itL+2W6t&#10;Z9yNyrciugg1bgbXr9ChM+TlH3jsotd2jAk/OsH4leFvCXxT8LzeE/GNktxbSOJI2U7ZIJQDtljb&#10;+Fhk89wSpBViDnnWWUA5/Gq82vMP46VVwq03TmrpqzT1TXZjgpQkpRdmtmfKvxs+Afi/4RXsl7aJ&#10;JqWiYQx6skGBFk7dsqgnYQ2Bn7rblwckqvnSXMoiAfqy5Yq3t07dP1r7f1HWoZ4JLa7RZI3UrIkg&#10;3KwxyCD1zXgfxd/Z50y7luPEXw5WO1kk3yTaSxAikPUiM/wEngKflGRgoBivyLibgR2lXy7VbuHV&#10;f4X1Xk9e1z7XKs+jK1PE6f3uj9e3rt6HiNvBDa3c139tmlWZ1KwtIpSIBQCEGOAeuCTz06mrB1CC&#10;W6W189BI0bHy1f7wBGePbIyenNZvi1NW8PTzaVeWslneIrZjuIWwjc4bGRuX0IIBHQ96yR4rEPLy&#10;lht4zjrn/P8AnNfjuKpzoVXCatJaNNWfzR9lTUakVKLujpJbmONCkf8AeAz6e/8AL8/emrewHIJ6&#10;fe7nn1/nXPv4rtXlXZMvPy//AFh/ntVefxYHjaKWRWXurMOP8/zrllFRK5LnTLeWoOWUfL6thT1O&#10;Pr/n6Q3ExwWWVvvfd/8ArflXIaJrupT26f2wIopi211tZjIg57MygnIx2GOnPU249dlNvmUqG2gy&#10;Ksm4A9xkgZH4DNcsouKadvkaez5Wa0k5CtKB8oY/P0zx/wDXqubtC3kFijKyn73X9OnX1rJuNaR4&#10;1Jm2gA/hxz+n0qjBrGJJYpIWG3nzNy7Gzngc5yMc5GORgntjGMtdAce50irvbCblUsVDFs/Ud85x&#10;0NNlkgGcxgjP3SuAffH1xWCNct5RxwytyzHHf/J/xqpe6/dJEqweWwaUeY0kxBVMckccnOOMjvj0&#10;rqpw5lZL7zGUWb9wUByQVVVIGV6df61m3d3DD88nzYbK7V6H3NYN74x+zjak67V49/8APT8jWJfe&#10;OIWVlEvHRc85Gf8APt9a2jRvayNIxkdjBrEM6+XLMqrnJ9R19e1Zep+IIbcs6y8HgKJM+nJ9K4XX&#10;PiBa2haQTqPmwzMeT69/f8q8h+KH7V/hjw1JJpEN6t5fElTa27biD23dQnJB55PYHpXqYPA4nEWh&#10;CN/MmUIx1bPbfFnxKFghstPljaaR1EaluWyQMcAn1xxyR9a9B/Zz+HA+JDx678RNehtrFZVa30S3&#10;nzc3CjqZWGPLB+X5VycFuUIFfDPhLx14r8Ya9JrMybPOk3KvmE7eMY6+npgZzxzX0L8Ln8Qx+XOk&#10;rbuOp9K/ReH8noYOtGden7Tye3/B9Nu9zx80xEvq7jSkovv1+XY/SPwJf6Po2lw6J4esIrS0tRsh&#10;t4YwqLzk4A7knJPUkknk16B4e1NndcPjtzXxT8MPF/i6wEYi124XoMNIT/n/ACK+hvhv8U7lAq60&#10;JJFP8UYXPb6e9fs+DxMKsVeNj8yxVGVOTd7n0RoN+3yoGBH97Nddo2pEALk5ry7wf4jsdUiWS1mV&#10;uMlTwR9RXd6NcNhSOK9yna10eVLzO707Ud2AT7VphgwyK5rSpTjgdea37Ny0PWtiSaiiigAooooA&#10;KKKKACiiigAooooAKKKKACiiigAooooAKKKKACiiigAooooAKKKKACiiigAooooAKKKKACiiigAo&#10;oooAKKKKACiiigAooooAKbO22JjTqrakzrF8tAHOa9ISjDb2rgvEK+eznjjpiuz8QXYj3IuSW4B7&#10;VyurWu2EyKnua55x5jSMrHlnjeILazeevybTkHoa+Hv2h/D5m1m6t9HJkt2Y7OMgAnOM85x0/Cvs&#10;z4v6rJftJpNmHEatiRhxu9vpn/PFeC+MfBKXpkElux3Zzkda+YzrDvFUXTie5ltaNCpzs+H/ABV8&#10;N9QlndntFZOvzKOPzrj7zwP4y0hWg8PNcW6M2WW0cxD9CK+0NW+GlsZsPZ8eyVlt8MtLPLWJP/bO&#10;vz6tw7Vm7PX1R9pRzynFbHxdf/C74j+Ik+zapd3k0Z5ZJriRx/48cVc8P/sy38zqJ7Y9cMSK+yIv&#10;htpsZ405/wAIqv2ngBRgW+kt/wB8VnT4Zlt+SNJcRW2R85+Cf2cYbN0MtsOOvy16/wCC/hTa6Wsa&#10;JahRwMbelej6P8P9TnbEGnFcHn5a6vRvhfqshVmh969jCcOxptPlueXic8qVdJSMDwjoEVn5Y244&#10;7V6D4fDRD5Bt9qt6H8L7xSjSRH/vmup03wBLAB+6Y9iAvWvpcPl86eyPBrY2MuonhjVLvT7mO5t2&#10;+aNsjLH8vxr07wl42j1GBIb+VY5duN2eGOa5Oy8IyRIu2L9K0rTR5LYqy/KV5BB5Br1aVOpTPPqV&#10;IzPQfM3oMHtVa5yBlTmoPDWom4xa3sqs4xhmHJH+f0rVubHd8xIHGa7Y01KN0c6qcpy2pyuCwJ6V&#10;zWt6jLGNxc5+tdjq9oyBjtryb40eIJtKsn03T93nSR53D+BTnp71y4iPs6bkzopS55pLqea/H/4o&#10;eDbTT5tL1Owt9SuFVlWNlH7osMEhuqnjnacjA6V8qeK/iWNOu2aKPMOSVi3dOc4yck4Hqcn19PU/&#10;iH4evtVlmubiRpJJGLMzckk968f8W/D+8nEgETBv6V+OcVYTEZpiOapTWm2mtvXf9D9CyGth8JTU&#10;eZ6+en3Gevx+8OxTNBeajJatnBEsRw3I7jI/M1bsPi7oWsFls/ENvMY/9Z5N0rH1GQP89a848SfC&#10;fUJSx8tmP96uG174PatIzbbeQt67a+Hnw9J90fWRxWFa0Z9J2/j+xyqtdMSWBHlnOG45x+PrzkVp&#10;ReO7VExJLu553MM18c3fhP4kaMipp2t6hCkZyiw3T7R+GcVRm8QfHeyia3tPFN0Oc/NBG2ffJXNY&#10;vhepLZlSrUX1Ps6LxnaSjdKynbkMzLjH+eKgn8d2cQaKWdSv8ILbcL6dfrz06ema+MH8cftE42L4&#10;wuPl/wCnGA4/NKP+Em/aFvF/feKLg8/8+cI7+ycVpHhHEylfmX4/5GMsTQXU+vNV+I9jCu4t5m4g&#10;fLjgdDnJ6D2/XpXM6r8XbSEeZNeLtX7xaQAeo/D/ADivmGfwv8Ytal82+8Uaszd9t06j8gQMfhTY&#10;f2cPE+t3An1JpppDx5kzFiR9T/nmvZw3CMn8TOWWOw9PqeveLf2pvAlhEXk8cwjLYZbNlmcc9MBW&#10;I59gfp2838V/tq3N1us/CPhC7ussyma8cQoPRlA3MQfQ7T/TQ8Pfsi3LlRPattI/u13/AIU/ZP0q&#10;zCvc6d0wfu9f8K+jwfCNFJJxv/Xl/mefXzqjHZnzpqPiT4/fFRtt/rEtrbyY3WunRmFTxg88uQQe&#10;hYjp6Cux+GP7MV/5kTXtq33gWDKeOK+ofDnwK0LTI1P9mRrgZ+7zXZaR4FsLJPLht8r/ALtfWYPI&#10;adNLRI8HE59zaRPM/h78ErXSo0xB/wAC29K9g8KeFo7BVVYcbccCtLSvDNwduyPHoQK7Dw54QmZ0&#10;3L1/2a+gw+W06eyPnsRmM6m7LngzSDCQwj7V6h4UtplCh0OOgrJ8LeE3jKqI/wBK9A8PeGzGVyO9&#10;exSw/KeRVrOXU6Hwfc3VlIs0MrRle6mvZfh/4gk1L/RruRfMI49/XvXmOh6TsC4Hyqe4612nhq3k&#10;s5VuYmZWBzuXtXpUVyHFOXMew6Sg+UCRenWt3TbWOCL92Tjdn7x6/j/nPNYXhK7XULCOc/exhvl7&#10;10sYKrg119DJCkElSGIwfzpaKKRQUUUUAFFFFABRRRQAUUUUAFFFFABRRRQAUUUUAFFFFABRRRQA&#10;UUUUAFFFFABRRRQAUUUUAFFFFABRRRQAUUUUAFFFFABRRRQAUUUUAFMmhEy7WNPooAxdV8Mw3Y6d&#10;DnjvXJ+NtM+xaeba3VtzcDHavRq5jxTbLe3pUr8q/dqZbDPC9Y8BG8kYtHuzXPah8JFm3fuP/Ha9&#10;6l0SI8bc/wDAaqy6DGf+WK/981xuhFmyqSPnm7+BUVzwbP8AHbUMf7PMH3vsn/jgr6IXRIl4EC9K&#10;P7HiC5EA9/lqPqtPsP21TueBwfs+2x4e05/3a0bX4C2cZwtsv/fFe2f2SiAARAfhTjpoAyRT+r0+&#10;we2n3PJLT4KWVt9y2VSfRa1oPhZaw7R5fOOflr0b+zirZMf/AAKkNnjnbVKjFdCXUkcNH4DtbcA7&#10;f/HasReFYE6Dr/s12BtdowRUZtFA5QU/ZrsHPI5N9BgThI/0qvcaUFbgV1s9mr8BaoXWnEDLJUuB&#10;XtGcuLd7eQNGdp67hmui0TUzqFgtvMP3i/Lu67un6461TudMDAsBVezaTT7oTKuecMp4yPypR91l&#10;OXMg8XXsWmaZJMQNwHyfLkbu3pXg/jSKfU7qW4nyzOxJJPb0r2Tx5LJqJ+zIBtVemPlz/WvP9W8N&#10;mX7qY46VzYmPtHYujLlPF/EHhtJAwZB7gCuL17wVFMT+7/8AHa921Twk0hLGMn1rm9V8E7wy+Vz6&#10;15FbL4VN0ejTx0o9TwPU/A0LbsxA5/2elYt54AspTh7VTznbivdNR8Al3OIu/daxrz4fTbt4ix6c&#10;VwSyen1idkcyl3PDr74XaNcPk26/8CWsyb4J6FIfmtVJLfwx17nL8O53c/J+O2q8nw9u1Hyr+NOO&#10;T0f5Sv7VqL7R4gPgRoAbebNT/slKlj+CmhIv/HkmP93oa9lHw9vXf7jLnmpF+G1wWxtPrW8cqora&#10;JDzSp/OzyC1+FGh2pz9ljXHbZ/8AWq9B4G0W3GFhU+ny16tH8LXPytG3vuq7B8Kwr8W+OeetdNPL&#10;4LaKOaeYSl1Z5Tb+G7WMjyLPPccVoWnh27mwUgwM9lr1qy+F6qRttsfhWzp3w1ROGh9yAtdlPBnJ&#10;LF8x5Hp3ga6m/wBbCfXG3rXQaT8PWAx5Zr1iw+HcS4HlkfhW7pngRAfli7f3a6o4VI5pYjm6nmui&#10;/Dw7g7Q499tdn4f8BCIKDH/30K7jTPBcaYPlfktdBpfhlYyMxY/rXTGjFHPKrI5vRPCgjVR5f3T0&#10;xzXV6ToCxjHl9P4cVs2Hh5R8wj257Vs2GjBBkpW8YGbkyhpeitlSU+ldJpennK/LwKlsdK4DEba2&#10;bHT1Hyj9e1aKJJ0Hw8JSZrcrxgH6Y/yK7CuV8HQTQ364Kjcp3e4rqq0GgooooGFFFFABRRRQAUUU&#10;UAFFFFABRRRQAUUUUAFFFFABRRRQAUUUUAFFFFABRRRQAUUUUAFFFFABRRRQAUUUUAFFFFABRRRQ&#10;AUUUUAFFFFABRRRQAVh6lB5ty7HP3q3KoXVv+8ZwOpNKWwGLJbbQQP4f0pj2h7oa1TbZY5FIbVeG&#10;C5yagDJWwJ52mk+wZ421s/ZxtDAUG2GwkLU2AxxppTqucUo07Bzt6dcVrtbgfcjqNbfLdKLAZf8A&#10;Zz7du3NMfTwV/rWwbcZz0phtyDjvRyhqYsmnr164qGTTgBkj9P0rda3UjG39KZJbRAf6ujlC5zlx&#10;YOh4HT2qq9sHTHJ/GulltBjbiqsunKy8Z+lTyjuctdaep/1anPWsy5sRn5k+ldZc6e6Hp+lUbjT1&#10;bh0/Sp5SlI43UNJV/wCAntWPf6EGDbY67y70oMcx/wD6qoXGknkhOlTyD5jzy78NKOi//rrJu/CS&#10;nJCZr02fSVII21Sn0ONsny6z9kVzM8tu/BqSHHkd/wC7Wbd+B8sQIeK9Xn0DByF/MdqrSeHc5zGr&#10;fhR7FB7Q8ml8AgNgxfpUTfD9GGDbf+O16xJ4cRTt8gfWmHw4pOWi+lHsUHtGeUr8P13Z8n2+7T4v&#10;h8n/AD7/AHf9mvUB4bQ8iFqc3hteP3P61XsifaM81h8CJjJgx+VWk8Dx5/1Qr0SPw4pG4Re3NTJ4&#10;eK9I/wBKpUyeaRwFr4LQHiMD6LWhb+D0Df6luvcV20egFhhRj6CrMHh4MON3TrV8hPMzj4fCyKM+&#10;Wq+ny1pWnh1EGDGT0+9XUxaEqjhOtXINHTPCVfITc5610Fj/AA8dMjtWpZ6GigMF5rcttIGc4I9q&#10;uWulIp3bapILmTa6SOAFNallp3lnLL+nSr0Vjjnb0q3BZcZCGq5SWQW9mNygL+laVpZhV3NuUg8c&#10;U62tXDZ5xngVpW1tjB8vdVBuW/Ddmwm8/b8q5+b39K26q6VafZbbBzljnBPSrVBaCiiigYUUUUAF&#10;FFFABRRRQAUUUUAFFFFABRRRQAUUUUAFFFFABRRRQAUUUUAFFFFABRRRQAUUUUAFFFFABRRRQAUU&#10;UUAFFFFABRRRQAUUUUAFFFFABTXTeetOooAj8kAcL3pDBzlfyqX8KKnlQEPk8cj8M0hiRecVPSbR&#10;nJFHKBA8XO8nApvkqec9+lWMK6hsH8aAnvS5QKrwA8lvdeajaIfe29aueWuCRTHjBG4J7UrAVHhA&#10;2rUbRbjkHqathG3bmP8AFSrASd2PzoAzzDxwKhktgR0rUkgVelQtBgbs/rQBkz2W7jHWqFzpy9hi&#10;t9oCOGX2qvPabyeKLAc3PY7Thqqy2me3X2roprNcEMOn3qrvYoW4X/ClYDn305HONgqrNpMe35U+&#10;m6ulbT8t936VDNpi9RzS5QOYl0bA/wDrVDJo7D/ln/47XTHTnBxj6k02TTmBwV7+lFhXOYOilhwu&#10;45/Kmf2If7ldO2nk8Be9J9iPdaqwjmf7IjznZR/YnG4x4rpjYY4A/CgWRzyP0o5QObXSRwdg59ql&#10;XSGLAbOtdB9gVfmCinrY89KdgMKLRc84qeLR1xjZzW0mnvjmLtUsen85ZSOtOwjGTSQAcpzViPTh&#10;jJQe1a62Kq20/wB2pUs2Y8d/0oEZcNgTyOgq1BYKWyKvLashxsqZYMDhaYFMWAUfMMirMduB91cf&#10;hU6w87SO1WIoCo/vc8e1MPQrwW4yTtatKwsCWGBtHU8023tHlOFX/wCtWlbwLCnGfxNA0iSiiigs&#10;KKKKACiiigAooooAKKKKACiiigAooooAKKKKACiiigAooooAKKKKACiiigAooooAKKKKACiiigAo&#10;oooAKKKKACiiigAooooAKKKKACiiigAooooAKKKKACiiigAooooAKMe1FFABgHtTXTd3oooYDdqo&#10;cDPX1ob5hgcUUVIDTChQ5HbvUZhUlg3OOKKKGA1LZHLYOOagjCzKZQNvzMuPXBxRRUgV7iBVbaKg&#10;mt4kTcB0YUUVXQCKWFVIAP8AnFReSp5oopIBv2ePPT+Kka2QgZ/iooprcBgtolbAXrQbaLGdvQ0U&#10;VQCfZE6s3RqX7NCCBsoopCDyIs8pTjBGg5GcUUUwJEhRu1KIwGCg0UUDHiFT1NPjiQ8FaKKCCZUU&#10;nZj2pfKB4PrRRQUiTykqxbWyyHaWNFFAmXoII41yoqSiigaCiiigYUUUUAFFFFABRRRQAUUUUAf/&#10;2VBLAwQUAAYACAAAACEAxcHGD+AAAAAKAQAADwAAAGRycy9kb3ducmV2LnhtbEyPwWrDMBBE74X+&#10;g9hCb42sWgnBsRxCaHsKhSaFkptibWwTSzKWYjt/3+2pOS7zmHmbryfbsgH70HinQMwSYOhKbxpX&#10;Kfg+vL8sgYWondGtd6jghgHWxeNDrjPjR/eFwz5WjEpcyLSCOsYu4zyUNVodZr5DR9nZ91ZHOvuK&#10;m16PVG5b/pokC25142ih1h1uaywv+6tV8DHqcZOKt2F3OW9vx8P882cnUKnnp2mzAhZxiv8w/OmT&#10;OhTkdPJXZwJrFaQinRNKgZDACFhKuQB2UiATKYEXOb9/of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n+55V7AwAA8QcAAA4AAAAAAAAAAAAAAAAAPAIAAGRycy9l&#10;Mm9Eb2MueG1sUEsBAi0ACgAAAAAAAAAhAHGteTzDjQAAw40AABUAAAAAAAAAAAAAAAAA4wUAAGRy&#10;cy9tZWRpYS9pbWFnZTEuanBlZ1BLAQItABQABgAIAAAAIQDFwcYP4AAAAAoBAAAPAAAAAAAAAAAA&#10;AAAAANmTAABkcnMvZG93bnJldi54bWxQSwECLQAUAAYACAAAACEAWGCzG7oAAAAiAQAAGQAAAAAA&#10;AAAAAAAAAADmlAAAZHJzL19yZWxzL2Uyb0RvYy54bWwucmVsc1BLBQYAAAAABgAGAH0BAADXl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635;top:1088;width:22219;height:1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/LvgAAANoAAAAPAAAAZHJzL2Rvd25yZXYueG1sRE/JasMw&#10;EL0X8g9iCr3VcgstxbUSkuCE0lsWch6kqWVsjYyl2s7fR4FCT8PjrVOuZteJkYbQeFbwkuUgiLU3&#10;DdcKzqfd8weIEJENdp5JwZUCrJaLhxIL4yc+0HiMtUghHApUYGPsCymDtuQwZL4nTtyPHxzGBIda&#10;mgGnFO46+Zrn79Jhw6nBYk9bS7o9/joFm2/fS5r0Yf9WVba5tK3jsVLq6XFef4KINMd/8Z/7y6T5&#10;cH/lfuXyBgAA//8DAFBLAQItABQABgAIAAAAIQDb4fbL7gAAAIUBAAATAAAAAAAAAAAAAAAAAAAA&#10;AABbQ29udGVudF9UeXBlc10ueG1sUEsBAi0AFAAGAAgAAAAhAFr0LFu/AAAAFQEAAAsAAAAAAAAA&#10;AAAAAAAAHwEAAF9yZWxzLy5yZWxzUEsBAi0AFAAGAAgAAAAhAHWYL8u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619;top:15051;width:27597;height:5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345C00E" w14:textId="1701A304" w:rsidR="00D73704" w:rsidRPr="009B636B" w:rsidRDefault="002551B2" w:rsidP="00377BFB">
                        <w:pPr>
                          <w:jc w:val="center"/>
                          <w:rPr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Selbstgemachte Chips: Dünne Kartoffelscheiben gelingen am besten mit Hilfe eines Sparschälers oder eines Gemüsehobels. </w:t>
                        </w:r>
                        <w:r w:rsidR="00D73704" w:rsidRPr="009B636B">
                          <w:rPr>
                            <w:i/>
                            <w:sz w:val="18"/>
                            <w:szCs w:val="20"/>
                          </w:rPr>
                          <w:t xml:space="preserve">Quelle: </w:t>
                        </w:r>
                        <w:proofErr w:type="gramStart"/>
                        <w:r w:rsidR="00377BFB">
                          <w:rPr>
                            <w:i/>
                            <w:sz w:val="18"/>
                            <w:szCs w:val="20"/>
                          </w:rPr>
                          <w:t xml:space="preserve">KMG/die-kartoffe.de </w:t>
                        </w:r>
                        <w:r w:rsidR="00D73704" w:rsidRPr="009B636B">
                          <w:rPr>
                            <w:i/>
                            <w:sz w:val="18"/>
                            <w:szCs w:val="20"/>
                          </w:rPr>
                          <w:t xml:space="preserve"> (</w:t>
                        </w:r>
                        <w:proofErr w:type="gramEnd"/>
                        <w:r w:rsidR="00885267">
                          <w:rPr>
                            <w:i/>
                            <w:sz w:val="18"/>
                            <w:szCs w:val="20"/>
                          </w:rPr>
                          <w:t>b</w:t>
                        </w:r>
                        <w:r w:rsidR="00D73704" w:rsidRPr="009B636B">
                          <w:rPr>
                            <w:i/>
                            <w:sz w:val="18"/>
                            <w:szCs w:val="20"/>
                          </w:rPr>
                          <w:t>ei Verwendung bitte angeben)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637A006B" w14:textId="531E8F70" w:rsidR="00022760" w:rsidRDefault="00022760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671A26A" w14:textId="76A96660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BC97AE4" w14:textId="5B7C6D25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F7408FF" w14:textId="3189EF56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3AF81C6" w14:textId="4F124000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A2E2D40" w14:textId="288A9D49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8C0B35D" w14:textId="43ADD951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F76CCCB" w14:textId="0B9B75D2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603A652" w14:textId="351077FF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3D8542B" w14:textId="77777777" w:rsidR="00165F51" w:rsidRDefault="00165F51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834E6F" w:rsidRPr="00834E6F" w14:paraId="4D4DE0BB" w14:textId="77777777" w:rsidTr="00A7410C"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14:paraId="4FDF8714" w14:textId="1C6864DA" w:rsidR="00834E6F" w:rsidRPr="00834E6F" w:rsidRDefault="001F0054" w:rsidP="00283C79">
            <w:pPr>
              <w:rPr>
                <w:rFonts w:ascii="Arial" w:hAnsi="Arial" w:cs="Arial"/>
                <w:sz w:val="20"/>
                <w:szCs w:val="20"/>
              </w:rPr>
            </w:pPr>
            <w:r w:rsidRPr="00A7410C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 w:rsidR="002551B2">
              <w:rPr>
                <w:rFonts w:ascii="Arial" w:hAnsi="Arial" w:cs="Arial"/>
                <w:b/>
                <w:sz w:val="20"/>
                <w:szCs w:val="20"/>
              </w:rPr>
              <w:t xml:space="preserve"> für 2 Portionen:</w:t>
            </w:r>
          </w:p>
        </w:tc>
      </w:tr>
      <w:tr w:rsidR="002551B2" w:rsidRPr="00834E6F" w14:paraId="64BEAF00" w14:textId="77777777" w:rsidTr="003272CC"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14:paraId="5AA7ABA7" w14:textId="77777777" w:rsidR="002551B2" w:rsidRPr="002551B2" w:rsidRDefault="002551B2" w:rsidP="0005467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87635B" w14:textId="77777777" w:rsidR="002551B2" w:rsidRDefault="002551B2" w:rsidP="002551B2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2551B2">
              <w:rPr>
                <w:rFonts w:ascii="Arial" w:hAnsi="Arial" w:cs="Arial"/>
                <w:bCs/>
                <w:sz w:val="20"/>
                <w:szCs w:val="20"/>
              </w:rPr>
              <w:t>2-3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51B2">
              <w:rPr>
                <w:rFonts w:ascii="Arial" w:hAnsi="Arial" w:cs="Arial"/>
                <w:bCs/>
                <w:sz w:val="20"/>
                <w:szCs w:val="20"/>
              </w:rPr>
              <w:t>mittelgroße Kartoffeln</w:t>
            </w:r>
          </w:p>
          <w:p w14:paraId="7404C275" w14:textId="01E05269" w:rsidR="002551B2" w:rsidRDefault="002417D4" w:rsidP="002551B2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551B2">
              <w:rPr>
                <w:rFonts w:ascii="Arial" w:hAnsi="Arial" w:cs="Arial"/>
                <w:bCs/>
                <w:sz w:val="20"/>
                <w:szCs w:val="20"/>
              </w:rPr>
              <w:t>Schaschlikspieße</w:t>
            </w:r>
            <w:proofErr w:type="spellEnd"/>
          </w:p>
          <w:p w14:paraId="572C0280" w14:textId="77777777" w:rsidR="002551B2" w:rsidRDefault="002551B2" w:rsidP="002551B2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2551B2">
              <w:rPr>
                <w:rFonts w:ascii="Arial" w:hAnsi="Arial" w:cs="Arial"/>
                <w:bCs/>
                <w:sz w:val="20"/>
                <w:szCs w:val="20"/>
              </w:rPr>
              <w:t>Salz</w:t>
            </w:r>
          </w:p>
          <w:p w14:paraId="5E28F7FE" w14:textId="4E68D884" w:rsidR="002551B2" w:rsidRPr="00834E6F" w:rsidRDefault="002551B2" w:rsidP="002551B2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551B2">
              <w:rPr>
                <w:rFonts w:ascii="Arial" w:hAnsi="Arial" w:cs="Arial"/>
                <w:bCs/>
                <w:sz w:val="20"/>
                <w:szCs w:val="20"/>
              </w:rPr>
              <w:t>Gewürze nach Belieben</w:t>
            </w:r>
            <w:r w:rsidRPr="00834E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34E6F" w14:paraId="652577EF" w14:textId="77777777" w:rsidTr="00A7410C"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14:paraId="05FE6B66" w14:textId="7C201728" w:rsidR="001F0054" w:rsidRPr="001F0054" w:rsidRDefault="00834E6F" w:rsidP="00F823AA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410C"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  <w:r w:rsidR="0005467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61E1B97" w14:textId="57C192B1" w:rsidR="002551B2" w:rsidRDefault="002551B2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B2">
              <w:rPr>
                <w:rFonts w:ascii="Arial" w:hAnsi="Arial" w:cs="Arial"/>
                <w:sz w:val="20"/>
                <w:szCs w:val="20"/>
              </w:rPr>
              <w:t xml:space="preserve">Die Kartoffeln schälen und </w:t>
            </w:r>
            <w:r w:rsidR="002417D4">
              <w:rPr>
                <w:rFonts w:ascii="Arial" w:hAnsi="Arial" w:cs="Arial"/>
                <w:sz w:val="20"/>
                <w:szCs w:val="20"/>
              </w:rPr>
              <w:t>anschließend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7D4">
              <w:rPr>
                <w:rFonts w:ascii="Arial" w:hAnsi="Arial" w:cs="Arial"/>
                <w:sz w:val="20"/>
                <w:szCs w:val="20"/>
              </w:rPr>
              <w:t xml:space="preserve">mit dem Gemüsehobel oder einem Sparschäler </w:t>
            </w:r>
            <w:r w:rsidRPr="002551B2">
              <w:rPr>
                <w:rFonts w:ascii="Arial" w:hAnsi="Arial" w:cs="Arial"/>
                <w:sz w:val="20"/>
                <w:szCs w:val="20"/>
              </w:rPr>
              <w:t>in dünne</w:t>
            </w:r>
            <w:r w:rsidR="00241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1B2">
              <w:rPr>
                <w:rFonts w:ascii="Arial" w:hAnsi="Arial" w:cs="Arial"/>
                <w:sz w:val="20"/>
                <w:szCs w:val="20"/>
              </w:rPr>
              <w:t>Scheiben schneiden.</w:t>
            </w:r>
          </w:p>
          <w:p w14:paraId="38258604" w14:textId="77777777" w:rsidR="002417D4" w:rsidRPr="002551B2" w:rsidRDefault="002417D4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62079" w14:textId="25E9A7A4" w:rsidR="002551B2" w:rsidRDefault="002551B2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B2">
              <w:rPr>
                <w:rFonts w:ascii="Arial" w:hAnsi="Arial" w:cs="Arial"/>
                <w:sz w:val="20"/>
                <w:szCs w:val="20"/>
              </w:rPr>
              <w:t xml:space="preserve">Die rohen </w:t>
            </w:r>
            <w:r w:rsidR="002417D4">
              <w:rPr>
                <w:rFonts w:ascii="Arial" w:hAnsi="Arial" w:cs="Arial"/>
                <w:sz w:val="20"/>
                <w:szCs w:val="20"/>
              </w:rPr>
              <w:t>Scheiben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 dann ein paar Minuten in eine Schüssel mit kaltem Wasser</w:t>
            </w:r>
            <w:r>
              <w:rPr>
                <w:rFonts w:ascii="Arial" w:hAnsi="Arial" w:cs="Arial"/>
                <w:sz w:val="20"/>
                <w:szCs w:val="20"/>
              </w:rPr>
              <w:t xml:space="preserve"> geben</w:t>
            </w:r>
            <w:r w:rsidRPr="002551B2">
              <w:rPr>
                <w:rFonts w:ascii="Arial" w:hAnsi="Arial" w:cs="Arial"/>
                <w:sz w:val="20"/>
                <w:szCs w:val="20"/>
              </w:rPr>
              <w:t>, um etwas von der Stärke auszuwaschen.</w:t>
            </w:r>
            <w:r w:rsidR="00F82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1B2">
              <w:rPr>
                <w:rFonts w:ascii="Arial" w:hAnsi="Arial" w:cs="Arial"/>
                <w:sz w:val="20"/>
                <w:szCs w:val="20"/>
              </w:rPr>
              <w:t>Anschließend das Wasser abgießen, die Scheiben mit Küchenpapier trocken</w:t>
            </w:r>
            <w:r w:rsidR="00241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tupfen und auf die </w:t>
            </w:r>
            <w:proofErr w:type="spellStart"/>
            <w:r w:rsidRPr="002551B2">
              <w:rPr>
                <w:rFonts w:ascii="Arial" w:hAnsi="Arial" w:cs="Arial"/>
                <w:sz w:val="20"/>
                <w:szCs w:val="20"/>
              </w:rPr>
              <w:t>Schaschlikspieße</w:t>
            </w:r>
            <w:proofErr w:type="spellEnd"/>
            <w:r w:rsidRPr="00255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7D4">
              <w:rPr>
                <w:rFonts w:ascii="Arial" w:hAnsi="Arial" w:cs="Arial"/>
                <w:sz w:val="20"/>
                <w:szCs w:val="20"/>
              </w:rPr>
              <w:t>stecken</w:t>
            </w:r>
            <w:r w:rsidRPr="002551B2">
              <w:rPr>
                <w:rFonts w:ascii="Arial" w:hAnsi="Arial" w:cs="Arial"/>
                <w:sz w:val="20"/>
                <w:szCs w:val="20"/>
              </w:rPr>
              <w:t>, sodass an den Enden noch etwas Platz ist – idealerweise berühren sich</w:t>
            </w:r>
            <w:r w:rsidR="002417D4">
              <w:rPr>
                <w:rFonts w:ascii="Arial" w:hAnsi="Arial" w:cs="Arial"/>
                <w:sz w:val="20"/>
                <w:szCs w:val="20"/>
              </w:rPr>
              <w:t xml:space="preserve"> die Scheiben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 nicht.</w:t>
            </w:r>
          </w:p>
          <w:p w14:paraId="3B8BF225" w14:textId="77777777" w:rsidR="00F823AA" w:rsidRPr="002551B2" w:rsidRDefault="00F823AA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A8832" w14:textId="6501DB30" w:rsidR="002551B2" w:rsidRPr="002551B2" w:rsidRDefault="002551B2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B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2417D4">
              <w:rPr>
                <w:rFonts w:ascii="Arial" w:hAnsi="Arial" w:cs="Arial"/>
                <w:sz w:val="20"/>
                <w:szCs w:val="20"/>
              </w:rPr>
              <w:t xml:space="preserve">Enden der </w:t>
            </w:r>
            <w:r w:rsidRPr="002551B2">
              <w:rPr>
                <w:rFonts w:ascii="Arial" w:hAnsi="Arial" w:cs="Arial"/>
                <w:sz w:val="20"/>
                <w:szCs w:val="20"/>
              </w:rPr>
              <w:t>Spieße dann auf den Rand einer mikrowellenfesten Form oder Schüssel</w:t>
            </w:r>
            <w:r>
              <w:rPr>
                <w:rFonts w:ascii="Arial" w:hAnsi="Arial" w:cs="Arial"/>
                <w:sz w:val="20"/>
                <w:szCs w:val="20"/>
              </w:rPr>
              <w:t xml:space="preserve"> legen</w:t>
            </w:r>
            <w:r w:rsidRPr="002551B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 dass die Chips „schweben“</w:t>
            </w:r>
            <w:r w:rsidR="00F823AA">
              <w:rPr>
                <w:rFonts w:ascii="Arial" w:hAnsi="Arial" w:cs="Arial"/>
                <w:sz w:val="20"/>
                <w:szCs w:val="20"/>
              </w:rPr>
              <w:t>. Die Form mit den Spießen in die Mikrowelle stellen und je nach Wattleistung etwa acht Minuten erwärmen.</w:t>
            </w:r>
          </w:p>
          <w:p w14:paraId="4AA7A734" w14:textId="77777777" w:rsidR="002551B2" w:rsidRPr="002551B2" w:rsidRDefault="002551B2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9C1081" w14:textId="5BBB0343" w:rsidR="002551B2" w:rsidRPr="002551B2" w:rsidRDefault="002551B2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Damit die Chips weder zu knusprig noch zu weich sind, sollten diese stetig beobachtet werden. 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Wenn die Chips fein gebräunt und knusprig sind, </w:t>
            </w:r>
            <w:r>
              <w:rPr>
                <w:rFonts w:ascii="Arial" w:hAnsi="Arial" w:cs="Arial"/>
                <w:sz w:val="20"/>
                <w:szCs w:val="20"/>
              </w:rPr>
              <w:t>können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 sie aus der Mikrowelle</w:t>
            </w:r>
            <w:r>
              <w:rPr>
                <w:rFonts w:ascii="Arial" w:hAnsi="Arial" w:cs="Arial"/>
                <w:sz w:val="20"/>
                <w:szCs w:val="20"/>
              </w:rPr>
              <w:t xml:space="preserve"> geholt werden.</w:t>
            </w:r>
          </w:p>
          <w:p w14:paraId="1831FF74" w14:textId="77777777" w:rsidR="002551B2" w:rsidRPr="002551B2" w:rsidRDefault="002551B2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5C3336" w14:textId="7B6C879F" w:rsidR="00682F7D" w:rsidRPr="00834E6F" w:rsidRDefault="002551B2" w:rsidP="00F823AA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B2">
              <w:rPr>
                <w:rFonts w:ascii="Arial" w:hAnsi="Arial" w:cs="Arial"/>
                <w:sz w:val="20"/>
                <w:szCs w:val="20"/>
              </w:rPr>
              <w:t xml:space="preserve">Jetzt nur noch von den Spießen holen (das geht am besten indem diese leicht dabei </w:t>
            </w:r>
            <w:r w:rsidR="002417D4">
              <w:rPr>
                <w:rFonts w:ascii="Arial" w:hAnsi="Arial" w:cs="Arial"/>
                <w:sz w:val="20"/>
                <w:szCs w:val="20"/>
              </w:rPr>
              <w:t>ge</w:t>
            </w:r>
            <w:r w:rsidRPr="002551B2">
              <w:rPr>
                <w:rFonts w:ascii="Arial" w:hAnsi="Arial" w:cs="Arial"/>
                <w:sz w:val="20"/>
                <w:szCs w:val="20"/>
              </w:rPr>
              <w:t>dreht</w:t>
            </w:r>
            <w:r w:rsidR="002417D4"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Pr="002551B2">
              <w:rPr>
                <w:rFonts w:ascii="Arial" w:hAnsi="Arial" w:cs="Arial"/>
                <w:sz w:val="20"/>
                <w:szCs w:val="20"/>
              </w:rPr>
              <w:t xml:space="preserve">), in einer Schüssel nach Belieben würzen und </w:t>
            </w:r>
            <w:r w:rsidR="002417D4">
              <w:rPr>
                <w:rFonts w:ascii="Arial" w:hAnsi="Arial" w:cs="Arial"/>
                <w:sz w:val="20"/>
                <w:szCs w:val="20"/>
              </w:rPr>
              <w:t xml:space="preserve">anschließend schmecken lassen. </w:t>
            </w:r>
          </w:p>
        </w:tc>
      </w:tr>
      <w:tr w:rsidR="00885267" w14:paraId="5AF67A09" w14:textId="77777777" w:rsidTr="00A7410C"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14:paraId="4063D038" w14:textId="77777777" w:rsidR="00885267" w:rsidRDefault="00885267" w:rsidP="00885267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4A2499B" w14:textId="5CDFD7A8" w:rsidR="00885267" w:rsidRDefault="00885267" w:rsidP="00885267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62945">
              <w:rPr>
                <w:rFonts w:ascii="Arial" w:hAnsi="Arial" w:cs="Arial"/>
                <w:sz w:val="20"/>
                <w:szCs w:val="20"/>
                <w:u w:val="single"/>
              </w:rPr>
              <w:t>Das Rezept gibt es</w:t>
            </w:r>
            <w:r w:rsidR="002417D4" w:rsidRPr="00762945">
              <w:rPr>
                <w:rFonts w:ascii="Arial" w:hAnsi="Arial" w:cs="Arial"/>
                <w:sz w:val="20"/>
                <w:szCs w:val="20"/>
                <w:u w:val="single"/>
              </w:rPr>
              <w:t xml:space="preserve"> auch</w:t>
            </w:r>
            <w:r w:rsidRPr="00762945">
              <w:rPr>
                <w:rFonts w:ascii="Arial" w:hAnsi="Arial" w:cs="Arial"/>
                <w:sz w:val="20"/>
                <w:szCs w:val="20"/>
                <w:u w:val="single"/>
              </w:rPr>
              <w:t xml:space="preserve"> online unter folgendem Link:</w:t>
            </w:r>
            <w:r w:rsidRPr="001F0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3AA">
              <w:rPr>
                <w:rFonts w:ascii="Arial" w:hAnsi="Arial" w:cs="Arial"/>
                <w:sz w:val="20"/>
                <w:szCs w:val="20"/>
              </w:rPr>
              <w:br/>
            </w:r>
            <w:hyperlink r:id="rId10" w:history="1">
              <w:r w:rsidR="00F823AA" w:rsidRPr="00172D2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https://www.die-kartoffel.de/suche/rezepte/fettfreie-kartoffelchips-mikrowelle</w:t>
              </w:r>
            </w:hyperlink>
            <w:r w:rsidRPr="00F823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EE95C6" w14:textId="77777777" w:rsidR="00885267" w:rsidRPr="00F744B1" w:rsidRDefault="00885267" w:rsidP="00885267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BF4BE4B" w14:textId="77777777" w:rsidR="00885267" w:rsidRPr="009B636B" w:rsidRDefault="00885267" w:rsidP="00885267">
            <w:pPr>
              <w:rPr>
                <w:rFonts w:ascii="Arial" w:hAnsi="Arial" w:cs="Arial"/>
                <w:sz w:val="20"/>
                <w:szCs w:val="20"/>
              </w:rPr>
            </w:pPr>
            <w:r w:rsidRPr="00E42BD6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>
              <w:rPr>
                <w:rFonts w:ascii="Arial" w:hAnsi="Arial" w:cs="Arial"/>
                <w:sz w:val="20"/>
                <w:szCs w:val="20"/>
              </w:rPr>
              <w:t xml:space="preserve">tolle Rezepte sowie </w:t>
            </w:r>
            <w:r w:rsidRPr="00E42BD6">
              <w:rPr>
                <w:rFonts w:ascii="Arial" w:hAnsi="Arial" w:cs="Arial"/>
                <w:sz w:val="20"/>
                <w:szCs w:val="20"/>
              </w:rPr>
              <w:t>Informationen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BD6">
              <w:rPr>
                <w:rFonts w:ascii="Arial" w:hAnsi="Arial" w:cs="Arial"/>
                <w:sz w:val="20"/>
                <w:szCs w:val="20"/>
              </w:rPr>
              <w:t xml:space="preserve">und Tipps rund um die Kartoffel </w:t>
            </w:r>
            <w:r>
              <w:rPr>
                <w:rFonts w:ascii="Arial" w:hAnsi="Arial" w:cs="Arial"/>
                <w:sz w:val="20"/>
                <w:szCs w:val="20"/>
              </w:rPr>
              <w:t>gibt es</w:t>
            </w:r>
            <w:r w:rsidRPr="00E42BD6">
              <w:rPr>
                <w:rFonts w:ascii="Arial" w:hAnsi="Arial" w:cs="Arial"/>
                <w:sz w:val="20"/>
                <w:szCs w:val="20"/>
              </w:rPr>
              <w:t xml:space="preserve"> zudem unter </w:t>
            </w:r>
            <w:hyperlink r:id="rId11" w:history="1">
              <w:r w:rsidRPr="00E42BD6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</w:t>
              </w:r>
            </w:hyperlink>
            <w:r w:rsidRPr="00E42B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E400FB" w14:textId="77777777" w:rsidR="00885267" w:rsidRDefault="00885267" w:rsidP="001F0054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175F0" w14:textId="3CB4A328" w:rsidR="00885267" w:rsidRPr="00A7410C" w:rsidRDefault="00885267" w:rsidP="001F0054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897A72" w14:textId="77777777" w:rsidR="00885267" w:rsidRDefault="00885267" w:rsidP="001976F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31D258B" w14:textId="4B3BDC91" w:rsidR="001976FA" w:rsidRPr="00FF3E3E" w:rsidRDefault="001976FA" w:rsidP="00885267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003618AC" w14:textId="77777777" w:rsidR="001976FA" w:rsidRPr="00FB7D16" w:rsidRDefault="001976FA" w:rsidP="00885267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365D236D" w14:textId="77777777" w:rsidR="001976FA" w:rsidRPr="00FB7D16" w:rsidRDefault="001976FA" w:rsidP="00885267">
      <w:pPr>
        <w:autoSpaceDE w:val="0"/>
        <w:autoSpaceDN w:val="0"/>
        <w:adjustRightInd w:val="0"/>
        <w:spacing w:after="0" w:line="240" w:lineRule="auto"/>
        <w:ind w:left="142" w:right="-1"/>
        <w:rPr>
          <w:rFonts w:ascii="Arial" w:hAnsi="Arial" w:cs="Arial"/>
          <w:b/>
          <w:sz w:val="18"/>
          <w:szCs w:val="20"/>
        </w:rPr>
      </w:pPr>
    </w:p>
    <w:p w14:paraId="2E24D522" w14:textId="77777777" w:rsidR="001976FA" w:rsidRPr="00FB7D16" w:rsidRDefault="001976FA" w:rsidP="00885267">
      <w:pPr>
        <w:autoSpaceDE w:val="0"/>
        <w:autoSpaceDN w:val="0"/>
        <w:adjustRightInd w:val="0"/>
        <w:spacing w:after="0" w:line="240" w:lineRule="auto"/>
        <w:ind w:left="142"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611349E" w14:textId="77777777" w:rsidR="001976FA" w:rsidRPr="00FB7D16" w:rsidRDefault="001976FA" w:rsidP="00885267">
      <w:pPr>
        <w:autoSpaceDE w:val="0"/>
        <w:autoSpaceDN w:val="0"/>
        <w:adjustRightInd w:val="0"/>
        <w:spacing w:after="0" w:line="240" w:lineRule="auto"/>
        <w:ind w:left="142"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D1C853C" w14:textId="77777777" w:rsidR="001976FA" w:rsidRPr="00FB7D16" w:rsidRDefault="001976FA" w:rsidP="00885267">
      <w:pPr>
        <w:autoSpaceDE w:val="0"/>
        <w:autoSpaceDN w:val="0"/>
        <w:adjustRightInd w:val="0"/>
        <w:spacing w:after="0" w:line="240" w:lineRule="auto"/>
        <w:ind w:left="142"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7A3047F4" w14:textId="77777777" w:rsidR="001976FA" w:rsidRPr="00FB7D16" w:rsidRDefault="001976FA" w:rsidP="00885267">
      <w:pPr>
        <w:pStyle w:val="Fuzeile"/>
        <w:spacing w:after="40" w:line="276" w:lineRule="auto"/>
        <w:ind w:left="142" w:right="-1"/>
        <w:rPr>
          <w:rFonts w:ascii="Arial" w:hAnsi="Arial" w:cs="Arial"/>
          <w:b/>
          <w:sz w:val="18"/>
          <w:szCs w:val="18"/>
        </w:rPr>
      </w:pPr>
    </w:p>
    <w:p w14:paraId="294550E8" w14:textId="77777777" w:rsidR="001976FA" w:rsidRPr="00FB7D16" w:rsidRDefault="001976FA" w:rsidP="00885267">
      <w:pPr>
        <w:pStyle w:val="Fuzeile"/>
        <w:spacing w:after="40" w:line="276" w:lineRule="auto"/>
        <w:ind w:left="142"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1040" behindDoc="1" locked="0" layoutInCell="1" allowOverlap="1" wp14:anchorId="3411731B" wp14:editId="1C79AE60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7" name="Grafik 7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633D9218" w14:textId="6397213C" w:rsidR="001976FA" w:rsidRPr="008C3F42" w:rsidRDefault="001976FA" w:rsidP="00885267">
      <w:pPr>
        <w:pStyle w:val="Fuzeile"/>
        <w:spacing w:line="276" w:lineRule="auto"/>
        <w:ind w:left="142"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F8380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F8380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C1A9D4D" w14:textId="77777777" w:rsidR="001976FA" w:rsidRDefault="001976FA" w:rsidP="00885267">
      <w:pPr>
        <w:ind w:left="142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p w14:paraId="3D6DA9F0" w14:textId="77777777" w:rsidR="001976FA" w:rsidRDefault="001976FA">
      <w:pPr>
        <w:rPr>
          <w:rFonts w:ascii="Arial" w:hAnsi="Arial" w:cs="Arial"/>
          <w:sz w:val="18"/>
          <w:szCs w:val="18"/>
        </w:rPr>
      </w:pPr>
    </w:p>
    <w:sectPr w:rsidR="001976FA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9F59" w14:textId="77777777" w:rsidR="003D7FD8" w:rsidRDefault="003D7FD8" w:rsidP="005D748C">
      <w:pPr>
        <w:spacing w:after="0" w:line="240" w:lineRule="auto"/>
      </w:pPr>
      <w:r>
        <w:separator/>
      </w:r>
    </w:p>
  </w:endnote>
  <w:endnote w:type="continuationSeparator" w:id="0">
    <w:p w14:paraId="09F36D2F" w14:textId="77777777" w:rsidR="003D7FD8" w:rsidRDefault="003D7FD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3F06" w14:textId="343D02A9" w:rsidR="003479A9" w:rsidRPr="008E2240" w:rsidRDefault="003479A9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3479A9" w14:paraId="0FEFEF57" w14:textId="77777777" w:rsidTr="00445AD5">
      <w:tc>
        <w:tcPr>
          <w:tcW w:w="9640" w:type="dxa"/>
        </w:tcPr>
        <w:p w14:paraId="6C46FF61" w14:textId="39CA700E" w:rsidR="003479A9" w:rsidRDefault="003479A9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B91384A" wp14:editId="1214CDB7">
                    <wp:simplePos x="0" y="0"/>
                    <wp:positionH relativeFrom="column">
                      <wp:posOffset>44449</wp:posOffset>
                    </wp:positionH>
                    <wp:positionV relativeFrom="page">
                      <wp:posOffset>10796</wp:posOffset>
                    </wp:positionV>
                    <wp:extent cx="104775" cy="304800"/>
                    <wp:effectExtent l="0" t="0" r="28575" b="19050"/>
                    <wp:wrapNone/>
                    <wp:docPr id="12" name="Gruppieren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114DAE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F7eQMAAJ0JAAAOAAAAZHJzL2Uyb0RvYy54bWy8Vttu2zgQfS+w/0DwfSPZle1GiFIE6SZY&#10;IG2DJrt9pinKEpYiuUM6cvr1naEuuTgIjBRoHhhyONfDmWOdfNy1mt0p8I01BZ8dpZwpI23ZmE3B&#10;/7m9+PMDZz4IUwptjSr4vfL84+kf7046l6u5ra0uFTB0YnzeuYLXIbg8SbysVSv8kXXK4GVloRUB&#10;j7BJShAdem91Mk/TZdJZKB1YqbxH6af+kp9G/1WlZPhaVV4FpguOuYW4QlzXtCanJyLfgHB1I4c0&#10;xBuyaEVjMOjk6pMIgm2h2XPVNhKst1U4krZNbFU1UsUasJpZ+qyaS7BbF2vZ5N3GTTAhtM9werNb&#10;+eXuGlhT4tvNOTOixTe6hK1zjQJlGAoRoc5tclS8BHfjrmEQbPoTFb2roKX/WA7bRWzvJ2zVLjCJ&#10;wlmarVYLziRevU+zD+mAvazxgfasZP3XYHe8mC/w4cgsy1ZLdIHxkzFmQqlNmXQOm8g/4OR/Daeb&#10;WjgV4fdU/oDT8QjTNyXroOR/7LjHKCpNAPncI1aHovN6lSJ34MOlsi2jTcEB+zq2m7i78qEHZFSh&#10;kN7qprxotI4H2KzPNbA7QTOQztNlhB4xfKKmzdss0Q+Z4kuMJcdduNeKHGrzTVXYYNgC85hyHG01&#10;JSSkVCbM+qtalKrPc5Hi3/DUk0V8+OiQPFdY3+R7cEC0se+7B2jQJ1MVmWEyTl9LrDeeLGJka8Jk&#10;3DbGwksONFY1RO71R5B6aAiltS3vsa3A9rzknbxo8IGvhA/XApCIsPORXMNXXCptu4LbYcdZbeHH&#10;S3LSx77HW846JLaC+/+3AhRn+m+DE3E8yzJiwnjIFqs5HuDxzfrxjdm25xb7ZoY07mTckn7Q47YC&#10;235HDj6jqHgljMTYBZcBxsN56AkXWVyqs7OohuznRLgyN06Sc0KVGvh2912AG7o8IHd8seMUivxZ&#10;s/e6ZGns2TbYqomT8IDrgDcyAlHYb6CGGaI0UKgCbGVg/ypYN4Z2eIfNQGkglZybgUbHkRn5bOLQ&#10;1RJ/3Tjb51EUPqXQiQv3WEI3huhrDzgiEhJrw7Cj+kh0fkIH09D189iPaRbd6W372Za9fDnOKbrb&#10;tkTlkWayUUwsMw5lHN9HQQ5njgOm+2VaOGCyfzcthN2BtEDcMbRt3MVvgIjh8L1CHxmPz1Hr4avq&#10;9CcAAAD//wMAUEsDBBQABgAIAAAAIQDwJoxS3QAAAAUBAAAPAAAAZHJzL2Rvd25yZXYueG1sTI9B&#10;S8NAEIXvgv9hGcGb3aS1RmM2pRT1VARbQbxNk2kSmp0N2W2S/nvHkx7nvcd732SrybZqoN43jg3E&#10;swgUceHKhisDn/vXu0dQPiCX2DomAxfysMqvrzJMSzfyBw27UCkpYZ+igTqELtXaFzVZ9DPXEYt3&#10;dL3FIGdf6bLHUcptq+dR9KAtNiwLNXa0qak47c7WwNuI43oRvwzb03Fz+d4v37+2MRlzezOtn0EF&#10;msJfGH7xBR1yYTq4M5detQYS+SSInIASd75YgjoYuH9KQOeZ/k+f/wAAAP//AwBQSwECLQAUAAYA&#10;CAAAACEAtoM4kv4AAADhAQAAEwAAAAAAAAAAAAAAAAAAAAAAW0NvbnRlbnRfVHlwZXNdLnhtbFBL&#10;AQItABQABgAIAAAAIQA4/SH/1gAAAJQBAAALAAAAAAAAAAAAAAAAAC8BAABfcmVscy8ucmVsc1BL&#10;AQItABQABgAIAAAAIQA3UrF7eQMAAJ0JAAAOAAAAAAAAAAAAAAAAAC4CAABkcnMvZTJvRG9jLnht&#10;bFBLAQItABQABgAIAAAAIQDwJoxS3QAAAAUBAAAPAAAAAAAAAAAAAAAAANMFAABkcnMvZG93bnJl&#10;di54bWxQSwUGAAAAAAQABADzAAAA3QYAAAAA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165869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64B5078F" w14:textId="4C6C3F1F" w:rsidR="003479A9" w:rsidRPr="00052EBF" w:rsidRDefault="003479A9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C1AE1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C1AE1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02BD8FC9" w14:textId="77777777" w:rsidR="003479A9" w:rsidRDefault="00347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A065" w14:textId="77777777" w:rsidR="003D7FD8" w:rsidRDefault="003D7FD8" w:rsidP="005D748C">
      <w:pPr>
        <w:spacing w:after="0" w:line="240" w:lineRule="auto"/>
      </w:pPr>
      <w:r>
        <w:separator/>
      </w:r>
    </w:p>
  </w:footnote>
  <w:footnote w:type="continuationSeparator" w:id="0">
    <w:p w14:paraId="1AAC51A1" w14:textId="77777777" w:rsidR="003D7FD8" w:rsidRDefault="003D7FD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0865" w14:textId="5CC50427" w:rsidR="003479A9" w:rsidRPr="00D233BF" w:rsidRDefault="003479A9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4702F1D" wp14:editId="29225062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D9EE2E5" w14:textId="77777777" w:rsidR="003479A9" w:rsidRPr="00D233BF" w:rsidRDefault="003479A9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1C8148E6" w14:textId="77777777" w:rsidR="003479A9" w:rsidRPr="000574AE" w:rsidRDefault="003479A9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14B70EA" w14:textId="3E7AD71B" w:rsidR="003479A9" w:rsidRPr="00D233BF" w:rsidRDefault="00283C79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3479A9">
      <w:rPr>
        <w:rFonts w:ascii="Arial" w:hAnsi="Arial" w:cs="Arial"/>
        <w:b/>
        <w:color w:val="000000" w:themeColor="text1"/>
        <w:sz w:val="4"/>
        <w:szCs w:val="36"/>
      </w:rPr>
      <w:br/>
    </w:r>
    <w:r w:rsidR="003479A9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+GINzFAOs5axd8eoixx+oydB3LdjNCdygqR99q0zUu8hd5Vl2oTeox88PXT8F5P1gUDxCG4GiRFwH8OUpJAA==" w:salt="1+Yj9g6/O5Qr7RWWjPWP4g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12C5"/>
    <w:rsid w:val="00007DDC"/>
    <w:rsid w:val="00011CD4"/>
    <w:rsid w:val="00015CB1"/>
    <w:rsid w:val="00022760"/>
    <w:rsid w:val="000313EB"/>
    <w:rsid w:val="00033144"/>
    <w:rsid w:val="00036562"/>
    <w:rsid w:val="000405F4"/>
    <w:rsid w:val="00041B23"/>
    <w:rsid w:val="00047400"/>
    <w:rsid w:val="00052EB5"/>
    <w:rsid w:val="00052EBF"/>
    <w:rsid w:val="00054678"/>
    <w:rsid w:val="00055733"/>
    <w:rsid w:val="000571EC"/>
    <w:rsid w:val="000572BE"/>
    <w:rsid w:val="000574AE"/>
    <w:rsid w:val="0006164D"/>
    <w:rsid w:val="00064922"/>
    <w:rsid w:val="000661E2"/>
    <w:rsid w:val="00067858"/>
    <w:rsid w:val="000807AD"/>
    <w:rsid w:val="000877EB"/>
    <w:rsid w:val="00091149"/>
    <w:rsid w:val="0009245A"/>
    <w:rsid w:val="000942B7"/>
    <w:rsid w:val="000A49EE"/>
    <w:rsid w:val="000A5335"/>
    <w:rsid w:val="000B2B49"/>
    <w:rsid w:val="000B614C"/>
    <w:rsid w:val="000B74CA"/>
    <w:rsid w:val="000C2ACF"/>
    <w:rsid w:val="000E4959"/>
    <w:rsid w:val="000E785D"/>
    <w:rsid w:val="000E7975"/>
    <w:rsid w:val="000F447E"/>
    <w:rsid w:val="000F6FD5"/>
    <w:rsid w:val="00100BA0"/>
    <w:rsid w:val="00101235"/>
    <w:rsid w:val="00104C1B"/>
    <w:rsid w:val="001052FE"/>
    <w:rsid w:val="00110BEF"/>
    <w:rsid w:val="0012110F"/>
    <w:rsid w:val="00122F6A"/>
    <w:rsid w:val="00133635"/>
    <w:rsid w:val="00137E04"/>
    <w:rsid w:val="00141DC9"/>
    <w:rsid w:val="00152656"/>
    <w:rsid w:val="00152FC2"/>
    <w:rsid w:val="00155095"/>
    <w:rsid w:val="00156017"/>
    <w:rsid w:val="001577C2"/>
    <w:rsid w:val="00163813"/>
    <w:rsid w:val="00165869"/>
    <w:rsid w:val="00165F51"/>
    <w:rsid w:val="00166616"/>
    <w:rsid w:val="0017296D"/>
    <w:rsid w:val="00175E3F"/>
    <w:rsid w:val="0018389F"/>
    <w:rsid w:val="0018694D"/>
    <w:rsid w:val="001976FA"/>
    <w:rsid w:val="001A4853"/>
    <w:rsid w:val="001B339E"/>
    <w:rsid w:val="001B776E"/>
    <w:rsid w:val="001C2723"/>
    <w:rsid w:val="001C2FC4"/>
    <w:rsid w:val="001C63DF"/>
    <w:rsid w:val="001D4895"/>
    <w:rsid w:val="001D4C82"/>
    <w:rsid w:val="001D56D8"/>
    <w:rsid w:val="001E2AD0"/>
    <w:rsid w:val="001E631F"/>
    <w:rsid w:val="001F0054"/>
    <w:rsid w:val="001F0D29"/>
    <w:rsid w:val="001F11AB"/>
    <w:rsid w:val="0021435B"/>
    <w:rsid w:val="002149B9"/>
    <w:rsid w:val="00215B0E"/>
    <w:rsid w:val="002172B8"/>
    <w:rsid w:val="002214D4"/>
    <w:rsid w:val="002417D4"/>
    <w:rsid w:val="00244FBD"/>
    <w:rsid w:val="00250FAA"/>
    <w:rsid w:val="00251C50"/>
    <w:rsid w:val="00252768"/>
    <w:rsid w:val="00253E54"/>
    <w:rsid w:val="00254581"/>
    <w:rsid w:val="0025501C"/>
    <w:rsid w:val="002551B2"/>
    <w:rsid w:val="002767B0"/>
    <w:rsid w:val="00277ECC"/>
    <w:rsid w:val="00283C79"/>
    <w:rsid w:val="002864C8"/>
    <w:rsid w:val="0029202B"/>
    <w:rsid w:val="00297453"/>
    <w:rsid w:val="002A1ABF"/>
    <w:rsid w:val="002A5DE6"/>
    <w:rsid w:val="002A71E9"/>
    <w:rsid w:val="002B118C"/>
    <w:rsid w:val="002C7A47"/>
    <w:rsid w:val="002D4924"/>
    <w:rsid w:val="002E14F1"/>
    <w:rsid w:val="002E500D"/>
    <w:rsid w:val="002F2D06"/>
    <w:rsid w:val="002F2E85"/>
    <w:rsid w:val="002F7273"/>
    <w:rsid w:val="00305D30"/>
    <w:rsid w:val="003121A7"/>
    <w:rsid w:val="00317908"/>
    <w:rsid w:val="00322099"/>
    <w:rsid w:val="00337D87"/>
    <w:rsid w:val="00337E12"/>
    <w:rsid w:val="00341940"/>
    <w:rsid w:val="003447E3"/>
    <w:rsid w:val="003479A9"/>
    <w:rsid w:val="0036617A"/>
    <w:rsid w:val="003717E7"/>
    <w:rsid w:val="00376C24"/>
    <w:rsid w:val="0037767D"/>
    <w:rsid w:val="00377BFB"/>
    <w:rsid w:val="00380908"/>
    <w:rsid w:val="00383459"/>
    <w:rsid w:val="0038471E"/>
    <w:rsid w:val="00392E92"/>
    <w:rsid w:val="003940C9"/>
    <w:rsid w:val="0039456B"/>
    <w:rsid w:val="003A306D"/>
    <w:rsid w:val="003A34E0"/>
    <w:rsid w:val="003A42C8"/>
    <w:rsid w:val="003A6DD6"/>
    <w:rsid w:val="003C37FC"/>
    <w:rsid w:val="003C5261"/>
    <w:rsid w:val="003D16C3"/>
    <w:rsid w:val="003D1955"/>
    <w:rsid w:val="003D2704"/>
    <w:rsid w:val="003D7FD8"/>
    <w:rsid w:val="003F4E1F"/>
    <w:rsid w:val="003F5199"/>
    <w:rsid w:val="003F60D4"/>
    <w:rsid w:val="003F7386"/>
    <w:rsid w:val="00400AEF"/>
    <w:rsid w:val="004028B4"/>
    <w:rsid w:val="004111B5"/>
    <w:rsid w:val="0041194A"/>
    <w:rsid w:val="00414AA0"/>
    <w:rsid w:val="004155F7"/>
    <w:rsid w:val="00415EC9"/>
    <w:rsid w:val="00422840"/>
    <w:rsid w:val="00425A5F"/>
    <w:rsid w:val="00426461"/>
    <w:rsid w:val="004267A2"/>
    <w:rsid w:val="004278BE"/>
    <w:rsid w:val="004278E3"/>
    <w:rsid w:val="00430C26"/>
    <w:rsid w:val="00431D4E"/>
    <w:rsid w:val="0043345E"/>
    <w:rsid w:val="0044212D"/>
    <w:rsid w:val="00445AD5"/>
    <w:rsid w:val="00447EFF"/>
    <w:rsid w:val="004511DA"/>
    <w:rsid w:val="0046101A"/>
    <w:rsid w:val="0046136B"/>
    <w:rsid w:val="0046755C"/>
    <w:rsid w:val="00481CA5"/>
    <w:rsid w:val="004A351D"/>
    <w:rsid w:val="004A57F5"/>
    <w:rsid w:val="004B082A"/>
    <w:rsid w:val="004B1E58"/>
    <w:rsid w:val="004B5DD9"/>
    <w:rsid w:val="004C16D8"/>
    <w:rsid w:val="004C1AE1"/>
    <w:rsid w:val="004C3FF8"/>
    <w:rsid w:val="004C7043"/>
    <w:rsid w:val="004C7EEA"/>
    <w:rsid w:val="004D0053"/>
    <w:rsid w:val="004D40A1"/>
    <w:rsid w:val="004E07FE"/>
    <w:rsid w:val="004E0E4B"/>
    <w:rsid w:val="004E22A0"/>
    <w:rsid w:val="004F02BD"/>
    <w:rsid w:val="004F1BB2"/>
    <w:rsid w:val="00500937"/>
    <w:rsid w:val="00502E04"/>
    <w:rsid w:val="00504107"/>
    <w:rsid w:val="005140ED"/>
    <w:rsid w:val="0052068C"/>
    <w:rsid w:val="00522D17"/>
    <w:rsid w:val="005250EB"/>
    <w:rsid w:val="0052689D"/>
    <w:rsid w:val="00533A5E"/>
    <w:rsid w:val="005365D6"/>
    <w:rsid w:val="00536E41"/>
    <w:rsid w:val="00537369"/>
    <w:rsid w:val="00541318"/>
    <w:rsid w:val="005417D5"/>
    <w:rsid w:val="00542785"/>
    <w:rsid w:val="0055035E"/>
    <w:rsid w:val="00554337"/>
    <w:rsid w:val="00554787"/>
    <w:rsid w:val="0055492E"/>
    <w:rsid w:val="00561B45"/>
    <w:rsid w:val="005628E1"/>
    <w:rsid w:val="0056422A"/>
    <w:rsid w:val="00571065"/>
    <w:rsid w:val="00573AFB"/>
    <w:rsid w:val="00590C6B"/>
    <w:rsid w:val="005A641A"/>
    <w:rsid w:val="005B04D2"/>
    <w:rsid w:val="005C241C"/>
    <w:rsid w:val="005C40FE"/>
    <w:rsid w:val="005D01A7"/>
    <w:rsid w:val="005D31F5"/>
    <w:rsid w:val="005D7109"/>
    <w:rsid w:val="005D748C"/>
    <w:rsid w:val="005E5C10"/>
    <w:rsid w:val="006030DB"/>
    <w:rsid w:val="00603154"/>
    <w:rsid w:val="00603658"/>
    <w:rsid w:val="006060DB"/>
    <w:rsid w:val="00630CEE"/>
    <w:rsid w:val="00641704"/>
    <w:rsid w:val="00641F0B"/>
    <w:rsid w:val="00660F82"/>
    <w:rsid w:val="00681311"/>
    <w:rsid w:val="00682F7D"/>
    <w:rsid w:val="00683AB8"/>
    <w:rsid w:val="0068534D"/>
    <w:rsid w:val="006A56D8"/>
    <w:rsid w:val="006B010C"/>
    <w:rsid w:val="006B32C7"/>
    <w:rsid w:val="006B4C54"/>
    <w:rsid w:val="006C268E"/>
    <w:rsid w:val="006C6B1D"/>
    <w:rsid w:val="006C6C58"/>
    <w:rsid w:val="006D792F"/>
    <w:rsid w:val="006E5E93"/>
    <w:rsid w:val="006E6965"/>
    <w:rsid w:val="006F036A"/>
    <w:rsid w:val="006F387D"/>
    <w:rsid w:val="006F774F"/>
    <w:rsid w:val="006F7CCE"/>
    <w:rsid w:val="00701DC9"/>
    <w:rsid w:val="0071112E"/>
    <w:rsid w:val="00714281"/>
    <w:rsid w:val="00727A7F"/>
    <w:rsid w:val="00732A6F"/>
    <w:rsid w:val="007408EB"/>
    <w:rsid w:val="00741D68"/>
    <w:rsid w:val="0074386D"/>
    <w:rsid w:val="00746907"/>
    <w:rsid w:val="007517DA"/>
    <w:rsid w:val="00756208"/>
    <w:rsid w:val="0075745D"/>
    <w:rsid w:val="007579E7"/>
    <w:rsid w:val="00760E10"/>
    <w:rsid w:val="00760F8B"/>
    <w:rsid w:val="00762945"/>
    <w:rsid w:val="0076590E"/>
    <w:rsid w:val="0076767D"/>
    <w:rsid w:val="00773C0D"/>
    <w:rsid w:val="00782C04"/>
    <w:rsid w:val="007864C8"/>
    <w:rsid w:val="007A50BA"/>
    <w:rsid w:val="007A7375"/>
    <w:rsid w:val="007B59CC"/>
    <w:rsid w:val="007B639C"/>
    <w:rsid w:val="007D3539"/>
    <w:rsid w:val="007F2C98"/>
    <w:rsid w:val="007F3225"/>
    <w:rsid w:val="007F6676"/>
    <w:rsid w:val="0080292E"/>
    <w:rsid w:val="00821325"/>
    <w:rsid w:val="0082355C"/>
    <w:rsid w:val="008273E0"/>
    <w:rsid w:val="008319A7"/>
    <w:rsid w:val="00831E3A"/>
    <w:rsid w:val="00833807"/>
    <w:rsid w:val="00833D5F"/>
    <w:rsid w:val="00834E6F"/>
    <w:rsid w:val="008409B9"/>
    <w:rsid w:val="00841873"/>
    <w:rsid w:val="008424A7"/>
    <w:rsid w:val="00842E43"/>
    <w:rsid w:val="0085398F"/>
    <w:rsid w:val="00853AB9"/>
    <w:rsid w:val="00853FB9"/>
    <w:rsid w:val="00863249"/>
    <w:rsid w:val="00864C0B"/>
    <w:rsid w:val="008675B2"/>
    <w:rsid w:val="00872A29"/>
    <w:rsid w:val="00875A93"/>
    <w:rsid w:val="00881D9F"/>
    <w:rsid w:val="008843BC"/>
    <w:rsid w:val="0088444F"/>
    <w:rsid w:val="008847B1"/>
    <w:rsid w:val="00885267"/>
    <w:rsid w:val="00887495"/>
    <w:rsid w:val="00887E82"/>
    <w:rsid w:val="00891373"/>
    <w:rsid w:val="00896425"/>
    <w:rsid w:val="00897E1E"/>
    <w:rsid w:val="008A0213"/>
    <w:rsid w:val="008A07A5"/>
    <w:rsid w:val="008A1658"/>
    <w:rsid w:val="008B1410"/>
    <w:rsid w:val="008B1754"/>
    <w:rsid w:val="008B403A"/>
    <w:rsid w:val="008C0AF4"/>
    <w:rsid w:val="008D6382"/>
    <w:rsid w:val="008D7A8F"/>
    <w:rsid w:val="008E2240"/>
    <w:rsid w:val="008E5322"/>
    <w:rsid w:val="008F397F"/>
    <w:rsid w:val="008F3B6E"/>
    <w:rsid w:val="009005A8"/>
    <w:rsid w:val="00901671"/>
    <w:rsid w:val="00901E81"/>
    <w:rsid w:val="009031CD"/>
    <w:rsid w:val="00905F5D"/>
    <w:rsid w:val="00912C6F"/>
    <w:rsid w:val="009153C6"/>
    <w:rsid w:val="009223DB"/>
    <w:rsid w:val="0092486F"/>
    <w:rsid w:val="00926B6D"/>
    <w:rsid w:val="00935F7D"/>
    <w:rsid w:val="00937CDD"/>
    <w:rsid w:val="00937FC8"/>
    <w:rsid w:val="00940EC9"/>
    <w:rsid w:val="009424A2"/>
    <w:rsid w:val="0094517D"/>
    <w:rsid w:val="00945D10"/>
    <w:rsid w:val="00946EEA"/>
    <w:rsid w:val="009470D6"/>
    <w:rsid w:val="0094744E"/>
    <w:rsid w:val="0095086E"/>
    <w:rsid w:val="009543A4"/>
    <w:rsid w:val="00955D38"/>
    <w:rsid w:val="00963844"/>
    <w:rsid w:val="00963A76"/>
    <w:rsid w:val="0096568B"/>
    <w:rsid w:val="00965FF6"/>
    <w:rsid w:val="009761A2"/>
    <w:rsid w:val="00976F0B"/>
    <w:rsid w:val="009837EE"/>
    <w:rsid w:val="00983A7F"/>
    <w:rsid w:val="00984871"/>
    <w:rsid w:val="009855D8"/>
    <w:rsid w:val="00990B6A"/>
    <w:rsid w:val="009926BE"/>
    <w:rsid w:val="009A2DBC"/>
    <w:rsid w:val="009A5303"/>
    <w:rsid w:val="009B34D2"/>
    <w:rsid w:val="009B43A3"/>
    <w:rsid w:val="009B57BB"/>
    <w:rsid w:val="009B636B"/>
    <w:rsid w:val="009B6696"/>
    <w:rsid w:val="009B6F49"/>
    <w:rsid w:val="009B74DC"/>
    <w:rsid w:val="009C53AD"/>
    <w:rsid w:val="009C5C92"/>
    <w:rsid w:val="009C601C"/>
    <w:rsid w:val="009C63BE"/>
    <w:rsid w:val="009D0D9F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21212"/>
    <w:rsid w:val="00A32D38"/>
    <w:rsid w:val="00A4072B"/>
    <w:rsid w:val="00A42F35"/>
    <w:rsid w:val="00A475B6"/>
    <w:rsid w:val="00A518B3"/>
    <w:rsid w:val="00A5387A"/>
    <w:rsid w:val="00A574DC"/>
    <w:rsid w:val="00A6407F"/>
    <w:rsid w:val="00A7410C"/>
    <w:rsid w:val="00A771B6"/>
    <w:rsid w:val="00A8367F"/>
    <w:rsid w:val="00A92DAD"/>
    <w:rsid w:val="00A94E27"/>
    <w:rsid w:val="00A97145"/>
    <w:rsid w:val="00A971B9"/>
    <w:rsid w:val="00AA0086"/>
    <w:rsid w:val="00AB1115"/>
    <w:rsid w:val="00AB2510"/>
    <w:rsid w:val="00AC3325"/>
    <w:rsid w:val="00AE1401"/>
    <w:rsid w:val="00AE3C80"/>
    <w:rsid w:val="00AE591C"/>
    <w:rsid w:val="00AF1025"/>
    <w:rsid w:val="00AF3774"/>
    <w:rsid w:val="00AF468D"/>
    <w:rsid w:val="00AF70CD"/>
    <w:rsid w:val="00B001E1"/>
    <w:rsid w:val="00B23449"/>
    <w:rsid w:val="00B274FB"/>
    <w:rsid w:val="00B45290"/>
    <w:rsid w:val="00B57691"/>
    <w:rsid w:val="00B70FCA"/>
    <w:rsid w:val="00B76456"/>
    <w:rsid w:val="00B77821"/>
    <w:rsid w:val="00B84D04"/>
    <w:rsid w:val="00B90471"/>
    <w:rsid w:val="00B9215A"/>
    <w:rsid w:val="00B931BB"/>
    <w:rsid w:val="00BA2FF7"/>
    <w:rsid w:val="00BA4CBE"/>
    <w:rsid w:val="00BB1495"/>
    <w:rsid w:val="00BB1E86"/>
    <w:rsid w:val="00BB7C1D"/>
    <w:rsid w:val="00BB7CAB"/>
    <w:rsid w:val="00BC12A7"/>
    <w:rsid w:val="00BD1D58"/>
    <w:rsid w:val="00BD368B"/>
    <w:rsid w:val="00BD4A8A"/>
    <w:rsid w:val="00BD5B14"/>
    <w:rsid w:val="00BE3051"/>
    <w:rsid w:val="00BE7A95"/>
    <w:rsid w:val="00BE7F94"/>
    <w:rsid w:val="00C01743"/>
    <w:rsid w:val="00C30903"/>
    <w:rsid w:val="00C37C65"/>
    <w:rsid w:val="00C436C7"/>
    <w:rsid w:val="00C43AB6"/>
    <w:rsid w:val="00C609DE"/>
    <w:rsid w:val="00C62DDF"/>
    <w:rsid w:val="00C63D1C"/>
    <w:rsid w:val="00C64C35"/>
    <w:rsid w:val="00C67770"/>
    <w:rsid w:val="00C70B88"/>
    <w:rsid w:val="00C712BF"/>
    <w:rsid w:val="00C754A8"/>
    <w:rsid w:val="00C75D1F"/>
    <w:rsid w:val="00C805FE"/>
    <w:rsid w:val="00C818D7"/>
    <w:rsid w:val="00C84347"/>
    <w:rsid w:val="00C84B0F"/>
    <w:rsid w:val="00C85E32"/>
    <w:rsid w:val="00C91A93"/>
    <w:rsid w:val="00CA14AE"/>
    <w:rsid w:val="00CA38DC"/>
    <w:rsid w:val="00CA6E3D"/>
    <w:rsid w:val="00CB06CA"/>
    <w:rsid w:val="00CB5BA6"/>
    <w:rsid w:val="00CC35A7"/>
    <w:rsid w:val="00CC7187"/>
    <w:rsid w:val="00CD2335"/>
    <w:rsid w:val="00CE01D5"/>
    <w:rsid w:val="00CE5B8C"/>
    <w:rsid w:val="00CE71B4"/>
    <w:rsid w:val="00CF0BB8"/>
    <w:rsid w:val="00CF0DFE"/>
    <w:rsid w:val="00CF23CC"/>
    <w:rsid w:val="00CF3A7D"/>
    <w:rsid w:val="00CF6DB6"/>
    <w:rsid w:val="00D0768D"/>
    <w:rsid w:val="00D132F8"/>
    <w:rsid w:val="00D1381C"/>
    <w:rsid w:val="00D21442"/>
    <w:rsid w:val="00D233BF"/>
    <w:rsid w:val="00D33465"/>
    <w:rsid w:val="00D34DFE"/>
    <w:rsid w:val="00D3659A"/>
    <w:rsid w:val="00D42009"/>
    <w:rsid w:val="00D42BE6"/>
    <w:rsid w:val="00D56BE4"/>
    <w:rsid w:val="00D61A72"/>
    <w:rsid w:val="00D65771"/>
    <w:rsid w:val="00D65D06"/>
    <w:rsid w:val="00D72841"/>
    <w:rsid w:val="00D73704"/>
    <w:rsid w:val="00D77737"/>
    <w:rsid w:val="00D81AF1"/>
    <w:rsid w:val="00D85758"/>
    <w:rsid w:val="00D91CC6"/>
    <w:rsid w:val="00D955A8"/>
    <w:rsid w:val="00D966BD"/>
    <w:rsid w:val="00D976B5"/>
    <w:rsid w:val="00DA1C67"/>
    <w:rsid w:val="00DA3156"/>
    <w:rsid w:val="00DA66BE"/>
    <w:rsid w:val="00DA75DF"/>
    <w:rsid w:val="00DB7A9B"/>
    <w:rsid w:val="00DC5CE4"/>
    <w:rsid w:val="00DC5F5D"/>
    <w:rsid w:val="00DC75C5"/>
    <w:rsid w:val="00DD5FF8"/>
    <w:rsid w:val="00DE25EA"/>
    <w:rsid w:val="00DE324B"/>
    <w:rsid w:val="00DE3CBB"/>
    <w:rsid w:val="00DE4492"/>
    <w:rsid w:val="00DE46DA"/>
    <w:rsid w:val="00DF1F31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44624"/>
    <w:rsid w:val="00E53DDA"/>
    <w:rsid w:val="00E57787"/>
    <w:rsid w:val="00E60DDD"/>
    <w:rsid w:val="00E60E1D"/>
    <w:rsid w:val="00E61DCB"/>
    <w:rsid w:val="00E6371F"/>
    <w:rsid w:val="00E658BC"/>
    <w:rsid w:val="00E73D8E"/>
    <w:rsid w:val="00E76564"/>
    <w:rsid w:val="00E94A3A"/>
    <w:rsid w:val="00E94AAD"/>
    <w:rsid w:val="00E96FEB"/>
    <w:rsid w:val="00EA07E1"/>
    <w:rsid w:val="00EA1678"/>
    <w:rsid w:val="00EB10EA"/>
    <w:rsid w:val="00EB476E"/>
    <w:rsid w:val="00EB4DB2"/>
    <w:rsid w:val="00EB6EBD"/>
    <w:rsid w:val="00EC40D9"/>
    <w:rsid w:val="00EC7926"/>
    <w:rsid w:val="00ED1037"/>
    <w:rsid w:val="00ED1364"/>
    <w:rsid w:val="00ED1421"/>
    <w:rsid w:val="00ED5B43"/>
    <w:rsid w:val="00ED5EEF"/>
    <w:rsid w:val="00EE4255"/>
    <w:rsid w:val="00EF545C"/>
    <w:rsid w:val="00F00700"/>
    <w:rsid w:val="00F01EE8"/>
    <w:rsid w:val="00F02D9D"/>
    <w:rsid w:val="00F177B6"/>
    <w:rsid w:val="00F20DB2"/>
    <w:rsid w:val="00F36976"/>
    <w:rsid w:val="00F36F30"/>
    <w:rsid w:val="00F4774E"/>
    <w:rsid w:val="00F51092"/>
    <w:rsid w:val="00F55520"/>
    <w:rsid w:val="00F60DA9"/>
    <w:rsid w:val="00F67D08"/>
    <w:rsid w:val="00F67FA0"/>
    <w:rsid w:val="00F7138F"/>
    <w:rsid w:val="00F744B1"/>
    <w:rsid w:val="00F823AA"/>
    <w:rsid w:val="00F8380E"/>
    <w:rsid w:val="00F86291"/>
    <w:rsid w:val="00F963A4"/>
    <w:rsid w:val="00FA1AB9"/>
    <w:rsid w:val="00FA498D"/>
    <w:rsid w:val="00FB5A95"/>
    <w:rsid w:val="00FB6D38"/>
    <w:rsid w:val="00FB7A7A"/>
    <w:rsid w:val="00FC1F38"/>
    <w:rsid w:val="00FC5295"/>
    <w:rsid w:val="00FC727E"/>
    <w:rsid w:val="00FD4BE7"/>
    <w:rsid w:val="00FE6FBE"/>
    <w:rsid w:val="00FF2015"/>
    <w:rsid w:val="00FF41D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FE67CD2"/>
  <w15:docId w15:val="{DEA6FF89-C20F-4B58-985C-3C19B55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suche/rezepte/fettfreie-kartoffelchips-mikrowel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D5A4-19FF-4CD9-9054-3211792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Tsiagidou | agentur05</dc:creator>
  <cp:lastModifiedBy>Christina Heibach | agentur05</cp:lastModifiedBy>
  <cp:revision>30</cp:revision>
  <cp:lastPrinted>2021-01-14T09:03:00Z</cp:lastPrinted>
  <dcterms:created xsi:type="dcterms:W3CDTF">2019-01-28T15:53:00Z</dcterms:created>
  <dcterms:modified xsi:type="dcterms:W3CDTF">2021-01-14T09:03:00Z</dcterms:modified>
</cp:coreProperties>
</file>