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95AE8" w14:textId="77777777" w:rsidR="00915B5A" w:rsidRPr="0078566E" w:rsidRDefault="00915B5A" w:rsidP="00915B5A">
      <w:pPr>
        <w:rPr>
          <w:rFonts w:ascii="Cera Pro Light" w:eastAsia="Times New Roman" w:hAnsi="Cera Pro Light" w:cs="Times New Roman"/>
          <w:lang w:eastAsia="de-DE"/>
        </w:rPr>
      </w:pPr>
      <w:r w:rsidRPr="00915B5A">
        <w:rPr>
          <w:rFonts w:ascii="Cera Pro Light" w:eastAsia="Times New Roman" w:hAnsi="Cera Pro Light" w:cs="Times New Roman"/>
          <w:b/>
          <w:lang w:eastAsia="de-DE"/>
        </w:rPr>
        <w:t>Vornamen-Trends 20</w:t>
      </w:r>
      <w:r w:rsidRPr="0078566E">
        <w:rPr>
          <w:rFonts w:ascii="Cera Pro Light" w:eastAsia="Times New Roman" w:hAnsi="Cera Pro Light" w:cs="Times New Roman"/>
          <w:b/>
          <w:lang w:eastAsia="de-DE"/>
        </w:rPr>
        <w:t>21</w:t>
      </w:r>
      <w:r w:rsidRPr="00915B5A">
        <w:rPr>
          <w:rFonts w:ascii="Cera Pro Light" w:eastAsia="Times New Roman" w:hAnsi="Cera Pro Light" w:cs="Times New Roman"/>
          <w:lang w:eastAsia="de-DE"/>
        </w:rPr>
        <w:t xml:space="preserve">: </w:t>
      </w:r>
      <w:r w:rsidRPr="0078566E">
        <w:rPr>
          <w:rFonts w:ascii="Cera Pro Light" w:eastAsia="Times New Roman" w:hAnsi="Cera Pro Light" w:cs="Times New Roman"/>
          <w:lang w:eastAsia="de-DE"/>
        </w:rPr>
        <w:t>Mia und Jonas</w:t>
      </w:r>
      <w:r w:rsidRPr="00915B5A">
        <w:rPr>
          <w:rFonts w:ascii="Cera Pro Light" w:eastAsia="Times New Roman" w:hAnsi="Cera Pro Light" w:cs="Times New Roman"/>
          <w:lang w:eastAsia="de-DE"/>
        </w:rPr>
        <w:t xml:space="preserve"> wurden von den Usern des Onlineportals babyclub.de </w:t>
      </w:r>
      <w:r w:rsidRPr="0078566E">
        <w:rPr>
          <w:rFonts w:ascii="Cera Pro Light" w:eastAsia="Times New Roman" w:hAnsi="Cera Pro Light" w:cs="Times New Roman"/>
          <w:lang w:eastAsia="de-DE"/>
        </w:rPr>
        <w:t xml:space="preserve">aus 17.000 Namen </w:t>
      </w:r>
      <w:r w:rsidRPr="00915B5A">
        <w:rPr>
          <w:rFonts w:ascii="Cera Pro Light" w:eastAsia="Times New Roman" w:hAnsi="Cera Pro Light" w:cs="Times New Roman"/>
          <w:lang w:eastAsia="de-DE"/>
        </w:rPr>
        <w:t>zu den beliebtesten Vornamen des Jahres 20</w:t>
      </w:r>
      <w:r w:rsidRPr="0078566E">
        <w:rPr>
          <w:rFonts w:ascii="Cera Pro Light" w:eastAsia="Times New Roman" w:hAnsi="Cera Pro Light" w:cs="Times New Roman"/>
          <w:lang w:eastAsia="de-DE"/>
        </w:rPr>
        <w:t>21</w:t>
      </w:r>
      <w:r w:rsidRPr="00915B5A">
        <w:rPr>
          <w:rFonts w:ascii="Cera Pro Light" w:eastAsia="Times New Roman" w:hAnsi="Cera Pro Light" w:cs="Times New Roman"/>
          <w:lang w:eastAsia="de-DE"/>
        </w:rPr>
        <w:t xml:space="preserve"> gewählt</w:t>
      </w:r>
      <w:r w:rsidRPr="0078566E">
        <w:rPr>
          <w:rFonts w:ascii="Cera Pro Light" w:eastAsia="Times New Roman" w:hAnsi="Cera Pro Light" w:cs="Times New Roman"/>
          <w:lang w:eastAsia="de-DE"/>
        </w:rPr>
        <w:t xml:space="preserve">. </w:t>
      </w:r>
    </w:p>
    <w:p w14:paraId="11617896" w14:textId="77777777" w:rsidR="0078566E" w:rsidRPr="0078566E" w:rsidRDefault="0078566E" w:rsidP="0078566E">
      <w:pPr>
        <w:rPr>
          <w:rFonts w:ascii="Cera Pro Light" w:eastAsia="Times New Roman" w:hAnsi="Cera Pro Light" w:cs="Times New Roman"/>
          <w:color w:val="000000" w:themeColor="text1"/>
          <w:lang w:eastAsia="de-DE"/>
        </w:rPr>
      </w:pPr>
      <w:r w:rsidRPr="0078566E">
        <w:rPr>
          <w:rFonts w:ascii="Cera Pro Light" w:eastAsia="Times New Roman" w:hAnsi="Cera Pro Light" w:cs="Arial"/>
          <w:color w:val="000000" w:themeColor="text1"/>
          <w:shd w:val="clear" w:color="auto" w:fill="FFFFFF"/>
          <w:lang w:eastAsia="de-DE"/>
        </w:rPr>
        <w:t>User erfahren auf babyclub.de ebenso, wie modern, intelligent, oder altmodisch ein Name bewertet wird.</w:t>
      </w:r>
    </w:p>
    <w:p w14:paraId="635BC12C" w14:textId="77777777" w:rsidR="00915B5A" w:rsidRPr="0078566E" w:rsidRDefault="00915B5A" w:rsidP="00915B5A">
      <w:pPr>
        <w:rPr>
          <w:rFonts w:ascii="Cera Pro Light" w:eastAsia="Times New Roman" w:hAnsi="Cera Pro Light" w:cs="Arial"/>
          <w:color w:val="000000" w:themeColor="text1"/>
          <w:shd w:val="clear" w:color="auto" w:fill="FFFFFF"/>
          <w:lang w:eastAsia="de-DE"/>
        </w:rPr>
      </w:pPr>
    </w:p>
    <w:p w14:paraId="520E950B" w14:textId="77777777" w:rsidR="0056592A" w:rsidRPr="0078566E" w:rsidRDefault="0056592A" w:rsidP="00915B5A">
      <w:pPr>
        <w:rPr>
          <w:rFonts w:ascii="Cera Pro Light" w:eastAsia="Times New Roman" w:hAnsi="Cera Pro Light" w:cs="Times New Roman"/>
          <w:b/>
          <w:lang w:eastAsia="de-DE"/>
        </w:rPr>
      </w:pPr>
      <w:r w:rsidRPr="0078566E">
        <w:rPr>
          <w:rFonts w:ascii="Cera Pro Light" w:eastAsia="Times New Roman" w:hAnsi="Cera Pro Light" w:cs="Times New Roman"/>
          <w:b/>
          <w:lang w:eastAsia="de-DE"/>
        </w:rPr>
        <w:t>#VOTEN</w:t>
      </w:r>
    </w:p>
    <w:p w14:paraId="14789B98" w14:textId="77777777" w:rsidR="0090236D" w:rsidRPr="0078566E" w:rsidRDefault="00BD5742" w:rsidP="0091569C">
      <w:pPr>
        <w:spacing w:before="100" w:beforeAutospacing="1" w:after="100" w:afterAutospacing="1"/>
        <w:rPr>
          <w:rFonts w:ascii="Cera Pro Light" w:eastAsia="Times New Roman" w:hAnsi="Cera Pro Light" w:cs="Times New Roman"/>
          <w:lang w:eastAsia="de-DE"/>
        </w:rPr>
      </w:pPr>
      <w:r w:rsidRPr="0078566E">
        <w:rPr>
          <w:rFonts w:ascii="Cera Pro Light" w:eastAsia="Times New Roman" w:hAnsi="Cera Pro Light" w:cs="Times New Roman"/>
          <w:lang w:eastAsia="de-DE"/>
        </w:rPr>
        <w:t>Ob Vornamen- oder Image-Charts: Gewählt von den babyclub.de Besuchern, spiegeln die Vornamen-Hitlisten von babyclub.de repräsentativ die aktuellsten Vornamen-Trends wieder.</w:t>
      </w:r>
      <w:r w:rsidR="0090236D" w:rsidRPr="0078566E">
        <w:rPr>
          <w:rFonts w:ascii="Cera Pro Light" w:eastAsia="Times New Roman" w:hAnsi="Cera Pro Light" w:cs="Times New Roman"/>
          <w:lang w:eastAsia="de-DE"/>
        </w:rPr>
        <w:t xml:space="preserve"> </w:t>
      </w:r>
      <w:r w:rsidR="005946F4" w:rsidRPr="0078566E">
        <w:rPr>
          <w:rFonts w:ascii="Cera Pro Light" w:eastAsia="Times New Roman" w:hAnsi="Cera Pro Light" w:cs="Times New Roman"/>
          <w:lang w:eastAsia="de-DE"/>
        </w:rPr>
        <w:t>Und das sogar noch vor stichprobeartigen Vornamens-Einträgen der Standesämter! Denn: In</w:t>
      </w:r>
      <w:r w:rsidR="0090236D" w:rsidRPr="0078566E">
        <w:rPr>
          <w:rFonts w:ascii="Cera Pro Light" w:eastAsia="Times New Roman" w:hAnsi="Cera Pro Light" w:cs="Times New Roman"/>
          <w:lang w:eastAsia="de-DE"/>
        </w:rPr>
        <w:t xml:space="preserve"> den letzten drei Jahren </w:t>
      </w:r>
      <w:r w:rsidR="005946F4" w:rsidRPr="0078566E">
        <w:rPr>
          <w:rFonts w:ascii="Cera Pro Light" w:eastAsia="Times New Roman" w:hAnsi="Cera Pro Light" w:cs="Times New Roman"/>
          <w:lang w:eastAsia="de-DE"/>
        </w:rPr>
        <w:t xml:space="preserve">gaben </w:t>
      </w:r>
      <w:r w:rsidR="0090236D" w:rsidRPr="0078566E">
        <w:rPr>
          <w:rFonts w:ascii="Cera Pro Light" w:eastAsia="Times New Roman" w:hAnsi="Cera Pro Light" w:cs="Times New Roman"/>
          <w:lang w:eastAsia="de-DE"/>
        </w:rPr>
        <w:t xml:space="preserve">durchschnittlich ca. 25.000 </w:t>
      </w:r>
      <w:r w:rsidR="005946F4" w:rsidRPr="0078566E">
        <w:rPr>
          <w:rFonts w:ascii="Cera Pro Light" w:eastAsia="Times New Roman" w:hAnsi="Cera Pro Light" w:cs="Times New Roman"/>
          <w:lang w:eastAsia="de-DE"/>
        </w:rPr>
        <w:t>Personen im Monat ihre Stimme ab.</w:t>
      </w:r>
    </w:p>
    <w:p w14:paraId="71F5CC77" w14:textId="77777777" w:rsidR="0091569C" w:rsidRPr="0078566E" w:rsidRDefault="008E0340" w:rsidP="0091569C">
      <w:pPr>
        <w:rPr>
          <w:rFonts w:ascii="Cera Pro Light" w:eastAsia="Times New Roman" w:hAnsi="Cera Pro Light" w:cs="Times New Roman"/>
          <w:b/>
          <w:lang w:eastAsia="de-DE"/>
        </w:rPr>
      </w:pPr>
      <w:r w:rsidRPr="0078566E">
        <w:rPr>
          <w:rFonts w:ascii="Cera Pro Light" w:eastAsia="Times New Roman" w:hAnsi="Cera Pro Light" w:cs="Times New Roman"/>
          <w:b/>
          <w:lang w:eastAsia="de-DE"/>
        </w:rPr>
        <w:t>Frag Alexa</w:t>
      </w:r>
    </w:p>
    <w:p w14:paraId="7DB1DE8C" w14:textId="77777777" w:rsidR="00512374" w:rsidRPr="0078566E" w:rsidRDefault="008E0340" w:rsidP="0091569C">
      <w:pPr>
        <w:spacing w:before="100" w:beforeAutospacing="1" w:after="100" w:afterAutospacing="1"/>
        <w:rPr>
          <w:rFonts w:ascii="Cera Pro Light" w:eastAsia="Times New Roman" w:hAnsi="Cera Pro Light" w:cs="Times New Roman"/>
          <w:lang w:eastAsia="de-DE"/>
        </w:rPr>
      </w:pPr>
      <w:r w:rsidRPr="0078566E">
        <w:rPr>
          <w:rFonts w:ascii="Cera Pro Light" w:eastAsia="Times New Roman" w:hAnsi="Cera Pro Light" w:cs="Times New Roman"/>
          <w:lang w:eastAsia="de-DE"/>
        </w:rPr>
        <w:t>„Alexa, was bedeutet der Nam</w:t>
      </w:r>
      <w:r w:rsidR="00512374" w:rsidRPr="0078566E">
        <w:rPr>
          <w:rFonts w:ascii="Cera Pro Light" w:eastAsia="Times New Roman" w:hAnsi="Cera Pro Light" w:cs="Times New Roman"/>
          <w:lang w:eastAsia="de-DE"/>
        </w:rPr>
        <w:t>e …?“</w:t>
      </w:r>
    </w:p>
    <w:p w14:paraId="2BB3A1AA" w14:textId="77777777" w:rsidR="00512374" w:rsidRPr="0078566E" w:rsidRDefault="0091569C" w:rsidP="0091569C">
      <w:pPr>
        <w:spacing w:before="100" w:beforeAutospacing="1" w:after="100" w:afterAutospacing="1"/>
        <w:rPr>
          <w:rFonts w:ascii="Cera Pro Light" w:eastAsia="Times New Roman" w:hAnsi="Cera Pro Light" w:cs="Times New Roman"/>
          <w:lang w:eastAsia="de-DE"/>
        </w:rPr>
      </w:pPr>
      <w:r w:rsidRPr="0078566E">
        <w:rPr>
          <w:rFonts w:ascii="Cera Pro Light" w:eastAsia="Times New Roman" w:hAnsi="Cera Pro Light" w:cs="Times New Roman"/>
          <w:lang w:eastAsia="de-DE"/>
        </w:rPr>
        <w:t xml:space="preserve">Seit 2020 werden 4000 Vornamen des babyclub.de-Vornamenlexikon auch von Amazons Cloud-basiertem Sprachdienst Alexa </w:t>
      </w:r>
      <w:r w:rsidR="00126E98" w:rsidRPr="0078566E">
        <w:rPr>
          <w:rFonts w:ascii="Cera Pro Light" w:eastAsia="Times New Roman" w:hAnsi="Cera Pro Light" w:cs="Times New Roman"/>
          <w:lang w:eastAsia="de-DE"/>
        </w:rPr>
        <w:t>genutzt</w:t>
      </w:r>
      <w:r w:rsidRPr="0078566E">
        <w:rPr>
          <w:rFonts w:ascii="Cera Pro Light" w:eastAsia="Times New Roman" w:hAnsi="Cera Pro Light" w:cs="Times New Roman"/>
          <w:lang w:eastAsia="de-DE"/>
        </w:rPr>
        <w:t>.</w:t>
      </w:r>
      <w:r w:rsidR="00126E98" w:rsidRPr="0078566E">
        <w:rPr>
          <w:rFonts w:ascii="Cera Pro Light" w:eastAsia="Times New Roman" w:hAnsi="Cera Pro Light" w:cs="Times New Roman"/>
          <w:lang w:eastAsia="de-DE"/>
        </w:rPr>
        <w:t xml:space="preserve"> Wer also Infos zu einzelnen Vornamen sucht, kann auch einfach Alexa fragen.</w:t>
      </w:r>
    </w:p>
    <w:p w14:paraId="254DB387" w14:textId="77777777" w:rsidR="00512374" w:rsidRPr="0078566E" w:rsidRDefault="00512374" w:rsidP="0091569C">
      <w:pPr>
        <w:spacing w:before="100" w:beforeAutospacing="1" w:after="100" w:afterAutospacing="1"/>
        <w:rPr>
          <w:rFonts w:ascii="Cera Pro Light" w:eastAsia="Times New Roman" w:hAnsi="Cera Pro Light" w:cs="Times New Roman"/>
          <w:lang w:eastAsia="de-DE"/>
        </w:rPr>
      </w:pPr>
      <w:r w:rsidRPr="0078566E">
        <w:rPr>
          <w:rFonts w:ascii="Cera Pro Light" w:eastAsia="Times New Roman" w:hAnsi="Cera Pro Light" w:cs="Times New Roman"/>
          <w:lang w:eastAsia="de-DE"/>
        </w:rPr>
        <w:t xml:space="preserve">Wer mehr möchte, schaut aber immer noch lieber bei babyclub.de selbst vorbei. Dort findet man nämlich zusätzlich noch einen Geschwisternamen- oder Nachnamen-Generator, einen Namenstagkalender, </w:t>
      </w:r>
      <w:r w:rsidR="00177FA1" w:rsidRPr="0078566E">
        <w:rPr>
          <w:rFonts w:ascii="Cera Pro Light" w:eastAsia="Times New Roman" w:hAnsi="Cera Pro Light" w:cs="Times New Roman"/>
          <w:lang w:eastAsia="de-DE"/>
        </w:rPr>
        <w:t>eine persönliche Merkliste und vieles mehr.</w:t>
      </w:r>
    </w:p>
    <w:p w14:paraId="30ED016F" w14:textId="77777777" w:rsidR="0078566E" w:rsidRPr="0078566E" w:rsidRDefault="0078566E" w:rsidP="00CB67E1">
      <w:pPr>
        <w:spacing w:before="100" w:beforeAutospacing="1" w:after="100" w:afterAutospacing="1"/>
        <w:rPr>
          <w:rFonts w:ascii="Cera Pro Light" w:eastAsia="Times New Roman" w:hAnsi="Cera Pro Light" w:cs="Times New Roman"/>
          <w:lang w:eastAsia="de-DE"/>
        </w:rPr>
      </w:pPr>
      <w:r w:rsidRPr="0078566E">
        <w:rPr>
          <w:rFonts w:ascii="Cera Pro Light" w:eastAsia="Times New Roman" w:hAnsi="Cera Pro Light" w:cs="Times New Roman"/>
          <w:iCs/>
          <w:lang w:eastAsia="de-DE"/>
        </w:rPr>
        <w:t xml:space="preserve">Mit mehr als 500.000 Besuchern pro Monat ist babyclub.de Deutschlands größtes ökologisch orientiertes Familienmagazin für werdende und junge Eltern mit Themen rund um Kinderwunsch, Schwangerschaft, Geburt und </w:t>
      </w:r>
      <w:proofErr w:type="spellStart"/>
      <w:r w:rsidRPr="0078566E">
        <w:rPr>
          <w:rFonts w:ascii="Cera Pro Light" w:eastAsia="Times New Roman" w:hAnsi="Cera Pro Light" w:cs="Times New Roman"/>
          <w:iCs/>
          <w:lang w:eastAsia="de-DE"/>
        </w:rPr>
        <w:t>Baby‘s</w:t>
      </w:r>
      <w:proofErr w:type="spellEnd"/>
      <w:r w:rsidRPr="0078566E">
        <w:rPr>
          <w:rFonts w:ascii="Cera Pro Light" w:eastAsia="Times New Roman" w:hAnsi="Cera Pro Light" w:cs="Times New Roman"/>
          <w:iCs/>
          <w:lang w:eastAsia="de-DE"/>
        </w:rPr>
        <w:t xml:space="preserve"> erstes Jahr. </w:t>
      </w:r>
      <w:r w:rsidRPr="0078566E">
        <w:rPr>
          <w:rFonts w:ascii="Cera Pro Light" w:eastAsia="Times New Roman" w:hAnsi="Cera Pro Light" w:cs="Times New Roman"/>
          <w:lang w:eastAsia="de-DE"/>
        </w:rPr>
        <w:br/>
      </w:r>
      <w:r w:rsidRPr="0078566E">
        <w:rPr>
          <w:rFonts w:ascii="Cera Pro Light" w:eastAsia="Times New Roman" w:hAnsi="Cera Pro Light" w:cs="Times New Roman"/>
          <w:bCs/>
          <w:lang w:eastAsia="de-DE"/>
        </w:rPr>
        <w:br/>
        <w:t xml:space="preserve">Pressekontakt: </w:t>
      </w:r>
      <w:r w:rsidRPr="0078566E">
        <w:rPr>
          <w:rFonts w:ascii="Cera Pro Light" w:eastAsia="Times New Roman" w:hAnsi="Cera Pro Light" w:cs="Times New Roman"/>
          <w:lang w:eastAsia="de-DE"/>
        </w:rPr>
        <w:br/>
        <w:t>Dominika Jasinski, Redaktion babyclub.de</w:t>
      </w:r>
      <w:r w:rsidRPr="0078566E">
        <w:rPr>
          <w:rFonts w:ascii="Cera Pro Light" w:eastAsia="Times New Roman" w:hAnsi="Cera Pro Light" w:cs="Times New Roman"/>
          <w:lang w:eastAsia="de-DE"/>
        </w:rPr>
        <w:br/>
        <w:t>Goethestraße 115, 73525 Schwäbisch Gmünd</w:t>
      </w:r>
      <w:r w:rsidRPr="0078566E">
        <w:rPr>
          <w:rFonts w:ascii="Cera Pro Light" w:eastAsia="Times New Roman" w:hAnsi="Cera Pro Light" w:cs="Times New Roman"/>
          <w:lang w:eastAsia="de-DE"/>
        </w:rPr>
        <w:br/>
        <w:t xml:space="preserve">Tel. 0 71 71/9 25 29-0, E-Mail </w:t>
      </w:r>
      <w:proofErr w:type="spellStart"/>
      <w:r w:rsidRPr="0078566E">
        <w:rPr>
          <w:rFonts w:ascii="Cera Pro Light" w:eastAsia="Times New Roman" w:hAnsi="Cera Pro Light" w:cs="Times New Roman"/>
          <w:lang w:eastAsia="de-DE"/>
        </w:rPr>
        <w:t>info</w:t>
      </w:r>
      <w:proofErr w:type="spellEnd"/>
      <w:r w:rsidRPr="0078566E">
        <w:rPr>
          <w:rFonts w:ascii="Cera Pro Light" w:eastAsia="Times New Roman" w:hAnsi="Cera Pro Light" w:cs="Times New Roman"/>
          <w:lang w:eastAsia="de-DE"/>
        </w:rPr>
        <w:t xml:space="preserve">(at)babyclub.de </w:t>
      </w:r>
      <w:bookmarkStart w:id="0" w:name="_GoBack"/>
      <w:bookmarkEnd w:id="0"/>
    </w:p>
    <w:p w14:paraId="0F5CCC6E" w14:textId="77777777" w:rsidR="00C000E6" w:rsidRPr="0078566E" w:rsidRDefault="00C000E6" w:rsidP="0091569C">
      <w:pPr>
        <w:spacing w:before="100" w:beforeAutospacing="1" w:after="100" w:afterAutospacing="1"/>
        <w:rPr>
          <w:rFonts w:ascii="Cera Pro Light" w:eastAsia="Times New Roman" w:hAnsi="Cera Pro Light" w:cs="Times New Roman"/>
          <w:lang w:eastAsia="de-DE"/>
        </w:rPr>
      </w:pPr>
    </w:p>
    <w:p w14:paraId="761B47E9" w14:textId="77777777" w:rsidR="00603C29" w:rsidRPr="0078566E" w:rsidRDefault="00603C29" w:rsidP="0091569C">
      <w:pPr>
        <w:spacing w:before="100" w:beforeAutospacing="1" w:after="100" w:afterAutospacing="1"/>
        <w:rPr>
          <w:rFonts w:ascii="Cera Pro Light" w:eastAsia="Times New Roman" w:hAnsi="Cera Pro Light" w:cs="Times New Roman"/>
          <w:lang w:eastAsia="de-DE"/>
        </w:rPr>
      </w:pPr>
    </w:p>
    <w:p w14:paraId="0FA2BF71" w14:textId="77777777" w:rsidR="00126E98" w:rsidRPr="0078566E" w:rsidRDefault="00126E98" w:rsidP="0091569C">
      <w:pPr>
        <w:spacing w:before="100" w:beforeAutospacing="1" w:after="100" w:afterAutospacing="1"/>
        <w:rPr>
          <w:rFonts w:ascii="Cera Pro Light" w:eastAsia="Times New Roman" w:hAnsi="Cera Pro Light" w:cs="Times New Roman"/>
          <w:lang w:eastAsia="de-DE"/>
        </w:rPr>
      </w:pPr>
    </w:p>
    <w:p w14:paraId="71970706" w14:textId="77777777" w:rsidR="00933D06" w:rsidRPr="0078566E" w:rsidRDefault="00933D06">
      <w:pPr>
        <w:rPr>
          <w:rFonts w:ascii="Cera Pro Light" w:hAnsi="Cera Pro Light"/>
        </w:rPr>
      </w:pPr>
    </w:p>
    <w:sectPr w:rsidR="00933D06" w:rsidRPr="0078566E" w:rsidSect="000B2F6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ra Pro Light">
    <w:panose1 w:val="00000400000000000000"/>
    <w:charset w:val="00"/>
    <w:family w:val="auto"/>
    <w:pitch w:val="variable"/>
    <w:sig w:usb0="00000287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72576"/>
    <w:multiLevelType w:val="multilevel"/>
    <w:tmpl w:val="C2C6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9C"/>
    <w:rsid w:val="00062AC2"/>
    <w:rsid w:val="000B2F61"/>
    <w:rsid w:val="00101352"/>
    <w:rsid w:val="00106E1E"/>
    <w:rsid w:val="00126E98"/>
    <w:rsid w:val="00177FA1"/>
    <w:rsid w:val="001A1D40"/>
    <w:rsid w:val="00315CA2"/>
    <w:rsid w:val="003858A5"/>
    <w:rsid w:val="004D6F44"/>
    <w:rsid w:val="00512374"/>
    <w:rsid w:val="00540223"/>
    <w:rsid w:val="0055581F"/>
    <w:rsid w:val="0056592A"/>
    <w:rsid w:val="005946F4"/>
    <w:rsid w:val="00603C29"/>
    <w:rsid w:val="006E6100"/>
    <w:rsid w:val="00731418"/>
    <w:rsid w:val="00777452"/>
    <w:rsid w:val="0078566E"/>
    <w:rsid w:val="008E0340"/>
    <w:rsid w:val="0090236D"/>
    <w:rsid w:val="0091569C"/>
    <w:rsid w:val="00915B5A"/>
    <w:rsid w:val="00933D06"/>
    <w:rsid w:val="00947090"/>
    <w:rsid w:val="00964595"/>
    <w:rsid w:val="00BD5742"/>
    <w:rsid w:val="00C000E6"/>
    <w:rsid w:val="00CB67E1"/>
    <w:rsid w:val="00D81F1B"/>
    <w:rsid w:val="00DD6DA5"/>
    <w:rsid w:val="00DE42B9"/>
    <w:rsid w:val="00E1495A"/>
    <w:rsid w:val="00E9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13F442"/>
  <w15:chartTrackingRefBased/>
  <w15:docId w15:val="{5182CCB8-1577-4F4E-8D12-BCAE7F57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1569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91569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1569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569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156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Link">
    <w:name w:val="Hyperlink"/>
    <w:basedOn w:val="Absatz-Standardschriftart"/>
    <w:uiPriority w:val="99"/>
    <w:semiHidden/>
    <w:unhideWhenUsed/>
    <w:rsid w:val="00915B5A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915B5A"/>
  </w:style>
  <w:style w:type="character" w:styleId="Hervorhebung">
    <w:name w:val="Emphasis"/>
    <w:basedOn w:val="Absatz-Standardschriftart"/>
    <w:uiPriority w:val="20"/>
    <w:qFormat/>
    <w:rsid w:val="0078566E"/>
    <w:rPr>
      <w:i/>
      <w:iCs/>
    </w:rPr>
  </w:style>
  <w:style w:type="character" w:styleId="Fett">
    <w:name w:val="Strong"/>
    <w:basedOn w:val="Absatz-Standardschriftart"/>
    <w:uiPriority w:val="22"/>
    <w:qFormat/>
    <w:rsid w:val="00785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Office-Anwender</cp:lastModifiedBy>
  <cp:revision>3</cp:revision>
  <cp:lastPrinted>2021-12-22T16:44:00Z</cp:lastPrinted>
  <dcterms:created xsi:type="dcterms:W3CDTF">2021-12-23T08:45:00Z</dcterms:created>
  <dcterms:modified xsi:type="dcterms:W3CDTF">2021-12-23T09:27:00Z</dcterms:modified>
</cp:coreProperties>
</file>