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6137" w14:textId="66CA257E" w:rsidR="00687CAF" w:rsidRDefault="00C00118">
      <w:pPr>
        <w:pStyle w:val="Textkrp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4416" behindDoc="1" locked="0" layoutInCell="1" allowOverlap="1" wp14:anchorId="31FB17D7" wp14:editId="5D0A14BB">
                <wp:simplePos x="0" y="0"/>
                <wp:positionH relativeFrom="page">
                  <wp:posOffset>961390</wp:posOffset>
                </wp:positionH>
                <wp:positionV relativeFrom="page">
                  <wp:posOffset>6944360</wp:posOffset>
                </wp:positionV>
                <wp:extent cx="123825" cy="428625"/>
                <wp:effectExtent l="0" t="0" r="0" b="0"/>
                <wp:wrapNone/>
                <wp:docPr id="1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428625"/>
                        </a:xfrm>
                        <a:custGeom>
                          <a:avLst/>
                          <a:gdLst>
                            <a:gd name="T0" fmla="+- 0 1514 1514"/>
                            <a:gd name="T1" fmla="*/ T0 w 195"/>
                            <a:gd name="T2" fmla="+- 0 10936 10936"/>
                            <a:gd name="T3" fmla="*/ 10936 h 675"/>
                            <a:gd name="T4" fmla="+- 0 1709 1514"/>
                            <a:gd name="T5" fmla="*/ T4 w 195"/>
                            <a:gd name="T6" fmla="+- 0 10936 10936"/>
                            <a:gd name="T7" fmla="*/ 10936 h 675"/>
                            <a:gd name="T8" fmla="+- 0 1709 1514"/>
                            <a:gd name="T9" fmla="*/ T8 w 195"/>
                            <a:gd name="T10" fmla="+- 0 11131 10936"/>
                            <a:gd name="T11" fmla="*/ 11131 h 675"/>
                            <a:gd name="T12" fmla="+- 0 1514 1514"/>
                            <a:gd name="T13" fmla="*/ T12 w 195"/>
                            <a:gd name="T14" fmla="+- 0 11131 10936"/>
                            <a:gd name="T15" fmla="*/ 11131 h 675"/>
                            <a:gd name="T16" fmla="+- 0 1514 1514"/>
                            <a:gd name="T17" fmla="*/ T16 w 195"/>
                            <a:gd name="T18" fmla="+- 0 10936 10936"/>
                            <a:gd name="T19" fmla="*/ 10936 h 675"/>
                            <a:gd name="T20" fmla="+- 0 1514 1514"/>
                            <a:gd name="T21" fmla="*/ T20 w 195"/>
                            <a:gd name="T22" fmla="+- 0 11176 10936"/>
                            <a:gd name="T23" fmla="*/ 11176 h 675"/>
                            <a:gd name="T24" fmla="+- 0 1709 1514"/>
                            <a:gd name="T25" fmla="*/ T24 w 195"/>
                            <a:gd name="T26" fmla="+- 0 11176 10936"/>
                            <a:gd name="T27" fmla="*/ 11176 h 675"/>
                            <a:gd name="T28" fmla="+- 0 1709 1514"/>
                            <a:gd name="T29" fmla="*/ T28 w 195"/>
                            <a:gd name="T30" fmla="+- 0 11371 10936"/>
                            <a:gd name="T31" fmla="*/ 11371 h 675"/>
                            <a:gd name="T32" fmla="+- 0 1514 1514"/>
                            <a:gd name="T33" fmla="*/ T32 w 195"/>
                            <a:gd name="T34" fmla="+- 0 11371 10936"/>
                            <a:gd name="T35" fmla="*/ 11371 h 675"/>
                            <a:gd name="T36" fmla="+- 0 1514 1514"/>
                            <a:gd name="T37" fmla="*/ T36 w 195"/>
                            <a:gd name="T38" fmla="+- 0 11176 10936"/>
                            <a:gd name="T39" fmla="*/ 11176 h 675"/>
                            <a:gd name="T40" fmla="+- 0 1514 1514"/>
                            <a:gd name="T41" fmla="*/ T40 w 195"/>
                            <a:gd name="T42" fmla="+- 0 11416 10936"/>
                            <a:gd name="T43" fmla="*/ 11416 h 675"/>
                            <a:gd name="T44" fmla="+- 0 1709 1514"/>
                            <a:gd name="T45" fmla="*/ T44 w 195"/>
                            <a:gd name="T46" fmla="+- 0 11416 10936"/>
                            <a:gd name="T47" fmla="*/ 11416 h 675"/>
                            <a:gd name="T48" fmla="+- 0 1709 1514"/>
                            <a:gd name="T49" fmla="*/ T48 w 195"/>
                            <a:gd name="T50" fmla="+- 0 11611 10936"/>
                            <a:gd name="T51" fmla="*/ 11611 h 675"/>
                            <a:gd name="T52" fmla="+- 0 1514 1514"/>
                            <a:gd name="T53" fmla="*/ T52 w 195"/>
                            <a:gd name="T54" fmla="+- 0 11611 10936"/>
                            <a:gd name="T55" fmla="*/ 11611 h 675"/>
                            <a:gd name="T56" fmla="+- 0 1514 1514"/>
                            <a:gd name="T57" fmla="*/ T56 w 195"/>
                            <a:gd name="T58" fmla="+- 0 11416 10936"/>
                            <a:gd name="T59" fmla="*/ 11416 h 6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95" h="675">
                              <a:moveTo>
                                <a:pt x="0" y="0"/>
                              </a:moveTo>
                              <a:lnTo>
                                <a:pt x="195" y="0"/>
                              </a:lnTo>
                              <a:lnTo>
                                <a:pt x="195" y="195"/>
                              </a:lnTo>
                              <a:lnTo>
                                <a:pt x="0" y="19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0"/>
                              </a:moveTo>
                              <a:lnTo>
                                <a:pt x="195" y="240"/>
                              </a:lnTo>
                              <a:lnTo>
                                <a:pt x="195" y="435"/>
                              </a:lnTo>
                              <a:lnTo>
                                <a:pt x="0" y="435"/>
                              </a:lnTo>
                              <a:lnTo>
                                <a:pt x="0" y="240"/>
                              </a:lnTo>
                              <a:close/>
                              <a:moveTo>
                                <a:pt x="0" y="480"/>
                              </a:moveTo>
                              <a:lnTo>
                                <a:pt x="195" y="480"/>
                              </a:lnTo>
                              <a:lnTo>
                                <a:pt x="195" y="675"/>
                              </a:lnTo>
                              <a:lnTo>
                                <a:pt x="0" y="675"/>
                              </a:lnTo>
                              <a:lnTo>
                                <a:pt x="0" y="48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E940F" id="docshape11" o:spid="_x0000_s1026" style="position:absolute;margin-left:75.7pt;margin-top:546.8pt;width:9.75pt;height:33.7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" path="m,l195,r,195l,195,,xm,240r195,l195,435,,435,,240xm,480r195,l195,675,,675,,480xe" filled="f" strokeweight=".72pt">
                <v:path arrowok="t" o:connecttype="custom" o:connectlocs="0,6944360;123825,6944360;123825,7068185;0,7068185;0,6944360;0,7096760;123825,7096760;123825,7220585;0,7220585;0,7096760;0,7249160;123825,7249160;123825,7372985;0,7372985;0,724916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 wp14:anchorId="08CE61A2" wp14:editId="20319471">
                <wp:simplePos x="0" y="0"/>
                <wp:positionH relativeFrom="page">
                  <wp:posOffset>2760980</wp:posOffset>
                </wp:positionH>
                <wp:positionV relativeFrom="page">
                  <wp:posOffset>6944360</wp:posOffset>
                </wp:positionV>
                <wp:extent cx="123825" cy="581025"/>
                <wp:effectExtent l="0" t="0" r="0" b="0"/>
                <wp:wrapNone/>
                <wp:docPr id="1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581025"/>
                        </a:xfrm>
                        <a:custGeom>
                          <a:avLst/>
                          <a:gdLst>
                            <a:gd name="T0" fmla="+- 0 4348 4348"/>
                            <a:gd name="T1" fmla="*/ T0 w 195"/>
                            <a:gd name="T2" fmla="+- 0 10936 10936"/>
                            <a:gd name="T3" fmla="*/ 10936 h 915"/>
                            <a:gd name="T4" fmla="+- 0 4543 4348"/>
                            <a:gd name="T5" fmla="*/ T4 w 195"/>
                            <a:gd name="T6" fmla="+- 0 10936 10936"/>
                            <a:gd name="T7" fmla="*/ 10936 h 915"/>
                            <a:gd name="T8" fmla="+- 0 4543 4348"/>
                            <a:gd name="T9" fmla="*/ T8 w 195"/>
                            <a:gd name="T10" fmla="+- 0 11131 10936"/>
                            <a:gd name="T11" fmla="*/ 11131 h 915"/>
                            <a:gd name="T12" fmla="+- 0 4348 4348"/>
                            <a:gd name="T13" fmla="*/ T12 w 195"/>
                            <a:gd name="T14" fmla="+- 0 11131 10936"/>
                            <a:gd name="T15" fmla="*/ 11131 h 915"/>
                            <a:gd name="T16" fmla="+- 0 4348 4348"/>
                            <a:gd name="T17" fmla="*/ T16 w 195"/>
                            <a:gd name="T18" fmla="+- 0 10936 10936"/>
                            <a:gd name="T19" fmla="*/ 10936 h 915"/>
                            <a:gd name="T20" fmla="+- 0 4348 4348"/>
                            <a:gd name="T21" fmla="*/ T20 w 195"/>
                            <a:gd name="T22" fmla="+- 0 11176 10936"/>
                            <a:gd name="T23" fmla="*/ 11176 h 915"/>
                            <a:gd name="T24" fmla="+- 0 4543 4348"/>
                            <a:gd name="T25" fmla="*/ T24 w 195"/>
                            <a:gd name="T26" fmla="+- 0 11176 10936"/>
                            <a:gd name="T27" fmla="*/ 11176 h 915"/>
                            <a:gd name="T28" fmla="+- 0 4543 4348"/>
                            <a:gd name="T29" fmla="*/ T28 w 195"/>
                            <a:gd name="T30" fmla="+- 0 11371 10936"/>
                            <a:gd name="T31" fmla="*/ 11371 h 915"/>
                            <a:gd name="T32" fmla="+- 0 4348 4348"/>
                            <a:gd name="T33" fmla="*/ T32 w 195"/>
                            <a:gd name="T34" fmla="+- 0 11371 10936"/>
                            <a:gd name="T35" fmla="*/ 11371 h 915"/>
                            <a:gd name="T36" fmla="+- 0 4348 4348"/>
                            <a:gd name="T37" fmla="*/ T36 w 195"/>
                            <a:gd name="T38" fmla="+- 0 11176 10936"/>
                            <a:gd name="T39" fmla="*/ 11176 h 915"/>
                            <a:gd name="T40" fmla="+- 0 4348 4348"/>
                            <a:gd name="T41" fmla="*/ T40 w 195"/>
                            <a:gd name="T42" fmla="+- 0 11416 10936"/>
                            <a:gd name="T43" fmla="*/ 11416 h 915"/>
                            <a:gd name="T44" fmla="+- 0 4543 4348"/>
                            <a:gd name="T45" fmla="*/ T44 w 195"/>
                            <a:gd name="T46" fmla="+- 0 11416 10936"/>
                            <a:gd name="T47" fmla="*/ 11416 h 915"/>
                            <a:gd name="T48" fmla="+- 0 4543 4348"/>
                            <a:gd name="T49" fmla="*/ T48 w 195"/>
                            <a:gd name="T50" fmla="+- 0 11611 10936"/>
                            <a:gd name="T51" fmla="*/ 11611 h 915"/>
                            <a:gd name="T52" fmla="+- 0 4348 4348"/>
                            <a:gd name="T53" fmla="*/ T52 w 195"/>
                            <a:gd name="T54" fmla="+- 0 11611 10936"/>
                            <a:gd name="T55" fmla="*/ 11611 h 915"/>
                            <a:gd name="T56" fmla="+- 0 4348 4348"/>
                            <a:gd name="T57" fmla="*/ T56 w 195"/>
                            <a:gd name="T58" fmla="+- 0 11416 10936"/>
                            <a:gd name="T59" fmla="*/ 11416 h 915"/>
                            <a:gd name="T60" fmla="+- 0 4348 4348"/>
                            <a:gd name="T61" fmla="*/ T60 w 195"/>
                            <a:gd name="T62" fmla="+- 0 11656 10936"/>
                            <a:gd name="T63" fmla="*/ 11656 h 915"/>
                            <a:gd name="T64" fmla="+- 0 4543 4348"/>
                            <a:gd name="T65" fmla="*/ T64 w 195"/>
                            <a:gd name="T66" fmla="+- 0 11656 10936"/>
                            <a:gd name="T67" fmla="*/ 11656 h 915"/>
                            <a:gd name="T68" fmla="+- 0 4543 4348"/>
                            <a:gd name="T69" fmla="*/ T68 w 195"/>
                            <a:gd name="T70" fmla="+- 0 11851 10936"/>
                            <a:gd name="T71" fmla="*/ 11851 h 915"/>
                            <a:gd name="T72" fmla="+- 0 4348 4348"/>
                            <a:gd name="T73" fmla="*/ T72 w 195"/>
                            <a:gd name="T74" fmla="+- 0 11851 10936"/>
                            <a:gd name="T75" fmla="*/ 11851 h 915"/>
                            <a:gd name="T76" fmla="+- 0 4348 4348"/>
                            <a:gd name="T77" fmla="*/ T76 w 195"/>
                            <a:gd name="T78" fmla="+- 0 11656 10936"/>
                            <a:gd name="T79" fmla="*/ 11656 h 9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95" h="915">
                              <a:moveTo>
                                <a:pt x="0" y="0"/>
                              </a:moveTo>
                              <a:lnTo>
                                <a:pt x="195" y="0"/>
                              </a:lnTo>
                              <a:lnTo>
                                <a:pt x="195" y="195"/>
                              </a:lnTo>
                              <a:lnTo>
                                <a:pt x="0" y="19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0"/>
                              </a:moveTo>
                              <a:lnTo>
                                <a:pt x="195" y="240"/>
                              </a:lnTo>
                              <a:lnTo>
                                <a:pt x="195" y="435"/>
                              </a:lnTo>
                              <a:lnTo>
                                <a:pt x="0" y="435"/>
                              </a:lnTo>
                              <a:lnTo>
                                <a:pt x="0" y="240"/>
                              </a:lnTo>
                              <a:close/>
                              <a:moveTo>
                                <a:pt x="0" y="480"/>
                              </a:moveTo>
                              <a:lnTo>
                                <a:pt x="195" y="480"/>
                              </a:lnTo>
                              <a:lnTo>
                                <a:pt x="195" y="675"/>
                              </a:lnTo>
                              <a:lnTo>
                                <a:pt x="0" y="675"/>
                              </a:lnTo>
                              <a:lnTo>
                                <a:pt x="0" y="480"/>
                              </a:lnTo>
                              <a:close/>
                              <a:moveTo>
                                <a:pt x="0" y="720"/>
                              </a:moveTo>
                              <a:lnTo>
                                <a:pt x="195" y="720"/>
                              </a:lnTo>
                              <a:lnTo>
                                <a:pt x="195" y="915"/>
                              </a:lnTo>
                              <a:lnTo>
                                <a:pt x="0" y="915"/>
                              </a:lnTo>
                              <a:lnTo>
                                <a:pt x="0" y="72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AABC3" id="docshape12" o:spid="_x0000_s1026" style="position:absolute;margin-left:217.4pt;margin-top:546.8pt;width:9.75pt;height:45.75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" path="m,l195,r,195l,195,,xm,240r195,l195,435,,435,,240xm,480r195,l195,675,,675,,480xm,720r195,l195,915,,915,,720xe" filled="f" strokeweight=".72pt">
                <v:path arrowok="t" o:connecttype="custom" o:connectlocs="0,6944360;123825,6944360;123825,7068185;0,7068185;0,6944360;0,7096760;123825,7096760;123825,7220585;0,7220585;0,7096760;0,7249160;123825,7249160;123825,7372985;0,7372985;0,7249160;0,7401560;123825,7401560;123825,7525385;0,7525385;0,740156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5440" behindDoc="1" locked="0" layoutInCell="1" allowOverlap="1" wp14:anchorId="7084451D" wp14:editId="772075F1">
                <wp:simplePos x="0" y="0"/>
                <wp:positionH relativeFrom="page">
                  <wp:posOffset>4580890</wp:posOffset>
                </wp:positionH>
                <wp:positionV relativeFrom="page">
                  <wp:posOffset>6944360</wp:posOffset>
                </wp:positionV>
                <wp:extent cx="123825" cy="276225"/>
                <wp:effectExtent l="0" t="0" r="0" b="0"/>
                <wp:wrapNone/>
                <wp:docPr id="1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276225"/>
                        </a:xfrm>
                        <a:custGeom>
                          <a:avLst/>
                          <a:gdLst>
                            <a:gd name="T0" fmla="+- 0 7214 7214"/>
                            <a:gd name="T1" fmla="*/ T0 w 195"/>
                            <a:gd name="T2" fmla="+- 0 10936 10936"/>
                            <a:gd name="T3" fmla="*/ 10936 h 435"/>
                            <a:gd name="T4" fmla="+- 0 7409 7214"/>
                            <a:gd name="T5" fmla="*/ T4 w 195"/>
                            <a:gd name="T6" fmla="+- 0 10936 10936"/>
                            <a:gd name="T7" fmla="*/ 10936 h 435"/>
                            <a:gd name="T8" fmla="+- 0 7409 7214"/>
                            <a:gd name="T9" fmla="*/ T8 w 195"/>
                            <a:gd name="T10" fmla="+- 0 11131 10936"/>
                            <a:gd name="T11" fmla="*/ 11131 h 435"/>
                            <a:gd name="T12" fmla="+- 0 7214 7214"/>
                            <a:gd name="T13" fmla="*/ T12 w 195"/>
                            <a:gd name="T14" fmla="+- 0 11131 10936"/>
                            <a:gd name="T15" fmla="*/ 11131 h 435"/>
                            <a:gd name="T16" fmla="+- 0 7214 7214"/>
                            <a:gd name="T17" fmla="*/ T16 w 195"/>
                            <a:gd name="T18" fmla="+- 0 10936 10936"/>
                            <a:gd name="T19" fmla="*/ 10936 h 435"/>
                            <a:gd name="T20" fmla="+- 0 7214 7214"/>
                            <a:gd name="T21" fmla="*/ T20 w 195"/>
                            <a:gd name="T22" fmla="+- 0 11176 10936"/>
                            <a:gd name="T23" fmla="*/ 11176 h 435"/>
                            <a:gd name="T24" fmla="+- 0 7409 7214"/>
                            <a:gd name="T25" fmla="*/ T24 w 195"/>
                            <a:gd name="T26" fmla="+- 0 11176 10936"/>
                            <a:gd name="T27" fmla="*/ 11176 h 435"/>
                            <a:gd name="T28" fmla="+- 0 7409 7214"/>
                            <a:gd name="T29" fmla="*/ T28 w 195"/>
                            <a:gd name="T30" fmla="+- 0 11371 10936"/>
                            <a:gd name="T31" fmla="*/ 11371 h 435"/>
                            <a:gd name="T32" fmla="+- 0 7214 7214"/>
                            <a:gd name="T33" fmla="*/ T32 w 195"/>
                            <a:gd name="T34" fmla="+- 0 11371 10936"/>
                            <a:gd name="T35" fmla="*/ 11371 h 435"/>
                            <a:gd name="T36" fmla="+- 0 7214 7214"/>
                            <a:gd name="T37" fmla="*/ T36 w 195"/>
                            <a:gd name="T38" fmla="+- 0 11176 10936"/>
                            <a:gd name="T39" fmla="*/ 11176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95" h="435">
                              <a:moveTo>
                                <a:pt x="0" y="0"/>
                              </a:moveTo>
                              <a:lnTo>
                                <a:pt x="195" y="0"/>
                              </a:lnTo>
                              <a:lnTo>
                                <a:pt x="195" y="195"/>
                              </a:lnTo>
                              <a:lnTo>
                                <a:pt x="0" y="19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0"/>
                              </a:moveTo>
                              <a:lnTo>
                                <a:pt x="195" y="240"/>
                              </a:lnTo>
                              <a:lnTo>
                                <a:pt x="195" y="435"/>
                              </a:lnTo>
                              <a:lnTo>
                                <a:pt x="0" y="435"/>
                              </a:lnTo>
                              <a:lnTo>
                                <a:pt x="0" y="24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7A22C" id="docshape13" o:spid="_x0000_s1026" style="position:absolute;margin-left:360.7pt;margin-top:546.8pt;width:9.75pt;height:21.75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" path="m,l195,r,195l,195,,xm,240r195,l195,435,,435,,240xe" filled="f" strokeweight=".72pt">
                <v:path arrowok="t" o:connecttype="custom" o:connectlocs="0,6944360;123825,6944360;123825,7068185;0,7068185;0,6944360;0,7096760;123825,7096760;123825,7220585;0,7220585;0,7096760" o:connectangles="0,0,0,0,0,0,0,0,0,0"/>
                <w10:wrap anchorx="page" anchory="page"/>
              </v:shape>
            </w:pict>
          </mc:Fallback>
        </mc:AlternateContent>
      </w:r>
    </w:p>
    <w:p w14:paraId="130A4D7B" w14:textId="77777777" w:rsidR="00687CAF" w:rsidRDefault="00687CAF">
      <w:pPr>
        <w:pStyle w:val="Textkrper"/>
        <w:spacing w:before="9"/>
        <w:rPr>
          <w:rFonts w:ascii="Times New Roman"/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6"/>
      </w:tblGrid>
      <w:tr w:rsidR="00687CAF" w14:paraId="45843FD5" w14:textId="77777777">
        <w:trPr>
          <w:trHeight w:val="741"/>
        </w:trPr>
        <w:tc>
          <w:tcPr>
            <w:tcW w:w="9456" w:type="dxa"/>
          </w:tcPr>
          <w:p w14:paraId="0D4B1AA3" w14:textId="77777777" w:rsidR="00687CAF" w:rsidRDefault="00C00118">
            <w:pPr>
              <w:pStyle w:val="TableParagraph"/>
              <w:spacing w:line="287" w:lineRule="exact"/>
              <w:ind w:left="1476" w:right="147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Akkreditierungsformular</w:t>
            </w:r>
          </w:p>
          <w:p w14:paraId="1549A679" w14:textId="6DC09A7A" w:rsidR="00687CAF" w:rsidRDefault="00C00118">
            <w:pPr>
              <w:pStyle w:val="TableParagraph"/>
              <w:spacing w:before="43"/>
              <w:ind w:left="1476" w:right="1476"/>
              <w:jc w:val="center"/>
              <w:rPr>
                <w:sz w:val="28"/>
              </w:rPr>
            </w:pPr>
            <w:r w:rsidRPr="00C00118">
              <w:rPr>
                <w:sz w:val="28"/>
                <w:u w:val="single"/>
              </w:rPr>
              <w:t>20. (Aus)Bildungskongress</w:t>
            </w:r>
            <w:r>
              <w:rPr>
                <w:sz w:val="28"/>
                <w:u w:val="single"/>
              </w:rPr>
              <w:t xml:space="preserve"> an der Universität der Bundeswehr Hamburg</w:t>
            </w:r>
          </w:p>
        </w:tc>
      </w:tr>
      <w:tr w:rsidR="00687CAF" w14:paraId="68F5BE2B" w14:textId="77777777">
        <w:trPr>
          <w:trHeight w:val="1151"/>
        </w:trPr>
        <w:tc>
          <w:tcPr>
            <w:tcW w:w="9456" w:type="dxa"/>
          </w:tcPr>
          <w:p w14:paraId="7D9199FA" w14:textId="77777777" w:rsidR="00687CAF" w:rsidRDefault="00C00118">
            <w:pPr>
              <w:pStyle w:val="TableParagraph"/>
              <w:spacing w:before="1"/>
              <w:ind w:right="11"/>
              <w:rPr>
                <w:sz w:val="16"/>
              </w:rPr>
            </w:pPr>
            <w:r>
              <w:rPr>
                <w:sz w:val="16"/>
              </w:rPr>
              <w:t>Zur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Realisierung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Teilnahme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akkreditierter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Medienvertreterinnen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Medienvertreter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Berücksichtigung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Sicherheitsbezogener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Anforderungen werden die nachfolgend aufgeführten personenbezogenen Daten benötigt.</w:t>
            </w:r>
          </w:p>
          <w:p w14:paraId="55CD1696" w14:textId="77777777" w:rsidR="00687CAF" w:rsidRDefault="00C00118">
            <w:pPr>
              <w:pStyle w:val="TableParagraph"/>
              <w:ind w:left="73" w:right="11"/>
              <w:rPr>
                <w:sz w:val="16"/>
              </w:rPr>
            </w:pPr>
            <w:r>
              <w:rPr>
                <w:sz w:val="16"/>
              </w:rPr>
              <w:t>Rechtsgrundlage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für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Erhebung,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Verarbeitung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und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Nutzung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dieser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Angaben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§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Abs.1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i.V.m.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§§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13ff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Bundesdatenschutzgesetz.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Zum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Zweck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der Überprüfung sicherheitsrelevanter Belange werden die Daten ggfs. An das BKA bzw. zuständige LKAübermittelt.</w:t>
            </w:r>
          </w:p>
          <w:p w14:paraId="37E8619E" w14:textId="77777777" w:rsidR="00687CAF" w:rsidRDefault="00C00118">
            <w:pPr>
              <w:pStyle w:val="TableParagraph"/>
              <w:spacing w:line="190" w:lineRule="atLeast"/>
              <w:ind w:right="11"/>
              <w:rPr>
                <w:sz w:val="16"/>
              </w:rPr>
            </w:pPr>
            <w:r>
              <w:rPr>
                <w:sz w:val="16"/>
              </w:rPr>
              <w:t>Beim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Bundesministerium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Verteidigung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datenschutzrechtlich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verantwortlicher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werden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personenbezogenen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spätestens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drei Mona</w:t>
            </w:r>
            <w:r>
              <w:rPr>
                <w:sz w:val="16"/>
              </w:rPr>
              <w:t>t nach der Durchführung der Veranstaltung gelöscht.</w:t>
            </w:r>
          </w:p>
        </w:tc>
      </w:tr>
    </w:tbl>
    <w:p w14:paraId="368D544F" w14:textId="77777777" w:rsidR="00687CAF" w:rsidRDefault="00687CAF">
      <w:pPr>
        <w:pStyle w:val="Textkrper"/>
        <w:spacing w:before="10"/>
        <w:rPr>
          <w:rFonts w:ascii="Times New Roman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1"/>
        <w:gridCol w:w="4536"/>
      </w:tblGrid>
      <w:tr w:rsidR="00687CAF" w14:paraId="7829EA9B" w14:textId="77777777">
        <w:trPr>
          <w:trHeight w:val="479"/>
        </w:trPr>
        <w:tc>
          <w:tcPr>
            <w:tcW w:w="4891" w:type="dxa"/>
          </w:tcPr>
          <w:p w14:paraId="66E8289F" w14:textId="77777777" w:rsidR="00687CAF" w:rsidRDefault="00C00118">
            <w:pPr>
              <w:pStyle w:val="TableParagraph"/>
              <w:spacing w:before="39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4536" w:type="dxa"/>
          </w:tcPr>
          <w:p w14:paraId="736B585D" w14:textId="77777777" w:rsidR="00687CAF" w:rsidRDefault="00C00118">
            <w:pPr>
              <w:pStyle w:val="TableParagraph"/>
              <w:spacing w:before="39"/>
              <w:rPr>
                <w:sz w:val="16"/>
              </w:rPr>
            </w:pPr>
            <w:r>
              <w:rPr>
                <w:sz w:val="16"/>
              </w:rPr>
              <w:t>Vorname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</w:tr>
    </w:tbl>
    <w:p w14:paraId="7B1A4234" w14:textId="77777777" w:rsidR="00687CAF" w:rsidRDefault="00687CAF">
      <w:pPr>
        <w:pStyle w:val="Textkrper"/>
        <w:spacing w:before="6"/>
        <w:rPr>
          <w:rFonts w:ascii="Times New Roman"/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3115"/>
        <w:gridCol w:w="2978"/>
      </w:tblGrid>
      <w:tr w:rsidR="00687CAF" w14:paraId="324B14C9" w14:textId="77777777">
        <w:trPr>
          <w:trHeight w:val="481"/>
        </w:trPr>
        <w:tc>
          <w:tcPr>
            <w:tcW w:w="3331" w:type="dxa"/>
          </w:tcPr>
          <w:p w14:paraId="396AB582" w14:textId="77777777" w:rsidR="00687CAF" w:rsidRDefault="00C00118">
            <w:pPr>
              <w:pStyle w:val="TableParagraph"/>
              <w:spacing w:before="39"/>
              <w:rPr>
                <w:sz w:val="16"/>
              </w:rPr>
            </w:pPr>
            <w:r>
              <w:rPr>
                <w:sz w:val="16"/>
              </w:rPr>
              <w:t>Geburtsdatum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birth</w:t>
            </w:r>
          </w:p>
        </w:tc>
        <w:tc>
          <w:tcPr>
            <w:tcW w:w="3115" w:type="dxa"/>
          </w:tcPr>
          <w:p w14:paraId="4DC2165D" w14:textId="77777777" w:rsidR="00687CAF" w:rsidRDefault="00C00118">
            <w:pPr>
              <w:pStyle w:val="TableParagraph"/>
              <w:spacing w:before="39"/>
              <w:rPr>
                <w:sz w:val="16"/>
              </w:rPr>
            </w:pPr>
            <w:r>
              <w:rPr>
                <w:sz w:val="16"/>
              </w:rPr>
              <w:t>Geburtsort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birth</w:t>
            </w:r>
          </w:p>
        </w:tc>
        <w:tc>
          <w:tcPr>
            <w:tcW w:w="2978" w:type="dxa"/>
          </w:tcPr>
          <w:p w14:paraId="29E0DB55" w14:textId="77777777" w:rsidR="00687CAF" w:rsidRDefault="00C00118">
            <w:pPr>
              <w:pStyle w:val="TableParagraph"/>
              <w:spacing w:before="39"/>
              <w:ind w:left="76"/>
              <w:rPr>
                <w:sz w:val="16"/>
              </w:rPr>
            </w:pPr>
            <w:r>
              <w:rPr>
                <w:sz w:val="16"/>
              </w:rPr>
              <w:t>Nationalität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nationality</w:t>
            </w:r>
          </w:p>
        </w:tc>
      </w:tr>
    </w:tbl>
    <w:p w14:paraId="056932BF" w14:textId="77777777" w:rsidR="00687CAF" w:rsidRDefault="00687CAF">
      <w:pPr>
        <w:pStyle w:val="Textkrper"/>
        <w:spacing w:before="6"/>
        <w:rPr>
          <w:rFonts w:ascii="Times New Roman"/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1"/>
        <w:gridCol w:w="4536"/>
      </w:tblGrid>
      <w:tr w:rsidR="00687CAF" w14:paraId="64DD0086" w14:textId="77777777">
        <w:trPr>
          <w:trHeight w:val="479"/>
        </w:trPr>
        <w:tc>
          <w:tcPr>
            <w:tcW w:w="4891" w:type="dxa"/>
          </w:tcPr>
          <w:p w14:paraId="2FCC870E" w14:textId="77777777" w:rsidR="00687CAF" w:rsidRDefault="00C00118">
            <w:pPr>
              <w:pStyle w:val="TableParagraph"/>
              <w:spacing w:before="39"/>
              <w:rPr>
                <w:sz w:val="16"/>
              </w:rPr>
            </w:pPr>
            <w:r>
              <w:rPr>
                <w:sz w:val="16"/>
              </w:rPr>
              <w:t>Reisepass-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Personalausweis-Nr.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passport</w:t>
            </w:r>
          </w:p>
        </w:tc>
        <w:tc>
          <w:tcPr>
            <w:tcW w:w="4536" w:type="dxa"/>
          </w:tcPr>
          <w:p w14:paraId="5465EA5E" w14:textId="77777777" w:rsidR="00687CAF" w:rsidRDefault="00C00118">
            <w:pPr>
              <w:pStyle w:val="TableParagraph"/>
              <w:spacing w:before="39"/>
              <w:rPr>
                <w:sz w:val="16"/>
              </w:rPr>
            </w:pPr>
            <w:r>
              <w:rPr>
                <w:sz w:val="16"/>
              </w:rPr>
              <w:t>ausgestellt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issued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by</w:t>
            </w:r>
          </w:p>
        </w:tc>
      </w:tr>
    </w:tbl>
    <w:p w14:paraId="0D69EF7F" w14:textId="77777777" w:rsidR="00687CAF" w:rsidRDefault="00687CAF">
      <w:pPr>
        <w:pStyle w:val="Textkrper"/>
        <w:spacing w:before="6"/>
        <w:rPr>
          <w:rFonts w:ascii="Times New Roman"/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1"/>
        <w:gridCol w:w="4536"/>
      </w:tblGrid>
      <w:tr w:rsidR="00687CAF" w14:paraId="5A15DED5" w14:textId="77777777">
        <w:trPr>
          <w:trHeight w:val="479"/>
        </w:trPr>
        <w:tc>
          <w:tcPr>
            <w:tcW w:w="4891" w:type="dxa"/>
          </w:tcPr>
          <w:p w14:paraId="3415944F" w14:textId="77777777" w:rsidR="00687CAF" w:rsidRPr="00C00118" w:rsidRDefault="00C00118">
            <w:pPr>
              <w:pStyle w:val="TableParagraph"/>
              <w:spacing w:before="39"/>
              <w:rPr>
                <w:sz w:val="16"/>
                <w:lang w:val="en-GB"/>
              </w:rPr>
            </w:pPr>
            <w:r w:rsidRPr="00C00118">
              <w:rPr>
                <w:sz w:val="16"/>
                <w:lang w:val="en-GB"/>
              </w:rPr>
              <w:t>Presseausweis-Nr.</w:t>
            </w:r>
            <w:r w:rsidRPr="00C00118">
              <w:rPr>
                <w:spacing w:val="-6"/>
                <w:sz w:val="16"/>
                <w:lang w:val="en-GB"/>
              </w:rPr>
              <w:t xml:space="preserve"> </w:t>
            </w:r>
            <w:r w:rsidRPr="00C00118">
              <w:rPr>
                <w:sz w:val="16"/>
                <w:lang w:val="en-GB"/>
              </w:rPr>
              <w:t>/</w:t>
            </w:r>
            <w:r w:rsidRPr="00C00118">
              <w:rPr>
                <w:spacing w:val="-6"/>
                <w:sz w:val="16"/>
                <w:lang w:val="en-GB"/>
              </w:rPr>
              <w:t xml:space="preserve"> </w:t>
            </w:r>
            <w:r w:rsidRPr="00C00118">
              <w:rPr>
                <w:sz w:val="16"/>
                <w:lang w:val="en-GB"/>
              </w:rPr>
              <w:t>number</w:t>
            </w:r>
            <w:r w:rsidRPr="00C00118">
              <w:rPr>
                <w:spacing w:val="-6"/>
                <w:sz w:val="16"/>
                <w:lang w:val="en-GB"/>
              </w:rPr>
              <w:t xml:space="preserve"> </w:t>
            </w:r>
            <w:r w:rsidRPr="00C00118">
              <w:rPr>
                <w:sz w:val="16"/>
                <w:lang w:val="en-GB"/>
              </w:rPr>
              <w:t>of</w:t>
            </w:r>
            <w:r w:rsidRPr="00C00118">
              <w:rPr>
                <w:spacing w:val="-5"/>
                <w:sz w:val="16"/>
                <w:lang w:val="en-GB"/>
              </w:rPr>
              <w:t xml:space="preserve"> </w:t>
            </w:r>
            <w:r w:rsidRPr="00C00118">
              <w:rPr>
                <w:sz w:val="16"/>
                <w:lang w:val="en-GB"/>
              </w:rPr>
              <w:t>press</w:t>
            </w:r>
            <w:r w:rsidRPr="00C00118">
              <w:rPr>
                <w:spacing w:val="-6"/>
                <w:sz w:val="16"/>
                <w:lang w:val="en-GB"/>
              </w:rPr>
              <w:t xml:space="preserve"> </w:t>
            </w:r>
            <w:r w:rsidRPr="00C00118">
              <w:rPr>
                <w:spacing w:val="-4"/>
                <w:sz w:val="16"/>
                <w:lang w:val="en-GB"/>
              </w:rPr>
              <w:t>card</w:t>
            </w:r>
          </w:p>
        </w:tc>
        <w:tc>
          <w:tcPr>
            <w:tcW w:w="4536" w:type="dxa"/>
          </w:tcPr>
          <w:p w14:paraId="3AE764E1" w14:textId="77777777" w:rsidR="00687CAF" w:rsidRDefault="00C00118">
            <w:pPr>
              <w:pStyle w:val="TableParagraph"/>
              <w:spacing w:before="39"/>
              <w:rPr>
                <w:sz w:val="16"/>
              </w:rPr>
            </w:pPr>
            <w:r>
              <w:rPr>
                <w:sz w:val="16"/>
              </w:rPr>
              <w:t>ausgestellt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issued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by</w:t>
            </w:r>
          </w:p>
        </w:tc>
      </w:tr>
    </w:tbl>
    <w:p w14:paraId="14127C14" w14:textId="77777777" w:rsidR="00687CAF" w:rsidRDefault="00687CAF">
      <w:pPr>
        <w:pStyle w:val="Textkrper"/>
        <w:spacing w:before="6"/>
        <w:rPr>
          <w:rFonts w:ascii="Times New Roman"/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0"/>
        <w:gridCol w:w="3288"/>
      </w:tblGrid>
      <w:tr w:rsidR="00687CAF" w:rsidRPr="00C00118" w14:paraId="341E253E" w14:textId="77777777">
        <w:trPr>
          <w:trHeight w:val="429"/>
        </w:trPr>
        <w:tc>
          <w:tcPr>
            <w:tcW w:w="9428" w:type="dxa"/>
            <w:gridSpan w:val="3"/>
          </w:tcPr>
          <w:p w14:paraId="242ED7EB" w14:textId="77777777" w:rsidR="00687CAF" w:rsidRPr="00C00118" w:rsidRDefault="00C00118">
            <w:pPr>
              <w:pStyle w:val="TableParagraph"/>
              <w:spacing w:line="191" w:lineRule="exact"/>
              <w:rPr>
                <w:sz w:val="16"/>
                <w:lang w:val="en-GB"/>
              </w:rPr>
            </w:pPr>
            <w:r w:rsidRPr="00C00118">
              <w:rPr>
                <w:sz w:val="16"/>
                <w:lang w:val="en-GB"/>
              </w:rPr>
              <w:t>Büroadresse</w:t>
            </w:r>
            <w:r w:rsidRPr="00C00118">
              <w:rPr>
                <w:spacing w:val="-7"/>
                <w:sz w:val="16"/>
                <w:lang w:val="en-GB"/>
              </w:rPr>
              <w:t xml:space="preserve"> </w:t>
            </w:r>
            <w:r w:rsidRPr="00C00118">
              <w:rPr>
                <w:sz w:val="16"/>
                <w:lang w:val="en-GB"/>
              </w:rPr>
              <w:t>(Straße,</w:t>
            </w:r>
            <w:r w:rsidRPr="00C00118">
              <w:rPr>
                <w:spacing w:val="-5"/>
                <w:sz w:val="16"/>
                <w:lang w:val="en-GB"/>
              </w:rPr>
              <w:t xml:space="preserve"> </w:t>
            </w:r>
            <w:r w:rsidRPr="00C00118">
              <w:rPr>
                <w:sz w:val="16"/>
                <w:lang w:val="en-GB"/>
              </w:rPr>
              <w:t>Ort)</w:t>
            </w:r>
            <w:r w:rsidRPr="00C00118">
              <w:rPr>
                <w:spacing w:val="-5"/>
                <w:sz w:val="16"/>
                <w:lang w:val="en-GB"/>
              </w:rPr>
              <w:t xml:space="preserve"> </w:t>
            </w:r>
            <w:r w:rsidRPr="00C00118">
              <w:rPr>
                <w:sz w:val="16"/>
                <w:lang w:val="en-GB"/>
              </w:rPr>
              <w:t>/</w:t>
            </w:r>
            <w:r w:rsidRPr="00C00118">
              <w:rPr>
                <w:spacing w:val="-5"/>
                <w:sz w:val="16"/>
                <w:lang w:val="en-GB"/>
              </w:rPr>
              <w:t xml:space="preserve"> </w:t>
            </w:r>
            <w:r w:rsidRPr="00C00118">
              <w:rPr>
                <w:sz w:val="16"/>
                <w:lang w:val="en-GB"/>
              </w:rPr>
              <w:t>office</w:t>
            </w:r>
            <w:r w:rsidRPr="00C00118">
              <w:rPr>
                <w:spacing w:val="-5"/>
                <w:sz w:val="16"/>
                <w:lang w:val="en-GB"/>
              </w:rPr>
              <w:t xml:space="preserve"> </w:t>
            </w:r>
            <w:r w:rsidRPr="00C00118">
              <w:rPr>
                <w:sz w:val="16"/>
                <w:lang w:val="en-GB"/>
              </w:rPr>
              <w:t>address</w:t>
            </w:r>
            <w:r w:rsidRPr="00C00118">
              <w:rPr>
                <w:spacing w:val="-4"/>
                <w:sz w:val="16"/>
                <w:lang w:val="en-GB"/>
              </w:rPr>
              <w:t xml:space="preserve"> </w:t>
            </w:r>
            <w:r w:rsidRPr="00C00118">
              <w:rPr>
                <w:sz w:val="16"/>
                <w:lang w:val="en-GB"/>
              </w:rPr>
              <w:t>(street,</w:t>
            </w:r>
            <w:r w:rsidRPr="00C00118">
              <w:rPr>
                <w:spacing w:val="-6"/>
                <w:sz w:val="16"/>
                <w:lang w:val="en-GB"/>
              </w:rPr>
              <w:t xml:space="preserve"> </w:t>
            </w:r>
            <w:r w:rsidRPr="00C00118">
              <w:rPr>
                <w:spacing w:val="-2"/>
                <w:sz w:val="16"/>
                <w:lang w:val="en-GB"/>
              </w:rPr>
              <w:t>city)</w:t>
            </w:r>
          </w:p>
        </w:tc>
      </w:tr>
      <w:tr w:rsidR="00687CAF" w14:paraId="1A11E379" w14:textId="77777777">
        <w:trPr>
          <w:trHeight w:val="481"/>
        </w:trPr>
        <w:tc>
          <w:tcPr>
            <w:tcW w:w="3070" w:type="dxa"/>
          </w:tcPr>
          <w:p w14:paraId="03879152" w14:textId="77777777" w:rsidR="00687CAF" w:rsidRDefault="00C00118"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Telefon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Büro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telephone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office</w:t>
            </w:r>
          </w:p>
        </w:tc>
        <w:tc>
          <w:tcPr>
            <w:tcW w:w="3070" w:type="dxa"/>
          </w:tcPr>
          <w:p w14:paraId="02DEA972" w14:textId="77777777" w:rsidR="00687CAF" w:rsidRDefault="00C00118">
            <w:pPr>
              <w:pStyle w:val="TableParagraph"/>
              <w:spacing w:before="41"/>
              <w:ind w:left="73"/>
              <w:rPr>
                <w:sz w:val="16"/>
              </w:rPr>
            </w:pPr>
            <w:r>
              <w:rPr>
                <w:sz w:val="16"/>
              </w:rPr>
              <w:t>Fax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Büro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office</w:t>
            </w:r>
          </w:p>
        </w:tc>
        <w:tc>
          <w:tcPr>
            <w:tcW w:w="3288" w:type="dxa"/>
          </w:tcPr>
          <w:p w14:paraId="331725CC" w14:textId="77777777" w:rsidR="00687CAF" w:rsidRDefault="00C00118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Büro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office</w:t>
            </w:r>
          </w:p>
        </w:tc>
      </w:tr>
    </w:tbl>
    <w:p w14:paraId="3B5053B4" w14:textId="52307130" w:rsidR="00687CAF" w:rsidRDefault="00C00118">
      <w:pPr>
        <w:pStyle w:val="Textkrper"/>
        <w:spacing w:before="6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5C4B65" wp14:editId="73BA6E90">
                <wp:simplePos x="0" y="0"/>
                <wp:positionH relativeFrom="page">
                  <wp:posOffset>903605</wp:posOffset>
                </wp:positionH>
                <wp:positionV relativeFrom="paragraph">
                  <wp:posOffset>95885</wp:posOffset>
                </wp:positionV>
                <wp:extent cx="5986780" cy="311150"/>
                <wp:effectExtent l="0" t="0" r="0" b="0"/>
                <wp:wrapTopAndBottom/>
                <wp:docPr id="1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31115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C9C9BA" w14:textId="77777777" w:rsidR="00687CAF" w:rsidRDefault="00C00118">
                            <w:pPr>
                              <w:spacing w:before="38"/>
                              <w:ind w:lef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Medium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C4B65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71.15pt;margin-top:7.55pt;width:471.4pt;height:2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" filled="f" strokeweight=".16969mm">
                <v:textbox inset="0,0,0,0">
                  <w:txbxContent>
                    <w:p w14:paraId="46C9C9BA" w14:textId="77777777" w:rsidR="00687CAF" w:rsidRDefault="00C00118">
                      <w:pPr>
                        <w:spacing w:before="38"/>
                        <w:ind w:left="6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Medium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/</w:t>
                      </w:r>
                      <w:r>
                        <w:rPr>
                          <w:spacing w:val="-2"/>
                          <w:sz w:val="16"/>
                        </w:rPr>
                        <w:t xml:space="preserve"> media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C51DDB" wp14:editId="362B050F">
                <wp:simplePos x="0" y="0"/>
                <wp:positionH relativeFrom="page">
                  <wp:posOffset>903605</wp:posOffset>
                </wp:positionH>
                <wp:positionV relativeFrom="paragraph">
                  <wp:posOffset>504190</wp:posOffset>
                </wp:positionV>
                <wp:extent cx="5986780" cy="311150"/>
                <wp:effectExtent l="0" t="0" r="0" b="0"/>
                <wp:wrapTopAndBottom/>
                <wp:docPr id="1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31115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962F4B" w14:textId="77777777" w:rsidR="00687CAF" w:rsidRPr="00C00118" w:rsidRDefault="00C00118">
                            <w:pPr>
                              <w:spacing w:before="38"/>
                              <w:ind w:left="64"/>
                              <w:rPr>
                                <w:sz w:val="16"/>
                                <w:lang w:val="en-GB"/>
                              </w:rPr>
                            </w:pPr>
                            <w:r w:rsidRPr="00C00118">
                              <w:rPr>
                                <w:sz w:val="16"/>
                                <w:lang w:val="en-GB"/>
                              </w:rPr>
                              <w:t>Land</w:t>
                            </w:r>
                            <w:r w:rsidRPr="00C00118">
                              <w:rPr>
                                <w:spacing w:val="-7"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 w:rsidRPr="00C00118">
                              <w:rPr>
                                <w:sz w:val="16"/>
                                <w:lang w:val="en-GB"/>
                              </w:rPr>
                              <w:t>des</w:t>
                            </w:r>
                            <w:r w:rsidRPr="00C00118">
                              <w:rPr>
                                <w:spacing w:val="-2"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 w:rsidRPr="00C00118">
                              <w:rPr>
                                <w:sz w:val="16"/>
                                <w:lang w:val="en-GB"/>
                              </w:rPr>
                              <w:t>Mediums</w:t>
                            </w:r>
                            <w:r w:rsidRPr="00C00118">
                              <w:rPr>
                                <w:spacing w:val="-3"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 w:rsidRPr="00C00118">
                              <w:rPr>
                                <w:sz w:val="16"/>
                                <w:lang w:val="en-GB"/>
                              </w:rPr>
                              <w:t>/</w:t>
                            </w:r>
                            <w:r w:rsidRPr="00C00118">
                              <w:rPr>
                                <w:spacing w:val="-4"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 w:rsidRPr="00C00118">
                              <w:rPr>
                                <w:sz w:val="16"/>
                                <w:lang w:val="en-GB"/>
                              </w:rPr>
                              <w:t>country</w:t>
                            </w:r>
                            <w:r w:rsidRPr="00C00118">
                              <w:rPr>
                                <w:spacing w:val="-4"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 w:rsidRPr="00C00118">
                              <w:rPr>
                                <w:sz w:val="16"/>
                                <w:lang w:val="en-GB"/>
                              </w:rPr>
                              <w:t>of</w:t>
                            </w:r>
                            <w:r w:rsidRPr="00C00118">
                              <w:rPr>
                                <w:spacing w:val="-2"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 w:rsidRPr="00C00118">
                              <w:rPr>
                                <w:sz w:val="16"/>
                                <w:lang w:val="en-GB"/>
                              </w:rPr>
                              <w:t>the</w:t>
                            </w:r>
                            <w:r w:rsidRPr="00C00118">
                              <w:rPr>
                                <w:spacing w:val="-2"/>
                                <w:sz w:val="16"/>
                                <w:lang w:val="en-GB"/>
                              </w:rPr>
                              <w:t xml:space="preserve"> 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51DDB" id="docshape15" o:spid="_x0000_s1027" type="#_x0000_t202" style="position:absolute;margin-left:71.15pt;margin-top:39.7pt;width:471.4pt;height:24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" filled="f" strokeweight=".16969mm">
                <v:textbox inset="0,0,0,0">
                  <w:txbxContent>
                    <w:p w14:paraId="09962F4B" w14:textId="77777777" w:rsidR="00687CAF" w:rsidRPr="00C00118" w:rsidRDefault="00C00118">
                      <w:pPr>
                        <w:spacing w:before="38"/>
                        <w:ind w:left="64"/>
                        <w:rPr>
                          <w:sz w:val="16"/>
                          <w:lang w:val="en-GB"/>
                        </w:rPr>
                      </w:pPr>
                      <w:r w:rsidRPr="00C00118">
                        <w:rPr>
                          <w:sz w:val="16"/>
                          <w:lang w:val="en-GB"/>
                        </w:rPr>
                        <w:t>Land</w:t>
                      </w:r>
                      <w:r w:rsidRPr="00C00118">
                        <w:rPr>
                          <w:spacing w:val="-7"/>
                          <w:sz w:val="16"/>
                          <w:lang w:val="en-GB"/>
                        </w:rPr>
                        <w:t xml:space="preserve"> </w:t>
                      </w:r>
                      <w:r w:rsidRPr="00C00118">
                        <w:rPr>
                          <w:sz w:val="16"/>
                          <w:lang w:val="en-GB"/>
                        </w:rPr>
                        <w:t>des</w:t>
                      </w:r>
                      <w:r w:rsidRPr="00C00118">
                        <w:rPr>
                          <w:spacing w:val="-2"/>
                          <w:sz w:val="16"/>
                          <w:lang w:val="en-GB"/>
                        </w:rPr>
                        <w:t xml:space="preserve"> </w:t>
                      </w:r>
                      <w:r w:rsidRPr="00C00118">
                        <w:rPr>
                          <w:sz w:val="16"/>
                          <w:lang w:val="en-GB"/>
                        </w:rPr>
                        <w:t>Mediums</w:t>
                      </w:r>
                      <w:r w:rsidRPr="00C00118">
                        <w:rPr>
                          <w:spacing w:val="-3"/>
                          <w:sz w:val="16"/>
                          <w:lang w:val="en-GB"/>
                        </w:rPr>
                        <w:t xml:space="preserve"> </w:t>
                      </w:r>
                      <w:r w:rsidRPr="00C00118">
                        <w:rPr>
                          <w:sz w:val="16"/>
                          <w:lang w:val="en-GB"/>
                        </w:rPr>
                        <w:t>/</w:t>
                      </w:r>
                      <w:r w:rsidRPr="00C00118">
                        <w:rPr>
                          <w:spacing w:val="-4"/>
                          <w:sz w:val="16"/>
                          <w:lang w:val="en-GB"/>
                        </w:rPr>
                        <w:t xml:space="preserve"> </w:t>
                      </w:r>
                      <w:r w:rsidRPr="00C00118">
                        <w:rPr>
                          <w:sz w:val="16"/>
                          <w:lang w:val="en-GB"/>
                        </w:rPr>
                        <w:t>country</w:t>
                      </w:r>
                      <w:r w:rsidRPr="00C00118">
                        <w:rPr>
                          <w:spacing w:val="-4"/>
                          <w:sz w:val="16"/>
                          <w:lang w:val="en-GB"/>
                        </w:rPr>
                        <w:t xml:space="preserve"> </w:t>
                      </w:r>
                      <w:r w:rsidRPr="00C00118">
                        <w:rPr>
                          <w:sz w:val="16"/>
                          <w:lang w:val="en-GB"/>
                        </w:rPr>
                        <w:t>of</w:t>
                      </w:r>
                      <w:r w:rsidRPr="00C00118">
                        <w:rPr>
                          <w:spacing w:val="-2"/>
                          <w:sz w:val="16"/>
                          <w:lang w:val="en-GB"/>
                        </w:rPr>
                        <w:t xml:space="preserve"> </w:t>
                      </w:r>
                      <w:r w:rsidRPr="00C00118">
                        <w:rPr>
                          <w:sz w:val="16"/>
                          <w:lang w:val="en-GB"/>
                        </w:rPr>
                        <w:t>the</w:t>
                      </w:r>
                      <w:r w:rsidRPr="00C00118">
                        <w:rPr>
                          <w:spacing w:val="-2"/>
                          <w:sz w:val="16"/>
                          <w:lang w:val="en-GB"/>
                        </w:rPr>
                        <w:t xml:space="preserve"> media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A7E374" w14:textId="77777777" w:rsidR="00687CAF" w:rsidRDefault="00687CAF">
      <w:pPr>
        <w:pStyle w:val="Textkrper"/>
        <w:spacing w:before="9"/>
        <w:rPr>
          <w:rFonts w:ascii="Times New Roman"/>
          <w:sz w:val="10"/>
        </w:rPr>
      </w:pPr>
    </w:p>
    <w:p w14:paraId="2ACDA26C" w14:textId="77777777" w:rsidR="00687CAF" w:rsidRDefault="00687CAF">
      <w:pPr>
        <w:pStyle w:val="Textkrper"/>
        <w:spacing w:before="6"/>
        <w:rPr>
          <w:rFonts w:ascii="Times New Roman"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3069"/>
        <w:gridCol w:w="3271"/>
      </w:tblGrid>
      <w:tr w:rsidR="00687CAF" w:rsidRPr="00C00118" w14:paraId="014C7E12" w14:textId="77777777">
        <w:trPr>
          <w:trHeight w:val="479"/>
        </w:trPr>
        <w:tc>
          <w:tcPr>
            <w:tcW w:w="3086" w:type="dxa"/>
          </w:tcPr>
          <w:p w14:paraId="2DDCD570" w14:textId="77777777" w:rsidR="00687CAF" w:rsidRDefault="00C00118">
            <w:pPr>
              <w:pStyle w:val="TableParagraph"/>
              <w:spacing w:before="41"/>
              <w:ind w:left="95"/>
              <w:rPr>
                <w:sz w:val="16"/>
              </w:rPr>
            </w:pPr>
            <w:r>
              <w:rPr>
                <w:sz w:val="16"/>
              </w:rPr>
              <w:t>Mobiltelefon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phone</w:t>
            </w:r>
          </w:p>
        </w:tc>
        <w:tc>
          <w:tcPr>
            <w:tcW w:w="3069" w:type="dxa"/>
          </w:tcPr>
          <w:p w14:paraId="0BF4F91D" w14:textId="77777777" w:rsidR="00687CAF" w:rsidRDefault="00C00118">
            <w:pPr>
              <w:pStyle w:val="TableParagraph"/>
              <w:spacing w:before="41"/>
              <w:ind w:left="79"/>
              <w:rPr>
                <w:sz w:val="16"/>
              </w:rPr>
            </w:pPr>
            <w:r>
              <w:rPr>
                <w:sz w:val="16"/>
              </w:rPr>
              <w:t>Fax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privat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personal</w:t>
            </w:r>
          </w:p>
        </w:tc>
        <w:tc>
          <w:tcPr>
            <w:tcW w:w="3271" w:type="dxa"/>
          </w:tcPr>
          <w:p w14:paraId="500595B1" w14:textId="77777777" w:rsidR="00687CAF" w:rsidRPr="00C00118" w:rsidRDefault="00C00118">
            <w:pPr>
              <w:pStyle w:val="TableParagraph"/>
              <w:spacing w:before="41"/>
              <w:ind w:left="79"/>
              <w:rPr>
                <w:sz w:val="16"/>
                <w:lang w:val="fr-FR"/>
              </w:rPr>
            </w:pPr>
            <w:r w:rsidRPr="00C00118">
              <w:rPr>
                <w:sz w:val="16"/>
                <w:lang w:val="fr-FR"/>
              </w:rPr>
              <w:t>E-Mail</w:t>
            </w:r>
            <w:r w:rsidRPr="00C00118">
              <w:rPr>
                <w:spacing w:val="-7"/>
                <w:sz w:val="16"/>
                <w:lang w:val="fr-FR"/>
              </w:rPr>
              <w:t xml:space="preserve"> </w:t>
            </w:r>
            <w:r w:rsidRPr="00C00118">
              <w:rPr>
                <w:sz w:val="16"/>
                <w:lang w:val="fr-FR"/>
              </w:rPr>
              <w:t>privat</w:t>
            </w:r>
            <w:r w:rsidRPr="00C00118">
              <w:rPr>
                <w:spacing w:val="-2"/>
                <w:sz w:val="16"/>
                <w:lang w:val="fr-FR"/>
              </w:rPr>
              <w:t xml:space="preserve"> </w:t>
            </w:r>
            <w:r w:rsidRPr="00C00118">
              <w:rPr>
                <w:sz w:val="16"/>
                <w:lang w:val="fr-FR"/>
              </w:rPr>
              <w:t>/</w:t>
            </w:r>
            <w:r w:rsidRPr="00C00118">
              <w:rPr>
                <w:spacing w:val="-5"/>
                <w:sz w:val="16"/>
                <w:lang w:val="fr-FR"/>
              </w:rPr>
              <w:t xml:space="preserve"> </w:t>
            </w:r>
            <w:r w:rsidRPr="00C00118">
              <w:rPr>
                <w:sz w:val="16"/>
                <w:lang w:val="fr-FR"/>
              </w:rPr>
              <w:t>e-mail</w:t>
            </w:r>
            <w:r w:rsidRPr="00C00118">
              <w:rPr>
                <w:spacing w:val="-4"/>
                <w:sz w:val="16"/>
                <w:lang w:val="fr-FR"/>
              </w:rPr>
              <w:t xml:space="preserve"> </w:t>
            </w:r>
            <w:r w:rsidRPr="00C00118">
              <w:rPr>
                <w:spacing w:val="-2"/>
                <w:sz w:val="16"/>
                <w:lang w:val="fr-FR"/>
              </w:rPr>
              <w:t>personal</w:t>
            </w:r>
          </w:p>
        </w:tc>
      </w:tr>
      <w:tr w:rsidR="00687CAF" w14:paraId="366DB51E" w14:textId="77777777">
        <w:trPr>
          <w:trHeight w:val="2039"/>
        </w:trPr>
        <w:tc>
          <w:tcPr>
            <w:tcW w:w="9426" w:type="dxa"/>
            <w:gridSpan w:val="3"/>
            <w:tcBorders>
              <w:bottom w:val="single" w:sz="6" w:space="0" w:color="000000"/>
            </w:tcBorders>
          </w:tcPr>
          <w:p w14:paraId="6E8D390D" w14:textId="77777777" w:rsidR="00687CAF" w:rsidRPr="00C00118" w:rsidRDefault="00687CAF">
            <w:pPr>
              <w:pStyle w:val="TableParagraph"/>
              <w:ind w:left="0"/>
              <w:rPr>
                <w:rFonts w:ascii="Times New Roman"/>
                <w:sz w:val="24"/>
                <w:lang w:val="fr-FR"/>
              </w:rPr>
            </w:pPr>
          </w:p>
          <w:p w14:paraId="3AD290A0" w14:textId="77777777" w:rsidR="00687CAF" w:rsidRDefault="00C00118">
            <w:pPr>
              <w:pStyle w:val="TableParagraph"/>
              <w:spacing w:before="1"/>
              <w:ind w:left="2445" w:right="2658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Zutreffendes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bitte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ankreuzen/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please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mark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the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appropriate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answer</w:t>
            </w:r>
          </w:p>
          <w:p w14:paraId="3B031488" w14:textId="77777777" w:rsidR="00687CAF" w:rsidRDefault="00687CAF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0037670C" w14:textId="77777777" w:rsidR="00687CAF" w:rsidRDefault="00C00118">
            <w:pPr>
              <w:pStyle w:val="TableParagraph"/>
              <w:tabs>
                <w:tab w:val="left" w:pos="3239"/>
                <w:tab w:val="left" w:pos="6105"/>
              </w:tabs>
              <w:spacing w:before="1"/>
              <w:ind w:left="40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Schriftpresse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Fernsehen,</w:t>
            </w:r>
            <w:r>
              <w:rPr>
                <w:spacing w:val="45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Film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  <w:u w:val="single"/>
              </w:rPr>
              <w:t>Hörfunk</w:t>
            </w:r>
          </w:p>
          <w:p w14:paraId="6878EF54" w14:textId="77777777" w:rsidR="00687CAF" w:rsidRDefault="00C00118">
            <w:pPr>
              <w:pStyle w:val="TableParagraph"/>
              <w:tabs>
                <w:tab w:val="left" w:pos="3261"/>
                <w:tab w:val="left" w:pos="6127"/>
              </w:tabs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Redakteur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Redakteur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Techniker</w:t>
            </w:r>
          </w:p>
          <w:p w14:paraId="02825DA9" w14:textId="77777777" w:rsidR="00687CAF" w:rsidRDefault="00C00118">
            <w:pPr>
              <w:pStyle w:val="TableParagraph"/>
              <w:tabs>
                <w:tab w:val="left" w:pos="3258"/>
              </w:tabs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Fotograf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Kameramann</w:t>
            </w:r>
          </w:p>
          <w:p w14:paraId="5E4FCCB9" w14:textId="77777777" w:rsidR="00687CAF" w:rsidRDefault="00C00118">
            <w:pPr>
              <w:pStyle w:val="TableParagraph"/>
              <w:ind w:left="3261"/>
              <w:rPr>
                <w:sz w:val="20"/>
              </w:rPr>
            </w:pPr>
            <w:r>
              <w:rPr>
                <w:spacing w:val="-2"/>
                <w:sz w:val="20"/>
              </w:rPr>
              <w:t>Techniker</w:t>
            </w:r>
          </w:p>
        </w:tc>
      </w:tr>
      <w:tr w:rsidR="00687CAF" w14:paraId="75CC6394" w14:textId="77777777">
        <w:trPr>
          <w:trHeight w:val="1977"/>
        </w:trPr>
        <w:tc>
          <w:tcPr>
            <w:tcW w:w="9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A1D8F" w14:textId="77777777" w:rsidR="00687CAF" w:rsidRDefault="00C00118">
            <w:pPr>
              <w:pStyle w:val="TableParagraph"/>
              <w:spacing w:before="140"/>
              <w:ind w:left="7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Für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Richtigkeit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der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Daten</w:t>
            </w:r>
            <w:r>
              <w:rPr>
                <w:spacing w:val="-2"/>
                <w:sz w:val="16"/>
              </w:rPr>
              <w:t>:</w:t>
            </w:r>
          </w:p>
          <w:p w14:paraId="49DCD2BC" w14:textId="77777777" w:rsidR="00687CAF" w:rsidRDefault="00C00118">
            <w:pPr>
              <w:pStyle w:val="TableParagraph"/>
              <w:spacing w:before="2"/>
              <w:ind w:left="143"/>
              <w:rPr>
                <w:sz w:val="20"/>
              </w:rPr>
            </w:pPr>
            <w:r>
              <w:rPr>
                <w:sz w:val="20"/>
              </w:rPr>
              <w:t>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nehme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teil</w:t>
            </w:r>
            <w:r>
              <w:rPr>
                <w:spacing w:val="-5"/>
                <w:sz w:val="20"/>
              </w:rPr>
              <w:t xml:space="preserve"> am</w:t>
            </w:r>
          </w:p>
          <w:p w14:paraId="378D63B1" w14:textId="77777777" w:rsidR="00687CAF" w:rsidRDefault="00C00118">
            <w:pPr>
              <w:pStyle w:val="TableParagraph"/>
              <w:spacing w:before="2"/>
              <w:ind w:left="70"/>
              <w:jc w:val="center"/>
              <w:rPr>
                <w:sz w:val="2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D17554B" wp14:editId="432FE61A">
                  <wp:extent cx="146049" cy="146049"/>
                  <wp:effectExtent l="0" t="0" r="0" b="0"/>
                  <wp:docPr id="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49" cy="14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sz w:val="24"/>
              </w:rPr>
              <w:t>21.05.2022</w:t>
            </w:r>
          </w:p>
          <w:p w14:paraId="46365EA2" w14:textId="77777777" w:rsidR="00687CAF" w:rsidRDefault="00687CAF">
            <w:pPr>
              <w:pStyle w:val="TableParagraph"/>
              <w:spacing w:before="2"/>
              <w:ind w:left="0"/>
              <w:rPr>
                <w:rFonts w:ascii="Times New Roman"/>
              </w:rPr>
            </w:pPr>
          </w:p>
          <w:p w14:paraId="2ED944D2" w14:textId="5ACDC7E6" w:rsidR="00687CAF" w:rsidRDefault="00C00118">
            <w:pPr>
              <w:pStyle w:val="TableParagraph"/>
              <w:ind w:left="140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9B54B4" wp14:editId="2BDD1079">
                      <wp:extent cx="4364990" cy="151130"/>
                      <wp:effectExtent l="0" t="0" r="0" b="1905"/>
                      <wp:docPr id="12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4990" cy="151130"/>
                                <a:chOff x="0" y="0"/>
                                <a:chExt cx="6874" cy="238"/>
                              </a:xfrm>
                            </wpg:grpSpPr>
                            <wps:wsp>
                              <wps:cNvPr id="13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874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DB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1963F" id="docshapegroup16" o:spid="_x0000_s1026" style="width:343.7pt;height:11.9pt;mso-position-horizontal-relative:char;mso-position-vertical-relative:line" coordsize="6874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">
                      <v:rect id="docshape17" o:spid="_x0000_s1027" style="position:absolute;width:6874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" fillcolor="#dbdbdb" stroked="f"/>
                      <w10:anchorlock/>
                    </v:group>
                  </w:pict>
                </mc:Fallback>
              </mc:AlternateContent>
            </w:r>
          </w:p>
          <w:p w14:paraId="6031E934" w14:textId="77777777" w:rsidR="00687CAF" w:rsidRDefault="00C00118">
            <w:pPr>
              <w:pStyle w:val="TableParagraph"/>
              <w:tabs>
                <w:tab w:val="left" w:pos="4467"/>
              </w:tabs>
              <w:spacing w:before="7"/>
              <w:ind w:left="75"/>
              <w:jc w:val="center"/>
              <w:rPr>
                <w:sz w:val="20"/>
              </w:rPr>
            </w:pPr>
            <w:r>
              <w:rPr>
                <w:sz w:val="20"/>
              </w:rPr>
              <w:t>Ort,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Datum</w:t>
            </w:r>
            <w:r>
              <w:rPr>
                <w:sz w:val="20"/>
              </w:rPr>
              <w:tab/>
              <w:t>eigenhändige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Unterschrift</w:t>
            </w:r>
          </w:p>
        </w:tc>
      </w:tr>
    </w:tbl>
    <w:p w14:paraId="3D150FFD" w14:textId="77777777" w:rsidR="00687CAF" w:rsidRDefault="00687CAF">
      <w:pPr>
        <w:jc w:val="center"/>
        <w:rPr>
          <w:sz w:val="20"/>
        </w:rPr>
        <w:sectPr w:rsidR="00687CAF">
          <w:headerReference w:type="default" r:id="rId8"/>
          <w:footerReference w:type="default" r:id="rId9"/>
          <w:type w:val="continuous"/>
          <w:pgSz w:w="11900" w:h="16860"/>
          <w:pgMar w:top="2160" w:right="900" w:bottom="1220" w:left="1300" w:header="750" w:footer="1030" w:gutter="0"/>
          <w:pgNumType w:start="1"/>
          <w:cols w:space="720"/>
        </w:sectPr>
      </w:pPr>
    </w:p>
    <w:p w14:paraId="6C13340D" w14:textId="77777777" w:rsidR="00687CAF" w:rsidRDefault="00C00118">
      <w:pPr>
        <w:pStyle w:val="berschrift1"/>
        <w:spacing w:before="92"/>
        <w:ind w:left="2446" w:firstLine="0"/>
      </w:pPr>
      <w:r>
        <w:rPr>
          <w:w w:val="95"/>
        </w:rPr>
        <w:lastRenderedPageBreak/>
        <w:t>Datenschutzrechtliche</w:t>
      </w:r>
      <w:r>
        <w:rPr>
          <w:spacing w:val="74"/>
        </w:rPr>
        <w:t xml:space="preserve">  </w:t>
      </w:r>
      <w:r>
        <w:rPr>
          <w:spacing w:val="-2"/>
          <w:w w:val="95"/>
        </w:rPr>
        <w:t>Hinweise:</w:t>
      </w:r>
    </w:p>
    <w:p w14:paraId="37C0BA14" w14:textId="77777777" w:rsidR="00687CAF" w:rsidRDefault="00687CAF">
      <w:pPr>
        <w:pStyle w:val="Textkrper"/>
        <w:rPr>
          <w:rFonts w:ascii="BundesSans Bold"/>
          <w:b/>
          <w:sz w:val="24"/>
        </w:rPr>
      </w:pPr>
    </w:p>
    <w:p w14:paraId="77AF65B5" w14:textId="77777777" w:rsidR="00687CAF" w:rsidRDefault="00C00118">
      <w:pPr>
        <w:pStyle w:val="Listenabsatz"/>
        <w:numPr>
          <w:ilvl w:val="0"/>
          <w:numId w:val="4"/>
        </w:numPr>
        <w:tabs>
          <w:tab w:val="left" w:pos="308"/>
        </w:tabs>
        <w:spacing w:before="185"/>
        <w:ind w:hanging="193"/>
        <w:rPr>
          <w:rFonts w:ascii="BundesSans Bold"/>
          <w:b/>
          <w:sz w:val="20"/>
        </w:rPr>
      </w:pPr>
      <w:r>
        <w:rPr>
          <w:rFonts w:ascii="BundesSans Bold"/>
          <w:b/>
          <w:sz w:val="20"/>
        </w:rPr>
        <w:t>Freiwilligkeit</w:t>
      </w:r>
      <w:r>
        <w:rPr>
          <w:rFonts w:ascii="BundesSans Bold"/>
          <w:b/>
          <w:spacing w:val="42"/>
          <w:sz w:val="20"/>
        </w:rPr>
        <w:t xml:space="preserve"> </w:t>
      </w:r>
      <w:r>
        <w:rPr>
          <w:rFonts w:ascii="BundesSans Bold"/>
          <w:b/>
          <w:sz w:val="20"/>
        </w:rPr>
        <w:t>der</w:t>
      </w:r>
      <w:r>
        <w:rPr>
          <w:rFonts w:ascii="BundesSans Bold"/>
          <w:b/>
          <w:spacing w:val="44"/>
          <w:sz w:val="20"/>
        </w:rPr>
        <w:t xml:space="preserve"> </w:t>
      </w:r>
      <w:r>
        <w:rPr>
          <w:rFonts w:ascii="BundesSans Bold"/>
          <w:b/>
          <w:spacing w:val="-2"/>
          <w:sz w:val="20"/>
        </w:rPr>
        <w:t>Einwilligung</w:t>
      </w:r>
    </w:p>
    <w:p w14:paraId="1EDDC5CB" w14:textId="77777777" w:rsidR="00687CAF" w:rsidRDefault="00C00118">
      <w:pPr>
        <w:pStyle w:val="Listenabsatz"/>
        <w:numPr>
          <w:ilvl w:val="0"/>
          <w:numId w:val="3"/>
        </w:numPr>
        <w:tabs>
          <w:tab w:val="left" w:pos="308"/>
        </w:tabs>
        <w:ind w:right="3078" w:firstLine="0"/>
        <w:rPr>
          <w:sz w:val="20"/>
        </w:rPr>
      </w:pPr>
      <w:r>
        <w:rPr>
          <w:sz w:val="20"/>
        </w:rPr>
        <w:t>Die</w:t>
      </w:r>
      <w:r>
        <w:rPr>
          <w:spacing w:val="-3"/>
          <w:sz w:val="20"/>
        </w:rPr>
        <w:t xml:space="preserve"> </w:t>
      </w:r>
      <w:r>
        <w:rPr>
          <w:sz w:val="20"/>
        </w:rPr>
        <w:t>Bereitstellung</w:t>
      </w:r>
      <w:r>
        <w:rPr>
          <w:spacing w:val="-3"/>
          <w:sz w:val="20"/>
        </w:rPr>
        <w:t xml:space="preserve"> </w:t>
      </w:r>
      <w:r>
        <w:rPr>
          <w:sz w:val="20"/>
        </w:rPr>
        <w:t>meiner</w:t>
      </w:r>
      <w:r>
        <w:rPr>
          <w:spacing w:val="-2"/>
          <w:sz w:val="20"/>
        </w:rPr>
        <w:t xml:space="preserve"> </w:t>
      </w:r>
      <w:r>
        <w:rPr>
          <w:sz w:val="20"/>
        </w:rPr>
        <w:t>Daten</w:t>
      </w:r>
      <w:r>
        <w:rPr>
          <w:spacing w:val="-2"/>
          <w:sz w:val="20"/>
        </w:rPr>
        <w:t xml:space="preserve"> </w:t>
      </w:r>
      <w:r>
        <w:rPr>
          <w:sz w:val="20"/>
        </w:rPr>
        <w:t>durch</w:t>
      </w:r>
      <w:r>
        <w:rPr>
          <w:spacing w:val="-2"/>
          <w:sz w:val="20"/>
        </w:rPr>
        <w:t xml:space="preserve"> </w:t>
      </w:r>
      <w:r>
        <w:rPr>
          <w:sz w:val="20"/>
        </w:rPr>
        <w:t>mich</w:t>
      </w:r>
      <w:r>
        <w:rPr>
          <w:spacing w:val="-2"/>
          <w:sz w:val="20"/>
        </w:rPr>
        <w:t xml:space="preserve"> </w:t>
      </w:r>
      <w:r>
        <w:rPr>
          <w:sz w:val="20"/>
        </w:rPr>
        <w:t>erfolgt</w:t>
      </w:r>
      <w:r>
        <w:rPr>
          <w:spacing w:val="-2"/>
          <w:sz w:val="20"/>
        </w:rPr>
        <w:t xml:space="preserve"> </w:t>
      </w:r>
      <w:r>
        <w:rPr>
          <w:sz w:val="20"/>
        </w:rPr>
        <w:t>freiwillig.</w:t>
      </w:r>
      <w:r>
        <w:rPr>
          <w:spacing w:val="-2"/>
          <w:sz w:val="20"/>
        </w:rPr>
        <w:t xml:space="preserve"> </w:t>
      </w:r>
      <w:r>
        <w:rPr>
          <w:sz w:val="20"/>
        </w:rPr>
        <w:t>Es</w:t>
      </w:r>
      <w:r>
        <w:rPr>
          <w:spacing w:val="-2"/>
          <w:sz w:val="20"/>
        </w:rPr>
        <w:t xml:space="preserve"> </w:t>
      </w:r>
      <w:r>
        <w:rPr>
          <w:sz w:val="20"/>
        </w:rPr>
        <w:t>bestehtkeine gesetzliche oder vertragliche Pflicht meinerseits, meine Daten</w:t>
      </w:r>
      <w:r>
        <w:rPr>
          <w:spacing w:val="-16"/>
          <w:sz w:val="20"/>
        </w:rPr>
        <w:t xml:space="preserve"> </w:t>
      </w:r>
      <w:r>
        <w:rPr>
          <w:sz w:val="20"/>
        </w:rPr>
        <w:t>herauszugeben.</w:t>
      </w:r>
    </w:p>
    <w:p w14:paraId="3CF9CC18" w14:textId="77777777" w:rsidR="00687CAF" w:rsidRDefault="00687CAF">
      <w:pPr>
        <w:pStyle w:val="Textkrper"/>
        <w:spacing w:before="3"/>
        <w:rPr>
          <w:sz w:val="29"/>
        </w:rPr>
      </w:pPr>
    </w:p>
    <w:p w14:paraId="56179C45" w14:textId="77777777" w:rsidR="00687CAF" w:rsidRDefault="00C00118">
      <w:pPr>
        <w:pStyle w:val="Listenabsatz"/>
        <w:numPr>
          <w:ilvl w:val="0"/>
          <w:numId w:val="3"/>
        </w:numPr>
        <w:tabs>
          <w:tab w:val="left" w:pos="323"/>
        </w:tabs>
        <w:ind w:left="322" w:hanging="205"/>
        <w:rPr>
          <w:sz w:val="20"/>
        </w:rPr>
      </w:pPr>
      <w:r>
        <w:rPr>
          <w:sz w:val="20"/>
        </w:rPr>
        <w:t>Hinsichtlich</w:t>
      </w:r>
      <w:r>
        <w:rPr>
          <w:spacing w:val="-8"/>
          <w:sz w:val="20"/>
        </w:rPr>
        <w:t xml:space="preserve"> </w:t>
      </w:r>
      <w:r>
        <w:rPr>
          <w:sz w:val="20"/>
        </w:rPr>
        <w:t>der</w:t>
      </w:r>
      <w:r>
        <w:rPr>
          <w:spacing w:val="-7"/>
          <w:sz w:val="20"/>
        </w:rPr>
        <w:t xml:space="preserve"> </w:t>
      </w:r>
      <w:r>
        <w:rPr>
          <w:sz w:val="20"/>
        </w:rPr>
        <w:t>Folgen</w:t>
      </w:r>
      <w:r>
        <w:rPr>
          <w:spacing w:val="-8"/>
          <w:sz w:val="20"/>
        </w:rPr>
        <w:t xml:space="preserve"> </w:t>
      </w:r>
      <w:r>
        <w:rPr>
          <w:sz w:val="20"/>
        </w:rPr>
        <w:t>einer</w:t>
      </w:r>
      <w:r>
        <w:rPr>
          <w:spacing w:val="-6"/>
          <w:sz w:val="20"/>
        </w:rPr>
        <w:t xml:space="preserve"> </w:t>
      </w:r>
      <w:r>
        <w:rPr>
          <w:sz w:val="20"/>
        </w:rPr>
        <w:t>Nichterteilung</w:t>
      </w:r>
      <w:r>
        <w:rPr>
          <w:spacing w:val="-9"/>
          <w:sz w:val="20"/>
        </w:rPr>
        <w:t xml:space="preserve"> </w:t>
      </w:r>
      <w:r>
        <w:rPr>
          <w:sz w:val="20"/>
        </w:rPr>
        <w:t>der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Einwilligung:</w:t>
      </w:r>
    </w:p>
    <w:p w14:paraId="62D2DDF4" w14:textId="77777777" w:rsidR="00687CAF" w:rsidRDefault="00C00118">
      <w:pPr>
        <w:pStyle w:val="Textkrper"/>
        <w:ind w:left="116" w:right="2236"/>
      </w:pPr>
      <w:r>
        <w:t>Die</w:t>
      </w:r>
      <w:r>
        <w:rPr>
          <w:spacing w:val="-5"/>
        </w:rPr>
        <w:t xml:space="preserve"> </w:t>
      </w:r>
      <w:r>
        <w:t>Nichterteilung</w:t>
      </w:r>
      <w:r>
        <w:rPr>
          <w:spacing w:val="-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Einwilligung</w:t>
      </w:r>
      <w:r>
        <w:rPr>
          <w:spacing w:val="-5"/>
        </w:rPr>
        <w:t xml:space="preserve"> </w:t>
      </w:r>
      <w:r>
        <w:t>hat</w:t>
      </w:r>
      <w:r>
        <w:rPr>
          <w:spacing w:val="-4"/>
        </w:rPr>
        <w:t xml:space="preserve"> </w:t>
      </w:r>
      <w:r>
        <w:t>zur</w:t>
      </w:r>
      <w:r>
        <w:rPr>
          <w:spacing w:val="-2"/>
        </w:rPr>
        <w:t xml:space="preserve"> </w:t>
      </w:r>
      <w:r>
        <w:t>Folge,</w:t>
      </w:r>
      <w:r>
        <w:rPr>
          <w:spacing w:val="-3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eine</w:t>
      </w:r>
      <w:r>
        <w:rPr>
          <w:spacing w:val="-2"/>
        </w:rPr>
        <w:t xml:space="preserve"> </w:t>
      </w:r>
      <w:r>
        <w:t>Teilnahme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der Veranstaltung nicht ermöglicht werden kann.</w:t>
      </w:r>
    </w:p>
    <w:p w14:paraId="4E99C024" w14:textId="77777777" w:rsidR="00687CAF" w:rsidRDefault="00687CAF">
      <w:pPr>
        <w:pStyle w:val="Textkrper"/>
        <w:spacing w:before="12"/>
        <w:rPr>
          <w:sz w:val="19"/>
        </w:rPr>
      </w:pPr>
    </w:p>
    <w:p w14:paraId="7B6D117F" w14:textId="77777777" w:rsidR="00687CAF" w:rsidRDefault="00C00118">
      <w:pPr>
        <w:pStyle w:val="berschrift1"/>
        <w:numPr>
          <w:ilvl w:val="0"/>
          <w:numId w:val="4"/>
        </w:numPr>
        <w:tabs>
          <w:tab w:val="left" w:pos="308"/>
        </w:tabs>
        <w:ind w:hanging="193"/>
      </w:pPr>
      <w:r>
        <w:rPr>
          <w:spacing w:val="-2"/>
        </w:rPr>
        <w:t>Widerrufsmöglichkeit</w:t>
      </w:r>
    </w:p>
    <w:p w14:paraId="22452EF9" w14:textId="77777777" w:rsidR="00687CAF" w:rsidRDefault="00C00118">
      <w:pPr>
        <w:pStyle w:val="Textkrper"/>
        <w:spacing w:before="2"/>
        <w:ind w:left="115" w:right="1792"/>
      </w:pPr>
      <w:r>
        <w:t>Ich habe das Recht, die erteilte Einwilligung jederzeit mit Wirkung für die Zukunft zu widerrufen.</w:t>
      </w:r>
      <w:r>
        <w:rPr>
          <w:spacing w:val="-4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Rechtmäßigkeit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Verarbeitung</w:t>
      </w:r>
      <w:r>
        <w:rPr>
          <w:spacing w:val="-5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t>zum</w:t>
      </w:r>
      <w:r>
        <w:rPr>
          <w:spacing w:val="-4"/>
        </w:rPr>
        <w:t xml:space="preserve"> </w:t>
      </w:r>
      <w:r>
        <w:t>Widerruf</w:t>
      </w:r>
      <w:r>
        <w:rPr>
          <w:spacing w:val="-3"/>
        </w:rPr>
        <w:t xml:space="preserve"> </w:t>
      </w:r>
      <w:r>
        <w:t>bleibt</w:t>
      </w:r>
      <w:r>
        <w:rPr>
          <w:spacing w:val="-4"/>
        </w:rPr>
        <w:t xml:space="preserve"> </w:t>
      </w:r>
      <w:r>
        <w:t>davon</w:t>
      </w:r>
      <w:r>
        <w:rPr>
          <w:spacing w:val="-4"/>
        </w:rPr>
        <w:t xml:space="preserve"> </w:t>
      </w:r>
      <w:r>
        <w:t>unberührt.</w:t>
      </w:r>
    </w:p>
    <w:p w14:paraId="5327C76B" w14:textId="77777777" w:rsidR="00687CAF" w:rsidRDefault="00687CAF">
      <w:pPr>
        <w:pStyle w:val="Textkrper"/>
        <w:spacing w:before="10"/>
        <w:rPr>
          <w:sz w:val="19"/>
        </w:rPr>
      </w:pPr>
    </w:p>
    <w:p w14:paraId="381A4038" w14:textId="77777777" w:rsidR="00687CAF" w:rsidRDefault="00C00118">
      <w:pPr>
        <w:pStyle w:val="berschrift1"/>
        <w:numPr>
          <w:ilvl w:val="0"/>
          <w:numId w:val="4"/>
        </w:numPr>
        <w:tabs>
          <w:tab w:val="left" w:pos="308"/>
        </w:tabs>
        <w:ind w:hanging="193"/>
      </w:pPr>
      <w:r>
        <w:t>Weiterer</w:t>
      </w:r>
      <w:r>
        <w:rPr>
          <w:spacing w:val="38"/>
        </w:rPr>
        <w:t xml:space="preserve"> </w:t>
      </w:r>
      <w:r>
        <w:rPr>
          <w:spacing w:val="-2"/>
        </w:rPr>
        <w:t>Verarbeitungsgang</w:t>
      </w:r>
    </w:p>
    <w:p w14:paraId="621E70D8" w14:textId="77777777" w:rsidR="00687CAF" w:rsidRDefault="00C00118">
      <w:pPr>
        <w:pStyle w:val="Listenabsatz"/>
        <w:numPr>
          <w:ilvl w:val="0"/>
          <w:numId w:val="2"/>
        </w:numPr>
        <w:tabs>
          <w:tab w:val="left" w:pos="308"/>
        </w:tabs>
        <w:ind w:right="2285" w:firstLine="0"/>
        <w:rPr>
          <w:sz w:val="20"/>
        </w:rPr>
      </w:pPr>
      <w:r>
        <w:rPr>
          <w:sz w:val="20"/>
        </w:rPr>
        <w:t>Rechtsgrundlage</w:t>
      </w:r>
      <w:r>
        <w:rPr>
          <w:spacing w:val="-5"/>
          <w:sz w:val="20"/>
        </w:rPr>
        <w:t xml:space="preserve"> </w:t>
      </w:r>
      <w:r>
        <w:rPr>
          <w:sz w:val="20"/>
        </w:rPr>
        <w:t>für</w:t>
      </w:r>
      <w:r>
        <w:rPr>
          <w:spacing w:val="-4"/>
          <w:sz w:val="20"/>
        </w:rPr>
        <w:t xml:space="preserve"> </w:t>
      </w:r>
      <w:r>
        <w:rPr>
          <w:sz w:val="20"/>
        </w:rPr>
        <w:t>den</w:t>
      </w:r>
      <w:r>
        <w:rPr>
          <w:spacing w:val="-4"/>
          <w:sz w:val="20"/>
        </w:rPr>
        <w:t xml:space="preserve"> </w:t>
      </w:r>
      <w:r>
        <w:rPr>
          <w:sz w:val="20"/>
        </w:rPr>
        <w:t>o.g.</w:t>
      </w:r>
      <w:r>
        <w:rPr>
          <w:spacing w:val="-2"/>
          <w:sz w:val="20"/>
        </w:rPr>
        <w:t xml:space="preserve"> </w:t>
      </w:r>
      <w:r>
        <w:rPr>
          <w:sz w:val="20"/>
        </w:rPr>
        <w:t>Verarbeitungszweck</w:t>
      </w:r>
      <w:r>
        <w:rPr>
          <w:spacing w:val="-3"/>
          <w:sz w:val="20"/>
        </w:rPr>
        <w:t xml:space="preserve"> </w:t>
      </w:r>
      <w:r>
        <w:rPr>
          <w:sz w:val="20"/>
        </w:rPr>
        <w:t>ist</w:t>
      </w:r>
      <w:r>
        <w:rPr>
          <w:spacing w:val="-4"/>
          <w:sz w:val="20"/>
        </w:rPr>
        <w:t xml:space="preserve"> </w:t>
      </w:r>
      <w:r>
        <w:rPr>
          <w:sz w:val="20"/>
        </w:rPr>
        <w:t>die</w:t>
      </w:r>
      <w:r>
        <w:rPr>
          <w:spacing w:val="-5"/>
          <w:sz w:val="20"/>
        </w:rPr>
        <w:t xml:space="preserve"> </w:t>
      </w:r>
      <w:r>
        <w:rPr>
          <w:sz w:val="20"/>
        </w:rPr>
        <w:t>Einwilligung</w:t>
      </w:r>
      <w:r>
        <w:rPr>
          <w:spacing w:val="-5"/>
          <w:sz w:val="20"/>
        </w:rPr>
        <w:t xml:space="preserve"> </w:t>
      </w:r>
      <w:r>
        <w:rPr>
          <w:sz w:val="20"/>
        </w:rPr>
        <w:t>gemäß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Abs. 1a, Art. 7 DSGVO</w:t>
      </w:r>
    </w:p>
    <w:p w14:paraId="44DBF9C4" w14:textId="77777777" w:rsidR="00687CAF" w:rsidRDefault="00687CAF">
      <w:pPr>
        <w:pStyle w:val="Textkrper"/>
        <w:spacing w:before="7"/>
        <w:rPr>
          <w:sz w:val="24"/>
        </w:rPr>
      </w:pPr>
    </w:p>
    <w:p w14:paraId="4609B23D" w14:textId="77777777" w:rsidR="00687CAF" w:rsidRDefault="00C00118">
      <w:pPr>
        <w:pStyle w:val="Listenabsatz"/>
        <w:numPr>
          <w:ilvl w:val="0"/>
          <w:numId w:val="2"/>
        </w:numPr>
        <w:tabs>
          <w:tab w:val="left" w:pos="323"/>
        </w:tabs>
        <w:ind w:left="116" w:right="3355" w:hanging="1"/>
        <w:rPr>
          <w:sz w:val="20"/>
        </w:rPr>
      </w:pPr>
      <w:r>
        <w:rPr>
          <w:sz w:val="20"/>
        </w:rPr>
        <w:t>Die</w:t>
      </w:r>
      <w:r>
        <w:rPr>
          <w:spacing w:val="-5"/>
          <w:sz w:val="20"/>
        </w:rPr>
        <w:t xml:space="preserve"> </w:t>
      </w:r>
      <w:r>
        <w:rPr>
          <w:sz w:val="20"/>
        </w:rPr>
        <w:t>Speicherung</w:t>
      </w:r>
      <w:r>
        <w:rPr>
          <w:spacing w:val="-5"/>
          <w:sz w:val="20"/>
        </w:rPr>
        <w:t xml:space="preserve"> </w:t>
      </w:r>
      <w:r>
        <w:rPr>
          <w:sz w:val="20"/>
        </w:rPr>
        <w:t>der</w:t>
      </w:r>
      <w:r>
        <w:rPr>
          <w:spacing w:val="-5"/>
          <w:sz w:val="20"/>
        </w:rPr>
        <w:t xml:space="preserve"> </w:t>
      </w:r>
      <w:r>
        <w:rPr>
          <w:sz w:val="20"/>
        </w:rPr>
        <w:t>Daten</w:t>
      </w:r>
      <w:r>
        <w:rPr>
          <w:spacing w:val="-5"/>
          <w:sz w:val="20"/>
        </w:rPr>
        <w:t xml:space="preserve"> </w:t>
      </w:r>
      <w:r>
        <w:rPr>
          <w:sz w:val="20"/>
        </w:rPr>
        <w:t>ist</w:t>
      </w:r>
      <w:r>
        <w:rPr>
          <w:spacing w:val="-2"/>
          <w:sz w:val="20"/>
        </w:rPr>
        <w:t xml:space="preserve"> </w:t>
      </w:r>
      <w:r>
        <w:rPr>
          <w:sz w:val="20"/>
        </w:rPr>
        <w:t>beabsichtigt</w:t>
      </w:r>
      <w:r>
        <w:rPr>
          <w:spacing w:val="-5"/>
          <w:sz w:val="20"/>
        </w:rPr>
        <w:t xml:space="preserve"> </w:t>
      </w:r>
      <w:r>
        <w:rPr>
          <w:sz w:val="20"/>
        </w:rPr>
        <w:t>bis</w:t>
      </w:r>
      <w:r>
        <w:rPr>
          <w:spacing w:val="-5"/>
          <w:sz w:val="20"/>
        </w:rPr>
        <w:t xml:space="preserve"> </w:t>
      </w:r>
      <w:r>
        <w:rPr>
          <w:sz w:val="20"/>
        </w:rPr>
        <w:t>längstens</w:t>
      </w:r>
      <w:r>
        <w:rPr>
          <w:spacing w:val="-5"/>
          <w:sz w:val="20"/>
        </w:rPr>
        <w:t xml:space="preserve"> </w:t>
      </w:r>
      <w:r>
        <w:rPr>
          <w:sz w:val="20"/>
        </w:rPr>
        <w:t>drei</w:t>
      </w:r>
      <w:r>
        <w:rPr>
          <w:spacing w:val="-5"/>
          <w:sz w:val="20"/>
        </w:rPr>
        <w:t xml:space="preserve"> </w:t>
      </w:r>
      <w:r>
        <w:rPr>
          <w:sz w:val="20"/>
        </w:rPr>
        <w:t>Monate</w:t>
      </w:r>
      <w:r>
        <w:rPr>
          <w:spacing w:val="-5"/>
          <w:sz w:val="20"/>
        </w:rPr>
        <w:t xml:space="preserve"> </w:t>
      </w:r>
      <w:r>
        <w:rPr>
          <w:sz w:val="20"/>
        </w:rPr>
        <w:t>nach Durchführung der o. a. Veranstaltung</w:t>
      </w:r>
    </w:p>
    <w:p w14:paraId="7D07A66C" w14:textId="77777777" w:rsidR="00687CAF" w:rsidRDefault="00687CAF">
      <w:pPr>
        <w:pStyle w:val="Textkrper"/>
        <w:spacing w:before="2"/>
        <w:rPr>
          <w:sz w:val="29"/>
        </w:rPr>
      </w:pPr>
    </w:p>
    <w:p w14:paraId="29887C64" w14:textId="77777777" w:rsidR="00687CAF" w:rsidRDefault="00C00118">
      <w:pPr>
        <w:pStyle w:val="Listenabsatz"/>
        <w:numPr>
          <w:ilvl w:val="0"/>
          <w:numId w:val="2"/>
        </w:numPr>
        <w:tabs>
          <w:tab w:val="left" w:pos="306"/>
        </w:tabs>
        <w:ind w:right="2532" w:firstLine="0"/>
        <w:rPr>
          <w:sz w:val="20"/>
        </w:rPr>
      </w:pPr>
      <w:r>
        <w:rPr>
          <w:sz w:val="20"/>
        </w:rPr>
        <w:t>Die</w:t>
      </w:r>
      <w:r>
        <w:rPr>
          <w:spacing w:val="-5"/>
          <w:sz w:val="20"/>
        </w:rPr>
        <w:t xml:space="preserve"> </w:t>
      </w:r>
      <w:r>
        <w:rPr>
          <w:sz w:val="20"/>
        </w:rPr>
        <w:t>Daten</w:t>
      </w:r>
      <w:r>
        <w:rPr>
          <w:spacing w:val="-5"/>
          <w:sz w:val="20"/>
        </w:rPr>
        <w:t xml:space="preserve"> </w:t>
      </w:r>
      <w:r>
        <w:rPr>
          <w:sz w:val="20"/>
        </w:rPr>
        <w:t>werden</w:t>
      </w:r>
      <w:r>
        <w:rPr>
          <w:spacing w:val="-2"/>
          <w:sz w:val="20"/>
        </w:rPr>
        <w:t xml:space="preserve"> </w:t>
      </w:r>
      <w:r>
        <w:rPr>
          <w:sz w:val="20"/>
        </w:rPr>
        <w:t>zum</w:t>
      </w:r>
      <w:r>
        <w:rPr>
          <w:spacing w:val="-3"/>
          <w:sz w:val="20"/>
        </w:rPr>
        <w:t xml:space="preserve"> </w:t>
      </w:r>
      <w:r>
        <w:rPr>
          <w:sz w:val="20"/>
        </w:rPr>
        <w:t>Zweck</w:t>
      </w:r>
      <w:r>
        <w:rPr>
          <w:spacing w:val="-4"/>
          <w:sz w:val="20"/>
        </w:rPr>
        <w:t xml:space="preserve"> </w:t>
      </w:r>
      <w:r>
        <w:rPr>
          <w:sz w:val="20"/>
        </w:rPr>
        <w:t>der</w:t>
      </w:r>
      <w:r>
        <w:rPr>
          <w:spacing w:val="-5"/>
          <w:sz w:val="20"/>
        </w:rPr>
        <w:t xml:space="preserve"> </w:t>
      </w:r>
      <w:r>
        <w:rPr>
          <w:sz w:val="20"/>
        </w:rPr>
        <w:t>Überprüfung</w:t>
      </w:r>
      <w:r>
        <w:rPr>
          <w:spacing w:val="-5"/>
          <w:sz w:val="20"/>
        </w:rPr>
        <w:t xml:space="preserve"> </w:t>
      </w:r>
      <w:r>
        <w:rPr>
          <w:sz w:val="20"/>
        </w:rPr>
        <w:t>sicherheitsrelevanter</w:t>
      </w:r>
      <w:r>
        <w:rPr>
          <w:spacing w:val="-5"/>
          <w:sz w:val="20"/>
        </w:rPr>
        <w:t xml:space="preserve"> </w:t>
      </w:r>
      <w:r>
        <w:rPr>
          <w:sz w:val="20"/>
        </w:rPr>
        <w:t>Belange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das BKA gem. §§ 5,10,14,25 BKAG bzw. das zuständige LKA nach den entsprechenden Landespolizeigesetzen übermittelt.</w:t>
      </w:r>
    </w:p>
    <w:p w14:paraId="7418C53E" w14:textId="77777777" w:rsidR="00687CAF" w:rsidRDefault="00687CAF">
      <w:pPr>
        <w:pStyle w:val="Textkrper"/>
        <w:spacing w:before="7"/>
        <w:rPr>
          <w:sz w:val="24"/>
        </w:rPr>
      </w:pPr>
    </w:p>
    <w:p w14:paraId="7553CF36" w14:textId="77777777" w:rsidR="00687CAF" w:rsidRDefault="00C00118">
      <w:pPr>
        <w:pStyle w:val="Listenabsatz"/>
        <w:numPr>
          <w:ilvl w:val="0"/>
          <w:numId w:val="2"/>
        </w:numPr>
        <w:tabs>
          <w:tab w:val="left" w:pos="323"/>
        </w:tabs>
        <w:ind w:left="322" w:hanging="205"/>
        <w:rPr>
          <w:sz w:val="20"/>
        </w:rPr>
      </w:pPr>
      <w:r>
        <w:rPr>
          <w:sz w:val="20"/>
        </w:rPr>
        <w:t>Es</w:t>
      </w:r>
      <w:r>
        <w:rPr>
          <w:spacing w:val="-7"/>
          <w:sz w:val="20"/>
        </w:rPr>
        <w:t xml:space="preserve"> </w:t>
      </w:r>
      <w:r>
        <w:rPr>
          <w:sz w:val="20"/>
        </w:rPr>
        <w:t>besteht</w:t>
      </w:r>
      <w:r>
        <w:rPr>
          <w:spacing w:val="-6"/>
          <w:sz w:val="20"/>
        </w:rPr>
        <w:t xml:space="preserve"> </w:t>
      </w:r>
      <w:r>
        <w:rPr>
          <w:sz w:val="20"/>
        </w:rPr>
        <w:t>keine</w:t>
      </w:r>
      <w:r>
        <w:rPr>
          <w:spacing w:val="-7"/>
          <w:sz w:val="20"/>
        </w:rPr>
        <w:t xml:space="preserve"> </w:t>
      </w:r>
      <w:r>
        <w:rPr>
          <w:sz w:val="20"/>
        </w:rPr>
        <w:t>automatisierte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Entscheidungsfindung.</w:t>
      </w:r>
    </w:p>
    <w:p w14:paraId="2B4135D7" w14:textId="77777777" w:rsidR="00687CAF" w:rsidRDefault="00687CAF">
      <w:pPr>
        <w:pStyle w:val="Textkrper"/>
      </w:pPr>
    </w:p>
    <w:p w14:paraId="7FBB503E" w14:textId="77777777" w:rsidR="00687CAF" w:rsidRDefault="00C00118">
      <w:pPr>
        <w:pStyle w:val="Listenabsatz"/>
        <w:numPr>
          <w:ilvl w:val="0"/>
          <w:numId w:val="2"/>
        </w:numPr>
        <w:tabs>
          <w:tab w:val="left" w:pos="311"/>
        </w:tabs>
        <w:ind w:left="116" w:right="2774" w:hanging="1"/>
        <w:rPr>
          <w:sz w:val="20"/>
        </w:rPr>
      </w:pPr>
      <w:r>
        <w:rPr>
          <w:sz w:val="20"/>
        </w:rPr>
        <w:t>Die</w:t>
      </w:r>
      <w:r>
        <w:rPr>
          <w:spacing w:val="-7"/>
          <w:sz w:val="20"/>
        </w:rPr>
        <w:t xml:space="preserve"> </w:t>
      </w:r>
      <w:r>
        <w:rPr>
          <w:sz w:val="20"/>
        </w:rPr>
        <w:t>Daten</w:t>
      </w:r>
      <w:r>
        <w:rPr>
          <w:spacing w:val="-5"/>
          <w:sz w:val="20"/>
        </w:rPr>
        <w:t xml:space="preserve"> </w:t>
      </w:r>
      <w:r>
        <w:rPr>
          <w:sz w:val="20"/>
        </w:rPr>
        <w:t>werden</w:t>
      </w:r>
      <w:r>
        <w:rPr>
          <w:spacing w:val="-5"/>
          <w:sz w:val="20"/>
        </w:rPr>
        <w:t xml:space="preserve"> </w:t>
      </w:r>
      <w:r>
        <w:rPr>
          <w:sz w:val="20"/>
        </w:rPr>
        <w:t>wie</w:t>
      </w:r>
      <w:r>
        <w:rPr>
          <w:spacing w:val="-6"/>
          <w:sz w:val="20"/>
        </w:rPr>
        <w:t xml:space="preserve"> </w:t>
      </w:r>
      <w:r>
        <w:rPr>
          <w:sz w:val="20"/>
        </w:rPr>
        <w:t>folgt</w:t>
      </w:r>
      <w:r>
        <w:rPr>
          <w:spacing w:val="-5"/>
          <w:sz w:val="20"/>
        </w:rPr>
        <w:t xml:space="preserve"> </w:t>
      </w:r>
      <w:r>
        <w:rPr>
          <w:sz w:val="20"/>
        </w:rPr>
        <w:t>verarbeitet*:</w:t>
      </w:r>
      <w:r>
        <w:rPr>
          <w:spacing w:val="-4"/>
          <w:sz w:val="20"/>
        </w:rPr>
        <w:t xml:space="preserve"> </w:t>
      </w:r>
      <w:r>
        <w:rPr>
          <w:sz w:val="20"/>
        </w:rPr>
        <w:t>Speicherung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einer</w:t>
      </w:r>
      <w:r>
        <w:rPr>
          <w:spacing w:val="-5"/>
          <w:sz w:val="20"/>
        </w:rPr>
        <w:t xml:space="preserve"> </w:t>
      </w:r>
      <w:r>
        <w:rPr>
          <w:sz w:val="20"/>
        </w:rPr>
        <w:t>EXCEL-Tabelle</w:t>
      </w:r>
      <w:r>
        <w:rPr>
          <w:spacing w:val="-32"/>
          <w:sz w:val="20"/>
        </w:rPr>
        <w:t xml:space="preserve"> </w:t>
      </w:r>
      <w:r>
        <w:rPr>
          <w:sz w:val="20"/>
        </w:rPr>
        <w:t>und Lösch</w:t>
      </w:r>
      <w:r>
        <w:rPr>
          <w:sz w:val="20"/>
        </w:rPr>
        <w:t>ung der Daten, sobald diese nicht mehr erforderlich sind.</w:t>
      </w:r>
    </w:p>
    <w:p w14:paraId="5002643E" w14:textId="77777777" w:rsidR="00687CAF" w:rsidRDefault="00687CAF">
      <w:pPr>
        <w:pStyle w:val="Textkrper"/>
      </w:pPr>
    </w:p>
    <w:p w14:paraId="06CC72F9" w14:textId="77777777" w:rsidR="00687CAF" w:rsidRDefault="00C00118">
      <w:pPr>
        <w:pStyle w:val="berschrift1"/>
        <w:numPr>
          <w:ilvl w:val="0"/>
          <w:numId w:val="4"/>
        </w:numPr>
        <w:tabs>
          <w:tab w:val="left" w:pos="308"/>
        </w:tabs>
        <w:ind w:hanging="193"/>
      </w:pPr>
      <w:r>
        <w:t>Datenschutzrechtlich</w:t>
      </w:r>
      <w:r>
        <w:rPr>
          <w:spacing w:val="60"/>
          <w:w w:val="150"/>
        </w:rPr>
        <w:t xml:space="preserve"> </w:t>
      </w:r>
      <w:r>
        <w:t>Verantwortliche/r</w:t>
      </w:r>
      <w:r>
        <w:rPr>
          <w:spacing w:val="66"/>
          <w:w w:val="150"/>
        </w:rPr>
        <w:t xml:space="preserve"> </w:t>
      </w:r>
      <w:r>
        <w:rPr>
          <w:spacing w:val="-4"/>
        </w:rPr>
        <w:t>ist:</w:t>
      </w:r>
    </w:p>
    <w:p w14:paraId="6C6362C4" w14:textId="77777777" w:rsidR="00687CAF" w:rsidRDefault="00C00118">
      <w:pPr>
        <w:pStyle w:val="Textkrper"/>
        <w:spacing w:before="1"/>
        <w:ind w:left="116"/>
      </w:pPr>
      <w:r>
        <w:t>Bundesministerin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Verteidigung,</w:t>
      </w:r>
      <w:r>
        <w:rPr>
          <w:spacing w:val="-8"/>
        </w:rPr>
        <w:t xml:space="preserve"> </w:t>
      </w:r>
      <w:r>
        <w:t>Stauffenbergstraße</w:t>
      </w:r>
      <w:r>
        <w:rPr>
          <w:spacing w:val="-9"/>
        </w:rPr>
        <w:t xml:space="preserve"> </w:t>
      </w:r>
      <w:r>
        <w:t>18,</w:t>
      </w:r>
      <w:r>
        <w:rPr>
          <w:spacing w:val="-11"/>
        </w:rPr>
        <w:t xml:space="preserve"> </w:t>
      </w:r>
      <w:r>
        <w:t>10785</w:t>
      </w:r>
      <w:r>
        <w:rPr>
          <w:spacing w:val="-7"/>
        </w:rPr>
        <w:t xml:space="preserve"> </w:t>
      </w:r>
      <w:r>
        <w:rPr>
          <w:spacing w:val="-2"/>
        </w:rPr>
        <w:t>Berlin</w:t>
      </w:r>
    </w:p>
    <w:p w14:paraId="3BD0EEC4" w14:textId="77777777" w:rsidR="00687CAF" w:rsidRDefault="00687CAF">
      <w:pPr>
        <w:pStyle w:val="Textkrper"/>
        <w:spacing w:before="11"/>
        <w:rPr>
          <w:sz w:val="19"/>
        </w:rPr>
      </w:pPr>
    </w:p>
    <w:p w14:paraId="5964AEE4" w14:textId="77777777" w:rsidR="00687CAF" w:rsidRDefault="00C00118">
      <w:pPr>
        <w:pStyle w:val="Listenabsatz"/>
        <w:numPr>
          <w:ilvl w:val="0"/>
          <w:numId w:val="4"/>
        </w:numPr>
        <w:tabs>
          <w:tab w:val="left" w:pos="308"/>
        </w:tabs>
        <w:ind w:left="115" w:right="4317" w:firstLine="0"/>
        <w:jc w:val="both"/>
        <w:rPr>
          <w:sz w:val="20"/>
        </w:rPr>
      </w:pPr>
      <w:r>
        <w:rPr>
          <w:rFonts w:ascii="BundesSans Bold" w:hAnsi="BundesSans Bold"/>
          <w:b/>
          <w:sz w:val="20"/>
        </w:rPr>
        <w:t>Datenschutzbeauftragter für den Geschäftsbereich BMVg</w:t>
      </w:r>
      <w:r>
        <w:rPr>
          <w:rFonts w:ascii="BundesSans Bold" w:hAnsi="BundesSans Bold"/>
          <w:b/>
          <w:spacing w:val="40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 xml:space="preserve">ist: </w:t>
      </w:r>
      <w:r>
        <w:rPr>
          <w:sz w:val="20"/>
        </w:rPr>
        <w:t>Die</w:t>
      </w:r>
      <w:r>
        <w:rPr>
          <w:spacing w:val="-3"/>
          <w:sz w:val="20"/>
        </w:rPr>
        <w:t xml:space="preserve"> </w:t>
      </w:r>
      <w:r>
        <w:rPr>
          <w:sz w:val="20"/>
        </w:rPr>
        <w:t>behördliche</w:t>
      </w:r>
      <w:r>
        <w:rPr>
          <w:spacing w:val="-3"/>
          <w:sz w:val="20"/>
        </w:rPr>
        <w:t xml:space="preserve"> </w:t>
      </w:r>
      <w:r>
        <w:rPr>
          <w:sz w:val="20"/>
        </w:rPr>
        <w:t>Datenschutzbeauftragte</w:t>
      </w:r>
      <w:r>
        <w:rPr>
          <w:spacing w:val="-3"/>
          <w:sz w:val="20"/>
        </w:rPr>
        <w:t xml:space="preserve"> </w:t>
      </w:r>
      <w:r>
        <w:rPr>
          <w:sz w:val="20"/>
        </w:rPr>
        <w:t>für</w:t>
      </w:r>
      <w:r>
        <w:rPr>
          <w:spacing w:val="-2"/>
          <w:sz w:val="20"/>
        </w:rPr>
        <w:t xml:space="preserve"> </w:t>
      </w:r>
      <w:r>
        <w:rPr>
          <w:sz w:val="20"/>
        </w:rPr>
        <w:t>die</w:t>
      </w:r>
      <w:r>
        <w:rPr>
          <w:spacing w:val="-3"/>
          <w:sz w:val="20"/>
        </w:rPr>
        <w:t xml:space="preserve"> </w:t>
      </w:r>
      <w:r>
        <w:rPr>
          <w:sz w:val="20"/>
        </w:rPr>
        <w:t>Bundeswehr BMVg R II 4</w:t>
      </w:r>
    </w:p>
    <w:p w14:paraId="06964AEE" w14:textId="77777777" w:rsidR="00687CAF" w:rsidRDefault="00C00118">
      <w:pPr>
        <w:pStyle w:val="Textkrper"/>
        <w:spacing w:before="1"/>
        <w:ind w:left="115"/>
      </w:pPr>
      <w:r>
        <w:rPr>
          <w:w w:val="95"/>
        </w:rPr>
        <w:t>Fontainengraben</w:t>
      </w:r>
      <w:r>
        <w:rPr>
          <w:spacing w:val="51"/>
        </w:rPr>
        <w:t xml:space="preserve"> </w:t>
      </w:r>
      <w:r>
        <w:rPr>
          <w:spacing w:val="-5"/>
        </w:rPr>
        <w:t>150</w:t>
      </w:r>
    </w:p>
    <w:p w14:paraId="4EC547BB" w14:textId="77777777" w:rsidR="00687CAF" w:rsidRDefault="00C00118">
      <w:pPr>
        <w:pStyle w:val="Textkrper"/>
        <w:ind w:left="115"/>
      </w:pPr>
      <w:r>
        <w:t>53123</w:t>
      </w:r>
      <w:r>
        <w:rPr>
          <w:spacing w:val="-3"/>
        </w:rPr>
        <w:t xml:space="preserve"> </w:t>
      </w:r>
      <w:r>
        <w:rPr>
          <w:spacing w:val="-4"/>
        </w:rPr>
        <w:t>Bonn</w:t>
      </w:r>
    </w:p>
    <w:p w14:paraId="015D9E6A" w14:textId="77777777" w:rsidR="00687CAF" w:rsidRDefault="00687CAF">
      <w:pPr>
        <w:pStyle w:val="Textkrper"/>
        <w:spacing w:before="11"/>
        <w:rPr>
          <w:sz w:val="19"/>
        </w:rPr>
      </w:pPr>
    </w:p>
    <w:p w14:paraId="7F92F4F0" w14:textId="77777777" w:rsidR="00687CAF" w:rsidRDefault="00C00118">
      <w:pPr>
        <w:pStyle w:val="berschrift1"/>
        <w:numPr>
          <w:ilvl w:val="0"/>
          <w:numId w:val="4"/>
        </w:numPr>
        <w:tabs>
          <w:tab w:val="left" w:pos="308"/>
        </w:tabs>
        <w:ind w:hanging="193"/>
      </w:pPr>
      <w:r>
        <w:t>Neben</w:t>
      </w:r>
      <w:r>
        <w:rPr>
          <w:spacing w:val="30"/>
        </w:rPr>
        <w:t xml:space="preserve"> </w:t>
      </w:r>
      <w:r>
        <w:t>dem</w:t>
      </w:r>
      <w:r>
        <w:rPr>
          <w:spacing w:val="26"/>
        </w:rPr>
        <w:t xml:space="preserve"> </w:t>
      </w:r>
      <w:r>
        <w:t>o.g.</w:t>
      </w:r>
      <w:r>
        <w:rPr>
          <w:spacing w:val="36"/>
        </w:rPr>
        <w:t xml:space="preserve"> </w:t>
      </w:r>
      <w:r>
        <w:t>jederzeitigen</w:t>
      </w:r>
      <w:r>
        <w:rPr>
          <w:spacing w:val="30"/>
        </w:rPr>
        <w:t xml:space="preserve"> </w:t>
      </w:r>
      <w:r>
        <w:t>Widerrufsrecht</w:t>
      </w:r>
      <w:r>
        <w:rPr>
          <w:spacing w:val="29"/>
        </w:rPr>
        <w:t xml:space="preserve"> </w:t>
      </w:r>
      <w:r>
        <w:t>stehen</w:t>
      </w:r>
      <w:r>
        <w:rPr>
          <w:spacing w:val="33"/>
        </w:rPr>
        <w:t xml:space="preserve"> </w:t>
      </w:r>
      <w:r>
        <w:t>mir</w:t>
      </w:r>
      <w:r>
        <w:rPr>
          <w:spacing w:val="35"/>
        </w:rPr>
        <w:t xml:space="preserve"> </w:t>
      </w:r>
      <w:r>
        <w:rPr>
          <w:spacing w:val="-5"/>
        </w:rPr>
        <w:t>die</w:t>
      </w:r>
    </w:p>
    <w:p w14:paraId="43CB9060" w14:textId="77777777" w:rsidR="00687CAF" w:rsidRDefault="00C00118">
      <w:pPr>
        <w:spacing w:before="1"/>
        <w:ind w:left="116"/>
        <w:rPr>
          <w:rFonts w:ascii="BundesSans Bold" w:hAnsi="BundesSans Bold"/>
          <w:b/>
          <w:sz w:val="20"/>
        </w:rPr>
      </w:pPr>
      <w:r>
        <w:rPr>
          <w:rFonts w:ascii="BundesSans Bold" w:hAnsi="BundesSans Bold"/>
          <w:b/>
          <w:sz w:val="20"/>
        </w:rPr>
        <w:t>folgenden</w:t>
      </w:r>
      <w:r>
        <w:rPr>
          <w:rFonts w:ascii="BundesSans Bold" w:hAnsi="BundesSans Bold"/>
          <w:b/>
          <w:spacing w:val="55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>Betroffenenrechte</w:t>
      </w:r>
      <w:r>
        <w:rPr>
          <w:rFonts w:ascii="BundesSans Bold" w:hAnsi="BundesSans Bold"/>
          <w:b/>
          <w:spacing w:val="53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>gegenüber</w:t>
      </w:r>
      <w:r>
        <w:rPr>
          <w:rFonts w:ascii="BundesSans Bold" w:hAnsi="BundesSans Bold"/>
          <w:b/>
          <w:spacing w:val="52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>der</w:t>
      </w:r>
      <w:r>
        <w:rPr>
          <w:rFonts w:ascii="BundesSans Bold" w:hAnsi="BundesSans Bold"/>
          <w:b/>
          <w:spacing w:val="58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>Verantwortlichen</w:t>
      </w:r>
      <w:r>
        <w:rPr>
          <w:rFonts w:ascii="BundesSans Bold" w:hAnsi="BundesSans Bold"/>
          <w:b/>
          <w:spacing w:val="34"/>
          <w:sz w:val="20"/>
        </w:rPr>
        <w:t xml:space="preserve"> </w:t>
      </w:r>
      <w:r>
        <w:rPr>
          <w:rFonts w:ascii="BundesSans Bold" w:hAnsi="BundesSans Bold"/>
          <w:b/>
          <w:spacing w:val="-5"/>
          <w:sz w:val="20"/>
        </w:rPr>
        <w:t>zu:</w:t>
      </w:r>
    </w:p>
    <w:p w14:paraId="736E9B8C" w14:textId="77777777" w:rsidR="00687CAF" w:rsidRDefault="00C00118">
      <w:pPr>
        <w:pStyle w:val="Listenabsatz"/>
        <w:numPr>
          <w:ilvl w:val="0"/>
          <w:numId w:val="1"/>
        </w:numPr>
        <w:tabs>
          <w:tab w:val="left" w:pos="244"/>
        </w:tabs>
        <w:ind w:hanging="129"/>
        <w:rPr>
          <w:sz w:val="20"/>
        </w:rPr>
      </w:pPr>
      <w:r>
        <w:rPr>
          <w:sz w:val="20"/>
        </w:rPr>
        <w:t>Auskunft</w:t>
      </w:r>
      <w:r>
        <w:rPr>
          <w:spacing w:val="-5"/>
          <w:sz w:val="20"/>
        </w:rPr>
        <w:t xml:space="preserve"> </w:t>
      </w:r>
      <w:r>
        <w:rPr>
          <w:sz w:val="20"/>
        </w:rPr>
        <w:t>über</w:t>
      </w:r>
      <w:r>
        <w:rPr>
          <w:spacing w:val="-4"/>
          <w:sz w:val="20"/>
        </w:rPr>
        <w:t xml:space="preserve"> </w:t>
      </w:r>
      <w:r>
        <w:rPr>
          <w:sz w:val="20"/>
        </w:rPr>
        <w:t>meine</w:t>
      </w:r>
      <w:r>
        <w:rPr>
          <w:spacing w:val="-5"/>
          <w:sz w:val="20"/>
        </w:rPr>
        <w:t xml:space="preserve"> </w:t>
      </w:r>
      <w:r>
        <w:rPr>
          <w:sz w:val="20"/>
        </w:rPr>
        <w:t>Daten</w:t>
      </w:r>
      <w:r>
        <w:rPr>
          <w:spacing w:val="-4"/>
          <w:sz w:val="20"/>
        </w:rPr>
        <w:t xml:space="preserve"> </w:t>
      </w:r>
      <w:r>
        <w:rPr>
          <w:sz w:val="20"/>
        </w:rPr>
        <w:t>(gemäß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DSGVO),</w:t>
      </w:r>
    </w:p>
    <w:p w14:paraId="7552408B" w14:textId="77777777" w:rsidR="00687CAF" w:rsidRDefault="00C00118">
      <w:pPr>
        <w:pStyle w:val="Listenabsatz"/>
        <w:numPr>
          <w:ilvl w:val="0"/>
          <w:numId w:val="1"/>
        </w:numPr>
        <w:tabs>
          <w:tab w:val="left" w:pos="244"/>
        </w:tabs>
        <w:ind w:hanging="129"/>
        <w:rPr>
          <w:sz w:val="20"/>
        </w:rPr>
      </w:pPr>
      <w:r>
        <w:rPr>
          <w:sz w:val="20"/>
        </w:rPr>
        <w:t>Recht</w:t>
      </w:r>
      <w:r>
        <w:rPr>
          <w:spacing w:val="-5"/>
          <w:sz w:val="20"/>
        </w:rPr>
        <w:t xml:space="preserve"> </w:t>
      </w:r>
      <w:r>
        <w:rPr>
          <w:sz w:val="20"/>
        </w:rPr>
        <w:t>auf</w:t>
      </w:r>
      <w:r>
        <w:rPr>
          <w:spacing w:val="-3"/>
          <w:sz w:val="20"/>
        </w:rPr>
        <w:t xml:space="preserve"> </w:t>
      </w:r>
      <w:r>
        <w:rPr>
          <w:sz w:val="20"/>
        </w:rPr>
        <w:t>Berichtigung</w:t>
      </w:r>
      <w:r>
        <w:rPr>
          <w:spacing w:val="-6"/>
          <w:sz w:val="20"/>
        </w:rPr>
        <w:t xml:space="preserve"> </w:t>
      </w:r>
      <w:r>
        <w:rPr>
          <w:sz w:val="20"/>
        </w:rPr>
        <w:t>(gemäß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DSGVO),</w:t>
      </w:r>
    </w:p>
    <w:p w14:paraId="6F8309E8" w14:textId="77777777" w:rsidR="00687CAF" w:rsidRDefault="00C00118">
      <w:pPr>
        <w:pStyle w:val="Listenabsatz"/>
        <w:numPr>
          <w:ilvl w:val="0"/>
          <w:numId w:val="1"/>
        </w:numPr>
        <w:tabs>
          <w:tab w:val="left" w:pos="244"/>
        </w:tabs>
        <w:ind w:hanging="129"/>
        <w:rPr>
          <w:sz w:val="20"/>
        </w:rPr>
      </w:pPr>
      <w:r>
        <w:rPr>
          <w:sz w:val="20"/>
        </w:rPr>
        <w:t>Recht</w:t>
      </w:r>
      <w:r>
        <w:rPr>
          <w:spacing w:val="-5"/>
          <w:sz w:val="20"/>
        </w:rPr>
        <w:t xml:space="preserve"> </w:t>
      </w:r>
      <w:r>
        <w:rPr>
          <w:sz w:val="20"/>
        </w:rPr>
        <w:t>auf</w:t>
      </w:r>
      <w:r>
        <w:rPr>
          <w:spacing w:val="-3"/>
          <w:sz w:val="20"/>
        </w:rPr>
        <w:t xml:space="preserve"> </w:t>
      </w:r>
      <w:r>
        <w:rPr>
          <w:sz w:val="20"/>
        </w:rPr>
        <w:t>Löschung</w:t>
      </w:r>
      <w:r>
        <w:rPr>
          <w:spacing w:val="-3"/>
          <w:sz w:val="20"/>
        </w:rPr>
        <w:t xml:space="preserve"> </w:t>
      </w:r>
      <w:r>
        <w:rPr>
          <w:sz w:val="20"/>
        </w:rPr>
        <w:t>(gemäß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17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2"/>
          <w:sz w:val="20"/>
        </w:rPr>
        <w:t xml:space="preserve"> DSGVO),</w:t>
      </w:r>
    </w:p>
    <w:p w14:paraId="111FFB66" w14:textId="77777777" w:rsidR="00687CAF" w:rsidRDefault="00C00118">
      <w:pPr>
        <w:pStyle w:val="Listenabsatz"/>
        <w:numPr>
          <w:ilvl w:val="0"/>
          <w:numId w:val="1"/>
        </w:numPr>
        <w:tabs>
          <w:tab w:val="left" w:pos="244"/>
        </w:tabs>
        <w:ind w:hanging="129"/>
        <w:rPr>
          <w:sz w:val="20"/>
        </w:rPr>
      </w:pPr>
      <w:r>
        <w:rPr>
          <w:sz w:val="20"/>
        </w:rPr>
        <w:t>Recht</w:t>
      </w:r>
      <w:r>
        <w:rPr>
          <w:spacing w:val="-6"/>
          <w:sz w:val="20"/>
        </w:rPr>
        <w:t xml:space="preserve"> </w:t>
      </w:r>
      <w:r>
        <w:rPr>
          <w:sz w:val="20"/>
        </w:rPr>
        <w:t>auf</w:t>
      </w:r>
      <w:r>
        <w:rPr>
          <w:spacing w:val="-4"/>
          <w:sz w:val="20"/>
        </w:rPr>
        <w:t xml:space="preserve"> </w:t>
      </w:r>
      <w:r>
        <w:rPr>
          <w:sz w:val="20"/>
        </w:rPr>
        <w:t>Einschränkung</w:t>
      </w:r>
      <w:r>
        <w:rPr>
          <w:spacing w:val="-7"/>
          <w:sz w:val="20"/>
        </w:rPr>
        <w:t xml:space="preserve"> </w:t>
      </w:r>
      <w:r>
        <w:rPr>
          <w:sz w:val="20"/>
        </w:rPr>
        <w:t>der</w:t>
      </w:r>
      <w:r>
        <w:rPr>
          <w:spacing w:val="-3"/>
          <w:sz w:val="20"/>
        </w:rPr>
        <w:t xml:space="preserve"> </w:t>
      </w:r>
      <w:r>
        <w:rPr>
          <w:sz w:val="20"/>
        </w:rPr>
        <w:t>Verarbeitung</w:t>
      </w:r>
      <w:r>
        <w:rPr>
          <w:spacing w:val="-6"/>
          <w:sz w:val="20"/>
        </w:rPr>
        <w:t xml:space="preserve"> </w:t>
      </w:r>
      <w:r>
        <w:rPr>
          <w:sz w:val="20"/>
        </w:rPr>
        <w:t>(gemäß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18</w:t>
      </w:r>
      <w:r>
        <w:rPr>
          <w:spacing w:val="-5"/>
          <w:sz w:val="20"/>
        </w:rPr>
        <w:t xml:space="preserve"> </w:t>
      </w:r>
      <w:r>
        <w:rPr>
          <w:sz w:val="20"/>
        </w:rPr>
        <w:t>EU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DSGVO),</w:t>
      </w:r>
    </w:p>
    <w:p w14:paraId="12FC441C" w14:textId="77777777" w:rsidR="00687CAF" w:rsidRDefault="00C00118">
      <w:pPr>
        <w:pStyle w:val="Listenabsatz"/>
        <w:numPr>
          <w:ilvl w:val="0"/>
          <w:numId w:val="1"/>
        </w:numPr>
        <w:tabs>
          <w:tab w:val="left" w:pos="244"/>
        </w:tabs>
        <w:ind w:hanging="129"/>
        <w:rPr>
          <w:sz w:val="20"/>
        </w:rPr>
      </w:pPr>
      <w:r>
        <w:rPr>
          <w:sz w:val="20"/>
        </w:rPr>
        <w:t>Recht</w:t>
      </w:r>
      <w:r>
        <w:rPr>
          <w:spacing w:val="-6"/>
          <w:sz w:val="20"/>
        </w:rPr>
        <w:t xml:space="preserve"> </w:t>
      </w:r>
      <w:r>
        <w:rPr>
          <w:sz w:val="20"/>
        </w:rPr>
        <w:t>auf</w:t>
      </w:r>
      <w:r>
        <w:rPr>
          <w:spacing w:val="-4"/>
          <w:sz w:val="20"/>
        </w:rPr>
        <w:t xml:space="preserve"> </w:t>
      </w:r>
      <w:r>
        <w:rPr>
          <w:sz w:val="20"/>
        </w:rPr>
        <w:t>Widerspruch</w:t>
      </w:r>
      <w:r>
        <w:rPr>
          <w:spacing w:val="-5"/>
          <w:sz w:val="20"/>
        </w:rPr>
        <w:t xml:space="preserve"> </w:t>
      </w:r>
      <w:r>
        <w:rPr>
          <w:sz w:val="20"/>
        </w:rPr>
        <w:t>gegen</w:t>
      </w:r>
      <w:r>
        <w:rPr>
          <w:spacing w:val="-3"/>
          <w:sz w:val="20"/>
        </w:rPr>
        <w:t xml:space="preserve"> </w:t>
      </w:r>
      <w:r>
        <w:rPr>
          <w:sz w:val="20"/>
        </w:rPr>
        <w:t>die</w:t>
      </w:r>
      <w:r>
        <w:rPr>
          <w:spacing w:val="-6"/>
          <w:sz w:val="20"/>
        </w:rPr>
        <w:t xml:space="preserve"> </w:t>
      </w:r>
      <w:r>
        <w:rPr>
          <w:sz w:val="20"/>
        </w:rPr>
        <w:t>Verarbeitung</w:t>
      </w:r>
      <w:r>
        <w:rPr>
          <w:spacing w:val="-4"/>
          <w:sz w:val="20"/>
        </w:rPr>
        <w:t xml:space="preserve"> </w:t>
      </w:r>
      <w:r>
        <w:rPr>
          <w:sz w:val="20"/>
        </w:rPr>
        <w:t>(gemäß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21</w:t>
      </w:r>
      <w:r>
        <w:rPr>
          <w:spacing w:val="-5"/>
          <w:sz w:val="20"/>
        </w:rPr>
        <w:t xml:space="preserve"> </w:t>
      </w:r>
      <w:r>
        <w:rPr>
          <w:sz w:val="20"/>
        </w:rPr>
        <w:t>EU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DSGVO).</w:t>
      </w:r>
    </w:p>
    <w:p w14:paraId="72CDA7A8" w14:textId="77777777" w:rsidR="00687CAF" w:rsidRDefault="00687CAF">
      <w:pPr>
        <w:pStyle w:val="Textkrper"/>
        <w:spacing w:before="11"/>
        <w:rPr>
          <w:sz w:val="19"/>
        </w:rPr>
      </w:pPr>
    </w:p>
    <w:p w14:paraId="56A5CECB" w14:textId="77777777" w:rsidR="00687CAF" w:rsidRDefault="00C00118">
      <w:pPr>
        <w:pStyle w:val="Listenabsatz"/>
        <w:numPr>
          <w:ilvl w:val="0"/>
          <w:numId w:val="4"/>
        </w:numPr>
        <w:tabs>
          <w:tab w:val="left" w:pos="308"/>
        </w:tabs>
        <w:ind w:left="115" w:right="2516" w:firstLine="0"/>
        <w:rPr>
          <w:rFonts w:ascii="BundesSans Bold" w:hAnsi="BundesSans Bold"/>
          <w:b/>
          <w:sz w:val="20"/>
        </w:rPr>
      </w:pPr>
      <w:r>
        <w:rPr>
          <w:rFonts w:ascii="BundesSans Bold" w:hAnsi="BundesSans Bold"/>
          <w:b/>
          <w:sz w:val="20"/>
        </w:rPr>
        <w:t>Mir</w:t>
      </w:r>
      <w:r>
        <w:rPr>
          <w:rFonts w:ascii="BundesSans Bold" w:hAnsi="BundesSans Bold"/>
          <w:b/>
          <w:spacing w:val="32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>steht</w:t>
      </w:r>
      <w:r>
        <w:rPr>
          <w:rFonts w:ascii="BundesSans Bold" w:hAnsi="BundesSans Bold"/>
          <w:b/>
          <w:spacing w:val="31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>das</w:t>
      </w:r>
      <w:r>
        <w:rPr>
          <w:rFonts w:ascii="BundesSans Bold" w:hAnsi="BundesSans Bold"/>
          <w:b/>
          <w:spacing w:val="32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>Recht</w:t>
      </w:r>
      <w:r>
        <w:rPr>
          <w:rFonts w:ascii="BundesSans Bold" w:hAnsi="BundesSans Bold"/>
          <w:b/>
          <w:spacing w:val="31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>auf</w:t>
      </w:r>
      <w:r>
        <w:rPr>
          <w:rFonts w:ascii="BundesSans Bold" w:hAnsi="BundesSans Bold"/>
          <w:b/>
          <w:spacing w:val="31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>Beschwerde</w:t>
      </w:r>
      <w:r>
        <w:rPr>
          <w:rFonts w:ascii="BundesSans Bold" w:hAnsi="BundesSans Bold"/>
          <w:b/>
          <w:spacing w:val="32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>bei</w:t>
      </w:r>
      <w:r>
        <w:rPr>
          <w:rFonts w:ascii="BundesSans Bold" w:hAnsi="BundesSans Bold"/>
          <w:b/>
          <w:spacing w:val="32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>der</w:t>
      </w:r>
      <w:r>
        <w:rPr>
          <w:rFonts w:ascii="BundesSans Bold" w:hAnsi="BundesSans Bold"/>
          <w:b/>
          <w:spacing w:val="37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>Beauftragten</w:t>
      </w:r>
      <w:r>
        <w:rPr>
          <w:rFonts w:ascii="BundesSans Bold" w:hAnsi="BundesSans Bold"/>
          <w:b/>
          <w:spacing w:val="32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>für</w:t>
      </w:r>
      <w:r>
        <w:rPr>
          <w:rFonts w:ascii="BundesSans Bold" w:hAnsi="BundesSans Bold"/>
          <w:b/>
          <w:spacing w:val="32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>den</w:t>
      </w:r>
      <w:r>
        <w:rPr>
          <w:rFonts w:ascii="BundesSans Bold" w:hAnsi="BundesSans Bold"/>
          <w:b/>
          <w:spacing w:val="32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>Datenschutz und</w:t>
      </w:r>
      <w:r>
        <w:rPr>
          <w:rFonts w:ascii="BundesSans Bold" w:hAnsi="BundesSans Bold"/>
          <w:b/>
          <w:spacing w:val="40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>die</w:t>
      </w:r>
      <w:r>
        <w:rPr>
          <w:rFonts w:ascii="BundesSans Bold" w:hAnsi="BundesSans Bold"/>
          <w:b/>
          <w:spacing w:val="40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>Informationsfreiheit</w:t>
      </w:r>
      <w:r>
        <w:rPr>
          <w:rFonts w:ascii="BundesSans Bold" w:hAnsi="BundesSans Bold"/>
          <w:b/>
          <w:spacing w:val="40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>zu</w:t>
      </w:r>
      <w:r>
        <w:rPr>
          <w:rFonts w:ascii="BundesSans Bold" w:hAnsi="BundesSans Bold"/>
          <w:b/>
          <w:spacing w:val="40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>(gemäß</w:t>
      </w:r>
      <w:r>
        <w:rPr>
          <w:rFonts w:ascii="BundesSans Bold" w:hAnsi="BundesSans Bold"/>
          <w:b/>
          <w:spacing w:val="40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>Art.</w:t>
      </w:r>
      <w:r>
        <w:rPr>
          <w:rFonts w:ascii="BundesSans Bold" w:hAnsi="BundesSans Bold"/>
          <w:b/>
          <w:spacing w:val="40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>77</w:t>
      </w:r>
      <w:r>
        <w:rPr>
          <w:rFonts w:ascii="BundesSans Bold" w:hAnsi="BundesSans Bold"/>
          <w:b/>
          <w:spacing w:val="40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>EU</w:t>
      </w:r>
      <w:r>
        <w:rPr>
          <w:rFonts w:ascii="BundesSans Bold" w:hAnsi="BundesSans Bold"/>
          <w:b/>
          <w:spacing w:val="40"/>
          <w:sz w:val="20"/>
        </w:rPr>
        <w:t xml:space="preserve"> </w:t>
      </w:r>
      <w:r>
        <w:rPr>
          <w:rFonts w:ascii="BundesSans Bold" w:hAnsi="BundesSans Bold"/>
          <w:b/>
          <w:sz w:val="20"/>
        </w:rPr>
        <w:t>DSGVO).</w:t>
      </w:r>
    </w:p>
    <w:sectPr w:rsidR="00687CAF">
      <w:pgSz w:w="11900" w:h="16860"/>
      <w:pgMar w:top="2160" w:right="900" w:bottom="1220" w:left="1300" w:header="75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33AA" w14:textId="77777777" w:rsidR="00000000" w:rsidRDefault="00C00118">
      <w:r>
        <w:separator/>
      </w:r>
    </w:p>
  </w:endnote>
  <w:endnote w:type="continuationSeparator" w:id="0">
    <w:p w14:paraId="7939D551" w14:textId="77777777" w:rsidR="00000000" w:rsidRDefault="00C0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undesSans Regular">
    <w:panose1 w:val="020B0002030500000203"/>
    <w:charset w:val="00"/>
    <w:family w:val="swiss"/>
    <w:notTrueType/>
    <w:pitch w:val="variable"/>
    <w:sig w:usb0="A00000BF" w:usb1="4000206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ndesSans Bold">
    <w:altName w:val="BundesSans Bold"/>
    <w:panose1 w:val="020B0002030500000203"/>
    <w:charset w:val="00"/>
    <w:family w:val="swiss"/>
    <w:notTrueType/>
    <w:pitch w:val="variable"/>
    <w:sig w:usb0="A00000BF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8E55" w14:textId="09EB2B52" w:rsidR="00687CAF" w:rsidRDefault="00C00118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52BCF4D7" wp14:editId="6F401ED1">
              <wp:simplePos x="0" y="0"/>
              <wp:positionH relativeFrom="page">
                <wp:posOffset>5797550</wp:posOffset>
              </wp:positionH>
              <wp:positionV relativeFrom="page">
                <wp:posOffset>10185400</wp:posOffset>
              </wp:positionV>
              <wp:extent cx="1224280" cy="215900"/>
              <wp:effectExtent l="0" t="0" r="0" b="0"/>
              <wp:wrapNone/>
              <wp:docPr id="4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4280" cy="215900"/>
                      </a:xfrm>
                      <a:prstGeom prst="rect">
                        <a:avLst/>
                      </a:prstGeom>
                      <a:solidFill>
                        <a:srgbClr val="485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405BC" id="docshape8" o:spid="_x0000_s1026" style="position:absolute;margin-left:456.5pt;margin-top:802pt;width:96.4pt;height:17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" fillcolor="#485c6a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3609B8CB" wp14:editId="1FB14E12">
              <wp:simplePos x="0" y="0"/>
              <wp:positionH relativeFrom="page">
                <wp:posOffset>5782945</wp:posOffset>
              </wp:positionH>
              <wp:positionV relativeFrom="page">
                <wp:posOffset>9906000</wp:posOffset>
              </wp:positionV>
              <wp:extent cx="1308100" cy="162560"/>
              <wp:effectExtent l="0" t="0" r="0" b="0"/>
              <wp:wrapNone/>
              <wp:docPr id="3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57356" w14:textId="77777777" w:rsidR="00687CAF" w:rsidRDefault="00C00118">
                          <w:pPr>
                            <w:spacing w:before="20"/>
                            <w:ind w:left="20"/>
                            <w:rPr>
                              <w:rFonts w:ascii="BundesSans Bold"/>
                              <w:b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BundesSans Bold"/>
                                <w:b/>
                                <w:color w:val="004471"/>
                                <w:spacing w:val="-2"/>
                                <w:sz w:val="18"/>
                              </w:rPr>
                              <w:t>WWW.BUNDESWEHR.DE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9B8CB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455.35pt;margin-top:780pt;width:103pt;height:12.8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" filled="f" stroked="f">
              <v:textbox inset="0,0,0,0">
                <w:txbxContent>
                  <w:p w14:paraId="27357356" w14:textId="77777777" w:rsidR="00687CAF" w:rsidRDefault="00C00118">
                    <w:pPr>
                      <w:spacing w:before="20"/>
                      <w:ind w:left="20"/>
                      <w:rPr>
                        <w:rFonts w:ascii="BundesSans Bold"/>
                        <w:b/>
                        <w:sz w:val="18"/>
                      </w:rPr>
                    </w:pPr>
                    <w:hyperlink r:id="rId2">
                      <w:r>
                        <w:rPr>
                          <w:rFonts w:ascii="BundesSans Bold"/>
                          <w:b/>
                          <w:color w:val="004471"/>
                          <w:spacing w:val="-2"/>
                          <w:sz w:val="18"/>
                        </w:rPr>
                        <w:t>WWW.BUNDESWEHR.DE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2E0311AC" wp14:editId="5FF822DA">
              <wp:simplePos x="0" y="0"/>
              <wp:positionH relativeFrom="page">
                <wp:posOffset>6142990</wp:posOffset>
              </wp:positionH>
              <wp:positionV relativeFrom="page">
                <wp:posOffset>10213340</wp:posOffset>
              </wp:positionV>
              <wp:extent cx="528320" cy="147955"/>
              <wp:effectExtent l="0" t="0" r="0" b="0"/>
              <wp:wrapNone/>
              <wp:docPr id="2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FF5A5" w14:textId="77777777" w:rsidR="00687CAF" w:rsidRDefault="00C00118">
                          <w:pPr>
                            <w:spacing w:before="20"/>
                            <w:ind w:left="20"/>
                            <w:rPr>
                              <w:rFonts w:ascii="BundesSans Bold"/>
                              <w:b/>
                              <w:sz w:val="16"/>
                            </w:rPr>
                          </w:pPr>
                          <w:r>
                            <w:rPr>
                              <w:rFonts w:ascii="BundesSans Bold"/>
                              <w:b/>
                              <w:color w:val="FFFFFF"/>
                              <w:spacing w:val="-2"/>
                              <w:sz w:val="16"/>
                            </w:rPr>
                            <w:t>PERSONAL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0311AC" id="docshape10" o:spid="_x0000_s1029" type="#_x0000_t202" style="position:absolute;margin-left:483.7pt;margin-top:804.2pt;width:41.6pt;height:11.65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" filled="f" stroked="f">
              <v:textbox inset="0,0,0,0">
                <w:txbxContent>
                  <w:p w14:paraId="506FF5A5" w14:textId="77777777" w:rsidR="00687CAF" w:rsidRDefault="00C00118">
                    <w:pPr>
                      <w:spacing w:before="20"/>
                      <w:ind w:left="20"/>
                      <w:rPr>
                        <w:rFonts w:ascii="BundesSans Bold"/>
                        <w:b/>
                        <w:sz w:val="16"/>
                      </w:rPr>
                    </w:pPr>
                    <w:r>
                      <w:rPr>
                        <w:rFonts w:ascii="BundesSans Bold"/>
                        <w:b/>
                        <w:color w:val="FFFFFF"/>
                        <w:spacing w:val="-2"/>
                        <w:sz w:val="16"/>
                      </w:rPr>
                      <w:t>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5135F" w14:textId="77777777" w:rsidR="00000000" w:rsidRDefault="00C00118">
      <w:r>
        <w:separator/>
      </w:r>
    </w:p>
  </w:footnote>
  <w:footnote w:type="continuationSeparator" w:id="0">
    <w:p w14:paraId="200A0FD4" w14:textId="77777777" w:rsidR="00000000" w:rsidRDefault="00C0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B475" w14:textId="6492197D" w:rsidR="00687CAF" w:rsidRDefault="00C00118">
    <w:pPr>
      <w:pStyle w:val="Textkrper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482880" behindDoc="1" locked="0" layoutInCell="1" allowOverlap="1" wp14:anchorId="3CD47DE3" wp14:editId="73357338">
              <wp:simplePos x="0" y="0"/>
              <wp:positionH relativeFrom="page">
                <wp:posOffset>6109335</wp:posOffset>
              </wp:positionH>
              <wp:positionV relativeFrom="page">
                <wp:posOffset>476250</wp:posOffset>
              </wp:positionV>
              <wp:extent cx="621030" cy="619760"/>
              <wp:effectExtent l="0" t="0" r="0" b="0"/>
              <wp:wrapNone/>
              <wp:docPr id="6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030" cy="619760"/>
                        <a:chOff x="9621" y="750"/>
                        <a:chExt cx="978" cy="976"/>
                      </a:xfrm>
                    </wpg:grpSpPr>
                    <pic:pic xmlns:pic="http://schemas.openxmlformats.org/drawingml/2006/picture">
                      <pic:nvPicPr>
                        <pic:cNvPr id="7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21" y="1406"/>
                          <a:ext cx="319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21" y="750"/>
                          <a:ext cx="319" cy="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80" y="1406"/>
                          <a:ext cx="319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80" y="750"/>
                          <a:ext cx="319" cy="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docshape6"/>
                      <wps:cNvSpPr>
                        <a:spLocks/>
                      </wps:cNvSpPr>
                      <wps:spPr bwMode="auto">
                        <a:xfrm>
                          <a:off x="9621" y="750"/>
                          <a:ext cx="978" cy="975"/>
                        </a:xfrm>
                        <a:custGeom>
                          <a:avLst/>
                          <a:gdLst>
                            <a:gd name="T0" fmla="+- 0 10177 9621"/>
                            <a:gd name="T1" fmla="*/ T0 w 978"/>
                            <a:gd name="T2" fmla="+- 0 1301 750"/>
                            <a:gd name="T3" fmla="*/ 1301 h 975"/>
                            <a:gd name="T4" fmla="+- 0 10042 9621"/>
                            <a:gd name="T5" fmla="*/ T4 w 978"/>
                            <a:gd name="T6" fmla="+- 0 1301 750"/>
                            <a:gd name="T7" fmla="*/ 1301 h 975"/>
                            <a:gd name="T8" fmla="+- 0 10027 9621"/>
                            <a:gd name="T9" fmla="*/ T8 w 978"/>
                            <a:gd name="T10" fmla="+- 0 1399 750"/>
                            <a:gd name="T11" fmla="*/ 1399 h 975"/>
                            <a:gd name="T12" fmla="+- 0 10007 9621"/>
                            <a:gd name="T13" fmla="*/ T12 w 978"/>
                            <a:gd name="T14" fmla="+- 0 1495 750"/>
                            <a:gd name="T15" fmla="*/ 1495 h 975"/>
                            <a:gd name="T16" fmla="+- 0 9984 9621"/>
                            <a:gd name="T17" fmla="*/ T16 w 978"/>
                            <a:gd name="T18" fmla="+- 0 1584 750"/>
                            <a:gd name="T19" fmla="*/ 1584 h 975"/>
                            <a:gd name="T20" fmla="+- 0 9961 9621"/>
                            <a:gd name="T21" fmla="*/ T20 w 978"/>
                            <a:gd name="T22" fmla="+- 0 1663 750"/>
                            <a:gd name="T23" fmla="*/ 1663 h 975"/>
                            <a:gd name="T24" fmla="+- 0 9939 9621"/>
                            <a:gd name="T25" fmla="*/ T24 w 978"/>
                            <a:gd name="T26" fmla="+- 0 1725 750"/>
                            <a:gd name="T27" fmla="*/ 1725 h 975"/>
                            <a:gd name="T28" fmla="+- 0 10281 9621"/>
                            <a:gd name="T29" fmla="*/ T28 w 978"/>
                            <a:gd name="T30" fmla="+- 0 1725 750"/>
                            <a:gd name="T31" fmla="*/ 1725 h 975"/>
                            <a:gd name="T32" fmla="+- 0 10259 9621"/>
                            <a:gd name="T33" fmla="*/ T32 w 978"/>
                            <a:gd name="T34" fmla="+- 0 1663 750"/>
                            <a:gd name="T35" fmla="*/ 1663 h 975"/>
                            <a:gd name="T36" fmla="+- 0 10236 9621"/>
                            <a:gd name="T37" fmla="*/ T36 w 978"/>
                            <a:gd name="T38" fmla="+- 0 1584 750"/>
                            <a:gd name="T39" fmla="*/ 1584 h 975"/>
                            <a:gd name="T40" fmla="+- 0 10213 9621"/>
                            <a:gd name="T41" fmla="*/ T40 w 978"/>
                            <a:gd name="T42" fmla="+- 0 1495 750"/>
                            <a:gd name="T43" fmla="*/ 1495 h 975"/>
                            <a:gd name="T44" fmla="+- 0 10192 9621"/>
                            <a:gd name="T45" fmla="*/ T44 w 978"/>
                            <a:gd name="T46" fmla="+- 0 1399 750"/>
                            <a:gd name="T47" fmla="*/ 1399 h 975"/>
                            <a:gd name="T48" fmla="+- 0 10177 9621"/>
                            <a:gd name="T49" fmla="*/ T48 w 978"/>
                            <a:gd name="T50" fmla="+- 0 1301 750"/>
                            <a:gd name="T51" fmla="*/ 1301 h 975"/>
                            <a:gd name="T52" fmla="+- 0 9621 9621"/>
                            <a:gd name="T53" fmla="*/ T52 w 978"/>
                            <a:gd name="T54" fmla="+- 0 1062 750"/>
                            <a:gd name="T55" fmla="*/ 1062 h 975"/>
                            <a:gd name="T56" fmla="+- 0 9621 9621"/>
                            <a:gd name="T57" fmla="*/ T56 w 978"/>
                            <a:gd name="T58" fmla="+- 0 1405 750"/>
                            <a:gd name="T59" fmla="*/ 1405 h 975"/>
                            <a:gd name="T60" fmla="+- 0 9683 9621"/>
                            <a:gd name="T61" fmla="*/ T60 w 978"/>
                            <a:gd name="T62" fmla="+- 0 1383 750"/>
                            <a:gd name="T63" fmla="*/ 1383 h 975"/>
                            <a:gd name="T64" fmla="+- 0 9761 9621"/>
                            <a:gd name="T65" fmla="*/ T64 w 978"/>
                            <a:gd name="T66" fmla="+- 0 1360 750"/>
                            <a:gd name="T67" fmla="*/ 1360 h 975"/>
                            <a:gd name="T68" fmla="+- 0 9849 9621"/>
                            <a:gd name="T69" fmla="*/ T68 w 978"/>
                            <a:gd name="T70" fmla="+- 0 1336 750"/>
                            <a:gd name="T71" fmla="*/ 1336 h 975"/>
                            <a:gd name="T72" fmla="+- 0 9945 9621"/>
                            <a:gd name="T73" fmla="*/ T72 w 978"/>
                            <a:gd name="T74" fmla="+- 0 1316 750"/>
                            <a:gd name="T75" fmla="*/ 1316 h 975"/>
                            <a:gd name="T76" fmla="+- 0 10042 9621"/>
                            <a:gd name="T77" fmla="*/ T76 w 978"/>
                            <a:gd name="T78" fmla="+- 0 1301 750"/>
                            <a:gd name="T79" fmla="*/ 1301 h 975"/>
                            <a:gd name="T80" fmla="+- 0 10599 9621"/>
                            <a:gd name="T81" fmla="*/ T80 w 978"/>
                            <a:gd name="T82" fmla="+- 0 1301 750"/>
                            <a:gd name="T83" fmla="*/ 1301 h 975"/>
                            <a:gd name="T84" fmla="+- 0 10599 9621"/>
                            <a:gd name="T85" fmla="*/ T84 w 978"/>
                            <a:gd name="T86" fmla="+- 0 1166 750"/>
                            <a:gd name="T87" fmla="*/ 1166 h 975"/>
                            <a:gd name="T88" fmla="+- 0 10042 9621"/>
                            <a:gd name="T89" fmla="*/ T88 w 978"/>
                            <a:gd name="T90" fmla="+- 0 1166 750"/>
                            <a:gd name="T91" fmla="*/ 1166 h 975"/>
                            <a:gd name="T92" fmla="+- 0 9945 9621"/>
                            <a:gd name="T93" fmla="*/ T92 w 978"/>
                            <a:gd name="T94" fmla="+- 0 1151 750"/>
                            <a:gd name="T95" fmla="*/ 1151 h 975"/>
                            <a:gd name="T96" fmla="+- 0 9849 9621"/>
                            <a:gd name="T97" fmla="*/ T96 w 978"/>
                            <a:gd name="T98" fmla="+- 0 1131 750"/>
                            <a:gd name="T99" fmla="*/ 1131 h 975"/>
                            <a:gd name="T100" fmla="+- 0 9761 9621"/>
                            <a:gd name="T101" fmla="*/ T100 w 978"/>
                            <a:gd name="T102" fmla="+- 0 1108 750"/>
                            <a:gd name="T103" fmla="*/ 1108 h 975"/>
                            <a:gd name="T104" fmla="+- 0 9683 9621"/>
                            <a:gd name="T105" fmla="*/ T104 w 978"/>
                            <a:gd name="T106" fmla="+- 0 1084 750"/>
                            <a:gd name="T107" fmla="*/ 1084 h 975"/>
                            <a:gd name="T108" fmla="+- 0 9621 9621"/>
                            <a:gd name="T109" fmla="*/ T108 w 978"/>
                            <a:gd name="T110" fmla="+- 0 1062 750"/>
                            <a:gd name="T111" fmla="*/ 1062 h 975"/>
                            <a:gd name="T112" fmla="+- 0 10599 9621"/>
                            <a:gd name="T113" fmla="*/ T112 w 978"/>
                            <a:gd name="T114" fmla="+- 0 1301 750"/>
                            <a:gd name="T115" fmla="*/ 1301 h 975"/>
                            <a:gd name="T116" fmla="+- 0 10177 9621"/>
                            <a:gd name="T117" fmla="*/ T116 w 978"/>
                            <a:gd name="T118" fmla="+- 0 1301 750"/>
                            <a:gd name="T119" fmla="*/ 1301 h 975"/>
                            <a:gd name="T120" fmla="+- 0 10275 9621"/>
                            <a:gd name="T121" fmla="*/ T120 w 978"/>
                            <a:gd name="T122" fmla="+- 0 1316 750"/>
                            <a:gd name="T123" fmla="*/ 1316 h 975"/>
                            <a:gd name="T124" fmla="+- 0 10370 9621"/>
                            <a:gd name="T125" fmla="*/ T124 w 978"/>
                            <a:gd name="T126" fmla="+- 0 1336 750"/>
                            <a:gd name="T127" fmla="*/ 1336 h 975"/>
                            <a:gd name="T128" fmla="+- 0 10459 9621"/>
                            <a:gd name="T129" fmla="*/ T128 w 978"/>
                            <a:gd name="T130" fmla="+- 0 1360 750"/>
                            <a:gd name="T131" fmla="*/ 1360 h 975"/>
                            <a:gd name="T132" fmla="+- 0 10537 9621"/>
                            <a:gd name="T133" fmla="*/ T132 w 978"/>
                            <a:gd name="T134" fmla="+- 0 1383 750"/>
                            <a:gd name="T135" fmla="*/ 1383 h 975"/>
                            <a:gd name="T136" fmla="+- 0 10599 9621"/>
                            <a:gd name="T137" fmla="*/ T136 w 978"/>
                            <a:gd name="T138" fmla="+- 0 1405 750"/>
                            <a:gd name="T139" fmla="*/ 1405 h 975"/>
                            <a:gd name="T140" fmla="+- 0 10599 9621"/>
                            <a:gd name="T141" fmla="*/ T140 w 978"/>
                            <a:gd name="T142" fmla="+- 0 1301 750"/>
                            <a:gd name="T143" fmla="*/ 1301 h 975"/>
                            <a:gd name="T144" fmla="+- 0 10279 9621"/>
                            <a:gd name="T145" fmla="*/ T144 w 978"/>
                            <a:gd name="T146" fmla="+- 0 750 750"/>
                            <a:gd name="T147" fmla="*/ 750 h 975"/>
                            <a:gd name="T148" fmla="+- 0 9942 9621"/>
                            <a:gd name="T149" fmla="*/ T148 w 978"/>
                            <a:gd name="T150" fmla="+- 0 750 750"/>
                            <a:gd name="T151" fmla="*/ 750 h 975"/>
                            <a:gd name="T152" fmla="+- 0 9961 9621"/>
                            <a:gd name="T153" fmla="*/ T152 w 978"/>
                            <a:gd name="T154" fmla="+- 0 806 750"/>
                            <a:gd name="T155" fmla="*/ 806 h 975"/>
                            <a:gd name="T156" fmla="+- 0 9984 9621"/>
                            <a:gd name="T157" fmla="*/ T156 w 978"/>
                            <a:gd name="T158" fmla="+- 0 884 750"/>
                            <a:gd name="T159" fmla="*/ 884 h 975"/>
                            <a:gd name="T160" fmla="+- 0 10007 9621"/>
                            <a:gd name="T161" fmla="*/ T160 w 978"/>
                            <a:gd name="T162" fmla="+- 0 972 750"/>
                            <a:gd name="T163" fmla="*/ 972 h 975"/>
                            <a:gd name="T164" fmla="+- 0 10027 9621"/>
                            <a:gd name="T165" fmla="*/ T164 w 978"/>
                            <a:gd name="T166" fmla="+- 0 1068 750"/>
                            <a:gd name="T167" fmla="*/ 1068 h 975"/>
                            <a:gd name="T168" fmla="+- 0 10042 9621"/>
                            <a:gd name="T169" fmla="*/ T168 w 978"/>
                            <a:gd name="T170" fmla="+- 0 1166 750"/>
                            <a:gd name="T171" fmla="*/ 1166 h 975"/>
                            <a:gd name="T172" fmla="+- 0 10177 9621"/>
                            <a:gd name="T173" fmla="*/ T172 w 978"/>
                            <a:gd name="T174" fmla="+- 0 1166 750"/>
                            <a:gd name="T175" fmla="*/ 1166 h 975"/>
                            <a:gd name="T176" fmla="+- 0 10192 9621"/>
                            <a:gd name="T177" fmla="*/ T176 w 978"/>
                            <a:gd name="T178" fmla="+- 0 1068 750"/>
                            <a:gd name="T179" fmla="*/ 1068 h 975"/>
                            <a:gd name="T180" fmla="+- 0 10213 9621"/>
                            <a:gd name="T181" fmla="*/ T180 w 978"/>
                            <a:gd name="T182" fmla="+- 0 972 750"/>
                            <a:gd name="T183" fmla="*/ 972 h 975"/>
                            <a:gd name="T184" fmla="+- 0 10236 9621"/>
                            <a:gd name="T185" fmla="*/ T184 w 978"/>
                            <a:gd name="T186" fmla="+- 0 884 750"/>
                            <a:gd name="T187" fmla="*/ 884 h 975"/>
                            <a:gd name="T188" fmla="+- 0 10259 9621"/>
                            <a:gd name="T189" fmla="*/ T188 w 978"/>
                            <a:gd name="T190" fmla="+- 0 806 750"/>
                            <a:gd name="T191" fmla="*/ 806 h 975"/>
                            <a:gd name="T192" fmla="+- 0 10279 9621"/>
                            <a:gd name="T193" fmla="*/ T192 w 978"/>
                            <a:gd name="T194" fmla="+- 0 750 750"/>
                            <a:gd name="T195" fmla="*/ 750 h 975"/>
                            <a:gd name="T196" fmla="+- 0 10599 9621"/>
                            <a:gd name="T197" fmla="*/ T196 w 978"/>
                            <a:gd name="T198" fmla="+- 0 1062 750"/>
                            <a:gd name="T199" fmla="*/ 1062 h 975"/>
                            <a:gd name="T200" fmla="+- 0 10537 9621"/>
                            <a:gd name="T201" fmla="*/ T200 w 978"/>
                            <a:gd name="T202" fmla="+- 0 1084 750"/>
                            <a:gd name="T203" fmla="*/ 1084 h 975"/>
                            <a:gd name="T204" fmla="+- 0 10459 9621"/>
                            <a:gd name="T205" fmla="*/ T204 w 978"/>
                            <a:gd name="T206" fmla="+- 0 1108 750"/>
                            <a:gd name="T207" fmla="*/ 1108 h 975"/>
                            <a:gd name="T208" fmla="+- 0 10370 9621"/>
                            <a:gd name="T209" fmla="*/ T208 w 978"/>
                            <a:gd name="T210" fmla="+- 0 1131 750"/>
                            <a:gd name="T211" fmla="*/ 1131 h 975"/>
                            <a:gd name="T212" fmla="+- 0 10275 9621"/>
                            <a:gd name="T213" fmla="*/ T212 w 978"/>
                            <a:gd name="T214" fmla="+- 0 1151 750"/>
                            <a:gd name="T215" fmla="*/ 1151 h 975"/>
                            <a:gd name="T216" fmla="+- 0 10177 9621"/>
                            <a:gd name="T217" fmla="*/ T216 w 978"/>
                            <a:gd name="T218" fmla="+- 0 1166 750"/>
                            <a:gd name="T219" fmla="*/ 1166 h 975"/>
                            <a:gd name="T220" fmla="+- 0 10599 9621"/>
                            <a:gd name="T221" fmla="*/ T220 w 978"/>
                            <a:gd name="T222" fmla="+- 0 1166 750"/>
                            <a:gd name="T223" fmla="*/ 1166 h 975"/>
                            <a:gd name="T224" fmla="+- 0 10599 9621"/>
                            <a:gd name="T225" fmla="*/ T224 w 978"/>
                            <a:gd name="T226" fmla="+- 0 1062 750"/>
                            <a:gd name="T227" fmla="*/ 1062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78" h="975">
                              <a:moveTo>
                                <a:pt x="556" y="551"/>
                              </a:moveTo>
                              <a:lnTo>
                                <a:pt x="421" y="551"/>
                              </a:lnTo>
                              <a:lnTo>
                                <a:pt x="406" y="649"/>
                              </a:lnTo>
                              <a:lnTo>
                                <a:pt x="386" y="745"/>
                              </a:lnTo>
                              <a:lnTo>
                                <a:pt x="363" y="834"/>
                              </a:lnTo>
                              <a:lnTo>
                                <a:pt x="340" y="913"/>
                              </a:lnTo>
                              <a:lnTo>
                                <a:pt x="318" y="975"/>
                              </a:lnTo>
                              <a:lnTo>
                                <a:pt x="660" y="975"/>
                              </a:lnTo>
                              <a:lnTo>
                                <a:pt x="638" y="913"/>
                              </a:lnTo>
                              <a:lnTo>
                                <a:pt x="615" y="834"/>
                              </a:lnTo>
                              <a:lnTo>
                                <a:pt x="592" y="745"/>
                              </a:lnTo>
                              <a:lnTo>
                                <a:pt x="571" y="649"/>
                              </a:lnTo>
                              <a:lnTo>
                                <a:pt x="556" y="551"/>
                              </a:lnTo>
                              <a:close/>
                              <a:moveTo>
                                <a:pt x="0" y="312"/>
                              </a:moveTo>
                              <a:lnTo>
                                <a:pt x="0" y="655"/>
                              </a:lnTo>
                              <a:lnTo>
                                <a:pt x="62" y="633"/>
                              </a:lnTo>
                              <a:lnTo>
                                <a:pt x="140" y="610"/>
                              </a:lnTo>
                              <a:lnTo>
                                <a:pt x="228" y="586"/>
                              </a:lnTo>
                              <a:lnTo>
                                <a:pt x="324" y="566"/>
                              </a:lnTo>
                              <a:lnTo>
                                <a:pt x="421" y="551"/>
                              </a:lnTo>
                              <a:lnTo>
                                <a:pt x="978" y="551"/>
                              </a:lnTo>
                              <a:lnTo>
                                <a:pt x="978" y="416"/>
                              </a:lnTo>
                              <a:lnTo>
                                <a:pt x="421" y="416"/>
                              </a:lnTo>
                              <a:lnTo>
                                <a:pt x="324" y="401"/>
                              </a:lnTo>
                              <a:lnTo>
                                <a:pt x="228" y="381"/>
                              </a:lnTo>
                              <a:lnTo>
                                <a:pt x="140" y="358"/>
                              </a:lnTo>
                              <a:lnTo>
                                <a:pt x="62" y="334"/>
                              </a:lnTo>
                              <a:lnTo>
                                <a:pt x="0" y="312"/>
                              </a:lnTo>
                              <a:close/>
                              <a:moveTo>
                                <a:pt x="978" y="551"/>
                              </a:moveTo>
                              <a:lnTo>
                                <a:pt x="556" y="551"/>
                              </a:lnTo>
                              <a:lnTo>
                                <a:pt x="654" y="566"/>
                              </a:lnTo>
                              <a:lnTo>
                                <a:pt x="749" y="586"/>
                              </a:lnTo>
                              <a:lnTo>
                                <a:pt x="838" y="610"/>
                              </a:lnTo>
                              <a:lnTo>
                                <a:pt x="916" y="633"/>
                              </a:lnTo>
                              <a:lnTo>
                                <a:pt x="978" y="655"/>
                              </a:lnTo>
                              <a:lnTo>
                                <a:pt x="978" y="551"/>
                              </a:lnTo>
                              <a:close/>
                              <a:moveTo>
                                <a:pt x="658" y="0"/>
                              </a:moveTo>
                              <a:lnTo>
                                <a:pt x="321" y="0"/>
                              </a:lnTo>
                              <a:lnTo>
                                <a:pt x="340" y="56"/>
                              </a:lnTo>
                              <a:lnTo>
                                <a:pt x="363" y="134"/>
                              </a:lnTo>
                              <a:lnTo>
                                <a:pt x="386" y="222"/>
                              </a:lnTo>
                              <a:lnTo>
                                <a:pt x="406" y="318"/>
                              </a:lnTo>
                              <a:lnTo>
                                <a:pt x="421" y="416"/>
                              </a:lnTo>
                              <a:lnTo>
                                <a:pt x="556" y="416"/>
                              </a:lnTo>
                              <a:lnTo>
                                <a:pt x="571" y="318"/>
                              </a:lnTo>
                              <a:lnTo>
                                <a:pt x="592" y="222"/>
                              </a:lnTo>
                              <a:lnTo>
                                <a:pt x="615" y="134"/>
                              </a:lnTo>
                              <a:lnTo>
                                <a:pt x="638" y="56"/>
                              </a:lnTo>
                              <a:lnTo>
                                <a:pt x="658" y="0"/>
                              </a:lnTo>
                              <a:close/>
                              <a:moveTo>
                                <a:pt x="978" y="312"/>
                              </a:moveTo>
                              <a:lnTo>
                                <a:pt x="916" y="334"/>
                              </a:lnTo>
                              <a:lnTo>
                                <a:pt x="838" y="358"/>
                              </a:lnTo>
                              <a:lnTo>
                                <a:pt x="749" y="381"/>
                              </a:lnTo>
                              <a:lnTo>
                                <a:pt x="654" y="401"/>
                              </a:lnTo>
                              <a:lnTo>
                                <a:pt x="556" y="416"/>
                              </a:lnTo>
                              <a:lnTo>
                                <a:pt x="978" y="416"/>
                              </a:lnTo>
                              <a:lnTo>
                                <a:pt x="978" y="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BB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081C1F" id="docshapegroup1" o:spid="_x0000_s1026" style="position:absolute;margin-left:481.05pt;margin-top:37.5pt;width:48.9pt;height:48.8pt;z-index:-15833600;mso-position-horizontal-relative:page;mso-position-vertical-relative:page" coordorigin="9621,750" coordsize="978,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9621;top:1406;width:319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">
                <v:imagedata r:id="rId5" o:title=""/>
              </v:shape>
              <v:shape id="docshape3" o:spid="_x0000_s1028" type="#_x0000_t75" style="position:absolute;left:9621;top:750;width:319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">
                <v:imagedata r:id="rId6" o:title=""/>
              </v:shape>
              <v:shape id="docshape4" o:spid="_x0000_s1029" type="#_x0000_t75" style="position:absolute;left:10280;top:1406;width:319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">
                <v:imagedata r:id="rId7" o:title=""/>
              </v:shape>
              <v:shape id="docshape5" o:spid="_x0000_s1030" type="#_x0000_t75" style="position:absolute;left:10280;top:750;width:319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">
                <v:imagedata r:id="rId8" o:title=""/>
              </v:shape>
              <v:shape id="docshape6" o:spid="_x0000_s1031" style="position:absolute;left:9621;top:750;width:978;height:975;visibility:visible;mso-wrap-style:square;v-text-anchor:top" coordsize="978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" path="m556,551r-135,l406,649r-20,96l363,834r-23,79l318,975r342,l638,913,615,834,592,745,571,649,556,551xm,312l,655,62,633r78,-23l228,586r96,-20l421,551r557,l978,416r-557,l324,401,228,381,140,358,62,334,,312xm978,551r-422,l654,566r95,20l838,610r78,23l978,655r,-104xm658,l321,r19,56l363,134r23,88l406,318r15,98l556,416r15,-98l592,222r23,-88l638,56,658,xm978,312r-62,22l838,358r-89,23l654,401r-98,15l978,416r,-104xe" fillcolor="#aebbc4" stroked="f">
                <v:path arrowok="t" o:connecttype="custom" o:connectlocs="556,1301;421,1301;406,1399;386,1495;363,1584;340,1663;318,1725;660,1725;638,1663;615,1584;592,1495;571,1399;556,1301;0,1062;0,1405;62,1383;140,1360;228,1336;324,1316;421,1301;978,1301;978,1166;421,1166;324,1151;228,1131;140,1108;62,1084;0,1062;978,1301;556,1301;654,1316;749,1336;838,1360;916,1383;978,1405;978,1301;658,750;321,750;340,806;363,884;386,972;406,1068;421,1166;556,1166;571,1068;592,972;615,884;638,806;658,750;978,1062;916,1084;838,1108;749,1131;654,1151;556,1166;978,1166;978,1062" o:connectangles="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3EEE303A" wp14:editId="1C228C8B">
              <wp:simplePos x="0" y="0"/>
              <wp:positionH relativeFrom="page">
                <wp:posOffset>5806440</wp:posOffset>
              </wp:positionH>
              <wp:positionV relativeFrom="page">
                <wp:posOffset>1232535</wp:posOffset>
              </wp:positionV>
              <wp:extent cx="1223645" cy="143510"/>
              <wp:effectExtent l="0" t="0" r="0" b="0"/>
              <wp:wrapNone/>
              <wp:docPr id="5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23645" cy="143510"/>
                      </a:xfrm>
                      <a:custGeom>
                        <a:avLst/>
                        <a:gdLst>
                          <a:gd name="T0" fmla="+- 0 10959 9144"/>
                          <a:gd name="T1" fmla="*/ T0 w 1927"/>
                          <a:gd name="T2" fmla="+- 0 2084 1941"/>
                          <a:gd name="T3" fmla="*/ 2084 h 226"/>
                          <a:gd name="T4" fmla="+- 0 11037 9144"/>
                          <a:gd name="T5" fmla="*/ T4 w 1927"/>
                          <a:gd name="T6" fmla="+- 0 2063 1941"/>
                          <a:gd name="T7" fmla="*/ 2063 h 226"/>
                          <a:gd name="T8" fmla="+- 0 11037 9144"/>
                          <a:gd name="T9" fmla="*/ T8 w 1927"/>
                          <a:gd name="T10" fmla="+- 0 1962 1941"/>
                          <a:gd name="T11" fmla="*/ 1962 h 226"/>
                          <a:gd name="T12" fmla="+- 0 11027 9144"/>
                          <a:gd name="T13" fmla="*/ T12 w 1927"/>
                          <a:gd name="T14" fmla="+- 0 2164 1941"/>
                          <a:gd name="T15" fmla="*/ 2164 h 226"/>
                          <a:gd name="T16" fmla="+- 0 10968 9144"/>
                          <a:gd name="T17" fmla="*/ T16 w 1927"/>
                          <a:gd name="T18" fmla="+- 0 1980 1941"/>
                          <a:gd name="T19" fmla="*/ 1980 h 226"/>
                          <a:gd name="T20" fmla="+- 0 11011 9144"/>
                          <a:gd name="T21" fmla="*/ T20 w 1927"/>
                          <a:gd name="T22" fmla="+- 0 2029 1941"/>
                          <a:gd name="T23" fmla="*/ 2029 h 226"/>
                          <a:gd name="T24" fmla="+- 0 11049 9144"/>
                          <a:gd name="T25" fmla="*/ T24 w 1927"/>
                          <a:gd name="T26" fmla="+- 0 2049 1941"/>
                          <a:gd name="T27" fmla="*/ 2049 h 226"/>
                          <a:gd name="T28" fmla="+- 0 10744 9144"/>
                          <a:gd name="T29" fmla="*/ T28 w 1927"/>
                          <a:gd name="T30" fmla="+- 0 1944 1941"/>
                          <a:gd name="T31" fmla="*/ 1944 h 226"/>
                          <a:gd name="T32" fmla="+- 0 10873 9144"/>
                          <a:gd name="T33" fmla="*/ T32 w 1927"/>
                          <a:gd name="T34" fmla="+- 0 2070 1941"/>
                          <a:gd name="T35" fmla="*/ 2070 h 226"/>
                          <a:gd name="T36" fmla="+- 0 10831 9144"/>
                          <a:gd name="T37" fmla="*/ T36 w 1927"/>
                          <a:gd name="T38" fmla="+- 0 2070 1941"/>
                          <a:gd name="T39" fmla="*/ 2070 h 226"/>
                          <a:gd name="T40" fmla="+- 0 10831 9144"/>
                          <a:gd name="T41" fmla="*/ T40 w 1927"/>
                          <a:gd name="T42" fmla="+- 0 1944 1941"/>
                          <a:gd name="T43" fmla="*/ 1944 h 226"/>
                          <a:gd name="T44" fmla="+- 0 10537 9144"/>
                          <a:gd name="T45" fmla="*/ T44 w 1927"/>
                          <a:gd name="T46" fmla="+- 0 1944 1941"/>
                          <a:gd name="T47" fmla="*/ 1944 h 226"/>
                          <a:gd name="T48" fmla="+- 0 10580 9144"/>
                          <a:gd name="T49" fmla="*/ T48 w 1927"/>
                          <a:gd name="T50" fmla="+- 0 2070 1941"/>
                          <a:gd name="T51" fmla="*/ 2070 h 226"/>
                          <a:gd name="T52" fmla="+- 0 10662 9144"/>
                          <a:gd name="T53" fmla="*/ T52 w 1927"/>
                          <a:gd name="T54" fmla="+- 0 1980 1941"/>
                          <a:gd name="T55" fmla="*/ 1980 h 226"/>
                          <a:gd name="T56" fmla="+- 0 10336 9144"/>
                          <a:gd name="T57" fmla="*/ T56 w 1927"/>
                          <a:gd name="T58" fmla="+- 0 2164 1941"/>
                          <a:gd name="T59" fmla="*/ 2164 h 226"/>
                          <a:gd name="T60" fmla="+- 0 10378 9144"/>
                          <a:gd name="T61" fmla="*/ T60 w 1927"/>
                          <a:gd name="T62" fmla="+- 0 2015 1941"/>
                          <a:gd name="T63" fmla="*/ 2015 h 226"/>
                          <a:gd name="T64" fmla="+- 0 10418 9144"/>
                          <a:gd name="T65" fmla="*/ T64 w 1927"/>
                          <a:gd name="T66" fmla="+- 0 2015 1941"/>
                          <a:gd name="T67" fmla="*/ 2015 h 226"/>
                          <a:gd name="T68" fmla="+- 0 10378 9144"/>
                          <a:gd name="T69" fmla="*/ T68 w 1927"/>
                          <a:gd name="T70" fmla="+- 0 2015 1941"/>
                          <a:gd name="T71" fmla="*/ 2015 h 226"/>
                          <a:gd name="T72" fmla="+- 0 10440 9144"/>
                          <a:gd name="T73" fmla="*/ T72 w 1927"/>
                          <a:gd name="T74" fmla="+- 0 2096 1941"/>
                          <a:gd name="T75" fmla="*/ 2096 h 226"/>
                          <a:gd name="T76" fmla="+- 0 10107 9144"/>
                          <a:gd name="T77" fmla="*/ T76 w 1927"/>
                          <a:gd name="T78" fmla="+- 0 2152 1941"/>
                          <a:gd name="T79" fmla="*/ 2152 h 226"/>
                          <a:gd name="T80" fmla="+- 0 10217 9144"/>
                          <a:gd name="T81" fmla="*/ T80 w 1927"/>
                          <a:gd name="T82" fmla="+- 0 2147 1941"/>
                          <a:gd name="T83" fmla="*/ 2147 h 226"/>
                          <a:gd name="T84" fmla="+- 0 10121 9144"/>
                          <a:gd name="T85" fmla="*/ T84 w 1927"/>
                          <a:gd name="T86" fmla="+- 0 2117 1941"/>
                          <a:gd name="T87" fmla="*/ 2117 h 226"/>
                          <a:gd name="T88" fmla="+- 0 10107 9144"/>
                          <a:gd name="T89" fmla="*/ T88 w 1927"/>
                          <a:gd name="T90" fmla="+- 0 1975 1941"/>
                          <a:gd name="T91" fmla="*/ 1975 h 226"/>
                          <a:gd name="T92" fmla="+- 0 10145 9144"/>
                          <a:gd name="T93" fmla="*/ T92 w 1927"/>
                          <a:gd name="T94" fmla="+- 0 2061 1941"/>
                          <a:gd name="T95" fmla="*/ 2061 h 226"/>
                          <a:gd name="T96" fmla="+- 0 10193 9144"/>
                          <a:gd name="T97" fmla="*/ T96 w 1927"/>
                          <a:gd name="T98" fmla="+- 0 2122 1941"/>
                          <a:gd name="T99" fmla="*/ 2122 h 226"/>
                          <a:gd name="T100" fmla="+- 0 10232 9144"/>
                          <a:gd name="T101" fmla="*/ T100 w 1927"/>
                          <a:gd name="T102" fmla="+- 0 2086 1941"/>
                          <a:gd name="T103" fmla="*/ 2086 h 226"/>
                          <a:gd name="T104" fmla="+- 0 10157 9144"/>
                          <a:gd name="T105" fmla="*/ T104 w 1927"/>
                          <a:gd name="T106" fmla="+- 0 2020 1941"/>
                          <a:gd name="T107" fmla="*/ 2020 h 226"/>
                          <a:gd name="T108" fmla="+- 0 10153 9144"/>
                          <a:gd name="T109" fmla="*/ T108 w 1927"/>
                          <a:gd name="T110" fmla="+- 0 1977 1941"/>
                          <a:gd name="T111" fmla="*/ 1977 h 226"/>
                          <a:gd name="T112" fmla="+- 0 10192 9144"/>
                          <a:gd name="T113" fmla="*/ T112 w 1927"/>
                          <a:gd name="T114" fmla="+- 0 1943 1941"/>
                          <a:gd name="T115" fmla="*/ 1943 h 226"/>
                          <a:gd name="T116" fmla="+- 0 10199 9144"/>
                          <a:gd name="T117" fmla="*/ T116 w 1927"/>
                          <a:gd name="T118" fmla="+- 0 1983 1941"/>
                          <a:gd name="T119" fmla="*/ 1983 h 226"/>
                          <a:gd name="T120" fmla="+- 0 9947 9144"/>
                          <a:gd name="T121" fmla="*/ T120 w 1927"/>
                          <a:gd name="T122" fmla="+- 0 1944 1941"/>
                          <a:gd name="T123" fmla="*/ 1944 h 226"/>
                          <a:gd name="T124" fmla="+- 0 9991 9144"/>
                          <a:gd name="T125" fmla="*/ T124 w 1927"/>
                          <a:gd name="T126" fmla="+- 0 2070 1941"/>
                          <a:gd name="T127" fmla="*/ 2070 h 226"/>
                          <a:gd name="T128" fmla="+- 0 10072 9144"/>
                          <a:gd name="T129" fmla="*/ T128 w 1927"/>
                          <a:gd name="T130" fmla="+- 0 1980 1941"/>
                          <a:gd name="T131" fmla="*/ 1980 h 226"/>
                          <a:gd name="T132" fmla="+- 0 9790 9144"/>
                          <a:gd name="T133" fmla="*/ T132 w 1927"/>
                          <a:gd name="T134" fmla="+- 0 2164 1941"/>
                          <a:gd name="T135" fmla="*/ 2164 h 226"/>
                          <a:gd name="T136" fmla="+- 0 9783 9144"/>
                          <a:gd name="T137" fmla="*/ T136 w 1927"/>
                          <a:gd name="T138" fmla="+- 0 1980 1941"/>
                          <a:gd name="T139" fmla="*/ 1980 h 226"/>
                          <a:gd name="T140" fmla="+- 0 9892 9144"/>
                          <a:gd name="T141" fmla="*/ T140 w 1927"/>
                          <a:gd name="T142" fmla="+- 0 1980 1941"/>
                          <a:gd name="T143" fmla="*/ 1980 h 226"/>
                          <a:gd name="T144" fmla="+- 0 9870 9144"/>
                          <a:gd name="T145" fmla="*/ T144 w 1927"/>
                          <a:gd name="T146" fmla="+- 0 2051 1941"/>
                          <a:gd name="T147" fmla="*/ 2051 h 226"/>
                          <a:gd name="T148" fmla="+- 0 9887 9144"/>
                          <a:gd name="T149" fmla="*/ T148 w 1927"/>
                          <a:gd name="T150" fmla="+- 0 2128 1941"/>
                          <a:gd name="T151" fmla="*/ 2128 h 226"/>
                          <a:gd name="T152" fmla="+- 0 9565 9144"/>
                          <a:gd name="T153" fmla="*/ T152 w 1927"/>
                          <a:gd name="T154" fmla="+- 0 1944 1941"/>
                          <a:gd name="T155" fmla="*/ 1944 h 226"/>
                          <a:gd name="T156" fmla="+- 0 9620 9144"/>
                          <a:gd name="T157" fmla="*/ T156 w 1927"/>
                          <a:gd name="T158" fmla="+- 0 2027 1941"/>
                          <a:gd name="T159" fmla="*/ 2027 h 226"/>
                          <a:gd name="T160" fmla="+- 0 9698 9144"/>
                          <a:gd name="T161" fmla="*/ T160 w 1927"/>
                          <a:gd name="T162" fmla="+- 0 2164 1941"/>
                          <a:gd name="T163" fmla="*/ 2164 h 226"/>
                          <a:gd name="T164" fmla="+- 0 9656 9144"/>
                          <a:gd name="T165" fmla="*/ T164 w 1927"/>
                          <a:gd name="T166" fmla="+- 0 1944 1941"/>
                          <a:gd name="T167" fmla="*/ 1944 h 226"/>
                          <a:gd name="T168" fmla="+- 0 9318 9144"/>
                          <a:gd name="T169" fmla="*/ T168 w 1927"/>
                          <a:gd name="T170" fmla="+- 0 1944 1941"/>
                          <a:gd name="T171" fmla="*/ 1944 h 226"/>
                          <a:gd name="T172" fmla="+- 0 9401 9144"/>
                          <a:gd name="T173" fmla="*/ T172 w 1927"/>
                          <a:gd name="T174" fmla="+- 0 2167 1941"/>
                          <a:gd name="T175" fmla="*/ 2167 h 226"/>
                          <a:gd name="T176" fmla="+- 0 9384 9144"/>
                          <a:gd name="T177" fmla="*/ T176 w 1927"/>
                          <a:gd name="T178" fmla="+- 0 2129 1941"/>
                          <a:gd name="T179" fmla="*/ 2129 h 226"/>
                          <a:gd name="T180" fmla="+- 0 9488 9144"/>
                          <a:gd name="T181" fmla="*/ T180 w 1927"/>
                          <a:gd name="T182" fmla="+- 0 1944 1941"/>
                          <a:gd name="T183" fmla="*/ 1944 h 226"/>
                          <a:gd name="T184" fmla="+- 0 9423 9144"/>
                          <a:gd name="T185" fmla="*/ T184 w 1927"/>
                          <a:gd name="T186" fmla="+- 0 2129 1941"/>
                          <a:gd name="T187" fmla="*/ 2129 h 226"/>
                          <a:gd name="T188" fmla="+- 0 9488 9144"/>
                          <a:gd name="T189" fmla="*/ T188 w 1927"/>
                          <a:gd name="T190" fmla="+- 0 1944 1941"/>
                          <a:gd name="T191" fmla="*/ 1944 h 226"/>
                          <a:gd name="T192" fmla="+- 0 9238 9144"/>
                          <a:gd name="T193" fmla="*/ T192 w 1927"/>
                          <a:gd name="T194" fmla="+- 0 2160 1941"/>
                          <a:gd name="T195" fmla="*/ 2160 h 226"/>
                          <a:gd name="T196" fmla="+- 0 9275 9144"/>
                          <a:gd name="T197" fmla="*/ T196 w 1927"/>
                          <a:gd name="T198" fmla="+- 0 2070 1941"/>
                          <a:gd name="T199" fmla="*/ 2070 h 226"/>
                          <a:gd name="T200" fmla="+- 0 9269 9144"/>
                          <a:gd name="T201" fmla="*/ T200 w 1927"/>
                          <a:gd name="T202" fmla="+- 0 2037 1941"/>
                          <a:gd name="T203" fmla="*/ 2037 h 226"/>
                          <a:gd name="T204" fmla="+- 0 9236 9144"/>
                          <a:gd name="T205" fmla="*/ T204 w 1927"/>
                          <a:gd name="T206" fmla="+- 0 1949 1941"/>
                          <a:gd name="T207" fmla="*/ 1949 h 226"/>
                          <a:gd name="T208" fmla="+- 0 9233 9144"/>
                          <a:gd name="T209" fmla="*/ T208 w 1927"/>
                          <a:gd name="T210" fmla="+- 0 2078 1941"/>
                          <a:gd name="T211" fmla="*/ 2078 h 226"/>
                          <a:gd name="T212" fmla="+- 0 9218 9144"/>
                          <a:gd name="T213" fmla="*/ T212 w 1927"/>
                          <a:gd name="T214" fmla="+- 0 2127 1941"/>
                          <a:gd name="T215" fmla="*/ 2127 h 226"/>
                          <a:gd name="T216" fmla="+- 0 9283 9144"/>
                          <a:gd name="T217" fmla="*/ T216 w 1927"/>
                          <a:gd name="T218" fmla="+- 0 2082 1941"/>
                          <a:gd name="T219" fmla="*/ 2082 h 226"/>
                          <a:gd name="T220" fmla="+- 0 9228 9144"/>
                          <a:gd name="T221" fmla="*/ T220 w 1927"/>
                          <a:gd name="T222" fmla="+- 0 1986 1941"/>
                          <a:gd name="T223" fmla="*/ 1986 h 226"/>
                          <a:gd name="T224" fmla="+- 0 9214 9144"/>
                          <a:gd name="T225" fmla="*/ T224 w 1927"/>
                          <a:gd name="T226" fmla="+- 0 2035 1941"/>
                          <a:gd name="T227" fmla="*/ 2035 h 226"/>
                          <a:gd name="T228" fmla="+- 0 9282 9144"/>
                          <a:gd name="T229" fmla="*/ T228 w 1927"/>
                          <a:gd name="T230" fmla="+- 0 2002 1941"/>
                          <a:gd name="T231" fmla="*/ 2002 h 2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1927" h="226">
                            <a:moveTo>
                              <a:pt x="1824" y="3"/>
                            </a:moveTo>
                            <a:lnTo>
                              <a:pt x="1773" y="3"/>
                            </a:lnTo>
                            <a:lnTo>
                              <a:pt x="1773" y="223"/>
                            </a:lnTo>
                            <a:lnTo>
                              <a:pt x="1815" y="223"/>
                            </a:lnTo>
                            <a:lnTo>
                              <a:pt x="1815" y="143"/>
                            </a:lnTo>
                            <a:lnTo>
                              <a:pt x="1831" y="143"/>
                            </a:lnTo>
                            <a:lnTo>
                              <a:pt x="1836" y="142"/>
                            </a:lnTo>
                            <a:lnTo>
                              <a:pt x="1882" y="142"/>
                            </a:lnTo>
                            <a:lnTo>
                              <a:pt x="1876" y="133"/>
                            </a:lnTo>
                            <a:lnTo>
                              <a:pt x="1893" y="122"/>
                            </a:lnTo>
                            <a:lnTo>
                              <a:pt x="1903" y="110"/>
                            </a:lnTo>
                            <a:lnTo>
                              <a:pt x="1815" y="110"/>
                            </a:lnTo>
                            <a:lnTo>
                              <a:pt x="1815" y="39"/>
                            </a:lnTo>
                            <a:lnTo>
                              <a:pt x="1907" y="39"/>
                            </a:lnTo>
                            <a:lnTo>
                              <a:pt x="1893" y="21"/>
                            </a:lnTo>
                            <a:lnTo>
                              <a:pt x="1864" y="8"/>
                            </a:lnTo>
                            <a:lnTo>
                              <a:pt x="1824" y="3"/>
                            </a:lnTo>
                            <a:close/>
                            <a:moveTo>
                              <a:pt x="1882" y="142"/>
                            </a:moveTo>
                            <a:lnTo>
                              <a:pt x="1836" y="142"/>
                            </a:lnTo>
                            <a:lnTo>
                              <a:pt x="1883" y="223"/>
                            </a:lnTo>
                            <a:lnTo>
                              <a:pt x="1927" y="223"/>
                            </a:lnTo>
                            <a:lnTo>
                              <a:pt x="1927" y="214"/>
                            </a:lnTo>
                            <a:lnTo>
                              <a:pt x="1882" y="142"/>
                            </a:lnTo>
                            <a:close/>
                            <a:moveTo>
                              <a:pt x="1907" y="39"/>
                            </a:moveTo>
                            <a:lnTo>
                              <a:pt x="1824" y="39"/>
                            </a:lnTo>
                            <a:lnTo>
                              <a:pt x="1844" y="41"/>
                            </a:lnTo>
                            <a:lnTo>
                              <a:pt x="1859" y="47"/>
                            </a:lnTo>
                            <a:lnTo>
                              <a:pt x="1867" y="58"/>
                            </a:lnTo>
                            <a:lnTo>
                              <a:pt x="1870" y="73"/>
                            </a:lnTo>
                            <a:lnTo>
                              <a:pt x="1867" y="88"/>
                            </a:lnTo>
                            <a:lnTo>
                              <a:pt x="1858" y="100"/>
                            </a:lnTo>
                            <a:lnTo>
                              <a:pt x="1843" y="107"/>
                            </a:lnTo>
                            <a:lnTo>
                              <a:pt x="1822" y="110"/>
                            </a:lnTo>
                            <a:lnTo>
                              <a:pt x="1903" y="110"/>
                            </a:lnTo>
                            <a:lnTo>
                              <a:pt x="1905" y="108"/>
                            </a:lnTo>
                            <a:lnTo>
                              <a:pt x="1912" y="91"/>
                            </a:lnTo>
                            <a:lnTo>
                              <a:pt x="1915" y="72"/>
                            </a:lnTo>
                            <a:lnTo>
                              <a:pt x="1909" y="42"/>
                            </a:lnTo>
                            <a:lnTo>
                              <a:pt x="1907" y="39"/>
                            </a:lnTo>
                            <a:close/>
                            <a:moveTo>
                              <a:pt x="1600" y="3"/>
                            </a:moveTo>
                            <a:lnTo>
                              <a:pt x="1558" y="3"/>
                            </a:lnTo>
                            <a:lnTo>
                              <a:pt x="1558" y="223"/>
                            </a:lnTo>
                            <a:lnTo>
                              <a:pt x="1600" y="223"/>
                            </a:lnTo>
                            <a:lnTo>
                              <a:pt x="1600" y="129"/>
                            </a:lnTo>
                            <a:lnTo>
                              <a:pt x="1729" y="129"/>
                            </a:lnTo>
                            <a:lnTo>
                              <a:pt x="1729" y="95"/>
                            </a:lnTo>
                            <a:lnTo>
                              <a:pt x="1600" y="95"/>
                            </a:lnTo>
                            <a:lnTo>
                              <a:pt x="1600" y="3"/>
                            </a:lnTo>
                            <a:close/>
                            <a:moveTo>
                              <a:pt x="1729" y="129"/>
                            </a:moveTo>
                            <a:lnTo>
                              <a:pt x="1687" y="129"/>
                            </a:lnTo>
                            <a:lnTo>
                              <a:pt x="1687" y="223"/>
                            </a:lnTo>
                            <a:lnTo>
                              <a:pt x="1729" y="223"/>
                            </a:lnTo>
                            <a:lnTo>
                              <a:pt x="1729" y="129"/>
                            </a:lnTo>
                            <a:close/>
                            <a:moveTo>
                              <a:pt x="1729" y="3"/>
                            </a:moveTo>
                            <a:lnTo>
                              <a:pt x="1687" y="3"/>
                            </a:lnTo>
                            <a:lnTo>
                              <a:pt x="1687" y="95"/>
                            </a:lnTo>
                            <a:lnTo>
                              <a:pt x="1729" y="95"/>
                            </a:lnTo>
                            <a:lnTo>
                              <a:pt x="1729" y="3"/>
                            </a:lnTo>
                            <a:close/>
                            <a:moveTo>
                              <a:pt x="1521" y="3"/>
                            </a:moveTo>
                            <a:lnTo>
                              <a:pt x="1393" y="3"/>
                            </a:lnTo>
                            <a:lnTo>
                              <a:pt x="1393" y="223"/>
                            </a:lnTo>
                            <a:lnTo>
                              <a:pt x="1526" y="223"/>
                            </a:lnTo>
                            <a:lnTo>
                              <a:pt x="1528" y="187"/>
                            </a:lnTo>
                            <a:lnTo>
                              <a:pt x="1436" y="187"/>
                            </a:lnTo>
                            <a:lnTo>
                              <a:pt x="1436" y="129"/>
                            </a:lnTo>
                            <a:lnTo>
                              <a:pt x="1512" y="129"/>
                            </a:lnTo>
                            <a:lnTo>
                              <a:pt x="1512" y="95"/>
                            </a:lnTo>
                            <a:lnTo>
                              <a:pt x="1436" y="95"/>
                            </a:lnTo>
                            <a:lnTo>
                              <a:pt x="1436" y="39"/>
                            </a:lnTo>
                            <a:lnTo>
                              <a:pt x="1518" y="39"/>
                            </a:lnTo>
                            <a:lnTo>
                              <a:pt x="1521" y="3"/>
                            </a:lnTo>
                            <a:close/>
                            <a:moveTo>
                              <a:pt x="1143" y="3"/>
                            </a:moveTo>
                            <a:lnTo>
                              <a:pt x="1097" y="3"/>
                            </a:lnTo>
                            <a:lnTo>
                              <a:pt x="1156" y="223"/>
                            </a:lnTo>
                            <a:lnTo>
                              <a:pt x="1192" y="223"/>
                            </a:lnTo>
                            <a:lnTo>
                              <a:pt x="1211" y="155"/>
                            </a:lnTo>
                            <a:lnTo>
                              <a:pt x="1177" y="155"/>
                            </a:lnTo>
                            <a:lnTo>
                              <a:pt x="1143" y="3"/>
                            </a:lnTo>
                            <a:close/>
                            <a:moveTo>
                              <a:pt x="1274" y="74"/>
                            </a:moveTo>
                            <a:lnTo>
                              <a:pt x="1234" y="74"/>
                            </a:lnTo>
                            <a:lnTo>
                              <a:pt x="1276" y="223"/>
                            </a:lnTo>
                            <a:lnTo>
                              <a:pt x="1312" y="223"/>
                            </a:lnTo>
                            <a:lnTo>
                              <a:pt x="1331" y="155"/>
                            </a:lnTo>
                            <a:lnTo>
                              <a:pt x="1294" y="155"/>
                            </a:lnTo>
                            <a:lnTo>
                              <a:pt x="1274" y="74"/>
                            </a:lnTo>
                            <a:close/>
                            <a:moveTo>
                              <a:pt x="1256" y="3"/>
                            </a:moveTo>
                            <a:lnTo>
                              <a:pt x="1216" y="3"/>
                            </a:lnTo>
                            <a:lnTo>
                              <a:pt x="1177" y="155"/>
                            </a:lnTo>
                            <a:lnTo>
                              <a:pt x="1211" y="155"/>
                            </a:lnTo>
                            <a:lnTo>
                              <a:pt x="1234" y="74"/>
                            </a:lnTo>
                            <a:lnTo>
                              <a:pt x="1274" y="74"/>
                            </a:lnTo>
                            <a:lnTo>
                              <a:pt x="1256" y="3"/>
                            </a:lnTo>
                            <a:close/>
                            <a:moveTo>
                              <a:pt x="1372" y="3"/>
                            </a:moveTo>
                            <a:lnTo>
                              <a:pt x="1329" y="3"/>
                            </a:lnTo>
                            <a:lnTo>
                              <a:pt x="1296" y="155"/>
                            </a:lnTo>
                            <a:lnTo>
                              <a:pt x="1331" y="155"/>
                            </a:lnTo>
                            <a:lnTo>
                              <a:pt x="1372" y="3"/>
                            </a:lnTo>
                            <a:close/>
                            <a:moveTo>
                              <a:pt x="969" y="169"/>
                            </a:moveTo>
                            <a:lnTo>
                              <a:pt x="955" y="205"/>
                            </a:lnTo>
                            <a:lnTo>
                              <a:pt x="963" y="211"/>
                            </a:lnTo>
                            <a:lnTo>
                              <a:pt x="975" y="218"/>
                            </a:lnTo>
                            <a:lnTo>
                              <a:pt x="993" y="223"/>
                            </a:lnTo>
                            <a:lnTo>
                              <a:pt x="1017" y="226"/>
                            </a:lnTo>
                            <a:lnTo>
                              <a:pt x="1050" y="220"/>
                            </a:lnTo>
                            <a:lnTo>
                              <a:pt x="1073" y="206"/>
                            </a:lnTo>
                            <a:lnTo>
                              <a:pt x="1085" y="190"/>
                            </a:lnTo>
                            <a:lnTo>
                              <a:pt x="1015" y="190"/>
                            </a:lnTo>
                            <a:lnTo>
                              <a:pt x="1000" y="188"/>
                            </a:lnTo>
                            <a:lnTo>
                              <a:pt x="987" y="182"/>
                            </a:lnTo>
                            <a:lnTo>
                              <a:pt x="977" y="176"/>
                            </a:lnTo>
                            <a:lnTo>
                              <a:pt x="969" y="169"/>
                            </a:lnTo>
                            <a:close/>
                            <a:moveTo>
                              <a:pt x="1028" y="0"/>
                            </a:moveTo>
                            <a:lnTo>
                              <a:pt x="999" y="4"/>
                            </a:lnTo>
                            <a:lnTo>
                              <a:pt x="977" y="16"/>
                            </a:lnTo>
                            <a:lnTo>
                              <a:pt x="963" y="34"/>
                            </a:lnTo>
                            <a:lnTo>
                              <a:pt x="958" y="56"/>
                            </a:lnTo>
                            <a:lnTo>
                              <a:pt x="961" y="76"/>
                            </a:lnTo>
                            <a:lnTo>
                              <a:pt x="969" y="92"/>
                            </a:lnTo>
                            <a:lnTo>
                              <a:pt x="982" y="106"/>
                            </a:lnTo>
                            <a:lnTo>
                              <a:pt x="1001" y="120"/>
                            </a:lnTo>
                            <a:lnTo>
                              <a:pt x="1036" y="144"/>
                            </a:lnTo>
                            <a:lnTo>
                              <a:pt x="1043" y="152"/>
                            </a:lnTo>
                            <a:lnTo>
                              <a:pt x="1047" y="160"/>
                            </a:lnTo>
                            <a:lnTo>
                              <a:pt x="1049" y="169"/>
                            </a:lnTo>
                            <a:lnTo>
                              <a:pt x="1049" y="181"/>
                            </a:lnTo>
                            <a:lnTo>
                              <a:pt x="1038" y="190"/>
                            </a:lnTo>
                            <a:lnTo>
                              <a:pt x="1085" y="190"/>
                            </a:lnTo>
                            <a:lnTo>
                              <a:pt x="1087" y="187"/>
                            </a:lnTo>
                            <a:lnTo>
                              <a:pt x="1091" y="164"/>
                            </a:lnTo>
                            <a:lnTo>
                              <a:pt x="1088" y="145"/>
                            </a:lnTo>
                            <a:lnTo>
                              <a:pt x="1081" y="129"/>
                            </a:lnTo>
                            <a:lnTo>
                              <a:pt x="1067" y="115"/>
                            </a:lnTo>
                            <a:lnTo>
                              <a:pt x="1047" y="101"/>
                            </a:lnTo>
                            <a:lnTo>
                              <a:pt x="1024" y="87"/>
                            </a:lnTo>
                            <a:lnTo>
                              <a:pt x="1013" y="79"/>
                            </a:lnTo>
                            <a:lnTo>
                              <a:pt x="1006" y="72"/>
                            </a:lnTo>
                            <a:lnTo>
                              <a:pt x="1001" y="64"/>
                            </a:lnTo>
                            <a:lnTo>
                              <a:pt x="1000" y="56"/>
                            </a:lnTo>
                            <a:lnTo>
                              <a:pt x="1000" y="45"/>
                            </a:lnTo>
                            <a:lnTo>
                              <a:pt x="1009" y="36"/>
                            </a:lnTo>
                            <a:lnTo>
                              <a:pt x="1075" y="36"/>
                            </a:lnTo>
                            <a:lnTo>
                              <a:pt x="1082" y="18"/>
                            </a:lnTo>
                            <a:lnTo>
                              <a:pt x="1075" y="13"/>
                            </a:lnTo>
                            <a:lnTo>
                              <a:pt x="1064" y="7"/>
                            </a:lnTo>
                            <a:lnTo>
                              <a:pt x="1048" y="2"/>
                            </a:lnTo>
                            <a:lnTo>
                              <a:pt x="1028" y="0"/>
                            </a:lnTo>
                            <a:close/>
                            <a:moveTo>
                              <a:pt x="1075" y="36"/>
                            </a:moveTo>
                            <a:lnTo>
                              <a:pt x="1030" y="36"/>
                            </a:lnTo>
                            <a:lnTo>
                              <a:pt x="1044" y="37"/>
                            </a:lnTo>
                            <a:lnTo>
                              <a:pt x="1055" y="42"/>
                            </a:lnTo>
                            <a:lnTo>
                              <a:pt x="1064" y="47"/>
                            </a:lnTo>
                            <a:lnTo>
                              <a:pt x="1069" y="51"/>
                            </a:lnTo>
                            <a:lnTo>
                              <a:pt x="1075" y="36"/>
                            </a:lnTo>
                            <a:close/>
                            <a:moveTo>
                              <a:pt x="931" y="3"/>
                            </a:moveTo>
                            <a:lnTo>
                              <a:pt x="803" y="3"/>
                            </a:lnTo>
                            <a:lnTo>
                              <a:pt x="803" y="223"/>
                            </a:lnTo>
                            <a:lnTo>
                              <a:pt x="936" y="223"/>
                            </a:lnTo>
                            <a:lnTo>
                              <a:pt x="939" y="187"/>
                            </a:lnTo>
                            <a:lnTo>
                              <a:pt x="847" y="187"/>
                            </a:lnTo>
                            <a:lnTo>
                              <a:pt x="847" y="129"/>
                            </a:lnTo>
                            <a:lnTo>
                              <a:pt x="922" y="129"/>
                            </a:lnTo>
                            <a:lnTo>
                              <a:pt x="922" y="95"/>
                            </a:lnTo>
                            <a:lnTo>
                              <a:pt x="847" y="95"/>
                            </a:lnTo>
                            <a:lnTo>
                              <a:pt x="847" y="39"/>
                            </a:lnTo>
                            <a:lnTo>
                              <a:pt x="928" y="39"/>
                            </a:lnTo>
                            <a:lnTo>
                              <a:pt x="931" y="3"/>
                            </a:lnTo>
                            <a:close/>
                            <a:moveTo>
                              <a:pt x="650" y="3"/>
                            </a:moveTo>
                            <a:lnTo>
                              <a:pt x="597" y="3"/>
                            </a:lnTo>
                            <a:lnTo>
                              <a:pt x="597" y="223"/>
                            </a:lnTo>
                            <a:lnTo>
                              <a:pt x="646" y="223"/>
                            </a:lnTo>
                            <a:lnTo>
                              <a:pt x="698" y="216"/>
                            </a:lnTo>
                            <a:lnTo>
                              <a:pt x="737" y="196"/>
                            </a:lnTo>
                            <a:lnTo>
                              <a:pt x="743" y="187"/>
                            </a:lnTo>
                            <a:lnTo>
                              <a:pt x="639" y="187"/>
                            </a:lnTo>
                            <a:lnTo>
                              <a:pt x="639" y="39"/>
                            </a:lnTo>
                            <a:lnTo>
                              <a:pt x="748" y="39"/>
                            </a:lnTo>
                            <a:lnTo>
                              <a:pt x="741" y="28"/>
                            </a:lnTo>
                            <a:lnTo>
                              <a:pt x="704" y="9"/>
                            </a:lnTo>
                            <a:lnTo>
                              <a:pt x="650" y="3"/>
                            </a:lnTo>
                            <a:close/>
                            <a:moveTo>
                              <a:pt x="748" y="39"/>
                            </a:moveTo>
                            <a:lnTo>
                              <a:pt x="650" y="39"/>
                            </a:lnTo>
                            <a:lnTo>
                              <a:pt x="683" y="43"/>
                            </a:lnTo>
                            <a:lnTo>
                              <a:pt x="707" y="55"/>
                            </a:lnTo>
                            <a:lnTo>
                              <a:pt x="721" y="77"/>
                            </a:lnTo>
                            <a:lnTo>
                              <a:pt x="726" y="110"/>
                            </a:lnTo>
                            <a:lnTo>
                              <a:pt x="721" y="146"/>
                            </a:lnTo>
                            <a:lnTo>
                              <a:pt x="706" y="170"/>
                            </a:lnTo>
                            <a:lnTo>
                              <a:pt x="681" y="183"/>
                            </a:lnTo>
                            <a:lnTo>
                              <a:pt x="646" y="187"/>
                            </a:lnTo>
                            <a:lnTo>
                              <a:pt x="743" y="187"/>
                            </a:lnTo>
                            <a:lnTo>
                              <a:pt x="761" y="161"/>
                            </a:lnTo>
                            <a:lnTo>
                              <a:pt x="770" y="110"/>
                            </a:lnTo>
                            <a:lnTo>
                              <a:pt x="763" y="61"/>
                            </a:lnTo>
                            <a:lnTo>
                              <a:pt x="748" y="39"/>
                            </a:lnTo>
                            <a:close/>
                            <a:moveTo>
                              <a:pt x="421" y="3"/>
                            </a:moveTo>
                            <a:lnTo>
                              <a:pt x="385" y="3"/>
                            </a:lnTo>
                            <a:lnTo>
                              <a:pt x="385" y="223"/>
                            </a:lnTo>
                            <a:lnTo>
                              <a:pt x="427" y="223"/>
                            </a:lnTo>
                            <a:lnTo>
                              <a:pt x="427" y="86"/>
                            </a:lnTo>
                            <a:lnTo>
                              <a:pt x="476" y="86"/>
                            </a:lnTo>
                            <a:lnTo>
                              <a:pt x="421" y="3"/>
                            </a:lnTo>
                            <a:close/>
                            <a:moveTo>
                              <a:pt x="476" y="86"/>
                            </a:moveTo>
                            <a:lnTo>
                              <a:pt x="427" y="86"/>
                            </a:lnTo>
                            <a:lnTo>
                              <a:pt x="518" y="223"/>
                            </a:lnTo>
                            <a:lnTo>
                              <a:pt x="554" y="223"/>
                            </a:lnTo>
                            <a:lnTo>
                              <a:pt x="554" y="140"/>
                            </a:lnTo>
                            <a:lnTo>
                              <a:pt x="512" y="140"/>
                            </a:lnTo>
                            <a:lnTo>
                              <a:pt x="476" y="86"/>
                            </a:lnTo>
                            <a:close/>
                            <a:moveTo>
                              <a:pt x="554" y="3"/>
                            </a:moveTo>
                            <a:lnTo>
                              <a:pt x="512" y="3"/>
                            </a:lnTo>
                            <a:lnTo>
                              <a:pt x="512" y="140"/>
                            </a:lnTo>
                            <a:lnTo>
                              <a:pt x="554" y="140"/>
                            </a:lnTo>
                            <a:lnTo>
                              <a:pt x="554" y="3"/>
                            </a:lnTo>
                            <a:close/>
                            <a:moveTo>
                              <a:pt x="216" y="3"/>
                            </a:moveTo>
                            <a:lnTo>
                              <a:pt x="174" y="3"/>
                            </a:lnTo>
                            <a:lnTo>
                              <a:pt x="174" y="132"/>
                            </a:lnTo>
                            <a:lnTo>
                              <a:pt x="179" y="174"/>
                            </a:lnTo>
                            <a:lnTo>
                              <a:pt x="194" y="203"/>
                            </a:lnTo>
                            <a:lnTo>
                              <a:pt x="220" y="220"/>
                            </a:lnTo>
                            <a:lnTo>
                              <a:pt x="257" y="226"/>
                            </a:lnTo>
                            <a:lnTo>
                              <a:pt x="295" y="220"/>
                            </a:lnTo>
                            <a:lnTo>
                              <a:pt x="323" y="202"/>
                            </a:lnTo>
                            <a:lnTo>
                              <a:pt x="329" y="191"/>
                            </a:lnTo>
                            <a:lnTo>
                              <a:pt x="260" y="191"/>
                            </a:lnTo>
                            <a:lnTo>
                              <a:pt x="240" y="188"/>
                            </a:lnTo>
                            <a:lnTo>
                              <a:pt x="227" y="177"/>
                            </a:lnTo>
                            <a:lnTo>
                              <a:pt x="219" y="158"/>
                            </a:lnTo>
                            <a:lnTo>
                              <a:pt x="216" y="132"/>
                            </a:lnTo>
                            <a:lnTo>
                              <a:pt x="216" y="3"/>
                            </a:lnTo>
                            <a:close/>
                            <a:moveTo>
                              <a:pt x="344" y="3"/>
                            </a:moveTo>
                            <a:lnTo>
                              <a:pt x="303" y="3"/>
                            </a:lnTo>
                            <a:lnTo>
                              <a:pt x="303" y="132"/>
                            </a:lnTo>
                            <a:lnTo>
                              <a:pt x="300" y="158"/>
                            </a:lnTo>
                            <a:lnTo>
                              <a:pt x="292" y="177"/>
                            </a:lnTo>
                            <a:lnTo>
                              <a:pt x="279" y="188"/>
                            </a:lnTo>
                            <a:lnTo>
                              <a:pt x="260" y="191"/>
                            </a:lnTo>
                            <a:lnTo>
                              <a:pt x="329" y="191"/>
                            </a:lnTo>
                            <a:lnTo>
                              <a:pt x="339" y="173"/>
                            </a:lnTo>
                            <a:lnTo>
                              <a:pt x="344" y="132"/>
                            </a:lnTo>
                            <a:lnTo>
                              <a:pt x="344" y="3"/>
                            </a:lnTo>
                            <a:close/>
                            <a:moveTo>
                              <a:pt x="51" y="3"/>
                            </a:moveTo>
                            <a:lnTo>
                              <a:pt x="0" y="3"/>
                            </a:lnTo>
                            <a:lnTo>
                              <a:pt x="0" y="223"/>
                            </a:lnTo>
                            <a:lnTo>
                              <a:pt x="54" y="223"/>
                            </a:lnTo>
                            <a:lnTo>
                              <a:pt x="94" y="219"/>
                            </a:lnTo>
                            <a:lnTo>
                              <a:pt x="122" y="206"/>
                            </a:lnTo>
                            <a:lnTo>
                              <a:pt x="136" y="188"/>
                            </a:lnTo>
                            <a:lnTo>
                              <a:pt x="42" y="188"/>
                            </a:lnTo>
                            <a:lnTo>
                              <a:pt x="42" y="129"/>
                            </a:lnTo>
                            <a:lnTo>
                              <a:pt x="131" y="129"/>
                            </a:lnTo>
                            <a:lnTo>
                              <a:pt x="129" y="126"/>
                            </a:lnTo>
                            <a:lnTo>
                              <a:pt x="114" y="115"/>
                            </a:lnTo>
                            <a:lnTo>
                              <a:pt x="98" y="110"/>
                            </a:lnTo>
                            <a:lnTo>
                              <a:pt x="113" y="104"/>
                            </a:lnTo>
                            <a:lnTo>
                              <a:pt x="125" y="96"/>
                            </a:lnTo>
                            <a:lnTo>
                              <a:pt x="42" y="96"/>
                            </a:lnTo>
                            <a:lnTo>
                              <a:pt x="42" y="38"/>
                            </a:lnTo>
                            <a:lnTo>
                              <a:pt x="134" y="38"/>
                            </a:lnTo>
                            <a:lnTo>
                              <a:pt x="119" y="19"/>
                            </a:lnTo>
                            <a:lnTo>
                              <a:pt x="92" y="8"/>
                            </a:lnTo>
                            <a:lnTo>
                              <a:pt x="51" y="3"/>
                            </a:lnTo>
                            <a:close/>
                            <a:moveTo>
                              <a:pt x="131" y="129"/>
                            </a:moveTo>
                            <a:lnTo>
                              <a:pt x="56" y="129"/>
                            </a:lnTo>
                            <a:lnTo>
                              <a:pt x="75" y="131"/>
                            </a:lnTo>
                            <a:lnTo>
                              <a:pt x="89" y="137"/>
                            </a:lnTo>
                            <a:lnTo>
                              <a:pt x="97" y="146"/>
                            </a:lnTo>
                            <a:lnTo>
                              <a:pt x="100" y="159"/>
                            </a:lnTo>
                            <a:lnTo>
                              <a:pt x="97" y="172"/>
                            </a:lnTo>
                            <a:lnTo>
                              <a:pt x="89" y="181"/>
                            </a:lnTo>
                            <a:lnTo>
                              <a:pt x="74" y="186"/>
                            </a:lnTo>
                            <a:lnTo>
                              <a:pt x="54" y="188"/>
                            </a:lnTo>
                            <a:lnTo>
                              <a:pt x="136" y="188"/>
                            </a:lnTo>
                            <a:lnTo>
                              <a:pt x="138" y="186"/>
                            </a:lnTo>
                            <a:lnTo>
                              <a:pt x="143" y="161"/>
                            </a:lnTo>
                            <a:lnTo>
                              <a:pt x="139" y="141"/>
                            </a:lnTo>
                            <a:lnTo>
                              <a:pt x="131" y="129"/>
                            </a:lnTo>
                            <a:close/>
                            <a:moveTo>
                              <a:pt x="134" y="38"/>
                            </a:moveTo>
                            <a:lnTo>
                              <a:pt x="51" y="38"/>
                            </a:lnTo>
                            <a:lnTo>
                              <a:pt x="71" y="40"/>
                            </a:lnTo>
                            <a:lnTo>
                              <a:pt x="84" y="45"/>
                            </a:lnTo>
                            <a:lnTo>
                              <a:pt x="92" y="54"/>
                            </a:lnTo>
                            <a:lnTo>
                              <a:pt x="95" y="65"/>
                            </a:lnTo>
                            <a:lnTo>
                              <a:pt x="92" y="78"/>
                            </a:lnTo>
                            <a:lnTo>
                              <a:pt x="84" y="88"/>
                            </a:lnTo>
                            <a:lnTo>
                              <a:pt x="70" y="94"/>
                            </a:lnTo>
                            <a:lnTo>
                              <a:pt x="51" y="96"/>
                            </a:lnTo>
                            <a:lnTo>
                              <a:pt x="125" y="96"/>
                            </a:lnTo>
                            <a:lnTo>
                              <a:pt x="125" y="95"/>
                            </a:lnTo>
                            <a:lnTo>
                              <a:pt x="135" y="81"/>
                            </a:lnTo>
                            <a:lnTo>
                              <a:pt x="138" y="61"/>
                            </a:lnTo>
                            <a:lnTo>
                              <a:pt x="134" y="38"/>
                            </a:lnTo>
                            <a:close/>
                          </a:path>
                        </a:pathLst>
                      </a:custGeom>
                      <a:solidFill>
                        <a:srgbClr val="0044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96CC8C" id="docshape7" o:spid="_x0000_s1026" style="position:absolute;margin-left:457.2pt;margin-top:97.05pt;width:96.35pt;height:11.3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2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" path="m1824,3r-51,l1773,223r42,l1815,143r16,l1836,142r46,l1876,133r17,-11l1903,110r-88,l1815,39r92,l1893,21,1864,8,1824,3xm1882,142r-46,l1883,223r44,l1927,214r-45,-72xm1907,39r-83,l1844,41r15,6l1867,58r3,15l1867,88r-9,12l1843,107r-21,3l1903,110r2,-2l1912,91r3,-19l1909,42r-2,-3xm1600,3r-42,l1558,223r42,l1600,129r129,l1729,95r-129,l1600,3xm1729,129r-42,l1687,223r42,l1729,129xm1729,3r-42,l1687,95r42,l1729,3xm1521,3r-128,l1393,223r133,l1528,187r-92,l1436,129r76,l1512,95r-76,l1436,39r82,l1521,3xm1143,3r-46,l1156,223r36,l1211,155r-34,l1143,3xm1274,74r-40,l1276,223r36,l1331,155r-37,l1274,74xm1256,3r-40,l1177,155r34,l1234,74r40,l1256,3xm1372,3r-43,l1296,155r35,l1372,3xm969,169r-14,36l963,211r12,7l993,223r24,3l1050,220r23,-14l1085,190r-70,l1000,188r-13,-6l977,176r-8,-7xm1028,l999,4,977,16,963,34r-5,22l961,76r8,16l982,106r19,14l1036,144r7,8l1047,160r2,9l1049,181r-11,9l1085,190r2,-3l1091,164r-3,-19l1081,129r-14,-14l1047,101,1024,87r-11,-8l1006,72r-5,-8l1000,56r,-11l1009,36r66,l1082,18r-7,-5l1064,7,1048,2,1028,xm1075,36r-45,l1044,37r11,5l1064,47r5,4l1075,36xm931,3l803,3r,220l936,223r3,-36l847,187r,-58l922,129r,-34l847,95r,-56l928,39,931,3xm650,3r-53,l597,223r49,l698,216r39,-20l743,187r-104,l639,39r109,l741,28,704,9,650,3xm748,39r-98,l683,43r24,12l721,77r5,33l721,146r-15,24l681,183r-35,4l743,187r18,-26l770,110,763,61,748,39xm421,3r-36,l385,223r42,l427,86r49,l421,3xm476,86r-49,l518,223r36,l554,140r-42,l476,86xm554,3r-42,l512,140r42,l554,3xm216,3r-42,l174,132r5,42l194,203r26,17l257,226r38,-6l323,202r6,-11l260,191r-20,-3l227,177r-8,-19l216,132,216,3xm344,3r-41,l303,132r-3,26l292,177r-13,11l260,191r69,l339,173r5,-41l344,3xm51,3l,3,,223r54,l94,219r28,-13l136,188r-94,l42,129r89,l129,126,114,115,98,110r15,-6l125,96r-83,l42,38r92,l119,19,92,8,51,3xm131,129r-75,l75,131r14,6l97,146r3,13l97,172r-8,9l74,186r-20,2l136,188r2,-2l143,161r-4,-20l131,129xm134,38r-83,l71,40r13,5l92,54r3,11l92,78,84,88,70,94,51,96r74,l125,95,135,81r3,-20l134,38xe" fillcolor="#004471" stroked="f">
              <v:path arrowok="t" o:connecttype="custom" o:connectlocs="1152525,1323340;1202055,1310005;1202055,1245870;1195705,1374140;1158240,1257300;1185545,1288415;1209675,1301115;1016000,1234440;1097915,1314450;1071245,1314450;1071245,1234440;884555,1234440;911860,1314450;963930,1257300;756920,1374140;783590,1279525;808990,1279525;783590,1279525;822960,1330960;611505,1366520;681355,1363345;620395,1344295;611505,1254125;635635,1308735;666115,1347470;690880,1324610;643255,1282700;640715,1255395;665480,1233805;669925,1259205;509905,1234440;537845,1314450;589280,1257300;410210,1374140;405765,1257300;474980,1257300;461010,1302385;471805,1351280;267335,1234440;302260,1287145;351790,1374140;325120,1234440;110490,1234440;163195,1376045;152400,1351915;218440,1234440;177165,1351915;218440,1234440;59690,1371600;83185,1314450;79375,1293495;58420,1237615;56515,1319530;46990,1350645;88265,1322070;53340,1261110;44450,1292225;87630,127127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31B7"/>
    <w:multiLevelType w:val="hybridMultilevel"/>
    <w:tmpl w:val="E41A35B8"/>
    <w:lvl w:ilvl="0" w:tplc="21EE2530">
      <w:start w:val="1"/>
      <w:numFmt w:val="lowerLetter"/>
      <w:lvlText w:val="%1)"/>
      <w:lvlJc w:val="left"/>
      <w:pPr>
        <w:ind w:left="115" w:hanging="192"/>
        <w:jc w:val="left"/>
      </w:pPr>
      <w:rPr>
        <w:rFonts w:ascii="BundesSans Regular" w:eastAsia="BundesSans Regular" w:hAnsi="BundesSans Regular" w:cs="BundesSans Regular" w:hint="default"/>
        <w:b w:val="0"/>
        <w:bCs w:val="0"/>
        <w:i w:val="0"/>
        <w:iCs w:val="0"/>
        <w:spacing w:val="-1"/>
        <w:w w:val="98"/>
        <w:sz w:val="20"/>
        <w:szCs w:val="20"/>
        <w:lang w:val="de-DE" w:eastAsia="en-US" w:bidi="ar-SA"/>
      </w:rPr>
    </w:lvl>
    <w:lvl w:ilvl="1" w:tplc="FABE0AB4">
      <w:numFmt w:val="bullet"/>
      <w:lvlText w:val="•"/>
      <w:lvlJc w:val="left"/>
      <w:pPr>
        <w:ind w:left="1077" w:hanging="192"/>
      </w:pPr>
      <w:rPr>
        <w:rFonts w:hint="default"/>
        <w:lang w:val="de-DE" w:eastAsia="en-US" w:bidi="ar-SA"/>
      </w:rPr>
    </w:lvl>
    <w:lvl w:ilvl="2" w:tplc="D9F649EC">
      <w:numFmt w:val="bullet"/>
      <w:lvlText w:val="•"/>
      <w:lvlJc w:val="left"/>
      <w:pPr>
        <w:ind w:left="2035" w:hanging="192"/>
      </w:pPr>
      <w:rPr>
        <w:rFonts w:hint="default"/>
        <w:lang w:val="de-DE" w:eastAsia="en-US" w:bidi="ar-SA"/>
      </w:rPr>
    </w:lvl>
    <w:lvl w:ilvl="3" w:tplc="61127606">
      <w:numFmt w:val="bullet"/>
      <w:lvlText w:val="•"/>
      <w:lvlJc w:val="left"/>
      <w:pPr>
        <w:ind w:left="2993" w:hanging="192"/>
      </w:pPr>
      <w:rPr>
        <w:rFonts w:hint="default"/>
        <w:lang w:val="de-DE" w:eastAsia="en-US" w:bidi="ar-SA"/>
      </w:rPr>
    </w:lvl>
    <w:lvl w:ilvl="4" w:tplc="5A5049CA">
      <w:numFmt w:val="bullet"/>
      <w:lvlText w:val="•"/>
      <w:lvlJc w:val="left"/>
      <w:pPr>
        <w:ind w:left="3951" w:hanging="192"/>
      </w:pPr>
      <w:rPr>
        <w:rFonts w:hint="default"/>
        <w:lang w:val="de-DE" w:eastAsia="en-US" w:bidi="ar-SA"/>
      </w:rPr>
    </w:lvl>
    <w:lvl w:ilvl="5" w:tplc="59D6F5AE">
      <w:numFmt w:val="bullet"/>
      <w:lvlText w:val="•"/>
      <w:lvlJc w:val="left"/>
      <w:pPr>
        <w:ind w:left="4909" w:hanging="192"/>
      </w:pPr>
      <w:rPr>
        <w:rFonts w:hint="default"/>
        <w:lang w:val="de-DE" w:eastAsia="en-US" w:bidi="ar-SA"/>
      </w:rPr>
    </w:lvl>
    <w:lvl w:ilvl="6" w:tplc="DC868F76">
      <w:numFmt w:val="bullet"/>
      <w:lvlText w:val="•"/>
      <w:lvlJc w:val="left"/>
      <w:pPr>
        <w:ind w:left="5867" w:hanging="192"/>
      </w:pPr>
      <w:rPr>
        <w:rFonts w:hint="default"/>
        <w:lang w:val="de-DE" w:eastAsia="en-US" w:bidi="ar-SA"/>
      </w:rPr>
    </w:lvl>
    <w:lvl w:ilvl="7" w:tplc="1A64F882">
      <w:numFmt w:val="bullet"/>
      <w:lvlText w:val="•"/>
      <w:lvlJc w:val="left"/>
      <w:pPr>
        <w:ind w:left="6825" w:hanging="192"/>
      </w:pPr>
      <w:rPr>
        <w:rFonts w:hint="default"/>
        <w:lang w:val="de-DE" w:eastAsia="en-US" w:bidi="ar-SA"/>
      </w:rPr>
    </w:lvl>
    <w:lvl w:ilvl="8" w:tplc="40F2EAC0">
      <w:numFmt w:val="bullet"/>
      <w:lvlText w:val="•"/>
      <w:lvlJc w:val="left"/>
      <w:pPr>
        <w:ind w:left="7783" w:hanging="192"/>
      </w:pPr>
      <w:rPr>
        <w:rFonts w:hint="default"/>
        <w:lang w:val="de-DE" w:eastAsia="en-US" w:bidi="ar-SA"/>
      </w:rPr>
    </w:lvl>
  </w:abstractNum>
  <w:abstractNum w:abstractNumId="1" w15:restartNumberingAfterBreak="0">
    <w:nsid w:val="4410648F"/>
    <w:multiLevelType w:val="hybridMultilevel"/>
    <w:tmpl w:val="162CD68E"/>
    <w:lvl w:ilvl="0" w:tplc="BED47A40">
      <w:start w:val="1"/>
      <w:numFmt w:val="decimal"/>
      <w:lvlText w:val="%1."/>
      <w:lvlJc w:val="left"/>
      <w:pPr>
        <w:ind w:left="308" w:hanging="192"/>
        <w:jc w:val="left"/>
      </w:pPr>
      <w:rPr>
        <w:rFonts w:ascii="BundesSans Bold" w:eastAsia="BundesSans Bold" w:hAnsi="BundesSans Bold" w:cs="BundesSans Bold" w:hint="default"/>
        <w:b/>
        <w:bCs/>
        <w:i w:val="0"/>
        <w:iCs w:val="0"/>
        <w:spacing w:val="0"/>
        <w:w w:val="98"/>
        <w:sz w:val="20"/>
        <w:szCs w:val="20"/>
        <w:lang w:val="de-DE" w:eastAsia="en-US" w:bidi="ar-SA"/>
      </w:rPr>
    </w:lvl>
    <w:lvl w:ilvl="1" w:tplc="557A7956">
      <w:numFmt w:val="bullet"/>
      <w:lvlText w:val="•"/>
      <w:lvlJc w:val="left"/>
      <w:pPr>
        <w:ind w:left="1239" w:hanging="192"/>
      </w:pPr>
      <w:rPr>
        <w:rFonts w:hint="default"/>
        <w:lang w:val="de-DE" w:eastAsia="en-US" w:bidi="ar-SA"/>
      </w:rPr>
    </w:lvl>
    <w:lvl w:ilvl="2" w:tplc="7E4A706E">
      <w:numFmt w:val="bullet"/>
      <w:lvlText w:val="•"/>
      <w:lvlJc w:val="left"/>
      <w:pPr>
        <w:ind w:left="2179" w:hanging="192"/>
      </w:pPr>
      <w:rPr>
        <w:rFonts w:hint="default"/>
        <w:lang w:val="de-DE" w:eastAsia="en-US" w:bidi="ar-SA"/>
      </w:rPr>
    </w:lvl>
    <w:lvl w:ilvl="3" w:tplc="9000CEEE">
      <w:numFmt w:val="bullet"/>
      <w:lvlText w:val="•"/>
      <w:lvlJc w:val="left"/>
      <w:pPr>
        <w:ind w:left="3119" w:hanging="192"/>
      </w:pPr>
      <w:rPr>
        <w:rFonts w:hint="default"/>
        <w:lang w:val="de-DE" w:eastAsia="en-US" w:bidi="ar-SA"/>
      </w:rPr>
    </w:lvl>
    <w:lvl w:ilvl="4" w:tplc="3C96AC1E">
      <w:numFmt w:val="bullet"/>
      <w:lvlText w:val="•"/>
      <w:lvlJc w:val="left"/>
      <w:pPr>
        <w:ind w:left="4059" w:hanging="192"/>
      </w:pPr>
      <w:rPr>
        <w:rFonts w:hint="default"/>
        <w:lang w:val="de-DE" w:eastAsia="en-US" w:bidi="ar-SA"/>
      </w:rPr>
    </w:lvl>
    <w:lvl w:ilvl="5" w:tplc="A1B2C730">
      <w:numFmt w:val="bullet"/>
      <w:lvlText w:val="•"/>
      <w:lvlJc w:val="left"/>
      <w:pPr>
        <w:ind w:left="4999" w:hanging="192"/>
      </w:pPr>
      <w:rPr>
        <w:rFonts w:hint="default"/>
        <w:lang w:val="de-DE" w:eastAsia="en-US" w:bidi="ar-SA"/>
      </w:rPr>
    </w:lvl>
    <w:lvl w:ilvl="6" w:tplc="F9CA662A">
      <w:numFmt w:val="bullet"/>
      <w:lvlText w:val="•"/>
      <w:lvlJc w:val="left"/>
      <w:pPr>
        <w:ind w:left="5939" w:hanging="192"/>
      </w:pPr>
      <w:rPr>
        <w:rFonts w:hint="default"/>
        <w:lang w:val="de-DE" w:eastAsia="en-US" w:bidi="ar-SA"/>
      </w:rPr>
    </w:lvl>
    <w:lvl w:ilvl="7" w:tplc="C9E87C52">
      <w:numFmt w:val="bullet"/>
      <w:lvlText w:val="•"/>
      <w:lvlJc w:val="left"/>
      <w:pPr>
        <w:ind w:left="6879" w:hanging="192"/>
      </w:pPr>
      <w:rPr>
        <w:rFonts w:hint="default"/>
        <w:lang w:val="de-DE" w:eastAsia="en-US" w:bidi="ar-SA"/>
      </w:rPr>
    </w:lvl>
    <w:lvl w:ilvl="8" w:tplc="C114BFA0">
      <w:numFmt w:val="bullet"/>
      <w:lvlText w:val="•"/>
      <w:lvlJc w:val="left"/>
      <w:pPr>
        <w:ind w:left="7819" w:hanging="192"/>
      </w:pPr>
      <w:rPr>
        <w:rFonts w:hint="default"/>
        <w:lang w:val="de-DE" w:eastAsia="en-US" w:bidi="ar-SA"/>
      </w:rPr>
    </w:lvl>
  </w:abstractNum>
  <w:abstractNum w:abstractNumId="2" w15:restartNumberingAfterBreak="0">
    <w:nsid w:val="5EA47169"/>
    <w:multiLevelType w:val="hybridMultilevel"/>
    <w:tmpl w:val="39328B26"/>
    <w:lvl w:ilvl="0" w:tplc="CCEAE3B6">
      <w:numFmt w:val="bullet"/>
      <w:lvlText w:val="-"/>
      <w:lvlJc w:val="left"/>
      <w:pPr>
        <w:ind w:left="243" w:hanging="128"/>
      </w:pPr>
      <w:rPr>
        <w:rFonts w:ascii="BundesSans Regular" w:eastAsia="BundesSans Regular" w:hAnsi="BundesSans Regular" w:cs="BundesSans Regular" w:hint="default"/>
        <w:b w:val="0"/>
        <w:bCs w:val="0"/>
        <w:i w:val="0"/>
        <w:iCs w:val="0"/>
        <w:w w:val="98"/>
        <w:sz w:val="20"/>
        <w:szCs w:val="20"/>
        <w:lang w:val="de-DE" w:eastAsia="en-US" w:bidi="ar-SA"/>
      </w:rPr>
    </w:lvl>
    <w:lvl w:ilvl="1" w:tplc="41C6CABA">
      <w:numFmt w:val="bullet"/>
      <w:lvlText w:val="•"/>
      <w:lvlJc w:val="left"/>
      <w:pPr>
        <w:ind w:left="1185" w:hanging="128"/>
      </w:pPr>
      <w:rPr>
        <w:rFonts w:hint="default"/>
        <w:lang w:val="de-DE" w:eastAsia="en-US" w:bidi="ar-SA"/>
      </w:rPr>
    </w:lvl>
    <w:lvl w:ilvl="2" w:tplc="E33AD322">
      <w:numFmt w:val="bullet"/>
      <w:lvlText w:val="•"/>
      <w:lvlJc w:val="left"/>
      <w:pPr>
        <w:ind w:left="2131" w:hanging="128"/>
      </w:pPr>
      <w:rPr>
        <w:rFonts w:hint="default"/>
        <w:lang w:val="de-DE" w:eastAsia="en-US" w:bidi="ar-SA"/>
      </w:rPr>
    </w:lvl>
    <w:lvl w:ilvl="3" w:tplc="5B6CA986">
      <w:numFmt w:val="bullet"/>
      <w:lvlText w:val="•"/>
      <w:lvlJc w:val="left"/>
      <w:pPr>
        <w:ind w:left="3077" w:hanging="128"/>
      </w:pPr>
      <w:rPr>
        <w:rFonts w:hint="default"/>
        <w:lang w:val="de-DE" w:eastAsia="en-US" w:bidi="ar-SA"/>
      </w:rPr>
    </w:lvl>
    <w:lvl w:ilvl="4" w:tplc="20F84298">
      <w:numFmt w:val="bullet"/>
      <w:lvlText w:val="•"/>
      <w:lvlJc w:val="left"/>
      <w:pPr>
        <w:ind w:left="4023" w:hanging="128"/>
      </w:pPr>
      <w:rPr>
        <w:rFonts w:hint="default"/>
        <w:lang w:val="de-DE" w:eastAsia="en-US" w:bidi="ar-SA"/>
      </w:rPr>
    </w:lvl>
    <w:lvl w:ilvl="5" w:tplc="15EEC016">
      <w:numFmt w:val="bullet"/>
      <w:lvlText w:val="•"/>
      <w:lvlJc w:val="left"/>
      <w:pPr>
        <w:ind w:left="4969" w:hanging="128"/>
      </w:pPr>
      <w:rPr>
        <w:rFonts w:hint="default"/>
        <w:lang w:val="de-DE" w:eastAsia="en-US" w:bidi="ar-SA"/>
      </w:rPr>
    </w:lvl>
    <w:lvl w:ilvl="6" w:tplc="8F52A1B0">
      <w:numFmt w:val="bullet"/>
      <w:lvlText w:val="•"/>
      <w:lvlJc w:val="left"/>
      <w:pPr>
        <w:ind w:left="5915" w:hanging="128"/>
      </w:pPr>
      <w:rPr>
        <w:rFonts w:hint="default"/>
        <w:lang w:val="de-DE" w:eastAsia="en-US" w:bidi="ar-SA"/>
      </w:rPr>
    </w:lvl>
    <w:lvl w:ilvl="7" w:tplc="67268386">
      <w:numFmt w:val="bullet"/>
      <w:lvlText w:val="•"/>
      <w:lvlJc w:val="left"/>
      <w:pPr>
        <w:ind w:left="6861" w:hanging="128"/>
      </w:pPr>
      <w:rPr>
        <w:rFonts w:hint="default"/>
        <w:lang w:val="de-DE" w:eastAsia="en-US" w:bidi="ar-SA"/>
      </w:rPr>
    </w:lvl>
    <w:lvl w:ilvl="8" w:tplc="3E1C3E36">
      <w:numFmt w:val="bullet"/>
      <w:lvlText w:val="•"/>
      <w:lvlJc w:val="left"/>
      <w:pPr>
        <w:ind w:left="7807" w:hanging="128"/>
      </w:pPr>
      <w:rPr>
        <w:rFonts w:hint="default"/>
        <w:lang w:val="de-DE" w:eastAsia="en-US" w:bidi="ar-SA"/>
      </w:rPr>
    </w:lvl>
  </w:abstractNum>
  <w:abstractNum w:abstractNumId="3" w15:restartNumberingAfterBreak="0">
    <w:nsid w:val="7D1C6F48"/>
    <w:multiLevelType w:val="hybridMultilevel"/>
    <w:tmpl w:val="EA72A420"/>
    <w:lvl w:ilvl="0" w:tplc="11D80974">
      <w:start w:val="1"/>
      <w:numFmt w:val="lowerLetter"/>
      <w:lvlText w:val="%1)"/>
      <w:lvlJc w:val="left"/>
      <w:pPr>
        <w:ind w:left="115" w:hanging="192"/>
        <w:jc w:val="left"/>
      </w:pPr>
      <w:rPr>
        <w:rFonts w:ascii="BundesSans Regular" w:eastAsia="BundesSans Regular" w:hAnsi="BundesSans Regular" w:cs="BundesSans Regular" w:hint="default"/>
        <w:b w:val="0"/>
        <w:bCs w:val="0"/>
        <w:i w:val="0"/>
        <w:iCs w:val="0"/>
        <w:spacing w:val="-1"/>
        <w:w w:val="98"/>
        <w:sz w:val="20"/>
        <w:szCs w:val="20"/>
        <w:lang w:val="de-DE" w:eastAsia="en-US" w:bidi="ar-SA"/>
      </w:rPr>
    </w:lvl>
    <w:lvl w:ilvl="1" w:tplc="E58A6EDA">
      <w:numFmt w:val="bullet"/>
      <w:lvlText w:val="•"/>
      <w:lvlJc w:val="left"/>
      <w:pPr>
        <w:ind w:left="1077" w:hanging="192"/>
      </w:pPr>
      <w:rPr>
        <w:rFonts w:hint="default"/>
        <w:lang w:val="de-DE" w:eastAsia="en-US" w:bidi="ar-SA"/>
      </w:rPr>
    </w:lvl>
    <w:lvl w:ilvl="2" w:tplc="3E14F776">
      <w:numFmt w:val="bullet"/>
      <w:lvlText w:val="•"/>
      <w:lvlJc w:val="left"/>
      <w:pPr>
        <w:ind w:left="2035" w:hanging="192"/>
      </w:pPr>
      <w:rPr>
        <w:rFonts w:hint="default"/>
        <w:lang w:val="de-DE" w:eastAsia="en-US" w:bidi="ar-SA"/>
      </w:rPr>
    </w:lvl>
    <w:lvl w:ilvl="3" w:tplc="1826D3F0">
      <w:numFmt w:val="bullet"/>
      <w:lvlText w:val="•"/>
      <w:lvlJc w:val="left"/>
      <w:pPr>
        <w:ind w:left="2993" w:hanging="192"/>
      </w:pPr>
      <w:rPr>
        <w:rFonts w:hint="default"/>
        <w:lang w:val="de-DE" w:eastAsia="en-US" w:bidi="ar-SA"/>
      </w:rPr>
    </w:lvl>
    <w:lvl w:ilvl="4" w:tplc="57364B98">
      <w:numFmt w:val="bullet"/>
      <w:lvlText w:val="•"/>
      <w:lvlJc w:val="left"/>
      <w:pPr>
        <w:ind w:left="3951" w:hanging="192"/>
      </w:pPr>
      <w:rPr>
        <w:rFonts w:hint="default"/>
        <w:lang w:val="de-DE" w:eastAsia="en-US" w:bidi="ar-SA"/>
      </w:rPr>
    </w:lvl>
    <w:lvl w:ilvl="5" w:tplc="654A4A46">
      <w:numFmt w:val="bullet"/>
      <w:lvlText w:val="•"/>
      <w:lvlJc w:val="left"/>
      <w:pPr>
        <w:ind w:left="4909" w:hanging="192"/>
      </w:pPr>
      <w:rPr>
        <w:rFonts w:hint="default"/>
        <w:lang w:val="de-DE" w:eastAsia="en-US" w:bidi="ar-SA"/>
      </w:rPr>
    </w:lvl>
    <w:lvl w:ilvl="6" w:tplc="DABE2AE6">
      <w:numFmt w:val="bullet"/>
      <w:lvlText w:val="•"/>
      <w:lvlJc w:val="left"/>
      <w:pPr>
        <w:ind w:left="5867" w:hanging="192"/>
      </w:pPr>
      <w:rPr>
        <w:rFonts w:hint="default"/>
        <w:lang w:val="de-DE" w:eastAsia="en-US" w:bidi="ar-SA"/>
      </w:rPr>
    </w:lvl>
    <w:lvl w:ilvl="7" w:tplc="01BE3CA6">
      <w:numFmt w:val="bullet"/>
      <w:lvlText w:val="•"/>
      <w:lvlJc w:val="left"/>
      <w:pPr>
        <w:ind w:left="6825" w:hanging="192"/>
      </w:pPr>
      <w:rPr>
        <w:rFonts w:hint="default"/>
        <w:lang w:val="de-DE" w:eastAsia="en-US" w:bidi="ar-SA"/>
      </w:rPr>
    </w:lvl>
    <w:lvl w:ilvl="8" w:tplc="FCA6EE64">
      <w:numFmt w:val="bullet"/>
      <w:lvlText w:val="•"/>
      <w:lvlJc w:val="left"/>
      <w:pPr>
        <w:ind w:left="7783" w:hanging="192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AF"/>
    <w:rsid w:val="00687CAF"/>
    <w:rsid w:val="00C0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504BFEF"/>
  <w15:docId w15:val="{AEA394BC-EC76-4B3E-8DFF-AC95B4D6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BundesSans Regular" w:eastAsia="BundesSans Regular" w:hAnsi="BundesSans Regular" w:cs="BundesSans Regular"/>
      <w:lang w:val="de-DE"/>
    </w:rPr>
  </w:style>
  <w:style w:type="paragraph" w:styleId="berschrift1">
    <w:name w:val="heading 1"/>
    <w:basedOn w:val="Standard"/>
    <w:uiPriority w:val="9"/>
    <w:qFormat/>
    <w:pPr>
      <w:ind w:left="308" w:hanging="193"/>
      <w:outlineLvl w:val="0"/>
    </w:pPr>
    <w:rPr>
      <w:rFonts w:ascii="BundesSans Bold" w:eastAsia="BundesSans Bold" w:hAnsi="BundesSans Bold" w:cs="BundesSans Bold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115" w:hanging="193"/>
    </w:pPr>
  </w:style>
  <w:style w:type="paragraph" w:customStyle="1" w:styleId="TableParagraph">
    <w:name w:val="Table Paragraph"/>
    <w:basedOn w:val="Standard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NDESWEHR.DE/" TargetMode="External"/><Relationship Id="rId1" Type="http://schemas.openxmlformats.org/officeDocument/2006/relationships/hyperlink" Target="http://WWW.BUNDESWEHR.DE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Oldenburg, Michelle</cp:lastModifiedBy>
  <cp:revision>2</cp:revision>
  <dcterms:created xsi:type="dcterms:W3CDTF">2025-08-28T13:53:00Z</dcterms:created>
  <dcterms:modified xsi:type="dcterms:W3CDTF">2025-08-28T13:53:00Z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Acrobat PDFMaker 21 für Word</vt:lpwstr>
  </property>
  <property fmtid="{D5CDD505-2E9C-101B-9397-08002B2CF9AE}" pid="4" name="LastSaved">
    <vt:filetime>2022-10-26T00:00:00Z</vt:filetime>
  </property>
</Properties>
</file>