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CEF1" w14:textId="72CD08EC" w:rsidR="00E733B3" w:rsidRPr="00F27727" w:rsidRDefault="00B37B16" w:rsidP="00882B69">
      <w:pPr>
        <w:spacing w:line="360" w:lineRule="auto"/>
        <w:jc w:val="both"/>
        <w:rPr>
          <w:rFonts w:ascii="Arial" w:hAnsi="Arial" w:cs="Arial"/>
          <w:color w:val="A6A6A6" w:themeColor="background1" w:themeShade="A6"/>
          <w:sz w:val="20"/>
          <w:szCs w:val="20"/>
        </w:rPr>
      </w:pPr>
      <w:r w:rsidRPr="2D3E2BF3">
        <w:rPr>
          <w:rFonts w:ascii="Arial" w:eastAsia="Calibri" w:hAnsi="Arial" w:cs="Arial"/>
          <w:caps/>
          <w:color w:val="A6A6A6" w:themeColor="background1" w:themeShade="A6"/>
          <w:sz w:val="28"/>
          <w:szCs w:val="28"/>
        </w:rPr>
        <w:t>PressemitteilunG</w:t>
      </w:r>
    </w:p>
    <w:p w14:paraId="703FD4AA" w14:textId="003D2380" w:rsidR="6F3FD71A" w:rsidRDefault="00EF5D0C" w:rsidP="3D58E45D">
      <w:pPr>
        <w:spacing w:line="360" w:lineRule="auto"/>
        <w:rPr>
          <w:rStyle w:val="normaltextrun"/>
          <w:rFonts w:ascii="Arial" w:hAnsi="Arial" w:cs="Arial"/>
          <w:b/>
          <w:bCs/>
          <w:color w:val="000000" w:themeColor="text1"/>
        </w:rPr>
      </w:pPr>
      <w:r w:rsidRPr="00EF5D0C">
        <w:rPr>
          <w:rStyle w:val="normaltextrun"/>
          <w:rFonts w:ascii="Arial" w:hAnsi="Arial" w:cs="Arial"/>
          <w:b/>
          <w:bCs/>
          <w:color w:val="000000" w:themeColor="text1"/>
        </w:rPr>
        <w:t>Spitzengespräch der Deutschen Wirtschaft: DMB fordert, den Mittelstand zu entlasten und wirtschaftliche Risiken ernst zu nehme</w:t>
      </w:r>
      <w:r w:rsidR="008478BC">
        <w:rPr>
          <w:rStyle w:val="normaltextrun"/>
          <w:rFonts w:ascii="Arial" w:hAnsi="Arial" w:cs="Arial"/>
          <w:b/>
          <w:bCs/>
          <w:color w:val="000000" w:themeColor="text1"/>
        </w:rPr>
        <w:t>n</w:t>
      </w:r>
    </w:p>
    <w:p w14:paraId="54D8B0F9" w14:textId="222C429B" w:rsidR="00434DF4" w:rsidRDefault="00DB0EED" w:rsidP="00882B69">
      <w:pPr>
        <w:spacing w:line="360" w:lineRule="auto"/>
        <w:jc w:val="both"/>
        <w:rPr>
          <w:rFonts w:ascii="Arial" w:hAnsi="Arial" w:cs="Arial"/>
          <w:color w:val="A6A6A6" w:themeColor="background1" w:themeShade="A6"/>
          <w:sz w:val="20"/>
          <w:szCs w:val="20"/>
        </w:rPr>
      </w:pPr>
      <w:r>
        <w:rPr>
          <w:rFonts w:ascii="Arial" w:hAnsi="Arial" w:cs="Arial"/>
          <w:color w:val="A6A6A6" w:themeColor="background1" w:themeShade="A6"/>
          <w:sz w:val="20"/>
          <w:szCs w:val="20"/>
        </w:rPr>
        <w:t>Berlin</w:t>
      </w:r>
      <w:r w:rsidR="2078B4BE" w:rsidRPr="3D58E45D">
        <w:rPr>
          <w:rFonts w:ascii="Arial" w:hAnsi="Arial" w:cs="Arial"/>
          <w:color w:val="A6A6A6" w:themeColor="background1" w:themeShade="A6"/>
          <w:sz w:val="20"/>
          <w:szCs w:val="20"/>
        </w:rPr>
        <w:t xml:space="preserve">, </w:t>
      </w:r>
      <w:r w:rsidR="008478BC">
        <w:rPr>
          <w:rFonts w:ascii="Arial" w:hAnsi="Arial" w:cs="Arial"/>
          <w:color w:val="A6A6A6" w:themeColor="background1" w:themeShade="A6"/>
          <w:sz w:val="20"/>
          <w:szCs w:val="20"/>
        </w:rPr>
        <w:t>05</w:t>
      </w:r>
      <w:r w:rsidR="65C56064" w:rsidRPr="3D58E45D">
        <w:rPr>
          <w:rFonts w:ascii="Arial" w:hAnsi="Arial" w:cs="Arial"/>
          <w:color w:val="A6A6A6" w:themeColor="background1" w:themeShade="A6"/>
          <w:sz w:val="20"/>
          <w:szCs w:val="20"/>
        </w:rPr>
        <w:t>.</w:t>
      </w:r>
      <w:r>
        <w:rPr>
          <w:rFonts w:ascii="Arial" w:hAnsi="Arial" w:cs="Arial"/>
          <w:color w:val="A6A6A6" w:themeColor="background1" w:themeShade="A6"/>
          <w:sz w:val="20"/>
          <w:szCs w:val="20"/>
        </w:rPr>
        <w:t>0</w:t>
      </w:r>
      <w:r w:rsidR="008478BC">
        <w:rPr>
          <w:rFonts w:ascii="Arial" w:hAnsi="Arial" w:cs="Arial"/>
          <w:color w:val="A6A6A6" w:themeColor="background1" w:themeShade="A6"/>
          <w:sz w:val="20"/>
          <w:szCs w:val="20"/>
        </w:rPr>
        <w:t>3</w:t>
      </w:r>
      <w:r w:rsidR="060C1ADC" w:rsidRPr="3D58E45D">
        <w:rPr>
          <w:rFonts w:ascii="Arial" w:hAnsi="Arial" w:cs="Arial"/>
          <w:color w:val="A6A6A6" w:themeColor="background1" w:themeShade="A6"/>
          <w:sz w:val="20"/>
          <w:szCs w:val="20"/>
        </w:rPr>
        <w:t>.</w:t>
      </w:r>
      <w:r w:rsidR="3F91C24D" w:rsidRPr="3D58E45D">
        <w:rPr>
          <w:rFonts w:ascii="Arial" w:hAnsi="Arial" w:cs="Arial"/>
          <w:color w:val="A6A6A6" w:themeColor="background1" w:themeShade="A6"/>
          <w:sz w:val="20"/>
          <w:szCs w:val="20"/>
        </w:rPr>
        <w:t>202</w:t>
      </w:r>
      <w:r>
        <w:rPr>
          <w:rFonts w:ascii="Arial" w:hAnsi="Arial" w:cs="Arial"/>
          <w:color w:val="A6A6A6" w:themeColor="background1" w:themeShade="A6"/>
          <w:sz w:val="20"/>
          <w:szCs w:val="20"/>
        </w:rPr>
        <w:t>6</w:t>
      </w:r>
      <w:r w:rsidR="459F2886" w:rsidRPr="3D58E45D">
        <w:rPr>
          <w:rFonts w:ascii="Arial" w:hAnsi="Arial" w:cs="Arial"/>
          <w:color w:val="A6A6A6" w:themeColor="background1" w:themeShade="A6"/>
          <w:sz w:val="20"/>
          <w:szCs w:val="20"/>
        </w:rPr>
        <w:t xml:space="preserve"> </w:t>
      </w:r>
    </w:p>
    <w:p w14:paraId="3840462D" w14:textId="275996E3" w:rsidR="00646423" w:rsidRDefault="0020694B" w:rsidP="7CFBD254">
      <w:pPr>
        <w:spacing w:after="120" w:line="360" w:lineRule="auto"/>
        <w:rPr>
          <w:rFonts w:ascii="Arial" w:hAnsi="Arial" w:cs="Arial"/>
          <w:b/>
          <w:bCs/>
          <w:sz w:val="20"/>
          <w:szCs w:val="20"/>
        </w:rPr>
      </w:pPr>
      <w:r w:rsidRPr="0020694B">
        <w:rPr>
          <w:rFonts w:ascii="Arial" w:hAnsi="Arial" w:cs="Arial"/>
          <w:b/>
          <w:bCs/>
          <w:sz w:val="20"/>
          <w:szCs w:val="20"/>
        </w:rPr>
        <w:t>Vor dem morgigen Spitzengespräch der Deutschen Wirtschaft fordert der Deutsche Mittelstands-Bund (DMB), die akuten Bedarfe kleiner und mittlerer Unternehmen stärker in den Mittelpunkt der wirtschaftspolitischen Agenda zu stellen</w:t>
      </w:r>
      <w:r w:rsidR="00D244DD" w:rsidRPr="00D244DD">
        <w:rPr>
          <w:rFonts w:ascii="Arial" w:hAnsi="Arial" w:cs="Arial"/>
          <w:b/>
          <w:bCs/>
          <w:sz w:val="20"/>
          <w:szCs w:val="20"/>
        </w:rPr>
        <w:t>.</w:t>
      </w:r>
      <w:r w:rsidR="000B79FE">
        <w:rPr>
          <w:rFonts w:ascii="Arial" w:hAnsi="Arial" w:cs="Arial"/>
          <w:b/>
          <w:bCs/>
          <w:sz w:val="20"/>
          <w:szCs w:val="20"/>
        </w:rPr>
        <w:t xml:space="preserve"> </w:t>
      </w:r>
      <w:r w:rsidR="00813871">
        <w:rPr>
          <w:rFonts w:ascii="Arial" w:hAnsi="Arial" w:cs="Arial"/>
          <w:b/>
          <w:bCs/>
          <w:sz w:val="20"/>
          <w:szCs w:val="20"/>
        </w:rPr>
        <w:t>KMU</w:t>
      </w:r>
      <w:r w:rsidR="00844EFD">
        <w:rPr>
          <w:rFonts w:ascii="Arial" w:hAnsi="Arial" w:cs="Arial"/>
          <w:b/>
          <w:bCs/>
          <w:sz w:val="20"/>
          <w:szCs w:val="20"/>
        </w:rPr>
        <w:t xml:space="preserve"> sind auf </w:t>
      </w:r>
      <w:r w:rsidR="000B79FE" w:rsidRPr="000B79FE">
        <w:rPr>
          <w:rFonts w:ascii="Arial" w:hAnsi="Arial" w:cs="Arial"/>
          <w:b/>
          <w:bCs/>
          <w:sz w:val="20"/>
          <w:szCs w:val="20"/>
        </w:rPr>
        <w:t>Planungssicherheit und wirtschaftliche Spielräume</w:t>
      </w:r>
      <w:r w:rsidR="00844EFD">
        <w:rPr>
          <w:rFonts w:ascii="Arial" w:hAnsi="Arial" w:cs="Arial"/>
          <w:b/>
          <w:bCs/>
          <w:sz w:val="20"/>
          <w:szCs w:val="20"/>
        </w:rPr>
        <w:t xml:space="preserve"> angewiesen</w:t>
      </w:r>
      <w:r w:rsidR="00813871">
        <w:rPr>
          <w:rFonts w:ascii="Arial" w:hAnsi="Arial" w:cs="Arial"/>
          <w:b/>
          <w:bCs/>
          <w:sz w:val="20"/>
          <w:szCs w:val="20"/>
        </w:rPr>
        <w:t>, betont Verband</w:t>
      </w:r>
      <w:r w:rsidR="00564076">
        <w:rPr>
          <w:rFonts w:ascii="Arial" w:hAnsi="Arial" w:cs="Arial"/>
          <w:b/>
          <w:bCs/>
          <w:sz w:val="20"/>
          <w:szCs w:val="20"/>
        </w:rPr>
        <w:t>s</w:t>
      </w:r>
      <w:r w:rsidR="00DE13DE">
        <w:rPr>
          <w:rFonts w:ascii="Arial" w:hAnsi="Arial" w:cs="Arial"/>
          <w:b/>
          <w:bCs/>
          <w:sz w:val="20"/>
          <w:szCs w:val="20"/>
        </w:rPr>
        <w:t>chef</w:t>
      </w:r>
      <w:r w:rsidR="00813871">
        <w:rPr>
          <w:rFonts w:ascii="Arial" w:hAnsi="Arial" w:cs="Arial"/>
          <w:b/>
          <w:bCs/>
          <w:sz w:val="20"/>
          <w:szCs w:val="20"/>
        </w:rPr>
        <w:t xml:space="preserve"> </w:t>
      </w:r>
      <w:r w:rsidR="00480DE5" w:rsidRPr="00480DE5">
        <w:rPr>
          <w:rFonts w:ascii="Arial" w:hAnsi="Arial" w:cs="Arial"/>
          <w:b/>
          <w:bCs/>
          <w:sz w:val="20"/>
          <w:szCs w:val="20"/>
        </w:rPr>
        <w:t>Marc S. Tenbieg</w:t>
      </w:r>
      <w:r w:rsidR="002913D0">
        <w:rPr>
          <w:rFonts w:ascii="Arial" w:hAnsi="Arial" w:cs="Arial"/>
          <w:b/>
          <w:bCs/>
          <w:sz w:val="20"/>
          <w:szCs w:val="20"/>
        </w:rPr>
        <w:t xml:space="preserve"> und warnt vor den </w:t>
      </w:r>
      <w:r w:rsidR="650B3472" w:rsidRPr="12EF44C7">
        <w:rPr>
          <w:rFonts w:ascii="Arial" w:hAnsi="Arial" w:cs="Arial"/>
          <w:b/>
          <w:bCs/>
          <w:sz w:val="20"/>
          <w:szCs w:val="20"/>
        </w:rPr>
        <w:t xml:space="preserve">ökonomischen </w:t>
      </w:r>
      <w:r w:rsidR="00D72FCA" w:rsidRPr="12EF44C7">
        <w:rPr>
          <w:rFonts w:ascii="Arial" w:hAnsi="Arial" w:cs="Arial"/>
          <w:b/>
          <w:bCs/>
          <w:sz w:val="20"/>
          <w:szCs w:val="20"/>
        </w:rPr>
        <w:t>Folgen</w:t>
      </w:r>
      <w:r w:rsidR="00D72FCA">
        <w:rPr>
          <w:rFonts w:ascii="Arial" w:hAnsi="Arial" w:cs="Arial"/>
          <w:b/>
          <w:bCs/>
          <w:sz w:val="20"/>
          <w:szCs w:val="20"/>
        </w:rPr>
        <w:t xml:space="preserve"> de</w:t>
      </w:r>
      <w:r w:rsidR="00621123">
        <w:rPr>
          <w:rFonts w:ascii="Arial" w:hAnsi="Arial" w:cs="Arial"/>
          <w:b/>
          <w:bCs/>
          <w:sz w:val="20"/>
          <w:szCs w:val="20"/>
        </w:rPr>
        <w:t xml:space="preserve">s Kriegs </w:t>
      </w:r>
      <w:r w:rsidR="006A414A" w:rsidRPr="006A414A">
        <w:rPr>
          <w:rFonts w:ascii="Arial" w:hAnsi="Arial" w:cs="Arial"/>
          <w:b/>
          <w:bCs/>
          <w:sz w:val="20"/>
          <w:szCs w:val="20"/>
        </w:rPr>
        <w:t>im Nahen Osten</w:t>
      </w:r>
      <w:r w:rsidR="006A414A">
        <w:rPr>
          <w:rFonts w:ascii="Arial" w:hAnsi="Arial" w:cs="Arial"/>
          <w:b/>
          <w:bCs/>
          <w:sz w:val="20"/>
          <w:szCs w:val="20"/>
        </w:rPr>
        <w:t xml:space="preserve">. </w:t>
      </w:r>
    </w:p>
    <w:p w14:paraId="32DB143A" w14:textId="316506BD" w:rsidR="00910CB7" w:rsidRDefault="00910CB7" w:rsidP="00910CB7">
      <w:r>
        <w:t xml:space="preserve">„Der Mittelstand braucht jetzt schnelle und spürbare Entlastungen. </w:t>
      </w:r>
      <w:r w:rsidR="574DEE76">
        <w:t>Hohe</w:t>
      </w:r>
      <w:r w:rsidR="7E3EA763">
        <w:t xml:space="preserve"> </w:t>
      </w:r>
      <w:r w:rsidR="574DEE76">
        <w:t>Energiepreise</w:t>
      </w:r>
      <w:r>
        <w:t xml:space="preserve">, steigende Lohnnebenkosten, die allgegenwärtige Bürokratie und steuerliche Belastungen engen den Handlungsspielraum vieler Unternehmen erheblich ein“, sagt Marc S. Tenbieg, geschäftsführender Vorstand des </w:t>
      </w:r>
      <w:r w:rsidR="00522962">
        <w:t>DMB</w:t>
      </w:r>
      <w:r>
        <w:t xml:space="preserve">. „Wenn Deutschland wieder mehr wirtschaftliche Dynamik entwickeln soll, müssen gerade kleine und mittlere Unternehmen wieder Luft zum Atmen bekommen.“ </w:t>
      </w:r>
    </w:p>
    <w:p w14:paraId="3D0349C8" w14:textId="362895F5" w:rsidR="00910CB7" w:rsidRDefault="00910CB7" w:rsidP="00910CB7">
      <w:r>
        <w:t xml:space="preserve">Aus Sicht des DMB benötigen mittelständische Betriebe vor allem verlässliche und wettbewerbsfähige Rahmenbedingungen, um Investitionen in Innovation, Digitalisierung und die Transformation der Energieversorgung stemmen zu können. Gerade im Mittelstand entstehen </w:t>
      </w:r>
      <w:r w:rsidR="185D67FC">
        <w:t xml:space="preserve">zahlreiche </w:t>
      </w:r>
      <w:r>
        <w:t xml:space="preserve">neue Produkte, Geschäftsmodelle und Technologien, die für Wachstum und Beschäftigung entscheidend sind. </w:t>
      </w:r>
    </w:p>
    <w:p w14:paraId="1FBDFB89" w14:textId="4E6A8B10" w:rsidR="00910CB7" w:rsidRDefault="00910CB7" w:rsidP="00910CB7">
      <w:r>
        <w:t xml:space="preserve">„Der Mittelstand trägt maßgeblich zur Innovationskraft unseres Landes bei und spielt auch bei der Energiewende eine zentrale Rolle. </w:t>
      </w:r>
      <w:r w:rsidR="00353490">
        <w:t>Außerdem ist er</w:t>
      </w:r>
      <w:r w:rsidR="00353490" w:rsidRPr="00353490">
        <w:t xml:space="preserve"> Top-Arbeitgeber und </w:t>
      </w:r>
      <w:r w:rsidR="00490007">
        <w:t>stabilisiert den aktuell</w:t>
      </w:r>
      <w:r w:rsidR="00353490" w:rsidRPr="00353490">
        <w:t xml:space="preserve"> volatilen Arbeitsmarkt</w:t>
      </w:r>
      <w:r w:rsidR="00490007">
        <w:t xml:space="preserve">. </w:t>
      </w:r>
      <w:r>
        <w:t xml:space="preserve">Damit Unternehmen investieren und neue Lösungen entwickeln können, braucht es Planungssicherheit und wirtschaftliche Spielräume“, so Tenbieg. </w:t>
      </w:r>
    </w:p>
    <w:p w14:paraId="4661CB02" w14:textId="2C921FDC" w:rsidR="00480DE5" w:rsidRPr="003E5D0F" w:rsidRDefault="003E5D0F" w:rsidP="00910CB7">
      <w:pPr>
        <w:rPr>
          <w:b/>
          <w:bCs/>
        </w:rPr>
      </w:pPr>
      <w:r w:rsidRPr="003E5D0F">
        <w:rPr>
          <w:b/>
          <w:bCs/>
        </w:rPr>
        <w:t>„</w:t>
      </w:r>
      <w:r w:rsidR="34F7C706" w:rsidRPr="734E6387">
        <w:rPr>
          <w:b/>
          <w:bCs/>
        </w:rPr>
        <w:t>Mittelstand</w:t>
      </w:r>
      <w:r w:rsidR="34F7C706" w:rsidRPr="424A97BE">
        <w:rPr>
          <w:b/>
          <w:bCs/>
        </w:rPr>
        <w:t xml:space="preserve"> verfolgt</w:t>
      </w:r>
      <w:r w:rsidR="34F7C706" w:rsidRPr="1F94854A">
        <w:rPr>
          <w:b/>
          <w:bCs/>
        </w:rPr>
        <w:t xml:space="preserve"> </w:t>
      </w:r>
      <w:r w:rsidR="002913D0" w:rsidRPr="003E5D0F">
        <w:rPr>
          <w:b/>
          <w:bCs/>
        </w:rPr>
        <w:t xml:space="preserve">die Entwicklungen </w:t>
      </w:r>
      <w:r w:rsidR="22F1BE66" w:rsidRPr="55757752">
        <w:rPr>
          <w:b/>
          <w:bCs/>
        </w:rPr>
        <w:t>im</w:t>
      </w:r>
      <w:r w:rsidR="002913D0" w:rsidRPr="003E5D0F">
        <w:rPr>
          <w:b/>
          <w:bCs/>
        </w:rPr>
        <w:t xml:space="preserve"> Nahen Osten mit Sorge</w:t>
      </w:r>
      <w:r w:rsidRPr="003E5D0F">
        <w:rPr>
          <w:b/>
          <w:bCs/>
        </w:rPr>
        <w:t>“</w:t>
      </w:r>
    </w:p>
    <w:p w14:paraId="5BB0DE89" w14:textId="47C95BC0" w:rsidR="00910CB7" w:rsidRDefault="00910CB7" w:rsidP="00910CB7">
      <w:r>
        <w:t xml:space="preserve">Das gilt umso mehr, da gerade die Unsicherheit durch die aktuelle geopolitische Lage wächst. </w:t>
      </w:r>
      <w:r w:rsidR="00A605AF">
        <w:t>Der Iran-Krieg</w:t>
      </w:r>
      <w:r>
        <w:t xml:space="preserve"> könnte </w:t>
      </w:r>
      <w:r w:rsidR="33EB0A7F">
        <w:t xml:space="preserve">zu </w:t>
      </w:r>
      <w:r>
        <w:t>deutliche</w:t>
      </w:r>
      <w:r w:rsidR="7CD8B490">
        <w:t>n</w:t>
      </w:r>
      <w:r>
        <w:t xml:space="preserve"> wirtschaftliche</w:t>
      </w:r>
      <w:r w:rsidR="66AA9802">
        <w:t>n</w:t>
      </w:r>
      <w:r>
        <w:t xml:space="preserve"> </w:t>
      </w:r>
      <w:r w:rsidR="117B737E">
        <w:t>Beeinträchtigungen führen</w:t>
      </w:r>
      <w:r w:rsidR="007C21CD">
        <w:t xml:space="preserve">. </w:t>
      </w:r>
    </w:p>
    <w:p w14:paraId="7E6CF22C" w14:textId="34832476" w:rsidR="00735475" w:rsidRDefault="00910CB7" w:rsidP="00910CB7">
      <w:r>
        <w:t xml:space="preserve">„Viele mittelständische Unternehmen verfolgen die Entwicklungen im Nahen Osten derzeit mit großer Sorge. Steigende </w:t>
      </w:r>
      <w:r w:rsidR="574DEE76">
        <w:t>Energiepreise</w:t>
      </w:r>
      <w:r>
        <w:t xml:space="preserve"> </w:t>
      </w:r>
      <w:r w:rsidR="574DEE76">
        <w:t>oder</w:t>
      </w:r>
      <w:r>
        <w:t xml:space="preserve"> unterbrochene Lieferketten treffen gerade kleinere Betriebe besonders schnell“, betont Tenbieg. „Umso wichtiger ist es, dass die Politik jetzt für Entlastung sorgt und so die Wettbewerbsfähigkeit und Resilienz des Standorts Deutschland stärkt</w:t>
      </w:r>
      <w:r w:rsidR="574DEE76">
        <w:t>.</w:t>
      </w:r>
      <w:r w:rsidR="376419D3">
        <w:t xml:space="preserve"> Wir </w:t>
      </w:r>
      <w:r w:rsidR="3BC9E8DF">
        <w:t xml:space="preserve">benötigen </w:t>
      </w:r>
      <w:r w:rsidR="376419D3">
        <w:t xml:space="preserve">den Ausbau </w:t>
      </w:r>
      <w:r w:rsidR="69E3A87D">
        <w:t xml:space="preserve">erneuerbarer </w:t>
      </w:r>
      <w:r w:rsidR="376419D3">
        <w:t>Energie</w:t>
      </w:r>
      <w:r w:rsidR="175C3844">
        <w:t>quellen</w:t>
      </w:r>
      <w:r w:rsidR="376419D3">
        <w:t xml:space="preserve">, um endlich von geopolitischen Einflüssen </w:t>
      </w:r>
      <w:r w:rsidR="2BA51F28">
        <w:t xml:space="preserve">und </w:t>
      </w:r>
      <w:r w:rsidR="096771FF">
        <w:t>Liefer</w:t>
      </w:r>
      <w:r w:rsidR="02751597">
        <w:t>engpässen</w:t>
      </w:r>
      <w:r w:rsidR="376419D3">
        <w:t xml:space="preserve"> </w:t>
      </w:r>
      <w:r w:rsidR="670BC6EF">
        <w:t xml:space="preserve">unabhängiger </w:t>
      </w:r>
      <w:r w:rsidR="376419D3">
        <w:t>zu werden.</w:t>
      </w:r>
      <w:r w:rsidR="574DEE76">
        <w:t>“</w:t>
      </w:r>
    </w:p>
    <w:p w14:paraId="55EC7E36" w14:textId="60F56AA3" w:rsidR="008728D1" w:rsidRDefault="008A1596" w:rsidP="00910CB7">
      <w:r w:rsidRPr="008A1596">
        <w:t>Das Spitzengespräch der Deutschen Wirtschaft findet morgen</w:t>
      </w:r>
      <w:r w:rsidR="662375D8">
        <w:t>,</w:t>
      </w:r>
      <w:r w:rsidRPr="008A1596">
        <w:t xml:space="preserve"> </w:t>
      </w:r>
      <w:r w:rsidR="662375D8">
        <w:t>am 6. März 2026,</w:t>
      </w:r>
      <w:r>
        <w:t xml:space="preserve"> </w:t>
      </w:r>
      <w:r w:rsidRPr="008A1596">
        <w:t xml:space="preserve">im Rahmen der Internationalen Handwerksmesse in München </w:t>
      </w:r>
      <w:r w:rsidR="317E1A5A">
        <w:t xml:space="preserve">statt </w:t>
      </w:r>
      <w:r w:rsidR="7CF92701">
        <w:t xml:space="preserve">– </w:t>
      </w:r>
      <w:r>
        <w:t>zwischen</w:t>
      </w:r>
      <w:r w:rsidRPr="008A1596">
        <w:t xml:space="preserve"> Bundeskanzler Friedrich Merz und den Spitzen von Bundesverband der Deutschen Industrie, Bundesvereinigung der Deutschen Arbeitgeberverbände, Deutscher Industrie- und Handelskammer sowie Zentralverband des Deutschen Handwerks.</w:t>
      </w:r>
      <w:r>
        <w:t xml:space="preserve"> </w:t>
      </w:r>
    </w:p>
    <w:p w14:paraId="322CAEE0" w14:textId="77777777" w:rsidR="00C329E2" w:rsidRDefault="00C329E2" w:rsidP="00910CB7"/>
    <w:p w14:paraId="1B6DBA53" w14:textId="77777777" w:rsidR="005C41FA" w:rsidRDefault="005C41FA" w:rsidP="00910CB7"/>
    <w:p w14:paraId="3AAD049B" w14:textId="5A7DFCA5" w:rsidR="00A86C35" w:rsidRDefault="00A86C35" w:rsidP="00910CB7">
      <w:pPr>
        <w:rPr>
          <w:rFonts w:ascii="Arial" w:eastAsia="Calibri" w:hAnsi="Arial" w:cs="Arial"/>
          <w:b/>
          <w:bCs/>
          <w:sz w:val="18"/>
          <w:szCs w:val="18"/>
        </w:rPr>
      </w:pPr>
    </w:p>
    <w:p w14:paraId="7BFC0EF8" w14:textId="37DF0131" w:rsidR="004C5375" w:rsidRPr="005429F5" w:rsidRDefault="5EF913F3" w:rsidP="0E1DEC65">
      <w:r w:rsidRPr="0E1DEC65">
        <w:rPr>
          <w:rFonts w:ascii="Arial" w:eastAsia="Calibri" w:hAnsi="Arial" w:cs="Arial"/>
          <w:b/>
          <w:bCs/>
          <w:sz w:val="18"/>
          <w:szCs w:val="18"/>
        </w:rPr>
        <w:t>Über den DMB</w:t>
      </w:r>
    </w:p>
    <w:p w14:paraId="5A1363D5" w14:textId="66D96877" w:rsidR="004C5375" w:rsidRDefault="0546F1CF" w:rsidP="004C5375">
      <w:pPr>
        <w:spacing w:after="0" w:line="240" w:lineRule="auto"/>
        <w:jc w:val="both"/>
        <w:rPr>
          <w:rFonts w:ascii="Arial" w:eastAsia="Calibri" w:hAnsi="Arial" w:cs="Arial"/>
          <w:sz w:val="18"/>
          <w:szCs w:val="18"/>
        </w:rPr>
      </w:pPr>
      <w:r w:rsidRPr="403369EC">
        <w:rPr>
          <w:rFonts w:ascii="Arial" w:eastAsia="Calibri" w:hAnsi="Arial" w:cs="Arial"/>
          <w:sz w:val="18"/>
          <w:szCs w:val="18"/>
        </w:rPr>
        <w:t>Der Deutsche Mittelstands-Bund (DMB) e.V. ist der Bundesverband für kleine und mittelständische Unternehmen in Deutschland. Der DMB wurde 1982 gegründet und sitzt in Düsseldorf. Unter dem Leitspruch „Wir machen uns für kleine und mittelständische Unternehmen stark!“</w:t>
      </w:r>
      <w:r w:rsidRPr="403369EC">
        <w:rPr>
          <w:rFonts w:ascii="Arial" w:eastAsia="Arial" w:hAnsi="Arial" w:cs="Arial"/>
          <w:sz w:val="18"/>
          <w:szCs w:val="18"/>
        </w:rPr>
        <w:t xml:space="preserve"> </w:t>
      </w:r>
      <w:r w:rsidRPr="403369EC">
        <w:rPr>
          <w:rFonts w:ascii="Arial" w:eastAsia="Calibri" w:hAnsi="Arial" w:cs="Arial"/>
          <w:sz w:val="18"/>
          <w:szCs w:val="18"/>
        </w:rPr>
        <w:t xml:space="preserve">vertritt der DMB die Interessen seiner rund </w:t>
      </w:r>
      <w:r w:rsidR="00674AE0" w:rsidRPr="403369EC">
        <w:rPr>
          <w:rFonts w:ascii="Arial" w:eastAsia="Calibri" w:hAnsi="Arial" w:cs="Arial"/>
          <w:sz w:val="18"/>
          <w:szCs w:val="18"/>
        </w:rPr>
        <w:t>3</w:t>
      </w:r>
      <w:r w:rsidR="00AC14F4">
        <w:rPr>
          <w:rFonts w:ascii="Arial" w:eastAsia="Calibri" w:hAnsi="Arial" w:cs="Arial"/>
          <w:sz w:val="18"/>
          <w:szCs w:val="18"/>
        </w:rPr>
        <w:t>4</w:t>
      </w:r>
      <w:r w:rsidRPr="403369EC">
        <w:rPr>
          <w:rFonts w:ascii="Arial" w:eastAsia="Calibri" w:hAnsi="Arial" w:cs="Arial"/>
          <w:sz w:val="18"/>
          <w:szCs w:val="18"/>
        </w:rPr>
        <w:t xml:space="preserve">.000 Mitgliedsunternehmen mit über </w:t>
      </w:r>
      <w:r w:rsidR="1DD64A34" w:rsidRPr="403369EC">
        <w:rPr>
          <w:rFonts w:ascii="Arial" w:eastAsia="Calibri" w:hAnsi="Arial" w:cs="Arial"/>
          <w:sz w:val="18"/>
          <w:szCs w:val="18"/>
        </w:rPr>
        <w:t>800</w:t>
      </w:r>
      <w:r w:rsidRPr="403369EC">
        <w:rPr>
          <w:rFonts w:ascii="Arial" w:eastAsia="Calibri" w:hAnsi="Arial" w:cs="Arial"/>
          <w:sz w:val="18"/>
          <w:szCs w:val="18"/>
        </w:rPr>
        <w:t xml:space="preserve">.000 Beschäftigten. Damit gehört der DMB mit seinem exzellenten Netzwerk in Wirtschaft und Politik zu den größten unabhängigen Interessen- und Wirtschaftsverbänden in Deutschland. Der Verband ist politisches Sprachrohr und Dienstleister zugleich, unabhängig und leistungsstark. Spezielle Themenkompetenz zeichnet den DMB in den Bereichen Digitalisierung, Nachfolge, Finanzen, Internationalisierung, Energiewende und Arbeit &amp; Bildung aus. Als dienstleistungsstarker Verband bietet der DMB seinen Mitgliedsunternehmen zudem eine Vielzahl an Mehrwertleistungen. Weitere Informationen finden Sie unter </w:t>
      </w:r>
      <w:hyperlink r:id="rId11">
        <w:r w:rsidRPr="403369EC">
          <w:rPr>
            <w:rStyle w:val="Hyperlink"/>
            <w:rFonts w:ascii="Arial" w:eastAsia="Calibri" w:hAnsi="Arial" w:cs="Arial"/>
            <w:sz w:val="18"/>
            <w:szCs w:val="18"/>
          </w:rPr>
          <w:t>www.mittelstandsbund.de</w:t>
        </w:r>
      </w:hyperlink>
      <w:r w:rsidRPr="403369EC">
        <w:rPr>
          <w:rFonts w:ascii="Arial" w:eastAsia="Calibri" w:hAnsi="Arial" w:cs="Arial"/>
          <w:sz w:val="18"/>
          <w:szCs w:val="18"/>
        </w:rPr>
        <w:t>.</w:t>
      </w:r>
    </w:p>
    <w:p w14:paraId="506DF4CC" w14:textId="77777777" w:rsidR="00AF2FAA" w:rsidRDefault="00AF2FAA" w:rsidP="004C5375">
      <w:pPr>
        <w:spacing w:after="0" w:line="240" w:lineRule="auto"/>
        <w:jc w:val="both"/>
        <w:rPr>
          <w:rFonts w:ascii="Arial" w:eastAsia="Calibri" w:hAnsi="Arial" w:cs="Arial"/>
          <w:sz w:val="18"/>
          <w:szCs w:val="18"/>
        </w:rPr>
      </w:pPr>
    </w:p>
    <w:p w14:paraId="6CE9AD41" w14:textId="77777777" w:rsidR="008F6E4A" w:rsidRDefault="008F6E4A" w:rsidP="004C5375">
      <w:pPr>
        <w:spacing w:after="0" w:line="240" w:lineRule="auto"/>
        <w:jc w:val="both"/>
        <w:rPr>
          <w:rFonts w:ascii="Arial" w:eastAsia="Calibri" w:hAnsi="Arial" w:cs="Arial"/>
          <w:sz w:val="18"/>
          <w:szCs w:val="18"/>
        </w:rPr>
      </w:pPr>
    </w:p>
    <w:p w14:paraId="078A2F23" w14:textId="5F6CD30E" w:rsidR="004C5375" w:rsidRPr="00ED4EDA" w:rsidRDefault="004C5375" w:rsidP="004C5375">
      <w:pPr>
        <w:spacing w:after="0" w:line="240" w:lineRule="auto"/>
        <w:jc w:val="both"/>
        <w:rPr>
          <w:rFonts w:ascii="Arial" w:eastAsia="Calibri" w:hAnsi="Arial" w:cs="Arial"/>
          <w:b/>
          <w:bCs/>
          <w:sz w:val="18"/>
          <w:szCs w:val="18"/>
        </w:rPr>
      </w:pPr>
      <w:r w:rsidRPr="00ED4EDA">
        <w:rPr>
          <w:rFonts w:ascii="Arial" w:eastAsia="Calibri" w:hAnsi="Arial" w:cs="Arial"/>
          <w:b/>
          <w:bCs/>
          <w:sz w:val="18"/>
          <w:szCs w:val="18"/>
        </w:rPr>
        <w:t>Kontakt für Rückfragen</w:t>
      </w:r>
      <w:r w:rsidR="00EA0429">
        <w:rPr>
          <w:rFonts w:ascii="Arial" w:eastAsia="Calibri" w:hAnsi="Arial" w:cs="Arial"/>
          <w:b/>
          <w:bCs/>
          <w:sz w:val="18"/>
          <w:szCs w:val="18"/>
        </w:rPr>
        <w:t>:</w:t>
      </w:r>
    </w:p>
    <w:p w14:paraId="5B3F10E1" w14:textId="151E7267" w:rsidR="004C5375" w:rsidRPr="002E4C6B" w:rsidRDefault="004C5375" w:rsidP="004C5375">
      <w:pPr>
        <w:spacing w:after="0" w:line="240" w:lineRule="auto"/>
        <w:jc w:val="both"/>
        <w:rPr>
          <w:rFonts w:ascii="Arial" w:eastAsia="Calibri" w:hAnsi="Arial" w:cs="Arial"/>
          <w:sz w:val="18"/>
          <w:szCs w:val="18"/>
        </w:rPr>
      </w:pPr>
      <w:r w:rsidRPr="002E4C6B">
        <w:rPr>
          <w:rFonts w:ascii="Arial" w:eastAsia="Calibri" w:hAnsi="Arial" w:cs="Arial"/>
          <w:sz w:val="18"/>
          <w:szCs w:val="18"/>
        </w:rPr>
        <w:t>Ma</w:t>
      </w:r>
      <w:r w:rsidR="00737D91">
        <w:rPr>
          <w:rFonts w:ascii="Arial" w:eastAsia="Calibri" w:hAnsi="Arial" w:cs="Arial"/>
          <w:sz w:val="18"/>
          <w:szCs w:val="18"/>
        </w:rPr>
        <w:t xml:space="preserve">ximilian Flaig </w:t>
      </w:r>
    </w:p>
    <w:p w14:paraId="1D77664D" w14:textId="68F82AD1" w:rsidR="004C5375" w:rsidRPr="002E4C6B" w:rsidRDefault="00737D91" w:rsidP="004C5375">
      <w:pPr>
        <w:spacing w:after="0" w:line="240" w:lineRule="auto"/>
        <w:jc w:val="both"/>
        <w:rPr>
          <w:rFonts w:ascii="Arial" w:eastAsia="Calibri" w:hAnsi="Arial" w:cs="Arial"/>
          <w:sz w:val="18"/>
          <w:szCs w:val="18"/>
        </w:rPr>
      </w:pPr>
      <w:r>
        <w:rPr>
          <w:rFonts w:ascii="Arial" w:eastAsia="Calibri" w:hAnsi="Arial" w:cs="Arial"/>
          <w:sz w:val="18"/>
          <w:szCs w:val="18"/>
        </w:rPr>
        <w:t xml:space="preserve">Referent Presse- und Öffentlichkeitsarbeit </w:t>
      </w:r>
    </w:p>
    <w:p w14:paraId="089C544B" w14:textId="77777777" w:rsidR="004C5375" w:rsidRPr="00ED4EDA" w:rsidRDefault="004C5375" w:rsidP="004C5375">
      <w:pPr>
        <w:spacing w:after="0" w:line="240" w:lineRule="auto"/>
        <w:jc w:val="both"/>
        <w:rPr>
          <w:rFonts w:ascii="Arial" w:eastAsia="Calibri" w:hAnsi="Arial" w:cs="Arial"/>
          <w:sz w:val="18"/>
          <w:szCs w:val="18"/>
        </w:rPr>
      </w:pPr>
      <w:r w:rsidRPr="036E0D7E">
        <w:rPr>
          <w:rFonts w:ascii="Arial" w:eastAsia="Calibri" w:hAnsi="Arial" w:cs="Arial"/>
          <w:sz w:val="18"/>
          <w:szCs w:val="18"/>
        </w:rPr>
        <w:t>Deutscher Mittelstands-Bund (DMB) e.V.</w:t>
      </w:r>
    </w:p>
    <w:p w14:paraId="4FAAFAAC" w14:textId="50937B52" w:rsidR="27E61142" w:rsidRDefault="2A226995" w:rsidP="036E0D7E">
      <w:pPr>
        <w:spacing w:after="0" w:line="240" w:lineRule="auto"/>
        <w:jc w:val="both"/>
        <w:rPr>
          <w:rFonts w:ascii="Arial" w:eastAsia="Calibri" w:hAnsi="Arial" w:cs="Arial"/>
          <w:sz w:val="18"/>
          <w:szCs w:val="18"/>
        </w:rPr>
      </w:pPr>
      <w:r w:rsidRPr="6A525E98">
        <w:rPr>
          <w:rFonts w:ascii="Arial" w:eastAsia="Calibri" w:hAnsi="Arial" w:cs="Arial"/>
          <w:sz w:val="18"/>
          <w:szCs w:val="18"/>
        </w:rPr>
        <w:t>Grafenberger Alle</w:t>
      </w:r>
      <w:r w:rsidR="54D66BC7" w:rsidRPr="6A525E98">
        <w:rPr>
          <w:rFonts w:ascii="Arial" w:eastAsia="Calibri" w:hAnsi="Arial" w:cs="Arial"/>
          <w:sz w:val="18"/>
          <w:szCs w:val="18"/>
        </w:rPr>
        <w:t>e</w:t>
      </w:r>
      <w:r w:rsidRPr="6A525E98">
        <w:rPr>
          <w:rFonts w:ascii="Arial" w:eastAsia="Calibri" w:hAnsi="Arial" w:cs="Arial"/>
          <w:sz w:val="18"/>
          <w:szCs w:val="18"/>
        </w:rPr>
        <w:t xml:space="preserve"> 128 a, 40237 Düsseldorf</w:t>
      </w:r>
    </w:p>
    <w:p w14:paraId="4B39CD28" w14:textId="5B702889" w:rsidR="00DC6529" w:rsidRPr="006C5989" w:rsidRDefault="004C5375" w:rsidP="036E0D7E">
      <w:pPr>
        <w:spacing w:after="0" w:line="240" w:lineRule="auto"/>
        <w:jc w:val="both"/>
        <w:rPr>
          <w:rFonts w:ascii="Arial" w:eastAsia="Calibri" w:hAnsi="Arial" w:cs="Arial"/>
          <w:sz w:val="18"/>
          <w:szCs w:val="18"/>
        </w:rPr>
      </w:pPr>
      <w:r w:rsidRPr="036E0D7E">
        <w:rPr>
          <w:rFonts w:ascii="Arial" w:eastAsia="Calibri" w:hAnsi="Arial" w:cs="Arial"/>
          <w:sz w:val="18"/>
          <w:szCs w:val="18"/>
        </w:rPr>
        <w:t>Telefon: +49 (211) 200525-3</w:t>
      </w:r>
      <w:r w:rsidR="00EA0429" w:rsidRPr="036E0D7E">
        <w:rPr>
          <w:rFonts w:ascii="Arial" w:eastAsia="Calibri" w:hAnsi="Arial" w:cs="Arial"/>
          <w:sz w:val="18"/>
          <w:szCs w:val="18"/>
        </w:rPr>
        <w:t>2</w:t>
      </w:r>
      <w:r w:rsidR="6A51C4EC" w:rsidRPr="036E0D7E">
        <w:rPr>
          <w:rFonts w:ascii="Arial" w:eastAsia="Calibri" w:hAnsi="Arial" w:cs="Arial"/>
          <w:sz w:val="18"/>
          <w:szCs w:val="18"/>
        </w:rPr>
        <w:t xml:space="preserve"> </w:t>
      </w:r>
    </w:p>
    <w:p w14:paraId="2513FBD7" w14:textId="54F49729" w:rsidR="00DC6529" w:rsidRPr="006C5989" w:rsidRDefault="3DCDA304" w:rsidP="036E0D7E">
      <w:pPr>
        <w:spacing w:after="0" w:line="240" w:lineRule="auto"/>
        <w:jc w:val="both"/>
        <w:rPr>
          <w:rFonts w:ascii="Arial" w:eastAsia="Calibri" w:hAnsi="Arial" w:cs="Arial"/>
          <w:sz w:val="18"/>
          <w:szCs w:val="18"/>
        </w:rPr>
      </w:pPr>
      <w:hyperlink r:id="rId12">
        <w:r w:rsidRPr="036E0D7E">
          <w:rPr>
            <w:rStyle w:val="Hyperlink"/>
            <w:rFonts w:ascii="Arial" w:eastAsia="Calibri" w:hAnsi="Arial" w:cs="Arial"/>
            <w:sz w:val="18"/>
            <w:szCs w:val="18"/>
          </w:rPr>
          <w:t>maximilian.flaig@mittelstandsbund.de</w:t>
        </w:r>
      </w:hyperlink>
    </w:p>
    <w:p w14:paraId="7B502C03" w14:textId="149730FE" w:rsidR="036E0D7E" w:rsidRDefault="036E0D7E" w:rsidP="036E0D7E">
      <w:pPr>
        <w:spacing w:after="0" w:line="240" w:lineRule="auto"/>
        <w:jc w:val="both"/>
        <w:rPr>
          <w:rFonts w:ascii="Arial" w:eastAsia="Calibri" w:hAnsi="Arial" w:cs="Arial"/>
          <w:sz w:val="18"/>
          <w:szCs w:val="18"/>
        </w:rPr>
      </w:pPr>
    </w:p>
    <w:p w14:paraId="3FA1FB49" w14:textId="63DA2BA8" w:rsidR="036E0D7E" w:rsidRDefault="036E0D7E" w:rsidP="036E0D7E">
      <w:pPr>
        <w:spacing w:after="0" w:line="240" w:lineRule="auto"/>
        <w:jc w:val="both"/>
        <w:rPr>
          <w:rFonts w:ascii="Arial" w:eastAsia="Calibri" w:hAnsi="Arial" w:cs="Arial"/>
          <w:sz w:val="18"/>
          <w:szCs w:val="18"/>
        </w:rPr>
      </w:pPr>
    </w:p>
    <w:p w14:paraId="47D3F1AA" w14:textId="7798E27A" w:rsidR="09B6294E" w:rsidRDefault="09B6294E" w:rsidP="036E0D7E">
      <w:pPr>
        <w:spacing w:after="0" w:line="240" w:lineRule="auto"/>
        <w:jc w:val="both"/>
        <w:rPr>
          <w:rFonts w:ascii="Arial" w:eastAsia="Calibri" w:hAnsi="Arial" w:cs="Arial"/>
          <w:b/>
          <w:bCs/>
          <w:sz w:val="18"/>
          <w:szCs w:val="18"/>
        </w:rPr>
      </w:pPr>
      <w:r w:rsidRPr="036E0D7E">
        <w:rPr>
          <w:rFonts w:ascii="Arial" w:eastAsia="Calibri" w:hAnsi="Arial" w:cs="Arial"/>
          <w:b/>
          <w:bCs/>
          <w:sz w:val="18"/>
          <w:szCs w:val="18"/>
        </w:rPr>
        <w:t>Hauptstadt-Repräsentanz:</w:t>
      </w:r>
    </w:p>
    <w:p w14:paraId="655FC74D" w14:textId="0394B27C" w:rsidR="09B6294E" w:rsidRDefault="09B6294E" w:rsidP="036E0D7E">
      <w:pPr>
        <w:spacing w:after="0" w:line="240" w:lineRule="auto"/>
        <w:jc w:val="both"/>
        <w:rPr>
          <w:rFonts w:ascii="Arial" w:eastAsia="Calibri" w:hAnsi="Arial" w:cs="Arial"/>
          <w:sz w:val="18"/>
          <w:szCs w:val="18"/>
        </w:rPr>
      </w:pPr>
      <w:r w:rsidRPr="036E0D7E">
        <w:rPr>
          <w:rFonts w:ascii="Arial" w:eastAsia="Calibri" w:hAnsi="Arial" w:cs="Arial"/>
          <w:sz w:val="18"/>
          <w:szCs w:val="18"/>
        </w:rPr>
        <w:t xml:space="preserve">Deutscher Mittelstands-Bund (DMB) e.V. </w:t>
      </w:r>
    </w:p>
    <w:p w14:paraId="637BDDAE" w14:textId="096AB335" w:rsidR="09B6294E" w:rsidRDefault="550A1E19" w:rsidP="036E0D7E">
      <w:pPr>
        <w:spacing w:after="0" w:line="240" w:lineRule="auto"/>
        <w:jc w:val="both"/>
        <w:rPr>
          <w:rFonts w:ascii="Arial" w:eastAsia="Calibri" w:hAnsi="Arial" w:cs="Arial"/>
          <w:sz w:val="18"/>
          <w:szCs w:val="18"/>
        </w:rPr>
      </w:pPr>
      <w:r w:rsidRPr="6A525E98">
        <w:rPr>
          <w:rFonts w:ascii="Arial" w:eastAsia="Calibri" w:hAnsi="Arial" w:cs="Arial"/>
          <w:sz w:val="18"/>
          <w:szCs w:val="18"/>
        </w:rPr>
        <w:t xml:space="preserve">Reinhardtstraße 33, 10117 Berlin </w:t>
      </w:r>
    </w:p>
    <w:p w14:paraId="646AD8B8" w14:textId="1E5F074B" w:rsidR="00DE4BF6" w:rsidRDefault="32F7D6D9" w:rsidP="036E0D7E">
      <w:pPr>
        <w:spacing w:after="0" w:line="240" w:lineRule="auto"/>
        <w:jc w:val="both"/>
        <w:rPr>
          <w:rFonts w:ascii="Arial" w:eastAsia="Calibri" w:hAnsi="Arial" w:cs="Arial"/>
          <w:sz w:val="18"/>
          <w:szCs w:val="18"/>
        </w:rPr>
      </w:pPr>
      <w:r w:rsidRPr="6A525E98">
        <w:rPr>
          <w:rFonts w:ascii="Arial" w:eastAsia="Calibri" w:hAnsi="Arial" w:cs="Arial"/>
          <w:sz w:val="18"/>
          <w:szCs w:val="18"/>
        </w:rPr>
        <w:t>politik@mittelstandsbund.de</w:t>
      </w:r>
    </w:p>
    <w:p w14:paraId="5B116EA0" w14:textId="2908D928" w:rsidR="036E0D7E" w:rsidRDefault="036E0D7E" w:rsidP="036E0D7E">
      <w:pPr>
        <w:spacing w:after="0" w:line="240" w:lineRule="auto"/>
        <w:jc w:val="both"/>
        <w:rPr>
          <w:rFonts w:ascii="Arial" w:eastAsia="Calibri" w:hAnsi="Arial" w:cs="Arial"/>
          <w:sz w:val="18"/>
          <w:szCs w:val="18"/>
        </w:rPr>
      </w:pPr>
    </w:p>
    <w:p w14:paraId="4CA7B130" w14:textId="16502D59" w:rsidR="036E0D7E" w:rsidRDefault="036E0D7E" w:rsidP="036E0D7E">
      <w:pPr>
        <w:spacing w:after="0" w:line="240" w:lineRule="auto"/>
        <w:jc w:val="both"/>
        <w:rPr>
          <w:rFonts w:ascii="Arial" w:eastAsia="Calibri" w:hAnsi="Arial" w:cs="Arial"/>
          <w:sz w:val="18"/>
          <w:szCs w:val="18"/>
        </w:rPr>
      </w:pPr>
    </w:p>
    <w:p w14:paraId="758A6F56" w14:textId="7A11B9E1" w:rsidR="036E0D7E" w:rsidRDefault="036E0D7E" w:rsidP="036E0D7E">
      <w:pPr>
        <w:spacing w:after="120" w:line="360" w:lineRule="auto"/>
        <w:jc w:val="both"/>
        <w:rPr>
          <w:rFonts w:ascii="Arial" w:eastAsia="Calibri" w:hAnsi="Arial" w:cs="Arial"/>
          <w:sz w:val="18"/>
          <w:szCs w:val="18"/>
        </w:rPr>
      </w:pPr>
    </w:p>
    <w:p w14:paraId="238BAACC" w14:textId="53815511" w:rsidR="036E0D7E" w:rsidRDefault="036E0D7E" w:rsidP="036E0D7E">
      <w:pPr>
        <w:spacing w:after="120" w:line="360" w:lineRule="auto"/>
        <w:jc w:val="both"/>
        <w:rPr>
          <w:rFonts w:ascii="Arial" w:eastAsia="Calibri" w:hAnsi="Arial" w:cs="Arial"/>
          <w:sz w:val="18"/>
          <w:szCs w:val="18"/>
        </w:rPr>
      </w:pPr>
    </w:p>
    <w:sectPr w:rsidR="036E0D7E" w:rsidSect="00D475E7">
      <w:headerReference w:type="default" r:id="rId13"/>
      <w:pgSz w:w="11906" w:h="16838"/>
      <w:pgMar w:top="1702" w:right="1417" w:bottom="568" w:left="1417" w:header="708"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E9021" w14:textId="77777777" w:rsidR="00F71E0E" w:rsidRDefault="00F71E0E" w:rsidP="00E733B3">
      <w:pPr>
        <w:spacing w:after="0" w:line="240" w:lineRule="auto"/>
      </w:pPr>
      <w:r>
        <w:separator/>
      </w:r>
    </w:p>
  </w:endnote>
  <w:endnote w:type="continuationSeparator" w:id="0">
    <w:p w14:paraId="3D0D87D4" w14:textId="77777777" w:rsidR="00F71E0E" w:rsidRDefault="00F71E0E" w:rsidP="00E733B3">
      <w:pPr>
        <w:spacing w:after="0" w:line="240" w:lineRule="auto"/>
      </w:pPr>
      <w:r>
        <w:continuationSeparator/>
      </w:r>
    </w:p>
  </w:endnote>
  <w:endnote w:type="continuationNotice" w:id="1">
    <w:p w14:paraId="412670F4" w14:textId="77777777" w:rsidR="00F71E0E" w:rsidRDefault="00F71E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AF45D" w14:textId="77777777" w:rsidR="00F71E0E" w:rsidRDefault="00F71E0E" w:rsidP="00E733B3">
      <w:pPr>
        <w:spacing w:after="0" w:line="240" w:lineRule="auto"/>
      </w:pPr>
      <w:r>
        <w:separator/>
      </w:r>
    </w:p>
  </w:footnote>
  <w:footnote w:type="continuationSeparator" w:id="0">
    <w:p w14:paraId="537C5107" w14:textId="77777777" w:rsidR="00F71E0E" w:rsidRDefault="00F71E0E" w:rsidP="00E733B3">
      <w:pPr>
        <w:spacing w:after="0" w:line="240" w:lineRule="auto"/>
      </w:pPr>
      <w:r>
        <w:continuationSeparator/>
      </w:r>
    </w:p>
  </w:footnote>
  <w:footnote w:type="continuationNotice" w:id="1">
    <w:p w14:paraId="41223A61" w14:textId="77777777" w:rsidR="00F71E0E" w:rsidRDefault="00F71E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3E01" w14:textId="77777777" w:rsidR="00EB2348" w:rsidRDefault="00EB2348" w:rsidP="007025AA">
    <w:pPr>
      <w:pStyle w:val="Header"/>
      <w:tabs>
        <w:tab w:val="clear" w:pos="4536"/>
        <w:tab w:val="clear" w:pos="9072"/>
        <w:tab w:val="left" w:pos="983"/>
      </w:tabs>
    </w:pPr>
    <w:r>
      <w:rPr>
        <w:noProof/>
        <w:color w:val="2B579A"/>
        <w:shd w:val="clear" w:color="auto" w:fill="E6E6E6"/>
        <w:lang w:eastAsia="de-DE"/>
      </w:rPr>
      <w:drawing>
        <wp:anchor distT="0" distB="0" distL="114300" distR="114300" simplePos="0" relativeHeight="251660288" behindDoc="1" locked="0" layoutInCell="1" allowOverlap="1" wp14:anchorId="1A228C27" wp14:editId="3A6784B7">
          <wp:simplePos x="0" y="0"/>
          <wp:positionH relativeFrom="column">
            <wp:posOffset>-900113</wp:posOffset>
          </wp:positionH>
          <wp:positionV relativeFrom="paragraph">
            <wp:posOffset>-447675</wp:posOffset>
          </wp:positionV>
          <wp:extent cx="7561580" cy="10694670"/>
          <wp:effectExtent l="0" t="0" r="1270" b="0"/>
          <wp:wrapNone/>
          <wp:docPr id="4" name="Grafik 4" descr="DMB_Briefbogen_RGB_Seite2">
            <a:extLst xmlns:a="http://schemas.openxmlformats.org/drawingml/2006/main">
              <a:ext uri="{FF2B5EF4-FFF2-40B4-BE49-F238E27FC236}">
                <a16:creationId xmlns:a16="http://schemas.microsoft.com/office/drawing/2014/main" id="{2A054DD2-3886-4965-AD48-AFEAAC5432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B_Briefbogen_RGB_Sei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46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51ADB"/>
    <w:multiLevelType w:val="hybridMultilevel"/>
    <w:tmpl w:val="976E0382"/>
    <w:lvl w:ilvl="0" w:tplc="D2F0E772">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AE7CF2"/>
    <w:multiLevelType w:val="hybridMultilevel"/>
    <w:tmpl w:val="56DCD0D0"/>
    <w:lvl w:ilvl="0" w:tplc="ADA8712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A13866"/>
    <w:multiLevelType w:val="hybridMultilevel"/>
    <w:tmpl w:val="AE06B2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355E56"/>
    <w:multiLevelType w:val="hybridMultilevel"/>
    <w:tmpl w:val="AB2C6150"/>
    <w:lvl w:ilvl="0" w:tplc="6F2A1C8E">
      <w:start w:val="1"/>
      <w:numFmt w:val="bullet"/>
      <w:lvlText w:val=""/>
      <w:lvlJc w:val="left"/>
      <w:pPr>
        <w:tabs>
          <w:tab w:val="num" w:pos="720"/>
        </w:tabs>
        <w:ind w:left="720" w:hanging="360"/>
      </w:pPr>
      <w:rPr>
        <w:rFonts w:ascii="Symbol" w:hAnsi="Symbol" w:hint="default"/>
        <w:sz w:val="20"/>
      </w:rPr>
    </w:lvl>
    <w:lvl w:ilvl="1" w:tplc="DF985E7C" w:tentative="1">
      <w:start w:val="1"/>
      <w:numFmt w:val="bullet"/>
      <w:lvlText w:val=""/>
      <w:lvlJc w:val="left"/>
      <w:pPr>
        <w:tabs>
          <w:tab w:val="num" w:pos="1440"/>
        </w:tabs>
        <w:ind w:left="1440" w:hanging="360"/>
      </w:pPr>
      <w:rPr>
        <w:rFonts w:ascii="Symbol" w:hAnsi="Symbol" w:hint="default"/>
        <w:sz w:val="20"/>
      </w:rPr>
    </w:lvl>
    <w:lvl w:ilvl="2" w:tplc="17A6B0BA" w:tentative="1">
      <w:start w:val="1"/>
      <w:numFmt w:val="bullet"/>
      <w:lvlText w:val=""/>
      <w:lvlJc w:val="left"/>
      <w:pPr>
        <w:tabs>
          <w:tab w:val="num" w:pos="2160"/>
        </w:tabs>
        <w:ind w:left="2160" w:hanging="360"/>
      </w:pPr>
      <w:rPr>
        <w:rFonts w:ascii="Symbol" w:hAnsi="Symbol" w:hint="default"/>
        <w:sz w:val="20"/>
      </w:rPr>
    </w:lvl>
    <w:lvl w:ilvl="3" w:tplc="777ADEAE" w:tentative="1">
      <w:start w:val="1"/>
      <w:numFmt w:val="bullet"/>
      <w:lvlText w:val=""/>
      <w:lvlJc w:val="left"/>
      <w:pPr>
        <w:tabs>
          <w:tab w:val="num" w:pos="2880"/>
        </w:tabs>
        <w:ind w:left="2880" w:hanging="360"/>
      </w:pPr>
      <w:rPr>
        <w:rFonts w:ascii="Symbol" w:hAnsi="Symbol" w:hint="default"/>
        <w:sz w:val="20"/>
      </w:rPr>
    </w:lvl>
    <w:lvl w:ilvl="4" w:tplc="3842C48E" w:tentative="1">
      <w:start w:val="1"/>
      <w:numFmt w:val="bullet"/>
      <w:lvlText w:val=""/>
      <w:lvlJc w:val="left"/>
      <w:pPr>
        <w:tabs>
          <w:tab w:val="num" w:pos="3600"/>
        </w:tabs>
        <w:ind w:left="3600" w:hanging="360"/>
      </w:pPr>
      <w:rPr>
        <w:rFonts w:ascii="Symbol" w:hAnsi="Symbol" w:hint="default"/>
        <w:sz w:val="20"/>
      </w:rPr>
    </w:lvl>
    <w:lvl w:ilvl="5" w:tplc="2F761A90" w:tentative="1">
      <w:start w:val="1"/>
      <w:numFmt w:val="bullet"/>
      <w:lvlText w:val=""/>
      <w:lvlJc w:val="left"/>
      <w:pPr>
        <w:tabs>
          <w:tab w:val="num" w:pos="4320"/>
        </w:tabs>
        <w:ind w:left="4320" w:hanging="360"/>
      </w:pPr>
      <w:rPr>
        <w:rFonts w:ascii="Symbol" w:hAnsi="Symbol" w:hint="default"/>
        <w:sz w:val="20"/>
      </w:rPr>
    </w:lvl>
    <w:lvl w:ilvl="6" w:tplc="6F207C38" w:tentative="1">
      <w:start w:val="1"/>
      <w:numFmt w:val="bullet"/>
      <w:lvlText w:val=""/>
      <w:lvlJc w:val="left"/>
      <w:pPr>
        <w:tabs>
          <w:tab w:val="num" w:pos="5040"/>
        </w:tabs>
        <w:ind w:left="5040" w:hanging="360"/>
      </w:pPr>
      <w:rPr>
        <w:rFonts w:ascii="Symbol" w:hAnsi="Symbol" w:hint="default"/>
        <w:sz w:val="20"/>
      </w:rPr>
    </w:lvl>
    <w:lvl w:ilvl="7" w:tplc="D95E72A4" w:tentative="1">
      <w:start w:val="1"/>
      <w:numFmt w:val="bullet"/>
      <w:lvlText w:val=""/>
      <w:lvlJc w:val="left"/>
      <w:pPr>
        <w:tabs>
          <w:tab w:val="num" w:pos="5760"/>
        </w:tabs>
        <w:ind w:left="5760" w:hanging="360"/>
      </w:pPr>
      <w:rPr>
        <w:rFonts w:ascii="Symbol" w:hAnsi="Symbol" w:hint="default"/>
        <w:sz w:val="20"/>
      </w:rPr>
    </w:lvl>
    <w:lvl w:ilvl="8" w:tplc="7660BF5C"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EE16A9"/>
    <w:multiLevelType w:val="hybridMultilevel"/>
    <w:tmpl w:val="070CDA7E"/>
    <w:lvl w:ilvl="0" w:tplc="A886A498">
      <w:start w:val="1"/>
      <w:numFmt w:val="bullet"/>
      <w:lvlText w:val=""/>
      <w:lvlJc w:val="left"/>
      <w:pPr>
        <w:tabs>
          <w:tab w:val="num" w:pos="720"/>
        </w:tabs>
        <w:ind w:left="720" w:hanging="360"/>
      </w:pPr>
      <w:rPr>
        <w:rFonts w:ascii="Symbol" w:hAnsi="Symbol" w:hint="default"/>
        <w:sz w:val="20"/>
      </w:rPr>
    </w:lvl>
    <w:lvl w:ilvl="1" w:tplc="F9364B1A" w:tentative="1">
      <w:start w:val="1"/>
      <w:numFmt w:val="bullet"/>
      <w:lvlText w:val=""/>
      <w:lvlJc w:val="left"/>
      <w:pPr>
        <w:tabs>
          <w:tab w:val="num" w:pos="1440"/>
        </w:tabs>
        <w:ind w:left="1440" w:hanging="360"/>
      </w:pPr>
      <w:rPr>
        <w:rFonts w:ascii="Symbol" w:hAnsi="Symbol" w:hint="default"/>
        <w:sz w:val="20"/>
      </w:rPr>
    </w:lvl>
    <w:lvl w:ilvl="2" w:tplc="819A6CC8" w:tentative="1">
      <w:start w:val="1"/>
      <w:numFmt w:val="bullet"/>
      <w:lvlText w:val=""/>
      <w:lvlJc w:val="left"/>
      <w:pPr>
        <w:tabs>
          <w:tab w:val="num" w:pos="2160"/>
        </w:tabs>
        <w:ind w:left="2160" w:hanging="360"/>
      </w:pPr>
      <w:rPr>
        <w:rFonts w:ascii="Symbol" w:hAnsi="Symbol" w:hint="default"/>
        <w:sz w:val="20"/>
      </w:rPr>
    </w:lvl>
    <w:lvl w:ilvl="3" w:tplc="A7A0589A" w:tentative="1">
      <w:start w:val="1"/>
      <w:numFmt w:val="bullet"/>
      <w:lvlText w:val=""/>
      <w:lvlJc w:val="left"/>
      <w:pPr>
        <w:tabs>
          <w:tab w:val="num" w:pos="2880"/>
        </w:tabs>
        <w:ind w:left="2880" w:hanging="360"/>
      </w:pPr>
      <w:rPr>
        <w:rFonts w:ascii="Symbol" w:hAnsi="Symbol" w:hint="default"/>
        <w:sz w:val="20"/>
      </w:rPr>
    </w:lvl>
    <w:lvl w:ilvl="4" w:tplc="A6C42C20" w:tentative="1">
      <w:start w:val="1"/>
      <w:numFmt w:val="bullet"/>
      <w:lvlText w:val=""/>
      <w:lvlJc w:val="left"/>
      <w:pPr>
        <w:tabs>
          <w:tab w:val="num" w:pos="3600"/>
        </w:tabs>
        <w:ind w:left="3600" w:hanging="360"/>
      </w:pPr>
      <w:rPr>
        <w:rFonts w:ascii="Symbol" w:hAnsi="Symbol" w:hint="default"/>
        <w:sz w:val="20"/>
      </w:rPr>
    </w:lvl>
    <w:lvl w:ilvl="5" w:tplc="4612ABA4" w:tentative="1">
      <w:start w:val="1"/>
      <w:numFmt w:val="bullet"/>
      <w:lvlText w:val=""/>
      <w:lvlJc w:val="left"/>
      <w:pPr>
        <w:tabs>
          <w:tab w:val="num" w:pos="4320"/>
        </w:tabs>
        <w:ind w:left="4320" w:hanging="360"/>
      </w:pPr>
      <w:rPr>
        <w:rFonts w:ascii="Symbol" w:hAnsi="Symbol" w:hint="default"/>
        <w:sz w:val="20"/>
      </w:rPr>
    </w:lvl>
    <w:lvl w:ilvl="6" w:tplc="475AA662" w:tentative="1">
      <w:start w:val="1"/>
      <w:numFmt w:val="bullet"/>
      <w:lvlText w:val=""/>
      <w:lvlJc w:val="left"/>
      <w:pPr>
        <w:tabs>
          <w:tab w:val="num" w:pos="5040"/>
        </w:tabs>
        <w:ind w:left="5040" w:hanging="360"/>
      </w:pPr>
      <w:rPr>
        <w:rFonts w:ascii="Symbol" w:hAnsi="Symbol" w:hint="default"/>
        <w:sz w:val="20"/>
      </w:rPr>
    </w:lvl>
    <w:lvl w:ilvl="7" w:tplc="87369722" w:tentative="1">
      <w:start w:val="1"/>
      <w:numFmt w:val="bullet"/>
      <w:lvlText w:val=""/>
      <w:lvlJc w:val="left"/>
      <w:pPr>
        <w:tabs>
          <w:tab w:val="num" w:pos="5760"/>
        </w:tabs>
        <w:ind w:left="5760" w:hanging="360"/>
      </w:pPr>
      <w:rPr>
        <w:rFonts w:ascii="Symbol" w:hAnsi="Symbol" w:hint="default"/>
        <w:sz w:val="20"/>
      </w:rPr>
    </w:lvl>
    <w:lvl w:ilvl="8" w:tplc="666EF11E"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354CFC"/>
    <w:multiLevelType w:val="hybridMultilevel"/>
    <w:tmpl w:val="7A48969E"/>
    <w:lvl w:ilvl="0" w:tplc="08248A7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2C7A68"/>
    <w:multiLevelType w:val="hybridMultilevel"/>
    <w:tmpl w:val="285EFAAA"/>
    <w:lvl w:ilvl="0" w:tplc="41FE1216">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3726949"/>
    <w:multiLevelType w:val="hybridMultilevel"/>
    <w:tmpl w:val="A52C1E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305884"/>
    <w:multiLevelType w:val="hybridMultilevel"/>
    <w:tmpl w:val="17543F66"/>
    <w:styleLink w:val="Nummeriert"/>
    <w:lvl w:ilvl="0" w:tplc="86EA49F8">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056E154">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00D2B13E">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4F0C128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16ECAA48">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41B8BACC">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DDCEC6D6">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7FB8133C">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51EC4B38">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 w15:restartNumberingAfterBreak="0">
    <w:nsid w:val="3C682027"/>
    <w:multiLevelType w:val="hybridMultilevel"/>
    <w:tmpl w:val="2326CE60"/>
    <w:lvl w:ilvl="0" w:tplc="745ECEF4">
      <w:start w:val="2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E8C43C7"/>
    <w:multiLevelType w:val="hybridMultilevel"/>
    <w:tmpl w:val="8D9AD5BC"/>
    <w:lvl w:ilvl="0" w:tplc="47E2004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01224A9"/>
    <w:multiLevelType w:val="hybridMultilevel"/>
    <w:tmpl w:val="3120095E"/>
    <w:lvl w:ilvl="0" w:tplc="9DB486BC">
      <w:start w:val="1"/>
      <w:numFmt w:val="bullet"/>
      <w:lvlText w:val=""/>
      <w:lvlJc w:val="left"/>
      <w:pPr>
        <w:tabs>
          <w:tab w:val="num" w:pos="720"/>
        </w:tabs>
        <w:ind w:left="720" w:hanging="360"/>
      </w:pPr>
      <w:rPr>
        <w:rFonts w:ascii="Symbol" w:hAnsi="Symbol" w:hint="default"/>
        <w:sz w:val="20"/>
      </w:rPr>
    </w:lvl>
    <w:lvl w:ilvl="1" w:tplc="6F7A282E" w:tentative="1">
      <w:start w:val="1"/>
      <w:numFmt w:val="bullet"/>
      <w:lvlText w:val=""/>
      <w:lvlJc w:val="left"/>
      <w:pPr>
        <w:tabs>
          <w:tab w:val="num" w:pos="1440"/>
        </w:tabs>
        <w:ind w:left="1440" w:hanging="360"/>
      </w:pPr>
      <w:rPr>
        <w:rFonts w:ascii="Symbol" w:hAnsi="Symbol" w:hint="default"/>
        <w:sz w:val="20"/>
      </w:rPr>
    </w:lvl>
    <w:lvl w:ilvl="2" w:tplc="C346D3C2" w:tentative="1">
      <w:start w:val="1"/>
      <w:numFmt w:val="bullet"/>
      <w:lvlText w:val=""/>
      <w:lvlJc w:val="left"/>
      <w:pPr>
        <w:tabs>
          <w:tab w:val="num" w:pos="2160"/>
        </w:tabs>
        <w:ind w:left="2160" w:hanging="360"/>
      </w:pPr>
      <w:rPr>
        <w:rFonts w:ascii="Symbol" w:hAnsi="Symbol" w:hint="default"/>
        <w:sz w:val="20"/>
      </w:rPr>
    </w:lvl>
    <w:lvl w:ilvl="3" w:tplc="559CA300" w:tentative="1">
      <w:start w:val="1"/>
      <w:numFmt w:val="bullet"/>
      <w:lvlText w:val=""/>
      <w:lvlJc w:val="left"/>
      <w:pPr>
        <w:tabs>
          <w:tab w:val="num" w:pos="2880"/>
        </w:tabs>
        <w:ind w:left="2880" w:hanging="360"/>
      </w:pPr>
      <w:rPr>
        <w:rFonts w:ascii="Symbol" w:hAnsi="Symbol" w:hint="default"/>
        <w:sz w:val="20"/>
      </w:rPr>
    </w:lvl>
    <w:lvl w:ilvl="4" w:tplc="A7E8FA5E" w:tentative="1">
      <w:start w:val="1"/>
      <w:numFmt w:val="bullet"/>
      <w:lvlText w:val=""/>
      <w:lvlJc w:val="left"/>
      <w:pPr>
        <w:tabs>
          <w:tab w:val="num" w:pos="3600"/>
        </w:tabs>
        <w:ind w:left="3600" w:hanging="360"/>
      </w:pPr>
      <w:rPr>
        <w:rFonts w:ascii="Symbol" w:hAnsi="Symbol" w:hint="default"/>
        <w:sz w:val="20"/>
      </w:rPr>
    </w:lvl>
    <w:lvl w:ilvl="5" w:tplc="9208C9C8" w:tentative="1">
      <w:start w:val="1"/>
      <w:numFmt w:val="bullet"/>
      <w:lvlText w:val=""/>
      <w:lvlJc w:val="left"/>
      <w:pPr>
        <w:tabs>
          <w:tab w:val="num" w:pos="4320"/>
        </w:tabs>
        <w:ind w:left="4320" w:hanging="360"/>
      </w:pPr>
      <w:rPr>
        <w:rFonts w:ascii="Symbol" w:hAnsi="Symbol" w:hint="default"/>
        <w:sz w:val="20"/>
      </w:rPr>
    </w:lvl>
    <w:lvl w:ilvl="6" w:tplc="A992E25E" w:tentative="1">
      <w:start w:val="1"/>
      <w:numFmt w:val="bullet"/>
      <w:lvlText w:val=""/>
      <w:lvlJc w:val="left"/>
      <w:pPr>
        <w:tabs>
          <w:tab w:val="num" w:pos="5040"/>
        </w:tabs>
        <w:ind w:left="5040" w:hanging="360"/>
      </w:pPr>
      <w:rPr>
        <w:rFonts w:ascii="Symbol" w:hAnsi="Symbol" w:hint="default"/>
        <w:sz w:val="20"/>
      </w:rPr>
    </w:lvl>
    <w:lvl w:ilvl="7" w:tplc="AD8092DA" w:tentative="1">
      <w:start w:val="1"/>
      <w:numFmt w:val="bullet"/>
      <w:lvlText w:val=""/>
      <w:lvlJc w:val="left"/>
      <w:pPr>
        <w:tabs>
          <w:tab w:val="num" w:pos="5760"/>
        </w:tabs>
        <w:ind w:left="5760" w:hanging="360"/>
      </w:pPr>
      <w:rPr>
        <w:rFonts w:ascii="Symbol" w:hAnsi="Symbol" w:hint="default"/>
        <w:sz w:val="20"/>
      </w:rPr>
    </w:lvl>
    <w:lvl w:ilvl="8" w:tplc="3776F9F0"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FE20C3"/>
    <w:multiLevelType w:val="hybridMultilevel"/>
    <w:tmpl w:val="28D0FC8C"/>
    <w:lvl w:ilvl="0" w:tplc="5E1CF1B4">
      <w:start w:val="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557F41"/>
    <w:multiLevelType w:val="hybridMultilevel"/>
    <w:tmpl w:val="84F2D176"/>
    <w:lvl w:ilvl="0" w:tplc="C906654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6BD0CB5"/>
    <w:multiLevelType w:val="hybridMultilevel"/>
    <w:tmpl w:val="74A20628"/>
    <w:lvl w:ilvl="0" w:tplc="1DB88E16">
      <w:start w:val="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024AFC"/>
    <w:multiLevelType w:val="hybridMultilevel"/>
    <w:tmpl w:val="39863334"/>
    <w:lvl w:ilvl="0" w:tplc="0E44CBDC">
      <w:start w:val="2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B37991"/>
    <w:multiLevelType w:val="hybridMultilevel"/>
    <w:tmpl w:val="17543F66"/>
    <w:numStyleLink w:val="Nummeriert"/>
  </w:abstractNum>
  <w:abstractNum w:abstractNumId="17" w15:restartNumberingAfterBreak="0">
    <w:nsid w:val="542C5FD3"/>
    <w:multiLevelType w:val="hybridMultilevel"/>
    <w:tmpl w:val="D526CB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6C08501D"/>
    <w:multiLevelType w:val="hybridMultilevel"/>
    <w:tmpl w:val="75026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D8D0C77"/>
    <w:multiLevelType w:val="hybridMultilevel"/>
    <w:tmpl w:val="486E0574"/>
    <w:lvl w:ilvl="0" w:tplc="4302F8B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004287C"/>
    <w:multiLevelType w:val="hybridMultilevel"/>
    <w:tmpl w:val="D520C9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3567B7B"/>
    <w:multiLevelType w:val="hybridMultilevel"/>
    <w:tmpl w:val="D9F87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D3143A"/>
    <w:multiLevelType w:val="hybridMultilevel"/>
    <w:tmpl w:val="62D6086E"/>
    <w:lvl w:ilvl="0" w:tplc="45D45E84">
      <w:numFmt w:val="bullet"/>
      <w:lvlText w:val=""/>
      <w:lvlJc w:val="left"/>
      <w:pPr>
        <w:ind w:left="6031" w:hanging="360"/>
      </w:pPr>
      <w:rPr>
        <w:rFonts w:ascii="Wingdings" w:eastAsiaTheme="minorHAnsi" w:hAnsi="Wingdings" w:cstheme="minorBidi" w:hint="default"/>
      </w:rPr>
    </w:lvl>
    <w:lvl w:ilvl="1" w:tplc="04070003" w:tentative="1">
      <w:start w:val="1"/>
      <w:numFmt w:val="bullet"/>
      <w:lvlText w:val="o"/>
      <w:lvlJc w:val="left"/>
      <w:pPr>
        <w:ind w:left="6751" w:hanging="360"/>
      </w:pPr>
      <w:rPr>
        <w:rFonts w:ascii="Courier New" w:hAnsi="Courier New" w:cs="Courier New" w:hint="default"/>
      </w:rPr>
    </w:lvl>
    <w:lvl w:ilvl="2" w:tplc="04070005" w:tentative="1">
      <w:start w:val="1"/>
      <w:numFmt w:val="bullet"/>
      <w:lvlText w:val=""/>
      <w:lvlJc w:val="left"/>
      <w:pPr>
        <w:ind w:left="7471" w:hanging="360"/>
      </w:pPr>
      <w:rPr>
        <w:rFonts w:ascii="Wingdings" w:hAnsi="Wingdings" w:hint="default"/>
      </w:rPr>
    </w:lvl>
    <w:lvl w:ilvl="3" w:tplc="04070001" w:tentative="1">
      <w:start w:val="1"/>
      <w:numFmt w:val="bullet"/>
      <w:lvlText w:val=""/>
      <w:lvlJc w:val="left"/>
      <w:pPr>
        <w:ind w:left="8191" w:hanging="360"/>
      </w:pPr>
      <w:rPr>
        <w:rFonts w:ascii="Symbol" w:hAnsi="Symbol" w:hint="default"/>
      </w:rPr>
    </w:lvl>
    <w:lvl w:ilvl="4" w:tplc="04070003" w:tentative="1">
      <w:start w:val="1"/>
      <w:numFmt w:val="bullet"/>
      <w:lvlText w:val="o"/>
      <w:lvlJc w:val="left"/>
      <w:pPr>
        <w:ind w:left="8911" w:hanging="360"/>
      </w:pPr>
      <w:rPr>
        <w:rFonts w:ascii="Courier New" w:hAnsi="Courier New" w:cs="Courier New" w:hint="default"/>
      </w:rPr>
    </w:lvl>
    <w:lvl w:ilvl="5" w:tplc="04070005" w:tentative="1">
      <w:start w:val="1"/>
      <w:numFmt w:val="bullet"/>
      <w:lvlText w:val=""/>
      <w:lvlJc w:val="left"/>
      <w:pPr>
        <w:ind w:left="9631" w:hanging="360"/>
      </w:pPr>
      <w:rPr>
        <w:rFonts w:ascii="Wingdings" w:hAnsi="Wingdings" w:hint="default"/>
      </w:rPr>
    </w:lvl>
    <w:lvl w:ilvl="6" w:tplc="04070001" w:tentative="1">
      <w:start w:val="1"/>
      <w:numFmt w:val="bullet"/>
      <w:lvlText w:val=""/>
      <w:lvlJc w:val="left"/>
      <w:pPr>
        <w:ind w:left="10351" w:hanging="360"/>
      </w:pPr>
      <w:rPr>
        <w:rFonts w:ascii="Symbol" w:hAnsi="Symbol" w:hint="default"/>
      </w:rPr>
    </w:lvl>
    <w:lvl w:ilvl="7" w:tplc="04070003" w:tentative="1">
      <w:start w:val="1"/>
      <w:numFmt w:val="bullet"/>
      <w:lvlText w:val="o"/>
      <w:lvlJc w:val="left"/>
      <w:pPr>
        <w:ind w:left="11071" w:hanging="360"/>
      </w:pPr>
      <w:rPr>
        <w:rFonts w:ascii="Courier New" w:hAnsi="Courier New" w:cs="Courier New" w:hint="default"/>
      </w:rPr>
    </w:lvl>
    <w:lvl w:ilvl="8" w:tplc="04070005" w:tentative="1">
      <w:start w:val="1"/>
      <w:numFmt w:val="bullet"/>
      <w:lvlText w:val=""/>
      <w:lvlJc w:val="left"/>
      <w:pPr>
        <w:ind w:left="11791" w:hanging="360"/>
      </w:pPr>
      <w:rPr>
        <w:rFonts w:ascii="Wingdings" w:hAnsi="Wingdings" w:hint="default"/>
      </w:rPr>
    </w:lvl>
  </w:abstractNum>
  <w:abstractNum w:abstractNumId="23" w15:restartNumberingAfterBreak="0">
    <w:nsid w:val="767235A0"/>
    <w:multiLevelType w:val="hybridMultilevel"/>
    <w:tmpl w:val="1916D58A"/>
    <w:lvl w:ilvl="0" w:tplc="24425CF8">
      <w:start w:val="1"/>
      <w:numFmt w:val="bullet"/>
      <w:lvlText w:val=""/>
      <w:lvlJc w:val="left"/>
      <w:pPr>
        <w:tabs>
          <w:tab w:val="num" w:pos="720"/>
        </w:tabs>
        <w:ind w:left="720" w:hanging="360"/>
      </w:pPr>
      <w:rPr>
        <w:rFonts w:ascii="Symbol" w:hAnsi="Symbol" w:hint="default"/>
        <w:sz w:val="20"/>
      </w:rPr>
    </w:lvl>
    <w:lvl w:ilvl="1" w:tplc="218ECCEE" w:tentative="1">
      <w:start w:val="1"/>
      <w:numFmt w:val="bullet"/>
      <w:lvlText w:val=""/>
      <w:lvlJc w:val="left"/>
      <w:pPr>
        <w:tabs>
          <w:tab w:val="num" w:pos="1440"/>
        </w:tabs>
        <w:ind w:left="1440" w:hanging="360"/>
      </w:pPr>
      <w:rPr>
        <w:rFonts w:ascii="Symbol" w:hAnsi="Symbol" w:hint="default"/>
        <w:sz w:val="20"/>
      </w:rPr>
    </w:lvl>
    <w:lvl w:ilvl="2" w:tplc="40321400" w:tentative="1">
      <w:start w:val="1"/>
      <w:numFmt w:val="bullet"/>
      <w:lvlText w:val=""/>
      <w:lvlJc w:val="left"/>
      <w:pPr>
        <w:tabs>
          <w:tab w:val="num" w:pos="2160"/>
        </w:tabs>
        <w:ind w:left="2160" w:hanging="360"/>
      </w:pPr>
      <w:rPr>
        <w:rFonts w:ascii="Symbol" w:hAnsi="Symbol" w:hint="default"/>
        <w:sz w:val="20"/>
      </w:rPr>
    </w:lvl>
    <w:lvl w:ilvl="3" w:tplc="C38C8224" w:tentative="1">
      <w:start w:val="1"/>
      <w:numFmt w:val="bullet"/>
      <w:lvlText w:val=""/>
      <w:lvlJc w:val="left"/>
      <w:pPr>
        <w:tabs>
          <w:tab w:val="num" w:pos="2880"/>
        </w:tabs>
        <w:ind w:left="2880" w:hanging="360"/>
      </w:pPr>
      <w:rPr>
        <w:rFonts w:ascii="Symbol" w:hAnsi="Symbol" w:hint="default"/>
        <w:sz w:val="20"/>
      </w:rPr>
    </w:lvl>
    <w:lvl w:ilvl="4" w:tplc="FE0473CA" w:tentative="1">
      <w:start w:val="1"/>
      <w:numFmt w:val="bullet"/>
      <w:lvlText w:val=""/>
      <w:lvlJc w:val="left"/>
      <w:pPr>
        <w:tabs>
          <w:tab w:val="num" w:pos="3600"/>
        </w:tabs>
        <w:ind w:left="3600" w:hanging="360"/>
      </w:pPr>
      <w:rPr>
        <w:rFonts w:ascii="Symbol" w:hAnsi="Symbol" w:hint="default"/>
        <w:sz w:val="20"/>
      </w:rPr>
    </w:lvl>
    <w:lvl w:ilvl="5" w:tplc="9FBA0D40" w:tentative="1">
      <w:start w:val="1"/>
      <w:numFmt w:val="bullet"/>
      <w:lvlText w:val=""/>
      <w:lvlJc w:val="left"/>
      <w:pPr>
        <w:tabs>
          <w:tab w:val="num" w:pos="4320"/>
        </w:tabs>
        <w:ind w:left="4320" w:hanging="360"/>
      </w:pPr>
      <w:rPr>
        <w:rFonts w:ascii="Symbol" w:hAnsi="Symbol" w:hint="default"/>
        <w:sz w:val="20"/>
      </w:rPr>
    </w:lvl>
    <w:lvl w:ilvl="6" w:tplc="BA34E922" w:tentative="1">
      <w:start w:val="1"/>
      <w:numFmt w:val="bullet"/>
      <w:lvlText w:val=""/>
      <w:lvlJc w:val="left"/>
      <w:pPr>
        <w:tabs>
          <w:tab w:val="num" w:pos="5040"/>
        </w:tabs>
        <w:ind w:left="5040" w:hanging="360"/>
      </w:pPr>
      <w:rPr>
        <w:rFonts w:ascii="Symbol" w:hAnsi="Symbol" w:hint="default"/>
        <w:sz w:val="20"/>
      </w:rPr>
    </w:lvl>
    <w:lvl w:ilvl="7" w:tplc="3FB8CE4C" w:tentative="1">
      <w:start w:val="1"/>
      <w:numFmt w:val="bullet"/>
      <w:lvlText w:val=""/>
      <w:lvlJc w:val="left"/>
      <w:pPr>
        <w:tabs>
          <w:tab w:val="num" w:pos="5760"/>
        </w:tabs>
        <w:ind w:left="5760" w:hanging="360"/>
      </w:pPr>
      <w:rPr>
        <w:rFonts w:ascii="Symbol" w:hAnsi="Symbol" w:hint="default"/>
        <w:sz w:val="20"/>
      </w:rPr>
    </w:lvl>
    <w:lvl w:ilvl="8" w:tplc="C9C65150"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845BAB"/>
    <w:multiLevelType w:val="hybridMultilevel"/>
    <w:tmpl w:val="ECF63D58"/>
    <w:lvl w:ilvl="0" w:tplc="9F7E0B18">
      <w:start w:val="1"/>
      <w:numFmt w:val="bullet"/>
      <w:lvlText w:val=""/>
      <w:lvlJc w:val="left"/>
      <w:pPr>
        <w:tabs>
          <w:tab w:val="num" w:pos="720"/>
        </w:tabs>
        <w:ind w:left="720" w:hanging="360"/>
      </w:pPr>
      <w:rPr>
        <w:rFonts w:ascii="Symbol" w:hAnsi="Symbol" w:hint="default"/>
        <w:sz w:val="20"/>
      </w:rPr>
    </w:lvl>
    <w:lvl w:ilvl="1" w:tplc="D2C8D198" w:tentative="1">
      <w:start w:val="1"/>
      <w:numFmt w:val="bullet"/>
      <w:lvlText w:val=""/>
      <w:lvlJc w:val="left"/>
      <w:pPr>
        <w:tabs>
          <w:tab w:val="num" w:pos="1440"/>
        </w:tabs>
        <w:ind w:left="1440" w:hanging="360"/>
      </w:pPr>
      <w:rPr>
        <w:rFonts w:ascii="Symbol" w:hAnsi="Symbol" w:hint="default"/>
        <w:sz w:val="20"/>
      </w:rPr>
    </w:lvl>
    <w:lvl w:ilvl="2" w:tplc="6F3819FA" w:tentative="1">
      <w:start w:val="1"/>
      <w:numFmt w:val="bullet"/>
      <w:lvlText w:val=""/>
      <w:lvlJc w:val="left"/>
      <w:pPr>
        <w:tabs>
          <w:tab w:val="num" w:pos="2160"/>
        </w:tabs>
        <w:ind w:left="2160" w:hanging="360"/>
      </w:pPr>
      <w:rPr>
        <w:rFonts w:ascii="Symbol" w:hAnsi="Symbol" w:hint="default"/>
        <w:sz w:val="20"/>
      </w:rPr>
    </w:lvl>
    <w:lvl w:ilvl="3" w:tplc="EE6416D6" w:tentative="1">
      <w:start w:val="1"/>
      <w:numFmt w:val="bullet"/>
      <w:lvlText w:val=""/>
      <w:lvlJc w:val="left"/>
      <w:pPr>
        <w:tabs>
          <w:tab w:val="num" w:pos="2880"/>
        </w:tabs>
        <w:ind w:left="2880" w:hanging="360"/>
      </w:pPr>
      <w:rPr>
        <w:rFonts w:ascii="Symbol" w:hAnsi="Symbol" w:hint="default"/>
        <w:sz w:val="20"/>
      </w:rPr>
    </w:lvl>
    <w:lvl w:ilvl="4" w:tplc="63AC3AA6" w:tentative="1">
      <w:start w:val="1"/>
      <w:numFmt w:val="bullet"/>
      <w:lvlText w:val=""/>
      <w:lvlJc w:val="left"/>
      <w:pPr>
        <w:tabs>
          <w:tab w:val="num" w:pos="3600"/>
        </w:tabs>
        <w:ind w:left="3600" w:hanging="360"/>
      </w:pPr>
      <w:rPr>
        <w:rFonts w:ascii="Symbol" w:hAnsi="Symbol" w:hint="default"/>
        <w:sz w:val="20"/>
      </w:rPr>
    </w:lvl>
    <w:lvl w:ilvl="5" w:tplc="482C4BFE" w:tentative="1">
      <w:start w:val="1"/>
      <w:numFmt w:val="bullet"/>
      <w:lvlText w:val=""/>
      <w:lvlJc w:val="left"/>
      <w:pPr>
        <w:tabs>
          <w:tab w:val="num" w:pos="4320"/>
        </w:tabs>
        <w:ind w:left="4320" w:hanging="360"/>
      </w:pPr>
      <w:rPr>
        <w:rFonts w:ascii="Symbol" w:hAnsi="Symbol" w:hint="default"/>
        <w:sz w:val="20"/>
      </w:rPr>
    </w:lvl>
    <w:lvl w:ilvl="6" w:tplc="C1788F3E" w:tentative="1">
      <w:start w:val="1"/>
      <w:numFmt w:val="bullet"/>
      <w:lvlText w:val=""/>
      <w:lvlJc w:val="left"/>
      <w:pPr>
        <w:tabs>
          <w:tab w:val="num" w:pos="5040"/>
        </w:tabs>
        <w:ind w:left="5040" w:hanging="360"/>
      </w:pPr>
      <w:rPr>
        <w:rFonts w:ascii="Symbol" w:hAnsi="Symbol" w:hint="default"/>
        <w:sz w:val="20"/>
      </w:rPr>
    </w:lvl>
    <w:lvl w:ilvl="7" w:tplc="EAE60674" w:tentative="1">
      <w:start w:val="1"/>
      <w:numFmt w:val="bullet"/>
      <w:lvlText w:val=""/>
      <w:lvlJc w:val="left"/>
      <w:pPr>
        <w:tabs>
          <w:tab w:val="num" w:pos="5760"/>
        </w:tabs>
        <w:ind w:left="5760" w:hanging="360"/>
      </w:pPr>
      <w:rPr>
        <w:rFonts w:ascii="Symbol" w:hAnsi="Symbol" w:hint="default"/>
        <w:sz w:val="20"/>
      </w:rPr>
    </w:lvl>
    <w:lvl w:ilvl="8" w:tplc="E424CFA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905441"/>
    <w:multiLevelType w:val="hybridMultilevel"/>
    <w:tmpl w:val="64826D48"/>
    <w:lvl w:ilvl="0" w:tplc="3B9C42C2">
      <w:start w:val="2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C383EEF"/>
    <w:multiLevelType w:val="hybridMultilevel"/>
    <w:tmpl w:val="2A461CAE"/>
    <w:lvl w:ilvl="0" w:tplc="B422324C">
      <w:start w:val="1"/>
      <w:numFmt w:val="bullet"/>
      <w:lvlText w:val=""/>
      <w:lvlJc w:val="left"/>
      <w:pPr>
        <w:tabs>
          <w:tab w:val="num" w:pos="720"/>
        </w:tabs>
        <w:ind w:left="720" w:hanging="360"/>
      </w:pPr>
      <w:rPr>
        <w:rFonts w:ascii="Symbol" w:hAnsi="Symbol" w:hint="default"/>
        <w:sz w:val="20"/>
      </w:rPr>
    </w:lvl>
    <w:lvl w:ilvl="1" w:tplc="FB127BC2" w:tentative="1">
      <w:start w:val="1"/>
      <w:numFmt w:val="bullet"/>
      <w:lvlText w:val=""/>
      <w:lvlJc w:val="left"/>
      <w:pPr>
        <w:tabs>
          <w:tab w:val="num" w:pos="1440"/>
        </w:tabs>
        <w:ind w:left="1440" w:hanging="360"/>
      </w:pPr>
      <w:rPr>
        <w:rFonts w:ascii="Symbol" w:hAnsi="Symbol" w:hint="default"/>
        <w:sz w:val="20"/>
      </w:rPr>
    </w:lvl>
    <w:lvl w:ilvl="2" w:tplc="543CF33C" w:tentative="1">
      <w:start w:val="1"/>
      <w:numFmt w:val="bullet"/>
      <w:lvlText w:val=""/>
      <w:lvlJc w:val="left"/>
      <w:pPr>
        <w:tabs>
          <w:tab w:val="num" w:pos="2160"/>
        </w:tabs>
        <w:ind w:left="2160" w:hanging="360"/>
      </w:pPr>
      <w:rPr>
        <w:rFonts w:ascii="Symbol" w:hAnsi="Symbol" w:hint="default"/>
        <w:sz w:val="20"/>
      </w:rPr>
    </w:lvl>
    <w:lvl w:ilvl="3" w:tplc="C5947168" w:tentative="1">
      <w:start w:val="1"/>
      <w:numFmt w:val="bullet"/>
      <w:lvlText w:val=""/>
      <w:lvlJc w:val="left"/>
      <w:pPr>
        <w:tabs>
          <w:tab w:val="num" w:pos="2880"/>
        </w:tabs>
        <w:ind w:left="2880" w:hanging="360"/>
      </w:pPr>
      <w:rPr>
        <w:rFonts w:ascii="Symbol" w:hAnsi="Symbol" w:hint="default"/>
        <w:sz w:val="20"/>
      </w:rPr>
    </w:lvl>
    <w:lvl w:ilvl="4" w:tplc="1422B41A" w:tentative="1">
      <w:start w:val="1"/>
      <w:numFmt w:val="bullet"/>
      <w:lvlText w:val=""/>
      <w:lvlJc w:val="left"/>
      <w:pPr>
        <w:tabs>
          <w:tab w:val="num" w:pos="3600"/>
        </w:tabs>
        <w:ind w:left="3600" w:hanging="360"/>
      </w:pPr>
      <w:rPr>
        <w:rFonts w:ascii="Symbol" w:hAnsi="Symbol" w:hint="default"/>
        <w:sz w:val="20"/>
      </w:rPr>
    </w:lvl>
    <w:lvl w:ilvl="5" w:tplc="BB9024E2" w:tentative="1">
      <w:start w:val="1"/>
      <w:numFmt w:val="bullet"/>
      <w:lvlText w:val=""/>
      <w:lvlJc w:val="left"/>
      <w:pPr>
        <w:tabs>
          <w:tab w:val="num" w:pos="4320"/>
        </w:tabs>
        <w:ind w:left="4320" w:hanging="360"/>
      </w:pPr>
      <w:rPr>
        <w:rFonts w:ascii="Symbol" w:hAnsi="Symbol" w:hint="default"/>
        <w:sz w:val="20"/>
      </w:rPr>
    </w:lvl>
    <w:lvl w:ilvl="6" w:tplc="5FC230F4" w:tentative="1">
      <w:start w:val="1"/>
      <w:numFmt w:val="bullet"/>
      <w:lvlText w:val=""/>
      <w:lvlJc w:val="left"/>
      <w:pPr>
        <w:tabs>
          <w:tab w:val="num" w:pos="5040"/>
        </w:tabs>
        <w:ind w:left="5040" w:hanging="360"/>
      </w:pPr>
      <w:rPr>
        <w:rFonts w:ascii="Symbol" w:hAnsi="Symbol" w:hint="default"/>
        <w:sz w:val="20"/>
      </w:rPr>
    </w:lvl>
    <w:lvl w:ilvl="7" w:tplc="8F52A14C" w:tentative="1">
      <w:start w:val="1"/>
      <w:numFmt w:val="bullet"/>
      <w:lvlText w:val=""/>
      <w:lvlJc w:val="left"/>
      <w:pPr>
        <w:tabs>
          <w:tab w:val="num" w:pos="5760"/>
        </w:tabs>
        <w:ind w:left="5760" w:hanging="360"/>
      </w:pPr>
      <w:rPr>
        <w:rFonts w:ascii="Symbol" w:hAnsi="Symbol" w:hint="default"/>
        <w:sz w:val="20"/>
      </w:rPr>
    </w:lvl>
    <w:lvl w:ilvl="8" w:tplc="7EF62E46" w:tentative="1">
      <w:start w:val="1"/>
      <w:numFmt w:val="bullet"/>
      <w:lvlText w:val=""/>
      <w:lvlJc w:val="left"/>
      <w:pPr>
        <w:tabs>
          <w:tab w:val="num" w:pos="6480"/>
        </w:tabs>
        <w:ind w:left="6480" w:hanging="360"/>
      </w:pPr>
      <w:rPr>
        <w:rFonts w:ascii="Symbol" w:hAnsi="Symbol" w:hint="default"/>
        <w:sz w:val="20"/>
      </w:rPr>
    </w:lvl>
  </w:abstractNum>
  <w:num w:numId="1" w16cid:durableId="1038629430">
    <w:abstractNumId w:val="25"/>
  </w:num>
  <w:num w:numId="2" w16cid:durableId="1138495617">
    <w:abstractNumId w:val="5"/>
  </w:num>
  <w:num w:numId="3" w16cid:durableId="1500998910">
    <w:abstractNumId w:val="11"/>
  </w:num>
  <w:num w:numId="4" w16cid:durableId="1501189307">
    <w:abstractNumId w:val="10"/>
  </w:num>
  <w:num w:numId="5" w16cid:durableId="1532455985">
    <w:abstractNumId w:val="14"/>
  </w:num>
  <w:num w:numId="6" w16cid:durableId="1583644521">
    <w:abstractNumId w:val="21"/>
  </w:num>
  <w:num w:numId="7" w16cid:durableId="1627738597">
    <w:abstractNumId w:val="23"/>
  </w:num>
  <w:num w:numId="8" w16cid:durableId="1678271651">
    <w:abstractNumId w:val="6"/>
  </w:num>
  <w:num w:numId="9" w16cid:durableId="172309644">
    <w:abstractNumId w:val="13"/>
  </w:num>
  <w:num w:numId="10" w16cid:durableId="1743286971">
    <w:abstractNumId w:val="7"/>
  </w:num>
  <w:num w:numId="11" w16cid:durableId="1755593758">
    <w:abstractNumId w:val="22"/>
  </w:num>
  <w:num w:numId="12" w16cid:durableId="1867713371">
    <w:abstractNumId w:val="9"/>
  </w:num>
  <w:num w:numId="13" w16cid:durableId="1905216633">
    <w:abstractNumId w:val="15"/>
  </w:num>
  <w:num w:numId="14" w16cid:durableId="1935278859">
    <w:abstractNumId w:val="20"/>
  </w:num>
  <w:num w:numId="15" w16cid:durableId="1980718492">
    <w:abstractNumId w:val="19"/>
  </w:num>
  <w:num w:numId="16" w16cid:durableId="2051761468">
    <w:abstractNumId w:val="8"/>
  </w:num>
  <w:num w:numId="17" w16cid:durableId="211238531">
    <w:abstractNumId w:val="26"/>
  </w:num>
  <w:num w:numId="18" w16cid:durableId="2134058759">
    <w:abstractNumId w:val="1"/>
  </w:num>
  <w:num w:numId="19" w16cid:durableId="253635017">
    <w:abstractNumId w:val="17"/>
  </w:num>
  <w:num w:numId="20" w16cid:durableId="293684245">
    <w:abstractNumId w:val="4"/>
  </w:num>
  <w:num w:numId="21" w16cid:durableId="498159119">
    <w:abstractNumId w:val="3"/>
  </w:num>
  <w:num w:numId="22" w16cid:durableId="5871514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7848148">
    <w:abstractNumId w:val="0"/>
  </w:num>
  <w:num w:numId="24" w16cid:durableId="926307242">
    <w:abstractNumId w:val="2"/>
  </w:num>
  <w:num w:numId="25" w16cid:durableId="94794250">
    <w:abstractNumId w:val="24"/>
  </w:num>
  <w:num w:numId="26" w16cid:durableId="972489295">
    <w:abstractNumId w:val="18"/>
  </w:num>
  <w:num w:numId="27" w16cid:durableId="975289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B0"/>
    <w:rsid w:val="0000074A"/>
    <w:rsid w:val="00000AC6"/>
    <w:rsid w:val="00001088"/>
    <w:rsid w:val="000016BA"/>
    <w:rsid w:val="00001799"/>
    <w:rsid w:val="0000206E"/>
    <w:rsid w:val="00002441"/>
    <w:rsid w:val="00002FE9"/>
    <w:rsid w:val="000030B8"/>
    <w:rsid w:val="00003464"/>
    <w:rsid w:val="000039CA"/>
    <w:rsid w:val="000039D3"/>
    <w:rsid w:val="00004A86"/>
    <w:rsid w:val="00005602"/>
    <w:rsid w:val="00005714"/>
    <w:rsid w:val="000059FE"/>
    <w:rsid w:val="000061EA"/>
    <w:rsid w:val="00006673"/>
    <w:rsid w:val="000066CF"/>
    <w:rsid w:val="00006794"/>
    <w:rsid w:val="00006967"/>
    <w:rsid w:val="000072A5"/>
    <w:rsid w:val="00007C6B"/>
    <w:rsid w:val="00007FA4"/>
    <w:rsid w:val="00010D69"/>
    <w:rsid w:val="00010FF3"/>
    <w:rsid w:val="00011A39"/>
    <w:rsid w:val="00011BA1"/>
    <w:rsid w:val="00011EB9"/>
    <w:rsid w:val="00012B1B"/>
    <w:rsid w:val="00012F32"/>
    <w:rsid w:val="0001397D"/>
    <w:rsid w:val="00013A72"/>
    <w:rsid w:val="00013A95"/>
    <w:rsid w:val="00013C18"/>
    <w:rsid w:val="00014DD2"/>
    <w:rsid w:val="000153D5"/>
    <w:rsid w:val="00015549"/>
    <w:rsid w:val="00015820"/>
    <w:rsid w:val="000159A7"/>
    <w:rsid w:val="00017734"/>
    <w:rsid w:val="00017A5A"/>
    <w:rsid w:val="00017C18"/>
    <w:rsid w:val="000196F7"/>
    <w:rsid w:val="000201D2"/>
    <w:rsid w:val="000207F7"/>
    <w:rsid w:val="00021091"/>
    <w:rsid w:val="0002184A"/>
    <w:rsid w:val="00021A57"/>
    <w:rsid w:val="00021FBF"/>
    <w:rsid w:val="0002257F"/>
    <w:rsid w:val="000229F5"/>
    <w:rsid w:val="0002321F"/>
    <w:rsid w:val="00023623"/>
    <w:rsid w:val="00023B99"/>
    <w:rsid w:val="00023FA7"/>
    <w:rsid w:val="00024748"/>
    <w:rsid w:val="00024862"/>
    <w:rsid w:val="00024BF7"/>
    <w:rsid w:val="00026932"/>
    <w:rsid w:val="000269FC"/>
    <w:rsid w:val="00027330"/>
    <w:rsid w:val="000278E2"/>
    <w:rsid w:val="0003021F"/>
    <w:rsid w:val="000303CE"/>
    <w:rsid w:val="00030DBD"/>
    <w:rsid w:val="00031392"/>
    <w:rsid w:val="000317FF"/>
    <w:rsid w:val="00031D6A"/>
    <w:rsid w:val="00032347"/>
    <w:rsid w:val="00033370"/>
    <w:rsid w:val="000345DB"/>
    <w:rsid w:val="00035361"/>
    <w:rsid w:val="00035512"/>
    <w:rsid w:val="00035D62"/>
    <w:rsid w:val="00035D8C"/>
    <w:rsid w:val="00036049"/>
    <w:rsid w:val="00036536"/>
    <w:rsid w:val="000420BC"/>
    <w:rsid w:val="0004242F"/>
    <w:rsid w:val="00044517"/>
    <w:rsid w:val="00045043"/>
    <w:rsid w:val="000450C8"/>
    <w:rsid w:val="00045819"/>
    <w:rsid w:val="0004584E"/>
    <w:rsid w:val="00045CC4"/>
    <w:rsid w:val="00045FC3"/>
    <w:rsid w:val="000460FD"/>
    <w:rsid w:val="000463DF"/>
    <w:rsid w:val="000470F9"/>
    <w:rsid w:val="0004735F"/>
    <w:rsid w:val="00047F23"/>
    <w:rsid w:val="000501A4"/>
    <w:rsid w:val="00050ED4"/>
    <w:rsid w:val="0005126F"/>
    <w:rsid w:val="0005193B"/>
    <w:rsid w:val="00051A86"/>
    <w:rsid w:val="00051DC0"/>
    <w:rsid w:val="000522AC"/>
    <w:rsid w:val="0005259C"/>
    <w:rsid w:val="000527F8"/>
    <w:rsid w:val="00052BA5"/>
    <w:rsid w:val="000535C7"/>
    <w:rsid w:val="00053B12"/>
    <w:rsid w:val="00053EDA"/>
    <w:rsid w:val="00054BA8"/>
    <w:rsid w:val="00055CB9"/>
    <w:rsid w:val="0005639B"/>
    <w:rsid w:val="0005658C"/>
    <w:rsid w:val="0005685B"/>
    <w:rsid w:val="0006001D"/>
    <w:rsid w:val="000601FC"/>
    <w:rsid w:val="0006171E"/>
    <w:rsid w:val="00062104"/>
    <w:rsid w:val="000624E2"/>
    <w:rsid w:val="00062578"/>
    <w:rsid w:val="00062ED8"/>
    <w:rsid w:val="0006316C"/>
    <w:rsid w:val="00064757"/>
    <w:rsid w:val="00064C57"/>
    <w:rsid w:val="0006533D"/>
    <w:rsid w:val="000656D9"/>
    <w:rsid w:val="00065D27"/>
    <w:rsid w:val="00065EC7"/>
    <w:rsid w:val="00065ED0"/>
    <w:rsid w:val="0006708D"/>
    <w:rsid w:val="00067550"/>
    <w:rsid w:val="00067A2D"/>
    <w:rsid w:val="00070004"/>
    <w:rsid w:val="00071E53"/>
    <w:rsid w:val="00072395"/>
    <w:rsid w:val="00074968"/>
    <w:rsid w:val="00074C42"/>
    <w:rsid w:val="00074FFF"/>
    <w:rsid w:val="00075BEE"/>
    <w:rsid w:val="00075DE1"/>
    <w:rsid w:val="00075FCE"/>
    <w:rsid w:val="00076391"/>
    <w:rsid w:val="00076900"/>
    <w:rsid w:val="00076A73"/>
    <w:rsid w:val="00076F54"/>
    <w:rsid w:val="000771FC"/>
    <w:rsid w:val="00077734"/>
    <w:rsid w:val="00077F89"/>
    <w:rsid w:val="00080434"/>
    <w:rsid w:val="000809EA"/>
    <w:rsid w:val="00081780"/>
    <w:rsid w:val="00081838"/>
    <w:rsid w:val="00081EDD"/>
    <w:rsid w:val="000824E0"/>
    <w:rsid w:val="00083E4B"/>
    <w:rsid w:val="000844A4"/>
    <w:rsid w:val="00084541"/>
    <w:rsid w:val="000855D7"/>
    <w:rsid w:val="0008568D"/>
    <w:rsid w:val="0008584F"/>
    <w:rsid w:val="00087B95"/>
    <w:rsid w:val="000909CC"/>
    <w:rsid w:val="00090F0A"/>
    <w:rsid w:val="00091B09"/>
    <w:rsid w:val="00091DEE"/>
    <w:rsid w:val="00091F19"/>
    <w:rsid w:val="000923BC"/>
    <w:rsid w:val="0009257F"/>
    <w:rsid w:val="00092878"/>
    <w:rsid w:val="000929A3"/>
    <w:rsid w:val="00092A11"/>
    <w:rsid w:val="00092CD7"/>
    <w:rsid w:val="0009336D"/>
    <w:rsid w:val="0009348E"/>
    <w:rsid w:val="00093F92"/>
    <w:rsid w:val="00094B8B"/>
    <w:rsid w:val="0009506D"/>
    <w:rsid w:val="0009594B"/>
    <w:rsid w:val="000959BA"/>
    <w:rsid w:val="00096556"/>
    <w:rsid w:val="00097D8D"/>
    <w:rsid w:val="000A0426"/>
    <w:rsid w:val="000A06E5"/>
    <w:rsid w:val="000A09BA"/>
    <w:rsid w:val="000A1053"/>
    <w:rsid w:val="000A108E"/>
    <w:rsid w:val="000A200B"/>
    <w:rsid w:val="000A2B61"/>
    <w:rsid w:val="000A3013"/>
    <w:rsid w:val="000A31EB"/>
    <w:rsid w:val="000A3B67"/>
    <w:rsid w:val="000A4197"/>
    <w:rsid w:val="000A4409"/>
    <w:rsid w:val="000A5793"/>
    <w:rsid w:val="000A61E1"/>
    <w:rsid w:val="000A6640"/>
    <w:rsid w:val="000A68A8"/>
    <w:rsid w:val="000A7145"/>
    <w:rsid w:val="000A7432"/>
    <w:rsid w:val="000A77C7"/>
    <w:rsid w:val="000A7E23"/>
    <w:rsid w:val="000B02E3"/>
    <w:rsid w:val="000B05F2"/>
    <w:rsid w:val="000B1077"/>
    <w:rsid w:val="000B12DF"/>
    <w:rsid w:val="000B14CC"/>
    <w:rsid w:val="000B1E15"/>
    <w:rsid w:val="000B1ED9"/>
    <w:rsid w:val="000B25ED"/>
    <w:rsid w:val="000B2654"/>
    <w:rsid w:val="000B2CAA"/>
    <w:rsid w:val="000B2E21"/>
    <w:rsid w:val="000B4FC3"/>
    <w:rsid w:val="000B55EC"/>
    <w:rsid w:val="000B58BD"/>
    <w:rsid w:val="000B5BD7"/>
    <w:rsid w:val="000B60FF"/>
    <w:rsid w:val="000B79FE"/>
    <w:rsid w:val="000C0190"/>
    <w:rsid w:val="000C08E9"/>
    <w:rsid w:val="000C0A43"/>
    <w:rsid w:val="000C16AB"/>
    <w:rsid w:val="000C2595"/>
    <w:rsid w:val="000C2BB7"/>
    <w:rsid w:val="000C319F"/>
    <w:rsid w:val="000C3BDC"/>
    <w:rsid w:val="000C3D91"/>
    <w:rsid w:val="000C435D"/>
    <w:rsid w:val="000C464A"/>
    <w:rsid w:val="000C5377"/>
    <w:rsid w:val="000C5AE7"/>
    <w:rsid w:val="000C65AF"/>
    <w:rsid w:val="000C6698"/>
    <w:rsid w:val="000C7A20"/>
    <w:rsid w:val="000C7BDE"/>
    <w:rsid w:val="000D0179"/>
    <w:rsid w:val="000D0698"/>
    <w:rsid w:val="000D0721"/>
    <w:rsid w:val="000D14A3"/>
    <w:rsid w:val="000D26C7"/>
    <w:rsid w:val="000D2D53"/>
    <w:rsid w:val="000D36BD"/>
    <w:rsid w:val="000D3CBC"/>
    <w:rsid w:val="000D3E89"/>
    <w:rsid w:val="000D4415"/>
    <w:rsid w:val="000D52C2"/>
    <w:rsid w:val="000D57AF"/>
    <w:rsid w:val="000D5991"/>
    <w:rsid w:val="000D5CC0"/>
    <w:rsid w:val="000D6A15"/>
    <w:rsid w:val="000D6BDC"/>
    <w:rsid w:val="000D6C9B"/>
    <w:rsid w:val="000D7253"/>
    <w:rsid w:val="000E0B7C"/>
    <w:rsid w:val="000E0D71"/>
    <w:rsid w:val="000E0E05"/>
    <w:rsid w:val="000E131B"/>
    <w:rsid w:val="000E16E0"/>
    <w:rsid w:val="000E23A2"/>
    <w:rsid w:val="000E2A21"/>
    <w:rsid w:val="000E2CEF"/>
    <w:rsid w:val="000E30DA"/>
    <w:rsid w:val="000E3B4A"/>
    <w:rsid w:val="000E5E4D"/>
    <w:rsid w:val="000E68B0"/>
    <w:rsid w:val="000E77BC"/>
    <w:rsid w:val="000E7F57"/>
    <w:rsid w:val="000F025D"/>
    <w:rsid w:val="000F0A6D"/>
    <w:rsid w:val="000F0B4A"/>
    <w:rsid w:val="000F0D22"/>
    <w:rsid w:val="000F16D6"/>
    <w:rsid w:val="000F1EE0"/>
    <w:rsid w:val="000F1F97"/>
    <w:rsid w:val="000F28F5"/>
    <w:rsid w:val="000F2FDF"/>
    <w:rsid w:val="000F37ED"/>
    <w:rsid w:val="000F3AEF"/>
    <w:rsid w:val="000F4664"/>
    <w:rsid w:val="000F522F"/>
    <w:rsid w:val="000F5B3B"/>
    <w:rsid w:val="000F60D9"/>
    <w:rsid w:val="000F72A2"/>
    <w:rsid w:val="000F7CA2"/>
    <w:rsid w:val="001000AD"/>
    <w:rsid w:val="00100868"/>
    <w:rsid w:val="00101547"/>
    <w:rsid w:val="0010186A"/>
    <w:rsid w:val="00103B4F"/>
    <w:rsid w:val="00104250"/>
    <w:rsid w:val="00104852"/>
    <w:rsid w:val="001049C0"/>
    <w:rsid w:val="00104FDC"/>
    <w:rsid w:val="00105131"/>
    <w:rsid w:val="001057BB"/>
    <w:rsid w:val="00105C2D"/>
    <w:rsid w:val="0010633B"/>
    <w:rsid w:val="00106929"/>
    <w:rsid w:val="00106A44"/>
    <w:rsid w:val="001071B0"/>
    <w:rsid w:val="00107BA3"/>
    <w:rsid w:val="0011028B"/>
    <w:rsid w:val="00110C23"/>
    <w:rsid w:val="0011136D"/>
    <w:rsid w:val="001114AA"/>
    <w:rsid w:val="00112328"/>
    <w:rsid w:val="00113BB2"/>
    <w:rsid w:val="00115E84"/>
    <w:rsid w:val="001160BE"/>
    <w:rsid w:val="0011651E"/>
    <w:rsid w:val="00116591"/>
    <w:rsid w:val="0011691E"/>
    <w:rsid w:val="00116CD0"/>
    <w:rsid w:val="00117D49"/>
    <w:rsid w:val="00117DDA"/>
    <w:rsid w:val="001202D9"/>
    <w:rsid w:val="001204E4"/>
    <w:rsid w:val="001206AB"/>
    <w:rsid w:val="00120E33"/>
    <w:rsid w:val="00121332"/>
    <w:rsid w:val="001214D3"/>
    <w:rsid w:val="00121820"/>
    <w:rsid w:val="00121C1D"/>
    <w:rsid w:val="00121E9E"/>
    <w:rsid w:val="00121F97"/>
    <w:rsid w:val="00123277"/>
    <w:rsid w:val="0012334A"/>
    <w:rsid w:val="001233CA"/>
    <w:rsid w:val="00123455"/>
    <w:rsid w:val="00123692"/>
    <w:rsid w:val="00123982"/>
    <w:rsid w:val="00123CF8"/>
    <w:rsid w:val="00124457"/>
    <w:rsid w:val="001244D5"/>
    <w:rsid w:val="001249C4"/>
    <w:rsid w:val="00125B69"/>
    <w:rsid w:val="00126383"/>
    <w:rsid w:val="001267B2"/>
    <w:rsid w:val="0012705E"/>
    <w:rsid w:val="0012738D"/>
    <w:rsid w:val="00127D15"/>
    <w:rsid w:val="001301ED"/>
    <w:rsid w:val="00130910"/>
    <w:rsid w:val="00130F56"/>
    <w:rsid w:val="00131A3A"/>
    <w:rsid w:val="00131BBD"/>
    <w:rsid w:val="0013267B"/>
    <w:rsid w:val="00132EA9"/>
    <w:rsid w:val="00132F16"/>
    <w:rsid w:val="0013329E"/>
    <w:rsid w:val="001332FD"/>
    <w:rsid w:val="00133A0C"/>
    <w:rsid w:val="00133A7E"/>
    <w:rsid w:val="00134B6E"/>
    <w:rsid w:val="00134E78"/>
    <w:rsid w:val="0013507C"/>
    <w:rsid w:val="0013570B"/>
    <w:rsid w:val="00135886"/>
    <w:rsid w:val="00135FD4"/>
    <w:rsid w:val="001367AD"/>
    <w:rsid w:val="00140213"/>
    <w:rsid w:val="0014108E"/>
    <w:rsid w:val="001411CF"/>
    <w:rsid w:val="00141916"/>
    <w:rsid w:val="00142420"/>
    <w:rsid w:val="00142911"/>
    <w:rsid w:val="00142A40"/>
    <w:rsid w:val="001447F4"/>
    <w:rsid w:val="0014513E"/>
    <w:rsid w:val="001454A5"/>
    <w:rsid w:val="00145713"/>
    <w:rsid w:val="0014584D"/>
    <w:rsid w:val="001465F0"/>
    <w:rsid w:val="00146920"/>
    <w:rsid w:val="00146AA4"/>
    <w:rsid w:val="00147593"/>
    <w:rsid w:val="00147A00"/>
    <w:rsid w:val="00147DF7"/>
    <w:rsid w:val="00147FA1"/>
    <w:rsid w:val="00151076"/>
    <w:rsid w:val="001510F5"/>
    <w:rsid w:val="001510F8"/>
    <w:rsid w:val="00151B80"/>
    <w:rsid w:val="00151DA9"/>
    <w:rsid w:val="00151E75"/>
    <w:rsid w:val="00152F34"/>
    <w:rsid w:val="001538CB"/>
    <w:rsid w:val="00153BA6"/>
    <w:rsid w:val="001544B3"/>
    <w:rsid w:val="00155886"/>
    <w:rsid w:val="00155B8C"/>
    <w:rsid w:val="00156069"/>
    <w:rsid w:val="00156658"/>
    <w:rsid w:val="00156A40"/>
    <w:rsid w:val="0016018F"/>
    <w:rsid w:val="00160740"/>
    <w:rsid w:val="001609A0"/>
    <w:rsid w:val="00160EF1"/>
    <w:rsid w:val="001614D1"/>
    <w:rsid w:val="00162712"/>
    <w:rsid w:val="00164026"/>
    <w:rsid w:val="001649B5"/>
    <w:rsid w:val="00164DF8"/>
    <w:rsid w:val="00164F1F"/>
    <w:rsid w:val="00165EF0"/>
    <w:rsid w:val="0016622A"/>
    <w:rsid w:val="001665D6"/>
    <w:rsid w:val="00166EFA"/>
    <w:rsid w:val="0017075C"/>
    <w:rsid w:val="00170DD0"/>
    <w:rsid w:val="0017145F"/>
    <w:rsid w:val="00171B06"/>
    <w:rsid w:val="001729AD"/>
    <w:rsid w:val="001733DC"/>
    <w:rsid w:val="00174221"/>
    <w:rsid w:val="00174A6E"/>
    <w:rsid w:val="00174D38"/>
    <w:rsid w:val="00174D70"/>
    <w:rsid w:val="00175045"/>
    <w:rsid w:val="00175514"/>
    <w:rsid w:val="00176467"/>
    <w:rsid w:val="00176BD3"/>
    <w:rsid w:val="0017740F"/>
    <w:rsid w:val="001808B3"/>
    <w:rsid w:val="00180A5E"/>
    <w:rsid w:val="0018212E"/>
    <w:rsid w:val="001825DA"/>
    <w:rsid w:val="00182669"/>
    <w:rsid w:val="001826E9"/>
    <w:rsid w:val="00182ADD"/>
    <w:rsid w:val="00182F63"/>
    <w:rsid w:val="00183174"/>
    <w:rsid w:val="0018408F"/>
    <w:rsid w:val="00184210"/>
    <w:rsid w:val="00184222"/>
    <w:rsid w:val="00184C5F"/>
    <w:rsid w:val="001853E4"/>
    <w:rsid w:val="00185DEC"/>
    <w:rsid w:val="00185EC1"/>
    <w:rsid w:val="00186602"/>
    <w:rsid w:val="00186FA7"/>
    <w:rsid w:val="00190240"/>
    <w:rsid w:val="00190560"/>
    <w:rsid w:val="0019086A"/>
    <w:rsid w:val="00190AE4"/>
    <w:rsid w:val="00190B5E"/>
    <w:rsid w:val="00191625"/>
    <w:rsid w:val="00191932"/>
    <w:rsid w:val="001920B0"/>
    <w:rsid w:val="001920B4"/>
    <w:rsid w:val="00194733"/>
    <w:rsid w:val="001947F4"/>
    <w:rsid w:val="0019481E"/>
    <w:rsid w:val="00195598"/>
    <w:rsid w:val="001972F2"/>
    <w:rsid w:val="00197F13"/>
    <w:rsid w:val="001A093E"/>
    <w:rsid w:val="001A1035"/>
    <w:rsid w:val="001A1D22"/>
    <w:rsid w:val="001A1ECE"/>
    <w:rsid w:val="001A39FD"/>
    <w:rsid w:val="001A3C30"/>
    <w:rsid w:val="001A4013"/>
    <w:rsid w:val="001A50A0"/>
    <w:rsid w:val="001A5298"/>
    <w:rsid w:val="001A52D3"/>
    <w:rsid w:val="001A546F"/>
    <w:rsid w:val="001A5A37"/>
    <w:rsid w:val="001A62A2"/>
    <w:rsid w:val="001A635F"/>
    <w:rsid w:val="001A670C"/>
    <w:rsid w:val="001A7ADC"/>
    <w:rsid w:val="001A7ED9"/>
    <w:rsid w:val="001B02F3"/>
    <w:rsid w:val="001B037D"/>
    <w:rsid w:val="001B0CAE"/>
    <w:rsid w:val="001B138B"/>
    <w:rsid w:val="001B1406"/>
    <w:rsid w:val="001B2083"/>
    <w:rsid w:val="001B2887"/>
    <w:rsid w:val="001B39A8"/>
    <w:rsid w:val="001B449D"/>
    <w:rsid w:val="001B47D5"/>
    <w:rsid w:val="001B49F2"/>
    <w:rsid w:val="001B583A"/>
    <w:rsid w:val="001B60A9"/>
    <w:rsid w:val="001B6AA4"/>
    <w:rsid w:val="001B6DD8"/>
    <w:rsid w:val="001B6FDA"/>
    <w:rsid w:val="001B70CE"/>
    <w:rsid w:val="001B72A7"/>
    <w:rsid w:val="001B736C"/>
    <w:rsid w:val="001B79A7"/>
    <w:rsid w:val="001C0A0F"/>
    <w:rsid w:val="001C0A14"/>
    <w:rsid w:val="001C0A2F"/>
    <w:rsid w:val="001C0DCF"/>
    <w:rsid w:val="001C20A3"/>
    <w:rsid w:val="001C2141"/>
    <w:rsid w:val="001C244B"/>
    <w:rsid w:val="001C2AD5"/>
    <w:rsid w:val="001C2CC5"/>
    <w:rsid w:val="001C377B"/>
    <w:rsid w:val="001C39BE"/>
    <w:rsid w:val="001C3A45"/>
    <w:rsid w:val="001C3D1E"/>
    <w:rsid w:val="001C3DCB"/>
    <w:rsid w:val="001C3DF1"/>
    <w:rsid w:val="001C59BA"/>
    <w:rsid w:val="001C5CDA"/>
    <w:rsid w:val="001C64DE"/>
    <w:rsid w:val="001C65D6"/>
    <w:rsid w:val="001C6A13"/>
    <w:rsid w:val="001C74F8"/>
    <w:rsid w:val="001C76B1"/>
    <w:rsid w:val="001D01AD"/>
    <w:rsid w:val="001D0526"/>
    <w:rsid w:val="001D08E7"/>
    <w:rsid w:val="001D0D0B"/>
    <w:rsid w:val="001D108E"/>
    <w:rsid w:val="001D14BD"/>
    <w:rsid w:val="001D1B71"/>
    <w:rsid w:val="001D2A7E"/>
    <w:rsid w:val="001D2C93"/>
    <w:rsid w:val="001D3234"/>
    <w:rsid w:val="001D4AA2"/>
    <w:rsid w:val="001D5DDE"/>
    <w:rsid w:val="001D7AB5"/>
    <w:rsid w:val="001D7CEA"/>
    <w:rsid w:val="001D7D49"/>
    <w:rsid w:val="001E061E"/>
    <w:rsid w:val="001E12AE"/>
    <w:rsid w:val="001E18A8"/>
    <w:rsid w:val="001E18B3"/>
    <w:rsid w:val="001E1E5C"/>
    <w:rsid w:val="001E245D"/>
    <w:rsid w:val="001E28FB"/>
    <w:rsid w:val="001E2ABA"/>
    <w:rsid w:val="001E2BEB"/>
    <w:rsid w:val="001E37D2"/>
    <w:rsid w:val="001E4928"/>
    <w:rsid w:val="001E557F"/>
    <w:rsid w:val="001E57A0"/>
    <w:rsid w:val="001E66A9"/>
    <w:rsid w:val="001E6B91"/>
    <w:rsid w:val="001E6DC1"/>
    <w:rsid w:val="001E74EF"/>
    <w:rsid w:val="001E7D54"/>
    <w:rsid w:val="001E7EA9"/>
    <w:rsid w:val="001F0D9C"/>
    <w:rsid w:val="001F0F20"/>
    <w:rsid w:val="001F0FDE"/>
    <w:rsid w:val="001F105C"/>
    <w:rsid w:val="001F12EF"/>
    <w:rsid w:val="001F2E59"/>
    <w:rsid w:val="001F35E5"/>
    <w:rsid w:val="001F4119"/>
    <w:rsid w:val="001F4C12"/>
    <w:rsid w:val="001F548A"/>
    <w:rsid w:val="001F5840"/>
    <w:rsid w:val="001F5A19"/>
    <w:rsid w:val="001F5D22"/>
    <w:rsid w:val="001F5DCB"/>
    <w:rsid w:val="001F5FA0"/>
    <w:rsid w:val="001F62A0"/>
    <w:rsid w:val="001F62CF"/>
    <w:rsid w:val="001F631E"/>
    <w:rsid w:val="001F668D"/>
    <w:rsid w:val="001F67F2"/>
    <w:rsid w:val="001F715E"/>
    <w:rsid w:val="001F71A8"/>
    <w:rsid w:val="001F752C"/>
    <w:rsid w:val="001F7FB4"/>
    <w:rsid w:val="0020012E"/>
    <w:rsid w:val="0020037D"/>
    <w:rsid w:val="0020097D"/>
    <w:rsid w:val="00200B2A"/>
    <w:rsid w:val="00200FC1"/>
    <w:rsid w:val="00201892"/>
    <w:rsid w:val="00203C3B"/>
    <w:rsid w:val="00203C8F"/>
    <w:rsid w:val="0020458E"/>
    <w:rsid w:val="00204A87"/>
    <w:rsid w:val="002050B2"/>
    <w:rsid w:val="00205CF7"/>
    <w:rsid w:val="002060EE"/>
    <w:rsid w:val="0020694B"/>
    <w:rsid w:val="00206B21"/>
    <w:rsid w:val="00206B3B"/>
    <w:rsid w:val="0020708B"/>
    <w:rsid w:val="00207566"/>
    <w:rsid w:val="002075B9"/>
    <w:rsid w:val="0020768C"/>
    <w:rsid w:val="0020796E"/>
    <w:rsid w:val="0021012F"/>
    <w:rsid w:val="00210596"/>
    <w:rsid w:val="002113E2"/>
    <w:rsid w:val="00211B5E"/>
    <w:rsid w:val="00212031"/>
    <w:rsid w:val="00212694"/>
    <w:rsid w:val="00212C8E"/>
    <w:rsid w:val="0021415F"/>
    <w:rsid w:val="0021483C"/>
    <w:rsid w:val="00214BCF"/>
    <w:rsid w:val="00215E26"/>
    <w:rsid w:val="00215EA8"/>
    <w:rsid w:val="0021675A"/>
    <w:rsid w:val="00216C83"/>
    <w:rsid w:val="00216D09"/>
    <w:rsid w:val="00216E90"/>
    <w:rsid w:val="00217792"/>
    <w:rsid w:val="00217BC2"/>
    <w:rsid w:val="00220613"/>
    <w:rsid w:val="00220720"/>
    <w:rsid w:val="00221123"/>
    <w:rsid w:val="0022174F"/>
    <w:rsid w:val="00221AD1"/>
    <w:rsid w:val="00221E0B"/>
    <w:rsid w:val="002221A9"/>
    <w:rsid w:val="00222831"/>
    <w:rsid w:val="00222941"/>
    <w:rsid w:val="00223608"/>
    <w:rsid w:val="00224F9A"/>
    <w:rsid w:val="002251F8"/>
    <w:rsid w:val="00225B0C"/>
    <w:rsid w:val="00226820"/>
    <w:rsid w:val="00226990"/>
    <w:rsid w:val="002277CF"/>
    <w:rsid w:val="002278C0"/>
    <w:rsid w:val="00227E3B"/>
    <w:rsid w:val="00230608"/>
    <w:rsid w:val="00230F25"/>
    <w:rsid w:val="00231D9F"/>
    <w:rsid w:val="0023246D"/>
    <w:rsid w:val="00232CC4"/>
    <w:rsid w:val="00233C8C"/>
    <w:rsid w:val="0023414D"/>
    <w:rsid w:val="002348BF"/>
    <w:rsid w:val="002349FE"/>
    <w:rsid w:val="00234A97"/>
    <w:rsid w:val="00234E12"/>
    <w:rsid w:val="00236055"/>
    <w:rsid w:val="002369B7"/>
    <w:rsid w:val="002403FC"/>
    <w:rsid w:val="002404D8"/>
    <w:rsid w:val="00240F60"/>
    <w:rsid w:val="00241BC4"/>
    <w:rsid w:val="00241DA6"/>
    <w:rsid w:val="00241FD3"/>
    <w:rsid w:val="00242A35"/>
    <w:rsid w:val="00242AED"/>
    <w:rsid w:val="00243164"/>
    <w:rsid w:val="002431DC"/>
    <w:rsid w:val="00243234"/>
    <w:rsid w:val="00243CF9"/>
    <w:rsid w:val="00243F60"/>
    <w:rsid w:val="0024467B"/>
    <w:rsid w:val="00244797"/>
    <w:rsid w:val="00244DCB"/>
    <w:rsid w:val="00245205"/>
    <w:rsid w:val="00245217"/>
    <w:rsid w:val="002459E3"/>
    <w:rsid w:val="00246118"/>
    <w:rsid w:val="00246428"/>
    <w:rsid w:val="0024789B"/>
    <w:rsid w:val="00247F3E"/>
    <w:rsid w:val="00250705"/>
    <w:rsid w:val="002507DA"/>
    <w:rsid w:val="00250FE5"/>
    <w:rsid w:val="0025180A"/>
    <w:rsid w:val="00251A20"/>
    <w:rsid w:val="00251AEB"/>
    <w:rsid w:val="00251CD1"/>
    <w:rsid w:val="00251F96"/>
    <w:rsid w:val="002524AB"/>
    <w:rsid w:val="00252761"/>
    <w:rsid w:val="00252A73"/>
    <w:rsid w:val="00252BCE"/>
    <w:rsid w:val="00252D7A"/>
    <w:rsid w:val="002535C3"/>
    <w:rsid w:val="00253BF6"/>
    <w:rsid w:val="00253C1C"/>
    <w:rsid w:val="00254273"/>
    <w:rsid w:val="002545F1"/>
    <w:rsid w:val="00255614"/>
    <w:rsid w:val="002557BB"/>
    <w:rsid w:val="00255A75"/>
    <w:rsid w:val="00256545"/>
    <w:rsid w:val="002565D2"/>
    <w:rsid w:val="00256B72"/>
    <w:rsid w:val="0025751B"/>
    <w:rsid w:val="00257C26"/>
    <w:rsid w:val="00260475"/>
    <w:rsid w:val="00260755"/>
    <w:rsid w:val="00261572"/>
    <w:rsid w:val="00261738"/>
    <w:rsid w:val="0026202D"/>
    <w:rsid w:val="00262210"/>
    <w:rsid w:val="002624F7"/>
    <w:rsid w:val="00262D09"/>
    <w:rsid w:val="00264672"/>
    <w:rsid w:val="00264732"/>
    <w:rsid w:val="00264C51"/>
    <w:rsid w:val="00266ACB"/>
    <w:rsid w:val="00267648"/>
    <w:rsid w:val="00267EB0"/>
    <w:rsid w:val="0027055D"/>
    <w:rsid w:val="00270DD7"/>
    <w:rsid w:val="00270F49"/>
    <w:rsid w:val="00271ACA"/>
    <w:rsid w:val="0027296C"/>
    <w:rsid w:val="00272BED"/>
    <w:rsid w:val="00272C11"/>
    <w:rsid w:val="00272F15"/>
    <w:rsid w:val="0027311E"/>
    <w:rsid w:val="002731E7"/>
    <w:rsid w:val="0027340B"/>
    <w:rsid w:val="00273A67"/>
    <w:rsid w:val="0027451F"/>
    <w:rsid w:val="002748D0"/>
    <w:rsid w:val="002754AD"/>
    <w:rsid w:val="0027572F"/>
    <w:rsid w:val="002760C6"/>
    <w:rsid w:val="002767BA"/>
    <w:rsid w:val="002768B0"/>
    <w:rsid w:val="00276926"/>
    <w:rsid w:val="00276E79"/>
    <w:rsid w:val="00281012"/>
    <w:rsid w:val="0028112C"/>
    <w:rsid w:val="00281463"/>
    <w:rsid w:val="002815B7"/>
    <w:rsid w:val="0028166F"/>
    <w:rsid w:val="00281C33"/>
    <w:rsid w:val="00281C56"/>
    <w:rsid w:val="00281D06"/>
    <w:rsid w:val="00283507"/>
    <w:rsid w:val="0028370B"/>
    <w:rsid w:val="00283B95"/>
    <w:rsid w:val="00283EFE"/>
    <w:rsid w:val="002840B3"/>
    <w:rsid w:val="002850E2"/>
    <w:rsid w:val="0028541A"/>
    <w:rsid w:val="0028555F"/>
    <w:rsid w:val="00285DED"/>
    <w:rsid w:val="0028655B"/>
    <w:rsid w:val="00286CEE"/>
    <w:rsid w:val="00287304"/>
    <w:rsid w:val="00287B9F"/>
    <w:rsid w:val="00290A0A"/>
    <w:rsid w:val="002913D0"/>
    <w:rsid w:val="00291FCF"/>
    <w:rsid w:val="00292234"/>
    <w:rsid w:val="00292596"/>
    <w:rsid w:val="00292617"/>
    <w:rsid w:val="00293412"/>
    <w:rsid w:val="0029356F"/>
    <w:rsid w:val="00293819"/>
    <w:rsid w:val="002939F4"/>
    <w:rsid w:val="00294C7C"/>
    <w:rsid w:val="00294EBF"/>
    <w:rsid w:val="00295F2F"/>
    <w:rsid w:val="0029649F"/>
    <w:rsid w:val="00296BD5"/>
    <w:rsid w:val="002A02EB"/>
    <w:rsid w:val="002A0C53"/>
    <w:rsid w:val="002A14ED"/>
    <w:rsid w:val="002A1879"/>
    <w:rsid w:val="002A1B63"/>
    <w:rsid w:val="002A257E"/>
    <w:rsid w:val="002A36CC"/>
    <w:rsid w:val="002A3A23"/>
    <w:rsid w:val="002A417F"/>
    <w:rsid w:val="002A4200"/>
    <w:rsid w:val="002A443C"/>
    <w:rsid w:val="002A510B"/>
    <w:rsid w:val="002A53C5"/>
    <w:rsid w:val="002A55FC"/>
    <w:rsid w:val="002A5D14"/>
    <w:rsid w:val="002A62B1"/>
    <w:rsid w:val="002A7755"/>
    <w:rsid w:val="002B0EFD"/>
    <w:rsid w:val="002B2182"/>
    <w:rsid w:val="002B3EF8"/>
    <w:rsid w:val="002B4AA3"/>
    <w:rsid w:val="002B4FF7"/>
    <w:rsid w:val="002B54BD"/>
    <w:rsid w:val="002B5C12"/>
    <w:rsid w:val="002B655D"/>
    <w:rsid w:val="002B6BB2"/>
    <w:rsid w:val="002B6E28"/>
    <w:rsid w:val="002B6FE6"/>
    <w:rsid w:val="002B72C2"/>
    <w:rsid w:val="002B734C"/>
    <w:rsid w:val="002B749E"/>
    <w:rsid w:val="002C053D"/>
    <w:rsid w:val="002C09E2"/>
    <w:rsid w:val="002C0B0B"/>
    <w:rsid w:val="002C0DBF"/>
    <w:rsid w:val="002C1C79"/>
    <w:rsid w:val="002C3098"/>
    <w:rsid w:val="002C325D"/>
    <w:rsid w:val="002C39C4"/>
    <w:rsid w:val="002C39D6"/>
    <w:rsid w:val="002C41FD"/>
    <w:rsid w:val="002C4B54"/>
    <w:rsid w:val="002C4E0E"/>
    <w:rsid w:val="002C553B"/>
    <w:rsid w:val="002C58AB"/>
    <w:rsid w:val="002C5A15"/>
    <w:rsid w:val="002C648E"/>
    <w:rsid w:val="002C687F"/>
    <w:rsid w:val="002C6CC8"/>
    <w:rsid w:val="002C6D13"/>
    <w:rsid w:val="002C7100"/>
    <w:rsid w:val="002D0E55"/>
    <w:rsid w:val="002D26FE"/>
    <w:rsid w:val="002D2F98"/>
    <w:rsid w:val="002D3740"/>
    <w:rsid w:val="002D39A3"/>
    <w:rsid w:val="002D4589"/>
    <w:rsid w:val="002D487D"/>
    <w:rsid w:val="002D4D70"/>
    <w:rsid w:val="002D639F"/>
    <w:rsid w:val="002D65B9"/>
    <w:rsid w:val="002D68A1"/>
    <w:rsid w:val="002D6BD4"/>
    <w:rsid w:val="002D73EC"/>
    <w:rsid w:val="002E042B"/>
    <w:rsid w:val="002E0435"/>
    <w:rsid w:val="002E130C"/>
    <w:rsid w:val="002E1422"/>
    <w:rsid w:val="002E1B7C"/>
    <w:rsid w:val="002E1F60"/>
    <w:rsid w:val="002E1FE7"/>
    <w:rsid w:val="002E21DC"/>
    <w:rsid w:val="002E2222"/>
    <w:rsid w:val="002E33C7"/>
    <w:rsid w:val="002E34EE"/>
    <w:rsid w:val="002E4C6B"/>
    <w:rsid w:val="002E5378"/>
    <w:rsid w:val="002E5805"/>
    <w:rsid w:val="002E5CB0"/>
    <w:rsid w:val="002E5CEB"/>
    <w:rsid w:val="002E6F16"/>
    <w:rsid w:val="002E749A"/>
    <w:rsid w:val="002E7620"/>
    <w:rsid w:val="002F1644"/>
    <w:rsid w:val="002F1BB5"/>
    <w:rsid w:val="002F220C"/>
    <w:rsid w:val="002F2A33"/>
    <w:rsid w:val="002F2F68"/>
    <w:rsid w:val="002F507C"/>
    <w:rsid w:val="002F7151"/>
    <w:rsid w:val="002F7ED0"/>
    <w:rsid w:val="0030177B"/>
    <w:rsid w:val="00301881"/>
    <w:rsid w:val="0030191C"/>
    <w:rsid w:val="003019F4"/>
    <w:rsid w:val="00301A25"/>
    <w:rsid w:val="00302B1A"/>
    <w:rsid w:val="003042FE"/>
    <w:rsid w:val="00305153"/>
    <w:rsid w:val="003058BA"/>
    <w:rsid w:val="00305A4E"/>
    <w:rsid w:val="00305CE4"/>
    <w:rsid w:val="0030614F"/>
    <w:rsid w:val="00306CB2"/>
    <w:rsid w:val="00307877"/>
    <w:rsid w:val="00307F7A"/>
    <w:rsid w:val="00310016"/>
    <w:rsid w:val="00310255"/>
    <w:rsid w:val="00310A3E"/>
    <w:rsid w:val="00311060"/>
    <w:rsid w:val="00311949"/>
    <w:rsid w:val="00312017"/>
    <w:rsid w:val="003121C8"/>
    <w:rsid w:val="00312A70"/>
    <w:rsid w:val="00312E3F"/>
    <w:rsid w:val="0031373D"/>
    <w:rsid w:val="0031394D"/>
    <w:rsid w:val="00313C13"/>
    <w:rsid w:val="00313CD2"/>
    <w:rsid w:val="003143A9"/>
    <w:rsid w:val="003148B8"/>
    <w:rsid w:val="00314A01"/>
    <w:rsid w:val="00314C3E"/>
    <w:rsid w:val="003153D2"/>
    <w:rsid w:val="00316392"/>
    <w:rsid w:val="00316460"/>
    <w:rsid w:val="00316982"/>
    <w:rsid w:val="00316D31"/>
    <w:rsid w:val="00317735"/>
    <w:rsid w:val="00317A40"/>
    <w:rsid w:val="0032175D"/>
    <w:rsid w:val="00321AC7"/>
    <w:rsid w:val="003220F8"/>
    <w:rsid w:val="00322E98"/>
    <w:rsid w:val="003236FE"/>
    <w:rsid w:val="00323E20"/>
    <w:rsid w:val="00323E47"/>
    <w:rsid w:val="0032418A"/>
    <w:rsid w:val="003248C8"/>
    <w:rsid w:val="00325383"/>
    <w:rsid w:val="00325D0E"/>
    <w:rsid w:val="0032754A"/>
    <w:rsid w:val="00327A1C"/>
    <w:rsid w:val="00327C88"/>
    <w:rsid w:val="00327EAD"/>
    <w:rsid w:val="00327F6F"/>
    <w:rsid w:val="00327F89"/>
    <w:rsid w:val="00330476"/>
    <w:rsid w:val="00330591"/>
    <w:rsid w:val="003306D0"/>
    <w:rsid w:val="00330CD2"/>
    <w:rsid w:val="003325B2"/>
    <w:rsid w:val="00332B52"/>
    <w:rsid w:val="00332B7F"/>
    <w:rsid w:val="00333EA6"/>
    <w:rsid w:val="00334675"/>
    <w:rsid w:val="00335520"/>
    <w:rsid w:val="003355EE"/>
    <w:rsid w:val="0033614D"/>
    <w:rsid w:val="00336E3F"/>
    <w:rsid w:val="003371FA"/>
    <w:rsid w:val="00337914"/>
    <w:rsid w:val="0033794B"/>
    <w:rsid w:val="00337A19"/>
    <w:rsid w:val="00340177"/>
    <w:rsid w:val="003407BC"/>
    <w:rsid w:val="003413DB"/>
    <w:rsid w:val="0034143B"/>
    <w:rsid w:val="0034145B"/>
    <w:rsid w:val="00341665"/>
    <w:rsid w:val="00341D30"/>
    <w:rsid w:val="00341F16"/>
    <w:rsid w:val="003420ED"/>
    <w:rsid w:val="0034283D"/>
    <w:rsid w:val="0034374E"/>
    <w:rsid w:val="0034394A"/>
    <w:rsid w:val="003439FF"/>
    <w:rsid w:val="00343F56"/>
    <w:rsid w:val="0034440F"/>
    <w:rsid w:val="00344540"/>
    <w:rsid w:val="00344955"/>
    <w:rsid w:val="00344FB0"/>
    <w:rsid w:val="00345BED"/>
    <w:rsid w:val="003466F3"/>
    <w:rsid w:val="00346A45"/>
    <w:rsid w:val="00346F46"/>
    <w:rsid w:val="00347E41"/>
    <w:rsid w:val="00350686"/>
    <w:rsid w:val="00350F78"/>
    <w:rsid w:val="003510A6"/>
    <w:rsid w:val="00351325"/>
    <w:rsid w:val="00351F97"/>
    <w:rsid w:val="003520DD"/>
    <w:rsid w:val="00352D70"/>
    <w:rsid w:val="00353490"/>
    <w:rsid w:val="00354F9E"/>
    <w:rsid w:val="0035578A"/>
    <w:rsid w:val="0035615B"/>
    <w:rsid w:val="00356452"/>
    <w:rsid w:val="003572D1"/>
    <w:rsid w:val="00357D4E"/>
    <w:rsid w:val="003606C9"/>
    <w:rsid w:val="00360E49"/>
    <w:rsid w:val="00361280"/>
    <w:rsid w:val="003612FE"/>
    <w:rsid w:val="00361B02"/>
    <w:rsid w:val="003621D2"/>
    <w:rsid w:val="00362286"/>
    <w:rsid w:val="003628A9"/>
    <w:rsid w:val="00362E4B"/>
    <w:rsid w:val="00363336"/>
    <w:rsid w:val="003636A2"/>
    <w:rsid w:val="003653F0"/>
    <w:rsid w:val="00365427"/>
    <w:rsid w:val="00367210"/>
    <w:rsid w:val="00367AE3"/>
    <w:rsid w:val="003706B2"/>
    <w:rsid w:val="00370C6B"/>
    <w:rsid w:val="0037160C"/>
    <w:rsid w:val="00371F7F"/>
    <w:rsid w:val="00372197"/>
    <w:rsid w:val="003725CD"/>
    <w:rsid w:val="00372BA1"/>
    <w:rsid w:val="0037311E"/>
    <w:rsid w:val="0037354F"/>
    <w:rsid w:val="00373759"/>
    <w:rsid w:val="00373C81"/>
    <w:rsid w:val="00374377"/>
    <w:rsid w:val="003748B4"/>
    <w:rsid w:val="00375785"/>
    <w:rsid w:val="00375E0A"/>
    <w:rsid w:val="0037685A"/>
    <w:rsid w:val="00376CE4"/>
    <w:rsid w:val="00381467"/>
    <w:rsid w:val="00381D9F"/>
    <w:rsid w:val="00381DD4"/>
    <w:rsid w:val="00382A05"/>
    <w:rsid w:val="00382FAD"/>
    <w:rsid w:val="003842B2"/>
    <w:rsid w:val="00384771"/>
    <w:rsid w:val="00385432"/>
    <w:rsid w:val="003859DA"/>
    <w:rsid w:val="00385AAE"/>
    <w:rsid w:val="00385E90"/>
    <w:rsid w:val="00387297"/>
    <w:rsid w:val="003906C7"/>
    <w:rsid w:val="003907AD"/>
    <w:rsid w:val="00390B20"/>
    <w:rsid w:val="00391136"/>
    <w:rsid w:val="003915AA"/>
    <w:rsid w:val="003915AF"/>
    <w:rsid w:val="0039198B"/>
    <w:rsid w:val="00391D57"/>
    <w:rsid w:val="0039212B"/>
    <w:rsid w:val="00392232"/>
    <w:rsid w:val="00392FD6"/>
    <w:rsid w:val="003935A1"/>
    <w:rsid w:val="00393D37"/>
    <w:rsid w:val="00394389"/>
    <w:rsid w:val="0039471A"/>
    <w:rsid w:val="00394EE3"/>
    <w:rsid w:val="0039607F"/>
    <w:rsid w:val="00396869"/>
    <w:rsid w:val="00396B50"/>
    <w:rsid w:val="00396BC1"/>
    <w:rsid w:val="00396ED8"/>
    <w:rsid w:val="0039715D"/>
    <w:rsid w:val="00397723"/>
    <w:rsid w:val="003977FF"/>
    <w:rsid w:val="00397AD8"/>
    <w:rsid w:val="003A000D"/>
    <w:rsid w:val="003A03C6"/>
    <w:rsid w:val="003A0545"/>
    <w:rsid w:val="003A0C3A"/>
    <w:rsid w:val="003A17EC"/>
    <w:rsid w:val="003A1CE2"/>
    <w:rsid w:val="003A330C"/>
    <w:rsid w:val="003A36E5"/>
    <w:rsid w:val="003A395D"/>
    <w:rsid w:val="003A3DF8"/>
    <w:rsid w:val="003A3E3D"/>
    <w:rsid w:val="003A4542"/>
    <w:rsid w:val="003A518C"/>
    <w:rsid w:val="003A5D5A"/>
    <w:rsid w:val="003A60DB"/>
    <w:rsid w:val="003A6190"/>
    <w:rsid w:val="003A78FB"/>
    <w:rsid w:val="003A7D14"/>
    <w:rsid w:val="003B0D92"/>
    <w:rsid w:val="003B0E59"/>
    <w:rsid w:val="003B1772"/>
    <w:rsid w:val="003B25E2"/>
    <w:rsid w:val="003B2A82"/>
    <w:rsid w:val="003B2D4E"/>
    <w:rsid w:val="003B367A"/>
    <w:rsid w:val="003B371F"/>
    <w:rsid w:val="003B3A56"/>
    <w:rsid w:val="003B4748"/>
    <w:rsid w:val="003B53D0"/>
    <w:rsid w:val="003B5FFA"/>
    <w:rsid w:val="003B6049"/>
    <w:rsid w:val="003B6A2D"/>
    <w:rsid w:val="003B6C8C"/>
    <w:rsid w:val="003B6CFF"/>
    <w:rsid w:val="003B7374"/>
    <w:rsid w:val="003B7DDC"/>
    <w:rsid w:val="003C121A"/>
    <w:rsid w:val="003C1841"/>
    <w:rsid w:val="003C1FC2"/>
    <w:rsid w:val="003C27BE"/>
    <w:rsid w:val="003C3236"/>
    <w:rsid w:val="003C36D4"/>
    <w:rsid w:val="003C4170"/>
    <w:rsid w:val="003C43E8"/>
    <w:rsid w:val="003C448D"/>
    <w:rsid w:val="003C47FB"/>
    <w:rsid w:val="003C4A9E"/>
    <w:rsid w:val="003C4D5E"/>
    <w:rsid w:val="003C5627"/>
    <w:rsid w:val="003C5BFF"/>
    <w:rsid w:val="003C6711"/>
    <w:rsid w:val="003C6E65"/>
    <w:rsid w:val="003C709D"/>
    <w:rsid w:val="003C72C7"/>
    <w:rsid w:val="003C7736"/>
    <w:rsid w:val="003D10B9"/>
    <w:rsid w:val="003D11E0"/>
    <w:rsid w:val="003D1EFC"/>
    <w:rsid w:val="003D22EC"/>
    <w:rsid w:val="003D2EFF"/>
    <w:rsid w:val="003D34AC"/>
    <w:rsid w:val="003D3ADD"/>
    <w:rsid w:val="003D4DD1"/>
    <w:rsid w:val="003D5034"/>
    <w:rsid w:val="003D5A8D"/>
    <w:rsid w:val="003D5DC1"/>
    <w:rsid w:val="003D5E09"/>
    <w:rsid w:val="003D5EEF"/>
    <w:rsid w:val="003D7046"/>
    <w:rsid w:val="003D71E5"/>
    <w:rsid w:val="003D7474"/>
    <w:rsid w:val="003D77B3"/>
    <w:rsid w:val="003D7A1E"/>
    <w:rsid w:val="003D7BF3"/>
    <w:rsid w:val="003E0169"/>
    <w:rsid w:val="003E05B6"/>
    <w:rsid w:val="003E07ED"/>
    <w:rsid w:val="003E086A"/>
    <w:rsid w:val="003E0B24"/>
    <w:rsid w:val="003E0B84"/>
    <w:rsid w:val="003E0D95"/>
    <w:rsid w:val="003E0DFE"/>
    <w:rsid w:val="003E1E0E"/>
    <w:rsid w:val="003E1F7A"/>
    <w:rsid w:val="003E214A"/>
    <w:rsid w:val="003E3D3D"/>
    <w:rsid w:val="003E3DC0"/>
    <w:rsid w:val="003E4141"/>
    <w:rsid w:val="003E4FC8"/>
    <w:rsid w:val="003E5061"/>
    <w:rsid w:val="003E559A"/>
    <w:rsid w:val="003E577E"/>
    <w:rsid w:val="003E5812"/>
    <w:rsid w:val="003E5D0F"/>
    <w:rsid w:val="003E5D12"/>
    <w:rsid w:val="003E78A2"/>
    <w:rsid w:val="003E7FAD"/>
    <w:rsid w:val="003F00C6"/>
    <w:rsid w:val="003F01DB"/>
    <w:rsid w:val="003F0264"/>
    <w:rsid w:val="003F1966"/>
    <w:rsid w:val="003F1BF6"/>
    <w:rsid w:val="003F3677"/>
    <w:rsid w:val="003F3F47"/>
    <w:rsid w:val="003F49D8"/>
    <w:rsid w:val="003F5164"/>
    <w:rsid w:val="003F5396"/>
    <w:rsid w:val="003F580C"/>
    <w:rsid w:val="003F7C70"/>
    <w:rsid w:val="004000E0"/>
    <w:rsid w:val="0040010F"/>
    <w:rsid w:val="004006BF"/>
    <w:rsid w:val="004007EE"/>
    <w:rsid w:val="00400B46"/>
    <w:rsid w:val="00402BC6"/>
    <w:rsid w:val="00402EF7"/>
    <w:rsid w:val="00402F56"/>
    <w:rsid w:val="0040343C"/>
    <w:rsid w:val="0040384C"/>
    <w:rsid w:val="00403FD1"/>
    <w:rsid w:val="004042A4"/>
    <w:rsid w:val="0040449C"/>
    <w:rsid w:val="0040458B"/>
    <w:rsid w:val="00404B12"/>
    <w:rsid w:val="00404CEC"/>
    <w:rsid w:val="00404D7F"/>
    <w:rsid w:val="00405044"/>
    <w:rsid w:val="00405C66"/>
    <w:rsid w:val="00405F0D"/>
    <w:rsid w:val="00406683"/>
    <w:rsid w:val="00407891"/>
    <w:rsid w:val="00410347"/>
    <w:rsid w:val="00410671"/>
    <w:rsid w:val="004107C4"/>
    <w:rsid w:val="0041107B"/>
    <w:rsid w:val="004112E0"/>
    <w:rsid w:val="0041336E"/>
    <w:rsid w:val="00413B36"/>
    <w:rsid w:val="0041494D"/>
    <w:rsid w:val="004155EC"/>
    <w:rsid w:val="00415E38"/>
    <w:rsid w:val="0041607B"/>
    <w:rsid w:val="00416C96"/>
    <w:rsid w:val="004170AB"/>
    <w:rsid w:val="0041792E"/>
    <w:rsid w:val="004202E9"/>
    <w:rsid w:val="00420380"/>
    <w:rsid w:val="004203EB"/>
    <w:rsid w:val="0042047E"/>
    <w:rsid w:val="004205AA"/>
    <w:rsid w:val="00421A4A"/>
    <w:rsid w:val="00421A75"/>
    <w:rsid w:val="00421C74"/>
    <w:rsid w:val="00421F97"/>
    <w:rsid w:val="00422F04"/>
    <w:rsid w:val="00424591"/>
    <w:rsid w:val="00424CE8"/>
    <w:rsid w:val="00425368"/>
    <w:rsid w:val="00425CD7"/>
    <w:rsid w:val="00426C2B"/>
    <w:rsid w:val="0042778D"/>
    <w:rsid w:val="00427D74"/>
    <w:rsid w:val="00427DC9"/>
    <w:rsid w:val="00427F37"/>
    <w:rsid w:val="00427FD4"/>
    <w:rsid w:val="0043094D"/>
    <w:rsid w:val="00430B1C"/>
    <w:rsid w:val="00430CF6"/>
    <w:rsid w:val="0043183D"/>
    <w:rsid w:val="00432191"/>
    <w:rsid w:val="00432C40"/>
    <w:rsid w:val="00433604"/>
    <w:rsid w:val="00434774"/>
    <w:rsid w:val="00434DF4"/>
    <w:rsid w:val="00436613"/>
    <w:rsid w:val="004368E1"/>
    <w:rsid w:val="0043778F"/>
    <w:rsid w:val="00437D30"/>
    <w:rsid w:val="00437E3E"/>
    <w:rsid w:val="00440168"/>
    <w:rsid w:val="00440BF0"/>
    <w:rsid w:val="00440E2C"/>
    <w:rsid w:val="004419AF"/>
    <w:rsid w:val="00441F27"/>
    <w:rsid w:val="004422A3"/>
    <w:rsid w:val="00442CD3"/>
    <w:rsid w:val="00442D75"/>
    <w:rsid w:val="0044342E"/>
    <w:rsid w:val="0044354E"/>
    <w:rsid w:val="00443629"/>
    <w:rsid w:val="0044380D"/>
    <w:rsid w:val="00443F3F"/>
    <w:rsid w:val="00443F56"/>
    <w:rsid w:val="00443FE2"/>
    <w:rsid w:val="00444C57"/>
    <w:rsid w:val="00444FC2"/>
    <w:rsid w:val="004454F5"/>
    <w:rsid w:val="00445A95"/>
    <w:rsid w:val="00446B03"/>
    <w:rsid w:val="00446C55"/>
    <w:rsid w:val="00447954"/>
    <w:rsid w:val="00450398"/>
    <w:rsid w:val="0045092F"/>
    <w:rsid w:val="00450C8C"/>
    <w:rsid w:val="00451E00"/>
    <w:rsid w:val="0045228A"/>
    <w:rsid w:val="00452312"/>
    <w:rsid w:val="004524A4"/>
    <w:rsid w:val="00452535"/>
    <w:rsid w:val="0045293F"/>
    <w:rsid w:val="004529C1"/>
    <w:rsid w:val="00453032"/>
    <w:rsid w:val="00453210"/>
    <w:rsid w:val="0045355F"/>
    <w:rsid w:val="0045368B"/>
    <w:rsid w:val="004546F9"/>
    <w:rsid w:val="00455BB7"/>
    <w:rsid w:val="00456204"/>
    <w:rsid w:val="00456D1C"/>
    <w:rsid w:val="00457771"/>
    <w:rsid w:val="004577D9"/>
    <w:rsid w:val="00457EBD"/>
    <w:rsid w:val="00461846"/>
    <w:rsid w:val="00461B3E"/>
    <w:rsid w:val="0046294F"/>
    <w:rsid w:val="004632A3"/>
    <w:rsid w:val="00463335"/>
    <w:rsid w:val="004633C1"/>
    <w:rsid w:val="0046377F"/>
    <w:rsid w:val="00463890"/>
    <w:rsid w:val="00463F43"/>
    <w:rsid w:val="004642CA"/>
    <w:rsid w:val="00464318"/>
    <w:rsid w:val="00464A5E"/>
    <w:rsid w:val="00464ADC"/>
    <w:rsid w:val="0046606D"/>
    <w:rsid w:val="00466118"/>
    <w:rsid w:val="00466700"/>
    <w:rsid w:val="00466AFF"/>
    <w:rsid w:val="00466E81"/>
    <w:rsid w:val="00467C49"/>
    <w:rsid w:val="00467D33"/>
    <w:rsid w:val="0047020F"/>
    <w:rsid w:val="004703EB"/>
    <w:rsid w:val="00470BD4"/>
    <w:rsid w:val="00471B95"/>
    <w:rsid w:val="00471C9C"/>
    <w:rsid w:val="00471DE9"/>
    <w:rsid w:val="00472BBF"/>
    <w:rsid w:val="00472DDB"/>
    <w:rsid w:val="00472E44"/>
    <w:rsid w:val="00473CF6"/>
    <w:rsid w:val="00473ED8"/>
    <w:rsid w:val="0047481E"/>
    <w:rsid w:val="00474917"/>
    <w:rsid w:val="00474AA3"/>
    <w:rsid w:val="00475714"/>
    <w:rsid w:val="004757C7"/>
    <w:rsid w:val="00475DD3"/>
    <w:rsid w:val="0047688E"/>
    <w:rsid w:val="0047704D"/>
    <w:rsid w:val="00477050"/>
    <w:rsid w:val="0047717A"/>
    <w:rsid w:val="004777C2"/>
    <w:rsid w:val="00477A00"/>
    <w:rsid w:val="00480DE5"/>
    <w:rsid w:val="0048134C"/>
    <w:rsid w:val="00481ACB"/>
    <w:rsid w:val="004820B5"/>
    <w:rsid w:val="00482F93"/>
    <w:rsid w:val="0048325A"/>
    <w:rsid w:val="00483D93"/>
    <w:rsid w:val="00483FB3"/>
    <w:rsid w:val="00484A6F"/>
    <w:rsid w:val="00484C15"/>
    <w:rsid w:val="00485081"/>
    <w:rsid w:val="004859CB"/>
    <w:rsid w:val="004860E3"/>
    <w:rsid w:val="004866FC"/>
    <w:rsid w:val="004868C3"/>
    <w:rsid w:val="00490007"/>
    <w:rsid w:val="00490490"/>
    <w:rsid w:val="00490618"/>
    <w:rsid w:val="0049085B"/>
    <w:rsid w:val="00490E18"/>
    <w:rsid w:val="00491322"/>
    <w:rsid w:val="00491A76"/>
    <w:rsid w:val="00491E28"/>
    <w:rsid w:val="004927DC"/>
    <w:rsid w:val="00492F01"/>
    <w:rsid w:val="0049335F"/>
    <w:rsid w:val="00493A08"/>
    <w:rsid w:val="00494027"/>
    <w:rsid w:val="00494252"/>
    <w:rsid w:val="00494889"/>
    <w:rsid w:val="00495269"/>
    <w:rsid w:val="00495623"/>
    <w:rsid w:val="004962EA"/>
    <w:rsid w:val="0049756D"/>
    <w:rsid w:val="00497672"/>
    <w:rsid w:val="004977CA"/>
    <w:rsid w:val="004A02F5"/>
    <w:rsid w:val="004A0406"/>
    <w:rsid w:val="004A0482"/>
    <w:rsid w:val="004A051E"/>
    <w:rsid w:val="004A093C"/>
    <w:rsid w:val="004A0D06"/>
    <w:rsid w:val="004A12A2"/>
    <w:rsid w:val="004A1987"/>
    <w:rsid w:val="004A1D9C"/>
    <w:rsid w:val="004A1EF6"/>
    <w:rsid w:val="004A2511"/>
    <w:rsid w:val="004A2916"/>
    <w:rsid w:val="004A3195"/>
    <w:rsid w:val="004A3336"/>
    <w:rsid w:val="004A4496"/>
    <w:rsid w:val="004A4F1F"/>
    <w:rsid w:val="004A588D"/>
    <w:rsid w:val="004A71BE"/>
    <w:rsid w:val="004A7428"/>
    <w:rsid w:val="004B07CB"/>
    <w:rsid w:val="004B09AC"/>
    <w:rsid w:val="004B0B99"/>
    <w:rsid w:val="004B0E2F"/>
    <w:rsid w:val="004B0F0E"/>
    <w:rsid w:val="004B0F61"/>
    <w:rsid w:val="004B0FCF"/>
    <w:rsid w:val="004B1788"/>
    <w:rsid w:val="004B1AFD"/>
    <w:rsid w:val="004B1F76"/>
    <w:rsid w:val="004B20B4"/>
    <w:rsid w:val="004B30AF"/>
    <w:rsid w:val="004B3534"/>
    <w:rsid w:val="004B35E4"/>
    <w:rsid w:val="004B3887"/>
    <w:rsid w:val="004B3C2E"/>
    <w:rsid w:val="004B62A8"/>
    <w:rsid w:val="004B6804"/>
    <w:rsid w:val="004B6BFF"/>
    <w:rsid w:val="004C04C1"/>
    <w:rsid w:val="004C0505"/>
    <w:rsid w:val="004C0A17"/>
    <w:rsid w:val="004C0B9C"/>
    <w:rsid w:val="004C0C9B"/>
    <w:rsid w:val="004C102C"/>
    <w:rsid w:val="004C1226"/>
    <w:rsid w:val="004C1382"/>
    <w:rsid w:val="004C17E7"/>
    <w:rsid w:val="004C19F1"/>
    <w:rsid w:val="004C2E9B"/>
    <w:rsid w:val="004C31A8"/>
    <w:rsid w:val="004C33E0"/>
    <w:rsid w:val="004C34AB"/>
    <w:rsid w:val="004C4472"/>
    <w:rsid w:val="004C4782"/>
    <w:rsid w:val="004C48DD"/>
    <w:rsid w:val="004C4D4F"/>
    <w:rsid w:val="004C5375"/>
    <w:rsid w:val="004C5496"/>
    <w:rsid w:val="004C59C7"/>
    <w:rsid w:val="004C5A6A"/>
    <w:rsid w:val="004C5A78"/>
    <w:rsid w:val="004C5CC8"/>
    <w:rsid w:val="004C5E90"/>
    <w:rsid w:val="004C631D"/>
    <w:rsid w:val="004C63A1"/>
    <w:rsid w:val="004C6CA6"/>
    <w:rsid w:val="004C72DB"/>
    <w:rsid w:val="004C7EAD"/>
    <w:rsid w:val="004D076B"/>
    <w:rsid w:val="004D0810"/>
    <w:rsid w:val="004D14AF"/>
    <w:rsid w:val="004D160B"/>
    <w:rsid w:val="004D1B4F"/>
    <w:rsid w:val="004D1BFC"/>
    <w:rsid w:val="004D2AF2"/>
    <w:rsid w:val="004D2B30"/>
    <w:rsid w:val="004D2ED1"/>
    <w:rsid w:val="004D3C1A"/>
    <w:rsid w:val="004D4ACB"/>
    <w:rsid w:val="004D4E44"/>
    <w:rsid w:val="004D5013"/>
    <w:rsid w:val="004D5FEA"/>
    <w:rsid w:val="004D6043"/>
    <w:rsid w:val="004D66F6"/>
    <w:rsid w:val="004D6E5D"/>
    <w:rsid w:val="004D73A9"/>
    <w:rsid w:val="004D7980"/>
    <w:rsid w:val="004D7C94"/>
    <w:rsid w:val="004D7DE1"/>
    <w:rsid w:val="004E04BD"/>
    <w:rsid w:val="004E142A"/>
    <w:rsid w:val="004E18A9"/>
    <w:rsid w:val="004E18C2"/>
    <w:rsid w:val="004E1BEC"/>
    <w:rsid w:val="004E1E1B"/>
    <w:rsid w:val="004E2089"/>
    <w:rsid w:val="004E2D5A"/>
    <w:rsid w:val="004E34B6"/>
    <w:rsid w:val="004E3B06"/>
    <w:rsid w:val="004E43B4"/>
    <w:rsid w:val="004E45B4"/>
    <w:rsid w:val="004E468C"/>
    <w:rsid w:val="004E60F1"/>
    <w:rsid w:val="004E6DE2"/>
    <w:rsid w:val="004E73EA"/>
    <w:rsid w:val="004E7761"/>
    <w:rsid w:val="004E7AD0"/>
    <w:rsid w:val="004E7EB2"/>
    <w:rsid w:val="004F0058"/>
    <w:rsid w:val="004F0676"/>
    <w:rsid w:val="004F11C5"/>
    <w:rsid w:val="004F1DF6"/>
    <w:rsid w:val="004F203C"/>
    <w:rsid w:val="004F2070"/>
    <w:rsid w:val="004F2810"/>
    <w:rsid w:val="004F2B95"/>
    <w:rsid w:val="004F3484"/>
    <w:rsid w:val="004F40F6"/>
    <w:rsid w:val="004F4499"/>
    <w:rsid w:val="004F4DE3"/>
    <w:rsid w:val="004F52BF"/>
    <w:rsid w:val="004F660C"/>
    <w:rsid w:val="004F6673"/>
    <w:rsid w:val="004F685D"/>
    <w:rsid w:val="004F6BCF"/>
    <w:rsid w:val="004F6C02"/>
    <w:rsid w:val="004F72EA"/>
    <w:rsid w:val="004F76ED"/>
    <w:rsid w:val="004F7B57"/>
    <w:rsid w:val="00500DA1"/>
    <w:rsid w:val="00502343"/>
    <w:rsid w:val="00502AFA"/>
    <w:rsid w:val="005033B3"/>
    <w:rsid w:val="0050375A"/>
    <w:rsid w:val="00503F69"/>
    <w:rsid w:val="00504223"/>
    <w:rsid w:val="00505169"/>
    <w:rsid w:val="00505946"/>
    <w:rsid w:val="0050703B"/>
    <w:rsid w:val="0050783E"/>
    <w:rsid w:val="0051021E"/>
    <w:rsid w:val="0051041D"/>
    <w:rsid w:val="0051060C"/>
    <w:rsid w:val="005108B8"/>
    <w:rsid w:val="00510FD4"/>
    <w:rsid w:val="0051167C"/>
    <w:rsid w:val="005116CE"/>
    <w:rsid w:val="00511CF1"/>
    <w:rsid w:val="0051289F"/>
    <w:rsid w:val="00512B25"/>
    <w:rsid w:val="0051359A"/>
    <w:rsid w:val="00513678"/>
    <w:rsid w:val="00513D2D"/>
    <w:rsid w:val="005148A7"/>
    <w:rsid w:val="00515034"/>
    <w:rsid w:val="005152CC"/>
    <w:rsid w:val="00515894"/>
    <w:rsid w:val="005164E6"/>
    <w:rsid w:val="00516675"/>
    <w:rsid w:val="00516C19"/>
    <w:rsid w:val="00516D5B"/>
    <w:rsid w:val="005173A4"/>
    <w:rsid w:val="00517757"/>
    <w:rsid w:val="005202BA"/>
    <w:rsid w:val="00522264"/>
    <w:rsid w:val="00522962"/>
    <w:rsid w:val="00522B18"/>
    <w:rsid w:val="0052374B"/>
    <w:rsid w:val="0052441D"/>
    <w:rsid w:val="00524720"/>
    <w:rsid w:val="00524AB7"/>
    <w:rsid w:val="00525C63"/>
    <w:rsid w:val="005262FC"/>
    <w:rsid w:val="00526581"/>
    <w:rsid w:val="00526DF8"/>
    <w:rsid w:val="0052757A"/>
    <w:rsid w:val="00527D33"/>
    <w:rsid w:val="00527DB1"/>
    <w:rsid w:val="00527EB2"/>
    <w:rsid w:val="005319B4"/>
    <w:rsid w:val="00531AA3"/>
    <w:rsid w:val="00531E20"/>
    <w:rsid w:val="005322DF"/>
    <w:rsid w:val="00532578"/>
    <w:rsid w:val="00533EB6"/>
    <w:rsid w:val="00534CF8"/>
    <w:rsid w:val="00534EC3"/>
    <w:rsid w:val="005353FC"/>
    <w:rsid w:val="00536AA7"/>
    <w:rsid w:val="00536C18"/>
    <w:rsid w:val="005372F1"/>
    <w:rsid w:val="00537A61"/>
    <w:rsid w:val="00540555"/>
    <w:rsid w:val="00540632"/>
    <w:rsid w:val="005411BD"/>
    <w:rsid w:val="00541594"/>
    <w:rsid w:val="00541715"/>
    <w:rsid w:val="00541C73"/>
    <w:rsid w:val="00541F51"/>
    <w:rsid w:val="005422D9"/>
    <w:rsid w:val="005424F8"/>
    <w:rsid w:val="005425C9"/>
    <w:rsid w:val="005429F5"/>
    <w:rsid w:val="00543B8E"/>
    <w:rsid w:val="005461F8"/>
    <w:rsid w:val="00547108"/>
    <w:rsid w:val="005477AE"/>
    <w:rsid w:val="00547A37"/>
    <w:rsid w:val="00547D46"/>
    <w:rsid w:val="00550711"/>
    <w:rsid w:val="00551397"/>
    <w:rsid w:val="00551A37"/>
    <w:rsid w:val="00552800"/>
    <w:rsid w:val="00553502"/>
    <w:rsid w:val="005537DA"/>
    <w:rsid w:val="00555222"/>
    <w:rsid w:val="005555FA"/>
    <w:rsid w:val="00556257"/>
    <w:rsid w:val="00557377"/>
    <w:rsid w:val="00557521"/>
    <w:rsid w:val="00557829"/>
    <w:rsid w:val="0055782D"/>
    <w:rsid w:val="00557D08"/>
    <w:rsid w:val="00557DD6"/>
    <w:rsid w:val="00560F5A"/>
    <w:rsid w:val="00561254"/>
    <w:rsid w:val="005613E8"/>
    <w:rsid w:val="0056192C"/>
    <w:rsid w:val="00561CEC"/>
    <w:rsid w:val="00561DD9"/>
    <w:rsid w:val="00561F3F"/>
    <w:rsid w:val="005628F8"/>
    <w:rsid w:val="00563924"/>
    <w:rsid w:val="00563FBB"/>
    <w:rsid w:val="00564076"/>
    <w:rsid w:val="00564184"/>
    <w:rsid w:val="00564896"/>
    <w:rsid w:val="00564AA4"/>
    <w:rsid w:val="00564C09"/>
    <w:rsid w:val="00564EEA"/>
    <w:rsid w:val="00565318"/>
    <w:rsid w:val="005673CC"/>
    <w:rsid w:val="00567522"/>
    <w:rsid w:val="00567FB1"/>
    <w:rsid w:val="00570E1F"/>
    <w:rsid w:val="00571A26"/>
    <w:rsid w:val="00571B8E"/>
    <w:rsid w:val="00571F80"/>
    <w:rsid w:val="00572142"/>
    <w:rsid w:val="005721D4"/>
    <w:rsid w:val="00572615"/>
    <w:rsid w:val="005732DE"/>
    <w:rsid w:val="00574543"/>
    <w:rsid w:val="005746A5"/>
    <w:rsid w:val="005746FE"/>
    <w:rsid w:val="00574B63"/>
    <w:rsid w:val="00574F5F"/>
    <w:rsid w:val="00575630"/>
    <w:rsid w:val="0057563B"/>
    <w:rsid w:val="00575654"/>
    <w:rsid w:val="005762D5"/>
    <w:rsid w:val="00576379"/>
    <w:rsid w:val="00576780"/>
    <w:rsid w:val="00576984"/>
    <w:rsid w:val="00576C55"/>
    <w:rsid w:val="00576DA7"/>
    <w:rsid w:val="0057786B"/>
    <w:rsid w:val="00577900"/>
    <w:rsid w:val="00577D28"/>
    <w:rsid w:val="0058045E"/>
    <w:rsid w:val="005804A9"/>
    <w:rsid w:val="00580604"/>
    <w:rsid w:val="00580AEC"/>
    <w:rsid w:val="005811F2"/>
    <w:rsid w:val="005820ED"/>
    <w:rsid w:val="00582153"/>
    <w:rsid w:val="00582285"/>
    <w:rsid w:val="00582A4C"/>
    <w:rsid w:val="00583B20"/>
    <w:rsid w:val="00583B6B"/>
    <w:rsid w:val="005849E9"/>
    <w:rsid w:val="00584BEA"/>
    <w:rsid w:val="005863BC"/>
    <w:rsid w:val="005863C2"/>
    <w:rsid w:val="005871AC"/>
    <w:rsid w:val="005874BF"/>
    <w:rsid w:val="00587950"/>
    <w:rsid w:val="00590127"/>
    <w:rsid w:val="00590452"/>
    <w:rsid w:val="00590873"/>
    <w:rsid w:val="0059096A"/>
    <w:rsid w:val="00591499"/>
    <w:rsid w:val="00591C47"/>
    <w:rsid w:val="00592001"/>
    <w:rsid w:val="005929BE"/>
    <w:rsid w:val="00594802"/>
    <w:rsid w:val="00594A99"/>
    <w:rsid w:val="0059514E"/>
    <w:rsid w:val="00595B9F"/>
    <w:rsid w:val="00595C05"/>
    <w:rsid w:val="00595E1C"/>
    <w:rsid w:val="00596A8C"/>
    <w:rsid w:val="00597358"/>
    <w:rsid w:val="005976A0"/>
    <w:rsid w:val="00597753"/>
    <w:rsid w:val="00597E76"/>
    <w:rsid w:val="0059A525"/>
    <w:rsid w:val="005A0A23"/>
    <w:rsid w:val="005A0C21"/>
    <w:rsid w:val="005A0CBE"/>
    <w:rsid w:val="005A1912"/>
    <w:rsid w:val="005A1961"/>
    <w:rsid w:val="005A1B55"/>
    <w:rsid w:val="005A1FD3"/>
    <w:rsid w:val="005A22E1"/>
    <w:rsid w:val="005A2696"/>
    <w:rsid w:val="005A2926"/>
    <w:rsid w:val="005A2DA3"/>
    <w:rsid w:val="005A2F89"/>
    <w:rsid w:val="005A354D"/>
    <w:rsid w:val="005A3AE5"/>
    <w:rsid w:val="005A4542"/>
    <w:rsid w:val="005A4675"/>
    <w:rsid w:val="005A4E62"/>
    <w:rsid w:val="005A51D6"/>
    <w:rsid w:val="005A52BC"/>
    <w:rsid w:val="005A5320"/>
    <w:rsid w:val="005A5AFB"/>
    <w:rsid w:val="005A5B14"/>
    <w:rsid w:val="005A5B94"/>
    <w:rsid w:val="005A5E8D"/>
    <w:rsid w:val="005A5EAD"/>
    <w:rsid w:val="005A6627"/>
    <w:rsid w:val="005A7EDF"/>
    <w:rsid w:val="005B0BD9"/>
    <w:rsid w:val="005B2427"/>
    <w:rsid w:val="005B2ECD"/>
    <w:rsid w:val="005B508C"/>
    <w:rsid w:val="005B570C"/>
    <w:rsid w:val="005B665A"/>
    <w:rsid w:val="005B68B0"/>
    <w:rsid w:val="005B6E26"/>
    <w:rsid w:val="005B7892"/>
    <w:rsid w:val="005C02D7"/>
    <w:rsid w:val="005C08DA"/>
    <w:rsid w:val="005C0E2B"/>
    <w:rsid w:val="005C1461"/>
    <w:rsid w:val="005C1852"/>
    <w:rsid w:val="005C1C81"/>
    <w:rsid w:val="005C2B58"/>
    <w:rsid w:val="005C3846"/>
    <w:rsid w:val="005C399F"/>
    <w:rsid w:val="005C41FA"/>
    <w:rsid w:val="005C42AC"/>
    <w:rsid w:val="005C565D"/>
    <w:rsid w:val="005C6DCD"/>
    <w:rsid w:val="005C7488"/>
    <w:rsid w:val="005C74D4"/>
    <w:rsid w:val="005C7952"/>
    <w:rsid w:val="005D056E"/>
    <w:rsid w:val="005D0A43"/>
    <w:rsid w:val="005D0B62"/>
    <w:rsid w:val="005D0C57"/>
    <w:rsid w:val="005D113E"/>
    <w:rsid w:val="005D1A81"/>
    <w:rsid w:val="005D1F25"/>
    <w:rsid w:val="005D2837"/>
    <w:rsid w:val="005D31CD"/>
    <w:rsid w:val="005D33A5"/>
    <w:rsid w:val="005D33DB"/>
    <w:rsid w:val="005D48A1"/>
    <w:rsid w:val="005D50C2"/>
    <w:rsid w:val="005D51CF"/>
    <w:rsid w:val="005D6469"/>
    <w:rsid w:val="005D77F5"/>
    <w:rsid w:val="005D7EB5"/>
    <w:rsid w:val="005E02D6"/>
    <w:rsid w:val="005E03C1"/>
    <w:rsid w:val="005E0489"/>
    <w:rsid w:val="005E0E79"/>
    <w:rsid w:val="005E0FFD"/>
    <w:rsid w:val="005E2CB5"/>
    <w:rsid w:val="005E3629"/>
    <w:rsid w:val="005E39BE"/>
    <w:rsid w:val="005E3D59"/>
    <w:rsid w:val="005E3D6C"/>
    <w:rsid w:val="005E3EC8"/>
    <w:rsid w:val="005E41D2"/>
    <w:rsid w:val="005E5218"/>
    <w:rsid w:val="005E570B"/>
    <w:rsid w:val="005E573A"/>
    <w:rsid w:val="005E5C2B"/>
    <w:rsid w:val="005E75CC"/>
    <w:rsid w:val="005E7783"/>
    <w:rsid w:val="005E7FBD"/>
    <w:rsid w:val="005F00F8"/>
    <w:rsid w:val="005F0139"/>
    <w:rsid w:val="005F08E2"/>
    <w:rsid w:val="005F0C42"/>
    <w:rsid w:val="005F1140"/>
    <w:rsid w:val="005F13D6"/>
    <w:rsid w:val="005F1762"/>
    <w:rsid w:val="005F1B47"/>
    <w:rsid w:val="005F1C36"/>
    <w:rsid w:val="005F23CE"/>
    <w:rsid w:val="005F3079"/>
    <w:rsid w:val="005F3143"/>
    <w:rsid w:val="005F320A"/>
    <w:rsid w:val="005F3F35"/>
    <w:rsid w:val="005F46DF"/>
    <w:rsid w:val="005F494C"/>
    <w:rsid w:val="005F5AF8"/>
    <w:rsid w:val="005F5ED7"/>
    <w:rsid w:val="005F5EF3"/>
    <w:rsid w:val="005F6031"/>
    <w:rsid w:val="005F7C16"/>
    <w:rsid w:val="006005D7"/>
    <w:rsid w:val="0060165A"/>
    <w:rsid w:val="00601CB8"/>
    <w:rsid w:val="00601DBB"/>
    <w:rsid w:val="00601F32"/>
    <w:rsid w:val="006023EE"/>
    <w:rsid w:val="00603848"/>
    <w:rsid w:val="006041FC"/>
    <w:rsid w:val="006049F6"/>
    <w:rsid w:val="006052B1"/>
    <w:rsid w:val="0060538F"/>
    <w:rsid w:val="00605F76"/>
    <w:rsid w:val="00605F91"/>
    <w:rsid w:val="00606786"/>
    <w:rsid w:val="00606A6D"/>
    <w:rsid w:val="00606BA8"/>
    <w:rsid w:val="0060782F"/>
    <w:rsid w:val="00611B99"/>
    <w:rsid w:val="00611BA9"/>
    <w:rsid w:val="00612E5A"/>
    <w:rsid w:val="00613A81"/>
    <w:rsid w:val="0061474F"/>
    <w:rsid w:val="00614A41"/>
    <w:rsid w:val="00614B10"/>
    <w:rsid w:val="00614B98"/>
    <w:rsid w:val="00615CB1"/>
    <w:rsid w:val="0061787F"/>
    <w:rsid w:val="00617C1C"/>
    <w:rsid w:val="00617EAA"/>
    <w:rsid w:val="00620D7C"/>
    <w:rsid w:val="00620E5D"/>
    <w:rsid w:val="00620F1D"/>
    <w:rsid w:val="00620F35"/>
    <w:rsid w:val="0062110A"/>
    <w:rsid w:val="00621123"/>
    <w:rsid w:val="00621845"/>
    <w:rsid w:val="0062219B"/>
    <w:rsid w:val="0062232B"/>
    <w:rsid w:val="0062233E"/>
    <w:rsid w:val="0062237E"/>
    <w:rsid w:val="006243AE"/>
    <w:rsid w:val="006246BD"/>
    <w:rsid w:val="0062474E"/>
    <w:rsid w:val="00624CDB"/>
    <w:rsid w:val="00624F33"/>
    <w:rsid w:val="006269FC"/>
    <w:rsid w:val="00626B1D"/>
    <w:rsid w:val="0062728B"/>
    <w:rsid w:val="0062730D"/>
    <w:rsid w:val="00627B09"/>
    <w:rsid w:val="00627D2C"/>
    <w:rsid w:val="00630072"/>
    <w:rsid w:val="00630680"/>
    <w:rsid w:val="00630799"/>
    <w:rsid w:val="00630B56"/>
    <w:rsid w:val="00630EE3"/>
    <w:rsid w:val="00630F4D"/>
    <w:rsid w:val="00630F92"/>
    <w:rsid w:val="006314C7"/>
    <w:rsid w:val="0063229E"/>
    <w:rsid w:val="006326A1"/>
    <w:rsid w:val="00632CB8"/>
    <w:rsid w:val="00633B76"/>
    <w:rsid w:val="00635499"/>
    <w:rsid w:val="00635A12"/>
    <w:rsid w:val="00635F18"/>
    <w:rsid w:val="00636559"/>
    <w:rsid w:val="00637620"/>
    <w:rsid w:val="00637A7B"/>
    <w:rsid w:val="00637BCC"/>
    <w:rsid w:val="00640180"/>
    <w:rsid w:val="0064080A"/>
    <w:rsid w:val="006408F1"/>
    <w:rsid w:val="00641118"/>
    <w:rsid w:val="00641723"/>
    <w:rsid w:val="00641B6F"/>
    <w:rsid w:val="00641CEB"/>
    <w:rsid w:val="00641F99"/>
    <w:rsid w:val="0064235B"/>
    <w:rsid w:val="006427FA"/>
    <w:rsid w:val="00642B11"/>
    <w:rsid w:val="00642E60"/>
    <w:rsid w:val="00642EEF"/>
    <w:rsid w:val="006438AC"/>
    <w:rsid w:val="0064414B"/>
    <w:rsid w:val="00644EA4"/>
    <w:rsid w:val="00646018"/>
    <w:rsid w:val="00646423"/>
    <w:rsid w:val="00647541"/>
    <w:rsid w:val="006477B9"/>
    <w:rsid w:val="00647845"/>
    <w:rsid w:val="00647E64"/>
    <w:rsid w:val="00647F92"/>
    <w:rsid w:val="00650028"/>
    <w:rsid w:val="0065049B"/>
    <w:rsid w:val="00650AB3"/>
    <w:rsid w:val="0065107B"/>
    <w:rsid w:val="006519B0"/>
    <w:rsid w:val="00651ACE"/>
    <w:rsid w:val="00652148"/>
    <w:rsid w:val="00652991"/>
    <w:rsid w:val="00652DB8"/>
    <w:rsid w:val="00653B26"/>
    <w:rsid w:val="00653BE0"/>
    <w:rsid w:val="006546D4"/>
    <w:rsid w:val="00655382"/>
    <w:rsid w:val="00655565"/>
    <w:rsid w:val="00655670"/>
    <w:rsid w:val="00655700"/>
    <w:rsid w:val="00655DCF"/>
    <w:rsid w:val="00656DAB"/>
    <w:rsid w:val="00657324"/>
    <w:rsid w:val="0065748B"/>
    <w:rsid w:val="006576BF"/>
    <w:rsid w:val="006576FB"/>
    <w:rsid w:val="0065799E"/>
    <w:rsid w:val="00657BD3"/>
    <w:rsid w:val="0065AB90"/>
    <w:rsid w:val="006601E3"/>
    <w:rsid w:val="0066061A"/>
    <w:rsid w:val="00661168"/>
    <w:rsid w:val="00661207"/>
    <w:rsid w:val="0066149A"/>
    <w:rsid w:val="006629BC"/>
    <w:rsid w:val="00662A81"/>
    <w:rsid w:val="00662B56"/>
    <w:rsid w:val="00662F29"/>
    <w:rsid w:val="00663366"/>
    <w:rsid w:val="00663924"/>
    <w:rsid w:val="00663A01"/>
    <w:rsid w:val="00663C41"/>
    <w:rsid w:val="00663EDB"/>
    <w:rsid w:val="00663F6E"/>
    <w:rsid w:val="00664037"/>
    <w:rsid w:val="00665186"/>
    <w:rsid w:val="006654E3"/>
    <w:rsid w:val="00665648"/>
    <w:rsid w:val="006663C7"/>
    <w:rsid w:val="00666BBF"/>
    <w:rsid w:val="006673C2"/>
    <w:rsid w:val="00667D8E"/>
    <w:rsid w:val="006709B0"/>
    <w:rsid w:val="00670CE0"/>
    <w:rsid w:val="00670F84"/>
    <w:rsid w:val="006711CD"/>
    <w:rsid w:val="00671D10"/>
    <w:rsid w:val="00671FFF"/>
    <w:rsid w:val="00672115"/>
    <w:rsid w:val="00672E34"/>
    <w:rsid w:val="006738D6"/>
    <w:rsid w:val="00673DE3"/>
    <w:rsid w:val="00674873"/>
    <w:rsid w:val="00674AE0"/>
    <w:rsid w:val="00674EB2"/>
    <w:rsid w:val="0067509E"/>
    <w:rsid w:val="00675537"/>
    <w:rsid w:val="00676E54"/>
    <w:rsid w:val="00676F42"/>
    <w:rsid w:val="006776CA"/>
    <w:rsid w:val="00677E50"/>
    <w:rsid w:val="006802F2"/>
    <w:rsid w:val="00680A2E"/>
    <w:rsid w:val="006812E5"/>
    <w:rsid w:val="0068149A"/>
    <w:rsid w:val="006814C7"/>
    <w:rsid w:val="00681758"/>
    <w:rsid w:val="00681A29"/>
    <w:rsid w:val="0068285F"/>
    <w:rsid w:val="00682944"/>
    <w:rsid w:val="0068390A"/>
    <w:rsid w:val="006840AE"/>
    <w:rsid w:val="00685191"/>
    <w:rsid w:val="00685C16"/>
    <w:rsid w:val="00686F03"/>
    <w:rsid w:val="00687201"/>
    <w:rsid w:val="00687784"/>
    <w:rsid w:val="00687976"/>
    <w:rsid w:val="00690174"/>
    <w:rsid w:val="0069086F"/>
    <w:rsid w:val="006912D4"/>
    <w:rsid w:val="00693111"/>
    <w:rsid w:val="00693674"/>
    <w:rsid w:val="0069368F"/>
    <w:rsid w:val="006941EA"/>
    <w:rsid w:val="0069529E"/>
    <w:rsid w:val="006952C8"/>
    <w:rsid w:val="00695420"/>
    <w:rsid w:val="006959C0"/>
    <w:rsid w:val="00695A7C"/>
    <w:rsid w:val="00695B8D"/>
    <w:rsid w:val="00695F36"/>
    <w:rsid w:val="00696E45"/>
    <w:rsid w:val="00696F90"/>
    <w:rsid w:val="006A0074"/>
    <w:rsid w:val="006A01FD"/>
    <w:rsid w:val="006A02DF"/>
    <w:rsid w:val="006A0566"/>
    <w:rsid w:val="006A0824"/>
    <w:rsid w:val="006A08F1"/>
    <w:rsid w:val="006A0C25"/>
    <w:rsid w:val="006A1166"/>
    <w:rsid w:val="006A2B15"/>
    <w:rsid w:val="006A3666"/>
    <w:rsid w:val="006A414A"/>
    <w:rsid w:val="006A44CA"/>
    <w:rsid w:val="006A457B"/>
    <w:rsid w:val="006A46C0"/>
    <w:rsid w:val="006A4C37"/>
    <w:rsid w:val="006A4D65"/>
    <w:rsid w:val="006A7BA2"/>
    <w:rsid w:val="006B035B"/>
    <w:rsid w:val="006B03A7"/>
    <w:rsid w:val="006B08E0"/>
    <w:rsid w:val="006B09C5"/>
    <w:rsid w:val="006B0A97"/>
    <w:rsid w:val="006B0E04"/>
    <w:rsid w:val="006B0F94"/>
    <w:rsid w:val="006B12A1"/>
    <w:rsid w:val="006B140C"/>
    <w:rsid w:val="006B1AE4"/>
    <w:rsid w:val="006B1F64"/>
    <w:rsid w:val="006B265C"/>
    <w:rsid w:val="006B2B6E"/>
    <w:rsid w:val="006B2CC4"/>
    <w:rsid w:val="006B2CF9"/>
    <w:rsid w:val="006B3745"/>
    <w:rsid w:val="006B37A3"/>
    <w:rsid w:val="006B3A7C"/>
    <w:rsid w:val="006B3CDF"/>
    <w:rsid w:val="006B3E14"/>
    <w:rsid w:val="006B4CBE"/>
    <w:rsid w:val="006B4D86"/>
    <w:rsid w:val="006B5203"/>
    <w:rsid w:val="006B7D1E"/>
    <w:rsid w:val="006C0092"/>
    <w:rsid w:val="006C26C7"/>
    <w:rsid w:val="006C28AB"/>
    <w:rsid w:val="006C2C7E"/>
    <w:rsid w:val="006C3A55"/>
    <w:rsid w:val="006C470F"/>
    <w:rsid w:val="006C4958"/>
    <w:rsid w:val="006C4F84"/>
    <w:rsid w:val="006C5989"/>
    <w:rsid w:val="006C5CAF"/>
    <w:rsid w:val="006C60F4"/>
    <w:rsid w:val="006C6574"/>
    <w:rsid w:val="006C68AE"/>
    <w:rsid w:val="006C6B60"/>
    <w:rsid w:val="006C75D7"/>
    <w:rsid w:val="006C7F95"/>
    <w:rsid w:val="006D0095"/>
    <w:rsid w:val="006D02AD"/>
    <w:rsid w:val="006D1073"/>
    <w:rsid w:val="006D1687"/>
    <w:rsid w:val="006D1746"/>
    <w:rsid w:val="006D1B27"/>
    <w:rsid w:val="006D2419"/>
    <w:rsid w:val="006D3811"/>
    <w:rsid w:val="006D39B0"/>
    <w:rsid w:val="006D3AEF"/>
    <w:rsid w:val="006D40B2"/>
    <w:rsid w:val="006D4245"/>
    <w:rsid w:val="006D4472"/>
    <w:rsid w:val="006D4491"/>
    <w:rsid w:val="006D455B"/>
    <w:rsid w:val="006D5015"/>
    <w:rsid w:val="006D532D"/>
    <w:rsid w:val="006D53FC"/>
    <w:rsid w:val="006D5555"/>
    <w:rsid w:val="006D5E45"/>
    <w:rsid w:val="006D6296"/>
    <w:rsid w:val="006D6423"/>
    <w:rsid w:val="006D68CF"/>
    <w:rsid w:val="006D69C3"/>
    <w:rsid w:val="006D6AAB"/>
    <w:rsid w:val="006D6B0A"/>
    <w:rsid w:val="006D6C9B"/>
    <w:rsid w:val="006D72DB"/>
    <w:rsid w:val="006D75DC"/>
    <w:rsid w:val="006D7F03"/>
    <w:rsid w:val="006E02A0"/>
    <w:rsid w:val="006E1077"/>
    <w:rsid w:val="006E11D5"/>
    <w:rsid w:val="006E1473"/>
    <w:rsid w:val="006E1B4E"/>
    <w:rsid w:val="006E1DC5"/>
    <w:rsid w:val="006E1E45"/>
    <w:rsid w:val="006E1F27"/>
    <w:rsid w:val="006E259F"/>
    <w:rsid w:val="006E2D1D"/>
    <w:rsid w:val="006E3698"/>
    <w:rsid w:val="006E472F"/>
    <w:rsid w:val="006E4AA8"/>
    <w:rsid w:val="006E4BB2"/>
    <w:rsid w:val="006E4D15"/>
    <w:rsid w:val="006E4E35"/>
    <w:rsid w:val="006E5675"/>
    <w:rsid w:val="006E5883"/>
    <w:rsid w:val="006E771D"/>
    <w:rsid w:val="006F050C"/>
    <w:rsid w:val="006F0D2F"/>
    <w:rsid w:val="006F1001"/>
    <w:rsid w:val="006F1CFD"/>
    <w:rsid w:val="006F209F"/>
    <w:rsid w:val="006F24BD"/>
    <w:rsid w:val="006F2C96"/>
    <w:rsid w:val="006F2E75"/>
    <w:rsid w:val="006F38E8"/>
    <w:rsid w:val="006F3BE6"/>
    <w:rsid w:val="006F524B"/>
    <w:rsid w:val="006F52A7"/>
    <w:rsid w:val="006F52BB"/>
    <w:rsid w:val="006F5C4C"/>
    <w:rsid w:val="006F60E4"/>
    <w:rsid w:val="006F636E"/>
    <w:rsid w:val="006F664B"/>
    <w:rsid w:val="006F713B"/>
    <w:rsid w:val="007004F8"/>
    <w:rsid w:val="00701EAD"/>
    <w:rsid w:val="007025AA"/>
    <w:rsid w:val="00702733"/>
    <w:rsid w:val="00703A75"/>
    <w:rsid w:val="00703B30"/>
    <w:rsid w:val="00703CCC"/>
    <w:rsid w:val="00703D1A"/>
    <w:rsid w:val="0070414A"/>
    <w:rsid w:val="0070420B"/>
    <w:rsid w:val="007044C7"/>
    <w:rsid w:val="007044EF"/>
    <w:rsid w:val="00704AF0"/>
    <w:rsid w:val="00704DAF"/>
    <w:rsid w:val="0070538D"/>
    <w:rsid w:val="0070592F"/>
    <w:rsid w:val="00706987"/>
    <w:rsid w:val="007069C5"/>
    <w:rsid w:val="00706EB2"/>
    <w:rsid w:val="0070787E"/>
    <w:rsid w:val="00707ABF"/>
    <w:rsid w:val="007104A1"/>
    <w:rsid w:val="0071056D"/>
    <w:rsid w:val="00710721"/>
    <w:rsid w:val="007110B2"/>
    <w:rsid w:val="00711708"/>
    <w:rsid w:val="007123F5"/>
    <w:rsid w:val="007125A5"/>
    <w:rsid w:val="007129C5"/>
    <w:rsid w:val="00712CA0"/>
    <w:rsid w:val="00713902"/>
    <w:rsid w:val="007139A4"/>
    <w:rsid w:val="00713EB8"/>
    <w:rsid w:val="00714CAA"/>
    <w:rsid w:val="00714D87"/>
    <w:rsid w:val="007151EA"/>
    <w:rsid w:val="007153AD"/>
    <w:rsid w:val="00716274"/>
    <w:rsid w:val="0071699E"/>
    <w:rsid w:val="007169E2"/>
    <w:rsid w:val="00716C4C"/>
    <w:rsid w:val="00716ED9"/>
    <w:rsid w:val="0072085E"/>
    <w:rsid w:val="00720BF8"/>
    <w:rsid w:val="00721236"/>
    <w:rsid w:val="00721A45"/>
    <w:rsid w:val="00722172"/>
    <w:rsid w:val="00722388"/>
    <w:rsid w:val="007229A3"/>
    <w:rsid w:val="00723F93"/>
    <w:rsid w:val="00724277"/>
    <w:rsid w:val="00724449"/>
    <w:rsid w:val="00724D62"/>
    <w:rsid w:val="00725060"/>
    <w:rsid w:val="00725325"/>
    <w:rsid w:val="00725442"/>
    <w:rsid w:val="00725A20"/>
    <w:rsid w:val="00726A97"/>
    <w:rsid w:val="00726C69"/>
    <w:rsid w:val="00727FA3"/>
    <w:rsid w:val="00730E7E"/>
    <w:rsid w:val="00731352"/>
    <w:rsid w:val="00731908"/>
    <w:rsid w:val="00731A7A"/>
    <w:rsid w:val="00733959"/>
    <w:rsid w:val="00734590"/>
    <w:rsid w:val="00734DB0"/>
    <w:rsid w:val="00734DE2"/>
    <w:rsid w:val="00735475"/>
    <w:rsid w:val="0073555B"/>
    <w:rsid w:val="00735947"/>
    <w:rsid w:val="00735C9C"/>
    <w:rsid w:val="00735CD0"/>
    <w:rsid w:val="00735E46"/>
    <w:rsid w:val="007372AD"/>
    <w:rsid w:val="00737C87"/>
    <w:rsid w:val="00737D91"/>
    <w:rsid w:val="00740E21"/>
    <w:rsid w:val="00742E3C"/>
    <w:rsid w:val="00743381"/>
    <w:rsid w:val="00743E59"/>
    <w:rsid w:val="007446BF"/>
    <w:rsid w:val="00745BB1"/>
    <w:rsid w:val="007461CB"/>
    <w:rsid w:val="00746341"/>
    <w:rsid w:val="007464EF"/>
    <w:rsid w:val="00746636"/>
    <w:rsid w:val="007471D7"/>
    <w:rsid w:val="0074791D"/>
    <w:rsid w:val="00750AC9"/>
    <w:rsid w:val="00750E16"/>
    <w:rsid w:val="007511D3"/>
    <w:rsid w:val="007513FB"/>
    <w:rsid w:val="00751531"/>
    <w:rsid w:val="007517AC"/>
    <w:rsid w:val="00751EC6"/>
    <w:rsid w:val="007524FC"/>
    <w:rsid w:val="00752908"/>
    <w:rsid w:val="007533E4"/>
    <w:rsid w:val="007541D4"/>
    <w:rsid w:val="0075422C"/>
    <w:rsid w:val="00754387"/>
    <w:rsid w:val="00754456"/>
    <w:rsid w:val="00754536"/>
    <w:rsid w:val="00755104"/>
    <w:rsid w:val="0075536B"/>
    <w:rsid w:val="00755582"/>
    <w:rsid w:val="007557E6"/>
    <w:rsid w:val="00755C6F"/>
    <w:rsid w:val="007564A3"/>
    <w:rsid w:val="00756707"/>
    <w:rsid w:val="0075715F"/>
    <w:rsid w:val="007605DA"/>
    <w:rsid w:val="00760B27"/>
    <w:rsid w:val="007610FE"/>
    <w:rsid w:val="0076297C"/>
    <w:rsid w:val="00762AE3"/>
    <w:rsid w:val="00762B13"/>
    <w:rsid w:val="00763413"/>
    <w:rsid w:val="00763667"/>
    <w:rsid w:val="00763890"/>
    <w:rsid w:val="00764288"/>
    <w:rsid w:val="00764299"/>
    <w:rsid w:val="00764359"/>
    <w:rsid w:val="00764B90"/>
    <w:rsid w:val="00764C88"/>
    <w:rsid w:val="00764D07"/>
    <w:rsid w:val="00765345"/>
    <w:rsid w:val="00766ACC"/>
    <w:rsid w:val="00766D65"/>
    <w:rsid w:val="0076753F"/>
    <w:rsid w:val="007678A8"/>
    <w:rsid w:val="00767A0C"/>
    <w:rsid w:val="00767FE1"/>
    <w:rsid w:val="007706A9"/>
    <w:rsid w:val="00770EA8"/>
    <w:rsid w:val="00771010"/>
    <w:rsid w:val="0077155A"/>
    <w:rsid w:val="00771AD5"/>
    <w:rsid w:val="00771C27"/>
    <w:rsid w:val="007725D3"/>
    <w:rsid w:val="00772637"/>
    <w:rsid w:val="007728EE"/>
    <w:rsid w:val="00772A48"/>
    <w:rsid w:val="00773737"/>
    <w:rsid w:val="00773ED1"/>
    <w:rsid w:val="00774330"/>
    <w:rsid w:val="007753A8"/>
    <w:rsid w:val="00775D62"/>
    <w:rsid w:val="00776218"/>
    <w:rsid w:val="00776AF4"/>
    <w:rsid w:val="00776FF1"/>
    <w:rsid w:val="00777626"/>
    <w:rsid w:val="00777658"/>
    <w:rsid w:val="0078016C"/>
    <w:rsid w:val="007802D1"/>
    <w:rsid w:val="007803E5"/>
    <w:rsid w:val="00780661"/>
    <w:rsid w:val="00780BAF"/>
    <w:rsid w:val="00780E62"/>
    <w:rsid w:val="007813F0"/>
    <w:rsid w:val="007816A9"/>
    <w:rsid w:val="00781DC1"/>
    <w:rsid w:val="0078220E"/>
    <w:rsid w:val="0078239F"/>
    <w:rsid w:val="00783552"/>
    <w:rsid w:val="00783ED2"/>
    <w:rsid w:val="007843B6"/>
    <w:rsid w:val="00785319"/>
    <w:rsid w:val="00787722"/>
    <w:rsid w:val="00787A25"/>
    <w:rsid w:val="00790555"/>
    <w:rsid w:val="00791DE6"/>
    <w:rsid w:val="00792EE4"/>
    <w:rsid w:val="00792F2A"/>
    <w:rsid w:val="00793811"/>
    <w:rsid w:val="00793CC4"/>
    <w:rsid w:val="00793DB8"/>
    <w:rsid w:val="007945A4"/>
    <w:rsid w:val="0079533F"/>
    <w:rsid w:val="0079565A"/>
    <w:rsid w:val="0079584C"/>
    <w:rsid w:val="0079596F"/>
    <w:rsid w:val="00795CE7"/>
    <w:rsid w:val="00795E7F"/>
    <w:rsid w:val="0079615C"/>
    <w:rsid w:val="00796C0F"/>
    <w:rsid w:val="0079706B"/>
    <w:rsid w:val="007976BB"/>
    <w:rsid w:val="00797C7F"/>
    <w:rsid w:val="007A092B"/>
    <w:rsid w:val="007A0EBA"/>
    <w:rsid w:val="007A1DC4"/>
    <w:rsid w:val="007A1EC8"/>
    <w:rsid w:val="007A1F05"/>
    <w:rsid w:val="007A234E"/>
    <w:rsid w:val="007A2BF6"/>
    <w:rsid w:val="007A2D0B"/>
    <w:rsid w:val="007A36CF"/>
    <w:rsid w:val="007A37E2"/>
    <w:rsid w:val="007A38A0"/>
    <w:rsid w:val="007A3CF3"/>
    <w:rsid w:val="007A42BB"/>
    <w:rsid w:val="007A4433"/>
    <w:rsid w:val="007A4769"/>
    <w:rsid w:val="007A5A58"/>
    <w:rsid w:val="007A69CB"/>
    <w:rsid w:val="007A6A94"/>
    <w:rsid w:val="007A70A3"/>
    <w:rsid w:val="007A739F"/>
    <w:rsid w:val="007B0DEA"/>
    <w:rsid w:val="007B105F"/>
    <w:rsid w:val="007B1B6B"/>
    <w:rsid w:val="007B41D2"/>
    <w:rsid w:val="007B51C5"/>
    <w:rsid w:val="007B5722"/>
    <w:rsid w:val="007B5B9B"/>
    <w:rsid w:val="007B5E5D"/>
    <w:rsid w:val="007B6079"/>
    <w:rsid w:val="007B68E8"/>
    <w:rsid w:val="007B7CBF"/>
    <w:rsid w:val="007B7D6B"/>
    <w:rsid w:val="007B7D96"/>
    <w:rsid w:val="007C018B"/>
    <w:rsid w:val="007C0278"/>
    <w:rsid w:val="007C21CD"/>
    <w:rsid w:val="007C2209"/>
    <w:rsid w:val="007C2EF5"/>
    <w:rsid w:val="007C34A8"/>
    <w:rsid w:val="007C3C52"/>
    <w:rsid w:val="007C3CC6"/>
    <w:rsid w:val="007C40D4"/>
    <w:rsid w:val="007C43B5"/>
    <w:rsid w:val="007C4AC4"/>
    <w:rsid w:val="007C4F3B"/>
    <w:rsid w:val="007C50AB"/>
    <w:rsid w:val="007C5253"/>
    <w:rsid w:val="007C6DF6"/>
    <w:rsid w:val="007C702A"/>
    <w:rsid w:val="007C7204"/>
    <w:rsid w:val="007C7CDE"/>
    <w:rsid w:val="007C7FC6"/>
    <w:rsid w:val="007D1189"/>
    <w:rsid w:val="007D1EBD"/>
    <w:rsid w:val="007D1FD7"/>
    <w:rsid w:val="007D213D"/>
    <w:rsid w:val="007D2F51"/>
    <w:rsid w:val="007D3052"/>
    <w:rsid w:val="007D35B6"/>
    <w:rsid w:val="007D3EE6"/>
    <w:rsid w:val="007D3F5D"/>
    <w:rsid w:val="007D4A05"/>
    <w:rsid w:val="007D4CE7"/>
    <w:rsid w:val="007D57CC"/>
    <w:rsid w:val="007D5A42"/>
    <w:rsid w:val="007D6F37"/>
    <w:rsid w:val="007D77CA"/>
    <w:rsid w:val="007E0EF6"/>
    <w:rsid w:val="007E1D30"/>
    <w:rsid w:val="007E1DFC"/>
    <w:rsid w:val="007E21F0"/>
    <w:rsid w:val="007E2237"/>
    <w:rsid w:val="007E27E7"/>
    <w:rsid w:val="007E28F4"/>
    <w:rsid w:val="007E2DF9"/>
    <w:rsid w:val="007E3642"/>
    <w:rsid w:val="007E3927"/>
    <w:rsid w:val="007E39F9"/>
    <w:rsid w:val="007E3B4F"/>
    <w:rsid w:val="007E3BEE"/>
    <w:rsid w:val="007E463A"/>
    <w:rsid w:val="007E46E0"/>
    <w:rsid w:val="007E5F16"/>
    <w:rsid w:val="007E7762"/>
    <w:rsid w:val="007E7A16"/>
    <w:rsid w:val="007E7CD3"/>
    <w:rsid w:val="007F17D8"/>
    <w:rsid w:val="007F504E"/>
    <w:rsid w:val="007F54E7"/>
    <w:rsid w:val="007F56D7"/>
    <w:rsid w:val="007F5AE7"/>
    <w:rsid w:val="007F6431"/>
    <w:rsid w:val="007F79B5"/>
    <w:rsid w:val="007F7F1C"/>
    <w:rsid w:val="0080093F"/>
    <w:rsid w:val="00800FA5"/>
    <w:rsid w:val="00800FD9"/>
    <w:rsid w:val="008014E4"/>
    <w:rsid w:val="008018EC"/>
    <w:rsid w:val="00802560"/>
    <w:rsid w:val="00803648"/>
    <w:rsid w:val="00803B39"/>
    <w:rsid w:val="00803C33"/>
    <w:rsid w:val="00804591"/>
    <w:rsid w:val="008048F5"/>
    <w:rsid w:val="00804DE2"/>
    <w:rsid w:val="0080564A"/>
    <w:rsid w:val="00805F45"/>
    <w:rsid w:val="00806D89"/>
    <w:rsid w:val="008077B8"/>
    <w:rsid w:val="008079A0"/>
    <w:rsid w:val="00807AC5"/>
    <w:rsid w:val="00807E7B"/>
    <w:rsid w:val="008103EE"/>
    <w:rsid w:val="008109BE"/>
    <w:rsid w:val="00810DF0"/>
    <w:rsid w:val="00810F5C"/>
    <w:rsid w:val="00811385"/>
    <w:rsid w:val="00812636"/>
    <w:rsid w:val="0081367D"/>
    <w:rsid w:val="00813871"/>
    <w:rsid w:val="0081409A"/>
    <w:rsid w:val="0081446C"/>
    <w:rsid w:val="0081481B"/>
    <w:rsid w:val="008150A3"/>
    <w:rsid w:val="0081530D"/>
    <w:rsid w:val="0081549D"/>
    <w:rsid w:val="00815742"/>
    <w:rsid w:val="0081595E"/>
    <w:rsid w:val="008164FF"/>
    <w:rsid w:val="0081794A"/>
    <w:rsid w:val="00820585"/>
    <w:rsid w:val="00820622"/>
    <w:rsid w:val="00820EF5"/>
    <w:rsid w:val="0082119B"/>
    <w:rsid w:val="008211FB"/>
    <w:rsid w:val="00821575"/>
    <w:rsid w:val="008215EE"/>
    <w:rsid w:val="00821885"/>
    <w:rsid w:val="00821903"/>
    <w:rsid w:val="00822052"/>
    <w:rsid w:val="00822250"/>
    <w:rsid w:val="0082243F"/>
    <w:rsid w:val="00822705"/>
    <w:rsid w:val="0082419E"/>
    <w:rsid w:val="00824768"/>
    <w:rsid w:val="0082498C"/>
    <w:rsid w:val="00824A2E"/>
    <w:rsid w:val="00824AD1"/>
    <w:rsid w:val="00824D81"/>
    <w:rsid w:val="0082679D"/>
    <w:rsid w:val="00826BF6"/>
    <w:rsid w:val="00827CBB"/>
    <w:rsid w:val="00827DE6"/>
    <w:rsid w:val="00830E23"/>
    <w:rsid w:val="00830FAA"/>
    <w:rsid w:val="0083130F"/>
    <w:rsid w:val="00831A8F"/>
    <w:rsid w:val="00831B56"/>
    <w:rsid w:val="00831CD3"/>
    <w:rsid w:val="00831D55"/>
    <w:rsid w:val="00832192"/>
    <w:rsid w:val="00832FDC"/>
    <w:rsid w:val="00834286"/>
    <w:rsid w:val="00834871"/>
    <w:rsid w:val="00834DED"/>
    <w:rsid w:val="00834DFB"/>
    <w:rsid w:val="00835574"/>
    <w:rsid w:val="008357A8"/>
    <w:rsid w:val="00837215"/>
    <w:rsid w:val="0083780E"/>
    <w:rsid w:val="00837CA5"/>
    <w:rsid w:val="00840D7E"/>
    <w:rsid w:val="008413E9"/>
    <w:rsid w:val="00841A22"/>
    <w:rsid w:val="00841A29"/>
    <w:rsid w:val="00842B27"/>
    <w:rsid w:val="00843805"/>
    <w:rsid w:val="00843A4E"/>
    <w:rsid w:val="00843D89"/>
    <w:rsid w:val="0084417B"/>
    <w:rsid w:val="008445EC"/>
    <w:rsid w:val="00844EFD"/>
    <w:rsid w:val="008454BC"/>
    <w:rsid w:val="0084603E"/>
    <w:rsid w:val="008461C2"/>
    <w:rsid w:val="008462DF"/>
    <w:rsid w:val="008465C5"/>
    <w:rsid w:val="0084660B"/>
    <w:rsid w:val="008468C8"/>
    <w:rsid w:val="008470FA"/>
    <w:rsid w:val="008478BC"/>
    <w:rsid w:val="00847F47"/>
    <w:rsid w:val="00850F44"/>
    <w:rsid w:val="00851221"/>
    <w:rsid w:val="0085168A"/>
    <w:rsid w:val="00851BCD"/>
    <w:rsid w:val="0085237F"/>
    <w:rsid w:val="0085252F"/>
    <w:rsid w:val="00852580"/>
    <w:rsid w:val="0085304D"/>
    <w:rsid w:val="008532C3"/>
    <w:rsid w:val="008538D7"/>
    <w:rsid w:val="00854C45"/>
    <w:rsid w:val="00854C9C"/>
    <w:rsid w:val="0085523D"/>
    <w:rsid w:val="00855776"/>
    <w:rsid w:val="00855C8E"/>
    <w:rsid w:val="00856FD8"/>
    <w:rsid w:val="00857AC6"/>
    <w:rsid w:val="00860206"/>
    <w:rsid w:val="0086021D"/>
    <w:rsid w:val="008605BF"/>
    <w:rsid w:val="008606DB"/>
    <w:rsid w:val="00861018"/>
    <w:rsid w:val="00862808"/>
    <w:rsid w:val="00862ACC"/>
    <w:rsid w:val="00862B50"/>
    <w:rsid w:val="008635D7"/>
    <w:rsid w:val="008637CB"/>
    <w:rsid w:val="00863EFC"/>
    <w:rsid w:val="0086426F"/>
    <w:rsid w:val="00864417"/>
    <w:rsid w:val="00865343"/>
    <w:rsid w:val="008667E0"/>
    <w:rsid w:val="00867A55"/>
    <w:rsid w:val="00867DE2"/>
    <w:rsid w:val="0087027C"/>
    <w:rsid w:val="00870A43"/>
    <w:rsid w:val="00870BAE"/>
    <w:rsid w:val="00870F42"/>
    <w:rsid w:val="00871032"/>
    <w:rsid w:val="00871199"/>
    <w:rsid w:val="008712C5"/>
    <w:rsid w:val="008717EA"/>
    <w:rsid w:val="0087236A"/>
    <w:rsid w:val="008728D1"/>
    <w:rsid w:val="008733BA"/>
    <w:rsid w:val="00874018"/>
    <w:rsid w:val="008740F8"/>
    <w:rsid w:val="00874967"/>
    <w:rsid w:val="00874BB8"/>
    <w:rsid w:val="00874CAB"/>
    <w:rsid w:val="00874F63"/>
    <w:rsid w:val="008755E0"/>
    <w:rsid w:val="00875937"/>
    <w:rsid w:val="00875AAE"/>
    <w:rsid w:val="00876865"/>
    <w:rsid w:val="00876DFA"/>
    <w:rsid w:val="00877201"/>
    <w:rsid w:val="008773F8"/>
    <w:rsid w:val="008775C9"/>
    <w:rsid w:val="0087784D"/>
    <w:rsid w:val="00880B9C"/>
    <w:rsid w:val="0088160B"/>
    <w:rsid w:val="00881B23"/>
    <w:rsid w:val="00881B7A"/>
    <w:rsid w:val="00881D33"/>
    <w:rsid w:val="008822F6"/>
    <w:rsid w:val="008824A2"/>
    <w:rsid w:val="0088257C"/>
    <w:rsid w:val="00882630"/>
    <w:rsid w:val="00882B69"/>
    <w:rsid w:val="00882C1A"/>
    <w:rsid w:val="00882EE1"/>
    <w:rsid w:val="00882F5D"/>
    <w:rsid w:val="0088319C"/>
    <w:rsid w:val="0088366B"/>
    <w:rsid w:val="00883772"/>
    <w:rsid w:val="0088387B"/>
    <w:rsid w:val="008838C7"/>
    <w:rsid w:val="008839E2"/>
    <w:rsid w:val="0088478B"/>
    <w:rsid w:val="00885143"/>
    <w:rsid w:val="00886013"/>
    <w:rsid w:val="00886122"/>
    <w:rsid w:val="008863F9"/>
    <w:rsid w:val="008864C9"/>
    <w:rsid w:val="008874C6"/>
    <w:rsid w:val="00887646"/>
    <w:rsid w:val="00887695"/>
    <w:rsid w:val="00887855"/>
    <w:rsid w:val="00890270"/>
    <w:rsid w:val="00890D2C"/>
    <w:rsid w:val="00891628"/>
    <w:rsid w:val="008919E7"/>
    <w:rsid w:val="00891C80"/>
    <w:rsid w:val="00892028"/>
    <w:rsid w:val="00893511"/>
    <w:rsid w:val="0089361C"/>
    <w:rsid w:val="008937A5"/>
    <w:rsid w:val="00893CA2"/>
    <w:rsid w:val="00894A09"/>
    <w:rsid w:val="00895373"/>
    <w:rsid w:val="008954A4"/>
    <w:rsid w:val="00896BB4"/>
    <w:rsid w:val="008973C9"/>
    <w:rsid w:val="00897B2A"/>
    <w:rsid w:val="00897B3E"/>
    <w:rsid w:val="008A01B4"/>
    <w:rsid w:val="008A0F94"/>
    <w:rsid w:val="008A1006"/>
    <w:rsid w:val="008A1596"/>
    <w:rsid w:val="008A22E9"/>
    <w:rsid w:val="008A2398"/>
    <w:rsid w:val="008A2406"/>
    <w:rsid w:val="008A27EF"/>
    <w:rsid w:val="008A2B8A"/>
    <w:rsid w:val="008A4ACF"/>
    <w:rsid w:val="008A4CF5"/>
    <w:rsid w:val="008A51AC"/>
    <w:rsid w:val="008A597D"/>
    <w:rsid w:val="008A61DF"/>
    <w:rsid w:val="008A6485"/>
    <w:rsid w:val="008A661D"/>
    <w:rsid w:val="008A78D3"/>
    <w:rsid w:val="008B0571"/>
    <w:rsid w:val="008B0AB9"/>
    <w:rsid w:val="008B1139"/>
    <w:rsid w:val="008B1C00"/>
    <w:rsid w:val="008B1CD1"/>
    <w:rsid w:val="008B1E4B"/>
    <w:rsid w:val="008B1F7F"/>
    <w:rsid w:val="008B2422"/>
    <w:rsid w:val="008B2CD8"/>
    <w:rsid w:val="008B2F96"/>
    <w:rsid w:val="008B3264"/>
    <w:rsid w:val="008B36CC"/>
    <w:rsid w:val="008B373B"/>
    <w:rsid w:val="008B37AF"/>
    <w:rsid w:val="008B3A56"/>
    <w:rsid w:val="008B3FA7"/>
    <w:rsid w:val="008B4731"/>
    <w:rsid w:val="008B4B0A"/>
    <w:rsid w:val="008B5EA0"/>
    <w:rsid w:val="008B63E3"/>
    <w:rsid w:val="008B65D4"/>
    <w:rsid w:val="008B6B0F"/>
    <w:rsid w:val="008B6B3B"/>
    <w:rsid w:val="008B787F"/>
    <w:rsid w:val="008C0A88"/>
    <w:rsid w:val="008C251C"/>
    <w:rsid w:val="008C2A7B"/>
    <w:rsid w:val="008C2E6C"/>
    <w:rsid w:val="008C32FB"/>
    <w:rsid w:val="008C3566"/>
    <w:rsid w:val="008C37C3"/>
    <w:rsid w:val="008C4AB9"/>
    <w:rsid w:val="008C5630"/>
    <w:rsid w:val="008C57F3"/>
    <w:rsid w:val="008C5A07"/>
    <w:rsid w:val="008C5CB7"/>
    <w:rsid w:val="008D111F"/>
    <w:rsid w:val="008D243A"/>
    <w:rsid w:val="008D2670"/>
    <w:rsid w:val="008D2F53"/>
    <w:rsid w:val="008D3CDB"/>
    <w:rsid w:val="008D4E32"/>
    <w:rsid w:val="008D5200"/>
    <w:rsid w:val="008D66B2"/>
    <w:rsid w:val="008D700F"/>
    <w:rsid w:val="008D78C7"/>
    <w:rsid w:val="008D7E04"/>
    <w:rsid w:val="008E0A23"/>
    <w:rsid w:val="008E1100"/>
    <w:rsid w:val="008E188B"/>
    <w:rsid w:val="008E1B4D"/>
    <w:rsid w:val="008E2099"/>
    <w:rsid w:val="008E29C1"/>
    <w:rsid w:val="008E2C09"/>
    <w:rsid w:val="008E2CB7"/>
    <w:rsid w:val="008E4E43"/>
    <w:rsid w:val="008E518E"/>
    <w:rsid w:val="008E5712"/>
    <w:rsid w:val="008E5A15"/>
    <w:rsid w:val="008E6C32"/>
    <w:rsid w:val="008E6CF0"/>
    <w:rsid w:val="008E7241"/>
    <w:rsid w:val="008E74F2"/>
    <w:rsid w:val="008E77C3"/>
    <w:rsid w:val="008E7D61"/>
    <w:rsid w:val="008F03F9"/>
    <w:rsid w:val="008F08BD"/>
    <w:rsid w:val="008F0997"/>
    <w:rsid w:val="008F12FA"/>
    <w:rsid w:val="008F2C28"/>
    <w:rsid w:val="008F35B6"/>
    <w:rsid w:val="008F380B"/>
    <w:rsid w:val="008F39C7"/>
    <w:rsid w:val="008F461A"/>
    <w:rsid w:val="008F47D2"/>
    <w:rsid w:val="008F4899"/>
    <w:rsid w:val="008F5220"/>
    <w:rsid w:val="008F558B"/>
    <w:rsid w:val="008F633C"/>
    <w:rsid w:val="008F642B"/>
    <w:rsid w:val="008F694C"/>
    <w:rsid w:val="008F6E4A"/>
    <w:rsid w:val="008F7445"/>
    <w:rsid w:val="0090094D"/>
    <w:rsid w:val="00901014"/>
    <w:rsid w:val="0090103C"/>
    <w:rsid w:val="00901155"/>
    <w:rsid w:val="00901908"/>
    <w:rsid w:val="00901932"/>
    <w:rsid w:val="00901D8C"/>
    <w:rsid w:val="00901EAE"/>
    <w:rsid w:val="00902448"/>
    <w:rsid w:val="0090296D"/>
    <w:rsid w:val="009034A8"/>
    <w:rsid w:val="00903E18"/>
    <w:rsid w:val="00904861"/>
    <w:rsid w:val="00904984"/>
    <w:rsid w:val="0090569D"/>
    <w:rsid w:val="00905D24"/>
    <w:rsid w:val="00906BC2"/>
    <w:rsid w:val="009071EC"/>
    <w:rsid w:val="0091006D"/>
    <w:rsid w:val="00910465"/>
    <w:rsid w:val="009108D4"/>
    <w:rsid w:val="00910B12"/>
    <w:rsid w:val="00910CB7"/>
    <w:rsid w:val="00912823"/>
    <w:rsid w:val="00912F9D"/>
    <w:rsid w:val="0091303C"/>
    <w:rsid w:val="0091320B"/>
    <w:rsid w:val="00913E57"/>
    <w:rsid w:val="00914505"/>
    <w:rsid w:val="009147E5"/>
    <w:rsid w:val="0091526A"/>
    <w:rsid w:val="009156A3"/>
    <w:rsid w:val="00915B04"/>
    <w:rsid w:val="00915C94"/>
    <w:rsid w:val="00915D38"/>
    <w:rsid w:val="00915F4F"/>
    <w:rsid w:val="009160C8"/>
    <w:rsid w:val="00917F9C"/>
    <w:rsid w:val="00920B7B"/>
    <w:rsid w:val="00920BD7"/>
    <w:rsid w:val="00920C20"/>
    <w:rsid w:val="00920C63"/>
    <w:rsid w:val="00921194"/>
    <w:rsid w:val="00921AC0"/>
    <w:rsid w:val="00921C94"/>
    <w:rsid w:val="00922A5C"/>
    <w:rsid w:val="00922DA7"/>
    <w:rsid w:val="00923604"/>
    <w:rsid w:val="0092376D"/>
    <w:rsid w:val="00923DA8"/>
    <w:rsid w:val="0092413C"/>
    <w:rsid w:val="00924777"/>
    <w:rsid w:val="00925FEE"/>
    <w:rsid w:val="00926569"/>
    <w:rsid w:val="00927098"/>
    <w:rsid w:val="009275A5"/>
    <w:rsid w:val="00930C3F"/>
    <w:rsid w:val="00931083"/>
    <w:rsid w:val="009310CB"/>
    <w:rsid w:val="00931B1A"/>
    <w:rsid w:val="00931EF6"/>
    <w:rsid w:val="00933F7E"/>
    <w:rsid w:val="0093433D"/>
    <w:rsid w:val="00934425"/>
    <w:rsid w:val="00934478"/>
    <w:rsid w:val="0093488A"/>
    <w:rsid w:val="00935666"/>
    <w:rsid w:val="00936039"/>
    <w:rsid w:val="0093701A"/>
    <w:rsid w:val="00937246"/>
    <w:rsid w:val="00937E47"/>
    <w:rsid w:val="00937FD9"/>
    <w:rsid w:val="00940132"/>
    <w:rsid w:val="009409DC"/>
    <w:rsid w:val="00940A7D"/>
    <w:rsid w:val="00940CCF"/>
    <w:rsid w:val="009423D0"/>
    <w:rsid w:val="00942453"/>
    <w:rsid w:val="00942730"/>
    <w:rsid w:val="0094286D"/>
    <w:rsid w:val="00942F71"/>
    <w:rsid w:val="00943381"/>
    <w:rsid w:val="009441E3"/>
    <w:rsid w:val="009443BC"/>
    <w:rsid w:val="00944556"/>
    <w:rsid w:val="00945A25"/>
    <w:rsid w:val="00945D14"/>
    <w:rsid w:val="00945DA2"/>
    <w:rsid w:val="0094632E"/>
    <w:rsid w:val="009465B0"/>
    <w:rsid w:val="00946B88"/>
    <w:rsid w:val="0094D981"/>
    <w:rsid w:val="009510F0"/>
    <w:rsid w:val="0095163A"/>
    <w:rsid w:val="00951A57"/>
    <w:rsid w:val="00951D17"/>
    <w:rsid w:val="00951D9C"/>
    <w:rsid w:val="0095224B"/>
    <w:rsid w:val="009536CD"/>
    <w:rsid w:val="0095375A"/>
    <w:rsid w:val="00953AC3"/>
    <w:rsid w:val="00954118"/>
    <w:rsid w:val="0095459B"/>
    <w:rsid w:val="009553B5"/>
    <w:rsid w:val="00956415"/>
    <w:rsid w:val="0095728C"/>
    <w:rsid w:val="0095747E"/>
    <w:rsid w:val="0095753C"/>
    <w:rsid w:val="00957B09"/>
    <w:rsid w:val="00960122"/>
    <w:rsid w:val="009602C1"/>
    <w:rsid w:val="00961179"/>
    <w:rsid w:val="009616EA"/>
    <w:rsid w:val="0096179A"/>
    <w:rsid w:val="00961E43"/>
    <w:rsid w:val="00961F67"/>
    <w:rsid w:val="009620B2"/>
    <w:rsid w:val="0096239F"/>
    <w:rsid w:val="00962429"/>
    <w:rsid w:val="00962A71"/>
    <w:rsid w:val="00962A83"/>
    <w:rsid w:val="00962BA9"/>
    <w:rsid w:val="00962CA6"/>
    <w:rsid w:val="00962CEC"/>
    <w:rsid w:val="0096300C"/>
    <w:rsid w:val="00963B27"/>
    <w:rsid w:val="00963D1F"/>
    <w:rsid w:val="00963F3F"/>
    <w:rsid w:val="0096430C"/>
    <w:rsid w:val="009646CD"/>
    <w:rsid w:val="00965581"/>
    <w:rsid w:val="009664C3"/>
    <w:rsid w:val="0096666F"/>
    <w:rsid w:val="00966FBC"/>
    <w:rsid w:val="00967766"/>
    <w:rsid w:val="00967B71"/>
    <w:rsid w:val="00970079"/>
    <w:rsid w:val="009700C1"/>
    <w:rsid w:val="00970171"/>
    <w:rsid w:val="00970805"/>
    <w:rsid w:val="009712DF"/>
    <w:rsid w:val="0097193A"/>
    <w:rsid w:val="00971981"/>
    <w:rsid w:val="009720AD"/>
    <w:rsid w:val="00972607"/>
    <w:rsid w:val="00973478"/>
    <w:rsid w:val="00973A91"/>
    <w:rsid w:val="00973C16"/>
    <w:rsid w:val="00974317"/>
    <w:rsid w:val="00974E86"/>
    <w:rsid w:val="00974F6C"/>
    <w:rsid w:val="009760F7"/>
    <w:rsid w:val="009762DB"/>
    <w:rsid w:val="00976E84"/>
    <w:rsid w:val="00976EC0"/>
    <w:rsid w:val="0097714D"/>
    <w:rsid w:val="009774C9"/>
    <w:rsid w:val="00977EEF"/>
    <w:rsid w:val="00977F5F"/>
    <w:rsid w:val="009806B6"/>
    <w:rsid w:val="00980ACD"/>
    <w:rsid w:val="009811EE"/>
    <w:rsid w:val="00981339"/>
    <w:rsid w:val="00981643"/>
    <w:rsid w:val="0098167E"/>
    <w:rsid w:val="009822BC"/>
    <w:rsid w:val="00982326"/>
    <w:rsid w:val="00982E41"/>
    <w:rsid w:val="009831C4"/>
    <w:rsid w:val="0098364F"/>
    <w:rsid w:val="0098377C"/>
    <w:rsid w:val="009837A6"/>
    <w:rsid w:val="009848AF"/>
    <w:rsid w:val="00984C64"/>
    <w:rsid w:val="00984F5F"/>
    <w:rsid w:val="00985322"/>
    <w:rsid w:val="00986380"/>
    <w:rsid w:val="00987396"/>
    <w:rsid w:val="009876AB"/>
    <w:rsid w:val="00987CE6"/>
    <w:rsid w:val="00990021"/>
    <w:rsid w:val="00990136"/>
    <w:rsid w:val="00990138"/>
    <w:rsid w:val="009901CD"/>
    <w:rsid w:val="00990626"/>
    <w:rsid w:val="009919DA"/>
    <w:rsid w:val="00991A87"/>
    <w:rsid w:val="009921E5"/>
    <w:rsid w:val="00992463"/>
    <w:rsid w:val="00992647"/>
    <w:rsid w:val="00992AB2"/>
    <w:rsid w:val="00992C98"/>
    <w:rsid w:val="00992F3E"/>
    <w:rsid w:val="009938B9"/>
    <w:rsid w:val="009941EB"/>
    <w:rsid w:val="00994793"/>
    <w:rsid w:val="00994817"/>
    <w:rsid w:val="00995045"/>
    <w:rsid w:val="009957E9"/>
    <w:rsid w:val="009959D2"/>
    <w:rsid w:val="009968C0"/>
    <w:rsid w:val="009968C5"/>
    <w:rsid w:val="009A0652"/>
    <w:rsid w:val="009A1267"/>
    <w:rsid w:val="009A13EA"/>
    <w:rsid w:val="009A18F6"/>
    <w:rsid w:val="009A1AE4"/>
    <w:rsid w:val="009A24FE"/>
    <w:rsid w:val="009A2616"/>
    <w:rsid w:val="009A2807"/>
    <w:rsid w:val="009A29A0"/>
    <w:rsid w:val="009A3677"/>
    <w:rsid w:val="009A3C58"/>
    <w:rsid w:val="009A3F38"/>
    <w:rsid w:val="009A43A7"/>
    <w:rsid w:val="009A4A42"/>
    <w:rsid w:val="009A4D2C"/>
    <w:rsid w:val="009A563C"/>
    <w:rsid w:val="009A6090"/>
    <w:rsid w:val="009A6392"/>
    <w:rsid w:val="009A70BD"/>
    <w:rsid w:val="009B0F1F"/>
    <w:rsid w:val="009B1B62"/>
    <w:rsid w:val="009B1EA5"/>
    <w:rsid w:val="009B2230"/>
    <w:rsid w:val="009B2470"/>
    <w:rsid w:val="009B2AE6"/>
    <w:rsid w:val="009B3093"/>
    <w:rsid w:val="009B3304"/>
    <w:rsid w:val="009B391E"/>
    <w:rsid w:val="009B3A15"/>
    <w:rsid w:val="009B4115"/>
    <w:rsid w:val="009B4A43"/>
    <w:rsid w:val="009B514A"/>
    <w:rsid w:val="009B53E1"/>
    <w:rsid w:val="009B61BC"/>
    <w:rsid w:val="009B6225"/>
    <w:rsid w:val="009B6BB0"/>
    <w:rsid w:val="009B6BF8"/>
    <w:rsid w:val="009B6FEC"/>
    <w:rsid w:val="009B7BBA"/>
    <w:rsid w:val="009B7D48"/>
    <w:rsid w:val="009B7E3E"/>
    <w:rsid w:val="009B7E45"/>
    <w:rsid w:val="009B7E83"/>
    <w:rsid w:val="009B7EEF"/>
    <w:rsid w:val="009C086D"/>
    <w:rsid w:val="009C0D66"/>
    <w:rsid w:val="009C150F"/>
    <w:rsid w:val="009C26E7"/>
    <w:rsid w:val="009C2BDF"/>
    <w:rsid w:val="009C3283"/>
    <w:rsid w:val="009C3B81"/>
    <w:rsid w:val="009C3E42"/>
    <w:rsid w:val="009C45E5"/>
    <w:rsid w:val="009C4FE6"/>
    <w:rsid w:val="009C5259"/>
    <w:rsid w:val="009C5317"/>
    <w:rsid w:val="009C548A"/>
    <w:rsid w:val="009C57BE"/>
    <w:rsid w:val="009C5989"/>
    <w:rsid w:val="009C5E9E"/>
    <w:rsid w:val="009C6208"/>
    <w:rsid w:val="009C693C"/>
    <w:rsid w:val="009C7A45"/>
    <w:rsid w:val="009C7AC5"/>
    <w:rsid w:val="009C7AE5"/>
    <w:rsid w:val="009D0762"/>
    <w:rsid w:val="009D1038"/>
    <w:rsid w:val="009D1372"/>
    <w:rsid w:val="009D1680"/>
    <w:rsid w:val="009D2E79"/>
    <w:rsid w:val="009D3561"/>
    <w:rsid w:val="009D3910"/>
    <w:rsid w:val="009D3CCF"/>
    <w:rsid w:val="009D3E6F"/>
    <w:rsid w:val="009D41AE"/>
    <w:rsid w:val="009D421F"/>
    <w:rsid w:val="009D487F"/>
    <w:rsid w:val="009D4EF5"/>
    <w:rsid w:val="009D51C5"/>
    <w:rsid w:val="009D52D7"/>
    <w:rsid w:val="009D5786"/>
    <w:rsid w:val="009D6131"/>
    <w:rsid w:val="009D675A"/>
    <w:rsid w:val="009D763F"/>
    <w:rsid w:val="009D7800"/>
    <w:rsid w:val="009D793C"/>
    <w:rsid w:val="009E0CEA"/>
    <w:rsid w:val="009E14F2"/>
    <w:rsid w:val="009E178E"/>
    <w:rsid w:val="009E18CD"/>
    <w:rsid w:val="009E2531"/>
    <w:rsid w:val="009E26BB"/>
    <w:rsid w:val="009E2824"/>
    <w:rsid w:val="009E2A60"/>
    <w:rsid w:val="009E404F"/>
    <w:rsid w:val="009E4086"/>
    <w:rsid w:val="009E4366"/>
    <w:rsid w:val="009E4451"/>
    <w:rsid w:val="009E48D9"/>
    <w:rsid w:val="009E5358"/>
    <w:rsid w:val="009E554C"/>
    <w:rsid w:val="009E6123"/>
    <w:rsid w:val="009E6758"/>
    <w:rsid w:val="009E6DCC"/>
    <w:rsid w:val="009E7A5A"/>
    <w:rsid w:val="009F05EB"/>
    <w:rsid w:val="009F08DC"/>
    <w:rsid w:val="009F10C3"/>
    <w:rsid w:val="009F116C"/>
    <w:rsid w:val="009F1FA4"/>
    <w:rsid w:val="009F23B9"/>
    <w:rsid w:val="009F2660"/>
    <w:rsid w:val="009F2939"/>
    <w:rsid w:val="009F31E9"/>
    <w:rsid w:val="009F3773"/>
    <w:rsid w:val="009F39A5"/>
    <w:rsid w:val="009F3F8A"/>
    <w:rsid w:val="009F40C9"/>
    <w:rsid w:val="009F4422"/>
    <w:rsid w:val="009F4A7B"/>
    <w:rsid w:val="009F511D"/>
    <w:rsid w:val="009F5DD4"/>
    <w:rsid w:val="009F6094"/>
    <w:rsid w:val="009FB7DA"/>
    <w:rsid w:val="00A00722"/>
    <w:rsid w:val="00A00793"/>
    <w:rsid w:val="00A00DD8"/>
    <w:rsid w:val="00A0124E"/>
    <w:rsid w:val="00A0235D"/>
    <w:rsid w:val="00A024ED"/>
    <w:rsid w:val="00A02538"/>
    <w:rsid w:val="00A0256A"/>
    <w:rsid w:val="00A02890"/>
    <w:rsid w:val="00A03380"/>
    <w:rsid w:val="00A03599"/>
    <w:rsid w:val="00A03C54"/>
    <w:rsid w:val="00A046ED"/>
    <w:rsid w:val="00A04FD1"/>
    <w:rsid w:val="00A050AB"/>
    <w:rsid w:val="00A05862"/>
    <w:rsid w:val="00A058CF"/>
    <w:rsid w:val="00A05E9A"/>
    <w:rsid w:val="00A065F8"/>
    <w:rsid w:val="00A0669A"/>
    <w:rsid w:val="00A073A7"/>
    <w:rsid w:val="00A075B7"/>
    <w:rsid w:val="00A10841"/>
    <w:rsid w:val="00A10A7D"/>
    <w:rsid w:val="00A10F09"/>
    <w:rsid w:val="00A113D7"/>
    <w:rsid w:val="00A11402"/>
    <w:rsid w:val="00A119C7"/>
    <w:rsid w:val="00A12756"/>
    <w:rsid w:val="00A12983"/>
    <w:rsid w:val="00A12B07"/>
    <w:rsid w:val="00A14110"/>
    <w:rsid w:val="00A143B2"/>
    <w:rsid w:val="00A1503D"/>
    <w:rsid w:val="00A15257"/>
    <w:rsid w:val="00A15EA4"/>
    <w:rsid w:val="00A162F9"/>
    <w:rsid w:val="00A1716F"/>
    <w:rsid w:val="00A177E4"/>
    <w:rsid w:val="00A178B9"/>
    <w:rsid w:val="00A17B51"/>
    <w:rsid w:val="00A17F90"/>
    <w:rsid w:val="00A207DF"/>
    <w:rsid w:val="00A21023"/>
    <w:rsid w:val="00A21C9D"/>
    <w:rsid w:val="00A21F0B"/>
    <w:rsid w:val="00A2269B"/>
    <w:rsid w:val="00A22A42"/>
    <w:rsid w:val="00A22B94"/>
    <w:rsid w:val="00A22CE5"/>
    <w:rsid w:val="00A24611"/>
    <w:rsid w:val="00A24855"/>
    <w:rsid w:val="00A24A64"/>
    <w:rsid w:val="00A24D06"/>
    <w:rsid w:val="00A25D29"/>
    <w:rsid w:val="00A25FE8"/>
    <w:rsid w:val="00A2630D"/>
    <w:rsid w:val="00A26512"/>
    <w:rsid w:val="00A272F8"/>
    <w:rsid w:val="00A2760B"/>
    <w:rsid w:val="00A278DF"/>
    <w:rsid w:val="00A27A02"/>
    <w:rsid w:val="00A3104A"/>
    <w:rsid w:val="00A31366"/>
    <w:rsid w:val="00A31B49"/>
    <w:rsid w:val="00A31C22"/>
    <w:rsid w:val="00A31E30"/>
    <w:rsid w:val="00A31EE1"/>
    <w:rsid w:val="00A32EE9"/>
    <w:rsid w:val="00A33448"/>
    <w:rsid w:val="00A33451"/>
    <w:rsid w:val="00A33553"/>
    <w:rsid w:val="00A337E9"/>
    <w:rsid w:val="00A346A0"/>
    <w:rsid w:val="00A34E4A"/>
    <w:rsid w:val="00A355C5"/>
    <w:rsid w:val="00A35660"/>
    <w:rsid w:val="00A35F9B"/>
    <w:rsid w:val="00A36A78"/>
    <w:rsid w:val="00A36CED"/>
    <w:rsid w:val="00A37131"/>
    <w:rsid w:val="00A37201"/>
    <w:rsid w:val="00A378C9"/>
    <w:rsid w:val="00A37A19"/>
    <w:rsid w:val="00A37DFC"/>
    <w:rsid w:val="00A37F86"/>
    <w:rsid w:val="00A40C06"/>
    <w:rsid w:val="00A41C7B"/>
    <w:rsid w:val="00A41CB7"/>
    <w:rsid w:val="00A41D76"/>
    <w:rsid w:val="00A427E4"/>
    <w:rsid w:val="00A42AC5"/>
    <w:rsid w:val="00A436D9"/>
    <w:rsid w:val="00A43F91"/>
    <w:rsid w:val="00A441E2"/>
    <w:rsid w:val="00A443C8"/>
    <w:rsid w:val="00A4485D"/>
    <w:rsid w:val="00A44F15"/>
    <w:rsid w:val="00A4650B"/>
    <w:rsid w:val="00A46528"/>
    <w:rsid w:val="00A46914"/>
    <w:rsid w:val="00A505CE"/>
    <w:rsid w:val="00A5077A"/>
    <w:rsid w:val="00A5181D"/>
    <w:rsid w:val="00A5199D"/>
    <w:rsid w:val="00A51FFB"/>
    <w:rsid w:val="00A52FD7"/>
    <w:rsid w:val="00A53215"/>
    <w:rsid w:val="00A5391C"/>
    <w:rsid w:val="00A53B71"/>
    <w:rsid w:val="00A53EDF"/>
    <w:rsid w:val="00A53F9E"/>
    <w:rsid w:val="00A541DF"/>
    <w:rsid w:val="00A541EC"/>
    <w:rsid w:val="00A547DA"/>
    <w:rsid w:val="00A54874"/>
    <w:rsid w:val="00A549D6"/>
    <w:rsid w:val="00A557D6"/>
    <w:rsid w:val="00A55BDF"/>
    <w:rsid w:val="00A55EA9"/>
    <w:rsid w:val="00A56286"/>
    <w:rsid w:val="00A569DF"/>
    <w:rsid w:val="00A5725B"/>
    <w:rsid w:val="00A57E77"/>
    <w:rsid w:val="00A600F5"/>
    <w:rsid w:val="00A605AF"/>
    <w:rsid w:val="00A606BF"/>
    <w:rsid w:val="00A610FD"/>
    <w:rsid w:val="00A616A0"/>
    <w:rsid w:val="00A61BEC"/>
    <w:rsid w:val="00A6271E"/>
    <w:rsid w:val="00A627CF"/>
    <w:rsid w:val="00A628A7"/>
    <w:rsid w:val="00A62AFF"/>
    <w:rsid w:val="00A63A0D"/>
    <w:rsid w:val="00A6430F"/>
    <w:rsid w:val="00A64400"/>
    <w:rsid w:val="00A6462F"/>
    <w:rsid w:val="00A6585B"/>
    <w:rsid w:val="00A65A76"/>
    <w:rsid w:val="00A66694"/>
    <w:rsid w:val="00A6680A"/>
    <w:rsid w:val="00A66969"/>
    <w:rsid w:val="00A66C46"/>
    <w:rsid w:val="00A675FE"/>
    <w:rsid w:val="00A6772F"/>
    <w:rsid w:val="00A67D93"/>
    <w:rsid w:val="00A71AB0"/>
    <w:rsid w:val="00A730D0"/>
    <w:rsid w:val="00A73453"/>
    <w:rsid w:val="00A744F5"/>
    <w:rsid w:val="00A747B5"/>
    <w:rsid w:val="00A749D0"/>
    <w:rsid w:val="00A74A7A"/>
    <w:rsid w:val="00A75061"/>
    <w:rsid w:val="00A75E38"/>
    <w:rsid w:val="00A7610E"/>
    <w:rsid w:val="00A7676F"/>
    <w:rsid w:val="00A77BC1"/>
    <w:rsid w:val="00A77E15"/>
    <w:rsid w:val="00A802BE"/>
    <w:rsid w:val="00A80449"/>
    <w:rsid w:val="00A812FB"/>
    <w:rsid w:val="00A826C4"/>
    <w:rsid w:val="00A829E0"/>
    <w:rsid w:val="00A82C68"/>
    <w:rsid w:val="00A83178"/>
    <w:rsid w:val="00A83243"/>
    <w:rsid w:val="00A8584F"/>
    <w:rsid w:val="00A859B6"/>
    <w:rsid w:val="00A85FB3"/>
    <w:rsid w:val="00A8612B"/>
    <w:rsid w:val="00A86C35"/>
    <w:rsid w:val="00A87253"/>
    <w:rsid w:val="00A87921"/>
    <w:rsid w:val="00A91B03"/>
    <w:rsid w:val="00A9205C"/>
    <w:rsid w:val="00A93840"/>
    <w:rsid w:val="00A94AEF"/>
    <w:rsid w:val="00A950C1"/>
    <w:rsid w:val="00A95B5E"/>
    <w:rsid w:val="00A95B7C"/>
    <w:rsid w:val="00A97294"/>
    <w:rsid w:val="00A97E6E"/>
    <w:rsid w:val="00AA0718"/>
    <w:rsid w:val="00AA25A5"/>
    <w:rsid w:val="00AA2B64"/>
    <w:rsid w:val="00AA343C"/>
    <w:rsid w:val="00AA3B7B"/>
    <w:rsid w:val="00AA43B0"/>
    <w:rsid w:val="00AA449F"/>
    <w:rsid w:val="00AA531E"/>
    <w:rsid w:val="00AA5F78"/>
    <w:rsid w:val="00AA665C"/>
    <w:rsid w:val="00AA6C40"/>
    <w:rsid w:val="00AA787F"/>
    <w:rsid w:val="00AB0345"/>
    <w:rsid w:val="00AB089F"/>
    <w:rsid w:val="00AB0A5C"/>
    <w:rsid w:val="00AB0BDB"/>
    <w:rsid w:val="00AB17BC"/>
    <w:rsid w:val="00AB1942"/>
    <w:rsid w:val="00AB1B7F"/>
    <w:rsid w:val="00AB1E8D"/>
    <w:rsid w:val="00AB291C"/>
    <w:rsid w:val="00AB33F8"/>
    <w:rsid w:val="00AB3CF1"/>
    <w:rsid w:val="00AB4A38"/>
    <w:rsid w:val="00AB4C39"/>
    <w:rsid w:val="00AB5646"/>
    <w:rsid w:val="00AB5856"/>
    <w:rsid w:val="00AB60EB"/>
    <w:rsid w:val="00AB6B0B"/>
    <w:rsid w:val="00AB731D"/>
    <w:rsid w:val="00AB7A28"/>
    <w:rsid w:val="00AC039C"/>
    <w:rsid w:val="00AC04D6"/>
    <w:rsid w:val="00AC0F6F"/>
    <w:rsid w:val="00AC0F83"/>
    <w:rsid w:val="00AC102E"/>
    <w:rsid w:val="00AC107C"/>
    <w:rsid w:val="00AC14F4"/>
    <w:rsid w:val="00AC1801"/>
    <w:rsid w:val="00AC1873"/>
    <w:rsid w:val="00AC1D89"/>
    <w:rsid w:val="00AC23E4"/>
    <w:rsid w:val="00AC2A7A"/>
    <w:rsid w:val="00AC31F1"/>
    <w:rsid w:val="00AC3585"/>
    <w:rsid w:val="00AC3646"/>
    <w:rsid w:val="00AC3968"/>
    <w:rsid w:val="00AC3ACC"/>
    <w:rsid w:val="00AC4397"/>
    <w:rsid w:val="00AC4CE0"/>
    <w:rsid w:val="00AC646A"/>
    <w:rsid w:val="00AC65E6"/>
    <w:rsid w:val="00AC6A4E"/>
    <w:rsid w:val="00AC6E60"/>
    <w:rsid w:val="00AC72FD"/>
    <w:rsid w:val="00AC762A"/>
    <w:rsid w:val="00AC7D81"/>
    <w:rsid w:val="00AC7FAA"/>
    <w:rsid w:val="00AD038F"/>
    <w:rsid w:val="00AD1D33"/>
    <w:rsid w:val="00AD1F4E"/>
    <w:rsid w:val="00AD2080"/>
    <w:rsid w:val="00AD346C"/>
    <w:rsid w:val="00AD35CE"/>
    <w:rsid w:val="00AD3DFA"/>
    <w:rsid w:val="00AD4DCA"/>
    <w:rsid w:val="00AD5186"/>
    <w:rsid w:val="00AD5B77"/>
    <w:rsid w:val="00AD607F"/>
    <w:rsid w:val="00AD69BB"/>
    <w:rsid w:val="00AD69D1"/>
    <w:rsid w:val="00AD70E4"/>
    <w:rsid w:val="00AD71CC"/>
    <w:rsid w:val="00AD741F"/>
    <w:rsid w:val="00AD78B5"/>
    <w:rsid w:val="00AD79CE"/>
    <w:rsid w:val="00AD7C50"/>
    <w:rsid w:val="00AE0099"/>
    <w:rsid w:val="00AE03BA"/>
    <w:rsid w:val="00AE0AA5"/>
    <w:rsid w:val="00AE0E86"/>
    <w:rsid w:val="00AE15B7"/>
    <w:rsid w:val="00AE16B9"/>
    <w:rsid w:val="00AE17FC"/>
    <w:rsid w:val="00AE23AB"/>
    <w:rsid w:val="00AE298D"/>
    <w:rsid w:val="00AE2B60"/>
    <w:rsid w:val="00AE2CF5"/>
    <w:rsid w:val="00AE36B0"/>
    <w:rsid w:val="00AE4949"/>
    <w:rsid w:val="00AE4F6A"/>
    <w:rsid w:val="00AE4FE3"/>
    <w:rsid w:val="00AE54D4"/>
    <w:rsid w:val="00AE5BFB"/>
    <w:rsid w:val="00AE5FA9"/>
    <w:rsid w:val="00AE6BEF"/>
    <w:rsid w:val="00AE7BE6"/>
    <w:rsid w:val="00AF028F"/>
    <w:rsid w:val="00AF03AE"/>
    <w:rsid w:val="00AF08A1"/>
    <w:rsid w:val="00AF1203"/>
    <w:rsid w:val="00AF1385"/>
    <w:rsid w:val="00AF1ABD"/>
    <w:rsid w:val="00AF2FAA"/>
    <w:rsid w:val="00AF36FE"/>
    <w:rsid w:val="00AF4682"/>
    <w:rsid w:val="00AF49C7"/>
    <w:rsid w:val="00AF5D24"/>
    <w:rsid w:val="00AF66AC"/>
    <w:rsid w:val="00B0056B"/>
    <w:rsid w:val="00B01AFB"/>
    <w:rsid w:val="00B01F45"/>
    <w:rsid w:val="00B02236"/>
    <w:rsid w:val="00B022B9"/>
    <w:rsid w:val="00B0284C"/>
    <w:rsid w:val="00B02C4C"/>
    <w:rsid w:val="00B0300D"/>
    <w:rsid w:val="00B03824"/>
    <w:rsid w:val="00B03F13"/>
    <w:rsid w:val="00B04427"/>
    <w:rsid w:val="00B04A24"/>
    <w:rsid w:val="00B04B41"/>
    <w:rsid w:val="00B053A6"/>
    <w:rsid w:val="00B05EE4"/>
    <w:rsid w:val="00B06BCE"/>
    <w:rsid w:val="00B07017"/>
    <w:rsid w:val="00B072BC"/>
    <w:rsid w:val="00B07674"/>
    <w:rsid w:val="00B07742"/>
    <w:rsid w:val="00B07A5D"/>
    <w:rsid w:val="00B112D8"/>
    <w:rsid w:val="00B114ED"/>
    <w:rsid w:val="00B11FCF"/>
    <w:rsid w:val="00B1305E"/>
    <w:rsid w:val="00B136A1"/>
    <w:rsid w:val="00B14B09"/>
    <w:rsid w:val="00B14EC1"/>
    <w:rsid w:val="00B15189"/>
    <w:rsid w:val="00B16722"/>
    <w:rsid w:val="00B1692B"/>
    <w:rsid w:val="00B16D1B"/>
    <w:rsid w:val="00B17653"/>
    <w:rsid w:val="00B17DCB"/>
    <w:rsid w:val="00B17F46"/>
    <w:rsid w:val="00B2094B"/>
    <w:rsid w:val="00B20AB9"/>
    <w:rsid w:val="00B20C99"/>
    <w:rsid w:val="00B20DB1"/>
    <w:rsid w:val="00B20E8A"/>
    <w:rsid w:val="00B2173A"/>
    <w:rsid w:val="00B21B5C"/>
    <w:rsid w:val="00B220F6"/>
    <w:rsid w:val="00B224AF"/>
    <w:rsid w:val="00B226C0"/>
    <w:rsid w:val="00B227D1"/>
    <w:rsid w:val="00B23F91"/>
    <w:rsid w:val="00B242EB"/>
    <w:rsid w:val="00B24E0F"/>
    <w:rsid w:val="00B25223"/>
    <w:rsid w:val="00B255F9"/>
    <w:rsid w:val="00B2637A"/>
    <w:rsid w:val="00B26C72"/>
    <w:rsid w:val="00B2741C"/>
    <w:rsid w:val="00B309BD"/>
    <w:rsid w:val="00B314BB"/>
    <w:rsid w:val="00B31F22"/>
    <w:rsid w:val="00B3202D"/>
    <w:rsid w:val="00B32172"/>
    <w:rsid w:val="00B3246F"/>
    <w:rsid w:val="00B32632"/>
    <w:rsid w:val="00B33EC8"/>
    <w:rsid w:val="00B340B0"/>
    <w:rsid w:val="00B340D7"/>
    <w:rsid w:val="00B34552"/>
    <w:rsid w:val="00B34671"/>
    <w:rsid w:val="00B3477A"/>
    <w:rsid w:val="00B347A0"/>
    <w:rsid w:val="00B36048"/>
    <w:rsid w:val="00B36AD3"/>
    <w:rsid w:val="00B37639"/>
    <w:rsid w:val="00B37B16"/>
    <w:rsid w:val="00B37C2F"/>
    <w:rsid w:val="00B40E63"/>
    <w:rsid w:val="00B41FED"/>
    <w:rsid w:val="00B42064"/>
    <w:rsid w:val="00B436F8"/>
    <w:rsid w:val="00B43B76"/>
    <w:rsid w:val="00B44BD6"/>
    <w:rsid w:val="00B44CF1"/>
    <w:rsid w:val="00B460CB"/>
    <w:rsid w:val="00B465B6"/>
    <w:rsid w:val="00B46DE9"/>
    <w:rsid w:val="00B47B22"/>
    <w:rsid w:val="00B5093A"/>
    <w:rsid w:val="00B50AD8"/>
    <w:rsid w:val="00B50C0B"/>
    <w:rsid w:val="00B515A9"/>
    <w:rsid w:val="00B5218F"/>
    <w:rsid w:val="00B526A8"/>
    <w:rsid w:val="00B52A81"/>
    <w:rsid w:val="00B53A7F"/>
    <w:rsid w:val="00B53CCB"/>
    <w:rsid w:val="00B5411C"/>
    <w:rsid w:val="00B54276"/>
    <w:rsid w:val="00B544D6"/>
    <w:rsid w:val="00B55026"/>
    <w:rsid w:val="00B554D1"/>
    <w:rsid w:val="00B5556F"/>
    <w:rsid w:val="00B56397"/>
    <w:rsid w:val="00B567AD"/>
    <w:rsid w:val="00B56C15"/>
    <w:rsid w:val="00B571F7"/>
    <w:rsid w:val="00B575CA"/>
    <w:rsid w:val="00B577B5"/>
    <w:rsid w:val="00B5783A"/>
    <w:rsid w:val="00B57983"/>
    <w:rsid w:val="00B57B89"/>
    <w:rsid w:val="00B6018A"/>
    <w:rsid w:val="00B60B58"/>
    <w:rsid w:val="00B60B61"/>
    <w:rsid w:val="00B60BF8"/>
    <w:rsid w:val="00B60DDC"/>
    <w:rsid w:val="00B60E53"/>
    <w:rsid w:val="00B6167B"/>
    <w:rsid w:val="00B61DB4"/>
    <w:rsid w:val="00B61E0F"/>
    <w:rsid w:val="00B61EEA"/>
    <w:rsid w:val="00B62235"/>
    <w:rsid w:val="00B62391"/>
    <w:rsid w:val="00B62C18"/>
    <w:rsid w:val="00B63376"/>
    <w:rsid w:val="00B64009"/>
    <w:rsid w:val="00B64164"/>
    <w:rsid w:val="00B6492F"/>
    <w:rsid w:val="00B64E97"/>
    <w:rsid w:val="00B64F02"/>
    <w:rsid w:val="00B655A3"/>
    <w:rsid w:val="00B6602F"/>
    <w:rsid w:val="00B66462"/>
    <w:rsid w:val="00B66C1E"/>
    <w:rsid w:val="00B66D58"/>
    <w:rsid w:val="00B66EB4"/>
    <w:rsid w:val="00B6739C"/>
    <w:rsid w:val="00B675BB"/>
    <w:rsid w:val="00B70041"/>
    <w:rsid w:val="00B70755"/>
    <w:rsid w:val="00B70794"/>
    <w:rsid w:val="00B70A9C"/>
    <w:rsid w:val="00B70AF0"/>
    <w:rsid w:val="00B710DB"/>
    <w:rsid w:val="00B71742"/>
    <w:rsid w:val="00B71C8B"/>
    <w:rsid w:val="00B71D50"/>
    <w:rsid w:val="00B72B76"/>
    <w:rsid w:val="00B72F94"/>
    <w:rsid w:val="00B73367"/>
    <w:rsid w:val="00B73714"/>
    <w:rsid w:val="00B74013"/>
    <w:rsid w:val="00B74166"/>
    <w:rsid w:val="00B7427E"/>
    <w:rsid w:val="00B745F4"/>
    <w:rsid w:val="00B7545B"/>
    <w:rsid w:val="00B75490"/>
    <w:rsid w:val="00B75F69"/>
    <w:rsid w:val="00B76FB5"/>
    <w:rsid w:val="00B77149"/>
    <w:rsid w:val="00B77893"/>
    <w:rsid w:val="00B801C8"/>
    <w:rsid w:val="00B80705"/>
    <w:rsid w:val="00B808AA"/>
    <w:rsid w:val="00B80C2C"/>
    <w:rsid w:val="00B81120"/>
    <w:rsid w:val="00B8199F"/>
    <w:rsid w:val="00B82017"/>
    <w:rsid w:val="00B830C6"/>
    <w:rsid w:val="00B831FE"/>
    <w:rsid w:val="00B83843"/>
    <w:rsid w:val="00B83853"/>
    <w:rsid w:val="00B83F39"/>
    <w:rsid w:val="00B83F3B"/>
    <w:rsid w:val="00B84314"/>
    <w:rsid w:val="00B8583F"/>
    <w:rsid w:val="00B85A57"/>
    <w:rsid w:val="00B862FB"/>
    <w:rsid w:val="00B86D70"/>
    <w:rsid w:val="00B86EBE"/>
    <w:rsid w:val="00B86FF7"/>
    <w:rsid w:val="00B8702E"/>
    <w:rsid w:val="00B8717A"/>
    <w:rsid w:val="00B8735D"/>
    <w:rsid w:val="00B87A30"/>
    <w:rsid w:val="00B87E13"/>
    <w:rsid w:val="00B87E70"/>
    <w:rsid w:val="00B904F3"/>
    <w:rsid w:val="00B9052F"/>
    <w:rsid w:val="00B906DF"/>
    <w:rsid w:val="00B91232"/>
    <w:rsid w:val="00B91602"/>
    <w:rsid w:val="00B91834"/>
    <w:rsid w:val="00B91AFF"/>
    <w:rsid w:val="00B91DE1"/>
    <w:rsid w:val="00B91F64"/>
    <w:rsid w:val="00B92461"/>
    <w:rsid w:val="00B927F2"/>
    <w:rsid w:val="00B92C71"/>
    <w:rsid w:val="00B92EAB"/>
    <w:rsid w:val="00B932E3"/>
    <w:rsid w:val="00B93D48"/>
    <w:rsid w:val="00B9434B"/>
    <w:rsid w:val="00B9497A"/>
    <w:rsid w:val="00B94D98"/>
    <w:rsid w:val="00B94EC5"/>
    <w:rsid w:val="00B94F75"/>
    <w:rsid w:val="00B952C1"/>
    <w:rsid w:val="00B953C8"/>
    <w:rsid w:val="00B9584B"/>
    <w:rsid w:val="00B95D37"/>
    <w:rsid w:val="00B9648A"/>
    <w:rsid w:val="00B973B7"/>
    <w:rsid w:val="00B976B7"/>
    <w:rsid w:val="00BA014A"/>
    <w:rsid w:val="00BA077F"/>
    <w:rsid w:val="00BA0862"/>
    <w:rsid w:val="00BA0D75"/>
    <w:rsid w:val="00BA11E0"/>
    <w:rsid w:val="00BA1766"/>
    <w:rsid w:val="00BA3257"/>
    <w:rsid w:val="00BA4DD2"/>
    <w:rsid w:val="00BA52BA"/>
    <w:rsid w:val="00BA69FD"/>
    <w:rsid w:val="00BA6E5D"/>
    <w:rsid w:val="00BA6E9D"/>
    <w:rsid w:val="00BA7025"/>
    <w:rsid w:val="00BA775A"/>
    <w:rsid w:val="00BA7C6A"/>
    <w:rsid w:val="00BA7D56"/>
    <w:rsid w:val="00BB055A"/>
    <w:rsid w:val="00BB0CF4"/>
    <w:rsid w:val="00BB169A"/>
    <w:rsid w:val="00BB1CFF"/>
    <w:rsid w:val="00BB1D8B"/>
    <w:rsid w:val="00BB2C90"/>
    <w:rsid w:val="00BB2CB0"/>
    <w:rsid w:val="00BB324D"/>
    <w:rsid w:val="00BB3735"/>
    <w:rsid w:val="00BB4346"/>
    <w:rsid w:val="00BB4F00"/>
    <w:rsid w:val="00BB5CAF"/>
    <w:rsid w:val="00BB611D"/>
    <w:rsid w:val="00BB6D39"/>
    <w:rsid w:val="00BB6EFD"/>
    <w:rsid w:val="00BB778D"/>
    <w:rsid w:val="00BB78FB"/>
    <w:rsid w:val="00BC0188"/>
    <w:rsid w:val="00BC050E"/>
    <w:rsid w:val="00BC09A6"/>
    <w:rsid w:val="00BC0D2C"/>
    <w:rsid w:val="00BC1DDE"/>
    <w:rsid w:val="00BC1F3C"/>
    <w:rsid w:val="00BC1FD2"/>
    <w:rsid w:val="00BC2322"/>
    <w:rsid w:val="00BC2334"/>
    <w:rsid w:val="00BC24B8"/>
    <w:rsid w:val="00BC2CCC"/>
    <w:rsid w:val="00BC316F"/>
    <w:rsid w:val="00BC3433"/>
    <w:rsid w:val="00BC35BF"/>
    <w:rsid w:val="00BC3C3D"/>
    <w:rsid w:val="00BC4269"/>
    <w:rsid w:val="00BC4E4E"/>
    <w:rsid w:val="00BC5046"/>
    <w:rsid w:val="00BC54FF"/>
    <w:rsid w:val="00BC557F"/>
    <w:rsid w:val="00BC5B8D"/>
    <w:rsid w:val="00BC7112"/>
    <w:rsid w:val="00BC73AA"/>
    <w:rsid w:val="00BC7646"/>
    <w:rsid w:val="00BD014F"/>
    <w:rsid w:val="00BD059A"/>
    <w:rsid w:val="00BD190F"/>
    <w:rsid w:val="00BD2012"/>
    <w:rsid w:val="00BD2CA0"/>
    <w:rsid w:val="00BD32C3"/>
    <w:rsid w:val="00BD360A"/>
    <w:rsid w:val="00BD389D"/>
    <w:rsid w:val="00BD398B"/>
    <w:rsid w:val="00BD3CC5"/>
    <w:rsid w:val="00BD3F00"/>
    <w:rsid w:val="00BD431A"/>
    <w:rsid w:val="00BD46B5"/>
    <w:rsid w:val="00BD4820"/>
    <w:rsid w:val="00BD48FB"/>
    <w:rsid w:val="00BD5CF3"/>
    <w:rsid w:val="00BD5F18"/>
    <w:rsid w:val="00BD60E9"/>
    <w:rsid w:val="00BD6C01"/>
    <w:rsid w:val="00BD6E2E"/>
    <w:rsid w:val="00BD7386"/>
    <w:rsid w:val="00BD789A"/>
    <w:rsid w:val="00BE0089"/>
    <w:rsid w:val="00BE03EF"/>
    <w:rsid w:val="00BE091A"/>
    <w:rsid w:val="00BE17BA"/>
    <w:rsid w:val="00BE1A11"/>
    <w:rsid w:val="00BE2D8D"/>
    <w:rsid w:val="00BE3B0E"/>
    <w:rsid w:val="00BE4C4F"/>
    <w:rsid w:val="00BE5757"/>
    <w:rsid w:val="00BE5C8E"/>
    <w:rsid w:val="00BE5D5C"/>
    <w:rsid w:val="00BE62E3"/>
    <w:rsid w:val="00BE6A4F"/>
    <w:rsid w:val="00BE78F2"/>
    <w:rsid w:val="00BE7B2E"/>
    <w:rsid w:val="00BE7E10"/>
    <w:rsid w:val="00BF0544"/>
    <w:rsid w:val="00BF1A56"/>
    <w:rsid w:val="00BF20F2"/>
    <w:rsid w:val="00BF218C"/>
    <w:rsid w:val="00BF2565"/>
    <w:rsid w:val="00BF2E1C"/>
    <w:rsid w:val="00BF356A"/>
    <w:rsid w:val="00BF4507"/>
    <w:rsid w:val="00BF50AC"/>
    <w:rsid w:val="00BF524E"/>
    <w:rsid w:val="00BF566F"/>
    <w:rsid w:val="00BF5C11"/>
    <w:rsid w:val="00BF69DC"/>
    <w:rsid w:val="00BF73CE"/>
    <w:rsid w:val="00BF7B10"/>
    <w:rsid w:val="00C0063C"/>
    <w:rsid w:val="00C0098A"/>
    <w:rsid w:val="00C017A9"/>
    <w:rsid w:val="00C01997"/>
    <w:rsid w:val="00C01AA5"/>
    <w:rsid w:val="00C01D7A"/>
    <w:rsid w:val="00C0213E"/>
    <w:rsid w:val="00C02E8C"/>
    <w:rsid w:val="00C032FA"/>
    <w:rsid w:val="00C03564"/>
    <w:rsid w:val="00C0425C"/>
    <w:rsid w:val="00C04264"/>
    <w:rsid w:val="00C042C6"/>
    <w:rsid w:val="00C04885"/>
    <w:rsid w:val="00C04AA2"/>
    <w:rsid w:val="00C04D81"/>
    <w:rsid w:val="00C0534C"/>
    <w:rsid w:val="00C059E2"/>
    <w:rsid w:val="00C05D59"/>
    <w:rsid w:val="00C062B3"/>
    <w:rsid w:val="00C07549"/>
    <w:rsid w:val="00C07708"/>
    <w:rsid w:val="00C07BA6"/>
    <w:rsid w:val="00C109DF"/>
    <w:rsid w:val="00C11581"/>
    <w:rsid w:val="00C12F4E"/>
    <w:rsid w:val="00C13DCC"/>
    <w:rsid w:val="00C14628"/>
    <w:rsid w:val="00C14C28"/>
    <w:rsid w:val="00C1592D"/>
    <w:rsid w:val="00C16199"/>
    <w:rsid w:val="00C1622A"/>
    <w:rsid w:val="00C167F2"/>
    <w:rsid w:val="00C17310"/>
    <w:rsid w:val="00C176F4"/>
    <w:rsid w:val="00C17E46"/>
    <w:rsid w:val="00C209F2"/>
    <w:rsid w:val="00C21B11"/>
    <w:rsid w:val="00C220CB"/>
    <w:rsid w:val="00C2366C"/>
    <w:rsid w:val="00C24BEE"/>
    <w:rsid w:val="00C24CA9"/>
    <w:rsid w:val="00C25962"/>
    <w:rsid w:val="00C25B5D"/>
    <w:rsid w:val="00C27681"/>
    <w:rsid w:val="00C27782"/>
    <w:rsid w:val="00C3120A"/>
    <w:rsid w:val="00C31650"/>
    <w:rsid w:val="00C316BE"/>
    <w:rsid w:val="00C319D3"/>
    <w:rsid w:val="00C31ED6"/>
    <w:rsid w:val="00C321F8"/>
    <w:rsid w:val="00C329E2"/>
    <w:rsid w:val="00C32F9E"/>
    <w:rsid w:val="00C337E9"/>
    <w:rsid w:val="00C34985"/>
    <w:rsid w:val="00C34AF1"/>
    <w:rsid w:val="00C34EF2"/>
    <w:rsid w:val="00C34FF8"/>
    <w:rsid w:val="00C3574E"/>
    <w:rsid w:val="00C35E35"/>
    <w:rsid w:val="00C36C3A"/>
    <w:rsid w:val="00C36D5D"/>
    <w:rsid w:val="00C3706B"/>
    <w:rsid w:val="00C376C1"/>
    <w:rsid w:val="00C3795B"/>
    <w:rsid w:val="00C408C9"/>
    <w:rsid w:val="00C40B87"/>
    <w:rsid w:val="00C40F11"/>
    <w:rsid w:val="00C41216"/>
    <w:rsid w:val="00C41465"/>
    <w:rsid w:val="00C417DD"/>
    <w:rsid w:val="00C41E72"/>
    <w:rsid w:val="00C4247E"/>
    <w:rsid w:val="00C42B94"/>
    <w:rsid w:val="00C43563"/>
    <w:rsid w:val="00C45587"/>
    <w:rsid w:val="00C45C2D"/>
    <w:rsid w:val="00C462CC"/>
    <w:rsid w:val="00C467DA"/>
    <w:rsid w:val="00C50B0B"/>
    <w:rsid w:val="00C50C92"/>
    <w:rsid w:val="00C510E9"/>
    <w:rsid w:val="00C51254"/>
    <w:rsid w:val="00C515D2"/>
    <w:rsid w:val="00C52500"/>
    <w:rsid w:val="00C52FBE"/>
    <w:rsid w:val="00C53440"/>
    <w:rsid w:val="00C5377B"/>
    <w:rsid w:val="00C5426A"/>
    <w:rsid w:val="00C545F4"/>
    <w:rsid w:val="00C54E0D"/>
    <w:rsid w:val="00C55C64"/>
    <w:rsid w:val="00C5613C"/>
    <w:rsid w:val="00C56B15"/>
    <w:rsid w:val="00C56F62"/>
    <w:rsid w:val="00C57553"/>
    <w:rsid w:val="00C5793F"/>
    <w:rsid w:val="00C57CA0"/>
    <w:rsid w:val="00C601EC"/>
    <w:rsid w:val="00C60AD2"/>
    <w:rsid w:val="00C60D35"/>
    <w:rsid w:val="00C61C4C"/>
    <w:rsid w:val="00C62C5B"/>
    <w:rsid w:val="00C634D9"/>
    <w:rsid w:val="00C63D51"/>
    <w:rsid w:val="00C642DD"/>
    <w:rsid w:val="00C6434E"/>
    <w:rsid w:val="00C645B1"/>
    <w:rsid w:val="00C64718"/>
    <w:rsid w:val="00C6522F"/>
    <w:rsid w:val="00C65262"/>
    <w:rsid w:val="00C6668B"/>
    <w:rsid w:val="00C66866"/>
    <w:rsid w:val="00C66DFF"/>
    <w:rsid w:val="00C67928"/>
    <w:rsid w:val="00C70483"/>
    <w:rsid w:val="00C705D5"/>
    <w:rsid w:val="00C713F3"/>
    <w:rsid w:val="00C719A0"/>
    <w:rsid w:val="00C71B53"/>
    <w:rsid w:val="00C71B7F"/>
    <w:rsid w:val="00C71DA2"/>
    <w:rsid w:val="00C71E14"/>
    <w:rsid w:val="00C72649"/>
    <w:rsid w:val="00C727E2"/>
    <w:rsid w:val="00C728F5"/>
    <w:rsid w:val="00C7338F"/>
    <w:rsid w:val="00C73911"/>
    <w:rsid w:val="00C73F16"/>
    <w:rsid w:val="00C74185"/>
    <w:rsid w:val="00C7418E"/>
    <w:rsid w:val="00C74E60"/>
    <w:rsid w:val="00C7502A"/>
    <w:rsid w:val="00C75C28"/>
    <w:rsid w:val="00C764A7"/>
    <w:rsid w:val="00C7682C"/>
    <w:rsid w:val="00C76DE5"/>
    <w:rsid w:val="00C77440"/>
    <w:rsid w:val="00C7774F"/>
    <w:rsid w:val="00C806B6"/>
    <w:rsid w:val="00C81428"/>
    <w:rsid w:val="00C81FAE"/>
    <w:rsid w:val="00C8212F"/>
    <w:rsid w:val="00C838DA"/>
    <w:rsid w:val="00C839DA"/>
    <w:rsid w:val="00C83B51"/>
    <w:rsid w:val="00C84344"/>
    <w:rsid w:val="00C84B55"/>
    <w:rsid w:val="00C857A1"/>
    <w:rsid w:val="00C86848"/>
    <w:rsid w:val="00C86FE5"/>
    <w:rsid w:val="00C87A04"/>
    <w:rsid w:val="00C9054E"/>
    <w:rsid w:val="00C90BAD"/>
    <w:rsid w:val="00C90C0C"/>
    <w:rsid w:val="00C91134"/>
    <w:rsid w:val="00C9140A"/>
    <w:rsid w:val="00C91605"/>
    <w:rsid w:val="00C91B01"/>
    <w:rsid w:val="00C91DF1"/>
    <w:rsid w:val="00C93646"/>
    <w:rsid w:val="00C936D5"/>
    <w:rsid w:val="00C948C4"/>
    <w:rsid w:val="00C95576"/>
    <w:rsid w:val="00C95AEA"/>
    <w:rsid w:val="00C95B23"/>
    <w:rsid w:val="00C9670D"/>
    <w:rsid w:val="00C96D00"/>
    <w:rsid w:val="00C96FC1"/>
    <w:rsid w:val="00C97B5C"/>
    <w:rsid w:val="00C97D0B"/>
    <w:rsid w:val="00CA0752"/>
    <w:rsid w:val="00CA0ADF"/>
    <w:rsid w:val="00CA1007"/>
    <w:rsid w:val="00CA171F"/>
    <w:rsid w:val="00CA1E0D"/>
    <w:rsid w:val="00CA2B05"/>
    <w:rsid w:val="00CA3263"/>
    <w:rsid w:val="00CA3927"/>
    <w:rsid w:val="00CA3CE4"/>
    <w:rsid w:val="00CA434C"/>
    <w:rsid w:val="00CA459C"/>
    <w:rsid w:val="00CA45CB"/>
    <w:rsid w:val="00CA45F3"/>
    <w:rsid w:val="00CA472A"/>
    <w:rsid w:val="00CA594B"/>
    <w:rsid w:val="00CA689A"/>
    <w:rsid w:val="00CA717D"/>
    <w:rsid w:val="00CA72F5"/>
    <w:rsid w:val="00CA7656"/>
    <w:rsid w:val="00CA7A42"/>
    <w:rsid w:val="00CA7B23"/>
    <w:rsid w:val="00CA7D68"/>
    <w:rsid w:val="00CB0362"/>
    <w:rsid w:val="00CB0790"/>
    <w:rsid w:val="00CB139E"/>
    <w:rsid w:val="00CB153D"/>
    <w:rsid w:val="00CB1760"/>
    <w:rsid w:val="00CB1FD5"/>
    <w:rsid w:val="00CB2006"/>
    <w:rsid w:val="00CB2101"/>
    <w:rsid w:val="00CB245A"/>
    <w:rsid w:val="00CB2F29"/>
    <w:rsid w:val="00CB3641"/>
    <w:rsid w:val="00CB3797"/>
    <w:rsid w:val="00CB39A4"/>
    <w:rsid w:val="00CB3A0A"/>
    <w:rsid w:val="00CB5707"/>
    <w:rsid w:val="00CB72C4"/>
    <w:rsid w:val="00CB7582"/>
    <w:rsid w:val="00CB75D3"/>
    <w:rsid w:val="00CB788A"/>
    <w:rsid w:val="00CB7DA4"/>
    <w:rsid w:val="00CB7EFF"/>
    <w:rsid w:val="00CC05D5"/>
    <w:rsid w:val="00CC0680"/>
    <w:rsid w:val="00CC0B55"/>
    <w:rsid w:val="00CC0B75"/>
    <w:rsid w:val="00CC0FAA"/>
    <w:rsid w:val="00CC149C"/>
    <w:rsid w:val="00CC26D5"/>
    <w:rsid w:val="00CC3BDA"/>
    <w:rsid w:val="00CC4D0A"/>
    <w:rsid w:val="00CC58D3"/>
    <w:rsid w:val="00CC61C0"/>
    <w:rsid w:val="00CD0412"/>
    <w:rsid w:val="00CD1076"/>
    <w:rsid w:val="00CD2EE7"/>
    <w:rsid w:val="00CD302E"/>
    <w:rsid w:val="00CD34DC"/>
    <w:rsid w:val="00CD3ACA"/>
    <w:rsid w:val="00CD4186"/>
    <w:rsid w:val="00CD44F7"/>
    <w:rsid w:val="00CD4876"/>
    <w:rsid w:val="00CD4ED3"/>
    <w:rsid w:val="00CD566A"/>
    <w:rsid w:val="00CD57D6"/>
    <w:rsid w:val="00CD6D25"/>
    <w:rsid w:val="00CD7124"/>
    <w:rsid w:val="00CD71EA"/>
    <w:rsid w:val="00CE0302"/>
    <w:rsid w:val="00CE05D7"/>
    <w:rsid w:val="00CE09B8"/>
    <w:rsid w:val="00CE1590"/>
    <w:rsid w:val="00CE1AA2"/>
    <w:rsid w:val="00CE1F6D"/>
    <w:rsid w:val="00CE20B3"/>
    <w:rsid w:val="00CE2725"/>
    <w:rsid w:val="00CE2AE6"/>
    <w:rsid w:val="00CE2CBD"/>
    <w:rsid w:val="00CE38E5"/>
    <w:rsid w:val="00CE4529"/>
    <w:rsid w:val="00CE4613"/>
    <w:rsid w:val="00CE5CC7"/>
    <w:rsid w:val="00CE5EB9"/>
    <w:rsid w:val="00CE5FD4"/>
    <w:rsid w:val="00CE6A79"/>
    <w:rsid w:val="00CF0094"/>
    <w:rsid w:val="00CF041C"/>
    <w:rsid w:val="00CF0B53"/>
    <w:rsid w:val="00CF1938"/>
    <w:rsid w:val="00CF30ED"/>
    <w:rsid w:val="00CF38EE"/>
    <w:rsid w:val="00CF57C2"/>
    <w:rsid w:val="00CF5C34"/>
    <w:rsid w:val="00CF5F73"/>
    <w:rsid w:val="00CF64EB"/>
    <w:rsid w:val="00CF6795"/>
    <w:rsid w:val="00CF6B0A"/>
    <w:rsid w:val="00CF7360"/>
    <w:rsid w:val="00CF7C64"/>
    <w:rsid w:val="00CF7DA4"/>
    <w:rsid w:val="00D00DB7"/>
    <w:rsid w:val="00D00DCF"/>
    <w:rsid w:val="00D01998"/>
    <w:rsid w:val="00D03959"/>
    <w:rsid w:val="00D040EC"/>
    <w:rsid w:val="00D05CD0"/>
    <w:rsid w:val="00D05D07"/>
    <w:rsid w:val="00D05D28"/>
    <w:rsid w:val="00D06123"/>
    <w:rsid w:val="00D062F2"/>
    <w:rsid w:val="00D06336"/>
    <w:rsid w:val="00D06370"/>
    <w:rsid w:val="00D06D1F"/>
    <w:rsid w:val="00D07172"/>
    <w:rsid w:val="00D07243"/>
    <w:rsid w:val="00D103BB"/>
    <w:rsid w:val="00D103D6"/>
    <w:rsid w:val="00D104C7"/>
    <w:rsid w:val="00D11365"/>
    <w:rsid w:val="00D118BE"/>
    <w:rsid w:val="00D11A8B"/>
    <w:rsid w:val="00D11AA1"/>
    <w:rsid w:val="00D11CC6"/>
    <w:rsid w:val="00D128B2"/>
    <w:rsid w:val="00D12BC1"/>
    <w:rsid w:val="00D134D7"/>
    <w:rsid w:val="00D1377D"/>
    <w:rsid w:val="00D1385B"/>
    <w:rsid w:val="00D13D3E"/>
    <w:rsid w:val="00D14CF9"/>
    <w:rsid w:val="00D14FB7"/>
    <w:rsid w:val="00D15C45"/>
    <w:rsid w:val="00D16306"/>
    <w:rsid w:val="00D16EC4"/>
    <w:rsid w:val="00D17807"/>
    <w:rsid w:val="00D20DFC"/>
    <w:rsid w:val="00D20F28"/>
    <w:rsid w:val="00D210C1"/>
    <w:rsid w:val="00D21702"/>
    <w:rsid w:val="00D21F7E"/>
    <w:rsid w:val="00D222B1"/>
    <w:rsid w:val="00D2268D"/>
    <w:rsid w:val="00D2278D"/>
    <w:rsid w:val="00D23DEE"/>
    <w:rsid w:val="00D241A2"/>
    <w:rsid w:val="00D242A4"/>
    <w:rsid w:val="00D244DD"/>
    <w:rsid w:val="00D2526C"/>
    <w:rsid w:val="00D25401"/>
    <w:rsid w:val="00D261DC"/>
    <w:rsid w:val="00D2674A"/>
    <w:rsid w:val="00D26806"/>
    <w:rsid w:val="00D26FE1"/>
    <w:rsid w:val="00D270F2"/>
    <w:rsid w:val="00D30181"/>
    <w:rsid w:val="00D30695"/>
    <w:rsid w:val="00D31084"/>
    <w:rsid w:val="00D316C0"/>
    <w:rsid w:val="00D318FF"/>
    <w:rsid w:val="00D31C3E"/>
    <w:rsid w:val="00D31E45"/>
    <w:rsid w:val="00D33D61"/>
    <w:rsid w:val="00D3497F"/>
    <w:rsid w:val="00D34A05"/>
    <w:rsid w:val="00D34E53"/>
    <w:rsid w:val="00D354E5"/>
    <w:rsid w:val="00D35514"/>
    <w:rsid w:val="00D358A5"/>
    <w:rsid w:val="00D3671E"/>
    <w:rsid w:val="00D36846"/>
    <w:rsid w:val="00D36ABB"/>
    <w:rsid w:val="00D37198"/>
    <w:rsid w:val="00D3764B"/>
    <w:rsid w:val="00D37C3A"/>
    <w:rsid w:val="00D4032F"/>
    <w:rsid w:val="00D406E5"/>
    <w:rsid w:val="00D40CDE"/>
    <w:rsid w:val="00D41599"/>
    <w:rsid w:val="00D415C1"/>
    <w:rsid w:val="00D419F9"/>
    <w:rsid w:val="00D41EB3"/>
    <w:rsid w:val="00D42078"/>
    <w:rsid w:val="00D42C88"/>
    <w:rsid w:val="00D43CB2"/>
    <w:rsid w:val="00D43E20"/>
    <w:rsid w:val="00D43F61"/>
    <w:rsid w:val="00D44843"/>
    <w:rsid w:val="00D451DF"/>
    <w:rsid w:val="00D45F73"/>
    <w:rsid w:val="00D46AF6"/>
    <w:rsid w:val="00D46B5F"/>
    <w:rsid w:val="00D47205"/>
    <w:rsid w:val="00D475E7"/>
    <w:rsid w:val="00D47F06"/>
    <w:rsid w:val="00D50E35"/>
    <w:rsid w:val="00D51403"/>
    <w:rsid w:val="00D51B5E"/>
    <w:rsid w:val="00D51EBD"/>
    <w:rsid w:val="00D51F60"/>
    <w:rsid w:val="00D530C5"/>
    <w:rsid w:val="00D537F9"/>
    <w:rsid w:val="00D5458E"/>
    <w:rsid w:val="00D54BB9"/>
    <w:rsid w:val="00D54DB9"/>
    <w:rsid w:val="00D55457"/>
    <w:rsid w:val="00D55835"/>
    <w:rsid w:val="00D57017"/>
    <w:rsid w:val="00D57BD2"/>
    <w:rsid w:val="00D5B55E"/>
    <w:rsid w:val="00D6191C"/>
    <w:rsid w:val="00D62B26"/>
    <w:rsid w:val="00D62DB9"/>
    <w:rsid w:val="00D63207"/>
    <w:rsid w:val="00D633B7"/>
    <w:rsid w:val="00D6381C"/>
    <w:rsid w:val="00D63F0F"/>
    <w:rsid w:val="00D64288"/>
    <w:rsid w:val="00D64F62"/>
    <w:rsid w:val="00D65587"/>
    <w:rsid w:val="00D667DE"/>
    <w:rsid w:val="00D67059"/>
    <w:rsid w:val="00D67ACF"/>
    <w:rsid w:val="00D7083E"/>
    <w:rsid w:val="00D70E6C"/>
    <w:rsid w:val="00D72FCA"/>
    <w:rsid w:val="00D7310B"/>
    <w:rsid w:val="00D732A9"/>
    <w:rsid w:val="00D73B7C"/>
    <w:rsid w:val="00D73D25"/>
    <w:rsid w:val="00D73E39"/>
    <w:rsid w:val="00D7402E"/>
    <w:rsid w:val="00D74143"/>
    <w:rsid w:val="00D748E2"/>
    <w:rsid w:val="00D74B40"/>
    <w:rsid w:val="00D75746"/>
    <w:rsid w:val="00D76837"/>
    <w:rsid w:val="00D76854"/>
    <w:rsid w:val="00D76891"/>
    <w:rsid w:val="00D77AFB"/>
    <w:rsid w:val="00D77B94"/>
    <w:rsid w:val="00D80117"/>
    <w:rsid w:val="00D81A55"/>
    <w:rsid w:val="00D827C8"/>
    <w:rsid w:val="00D82854"/>
    <w:rsid w:val="00D83682"/>
    <w:rsid w:val="00D84449"/>
    <w:rsid w:val="00D84ABE"/>
    <w:rsid w:val="00D84BC0"/>
    <w:rsid w:val="00D84C6D"/>
    <w:rsid w:val="00D84F8D"/>
    <w:rsid w:val="00D872DC"/>
    <w:rsid w:val="00D873D8"/>
    <w:rsid w:val="00D87436"/>
    <w:rsid w:val="00D87751"/>
    <w:rsid w:val="00D9105C"/>
    <w:rsid w:val="00D91252"/>
    <w:rsid w:val="00D913E1"/>
    <w:rsid w:val="00D916EB"/>
    <w:rsid w:val="00D91718"/>
    <w:rsid w:val="00D91BD9"/>
    <w:rsid w:val="00D9225C"/>
    <w:rsid w:val="00D92A5E"/>
    <w:rsid w:val="00D92B0D"/>
    <w:rsid w:val="00D93465"/>
    <w:rsid w:val="00D93766"/>
    <w:rsid w:val="00D94016"/>
    <w:rsid w:val="00D94BF2"/>
    <w:rsid w:val="00D94C74"/>
    <w:rsid w:val="00D95127"/>
    <w:rsid w:val="00D95898"/>
    <w:rsid w:val="00D95961"/>
    <w:rsid w:val="00D9633D"/>
    <w:rsid w:val="00D97F7D"/>
    <w:rsid w:val="00DA01F4"/>
    <w:rsid w:val="00DA0367"/>
    <w:rsid w:val="00DA0642"/>
    <w:rsid w:val="00DA06BF"/>
    <w:rsid w:val="00DA1F1D"/>
    <w:rsid w:val="00DA1F20"/>
    <w:rsid w:val="00DA36CE"/>
    <w:rsid w:val="00DA3EF2"/>
    <w:rsid w:val="00DA42D3"/>
    <w:rsid w:val="00DA49ED"/>
    <w:rsid w:val="00DA526C"/>
    <w:rsid w:val="00DA55F0"/>
    <w:rsid w:val="00DA5A49"/>
    <w:rsid w:val="00DA62A6"/>
    <w:rsid w:val="00DA68B2"/>
    <w:rsid w:val="00DA68C7"/>
    <w:rsid w:val="00DA74A9"/>
    <w:rsid w:val="00DA7906"/>
    <w:rsid w:val="00DB029B"/>
    <w:rsid w:val="00DB048E"/>
    <w:rsid w:val="00DB051F"/>
    <w:rsid w:val="00DB0EED"/>
    <w:rsid w:val="00DB1A1F"/>
    <w:rsid w:val="00DB1C0F"/>
    <w:rsid w:val="00DB21CD"/>
    <w:rsid w:val="00DB23E0"/>
    <w:rsid w:val="00DB2984"/>
    <w:rsid w:val="00DB2988"/>
    <w:rsid w:val="00DB3054"/>
    <w:rsid w:val="00DB35EB"/>
    <w:rsid w:val="00DB3EB3"/>
    <w:rsid w:val="00DB465A"/>
    <w:rsid w:val="00DB49A1"/>
    <w:rsid w:val="00DB53C9"/>
    <w:rsid w:val="00DB58D6"/>
    <w:rsid w:val="00DB5B0C"/>
    <w:rsid w:val="00DB5CEE"/>
    <w:rsid w:val="00DB61FA"/>
    <w:rsid w:val="00DB6BEB"/>
    <w:rsid w:val="00DB71C4"/>
    <w:rsid w:val="00DB7738"/>
    <w:rsid w:val="00DC0A94"/>
    <w:rsid w:val="00DC0D59"/>
    <w:rsid w:val="00DC11FF"/>
    <w:rsid w:val="00DC2BDF"/>
    <w:rsid w:val="00DC3375"/>
    <w:rsid w:val="00DC3772"/>
    <w:rsid w:val="00DC3C5F"/>
    <w:rsid w:val="00DC3D74"/>
    <w:rsid w:val="00DC40F4"/>
    <w:rsid w:val="00DC44FD"/>
    <w:rsid w:val="00DC5C1A"/>
    <w:rsid w:val="00DC5CDB"/>
    <w:rsid w:val="00DC6529"/>
    <w:rsid w:val="00DD0072"/>
    <w:rsid w:val="00DD028D"/>
    <w:rsid w:val="00DD0ADB"/>
    <w:rsid w:val="00DD18B0"/>
    <w:rsid w:val="00DD2EF7"/>
    <w:rsid w:val="00DD3887"/>
    <w:rsid w:val="00DD3BCD"/>
    <w:rsid w:val="00DD3E62"/>
    <w:rsid w:val="00DD4E99"/>
    <w:rsid w:val="00DD534C"/>
    <w:rsid w:val="00DD5401"/>
    <w:rsid w:val="00DD5856"/>
    <w:rsid w:val="00DD5D00"/>
    <w:rsid w:val="00DD607D"/>
    <w:rsid w:val="00DD6498"/>
    <w:rsid w:val="00DD6601"/>
    <w:rsid w:val="00DD70EA"/>
    <w:rsid w:val="00DD73F2"/>
    <w:rsid w:val="00DD75A4"/>
    <w:rsid w:val="00DD7636"/>
    <w:rsid w:val="00DD7992"/>
    <w:rsid w:val="00DD7995"/>
    <w:rsid w:val="00DE0299"/>
    <w:rsid w:val="00DE0419"/>
    <w:rsid w:val="00DE054D"/>
    <w:rsid w:val="00DE080A"/>
    <w:rsid w:val="00DE0831"/>
    <w:rsid w:val="00DE0AA9"/>
    <w:rsid w:val="00DE0DD3"/>
    <w:rsid w:val="00DE0F5C"/>
    <w:rsid w:val="00DE11AC"/>
    <w:rsid w:val="00DE11CA"/>
    <w:rsid w:val="00DE13DE"/>
    <w:rsid w:val="00DE1C33"/>
    <w:rsid w:val="00DE1FDE"/>
    <w:rsid w:val="00DE264A"/>
    <w:rsid w:val="00DE4B1B"/>
    <w:rsid w:val="00DE4BF6"/>
    <w:rsid w:val="00DE5E2F"/>
    <w:rsid w:val="00DE5FDE"/>
    <w:rsid w:val="00DE6263"/>
    <w:rsid w:val="00DE630D"/>
    <w:rsid w:val="00DE66E7"/>
    <w:rsid w:val="00DE6B2D"/>
    <w:rsid w:val="00DE70CD"/>
    <w:rsid w:val="00DE745E"/>
    <w:rsid w:val="00DE7B17"/>
    <w:rsid w:val="00DE7D97"/>
    <w:rsid w:val="00DF0B3A"/>
    <w:rsid w:val="00DF0BA0"/>
    <w:rsid w:val="00DF0F04"/>
    <w:rsid w:val="00DF1327"/>
    <w:rsid w:val="00DF19BF"/>
    <w:rsid w:val="00DF1A16"/>
    <w:rsid w:val="00DF2288"/>
    <w:rsid w:val="00DF33F6"/>
    <w:rsid w:val="00DF445F"/>
    <w:rsid w:val="00DF505E"/>
    <w:rsid w:val="00DF50FD"/>
    <w:rsid w:val="00DF5FA1"/>
    <w:rsid w:val="00DF6F4B"/>
    <w:rsid w:val="00DF70A7"/>
    <w:rsid w:val="00DF7115"/>
    <w:rsid w:val="00DF73E9"/>
    <w:rsid w:val="00DF7682"/>
    <w:rsid w:val="00DF7D7A"/>
    <w:rsid w:val="00E01314"/>
    <w:rsid w:val="00E01781"/>
    <w:rsid w:val="00E01CB3"/>
    <w:rsid w:val="00E01D51"/>
    <w:rsid w:val="00E021D2"/>
    <w:rsid w:val="00E02B16"/>
    <w:rsid w:val="00E03021"/>
    <w:rsid w:val="00E032BE"/>
    <w:rsid w:val="00E03A30"/>
    <w:rsid w:val="00E047E8"/>
    <w:rsid w:val="00E04B67"/>
    <w:rsid w:val="00E05569"/>
    <w:rsid w:val="00E05B9B"/>
    <w:rsid w:val="00E05E95"/>
    <w:rsid w:val="00E07419"/>
    <w:rsid w:val="00E0758D"/>
    <w:rsid w:val="00E104A8"/>
    <w:rsid w:val="00E111A8"/>
    <w:rsid w:val="00E114FC"/>
    <w:rsid w:val="00E11B64"/>
    <w:rsid w:val="00E12382"/>
    <w:rsid w:val="00E124B0"/>
    <w:rsid w:val="00E12B3F"/>
    <w:rsid w:val="00E12F44"/>
    <w:rsid w:val="00E132CD"/>
    <w:rsid w:val="00E13751"/>
    <w:rsid w:val="00E13D80"/>
    <w:rsid w:val="00E143EE"/>
    <w:rsid w:val="00E14F36"/>
    <w:rsid w:val="00E16CD6"/>
    <w:rsid w:val="00E17387"/>
    <w:rsid w:val="00E1770A"/>
    <w:rsid w:val="00E17A05"/>
    <w:rsid w:val="00E17FA4"/>
    <w:rsid w:val="00E20A93"/>
    <w:rsid w:val="00E20B73"/>
    <w:rsid w:val="00E215A3"/>
    <w:rsid w:val="00E21F20"/>
    <w:rsid w:val="00E22605"/>
    <w:rsid w:val="00E22748"/>
    <w:rsid w:val="00E228D8"/>
    <w:rsid w:val="00E22AEB"/>
    <w:rsid w:val="00E23FED"/>
    <w:rsid w:val="00E25A83"/>
    <w:rsid w:val="00E26906"/>
    <w:rsid w:val="00E26B6F"/>
    <w:rsid w:val="00E26C2C"/>
    <w:rsid w:val="00E26F0B"/>
    <w:rsid w:val="00E26F55"/>
    <w:rsid w:val="00E27101"/>
    <w:rsid w:val="00E271AC"/>
    <w:rsid w:val="00E277BC"/>
    <w:rsid w:val="00E27A56"/>
    <w:rsid w:val="00E27CEB"/>
    <w:rsid w:val="00E27D30"/>
    <w:rsid w:val="00E300C3"/>
    <w:rsid w:val="00E302DA"/>
    <w:rsid w:val="00E3244D"/>
    <w:rsid w:val="00E32CC0"/>
    <w:rsid w:val="00E330AD"/>
    <w:rsid w:val="00E33619"/>
    <w:rsid w:val="00E3365C"/>
    <w:rsid w:val="00E34098"/>
    <w:rsid w:val="00E34BAE"/>
    <w:rsid w:val="00E34C39"/>
    <w:rsid w:val="00E35D7B"/>
    <w:rsid w:val="00E36391"/>
    <w:rsid w:val="00E36775"/>
    <w:rsid w:val="00E36A09"/>
    <w:rsid w:val="00E37DEB"/>
    <w:rsid w:val="00E37F93"/>
    <w:rsid w:val="00E40526"/>
    <w:rsid w:val="00E41228"/>
    <w:rsid w:val="00E412AF"/>
    <w:rsid w:val="00E424AD"/>
    <w:rsid w:val="00E42CAC"/>
    <w:rsid w:val="00E43DEC"/>
    <w:rsid w:val="00E43EEF"/>
    <w:rsid w:val="00E444C0"/>
    <w:rsid w:val="00E451BE"/>
    <w:rsid w:val="00E45259"/>
    <w:rsid w:val="00E4549D"/>
    <w:rsid w:val="00E46D4B"/>
    <w:rsid w:val="00E47065"/>
    <w:rsid w:val="00E47ACA"/>
    <w:rsid w:val="00E47BCE"/>
    <w:rsid w:val="00E51022"/>
    <w:rsid w:val="00E51215"/>
    <w:rsid w:val="00E5140F"/>
    <w:rsid w:val="00E520D0"/>
    <w:rsid w:val="00E521BA"/>
    <w:rsid w:val="00E526A1"/>
    <w:rsid w:val="00E52C21"/>
    <w:rsid w:val="00E532E7"/>
    <w:rsid w:val="00E538A5"/>
    <w:rsid w:val="00E545EF"/>
    <w:rsid w:val="00E547AA"/>
    <w:rsid w:val="00E548F8"/>
    <w:rsid w:val="00E559E0"/>
    <w:rsid w:val="00E55F29"/>
    <w:rsid w:val="00E5621C"/>
    <w:rsid w:val="00E56910"/>
    <w:rsid w:val="00E56D9A"/>
    <w:rsid w:val="00E57B8C"/>
    <w:rsid w:val="00E57C10"/>
    <w:rsid w:val="00E61623"/>
    <w:rsid w:val="00E61DDB"/>
    <w:rsid w:val="00E62345"/>
    <w:rsid w:val="00E63100"/>
    <w:rsid w:val="00E6384A"/>
    <w:rsid w:val="00E63BA2"/>
    <w:rsid w:val="00E64F1A"/>
    <w:rsid w:val="00E65280"/>
    <w:rsid w:val="00E656BE"/>
    <w:rsid w:val="00E66161"/>
    <w:rsid w:val="00E668A5"/>
    <w:rsid w:val="00E66B02"/>
    <w:rsid w:val="00E66B6A"/>
    <w:rsid w:val="00E66EC3"/>
    <w:rsid w:val="00E67B19"/>
    <w:rsid w:val="00E70459"/>
    <w:rsid w:val="00E70CBF"/>
    <w:rsid w:val="00E723F3"/>
    <w:rsid w:val="00E7269A"/>
    <w:rsid w:val="00E72C44"/>
    <w:rsid w:val="00E7320B"/>
    <w:rsid w:val="00E733B3"/>
    <w:rsid w:val="00E75644"/>
    <w:rsid w:val="00E75894"/>
    <w:rsid w:val="00E75960"/>
    <w:rsid w:val="00E75C54"/>
    <w:rsid w:val="00E75E58"/>
    <w:rsid w:val="00E76B4B"/>
    <w:rsid w:val="00E77639"/>
    <w:rsid w:val="00E776F4"/>
    <w:rsid w:val="00E80806"/>
    <w:rsid w:val="00E81B15"/>
    <w:rsid w:val="00E81DB2"/>
    <w:rsid w:val="00E8229C"/>
    <w:rsid w:val="00E824C9"/>
    <w:rsid w:val="00E82FE9"/>
    <w:rsid w:val="00E831BF"/>
    <w:rsid w:val="00E83C7D"/>
    <w:rsid w:val="00E84473"/>
    <w:rsid w:val="00E84987"/>
    <w:rsid w:val="00E84B96"/>
    <w:rsid w:val="00E85138"/>
    <w:rsid w:val="00E86519"/>
    <w:rsid w:val="00E86B37"/>
    <w:rsid w:val="00E87502"/>
    <w:rsid w:val="00E876B0"/>
    <w:rsid w:val="00E87704"/>
    <w:rsid w:val="00E878E7"/>
    <w:rsid w:val="00E8792E"/>
    <w:rsid w:val="00E87C18"/>
    <w:rsid w:val="00E90C68"/>
    <w:rsid w:val="00E915E2"/>
    <w:rsid w:val="00E91A58"/>
    <w:rsid w:val="00E91B5A"/>
    <w:rsid w:val="00E91B98"/>
    <w:rsid w:val="00E921D1"/>
    <w:rsid w:val="00E94639"/>
    <w:rsid w:val="00E94DC0"/>
    <w:rsid w:val="00E9515C"/>
    <w:rsid w:val="00E95B1B"/>
    <w:rsid w:val="00E96013"/>
    <w:rsid w:val="00E96817"/>
    <w:rsid w:val="00E96DD7"/>
    <w:rsid w:val="00E971E2"/>
    <w:rsid w:val="00EA0429"/>
    <w:rsid w:val="00EA0BF7"/>
    <w:rsid w:val="00EA14AD"/>
    <w:rsid w:val="00EA1EC9"/>
    <w:rsid w:val="00EA1F73"/>
    <w:rsid w:val="00EA1F8C"/>
    <w:rsid w:val="00EA2192"/>
    <w:rsid w:val="00EA22AF"/>
    <w:rsid w:val="00EA3CE8"/>
    <w:rsid w:val="00EA3E96"/>
    <w:rsid w:val="00EA40AB"/>
    <w:rsid w:val="00EA4EB1"/>
    <w:rsid w:val="00EA568E"/>
    <w:rsid w:val="00EA62D2"/>
    <w:rsid w:val="00EA6877"/>
    <w:rsid w:val="00EA7606"/>
    <w:rsid w:val="00EA7E34"/>
    <w:rsid w:val="00EB0023"/>
    <w:rsid w:val="00EB028D"/>
    <w:rsid w:val="00EB06D8"/>
    <w:rsid w:val="00EB0B58"/>
    <w:rsid w:val="00EB1030"/>
    <w:rsid w:val="00EB1C81"/>
    <w:rsid w:val="00EB2348"/>
    <w:rsid w:val="00EB2B6E"/>
    <w:rsid w:val="00EB2D2D"/>
    <w:rsid w:val="00EB3821"/>
    <w:rsid w:val="00EB3C67"/>
    <w:rsid w:val="00EB49D5"/>
    <w:rsid w:val="00EB5166"/>
    <w:rsid w:val="00EB52D6"/>
    <w:rsid w:val="00EB5398"/>
    <w:rsid w:val="00EB5401"/>
    <w:rsid w:val="00EB565A"/>
    <w:rsid w:val="00EB6D66"/>
    <w:rsid w:val="00EB6D68"/>
    <w:rsid w:val="00EB6D8A"/>
    <w:rsid w:val="00EB7517"/>
    <w:rsid w:val="00EC149E"/>
    <w:rsid w:val="00EC15E8"/>
    <w:rsid w:val="00EC1603"/>
    <w:rsid w:val="00EC1DE9"/>
    <w:rsid w:val="00EC358F"/>
    <w:rsid w:val="00EC380C"/>
    <w:rsid w:val="00EC39DE"/>
    <w:rsid w:val="00EC3F2C"/>
    <w:rsid w:val="00EC4A68"/>
    <w:rsid w:val="00EC4E49"/>
    <w:rsid w:val="00EC571C"/>
    <w:rsid w:val="00EC5867"/>
    <w:rsid w:val="00EC58D7"/>
    <w:rsid w:val="00EC5F79"/>
    <w:rsid w:val="00EC6504"/>
    <w:rsid w:val="00EC7D14"/>
    <w:rsid w:val="00ED00FD"/>
    <w:rsid w:val="00ED0753"/>
    <w:rsid w:val="00ED1B2B"/>
    <w:rsid w:val="00ED1B79"/>
    <w:rsid w:val="00ED1F71"/>
    <w:rsid w:val="00ED3317"/>
    <w:rsid w:val="00ED3ABF"/>
    <w:rsid w:val="00ED407E"/>
    <w:rsid w:val="00ED475D"/>
    <w:rsid w:val="00ED49D2"/>
    <w:rsid w:val="00ED4EDA"/>
    <w:rsid w:val="00ED5444"/>
    <w:rsid w:val="00ED5648"/>
    <w:rsid w:val="00ED63CA"/>
    <w:rsid w:val="00ED6416"/>
    <w:rsid w:val="00ED6896"/>
    <w:rsid w:val="00ED6AD5"/>
    <w:rsid w:val="00ED7097"/>
    <w:rsid w:val="00ED759A"/>
    <w:rsid w:val="00ED77AC"/>
    <w:rsid w:val="00EE199A"/>
    <w:rsid w:val="00EE1AA0"/>
    <w:rsid w:val="00EE20E6"/>
    <w:rsid w:val="00EE218F"/>
    <w:rsid w:val="00EE257E"/>
    <w:rsid w:val="00EE33B1"/>
    <w:rsid w:val="00EE3F48"/>
    <w:rsid w:val="00EE42D1"/>
    <w:rsid w:val="00EE475F"/>
    <w:rsid w:val="00EE4B0C"/>
    <w:rsid w:val="00EE4D47"/>
    <w:rsid w:val="00EE5CC6"/>
    <w:rsid w:val="00EE5DDA"/>
    <w:rsid w:val="00EE658A"/>
    <w:rsid w:val="00EE73F4"/>
    <w:rsid w:val="00EE7572"/>
    <w:rsid w:val="00EE7D2E"/>
    <w:rsid w:val="00EE7DFD"/>
    <w:rsid w:val="00EF0CFE"/>
    <w:rsid w:val="00EF0E95"/>
    <w:rsid w:val="00EF121A"/>
    <w:rsid w:val="00EF1220"/>
    <w:rsid w:val="00EF13D4"/>
    <w:rsid w:val="00EF163D"/>
    <w:rsid w:val="00EF17F5"/>
    <w:rsid w:val="00EF1B37"/>
    <w:rsid w:val="00EF26C2"/>
    <w:rsid w:val="00EF3163"/>
    <w:rsid w:val="00EF35FB"/>
    <w:rsid w:val="00EF4069"/>
    <w:rsid w:val="00EF417E"/>
    <w:rsid w:val="00EF4205"/>
    <w:rsid w:val="00EF42CD"/>
    <w:rsid w:val="00EF4389"/>
    <w:rsid w:val="00EF457D"/>
    <w:rsid w:val="00EF51FB"/>
    <w:rsid w:val="00EF5270"/>
    <w:rsid w:val="00EF5C00"/>
    <w:rsid w:val="00EF5D0C"/>
    <w:rsid w:val="00EF5E1B"/>
    <w:rsid w:val="00EF63B0"/>
    <w:rsid w:val="00EF6DC8"/>
    <w:rsid w:val="00EF6E68"/>
    <w:rsid w:val="00EF7453"/>
    <w:rsid w:val="00EF7EF0"/>
    <w:rsid w:val="00EF7FCF"/>
    <w:rsid w:val="00F00596"/>
    <w:rsid w:val="00F0128E"/>
    <w:rsid w:val="00F01327"/>
    <w:rsid w:val="00F01674"/>
    <w:rsid w:val="00F01893"/>
    <w:rsid w:val="00F01EA3"/>
    <w:rsid w:val="00F02692"/>
    <w:rsid w:val="00F02855"/>
    <w:rsid w:val="00F037CC"/>
    <w:rsid w:val="00F03AD3"/>
    <w:rsid w:val="00F03D33"/>
    <w:rsid w:val="00F046FE"/>
    <w:rsid w:val="00F04BF2"/>
    <w:rsid w:val="00F05045"/>
    <w:rsid w:val="00F05070"/>
    <w:rsid w:val="00F05C37"/>
    <w:rsid w:val="00F061B5"/>
    <w:rsid w:val="00F06382"/>
    <w:rsid w:val="00F0646F"/>
    <w:rsid w:val="00F066D2"/>
    <w:rsid w:val="00F067D5"/>
    <w:rsid w:val="00F06C04"/>
    <w:rsid w:val="00F06DDC"/>
    <w:rsid w:val="00F07224"/>
    <w:rsid w:val="00F11B7A"/>
    <w:rsid w:val="00F11D0D"/>
    <w:rsid w:val="00F12BF6"/>
    <w:rsid w:val="00F13BBA"/>
    <w:rsid w:val="00F13EDB"/>
    <w:rsid w:val="00F148CE"/>
    <w:rsid w:val="00F14CCF"/>
    <w:rsid w:val="00F15459"/>
    <w:rsid w:val="00F15E51"/>
    <w:rsid w:val="00F15E6B"/>
    <w:rsid w:val="00F17AF9"/>
    <w:rsid w:val="00F20A73"/>
    <w:rsid w:val="00F20D66"/>
    <w:rsid w:val="00F20D6A"/>
    <w:rsid w:val="00F215D5"/>
    <w:rsid w:val="00F216F5"/>
    <w:rsid w:val="00F2180F"/>
    <w:rsid w:val="00F2382B"/>
    <w:rsid w:val="00F2397D"/>
    <w:rsid w:val="00F24130"/>
    <w:rsid w:val="00F244E8"/>
    <w:rsid w:val="00F24BF6"/>
    <w:rsid w:val="00F24C3E"/>
    <w:rsid w:val="00F24F01"/>
    <w:rsid w:val="00F255E4"/>
    <w:rsid w:val="00F25B86"/>
    <w:rsid w:val="00F262D7"/>
    <w:rsid w:val="00F26DE5"/>
    <w:rsid w:val="00F26EEB"/>
    <w:rsid w:val="00F27727"/>
    <w:rsid w:val="00F278D4"/>
    <w:rsid w:val="00F27F11"/>
    <w:rsid w:val="00F301B6"/>
    <w:rsid w:val="00F3073A"/>
    <w:rsid w:val="00F30B17"/>
    <w:rsid w:val="00F30B65"/>
    <w:rsid w:val="00F30F15"/>
    <w:rsid w:val="00F31148"/>
    <w:rsid w:val="00F3171E"/>
    <w:rsid w:val="00F31763"/>
    <w:rsid w:val="00F3176A"/>
    <w:rsid w:val="00F31BA3"/>
    <w:rsid w:val="00F31D55"/>
    <w:rsid w:val="00F32B8D"/>
    <w:rsid w:val="00F3359C"/>
    <w:rsid w:val="00F33F36"/>
    <w:rsid w:val="00F350F5"/>
    <w:rsid w:val="00F35724"/>
    <w:rsid w:val="00F35951"/>
    <w:rsid w:val="00F35A75"/>
    <w:rsid w:val="00F364A2"/>
    <w:rsid w:val="00F3732E"/>
    <w:rsid w:val="00F3E125"/>
    <w:rsid w:val="00F40072"/>
    <w:rsid w:val="00F40ECE"/>
    <w:rsid w:val="00F41646"/>
    <w:rsid w:val="00F416FB"/>
    <w:rsid w:val="00F41947"/>
    <w:rsid w:val="00F41A17"/>
    <w:rsid w:val="00F41C2F"/>
    <w:rsid w:val="00F424B0"/>
    <w:rsid w:val="00F42BC8"/>
    <w:rsid w:val="00F42F7D"/>
    <w:rsid w:val="00F4349C"/>
    <w:rsid w:val="00F4349E"/>
    <w:rsid w:val="00F43C30"/>
    <w:rsid w:val="00F44314"/>
    <w:rsid w:val="00F4498D"/>
    <w:rsid w:val="00F44A48"/>
    <w:rsid w:val="00F44B53"/>
    <w:rsid w:val="00F45D58"/>
    <w:rsid w:val="00F4644F"/>
    <w:rsid w:val="00F4656D"/>
    <w:rsid w:val="00F46735"/>
    <w:rsid w:val="00F46AD4"/>
    <w:rsid w:val="00F46C0E"/>
    <w:rsid w:val="00F47281"/>
    <w:rsid w:val="00F50190"/>
    <w:rsid w:val="00F5045A"/>
    <w:rsid w:val="00F50536"/>
    <w:rsid w:val="00F5104E"/>
    <w:rsid w:val="00F5112F"/>
    <w:rsid w:val="00F513DF"/>
    <w:rsid w:val="00F522B4"/>
    <w:rsid w:val="00F533FE"/>
    <w:rsid w:val="00F5365B"/>
    <w:rsid w:val="00F54607"/>
    <w:rsid w:val="00F5540A"/>
    <w:rsid w:val="00F55424"/>
    <w:rsid w:val="00F5598E"/>
    <w:rsid w:val="00F55F24"/>
    <w:rsid w:val="00F574AA"/>
    <w:rsid w:val="00F57CAC"/>
    <w:rsid w:val="00F6059E"/>
    <w:rsid w:val="00F60C1E"/>
    <w:rsid w:val="00F62462"/>
    <w:rsid w:val="00F62A3C"/>
    <w:rsid w:val="00F634DB"/>
    <w:rsid w:val="00F63996"/>
    <w:rsid w:val="00F64043"/>
    <w:rsid w:val="00F64E57"/>
    <w:rsid w:val="00F65155"/>
    <w:rsid w:val="00F658C3"/>
    <w:rsid w:val="00F6595A"/>
    <w:rsid w:val="00F65DFD"/>
    <w:rsid w:val="00F66442"/>
    <w:rsid w:val="00F66753"/>
    <w:rsid w:val="00F6681F"/>
    <w:rsid w:val="00F66875"/>
    <w:rsid w:val="00F66C74"/>
    <w:rsid w:val="00F6748B"/>
    <w:rsid w:val="00F70092"/>
    <w:rsid w:val="00F70624"/>
    <w:rsid w:val="00F71E0E"/>
    <w:rsid w:val="00F72014"/>
    <w:rsid w:val="00F72285"/>
    <w:rsid w:val="00F722A9"/>
    <w:rsid w:val="00F726C0"/>
    <w:rsid w:val="00F72A69"/>
    <w:rsid w:val="00F72B14"/>
    <w:rsid w:val="00F72F4D"/>
    <w:rsid w:val="00F73913"/>
    <w:rsid w:val="00F74CE8"/>
    <w:rsid w:val="00F75561"/>
    <w:rsid w:val="00F75DE1"/>
    <w:rsid w:val="00F75E80"/>
    <w:rsid w:val="00F767B8"/>
    <w:rsid w:val="00F7774C"/>
    <w:rsid w:val="00F778F7"/>
    <w:rsid w:val="00F779EE"/>
    <w:rsid w:val="00F77D86"/>
    <w:rsid w:val="00F8011B"/>
    <w:rsid w:val="00F80D32"/>
    <w:rsid w:val="00F810E5"/>
    <w:rsid w:val="00F810F2"/>
    <w:rsid w:val="00F81E6E"/>
    <w:rsid w:val="00F8264C"/>
    <w:rsid w:val="00F827E9"/>
    <w:rsid w:val="00F82A56"/>
    <w:rsid w:val="00F83084"/>
    <w:rsid w:val="00F835E0"/>
    <w:rsid w:val="00F83726"/>
    <w:rsid w:val="00F837F9"/>
    <w:rsid w:val="00F839C7"/>
    <w:rsid w:val="00F83E32"/>
    <w:rsid w:val="00F84026"/>
    <w:rsid w:val="00F84589"/>
    <w:rsid w:val="00F845F9"/>
    <w:rsid w:val="00F849C0"/>
    <w:rsid w:val="00F84AE2"/>
    <w:rsid w:val="00F84D9E"/>
    <w:rsid w:val="00F85032"/>
    <w:rsid w:val="00F85216"/>
    <w:rsid w:val="00F8559D"/>
    <w:rsid w:val="00F85BBF"/>
    <w:rsid w:val="00F85DFA"/>
    <w:rsid w:val="00F8691C"/>
    <w:rsid w:val="00F879DB"/>
    <w:rsid w:val="00F90175"/>
    <w:rsid w:val="00F9110E"/>
    <w:rsid w:val="00F9122D"/>
    <w:rsid w:val="00F91639"/>
    <w:rsid w:val="00F91B32"/>
    <w:rsid w:val="00F9346C"/>
    <w:rsid w:val="00F93949"/>
    <w:rsid w:val="00F93B63"/>
    <w:rsid w:val="00F93B90"/>
    <w:rsid w:val="00F93CBF"/>
    <w:rsid w:val="00F940F7"/>
    <w:rsid w:val="00F94D85"/>
    <w:rsid w:val="00F9508B"/>
    <w:rsid w:val="00F9526A"/>
    <w:rsid w:val="00F9572D"/>
    <w:rsid w:val="00F95EB2"/>
    <w:rsid w:val="00F96402"/>
    <w:rsid w:val="00F96A62"/>
    <w:rsid w:val="00F97288"/>
    <w:rsid w:val="00FA0059"/>
    <w:rsid w:val="00FA05F7"/>
    <w:rsid w:val="00FA0961"/>
    <w:rsid w:val="00FA0DCD"/>
    <w:rsid w:val="00FA117E"/>
    <w:rsid w:val="00FA16C4"/>
    <w:rsid w:val="00FA2B1B"/>
    <w:rsid w:val="00FA30BF"/>
    <w:rsid w:val="00FA338A"/>
    <w:rsid w:val="00FA35E1"/>
    <w:rsid w:val="00FA38F5"/>
    <w:rsid w:val="00FA3B4E"/>
    <w:rsid w:val="00FA43D9"/>
    <w:rsid w:val="00FA4DB4"/>
    <w:rsid w:val="00FA5306"/>
    <w:rsid w:val="00FA543E"/>
    <w:rsid w:val="00FA7176"/>
    <w:rsid w:val="00FA75D5"/>
    <w:rsid w:val="00FA78F3"/>
    <w:rsid w:val="00FA7B58"/>
    <w:rsid w:val="00FB0278"/>
    <w:rsid w:val="00FB084B"/>
    <w:rsid w:val="00FB0F71"/>
    <w:rsid w:val="00FB0FCD"/>
    <w:rsid w:val="00FB1155"/>
    <w:rsid w:val="00FB1D60"/>
    <w:rsid w:val="00FB1F48"/>
    <w:rsid w:val="00FB20D8"/>
    <w:rsid w:val="00FB31B5"/>
    <w:rsid w:val="00FB3590"/>
    <w:rsid w:val="00FB3C7D"/>
    <w:rsid w:val="00FB3F7D"/>
    <w:rsid w:val="00FB4A46"/>
    <w:rsid w:val="00FB4CF8"/>
    <w:rsid w:val="00FB503B"/>
    <w:rsid w:val="00FB5FE7"/>
    <w:rsid w:val="00FB6143"/>
    <w:rsid w:val="00FB700A"/>
    <w:rsid w:val="00FB7153"/>
    <w:rsid w:val="00FC038E"/>
    <w:rsid w:val="00FC0B68"/>
    <w:rsid w:val="00FC0F9B"/>
    <w:rsid w:val="00FC225E"/>
    <w:rsid w:val="00FC3458"/>
    <w:rsid w:val="00FC3519"/>
    <w:rsid w:val="00FC3587"/>
    <w:rsid w:val="00FC3BCD"/>
    <w:rsid w:val="00FC4354"/>
    <w:rsid w:val="00FC481D"/>
    <w:rsid w:val="00FC4B3B"/>
    <w:rsid w:val="00FC5526"/>
    <w:rsid w:val="00FC6725"/>
    <w:rsid w:val="00FC6758"/>
    <w:rsid w:val="00FC6B44"/>
    <w:rsid w:val="00FC6FDB"/>
    <w:rsid w:val="00FC7119"/>
    <w:rsid w:val="00FC7249"/>
    <w:rsid w:val="00FC72F3"/>
    <w:rsid w:val="00FD074C"/>
    <w:rsid w:val="00FD1894"/>
    <w:rsid w:val="00FD3853"/>
    <w:rsid w:val="00FD41A5"/>
    <w:rsid w:val="00FD4211"/>
    <w:rsid w:val="00FD4374"/>
    <w:rsid w:val="00FD4560"/>
    <w:rsid w:val="00FD4FA6"/>
    <w:rsid w:val="00FD53DB"/>
    <w:rsid w:val="00FD5B47"/>
    <w:rsid w:val="00FD5FA0"/>
    <w:rsid w:val="00FD6D88"/>
    <w:rsid w:val="00FD6D9B"/>
    <w:rsid w:val="00FD70A0"/>
    <w:rsid w:val="00FD7F8A"/>
    <w:rsid w:val="00FE137E"/>
    <w:rsid w:val="00FE14D1"/>
    <w:rsid w:val="00FE24F4"/>
    <w:rsid w:val="00FE36B4"/>
    <w:rsid w:val="00FE4BAB"/>
    <w:rsid w:val="00FE4F78"/>
    <w:rsid w:val="00FE4FE0"/>
    <w:rsid w:val="00FE51BC"/>
    <w:rsid w:val="00FE61FE"/>
    <w:rsid w:val="00FE649A"/>
    <w:rsid w:val="00FE7723"/>
    <w:rsid w:val="00FF048B"/>
    <w:rsid w:val="00FF32E0"/>
    <w:rsid w:val="00FF3E6A"/>
    <w:rsid w:val="00FF413B"/>
    <w:rsid w:val="00FF44E6"/>
    <w:rsid w:val="00FF52E1"/>
    <w:rsid w:val="00FF5A55"/>
    <w:rsid w:val="00FF5B16"/>
    <w:rsid w:val="00FF6559"/>
    <w:rsid w:val="00FF6AE3"/>
    <w:rsid w:val="00FF7132"/>
    <w:rsid w:val="00FF7390"/>
    <w:rsid w:val="00FF73F4"/>
    <w:rsid w:val="00FF75AC"/>
    <w:rsid w:val="00FF78B7"/>
    <w:rsid w:val="0107A1AC"/>
    <w:rsid w:val="01095347"/>
    <w:rsid w:val="01178C8F"/>
    <w:rsid w:val="01198275"/>
    <w:rsid w:val="011B67E8"/>
    <w:rsid w:val="011D27FA"/>
    <w:rsid w:val="0122E8C7"/>
    <w:rsid w:val="012877BF"/>
    <w:rsid w:val="012C30C0"/>
    <w:rsid w:val="013A07B6"/>
    <w:rsid w:val="01408E06"/>
    <w:rsid w:val="0145BE34"/>
    <w:rsid w:val="0149BE98"/>
    <w:rsid w:val="01576178"/>
    <w:rsid w:val="01691A04"/>
    <w:rsid w:val="0173DB44"/>
    <w:rsid w:val="0175082A"/>
    <w:rsid w:val="0191E041"/>
    <w:rsid w:val="01A01B9F"/>
    <w:rsid w:val="01B9F391"/>
    <w:rsid w:val="01BB942E"/>
    <w:rsid w:val="01DB616B"/>
    <w:rsid w:val="01E32E07"/>
    <w:rsid w:val="01EF3213"/>
    <w:rsid w:val="01F3D209"/>
    <w:rsid w:val="01F56BC1"/>
    <w:rsid w:val="02250E09"/>
    <w:rsid w:val="026029E5"/>
    <w:rsid w:val="0271F49D"/>
    <w:rsid w:val="02751597"/>
    <w:rsid w:val="027CE080"/>
    <w:rsid w:val="027DAB54"/>
    <w:rsid w:val="028C8B4F"/>
    <w:rsid w:val="0298B155"/>
    <w:rsid w:val="02A39356"/>
    <w:rsid w:val="02AF8B79"/>
    <w:rsid w:val="02B17820"/>
    <w:rsid w:val="02BADA7F"/>
    <w:rsid w:val="02C1C6B5"/>
    <w:rsid w:val="02C3ED44"/>
    <w:rsid w:val="02CBE92D"/>
    <w:rsid w:val="02D94A56"/>
    <w:rsid w:val="031873EB"/>
    <w:rsid w:val="0329D64F"/>
    <w:rsid w:val="034B9D3C"/>
    <w:rsid w:val="034D79AC"/>
    <w:rsid w:val="035217A3"/>
    <w:rsid w:val="035533FD"/>
    <w:rsid w:val="03553FF7"/>
    <w:rsid w:val="0365E18E"/>
    <w:rsid w:val="036754C1"/>
    <w:rsid w:val="036E0D7E"/>
    <w:rsid w:val="037D4AA7"/>
    <w:rsid w:val="038441C8"/>
    <w:rsid w:val="03A75B1B"/>
    <w:rsid w:val="03A90A7C"/>
    <w:rsid w:val="03AB0968"/>
    <w:rsid w:val="03BF0D54"/>
    <w:rsid w:val="03CA9DA9"/>
    <w:rsid w:val="03EAEA37"/>
    <w:rsid w:val="03F4AA9C"/>
    <w:rsid w:val="0406CB85"/>
    <w:rsid w:val="0413D7C4"/>
    <w:rsid w:val="04151F04"/>
    <w:rsid w:val="0415FBD4"/>
    <w:rsid w:val="041CAD9E"/>
    <w:rsid w:val="043D2A04"/>
    <w:rsid w:val="045C96B2"/>
    <w:rsid w:val="046DB662"/>
    <w:rsid w:val="04759E4F"/>
    <w:rsid w:val="0489F2D8"/>
    <w:rsid w:val="04941266"/>
    <w:rsid w:val="04967BFE"/>
    <w:rsid w:val="04ADB0A6"/>
    <w:rsid w:val="04C03AB3"/>
    <w:rsid w:val="04CDD11E"/>
    <w:rsid w:val="04D6ABC0"/>
    <w:rsid w:val="04EE53E0"/>
    <w:rsid w:val="04F5B88D"/>
    <w:rsid w:val="04FF367B"/>
    <w:rsid w:val="0507D353"/>
    <w:rsid w:val="053EFE0E"/>
    <w:rsid w:val="0545B276"/>
    <w:rsid w:val="0546F1CF"/>
    <w:rsid w:val="0571791D"/>
    <w:rsid w:val="05752931"/>
    <w:rsid w:val="0593E8D0"/>
    <w:rsid w:val="059F0C7C"/>
    <w:rsid w:val="05AB41DA"/>
    <w:rsid w:val="05ABF689"/>
    <w:rsid w:val="05C89367"/>
    <w:rsid w:val="05D53337"/>
    <w:rsid w:val="05EFBECA"/>
    <w:rsid w:val="05FD5A66"/>
    <w:rsid w:val="05FD98A9"/>
    <w:rsid w:val="060C1ADC"/>
    <w:rsid w:val="06361E4B"/>
    <w:rsid w:val="0643FDF3"/>
    <w:rsid w:val="066EEA6C"/>
    <w:rsid w:val="0674E0E9"/>
    <w:rsid w:val="067720B8"/>
    <w:rsid w:val="0677E810"/>
    <w:rsid w:val="06786E3B"/>
    <w:rsid w:val="069A014A"/>
    <w:rsid w:val="06C0333B"/>
    <w:rsid w:val="06C7C75B"/>
    <w:rsid w:val="07178B65"/>
    <w:rsid w:val="072FB931"/>
    <w:rsid w:val="07385A74"/>
    <w:rsid w:val="07428449"/>
    <w:rsid w:val="074475BB"/>
    <w:rsid w:val="0751704E"/>
    <w:rsid w:val="0765A4B8"/>
    <w:rsid w:val="077B29ED"/>
    <w:rsid w:val="077E4BC7"/>
    <w:rsid w:val="07911DFC"/>
    <w:rsid w:val="0792B72F"/>
    <w:rsid w:val="079ACF49"/>
    <w:rsid w:val="07A6DEE3"/>
    <w:rsid w:val="07AAD90D"/>
    <w:rsid w:val="07AEF79C"/>
    <w:rsid w:val="07B5BEAF"/>
    <w:rsid w:val="07BCE00D"/>
    <w:rsid w:val="07CA2EE0"/>
    <w:rsid w:val="07CD4B20"/>
    <w:rsid w:val="07D9C7E5"/>
    <w:rsid w:val="07ED8ACB"/>
    <w:rsid w:val="0816850E"/>
    <w:rsid w:val="083786FC"/>
    <w:rsid w:val="083D2099"/>
    <w:rsid w:val="08504BBC"/>
    <w:rsid w:val="08559CA4"/>
    <w:rsid w:val="0869AB26"/>
    <w:rsid w:val="0871C6A5"/>
    <w:rsid w:val="0879FD05"/>
    <w:rsid w:val="088791E0"/>
    <w:rsid w:val="08905273"/>
    <w:rsid w:val="08B4FB3D"/>
    <w:rsid w:val="08B60F44"/>
    <w:rsid w:val="08BFBB74"/>
    <w:rsid w:val="08C05B7B"/>
    <w:rsid w:val="08CB8992"/>
    <w:rsid w:val="08D4279A"/>
    <w:rsid w:val="08DF4149"/>
    <w:rsid w:val="08F9A6F4"/>
    <w:rsid w:val="08FD65A5"/>
    <w:rsid w:val="090F671D"/>
    <w:rsid w:val="091D5AA3"/>
    <w:rsid w:val="092BBCA9"/>
    <w:rsid w:val="09376449"/>
    <w:rsid w:val="096771FF"/>
    <w:rsid w:val="09728740"/>
    <w:rsid w:val="09772AF9"/>
    <w:rsid w:val="0999D942"/>
    <w:rsid w:val="099F9D97"/>
    <w:rsid w:val="09A3D32A"/>
    <w:rsid w:val="09B40C7E"/>
    <w:rsid w:val="09B5DE2F"/>
    <w:rsid w:val="09B6294E"/>
    <w:rsid w:val="09CF3F5C"/>
    <w:rsid w:val="09D72C16"/>
    <w:rsid w:val="09E06DA7"/>
    <w:rsid w:val="09E1E90E"/>
    <w:rsid w:val="09E78A02"/>
    <w:rsid w:val="09F2E2E3"/>
    <w:rsid w:val="09FE239A"/>
    <w:rsid w:val="0A0576FA"/>
    <w:rsid w:val="0A0D26A3"/>
    <w:rsid w:val="0A0F021D"/>
    <w:rsid w:val="0A3C3486"/>
    <w:rsid w:val="0A45749A"/>
    <w:rsid w:val="0A480DCE"/>
    <w:rsid w:val="0A698017"/>
    <w:rsid w:val="0A8CD963"/>
    <w:rsid w:val="0A9C900A"/>
    <w:rsid w:val="0AB7A3C5"/>
    <w:rsid w:val="0ABD6C34"/>
    <w:rsid w:val="0AC7269D"/>
    <w:rsid w:val="0AD422E7"/>
    <w:rsid w:val="0AFA05E9"/>
    <w:rsid w:val="0B0175E3"/>
    <w:rsid w:val="0B041682"/>
    <w:rsid w:val="0B20DF59"/>
    <w:rsid w:val="0B35AF99"/>
    <w:rsid w:val="0B48520C"/>
    <w:rsid w:val="0B55133B"/>
    <w:rsid w:val="0B56352A"/>
    <w:rsid w:val="0B5BB8BB"/>
    <w:rsid w:val="0B64830C"/>
    <w:rsid w:val="0B64FA11"/>
    <w:rsid w:val="0B66C315"/>
    <w:rsid w:val="0B6ED7DE"/>
    <w:rsid w:val="0B7DD03F"/>
    <w:rsid w:val="0B7EEEFE"/>
    <w:rsid w:val="0B81CB49"/>
    <w:rsid w:val="0B9A8F63"/>
    <w:rsid w:val="0B9B5474"/>
    <w:rsid w:val="0B9DD520"/>
    <w:rsid w:val="0BAB0217"/>
    <w:rsid w:val="0BB8A9FE"/>
    <w:rsid w:val="0BE0545F"/>
    <w:rsid w:val="0BE07AEB"/>
    <w:rsid w:val="0BE29931"/>
    <w:rsid w:val="0BE54E22"/>
    <w:rsid w:val="0BEE98AF"/>
    <w:rsid w:val="0BF3D152"/>
    <w:rsid w:val="0BFBAFEE"/>
    <w:rsid w:val="0BFF1039"/>
    <w:rsid w:val="0C0BF910"/>
    <w:rsid w:val="0C108B89"/>
    <w:rsid w:val="0C2061F9"/>
    <w:rsid w:val="0C22A15C"/>
    <w:rsid w:val="0C27E093"/>
    <w:rsid w:val="0C4886C5"/>
    <w:rsid w:val="0C6337F5"/>
    <w:rsid w:val="0C63B41A"/>
    <w:rsid w:val="0C7B119B"/>
    <w:rsid w:val="0C8F88B5"/>
    <w:rsid w:val="0C97717D"/>
    <w:rsid w:val="0CBAA75D"/>
    <w:rsid w:val="0CBEB726"/>
    <w:rsid w:val="0CD7F0DA"/>
    <w:rsid w:val="0CEAD3DB"/>
    <w:rsid w:val="0CF5ED81"/>
    <w:rsid w:val="0D03DEE2"/>
    <w:rsid w:val="0D142B52"/>
    <w:rsid w:val="0D252034"/>
    <w:rsid w:val="0D33F444"/>
    <w:rsid w:val="0D346637"/>
    <w:rsid w:val="0D34C859"/>
    <w:rsid w:val="0D378C72"/>
    <w:rsid w:val="0D4CBBFF"/>
    <w:rsid w:val="0D5903B1"/>
    <w:rsid w:val="0D72B5EF"/>
    <w:rsid w:val="0D783E3A"/>
    <w:rsid w:val="0D7D6F85"/>
    <w:rsid w:val="0D99D0A7"/>
    <w:rsid w:val="0DA21B29"/>
    <w:rsid w:val="0DB60E82"/>
    <w:rsid w:val="0DB630E9"/>
    <w:rsid w:val="0DBF9DEE"/>
    <w:rsid w:val="0DCD41D2"/>
    <w:rsid w:val="0DE69FA8"/>
    <w:rsid w:val="0DEDE909"/>
    <w:rsid w:val="0DF8B7EF"/>
    <w:rsid w:val="0E142AF0"/>
    <w:rsid w:val="0E180E67"/>
    <w:rsid w:val="0E1DEC65"/>
    <w:rsid w:val="0E270B4A"/>
    <w:rsid w:val="0E2FCFAE"/>
    <w:rsid w:val="0E42BEE7"/>
    <w:rsid w:val="0E4E2204"/>
    <w:rsid w:val="0E535F6C"/>
    <w:rsid w:val="0E54212F"/>
    <w:rsid w:val="0EA83935"/>
    <w:rsid w:val="0EB5B33E"/>
    <w:rsid w:val="0EB97FCC"/>
    <w:rsid w:val="0EBAD673"/>
    <w:rsid w:val="0ED2B406"/>
    <w:rsid w:val="0ED9B61F"/>
    <w:rsid w:val="0EE4C017"/>
    <w:rsid w:val="0EE968B8"/>
    <w:rsid w:val="0EF85F59"/>
    <w:rsid w:val="0EF9509A"/>
    <w:rsid w:val="0F309635"/>
    <w:rsid w:val="0F3F3AF5"/>
    <w:rsid w:val="0F406DA6"/>
    <w:rsid w:val="0F41D491"/>
    <w:rsid w:val="0F527536"/>
    <w:rsid w:val="0F534CD1"/>
    <w:rsid w:val="0F62C99F"/>
    <w:rsid w:val="0F6EA6C9"/>
    <w:rsid w:val="0F7026AB"/>
    <w:rsid w:val="0F7F5821"/>
    <w:rsid w:val="0FB26E79"/>
    <w:rsid w:val="0FB76E99"/>
    <w:rsid w:val="0FBEC920"/>
    <w:rsid w:val="0FC43546"/>
    <w:rsid w:val="0FDF003C"/>
    <w:rsid w:val="0FEBE97E"/>
    <w:rsid w:val="100B1BA9"/>
    <w:rsid w:val="10228668"/>
    <w:rsid w:val="1030973E"/>
    <w:rsid w:val="10386B34"/>
    <w:rsid w:val="103F5276"/>
    <w:rsid w:val="1041D16B"/>
    <w:rsid w:val="106573AA"/>
    <w:rsid w:val="106C46F5"/>
    <w:rsid w:val="10839310"/>
    <w:rsid w:val="1089CB7E"/>
    <w:rsid w:val="1092AAAB"/>
    <w:rsid w:val="1093BA8B"/>
    <w:rsid w:val="10AB2FCD"/>
    <w:rsid w:val="10B28A90"/>
    <w:rsid w:val="10B59DA2"/>
    <w:rsid w:val="10B90698"/>
    <w:rsid w:val="10C3ECF1"/>
    <w:rsid w:val="10ED1EE3"/>
    <w:rsid w:val="10FF6B19"/>
    <w:rsid w:val="11072FDE"/>
    <w:rsid w:val="110C2BB5"/>
    <w:rsid w:val="111667F7"/>
    <w:rsid w:val="1117C726"/>
    <w:rsid w:val="11196757"/>
    <w:rsid w:val="1129FA24"/>
    <w:rsid w:val="1135DE62"/>
    <w:rsid w:val="113FD0B3"/>
    <w:rsid w:val="11637454"/>
    <w:rsid w:val="117B737E"/>
    <w:rsid w:val="11B89843"/>
    <w:rsid w:val="11CB87B6"/>
    <w:rsid w:val="11CF208E"/>
    <w:rsid w:val="11D5B10D"/>
    <w:rsid w:val="11D84DF2"/>
    <w:rsid w:val="11E3D99C"/>
    <w:rsid w:val="11E4D302"/>
    <w:rsid w:val="11E6AF0F"/>
    <w:rsid w:val="11F3449F"/>
    <w:rsid w:val="12088283"/>
    <w:rsid w:val="121C8FE1"/>
    <w:rsid w:val="121E6521"/>
    <w:rsid w:val="123A9E12"/>
    <w:rsid w:val="123BC95A"/>
    <w:rsid w:val="124E9CBD"/>
    <w:rsid w:val="12531FB3"/>
    <w:rsid w:val="12829FF1"/>
    <w:rsid w:val="1282F03D"/>
    <w:rsid w:val="1286535B"/>
    <w:rsid w:val="1289B98D"/>
    <w:rsid w:val="12A318E1"/>
    <w:rsid w:val="12AB5683"/>
    <w:rsid w:val="12B0F8FF"/>
    <w:rsid w:val="12BC8281"/>
    <w:rsid w:val="12EB8104"/>
    <w:rsid w:val="12EF44C7"/>
    <w:rsid w:val="12F543A5"/>
    <w:rsid w:val="1316957C"/>
    <w:rsid w:val="131911E9"/>
    <w:rsid w:val="13209243"/>
    <w:rsid w:val="1329FF67"/>
    <w:rsid w:val="1344A0DF"/>
    <w:rsid w:val="137DF0B3"/>
    <w:rsid w:val="1380E51A"/>
    <w:rsid w:val="1383C754"/>
    <w:rsid w:val="1388866B"/>
    <w:rsid w:val="138E5441"/>
    <w:rsid w:val="139C3DA4"/>
    <w:rsid w:val="139CC95B"/>
    <w:rsid w:val="13AAFEBA"/>
    <w:rsid w:val="13B4ABA4"/>
    <w:rsid w:val="13CA2DB1"/>
    <w:rsid w:val="13D066BE"/>
    <w:rsid w:val="13D52624"/>
    <w:rsid w:val="13DE44E6"/>
    <w:rsid w:val="13F0F9C1"/>
    <w:rsid w:val="1408937E"/>
    <w:rsid w:val="1410B1B0"/>
    <w:rsid w:val="1417E488"/>
    <w:rsid w:val="141E41E7"/>
    <w:rsid w:val="1421B67C"/>
    <w:rsid w:val="142270DA"/>
    <w:rsid w:val="142716B8"/>
    <w:rsid w:val="145E3149"/>
    <w:rsid w:val="14740188"/>
    <w:rsid w:val="14758200"/>
    <w:rsid w:val="1475F025"/>
    <w:rsid w:val="147A8742"/>
    <w:rsid w:val="148E5437"/>
    <w:rsid w:val="149E890D"/>
    <w:rsid w:val="14BD3742"/>
    <w:rsid w:val="14C68DBA"/>
    <w:rsid w:val="14CB6277"/>
    <w:rsid w:val="14D3CA5C"/>
    <w:rsid w:val="14F0C28D"/>
    <w:rsid w:val="1506ED6B"/>
    <w:rsid w:val="15106F84"/>
    <w:rsid w:val="151D8C2D"/>
    <w:rsid w:val="152099DD"/>
    <w:rsid w:val="153C2E19"/>
    <w:rsid w:val="153CDD86"/>
    <w:rsid w:val="1541DCF0"/>
    <w:rsid w:val="155F3FEF"/>
    <w:rsid w:val="1562C144"/>
    <w:rsid w:val="1565B183"/>
    <w:rsid w:val="1575C892"/>
    <w:rsid w:val="157A05AB"/>
    <w:rsid w:val="157BCBE8"/>
    <w:rsid w:val="157E6F93"/>
    <w:rsid w:val="15932E03"/>
    <w:rsid w:val="15937D87"/>
    <w:rsid w:val="15946107"/>
    <w:rsid w:val="15A1C847"/>
    <w:rsid w:val="15B5D596"/>
    <w:rsid w:val="15D28FA4"/>
    <w:rsid w:val="15E375EE"/>
    <w:rsid w:val="15E763B8"/>
    <w:rsid w:val="15F5F491"/>
    <w:rsid w:val="16133FE2"/>
    <w:rsid w:val="162B85DE"/>
    <w:rsid w:val="16358B55"/>
    <w:rsid w:val="16361854"/>
    <w:rsid w:val="163FDEE0"/>
    <w:rsid w:val="1644D0A8"/>
    <w:rsid w:val="1686F890"/>
    <w:rsid w:val="169C086D"/>
    <w:rsid w:val="16A0C202"/>
    <w:rsid w:val="16A11C7D"/>
    <w:rsid w:val="16AAC128"/>
    <w:rsid w:val="16AE4576"/>
    <w:rsid w:val="16AF5F35"/>
    <w:rsid w:val="16CF410D"/>
    <w:rsid w:val="170CA238"/>
    <w:rsid w:val="170D6879"/>
    <w:rsid w:val="17144EEC"/>
    <w:rsid w:val="1714E14C"/>
    <w:rsid w:val="172F72A5"/>
    <w:rsid w:val="1734F28B"/>
    <w:rsid w:val="175C3844"/>
    <w:rsid w:val="177B8D60"/>
    <w:rsid w:val="177F42FC"/>
    <w:rsid w:val="1793FBFC"/>
    <w:rsid w:val="17B7CF87"/>
    <w:rsid w:val="17B8DC2B"/>
    <w:rsid w:val="17CD0751"/>
    <w:rsid w:val="17E49447"/>
    <w:rsid w:val="18111AF9"/>
    <w:rsid w:val="1819380B"/>
    <w:rsid w:val="181AFA66"/>
    <w:rsid w:val="1820295D"/>
    <w:rsid w:val="1824DB80"/>
    <w:rsid w:val="1838C3D6"/>
    <w:rsid w:val="18398E99"/>
    <w:rsid w:val="184B8164"/>
    <w:rsid w:val="1850E382"/>
    <w:rsid w:val="18550D35"/>
    <w:rsid w:val="185C228F"/>
    <w:rsid w:val="185D67FC"/>
    <w:rsid w:val="1867E87F"/>
    <w:rsid w:val="1868B420"/>
    <w:rsid w:val="186D18A0"/>
    <w:rsid w:val="18948FAE"/>
    <w:rsid w:val="1896311F"/>
    <w:rsid w:val="18A9C2C9"/>
    <w:rsid w:val="18BDE8D5"/>
    <w:rsid w:val="18BE7697"/>
    <w:rsid w:val="18C04E01"/>
    <w:rsid w:val="18C5F147"/>
    <w:rsid w:val="1900B9E5"/>
    <w:rsid w:val="19035BBB"/>
    <w:rsid w:val="191F3292"/>
    <w:rsid w:val="192040A5"/>
    <w:rsid w:val="192523DA"/>
    <w:rsid w:val="193F7B28"/>
    <w:rsid w:val="19452435"/>
    <w:rsid w:val="19A3D4AE"/>
    <w:rsid w:val="19A6DD1C"/>
    <w:rsid w:val="19C1E47A"/>
    <w:rsid w:val="19C25067"/>
    <w:rsid w:val="19C69A60"/>
    <w:rsid w:val="19CD6549"/>
    <w:rsid w:val="19CD79FB"/>
    <w:rsid w:val="19DF61DF"/>
    <w:rsid w:val="1A097457"/>
    <w:rsid w:val="1A0F38C8"/>
    <w:rsid w:val="1A23B9EA"/>
    <w:rsid w:val="1A2999FB"/>
    <w:rsid w:val="1A2DEA9F"/>
    <w:rsid w:val="1A35B5AE"/>
    <w:rsid w:val="1A4A26EE"/>
    <w:rsid w:val="1A590880"/>
    <w:rsid w:val="1A657C67"/>
    <w:rsid w:val="1A78FB88"/>
    <w:rsid w:val="1A9BF4D1"/>
    <w:rsid w:val="1AB403A0"/>
    <w:rsid w:val="1AC21A3C"/>
    <w:rsid w:val="1AD19F91"/>
    <w:rsid w:val="1AE17784"/>
    <w:rsid w:val="1AE288FE"/>
    <w:rsid w:val="1B197003"/>
    <w:rsid w:val="1B26E456"/>
    <w:rsid w:val="1B2B6F6F"/>
    <w:rsid w:val="1B2C62D0"/>
    <w:rsid w:val="1B35770B"/>
    <w:rsid w:val="1B5ED1FC"/>
    <w:rsid w:val="1B70F115"/>
    <w:rsid w:val="1B84D259"/>
    <w:rsid w:val="1B89B6D8"/>
    <w:rsid w:val="1BA553EE"/>
    <w:rsid w:val="1BA83DD3"/>
    <w:rsid w:val="1BABD66E"/>
    <w:rsid w:val="1BB14649"/>
    <w:rsid w:val="1BCA50EC"/>
    <w:rsid w:val="1BE102E2"/>
    <w:rsid w:val="1BE87D6C"/>
    <w:rsid w:val="1BF51505"/>
    <w:rsid w:val="1C01099C"/>
    <w:rsid w:val="1C1C06DD"/>
    <w:rsid w:val="1C25D290"/>
    <w:rsid w:val="1C3EF6C0"/>
    <w:rsid w:val="1C4CA4CF"/>
    <w:rsid w:val="1C59CB0B"/>
    <w:rsid w:val="1C7CFD3C"/>
    <w:rsid w:val="1C8316FA"/>
    <w:rsid w:val="1C83BA30"/>
    <w:rsid w:val="1C8FB39D"/>
    <w:rsid w:val="1CA3BF34"/>
    <w:rsid w:val="1CC82BBF"/>
    <w:rsid w:val="1CCCBECC"/>
    <w:rsid w:val="1CE6A698"/>
    <w:rsid w:val="1CE7E113"/>
    <w:rsid w:val="1CEEA45E"/>
    <w:rsid w:val="1D05C2D9"/>
    <w:rsid w:val="1D0FC4F0"/>
    <w:rsid w:val="1D201DCA"/>
    <w:rsid w:val="1D2A0C5B"/>
    <w:rsid w:val="1D42B0EC"/>
    <w:rsid w:val="1D55C853"/>
    <w:rsid w:val="1D579D60"/>
    <w:rsid w:val="1D7641A4"/>
    <w:rsid w:val="1D7703BC"/>
    <w:rsid w:val="1D7738FB"/>
    <w:rsid w:val="1D9713FA"/>
    <w:rsid w:val="1DA7837E"/>
    <w:rsid w:val="1DAEFE49"/>
    <w:rsid w:val="1DB7120C"/>
    <w:rsid w:val="1DB908E3"/>
    <w:rsid w:val="1DB988E2"/>
    <w:rsid w:val="1DC5B411"/>
    <w:rsid w:val="1DD64A34"/>
    <w:rsid w:val="1DF3C095"/>
    <w:rsid w:val="1DFB56EE"/>
    <w:rsid w:val="1E022BCE"/>
    <w:rsid w:val="1E17D76A"/>
    <w:rsid w:val="1E1A87FA"/>
    <w:rsid w:val="1E335FFA"/>
    <w:rsid w:val="1E3EB8A1"/>
    <w:rsid w:val="1E4E94FF"/>
    <w:rsid w:val="1E572594"/>
    <w:rsid w:val="1E61AB34"/>
    <w:rsid w:val="1E74623E"/>
    <w:rsid w:val="1E89954D"/>
    <w:rsid w:val="1E9B7CCC"/>
    <w:rsid w:val="1EA0FB62"/>
    <w:rsid w:val="1EB10957"/>
    <w:rsid w:val="1EC1F281"/>
    <w:rsid w:val="1ED6AA8B"/>
    <w:rsid w:val="1EE6B524"/>
    <w:rsid w:val="1EF607A4"/>
    <w:rsid w:val="1EF6ABEC"/>
    <w:rsid w:val="1F0A2E7D"/>
    <w:rsid w:val="1F0DD426"/>
    <w:rsid w:val="1F1F056B"/>
    <w:rsid w:val="1F2C5893"/>
    <w:rsid w:val="1F5541E9"/>
    <w:rsid w:val="1F5FB4FB"/>
    <w:rsid w:val="1F640EC2"/>
    <w:rsid w:val="1F85EC4D"/>
    <w:rsid w:val="1F8D5933"/>
    <w:rsid w:val="1F94854A"/>
    <w:rsid w:val="1FB47960"/>
    <w:rsid w:val="1FB73AB9"/>
    <w:rsid w:val="1FBC9C7F"/>
    <w:rsid w:val="1FC0819B"/>
    <w:rsid w:val="1FFA7C2E"/>
    <w:rsid w:val="203DB38A"/>
    <w:rsid w:val="20716006"/>
    <w:rsid w:val="207681C9"/>
    <w:rsid w:val="2078B4BE"/>
    <w:rsid w:val="2081ADFB"/>
    <w:rsid w:val="20842340"/>
    <w:rsid w:val="2092A522"/>
    <w:rsid w:val="209D5C75"/>
    <w:rsid w:val="20A8753D"/>
    <w:rsid w:val="20B33947"/>
    <w:rsid w:val="20E1D24D"/>
    <w:rsid w:val="20E2CE13"/>
    <w:rsid w:val="20E9736F"/>
    <w:rsid w:val="20ECE0DD"/>
    <w:rsid w:val="20F24795"/>
    <w:rsid w:val="20FDB39A"/>
    <w:rsid w:val="2132AC7E"/>
    <w:rsid w:val="213DC478"/>
    <w:rsid w:val="2145126E"/>
    <w:rsid w:val="2160F7D0"/>
    <w:rsid w:val="216F75A2"/>
    <w:rsid w:val="21751B8F"/>
    <w:rsid w:val="219E242F"/>
    <w:rsid w:val="21B4EA53"/>
    <w:rsid w:val="21B7F2FD"/>
    <w:rsid w:val="21B96E49"/>
    <w:rsid w:val="21E8B703"/>
    <w:rsid w:val="21FF71F9"/>
    <w:rsid w:val="22170F8F"/>
    <w:rsid w:val="222BB4BD"/>
    <w:rsid w:val="2232B105"/>
    <w:rsid w:val="223D76F0"/>
    <w:rsid w:val="223D8E10"/>
    <w:rsid w:val="2253C3E6"/>
    <w:rsid w:val="225B4070"/>
    <w:rsid w:val="2266AF7F"/>
    <w:rsid w:val="226C94E1"/>
    <w:rsid w:val="226F1BAD"/>
    <w:rsid w:val="22766C21"/>
    <w:rsid w:val="227754CB"/>
    <w:rsid w:val="229C93A7"/>
    <w:rsid w:val="22B4AD4F"/>
    <w:rsid w:val="22C1A35C"/>
    <w:rsid w:val="22D2F702"/>
    <w:rsid w:val="22D3B53E"/>
    <w:rsid w:val="22F1BE66"/>
    <w:rsid w:val="23195D5B"/>
    <w:rsid w:val="2334420F"/>
    <w:rsid w:val="233B0AC4"/>
    <w:rsid w:val="233B7D44"/>
    <w:rsid w:val="235E1F1E"/>
    <w:rsid w:val="236B55AD"/>
    <w:rsid w:val="236CCF62"/>
    <w:rsid w:val="23724636"/>
    <w:rsid w:val="2377CCA3"/>
    <w:rsid w:val="2379379A"/>
    <w:rsid w:val="237E3C10"/>
    <w:rsid w:val="2390F216"/>
    <w:rsid w:val="23DCAF11"/>
    <w:rsid w:val="23E0C22C"/>
    <w:rsid w:val="23E45B3F"/>
    <w:rsid w:val="23E962E2"/>
    <w:rsid w:val="2406ECE2"/>
    <w:rsid w:val="24108D87"/>
    <w:rsid w:val="242CAAA9"/>
    <w:rsid w:val="2430EDAA"/>
    <w:rsid w:val="24357E02"/>
    <w:rsid w:val="2435B7C0"/>
    <w:rsid w:val="244C7509"/>
    <w:rsid w:val="2450A789"/>
    <w:rsid w:val="2479D3AF"/>
    <w:rsid w:val="247ACAE7"/>
    <w:rsid w:val="247C31A1"/>
    <w:rsid w:val="24B7DB98"/>
    <w:rsid w:val="24C7B264"/>
    <w:rsid w:val="24CCD773"/>
    <w:rsid w:val="24DC3A2B"/>
    <w:rsid w:val="24F62D46"/>
    <w:rsid w:val="24F729C0"/>
    <w:rsid w:val="252D699B"/>
    <w:rsid w:val="252EC681"/>
    <w:rsid w:val="25310597"/>
    <w:rsid w:val="25390648"/>
    <w:rsid w:val="253CBA0B"/>
    <w:rsid w:val="254DDE90"/>
    <w:rsid w:val="255F3313"/>
    <w:rsid w:val="25937E8C"/>
    <w:rsid w:val="25A68702"/>
    <w:rsid w:val="25B9A3D8"/>
    <w:rsid w:val="25C18E59"/>
    <w:rsid w:val="25CD71E7"/>
    <w:rsid w:val="260C21AC"/>
    <w:rsid w:val="262C4997"/>
    <w:rsid w:val="26A90F09"/>
    <w:rsid w:val="26B963BF"/>
    <w:rsid w:val="26CEF857"/>
    <w:rsid w:val="26DDC232"/>
    <w:rsid w:val="26DE3179"/>
    <w:rsid w:val="270BDC4B"/>
    <w:rsid w:val="272A91B2"/>
    <w:rsid w:val="273E7A5C"/>
    <w:rsid w:val="27430BEC"/>
    <w:rsid w:val="275DD669"/>
    <w:rsid w:val="2762E2D2"/>
    <w:rsid w:val="277F42BB"/>
    <w:rsid w:val="27844727"/>
    <w:rsid w:val="27B19049"/>
    <w:rsid w:val="27BECA17"/>
    <w:rsid w:val="27CCB5A0"/>
    <w:rsid w:val="27D509CB"/>
    <w:rsid w:val="27D9AA77"/>
    <w:rsid w:val="27DFB6C4"/>
    <w:rsid w:val="27E5EAB0"/>
    <w:rsid w:val="27E61142"/>
    <w:rsid w:val="27F69573"/>
    <w:rsid w:val="27F880F5"/>
    <w:rsid w:val="27FFCBD8"/>
    <w:rsid w:val="2807459D"/>
    <w:rsid w:val="2813C3BE"/>
    <w:rsid w:val="282ECC66"/>
    <w:rsid w:val="28438C16"/>
    <w:rsid w:val="28706C04"/>
    <w:rsid w:val="2871C8F9"/>
    <w:rsid w:val="2893ABFD"/>
    <w:rsid w:val="28B398A8"/>
    <w:rsid w:val="28CA5BEA"/>
    <w:rsid w:val="28D12722"/>
    <w:rsid w:val="28E2C46E"/>
    <w:rsid w:val="28E76B05"/>
    <w:rsid w:val="2900C52C"/>
    <w:rsid w:val="2913213E"/>
    <w:rsid w:val="29200CD2"/>
    <w:rsid w:val="29293510"/>
    <w:rsid w:val="292B8C77"/>
    <w:rsid w:val="294B396C"/>
    <w:rsid w:val="295A3487"/>
    <w:rsid w:val="2969B038"/>
    <w:rsid w:val="297630ED"/>
    <w:rsid w:val="2981F390"/>
    <w:rsid w:val="29AD7422"/>
    <w:rsid w:val="29B61C52"/>
    <w:rsid w:val="29BF7CB6"/>
    <w:rsid w:val="29C19B2F"/>
    <w:rsid w:val="29C54A94"/>
    <w:rsid w:val="29EC1751"/>
    <w:rsid w:val="29ED68CA"/>
    <w:rsid w:val="29EE75E9"/>
    <w:rsid w:val="29FCAC53"/>
    <w:rsid w:val="2A119E56"/>
    <w:rsid w:val="2A1489D3"/>
    <w:rsid w:val="2A226995"/>
    <w:rsid w:val="2A2EA261"/>
    <w:rsid w:val="2A4C3973"/>
    <w:rsid w:val="2A5E99B4"/>
    <w:rsid w:val="2A60FB69"/>
    <w:rsid w:val="2A664278"/>
    <w:rsid w:val="2A670F7E"/>
    <w:rsid w:val="2A67C3F7"/>
    <w:rsid w:val="2A99B46A"/>
    <w:rsid w:val="2AA91C9F"/>
    <w:rsid w:val="2AD49037"/>
    <w:rsid w:val="2AE9E332"/>
    <w:rsid w:val="2AF2CFC9"/>
    <w:rsid w:val="2AF5EA92"/>
    <w:rsid w:val="2B213EE1"/>
    <w:rsid w:val="2B2350B5"/>
    <w:rsid w:val="2B553695"/>
    <w:rsid w:val="2B68FDD9"/>
    <w:rsid w:val="2B6F86CD"/>
    <w:rsid w:val="2B760035"/>
    <w:rsid w:val="2B7815C8"/>
    <w:rsid w:val="2B7841DC"/>
    <w:rsid w:val="2B8488E2"/>
    <w:rsid w:val="2B8E9FCB"/>
    <w:rsid w:val="2BA02175"/>
    <w:rsid w:val="2BA51F28"/>
    <w:rsid w:val="2BB3D742"/>
    <w:rsid w:val="2BBACA68"/>
    <w:rsid w:val="2BD6A2E9"/>
    <w:rsid w:val="2BDE8DF5"/>
    <w:rsid w:val="2BED5FE3"/>
    <w:rsid w:val="2C0A9C92"/>
    <w:rsid w:val="2C0F2BA9"/>
    <w:rsid w:val="2C162A5E"/>
    <w:rsid w:val="2C382827"/>
    <w:rsid w:val="2C3B0B0E"/>
    <w:rsid w:val="2C545B7A"/>
    <w:rsid w:val="2C59C714"/>
    <w:rsid w:val="2C64860F"/>
    <w:rsid w:val="2CAE5C35"/>
    <w:rsid w:val="2CDD33B1"/>
    <w:rsid w:val="2CE256FC"/>
    <w:rsid w:val="2D16BBA3"/>
    <w:rsid w:val="2D1F8F99"/>
    <w:rsid w:val="2D2706E8"/>
    <w:rsid w:val="2D3E2BF3"/>
    <w:rsid w:val="2D469951"/>
    <w:rsid w:val="2D47E58B"/>
    <w:rsid w:val="2D4FD3AD"/>
    <w:rsid w:val="2D7E33DC"/>
    <w:rsid w:val="2D7F13DD"/>
    <w:rsid w:val="2DA13E1F"/>
    <w:rsid w:val="2DA7D202"/>
    <w:rsid w:val="2DB3CA1D"/>
    <w:rsid w:val="2DB96B0C"/>
    <w:rsid w:val="2DC78FF1"/>
    <w:rsid w:val="2DED4A19"/>
    <w:rsid w:val="2E14F7CD"/>
    <w:rsid w:val="2E26758B"/>
    <w:rsid w:val="2E2A900D"/>
    <w:rsid w:val="2E56F28D"/>
    <w:rsid w:val="2E7821C1"/>
    <w:rsid w:val="2E84A1EB"/>
    <w:rsid w:val="2E8A6477"/>
    <w:rsid w:val="2E93818F"/>
    <w:rsid w:val="2EAB0F02"/>
    <w:rsid w:val="2EB8C4D1"/>
    <w:rsid w:val="2EC5FD8B"/>
    <w:rsid w:val="2EC7C8B2"/>
    <w:rsid w:val="2F00A677"/>
    <w:rsid w:val="2F10684A"/>
    <w:rsid w:val="2F11F612"/>
    <w:rsid w:val="2F1AE9EB"/>
    <w:rsid w:val="2F3BB9F8"/>
    <w:rsid w:val="2F496FFD"/>
    <w:rsid w:val="2F65754B"/>
    <w:rsid w:val="2F682310"/>
    <w:rsid w:val="2F6B0227"/>
    <w:rsid w:val="2F7393A2"/>
    <w:rsid w:val="2F7AB57B"/>
    <w:rsid w:val="2F85EF2C"/>
    <w:rsid w:val="2F86F20A"/>
    <w:rsid w:val="2F8870CB"/>
    <w:rsid w:val="2F8DE46B"/>
    <w:rsid w:val="2FB6A1C0"/>
    <w:rsid w:val="2FB89BA2"/>
    <w:rsid w:val="2FCD0529"/>
    <w:rsid w:val="2FCD49B8"/>
    <w:rsid w:val="2FD9A279"/>
    <w:rsid w:val="2FE6A473"/>
    <w:rsid w:val="30172ACC"/>
    <w:rsid w:val="301CE694"/>
    <w:rsid w:val="301FA680"/>
    <w:rsid w:val="3023A592"/>
    <w:rsid w:val="302F0FEA"/>
    <w:rsid w:val="303EF162"/>
    <w:rsid w:val="3041032E"/>
    <w:rsid w:val="304A8975"/>
    <w:rsid w:val="305DFBCE"/>
    <w:rsid w:val="30661CF6"/>
    <w:rsid w:val="3092D8E1"/>
    <w:rsid w:val="3097FD54"/>
    <w:rsid w:val="30A4AABE"/>
    <w:rsid w:val="30C15454"/>
    <w:rsid w:val="30C3B5CC"/>
    <w:rsid w:val="30E29368"/>
    <w:rsid w:val="30E3E3A6"/>
    <w:rsid w:val="31262501"/>
    <w:rsid w:val="312A92DF"/>
    <w:rsid w:val="31357033"/>
    <w:rsid w:val="313DDDBA"/>
    <w:rsid w:val="3144990A"/>
    <w:rsid w:val="3148EFF7"/>
    <w:rsid w:val="314C2670"/>
    <w:rsid w:val="317772F1"/>
    <w:rsid w:val="317E1A5A"/>
    <w:rsid w:val="3185AC0B"/>
    <w:rsid w:val="319A4BC8"/>
    <w:rsid w:val="31A6E45C"/>
    <w:rsid w:val="31B6B122"/>
    <w:rsid w:val="31B8B6F5"/>
    <w:rsid w:val="31C03B29"/>
    <w:rsid w:val="31CB2E43"/>
    <w:rsid w:val="31E53426"/>
    <w:rsid w:val="31E56B27"/>
    <w:rsid w:val="31E82AB4"/>
    <w:rsid w:val="31F27EA7"/>
    <w:rsid w:val="3201CFD6"/>
    <w:rsid w:val="320B9351"/>
    <w:rsid w:val="323752A7"/>
    <w:rsid w:val="3240581C"/>
    <w:rsid w:val="325A4961"/>
    <w:rsid w:val="32643954"/>
    <w:rsid w:val="3277A87E"/>
    <w:rsid w:val="327B7CCF"/>
    <w:rsid w:val="327E9C7B"/>
    <w:rsid w:val="329872DE"/>
    <w:rsid w:val="32A9A963"/>
    <w:rsid w:val="32B273CE"/>
    <w:rsid w:val="32D40A4A"/>
    <w:rsid w:val="32D7579C"/>
    <w:rsid w:val="32E4B710"/>
    <w:rsid w:val="32EDD982"/>
    <w:rsid w:val="32F05D8D"/>
    <w:rsid w:val="32F7D6D9"/>
    <w:rsid w:val="32FB848D"/>
    <w:rsid w:val="32FEDEE6"/>
    <w:rsid w:val="331A2786"/>
    <w:rsid w:val="33393A76"/>
    <w:rsid w:val="3346D96E"/>
    <w:rsid w:val="335812F9"/>
    <w:rsid w:val="33631A91"/>
    <w:rsid w:val="336AC920"/>
    <w:rsid w:val="33760DF1"/>
    <w:rsid w:val="337AECD3"/>
    <w:rsid w:val="3380C1A6"/>
    <w:rsid w:val="338E4BDB"/>
    <w:rsid w:val="338F34BD"/>
    <w:rsid w:val="33913547"/>
    <w:rsid w:val="3392F372"/>
    <w:rsid w:val="33A8827C"/>
    <w:rsid w:val="33B3D6AA"/>
    <w:rsid w:val="33BA123A"/>
    <w:rsid w:val="33BC19E2"/>
    <w:rsid w:val="33D73577"/>
    <w:rsid w:val="33DE766D"/>
    <w:rsid w:val="33DF863E"/>
    <w:rsid w:val="33EAED56"/>
    <w:rsid w:val="33EB0A7F"/>
    <w:rsid w:val="33FAAAF0"/>
    <w:rsid w:val="33FCF1C3"/>
    <w:rsid w:val="3412659E"/>
    <w:rsid w:val="3420461E"/>
    <w:rsid w:val="343B71D6"/>
    <w:rsid w:val="344AEA0D"/>
    <w:rsid w:val="344B6EE7"/>
    <w:rsid w:val="344EDC8C"/>
    <w:rsid w:val="346E19D0"/>
    <w:rsid w:val="34788DF5"/>
    <w:rsid w:val="3478FA63"/>
    <w:rsid w:val="347BF62B"/>
    <w:rsid w:val="348472B6"/>
    <w:rsid w:val="349AD027"/>
    <w:rsid w:val="34A9B65B"/>
    <w:rsid w:val="34CDD14D"/>
    <w:rsid w:val="34D7FA16"/>
    <w:rsid w:val="34F7C706"/>
    <w:rsid w:val="34FD0AB1"/>
    <w:rsid w:val="35019F80"/>
    <w:rsid w:val="3531995F"/>
    <w:rsid w:val="3565DB1E"/>
    <w:rsid w:val="357CE178"/>
    <w:rsid w:val="3592BCC8"/>
    <w:rsid w:val="3598922B"/>
    <w:rsid w:val="35A96852"/>
    <w:rsid w:val="35AC7CF2"/>
    <w:rsid w:val="35BAB390"/>
    <w:rsid w:val="35C53817"/>
    <w:rsid w:val="35D36CFD"/>
    <w:rsid w:val="35D52B29"/>
    <w:rsid w:val="36090047"/>
    <w:rsid w:val="360D8C93"/>
    <w:rsid w:val="36121EFE"/>
    <w:rsid w:val="36254BF9"/>
    <w:rsid w:val="362760F8"/>
    <w:rsid w:val="362FA5A8"/>
    <w:rsid w:val="3650AC54"/>
    <w:rsid w:val="36515D9E"/>
    <w:rsid w:val="3678766C"/>
    <w:rsid w:val="367C6D81"/>
    <w:rsid w:val="367CD75B"/>
    <w:rsid w:val="36A3458A"/>
    <w:rsid w:val="36B8F475"/>
    <w:rsid w:val="36C46266"/>
    <w:rsid w:val="36E3271D"/>
    <w:rsid w:val="36EDFCDB"/>
    <w:rsid w:val="372ED363"/>
    <w:rsid w:val="3745D0F7"/>
    <w:rsid w:val="3748BBA6"/>
    <w:rsid w:val="376419D3"/>
    <w:rsid w:val="37792E0A"/>
    <w:rsid w:val="37953681"/>
    <w:rsid w:val="3797BF0D"/>
    <w:rsid w:val="379E0A34"/>
    <w:rsid w:val="37A84CBB"/>
    <w:rsid w:val="37B990E1"/>
    <w:rsid w:val="37C8E15F"/>
    <w:rsid w:val="37D43FC3"/>
    <w:rsid w:val="37E51211"/>
    <w:rsid w:val="38048730"/>
    <w:rsid w:val="3804A87E"/>
    <w:rsid w:val="380B27FD"/>
    <w:rsid w:val="382F2929"/>
    <w:rsid w:val="38422856"/>
    <w:rsid w:val="384BC626"/>
    <w:rsid w:val="384D1B41"/>
    <w:rsid w:val="384D83DD"/>
    <w:rsid w:val="385BBF9A"/>
    <w:rsid w:val="385D3994"/>
    <w:rsid w:val="38650377"/>
    <w:rsid w:val="38655809"/>
    <w:rsid w:val="38667C9F"/>
    <w:rsid w:val="386834C6"/>
    <w:rsid w:val="3874A51D"/>
    <w:rsid w:val="38A96FA1"/>
    <w:rsid w:val="38AB6C38"/>
    <w:rsid w:val="38B109EF"/>
    <w:rsid w:val="38C346A8"/>
    <w:rsid w:val="38C715B2"/>
    <w:rsid w:val="38C91A0D"/>
    <w:rsid w:val="38CDBB48"/>
    <w:rsid w:val="38E26941"/>
    <w:rsid w:val="38EB150B"/>
    <w:rsid w:val="38F2FFCE"/>
    <w:rsid w:val="39045D61"/>
    <w:rsid w:val="390D3F74"/>
    <w:rsid w:val="3915F127"/>
    <w:rsid w:val="3936ABE1"/>
    <w:rsid w:val="3939246C"/>
    <w:rsid w:val="394322C8"/>
    <w:rsid w:val="394FFB71"/>
    <w:rsid w:val="3969E980"/>
    <w:rsid w:val="396CB78F"/>
    <w:rsid w:val="39811A28"/>
    <w:rsid w:val="3987850F"/>
    <w:rsid w:val="399BACA8"/>
    <w:rsid w:val="39B75C05"/>
    <w:rsid w:val="39C9916D"/>
    <w:rsid w:val="39E97BC5"/>
    <w:rsid w:val="3A0ABFE5"/>
    <w:rsid w:val="3A121CE6"/>
    <w:rsid w:val="3A15F1D6"/>
    <w:rsid w:val="3A28429E"/>
    <w:rsid w:val="3A325742"/>
    <w:rsid w:val="3A330084"/>
    <w:rsid w:val="3A558FD7"/>
    <w:rsid w:val="3A6DF705"/>
    <w:rsid w:val="3A7719DB"/>
    <w:rsid w:val="3A79E73C"/>
    <w:rsid w:val="3A97C8DA"/>
    <w:rsid w:val="3AACCEFF"/>
    <w:rsid w:val="3ABDA03E"/>
    <w:rsid w:val="3AC47715"/>
    <w:rsid w:val="3AD4F4CD"/>
    <w:rsid w:val="3AD6955D"/>
    <w:rsid w:val="3ADE76BE"/>
    <w:rsid w:val="3AF84D14"/>
    <w:rsid w:val="3B02CA86"/>
    <w:rsid w:val="3B33CE7A"/>
    <w:rsid w:val="3B3F33A8"/>
    <w:rsid w:val="3B4787B7"/>
    <w:rsid w:val="3B575745"/>
    <w:rsid w:val="3B6C183D"/>
    <w:rsid w:val="3B6D1531"/>
    <w:rsid w:val="3B75933F"/>
    <w:rsid w:val="3B850DF7"/>
    <w:rsid w:val="3B8AE812"/>
    <w:rsid w:val="3BA6D792"/>
    <w:rsid w:val="3BA730B9"/>
    <w:rsid w:val="3BB256DD"/>
    <w:rsid w:val="3BB4A686"/>
    <w:rsid w:val="3BC9E8DF"/>
    <w:rsid w:val="3BFB1E59"/>
    <w:rsid w:val="3C0002B7"/>
    <w:rsid w:val="3C0EDDD3"/>
    <w:rsid w:val="3C0F42D5"/>
    <w:rsid w:val="3C15B79D"/>
    <w:rsid w:val="3C289525"/>
    <w:rsid w:val="3C2D7DAC"/>
    <w:rsid w:val="3C3344FA"/>
    <w:rsid w:val="3C61A5A4"/>
    <w:rsid w:val="3C668D32"/>
    <w:rsid w:val="3C8695EB"/>
    <w:rsid w:val="3C8CB465"/>
    <w:rsid w:val="3C92AF85"/>
    <w:rsid w:val="3C971B87"/>
    <w:rsid w:val="3CBAA7A9"/>
    <w:rsid w:val="3CBBA3C8"/>
    <w:rsid w:val="3CF7C69B"/>
    <w:rsid w:val="3D1C347C"/>
    <w:rsid w:val="3D2D4A2D"/>
    <w:rsid w:val="3D58E45D"/>
    <w:rsid w:val="3D67037E"/>
    <w:rsid w:val="3D7CACB7"/>
    <w:rsid w:val="3D98238A"/>
    <w:rsid w:val="3D98CFAB"/>
    <w:rsid w:val="3D9A58DB"/>
    <w:rsid w:val="3DA2BD0E"/>
    <w:rsid w:val="3DCCD0C4"/>
    <w:rsid w:val="3DCDA304"/>
    <w:rsid w:val="3DF3224C"/>
    <w:rsid w:val="3E0B741D"/>
    <w:rsid w:val="3E1EBC33"/>
    <w:rsid w:val="3E2685CF"/>
    <w:rsid w:val="3E4E9477"/>
    <w:rsid w:val="3E57C39C"/>
    <w:rsid w:val="3E5A4C27"/>
    <w:rsid w:val="3E616770"/>
    <w:rsid w:val="3E67371F"/>
    <w:rsid w:val="3E78FA5D"/>
    <w:rsid w:val="3E7C251F"/>
    <w:rsid w:val="3E7ED14F"/>
    <w:rsid w:val="3E885DA0"/>
    <w:rsid w:val="3E915651"/>
    <w:rsid w:val="3E9E9B63"/>
    <w:rsid w:val="3EA70BA1"/>
    <w:rsid w:val="3EACE1B7"/>
    <w:rsid w:val="3EB44EBE"/>
    <w:rsid w:val="3EBE6451"/>
    <w:rsid w:val="3F1171FA"/>
    <w:rsid w:val="3F12C76B"/>
    <w:rsid w:val="3F16B1B6"/>
    <w:rsid w:val="3F2684B0"/>
    <w:rsid w:val="3F2FCC2C"/>
    <w:rsid w:val="3F3511DC"/>
    <w:rsid w:val="3F3D22F0"/>
    <w:rsid w:val="3F4D585F"/>
    <w:rsid w:val="3F641B50"/>
    <w:rsid w:val="3F6BC57E"/>
    <w:rsid w:val="3F6F6012"/>
    <w:rsid w:val="3F751097"/>
    <w:rsid w:val="3F774F1A"/>
    <w:rsid w:val="3F7FE571"/>
    <w:rsid w:val="3F830F6A"/>
    <w:rsid w:val="3F83DBE0"/>
    <w:rsid w:val="3F855BC7"/>
    <w:rsid w:val="3F91C24D"/>
    <w:rsid w:val="3F99EC88"/>
    <w:rsid w:val="3FA1A6B7"/>
    <w:rsid w:val="3FA7682D"/>
    <w:rsid w:val="3FB38CB6"/>
    <w:rsid w:val="3FBD719B"/>
    <w:rsid w:val="3FCA3953"/>
    <w:rsid w:val="3FCC791F"/>
    <w:rsid w:val="3FD7DCBA"/>
    <w:rsid w:val="3FD9C57A"/>
    <w:rsid w:val="3FDB3DDC"/>
    <w:rsid w:val="3FE7659E"/>
    <w:rsid w:val="3FEE01C2"/>
    <w:rsid w:val="3FF31FEB"/>
    <w:rsid w:val="3FF7BE0F"/>
    <w:rsid w:val="3FFFFDA4"/>
    <w:rsid w:val="40126134"/>
    <w:rsid w:val="4028CF64"/>
    <w:rsid w:val="403369EC"/>
    <w:rsid w:val="404F2387"/>
    <w:rsid w:val="4054D316"/>
    <w:rsid w:val="405FD25A"/>
    <w:rsid w:val="4088C0A8"/>
    <w:rsid w:val="408A7141"/>
    <w:rsid w:val="408F2BF3"/>
    <w:rsid w:val="4093EB71"/>
    <w:rsid w:val="409FEBD9"/>
    <w:rsid w:val="40B2B386"/>
    <w:rsid w:val="40B8B604"/>
    <w:rsid w:val="40CEF17F"/>
    <w:rsid w:val="40D01973"/>
    <w:rsid w:val="41410AD5"/>
    <w:rsid w:val="41526B21"/>
    <w:rsid w:val="4155A8AB"/>
    <w:rsid w:val="41571D14"/>
    <w:rsid w:val="41786409"/>
    <w:rsid w:val="41AC1E03"/>
    <w:rsid w:val="41CEF1A8"/>
    <w:rsid w:val="41D1F0DC"/>
    <w:rsid w:val="41F00C6B"/>
    <w:rsid w:val="42013516"/>
    <w:rsid w:val="420442BD"/>
    <w:rsid w:val="421316D3"/>
    <w:rsid w:val="4217C35A"/>
    <w:rsid w:val="4220745B"/>
    <w:rsid w:val="42226D6B"/>
    <w:rsid w:val="4225142B"/>
    <w:rsid w:val="42323A6F"/>
    <w:rsid w:val="4235576A"/>
    <w:rsid w:val="423AC4D1"/>
    <w:rsid w:val="424A97BE"/>
    <w:rsid w:val="428505C4"/>
    <w:rsid w:val="428F61DB"/>
    <w:rsid w:val="4292774C"/>
    <w:rsid w:val="4299841C"/>
    <w:rsid w:val="42A2706C"/>
    <w:rsid w:val="42AAC5E1"/>
    <w:rsid w:val="42B5DBFD"/>
    <w:rsid w:val="42B76210"/>
    <w:rsid w:val="42CA21E6"/>
    <w:rsid w:val="42D6E5A8"/>
    <w:rsid w:val="42DF569E"/>
    <w:rsid w:val="42E874D0"/>
    <w:rsid w:val="4307D231"/>
    <w:rsid w:val="430A953A"/>
    <w:rsid w:val="43208F70"/>
    <w:rsid w:val="433E66B5"/>
    <w:rsid w:val="434A210E"/>
    <w:rsid w:val="4350AD4E"/>
    <w:rsid w:val="4363BC49"/>
    <w:rsid w:val="43803FFE"/>
    <w:rsid w:val="43A3B474"/>
    <w:rsid w:val="43B310E1"/>
    <w:rsid w:val="43BAA30A"/>
    <w:rsid w:val="43D7C5F6"/>
    <w:rsid w:val="43D91AD3"/>
    <w:rsid w:val="43E721D6"/>
    <w:rsid w:val="43EE6A33"/>
    <w:rsid w:val="43F3A907"/>
    <w:rsid w:val="4407A125"/>
    <w:rsid w:val="443C6328"/>
    <w:rsid w:val="443E56DF"/>
    <w:rsid w:val="4442DD73"/>
    <w:rsid w:val="444B773B"/>
    <w:rsid w:val="445E6E13"/>
    <w:rsid w:val="44798443"/>
    <w:rsid w:val="447D8A85"/>
    <w:rsid w:val="4495AFF6"/>
    <w:rsid w:val="44A2FDA6"/>
    <w:rsid w:val="44C8CD71"/>
    <w:rsid w:val="44F5723A"/>
    <w:rsid w:val="450EDBE5"/>
    <w:rsid w:val="4516EF52"/>
    <w:rsid w:val="453F2E83"/>
    <w:rsid w:val="4541D3C9"/>
    <w:rsid w:val="454B866D"/>
    <w:rsid w:val="457378F4"/>
    <w:rsid w:val="458F796D"/>
    <w:rsid w:val="4598D3FE"/>
    <w:rsid w:val="459F2886"/>
    <w:rsid w:val="45A04D36"/>
    <w:rsid w:val="45A569AE"/>
    <w:rsid w:val="45AA64E2"/>
    <w:rsid w:val="45B0D3C3"/>
    <w:rsid w:val="45B1D98C"/>
    <w:rsid w:val="45C792FE"/>
    <w:rsid w:val="45DF3597"/>
    <w:rsid w:val="45F196CC"/>
    <w:rsid w:val="46098CB1"/>
    <w:rsid w:val="460DAECD"/>
    <w:rsid w:val="4614D3C4"/>
    <w:rsid w:val="461F6646"/>
    <w:rsid w:val="4630FD21"/>
    <w:rsid w:val="463702BB"/>
    <w:rsid w:val="463D7348"/>
    <w:rsid w:val="46421D7A"/>
    <w:rsid w:val="46451696"/>
    <w:rsid w:val="464C02B6"/>
    <w:rsid w:val="464CA2FD"/>
    <w:rsid w:val="465E6D32"/>
    <w:rsid w:val="465F9A3D"/>
    <w:rsid w:val="466E7BBA"/>
    <w:rsid w:val="467E942A"/>
    <w:rsid w:val="467F400C"/>
    <w:rsid w:val="46868A8E"/>
    <w:rsid w:val="46967399"/>
    <w:rsid w:val="46B467E0"/>
    <w:rsid w:val="46C9EE8E"/>
    <w:rsid w:val="46CE7AAE"/>
    <w:rsid w:val="46CE9BFB"/>
    <w:rsid w:val="46DD9955"/>
    <w:rsid w:val="46E32899"/>
    <w:rsid w:val="46EC02A8"/>
    <w:rsid w:val="46EC774F"/>
    <w:rsid w:val="46F12BF4"/>
    <w:rsid w:val="46F55338"/>
    <w:rsid w:val="470DD512"/>
    <w:rsid w:val="471781BE"/>
    <w:rsid w:val="47183F74"/>
    <w:rsid w:val="47250B03"/>
    <w:rsid w:val="4731271C"/>
    <w:rsid w:val="473AB87F"/>
    <w:rsid w:val="474474F6"/>
    <w:rsid w:val="479367D2"/>
    <w:rsid w:val="47B0925A"/>
    <w:rsid w:val="47B96DD7"/>
    <w:rsid w:val="47C0A4E0"/>
    <w:rsid w:val="47D075B6"/>
    <w:rsid w:val="47DFF357"/>
    <w:rsid w:val="47EC560E"/>
    <w:rsid w:val="47F05F45"/>
    <w:rsid w:val="48001521"/>
    <w:rsid w:val="480952B3"/>
    <w:rsid w:val="48166F9B"/>
    <w:rsid w:val="48693504"/>
    <w:rsid w:val="486C8D8B"/>
    <w:rsid w:val="487815C5"/>
    <w:rsid w:val="487BCCF0"/>
    <w:rsid w:val="487C5555"/>
    <w:rsid w:val="48816E61"/>
    <w:rsid w:val="4881E442"/>
    <w:rsid w:val="488BA810"/>
    <w:rsid w:val="488ED012"/>
    <w:rsid w:val="489FEE94"/>
    <w:rsid w:val="48A0DCC8"/>
    <w:rsid w:val="48AC74A9"/>
    <w:rsid w:val="48AF7CCE"/>
    <w:rsid w:val="48C05144"/>
    <w:rsid w:val="48C32B8B"/>
    <w:rsid w:val="48DC34B2"/>
    <w:rsid w:val="48E0BBBE"/>
    <w:rsid w:val="48F3ABC6"/>
    <w:rsid w:val="48FDBE88"/>
    <w:rsid w:val="492C8550"/>
    <w:rsid w:val="492D0204"/>
    <w:rsid w:val="492E30AF"/>
    <w:rsid w:val="4937920A"/>
    <w:rsid w:val="49448700"/>
    <w:rsid w:val="49863BDB"/>
    <w:rsid w:val="4993F895"/>
    <w:rsid w:val="4999FA12"/>
    <w:rsid w:val="49A6A196"/>
    <w:rsid w:val="49B17551"/>
    <w:rsid w:val="49B2BD81"/>
    <w:rsid w:val="49BBF9C6"/>
    <w:rsid w:val="49C13FF8"/>
    <w:rsid w:val="49CEB25A"/>
    <w:rsid w:val="49D81701"/>
    <w:rsid w:val="49DF09E0"/>
    <w:rsid w:val="49E5AAA6"/>
    <w:rsid w:val="49E60231"/>
    <w:rsid w:val="4A2DA714"/>
    <w:rsid w:val="4A307B38"/>
    <w:rsid w:val="4A4B211A"/>
    <w:rsid w:val="4A4DD28A"/>
    <w:rsid w:val="4A592071"/>
    <w:rsid w:val="4A5D9B17"/>
    <w:rsid w:val="4A68A118"/>
    <w:rsid w:val="4A804DE0"/>
    <w:rsid w:val="4A8B53AF"/>
    <w:rsid w:val="4A9BD027"/>
    <w:rsid w:val="4A9D05A9"/>
    <w:rsid w:val="4AA0124A"/>
    <w:rsid w:val="4AAE85D7"/>
    <w:rsid w:val="4AB02E24"/>
    <w:rsid w:val="4AB584ED"/>
    <w:rsid w:val="4AB7F136"/>
    <w:rsid w:val="4AD23E38"/>
    <w:rsid w:val="4ADBEC17"/>
    <w:rsid w:val="4AE85D5B"/>
    <w:rsid w:val="4AF1DEFB"/>
    <w:rsid w:val="4B07D3F7"/>
    <w:rsid w:val="4B0BC0D6"/>
    <w:rsid w:val="4B1221C7"/>
    <w:rsid w:val="4B1D0620"/>
    <w:rsid w:val="4B2599E1"/>
    <w:rsid w:val="4B37AE20"/>
    <w:rsid w:val="4B37B876"/>
    <w:rsid w:val="4B395292"/>
    <w:rsid w:val="4B57F814"/>
    <w:rsid w:val="4B6B2DAA"/>
    <w:rsid w:val="4BCBD6B4"/>
    <w:rsid w:val="4BCFA657"/>
    <w:rsid w:val="4BD87ECA"/>
    <w:rsid w:val="4BDEF24F"/>
    <w:rsid w:val="4BFAD00B"/>
    <w:rsid w:val="4C051094"/>
    <w:rsid w:val="4C1AB603"/>
    <w:rsid w:val="4C377E77"/>
    <w:rsid w:val="4C4E5F47"/>
    <w:rsid w:val="4C52B99C"/>
    <w:rsid w:val="4C65E6D4"/>
    <w:rsid w:val="4C66ED0F"/>
    <w:rsid w:val="4C675CA3"/>
    <w:rsid w:val="4C868917"/>
    <w:rsid w:val="4C92DE24"/>
    <w:rsid w:val="4C97C9E5"/>
    <w:rsid w:val="4C996E5B"/>
    <w:rsid w:val="4CA626F6"/>
    <w:rsid w:val="4CAFE94C"/>
    <w:rsid w:val="4CB1DD49"/>
    <w:rsid w:val="4CB5E141"/>
    <w:rsid w:val="4CBBA543"/>
    <w:rsid w:val="4CC4CFF9"/>
    <w:rsid w:val="4CD4D816"/>
    <w:rsid w:val="4CDADA60"/>
    <w:rsid w:val="4CFB227A"/>
    <w:rsid w:val="4D029707"/>
    <w:rsid w:val="4D1436BA"/>
    <w:rsid w:val="4D33C364"/>
    <w:rsid w:val="4D4662DB"/>
    <w:rsid w:val="4D7AC2B0"/>
    <w:rsid w:val="4D7B4B5F"/>
    <w:rsid w:val="4DA949FD"/>
    <w:rsid w:val="4DC76AF5"/>
    <w:rsid w:val="4DCC13B6"/>
    <w:rsid w:val="4DD3EAF6"/>
    <w:rsid w:val="4DDC4452"/>
    <w:rsid w:val="4DF76401"/>
    <w:rsid w:val="4DF95DE3"/>
    <w:rsid w:val="4E059050"/>
    <w:rsid w:val="4E0AC121"/>
    <w:rsid w:val="4E2CC25E"/>
    <w:rsid w:val="4E310344"/>
    <w:rsid w:val="4E456AC7"/>
    <w:rsid w:val="4E4B1D24"/>
    <w:rsid w:val="4E4DDB5F"/>
    <w:rsid w:val="4E5E2889"/>
    <w:rsid w:val="4E719090"/>
    <w:rsid w:val="4E79FDA0"/>
    <w:rsid w:val="4E907A29"/>
    <w:rsid w:val="4EA01EAF"/>
    <w:rsid w:val="4EB77A3B"/>
    <w:rsid w:val="4EBE4A4B"/>
    <w:rsid w:val="4EE0ABEA"/>
    <w:rsid w:val="4EF9D447"/>
    <w:rsid w:val="4EFE3793"/>
    <w:rsid w:val="4F009780"/>
    <w:rsid w:val="4F01B5C1"/>
    <w:rsid w:val="4F4DCE62"/>
    <w:rsid w:val="4F7F3D2B"/>
    <w:rsid w:val="4F9872B3"/>
    <w:rsid w:val="4FB4A8D3"/>
    <w:rsid w:val="4FB5A604"/>
    <w:rsid w:val="4FB67A8D"/>
    <w:rsid w:val="4FCD5115"/>
    <w:rsid w:val="4FD5B163"/>
    <w:rsid w:val="4FDF624A"/>
    <w:rsid w:val="4FE04670"/>
    <w:rsid w:val="4FEA5EEB"/>
    <w:rsid w:val="5008F32C"/>
    <w:rsid w:val="50113DA0"/>
    <w:rsid w:val="501F7297"/>
    <w:rsid w:val="50205BD6"/>
    <w:rsid w:val="504B7F26"/>
    <w:rsid w:val="50616AF2"/>
    <w:rsid w:val="507C7C4B"/>
    <w:rsid w:val="50873E44"/>
    <w:rsid w:val="5095EBC8"/>
    <w:rsid w:val="50994E76"/>
    <w:rsid w:val="509B5C58"/>
    <w:rsid w:val="50A45421"/>
    <w:rsid w:val="50A917A8"/>
    <w:rsid w:val="50B0130D"/>
    <w:rsid w:val="50B215C7"/>
    <w:rsid w:val="50B4859E"/>
    <w:rsid w:val="50B8E10D"/>
    <w:rsid w:val="50BF0A59"/>
    <w:rsid w:val="50C0714F"/>
    <w:rsid w:val="50C2ED12"/>
    <w:rsid w:val="50E6BA44"/>
    <w:rsid w:val="50ECC4BC"/>
    <w:rsid w:val="50FB3D7C"/>
    <w:rsid w:val="50FBA9D0"/>
    <w:rsid w:val="51006328"/>
    <w:rsid w:val="5104FB1B"/>
    <w:rsid w:val="511B6384"/>
    <w:rsid w:val="5123C8BE"/>
    <w:rsid w:val="514C2B3B"/>
    <w:rsid w:val="5174FCCF"/>
    <w:rsid w:val="518C82B9"/>
    <w:rsid w:val="519E0D8A"/>
    <w:rsid w:val="51BB7C44"/>
    <w:rsid w:val="51C418C2"/>
    <w:rsid w:val="51D2F108"/>
    <w:rsid w:val="51D593D7"/>
    <w:rsid w:val="51DC655A"/>
    <w:rsid w:val="51F6BD6D"/>
    <w:rsid w:val="51FA9AC3"/>
    <w:rsid w:val="51FCB956"/>
    <w:rsid w:val="51FE37B6"/>
    <w:rsid w:val="52134566"/>
    <w:rsid w:val="522E922D"/>
    <w:rsid w:val="5237725F"/>
    <w:rsid w:val="5245BCA9"/>
    <w:rsid w:val="526F4B7A"/>
    <w:rsid w:val="528D3C11"/>
    <w:rsid w:val="52AC511C"/>
    <w:rsid w:val="52BEBC63"/>
    <w:rsid w:val="52CAAA8E"/>
    <w:rsid w:val="52E0168F"/>
    <w:rsid w:val="52F93EEC"/>
    <w:rsid w:val="5304D3D3"/>
    <w:rsid w:val="53050BDB"/>
    <w:rsid w:val="530C3561"/>
    <w:rsid w:val="530E9D2D"/>
    <w:rsid w:val="5318DE46"/>
    <w:rsid w:val="531AF779"/>
    <w:rsid w:val="5321D0C5"/>
    <w:rsid w:val="532CDED7"/>
    <w:rsid w:val="533BA891"/>
    <w:rsid w:val="53700427"/>
    <w:rsid w:val="53831FE8"/>
    <w:rsid w:val="538DDFB1"/>
    <w:rsid w:val="539B2099"/>
    <w:rsid w:val="53A30F21"/>
    <w:rsid w:val="53A76A3C"/>
    <w:rsid w:val="53BB3049"/>
    <w:rsid w:val="53BDD8E4"/>
    <w:rsid w:val="53C4D0F8"/>
    <w:rsid w:val="53CB2995"/>
    <w:rsid w:val="53D2509C"/>
    <w:rsid w:val="53F45C1E"/>
    <w:rsid w:val="5402E149"/>
    <w:rsid w:val="5413E4A5"/>
    <w:rsid w:val="5446D3B7"/>
    <w:rsid w:val="54547AA9"/>
    <w:rsid w:val="54632F71"/>
    <w:rsid w:val="547DE38A"/>
    <w:rsid w:val="54A0E70B"/>
    <w:rsid w:val="54AA937B"/>
    <w:rsid w:val="54C07FE1"/>
    <w:rsid w:val="54D66BC7"/>
    <w:rsid w:val="54DE1093"/>
    <w:rsid w:val="54E2593A"/>
    <w:rsid w:val="54E4EFC0"/>
    <w:rsid w:val="54E76B6A"/>
    <w:rsid w:val="54F0C70F"/>
    <w:rsid w:val="550A1E19"/>
    <w:rsid w:val="550D6E1D"/>
    <w:rsid w:val="551B61D5"/>
    <w:rsid w:val="551BA737"/>
    <w:rsid w:val="552167C3"/>
    <w:rsid w:val="55274DE0"/>
    <w:rsid w:val="5532EB33"/>
    <w:rsid w:val="553A9E58"/>
    <w:rsid w:val="5548B351"/>
    <w:rsid w:val="555306B7"/>
    <w:rsid w:val="55676A09"/>
    <w:rsid w:val="556915CB"/>
    <w:rsid w:val="55757752"/>
    <w:rsid w:val="557744D4"/>
    <w:rsid w:val="557C43B0"/>
    <w:rsid w:val="55845C7F"/>
    <w:rsid w:val="559E4BBB"/>
    <w:rsid w:val="55B803BA"/>
    <w:rsid w:val="55B9BCE1"/>
    <w:rsid w:val="55BDBD00"/>
    <w:rsid w:val="55C4A670"/>
    <w:rsid w:val="55CFF00D"/>
    <w:rsid w:val="55D19F81"/>
    <w:rsid w:val="55D4D3B2"/>
    <w:rsid w:val="55DAA4B4"/>
    <w:rsid w:val="55E35F1F"/>
    <w:rsid w:val="55F739E1"/>
    <w:rsid w:val="56104C4A"/>
    <w:rsid w:val="561A6FEF"/>
    <w:rsid w:val="561C1133"/>
    <w:rsid w:val="5623E57D"/>
    <w:rsid w:val="5626E1D1"/>
    <w:rsid w:val="5630DFAE"/>
    <w:rsid w:val="56435F49"/>
    <w:rsid w:val="5658D6C7"/>
    <w:rsid w:val="566163B2"/>
    <w:rsid w:val="566938A0"/>
    <w:rsid w:val="566D16D4"/>
    <w:rsid w:val="56734E04"/>
    <w:rsid w:val="567DDF99"/>
    <w:rsid w:val="568827EE"/>
    <w:rsid w:val="5691E198"/>
    <w:rsid w:val="56BE0669"/>
    <w:rsid w:val="56C6F397"/>
    <w:rsid w:val="56CAE0F1"/>
    <w:rsid w:val="570479DD"/>
    <w:rsid w:val="571D3AEF"/>
    <w:rsid w:val="571DB0D2"/>
    <w:rsid w:val="572C76A1"/>
    <w:rsid w:val="574784D9"/>
    <w:rsid w:val="574DEE76"/>
    <w:rsid w:val="5755A42A"/>
    <w:rsid w:val="57646E03"/>
    <w:rsid w:val="576BB7BD"/>
    <w:rsid w:val="5778E891"/>
    <w:rsid w:val="577DCFD1"/>
    <w:rsid w:val="579EFB32"/>
    <w:rsid w:val="57AB282A"/>
    <w:rsid w:val="57C9A09F"/>
    <w:rsid w:val="57F6B26B"/>
    <w:rsid w:val="57F9ACD7"/>
    <w:rsid w:val="57FB6F30"/>
    <w:rsid w:val="5826B740"/>
    <w:rsid w:val="58396D3B"/>
    <w:rsid w:val="5857E5B4"/>
    <w:rsid w:val="58582DEC"/>
    <w:rsid w:val="58632832"/>
    <w:rsid w:val="5866E24E"/>
    <w:rsid w:val="586C812D"/>
    <w:rsid w:val="58A60A03"/>
    <w:rsid w:val="58AA5FA7"/>
    <w:rsid w:val="58AE5187"/>
    <w:rsid w:val="58B1F734"/>
    <w:rsid w:val="58CFEECA"/>
    <w:rsid w:val="58DF164A"/>
    <w:rsid w:val="58F565CF"/>
    <w:rsid w:val="590FC8DE"/>
    <w:rsid w:val="591556C0"/>
    <w:rsid w:val="59251337"/>
    <w:rsid w:val="59268B88"/>
    <w:rsid w:val="5929F8F8"/>
    <w:rsid w:val="592EDAA3"/>
    <w:rsid w:val="59608321"/>
    <w:rsid w:val="596ACBFF"/>
    <w:rsid w:val="597C75E2"/>
    <w:rsid w:val="59815C0B"/>
    <w:rsid w:val="598E9284"/>
    <w:rsid w:val="599E3F35"/>
    <w:rsid w:val="59BBEB4D"/>
    <w:rsid w:val="59CBBDE8"/>
    <w:rsid w:val="59DE2734"/>
    <w:rsid w:val="59DE678C"/>
    <w:rsid w:val="59FB8147"/>
    <w:rsid w:val="5A065786"/>
    <w:rsid w:val="5A0669E9"/>
    <w:rsid w:val="5A13D336"/>
    <w:rsid w:val="5A299519"/>
    <w:rsid w:val="5A300AE3"/>
    <w:rsid w:val="5A3A5038"/>
    <w:rsid w:val="5A400696"/>
    <w:rsid w:val="5A42D9FF"/>
    <w:rsid w:val="5A64E96C"/>
    <w:rsid w:val="5A6E8C08"/>
    <w:rsid w:val="5A7706C7"/>
    <w:rsid w:val="5A7720ED"/>
    <w:rsid w:val="5A9CF638"/>
    <w:rsid w:val="5AA163F8"/>
    <w:rsid w:val="5AB98E4C"/>
    <w:rsid w:val="5ABCF3AF"/>
    <w:rsid w:val="5ADAE274"/>
    <w:rsid w:val="5AE47F50"/>
    <w:rsid w:val="5B031126"/>
    <w:rsid w:val="5B1932A3"/>
    <w:rsid w:val="5B21EC5B"/>
    <w:rsid w:val="5B4C1627"/>
    <w:rsid w:val="5B4D3974"/>
    <w:rsid w:val="5B698EE9"/>
    <w:rsid w:val="5B6FDC51"/>
    <w:rsid w:val="5BB934F1"/>
    <w:rsid w:val="5BCAD250"/>
    <w:rsid w:val="5BD22C3E"/>
    <w:rsid w:val="5BDBD6F7"/>
    <w:rsid w:val="5BED2722"/>
    <w:rsid w:val="5BF1604C"/>
    <w:rsid w:val="5BF626B8"/>
    <w:rsid w:val="5C09DD91"/>
    <w:rsid w:val="5C2793D9"/>
    <w:rsid w:val="5C2D09FE"/>
    <w:rsid w:val="5C39AF82"/>
    <w:rsid w:val="5C4C849F"/>
    <w:rsid w:val="5C508E0A"/>
    <w:rsid w:val="5C5D8208"/>
    <w:rsid w:val="5C6C4091"/>
    <w:rsid w:val="5C7C66FC"/>
    <w:rsid w:val="5C7F5385"/>
    <w:rsid w:val="5C7FA596"/>
    <w:rsid w:val="5C8C28CC"/>
    <w:rsid w:val="5C9396E8"/>
    <w:rsid w:val="5C9818C7"/>
    <w:rsid w:val="5CBA04C6"/>
    <w:rsid w:val="5CCDCA15"/>
    <w:rsid w:val="5CE6660F"/>
    <w:rsid w:val="5D00EEDD"/>
    <w:rsid w:val="5D1CBBAC"/>
    <w:rsid w:val="5D331B4A"/>
    <w:rsid w:val="5D3B65F6"/>
    <w:rsid w:val="5D5B6EDD"/>
    <w:rsid w:val="5D6443FA"/>
    <w:rsid w:val="5D692A19"/>
    <w:rsid w:val="5D875239"/>
    <w:rsid w:val="5D9C0458"/>
    <w:rsid w:val="5D9E08A8"/>
    <w:rsid w:val="5DA328BD"/>
    <w:rsid w:val="5DB1939F"/>
    <w:rsid w:val="5DC78697"/>
    <w:rsid w:val="5DD24601"/>
    <w:rsid w:val="5DD8D576"/>
    <w:rsid w:val="5DDA1AB8"/>
    <w:rsid w:val="5DDA6F73"/>
    <w:rsid w:val="5DE436E7"/>
    <w:rsid w:val="5DE4BEA0"/>
    <w:rsid w:val="5DF3FEE4"/>
    <w:rsid w:val="5E0056B5"/>
    <w:rsid w:val="5E03BBCF"/>
    <w:rsid w:val="5E083379"/>
    <w:rsid w:val="5E113B67"/>
    <w:rsid w:val="5E2A3A1E"/>
    <w:rsid w:val="5E2AF1F0"/>
    <w:rsid w:val="5E4D84E5"/>
    <w:rsid w:val="5E5F69DD"/>
    <w:rsid w:val="5E62A9D3"/>
    <w:rsid w:val="5E67EAA3"/>
    <w:rsid w:val="5E7C3418"/>
    <w:rsid w:val="5E807B36"/>
    <w:rsid w:val="5E814F67"/>
    <w:rsid w:val="5E856016"/>
    <w:rsid w:val="5E959651"/>
    <w:rsid w:val="5EA4D486"/>
    <w:rsid w:val="5EBE8BC7"/>
    <w:rsid w:val="5EC1B874"/>
    <w:rsid w:val="5EC4E3CB"/>
    <w:rsid w:val="5ED3FC73"/>
    <w:rsid w:val="5EF6CFB4"/>
    <w:rsid w:val="5EF913F3"/>
    <w:rsid w:val="5F1AE6D3"/>
    <w:rsid w:val="5F20F221"/>
    <w:rsid w:val="5F23B7DB"/>
    <w:rsid w:val="5F30639E"/>
    <w:rsid w:val="5F34F703"/>
    <w:rsid w:val="5F3F0FAF"/>
    <w:rsid w:val="5F5B113E"/>
    <w:rsid w:val="5F7120B6"/>
    <w:rsid w:val="5F735F4C"/>
    <w:rsid w:val="5F74313C"/>
    <w:rsid w:val="5F8026A1"/>
    <w:rsid w:val="5F877F8A"/>
    <w:rsid w:val="5F8F3FCA"/>
    <w:rsid w:val="5F9BC4FF"/>
    <w:rsid w:val="5FC803CF"/>
    <w:rsid w:val="5FCF3561"/>
    <w:rsid w:val="5FEA92A7"/>
    <w:rsid w:val="5FEE2419"/>
    <w:rsid w:val="5FFF3617"/>
    <w:rsid w:val="60189E07"/>
    <w:rsid w:val="604BD62B"/>
    <w:rsid w:val="605A4518"/>
    <w:rsid w:val="605F53F1"/>
    <w:rsid w:val="607264E0"/>
    <w:rsid w:val="60899395"/>
    <w:rsid w:val="60970BB2"/>
    <w:rsid w:val="6099634E"/>
    <w:rsid w:val="60AA7B0D"/>
    <w:rsid w:val="60AD1683"/>
    <w:rsid w:val="60AF481A"/>
    <w:rsid w:val="60D412AC"/>
    <w:rsid w:val="60E6982B"/>
    <w:rsid w:val="60F42627"/>
    <w:rsid w:val="60F8E593"/>
    <w:rsid w:val="61014BC5"/>
    <w:rsid w:val="6106B059"/>
    <w:rsid w:val="611BF70E"/>
    <w:rsid w:val="6136173B"/>
    <w:rsid w:val="613783CF"/>
    <w:rsid w:val="617407A1"/>
    <w:rsid w:val="617DE58E"/>
    <w:rsid w:val="61866308"/>
    <w:rsid w:val="618F48F5"/>
    <w:rsid w:val="61971E2E"/>
    <w:rsid w:val="61A188CE"/>
    <w:rsid w:val="61C71DE3"/>
    <w:rsid w:val="61CF58ED"/>
    <w:rsid w:val="61E93671"/>
    <w:rsid w:val="61ECA21C"/>
    <w:rsid w:val="61EFD91A"/>
    <w:rsid w:val="61F4DC0C"/>
    <w:rsid w:val="61F7EFC6"/>
    <w:rsid w:val="61FB27F0"/>
    <w:rsid w:val="620F9FAF"/>
    <w:rsid w:val="623D28D6"/>
    <w:rsid w:val="6251D210"/>
    <w:rsid w:val="625C4AFF"/>
    <w:rsid w:val="627917E4"/>
    <w:rsid w:val="627E12BF"/>
    <w:rsid w:val="627F5EA4"/>
    <w:rsid w:val="628A5F5E"/>
    <w:rsid w:val="6295FC01"/>
    <w:rsid w:val="62A627FE"/>
    <w:rsid w:val="62B1FCA4"/>
    <w:rsid w:val="62CEC3FC"/>
    <w:rsid w:val="62D8CD7C"/>
    <w:rsid w:val="62EE24EA"/>
    <w:rsid w:val="63049766"/>
    <w:rsid w:val="630B41FC"/>
    <w:rsid w:val="630C4216"/>
    <w:rsid w:val="631D6C7A"/>
    <w:rsid w:val="633DD65F"/>
    <w:rsid w:val="633EE8A5"/>
    <w:rsid w:val="634CD6AB"/>
    <w:rsid w:val="6355F3E4"/>
    <w:rsid w:val="63561725"/>
    <w:rsid w:val="63599193"/>
    <w:rsid w:val="635D814D"/>
    <w:rsid w:val="6364773B"/>
    <w:rsid w:val="6369BA8A"/>
    <w:rsid w:val="63825800"/>
    <w:rsid w:val="638BDBA7"/>
    <w:rsid w:val="63985E3C"/>
    <w:rsid w:val="63B669A1"/>
    <w:rsid w:val="63DF9557"/>
    <w:rsid w:val="63E72C24"/>
    <w:rsid w:val="63ED52F1"/>
    <w:rsid w:val="6403BBD5"/>
    <w:rsid w:val="64206A14"/>
    <w:rsid w:val="6420A744"/>
    <w:rsid w:val="6427A121"/>
    <w:rsid w:val="64430C2D"/>
    <w:rsid w:val="6451B068"/>
    <w:rsid w:val="64546059"/>
    <w:rsid w:val="6467D6A7"/>
    <w:rsid w:val="646C14FA"/>
    <w:rsid w:val="64703DA2"/>
    <w:rsid w:val="64707D07"/>
    <w:rsid w:val="64864C6F"/>
    <w:rsid w:val="6499F840"/>
    <w:rsid w:val="649CAB1A"/>
    <w:rsid w:val="64A370DB"/>
    <w:rsid w:val="64A64358"/>
    <w:rsid w:val="64B0D9D1"/>
    <w:rsid w:val="64BCD9E5"/>
    <w:rsid w:val="64C4D1CA"/>
    <w:rsid w:val="64C66606"/>
    <w:rsid w:val="64DBBD21"/>
    <w:rsid w:val="64DD2354"/>
    <w:rsid w:val="64F6FE79"/>
    <w:rsid w:val="650B3472"/>
    <w:rsid w:val="6510028F"/>
    <w:rsid w:val="651F8D6B"/>
    <w:rsid w:val="652D3E13"/>
    <w:rsid w:val="65353C84"/>
    <w:rsid w:val="65453909"/>
    <w:rsid w:val="655D5827"/>
    <w:rsid w:val="65805B5D"/>
    <w:rsid w:val="6580BDC2"/>
    <w:rsid w:val="6585CDAD"/>
    <w:rsid w:val="65A9FF06"/>
    <w:rsid w:val="65AC3B2C"/>
    <w:rsid w:val="65B54484"/>
    <w:rsid w:val="65C56064"/>
    <w:rsid w:val="65C972BC"/>
    <w:rsid w:val="65D7777F"/>
    <w:rsid w:val="65DD58B2"/>
    <w:rsid w:val="65E08A9A"/>
    <w:rsid w:val="65EDD9F7"/>
    <w:rsid w:val="660D088D"/>
    <w:rsid w:val="66182A0A"/>
    <w:rsid w:val="661886EA"/>
    <w:rsid w:val="661CCF65"/>
    <w:rsid w:val="66231946"/>
    <w:rsid w:val="662375D8"/>
    <w:rsid w:val="6625D6B6"/>
    <w:rsid w:val="66336285"/>
    <w:rsid w:val="6637F7EA"/>
    <w:rsid w:val="6641C3F0"/>
    <w:rsid w:val="66532B0F"/>
    <w:rsid w:val="66565CF7"/>
    <w:rsid w:val="6656D031"/>
    <w:rsid w:val="668257B8"/>
    <w:rsid w:val="66845A46"/>
    <w:rsid w:val="668731E3"/>
    <w:rsid w:val="66AA9802"/>
    <w:rsid w:val="66C87B08"/>
    <w:rsid w:val="66CEEB8B"/>
    <w:rsid w:val="66D99F42"/>
    <w:rsid w:val="66EAC70B"/>
    <w:rsid w:val="66FD9A62"/>
    <w:rsid w:val="66FF87A4"/>
    <w:rsid w:val="670BC6EF"/>
    <w:rsid w:val="670D72D2"/>
    <w:rsid w:val="6713C3AB"/>
    <w:rsid w:val="673CFDA7"/>
    <w:rsid w:val="67589A2B"/>
    <w:rsid w:val="676D6189"/>
    <w:rsid w:val="6798B769"/>
    <w:rsid w:val="67A8156B"/>
    <w:rsid w:val="67CC9852"/>
    <w:rsid w:val="67CEC517"/>
    <w:rsid w:val="67EA5FEE"/>
    <w:rsid w:val="67F86FC7"/>
    <w:rsid w:val="67FB5F20"/>
    <w:rsid w:val="680B1186"/>
    <w:rsid w:val="6819AE9D"/>
    <w:rsid w:val="681FC1FE"/>
    <w:rsid w:val="682FAC33"/>
    <w:rsid w:val="683F80E2"/>
    <w:rsid w:val="684EFE87"/>
    <w:rsid w:val="68502771"/>
    <w:rsid w:val="68565848"/>
    <w:rsid w:val="686A3152"/>
    <w:rsid w:val="6879E21F"/>
    <w:rsid w:val="688F4E97"/>
    <w:rsid w:val="68A16DA8"/>
    <w:rsid w:val="68A49733"/>
    <w:rsid w:val="68A89A8A"/>
    <w:rsid w:val="68AB5C56"/>
    <w:rsid w:val="68BF552F"/>
    <w:rsid w:val="68C3E0C8"/>
    <w:rsid w:val="68C9B8FB"/>
    <w:rsid w:val="68D86ABB"/>
    <w:rsid w:val="68DBD524"/>
    <w:rsid w:val="68E04B8A"/>
    <w:rsid w:val="68E9677F"/>
    <w:rsid w:val="6901FC26"/>
    <w:rsid w:val="690B257F"/>
    <w:rsid w:val="690B390C"/>
    <w:rsid w:val="6918DE25"/>
    <w:rsid w:val="691E93AB"/>
    <w:rsid w:val="692342E3"/>
    <w:rsid w:val="693D3849"/>
    <w:rsid w:val="693D4040"/>
    <w:rsid w:val="6959271E"/>
    <w:rsid w:val="6973AB20"/>
    <w:rsid w:val="6987C3BA"/>
    <w:rsid w:val="698A3675"/>
    <w:rsid w:val="698BCFB7"/>
    <w:rsid w:val="69A3D046"/>
    <w:rsid w:val="69A809CE"/>
    <w:rsid w:val="69BAF4DD"/>
    <w:rsid w:val="69C6C928"/>
    <w:rsid w:val="69CC0A6D"/>
    <w:rsid w:val="69CE572E"/>
    <w:rsid w:val="69DB8A0F"/>
    <w:rsid w:val="69E3A87D"/>
    <w:rsid w:val="69F0A9E9"/>
    <w:rsid w:val="69F63300"/>
    <w:rsid w:val="69FAF77A"/>
    <w:rsid w:val="69FE8D95"/>
    <w:rsid w:val="6A042A99"/>
    <w:rsid w:val="6A0A4371"/>
    <w:rsid w:val="6A1AB194"/>
    <w:rsid w:val="6A2C6349"/>
    <w:rsid w:val="6A32BA1A"/>
    <w:rsid w:val="6A38C160"/>
    <w:rsid w:val="6A3BE97A"/>
    <w:rsid w:val="6A3E24FA"/>
    <w:rsid w:val="6A48331A"/>
    <w:rsid w:val="6A51C4EC"/>
    <w:rsid w:val="6A525E98"/>
    <w:rsid w:val="6A5A6980"/>
    <w:rsid w:val="6A5F58BE"/>
    <w:rsid w:val="6A7E8992"/>
    <w:rsid w:val="6A954AA2"/>
    <w:rsid w:val="6A970A92"/>
    <w:rsid w:val="6AACE484"/>
    <w:rsid w:val="6AADA7AE"/>
    <w:rsid w:val="6AB2ABE6"/>
    <w:rsid w:val="6AB44357"/>
    <w:rsid w:val="6ABE9658"/>
    <w:rsid w:val="6AC82B92"/>
    <w:rsid w:val="6ACE192B"/>
    <w:rsid w:val="6AFD0A38"/>
    <w:rsid w:val="6B086FCE"/>
    <w:rsid w:val="6B3C64DE"/>
    <w:rsid w:val="6B406ABA"/>
    <w:rsid w:val="6B4F0C9F"/>
    <w:rsid w:val="6B51A3A5"/>
    <w:rsid w:val="6B55CF59"/>
    <w:rsid w:val="6B587774"/>
    <w:rsid w:val="6B5E3D2C"/>
    <w:rsid w:val="6B689332"/>
    <w:rsid w:val="6B710381"/>
    <w:rsid w:val="6B7A1098"/>
    <w:rsid w:val="6B9937C4"/>
    <w:rsid w:val="6B9CC6C3"/>
    <w:rsid w:val="6BC5C0E4"/>
    <w:rsid w:val="6BCD6C1D"/>
    <w:rsid w:val="6BDC0FDE"/>
    <w:rsid w:val="6C1859C0"/>
    <w:rsid w:val="6C1E2C00"/>
    <w:rsid w:val="6C397C8A"/>
    <w:rsid w:val="6C40A59C"/>
    <w:rsid w:val="6C4ECEE7"/>
    <w:rsid w:val="6C540426"/>
    <w:rsid w:val="6C5A4516"/>
    <w:rsid w:val="6C5F2527"/>
    <w:rsid w:val="6C630C5E"/>
    <w:rsid w:val="6C7E6B83"/>
    <w:rsid w:val="6C9D0F0B"/>
    <w:rsid w:val="6CA8DF09"/>
    <w:rsid w:val="6CAF2DF3"/>
    <w:rsid w:val="6CE0482D"/>
    <w:rsid w:val="6CFA0526"/>
    <w:rsid w:val="6D14B175"/>
    <w:rsid w:val="6D355D70"/>
    <w:rsid w:val="6D4FA850"/>
    <w:rsid w:val="6D5739C5"/>
    <w:rsid w:val="6D65FAE3"/>
    <w:rsid w:val="6D6896FA"/>
    <w:rsid w:val="6D6A96C7"/>
    <w:rsid w:val="6D732D4E"/>
    <w:rsid w:val="6D89C48C"/>
    <w:rsid w:val="6D8D0AAE"/>
    <w:rsid w:val="6D95A397"/>
    <w:rsid w:val="6D965646"/>
    <w:rsid w:val="6DA2CB0F"/>
    <w:rsid w:val="6DA38531"/>
    <w:rsid w:val="6DABBC2D"/>
    <w:rsid w:val="6DAC43FC"/>
    <w:rsid w:val="6DC10C09"/>
    <w:rsid w:val="6DC1C416"/>
    <w:rsid w:val="6DC29336"/>
    <w:rsid w:val="6DC51D15"/>
    <w:rsid w:val="6DE25C5E"/>
    <w:rsid w:val="6DE46060"/>
    <w:rsid w:val="6DF8AEFC"/>
    <w:rsid w:val="6E0E3704"/>
    <w:rsid w:val="6E1174A3"/>
    <w:rsid w:val="6E14C54A"/>
    <w:rsid w:val="6E1A1037"/>
    <w:rsid w:val="6E29880F"/>
    <w:rsid w:val="6E40DA86"/>
    <w:rsid w:val="6E438B38"/>
    <w:rsid w:val="6E4C2D3D"/>
    <w:rsid w:val="6E513C82"/>
    <w:rsid w:val="6E706DE2"/>
    <w:rsid w:val="6E80F3A3"/>
    <w:rsid w:val="6E80FF4E"/>
    <w:rsid w:val="6E891DD5"/>
    <w:rsid w:val="6E894783"/>
    <w:rsid w:val="6E8F7CA8"/>
    <w:rsid w:val="6E919093"/>
    <w:rsid w:val="6E9753FC"/>
    <w:rsid w:val="6EA27972"/>
    <w:rsid w:val="6EB06276"/>
    <w:rsid w:val="6EB84A96"/>
    <w:rsid w:val="6EC09038"/>
    <w:rsid w:val="6ED79503"/>
    <w:rsid w:val="6EDBD6DF"/>
    <w:rsid w:val="6EDDF21A"/>
    <w:rsid w:val="6EDE9F1D"/>
    <w:rsid w:val="6EE115BA"/>
    <w:rsid w:val="6EE9801F"/>
    <w:rsid w:val="6EEA8221"/>
    <w:rsid w:val="6EF1B8B4"/>
    <w:rsid w:val="6F109A46"/>
    <w:rsid w:val="6F1E2AA2"/>
    <w:rsid w:val="6F3FD71A"/>
    <w:rsid w:val="6F44AD1C"/>
    <w:rsid w:val="6F4AA2A2"/>
    <w:rsid w:val="6F63FD81"/>
    <w:rsid w:val="6F6EC855"/>
    <w:rsid w:val="6F7674C5"/>
    <w:rsid w:val="6F7A8058"/>
    <w:rsid w:val="6FA4649C"/>
    <w:rsid w:val="6FAA1535"/>
    <w:rsid w:val="6FB66BA4"/>
    <w:rsid w:val="6FCC9EEF"/>
    <w:rsid w:val="6FEAC469"/>
    <w:rsid w:val="70150C43"/>
    <w:rsid w:val="702E52ED"/>
    <w:rsid w:val="70335303"/>
    <w:rsid w:val="70715914"/>
    <w:rsid w:val="7079CC80"/>
    <w:rsid w:val="7079E624"/>
    <w:rsid w:val="707A7AB6"/>
    <w:rsid w:val="709A6352"/>
    <w:rsid w:val="70ABFB73"/>
    <w:rsid w:val="70AE0608"/>
    <w:rsid w:val="70BBB899"/>
    <w:rsid w:val="70F853DD"/>
    <w:rsid w:val="710F8EAF"/>
    <w:rsid w:val="7116872A"/>
    <w:rsid w:val="71247007"/>
    <w:rsid w:val="714326C5"/>
    <w:rsid w:val="71515D29"/>
    <w:rsid w:val="716AA5A2"/>
    <w:rsid w:val="716B24A7"/>
    <w:rsid w:val="71760942"/>
    <w:rsid w:val="71787B48"/>
    <w:rsid w:val="717D052F"/>
    <w:rsid w:val="71810AB9"/>
    <w:rsid w:val="718BAC2A"/>
    <w:rsid w:val="718C966E"/>
    <w:rsid w:val="71B1E72A"/>
    <w:rsid w:val="720D29E7"/>
    <w:rsid w:val="72145AA1"/>
    <w:rsid w:val="7220D6FF"/>
    <w:rsid w:val="72218283"/>
    <w:rsid w:val="7233E23E"/>
    <w:rsid w:val="72512A58"/>
    <w:rsid w:val="72597102"/>
    <w:rsid w:val="725C1037"/>
    <w:rsid w:val="725C94B7"/>
    <w:rsid w:val="72829C51"/>
    <w:rsid w:val="72B35357"/>
    <w:rsid w:val="72C462BE"/>
    <w:rsid w:val="72E579BC"/>
    <w:rsid w:val="72F7DE12"/>
    <w:rsid w:val="72F9ACB6"/>
    <w:rsid w:val="730436DA"/>
    <w:rsid w:val="7306442D"/>
    <w:rsid w:val="73162D97"/>
    <w:rsid w:val="732A0B39"/>
    <w:rsid w:val="73334632"/>
    <w:rsid w:val="7345509B"/>
    <w:rsid w:val="734E6387"/>
    <w:rsid w:val="734E7E99"/>
    <w:rsid w:val="73520A16"/>
    <w:rsid w:val="7354BCC1"/>
    <w:rsid w:val="7357F286"/>
    <w:rsid w:val="7369E00A"/>
    <w:rsid w:val="736F8C3A"/>
    <w:rsid w:val="7374C545"/>
    <w:rsid w:val="7377560A"/>
    <w:rsid w:val="737A7342"/>
    <w:rsid w:val="737E3A68"/>
    <w:rsid w:val="7389A64E"/>
    <w:rsid w:val="738A106F"/>
    <w:rsid w:val="739057AD"/>
    <w:rsid w:val="73937F49"/>
    <w:rsid w:val="73E1F0EB"/>
    <w:rsid w:val="73EBE894"/>
    <w:rsid w:val="74036B62"/>
    <w:rsid w:val="74107B68"/>
    <w:rsid w:val="741FB577"/>
    <w:rsid w:val="74431CB2"/>
    <w:rsid w:val="7443D7A3"/>
    <w:rsid w:val="74456509"/>
    <w:rsid w:val="7446CBA7"/>
    <w:rsid w:val="744F23B8"/>
    <w:rsid w:val="745F0AE0"/>
    <w:rsid w:val="7462ED6C"/>
    <w:rsid w:val="746BA619"/>
    <w:rsid w:val="746FC25B"/>
    <w:rsid w:val="74700D67"/>
    <w:rsid w:val="74753EEB"/>
    <w:rsid w:val="7485EBEF"/>
    <w:rsid w:val="74988A1B"/>
    <w:rsid w:val="749E0EEA"/>
    <w:rsid w:val="74A1891B"/>
    <w:rsid w:val="74D09313"/>
    <w:rsid w:val="74D7366B"/>
    <w:rsid w:val="74DF8D89"/>
    <w:rsid w:val="74F31016"/>
    <w:rsid w:val="74FF3C42"/>
    <w:rsid w:val="75075A48"/>
    <w:rsid w:val="750B2527"/>
    <w:rsid w:val="751FDD19"/>
    <w:rsid w:val="752152B2"/>
    <w:rsid w:val="75298B34"/>
    <w:rsid w:val="7532BBAF"/>
    <w:rsid w:val="7538BAF4"/>
    <w:rsid w:val="753B518D"/>
    <w:rsid w:val="753CCC27"/>
    <w:rsid w:val="75405EEA"/>
    <w:rsid w:val="7547678F"/>
    <w:rsid w:val="754C73BF"/>
    <w:rsid w:val="75590475"/>
    <w:rsid w:val="7568335D"/>
    <w:rsid w:val="756AF18D"/>
    <w:rsid w:val="7574DFAF"/>
    <w:rsid w:val="7575931E"/>
    <w:rsid w:val="7586D78C"/>
    <w:rsid w:val="758AD3F6"/>
    <w:rsid w:val="75A09CB0"/>
    <w:rsid w:val="75A18DA5"/>
    <w:rsid w:val="75B1BBFB"/>
    <w:rsid w:val="75B3CB26"/>
    <w:rsid w:val="75C6A796"/>
    <w:rsid w:val="75EAF419"/>
    <w:rsid w:val="75F48AED"/>
    <w:rsid w:val="7611308C"/>
    <w:rsid w:val="76159CF2"/>
    <w:rsid w:val="763FDD66"/>
    <w:rsid w:val="764B8ECC"/>
    <w:rsid w:val="76506A4F"/>
    <w:rsid w:val="7651B587"/>
    <w:rsid w:val="76556396"/>
    <w:rsid w:val="76666F89"/>
    <w:rsid w:val="7690A266"/>
    <w:rsid w:val="76990511"/>
    <w:rsid w:val="76B79819"/>
    <w:rsid w:val="76CBB900"/>
    <w:rsid w:val="76E3B9E2"/>
    <w:rsid w:val="76EFF764"/>
    <w:rsid w:val="76F70A12"/>
    <w:rsid w:val="7704D067"/>
    <w:rsid w:val="77093375"/>
    <w:rsid w:val="770EA0F1"/>
    <w:rsid w:val="77305E1D"/>
    <w:rsid w:val="773969BA"/>
    <w:rsid w:val="774C800E"/>
    <w:rsid w:val="77532171"/>
    <w:rsid w:val="776BC0BB"/>
    <w:rsid w:val="7781A0AB"/>
    <w:rsid w:val="7798C092"/>
    <w:rsid w:val="779B5D8B"/>
    <w:rsid w:val="77A4C0FA"/>
    <w:rsid w:val="77B3DF0F"/>
    <w:rsid w:val="77DF333C"/>
    <w:rsid w:val="77E8BC15"/>
    <w:rsid w:val="77F1A598"/>
    <w:rsid w:val="77FFF04A"/>
    <w:rsid w:val="78008487"/>
    <w:rsid w:val="7811A866"/>
    <w:rsid w:val="78327CD7"/>
    <w:rsid w:val="7834491D"/>
    <w:rsid w:val="78492074"/>
    <w:rsid w:val="786636A4"/>
    <w:rsid w:val="786A712F"/>
    <w:rsid w:val="7874D96F"/>
    <w:rsid w:val="789A22ED"/>
    <w:rsid w:val="789D98A8"/>
    <w:rsid w:val="78ABE3ED"/>
    <w:rsid w:val="78ACF68A"/>
    <w:rsid w:val="78BA69DC"/>
    <w:rsid w:val="78CD5EDB"/>
    <w:rsid w:val="78CE74D3"/>
    <w:rsid w:val="78D08994"/>
    <w:rsid w:val="78D23A3E"/>
    <w:rsid w:val="78D36312"/>
    <w:rsid w:val="78D8F726"/>
    <w:rsid w:val="78DD6F3B"/>
    <w:rsid w:val="78DFF916"/>
    <w:rsid w:val="78EA6C32"/>
    <w:rsid w:val="78EB20A2"/>
    <w:rsid w:val="78EDC405"/>
    <w:rsid w:val="7901005C"/>
    <w:rsid w:val="791750B4"/>
    <w:rsid w:val="7922EA58"/>
    <w:rsid w:val="79231A34"/>
    <w:rsid w:val="79347A8D"/>
    <w:rsid w:val="7935C52C"/>
    <w:rsid w:val="79446AFD"/>
    <w:rsid w:val="795C729B"/>
    <w:rsid w:val="796E5B70"/>
    <w:rsid w:val="79759552"/>
    <w:rsid w:val="798A80A0"/>
    <w:rsid w:val="798DAF5F"/>
    <w:rsid w:val="798E6CDD"/>
    <w:rsid w:val="79D19715"/>
    <w:rsid w:val="79E7FE22"/>
    <w:rsid w:val="79ED4478"/>
    <w:rsid w:val="79F91928"/>
    <w:rsid w:val="7A0005C2"/>
    <w:rsid w:val="7A0DA081"/>
    <w:rsid w:val="7A233F83"/>
    <w:rsid w:val="7A33D659"/>
    <w:rsid w:val="7A35BCCD"/>
    <w:rsid w:val="7A42666D"/>
    <w:rsid w:val="7A48F3FB"/>
    <w:rsid w:val="7A4F3103"/>
    <w:rsid w:val="7A7898F5"/>
    <w:rsid w:val="7AD8A94D"/>
    <w:rsid w:val="7ADB3A68"/>
    <w:rsid w:val="7B03CFCA"/>
    <w:rsid w:val="7B0DA14A"/>
    <w:rsid w:val="7B10ACA5"/>
    <w:rsid w:val="7B2ECFEB"/>
    <w:rsid w:val="7B2F1EB7"/>
    <w:rsid w:val="7B544383"/>
    <w:rsid w:val="7B649802"/>
    <w:rsid w:val="7B7A96A7"/>
    <w:rsid w:val="7B9DD295"/>
    <w:rsid w:val="7BD6981D"/>
    <w:rsid w:val="7BDE8606"/>
    <w:rsid w:val="7BE91E59"/>
    <w:rsid w:val="7C0A1148"/>
    <w:rsid w:val="7C1A324C"/>
    <w:rsid w:val="7C2895C1"/>
    <w:rsid w:val="7C432011"/>
    <w:rsid w:val="7C647F35"/>
    <w:rsid w:val="7C65589C"/>
    <w:rsid w:val="7C70ABA0"/>
    <w:rsid w:val="7C7D5273"/>
    <w:rsid w:val="7C7F45DC"/>
    <w:rsid w:val="7C82E040"/>
    <w:rsid w:val="7C93B62E"/>
    <w:rsid w:val="7CA0931A"/>
    <w:rsid w:val="7CA0DB8A"/>
    <w:rsid w:val="7CA2F33A"/>
    <w:rsid w:val="7CA9ABFA"/>
    <w:rsid w:val="7CBF2B93"/>
    <w:rsid w:val="7CCC1B80"/>
    <w:rsid w:val="7CD2B82E"/>
    <w:rsid w:val="7CD7D96C"/>
    <w:rsid w:val="7CD8B490"/>
    <w:rsid w:val="7CE20317"/>
    <w:rsid w:val="7CE2B921"/>
    <w:rsid w:val="7CF07EF4"/>
    <w:rsid w:val="7CF92701"/>
    <w:rsid w:val="7CFBD254"/>
    <w:rsid w:val="7CFD087D"/>
    <w:rsid w:val="7D0C1DAD"/>
    <w:rsid w:val="7D1C35EB"/>
    <w:rsid w:val="7D23107B"/>
    <w:rsid w:val="7D5B007E"/>
    <w:rsid w:val="7D666EB8"/>
    <w:rsid w:val="7D72DB16"/>
    <w:rsid w:val="7D74E1E0"/>
    <w:rsid w:val="7D7CCF49"/>
    <w:rsid w:val="7D7D537F"/>
    <w:rsid w:val="7D81C590"/>
    <w:rsid w:val="7D97BE86"/>
    <w:rsid w:val="7DB79F34"/>
    <w:rsid w:val="7DC0366D"/>
    <w:rsid w:val="7DCDE959"/>
    <w:rsid w:val="7DDA45A9"/>
    <w:rsid w:val="7DDFB84C"/>
    <w:rsid w:val="7DE6F106"/>
    <w:rsid w:val="7DF8EB31"/>
    <w:rsid w:val="7DFBCF39"/>
    <w:rsid w:val="7E0CE5FD"/>
    <w:rsid w:val="7E177036"/>
    <w:rsid w:val="7E3EA763"/>
    <w:rsid w:val="7E4A0B6F"/>
    <w:rsid w:val="7E5D353B"/>
    <w:rsid w:val="7E6580B5"/>
    <w:rsid w:val="7E783E63"/>
    <w:rsid w:val="7E8AD7F9"/>
    <w:rsid w:val="7E9242DB"/>
    <w:rsid w:val="7E94423F"/>
    <w:rsid w:val="7EBE38B1"/>
    <w:rsid w:val="7EC5694F"/>
    <w:rsid w:val="7EC8541C"/>
    <w:rsid w:val="7F035E67"/>
    <w:rsid w:val="7F09159F"/>
    <w:rsid w:val="7F2707FD"/>
    <w:rsid w:val="7F28DEF3"/>
    <w:rsid w:val="7F3E4411"/>
    <w:rsid w:val="7F8629E6"/>
    <w:rsid w:val="7FB490ED"/>
    <w:rsid w:val="7FCCA207"/>
    <w:rsid w:val="7FE2B6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85D3C01"/>
  <w15:chartTrackingRefBased/>
  <w15:docId w15:val="{D7095522-B58A-4D6A-95E1-163611AC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E9"/>
  </w:style>
  <w:style w:type="paragraph" w:styleId="Heading1">
    <w:name w:val="Heading 1"/>
    <w:basedOn w:val="Normal"/>
    <w:next w:val="Normal"/>
    <w:link w:val="Heading1Char"/>
    <w:uiPriority w:val="9"/>
    <w:qFormat/>
    <w:rsid w:val="00AE36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D18B0"/>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Heading4">
    <w:name w:val="Heading 4"/>
    <w:basedOn w:val="Normal"/>
    <w:next w:val="Normal"/>
    <w:link w:val="Heading4Char"/>
    <w:uiPriority w:val="9"/>
    <w:semiHidden/>
    <w:unhideWhenUsed/>
    <w:qFormat/>
    <w:rsid w:val="00CB153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36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6B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E36B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E36B0"/>
    <w:pPr>
      <w:ind w:left="720"/>
      <w:contextualSpacing/>
    </w:pPr>
  </w:style>
  <w:style w:type="paragraph" w:styleId="Header">
    <w:name w:val="Header"/>
    <w:basedOn w:val="Normal"/>
    <w:link w:val="HeaderChar"/>
    <w:uiPriority w:val="99"/>
    <w:unhideWhenUsed/>
    <w:rsid w:val="00E733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33B3"/>
  </w:style>
  <w:style w:type="paragraph" w:styleId="Footer">
    <w:name w:val="Footer"/>
    <w:basedOn w:val="Normal"/>
    <w:link w:val="FooterChar"/>
    <w:uiPriority w:val="99"/>
    <w:unhideWhenUsed/>
    <w:rsid w:val="00E733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33B3"/>
  </w:style>
  <w:style w:type="paragraph" w:styleId="BalloonText">
    <w:name w:val="Balloon Text"/>
    <w:basedOn w:val="Normal"/>
    <w:link w:val="BalloonTextChar"/>
    <w:uiPriority w:val="99"/>
    <w:semiHidden/>
    <w:unhideWhenUsed/>
    <w:rsid w:val="00E25A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A83"/>
    <w:rPr>
      <w:rFonts w:ascii="Segoe UI" w:hAnsi="Segoe UI" w:cs="Segoe UI"/>
      <w:sz w:val="18"/>
      <w:szCs w:val="18"/>
    </w:rPr>
  </w:style>
  <w:style w:type="character" w:styleId="Hyperlink">
    <w:name w:val="Hyperlink"/>
    <w:basedOn w:val="DefaultParagraphFont"/>
    <w:uiPriority w:val="99"/>
    <w:unhideWhenUsed/>
    <w:rsid w:val="00522B18"/>
    <w:rPr>
      <w:color w:val="0563C1" w:themeColor="hyperlink"/>
      <w:u w:val="single"/>
    </w:rPr>
  </w:style>
  <w:style w:type="character" w:styleId="FollowedHyperlink">
    <w:name w:val="FollowedHyperlink"/>
    <w:basedOn w:val="DefaultParagraphFont"/>
    <w:uiPriority w:val="99"/>
    <w:semiHidden/>
    <w:unhideWhenUsed/>
    <w:rsid w:val="005A7EDF"/>
    <w:rPr>
      <w:color w:val="954F72" w:themeColor="followedHyperlink"/>
      <w:u w:val="single"/>
    </w:rPr>
  </w:style>
  <w:style w:type="character" w:styleId="CommentReference">
    <w:name w:val="Comment Reference"/>
    <w:basedOn w:val="DefaultParagraphFont"/>
    <w:uiPriority w:val="99"/>
    <w:semiHidden/>
    <w:unhideWhenUsed/>
    <w:rsid w:val="00940CCF"/>
    <w:rPr>
      <w:sz w:val="16"/>
      <w:szCs w:val="16"/>
    </w:rPr>
  </w:style>
  <w:style w:type="paragraph" w:styleId="CommentText">
    <w:name w:val="Comment Text"/>
    <w:basedOn w:val="Normal"/>
    <w:link w:val="CommentTextChar"/>
    <w:uiPriority w:val="99"/>
    <w:unhideWhenUsed/>
    <w:rsid w:val="00940CCF"/>
    <w:pPr>
      <w:spacing w:line="240" w:lineRule="auto"/>
    </w:pPr>
    <w:rPr>
      <w:sz w:val="20"/>
      <w:szCs w:val="20"/>
    </w:rPr>
  </w:style>
  <w:style w:type="character" w:customStyle="1" w:styleId="CommentTextChar">
    <w:name w:val="Comment Text Char"/>
    <w:basedOn w:val="DefaultParagraphFont"/>
    <w:link w:val="CommentText"/>
    <w:uiPriority w:val="99"/>
    <w:rsid w:val="00940CCF"/>
    <w:rPr>
      <w:sz w:val="20"/>
      <w:szCs w:val="20"/>
    </w:rPr>
  </w:style>
  <w:style w:type="paragraph" w:styleId="CommentSubject">
    <w:name w:val="Comment Subject"/>
    <w:basedOn w:val="CommentText"/>
    <w:next w:val="CommentText"/>
    <w:link w:val="CommentSubjectChar"/>
    <w:uiPriority w:val="99"/>
    <w:semiHidden/>
    <w:unhideWhenUsed/>
    <w:rsid w:val="00940CCF"/>
    <w:rPr>
      <w:b/>
      <w:bCs/>
    </w:rPr>
  </w:style>
  <w:style w:type="character" w:customStyle="1" w:styleId="CommentSubjectChar">
    <w:name w:val="Comment Subject Char"/>
    <w:basedOn w:val="CommentTextChar"/>
    <w:link w:val="CommentSubject"/>
    <w:uiPriority w:val="99"/>
    <w:semiHidden/>
    <w:rsid w:val="00940CCF"/>
    <w:rPr>
      <w:b/>
      <w:bCs/>
      <w:sz w:val="20"/>
      <w:szCs w:val="20"/>
    </w:rPr>
  </w:style>
  <w:style w:type="paragraph" w:styleId="NormalWeb">
    <w:name w:val="Normal (Web)"/>
    <w:basedOn w:val="Normal"/>
    <w:uiPriority w:val="99"/>
    <w:semiHidden/>
    <w:unhideWhenUsed/>
    <w:rsid w:val="009A0652"/>
    <w:pPr>
      <w:spacing w:after="0" w:line="240" w:lineRule="auto"/>
    </w:pPr>
    <w:rPr>
      <w:rFonts w:ascii="Times New Roman" w:hAnsi="Times New Roman" w:cs="Times New Roman"/>
      <w:sz w:val="24"/>
      <w:szCs w:val="24"/>
      <w:lang w:eastAsia="de-DE"/>
    </w:rPr>
  </w:style>
  <w:style w:type="paragraph" w:customStyle="1" w:styleId="Text">
    <w:name w:val="Text"/>
    <w:basedOn w:val="Normal"/>
    <w:uiPriority w:val="99"/>
    <w:rsid w:val="009A0652"/>
    <w:pPr>
      <w:spacing w:after="0" w:line="240" w:lineRule="auto"/>
    </w:pPr>
    <w:rPr>
      <w:rFonts w:ascii="Helvetica Neue" w:hAnsi="Helvetica Neue" w:cs="Times New Roman"/>
      <w:color w:val="000000"/>
      <w:lang w:eastAsia="de-DE"/>
      <w14:textOutline w14:w="0" w14:cap="flat" w14:cmpd="sng" w14:algn="ctr">
        <w14:noFill/>
        <w14:prstDash w14:val="solid"/>
        <w14:bevel/>
      </w14:textOutline>
    </w:rPr>
  </w:style>
  <w:style w:type="numbering" w:customStyle="1" w:styleId="Nummeriert">
    <w:name w:val="Nummeriert"/>
    <w:rsid w:val="009A0652"/>
    <w:pPr>
      <w:numPr>
        <w:numId w:val="16"/>
      </w:numPr>
    </w:pPr>
  </w:style>
  <w:style w:type="character" w:customStyle="1" w:styleId="st">
    <w:name w:val="st"/>
    <w:basedOn w:val="DefaultParagraphFont"/>
    <w:rsid w:val="003B2D4E"/>
  </w:style>
  <w:style w:type="character" w:styleId="Emphasis">
    <w:name w:val="Emphasis"/>
    <w:basedOn w:val="DefaultParagraphFont"/>
    <w:uiPriority w:val="20"/>
    <w:qFormat/>
    <w:rsid w:val="003B2D4E"/>
    <w:rPr>
      <w:i/>
      <w:iCs/>
    </w:rPr>
  </w:style>
  <w:style w:type="character" w:customStyle="1" w:styleId="Heading4Char">
    <w:name w:val="Heading 4 Char"/>
    <w:basedOn w:val="DefaultParagraphFont"/>
    <w:link w:val="Heading4"/>
    <w:uiPriority w:val="9"/>
    <w:semiHidden/>
    <w:rsid w:val="00CB153D"/>
    <w:rPr>
      <w:rFonts w:asciiTheme="majorHAnsi" w:eastAsiaTheme="majorEastAsia" w:hAnsiTheme="majorHAnsi" w:cstheme="majorBidi"/>
      <w:i/>
      <w:iCs/>
      <w:color w:val="2E74B5" w:themeColor="accent1" w:themeShade="BF"/>
    </w:rPr>
  </w:style>
  <w:style w:type="character" w:customStyle="1" w:styleId="body">
    <w:name w:val="body"/>
    <w:basedOn w:val="DefaultParagraphFont"/>
    <w:rsid w:val="00EA1EC9"/>
  </w:style>
  <w:style w:type="character" w:styleId="Strong">
    <w:name w:val="Strong"/>
    <w:basedOn w:val="DefaultParagraphFont"/>
    <w:uiPriority w:val="22"/>
    <w:qFormat/>
    <w:rsid w:val="005202BA"/>
    <w:rPr>
      <w:b/>
      <w:bCs/>
    </w:rPr>
  </w:style>
  <w:style w:type="character" w:customStyle="1" w:styleId="Heading2Char">
    <w:name w:val="Heading 2 Char"/>
    <w:basedOn w:val="DefaultParagraphFont"/>
    <w:link w:val="Heading2"/>
    <w:uiPriority w:val="9"/>
    <w:rsid w:val="00DD18B0"/>
    <w:rPr>
      <w:rFonts w:ascii="Times New Roman" w:eastAsia="Times New Roman" w:hAnsi="Times New Roman" w:cs="Times New Roman"/>
      <w:b/>
      <w:bCs/>
      <w:sz w:val="36"/>
      <w:szCs w:val="36"/>
      <w:lang w:eastAsia="de-DE"/>
    </w:rPr>
  </w:style>
  <w:style w:type="character" w:customStyle="1" w:styleId="NichtaufgelsteErwhnung1">
    <w:name w:val="Nicht aufgelöste Erwähnung1"/>
    <w:basedOn w:val="DefaultParagraphFont"/>
    <w:uiPriority w:val="99"/>
    <w:semiHidden/>
    <w:unhideWhenUsed/>
    <w:rsid w:val="006A4D65"/>
    <w:rPr>
      <w:color w:val="605E5C"/>
      <w:shd w:val="clear" w:color="auto" w:fill="E1DFDD"/>
    </w:rPr>
  </w:style>
  <w:style w:type="character" w:customStyle="1" w:styleId="NichtaufgelsteErwhnung2">
    <w:name w:val="Nicht aufgelöste Erwähnung2"/>
    <w:basedOn w:val="DefaultParagraphFont"/>
    <w:uiPriority w:val="99"/>
    <w:semiHidden/>
    <w:unhideWhenUsed/>
    <w:rsid w:val="00F84026"/>
    <w:rPr>
      <w:color w:val="605E5C"/>
      <w:shd w:val="clear" w:color="auto" w:fill="E1DFDD"/>
    </w:rPr>
  </w:style>
  <w:style w:type="character" w:styleId="UnresolvedMention">
    <w:name w:val="Unresolved Mention"/>
    <w:basedOn w:val="DefaultParagraphFont"/>
    <w:uiPriority w:val="99"/>
    <w:semiHidden/>
    <w:unhideWhenUsed/>
    <w:rsid w:val="00ED4EDA"/>
    <w:rPr>
      <w:color w:val="605E5C"/>
      <w:shd w:val="clear" w:color="auto" w:fill="E1DFDD"/>
    </w:rPr>
  </w:style>
  <w:style w:type="paragraph" w:customStyle="1" w:styleId="paragraph">
    <w:name w:val="paragraph"/>
    <w:basedOn w:val="Normal"/>
    <w:rsid w:val="0034374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DefaultParagraphFont"/>
    <w:rsid w:val="0034374E"/>
  </w:style>
  <w:style w:type="character" w:customStyle="1" w:styleId="eop">
    <w:name w:val="eop"/>
    <w:basedOn w:val="DefaultParagraphFont"/>
    <w:rsid w:val="0034374E"/>
  </w:style>
  <w:style w:type="character" w:styleId="Mention">
    <w:name w:val="Mention"/>
    <w:basedOn w:val="DefaultParagraphFont"/>
    <w:uiPriority w:val="99"/>
    <w:unhideWhenUsed/>
    <w:rsid w:val="002060EE"/>
    <w:rPr>
      <w:color w:val="2B579A"/>
      <w:shd w:val="clear" w:color="auto" w:fill="E6E6E6"/>
    </w:rPr>
  </w:style>
  <w:style w:type="paragraph" w:styleId="Revision">
    <w:name w:val="Revision"/>
    <w:hidden/>
    <w:uiPriority w:val="99"/>
    <w:semiHidden/>
    <w:rsid w:val="00630799"/>
    <w:pPr>
      <w:spacing w:after="0" w:line="240" w:lineRule="auto"/>
    </w:pPr>
  </w:style>
  <w:style w:type="character" w:customStyle="1" w:styleId="cf01">
    <w:name w:val="cf01"/>
    <w:basedOn w:val="DefaultParagraphFont"/>
    <w:rsid w:val="002545F1"/>
    <w:rPr>
      <w:rFonts w:ascii="Segoe UI" w:hAnsi="Segoe UI" w:cs="Segoe UI" w:hint="default"/>
      <w:sz w:val="18"/>
      <w:szCs w:val="18"/>
    </w:rPr>
  </w:style>
  <w:style w:type="character" w:customStyle="1" w:styleId="ui-provider">
    <w:name w:val="ui-provider"/>
    <w:basedOn w:val="DefaultParagraphFont"/>
    <w:rsid w:val="00207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ximilian.flaig@mittelstandsbu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ttelstandsbund.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18E90A20AA00704DBF502F0994D1E5CE" ma:contentTypeVersion="16" ma:contentTypeDescription="Ein neues Dokument erstellen." ma:contentTypeScope="" ma:versionID="197b33e913b1f0661cadce9850b41fb4">
  <xsd:schema xmlns:xsd="http://www.w3.org/2001/XMLSchema" xmlns:xs="http://www.w3.org/2001/XMLSchema" xmlns:p="http://schemas.microsoft.com/office/2006/metadata/properties" xmlns:ns2="d9112162-4322-443d-b280-e0e0a7d24e94" xmlns:ns3="be6abc27-c1fb-4dca-a1dd-8e8c6d9cacd0" targetNamespace="http://schemas.microsoft.com/office/2006/metadata/properties" ma:root="true" ma:fieldsID="99f273323ce7c7d4650bd7790ef63aa2" ns2:_="" ns3:_="">
    <xsd:import namespace="d9112162-4322-443d-b280-e0e0a7d24e94"/>
    <xsd:import namespace="be6abc27-c1fb-4dca-a1dd-8e8c6d9cacd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2: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12162-4322-443d-b280-e0e0a7d24e94"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e4188641-0976-4645-b111-0adfd47e3193}" ma:internalName="TaxCatchAll" ma:showField="CatchAllData" ma:web="d9112162-4322-443d-b280-e0e0a7d24e94">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6abc27-c1fb-4dca-a1dd-8e8c6d9cac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b47036ca-69c0-4e43-a009-6be044f40f4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9112162-4322-443d-b280-e0e0a7d24e94">T5CAASFV5PSS-1064628078-35831</_dlc_DocId>
    <_dlc_DocIdUrl xmlns="d9112162-4322-443d-b280-e0e0a7d24e94">
      <Url>https://mittelstandsbund.sharepoint.com/sites/Sharepoint_DMB/_layouts/15/DocIdRedir.aspx?ID=T5CAASFV5PSS-1064628078-35831</Url>
      <Description>T5CAASFV5PSS-1064628078-35831</Description>
    </_dlc_DocIdUrl>
    <TaxCatchAll xmlns="d9112162-4322-443d-b280-e0e0a7d24e94" xsi:nil="true"/>
    <lcf76f155ced4ddcb4097134ff3c332f xmlns="be6abc27-c1fb-4dca-a1dd-8e8c6d9cacd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9F02A4-E972-449F-A7E2-389A26CB98EA}">
  <ds:schemaRefs>
    <ds:schemaRef ds:uri="http://schemas.microsoft.com/sharepoint/events"/>
  </ds:schemaRefs>
</ds:datastoreItem>
</file>

<file path=customXml/itemProps2.xml><?xml version="1.0" encoding="utf-8"?>
<ds:datastoreItem xmlns:ds="http://schemas.openxmlformats.org/officeDocument/2006/customXml" ds:itemID="{12817521-87C1-4D67-B7A9-774A6B950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12162-4322-443d-b280-e0e0a7d24e94"/>
    <ds:schemaRef ds:uri="be6abc27-c1fb-4dca-a1dd-8e8c6d9ca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C1C36B-F137-45B0-942B-8D1F5AF391B3}">
  <ds:schemaRefs>
    <ds:schemaRef ds:uri="http://schemas.microsoft.com/office/2006/metadata/properties"/>
    <ds:schemaRef ds:uri="http://schemas.microsoft.com/office/infopath/2007/PartnerControls"/>
    <ds:schemaRef ds:uri="d9112162-4322-443d-b280-e0e0a7d24e94"/>
    <ds:schemaRef ds:uri="be6abc27-c1fb-4dca-a1dd-8e8c6d9cacd0"/>
  </ds:schemaRefs>
</ds:datastoreItem>
</file>

<file path=customXml/itemProps4.xml><?xml version="1.0" encoding="utf-8"?>
<ds:datastoreItem xmlns:ds="http://schemas.openxmlformats.org/officeDocument/2006/customXml" ds:itemID="{23EEB3D0-FF61-458B-AF04-C36B2197EA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595</Words>
  <Characters>3768</Characters>
  <Application>Microsoft Office Word</Application>
  <DocSecurity>0</DocSecurity>
  <Lines>64</Lines>
  <Paragraphs>25</Paragraphs>
  <ScaleCrop>false</ScaleCrop>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Tiggelkamp</dc:creator>
  <cp:keywords/>
  <dc:description/>
  <cp:lastModifiedBy>Maximilian Flaig | Deutscher Mittelstands-Bund (DMB)</cp:lastModifiedBy>
  <cp:revision>1</cp:revision>
  <cp:lastPrinted>2024-12-18T05:00:00Z</cp:lastPrinted>
  <dcterms:created xsi:type="dcterms:W3CDTF">2026-03-04T23:16:00Z</dcterms:created>
  <dcterms:modified xsi:type="dcterms:W3CDTF">2026-03-05T12:51:00Z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0x01010018E90A20AA00704DBF502F0994D1E5CE</vt:lpwstr>
  </property>
  <property fmtid="{D5CDD505-2E9C-101B-9397-08002B2CF9AE}" pid="3" name="_dlc_DocIdItemGuid">
    <vt:lpwstr>d9fbf1d3-0446-4c63-8fd8-3c3ee516cbfc</vt:lpwstr>
  </property>
  <property fmtid="{D5CDD505-2E9C-101B-9397-08002B2CF9AE}" pid="4" name="MediaServiceImageTags">
    <vt:lpwstr/>
  </property>
</Properties>
</file>