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752C" w14:textId="2D1D8637" w:rsidR="00A07C10" w:rsidRDefault="00EC32B7" w:rsidP="00DD4412">
      <w:pPr>
        <w:spacing w:line="276" w:lineRule="auto"/>
        <w:rPr>
          <w:rFonts w:ascii="Arial" w:eastAsia="Arial" w:hAnsi="Arial" w:cs="Arial"/>
          <w:b/>
          <w:bCs/>
          <w:color w:val="222222"/>
        </w:rPr>
      </w:pPr>
      <w:r w:rsidRPr="003D3F95">
        <w:rPr>
          <w:rFonts w:ascii="Arial" w:eastAsia="Arial" w:hAnsi="Arial" w:cs="Arial"/>
          <w:b/>
          <w:sz w:val="30"/>
          <w:szCs w:val="30"/>
        </w:rPr>
        <w:t>Kartoffeln und Quark</w:t>
      </w:r>
      <w:r w:rsidR="00C07F75" w:rsidRPr="003D3F95">
        <w:rPr>
          <w:rFonts w:ascii="Arial" w:eastAsia="Arial" w:hAnsi="Arial" w:cs="Arial"/>
          <w:b/>
          <w:sz w:val="30"/>
          <w:szCs w:val="30"/>
        </w:rPr>
        <w:t xml:space="preserve">: </w:t>
      </w:r>
      <w:r w:rsidR="00DD4412" w:rsidRPr="003D3F95">
        <w:rPr>
          <w:rFonts w:ascii="Arial" w:eastAsia="Arial" w:hAnsi="Arial" w:cs="Arial"/>
          <w:b/>
          <w:sz w:val="30"/>
          <w:szCs w:val="30"/>
        </w:rPr>
        <w:t>der</w:t>
      </w:r>
      <w:r w:rsidRPr="003D3F95">
        <w:rPr>
          <w:rFonts w:ascii="Arial" w:eastAsia="Arial" w:hAnsi="Arial" w:cs="Arial"/>
          <w:b/>
          <w:sz w:val="30"/>
          <w:szCs w:val="30"/>
        </w:rPr>
        <w:t xml:space="preserve"> </w:t>
      </w:r>
      <w:r w:rsidR="003F11BC">
        <w:rPr>
          <w:rFonts w:ascii="Arial" w:eastAsia="Arial" w:hAnsi="Arial" w:cs="Arial"/>
          <w:b/>
          <w:sz w:val="30"/>
          <w:szCs w:val="30"/>
        </w:rPr>
        <w:t>Protein-</w:t>
      </w:r>
      <w:r w:rsidR="00DD4412" w:rsidRPr="003D3F95">
        <w:rPr>
          <w:rFonts w:ascii="Arial" w:eastAsia="Arial" w:hAnsi="Arial" w:cs="Arial"/>
          <w:b/>
          <w:sz w:val="30"/>
          <w:szCs w:val="30"/>
        </w:rPr>
        <w:t xml:space="preserve">Klassiker aus </w:t>
      </w:r>
      <w:r w:rsidR="003F11BC">
        <w:rPr>
          <w:rFonts w:ascii="Arial" w:eastAsia="Arial" w:hAnsi="Arial" w:cs="Arial"/>
          <w:b/>
          <w:sz w:val="30"/>
          <w:szCs w:val="30"/>
        </w:rPr>
        <w:t>der Lausitz</w:t>
      </w:r>
      <w:r w:rsidR="001D1CE7">
        <w:rPr>
          <w:rFonts w:ascii="Arial" w:eastAsia="Arial" w:hAnsi="Arial" w:cs="Arial"/>
          <w:b/>
          <w:bCs/>
          <w:color w:val="222222"/>
        </w:rPr>
        <w:br/>
      </w:r>
      <w:r w:rsidR="005C36E3">
        <w:rPr>
          <w:rFonts w:ascii="Arial" w:eastAsia="Arial" w:hAnsi="Arial" w:cs="Arial"/>
          <w:b/>
          <w:bCs/>
          <w:color w:val="222222"/>
        </w:rPr>
        <w:t>S</w:t>
      </w:r>
      <w:r w:rsidR="00DD4412">
        <w:rPr>
          <w:rFonts w:ascii="Arial" w:eastAsia="Arial" w:hAnsi="Arial" w:cs="Arial"/>
          <w:b/>
          <w:bCs/>
          <w:color w:val="222222"/>
        </w:rPr>
        <w:t>o mausert</w:t>
      </w:r>
      <w:r w:rsidR="005C36E3">
        <w:rPr>
          <w:rFonts w:ascii="Arial" w:eastAsia="Arial" w:hAnsi="Arial" w:cs="Arial"/>
          <w:b/>
          <w:bCs/>
          <w:color w:val="222222"/>
        </w:rPr>
        <w:t>e</w:t>
      </w:r>
      <w:r w:rsidR="00DD4412">
        <w:rPr>
          <w:rFonts w:ascii="Arial" w:eastAsia="Arial" w:hAnsi="Arial" w:cs="Arial"/>
          <w:b/>
          <w:bCs/>
          <w:color w:val="222222"/>
        </w:rPr>
        <w:t xml:space="preserve"> sich </w:t>
      </w:r>
      <w:r w:rsidR="003D3F95">
        <w:rPr>
          <w:rFonts w:ascii="Arial" w:eastAsia="Arial" w:hAnsi="Arial" w:cs="Arial"/>
          <w:b/>
          <w:bCs/>
          <w:color w:val="222222"/>
        </w:rPr>
        <w:t>das Blitzrezept</w:t>
      </w:r>
      <w:r w:rsidR="005E171D">
        <w:rPr>
          <w:rFonts w:ascii="Arial" w:eastAsia="Arial" w:hAnsi="Arial" w:cs="Arial"/>
          <w:b/>
          <w:bCs/>
          <w:color w:val="222222"/>
        </w:rPr>
        <w:t xml:space="preserve"> zum beliebten </w:t>
      </w:r>
      <w:r w:rsidR="005C36E3">
        <w:rPr>
          <w:rFonts w:ascii="Arial" w:eastAsia="Arial" w:hAnsi="Arial" w:cs="Arial"/>
          <w:b/>
          <w:bCs/>
          <w:color w:val="222222"/>
        </w:rPr>
        <w:t>Sportler- und Familiene</w:t>
      </w:r>
      <w:r w:rsidR="005E171D">
        <w:rPr>
          <w:rFonts w:ascii="Arial" w:eastAsia="Arial" w:hAnsi="Arial" w:cs="Arial"/>
          <w:b/>
          <w:bCs/>
          <w:color w:val="222222"/>
        </w:rPr>
        <w:t xml:space="preserve">ssen </w:t>
      </w:r>
      <w:r w:rsidR="005C36E3">
        <w:rPr>
          <w:rFonts w:ascii="Arial" w:eastAsia="Arial" w:hAnsi="Arial" w:cs="Arial"/>
          <w:b/>
          <w:bCs/>
          <w:color w:val="222222"/>
        </w:rPr>
        <w:br/>
      </w:r>
    </w:p>
    <w:p w14:paraId="5E23BC2A" w14:textId="1BCE76F8" w:rsidR="002745FB" w:rsidRDefault="0011234E" w:rsidP="00CD3123">
      <w:pPr>
        <w:pBdr>
          <w:top w:val="nil"/>
          <w:left w:val="nil"/>
          <w:bottom w:val="nil"/>
          <w:right w:val="nil"/>
          <w:between w:val="nil"/>
        </w:pBdr>
        <w:spacing w:line="276" w:lineRule="auto"/>
        <w:rPr>
          <w:rFonts w:ascii="Arial" w:eastAsia="Arial" w:hAnsi="Arial" w:cs="Arial"/>
          <w:color w:val="000000" w:themeColor="text1"/>
          <w:sz w:val="20"/>
          <w:szCs w:val="20"/>
        </w:rPr>
      </w:pPr>
      <w:r w:rsidRPr="002745FB">
        <w:rPr>
          <w:rFonts w:ascii="Arial" w:eastAsia="Arial" w:hAnsi="Arial" w:cs="Arial"/>
          <w:b/>
          <w:noProof/>
          <w:color w:val="222222"/>
        </w:rPr>
        <mc:AlternateContent>
          <mc:Choice Requires="wpg">
            <w:drawing>
              <wp:anchor distT="0" distB="0" distL="114300" distR="114300" simplePos="0" relativeHeight="251658240" behindDoc="0" locked="0" layoutInCell="1" allowOverlap="1" wp14:anchorId="17735FAD" wp14:editId="452DECB8">
                <wp:simplePos x="0" y="0"/>
                <wp:positionH relativeFrom="margin">
                  <wp:posOffset>-81280</wp:posOffset>
                </wp:positionH>
                <wp:positionV relativeFrom="paragraph">
                  <wp:posOffset>27940</wp:posOffset>
                </wp:positionV>
                <wp:extent cx="1924050" cy="3266440"/>
                <wp:effectExtent l="0" t="0" r="0" b="0"/>
                <wp:wrapThrough wrapText="bothSides">
                  <wp:wrapPolygon edited="0">
                    <wp:start x="642" y="0"/>
                    <wp:lineTo x="0" y="14739"/>
                    <wp:lineTo x="0" y="21415"/>
                    <wp:lineTo x="21386" y="21415"/>
                    <wp:lineTo x="21386" y="14739"/>
                    <wp:lineTo x="21172" y="0"/>
                    <wp:lineTo x="642" y="0"/>
                  </wp:wrapPolygon>
                </wp:wrapThrough>
                <wp:docPr id="1456757799" name="Gruppieren 1456757799"/>
                <wp:cNvGraphicFramePr/>
                <a:graphic xmlns:a="http://schemas.openxmlformats.org/drawingml/2006/main">
                  <a:graphicData uri="http://schemas.microsoft.com/office/word/2010/wordprocessingGroup">
                    <wpg:wgp>
                      <wpg:cNvGrpSpPr/>
                      <wpg:grpSpPr>
                        <a:xfrm>
                          <a:off x="0" y="0"/>
                          <a:ext cx="1924050" cy="3266440"/>
                          <a:chOff x="-179323" y="79166"/>
                          <a:chExt cx="1888949" cy="3272490"/>
                        </a:xfrm>
                      </wpg:grpSpPr>
                      <pic:pic xmlns:pic="http://schemas.openxmlformats.org/drawingml/2006/picture">
                        <pic:nvPicPr>
                          <pic:cNvPr id="1594222284" name="Grafik 4"/>
                          <pic:cNvPicPr>
                            <a:picLocks noChangeAspect="1"/>
                          </pic:cNvPicPr>
                        </pic:nvPicPr>
                        <pic:blipFill rotWithShape="1">
                          <a:blip r:embed="rId12" cstate="print">
                            <a:extLst>
                              <a:ext uri="{28A0092B-C50C-407E-A947-70E740481C1C}">
                                <a14:useLocalDpi xmlns:a14="http://schemas.microsoft.com/office/drawing/2010/main"/>
                              </a:ext>
                            </a:extLst>
                          </a:blip>
                          <a:srcRect t="-232"/>
                          <a:stretch/>
                        </pic:blipFill>
                        <pic:spPr bwMode="auto">
                          <a:xfrm>
                            <a:off x="-85766" y="79166"/>
                            <a:ext cx="1739915" cy="2213019"/>
                          </a:xfrm>
                          <a:prstGeom prst="rect">
                            <a:avLst/>
                          </a:prstGeom>
                          <a:noFill/>
                          <a:ln>
                            <a:noFill/>
                          </a:ln>
                        </pic:spPr>
                      </pic:pic>
                      <wps:wsp>
                        <wps:cNvPr id="217" name="Textfeld 2"/>
                        <wps:cNvSpPr txBox="1">
                          <a:spLocks noChangeArrowheads="1"/>
                        </wps:cNvSpPr>
                        <wps:spPr bwMode="auto">
                          <a:xfrm>
                            <a:off x="-179323" y="2312144"/>
                            <a:ext cx="1888949" cy="1039512"/>
                          </a:xfrm>
                          <a:prstGeom prst="rect">
                            <a:avLst/>
                          </a:prstGeom>
                          <a:solidFill>
                            <a:srgbClr val="FFFFFF"/>
                          </a:solidFill>
                          <a:ln w="9525">
                            <a:noFill/>
                            <a:miter lim="800000"/>
                            <a:headEnd/>
                            <a:tailEnd/>
                          </a:ln>
                        </wps:spPr>
                        <wps:txbx>
                          <w:txbxContent>
                            <w:p w14:paraId="4761DAE8" w14:textId="34BB331B" w:rsidR="00FF53F8" w:rsidRDefault="00016266" w:rsidP="000C32AC">
                              <w:pPr>
                                <w:spacing w:after="0" w:line="258" w:lineRule="auto"/>
                                <w:textDirection w:val="btLr"/>
                                <w:rPr>
                                  <w:rFonts w:ascii="Arial" w:eastAsia="Arial" w:hAnsi="Arial" w:cs="Arial"/>
                                  <w:i/>
                                  <w:color w:val="000000"/>
                                  <w:sz w:val="16"/>
                                </w:rPr>
                              </w:pPr>
                              <w:r>
                                <w:rPr>
                                  <w:rFonts w:ascii="Arial" w:eastAsia="Arial" w:hAnsi="Arial" w:cs="Arial"/>
                                  <w:i/>
                                  <w:color w:val="000000"/>
                                  <w:sz w:val="16"/>
                                </w:rPr>
                                <w:t xml:space="preserve">Lecker, kalorienarm und preiswert: </w:t>
                              </w:r>
                              <w:r w:rsidR="00260232">
                                <w:rPr>
                                  <w:rFonts w:ascii="Arial" w:eastAsia="Arial" w:hAnsi="Arial" w:cs="Arial"/>
                                  <w:i/>
                                  <w:color w:val="000000"/>
                                  <w:sz w:val="16"/>
                                </w:rPr>
                                <w:t>D</w:t>
                              </w:r>
                              <w:r>
                                <w:rPr>
                                  <w:rFonts w:ascii="Arial" w:eastAsia="Arial" w:hAnsi="Arial" w:cs="Arial"/>
                                  <w:i/>
                                  <w:color w:val="000000"/>
                                  <w:sz w:val="16"/>
                                </w:rPr>
                                <w:t xml:space="preserve">er Klassiker Kartoffeln mit Quark </w:t>
                              </w:r>
                              <w:r w:rsidR="00260232">
                                <w:rPr>
                                  <w:rFonts w:ascii="Arial" w:eastAsia="Arial" w:hAnsi="Arial" w:cs="Arial"/>
                                  <w:i/>
                                  <w:color w:val="000000"/>
                                  <w:sz w:val="16"/>
                                </w:rPr>
                                <w:t xml:space="preserve">erfreut sich bei Familien, </w:t>
                              </w:r>
                              <w:r w:rsidR="00D205C7">
                                <w:rPr>
                                  <w:rFonts w:ascii="Arial" w:eastAsia="Arial" w:hAnsi="Arial" w:cs="Arial"/>
                                  <w:i/>
                                  <w:color w:val="000000"/>
                                  <w:sz w:val="16"/>
                                </w:rPr>
                                <w:t>Sportlerinnen und Lausitzern</w:t>
                              </w:r>
                              <w:r w:rsidR="00260232">
                                <w:rPr>
                                  <w:rFonts w:ascii="Arial" w:eastAsia="Arial" w:hAnsi="Arial" w:cs="Arial"/>
                                  <w:i/>
                                  <w:color w:val="000000"/>
                                  <w:sz w:val="16"/>
                                </w:rPr>
                                <w:t xml:space="preserve"> heute noch großer Beliebtheit. </w:t>
                              </w:r>
                            </w:p>
                            <w:p w14:paraId="4DAB8876" w14:textId="0F327686" w:rsidR="000C32AC" w:rsidRPr="00543E6D" w:rsidRDefault="000C32AC" w:rsidP="000C32AC">
                              <w:pPr>
                                <w:spacing w:after="0" w:line="258" w:lineRule="auto"/>
                                <w:textDirection w:val="btLr"/>
                                <w:rPr>
                                  <w:i/>
                                  <w:iCs/>
                                  <w:sz w:val="20"/>
                                  <w:szCs w:val="20"/>
                                </w:rPr>
                              </w:pPr>
                              <w:r>
                                <w:rPr>
                                  <w:rFonts w:ascii="Arial" w:eastAsia="Arial" w:hAnsi="Arial" w:cs="Arial"/>
                                  <w:i/>
                                  <w:color w:val="000000"/>
                                  <w:sz w:val="16"/>
                                </w:rPr>
                                <w:t>Bildnachweis: KMG/die-kartoffel.de</w:t>
                              </w:r>
                              <w:r>
                                <w:rPr>
                                  <w:rFonts w:ascii="Arial" w:eastAsia="Arial" w:hAnsi="Arial" w:cs="Arial"/>
                                  <w:color w:val="002C52"/>
                                  <w:sz w:val="24"/>
                                  <w:highlight w:val="white"/>
                                </w:rPr>
                                <w:t xml:space="preserve"> </w:t>
                              </w:r>
                              <w:r>
                                <w:rPr>
                                  <w:rFonts w:ascii="Arial" w:eastAsia="Arial" w:hAnsi="Arial" w:cs="Arial"/>
                                  <w:i/>
                                  <w:color w:val="000000"/>
                                  <w:sz w:val="16"/>
                                </w:rPr>
                                <w:t>(bei Verwendung bitte angeben)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735FAD" id="Gruppieren 1456757799" o:spid="_x0000_s1026" style="position:absolute;margin-left:-6.4pt;margin-top:2.2pt;width:151.5pt;height:257.2pt;z-index:251658240;mso-position-horizontal-relative:margin;mso-width-relative:margin;mso-height-relative:margin" coordorigin="-1793,791" coordsize="18889,327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857;top:791;width:17398;height:22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">
                  <v:imagedata r:id="rId13" o:title="" croptop="-152f"/>
                </v:shape>
                <v:shapetype id="_x0000_t202" coordsize="21600,21600" o:spt="202" path="m,l,21600r21600,l21600,xe">
                  <v:stroke joinstyle="miter"/>
                  <v:path gradientshapeok="t" o:connecttype="rect"/>
                </v:shapetype>
                <v:shape id="Textfeld 2" o:spid="_x0000_s1028" type="#_x0000_t202" style="position:absolute;left:-1793;top:23121;width:18889;height:10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761DAE8" w14:textId="34BB331B" w:rsidR="00FF53F8" w:rsidRDefault="00016266" w:rsidP="000C32AC">
                        <w:pPr>
                          <w:spacing w:after="0" w:line="258" w:lineRule="auto"/>
                          <w:textDirection w:val="btLr"/>
                          <w:rPr>
                            <w:rFonts w:ascii="Arial" w:eastAsia="Arial" w:hAnsi="Arial" w:cs="Arial"/>
                            <w:i/>
                            <w:color w:val="000000"/>
                            <w:sz w:val="16"/>
                          </w:rPr>
                        </w:pPr>
                        <w:r>
                          <w:rPr>
                            <w:rFonts w:ascii="Arial" w:eastAsia="Arial" w:hAnsi="Arial" w:cs="Arial"/>
                            <w:i/>
                            <w:color w:val="000000"/>
                            <w:sz w:val="16"/>
                          </w:rPr>
                          <w:t xml:space="preserve">Lecker, kalorienarm und preiswert: </w:t>
                        </w:r>
                        <w:r w:rsidR="00260232">
                          <w:rPr>
                            <w:rFonts w:ascii="Arial" w:eastAsia="Arial" w:hAnsi="Arial" w:cs="Arial"/>
                            <w:i/>
                            <w:color w:val="000000"/>
                            <w:sz w:val="16"/>
                          </w:rPr>
                          <w:t>D</w:t>
                        </w:r>
                        <w:r>
                          <w:rPr>
                            <w:rFonts w:ascii="Arial" w:eastAsia="Arial" w:hAnsi="Arial" w:cs="Arial"/>
                            <w:i/>
                            <w:color w:val="000000"/>
                            <w:sz w:val="16"/>
                          </w:rPr>
                          <w:t xml:space="preserve">er Klassiker Kartoffeln mit Quark </w:t>
                        </w:r>
                        <w:r w:rsidR="00260232">
                          <w:rPr>
                            <w:rFonts w:ascii="Arial" w:eastAsia="Arial" w:hAnsi="Arial" w:cs="Arial"/>
                            <w:i/>
                            <w:color w:val="000000"/>
                            <w:sz w:val="16"/>
                          </w:rPr>
                          <w:t xml:space="preserve">erfreut sich bei Familien, </w:t>
                        </w:r>
                        <w:r w:rsidR="00D205C7">
                          <w:rPr>
                            <w:rFonts w:ascii="Arial" w:eastAsia="Arial" w:hAnsi="Arial" w:cs="Arial"/>
                            <w:i/>
                            <w:color w:val="000000"/>
                            <w:sz w:val="16"/>
                          </w:rPr>
                          <w:t>Sportlerinnen und Lausitzern</w:t>
                        </w:r>
                        <w:r w:rsidR="00260232">
                          <w:rPr>
                            <w:rFonts w:ascii="Arial" w:eastAsia="Arial" w:hAnsi="Arial" w:cs="Arial"/>
                            <w:i/>
                            <w:color w:val="000000"/>
                            <w:sz w:val="16"/>
                          </w:rPr>
                          <w:t xml:space="preserve"> heute noch großer Beliebtheit. </w:t>
                        </w:r>
                      </w:p>
                      <w:p w14:paraId="4DAB8876" w14:textId="0F327686" w:rsidR="000C32AC" w:rsidRPr="00543E6D" w:rsidRDefault="000C32AC" w:rsidP="000C32AC">
                        <w:pPr>
                          <w:spacing w:after="0" w:line="258" w:lineRule="auto"/>
                          <w:textDirection w:val="btLr"/>
                          <w:rPr>
                            <w:i/>
                            <w:iCs/>
                            <w:sz w:val="20"/>
                            <w:szCs w:val="20"/>
                          </w:rPr>
                        </w:pPr>
                        <w:r>
                          <w:rPr>
                            <w:rFonts w:ascii="Arial" w:eastAsia="Arial" w:hAnsi="Arial" w:cs="Arial"/>
                            <w:i/>
                            <w:color w:val="000000"/>
                            <w:sz w:val="16"/>
                          </w:rPr>
                          <w:t>Bildnachweis: KMG/die-kartoffel.de</w:t>
                        </w:r>
                        <w:r>
                          <w:rPr>
                            <w:rFonts w:ascii="Arial" w:eastAsia="Arial" w:hAnsi="Arial" w:cs="Arial"/>
                            <w:color w:val="002C52"/>
                            <w:sz w:val="24"/>
                            <w:highlight w:val="white"/>
                          </w:rPr>
                          <w:t xml:space="preserve"> </w:t>
                        </w:r>
                        <w:r>
                          <w:rPr>
                            <w:rFonts w:ascii="Arial" w:eastAsia="Arial" w:hAnsi="Arial" w:cs="Arial"/>
                            <w:i/>
                            <w:color w:val="000000"/>
                            <w:sz w:val="16"/>
                          </w:rPr>
                          <w:t>(bei Verwendung bitte angeben)</w:t>
                        </w:r>
                      </w:p>
                    </w:txbxContent>
                  </v:textbox>
                </v:shape>
                <w10:wrap type="through" anchorx="margin"/>
              </v:group>
            </w:pict>
          </mc:Fallback>
        </mc:AlternateContent>
      </w:r>
      <w:r w:rsidR="14FBD68F" w:rsidRPr="002745FB">
        <w:rPr>
          <w:rFonts w:ascii="Arial" w:eastAsia="Arial" w:hAnsi="Arial" w:cs="Arial"/>
          <w:b/>
          <w:bCs/>
          <w:color w:val="000000" w:themeColor="text1"/>
          <w:sz w:val="20"/>
          <w:szCs w:val="20"/>
        </w:rPr>
        <w:t xml:space="preserve">Berlin, </w:t>
      </w:r>
      <w:r w:rsidR="007858EA" w:rsidRPr="007858EA">
        <w:rPr>
          <w:rFonts w:ascii="Arial" w:eastAsia="Arial" w:hAnsi="Arial" w:cs="Arial"/>
          <w:b/>
          <w:bCs/>
          <w:color w:val="000000" w:themeColor="text1"/>
          <w:sz w:val="20"/>
          <w:szCs w:val="20"/>
        </w:rPr>
        <w:t>11</w:t>
      </w:r>
      <w:r w:rsidR="14FBD68F" w:rsidRPr="002745FB">
        <w:rPr>
          <w:rFonts w:ascii="Arial" w:eastAsia="Arial" w:hAnsi="Arial" w:cs="Arial"/>
          <w:b/>
          <w:bCs/>
          <w:color w:val="000000" w:themeColor="text1"/>
          <w:sz w:val="20"/>
          <w:szCs w:val="20"/>
        </w:rPr>
        <w:t xml:space="preserve">. </w:t>
      </w:r>
      <w:r w:rsidR="00543784" w:rsidRPr="002745FB">
        <w:rPr>
          <w:rFonts w:ascii="Arial" w:eastAsia="Arial" w:hAnsi="Arial" w:cs="Arial"/>
          <w:b/>
          <w:bCs/>
          <w:color w:val="000000" w:themeColor="text1"/>
          <w:sz w:val="20"/>
          <w:szCs w:val="20"/>
        </w:rPr>
        <w:t>Juni</w:t>
      </w:r>
      <w:r w:rsidR="14FBD68F" w:rsidRPr="002745FB">
        <w:rPr>
          <w:rFonts w:ascii="Arial" w:eastAsia="Arial" w:hAnsi="Arial" w:cs="Arial"/>
          <w:b/>
          <w:bCs/>
          <w:color w:val="000000" w:themeColor="text1"/>
          <w:sz w:val="20"/>
          <w:szCs w:val="20"/>
        </w:rPr>
        <w:t xml:space="preserve"> 2024</w:t>
      </w:r>
      <w:r w:rsidR="00A95B5B" w:rsidRPr="002745FB">
        <w:rPr>
          <w:rFonts w:ascii="Arial" w:eastAsia="Arial" w:hAnsi="Arial" w:cs="Arial"/>
          <w:b/>
          <w:bCs/>
          <w:color w:val="000000" w:themeColor="text1"/>
          <w:sz w:val="20"/>
          <w:szCs w:val="20"/>
        </w:rPr>
        <w:t>.</w:t>
      </w:r>
      <w:r w:rsidR="00286123" w:rsidRPr="002745FB">
        <w:rPr>
          <w:rFonts w:ascii="Arial" w:eastAsia="Arial" w:hAnsi="Arial" w:cs="Arial"/>
          <w:b/>
          <w:bCs/>
          <w:color w:val="000000" w:themeColor="text1"/>
          <w:sz w:val="20"/>
          <w:szCs w:val="20"/>
        </w:rPr>
        <w:t xml:space="preserve"> </w:t>
      </w:r>
      <w:r w:rsidR="008E0BBB" w:rsidRPr="002745FB">
        <w:rPr>
          <w:rFonts w:ascii="Arial" w:eastAsia="Arial" w:hAnsi="Arial" w:cs="Arial"/>
          <w:b/>
          <w:bCs/>
          <w:color w:val="000000" w:themeColor="text1"/>
          <w:sz w:val="20"/>
          <w:szCs w:val="20"/>
        </w:rPr>
        <w:t xml:space="preserve">„Was macht den Lausitzer stark? Pellkartoffeln, Leineel und Quark.“ – dies schrieb 1930 </w:t>
      </w:r>
      <w:r w:rsidR="00CE3463" w:rsidRPr="002745FB">
        <w:rPr>
          <w:rFonts w:ascii="Arial" w:eastAsia="Arial" w:hAnsi="Arial" w:cs="Arial"/>
          <w:b/>
          <w:bCs/>
          <w:color w:val="000000" w:themeColor="text1"/>
          <w:sz w:val="20"/>
          <w:szCs w:val="20"/>
        </w:rPr>
        <w:t xml:space="preserve">der Heimatdichter </w:t>
      </w:r>
      <w:r w:rsidR="008E0BBB" w:rsidRPr="002745FB">
        <w:rPr>
          <w:rFonts w:ascii="Arial" w:eastAsia="Arial" w:hAnsi="Arial" w:cs="Arial"/>
          <w:b/>
          <w:bCs/>
          <w:color w:val="000000" w:themeColor="text1"/>
          <w:sz w:val="20"/>
          <w:szCs w:val="20"/>
        </w:rPr>
        <w:t>Otto Lukas in seinem Gedicht „Lausitzer Kost“</w:t>
      </w:r>
      <w:r w:rsidR="006F52ED" w:rsidRPr="002745FB">
        <w:rPr>
          <w:rFonts w:ascii="Arial" w:eastAsia="Arial" w:hAnsi="Arial" w:cs="Arial"/>
          <w:b/>
          <w:bCs/>
          <w:color w:val="000000" w:themeColor="text1"/>
          <w:sz w:val="20"/>
          <w:szCs w:val="20"/>
        </w:rPr>
        <w:t xml:space="preserve">. Und in der Tat: </w:t>
      </w:r>
      <w:r w:rsidR="000D712E" w:rsidRPr="002745FB">
        <w:rPr>
          <w:rFonts w:ascii="Arial" w:eastAsia="Arial" w:hAnsi="Arial" w:cs="Arial"/>
          <w:b/>
          <w:bCs/>
          <w:color w:val="000000" w:themeColor="text1"/>
          <w:sz w:val="20"/>
          <w:szCs w:val="20"/>
        </w:rPr>
        <w:t>A</w:t>
      </w:r>
      <w:r w:rsidR="002B43CE" w:rsidRPr="002745FB">
        <w:rPr>
          <w:rFonts w:ascii="Arial" w:eastAsia="Arial" w:hAnsi="Arial" w:cs="Arial"/>
          <w:b/>
          <w:bCs/>
          <w:color w:val="000000" w:themeColor="text1"/>
          <w:sz w:val="20"/>
          <w:szCs w:val="20"/>
        </w:rPr>
        <w:t xml:space="preserve">us ernährungsphysiologischer Sicht </w:t>
      </w:r>
      <w:r w:rsidR="0067214D" w:rsidRPr="002745FB">
        <w:rPr>
          <w:rFonts w:ascii="Arial" w:eastAsia="Arial" w:hAnsi="Arial" w:cs="Arial"/>
          <w:b/>
          <w:bCs/>
          <w:color w:val="000000" w:themeColor="text1"/>
          <w:sz w:val="20"/>
          <w:szCs w:val="20"/>
        </w:rPr>
        <w:t xml:space="preserve">sind Kartoffeln mit Leinöl und Quark </w:t>
      </w:r>
      <w:r w:rsidR="002B43CE" w:rsidRPr="002745FB">
        <w:rPr>
          <w:rFonts w:ascii="Arial" w:eastAsia="Arial" w:hAnsi="Arial" w:cs="Arial"/>
          <w:b/>
          <w:bCs/>
          <w:color w:val="000000" w:themeColor="text1"/>
          <w:sz w:val="20"/>
          <w:szCs w:val="20"/>
        </w:rPr>
        <w:t xml:space="preserve">ein </w:t>
      </w:r>
      <w:r w:rsidR="00F364A0">
        <w:rPr>
          <w:rFonts w:ascii="Arial" w:eastAsia="Arial" w:hAnsi="Arial" w:cs="Arial"/>
          <w:b/>
          <w:bCs/>
          <w:color w:val="000000" w:themeColor="text1"/>
          <w:sz w:val="20"/>
          <w:szCs w:val="20"/>
        </w:rPr>
        <w:t xml:space="preserve">besonders gesundes </w:t>
      </w:r>
      <w:r w:rsidR="0067214D" w:rsidRPr="002745FB">
        <w:rPr>
          <w:rFonts w:ascii="Arial" w:eastAsia="Arial" w:hAnsi="Arial" w:cs="Arial"/>
          <w:b/>
          <w:bCs/>
          <w:color w:val="000000" w:themeColor="text1"/>
          <w:sz w:val="20"/>
          <w:szCs w:val="20"/>
        </w:rPr>
        <w:t>Gericht</w:t>
      </w:r>
      <w:r w:rsidR="00AA376E" w:rsidRPr="002745FB">
        <w:rPr>
          <w:rFonts w:ascii="Arial" w:eastAsia="Arial" w:hAnsi="Arial" w:cs="Arial"/>
          <w:b/>
          <w:bCs/>
          <w:color w:val="000000" w:themeColor="text1"/>
          <w:sz w:val="20"/>
          <w:szCs w:val="20"/>
        </w:rPr>
        <w:t xml:space="preserve">. Warum </w:t>
      </w:r>
      <w:r w:rsidR="00DD0D04" w:rsidRPr="002745FB">
        <w:rPr>
          <w:rFonts w:ascii="Arial" w:eastAsia="Arial" w:hAnsi="Arial" w:cs="Arial"/>
          <w:b/>
          <w:bCs/>
          <w:color w:val="000000" w:themeColor="text1"/>
          <w:sz w:val="20"/>
          <w:szCs w:val="20"/>
        </w:rPr>
        <w:t xml:space="preserve">die </w:t>
      </w:r>
      <w:r w:rsidR="00075C7B" w:rsidRPr="002745FB">
        <w:rPr>
          <w:rFonts w:ascii="Arial" w:eastAsia="Arial" w:hAnsi="Arial" w:cs="Arial"/>
          <w:b/>
          <w:bCs/>
          <w:color w:val="000000" w:themeColor="text1"/>
          <w:sz w:val="20"/>
          <w:szCs w:val="20"/>
        </w:rPr>
        <w:t xml:space="preserve">Speise heutzutage </w:t>
      </w:r>
      <w:r w:rsidR="00AA376E" w:rsidRPr="002745FB">
        <w:rPr>
          <w:rFonts w:ascii="Arial" w:eastAsia="Arial" w:hAnsi="Arial" w:cs="Arial"/>
          <w:b/>
          <w:bCs/>
          <w:color w:val="000000" w:themeColor="text1"/>
          <w:sz w:val="20"/>
          <w:szCs w:val="20"/>
        </w:rPr>
        <w:t xml:space="preserve">nicht </w:t>
      </w:r>
      <w:r w:rsidR="00075C7B" w:rsidRPr="002745FB">
        <w:rPr>
          <w:rFonts w:ascii="Arial" w:eastAsia="Arial" w:hAnsi="Arial" w:cs="Arial"/>
          <w:b/>
          <w:bCs/>
          <w:color w:val="000000" w:themeColor="text1"/>
          <w:sz w:val="20"/>
          <w:szCs w:val="20"/>
        </w:rPr>
        <w:t xml:space="preserve">mehr </w:t>
      </w:r>
      <w:r w:rsidR="00AA376E" w:rsidRPr="002745FB">
        <w:rPr>
          <w:rFonts w:ascii="Arial" w:eastAsia="Arial" w:hAnsi="Arial" w:cs="Arial"/>
          <w:b/>
          <w:bCs/>
          <w:color w:val="000000" w:themeColor="text1"/>
          <w:sz w:val="20"/>
          <w:szCs w:val="20"/>
        </w:rPr>
        <w:t xml:space="preserve">nur </w:t>
      </w:r>
      <w:r w:rsidR="003A532F" w:rsidRPr="002745FB">
        <w:rPr>
          <w:rFonts w:ascii="Arial" w:eastAsia="Arial" w:hAnsi="Arial" w:cs="Arial"/>
          <w:b/>
          <w:bCs/>
          <w:color w:val="000000" w:themeColor="text1"/>
          <w:sz w:val="20"/>
          <w:szCs w:val="20"/>
        </w:rPr>
        <w:t>in der Lausitz</w:t>
      </w:r>
      <w:r w:rsidR="00AA376E" w:rsidRPr="002745FB">
        <w:rPr>
          <w:rFonts w:ascii="Arial" w:eastAsia="Arial" w:hAnsi="Arial" w:cs="Arial"/>
          <w:b/>
          <w:bCs/>
          <w:color w:val="000000" w:themeColor="text1"/>
          <w:sz w:val="20"/>
          <w:szCs w:val="20"/>
        </w:rPr>
        <w:t xml:space="preserve">, sondern auch bei Sportlern und Familien </w:t>
      </w:r>
      <w:r w:rsidR="00DD0D04" w:rsidRPr="002745FB">
        <w:rPr>
          <w:rFonts w:ascii="Arial" w:eastAsia="Arial" w:hAnsi="Arial" w:cs="Arial"/>
          <w:b/>
          <w:bCs/>
          <w:color w:val="000000" w:themeColor="text1"/>
          <w:sz w:val="20"/>
          <w:szCs w:val="20"/>
        </w:rPr>
        <w:t>besonders beliebt ist</w:t>
      </w:r>
      <w:r w:rsidR="00AA376E" w:rsidRPr="002745FB">
        <w:rPr>
          <w:rFonts w:ascii="Arial" w:eastAsia="Arial" w:hAnsi="Arial" w:cs="Arial"/>
          <w:b/>
          <w:bCs/>
          <w:color w:val="000000" w:themeColor="text1"/>
          <w:sz w:val="20"/>
          <w:szCs w:val="20"/>
        </w:rPr>
        <w:t>, erklärt die Kartoffel-Marketing GmbH.</w:t>
      </w:r>
    </w:p>
    <w:p w14:paraId="40DDD899" w14:textId="03D00385" w:rsidR="002745FB" w:rsidRPr="002745FB" w:rsidRDefault="00B02DB2" w:rsidP="00CD3123">
      <w:pPr>
        <w:pBdr>
          <w:top w:val="nil"/>
          <w:left w:val="nil"/>
          <w:bottom w:val="nil"/>
          <w:right w:val="nil"/>
          <w:between w:val="nil"/>
        </w:pBdr>
        <w:spacing w:line="276" w:lineRule="auto"/>
        <w:rPr>
          <w:rFonts w:ascii="Arial" w:eastAsia="Arial" w:hAnsi="Arial" w:cs="Arial"/>
          <w:b/>
          <w:bCs/>
          <w:color w:val="000000" w:themeColor="text1"/>
          <w:sz w:val="20"/>
          <w:szCs w:val="20"/>
        </w:rPr>
      </w:pPr>
      <w:r w:rsidRPr="002745FB">
        <w:rPr>
          <w:rFonts w:ascii="Arial" w:eastAsia="Arial" w:hAnsi="Arial" w:cs="Arial"/>
          <w:b/>
          <w:bCs/>
          <w:sz w:val="20"/>
          <w:szCs w:val="20"/>
        </w:rPr>
        <w:t xml:space="preserve">Von </w:t>
      </w:r>
      <w:r w:rsidR="006C6F17" w:rsidRPr="002745FB">
        <w:rPr>
          <w:rFonts w:ascii="Arial" w:eastAsia="Arial" w:hAnsi="Arial" w:cs="Arial"/>
          <w:b/>
          <w:bCs/>
          <w:sz w:val="20"/>
          <w:szCs w:val="20"/>
        </w:rPr>
        <w:t>der Lausitz</w:t>
      </w:r>
      <w:r w:rsidRPr="002745FB">
        <w:rPr>
          <w:rFonts w:ascii="Arial" w:eastAsia="Arial" w:hAnsi="Arial" w:cs="Arial"/>
          <w:b/>
          <w:bCs/>
          <w:sz w:val="20"/>
          <w:szCs w:val="20"/>
        </w:rPr>
        <w:t xml:space="preserve"> nach ganz Deutschland</w:t>
      </w:r>
    </w:p>
    <w:p w14:paraId="65D1041C" w14:textId="377577BC" w:rsidR="002B0972" w:rsidRDefault="00B02DB2" w:rsidP="00CD3123">
      <w:pPr>
        <w:pBdr>
          <w:top w:val="nil"/>
          <w:left w:val="nil"/>
          <w:bottom w:val="nil"/>
          <w:right w:val="nil"/>
          <w:between w:val="nil"/>
        </w:pBdr>
        <w:spacing w:line="276" w:lineRule="auto"/>
        <w:rPr>
          <w:rFonts w:ascii="Arial" w:eastAsia="Arial" w:hAnsi="Arial" w:cs="Arial"/>
          <w:sz w:val="20"/>
          <w:szCs w:val="20"/>
        </w:rPr>
      </w:pPr>
      <w:r w:rsidRPr="002745FB">
        <w:rPr>
          <w:rFonts w:ascii="Arial" w:eastAsia="Arial" w:hAnsi="Arial" w:cs="Arial"/>
          <w:sz w:val="20"/>
          <w:szCs w:val="20"/>
        </w:rPr>
        <w:t>Kartoffeln und Quark – es gibt wohl kaum ein</w:t>
      </w:r>
      <w:r w:rsidR="004336BF" w:rsidRPr="002745FB">
        <w:rPr>
          <w:rFonts w:ascii="Arial" w:eastAsia="Arial" w:hAnsi="Arial" w:cs="Arial"/>
          <w:sz w:val="20"/>
          <w:szCs w:val="20"/>
        </w:rPr>
        <w:t>e Familie</w:t>
      </w:r>
      <w:r w:rsidR="006C6F17" w:rsidRPr="002745FB">
        <w:rPr>
          <w:rFonts w:ascii="Arial" w:eastAsia="Arial" w:hAnsi="Arial" w:cs="Arial"/>
          <w:sz w:val="20"/>
          <w:szCs w:val="20"/>
        </w:rPr>
        <w:t xml:space="preserve"> in Deutschland</w:t>
      </w:r>
      <w:r w:rsidR="004336BF" w:rsidRPr="002745FB">
        <w:rPr>
          <w:rFonts w:ascii="Arial" w:eastAsia="Arial" w:hAnsi="Arial" w:cs="Arial"/>
          <w:sz w:val="20"/>
          <w:szCs w:val="20"/>
        </w:rPr>
        <w:t>, bei der dieser Klassiker noch nicht auf dem Tisch gestanden hat.</w:t>
      </w:r>
      <w:r w:rsidR="006C6F17" w:rsidRPr="002745FB">
        <w:rPr>
          <w:rFonts w:ascii="Arial" w:eastAsia="Arial" w:hAnsi="Arial" w:cs="Arial"/>
          <w:sz w:val="20"/>
          <w:szCs w:val="20"/>
        </w:rPr>
        <w:t xml:space="preserve"> Dies liegt vor allem daran, dass das Kartoffelgericht schnell zubereitet</w:t>
      </w:r>
      <w:r w:rsidR="00A96ACD" w:rsidRPr="002745FB">
        <w:rPr>
          <w:rFonts w:ascii="Arial" w:eastAsia="Arial" w:hAnsi="Arial" w:cs="Arial"/>
          <w:sz w:val="20"/>
          <w:szCs w:val="20"/>
        </w:rPr>
        <w:t xml:space="preserve"> </w:t>
      </w:r>
      <w:r w:rsidR="00DF6FD5">
        <w:rPr>
          <w:rFonts w:ascii="Arial" w:eastAsia="Arial" w:hAnsi="Arial" w:cs="Arial"/>
          <w:sz w:val="20"/>
          <w:szCs w:val="20"/>
        </w:rPr>
        <w:t>sowie</w:t>
      </w:r>
      <w:r w:rsidR="00DF6FD5" w:rsidRPr="002745FB">
        <w:rPr>
          <w:rFonts w:ascii="Arial" w:eastAsia="Arial" w:hAnsi="Arial" w:cs="Arial"/>
          <w:sz w:val="20"/>
          <w:szCs w:val="20"/>
        </w:rPr>
        <w:t xml:space="preserve"> </w:t>
      </w:r>
      <w:r w:rsidR="00A96ACD" w:rsidRPr="002745FB">
        <w:rPr>
          <w:rFonts w:ascii="Arial" w:eastAsia="Arial" w:hAnsi="Arial" w:cs="Arial"/>
          <w:sz w:val="20"/>
          <w:szCs w:val="20"/>
        </w:rPr>
        <w:t xml:space="preserve">preisgünstig ist und meist der ganzen Familie schmeckt. </w:t>
      </w:r>
      <w:r w:rsidR="007D6634" w:rsidRPr="002745FB">
        <w:rPr>
          <w:rFonts w:ascii="Arial" w:eastAsia="Arial" w:hAnsi="Arial" w:cs="Arial"/>
          <w:sz w:val="20"/>
          <w:szCs w:val="20"/>
        </w:rPr>
        <w:br/>
      </w:r>
      <w:r w:rsidR="0043317D">
        <w:rPr>
          <w:rFonts w:ascii="Arial" w:eastAsia="Arial" w:hAnsi="Arial" w:cs="Arial"/>
          <w:sz w:val="20"/>
          <w:szCs w:val="20"/>
        </w:rPr>
        <w:t>Ihren</w:t>
      </w:r>
      <w:r w:rsidR="00BD210D" w:rsidRPr="002745FB">
        <w:rPr>
          <w:rFonts w:ascii="Arial" w:eastAsia="Arial" w:hAnsi="Arial" w:cs="Arial"/>
          <w:sz w:val="20"/>
          <w:szCs w:val="20"/>
        </w:rPr>
        <w:t xml:space="preserve"> Ursprung hat die einstige Armeleute-Mahlzeit</w:t>
      </w:r>
      <w:r w:rsidR="00F56183" w:rsidRPr="002745FB">
        <w:rPr>
          <w:rFonts w:ascii="Arial" w:eastAsia="Arial" w:hAnsi="Arial" w:cs="Arial"/>
          <w:sz w:val="20"/>
          <w:szCs w:val="20"/>
        </w:rPr>
        <w:t xml:space="preserve"> Friedrich dem Großen zu verdanken, der die Kartoffel Mitte des 18. Jahrhunderts</w:t>
      </w:r>
      <w:r w:rsidR="00BD210D" w:rsidRPr="002745FB">
        <w:rPr>
          <w:rFonts w:ascii="Arial" w:eastAsia="Arial" w:hAnsi="Arial" w:cs="Arial"/>
          <w:sz w:val="20"/>
          <w:szCs w:val="20"/>
        </w:rPr>
        <w:t xml:space="preserve"> </w:t>
      </w:r>
      <w:r w:rsidR="004E1FB5" w:rsidRPr="002745FB">
        <w:rPr>
          <w:rFonts w:ascii="Arial" w:eastAsia="Arial" w:hAnsi="Arial" w:cs="Arial"/>
          <w:sz w:val="20"/>
          <w:szCs w:val="20"/>
        </w:rPr>
        <w:t>in Brandenburg und Preußen</w:t>
      </w:r>
      <w:r w:rsidR="00F56183" w:rsidRPr="002745FB">
        <w:rPr>
          <w:rFonts w:ascii="Arial" w:eastAsia="Arial" w:hAnsi="Arial" w:cs="Arial"/>
          <w:sz w:val="20"/>
          <w:szCs w:val="20"/>
        </w:rPr>
        <w:t xml:space="preserve"> </w:t>
      </w:r>
      <w:r w:rsidR="0054711F" w:rsidRPr="002745FB">
        <w:rPr>
          <w:rFonts w:ascii="Arial" w:eastAsia="Arial" w:hAnsi="Arial" w:cs="Arial"/>
          <w:sz w:val="20"/>
          <w:szCs w:val="20"/>
        </w:rPr>
        <w:t xml:space="preserve">auf </w:t>
      </w:r>
      <w:r w:rsidR="00E371A1" w:rsidRPr="002745FB">
        <w:rPr>
          <w:rFonts w:ascii="Arial" w:eastAsia="Arial" w:hAnsi="Arial" w:cs="Arial"/>
          <w:sz w:val="20"/>
          <w:szCs w:val="20"/>
        </w:rPr>
        <w:t xml:space="preserve">die </w:t>
      </w:r>
      <w:r w:rsidR="0054711F" w:rsidRPr="002745FB">
        <w:rPr>
          <w:rFonts w:ascii="Arial" w:eastAsia="Arial" w:hAnsi="Arial" w:cs="Arial"/>
          <w:sz w:val="20"/>
          <w:szCs w:val="20"/>
        </w:rPr>
        <w:t>Felder brachte.</w:t>
      </w:r>
      <w:r w:rsidR="00997305" w:rsidRPr="002745FB">
        <w:rPr>
          <w:rFonts w:ascii="Arial" w:eastAsia="Arial" w:hAnsi="Arial" w:cs="Arial"/>
          <w:sz w:val="20"/>
          <w:szCs w:val="20"/>
        </w:rPr>
        <w:t xml:space="preserve"> Dort entwickelte sich die Kartoffel rasch zur Hauptnahrungsquelle der einfachen Bevölkerung. </w:t>
      </w:r>
      <w:r w:rsidR="00110945" w:rsidRPr="002745FB">
        <w:rPr>
          <w:rFonts w:ascii="Arial" w:eastAsia="Arial" w:hAnsi="Arial" w:cs="Arial"/>
          <w:sz w:val="20"/>
          <w:szCs w:val="20"/>
        </w:rPr>
        <w:t xml:space="preserve">Anfangs </w:t>
      </w:r>
      <w:r w:rsidR="00E86B77" w:rsidRPr="002745FB">
        <w:rPr>
          <w:rFonts w:ascii="Arial" w:eastAsia="Arial" w:hAnsi="Arial" w:cs="Arial"/>
          <w:sz w:val="20"/>
          <w:szCs w:val="20"/>
        </w:rPr>
        <w:t xml:space="preserve">häufig </w:t>
      </w:r>
      <w:r w:rsidR="00110945" w:rsidRPr="002745FB">
        <w:rPr>
          <w:rFonts w:ascii="Arial" w:eastAsia="Arial" w:hAnsi="Arial" w:cs="Arial"/>
          <w:sz w:val="20"/>
          <w:szCs w:val="20"/>
        </w:rPr>
        <w:t xml:space="preserve">als Pellkartoffel mit Salz und </w:t>
      </w:r>
      <w:r w:rsidR="00ED69C9" w:rsidRPr="002745FB">
        <w:rPr>
          <w:rFonts w:ascii="Arial" w:eastAsia="Arial" w:hAnsi="Arial" w:cs="Arial"/>
          <w:sz w:val="20"/>
          <w:szCs w:val="20"/>
        </w:rPr>
        <w:t>Leinöl verspeist, kam der Quark als eiweißreiche Beilage erst später hinzu</w:t>
      </w:r>
      <w:r w:rsidR="00E86B77" w:rsidRPr="002745FB">
        <w:rPr>
          <w:rFonts w:ascii="Arial" w:eastAsia="Arial" w:hAnsi="Arial" w:cs="Arial"/>
          <w:sz w:val="20"/>
          <w:szCs w:val="20"/>
        </w:rPr>
        <w:t>. Denn das Milchprodukt war besseren Zeiten vorbehalten.</w:t>
      </w:r>
      <w:r w:rsidR="00DF6FD5">
        <w:rPr>
          <w:rFonts w:ascii="Arial" w:eastAsia="Arial" w:hAnsi="Arial" w:cs="Arial"/>
          <w:sz w:val="20"/>
          <w:szCs w:val="20"/>
        </w:rPr>
        <w:t xml:space="preserve"> </w:t>
      </w:r>
      <w:r w:rsidR="009010E7" w:rsidRPr="009010E7">
        <w:rPr>
          <w:rFonts w:ascii="Arial" w:eastAsia="Arial" w:hAnsi="Arial" w:cs="Arial"/>
          <w:sz w:val="20"/>
          <w:szCs w:val="20"/>
        </w:rPr>
        <w:t xml:space="preserve">Mit der Zeit erfreute sich die Kombination zunehmender Beliebtheit und wird bis heute nicht nur bei Lausitzern </w:t>
      </w:r>
      <w:r w:rsidR="009010E7">
        <w:rPr>
          <w:rFonts w:ascii="Arial" w:eastAsia="Arial" w:hAnsi="Arial" w:cs="Arial"/>
          <w:sz w:val="20"/>
          <w:szCs w:val="20"/>
        </w:rPr>
        <w:t xml:space="preserve">immer </w:t>
      </w:r>
      <w:r w:rsidR="0048000C">
        <w:rPr>
          <w:rFonts w:ascii="Arial" w:eastAsia="Arial" w:hAnsi="Arial" w:cs="Arial"/>
          <w:sz w:val="20"/>
          <w:szCs w:val="20"/>
        </w:rPr>
        <w:t xml:space="preserve">wieder </w:t>
      </w:r>
      <w:r w:rsidR="009010E7" w:rsidRPr="009010E7">
        <w:rPr>
          <w:rFonts w:ascii="Arial" w:eastAsia="Arial" w:hAnsi="Arial" w:cs="Arial"/>
          <w:sz w:val="20"/>
          <w:szCs w:val="20"/>
        </w:rPr>
        <w:t>gerne aufgetischt.</w:t>
      </w:r>
    </w:p>
    <w:p w14:paraId="0A728FF6" w14:textId="013BAF85" w:rsidR="002745FB" w:rsidRPr="002745FB" w:rsidRDefault="006E3AAD" w:rsidP="00CD3123">
      <w:pPr>
        <w:pBdr>
          <w:top w:val="nil"/>
          <w:left w:val="nil"/>
          <w:bottom w:val="nil"/>
          <w:right w:val="nil"/>
          <w:between w:val="nil"/>
        </w:pBdr>
        <w:spacing w:line="276" w:lineRule="auto"/>
        <w:rPr>
          <w:rFonts w:ascii="Arial" w:eastAsia="Arial" w:hAnsi="Arial" w:cs="Arial"/>
          <w:sz w:val="20"/>
          <w:szCs w:val="20"/>
        </w:rPr>
      </w:pPr>
      <w:r w:rsidRPr="002745FB">
        <w:rPr>
          <w:rFonts w:ascii="Arial" w:eastAsia="Arial" w:hAnsi="Arial" w:cs="Arial"/>
          <w:b/>
          <w:bCs/>
          <w:sz w:val="20"/>
          <w:szCs w:val="20"/>
        </w:rPr>
        <w:t xml:space="preserve">Kartoffelkraft für Sportler </w:t>
      </w:r>
    </w:p>
    <w:p w14:paraId="7B2415C0" w14:textId="2202D40C" w:rsidR="002745FB" w:rsidRDefault="00437DC5" w:rsidP="00CD3123">
      <w:pPr>
        <w:pBdr>
          <w:top w:val="nil"/>
          <w:left w:val="nil"/>
          <w:bottom w:val="nil"/>
          <w:right w:val="nil"/>
          <w:between w:val="nil"/>
        </w:pBdr>
        <w:spacing w:line="276" w:lineRule="auto"/>
        <w:rPr>
          <w:rFonts w:ascii="Arial" w:eastAsia="Arial" w:hAnsi="Arial" w:cs="Arial"/>
          <w:b/>
          <w:bCs/>
          <w:sz w:val="20"/>
          <w:szCs w:val="20"/>
        </w:rPr>
      </w:pPr>
      <w:r w:rsidRPr="002745FB">
        <w:rPr>
          <w:rFonts w:ascii="Arial" w:eastAsia="Arial" w:hAnsi="Arial" w:cs="Arial"/>
          <w:sz w:val="20"/>
          <w:szCs w:val="20"/>
        </w:rPr>
        <w:t xml:space="preserve">Dass das Lausitzer Gericht schnell Beliebtheit erlangte, </w:t>
      </w:r>
      <w:r w:rsidR="00B6389C" w:rsidRPr="002745FB">
        <w:rPr>
          <w:rFonts w:ascii="Arial" w:eastAsia="Arial" w:hAnsi="Arial" w:cs="Arial"/>
          <w:sz w:val="20"/>
          <w:szCs w:val="20"/>
        </w:rPr>
        <w:t xml:space="preserve">hat einen guten Grund: Es ist nicht nur </w:t>
      </w:r>
      <w:r w:rsidR="005E1C2E">
        <w:rPr>
          <w:rFonts w:ascii="Arial" w:eastAsia="Arial" w:hAnsi="Arial" w:cs="Arial"/>
          <w:sz w:val="20"/>
          <w:szCs w:val="20"/>
        </w:rPr>
        <w:t>schmackhaft</w:t>
      </w:r>
      <w:r w:rsidR="005E1C2E" w:rsidRPr="002745FB">
        <w:rPr>
          <w:rFonts w:ascii="Arial" w:eastAsia="Arial" w:hAnsi="Arial" w:cs="Arial"/>
          <w:sz w:val="20"/>
          <w:szCs w:val="20"/>
        </w:rPr>
        <w:t xml:space="preserve"> </w:t>
      </w:r>
      <w:r w:rsidR="00B6389C" w:rsidRPr="002745FB">
        <w:rPr>
          <w:rFonts w:ascii="Arial" w:eastAsia="Arial" w:hAnsi="Arial" w:cs="Arial"/>
          <w:sz w:val="20"/>
          <w:szCs w:val="20"/>
        </w:rPr>
        <w:t xml:space="preserve">und </w:t>
      </w:r>
      <w:r w:rsidR="00B6389C" w:rsidRPr="000D6A62">
        <w:rPr>
          <w:rFonts w:ascii="Arial" w:eastAsia="Arial" w:hAnsi="Arial" w:cs="Arial"/>
          <w:sz w:val="20"/>
          <w:szCs w:val="20"/>
        </w:rPr>
        <w:t>preiswert, sondern auch besonders gesund. Dies liegt unter an</w:t>
      </w:r>
      <w:r w:rsidR="00425E8C" w:rsidRPr="000D6A62">
        <w:rPr>
          <w:rFonts w:ascii="Arial" w:eastAsia="Arial" w:hAnsi="Arial" w:cs="Arial"/>
          <w:sz w:val="20"/>
          <w:szCs w:val="20"/>
        </w:rPr>
        <w:t>derem daran,</w:t>
      </w:r>
      <w:r w:rsidR="00425E8C" w:rsidRPr="000D6A62">
        <w:rPr>
          <w:rFonts w:ascii="Arial" w:eastAsia="Times New Roman" w:hAnsi="Arial" w:cs="Arial"/>
          <w:sz w:val="20"/>
          <w:szCs w:val="20"/>
        </w:rPr>
        <w:t xml:space="preserve"> dass die komplexen Kohlenhydrate in den Kartoffeln</w:t>
      </w:r>
      <w:r w:rsidR="00A2473A">
        <w:rPr>
          <w:rFonts w:ascii="Arial" w:eastAsia="Times New Roman" w:hAnsi="Arial" w:cs="Arial"/>
          <w:sz w:val="20"/>
          <w:szCs w:val="20"/>
        </w:rPr>
        <w:t xml:space="preserve"> sowie deren Eiweiße</w:t>
      </w:r>
      <w:r w:rsidR="00425E8C" w:rsidRPr="000D6A62">
        <w:rPr>
          <w:rFonts w:ascii="Arial" w:eastAsia="Times New Roman" w:hAnsi="Arial" w:cs="Arial"/>
          <w:sz w:val="20"/>
          <w:szCs w:val="20"/>
        </w:rPr>
        <w:t xml:space="preserve"> in Verbindung mit dem hochwertigen Eiweiß im Quark </w:t>
      </w:r>
      <w:r w:rsidR="00A2473A">
        <w:rPr>
          <w:rFonts w:ascii="Arial" w:eastAsia="Times New Roman" w:hAnsi="Arial" w:cs="Arial"/>
          <w:sz w:val="20"/>
          <w:szCs w:val="20"/>
        </w:rPr>
        <w:t>die Beste</w:t>
      </w:r>
      <w:r w:rsidR="00425E8C" w:rsidRPr="000D6A62">
        <w:rPr>
          <w:rFonts w:ascii="Arial" w:eastAsia="Times New Roman" w:hAnsi="Arial" w:cs="Arial"/>
          <w:sz w:val="20"/>
          <w:szCs w:val="20"/>
        </w:rPr>
        <w:t xml:space="preserve"> Kombination bilden, um </w:t>
      </w:r>
      <w:r w:rsidR="00A2473A">
        <w:rPr>
          <w:rFonts w:ascii="Arial" w:eastAsia="Times New Roman" w:hAnsi="Arial" w:cs="Arial"/>
          <w:sz w:val="20"/>
          <w:szCs w:val="20"/>
        </w:rPr>
        <w:t>dem</w:t>
      </w:r>
      <w:r w:rsidR="00A2473A" w:rsidRPr="000D6A62">
        <w:rPr>
          <w:rFonts w:ascii="Arial" w:eastAsia="Times New Roman" w:hAnsi="Arial" w:cs="Arial"/>
          <w:sz w:val="20"/>
          <w:szCs w:val="20"/>
        </w:rPr>
        <w:t xml:space="preserve"> </w:t>
      </w:r>
      <w:r w:rsidR="00425E8C" w:rsidRPr="000D6A62">
        <w:rPr>
          <w:rFonts w:ascii="Arial" w:eastAsia="Times New Roman" w:hAnsi="Arial" w:cs="Arial"/>
          <w:sz w:val="20"/>
          <w:szCs w:val="20"/>
        </w:rPr>
        <w:t xml:space="preserve">Körper </w:t>
      </w:r>
      <w:r w:rsidR="00A2473A">
        <w:rPr>
          <w:rFonts w:ascii="Arial" w:eastAsia="Times New Roman" w:hAnsi="Arial" w:cs="Arial"/>
          <w:sz w:val="20"/>
          <w:szCs w:val="20"/>
        </w:rPr>
        <w:t xml:space="preserve">das optimale Spektrum an </w:t>
      </w:r>
      <w:proofErr w:type="gramStart"/>
      <w:r w:rsidR="00A2473A">
        <w:rPr>
          <w:rFonts w:ascii="Arial" w:eastAsia="Times New Roman" w:hAnsi="Arial" w:cs="Arial"/>
          <w:sz w:val="20"/>
          <w:szCs w:val="20"/>
        </w:rPr>
        <w:t>essentiellen</w:t>
      </w:r>
      <w:proofErr w:type="gramEnd"/>
      <w:r w:rsidR="00A2473A">
        <w:rPr>
          <w:rFonts w:ascii="Arial" w:eastAsia="Times New Roman" w:hAnsi="Arial" w:cs="Arial"/>
          <w:sz w:val="20"/>
          <w:szCs w:val="20"/>
        </w:rPr>
        <w:t xml:space="preserve"> Aminosäuren zuzuführen und</w:t>
      </w:r>
      <w:r w:rsidR="00425E8C" w:rsidRPr="000D6A62">
        <w:rPr>
          <w:rFonts w:ascii="Arial" w:eastAsia="Times New Roman" w:hAnsi="Arial" w:cs="Arial"/>
          <w:sz w:val="20"/>
          <w:szCs w:val="20"/>
        </w:rPr>
        <w:t xml:space="preserve"> lange zu sättigen.</w:t>
      </w:r>
      <w:r w:rsidR="005647F3" w:rsidRPr="000D6A62">
        <w:rPr>
          <w:rFonts w:ascii="Arial" w:eastAsia="Times New Roman" w:hAnsi="Arial" w:cs="Arial"/>
          <w:sz w:val="20"/>
          <w:szCs w:val="20"/>
        </w:rPr>
        <w:t xml:space="preserve"> Dazu ist das Gericht kalorienarm und reich an Vitaminen. </w:t>
      </w:r>
      <w:r w:rsidR="001A66B6" w:rsidRPr="000D6A62">
        <w:rPr>
          <w:rFonts w:ascii="Arial" w:eastAsia="Times New Roman" w:hAnsi="Arial" w:cs="Arial"/>
          <w:sz w:val="20"/>
          <w:szCs w:val="20"/>
        </w:rPr>
        <w:t xml:space="preserve">Das Leinöl zählt </w:t>
      </w:r>
      <w:r w:rsidR="00F654D0" w:rsidRPr="000D6A62">
        <w:rPr>
          <w:rFonts w:ascii="Arial" w:eastAsia="Times New Roman" w:hAnsi="Arial" w:cs="Arial"/>
          <w:sz w:val="20"/>
          <w:szCs w:val="20"/>
        </w:rPr>
        <w:t xml:space="preserve">außerdem </w:t>
      </w:r>
      <w:r w:rsidR="001A66B6" w:rsidRPr="000D6A62">
        <w:rPr>
          <w:rFonts w:ascii="Arial" w:eastAsia="Times New Roman" w:hAnsi="Arial" w:cs="Arial"/>
          <w:sz w:val="20"/>
          <w:szCs w:val="20"/>
        </w:rPr>
        <w:t xml:space="preserve">zu den </w:t>
      </w:r>
      <w:r w:rsidR="00F654D0" w:rsidRPr="000D6A62">
        <w:rPr>
          <w:rFonts w:ascii="Arial" w:eastAsia="Times New Roman" w:hAnsi="Arial" w:cs="Arial"/>
          <w:sz w:val="20"/>
          <w:szCs w:val="20"/>
        </w:rPr>
        <w:t xml:space="preserve">besonders </w:t>
      </w:r>
      <w:r w:rsidR="001A66B6" w:rsidRPr="000D6A62">
        <w:rPr>
          <w:rFonts w:ascii="Arial" w:eastAsia="Times New Roman" w:hAnsi="Arial" w:cs="Arial"/>
          <w:sz w:val="20"/>
          <w:szCs w:val="20"/>
        </w:rPr>
        <w:t>hochwertigen Ölen aufgrund seines</w:t>
      </w:r>
      <w:r w:rsidR="00F654D0" w:rsidRPr="000D6A62">
        <w:rPr>
          <w:rFonts w:ascii="Arial" w:eastAsia="Times New Roman" w:hAnsi="Arial" w:cs="Arial"/>
          <w:sz w:val="20"/>
          <w:szCs w:val="20"/>
        </w:rPr>
        <w:t xml:space="preserve"> </w:t>
      </w:r>
      <w:r w:rsidR="001A66B6" w:rsidRPr="000D6A62">
        <w:rPr>
          <w:rFonts w:ascii="Arial" w:eastAsia="Times New Roman" w:hAnsi="Arial" w:cs="Arial"/>
          <w:sz w:val="20"/>
          <w:szCs w:val="20"/>
        </w:rPr>
        <w:t xml:space="preserve">hohen Gehalts an mehrfach ungesättigten Fettsäuren. </w:t>
      </w:r>
      <w:proofErr w:type="gramStart"/>
      <w:r w:rsidR="00F26604" w:rsidRPr="000D6A62">
        <w:rPr>
          <w:rFonts w:ascii="Arial" w:eastAsia="Times New Roman" w:hAnsi="Arial" w:cs="Arial"/>
          <w:sz w:val="20"/>
          <w:szCs w:val="20"/>
        </w:rPr>
        <w:t>E</w:t>
      </w:r>
      <w:r w:rsidR="001A66B6" w:rsidRPr="000D6A62">
        <w:rPr>
          <w:rFonts w:ascii="Arial" w:eastAsia="Times New Roman" w:hAnsi="Arial" w:cs="Arial"/>
          <w:sz w:val="20"/>
          <w:szCs w:val="20"/>
        </w:rPr>
        <w:t>ssentielle</w:t>
      </w:r>
      <w:proofErr w:type="gramEnd"/>
      <w:r w:rsidR="001A66B6" w:rsidRPr="000D6A62">
        <w:rPr>
          <w:rFonts w:ascii="Arial" w:eastAsia="Times New Roman" w:hAnsi="Arial" w:cs="Arial"/>
          <w:sz w:val="20"/>
          <w:szCs w:val="20"/>
        </w:rPr>
        <w:t xml:space="preserve"> Fett</w:t>
      </w:r>
      <w:r w:rsidR="00A2473A">
        <w:rPr>
          <w:rFonts w:ascii="Arial" w:eastAsia="Times New Roman" w:hAnsi="Arial" w:cs="Arial"/>
          <w:sz w:val="20"/>
          <w:szCs w:val="20"/>
        </w:rPr>
        <w:t>- und Amino</w:t>
      </w:r>
      <w:r w:rsidR="001A66B6" w:rsidRPr="000D6A62">
        <w:rPr>
          <w:rFonts w:ascii="Arial" w:eastAsia="Times New Roman" w:hAnsi="Arial" w:cs="Arial"/>
          <w:sz w:val="20"/>
          <w:szCs w:val="20"/>
        </w:rPr>
        <w:t>säuren kann der Körper nicht selbst produzieren</w:t>
      </w:r>
      <w:r w:rsidR="001D0853">
        <w:rPr>
          <w:rFonts w:ascii="Arial" w:eastAsia="Times New Roman" w:hAnsi="Arial" w:cs="Arial"/>
          <w:sz w:val="20"/>
          <w:szCs w:val="20"/>
        </w:rPr>
        <w:t xml:space="preserve">, </w:t>
      </w:r>
      <w:r w:rsidR="001A66B6" w:rsidRPr="000D6A62">
        <w:rPr>
          <w:rFonts w:ascii="Arial" w:eastAsia="Times New Roman" w:hAnsi="Arial" w:cs="Arial"/>
          <w:sz w:val="20"/>
          <w:szCs w:val="20"/>
        </w:rPr>
        <w:t xml:space="preserve">daher </w:t>
      </w:r>
      <w:r w:rsidR="00C61607" w:rsidRPr="000D6A62">
        <w:rPr>
          <w:rFonts w:ascii="Arial" w:eastAsia="Times New Roman" w:hAnsi="Arial" w:cs="Arial"/>
          <w:sz w:val="20"/>
          <w:szCs w:val="20"/>
        </w:rPr>
        <w:t xml:space="preserve">müssen </w:t>
      </w:r>
      <w:r w:rsidR="00C61607">
        <w:rPr>
          <w:rFonts w:ascii="Arial" w:eastAsia="Times New Roman" w:hAnsi="Arial" w:cs="Arial"/>
          <w:sz w:val="20"/>
          <w:szCs w:val="20"/>
        </w:rPr>
        <w:t xml:space="preserve">diese </w:t>
      </w:r>
      <w:r w:rsidR="001A66B6" w:rsidRPr="000D6A62">
        <w:rPr>
          <w:rFonts w:ascii="Arial" w:eastAsia="Times New Roman" w:hAnsi="Arial" w:cs="Arial"/>
          <w:sz w:val="20"/>
          <w:szCs w:val="20"/>
        </w:rPr>
        <w:t>von außen zugeführt werden.</w:t>
      </w:r>
      <w:r w:rsidR="00F654D0">
        <w:rPr>
          <w:rFonts w:ascii="Arial" w:eastAsia="Times New Roman" w:hAnsi="Arial" w:cs="Arial"/>
          <w:sz w:val="20"/>
          <w:szCs w:val="20"/>
        </w:rPr>
        <w:t xml:space="preserve"> </w:t>
      </w:r>
      <w:r w:rsidR="00701930" w:rsidRPr="002745FB">
        <w:rPr>
          <w:rFonts w:ascii="Arial" w:eastAsia="Times New Roman" w:hAnsi="Arial" w:cs="Arial"/>
          <w:sz w:val="20"/>
          <w:szCs w:val="20"/>
        </w:rPr>
        <w:t xml:space="preserve">Kein Wunder also, dass sich das Gericht zu einem der gesündesten Klassiker Deutschlands gemausert hat und </w:t>
      </w:r>
      <w:r w:rsidR="00C32855" w:rsidRPr="002745FB">
        <w:rPr>
          <w:rFonts w:ascii="Arial" w:eastAsia="Times New Roman" w:hAnsi="Arial" w:cs="Arial"/>
          <w:sz w:val="20"/>
          <w:szCs w:val="20"/>
        </w:rPr>
        <w:t xml:space="preserve">auch bei Sportlern </w:t>
      </w:r>
      <w:r w:rsidR="00D74F24">
        <w:rPr>
          <w:rFonts w:ascii="Arial" w:eastAsia="Times New Roman" w:hAnsi="Arial" w:cs="Arial"/>
          <w:sz w:val="20"/>
          <w:szCs w:val="20"/>
        </w:rPr>
        <w:t xml:space="preserve">regelmäßig ganz oben auf dem </w:t>
      </w:r>
      <w:r w:rsidR="00681885">
        <w:rPr>
          <w:rFonts w:ascii="Arial" w:eastAsia="Times New Roman" w:hAnsi="Arial" w:cs="Arial"/>
          <w:sz w:val="20"/>
          <w:szCs w:val="20"/>
        </w:rPr>
        <w:t xml:space="preserve">Speiseplan </w:t>
      </w:r>
      <w:r w:rsidR="00D74F24">
        <w:rPr>
          <w:rFonts w:ascii="Arial" w:eastAsia="Times New Roman" w:hAnsi="Arial" w:cs="Arial"/>
          <w:sz w:val="20"/>
          <w:szCs w:val="20"/>
        </w:rPr>
        <w:t>steht</w:t>
      </w:r>
      <w:r w:rsidR="00C32855" w:rsidRPr="002745FB">
        <w:rPr>
          <w:rFonts w:ascii="Arial" w:eastAsia="Times New Roman" w:hAnsi="Arial" w:cs="Arial"/>
          <w:sz w:val="20"/>
          <w:szCs w:val="20"/>
        </w:rPr>
        <w:t>.</w:t>
      </w:r>
    </w:p>
    <w:p w14:paraId="2DF28B3A" w14:textId="531F8452" w:rsidR="00F65810" w:rsidRPr="002745FB" w:rsidRDefault="00F65810" w:rsidP="00CD3123">
      <w:pPr>
        <w:pBdr>
          <w:top w:val="nil"/>
          <w:left w:val="nil"/>
          <w:bottom w:val="nil"/>
          <w:right w:val="nil"/>
          <w:between w:val="nil"/>
        </w:pBdr>
        <w:spacing w:line="276" w:lineRule="auto"/>
        <w:rPr>
          <w:rFonts w:ascii="Arial" w:eastAsia="Arial" w:hAnsi="Arial" w:cs="Arial"/>
          <w:b/>
          <w:bCs/>
          <w:sz w:val="20"/>
          <w:szCs w:val="20"/>
        </w:rPr>
      </w:pPr>
      <w:r w:rsidRPr="002745FB">
        <w:rPr>
          <w:rFonts w:ascii="Arial" w:eastAsia="Arial" w:hAnsi="Arial" w:cs="Arial"/>
          <w:b/>
          <w:bCs/>
          <w:sz w:val="20"/>
          <w:szCs w:val="20"/>
        </w:rPr>
        <w:t>Blitzrezept: Kartoffeln mit Quark</w:t>
      </w:r>
      <w:r w:rsidR="00C32855" w:rsidRPr="002745FB">
        <w:rPr>
          <w:rFonts w:ascii="Arial" w:eastAsia="Arial" w:hAnsi="Arial" w:cs="Arial"/>
          <w:b/>
          <w:bCs/>
          <w:sz w:val="20"/>
          <w:szCs w:val="20"/>
        </w:rPr>
        <w:t xml:space="preserve"> zubereiten</w:t>
      </w:r>
    </w:p>
    <w:p w14:paraId="425E2169" w14:textId="18738B38" w:rsidR="00543784" w:rsidRPr="00011713" w:rsidRDefault="00F65810" w:rsidP="00011713">
      <w:pPr>
        <w:pBdr>
          <w:top w:val="nil"/>
          <w:left w:val="nil"/>
          <w:bottom w:val="nil"/>
          <w:right w:val="nil"/>
          <w:between w:val="nil"/>
        </w:pBdr>
        <w:spacing w:line="276" w:lineRule="auto"/>
        <w:rPr>
          <w:rFonts w:ascii="Arial" w:eastAsia="Arial" w:hAnsi="Arial" w:cs="Arial"/>
          <w:sz w:val="20"/>
          <w:szCs w:val="20"/>
        </w:rPr>
      </w:pPr>
      <w:r w:rsidRPr="002745FB">
        <w:rPr>
          <w:rFonts w:ascii="Arial" w:eastAsia="Arial" w:hAnsi="Arial" w:cs="Arial"/>
          <w:sz w:val="20"/>
          <w:szCs w:val="20"/>
        </w:rPr>
        <w:t xml:space="preserve">Ein Kilogramm festkochende Kartoffeln gründlich waschen und in reichlich gesalzenem Wasser für </w:t>
      </w:r>
      <w:r w:rsidR="001E6060">
        <w:rPr>
          <w:rFonts w:ascii="Arial" w:eastAsia="Arial" w:hAnsi="Arial" w:cs="Arial"/>
          <w:sz w:val="20"/>
          <w:szCs w:val="20"/>
        </w:rPr>
        <w:t>circa</w:t>
      </w:r>
      <w:r w:rsidRPr="002745FB">
        <w:rPr>
          <w:rFonts w:ascii="Arial" w:eastAsia="Arial" w:hAnsi="Arial" w:cs="Arial"/>
          <w:sz w:val="20"/>
          <w:szCs w:val="20"/>
        </w:rPr>
        <w:t xml:space="preserve"> 30 Minuten garkochen. In der Zwischenzeit </w:t>
      </w:r>
      <w:r w:rsidR="00010D0B" w:rsidRPr="002745FB">
        <w:rPr>
          <w:rFonts w:ascii="Arial" w:eastAsia="Arial" w:hAnsi="Arial" w:cs="Arial"/>
          <w:sz w:val="20"/>
          <w:szCs w:val="20"/>
        </w:rPr>
        <w:t xml:space="preserve">ein Bund </w:t>
      </w:r>
      <w:r w:rsidRPr="002745FB">
        <w:rPr>
          <w:rFonts w:ascii="Arial" w:eastAsia="Arial" w:hAnsi="Arial" w:cs="Arial"/>
          <w:sz w:val="20"/>
          <w:szCs w:val="20"/>
        </w:rPr>
        <w:t xml:space="preserve">Schnittlauch und </w:t>
      </w:r>
      <w:r w:rsidR="00010D0B" w:rsidRPr="002745FB">
        <w:rPr>
          <w:rFonts w:ascii="Arial" w:eastAsia="Arial" w:hAnsi="Arial" w:cs="Arial"/>
          <w:sz w:val="20"/>
          <w:szCs w:val="20"/>
        </w:rPr>
        <w:t xml:space="preserve">vier Stiele </w:t>
      </w:r>
      <w:r w:rsidRPr="002745FB">
        <w:rPr>
          <w:rFonts w:ascii="Arial" w:eastAsia="Arial" w:hAnsi="Arial" w:cs="Arial"/>
          <w:sz w:val="20"/>
          <w:szCs w:val="20"/>
        </w:rPr>
        <w:t>Petersilie waschen und trocken schütteln. Beides fein schneiden, mit</w:t>
      </w:r>
      <w:r w:rsidR="00010D0B" w:rsidRPr="002745FB">
        <w:rPr>
          <w:rFonts w:ascii="Arial" w:eastAsia="Arial" w:hAnsi="Arial" w:cs="Arial"/>
          <w:sz w:val="20"/>
          <w:szCs w:val="20"/>
        </w:rPr>
        <w:t xml:space="preserve"> 400 Gramm </w:t>
      </w:r>
      <w:r w:rsidRPr="002745FB">
        <w:rPr>
          <w:rFonts w:ascii="Arial" w:eastAsia="Arial" w:hAnsi="Arial" w:cs="Arial"/>
          <w:sz w:val="20"/>
          <w:szCs w:val="20"/>
        </w:rPr>
        <w:t xml:space="preserve">Quark </w:t>
      </w:r>
      <w:r w:rsidR="00E4793A" w:rsidRPr="002745FB">
        <w:rPr>
          <w:rFonts w:ascii="Arial" w:eastAsia="Arial" w:hAnsi="Arial" w:cs="Arial"/>
          <w:sz w:val="20"/>
          <w:szCs w:val="20"/>
        </w:rPr>
        <w:t xml:space="preserve">(40 % Fett) </w:t>
      </w:r>
      <w:r w:rsidRPr="002745FB">
        <w:rPr>
          <w:rFonts w:ascii="Arial" w:eastAsia="Arial" w:hAnsi="Arial" w:cs="Arial"/>
          <w:sz w:val="20"/>
          <w:szCs w:val="20"/>
        </w:rPr>
        <w:t>vermengen und mit Salz und Pfeffer abschmecken.</w:t>
      </w:r>
      <w:r w:rsidR="00E4793A" w:rsidRPr="002745FB">
        <w:rPr>
          <w:rFonts w:ascii="Arial" w:eastAsia="Arial" w:hAnsi="Arial" w:cs="Arial"/>
          <w:sz w:val="20"/>
          <w:szCs w:val="20"/>
        </w:rPr>
        <w:t xml:space="preserve"> Zum </w:t>
      </w:r>
      <w:r w:rsidR="00852BFC" w:rsidRPr="002745FB">
        <w:rPr>
          <w:rFonts w:ascii="Arial" w:eastAsia="Arial" w:hAnsi="Arial" w:cs="Arial"/>
          <w:sz w:val="20"/>
          <w:szCs w:val="20"/>
        </w:rPr>
        <w:t>Verfeinern</w:t>
      </w:r>
      <w:r w:rsidR="00E4793A" w:rsidRPr="002745FB">
        <w:rPr>
          <w:rFonts w:ascii="Arial" w:eastAsia="Arial" w:hAnsi="Arial" w:cs="Arial"/>
          <w:sz w:val="20"/>
          <w:szCs w:val="20"/>
        </w:rPr>
        <w:t xml:space="preserve">, den </w:t>
      </w:r>
      <w:r w:rsidRPr="002745FB">
        <w:rPr>
          <w:rFonts w:ascii="Arial" w:eastAsia="Arial" w:hAnsi="Arial" w:cs="Arial"/>
          <w:sz w:val="20"/>
          <w:szCs w:val="20"/>
        </w:rPr>
        <w:t xml:space="preserve">Quark mit </w:t>
      </w:r>
      <w:r w:rsidR="00E4793A" w:rsidRPr="002745FB">
        <w:rPr>
          <w:rFonts w:ascii="Arial" w:eastAsia="Arial" w:hAnsi="Arial" w:cs="Arial"/>
          <w:sz w:val="20"/>
          <w:szCs w:val="20"/>
        </w:rPr>
        <w:t xml:space="preserve">zwei Esslöffeln </w:t>
      </w:r>
      <w:r w:rsidRPr="002745FB">
        <w:rPr>
          <w:rFonts w:ascii="Arial" w:eastAsia="Arial" w:hAnsi="Arial" w:cs="Arial"/>
          <w:sz w:val="20"/>
          <w:szCs w:val="20"/>
        </w:rPr>
        <w:lastRenderedPageBreak/>
        <w:t xml:space="preserve">Leinöl beträufeln und mit den gegarten Kartoffeln servieren. Dazu passt </w:t>
      </w:r>
      <w:r w:rsidR="00E4793A" w:rsidRPr="002745FB">
        <w:rPr>
          <w:rFonts w:ascii="Arial" w:eastAsia="Arial" w:hAnsi="Arial" w:cs="Arial"/>
          <w:sz w:val="20"/>
          <w:szCs w:val="20"/>
        </w:rPr>
        <w:t>auch</w:t>
      </w:r>
      <w:r w:rsidR="003D3F95" w:rsidRPr="002745FB">
        <w:rPr>
          <w:rFonts w:ascii="Arial" w:eastAsia="Arial" w:hAnsi="Arial" w:cs="Arial"/>
          <w:sz w:val="20"/>
          <w:szCs w:val="20"/>
        </w:rPr>
        <w:t xml:space="preserve"> gut</w:t>
      </w:r>
      <w:r w:rsidRPr="002745FB">
        <w:rPr>
          <w:rFonts w:ascii="Arial" w:eastAsia="Arial" w:hAnsi="Arial" w:cs="Arial"/>
          <w:sz w:val="20"/>
          <w:szCs w:val="20"/>
        </w:rPr>
        <w:t xml:space="preserve"> ein gemischter Salat.</w:t>
      </w:r>
    </w:p>
    <w:p w14:paraId="6CE3549D" w14:textId="77777777" w:rsidR="00543784" w:rsidRPr="00AF549C" w:rsidRDefault="00543784" w:rsidP="00425EE4">
      <w:pPr>
        <w:pBdr>
          <w:top w:val="nil"/>
          <w:left w:val="nil"/>
          <w:bottom w:val="nil"/>
          <w:right w:val="nil"/>
          <w:between w:val="nil"/>
        </w:pBdr>
        <w:spacing w:after="0" w:line="276" w:lineRule="auto"/>
        <w:rPr>
          <w:rFonts w:ascii="Arial" w:eastAsia="Arial" w:hAnsi="Arial" w:cs="Arial"/>
          <w:b/>
          <w:color w:val="000000"/>
          <w:sz w:val="20"/>
          <w:szCs w:val="20"/>
        </w:rPr>
      </w:pPr>
    </w:p>
    <w:p w14:paraId="7C47DB93" w14:textId="217B074E" w:rsidR="00F671B2" w:rsidRPr="001C443D" w:rsidRDefault="00A52984" w:rsidP="00425EE4">
      <w:pPr>
        <w:pBdr>
          <w:top w:val="nil"/>
          <w:left w:val="nil"/>
          <w:bottom w:val="nil"/>
          <w:right w:val="nil"/>
          <w:between w:val="nil"/>
        </w:pBdr>
        <w:spacing w:after="0" w:line="276" w:lineRule="auto"/>
        <w:rPr>
          <w:rFonts w:ascii="Arial" w:eastAsia="Arial" w:hAnsi="Arial" w:cs="Arial"/>
          <w:color w:val="000000"/>
          <w:sz w:val="20"/>
          <w:szCs w:val="20"/>
        </w:rPr>
      </w:pPr>
      <w:r w:rsidRPr="00AF549C">
        <w:rPr>
          <w:rFonts w:ascii="Arial" w:eastAsia="Arial" w:hAnsi="Arial" w:cs="Arial"/>
          <w:b/>
          <w:color w:val="000000"/>
          <w:sz w:val="20"/>
          <w:szCs w:val="20"/>
        </w:rPr>
        <w:t>Das Rezept gibt es auch online:</w:t>
      </w:r>
      <w:r w:rsidR="00B17D49" w:rsidRPr="00AF549C">
        <w:rPr>
          <w:rFonts w:ascii="Arial" w:eastAsia="Arial" w:hAnsi="Arial" w:cs="Arial"/>
          <w:b/>
          <w:color w:val="000000"/>
          <w:sz w:val="20"/>
          <w:szCs w:val="20"/>
        </w:rPr>
        <w:t xml:space="preserve"> </w:t>
      </w:r>
      <w:hyperlink r:id="rId14" w:history="1">
        <w:r w:rsidR="00023826" w:rsidRPr="009A2887">
          <w:rPr>
            <w:rStyle w:val="Hyperlink"/>
            <w:rFonts w:ascii="Arial" w:eastAsia="Arial" w:hAnsi="Arial" w:cs="Arial"/>
            <w:b/>
            <w:sz w:val="20"/>
            <w:szCs w:val="20"/>
          </w:rPr>
          <w:t>Kartoffeln</w:t>
        </w:r>
        <w:r w:rsidR="009A2887" w:rsidRPr="009A2887">
          <w:rPr>
            <w:rStyle w:val="Hyperlink"/>
            <w:rFonts w:ascii="Arial" w:eastAsia="Arial" w:hAnsi="Arial" w:cs="Arial"/>
            <w:b/>
            <w:sz w:val="20"/>
            <w:szCs w:val="20"/>
          </w:rPr>
          <w:t xml:space="preserve"> mit Quark</w:t>
        </w:r>
      </w:hyperlink>
      <w:r w:rsidRPr="001C443D">
        <w:rPr>
          <w:rFonts w:ascii="Arial" w:eastAsia="Arial" w:hAnsi="Arial" w:cs="Arial"/>
          <w:b/>
          <w:color w:val="000000"/>
          <w:sz w:val="20"/>
          <w:szCs w:val="20"/>
        </w:rPr>
        <w:br/>
      </w:r>
    </w:p>
    <w:p w14:paraId="70D76F64" w14:textId="1305363F"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color w:val="000000"/>
          <w:sz w:val="18"/>
          <w:szCs w:val="18"/>
        </w:rPr>
        <w:t xml:space="preserve">Weitere Informationen, tolle Rezepte und Tipps rund um die Kartoffel </w:t>
      </w:r>
      <w:r w:rsidR="00AE1A3E" w:rsidRPr="001C443D">
        <w:rPr>
          <w:rFonts w:ascii="Arial" w:eastAsia="Arial" w:hAnsi="Arial" w:cs="Arial"/>
          <w:color w:val="000000"/>
          <w:sz w:val="18"/>
          <w:szCs w:val="18"/>
        </w:rPr>
        <w:t>finden Sie über diese Links:</w:t>
      </w:r>
      <w:r w:rsidRPr="001C443D">
        <w:rPr>
          <w:rFonts w:ascii="Arial" w:eastAsia="Arial" w:hAnsi="Arial" w:cs="Arial"/>
          <w:color w:val="000000"/>
          <w:sz w:val="18"/>
          <w:szCs w:val="18"/>
        </w:rPr>
        <w:t xml:space="preserve"> </w:t>
      </w:r>
      <w:hyperlink r:id="rId15">
        <w:r w:rsidR="00AE1A3E" w:rsidRPr="001C443D">
          <w:rPr>
            <w:rFonts w:ascii="Arial" w:eastAsia="Arial" w:hAnsi="Arial" w:cs="Arial"/>
            <w:color w:val="0563C1"/>
            <w:sz w:val="18"/>
            <w:szCs w:val="18"/>
            <w:u w:val="single"/>
          </w:rPr>
          <w:t>Website</w:t>
        </w:r>
      </w:hyperlink>
      <w:r w:rsidR="00AE1A3E" w:rsidRPr="001C443D">
        <w:rPr>
          <w:rFonts w:ascii="Arial" w:eastAsia="Arial" w:hAnsi="Arial" w:cs="Arial"/>
          <w:sz w:val="18"/>
          <w:szCs w:val="18"/>
        </w:rPr>
        <w:t xml:space="preserve"> | </w:t>
      </w:r>
      <w:hyperlink r:id="rId16" w:history="1">
        <w:r w:rsidR="00AE1A3E" w:rsidRPr="001C443D">
          <w:rPr>
            <w:rStyle w:val="Hyperlink"/>
            <w:rFonts w:ascii="Arial" w:eastAsia="Arial" w:hAnsi="Arial" w:cs="Arial"/>
            <w:sz w:val="18"/>
            <w:szCs w:val="18"/>
          </w:rPr>
          <w:t>Pressemitteilungen</w:t>
        </w:r>
      </w:hyperlink>
      <w:r w:rsidR="00AE1A3E" w:rsidRPr="001C443D">
        <w:rPr>
          <w:rFonts w:ascii="Arial" w:eastAsia="Arial" w:hAnsi="Arial" w:cs="Arial"/>
          <w:sz w:val="18"/>
          <w:szCs w:val="18"/>
        </w:rPr>
        <w:t xml:space="preserve"> | </w:t>
      </w:r>
      <w:hyperlink r:id="rId17" w:history="1">
        <w:r w:rsidR="00AE1A3E" w:rsidRPr="001C443D">
          <w:rPr>
            <w:rStyle w:val="Hyperlink"/>
            <w:rFonts w:ascii="Arial" w:eastAsia="Arial" w:hAnsi="Arial" w:cs="Arial"/>
            <w:sz w:val="18"/>
            <w:szCs w:val="18"/>
          </w:rPr>
          <w:t>Instagram</w:t>
        </w:r>
      </w:hyperlink>
      <w:r w:rsidR="00AE1A3E" w:rsidRPr="001C443D">
        <w:rPr>
          <w:rFonts w:ascii="Arial" w:eastAsia="Arial" w:hAnsi="Arial" w:cs="Arial"/>
          <w:sz w:val="18"/>
          <w:szCs w:val="18"/>
        </w:rPr>
        <w:t xml:space="preserve"> | </w:t>
      </w:r>
      <w:hyperlink r:id="rId18" w:history="1">
        <w:r w:rsidR="00AE1A3E" w:rsidRPr="001C443D">
          <w:rPr>
            <w:rStyle w:val="Hyperlink"/>
            <w:rFonts w:ascii="Arial" w:eastAsia="Arial" w:hAnsi="Arial" w:cs="Arial"/>
            <w:sz w:val="18"/>
            <w:szCs w:val="18"/>
          </w:rPr>
          <w:t>Facebook</w:t>
        </w:r>
      </w:hyperlink>
    </w:p>
    <w:p w14:paraId="2B29F91E" w14:textId="681DD2A7"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p>
    <w:p w14:paraId="0446BA1C" w14:textId="735712C7"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b/>
          <w:color w:val="000000"/>
          <w:sz w:val="18"/>
          <w:szCs w:val="18"/>
        </w:rPr>
        <w:t xml:space="preserve">Zeichenanzahl (inkl. Leerzeichen, ohne </w:t>
      </w:r>
      <w:r w:rsidRPr="000649B0">
        <w:rPr>
          <w:rFonts w:ascii="Arial" w:eastAsia="Arial" w:hAnsi="Arial" w:cs="Arial"/>
          <w:b/>
          <w:color w:val="000000"/>
          <w:sz w:val="18"/>
          <w:szCs w:val="18"/>
        </w:rPr>
        <w:t xml:space="preserve">Headline): </w:t>
      </w:r>
      <w:r w:rsidR="007858EA">
        <w:rPr>
          <w:rFonts w:ascii="Arial" w:eastAsia="Arial" w:hAnsi="Arial" w:cs="Arial"/>
          <w:bCs/>
          <w:color w:val="000000"/>
          <w:sz w:val="18"/>
          <w:szCs w:val="18"/>
        </w:rPr>
        <w:t>2.821</w:t>
      </w:r>
    </w:p>
    <w:p w14:paraId="285E7F38" w14:textId="0E3648DC"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b/>
          <w:color w:val="000000"/>
          <w:sz w:val="18"/>
          <w:szCs w:val="18"/>
        </w:rPr>
        <w:t xml:space="preserve">Keywords: </w:t>
      </w:r>
      <w:r w:rsidRPr="001C443D">
        <w:rPr>
          <w:rFonts w:ascii="Arial" w:eastAsia="Arial" w:hAnsi="Arial" w:cs="Arial"/>
          <w:color w:val="000000"/>
          <w:sz w:val="18"/>
          <w:szCs w:val="18"/>
        </w:rPr>
        <w:t xml:space="preserve">Kartoffeln, </w:t>
      </w:r>
      <w:proofErr w:type="gramStart"/>
      <w:r w:rsidRPr="001C443D">
        <w:rPr>
          <w:rFonts w:ascii="Arial" w:eastAsia="Arial" w:hAnsi="Arial" w:cs="Arial"/>
          <w:color w:val="000000"/>
          <w:sz w:val="18"/>
          <w:szCs w:val="18"/>
        </w:rPr>
        <w:t>Tolle</w:t>
      </w:r>
      <w:proofErr w:type="gramEnd"/>
      <w:r w:rsidRPr="001C443D">
        <w:rPr>
          <w:rFonts w:ascii="Arial" w:eastAsia="Arial" w:hAnsi="Arial" w:cs="Arial"/>
          <w:color w:val="000000"/>
          <w:sz w:val="18"/>
          <w:szCs w:val="18"/>
        </w:rPr>
        <w:t xml:space="preserve"> Knolle, Rezeptidee, </w:t>
      </w:r>
      <w:r w:rsidR="009A2887">
        <w:rPr>
          <w:rFonts w:ascii="Arial" w:eastAsia="Arial" w:hAnsi="Arial" w:cs="Arial"/>
          <w:color w:val="000000"/>
          <w:sz w:val="18"/>
          <w:szCs w:val="18"/>
        </w:rPr>
        <w:t>Quark, Eiweiß</w:t>
      </w:r>
    </w:p>
    <w:p w14:paraId="206CE653" w14:textId="75DF3658" w:rsidR="005E3CD9" w:rsidRPr="001C443D" w:rsidRDefault="005E3CD9" w:rsidP="00425EE4">
      <w:pPr>
        <w:spacing w:after="0" w:line="276" w:lineRule="auto"/>
        <w:rPr>
          <w:rFonts w:ascii="Arial" w:eastAsia="Arial" w:hAnsi="Arial" w:cs="Arial"/>
          <w:b/>
          <w:sz w:val="18"/>
          <w:szCs w:val="18"/>
        </w:rPr>
      </w:pPr>
    </w:p>
    <w:p w14:paraId="0CCCBF7E" w14:textId="6FC5A9D8" w:rsidR="005E3CD9" w:rsidRPr="001C443D" w:rsidRDefault="005E3CD9" w:rsidP="00425EE4">
      <w:pPr>
        <w:spacing w:after="0" w:line="276" w:lineRule="auto"/>
        <w:rPr>
          <w:rFonts w:ascii="Arial" w:eastAsia="Arial" w:hAnsi="Arial" w:cs="Arial"/>
          <w:b/>
          <w:sz w:val="18"/>
          <w:szCs w:val="18"/>
        </w:rPr>
      </w:pPr>
      <w:r w:rsidRPr="001C443D">
        <w:rPr>
          <w:rFonts w:ascii="Arial" w:eastAsia="Arial" w:hAnsi="Arial" w:cs="Arial"/>
          <w:b/>
          <w:sz w:val="18"/>
          <w:szCs w:val="18"/>
        </w:rPr>
        <w:t>Über die KMG</w:t>
      </w:r>
    </w:p>
    <w:p w14:paraId="42C70D8B" w14:textId="7C12949D" w:rsidR="005E3CD9" w:rsidRPr="001C443D" w:rsidRDefault="000F6F15" w:rsidP="00C301A5">
      <w:pPr>
        <w:shd w:val="clear" w:color="auto" w:fill="FFFFFF"/>
        <w:spacing w:after="0" w:line="276" w:lineRule="auto"/>
        <w:rPr>
          <w:rFonts w:ascii="Arial" w:eastAsia="Arial" w:hAnsi="Arial" w:cs="Arial"/>
          <w:b/>
          <w:color w:val="000000"/>
          <w:sz w:val="18"/>
          <w:szCs w:val="18"/>
        </w:rPr>
      </w:pPr>
      <w:r w:rsidRPr="001C443D">
        <w:rPr>
          <w:rFonts w:ascii="Arial" w:eastAsia="Arial" w:hAnsi="Arial" w:cs="Arial"/>
          <w:noProof/>
          <w:color w:val="000000"/>
          <w:sz w:val="18"/>
          <w:szCs w:val="18"/>
        </w:rPr>
        <mc:AlternateContent>
          <mc:Choice Requires="wpg">
            <w:drawing>
              <wp:anchor distT="0" distB="0" distL="114300" distR="114300" simplePos="0" relativeHeight="251658241" behindDoc="0" locked="0" layoutInCell="1" allowOverlap="1" wp14:anchorId="0FE1F0BC" wp14:editId="7E4EFE99">
                <wp:simplePos x="0" y="0"/>
                <wp:positionH relativeFrom="column">
                  <wp:posOffset>3661410</wp:posOffset>
                </wp:positionH>
                <wp:positionV relativeFrom="paragraph">
                  <wp:posOffset>867410</wp:posOffset>
                </wp:positionV>
                <wp:extent cx="1952625" cy="762000"/>
                <wp:effectExtent l="0" t="0" r="9525" b="0"/>
                <wp:wrapSquare wrapText="bothSides"/>
                <wp:docPr id="171998347" name="Gruppieren 1"/>
                <wp:cNvGraphicFramePr/>
                <a:graphic xmlns:a="http://schemas.openxmlformats.org/drawingml/2006/main">
                  <a:graphicData uri="http://schemas.microsoft.com/office/word/2010/wordprocessingGroup">
                    <wpg:wgp>
                      <wpg:cNvGrpSpPr/>
                      <wpg:grpSpPr>
                        <a:xfrm>
                          <a:off x="0" y="0"/>
                          <a:ext cx="1952625" cy="762000"/>
                          <a:chOff x="-95250" y="0"/>
                          <a:chExt cx="1952625" cy="762000"/>
                        </a:xfrm>
                      </wpg:grpSpPr>
                      <pic:pic xmlns:pic="http://schemas.openxmlformats.org/drawingml/2006/picture">
                        <pic:nvPicPr>
                          <pic:cNvPr id="821765060" name="Grafik 821765060" descr="C:\Users\tsiagidou.AGENTUR05DOM\AppData\Local\Microsoft\Windows\INetCache\Content.Word\rentenbank.jpg"/>
                          <pic:cNvPicPr/>
                        </pic:nvPicPr>
                        <pic:blipFill>
                          <a:blip r:embed="rId19"/>
                          <a:srcRect/>
                          <a:stretch>
                            <a:fillRect/>
                          </a:stretch>
                        </pic:blipFill>
                        <pic:spPr>
                          <a:xfrm>
                            <a:off x="0" y="0"/>
                            <a:ext cx="910590" cy="359410"/>
                          </a:xfrm>
                          <a:prstGeom prst="rect">
                            <a:avLst/>
                          </a:prstGeom>
                          <a:ln/>
                        </pic:spPr>
                      </pic:pic>
                      <wps:wsp>
                        <wps:cNvPr id="407538493" name="Textfeld 2"/>
                        <wps:cNvSpPr txBox="1">
                          <a:spLocks noChangeArrowheads="1"/>
                        </wps:cNvSpPr>
                        <wps:spPr bwMode="auto">
                          <a:xfrm>
                            <a:off x="-95250" y="352425"/>
                            <a:ext cx="1952625" cy="409575"/>
                          </a:xfrm>
                          <a:prstGeom prst="rect">
                            <a:avLst/>
                          </a:prstGeom>
                          <a:solidFill>
                            <a:srgbClr val="FFFFFF"/>
                          </a:solidFill>
                          <a:ln w="9525">
                            <a:noFill/>
                            <a:miter lim="800000"/>
                            <a:headEnd/>
                            <a:tailEnd/>
                          </a:ln>
                        </wps:spPr>
                        <wps:txbx>
                          <w:txbxContent>
                            <w:p w14:paraId="23EF2421" w14:textId="58E803F9" w:rsidR="00425EE4" w:rsidRDefault="00425EE4" w:rsidP="00425EE4">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6DB55EA1" w14:textId="78886748" w:rsidR="00425EE4" w:rsidRDefault="00425EE4"/>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FE1F0BC" id="Gruppieren 1" o:spid="_x0000_s1029" style="position:absolute;margin-left:288.3pt;margin-top:68.3pt;width:153.75pt;height:60pt;z-index:251658241;mso-height-relative:margin" coordorigin="-952" coordsize="19526,7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">
                <v:shape id="Grafik 821765060" o:spid="_x0000_s1030" type="#_x0000_t75" style="position:absolute;width:910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">
                  <v:imagedata r:id="rId20" o:title="rentenbank"/>
                </v:shape>
                <v:shape id="Textfeld 2" o:spid="_x0000_s1031" type="#_x0000_t202" style="position:absolute;left:-952;top:3524;width:19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" stroked="f">
                  <v:textbox>
                    <w:txbxContent>
                      <w:p w14:paraId="23EF2421" w14:textId="58E803F9" w:rsidR="00425EE4" w:rsidRDefault="00425EE4" w:rsidP="00425EE4">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6DB55EA1" w14:textId="78886748" w:rsidR="00425EE4" w:rsidRDefault="00425EE4"/>
                    </w:txbxContent>
                  </v:textbox>
                </v:shape>
                <w10:wrap type="square"/>
              </v:group>
            </w:pict>
          </mc:Fallback>
        </mc:AlternateContent>
      </w:r>
      <w:r w:rsidR="005E3CD9" w:rsidRPr="001C443D">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3F9FA0FF" w14:textId="5A0B2E47" w:rsidR="00B63551" w:rsidRPr="001C443D" w:rsidRDefault="00B63551" w:rsidP="00425EE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p>
    <w:p w14:paraId="287BFB00" w14:textId="1A66998F" w:rsidR="000F6F15" w:rsidRPr="001C443D" w:rsidRDefault="005E3CD9" w:rsidP="00425EE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r w:rsidRPr="001C443D">
        <w:rPr>
          <w:rFonts w:ascii="Arial" w:eastAsia="Arial" w:hAnsi="Arial" w:cs="Arial"/>
          <w:b/>
          <w:color w:val="000000"/>
          <w:sz w:val="18"/>
          <w:szCs w:val="18"/>
        </w:rPr>
        <w:t>Pressekontakt</w:t>
      </w:r>
      <w:r w:rsidR="000F6F15" w:rsidRPr="001C443D">
        <w:rPr>
          <w:rFonts w:ascii="Arial" w:eastAsia="Arial" w:hAnsi="Arial" w:cs="Arial"/>
          <w:b/>
          <w:color w:val="000000"/>
          <w:sz w:val="18"/>
          <w:szCs w:val="18"/>
        </w:rPr>
        <w:t xml:space="preserve">: </w:t>
      </w:r>
    </w:p>
    <w:p w14:paraId="2AEE5B56" w14:textId="3EFEA77A" w:rsidR="00425EE4" w:rsidRPr="001C443D" w:rsidRDefault="00425EE4" w:rsidP="00425EE4">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sidRPr="001C443D">
        <w:rPr>
          <w:rFonts w:ascii="Arial" w:eastAsia="Arial" w:hAnsi="Arial" w:cs="Arial"/>
          <w:color w:val="000000"/>
          <w:sz w:val="18"/>
          <w:szCs w:val="18"/>
        </w:rPr>
        <w:t xml:space="preserve">tts </w:t>
      </w:r>
      <w:r w:rsidR="005E3CD9" w:rsidRPr="001C443D">
        <w:rPr>
          <w:rFonts w:ascii="Arial" w:eastAsia="Arial" w:hAnsi="Arial" w:cs="Arial"/>
          <w:color w:val="000000"/>
          <w:sz w:val="18"/>
          <w:szCs w:val="18"/>
        </w:rPr>
        <w:t>agentur05 GmbH | Linda Künzel</w:t>
      </w:r>
      <w:r w:rsidRPr="001C443D">
        <w:rPr>
          <w:rFonts w:ascii="Arial" w:eastAsia="Arial" w:hAnsi="Arial" w:cs="Arial"/>
          <w:color w:val="000000"/>
          <w:sz w:val="18"/>
          <w:szCs w:val="18"/>
        </w:rPr>
        <w:t xml:space="preserve"> | </w:t>
      </w:r>
      <w:hyperlink r:id="rId21" w:history="1">
        <w:r w:rsidRPr="001C443D">
          <w:rPr>
            <w:rStyle w:val="Hyperlink"/>
            <w:rFonts w:ascii="Arial" w:eastAsia="Arial" w:hAnsi="Arial" w:cs="Arial"/>
            <w:sz w:val="18"/>
            <w:szCs w:val="18"/>
          </w:rPr>
          <w:t>presse-kmg@agentur05.de</w:t>
        </w:r>
      </w:hyperlink>
      <w:r w:rsidRPr="001C443D">
        <w:rPr>
          <w:rFonts w:ascii="Arial" w:eastAsia="Arial" w:hAnsi="Arial" w:cs="Arial"/>
          <w:color w:val="000000"/>
          <w:sz w:val="18"/>
          <w:szCs w:val="18"/>
        </w:rPr>
        <w:t xml:space="preserve"> | </w:t>
      </w:r>
      <w:r w:rsidRPr="001C443D">
        <w:rPr>
          <w:rFonts w:ascii="Arial" w:eastAsia="Arial" w:hAnsi="Arial" w:cs="Arial"/>
          <w:sz w:val="18"/>
          <w:szCs w:val="18"/>
        </w:rPr>
        <w:t xml:space="preserve">0221 925454-817                                                                                    </w:t>
      </w:r>
    </w:p>
    <w:p w14:paraId="2E0D932C" w14:textId="50D23487" w:rsidR="005E3CD9" w:rsidRPr="000F6F15" w:rsidRDefault="005E3CD9" w:rsidP="00425EE4">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sidRPr="001C443D">
        <w:rPr>
          <w:rFonts w:ascii="Arial" w:hAnsi="Arial" w:cs="Arial"/>
          <w:sz w:val="18"/>
          <w:szCs w:val="18"/>
        </w:rPr>
        <w:br/>
      </w:r>
    </w:p>
    <w:p w14:paraId="58907D51" w14:textId="282CECB9" w:rsidR="001C135F" w:rsidRPr="000F6F15" w:rsidRDefault="001C135F" w:rsidP="00425EE4">
      <w:pPr>
        <w:spacing w:after="0" w:line="276" w:lineRule="auto"/>
        <w:rPr>
          <w:rFonts w:ascii="Arial" w:eastAsia="Arial" w:hAnsi="Arial" w:cs="Arial"/>
          <w:color w:val="000000"/>
          <w:sz w:val="18"/>
          <w:szCs w:val="18"/>
        </w:rPr>
      </w:pPr>
    </w:p>
    <w:sectPr w:rsidR="001C135F" w:rsidRPr="000F6F15">
      <w:headerReference w:type="default" r:id="rId22"/>
      <w:footerReference w:type="default" r:id="rId23"/>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E207" w14:textId="77777777" w:rsidR="007E0F7C" w:rsidRDefault="007E0F7C">
      <w:pPr>
        <w:spacing w:after="0" w:line="240" w:lineRule="auto"/>
      </w:pPr>
      <w:r>
        <w:separator/>
      </w:r>
    </w:p>
  </w:endnote>
  <w:endnote w:type="continuationSeparator" w:id="0">
    <w:p w14:paraId="3D0BA6A2" w14:textId="77777777" w:rsidR="007E0F7C" w:rsidRDefault="007E0F7C">
      <w:pPr>
        <w:spacing w:after="0" w:line="240" w:lineRule="auto"/>
      </w:pPr>
      <w:r>
        <w:continuationSeparator/>
      </w:r>
    </w:p>
  </w:endnote>
  <w:endnote w:type="continuationNotice" w:id="1">
    <w:p w14:paraId="5B485748" w14:textId="77777777" w:rsidR="007E0F7C" w:rsidRDefault="007E0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D5A" w14:textId="77777777" w:rsidR="001C135F" w:rsidRDefault="001C135F">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W w:w="964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40"/>
    </w:tblGrid>
    <w:tr w:rsidR="001C135F" w14:paraId="58907D5D" w14:textId="77777777">
      <w:tc>
        <w:tcPr>
          <w:tcW w:w="9640" w:type="dxa"/>
        </w:tcPr>
        <w:p w14:paraId="58907D5B" w14:textId="5904753D" w:rsidR="001C135F" w:rsidRDefault="00AF549C">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noProof/>
            </w:rPr>
            <mc:AlternateContent>
              <mc:Choice Requires="wpg">
                <w:drawing>
                  <wp:anchor distT="0" distB="0" distL="114300" distR="114300" simplePos="0" relativeHeight="251658241" behindDoc="0" locked="0" layoutInCell="1" hidden="0" allowOverlap="1" wp14:anchorId="58907D61" wp14:editId="737E0383">
                    <wp:simplePos x="0" y="0"/>
                    <wp:positionH relativeFrom="column">
                      <wp:posOffset>65800</wp:posOffset>
                    </wp:positionH>
                    <wp:positionV relativeFrom="paragraph">
                      <wp:posOffset>-6358</wp:posOffset>
                    </wp:positionV>
                    <wp:extent cx="104775" cy="304800"/>
                    <wp:effectExtent l="0" t="0" r="0" b="0"/>
                    <wp:wrapNone/>
                    <wp:docPr id="799167290" name="Gruppieren 799167290"/>
                    <wp:cNvGraphicFramePr/>
                    <a:graphic xmlns:a="http://schemas.openxmlformats.org/drawingml/2006/main">
                      <a:graphicData uri="http://schemas.microsoft.com/office/word/2010/wordprocessingGroup">
                        <wpg:wgp>
                          <wpg:cNvGrpSpPr/>
                          <wpg:grpSpPr>
                            <a:xfrm>
                              <a:off x="0" y="0"/>
                              <a:ext cx="104775" cy="304800"/>
                              <a:chOff x="5293600" y="3627600"/>
                              <a:chExt cx="104800" cy="304800"/>
                            </a:xfrm>
                          </wpg:grpSpPr>
                          <wpg:grpSp>
                            <wpg:cNvPr id="1934021244" name="Gruppieren 1934021244"/>
                            <wpg:cNvGrpSpPr/>
                            <wpg:grpSpPr>
                              <a:xfrm>
                                <a:off x="5293613" y="3627600"/>
                                <a:ext cx="104775" cy="304800"/>
                                <a:chOff x="5293600" y="3627600"/>
                                <a:chExt cx="104800" cy="304800"/>
                              </a:xfrm>
                            </wpg:grpSpPr>
                            <wps:wsp>
                              <wps:cNvPr id="1243362690" name="Rechteck 1243362690"/>
                              <wps:cNvSpPr/>
                              <wps:spPr>
                                <a:xfrm>
                                  <a:off x="5293600" y="3627600"/>
                                  <a:ext cx="104800" cy="304800"/>
                                </a:xfrm>
                                <a:prstGeom prst="rect">
                                  <a:avLst/>
                                </a:prstGeom>
                                <a:noFill/>
                                <a:ln>
                                  <a:noFill/>
                                </a:ln>
                              </wps:spPr>
                              <wps:txbx>
                                <w:txbxContent>
                                  <w:p w14:paraId="58907D7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402034097" name="Gruppieren 402034097"/>
                              <wpg:cNvGrpSpPr/>
                              <wpg:grpSpPr>
                                <a:xfrm>
                                  <a:off x="5293613" y="3627600"/>
                                  <a:ext cx="104775" cy="304800"/>
                                  <a:chOff x="5293600" y="3627600"/>
                                  <a:chExt cx="104800" cy="304800"/>
                                </a:xfrm>
                              </wpg:grpSpPr>
                              <wps:wsp>
                                <wps:cNvPr id="1387312529" name="Rechteck 1387312529"/>
                                <wps:cNvSpPr/>
                                <wps:spPr>
                                  <a:xfrm>
                                    <a:off x="5293600" y="3627600"/>
                                    <a:ext cx="104800" cy="304800"/>
                                  </a:xfrm>
                                  <a:prstGeom prst="rect">
                                    <a:avLst/>
                                  </a:prstGeom>
                                  <a:noFill/>
                                  <a:ln>
                                    <a:noFill/>
                                  </a:ln>
                                </wps:spPr>
                                <wps:txbx>
                                  <w:txbxContent>
                                    <w:p w14:paraId="58907D7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982502462" name="Gruppieren 1982502462"/>
                                <wpg:cNvGrpSpPr/>
                                <wpg:grpSpPr>
                                  <a:xfrm>
                                    <a:off x="5293613" y="3627600"/>
                                    <a:ext cx="104775" cy="304800"/>
                                    <a:chOff x="5293600" y="3627600"/>
                                    <a:chExt cx="104800" cy="304800"/>
                                  </a:xfrm>
                                </wpg:grpSpPr>
                                <wps:wsp>
                                  <wps:cNvPr id="384621067" name="Rechteck 384621067"/>
                                  <wps:cNvSpPr/>
                                  <wps:spPr>
                                    <a:xfrm>
                                      <a:off x="5293600" y="3627600"/>
                                      <a:ext cx="104800" cy="304800"/>
                                    </a:xfrm>
                                    <a:prstGeom prst="rect">
                                      <a:avLst/>
                                    </a:prstGeom>
                                    <a:noFill/>
                                    <a:ln>
                                      <a:noFill/>
                                    </a:ln>
                                  </wps:spPr>
                                  <wps:txbx>
                                    <w:txbxContent>
                                      <w:p w14:paraId="58907D7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66527173" name="Gruppieren 1766527173"/>
                                  <wpg:cNvGrpSpPr/>
                                  <wpg:grpSpPr>
                                    <a:xfrm>
                                      <a:off x="5293613" y="3627600"/>
                                      <a:ext cx="104775" cy="304800"/>
                                      <a:chOff x="5293600" y="3627600"/>
                                      <a:chExt cx="104800" cy="304800"/>
                                    </a:xfrm>
                                  </wpg:grpSpPr>
                                  <wps:wsp>
                                    <wps:cNvPr id="906191054" name="Rechteck 906191054"/>
                                    <wps:cNvSpPr/>
                                    <wps:spPr>
                                      <a:xfrm>
                                        <a:off x="5293600" y="3627600"/>
                                        <a:ext cx="104800" cy="304800"/>
                                      </a:xfrm>
                                      <a:prstGeom prst="rect">
                                        <a:avLst/>
                                      </a:prstGeom>
                                      <a:noFill/>
                                      <a:ln>
                                        <a:noFill/>
                                      </a:ln>
                                    </wps:spPr>
                                    <wps:txbx>
                                      <w:txbxContent>
                                        <w:p w14:paraId="58907D7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893498260" name="Gruppieren 893498260"/>
                                    <wpg:cNvGrpSpPr/>
                                    <wpg:grpSpPr>
                                      <a:xfrm>
                                        <a:off x="5293613" y="3627600"/>
                                        <a:ext cx="104775" cy="304800"/>
                                        <a:chOff x="5293600" y="3627600"/>
                                        <a:chExt cx="104800" cy="304800"/>
                                      </a:xfrm>
                                    </wpg:grpSpPr>
                                    <wps:wsp>
                                      <wps:cNvPr id="2045510951" name="Rechteck 2045510951"/>
                                      <wps:cNvSpPr/>
                                      <wps:spPr>
                                        <a:xfrm>
                                          <a:off x="5293600" y="3627600"/>
                                          <a:ext cx="104800" cy="304800"/>
                                        </a:xfrm>
                                        <a:prstGeom prst="rect">
                                          <a:avLst/>
                                        </a:prstGeom>
                                        <a:noFill/>
                                        <a:ln>
                                          <a:noFill/>
                                        </a:ln>
                                      </wps:spPr>
                                      <wps:txbx>
                                        <w:txbxContent>
                                          <w:p w14:paraId="58907D8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54355764" name="Gruppieren 1654355764"/>
                                      <wpg:cNvGrpSpPr/>
                                      <wpg:grpSpPr>
                                        <a:xfrm>
                                          <a:off x="5293613" y="3627600"/>
                                          <a:ext cx="104775" cy="304800"/>
                                          <a:chOff x="5293600" y="3627600"/>
                                          <a:chExt cx="104800" cy="304800"/>
                                        </a:xfrm>
                                      </wpg:grpSpPr>
                                      <wps:wsp>
                                        <wps:cNvPr id="2020126310" name="Rechteck 2020126310"/>
                                        <wps:cNvSpPr/>
                                        <wps:spPr>
                                          <a:xfrm>
                                            <a:off x="5293600" y="3627600"/>
                                            <a:ext cx="104800" cy="304800"/>
                                          </a:xfrm>
                                          <a:prstGeom prst="rect">
                                            <a:avLst/>
                                          </a:prstGeom>
                                          <a:noFill/>
                                          <a:ln>
                                            <a:noFill/>
                                          </a:ln>
                                        </wps:spPr>
                                        <wps:txbx>
                                          <w:txbxContent>
                                            <w:p w14:paraId="58907D8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341533174" name="Gruppieren 1341533174"/>
                                        <wpg:cNvGrpSpPr/>
                                        <wpg:grpSpPr>
                                          <a:xfrm>
                                            <a:off x="5293613" y="3627600"/>
                                            <a:ext cx="104775" cy="304800"/>
                                            <a:chOff x="5293600" y="3627600"/>
                                            <a:chExt cx="104800" cy="304800"/>
                                          </a:xfrm>
                                        </wpg:grpSpPr>
                                        <wps:wsp>
                                          <wps:cNvPr id="1688859245" name="Rechteck 1688859245"/>
                                          <wps:cNvSpPr/>
                                          <wps:spPr>
                                            <a:xfrm>
                                              <a:off x="5293600" y="3627600"/>
                                              <a:ext cx="104800" cy="304800"/>
                                            </a:xfrm>
                                            <a:prstGeom prst="rect">
                                              <a:avLst/>
                                            </a:prstGeom>
                                            <a:noFill/>
                                            <a:ln>
                                              <a:noFill/>
                                            </a:ln>
                                          </wps:spPr>
                                          <wps:txbx>
                                            <w:txbxContent>
                                              <w:p w14:paraId="58907D8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766969728" name="Gruppieren 766969728"/>
                                          <wpg:cNvGrpSpPr/>
                                          <wpg:grpSpPr>
                                            <a:xfrm>
                                              <a:off x="5293613" y="3627600"/>
                                              <a:ext cx="104775" cy="304800"/>
                                              <a:chOff x="5293600" y="3627600"/>
                                              <a:chExt cx="104800" cy="304800"/>
                                            </a:xfrm>
                                          </wpg:grpSpPr>
                                          <wps:wsp>
                                            <wps:cNvPr id="1152894178" name="Rechteck 1152894178"/>
                                            <wps:cNvSpPr/>
                                            <wps:spPr>
                                              <a:xfrm>
                                                <a:off x="5293600" y="3627600"/>
                                                <a:ext cx="104800" cy="304800"/>
                                              </a:xfrm>
                                              <a:prstGeom prst="rect">
                                                <a:avLst/>
                                              </a:prstGeom>
                                              <a:noFill/>
                                              <a:ln>
                                                <a:noFill/>
                                              </a:ln>
                                            </wps:spPr>
                                            <wps:txbx>
                                              <w:txbxContent>
                                                <w:p w14:paraId="58907D8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2084609160" name="Gruppieren 2084609160"/>
                                            <wpg:cNvGrpSpPr/>
                                            <wpg:grpSpPr>
                                              <a:xfrm>
                                                <a:off x="5293613" y="3627600"/>
                                                <a:ext cx="104775" cy="304800"/>
                                                <a:chOff x="5293600" y="3627600"/>
                                                <a:chExt cx="104800" cy="304800"/>
                                              </a:xfrm>
                                            </wpg:grpSpPr>
                                            <wps:wsp>
                                              <wps:cNvPr id="428829760" name="Rechteck 428829760"/>
                                              <wps:cNvSpPr/>
                                              <wps:spPr>
                                                <a:xfrm>
                                                  <a:off x="5293600" y="3627600"/>
                                                  <a:ext cx="104800" cy="304800"/>
                                                </a:xfrm>
                                                <a:prstGeom prst="rect">
                                                  <a:avLst/>
                                                </a:prstGeom>
                                                <a:noFill/>
                                                <a:ln>
                                                  <a:noFill/>
                                                </a:ln>
                                              </wps:spPr>
                                              <wps:txbx>
                                                <w:txbxContent>
                                                  <w:p w14:paraId="58907D8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74063693" name="Gruppieren 1574063693"/>
                                              <wpg:cNvGrpSpPr/>
                                              <wpg:grpSpPr>
                                                <a:xfrm>
                                                  <a:off x="5293613" y="3627600"/>
                                                  <a:ext cx="104775" cy="304800"/>
                                                  <a:chOff x="5293600" y="3627600"/>
                                                  <a:chExt cx="104800" cy="304800"/>
                                                </a:xfrm>
                                              </wpg:grpSpPr>
                                              <wps:wsp>
                                                <wps:cNvPr id="219360590" name="Rechteck 219360590"/>
                                                <wps:cNvSpPr/>
                                                <wps:spPr>
                                                  <a:xfrm>
                                                    <a:off x="5293600" y="3627600"/>
                                                    <a:ext cx="104800" cy="304800"/>
                                                  </a:xfrm>
                                                  <a:prstGeom prst="rect">
                                                    <a:avLst/>
                                                  </a:prstGeom>
                                                  <a:noFill/>
                                                  <a:ln>
                                                    <a:noFill/>
                                                  </a:ln>
                                                </wps:spPr>
                                                <wps:txbx>
                                                  <w:txbxContent>
                                                    <w:p w14:paraId="58907D8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82147850" name="Gruppieren 1582147850"/>
                                                <wpg:cNvGrpSpPr/>
                                                <wpg:grpSpPr>
                                                  <a:xfrm>
                                                    <a:off x="5293613" y="3627600"/>
                                                    <a:ext cx="104775" cy="304800"/>
                                                    <a:chOff x="5293600" y="3627600"/>
                                                    <a:chExt cx="104825" cy="304800"/>
                                                  </a:xfrm>
                                                </wpg:grpSpPr>
                                                <wps:wsp>
                                                  <wps:cNvPr id="1942670433" name="Rechteck 1942670433"/>
                                                  <wps:cNvSpPr/>
                                                  <wps:spPr>
                                                    <a:xfrm>
                                                      <a:off x="5293600" y="3627600"/>
                                                      <a:ext cx="104825" cy="304800"/>
                                                    </a:xfrm>
                                                    <a:prstGeom prst="rect">
                                                      <a:avLst/>
                                                    </a:prstGeom>
                                                    <a:noFill/>
                                                    <a:ln>
                                                      <a:noFill/>
                                                    </a:ln>
                                                  </wps:spPr>
                                                  <wps:txbx>
                                                    <w:txbxContent>
                                                      <w:p w14:paraId="58907D8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93965049" name="Gruppieren 1893965049"/>
                                                  <wpg:cNvGrpSpPr/>
                                                  <wpg:grpSpPr>
                                                    <a:xfrm>
                                                      <a:off x="5293613" y="3627600"/>
                                                      <a:ext cx="104775" cy="304800"/>
                                                      <a:chOff x="5293600" y="3627600"/>
                                                      <a:chExt cx="104875" cy="304800"/>
                                                    </a:xfrm>
                                                  </wpg:grpSpPr>
                                                  <wps:wsp>
                                                    <wps:cNvPr id="1801393686" name="Rechteck 1801393686"/>
                                                    <wps:cNvSpPr/>
                                                    <wps:spPr>
                                                      <a:xfrm>
                                                        <a:off x="5293600" y="3627600"/>
                                                        <a:ext cx="104875" cy="304800"/>
                                                      </a:xfrm>
                                                      <a:prstGeom prst="rect">
                                                        <a:avLst/>
                                                      </a:prstGeom>
                                                      <a:noFill/>
                                                      <a:ln>
                                                        <a:noFill/>
                                                      </a:ln>
                                                    </wps:spPr>
                                                    <wps:txbx>
                                                      <w:txbxContent>
                                                        <w:p w14:paraId="58907D8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45629603" name="Gruppieren 345629603"/>
                                                    <wpg:cNvGrpSpPr/>
                                                    <wpg:grpSpPr>
                                                      <a:xfrm>
                                                        <a:off x="5293613" y="3627600"/>
                                                        <a:ext cx="104775" cy="304800"/>
                                                        <a:chOff x="5293575" y="3627600"/>
                                                        <a:chExt cx="105025" cy="304800"/>
                                                      </a:xfrm>
                                                    </wpg:grpSpPr>
                                                    <wps:wsp>
                                                      <wps:cNvPr id="598322668" name="Rechteck 598322668"/>
                                                      <wps:cNvSpPr/>
                                                      <wps:spPr>
                                                        <a:xfrm>
                                                          <a:off x="5293575" y="3627600"/>
                                                          <a:ext cx="105025" cy="304800"/>
                                                        </a:xfrm>
                                                        <a:prstGeom prst="rect">
                                                          <a:avLst/>
                                                        </a:prstGeom>
                                                        <a:noFill/>
                                                        <a:ln>
                                                          <a:noFill/>
                                                        </a:ln>
                                                      </wps:spPr>
                                                      <wps:txbx>
                                                        <w:txbxContent>
                                                          <w:p w14:paraId="58907D8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93878331" name="Gruppieren 1093878331"/>
                                                      <wpg:cNvGrpSpPr/>
                                                      <wpg:grpSpPr>
                                                        <a:xfrm>
                                                          <a:off x="5293613" y="3627600"/>
                                                          <a:ext cx="104775" cy="304800"/>
                                                          <a:chOff x="5293525" y="3627600"/>
                                                          <a:chExt cx="105350" cy="304800"/>
                                                        </a:xfrm>
                                                      </wpg:grpSpPr>
                                                      <wps:wsp>
                                                        <wps:cNvPr id="302993393" name="Rechteck 302993393"/>
                                                        <wps:cNvSpPr/>
                                                        <wps:spPr>
                                                          <a:xfrm>
                                                            <a:off x="5293525" y="3627600"/>
                                                            <a:ext cx="105350" cy="304800"/>
                                                          </a:xfrm>
                                                          <a:prstGeom prst="rect">
                                                            <a:avLst/>
                                                          </a:prstGeom>
                                                          <a:noFill/>
                                                          <a:ln>
                                                            <a:noFill/>
                                                          </a:ln>
                                                        </wps:spPr>
                                                        <wps:txbx>
                                                          <w:txbxContent>
                                                            <w:p w14:paraId="58907D8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00123364" name="Gruppieren 1800123364"/>
                                                        <wpg:cNvGrpSpPr/>
                                                        <wpg:grpSpPr>
                                                          <a:xfrm>
                                                            <a:off x="5293613" y="3627600"/>
                                                            <a:ext cx="104775" cy="304800"/>
                                                            <a:chOff x="5293425" y="3627600"/>
                                                            <a:chExt cx="106100" cy="304800"/>
                                                          </a:xfrm>
                                                        </wpg:grpSpPr>
                                                        <wps:wsp>
                                                          <wps:cNvPr id="348468155" name="Rechteck 348468155"/>
                                                          <wps:cNvSpPr/>
                                                          <wps:spPr>
                                                            <a:xfrm>
                                                              <a:off x="5293425" y="3627600"/>
                                                              <a:ext cx="106100" cy="304800"/>
                                                            </a:xfrm>
                                                            <a:prstGeom prst="rect">
                                                              <a:avLst/>
                                                            </a:prstGeom>
                                                            <a:noFill/>
                                                            <a:ln>
                                                              <a:noFill/>
                                                            </a:ln>
                                                          </wps:spPr>
                                                          <wps:txbx>
                                                            <w:txbxContent>
                                                              <w:p w14:paraId="58907D8A"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921970633" name="Gruppieren 921970633"/>
                                                          <wpg:cNvGrpSpPr/>
                                                          <wpg:grpSpPr>
                                                            <a:xfrm>
                                                              <a:off x="5293613" y="3627600"/>
                                                              <a:ext cx="104775" cy="304800"/>
                                                              <a:chOff x="5293150" y="3627600"/>
                                                              <a:chExt cx="107975" cy="304800"/>
                                                            </a:xfrm>
                                                          </wpg:grpSpPr>
                                                          <wps:wsp>
                                                            <wps:cNvPr id="767550220" name="Rechteck 767550220"/>
                                                            <wps:cNvSpPr/>
                                                            <wps:spPr>
                                                              <a:xfrm>
                                                                <a:off x="5293150" y="3627600"/>
                                                                <a:ext cx="107975" cy="304800"/>
                                                              </a:xfrm>
                                                              <a:prstGeom prst="rect">
                                                                <a:avLst/>
                                                              </a:prstGeom>
                                                              <a:noFill/>
                                                              <a:ln>
                                                                <a:noFill/>
                                                              </a:ln>
                                                            </wps:spPr>
                                                            <wps:txbx>
                                                              <w:txbxContent>
                                                                <w:p w14:paraId="58907D8B"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60133415" name="Gruppieren 1860133415"/>
                                                            <wpg:cNvGrpSpPr/>
                                                            <wpg:grpSpPr>
                                                              <a:xfrm>
                                                                <a:off x="5293613" y="3627600"/>
                                                                <a:ext cx="104775" cy="304800"/>
                                                                <a:chOff x="5292450" y="3627350"/>
                                                                <a:chExt cx="112925" cy="305300"/>
                                                              </a:xfrm>
                                                            </wpg:grpSpPr>
                                                            <wps:wsp>
                                                              <wps:cNvPr id="1316356355" name="Rechteck 1316356355"/>
                                                              <wps:cNvSpPr/>
                                                              <wps:spPr>
                                                                <a:xfrm>
                                                                  <a:off x="5292450" y="3627350"/>
                                                                  <a:ext cx="112925" cy="305300"/>
                                                                </a:xfrm>
                                                                <a:prstGeom prst="rect">
                                                                  <a:avLst/>
                                                                </a:prstGeom>
                                                                <a:noFill/>
                                                                <a:ln>
                                                                  <a:noFill/>
                                                                </a:ln>
                                                              </wps:spPr>
                                                              <wps:txbx>
                                                                <w:txbxContent>
                                                                  <w:p w14:paraId="58907D8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487219600" name="Gruppieren 1487219600"/>
                                                              <wpg:cNvGrpSpPr/>
                                                              <wpg:grpSpPr>
                                                                <a:xfrm>
                                                                  <a:off x="5293613" y="3627600"/>
                                                                  <a:ext cx="104775" cy="304800"/>
                                                                  <a:chOff x="5287250" y="3621225"/>
                                                                  <a:chExt cx="128300" cy="317550"/>
                                                                </a:xfrm>
                                                              </wpg:grpSpPr>
                                                              <wps:wsp>
                                                                <wps:cNvPr id="832738488" name="Rechteck 832738488"/>
                                                                <wps:cNvSpPr/>
                                                                <wps:spPr>
                                                                  <a:xfrm>
                                                                    <a:off x="5287250" y="3621225"/>
                                                                    <a:ext cx="128300" cy="317550"/>
                                                                  </a:xfrm>
                                                                  <a:prstGeom prst="rect">
                                                                    <a:avLst/>
                                                                  </a:prstGeom>
                                                                  <a:noFill/>
                                                                  <a:ln>
                                                                    <a:noFill/>
                                                                  </a:ln>
                                                                </wps:spPr>
                                                                <wps:txbx>
                                                                  <w:txbxContent>
                                                                    <w:p w14:paraId="58907D8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276367539" name="Gruppieren 1276367539"/>
                                                                <wpg:cNvGrpSpPr/>
                                                                <wpg:grpSpPr>
                                                                  <a:xfrm>
                                                                    <a:off x="5293613" y="3627600"/>
                                                                    <a:ext cx="104775" cy="304800"/>
                                                                    <a:chOff x="5293613" y="3627600"/>
                                                                    <a:chExt cx="104775" cy="304800"/>
                                                                  </a:xfrm>
                                                                </wpg:grpSpPr>
                                                                <wps:wsp>
                                                                  <wps:cNvPr id="1318892775" name="Rechteck 1318892775"/>
                                                                  <wps:cNvSpPr/>
                                                                  <wps:spPr>
                                                                    <a:xfrm>
                                                                      <a:off x="5293613" y="3627600"/>
                                                                      <a:ext cx="104775" cy="304800"/>
                                                                    </a:xfrm>
                                                                    <a:prstGeom prst="rect">
                                                                      <a:avLst/>
                                                                    </a:prstGeom>
                                                                    <a:noFill/>
                                                                    <a:ln>
                                                                      <a:noFill/>
                                                                    </a:ln>
                                                                  </wps:spPr>
                                                                  <wps:txbx>
                                                                    <w:txbxContent>
                                                                      <w:p w14:paraId="58907D8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8893681" name="Gruppieren 1008893681"/>
                                                                  <wpg:cNvGrpSpPr/>
                                                                  <wpg:grpSpPr>
                                                                    <a:xfrm>
                                                                      <a:off x="5293613" y="3627600"/>
                                                                      <a:ext cx="104775" cy="304800"/>
                                                                      <a:chOff x="5293613" y="3627600"/>
                                                                      <a:chExt cx="104775" cy="304800"/>
                                                                    </a:xfrm>
                                                                  </wpg:grpSpPr>
                                                                  <wps:wsp>
                                                                    <wps:cNvPr id="633752001" name="Rechteck 633752001"/>
                                                                    <wps:cNvSpPr/>
                                                                    <wps:spPr>
                                                                      <a:xfrm>
                                                                        <a:off x="5293613" y="3627600"/>
                                                                        <a:ext cx="104775" cy="304800"/>
                                                                      </a:xfrm>
                                                                      <a:prstGeom prst="rect">
                                                                        <a:avLst/>
                                                                      </a:prstGeom>
                                                                      <a:noFill/>
                                                                      <a:ln>
                                                                        <a:noFill/>
                                                                      </a:ln>
                                                                    </wps:spPr>
                                                                    <wps:txbx>
                                                                      <w:txbxContent>
                                                                        <w:p w14:paraId="58907D8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11958367" name="Gruppieren 1011958367"/>
                                                                    <wpg:cNvGrpSpPr/>
                                                                    <wpg:grpSpPr>
                                                                      <a:xfrm>
                                                                        <a:off x="5293613" y="3627600"/>
                                                                        <a:ext cx="104775" cy="304800"/>
                                                                        <a:chOff x="5293613" y="3627600"/>
                                                                        <a:chExt cx="104775" cy="304800"/>
                                                                      </a:xfrm>
                                                                    </wpg:grpSpPr>
                                                                    <wps:wsp>
                                                                      <wps:cNvPr id="1516921418" name="Rechteck 1516921418"/>
                                                                      <wps:cNvSpPr/>
                                                                      <wps:spPr>
                                                                        <a:xfrm>
                                                                          <a:off x="5293613" y="3627600"/>
                                                                          <a:ext cx="104775" cy="304800"/>
                                                                        </a:xfrm>
                                                                        <a:prstGeom prst="rect">
                                                                          <a:avLst/>
                                                                        </a:prstGeom>
                                                                        <a:noFill/>
                                                                        <a:ln>
                                                                          <a:noFill/>
                                                                        </a:ln>
                                                                      </wps:spPr>
                                                                      <wps:txbx>
                                                                        <w:txbxContent>
                                                                          <w:p w14:paraId="58907D9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27909844" name="Gruppieren 327909844"/>
                                                                      <wpg:cNvGrpSpPr/>
                                                                      <wpg:grpSpPr>
                                                                        <a:xfrm>
                                                                          <a:off x="5293613" y="3627600"/>
                                                                          <a:ext cx="104775" cy="304800"/>
                                                                          <a:chOff x="5293613" y="3627600"/>
                                                                          <a:chExt cx="104775" cy="304800"/>
                                                                        </a:xfrm>
                                                                      </wpg:grpSpPr>
                                                                      <wps:wsp>
                                                                        <wps:cNvPr id="1803635480" name="Rechteck 1803635480"/>
                                                                        <wps:cNvSpPr/>
                                                                        <wps:spPr>
                                                                          <a:xfrm>
                                                                            <a:off x="5293613" y="3627600"/>
                                                                            <a:ext cx="104775" cy="304800"/>
                                                                          </a:xfrm>
                                                                          <a:prstGeom prst="rect">
                                                                            <a:avLst/>
                                                                          </a:prstGeom>
                                                                          <a:noFill/>
                                                                          <a:ln>
                                                                            <a:noFill/>
                                                                          </a:ln>
                                                                        </wps:spPr>
                                                                        <wps:txbx>
                                                                          <w:txbxContent>
                                                                            <w:p w14:paraId="58907D9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42087924" name="Gruppieren 1542087924"/>
                                                                        <wpg:cNvGrpSpPr/>
                                                                        <wpg:grpSpPr>
                                                                          <a:xfrm>
                                                                            <a:off x="5293613" y="3627600"/>
                                                                            <a:ext cx="104775" cy="304800"/>
                                                                            <a:chOff x="5293613" y="3627600"/>
                                                                            <a:chExt cx="104775" cy="304800"/>
                                                                          </a:xfrm>
                                                                        </wpg:grpSpPr>
                                                                        <wps:wsp>
                                                                          <wps:cNvPr id="133537495" name="Rechteck 133537495"/>
                                                                          <wps:cNvSpPr/>
                                                                          <wps:spPr>
                                                                            <a:xfrm>
                                                                              <a:off x="5293613" y="3627600"/>
                                                                              <a:ext cx="104775" cy="304800"/>
                                                                            </a:xfrm>
                                                                            <a:prstGeom prst="rect">
                                                                              <a:avLst/>
                                                                            </a:prstGeom>
                                                                            <a:noFill/>
                                                                            <a:ln>
                                                                              <a:noFill/>
                                                                            </a:ln>
                                                                          </wps:spPr>
                                                                          <wps:txbx>
                                                                            <w:txbxContent>
                                                                              <w:p w14:paraId="58907D9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20922417" name="Gruppieren 1120922417"/>
                                                                          <wpg:cNvGrpSpPr/>
                                                                          <wpg:grpSpPr>
                                                                            <a:xfrm>
                                                                              <a:off x="5293613" y="3627600"/>
                                                                              <a:ext cx="104775" cy="304800"/>
                                                                              <a:chOff x="5293613" y="3627600"/>
                                                                              <a:chExt cx="104775" cy="304800"/>
                                                                            </a:xfrm>
                                                                          </wpg:grpSpPr>
                                                                          <wps:wsp>
                                                                            <wps:cNvPr id="1692810615" name="Rechteck 1692810615"/>
                                                                            <wps:cNvSpPr/>
                                                                            <wps:spPr>
                                                                              <a:xfrm>
                                                                                <a:off x="5293613" y="3627600"/>
                                                                                <a:ext cx="104775" cy="304800"/>
                                                                              </a:xfrm>
                                                                              <a:prstGeom prst="rect">
                                                                                <a:avLst/>
                                                                              </a:prstGeom>
                                                                              <a:noFill/>
                                                                              <a:ln>
                                                                                <a:noFill/>
                                                                              </a:ln>
                                                                            </wps:spPr>
                                                                            <wps:txbx>
                                                                              <w:txbxContent>
                                                                                <w:p w14:paraId="58907D9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563288068" name="Gruppieren 563288068"/>
                                                                            <wpg:cNvGrpSpPr/>
                                                                            <wpg:grpSpPr>
                                                                              <a:xfrm>
                                                                                <a:off x="5293613" y="3627600"/>
                                                                                <a:ext cx="104775" cy="304800"/>
                                                                                <a:chOff x="5293613" y="3627600"/>
                                                                                <a:chExt cx="104775" cy="304800"/>
                                                                              </a:xfrm>
                                                                            </wpg:grpSpPr>
                                                                            <wps:wsp>
                                                                              <wps:cNvPr id="1700826556" name="Rechteck 1700826556"/>
                                                                              <wps:cNvSpPr/>
                                                                              <wps:spPr>
                                                                                <a:xfrm>
                                                                                  <a:off x="5293613" y="3627600"/>
                                                                                  <a:ext cx="104775" cy="304800"/>
                                                                                </a:xfrm>
                                                                                <a:prstGeom prst="rect">
                                                                                  <a:avLst/>
                                                                                </a:prstGeom>
                                                                                <a:noFill/>
                                                                                <a:ln>
                                                                                  <a:noFill/>
                                                                                </a:ln>
                                                                              </wps:spPr>
                                                                              <wps:txbx>
                                                                                <w:txbxContent>
                                                                                  <w:p w14:paraId="58907D9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0970874" name="Gruppieren 160970874"/>
                                                                              <wpg:cNvGrpSpPr/>
                                                                              <wpg:grpSpPr>
                                                                                <a:xfrm>
                                                                                  <a:off x="5293613" y="3627600"/>
                                                                                  <a:ext cx="104775" cy="304800"/>
                                                                                  <a:chOff x="5293613" y="3627600"/>
                                                                                  <a:chExt cx="104775" cy="304800"/>
                                                                                </a:xfrm>
                                                                              </wpg:grpSpPr>
                                                                              <wps:wsp>
                                                                                <wps:cNvPr id="114461419" name="Rechteck 114461419"/>
                                                                                <wps:cNvSpPr/>
                                                                                <wps:spPr>
                                                                                  <a:xfrm>
                                                                                    <a:off x="5293613" y="3627600"/>
                                                                                    <a:ext cx="104775" cy="304800"/>
                                                                                  </a:xfrm>
                                                                                  <a:prstGeom prst="rect">
                                                                                    <a:avLst/>
                                                                                  </a:prstGeom>
                                                                                  <a:noFill/>
                                                                                  <a:ln>
                                                                                    <a:noFill/>
                                                                                  </a:ln>
                                                                                </wps:spPr>
                                                                                <wps:txbx>
                                                                                  <w:txbxContent>
                                                                                    <w:p w14:paraId="58907D9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4208697" name="Gruppieren 1004208697"/>
                                                                                <wpg:cNvGrpSpPr/>
                                                                                <wpg:grpSpPr>
                                                                                  <a:xfrm>
                                                                                    <a:off x="5293613" y="3627600"/>
                                                                                    <a:ext cx="104775" cy="304800"/>
                                                                                    <a:chOff x="5293613" y="3627600"/>
                                                                                    <a:chExt cx="104775" cy="304800"/>
                                                                                  </a:xfrm>
                                                                                </wpg:grpSpPr>
                                                                                <wps:wsp>
                                                                                  <wps:cNvPr id="1897067608" name="Rechteck 1897067608"/>
                                                                                  <wps:cNvSpPr/>
                                                                                  <wps:spPr>
                                                                                    <a:xfrm>
                                                                                      <a:off x="5293613" y="3627600"/>
                                                                                      <a:ext cx="104775" cy="304800"/>
                                                                                    </a:xfrm>
                                                                                    <a:prstGeom prst="rect">
                                                                                      <a:avLst/>
                                                                                    </a:prstGeom>
                                                                                    <a:noFill/>
                                                                                    <a:ln>
                                                                                      <a:noFill/>
                                                                                    </a:ln>
                                                                                  </wps:spPr>
                                                                                  <wps:txbx>
                                                                                    <w:txbxContent>
                                                                                      <w:p w14:paraId="58907D9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35429727" name="Gruppieren 1135429727"/>
                                                                                  <wpg:cNvGrpSpPr/>
                                                                                  <wpg:grpSpPr>
                                                                                    <a:xfrm>
                                                                                      <a:off x="5293613" y="3627600"/>
                                                                                      <a:ext cx="104775" cy="304800"/>
                                                                                      <a:chOff x="5293613" y="3627600"/>
                                                                                      <a:chExt cx="104775" cy="304800"/>
                                                                                    </a:xfrm>
                                                                                  </wpg:grpSpPr>
                                                                                  <wps:wsp>
                                                                                    <wps:cNvPr id="2081162514" name="Rechteck 2081162514"/>
                                                                                    <wps:cNvSpPr/>
                                                                                    <wps:spPr>
                                                                                      <a:xfrm>
                                                                                        <a:off x="5293613" y="3627600"/>
                                                                                        <a:ext cx="104775" cy="304800"/>
                                                                                      </a:xfrm>
                                                                                      <a:prstGeom prst="rect">
                                                                                        <a:avLst/>
                                                                                      </a:prstGeom>
                                                                                      <a:noFill/>
                                                                                      <a:ln>
                                                                                        <a:noFill/>
                                                                                      </a:ln>
                                                                                    </wps:spPr>
                                                                                    <wps:txbx>
                                                                                      <w:txbxContent>
                                                                                        <w:p w14:paraId="58907D9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9622765" name="Gruppieren 179622765"/>
                                                                                    <wpg:cNvGrpSpPr/>
                                                                                    <wpg:grpSpPr>
                                                                                      <a:xfrm>
                                                                                        <a:off x="5293613" y="3627600"/>
                                                                                        <a:ext cx="104775" cy="304800"/>
                                                                                        <a:chOff x="0" y="0"/>
                                                                                        <a:chExt cx="95250" cy="447675"/>
                                                                                      </a:xfrm>
                                                                                    </wpg:grpSpPr>
                                                                                    <wps:wsp>
                                                                                      <wps:cNvPr id="1479478406" name="Rechteck 1479478406"/>
                                                                                      <wps:cNvSpPr/>
                                                                                      <wps:spPr>
                                                                                        <a:xfrm>
                                                                                          <a:off x="0" y="0"/>
                                                                                          <a:ext cx="95250" cy="447675"/>
                                                                                        </a:xfrm>
                                                                                        <a:prstGeom prst="rect">
                                                                                          <a:avLst/>
                                                                                        </a:prstGeom>
                                                                                        <a:noFill/>
                                                                                        <a:ln>
                                                                                          <a:noFill/>
                                                                                        </a:ln>
                                                                                      </wps:spPr>
                                                                                      <wps:txbx>
                                                                                        <w:txbxContent>
                                                                                          <w:p w14:paraId="58907D9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349186631" name="Rechteck 349186631"/>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58907D9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488657679" name="Gerade Verbindung mit Pfeil 488657679"/>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pict>
                  <v:group w14:anchorId="58907D61" id="Gruppieren 799167290" o:spid="_x0000_s1032" style="position:absolute;left:0;text-align:left;margin-left:5.2pt;margin-top:-.5pt;width:8.25pt;height:24pt;z-index:251658241" coordorigin="52936,36276" coordsize="10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">
                    <v:group id="Gruppieren 1934021244" o:spid="_x0000_s103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">
                      <v:rect id="Rechteck 1243362690" o:spid="_x0000_s103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" filled="f" stroked="f">
                        <v:textbox inset="2.53958mm,2.53958mm,2.53958mm,2.53958mm">
                          <w:txbxContent>
                            <w:p w14:paraId="58907D7C" w14:textId="77777777" w:rsidR="001C135F" w:rsidRDefault="001C135F">
                              <w:pPr>
                                <w:spacing w:after="0" w:line="240" w:lineRule="auto"/>
                                <w:textDirection w:val="btLr"/>
                              </w:pPr>
                            </w:p>
                          </w:txbxContent>
                        </v:textbox>
                      </v:rect>
                      <v:group id="Gruppieren 402034097" o:spid="_x0000_s103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">
                        <v:rect id="Rechteck 1387312529" o:spid="_x0000_s103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" filled="f" stroked="f">
                          <v:textbox inset="2.53958mm,2.53958mm,2.53958mm,2.53958mm">
                            <w:txbxContent>
                              <w:p w14:paraId="58907D7D" w14:textId="77777777" w:rsidR="001C135F" w:rsidRDefault="001C135F">
                                <w:pPr>
                                  <w:spacing w:after="0" w:line="240" w:lineRule="auto"/>
                                  <w:textDirection w:val="btLr"/>
                                </w:pPr>
                              </w:p>
                            </w:txbxContent>
                          </v:textbox>
                        </v:rect>
                        <v:group id="Gruppieren 1982502462" o:spid="_x0000_s1037"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">
                          <v:rect id="Rechteck 384621067" o:spid="_x0000_s1038"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" filled="f" stroked="f">
                            <v:textbox inset="2.53958mm,2.53958mm,2.53958mm,2.53958mm">
                              <w:txbxContent>
                                <w:p w14:paraId="58907D7E" w14:textId="77777777" w:rsidR="001C135F" w:rsidRDefault="001C135F">
                                  <w:pPr>
                                    <w:spacing w:after="0" w:line="240" w:lineRule="auto"/>
                                    <w:textDirection w:val="btLr"/>
                                  </w:pPr>
                                </w:p>
                              </w:txbxContent>
                            </v:textbox>
                          </v:rect>
                          <v:group id="Gruppieren 1766527173" o:spid="_x0000_s1039"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">
                            <v:rect id="Rechteck 906191054" o:spid="_x0000_s1040"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" filled="f" stroked="f">
                              <v:textbox inset="2.53958mm,2.53958mm,2.53958mm,2.53958mm">
                                <w:txbxContent>
                                  <w:p w14:paraId="58907D7F" w14:textId="77777777" w:rsidR="001C135F" w:rsidRDefault="001C135F">
                                    <w:pPr>
                                      <w:spacing w:after="0" w:line="240" w:lineRule="auto"/>
                                      <w:textDirection w:val="btLr"/>
                                    </w:pPr>
                                  </w:p>
                                </w:txbxContent>
                              </v:textbox>
                            </v:rect>
                            <v:group id="Gruppieren 893498260" o:spid="_x0000_s1041"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">
                              <v:rect id="Rechteck 2045510951" o:spid="_x0000_s1042"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" filled="f" stroked="f">
                                <v:textbox inset="2.53958mm,2.53958mm,2.53958mm,2.53958mm">
                                  <w:txbxContent>
                                    <w:p w14:paraId="58907D80" w14:textId="77777777" w:rsidR="001C135F" w:rsidRDefault="001C135F">
                                      <w:pPr>
                                        <w:spacing w:after="0" w:line="240" w:lineRule="auto"/>
                                        <w:textDirection w:val="btLr"/>
                                      </w:pPr>
                                    </w:p>
                                  </w:txbxContent>
                                </v:textbox>
                              </v:rect>
                              <v:group id="Gruppieren 1654355764" o:spid="_x0000_s104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">
                                <v:rect id="Rechteck 2020126310" o:spid="_x0000_s104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" filled="f" stroked="f">
                                  <v:textbox inset="2.53958mm,2.53958mm,2.53958mm,2.53958mm">
                                    <w:txbxContent>
                                      <w:p w14:paraId="58907D81" w14:textId="77777777" w:rsidR="001C135F" w:rsidRDefault="001C135F">
                                        <w:pPr>
                                          <w:spacing w:after="0" w:line="240" w:lineRule="auto"/>
                                          <w:textDirection w:val="btLr"/>
                                        </w:pPr>
                                      </w:p>
                                    </w:txbxContent>
                                  </v:textbox>
                                </v:rect>
                                <v:group id="Gruppieren 1341533174" o:spid="_x0000_s104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">
                                  <v:rect id="Rechteck 1688859245" o:spid="_x0000_s104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" filled="f" stroked="f">
                                    <v:textbox inset="2.53958mm,2.53958mm,2.53958mm,2.53958mm">
                                      <w:txbxContent>
                                        <w:p w14:paraId="58907D82" w14:textId="77777777" w:rsidR="001C135F" w:rsidRDefault="001C135F">
                                          <w:pPr>
                                            <w:spacing w:after="0" w:line="240" w:lineRule="auto"/>
                                            <w:textDirection w:val="btLr"/>
                                          </w:pPr>
                                        </w:p>
                                      </w:txbxContent>
                                    </v:textbox>
                                  </v:rect>
                                  <v:group id="Gruppieren 766969728" o:spid="_x0000_s1047"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">
                                    <v:rect id="Rechteck 1152894178" o:spid="_x0000_s1048"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" filled="f" stroked="f">
                                      <v:textbox inset="2.53958mm,2.53958mm,2.53958mm,2.53958mm">
                                        <w:txbxContent>
                                          <w:p w14:paraId="58907D83" w14:textId="77777777" w:rsidR="001C135F" w:rsidRDefault="001C135F">
                                            <w:pPr>
                                              <w:spacing w:after="0" w:line="240" w:lineRule="auto"/>
                                              <w:textDirection w:val="btLr"/>
                                            </w:pPr>
                                          </w:p>
                                        </w:txbxContent>
                                      </v:textbox>
                                    </v:rect>
                                    <v:group id="Gruppieren 2084609160" o:spid="_x0000_s1049"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">
                                      <v:rect id="Rechteck 428829760" o:spid="_x0000_s1050"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" filled="f" stroked="f">
                                        <v:textbox inset="2.53958mm,2.53958mm,2.53958mm,2.53958mm">
                                          <w:txbxContent>
                                            <w:p w14:paraId="58907D84" w14:textId="77777777" w:rsidR="001C135F" w:rsidRDefault="001C135F">
                                              <w:pPr>
                                                <w:spacing w:after="0" w:line="240" w:lineRule="auto"/>
                                                <w:textDirection w:val="btLr"/>
                                              </w:pPr>
                                            </w:p>
                                          </w:txbxContent>
                                        </v:textbox>
                                      </v:rect>
                                      <v:group id="Gruppieren 1574063693" o:spid="_x0000_s1051"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">
                                        <v:rect id="Rechteck 219360590" o:spid="_x0000_s1052"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" filled="f" stroked="f">
                                          <v:textbox inset="2.53958mm,2.53958mm,2.53958mm,2.53958mm">
                                            <w:txbxContent>
                                              <w:p w14:paraId="58907D85" w14:textId="77777777" w:rsidR="001C135F" w:rsidRDefault="001C135F">
                                                <w:pPr>
                                                  <w:spacing w:after="0" w:line="240" w:lineRule="auto"/>
                                                  <w:textDirection w:val="btLr"/>
                                                </w:pPr>
                                              </w:p>
                                            </w:txbxContent>
                                          </v:textbox>
                                        </v:rect>
                                        <v:group id="Gruppieren 1582147850" o:spid="_x0000_s105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">
                                          <v:rect id="Rechteck 1942670433" o:spid="_x0000_s105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" filled="f" stroked="f">
                                            <v:textbox inset="2.53958mm,2.53958mm,2.53958mm,2.53958mm">
                                              <w:txbxContent>
                                                <w:p w14:paraId="58907D86" w14:textId="77777777" w:rsidR="001C135F" w:rsidRDefault="001C135F">
                                                  <w:pPr>
                                                    <w:spacing w:after="0" w:line="240" w:lineRule="auto"/>
                                                    <w:textDirection w:val="btLr"/>
                                                  </w:pPr>
                                                </w:p>
                                              </w:txbxContent>
                                            </v:textbox>
                                          </v:rect>
                                          <v:group id="Gruppieren 1893965049" o:spid="_x0000_s105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">
                                            <v:rect id="Rechteck 1801393686" o:spid="_x0000_s105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" filled="f" stroked="f">
                                              <v:textbox inset="2.53958mm,2.53958mm,2.53958mm,2.53958mm">
                                                <w:txbxContent>
                                                  <w:p w14:paraId="58907D87" w14:textId="77777777" w:rsidR="001C135F" w:rsidRDefault="001C135F">
                                                    <w:pPr>
                                                      <w:spacing w:after="0" w:line="240" w:lineRule="auto"/>
                                                      <w:textDirection w:val="btLr"/>
                                                    </w:pPr>
                                                  </w:p>
                                                </w:txbxContent>
                                              </v:textbox>
                                            </v:rect>
                                            <v:group id="Gruppieren 345629603" o:spid="_x0000_s1057" style="position:absolute;left:52936;top:36276;width:1047;height:3048" coordorigin="52935,36276" coordsize="105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">
                                              <v:rect id="Rechteck 598322668" o:spid="_x0000_s1058" style="position:absolute;left:52935;top:36276;width:1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" filled="f" stroked="f">
                                                <v:textbox inset="2.53958mm,2.53958mm,2.53958mm,2.53958mm">
                                                  <w:txbxContent>
                                                    <w:p w14:paraId="58907D88" w14:textId="77777777" w:rsidR="001C135F" w:rsidRDefault="001C135F">
                                                      <w:pPr>
                                                        <w:spacing w:after="0" w:line="240" w:lineRule="auto"/>
                                                        <w:textDirection w:val="btLr"/>
                                                      </w:pPr>
                                                    </w:p>
                                                  </w:txbxContent>
                                                </v:textbox>
                                              </v:rect>
                                              <v:group id="Gruppieren 1093878331" o:spid="_x0000_s1059" style="position:absolute;left:52936;top:36276;width:1047;height:3048" coordorigin="52935,36276" coordsize="1053,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">
                                                <v:rect id="Rechteck 302993393" o:spid="_x0000_s1060" style="position:absolute;left:52935;top:36276;width:10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" filled="f" stroked="f">
                                                  <v:textbox inset="2.53958mm,2.53958mm,2.53958mm,2.53958mm">
                                                    <w:txbxContent>
                                                      <w:p w14:paraId="58907D89" w14:textId="77777777" w:rsidR="001C135F" w:rsidRDefault="001C135F">
                                                        <w:pPr>
                                                          <w:spacing w:after="0" w:line="240" w:lineRule="auto"/>
                                                          <w:textDirection w:val="btLr"/>
                                                        </w:pPr>
                                                      </w:p>
                                                    </w:txbxContent>
                                                  </v:textbox>
                                                </v:rect>
                                                <v:group id="Gruppieren 1800123364" o:spid="_x0000_s1061" style="position:absolute;left:52936;top:36276;width:1047;height:3048" coordorigin="52934,36276" coordsize="106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">
                                                  <v:rect id="Rechteck 348468155" o:spid="_x0000_s1062" style="position:absolute;left:52934;top:36276;width:106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" filled="f" stroked="f">
                                                    <v:textbox inset="2.53958mm,2.53958mm,2.53958mm,2.53958mm">
                                                      <w:txbxContent>
                                                        <w:p w14:paraId="58907D8A" w14:textId="77777777" w:rsidR="001C135F" w:rsidRDefault="001C135F">
                                                          <w:pPr>
                                                            <w:spacing w:after="0" w:line="240" w:lineRule="auto"/>
                                                            <w:textDirection w:val="btLr"/>
                                                          </w:pPr>
                                                        </w:p>
                                                      </w:txbxContent>
                                                    </v:textbox>
                                                  </v:rect>
                                                  <v:group id="Gruppieren 921970633" o:spid="_x0000_s1063" style="position:absolute;left:52936;top:36276;width:1047;height:3048" coordorigin="52931,36276" coordsize="10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">
                                                    <v:rect id="Rechteck 767550220" o:spid="_x0000_s1064" style="position:absolute;left:52931;top:36276;width:10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" filled="f" stroked="f">
                                                      <v:textbox inset="2.53958mm,2.53958mm,2.53958mm,2.53958mm">
                                                        <w:txbxContent>
                                                          <w:p w14:paraId="58907D8B" w14:textId="77777777" w:rsidR="001C135F" w:rsidRDefault="001C135F">
                                                            <w:pPr>
                                                              <w:spacing w:after="0" w:line="240" w:lineRule="auto"/>
                                                              <w:textDirection w:val="btLr"/>
                                                            </w:pPr>
                                                          </w:p>
                                                        </w:txbxContent>
                                                      </v:textbox>
                                                    </v:rect>
                                                    <v:group id="Gruppieren 1860133415" o:spid="_x0000_s1065" style="position:absolute;left:52936;top:36276;width:1047;height:3048" coordorigin="52924,36273" coordsize="112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">
                                                      <v:rect id="Rechteck 1316356355" o:spid="_x0000_s1066" style="position:absolute;left:52924;top:36273;width:1129;height:3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" filled="f" stroked="f">
                                                        <v:textbox inset="2.53958mm,2.53958mm,2.53958mm,2.53958mm">
                                                          <w:txbxContent>
                                                            <w:p w14:paraId="58907D8C" w14:textId="77777777" w:rsidR="001C135F" w:rsidRDefault="001C135F">
                                                              <w:pPr>
                                                                <w:spacing w:after="0" w:line="240" w:lineRule="auto"/>
                                                                <w:textDirection w:val="btLr"/>
                                                              </w:pPr>
                                                            </w:p>
                                                          </w:txbxContent>
                                                        </v:textbox>
                                                      </v:rect>
                                                      <v:group id="Gruppieren 1487219600" o:spid="_x0000_s1067"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">
                                                        <v:rect id="Rechteck 832738488" o:spid="_x0000_s1068"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" filled="f" stroked="f">
                                                          <v:textbox inset="2.53958mm,2.53958mm,2.53958mm,2.53958mm">
                                                            <w:txbxContent>
                                                              <w:p w14:paraId="58907D8D" w14:textId="77777777" w:rsidR="001C135F" w:rsidRDefault="001C135F">
                                                                <w:pPr>
                                                                  <w:spacing w:after="0" w:line="240" w:lineRule="auto"/>
                                                                  <w:textDirection w:val="btLr"/>
                                                                </w:pPr>
                                                              </w:p>
                                                            </w:txbxContent>
                                                          </v:textbox>
                                                        </v:rect>
                                                        <v:group id="Gruppieren 1276367539" o:spid="_x0000_s106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">
                                                          <v:rect id="Rechteck 1318892775" o:spid="_x0000_s107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" filled="f" stroked="f">
                                                            <v:textbox inset="2.53958mm,2.53958mm,2.53958mm,2.53958mm">
                                                              <w:txbxContent>
                                                                <w:p w14:paraId="58907D8E" w14:textId="77777777" w:rsidR="001C135F" w:rsidRDefault="001C135F">
                                                                  <w:pPr>
                                                                    <w:spacing w:after="0" w:line="240" w:lineRule="auto"/>
                                                                    <w:textDirection w:val="btLr"/>
                                                                  </w:pPr>
                                                                </w:p>
                                                              </w:txbxContent>
                                                            </v:textbox>
                                                          </v:rect>
                                                          <v:group id="Gruppieren 1008893681" o:spid="_x0000_s107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">
                                                            <v:rect id="Rechteck 633752001" o:spid="_x0000_s107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" filled="f" stroked="f">
                                                              <v:textbox inset="2.53958mm,2.53958mm,2.53958mm,2.53958mm">
                                                                <w:txbxContent>
                                                                  <w:p w14:paraId="58907D8F" w14:textId="77777777" w:rsidR="001C135F" w:rsidRDefault="001C135F">
                                                                    <w:pPr>
                                                                      <w:spacing w:after="0" w:line="240" w:lineRule="auto"/>
                                                                      <w:textDirection w:val="btLr"/>
                                                                    </w:pPr>
                                                                  </w:p>
                                                                </w:txbxContent>
                                                              </v:textbox>
                                                            </v:rect>
                                                            <v:group id="Gruppieren 1011958367" o:spid="_x0000_s107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">
                                                              <v:rect id="Rechteck 1516921418" o:spid="_x0000_s107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" filled="f" stroked="f">
                                                                <v:textbox inset="2.53958mm,2.53958mm,2.53958mm,2.53958mm">
                                                                  <w:txbxContent>
                                                                    <w:p w14:paraId="58907D90" w14:textId="77777777" w:rsidR="001C135F" w:rsidRDefault="001C135F">
                                                                      <w:pPr>
                                                                        <w:spacing w:after="0" w:line="240" w:lineRule="auto"/>
                                                                        <w:textDirection w:val="btLr"/>
                                                                      </w:pPr>
                                                                    </w:p>
                                                                  </w:txbxContent>
                                                                </v:textbox>
                                                              </v:rect>
                                                              <v:group id="Gruppieren 327909844" o:spid="_x0000_s107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">
                                                                <v:rect id="Rechteck 1803635480" o:spid="_x0000_s107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" filled="f" stroked="f">
                                                                  <v:textbox inset="2.53958mm,2.53958mm,2.53958mm,2.53958mm">
                                                                    <w:txbxContent>
                                                                      <w:p w14:paraId="58907D91" w14:textId="77777777" w:rsidR="001C135F" w:rsidRDefault="001C135F">
                                                                        <w:pPr>
                                                                          <w:spacing w:after="0" w:line="240" w:lineRule="auto"/>
                                                                          <w:textDirection w:val="btLr"/>
                                                                        </w:pPr>
                                                                      </w:p>
                                                                    </w:txbxContent>
                                                                  </v:textbox>
                                                                </v:rect>
                                                                <v:group id="Gruppieren 1542087924" o:spid="_x0000_s107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">
                                                                  <v:rect id="Rechteck 133537495" o:spid="_x0000_s107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" filled="f" stroked="f">
                                                                    <v:textbox inset="2.53958mm,2.53958mm,2.53958mm,2.53958mm">
                                                                      <w:txbxContent>
                                                                        <w:p w14:paraId="58907D92" w14:textId="77777777" w:rsidR="001C135F" w:rsidRDefault="001C135F">
                                                                          <w:pPr>
                                                                            <w:spacing w:after="0" w:line="240" w:lineRule="auto"/>
                                                                            <w:textDirection w:val="btLr"/>
                                                                          </w:pPr>
                                                                        </w:p>
                                                                      </w:txbxContent>
                                                                    </v:textbox>
                                                                  </v:rect>
                                                                  <v:group id="Gruppieren 1120922417" o:spid="_x0000_s107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">
                                                                    <v:rect id="Rechteck 1692810615" o:spid="_x0000_s108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" filled="f" stroked="f">
                                                                      <v:textbox inset="2.53958mm,2.53958mm,2.53958mm,2.53958mm">
                                                                        <w:txbxContent>
                                                                          <w:p w14:paraId="58907D93" w14:textId="77777777" w:rsidR="001C135F" w:rsidRDefault="001C135F">
                                                                            <w:pPr>
                                                                              <w:spacing w:after="0" w:line="240" w:lineRule="auto"/>
                                                                              <w:textDirection w:val="btLr"/>
                                                                            </w:pPr>
                                                                          </w:p>
                                                                        </w:txbxContent>
                                                                      </v:textbox>
                                                                    </v:rect>
                                                                    <v:group id="Gruppieren 563288068" o:spid="_x0000_s108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">
                                                                      <v:rect id="Rechteck 1700826556" o:spid="_x0000_s108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" filled="f" stroked="f">
                                                                        <v:textbox inset="2.53958mm,2.53958mm,2.53958mm,2.53958mm">
                                                                          <w:txbxContent>
                                                                            <w:p w14:paraId="58907D94" w14:textId="77777777" w:rsidR="001C135F" w:rsidRDefault="001C135F">
                                                                              <w:pPr>
                                                                                <w:spacing w:after="0" w:line="240" w:lineRule="auto"/>
                                                                                <w:textDirection w:val="btLr"/>
                                                                              </w:pPr>
                                                                            </w:p>
                                                                          </w:txbxContent>
                                                                        </v:textbox>
                                                                      </v:rect>
                                                                      <v:group id="Gruppieren 160970874" o:spid="_x0000_s108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">
                                                                        <v:rect id="Rechteck 114461419" o:spid="_x0000_s108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" filled="f" stroked="f">
                                                                          <v:textbox inset="2.53958mm,2.53958mm,2.53958mm,2.53958mm">
                                                                            <w:txbxContent>
                                                                              <w:p w14:paraId="58907D95" w14:textId="77777777" w:rsidR="001C135F" w:rsidRDefault="001C135F">
                                                                                <w:pPr>
                                                                                  <w:spacing w:after="0" w:line="240" w:lineRule="auto"/>
                                                                                  <w:textDirection w:val="btLr"/>
                                                                                </w:pPr>
                                                                              </w:p>
                                                                            </w:txbxContent>
                                                                          </v:textbox>
                                                                        </v:rect>
                                                                        <v:group id="Gruppieren 1004208697" o:spid="_x0000_s108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">
                                                                          <v:rect id="Rechteck 1897067608" o:spid="_x0000_s108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" filled="f" stroked="f">
                                                                            <v:textbox inset="2.53958mm,2.53958mm,2.53958mm,2.53958mm">
                                                                              <w:txbxContent>
                                                                                <w:p w14:paraId="58907D96" w14:textId="77777777" w:rsidR="001C135F" w:rsidRDefault="001C135F">
                                                                                  <w:pPr>
                                                                                    <w:spacing w:after="0" w:line="240" w:lineRule="auto"/>
                                                                                    <w:textDirection w:val="btLr"/>
                                                                                  </w:pPr>
                                                                                </w:p>
                                                                              </w:txbxContent>
                                                                            </v:textbox>
                                                                          </v:rect>
                                                                          <v:group id="Gruppieren 1135429727" o:spid="_x0000_s108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">
                                                                            <v:rect id="Rechteck 2081162514" o:spid="_x0000_s108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" filled="f" stroked="f">
                                                                              <v:textbox inset="2.53958mm,2.53958mm,2.53958mm,2.53958mm">
                                                                                <w:txbxContent>
                                                                                  <w:p w14:paraId="58907D97" w14:textId="77777777" w:rsidR="001C135F" w:rsidRDefault="001C135F">
                                                                                    <w:pPr>
                                                                                      <w:spacing w:after="0" w:line="240" w:lineRule="auto"/>
                                                                                      <w:textDirection w:val="btLr"/>
                                                                                    </w:pPr>
                                                                                  </w:p>
                                                                                </w:txbxContent>
                                                                              </v:textbox>
                                                                            </v:rect>
                                                                            <v:group id="Gruppieren 179622765" o:spid="_x0000_s1089"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">
                                                                              <v:rect id="Rechteck 1479478406" o:spid="_x0000_s1090"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" filled="f" stroked="f">
                                                                                <v:textbox inset="2.53958mm,2.53958mm,2.53958mm,2.53958mm">
                                                                                  <w:txbxContent>
                                                                                    <w:p w14:paraId="58907D98" w14:textId="77777777" w:rsidR="001C135F" w:rsidRDefault="001C135F">
                                                                                      <w:pPr>
                                                                                        <w:spacing w:after="0" w:line="240" w:lineRule="auto"/>
                                                                                        <w:textDirection w:val="btLr"/>
                                                                                      </w:pPr>
                                                                                    </w:p>
                                                                                  </w:txbxContent>
                                                                                </v:textbox>
                                                                              </v:rect>
                                                                              <v:rect id="Rechteck 349186631" o:spid="_x0000_s1091"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" fillcolor="#002060" strokecolor="#002060" strokeweight="1pt">
                                                                                <v:stroke startarrowwidth="narrow" startarrowlength="short" endarrowwidth="narrow" endarrowlength="short"/>
                                                                                <v:textbox inset="2.53958mm,2.53958mm,2.53958mm,2.53958mm">
                                                                                  <w:txbxContent>
                                                                                    <w:p w14:paraId="58907D99" w14:textId="77777777" w:rsidR="001C135F" w:rsidRDefault="001C135F">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488657679" o:spid="_x0000_s1092"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" strokecolor="#ffd966" strokeweight="6pt">
                                                                                <v:stroke startarrowwidth="narrow" startarrowlength="short" endarrowwidth="narrow" endarrowlength="short" joinstyle="miter"/>
                                                                              </v:shape>
                                                                            </v:group>
                                                                          </v:group>
                                                                        </v:group>
                                                                      </v:group>
                                                                    </v:group>
                                                                  </v:group>
                                                                </v:group>
                                                              </v:group>
                                                            </v:group>
                                                          </v:group>
                                                        </v:group>
                                                      </v:group>
                                                    </v:group>
                                                  </v:group>
                                                </v:group>
                                              </v:group>
                                            </v:group>
                                          </v:group>
                                        </v:group>
                                      </v:group>
                                    </v:group>
                                  </v:group>
                                </v:group>
                              </v:group>
                            </v:group>
                          </v:group>
                        </v:group>
                      </v:group>
                    </v:group>
                  </v:group>
                </w:pict>
              </mc:Fallback>
            </mc:AlternateContent>
          </w:r>
          <w:r w:rsidR="00A52984">
            <w:rPr>
              <w:rFonts w:ascii="Arial" w:eastAsia="Arial" w:hAnsi="Arial" w:cs="Arial"/>
              <w:b/>
              <w:color w:val="808080"/>
              <w:sz w:val="16"/>
              <w:szCs w:val="16"/>
            </w:rPr>
            <w:t>Kartoffel-Marketing GmbH</w:t>
          </w:r>
          <w:r w:rsidR="00A52984">
            <w:rPr>
              <w:rFonts w:ascii="Arial" w:eastAsia="Arial" w:hAnsi="Arial" w:cs="Arial"/>
              <w:b/>
              <w:color w:val="808080"/>
              <w:sz w:val="16"/>
              <w:szCs w:val="16"/>
            </w:rPr>
            <w:br/>
          </w:r>
          <w:r w:rsidR="00A52984">
            <w:rPr>
              <w:rFonts w:ascii="Arial" w:eastAsia="Arial" w:hAnsi="Arial" w:cs="Arial"/>
              <w:color w:val="808080"/>
              <w:sz w:val="16"/>
              <w:szCs w:val="16"/>
            </w:rPr>
            <w:t xml:space="preserve">Schumannstraße 5 | 10117 Berlin | Telefon: +49 (0)30 664068-51 | www.kartoffelmarketing.de | </w:t>
          </w:r>
          <w:hyperlink r:id="rId1">
            <w:r w:rsidR="00A52984">
              <w:rPr>
                <w:rFonts w:ascii="Arial" w:eastAsia="Arial" w:hAnsi="Arial" w:cs="Arial"/>
                <w:color w:val="808080"/>
                <w:sz w:val="16"/>
                <w:szCs w:val="16"/>
              </w:rPr>
              <w:t>www.die-kartoffel.de</w:t>
            </w:r>
          </w:hyperlink>
        </w:p>
        <w:p w14:paraId="58907D5C" w14:textId="2D740B21" w:rsidR="001C135F" w:rsidRDefault="00A52984">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BA5851">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BA5851">
            <w:rPr>
              <w:b/>
              <w:noProof/>
              <w:color w:val="767171"/>
              <w:sz w:val="16"/>
              <w:szCs w:val="16"/>
            </w:rPr>
            <w:t>2</w:t>
          </w:r>
          <w:r>
            <w:rPr>
              <w:b/>
              <w:color w:val="767171"/>
              <w:sz w:val="16"/>
              <w:szCs w:val="16"/>
            </w:rPr>
            <w:fldChar w:fldCharType="end"/>
          </w:r>
        </w:p>
      </w:tc>
    </w:tr>
  </w:tbl>
  <w:p w14:paraId="58907D5E" w14:textId="77777777" w:rsidR="001C135F" w:rsidRDefault="001C135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26DC" w14:textId="77777777" w:rsidR="007E0F7C" w:rsidRDefault="007E0F7C">
      <w:pPr>
        <w:spacing w:after="0" w:line="240" w:lineRule="auto"/>
      </w:pPr>
      <w:r>
        <w:separator/>
      </w:r>
    </w:p>
  </w:footnote>
  <w:footnote w:type="continuationSeparator" w:id="0">
    <w:p w14:paraId="426BCF95" w14:textId="77777777" w:rsidR="007E0F7C" w:rsidRDefault="007E0F7C">
      <w:pPr>
        <w:spacing w:after="0" w:line="240" w:lineRule="auto"/>
      </w:pPr>
      <w:r>
        <w:continuationSeparator/>
      </w:r>
    </w:p>
  </w:footnote>
  <w:footnote w:type="continuationNotice" w:id="1">
    <w:p w14:paraId="5D70AF2A" w14:textId="77777777" w:rsidR="007E0F7C" w:rsidRDefault="007E0F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D56" w14:textId="77777777" w:rsidR="001C135F" w:rsidRDefault="00A52984">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58907D5F" wp14:editId="58907D60">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799167291" name="Grafik 799167291"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1.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58907D57" w14:textId="77777777" w:rsidR="001C135F" w:rsidRDefault="001C135F">
    <w:pPr>
      <w:pBdr>
        <w:top w:val="nil"/>
        <w:left w:val="nil"/>
        <w:bottom w:val="nil"/>
        <w:right w:val="nil"/>
        <w:between w:val="nil"/>
      </w:pBdr>
      <w:rPr>
        <w:b/>
        <w:color w:val="767171"/>
        <w:sz w:val="16"/>
        <w:szCs w:val="16"/>
      </w:rPr>
    </w:pPr>
  </w:p>
  <w:p w14:paraId="58907D58" w14:textId="77777777" w:rsidR="001C135F" w:rsidRDefault="001C135F">
    <w:pPr>
      <w:pBdr>
        <w:top w:val="nil"/>
        <w:left w:val="nil"/>
        <w:bottom w:val="nil"/>
        <w:right w:val="nil"/>
        <w:between w:val="nil"/>
      </w:pBdr>
      <w:rPr>
        <w:rFonts w:ascii="Arial" w:eastAsia="Arial" w:hAnsi="Arial" w:cs="Arial"/>
        <w:b/>
        <w:color w:val="000000"/>
        <w:sz w:val="28"/>
        <w:szCs w:val="28"/>
      </w:rPr>
    </w:pPr>
  </w:p>
  <w:p w14:paraId="58907D59" w14:textId="77777777" w:rsidR="001C135F" w:rsidRDefault="00A52984">
    <w:pPr>
      <w:pBdr>
        <w:top w:val="nil"/>
        <w:left w:val="nil"/>
        <w:bottom w:val="nil"/>
        <w:right w:val="nil"/>
        <w:between w:val="nil"/>
      </w:pBd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4A19"/>
    <w:multiLevelType w:val="multilevel"/>
    <w:tmpl w:val="F162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C0195"/>
    <w:multiLevelType w:val="hybridMultilevel"/>
    <w:tmpl w:val="DAFC96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8301398"/>
    <w:multiLevelType w:val="multilevel"/>
    <w:tmpl w:val="AE00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F301BE"/>
    <w:multiLevelType w:val="multilevel"/>
    <w:tmpl w:val="E528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79300D"/>
    <w:multiLevelType w:val="multilevel"/>
    <w:tmpl w:val="22F0D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A37AD7"/>
    <w:multiLevelType w:val="multilevel"/>
    <w:tmpl w:val="C8CE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963267">
    <w:abstractNumId w:val="3"/>
  </w:num>
  <w:num w:numId="2" w16cid:durableId="564217751">
    <w:abstractNumId w:val="4"/>
  </w:num>
  <w:num w:numId="3" w16cid:durableId="354815174">
    <w:abstractNumId w:val="0"/>
  </w:num>
  <w:num w:numId="4" w16cid:durableId="1713730338">
    <w:abstractNumId w:val="2"/>
  </w:num>
  <w:num w:numId="5" w16cid:durableId="886601075">
    <w:abstractNumId w:val="5"/>
  </w:num>
  <w:num w:numId="6" w16cid:durableId="1606113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pOzArwg/+vakiFtlGaA31zZTuCAjv2spF3Fk7ja5eDnKcKCVAcCwFG+LiKR5NnrIzVH+1QQRY5aFpDXMuRFtw==" w:salt="uz7G8mfACm0+OHm06+OHX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5F"/>
    <w:rsid w:val="000006BC"/>
    <w:rsid w:val="000017E3"/>
    <w:rsid w:val="00002CD1"/>
    <w:rsid w:val="00003131"/>
    <w:rsid w:val="0000384A"/>
    <w:rsid w:val="00004D42"/>
    <w:rsid w:val="00004DA5"/>
    <w:rsid w:val="00004DE9"/>
    <w:rsid w:val="00005907"/>
    <w:rsid w:val="00006619"/>
    <w:rsid w:val="000075EE"/>
    <w:rsid w:val="000102D3"/>
    <w:rsid w:val="000108A9"/>
    <w:rsid w:val="00010D0B"/>
    <w:rsid w:val="00011713"/>
    <w:rsid w:val="00011B0B"/>
    <w:rsid w:val="00012595"/>
    <w:rsid w:val="000126C8"/>
    <w:rsid w:val="00012DFF"/>
    <w:rsid w:val="00012FF5"/>
    <w:rsid w:val="00013297"/>
    <w:rsid w:val="00016266"/>
    <w:rsid w:val="00016312"/>
    <w:rsid w:val="0001655D"/>
    <w:rsid w:val="0001764A"/>
    <w:rsid w:val="00021D2E"/>
    <w:rsid w:val="0002357B"/>
    <w:rsid w:val="00023826"/>
    <w:rsid w:val="00024AB7"/>
    <w:rsid w:val="000251FB"/>
    <w:rsid w:val="000259FB"/>
    <w:rsid w:val="00025A84"/>
    <w:rsid w:val="00025BB3"/>
    <w:rsid w:val="000268CB"/>
    <w:rsid w:val="000276A9"/>
    <w:rsid w:val="00030F8F"/>
    <w:rsid w:val="00033256"/>
    <w:rsid w:val="00034210"/>
    <w:rsid w:val="0003476D"/>
    <w:rsid w:val="0003531C"/>
    <w:rsid w:val="000370C7"/>
    <w:rsid w:val="000370D2"/>
    <w:rsid w:val="00043ACC"/>
    <w:rsid w:val="000447FD"/>
    <w:rsid w:val="00045187"/>
    <w:rsid w:val="00045260"/>
    <w:rsid w:val="00047028"/>
    <w:rsid w:val="00051F99"/>
    <w:rsid w:val="00051F9E"/>
    <w:rsid w:val="000546E9"/>
    <w:rsid w:val="0005608E"/>
    <w:rsid w:val="00056D20"/>
    <w:rsid w:val="00056EE7"/>
    <w:rsid w:val="0005700C"/>
    <w:rsid w:val="0006092E"/>
    <w:rsid w:val="00060DDE"/>
    <w:rsid w:val="00061861"/>
    <w:rsid w:val="0006466A"/>
    <w:rsid w:val="000649B0"/>
    <w:rsid w:val="000650F2"/>
    <w:rsid w:val="00065481"/>
    <w:rsid w:val="00067085"/>
    <w:rsid w:val="00067743"/>
    <w:rsid w:val="00067AE1"/>
    <w:rsid w:val="00070D6E"/>
    <w:rsid w:val="00072515"/>
    <w:rsid w:val="000726A3"/>
    <w:rsid w:val="00075C7B"/>
    <w:rsid w:val="00080CED"/>
    <w:rsid w:val="00081653"/>
    <w:rsid w:val="000817B3"/>
    <w:rsid w:val="00081CFF"/>
    <w:rsid w:val="0008269D"/>
    <w:rsid w:val="00082B96"/>
    <w:rsid w:val="0008346D"/>
    <w:rsid w:val="00083531"/>
    <w:rsid w:val="0008698E"/>
    <w:rsid w:val="00087AFD"/>
    <w:rsid w:val="00090F5D"/>
    <w:rsid w:val="00091338"/>
    <w:rsid w:val="00091A2C"/>
    <w:rsid w:val="00091FE1"/>
    <w:rsid w:val="00094753"/>
    <w:rsid w:val="0009630E"/>
    <w:rsid w:val="000973EE"/>
    <w:rsid w:val="000A31D2"/>
    <w:rsid w:val="000A3236"/>
    <w:rsid w:val="000A3AD9"/>
    <w:rsid w:val="000A3DAF"/>
    <w:rsid w:val="000A3E5B"/>
    <w:rsid w:val="000A547F"/>
    <w:rsid w:val="000A6AE4"/>
    <w:rsid w:val="000B0FD0"/>
    <w:rsid w:val="000B1A01"/>
    <w:rsid w:val="000B1D05"/>
    <w:rsid w:val="000B2BD8"/>
    <w:rsid w:val="000B35B2"/>
    <w:rsid w:val="000B428F"/>
    <w:rsid w:val="000B653E"/>
    <w:rsid w:val="000C0018"/>
    <w:rsid w:val="000C0C8F"/>
    <w:rsid w:val="000C111E"/>
    <w:rsid w:val="000C18A9"/>
    <w:rsid w:val="000C1BA2"/>
    <w:rsid w:val="000C32AC"/>
    <w:rsid w:val="000C36A7"/>
    <w:rsid w:val="000C4359"/>
    <w:rsid w:val="000C47A1"/>
    <w:rsid w:val="000C537D"/>
    <w:rsid w:val="000C69A8"/>
    <w:rsid w:val="000D29AB"/>
    <w:rsid w:val="000D2C98"/>
    <w:rsid w:val="000D3842"/>
    <w:rsid w:val="000D5984"/>
    <w:rsid w:val="000D6158"/>
    <w:rsid w:val="000D6A62"/>
    <w:rsid w:val="000D712E"/>
    <w:rsid w:val="000D7FBD"/>
    <w:rsid w:val="000E2007"/>
    <w:rsid w:val="000E26D7"/>
    <w:rsid w:val="000E4555"/>
    <w:rsid w:val="000E4660"/>
    <w:rsid w:val="000E47E1"/>
    <w:rsid w:val="000E5C59"/>
    <w:rsid w:val="000E680E"/>
    <w:rsid w:val="000E6FD9"/>
    <w:rsid w:val="000E7033"/>
    <w:rsid w:val="000E78E5"/>
    <w:rsid w:val="000E7BEB"/>
    <w:rsid w:val="000E7F2C"/>
    <w:rsid w:val="000F00C9"/>
    <w:rsid w:val="000F02EE"/>
    <w:rsid w:val="000F0655"/>
    <w:rsid w:val="000F07FF"/>
    <w:rsid w:val="000F1063"/>
    <w:rsid w:val="000F1665"/>
    <w:rsid w:val="000F1D0C"/>
    <w:rsid w:val="000F1E18"/>
    <w:rsid w:val="000F3B28"/>
    <w:rsid w:val="000F4327"/>
    <w:rsid w:val="000F4B81"/>
    <w:rsid w:val="000F56E1"/>
    <w:rsid w:val="000F5C6A"/>
    <w:rsid w:val="000F6F15"/>
    <w:rsid w:val="000F7E45"/>
    <w:rsid w:val="00100E65"/>
    <w:rsid w:val="00101B7E"/>
    <w:rsid w:val="00102826"/>
    <w:rsid w:val="00103EE1"/>
    <w:rsid w:val="00104AB6"/>
    <w:rsid w:val="00105638"/>
    <w:rsid w:val="00106069"/>
    <w:rsid w:val="00106659"/>
    <w:rsid w:val="001078F5"/>
    <w:rsid w:val="0011013E"/>
    <w:rsid w:val="00110945"/>
    <w:rsid w:val="00110F2A"/>
    <w:rsid w:val="0011234E"/>
    <w:rsid w:val="001123A4"/>
    <w:rsid w:val="001125CC"/>
    <w:rsid w:val="0011296F"/>
    <w:rsid w:val="001132D0"/>
    <w:rsid w:val="0011344F"/>
    <w:rsid w:val="00114C97"/>
    <w:rsid w:val="00114DF5"/>
    <w:rsid w:val="00116192"/>
    <w:rsid w:val="001168E9"/>
    <w:rsid w:val="00116E57"/>
    <w:rsid w:val="001206AC"/>
    <w:rsid w:val="00122504"/>
    <w:rsid w:val="001229B2"/>
    <w:rsid w:val="00122C97"/>
    <w:rsid w:val="00124C51"/>
    <w:rsid w:val="0012534F"/>
    <w:rsid w:val="001256E8"/>
    <w:rsid w:val="00126F34"/>
    <w:rsid w:val="00131770"/>
    <w:rsid w:val="00131AC6"/>
    <w:rsid w:val="0013291B"/>
    <w:rsid w:val="00134207"/>
    <w:rsid w:val="001364F3"/>
    <w:rsid w:val="00136975"/>
    <w:rsid w:val="001370B2"/>
    <w:rsid w:val="00137664"/>
    <w:rsid w:val="00140817"/>
    <w:rsid w:val="00142998"/>
    <w:rsid w:val="00142B49"/>
    <w:rsid w:val="0014454C"/>
    <w:rsid w:val="00144F24"/>
    <w:rsid w:val="00145658"/>
    <w:rsid w:val="00147C25"/>
    <w:rsid w:val="0015168F"/>
    <w:rsid w:val="0015190F"/>
    <w:rsid w:val="00153509"/>
    <w:rsid w:val="0015364B"/>
    <w:rsid w:val="00153B98"/>
    <w:rsid w:val="00153F8B"/>
    <w:rsid w:val="0015405C"/>
    <w:rsid w:val="00155CA4"/>
    <w:rsid w:val="00156DCD"/>
    <w:rsid w:val="00160072"/>
    <w:rsid w:val="0016014F"/>
    <w:rsid w:val="001602CD"/>
    <w:rsid w:val="001608A3"/>
    <w:rsid w:val="00160A4F"/>
    <w:rsid w:val="00161DF6"/>
    <w:rsid w:val="00162E48"/>
    <w:rsid w:val="00163CF5"/>
    <w:rsid w:val="00164366"/>
    <w:rsid w:val="001649F4"/>
    <w:rsid w:val="00164B71"/>
    <w:rsid w:val="00165CA4"/>
    <w:rsid w:val="001667D7"/>
    <w:rsid w:val="00171D5C"/>
    <w:rsid w:val="0017354F"/>
    <w:rsid w:val="00175CED"/>
    <w:rsid w:val="00176C67"/>
    <w:rsid w:val="0017786B"/>
    <w:rsid w:val="001817E4"/>
    <w:rsid w:val="00183086"/>
    <w:rsid w:val="00183C6A"/>
    <w:rsid w:val="00184279"/>
    <w:rsid w:val="001858F1"/>
    <w:rsid w:val="00186B9B"/>
    <w:rsid w:val="00186D86"/>
    <w:rsid w:val="001878CD"/>
    <w:rsid w:val="00187942"/>
    <w:rsid w:val="00187D10"/>
    <w:rsid w:val="00190AB5"/>
    <w:rsid w:val="00190ACD"/>
    <w:rsid w:val="00190E4A"/>
    <w:rsid w:val="001910EE"/>
    <w:rsid w:val="001913CF"/>
    <w:rsid w:val="00191460"/>
    <w:rsid w:val="001915E2"/>
    <w:rsid w:val="001926CE"/>
    <w:rsid w:val="00195B29"/>
    <w:rsid w:val="00197789"/>
    <w:rsid w:val="00197B4F"/>
    <w:rsid w:val="001A029C"/>
    <w:rsid w:val="001A24CF"/>
    <w:rsid w:val="001A3181"/>
    <w:rsid w:val="001A4F66"/>
    <w:rsid w:val="001A66B6"/>
    <w:rsid w:val="001B1939"/>
    <w:rsid w:val="001B1BF8"/>
    <w:rsid w:val="001B1DFA"/>
    <w:rsid w:val="001B2572"/>
    <w:rsid w:val="001B3208"/>
    <w:rsid w:val="001B49E6"/>
    <w:rsid w:val="001B4E99"/>
    <w:rsid w:val="001B6724"/>
    <w:rsid w:val="001B7087"/>
    <w:rsid w:val="001C135F"/>
    <w:rsid w:val="001C3E2F"/>
    <w:rsid w:val="001C43A6"/>
    <w:rsid w:val="001C443D"/>
    <w:rsid w:val="001C4FB2"/>
    <w:rsid w:val="001C57D2"/>
    <w:rsid w:val="001C5ACB"/>
    <w:rsid w:val="001C5B51"/>
    <w:rsid w:val="001C6175"/>
    <w:rsid w:val="001C683C"/>
    <w:rsid w:val="001D02B1"/>
    <w:rsid w:val="001D0853"/>
    <w:rsid w:val="001D1B8B"/>
    <w:rsid w:val="001D1CE7"/>
    <w:rsid w:val="001D3200"/>
    <w:rsid w:val="001D797B"/>
    <w:rsid w:val="001D7C93"/>
    <w:rsid w:val="001E0032"/>
    <w:rsid w:val="001E1A2A"/>
    <w:rsid w:val="001E1D0A"/>
    <w:rsid w:val="001E23CA"/>
    <w:rsid w:val="001E4020"/>
    <w:rsid w:val="001E53A4"/>
    <w:rsid w:val="001E6060"/>
    <w:rsid w:val="001E6A78"/>
    <w:rsid w:val="001E6DB8"/>
    <w:rsid w:val="001F1BDD"/>
    <w:rsid w:val="001F2CB1"/>
    <w:rsid w:val="001F30CB"/>
    <w:rsid w:val="001F3104"/>
    <w:rsid w:val="001F47D2"/>
    <w:rsid w:val="001F51D7"/>
    <w:rsid w:val="001F6AF7"/>
    <w:rsid w:val="00200E35"/>
    <w:rsid w:val="002012AB"/>
    <w:rsid w:val="00202E54"/>
    <w:rsid w:val="002034F5"/>
    <w:rsid w:val="00205E0E"/>
    <w:rsid w:val="00211070"/>
    <w:rsid w:val="002117A6"/>
    <w:rsid w:val="00211F50"/>
    <w:rsid w:val="002125DE"/>
    <w:rsid w:val="00212BD0"/>
    <w:rsid w:val="0021302E"/>
    <w:rsid w:val="002158E1"/>
    <w:rsid w:val="002158FF"/>
    <w:rsid w:val="002167B2"/>
    <w:rsid w:val="0022090E"/>
    <w:rsid w:val="00222CDE"/>
    <w:rsid w:val="00223BD9"/>
    <w:rsid w:val="00223E91"/>
    <w:rsid w:val="00223F67"/>
    <w:rsid w:val="0022514C"/>
    <w:rsid w:val="00225399"/>
    <w:rsid w:val="0022674A"/>
    <w:rsid w:val="002279D7"/>
    <w:rsid w:val="002331D4"/>
    <w:rsid w:val="00240453"/>
    <w:rsid w:val="00241045"/>
    <w:rsid w:val="00242330"/>
    <w:rsid w:val="00242C6A"/>
    <w:rsid w:val="00243166"/>
    <w:rsid w:val="002434B9"/>
    <w:rsid w:val="0024441D"/>
    <w:rsid w:val="00244ACC"/>
    <w:rsid w:val="00246041"/>
    <w:rsid w:val="0024625C"/>
    <w:rsid w:val="00246C64"/>
    <w:rsid w:val="002502D4"/>
    <w:rsid w:val="00251A67"/>
    <w:rsid w:val="00251C16"/>
    <w:rsid w:val="00251FDD"/>
    <w:rsid w:val="00252BE1"/>
    <w:rsid w:val="00260232"/>
    <w:rsid w:val="0026032A"/>
    <w:rsid w:val="00260F8D"/>
    <w:rsid w:val="00261A01"/>
    <w:rsid w:val="00261E11"/>
    <w:rsid w:val="00262758"/>
    <w:rsid w:val="002627E4"/>
    <w:rsid w:val="002628AE"/>
    <w:rsid w:val="0026292D"/>
    <w:rsid w:val="00263028"/>
    <w:rsid w:val="002633F5"/>
    <w:rsid w:val="00264CCA"/>
    <w:rsid w:val="00264EA7"/>
    <w:rsid w:val="00265476"/>
    <w:rsid w:val="00265D5E"/>
    <w:rsid w:val="00265F13"/>
    <w:rsid w:val="00271288"/>
    <w:rsid w:val="00272BEC"/>
    <w:rsid w:val="002745FB"/>
    <w:rsid w:val="00274CFB"/>
    <w:rsid w:val="002751E2"/>
    <w:rsid w:val="0027624D"/>
    <w:rsid w:val="0028006E"/>
    <w:rsid w:val="0028075A"/>
    <w:rsid w:val="00280FBF"/>
    <w:rsid w:val="00281701"/>
    <w:rsid w:val="00282553"/>
    <w:rsid w:val="00282D35"/>
    <w:rsid w:val="00283C4F"/>
    <w:rsid w:val="002843F4"/>
    <w:rsid w:val="002850CE"/>
    <w:rsid w:val="002852BE"/>
    <w:rsid w:val="00286123"/>
    <w:rsid w:val="00287F93"/>
    <w:rsid w:val="00291ECE"/>
    <w:rsid w:val="00291ED6"/>
    <w:rsid w:val="0029322C"/>
    <w:rsid w:val="00294009"/>
    <w:rsid w:val="00294945"/>
    <w:rsid w:val="00295584"/>
    <w:rsid w:val="002962B4"/>
    <w:rsid w:val="0029714B"/>
    <w:rsid w:val="002979AC"/>
    <w:rsid w:val="00297E1E"/>
    <w:rsid w:val="002A0350"/>
    <w:rsid w:val="002A0B1D"/>
    <w:rsid w:val="002A120F"/>
    <w:rsid w:val="002A1817"/>
    <w:rsid w:val="002A1E39"/>
    <w:rsid w:val="002A2E5D"/>
    <w:rsid w:val="002A3DE2"/>
    <w:rsid w:val="002A4498"/>
    <w:rsid w:val="002A5294"/>
    <w:rsid w:val="002A53A9"/>
    <w:rsid w:val="002A5775"/>
    <w:rsid w:val="002A6A4C"/>
    <w:rsid w:val="002B0972"/>
    <w:rsid w:val="002B2189"/>
    <w:rsid w:val="002B2BF0"/>
    <w:rsid w:val="002B3362"/>
    <w:rsid w:val="002B34CB"/>
    <w:rsid w:val="002B40CF"/>
    <w:rsid w:val="002B4226"/>
    <w:rsid w:val="002B43CE"/>
    <w:rsid w:val="002B497C"/>
    <w:rsid w:val="002C0026"/>
    <w:rsid w:val="002C0969"/>
    <w:rsid w:val="002C1A08"/>
    <w:rsid w:val="002C1D1E"/>
    <w:rsid w:val="002C263E"/>
    <w:rsid w:val="002C3ADD"/>
    <w:rsid w:val="002C50BC"/>
    <w:rsid w:val="002C776C"/>
    <w:rsid w:val="002D0F14"/>
    <w:rsid w:val="002D1068"/>
    <w:rsid w:val="002D2A1A"/>
    <w:rsid w:val="002D2ACF"/>
    <w:rsid w:val="002D2E01"/>
    <w:rsid w:val="002D3F93"/>
    <w:rsid w:val="002D4239"/>
    <w:rsid w:val="002D4E95"/>
    <w:rsid w:val="002D7962"/>
    <w:rsid w:val="002E0447"/>
    <w:rsid w:val="002E0DFB"/>
    <w:rsid w:val="002E196E"/>
    <w:rsid w:val="002E19F3"/>
    <w:rsid w:val="002E1A5C"/>
    <w:rsid w:val="002E1E60"/>
    <w:rsid w:val="002E235F"/>
    <w:rsid w:val="002E510C"/>
    <w:rsid w:val="002E5432"/>
    <w:rsid w:val="002E56AE"/>
    <w:rsid w:val="002F00FE"/>
    <w:rsid w:val="002F0169"/>
    <w:rsid w:val="002F080E"/>
    <w:rsid w:val="002F10A7"/>
    <w:rsid w:val="002F173D"/>
    <w:rsid w:val="002F1D06"/>
    <w:rsid w:val="002F42CB"/>
    <w:rsid w:val="002F48AB"/>
    <w:rsid w:val="002F4E19"/>
    <w:rsid w:val="002F6E51"/>
    <w:rsid w:val="003001E7"/>
    <w:rsid w:val="00300420"/>
    <w:rsid w:val="00300FB3"/>
    <w:rsid w:val="00302919"/>
    <w:rsid w:val="00303185"/>
    <w:rsid w:val="003033FE"/>
    <w:rsid w:val="00303769"/>
    <w:rsid w:val="0030420D"/>
    <w:rsid w:val="0030462C"/>
    <w:rsid w:val="00304F8C"/>
    <w:rsid w:val="003059A8"/>
    <w:rsid w:val="00306E50"/>
    <w:rsid w:val="00310879"/>
    <w:rsid w:val="003134E1"/>
    <w:rsid w:val="00315C51"/>
    <w:rsid w:val="00316511"/>
    <w:rsid w:val="0031670D"/>
    <w:rsid w:val="003167B1"/>
    <w:rsid w:val="003173C5"/>
    <w:rsid w:val="00317EA1"/>
    <w:rsid w:val="00320622"/>
    <w:rsid w:val="00322A29"/>
    <w:rsid w:val="00322F72"/>
    <w:rsid w:val="003231CA"/>
    <w:rsid w:val="00323768"/>
    <w:rsid w:val="00323890"/>
    <w:rsid w:val="00323978"/>
    <w:rsid w:val="0032446F"/>
    <w:rsid w:val="00325195"/>
    <w:rsid w:val="00325DFB"/>
    <w:rsid w:val="00326A1E"/>
    <w:rsid w:val="00326B78"/>
    <w:rsid w:val="003276E0"/>
    <w:rsid w:val="00327BC3"/>
    <w:rsid w:val="00327D03"/>
    <w:rsid w:val="00330047"/>
    <w:rsid w:val="00330408"/>
    <w:rsid w:val="00330B84"/>
    <w:rsid w:val="00330BB0"/>
    <w:rsid w:val="00333D44"/>
    <w:rsid w:val="00333F04"/>
    <w:rsid w:val="003340B8"/>
    <w:rsid w:val="00336497"/>
    <w:rsid w:val="0034131A"/>
    <w:rsid w:val="003419D2"/>
    <w:rsid w:val="00342A50"/>
    <w:rsid w:val="00342DF8"/>
    <w:rsid w:val="00343B17"/>
    <w:rsid w:val="00343CB0"/>
    <w:rsid w:val="00344FD9"/>
    <w:rsid w:val="00345A96"/>
    <w:rsid w:val="00345AC7"/>
    <w:rsid w:val="00346F34"/>
    <w:rsid w:val="0035037C"/>
    <w:rsid w:val="003519B2"/>
    <w:rsid w:val="0035726A"/>
    <w:rsid w:val="003573D6"/>
    <w:rsid w:val="00357BA4"/>
    <w:rsid w:val="0036134B"/>
    <w:rsid w:val="00362306"/>
    <w:rsid w:val="00363936"/>
    <w:rsid w:val="003644F1"/>
    <w:rsid w:val="003646E3"/>
    <w:rsid w:val="003669A4"/>
    <w:rsid w:val="003736DC"/>
    <w:rsid w:val="00377612"/>
    <w:rsid w:val="00377C38"/>
    <w:rsid w:val="00380BD4"/>
    <w:rsid w:val="00382ED1"/>
    <w:rsid w:val="0038376B"/>
    <w:rsid w:val="003868BC"/>
    <w:rsid w:val="003868E9"/>
    <w:rsid w:val="00387057"/>
    <w:rsid w:val="00387252"/>
    <w:rsid w:val="00387636"/>
    <w:rsid w:val="00390A17"/>
    <w:rsid w:val="00390FFA"/>
    <w:rsid w:val="0039171D"/>
    <w:rsid w:val="00392298"/>
    <w:rsid w:val="00392F06"/>
    <w:rsid w:val="0039346B"/>
    <w:rsid w:val="003936FC"/>
    <w:rsid w:val="0039381F"/>
    <w:rsid w:val="003947A5"/>
    <w:rsid w:val="00394DD7"/>
    <w:rsid w:val="00396F94"/>
    <w:rsid w:val="00397C6A"/>
    <w:rsid w:val="003A0EE3"/>
    <w:rsid w:val="003A196B"/>
    <w:rsid w:val="003A2153"/>
    <w:rsid w:val="003A532F"/>
    <w:rsid w:val="003A58B7"/>
    <w:rsid w:val="003B00AF"/>
    <w:rsid w:val="003B0B17"/>
    <w:rsid w:val="003B0C84"/>
    <w:rsid w:val="003B1795"/>
    <w:rsid w:val="003B2534"/>
    <w:rsid w:val="003B2743"/>
    <w:rsid w:val="003B2BCF"/>
    <w:rsid w:val="003B2C11"/>
    <w:rsid w:val="003B3F7C"/>
    <w:rsid w:val="003B5340"/>
    <w:rsid w:val="003B5873"/>
    <w:rsid w:val="003B7515"/>
    <w:rsid w:val="003B7A35"/>
    <w:rsid w:val="003C0479"/>
    <w:rsid w:val="003C22EE"/>
    <w:rsid w:val="003C362A"/>
    <w:rsid w:val="003C4F33"/>
    <w:rsid w:val="003C53AF"/>
    <w:rsid w:val="003C548C"/>
    <w:rsid w:val="003C6D35"/>
    <w:rsid w:val="003C7A12"/>
    <w:rsid w:val="003D0559"/>
    <w:rsid w:val="003D2103"/>
    <w:rsid w:val="003D2754"/>
    <w:rsid w:val="003D3F95"/>
    <w:rsid w:val="003D450F"/>
    <w:rsid w:val="003D5CFD"/>
    <w:rsid w:val="003D7823"/>
    <w:rsid w:val="003D7900"/>
    <w:rsid w:val="003E068D"/>
    <w:rsid w:val="003E0961"/>
    <w:rsid w:val="003E1DF6"/>
    <w:rsid w:val="003E200E"/>
    <w:rsid w:val="003E3BC1"/>
    <w:rsid w:val="003E4AD4"/>
    <w:rsid w:val="003E66C9"/>
    <w:rsid w:val="003E7625"/>
    <w:rsid w:val="003F0FBB"/>
    <w:rsid w:val="003F11BC"/>
    <w:rsid w:val="003F1CD2"/>
    <w:rsid w:val="003F2892"/>
    <w:rsid w:val="003F693C"/>
    <w:rsid w:val="003F70C9"/>
    <w:rsid w:val="004022DF"/>
    <w:rsid w:val="00402743"/>
    <w:rsid w:val="0040552D"/>
    <w:rsid w:val="00405E3D"/>
    <w:rsid w:val="00406324"/>
    <w:rsid w:val="004063A8"/>
    <w:rsid w:val="00410481"/>
    <w:rsid w:val="0041296F"/>
    <w:rsid w:val="00412BE1"/>
    <w:rsid w:val="00413DCA"/>
    <w:rsid w:val="00414947"/>
    <w:rsid w:val="00415C61"/>
    <w:rsid w:val="004176FD"/>
    <w:rsid w:val="00417939"/>
    <w:rsid w:val="004210E6"/>
    <w:rsid w:val="00421268"/>
    <w:rsid w:val="004223A6"/>
    <w:rsid w:val="00422BA7"/>
    <w:rsid w:val="004231DE"/>
    <w:rsid w:val="00425492"/>
    <w:rsid w:val="004258DE"/>
    <w:rsid w:val="00425E8C"/>
    <w:rsid w:val="00425EE4"/>
    <w:rsid w:val="004263B5"/>
    <w:rsid w:val="004266E2"/>
    <w:rsid w:val="00426B80"/>
    <w:rsid w:val="004277CD"/>
    <w:rsid w:val="00430D23"/>
    <w:rsid w:val="00431B24"/>
    <w:rsid w:val="0043317D"/>
    <w:rsid w:val="0043337A"/>
    <w:rsid w:val="004336BF"/>
    <w:rsid w:val="00434A20"/>
    <w:rsid w:val="0043782E"/>
    <w:rsid w:val="00437A71"/>
    <w:rsid w:val="00437DC5"/>
    <w:rsid w:val="0044046B"/>
    <w:rsid w:val="0044049C"/>
    <w:rsid w:val="004419CA"/>
    <w:rsid w:val="004419FD"/>
    <w:rsid w:val="00441C00"/>
    <w:rsid w:val="00442EB7"/>
    <w:rsid w:val="00443645"/>
    <w:rsid w:val="00444070"/>
    <w:rsid w:val="00445922"/>
    <w:rsid w:val="00445E69"/>
    <w:rsid w:val="0044689B"/>
    <w:rsid w:val="004511C8"/>
    <w:rsid w:val="004515CC"/>
    <w:rsid w:val="0045245F"/>
    <w:rsid w:val="004532AA"/>
    <w:rsid w:val="00453697"/>
    <w:rsid w:val="0045384D"/>
    <w:rsid w:val="00453D49"/>
    <w:rsid w:val="00455F1B"/>
    <w:rsid w:val="00456E46"/>
    <w:rsid w:val="00457874"/>
    <w:rsid w:val="0046089C"/>
    <w:rsid w:val="00463404"/>
    <w:rsid w:val="0046341A"/>
    <w:rsid w:val="00464134"/>
    <w:rsid w:val="00464C02"/>
    <w:rsid w:val="00465096"/>
    <w:rsid w:val="0046515B"/>
    <w:rsid w:val="00467889"/>
    <w:rsid w:val="0047075F"/>
    <w:rsid w:val="004719F5"/>
    <w:rsid w:val="00471E49"/>
    <w:rsid w:val="00473EA8"/>
    <w:rsid w:val="00476142"/>
    <w:rsid w:val="00476B80"/>
    <w:rsid w:val="0047741A"/>
    <w:rsid w:val="00477756"/>
    <w:rsid w:val="0048000C"/>
    <w:rsid w:val="00480956"/>
    <w:rsid w:val="00480FAB"/>
    <w:rsid w:val="00481AB6"/>
    <w:rsid w:val="00481CC7"/>
    <w:rsid w:val="004846C3"/>
    <w:rsid w:val="00487219"/>
    <w:rsid w:val="004879DB"/>
    <w:rsid w:val="00487CD3"/>
    <w:rsid w:val="00490146"/>
    <w:rsid w:val="004919C3"/>
    <w:rsid w:val="00496DBE"/>
    <w:rsid w:val="00496F21"/>
    <w:rsid w:val="004A0A2B"/>
    <w:rsid w:val="004A14AA"/>
    <w:rsid w:val="004A1E60"/>
    <w:rsid w:val="004A23A2"/>
    <w:rsid w:val="004A2F2A"/>
    <w:rsid w:val="004A4C8B"/>
    <w:rsid w:val="004A5EF8"/>
    <w:rsid w:val="004A5F7B"/>
    <w:rsid w:val="004A6874"/>
    <w:rsid w:val="004A7CF1"/>
    <w:rsid w:val="004B0D8C"/>
    <w:rsid w:val="004B1945"/>
    <w:rsid w:val="004B2635"/>
    <w:rsid w:val="004B3603"/>
    <w:rsid w:val="004B361F"/>
    <w:rsid w:val="004B462F"/>
    <w:rsid w:val="004B638D"/>
    <w:rsid w:val="004B688A"/>
    <w:rsid w:val="004C01AE"/>
    <w:rsid w:val="004C0BA5"/>
    <w:rsid w:val="004C2E3F"/>
    <w:rsid w:val="004C3CDF"/>
    <w:rsid w:val="004C4065"/>
    <w:rsid w:val="004C455B"/>
    <w:rsid w:val="004C62B6"/>
    <w:rsid w:val="004D01AC"/>
    <w:rsid w:val="004D0C0E"/>
    <w:rsid w:val="004D0E62"/>
    <w:rsid w:val="004D2FF1"/>
    <w:rsid w:val="004D62CA"/>
    <w:rsid w:val="004D7848"/>
    <w:rsid w:val="004D7D6B"/>
    <w:rsid w:val="004E0D03"/>
    <w:rsid w:val="004E12E9"/>
    <w:rsid w:val="004E1994"/>
    <w:rsid w:val="004E1FB5"/>
    <w:rsid w:val="004E3271"/>
    <w:rsid w:val="004E5067"/>
    <w:rsid w:val="004E7F8E"/>
    <w:rsid w:val="004F01C7"/>
    <w:rsid w:val="004F0562"/>
    <w:rsid w:val="004F071A"/>
    <w:rsid w:val="004F26DD"/>
    <w:rsid w:val="004F29A8"/>
    <w:rsid w:val="004F2FBA"/>
    <w:rsid w:val="004F3984"/>
    <w:rsid w:val="004F54AA"/>
    <w:rsid w:val="004F66D1"/>
    <w:rsid w:val="004F698D"/>
    <w:rsid w:val="004F7A9A"/>
    <w:rsid w:val="004F7F1A"/>
    <w:rsid w:val="00502D82"/>
    <w:rsid w:val="005034E1"/>
    <w:rsid w:val="0050359B"/>
    <w:rsid w:val="00503A73"/>
    <w:rsid w:val="00503C1D"/>
    <w:rsid w:val="00504ACE"/>
    <w:rsid w:val="00504D64"/>
    <w:rsid w:val="0050597D"/>
    <w:rsid w:val="00505B20"/>
    <w:rsid w:val="00505C56"/>
    <w:rsid w:val="00506FEC"/>
    <w:rsid w:val="00507915"/>
    <w:rsid w:val="00511DC5"/>
    <w:rsid w:val="00513D6A"/>
    <w:rsid w:val="00513FF9"/>
    <w:rsid w:val="005159EE"/>
    <w:rsid w:val="00515C93"/>
    <w:rsid w:val="00516C1A"/>
    <w:rsid w:val="00517DCA"/>
    <w:rsid w:val="005207C7"/>
    <w:rsid w:val="00521491"/>
    <w:rsid w:val="00522846"/>
    <w:rsid w:val="0052323A"/>
    <w:rsid w:val="0052650C"/>
    <w:rsid w:val="005265D9"/>
    <w:rsid w:val="00526F37"/>
    <w:rsid w:val="00527319"/>
    <w:rsid w:val="0052774D"/>
    <w:rsid w:val="005303A6"/>
    <w:rsid w:val="00530451"/>
    <w:rsid w:val="00531564"/>
    <w:rsid w:val="0053173D"/>
    <w:rsid w:val="00532081"/>
    <w:rsid w:val="005322B3"/>
    <w:rsid w:val="00543784"/>
    <w:rsid w:val="0054394E"/>
    <w:rsid w:val="00544989"/>
    <w:rsid w:val="00544CD0"/>
    <w:rsid w:val="00545419"/>
    <w:rsid w:val="005456DE"/>
    <w:rsid w:val="0054711F"/>
    <w:rsid w:val="005478B6"/>
    <w:rsid w:val="005478CB"/>
    <w:rsid w:val="005508EC"/>
    <w:rsid w:val="00550A4C"/>
    <w:rsid w:val="00551E85"/>
    <w:rsid w:val="005522BF"/>
    <w:rsid w:val="00554F31"/>
    <w:rsid w:val="0055554B"/>
    <w:rsid w:val="00556945"/>
    <w:rsid w:val="005576FE"/>
    <w:rsid w:val="00560206"/>
    <w:rsid w:val="005644D6"/>
    <w:rsid w:val="00564777"/>
    <w:rsid w:val="005647F3"/>
    <w:rsid w:val="00565629"/>
    <w:rsid w:val="0057083A"/>
    <w:rsid w:val="00572C5A"/>
    <w:rsid w:val="00572C6E"/>
    <w:rsid w:val="00575776"/>
    <w:rsid w:val="005759D2"/>
    <w:rsid w:val="00575A1F"/>
    <w:rsid w:val="00575CCD"/>
    <w:rsid w:val="00575F4B"/>
    <w:rsid w:val="00576563"/>
    <w:rsid w:val="00577168"/>
    <w:rsid w:val="00577885"/>
    <w:rsid w:val="00580BA6"/>
    <w:rsid w:val="00580C52"/>
    <w:rsid w:val="00580D53"/>
    <w:rsid w:val="005831CC"/>
    <w:rsid w:val="005835AC"/>
    <w:rsid w:val="00584140"/>
    <w:rsid w:val="0058427C"/>
    <w:rsid w:val="00585A3A"/>
    <w:rsid w:val="005867E2"/>
    <w:rsid w:val="00586990"/>
    <w:rsid w:val="0058785A"/>
    <w:rsid w:val="00587C9A"/>
    <w:rsid w:val="005913C4"/>
    <w:rsid w:val="00591D05"/>
    <w:rsid w:val="00592E63"/>
    <w:rsid w:val="00593208"/>
    <w:rsid w:val="00594550"/>
    <w:rsid w:val="00594F88"/>
    <w:rsid w:val="0059593C"/>
    <w:rsid w:val="005A067F"/>
    <w:rsid w:val="005A19DF"/>
    <w:rsid w:val="005A2A51"/>
    <w:rsid w:val="005A2D50"/>
    <w:rsid w:val="005A38C1"/>
    <w:rsid w:val="005A628D"/>
    <w:rsid w:val="005A7477"/>
    <w:rsid w:val="005B1D38"/>
    <w:rsid w:val="005B1F87"/>
    <w:rsid w:val="005B23D2"/>
    <w:rsid w:val="005B396B"/>
    <w:rsid w:val="005B578B"/>
    <w:rsid w:val="005B5DA2"/>
    <w:rsid w:val="005B7109"/>
    <w:rsid w:val="005C11ED"/>
    <w:rsid w:val="005C1242"/>
    <w:rsid w:val="005C15D7"/>
    <w:rsid w:val="005C2430"/>
    <w:rsid w:val="005C28B5"/>
    <w:rsid w:val="005C36E3"/>
    <w:rsid w:val="005C3E56"/>
    <w:rsid w:val="005C49C2"/>
    <w:rsid w:val="005C4E6B"/>
    <w:rsid w:val="005C6707"/>
    <w:rsid w:val="005C685C"/>
    <w:rsid w:val="005C6DCD"/>
    <w:rsid w:val="005C74F4"/>
    <w:rsid w:val="005C7C54"/>
    <w:rsid w:val="005D080E"/>
    <w:rsid w:val="005D1D0F"/>
    <w:rsid w:val="005D25B5"/>
    <w:rsid w:val="005D2A41"/>
    <w:rsid w:val="005D2A87"/>
    <w:rsid w:val="005D34F5"/>
    <w:rsid w:val="005D35BA"/>
    <w:rsid w:val="005D3644"/>
    <w:rsid w:val="005D3BE2"/>
    <w:rsid w:val="005D4127"/>
    <w:rsid w:val="005D5470"/>
    <w:rsid w:val="005E171D"/>
    <w:rsid w:val="005E1C2E"/>
    <w:rsid w:val="005E3CD9"/>
    <w:rsid w:val="005E4A67"/>
    <w:rsid w:val="005E55C2"/>
    <w:rsid w:val="005E66D0"/>
    <w:rsid w:val="005E6D78"/>
    <w:rsid w:val="005F0E21"/>
    <w:rsid w:val="005F110F"/>
    <w:rsid w:val="005F1682"/>
    <w:rsid w:val="005F20B1"/>
    <w:rsid w:val="005F21CF"/>
    <w:rsid w:val="005F2E76"/>
    <w:rsid w:val="005F3A9F"/>
    <w:rsid w:val="005F61B5"/>
    <w:rsid w:val="005F66D2"/>
    <w:rsid w:val="005F6F19"/>
    <w:rsid w:val="005F746B"/>
    <w:rsid w:val="00600648"/>
    <w:rsid w:val="006057E4"/>
    <w:rsid w:val="006071E3"/>
    <w:rsid w:val="006071E5"/>
    <w:rsid w:val="006072D5"/>
    <w:rsid w:val="006078BD"/>
    <w:rsid w:val="00607E5A"/>
    <w:rsid w:val="00612605"/>
    <w:rsid w:val="006135A3"/>
    <w:rsid w:val="00613C1B"/>
    <w:rsid w:val="0061705F"/>
    <w:rsid w:val="00620EB8"/>
    <w:rsid w:val="00621530"/>
    <w:rsid w:val="0062161D"/>
    <w:rsid w:val="00621CD7"/>
    <w:rsid w:val="00621F14"/>
    <w:rsid w:val="006221A2"/>
    <w:rsid w:val="00622A63"/>
    <w:rsid w:val="006231FE"/>
    <w:rsid w:val="00623210"/>
    <w:rsid w:val="00624233"/>
    <w:rsid w:val="006260ED"/>
    <w:rsid w:val="00626A72"/>
    <w:rsid w:val="00626C5B"/>
    <w:rsid w:val="006309A6"/>
    <w:rsid w:val="00631B3B"/>
    <w:rsid w:val="00631C83"/>
    <w:rsid w:val="00631DF4"/>
    <w:rsid w:val="006326E1"/>
    <w:rsid w:val="0063379F"/>
    <w:rsid w:val="00634354"/>
    <w:rsid w:val="00634553"/>
    <w:rsid w:val="00635D48"/>
    <w:rsid w:val="0063609A"/>
    <w:rsid w:val="00636B6B"/>
    <w:rsid w:val="0064230F"/>
    <w:rsid w:val="006425B8"/>
    <w:rsid w:val="00643152"/>
    <w:rsid w:val="006436D0"/>
    <w:rsid w:val="00643C39"/>
    <w:rsid w:val="00644D1A"/>
    <w:rsid w:val="00645235"/>
    <w:rsid w:val="00645E6D"/>
    <w:rsid w:val="006472FF"/>
    <w:rsid w:val="00647408"/>
    <w:rsid w:val="006536C5"/>
    <w:rsid w:val="00653D91"/>
    <w:rsid w:val="00654362"/>
    <w:rsid w:val="00654D27"/>
    <w:rsid w:val="00654E30"/>
    <w:rsid w:val="006579CF"/>
    <w:rsid w:val="00660365"/>
    <w:rsid w:val="00662287"/>
    <w:rsid w:val="00662F58"/>
    <w:rsid w:val="00664936"/>
    <w:rsid w:val="00664B86"/>
    <w:rsid w:val="0066508A"/>
    <w:rsid w:val="0066548A"/>
    <w:rsid w:val="0066565B"/>
    <w:rsid w:val="00667F98"/>
    <w:rsid w:val="00670345"/>
    <w:rsid w:val="00671332"/>
    <w:rsid w:val="0067214D"/>
    <w:rsid w:val="006721BF"/>
    <w:rsid w:val="00672426"/>
    <w:rsid w:val="00672A29"/>
    <w:rsid w:val="00673E3A"/>
    <w:rsid w:val="00676CF1"/>
    <w:rsid w:val="006776BC"/>
    <w:rsid w:val="00677BBB"/>
    <w:rsid w:val="006804C0"/>
    <w:rsid w:val="00681885"/>
    <w:rsid w:val="0068417B"/>
    <w:rsid w:val="00684A82"/>
    <w:rsid w:val="0068608B"/>
    <w:rsid w:val="00686DC0"/>
    <w:rsid w:val="00690537"/>
    <w:rsid w:val="0069112B"/>
    <w:rsid w:val="00692E9C"/>
    <w:rsid w:val="006952F6"/>
    <w:rsid w:val="0069634E"/>
    <w:rsid w:val="0069640F"/>
    <w:rsid w:val="006978BC"/>
    <w:rsid w:val="006A2062"/>
    <w:rsid w:val="006A3D58"/>
    <w:rsid w:val="006A4265"/>
    <w:rsid w:val="006A7AA1"/>
    <w:rsid w:val="006B097C"/>
    <w:rsid w:val="006B0CBC"/>
    <w:rsid w:val="006B1A2C"/>
    <w:rsid w:val="006B2834"/>
    <w:rsid w:val="006B3872"/>
    <w:rsid w:val="006B4187"/>
    <w:rsid w:val="006B4282"/>
    <w:rsid w:val="006B44D1"/>
    <w:rsid w:val="006B4DF6"/>
    <w:rsid w:val="006B581B"/>
    <w:rsid w:val="006B6606"/>
    <w:rsid w:val="006B7F1A"/>
    <w:rsid w:val="006C117E"/>
    <w:rsid w:val="006C21D8"/>
    <w:rsid w:val="006C3713"/>
    <w:rsid w:val="006C375E"/>
    <w:rsid w:val="006C4C56"/>
    <w:rsid w:val="006C51C2"/>
    <w:rsid w:val="006C5351"/>
    <w:rsid w:val="006C5DEA"/>
    <w:rsid w:val="006C6321"/>
    <w:rsid w:val="006C6F17"/>
    <w:rsid w:val="006C7EAE"/>
    <w:rsid w:val="006D0810"/>
    <w:rsid w:val="006D08CF"/>
    <w:rsid w:val="006D13C5"/>
    <w:rsid w:val="006D2C1B"/>
    <w:rsid w:val="006D332A"/>
    <w:rsid w:val="006D35C1"/>
    <w:rsid w:val="006D3B80"/>
    <w:rsid w:val="006D4C3E"/>
    <w:rsid w:val="006D5559"/>
    <w:rsid w:val="006D61D7"/>
    <w:rsid w:val="006D6337"/>
    <w:rsid w:val="006D65D9"/>
    <w:rsid w:val="006D6983"/>
    <w:rsid w:val="006D71E5"/>
    <w:rsid w:val="006E1393"/>
    <w:rsid w:val="006E15A7"/>
    <w:rsid w:val="006E3AAD"/>
    <w:rsid w:val="006E47B4"/>
    <w:rsid w:val="006E71B0"/>
    <w:rsid w:val="006E77A0"/>
    <w:rsid w:val="006F17A4"/>
    <w:rsid w:val="006F22DB"/>
    <w:rsid w:val="006F2936"/>
    <w:rsid w:val="006F31CF"/>
    <w:rsid w:val="006F3F47"/>
    <w:rsid w:val="006F52ED"/>
    <w:rsid w:val="006F6DEA"/>
    <w:rsid w:val="00701604"/>
    <w:rsid w:val="00701930"/>
    <w:rsid w:val="007025DC"/>
    <w:rsid w:val="00702668"/>
    <w:rsid w:val="00702B50"/>
    <w:rsid w:val="00706844"/>
    <w:rsid w:val="00706B9D"/>
    <w:rsid w:val="0070738C"/>
    <w:rsid w:val="00707C35"/>
    <w:rsid w:val="00707D5D"/>
    <w:rsid w:val="00710911"/>
    <w:rsid w:val="00713A85"/>
    <w:rsid w:val="00714CD6"/>
    <w:rsid w:val="00715771"/>
    <w:rsid w:val="00717706"/>
    <w:rsid w:val="00717CC8"/>
    <w:rsid w:val="0072079C"/>
    <w:rsid w:val="00722A5B"/>
    <w:rsid w:val="0072326A"/>
    <w:rsid w:val="00724FFC"/>
    <w:rsid w:val="007255DB"/>
    <w:rsid w:val="0072755B"/>
    <w:rsid w:val="00727670"/>
    <w:rsid w:val="00727AAA"/>
    <w:rsid w:val="007309E6"/>
    <w:rsid w:val="00732D55"/>
    <w:rsid w:val="00732EE0"/>
    <w:rsid w:val="0073378C"/>
    <w:rsid w:val="00733A3F"/>
    <w:rsid w:val="007347D6"/>
    <w:rsid w:val="007366F5"/>
    <w:rsid w:val="007407E8"/>
    <w:rsid w:val="00741A2E"/>
    <w:rsid w:val="00742025"/>
    <w:rsid w:val="00742429"/>
    <w:rsid w:val="0074704E"/>
    <w:rsid w:val="00747C07"/>
    <w:rsid w:val="007501F3"/>
    <w:rsid w:val="00750716"/>
    <w:rsid w:val="007512F6"/>
    <w:rsid w:val="00751653"/>
    <w:rsid w:val="007547DC"/>
    <w:rsid w:val="0075647B"/>
    <w:rsid w:val="0076059A"/>
    <w:rsid w:val="0076121D"/>
    <w:rsid w:val="00761325"/>
    <w:rsid w:val="007626B2"/>
    <w:rsid w:val="007639AA"/>
    <w:rsid w:val="00763C4B"/>
    <w:rsid w:val="00763EFB"/>
    <w:rsid w:val="0076489C"/>
    <w:rsid w:val="00764FC4"/>
    <w:rsid w:val="007650B4"/>
    <w:rsid w:val="00765863"/>
    <w:rsid w:val="00766016"/>
    <w:rsid w:val="00767A48"/>
    <w:rsid w:val="007712A1"/>
    <w:rsid w:val="00772E76"/>
    <w:rsid w:val="00773857"/>
    <w:rsid w:val="00773BBB"/>
    <w:rsid w:val="0077699C"/>
    <w:rsid w:val="007808EC"/>
    <w:rsid w:val="007819BC"/>
    <w:rsid w:val="00782047"/>
    <w:rsid w:val="0078372B"/>
    <w:rsid w:val="00784C53"/>
    <w:rsid w:val="007858EA"/>
    <w:rsid w:val="0078618A"/>
    <w:rsid w:val="00786EA6"/>
    <w:rsid w:val="0079092F"/>
    <w:rsid w:val="00791C67"/>
    <w:rsid w:val="00791CD0"/>
    <w:rsid w:val="00791E9E"/>
    <w:rsid w:val="00793C8A"/>
    <w:rsid w:val="00793D9F"/>
    <w:rsid w:val="00794D7B"/>
    <w:rsid w:val="00796078"/>
    <w:rsid w:val="00797227"/>
    <w:rsid w:val="00797443"/>
    <w:rsid w:val="00797644"/>
    <w:rsid w:val="007979EC"/>
    <w:rsid w:val="007A0CA9"/>
    <w:rsid w:val="007A1C0A"/>
    <w:rsid w:val="007A1DC5"/>
    <w:rsid w:val="007A292F"/>
    <w:rsid w:val="007A48B3"/>
    <w:rsid w:val="007A5359"/>
    <w:rsid w:val="007A5583"/>
    <w:rsid w:val="007A5BBB"/>
    <w:rsid w:val="007A5FA8"/>
    <w:rsid w:val="007B0EAA"/>
    <w:rsid w:val="007B1422"/>
    <w:rsid w:val="007B1F21"/>
    <w:rsid w:val="007B2C33"/>
    <w:rsid w:val="007B383F"/>
    <w:rsid w:val="007B5FF9"/>
    <w:rsid w:val="007B6136"/>
    <w:rsid w:val="007B66F1"/>
    <w:rsid w:val="007B7A58"/>
    <w:rsid w:val="007C02B1"/>
    <w:rsid w:val="007C1C92"/>
    <w:rsid w:val="007C2539"/>
    <w:rsid w:val="007C4108"/>
    <w:rsid w:val="007C5C79"/>
    <w:rsid w:val="007C604E"/>
    <w:rsid w:val="007C60ED"/>
    <w:rsid w:val="007C7481"/>
    <w:rsid w:val="007C7C30"/>
    <w:rsid w:val="007D16F7"/>
    <w:rsid w:val="007D1FE3"/>
    <w:rsid w:val="007D2103"/>
    <w:rsid w:val="007D2CFA"/>
    <w:rsid w:val="007D4F8A"/>
    <w:rsid w:val="007D577B"/>
    <w:rsid w:val="007D57C0"/>
    <w:rsid w:val="007D5FF8"/>
    <w:rsid w:val="007D6634"/>
    <w:rsid w:val="007D78E6"/>
    <w:rsid w:val="007D7FFC"/>
    <w:rsid w:val="007E0F7C"/>
    <w:rsid w:val="007E169B"/>
    <w:rsid w:val="007E188B"/>
    <w:rsid w:val="007E34F6"/>
    <w:rsid w:val="007E50AF"/>
    <w:rsid w:val="007E7A8B"/>
    <w:rsid w:val="007F0D1C"/>
    <w:rsid w:val="007F1609"/>
    <w:rsid w:val="007F29B6"/>
    <w:rsid w:val="007F4FFD"/>
    <w:rsid w:val="007F69C4"/>
    <w:rsid w:val="007F7480"/>
    <w:rsid w:val="007F7868"/>
    <w:rsid w:val="008001BB"/>
    <w:rsid w:val="008015BE"/>
    <w:rsid w:val="0080288E"/>
    <w:rsid w:val="00802D95"/>
    <w:rsid w:val="00804F91"/>
    <w:rsid w:val="0080628E"/>
    <w:rsid w:val="008073FA"/>
    <w:rsid w:val="00814730"/>
    <w:rsid w:val="00814BCC"/>
    <w:rsid w:val="00814FBA"/>
    <w:rsid w:val="008151F2"/>
    <w:rsid w:val="00816109"/>
    <w:rsid w:val="00817779"/>
    <w:rsid w:val="00821AD8"/>
    <w:rsid w:val="00823760"/>
    <w:rsid w:val="008242EA"/>
    <w:rsid w:val="00824DC2"/>
    <w:rsid w:val="00825621"/>
    <w:rsid w:val="008258DE"/>
    <w:rsid w:val="00827DA8"/>
    <w:rsid w:val="008303F0"/>
    <w:rsid w:val="008318D5"/>
    <w:rsid w:val="008322CC"/>
    <w:rsid w:val="0083270C"/>
    <w:rsid w:val="00833592"/>
    <w:rsid w:val="008345A8"/>
    <w:rsid w:val="008360C4"/>
    <w:rsid w:val="00836208"/>
    <w:rsid w:val="00837383"/>
    <w:rsid w:val="008404AA"/>
    <w:rsid w:val="00843222"/>
    <w:rsid w:val="0084381F"/>
    <w:rsid w:val="0084591E"/>
    <w:rsid w:val="00845B5C"/>
    <w:rsid w:val="008460CF"/>
    <w:rsid w:val="0084652B"/>
    <w:rsid w:val="008466DA"/>
    <w:rsid w:val="00852BFC"/>
    <w:rsid w:val="00854026"/>
    <w:rsid w:val="00854872"/>
    <w:rsid w:val="00855777"/>
    <w:rsid w:val="008560F8"/>
    <w:rsid w:val="00856D2E"/>
    <w:rsid w:val="00857A11"/>
    <w:rsid w:val="00861B34"/>
    <w:rsid w:val="0086219A"/>
    <w:rsid w:val="00862B40"/>
    <w:rsid w:val="008635C3"/>
    <w:rsid w:val="00864C6F"/>
    <w:rsid w:val="00865100"/>
    <w:rsid w:val="0086552E"/>
    <w:rsid w:val="008665B9"/>
    <w:rsid w:val="008674AC"/>
    <w:rsid w:val="008675EE"/>
    <w:rsid w:val="00871F74"/>
    <w:rsid w:val="008740EC"/>
    <w:rsid w:val="00874344"/>
    <w:rsid w:val="00875D66"/>
    <w:rsid w:val="008764CC"/>
    <w:rsid w:val="00877E6A"/>
    <w:rsid w:val="008809AE"/>
    <w:rsid w:val="00881926"/>
    <w:rsid w:val="00882195"/>
    <w:rsid w:val="0088537E"/>
    <w:rsid w:val="00885AA3"/>
    <w:rsid w:val="00886249"/>
    <w:rsid w:val="008862ED"/>
    <w:rsid w:val="0088751D"/>
    <w:rsid w:val="008879D6"/>
    <w:rsid w:val="00887BF4"/>
    <w:rsid w:val="00890A48"/>
    <w:rsid w:val="00892FDF"/>
    <w:rsid w:val="00893C9F"/>
    <w:rsid w:val="008940BC"/>
    <w:rsid w:val="00894CB3"/>
    <w:rsid w:val="00895124"/>
    <w:rsid w:val="00895B89"/>
    <w:rsid w:val="00895E15"/>
    <w:rsid w:val="008972BA"/>
    <w:rsid w:val="0089766E"/>
    <w:rsid w:val="00897825"/>
    <w:rsid w:val="008A1DF4"/>
    <w:rsid w:val="008A23AD"/>
    <w:rsid w:val="008A2AD5"/>
    <w:rsid w:val="008A6CF3"/>
    <w:rsid w:val="008A6EBA"/>
    <w:rsid w:val="008B07F5"/>
    <w:rsid w:val="008B2149"/>
    <w:rsid w:val="008B24C0"/>
    <w:rsid w:val="008B25CF"/>
    <w:rsid w:val="008B4819"/>
    <w:rsid w:val="008B74A6"/>
    <w:rsid w:val="008B7CB9"/>
    <w:rsid w:val="008C047E"/>
    <w:rsid w:val="008C156F"/>
    <w:rsid w:val="008C1C77"/>
    <w:rsid w:val="008C2612"/>
    <w:rsid w:val="008C272F"/>
    <w:rsid w:val="008C3308"/>
    <w:rsid w:val="008C3C7C"/>
    <w:rsid w:val="008C50AE"/>
    <w:rsid w:val="008C5486"/>
    <w:rsid w:val="008C601F"/>
    <w:rsid w:val="008C7B2C"/>
    <w:rsid w:val="008D0037"/>
    <w:rsid w:val="008D1724"/>
    <w:rsid w:val="008D22E1"/>
    <w:rsid w:val="008D2638"/>
    <w:rsid w:val="008D3A33"/>
    <w:rsid w:val="008D45EB"/>
    <w:rsid w:val="008D6C5E"/>
    <w:rsid w:val="008D7177"/>
    <w:rsid w:val="008D7AA0"/>
    <w:rsid w:val="008E0673"/>
    <w:rsid w:val="008E0BBB"/>
    <w:rsid w:val="008E1489"/>
    <w:rsid w:val="008E1945"/>
    <w:rsid w:val="008E31C3"/>
    <w:rsid w:val="008E4027"/>
    <w:rsid w:val="008E5DFB"/>
    <w:rsid w:val="008E76D6"/>
    <w:rsid w:val="008F06CB"/>
    <w:rsid w:val="008F148C"/>
    <w:rsid w:val="008F177D"/>
    <w:rsid w:val="008F2A99"/>
    <w:rsid w:val="008F419B"/>
    <w:rsid w:val="008F429E"/>
    <w:rsid w:val="008F5357"/>
    <w:rsid w:val="008F6973"/>
    <w:rsid w:val="008F6CEF"/>
    <w:rsid w:val="008F76C0"/>
    <w:rsid w:val="0090076E"/>
    <w:rsid w:val="009010E7"/>
    <w:rsid w:val="009021E7"/>
    <w:rsid w:val="00903520"/>
    <w:rsid w:val="0090499B"/>
    <w:rsid w:val="0090553D"/>
    <w:rsid w:val="00910993"/>
    <w:rsid w:val="00912C5F"/>
    <w:rsid w:val="0091459B"/>
    <w:rsid w:val="009151A7"/>
    <w:rsid w:val="00915574"/>
    <w:rsid w:val="009167FE"/>
    <w:rsid w:val="009173C4"/>
    <w:rsid w:val="009179DA"/>
    <w:rsid w:val="00920167"/>
    <w:rsid w:val="009208A5"/>
    <w:rsid w:val="00921035"/>
    <w:rsid w:val="009219B6"/>
    <w:rsid w:val="00921A43"/>
    <w:rsid w:val="00921AE7"/>
    <w:rsid w:val="0092242E"/>
    <w:rsid w:val="00922F26"/>
    <w:rsid w:val="009234DB"/>
    <w:rsid w:val="00923759"/>
    <w:rsid w:val="009239BC"/>
    <w:rsid w:val="009252EB"/>
    <w:rsid w:val="009265B5"/>
    <w:rsid w:val="00931615"/>
    <w:rsid w:val="00932183"/>
    <w:rsid w:val="0093389E"/>
    <w:rsid w:val="00934195"/>
    <w:rsid w:val="00936FDA"/>
    <w:rsid w:val="00937206"/>
    <w:rsid w:val="0093751D"/>
    <w:rsid w:val="00940BA2"/>
    <w:rsid w:val="00944205"/>
    <w:rsid w:val="0094435B"/>
    <w:rsid w:val="00944606"/>
    <w:rsid w:val="009447F5"/>
    <w:rsid w:val="00946C30"/>
    <w:rsid w:val="00947C0B"/>
    <w:rsid w:val="009500E5"/>
    <w:rsid w:val="0095012D"/>
    <w:rsid w:val="00950CD5"/>
    <w:rsid w:val="00952CB0"/>
    <w:rsid w:val="00953C5E"/>
    <w:rsid w:val="00954701"/>
    <w:rsid w:val="00955068"/>
    <w:rsid w:val="009553D4"/>
    <w:rsid w:val="00955C45"/>
    <w:rsid w:val="00956B83"/>
    <w:rsid w:val="009603E4"/>
    <w:rsid w:val="0096256F"/>
    <w:rsid w:val="0096433F"/>
    <w:rsid w:val="00964ABD"/>
    <w:rsid w:val="009653B9"/>
    <w:rsid w:val="009663BD"/>
    <w:rsid w:val="00967272"/>
    <w:rsid w:val="009700AB"/>
    <w:rsid w:val="00970A42"/>
    <w:rsid w:val="009715DD"/>
    <w:rsid w:val="00972745"/>
    <w:rsid w:val="00975266"/>
    <w:rsid w:val="009754C6"/>
    <w:rsid w:val="00975C9E"/>
    <w:rsid w:val="00980609"/>
    <w:rsid w:val="00981A9D"/>
    <w:rsid w:val="00982728"/>
    <w:rsid w:val="00982A60"/>
    <w:rsid w:val="00982B98"/>
    <w:rsid w:val="009846DE"/>
    <w:rsid w:val="0098540E"/>
    <w:rsid w:val="009857EC"/>
    <w:rsid w:val="00985F7E"/>
    <w:rsid w:val="00986CB5"/>
    <w:rsid w:val="0099192D"/>
    <w:rsid w:val="00991A2D"/>
    <w:rsid w:val="00991B60"/>
    <w:rsid w:val="00991D56"/>
    <w:rsid w:val="00992EF6"/>
    <w:rsid w:val="009935CF"/>
    <w:rsid w:val="00993E7A"/>
    <w:rsid w:val="009948A1"/>
    <w:rsid w:val="009953F2"/>
    <w:rsid w:val="00995B59"/>
    <w:rsid w:val="0099600C"/>
    <w:rsid w:val="009960A8"/>
    <w:rsid w:val="00997305"/>
    <w:rsid w:val="009A080F"/>
    <w:rsid w:val="009A083D"/>
    <w:rsid w:val="009A12AF"/>
    <w:rsid w:val="009A1470"/>
    <w:rsid w:val="009A2887"/>
    <w:rsid w:val="009A4CF6"/>
    <w:rsid w:val="009A59A4"/>
    <w:rsid w:val="009A601F"/>
    <w:rsid w:val="009A6E93"/>
    <w:rsid w:val="009A7467"/>
    <w:rsid w:val="009A7A7D"/>
    <w:rsid w:val="009B0191"/>
    <w:rsid w:val="009B0F76"/>
    <w:rsid w:val="009B406F"/>
    <w:rsid w:val="009B5143"/>
    <w:rsid w:val="009C02D3"/>
    <w:rsid w:val="009C03C1"/>
    <w:rsid w:val="009C0768"/>
    <w:rsid w:val="009C0C66"/>
    <w:rsid w:val="009C14D6"/>
    <w:rsid w:val="009C1C39"/>
    <w:rsid w:val="009C3706"/>
    <w:rsid w:val="009C5AE4"/>
    <w:rsid w:val="009C5E2D"/>
    <w:rsid w:val="009D0C2D"/>
    <w:rsid w:val="009D0C75"/>
    <w:rsid w:val="009D1DCB"/>
    <w:rsid w:val="009D2091"/>
    <w:rsid w:val="009D20A4"/>
    <w:rsid w:val="009D39D1"/>
    <w:rsid w:val="009D3CA5"/>
    <w:rsid w:val="009D3F08"/>
    <w:rsid w:val="009D40C3"/>
    <w:rsid w:val="009D489B"/>
    <w:rsid w:val="009D59FD"/>
    <w:rsid w:val="009D65C8"/>
    <w:rsid w:val="009D784B"/>
    <w:rsid w:val="009D78B0"/>
    <w:rsid w:val="009D7F1C"/>
    <w:rsid w:val="009E2FFC"/>
    <w:rsid w:val="009E3AC3"/>
    <w:rsid w:val="009E4C19"/>
    <w:rsid w:val="009E4E08"/>
    <w:rsid w:val="009E4E96"/>
    <w:rsid w:val="009E500B"/>
    <w:rsid w:val="009E6827"/>
    <w:rsid w:val="009E709D"/>
    <w:rsid w:val="009F008C"/>
    <w:rsid w:val="009F0E7F"/>
    <w:rsid w:val="009F2ECC"/>
    <w:rsid w:val="009F48B6"/>
    <w:rsid w:val="009F4B76"/>
    <w:rsid w:val="009F52E7"/>
    <w:rsid w:val="009F5F68"/>
    <w:rsid w:val="009F72AC"/>
    <w:rsid w:val="00A01C25"/>
    <w:rsid w:val="00A0312E"/>
    <w:rsid w:val="00A032AE"/>
    <w:rsid w:val="00A0468F"/>
    <w:rsid w:val="00A05DDD"/>
    <w:rsid w:val="00A0615B"/>
    <w:rsid w:val="00A07297"/>
    <w:rsid w:val="00A07C10"/>
    <w:rsid w:val="00A1061C"/>
    <w:rsid w:val="00A10FFB"/>
    <w:rsid w:val="00A1373B"/>
    <w:rsid w:val="00A140DE"/>
    <w:rsid w:val="00A1523B"/>
    <w:rsid w:val="00A15DEF"/>
    <w:rsid w:val="00A17529"/>
    <w:rsid w:val="00A17540"/>
    <w:rsid w:val="00A175E2"/>
    <w:rsid w:val="00A17731"/>
    <w:rsid w:val="00A17D87"/>
    <w:rsid w:val="00A20602"/>
    <w:rsid w:val="00A20E14"/>
    <w:rsid w:val="00A22FBB"/>
    <w:rsid w:val="00A23093"/>
    <w:rsid w:val="00A2466C"/>
    <w:rsid w:val="00A2473A"/>
    <w:rsid w:val="00A24856"/>
    <w:rsid w:val="00A2578B"/>
    <w:rsid w:val="00A25921"/>
    <w:rsid w:val="00A25F8F"/>
    <w:rsid w:val="00A2604A"/>
    <w:rsid w:val="00A26502"/>
    <w:rsid w:val="00A26AF6"/>
    <w:rsid w:val="00A26D71"/>
    <w:rsid w:val="00A3073D"/>
    <w:rsid w:val="00A307E2"/>
    <w:rsid w:val="00A308A2"/>
    <w:rsid w:val="00A32BE1"/>
    <w:rsid w:val="00A32D68"/>
    <w:rsid w:val="00A33B84"/>
    <w:rsid w:val="00A33CA5"/>
    <w:rsid w:val="00A34E39"/>
    <w:rsid w:val="00A35B43"/>
    <w:rsid w:val="00A360EB"/>
    <w:rsid w:val="00A365AE"/>
    <w:rsid w:val="00A36B1A"/>
    <w:rsid w:val="00A36E3B"/>
    <w:rsid w:val="00A36EFA"/>
    <w:rsid w:val="00A37EA1"/>
    <w:rsid w:val="00A40C5C"/>
    <w:rsid w:val="00A40FC4"/>
    <w:rsid w:val="00A42310"/>
    <w:rsid w:val="00A4309B"/>
    <w:rsid w:val="00A433D7"/>
    <w:rsid w:val="00A43D76"/>
    <w:rsid w:val="00A45735"/>
    <w:rsid w:val="00A46D94"/>
    <w:rsid w:val="00A470D3"/>
    <w:rsid w:val="00A504F0"/>
    <w:rsid w:val="00A5079C"/>
    <w:rsid w:val="00A512C4"/>
    <w:rsid w:val="00A520B6"/>
    <w:rsid w:val="00A52984"/>
    <w:rsid w:val="00A536B7"/>
    <w:rsid w:val="00A53A52"/>
    <w:rsid w:val="00A542F6"/>
    <w:rsid w:val="00A54BF0"/>
    <w:rsid w:val="00A54D38"/>
    <w:rsid w:val="00A557F4"/>
    <w:rsid w:val="00A5681E"/>
    <w:rsid w:val="00A61019"/>
    <w:rsid w:val="00A61241"/>
    <w:rsid w:val="00A6143F"/>
    <w:rsid w:val="00A635C6"/>
    <w:rsid w:val="00A64207"/>
    <w:rsid w:val="00A6443E"/>
    <w:rsid w:val="00A64456"/>
    <w:rsid w:val="00A649A5"/>
    <w:rsid w:val="00A65BEC"/>
    <w:rsid w:val="00A65D25"/>
    <w:rsid w:val="00A67DB4"/>
    <w:rsid w:val="00A7029E"/>
    <w:rsid w:val="00A70B1C"/>
    <w:rsid w:val="00A710C2"/>
    <w:rsid w:val="00A71DEE"/>
    <w:rsid w:val="00A7203D"/>
    <w:rsid w:val="00A7283E"/>
    <w:rsid w:val="00A748D0"/>
    <w:rsid w:val="00A759FB"/>
    <w:rsid w:val="00A76251"/>
    <w:rsid w:val="00A769BD"/>
    <w:rsid w:val="00A76D30"/>
    <w:rsid w:val="00A77884"/>
    <w:rsid w:val="00A83729"/>
    <w:rsid w:val="00A83A0F"/>
    <w:rsid w:val="00A83AF8"/>
    <w:rsid w:val="00A83F9D"/>
    <w:rsid w:val="00A853D4"/>
    <w:rsid w:val="00A854C5"/>
    <w:rsid w:val="00A870DC"/>
    <w:rsid w:val="00A9068A"/>
    <w:rsid w:val="00A91532"/>
    <w:rsid w:val="00A916E7"/>
    <w:rsid w:val="00A92A27"/>
    <w:rsid w:val="00A92E2B"/>
    <w:rsid w:val="00A9397E"/>
    <w:rsid w:val="00A94135"/>
    <w:rsid w:val="00A941C6"/>
    <w:rsid w:val="00A9461D"/>
    <w:rsid w:val="00A958F8"/>
    <w:rsid w:val="00A95B5B"/>
    <w:rsid w:val="00A96ACD"/>
    <w:rsid w:val="00A97379"/>
    <w:rsid w:val="00AA04C9"/>
    <w:rsid w:val="00AA0B09"/>
    <w:rsid w:val="00AA2226"/>
    <w:rsid w:val="00AA25E0"/>
    <w:rsid w:val="00AA376E"/>
    <w:rsid w:val="00AA44EB"/>
    <w:rsid w:val="00AA57F5"/>
    <w:rsid w:val="00AA6B6D"/>
    <w:rsid w:val="00AB2893"/>
    <w:rsid w:val="00AB2FAC"/>
    <w:rsid w:val="00AB440A"/>
    <w:rsid w:val="00AB6D14"/>
    <w:rsid w:val="00AB6F34"/>
    <w:rsid w:val="00AB7DAF"/>
    <w:rsid w:val="00AC0107"/>
    <w:rsid w:val="00AC10B9"/>
    <w:rsid w:val="00AC1BC0"/>
    <w:rsid w:val="00AC221A"/>
    <w:rsid w:val="00AC2FD0"/>
    <w:rsid w:val="00AC3B28"/>
    <w:rsid w:val="00AC4BC2"/>
    <w:rsid w:val="00AC5367"/>
    <w:rsid w:val="00AC54F9"/>
    <w:rsid w:val="00AC68AE"/>
    <w:rsid w:val="00AC796E"/>
    <w:rsid w:val="00AC7EB3"/>
    <w:rsid w:val="00AC7EE0"/>
    <w:rsid w:val="00AD02CC"/>
    <w:rsid w:val="00AD0301"/>
    <w:rsid w:val="00AD14A2"/>
    <w:rsid w:val="00AD14B4"/>
    <w:rsid w:val="00AD2A63"/>
    <w:rsid w:val="00AD3031"/>
    <w:rsid w:val="00AD35F3"/>
    <w:rsid w:val="00AD5055"/>
    <w:rsid w:val="00AD5B7B"/>
    <w:rsid w:val="00AD6D17"/>
    <w:rsid w:val="00AE1A3E"/>
    <w:rsid w:val="00AE1DF8"/>
    <w:rsid w:val="00AE20C0"/>
    <w:rsid w:val="00AE2687"/>
    <w:rsid w:val="00AE2957"/>
    <w:rsid w:val="00AE2D01"/>
    <w:rsid w:val="00AE323F"/>
    <w:rsid w:val="00AE34C8"/>
    <w:rsid w:val="00AE3723"/>
    <w:rsid w:val="00AE4971"/>
    <w:rsid w:val="00AE5173"/>
    <w:rsid w:val="00AE6966"/>
    <w:rsid w:val="00AE722A"/>
    <w:rsid w:val="00AE7AE4"/>
    <w:rsid w:val="00AE7BF3"/>
    <w:rsid w:val="00AF0A8F"/>
    <w:rsid w:val="00AF0C23"/>
    <w:rsid w:val="00AF0D44"/>
    <w:rsid w:val="00AF171F"/>
    <w:rsid w:val="00AF3B5F"/>
    <w:rsid w:val="00AF549C"/>
    <w:rsid w:val="00B00F5D"/>
    <w:rsid w:val="00B01553"/>
    <w:rsid w:val="00B01769"/>
    <w:rsid w:val="00B01BA3"/>
    <w:rsid w:val="00B02DB2"/>
    <w:rsid w:val="00B032F5"/>
    <w:rsid w:val="00B03355"/>
    <w:rsid w:val="00B0390B"/>
    <w:rsid w:val="00B04DDA"/>
    <w:rsid w:val="00B06721"/>
    <w:rsid w:val="00B11509"/>
    <w:rsid w:val="00B11AD6"/>
    <w:rsid w:val="00B11FE6"/>
    <w:rsid w:val="00B1233F"/>
    <w:rsid w:val="00B12DA2"/>
    <w:rsid w:val="00B1458C"/>
    <w:rsid w:val="00B17D49"/>
    <w:rsid w:val="00B2057D"/>
    <w:rsid w:val="00B20C2B"/>
    <w:rsid w:val="00B219D5"/>
    <w:rsid w:val="00B227E9"/>
    <w:rsid w:val="00B22EAB"/>
    <w:rsid w:val="00B230BE"/>
    <w:rsid w:val="00B24D04"/>
    <w:rsid w:val="00B25466"/>
    <w:rsid w:val="00B258F8"/>
    <w:rsid w:val="00B25956"/>
    <w:rsid w:val="00B262C2"/>
    <w:rsid w:val="00B27F85"/>
    <w:rsid w:val="00B301A2"/>
    <w:rsid w:val="00B32814"/>
    <w:rsid w:val="00B3484A"/>
    <w:rsid w:val="00B34F51"/>
    <w:rsid w:val="00B35C03"/>
    <w:rsid w:val="00B36B33"/>
    <w:rsid w:val="00B36F58"/>
    <w:rsid w:val="00B3701D"/>
    <w:rsid w:val="00B371B6"/>
    <w:rsid w:val="00B37CBB"/>
    <w:rsid w:val="00B37DE3"/>
    <w:rsid w:val="00B418C1"/>
    <w:rsid w:val="00B41E60"/>
    <w:rsid w:val="00B425FF"/>
    <w:rsid w:val="00B43417"/>
    <w:rsid w:val="00B452DA"/>
    <w:rsid w:val="00B461B0"/>
    <w:rsid w:val="00B50B58"/>
    <w:rsid w:val="00B51350"/>
    <w:rsid w:val="00B51956"/>
    <w:rsid w:val="00B520D0"/>
    <w:rsid w:val="00B5362F"/>
    <w:rsid w:val="00B538CA"/>
    <w:rsid w:val="00B5453E"/>
    <w:rsid w:val="00B558AB"/>
    <w:rsid w:val="00B57E9E"/>
    <w:rsid w:val="00B60BB0"/>
    <w:rsid w:val="00B63551"/>
    <w:rsid w:val="00B6389C"/>
    <w:rsid w:val="00B63E22"/>
    <w:rsid w:val="00B64096"/>
    <w:rsid w:val="00B67241"/>
    <w:rsid w:val="00B7061D"/>
    <w:rsid w:val="00B721FA"/>
    <w:rsid w:val="00B72381"/>
    <w:rsid w:val="00B72E3C"/>
    <w:rsid w:val="00B72F55"/>
    <w:rsid w:val="00B74B55"/>
    <w:rsid w:val="00B752D5"/>
    <w:rsid w:val="00B75451"/>
    <w:rsid w:val="00B756BD"/>
    <w:rsid w:val="00B765D0"/>
    <w:rsid w:val="00B773A5"/>
    <w:rsid w:val="00B77FFB"/>
    <w:rsid w:val="00B80A4C"/>
    <w:rsid w:val="00B80CF7"/>
    <w:rsid w:val="00B80EAC"/>
    <w:rsid w:val="00B815AD"/>
    <w:rsid w:val="00B83ADB"/>
    <w:rsid w:val="00B85988"/>
    <w:rsid w:val="00B8794F"/>
    <w:rsid w:val="00B91610"/>
    <w:rsid w:val="00B928AC"/>
    <w:rsid w:val="00B955C7"/>
    <w:rsid w:val="00B97D80"/>
    <w:rsid w:val="00BA055F"/>
    <w:rsid w:val="00BA090B"/>
    <w:rsid w:val="00BA1EE3"/>
    <w:rsid w:val="00BA230E"/>
    <w:rsid w:val="00BA2552"/>
    <w:rsid w:val="00BA355F"/>
    <w:rsid w:val="00BA5851"/>
    <w:rsid w:val="00BA66DF"/>
    <w:rsid w:val="00BA6C68"/>
    <w:rsid w:val="00BA7013"/>
    <w:rsid w:val="00BA70E6"/>
    <w:rsid w:val="00BA74E5"/>
    <w:rsid w:val="00BA779F"/>
    <w:rsid w:val="00BA7ACD"/>
    <w:rsid w:val="00BB2768"/>
    <w:rsid w:val="00BB3350"/>
    <w:rsid w:val="00BB37C2"/>
    <w:rsid w:val="00BB47AF"/>
    <w:rsid w:val="00BB51BA"/>
    <w:rsid w:val="00BB6B04"/>
    <w:rsid w:val="00BB7C66"/>
    <w:rsid w:val="00BB7EA5"/>
    <w:rsid w:val="00BB7ECC"/>
    <w:rsid w:val="00BC1E20"/>
    <w:rsid w:val="00BC3F82"/>
    <w:rsid w:val="00BC4CF7"/>
    <w:rsid w:val="00BC58EC"/>
    <w:rsid w:val="00BD1CB8"/>
    <w:rsid w:val="00BD210D"/>
    <w:rsid w:val="00BD31B0"/>
    <w:rsid w:val="00BD3396"/>
    <w:rsid w:val="00BD38C4"/>
    <w:rsid w:val="00BD47A6"/>
    <w:rsid w:val="00BD4930"/>
    <w:rsid w:val="00BD6FBC"/>
    <w:rsid w:val="00BD7844"/>
    <w:rsid w:val="00BD784D"/>
    <w:rsid w:val="00BD7891"/>
    <w:rsid w:val="00BE0AEB"/>
    <w:rsid w:val="00BE2925"/>
    <w:rsid w:val="00BE2C5F"/>
    <w:rsid w:val="00BE35A7"/>
    <w:rsid w:val="00BE3A5F"/>
    <w:rsid w:val="00BE3EE9"/>
    <w:rsid w:val="00BF064E"/>
    <w:rsid w:val="00BF0B2A"/>
    <w:rsid w:val="00BF155C"/>
    <w:rsid w:val="00BF1AC8"/>
    <w:rsid w:val="00BF2796"/>
    <w:rsid w:val="00BF2F75"/>
    <w:rsid w:val="00BF357A"/>
    <w:rsid w:val="00BF3D69"/>
    <w:rsid w:val="00BF5693"/>
    <w:rsid w:val="00BF61B8"/>
    <w:rsid w:val="00BF6305"/>
    <w:rsid w:val="00C000D7"/>
    <w:rsid w:val="00C00EBE"/>
    <w:rsid w:val="00C01121"/>
    <w:rsid w:val="00C01633"/>
    <w:rsid w:val="00C0477B"/>
    <w:rsid w:val="00C0581F"/>
    <w:rsid w:val="00C0623D"/>
    <w:rsid w:val="00C062D6"/>
    <w:rsid w:val="00C063CB"/>
    <w:rsid w:val="00C07F75"/>
    <w:rsid w:val="00C11B33"/>
    <w:rsid w:val="00C11DF3"/>
    <w:rsid w:val="00C11F40"/>
    <w:rsid w:val="00C132C5"/>
    <w:rsid w:val="00C13B25"/>
    <w:rsid w:val="00C1480C"/>
    <w:rsid w:val="00C200AE"/>
    <w:rsid w:val="00C20B8B"/>
    <w:rsid w:val="00C22962"/>
    <w:rsid w:val="00C23C6C"/>
    <w:rsid w:val="00C25D33"/>
    <w:rsid w:val="00C25DC5"/>
    <w:rsid w:val="00C26639"/>
    <w:rsid w:val="00C301A5"/>
    <w:rsid w:val="00C322F4"/>
    <w:rsid w:val="00C32855"/>
    <w:rsid w:val="00C32C13"/>
    <w:rsid w:val="00C33A6F"/>
    <w:rsid w:val="00C3512C"/>
    <w:rsid w:val="00C35719"/>
    <w:rsid w:val="00C359A0"/>
    <w:rsid w:val="00C36993"/>
    <w:rsid w:val="00C42341"/>
    <w:rsid w:val="00C42930"/>
    <w:rsid w:val="00C4340C"/>
    <w:rsid w:val="00C440A7"/>
    <w:rsid w:val="00C447DA"/>
    <w:rsid w:val="00C44EBD"/>
    <w:rsid w:val="00C44F15"/>
    <w:rsid w:val="00C46745"/>
    <w:rsid w:val="00C46F68"/>
    <w:rsid w:val="00C47976"/>
    <w:rsid w:val="00C50ECD"/>
    <w:rsid w:val="00C51374"/>
    <w:rsid w:val="00C518C1"/>
    <w:rsid w:val="00C51E90"/>
    <w:rsid w:val="00C52BC9"/>
    <w:rsid w:val="00C52D4F"/>
    <w:rsid w:val="00C54124"/>
    <w:rsid w:val="00C5467F"/>
    <w:rsid w:val="00C54F08"/>
    <w:rsid w:val="00C578BA"/>
    <w:rsid w:val="00C61607"/>
    <w:rsid w:val="00C616D8"/>
    <w:rsid w:val="00C61E1D"/>
    <w:rsid w:val="00C667DE"/>
    <w:rsid w:val="00C702E3"/>
    <w:rsid w:val="00C715DD"/>
    <w:rsid w:val="00C71D39"/>
    <w:rsid w:val="00C75195"/>
    <w:rsid w:val="00C7584B"/>
    <w:rsid w:val="00C76378"/>
    <w:rsid w:val="00C76A8E"/>
    <w:rsid w:val="00C808F2"/>
    <w:rsid w:val="00C80A49"/>
    <w:rsid w:val="00C80E06"/>
    <w:rsid w:val="00C80E79"/>
    <w:rsid w:val="00C8150D"/>
    <w:rsid w:val="00C82454"/>
    <w:rsid w:val="00C82886"/>
    <w:rsid w:val="00C8333A"/>
    <w:rsid w:val="00C84303"/>
    <w:rsid w:val="00C84939"/>
    <w:rsid w:val="00C84A38"/>
    <w:rsid w:val="00C8636D"/>
    <w:rsid w:val="00C8746F"/>
    <w:rsid w:val="00C901FC"/>
    <w:rsid w:val="00C90B35"/>
    <w:rsid w:val="00C91A2F"/>
    <w:rsid w:val="00C91D02"/>
    <w:rsid w:val="00C957C0"/>
    <w:rsid w:val="00C96318"/>
    <w:rsid w:val="00C96F55"/>
    <w:rsid w:val="00C96F9E"/>
    <w:rsid w:val="00C9785B"/>
    <w:rsid w:val="00C97CC7"/>
    <w:rsid w:val="00CA0F3F"/>
    <w:rsid w:val="00CA0FAB"/>
    <w:rsid w:val="00CA2092"/>
    <w:rsid w:val="00CA2BF8"/>
    <w:rsid w:val="00CA30F5"/>
    <w:rsid w:val="00CA509A"/>
    <w:rsid w:val="00CA54F8"/>
    <w:rsid w:val="00CA6BB5"/>
    <w:rsid w:val="00CB09C3"/>
    <w:rsid w:val="00CB1AE0"/>
    <w:rsid w:val="00CB1B0A"/>
    <w:rsid w:val="00CB1B74"/>
    <w:rsid w:val="00CB32AB"/>
    <w:rsid w:val="00CB4B95"/>
    <w:rsid w:val="00CB5098"/>
    <w:rsid w:val="00CB55DD"/>
    <w:rsid w:val="00CB784B"/>
    <w:rsid w:val="00CC0964"/>
    <w:rsid w:val="00CC0D4C"/>
    <w:rsid w:val="00CC2EBD"/>
    <w:rsid w:val="00CC302E"/>
    <w:rsid w:val="00CC3DC9"/>
    <w:rsid w:val="00CC4A7C"/>
    <w:rsid w:val="00CC4B28"/>
    <w:rsid w:val="00CC4EE3"/>
    <w:rsid w:val="00CC5041"/>
    <w:rsid w:val="00CC584C"/>
    <w:rsid w:val="00CC5F4E"/>
    <w:rsid w:val="00CC7881"/>
    <w:rsid w:val="00CC7E70"/>
    <w:rsid w:val="00CD094C"/>
    <w:rsid w:val="00CD0D7F"/>
    <w:rsid w:val="00CD1C32"/>
    <w:rsid w:val="00CD2629"/>
    <w:rsid w:val="00CD2699"/>
    <w:rsid w:val="00CD3123"/>
    <w:rsid w:val="00CD4F8D"/>
    <w:rsid w:val="00CD5B81"/>
    <w:rsid w:val="00CD7B8B"/>
    <w:rsid w:val="00CE275A"/>
    <w:rsid w:val="00CE3463"/>
    <w:rsid w:val="00CE35DF"/>
    <w:rsid w:val="00CE4526"/>
    <w:rsid w:val="00CE489D"/>
    <w:rsid w:val="00CE5A70"/>
    <w:rsid w:val="00CE67F1"/>
    <w:rsid w:val="00CE726D"/>
    <w:rsid w:val="00CF0049"/>
    <w:rsid w:val="00CF050E"/>
    <w:rsid w:val="00CF0DCC"/>
    <w:rsid w:val="00CF1356"/>
    <w:rsid w:val="00CF1F1F"/>
    <w:rsid w:val="00CF45BE"/>
    <w:rsid w:val="00CF4F6A"/>
    <w:rsid w:val="00CF5F4F"/>
    <w:rsid w:val="00CF7EFC"/>
    <w:rsid w:val="00CF7FDC"/>
    <w:rsid w:val="00D00526"/>
    <w:rsid w:val="00D00A9F"/>
    <w:rsid w:val="00D048A2"/>
    <w:rsid w:val="00D04BE6"/>
    <w:rsid w:val="00D057B6"/>
    <w:rsid w:val="00D05E35"/>
    <w:rsid w:val="00D06066"/>
    <w:rsid w:val="00D07A33"/>
    <w:rsid w:val="00D131CF"/>
    <w:rsid w:val="00D1440E"/>
    <w:rsid w:val="00D155FF"/>
    <w:rsid w:val="00D17D78"/>
    <w:rsid w:val="00D204B8"/>
    <w:rsid w:val="00D205C7"/>
    <w:rsid w:val="00D20685"/>
    <w:rsid w:val="00D20EEF"/>
    <w:rsid w:val="00D216BD"/>
    <w:rsid w:val="00D239ED"/>
    <w:rsid w:val="00D24403"/>
    <w:rsid w:val="00D30B4B"/>
    <w:rsid w:val="00D30E55"/>
    <w:rsid w:val="00D31388"/>
    <w:rsid w:val="00D324E8"/>
    <w:rsid w:val="00D33E0A"/>
    <w:rsid w:val="00D342F3"/>
    <w:rsid w:val="00D36583"/>
    <w:rsid w:val="00D37012"/>
    <w:rsid w:val="00D372C7"/>
    <w:rsid w:val="00D37322"/>
    <w:rsid w:val="00D42433"/>
    <w:rsid w:val="00D4367F"/>
    <w:rsid w:val="00D43969"/>
    <w:rsid w:val="00D4440E"/>
    <w:rsid w:val="00D44B03"/>
    <w:rsid w:val="00D44DE0"/>
    <w:rsid w:val="00D47127"/>
    <w:rsid w:val="00D4768A"/>
    <w:rsid w:val="00D501D4"/>
    <w:rsid w:val="00D50D7C"/>
    <w:rsid w:val="00D51E08"/>
    <w:rsid w:val="00D5403B"/>
    <w:rsid w:val="00D54A84"/>
    <w:rsid w:val="00D55BEA"/>
    <w:rsid w:val="00D55FD1"/>
    <w:rsid w:val="00D5796D"/>
    <w:rsid w:val="00D602FB"/>
    <w:rsid w:val="00D609CF"/>
    <w:rsid w:val="00D6103F"/>
    <w:rsid w:val="00D61FB7"/>
    <w:rsid w:val="00D62408"/>
    <w:rsid w:val="00D624A5"/>
    <w:rsid w:val="00D64CDD"/>
    <w:rsid w:val="00D64E12"/>
    <w:rsid w:val="00D667F1"/>
    <w:rsid w:val="00D70EC2"/>
    <w:rsid w:val="00D7103F"/>
    <w:rsid w:val="00D712CE"/>
    <w:rsid w:val="00D72535"/>
    <w:rsid w:val="00D727A4"/>
    <w:rsid w:val="00D74005"/>
    <w:rsid w:val="00D747FF"/>
    <w:rsid w:val="00D74F24"/>
    <w:rsid w:val="00D75FB6"/>
    <w:rsid w:val="00D760AC"/>
    <w:rsid w:val="00D766EA"/>
    <w:rsid w:val="00D76A27"/>
    <w:rsid w:val="00D82652"/>
    <w:rsid w:val="00D84177"/>
    <w:rsid w:val="00D8493B"/>
    <w:rsid w:val="00D85734"/>
    <w:rsid w:val="00D858D6"/>
    <w:rsid w:val="00D8643D"/>
    <w:rsid w:val="00D8667B"/>
    <w:rsid w:val="00D867EA"/>
    <w:rsid w:val="00D86892"/>
    <w:rsid w:val="00D87A94"/>
    <w:rsid w:val="00D87AC0"/>
    <w:rsid w:val="00D87BD3"/>
    <w:rsid w:val="00D87F1A"/>
    <w:rsid w:val="00D900C6"/>
    <w:rsid w:val="00D918C4"/>
    <w:rsid w:val="00D9267A"/>
    <w:rsid w:val="00D93DD9"/>
    <w:rsid w:val="00D951DB"/>
    <w:rsid w:val="00D96ACE"/>
    <w:rsid w:val="00D96B3C"/>
    <w:rsid w:val="00D96C27"/>
    <w:rsid w:val="00DA169B"/>
    <w:rsid w:val="00DA2B90"/>
    <w:rsid w:val="00DA41F3"/>
    <w:rsid w:val="00DA4484"/>
    <w:rsid w:val="00DA5725"/>
    <w:rsid w:val="00DA5AA1"/>
    <w:rsid w:val="00DA6188"/>
    <w:rsid w:val="00DA7003"/>
    <w:rsid w:val="00DA7BE7"/>
    <w:rsid w:val="00DB003B"/>
    <w:rsid w:val="00DB0301"/>
    <w:rsid w:val="00DB06B5"/>
    <w:rsid w:val="00DB2DC7"/>
    <w:rsid w:val="00DB3CE3"/>
    <w:rsid w:val="00DB48BE"/>
    <w:rsid w:val="00DB4D58"/>
    <w:rsid w:val="00DB4D96"/>
    <w:rsid w:val="00DB5075"/>
    <w:rsid w:val="00DB6E5B"/>
    <w:rsid w:val="00DB7CBF"/>
    <w:rsid w:val="00DC40F4"/>
    <w:rsid w:val="00DC4936"/>
    <w:rsid w:val="00DC4F20"/>
    <w:rsid w:val="00DC5189"/>
    <w:rsid w:val="00DC5D00"/>
    <w:rsid w:val="00DC7198"/>
    <w:rsid w:val="00DC77DD"/>
    <w:rsid w:val="00DD0D04"/>
    <w:rsid w:val="00DD367E"/>
    <w:rsid w:val="00DD423F"/>
    <w:rsid w:val="00DD4412"/>
    <w:rsid w:val="00DD636B"/>
    <w:rsid w:val="00DE0361"/>
    <w:rsid w:val="00DE2357"/>
    <w:rsid w:val="00DE3DDD"/>
    <w:rsid w:val="00DE3FFC"/>
    <w:rsid w:val="00DE4761"/>
    <w:rsid w:val="00DE4CEF"/>
    <w:rsid w:val="00DE50E8"/>
    <w:rsid w:val="00DE5186"/>
    <w:rsid w:val="00DE5426"/>
    <w:rsid w:val="00DE6244"/>
    <w:rsid w:val="00DE6F42"/>
    <w:rsid w:val="00DE770A"/>
    <w:rsid w:val="00DF03E4"/>
    <w:rsid w:val="00DF06FB"/>
    <w:rsid w:val="00DF155E"/>
    <w:rsid w:val="00DF32FF"/>
    <w:rsid w:val="00DF3309"/>
    <w:rsid w:val="00DF51AA"/>
    <w:rsid w:val="00DF59F5"/>
    <w:rsid w:val="00DF69F8"/>
    <w:rsid w:val="00DF6FD5"/>
    <w:rsid w:val="00DF70D4"/>
    <w:rsid w:val="00E000A2"/>
    <w:rsid w:val="00E005F8"/>
    <w:rsid w:val="00E00761"/>
    <w:rsid w:val="00E00EE9"/>
    <w:rsid w:val="00E0115F"/>
    <w:rsid w:val="00E01F68"/>
    <w:rsid w:val="00E02D12"/>
    <w:rsid w:val="00E02E66"/>
    <w:rsid w:val="00E03583"/>
    <w:rsid w:val="00E04AEE"/>
    <w:rsid w:val="00E07068"/>
    <w:rsid w:val="00E075DB"/>
    <w:rsid w:val="00E1174D"/>
    <w:rsid w:val="00E11856"/>
    <w:rsid w:val="00E11F7E"/>
    <w:rsid w:val="00E12D40"/>
    <w:rsid w:val="00E13563"/>
    <w:rsid w:val="00E14AD2"/>
    <w:rsid w:val="00E150C0"/>
    <w:rsid w:val="00E1583A"/>
    <w:rsid w:val="00E15FC2"/>
    <w:rsid w:val="00E16543"/>
    <w:rsid w:val="00E17FFA"/>
    <w:rsid w:val="00E219B8"/>
    <w:rsid w:val="00E231B5"/>
    <w:rsid w:val="00E23F3C"/>
    <w:rsid w:val="00E242D3"/>
    <w:rsid w:val="00E25D57"/>
    <w:rsid w:val="00E264DD"/>
    <w:rsid w:val="00E26D6D"/>
    <w:rsid w:val="00E26E13"/>
    <w:rsid w:val="00E27E9B"/>
    <w:rsid w:val="00E328DE"/>
    <w:rsid w:val="00E32916"/>
    <w:rsid w:val="00E33655"/>
    <w:rsid w:val="00E33A4E"/>
    <w:rsid w:val="00E343A5"/>
    <w:rsid w:val="00E35701"/>
    <w:rsid w:val="00E371A1"/>
    <w:rsid w:val="00E37230"/>
    <w:rsid w:val="00E37883"/>
    <w:rsid w:val="00E428ED"/>
    <w:rsid w:val="00E431BB"/>
    <w:rsid w:val="00E43C80"/>
    <w:rsid w:val="00E4426D"/>
    <w:rsid w:val="00E46200"/>
    <w:rsid w:val="00E4793A"/>
    <w:rsid w:val="00E4799E"/>
    <w:rsid w:val="00E51761"/>
    <w:rsid w:val="00E51B2D"/>
    <w:rsid w:val="00E53575"/>
    <w:rsid w:val="00E55375"/>
    <w:rsid w:val="00E606C2"/>
    <w:rsid w:val="00E60831"/>
    <w:rsid w:val="00E618A7"/>
    <w:rsid w:val="00E62051"/>
    <w:rsid w:val="00E65311"/>
    <w:rsid w:val="00E65E19"/>
    <w:rsid w:val="00E70A50"/>
    <w:rsid w:val="00E71017"/>
    <w:rsid w:val="00E718D5"/>
    <w:rsid w:val="00E740ED"/>
    <w:rsid w:val="00E75584"/>
    <w:rsid w:val="00E75AD6"/>
    <w:rsid w:val="00E76AE8"/>
    <w:rsid w:val="00E77944"/>
    <w:rsid w:val="00E77B1D"/>
    <w:rsid w:val="00E77C1F"/>
    <w:rsid w:val="00E8036B"/>
    <w:rsid w:val="00E81544"/>
    <w:rsid w:val="00E81EEF"/>
    <w:rsid w:val="00E83E85"/>
    <w:rsid w:val="00E86B77"/>
    <w:rsid w:val="00E86E68"/>
    <w:rsid w:val="00E911DF"/>
    <w:rsid w:val="00E9192B"/>
    <w:rsid w:val="00E9324B"/>
    <w:rsid w:val="00E95E97"/>
    <w:rsid w:val="00E97B91"/>
    <w:rsid w:val="00EA136F"/>
    <w:rsid w:val="00EA32B1"/>
    <w:rsid w:val="00EA373B"/>
    <w:rsid w:val="00EA5D07"/>
    <w:rsid w:val="00EA7048"/>
    <w:rsid w:val="00EA79F2"/>
    <w:rsid w:val="00EA7ECE"/>
    <w:rsid w:val="00EB0564"/>
    <w:rsid w:val="00EB072A"/>
    <w:rsid w:val="00EB2E49"/>
    <w:rsid w:val="00EB42A5"/>
    <w:rsid w:val="00EB4778"/>
    <w:rsid w:val="00EB590C"/>
    <w:rsid w:val="00EB5956"/>
    <w:rsid w:val="00EB6EA4"/>
    <w:rsid w:val="00EB6F60"/>
    <w:rsid w:val="00EB7DBB"/>
    <w:rsid w:val="00EB7F86"/>
    <w:rsid w:val="00EC12E3"/>
    <w:rsid w:val="00EC15C3"/>
    <w:rsid w:val="00EC237A"/>
    <w:rsid w:val="00EC32B7"/>
    <w:rsid w:val="00EC336D"/>
    <w:rsid w:val="00EC46F9"/>
    <w:rsid w:val="00EC687D"/>
    <w:rsid w:val="00EC6ABF"/>
    <w:rsid w:val="00EC6B47"/>
    <w:rsid w:val="00ED238A"/>
    <w:rsid w:val="00ED48F0"/>
    <w:rsid w:val="00ED6586"/>
    <w:rsid w:val="00ED69C9"/>
    <w:rsid w:val="00ED6D1B"/>
    <w:rsid w:val="00ED7BEE"/>
    <w:rsid w:val="00EE05F7"/>
    <w:rsid w:val="00EE0FDA"/>
    <w:rsid w:val="00EE2D96"/>
    <w:rsid w:val="00EE3E84"/>
    <w:rsid w:val="00EE4897"/>
    <w:rsid w:val="00EE57A0"/>
    <w:rsid w:val="00EE6160"/>
    <w:rsid w:val="00EE6DAA"/>
    <w:rsid w:val="00EE7772"/>
    <w:rsid w:val="00EE7A85"/>
    <w:rsid w:val="00EE7AB7"/>
    <w:rsid w:val="00EF0127"/>
    <w:rsid w:val="00EF1102"/>
    <w:rsid w:val="00EF1E49"/>
    <w:rsid w:val="00EF2172"/>
    <w:rsid w:val="00EF393D"/>
    <w:rsid w:val="00EF4037"/>
    <w:rsid w:val="00EF6EB2"/>
    <w:rsid w:val="00EF7C89"/>
    <w:rsid w:val="00F00755"/>
    <w:rsid w:val="00F00AC0"/>
    <w:rsid w:val="00F010ED"/>
    <w:rsid w:val="00F027B5"/>
    <w:rsid w:val="00F03DC3"/>
    <w:rsid w:val="00F03E48"/>
    <w:rsid w:val="00F03EFD"/>
    <w:rsid w:val="00F044DD"/>
    <w:rsid w:val="00F049DB"/>
    <w:rsid w:val="00F0560B"/>
    <w:rsid w:val="00F05C86"/>
    <w:rsid w:val="00F06682"/>
    <w:rsid w:val="00F105CC"/>
    <w:rsid w:val="00F107C8"/>
    <w:rsid w:val="00F15CB2"/>
    <w:rsid w:val="00F16037"/>
    <w:rsid w:val="00F217C4"/>
    <w:rsid w:val="00F2204B"/>
    <w:rsid w:val="00F242A2"/>
    <w:rsid w:val="00F24753"/>
    <w:rsid w:val="00F2642C"/>
    <w:rsid w:val="00F26604"/>
    <w:rsid w:val="00F2694F"/>
    <w:rsid w:val="00F271F1"/>
    <w:rsid w:val="00F2744F"/>
    <w:rsid w:val="00F27833"/>
    <w:rsid w:val="00F3006A"/>
    <w:rsid w:val="00F30811"/>
    <w:rsid w:val="00F309C3"/>
    <w:rsid w:val="00F3277E"/>
    <w:rsid w:val="00F33F13"/>
    <w:rsid w:val="00F354F0"/>
    <w:rsid w:val="00F35B8A"/>
    <w:rsid w:val="00F36327"/>
    <w:rsid w:val="00F364A0"/>
    <w:rsid w:val="00F3688F"/>
    <w:rsid w:val="00F36A71"/>
    <w:rsid w:val="00F4056D"/>
    <w:rsid w:val="00F40608"/>
    <w:rsid w:val="00F40B85"/>
    <w:rsid w:val="00F42311"/>
    <w:rsid w:val="00F43506"/>
    <w:rsid w:val="00F43AD4"/>
    <w:rsid w:val="00F4511C"/>
    <w:rsid w:val="00F45333"/>
    <w:rsid w:val="00F45622"/>
    <w:rsid w:val="00F477E4"/>
    <w:rsid w:val="00F50224"/>
    <w:rsid w:val="00F5060E"/>
    <w:rsid w:val="00F51790"/>
    <w:rsid w:val="00F52F5C"/>
    <w:rsid w:val="00F54D6D"/>
    <w:rsid w:val="00F55E37"/>
    <w:rsid w:val="00F56183"/>
    <w:rsid w:val="00F5756B"/>
    <w:rsid w:val="00F57857"/>
    <w:rsid w:val="00F622BE"/>
    <w:rsid w:val="00F6244E"/>
    <w:rsid w:val="00F64383"/>
    <w:rsid w:val="00F64C90"/>
    <w:rsid w:val="00F654D0"/>
    <w:rsid w:val="00F65810"/>
    <w:rsid w:val="00F66F99"/>
    <w:rsid w:val="00F671B2"/>
    <w:rsid w:val="00F673EF"/>
    <w:rsid w:val="00F70433"/>
    <w:rsid w:val="00F70F17"/>
    <w:rsid w:val="00F71061"/>
    <w:rsid w:val="00F71769"/>
    <w:rsid w:val="00F72607"/>
    <w:rsid w:val="00F739B6"/>
    <w:rsid w:val="00F74164"/>
    <w:rsid w:val="00F74ADF"/>
    <w:rsid w:val="00F7521B"/>
    <w:rsid w:val="00F75E22"/>
    <w:rsid w:val="00F76954"/>
    <w:rsid w:val="00F775A8"/>
    <w:rsid w:val="00F77640"/>
    <w:rsid w:val="00F77758"/>
    <w:rsid w:val="00F77F5A"/>
    <w:rsid w:val="00F806A8"/>
    <w:rsid w:val="00F80923"/>
    <w:rsid w:val="00F8329A"/>
    <w:rsid w:val="00F83853"/>
    <w:rsid w:val="00F841D4"/>
    <w:rsid w:val="00F84B5A"/>
    <w:rsid w:val="00F84C3E"/>
    <w:rsid w:val="00F8504F"/>
    <w:rsid w:val="00F85456"/>
    <w:rsid w:val="00F85869"/>
    <w:rsid w:val="00F862E3"/>
    <w:rsid w:val="00F8635A"/>
    <w:rsid w:val="00F87492"/>
    <w:rsid w:val="00F87940"/>
    <w:rsid w:val="00F90649"/>
    <w:rsid w:val="00F91A5D"/>
    <w:rsid w:val="00F947AB"/>
    <w:rsid w:val="00F95E67"/>
    <w:rsid w:val="00F96495"/>
    <w:rsid w:val="00F96A74"/>
    <w:rsid w:val="00F9766C"/>
    <w:rsid w:val="00FA02FA"/>
    <w:rsid w:val="00FA1057"/>
    <w:rsid w:val="00FA47B3"/>
    <w:rsid w:val="00FA49E8"/>
    <w:rsid w:val="00FA7306"/>
    <w:rsid w:val="00FB1E9E"/>
    <w:rsid w:val="00FB24FB"/>
    <w:rsid w:val="00FB2816"/>
    <w:rsid w:val="00FB37ED"/>
    <w:rsid w:val="00FB4950"/>
    <w:rsid w:val="00FB498B"/>
    <w:rsid w:val="00FB68F6"/>
    <w:rsid w:val="00FB6E31"/>
    <w:rsid w:val="00FB7175"/>
    <w:rsid w:val="00FB773E"/>
    <w:rsid w:val="00FC2E5E"/>
    <w:rsid w:val="00FC584C"/>
    <w:rsid w:val="00FC6089"/>
    <w:rsid w:val="00FC6771"/>
    <w:rsid w:val="00FC74E5"/>
    <w:rsid w:val="00FC7BB4"/>
    <w:rsid w:val="00FD06D5"/>
    <w:rsid w:val="00FD2820"/>
    <w:rsid w:val="00FD431D"/>
    <w:rsid w:val="00FD453F"/>
    <w:rsid w:val="00FD6F98"/>
    <w:rsid w:val="00FD702C"/>
    <w:rsid w:val="00FD7A1D"/>
    <w:rsid w:val="00FD7CE0"/>
    <w:rsid w:val="00FE022B"/>
    <w:rsid w:val="00FE0C50"/>
    <w:rsid w:val="00FE24DC"/>
    <w:rsid w:val="00FE32B7"/>
    <w:rsid w:val="00FE3E92"/>
    <w:rsid w:val="00FE4269"/>
    <w:rsid w:val="00FE5FAE"/>
    <w:rsid w:val="00FF2E66"/>
    <w:rsid w:val="00FF426E"/>
    <w:rsid w:val="00FF53F8"/>
    <w:rsid w:val="00FF53F9"/>
    <w:rsid w:val="00FF7903"/>
    <w:rsid w:val="14FBD68F"/>
    <w:rsid w:val="20212FE6"/>
    <w:rsid w:val="2A79FA0E"/>
    <w:rsid w:val="374040FE"/>
    <w:rsid w:val="421F2FB2"/>
    <w:rsid w:val="59977306"/>
    <w:rsid w:val="5CF05265"/>
    <w:rsid w:val="7C8277E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07D22"/>
  <w15:docId w15:val="{4E01F3A7-A881-4397-9FBF-F1F38C9F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uiPriority w:val="9"/>
    <w:semiHidden/>
    <w:unhideWhenUsed/>
    <w:qFormat/>
    <w:pPr>
      <w:keepNext/>
      <w:keepLines/>
      <w:spacing w:before="40" w:after="0"/>
      <w:outlineLvl w:val="1"/>
    </w:pPr>
    <w:rPr>
      <w:color w:val="2F5496"/>
      <w:sz w:val="26"/>
      <w:szCs w:val="26"/>
    </w:rPr>
  </w:style>
  <w:style w:type="paragraph" w:styleId="berschrift3">
    <w:name w:val="heading 3"/>
    <w:basedOn w:val="Standard"/>
    <w:next w:val="Standard"/>
    <w:uiPriority w:val="9"/>
    <w:semiHidden/>
    <w:unhideWhenUsed/>
    <w:qFormat/>
    <w:pPr>
      <w:keepNext/>
      <w:keepLines/>
      <w:spacing w:before="40" w:after="0"/>
      <w:outlineLvl w:val="2"/>
    </w:pPr>
    <w:rPr>
      <w:color w:val="1F3863"/>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line="240" w:lineRule="auto"/>
    </w:pPr>
    <w:rPr>
      <w:rFonts w:ascii="Times New Roman" w:eastAsia="Times New Roman" w:hAnsi="Times New Roman" w:cs="Times New Roman"/>
      <w:b/>
      <w:sz w:val="48"/>
      <w:szCs w:val="48"/>
    </w:rPr>
  </w:style>
  <w:style w:type="paragraph" w:customStyle="1" w:styleId="heading20">
    <w:name w:val="heading 20"/>
    <w:basedOn w:val="Normal0"/>
    <w:next w:val="Normal0"/>
    <w:pPr>
      <w:keepNext/>
      <w:keepLines/>
      <w:spacing w:before="40" w:after="0"/>
    </w:pPr>
    <w:rPr>
      <w:color w:val="2F5496"/>
      <w:sz w:val="26"/>
      <w:szCs w:val="26"/>
    </w:rPr>
  </w:style>
  <w:style w:type="paragraph" w:customStyle="1" w:styleId="heading30">
    <w:name w:val="heading 30"/>
    <w:basedOn w:val="Normal0"/>
    <w:next w:val="Normal0"/>
    <w:pPr>
      <w:keepNext/>
      <w:keepLines/>
      <w:spacing w:before="40" w:after="0"/>
    </w:pPr>
    <w:rPr>
      <w:color w:val="1F3863"/>
      <w:sz w:val="24"/>
      <w:szCs w:val="24"/>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line="240" w:lineRule="auto"/>
    </w:pPr>
    <w:rPr>
      <w:rFonts w:ascii="Times New Roman" w:eastAsia="Times New Roman" w:hAnsi="Times New Roman" w:cs="Times New Roman"/>
      <w:b/>
      <w:sz w:val="48"/>
      <w:szCs w:val="48"/>
    </w:rPr>
  </w:style>
  <w:style w:type="paragraph" w:customStyle="1" w:styleId="heading21">
    <w:name w:val="heading 21"/>
    <w:basedOn w:val="Normal1"/>
    <w:next w:val="Normal1"/>
    <w:pPr>
      <w:keepNext/>
      <w:keepLines/>
      <w:spacing w:before="40" w:after="0"/>
    </w:pPr>
    <w:rPr>
      <w:color w:val="2F5496"/>
      <w:sz w:val="26"/>
      <w:szCs w:val="26"/>
    </w:rPr>
  </w:style>
  <w:style w:type="paragraph" w:customStyle="1" w:styleId="heading31">
    <w:name w:val="heading 31"/>
    <w:basedOn w:val="Normal1"/>
    <w:next w:val="Normal1"/>
    <w:pPr>
      <w:keepNext/>
      <w:keepLines/>
      <w:spacing w:before="40" w:after="0"/>
    </w:pPr>
    <w:rPr>
      <w:color w:val="1F3863"/>
      <w:sz w:val="24"/>
      <w:szCs w:val="24"/>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spacing w:line="240" w:lineRule="auto"/>
    </w:pPr>
    <w:rPr>
      <w:rFonts w:ascii="Times New Roman" w:eastAsia="Times New Roman" w:hAnsi="Times New Roman" w:cs="Times New Roman"/>
      <w:b/>
      <w:sz w:val="48"/>
      <w:szCs w:val="48"/>
    </w:rPr>
  </w:style>
  <w:style w:type="paragraph" w:customStyle="1" w:styleId="heading22">
    <w:name w:val="heading 22"/>
    <w:basedOn w:val="Normal2"/>
    <w:next w:val="Normal2"/>
    <w:pPr>
      <w:keepNext/>
      <w:keepLines/>
      <w:spacing w:before="40" w:after="0"/>
    </w:pPr>
    <w:rPr>
      <w:color w:val="2F5496"/>
      <w:sz w:val="26"/>
      <w:szCs w:val="26"/>
    </w:rPr>
  </w:style>
  <w:style w:type="paragraph" w:customStyle="1" w:styleId="heading32">
    <w:name w:val="heading 32"/>
    <w:basedOn w:val="Normal2"/>
    <w:next w:val="Normal2"/>
    <w:pPr>
      <w:keepNext/>
      <w:keepLines/>
      <w:spacing w:before="40" w:after="0"/>
    </w:pPr>
    <w:rPr>
      <w:color w:val="1F3863"/>
      <w:sz w:val="24"/>
      <w:szCs w:val="24"/>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spacing w:line="240" w:lineRule="auto"/>
    </w:pPr>
    <w:rPr>
      <w:rFonts w:ascii="Times New Roman" w:eastAsia="Times New Roman" w:hAnsi="Times New Roman" w:cs="Times New Roman"/>
      <w:b/>
      <w:sz w:val="48"/>
      <w:szCs w:val="48"/>
    </w:rPr>
  </w:style>
  <w:style w:type="paragraph" w:customStyle="1" w:styleId="heading23">
    <w:name w:val="heading 23"/>
    <w:basedOn w:val="Normal3"/>
    <w:next w:val="Normal3"/>
    <w:pPr>
      <w:keepNext/>
      <w:keepLines/>
      <w:spacing w:before="40" w:after="0"/>
    </w:pPr>
    <w:rPr>
      <w:color w:val="2F5496"/>
      <w:sz w:val="26"/>
      <w:szCs w:val="26"/>
    </w:rPr>
  </w:style>
  <w:style w:type="paragraph" w:customStyle="1" w:styleId="heading33">
    <w:name w:val="heading 33"/>
    <w:basedOn w:val="Normal3"/>
    <w:next w:val="Normal3"/>
    <w:pPr>
      <w:keepNext/>
      <w:keepLines/>
      <w:spacing w:before="40" w:after="0"/>
    </w:pPr>
    <w:rPr>
      <w:color w:val="1F3863"/>
      <w:sz w:val="24"/>
      <w:szCs w:val="24"/>
    </w:rPr>
  </w:style>
  <w:style w:type="paragraph" w:customStyle="1" w:styleId="heading43">
    <w:name w:val="heading 43"/>
    <w:basedOn w:val="Normal3"/>
    <w:next w:val="Normal3"/>
    <w:pPr>
      <w:keepNext/>
      <w:keepLines/>
      <w:spacing w:before="240" w:after="40"/>
    </w:pPr>
    <w:rPr>
      <w:b/>
      <w:sz w:val="24"/>
      <w:szCs w:val="24"/>
    </w:rPr>
  </w:style>
  <w:style w:type="paragraph" w:customStyle="1" w:styleId="heading53">
    <w:name w:val="heading 53"/>
    <w:basedOn w:val="Normal3"/>
    <w:next w:val="Normal3"/>
    <w:pPr>
      <w:keepNext/>
      <w:keepLines/>
      <w:spacing w:before="220" w:after="40"/>
    </w:pPr>
    <w:rPr>
      <w:b/>
    </w:rPr>
  </w:style>
  <w:style w:type="paragraph" w:customStyle="1" w:styleId="heading63">
    <w:name w:val="heading 63"/>
    <w:basedOn w:val="Normal3"/>
    <w:next w:val="Normal3"/>
    <w:pPr>
      <w:keepNext/>
      <w:keepLines/>
      <w:spacing w:before="200" w:after="40"/>
    </w:pPr>
    <w:rPr>
      <w:b/>
      <w:sz w:val="20"/>
      <w:szCs w:val="20"/>
    </w:rPr>
  </w:style>
  <w:style w:type="paragraph" w:customStyle="1" w:styleId="Title3">
    <w:name w:val="Title3"/>
    <w:basedOn w:val="Normal3"/>
    <w:next w:val="Normal3"/>
    <w:pPr>
      <w:keepNext/>
      <w:keepLines/>
      <w:spacing w:before="480" w:after="120"/>
    </w:pPr>
    <w:rPr>
      <w:b/>
      <w:sz w:val="72"/>
      <w:szCs w:val="72"/>
    </w:rPr>
  </w:style>
  <w:style w:type="paragraph" w:customStyle="1" w:styleId="Normal4">
    <w:name w:val="Normal4"/>
  </w:style>
  <w:style w:type="table" w:customStyle="1" w:styleId="NormalTable4">
    <w:name w:val="Normal Table4"/>
    <w:tblPr>
      <w:tblCellMar>
        <w:top w:w="0" w:type="dxa"/>
        <w:left w:w="0" w:type="dxa"/>
        <w:bottom w:w="0" w:type="dxa"/>
        <w:right w:w="0" w:type="dxa"/>
      </w:tblCellMar>
    </w:tblPr>
  </w:style>
  <w:style w:type="paragraph" w:customStyle="1" w:styleId="heading14">
    <w:name w:val="heading 14"/>
    <w:basedOn w:val="Normal4"/>
    <w:next w:val="Normal4"/>
    <w:pPr>
      <w:spacing w:line="240" w:lineRule="auto"/>
    </w:pPr>
    <w:rPr>
      <w:rFonts w:ascii="Times New Roman" w:eastAsia="Times New Roman" w:hAnsi="Times New Roman" w:cs="Times New Roman"/>
      <w:b/>
      <w:sz w:val="48"/>
      <w:szCs w:val="48"/>
    </w:rPr>
  </w:style>
  <w:style w:type="paragraph" w:customStyle="1" w:styleId="heading24">
    <w:name w:val="heading 24"/>
    <w:basedOn w:val="Normal4"/>
    <w:next w:val="Normal4"/>
    <w:pPr>
      <w:keepNext/>
      <w:keepLines/>
      <w:spacing w:before="40" w:after="0"/>
    </w:pPr>
    <w:rPr>
      <w:color w:val="2F5496"/>
      <w:sz w:val="26"/>
      <w:szCs w:val="26"/>
    </w:rPr>
  </w:style>
  <w:style w:type="paragraph" w:customStyle="1" w:styleId="heading34">
    <w:name w:val="heading 34"/>
    <w:basedOn w:val="Normal4"/>
    <w:next w:val="Normal4"/>
    <w:pPr>
      <w:keepNext/>
      <w:keepLines/>
      <w:spacing w:before="40" w:after="0"/>
    </w:pPr>
    <w:rPr>
      <w:color w:val="1F3863"/>
      <w:sz w:val="24"/>
      <w:szCs w:val="24"/>
    </w:rPr>
  </w:style>
  <w:style w:type="paragraph" w:customStyle="1" w:styleId="heading44">
    <w:name w:val="heading 44"/>
    <w:basedOn w:val="Normal4"/>
    <w:next w:val="Normal4"/>
    <w:pPr>
      <w:keepNext/>
      <w:keepLines/>
      <w:spacing w:before="240" w:after="40"/>
    </w:pPr>
    <w:rPr>
      <w:b/>
      <w:sz w:val="24"/>
      <w:szCs w:val="24"/>
    </w:rPr>
  </w:style>
  <w:style w:type="paragraph" w:customStyle="1" w:styleId="heading54">
    <w:name w:val="heading 54"/>
    <w:basedOn w:val="Normal4"/>
    <w:next w:val="Normal4"/>
    <w:pPr>
      <w:keepNext/>
      <w:keepLines/>
      <w:spacing w:before="220" w:after="40"/>
    </w:pPr>
    <w:rPr>
      <w:b/>
    </w:rPr>
  </w:style>
  <w:style w:type="paragraph" w:customStyle="1" w:styleId="heading64">
    <w:name w:val="heading 64"/>
    <w:basedOn w:val="Normal4"/>
    <w:next w:val="Normal4"/>
    <w:pPr>
      <w:keepNext/>
      <w:keepLines/>
      <w:spacing w:before="200" w:after="40"/>
    </w:pPr>
    <w:rPr>
      <w:b/>
      <w:sz w:val="20"/>
      <w:szCs w:val="20"/>
    </w:rPr>
  </w:style>
  <w:style w:type="paragraph" w:customStyle="1" w:styleId="Title4">
    <w:name w:val="Title4"/>
    <w:basedOn w:val="Normal4"/>
    <w:next w:val="Normal4"/>
    <w:pPr>
      <w:keepNext/>
      <w:keepLines/>
      <w:spacing w:before="480" w:after="120"/>
    </w:pPr>
    <w:rPr>
      <w:b/>
      <w:sz w:val="72"/>
      <w:szCs w:val="72"/>
    </w:rPr>
  </w:style>
  <w:style w:type="paragraph" w:customStyle="1" w:styleId="Normal5">
    <w:name w:val="Normal5"/>
  </w:style>
  <w:style w:type="table" w:customStyle="1" w:styleId="NormalTable5">
    <w:name w:val="Normal Table5"/>
    <w:tblPr>
      <w:tblCellMar>
        <w:top w:w="0" w:type="dxa"/>
        <w:left w:w="0" w:type="dxa"/>
        <w:bottom w:w="0" w:type="dxa"/>
        <w:right w:w="0" w:type="dxa"/>
      </w:tblCellMar>
    </w:tblPr>
  </w:style>
  <w:style w:type="paragraph" w:customStyle="1" w:styleId="heading15">
    <w:name w:val="heading 15"/>
    <w:basedOn w:val="Normal5"/>
    <w:next w:val="Normal5"/>
    <w:pPr>
      <w:spacing w:line="240" w:lineRule="auto"/>
    </w:pPr>
    <w:rPr>
      <w:rFonts w:ascii="Times New Roman" w:eastAsia="Times New Roman" w:hAnsi="Times New Roman" w:cs="Times New Roman"/>
      <w:b/>
      <w:sz w:val="48"/>
      <w:szCs w:val="48"/>
    </w:rPr>
  </w:style>
  <w:style w:type="paragraph" w:customStyle="1" w:styleId="heading25">
    <w:name w:val="heading 25"/>
    <w:basedOn w:val="Normal5"/>
    <w:next w:val="Normal5"/>
    <w:pPr>
      <w:keepNext/>
      <w:keepLines/>
      <w:spacing w:before="40" w:after="0"/>
    </w:pPr>
    <w:rPr>
      <w:color w:val="2F5496"/>
      <w:sz w:val="26"/>
      <w:szCs w:val="26"/>
    </w:rPr>
  </w:style>
  <w:style w:type="paragraph" w:customStyle="1" w:styleId="heading35">
    <w:name w:val="heading 35"/>
    <w:basedOn w:val="Normal5"/>
    <w:next w:val="Normal5"/>
    <w:pPr>
      <w:keepNext/>
      <w:keepLines/>
      <w:spacing w:before="40" w:after="0"/>
    </w:pPr>
    <w:rPr>
      <w:color w:val="1F3863"/>
      <w:sz w:val="24"/>
      <w:szCs w:val="24"/>
    </w:rPr>
  </w:style>
  <w:style w:type="paragraph" w:customStyle="1" w:styleId="heading45">
    <w:name w:val="heading 45"/>
    <w:basedOn w:val="Normal5"/>
    <w:next w:val="Normal5"/>
    <w:pPr>
      <w:keepNext/>
      <w:keepLines/>
      <w:spacing w:before="240" w:after="40"/>
    </w:pPr>
    <w:rPr>
      <w:b/>
      <w:sz w:val="24"/>
      <w:szCs w:val="24"/>
    </w:rPr>
  </w:style>
  <w:style w:type="paragraph" w:customStyle="1" w:styleId="heading55">
    <w:name w:val="heading 55"/>
    <w:basedOn w:val="Normal5"/>
    <w:next w:val="Normal5"/>
    <w:pPr>
      <w:keepNext/>
      <w:keepLines/>
      <w:spacing w:before="220" w:after="40"/>
    </w:pPr>
    <w:rPr>
      <w:b/>
    </w:rPr>
  </w:style>
  <w:style w:type="paragraph" w:customStyle="1" w:styleId="heading65">
    <w:name w:val="heading 65"/>
    <w:basedOn w:val="Normal5"/>
    <w:next w:val="Normal5"/>
    <w:pPr>
      <w:keepNext/>
      <w:keepLines/>
      <w:spacing w:before="200" w:after="40"/>
    </w:pPr>
    <w:rPr>
      <w:b/>
      <w:sz w:val="20"/>
      <w:szCs w:val="20"/>
    </w:rPr>
  </w:style>
  <w:style w:type="paragraph" w:customStyle="1" w:styleId="Title5">
    <w:name w:val="Title5"/>
    <w:basedOn w:val="Normal5"/>
    <w:next w:val="Normal5"/>
    <w:pPr>
      <w:keepNext/>
      <w:keepLines/>
      <w:spacing w:before="480" w:after="120"/>
    </w:pPr>
    <w:rPr>
      <w:b/>
      <w:sz w:val="72"/>
      <w:szCs w:val="72"/>
    </w:rPr>
  </w:style>
  <w:style w:type="paragraph" w:customStyle="1" w:styleId="Normal6">
    <w:name w:val="Normal6"/>
  </w:style>
  <w:style w:type="table" w:customStyle="1" w:styleId="NormalTable6">
    <w:name w:val="Normal Table6"/>
    <w:tblPr>
      <w:tblCellMar>
        <w:top w:w="0" w:type="dxa"/>
        <w:left w:w="0" w:type="dxa"/>
        <w:bottom w:w="0" w:type="dxa"/>
        <w:right w:w="0" w:type="dxa"/>
      </w:tblCellMar>
    </w:tblPr>
  </w:style>
  <w:style w:type="paragraph" w:customStyle="1" w:styleId="heading16">
    <w:name w:val="heading 16"/>
    <w:basedOn w:val="Normal6"/>
    <w:next w:val="Normal6"/>
    <w:pPr>
      <w:spacing w:line="240" w:lineRule="auto"/>
    </w:pPr>
    <w:rPr>
      <w:rFonts w:ascii="Times New Roman" w:eastAsia="Times New Roman" w:hAnsi="Times New Roman" w:cs="Times New Roman"/>
      <w:b/>
      <w:sz w:val="48"/>
      <w:szCs w:val="48"/>
    </w:rPr>
  </w:style>
  <w:style w:type="paragraph" w:customStyle="1" w:styleId="heading26">
    <w:name w:val="heading 26"/>
    <w:basedOn w:val="Normal6"/>
    <w:next w:val="Normal6"/>
    <w:pPr>
      <w:keepNext/>
      <w:keepLines/>
      <w:spacing w:before="40" w:after="0"/>
    </w:pPr>
    <w:rPr>
      <w:color w:val="2F5496"/>
      <w:sz w:val="26"/>
      <w:szCs w:val="26"/>
    </w:rPr>
  </w:style>
  <w:style w:type="paragraph" w:customStyle="1" w:styleId="heading36">
    <w:name w:val="heading 36"/>
    <w:basedOn w:val="Normal6"/>
    <w:next w:val="Normal6"/>
    <w:pPr>
      <w:keepNext/>
      <w:keepLines/>
      <w:spacing w:before="40" w:after="0"/>
    </w:pPr>
    <w:rPr>
      <w:color w:val="1F3863"/>
      <w:sz w:val="24"/>
      <w:szCs w:val="24"/>
    </w:rPr>
  </w:style>
  <w:style w:type="paragraph" w:customStyle="1" w:styleId="heading46">
    <w:name w:val="heading 46"/>
    <w:basedOn w:val="Normal6"/>
    <w:next w:val="Normal6"/>
    <w:pPr>
      <w:keepNext/>
      <w:keepLines/>
      <w:spacing w:before="240" w:after="40"/>
    </w:pPr>
    <w:rPr>
      <w:b/>
      <w:sz w:val="24"/>
      <w:szCs w:val="24"/>
    </w:rPr>
  </w:style>
  <w:style w:type="paragraph" w:customStyle="1" w:styleId="heading56">
    <w:name w:val="heading 56"/>
    <w:basedOn w:val="Normal6"/>
    <w:next w:val="Normal6"/>
    <w:pPr>
      <w:keepNext/>
      <w:keepLines/>
      <w:spacing w:before="220" w:after="40"/>
    </w:pPr>
    <w:rPr>
      <w:b/>
    </w:rPr>
  </w:style>
  <w:style w:type="paragraph" w:customStyle="1" w:styleId="heading66">
    <w:name w:val="heading 66"/>
    <w:basedOn w:val="Normal6"/>
    <w:next w:val="Normal6"/>
    <w:pPr>
      <w:keepNext/>
      <w:keepLines/>
      <w:spacing w:before="200" w:after="40"/>
    </w:pPr>
    <w:rPr>
      <w:b/>
      <w:sz w:val="20"/>
      <w:szCs w:val="20"/>
    </w:rPr>
  </w:style>
  <w:style w:type="paragraph" w:customStyle="1" w:styleId="Title6">
    <w:name w:val="Title6"/>
    <w:basedOn w:val="Normal6"/>
    <w:next w:val="Normal6"/>
    <w:pPr>
      <w:keepNext/>
      <w:keepLines/>
      <w:spacing w:before="480" w:after="120"/>
    </w:pPr>
    <w:rPr>
      <w:b/>
      <w:sz w:val="72"/>
      <w:szCs w:val="72"/>
    </w:rPr>
  </w:style>
  <w:style w:type="paragraph" w:customStyle="1" w:styleId="Normal7">
    <w:name w:val="Normal7"/>
  </w:style>
  <w:style w:type="table" w:customStyle="1" w:styleId="NormalTable7">
    <w:name w:val="Normal Table7"/>
    <w:tblPr>
      <w:tblCellMar>
        <w:top w:w="0" w:type="dxa"/>
        <w:left w:w="0" w:type="dxa"/>
        <w:bottom w:w="0" w:type="dxa"/>
        <w:right w:w="0" w:type="dxa"/>
      </w:tblCellMar>
    </w:tblPr>
  </w:style>
  <w:style w:type="paragraph" w:customStyle="1" w:styleId="heading17">
    <w:name w:val="heading 17"/>
    <w:basedOn w:val="Normal7"/>
    <w:next w:val="Normal7"/>
    <w:pPr>
      <w:spacing w:line="240" w:lineRule="auto"/>
    </w:pPr>
    <w:rPr>
      <w:rFonts w:ascii="Times New Roman" w:eastAsia="Times New Roman" w:hAnsi="Times New Roman" w:cs="Times New Roman"/>
      <w:b/>
      <w:sz w:val="48"/>
      <w:szCs w:val="48"/>
    </w:rPr>
  </w:style>
  <w:style w:type="paragraph" w:customStyle="1" w:styleId="heading27">
    <w:name w:val="heading 27"/>
    <w:basedOn w:val="Normal7"/>
    <w:next w:val="Normal7"/>
    <w:pPr>
      <w:keepNext/>
      <w:keepLines/>
      <w:spacing w:before="40" w:after="0"/>
    </w:pPr>
    <w:rPr>
      <w:color w:val="2F5496"/>
      <w:sz w:val="26"/>
      <w:szCs w:val="26"/>
    </w:rPr>
  </w:style>
  <w:style w:type="paragraph" w:customStyle="1" w:styleId="heading37">
    <w:name w:val="heading 37"/>
    <w:basedOn w:val="Normal7"/>
    <w:next w:val="Normal7"/>
    <w:pPr>
      <w:keepNext/>
      <w:keepLines/>
      <w:spacing w:before="40" w:after="0"/>
    </w:pPr>
    <w:rPr>
      <w:color w:val="1F3863"/>
      <w:sz w:val="24"/>
      <w:szCs w:val="24"/>
    </w:rPr>
  </w:style>
  <w:style w:type="paragraph" w:customStyle="1" w:styleId="heading47">
    <w:name w:val="heading 47"/>
    <w:basedOn w:val="Normal7"/>
    <w:next w:val="Normal7"/>
    <w:pPr>
      <w:keepNext/>
      <w:keepLines/>
      <w:spacing w:before="240" w:after="40"/>
    </w:pPr>
    <w:rPr>
      <w:b/>
      <w:sz w:val="24"/>
      <w:szCs w:val="24"/>
    </w:rPr>
  </w:style>
  <w:style w:type="paragraph" w:customStyle="1" w:styleId="heading57">
    <w:name w:val="heading 57"/>
    <w:basedOn w:val="Normal7"/>
    <w:next w:val="Normal7"/>
    <w:pPr>
      <w:keepNext/>
      <w:keepLines/>
      <w:spacing w:before="220" w:after="40"/>
    </w:pPr>
    <w:rPr>
      <w:b/>
    </w:rPr>
  </w:style>
  <w:style w:type="paragraph" w:customStyle="1" w:styleId="heading67">
    <w:name w:val="heading 67"/>
    <w:basedOn w:val="Normal7"/>
    <w:next w:val="Normal7"/>
    <w:pPr>
      <w:keepNext/>
      <w:keepLines/>
      <w:spacing w:before="200" w:after="40"/>
    </w:pPr>
    <w:rPr>
      <w:b/>
      <w:sz w:val="20"/>
      <w:szCs w:val="20"/>
    </w:rPr>
  </w:style>
  <w:style w:type="paragraph" w:customStyle="1" w:styleId="Title7">
    <w:name w:val="Title7"/>
    <w:basedOn w:val="Normal7"/>
    <w:next w:val="Normal7"/>
    <w:pPr>
      <w:keepNext/>
      <w:keepLines/>
      <w:spacing w:before="480" w:after="120"/>
    </w:pPr>
    <w:rPr>
      <w:b/>
      <w:sz w:val="72"/>
      <w:szCs w:val="72"/>
    </w:rPr>
  </w:style>
  <w:style w:type="paragraph" w:customStyle="1" w:styleId="Normal8">
    <w:name w:val="Normal8"/>
  </w:style>
  <w:style w:type="table" w:customStyle="1" w:styleId="NormalTable8">
    <w:name w:val="Normal Table8"/>
    <w:tblPr>
      <w:tblCellMar>
        <w:top w:w="0" w:type="dxa"/>
        <w:left w:w="0" w:type="dxa"/>
        <w:bottom w:w="0" w:type="dxa"/>
        <w:right w:w="0" w:type="dxa"/>
      </w:tblCellMar>
    </w:tblPr>
  </w:style>
  <w:style w:type="paragraph" w:customStyle="1" w:styleId="heading18">
    <w:name w:val="heading 18"/>
    <w:basedOn w:val="Normal8"/>
    <w:next w:val="Normal8"/>
    <w:pPr>
      <w:spacing w:line="240" w:lineRule="auto"/>
    </w:pPr>
    <w:rPr>
      <w:rFonts w:ascii="Times New Roman" w:eastAsia="Times New Roman" w:hAnsi="Times New Roman" w:cs="Times New Roman"/>
      <w:b/>
      <w:sz w:val="48"/>
      <w:szCs w:val="48"/>
    </w:rPr>
  </w:style>
  <w:style w:type="paragraph" w:customStyle="1" w:styleId="heading28">
    <w:name w:val="heading 28"/>
    <w:basedOn w:val="Normal8"/>
    <w:next w:val="Normal8"/>
    <w:pPr>
      <w:keepNext/>
      <w:keepLines/>
      <w:spacing w:before="40" w:after="0"/>
    </w:pPr>
    <w:rPr>
      <w:color w:val="2F5496"/>
      <w:sz w:val="26"/>
      <w:szCs w:val="26"/>
    </w:rPr>
  </w:style>
  <w:style w:type="paragraph" w:customStyle="1" w:styleId="heading38">
    <w:name w:val="heading 38"/>
    <w:basedOn w:val="Normal8"/>
    <w:next w:val="Normal8"/>
    <w:pPr>
      <w:keepNext/>
      <w:keepLines/>
      <w:spacing w:before="40" w:after="0"/>
    </w:pPr>
    <w:rPr>
      <w:color w:val="1F3863"/>
      <w:sz w:val="24"/>
      <w:szCs w:val="24"/>
    </w:rPr>
  </w:style>
  <w:style w:type="paragraph" w:customStyle="1" w:styleId="heading48">
    <w:name w:val="heading 48"/>
    <w:basedOn w:val="Normal8"/>
    <w:next w:val="Normal8"/>
    <w:pPr>
      <w:keepNext/>
      <w:keepLines/>
      <w:spacing w:before="240" w:after="40"/>
    </w:pPr>
    <w:rPr>
      <w:b/>
      <w:sz w:val="24"/>
      <w:szCs w:val="24"/>
    </w:rPr>
  </w:style>
  <w:style w:type="paragraph" w:customStyle="1" w:styleId="heading58">
    <w:name w:val="heading 58"/>
    <w:basedOn w:val="Normal8"/>
    <w:next w:val="Normal8"/>
    <w:pPr>
      <w:keepNext/>
      <w:keepLines/>
      <w:spacing w:before="220" w:after="40"/>
    </w:pPr>
    <w:rPr>
      <w:b/>
    </w:rPr>
  </w:style>
  <w:style w:type="paragraph" w:customStyle="1" w:styleId="heading68">
    <w:name w:val="heading 68"/>
    <w:basedOn w:val="Normal8"/>
    <w:next w:val="Normal8"/>
    <w:pPr>
      <w:keepNext/>
      <w:keepLines/>
      <w:spacing w:before="200" w:after="40"/>
    </w:pPr>
    <w:rPr>
      <w:b/>
      <w:sz w:val="20"/>
      <w:szCs w:val="20"/>
    </w:rPr>
  </w:style>
  <w:style w:type="paragraph" w:customStyle="1" w:styleId="Title8">
    <w:name w:val="Title8"/>
    <w:basedOn w:val="Normal8"/>
    <w:next w:val="Normal8"/>
    <w:pPr>
      <w:keepNext/>
      <w:keepLines/>
      <w:spacing w:before="480" w:after="120"/>
    </w:pPr>
    <w:rPr>
      <w:b/>
      <w:sz w:val="72"/>
      <w:szCs w:val="72"/>
    </w:rPr>
  </w:style>
  <w:style w:type="paragraph" w:customStyle="1" w:styleId="Normal9">
    <w:name w:val="Normal9"/>
  </w:style>
  <w:style w:type="table" w:customStyle="1" w:styleId="NormalTable9">
    <w:name w:val="Normal Table9"/>
    <w:tblPr>
      <w:tblCellMar>
        <w:top w:w="0" w:type="dxa"/>
        <w:left w:w="0" w:type="dxa"/>
        <w:bottom w:w="0" w:type="dxa"/>
        <w:right w:w="0" w:type="dxa"/>
      </w:tblCellMar>
    </w:tblPr>
  </w:style>
  <w:style w:type="paragraph" w:customStyle="1" w:styleId="heading19">
    <w:name w:val="heading 19"/>
    <w:basedOn w:val="Normal9"/>
    <w:next w:val="Normal9"/>
    <w:pPr>
      <w:spacing w:line="240" w:lineRule="auto"/>
    </w:pPr>
    <w:rPr>
      <w:rFonts w:ascii="Times New Roman" w:eastAsia="Times New Roman" w:hAnsi="Times New Roman" w:cs="Times New Roman"/>
      <w:b/>
      <w:sz w:val="48"/>
      <w:szCs w:val="48"/>
    </w:rPr>
  </w:style>
  <w:style w:type="paragraph" w:customStyle="1" w:styleId="heading29">
    <w:name w:val="heading 29"/>
    <w:basedOn w:val="Normal9"/>
    <w:next w:val="Normal9"/>
    <w:pPr>
      <w:keepNext/>
      <w:keepLines/>
      <w:spacing w:before="40" w:after="0"/>
    </w:pPr>
    <w:rPr>
      <w:color w:val="2F5496"/>
      <w:sz w:val="26"/>
      <w:szCs w:val="26"/>
    </w:rPr>
  </w:style>
  <w:style w:type="paragraph" w:customStyle="1" w:styleId="heading39">
    <w:name w:val="heading 39"/>
    <w:basedOn w:val="Normal9"/>
    <w:next w:val="Normal9"/>
    <w:pPr>
      <w:keepNext/>
      <w:keepLines/>
      <w:spacing w:before="40" w:after="0"/>
    </w:pPr>
    <w:rPr>
      <w:color w:val="1F3863"/>
      <w:sz w:val="24"/>
      <w:szCs w:val="24"/>
    </w:rPr>
  </w:style>
  <w:style w:type="paragraph" w:customStyle="1" w:styleId="heading49">
    <w:name w:val="heading 49"/>
    <w:basedOn w:val="Normal9"/>
    <w:next w:val="Normal9"/>
    <w:pPr>
      <w:keepNext/>
      <w:keepLines/>
      <w:spacing w:before="240" w:after="40"/>
    </w:pPr>
    <w:rPr>
      <w:b/>
      <w:sz w:val="24"/>
      <w:szCs w:val="24"/>
    </w:rPr>
  </w:style>
  <w:style w:type="paragraph" w:customStyle="1" w:styleId="heading59">
    <w:name w:val="heading 59"/>
    <w:basedOn w:val="Normal9"/>
    <w:next w:val="Normal9"/>
    <w:pPr>
      <w:keepNext/>
      <w:keepLines/>
      <w:spacing w:before="220" w:after="40"/>
    </w:pPr>
    <w:rPr>
      <w:b/>
    </w:rPr>
  </w:style>
  <w:style w:type="paragraph" w:customStyle="1" w:styleId="heading69">
    <w:name w:val="heading 69"/>
    <w:basedOn w:val="Normal9"/>
    <w:next w:val="Normal9"/>
    <w:pPr>
      <w:keepNext/>
      <w:keepLines/>
      <w:spacing w:before="200" w:after="40"/>
    </w:pPr>
    <w:rPr>
      <w:b/>
      <w:sz w:val="20"/>
      <w:szCs w:val="20"/>
    </w:rPr>
  </w:style>
  <w:style w:type="paragraph" w:customStyle="1" w:styleId="Title9">
    <w:name w:val="Title9"/>
    <w:basedOn w:val="Normal9"/>
    <w:next w:val="Normal9"/>
    <w:pPr>
      <w:keepNext/>
      <w:keepLines/>
      <w:spacing w:before="480" w:after="120"/>
    </w:pPr>
    <w:rPr>
      <w:b/>
      <w:sz w:val="72"/>
      <w:szCs w:val="72"/>
    </w:rPr>
  </w:style>
  <w:style w:type="paragraph" w:customStyle="1" w:styleId="Normal10">
    <w:name w:val="Normal10"/>
  </w:style>
  <w:style w:type="table" w:customStyle="1" w:styleId="NormalTable10">
    <w:name w:val="Normal Table10"/>
    <w:tblPr>
      <w:tblCellMar>
        <w:top w:w="0" w:type="dxa"/>
        <w:left w:w="0" w:type="dxa"/>
        <w:bottom w:w="0" w:type="dxa"/>
        <w:right w:w="0" w:type="dxa"/>
      </w:tblCellMar>
    </w:tblPr>
  </w:style>
  <w:style w:type="paragraph" w:customStyle="1" w:styleId="heading110">
    <w:name w:val="heading 110"/>
    <w:basedOn w:val="Normal10"/>
    <w:next w:val="Normal10"/>
    <w:pPr>
      <w:spacing w:line="240" w:lineRule="auto"/>
    </w:pPr>
    <w:rPr>
      <w:rFonts w:ascii="Times New Roman" w:eastAsia="Times New Roman" w:hAnsi="Times New Roman" w:cs="Times New Roman"/>
      <w:b/>
      <w:sz w:val="48"/>
      <w:szCs w:val="48"/>
    </w:rPr>
  </w:style>
  <w:style w:type="paragraph" w:customStyle="1" w:styleId="heading210">
    <w:name w:val="heading 210"/>
    <w:basedOn w:val="Normal10"/>
    <w:next w:val="Normal10"/>
    <w:pPr>
      <w:keepNext/>
      <w:keepLines/>
      <w:spacing w:before="40" w:after="0"/>
    </w:pPr>
    <w:rPr>
      <w:color w:val="2F5496"/>
      <w:sz w:val="26"/>
      <w:szCs w:val="26"/>
    </w:rPr>
  </w:style>
  <w:style w:type="paragraph" w:customStyle="1" w:styleId="heading310">
    <w:name w:val="heading 310"/>
    <w:basedOn w:val="Normal10"/>
    <w:next w:val="Normal10"/>
    <w:pPr>
      <w:keepNext/>
      <w:keepLines/>
      <w:spacing w:before="40" w:after="0"/>
    </w:pPr>
    <w:rPr>
      <w:color w:val="1F3863"/>
      <w:sz w:val="24"/>
      <w:szCs w:val="24"/>
    </w:rPr>
  </w:style>
  <w:style w:type="paragraph" w:customStyle="1" w:styleId="heading410">
    <w:name w:val="heading 410"/>
    <w:basedOn w:val="Normal10"/>
    <w:next w:val="Normal10"/>
    <w:pPr>
      <w:keepNext/>
      <w:keepLines/>
      <w:spacing w:before="240" w:after="40"/>
    </w:pPr>
    <w:rPr>
      <w:b/>
      <w:sz w:val="24"/>
      <w:szCs w:val="24"/>
    </w:rPr>
  </w:style>
  <w:style w:type="paragraph" w:customStyle="1" w:styleId="heading510">
    <w:name w:val="heading 510"/>
    <w:basedOn w:val="Normal10"/>
    <w:next w:val="Normal10"/>
    <w:pPr>
      <w:keepNext/>
      <w:keepLines/>
      <w:spacing w:before="220" w:after="40"/>
    </w:pPr>
    <w:rPr>
      <w:b/>
    </w:rPr>
  </w:style>
  <w:style w:type="paragraph" w:customStyle="1" w:styleId="heading610">
    <w:name w:val="heading 610"/>
    <w:basedOn w:val="Normal10"/>
    <w:next w:val="Normal10"/>
    <w:pPr>
      <w:keepNext/>
      <w:keepLines/>
      <w:spacing w:before="200" w:after="40"/>
    </w:pPr>
    <w:rPr>
      <w:b/>
      <w:sz w:val="20"/>
      <w:szCs w:val="20"/>
    </w:rPr>
  </w:style>
  <w:style w:type="paragraph" w:customStyle="1" w:styleId="Title10">
    <w:name w:val="Title10"/>
    <w:basedOn w:val="Normal10"/>
    <w:next w:val="Normal10"/>
    <w:pPr>
      <w:keepNext/>
      <w:keepLines/>
      <w:spacing w:before="480" w:after="120"/>
    </w:pPr>
    <w:rPr>
      <w:b/>
      <w:sz w:val="72"/>
      <w:szCs w:val="72"/>
    </w:rPr>
  </w:style>
  <w:style w:type="paragraph" w:customStyle="1" w:styleId="Normal11">
    <w:name w:val="Normal11"/>
  </w:style>
  <w:style w:type="table" w:customStyle="1" w:styleId="NormalTable11">
    <w:name w:val="Normal Table11"/>
    <w:tblPr>
      <w:tblCellMar>
        <w:top w:w="0" w:type="dxa"/>
        <w:left w:w="0" w:type="dxa"/>
        <w:bottom w:w="0" w:type="dxa"/>
        <w:right w:w="0" w:type="dxa"/>
      </w:tblCellMar>
    </w:tblPr>
  </w:style>
  <w:style w:type="paragraph" w:customStyle="1" w:styleId="heading111">
    <w:name w:val="heading 111"/>
    <w:basedOn w:val="Normal11"/>
    <w:next w:val="Normal11"/>
    <w:pPr>
      <w:spacing w:line="240" w:lineRule="auto"/>
    </w:pPr>
    <w:rPr>
      <w:rFonts w:ascii="Times New Roman" w:eastAsia="Times New Roman" w:hAnsi="Times New Roman" w:cs="Times New Roman"/>
      <w:b/>
      <w:sz w:val="48"/>
      <w:szCs w:val="48"/>
    </w:rPr>
  </w:style>
  <w:style w:type="paragraph" w:customStyle="1" w:styleId="heading211">
    <w:name w:val="heading 211"/>
    <w:basedOn w:val="Normal11"/>
    <w:next w:val="Normal11"/>
    <w:pPr>
      <w:keepNext/>
      <w:keepLines/>
      <w:spacing w:before="40" w:after="0"/>
    </w:pPr>
    <w:rPr>
      <w:color w:val="2F5496"/>
      <w:sz w:val="26"/>
      <w:szCs w:val="26"/>
    </w:rPr>
  </w:style>
  <w:style w:type="paragraph" w:customStyle="1" w:styleId="heading311">
    <w:name w:val="heading 311"/>
    <w:basedOn w:val="Normal11"/>
    <w:next w:val="Normal11"/>
    <w:pPr>
      <w:keepNext/>
      <w:keepLines/>
      <w:spacing w:before="40" w:after="0"/>
    </w:pPr>
    <w:rPr>
      <w:color w:val="1F3863"/>
      <w:sz w:val="24"/>
      <w:szCs w:val="24"/>
    </w:rPr>
  </w:style>
  <w:style w:type="paragraph" w:customStyle="1" w:styleId="heading411">
    <w:name w:val="heading 411"/>
    <w:basedOn w:val="Normal11"/>
    <w:next w:val="Normal11"/>
    <w:pPr>
      <w:keepNext/>
      <w:keepLines/>
      <w:spacing w:before="240" w:after="40"/>
    </w:pPr>
    <w:rPr>
      <w:b/>
      <w:sz w:val="24"/>
      <w:szCs w:val="24"/>
    </w:rPr>
  </w:style>
  <w:style w:type="paragraph" w:customStyle="1" w:styleId="heading511">
    <w:name w:val="heading 511"/>
    <w:basedOn w:val="Normal11"/>
    <w:next w:val="Normal11"/>
    <w:pPr>
      <w:keepNext/>
      <w:keepLines/>
      <w:spacing w:before="220" w:after="40"/>
    </w:pPr>
    <w:rPr>
      <w:b/>
    </w:rPr>
  </w:style>
  <w:style w:type="paragraph" w:customStyle="1" w:styleId="heading611">
    <w:name w:val="heading 611"/>
    <w:basedOn w:val="Normal11"/>
    <w:next w:val="Normal11"/>
    <w:pPr>
      <w:keepNext/>
      <w:keepLines/>
      <w:spacing w:before="200" w:after="40"/>
    </w:pPr>
    <w:rPr>
      <w:b/>
      <w:sz w:val="20"/>
      <w:szCs w:val="20"/>
    </w:rPr>
  </w:style>
  <w:style w:type="paragraph" w:customStyle="1" w:styleId="Title11">
    <w:name w:val="Title11"/>
    <w:basedOn w:val="Normal11"/>
    <w:next w:val="Normal11"/>
    <w:pPr>
      <w:keepNext/>
      <w:keepLines/>
      <w:spacing w:before="480" w:after="120"/>
    </w:pPr>
    <w:rPr>
      <w:b/>
      <w:sz w:val="72"/>
      <w:szCs w:val="72"/>
    </w:rPr>
  </w:style>
  <w:style w:type="paragraph" w:customStyle="1" w:styleId="Normal12">
    <w:name w:val="Normal12"/>
    <w:qFormat/>
    <w:rsid w:val="00826640"/>
  </w:style>
  <w:style w:type="paragraph" w:customStyle="1" w:styleId="heading112">
    <w:name w:val="heading 112"/>
    <w:basedOn w:val="Normal12"/>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customStyle="1" w:styleId="heading212">
    <w:name w:val="heading 212"/>
    <w:basedOn w:val="Normal12"/>
    <w:next w:val="Normal12"/>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heading312">
    <w:name w:val="heading 312"/>
    <w:basedOn w:val="Normal12"/>
    <w:next w:val="Normal12"/>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customStyle="1" w:styleId="heading412">
    <w:name w:val="heading 412"/>
    <w:basedOn w:val="Normal12"/>
    <w:next w:val="Normal12"/>
    <w:uiPriority w:val="9"/>
    <w:semiHidden/>
    <w:unhideWhenUsed/>
    <w:qFormat/>
    <w:pPr>
      <w:keepNext/>
      <w:keepLines/>
      <w:spacing w:before="240" w:after="40"/>
      <w:outlineLvl w:val="3"/>
    </w:pPr>
    <w:rPr>
      <w:b/>
      <w:sz w:val="24"/>
      <w:szCs w:val="24"/>
    </w:rPr>
  </w:style>
  <w:style w:type="paragraph" w:customStyle="1" w:styleId="heading512">
    <w:name w:val="heading 512"/>
    <w:basedOn w:val="Normal12"/>
    <w:next w:val="Normal12"/>
    <w:uiPriority w:val="9"/>
    <w:semiHidden/>
    <w:unhideWhenUsed/>
    <w:qFormat/>
    <w:pPr>
      <w:keepNext/>
      <w:keepLines/>
      <w:spacing w:before="220" w:after="40"/>
      <w:outlineLvl w:val="4"/>
    </w:pPr>
    <w:rPr>
      <w:b/>
    </w:rPr>
  </w:style>
  <w:style w:type="paragraph" w:customStyle="1" w:styleId="heading612">
    <w:name w:val="heading 612"/>
    <w:basedOn w:val="Normal12"/>
    <w:next w:val="Normal12"/>
    <w:uiPriority w:val="9"/>
    <w:semiHidden/>
    <w:unhideWhenUsed/>
    <w:qFormat/>
    <w:pPr>
      <w:keepNext/>
      <w:keepLines/>
      <w:spacing w:before="200" w:after="40"/>
      <w:outlineLvl w:val="5"/>
    </w:pPr>
    <w:rPr>
      <w:b/>
      <w:sz w:val="20"/>
      <w:szCs w:val="20"/>
    </w:rPr>
  </w:style>
  <w:style w:type="table" w:customStyle="1" w:styleId="NormalTable12">
    <w:name w:val="Normal Table12"/>
    <w:uiPriority w:val="99"/>
    <w:tblPr>
      <w:tblInd w:w="0" w:type="dxa"/>
      <w:tblCellMar>
        <w:top w:w="0" w:type="dxa"/>
        <w:left w:w="108" w:type="dxa"/>
        <w:bottom w:w="0" w:type="dxa"/>
        <w:right w:w="108" w:type="dxa"/>
      </w:tblCellMar>
    </w:tblPr>
  </w:style>
  <w:style w:type="table" w:customStyle="1" w:styleId="NormalTable13">
    <w:name w:val="Normal Table13"/>
    <w:tblPr>
      <w:tblCellMar>
        <w:top w:w="0" w:type="dxa"/>
        <w:left w:w="0" w:type="dxa"/>
        <w:bottom w:w="0" w:type="dxa"/>
        <w:right w:w="0" w:type="dxa"/>
      </w:tblCellMar>
    </w:tblPr>
  </w:style>
  <w:style w:type="paragraph" w:customStyle="1" w:styleId="Title12">
    <w:name w:val="Title12"/>
    <w:basedOn w:val="Normal12"/>
    <w:next w:val="Normal12"/>
    <w:uiPriority w:val="10"/>
    <w:qFormat/>
    <w:pPr>
      <w:keepNext/>
      <w:keepLines/>
      <w:spacing w:before="480" w:after="120"/>
    </w:pPr>
    <w:rPr>
      <w:b/>
      <w:sz w:val="72"/>
      <w:szCs w:val="72"/>
    </w:rPr>
  </w:style>
  <w:style w:type="table" w:customStyle="1" w:styleId="NormalTable14">
    <w:name w:val="Normal Table14"/>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0">
    <w:name w:val="Table Normal10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Kopfzeile">
    <w:name w:val="header"/>
    <w:basedOn w:val="Normal12"/>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Normal12"/>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heading21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Table12"/>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Normal12"/>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Normal12"/>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Normal12"/>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Normal12"/>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heading112"/>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heading312"/>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Normal12"/>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1"/>
    <w:pPr>
      <w:spacing w:after="0" w:line="240" w:lineRule="auto"/>
    </w:pPr>
    <w:tblPr>
      <w:tblStyleRowBandSize w:val="1"/>
      <w:tblStyleColBandSize w:val="1"/>
      <w:tblCellMar>
        <w:left w:w="108" w:type="dxa"/>
        <w:right w:w="108" w:type="dxa"/>
      </w:tblCellMar>
    </w:tblPr>
  </w:style>
  <w:style w:type="table" w:customStyle="1" w:styleId="a0">
    <w:basedOn w:val="TableNormal11"/>
    <w:pPr>
      <w:spacing w:after="0" w:line="240" w:lineRule="auto"/>
    </w:pPr>
    <w:tblPr>
      <w:tblStyleRowBandSize w:val="1"/>
      <w:tblStyleColBandSize w:val="1"/>
      <w:tblCellMar>
        <w:left w:w="108" w:type="dxa"/>
        <w:right w:w="108" w:type="dxa"/>
      </w:tblCellMar>
    </w:tblPr>
  </w:style>
  <w:style w:type="table" w:customStyle="1" w:styleId="a1">
    <w:basedOn w:val="TableNormal100"/>
    <w:pPr>
      <w:spacing w:after="0" w:line="240" w:lineRule="auto"/>
    </w:pPr>
    <w:tblPr>
      <w:tblStyleRowBandSize w:val="1"/>
      <w:tblStyleColBandSize w:val="1"/>
      <w:tblCellMar>
        <w:left w:w="108" w:type="dxa"/>
        <w:right w:w="108"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6"/>
    <w:pPr>
      <w:spacing w:after="0" w:line="240" w:lineRule="auto"/>
    </w:pPr>
    <w:tblPr>
      <w:tblStyleRowBandSize w:val="1"/>
      <w:tblStyleColBandSize w:val="1"/>
      <w:tblCellMar>
        <w:left w:w="108" w:type="dxa"/>
        <w:right w:w="108" w:type="dxa"/>
      </w:tblCellMar>
    </w:tblPr>
  </w:style>
  <w:style w:type="table" w:customStyle="1" w:styleId="a6">
    <w:basedOn w:val="TableNormal6"/>
    <w:pPr>
      <w:spacing w:after="0" w:line="240" w:lineRule="auto"/>
    </w:pPr>
    <w:tblPr>
      <w:tblStyleRowBandSize w:val="1"/>
      <w:tblStyleColBandSize w:val="1"/>
      <w:tblCellMar>
        <w:left w:w="108" w:type="dxa"/>
        <w:right w:w="108" w:type="dxa"/>
      </w:tblCellMar>
    </w:tbl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NormalTable13"/>
    <w:tblPr>
      <w:tblStyleRowBandSize w:val="1"/>
      <w:tblStyleColBandSize w:val="1"/>
      <w:tblCellMar>
        <w:left w:w="115" w:type="dxa"/>
        <w:right w:w="115" w:type="dxa"/>
      </w:tblCellMar>
    </w:tblPr>
  </w:style>
  <w:style w:type="paragraph" w:customStyle="1" w:styleId="Subtitle1">
    <w:name w:val="Subtitle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NormalTable13"/>
    <w:tblPr>
      <w:tblStyleRowBandSize w:val="1"/>
      <w:tblStyleColBandSize w:val="1"/>
      <w:tblCellMar>
        <w:left w:w="115" w:type="dxa"/>
        <w:right w:w="115" w:type="dxa"/>
      </w:tblCellMar>
    </w:tblPr>
  </w:style>
  <w:style w:type="paragraph" w:customStyle="1" w:styleId="Subtitle2">
    <w:name w:val="Subtitle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NormalTable13"/>
    <w:tblPr>
      <w:tblStyleRowBandSize w:val="1"/>
      <w:tblStyleColBandSize w:val="1"/>
      <w:tblCellMar>
        <w:left w:w="115" w:type="dxa"/>
        <w:right w:w="115" w:type="dxa"/>
      </w:tblCellMar>
    </w:tblPr>
  </w:style>
  <w:style w:type="paragraph" w:customStyle="1" w:styleId="Subtitle3">
    <w:name w:val="Subtitle3"/>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NormalTable13"/>
    <w:tblPr>
      <w:tblStyleRowBandSize w:val="1"/>
      <w:tblStyleColBandSize w:val="1"/>
      <w:tblCellMar>
        <w:left w:w="115" w:type="dxa"/>
        <w:right w:w="115" w:type="dxa"/>
      </w:tblCellMar>
    </w:tblPr>
  </w:style>
  <w:style w:type="paragraph" w:customStyle="1" w:styleId="Subtitle4">
    <w:name w:val="Subtitle4"/>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NormalTable13"/>
    <w:tblPr>
      <w:tblStyleRowBandSize w:val="1"/>
      <w:tblStyleColBandSize w:val="1"/>
      <w:tblCellMar>
        <w:left w:w="115" w:type="dxa"/>
        <w:right w:w="115" w:type="dxa"/>
      </w:tblCellMar>
    </w:tblPr>
  </w:style>
  <w:style w:type="paragraph" w:customStyle="1" w:styleId="Subtitle5">
    <w:name w:val="Subtitle5"/>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NormalTable13"/>
    <w:tblPr>
      <w:tblStyleRowBandSize w:val="1"/>
      <w:tblStyleColBandSize w:val="1"/>
      <w:tblCellMar>
        <w:left w:w="115" w:type="dxa"/>
        <w:right w:w="115" w:type="dxa"/>
      </w:tblCellMar>
    </w:tblPr>
  </w:style>
  <w:style w:type="paragraph" w:customStyle="1" w:styleId="Subtitle6">
    <w:name w:val="Subtitle6"/>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NormalTable13"/>
    <w:tblPr>
      <w:tblStyleRowBandSize w:val="1"/>
      <w:tblStyleColBandSize w:val="1"/>
      <w:tblCellMar>
        <w:left w:w="115" w:type="dxa"/>
        <w:right w:w="115" w:type="dxa"/>
      </w:tblCellMar>
    </w:tblPr>
  </w:style>
  <w:style w:type="paragraph" w:customStyle="1" w:styleId="Subtitle7">
    <w:name w:val="Subtitle7"/>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NormalTable13"/>
    <w:tblPr>
      <w:tblStyleRowBandSize w:val="1"/>
      <w:tblStyleColBandSize w:val="1"/>
      <w:tblCellMar>
        <w:left w:w="115" w:type="dxa"/>
        <w:right w:w="115" w:type="dxa"/>
      </w:tblCellMar>
    </w:tblPr>
  </w:style>
  <w:style w:type="paragraph" w:customStyle="1" w:styleId="Subtitle8">
    <w:name w:val="Subtitle8"/>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NormalTable13"/>
    <w:tblPr>
      <w:tblStyleRowBandSize w:val="1"/>
      <w:tblStyleColBandSize w:val="1"/>
      <w:tblCellMar>
        <w:left w:w="115" w:type="dxa"/>
        <w:right w:w="115" w:type="dxa"/>
      </w:tblCellMar>
    </w:tblPr>
  </w:style>
  <w:style w:type="paragraph" w:customStyle="1" w:styleId="Subtitle9">
    <w:name w:val="Subtitle9"/>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NormalTable13"/>
    <w:tblPr>
      <w:tblStyleRowBandSize w:val="1"/>
      <w:tblStyleColBandSize w:val="1"/>
      <w:tblCellMar>
        <w:left w:w="115" w:type="dxa"/>
        <w:right w:w="115" w:type="dxa"/>
      </w:tblCellMar>
    </w:tblPr>
  </w:style>
  <w:style w:type="paragraph" w:customStyle="1" w:styleId="Subtitle10">
    <w:name w:val="Subtitle1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NormalTable13"/>
    <w:tblPr>
      <w:tblStyleRowBandSize w:val="1"/>
      <w:tblStyleColBandSize w:val="1"/>
      <w:tblCellMar>
        <w:left w:w="115" w:type="dxa"/>
        <w:right w:w="115" w:type="dxa"/>
      </w:tblCellMar>
    </w:tblPr>
  </w:style>
  <w:style w:type="paragraph" w:customStyle="1" w:styleId="Subtitle11">
    <w:name w:val="Subtitle1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8">
    <w:basedOn w:val="NormalTable13"/>
    <w:tblPr>
      <w:tblStyleRowBandSize w:val="1"/>
      <w:tblStyleColBandSize w:val="1"/>
      <w:tblCellMar>
        <w:left w:w="115" w:type="dxa"/>
        <w:right w:w="115" w:type="dxa"/>
      </w:tblCellMar>
    </w:tblPr>
  </w:style>
  <w:style w:type="paragraph" w:customStyle="1" w:styleId="Subtitle12">
    <w:name w:val="Subtitle1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NormalTable13"/>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NormaleTabelle"/>
    <w:tblPr>
      <w:tblStyleRowBandSize w:val="1"/>
      <w:tblStyleColBandSize w:val="1"/>
      <w:tblCellMar>
        <w:left w:w="115" w:type="dxa"/>
        <w:right w:w="115" w:type="dxa"/>
      </w:tblCellMar>
    </w:tblPr>
  </w:style>
  <w:style w:type="character" w:styleId="Hervorhebung">
    <w:name w:val="Emphasis"/>
    <w:basedOn w:val="Absatz-Standardschriftart"/>
    <w:uiPriority w:val="20"/>
    <w:qFormat/>
    <w:rsid w:val="004266E2"/>
    <w:rPr>
      <w:i/>
      <w:iCs/>
    </w:rPr>
  </w:style>
  <w:style w:type="character" w:customStyle="1" w:styleId="cf01">
    <w:name w:val="cf01"/>
    <w:basedOn w:val="Absatz-Standardschriftart"/>
    <w:rsid w:val="00FA1057"/>
    <w:rPr>
      <w:rFonts w:ascii="Segoe UI" w:hAnsi="Segoe UI" w:cs="Segoe UI" w:hint="default"/>
      <w:sz w:val="18"/>
      <w:szCs w:val="18"/>
    </w:rPr>
  </w:style>
  <w:style w:type="paragraph" w:customStyle="1" w:styleId="pf0">
    <w:name w:val="pf0"/>
    <w:basedOn w:val="Standard"/>
    <w:rsid w:val="00D36583"/>
    <w:pPr>
      <w:spacing w:before="100" w:beforeAutospacing="1" w:after="100" w:afterAutospacing="1" w:line="240" w:lineRule="auto"/>
    </w:pPr>
    <w:rPr>
      <w:rFonts w:ascii="Times New Roman" w:eastAsia="Times New Roman" w:hAnsi="Times New Roman" w:cs="Times New Roman"/>
      <w:sz w:val="24"/>
      <w:szCs w:val="24"/>
    </w:rPr>
  </w:style>
  <w:style w:type="character" w:styleId="Erwhnung">
    <w:name w:val="Mention"/>
    <w:basedOn w:val="Absatz-Standardschriftart"/>
    <w:uiPriority w:val="99"/>
    <w:unhideWhenUsed/>
    <w:rsid w:val="00852B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376">
      <w:bodyDiv w:val="1"/>
      <w:marLeft w:val="0"/>
      <w:marRight w:val="0"/>
      <w:marTop w:val="0"/>
      <w:marBottom w:val="0"/>
      <w:divBdr>
        <w:top w:val="none" w:sz="0" w:space="0" w:color="auto"/>
        <w:left w:val="none" w:sz="0" w:space="0" w:color="auto"/>
        <w:bottom w:val="none" w:sz="0" w:space="0" w:color="auto"/>
        <w:right w:val="none" w:sz="0" w:space="0" w:color="auto"/>
      </w:divBdr>
    </w:div>
    <w:div w:id="287904851">
      <w:bodyDiv w:val="1"/>
      <w:marLeft w:val="0"/>
      <w:marRight w:val="0"/>
      <w:marTop w:val="0"/>
      <w:marBottom w:val="0"/>
      <w:divBdr>
        <w:top w:val="none" w:sz="0" w:space="0" w:color="auto"/>
        <w:left w:val="none" w:sz="0" w:space="0" w:color="auto"/>
        <w:bottom w:val="none" w:sz="0" w:space="0" w:color="auto"/>
        <w:right w:val="none" w:sz="0" w:space="0" w:color="auto"/>
      </w:divBdr>
    </w:div>
    <w:div w:id="872578951">
      <w:bodyDiv w:val="1"/>
      <w:marLeft w:val="0"/>
      <w:marRight w:val="0"/>
      <w:marTop w:val="0"/>
      <w:marBottom w:val="0"/>
      <w:divBdr>
        <w:top w:val="none" w:sz="0" w:space="0" w:color="auto"/>
        <w:left w:val="none" w:sz="0" w:space="0" w:color="auto"/>
        <w:bottom w:val="none" w:sz="0" w:space="0" w:color="auto"/>
        <w:right w:val="none" w:sz="0" w:space="0" w:color="auto"/>
      </w:divBdr>
    </w:div>
    <w:div w:id="886456981">
      <w:bodyDiv w:val="1"/>
      <w:marLeft w:val="0"/>
      <w:marRight w:val="0"/>
      <w:marTop w:val="0"/>
      <w:marBottom w:val="0"/>
      <w:divBdr>
        <w:top w:val="none" w:sz="0" w:space="0" w:color="auto"/>
        <w:left w:val="none" w:sz="0" w:space="0" w:color="auto"/>
        <w:bottom w:val="none" w:sz="0" w:space="0" w:color="auto"/>
        <w:right w:val="none" w:sz="0" w:space="0" w:color="auto"/>
      </w:divBdr>
    </w:div>
    <w:div w:id="936907675">
      <w:bodyDiv w:val="1"/>
      <w:marLeft w:val="0"/>
      <w:marRight w:val="0"/>
      <w:marTop w:val="0"/>
      <w:marBottom w:val="0"/>
      <w:divBdr>
        <w:top w:val="none" w:sz="0" w:space="0" w:color="auto"/>
        <w:left w:val="none" w:sz="0" w:space="0" w:color="auto"/>
        <w:bottom w:val="none" w:sz="0" w:space="0" w:color="auto"/>
        <w:right w:val="none" w:sz="0" w:space="0" w:color="auto"/>
      </w:divBdr>
    </w:div>
    <w:div w:id="1226407455">
      <w:bodyDiv w:val="1"/>
      <w:marLeft w:val="0"/>
      <w:marRight w:val="0"/>
      <w:marTop w:val="0"/>
      <w:marBottom w:val="0"/>
      <w:divBdr>
        <w:top w:val="none" w:sz="0" w:space="0" w:color="auto"/>
        <w:left w:val="none" w:sz="0" w:space="0" w:color="auto"/>
        <w:bottom w:val="none" w:sz="0" w:space="0" w:color="auto"/>
        <w:right w:val="none" w:sz="0" w:space="0" w:color="auto"/>
      </w:divBdr>
    </w:div>
    <w:div w:id="1849784143">
      <w:bodyDiv w:val="1"/>
      <w:marLeft w:val="0"/>
      <w:marRight w:val="0"/>
      <w:marTop w:val="0"/>
      <w:marBottom w:val="0"/>
      <w:divBdr>
        <w:top w:val="none" w:sz="0" w:space="0" w:color="auto"/>
        <w:left w:val="none" w:sz="0" w:space="0" w:color="auto"/>
        <w:bottom w:val="none" w:sz="0" w:space="0" w:color="auto"/>
        <w:right w:val="none" w:sz="0" w:space="0" w:color="auto"/>
      </w:divBdr>
    </w:div>
    <w:div w:id="2020111435">
      <w:bodyDiv w:val="1"/>
      <w:marLeft w:val="0"/>
      <w:marRight w:val="0"/>
      <w:marTop w:val="0"/>
      <w:marBottom w:val="0"/>
      <w:divBdr>
        <w:top w:val="none" w:sz="0" w:space="0" w:color="auto"/>
        <w:left w:val="none" w:sz="0" w:space="0" w:color="auto"/>
        <w:bottom w:val="none" w:sz="0" w:space="0" w:color="auto"/>
        <w:right w:val="none" w:sz="0" w:space="0" w:color="auto"/>
      </w:divBdr>
    </w:div>
    <w:div w:id="2076079342">
      <w:bodyDiv w:val="1"/>
      <w:marLeft w:val="0"/>
      <w:marRight w:val="0"/>
      <w:marTop w:val="0"/>
      <w:marBottom w:val="0"/>
      <w:divBdr>
        <w:top w:val="none" w:sz="0" w:space="0" w:color="auto"/>
        <w:left w:val="none" w:sz="0" w:space="0" w:color="auto"/>
        <w:bottom w:val="none" w:sz="0" w:space="0" w:color="auto"/>
        <w:right w:val="none" w:sz="0" w:space="0" w:color="auto"/>
      </w:divBdr>
    </w:div>
    <w:div w:id="2139882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facebook.com/DieKartoffel/" TargetMode="External"/><Relationship Id="rId3" Type="http://schemas.openxmlformats.org/officeDocument/2006/relationships/customXml" Target="../customXml/item3.xml"/><Relationship Id="rId21" Type="http://schemas.openxmlformats.org/officeDocument/2006/relationships/hyperlink" Target="mailto:presse-kmg@agentur05.d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nstagram.com/diekartoffel.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artoffelmarketing.de/presse/"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ie-kartoffel.d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e-kartoffel.de/rezepte/kartoffeln-mit-quar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SharedWithUsers xmlns="def084f5-15a7-43b6-b2e7-8d2c99b32b57">
      <UserInfo>
        <DisplayName>Christina Fischer | agentur05</DisplayName>
        <AccountId>469</AccountId>
        <AccountType/>
      </UserInfo>
      <UserInfo>
        <DisplayName>Linda Künzel | agentur05</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5" ma:contentTypeDescription="Ein neues Dokument erstellen." ma:contentTypeScope="" ma:versionID="82760c0d4ad864eec9fd32447fb0082c">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4d6f2325471457e18b0bc36c1282a93d"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iaWUIl/bv3o50faXxRrQ927tw==">CgMxLjA4AGpFCjVzdWdnZXN0SWRJbXBvcnRhZjk0MmI4My1jNWVkLTQzMmYtYWY2YS03NWEyM2NkMzE2MThfMxIMR2FzdGJlbnV0emVyakUKNXN1Z2dlc3RJZEltcG9ydGFmOTQyYjgzLWM1ZWQtNDMyZi1hZjZhLTc1YTIzY2QzMTYxOF8xEgxHYXN0YmVudXR6ZXJyITFINE1jOXRuM3NWNm54NjFRaGZObEVPai1SS00xT3kyNg==</go:docsCustomData>
</go:gDocsCustomXmlDataStorage>
</file>

<file path=customXml/itemProps1.xml><?xml version="1.0" encoding="utf-8"?>
<ds:datastoreItem xmlns:ds="http://schemas.openxmlformats.org/officeDocument/2006/customXml" ds:itemID="{FFC0BE84-E820-4C1E-8FDC-410C47D9F4DF}">
  <ds:schemaRefs>
    <ds:schemaRef ds:uri="http://schemas.openxmlformats.org/officeDocument/2006/bibliography"/>
  </ds:schemaRefs>
</ds:datastoreItem>
</file>

<file path=customXml/itemProps2.xml><?xml version="1.0" encoding="utf-8"?>
<ds:datastoreItem xmlns:ds="http://schemas.openxmlformats.org/officeDocument/2006/customXml" ds:itemID="{0848DD9C-7AC1-4BFE-ABC8-6BC9E8E69A32}">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3.xml><?xml version="1.0" encoding="utf-8"?>
<ds:datastoreItem xmlns:ds="http://schemas.openxmlformats.org/officeDocument/2006/customXml" ds:itemID="{AC4E9D36-8A48-4EB9-A257-35D3C04FE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31F68-D91F-4EBC-BA73-0C1FBBB36BC2}">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3760</Characters>
  <Application>Microsoft Office Word</Application>
  <DocSecurity>8</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4348</CharactersWithSpaces>
  <SharedDoc>false</SharedDoc>
  <HLinks>
    <vt:vector size="42" baseType="variant">
      <vt:variant>
        <vt:i4>196721</vt:i4>
      </vt:variant>
      <vt:variant>
        <vt:i4>15</vt:i4>
      </vt:variant>
      <vt:variant>
        <vt:i4>0</vt:i4>
      </vt:variant>
      <vt:variant>
        <vt:i4>5</vt:i4>
      </vt:variant>
      <vt:variant>
        <vt:lpwstr>mailto:presse-kmg@agentur05.de</vt:lpwstr>
      </vt:variant>
      <vt:variant>
        <vt:lpwstr/>
      </vt:variant>
      <vt:variant>
        <vt:i4>8257587</vt:i4>
      </vt:variant>
      <vt:variant>
        <vt:i4>12</vt:i4>
      </vt:variant>
      <vt:variant>
        <vt:i4>0</vt:i4>
      </vt:variant>
      <vt:variant>
        <vt:i4>5</vt:i4>
      </vt:variant>
      <vt:variant>
        <vt:lpwstr>https://www.facebook.com/DieKartoffel/</vt:lpwstr>
      </vt:variant>
      <vt:variant>
        <vt:lpwstr/>
      </vt:variant>
      <vt:variant>
        <vt:i4>6553718</vt:i4>
      </vt:variant>
      <vt:variant>
        <vt:i4>9</vt:i4>
      </vt:variant>
      <vt:variant>
        <vt:i4>0</vt:i4>
      </vt:variant>
      <vt:variant>
        <vt:i4>5</vt:i4>
      </vt:variant>
      <vt:variant>
        <vt:lpwstr>https://www.instagram.com/diekartoffel.de/</vt:lpwstr>
      </vt:variant>
      <vt:variant>
        <vt:lpwstr/>
      </vt:variant>
      <vt:variant>
        <vt:i4>6029313</vt:i4>
      </vt:variant>
      <vt:variant>
        <vt:i4>6</vt:i4>
      </vt:variant>
      <vt:variant>
        <vt:i4>0</vt:i4>
      </vt:variant>
      <vt:variant>
        <vt:i4>5</vt:i4>
      </vt:variant>
      <vt:variant>
        <vt:lpwstr>https://kartoffelmarketing.de/presse/</vt:lpwstr>
      </vt:variant>
      <vt:variant>
        <vt:lpwstr/>
      </vt:variant>
      <vt:variant>
        <vt:i4>1900617</vt:i4>
      </vt:variant>
      <vt:variant>
        <vt:i4>3</vt:i4>
      </vt:variant>
      <vt:variant>
        <vt:i4>0</vt:i4>
      </vt:variant>
      <vt:variant>
        <vt:i4>5</vt:i4>
      </vt:variant>
      <vt:variant>
        <vt:lpwstr>http://www.die-kartoffel.de/</vt:lpwstr>
      </vt:variant>
      <vt:variant>
        <vt:lpwstr/>
      </vt:variant>
      <vt:variant>
        <vt:i4>2490404</vt:i4>
      </vt:variant>
      <vt:variant>
        <vt:i4>0</vt:i4>
      </vt:variant>
      <vt:variant>
        <vt:i4>0</vt:i4>
      </vt:variant>
      <vt:variant>
        <vt:i4>5</vt:i4>
      </vt:variant>
      <vt:variant>
        <vt:lpwstr>https://die-kartoffel.de/rezepte/doeppekuchen/</vt:lpwstr>
      </vt:variant>
      <vt:variant>
        <vt:lpwstr/>
      </vt:variant>
      <vt:variant>
        <vt:i4>1900617</vt:i4>
      </vt:variant>
      <vt:variant>
        <vt:i4>0</vt:i4>
      </vt:variant>
      <vt:variant>
        <vt:i4>0</vt:i4>
      </vt:variant>
      <vt:variant>
        <vt:i4>5</vt:i4>
      </vt:variant>
      <vt:variant>
        <vt:lpwstr>http://www.die-kartoffel.de/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fischer@agentur05.de</dc:creator>
  <cp:keywords/>
  <cp:lastModifiedBy>Liliane Mönch | agentur05</cp:lastModifiedBy>
  <cp:revision>18</cp:revision>
  <cp:lastPrinted>2024-05-23T13:48:00Z</cp:lastPrinted>
  <dcterms:created xsi:type="dcterms:W3CDTF">2024-05-22T13:06:00Z</dcterms:created>
  <dcterms:modified xsi:type="dcterms:W3CDTF">2024-05-23T13:48:00Z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0x010100D536FC20E8F0D745AFC47A172C215A65</vt:lpwstr>
  </property>
</Properties>
</file>