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1B" w:rsidRPr="00D86561" w:rsidRDefault="00111E1B">
      <w:pPr>
        <w:rPr>
          <w:rFonts w:cs="Arial"/>
          <w:lang w:val="de-CH"/>
        </w:rPr>
      </w:pPr>
      <w:bookmarkStart w:id="0" w:name="Projektnummer"/>
      <w:bookmarkStart w:id="1" w:name="Betreff"/>
      <w:bookmarkStart w:id="2" w:name="Anrede1_CC00"/>
      <w:bookmarkStart w:id="3" w:name="Textbeginn"/>
      <w:bookmarkEnd w:id="0"/>
      <w:bookmarkEnd w:id="1"/>
      <w:bookmarkEnd w:id="2"/>
      <w:bookmarkEnd w:id="3"/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E2314" w:rsidRPr="00CD328D" w:rsidTr="0021049D">
        <w:trPr>
          <w:trHeight w:val="14104"/>
        </w:trPr>
        <w:tc>
          <w:tcPr>
            <w:tcW w:w="9923" w:type="dxa"/>
            <w:shd w:val="clear" w:color="auto" w:fill="auto"/>
          </w:tcPr>
          <w:p w:rsidR="006D2522" w:rsidRDefault="006D636A" w:rsidP="0007621E">
            <w:pPr>
              <w:pStyle w:val="Kopfzeile"/>
              <w:rPr>
                <w:u w:val="single"/>
              </w:rPr>
            </w:pPr>
            <w:r>
              <w:rPr>
                <w:noProof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36465C82" wp14:editId="4457BF91">
                      <wp:simplePos x="0" y="0"/>
                      <wp:positionH relativeFrom="page">
                        <wp:posOffset>767080</wp:posOffset>
                      </wp:positionH>
                      <wp:positionV relativeFrom="page">
                        <wp:posOffset>215900</wp:posOffset>
                      </wp:positionV>
                      <wp:extent cx="5873760" cy="1060560"/>
                      <wp:effectExtent l="0" t="0" r="0" b="0"/>
                      <wp:wrapNone/>
                      <wp:docPr id="33" name="logo_sw_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60" cy="1060560"/>
                                <a:chOff x="0" y="0"/>
                                <a:chExt cx="5873750" cy="1060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9500" y="0"/>
                                  <a:ext cx="125095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9150"/>
                                  <a:ext cx="1797050" cy="24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8300" y="825500"/>
                                  <a:ext cx="169545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612B4" id="logo_sw_1" o:spid="_x0000_s1026" style="position:absolute;margin-left:60.4pt;margin-top:17pt;width:462.5pt;height:83.5pt;z-index:251665408;visibility:hidden;mso-position-horizontal-relative:page;mso-position-vertical-relative:page;mso-width-relative:margin;mso-height-relative:margin" coordsize="58737,1060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0" o:spid="_x0000_s1027" type="#_x0000_t75" style="position:absolute;left:23495;width:12509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">
                        <v:imagedata r:id="rId10" o:title=""/>
                        <v:path arrowok="t"/>
                      </v:shape>
                      <v:shape id="Grafik 31" o:spid="_x0000_s1028" type="#_x0000_t75" style="position:absolute;top:8191;width:17970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">
                        <v:imagedata r:id="rId11" o:title=""/>
                        <v:path arrowok="t"/>
                      </v:shape>
                      <v:shape id="Grafik 32" o:spid="_x0000_s1029" type="#_x0000_t75" style="position:absolute;left:41783;top:8255;width:16954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">
                        <v:imagedata r:id="rId12" o:title=""/>
                        <v:path arrowok="t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 w:rsidR="00B7225E" w:rsidRPr="00B7225E">
              <w:rPr>
                <w:rFonts w:eastAsia="Arial"/>
                <w:noProof/>
                <w:sz w:val="20"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1" layoutInCell="1" allowOverlap="1" wp14:anchorId="755CFD6E" wp14:editId="0B736A69">
                      <wp:simplePos x="0" y="0"/>
                      <wp:positionH relativeFrom="page">
                        <wp:posOffset>113030</wp:posOffset>
                      </wp:positionH>
                      <wp:positionV relativeFrom="page">
                        <wp:posOffset>76835</wp:posOffset>
                      </wp:positionV>
                      <wp:extent cx="5876925" cy="952500"/>
                      <wp:effectExtent l="0" t="0" r="9525" b="0"/>
                      <wp:wrapTight wrapText="bothSides">
                        <wp:wrapPolygon edited="0">
                          <wp:start x="8612" y="0"/>
                          <wp:lineTo x="8682" y="14256"/>
                          <wp:lineTo x="0" y="18576"/>
                          <wp:lineTo x="0" y="21168"/>
                          <wp:lineTo x="21565" y="21168"/>
                          <wp:lineTo x="21565" y="19008"/>
                          <wp:lineTo x="12883" y="14256"/>
                          <wp:lineTo x="13233" y="2160"/>
                          <wp:lineTo x="12183" y="432"/>
                          <wp:lineTo x="8892" y="0"/>
                          <wp:lineTo x="8612" y="0"/>
                        </wp:wrapPolygon>
                      </wp:wrapTight>
                      <wp:docPr id="13" name="logo_rgb_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6925" cy="952500"/>
                                <a:chOff x="0" y="0"/>
                                <a:chExt cx="5876925" cy="952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2675" y="0"/>
                                  <a:ext cx="12477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9150"/>
                                  <a:ext cx="18002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81475" y="828675"/>
                                  <a:ext cx="1695450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D005F" id="logo_rgb_1" o:spid="_x0000_s1026" style="position:absolute;margin-left:8.9pt;margin-top:6.05pt;width:462.75pt;height:75pt;z-index:-251649024;mso-position-horizontal-relative:page;mso-position-vertical-relative:page;mso-width-relative:margin;mso-height-relative:margin" coordsize="58769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">
                      <v:shape id="Grafik 10" o:spid="_x0000_s1027" type="#_x0000_t75" style="position:absolute;left:23526;width:1247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">
                        <v:imagedata r:id="rId16" o:title=""/>
                        <v:path arrowok="t"/>
                      </v:shape>
                      <v:shape id="Grafik 11" o:spid="_x0000_s1028" type="#_x0000_t75" style="position:absolute;top:8191;width:1800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">
                        <v:imagedata r:id="rId17" o:title=""/>
                        <v:path arrowok="t"/>
                      </v:shape>
                      <v:shape id="Grafik 12" o:spid="_x0000_s1029" type="#_x0000_t75" style="position:absolute;left:41814;top:8286;width:1695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">
                        <v:imagedata r:id="rId18" o:title=""/>
                        <v:path arrowok="t"/>
                      </v:shape>
                      <w10:wrap type="tight" anchorx="page" anchory="page"/>
                      <w10:anchorlock/>
                    </v:group>
                  </w:pict>
                </mc:Fallback>
              </mc:AlternateContent>
            </w:r>
          </w:p>
          <w:p w:rsidR="00702CA7" w:rsidRDefault="00702CA7" w:rsidP="0007621E">
            <w:pPr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</w:p>
          <w:p w:rsidR="00702CA7" w:rsidRDefault="00702CA7" w:rsidP="0007621E">
            <w:pPr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</w:p>
          <w:p w:rsidR="009C6DB7" w:rsidRPr="009C6DB7" w:rsidRDefault="009C6DB7" w:rsidP="009C6DB7">
            <w:pPr>
              <w:jc w:val="both"/>
              <w:rPr>
                <w:rFonts w:cs="Arial"/>
                <w:color w:val="FF0000"/>
                <w:sz w:val="24"/>
                <w:szCs w:val="24"/>
                <w:lang w:val="de-CH"/>
              </w:rPr>
            </w:pPr>
          </w:p>
          <w:p w:rsidR="00C94466" w:rsidRDefault="00C94466" w:rsidP="00F85266">
            <w:pPr>
              <w:rPr>
                <w:b/>
                <w:szCs w:val="22"/>
              </w:rPr>
            </w:pPr>
          </w:p>
          <w:p w:rsidR="00C94466" w:rsidRDefault="00C94466" w:rsidP="00F85266">
            <w:pPr>
              <w:rPr>
                <w:b/>
                <w:szCs w:val="22"/>
              </w:rPr>
            </w:pPr>
          </w:p>
          <w:p w:rsidR="00F85266" w:rsidRPr="00F85266" w:rsidRDefault="00F85266" w:rsidP="00F85266">
            <w:pPr>
              <w:rPr>
                <w:b/>
                <w:szCs w:val="22"/>
              </w:rPr>
            </w:pPr>
            <w:r w:rsidRPr="00F85266">
              <w:rPr>
                <w:b/>
                <w:szCs w:val="22"/>
              </w:rPr>
              <w:t>Medienmitteilung</w:t>
            </w:r>
          </w:p>
          <w:p w:rsidR="00F85266" w:rsidRDefault="00F85266" w:rsidP="00F85266">
            <w:pPr>
              <w:rPr>
                <w:b/>
                <w:sz w:val="36"/>
                <w:szCs w:val="36"/>
              </w:rPr>
            </w:pPr>
          </w:p>
          <w:p w:rsidR="00F85266" w:rsidRDefault="00F85266" w:rsidP="00F852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Aktionstag für Menschen im globalen Süden</w:t>
            </w:r>
          </w:p>
          <w:p w:rsidR="00F85266" w:rsidRDefault="00F85266" w:rsidP="00F85266">
            <w:pPr>
              <w:rPr>
                <w:b/>
              </w:rPr>
            </w:pPr>
          </w:p>
          <w:p w:rsidR="00F85266" w:rsidRDefault="00F85266" w:rsidP="00F85266">
            <w:pPr>
              <w:rPr>
                <w:b/>
                <w:szCs w:val="22"/>
              </w:rPr>
            </w:pPr>
            <w:r>
              <w:rPr>
                <w:b/>
              </w:rPr>
              <w:t xml:space="preserve">17. März 2021. Luzern/ Bern. 20 Jahre ist es her, seit die ersten Max Havelaar-Rosen in die Schweiz kamen. Auch am kommenden Samstag werden 50’000 von ihnen an den </w:t>
            </w:r>
            <w:proofErr w:type="spellStart"/>
            <w:r>
              <w:rPr>
                <w:b/>
              </w:rPr>
              <w:t>Strassenaktionen</w:t>
            </w:r>
            <w:proofErr w:type="spellEnd"/>
            <w:r>
              <w:rPr>
                <w:b/>
              </w:rPr>
              <w:t xml:space="preserve"> von Brot für alle und Fastenopfer an die Leute gebracht. Freiwillige aus Pfarreien und Kirchgemeinden verkaufen sie – und neu auch 20'000 Tafeln Schokolade – zugunsten von Kleinbauernfamilien im globalen Süden. Laut den Hilfswerken eine schöne Bilanz für ein «</w:t>
            </w:r>
            <w:proofErr w:type="spellStart"/>
            <w:r>
              <w:rPr>
                <w:b/>
              </w:rPr>
              <w:t>Coronajahr</w:t>
            </w:r>
            <w:proofErr w:type="spellEnd"/>
            <w:r>
              <w:rPr>
                <w:b/>
              </w:rPr>
              <w:t>».</w:t>
            </w:r>
          </w:p>
          <w:p w:rsidR="00F85266" w:rsidRDefault="00F85266" w:rsidP="00F85266"/>
          <w:p w:rsidR="00F85266" w:rsidRDefault="00F85266" w:rsidP="00F85266">
            <w:r>
              <w:t>An über 500 Orten verkaufen am Samstag, 2</w:t>
            </w:r>
            <w:r w:rsidR="00480279">
              <w:t>0</w:t>
            </w:r>
            <w:r>
              <w:t>. März 2021,</w:t>
            </w:r>
            <w:bookmarkStart w:id="4" w:name="_GoBack"/>
            <w:bookmarkEnd w:id="4"/>
            <w:r>
              <w:t xml:space="preserve"> unzählige von Freiwilligen die Rosen und Schokoladentafeln. «Dass trotz der unsicheren Lage so viele Kirchgemeinden und P</w:t>
            </w:r>
            <w:r w:rsidR="0021049D">
              <w:t xml:space="preserve">farreien mitmachen, freut uns. </w:t>
            </w:r>
            <w:r>
              <w:t>So können wir auch in diesem Jahr die Menschen in</w:t>
            </w:r>
            <w:r w:rsidR="00A15CBD">
              <w:t xml:space="preserve"> unseren Projekten unterstützen</w:t>
            </w:r>
            <w:r>
              <w:t xml:space="preserve">», sagt Mischa von Arb, Koordinator der Ökumenischen Kampagne, in deren Rahmen die Aktion durchgeführt wird. Denn die Corona-Krise hat in </w:t>
            </w:r>
            <w:r w:rsidR="00D94E5D">
              <w:t>den</w:t>
            </w:r>
            <w:r>
              <w:t xml:space="preserve"> Ländern des globalen Südens Hunger und Armut </w:t>
            </w:r>
            <w:r w:rsidR="00D94E5D">
              <w:t xml:space="preserve">vielerorts </w:t>
            </w:r>
            <w:r>
              <w:t xml:space="preserve">verstärkt. </w:t>
            </w:r>
          </w:p>
          <w:p w:rsidR="00F85266" w:rsidRDefault="00F85266" w:rsidP="00F85266">
            <w:pPr>
              <w:rPr>
                <w:b/>
              </w:rPr>
            </w:pPr>
          </w:p>
          <w:p w:rsidR="00F85266" w:rsidRDefault="00F85266" w:rsidP="00F85266">
            <w:pPr>
              <w:rPr>
                <w:b/>
              </w:rPr>
            </w:pPr>
            <w:r>
              <w:rPr>
                <w:b/>
              </w:rPr>
              <w:t>Der Aktionstag in Zeiten von Corona</w:t>
            </w:r>
          </w:p>
          <w:p w:rsidR="00F85266" w:rsidRDefault="00F85266" w:rsidP="00F85266"/>
          <w:p w:rsidR="00F85266" w:rsidRDefault="00F85266" w:rsidP="00F85266">
            <w:r>
              <w:t>Weil das Schenken von Rosen in Corona-Zeiten nicht immer einfach ist, w</w:t>
            </w:r>
            <w:r w:rsidR="0021049D">
              <w:t>ird</w:t>
            </w:r>
            <w:r>
              <w:t xml:space="preserve"> auch auf die App «</w:t>
            </w:r>
            <w:proofErr w:type="spellStart"/>
            <w:r>
              <w:t>Give</w:t>
            </w:r>
            <w:proofErr w:type="spellEnd"/>
            <w:r>
              <w:t xml:space="preserve"> a Rose» gesetzt: Damit können digitale Blumen verschickt und mit einer </w:t>
            </w:r>
            <w:proofErr w:type="spellStart"/>
            <w:r>
              <w:t>Grussbotschaft</w:t>
            </w:r>
            <w:proofErr w:type="spellEnd"/>
            <w:r>
              <w:t xml:space="preserve"> versehen werden. Die Schokoladentafeln werden zum ersten Mal verkauft: «Damit sind die Kirchgemeinden und Pfarreien flexibler in der Gestaltung der Aktionstage und zeitlich unabhängiger», sagt von Arb. </w:t>
            </w:r>
          </w:p>
          <w:p w:rsidR="00F85266" w:rsidRDefault="00F85266" w:rsidP="00F85266">
            <w:r>
              <w:t xml:space="preserve">Mit dem Verkauf zugunsten der Projekte von </w:t>
            </w:r>
            <w:r>
              <w:rPr>
                <w:i/>
              </w:rPr>
              <w:t>Brot für alle</w:t>
            </w:r>
            <w:r>
              <w:t xml:space="preserve"> und </w:t>
            </w:r>
            <w:r>
              <w:rPr>
                <w:i/>
              </w:rPr>
              <w:t>Fastenopfer</w:t>
            </w:r>
            <w:r>
              <w:t xml:space="preserve"> werden Menschen im globalen Süden unterstützt, beispielsweise, um sich besser an die Folgen des Klimawandels anzupassen, sich gegen die Abholzung des Regenwaldes zu wehren oder für ihre Rechte einzustehen.</w:t>
            </w:r>
          </w:p>
          <w:p w:rsidR="00F85266" w:rsidRDefault="00F85266" w:rsidP="00F85266">
            <w:r>
              <w:t xml:space="preserve">Die Ökumenische Kampagne macht dieses Jahr denn auch auf die Klimakrise aufmerksam. Unter dem Motto «Klimagerechtigkeit – jetzt!» lassen die Entwicklungsorganisationen Menschen aus Afrika, Asien und Lateinamerika zu Wort kommen, die von den Folgen der Klimaerhitzung berichten. </w:t>
            </w:r>
          </w:p>
          <w:p w:rsidR="00F85266" w:rsidRDefault="00F85266" w:rsidP="00F85266"/>
          <w:p w:rsidR="00F85266" w:rsidRDefault="00F85266" w:rsidP="00F85266">
            <w:pPr>
              <w:rPr>
                <w:b/>
              </w:rPr>
            </w:pPr>
          </w:p>
          <w:p w:rsidR="00F85266" w:rsidRPr="00F85266" w:rsidRDefault="00F85266" w:rsidP="00F85266">
            <w:pPr>
              <w:rPr>
                <w:b/>
              </w:rPr>
            </w:pPr>
            <w:r w:rsidRPr="00F85266">
              <w:rPr>
                <w:b/>
              </w:rPr>
              <w:t>Weitere Infos:</w:t>
            </w:r>
          </w:p>
          <w:p w:rsidR="00F85266" w:rsidRDefault="00F85266" w:rsidP="00F85266">
            <w:r>
              <w:t xml:space="preserve">Verkaufsstandorte auf: </w:t>
            </w:r>
            <w:hyperlink r:id="rId19" w:history="1">
              <w:r>
                <w:rPr>
                  <w:rStyle w:val="Hyperlink"/>
                </w:rPr>
                <w:t>www.sehen-und-handeln.ch/aktionstag</w:t>
              </w:r>
            </w:hyperlink>
            <w:r>
              <w:t xml:space="preserve"> </w:t>
            </w:r>
            <w:r>
              <w:rPr>
                <w:rStyle w:val="Hyperlink"/>
              </w:rPr>
              <w:t xml:space="preserve"> </w:t>
            </w:r>
            <w:r>
              <w:br/>
              <w:t xml:space="preserve">App: </w:t>
            </w:r>
            <w:hyperlink r:id="rId20" w:history="1">
              <w:r>
                <w:rPr>
                  <w:rStyle w:val="Hyperlink"/>
                </w:rPr>
                <w:t>www.give-a-rose.ch</w:t>
              </w:r>
            </w:hyperlink>
            <w:r>
              <w:br/>
              <w:t xml:space="preserve">Zum Kampagnenthema: </w:t>
            </w:r>
            <w:hyperlink r:id="rId21" w:history="1">
              <w:r>
                <w:rPr>
                  <w:rStyle w:val="Hyperlink"/>
                </w:rPr>
                <w:t>www.klimagerechtigkeit-jetzt.ch</w:t>
              </w:r>
            </w:hyperlink>
          </w:p>
          <w:p w:rsidR="00F85266" w:rsidRDefault="00F85266" w:rsidP="00F85266">
            <w:pPr>
              <w:rPr>
                <w:b/>
              </w:rPr>
            </w:pPr>
          </w:p>
          <w:p w:rsidR="00F85266" w:rsidRDefault="00F85266" w:rsidP="00F85266">
            <w:pPr>
              <w:rPr>
                <w:b/>
              </w:rPr>
            </w:pPr>
            <w:r>
              <w:rPr>
                <w:b/>
              </w:rPr>
              <w:t xml:space="preserve">Auskünfte: </w:t>
            </w:r>
          </w:p>
          <w:p w:rsidR="00283D9E" w:rsidRPr="00FF78E7" w:rsidRDefault="00F85266" w:rsidP="00F85266">
            <w:pPr>
              <w:rPr>
                <w:lang w:val="de-CH"/>
              </w:rPr>
            </w:pPr>
            <w:r>
              <w:rPr>
                <w:b/>
              </w:rPr>
              <w:t>Lorenz Kummer</w:t>
            </w:r>
            <w:r>
              <w:t xml:space="preserve">, Medienbeauftragter </w:t>
            </w:r>
            <w:r>
              <w:rPr>
                <w:i/>
              </w:rPr>
              <w:t>Brot für alle</w:t>
            </w:r>
            <w:r>
              <w:t xml:space="preserve">, </w:t>
            </w:r>
            <w:hyperlink r:id="rId22" w:history="1">
              <w:r>
                <w:rPr>
                  <w:rStyle w:val="Hyperlink"/>
                </w:rPr>
                <w:t>lkummer@bfa-ppp.ch</w:t>
              </w:r>
            </w:hyperlink>
            <w:r>
              <w:t xml:space="preserve">, </w:t>
            </w:r>
            <w:r w:rsidR="00A15CBD">
              <w:t>079 489 3824</w:t>
            </w:r>
            <w:r>
              <w:br/>
            </w:r>
            <w:r>
              <w:rPr>
                <w:b/>
              </w:rPr>
              <w:t>Matthias Dörnenburg</w:t>
            </w:r>
            <w:r>
              <w:t>, Leiter Kommunikation F</w:t>
            </w:r>
            <w:r>
              <w:rPr>
                <w:i/>
              </w:rPr>
              <w:t>astenopfer</w:t>
            </w:r>
            <w:r>
              <w:t xml:space="preserve">, </w:t>
            </w:r>
            <w:hyperlink r:id="rId23" w:history="1">
              <w:r>
                <w:rPr>
                  <w:rStyle w:val="Hyperlink"/>
                </w:rPr>
                <w:t>doernenburg@fastenopfer.ch</w:t>
              </w:r>
            </w:hyperlink>
            <w:r>
              <w:t>, 041 227 59 21</w:t>
            </w:r>
          </w:p>
        </w:tc>
      </w:tr>
    </w:tbl>
    <w:p w:rsidR="00741415" w:rsidRPr="00070FD5" w:rsidRDefault="00741415" w:rsidP="002C2768">
      <w:pPr>
        <w:framePr w:w="9832" w:wrap="around" w:vAnchor="page" w:hAnchor="page" w:x="1102" w:y="725"/>
        <w:tabs>
          <w:tab w:val="left" w:pos="284"/>
        </w:tabs>
        <w:spacing w:before="120"/>
        <w:rPr>
          <w:noProof/>
        </w:rPr>
      </w:pPr>
    </w:p>
    <w:sectPr w:rsidR="00741415" w:rsidRPr="00070FD5">
      <w:headerReference w:type="default" r:id="rId24"/>
      <w:headerReference w:type="first" r:id="rId25"/>
      <w:pgSz w:w="11907" w:h="16840" w:code="9"/>
      <w:pgMar w:top="709" w:right="1134" w:bottom="992" w:left="1134" w:header="340" w:footer="720" w:gutter="0"/>
      <w:paperSrc w:first="256" w:other="256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2C85" w16cex:dateUtc="2020-12-02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E10D99" w16cid:durableId="23722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07" w:rsidRDefault="00EE2807">
      <w:r>
        <w:separator/>
      </w:r>
    </w:p>
  </w:endnote>
  <w:endnote w:type="continuationSeparator" w:id="0">
    <w:p w:rsidR="00EE2807" w:rsidRDefault="00E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07" w:rsidRDefault="00EE2807">
      <w:r>
        <w:separator/>
      </w:r>
    </w:p>
  </w:footnote>
  <w:footnote w:type="continuationSeparator" w:id="0">
    <w:p w:rsidR="00EE2807" w:rsidRDefault="00EE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1B" w:rsidRDefault="00F82C1B">
    <w:pPr>
      <w:pStyle w:val="Kopfzeile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1B" w:rsidRDefault="00F82C1B">
    <w:pPr>
      <w:spacing w:after="60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616"/>
    <w:multiLevelType w:val="hybridMultilevel"/>
    <w:tmpl w:val="DEF62AF6"/>
    <w:lvl w:ilvl="0" w:tplc="A030D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B6C"/>
    <w:multiLevelType w:val="hybridMultilevel"/>
    <w:tmpl w:val="DD3CFC28"/>
    <w:lvl w:ilvl="0" w:tplc="CF5A30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89C"/>
    <w:multiLevelType w:val="hybridMultilevel"/>
    <w:tmpl w:val="2B80328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C01"/>
    <w:multiLevelType w:val="multilevel"/>
    <w:tmpl w:val="2B8032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3AF7"/>
    <w:multiLevelType w:val="hybridMultilevel"/>
    <w:tmpl w:val="96E69F5E"/>
    <w:lvl w:ilvl="0" w:tplc="CF5A3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720"/>
    <w:multiLevelType w:val="hybridMultilevel"/>
    <w:tmpl w:val="FF7E211C"/>
    <w:lvl w:ilvl="0" w:tplc="CF5A30A8">
      <w:start w:val="5"/>
      <w:numFmt w:val="bullet"/>
      <w:lvlText w:val="-"/>
      <w:lvlJc w:val="left"/>
      <w:pPr>
        <w:tabs>
          <w:tab w:val="num" w:pos="752"/>
        </w:tabs>
        <w:ind w:left="7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CD5"/>
    <w:multiLevelType w:val="hybridMultilevel"/>
    <w:tmpl w:val="345AEC04"/>
    <w:lvl w:ilvl="0" w:tplc="CF5A3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5C3A"/>
    <w:multiLevelType w:val="hybridMultilevel"/>
    <w:tmpl w:val="F1F27424"/>
    <w:lvl w:ilvl="0" w:tplc="CF5A3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76973"/>
    <w:multiLevelType w:val="hybridMultilevel"/>
    <w:tmpl w:val="DF86C69A"/>
    <w:lvl w:ilvl="0" w:tplc="A030D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164"/>
    <w:multiLevelType w:val="hybridMultilevel"/>
    <w:tmpl w:val="D6A4CA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789"/>
    <w:multiLevelType w:val="hybridMultilevel"/>
    <w:tmpl w:val="6C100DA2"/>
    <w:lvl w:ilvl="0" w:tplc="A030D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3E12"/>
    <w:multiLevelType w:val="hybridMultilevel"/>
    <w:tmpl w:val="0464F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1E5E"/>
    <w:multiLevelType w:val="hybridMultilevel"/>
    <w:tmpl w:val="0840D1C8"/>
    <w:lvl w:ilvl="0" w:tplc="CF5A3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it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D"/>
    <w:rsid w:val="00000581"/>
    <w:rsid w:val="000020C8"/>
    <w:rsid w:val="0000703C"/>
    <w:rsid w:val="00010554"/>
    <w:rsid w:val="0001072B"/>
    <w:rsid w:val="0001075A"/>
    <w:rsid w:val="00014157"/>
    <w:rsid w:val="00017EF7"/>
    <w:rsid w:val="00020F66"/>
    <w:rsid w:val="00022249"/>
    <w:rsid w:val="0002636C"/>
    <w:rsid w:val="00026B42"/>
    <w:rsid w:val="00030B5E"/>
    <w:rsid w:val="00033E5A"/>
    <w:rsid w:val="0004552F"/>
    <w:rsid w:val="00054F2B"/>
    <w:rsid w:val="000551F7"/>
    <w:rsid w:val="00055782"/>
    <w:rsid w:val="00070FD5"/>
    <w:rsid w:val="0007621E"/>
    <w:rsid w:val="000837C6"/>
    <w:rsid w:val="00083A4D"/>
    <w:rsid w:val="00087B61"/>
    <w:rsid w:val="000A1AAC"/>
    <w:rsid w:val="000A292D"/>
    <w:rsid w:val="000A3DC2"/>
    <w:rsid w:val="000C0BA8"/>
    <w:rsid w:val="000C49CB"/>
    <w:rsid w:val="000C58EC"/>
    <w:rsid w:val="000C79CD"/>
    <w:rsid w:val="000E2B6D"/>
    <w:rsid w:val="000F35B3"/>
    <w:rsid w:val="000F59D3"/>
    <w:rsid w:val="00101D34"/>
    <w:rsid w:val="00111E1B"/>
    <w:rsid w:val="00113FF9"/>
    <w:rsid w:val="001209E7"/>
    <w:rsid w:val="001370E7"/>
    <w:rsid w:val="001442A3"/>
    <w:rsid w:val="00151558"/>
    <w:rsid w:val="00151654"/>
    <w:rsid w:val="0016115C"/>
    <w:rsid w:val="001740C6"/>
    <w:rsid w:val="001745E0"/>
    <w:rsid w:val="00176325"/>
    <w:rsid w:val="00176DDA"/>
    <w:rsid w:val="00195FF0"/>
    <w:rsid w:val="001964CA"/>
    <w:rsid w:val="001A3DA0"/>
    <w:rsid w:val="001A60AF"/>
    <w:rsid w:val="001B74A9"/>
    <w:rsid w:val="001C0377"/>
    <w:rsid w:val="001C0541"/>
    <w:rsid w:val="001C75DE"/>
    <w:rsid w:val="001E1878"/>
    <w:rsid w:val="001F30B3"/>
    <w:rsid w:val="001F3319"/>
    <w:rsid w:val="001F5FAB"/>
    <w:rsid w:val="00201A51"/>
    <w:rsid w:val="00202D10"/>
    <w:rsid w:val="0021049D"/>
    <w:rsid w:val="00213003"/>
    <w:rsid w:val="00224AC0"/>
    <w:rsid w:val="002257EA"/>
    <w:rsid w:val="00252BF0"/>
    <w:rsid w:val="00257DBF"/>
    <w:rsid w:val="0026425A"/>
    <w:rsid w:val="002713DC"/>
    <w:rsid w:val="0027439C"/>
    <w:rsid w:val="00277873"/>
    <w:rsid w:val="0028028B"/>
    <w:rsid w:val="00283D9E"/>
    <w:rsid w:val="0028746A"/>
    <w:rsid w:val="00291E77"/>
    <w:rsid w:val="002A4CB1"/>
    <w:rsid w:val="002A673C"/>
    <w:rsid w:val="002B31C8"/>
    <w:rsid w:val="002B73DD"/>
    <w:rsid w:val="002B7AFC"/>
    <w:rsid w:val="002C1D32"/>
    <w:rsid w:val="002C2768"/>
    <w:rsid w:val="002C67DF"/>
    <w:rsid w:val="002D1CEA"/>
    <w:rsid w:val="002D6AB8"/>
    <w:rsid w:val="002E6238"/>
    <w:rsid w:val="002F6BCB"/>
    <w:rsid w:val="00302AEF"/>
    <w:rsid w:val="00305D8A"/>
    <w:rsid w:val="003224B8"/>
    <w:rsid w:val="00323CA2"/>
    <w:rsid w:val="00333DBA"/>
    <w:rsid w:val="00334981"/>
    <w:rsid w:val="00335378"/>
    <w:rsid w:val="003355DD"/>
    <w:rsid w:val="00340B80"/>
    <w:rsid w:val="00341D16"/>
    <w:rsid w:val="0034398A"/>
    <w:rsid w:val="003453EE"/>
    <w:rsid w:val="0036199F"/>
    <w:rsid w:val="00384622"/>
    <w:rsid w:val="003862DF"/>
    <w:rsid w:val="0038759F"/>
    <w:rsid w:val="003923E6"/>
    <w:rsid w:val="00397CC4"/>
    <w:rsid w:val="003A2F74"/>
    <w:rsid w:val="003C39D0"/>
    <w:rsid w:val="003C6CB8"/>
    <w:rsid w:val="003C727E"/>
    <w:rsid w:val="003C7DD0"/>
    <w:rsid w:val="003D0F11"/>
    <w:rsid w:val="003D79E3"/>
    <w:rsid w:val="003E09BE"/>
    <w:rsid w:val="003F0E60"/>
    <w:rsid w:val="003F239A"/>
    <w:rsid w:val="003F2D89"/>
    <w:rsid w:val="00401ADA"/>
    <w:rsid w:val="00406683"/>
    <w:rsid w:val="00413457"/>
    <w:rsid w:val="00415767"/>
    <w:rsid w:val="00420F46"/>
    <w:rsid w:val="004223E6"/>
    <w:rsid w:val="00423369"/>
    <w:rsid w:val="004263AD"/>
    <w:rsid w:val="00433A6B"/>
    <w:rsid w:val="00435298"/>
    <w:rsid w:val="004352C1"/>
    <w:rsid w:val="00436C99"/>
    <w:rsid w:val="004379D9"/>
    <w:rsid w:val="00453198"/>
    <w:rsid w:val="0046449A"/>
    <w:rsid w:val="00466E32"/>
    <w:rsid w:val="00476E1E"/>
    <w:rsid w:val="00480279"/>
    <w:rsid w:val="0048422D"/>
    <w:rsid w:val="00495242"/>
    <w:rsid w:val="004952EF"/>
    <w:rsid w:val="00497D14"/>
    <w:rsid w:val="004A24C3"/>
    <w:rsid w:val="004B039D"/>
    <w:rsid w:val="004B44B4"/>
    <w:rsid w:val="004C106E"/>
    <w:rsid w:val="004E2C1C"/>
    <w:rsid w:val="004F08D2"/>
    <w:rsid w:val="004F3934"/>
    <w:rsid w:val="004F559F"/>
    <w:rsid w:val="004F5B0E"/>
    <w:rsid w:val="005006AE"/>
    <w:rsid w:val="0050402C"/>
    <w:rsid w:val="00524B56"/>
    <w:rsid w:val="00525FA9"/>
    <w:rsid w:val="005348E0"/>
    <w:rsid w:val="0053749B"/>
    <w:rsid w:val="00546469"/>
    <w:rsid w:val="0055395E"/>
    <w:rsid w:val="005547D0"/>
    <w:rsid w:val="005620D2"/>
    <w:rsid w:val="00571E8A"/>
    <w:rsid w:val="00573269"/>
    <w:rsid w:val="00584DBA"/>
    <w:rsid w:val="00585062"/>
    <w:rsid w:val="005872E1"/>
    <w:rsid w:val="00593577"/>
    <w:rsid w:val="005C7853"/>
    <w:rsid w:val="005D6CB6"/>
    <w:rsid w:val="00601499"/>
    <w:rsid w:val="0060716F"/>
    <w:rsid w:val="00612F38"/>
    <w:rsid w:val="006434F2"/>
    <w:rsid w:val="006462C7"/>
    <w:rsid w:val="0064685D"/>
    <w:rsid w:val="006558F5"/>
    <w:rsid w:val="00666152"/>
    <w:rsid w:val="006831AE"/>
    <w:rsid w:val="00690299"/>
    <w:rsid w:val="006B551B"/>
    <w:rsid w:val="006D0796"/>
    <w:rsid w:val="006D2522"/>
    <w:rsid w:val="006D636A"/>
    <w:rsid w:val="006D6925"/>
    <w:rsid w:val="006F2AED"/>
    <w:rsid w:val="006F5B92"/>
    <w:rsid w:val="00702CA7"/>
    <w:rsid w:val="00702FBA"/>
    <w:rsid w:val="00705653"/>
    <w:rsid w:val="00712B8A"/>
    <w:rsid w:val="00713135"/>
    <w:rsid w:val="007145C3"/>
    <w:rsid w:val="00722194"/>
    <w:rsid w:val="007275E6"/>
    <w:rsid w:val="00741415"/>
    <w:rsid w:val="00745C98"/>
    <w:rsid w:val="00750A7F"/>
    <w:rsid w:val="00754916"/>
    <w:rsid w:val="00755AC6"/>
    <w:rsid w:val="00757764"/>
    <w:rsid w:val="00763CCD"/>
    <w:rsid w:val="0077071C"/>
    <w:rsid w:val="00772807"/>
    <w:rsid w:val="00777B80"/>
    <w:rsid w:val="007911BC"/>
    <w:rsid w:val="00792984"/>
    <w:rsid w:val="00792E84"/>
    <w:rsid w:val="007A2C87"/>
    <w:rsid w:val="007B6A58"/>
    <w:rsid w:val="007B7C23"/>
    <w:rsid w:val="007C3211"/>
    <w:rsid w:val="007E2300"/>
    <w:rsid w:val="007E2314"/>
    <w:rsid w:val="007E71E1"/>
    <w:rsid w:val="007F38B3"/>
    <w:rsid w:val="00804F30"/>
    <w:rsid w:val="008129B9"/>
    <w:rsid w:val="00814752"/>
    <w:rsid w:val="00821293"/>
    <w:rsid w:val="00824AE4"/>
    <w:rsid w:val="00830D00"/>
    <w:rsid w:val="008470D5"/>
    <w:rsid w:val="00851E63"/>
    <w:rsid w:val="00852588"/>
    <w:rsid w:val="00854264"/>
    <w:rsid w:val="00855659"/>
    <w:rsid w:val="0086409D"/>
    <w:rsid w:val="00865629"/>
    <w:rsid w:val="00866579"/>
    <w:rsid w:val="00866AD5"/>
    <w:rsid w:val="00866E00"/>
    <w:rsid w:val="008702C1"/>
    <w:rsid w:val="00871273"/>
    <w:rsid w:val="00873413"/>
    <w:rsid w:val="00876342"/>
    <w:rsid w:val="00876AA7"/>
    <w:rsid w:val="00881BBF"/>
    <w:rsid w:val="0089073E"/>
    <w:rsid w:val="0089513A"/>
    <w:rsid w:val="00897585"/>
    <w:rsid w:val="00897993"/>
    <w:rsid w:val="008A1611"/>
    <w:rsid w:val="008A4B72"/>
    <w:rsid w:val="008A5D3C"/>
    <w:rsid w:val="008A7A43"/>
    <w:rsid w:val="008B37FD"/>
    <w:rsid w:val="008B3DB1"/>
    <w:rsid w:val="008B402A"/>
    <w:rsid w:val="008C2BF4"/>
    <w:rsid w:val="008C5BCD"/>
    <w:rsid w:val="008D1C24"/>
    <w:rsid w:val="008E05A5"/>
    <w:rsid w:val="008E063C"/>
    <w:rsid w:val="008E52BE"/>
    <w:rsid w:val="008F6086"/>
    <w:rsid w:val="00900ECF"/>
    <w:rsid w:val="009142C3"/>
    <w:rsid w:val="00916EE3"/>
    <w:rsid w:val="00926D4D"/>
    <w:rsid w:val="00947D83"/>
    <w:rsid w:val="00956BD2"/>
    <w:rsid w:val="00966843"/>
    <w:rsid w:val="00967F2B"/>
    <w:rsid w:val="0098417A"/>
    <w:rsid w:val="00997AC7"/>
    <w:rsid w:val="009C011B"/>
    <w:rsid w:val="009C0ECE"/>
    <w:rsid w:val="009C1B90"/>
    <w:rsid w:val="009C1DA6"/>
    <w:rsid w:val="009C69DF"/>
    <w:rsid w:val="009C6DB7"/>
    <w:rsid w:val="009D6105"/>
    <w:rsid w:val="009E24EC"/>
    <w:rsid w:val="009E42B6"/>
    <w:rsid w:val="009F6FD1"/>
    <w:rsid w:val="00A0389A"/>
    <w:rsid w:val="00A046A3"/>
    <w:rsid w:val="00A15CBD"/>
    <w:rsid w:val="00A35303"/>
    <w:rsid w:val="00A45650"/>
    <w:rsid w:val="00A46A15"/>
    <w:rsid w:val="00A55AD2"/>
    <w:rsid w:val="00A628F0"/>
    <w:rsid w:val="00A64415"/>
    <w:rsid w:val="00A65719"/>
    <w:rsid w:val="00A67258"/>
    <w:rsid w:val="00A74F77"/>
    <w:rsid w:val="00A801A9"/>
    <w:rsid w:val="00A81EB1"/>
    <w:rsid w:val="00A82DD6"/>
    <w:rsid w:val="00A8478C"/>
    <w:rsid w:val="00A871B7"/>
    <w:rsid w:val="00A9304D"/>
    <w:rsid w:val="00AA0FAD"/>
    <w:rsid w:val="00AC23EC"/>
    <w:rsid w:val="00AC2CCA"/>
    <w:rsid w:val="00AC53A3"/>
    <w:rsid w:val="00AC7CEE"/>
    <w:rsid w:val="00AD3F9D"/>
    <w:rsid w:val="00AE51CB"/>
    <w:rsid w:val="00AF6223"/>
    <w:rsid w:val="00B14E1E"/>
    <w:rsid w:val="00B26D6F"/>
    <w:rsid w:val="00B31C7E"/>
    <w:rsid w:val="00B347A3"/>
    <w:rsid w:val="00B40DD4"/>
    <w:rsid w:val="00B43712"/>
    <w:rsid w:val="00B4445D"/>
    <w:rsid w:val="00B5186C"/>
    <w:rsid w:val="00B650E3"/>
    <w:rsid w:val="00B65CDB"/>
    <w:rsid w:val="00B7225E"/>
    <w:rsid w:val="00B77A4F"/>
    <w:rsid w:val="00B94495"/>
    <w:rsid w:val="00B959FA"/>
    <w:rsid w:val="00BA08B7"/>
    <w:rsid w:val="00BB1DEC"/>
    <w:rsid w:val="00BB6CE2"/>
    <w:rsid w:val="00BB77A6"/>
    <w:rsid w:val="00BC55D3"/>
    <w:rsid w:val="00BD1BC7"/>
    <w:rsid w:val="00BD25F3"/>
    <w:rsid w:val="00BE0C73"/>
    <w:rsid w:val="00C11F26"/>
    <w:rsid w:val="00C128DF"/>
    <w:rsid w:val="00C1308F"/>
    <w:rsid w:val="00C2099D"/>
    <w:rsid w:val="00C350E6"/>
    <w:rsid w:val="00C35D35"/>
    <w:rsid w:val="00C40EE4"/>
    <w:rsid w:val="00C60564"/>
    <w:rsid w:val="00C643C9"/>
    <w:rsid w:val="00C70E9C"/>
    <w:rsid w:val="00C94466"/>
    <w:rsid w:val="00CB0A9E"/>
    <w:rsid w:val="00CB13FC"/>
    <w:rsid w:val="00CB28BD"/>
    <w:rsid w:val="00CC27D5"/>
    <w:rsid w:val="00CC732C"/>
    <w:rsid w:val="00CC74BF"/>
    <w:rsid w:val="00CD0507"/>
    <w:rsid w:val="00CD1759"/>
    <w:rsid w:val="00CD2C47"/>
    <w:rsid w:val="00CD328D"/>
    <w:rsid w:val="00CD3F32"/>
    <w:rsid w:val="00CD4A2B"/>
    <w:rsid w:val="00CD6E12"/>
    <w:rsid w:val="00CE745B"/>
    <w:rsid w:val="00CF76CC"/>
    <w:rsid w:val="00D14C40"/>
    <w:rsid w:val="00D14E15"/>
    <w:rsid w:val="00D17DA4"/>
    <w:rsid w:val="00D36162"/>
    <w:rsid w:val="00D42324"/>
    <w:rsid w:val="00D50C6A"/>
    <w:rsid w:val="00D51B3C"/>
    <w:rsid w:val="00D576D9"/>
    <w:rsid w:val="00D6423F"/>
    <w:rsid w:val="00D65BF8"/>
    <w:rsid w:val="00D70A56"/>
    <w:rsid w:val="00D7555B"/>
    <w:rsid w:val="00D82140"/>
    <w:rsid w:val="00D84537"/>
    <w:rsid w:val="00D86561"/>
    <w:rsid w:val="00D9286E"/>
    <w:rsid w:val="00D92957"/>
    <w:rsid w:val="00D94C98"/>
    <w:rsid w:val="00D94E5D"/>
    <w:rsid w:val="00DA4BAE"/>
    <w:rsid w:val="00DA7A3C"/>
    <w:rsid w:val="00DC3494"/>
    <w:rsid w:val="00DD4B8B"/>
    <w:rsid w:val="00DE44CD"/>
    <w:rsid w:val="00DF2270"/>
    <w:rsid w:val="00DF6AD4"/>
    <w:rsid w:val="00E079D1"/>
    <w:rsid w:val="00E111BC"/>
    <w:rsid w:val="00E32130"/>
    <w:rsid w:val="00E36035"/>
    <w:rsid w:val="00E511A1"/>
    <w:rsid w:val="00E51985"/>
    <w:rsid w:val="00E53D44"/>
    <w:rsid w:val="00E54C57"/>
    <w:rsid w:val="00E61C98"/>
    <w:rsid w:val="00E61CF2"/>
    <w:rsid w:val="00E743C0"/>
    <w:rsid w:val="00E748E0"/>
    <w:rsid w:val="00E85DE3"/>
    <w:rsid w:val="00E860D9"/>
    <w:rsid w:val="00E90790"/>
    <w:rsid w:val="00EA5209"/>
    <w:rsid w:val="00EA71C0"/>
    <w:rsid w:val="00EC653D"/>
    <w:rsid w:val="00ED0351"/>
    <w:rsid w:val="00ED1130"/>
    <w:rsid w:val="00ED144A"/>
    <w:rsid w:val="00EE2807"/>
    <w:rsid w:val="00EF7CA6"/>
    <w:rsid w:val="00F06F23"/>
    <w:rsid w:val="00F257D6"/>
    <w:rsid w:val="00F27A16"/>
    <w:rsid w:val="00F32163"/>
    <w:rsid w:val="00F41B29"/>
    <w:rsid w:val="00F43F62"/>
    <w:rsid w:val="00F44333"/>
    <w:rsid w:val="00F4537F"/>
    <w:rsid w:val="00F45D0C"/>
    <w:rsid w:val="00F82442"/>
    <w:rsid w:val="00F82C1B"/>
    <w:rsid w:val="00F844EE"/>
    <w:rsid w:val="00F850B9"/>
    <w:rsid w:val="00F85266"/>
    <w:rsid w:val="00F87416"/>
    <w:rsid w:val="00FB30D9"/>
    <w:rsid w:val="00FB7616"/>
    <w:rsid w:val="00FD4090"/>
    <w:rsid w:val="00FE3E4D"/>
    <w:rsid w:val="00FE5289"/>
    <w:rsid w:val="00FF276C"/>
    <w:rsid w:val="00FF5232"/>
    <w:rsid w:val="00FF6A3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43728"/>
  <w15:docId w15:val="{2CE3EDBE-246F-4221-B81E-9893F91E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spacing w:before="18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Standard"/>
    <w:qFormat/>
    <w:rsid w:val="009C1B90"/>
    <w:pPr>
      <w:keepNext/>
      <w:jc w:val="center"/>
      <w:outlineLvl w:val="3"/>
    </w:pPr>
    <w:rPr>
      <w:rFonts w:cs="Arial"/>
      <w:b/>
      <w:bCs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tabs>
        <w:tab w:val="center" w:pos="4252"/>
        <w:tab w:val="right" w:pos="8504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Faxtext">
    <w:name w:val="Faxtext"/>
    <w:basedOn w:val="Standard"/>
  </w:style>
  <w:style w:type="paragraph" w:customStyle="1" w:styleId="AnVon">
    <w:name w:val="An / Von"/>
    <w:basedOn w:val="Standard"/>
    <w:pPr>
      <w:spacing w:before="120"/>
    </w:pPr>
    <w:rPr>
      <w:noProof/>
    </w:rPr>
  </w:style>
  <w:style w:type="paragraph" w:customStyle="1" w:styleId="Betreff">
    <w:name w:val="Betreff"/>
    <w:basedOn w:val="Standard"/>
    <w:next w:val="Anrede"/>
    <w:pPr>
      <w:spacing w:after="240"/>
    </w:pPr>
    <w:rPr>
      <w:b/>
    </w:rPr>
  </w:style>
  <w:style w:type="paragraph" w:styleId="Anrede">
    <w:name w:val="Salutation"/>
    <w:basedOn w:val="Standard"/>
    <w:next w:val="Standard"/>
    <w:pPr>
      <w:spacing w:after="240"/>
    </w:pPr>
  </w:style>
  <w:style w:type="paragraph" w:customStyle="1" w:styleId="Gruss">
    <w:name w:val="Gruss"/>
    <w:basedOn w:val="Standard"/>
    <w:next w:val="Standard"/>
    <w:pPr>
      <w:ind w:left="5670"/>
    </w:pPr>
    <w:rPr>
      <w:noProof/>
    </w:rPr>
  </w:style>
  <w:style w:type="paragraph" w:customStyle="1" w:styleId="CC">
    <w:name w:val="CC"/>
    <w:basedOn w:val="Standard"/>
    <w:pPr>
      <w:keepLines/>
      <w:framePr w:vSpace="142" w:wrap="around" w:hAnchor="margin" w:yAlign="bottom"/>
      <w:ind w:left="567" w:hanging="567"/>
    </w:pPr>
  </w:style>
  <w:style w:type="paragraph" w:customStyle="1" w:styleId="Projektnummer">
    <w:name w:val="Projektnummer"/>
    <w:basedOn w:val="Standard"/>
    <w:next w:val="Betreff"/>
    <w:pPr>
      <w:spacing w:before="360"/>
    </w:pPr>
  </w:style>
  <w:style w:type="paragraph" w:customStyle="1" w:styleId="Datei">
    <w:name w:val="Datei"/>
    <w:basedOn w:val="Standard"/>
    <w:pPr>
      <w:framePr w:wrap="around" w:vAnchor="page" w:hAnchor="margin" w:y="16161"/>
    </w:pPr>
    <w:rPr>
      <w:sz w:val="14"/>
    </w:rPr>
  </w:style>
  <w:style w:type="table" w:styleId="Tabellenraster">
    <w:name w:val="Table Grid"/>
    <w:basedOn w:val="NormaleTabelle"/>
    <w:rsid w:val="007E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52C1"/>
    <w:rPr>
      <w:color w:val="0000FF"/>
      <w:u w:val="single"/>
    </w:rPr>
  </w:style>
  <w:style w:type="character" w:customStyle="1" w:styleId="PatrickFrei">
    <w:name w:val="Patrick Frei"/>
    <w:semiHidden/>
    <w:rsid w:val="00B77A4F"/>
    <w:rPr>
      <w:rFonts w:ascii="Arial" w:hAnsi="Arial" w:cs="Arial"/>
      <w:color w:val="auto"/>
      <w:sz w:val="20"/>
      <w:szCs w:val="20"/>
    </w:rPr>
  </w:style>
  <w:style w:type="paragraph" w:styleId="E-Mail-Signatur">
    <w:name w:val="E-mail Signature"/>
    <w:basedOn w:val="Standard"/>
    <w:rsid w:val="00B77A4F"/>
    <w:rPr>
      <w:rFonts w:ascii="Times New Roman" w:hAnsi="Times New Roman"/>
      <w:sz w:val="24"/>
      <w:szCs w:val="24"/>
      <w:lang w:val="de-CH"/>
    </w:rPr>
  </w:style>
  <w:style w:type="character" w:styleId="BesuchterLink">
    <w:name w:val="FollowedHyperlink"/>
    <w:rsid w:val="00DF6AD4"/>
    <w:rPr>
      <w:color w:val="800080"/>
      <w:u w:val="single"/>
    </w:rPr>
  </w:style>
  <w:style w:type="paragraph" w:styleId="Textkrper">
    <w:name w:val="Body Text"/>
    <w:basedOn w:val="Standard"/>
    <w:rsid w:val="00F32163"/>
    <w:pPr>
      <w:ind w:right="74"/>
    </w:pPr>
    <w:rPr>
      <w:rFonts w:ascii="Times New Roman" w:hAnsi="Times New Roman"/>
      <w:sz w:val="24"/>
      <w:szCs w:val="24"/>
      <w:lang w:val="de-CH" w:eastAsia="de-DE"/>
    </w:rPr>
  </w:style>
  <w:style w:type="paragraph" w:styleId="StandardWeb">
    <w:name w:val="Normal (Web)"/>
    <w:basedOn w:val="Standard"/>
    <w:uiPriority w:val="99"/>
    <w:rsid w:val="008129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CH" w:eastAsia="de-DE"/>
    </w:rPr>
  </w:style>
  <w:style w:type="paragraph" w:styleId="Textkrper3">
    <w:name w:val="Body Text 3"/>
    <w:basedOn w:val="Standard"/>
    <w:rsid w:val="009C1B90"/>
    <w:pPr>
      <w:spacing w:after="120"/>
    </w:pPr>
    <w:rPr>
      <w:sz w:val="16"/>
      <w:szCs w:val="16"/>
    </w:rPr>
  </w:style>
  <w:style w:type="paragraph" w:styleId="NurText">
    <w:name w:val="Plain Text"/>
    <w:basedOn w:val="Standard"/>
    <w:rsid w:val="009C1B90"/>
    <w:pPr>
      <w:jc w:val="both"/>
    </w:pPr>
    <w:rPr>
      <w:rFonts w:ascii="Courier New" w:hAnsi="Courier New" w:cs="Courier New"/>
      <w:sz w:val="20"/>
      <w:lang w:val="de-CH"/>
    </w:rPr>
  </w:style>
  <w:style w:type="character" w:customStyle="1" w:styleId="text1">
    <w:name w:val="text1"/>
    <w:rsid w:val="009C1B90"/>
    <w:rPr>
      <w:rFonts w:ascii="Arial" w:hAnsi="Arial" w:cs="Arial"/>
      <w:sz w:val="23"/>
      <w:szCs w:val="23"/>
    </w:rPr>
  </w:style>
  <w:style w:type="paragraph" w:styleId="Textkrper2">
    <w:name w:val="Body Text 2"/>
    <w:basedOn w:val="Standard"/>
    <w:rsid w:val="00413457"/>
    <w:pPr>
      <w:spacing w:after="120" w:line="480" w:lineRule="auto"/>
    </w:pPr>
  </w:style>
  <w:style w:type="paragraph" w:styleId="Textkrper-Einzug2">
    <w:name w:val="Body Text Indent 2"/>
    <w:basedOn w:val="Standard"/>
    <w:rsid w:val="00413457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D576D9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rsid w:val="00666152"/>
    <w:pPr>
      <w:spacing w:after="480"/>
      <w:ind w:left="5670"/>
    </w:pPr>
    <w:rPr>
      <w:lang w:eastAsia="de-DE"/>
    </w:rPr>
  </w:style>
  <w:style w:type="character" w:styleId="Hervorhebung">
    <w:name w:val="Emphasis"/>
    <w:uiPriority w:val="20"/>
    <w:qFormat/>
    <w:rsid w:val="00666152"/>
    <w:rPr>
      <w:i/>
      <w:iCs/>
    </w:rPr>
  </w:style>
  <w:style w:type="character" w:styleId="Kommentarzeichen">
    <w:name w:val="annotation reference"/>
    <w:uiPriority w:val="99"/>
    <w:semiHidden/>
    <w:rsid w:val="00E61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61C9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1C98"/>
    <w:rPr>
      <w:b/>
      <w:bCs/>
    </w:rPr>
  </w:style>
  <w:style w:type="character" w:styleId="Fett">
    <w:name w:val="Strong"/>
    <w:basedOn w:val="Absatz-Standardschriftart"/>
    <w:uiPriority w:val="22"/>
    <w:qFormat/>
    <w:rsid w:val="00866AD5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6D636A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D636A"/>
    <w:rPr>
      <w:rFonts w:ascii="Arial" w:hAnsi="Arial"/>
      <w:sz w:val="22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68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83D9E"/>
    <w:pPr>
      <w:ind w:left="720"/>
      <w:contextualSpacing/>
    </w:pPr>
  </w:style>
  <w:style w:type="paragraph" w:styleId="KeinLeerraum">
    <w:name w:val="No Spacing"/>
    <w:uiPriority w:val="1"/>
    <w:qFormat/>
    <w:rsid w:val="00E61C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565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43C9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1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99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auto"/>
            <w:right w:val="none" w:sz="0" w:space="0" w:color="auto"/>
          </w:divBdr>
          <w:divsChild>
            <w:div w:id="420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" w:color="auto"/>
                <w:right w:val="none" w:sz="0" w:space="0" w:color="auto"/>
              </w:divBdr>
            </w:div>
          </w:divsChild>
        </w:div>
        <w:div w:id="1489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19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limagerechtigkeit-jetzt.ch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://www.give-a-rose.ch" TargetMode="Externa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mailto:doernenburg@fastenopfer.ch" TargetMode="External"/><Relationship Id="rId28" Type="http://schemas.microsoft.com/office/2016/09/relationships/commentsIds" Target="commentsIds.xml"/><Relationship Id="rId10" Type="http://schemas.openxmlformats.org/officeDocument/2006/relationships/image" Target="media/image4.wmf"/><Relationship Id="rId19" Type="http://schemas.openxmlformats.org/officeDocument/2006/relationships/hyperlink" Target="http://www.sehen-und-handeln.ch/aktionst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mailto:lkummer@bfa-ppp.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deutsch</vt:lpstr>
    </vt:vector>
  </TitlesOfParts>
  <Company>Fastenopfer</Company>
  <LinksUpToDate>false</LinksUpToDate>
  <CharactersWithSpaces>2596</CharactersWithSpaces>
  <SharedDoc>false</SharedDoc>
  <HLinks>
    <vt:vector size="18" baseType="variant">
      <vt:variant>
        <vt:i4>6815859</vt:i4>
      </vt:variant>
      <vt:variant>
        <vt:i4>34</vt:i4>
      </vt:variant>
      <vt:variant>
        <vt:i4>0</vt:i4>
      </vt:variant>
      <vt:variant>
        <vt:i4>5</vt:i4>
      </vt:variant>
      <vt:variant>
        <vt:lpwstr>http://www.fastenopfer.ch/jabe2010</vt:lpwstr>
      </vt:variant>
      <vt:variant>
        <vt:lpwstr/>
      </vt:variant>
      <vt:variant>
        <vt:i4>7078008</vt:i4>
      </vt:variant>
      <vt:variant>
        <vt:i4>31</vt:i4>
      </vt:variant>
      <vt:variant>
        <vt:i4>0</vt:i4>
      </vt:variant>
      <vt:variant>
        <vt:i4>5</vt:i4>
      </vt:variant>
      <vt:variant>
        <vt:lpwstr>http://www.fastenopfer.ch/</vt:lpwstr>
      </vt:variant>
      <vt:variant>
        <vt:lpwstr/>
      </vt:variant>
      <vt:variant>
        <vt:i4>589881</vt:i4>
      </vt:variant>
      <vt:variant>
        <vt:i4>28</vt:i4>
      </vt:variant>
      <vt:variant>
        <vt:i4>0</vt:i4>
      </vt:variant>
      <vt:variant>
        <vt:i4>5</vt:i4>
      </vt:variant>
      <vt:variant>
        <vt:lpwstr>mailto:frei@fastenopfer.ch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deutsch</dc:title>
  <dc:creator>Patrick Frei</dc:creator>
  <cp:lastModifiedBy>Madlaina Lippuner</cp:lastModifiedBy>
  <cp:revision>4</cp:revision>
  <cp:lastPrinted>2021-03-11T10:46:00Z</cp:lastPrinted>
  <dcterms:created xsi:type="dcterms:W3CDTF">2021-03-16T15:04:00Z</dcterms:created>
  <dcterms:modified xsi:type="dcterms:W3CDTF">2021-03-16T15:12:00Z</dcterms:modified>
</cp:coreProperties>
</file>