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72F3" w14:textId="36A8186F" w:rsidR="002424F6" w:rsidRPr="001F38AD" w:rsidRDefault="002424F6" w:rsidP="0620C5DF">
      <w:pPr>
        <w:rPr>
          <w:rFonts w:cstheme="minorHAnsi"/>
          <w:lang w:val="en-US"/>
        </w:rPr>
      </w:pPr>
    </w:p>
    <w:p w14:paraId="69BE295F" w14:textId="53E06686" w:rsidR="006946D0" w:rsidRPr="00125D88" w:rsidRDefault="006946D0" w:rsidP="0620C5DF">
      <w:pPr>
        <w:rPr>
          <w:rFonts w:ascii="Meister" w:hAnsi="Meister" w:cstheme="minorHAnsi"/>
          <w:lang w:val="en-US"/>
        </w:rPr>
      </w:pPr>
    </w:p>
    <w:p w14:paraId="1B55F33A" w14:textId="32AFDFD5" w:rsidR="006946D0" w:rsidRPr="00125D88" w:rsidRDefault="00E72392" w:rsidP="00125D88">
      <w:pPr>
        <w:jc w:val="center"/>
        <w:rPr>
          <w:rFonts w:ascii="Meister" w:hAnsi="Meister" w:cstheme="minorHAnsi"/>
          <w:b/>
          <w:bCs/>
          <w:color w:val="193B01"/>
          <w:sz w:val="28"/>
          <w:szCs w:val="28"/>
        </w:rPr>
      </w:pPr>
      <w:r w:rsidRPr="00125D88">
        <w:rPr>
          <w:rFonts w:ascii="Meister" w:hAnsi="Meister" w:cstheme="minorHAnsi"/>
          <w:b/>
          <w:bCs/>
          <w:color w:val="193B01"/>
          <w:sz w:val="28"/>
          <w:szCs w:val="28"/>
        </w:rPr>
        <w:t xml:space="preserve">90 Jahre Jägermeister – </w:t>
      </w:r>
      <w:r w:rsidR="00125D88" w:rsidRPr="00125D88">
        <w:rPr>
          <w:rFonts w:ascii="Meister" w:hAnsi="Meister" w:cstheme="minorHAnsi"/>
          <w:b/>
          <w:bCs/>
          <w:color w:val="193B01"/>
          <w:sz w:val="28"/>
          <w:szCs w:val="28"/>
        </w:rPr>
        <w:t>Die</w:t>
      </w:r>
      <w:r w:rsidRPr="00125D88">
        <w:rPr>
          <w:rFonts w:ascii="Meister" w:hAnsi="Meister" w:cstheme="minorHAnsi"/>
          <w:b/>
          <w:bCs/>
          <w:color w:val="193B01"/>
          <w:sz w:val="28"/>
          <w:szCs w:val="28"/>
        </w:rPr>
        <w:t xml:space="preserve"> Ikone der Nacht feiert </w:t>
      </w:r>
      <w:r w:rsidR="00125D88" w:rsidRPr="00125D88">
        <w:rPr>
          <w:rFonts w:ascii="Meister" w:hAnsi="Meister" w:cstheme="minorHAnsi"/>
          <w:b/>
          <w:bCs/>
          <w:color w:val="193B01"/>
          <w:sz w:val="28"/>
          <w:szCs w:val="28"/>
        </w:rPr>
        <w:t>Geburtstag</w:t>
      </w:r>
      <w:r w:rsidR="00125D88">
        <w:rPr>
          <w:rFonts w:ascii="Meister" w:hAnsi="Meister" w:cstheme="minorHAnsi"/>
          <w:b/>
          <w:bCs/>
          <w:color w:val="193B01"/>
          <w:sz w:val="28"/>
          <w:szCs w:val="28"/>
        </w:rPr>
        <w:t xml:space="preserve"> und launch</w:t>
      </w:r>
      <w:r w:rsidR="007514A6">
        <w:rPr>
          <w:rFonts w:ascii="Meister" w:hAnsi="Meister" w:cstheme="minorHAnsi"/>
          <w:b/>
          <w:bCs/>
          <w:color w:val="193B01"/>
          <w:sz w:val="28"/>
          <w:szCs w:val="28"/>
        </w:rPr>
        <w:t>t</w:t>
      </w:r>
      <w:r w:rsidR="00125D88">
        <w:rPr>
          <w:rFonts w:ascii="Meister" w:hAnsi="Meister" w:cstheme="minorHAnsi"/>
          <w:b/>
          <w:bCs/>
          <w:color w:val="193B01"/>
          <w:sz w:val="28"/>
          <w:szCs w:val="28"/>
        </w:rPr>
        <w:t xml:space="preserve"> Limited Retro Edition</w:t>
      </w:r>
    </w:p>
    <w:p w14:paraId="790C11C9" w14:textId="191D4923" w:rsidR="005A0007" w:rsidRDefault="00125D88" w:rsidP="00125D88">
      <w:pPr>
        <w:autoSpaceDE w:val="0"/>
        <w:autoSpaceDN w:val="0"/>
        <w:adjustRightInd w:val="0"/>
        <w:spacing w:after="0" w:line="240" w:lineRule="auto"/>
        <w:rPr>
          <w:rFonts w:ascii="Meister" w:hAnsi="Meister" w:cs="Meister"/>
          <w:color w:val="193B01"/>
        </w:rPr>
      </w:pPr>
      <w:r w:rsidRPr="30136663">
        <w:rPr>
          <w:rFonts w:ascii="Meister" w:hAnsi="Meister" w:cs="Meister"/>
          <w:color w:val="193B01"/>
        </w:rPr>
        <w:t xml:space="preserve">Wolfenbüttel, 28.08.2025 </w:t>
      </w:r>
      <w:r w:rsidR="003A123F" w:rsidRPr="30136663">
        <w:rPr>
          <w:rFonts w:ascii="Meister" w:hAnsi="Meister" w:cs="Meister"/>
          <w:color w:val="193B01"/>
        </w:rPr>
        <w:t>–</w:t>
      </w:r>
      <w:r w:rsidRPr="30136663">
        <w:rPr>
          <w:rFonts w:ascii="Meister" w:hAnsi="Meister" w:cs="Meister"/>
          <w:color w:val="193B01"/>
        </w:rPr>
        <w:t xml:space="preserve"> </w:t>
      </w:r>
      <w:r w:rsidR="003A123F" w:rsidRPr="30136663">
        <w:rPr>
          <w:rFonts w:ascii="Meister" w:hAnsi="Meister" w:cs="Meister"/>
          <w:color w:val="193B01"/>
        </w:rPr>
        <w:t xml:space="preserve">Generation um Generation, Nacht um Nacht. Was früher </w:t>
      </w:r>
      <w:r w:rsidR="22B20E3D" w:rsidRPr="30136663">
        <w:rPr>
          <w:rFonts w:ascii="Meister" w:hAnsi="Meister" w:cs="Meister"/>
          <w:color w:val="193B01"/>
        </w:rPr>
        <w:t>Raucherkneipe</w:t>
      </w:r>
      <w:r w:rsidR="003A123F" w:rsidRPr="30136663">
        <w:rPr>
          <w:rFonts w:ascii="Meister" w:hAnsi="Meister" w:cs="Meister"/>
          <w:color w:val="193B01"/>
        </w:rPr>
        <w:t xml:space="preserve"> und Tanzbar waren, sind heute Späti und Szene</w:t>
      </w:r>
      <w:r w:rsidR="007514A6" w:rsidRPr="30136663">
        <w:rPr>
          <w:rFonts w:ascii="Meister" w:hAnsi="Meister" w:cs="Meister"/>
          <w:color w:val="193B01"/>
        </w:rPr>
        <w:t>k</w:t>
      </w:r>
      <w:r w:rsidR="003A123F" w:rsidRPr="30136663">
        <w:rPr>
          <w:rFonts w:ascii="Meister" w:hAnsi="Meister" w:cs="Meister"/>
          <w:color w:val="193B01"/>
        </w:rPr>
        <w:t xml:space="preserve">lub. Das Ausgehverhalten der Menschen verändert sich stetig und unterscheidet sich von Stadt zu </w:t>
      </w:r>
      <w:r w:rsidR="38F66032" w:rsidRPr="30136663">
        <w:rPr>
          <w:rFonts w:ascii="Meister" w:hAnsi="Meister" w:cs="Meister"/>
          <w:color w:val="193B01"/>
        </w:rPr>
        <w:t>Land</w:t>
      </w:r>
      <w:r w:rsidR="003A123F" w:rsidRPr="30136663">
        <w:rPr>
          <w:rFonts w:ascii="Meister" w:hAnsi="Meister" w:cs="Meister"/>
          <w:color w:val="193B01"/>
        </w:rPr>
        <w:t xml:space="preserve">, von Kiez zu </w:t>
      </w:r>
      <w:r w:rsidR="27127393" w:rsidRPr="30136663">
        <w:rPr>
          <w:rFonts w:ascii="Meister" w:hAnsi="Meister" w:cs="Meister"/>
          <w:color w:val="193B01"/>
        </w:rPr>
        <w:t>Bezirk</w:t>
      </w:r>
      <w:r w:rsidR="003A123F" w:rsidRPr="30136663">
        <w:rPr>
          <w:rFonts w:ascii="Meister" w:hAnsi="Meister" w:cs="Meister"/>
          <w:color w:val="193B01"/>
        </w:rPr>
        <w:t>. Doch</w:t>
      </w:r>
      <w:r w:rsidR="005951E1" w:rsidRPr="30136663">
        <w:rPr>
          <w:rFonts w:ascii="Meister" w:hAnsi="Meister" w:cs="Meister"/>
          <w:color w:val="193B01"/>
        </w:rPr>
        <w:t xml:space="preserve"> egal wo</w:t>
      </w:r>
      <w:r w:rsidR="007514A6" w:rsidRPr="30136663">
        <w:rPr>
          <w:rFonts w:ascii="Meister" w:hAnsi="Meister" w:cs="Meister"/>
          <w:color w:val="193B01"/>
        </w:rPr>
        <w:t xml:space="preserve"> auf der Welt</w:t>
      </w:r>
      <w:r w:rsidR="005951E1" w:rsidRPr="30136663">
        <w:rPr>
          <w:rFonts w:ascii="Meister" w:hAnsi="Meister" w:cs="Meister"/>
          <w:color w:val="193B01"/>
        </w:rPr>
        <w:t>,</w:t>
      </w:r>
      <w:r w:rsidR="003A123F" w:rsidRPr="30136663">
        <w:rPr>
          <w:rFonts w:ascii="Meister" w:hAnsi="Meister" w:cs="Meister"/>
          <w:color w:val="193B01"/>
        </w:rPr>
        <w:t xml:space="preserve"> </w:t>
      </w:r>
      <w:r w:rsidR="005951E1" w:rsidRPr="30136663">
        <w:rPr>
          <w:rFonts w:ascii="Meister" w:hAnsi="Meister" w:cs="Meister"/>
          <w:color w:val="193B01"/>
        </w:rPr>
        <w:t xml:space="preserve">der </w:t>
      </w:r>
      <w:r w:rsidR="003A123F" w:rsidRPr="30136663">
        <w:rPr>
          <w:rFonts w:ascii="Meister" w:hAnsi="Meister" w:cs="Meister"/>
          <w:color w:val="193B01"/>
        </w:rPr>
        <w:t xml:space="preserve">Rhythmus </w:t>
      </w:r>
      <w:r w:rsidR="005951E1" w:rsidRPr="30136663">
        <w:rPr>
          <w:rFonts w:ascii="Meister" w:hAnsi="Meister" w:cs="Meister"/>
          <w:color w:val="193B01"/>
        </w:rPr>
        <w:t xml:space="preserve">der Nacht </w:t>
      </w:r>
      <w:r w:rsidR="005A0007" w:rsidRPr="30136663">
        <w:rPr>
          <w:rFonts w:ascii="Meister" w:hAnsi="Meister" w:cs="Meister"/>
          <w:color w:val="193B01"/>
        </w:rPr>
        <w:t>pulsiert wie ein Wegweiser durch</w:t>
      </w:r>
      <w:r w:rsidR="003A123F" w:rsidRPr="30136663">
        <w:rPr>
          <w:rFonts w:ascii="Meister" w:hAnsi="Meister" w:cs="Meister"/>
          <w:color w:val="193B01"/>
        </w:rPr>
        <w:t xml:space="preserve"> Räume, </w:t>
      </w:r>
      <w:r w:rsidR="005A0007" w:rsidRPr="30136663">
        <w:rPr>
          <w:rFonts w:ascii="Meister" w:hAnsi="Meister" w:cs="Meister"/>
          <w:color w:val="193B01"/>
        </w:rPr>
        <w:t xml:space="preserve">Straßen und </w:t>
      </w:r>
      <w:r w:rsidR="003A123F" w:rsidRPr="30136663">
        <w:rPr>
          <w:rFonts w:ascii="Meister" w:hAnsi="Meister" w:cs="Meister"/>
          <w:color w:val="193B01"/>
        </w:rPr>
        <w:t>Städte</w:t>
      </w:r>
      <w:r w:rsidR="005A0007" w:rsidRPr="30136663">
        <w:rPr>
          <w:rFonts w:ascii="Meister" w:hAnsi="Meister" w:cs="Meister"/>
          <w:color w:val="193B01"/>
        </w:rPr>
        <w:t xml:space="preserve">. </w:t>
      </w:r>
      <w:r w:rsidR="007514A6" w:rsidRPr="30136663">
        <w:rPr>
          <w:rFonts w:ascii="Meister" w:hAnsi="Meister" w:cs="Meister"/>
          <w:color w:val="193B01"/>
        </w:rPr>
        <w:t>Inmi</w:t>
      </w:r>
      <w:r w:rsidR="005A0007" w:rsidRPr="30136663">
        <w:rPr>
          <w:rFonts w:ascii="Meister" w:hAnsi="Meister" w:cs="Meister"/>
          <w:color w:val="193B01"/>
        </w:rPr>
        <w:t xml:space="preserve">tten </w:t>
      </w:r>
      <w:r w:rsidR="003A123F" w:rsidRPr="30136663">
        <w:rPr>
          <w:rFonts w:ascii="Meister" w:hAnsi="Meister" w:cs="Meister"/>
          <w:color w:val="193B01"/>
        </w:rPr>
        <w:t xml:space="preserve">dieser </w:t>
      </w:r>
      <w:r w:rsidR="1155FE4E" w:rsidRPr="30136663">
        <w:rPr>
          <w:rFonts w:ascii="Meister" w:hAnsi="Meister" w:cs="Meister"/>
          <w:color w:val="193B01"/>
        </w:rPr>
        <w:t>Dynamik gibt</w:t>
      </w:r>
      <w:r w:rsidR="005A0007" w:rsidRPr="30136663">
        <w:rPr>
          <w:rFonts w:ascii="Meister" w:hAnsi="Meister" w:cs="Meister"/>
          <w:color w:val="193B01"/>
        </w:rPr>
        <w:t xml:space="preserve"> es </w:t>
      </w:r>
      <w:r w:rsidR="006B7274" w:rsidRPr="30136663">
        <w:rPr>
          <w:rFonts w:ascii="Meister" w:hAnsi="Meister" w:cs="Meister"/>
          <w:color w:val="193B01"/>
        </w:rPr>
        <w:t xml:space="preserve">den einen </w:t>
      </w:r>
      <w:r w:rsidR="005A0007" w:rsidRPr="30136663">
        <w:rPr>
          <w:rFonts w:ascii="Meister" w:hAnsi="Meister" w:cs="Meister"/>
          <w:color w:val="193B01"/>
        </w:rPr>
        <w:t xml:space="preserve">Moment, </w:t>
      </w:r>
      <w:r w:rsidR="006B7274" w:rsidRPr="30136663">
        <w:rPr>
          <w:rFonts w:ascii="Meister" w:hAnsi="Meister" w:cs="Meister"/>
          <w:color w:val="193B01"/>
        </w:rPr>
        <w:t>der alles kurz stillstehen lässt</w:t>
      </w:r>
      <w:r w:rsidR="003A123F" w:rsidRPr="30136663">
        <w:rPr>
          <w:rFonts w:ascii="Meister" w:hAnsi="Meister" w:cs="Meister"/>
          <w:color w:val="193B01"/>
        </w:rPr>
        <w:t>: W</w:t>
      </w:r>
      <w:r w:rsidR="006B7274" w:rsidRPr="30136663">
        <w:rPr>
          <w:rFonts w:ascii="Meister" w:hAnsi="Meister" w:cs="Meister"/>
          <w:color w:val="193B01"/>
        </w:rPr>
        <w:t xml:space="preserve">enn die ikonische grüne </w:t>
      </w:r>
      <w:r w:rsidR="00F9116A" w:rsidRPr="30136663">
        <w:rPr>
          <w:rFonts w:ascii="Meister" w:hAnsi="Meister" w:cs="Meister"/>
          <w:color w:val="193B01"/>
        </w:rPr>
        <w:t>F</w:t>
      </w:r>
      <w:r w:rsidR="006B7274" w:rsidRPr="30136663">
        <w:rPr>
          <w:rFonts w:ascii="Meister" w:hAnsi="Meister" w:cs="Meister"/>
          <w:color w:val="193B01"/>
        </w:rPr>
        <w:t xml:space="preserve">lasche auf den Tresen </w:t>
      </w:r>
      <w:r w:rsidRPr="30136663">
        <w:rPr>
          <w:rFonts w:ascii="Meister" w:hAnsi="Meister" w:cs="Meister"/>
          <w:color w:val="193B01"/>
        </w:rPr>
        <w:t>kommt,</w:t>
      </w:r>
      <w:r w:rsidR="006B7274" w:rsidRPr="30136663">
        <w:rPr>
          <w:rFonts w:ascii="Meister" w:hAnsi="Meister" w:cs="Meister"/>
          <w:color w:val="193B01"/>
        </w:rPr>
        <w:t xml:space="preserve"> verändert sich die Atmosphäre</w:t>
      </w:r>
      <w:r w:rsidR="003A123F" w:rsidRPr="30136663">
        <w:rPr>
          <w:rFonts w:ascii="Meister" w:hAnsi="Meister" w:cs="Meister"/>
          <w:color w:val="193B01"/>
        </w:rPr>
        <w:t>. Jägermeist</w:t>
      </w:r>
      <w:r w:rsidR="007514A6" w:rsidRPr="30136663">
        <w:rPr>
          <w:rFonts w:ascii="Meister" w:hAnsi="Meister" w:cs="Meister"/>
          <w:color w:val="193B01"/>
        </w:rPr>
        <w:t>er</w:t>
      </w:r>
      <w:r w:rsidR="006B7274" w:rsidRPr="30136663">
        <w:rPr>
          <w:rFonts w:ascii="Meister" w:hAnsi="Meister" w:cs="Meister"/>
          <w:color w:val="193B01"/>
        </w:rPr>
        <w:t xml:space="preserve"> ist mehr als nur ein Kurzer, ein Shot.</w:t>
      </w:r>
      <w:r w:rsidR="003A123F" w:rsidRPr="30136663">
        <w:rPr>
          <w:rFonts w:ascii="Meister" w:hAnsi="Meister" w:cs="Meister"/>
          <w:color w:val="193B01"/>
        </w:rPr>
        <w:t xml:space="preserve"> D</w:t>
      </w:r>
      <w:r w:rsidR="006B7274" w:rsidRPr="30136663">
        <w:rPr>
          <w:rFonts w:ascii="Meister" w:hAnsi="Meister" w:cs="Meister"/>
          <w:color w:val="193B01"/>
        </w:rPr>
        <w:t xml:space="preserve">as Anstoßen ist ein Versprechen </w:t>
      </w:r>
      <w:r w:rsidR="007514A6" w:rsidRPr="30136663">
        <w:rPr>
          <w:rFonts w:ascii="Meister" w:hAnsi="Meister" w:cs="Meister"/>
          <w:color w:val="193B01"/>
        </w:rPr>
        <w:t>i</w:t>
      </w:r>
      <w:r w:rsidR="00FC050C">
        <w:rPr>
          <w:rFonts w:ascii="Meister" w:hAnsi="Meister" w:cs="Meister"/>
          <w:color w:val="193B01"/>
        </w:rPr>
        <w:t xml:space="preserve">m </w:t>
      </w:r>
      <w:r w:rsidR="00F9116A" w:rsidRPr="30136663">
        <w:rPr>
          <w:rFonts w:ascii="Meister" w:hAnsi="Meister" w:cs="Meister"/>
          <w:color w:val="193B01"/>
        </w:rPr>
        <w:t>Moment</w:t>
      </w:r>
      <w:r w:rsidR="00FC050C">
        <w:rPr>
          <w:rFonts w:ascii="Meister" w:hAnsi="Meister" w:cs="Meister"/>
          <w:color w:val="193B01"/>
        </w:rPr>
        <w:t xml:space="preserve"> der Gemeinschaft</w:t>
      </w:r>
      <w:r w:rsidR="005951E1" w:rsidRPr="30136663">
        <w:rPr>
          <w:rFonts w:ascii="Meister" w:hAnsi="Meister" w:cs="Meister"/>
          <w:color w:val="193B01"/>
        </w:rPr>
        <w:t>. E</w:t>
      </w:r>
      <w:r w:rsidR="006B7274" w:rsidRPr="30136663">
        <w:rPr>
          <w:rFonts w:ascii="Meister" w:hAnsi="Meister" w:cs="Meister"/>
          <w:color w:val="193B01"/>
        </w:rPr>
        <w:t>s ist klar, dass die</w:t>
      </w:r>
      <w:r w:rsidRPr="30136663">
        <w:rPr>
          <w:rFonts w:ascii="Meister" w:hAnsi="Meister" w:cs="Meister"/>
          <w:color w:val="193B01"/>
        </w:rPr>
        <w:t xml:space="preserve">se Nacht </w:t>
      </w:r>
      <w:r w:rsidR="006B7274" w:rsidRPr="30136663">
        <w:rPr>
          <w:rFonts w:ascii="Meister" w:hAnsi="Meister" w:cs="Meister"/>
          <w:color w:val="193B01"/>
        </w:rPr>
        <w:t xml:space="preserve">einen neuen Twist </w:t>
      </w:r>
      <w:r w:rsidR="003A123F" w:rsidRPr="30136663">
        <w:rPr>
          <w:rFonts w:ascii="Meister" w:hAnsi="Meister" w:cs="Meister"/>
          <w:color w:val="193B01"/>
        </w:rPr>
        <w:t>nehmen wird</w:t>
      </w:r>
      <w:r w:rsidR="006B7274" w:rsidRPr="30136663">
        <w:rPr>
          <w:rFonts w:ascii="Meister" w:hAnsi="Meister" w:cs="Meister"/>
          <w:color w:val="193B01"/>
        </w:rPr>
        <w:t xml:space="preserve">, der sie zu einer </w:t>
      </w:r>
      <w:r w:rsidR="00F9116A" w:rsidRPr="30136663">
        <w:rPr>
          <w:rFonts w:ascii="Meister" w:hAnsi="Meister" w:cs="Meister"/>
          <w:color w:val="193B01"/>
        </w:rPr>
        <w:t>legendären</w:t>
      </w:r>
      <w:r w:rsidR="006B7274" w:rsidRPr="30136663">
        <w:rPr>
          <w:rFonts w:ascii="Meister" w:hAnsi="Meister" w:cs="Meister"/>
          <w:color w:val="193B01"/>
        </w:rPr>
        <w:t xml:space="preserve"> Nacht </w:t>
      </w:r>
      <w:r w:rsidR="003A123F" w:rsidRPr="30136663">
        <w:rPr>
          <w:rFonts w:ascii="Meister" w:hAnsi="Meister" w:cs="Meister"/>
          <w:color w:val="193B01"/>
        </w:rPr>
        <w:t>verwandelt</w:t>
      </w:r>
      <w:r w:rsidR="006B7274" w:rsidRPr="30136663">
        <w:rPr>
          <w:rFonts w:ascii="Meister" w:hAnsi="Meister" w:cs="Meister"/>
          <w:color w:val="193B01"/>
        </w:rPr>
        <w:t>.</w:t>
      </w:r>
    </w:p>
    <w:p w14:paraId="41182FAD" w14:textId="77777777" w:rsidR="00125D88" w:rsidRPr="00125D88" w:rsidRDefault="00125D88" w:rsidP="00125D88">
      <w:pPr>
        <w:autoSpaceDE w:val="0"/>
        <w:autoSpaceDN w:val="0"/>
        <w:adjustRightInd w:val="0"/>
        <w:spacing w:after="0" w:line="240" w:lineRule="auto"/>
        <w:rPr>
          <w:rFonts w:ascii="Meister" w:hAnsi="Meister" w:cs="Meister"/>
          <w:color w:val="193B01"/>
        </w:rPr>
      </w:pPr>
    </w:p>
    <w:p w14:paraId="13BCA2CB" w14:textId="5A5355D9" w:rsidR="003A123F" w:rsidRDefault="00125D88" w:rsidP="00125D88">
      <w:pPr>
        <w:autoSpaceDE w:val="0"/>
        <w:autoSpaceDN w:val="0"/>
        <w:adjustRightInd w:val="0"/>
        <w:spacing w:after="0" w:line="240" w:lineRule="auto"/>
        <w:rPr>
          <w:rFonts w:ascii="Meister" w:hAnsi="Meister" w:cs="Meister"/>
          <w:color w:val="193B01"/>
        </w:rPr>
      </w:pPr>
      <w:r w:rsidRPr="00125D88">
        <w:rPr>
          <w:rFonts w:ascii="Meister" w:hAnsi="Meister" w:cs="Meister"/>
          <w:color w:val="193B01"/>
        </w:rPr>
        <w:t xml:space="preserve">Seit Jahrzehnten begleitet </w:t>
      </w:r>
      <w:r w:rsidR="005A0007" w:rsidRPr="00125D88">
        <w:rPr>
          <w:rFonts w:ascii="Meister" w:hAnsi="Meister" w:cs="Meister"/>
          <w:color w:val="193B01"/>
        </w:rPr>
        <w:t xml:space="preserve">Jägermeister </w:t>
      </w:r>
      <w:r w:rsidRPr="00125D88">
        <w:rPr>
          <w:rFonts w:ascii="Meister" w:hAnsi="Meister" w:cs="Meister"/>
          <w:color w:val="193B01"/>
        </w:rPr>
        <w:t xml:space="preserve">die </w:t>
      </w:r>
      <w:r w:rsidR="005A0007" w:rsidRPr="00125D88">
        <w:rPr>
          <w:rFonts w:ascii="Meister" w:hAnsi="Meister" w:cs="Meister"/>
          <w:color w:val="193B01"/>
        </w:rPr>
        <w:t xml:space="preserve">Menschen </w:t>
      </w:r>
      <w:r w:rsidRPr="00125D88">
        <w:rPr>
          <w:rFonts w:ascii="Meister" w:hAnsi="Meister" w:cs="Meister"/>
          <w:color w:val="193B01"/>
        </w:rPr>
        <w:t xml:space="preserve">weltweit - </w:t>
      </w:r>
      <w:r w:rsidR="005A0007" w:rsidRPr="00125D88">
        <w:rPr>
          <w:rFonts w:ascii="Meister" w:hAnsi="Meister" w:cs="Meister"/>
          <w:color w:val="193B01"/>
        </w:rPr>
        <w:t xml:space="preserve">in Bars, Clubs, auf Festivals, </w:t>
      </w:r>
      <w:r w:rsidRPr="00125D88">
        <w:rPr>
          <w:rFonts w:ascii="Meister" w:hAnsi="Meister" w:cs="Meister"/>
          <w:color w:val="193B01"/>
        </w:rPr>
        <w:t>zu</w:t>
      </w:r>
      <w:r w:rsidR="007514A6">
        <w:rPr>
          <w:rFonts w:ascii="Meister" w:hAnsi="Meister" w:cs="Meister"/>
          <w:color w:val="193B01"/>
        </w:rPr>
        <w:t xml:space="preserve"> H</w:t>
      </w:r>
      <w:r w:rsidRPr="00125D88">
        <w:rPr>
          <w:rFonts w:ascii="Meister" w:hAnsi="Meister" w:cs="Meister"/>
          <w:color w:val="193B01"/>
        </w:rPr>
        <w:t>ause</w:t>
      </w:r>
      <w:r w:rsidR="005A0007" w:rsidRPr="00125D88">
        <w:rPr>
          <w:rFonts w:ascii="Meister" w:hAnsi="Meister" w:cs="Meister"/>
          <w:color w:val="193B01"/>
        </w:rPr>
        <w:t>, von spontanen Abenden bis zu unvergesslichen Nächten.</w:t>
      </w:r>
      <w:r w:rsidRPr="00125D88">
        <w:rPr>
          <w:rFonts w:ascii="Meister" w:hAnsi="Meister" w:cs="Meister"/>
          <w:color w:val="193B01"/>
        </w:rPr>
        <w:t xml:space="preserve"> </w:t>
      </w:r>
      <w:r w:rsidR="005A0007" w:rsidRPr="00125D88">
        <w:rPr>
          <w:rFonts w:ascii="Meister" w:hAnsi="Meister" w:cs="Meister"/>
          <w:color w:val="193B01"/>
        </w:rPr>
        <w:t xml:space="preserve">Zum 90. Geburtstag </w:t>
      </w:r>
      <w:r w:rsidR="003A123F">
        <w:rPr>
          <w:rFonts w:ascii="Meister" w:hAnsi="Meister" w:cs="Meister"/>
          <w:color w:val="193B01"/>
        </w:rPr>
        <w:t>startet</w:t>
      </w:r>
      <w:r w:rsidR="005A0007" w:rsidRPr="00125D88">
        <w:rPr>
          <w:rFonts w:ascii="Meister" w:hAnsi="Meister" w:cs="Meister"/>
          <w:color w:val="193B01"/>
        </w:rPr>
        <w:t xml:space="preserve"> die Marke</w:t>
      </w:r>
      <w:r w:rsidR="00F9116A">
        <w:rPr>
          <w:rFonts w:ascii="Meister" w:hAnsi="Meister" w:cs="Meister"/>
          <w:color w:val="193B01"/>
        </w:rPr>
        <w:t xml:space="preserve"> am </w:t>
      </w:r>
      <w:r w:rsidR="00F9116A" w:rsidRPr="00F9116A">
        <w:rPr>
          <w:rFonts w:ascii="Meister" w:hAnsi="Meister" w:cs="Meister"/>
          <w:b/>
          <w:bCs/>
          <w:color w:val="193B01"/>
        </w:rPr>
        <w:t>28.08.2025</w:t>
      </w:r>
      <w:r w:rsidRPr="00125D88">
        <w:rPr>
          <w:rFonts w:ascii="Meister" w:hAnsi="Meister" w:cs="Meister"/>
          <w:color w:val="193B01"/>
        </w:rPr>
        <w:t xml:space="preserve"> </w:t>
      </w:r>
      <w:r w:rsidR="003A123F">
        <w:rPr>
          <w:rFonts w:ascii="Meister" w:hAnsi="Meister" w:cs="Meister"/>
          <w:color w:val="193B01"/>
        </w:rPr>
        <w:t xml:space="preserve">ihre </w:t>
      </w:r>
      <w:r w:rsidR="00F9116A">
        <w:rPr>
          <w:rFonts w:ascii="Meister" w:hAnsi="Meister" w:cs="Meister"/>
          <w:color w:val="193B01"/>
        </w:rPr>
        <w:t>Jubiläumskampagne mit dem Launch des Geschenk-Bundles der Limited Retro Edition</w:t>
      </w:r>
      <w:r w:rsidR="007514A6">
        <w:rPr>
          <w:rFonts w:ascii="Meister" w:hAnsi="Meister" w:cs="Meister"/>
          <w:color w:val="193B01"/>
        </w:rPr>
        <w:t>,</w:t>
      </w:r>
      <w:r w:rsidR="00F9116A">
        <w:rPr>
          <w:rFonts w:ascii="Meister" w:hAnsi="Meister" w:cs="Meister"/>
          <w:color w:val="193B01"/>
        </w:rPr>
        <w:t xml:space="preserve"> kombiniert mit zwei Retro-Shotgläsern im </w:t>
      </w:r>
      <w:r w:rsidR="00F9116A" w:rsidRPr="00F9116A">
        <w:rPr>
          <w:rFonts w:ascii="Meister" w:hAnsi="Meister" w:cs="Meister"/>
          <w:b/>
          <w:bCs/>
          <w:color w:val="193B01"/>
        </w:rPr>
        <w:t>Jägermeister Shop</w:t>
      </w:r>
      <w:r w:rsidR="00F9116A">
        <w:rPr>
          <w:rFonts w:ascii="Meister" w:hAnsi="Meister" w:cs="Meister"/>
          <w:color w:val="193B01"/>
        </w:rPr>
        <w:t xml:space="preserve">. Ab </w:t>
      </w:r>
      <w:r w:rsidR="00F9116A" w:rsidRPr="00F9116A">
        <w:rPr>
          <w:rFonts w:ascii="Meister" w:hAnsi="Meister" w:cs="Meister"/>
          <w:b/>
          <w:bCs/>
          <w:color w:val="193B01"/>
        </w:rPr>
        <w:t>Mitte September</w:t>
      </w:r>
      <w:r w:rsidR="00F9116A">
        <w:rPr>
          <w:rFonts w:ascii="Meister" w:hAnsi="Meister" w:cs="Meister"/>
          <w:color w:val="193B01"/>
        </w:rPr>
        <w:t xml:space="preserve"> kann die Flasche im </w:t>
      </w:r>
      <w:r w:rsidR="00F9116A" w:rsidRPr="00F9116A">
        <w:rPr>
          <w:rFonts w:ascii="Meister" w:hAnsi="Meister" w:cs="Meister"/>
          <w:b/>
          <w:bCs/>
          <w:color w:val="193B01"/>
        </w:rPr>
        <w:t xml:space="preserve">teilnehmenden Handel </w:t>
      </w:r>
      <w:r w:rsidR="00F9116A">
        <w:rPr>
          <w:rFonts w:ascii="Meister" w:hAnsi="Meister" w:cs="Meister"/>
          <w:color w:val="193B01"/>
        </w:rPr>
        <w:t>zum Jägermeister</w:t>
      </w:r>
      <w:r w:rsidR="007514A6">
        <w:rPr>
          <w:rFonts w:ascii="Meister" w:hAnsi="Meister" w:cs="Meister"/>
          <w:color w:val="193B01"/>
        </w:rPr>
        <w:t>-</w:t>
      </w:r>
      <w:r w:rsidR="00F9116A">
        <w:rPr>
          <w:rFonts w:ascii="Meister" w:hAnsi="Meister" w:cs="Meister"/>
          <w:color w:val="193B01"/>
        </w:rPr>
        <w:t>Normalpreis erworben werden.</w:t>
      </w:r>
    </w:p>
    <w:p w14:paraId="42621A53" w14:textId="77777777" w:rsidR="00125D88" w:rsidRPr="00F9116A" w:rsidRDefault="00125D88" w:rsidP="00125D88">
      <w:pPr>
        <w:autoSpaceDE w:val="0"/>
        <w:autoSpaceDN w:val="0"/>
        <w:adjustRightInd w:val="0"/>
        <w:spacing w:after="0" w:line="240" w:lineRule="auto"/>
        <w:rPr>
          <w:rFonts w:ascii="Meister" w:hAnsi="Meister" w:cs="Meister"/>
          <w:b/>
          <w:bCs/>
          <w:color w:val="193B01"/>
        </w:rPr>
      </w:pPr>
    </w:p>
    <w:p w14:paraId="4CC341FF" w14:textId="42B94DBF" w:rsidR="00125D88" w:rsidRPr="007514A6" w:rsidRDefault="00125D88" w:rsidP="00125D88">
      <w:pPr>
        <w:autoSpaceDE w:val="0"/>
        <w:autoSpaceDN w:val="0"/>
        <w:adjustRightInd w:val="0"/>
        <w:spacing w:after="0" w:line="240" w:lineRule="auto"/>
        <w:rPr>
          <w:rFonts w:ascii="Meister" w:hAnsi="Meister" w:cs="Meister"/>
          <w:b/>
          <w:bCs/>
          <w:color w:val="193B01"/>
        </w:rPr>
      </w:pPr>
      <w:r w:rsidRPr="30136663">
        <w:rPr>
          <w:rFonts w:ascii="Meister" w:hAnsi="Meister" w:cs="Meister"/>
          <w:b/>
          <w:bCs/>
          <w:color w:val="193B01"/>
        </w:rPr>
        <w:t xml:space="preserve">Limited </w:t>
      </w:r>
      <w:bookmarkStart w:id="0" w:name="_Int_d1a2UYUQ"/>
      <w:r w:rsidRPr="30136663">
        <w:rPr>
          <w:rFonts w:ascii="Meister" w:hAnsi="Meister" w:cs="Meister"/>
          <w:b/>
          <w:bCs/>
          <w:color w:val="193B01"/>
        </w:rPr>
        <w:t>Retro Edition</w:t>
      </w:r>
      <w:bookmarkEnd w:id="0"/>
      <w:r w:rsidRPr="30136663">
        <w:rPr>
          <w:rFonts w:ascii="Meister" w:hAnsi="Meister" w:cs="Meister"/>
          <w:b/>
          <w:bCs/>
          <w:color w:val="193B01"/>
        </w:rPr>
        <w:t xml:space="preserve">: Geschichte </w:t>
      </w:r>
      <w:r w:rsidR="007514A6" w:rsidRPr="30136663">
        <w:rPr>
          <w:rFonts w:ascii="Meister" w:hAnsi="Meister" w:cs="Meister"/>
          <w:b/>
          <w:bCs/>
          <w:color w:val="193B01"/>
        </w:rPr>
        <w:t>zum Leben erweckt</w:t>
      </w:r>
    </w:p>
    <w:p w14:paraId="114C69CD" w14:textId="77777777" w:rsidR="00F9116A" w:rsidRPr="007514A6" w:rsidRDefault="00F9116A" w:rsidP="00125D88">
      <w:pPr>
        <w:autoSpaceDE w:val="0"/>
        <w:autoSpaceDN w:val="0"/>
        <w:adjustRightInd w:val="0"/>
        <w:spacing w:after="0" w:line="240" w:lineRule="auto"/>
        <w:rPr>
          <w:rFonts w:ascii="Meister" w:hAnsi="Meister" w:cs="Meister"/>
          <w:color w:val="193B01"/>
        </w:rPr>
      </w:pPr>
    </w:p>
    <w:p w14:paraId="59EF4CAD" w14:textId="68EC2D25" w:rsidR="00125D88" w:rsidRDefault="00F9116A" w:rsidP="00125D88">
      <w:pPr>
        <w:autoSpaceDE w:val="0"/>
        <w:autoSpaceDN w:val="0"/>
        <w:adjustRightInd w:val="0"/>
        <w:spacing w:after="0" w:line="240" w:lineRule="auto"/>
        <w:rPr>
          <w:rFonts w:ascii="Meister" w:hAnsi="Meister" w:cs="Meister"/>
          <w:color w:val="193B01"/>
        </w:rPr>
      </w:pPr>
      <w:r>
        <w:rPr>
          <w:rFonts w:ascii="Meister" w:hAnsi="Meister" w:cs="Meister"/>
          <w:color w:val="193B01"/>
        </w:rPr>
        <w:t>D</w:t>
      </w:r>
      <w:r w:rsidRPr="00CE35B7">
        <w:rPr>
          <w:rFonts w:ascii="Meister" w:hAnsi="Meister" w:cs="Meister"/>
          <w:color w:val="193B01"/>
        </w:rPr>
        <w:t xml:space="preserve">er Erfinder des Jägermeisters, </w:t>
      </w:r>
      <w:r>
        <w:rPr>
          <w:rFonts w:ascii="Meister" w:hAnsi="Meister" w:cs="Meister"/>
          <w:color w:val="193B01"/>
        </w:rPr>
        <w:t xml:space="preserve">Curt Mast, </w:t>
      </w:r>
      <w:r w:rsidRPr="00CE35B7">
        <w:rPr>
          <w:rFonts w:ascii="Meister" w:hAnsi="Meister" w:cs="Meister"/>
          <w:color w:val="193B01"/>
        </w:rPr>
        <w:t xml:space="preserve">entwickelte nicht nur die geheime Rezeptur mit 56 Kräutern, sondern </w:t>
      </w:r>
      <w:r>
        <w:rPr>
          <w:rFonts w:ascii="Meister" w:hAnsi="Meister" w:cs="Meister"/>
          <w:color w:val="193B01"/>
        </w:rPr>
        <w:t>kreierte auch</w:t>
      </w:r>
      <w:r w:rsidRPr="00CE35B7">
        <w:rPr>
          <w:rFonts w:ascii="Meister" w:hAnsi="Meister" w:cs="Meister"/>
          <w:color w:val="193B01"/>
        </w:rPr>
        <w:t xml:space="preserve"> die </w:t>
      </w:r>
      <w:r>
        <w:rPr>
          <w:rFonts w:ascii="Meister" w:hAnsi="Meister" w:cs="Meister"/>
          <w:color w:val="193B01"/>
        </w:rPr>
        <w:t>charakteristische</w:t>
      </w:r>
      <w:r w:rsidRPr="00CE35B7">
        <w:rPr>
          <w:rFonts w:ascii="Meister" w:hAnsi="Meister" w:cs="Meister"/>
          <w:color w:val="193B01"/>
        </w:rPr>
        <w:t xml:space="preserve"> Flasche mit den kantigen Schultern. Die berühmte Legende besagt: Er testete ihre </w:t>
      </w:r>
      <w:r>
        <w:rPr>
          <w:rFonts w:ascii="Meister" w:hAnsi="Meister" w:cs="Meister"/>
          <w:color w:val="193B01"/>
        </w:rPr>
        <w:t>Widerstandsfähigkeit</w:t>
      </w:r>
      <w:r w:rsidRPr="00CE35B7">
        <w:rPr>
          <w:rFonts w:ascii="Meister" w:hAnsi="Meister" w:cs="Meister"/>
          <w:color w:val="193B01"/>
        </w:rPr>
        <w:t xml:space="preserve">, indem er sie auf </w:t>
      </w:r>
      <w:r>
        <w:rPr>
          <w:rFonts w:ascii="Meister" w:hAnsi="Meister" w:cs="Meister"/>
          <w:color w:val="193B01"/>
        </w:rPr>
        <w:t>seinen Küchenboden mit Eichendielen</w:t>
      </w:r>
      <w:r w:rsidRPr="00CE35B7">
        <w:rPr>
          <w:rFonts w:ascii="Meister" w:hAnsi="Meister" w:cs="Meister"/>
          <w:color w:val="193B01"/>
        </w:rPr>
        <w:t xml:space="preserve"> fallen ließ – so </w:t>
      </w:r>
      <w:r>
        <w:rPr>
          <w:rFonts w:ascii="Meister" w:hAnsi="Meister" w:cs="Meister"/>
          <w:color w:val="193B01"/>
        </w:rPr>
        <w:t>fand</w:t>
      </w:r>
      <w:r w:rsidRPr="00CE35B7">
        <w:rPr>
          <w:rFonts w:ascii="Meister" w:hAnsi="Meister" w:cs="Meister"/>
          <w:color w:val="193B01"/>
        </w:rPr>
        <w:t xml:space="preserve"> die spätere </w:t>
      </w:r>
      <w:r>
        <w:rPr>
          <w:rFonts w:ascii="Meister" w:hAnsi="Meister" w:cs="Meister"/>
          <w:color w:val="193B01"/>
        </w:rPr>
        <w:t>Design-</w:t>
      </w:r>
      <w:r w:rsidRPr="00CE35B7">
        <w:rPr>
          <w:rFonts w:ascii="Meister" w:hAnsi="Meister" w:cs="Meister"/>
          <w:color w:val="193B01"/>
        </w:rPr>
        <w:t>Ikone ihren praktischen Ursprung.</w:t>
      </w:r>
    </w:p>
    <w:p w14:paraId="236CDF97" w14:textId="77777777" w:rsidR="00F9116A" w:rsidRDefault="00F9116A" w:rsidP="00125D88">
      <w:pPr>
        <w:autoSpaceDE w:val="0"/>
        <w:autoSpaceDN w:val="0"/>
        <w:adjustRightInd w:val="0"/>
        <w:spacing w:after="0" w:line="240" w:lineRule="auto"/>
        <w:rPr>
          <w:rFonts w:ascii="Meister" w:hAnsi="Meister" w:cs="Meister"/>
          <w:color w:val="193B01"/>
        </w:rPr>
      </w:pPr>
    </w:p>
    <w:p w14:paraId="2046763D" w14:textId="57875F55" w:rsidR="00F9116A" w:rsidRDefault="00F9116A" w:rsidP="00F9116A">
      <w:pPr>
        <w:autoSpaceDE w:val="0"/>
        <w:autoSpaceDN w:val="0"/>
        <w:adjustRightInd w:val="0"/>
        <w:spacing w:after="0" w:line="240" w:lineRule="auto"/>
        <w:rPr>
          <w:rFonts w:ascii="Meister" w:hAnsi="Meister" w:cs="Meister"/>
          <w:color w:val="193B01"/>
        </w:rPr>
      </w:pPr>
      <w:r w:rsidRPr="007E6348">
        <w:rPr>
          <w:rFonts w:ascii="Meister" w:hAnsi="Meister" w:cs="Meister"/>
          <w:color w:val="193B01"/>
        </w:rPr>
        <w:t xml:space="preserve">Die Limited Retro Edition lässt wichtige Elemente der frühen Produktverpackung wieder aufleben. </w:t>
      </w:r>
      <w:r w:rsidRPr="00FD3870">
        <w:rPr>
          <w:rFonts w:ascii="Meister" w:hAnsi="Meister" w:cs="Meister"/>
          <w:color w:val="193B01"/>
        </w:rPr>
        <w:t>Inspiriert von der ersten Jägermeister</w:t>
      </w:r>
      <w:r>
        <w:rPr>
          <w:rFonts w:ascii="Meister" w:hAnsi="Meister" w:cs="Meister"/>
          <w:color w:val="193B01"/>
        </w:rPr>
        <w:t xml:space="preserve"> </w:t>
      </w:r>
      <w:r w:rsidRPr="00FD3870">
        <w:rPr>
          <w:rFonts w:ascii="Meister" w:hAnsi="Meister" w:cs="Meister"/>
          <w:color w:val="193B01"/>
        </w:rPr>
        <w:t xml:space="preserve">Flasche, die von Curt Mast entworfen wurde, </w:t>
      </w:r>
      <w:r w:rsidRPr="0082326B">
        <w:rPr>
          <w:rFonts w:ascii="Meister" w:hAnsi="Meister" w:cs="Meister"/>
          <w:color w:val="193B01"/>
        </w:rPr>
        <w:t xml:space="preserve">zeichnet sich </w:t>
      </w:r>
      <w:r>
        <w:rPr>
          <w:rFonts w:ascii="Meister" w:hAnsi="Meister" w:cs="Meister"/>
          <w:color w:val="193B01"/>
        </w:rPr>
        <w:t xml:space="preserve">die Limited Retro Edition </w:t>
      </w:r>
      <w:r w:rsidRPr="0082326B">
        <w:rPr>
          <w:rFonts w:ascii="Meister" w:hAnsi="Meister" w:cs="Meister"/>
          <w:color w:val="193B01"/>
        </w:rPr>
        <w:t xml:space="preserve">durch </w:t>
      </w:r>
      <w:r w:rsidR="0079420C">
        <w:rPr>
          <w:rFonts w:ascii="Meister" w:hAnsi="Meister" w:cs="Meister"/>
          <w:color w:val="193B01"/>
        </w:rPr>
        <w:t>Weißg</w:t>
      </w:r>
      <w:r w:rsidRPr="0082326B">
        <w:rPr>
          <w:rFonts w:ascii="Meister" w:hAnsi="Meister" w:cs="Meister"/>
          <w:color w:val="193B01"/>
        </w:rPr>
        <w:t>las, das historische Etikettendesign</w:t>
      </w:r>
      <w:r>
        <w:rPr>
          <w:rFonts w:ascii="Meister" w:hAnsi="Meister" w:cs="Meister"/>
          <w:color w:val="193B01"/>
        </w:rPr>
        <w:t xml:space="preserve"> und</w:t>
      </w:r>
      <w:r w:rsidRPr="0082326B">
        <w:rPr>
          <w:rFonts w:ascii="Meister" w:hAnsi="Meister" w:cs="Meister"/>
          <w:color w:val="193B01"/>
        </w:rPr>
        <w:t xml:space="preserve"> eine passende Verschluss</w:t>
      </w:r>
      <w:r>
        <w:rPr>
          <w:rFonts w:ascii="Meister" w:hAnsi="Meister" w:cs="Meister"/>
          <w:color w:val="193B01"/>
        </w:rPr>
        <w:t>kappe</w:t>
      </w:r>
      <w:r w:rsidRPr="0082326B">
        <w:rPr>
          <w:rFonts w:ascii="Meister" w:hAnsi="Meister" w:cs="Meister"/>
          <w:color w:val="193B01"/>
        </w:rPr>
        <w:t xml:space="preserve"> im Retro-Stil </w:t>
      </w:r>
      <w:r>
        <w:rPr>
          <w:rFonts w:ascii="Meister" w:hAnsi="Meister" w:cs="Meister"/>
          <w:color w:val="193B01"/>
        </w:rPr>
        <w:t>aus. A</w:t>
      </w:r>
      <w:r w:rsidRPr="0082326B">
        <w:rPr>
          <w:rFonts w:ascii="Meister" w:hAnsi="Meister" w:cs="Meister"/>
          <w:color w:val="193B01"/>
        </w:rPr>
        <w:t xml:space="preserve">uf der Rückseite der Flasche </w:t>
      </w:r>
      <w:r>
        <w:rPr>
          <w:rFonts w:ascii="Meister" w:hAnsi="Meister" w:cs="Meister"/>
          <w:color w:val="193B01"/>
        </w:rPr>
        <w:t>findet sich</w:t>
      </w:r>
      <w:r w:rsidRPr="0082326B">
        <w:rPr>
          <w:rFonts w:ascii="Meister" w:hAnsi="Meister" w:cs="Meister"/>
          <w:color w:val="193B01"/>
        </w:rPr>
        <w:t xml:space="preserve"> </w:t>
      </w:r>
      <w:r>
        <w:rPr>
          <w:rFonts w:ascii="Meister" w:hAnsi="Meister" w:cs="Meister"/>
          <w:color w:val="193B01"/>
        </w:rPr>
        <w:t>als weiteres besonderes Detail eine</w:t>
      </w:r>
      <w:r w:rsidRPr="0082326B">
        <w:rPr>
          <w:rFonts w:ascii="Meister" w:hAnsi="Meister" w:cs="Meister"/>
          <w:color w:val="193B01"/>
        </w:rPr>
        <w:t xml:space="preserve"> authentische </w:t>
      </w:r>
      <w:r>
        <w:rPr>
          <w:rFonts w:ascii="Meister" w:hAnsi="Meister" w:cs="Meister"/>
          <w:color w:val="193B01"/>
        </w:rPr>
        <w:t>Jägermeister</w:t>
      </w:r>
      <w:r w:rsidR="007514A6">
        <w:rPr>
          <w:rFonts w:ascii="Meister" w:hAnsi="Meister" w:cs="Meister"/>
          <w:color w:val="193B01"/>
        </w:rPr>
        <w:t>-</w:t>
      </w:r>
      <w:r w:rsidRPr="0082326B">
        <w:rPr>
          <w:rFonts w:ascii="Meister" w:hAnsi="Meister" w:cs="Meister"/>
          <w:color w:val="193B01"/>
        </w:rPr>
        <w:t xml:space="preserve">Prägung. </w:t>
      </w:r>
    </w:p>
    <w:p w14:paraId="7A0EC145" w14:textId="77777777" w:rsidR="005951E1" w:rsidRDefault="005951E1" w:rsidP="00F9116A">
      <w:pPr>
        <w:autoSpaceDE w:val="0"/>
        <w:autoSpaceDN w:val="0"/>
        <w:adjustRightInd w:val="0"/>
        <w:spacing w:after="0" w:line="240" w:lineRule="auto"/>
        <w:rPr>
          <w:rFonts w:ascii="Meister" w:eastAsiaTheme="minorHAnsi" w:hAnsi="Meister" w:cs="Meister"/>
          <w:b/>
          <w:bCs/>
          <w:color w:val="193B01"/>
        </w:rPr>
      </w:pPr>
    </w:p>
    <w:p w14:paraId="30A71B9D" w14:textId="429E8D55" w:rsidR="00F9116A" w:rsidRDefault="00F9116A" w:rsidP="00F9116A">
      <w:pPr>
        <w:autoSpaceDE w:val="0"/>
        <w:autoSpaceDN w:val="0"/>
        <w:adjustRightInd w:val="0"/>
        <w:spacing w:after="0" w:line="240" w:lineRule="auto"/>
        <w:rPr>
          <w:rFonts w:ascii="Meister" w:eastAsiaTheme="minorHAnsi" w:hAnsi="Meister" w:cs="Meister"/>
          <w:b/>
          <w:bCs/>
          <w:color w:val="193B01"/>
        </w:rPr>
      </w:pPr>
      <w:r w:rsidRPr="00D97521">
        <w:rPr>
          <w:rFonts w:ascii="Meister" w:eastAsiaTheme="minorHAnsi" w:hAnsi="Meister" w:cs="Meister"/>
          <w:b/>
          <w:bCs/>
          <w:color w:val="193B01"/>
        </w:rPr>
        <w:t>Ein Blick zurück und ein Schritt nach vorn</w:t>
      </w:r>
    </w:p>
    <w:p w14:paraId="15DB149A" w14:textId="77777777" w:rsidR="00F9116A" w:rsidRPr="00C34DA6" w:rsidRDefault="00F9116A" w:rsidP="00F9116A">
      <w:pPr>
        <w:autoSpaceDE w:val="0"/>
        <w:autoSpaceDN w:val="0"/>
        <w:adjustRightInd w:val="0"/>
        <w:spacing w:after="0" w:line="240" w:lineRule="auto"/>
        <w:rPr>
          <w:rFonts w:ascii="Meister" w:hAnsi="Meister" w:cs="Meister"/>
          <w:color w:val="193B01"/>
        </w:rPr>
      </w:pPr>
    </w:p>
    <w:p w14:paraId="1DE965AD" w14:textId="77777777" w:rsidR="000C526D" w:rsidRDefault="00E574B8" w:rsidP="00E574B8">
      <w:pPr>
        <w:autoSpaceDE w:val="0"/>
        <w:autoSpaceDN w:val="0"/>
        <w:adjustRightInd w:val="0"/>
        <w:spacing w:after="0" w:line="240" w:lineRule="auto"/>
        <w:rPr>
          <w:rFonts w:ascii="Meister" w:hAnsi="Meister" w:cs="Meister"/>
          <w:i/>
          <w:iCs/>
          <w:color w:val="193B01"/>
        </w:rPr>
      </w:pPr>
      <w:r w:rsidRPr="30136663">
        <w:rPr>
          <w:rFonts w:ascii="Meister" w:hAnsi="Meister" w:cs="Meister"/>
          <w:i/>
          <w:iCs/>
          <w:color w:val="193B01"/>
        </w:rPr>
        <w:t>„Seit 90 Jahren ist Jägermeister Teil unzähliger gemeinsamer Erlebnisse und „cheers“-Momente“</w:t>
      </w:r>
      <w:r w:rsidRPr="30136663">
        <w:rPr>
          <w:rFonts w:ascii="Meister" w:hAnsi="Meister" w:cs="Meister"/>
          <w:color w:val="193B01"/>
        </w:rPr>
        <w:t xml:space="preserve">, sagt Florian Carl Eisenblätter, Senior Manager Corporate History. </w:t>
      </w:r>
      <w:r w:rsidRPr="30136663">
        <w:rPr>
          <w:rFonts w:ascii="Meister" w:hAnsi="Meister" w:cs="Meister"/>
          <w:i/>
          <w:iCs/>
          <w:color w:val="193B01"/>
        </w:rPr>
        <w:t xml:space="preserve">„Interessant ist nicht nur, was sich verändert hat, sondern auch, was gleich geblieben ist – ein Gemeinschaftsgefühl, eine unverwechselbare Haltung und ein tiefes Verständnis </w:t>
      </w:r>
    </w:p>
    <w:p w14:paraId="5C30FD9F" w14:textId="77777777" w:rsidR="000C526D" w:rsidRDefault="000C526D" w:rsidP="00E574B8">
      <w:pPr>
        <w:autoSpaceDE w:val="0"/>
        <w:autoSpaceDN w:val="0"/>
        <w:adjustRightInd w:val="0"/>
        <w:spacing w:after="0" w:line="240" w:lineRule="auto"/>
        <w:rPr>
          <w:rFonts w:ascii="Meister" w:hAnsi="Meister" w:cs="Meister"/>
          <w:i/>
          <w:iCs/>
          <w:color w:val="193B01"/>
        </w:rPr>
      </w:pPr>
    </w:p>
    <w:p w14:paraId="3D6C5531" w14:textId="77777777" w:rsidR="000C526D" w:rsidRDefault="000C526D" w:rsidP="00E574B8">
      <w:pPr>
        <w:autoSpaceDE w:val="0"/>
        <w:autoSpaceDN w:val="0"/>
        <w:adjustRightInd w:val="0"/>
        <w:spacing w:after="0" w:line="240" w:lineRule="auto"/>
        <w:rPr>
          <w:rFonts w:ascii="Meister" w:hAnsi="Meister" w:cs="Meister"/>
          <w:i/>
          <w:iCs/>
          <w:color w:val="193B01"/>
        </w:rPr>
      </w:pPr>
    </w:p>
    <w:p w14:paraId="0D40F568" w14:textId="77777777" w:rsidR="000C526D" w:rsidRDefault="000C526D" w:rsidP="00E574B8">
      <w:pPr>
        <w:autoSpaceDE w:val="0"/>
        <w:autoSpaceDN w:val="0"/>
        <w:adjustRightInd w:val="0"/>
        <w:spacing w:after="0" w:line="240" w:lineRule="auto"/>
        <w:rPr>
          <w:rFonts w:ascii="Meister" w:hAnsi="Meister" w:cs="Meister"/>
          <w:i/>
          <w:iCs/>
          <w:color w:val="193B01"/>
        </w:rPr>
      </w:pPr>
    </w:p>
    <w:p w14:paraId="4D3A5AA4" w14:textId="77777777" w:rsidR="000C526D" w:rsidRDefault="000C526D" w:rsidP="00E574B8">
      <w:pPr>
        <w:autoSpaceDE w:val="0"/>
        <w:autoSpaceDN w:val="0"/>
        <w:adjustRightInd w:val="0"/>
        <w:spacing w:after="0" w:line="240" w:lineRule="auto"/>
        <w:rPr>
          <w:rFonts w:ascii="Meister" w:hAnsi="Meister" w:cs="Meister"/>
          <w:i/>
          <w:iCs/>
          <w:color w:val="193B01"/>
        </w:rPr>
      </w:pPr>
    </w:p>
    <w:p w14:paraId="66686FFC" w14:textId="77777777" w:rsidR="000C526D" w:rsidRDefault="000C526D" w:rsidP="00E574B8">
      <w:pPr>
        <w:autoSpaceDE w:val="0"/>
        <w:autoSpaceDN w:val="0"/>
        <w:adjustRightInd w:val="0"/>
        <w:spacing w:after="0" w:line="240" w:lineRule="auto"/>
        <w:rPr>
          <w:rFonts w:ascii="Meister" w:hAnsi="Meister" w:cs="Meister"/>
          <w:i/>
          <w:iCs/>
          <w:color w:val="193B01"/>
        </w:rPr>
      </w:pPr>
    </w:p>
    <w:p w14:paraId="5722C512" w14:textId="77777777" w:rsidR="000C526D" w:rsidRDefault="000C526D" w:rsidP="00E574B8">
      <w:pPr>
        <w:autoSpaceDE w:val="0"/>
        <w:autoSpaceDN w:val="0"/>
        <w:adjustRightInd w:val="0"/>
        <w:spacing w:after="0" w:line="240" w:lineRule="auto"/>
        <w:rPr>
          <w:rFonts w:ascii="Meister" w:hAnsi="Meister" w:cs="Meister"/>
          <w:i/>
          <w:iCs/>
          <w:color w:val="193B01"/>
        </w:rPr>
      </w:pPr>
    </w:p>
    <w:p w14:paraId="4F090276" w14:textId="4F9D0DAF" w:rsidR="00E574B8" w:rsidRDefault="00E574B8" w:rsidP="00E574B8">
      <w:pPr>
        <w:autoSpaceDE w:val="0"/>
        <w:autoSpaceDN w:val="0"/>
        <w:adjustRightInd w:val="0"/>
        <w:spacing w:after="0" w:line="240" w:lineRule="auto"/>
        <w:rPr>
          <w:rFonts w:ascii="Meister" w:hAnsi="Meister" w:cs="Meister"/>
          <w:color w:val="193B01"/>
        </w:rPr>
      </w:pPr>
      <w:r w:rsidRPr="30136663">
        <w:rPr>
          <w:rFonts w:ascii="Meister" w:hAnsi="Meister" w:cs="Meister"/>
          <w:i/>
          <w:iCs/>
          <w:color w:val="193B01"/>
        </w:rPr>
        <w:t>für die Zielgruppe – unabhängig vom Jahrzehnt. Dieser Instinkt wird die Marke auch weiterhin leiten.“</w:t>
      </w:r>
    </w:p>
    <w:p w14:paraId="7C4BB792" w14:textId="77777777" w:rsidR="0093189A" w:rsidRDefault="0093189A" w:rsidP="005951E1">
      <w:pPr>
        <w:autoSpaceDE w:val="0"/>
        <w:autoSpaceDN w:val="0"/>
        <w:adjustRightInd w:val="0"/>
        <w:spacing w:after="0" w:line="240" w:lineRule="auto"/>
        <w:rPr>
          <w:rFonts w:ascii="Meister" w:hAnsi="Meister" w:cs="Meister"/>
          <w:color w:val="193B01"/>
        </w:rPr>
      </w:pPr>
    </w:p>
    <w:p w14:paraId="3A83700F" w14:textId="7E2C15C2" w:rsidR="005951E1" w:rsidRDefault="005951E1" w:rsidP="005951E1">
      <w:pPr>
        <w:autoSpaceDE w:val="0"/>
        <w:autoSpaceDN w:val="0"/>
        <w:adjustRightInd w:val="0"/>
        <w:spacing w:after="0" w:line="240" w:lineRule="auto"/>
        <w:rPr>
          <w:rFonts w:ascii="Meister" w:hAnsi="Meister" w:cs="Meister"/>
          <w:color w:val="193B01"/>
        </w:rPr>
      </w:pPr>
      <w:r w:rsidRPr="00FF6158">
        <w:rPr>
          <w:rFonts w:ascii="Meister" w:hAnsi="Meister" w:cs="Meister"/>
          <w:color w:val="193B01"/>
        </w:rPr>
        <w:t xml:space="preserve">Jägermeister hat den kulturellen Zeitgeist der letzten 90 Jahre geprägt: von frühen Jagdtraditionen über ikonische Werbung und </w:t>
      </w:r>
      <w:r>
        <w:rPr>
          <w:rFonts w:ascii="Meister" w:hAnsi="Meister" w:cs="Meister"/>
          <w:color w:val="193B01"/>
        </w:rPr>
        <w:t>dem</w:t>
      </w:r>
      <w:r w:rsidRPr="00FF6158">
        <w:rPr>
          <w:rFonts w:ascii="Meister" w:hAnsi="Meister" w:cs="Meister"/>
          <w:color w:val="193B01"/>
        </w:rPr>
        <w:t xml:space="preserve"> Engagement </w:t>
      </w:r>
      <w:r>
        <w:rPr>
          <w:rFonts w:ascii="Meister" w:hAnsi="Meister" w:cs="Meister"/>
          <w:color w:val="193B01"/>
        </w:rPr>
        <w:t>im Sportsponsoring</w:t>
      </w:r>
      <w:r w:rsidRPr="00FF6158">
        <w:rPr>
          <w:rFonts w:ascii="Meister" w:hAnsi="Meister" w:cs="Meister"/>
          <w:color w:val="193B01"/>
        </w:rPr>
        <w:t xml:space="preserve"> bis hin zur langjährigen Verbundenheit mit Musik, Nachtleben und der Festivalszene. Die Kampagne beleuchtet diese </w:t>
      </w:r>
      <w:r>
        <w:rPr>
          <w:rFonts w:ascii="Meister" w:hAnsi="Meister" w:cs="Meister"/>
          <w:color w:val="193B01"/>
        </w:rPr>
        <w:t>Meilensteine</w:t>
      </w:r>
      <w:r w:rsidRPr="00FF6158">
        <w:rPr>
          <w:rFonts w:ascii="Meister" w:hAnsi="Meister" w:cs="Meister"/>
          <w:color w:val="193B01"/>
        </w:rPr>
        <w:t xml:space="preserve"> mit Bildern, Geschichten und digitalen Formaten.</w:t>
      </w:r>
      <w:r>
        <w:rPr>
          <w:rFonts w:ascii="Meister" w:hAnsi="Meister" w:cs="Meister"/>
          <w:color w:val="193B01"/>
        </w:rPr>
        <w:t xml:space="preserve"> </w:t>
      </w:r>
      <w:r w:rsidRPr="00FF6158">
        <w:rPr>
          <w:rFonts w:ascii="Meister" w:hAnsi="Meister" w:cs="Meister"/>
          <w:color w:val="193B01"/>
        </w:rPr>
        <w:t xml:space="preserve">Die Jubiläumskampagne lädt </w:t>
      </w:r>
      <w:r>
        <w:rPr>
          <w:rFonts w:ascii="Meister" w:hAnsi="Meister" w:cs="Meister"/>
          <w:color w:val="193B01"/>
        </w:rPr>
        <w:t>Konsumentinnen und Konsumenten</w:t>
      </w:r>
      <w:r w:rsidRPr="00FF6158">
        <w:rPr>
          <w:rFonts w:ascii="Meister" w:hAnsi="Meister" w:cs="Meister"/>
          <w:color w:val="193B01"/>
        </w:rPr>
        <w:t xml:space="preserve"> auf eine Reise durch die </w:t>
      </w:r>
      <w:r>
        <w:rPr>
          <w:rFonts w:ascii="Meister" w:hAnsi="Meister" w:cs="Meister"/>
          <w:color w:val="193B01"/>
        </w:rPr>
        <w:t>bedeutendsten</w:t>
      </w:r>
      <w:r w:rsidRPr="00FF6158">
        <w:rPr>
          <w:rFonts w:ascii="Meister" w:hAnsi="Meister" w:cs="Meister"/>
          <w:color w:val="193B01"/>
        </w:rPr>
        <w:t xml:space="preserve"> Meilensteine der Marke ein. </w:t>
      </w:r>
    </w:p>
    <w:p w14:paraId="5F6EBF2C" w14:textId="77777777" w:rsidR="005951E1" w:rsidRDefault="005951E1" w:rsidP="005951E1">
      <w:pPr>
        <w:autoSpaceDE w:val="0"/>
        <w:autoSpaceDN w:val="0"/>
        <w:adjustRightInd w:val="0"/>
        <w:spacing w:after="0" w:line="240" w:lineRule="auto"/>
        <w:rPr>
          <w:rFonts w:ascii="Meister" w:hAnsi="Meister" w:cs="Meister"/>
          <w:color w:val="193B01"/>
        </w:rPr>
      </w:pPr>
    </w:p>
    <w:p w14:paraId="45FA212B" w14:textId="3B0A84F7" w:rsidR="00F9116A" w:rsidRDefault="005951E1" w:rsidP="00F9116A">
      <w:pPr>
        <w:autoSpaceDE w:val="0"/>
        <w:autoSpaceDN w:val="0"/>
        <w:adjustRightInd w:val="0"/>
        <w:spacing w:after="0" w:line="240" w:lineRule="auto"/>
        <w:rPr>
          <w:rFonts w:ascii="Meister" w:eastAsiaTheme="minorHAnsi" w:hAnsi="Meister" w:cs="Meister"/>
          <w:color w:val="193B01"/>
        </w:rPr>
      </w:pPr>
      <w:r>
        <w:rPr>
          <w:rFonts w:ascii="Meister" w:hAnsi="Meister" w:cs="Meister"/>
          <w:color w:val="193B01"/>
        </w:rPr>
        <w:t>Und w</w:t>
      </w:r>
      <w:r w:rsidR="00F9116A" w:rsidRPr="008C3BD9">
        <w:rPr>
          <w:rFonts w:ascii="Meister" w:eastAsiaTheme="minorHAnsi" w:hAnsi="Meister" w:cs="Meister"/>
          <w:color w:val="193B01"/>
        </w:rPr>
        <w:t xml:space="preserve">ährend </w:t>
      </w:r>
      <w:r>
        <w:rPr>
          <w:rFonts w:ascii="Meister" w:eastAsiaTheme="minorHAnsi" w:hAnsi="Meister" w:cs="Meister"/>
          <w:color w:val="193B01"/>
        </w:rPr>
        <w:t xml:space="preserve">Limited Retro Edition </w:t>
      </w:r>
      <w:r w:rsidR="00F9116A" w:rsidRPr="008C3BD9">
        <w:rPr>
          <w:rFonts w:ascii="Meister" w:eastAsiaTheme="minorHAnsi" w:hAnsi="Meister" w:cs="Meister"/>
          <w:color w:val="193B01"/>
        </w:rPr>
        <w:t xml:space="preserve">und die Kampagne an frühere Jahrzehnte </w:t>
      </w:r>
      <w:r w:rsidR="007514A6">
        <w:rPr>
          <w:rFonts w:ascii="Meister" w:eastAsiaTheme="minorHAnsi" w:hAnsi="Meister" w:cs="Meister"/>
          <w:color w:val="193B01"/>
        </w:rPr>
        <w:t>erinnern</w:t>
      </w:r>
      <w:r w:rsidR="00F9116A" w:rsidRPr="008C3BD9">
        <w:rPr>
          <w:rFonts w:ascii="Meister" w:eastAsiaTheme="minorHAnsi" w:hAnsi="Meister" w:cs="Meister"/>
          <w:color w:val="193B01"/>
        </w:rPr>
        <w:t xml:space="preserve">, </w:t>
      </w:r>
      <w:r w:rsidR="007514A6">
        <w:rPr>
          <w:rFonts w:ascii="Meister" w:eastAsiaTheme="minorHAnsi" w:hAnsi="Meister" w:cs="Meister"/>
          <w:color w:val="193B01"/>
        </w:rPr>
        <w:t>blickt Jägermeister klar nach vorne.</w:t>
      </w:r>
      <w:r w:rsidR="00F9116A" w:rsidRPr="008C3BD9">
        <w:rPr>
          <w:rFonts w:ascii="Meister" w:eastAsiaTheme="minorHAnsi" w:hAnsi="Meister" w:cs="Meister"/>
          <w:color w:val="193B01"/>
        </w:rPr>
        <w:t xml:space="preserve"> Die unveränderte Kräuterrezeptur und das </w:t>
      </w:r>
      <w:r w:rsidR="007514A6">
        <w:rPr>
          <w:rFonts w:ascii="Meister" w:eastAsiaTheme="minorHAnsi" w:hAnsi="Meister" w:cs="Meister"/>
          <w:color w:val="193B01"/>
        </w:rPr>
        <w:t>Gespür</w:t>
      </w:r>
      <w:r w:rsidR="00F9116A" w:rsidRPr="008C3BD9">
        <w:rPr>
          <w:rFonts w:ascii="Meister" w:eastAsiaTheme="minorHAnsi" w:hAnsi="Meister" w:cs="Meister"/>
          <w:color w:val="193B01"/>
        </w:rPr>
        <w:t xml:space="preserve"> für kulturelle Entwicklungen </w:t>
      </w:r>
      <w:r w:rsidR="007514A6">
        <w:rPr>
          <w:rFonts w:ascii="Meister" w:eastAsiaTheme="minorHAnsi" w:hAnsi="Meister" w:cs="Meister"/>
          <w:color w:val="193B01"/>
        </w:rPr>
        <w:t>sichern die</w:t>
      </w:r>
      <w:r w:rsidR="00F9116A" w:rsidRPr="008C3BD9">
        <w:rPr>
          <w:rFonts w:ascii="Meister" w:eastAsiaTheme="minorHAnsi" w:hAnsi="Meister" w:cs="Meister"/>
          <w:color w:val="193B01"/>
        </w:rPr>
        <w:t xml:space="preserve"> </w:t>
      </w:r>
      <w:r w:rsidR="007514A6">
        <w:rPr>
          <w:rFonts w:ascii="Meister" w:eastAsiaTheme="minorHAnsi" w:hAnsi="Meister" w:cs="Meister"/>
          <w:color w:val="193B01"/>
        </w:rPr>
        <w:t>langfristige Relevanz</w:t>
      </w:r>
      <w:r w:rsidR="00F9116A" w:rsidRPr="008C3BD9">
        <w:rPr>
          <w:rFonts w:ascii="Meister" w:eastAsiaTheme="minorHAnsi" w:hAnsi="Meister" w:cs="Meister"/>
          <w:color w:val="193B01"/>
        </w:rPr>
        <w:t xml:space="preserve"> der Marke und </w:t>
      </w:r>
      <w:r w:rsidR="007514A6">
        <w:rPr>
          <w:rFonts w:ascii="Meister" w:eastAsiaTheme="minorHAnsi" w:hAnsi="Meister" w:cs="Meister"/>
          <w:color w:val="193B01"/>
        </w:rPr>
        <w:t>machen</w:t>
      </w:r>
      <w:r w:rsidR="00F9116A" w:rsidRPr="008C3BD9">
        <w:rPr>
          <w:rFonts w:ascii="Meister" w:eastAsiaTheme="minorHAnsi" w:hAnsi="Meister" w:cs="Meister"/>
          <w:color w:val="193B01"/>
        </w:rPr>
        <w:t xml:space="preserve"> Jägermeister zu einem echten Original. </w:t>
      </w:r>
    </w:p>
    <w:p w14:paraId="4DE0C62B" w14:textId="77777777" w:rsidR="00F9116A" w:rsidRDefault="00F9116A" w:rsidP="00F9116A">
      <w:pPr>
        <w:autoSpaceDE w:val="0"/>
        <w:autoSpaceDN w:val="0"/>
        <w:adjustRightInd w:val="0"/>
        <w:spacing w:after="0" w:line="240" w:lineRule="auto"/>
        <w:rPr>
          <w:rFonts w:ascii="Meister" w:hAnsi="Meister" w:cs="Meister"/>
          <w:color w:val="193B01"/>
        </w:rPr>
      </w:pPr>
    </w:p>
    <w:p w14:paraId="5E675AC5" w14:textId="77777777" w:rsidR="00F9116A" w:rsidRDefault="00F9116A" w:rsidP="00125D88">
      <w:pPr>
        <w:autoSpaceDE w:val="0"/>
        <w:autoSpaceDN w:val="0"/>
        <w:adjustRightInd w:val="0"/>
        <w:spacing w:after="0" w:line="240" w:lineRule="auto"/>
        <w:rPr>
          <w:rFonts w:ascii="Meister" w:hAnsi="Meister" w:cs="Meister"/>
          <w:color w:val="193B01"/>
        </w:rPr>
      </w:pPr>
    </w:p>
    <w:p w14:paraId="58AAF800" w14:textId="77777777" w:rsidR="00F9116A" w:rsidRDefault="00F9116A" w:rsidP="00125D88">
      <w:pPr>
        <w:autoSpaceDE w:val="0"/>
        <w:autoSpaceDN w:val="0"/>
        <w:adjustRightInd w:val="0"/>
        <w:spacing w:after="0" w:line="240" w:lineRule="auto"/>
        <w:rPr>
          <w:rFonts w:ascii="Meister" w:hAnsi="Meister" w:cs="Meister"/>
          <w:color w:val="193B01"/>
        </w:rPr>
      </w:pPr>
    </w:p>
    <w:p w14:paraId="07047142" w14:textId="77777777" w:rsidR="00F9116A" w:rsidRDefault="00F9116A" w:rsidP="00125D88">
      <w:pPr>
        <w:autoSpaceDE w:val="0"/>
        <w:autoSpaceDN w:val="0"/>
        <w:adjustRightInd w:val="0"/>
        <w:spacing w:after="0" w:line="240" w:lineRule="auto"/>
        <w:rPr>
          <w:rFonts w:ascii="Meister" w:hAnsi="Meister" w:cs="Meister"/>
          <w:color w:val="193B01"/>
        </w:rPr>
      </w:pPr>
    </w:p>
    <w:p w14:paraId="6895060E" w14:textId="77777777" w:rsidR="00F9116A" w:rsidRDefault="00F9116A" w:rsidP="00125D88">
      <w:pPr>
        <w:autoSpaceDE w:val="0"/>
        <w:autoSpaceDN w:val="0"/>
        <w:adjustRightInd w:val="0"/>
        <w:spacing w:after="0" w:line="240" w:lineRule="auto"/>
        <w:rPr>
          <w:rFonts w:ascii="Meister" w:hAnsi="Meister" w:cs="Meister"/>
          <w:color w:val="193B01"/>
        </w:rPr>
      </w:pPr>
    </w:p>
    <w:p w14:paraId="2C0E78C1" w14:textId="77777777" w:rsidR="0093189A" w:rsidRDefault="0093189A" w:rsidP="00875FDB">
      <w:pPr>
        <w:tabs>
          <w:tab w:val="left" w:pos="2977"/>
        </w:tabs>
        <w:autoSpaceDE w:val="0"/>
        <w:autoSpaceDN w:val="0"/>
        <w:adjustRightInd w:val="0"/>
        <w:spacing w:after="0" w:line="240" w:lineRule="auto"/>
      </w:pPr>
    </w:p>
    <w:p w14:paraId="766E5AE7" w14:textId="77777777" w:rsidR="0093189A" w:rsidRDefault="0093189A" w:rsidP="00875FDB">
      <w:pPr>
        <w:tabs>
          <w:tab w:val="left" w:pos="2977"/>
        </w:tabs>
        <w:autoSpaceDE w:val="0"/>
        <w:autoSpaceDN w:val="0"/>
        <w:adjustRightInd w:val="0"/>
        <w:spacing w:after="0" w:line="240" w:lineRule="auto"/>
      </w:pPr>
    </w:p>
    <w:p w14:paraId="726F7337" w14:textId="77777777" w:rsidR="0093189A" w:rsidRDefault="0093189A" w:rsidP="00875FDB">
      <w:pPr>
        <w:tabs>
          <w:tab w:val="left" w:pos="2977"/>
        </w:tabs>
        <w:autoSpaceDE w:val="0"/>
        <w:autoSpaceDN w:val="0"/>
        <w:adjustRightInd w:val="0"/>
        <w:spacing w:after="0" w:line="240" w:lineRule="auto"/>
      </w:pPr>
    </w:p>
    <w:p w14:paraId="6CAC44F2" w14:textId="77777777" w:rsidR="000C526D" w:rsidRDefault="000C526D" w:rsidP="00875FDB">
      <w:pPr>
        <w:tabs>
          <w:tab w:val="left" w:pos="2977"/>
        </w:tabs>
        <w:autoSpaceDE w:val="0"/>
        <w:autoSpaceDN w:val="0"/>
        <w:adjustRightInd w:val="0"/>
        <w:spacing w:after="0" w:line="240" w:lineRule="auto"/>
      </w:pPr>
    </w:p>
    <w:p w14:paraId="615D77B2" w14:textId="77777777" w:rsidR="000C526D" w:rsidRDefault="000C526D" w:rsidP="00875FDB">
      <w:pPr>
        <w:tabs>
          <w:tab w:val="left" w:pos="2977"/>
        </w:tabs>
        <w:autoSpaceDE w:val="0"/>
        <w:autoSpaceDN w:val="0"/>
        <w:adjustRightInd w:val="0"/>
        <w:spacing w:after="0" w:line="240" w:lineRule="auto"/>
      </w:pPr>
    </w:p>
    <w:p w14:paraId="07566E9A" w14:textId="77777777" w:rsidR="0093189A" w:rsidRDefault="0093189A" w:rsidP="00875FDB">
      <w:pPr>
        <w:tabs>
          <w:tab w:val="left" w:pos="2977"/>
        </w:tabs>
        <w:autoSpaceDE w:val="0"/>
        <w:autoSpaceDN w:val="0"/>
        <w:adjustRightInd w:val="0"/>
        <w:spacing w:after="0" w:line="240" w:lineRule="auto"/>
      </w:pPr>
    </w:p>
    <w:p w14:paraId="5855E25C" w14:textId="77777777" w:rsidR="00B26E9A" w:rsidRDefault="0060737D" w:rsidP="00B26E9A">
      <w:pPr>
        <w:spacing w:after="0" w:line="360" w:lineRule="auto"/>
        <w:rPr>
          <w:rFonts w:ascii="Meister" w:hAnsi="Meister" w:cs="Arial"/>
          <w:b/>
          <w:bCs/>
        </w:rPr>
      </w:pPr>
      <w:r w:rsidRPr="008C3BD9">
        <w:br/>
      </w:r>
      <w:r w:rsidR="00B26E9A" w:rsidRPr="00E625CF">
        <w:rPr>
          <w:rFonts w:ascii="Meister" w:hAnsi="Meister" w:cs="Arial"/>
          <w:b/>
          <w:bCs/>
        </w:rPr>
        <w:t xml:space="preserve">Kontakt </w:t>
      </w:r>
    </w:p>
    <w:p w14:paraId="71D9DB28" w14:textId="77777777" w:rsidR="00B26E9A" w:rsidRPr="005A6D58" w:rsidRDefault="00B26E9A" w:rsidP="00B26E9A">
      <w:pPr>
        <w:pStyle w:val="MastStandard"/>
        <w:rPr>
          <w:rFonts w:ascii="Meister" w:eastAsiaTheme="minorHAnsi" w:hAnsi="Meister" w:cs="Arial"/>
          <w:noProof w:val="0"/>
          <w:sz w:val="18"/>
          <w:szCs w:val="18"/>
          <w:lang w:eastAsia="en-US"/>
        </w:rPr>
      </w:pPr>
      <w:r w:rsidRPr="005A6D58">
        <w:rPr>
          <w:rFonts w:ascii="Meister" w:eastAsiaTheme="minorHAnsi" w:hAnsi="Meister" w:cs="Arial"/>
          <w:noProof w:val="0"/>
          <w:sz w:val="18"/>
          <w:szCs w:val="18"/>
          <w:lang w:eastAsia="en-US"/>
        </w:rPr>
        <w:t>Mast-Jägermeister SE</w:t>
      </w:r>
    </w:p>
    <w:p w14:paraId="4DB97169" w14:textId="77777777" w:rsidR="00B26E9A" w:rsidRPr="005A6D58" w:rsidRDefault="00B26E9A" w:rsidP="00B26E9A">
      <w:pPr>
        <w:pStyle w:val="MastStandard"/>
        <w:rPr>
          <w:rFonts w:ascii="Meister" w:eastAsiaTheme="minorHAnsi" w:hAnsi="Meister" w:cs="Arial"/>
          <w:noProof w:val="0"/>
          <w:sz w:val="18"/>
          <w:szCs w:val="18"/>
          <w:lang w:eastAsia="en-US"/>
        </w:rPr>
      </w:pPr>
      <w:r>
        <w:rPr>
          <w:rFonts w:ascii="Meister" w:eastAsiaTheme="minorHAnsi" w:hAnsi="Meister" w:cs="Arial"/>
          <w:noProof w:val="0"/>
          <w:sz w:val="18"/>
          <w:szCs w:val="18"/>
          <w:lang w:eastAsia="en-US"/>
        </w:rPr>
        <w:t>Charlotte Mahns</w:t>
      </w:r>
      <w:r w:rsidRPr="005A6D58">
        <w:rPr>
          <w:rFonts w:ascii="Meister" w:eastAsiaTheme="minorHAnsi" w:hAnsi="Meister" w:cs="Arial"/>
          <w:noProof w:val="0"/>
          <w:sz w:val="18"/>
          <w:szCs w:val="18"/>
          <w:lang w:eastAsia="en-US"/>
        </w:rPr>
        <w:tab/>
      </w:r>
      <w:r w:rsidRPr="005A6D58">
        <w:rPr>
          <w:rFonts w:ascii="Meister" w:eastAsiaTheme="minorHAnsi" w:hAnsi="Meister" w:cs="Arial"/>
          <w:noProof w:val="0"/>
          <w:sz w:val="18"/>
          <w:szCs w:val="18"/>
          <w:lang w:eastAsia="en-US"/>
        </w:rPr>
        <w:tab/>
      </w:r>
      <w:r w:rsidRPr="005A6D58">
        <w:rPr>
          <w:rFonts w:ascii="Meister" w:eastAsiaTheme="minorHAnsi" w:hAnsi="Meister" w:cs="Arial"/>
          <w:noProof w:val="0"/>
          <w:sz w:val="18"/>
          <w:szCs w:val="18"/>
          <w:lang w:eastAsia="en-US"/>
        </w:rPr>
        <w:tab/>
      </w:r>
      <w:r w:rsidRPr="005A6D58">
        <w:rPr>
          <w:rFonts w:ascii="Meister" w:eastAsiaTheme="minorHAnsi" w:hAnsi="Meister" w:cs="Arial"/>
          <w:noProof w:val="0"/>
          <w:sz w:val="18"/>
          <w:szCs w:val="18"/>
          <w:lang w:eastAsia="en-US"/>
        </w:rPr>
        <w:tab/>
      </w:r>
      <w:r w:rsidRPr="005A6D58">
        <w:rPr>
          <w:rFonts w:ascii="Meister" w:eastAsiaTheme="minorHAnsi" w:hAnsi="Meister" w:cs="Arial"/>
          <w:noProof w:val="0"/>
          <w:sz w:val="18"/>
          <w:szCs w:val="18"/>
          <w:lang w:eastAsia="en-US"/>
        </w:rPr>
        <w:tab/>
      </w:r>
    </w:p>
    <w:p w14:paraId="5E40A7ED" w14:textId="77777777" w:rsidR="00B26E9A" w:rsidRPr="00F70B54" w:rsidRDefault="00B26E9A" w:rsidP="00B26E9A">
      <w:pPr>
        <w:pStyle w:val="MastStandard"/>
        <w:spacing w:line="276" w:lineRule="auto"/>
        <w:rPr>
          <w:rFonts w:ascii="Meister" w:eastAsiaTheme="minorHAnsi" w:hAnsi="Meister" w:cs="Arial"/>
          <w:noProof w:val="0"/>
          <w:sz w:val="18"/>
          <w:szCs w:val="18"/>
          <w:lang w:val="en-US" w:eastAsia="en-US"/>
        </w:rPr>
      </w:pPr>
      <w:bookmarkStart w:id="1" w:name="_Hlk130284221"/>
      <w:r>
        <w:rPr>
          <w:rFonts w:ascii="Meister" w:eastAsiaTheme="minorHAnsi" w:hAnsi="Meister" w:cs="Arial"/>
          <w:noProof w:val="0"/>
          <w:sz w:val="18"/>
          <w:szCs w:val="18"/>
          <w:lang w:val="en-US" w:eastAsia="en-US"/>
        </w:rPr>
        <w:t>Global Corporate Communications</w:t>
      </w:r>
      <w:r>
        <w:rPr>
          <w:rFonts w:ascii="Meister" w:eastAsiaTheme="minorHAnsi" w:hAnsi="Meister" w:cs="Arial"/>
          <w:noProof w:val="0"/>
          <w:sz w:val="18"/>
          <w:szCs w:val="18"/>
          <w:lang w:val="en-US" w:eastAsia="en-US"/>
        </w:rPr>
        <w:br/>
      </w:r>
      <w:r w:rsidRPr="00F70B54">
        <w:rPr>
          <w:rFonts w:ascii="Meister" w:eastAsiaTheme="minorHAnsi" w:hAnsi="Meister" w:cs="Arial"/>
          <w:noProof w:val="0"/>
          <w:sz w:val="18"/>
          <w:szCs w:val="18"/>
          <w:lang w:val="en-GB" w:eastAsia="en-US"/>
        </w:rPr>
        <w:t>Tel.:  +49 5331 81-0</w:t>
      </w:r>
      <w:r>
        <w:rPr>
          <w:rFonts w:ascii="Meister" w:eastAsiaTheme="minorHAnsi" w:hAnsi="Meister" w:cs="Arial"/>
          <w:noProof w:val="0"/>
          <w:sz w:val="18"/>
          <w:szCs w:val="18"/>
          <w:lang w:val="en-US" w:eastAsia="en-US"/>
        </w:rPr>
        <w:br/>
      </w:r>
      <w:r w:rsidRPr="00F70B54">
        <w:rPr>
          <w:rFonts w:ascii="Meister" w:eastAsiaTheme="minorHAnsi" w:hAnsi="Meister" w:cs="Arial"/>
          <w:noProof w:val="0"/>
          <w:sz w:val="18"/>
          <w:szCs w:val="18"/>
          <w:lang w:val="en-GB" w:eastAsia="en-US"/>
        </w:rPr>
        <w:t xml:space="preserve">E-mail:  </w:t>
      </w:r>
      <w:hyperlink r:id="rId11" w:history="1">
        <w:r w:rsidRPr="00F70B54">
          <w:rPr>
            <w:rStyle w:val="Hyperlink"/>
            <w:rFonts w:ascii="Meister" w:eastAsiaTheme="minorHAnsi" w:hAnsi="Meister" w:cs="Arial"/>
            <w:noProof w:val="0"/>
            <w:sz w:val="18"/>
            <w:szCs w:val="18"/>
            <w:lang w:val="en-GB" w:eastAsia="en-US"/>
          </w:rPr>
          <w:t>presse@jaegermeister.de</w:t>
        </w:r>
      </w:hyperlink>
    </w:p>
    <w:p w14:paraId="717726AE" w14:textId="77777777" w:rsidR="00B26E9A" w:rsidRPr="004B4FE5" w:rsidRDefault="00B26E9A" w:rsidP="00B26E9A">
      <w:pPr>
        <w:pStyle w:val="MastStandard"/>
        <w:spacing w:line="276" w:lineRule="auto"/>
        <w:rPr>
          <w:rFonts w:ascii="Meister" w:eastAsiaTheme="minorHAnsi" w:hAnsi="Meister" w:cs="Arial"/>
          <w:noProof w:val="0"/>
          <w:sz w:val="18"/>
          <w:szCs w:val="18"/>
          <w:lang w:eastAsia="en-US"/>
        </w:rPr>
      </w:pPr>
      <w:r w:rsidRPr="004B4FE5">
        <w:rPr>
          <w:rFonts w:ascii="Meister" w:eastAsiaTheme="minorHAnsi" w:hAnsi="Meister" w:cs="Arial"/>
          <w:noProof w:val="0"/>
          <w:sz w:val="18"/>
          <w:szCs w:val="18"/>
          <w:lang w:eastAsia="en-US"/>
        </w:rPr>
        <w:t>Website:  www.mast-jaegermeister.com</w:t>
      </w:r>
      <w:bookmarkEnd w:id="1"/>
    </w:p>
    <w:p w14:paraId="70348407" w14:textId="2C25F7FB" w:rsidR="0060737D" w:rsidRPr="00A14EDA" w:rsidRDefault="0060737D" w:rsidP="00B26E9A">
      <w:pPr>
        <w:tabs>
          <w:tab w:val="left" w:pos="2977"/>
        </w:tabs>
        <w:autoSpaceDE w:val="0"/>
        <w:autoSpaceDN w:val="0"/>
        <w:adjustRightInd w:val="0"/>
        <w:spacing w:after="0" w:line="240" w:lineRule="auto"/>
        <w:rPr>
          <w:rFonts w:ascii="Meister" w:eastAsiaTheme="minorHAnsi" w:hAnsi="Meister" w:cs="Meister"/>
          <w:sz w:val="18"/>
          <w:szCs w:val="18"/>
        </w:rPr>
      </w:pPr>
    </w:p>
    <w:p w14:paraId="1732949A" w14:textId="77777777" w:rsidR="005901A1" w:rsidRPr="00A14EDA" w:rsidRDefault="005901A1" w:rsidP="00875FDB">
      <w:pPr>
        <w:tabs>
          <w:tab w:val="left" w:pos="2977"/>
        </w:tabs>
        <w:autoSpaceDE w:val="0"/>
        <w:autoSpaceDN w:val="0"/>
        <w:adjustRightInd w:val="0"/>
        <w:spacing w:after="0" w:line="240" w:lineRule="auto"/>
        <w:rPr>
          <w:rFonts w:ascii="Meister" w:eastAsiaTheme="minorHAnsi" w:hAnsi="Meister" w:cs="Meister"/>
          <w:sz w:val="18"/>
          <w:szCs w:val="18"/>
        </w:rPr>
      </w:pPr>
    </w:p>
    <w:p w14:paraId="5EACDC3C" w14:textId="50B1491E" w:rsidR="00814D01" w:rsidRPr="00A14EDA" w:rsidRDefault="007F440C" w:rsidP="00875FDB">
      <w:pPr>
        <w:tabs>
          <w:tab w:val="left" w:pos="2977"/>
        </w:tabs>
        <w:autoSpaceDE w:val="0"/>
        <w:autoSpaceDN w:val="0"/>
        <w:adjustRightInd w:val="0"/>
        <w:spacing w:after="0" w:line="240" w:lineRule="auto"/>
        <w:rPr>
          <w:rFonts w:ascii="Meister" w:eastAsiaTheme="minorHAnsi" w:hAnsi="Meister" w:cs="Meister"/>
          <w:b/>
          <w:bCs/>
          <w:sz w:val="18"/>
          <w:szCs w:val="18"/>
        </w:rPr>
      </w:pPr>
      <w:r>
        <w:rPr>
          <w:rFonts w:ascii="Meister" w:eastAsiaTheme="minorHAnsi" w:hAnsi="Meister" w:cs="Meister"/>
          <w:b/>
          <w:bCs/>
          <w:sz w:val="18"/>
          <w:szCs w:val="18"/>
        </w:rPr>
        <w:t>Ü</w:t>
      </w:r>
      <w:r w:rsidR="004504BA">
        <w:rPr>
          <w:rFonts w:ascii="Meister" w:eastAsiaTheme="minorHAnsi" w:hAnsi="Meister" w:cs="Meister"/>
          <w:b/>
          <w:bCs/>
          <w:sz w:val="18"/>
          <w:szCs w:val="18"/>
        </w:rPr>
        <w:t>ber</w:t>
      </w:r>
      <w:r w:rsidR="00814D01" w:rsidRPr="00A14EDA">
        <w:rPr>
          <w:rFonts w:ascii="Meister" w:eastAsiaTheme="minorHAnsi" w:hAnsi="Meister" w:cs="Meister"/>
          <w:b/>
          <w:bCs/>
          <w:sz w:val="18"/>
          <w:szCs w:val="18"/>
        </w:rPr>
        <w:t xml:space="preserve"> Jägermeister </w:t>
      </w:r>
    </w:p>
    <w:p w14:paraId="06CC49F6" w14:textId="77777777" w:rsidR="00731034" w:rsidRPr="00A14EDA" w:rsidRDefault="00731034" w:rsidP="00875FDB">
      <w:pPr>
        <w:tabs>
          <w:tab w:val="left" w:pos="2977"/>
        </w:tabs>
        <w:autoSpaceDE w:val="0"/>
        <w:autoSpaceDN w:val="0"/>
        <w:adjustRightInd w:val="0"/>
        <w:spacing w:after="0" w:line="240" w:lineRule="auto"/>
        <w:rPr>
          <w:rFonts w:ascii="Meister" w:eastAsiaTheme="minorHAnsi" w:hAnsi="Meister" w:cs="Meister"/>
          <w:sz w:val="18"/>
          <w:szCs w:val="18"/>
        </w:rPr>
      </w:pPr>
    </w:p>
    <w:p w14:paraId="590675F6" w14:textId="77777777" w:rsidR="004504BA" w:rsidRDefault="004504BA" w:rsidP="004504BA">
      <w:pPr>
        <w:autoSpaceDE w:val="0"/>
        <w:autoSpaceDN w:val="0"/>
        <w:adjustRightInd w:val="0"/>
        <w:spacing w:after="0" w:line="240" w:lineRule="auto"/>
        <w:rPr>
          <w:rFonts w:ascii="Meister" w:hAnsi="Meister" w:cs="Meister"/>
          <w:sz w:val="18"/>
          <w:szCs w:val="18"/>
        </w:rPr>
      </w:pPr>
      <w:r w:rsidRPr="004504BA">
        <w:rPr>
          <w:rFonts w:ascii="Meister" w:hAnsi="Meister" w:cs="Meister"/>
          <w:sz w:val="18"/>
          <w:szCs w:val="18"/>
        </w:rPr>
        <w:t>Der weltweit erfolgreiche Premium-Kräuterlikör wurde vor 90 Jahren von Curt Mast auf den Markt gebracht. Das Rezept aus 56 Kräutern, Blüten und Wurzeln ist bis heute unverändert. Traditionell wird Jägermeister ausschließlich in der norddeutschen Kleinstadt Wolfenbüttel hergestellt. Die Abfüllung erfolgt in den Werken in Wolfenbüttel-Linden sowie im sächsischen Kamenz. Von hier wird der Kräuterlikör in der markanten Flasche in mehr als 150 Länder exportiert. Das Familienunternehmen beschäftigt weltweit rund 1.000 Mitarbeitende.</w:t>
      </w:r>
    </w:p>
    <w:p w14:paraId="203A7FCC" w14:textId="77777777" w:rsidR="004504BA" w:rsidRPr="004504BA" w:rsidRDefault="004504BA" w:rsidP="004504BA">
      <w:pPr>
        <w:autoSpaceDE w:val="0"/>
        <w:autoSpaceDN w:val="0"/>
        <w:adjustRightInd w:val="0"/>
        <w:spacing w:after="0" w:line="240" w:lineRule="auto"/>
        <w:rPr>
          <w:rFonts w:ascii="Meister" w:hAnsi="Meister" w:cs="Meister"/>
          <w:sz w:val="18"/>
          <w:szCs w:val="18"/>
        </w:rPr>
      </w:pPr>
    </w:p>
    <w:p w14:paraId="62124303" w14:textId="0875F8E2" w:rsidR="005C10BB" w:rsidRPr="004504BA" w:rsidRDefault="004504BA" w:rsidP="004504BA">
      <w:pPr>
        <w:autoSpaceDE w:val="0"/>
        <w:autoSpaceDN w:val="0"/>
        <w:adjustRightInd w:val="0"/>
        <w:spacing w:after="0" w:line="240" w:lineRule="auto"/>
        <w:rPr>
          <w:rFonts w:ascii="Meister" w:eastAsiaTheme="minorHAnsi" w:hAnsi="Meister" w:cs="Meister"/>
          <w:color w:val="193B01"/>
        </w:rPr>
      </w:pPr>
      <w:r w:rsidRPr="004504BA">
        <w:rPr>
          <w:rFonts w:ascii="Meister" w:hAnsi="Meister" w:cs="Meister"/>
          <w:sz w:val="18"/>
          <w:szCs w:val="18"/>
        </w:rPr>
        <w:lastRenderedPageBreak/>
        <w:t>Zum Markenportfolio gehören ab 2020 auch Teremana, die vom Hollywood-Schauspieler und Unternehmer Dwayne Johnson gegründete Tequila-Marke, und GIN SUL, der in Hamburg-Altona produziert wird.</w:t>
      </w:r>
    </w:p>
    <w:sectPr w:rsidR="005C10BB" w:rsidRPr="004504BA" w:rsidSect="001F38AD">
      <w:headerReference w:type="defaul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A7A1" w14:textId="77777777" w:rsidR="00A16A1B" w:rsidRDefault="00A16A1B" w:rsidP="00AF749B">
      <w:pPr>
        <w:spacing w:after="0" w:line="240" w:lineRule="auto"/>
      </w:pPr>
      <w:r>
        <w:separator/>
      </w:r>
    </w:p>
  </w:endnote>
  <w:endnote w:type="continuationSeparator" w:id="0">
    <w:p w14:paraId="26F271E8" w14:textId="77777777" w:rsidR="00A16A1B" w:rsidRDefault="00A16A1B" w:rsidP="00AF749B">
      <w:pPr>
        <w:spacing w:after="0" w:line="240" w:lineRule="auto"/>
      </w:pPr>
      <w:r>
        <w:continuationSeparator/>
      </w:r>
    </w:p>
  </w:endnote>
  <w:endnote w:type="continuationNotice" w:id="1">
    <w:p w14:paraId="6BC22B24" w14:textId="77777777" w:rsidR="00A16A1B" w:rsidRDefault="00A16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ster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eister">
    <w:altName w:val="Calibri"/>
    <w:panose1 w:val="00000500000000000000"/>
    <w:charset w:val="00"/>
    <w:family w:val="auto"/>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ED856" w14:textId="77777777" w:rsidR="00A16A1B" w:rsidRDefault="00A16A1B" w:rsidP="00AF749B">
      <w:pPr>
        <w:spacing w:after="0" w:line="240" w:lineRule="auto"/>
      </w:pPr>
      <w:r>
        <w:separator/>
      </w:r>
    </w:p>
  </w:footnote>
  <w:footnote w:type="continuationSeparator" w:id="0">
    <w:p w14:paraId="5EC0949B" w14:textId="77777777" w:rsidR="00A16A1B" w:rsidRDefault="00A16A1B" w:rsidP="00AF749B">
      <w:pPr>
        <w:spacing w:after="0" w:line="240" w:lineRule="auto"/>
      </w:pPr>
      <w:r>
        <w:continuationSeparator/>
      </w:r>
    </w:p>
  </w:footnote>
  <w:footnote w:type="continuationNotice" w:id="1">
    <w:p w14:paraId="529224F9" w14:textId="77777777" w:rsidR="00A16A1B" w:rsidRDefault="00A16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C00B" w14:textId="77777777" w:rsidR="00DF5C14" w:rsidRDefault="00DF5C14">
    <w:pPr>
      <w:pStyle w:val="Kopfzeile"/>
    </w:pPr>
  </w:p>
  <w:p w14:paraId="3201C5CC" w14:textId="090DDE3B" w:rsidR="000732A7" w:rsidRDefault="002424F6">
    <w:pPr>
      <w:pStyle w:val="Kopfzeile"/>
    </w:pPr>
    <w:r w:rsidRPr="00BE11A6">
      <w:rPr>
        <w:noProof/>
        <w:lang w:eastAsia="de-DE"/>
      </w:rPr>
      <mc:AlternateContent>
        <mc:Choice Requires="wpg">
          <w:drawing>
            <wp:anchor distT="0" distB="0" distL="114300" distR="114300" simplePos="0" relativeHeight="251658241" behindDoc="0" locked="0" layoutInCell="1" allowOverlap="1" wp14:anchorId="67D8EB24" wp14:editId="07C1AA0F">
              <wp:simplePos x="0" y="0"/>
              <wp:positionH relativeFrom="column">
                <wp:posOffset>3764915</wp:posOffset>
              </wp:positionH>
              <wp:positionV relativeFrom="paragraph">
                <wp:posOffset>-74295</wp:posOffset>
              </wp:positionV>
              <wp:extent cx="655320" cy="637540"/>
              <wp:effectExtent l="0" t="0" r="0" b="0"/>
              <wp:wrapNone/>
              <wp:docPr id="12" name="Gruppieren 11"/>
              <wp:cNvGraphicFramePr/>
              <a:graphic xmlns:a="http://schemas.openxmlformats.org/drawingml/2006/main">
                <a:graphicData uri="http://schemas.microsoft.com/office/word/2010/wordprocessingGroup">
                  <wpg:wgp>
                    <wpg:cNvGrpSpPr/>
                    <wpg:grpSpPr>
                      <a:xfrm>
                        <a:off x="0" y="0"/>
                        <a:ext cx="655320" cy="637540"/>
                        <a:chOff x="1332148" y="3281530"/>
                        <a:chExt cx="1462990" cy="1438852"/>
                      </a:xfrm>
                    </wpg:grpSpPr>
                    <pic:pic xmlns:pic="http://schemas.openxmlformats.org/drawingml/2006/picture">
                      <pic:nvPicPr>
                        <pic:cNvPr id="2"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1386362" y="3281530"/>
                          <a:ext cx="1354561" cy="1430660"/>
                        </a:xfrm>
                        <a:prstGeom prst="ellipse">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Grafik 3"/>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1332148" y="3283516"/>
                          <a:ext cx="1462990" cy="143686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group id="Gruppieren 11" style="position:absolute;margin-left:296.45pt;margin-top:-5.85pt;width:51.6pt;height:50.2pt;z-index:251658241;mso-width-relative:margin;mso-height-relative:margin" coordsize="14629,14388" coordorigin="13321,32815" o:spid="_x0000_s1026" w14:anchorId="0606FD9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3863;top:32815;width:13546;height:14306;visibility:visible;mso-wrap-style:square" o:spid="_x0000_s1027" fillcolor="#4f81bd [3204]"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">
                <v:imagedata o:title="" r:id="rId3"/>
              </v:shape>
              <v:shape id="Grafik 3" style="position:absolute;left:13321;top:32835;width:14630;height:143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">
                <v:imagedata o:title="" r:id="rId4"/>
              </v:shape>
            </v:group>
          </w:pict>
        </mc:Fallback>
      </mc:AlternateContent>
    </w:r>
    <w:r w:rsidRPr="00BE11A6">
      <w:rPr>
        <w:noProof/>
        <w:lang w:eastAsia="de-DE"/>
      </w:rPr>
      <w:drawing>
        <wp:anchor distT="0" distB="0" distL="114300" distR="114300" simplePos="0" relativeHeight="251658240" behindDoc="0" locked="0" layoutInCell="1" allowOverlap="1" wp14:anchorId="2BA5BD18" wp14:editId="10540BAD">
          <wp:simplePos x="0" y="0"/>
          <wp:positionH relativeFrom="column">
            <wp:posOffset>5114925</wp:posOffset>
          </wp:positionH>
          <wp:positionV relativeFrom="paragraph">
            <wp:posOffset>-648970</wp:posOffset>
          </wp:positionV>
          <wp:extent cx="508635" cy="2595245"/>
          <wp:effectExtent l="4445" t="0" r="0" b="0"/>
          <wp:wrapNone/>
          <wp:docPr id="5" name="Grafik 10">
            <a:extLst xmlns:a="http://schemas.openxmlformats.org/drawingml/2006/main">
              <a:ext uri="{FF2B5EF4-FFF2-40B4-BE49-F238E27FC236}">
                <a16:creationId xmlns:a16="http://schemas.microsoft.com/office/drawing/2014/main" id="{6BBFADB3-503E-464A-821A-D95A535F47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6BBFADB3-503E-464A-821A-D95A535F478D}"/>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rot="5400000">
                    <a:off x="0" y="0"/>
                    <a:ext cx="508635" cy="2595245"/>
                  </a:xfrm>
                  <a:prstGeom prst="rect">
                    <a:avLst/>
                  </a:prstGeom>
                </pic:spPr>
              </pic:pic>
            </a:graphicData>
          </a:graphic>
          <wp14:sizeRelH relativeFrom="margin">
            <wp14:pctWidth>0</wp14:pctWidth>
          </wp14:sizeRelH>
          <wp14:sizeRelV relativeFrom="margin">
            <wp14:pctHeight>0</wp14:pctHeight>
          </wp14:sizeRelV>
        </wp:anchor>
      </w:drawing>
    </w:r>
  </w:p>
  <w:p w14:paraId="2116F77F" w14:textId="7E87C907" w:rsidR="000732A7" w:rsidRPr="00EA3531" w:rsidRDefault="002424F6" w:rsidP="000732A7">
    <w:pPr>
      <w:ind w:left="6372"/>
      <w:rPr>
        <w:rFonts w:ascii="Meister Bold" w:hAnsi="Meister Bold" w:cs="Tahoma"/>
        <w:b/>
        <w:color w:val="193B01"/>
        <w:sz w:val="24"/>
        <w:szCs w:val="24"/>
        <w:lang w:val="en-US"/>
      </w:rPr>
    </w:pPr>
    <w:r w:rsidRPr="001F1724">
      <w:rPr>
        <w:noProof/>
        <w:sz w:val="24"/>
        <w:szCs w:val="24"/>
        <w:lang w:eastAsia="de-DE"/>
      </w:rPr>
      <mc:AlternateContent>
        <mc:Choice Requires="wps">
          <w:drawing>
            <wp:anchor distT="0" distB="0" distL="114300" distR="114300" simplePos="0" relativeHeight="251658242" behindDoc="0" locked="0" layoutInCell="1" allowOverlap="1" wp14:anchorId="0350AA0B" wp14:editId="48981255">
              <wp:simplePos x="0" y="0"/>
              <wp:positionH relativeFrom="column">
                <wp:posOffset>-1652270</wp:posOffset>
              </wp:positionH>
              <wp:positionV relativeFrom="paragraph">
                <wp:posOffset>322580</wp:posOffset>
              </wp:positionV>
              <wp:extent cx="2895600" cy="133350"/>
              <wp:effectExtent l="0" t="9525" r="9525" b="9525"/>
              <wp:wrapNone/>
              <wp:docPr id="4" name="Rechteck 4"/>
              <wp:cNvGraphicFramePr/>
              <a:graphic xmlns:a="http://schemas.openxmlformats.org/drawingml/2006/main">
                <a:graphicData uri="http://schemas.microsoft.com/office/word/2010/wordprocessingShape">
                  <wps:wsp>
                    <wps:cNvSpPr/>
                    <wps:spPr>
                      <a:xfrm rot="16200000">
                        <a:off x="0" y="0"/>
                        <a:ext cx="2895600" cy="133350"/>
                      </a:xfrm>
                      <a:prstGeom prst="rect">
                        <a:avLst/>
                      </a:prstGeom>
                      <a:solidFill>
                        <a:srgbClr val="DD5A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chteck 4" style="position:absolute;margin-left:-130.1pt;margin-top:25.4pt;width:228pt;height:10.5pt;rotation:-90;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d5a12" stroked="f" strokeweight="2pt" w14:anchorId="33259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"/>
          </w:pict>
        </mc:Fallback>
      </mc:AlternateContent>
    </w:r>
    <w:r>
      <w:rPr>
        <w:rFonts w:ascii="Meister Bold" w:hAnsi="Meister Bold" w:cs="Tahoma"/>
        <w:b/>
        <w:color w:val="193B01"/>
        <w:sz w:val="24"/>
        <w:szCs w:val="24"/>
        <w:lang w:val="en-US"/>
      </w:rPr>
      <w:t xml:space="preserve">          </w:t>
    </w:r>
    <w:r w:rsidR="008A51DC" w:rsidRPr="0038566B">
      <w:rPr>
        <w:rFonts w:ascii="Meister Bold" w:hAnsi="Meister Bold" w:cs="Tahoma"/>
        <w:b/>
        <w:color w:val="193B01"/>
        <w:sz w:val="24"/>
        <w:szCs w:val="24"/>
        <w:lang w:val="en-US"/>
      </w:rPr>
      <w:t xml:space="preserve"> </w:t>
    </w:r>
    <w:proofErr w:type="spellStart"/>
    <w:r w:rsidRPr="0038566B">
      <w:rPr>
        <w:rFonts w:ascii="Meister Bold" w:hAnsi="Meister Bold" w:cs="Tahoma"/>
        <w:b/>
        <w:color w:val="193B01"/>
        <w:sz w:val="20"/>
        <w:szCs w:val="20"/>
        <w:lang w:val="en-US"/>
      </w:rPr>
      <w:t>P</w:t>
    </w:r>
    <w:r w:rsidR="00F318F8">
      <w:rPr>
        <w:rFonts w:ascii="Meister Bold" w:hAnsi="Meister Bold" w:cs="Tahoma"/>
        <w:b/>
        <w:color w:val="193B01"/>
        <w:sz w:val="20"/>
        <w:szCs w:val="20"/>
        <w:lang w:val="en-US"/>
      </w:rPr>
      <w:t>ress</w:t>
    </w:r>
    <w:r w:rsidR="00220849" w:rsidRPr="0038566B">
      <w:rPr>
        <w:rFonts w:ascii="Meister Bold" w:hAnsi="Meister Bold" w:cs="Tahoma"/>
        <w:b/>
        <w:color w:val="193B01"/>
        <w:sz w:val="20"/>
        <w:szCs w:val="20"/>
        <w:lang w:val="en-US"/>
      </w:rPr>
      <w:t>emitteilung</w:t>
    </w:r>
    <w:proofErr w:type="spellEnd"/>
  </w:p>
</w:hdr>
</file>

<file path=word/intelligence2.xml><?xml version="1.0" encoding="utf-8"?>
<int2:intelligence xmlns:int2="http://schemas.microsoft.com/office/intelligence/2020/intelligence" xmlns:oel="http://schemas.microsoft.com/office/2019/extlst">
  <int2:observations>
    <int2:bookmark int2:bookmarkName="_Int_d1a2UYUQ" int2:invalidationBookmarkName="" int2:hashCode="f73+YolrYgqEhf" int2:id="f66qJvG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18FA"/>
    <w:multiLevelType w:val="hybridMultilevel"/>
    <w:tmpl w:val="C6DA3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63F3A"/>
    <w:multiLevelType w:val="hybridMultilevel"/>
    <w:tmpl w:val="B49C5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3402BA"/>
    <w:multiLevelType w:val="hybridMultilevel"/>
    <w:tmpl w:val="79228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A67C7"/>
    <w:multiLevelType w:val="hybridMultilevel"/>
    <w:tmpl w:val="E9D8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D06EC"/>
    <w:multiLevelType w:val="multilevel"/>
    <w:tmpl w:val="73F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1045E"/>
    <w:multiLevelType w:val="hybridMultilevel"/>
    <w:tmpl w:val="77706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062432"/>
    <w:multiLevelType w:val="hybridMultilevel"/>
    <w:tmpl w:val="4078C8D0"/>
    <w:lvl w:ilvl="0" w:tplc="340AB842">
      <w:start w:val="5"/>
      <w:numFmt w:val="bullet"/>
      <w:lvlText w:val="–"/>
      <w:lvlJc w:val="left"/>
      <w:pPr>
        <w:ind w:left="3912" w:hanging="360"/>
      </w:pPr>
      <w:rPr>
        <w:rFonts w:ascii="Calibri" w:eastAsiaTheme="minorHAnsi" w:hAnsi="Calibri" w:cstheme="minorBidi" w:hint="default"/>
      </w:rPr>
    </w:lvl>
    <w:lvl w:ilvl="1" w:tplc="04070003" w:tentative="1">
      <w:start w:val="1"/>
      <w:numFmt w:val="bullet"/>
      <w:lvlText w:val="o"/>
      <w:lvlJc w:val="left"/>
      <w:pPr>
        <w:ind w:left="4632" w:hanging="360"/>
      </w:pPr>
      <w:rPr>
        <w:rFonts w:ascii="Courier New" w:hAnsi="Courier New" w:cs="Courier New" w:hint="default"/>
      </w:rPr>
    </w:lvl>
    <w:lvl w:ilvl="2" w:tplc="04070005" w:tentative="1">
      <w:start w:val="1"/>
      <w:numFmt w:val="bullet"/>
      <w:lvlText w:val=""/>
      <w:lvlJc w:val="left"/>
      <w:pPr>
        <w:ind w:left="5352" w:hanging="360"/>
      </w:pPr>
      <w:rPr>
        <w:rFonts w:ascii="Wingdings" w:hAnsi="Wingdings" w:hint="default"/>
      </w:rPr>
    </w:lvl>
    <w:lvl w:ilvl="3" w:tplc="04070001" w:tentative="1">
      <w:start w:val="1"/>
      <w:numFmt w:val="bullet"/>
      <w:lvlText w:val=""/>
      <w:lvlJc w:val="left"/>
      <w:pPr>
        <w:ind w:left="6072" w:hanging="360"/>
      </w:pPr>
      <w:rPr>
        <w:rFonts w:ascii="Symbol" w:hAnsi="Symbol" w:hint="default"/>
      </w:rPr>
    </w:lvl>
    <w:lvl w:ilvl="4" w:tplc="04070003" w:tentative="1">
      <w:start w:val="1"/>
      <w:numFmt w:val="bullet"/>
      <w:lvlText w:val="o"/>
      <w:lvlJc w:val="left"/>
      <w:pPr>
        <w:ind w:left="6792" w:hanging="360"/>
      </w:pPr>
      <w:rPr>
        <w:rFonts w:ascii="Courier New" w:hAnsi="Courier New" w:cs="Courier New" w:hint="default"/>
      </w:rPr>
    </w:lvl>
    <w:lvl w:ilvl="5" w:tplc="04070005" w:tentative="1">
      <w:start w:val="1"/>
      <w:numFmt w:val="bullet"/>
      <w:lvlText w:val=""/>
      <w:lvlJc w:val="left"/>
      <w:pPr>
        <w:ind w:left="7512" w:hanging="360"/>
      </w:pPr>
      <w:rPr>
        <w:rFonts w:ascii="Wingdings" w:hAnsi="Wingdings" w:hint="default"/>
      </w:rPr>
    </w:lvl>
    <w:lvl w:ilvl="6" w:tplc="04070001" w:tentative="1">
      <w:start w:val="1"/>
      <w:numFmt w:val="bullet"/>
      <w:lvlText w:val=""/>
      <w:lvlJc w:val="left"/>
      <w:pPr>
        <w:ind w:left="8232" w:hanging="360"/>
      </w:pPr>
      <w:rPr>
        <w:rFonts w:ascii="Symbol" w:hAnsi="Symbol" w:hint="default"/>
      </w:rPr>
    </w:lvl>
    <w:lvl w:ilvl="7" w:tplc="04070003" w:tentative="1">
      <w:start w:val="1"/>
      <w:numFmt w:val="bullet"/>
      <w:lvlText w:val="o"/>
      <w:lvlJc w:val="left"/>
      <w:pPr>
        <w:ind w:left="8952" w:hanging="360"/>
      </w:pPr>
      <w:rPr>
        <w:rFonts w:ascii="Courier New" w:hAnsi="Courier New" w:cs="Courier New" w:hint="default"/>
      </w:rPr>
    </w:lvl>
    <w:lvl w:ilvl="8" w:tplc="04070005" w:tentative="1">
      <w:start w:val="1"/>
      <w:numFmt w:val="bullet"/>
      <w:lvlText w:val=""/>
      <w:lvlJc w:val="left"/>
      <w:pPr>
        <w:ind w:left="9672" w:hanging="360"/>
      </w:pPr>
      <w:rPr>
        <w:rFonts w:ascii="Wingdings" w:hAnsi="Wingdings" w:hint="default"/>
      </w:rPr>
    </w:lvl>
  </w:abstractNum>
  <w:abstractNum w:abstractNumId="7" w15:restartNumberingAfterBreak="0">
    <w:nsid w:val="3A767337"/>
    <w:multiLevelType w:val="hybridMultilevel"/>
    <w:tmpl w:val="C728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51F0A"/>
    <w:multiLevelType w:val="hybridMultilevel"/>
    <w:tmpl w:val="B596E7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5217F5"/>
    <w:multiLevelType w:val="hybridMultilevel"/>
    <w:tmpl w:val="8C5AE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F4DEC"/>
    <w:multiLevelType w:val="hybridMultilevel"/>
    <w:tmpl w:val="ECA282C0"/>
    <w:lvl w:ilvl="0" w:tplc="FE0480B4">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182C50"/>
    <w:multiLevelType w:val="hybridMultilevel"/>
    <w:tmpl w:val="00EE1EBE"/>
    <w:lvl w:ilvl="0" w:tplc="FFA89934">
      <w:start w:val="5"/>
      <w:numFmt w:val="bullet"/>
      <w:lvlText w:val="-"/>
      <w:lvlJc w:val="left"/>
      <w:pPr>
        <w:ind w:left="3552" w:hanging="360"/>
      </w:pPr>
      <w:rPr>
        <w:rFonts w:ascii="Calibri" w:eastAsiaTheme="minorHAnsi" w:hAnsi="Calibri" w:cstheme="minorBidi"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2" w15:restartNumberingAfterBreak="0">
    <w:nsid w:val="5FB97523"/>
    <w:multiLevelType w:val="hybridMultilevel"/>
    <w:tmpl w:val="01160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663D0E"/>
    <w:multiLevelType w:val="hybridMultilevel"/>
    <w:tmpl w:val="F2A06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BB7428"/>
    <w:multiLevelType w:val="hybridMultilevel"/>
    <w:tmpl w:val="04C0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50D16"/>
    <w:multiLevelType w:val="hybridMultilevel"/>
    <w:tmpl w:val="3D069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68758A7"/>
    <w:multiLevelType w:val="hybridMultilevel"/>
    <w:tmpl w:val="A7C2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436B83"/>
    <w:multiLevelType w:val="hybridMultilevel"/>
    <w:tmpl w:val="D49015D2"/>
    <w:lvl w:ilvl="0" w:tplc="8586EF2A">
      <w:start w:val="5"/>
      <w:numFmt w:val="bullet"/>
      <w:lvlText w:val="-"/>
      <w:lvlJc w:val="left"/>
      <w:pPr>
        <w:ind w:left="720" w:hanging="360"/>
      </w:pPr>
      <w:rPr>
        <w:rFonts w:ascii="Meister Bold" w:eastAsiaTheme="minorHAnsi" w:hAnsi="Meister Bold"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7758FA"/>
    <w:multiLevelType w:val="hybridMultilevel"/>
    <w:tmpl w:val="A62A2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6462208">
    <w:abstractNumId w:val="1"/>
  </w:num>
  <w:num w:numId="2" w16cid:durableId="716513226">
    <w:abstractNumId w:val="18"/>
  </w:num>
  <w:num w:numId="3" w16cid:durableId="1391268997">
    <w:abstractNumId w:val="7"/>
  </w:num>
  <w:num w:numId="4" w16cid:durableId="88164528">
    <w:abstractNumId w:val="5"/>
  </w:num>
  <w:num w:numId="5" w16cid:durableId="1175650960">
    <w:abstractNumId w:val="17"/>
  </w:num>
  <w:num w:numId="6" w16cid:durableId="990989195">
    <w:abstractNumId w:val="10"/>
  </w:num>
  <w:num w:numId="7" w16cid:durableId="1057751263">
    <w:abstractNumId w:val="11"/>
  </w:num>
  <w:num w:numId="8" w16cid:durableId="1441755476">
    <w:abstractNumId w:val="6"/>
  </w:num>
  <w:num w:numId="9" w16cid:durableId="169681530">
    <w:abstractNumId w:val="3"/>
  </w:num>
  <w:num w:numId="10" w16cid:durableId="1417171601">
    <w:abstractNumId w:val="15"/>
  </w:num>
  <w:num w:numId="11" w16cid:durableId="1617444975">
    <w:abstractNumId w:val="13"/>
  </w:num>
  <w:num w:numId="12" w16cid:durableId="935870485">
    <w:abstractNumId w:val="13"/>
  </w:num>
  <w:num w:numId="13" w16cid:durableId="619724321">
    <w:abstractNumId w:val="14"/>
  </w:num>
  <w:num w:numId="14" w16cid:durableId="1004287241">
    <w:abstractNumId w:val="16"/>
  </w:num>
  <w:num w:numId="15" w16cid:durableId="215092844">
    <w:abstractNumId w:val="12"/>
  </w:num>
  <w:num w:numId="16" w16cid:durableId="1679430667">
    <w:abstractNumId w:val="0"/>
  </w:num>
  <w:num w:numId="17" w16cid:durableId="534854811">
    <w:abstractNumId w:val="4"/>
  </w:num>
  <w:num w:numId="18" w16cid:durableId="1762024343">
    <w:abstractNumId w:val="2"/>
  </w:num>
  <w:num w:numId="19" w16cid:durableId="1967422235">
    <w:abstractNumId w:val="9"/>
  </w:num>
  <w:num w:numId="20" w16cid:durableId="1353648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B"/>
    <w:rsid w:val="000026AA"/>
    <w:rsid w:val="00002859"/>
    <w:rsid w:val="00005F3C"/>
    <w:rsid w:val="00012120"/>
    <w:rsid w:val="00015B85"/>
    <w:rsid w:val="0002236F"/>
    <w:rsid w:val="000230E2"/>
    <w:rsid w:val="00023FD4"/>
    <w:rsid w:val="00025385"/>
    <w:rsid w:val="00025D11"/>
    <w:rsid w:val="00026374"/>
    <w:rsid w:val="00032640"/>
    <w:rsid w:val="00035860"/>
    <w:rsid w:val="00035AF3"/>
    <w:rsid w:val="00036A3F"/>
    <w:rsid w:val="00040214"/>
    <w:rsid w:val="000445C7"/>
    <w:rsid w:val="00046917"/>
    <w:rsid w:val="000502C4"/>
    <w:rsid w:val="000540E3"/>
    <w:rsid w:val="00054A9E"/>
    <w:rsid w:val="00056686"/>
    <w:rsid w:val="0005694B"/>
    <w:rsid w:val="00056C98"/>
    <w:rsid w:val="00056F5E"/>
    <w:rsid w:val="00061E77"/>
    <w:rsid w:val="000648CE"/>
    <w:rsid w:val="00065A50"/>
    <w:rsid w:val="000663BC"/>
    <w:rsid w:val="00066F40"/>
    <w:rsid w:val="00070684"/>
    <w:rsid w:val="00072953"/>
    <w:rsid w:val="000732A7"/>
    <w:rsid w:val="00074325"/>
    <w:rsid w:val="00077096"/>
    <w:rsid w:val="00080159"/>
    <w:rsid w:val="00082DCC"/>
    <w:rsid w:val="0009079C"/>
    <w:rsid w:val="00093353"/>
    <w:rsid w:val="0009580C"/>
    <w:rsid w:val="00096F50"/>
    <w:rsid w:val="0009783B"/>
    <w:rsid w:val="000A301E"/>
    <w:rsid w:val="000B02F7"/>
    <w:rsid w:val="000B1442"/>
    <w:rsid w:val="000B1E44"/>
    <w:rsid w:val="000B5459"/>
    <w:rsid w:val="000B559A"/>
    <w:rsid w:val="000B57F8"/>
    <w:rsid w:val="000B71F2"/>
    <w:rsid w:val="000C2326"/>
    <w:rsid w:val="000C2EF1"/>
    <w:rsid w:val="000C526D"/>
    <w:rsid w:val="000C5616"/>
    <w:rsid w:val="000C5CD7"/>
    <w:rsid w:val="000D118C"/>
    <w:rsid w:val="000D132A"/>
    <w:rsid w:val="000D14C3"/>
    <w:rsid w:val="000D26D3"/>
    <w:rsid w:val="000D4A69"/>
    <w:rsid w:val="000E33A0"/>
    <w:rsid w:val="000E48A3"/>
    <w:rsid w:val="000E65FD"/>
    <w:rsid w:val="000E663F"/>
    <w:rsid w:val="000E7035"/>
    <w:rsid w:val="000F6493"/>
    <w:rsid w:val="001000C9"/>
    <w:rsid w:val="00100698"/>
    <w:rsid w:val="001072D2"/>
    <w:rsid w:val="001125CD"/>
    <w:rsid w:val="00122741"/>
    <w:rsid w:val="00123CD3"/>
    <w:rsid w:val="001242BA"/>
    <w:rsid w:val="00125110"/>
    <w:rsid w:val="00125D88"/>
    <w:rsid w:val="00126B90"/>
    <w:rsid w:val="00127382"/>
    <w:rsid w:val="001307A5"/>
    <w:rsid w:val="00131EA3"/>
    <w:rsid w:val="00134B3C"/>
    <w:rsid w:val="00136398"/>
    <w:rsid w:val="00137480"/>
    <w:rsid w:val="00141861"/>
    <w:rsid w:val="0014365F"/>
    <w:rsid w:val="00143E9B"/>
    <w:rsid w:val="00147A59"/>
    <w:rsid w:val="00151E17"/>
    <w:rsid w:val="00152776"/>
    <w:rsid w:val="0015280C"/>
    <w:rsid w:val="00152CE3"/>
    <w:rsid w:val="00152DCD"/>
    <w:rsid w:val="00153A1D"/>
    <w:rsid w:val="001547D4"/>
    <w:rsid w:val="001567F6"/>
    <w:rsid w:val="0015745D"/>
    <w:rsid w:val="00157BF3"/>
    <w:rsid w:val="00157DDF"/>
    <w:rsid w:val="00160474"/>
    <w:rsid w:val="0016101E"/>
    <w:rsid w:val="0016127A"/>
    <w:rsid w:val="001625EE"/>
    <w:rsid w:val="001656E5"/>
    <w:rsid w:val="00166260"/>
    <w:rsid w:val="001662BD"/>
    <w:rsid w:val="001727AF"/>
    <w:rsid w:val="00173A50"/>
    <w:rsid w:val="00173A78"/>
    <w:rsid w:val="00174040"/>
    <w:rsid w:val="00183FB8"/>
    <w:rsid w:val="0019480A"/>
    <w:rsid w:val="00194A23"/>
    <w:rsid w:val="00195298"/>
    <w:rsid w:val="0019537C"/>
    <w:rsid w:val="001958E8"/>
    <w:rsid w:val="0019783C"/>
    <w:rsid w:val="001A05F3"/>
    <w:rsid w:val="001A0BB2"/>
    <w:rsid w:val="001A0DE1"/>
    <w:rsid w:val="001B117F"/>
    <w:rsid w:val="001B34A8"/>
    <w:rsid w:val="001B577F"/>
    <w:rsid w:val="001C0793"/>
    <w:rsid w:val="001C09E6"/>
    <w:rsid w:val="001C53CD"/>
    <w:rsid w:val="001C6722"/>
    <w:rsid w:val="001D2515"/>
    <w:rsid w:val="001D518C"/>
    <w:rsid w:val="001D5437"/>
    <w:rsid w:val="001D569F"/>
    <w:rsid w:val="001D61F3"/>
    <w:rsid w:val="001D6957"/>
    <w:rsid w:val="001D6F93"/>
    <w:rsid w:val="001D75BC"/>
    <w:rsid w:val="001D7BFD"/>
    <w:rsid w:val="001D7DBB"/>
    <w:rsid w:val="001E2547"/>
    <w:rsid w:val="001E48CB"/>
    <w:rsid w:val="001E536F"/>
    <w:rsid w:val="001F004F"/>
    <w:rsid w:val="001F015B"/>
    <w:rsid w:val="001F01EC"/>
    <w:rsid w:val="001F1724"/>
    <w:rsid w:val="001F38AD"/>
    <w:rsid w:val="001F48A6"/>
    <w:rsid w:val="001F4FB0"/>
    <w:rsid w:val="001F68AA"/>
    <w:rsid w:val="001F6981"/>
    <w:rsid w:val="002033A2"/>
    <w:rsid w:val="00211E68"/>
    <w:rsid w:val="00212039"/>
    <w:rsid w:val="00215FD1"/>
    <w:rsid w:val="00220849"/>
    <w:rsid w:val="00222A9A"/>
    <w:rsid w:val="00222BE0"/>
    <w:rsid w:val="0022405F"/>
    <w:rsid w:val="00226871"/>
    <w:rsid w:val="0022786F"/>
    <w:rsid w:val="00231462"/>
    <w:rsid w:val="002319B0"/>
    <w:rsid w:val="002402F7"/>
    <w:rsid w:val="002424F6"/>
    <w:rsid w:val="00243BCD"/>
    <w:rsid w:val="002450C3"/>
    <w:rsid w:val="002469EC"/>
    <w:rsid w:val="00247A69"/>
    <w:rsid w:val="00257823"/>
    <w:rsid w:val="00260C01"/>
    <w:rsid w:val="00260C3E"/>
    <w:rsid w:val="00262706"/>
    <w:rsid w:val="00265011"/>
    <w:rsid w:val="00273B3D"/>
    <w:rsid w:val="00280BE6"/>
    <w:rsid w:val="0028102A"/>
    <w:rsid w:val="0028563F"/>
    <w:rsid w:val="00286C42"/>
    <w:rsid w:val="00291A52"/>
    <w:rsid w:val="0029584A"/>
    <w:rsid w:val="00296222"/>
    <w:rsid w:val="00296367"/>
    <w:rsid w:val="00297D45"/>
    <w:rsid w:val="002A18BB"/>
    <w:rsid w:val="002A635F"/>
    <w:rsid w:val="002A68CD"/>
    <w:rsid w:val="002B05FE"/>
    <w:rsid w:val="002B4CAB"/>
    <w:rsid w:val="002B5BAB"/>
    <w:rsid w:val="002B7A19"/>
    <w:rsid w:val="002C0B2A"/>
    <w:rsid w:val="002C1CD1"/>
    <w:rsid w:val="002C2ADF"/>
    <w:rsid w:val="002C2EC2"/>
    <w:rsid w:val="002C50DF"/>
    <w:rsid w:val="002C5725"/>
    <w:rsid w:val="002C596C"/>
    <w:rsid w:val="002C5A99"/>
    <w:rsid w:val="002C6B1D"/>
    <w:rsid w:val="002C7851"/>
    <w:rsid w:val="002D196E"/>
    <w:rsid w:val="002D28DD"/>
    <w:rsid w:val="002D2DF1"/>
    <w:rsid w:val="002D5757"/>
    <w:rsid w:val="002D66BA"/>
    <w:rsid w:val="002E24B4"/>
    <w:rsid w:val="002E42EF"/>
    <w:rsid w:val="002E4352"/>
    <w:rsid w:val="002E77D5"/>
    <w:rsid w:val="002F0F64"/>
    <w:rsid w:val="002F3337"/>
    <w:rsid w:val="002F39BE"/>
    <w:rsid w:val="002F3B64"/>
    <w:rsid w:val="00302153"/>
    <w:rsid w:val="003063F3"/>
    <w:rsid w:val="00306B71"/>
    <w:rsid w:val="00307DA7"/>
    <w:rsid w:val="00311DD4"/>
    <w:rsid w:val="00317163"/>
    <w:rsid w:val="0031773A"/>
    <w:rsid w:val="003251A1"/>
    <w:rsid w:val="00325E65"/>
    <w:rsid w:val="00326B9B"/>
    <w:rsid w:val="00327C37"/>
    <w:rsid w:val="0033403E"/>
    <w:rsid w:val="00334EEE"/>
    <w:rsid w:val="00340605"/>
    <w:rsid w:val="00345706"/>
    <w:rsid w:val="00346DC8"/>
    <w:rsid w:val="003474D1"/>
    <w:rsid w:val="00351195"/>
    <w:rsid w:val="003556C7"/>
    <w:rsid w:val="003568C9"/>
    <w:rsid w:val="003620FE"/>
    <w:rsid w:val="00363408"/>
    <w:rsid w:val="00363A9B"/>
    <w:rsid w:val="00364F50"/>
    <w:rsid w:val="00367647"/>
    <w:rsid w:val="00371580"/>
    <w:rsid w:val="00375309"/>
    <w:rsid w:val="003766B0"/>
    <w:rsid w:val="00377BA7"/>
    <w:rsid w:val="00380A81"/>
    <w:rsid w:val="003812B3"/>
    <w:rsid w:val="003817FE"/>
    <w:rsid w:val="0038566B"/>
    <w:rsid w:val="003917D4"/>
    <w:rsid w:val="00391B05"/>
    <w:rsid w:val="00396C86"/>
    <w:rsid w:val="003A123F"/>
    <w:rsid w:val="003A567B"/>
    <w:rsid w:val="003B0410"/>
    <w:rsid w:val="003B5E02"/>
    <w:rsid w:val="003C087C"/>
    <w:rsid w:val="003C21BD"/>
    <w:rsid w:val="003C6F75"/>
    <w:rsid w:val="003C6FB8"/>
    <w:rsid w:val="003C79B6"/>
    <w:rsid w:val="003D249E"/>
    <w:rsid w:val="003D461B"/>
    <w:rsid w:val="003D4648"/>
    <w:rsid w:val="003D4F38"/>
    <w:rsid w:val="003D5AED"/>
    <w:rsid w:val="003E0125"/>
    <w:rsid w:val="003E619E"/>
    <w:rsid w:val="003E6FE1"/>
    <w:rsid w:val="003F264D"/>
    <w:rsid w:val="003F2F70"/>
    <w:rsid w:val="003F3792"/>
    <w:rsid w:val="00400E79"/>
    <w:rsid w:val="00401922"/>
    <w:rsid w:val="00402DB9"/>
    <w:rsid w:val="00410A9D"/>
    <w:rsid w:val="004163EA"/>
    <w:rsid w:val="00416E60"/>
    <w:rsid w:val="00417A00"/>
    <w:rsid w:val="0042287B"/>
    <w:rsid w:val="004269DD"/>
    <w:rsid w:val="0043073A"/>
    <w:rsid w:val="00432949"/>
    <w:rsid w:val="0043576F"/>
    <w:rsid w:val="00440A13"/>
    <w:rsid w:val="00440DF3"/>
    <w:rsid w:val="00441D25"/>
    <w:rsid w:val="004425DA"/>
    <w:rsid w:val="004431E8"/>
    <w:rsid w:val="0044336C"/>
    <w:rsid w:val="00443CC4"/>
    <w:rsid w:val="004472AB"/>
    <w:rsid w:val="004504BA"/>
    <w:rsid w:val="00450BBC"/>
    <w:rsid w:val="00450D48"/>
    <w:rsid w:val="00450FDA"/>
    <w:rsid w:val="00451CCD"/>
    <w:rsid w:val="00452600"/>
    <w:rsid w:val="004560B0"/>
    <w:rsid w:val="00456929"/>
    <w:rsid w:val="00457505"/>
    <w:rsid w:val="00457CC7"/>
    <w:rsid w:val="0046129C"/>
    <w:rsid w:val="004638E3"/>
    <w:rsid w:val="00463A3F"/>
    <w:rsid w:val="00470BCB"/>
    <w:rsid w:val="004711A0"/>
    <w:rsid w:val="00472F20"/>
    <w:rsid w:val="00476077"/>
    <w:rsid w:val="00484921"/>
    <w:rsid w:val="00486226"/>
    <w:rsid w:val="004921F8"/>
    <w:rsid w:val="00495536"/>
    <w:rsid w:val="0049764B"/>
    <w:rsid w:val="004A2043"/>
    <w:rsid w:val="004A38BE"/>
    <w:rsid w:val="004A529B"/>
    <w:rsid w:val="004B1900"/>
    <w:rsid w:val="004B35ED"/>
    <w:rsid w:val="004B6F16"/>
    <w:rsid w:val="004C02DE"/>
    <w:rsid w:val="004C2ACD"/>
    <w:rsid w:val="004C399D"/>
    <w:rsid w:val="004C5885"/>
    <w:rsid w:val="004D048D"/>
    <w:rsid w:val="004D3121"/>
    <w:rsid w:val="004D50F3"/>
    <w:rsid w:val="004D7585"/>
    <w:rsid w:val="004D7AB4"/>
    <w:rsid w:val="004E177A"/>
    <w:rsid w:val="004E1B56"/>
    <w:rsid w:val="004E7791"/>
    <w:rsid w:val="004F1267"/>
    <w:rsid w:val="004F17A9"/>
    <w:rsid w:val="004F3C54"/>
    <w:rsid w:val="004F4563"/>
    <w:rsid w:val="004F5D51"/>
    <w:rsid w:val="004F76D5"/>
    <w:rsid w:val="00501FFD"/>
    <w:rsid w:val="00503FC0"/>
    <w:rsid w:val="00506141"/>
    <w:rsid w:val="005063F9"/>
    <w:rsid w:val="00507500"/>
    <w:rsid w:val="005109B4"/>
    <w:rsid w:val="00510B72"/>
    <w:rsid w:val="00513A14"/>
    <w:rsid w:val="005156BC"/>
    <w:rsid w:val="005158CE"/>
    <w:rsid w:val="0051761D"/>
    <w:rsid w:val="00517E9D"/>
    <w:rsid w:val="0052228A"/>
    <w:rsid w:val="00526B0D"/>
    <w:rsid w:val="00527356"/>
    <w:rsid w:val="00531554"/>
    <w:rsid w:val="0053613B"/>
    <w:rsid w:val="00545544"/>
    <w:rsid w:val="0055037B"/>
    <w:rsid w:val="0055102C"/>
    <w:rsid w:val="005513ED"/>
    <w:rsid w:val="0055262C"/>
    <w:rsid w:val="00552E8A"/>
    <w:rsid w:val="00555CAB"/>
    <w:rsid w:val="00562595"/>
    <w:rsid w:val="00562848"/>
    <w:rsid w:val="00563606"/>
    <w:rsid w:val="00563A93"/>
    <w:rsid w:val="00563E81"/>
    <w:rsid w:val="00565F18"/>
    <w:rsid w:val="00565F22"/>
    <w:rsid w:val="00566942"/>
    <w:rsid w:val="005714E3"/>
    <w:rsid w:val="005723DE"/>
    <w:rsid w:val="00572DD8"/>
    <w:rsid w:val="005739FA"/>
    <w:rsid w:val="005744A4"/>
    <w:rsid w:val="00574667"/>
    <w:rsid w:val="00576B66"/>
    <w:rsid w:val="005772C8"/>
    <w:rsid w:val="0058041B"/>
    <w:rsid w:val="005858DB"/>
    <w:rsid w:val="005901A1"/>
    <w:rsid w:val="0059313B"/>
    <w:rsid w:val="005951E1"/>
    <w:rsid w:val="00595AA7"/>
    <w:rsid w:val="005A0007"/>
    <w:rsid w:val="005A051D"/>
    <w:rsid w:val="005A734E"/>
    <w:rsid w:val="005B0CF8"/>
    <w:rsid w:val="005B1504"/>
    <w:rsid w:val="005B18B1"/>
    <w:rsid w:val="005B25F5"/>
    <w:rsid w:val="005B77DD"/>
    <w:rsid w:val="005B7846"/>
    <w:rsid w:val="005C0935"/>
    <w:rsid w:val="005C10BB"/>
    <w:rsid w:val="005C14ED"/>
    <w:rsid w:val="005C2D65"/>
    <w:rsid w:val="005C38CE"/>
    <w:rsid w:val="005C5D6E"/>
    <w:rsid w:val="005C6D0E"/>
    <w:rsid w:val="005D1244"/>
    <w:rsid w:val="005D4ACF"/>
    <w:rsid w:val="005D5E30"/>
    <w:rsid w:val="005D6BAE"/>
    <w:rsid w:val="005E0162"/>
    <w:rsid w:val="005E0C31"/>
    <w:rsid w:val="005E2190"/>
    <w:rsid w:val="005E25D0"/>
    <w:rsid w:val="005E72D1"/>
    <w:rsid w:val="005E7F42"/>
    <w:rsid w:val="005F1732"/>
    <w:rsid w:val="005F6E4D"/>
    <w:rsid w:val="00600795"/>
    <w:rsid w:val="006017BC"/>
    <w:rsid w:val="00602FDA"/>
    <w:rsid w:val="00604D52"/>
    <w:rsid w:val="00604F9B"/>
    <w:rsid w:val="0060710B"/>
    <w:rsid w:val="0060737D"/>
    <w:rsid w:val="00610C51"/>
    <w:rsid w:val="0062301B"/>
    <w:rsid w:val="00624475"/>
    <w:rsid w:val="006263C3"/>
    <w:rsid w:val="0062653B"/>
    <w:rsid w:val="0062732B"/>
    <w:rsid w:val="006279FE"/>
    <w:rsid w:val="0063048E"/>
    <w:rsid w:val="006323EE"/>
    <w:rsid w:val="00632F29"/>
    <w:rsid w:val="006365CC"/>
    <w:rsid w:val="00643FBD"/>
    <w:rsid w:val="00645A60"/>
    <w:rsid w:val="0064755A"/>
    <w:rsid w:val="006506CC"/>
    <w:rsid w:val="00651884"/>
    <w:rsid w:val="00653C9E"/>
    <w:rsid w:val="00657D72"/>
    <w:rsid w:val="00662D4C"/>
    <w:rsid w:val="00663CA2"/>
    <w:rsid w:val="0066579F"/>
    <w:rsid w:val="00665B6B"/>
    <w:rsid w:val="00666C4D"/>
    <w:rsid w:val="00670382"/>
    <w:rsid w:val="006710B3"/>
    <w:rsid w:val="006723DD"/>
    <w:rsid w:val="0067397A"/>
    <w:rsid w:val="00674BA1"/>
    <w:rsid w:val="00676CEC"/>
    <w:rsid w:val="0067702B"/>
    <w:rsid w:val="006803A2"/>
    <w:rsid w:val="00680532"/>
    <w:rsid w:val="00682C3E"/>
    <w:rsid w:val="006848E7"/>
    <w:rsid w:val="00690D16"/>
    <w:rsid w:val="00690E43"/>
    <w:rsid w:val="00691E88"/>
    <w:rsid w:val="00692EC4"/>
    <w:rsid w:val="006946D0"/>
    <w:rsid w:val="006A68D1"/>
    <w:rsid w:val="006A6E4A"/>
    <w:rsid w:val="006B3690"/>
    <w:rsid w:val="006B4619"/>
    <w:rsid w:val="006B4754"/>
    <w:rsid w:val="006B49B6"/>
    <w:rsid w:val="006B4C4B"/>
    <w:rsid w:val="006B7274"/>
    <w:rsid w:val="006C33F4"/>
    <w:rsid w:val="006C5111"/>
    <w:rsid w:val="006C7D32"/>
    <w:rsid w:val="006D680A"/>
    <w:rsid w:val="006D6F48"/>
    <w:rsid w:val="006E0078"/>
    <w:rsid w:val="006E07E7"/>
    <w:rsid w:val="006E1134"/>
    <w:rsid w:val="006E3C66"/>
    <w:rsid w:val="006E3E37"/>
    <w:rsid w:val="006E483E"/>
    <w:rsid w:val="006E6E8A"/>
    <w:rsid w:val="006E77E6"/>
    <w:rsid w:val="006F44D7"/>
    <w:rsid w:val="0070130E"/>
    <w:rsid w:val="00701575"/>
    <w:rsid w:val="00711F11"/>
    <w:rsid w:val="007123E7"/>
    <w:rsid w:val="0071674A"/>
    <w:rsid w:val="00716CBC"/>
    <w:rsid w:val="00716E21"/>
    <w:rsid w:val="00717141"/>
    <w:rsid w:val="00717FC0"/>
    <w:rsid w:val="00724BCB"/>
    <w:rsid w:val="00725929"/>
    <w:rsid w:val="00725C4C"/>
    <w:rsid w:val="007263A5"/>
    <w:rsid w:val="00727563"/>
    <w:rsid w:val="007278AA"/>
    <w:rsid w:val="00730610"/>
    <w:rsid w:val="00731034"/>
    <w:rsid w:val="00731828"/>
    <w:rsid w:val="00732A47"/>
    <w:rsid w:val="00732CDD"/>
    <w:rsid w:val="00734A62"/>
    <w:rsid w:val="00735419"/>
    <w:rsid w:val="007356EE"/>
    <w:rsid w:val="007400A2"/>
    <w:rsid w:val="007433FD"/>
    <w:rsid w:val="00744AC6"/>
    <w:rsid w:val="007514A6"/>
    <w:rsid w:val="007522B7"/>
    <w:rsid w:val="007526FC"/>
    <w:rsid w:val="007549EA"/>
    <w:rsid w:val="00756F16"/>
    <w:rsid w:val="0076294E"/>
    <w:rsid w:val="007651E9"/>
    <w:rsid w:val="00766E64"/>
    <w:rsid w:val="00772161"/>
    <w:rsid w:val="00776342"/>
    <w:rsid w:val="00780276"/>
    <w:rsid w:val="007813A3"/>
    <w:rsid w:val="00790C8A"/>
    <w:rsid w:val="007918DE"/>
    <w:rsid w:val="0079420C"/>
    <w:rsid w:val="0079739A"/>
    <w:rsid w:val="007A2C2B"/>
    <w:rsid w:val="007A6ACD"/>
    <w:rsid w:val="007B08E9"/>
    <w:rsid w:val="007B0B1E"/>
    <w:rsid w:val="007B2F0C"/>
    <w:rsid w:val="007C17AF"/>
    <w:rsid w:val="007C33A1"/>
    <w:rsid w:val="007C412D"/>
    <w:rsid w:val="007C44B4"/>
    <w:rsid w:val="007C4530"/>
    <w:rsid w:val="007D1F97"/>
    <w:rsid w:val="007D2ECC"/>
    <w:rsid w:val="007D626B"/>
    <w:rsid w:val="007E18AB"/>
    <w:rsid w:val="007E3BDD"/>
    <w:rsid w:val="007E6348"/>
    <w:rsid w:val="007E7D86"/>
    <w:rsid w:val="007F2137"/>
    <w:rsid w:val="007F2DD4"/>
    <w:rsid w:val="007F379D"/>
    <w:rsid w:val="007F440C"/>
    <w:rsid w:val="007F5A59"/>
    <w:rsid w:val="007F6AEA"/>
    <w:rsid w:val="007F6BBC"/>
    <w:rsid w:val="008002DF"/>
    <w:rsid w:val="00800C86"/>
    <w:rsid w:val="008040D7"/>
    <w:rsid w:val="00804494"/>
    <w:rsid w:val="008052F3"/>
    <w:rsid w:val="0080533E"/>
    <w:rsid w:val="008103B9"/>
    <w:rsid w:val="00814D01"/>
    <w:rsid w:val="0082183B"/>
    <w:rsid w:val="0082326B"/>
    <w:rsid w:val="00826E69"/>
    <w:rsid w:val="00831E24"/>
    <w:rsid w:val="0083223B"/>
    <w:rsid w:val="00833D11"/>
    <w:rsid w:val="008342CE"/>
    <w:rsid w:val="00834CCF"/>
    <w:rsid w:val="00834E47"/>
    <w:rsid w:val="00835600"/>
    <w:rsid w:val="0083604B"/>
    <w:rsid w:val="00836B30"/>
    <w:rsid w:val="00837049"/>
    <w:rsid w:val="00837129"/>
    <w:rsid w:val="008410D8"/>
    <w:rsid w:val="008413D2"/>
    <w:rsid w:val="008428AE"/>
    <w:rsid w:val="00850C4A"/>
    <w:rsid w:val="00851876"/>
    <w:rsid w:val="00856B87"/>
    <w:rsid w:val="00856DFC"/>
    <w:rsid w:val="00857B0A"/>
    <w:rsid w:val="0086098F"/>
    <w:rsid w:val="00863180"/>
    <w:rsid w:val="00864207"/>
    <w:rsid w:val="00864A3B"/>
    <w:rsid w:val="008701C3"/>
    <w:rsid w:val="00872072"/>
    <w:rsid w:val="008747E5"/>
    <w:rsid w:val="00875522"/>
    <w:rsid w:val="00875FDB"/>
    <w:rsid w:val="00884479"/>
    <w:rsid w:val="00885A3E"/>
    <w:rsid w:val="008905B3"/>
    <w:rsid w:val="00890CDD"/>
    <w:rsid w:val="008913CB"/>
    <w:rsid w:val="00891438"/>
    <w:rsid w:val="008918EE"/>
    <w:rsid w:val="00892505"/>
    <w:rsid w:val="008935C1"/>
    <w:rsid w:val="00896360"/>
    <w:rsid w:val="00896768"/>
    <w:rsid w:val="008A1C81"/>
    <w:rsid w:val="008A21F2"/>
    <w:rsid w:val="008A51DC"/>
    <w:rsid w:val="008B1148"/>
    <w:rsid w:val="008B34B4"/>
    <w:rsid w:val="008B4C85"/>
    <w:rsid w:val="008B578A"/>
    <w:rsid w:val="008B6BD2"/>
    <w:rsid w:val="008C1150"/>
    <w:rsid w:val="008C3BD9"/>
    <w:rsid w:val="008C3D0D"/>
    <w:rsid w:val="008C50AD"/>
    <w:rsid w:val="008C5F21"/>
    <w:rsid w:val="008C76FE"/>
    <w:rsid w:val="008D0231"/>
    <w:rsid w:val="008D0B98"/>
    <w:rsid w:val="008D0E8F"/>
    <w:rsid w:val="008D2F1B"/>
    <w:rsid w:val="008D6601"/>
    <w:rsid w:val="008D7EEA"/>
    <w:rsid w:val="008E4770"/>
    <w:rsid w:val="008F2296"/>
    <w:rsid w:val="008F26A5"/>
    <w:rsid w:val="008F3D45"/>
    <w:rsid w:val="008F7D73"/>
    <w:rsid w:val="00900C79"/>
    <w:rsid w:val="00900CDD"/>
    <w:rsid w:val="009018C7"/>
    <w:rsid w:val="00911E31"/>
    <w:rsid w:val="00912FEF"/>
    <w:rsid w:val="00913DD5"/>
    <w:rsid w:val="00916C0C"/>
    <w:rsid w:val="00920AC3"/>
    <w:rsid w:val="00920E63"/>
    <w:rsid w:val="00922F64"/>
    <w:rsid w:val="009245B7"/>
    <w:rsid w:val="009250A1"/>
    <w:rsid w:val="00926183"/>
    <w:rsid w:val="00926EB8"/>
    <w:rsid w:val="00930FC8"/>
    <w:rsid w:val="0093189A"/>
    <w:rsid w:val="009320AD"/>
    <w:rsid w:val="0093210E"/>
    <w:rsid w:val="009324E1"/>
    <w:rsid w:val="009328D7"/>
    <w:rsid w:val="00932F46"/>
    <w:rsid w:val="009345AA"/>
    <w:rsid w:val="00944EE1"/>
    <w:rsid w:val="00945F21"/>
    <w:rsid w:val="00946531"/>
    <w:rsid w:val="00947E50"/>
    <w:rsid w:val="00951797"/>
    <w:rsid w:val="009524B2"/>
    <w:rsid w:val="00952F70"/>
    <w:rsid w:val="00953D8C"/>
    <w:rsid w:val="00954289"/>
    <w:rsid w:val="00954489"/>
    <w:rsid w:val="00957027"/>
    <w:rsid w:val="00960416"/>
    <w:rsid w:val="00962D6F"/>
    <w:rsid w:val="00974CDA"/>
    <w:rsid w:val="00976721"/>
    <w:rsid w:val="00977BB1"/>
    <w:rsid w:val="00983663"/>
    <w:rsid w:val="00991E95"/>
    <w:rsid w:val="00997788"/>
    <w:rsid w:val="009A29D7"/>
    <w:rsid w:val="009A2ACE"/>
    <w:rsid w:val="009A4D31"/>
    <w:rsid w:val="009A50BB"/>
    <w:rsid w:val="009A738C"/>
    <w:rsid w:val="009A7A35"/>
    <w:rsid w:val="009B19F6"/>
    <w:rsid w:val="009B3B52"/>
    <w:rsid w:val="009D263D"/>
    <w:rsid w:val="009D32FF"/>
    <w:rsid w:val="009F35CB"/>
    <w:rsid w:val="009F7ABE"/>
    <w:rsid w:val="00A00BF1"/>
    <w:rsid w:val="00A052B8"/>
    <w:rsid w:val="00A06067"/>
    <w:rsid w:val="00A07C36"/>
    <w:rsid w:val="00A1144C"/>
    <w:rsid w:val="00A14141"/>
    <w:rsid w:val="00A14EDA"/>
    <w:rsid w:val="00A15A31"/>
    <w:rsid w:val="00A15E2D"/>
    <w:rsid w:val="00A16A1B"/>
    <w:rsid w:val="00A3071E"/>
    <w:rsid w:val="00A30EB6"/>
    <w:rsid w:val="00A3112D"/>
    <w:rsid w:val="00A363C3"/>
    <w:rsid w:val="00A4035E"/>
    <w:rsid w:val="00A41ADF"/>
    <w:rsid w:val="00A505BB"/>
    <w:rsid w:val="00A51B1A"/>
    <w:rsid w:val="00A624D9"/>
    <w:rsid w:val="00A62DCA"/>
    <w:rsid w:val="00A62E94"/>
    <w:rsid w:val="00A644A7"/>
    <w:rsid w:val="00A645FB"/>
    <w:rsid w:val="00A64EF1"/>
    <w:rsid w:val="00A6549F"/>
    <w:rsid w:val="00A66E78"/>
    <w:rsid w:val="00A739BC"/>
    <w:rsid w:val="00A73C3A"/>
    <w:rsid w:val="00A80079"/>
    <w:rsid w:val="00A816A6"/>
    <w:rsid w:val="00A851E9"/>
    <w:rsid w:val="00A87DB0"/>
    <w:rsid w:val="00A9402F"/>
    <w:rsid w:val="00A94636"/>
    <w:rsid w:val="00A949F1"/>
    <w:rsid w:val="00AA1185"/>
    <w:rsid w:val="00AA2150"/>
    <w:rsid w:val="00AA4496"/>
    <w:rsid w:val="00AA69B9"/>
    <w:rsid w:val="00AB444C"/>
    <w:rsid w:val="00AB573F"/>
    <w:rsid w:val="00AB6429"/>
    <w:rsid w:val="00AC1B2F"/>
    <w:rsid w:val="00AC2DEC"/>
    <w:rsid w:val="00AC62E4"/>
    <w:rsid w:val="00AC6E58"/>
    <w:rsid w:val="00AC7B20"/>
    <w:rsid w:val="00AC7CF8"/>
    <w:rsid w:val="00AD11FA"/>
    <w:rsid w:val="00AD5653"/>
    <w:rsid w:val="00AD5E33"/>
    <w:rsid w:val="00AD7928"/>
    <w:rsid w:val="00AE111E"/>
    <w:rsid w:val="00AE32C6"/>
    <w:rsid w:val="00AF4BE9"/>
    <w:rsid w:val="00AF517B"/>
    <w:rsid w:val="00AF5CAF"/>
    <w:rsid w:val="00AF7347"/>
    <w:rsid w:val="00AF749B"/>
    <w:rsid w:val="00AF7A31"/>
    <w:rsid w:val="00B0270F"/>
    <w:rsid w:val="00B03A6E"/>
    <w:rsid w:val="00B06614"/>
    <w:rsid w:val="00B10670"/>
    <w:rsid w:val="00B11EAC"/>
    <w:rsid w:val="00B12926"/>
    <w:rsid w:val="00B12C86"/>
    <w:rsid w:val="00B13BE2"/>
    <w:rsid w:val="00B146CA"/>
    <w:rsid w:val="00B15FA5"/>
    <w:rsid w:val="00B17247"/>
    <w:rsid w:val="00B2123D"/>
    <w:rsid w:val="00B21829"/>
    <w:rsid w:val="00B21C4A"/>
    <w:rsid w:val="00B24C2F"/>
    <w:rsid w:val="00B26E9A"/>
    <w:rsid w:val="00B274F0"/>
    <w:rsid w:val="00B336AC"/>
    <w:rsid w:val="00B34F6D"/>
    <w:rsid w:val="00B41A36"/>
    <w:rsid w:val="00B43874"/>
    <w:rsid w:val="00B4420A"/>
    <w:rsid w:val="00B4443A"/>
    <w:rsid w:val="00B44BE7"/>
    <w:rsid w:val="00B468FC"/>
    <w:rsid w:val="00B468FE"/>
    <w:rsid w:val="00B52702"/>
    <w:rsid w:val="00B53177"/>
    <w:rsid w:val="00B556DB"/>
    <w:rsid w:val="00B618F9"/>
    <w:rsid w:val="00B63AB1"/>
    <w:rsid w:val="00B67AEA"/>
    <w:rsid w:val="00B745F5"/>
    <w:rsid w:val="00B74D1D"/>
    <w:rsid w:val="00B751AF"/>
    <w:rsid w:val="00B76CD1"/>
    <w:rsid w:val="00B77278"/>
    <w:rsid w:val="00B8265F"/>
    <w:rsid w:val="00B852E5"/>
    <w:rsid w:val="00B93292"/>
    <w:rsid w:val="00B93F01"/>
    <w:rsid w:val="00B95340"/>
    <w:rsid w:val="00B95A48"/>
    <w:rsid w:val="00BA16BC"/>
    <w:rsid w:val="00BA3F06"/>
    <w:rsid w:val="00BA61D5"/>
    <w:rsid w:val="00BA760B"/>
    <w:rsid w:val="00BB1129"/>
    <w:rsid w:val="00BB2581"/>
    <w:rsid w:val="00BB4B87"/>
    <w:rsid w:val="00BB7610"/>
    <w:rsid w:val="00BC0E3A"/>
    <w:rsid w:val="00BC1DFE"/>
    <w:rsid w:val="00BC541A"/>
    <w:rsid w:val="00BC6F3D"/>
    <w:rsid w:val="00BC7E4D"/>
    <w:rsid w:val="00BD2CA4"/>
    <w:rsid w:val="00BD4199"/>
    <w:rsid w:val="00BD4B67"/>
    <w:rsid w:val="00BD519E"/>
    <w:rsid w:val="00BD5DA1"/>
    <w:rsid w:val="00BD6E1E"/>
    <w:rsid w:val="00BD7DF7"/>
    <w:rsid w:val="00BD7E77"/>
    <w:rsid w:val="00BE11A6"/>
    <w:rsid w:val="00BE11EA"/>
    <w:rsid w:val="00BE265D"/>
    <w:rsid w:val="00BE40B9"/>
    <w:rsid w:val="00BE49A7"/>
    <w:rsid w:val="00BE5466"/>
    <w:rsid w:val="00BE7C17"/>
    <w:rsid w:val="00BF3198"/>
    <w:rsid w:val="00C01290"/>
    <w:rsid w:val="00C01340"/>
    <w:rsid w:val="00C062F8"/>
    <w:rsid w:val="00C064B5"/>
    <w:rsid w:val="00C14E20"/>
    <w:rsid w:val="00C1768E"/>
    <w:rsid w:val="00C17ED5"/>
    <w:rsid w:val="00C215F8"/>
    <w:rsid w:val="00C21B12"/>
    <w:rsid w:val="00C24131"/>
    <w:rsid w:val="00C25EE5"/>
    <w:rsid w:val="00C272BB"/>
    <w:rsid w:val="00C302E8"/>
    <w:rsid w:val="00C31ADD"/>
    <w:rsid w:val="00C33000"/>
    <w:rsid w:val="00C333F6"/>
    <w:rsid w:val="00C34DA6"/>
    <w:rsid w:val="00C3635D"/>
    <w:rsid w:val="00C36DC2"/>
    <w:rsid w:val="00C41744"/>
    <w:rsid w:val="00C43959"/>
    <w:rsid w:val="00C46715"/>
    <w:rsid w:val="00C516FD"/>
    <w:rsid w:val="00C56ABE"/>
    <w:rsid w:val="00C577DF"/>
    <w:rsid w:val="00C60A71"/>
    <w:rsid w:val="00C62D40"/>
    <w:rsid w:val="00C66B76"/>
    <w:rsid w:val="00C71AD8"/>
    <w:rsid w:val="00C72636"/>
    <w:rsid w:val="00C72C62"/>
    <w:rsid w:val="00C7396B"/>
    <w:rsid w:val="00C74AB0"/>
    <w:rsid w:val="00C76B06"/>
    <w:rsid w:val="00C770FE"/>
    <w:rsid w:val="00C804E9"/>
    <w:rsid w:val="00C807EF"/>
    <w:rsid w:val="00C822C9"/>
    <w:rsid w:val="00C85EF9"/>
    <w:rsid w:val="00C91BAF"/>
    <w:rsid w:val="00C92CDC"/>
    <w:rsid w:val="00C97D0B"/>
    <w:rsid w:val="00CA4301"/>
    <w:rsid w:val="00CA7000"/>
    <w:rsid w:val="00CA7278"/>
    <w:rsid w:val="00CB0638"/>
    <w:rsid w:val="00CB2BBC"/>
    <w:rsid w:val="00CB46B5"/>
    <w:rsid w:val="00CB6846"/>
    <w:rsid w:val="00CC0178"/>
    <w:rsid w:val="00CC09EE"/>
    <w:rsid w:val="00CC22A9"/>
    <w:rsid w:val="00CC36C7"/>
    <w:rsid w:val="00CC3894"/>
    <w:rsid w:val="00CC602D"/>
    <w:rsid w:val="00CC6C30"/>
    <w:rsid w:val="00CD0D18"/>
    <w:rsid w:val="00CD12D0"/>
    <w:rsid w:val="00CD23CE"/>
    <w:rsid w:val="00CD4A53"/>
    <w:rsid w:val="00CD6379"/>
    <w:rsid w:val="00CE27D8"/>
    <w:rsid w:val="00CE35B7"/>
    <w:rsid w:val="00CE3780"/>
    <w:rsid w:val="00CE535F"/>
    <w:rsid w:val="00CE66ED"/>
    <w:rsid w:val="00CE6FCC"/>
    <w:rsid w:val="00CE73C3"/>
    <w:rsid w:val="00CE781B"/>
    <w:rsid w:val="00CF0A8C"/>
    <w:rsid w:val="00CF1F6D"/>
    <w:rsid w:val="00CF51DD"/>
    <w:rsid w:val="00CF6B30"/>
    <w:rsid w:val="00D00A42"/>
    <w:rsid w:val="00D02338"/>
    <w:rsid w:val="00D02AAF"/>
    <w:rsid w:val="00D06312"/>
    <w:rsid w:val="00D12724"/>
    <w:rsid w:val="00D154B5"/>
    <w:rsid w:val="00D2103C"/>
    <w:rsid w:val="00D25B1A"/>
    <w:rsid w:val="00D26C54"/>
    <w:rsid w:val="00D321AC"/>
    <w:rsid w:val="00D344B8"/>
    <w:rsid w:val="00D34780"/>
    <w:rsid w:val="00D34FA8"/>
    <w:rsid w:val="00D368B3"/>
    <w:rsid w:val="00D44578"/>
    <w:rsid w:val="00D51001"/>
    <w:rsid w:val="00D52124"/>
    <w:rsid w:val="00D523F3"/>
    <w:rsid w:val="00D524FD"/>
    <w:rsid w:val="00D540E7"/>
    <w:rsid w:val="00D55C8F"/>
    <w:rsid w:val="00D56E7F"/>
    <w:rsid w:val="00D6270C"/>
    <w:rsid w:val="00D6392C"/>
    <w:rsid w:val="00D64016"/>
    <w:rsid w:val="00D65CC1"/>
    <w:rsid w:val="00D701E8"/>
    <w:rsid w:val="00D70422"/>
    <w:rsid w:val="00D70F99"/>
    <w:rsid w:val="00D71325"/>
    <w:rsid w:val="00D73A3D"/>
    <w:rsid w:val="00D75550"/>
    <w:rsid w:val="00D75756"/>
    <w:rsid w:val="00D75F1B"/>
    <w:rsid w:val="00D77E88"/>
    <w:rsid w:val="00D82339"/>
    <w:rsid w:val="00D827C9"/>
    <w:rsid w:val="00D82AA7"/>
    <w:rsid w:val="00D839A8"/>
    <w:rsid w:val="00D8576A"/>
    <w:rsid w:val="00D8718B"/>
    <w:rsid w:val="00D873B9"/>
    <w:rsid w:val="00D87691"/>
    <w:rsid w:val="00D877B8"/>
    <w:rsid w:val="00D9205D"/>
    <w:rsid w:val="00D92FF7"/>
    <w:rsid w:val="00D94DC0"/>
    <w:rsid w:val="00D955AE"/>
    <w:rsid w:val="00D97521"/>
    <w:rsid w:val="00DA0004"/>
    <w:rsid w:val="00DA1C07"/>
    <w:rsid w:val="00DA561D"/>
    <w:rsid w:val="00DA604F"/>
    <w:rsid w:val="00DA785F"/>
    <w:rsid w:val="00DB60C8"/>
    <w:rsid w:val="00DB6F1A"/>
    <w:rsid w:val="00DB7D1F"/>
    <w:rsid w:val="00DC044C"/>
    <w:rsid w:val="00DC4BA3"/>
    <w:rsid w:val="00DC4DB7"/>
    <w:rsid w:val="00DC6725"/>
    <w:rsid w:val="00DD0096"/>
    <w:rsid w:val="00DE50CC"/>
    <w:rsid w:val="00DE60CB"/>
    <w:rsid w:val="00DF44FE"/>
    <w:rsid w:val="00DF4E74"/>
    <w:rsid w:val="00DF5C14"/>
    <w:rsid w:val="00DF5C98"/>
    <w:rsid w:val="00DF77B9"/>
    <w:rsid w:val="00E04096"/>
    <w:rsid w:val="00E0573D"/>
    <w:rsid w:val="00E06903"/>
    <w:rsid w:val="00E07A14"/>
    <w:rsid w:val="00E106DD"/>
    <w:rsid w:val="00E11864"/>
    <w:rsid w:val="00E1366E"/>
    <w:rsid w:val="00E139E3"/>
    <w:rsid w:val="00E144DD"/>
    <w:rsid w:val="00E159E0"/>
    <w:rsid w:val="00E16246"/>
    <w:rsid w:val="00E17C6A"/>
    <w:rsid w:val="00E22D79"/>
    <w:rsid w:val="00E23C76"/>
    <w:rsid w:val="00E24A2D"/>
    <w:rsid w:val="00E25D27"/>
    <w:rsid w:val="00E27040"/>
    <w:rsid w:val="00E30047"/>
    <w:rsid w:val="00E30A41"/>
    <w:rsid w:val="00E331C3"/>
    <w:rsid w:val="00E34587"/>
    <w:rsid w:val="00E34989"/>
    <w:rsid w:val="00E34DFA"/>
    <w:rsid w:val="00E40747"/>
    <w:rsid w:val="00E44A21"/>
    <w:rsid w:val="00E51886"/>
    <w:rsid w:val="00E574B8"/>
    <w:rsid w:val="00E6015C"/>
    <w:rsid w:val="00E60D66"/>
    <w:rsid w:val="00E62EF3"/>
    <w:rsid w:val="00E7088F"/>
    <w:rsid w:val="00E713AD"/>
    <w:rsid w:val="00E72392"/>
    <w:rsid w:val="00E82793"/>
    <w:rsid w:val="00E841E0"/>
    <w:rsid w:val="00E90A24"/>
    <w:rsid w:val="00E939E0"/>
    <w:rsid w:val="00E94610"/>
    <w:rsid w:val="00E94A80"/>
    <w:rsid w:val="00E95B88"/>
    <w:rsid w:val="00E95FFC"/>
    <w:rsid w:val="00EA09A4"/>
    <w:rsid w:val="00EA1D13"/>
    <w:rsid w:val="00EA3531"/>
    <w:rsid w:val="00EA55A8"/>
    <w:rsid w:val="00EA5E46"/>
    <w:rsid w:val="00EA6E94"/>
    <w:rsid w:val="00EA7B3E"/>
    <w:rsid w:val="00EC1AB4"/>
    <w:rsid w:val="00EC266D"/>
    <w:rsid w:val="00EC4892"/>
    <w:rsid w:val="00EC4C03"/>
    <w:rsid w:val="00EC4E55"/>
    <w:rsid w:val="00ED082D"/>
    <w:rsid w:val="00ED3199"/>
    <w:rsid w:val="00ED37EB"/>
    <w:rsid w:val="00ED4B54"/>
    <w:rsid w:val="00ED53FA"/>
    <w:rsid w:val="00ED6D67"/>
    <w:rsid w:val="00EE04CA"/>
    <w:rsid w:val="00EE24BC"/>
    <w:rsid w:val="00EE24E4"/>
    <w:rsid w:val="00EE2A2B"/>
    <w:rsid w:val="00EE3210"/>
    <w:rsid w:val="00EE5A20"/>
    <w:rsid w:val="00EF008E"/>
    <w:rsid w:val="00EF0A3B"/>
    <w:rsid w:val="00EF1789"/>
    <w:rsid w:val="00EF18C8"/>
    <w:rsid w:val="00EF4D1B"/>
    <w:rsid w:val="00EF7077"/>
    <w:rsid w:val="00F01F36"/>
    <w:rsid w:val="00F0216E"/>
    <w:rsid w:val="00F035A9"/>
    <w:rsid w:val="00F07B26"/>
    <w:rsid w:val="00F12C6B"/>
    <w:rsid w:val="00F12EAD"/>
    <w:rsid w:val="00F137A6"/>
    <w:rsid w:val="00F137ED"/>
    <w:rsid w:val="00F14350"/>
    <w:rsid w:val="00F147F0"/>
    <w:rsid w:val="00F14C6C"/>
    <w:rsid w:val="00F14F58"/>
    <w:rsid w:val="00F17DB4"/>
    <w:rsid w:val="00F20A4C"/>
    <w:rsid w:val="00F21BA1"/>
    <w:rsid w:val="00F23A4F"/>
    <w:rsid w:val="00F23EB4"/>
    <w:rsid w:val="00F26B4A"/>
    <w:rsid w:val="00F30409"/>
    <w:rsid w:val="00F318F8"/>
    <w:rsid w:val="00F335DE"/>
    <w:rsid w:val="00F340AF"/>
    <w:rsid w:val="00F35741"/>
    <w:rsid w:val="00F35D58"/>
    <w:rsid w:val="00F36A5D"/>
    <w:rsid w:val="00F37582"/>
    <w:rsid w:val="00F405F6"/>
    <w:rsid w:val="00F40F8A"/>
    <w:rsid w:val="00F43AE8"/>
    <w:rsid w:val="00F45B0D"/>
    <w:rsid w:val="00F530CA"/>
    <w:rsid w:val="00F53F53"/>
    <w:rsid w:val="00F55F6F"/>
    <w:rsid w:val="00F634CD"/>
    <w:rsid w:val="00F6371F"/>
    <w:rsid w:val="00F649C7"/>
    <w:rsid w:val="00F709E5"/>
    <w:rsid w:val="00F70ABA"/>
    <w:rsid w:val="00F72B4C"/>
    <w:rsid w:val="00F73203"/>
    <w:rsid w:val="00F76EE7"/>
    <w:rsid w:val="00F82890"/>
    <w:rsid w:val="00F87A09"/>
    <w:rsid w:val="00F87D4B"/>
    <w:rsid w:val="00F901C8"/>
    <w:rsid w:val="00F904C3"/>
    <w:rsid w:val="00F90DB0"/>
    <w:rsid w:val="00F9116A"/>
    <w:rsid w:val="00F9220D"/>
    <w:rsid w:val="00F93654"/>
    <w:rsid w:val="00F959D6"/>
    <w:rsid w:val="00F961AB"/>
    <w:rsid w:val="00FA06AF"/>
    <w:rsid w:val="00FA06F4"/>
    <w:rsid w:val="00FA07A6"/>
    <w:rsid w:val="00FA1F1F"/>
    <w:rsid w:val="00FA389D"/>
    <w:rsid w:val="00FA4741"/>
    <w:rsid w:val="00FA5745"/>
    <w:rsid w:val="00FB2B83"/>
    <w:rsid w:val="00FB4477"/>
    <w:rsid w:val="00FB70D0"/>
    <w:rsid w:val="00FC050C"/>
    <w:rsid w:val="00FC06ED"/>
    <w:rsid w:val="00FC6CC0"/>
    <w:rsid w:val="00FD043D"/>
    <w:rsid w:val="00FD2C63"/>
    <w:rsid w:val="00FD3870"/>
    <w:rsid w:val="00FD3AEB"/>
    <w:rsid w:val="00FD6FC9"/>
    <w:rsid w:val="00FD753B"/>
    <w:rsid w:val="00FE0B8E"/>
    <w:rsid w:val="00FE217D"/>
    <w:rsid w:val="00FE2E1C"/>
    <w:rsid w:val="00FE37A0"/>
    <w:rsid w:val="00FE4478"/>
    <w:rsid w:val="00FE4968"/>
    <w:rsid w:val="00FF2CDF"/>
    <w:rsid w:val="00FF2F1D"/>
    <w:rsid w:val="00FF3639"/>
    <w:rsid w:val="00FF6158"/>
    <w:rsid w:val="00FF78F0"/>
    <w:rsid w:val="0620C5DF"/>
    <w:rsid w:val="0A4A862D"/>
    <w:rsid w:val="1155FE4E"/>
    <w:rsid w:val="121541F9"/>
    <w:rsid w:val="1683C8A3"/>
    <w:rsid w:val="16B8CBD1"/>
    <w:rsid w:val="20AE6904"/>
    <w:rsid w:val="22B20E3D"/>
    <w:rsid w:val="27127393"/>
    <w:rsid w:val="2BC54BE0"/>
    <w:rsid w:val="2C28671F"/>
    <w:rsid w:val="30136663"/>
    <w:rsid w:val="38F66032"/>
    <w:rsid w:val="419ECA7B"/>
    <w:rsid w:val="480D6E57"/>
    <w:rsid w:val="4990CB8F"/>
    <w:rsid w:val="49C04AE3"/>
    <w:rsid w:val="4FB401DD"/>
    <w:rsid w:val="5B57EB26"/>
    <w:rsid w:val="5FB19FAC"/>
    <w:rsid w:val="60F0D5C9"/>
    <w:rsid w:val="6500AF33"/>
    <w:rsid w:val="6C5E0F5E"/>
    <w:rsid w:val="6FC9EC24"/>
    <w:rsid w:val="7192D745"/>
    <w:rsid w:val="7533375F"/>
    <w:rsid w:val="7CA29D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31438"/>
  <w15:docId w15:val="{D1484A38-F860-4574-B383-B9FF580B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4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49B"/>
    <w:rPr>
      <w:rFonts w:ascii="Tahoma" w:hAnsi="Tahoma" w:cs="Tahoma"/>
      <w:sz w:val="16"/>
      <w:szCs w:val="16"/>
    </w:rPr>
  </w:style>
  <w:style w:type="paragraph" w:styleId="Kopfzeile">
    <w:name w:val="header"/>
    <w:basedOn w:val="Standard"/>
    <w:link w:val="KopfzeileZchn"/>
    <w:uiPriority w:val="99"/>
    <w:unhideWhenUsed/>
    <w:rsid w:val="00AF7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49B"/>
  </w:style>
  <w:style w:type="paragraph" w:styleId="Fuzeile">
    <w:name w:val="footer"/>
    <w:basedOn w:val="Standard"/>
    <w:link w:val="FuzeileZchn"/>
    <w:uiPriority w:val="99"/>
    <w:unhideWhenUsed/>
    <w:rsid w:val="00AF7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49B"/>
  </w:style>
  <w:style w:type="paragraph" w:styleId="Listenabsatz">
    <w:name w:val="List Paragraph"/>
    <w:basedOn w:val="Standard"/>
    <w:uiPriority w:val="34"/>
    <w:qFormat/>
    <w:rsid w:val="002424F6"/>
    <w:pPr>
      <w:ind w:left="720"/>
      <w:contextualSpacing/>
    </w:pPr>
  </w:style>
  <w:style w:type="paragraph" w:customStyle="1" w:styleId="Default">
    <w:name w:val="Default"/>
    <w:rsid w:val="00EF4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stStandard">
    <w:name w:val="Mast Standard"/>
    <w:rsid w:val="00EF4D1B"/>
    <w:pPr>
      <w:spacing w:after="0" w:line="240" w:lineRule="auto"/>
    </w:pPr>
    <w:rPr>
      <w:rFonts w:ascii="Helvetica" w:eastAsia="Times New Roman" w:hAnsi="Helvetica" w:cs="Times New Roman"/>
      <w:noProof/>
      <w:sz w:val="24"/>
      <w:szCs w:val="20"/>
      <w:lang w:eastAsia="de-DE"/>
    </w:rPr>
  </w:style>
  <w:style w:type="character" w:styleId="Hyperlink">
    <w:name w:val="Hyperlink"/>
    <w:basedOn w:val="Absatz-Standardschriftart"/>
    <w:uiPriority w:val="99"/>
    <w:unhideWhenUsed/>
    <w:rsid w:val="00BE265D"/>
    <w:rPr>
      <w:color w:val="0000FF" w:themeColor="hyperlink"/>
      <w:u w:val="single"/>
    </w:rPr>
  </w:style>
  <w:style w:type="character" w:styleId="Kommentarzeichen">
    <w:name w:val="annotation reference"/>
    <w:basedOn w:val="Absatz-Standardschriftart"/>
    <w:uiPriority w:val="99"/>
    <w:semiHidden/>
    <w:unhideWhenUsed/>
    <w:rsid w:val="006C7D32"/>
    <w:rPr>
      <w:sz w:val="16"/>
      <w:szCs w:val="16"/>
    </w:rPr>
  </w:style>
  <w:style w:type="paragraph" w:styleId="Kommentartext">
    <w:name w:val="annotation text"/>
    <w:basedOn w:val="Standard"/>
    <w:link w:val="KommentartextZchn"/>
    <w:uiPriority w:val="99"/>
    <w:unhideWhenUsed/>
    <w:rsid w:val="006C7D32"/>
    <w:pPr>
      <w:spacing w:line="240" w:lineRule="auto"/>
    </w:pPr>
    <w:rPr>
      <w:sz w:val="20"/>
      <w:szCs w:val="20"/>
    </w:rPr>
  </w:style>
  <w:style w:type="character" w:customStyle="1" w:styleId="KommentartextZchn">
    <w:name w:val="Kommentartext Zchn"/>
    <w:basedOn w:val="Absatz-Standardschriftart"/>
    <w:link w:val="Kommentartext"/>
    <w:uiPriority w:val="99"/>
    <w:rsid w:val="006C7D32"/>
    <w:rPr>
      <w:sz w:val="20"/>
      <w:szCs w:val="20"/>
    </w:rPr>
  </w:style>
  <w:style w:type="paragraph" w:styleId="Kommentarthema">
    <w:name w:val="annotation subject"/>
    <w:basedOn w:val="Kommentartext"/>
    <w:next w:val="Kommentartext"/>
    <w:link w:val="KommentarthemaZchn"/>
    <w:uiPriority w:val="99"/>
    <w:semiHidden/>
    <w:unhideWhenUsed/>
    <w:rsid w:val="006C7D32"/>
    <w:rPr>
      <w:b/>
      <w:bCs/>
    </w:rPr>
  </w:style>
  <w:style w:type="character" w:customStyle="1" w:styleId="KommentarthemaZchn">
    <w:name w:val="Kommentarthema Zchn"/>
    <w:basedOn w:val="KommentartextZchn"/>
    <w:link w:val="Kommentarthema"/>
    <w:uiPriority w:val="99"/>
    <w:semiHidden/>
    <w:rsid w:val="006C7D32"/>
    <w:rPr>
      <w:b/>
      <w:bCs/>
      <w:sz w:val="20"/>
      <w:szCs w:val="20"/>
    </w:rPr>
  </w:style>
  <w:style w:type="paragraph" w:styleId="berarbeitung">
    <w:name w:val="Revision"/>
    <w:hidden/>
    <w:uiPriority w:val="99"/>
    <w:semiHidden/>
    <w:rsid w:val="00C92CDC"/>
    <w:pPr>
      <w:spacing w:after="0" w:line="240" w:lineRule="auto"/>
    </w:pPr>
  </w:style>
  <w:style w:type="character" w:customStyle="1" w:styleId="NichtaufgelsteErwhnung1">
    <w:name w:val="Nicht aufgelöste Erwähnung1"/>
    <w:basedOn w:val="Absatz-Standardschriftart"/>
    <w:uiPriority w:val="99"/>
    <w:semiHidden/>
    <w:unhideWhenUsed/>
    <w:rsid w:val="00645A6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96360"/>
    <w:rPr>
      <w:color w:val="605E5C"/>
      <w:shd w:val="clear" w:color="auto" w:fill="E1DFDD"/>
    </w:rPr>
  </w:style>
  <w:style w:type="character" w:customStyle="1" w:styleId="apple-converted-space">
    <w:name w:val="apple-converted-space"/>
    <w:basedOn w:val="Absatz-Standardschriftart"/>
    <w:rsid w:val="004F17A9"/>
  </w:style>
  <w:style w:type="character" w:customStyle="1" w:styleId="xn-location">
    <w:name w:val="xn-location"/>
    <w:basedOn w:val="Absatz-Standardschriftart"/>
    <w:rsid w:val="00D51001"/>
  </w:style>
  <w:style w:type="character" w:customStyle="1" w:styleId="xn-person">
    <w:name w:val="xn-person"/>
    <w:basedOn w:val="Absatz-Standardschriftart"/>
    <w:rsid w:val="00D51001"/>
  </w:style>
  <w:style w:type="paragraph" w:styleId="HTMLVorformatiert">
    <w:name w:val="HTML Preformatted"/>
    <w:basedOn w:val="Standard"/>
    <w:link w:val="HTMLVorformatiertZchn"/>
    <w:uiPriority w:val="99"/>
    <w:unhideWhenUsed/>
    <w:rsid w:val="00CA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CA4301"/>
    <w:rPr>
      <w:rFonts w:ascii="Courier New" w:eastAsia="Times New Roman" w:hAnsi="Courier New" w:cs="Courier New"/>
      <w:sz w:val="20"/>
      <w:szCs w:val="20"/>
      <w:lang w:eastAsia="de-DE"/>
    </w:rPr>
  </w:style>
  <w:style w:type="character" w:customStyle="1" w:styleId="y2iqfc">
    <w:name w:val="y2iqfc"/>
    <w:basedOn w:val="Absatz-Standardschriftart"/>
    <w:rsid w:val="00CA4301"/>
  </w:style>
  <w:style w:type="paragraph" w:styleId="KeinLeerraum">
    <w:name w:val="No Spacing"/>
    <w:uiPriority w:val="1"/>
    <w:qFormat/>
    <w:rsid w:val="00E106DD"/>
    <w:pPr>
      <w:spacing w:after="0" w:line="240" w:lineRule="auto"/>
    </w:pPr>
    <w:rPr>
      <w:rFonts w:eastAsiaTheme="minorEastAsia"/>
    </w:rPr>
  </w:style>
  <w:style w:type="paragraph" w:styleId="StandardWeb">
    <w:name w:val="Normal (Web)"/>
    <w:basedOn w:val="Standard"/>
    <w:uiPriority w:val="99"/>
    <w:unhideWhenUsed/>
    <w:rsid w:val="00054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33403E"/>
    <w:rPr>
      <w:color w:val="800080" w:themeColor="followedHyperlink"/>
      <w:u w:val="single"/>
    </w:rPr>
  </w:style>
  <w:style w:type="character" w:styleId="NichtaufgelsteErwhnung">
    <w:name w:val="Unresolved Mention"/>
    <w:basedOn w:val="Absatz-Standardschriftart"/>
    <w:uiPriority w:val="99"/>
    <w:semiHidden/>
    <w:unhideWhenUsed/>
    <w:rsid w:val="005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3125">
      <w:bodyDiv w:val="1"/>
      <w:marLeft w:val="0"/>
      <w:marRight w:val="0"/>
      <w:marTop w:val="0"/>
      <w:marBottom w:val="0"/>
      <w:divBdr>
        <w:top w:val="none" w:sz="0" w:space="0" w:color="auto"/>
        <w:left w:val="none" w:sz="0" w:space="0" w:color="auto"/>
        <w:bottom w:val="none" w:sz="0" w:space="0" w:color="auto"/>
        <w:right w:val="none" w:sz="0" w:space="0" w:color="auto"/>
      </w:divBdr>
    </w:div>
    <w:div w:id="379869003">
      <w:bodyDiv w:val="1"/>
      <w:marLeft w:val="0"/>
      <w:marRight w:val="0"/>
      <w:marTop w:val="0"/>
      <w:marBottom w:val="0"/>
      <w:divBdr>
        <w:top w:val="none" w:sz="0" w:space="0" w:color="auto"/>
        <w:left w:val="none" w:sz="0" w:space="0" w:color="auto"/>
        <w:bottom w:val="none" w:sz="0" w:space="0" w:color="auto"/>
        <w:right w:val="none" w:sz="0" w:space="0" w:color="auto"/>
      </w:divBdr>
    </w:div>
    <w:div w:id="434448531">
      <w:bodyDiv w:val="1"/>
      <w:marLeft w:val="0"/>
      <w:marRight w:val="0"/>
      <w:marTop w:val="0"/>
      <w:marBottom w:val="0"/>
      <w:divBdr>
        <w:top w:val="none" w:sz="0" w:space="0" w:color="auto"/>
        <w:left w:val="none" w:sz="0" w:space="0" w:color="auto"/>
        <w:bottom w:val="none" w:sz="0" w:space="0" w:color="auto"/>
        <w:right w:val="none" w:sz="0" w:space="0" w:color="auto"/>
      </w:divBdr>
    </w:div>
    <w:div w:id="452358924">
      <w:bodyDiv w:val="1"/>
      <w:marLeft w:val="0"/>
      <w:marRight w:val="0"/>
      <w:marTop w:val="0"/>
      <w:marBottom w:val="0"/>
      <w:divBdr>
        <w:top w:val="none" w:sz="0" w:space="0" w:color="auto"/>
        <w:left w:val="none" w:sz="0" w:space="0" w:color="auto"/>
        <w:bottom w:val="none" w:sz="0" w:space="0" w:color="auto"/>
        <w:right w:val="none" w:sz="0" w:space="0" w:color="auto"/>
      </w:divBdr>
    </w:div>
    <w:div w:id="460807833">
      <w:bodyDiv w:val="1"/>
      <w:marLeft w:val="0"/>
      <w:marRight w:val="0"/>
      <w:marTop w:val="0"/>
      <w:marBottom w:val="0"/>
      <w:divBdr>
        <w:top w:val="none" w:sz="0" w:space="0" w:color="auto"/>
        <w:left w:val="none" w:sz="0" w:space="0" w:color="auto"/>
        <w:bottom w:val="none" w:sz="0" w:space="0" w:color="auto"/>
        <w:right w:val="none" w:sz="0" w:space="0" w:color="auto"/>
      </w:divBdr>
    </w:div>
    <w:div w:id="555774185">
      <w:bodyDiv w:val="1"/>
      <w:marLeft w:val="0"/>
      <w:marRight w:val="0"/>
      <w:marTop w:val="0"/>
      <w:marBottom w:val="0"/>
      <w:divBdr>
        <w:top w:val="none" w:sz="0" w:space="0" w:color="auto"/>
        <w:left w:val="none" w:sz="0" w:space="0" w:color="auto"/>
        <w:bottom w:val="none" w:sz="0" w:space="0" w:color="auto"/>
        <w:right w:val="none" w:sz="0" w:space="0" w:color="auto"/>
      </w:divBdr>
    </w:div>
    <w:div w:id="604848677">
      <w:bodyDiv w:val="1"/>
      <w:marLeft w:val="0"/>
      <w:marRight w:val="0"/>
      <w:marTop w:val="0"/>
      <w:marBottom w:val="0"/>
      <w:divBdr>
        <w:top w:val="none" w:sz="0" w:space="0" w:color="auto"/>
        <w:left w:val="none" w:sz="0" w:space="0" w:color="auto"/>
        <w:bottom w:val="none" w:sz="0" w:space="0" w:color="auto"/>
        <w:right w:val="none" w:sz="0" w:space="0" w:color="auto"/>
      </w:divBdr>
    </w:div>
    <w:div w:id="677469763">
      <w:bodyDiv w:val="1"/>
      <w:marLeft w:val="0"/>
      <w:marRight w:val="0"/>
      <w:marTop w:val="0"/>
      <w:marBottom w:val="0"/>
      <w:divBdr>
        <w:top w:val="none" w:sz="0" w:space="0" w:color="auto"/>
        <w:left w:val="none" w:sz="0" w:space="0" w:color="auto"/>
        <w:bottom w:val="none" w:sz="0" w:space="0" w:color="auto"/>
        <w:right w:val="none" w:sz="0" w:space="0" w:color="auto"/>
      </w:divBdr>
    </w:div>
    <w:div w:id="701133625">
      <w:bodyDiv w:val="1"/>
      <w:marLeft w:val="0"/>
      <w:marRight w:val="0"/>
      <w:marTop w:val="0"/>
      <w:marBottom w:val="0"/>
      <w:divBdr>
        <w:top w:val="none" w:sz="0" w:space="0" w:color="auto"/>
        <w:left w:val="none" w:sz="0" w:space="0" w:color="auto"/>
        <w:bottom w:val="none" w:sz="0" w:space="0" w:color="auto"/>
        <w:right w:val="none" w:sz="0" w:space="0" w:color="auto"/>
      </w:divBdr>
    </w:div>
    <w:div w:id="717122601">
      <w:bodyDiv w:val="1"/>
      <w:marLeft w:val="0"/>
      <w:marRight w:val="0"/>
      <w:marTop w:val="0"/>
      <w:marBottom w:val="0"/>
      <w:divBdr>
        <w:top w:val="none" w:sz="0" w:space="0" w:color="auto"/>
        <w:left w:val="none" w:sz="0" w:space="0" w:color="auto"/>
        <w:bottom w:val="none" w:sz="0" w:space="0" w:color="auto"/>
        <w:right w:val="none" w:sz="0" w:space="0" w:color="auto"/>
      </w:divBdr>
    </w:div>
    <w:div w:id="967586540">
      <w:bodyDiv w:val="1"/>
      <w:marLeft w:val="0"/>
      <w:marRight w:val="0"/>
      <w:marTop w:val="0"/>
      <w:marBottom w:val="0"/>
      <w:divBdr>
        <w:top w:val="none" w:sz="0" w:space="0" w:color="auto"/>
        <w:left w:val="none" w:sz="0" w:space="0" w:color="auto"/>
        <w:bottom w:val="none" w:sz="0" w:space="0" w:color="auto"/>
        <w:right w:val="none" w:sz="0" w:space="0" w:color="auto"/>
      </w:divBdr>
    </w:div>
    <w:div w:id="1155295784">
      <w:bodyDiv w:val="1"/>
      <w:marLeft w:val="0"/>
      <w:marRight w:val="0"/>
      <w:marTop w:val="0"/>
      <w:marBottom w:val="0"/>
      <w:divBdr>
        <w:top w:val="none" w:sz="0" w:space="0" w:color="auto"/>
        <w:left w:val="none" w:sz="0" w:space="0" w:color="auto"/>
        <w:bottom w:val="none" w:sz="0" w:space="0" w:color="auto"/>
        <w:right w:val="none" w:sz="0" w:space="0" w:color="auto"/>
      </w:divBdr>
    </w:div>
    <w:div w:id="1159737503">
      <w:bodyDiv w:val="1"/>
      <w:marLeft w:val="0"/>
      <w:marRight w:val="0"/>
      <w:marTop w:val="0"/>
      <w:marBottom w:val="0"/>
      <w:divBdr>
        <w:top w:val="none" w:sz="0" w:space="0" w:color="auto"/>
        <w:left w:val="none" w:sz="0" w:space="0" w:color="auto"/>
        <w:bottom w:val="none" w:sz="0" w:space="0" w:color="auto"/>
        <w:right w:val="none" w:sz="0" w:space="0" w:color="auto"/>
      </w:divBdr>
    </w:div>
    <w:div w:id="1232891566">
      <w:bodyDiv w:val="1"/>
      <w:marLeft w:val="0"/>
      <w:marRight w:val="0"/>
      <w:marTop w:val="0"/>
      <w:marBottom w:val="0"/>
      <w:divBdr>
        <w:top w:val="none" w:sz="0" w:space="0" w:color="auto"/>
        <w:left w:val="none" w:sz="0" w:space="0" w:color="auto"/>
        <w:bottom w:val="none" w:sz="0" w:space="0" w:color="auto"/>
        <w:right w:val="none" w:sz="0" w:space="0" w:color="auto"/>
      </w:divBdr>
    </w:div>
    <w:div w:id="1263680209">
      <w:bodyDiv w:val="1"/>
      <w:marLeft w:val="0"/>
      <w:marRight w:val="0"/>
      <w:marTop w:val="0"/>
      <w:marBottom w:val="0"/>
      <w:divBdr>
        <w:top w:val="none" w:sz="0" w:space="0" w:color="auto"/>
        <w:left w:val="none" w:sz="0" w:space="0" w:color="auto"/>
        <w:bottom w:val="none" w:sz="0" w:space="0" w:color="auto"/>
        <w:right w:val="none" w:sz="0" w:space="0" w:color="auto"/>
      </w:divBdr>
    </w:div>
    <w:div w:id="1265570888">
      <w:bodyDiv w:val="1"/>
      <w:marLeft w:val="0"/>
      <w:marRight w:val="0"/>
      <w:marTop w:val="0"/>
      <w:marBottom w:val="0"/>
      <w:divBdr>
        <w:top w:val="none" w:sz="0" w:space="0" w:color="auto"/>
        <w:left w:val="none" w:sz="0" w:space="0" w:color="auto"/>
        <w:bottom w:val="none" w:sz="0" w:space="0" w:color="auto"/>
        <w:right w:val="none" w:sz="0" w:space="0" w:color="auto"/>
      </w:divBdr>
    </w:div>
    <w:div w:id="1318026009">
      <w:bodyDiv w:val="1"/>
      <w:marLeft w:val="0"/>
      <w:marRight w:val="0"/>
      <w:marTop w:val="0"/>
      <w:marBottom w:val="0"/>
      <w:divBdr>
        <w:top w:val="none" w:sz="0" w:space="0" w:color="auto"/>
        <w:left w:val="none" w:sz="0" w:space="0" w:color="auto"/>
        <w:bottom w:val="none" w:sz="0" w:space="0" w:color="auto"/>
        <w:right w:val="none" w:sz="0" w:space="0" w:color="auto"/>
      </w:divBdr>
    </w:div>
    <w:div w:id="1326590185">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sChild>
        <w:div w:id="152837730">
          <w:marLeft w:val="0"/>
          <w:marRight w:val="0"/>
          <w:marTop w:val="0"/>
          <w:marBottom w:val="0"/>
          <w:divBdr>
            <w:top w:val="none" w:sz="0" w:space="0" w:color="auto"/>
            <w:left w:val="none" w:sz="0" w:space="0" w:color="auto"/>
            <w:bottom w:val="none" w:sz="0" w:space="0" w:color="auto"/>
            <w:right w:val="none" w:sz="0" w:space="0" w:color="auto"/>
          </w:divBdr>
        </w:div>
        <w:div w:id="252930955">
          <w:marLeft w:val="0"/>
          <w:marRight w:val="0"/>
          <w:marTop w:val="0"/>
          <w:marBottom w:val="0"/>
          <w:divBdr>
            <w:top w:val="none" w:sz="0" w:space="0" w:color="auto"/>
            <w:left w:val="none" w:sz="0" w:space="0" w:color="auto"/>
            <w:bottom w:val="none" w:sz="0" w:space="0" w:color="auto"/>
            <w:right w:val="none" w:sz="0" w:space="0" w:color="auto"/>
          </w:divBdr>
        </w:div>
        <w:div w:id="365452510">
          <w:marLeft w:val="0"/>
          <w:marRight w:val="0"/>
          <w:marTop w:val="0"/>
          <w:marBottom w:val="0"/>
          <w:divBdr>
            <w:top w:val="none" w:sz="0" w:space="0" w:color="auto"/>
            <w:left w:val="none" w:sz="0" w:space="0" w:color="auto"/>
            <w:bottom w:val="none" w:sz="0" w:space="0" w:color="auto"/>
            <w:right w:val="none" w:sz="0" w:space="0" w:color="auto"/>
          </w:divBdr>
        </w:div>
        <w:div w:id="492912795">
          <w:marLeft w:val="0"/>
          <w:marRight w:val="0"/>
          <w:marTop w:val="0"/>
          <w:marBottom w:val="0"/>
          <w:divBdr>
            <w:top w:val="none" w:sz="0" w:space="0" w:color="auto"/>
            <w:left w:val="none" w:sz="0" w:space="0" w:color="auto"/>
            <w:bottom w:val="none" w:sz="0" w:space="0" w:color="auto"/>
            <w:right w:val="none" w:sz="0" w:space="0" w:color="auto"/>
          </w:divBdr>
        </w:div>
        <w:div w:id="547108190">
          <w:marLeft w:val="0"/>
          <w:marRight w:val="0"/>
          <w:marTop w:val="0"/>
          <w:marBottom w:val="0"/>
          <w:divBdr>
            <w:top w:val="none" w:sz="0" w:space="0" w:color="auto"/>
            <w:left w:val="none" w:sz="0" w:space="0" w:color="auto"/>
            <w:bottom w:val="none" w:sz="0" w:space="0" w:color="auto"/>
            <w:right w:val="none" w:sz="0" w:space="0" w:color="auto"/>
          </w:divBdr>
        </w:div>
        <w:div w:id="830101693">
          <w:marLeft w:val="0"/>
          <w:marRight w:val="0"/>
          <w:marTop w:val="0"/>
          <w:marBottom w:val="0"/>
          <w:divBdr>
            <w:top w:val="none" w:sz="0" w:space="0" w:color="auto"/>
            <w:left w:val="none" w:sz="0" w:space="0" w:color="auto"/>
            <w:bottom w:val="none" w:sz="0" w:space="0" w:color="auto"/>
            <w:right w:val="none" w:sz="0" w:space="0" w:color="auto"/>
          </w:divBdr>
        </w:div>
        <w:div w:id="833496081">
          <w:marLeft w:val="0"/>
          <w:marRight w:val="0"/>
          <w:marTop w:val="0"/>
          <w:marBottom w:val="0"/>
          <w:divBdr>
            <w:top w:val="none" w:sz="0" w:space="0" w:color="auto"/>
            <w:left w:val="none" w:sz="0" w:space="0" w:color="auto"/>
            <w:bottom w:val="none" w:sz="0" w:space="0" w:color="auto"/>
            <w:right w:val="none" w:sz="0" w:space="0" w:color="auto"/>
          </w:divBdr>
        </w:div>
        <w:div w:id="1046223221">
          <w:marLeft w:val="0"/>
          <w:marRight w:val="0"/>
          <w:marTop w:val="0"/>
          <w:marBottom w:val="0"/>
          <w:divBdr>
            <w:top w:val="none" w:sz="0" w:space="0" w:color="auto"/>
            <w:left w:val="none" w:sz="0" w:space="0" w:color="auto"/>
            <w:bottom w:val="none" w:sz="0" w:space="0" w:color="auto"/>
            <w:right w:val="none" w:sz="0" w:space="0" w:color="auto"/>
          </w:divBdr>
        </w:div>
        <w:div w:id="1088696662">
          <w:marLeft w:val="0"/>
          <w:marRight w:val="0"/>
          <w:marTop w:val="0"/>
          <w:marBottom w:val="0"/>
          <w:divBdr>
            <w:top w:val="none" w:sz="0" w:space="0" w:color="auto"/>
            <w:left w:val="none" w:sz="0" w:space="0" w:color="auto"/>
            <w:bottom w:val="none" w:sz="0" w:space="0" w:color="auto"/>
            <w:right w:val="none" w:sz="0" w:space="0" w:color="auto"/>
          </w:divBdr>
        </w:div>
        <w:div w:id="1102872125">
          <w:marLeft w:val="0"/>
          <w:marRight w:val="0"/>
          <w:marTop w:val="0"/>
          <w:marBottom w:val="0"/>
          <w:divBdr>
            <w:top w:val="none" w:sz="0" w:space="0" w:color="auto"/>
            <w:left w:val="none" w:sz="0" w:space="0" w:color="auto"/>
            <w:bottom w:val="none" w:sz="0" w:space="0" w:color="auto"/>
            <w:right w:val="none" w:sz="0" w:space="0" w:color="auto"/>
          </w:divBdr>
        </w:div>
        <w:div w:id="1120496896">
          <w:marLeft w:val="0"/>
          <w:marRight w:val="0"/>
          <w:marTop w:val="0"/>
          <w:marBottom w:val="0"/>
          <w:divBdr>
            <w:top w:val="none" w:sz="0" w:space="0" w:color="auto"/>
            <w:left w:val="none" w:sz="0" w:space="0" w:color="auto"/>
            <w:bottom w:val="none" w:sz="0" w:space="0" w:color="auto"/>
            <w:right w:val="none" w:sz="0" w:space="0" w:color="auto"/>
          </w:divBdr>
        </w:div>
        <w:div w:id="1361708726">
          <w:marLeft w:val="0"/>
          <w:marRight w:val="0"/>
          <w:marTop w:val="0"/>
          <w:marBottom w:val="0"/>
          <w:divBdr>
            <w:top w:val="none" w:sz="0" w:space="0" w:color="auto"/>
            <w:left w:val="none" w:sz="0" w:space="0" w:color="auto"/>
            <w:bottom w:val="none" w:sz="0" w:space="0" w:color="auto"/>
            <w:right w:val="none" w:sz="0" w:space="0" w:color="auto"/>
          </w:divBdr>
        </w:div>
        <w:div w:id="1536961676">
          <w:marLeft w:val="0"/>
          <w:marRight w:val="0"/>
          <w:marTop w:val="0"/>
          <w:marBottom w:val="0"/>
          <w:divBdr>
            <w:top w:val="none" w:sz="0" w:space="0" w:color="auto"/>
            <w:left w:val="none" w:sz="0" w:space="0" w:color="auto"/>
            <w:bottom w:val="none" w:sz="0" w:space="0" w:color="auto"/>
            <w:right w:val="none" w:sz="0" w:space="0" w:color="auto"/>
          </w:divBdr>
        </w:div>
        <w:div w:id="1606883012">
          <w:marLeft w:val="0"/>
          <w:marRight w:val="0"/>
          <w:marTop w:val="0"/>
          <w:marBottom w:val="0"/>
          <w:divBdr>
            <w:top w:val="none" w:sz="0" w:space="0" w:color="auto"/>
            <w:left w:val="none" w:sz="0" w:space="0" w:color="auto"/>
            <w:bottom w:val="none" w:sz="0" w:space="0" w:color="auto"/>
            <w:right w:val="none" w:sz="0" w:space="0" w:color="auto"/>
          </w:divBdr>
        </w:div>
        <w:div w:id="1713455429">
          <w:marLeft w:val="0"/>
          <w:marRight w:val="0"/>
          <w:marTop w:val="0"/>
          <w:marBottom w:val="0"/>
          <w:divBdr>
            <w:top w:val="none" w:sz="0" w:space="0" w:color="auto"/>
            <w:left w:val="none" w:sz="0" w:space="0" w:color="auto"/>
            <w:bottom w:val="none" w:sz="0" w:space="0" w:color="auto"/>
            <w:right w:val="none" w:sz="0" w:space="0" w:color="auto"/>
          </w:divBdr>
        </w:div>
        <w:div w:id="1851992719">
          <w:marLeft w:val="0"/>
          <w:marRight w:val="0"/>
          <w:marTop w:val="0"/>
          <w:marBottom w:val="0"/>
          <w:divBdr>
            <w:top w:val="none" w:sz="0" w:space="0" w:color="auto"/>
            <w:left w:val="none" w:sz="0" w:space="0" w:color="auto"/>
            <w:bottom w:val="none" w:sz="0" w:space="0" w:color="auto"/>
            <w:right w:val="none" w:sz="0" w:space="0" w:color="auto"/>
          </w:divBdr>
        </w:div>
        <w:div w:id="2055346453">
          <w:marLeft w:val="0"/>
          <w:marRight w:val="0"/>
          <w:marTop w:val="0"/>
          <w:marBottom w:val="0"/>
          <w:divBdr>
            <w:top w:val="none" w:sz="0" w:space="0" w:color="auto"/>
            <w:left w:val="none" w:sz="0" w:space="0" w:color="auto"/>
            <w:bottom w:val="none" w:sz="0" w:space="0" w:color="auto"/>
            <w:right w:val="none" w:sz="0" w:space="0" w:color="auto"/>
          </w:divBdr>
        </w:div>
        <w:div w:id="2109692940">
          <w:marLeft w:val="0"/>
          <w:marRight w:val="0"/>
          <w:marTop w:val="0"/>
          <w:marBottom w:val="0"/>
          <w:divBdr>
            <w:top w:val="none" w:sz="0" w:space="0" w:color="auto"/>
            <w:left w:val="none" w:sz="0" w:space="0" w:color="auto"/>
            <w:bottom w:val="none" w:sz="0" w:space="0" w:color="auto"/>
            <w:right w:val="none" w:sz="0" w:space="0" w:color="auto"/>
          </w:divBdr>
        </w:div>
      </w:divsChild>
    </w:div>
    <w:div w:id="1556550563">
      <w:bodyDiv w:val="1"/>
      <w:marLeft w:val="0"/>
      <w:marRight w:val="0"/>
      <w:marTop w:val="0"/>
      <w:marBottom w:val="0"/>
      <w:divBdr>
        <w:top w:val="none" w:sz="0" w:space="0" w:color="auto"/>
        <w:left w:val="none" w:sz="0" w:space="0" w:color="auto"/>
        <w:bottom w:val="none" w:sz="0" w:space="0" w:color="auto"/>
        <w:right w:val="none" w:sz="0" w:space="0" w:color="auto"/>
      </w:divBdr>
    </w:div>
    <w:div w:id="1591038243">
      <w:bodyDiv w:val="1"/>
      <w:marLeft w:val="0"/>
      <w:marRight w:val="0"/>
      <w:marTop w:val="0"/>
      <w:marBottom w:val="0"/>
      <w:divBdr>
        <w:top w:val="none" w:sz="0" w:space="0" w:color="auto"/>
        <w:left w:val="none" w:sz="0" w:space="0" w:color="auto"/>
        <w:bottom w:val="none" w:sz="0" w:space="0" w:color="auto"/>
        <w:right w:val="none" w:sz="0" w:space="0" w:color="auto"/>
      </w:divBdr>
    </w:div>
    <w:div w:id="1609777494">
      <w:bodyDiv w:val="1"/>
      <w:marLeft w:val="0"/>
      <w:marRight w:val="0"/>
      <w:marTop w:val="0"/>
      <w:marBottom w:val="0"/>
      <w:divBdr>
        <w:top w:val="none" w:sz="0" w:space="0" w:color="auto"/>
        <w:left w:val="none" w:sz="0" w:space="0" w:color="auto"/>
        <w:bottom w:val="none" w:sz="0" w:space="0" w:color="auto"/>
        <w:right w:val="none" w:sz="0" w:space="0" w:color="auto"/>
      </w:divBdr>
    </w:div>
    <w:div w:id="1816412569">
      <w:bodyDiv w:val="1"/>
      <w:marLeft w:val="0"/>
      <w:marRight w:val="0"/>
      <w:marTop w:val="0"/>
      <w:marBottom w:val="0"/>
      <w:divBdr>
        <w:top w:val="none" w:sz="0" w:space="0" w:color="auto"/>
        <w:left w:val="none" w:sz="0" w:space="0" w:color="auto"/>
        <w:bottom w:val="none" w:sz="0" w:space="0" w:color="auto"/>
        <w:right w:val="none" w:sz="0" w:space="0" w:color="auto"/>
      </w:divBdr>
      <w:divsChild>
        <w:div w:id="56167554">
          <w:marLeft w:val="0"/>
          <w:marRight w:val="0"/>
          <w:marTop w:val="0"/>
          <w:marBottom w:val="0"/>
          <w:divBdr>
            <w:top w:val="none" w:sz="0" w:space="0" w:color="auto"/>
            <w:left w:val="none" w:sz="0" w:space="0" w:color="auto"/>
            <w:bottom w:val="none" w:sz="0" w:space="0" w:color="auto"/>
            <w:right w:val="none" w:sz="0" w:space="0" w:color="auto"/>
          </w:divBdr>
        </w:div>
        <w:div w:id="135993966">
          <w:marLeft w:val="0"/>
          <w:marRight w:val="0"/>
          <w:marTop w:val="0"/>
          <w:marBottom w:val="0"/>
          <w:divBdr>
            <w:top w:val="none" w:sz="0" w:space="0" w:color="auto"/>
            <w:left w:val="none" w:sz="0" w:space="0" w:color="auto"/>
            <w:bottom w:val="none" w:sz="0" w:space="0" w:color="auto"/>
            <w:right w:val="none" w:sz="0" w:space="0" w:color="auto"/>
          </w:divBdr>
        </w:div>
        <w:div w:id="416446431">
          <w:marLeft w:val="0"/>
          <w:marRight w:val="0"/>
          <w:marTop w:val="0"/>
          <w:marBottom w:val="0"/>
          <w:divBdr>
            <w:top w:val="none" w:sz="0" w:space="0" w:color="auto"/>
            <w:left w:val="none" w:sz="0" w:space="0" w:color="auto"/>
            <w:bottom w:val="none" w:sz="0" w:space="0" w:color="auto"/>
            <w:right w:val="none" w:sz="0" w:space="0" w:color="auto"/>
          </w:divBdr>
        </w:div>
        <w:div w:id="809136269">
          <w:marLeft w:val="0"/>
          <w:marRight w:val="0"/>
          <w:marTop w:val="0"/>
          <w:marBottom w:val="0"/>
          <w:divBdr>
            <w:top w:val="none" w:sz="0" w:space="0" w:color="auto"/>
            <w:left w:val="none" w:sz="0" w:space="0" w:color="auto"/>
            <w:bottom w:val="none" w:sz="0" w:space="0" w:color="auto"/>
            <w:right w:val="none" w:sz="0" w:space="0" w:color="auto"/>
          </w:divBdr>
        </w:div>
        <w:div w:id="821190094">
          <w:marLeft w:val="0"/>
          <w:marRight w:val="0"/>
          <w:marTop w:val="0"/>
          <w:marBottom w:val="0"/>
          <w:divBdr>
            <w:top w:val="none" w:sz="0" w:space="0" w:color="auto"/>
            <w:left w:val="none" w:sz="0" w:space="0" w:color="auto"/>
            <w:bottom w:val="none" w:sz="0" w:space="0" w:color="auto"/>
            <w:right w:val="none" w:sz="0" w:space="0" w:color="auto"/>
          </w:divBdr>
        </w:div>
        <w:div w:id="894781061">
          <w:marLeft w:val="0"/>
          <w:marRight w:val="0"/>
          <w:marTop w:val="0"/>
          <w:marBottom w:val="0"/>
          <w:divBdr>
            <w:top w:val="none" w:sz="0" w:space="0" w:color="auto"/>
            <w:left w:val="none" w:sz="0" w:space="0" w:color="auto"/>
            <w:bottom w:val="none" w:sz="0" w:space="0" w:color="auto"/>
            <w:right w:val="none" w:sz="0" w:space="0" w:color="auto"/>
          </w:divBdr>
        </w:div>
        <w:div w:id="1183130424">
          <w:marLeft w:val="0"/>
          <w:marRight w:val="0"/>
          <w:marTop w:val="0"/>
          <w:marBottom w:val="0"/>
          <w:divBdr>
            <w:top w:val="none" w:sz="0" w:space="0" w:color="auto"/>
            <w:left w:val="none" w:sz="0" w:space="0" w:color="auto"/>
            <w:bottom w:val="none" w:sz="0" w:space="0" w:color="auto"/>
            <w:right w:val="none" w:sz="0" w:space="0" w:color="auto"/>
          </w:divBdr>
        </w:div>
        <w:div w:id="1231695596">
          <w:marLeft w:val="0"/>
          <w:marRight w:val="0"/>
          <w:marTop w:val="0"/>
          <w:marBottom w:val="0"/>
          <w:divBdr>
            <w:top w:val="none" w:sz="0" w:space="0" w:color="auto"/>
            <w:left w:val="none" w:sz="0" w:space="0" w:color="auto"/>
            <w:bottom w:val="none" w:sz="0" w:space="0" w:color="auto"/>
            <w:right w:val="none" w:sz="0" w:space="0" w:color="auto"/>
          </w:divBdr>
        </w:div>
        <w:div w:id="1326936254">
          <w:marLeft w:val="0"/>
          <w:marRight w:val="0"/>
          <w:marTop w:val="0"/>
          <w:marBottom w:val="0"/>
          <w:divBdr>
            <w:top w:val="none" w:sz="0" w:space="0" w:color="auto"/>
            <w:left w:val="none" w:sz="0" w:space="0" w:color="auto"/>
            <w:bottom w:val="none" w:sz="0" w:space="0" w:color="auto"/>
            <w:right w:val="none" w:sz="0" w:space="0" w:color="auto"/>
          </w:divBdr>
        </w:div>
        <w:div w:id="1949122708">
          <w:marLeft w:val="0"/>
          <w:marRight w:val="0"/>
          <w:marTop w:val="0"/>
          <w:marBottom w:val="0"/>
          <w:divBdr>
            <w:top w:val="none" w:sz="0" w:space="0" w:color="auto"/>
            <w:left w:val="none" w:sz="0" w:space="0" w:color="auto"/>
            <w:bottom w:val="none" w:sz="0" w:space="0" w:color="auto"/>
            <w:right w:val="none" w:sz="0" w:space="0" w:color="auto"/>
          </w:divBdr>
        </w:div>
        <w:div w:id="2138723007">
          <w:marLeft w:val="0"/>
          <w:marRight w:val="0"/>
          <w:marTop w:val="0"/>
          <w:marBottom w:val="0"/>
          <w:divBdr>
            <w:top w:val="none" w:sz="0" w:space="0" w:color="auto"/>
            <w:left w:val="none" w:sz="0" w:space="0" w:color="auto"/>
            <w:bottom w:val="none" w:sz="0" w:space="0" w:color="auto"/>
            <w:right w:val="none" w:sz="0" w:space="0" w:color="auto"/>
          </w:divBdr>
        </w:div>
      </w:divsChild>
    </w:div>
    <w:div w:id="1831361085">
      <w:bodyDiv w:val="1"/>
      <w:marLeft w:val="0"/>
      <w:marRight w:val="0"/>
      <w:marTop w:val="0"/>
      <w:marBottom w:val="0"/>
      <w:divBdr>
        <w:top w:val="none" w:sz="0" w:space="0" w:color="auto"/>
        <w:left w:val="none" w:sz="0" w:space="0" w:color="auto"/>
        <w:bottom w:val="none" w:sz="0" w:space="0" w:color="auto"/>
        <w:right w:val="none" w:sz="0" w:space="0" w:color="auto"/>
      </w:divBdr>
    </w:div>
    <w:div w:id="1940790334">
      <w:bodyDiv w:val="1"/>
      <w:marLeft w:val="0"/>
      <w:marRight w:val="0"/>
      <w:marTop w:val="0"/>
      <w:marBottom w:val="0"/>
      <w:divBdr>
        <w:top w:val="none" w:sz="0" w:space="0" w:color="auto"/>
        <w:left w:val="none" w:sz="0" w:space="0" w:color="auto"/>
        <w:bottom w:val="none" w:sz="0" w:space="0" w:color="auto"/>
        <w:right w:val="none" w:sz="0" w:space="0" w:color="auto"/>
      </w:divBdr>
    </w:div>
    <w:div w:id="2039618959">
      <w:bodyDiv w:val="1"/>
      <w:marLeft w:val="0"/>
      <w:marRight w:val="0"/>
      <w:marTop w:val="0"/>
      <w:marBottom w:val="0"/>
      <w:divBdr>
        <w:top w:val="none" w:sz="0" w:space="0" w:color="auto"/>
        <w:left w:val="none" w:sz="0" w:space="0" w:color="auto"/>
        <w:bottom w:val="none" w:sz="0" w:space="0" w:color="auto"/>
        <w:right w:val="none" w:sz="0" w:space="0" w:color="auto"/>
      </w:divBdr>
    </w:div>
    <w:div w:id="21356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jaegermeister.d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89FF024448DC24A95DA913DCC4D1979" ma:contentTypeVersion="10" ma:contentTypeDescription="Ein neues Dokument erstellen." ma:contentTypeScope="" ma:versionID="23c1c45987c483a3827c06f7453b7f48">
  <xsd:schema xmlns:xsd="http://www.w3.org/2001/XMLSchema" xmlns:xs="http://www.w3.org/2001/XMLSchema" xmlns:p="http://schemas.microsoft.com/office/2006/metadata/properties" xmlns:ns2="1f339e55-a9f3-41f2-9044-9180d946864b" xmlns:ns3="09454fe0-e024-474c-8ac0-63f0133a1838" targetNamespace="http://schemas.microsoft.com/office/2006/metadata/properties" ma:root="true" ma:fieldsID="b4485ad868882aa2fd159eb8e3f84686" ns2:_="" ns3:_="">
    <xsd:import namespace="1f339e55-a9f3-41f2-9044-9180d946864b"/>
    <xsd:import namespace="09454fe0-e024-474c-8ac0-63f0133a18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9e55-a9f3-41f2-9044-9180d9468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7af5ee-801d-4e4b-94a3-61ddda3987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54fe0-e024-474c-8ac0-63f0133a18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edbde-a869-4743-a838-f6239668c0d9}" ma:internalName="TaxCatchAll" ma:showField="CatchAllData" ma:web="09454fe0-e024-474c-8ac0-63f0133a1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339e55-a9f3-41f2-9044-9180d946864b">
      <Terms xmlns="http://schemas.microsoft.com/office/infopath/2007/PartnerControls"/>
    </lcf76f155ced4ddcb4097134ff3c332f>
    <TaxCatchAll xmlns="09454fe0-e024-474c-8ac0-63f0133a1838" xsi:nil="true"/>
  </documentManagement>
</p:properties>
</file>

<file path=customXml/itemProps1.xml><?xml version="1.0" encoding="utf-8"?>
<ds:datastoreItem xmlns:ds="http://schemas.openxmlformats.org/officeDocument/2006/customXml" ds:itemID="{C7621914-1DA9-4D84-8FD7-D45AD1C28513}">
  <ds:schemaRefs>
    <ds:schemaRef ds:uri="http://schemas.microsoft.com/sharepoint/v3/contenttype/forms"/>
  </ds:schemaRefs>
</ds:datastoreItem>
</file>

<file path=customXml/itemProps2.xml><?xml version="1.0" encoding="utf-8"?>
<ds:datastoreItem xmlns:ds="http://schemas.openxmlformats.org/officeDocument/2006/customXml" ds:itemID="{0ECBC502-CFC9-4EB4-991C-6CCECB5938D8}">
  <ds:schemaRefs>
    <ds:schemaRef ds:uri="http://schemas.openxmlformats.org/officeDocument/2006/bibliography"/>
  </ds:schemaRefs>
</ds:datastoreItem>
</file>

<file path=customXml/itemProps3.xml><?xml version="1.0" encoding="utf-8"?>
<ds:datastoreItem xmlns:ds="http://schemas.openxmlformats.org/officeDocument/2006/customXml" ds:itemID="{76CF36A4-C65F-45B3-8D65-83925670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9e55-a9f3-41f2-9044-9180d946864b"/>
    <ds:schemaRef ds:uri="09454fe0-e024-474c-8ac0-63f0133a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D6097-D4B0-4F4A-A4F7-D58C6515E66B}">
  <ds:schemaRefs>
    <ds:schemaRef ds:uri="http://purl.org/dc/terms/"/>
    <ds:schemaRef ds:uri="http://schemas.microsoft.com/office/2006/documentManagement/types"/>
    <ds:schemaRef ds:uri="http://schemas.microsoft.com/office/infopath/2007/PartnerControls"/>
    <ds:schemaRef ds:uri="http://purl.org/dc/elements/1.1/"/>
    <ds:schemaRef ds:uri="09454fe0-e024-474c-8ac0-63f0133a1838"/>
    <ds:schemaRef ds:uri="http://schemas.microsoft.com/office/2006/metadata/properties"/>
    <ds:schemaRef ds:uri="http://schemas.openxmlformats.org/package/2006/metadata/core-properties"/>
    <ds:schemaRef ds:uri="1f339e55-a9f3-41f2-9044-9180d946864b"/>
    <ds:schemaRef ds:uri="http://www.w3.org/XML/1998/namespace"/>
    <ds:schemaRef ds:uri="http://purl.org/dc/dcmitype/"/>
  </ds:schemaRefs>
</ds:datastoreItem>
</file>

<file path=docMetadata/LabelInfo.xml><?xml version="1.0" encoding="utf-8"?>
<clbl:labelList xmlns:clbl="http://schemas.microsoft.com/office/2020/mipLabelMetadata">
  <clbl:label id="{131294d6-ad38-402f-b1f8-e01a153a3edc}" enabled="0" method="" siteId="{131294d6-ad38-402f-b1f8-e01a153a3ed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3812</Characters>
  <Application>Microsoft Office Word</Application>
  <DocSecurity>0</DocSecurity>
  <Lines>31</Lines>
  <Paragraphs>8</Paragraphs>
  <ScaleCrop>false</ScaleCrop>
  <Manager/>
  <Company/>
  <LinksUpToDate>false</LinksUpToDate>
  <CharactersWithSpaces>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Mahns, Charlotte</cp:lastModifiedBy>
  <cp:revision>3</cp:revision>
  <cp:lastPrinted>2021-07-13T17:25:00Z</cp:lastPrinted>
  <dcterms:created xsi:type="dcterms:W3CDTF">2025-08-28T08:31:00Z</dcterms:created>
  <dcterms:modified xsi:type="dcterms:W3CDTF">2025-08-28T08:31:00Z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0x010100289FF024448DC24A95DA913DCC4D1979</vt:lpwstr>
  </property>
  <property fmtid="{D5CDD505-2E9C-101B-9397-08002B2CF9AE}" pid="3" name="Order">
    <vt:r8>1198000</vt:r8>
  </property>
  <property fmtid="{D5CDD505-2E9C-101B-9397-08002B2CF9AE}" pid="4" name="MediaServiceImageTags">
    <vt:lpwstr/>
  </property>
</Properties>
</file>