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7894" w14:textId="697DBC99" w:rsidR="00263534" w:rsidRDefault="001A75DC" w:rsidP="00297453">
      <w:pPr>
        <w:spacing w:after="0" w:line="276" w:lineRule="auto"/>
        <w:ind w:right="-1"/>
        <w:rPr>
          <w:rFonts w:ascii="Arial" w:hAnsi="Arial" w:cs="Arial"/>
          <w:b/>
          <w:sz w:val="24"/>
          <w:szCs w:val="36"/>
        </w:rPr>
      </w:pPr>
      <w:r>
        <w:rPr>
          <w:rFonts w:ascii="Arial" w:hAnsi="Arial" w:cs="Arial"/>
          <w:b/>
          <w:sz w:val="24"/>
          <w:szCs w:val="36"/>
        </w:rPr>
        <w:t xml:space="preserve">Schokoweihnachtsmann &amp; </w:t>
      </w:r>
      <w:r w:rsidR="00C67578">
        <w:rPr>
          <w:rFonts w:ascii="Arial" w:hAnsi="Arial" w:cs="Arial"/>
          <w:b/>
          <w:sz w:val="24"/>
          <w:szCs w:val="36"/>
        </w:rPr>
        <w:t>Lebkuchen</w:t>
      </w:r>
      <w:r>
        <w:rPr>
          <w:rFonts w:ascii="Arial" w:hAnsi="Arial" w:cs="Arial"/>
          <w:b/>
          <w:sz w:val="24"/>
          <w:szCs w:val="36"/>
        </w:rPr>
        <w:t xml:space="preserve">: Darum essen wir im Winter </w:t>
      </w:r>
      <w:r w:rsidR="00F736C4">
        <w:rPr>
          <w:rFonts w:ascii="Arial" w:hAnsi="Arial" w:cs="Arial"/>
          <w:b/>
          <w:sz w:val="24"/>
          <w:szCs w:val="36"/>
        </w:rPr>
        <w:br/>
      </w:r>
      <w:r>
        <w:rPr>
          <w:rFonts w:ascii="Arial" w:hAnsi="Arial" w:cs="Arial"/>
          <w:b/>
          <w:sz w:val="24"/>
          <w:szCs w:val="36"/>
        </w:rPr>
        <w:t>so gerne</w:t>
      </w:r>
      <w:r w:rsidR="00F736C4">
        <w:rPr>
          <w:rFonts w:ascii="Arial" w:hAnsi="Arial" w:cs="Arial"/>
          <w:b/>
          <w:sz w:val="24"/>
          <w:szCs w:val="36"/>
        </w:rPr>
        <w:t xml:space="preserve"> </w:t>
      </w:r>
      <w:r>
        <w:rPr>
          <w:rFonts w:ascii="Arial" w:hAnsi="Arial" w:cs="Arial"/>
          <w:b/>
          <w:sz w:val="24"/>
          <w:szCs w:val="36"/>
        </w:rPr>
        <w:t>Süßes</w:t>
      </w:r>
    </w:p>
    <w:p w14:paraId="628C4983" w14:textId="6D41B6AE" w:rsidR="00B23449" w:rsidRPr="00667883" w:rsidRDefault="001A75DC" w:rsidP="00297453">
      <w:pPr>
        <w:spacing w:after="0" w:line="276" w:lineRule="auto"/>
        <w:ind w:right="-1"/>
        <w:rPr>
          <w:rFonts w:ascii="Arial" w:hAnsi="Arial" w:cs="Arial"/>
          <w:sz w:val="24"/>
          <w:szCs w:val="36"/>
        </w:rPr>
      </w:pPr>
      <w:r>
        <w:rPr>
          <w:rFonts w:ascii="Arial" w:hAnsi="Arial" w:cs="Arial"/>
          <w:sz w:val="24"/>
          <w:szCs w:val="36"/>
        </w:rPr>
        <w:t xml:space="preserve">Was Lichtmangel mit Heißhunger </w:t>
      </w:r>
      <w:r w:rsidR="00E239B1">
        <w:rPr>
          <w:rFonts w:ascii="Arial" w:hAnsi="Arial" w:cs="Arial"/>
          <w:sz w:val="24"/>
          <w:szCs w:val="36"/>
        </w:rPr>
        <w:t xml:space="preserve">auf </w:t>
      </w:r>
      <w:r w:rsidR="00C67578">
        <w:rPr>
          <w:rFonts w:ascii="Arial" w:hAnsi="Arial" w:cs="Arial"/>
          <w:sz w:val="24"/>
          <w:szCs w:val="36"/>
        </w:rPr>
        <w:t xml:space="preserve">Zucker </w:t>
      </w:r>
      <w:r>
        <w:rPr>
          <w:rFonts w:ascii="Arial" w:hAnsi="Arial" w:cs="Arial"/>
          <w:sz w:val="24"/>
          <w:szCs w:val="36"/>
        </w:rPr>
        <w:t xml:space="preserve">zu tun hat </w:t>
      </w:r>
      <w:r w:rsidR="00C67578">
        <w:rPr>
          <w:rFonts w:ascii="Arial" w:hAnsi="Arial" w:cs="Arial"/>
          <w:sz w:val="24"/>
          <w:szCs w:val="36"/>
        </w:rPr>
        <w:t>und w</w:t>
      </w:r>
      <w:r w:rsidR="001A075D">
        <w:rPr>
          <w:rFonts w:ascii="Arial" w:hAnsi="Arial" w:cs="Arial"/>
          <w:sz w:val="24"/>
          <w:szCs w:val="36"/>
        </w:rPr>
        <w:t>arum</w:t>
      </w:r>
      <w:r w:rsidR="00C67578">
        <w:rPr>
          <w:rFonts w:ascii="Arial" w:hAnsi="Arial" w:cs="Arial"/>
          <w:sz w:val="24"/>
          <w:szCs w:val="36"/>
        </w:rPr>
        <w:t xml:space="preserve"> Kartoffel</w:t>
      </w:r>
      <w:r w:rsidR="001A075D">
        <w:rPr>
          <w:rFonts w:ascii="Arial" w:hAnsi="Arial" w:cs="Arial"/>
          <w:sz w:val="24"/>
          <w:szCs w:val="36"/>
        </w:rPr>
        <w:t>n</w:t>
      </w:r>
      <w:r w:rsidR="00C67578">
        <w:rPr>
          <w:rFonts w:ascii="Arial" w:hAnsi="Arial" w:cs="Arial"/>
          <w:sz w:val="24"/>
          <w:szCs w:val="36"/>
        </w:rPr>
        <w:t xml:space="preserve"> langfristig glücklich</w:t>
      </w:r>
      <w:r w:rsidR="00E0063E">
        <w:rPr>
          <w:rFonts w:ascii="Arial" w:hAnsi="Arial" w:cs="Arial"/>
          <w:sz w:val="24"/>
          <w:szCs w:val="36"/>
        </w:rPr>
        <w:t>er</w:t>
      </w:r>
      <w:r w:rsidR="00C67578">
        <w:rPr>
          <w:rFonts w:ascii="Arial" w:hAnsi="Arial" w:cs="Arial"/>
          <w:sz w:val="24"/>
          <w:szCs w:val="36"/>
        </w:rPr>
        <w:t xml:space="preserve"> mach</w:t>
      </w:r>
      <w:r w:rsidR="001A075D">
        <w:rPr>
          <w:rFonts w:ascii="Arial" w:hAnsi="Arial" w:cs="Arial"/>
          <w:sz w:val="24"/>
          <w:szCs w:val="36"/>
        </w:rPr>
        <w:t>en</w:t>
      </w:r>
      <w:r w:rsidR="00E0063E">
        <w:rPr>
          <w:rFonts w:ascii="Arial" w:hAnsi="Arial" w:cs="Arial"/>
          <w:sz w:val="24"/>
          <w:szCs w:val="36"/>
        </w:rPr>
        <w:t xml:space="preserve"> als Schokolade</w:t>
      </w:r>
      <w:r w:rsidR="00260AE0">
        <w:rPr>
          <w:rFonts w:ascii="Arial" w:hAnsi="Arial" w:cs="Arial"/>
          <w:sz w:val="24"/>
          <w:szCs w:val="36"/>
        </w:rPr>
        <w:t xml:space="preserve"> </w:t>
      </w:r>
      <w:r w:rsidR="00667883">
        <w:rPr>
          <w:rFonts w:ascii="Arial" w:hAnsi="Arial" w:cs="Arial"/>
          <w:sz w:val="24"/>
          <w:szCs w:val="36"/>
        </w:rPr>
        <w:t xml:space="preserve">– Rezept für </w:t>
      </w:r>
      <w:r w:rsidR="004F56CF">
        <w:rPr>
          <w:rFonts w:ascii="Arial" w:hAnsi="Arial" w:cs="Arial"/>
          <w:sz w:val="24"/>
          <w:szCs w:val="36"/>
        </w:rPr>
        <w:t>Kartoffel-Mohn-Knödel</w:t>
      </w:r>
    </w:p>
    <w:p w14:paraId="4C008D1A" w14:textId="269D77AA" w:rsidR="00BC7D1F" w:rsidRPr="00667883" w:rsidRDefault="003D57E0" w:rsidP="008F074A">
      <w:pPr>
        <w:spacing w:after="0" w:line="360" w:lineRule="auto"/>
        <w:ind w:right="-1"/>
        <w:rPr>
          <w:rFonts w:ascii="Arial" w:hAnsi="Arial" w:cs="Arial"/>
          <w:b/>
          <w:sz w:val="20"/>
          <w:szCs w:val="20"/>
        </w:rPr>
      </w:pPr>
      <w:r w:rsidRPr="00D70617">
        <w:rPr>
          <w:rFonts w:ascii="Arial" w:hAnsi="Arial" w:cs="Arial"/>
          <w:b/>
          <w:noProof/>
          <w:sz w:val="20"/>
          <w:szCs w:val="20"/>
          <w:highlight w:val="yellow"/>
        </w:rPr>
        <mc:AlternateContent>
          <mc:Choice Requires="wpg">
            <w:drawing>
              <wp:anchor distT="0" distB="0" distL="114300" distR="114300" simplePos="0" relativeHeight="251676672" behindDoc="0" locked="0" layoutInCell="1" allowOverlap="1" wp14:anchorId="7CC5A1EB" wp14:editId="35E414E1">
                <wp:simplePos x="0" y="0"/>
                <wp:positionH relativeFrom="margin">
                  <wp:posOffset>-90805</wp:posOffset>
                </wp:positionH>
                <wp:positionV relativeFrom="paragraph">
                  <wp:posOffset>239395</wp:posOffset>
                </wp:positionV>
                <wp:extent cx="2286000" cy="2314575"/>
                <wp:effectExtent l="0" t="0" r="0" b="9525"/>
                <wp:wrapSquare wrapText="bothSides"/>
                <wp:docPr id="1" name="Gruppieren 1"/>
                <wp:cNvGraphicFramePr/>
                <a:graphic xmlns:a="http://schemas.openxmlformats.org/drawingml/2006/main">
                  <a:graphicData uri="http://schemas.microsoft.com/office/word/2010/wordprocessingGroup">
                    <wpg:wgp>
                      <wpg:cNvGrpSpPr/>
                      <wpg:grpSpPr>
                        <a:xfrm>
                          <a:off x="0" y="0"/>
                          <a:ext cx="2286000" cy="2314575"/>
                          <a:chOff x="-23941" y="-91770"/>
                          <a:chExt cx="2286873" cy="2246926"/>
                        </a:xfrm>
                      </wpg:grpSpPr>
                      <wps:wsp>
                        <wps:cNvPr id="4" name="Textfeld 2"/>
                        <wps:cNvSpPr txBox="1">
                          <a:spLocks noChangeArrowheads="1"/>
                        </wps:cNvSpPr>
                        <wps:spPr bwMode="auto">
                          <a:xfrm>
                            <a:off x="-23941" y="1477846"/>
                            <a:ext cx="2286873" cy="677310"/>
                          </a:xfrm>
                          <a:prstGeom prst="rect">
                            <a:avLst/>
                          </a:prstGeom>
                          <a:solidFill>
                            <a:srgbClr val="FFFFFF"/>
                          </a:solidFill>
                          <a:ln w="9525">
                            <a:noFill/>
                            <a:miter lim="800000"/>
                            <a:headEnd/>
                            <a:tailEnd/>
                          </a:ln>
                        </wps:spPr>
                        <wps:txbx>
                          <w:txbxContent>
                            <w:p w14:paraId="27B596D2" w14:textId="7F3570EE" w:rsidR="00C76AFE" w:rsidRPr="00CD3D51" w:rsidRDefault="004F56CF" w:rsidP="00C76AFE">
                              <w:pPr>
                                <w:rPr>
                                  <w:rFonts w:ascii="Arial" w:hAnsi="Arial" w:cs="Arial"/>
                                  <w:sz w:val="16"/>
                                  <w:szCs w:val="16"/>
                                </w:rPr>
                              </w:pPr>
                              <w:r>
                                <w:rPr>
                                  <w:rFonts w:ascii="Arial" w:hAnsi="Arial" w:cs="Arial"/>
                                  <w:sz w:val="16"/>
                                  <w:szCs w:val="16"/>
                                </w:rPr>
                                <w:t>Süße Versuchung</w:t>
                              </w:r>
                              <w:r w:rsidR="00633201" w:rsidRPr="00CD3D51">
                                <w:rPr>
                                  <w:rFonts w:ascii="Arial" w:hAnsi="Arial" w:cs="Arial"/>
                                  <w:sz w:val="16"/>
                                  <w:szCs w:val="16"/>
                                </w:rPr>
                                <w:t>:</w:t>
                              </w:r>
                              <w:r w:rsidR="00BA0441">
                                <w:rPr>
                                  <w:rFonts w:ascii="Arial" w:hAnsi="Arial" w:cs="Arial"/>
                                  <w:sz w:val="16"/>
                                  <w:szCs w:val="16"/>
                                </w:rPr>
                                <w:t xml:space="preserve"> </w:t>
                              </w:r>
                              <w:r>
                                <w:rPr>
                                  <w:rFonts w:ascii="Arial" w:hAnsi="Arial" w:cs="Arial"/>
                                  <w:sz w:val="16"/>
                                  <w:szCs w:val="16"/>
                                </w:rPr>
                                <w:t>Kartoffel-Mohn-Knödel mit Kirschen und Vanillesoße</w:t>
                              </w:r>
                              <w:r w:rsidR="007F1D1B" w:rsidRPr="00CD3D51">
                                <w:rPr>
                                  <w:rFonts w:ascii="Arial" w:hAnsi="Arial" w:cs="Arial"/>
                                  <w:sz w:val="16"/>
                                  <w:szCs w:val="16"/>
                                </w:rPr>
                                <w:br/>
                              </w:r>
                              <w:r w:rsidR="00A86504" w:rsidRPr="00CD3D51">
                                <w:rPr>
                                  <w:rFonts w:ascii="Arial" w:hAnsi="Arial" w:cs="Arial"/>
                                  <w:sz w:val="16"/>
                                  <w:szCs w:val="16"/>
                                </w:rPr>
                                <w:t xml:space="preserve">Quelle: </w:t>
                              </w:r>
                              <w:r w:rsidR="003E6DC9" w:rsidRPr="00CD3D51">
                                <w:rPr>
                                  <w:rFonts w:ascii="Arial" w:hAnsi="Arial" w:cs="Arial"/>
                                  <w:sz w:val="16"/>
                                  <w:szCs w:val="16"/>
                                </w:rPr>
                                <w:t>Kartoffel-Marketing GmbH</w:t>
                              </w:r>
                              <w:r w:rsidR="00A86504" w:rsidRPr="00CD3D51">
                                <w:rPr>
                                  <w:rFonts w:ascii="Arial" w:hAnsi="Arial" w:cs="Arial"/>
                                  <w:sz w:val="16"/>
                                  <w:szCs w:val="16"/>
                                </w:rPr>
                                <w:t xml:space="preserve"> </w:t>
                              </w:r>
                              <w:r w:rsidR="00C76AFE" w:rsidRPr="00CD3D51">
                                <w:rPr>
                                  <w:rFonts w:ascii="Arial" w:hAnsi="Arial" w:cs="Arial"/>
                                  <w:sz w:val="16"/>
                                  <w:szCs w:val="16"/>
                                </w:rPr>
                                <w:t>(</w:t>
                              </w:r>
                              <w:r w:rsidR="000109F1">
                                <w:rPr>
                                  <w:rFonts w:ascii="Arial" w:hAnsi="Arial" w:cs="Arial"/>
                                  <w:sz w:val="16"/>
                                  <w:szCs w:val="16"/>
                                </w:rPr>
                                <w:t>b</w:t>
                              </w:r>
                              <w:r w:rsidR="00C76AFE" w:rsidRPr="00CD3D51">
                                <w:rPr>
                                  <w:rFonts w:ascii="Arial" w:hAnsi="Arial" w:cs="Arial"/>
                                  <w:sz w:val="16"/>
                                  <w:szCs w:val="16"/>
                                </w:rPr>
                                <w:t>ei Verwendung bitte angeben)</w:t>
                              </w: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rotWithShape="1">
                          <a:blip r:embed="rId8" cstate="print">
                            <a:extLst>
                              <a:ext uri="{28A0092B-C50C-407E-A947-70E740481C1C}">
                                <a14:useLocalDpi xmlns:a14="http://schemas.microsoft.com/office/drawing/2010/main"/>
                              </a:ext>
                            </a:extLst>
                          </a:blip>
                          <a:srcRect l="7495" r="10690"/>
                          <a:stretch/>
                        </pic:blipFill>
                        <pic:spPr bwMode="auto">
                          <a:xfrm>
                            <a:off x="71346" y="-91770"/>
                            <a:ext cx="2191586" cy="1569641"/>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CC5A1EB" id="Gruppieren 1" o:spid="_x0000_s1026" style="position:absolute;margin-left:-7.15pt;margin-top:18.85pt;width:180pt;height:182.25pt;z-index:251676672;mso-position-horizontal-relative:margin;mso-width-relative:margin;mso-height-relative:margin" coordorigin="-239,-917" coordsize="22868,224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YGISTAwAAEggAAA4AAABkcnMvZTJvRG9jLnhtbKRV227bOBB9L7D/&#10;QPA9kSXLliVELrpJYxRot0Ev2GeKoiQiFMmStOX063dISY7jFthuN0BkXobDmTPnDG9eH3uBDsxY&#10;rmSJ4+sFRkxSVXPZlvjrl/urDUbWEVkToSQr8ROz+PX2j1c3gy5YojolamYQOJG2GHSJO+d0EUWW&#10;dqwn9lppJmGzUaYnDqamjWpDBvDeiyhZLNbRoEytjaLMWli9GzfxNvhvGkbdx6axzCFRYojNha8J&#10;38p/o+0NKVpDdMfpFAb5jSh6wiVcenJ1RxxBe8N/cNVzapRVjbumqo9U03DKQg6QTby4yGZn1F6H&#10;XNpiaPUJJoD2Aqffdkv/OjwYxGuoHUaS9FCindlrzZlhEsUen0G3BZjtjP6sH8y00I4zn/KxMb3/&#10;hWTQMSD7dEKWHR2isJgkm/ViAQWgsJcs43SVrUbsaQcF8ueukmWeQhBgcJXHWTbVhnZvz3xssuXk&#10;I0nXebL2PqI5hMhHegps0MAo+wya/X+gfe6IZqEW1qMxgZbOoH2BTBsmapSMkAUjjxdyxz8VpBcH&#10;elj9XtFHi6S67Yhs2Rtj1NAxUkN0AWzI4XTUQ28L651UwwdVQ23I3qng6AL0M/DiNMs2aUCGFOf4&#10;n7BbZ9kyDvCeoCOFNtbtmOqRH5TYgHLCReTw3roR5dnEF9sqwet7LkSYmLa6FQYdCKjsPvxNhXlh&#10;JiQaSpyvklXwLJU/D65J0XMHXUDwvsQboAkQJSx7YN7KOowd4WIcQ9BCQtlncEaY3LE6gqFfrFT9&#10;BJgZNaoduhMMOmW+YzSA0ktsv+2JYRiJdxJwz+M09a0hTICYCUzM+U51vkMkBVcldhiNw1sX2olP&#10;Q6o3UJ+GB7yeI5liBTJubzSnBfxPUobRD6z895YHp9zexz+2zf6XfPTEPO71FXQdTRyvuODuKXRQ&#10;qIUPSh4eOH0w4+SZ4KuZ4DtDGv6Igmq9vTcZDwB3OL2gtdXAn5nSL80jP31xWyW49lTwFfubuy5I&#10;bVaM35wSBZwv2t5PsBpb6p2i+55JN74RhgnIWUnbcW2huAXrK1YDyd/V0HAovE8OtKUNl24knjX0&#10;EyTgH40szQEDuDperPOJl9YZ5mgHdAvJzPGP2P2SXrN4CRK97HUntcZ5vNrAvu+W8Wqdr6Ex+tvm&#10;Tvef5XqmNa8dT9VJfLOafFV86FNOMA20DQ9PuHl6JP3Ldj4PVs9P+fYfAAAA//8DAFBLAwQKAAAA&#10;AAAAACEA4wmB2HNQAgBzUAIAFQAAAGRycy9tZWRpYS9pbWFnZTEuanBlZ//Y/+AAEEpGSUYAAQEB&#10;ANwA3AAA/9sAQwACAQEBAQECAQEBAgICAgIEAwICAgIFBAQDBAYFBgYGBQYGBgcJCAYHCQcGBggL&#10;CAkKCgoKCgYICwwLCgwJCgoK/9sAQwECAgICAgIFAwMFCgcGBwoKCgoKCgoKCgoKCgoKCgoKCgoK&#10;CgoKCgoKCgoKCgoKCgoKCgoKCgoKCgoKCgoKCgoK/8AAEQgBagK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44dPEt1cQSOqsshk2qDkYRe&#10;BnA6gnkHJJweKge5tYoZPtCxyROu1dvTeQPXPQ/jz+J1o2ImknRdzMpUp0ByeP8AP06VV8gySbTG&#10;yqNpMTDK7c8j5e+f5d9ua+wRV7GPcj7Oq3THzLcrv81mbG4fLwuf6Y7cZqtcR77+zWQZjhj/AHnl&#10;sNoOD0B9QM9zx9K2NS0ZZC2npIu0lmm2RhgBkcYzwTnn37c1HdKRK8q26yR7dgYsTn124JyPlA45&#10;+lAXOeS2uDGYYW3RtH+73vgDBU4PH8Q/L5QPunNfUYllj837N80kim4UscKuRkE9+MfUk55FbN5H&#10;HGGvgvnMW+ducZOcKRnA6np2I61SniK3GY7lZopPmEjDdlP7gPIyDkHnnmptoSYqmOAyTyhJSISZ&#10;VkHRskZBHOOjAf0xUN1o8N8JhLK0kIhyxVvvMDwSMLg4xx39yBWtcWNtBdXW3dJMlupmZ1CrH8yE&#10;Z65II479ee1ZN/cyrockkdoVVVCwqPvIoJLc+4ORnPuT1Ehc5+6gmnX+z5hu8opHbu0a4f58henB&#10;I4A5yPcVTurS5a3eO2jaOO3kVWUL/rCMA4PX7wHIHr0xWpql0dRk/tW2R7do5om2suHRo/vHoc7V&#10;OOR/GDnio7GKW7S8uLab70e6G3b5jEobOBhuuCfy794GYviA3UeoeWlwmxd23GB5nIK46/LnHGf4&#10;upBxWL4h0qC8uZLqWxxM2ZI5IWbhWzwM8qCeMcjnGAK3L37TI7PParN5zD5mYrg8fJ0JznnPv+FB&#10;n0e5uEOuBbmGHy3uLOGXy3uI0I3RiTaWQlQRuxxxjOcHKpJxi2k3ZXsra+Su0rvzaXdoS9TkTpsc&#10;VtIG09MuSNqEEpg8ZHHy/ebg9+uDVW+Hl/8AEq+druJtzeWuMckfNnBwQR14GOvWugvdD1AwrYax&#10;L+/ngDKwJVQo/iUscgk5A69MNnvT1HUtXn8OazoVm8cLXV1aXMl5JYgTxtCZFWJJOiiTzSXwDkKo&#10;4JOeatWrRoqdGHO3KKtdKyckpO+3uq8rdbcq1ZVld8zscXrIWTT0iaMqJDG8iDkD5sA8d8dBjt17&#10;1y95PfaS0F3pl9cLP9nkEi7tpKurIy5B3FWRiCM8gsCcZrq9csbCxsBb3UtyLzahjBdSiqoOSRgH&#10;+JSDkYCtkHIxyWrzySyXGmWYkWS1sZCoeTblsdQB1OcH/d9BmqqRjO8ZLT8yfQxdW1K1vZcCLdG1&#10;t88kLHERZW6+o2qTx3GO4rNluoPJ3bGErcN5m35Q3Q9eMNlef73J9bN09qr3TWdofMtVVwH2/Oow&#10;p3YHqccddzemapLLZTrJZ2zzSG4+aRWAVlaRlfseQSQOMgj8RUS3JdivZ/2qNTaztFaSJ2Y/6lWV&#10;13NjcvOOOo9ueTW1P8GPGfiLwT4e8aeHL3T9Zuta1q50qy8OWdyZdSaSGD7S8zQYXCtEow2SxJj6&#10;l0BxbHVIf7SjuJ13RqpjuF3b2Icvj5cfMCWGc4IyeOwjb7IYFs7BLiRGXy2ZsYi2nOV5OT6e2c9a&#10;83MKOPrU4rCVVTknd80edNWejXNF2vZ3Uk7K11e5dOUI/Er/AIdf8v8AhjnzD/amnnUoZoba1LLJ&#10;FHcHPmxmSNQgUE7j8yknPIyQT3X4nXGsfEfxlq3jW5k0u1upFW+MMMcFhbR+XCsWyGJMRlzgfIik&#10;sdzc5Yizqfh2LTbuRIrsPC7bAu4Eg9n5GOMdx2A4PJp3drBZD+z5EeRZJWfEzI/m8AHBzwcg+xB9&#10;Ry62FpyrKvZc8U0pNapScXJejcU35pdhKTUeW+m9vPp+Ze/aO+H3wy+HPjzw/H8FPiw3izS9a0aO&#10;6vttqYW0qQLHuhm6qzszOQAAyjhgWG5uBurx2vmuzdR8zBm2YR4snJUKNo6cA9toz2rSm2HTMW0k&#10;f7uNhJGVAmRSQOoU5znd0J9+hrBtb2D7Q2l63HFbR3F55lxfR2izSRRAFQQjFNwO/dtygdkjyVAb&#10;Hn5XhMVluAhRxFeVecb3nNRUpJu6uoRjHRWWkbu13eTbelWpGtVcoxUb9Fe34t/n6aaDNRltbq8a&#10;1j0uSRRIjhWjwj5Vt2drDGABjAyATnBGKraInieyhvLzT/Dn9pQQwxi8eezMkcAdsKzMOY9zIoVg&#10;yN/CGwzAzaIbbxDb3RvPEllpfl6fNd2skkEsn2q4jG5IVMaOA7YKhnwmRhmAJI6L4ZfFO/8AhtH4&#10;mXwjbQ/aPEXhe60G5a+0mObyLa4A82SJyTtmDKu1sEAM+RnGYzKtifq9RYWkqk1y+7K8Yu7V/es1&#10;dK+qvZ2ugpqHOnN2Wuq1e3b1OIsILaRZNbv7F3jXEf7yQqC+7pnJxyBz0wBwOTWxaXENrpkTJpmG&#10;fB+WYt8uT14JK46jB56YGDUunaJGmmrZX0siqsiotxdSfefaAOB3HU9uM4z1JNLs9TDfYWUwouJP&#10;lBkLAEgfNjj5Tx26+gHppS3MUE+qWl34et9Ot9BW2ksd7PJ5RZnVwuEY5IKgISoCg/vX3bjgJm3N&#10;1Z3rTsJo4mO0RRrnMZ4/1e4YYnnHUkknkHFX45p9Ht/Nt7mSHfH5bMJ2V41K4YAHkhg8i8nADNwe&#10;8f8AZfh10kk8QXk0fl2wYNJCJDLMWRcN8wES7ST8u7lQMENuXL4E/wDh93/Xp6IrcxNH1nTUv10u&#10;SGSFdymX58HG0cDgdBhc9cZJByK2r6Gd7WOJ3+4y71VcMxPPvkcZHc5xnms5NEmtY1zPGzbczl8g&#10;ypv6A46DtxwOec1PbW39maq01zcW9xIdqrK6EH5sBTkcD3+Un+ukXpqBovax26Lb3s+52cCP5QGJ&#10;I4BwxOOBnrj86pyLFaQpdQuvnMy7i23OTjgnd685A7YI61bubSyvZWkmtY5I4nZV/fbNrYJwFP3h&#10;uBx/UACqt1Y2N1D5thbrFtZUYwsVDEHk84GcZ/Afia2ANUsrd4YLJ7NmAOZNqKolx2HIyckg8cdB&#10;3w2y8P6rNb6he2wxb6VZpdahG05RYIzPFCFTcfmzJOg2qGbDliAqsRTn0yysYnkO4p5yxrITu6jr&#10;15HYng8kDrktje4tbmR4XT7m5twOM8ANySAvc9c8cnGDnP2nL7js7rdX0ur9Vq1ez6PWz2bXmF1c&#10;LHdiWSY+YYSdvllt3I3AEcenJHf24oapP9nka4eFvLkG6NGkxJjaNwwRxkY7nnjB5FT3esWskodU&#10;LPkOA0ihfuqGG4HPP07k8ZqPWopY7JZjH9pLIG+Vdx25PA6/L8pwOfcc1WgidLuzuUkkjl/dxJj7&#10;hJHHYen0OAOnoY7mwaWOSaaGNcjDSe+3APPbGcex7A1m2lwY5G1JSc7F81o89eSQwz0xtGMe468X&#10;Pte2KaOK5aOMZXbNGvztgZzgcY6evr600kA37TcQr5gnSRlX5gwHUHA4/T3A6dqguLm5tV+yCOPd&#10;5apHtGRtwO4OeSRjjB9R2sX10i2ccV1b+ZdCRQs21cIDgc9ck4Jx1ww4astpbya4klgnYOFCiRlO&#10;/djOfTPyngcdezYFSAmjnT7Ors8ce5ST5jbiACTj0OCw69h37zTzzfZXj3Dcz7I9428YHUYGMDuM&#10;dc8DFVgY4nkilaQNHDu2OuSoyQB97Bbgd+vuCTJLcwW6t9kQbpGLK5/h547cj5j7dOOlHQCdZyw8&#10;q1mZd2dvAIXB5/DhgMkg9wBwU06AXE0s07blyDsjyPMwV3YHBCgnv19smo0BFqwuFz5rfNtj6MOQ&#10;pAHQcYA445J5plpfBTL+9QojMd3zZOHPGe3OCeo9cDNL7QFya1lln82RN3yhFUyZDPnbg9eOTjA7&#10;fWnWdo5kWO6tvMWRmMm5vmwBkDjjHy4/EVJaSQxT+XDLHGu47Y42LMWIGOmSvOPX27YkiiAZ3huf&#10;3axhcNFnkHB5HXnGegHuCKAG3en2V0FkkgdVjQ/NuwUweenU/Ln19e+ed1SwjFq01pDdPGp4yxbC&#10;88855559eM9AK6WLz33QW90wWTbt3Z+UYPJPTGBzxnJPTNQX6z3Nv5cHySyIMhI/mYEqfqAT6Z5J&#10;69aJRA4WMXijF1bpIGXbGys3KgdlB65OeSRk464qbTxprl2vHmaB1IzxndsX8iDnGc46ZGATvav4&#10;YTRrlbTTL61vA0UfnzWlvI0ILQI+z51jO6Mu0bHGC8bBSy7XrFaxV0Fo1usawqrN5y7WCfeIJYDG&#10;WADAA9sZ4zzwkqkVKOzSf3+T1+/UCi+nwo5RnjkjXh5Fk3bh1+Vc8AAg4Pr+JS8hSOGFZE3FQF+S&#10;UgMzAZAHUcjt0OM54J2/sEcuJLuJGV4sRI8G3Pzgt2JAz26jqM5wKl/DKWm0/T2VmZtxDZA3f3sk&#10;kj7v0+UHoCC5RA5/VdXFhdW/2iAblt2jZZFO1iFZecAED6HjIxnBNQW8x1CD7NDdRhm2BZGx+8PU&#10;nOTk8dSepGB2pNZt5b6Zoz5j7ZMhWkDKx4z/AA5HbHr09CH/APCO3CRCW0vAq7j5asdyj1JHTaOo&#10;OM+o7VGregEO8x3TW88cCqseC+1Sq8EbvXjb0yMlj0PVLSQX7YmHlyRMTNu+7uKnjjOWO7GBjg+h&#10;Aom0y43JM0iuyLubfG2xchsZGSRg4x9MHPdLVbXcryIN27PzKu0swLBsfQDnOeg68loDSspwkmPM&#10;i8yRlXzN2XKZJzyBgkA4HQYwW5bLZ9OgtIo53VpMHGyOMbsFjgYx0wu4dcdO/Nh9PWOwax8tTCy5&#10;b59uCWGTx/snHAGD36Gq97lo2eXeXXe0kk4G4JhypUjtxnu3TvwEBSufLEvkxGT96y5+UqoBDNt3&#10;ZGTuUggc/TjMsVpNK9tFb2lsN21jHIpD4K4OSMf3VB65GMgfeqSztIo4VuIYPMVI12M3SQhOBjPJ&#10;xuwSSO2OuB4Yr2T7VMjM0Kk+bbruJBK4A5OATzjDZ4AJC8H2RjYYvIi82WDa4m3KpfkMc5IXjaMM&#10;Aefu4zzmrXmQEyWkrP5yMflaQKjYVucjgnIwMcjkZwRivbR+U5WV2YLMgjwwKD5GPGMFjhevAx0+&#10;9uEZMBdZURQxAV442GVkOzBXkqAQAMt0AHA6KLYRatre3XZPGu0ScqvRt2Mkjn7oU8AZ5YHA5Cy3&#10;+7CskXyM6/PbgFVCgFEAP3mGBn1wMgfLmBXaORpZ33RoyYjMOVOSTsy2RtyeBjjPzZ6VIr+dG00q&#10;vJ5mI1kV9235C6+gJw4HHGeM+lKWlgIgEcr9mlf98oLZO3Bx09F4Y9SDgEHkGpZJWuYvtexR5PGG&#10;yVblTuGCB0Yk9eccEYNWFtLezmaRidjXWI1VxGrLk/LnAGScYwQBhs5YHMcEMH2+LZnzWykm7d97&#10;cTnkjnrweFB55zVxHvqFs0sMhFuzKyht0jSY3DkBumMhcYBH1BwajZWjjkts+dG0e1cDcXXcMAL6&#10;YU4Oc528mraRXNxJ5UtvKIRIFZY4xtCgYBPTkfUrkHO7JASaeR0kkhAkabaXkMe443ZO7kEkLgYB&#10;G3J+lO1xEMKI9j9omsv3eRudvlbA+YcDPYHpgkDqSRmwbZfJ3ugyrKmGgK4X0GB1/EHkHoSKjihj&#10;k3S3E5aPcjp+7HlgMu0KOAMDp6AKORnBubooh5WNzNJsUsxLMxfkEn7pHvnjAHuICCwjWFvMkT7z&#10;AibywSQzAnJbJX0xz/DjGDme2mNyoEUm+SSNgpdmRumPmxkEA9wP4Txgk0yaKaWL7PhZEj+dlDbF&#10;bAPy7QG2gYHHPGeR1KW3zTLKNrK+EZTKTuPU9fbPc9sZHJqIDnRUilkaFlWMfuWkYELyo7Yz0z17&#10;DnPSMo0C+Uv+rVm3bZMbRkAJweu0ZyAASSQcZC2naGePzcrGqTbJNkYbAAJy2cc8deTznB3VViiD&#10;OrA/extYMcg4znvluT2yoA5wADV+4EiLKNscTkbVyrKBh1yCpIPAwARgepx94VVggEW6ABZt7EsF&#10;j2ncAo+6P4T+WR9RUwkHyzwsxj2CRWRfc8ADkckk59DjBpIZrYb4BLsaOYlj5eByw98Eds+2eeaE&#10;BWW48ja4Rm3Ect94gqSD6dMZyMj32kGCacbFR138iNirHDcZyQCd4xnuMDBHPJt3bxIVj3KvnMHh&#10;Tou3ewZeSD0Kgk5OfXtTuZbm6vz+4ZsplljjBYEnOMghQ3y89gfQMTQ2BXvLqOKQRvbXEiqCI/L2&#10;FQu49NzZ9/xorSaG2U8xL83K+ZePG2O3GR/L680UXA/oWWBCzRsoMjMrbT1GBwQR/nrxVa7toRbS&#10;+WAVkdWk2/xcfnzk/iTjgAVfvBFLFbypGcpCfP8AUbTjH8x0quRKbf7DJM33TIrbm+Ybu/pjjntk&#10;k19TsBRvds1xcXYt45RPMwbjPzAjk4PJwcZ7gDuSKrWzKLoPdM8a27CZmjf5iobJOOecDue+BjFT&#10;mVFliWXcomumVV42hcp83vyee4P4Yo3M5QsquiMyujL3J565PXPJ/WkxlGWyW4tmuVLFZZgWVWGQ&#10;5HI6Hpjjr2qnqcU8kgYwlgVDKY32jI5PBznIOevJ9amEoe4lhjbLIm2BDg5x1bJ6HGBj1P0wy4hi&#10;ksFgmdmaIncwX753Hr0PfA4GCO+TU+gihfRvNPGTBITcQhNqvja/Tn3Bx09PfBiv4Es7MWlzmaRs&#10;NlfvMw3Ds3JA9P5ZI1LiKW+SIW0jefIF8mTj8wR0wMdCccYzWXrAUhtT+zZhWNowu7LONv8ACcYw&#10;eR9T+c7gZF7p0ENs6Sws1wZmQSbD32hee2Bk9Mk4+tZ+sRXem3t0tvefLMzDaW+9jg5PO5ieOPTH&#10;B5rZeTN/cW4+YwrLyq43MxORjsQMLxz+WaxrzULe7u7d7gbbiESPJOQiktjKE44PO4Z9F9MVPKFy&#10;iunqLqG2tbgrNb/MihgyysB0IOOpBGeg644rB1e0tbS58yUiOBowVVpMFmyMYIOeoPHTIOMGtx2n&#10;8x4/tLT+ZGy7cBcZOB6AcnqBgHtnk5es2txqT/ZIbj5l2NFMy9dxA4zkDrntjceaiSEZWoanEtvb&#10;zQWjRyLGrqvmBtmT19uvPsB6CsjUpIYLmSGKQb2TLTSL8vHrhjuHzADODxk9c1a1+1Zbqb7AEVrq&#10;NY5G3ceWoG71A5XacYyc9OTWf4g0++sHWLO1fJ2oWXaxO7aQ2epJUdRn7pJ71m7oWhyesvd3E80c&#10;1y0Mqx7wqueE+764GAp64PfJzWJq8MUWtQNBZfbfLmCSWtyp23WxjmNmDBiGxt4YHAGD3HR60I59&#10;VNzqG6R3jZysbHG3IHzD+LnuM/qa5/xVPc209xqttBJHax3kcDX8MblDIFAVA3IzgkgcnBBxzkYV&#10;LSi1Lrp23Fruix8ZvEui+NfD+m+IrTSbDTfEjarc2N9onh/RVtdPg06NfMgnyo3STlneHLO5McUR&#10;JRlZpON8U2Ot3nhrQ/GviLTmtbBo57bS76CxS3FyIJsyEFADM485RuYl8HaW+XjUn0meW5h0rS7c&#10;TTS3IO793GvzFdoZ5MKibsbixCrv5xyayfFOi+JPDfi7UPBOsaNPb6vot7cWV/Z8OTJFISyYBwAD&#10;kjBwV+ZSRhj87l+WYPJ1TwNGreznOMZtSmoNu6g9JcsZTS5pc7SfK3eSa3qVJ1bza3sr9L+fm9e2&#10;uvkc2lkoS1Eh2SSHyl2MUY4UYO1iMFhg8YOeDgA1fht47S6h+2rJNJJIzKqQ/K2cBCSvYnuDkjt0&#10;p9za5gb7QnysoLmOZeCcZOQPVm55528Y69BcQ6HolnFaRXceoNDGPtV7Crf3Ij5Cqyp+8iYOrSDI&#10;Yn5CQFZvYlUUaihZ636aad3svJbvorJ2xUbxbOR1TTTDFDemaUzLJ5UkaSMHPHy/xcgk9eQfozbs&#10;fxFPb6DOulWkTXTLbK3zRhArtGGZMZPCsWQN6jOMELW3rUwuXXT48s+FMahmGFU/MDnnqevUhWYZ&#10;OMVri2+Hd74N1DWL/V9WbxV9qjj07T7WzjWyWEROJHmlkcyH94I9uxSQqPnduXy+XG4mOFpqo4yl&#10;qlaMXJ+80r2Sbsr3b2Su2OnH2kraLzbtscXql1BNFJaqrRTxRqY2kjLeW3cbvQ/NnI+nB4oR2mp3&#10;csOkWBhjlvbyATTasxEdvltrFm6iL5gzHBwBx3B07m4nsNSheGeS3u7e6WWOa0kZGS4znhgQwOVB&#10;GOBtzkcViT3+qeAdYh1vwxPPp+pWs8U1vq1q5SWzaN96zI6ncrKV4bOQRwcipxEakqclBK9tL9/P&#10;R6X9fQceVSTM/wAUavr+veL9a1/xHKtvql1qFzdasYbVIY7i4kk3P+7jCpH8xOERAFGBjCgCXw1q&#10;9/pVhILixs5C8LxAzSOrQbsfvVZGXLqxPDZQg8qc7Rtado/xT/aV+M87eEvCMmreKPF+qefcWuk6&#10;db2kLXDnDyhExHGCSJHbhQ26RyCS1Z9jBqfh7xDqmhGOzt5rO6m069EwjuGgnWUo5DjcFYFHBkQj&#10;5QQCAWz5eDr4dUYYKThCtGEXKnCXwLbS1pciacYy5Una1lsayjL+JZ2berW7+d9dVfVlyS4g1C0t&#10;7eaXOHVFgjhVVY9RIO4zjnnjHfNXLm2kgtUhh0+OaKOYvMbqQkMCvCnjPAGOhxxXrP7AH7E2t/to&#10;fFS6tb6a7sfCfhuza48T6xax/vItysLaCEkYLyyA/KCv7uOU5BVQf1F+Bf8AwRq/Yh8BWEmpeIvB&#10;2t+I9R0+ya4S68Ta2XRTIA2+SGCOKPcBkrGUK8/NuYBx5uZcXZPl+ZLLqk713Hm5UntaTV3sr8kr&#10;Ju7tfa7OnD5fWrUfbPSN7X69Fovmj8UfEs8n2/Fjp0Yt1mYJbljM6KZG/dlsckBfvDBO3+HkVnaj&#10;eiQQw3jrGssmyNfLCuACvGR25PTJGe4Ar9P/ANpH9ib9jjxbDdWPgX4bT6BOVkWLUNJvHiZW/hcQ&#10;ljCe+dyE4Y4KnBH52ftHfCLxT8BPGtt4a8WxxyQz2bLo+txI/l3yrNIxfYzN5cqLJHG8YOFxHjdv&#10;Dv8AHcFeMHB/HWOngMvnJVo3tGaS5klrKDTakls9ebd8riuY+izngrOslwUcZVjek7aro3spLdX6&#10;dOl76HBTxtp2pJfWFrHG21UZlH3uMZzyVJz0Ge561opdC41BJbjawkiAaMfdVtx5HOQePfAB65Fc&#10;te37ZjvFYFoJceVHk4OfvggcAj1BIz15r3f9iL9kTxv+2Z4g1rTIdbXQdI0Wy+0ah4o+xrcQxSMA&#10;YrcIZYvMkkAk2qpPCEsNm51/RcwzTA5VgamMxlRQpwTlKTdkkt2z5nD4WtiqypUo80m7JI4Xw1pW&#10;s+Nr+38LeGtHuNS1C8uAmn6fpsDzXE8g5GyOPLMTycBeQCRwCB3vjD9jH9qvwjoLeNvEPwM8SWNj&#10;bx+bd3EdqkyxRlAd0iKxkhAxyzBdpODjJr9Pv2dP2ZPhH+zz4astE+GvgmxivltWhvvFd1Yo+qXy&#10;uRvLz/fClgrCGMrECo+QsN1fR3ww/Z+W81/T7vWtQjENzbrdC3t5CkkaKyOAzAZD7iMA5yI25BWv&#10;51wv0gMdxVxNHL+FMu9vRUoqVWpJ09JOyaik2o9m7t/y6O328uDsHl+DdXMq7jKzajFX26X6v7vU&#10;/nl17QPFHh5ntdY8N3FldwZiuobi0MckbBAQHVlBViCH56AdCKx21mdJtz2cx3MF+ZgFxu9c9eeQ&#10;MjOK/cT9q74p2v8AwlFx4F8LaXawaPpqyxxwbQftZcFZWlLZMu4HaytlSAcjlq/Nv9u79nnwbpPh&#10;iT4yfCjwtHp91bzZ8UaHpFmFtVtmyRdQxDiERsoWRIwI9siMEQRys313DfjbkmdcWVOH8RTdOpGX&#10;JGad6c5pWkldRkveuoNp8+j0bSN8y8OM0weRrNKT5oW5nFr3lF7PS6dlrLt5ng/wGvvhXF8WdEi+&#10;PWi3zeD2vSfEENnI0cwh8sj5dg3bRIyM23DsqttOcEVf2jvEnw21f4wXVx+zz4Pj0fwVHptrDp8d&#10;1LO1xPKQTI8pkkdmYMQAVCKAAACcu/n6eKja2+Ey24bdrJnOepPOSccfiB3r3bwz+xf4zb9mfXf2&#10;n/ixcT6Fb2tg914f0h4Y0u7yNYmlNzKJmXyoQQCowXlVsqFUqz/ZcRY7IuHM5oZ1mWOqU+ZKhClz&#10;v2U5SldSVJL3qmtnP7MFrZK58bgMPjcfQnhcPSUre+5cq5kkv5t0vLqzxmKRZgsTFZELZePgjdgH&#10;HA6cH6Y4HWq+oEtJu+xyYB+eJk3BstweeuQD3xgfTGPoniaO+WQ6dCfLZmZSf+WidCT19eoxjg9e&#10;K0jq01/E6QXA+VztXbyOc8nPQHj3xwBg196pRseUywmpSrcnzgjKsjbtrHA+VSffkDHHr75qxObK&#10;b54ZvnVdscxG3GemBjp9cfX1z7jQvEv/AAiEvj5tJYaHFqEekyalHIiqLtomkWLHDBzGhYH0Htis&#10;601dnRZpoWWFVb5PM3Z6/wB70PAGO3Has6WIo1nJU5KXK7OzTs9HZ22dmtHrqhyhOFuZNX1Xmu5d&#10;u7JLd2TD+S0gLeU21ivQ56tzjt0zyDgAxJHJIzQMiqvk7DIGI35zxnPoc56ggHvyj6jMLgp5n3es&#10;JU4JIwD14zy2QcnPp1LhreR1Y7Y5PMIk6YB/u7vw5xg9wctk6+hI4XaHbA+0Mu52JcEI2SCcj+LJ&#10;JPpz24q5ppubqXzFs9/3T7xnjkkdgcEgdskehyZzFEWE8TvGVIXcvTnnbnqOg56e+Dn7e/4I1fDT&#10;9lfx78aLzS/2nvDS3elSaWYtPivb82sc17JPEqIxWVG8tUaRm2EZ8tcgjKtx4rFPDxvbql97t/XX&#10;yOvCYdYipZuyV3td6K/9XaXdo+Qo49KikkW6RhJuOz92Aqtg4z7c9ic9M+tm4vFWVRazsyt8m7cM&#10;s+eDwNo78+uPoPtD/gtX/wAEzPGP7N89x+1H8IdAs4fBM94sGq+HdMsdraA3lpH9qRU3K9i8iNiZ&#10;/LZXkRdvzBh8Aw+JbaOMLMjL86oke0kMc9TgjPB7jtx7Xha1ath4yqw5JNJuN07O2qutHba6MsRT&#10;VGo1F3XR90dMdUkEBfy8xop8kqoyCMEDIxzwfc56HrTbzVX837MNu5UCxNINvXJB5zycY49PrVOz&#10;1u2Nt9rZo2aRim1WyzNy20Anv1x1O0dwCIdTv47llk+ydVUtN1IZcjjuB7g49ea6Hc51qS3p1C6h&#10;3gblky80KxAecwbHRiB0B4zn1wekF3NLeS43ZUszfN8oHy7VyT245xyCOSSM1VE0Uq+bY3u5s7Uj&#10;XjfGCw+8c8c49SFx6Yq3+oJDPIfszCDzP3aPKfm4G1v1OATwR3PNRpuUaAnu1u9zK0ix26rGrYyy&#10;4x97bnO4HvglzWTqMkUE0loIF+dFMjNyzKwU4BHp8o4znAHbNOn1XP7gzt5u3JZYQGjYHIXjowBP&#10;GOp6c4FN9RSSWCe6b7qq0cxZcopUDBOcYwT69M5IIqXZKwEMhFmxYsd0gP8ArPk8gjAyVOMZxgJx&#10;gkj0omkKSzTweWxfdt3H5egAHUdCRk+3JPWi7UFxPNFu2dIoxIDvI5+bqD6kYJ4xknFQtNBIjW0Z&#10;Ztm7a0kZ+TnJHHy5x7nHJJB6T8IEt5bzSXzWxS387eTvdmySGxkfN6A+uMN6k0Xei2Uh+xzW4BEJ&#10;xIuN7EBsDOD1IBOBg9OeRU1tcyRrOstqyyPKVbdg8hegJxuLAbccdeg5AlOp2hjkXhmaTbDCxJXn&#10;5Qx6KRyOvBB7nrIihHBDFmy3Rx7ZFKo0xKqcdCd/fch5GOp5HRVsDNG3mxNteLEzFeWOcnkEjAwp&#10;65Hbg82JZUu4oVgMayKu52O8h+C3XgEnOc9FDMcjABaxRm8q5jjbdIFxJJhvLDA5JU8HIBIORjjO&#10;QBQhkckKRuyuqHayxwsseMNuDfKvTPC5wBgYx2BkuNKuLmBZEgDBZSH75YrhVYKeQHbPByCAOVyK&#10;dElo8vzxqyqHe4bzNrbdpBHJAxjPPYH0JqRWlnuxarP8qgeZ5kavlyVAGRznazcAjqOuRVLzGUbQ&#10;f6JJcTpH+6DHdCmWYMpUhlOScKP4WycODgEA2765R4thjVRGHdtsY/eLgLkEnDDPVsHHygbSRSaj&#10;ZGE+TBdBiq+dNJ5hcNJ84Lcg8Fu2cYXkAEAjWt+8cd1exxrukErtcSfMmOc9DlM8jKkEdhk4PQRG&#10;Y57u3SFgIfLf5QqjgqMYAbPO4D5T1J9W5BcwpdQwXMeWuMGRnkOEcvuYYUcE88Hjr17Tzxgy+Ta2&#10;bQtypdV2t02blcgc4yB8w521HbK00hlmZRMqM/K8BvnyAOoGeQACCOp6kmwEthNEkuyYGOQKCyrG&#10;Qvy4G11Y5IJ3EjJALADuKas7vL5bxhkkZQscm4b3J28Akcjn3yD1zgSJaRtcLG1pHmdcxiSQkbWP&#10;zAZJBDEhiSfug5DCkuLe2SaOKDfCvmHaVyMLndsVjnoOnI4H8PQaK/KBFCLtlhN0IWXd5ckjSBsZ&#10;/iJYHOQeeRxgZ55lTddStZFWhkXmVVzu+X5scgnJ55OzA5BQDiX7LPIy2ibbV9/zvLz82RztBIzx&#10;jAIGc9RgUS+XHNJeRXF4skfzRySKCcZAGc53BgAAeeTjHPABHcRMHWBgY1aZjG8bMMHA/eHdk4B2&#10;5PQ/nU2n20H2MCztd0dwyqoMjBnUnkqM8j3OfoetO+xiS4ZpJRDj5WXA3Bi3y/MRncFfkk/KOu7J&#10;BbFdvLBIiJcKyxx7W5ChsZyfTIUegOevGarqBIZg8c0TXAZSqgYYhtxAyuARxjIPJ+nGSQzyH5lj&#10;3R+Y20yQrvX/AGBjgcJjtkqMcVCY2tkhnM7iOSTaXXDGJZNpLBvox6E/zqZnaMiG6KkTShEMjbmL&#10;FOT2zxv9xtBHrRzACpBLCzTRMrHaf3ZBIAGM9cfLgn1x6YJIZ5IJGlWTeitj96vynOMtycvjbg5J&#10;+9wewmkAWfO+TI3mRY0wc5ACgEjCKehJ49uCAny7NkRt8yrj/aLcY+YnJOCeO5JPIAqgK5Roo1Wa&#10;5LQrghFXfuUj6DgZz1PQnkYAjImE6vJDH5bRn5ZF+VC3T6jnuMcDnB+ax5dxIZHlT7KduS7szDGd&#10;m0Ar2I3cYYAg87aJrEmKSOKJlkZgvDbS8hHygkFvlwQM/wCz1NAFCeQM0bxCaOMTASlZty8ZOOnI&#10;DBzng98gCoFM0QKi43L5wUFlRsgcl1AwVw2T04J6cAG0qTSXjQ+aqsABuUcLJz8q4PygZz8v3unJ&#10;yaPs7GYIIG8yQNgbx7YIAwVwydCAMcAHmjcNyklhLNuNveeWgYhfnK598ZH8v1yAVbs9IaW3U3Nm&#10;vygLHtUgBQMY4J7569/bFFT7wH9EF4n9ngJMDIkqsv7uP5ivQHk9BjHoOucYrJukltIJlt5v9awz&#10;HJH92M54/T9Pz6bU7GPdGvlFWkJTG4fINw5OOeenpnpWDd2N1BI4ZNvlhl+UcHAxwOo/H09K+s1Q&#10;FG7tlFjbxRXDYVjI2zbuQhevsenXPKj3FVNUIWSfzGELMxlPkAHDdTgeo9MDH61bSQWsjXEpkWQ5&#10;ChWzvTcAuPxHK8AfyTUbSSa1hELJ+7yu/wC7ldxzn8Sc5OOPoRL1A565sfss7yTSKjqPMjdZN2F3&#10;fNuOee57j+jLeIrFN9ptNu3cA3TYcHHUfnn09q09Ss/tYja5DQ7o2/5Z9WHBGD2J7fgcVRVxbW/l&#10;As0e/Ea4O5m64/DJ/GiwivI6MjJM0amOMFpfJxhQh5woAJwoJyOcMTk5zj30sSq08AWEeczYMY+c&#10;bhldp9cls445AwFNaKwJaxTTJFu+Qk7lwCdvzHj2yM9OtUL21t4ra1klb5VjKytGxyWL53ZPQgMP&#10;cehBxUaRVkHW5n6jBbC0tpjEV85me42ttMa5IUMB/ukY98dqyNRjiuI5JYGbaq4+XczMBgD1ORgn&#10;8cHvW6XYyTXKp5cwtwqoygKjbCcYHfkZ7gD3GMSW2lZYbyIKIZpD5as2NwwSuAeemecY/nS6CvYq&#10;CV3gku7+7WOFlUt5g+VwoJHTqQWxzzgtzzzl37yRyfbIbqezk3KI7pGK/MnHXrzjkYyRjtitKEWs&#10;mmSXVureXLa/u2Xdud96jGPXPX0wORmsa8hjuLDfe3AZlmwJPMxtADYYAjAwARkj29zm/MnmZUur&#10;Zk046lOkbPdTKGUR4+Qc/wB3qNxyODkfQnn9c0uaz120gkhjXy43eRs4AA3MAfXnGBjGcZ5rUvri&#10;4iiivrVhtQssUeQ20cZOPfjJHHTJ6Vn629zFYpNqEzfaJd627KFzt/d4J9hjHcbT6VMrcoXOcSzl&#10;e3urjULppZb2He21fufMCR0JHy9RgdfTg4usfatPuf3SKysqtJGsiuoZkA8xQrfLlNnfIOOhG2t+&#10;58mVGvbtl8tbfK7Yw3Qt0z0XqMnByvcDFZOupcSaLLJukW62sjQ7mLqCF+fKjDdB+gySMjGVuofF&#10;scn5zyCO9LSW67zCyqSfNctjcp/hGDjqOQfas+505IbS4vreSPy/KQTXVvCHlckKrSDnDKT3GcZI&#10;6DJ0pptJura10S+muBJb3DtItioXEYUoCWB7mNiecfNznnHT/Br4J/FT4sXo0L4feH7rUmht5Vml&#10;8sm3RxEZPKMwGyNnCsEDsoZsqGHKjy8yzPL8owdTGY6rGlSgrynOSjGK7uTaSXqzSnTqVpckFdvo&#10;jzqfEUV0LsMzW5zCuAfKGCcOSOT8uTwRkEZJNQ+I9Yup76NvIt7UM800MNgnkLEZpWk8oOMsyqZM&#10;K0hZlVFG44ydTwV49ufDqN4r8J+IJE1Fc7dSTYyxwv8AIXBcEq3zZ8zh1YBhhgGqnfeG5r23P+i3&#10;CxyQAiTzGO0hcjPzZXGB83X5j1PFU6LqYjnlFWivdd3e7vzXjayslG0rtu8laKV5Lm5Y2T33/Qzt&#10;ZsdUTzIVuWmuLrnam0kcgYbkDGDjHvjjGa5XxJFLp+k22s3Np5jWsgluZrVQ2z+EZBypJJH128Hp&#10;j3T4AfAe3+JniOz0XxJ8QvD/AIR0++0+7fSNU1OaGQXE8U0KeTs8wPGzNODufAKh9oYKwrxSDxE2&#10;uL5lhC0zRXbRzQuDtYbyM5wBjI4OOQemBXn4fPMrx2ZVcvw9Tmq0kpSVpWSlKUVaVuWTUoSjJRk3&#10;Fq0km1e5UKlOmqjWj2/B7b9V69DmdHnsxcSSi3jmWaNXRlwzfcJbcRwCAAAO4OeDxS6to+gXOlWA&#10;gnvF1xbiaS8WKP8A0XycIsW1w7ES7vP3g4HCYY8irOp6NrtpfrtdVjkILPC2PKwpYLtwV4LDt/Fz&#10;70tUnvNShSOzKGLDRLG23glAducHjIzx3Htg90qftEndqz+/yemxnGVi74c8VeJtH+L4+KWk6ja+&#10;GNRmuhcW48N2aWEdo20RZjS3VVi3fMW2qd25jg7iBc8ZfCW21T9ofWPBnwp0Kx1axk8QyweF/wDh&#10;F7eR7aSOQr5EVuGbex2OisX3NvDAtxk5Ok+HNW1q7XSY9Mury4vLgQW8NpbtJLIzfcjWMbmLEnIU&#10;fMSQR1xX6Gf8EDf2e9L8Y+OfHH7QeqQLeL4WsbfTfDcnl+YY7i6DtNIu7cEZYI1TIByt03TAr5XM&#10;sLRytvH4de9RoygqataSvGUL9fd5JKHRc0+7O/DuVX3J7Npt/g/vuvwPt/8AYj+AXhb9mr9n7wv8&#10;A9G1Cwe9s43uPEV0tv5Uep39y/mTuzEBpGBxEjnJEcKAEAKK9i+M08fgf4Za9rMF0ybtLMSYXcys&#10;RtHJ5I4HXJFReHtM1b/hJ4bkRyNaqo3XBnc4wM9S2G544z3zjpXH/treLv7M+G994dhfD3AWRtz8&#10;HGPlH4fmSa/B62bVsPwbm2dZrb28ueMJWlH3vZzUVG8m7WdlZ20f2kfU5fhI4zPsLhKXwuUW1o9O&#10;ZN308v6R8O+NfEEQldmbHPIb/wDXXg/7T/ww1P8AaZ+DmufCvwrpkd5rnl/2l4fLK8cn2i1SRyIy&#10;PvM8JmhCkEEyqeCBj0Tx9qU0PmOHby92Cd3T+XH6V5uvxM1b4VapefFq1gvpodB0+7vLptKtTJJL&#10;ttZGEaoPvO+3aoJ5Pfiv5d8OYVst4iwWLoyalCpB6b2ulJfOLafkz+tM8ynDYjhvEUaqTTpy37pX&#10;XzTs152PzJ8A+KfFKeLLW38KG4vNVuJGsbOCztTJNc+fmHyEXklnEhQYG4luOcV/RB+xV+z54d/Z&#10;s/Y/8F/A7U9EWGfT9Pa48UWem3W6S91aYhrm5Zohl4lYxJGz9VWNBgKBX4S/8EU4NJ+I/wDwU0+F&#10;em+Omea3m1fULyRvJ88tcRadd3EIUE8sZkj2nqGIOSRmv6XNS+Hvh0X0fhrR9At7OSGDZbmaIRlU&#10;wMrCApZsqNpBOCfmzuyT/Y3iT/aWZYNYehCPJOMVJS1525Plg42d1G0mlJqLcrO65j+T8l+q4T3p&#10;t8121b7KSV2nfRu6vbWyT7EHgfQfDtxdyXlja311Cm5WhurdFDYOd7BWJL7v7x3BuOORWv4c+Kmm&#10;xeHdc+LmsmCGz827h0NeE32dspGexbfKHYZ6K4IwM1YuYD4K+Gk1joN2IFuITFCY9wdWdSXk3NuP&#10;yRq7jjHyAnjJr5C/a8/aR07xTo//AAhPhizhtrLR7RYtLtV5CxiTbs6Y27Y9o4+7tPOSa+Pw+cYH&#10;w7y2Lk4qtGm5+zirRlUekUp6txhFy91pazg0ke9k+S1uLMc6cYvk5lFze8YLfTTWT5dV0UlqeHfG&#10;z4gweI/E19rD6w2Hld9khYMMsT7/AEz6AccCvObGyj8Uw3mkarNG9nqdrNZTQyQlhslTawBzuDbX&#10;HIGCDznJWqt3rn9qamtg8jSRkbwfLB3HrjcQc8c4JUgck8EFl7460fw5qFzqOrSRyW7LLc3Eakws&#10;qxRNIXRuCQOcZJIyPmPAX8CyPBYmtmEcW3acp3v/AHm7rp3P6QxsKOGwLocvuqNmvK3+R+Sn/Cbh&#10;J/st47LgfN82CWBGScH8e3TvX62fsGfBvw14v+Buqaf/AMFE7TVvGy+Kmtf7H8D/ANsfYbXS9PEU&#10;O2NxaxRyW0i7FBiikCKvylVZpQ346fD+4Oq+OdLm8RWzNby6vb/braOJ/nDSjzECqC5OCw2gFvbO&#10;K/ZP4deKta1jxZqVjq9heLfQzbls4WK4Xa28EHsFU/Xg9yK/pnxuz7MssweDlg6UHUvKSnOnGbjb&#10;ltyOSai27N6XfLE/nHw5yHC5jUxDrTlypKPKpON0735rWurafNnuVn/wSA/4JG/Fzwxcad8Nfhnr&#10;3ga6aVFju4fFWoXSqx4MHmXM82AcKSGU43NtK7ia/Pr9uz/glD8b/wBji61Lxn4L1O+8W+ENLkkO&#10;qXKae0OoaWOPmuIlJV4RuGZo/lGSzIqjJ/SP4QX32PVbW9k1DzGVo7iNmmLR+YNrHEa/KWBx9/kn&#10;j1Ne6yeFfEPxOs4Nbu55obq50e5/4m14u6a4nigR3jcOuxAwjYISNwCsxLbSa+H4P8aeKMdTh7Sm&#10;qtaM4qUY3fPG/K7Jy5YS5pR5WlGO/M9kevnnA+TYWo435abTs9Lxa13SvJWTve77LqfzhaHZazrm&#10;lSW9vFeS2rTxyTLCGZZWUEo5HPzLubkjp0wCQHTRKIPKj2qyyN8xbbtUsSxAzx29z/L9nP2NfHv7&#10;OH/BLb9qfUNB8Y+ErHQtH+OH2NNB1j93Fp/hzVU8xnsDKd32e0uvNEkY3bImgKlVjCmPjf8Aguz/&#10;AMEgPg/4Z+FuvftsfsyeEb/Sda0rUhc+MfC+kWrPZ3ds67ptQSIAeR5Wd8jR/utgkdwrrI5/qLh/&#10;OsNnmXwzDC606i5vNbL3vPo10srn5RmuVyyvFywtR+/H7n5rrbs+uu1j8jb1YxeO1rGIWkUlmEYY&#10;pxzjHPA49OBk8VNOEsdtxLc7djDHmtgL90Y6Zxwcn65PNczYajDBdrFuU7JGV2YMC2cDHJ6DbjHI&#10;9OnOtYavE0yw3EilSnlszfNwBkAjkk9u3PXBzj6RHh3Ly6ra3hm+1H5pFIVZid4BOc8kY6k8j264&#10;xZttbvZLc2r3Nx5c0jFlD43xngkMc55PvyCeuaxXv2R3e0VWjMnyk4/ekj5e309fwxxZk1xEt21B&#10;5tpt183DsVzHnIbjp93BZvXOaUoxa1CM2j9JP+CfH/BbfxN4Ru9P/Z3/AG8dYm1zwHJZRadYeKms&#10;I5LrR4BCIMXEQQfbbfaFDsweXlmbzs7Rxn/BWL/gkj4Z+E+p3n7UH7DtpHqHgmaFdR1zw3o8zyRa&#10;dHIVKX2mbyfMspNwYQpvMWSUMkHMH53a78a/hrp+mhNa8Qxu3lh45LX98jPnBTeuU3Y4OXH8sffn&#10;7Gn/AAUz/wCChGgfssTfC/Wf+CcHxG+K3gfQdN+0+C/GmuabdaRZ+HrWJWLxT6q0EtvLp4hLfLI6&#10;eUucOqqnlJ80tH02Y6cuV21cey6eh8E2WtzzSxho9ohbBaNiNzPn5jt55xjORjPcnFalnr1xM0cs&#10;sUwkaNR5a5fzAANzd887vXkdgBXsfxn/AGDv+Cg/xn1XxX+0T4S/Y/8ABvw68H2GpW1tqO34laVf&#10;W9rfXPk+VaRizuBJPdTNcW+y1iiMzvcQqqFpEBl8Yf8ABG3/AIKMfC74p6P8EfHvjn4L6P4s8QfY&#10;o9P8PNqWq3c4e7maK2hb7HbzLFJKUnZVZgTFbXMvEVvI6OMaktOV37Ccox1TX3r/ADPG7rZdW89x&#10;ay26yQFVbbNtctjIZFXqFYAEk4GVyeTljTXcVm2pXSpN5chH3mkLgAgYG3phcAem3rnA+i/G3/BD&#10;T/gpD8KvjJo/wF8e/Gn9nbQ/FPibTftnh211rxBrNnDrX73y2t7S7ntEgurpWALWsUjTIjxu0ao6&#10;MeN/aX/4JT/8FP8A9mTXLXw98aPh/wDDdWvJo4dNvIvFqabY3s83mMsMN3qBit5JQIpHaMOXjVdz&#10;qq4JiNOq72V77aen3gpR1V1db6r79zxWZ5Hf7bcsJJNq/Kr43sq5AbGcHHODnnnHJy6LV4Jr2YRy&#10;SMsjx7mMTHK8Njg9ORxjoMHPFaesfs5/tqeHvF1v4I1H9knWvEGsahp66pHpPw31yy8VXE1my4F0&#10;kWmSTMYGxkPkof7xwK881P4naJ4Q1u68KePbHXPCusWs3+laT4g0eW2uoASBtfcpK4wBlyCeRkdp&#10;qRlT0krFL3ldf1fY7O2XeshaeN5JFwomO0uOqoMcZ7cEdOpB4dC8sw86zhaGHz1kmYZ3hCmAC2B0&#10;J5HpjHXFYGmazoWp2TXmg6la3UcSbWntbhGjX5MjOxjk7j90jtz0IOkWkWHEKsyqfkaNhs7YHykn&#10;BxndnPAOck5nQCxczR3g/s6TdiEqm2Rd284/jDYxgjjPP3ffNqJjJDC6ec03KI32gZVQThuMYyc8&#10;9sDA71mi3uZMW9mHkWF3DQRqoBJK7lz1C/MDwSR05zg2ItSkks1aW3LrJIq/ueGHHJPpjpjjueME&#10;0NgaQtL/AFCBQ6RpHD86qsm7dhgPlB7gFfbHUc4FeGMreLbLJt28N5MJcBsKzAAg7gSg4HGF7gnI&#10;JprSRboyQseUctJ8sfBLdG4ADdv7pzzzWtP4M8WQaLb+L4vCWqf2JJcCBdaXTJfsRlaNykSzlSpk&#10;KqWwCWOxiRgHbI4xcjNCGS1dJELLGOA2fl6nGCDkY2sf9s55yBRqVqwn/wBKRlCt80bfddn+VVAH&#10;H+rDAA+7DnNSMsdzPPcXiSBhJ+7VGKhOeNzc4I2le38iFcqm6N55I9v72RjmPc5UnrwF4ye/AyNx&#10;GWFqGxWs7eGKK3VY42aHBMqx7DKWXbtLfePrk7gSuMdAbjbJ0eBFVZnm2xhVBKNySy8cZOegycHP&#10;TioLed5JmjuVV3ZY7WXDKqbuSvA+7t25GeB8xwcVPC0M8kJTU/srZYQwrO4CLvU/3sZG0dOhyP4h&#10;mxDRBPbh4FR1VZ/3Rzt34GCdw4QBjgDLBiAcg5weV9j/AHF3at+8RSIvLLY4wACQGbleSduSBkdT&#10;VoxSfZo5rS3b5ZFMa+cWC7ievoQQuWPIxkYGMCRRpcxi2kCYT93Iqp+8GQwbIJOeMcYAx7YL5eoE&#10;McUkMsLu5Xc3meaFJyD0wOCoGF7c7eRycOnt7aKNisCyeZPu8qZV+aU7ipO0Btxwo4xknHTOVuI4&#10;VtLdorCTzF/d2qpCcjax+TI5GMjGODz2XBLWGeaNWiaSNfMLrux+7GPlfoRkAbeOm0qetEWCIp5j&#10;FO0lrG0RjVRbx8jBU8EJk87QvU5Pc8kB0EU0Vrk23mebGwkjXYSASQCOFIOTu3AdD1BIqYx3sFwY&#10;PI3JcfLtE2C+DjHbfyAcZ4zwRniKPU7S4ke5tZjJ5cOzzkjQsvzLuAHqdvU44Y5PQ1SjqA+bT5Zl&#10;U2ImkEaHC27YGMDBOT328AnHc806IPaQ+bE0cnlPt8vzuoYEli3seSoJ4XjgYq1bzFZZGjWVoVzI&#10;20nzI8MoAwODgbBjtycfdojuZ447S6eKdG84b90TEgf7IAwCD1OONxyQMmqewFQpd291NeXVtD5j&#10;IxnkhDF2bAB5HUbgMlupIyOCCsEZtGWcFmmZeFZT8o5+U8ggbgOBjJHORgCQWkq3EjrbRt85by41&#10;IIGw7owTxgkqeM4JA5B3CaG1WXZMW/eLuLwyIirH1GCMZGF2jnG0EjjkgAitmjdlvI45Np3SbhMU&#10;DIM4yvPBO7qSPl44AAe1qkeI7RVfy2WESRQk4YKeGxkcEnB67eBzgmTSrAy3HljcxjysatG22MN0&#10;jDfwHK8AEY7jgFNGe3jEbefLC371kuxkDDlcYOMdsEgduSRtBqo7AYiLuuWjRmkiGYpeMu5IHJf3&#10;5yF7c8ZNNe2innU3NvIzqWO9MndwdpBHHbbgYBB7CtZ7SCCeINcgBQSqbtpLkjO3v6Ee5Iz3LZI7&#10;O7g82FVZXygVstuUHG5t3Xb7AZPXpTSYFCCCVZ0tSGjO0qvlsF3jOc4xwSCD0BAweQeYrZZb22yZ&#10;ZU3bmeRnO44IyATgnjcM9OCcBa0oH2z/AGqaMx7YUeTcBI+M5IwFPXH8JweD1zirPBFaSSW8tmyF&#10;2k/1g/1ak/ewAcnaM8Y27c88Gn8IFF5NQt8IFvu5b7OW2g5OQcK3Ptnjp0xRTtS0a+ubtgbeRhH8&#10;q/6QVC98DA6c0UAf0UX8dxdakt40TRjy1Vbdm24YdCCB6HnnOe3WoorJ5xNcz3H7xYW2N5f8KqxI&#10;J4zk59Bz64B07u0miHmebzbswUyH5ecj8sY/THbFFoJ7gtBLCVaSQquWX94Tg8Yzwf5Z6ADP1du5&#10;NjB1yy+0Sw5XyTIxLSL95mKDbz3GQw9ORWXftetPNPcXDR/uMxM33Qc8gZPQdPxH4dBextdTiULu&#10;Yr5TJjDDg7eehHp/XOaz3Ty4LOERv5e7MatHtVOeevOfvduQKVhamDcXy29tC0ibm8knzFx1Lctz&#10;6kYP1HYjME8+Uja1kLbmUmPeQVwoyOen6cjtWncQmCFT5S/xsU27vnboB7jH1596yZYntY5FulAx&#10;CXbZjtg8cd1z9AD2qJDuVbpkjs4WeFWmeNVUKuB8zMSBjGABgg4zwfWqmvzoIhaiRYWEIlz5ahVw&#10;2VQAjj5Rk9CMKO+am1K3ksHhTUIfJljjG3zIirKkiDC5HIPzDHHPWqGuu7yR6cCWm8tdzM4Gzg5B&#10;Oeueh9TzwKiUVJagZf2i3uLWa1lxI01w33/lz8hzjjuD7fdzzVWKW2aNlu9seG2RruG1U649BwfX&#10;OM/USasPslnIlpc7lS5SOQbt26Qjls59QV/TrioXmiuNP+1MyotnciONslWk+9k8c53AcnPX6VOx&#10;LI7+BPsEdjp0W9ZpMwhvux87QobPBJzyeMYycjI53URYuJLm2t9jKdzbiDnZjA3dfv49c5A9Sd63&#10;ke3uYbi5bzopPkXy1wqr0JH90Y3Hn8OnPM3GtXOn2s2nyxRrJDGzXO7+8SCG5P8ADhup53dRgVEt&#10;QMHVFEFhJb3VszSO26TdGAxxlsc9BwDnqTg+grJliOqiPWFkjlkeORHQybvKQdMdTyepJ44Bxxnb&#10;12S9vLWK51GKHzJWe2s4VukM0ssaoSxi3bwpEi87Qu98A56cs93c+HYbqUXTT4HlHce527c4OQ33&#10;ePX2yK5oVqVZPkadnZ2d7Nbp26rsN3W4fEnxh4i+IHiLT/GXivWLq4ktLL7HbssMUdtbwIM7VWJA&#10;CzHapYgkIFwdqqByraxeQCY6fqstrJcWclvMbK6ZPOhkUK0UgVgGRlIBQ5yeoI4re1eCN9Ls9PkR&#10;UjhdTfLgbpgWByQM4ZsOMEH1ODyOXubiRpmi3ERrumwNx2YY5Cqf+BkkkDKkY5NcVDLcvwWDWDw9&#10;GMKSvaEYpRV3d2ilZXbb23Y51alSbnJtvvfX7zLl0C3jV9etZ4ZDFJFbNEWHnPLKkhC7B8zKPKkJ&#10;wrKu4ZKlkBisr2/tIpLWDU7i2W8UC6MMzRh12lGQ8jIYMwKnqC3BXNT6hpt5clROY1mN1lY422b1&#10;yoZzlRtPQBckqMfSnee5mkkngX/SsTQxyICqAnIwPrwOcjg4wObqUY16coVUpRfRq6tpo73T1127&#10;aaXc3tsUItCtLB7dbKwhhlaRcRqwO1txJyByB06ZGCQAB0rEz2sS2E995UzMqKePuE4CHPB4yNw4&#10;464rotVsra18M3Wt3GoGS+TW7W0tdPs0fzpw6SfvsnAjjj2op4PMi46HGK8a3k7C6tWjZWkVZDIy&#10;lmBzjjOTk5x15zg7TU06lOUpRjf3XZ3TXRPS6Sas1qrq91e6aTd9PMpmNZNVaEJNHb2sebVplZcs&#10;F3YJPXkEjns2T1rmdXu9QiivrsRzLb+akR3o20SuRhSVG1S3zOFYr8sT8kjFd94JfwRZ+M4YfizY&#10;a7PpsUMiXFnpEkSX28RMYQvmDagEvlk8Z28AdFPEzR6qllFca8vk3k8Ki7dk3RrIOuMjPQHBIBIz&#10;kc5HPHEe0xk6MYSXLGMua3uvmclyp31kuW8lZWUou7vo+Xlinfe+nXp/S9GcneT2VtH9l+z3FvLL&#10;t2yRyfvIUcY2jI+vOc4z2yKr6bpAu7GO4hZ1gib/AEzbJnOFPztgZBOBkD2HIrY13ToIGj06y2XE&#10;KNu2zRg4Az8w+nOM5B6egrPub2axvZFLxsqIP9Zwu3g/Mc/e+U9BjOMjgVvKNiSx4p8Q2d14ul13&#10;RNHt9MgjhgjgsrOGVY41SONBMoeRnLyNHvb5gCxYhQDtr9Wf+Df+fQNE+GXxO8C+DPiLa6nBa+Ib&#10;W8tbGSxa1ugkluVN48fzKscuxFXazkG3fdjcufyYWyhWdpbiOONt7rcKwbagx09VPJHQjLZ9c/Qn&#10;/BNr9qnSP2R/2lrP4meMb3WLPwyuj3Vt4is9HhEzXkbRyNFEY2+9mcQKMlCp2sWVQwPjYrBfueSE&#10;5RSi42v3tZuTTleNtPetaT5lLS3VTno7q99f+B219PQ/eSS8mvtOt75IVkmjuBtxwFDDG45Bwdpz&#10;0J+bA6182ft1Xpmv5hNLuVRBGq+hEcjEfmwr0vwB+1T+z78Tfh1b/ED4T/FbTtUtL7Y0lst4v2u2&#10;JKlo5LckPFMB/A4XHXpjPk/xx0i8+Oba9rfgiaO5W31JZY7dwUlYCIrs2nlW2puwcfgc4/k3xvzL&#10;61kayWFRTxXNCU4Rkm7KnVjeyd23eN135bbNH6RwDQVDOoYyqnGlHTmaaSvKNlfZa/qfGfiWwt9Y&#10;1yHRb26W3F1J5KyMuV3E4Gf/AK2T+Ir5d/4KOa3qvgv9nfxhN4Yi1HTVj02C1t3mjNpOLieeGOaU&#10;4LMd8fnKCOAMJkYJr6e+PGq+G/g5ZXHjT4t6vB4dsdLZZ5J9XUx75Fb5Y1Qjc7MTgKqsTngE4Ffj&#10;z+1R+0R41/aU+KV9eWeo31j4Tt9yaPo3meUkqZDGeeNTtaV3/ed9gCoD8m4/nPhDw3jc8zOnVjG0&#10;KUoylKSdm4tPkX9521XRavon++cd8TYPLcjlSU+adWDiop7cyac35LZd29OrWZ+yV8WdV/Zt+PXg&#10;f496Bp/2q68FeKdP1mKxM7RrdC2uElMDMAcLIFMbEA8M3XgV/VX+zD+0L8Pf2nvhX/wv/wCF/wAV&#10;NN1rw7qlu22Wy8uN9P3BW+z3ESsZILhQ+GVnznB6Yav5NdM0t4oyLhjGGjCtnb9D1/L/APXXqv7N&#10;Xx//AGhv2Z/iJZ/Ej9mfx7rWia7AyRr/AGSzMt4pcYhmi5WeNmx+7kVgT0G7aa/sLOMA6tOE1Jpw&#10;vZXai21b3kt0v87NXufy7QvWvFJa+V38u1/+HP6d/wBoLWNU8EfCVbtT5W23vp4xuO6FlTEe3PPK&#10;FgfUM2fvGvzR+IeqvFqt5phuRJ5LukU23kr/AKxfmzweXI/XpWl4I/4L6eGP2lPGXh34Y/tK/DWX&#10;4d6beW9zaah4p1S/WDToL62spJbpCWG4N56wwrHkspukD4YASeNfFH9tX9iZrPUvE2iftF2radpe&#10;pfYLqN9GvGknZlcx+TthxOqLE+WjYogWIlx5sSt/NfH3CucZtjIYrB4ao4K0bOzkuWEYuVoOSSly&#10;3tve211b9s8Oc5ynJsLUo4yrGFSXvO+i3bSvJLZP01N+4juNH05liR5pMzLhPu7ozvzzxho2B7cE&#10;nvmvKP23/wBrzQv2ZPgjqOgvbW9x4v8AEFjJa+FbO8t45NkhYRyXE8BBRxGrO43qUaTCYI3EeTfH&#10;T/gsL8K7Xwt/wjnwd+FGu69qg80Lq3iS6FnZW5JUgLDGzyypldwDPEw6ccmvhzx38QPiT8fviPcf&#10;E/4teJLjVtSuEC+ZMSscEK/chiGf3cag8KOuSTlixP2PAPh1mWCxlPFY20Yrlko7ty7NbJJ6vr6d&#10;OXjXj7A4rBzw2DblKV05apJd0922tF0667PS8InV7CW11fTNYuIb2OZZob63mKTQSqdyyq6ncrKx&#10;zu6g4IIxX6Q/8E1/+CicXxt+JWk/s0ftiadbr4k8RuuneEfijpcaQSXV85WOC31CNRtDSfLEtwgG&#10;GCB42DNKPzt0OxkcRqny+Uu7Z/D0/mD2/wBmvXv2W9Rh8DftA+A/GV6ny6Z400y7aR5kjAMdzE+7&#10;e+FUDOdxIUdSfT9/zrI8vzbJ54fF0lUjZvlaTu7aWvs+z0sfh+W5tjMvx8a2HqODvuu11v3XdH7O&#10;+HdC1Dwpr0elaiJY7i1uNpZSqyB1OWVl3Db1XjIznGSMV9C/A7XNMtb290PVb2Sxsb6znsrrUtT1&#10;CQXEO9W3FAxaJmyQSSclVC8chvO9Xu9Q8SazFqEx3LeLHe2tzeMuxxIsjsq4/hLCRRuB3eX6ZI9B&#10;+EULa742t7RdUFm1xa3SQS/Jm3kWF3ErBwCVCfNweV289a/gjJctrZRxZyYVN/vFGMZLfmfK4u7X&#10;dK+nRprdf0Pm2KjmGTOpU/kcm09rK99vLs/R9fgf/guxN4Iu/wBnjxDPY3dxKtjcaeukm6A8yPyr&#10;iCzj3EKrAtFG2RgY3EcAkn5t/wCCZH/BZ74ifALV9N+EX7UXxI8Rat4I3pHoPi6e8lvdT8HSBVRT&#10;HuLvdadsVVksSGCqoaFdymOSb/guh+0BouqSaL8CfD9/G002ste3Ekedz2sJfBdfVpnXbnr5B4+U&#10;4/PxIxbWc17eyx2sKr81zcHCqd2Tg854GdoyepxgEj+svAz6/Hg2FfERUXUnOSjG/LZtJ233km9N&#10;LbaH5B4kexhncKEHrTpxTb3v8Sv/ANutX+56n66ftmf8Ep/gZ+0pc3HxU/ZJutI8I62/h+717U9P&#10;0djdeGfEECpFLHe6WYMm2hKOruoLhVlidFlVjK35g/FbS9T+DHiHUvA3xUtJNH1fT7jytQ0+5K+Y&#10;JsEgjDFWV1IMcgPlyAgq5G0n7s/4J/8Aw/8A+Civ7Svwn8I/s4a3+1Vp37P3wt16RU8L+IfG10LP&#10;X/F1uGEkVno1o8sU14kREbowePYk6MryxeXGPevgR8F/2Fv2HvB/i/4DabM3wJ/ak1K8vIvAvxI/&#10;aN0qKRbyCOdds+kavGBYILm1kEbyWci3ME07kxSNAEb9rp0cRzXei6L/AC+XQ/PKlanLV79X/n0V&#10;31bXzPg39ln/AIJb/t+fti6tZ2/g74e2fw78O30tzJN4m+INx9ha3ghYLPc/Y9pnRI/lG6SIQsxC&#10;rLuOD9IeGP8Agk1+wV8Bvgza/tJ/tOeJPiB8dr7xTqa6f8D/AAPBJL4dh+IF6zKi31rbwNJeWull&#10;5Yit15q+bE6PHE/2m0jufUPHf7U3xX/Yu0Lxt+yF+3B+xteap4D+Kl1dadPMutXkWo65b3L/AGaG&#10;wsdZt5JIr+RmlKQWbC1nSF2mvJBI880ujon7UPxl+P8A4J1D4U+G9b0f9pr4f6bot7qmqfDL9oBI&#10;vCfjbR7C0Jspr6w8UWudK1IRM8sct9HKrxeaEecNIzV2Soxu+XVfj93TTsnbyOb2klZNW/rR62Vt&#10;7ap9kz0P9mD4L+GP2cv2OvD37cn7I3wX8E61r2s3kOlWGrfBHwpDq8ng7S7x3S61u9jtpZL3xFPa&#10;RsAthvlkiLKHDsk1wq/tO+HY/wBpr9nTSLH/AIJsfGHSfjR8J9Dh/tfx9Z+GPEg1HxNd+LHuRcHX&#10;desw0c2plY42eLTgI2W7aFxaypb28dv87eKfg34f8H/Bjwn/AMFAP2S/jP8AEbwHffFBfM03wb40&#10;uBpviSbTo2ia51YazaXELLoNhbKt2P7RCWbxLEZ5Abm3VvUr39mrx9+0pFYr8Q9Lt2/aX8Zabb3X&#10;wv8AiZpkE3hnxh4O0FYVivfFHiW40wWiy2pmQR2Fhc20d1MAsUixyG8WwqS1Ut/68vw1073IXPJJ&#10;N/n+uset7p3tdxsbZ/4KO/Bn4tR/D3RptD8RfAH4hfBTVpovCel2OiP4u0W21W+tZI3tNW0Jo4dW&#10;l1AQeb5j2sLXFn9ul33YFzMsuF+0l41+FX7SfhnVPjr+2N8DtL07R9Sns9P1z9pr9mrxBZ+LvBeq&#10;XUTRpAniDSLv/SLQQOtpv82NpVe3tYjcYhiUdL8Y9X0r9vPx14Y8HfCPXtL1/wAE/CvwzeR+Jv2j&#10;PHGlW+17BYJre/1S81B1jE2nNF9pWK1R1S8kRpXJgia7ten8Z+MPhT+z/wDAnw/+1f41+F95H4Qk&#10;8aIP2d/hn4rWWG88b+Lp43aPxn4mkkVPLkMVu9xAk6qtlbW6SBVuGtba1n3YSTho/wCvmr9r2/Vc&#10;vu3u9tdv1VnZ9Wm9NLdPNvitb/tf/s42Gl/s7/Hr45eDfiZ8Nte0GDW5NH+I2g3PiOzbSWdVju9a&#10;0rWQup6deXE2Y7KytrpUEltPHHE0lvKR2nw3+CHx1+HmpeG/gZ+zn4t8RfD631bS11X41fBH4oaw&#10;ni/4eeB/BOLmKGa5GqL9o0ye9WF5I9Jhu34EwkaOKBpV0fgboPjn4rfs5+LP+ChPg6+0/wCM3xx0&#10;q/8At2n/AA90+9tZv+Eb1ZnhtZNUvtOMscj6naWiGWHTJjBLFFbw2ipHcKsiO8cWXgf9pf8AZxsP&#10;2cP+CcP7RemeNtWs/Euoar+0R4E8VXf9jfELxnq3kIEur2DUDayRmO6SJpreZYIXhtoreOSOG3Fv&#10;IT96Vlv1dt/O3Zelhx9nFK9l0Wuifk29JNq+jUvxOD1f9n/9kX4tfH7xZ4j/AGffBXh7wX8KfCsT&#10;a9471LxZHJqOhaC0MaMNev7e/MkFveNaKBp+krgRQOl3dJGzJbJ6p8avGXgH4cfBHw38Qv2udI1j&#10;XPCq+H7jTfgb8EPjDdTarcahZrGv2nxV4siumklu5mDRtHaSAfZRcW8GyO7n22/k9p+2l8LtM/Z2&#10;0X9g/wDas+G/i74S6v8AD7W7HxHp/ifwzp/k3s+pWV758WtaloOrRqbqG5v8zJbo17Neyo00MSFU&#10;kTq/ip8ZLr9rKP7f8cfgRpfx5h0HTLrTJvin+zC7af498N2U8bQS2useDdVzeReaJZw1qTcKql3E&#10;SM61Mua6v8Pr066/f2XQ3i3Gd5XUtn3X6u+/u3fVrW545+01/wAEVf2IvBnwz8A+Of2sPhba/C/x&#10;l8UPFmm6PpviTwnqx8M6f4TiELzXV5rd1tm0u2u5olKx2dtbQRG58q3iZk824T5t/wCCg3/BC/8A&#10;ao/4J96lceL/AIY/HWz8eeAVtI59P8QeNrEaTE4kfb9nOpRyyWkEgLxoJb+W0EzTItuJW3Kv1naX&#10;/wC0l8C/2ZG/aD/ZT/af0jx9+z5rd0NFTTPEGiSaZBKHxDHp7eHtbhNiunQIWE0mmyQmZBI+FWBz&#10;Wl4D0jx58K/hH4k+O37KmoeLPgjrUmrJ4d8B+E/hvum8J/E7xdcTTC40uDwfrayJpjQvEUuJre5S&#10;K2C3Adle0uoopnTi/elqvLT+vxXl1L5qj0evr+d97/3WtOslsvzS/Zy+HX7P3ivxhb/D/wDa8+Mt&#10;98EdcvIxPpEHijwuG0vV4DIwSe21V7hLbyG2MRcSbYW/5ZmQGv0i+H//AAQm/YX+GvhjTfil+0z+&#10;2pY6b4Z1CyivLJr3xfp+mRz7pMIDJOvzBlPysjZBYLgjJN79rD9lz4JRT+CfgXafs9eBtX+M2oS2&#10;cfxg8GfDDTf+KUv9UuLWWW30e10e6le3t75oy1w2oQm0mgt4pruSa2t5JZrb5R/an/4IpJ8M/C3x&#10;E+Kf7H3x+0W10/4P6bDB8U9H8Sak/wDwiUOvyyNJJ4a0HUJ5DczXMDXFvEIpV/eXN3GjSpO720ec&#10;qdKMU0rv1/r9PQXvfZkrea/W9vv083sfcvw1/aS/4N8/2MfEVxZ/BTxKbrXrjT5La+1zSvDmoa3c&#10;AgB0dLi9SWHHmxxMBF+7Lqm75QRXyx/wUT/4Kp/CD9oj4efEL4KfCH9mdbHSfHHjS18QQ+JfECRL&#10;qNncWyoGKRx+YqebtI4cbVuJw29pmFfn6+s6r4B+Il78Lfiv4N1Lwf4y0qZ7TUNB1aMRyJLG7Lui&#10;f7swyDhlHzLlh8uGJe6jJNKZJVBVlJXbkEMTnbj6bfmP9RXFUnO/K4pfL/Pr5nVTqSjT1k/TZbdi&#10;ZfEF7BaTCOQddsUlvIx8xAT33AggbcswXkAE8KDDNr8RiUGVY2WJhuEgQswAyvODzjoRkjk89ce4&#10;url3WGRDuaRMeb8uMD09MH8cYwfmWpLiK/eZIUg8yHcFZ414Q4IBwenA28Y5I6gmlHQzZpLr9qv7&#10;yAD5Cy2ytk/u8HIzk45AAx2BXnHM8t+dPDJBLFtEaqWXc8hAZtu0AncTycLxlT34rGignX96BOje&#10;YyKyK3bnK5xheTnHHGfcRLBcPAsq7Io1XbuMp2jp0A+92IGBwgHPAGikSdTpeuWlrdNDCwmeVct5&#10;nzM/bcy9cDGcAfU569JYabd3kL6jaywx20caNnecfw7GA5IUqxTBHBGOOcd7+zV/wSs/4KAftEax&#10;aar4c+B+q6LoV1cRx/2/4suE0e1Cuy7ZlW4aOS4izk74I5MgHAOCK/UHwD/wQK+APwS8M3kf7SH7&#10;Sl+9pHZyyJrlvZQ6fZA+W0jSXHnNJ+7RIcZZlBGTuAO0ZVpzp0+eMW1/Xc68Lh1WnaTt9/5JNn49&#10;3tk6rILmaNl3hBDIyjgkKmSOMnPUAAF+xzVFLSW5lkktnZhIyY/cj5Ar5G085UYJweR1bknHXfFT&#10;S9OtfHt+mnXMM9gupTJHLGT5ZiDPsP7wL95DnnkrwQAeOVm1JpTNfNNMbZXLZ27trFVyzA8KVK4P&#10;0zkmtMPUjVpqS6mWIpOhWlB9GMZttxNLHJ5m0uNoYFTJnbuBGPl55OOORwBgPszqKM1sLPy5CoSK&#10;SaMKEO0kHJ6tj0zjjGODT4oTqTm7hDeW0sYaNlZNiZHKnBx2QsAc5AHB5s+Xp4u1az1Ix+S7RM0i&#10;nOFUfMRjkghSWYexIzW/mYlez0iOKX7NDJKuWEhj38bgRtIVlO0nhQCMY9+qpYm0PlTQw+ZJb+Rt&#10;XLdPuqVIw33toHU7yDjDZ110p3h3XgXfcP8ANK42nuAdpJycDGRnhz1GAYRFexQKi3W3dvK7ZHRk&#10;BViAxHoRnJ547ZGat2AzYIdItbHyhBtMd3neYWLkEDPK8lj5gO77uCeQWGLGmWryP/pjDyY5CoWV&#10;gEDHHGCO52qO5yCCTjOhHHbN+4ht1J3CJTJImPM3ZAGD3JX6ENwc5qxp7/ZItt5IZGWMrEoj+c42&#10;qM5HGSx688An0p2AqyWy2cGLOORd0aqC3VF6fN6L8o9u38RzLJA0sCx2iRmKSRizeVnfxllPfghe&#10;eeo56YuyRWsb+YV82FV8pvLwO3y8Ae/U4/hBzwA6O0uoY1XDMEIMYRGVo+EIDdTnHA4Pr1BpgVbe&#10;1OGjltmfCsF3tu39iDnOMj9SevIqHEaXP2uymx5DZjZmP7t884X8Oc+menFMkYf2glxHKVkK71ga&#10;Y9DwoGQCTnPXOT2OQKtXuns1s135y7SofareZu6D04wAvPQnB5PJoDAgu2+ybWYHdGqyyLhzu27s&#10;nHIYHOV6gckZpIms0LxxI3l7GDeY+w5XoFxnIwF5J468cYrJAkFxN+7fay7II2VtsjEDdnnHO0c4&#10;wDzwOTXmuL2xuvIgEMYbA8tflUKAOgLevBXqMY7UmBa/sm71MCS4uYYWjURfN5nzBRwfkIA44IwC&#10;CD7UVGmtajbAiKx88sxMjNIysrdCpCHAIx0/l0oqboD+jy7Vo5UljKqW2x3G3pk8bj9SM+3PfGcm&#10;YvawGdAP3hIVnPbA6EAH1554NbdyYnKvFFmRY8NH5gKnJ6/+Og5654HWqc9q0MrMJ9yvITGzLwBg&#10;+3BPJwD1K49/r5XtoZmRq6RW05NnIMKuId3zAIpDc/h/M4x2y74I9xHd29qvmRzYToenIbryM49e&#10;fWti7t5XuYrHy1bzOWZiOfb34+ueOegqldPDY3bTZVojJ/qwpyq5JVFz94DOOmf1pAYGqWzmL7UE&#10;8zdMwjCxnI5wwOQD3HXt171Qv7MrHdwvnb5caKo3FoySC317jn9O3QXUEzTLIYNvlBmMatwSOckg&#10;85HT+ucVm6i8l+8+EYCOPzFyvMi79hUe45JPTsfbNxA53UUa9lR5F3fKjRsygZB+bPXjI/lisLUY&#10;IoDLKm6byY/NDMow4GOODkMQSR6+2cV1FxBYyCRLccNb8s6fNEpwOehGGP8AOs280lYQJ728EEfl&#10;q+JuFKJkbuvX+Lr1H1qLAcvHaPNarDJJtDXW5mXJDZwWAJyOueeDjrzgVRvbCJ7traYzRWssgWGZ&#10;oCu9mVgSACflDhl3dTjoDlR0C2xW4826iaMy8wu6/IiFWB4OCTypXtgOewNYM8KiG1W6u1Ee15bi&#10;GOZZGJ3spDFWJDYjJ2nnDA4AYFuX2j9pZ6a2166X0/H7np1KsZ97eLYXMZiZpDnbCyoTgFCMDGc+&#10;+eDj64ybu2tYbQWWpQLvgiZ7ppHUA7XwAOpP3lPQ4AzwK0pla7lt/skOP3zS2qtnkFFGV5/uFcdh&#10;nI6nOZey3EpmnuYQyqqhjwN7Egbsc5GVxjuAAcEk1T2JOa1d7rVZ4wH2lo/3LMoJKYZQF6HcMt65&#10;9yQRzGp6tFFYyRSxTKv2dcq0mFDsX5IAGcAAbc8E+4rrdXghlR7m6nlBW9eG3UfLJIFcDgDlQRk5&#10;b+LpvJIHH3P/ABNNQ8hZZI7i41Jtu6PG2LcfMYbQedqj6EE5B+asZXjqJGWmppPBfazeeY3kqPs+&#10;ckyO7E7NoO7+A9OWz1HWsLVIJdPla9llj3SW8Tx+YWyGK7gcrkk7HQkDIGfXg6d6Y0tRB9mS4Mjs&#10;9wrRgkgMCyEH7oUbeT1Cs3QjHO6zrgWI29zIJ3muUDJI5BcHAIBIbPTPTBOOSMCs5SFsOtIbjW9V&#10;t7mxSVfMuHfyJTuaIAL1K/KAxUkbuCpxjgE19Bsom1Bp1uF2xzbZJpm3M3P3WPBBBJGSR1J7CptE&#10;jbTJbcx25kmlgkurhpA28xuflhB3EYGDnkHJ4569RB8P7a78TaPY+C/HGl3VrqFve3jXGoMtn9iN&#10;tbs0gudxeOPcEZk+Z96ctsYlR5uOzLB5bFSxUuWNpO7T5UoxcpOUkrRSim/eavayuzanSlU+H+r6&#10;GTqdlfwalJZarZS2MliqmSzvIRHJF5iB4wyMoO9kdGUEDcCGHBAqXRNTm+H/AIr0rxFpV3Zzf2Pr&#10;VvqMN0jywxTeRNlGUyBJPLO1cZCsN2SFNc14T19LrTWuLKTKSshhhezKiSJQvLb8YJwOuTgngYwN&#10;K1i0+4m1B/EEt1DDDpbmzVcMJ7v5VVWdjhEBcM+35towM7hgxNONTAyhiFzpxcZKK0lfR2WrV+i5&#10;tE3dvdOGlS8dHe6b6W/rsbnxHg+KPx98ZePf2oF0K38nR4LU+JGsSY4rOA/uoyqSszuQse52HCqC&#10;x2qoNeM6trdldzx3t1I0qxxkqPnAz23MFxjrg9gMn1Pp2s/FPxxdfB+4+Del6xNY6Jq2oyahqlna&#10;Zhe83QpD5MsgwWhIQEpkAsT1B21wJ0SVTHYmTZGJlXbHhTgjkDr6Hvx2PFeHwzlmPyWhVwHsqdLC&#10;UnGGGjBybjRjCKtUcvtc6k1bRQ5U7tNvXFVoYiSqXbm9ZN21d+hhmXbEtxLD8qttdtxMgHzMVUg9&#10;gDwTx27Gq9+LZbVoWmBKy9pQcLk+o7HOMepPUDGlq1oYVjtrGeRoItzsnC5bLAsN2MjPfGfu+grL&#10;vI2cfYJ4tsjMxk3INzMBjBycHAHKk/Wvpmcpn2fiBoJGs76SNoSWMkzYIyoJDMcAZUYA65zjHpOk&#10;yG6a7tm3MzKi+Ztyqt/F9cDjPOW7DBrMEFreXbPZBWYHdHG0hLfUnAGcL69wKm+3NZyi0ilEyzLv&#10;2eWDtbI59c4IA3e4FcdSN4u5rTepu/Z47W2jGnllZT814rN8rDjeCByDjbnjuD0IH1L/AMEcP2hv&#10;FPw6/bg8M/D/AF/xPq0nhnxJHf6bDpjatMthFcSxmWKbyi3lvK0sSRjjOZsj5sCvke31uzuIxZyD&#10;9/IF3R7TtGCcDgZBORjBxznOORZsdV13wxrlp4t8J6oLK/029S9028jYh7eSJ1McikdG3gMPcccn&#10;NfO47BRlK9v1PZoYjmpuD6qx/QH8WLj4WfFTwHqmlfGT4HaJ4i0+ZjFb6JrNrBdrehWAYEusiY3j&#10;jjqAcZIx8cePf+CYn/BKv4wafcaRbfAS18G311cKIv8AhH/NVvMHBC+U28R84yFQDHC9j6l+y1+1&#10;Yn7U3w2tPitperxxeIIYltvF1jDM6R6NeZPAVSzC3kCmVZSHUIxQtvhmA5D4xeNNMnu5v7JtNtxE&#10;zGYQ2phWFckbVGcD5cZOCcswGAuX/iXijj3jDhvMvZ4pKNWDlGcZQUJVLNWqKpS5JWaasovk5VHV&#10;tSP1rhXIcLmlPkhezs7p80Y+TjLmjvu2rtt90eIfHb/g3K/Yx8beE7O2/Zv/AGhpPC/iW1hhivJN&#10;Tjk1HT75lVI3fb5ivC0jL5p2l13u21Vj2KnS/sjf8EI/g1+zLrE2t6t+3Jr2o69JbkGx8JapceH1&#10;u3RWZUMkFysjjOepIOTwM1c0T4jeIbWXyINYkjWNQWaPnbvb9SRnHrgGprb4h6lYOtxb6jIqQQKd&#10;0kmSi8lcehGP0PY4rsxX0gsdiMPGlLA+tqs180/iv6vl0TcXdn0K8MJYabcK69XCD/NWXyV9d9jS&#10;/wCCjHw28O/G/wCAusfBX4kaNa60kelyL4Y1bVbGN7vR7uOLbHcwXPMisJQhkJYtKi7HLqzA/wA6&#10;N1rcN+PkQbW+78vTpwAcY4PbuO/Sv3x/4KOftGW3wW/YN8QfG3xRfx6ffNHJpvhTzLdc32ozxNHG&#10;I1LL5qxth5McKiNz8oU/gLoUSJ5a4G1Vwvy/w7cfj07mv0XwZxGdZxh8ZisVKo6M5xdJVG5NXjed&#10;nK7au4211Wq03+L41jgcC6FCkkqkVJT5UktGlHbro7luz0iK6cSCDarMok7jGO/Y+vToO/Q9NoWj&#10;WtrLujiK5j2fJ19if1FZ+m7FhY5bczAKFk5U9wCOf8+tbVtJDIFaSUfdOVwd3Y4GOuCPr6Yzx/SG&#10;Bwkaaufl2JxEqmhqaXodqtwZnuFDbvMZVyxVufqO/Pp3rotJt7G6077RGVKyN8rbgAq9xyOBkjA6&#10;5PHFUvDFleeJriKw0DT5tQuZMBYLOFpnY5PACAknIPHHtXq/hr9lT9qfxKscGm/s8eMEVlAS41LR&#10;JraE/Kej3Coh/wC+s8dxjPo1a1GjG05JerS/M440q1T4It+ibP0G/wCCcP7bfwD8V/Dzw/8AsyfH&#10;T4u6R4bkh8N29vot1q8c0Ea6lavLDslnKeS9vNZR6cEUyK6zW06hGaRTX0h/wUF/bU+DX/BPL9nj&#10;Wra4+IsOqX/ifTvsthp+jzm48i3k37Nki4LSyL0ydqp8zHZsx+V/hb/gmJ+2B44K6ZrPg3Q9AVvu&#10;XGpeIra6RQQuCRYG5cAjHVBnjHHNeNfCb9hX4y/tfftXXH7KP7JGtaH4uk0Rkh8VfETRmnk0LR4y&#10;7hzFNPHE0nzBkVlUeY8cnk5RHuI/ynMvD/I88zieIwkkqtRWlKPxcrvzJNNR1TaTadlrrJRlH7PB&#10;8R5llmDhTrwvCLuoy2clZptPXRq7s0vRXT4m4T9pL/goH+1Hb6P8OfhffeLvHOvKsPh3wjo+ZPsN&#10;mjFwZ5CUEca+YzySOyKN5ZmiVo8/aP7OH7Nn7F/7FfiDXl+NXxKuPFXxu8J/Lc/ET/hXbeI/BHw6&#10;1GOOScwf2QzwXerTxxxzTtdwQyw248icrDufd9S+CP2fP2Sf+CdfwZj0nwD4j+yeBfB/ify/iB8T&#10;LXUPsOvfF7xjEZSvh2zvF2+RpVlJHI93JG3lpJbzR/I1vfstpfDHxs+Iv7QOm/EjxxBbXHxy+IFj&#10;DqfhHT/E2nB7bwdolrNx4hvrBmDQW9pJMP7M0eRvOa7mW5vG+1m4bS/1fJMlweUYKGFw0EowSikt&#10;kkrWX9X87nx2YZhiMyxk69aTcpO7fm/l1/LayOO+Kngu+/au+LPxE8Eft8fDPQvhz8RvAPhOw1Lx&#10;78avhL4gm1TwrqcU/wC8tdO1LRb1UuEuZgIv9DCm8nHkY/cPErec/s4RfEQfDGew+NviHV/Hfwtj&#10;8QLpVx8L/E1jZavb+Nda/fpaaLplndmeGyvARDcXDWUyWemCKaMyXLLczWFf4xfHH4R2X7TUH7Hv&#10;jnxH4o8CfCPwH4u1CLxZe6pHdy694u8QKkc9xr+ozxRNKy3RlzDdKPKSHfcF7YtYxx9brf7Q3w//&#10;AGefi3f/ABh8Y+B7i6+EUHhldD+CfxT+EzQ6zo/gPR3twLrzLSJJXt7l5o98l8I7lJV8iI7QkiP7&#10;1OnGKu3ps+3z6W6a2T673Xnv4ttVt387by6ebXpoVvD3h/xD8Jfhjrn/AATE/ZsvpNa8ReOri4f4&#10;naLouv3NzoPhOxkCtJ4a0xrt5fsFvHBcAXepvG8irLGI4pru5s7aDpPCnhv4L+EPgh4q8Waros+u&#10;fA34drHN471jRtLYN8WNWsZXRNJt4vMbyfDWn3DMhSRzBNL50lxNJEt9dXfy18NvFH7Vn7Gl1cfH&#10;b9kDx3pHxa8Dapb7da8YaBZLrUl8iTXN0XvrMTLdx3ZlnkVnjuFiG4y3Dg5CwfCz9ru0sp/+Eo/Y&#10;/wDH2tfAvUtTvxcL4XS1n8RfD7WbyeeKLy/s3kJeaT5tzLHA00NvHCJG2oztjNwlTjaLVnbby6b2&#10;TXfXXZaNolyt/n087NX19dOraPpr9jv45eB/2y/iv4u+L/7Uvxq8E3nxS+1QD4d/CLxFrj6fo93q&#10;EEYutNtWchjfWtpPImLeFZWjuRcXU8L3H2dbff1D4xfC7xL+zh4w/Yn/AGgvjLrHwH/aM+Llyt98&#10;S9Y+LNs0Fh45mEYjl0+z1eFzajSWTFnbxQTboogY2gmZ7hJvl6L4OeAf2mfGXxM8GfFz4WWfwP8A&#10;G3w/0iO78aeNvBOrQ6x4Jv1x56pPp8zL5O7c9z9lHlltpediWCSQfsxeL/GN14D1Cz+OfjmTUvgb&#10;4feC9+Ifh/4iWcWsaVJabZvs1jY21yHmh1O6L2ckMVs8EdsknMc5nsmmOXmSuu+r23+TVurt30ep&#10;n717X/z/AD18mmv8WyPe4f2lvj5+wR8MNZ/Yv/bV/Y10XWvhD40u54Z45oZLeHXJLnagistW03zI&#10;XLMscFjYPBHdxW1tF5klrFbqydz4D/al+N3xV02X4OfAX4h2vxt8O319PaW/7OP7V2kRWWt3DWAE&#10;00OieLbUy6fq91CV8xfNknngWLzZJA6bj5R8K/iRJ+wZ8CvFHwo8I22paX4q+McgvPDXwXa8udas&#10;Phr4dlb7Oi+RcGUSXtw7bPLKss13IsMUEyW7xy+hfstfCDVvAXiDRf2avhpYDSfifeeH0bxd4h0+&#10;4E0PwZ8IzRxxfZYLoMVbX9Qjt44vORmcLAGDG0sLQS4yim/6/wCGfzXyRUY7Nfn+TVmrromtlfmO&#10;Utv2W/hT45+F3j79sb9l3xZ43+AepfCXVJdA8U+F/iNqD6hbw6pDK8Uui6F4h0u5a+hJuX8iVoTL&#10;NNJNCija4V+88JeB7n44/DK3+JP/AAUD8O/8LQ8N+CYl0zS9fvtN+z/EC68XHy/sPh7w5qmmvaXU&#10;ksV29ws4uWnWJ4oVllS4j1KHTafwz+OPwW/bG+OXw+/Zi+EfxM0X4U/AnwvFexfDSC01RLO/1pYV&#10;8mW+tXmAI1G5NxceSgMt3HaST3tx9ne7gju/dfB3xk+AP7OX7WV1pv7Y8Fn8FdM+H4uPC37K9l4i&#10;sd3g+LSmt40fWk1IEQHVbk745IJpoZre1VYwCbi4nlzlFyjrr+Xyb/rt1Kjywk31W762feyStp2S&#10;fW+hwvxJsviB8PP2WdD/AGCv2g/FGpfGT4zavef2hJNqUMPiDVPAC3Xz2ekaZfOkUlzrJhVil15k&#10;XkRQyX00tnbLBI/WfDz9nGPwxFr3wAufFsOgy+HfCU037SHxe0/UWhsvh94euWbVJvB2h3LInl3V&#10;yJGvL++VIWWOQXBS3Eum21n5X4f8Xfte/wDBNL4s/wDDU3xP+Hmj/Ea31vSmtvEHxTubiebRNRS4&#10;vpbmXVRqln5x0aEQNZxSLc2To7wLFYx7TK82t8OP22fCXhq98UeK/wBir9oix+Gf/CZ+IrnxD4k+&#10;Gf7R+lNf+CL/AFDUZXmu54desXeXRTcu0swtr50lZmH+hRAlASoPl0enX18/06/oe15dGvTa1t3Z&#10;/Do+7S132v0n7Ocng3/gpj+0Jp/wd8Ianb/DH4VfDPwtY3fgPwBos8VnfW+gzP8A6Fc2aq3mx3d3&#10;DCskt/GudPhkigtmN3LJew9v8A/i54T8ZePfHNvqmt+F/hD+0loOk33g39n34G/EyBNGsvAOhRM1&#10;taHS49kltqTXcdtFcS3lgt1EIxBaoGhg/ffM/iT4D/Bj4+/FLwf8GvEv7MXjj9mH4reIllvvh3YW&#10;+n2vjb4e6y+5SJ9On095DaFYnWUCEwW+nxssrrgKz19Vtf2wPEfjDVP2EvjfN4J+Pn2LUJNH0nwP&#10;4wtZPFGlXepGI7YrDVLpoNUtZ4IFka+1J7gQ2RiuEihmnjW3fGVNS26L+v6auXzS39P6s2rp73Uk&#10;l3a37b9nH9pnWv8Agl18QdW8Bfti/s1+LLfxN4wsjaW/jL+044dTiuLlBPqLWF5fOdOv/OuA2p3d&#10;8b+NwzwwTJIbKBV7X4M/F/wPN8A7P9izwXaeHP2kPhTpeltc6f4f0n7R4O+KFnYfvZn1B9JvRbjX&#10;w6yMXvbUwm+a5kzFOJpGeb4V+CPDv7P/AIm+Ims3Xxc8U61+x38M/Ds2j+NPAPxM1O38UaV4o8UR&#10;fujoug/2zH5yWVrOFjMk06rLebYVASOV18t+EvwE+E1v4f139ov4wfCRn+HLfECBvA3wn0KGTyfG&#10;niwzwDS/DWkC7RLiS0tJrOES3MkcSmSO4jWOys7fUoLnSPLGXO1a3y/X53TXy6qSc4WT/Xda2dk/&#10;JppxWrs0jhfj7/wTS+FP7adxrXgv9lPxTcfEbVNDt/tmo/AzxleP4P8AG/hbcB5s1tFfqLXzZLia&#10;CW6udkUby7S4mkYKfi3wx+zt8O/2ZfixDc/tm6P4y8afBS8kaC18feC76K2vtB/0pbX7TqkDWt1K&#10;1oJt0aTCJftQKvAZy3kj9dPij458W/BPx3dfs6L4g0/xd+0L8ZtW0iH46+MdLkaLTrL7UJP7O8I2&#10;VxIGksLT7OLphJ5U1zDYRXV6bdprkSxera9+zl8KPhb4q8O/sp/Gnxlo2heA/FSwah8RNe1a3l06&#10;H4g6gj7bHwvazs4hgsIsNLJZtLLPdpuSTz2uL+a40qU4YqlzyXvbrTold3ta+uy389WzONT2fuvo&#10;tXp30bvdetkovt2/Mfxl4f8A+CCHheJtT8K+N/H3jiFole3bw3Ne3LSsynaSbu00qPYCAcrI+egw&#10;SMcf8Of2qf8AgnH8MLFbXwd+wxbrrS3Ra38QeOruTxZGyH7g+yG5tIYx6ARynDAFnJycX/grl/wS&#10;w8cf8E3PjB4g+J/wx8L/APFrdY1yS6sfD1qJfsljaTyStFFZz3EpNzcRLFJ59sSWWMRXAzHJKbH5&#10;V0bUdN1WKHWfD2pedazqGSRNw2ng7cEZ3bkKkHByCMAg48utGeHlrFbeqt33Z1XlJb/ckv0ufpJ8&#10;KfFX7GP7aPxS0P4JfE/9nj4cRTa1M1rYan8NPhjc+Gb+GQksd4t7w2rDbuJLwyYIzg16L4a/ac/4&#10;JL/sJeO72H9mL9lXU/iBrel3C26+MNdvlhjd40bzJLW5k8+RCSTGQkECPjh3QoT8kf8ABMXUrC//&#10;AGtfDvhtZYbbVNShlTw7NMpX/SAN+3zG+XfLFHLCi9GdwAVJryzxRJrcWrajZavZSWs1reut5DIv&#10;lywSK7ArICCVYOGUgjcMYwOanmUqalZXu+noVDms9e3m/vZ9efGv/gtb+2DrNzcR/DPVtH8B6bqF&#10;yyfZ/DOlx/avKJUANPNvkBUbRujKbcYVUJ48A+Kf/BQz9qv4r2bWXxK+NWveIrWG1igNpqmpl0Mc&#10;ZKjdGApZz8waRh5jAYLZwT5VdS3U9w1pcMoMke7YxAbaM4HYZ6gdjtJA7mlFYLb7pkRfLZ3PmMN2&#10;Sd3G3GCvbkc46VNSn7ePLU1RpRqVKNTng7PuR6k7asYbzzG2zKSuZG3Ku3JAY4PDYxz6DJIFSTah&#10;a3FvDYQQwwkIRJDLHlgMZYHqq7cDA9AAQPvCpGZFkaWFGAWRlMgXEp5wOufpgZ57ZDYdA1kluzJd&#10;jaJIY0RSWVtuM9DknPByckYxkjFONNR0QSlKUrsviW4icwf2QqzTZMgDAjKSeWMYwNxU4yTkZ6jF&#10;PtBNJaR/aZopy0it8j7d+CNm4ZGMj5uMYBHfkwSXlrFNGTE3lQtsDSfdOOuRtwc4xtwcgrgZ63rW&#10;KAN8xLMI90iyMm4YxuGT6Zx1OcEDuDrYzJHtobYRrtk3q22VrjhguQQfk4C7gMBR94r0BINqSO8t&#10;Yf7OMMvytGsKw/Kd43FmK5OOgAHQnbgP2ZcQRWk8ciWzKq5/fA52N1JOSN2CSoH8W7pjpPFp812W&#10;intXaGCEHbIVj+ZsbW5Jye475A9ADcQKNokX2YRIT5kyqrbfmaGNtxz2GcgdeTzx2GlbRRC6+0RS&#10;xfaBtaRmyQqhsNjJ29mz6d/etbRXM5a4iZvMaPKW53sSvoeRljlcZAPQ44FXVsDcSRzwhiVVjswV&#10;PJXGcnpxx253ZBpdSh14hbeqOsKRMWkaSMFypGFT0756MQeKJLe0lyhZZGlwn3QuzONwPGRkEZwO&#10;Djripo9J8o/aZBIvl8t0zgBm7DIPyn05zwO9wWnzLJahoxImz1MZ49+p9Mfw9+lVygc9NYSfaS00&#10;ysskwDR8EHflScjGTkHnJ6DpRbXKNe3Qu5GSEqwZipwcBVyq9SDz0U5PGTWxPHBDKyoPnxlmZiOu&#10;Bjp9eRx35OTXPajbS2DsWUPGYyGm5G09NuMZ5O7JGeeMDG4m2oFa/jjun8y1hUjIijkb5Vzgjcv4&#10;Ac9NuOp4GUtmhsZmtE8mSV5HWZU8teWJGBk71J29DzkZzXQTRpEWmndZNsh+VNrZ+YYJ55OQODgE&#10;dCetY2qW4tp2vkjmk52RxnaHYFRjPTdnAP8AtDIBAoAoNb6o0si+XMrq22Zfsq/fHU8ep598570U&#10;+azeaVhfT3DNGxUNHArBgD1+4e+fT6CijQg/pBuFjjh+QgyS7hHuVdoOcgr/AN85z6GoG/eKpn8z&#10;A2tEVZf3eOTjvk9u3fvmp7+4nhtlkQmRYYztIyd4I5GPXnH1X6Gq97NHaeZM03ysE8tfLIyCvTPr&#10;kgEeqjpnj64RWvLYSyTpcS+YuCV+chiXzk59DtGB1+XtjmhfR28Fv57puaORWxjhc9ucYBGOOp56&#10;mtO9FxbGRrl9zOwaQkfKgB5UjjJHJ7cgY6VVAindZp0aSNYczRsvO7aQoI9wTj054qWhGde2e4b7&#10;Y7jgKy46gYHTv7+nA6isKeOS3vxf2Tqy2e3awXdk7s9c8gk446hse422ad4pzHcNJcefsVpz/EWP&#10;yd+FHy4Oaoz2iWNu1vZy7djxiNm+8MYAA9VB4PfoOM8QNGDeww2qSX9uqn7UqiKH+JmV8gYPuBk+&#10;57Vnai/2mNWfIxsih+XKkLu+uSTuPryPet9Sy60szf6iKMurFVOeMBeVyvJP4E9xisV7XzNNxMfs&#10;43K0YkJbIGGJJzyOWJ7grnB5qGBjvcrqUYWUybp4ZWht0wpaMKQgJbhUJC5JyVySA2Ap5++kt1a3&#10;mVcrHMRM5JLABu/95sY59G9iK3XgnuWIspFWFTgRlhjAxkNxk4GfUZOOAcjDv7eE6XOn2LzI2zLC&#10;rFhjhiMYOcDnOP7g64ycHH3r3C5jRW9tqniq1sLzVBbLcSyRTXS2rSII1Cln2KQSWZAoVTjcV3ED&#10;JHP/AGi7vNNsvECNJbrb3CPdW90wZuu4DIO1cAcYJBCt6itV71VNjZPPtSS3u0YxcsyoHkA6Z6mM&#10;k4wMc9CKy55orzTJxFD5tndc2bBm+V96MvbjupOT6YwTnDlkqrm5OzSVtLJq93te7uk7trRWSd7n&#10;umHeeHxK8aTXqx/Y4/NulkyzTMrYwm1WJIQZ54JYHcoBI5F7JLy1uNas7VmvIb77LbpKGZ2iEbbs&#10;DaVJTZ97ry2QOCe58bRvHeSXFysnlM/+uLIzTyiMGSMYJxt3gFioXJxls4HDr5bTrNdXUP2ez8wF&#10;mzmJA0gDgHkgknac43c9M4xjLncuWV9bdNGt/wDgg9LXRz1kr2viNZ5GaRjebGZF6scIYyoON20L&#10;uY8nPJAOK53W9IkkuLPTnk8uRriTzZlZWIUEfvowT1KjO3r09q6XXpVupVvnt90LHESw43SbWOHC&#10;8YPTuOPXqM2XSDYMv2mzZrWbdJ5kbBWimJXc6rnJBUcjP8JPODgklYRz97qo/tO610p9nN+vlvDu&#10;z9lDfwKSMKuOe/JI4IrS+HPivT/C+qW82r+BNN8QQtBPHZ6Zq0ci2rnO0StsKhtrZ3AttyTnHVYd&#10;S8OxrbM8NxC0yzRxhYlz5i4JVydp+Zj9D1wTgGm6VH4f1DQ9S1W/1tobyx09F07SltHd7tzOFeLf&#10;kCKJFd5HZzlsYVW3Ejy80p4bEYGpSxCk4TtB8nPze+1HR0/fjvrJNcivJuKTa1oSnGopRautdbdN&#10;eun+exDrtxcX2vahfw21vBHeXFxPFp9pG8S28Lyl0tow5LsibtoJOSB0AGQ+yDW2mw6bbpJM8jOz&#10;ZYEKV7g5P8AUkliDk8cDEAvrzUNSa6ezbzRu2eZtOWY72LZAJBYngepHPBIDbXGxJ5ctJIsayIwZ&#10;u4+XAye/A4O3oc12YajTwuHjShflikldtuyVldttt+bbb3bbIlJzk5PqZ99qSSq29TaiFWMn7sn5&#10;QBl+2fvE/Tj6Zr7IC13bETuqNcbY1zjknAwCDwOQCDgHvwLjR2VlMLVx5kkMissbcIR1xkj1PQ5H&#10;y46nnLtFhWN7t7hY/PR0aWQ8FQxJG3OBz2yRx65qpMlEevXFtc2qWQluJGVgyLCoVl6/eYkAjPdf&#10;/r1zuuWFzLJ9otkMzbcfu+FSTdgkHBzx3x0Ax96tzUdJhtj5V8vmyIyhZl/eJt+9ye5HAIHXIPAr&#10;P1LSoItLWS1n8tZMIbdXxuiILYXOMcgqeo+b61lN+6XYybN4khyylpJRtVZG4Vm564PTJx3z0OMm&#10;m31vdrdyXM0SygKyxrGSGaTAIIODgEZywz09ev09+z9/wS0/aU/an8B33xF+H+maRpv2NUjtrHxG&#10;93Yy6gpQsfs0hgMcuVXGd6gMPmKghj99fsrf8EgP2VPhJ8O9Av8A9pz4eW/izxxMjXGrfbLx2sbV&#10;njUJZi3WQRTLGECglZC0juwIUoE8XFZvl+FpudWokk+Vt6K/bX79OmuyZ0Rw9WUkrfLr9x+KJecS&#10;3F1FCqsAPnUleRwygA/pz0yAOg0raSOeVLMblVVV/MZT02g46/e4HPb37ftl+0n/AMEav2Lfjn4O&#10;3fDD4fw+B9a0+OMfbPD7tZxywqrgpJb7Xhbfk5lEW9tuN+K+P7r/AIJ0fs1/Du+Z5/DvinxRbwx5&#10;Y6t4kCAnu2y0gtmWPH+2W5Y4Hf4zOvEXhPI8VRw+YV1TlWTdO9uWdtJcs/hvFtJptO7Vkz3Mr4fz&#10;PNeZ4WPNy7rqr7ab69LXPjT4V/GTxv8ACPxMPGfww8WXmkapHiNZrOT5JYyV3RTpyjxtjmNwynC5&#10;U4FfQPg//gqRBqWm32mfHf4Qz6/qN1CzQaj4VvFt/tUvpJbEbQ7F2PmRsAPuiJuSPbvDXwY/Zc8O&#10;oy+G/g14TtdqhlW80tNTccZwWvDO4A/3vy4rvNN1G40yBdG8L3MdhaqoD2um24s4SvPAVMJ074Pf&#10;j0+X4kjwvxTGKxuCVXl+FysmvRq7+V7H02V4fOMnqc9DEOD62X+en4Hkvw3+J3wQ+KNzHbaX8Ovj&#10;94ZtJLiOP+2vEHwpkksZIyXZpjNZyTbSOF+bJJKY+Xcy+ieK/DWk+HZby48NaU/jJp7fy9Jt7e+T&#10;S4YJEAKSXUk3mTW6kDDKltc5yRtyARuNt1GSVbaO3kb5V3SXGCV/vfd68nIz+pJLrXSNOtAsKpGq&#10;7juVoWJbnGfmI7jPp6ZBr85reGfB9fFRrRwyio9FKbT8mnJp/ctvW/164s4ijScZ4hyb62imttmo&#10;p9O58D/ta/8ABOD9sL9vX4lWPiD9pn9pfwL4O8LaDA1t4R8JeAtL1HWLXTISdzyN9sWyM1zISTLM&#10;SNzZCrGgVFo+CP8Agg9+z7o0JXxt8fPGGvMn3n0PT7XS1ds/3Zlus888OPbPb9Ef7N0yJVLbcyL8&#10;kSsi7eevB7/U9azJ4tFs7lo0kj3MpaQrMibu/XIOe3p71+i4XESy7Dwo0LQpwVoxikkl2VkfK1MP&#10;TxVRzqLmk92222+7u2fJHhH/AIJNfsZ+DNpufhlda+FbAuvEHiC83Khzt3JbzQRvz1O3oSccYPqv&#10;w/8A2S/2afDDedoXwE8E26xsAjTeErWSb6id43l6d9xOeM56+paveacIvNF/DJGZtism6Vt20kKT&#10;jaWwpIGeiE9iaorq+mW+xBHeufM+dZJFh+bI57kg/UUp5tiq117RvuuZ/lcccDQo6qCXokXtPtrX&#10;S7P+ybISW9rGWVbeFiqqP+uYxgH13ZHYcGmx20dsxjsI42Vm3/LCV3cnJZ2zk89/UHkimnxPpUcq&#10;D/R4SvVmTzGXgdgOe3fgY9OPmH/gol+198QfhvY6P+zp+zTBfaz8YPiZfR6b4Q0+xhVbiyimlMP2&#10;1VJb940mYoNxRRJ5kpJW2kUmGp1sdiI0Kespfh5+iIxFalhcPKrPZf0kvM539sD43/GL9sT4yXv/&#10;AATe/Ym18xzW1jcXHxq+IMOWtfDmlRAC6hMiN8gRSFnYOMuyWwZXebyveP2R/H/7KXgX9hzxB+x1&#10;+wB4r0vwP4+XWvK0OLxlfPpF54zszNAZZk1uNXhTV9S00O0QjUXGmJcwwi2jW185+D/Y7+AF9+yJ&#10;4cs/2KvgJ8RfFnwv+KUertq/jL49+H7e2vdPv9Ws7W+N7ba7pmqLE8mgWSx3MEM0cx/0iWC6mjtz&#10;fWj3mH+0Z4A8B/GL9mrw7+0P8Z/gvong/wCL3jvXpls9K+Hn2uHw5450H7fH/wATm+0q5tzcIt6z&#10;oYLdU+2X9xLZF4pQDFB+zZVl1DK8OqMN+r6v8/x6dz81xmLrY6s6sn6Lpbt0/Dd7tdNj9q3xL8I/&#10;2sfFHhP4UfDnVtR/Z2+MXw58Hp4e8K/AH4wwnSdNkiiuYZIrjRb+Dfbz5nt40WWFpDeRWMcTxwwv&#10;KX8a+NH7Uvx28c+PdJ+FX7e37Ofiy38faDeG28K/EPw5qEPhbxvpiS3DQGSwvYRHpurQ52eYc2tl&#10;vnijV7lyrv6nr/wC8Lj4B6l+zh+1B4xW48CeA5dP134uat4iuv7RHw9t4rW2Nr4V0adjMyatfHZN&#10;di0l8m1W6W3tECzWhPC+KNTvP2hGsf2qfjF8Irq3+H2nyL4V+EvwmiuII5tamDmG08P28S5ighJg&#10;3X8rswc27QMRa20kA9uPMtvy/TW1u999kmrHLypr+vx6P0svnu+S8V6p8Tv2h/Efwz+EHxu0/Q/j&#10;54T+JdjJd+BfHkmlzeGvHXhnRkdS9/fKIRE9rG23Yxwl7JsYBxLGreQfDf4U6/on7RXiSw/Zi/aE&#10;1CHTIVnul+KF7cJZxxWC+Y9zqmoeTiDUbaOQBYHnVYrjyysUawmS8g9M/be8bfEz4AWy/DjxPqSX&#10;XxK+KmkrrXxN8aWNjNBaNp8UiwR+HtIOx3FvF5gRsB5xCZJjDNPdrHVzxB4Y+FemfCrwenwC0xvi&#10;18NV1pb346WfhWRLjXtWuY0Q2a3Fk58xrRJFzJZZDhEjXY6iZXu0eZvqt31+fXTdt3a7u2rlZe6/&#10;8/u/yWnZGNpt98JfgH42b9ufwh4FtfDt94k0l9G+EfhTT7NdPbxFCsRNz4m1S0ia3jEPls03lkQo&#10;kIjZtkskRjt/Dz4ZfFLwl4qsNVn07+0PjN4/1KfUvD9vrNkJP+EZtXYpdeKtThIRBOqSGO3t22bB&#10;IsCJG0lwkeT8crm7/ab+Jd5+1f8Asa/FLT/iHPprWE9v4TlVIdU8Ny2W8xR/Y7oLutWuStxIGQTC&#10;SFTCGco8NDwz8f8AXP2tPius9xpuveA/iz4c02a2vviJ4LaK2i07T4jK5/tvS9SmCi1jOZTBvuJQ&#10;xUAxSSrGcqlajh4uU3ZK77J92ul+3b1EoznK0VdvT59n1v8A1oXPFXiHR/Fvxr0P9gr4N6+2j+Cd&#10;H8UXCeMfFGryLLdavr0e+5vNV1BpMhhG0ZKSXQWE3OyYrJDbo0f11N/wTtu21Dw7c+B/ibosOi/D&#10;PWJptL8LXU0M+dby7TalevPdp9tu2ZvlaTy5IDLPIN0jxywc94A+Hnwt+Pniq+vYP7U1LULHwjbw&#10;a142nh0rSJrxjatOLp7mCSbZGjsHWJVkEbRxMAUMkjemeBB4c8D+DfE2oT/EDSrzQ7PxVbWV5Z32&#10;qR3kNhp0flM0ipbzlRcMk0aqHXbDuUiMhdjfDZhxPiKzvhm4wXlq106Npdkte7PocLlFOjrUs5O2&#10;nb8dfy7Hhmvfs4eEPhN+0de/HDQPjoPE2r33iKQxeINcdrVrlnj8mVrfy4/L2W1oJVjmE22OGWSJ&#10;QzSkSYH7SNl+0d4H8baP8avgjfeKrHULXxFJc+KvCMeuStD4qzBaq9qI7OUSSMmxQ8zGRdikRglB&#10;FN6R8YL7w/p+q6nbfCOONNFZri31TVbGe2tLtrhVM5IvY5ZbiJmQyoyhFYJIWRvlKzfKurNrXi5Y&#10;RP4qLrYwzanpviLSZrlVjRfLUTrHN/rGjLTjeR5rb4wAnysnl/2ljMRDWbun3Z3fVaFP7Kt6f5HS&#10;ftKaP4f+IXhjTfi9F+y7q3w9m1i3jfxJZy65LqFtfhpSf9KswifvJJN0jPIIy23dPvLgJJ+zp+0l&#10;+09ofhaHwyPGmpav4S1O5bRbPwX4i8OjW9B1uVD5f2ZbC8YQlGle0ijgs5bCKNbhJZpEjDsK/gy/&#10;sPEnwtibRfFFxqU2m3Fvo9hotzqxtpLK4kiYz3IWIS7onWJMJgtE0hdQ6qHTU8C/H/xZ8dNAtvg5&#10;8bvD9hpmlw6XdaSusDTbnbYX0gg2mItKqQxyNtDIpi+WBgwCvGsXRgs0x2DmrS5o31Tb2tole7/H&#10;7zlrYHD14rSz6Nb37/1r2Pqf9nD4V+HvgN8bdP1n4J+OdQ+D/g/4f6QNY/aetPCvia5u/A7a1LFF&#10;K2h6XY33n75gpPmtEFWGF4Y0U3EipBiaRo/wi+MvxE8cftZeLfBMPw7+DukWom8Vab4RsxbNIksL&#10;28Wg2a2wRZtb1BLsxX0lsTsS6hsoprqSWG4s/Afh58O9d8NeNJvhfpq30vh3U/7LutQs7PWL2G0Q&#10;uoEVzvV2UurNFIbdl3rIdqSEsZ09i8W/tl/BTXvAng39mH4lzeJPhjrHw11yHVPht8QvBaw+KbK5&#10;1SyS5tvttzYmEXF9mX7TLIPszgsfNa4glYEfXZbnVHHVnR5eV2utenVdLdOuup4+Jy94WHPfRvVe&#10;fRu19+rt5t6nrvxx+PE37GHhqT46fEDQrPw38dPG3gcQaL4X0S0gurf4K+ALYqiWlpH8sD3AkMMT&#10;MSsVxfSARRyW9msB1vFvweb9iD9mHw347g1TWNFm+J3k6T8TvjJ4JV9Yb4XeFXtjczx2E1urzyzX&#10;EkccDax5ZDTvHduIYrawsofHvH37SOtftCWVn4w/aV/Z5034xeH9NFzZ+Hf2hv2Ur/ztZ0WBlICX&#10;+kSs8sJCkzTQyNPbI+B5TsorhfCvgX4qfs1/CPUv2wP2C/2uJNc+E+n3hS+uPDqt4f1troEbLNtL&#10;vof7NvrmWeWBJLuWOSVvN2W9oWOG9r2UZadP63Wj177eex5/NLdLvp/k1dO3ZX80tT6e/bU+FWo/&#10;Fr4beCNS/YIufC3i34C/Dvwzb2fhvS/hXqD6rc+GNQjm/f3wtbOQXF3IbFGsoXtZvt8Mt9JPG0DL&#10;JM/Mar/wUl+BX7QGq+AfFniCPVvgD8TPg2t3a+E9U8I6KPF2gaUk1tFFfadd6OLe3vNiW6RxyNbW&#10;8f2QHYt8gMit594K8B+EPEll4m/aU+K/hW+8G+LvDqx6TZ/Fj9nX7R4T1/xd4umuXj/sCPSgZrbV&#10;7l/kaa7ljt9jTeTNbwPBeJadt+1RFrP/AAojwL8Cv2mdN0fx5+0ddppsvi7xh4d0G2/tjS4nmWS3&#10;8PWU1qI5Ly5uNpi8lnETW/2iW5ntIpI71NPYx5eWS2/D/P7vm7GPvaNaafevNO6V+6b9E7lP4w+P&#10;vCX7Tmj6l8SP2uP2ZtN1S11SxW28QftLfsi6rb+JtBuIYlUtD4i0e9X7RbRQRRxebJcRTPEI1WOW&#10;NVJHtP7PT6x+z9+x7a2niH4zaX8YPAPxOvWsfBt1qmmXd/Z+ILW4VAIZNB1OcSWm1keJLO2do2A3&#10;O3mSrEOQ8N/AHwc8Xiz9nbxp4lTTdL0/QbHWP2xviBpl60FrbaNbWrzWHgOzuI0WR7cWrtJdSRiJ&#10;2tmdn2tqQhjn/Zksrr/gqN8btZ+KfibRodA+G3w+sbex0f4d6SsAvG0OS3S4stEVBIIrSO8tja3F&#10;75QVZoJ7aw+0TRLcR25ha0cLVvKKnHXRr+rNPX/MeIouvFe80+jvZp6bPe1tHdvpbl2Ivh14L+Om&#10;m6X4Rsv2UdX1rw/efFDxZ9g0f4Q6vrX/AAlngLVfB9u0DXvif7PqaC40W1ZGZYooZ5VnZ7ZYVkju&#10;BPH8F/8ABXT9gz4f/DL9oTxp+0J/wT5+H/274e6batqvxD8E6JbeZa2ccMqQXmuafBFu+yaclw/k&#10;+XMybzFM9sJrOGWWy/T74Ya34u+N/wAAvib4v+Hnj2wtf2mviFZwx+IfAOpai2k614P0OGT914bs&#10;UuVhlg8mCWYLd7Yo5ru5kuhIgeNk868A/GL4QfD74GeLP2Af2hfAXin4fza1L9pvvGHh2zCX32OK&#10;4jNsl1pl7EJJLY+WlilvB/aBvYRIzZaeVqmphvrUZNrW/wA9XdvXVpbLcmnWjh/dWkdn2T9FdqXm&#10;1zWsnfVH4+fAz4raZ4C+I/hn4zeHmi1KPRdYsdT8uGNiLlVl3+W2RjnYVYHBDAKVyDXvP7b/AIK0&#10;ib4j3nxs8MRNJb+IpYbrUmWZT50dxGJrPUl25LC6hO2Q8qlzFMruZGcL5r+37+xTe/sb/EK/+PXw&#10;48VeBvFnwf8AE3iI211J4F+0W3/CJalKpkW3vNMui1xpAlG5lhkaRY1G0SAoqv3P7I/i3VPjhot5&#10;+ynqlumpalqWg3ll4Gkubzy44ppXW5WzeQ7ljU3YFwrcIsgfJxLuXyVRlRqOlNen9f1952xnHSSe&#10;jt+e+7Wmt/z0Z5HptxYI5Z7wFvMUSAOG2jOByvY/ie468WrvRVvkcxQxxqFZWWPlcZznPcgke2Me&#10;9Z99pupeGL6PSfEOlXljNazsLq1ukMTpMjkFHVvmTBDfK2CpwMZArQt7ySa2Z5pDL5cO2SRDhWYY&#10;b7oHHpxk8Acmoia6qVjEuNN1C1eWPaskcKs7NxlycHofRSQST2PHWn6Zp+oXdt9q1G0ihmXDlfML&#10;BsnB/vOcrkbcZ6gdc1rNcXHlRWpt8KHCTu0nCEv0OSDxkKewDdcZAl88oqXDbt0kY8txg5zwAxXq&#10;SSecc7vbNPqM55IdRWXfJb5WRm8v7y7mxuALYJwAWHGQCDySRnUjSyslaa6la3AYrJJNGdu3GAQO&#10;hO5QdvUk7cAHNWZNQttQdreBlaVlziQBgN3zdGI4II4z+PQVZbTlutskMIU+eqMkb/e+fDAcg/Nl&#10;+3IwOOtVsJiiKKJ5EtkhnVnCP5mMKoPfJHBHO7IztI9SF8pI4l868i7tCFXCkAnYcYyuQATjnD5I&#10;yVJrRNd6be/aY13LESquqheSATz2we3zEnH1V+n73u3nM8iscLukCv8AeyWBKjPBUeucgnG04BGr&#10;aOkc2yJpd/I+VSGYc/eJPIyOoHvwM1Kl0ssohi3qPlDeYw4J44469cnPAOOxxDF5ksTqZHChfLXe&#10;p+VdpB4543bc5IGCTjgZfG0fl/uj5f7v5o3O8HBA5xgfe2nBwMg9BjNLcY+GMyyxqu1QsZMm6Xbs&#10;yQwHTPGBn1GTx0rSUygNBISF83Cjb93jOPfHB6YHAycYqrNbSWhm8nay5CrsZT15zhiPU59fTipr&#10;SPbDthudm7cyANj5QWyOvAORyR3xiqIK92d0bRxxKyrIWibJbcTyGB3dcZPbhh61z+q6aLm5aOC8&#10;UESDPnMzc7RtI6g/RR1BByWDHqrq22+YbOAsrDjzC3JwecdenT1OemMnLuLWAzPcxTrJNJuVl27w&#10;PmPy424IAIzxk+pxtot0LMux3zeSXVlkfIuIzMo2MGAYdRnkHHG7GOAcZj1XTri186NLlWVd3m/x&#10;CRccA/N04PcfL0BGK07W1EDLBDOV8mbbCFYYPJBLHB5K7vvYAz60+8h8yGSeaSHjBBjDNxzg7eh4&#10;54OTnAGeqSF6HLz3OoRvsjWGNRkbZ4wW68k5XqTyeSM56dAU+8jdJ2iEtvFsZhtvPlb7xPGeo55P&#10;dt31opXY7H9ERna7ilhg48pQI5N2Q6j37D8D26Hmi3ltBDC7OzDCydf4uexPByv0yM1ZvNLeAY+z&#10;L8q+ZNtP3Vyefwx0+p6Ag594uo21vHbTREXDKHjKpjALHjnPbt/tH05+usQR6gwupChkJWTJHAG4&#10;8DIOOzKQM85J68YhntceXAibfLm85TIudufmII9juYe7Z96jM6hI5oYTMY5RJCFUESbVJCkdfc/n&#10;61KHljEkLy7pmjVrkHPJ6AD064PAwe3FTyoDOMca20aANI0bGPzMDkAkkjpnBB+v1yRnuitDLHH8&#10;qszKsb5wRvzk57ENx2xk+oq3fz/abGR4mOzkDkqyqDjOO3ynvz1+pqXkrXEkswHlx+ZviwuAVXJ+&#10;X8cEn3zg4IqRGW92xmt7e4jVYYkczNHw07luQBngc59vQ5xWPetOVhVrfKdG3P8AcLbTtGRnB6cY&#10;IwT2GdmVJvtRuy6thQEDAZBVsgZ6Zxnn2Pfmsa7huZEaRQsbSWrbT5h46uQc5APA65465B4iQjHu&#10;rP8A1NjPk/M22FfkIBUDBx6FQQc85B4xWbeo9+HuWhVYZPluIWUBWJX5uOynJ4GD9McbqRSz3MbS&#10;z20Vx56pJdXEixQKy/MfmIA2EAk8dsdTWB4oubaD+0DbOLiNbqRLVoo9vmoJSqtnJAVjhuSeDkZw&#10;CeD65h3ilh7++489rP4bpXvay1eibu9bJ2dr9nLl5ul7fM5eCCyt9Ys4pbePa900e7K527tpTA9F&#10;J4zggH1rn3u9UkjiltZHWZtstjGq/KFLFQABgE4ZcKAevPB56DWZZdLEkQWSS4+8u9iFVTtYE9M5&#10;H8PHp1JNYF7dCWBZFxFIsfmMFUoqJu2Ku7POF68EAA47GtJCOd8SS2EQkFnKzLJdTOrSMFk2YTbk&#10;HjIySW65LcdK5ye7jt42t41DSIrSwxJGdxjMgTaBwP48DjIwxweSNLWfnhhuI8Ibe4ZGiVf9XGuA&#10;Mjn5eq85B2k4xkVm3TpGY7mFW8tWeLMh3GSNN5PU4++3c8Hkc8nK19gMu4hW91uGYWxXEoPlyKw2&#10;OZAWxjsMrnvxu9qqxAXUGoTlmczSRxruUbpJgVBQ5JPOcYycdO9aFrN50KakbZ1/0VVgV1wgEoAL&#10;MAQCcAA8dFXJzg1R1bVSLOx0qw0m1t3tLiWaS4/eB7uR8bWlfJUbBkLtUABzn5sEZVeaLikr3flp&#10;o3d/NW0u7taWu0onNSfKN9zPtmaMkxg7UTOSRnkDhgOazrxBYyK0swMLSbpJMbi+OM7R8uTjB3Ho&#10;v1FXptT07SisTI011GuZJIof9ao5RcEYOSpODxjd0GDWDc6tDd3q2f2dlmeW385lnOyM9CAwA5LE&#10;NxzggDuKzukM0ru/mgsIZ7l2aQzP5kf8TEkAgDaPm6YJz2PYA5t050uSGcrHNbyQgxsu75Bxls/3&#10;Qc8nkgjqTTL3UzcXYjKxDzm3IY/lCxgEgnr1BXA4xxgc8xa1Jp88sOmvP5e5WiYx8dBltoPA2nGT&#10;646cYOYkq6vdNc3EMszLsmXEe9d27CghjyQOmTk5OfxrS8LeB/GXxB8W2PgzwJ4evNe1i7mzZ6XY&#10;2ZknlkCruKqM/IoUkueAPmLAc12H7O37Nfjz9pnxleaPpM9vo+g6NMg17xFeKWtdMjZhtAVeZ5nA&#10;YRwL8zkclEDyp98/DT4ffDT4A+Dm8HfBjw1PZ211s/tbWJId+o6s2RzcyICojyOIVAjTrhm3O3zm&#10;ecRYPJYWl703tFfm+y/pHr5blOIzCXu6R6v/ACPBPhL/AMEqAkun6/8AtN+NJ1a4RT/wiXg6SJmh&#10;KIpJuL5g8UZyCuyFZsqciRG6fVPw8+AXwl+E2p2998JfhfpGgxxwsou4tPWe/wB2eSb2cvMR1O0S&#10;ADPAwRjp/hx8OvG/jm1/tVLk2elg4mv79zbQxhV3NgkAvjnscc5I5Ndh4z+E/wAJbGxWTT/itJZt&#10;5CyXGpXsYuLV0YlAAyleSQcBmbgdgTX5jj+JcwxlOVStUjTgteVyjC66tczV0ur2Pq8Pl+X4Ooqc&#10;E5S62Tlb1te35jfhHFokHj5bzxVqUt1HdQvbw3FxeMzGSSPZzwOCC6jkgFg2fTofixZ6vqPj/S9E&#10;mm2ypY283ntMV8wr5qsVGOT0OOxxng15N4q8MQWmi3Wp+C/HOl686RHyVs0bzJHBG5TGpZ0ULuO7&#10;kfKB/Fkdx8JvjF4b+MOn6P4E8Wa5DD400vTJLueEy7mlhk8+2DqfvEh0DENhhsUsB5ik/mnE2Oy3&#10;ibLIZNCvH2vtKdRWlH94lJJrmWmzbUlfotOZX9J4HEYOr9eUW4pOL0fuuzadnrvo72/BnffC7Wbx&#10;vEDWCSt9nupCdqkgKFXeME9Ru3Dtxx7V4/8AtTeCpLPxhqA0Pw3b5lt1uY4re1hUwxDKu20Luckr&#10;u3A8AkEdxJqfjTXNI1lLG1vFtbeaMLJOytgx7mU5xglWyxwOThea7r9oGHQS1h4lzPeah/YoMdxG&#10;wVGRkcbihO3DDPA7lR0NfmGOzTC8bcC4vLZNwqYGtCbcml7tXmjKNONpSf8AMk0otveLjFr0MDRr&#10;ZLn1LELVVYtWt1jZpvZeXf1u0fmf+1pqfib4Sa3a/EfwpBHHot1FGNYtmkBS0lLbBKmT8qsQAQOh&#10;KnjccZHhr9ou31WyW4luvL3r80iMoz256HH/AAL6V6V/wUD0DQZf2ate0i6smVre1vpWuGwrJJbm&#10;KZMHnq0QXrjGc55Ffnx4I8U6fozwpNqC7jt+5IWI/IgD/PHr9r4U5tjMxyBYfFSUp0rK/k4Rkk/O&#10;N3HRWskvM+q4owlGnVhiKasppv5ptN/O19e590Wfxz0xLcSyXRbe21vJbzOvG35lI6YGM/nW4/xk&#10;v87rWC4WBmYWpSPPyn7ucAjOPbrwCetfNvgH4k+HHt1MLLO27G5m3ZJPPGSfryPy6ekaL488xtun&#10;+FJGZGAka6DRpnHQZAP6E/TGK/UZU+WSmnbRq3TW2r81bTtd9z4/SWlj1ZvGN3fxeabCaTzPuebf&#10;IrDP+yit6HqPXOOtZM/iHUkmSVI7aF9u5VjzPIeD/CSBn8OvOOtULGfxBrcewzLHCMfuLWMRn3YN&#10;knjPLcHAPfNa+n+A/FMiL5NxHIo+dhxIzY5AYgAEnHGSvUA8ZFZSdyoxUStdS3l7DFPeFVka4AjE&#10;yg/MO4XHynnjGcZPY1fvNPjeJU/1+SGfyYRGpwP9/GOc4IAPTPrsaf8ACfVZ5sXW2ONpF++gbL8d&#10;Btx29D+GOOkk+GugrtmuwvmeWq7+xwT1+nYY4yfU4xs46pBzJ7njHxT+IPhP4K+A9X+JvjW6kXTd&#10;A0+XULyRbkzzLHGh+VFGNzt9wDILF1A6145/wTL8M+NfDN9d/wDBWD4zeEptS+MXxo1K48P/ALPf&#10;huyt42TQdL8xbK41tTcgqMGWLT7MSLH58knz7kvnmitf8FDJtL/an/aF+Hv/AATb0Hxdpvhfw5fT&#10;R+J/i/4qvLyOzs9J0O3cOgmuWQpAGKsVZzjz2s1IPmLXtX7Qtt4X+NnxR8NfD74UaZJ+zp+0F8P/&#10;AApY6V4O+G/i7VGt9K1nRbbzI7Gfw9rNm6RytGbp402uvnBp7OaOKK5unb9R4Pyj6rhVi6q96pt5&#10;R3/G13bpbzPgeJMw+sYj2EH7sN+1+v3bK/W53vw2/Z3s9L1D4h/Cr+x18WSfD+zXW/j5o+h3xutR&#10;8Was9sdU03wdC9wBLdW7pMt5fXs2z+0bq6SJQsDXVlZ/On7NX7Unw9+LnxO+I3xl/aQ+NWn+HPjf&#10;rGnSL8Ltd8XaSZPDvhPUJbWSBAqljFZixuWfToorxUeZra7uYpZzqcsUND4i/H34s/Ev4ux6Z+1P&#10;8OfH3gH4veFbe107Qfi98OFt9O8b2EVxew29pbarpyhLLxLp8t1cRLmBbdZm+1JZ2ZTzrirPiH4E&#10;eIf2ttb+LWlftdeH9DufGXwpv10W3/aK+AudNvPGmrm2jjGj3Onunk3V1EjhLuVZoktSzW8clsq3&#10;Ew+7px96+/z/AC7W1307PofNvmlvp/XX/gfO25D420rw/wDFX4TeDP8Agn/8TfCHif4K/Erw34iG&#10;u6DqmoXEmq+G/iNq7LMZr9NYiVWup7nz3ujNIIri2uZo2EcjQ+U3Lj4L/th+F/gU/wCy3+1T8DdL&#10;8deGPDkdrbaP4e1K4SwmsY4UjS2k0jVYkXcyo0i20UqrOkVqZLi8tzKsA+t/+CfP7Lw/Zz+CtjdS&#10;6fpmuaXrirHY+Efs32rSNd111jc3WlxTHbZafbSC72SwRW/nRFC7XXkR313wH7fPiLW/Cvwis/8A&#10;gnJ8Br+48UatfLHP44vNSvpnS4l3RlLXzf8AljCWTz7mVQAiIV2STXIhk64U5Sjd6dPXya1V/RW7&#10;IXNGP9f1/WjbPgnWPiV8SL7wNr50fxJD8cPhtoGltquv+C/jAw0rxJoFr++QXVprCr5N0oeOfbcB&#10;iy+UY4zuDMOK+KPwI8PfDvwn4I/aE+CnjzxN4Zh8Y2ctx4f8I69ILPWfD9iqs8l6LyCdM2cUWZRH&#10;LLAredHJc3DBXVfc9L8F/CjS/AWu6x40vpNY+Enw5vo7rxz4jazWOT4leKIHWFLWOEMIzp1rOIre&#10;K3LmAypFACY7d3c/Z08N6n+1h498YfHj4tT2+ua14bMc8XwzsdSijN5PAn2mxtHMpDfY42dDHI4S&#10;G4uS8xURqGmVSi5bu7/rW+9um7W9tLXV4/C/6/rysn1R5/4r+BPi/wCMp0HTtf0Ly/jR4quIrzwn&#10;41ht20/XfDnh+NI1n1fV2sxbJKxJZLeB4opCWiR8SLKIvprwT4r+EXxK+BnjDTNLfWtWt9H1HT9P&#10;t/GV/wCITDH4ja1FtZu0kymMSoHviQTlHd5ZBlXjrxnRPEZ+Mf7Ovjjwn4J+LFhpX7QfjP8Ae/ET&#10;Q/E2/StRtkCnfpVnHP8ANFbwxEwwyruVlLv5sUkvnx+nfDP4C/Djwb8KPCPwo+IGnpf3t7aWWqXf&#10;g6y8t5rS+vitzFEwhjZb9rW1msoRHI487ypJBLGYkV/j+KcRTpZeovTmad/T9e780e1k1KVTGXXR&#10;a9+mn/ANnTvhr8aPiN4H03wB4U0satcaDCt3o9veaeNGvZpB5VvMkyTpEr7UOzZJGJBFtkSQS7Q+&#10;Z8aNLv7z41xeBzfeGdB0u1hmmuo/D8f2a51OGziiZzPHPHtWVbfMvlrmIw+X5uElgevozSdYt4dc&#10;0P4jaD9j1BLfTnbw5dXFpHave2MkU/k206PIgjkWITquzz2ZoDK6bEIfz/XviL43+JnxrufFc+sa&#10;DefDW+0O8NsYV8uT+zWt0RmC7o7hpUaO7MgZMozL5cv3kX4CliJcidr9fm27/wCfQ+qcZJ7af1p/&#10;X/DfPl34F8L+FrybTPiJdMy2+j/2lDLoM0guWDmFjFNbYaO3v2eIZG5IyrFVUqm4YukS/E3xvp83&#10;hrwlpl9bzPqi3Og61cadMscdis7O0YVpIyUVolRlTClQhPmhhEn0H448KfB2/kuPEsvhhJriHUPK&#10;8J3katHfNp8UNu1/cXG0RBpDM8wLBMx/a32qN0rv4/4d+F8GkaZd+JPhv8QJLlrO/mu7X7HFPO16&#10;kEzzlC0kvmTM8LMrMmyJvOdv+Wgc9NKpCpHb7zGpCXNe553oPhzxj428fym5+Jn2HVLN7ie4jmjj&#10;ht08mZoYp2QLIH6I5G+NVG18jeXfa8HeF/D/AIT8atqV9pi6hDb2JttQ8SXVguo/Zb6RsOFWJBbx&#10;oMBi7suzA+Qxzjb6t8XPEdjqXwn0VvB/w51O31jxV5EWn+Xpr6jJpFxIPIbzgwLI1xuwZGIjUxSM&#10;3nGTal/4ceB/FXgj4X6p4Kj8SeHPEljZzXFxrv8AZtnbeTePKfIZXM7KpkMkaIJo1TefL/dFsodF&#10;OUY+993/AAxzci6aHh3xA8PfELT/AAjofi/xJ41s1tdeuLbSm0zQ7jy4JoYGS0gtJ0iSS0Es8WYT&#10;FGXRCiDy/wB1siwPFPirwL/whGt/Cv42eFtF1bWptDt5/Bnjq/uDDf6LZlh5zCW3DXLxKzyMluzS&#10;kuIkkgJeVW+t/idB8Gfi38OtN1XSPsul2t9YzaNdeIrTR9ixXCzSQ2txG/mBXCvayLGsZZoxHEzb&#10;HRNnyT4s8QX/AICZviHpCWNw/wAPdWN3pM39jXEhn8h/MMl0d6PLKXIiDv8AMUkwoQswbfLMwcK0&#10;KrVknZq3fQeKwzlRa620PfPgl8LvGWla1a+CfB+q6hoPxp+IPhV4LzXo4Ejn+GnguS6Mss8i75GG&#10;o3Mm5IYmlkFu3lwxuYrCSa42vh3q1v8AtkfFfQf2Tv2TL+Lwj8G/hjpO7RNc0mFZmeNneCTWYXk3&#10;RyXUrJdQ2chDBt13eSS3AL2Uvm/ws/aT1rwr8RvH2u/Amfwj8YrP4malJqmv+A/FGp/2P4qjRokh&#10;+zW73S+Vf2EMCOsSFIwIyArvlmfzU6d8CPGXiO3sv2XvjZrXwn+IGmKYtP8Ahx8XZrzQL+H5i62l&#10;rrUDCaOB5pHdo/MmlnkbBmjXFfqtGWikno/60/PTX7j4upJa+X9b9Pnboj76/Zg+Jnwy8fftDeNP&#10;C3hfUPDnhvxJ8E7e88KfAX4J+LLqewW3kSBw3iC5R909yL59qJcxpK0VoHky011MteL/AAL/AGnP&#10;iD/wTw/aa1Lxx+198B9a1zxR4umaNr7UtQihvnv5pGa6urCVgbG/M8SwZRbi1hsorZbeNcmdpPAf&#10;iV8Uf2i77Xo/gN/wUF+Bvhbx9b6VpyXjW3j+3WHUrCz2yLFc2uuaKrSWpnmiMMUSxXl1JKVjMrSS&#10;pu92+BWg/Hnwh8aPBf7OPhb48+Itd+HV54R/t746/Cv49Wlh4ltfA+lSxs0dnJqZEbiWUBo4rVtw&#10;VI5JZCUXDbc8nZL+vk9vk3a22hHuyvdf59Pk9+vK2tj0D4eftTaV4G03WPhp+yV8Ufh38UvBfxG1&#10;fVNV1f4F/tBRf8I9r2qTag7zXtvp2tSRmy1xZZppFPnJOqqoT7VIoG3l9I+CfwZ+Jnxg0TQfg9N8&#10;SP2d/i67NDofww+LWiXbWdztmV5otI8QWW64tbeS4lJe7WaZmDqsaRgqBx/hj4NfAT46/Gf4gan8&#10;KNCtfh18GodCa98aapJNJLFo/hyOC7E9xsmaRLe4vYprjybMgpaxRi8eCC6toRc+46v8c9D/AGdv&#10;Aui/tc6t4Uh8P+JNa8MP4b/Zx8D69kx/D3wdBbo9xq89sWLCdraOOe42iSXH2O0Z1Qyut04SnJf0&#10;v8/vuult7OpLljJJ3/Xa7a/+R5dbau6s+91f4/fEr4i3P7P/AO0/8OfC3xb8QaLqkGiaTpOqW6Jq&#10;bahII5pRpev2Gy5021igaeYyXKXcu2ynEzxyKEb2rwlY6N4Zt/iA/wAavG+rfFv4H+EZ4tE+G+n/&#10;ABSjtdR1PXPGDSSLN/Z+omETi3gJW1Sbb8u24k3GOB5G5EfC/wAR/ssfAjT/AIj+Ide1Xw34h+J1&#10;5HpGu+PPssk4+Gmg3K/ab26mlRZm/tC6eONZbqRyouZLbfPJHYRvLY/bd+HXibxHoHgPxF+zl4L0&#10;vxx8EfA+hwx6Do/g3UHvrXzlkjFwk8dqXY+faiS1+1+Xcm1jlnlQRTPuf1Z041ZpKyX3LTV27N9O&#10;u55cXyyTjva6722SXl3s7W33OK0r9kH4efGH4G2Pgv4oeBbbxdcfEL7Z4W+C/h6+ncR3c06O+peI&#10;3dWknXTbKLm3kaWV2aPzjPcG6054Py+8N+B/Ev7A/wC37efssa/48XW5vh740KeG/E+moYxqmnR3&#10;OxnVSTtkXY6su5gjxuitIIi7frxbf8FBPhv8YPEVh+1L8K/iR/wq34gaH4Tm8Px6d4o0V/EHg/UN&#10;OjuDI3mNYot5p0QuNiteFbTeIQrRzCJDH8l/8Fhvg18P/jd+z1J+1fpn7Pdx4A+JXh7Uf7d0Txx8&#10;N9XTxH4D8X+a8aXKLfwRK1rNNtZ0hKRh5AwfL3Lynzcdh61b35Rae6+/Zd0lta+t9r6dFCtGUXTT&#10;vfb1trp0u7K7XLone7Z4r/wUt09f+G0PEuvjTI7G48QWOk6rq1moKbL+90i0ub2TDAlQ11NcybQG&#10;+/74rwaG4kmZ1eGEmJo3YI53I4+6rEjqB1z3OM53V2vx8/aN039tD4y6j+1Bplv5K+JrWzvF02a3&#10;aX+z5orOK2e0BDEsI5IWjDBAHWMNgbsVzrvJb2U0ihluPM+9CmfM2uQRjnryoyO3OQa8OUouTaPV&#10;7f16jLSGS7u4UnuVjkkgWQwySFcYReTwRxkj5cAL7YqWeKaKRoWeOa3ZIgpW4cEEMCcKoI6e55wB&#10;j7xh05De2WY7to93J24BBSRtnXqTnJHuOvOL6W1tLfM0sTI3Rv3DbQ5yS7MDjB2njcRkj5uRiNR7&#10;FRUkkjtxKJmuGk3NAXLYySOnT7wAx0xwBjg2tHuhflZoppoY4pFIW4QK+4sO2epJPOcZ6Z4NNtYN&#10;Pht2jtp5maRlmbMYYkNuLDBwQfv4yQDgA4xy7SzY3FtJqM02xbtmki85S2B0GenAwRk4IAAx2qup&#10;LLCw3VxaMb21t5I7iFVZtxIA9Nx6g/7vOMEAfMaduhjuleZflEnyyrMPkxwFweOMD2BK+ma2Ft4p&#10;rFkit5JESRCzFFHlOSoyMg8g9yDg9etR28d9HM9w96xkt42FwrOFEh2rnnp/dG4k8KQc55okhW2W&#10;6jMUl1KsbR5jX5tzMc5GVOQvy9AM4zznpcl08tO7PPGBJGsW5V4/h+cg54+ZuuAOajv/ACjJC87x&#10;srW/lSTNlnRWwMDHJyQvQdcHtzqWtiPKhuZrffIsefMaPaDxgdB3w2PT1IxVR94dyqgnML28GYV3&#10;5KruYgqMEMW4yeSMZOep4zUkk0sSKZZFZgwO5R/ExOT3P3WyMEck4ANWJi9qIVUxibIZYzIo4OQW&#10;x3AOB+PsKjltXNqpYOu3P7vYVyc7MD14O7t0/GrYgN3NOBtfcZN3yqA284cb8jnn8QT0zVW7jmd5&#10;LsvIIYZPlaNV9OFyT3KqSfmwPTladFCob7Ktx5duzF41ZmJ52gEZPPoFxzlugqP/AEgvI1wgZpW3&#10;RqzYXAwuQ3JGeo4ByOpzmpiVsUo7XzJI0toY1t449lvGMcNtxyxHP3SC3JJI5Iwos2VqXWRhdfLI&#10;cxsf3nyjnr74zycHuO9Qme1RC0CloWkCsyr5iknb8mcfJkkdycDPGcVctvIsma6d9vmN5R80587A&#10;Y+5AAyOwz+IDtqA0wSW7sj6bu6fvPNI8zgDPQfTJ5OM8dAVow6hd2EKxWs0iq2S3zKctkgn7renr&#10;9ecklOwe8fv/AG11Bc3ELxRcLMjXBXADg9c+2Ce5yMj1qF1tg8V482+K2gaOTcfug5/ve5znI/lW&#10;hcafDFC6x27bWj3Ft+MZweQOhHHXrjHPfLkWT5ogXkjuCE2n+KTO1VAPbJJ79fYV9YYmVqOjRTxE&#10;pF5csl0sMMi8bVK7mXHYgBQe/Y4rP8QXM+mXUjSjzxG4TzHYbhgnMg9id3r2A7VdTU3WO6llLf6K&#10;JgibflLKVG4fUlvqPxxR1V5J2niSVZDcQxsq7ckHrhR+p6jPT3kox9SjYwr/AKXmFWWJpI+Dk8cc&#10;8nIznseveo9Ru7WCKRI2jjhjjkC+WpwgZdz4xz0PT/e+gv3+nWkFl9mXJk8wl8yYKhT149znrwMc&#10;81gM80F6unmVn3QmPayfMGHc8dz7Z496lhvoJdCC2vGaaGRvL3lhkYDbevb5ipP8+wrEvZLh83LT&#10;yNJyN+4qCQGxleuOO5PTGRV7UZ3+3TSeQwNurRSTcd1IPzHIByM+owMcndWWzR2mnL9otZJJDCZd&#10;rNuG5gPl7jIOcDJ+8OnFZu3UClcQx29qJYpFmuIsuoXHBwV6kY4yx3ZJzk+wxNaS2MX2S6u5EVkz&#10;byLDuLykA8bmBVRlvm5I252kKK17nT7vUNTtNPg82S5vBskht42kYqAN/A6naMcYIBPIIOOe1nXb&#10;W81acWJWS02xvHfTQoyyh4YzKQhzko7kDI+YoWAHy48/EYil7ZYaLam03om0krbuzjG/Tm1laXKn&#10;yu1xi/ie39f193c5nVVSeJbm4by5IYfIVU4KkMylsZIIztBPJJfHPJrHubSS5nEcA3unzq0kbBfM&#10;JG1sH+EDJweMA4yeRq6lILm4vNTkhWRI7UbVXlRIWA8sgkbid2fqo9RVK/0rWYNDs/GuqtJDZ6tr&#10;E9it1JcKRcSqhleLg8NtDMNwyy7ucI1RiMXhMK4KvUjDnkox5mlzSd2oq+8mk7Jauz7BGE53sr21&#10;fp3ONvrK6ljkja23s3MjDOdpYEd+DuYsRycAnsax7vSL+4GyW5VVmkJVATGpAbaV24YAfe5x24x1&#10;HWXpvJLC4nzIlxJdOMM3CfdzgD1KnGQT+7zk5NUYLO8+ztbyQKizz7MPtdyNqgtxjAwzdep9ORWs&#10;tCNyf4MfB3xP8a/HU2h6JdrZwW9mbnUtUuE3R2cKkoWwMDaVxtUYycdMZF/xx4H+CfhLVV0fVdC1&#10;KOEh4rPX7662+c2M79mQqZ5G3AP3uMV9EfsQeAreX4RXerrMtpDqusGXUrxdwkMcIXyoDhhj5zI2&#10;c9GPavj/APbLstV1Tx/feHdM+x2tvHfPuhaYmOa4Q9S4JwxyAQR1GCOa/nnxM4jzp5tHC4OvKlSi&#10;2nyNxbate7Vnu7JXtp6n7ZwDw/lcsE62JpxnOST95KSSe1r6Xtq9L991bxXx9qWreF/F1xb3TM2m&#10;XEiiTVLWPdLBCjkFkCH58I2SvysxBwCBk4PifWdd0K00zXbvQb/TtP1q1U6bd3lnJFHqEe1cyRM4&#10;2ugVw3y5HzD6nsfFVj4Sm8Ew6lqVpG00cTrN5LDYvGCFYk8FsMOem3r2+BP2uPj14n8D/Erw14Nt&#10;r1Z9J0W1uZNPZP8AXxrPN80e7qFDoWCjjLt2wBXBfGXEGKzCnl9aSqQ1cpSvzKKi9nfV83LvfRvX&#10;Y4eOOGMpweFeNw8eR3S5V8Lba6dNL7H2BD4s3gW0UkMhWQlVllLbgBtwCeeM4A44A6GvVP2U/gP4&#10;z/a0+OWmfCXwPFtkSFrjVNQlty0enWCMhe5k2kbsfKoQEFnZVBBbI+GPhJ8YNX8WzWVhp0k15eah&#10;IsNvbpCZJpHZvlREGS5JYdASSRjrX6g/sX/tH6H+yR4UvPhdqPhe70/V7zUY5fGmvyw7vPeMbEtA&#10;Mg+XA7S4xvSRmkkB+4B+t5pm0cBg/arVvRf5n5rluAqY7Ecq2X9WP0O8A/Bbwt8DPAtj8MPh/wCG&#10;Wj0fTVwqz7XuLmZseZczkBQ00hAJYKcLhFARVUdt8L/AXg7x5fyQTW5jW1USXSzWuTjd93J+VT74&#10;z6dOPnvQ/wBofxBJYyXNssd3ax3SxvuZ5Pkc4Rg6PgnJU5GSAckk1774F8TRaL+zdN47vba4jutZ&#10;umiUxyFt23dtDdMJuDgkcnIznO2vx7Ms0weCwmIzTHPmhRhKpPme6itFfpd2XXTZdH9lUo1qcY0a&#10;OkpNRVvPy9LmZ+0z8R9JTWV8CW8Ec2n6Xs+z2NoyxRRyCMr+8IyWwDjYuzAzzmvAPHPxD1fWbC3t&#10;LrVJFtoeLaxjkIjgPyDAXpzg88k9+TVjxXrImv5L0jAaQtIm4nb9CT/XNeYeLtZkR2RH3s7fuxnv&#10;2/z7V/n7n/FWbcacRYnMaz5VWl8KeigneMG7JyjBW5U9FbRLY/d+E+GcPgsNSppXcUtWuvV9k31a&#10;1fdi6343MOo+Ys5RmZiu37oJJJwfpk/jXa/BPXLP4kateXswkuPEnhuzj1nw/rQheS4snR445Ys5&#10;5ikjkVJBkAoTnivI9L8DeNfGFyRoWlzTzNzBGq5JOMA5PAXuWPygda9O+H3im4/Zv8M3+paD4/8A&#10;Duqaj/Zc0V5p2m6pFcXl5qkiSQwWcsa/NBZQKXnmkZhI8wtkTYEkEv6F4d8M47E5tDFUoyUKalJy&#10;tpflklZvTmu9He6eq1OvjLG5dgstdBWdR2SV9d09fLSz6PZn0FeaXa3N2tg+nLHdTQ24lt5rgsTc&#10;NtUKOAqEMxHzFlwwPGa3/wBqfUYdIl0TwYbdWjXRYROwYllwWCEHocEHPXI9Dgjhf2bde0jxpJL8&#10;RbZbW3istQWbUbDULuNZLWZUjI53E+WwLopzhzFggHAFv9qbxn4d1O6h8TalrMOnwWdjGrWcyrC1&#10;vECcF/mbygT03HHpuJK19FxFgMdh+Gs1hCjGnisTUpRUIpNOnGcpNxbjHmUnJLTV2a5bt2/McPGN&#10;bPsPG7cIKTb10k0tN3a1r66eZ8f/APBRfW7LTfgnL4e003W/VLSS18l7hFeRrsCMhSQR8sIaTGCc&#10;HGR1Hwp4I+Ad/NBCLy4WMbgP3f8AFj/aAPA49D719NfGXVtX+Ofj1tfH2pdJtVCaTamIooBUBpCC&#10;WOTt2qDjbGqDAYuWZ4Y8CzqY/wDRGZVX935zM35HnJ684x16dK/TPDPIa2R5SlXXLOTTa00SjGKT&#10;87K782+h7HEmMp1+SnDVQVvVttt/e/usZPwq+DWm20AluYZLuRuix5YLjnblsYGSO46+9e8+Fvhr&#10;YLYZj0qJWAxulj3cZ7jnj2OTVLwV4f1P+zo5ITh1wqqsJZfbdzg8+4Poe9dtpS28Ecg1S6/1YO5W&#10;fJx0OQAT6cZr9S5YyjdnxM5vm0L1h4e0C3gX7WY3aIfMpxGvUc/KB65B/wAa6S2hsLUjZatEqooj&#10;/dpuHoeR1IJ4z0PQZ5w7LWNNS285VaRVyu5twA9Qe3TPJ7HHfnutM8I6roFtHPrMFrZTQqr3E1xb&#10;DbYbsME2nG6chlbaMMpZMlDySlR9pL3F6ve39fpfZNrGpW5F73yRk6rceIBaxpotlbm8aRc/bchY&#10;1HLOV6kgEYAbqQMhfmFHxb4i8P8AgzwTfeM/idr9nbWuj2ct9fXUMPlLHDCjSM2CzngKTy56Dr0q&#10;94g8WafrV4DpcsrQwgCFlxvc95CcH6j5QByQoLEH5N/4K/8Ajfx0f2adJ/Zs+G1mw8WfG3xhp/hD&#10;QbXzgk1wJpV807eN8Uh8u1cgHBu1yeRjowdOnjs0p4WmuZNpN+S1k/uvY5cXUnhcDPET0aWi83ol&#10;95xH7GPgPTvHv7K/xD/4KCfFTT9ah+IX7R/jz7B8PF0yYfarDw1p94lvOF48yQXEssemrbRgyz3E&#10;OmvAYJmW7g951vwd8M/gl8FLXTfjhBYax8P/AITePodUm8KxtEbTVPH0lotrZ+ENFwqw22n2Kg3G&#10;oSQRLbzXk10VjtbeC+sVy/2b/FXw2/Zf+J2tfBT486xH8OPFvhX4f23hX4W+Jte0O31C28B3MFle&#10;WkF5cBmyLZLfF4LwiO1eTUdVaaeOO7tlrm/2nG+GXxQ+HXw3/Y5+LVxH8DPif4H0TUbX4dNrXiS5&#10;/wCEC+KMV/FALy4tNdiw809yFWQyzEXsbajP8sk8wnj/AGyNOMeWC2VrdvRenbrra5+Y8z3e+/8A&#10;wf8Ag99zp/CHgH9oDxB8W7fxPqniiwX45fGaO41nQJXsdr+BPDu2O11DxdNBKWb7WIJ7fTdMtZmZ&#10;4I3VWKibU7eH0v4GeBfCcfxXsfAmo6d/wgfwd+G97feH/Cun3VxJ9oka1lxd6hPIGPlz39y7sbyY&#10;tKLaN2EkU2qXAT5F8X/Hz9obx98SPDP7JX7f/wAJPHUXxK0HVmXwZ8WvC9zBoXjDw8sr+S91Y3sE&#10;aWOrWjAxidUMMZEkERS8ugpT9Cta1m88TaD4V0f4oxjxhb6s6aT4X+IXhm1Gn6v9oh8xSLmxlAHy&#10;OkpKkNHEUJPz4NehRipStf8Ar57Nf5a3RL0Vv6/4P9abGt8XPjb4D+BGt+IPHfxs14eGNKk0t7Lw&#10;F4thjWXRdL07yl2BCo2xTu/zN5mFdY41VtijP5J+OP2hf2lv2KviRefF/wATeGdB8VeBvEMZceML&#10;OaSfTdTie4nmW7XUYvNa0nmV4hIJIpvOdIYYP3UETL9Lfti+M/ip8LPGusfs1fArxtb+ItauLqKz&#10;bS4LXzNL1G5mhkkSxvbKUtEFCwl7iRXWU2/2iUzNLEYq+f8A4Z/DT4efs/8AxX8TfE/4ceJbrwj8&#10;GfBOlyWXxI0vTtQefw/4s8VSFEuLTS7G8eXyI0mIgY7879ttEE2yyP1WlGSUdLf1r0t3d1bzMX3/&#10;AK/ry/E4D4Y/Gaw8IaLceBP2UfFumzeD9QaW2m+Avxw8tbaVZRmWy0rVg8kDM4YD7FPJJt8x96pu&#10;2jKk+Afhr40fEK38N/B/RfFXwl+J2mx/bofhz4/juGs41QrJJLpusWoea3iZ0wbgOXZE8qDyAMLp&#10;+CPA/gnU5vFP7QHxS+HVvo/gNtZNm3gfQ7f5Nf1KS4QW/hbToTtEsf2mKM3R2p51yJEZIFN9Anc/&#10;G7xh4y+DFxeeHbq6XUPjt8XVt18TXljqDbvDmnSv5NjoVhKjR7HZyY1dHiYstxdyTRbUmXOUW42f&#10;9b7dd+m3krakd9f6/wAvlbzufPkPinxt8WvElj8OP2iPDenfET+zfEkOnR3d/oKXmraIIbiKO8vb&#10;XULQENaW8sqSGK4W585TFHLJmYKf1X8I+I7TS11q38NwaHDrPiCGHULO61/S/Lt9N0l0aWa5uZNs&#10;bXsZ8uaNELRbUUyyISJN3wj8WPh1bfshWXhv4Na14qsfD918QrWSfxZ44a0FppK29orG28LadIRH&#10;DaiYvL80jQ5U3M3Es6iP6Z0v9qbxH49+A1j4u0TxVd3K3Ph62t9f8QfaPIuNNmjlgYXZiit0a8YR&#10;bpJ7eUqojDARyebJA35zxZg5YmpDmeiX4369+n/DH1GSyjTurdfw6W/E9b8H+IPHfgD4TeHr3xZp&#10;EZj0+zt9Lk0i8sfKheB7UmKRFMRlMrP/AKOPkTDGXcrRgFdnx/8AE3UNAsZI9PtLiW/t9I8++sbW&#10;C0WTyw5EMyE72hdWihdhIPKC3O/LIvyeH+LfDT+Ml0TxPpelaxNp+oawuoNpfhs2qIlgLuAQ/wBo&#10;Wj2wE0lxJvIk3ExiWd1mVUOYtG0DxN4luIdJ0Xw9daTrVvcLMNT8UK39pNILWW3jReGF3MFuIGeQ&#10;zxvCCv78pH5K/LfV6cuzafRdz3Pt8zO6+HXwr8PeGfBniDw/q6ltHeB7SfQrHbDDbqxQth03SAqs&#10;qRl/MUn5eCRlfFfjHqnwM+CGuR38trfabM+oQQ6bfJbtM1ndtCSfsvmQvExFu8YG4SbCzoxVGQCx&#10;rGqJ8VbPXbvVZF8NalceF76fU2039zCLS3l2TTzWwRSDCfI8vKhmiuZYwTkiPw7/AIWl4u8TaHpH&#10;gPw54a8Q+IltbLCw3eqT3lxfFjnzZZrjMbu4fJgWPO3DAEbM81PCS+uc9+WK6dC5SlGLu7339To0&#10;1rR/F+iWfxA8KW954dsfD+qNqlnqk1u11eulxGIWlhizljM03zyksqvCr/OjFK39U0nW9X8KXHiS&#10;48UWVjpepSS2t9o7z72mjiaQxSwtaXIG6Ro7uQkNG7CVxndEsbbvg39n/wCLHiDwG2l28Vh4Q0H/&#10;AEab7LeWSWsgiM8i2Vuv2kK7LO+PlMTO0hlKTMuyI9R4M+Evinw1p9rqni7wLotnZrrF3bXUd14U&#10;Mp+2K26JrfYFM6KkEZQBGjMiPIxdlJf0HiISVovruZQprWS+45fwNrHxK0H4O33w+0vwVq1xZ6Df&#10;M8FvqQjto9PjdV/cIAw2RiCSbZIoZWYY3ZQM/in7Z9h4Vs9Js9T0r4eT6Ob7Wp5ks7G+iSVkme5k&#10;uRcFHMjTTQzW5O1tygFcEtGX998Q/EDRfin8Gz4gTSNSt2uFszrWrMwhvBZvfXEc6zeXCbZxIbJw&#10;HHzRLGqOu9ZHHzV+1XrV/rfjHxFofgrxJY69YXTR2V9qOpTCSCOCCBXd1aIlAiiS1MjhJF3iNEVF&#10;xEeWnNfW1G1t7/eu33mtWNqLPDvhZ4Qj+MHjDQ9G8KaDG15qtkLnVofEUbXdo1+pUT6xNDMzPsRd&#10;oCySYmlkxEkAkWWP6W8M+O/h7pfhbwv8aNbvdW8ReA/hhImnfCHTdYuXutQ8aeIGLRjUpJnVmlUN&#10;v8kRoVVfNmRdipGvy38NviV8OB8DvFHwLuNZk8G6zrE8kd1ql1DLNbNZpLgWss6SF4rcpviPzRoq&#10;zP5e7O5+9+Knxm8FeNfCfhfSvjb4Tl8JW/h9Db+GfGHg9U1fwy8csQhaCSBMZt5FCx+S6A7RsV9r&#10;OG/XMHU5MNH0X6HwFS3tper/AK/zPbfCXimXwN4Suv8AgoZ8fLXT9cvtQ1mE+BtP1C4EVlqGt3Mg&#10;trTVLmUu0VrYW6FVtyWcJAvnl5pFtTH3H7W/hb40/BX9k/SfBPw+j1DxxYePprrWPjd8SrF2ll1i&#10;9eFDEksdoVli02RtsbeTtjgs7ZYyJELQz/Jfw++OH7RvwuTUPAOgfETTvE3gq3gWzkt/EAOp6Tc2&#10;7xqCrw3RjueVff5UUyW4iOVEigbugvNX8TfB+907xD8EdX8Q/B3U9QcXd7N4M1U6n4UuI2STMj6d&#10;dL5KYMWAEKxRpvYsDsV86mbYGF4+0V/16+v3o0p4XFNr3P67r/hvmfQXw7/a8/ZP+MP7Hmg/szjx&#10;zefDXVdA1fTvEOoeINS0GDVvD3ifUbGRJWfUUsz82mPPHG22RbONRBBGm2KIQnvvjj+0LpHx30bS&#10;fGn7Yf7NmpXmn6fG1rpH7QX7NPiQeINOgiYOZWntVVpYrcRvIjCeK48v7RL5ZRpN9fPvi74d3vx9&#10;0u3+IGr/AA/8F614gt5IYrrxN4Z8LXGk3U2p+coW9Z4bmeLUUUK0arPZSgyABVXf5Z674AfDbx3+&#10;zt4kufHfhzw5a3nxchvW8L+D7FfNto9U1O8iVbrXNWO4PdWkKRTyQWzFkVYbp4kQvGtosLn2BrVX&#10;TjUV/PyfZ279GuhVbA4mnBNp22v17u+689U+u2h7F8Hpfjv8HfhBqXxi/Yn/AGodL8afD/TbGa51&#10;SfwzfJp6aXbgMVSTRdRE9rawRpG25oka8uCHxImNrdh8KJNA1e08UfHOTwrc/C/UPDOjQ3d58Qvg&#10;rNLo665qs0qrZ6JcaG7TQXM1wGjuCYplZkuIDKYvOTHmOj+OLXXvF+m/8E4/2dJ11a303UJdT8e+&#10;NtUUyLr3iQSJPe3935bDzY7SRomljBZmu5rK3D2pjSc/Qf7OHjL4Hat+1T/wzmPHNlpa/BXMng/w&#10;Z4yuvsmpeNPE91E00/iVlkUG6jQyyxxyxI4E0t1KNqrAD9fhcVRlBRvq/v8AT+r/ADPDrYaUdbaK&#10;1/5bu26ba9e2ys0i38X/AATqWreFvAfgP4ueD9G8R/tAapPp9/488QeHNMtLG/u7lyxsdHlMMa29&#10;yzKhEjSx3EVvb20kzwpHLFMmx4AsfhP+zlrvi+L4natHqXw1+CviRfEHxe8RT+Y0fjz4mXsVsLSy&#10;giJdvs+mwtYxoju4EslmJN81nNcN5b8I/wBrrxX+wD+0jrHxK/bS+Dd9Jr/jK4aCTXNQuGjVr6SZ&#10;yyafdGKWC6WSCO0jS3e5iSzitFVRH5spbU8V/tUabr/guD4I/AG58A/HD4e+JGuHT4QfFzUk8Oa9&#10;fXBuRPjQtfUNp+sTR3LtJvjZpYZkUpc7lBThx3tIy5L6Lt3fZLb5HZRUeX3r9N97K+urS+V9VdK/&#10;T80f2lvgrrP7If7afiLwVq2j6fpvhP4kXd54j8HQaPGos7S6S5mivLCJRI6wrFLFIscRkYpbJasS&#10;fP3NnyRteXC2iXSr5czO0zY3NjkDgjGDu/FTye31B/wU3/Z6+HP7Sv7LNz8VPgF4O8feA/ih+z3p&#10;kGu+IPhj8XPCQi1yHw15wgiktr2LctxptqYmCbmfzEgmZpDICrfLvhvxPpfi/wAPWPi2zuX+yajZ&#10;xXUO4B5I9y5EfIwSORgjht3cceHiIx9s3HZ6/wCa+TO2LlJXe/z367pPz1S3RKsMt1Or2byffZlV&#10;GHPzDu2doyOn45OOJbWCGeBUjlZ3VmRYRhcsCCuCDnkcBhjPcA5NTpLM96bYW/m+Xgp5Knco2/eG&#10;OMckYx3IxnkzPEs1zbvabg1w4kTCMywglSD8vLEZJ5PzDJOQS1Yssp3dpJCY5La2WZdv7xGQY8vk&#10;YOMHA5buVPHQ5qzbQ7ZJIXijUYSOO1jk2hDngEhsEDAA/iGGxmr1pDDBFFdpAv2iErHCvmlRGwbZ&#10;ggMATnJxjr1xjKxppKzSThGCszOk8y/e3nAKnABPB4wR/M1UU9w6EcYQskdvNH+73GMRRh2DNwCe&#10;AR97ngDnJ7gzLpOkywR28EsjMsgXYsxJYnjjqQRyM9RyOFDA2INPMNqbFppsSI7NC0oXay88Y9Pm&#10;BIz1wQRirGm6RGrLHGztAsu23AbcSMhi5PO4llByTkgHI5IquW5JVm0KC0E0P2Zi3meZ5iZ3fIMK&#10;GKbecngY/PBBmfTdNluY/IijaRZDH+83bowcghGPTJBAXqdnXqKtPb2U48pHkSRkKCFmUBVwVLEf&#10;7WOhPBJAySamtbS1aXgNuWYsrSPuA2k4Y7gRu+cnrz39BoopAReRNGzQ2oh86OQ5aaEtt4IXGMZ5&#10;I475Yj0pkcTTh1huUMkseZNkIT5ew9cEAD8j2INq6n23O22jYxwr5pkjU/PjPOeByQvfgDB+UACO&#10;KOG9t5JJowpEi79shOWGQDznJIIx0GMDpnINFPU/LQwzSWsO6THlzKhO3aOi49OfTsR6mlq0V/pg&#10;kVYImbaEhwuNowGxu/i6k7cY6dOlX1jlG20MUm2RRFHuXlAfmAHP065475INZOsO6yOr/L9n8xW3&#10;SFcgfwrjqdrAg8e2Aake+rK9veyQ7ba9tMt+7SSQfN5jZwQc8rxjGccA5IJrWsLC/OlK0Jkj/eB4&#10;y0v3cDqM5CrgHp7f7VR28NtKSI5pHU/6x5WySdxG44UbcntngZA6Am9A8tzbRw6VCsbmRmjU4A4y&#10;NxJx0UMT2O4nIzRyiG6Xd3RtPIsbCWRImK7lt0Yc/N1YHsw6cewORRUltpWlKhV7a1b5vlNxHcMc&#10;EZGPLYDHPHf1zRVcrEf0CaqXZpZopAzkrlWIG5sElsnr/FgHgfL6isi6k+0SPqch8ubaqW8S4/db&#10;VJBA6ZGQq4xtwxOeDV/UfI02P7LIFkOFLqWLfMGzgsBgbSenbvntk3ksoja3nhVZCu0Rbfmm4G5s&#10;DtnH1z619QRFGffpPEk1oCP3jDnd8qYzkk9hyemASDjrisxy0DR3axsrKrBWDHKLnapBHIO0L6Y/&#10;AVpT2UjFrC4G+SW4Q5ZQdzA48w8fwnufWs29xeyNM8XmIsqsgjXO59zMew4A6cYBAyelA9yrLevL&#10;OtmgT94p3KScDb+8IDdAAMj09PfE2wrci+SBl2y/vFUnL/MvCjuGLNg8DOPw0LuZkuZvObdbpgTM&#10;qjZtGAD05GSD+PIyKy2lTd9qvEby5Yd26RyC7AEhQMcfNkc8jpyc1mHoUYnfUrl47jdNJJcPO0Sx&#10;4VmCksTnPGQDgEZAwAMADIvpJnRLmdGhZvLeOMKDsG3acjHXGCe5OPYDZaMwXC5kkkElwCI921mH&#10;eLp8oJdenZl7msnUbm2inf7WfKaL7ytu/dSKvAUk9SMf5JzMkBh6pqH2Fbt2eRZpIUSNo13ylWjK&#10;sF5JwyORkHOCRznjlbu0Wyso4bWCOH7DItpArfMFwuUP3iGHygHOT0PUgDptU1O4i0ptRuxDutLd&#10;WMv9xs7FXBzuJLZORyew5rib+5NtqE1hFbv9pWHdcRbsmDlVy5b5cbj34zjuMDm9jTjUdTlXM0k3&#10;bVpXaV+yu7Lpd92PyIbxrfxFq02kWyeWjKsvmxzZyo3AsT2GOh67X4wKydbtrHxBpuj6fq87PDYa&#10;wb+z09VbYkxj+z+a6Kfnco7KO43MARuJNy68qETWdlHEqyNuuJOW3IB5mwnGQACuBx98cdKri6nt&#10;LIRWV1N9ouLO4+0GSYxtbw3EZt5EQg/u2aJiGZSHACkMCuF5MZh416WsIzlG0oqW3MtYu9pWs/tJ&#10;NrdJvQuM+V729DIgVrxo0eYtO0rSXEqtnEe0BmX1OM5wep9eKguI/Ojs44hmNmWLzFxsjcsWYf7W&#10;AFBA7N7g04WunXcLX5hbybe1m3LvbD/LjaCOScPkgc4A6ZNV9dWW2CPeXaZeHyyzSBViUglVIAAH&#10;GfYYAH3SK2M0eo/s6fGWHwz4S8TeBxqy2sbSJf4m3bi23Y5wGHA2IDg8hh75+cP2o/HHhrX/ABh9&#10;t03V7aS6XUG8ya1txJKHLB8YP3x3yAMkDnIZjvavZTwXkoN5umMDgMy8N/se/OCeOhI7DHiHxt+D&#10;virxTJL4isvHq28rTLNFYzWgkbcAWJMisuwEgHkZP8/x3jLgnMswzSWNwiUoyWsbpNNLXeyae+97&#10;30P1rg/jLK8vy1YXGXjKO0rNprptrdbbWslqcp8ZPGegal4RNhqF3eQwwIXmmmkPzMQSPf8ADoSQ&#10;etfmj8bfEo+IfxZu77T5Wkt7fFtC+4sHIY7m/wC+iwz3xnvX1f8AtCfCf4p6xJc6ffeIJPOmtyl0&#10;0MZUkru+UHd6rnjsPz8W8P8AwO+xX2yezk+SQLujQY6/yHAPHB7964uE+FcZk9SVfE/HJWS7d9uv&#10;T0PO4y4pwucRWHwvwJ3b7vorduup9Pf8EZfgXD4k8ba/+0D4xm+z6L8OdLik0+4lVedbu98dntZ+&#10;A0CrPdAg5D20WeGr9GfDnwd8VftH2OpX2qPcR6ISv2O72Rh7jZkbANqgqNwyzZ4GOpUDp/8AgkN/&#10;wT88LeGf+CffgHxf4r0fzr7xNqmo+I7iC6X92u6b7JbsydH/AHNpG43kqgkOMb3z9peH/hNFZFd8&#10;czNaoY0hZF2qBkIFx8qDk4OPlDcY7etnVTEVsT7FL3Vo9drLt1bdzy8shTw9GMuu/wA/+AeQ/Cv9&#10;mV/BGlaPod+LOz0e1hX+0l8ydptRuDyJA8krMnzH5gpAdpP4QAD754smk0b9nSHR9BiZbaHWmSRl&#10;z90qWA5JyCS3tkdQRzY0/wAPWY1Bb7Up23IrrbwxvvUHp8xJ6D+7n+gEnjXxZA+nTaKlt9ueVdn2&#10;ONcJ22hyPu4PQ44PfvX5jxFw79c4Px2U4WrKEq8JxUpSlJpyalZuTlLlbVrLaLairWR7scVKpj6V&#10;acb8sk3520+/zPl/xnIbbc7E/rmvMfFWu+EPDmgal448YyXDWNm6RRafYxbrm9uGbCQxDP3iSMk4&#10;CruY8Dn6A8T/AAW1TUr77ZqF3bwKWz9hVThcnoXLence/Fcfffs96RHfSeI/GHi57jS9Ndp7O1up&#10;hBZ6YmceaVOyNZPm2GZ/nbcF3cha/nDgvwXzzD5xCObQXso6tRd+d9I20kr7vS9tNGz9YxHG2Cwu&#10;VuOFl+8a3eiiur7P8uvkeYfDzxj8fPiX4Uj0rU9CtfC9iYZFmt9GkeOSdWPyeZK77vkULtZAjBiz&#10;AjOB3fw9+C/h3SrCKwgt1ks7ddkMCAsq46jofXpwee/bW8OReLPGN0um/Az4ex3MO4qniPXFMFrl&#10;R83lpgSTMBg/wtkj5SCK9C039kqbX7bd8ZPiTqOrRzYjl0zSZxZ2vmLnAKoGZwRj721gOozX9aZf&#10;wPUpUVFxjRguiWtvRWWnm0z8nxnE1N1W03OT6t/q7v8ACxw9xf8AgbwdI2mav4g03T5CNipfapHD&#10;KyEg8ZcNj2GBx261x3xiu/hB8RJbONfHVvFa2Kofsq6lGsV3IiYE02M+a/8AdyQFGQoGTu+kfDf7&#10;O/7PPhGdbfQvhDo0yooDNcWDyyb/ADOATO5GSmeMDHXOCBW9b+GfhLEJDN8NdBFsGVfM/sC0/wBk&#10;ZB8rjcSflDFuRgYOB2VPDThvE4uGKrtupFNRklFNJ72dm7eVzz48YZlRjanGy+f+aPi2LQ/hcY4t&#10;J0zxRo89w64iihuoGdz2yud3OBxnr2ofwoLWR4Rborebhkt7X7h6feOecdsdBX2BrXwQ/Z+8TWLt&#10;4i+EGjlriH92ttYmF5PlIb5onUHkq2cbQucZ6rxOs/8ABP8A8Awnzfgt8RtY8H3AmkWxsVuvtVmz&#10;5X70DADJDZyY5AFG7OCGPVV4IjCP+y17W6SX6rb7mEeK5Tf7+n80/wBHf8z59i8N+I5oti6bJ5Un&#10;ylriQxq/p1IB7/dPPatzR/h1rl0VS81S3jC5OIV+f8z2HY5PIrqPEFh8U/2f7+O5+O3gxrvw7NIV&#10;/wCE18KQtcQqudpM0QO5Ty27BDAjiInr7D8Pbv4M65p+m3/hnxbp+qpqxX+zrpb5FSds4IJO0blY&#10;FWVhuVlKkBlK15dbI8Zg5KNfZ6XWz9P8tzsjm2HxEb0vu6nIfAr4A6bZ+KYfHnia2a6h0xmurK3m&#10;kTbczxjesXPXkbsD76xyLyRg9t/wpnWPG2q/2p4oju72TzTIFus7YySx4yeTknk/hgcV6FJdeG9E&#10;8VR+FTqltC9vsh0+1CmHzpPLJby8hfMIPnEBclQ0p6HjQn8V+EdCcDVdb0+zbGcXV0kbfX5iD+te&#10;3LA4fC01Qaslq79X590un3rueT9crV6ntU7vZeS/4PX/AIBzfhz4B6RYlXfT4V2sSp2AsvT074z3&#10;/Kvyk/4Kd6l4O+OX/BZrSvg54i8IaX4m8G/BH4V3F54l8Oaxql1pNncT6kipeCTUrZGfTzFZ3Npe&#10;LccbDYcHOBX67y/H34Y2YcxeIftLK2P9Ds5Ztx6kBlQq3HbJPWvyX/Y+h1b4qfGT9qD/AIKTa7No&#10;urWd5+05ZeGPAuh6zaDyr7xJa3cOm+G5Zrsn/RdOil1e2nuGixPIbS32MVSS3uvo+G6GD+sSqUrP&#10;lXS2je35Hi51UxTpxhUurvr1tb/NHo9x8OdX8ZeB/G3gz9q3xJ448X+G/hv4L0bVfAnxP1O3j0/4&#10;m+E9c1Py7m08GXlzGXh1G9iV7G5d3ykU01ncS7ZYraeDzD4SfAHxTr/7PMX7P2i2+j3w+NWktF4N&#10;8F3FmNQ8O+Hlt5jJqvxBt4Jiy6dDbC6S20/7M6fa5ZLa5llvHuVuou9/aav/AIdfD39sbwj+yH+0&#10;9q2s2fwn8Dxtq3ijxFeaO4k8Y67qlnc3l/4juWhJ8lJn+1WfnRROltD/AGyqzW6x7rWL46/Eb4c+&#10;Gz8WfhR+0T8UP+Fa6l8fjDZfCf486fcJd+DdR8IwgyaTodtcx4h01RayXQnhcIsrXd1cRTyrLEsf&#10;2VOn7vvf8P5X89tevpY+fv8A1/W36LsN+FXxH+DvxL17Q/DHw58bz6V8AfgX4f8AsVv46vNTLQ29&#10;nBF5c2p/bOI1u7lVMVsIQZLa2Elwr2ouo4H9A/aQ/bz0P9m/4V2fxRtvCEei+NPFmk3tp8H/AAlc&#10;WUqp4W8M2kSvPf3FssX7iYRBZ5bfY0yhre3K5V1Hx3qvxk+JX7IvhvVv2M/21/2btLuPhx4uvpbq&#10;xm0W8NlNezeZFNDNpmrJKkE6wGO3W1gnNvNZ2lpAJJkSKNDDqn7QniT40+Cf+EU8Q2j/ALTHw9sx&#10;HewQ2+mrpPxO8IROm6Od7JFjTUYvLKqJrdQt0HfeZYmYV304uMd9fyfpurLbe3W1jGUovQ9B+Nk+&#10;ofDz9nTRfjfo/jHULdfiMVsvFfxS8OeVqf8Awg+hToZ76+je0MwlvLloYo579GkXzhDIX8qztox5&#10;1+258PfEGs+DPBV3+yla2erfAzwj4ZWPww/w71BrptO1ZZDHLcSmAu2fsxaNLoeY1vLLPPLuYbJP&#10;M/D3hT4r/CjwLr37Uv7C3x+uta8ErqTxeIr5oV0/Wor/AI3QX9lcxG01K582dQ0yo9xIXWC2jTI3&#10;6Xgzw3aC08Y/tB6BezfBvXPCOmJJrXjz4Rqq6R4h1R5Alrptzochktbu5lEkNwqQzsG+2QGYxyuq&#10;Jr8V/wCvuez77r10RLlf+v6/L7jp9Q/av+CPxr0r4d+M/AHinTPhNrnwvhlbwrYa1YrqXg2eCSIW&#10;ZLy24R7OFQphhu5VtiFeVYxIrtWf+0Brnwp+JV9J4y/a3+BmofDfUNY0+ASfFbwXZL4r8F+JIFdP&#10;s0l95KZdC0cLIjhJSI4VaRkRVLP2iPAGn23ws8J+M/jr4D0fR/2hdcS21nXNW8G2cscukW5YQxyX&#10;cETPHd6jMxa2hfy95mZlt9zwIsvdfBX9n/XPAkd/+zX4FvG8J+LvGGi2d98XNT0OaNU8D+HQJBFb&#10;tcxnZJrV5ulD3ZLuT5sqny4LfJJTldO2v+XbSz9LfOzJvLv/AF+X9bnhvj25/a9+BPw4j1rTvih4&#10;e+IHwl1+aKzTXNS1iLxBoeotI/lCO4tL1vtFsXkYq1vbyxW0ARt5bBK+9fsj30PiL9jXUPDnwu8Z&#10;2ek+PI9YvotL8H6Hc3ky6GjxiM2bPMixwxtcII/LDyJasiffkjArlbnwsP21fiRpvws+AATwt8Lf&#10;hjHFFoN5p8h82xth5kZ1CA8j7bchZEgkffJBGslw5ikdobjb/Yk+N3hHT7yf4l+ANB8PaH4H8TzX&#10;PhrwTa2szKbBbC38q1i1BVOftFwfPdISfNVREhyzMyfF8TUak8I3Tezv8vu2ue5lFRU66/Lpc9in&#10;8XePL/SbqG38d6b4V0uPQ/tb6bfWwl/sWOJYZmkjhI82U+XJJJJJ5kse6RE2AeUx9S/Z3+G8Xgrw&#10;HdfEnQ/DXk3mpae8N1NHJF5dt5yJItr5n7mM20Rkl2xRxGJ5JfPkBmHmV558RPFfhrxB4b8M/HHU&#10;dL09NJWa4tbK4/twXVvNq6uPswlZkJljdRhZYt8iK8h2qoZl7LwV4z8W+D/gXNodjd33iHxjDrz3&#10;Vxpc0Fja3F3MqxFmu1BMZAgkhmD7MDfEwdnHy/ncnU9m4vSR9dzc0U0/U8d/aN+CHxq+I37Z2leM&#10;vD+g3Ol2tn4RlivLy3VYHMwHlxwToih7jfdyWQRpXRlEbAeWqGSub8b/AAqu/D1ostrf+LvAtjp8&#10;I1DT7/U9BnhLS+TboTPOgijiaJvLjjtsJC2eQWco+14d8d/DPw38cNX8f+MNe1zwvqOq2K351DWt&#10;Zdbe9t5oHjKm3x5e8GKQOrbiojDsQudvmPjPWPEf7SF9dfD/AMC+Mn1638P3QlePxLfSvYtKY5VC&#10;oxcs4jjuGYfMeZWDFFEaPNPEOpWjzfDFa6aa+d/6vsaR/dxlHvb8vmTeEfiT418eftCw6AniW8uL&#10;q/8ACTWmk2twJZ/scytDPI8YdPLRQVl25MZjYkBYnPP0F4X0D9pmf4a/8K58X+OEuNZew26Tq1m0&#10;yvbwGVPtMgul8rZfCHY6hXRXdmVwVDufm/wZp3hzRtV0nQ7uLWtJ0+11C4nk1izg+0eXcxGUNBa3&#10;BV5wsssLKykoXaFAYzJISfRvgR4aHx18PyeN/E+jXUem2esWi69qXiSYyahHPvRtrsk1vJDEtssE&#10;gChEHmyOu/O4mInKMeeC0VvvJUVzpP8Ap/gbWo6LcXXi++i8SW2peOPD62N0mg3vizwykkL352G1&#10;QTfZI0nVlIxItw3mNIQAu9Yj8b/tnSaH4ag1rRhDpuj2/hHXJrrT76zVQ6SERwxRukeAEEckgfeN&#10;8kmRhvLOfuT9pW+8R6c9jqias1j/AMI+sV3HJFJcz2AvBC3kB5pdv2lBGrb5cGRWS3VmfbuP48/t&#10;vfGnxH4o8TX3hDVfENrq0b3LC4urO1FukjySvMBxjzEDs8hfnfIzknrjTAYeWKxEZRdtU35a6+Rj&#10;jMRGnQa8i54Dk0L4k6bqmq+MfCtulxp6/wDEu1Dw/J5N9c3ABIQ9Y5SpB/eyLtVuRjkjvPgF8LPF&#10;0ZhnGlX19d6p5f8Ao39il7dZpoX8gyeZGFuJd4PmSSArnCErl0HAfBX4Z6JHoq+ItYlbSYYbPz9P&#10;upblY4LxmMPyhu5PlyNxISd2DhSQv1D4vS/8B/BHSvBvw78OX7afHdRtqGqJbzf6dMsVw581LdVY&#10;OmZDJPDtk/d4ICSKD9Hj8xxFaCpQ0js/+D/keJg8DGMvaS1bOz+Hnw++Gsnwv8O6p4b+H9r4k1qa&#10;1aC3S7t4rNLH7JtQz+WTJEriaRhxyBMj8hfMWt4lOkap8M9Q8K+Fdfj03XF+0TN4f1TTbaf7Mo2w&#10;Syx5NwEbEpG3ez+VJMoRgE2+e61e/Ff4b/DSH4wv8U9Ps7X/AISi2t9E8O6Vost5cvFIoim2loER&#10;InMaqIwN2XiB8pygq58EvgP8SPjX4tuviV488fyeF7GKa1tb6a4lW1limaQw+QPLkHluz8RKrbnZ&#10;1AVg7BvIg3G8pT0X9Wt/kelKOmxveHvEmohbOw8A6p/aWoaXMZYYfNSW2uCjSt5sasA6EB3kVVkA&#10;2IhBZF2n2HxXDonw8uLGx+JVpNJ4kvryFftV5qIvI9FmYRMUuLOSU+WmLjD4cxohDqQqxxDzL4X6&#10;J4Gtr6LRNKms73TVuorv7drqwfboYprp/Pkd1kQojwx/aPMQyMCwfJQgSWviZq5+EPww8H+JvA3h&#10;qz26l4sZdPm0WOWDUEcLcLOvmEBvs7yyxlVUImBIvzKUDc+JpxxFSLd/yv138uwqdOUbp9zlNb+E&#10;uueL/iX/AMJV8JPF2mfD/XIdQaJSupS6XZW8kNs7vHDqNrOl3bRTNl2WASmRyhkZVRTVz4lfGr9q&#10;COw0X4D/ALevwp8K+O/Dt+vn6S/xE8t1ktomjW5v7XWtNZW06NFmiDSyCe42OpYkMRXdeC9W8Fa5&#10;PDq2m3Gk6C3nWphl0uzWS32yKj3vlWs9s9tJ5fmCWT7rJEd+3a+ySD4tfD34fyeL/wDho/x346n8&#10;ZfDHwf4G0/Wry2vo1uLy5MKyTW2kpEYoVSIErcvK6M0qXESCUwy3AP12R5pK6wtRt6aN6ppbp/Lb&#10;59tfIzDA71YKz2008v8Ah/vO4/Z0m+N+keKPhf8AB74LfFfxTH4d+Jmn3GtfED4G/GiSDxVpPhrw&#10;ajSRG4FzcqlzBbzkxxwWjAeaXbzmjaJ1J4H8Jfst/Fn41fFTx5onhHTPB/7Pui6PHeePoNFvZpo7&#10;jw/ai4WC3hRWPkTapIziOxiMaxW0Jb7Nb3ps7qTnfHln8b9d/Yq1n4keApIvGfif4za9b3Pxc1Xw&#10;Lerdy2ugrGwXS9O8tiZ44odlrtXzGf7RcPtImZ0qfAD9tD9nHxZ+zVoP7Jfi+98SfDXxT4R8aafr&#10;0nizw3o8WvWOoeJbRvOVLrTNgvLqONo4i1okBW1S1toxMi28ZH2VOpGTtL8fy1/H7jxpJRiuz100&#10;Wnps33SulZ+v1j8S/jGvw1tF+Enx5s7LR/iV+1ZbwSfFSHVNWS3g+H/gq4d9K0LQlkLRpHGlzcLH&#10;MY0dHkGrSSKfNRj+WnhD4a+Lv2fviB8SP2Q/Gup79Y+F3jjUdJkuHjaNbmFZpds8SnJCSPHPIh6b&#10;JUOTwa/QXxb8aZ/2uNKi8dfH79mm1+K0Nnpc2iw/Hr9jbxEbvX9Et5VlVbe+0O5DXMZCSzt5c32h&#10;YDPP5aq0rFvjX9rjwX8NvAP7c/hf9oH4HeO7fxV8Ofj54F/tfw/r1r4bk0cXN9aM9jqKyQSBcT/b&#10;NOuZXdRtkN6HBbfuacVblVuj7a66N/fby7Mmn8N15enRPVadVonolYamlm0TzhDGY7Ypu3MQQQNu&#10;M567QB17nsRTVWPyo3EVurSSl7g+WrLjsDxjDDbhjjK8nBAzoCBcQ28tqjDhvu9eR/COvHH0AGMK&#10;BUMEAspVihZGVmZpGkB3uxClpB6clsZzwRjjmuWxoSWcc5uVlnumVvOY+Wzg5woHTjORyecjB6jJ&#10;q3Z2TW7CHz5PM847JDGWPr2+ufT7oxjioFxPGtzcuVTaqh2XaXGE4Xtg5PHGdwAABGbzS/ZpIoF8&#10;vy5JjufzMghlwVBzuZsDAHPbIA4qxlWWxtkumu0ufLjEG3akON7A5znuOF4OcbOnWn6fb2gnmFvu&#10;WMqF+/uWRXDfIByDgk9M8HngDE6r9qil+0xJ/q5JPs6yB1l+QhuO+OenXnIwOJIbyGK++VFVpf3k&#10;e1c72Drjg4IIHHY8noc5dtRCGxtNQfeIlYRsVkaPa3zMQfm3A4wGUDJGA2ee06Q3cbyMiGMKuG8t&#10;WUhRuw/YAnLYYdC2cZ4EsV1E7TCSONtsx2KFRd+QSTg4GR6jHAxnkiroimuGkEiqduC6tN9xWGTn&#10;+6T1zkHj05OnKG5TMDw3FxEjeZcbk+0RnAKHnnPGDtI5yMEjkZNVotFwHS5Uq0EztdMilsZw5U44&#10;XK7RtGAcDAwQRctLZWjkn09t86/uxJJJ5uVVtzcHOOF3BQPmxkk7crHFpsn9oRwxySSSNIjyMAAk&#10;bYOdowWBJYMfm3E8gcZJyjM+8Wwl3SKkiSTSbmLJ9054Vvmx93oCTk4PfnG1IhJo4rSaFo2kQrm4&#10;Qs0mQT8uRkEL94nBAOc10x0qW6eZbaANH5+Wk8kjEYTO3lhu6AknOCCQDjnJbw7dQNNc3UHl74yi&#10;r5gGD8rRqAxyTyRzx9cnE2GVY7lAjLDpT+WFH7ibduYoduSuSGwQ3Xn5GHPNaGkR3T+TNaCPzGyD&#10;AsgkZRvI3DJLHJJ55GMjOAcNs9KezljiWRJJLeFlh3XBZUOzhs7W5KhBz2Lc+mhDp32X9/PNC0MZ&#10;K7drMseQQDjAyB6c53dAKfKSwX+0oIlh0yKZFXcG/wCJQZTncerbTyBgHPPH4kpZodHKx/aZmjcR&#10;4KLYpN3POWUnnrjPfPeirCx+9JtANQhublim+Pdbw+bnfuOcEdh1bsORnris+7Ilka5WZQq7jJuQ&#10;YDZYKMnqepPscU6bVkv9eDyFVhSBhGy91Vdo5z37HpkfjVOW9jZIUMwL3DZjj3kgZbjqOOPTjhuo&#10;r6QzG3atGGvGZVkWE7Y1G5QuQN4x15IIPHbgjFYermC30kRh1TzUbsJCCW7HOA3P06cE8DSub4Ro&#10;9xfzsEMPnSQSyEFOg+bqecrkHnuck1lapE1nJ5Kt5ckEMZVWjXKKQH4VehHA3ccgZ68TIqJiavJB&#10;MI/D91Bbg+WZLtd+FhYEqE+oDZI67mGcHms2O5jvtQtpplmkmaBfLRl+UKPvNjHTIZeMZOe5GdLW&#10;jJElxfQD/j6hyvnRnJQ4KxktjJ2jJA6lhk9qyr/U7swySShm8xVQzLFtUgE5zg/3gR0wMjpms5DR&#10;U166e7t5kgWRiyTFd2U8xyeW47khehzgcVh+I3vtQaSWAqVkmbzJo4/uD5sOvHyg8nPGNw7kYsHV&#10;FuZPLmZvmXy/mk244BxnIJY9TxkD8hWns31CzN7qUyLsKi3jSRv3hw25vYAhcAdT+NTJknP6p9rj&#10;05obQbTcSRxx+cx+QIGbdg5Ofu9iTj1wa5vXRcXEsek3U6vc3FvLcyzrgbpVBf5sH0woAPJ4x2rb&#10;1HZHpVqsULCO3uf3jSOEjlmJUvt/ifBUL2BJ6ZxXN6rdW8mkNG1/IwW4lMd2ykEqCuQDjPljcu4Y&#10;5LcZzznIZDdaZbCWKOOZltldDa/M3zdWZ9pGC2drMCPmwvAqjJbWc2qqL65ZrePG+NTlmZgQ30AJ&#10;yTzgHoSQS7WdZuUv594m8xo2aNfKI+QyGRSNx5+TYDx1OP4QKzJLyS3AVmVjInmFriUKkeZMqDu3&#10;HIChyv6cYGd1sA2O1sXhklQq1nFNvWPtI2QCzc/OGyQMZxgkdSKzNSVtRtRE180jKonkaOZQf9oD&#10;HHROCOAOe9X/ALLqFpBPZsqpHPcKbidshUcQltp5y7ZIJADbS2DyQKwpri6tNK2yzRRuy754d+ME&#10;uQM+mQQ3bnvkVMiTN1m61C8khaWVlaOVVLqBgn8j8o24DZ5G3riuc8RW7zLDqBMe7zJGZYTkNsyy&#10;YPGDn5fQZz1rpWEMt3JYpM25DvhVflw+3hmxjdgc4yTgDjAxXP3ctpNPb6fNn7MZIm+Vf3ioR85U&#10;ZBLD72PUgk8knCeuhoec6v8ADvTte1ZbWXSot3mNEvlxj94FOc8Yxgtg9Dle+Aa4vVfgpodtcMlx&#10;YLcRx7iuWXcw5PJ993rxgD0x67fym3F1DOY1eOYLcIJSNyhiD1IBU7McZyxLelb/AMJ/hFffGP4p&#10;6L8NtOikmXVNQhF4tuw+S1DgzSMSAqqsYkYscAYxnOMefWVGnB1JtJK7bfRLdm1GnOrUUI7vQ/WT&#10;4FfCrxL8LfhF4D+HNypji8LfD/R9OniWJWxLDYwrIzA87y4bj3P49JrOiawsMMx1iZvMh2qqxH51&#10;x1ZiCoOB3xyfbB8I/an/AGw/iT4QgutX8L6r9jaW6maygt7OK8dIEQyuWV425WMcqApyO/JHyBc/&#10;8FjPjP4Q8V2MvxItbLxB4fuP+PyGTy4bqLJHAltxtQZBUZSQHH4j8Mx3GOTVMRUpxU9W/etaO99L&#10;Nvb+6fq2F4PzmWGjV91abXvL8rX+fzP0cvILCKxKXuqFVj2gxTRqcgEemR9f5ZrKbxD4X0djarP5&#10;j9fMRixZj2BOR9BXNfAb4tfBj9pLwJZ/Ez4b+KEuNLnVg0Utwn2i1lDYaOSNSfLYexKkEMCVINdX&#10;4x8S/Bn4U+B9Y+IvijxBDJp+kWJmuhbz73c7gqwoqnmR5GVFB6swzgZI7sLgK2LnGdDl961m3e66&#10;WX6nj4mpHC80a11y7qxxXxV+NvhjwFocev8AiKKRftV0INL0+OETXl/dEDEECc7n5Xc3CopBJyUV&#10;4fCvwL8QfFG+t/iB8eZ5Ft123Oh+EIZN9vYqoXMjqp2yzEO+ZGO5OFACgoL/AOz58H9b1jVf+GtP&#10;2g9HZPEV9a48H+G0heWLw5YnLJEqoCVlOT5jsMks4OMnPpd/efax9ua/m2BHZY5Ixk/6sqU8xMBc&#10;j7wG0fLzwDX2mX5fQyuF371R7y/RLovxfXol87isXUxcrLSK2X+fd/gunVuvLcW0On3GlaDHDaW8&#10;aGL7LHGkaeWD5eCCuflGRwcDAGOtZ95qdvHqC3O1mnVGjaSNQN4Ygg5K5wqqQARjLnkncRXu9Sk1&#10;G+Y2y+WAzELGOCWJJbkZzywyeeSQFyRVqx0WRrlbhG52hTuycjP14/LPHtXLic0UZNLX8gp4cghi&#10;1K9D3MMcMcsmW86OPqSNp6k8bQvy8D5fysx6VqcjB5HWPYyEMsac7c4AyvAGcDoR2xnJ2tP0yO3j&#10;yiqqDnAXAAq75KR4yhYbe1eZ/alZy3Oj6vA56w0bUYW3SSwyNG37vbCq7AXD8bcbTkHpgZANamnp&#10;JYSzT3VmZGkiZPvFhgkYAHG1Rz8qk5znBbmtIReW+EVuep44pWSKdmiRwrBe3b3x+ddNHOK0Za6m&#10;M8LF7Fi3uUuojBqKtdLPGIJlaAN5g2/Kjqy7eQ4+SU9XPAIBPz58bP2OPE3ge/uvjR+xzcjSdWmj&#10;MmreDfMH2LVlxkrCDnypwoDDbyBwjMpdG98SCSJfllYMFxle/X8856HIz+dbNlcB3muJJJvuksvn&#10;Ntb1PB4GNoyRkdRzzXtUcVh8fTcJK6e6ZxyjVw81KLtbqfC/gH9pu3+IemXXhPx9PeQw/avL1Sz1&#10;bM0mk3AwDvjLK7xEqpIXBby1dMSRYGveW7eGdXitJLe1njeNZLeX/Wh4+CCJFOJUIZSr8F1ZScNu&#10;A67/AIKK/si6lq9hcftQfBPSWHiTSYC/iTTowE/tazXmRm2gKsyjLbv+BEModW+f/wBmf42aH8RN&#10;esvhF421yGOLWC48PTTSDz7a/cExJGAof967eSY2HErj7pL7/l8wwDw9RYebvCX8OT+y/wCWXk9k&#10;/v0Wn02X42OIp+2irSj8cV1X8y/Vfdvr7F4l+MOnfCfwFq3xD1OzszbaHpFxf3UaM6ny4Imkbovo&#10;p/M+nP5u/wDBO/Vf2jfgp/wTx0bx94d0fR/iJ8PfGFrqkPxq8EapqTXllC097e26S6vZ8yabHNbw&#10;wsmpwA7UWZrlZRaWtvN9EftU/FS5074G/Gb4V69qRt9Uj+D/AIuMUcMjMs7p4dvrmGWNixzGyoki&#10;suVIZfmOawf2M/hHpdz+yZ8LP2Pv2f8AU1k8V/FDwj4f8c/FHWZrqFodOt47SBrKGaJY3b7LbDF7&#10;KhNu0k8tjCbhU1HA+k4LpzWFrOe/Ny27WSbv/X+R4PFMlLFUlHblv97dvyM2Ky1z4peD/BHwv+KP&#10;hLxB8VPhR4q8bjwt4H0TxxcL/wALJ+F2uPZJfzRWupkPBrWmRwRiVpJmYKscUF4ALeeOPyz4SfBb&#10;x18OP2i/iB+y34E/aA0/xl4KTULoeM/+Eu0+KTw/qum20tmdX1DVbByVSSAM1ub1JIry8vvKlZ5b&#10;cztb+/8Ax6+K+i/s+/s9af8AtLfDPTL+2uPGWn3Hgv8AZpaNZLu40zwuVe91DxAhcxrNrWtGH7VG&#10;Mm5uGfTFKOyXueX1DwR8Cfg1+z78L11XxVa6p8G/iBeRXXxm+JHhmRNR00fY1T+yvDsskC5t9Ga5&#10;muI5JSgj3xypP5cmozu33eHp80vn+D6P17u+n3Hy8vh/r+v6+ZwLL4A/Zv8A2ZfGl4bZo/hz8Up5&#10;4/gX8GfHk0mqWGkaLAiPLrk0d2JJI4vmN4IRtEa3MCSvvlRoMH4RfCLxP4Hn8OeAvDqX1n8XPGOk&#10;3lx4fm1iMNeeBvDk3kwX/iG8jP3dTvDDHGA2WDiKJy7x301w/wDbH+Ivjz4Pftaaf+2P8Q/Ddh46&#10;8C3OpRv4P1bRdQE2jXWmxiRtPt1khjkENxDM5nQSCRLq5mjeGSIQvsZoH7UcV18ZvFfxN/Zjm0fx&#10;xefEKKGfxh8IfGt1DpuvKLWJrPGl3uWtr+1QRS5jRpokfzikpaR1Hp2ipa9NPP7t/S2262uYruVd&#10;J03S/wBprxTpX7Hn7JNtDpfw28DpI1jr11Gt1BqDiRo7jWnVvlvQZ/Pjtw48i6m+0ynz44pFh9H+&#10;BOn+Hvij4s8Tal8MtNj1fw/8Ab7UtO8D/Di61iNdS1rxRF5/2jVtSaVj5cs1wZlgkn+YtLNdPhpQ&#10;F+a/DnhPwZqnjFr/APYW+LmqeCvGmkTPBdfCrxpePoniG1LMZvscEkj+XfgHfIlvcF03SvLK+5mJ&#10;m8afFzxd4w8dGT9rP4Eato/izRbXK+OPDl4fC/iuwhiillMi3QK2eoQpFDIWmkNtag+YkYcis4z0&#10;T/Lb5b7drdrhzHR/syftIeA/Bn7T2qfFT9srw94ivvFE0lvN5MmhlptE1SctGN+nMftKssIWG0SF&#10;LmX7Oru7kyBYvSfBvjo+B/h78SPCE/g6z/aI8A+NtW1CXx14n+GerZ8WRLdh0ktdU0wSLIHjhItU&#10;jheMxxRKphjAKjE8PeDvjd8U/if8Of2d/jZFofxk0Xxd4f8A7bjvvFmhy6D408C6PLsHnXFxaMxg&#10;kOfK+8ks8qPG2ArlPN/Dv7N/hTxh+0vN4I/ZY8ZaxJpdrbsvhXxleaoY59F01I5EuNQiuLTyZE06&#10;NpIxaxo0a3csafNPbyTSwDcuVad/XW261T+X3q5K5tl/Xp/wfuG+CdC15rNvGf8AwTU/agXxpZWl&#10;rH9s8Madq8Fj4kjt7ZBAgudPvka1vDGFRPtckQk8tEjhBVEFeTfEP4naX428aax4q+MfwR1bwP46&#10;0y3Nzr3jD4eK/h/V48Mu2S/0u8k8q5R5WiWIyypPcMUWGLcygfWer3nwqu/Fdr/wUC8T+GYdb0bw&#10;zbQ+G/g202npJrHj3VgNg1W5lSEyTAtCzQFUkKxxTXSxglVPl2k+C/FelQWv7XnxG0BfFPjjxlrE&#10;a/CXw7eMCNf1+eJtmqyIrlILK3gV2hy58u3jaTzGb7J5fiY6nzR8v6/P5+p2UH2Pbfgf+0T4xm1C&#10;6/Yt8QaDpusXn9i2V/qerRxXnyT3C28Nit9HJuW1nzCM2++Z5IYj8wO0N2nxW+I3h3xF40ktPDHw&#10;7tZLTTGSa+8YXWmwW9vHFa/aJ5Y40GPPa1u18xAzP5Us0mY08rzq+Qv2sL/4q/slad4T+CXwyk1S&#10;88Ua5q0XinxJ46XTdv8AwlniEXKtHp6Mq7FPmrHK0GUCWsUSFvLLhvXfF3xri0LUfD+r+LPDr+HL&#10;XXPs767qGteEbizl+0G3nysnlho28yZFXy1LRwieZ/4hn88zXB06daLg0k76XV/Wz3Xfc+py/Ezk&#10;pRkm2vX+r/10O81jX9R+J/wlvbW41q3ja3ihn06XV9NhddPaJh5nmSSCCPzA0MjbWdXRZDv2BhCn&#10;AJafAr4W3FlJ4v8ADGu3mlX1/pms299pduFhNw91H5jORMi2qSmOB0kZykoT5HlZNg47UP2jvGXh&#10;a1az+GfwfurDQ7GwWOz16eZ761u7dLYIbxzt5Pm7I+RI2TId8WHjk4H4c/tdXviTx5eaT458f+Ir&#10;6KS+iTxBrGnajNCkcwZPs16CpUqwBlUwt5jNt2kSeYcfPqNSMZJvTy+7p8j1uendJH1l8TP+E+0K&#10;9b4r3/8AY2seGbq6vLKHT4oQ2pxrHJiMI4kKsyzxrH5R2FTHlh5iha5P4v8Ax7+E/wAD/Btpr3wB&#10;06Oyhmhuxfw3Vm81zLd3ktsDNCJPN+0zSNbsI1iZUnMUe3cIFFcD8Tfizoekfs5XPhPwd4+j1TT9&#10;VvvtKz6s9veeTPNBCkg8154w5iERkKhnU7oo90flOg8b8QePP2bfhH8PofDelePtOtfGWl2l1Z2+&#10;teKJI57i3kZIfKeFCyJbgIZF3woBKH2M7CIBenC0Y1Iq935W3+VtTKtWUNrf18y7+2r+118Kvg54&#10;F0X4MeOvgvrGh65ceHRqunrdafaXEckskssfmkpcyFAJoJF27g6eUEUqqqT8afDrQ7T9pP4uT+RJ&#10;c3ETTKbWXULhEIlllRQdp+8Rv4UE7fvZ4GeR+N0V/wDE34wNc6b41k8Talr10891eNeSXUjMHdQz&#10;zSKGkby0DluevbpX2Z+wf+zv4JuNY8JxaBctqWoWPiu1urea1aFVIRJn8uSN1Mq/6t/nlVFSScFM&#10;5WvbqwwuXYVSTfO036d/8t+55PtK2KrNP4Uz6Auf2RPBfwt+Ad5ptn8J/FyzR6Xc22mrqVglw2Y7&#10;dpEvIoSJJIokaQGPeVmSRlV1jKkVb1fwZafs7+FbfxNb29z4g07R2lk1+Gadbi3EdzJHEtsEB3rJ&#10;I6hFlbaqgSEs/wAwHsPx0+PWpa5faJ4kg07QZLS8059Lu7K3uHu5IlZ5Y1cWzwRPeRefbjayhRKu&#10;SmUO5vEvjlrHguCF/wBn7VNFk/se4bTLe+gjZovNtzut4ri4+0nzUAnjC+YCA0Tg4YozJ8/g5Vq9&#10;H9699/vtY9hxhT5YpbXPN/Df7Ret2mqa1rnhPR7i+0XU9S8y8sQ0j3V7HPKjCaFJMIyqhi5OUYmU&#10;gkyBV9p06T9ltPiNeL4dTxra6leaUNQs5NQ8PTO89zPJ5EkqJOVby0Kh2EQUYgyhVoiy+S/DvwP4&#10;ztNO1TxBa22nSafNG2iXVjbXiFrwQzAN5n2kbJZGM5VWUhXO9iCu0DM8OfFTxV8VfH1v4Q+I1xqK&#10;3E0P2Pw7qs1qI5NMmZ93lq0iqhBNw7yjljGWOciNqqph6cpXpq3ez1/4cVpOTm9zt/jt8IvhZqXx&#10;MsNK+BXiBdT1bxN4PmvNYj03xPFLfWGsx3MyTRx+S7pZmcGDfB5jFkUhxH8jDc+Fngiy1vxV8KfC&#10;F9Np19qGoalcaZe3VzDGDYJGsqyrvkDyrMbbbIgkjTcfJUOHaNH4Hxfq3xWm+LemXHge98L+EfE2&#10;hLAlroekaXFpsen21tbHfc3MAZLjzvOdV3TgCUKkhDeZEG9E+D+k/DvwT8MvC+nSXMLN4o1I6hoP&#10;iCx0cqdLvILmNXiA3hAdkkm9lvFG9PLSJ9oFbOjONCKb6ddenVvc01cnpZ/PTT/gfmerftNfBD4k&#10;6F8eNZHxI+Muh2/h2bTrZ9P0WezluZJZI7MmYPbqRuHkyneSWIVg7ZLu0nKf8Kw8aah4hudY8B+J&#10;Z9DW00kJpmpXt3CLH7OhM7NNC83kyeWs6xuPOAUBJQ8YZi3TfCfVvhn4m8ef8IJpnhhfE2teH7EX&#10;HiiO50z7XLdeXdPGixRoGRLhlypuSgIiV13AAQyd78Vm0Hw14PF/4V+FLXUGk67JeeD9H0WW7hl0&#10;6WS3mjcRXESsYztglkeO2IeImESJGWLDOhUxFFq0tVaz7fLTyFKMa10169v6/Q/M34fa1Z+L/i19&#10;g034e6t8PfiBq3iKPSX1z4O6xNpV2ZleZXkvdJkZ4DCjQTPL+937UZmHJNezWev2HxM+D/j7xx+1&#10;9aeE/ilpenah/wAIp8I/G02j/wBh6x4o1DLrJm6tbiNTYQyLJnY2JRbyuDuTazPG3wT1f4N/G7VP&#10;gxpnjWC38efE7xFq9qt/HeDHhzRFnV9Unj3ANLfXEgCeaRuYpDyFtiTxH7UmtS/B39o7w7p/xL+D&#10;95H8JfAVnZad4T0WFilnq1oyD7RGsuGSS5lkSCIwSMA1vDKHCmUSN+n4WuqlGMns0vTXyPja1N0a&#10;k7a8rf8AwL97769Ldz6e/Yz+Cerar4W8L+FtO15rPx/8WvCsukaR4ktS0dx4T+HMP2f+1dayyKlr&#10;NfbYLe1VEiREmtpVSOdr9n8o/wCCrnx98FfHnRfhj8Y/hJpdjpngf4M/EKHwd4H8PW90ymPwnNax&#10;CwuBbPlkEz6JqzZZYXjgkskdZSBIPTPAn7cOhR/G7XP2lP2c/wBovwjous+L7Kx0XxH4B+PljNa6&#10;OiWSOEtrLXLRpLW1ciWaQ23mTq0s7swQkqOK/wCCkPgnwBN/wT58e6bqf7Efjr4H+ILDxFomv6bZ&#10;6frFvrXgfVmMzWG+wvoSRC5g1B2W2RY0SOJAEAUgevPl+rO3Zv16rXbXd9dl0OJL3mvJ/l96s7bq&#10;1ktdNfPw9uJJLhhN5Of30n2csu75Q2CDnJz1Oc4yAeptSWs0d+1m0rrJMkhmzH9xSecqDkggDIJB&#10;2vznPGTbzt4i0XSfFKhRDfR295brDMVJWRAVLEjIwuCBnPGQDgk7Een38FvapMjSefcB3+fcWUDH&#10;3uP4iB8uM7iOc5PCjVS0DTVgZg1z5SvIpe6be37tvMGPnGAB1Pp+86HnN+CwME9vNa5O5dv7vqow&#10;P7oHOCfUfMOucVkXkt1przTv5MkkMIaSHcMNHg4SQ9xuwoxkk4OThsStqii6hiuHk2iNhEyRjcSV&#10;AQrjGD0+bAGUYc4xVAXEuLV5obSVGkVW6tGAZCAcMuRgZYFgc8Ec4OcS2llZX90J5FhMke0SR+So&#10;245DYKlsjAxxjt71Tj1OWG6E90qN5aqqr52d7cEJHsHJCpu3Y5B7AYq1a3NzbRxy7pg010ixpHb5&#10;LhmY4zztXjlyTxnHTNXoI0YLC1ja5RZkZZs7924OVYZ5brgBfXIA/wBk0s1/aNB9lPm7WkXDeWWz&#10;8/XG3djGPTjIHTJh1AwpNEwn8vZMTGjAsq5PI6dOTzyFZPYmi/PlXCos3lwwRNIqyKQ6yDqvPQDG&#10;D0zxjPBqhlh722nddIt7vy/MjDRtCo/eHbnGG7lQPQ4GRxzTQFiDMsq28cmyRf3bMpYchwpX+7jt&#10;2HTdgq9ksF0fOSOPbJhpUX5jgleGJBU7AORxucdT1pTW0KpI0NzHGscalWklUrKqk4cLnHr1A4HU&#10;4zRqBemG+dmkt0kjJTcYV2iTn7qk53bQFyB0AI+lVrWzt3ury7tm8iMfuw9whabpkN65OBkjPGQT&#10;kAXtJtons1igRVjRinny48vlSCwbPGSO4+YHnOSatXcFtcubebVI/lY7o0j25zuZTwOewwBnKkcA&#10;g07AZuk2Ud7LbyMobzIf3cLSDnLYPykKMEqB14GP4SpMNxDDrczXlyiyea4eZ5FEjMu47ht65Urj&#10;oBkHqc1etrbzbVrpjC0cDKU+XbG8iq/1Abd8p4OAvsKc1leyRz2tvbwfPJtjhjtw3kxqCz42crx3&#10;24/OgDn7vw3p2q+VJeaxNE0cCRqGt4p8jGfvuCe+MdARxjoCtJbjRJnkuNYnZZ5JCW8tk57ZPmOh&#10;zx2UDGOvUlId2fttd3P2Voy0o3soCGTlQSM8EcHGRn8c0keoCOT7UU3TSKyxrHHnEYwJH3EdWwRn&#10;p19s5sSSy3DXs9oZHD/uTMOI9oZyuO43BQO34ZBS61C/kWMRMyyPKscnQA5PUt0VQPw/AV9HfQgm&#10;N7eErcqrKROYwq4GWA3deTtOBjj+En2rNu7mW71FtOj8xUkhdtyTdURWYk885HTnJOe3NNn1Q2UU&#10;hhSR0VdgVVJL4Trt6k5I6DuMDkVVuLuW1WSA7vMkVftDCPbjkkLu9g69PlyvVsZqQQtys2pzT319&#10;cxriQGGFY9xPJJyTx07cDjjIzjmtRt1uyRFN55jYbVaTIiKsDwBxnI7c5GfpreINRtzZGZ5ioeY7&#10;sHjg9Scjnk4/znH8SyfYl2ttjYqu6NVHmCQ/dXc3O7aw9MZ9DUyDqYk1n9luci4MkaFfs+W2qoAY&#10;sBwME4GOg/EcVL+5la3Wzurry47i3ZY5jJhs4JLDHbaG78c9gTV4bJbRo4oWCqirLngMOWA+vbjB&#10;HXHHGbqRuCI1hleW6/1csiq5ZmYHAJ5ycvzx6dwAM+g2ZeqX1ldaxJb2m6LZcrbQbU3MjyA7VHPG&#10;M9gOQTwQDXM62ILi8VpJW2iVIowJseWv7vc+OSer/Lg5B5yTg6niCW0022tY4p5oY4mkWIKgWaWb&#10;YAzjk7VwuQQc4AAJGSMWHTxJGr+IYYGHnJ50ECMzlAV/dqPurkEBs4PcBj1zerFuY+rxXmo68TdQ&#10;SwxSRiHfGNpSNfl2A85JUk8ZyCc++NewafdXMniHUHkt4N032f7PJ/r2KlvkG0lsOyL1OOPfG3r1&#10;/cRyNPHtJnlKkKoKxSF8MAOvylenTG7uwxn6jb2d7cLBdDKwQoGkEZ/dLhdwyR8zcnOMZbOT2rNs&#10;a0MWXUpLby/7ZkaG3bfI1tCu4xkOdpxjLcjByOehONuMWHXYWt7qW9lWN1X5J2X/AFeHLc55Dbtn&#10;IGMcjHU3/FTHTplmS2muWjiUxxSSBnPlyd+QTnI4xwCB2ArEki0+e61iwbcImdwdyGSLeGyT3UgE&#10;DjP3dpI55xlICe0tljurpkVNzYktX6ecrjIIyCGxt+bGOevO2s2e5g0S7/tKW5e4nt1EkayyfKMY&#10;IHIHyhjz0yMjI3cUtZvUtUt38+WSSKExNII2eRiozngfL95jxjODjrVG5kmlsG8q6jbzIi6xsu4s&#10;rYBY9O23I68n1rKUhkTq0l68QbzPLUCRlHyvnPOO3Py89wSQARX2B/wTm0jwJ4T+G3iD4p30G7Ut&#10;S1mTS2mSUNIsMUUUhSMqvGXky3UNtX+7x8bWTy25W7nXzPOuGKuxZVRcEkkngjJ68cZ75z+g3wm/&#10;ZD8ZfA/9jSPxT40uLqHVNcurjUtR0PyvLfSknjhjtlkXO9XZIgXzh0aYJtDKSfgvEGeKjwzWlQ3V&#10;m/RPX1S3fkj6zguOHqZ9TjXejul6tafft87dTyn4ofECbxdrt9ZPqc05t7p2sWZj5isQCyhg3Izz&#10;3OCRuwDXyH+0d4Mur5b7VDo1nC0I+Ro4ciSMsQRkDP0GeCOMY5+htSW28M6nf3+uz3nF75kKtIih&#10;2IUAj5jtXHA3Yxkk4Arx39pPX9K1CxuIksm+yi3QyMFODkgfdGNpDbiQcfe69QP5ulR/dqr9/qf0&#10;ZK0F7OKPL/2c/jX4s+Dvig+GtMvpLWz1S4I+zMT5a/IXSQZHXAVScDHPXgj9Vf2b/hDd/F/xxaab&#10;45hmbw38LxBqviy1l2yHUfEzR7kspFJGRaRNsKkECdpRnDA1+Xv7G2l2/j79qmz8RX27WNF+FWm3&#10;XiXUI2iKreSRbIrC2ZduHWbULmyhdCBuieXsMn9rfg94AHwW+CGg/DHWb6S81q4jbV/FUjSyO8+o&#10;TuHeSRgFyHkJUI+N2F67Sa/YfD7B1KeVvGVt22oX6Lq16/5n43x5i4SzCOGp9k5et3b7kr+vKzsN&#10;X1bV9V1CPVJmj8napULayNnBARfvAsW8w4Ygcrnb3rkdd1V7qX7Dp5/dw7U2rIxVtvAAz/CB3x8x&#10;+Y9gLniPULbw/ZGO0t4457g7VzD+9BOSzMR1KIfLDbjy7DOeKx9Gs5H4kPys2VzznPOPr149Ole9&#10;muNcf3cXq9/8j5HC0VuzUsdOjaH5oGIbg7euD3610Nhp7RxKDliq/n/9ek06yIiA6VpW8Mby/unX&#10;93w6r2JAPPp1/Wvnua+52MLWAxJg/NubIPpmnxW0Tx7UVdq/dXHTFSwweWSDIWO7O5u2e1NXcS3K&#10;7lJ+VWz+fA5x+vr1pkgwQZJ5Hpiq7QyzyK0OEXaef4uv+FSS7ZJ1Cs27PKr0/Hj/AD9M09EVpCSP&#10;mXp16f16VUXoBFcooUcDqOWq1Y5i2h5WPJO7jIzn298dOnBzzmrdRTMpKN83bI4pbZrgzsRLGwUA&#10;Km0ghu+Tk9sY44988a0cRKjNSiROmpxszrbTF0uySdfmKhhtXAJJ5A7jB98jKknnH45/8FfvgKn7&#10;G/xSuPir4R0CeLRLqRdU0hrIsk1mDNtmhhbggxzMHULgiNpJNw6j9gtAuY9q2r4+XG2PdjIz/j+m&#10;a+ff+CrX7PWi/Hn9j3xFBe6N9pl0i1e8Maptd7V18i6h3Z4V7d/4Rx5JyeQK+prU6ebZa4vqvuaP&#10;PwtaWX41SXfXzTPy/wD2pP2gbD9q/wDYmX9qrwhZRNd33g/xt4b8eJGo/wBEvo/C+pTuCFUqgk+S&#10;6Qbh8uoPGny2zAaH7JvjbxH4E+D3gf4t/sF67qkvj7wh8MdFuvij8KvEmmPNrB0+bS9MhutUsLCV&#10;wdY0e6Wy0+ZTbyxzwNbpFDJGt60UHyb+w1d+KPhP8Df2wP2bfFGuJffbvgtr16scNntQXelW15CZ&#10;IjsABZL2UlgSxTIztJr7a/Ygl8C2/wCyV8HP2jNd1u78XWP7PfhW08RNfSec14fFWrabDp2l+C7G&#10;4BeS1sER4ry8iLNC019YyFI4BJFH7HDjX1OUou7lL3t90lFu3/bt/wDg6nJnd/raTVko6el2/wBb&#10;f1Y4vw38fn+Jfg68+Gv7N3wtsPF3gPxH5k+pfspeLNXEdvsCi6e88D66UhKFYyt6mmTJDPBEjz20&#10;MEbQO3imp6D42+CHw3079q/9hf40eII/h/8AELxAuhf2F4u0lk1o6ixlSWwv9PkQ2uuRRKJo3lhE&#10;s8SwfZ4ljMFzM31f4D+BvjbxRqFnby6kbf4nfGqTVtStfFEKi3uPCPg6Wfztd8UrETILS61Ge6+y&#10;2KlgIo7mGRBCf7SjbyHwl4f8A/t/fGDV7L4f6U2kfAf4K+H4tL8L+GdBjd59R0NTKvlxQofO8zUm&#10;s5PMEhWZbS3tlMHmXiXSfUUdJaf18+34aq1tTxZR5o2PJdLt/id4Z0PQPF/7MGmR+DfEHxN8UXFl&#10;a/C23xfeDPF2kxiP7V4hFhMzPpVoUYqTG8qyIkIgLpcwyNy3jP4KfBv4gftVXHwl/Zo+H9vcQQ3P&#10;kXNjMxuNH/taFohc3kQYs0FrZx4ikjWTcGkWGJbZ5Laeb1PxR4m8d+Jv2VfEf7bvwvit9Y8Z/Eae&#10;HStQm8KypdXHw08LIHZNMgTchW4twQbhVEZW5uXlceXbKw8n/Zz+JfwJ8R/s+6r8AvhH8QtK8J/F&#10;bxNapbNfeIJWtrfVdN+0blsLK9jDC3glhMka4WOfzHmuDbJJIxrbnSklL5f5L13stPxvLj0R7Cun&#10;/CjVdN0L40/E/Wb7xR8Nvgm50zwjrGuL9o1T4geIt2ySVLmc7pbRJyYkUMIHkR3LmGAYg8Nvr2sS&#10;zftt/tC6BDrH9r6xa23gXwpDcKsnivXnmK6bp0UkgAjsLeZBsJURySRteESJCt1eQfG3xh8Hvi5o&#10;vgz4J/EK11P4AeK/BVrJb+HfDPi+EJ4b1KN7dImjt9RgzD8kaiOO6RleJpX2KzdOU8dfF79oX4C/&#10;DpfgR+2T8GdH8YfDtLWG20mHX7PfprRxrtjltdWsIWNsFASOCN7eS9YsrHyVO4dEqijd/j5267tW&#10;7Wv63ZnE9M/axuvih+zR8H7L4f65PPeePfjRNNe/E/x9pcP2e3uXhg+TQLK6m/d2iNH/AKLC82dl&#10;vHNK6MXkZW2Gn/DT4sfsjQ/C79lHxXo/ifxdr15ZX/xe8HahqE/h7WvF2kRqxudNtWvP30FqzEQo&#10;xYxtC0oa4aSaWeTkfhP8QPit4uu7X4X/ALPfxW1DUodYWaCf4I/tD6a2uaZPDBDHNcRWutWqTbfL&#10;ikhItrlg486MyIuQp5nSf2cfhX+0x8H9T+LnhjRdU+EEsPib+zf+Eb1LULbXtA1XVxL9n36fO8g+&#10;YBNgutzWtupLxnbDLInHWrqKd9vy7+XrfV323NIxcpLlPqrX/wBmn4e/t8HwL8QPGvh7xn8P/B+m&#10;JqXhC68C+JI4tCkFv5QS5ktEEb+ZFsjEHmRyCFtsYUuI5oJOm+PP7Hui/FXTvCngPx94m1fxJ4Zh&#10;1ieVZtQTSn/sxY1eK1uW8pYZCQ+5kkhZwVX5onzgdl4Ui8YQ+P1+FXw1jtbXwf4a8R3Oi+LF1K9n&#10;vJr2bbJA2X3KLeWNS8kcMLANNNudLeUJDHz/AIv+Ez2fxVuP2hLM+IdWmsLq2u7PSdQkWZtL2o0R&#10;mS3kCTXB8qZ1jTPBmEqxSTrg/lmZZxjcZiJTjNxi9km7W89fPc+yw2X0aFKzV5d2l/X9dzHm+Afw&#10;s+HVtqNx4W1DStc8Qf6RNDrXie3kmknuobqHJgMbgo0UkQVDGn7qQxsjqcpL4z8dLXT9U8Kan4g8&#10;feGdG+zyPZf2N/a2tQmGymmVYzcxTRJhrfzUzLNK8biQs5KB0etr4qv4r1b4yy+CPGXh2403TYbe&#10;ax0BlvjCNN01TIXjjheBYYxKiQwKxU4i2Zn81o2PnPiPwRcafB/wgWueH77/AIRWW+h0hV8QXRug&#10;1x9oDW0cU1pDhoFjZ2VuRH5rgqdqs3nYfAxcuebu3re/9L8Dtcox0/AsDw34YivNNvNG8FW6HS9Y&#10;huLfVtZ8WGBrkv8ALIHKGQzyMx2QyCFlYP8Au2j2qkvEftUfCLwh4r8XPcfC3wv/AGVqmj6BHF4m&#10;bT/EFzcWemSSnzWiwY2dkkE+VmO1SVbC/fK+2+C/DFl4FGlfB/TbyLRNSaNdS/tizt1uLKztcgoy&#10;27yCSWMtBcw7ocmNtkroFk3rheI/jF4m+DvjFtK8aS3t5p9xM0sd9axyXFxqg2Rrsi8yGNIn3I7O&#10;pjSIpNkOHWeZX7CFSVktjOUpfefCWr/D79pfwzbR2uuIdNtb61mXT5Y/luNXms3DSQW8crMUjhke&#10;M7lxHvdVjOEYj5duNPtbfxBeax8WReRXszMTYyRlWt7hmJxKh+fhfm4U5Ljdg5z+snijWdD+LWl2&#10;vwy8aa5b6xfa9Gt1b6PJcQO1le5uEtby0uGW2hmaTErGAbMo6mPaQssnw/8AtP8Aw28a2urQ+GfE&#10;vguz8aWdnew6RPqtjcZntbxvOG+K8jBW4tZFtzPHMyoGDlW3NFIR7OV4qnGo6U42k9muv/B/rTRH&#10;l5hhakVzxd0vw/4B4L8HUvdJ+MWl6hpmsQRmS+Jj1aKVcRIVI5BIwQDyM5x6mv0Y8A/GnwlfaXo+&#10;peG/i/ZLd6S3mR29nJLINQFr5eySRAVQfvUjYkKyyIhODytfA/w80LwZ8OPjtNo3/CR3dxZQKkM1&#10;wsIciUuo8lmCkAZxlsDBG3gg19A/A3VLrwv8T9Q8UXWgabJYO1xPdNeXAa3FvOqyZkDDczoIuN64&#10;zIeRhQOXOverXtstPPy/rQrLfdXzPtHRfEctkdSgmvI/EE2k3TXF5f2OoRaZGU8kxJEqQAo0SqiL&#10;JsNyjSW8bASI6rHR+GPgDxD8WPBfjb4p+I/ib/Zi2csBkhTVLho57S9SeBojcQIsUkMMg8kKzhgk&#10;K5jjbBGh8DvDfhD4nfDTUde8PeBbDQLzT7q4lsltYVkhd98jM7BpgjQhLmSRIWjiMfmRnypAsRe3&#10;bDwL4W8MWPg210jTbfw/cavJFqOsQaxcrLdva4CM9yDtlMTC7VWQDzAEUBdgY+H9Y/duK307fP8A&#10;I92MIy1Wy/r9TidL1DSPB+l2+heM4p45tbkhudLMOqNaediF/MujPkMiTm3kVpYU3bQThiWjXR07&#10;wrbar4ik+HkunXElqskVzq0MrxPHBZPlYZ5RLK7TTKyRkMACmxnzvdFrmPjXby/Hr4maL4psfiBq&#10;14yxbdP0uyZJ/sltGj71tWEgUoY3ILRyF0kkO7LB0XqdN8CXGgyQ3PijxDaW6ya0ttqseu281rHf&#10;WsU3LZhVFdXijjXyA3zxMkeAJAgVWPuq0rSa213729PxKprlvfZHA+GP2UPGzfE7VdC+H/hhtR0/&#10;w94kjaCz1CQQWtyG8xHSP7QytA3lRsRC5OQAsmVYo3oVvqvifxH8ZdW+CPi6T7DqlnNE174O0vyr&#10;m9e7uGXy5bdAnlmFpppJJGik86Jg+FRZGC5fxx+H3inwR4W8B6zqHjSFfEVxr5lh0y00fdHAjTy2&#10;ufs/DI9zFvmI8vOVjVDGqKg+mPhf4Q8A+Efgv8QPFWp2l7ca1oOgQrJ41OJNVvNQe2VitjdpMr5C&#10;3AVHTyvJUq3zFmROnEYx8nPD3unbqld/18zNUm58r8jjvgroeiv8A7j46+PPhN4iXxDonjq4RY/D&#10;epxXa+Y1syXAjkswqWqGKSRHkldd7hMyA3EaH1L4caX4U/aN1m6t/hPp92vh3xN4IkuNW8aLrDfb&#10;YryzlaISpaRskk0e1rVpipGWuYlZVO9h5Bq3wR+Nfxyj0G18L+PJNN8F290uraVZ3kLTXGlx6hCk&#10;9v8AbQ0sccCW4tWiTAKncrKAxJPuf7Gmo3fwo8AeIvEfxL8JS29xqkcl2zeJNLnW2nPz23mv5wSO&#10;YSeVbbndwjjY7CIgueXFfuabqQd2ne3k/wDhv+HRslvZadPv0/pn5zftu67a/D99N8K+Ifhx4c8Z&#10;eEdQMbXVlrei3NlHoc/2a3keVtQ3B7GaZpj+7aMztJHK5VBMiVxvw+8dfELS/hZ4i8f/AAN+KXjb&#10;SbHRVsbNvh78QrOPxJpWvXd6F+yaXp8kjJchnV490ZjV0SVGcKDmvUv27tf+IHxs/aLj/Zw+Fvwy&#10;n0ez137PrTafewtZRRR/KsazW7SPLa2sDxtKYMKcfZY0aNmjSTc/Z28BnUDrfjj4U+F28UaB8FId&#10;Qs/h/os0ys/ifxZtk+3atPyqkrI7QxYJ5ed49mY1r9LyT2lTB05d191+mm9tv+HPkcyt9elbvb5/&#10;1q7ffcw/EvwJ0O5/aB+Hvwe+B/wz8N6H8Wb6zjh8df8ACLTzJpttqN1As32RLXzn8m2ghZryd41i&#10;8yMRrFL5knlV7p+0Z4U+EOnf8Ervir4z8JtcN4H0nwXJ4M+A+k3Ei+brcUPiPTrrxB4qdYlbm6v4&#10;hsfCJ5VujqsS3mF8B/Ys/aN+DPwhPxE+Hv7Tmg+MLXxH470u5tfEPjTSZbeLVPD8GoAi5eeG58p4&#10;Lt7h3lCW0dxIVjtI2RntlB99+MPx51PxJ/wTq+LnwB0r42fBv4reEPB3wla38P2N/wCHbvwb440P&#10;y72xghlGmXiqkltBAUzJDHCZXRI1TEgz9NTdP2blpr0/S2/m9LXS+fjR/wB4j6pa79LX9W7vqkra&#10;ptHz5pngW90T4N/DfxJY3v2jR9c8FaK2n31vMrp9ujs7eO9t3YYKvDcB/l5wrx8kHJbfSRG5bT4r&#10;ZYGt8+YfLVWbfnOAfvtyeeRkHqQ2Oi/Ywlufib+x1ffAy4tmuLq31S3u9B2t8/2oWa3MSKBy3mBL&#10;mHZnBaReMk55eOzbLXCx/wAKpb5jMhePAPXAyvI4H3ug3d+DzRrTd6aCKKze5mfTHU2v2nLOqEBS&#10;jMcKNoyuRncwxlcnIWo9StrXRo20u4lZvMVWaQdduc8h8bfm5O5iODk4HOpaXV/AW+ziW8kkjhCl&#10;1Ear8+NxAJyvQgAEdM54znyRX8N5JbszeXwzfKGYsE5YD1Pqcg7c/McAhRmyGRIRCifMx+6UYMGc&#10;FS5C8gcjnrjA7cbVor5V00KNpo2CxtsVTuySq8jrtJ7YJweBnMbq/wDyEJrdWe3+eNimY0TBI4z6&#10;hc55wOnBw2HUV1S1kTyfsv8ApGzy1hVFhBBAVsZKADBJH3jgE8815gb2nXhni3We08tJJDG/l74y&#10;VVWYtgg7mGTk4A9MhpZNNljiVdRkhnkjmOfl4diU+UqDkcDGQCc7c84LZUWnTW1o5sRdR+ZcGJU3&#10;HzmwQd4GcAeWcY4G7HVea2FK2sD2lxE1wske4SbvmjjYk4OeFI2c5Y574xkUIsQ2V4La1MM+1pt8&#10;u6NfmjVdvy8429BgAk/xDoCG6fauSZooizTTBGWHO5cqrKXPG0Y2nIOTnj1Mlkktzu1K3lmZQrbY&#10;Z/lPzKTzuAwudpHqeoPDCxpM32kfa45o4Gh3Qx8NvPBbATb687jwTknPymqsMprBeW26K0TzGZWD&#10;MsgTOMDYwzu5UEHd0yeO9XILCG68uaCfzHePzP3kYzIuNobcMDHYdCQMdjl+nR2ZYz3guV86Xypd&#10;m5TvxyuQOQQqYyvTkircF5cX8y6elptt3KpI0Mg2lc9WyBjvxjkZ+ZsnFWJbK02mR3KeW9tuUSuW&#10;ZoRuVMEBs5x94nGDzmqj6ZHqscxjaKWNp9mI93LAhVLkkbiXUNjjlT6ZGkbM2jNHbzwqWjCJcMuF&#10;VVblvkPUl8jPJDcletRpa3FskjeSnJZo5F2r5jAgFyABks3QZOcc5GMlu5RlSRapaHct9IPOZ3by&#10;yeodlwd8W4EbcEEAgjGBRVyeLw8shYaRpyq3KxXnnb4h024DjHTOOcEkZ7Apco9D9h7u+t5oJraK&#10;dlhkVd22TLAHoG4Pf0J5XoByc2/uftqK0LiC3VUXMAJOMYK5J6Yxg5yc9jxU1xJLJF5SqkfmRsVC&#10;YycZCnGBxg98H6d6d4SdPZH3KvmIytxxyvOQMHp14yRx7e+QivqN5FaJcatdmSDdG4hw+WwW6ggH&#10;ncASeOBwCcCqX2uY2bX32cqVjiYQtjoUA+bGe449QfpmzeNDcx/ZvKe3W3i8pGMu5s5Yls4xnP5Y&#10;HPrh3soMNxa5cPIrJ8jbsSEknB+vc9cZ75qZDG3kyrqX2NX3vueVUmBZTtXflh0PzcYH0rPtTut5&#10;NX1VlWa5kZrUS5Zog5XaxznOeTkkZ6jpipbpwl20UUKq0yrIDG4yEyCyc/7XXnAwOM4rN1W5nvpk&#10;hS2hj82Zfl84KqANnexP8IyeTxwPXnO/cBZrgpYyKZlXzpJJWZcnYCoAJP8A336cY5OCaw9VntNB&#10;02OHy41VWYbpZCzK0gAAIHTJwpHPPUHOBK0ksdtJbwsIPs+IWaaMBU4HT725hwxB69OOcdf8Lv2d&#10;fHHx5lk1PQVsbTT9OnXzdU1uZli81dp8lSoLSPjLlQOf4iuQTnWrU6VNzm7JDjCVSVoq55Xf2Caf&#10;eySaqhuP9JZY2yfmy4OG4+XjAwMnAI461H4nvXgMlxPZK32O+XMMbHYXZG5IjG4j92FLdxjHQV7z&#10;4q/Ya8SaQzfZvinoN7IWEca3kbRoHBO3LfOc8scYAPIHFeWfEj9k/wDaR0JNUW08Ix6z9ohy0mla&#10;pC/mgh1bCMyyF/mHIU9O3OfHjnWVzk4xqr56fnY6pZfjIRTcHb7/AMjyvU/7SuIHN8I1jiERU7lV&#10;42dvlGSPlydo6Z6HnOazdW1KC3naH+HYkeI2XJVzl0K9CQRtHTODkirHi/S/Hng6RLbx14B16wt4&#10;1muJmvNHuEQM+1UTLAAtuCqOeFPTjI4+bxjYPPmS+W7na8YNIoCrCqZKKq55HUHsRsAGQQ3UsRTq&#10;RvF3+ZzyjKL1RJrWpNqviUiefycy79rk8rGT874z9xQxJ7gcFayb7XtLutQuL9pX8m+uGlEbbcAn&#10;ID4yvB+9k8jDcnOBYFnqXiKdrPRNHurto7dvtUllmTHJdskZAXc7ktxnAxntz+r6W+j6b/aOtGOG&#10;W4ujGrzXASPJ4CyO+EUAc8nHOflC15+JzTLcLU5K1aEZdpSSevk2dWHyzMcVT9pRozlHvGMmvvSI&#10;7u4itr23kgkaKQytKgeXCuqYLFyBjlsggcgKACQRh0V/pT6bIstnIuo3F4XjmjlCRC2RWITy8NyZ&#10;PLYsWAQJjawfdXpXh79laPxF4b0zxb49+OvhPTdMdhJH/Yl0muThlyWUCzk+zS87V/4+Rj5s5HFe&#10;qeAfEv7PXwBmjvPhL4HN9rSySOnirxlfQzXsDHH+ojhBjttpGFYK0qj/AJaevzubcVZJhY8jqOUr&#10;p2g3e6aau1001TdmrppptHrYHhnNsVK/s+WPeWn4PX8De/Yh/YzHga7sfjn+0JZi11K3Vbjwr4R1&#10;C3YFpByl3dx4yij7yQnDMRvYKgAk+lvEvxkuNft7i28T+NZZobpClxDHbp5EgI2kEMWBRvu88HkH&#10;nivjfx5+0F8QNSvJry316T7Kw8yS8sbQp8pbflpZzx67sD1yTmvJ/E3xkvNWmtY73xHbzPM4CTSa&#10;lJdFskjakUIZQR6MVGerDrXw2ZcQYzNJO0Go9r2Xz11PssDkeDy+KvNN9938ux6d+1h8NfCuqz3k&#10;3w9+JmitG0jgab4mmnZY8BvmR4dzsD0EbISM5ZsnK/Ffxv8ADvxHji/svXvFELxxMpa20eKaYOwG&#10;dwkmji2nIznEm3t6j2f/AISzxZrN1JbaddKLeRRs8uBbVxzg5BMmQx5yCB0IzmuL8Z/CPxz4oMh1&#10;fy4oW3bRGszyHknOWbZx2+XHJ4PBr5SOU0b3lZLt0PqJZ3i1S5Itt93a/wB/6ntP/BGD4S2HijTV&#10;nk0vbD4o+J0Fsx3B3a10eyN9cqxRW4kmvbAkHIzApPAyP1e1u/urjW5j5Z+xySMFMymTKKo5wpyN&#10;wQ7Dz0JxyBXw1/wSu+GWn/DvRPAPh65jll26b4g1h/8ARzu89tQtoQ5EYG1hHZRjkYJ4Oc19osqF&#10;Ga5nh8q4hI8mGRlQb5ACAucunzhdxAwwPCgjH6zg6UcNlNCnDblT+/X9T8pzCtPEZlUnLe7/AA93&#10;9Dl/ENy2oa15c7bvJ+Rj5m4bs5cjgZ+YnsPujIBGBteG5bbyPNXdtVth/dnrnHp09+lcvpQW+uDc&#10;TIvmTHfIyx7N7HHJ9/17V22g2riJSE/+t2z+FfHYip7bESb7nbCPLTSN+yEZi6jGM1bswQxDBvvc&#10;bm61BawIVVPL6fw4q3aW6pKWDHgAbfTrUR8hSC4i3/dTnI/hHbn+dRNe2kMy2UlxGJ2j8zyWYbiu&#10;ducemeKukhWHzCopIoZX844yB/rOnHp9PrRKEuhPMRCRjgomN397jFMtYUji2ptG3j5e1LNlXUsx&#10;XnA9DSxRrDGfnJ/3mz2xVcugFZWldsE7lXvt702MrbNkpy33to9//r1M6JPHuXcozjuOh/z/APXq&#10;GSTy3wR8vf2rLZlbmxoc4F2sZC7X4bd6f5xW14t8O2vjDwnqXhjV0Bt9V0+Szl3L95ZozCegPaVv&#10;Q9OcE1zujH/ToZMNkNj5eg9zXYxmOOTzCc7VLMNvChWJ3ZIPcDoMjA4719bkdTmouJ4+OjaaP5l/&#10;FC3Hw1/b31rwVb6PDHa+O9HuvC2oL5zAyR6pYSaW8jDgBUncyn724xkYBr3X9h7xd4F/aU/4JLfB&#10;v9mHxl4cuPAuuSeItZl+HfiC/Fqug/EDVpV1OwbTjduvl2etx21y4tobrAm8q3KM4dhb+S/8FN5D&#10;4b/br1ifQ32yaXdTy24jhBKtHqV2UYEngZUduoGOcCt//glX4Q8GP4V+Pvw78ZeE7rxF8NPBfjG+&#10;uPiB4WuJ4JLHxPpdzHLaeHNBtrWQDdqt9qhiltbxGWS3NgIo5IWvAJe3hnEf7VisP/LLmXz/AMrf&#10;8ArPKbdHD1n1jZ/K3+Z7z4j/AOCiPxE1n4uHxH491/S/gv8AtEeHfD8XhvxVD42sZ18E+JrCG6eW&#10;Gw1q3DNcaLNHJdzT2+oxF7XybxWefF7HaRfOfjH4bPr/AMbBqX7LNnrX7PPxut45H/4UH4i1WK1t&#10;9WheQM03hjWlK2t7ZySFilkxNrLIrEpHBCgb6i+M/wAIfHPi7xT8E/2FbbV9N8UfGT4d6bbS+MvH&#10;EzC9uLK9uYpJmtHuJ5Gnn0nSbe6F06yqyTySaXDHcWlzIkcnI+MNU+EP7Pnwq0j9q/wZZBvCvgvT&#10;rzwP+yD4d1hE2XDOGOr+M7zkFo5nimkWQmCIWduHARr6Mp9xG8lfb+tbdvTVXtpd3PnfI+S7Xxn8&#10;S/iD8cpNX8UeH9c+Gvxim8QWuhXfjjwFZLDPNqDrGy2+vaNIy2+ox/PM32iLZJLFavOLdLePdVjx&#10;j8LdL/aM0T4ieL/2mLDR/C2ofCCaTSbr4mfDi6km0XxBeu5mlsG0y4UCWTz7jE6I6NJcTNGSA3ze&#10;5eHf2dfih8KbjQfD9jNdQ/Gb4yfb/wDhH73V5PNuPBfh5mim1jXrgBVX+05zJCCDhvMe1h3P5NzL&#10;N5P+0BrngCx/aC8PfsVQ61efDf4U/C+6h0ya+uoXidruSCSWbVZ2YcpsYxxzSKIjLefaZHlicRtM&#10;pR05+/lv+ndtWfd66PbYd+yvpt3pPwhl134vG6vfhh4fHk+JPBOtWsWqQ6zrMqLHbaPp9tPvWC4W&#10;4cMfJaJYy8ELosv2oW3cW+lX/wCxn8ELr4A6I93a+OfiVI2o6p4U0W+udQi8JaXPLIkVjYxs4D3T&#10;s/2eNg0XmuGfzP3MQbpLrxL8Gf2evjj4W1n4p6DNp/wQ8J6NbD4O+IPD2/U9DGpToyXd9qMkPmOl&#10;1ucRwSyB4282eVpDLI4TzvxHo37RHwW+L15+2X8PZdK+LWl3muX2p2virw/Yrqls8M0CwxQzQwTr&#10;NBLDEGgScPJBbwNJnPm+TH2c0fZ/h6f8Dt9/Uw5eU7z4W/ALxJo97a/sueDYDp/jDxFo1s/xX17T&#10;bhLg+BvCuAIdAs5VVUS7uVUqWjRR/rp0jjjjtI49D9mn47aN+0T8bG8J/CnTovD/AMIvC11a6J4K&#10;udJ0mGaWwktbmKZ9UAuI5IYWEiQELIJZEhKtKkImlJ8rX9sz4Z+M/Hl/8a/hL8Utc+EvjvxDHHJ4&#10;hvLNR4j8Ha48KpCktxEUS4gXZGsX237PbIoViHlC5P2X+w7cfEXQ/hRrHxN8cWWn6V418ezQ3lxr&#10;Xw9sor7w1LpoV5V1KIzOIitwkY3yTMZz5qfNGvkk/K8SVv8AYXSi1eTt/l2+d/yR6+U04yxSdttf&#10;60f5HX/tWfFHQLeLR9d8EajHqX9l2ztPfeKGOmyzz3EWdqz3Jjkil8ppysT7MCYlnhEShvG5fjBp&#10;3wf+JuoeOvHV3b6TDeWUWiQ6Pp9j5yXS27OrLJEy4mnMg3lkCq8SiNE3KuPo7W9U8CeI/D91/wAJ&#10;l4RtdMtrfQ7XUotQ+0JcedaZSc8QA7Tm0Viis+5EjJ4YKPj39p6y8f8AgfxRDD8MNWXxXIt9K7W9&#10;rHBHd3yyTBEkUgrIRCu2HfLITIlnFmQK7yV8Bh6kb/V6i7n1fuuneOltPy+Ryvjq08d6r4gPjO98&#10;RaH4wXVJQ/8AZJgN7C6SwzibSoXhHmLFC2FXaF8woikDaqLzvh/xreeMpf7K8WaPY+G7SJiIYpLF&#10;7f8AsueRCqTi0MrMVjFs/lukiFGtiVjZFYKp0X4l2GiaNrth8PLrVrqWxubb/hGYLw2svh6eSJpo&#10;5T5hUKq+SJtjoXUNksgwrdLqekfEfxp8PbP/AIS+7s9JvtJvWvoLyPS2kRyYCG/fPLsVdz5Dylt2&#10;JAIwzqy99NR05raaGMpfiV7Xxp4i8N+H9N+G/gnWrDxVpEMFvrOgCbUPssNqqTQk20T2xlZ3Loq7&#10;XRQiloy/Umf4Pza3+0H42hsdT8BmwmvLRotY8Q6cyBoL6VAWlW4acsltIggVEEfmIdqlCgLHh7Oz&#10;0qw8G3vhjWvDmnR3l9pb3V1eW9nNZXUskc0oiiLMpUTHdcMNkcUhhRGVJCCldPq3jnX7Pwh4V0OD&#10;wi2jXutaOtnrlvPqT3U93ZGSBBNcXQQ75FZHKyLhljnXiPBjd1IRjL3d+5EeZ6noWvfD3S/hT4mk&#10;8X6lpLaTqFv4fnK2+j3EctvND5IlfMr+XIcTNKyzmOGV4wvBYSBOB8c6T43/AGgfhDeXXjvxfpFx&#10;PDf2emT+JtL0xraLVY7i0jn08SS7liWUSCNn8hGIFxEMKwjlPURfs+eLNTWRk8WfaPGF3vDaT/a0&#10;TSWem3sl2WlWF0Egg8tWxiTzMJcsAyDyl3vhhpniz4b+HNF0QWN5J4V0eSRprxdUia5mlc5MV1BN&#10;h3h8p7ZYtx+0op2+XGjm1rkmo1Ph1at5M2jG8fePya+Mf7Jfjb9ne61bTfGsE39paJrUAub2OYxi&#10;S2eMTB9jYkjdlwzKyl0zExIQrU3hD4sePJLK38JeALDSdW0qWf5bZIdjS/L5mxxtVgBMm8Eg5CZO&#10;ATu+9/8AgqH+yP4v8Wfsh2nx21bw7Do/iS2a0t7q61GDy8m3tZmuPs0kZ3RWu6Gdg0iRhzI0hZvM&#10;Jr80fgr4j03SvGenxyXGpWErJGGutofypvLaMOTlRGXLIBvyELsxJHJ6ZTePwcqz95xuvLZdtb+a&#10;89LnnzpRwtdQjon/AJ/offPwu+OemeNtSTQP7f3ard6iLZrC6t7yxdoZBudERZmG4PKcI+VKAja+&#10;0tXsOueJfCXjD4deHdR1F9J1aSTQbK21y4utXhF1bPbRCCRrmNRInmKyo7SqWUyMwLgEbvmDwL4E&#10;1HXfiNpPj2y1sadqk2oRS6xIXYrJNZyRpOEiV8yIzG5I3FRlUWRRlSPp+HSfDPwX1vSrHw94Rh0/&#10;WNR1iB7yyKC8jvJS8L/M8btlSuGaV+SxZ3BR2jm8hqi0ow3SvY9WjUlGbXQxvgJdfCnTvEeseKPH&#10;fiWNNWNxJK7WquY7JZmiQSxmR3jDMJEJkDbVWY7gAzqbEUvhfULDwR4W+NfgO61C0vWvdQ0pWdVu&#10;bq4aBJ5d6RLGE2yLDIofDSqyqGJ8otr+KfgT4dtviJol/wCN9I1KLUvE95b37WOq6LbyT2sAlIuI&#10;hbQmQTtMhZwrbXC3SqfLbKpoar4a8P8Ah06kw8TS2sOh+KWElreaPFNfQzo0WDaRxzbWRkIYmPa8&#10;W85l2Y3aR9lJ3ju1r/wPmzSneMmvP9DvtTuPhHqPivRLdfG9xDp3krJdKYPsRSCS1uAJLeWXZuV0&#10;tt3zu8jRkrHjzXkTZ+Auo+EbDwXceIbLX7yz1C416a4mvru5XUb0abBcWyeZcbnZLXEBdSsg+Vgs&#10;srLhlrxy4uPiTol7b6/4Y0HxPo/hm8v9Oh1LXbieG0tDJKzqJPKk8pZNv2mWZwhSEPGC0LLITH6V&#10;8Nf2cdQ+P3jT+w/iL4st7H7D4NuX1KPUtDmtfK+yXNvEHltZWiZShuD5IYwl2tHDtKqKxj6vQ+re&#10;zm9OvXz2XmaSlyyTPRvA2l+G7TxVqPi7T/jlpt9ry6/apfT+H7JLx7CO4eeSKKWO2M7W0b3U6rsM&#10;nz+XMsb+YVWPUv28NeL/AIhaW/j/AMfaTY3mmw3pay02xvP9FuzIJ5pgX23AupLqeMgoqo1slyWR&#10;QreV4f8AHb4u6P8As0+PNP8ADPws8Iat8T/HXjKyt5/E2seILowPpcnkwCKNhDGFQPAnmLE5kcgn&#10;oZHc4/8AwVF/ab+LH7Pfgfwr8H4EsrjVvFlw+rX2sQWsWraxpFmLO3t1tzNNbfZ1u7j7cFBhEjH7&#10;PECSb5VX1cLgeaUYW+O9vS2/ku2xyVsVCKlNv4Vdnx7rl5+1bP8AGDWv2mP2YfFHhvxzFqUbQyXH&#10;hS9t7xra1Eu9IZ7eYNMBGuI1jtm82QRKXIIVRjv8cvBev+O7vXviF8C9e8E+Lh50+qeJvhnr03hX&#10;xCLeGIyy3U+nXLNbyISGw084dwMAZ+U9NoP7Nfg7WviBoN58SPD2i+FdW+Humt4q+NnjTwmzWC2V&#10;uyyPa6Ov2Ztr3cqASSuqJhEDRMTIgrsvCGo33xU8Ya9/wUU+MPgqVvDWj3FvYeBPD+ralHGusasL&#10;oR6VpUa5Kpbwzuk9zM0jJ9qZtojWC5iP6NhMP7OEYrS23ot35W+++iPjMRVdSUpvd6+r319Fq+35&#10;er/AzRvGOufEVfBX7XHjjRfil8L/AAp8PV8W+Pr74h/DqK18QeCkuImex0wTWlwWOqSjJZPv7EOA&#10;xlizzfjf4YaT8Mv+CXf7QXxhv9FvtB8M6/cR6H4L8HNM1xDNqcmuWhlKzTyPJdQaXFm0F0RGZLpr&#10;lXiRrWF39I/az/Zx/aW+Fn7PHhX4Y+G/AWt+KLXxFfTeLvit448PRyyJrHiaSSHYk3kI7WVhBGHe&#10;KSS3lhT7LZKyFoiH5j/goZ+1n+zt+2R+wx4T8K/DT4ba34H1uLxXonw10yx0fXra68PS6U9yl3PD&#10;bq4juWjhl0qzzL9ltiTFCpZ1BRfSrJU1JdUr+fTS76LS+u91szlhJ3T+fldK69Nrtd7x6XXl37Ek&#10;2pfD/wARaRqcVyIfl026hbcXCTwqpiKiOMtncNhAB5cZPzAna+Jnh7TPCvxL1fwtYWVxDBb306aX&#10;9rtwqz2pcvA4GTlWiMbBsbSjqw3bhXtvwF/ZI1/U/hc/xW1zVBZ6fC0Y0fTrVleWdkkMXmN0ATzU&#10;8tlLBuN5McaiUL+0Vp3grQvEtt4Z8UeD2t/EE2j217crr0giEhnLyQRuEKtZMqsrESNIcMm0fMoH&#10;kxk4xeh004R5f66f8OfOTTwx3f2aMrtaPmNYjuQbAQF659c5IGepIANh7YS3EkqkorRlbiNYwSmP&#10;X35I2jPOeMDNdJ8W/C1n4Lu7DUdEWWbTdc01b+G3utzXER3sJInZAM4+Zg3GUlQNlwQeRlm1KzVW&#10;W5AXdmSYwiMIxG5cDBz90AZDZY8BujbRegnpKxMlldm83yJJujhaN0XGCSSqgZBG3gdSMHGBk1cb&#10;95PClkqhbZlVpVSNViBY57jBOMclcfNnPVmxWK20sNjftJJtTIkml3sBhhuYHsRuAAxtyO5FQxpd&#10;YF3eELCyZZY1Zd0rOBtbcT/fzjd2z/FtakIvlJTHFZ2m1Y5GUY+XbsUncwY/MqjA443EDGMCr7Qr&#10;Papes6RlSVZZFDsw+b5ic9SScryOQAMqC2Lp9xLZs13IyrJNLshEikBlJXGF53rtAJOQPuEAZJGp&#10;YQxRmRZrgKxYNumQsNoTq33eTxxyO4yRxaEixf8A2tr2K3s0UtNvjbdIcRxp0yFG7PzbcqcZX+LC&#10;NUltBqEkiXL+StrMM2xZjuXI5YnudzcjPBGcFjxfthpMoS5uLTfcQsw42swUMGwchcgndnrk84A6&#10;2bv7LLan7KZJmkRVZTcRrtAB44HDAiTkqfujG0kYrlQFYRz3yxrdhhIkwXc0Y2qu88bz8u9iGGO+&#10;BxgBan+UakyxFeZQ/ko+0swC8DDMMAuFOTyxwFyQwmtrBLlZ57a5DSW75UboyIztIAzjIbO7JPOM&#10;HnOahexhN5JPYWizSCI7Y0IVjtX5X2gE5zgYwp43HAyA1sMkutLuZknkj85Vx5cYXClxtz6H5Qo6&#10;4ONvGQykQyx6XJpzRrecxQo37pyFkJJJUbcnu3IHBGBtOAb4W6SSd5GM00cewNHmMt82The3UE8B&#10;R2JGapHRribdbal9oCpGrDbHtKKPupgjhgcZU8Atgg4xQ9RlJPMieRY1urfdJvaMacGGW+b/AJ5+&#10;/QcAjHPWirstlpF1dTS6zdRwzeaQFeWVcgcZG3cMZyBgkcUUcrA/U4XXmabEx3MrDzG2t8xI6LjA&#10;HA5x3yueARS3lxayOlzjZBGfOLM2f4VKlunQdBgDpxxkwNNBDcSRSSL8oCltuBjAGcZOM9+uTWfq&#10;N8LhVjtyXbkbt6sDg4JPGBwMdhyTxjNe0SOuLlpreREiWOS4/eAybfnx0wWOc9CRggnHpg59t5d1&#10;DLE96qxKd7yKpYjDsOAMAk5IwcHPXGOC/wBRvbe7kZZWPlQkKFjXcsfIVQ3A/hLEdATyOcmldfaJ&#10;NPmisw0kkd1s85o1+ZsZIwPvYJIHoGBxyKgobd3NoyiWBJo/MkYho2DHBIwTnjGQfXPoMAVkazf6&#10;kssj2e75YVeGKHjeyAnHPXog5xnJ9SDbv9Ris7OOweaISxoNssbAINzMNvc/7Rx3kxnkAZ1vNNeO&#10;0shZJIRIjyt8uwbhlsHg45xnn5e54CkBT1Q7pmuZZDNIuFW3jUFUcgDGQSWxxyMDjsM1658P/wBo&#10;y/8AAei23w58OXFrEmk2ebjzLBZ83MhV5C3lzhmxI6JnZ0ReoFePNDPrOsWWiaesjfap1/dtyHWV&#10;gpDE8DljgHjHtXU/Gj4YeD59dud96un3kMzPHJHB5fR+rPvBUYU8gqSQxHPFfn/HmMdHDUqKbXM2&#10;3Z22S/z/AAPq+FcPGdWpUkk7JJXV9z1j/hqz4hXM8dvdX2iTiRSDFcQXVs+9hhcsVyMEnlSMAelS&#10;Xf7Uvj+6hV5H0Rd2wSSLNLtJBAwBs46ngfeB7Cvni48R/Ey2t57Dw58QmxZlWhtdTUXRLZOMGIxl&#10;tuchixYMuMVRsPi1+0ppZt449Z0zdZxtGkx0u53So2MlsvtboBgkdOOcV+We1rSvy12j7n2VBW/c&#10;pnvep/tQfFH7QxttXtXVsFWtdKlds4wPmPBx7j0znpWePjT8aPGOpR2sOszBri+js4YbiwtoczOx&#10;ULllLZB7KA2Bk5xXg8l98WPEkN0dd+JFxArsPNtbC3jj5POBw2ecHhug65HOl+z14c0fSfjR4f8A&#10;EHiLU7y+hsZZt15eXjyNDI8Eg3qrM2GOByp4xj0BipVq06TlKtJ2Te77eppTo0pSUVRj9yZ7H8ZL&#10;fSdYRdF8S+Ip2aOFWeZ5QrEAcjDYHPzHHGMngda+Ov2jhY39r/wj+j6lAtrb828cyq5fqFYjnsCO&#10;eOegJAr6U/ap1/wzqOqXejWV6vmtbuJmuiymJiAVAweEwWJOPm+b/br5VPg9b+7bXItkk1tb+XJL&#10;LdoYmC7sSggADIPIUHAIBHWvyvFU6lTESq8zd3f/AIJ+mZfCNPCR0tpttY+W/HHj6b9nfVW8XeDz&#10;+6Zjb6xZ3EBaI/MSsoTja6gdQMYYrznNbvhr9sXXviDbK48WrDHIpENv9ntYGHsJE+fnk4IGO5PW&#10;uI/4KC+LNH0fw9qRgYNqG5Zr1UXCRKAilUzglcL1Pt9B8o/ArxP4nEdvPZ3c0asvyiOZ1xz2yHz3&#10;7Y9a/Q+F8PUrZW6k9bSsr79z4Tiap7HHRjD7Su7H6G+G/Gei69fBvEevu3zZT7RbSSdDnG6QhCCe&#10;2M8A+46i08XeDZZFksIZrq6DLtltoUWMgHABUlgM5zkDb82MDAz5T+xt+y78av2pdQuNU8DW0Nnp&#10;mm4Goa5qDFkRjjCIoY75cEHauAMruKhhu9X+KnwA8T/Apobq71i61a3djG08KrGXVTzI0AY7cjkg&#10;yF+G3DIwN8wzbL8HXVCpU99rbX+vkceCy3HYqnz04ad20vz/AD2Om07xZ4t3r9us9PtUkBELXVx5&#10;jOATyMGMYPHYYwTyava9LqV/Cy22pzSeYyr5hkRfs4x1AQEsvXkk8EEhsbq8YHxF1PRSn/CV2+r6&#10;bH57KlwVSRSv+1x8mSPVj0JKiu3k8VQXmnR6XqXiSeYSQlWNqyBXUgg/OjKNxHrkc54zgcsMbSxU&#10;eajJP+uptVwlbCz5a0Wj7V/YE1qRfE3w2ivJPtUguNf0qG4bLDzljS/65TB23JXkEZBAByHr69At&#10;bea4hg+1tP5cf2xpIctu3ryxyMEkv8oyuBnGOG/PT9kLx3o9pHoGuQ6nEq+F/iRY3Nwsit8kd9C0&#10;EsnzOgARbOMFsqqmRc5HX9B9Wdo9X+yi3t2T5la6jR2UbwWHzdixZGO4lRj1YY/Vsvl7bJcO272i&#10;l92n6H5tmVP2WaVV53+9KX6nKeHIxth8zbny1xgg46dxwfwArutDlGVj8ptq459en/664awRob+a&#10;CV2z5zFVZSMITlR9cevPqOldlo8/kIs53HjG1Rxj1xXxlaLp1mjsi+aKOotpEUcn3/WrVtIJizQs&#10;SyZDKwKgtgd8fyzis+xKTqtw5PynMfbHGP61egkdZDgjbWtP4TKXxDzFLMzC6K7GBHlBeCMDr69/&#10;ThuQaZFbQzRFmBKSRbWhdRt9Dx79+1Sb5JGxu2nPTPUU6NncMNvGePyrTdWII5OSDu6dc1HAy7MB&#10;s7eM06ZHjEhWNm4yo3Dn8+lV5dsw+zRvtKsPMC4PHoQQeDjHr1xjrSAHu0YLJC+9ZPuMq5HTr9Kh&#10;2gszkYNPlnaOTO1QvTOefyx/n+UXnh/kiQt+mB+NZS0kaR2Nbw5C0t/HCq9ZB09zXXyvFbot0/yq&#10;rx+Y5Y8q0gGOPZs+gz+XPeDrWVp/PJ3Mi5X/AHjwK539rn4pRfB/9mvxl46luJIZLTQLiKzZOomk&#10;XyIgOR83mSo3Q8Icf3q+tyOny4dyfU8XHS5qnKj+bH/gpB4h1L4hftU6/q2mQktJjzbj7QQSZJ5r&#10;gcem2YH2xXUf8EsvjXD8B/8AgpB4M1T4ifDHxN4u8L+I/DNvrWpeFfBrfaJoNV0OwvrW01RrPZv1&#10;M2drFe3f2aLEqm6W4jWaa2jik8z+Mngr4s/Ej4yeINa0q2u1WTUJIbL7RbxR+bBGFhjkAkkBIKIj&#10;DjPt2GB428P/ABT+Cnh3w78d5dTv7G9+HfjWz1S1uNN1c2lxDaztFFdHzrGWK5RmkisI1aJ0cJLN&#10;hgeT52Q46Ec/muZWqOS+7VfhpbzPczjA1Hk8ZcrvCz/R/nf5H6Q6b8XfDP7L8vjuH4x61f8AxB+E&#10;f7Tem6vaSfHz4f6kLeUx3UuoyNcWb7Gt4r4R3siz2cpjuYjpTMhu0S0s4eR/ax8XfCf44fBrwX4P&#10;/aq13SNF0nwSLrw38Jv2m/h/YPJ4Sk+0RQwTaR4h0gET+Grp4obNXikA8maFmilihSSCT2j4Q/Ce&#10;C98aaR418fal5fhbxZ4F1T4jftRWeoafF/YOueFpQ39hXep6QIDaxeJb4232s3NiLN4lsLkSRzuy&#10;s/j/AOyr8L/DPwmtfE37T/hX4Z3MGknWrnwh4B+Gr6wJV8b61qiyx6f4SupN0pvrLTrWSJ7maVpU&#10;82IyhLeaw1Jbr9MpyurP0+7X+mrO/wBz+Gdjyb4x/GP9pLwHpei/C39uv4cXnjfSQ8dx8Nvil4T8&#10;QeXeQeYF23mg+JIlxcMUJ2W16Fmljt3lu7gI6RnmvHHjSP4g+CNR8V/tI3Vv8XPhz4Ss7eW8+I8W&#10;njQfH3gGO4jE9ml7b7fLv4ZMwmOSINDcFvPbemDXvnxB+BrfCzwboP8AwSF/Zoig8VeIrLUE8T/F&#10;yazX7JY33iK6eK7ji2QFTYaXbAJcSeUkXlww2EMUsty0sEr9S+Gnwb8CeHta8SeIUupPgj8B9Xa7&#10;17W5rWKEfE/4g+ZHC05AIEkFnceXaopKQC7K264h09caSjOV7vp1/Xo7dXZPtbS7XkfKnjr4TfG7&#10;9h7VtF1X4bftFeXoHirR5tXsdPvrOSwvLWzFuZSdZ06WOW2dQXzPcPGbl3VkRbeON2h6bTfgT8Q5&#10;fEXha2+EOmXHws+NnjTVW1K6XwPHNpem23hSGYImp6zozyzwwTSqDtslcbp5drPlJlHpXwI8D+Lv&#10;2j9X+IH7a3xm05PFOoeCdQuJl+GnhwiW6vdRs4lnttMZ3UOba2kVRDF5cYmu0acxy+WtzeM0y28W&#10;fEr9kTxX8QP2d/iPovjj4sePL2G5+LUmi6gLLUtLszG6f2VaQuDNa/ZUKwLHMqzMv2mRdtxIoEtW&#10;i1r3XdLy6r9BxjG9zyT9qW80H45fG24uf2evCGl303hnQrq4uPFFvY2+dcntU3y6veiGNY5UieNk&#10;t9yKlxNL8itBJ5sP3V+xL4U0LxJ8C1+FHiTxpqFpb+NNB1a0t41WW4m02aWd/sbXV9CDFcSBYTPC&#10;ytuTc0hkJl2r8H/AX9pf4R/DD4Y+JP2ZfiX4M8QeFdS1O+ZdQ8UeHYnivrdDK5tYZ7GbN3bOsIRP&#10;Ij+2O4eSWR2kmlkb9WP2dfFHgz4lX+rX3w603RbeG4k03XIbOzFvbx30FwPt8UsjNE87XCreR3ZJ&#10;4eeZw8m2RSnxPFGKWH9m2rxfM79E1a3n/Xqe3lPLzN3s/wBD4v1i78J/Cj9p/WIfAHjDxBqOoasy&#10;6ZDqNwl9JJDHcTJKuPtSPKFEnkJEZN5TbciVifISTrfGPgrxT48+DviLS/HXxCsdNvrGS2fWtWuL&#10;oXEYthDJ5sUMtu0VwypIyujOPM3KylUBjKdAv7Onxb8VeI7jwxrQsfC9z4b1yO6v/EkeoNeXIhaR&#10;njimMoaWQfdVfLaGKNZ5ZGVyoB8i0PxTqXgv46al4O0HxTot9b6lMiaxpdu0iWtwro0jMY5kXddI&#10;od5JznzIwFCLICa+dcZYizhJX0d1rdadfM+hqSj9kn8C6p8Y/hJ4V8RXXiTTtChW4LWNntkhlk1i&#10;X7Pvht5oiFljmZXiTCEuUlwsZeTdFxnhSbwh4z8TWPwk8aafILTVIX/sO6ufG7zy3byW7NabpZyi&#10;kmOWVY1MM/zhfmTDA6Ek2t/HDRmTxhqJ1K+zcXHhO7sdOb7a7xWyxsJ3RXjhDMY03MzKsTtGTtkV&#10;Et+DfgtL8Q/BcD+J7HWtP8VQ+ITqFpdXGnxtKtqIGWO1kEcIwTH83kw7XRlWRlAGBrT5Y35lrcyk&#10;ifU7Lwd8RvDmu6B8II7fXLddctE8bWTas41byvOWOacynYw3w2ynzOfNYKpAPKbt/onj7w1YL8OP&#10;h74fje3j0K3ElvfwxhofJLmQQkyMgdhGyRo4zuR2JaPcItDw3ofgzwNenx14c8E6J4XtdTjs2Zf7&#10;Zntobq4O8W8a3ESfZ2dZo9rqHZkG1th3lTp6D4Q8c/8AC89S8W3WgTfY5LWeysfEFnq0LpeRytA6&#10;zqrYCx+cMHcskmLdmDRRb4pLlUUG2Zxi9jD+Kdx8ZfCPijUPCHhDwvfag+nWlo8dxJJcSy3EdsLa&#10;cQ/advm+ZJ87AjzI5ypjwJlkjr0D9gzTPgh8S/El94A8f+H9L/4TYakYtY0X7ZFbzW1nulMZRbfa&#10;bl3KOJDkKBcMmNoKNR1rwTrfiPX9B1/VPiE2q3Gl3T6NrtncWKtBJGkiNHJcx7IvNkaPyphIQsO5&#10;gqCIuXXqP2ePBMvwt+Mt/YTeNo7u3tbyC7urESeVFbLJCqwlGEaLAQioxilcR7bONQo/eSFWp1aK&#10;jLRrXQb5orQ2P247rxj+0X8PNe+Elv4VjtdJf4fza5o+nXlpNdXVj59q1s8TGB0DMVkZd0Mk4D3r&#10;eaVQRCX8g/iJ+zB4f8N/F6P9md/EzaImh6fHfzX19st7rxNqFwhxLbbgFeOIDkKSAcR4wma/cn42&#10;fE3TvA/hjWfiFpHxR8M6Tri2d9Z3dx4gkkmtReRWahIHubllVLdbme0kLLBIjxpOXUM7tH+R/wAX&#10;/DX7Vfgax0n4YftUfCXSfG/hnV7gxaE3inOpwaoTHLPI2narZ5ubdvJUiHzRc3UoBKxpxGno5Lh5&#10;VI1L2tdfr+n9aHBmFSNPkSWy/wAr/ieS+B9K8a6A2u+CvHejX6azb2nmLcfajHapCwMXmqR95C25&#10;wQy+Wv3xjzGPtEviLxj4P+Kei3kNreR3+lw2q3C/bIrxLKQzeXvEIYySRhgRKWALgouYmYEYnhL4&#10;V6x8P9D8J/tA/Ae78QanFdePxoHhH4O+MGh1eDXLqJzHLPo2qq25bGEb3S5dBGTbbnyNob334vT+&#10;FPiT4mk+FsHwu8PeDviRpuuS6VcaPp9w01lq088cs8sgmit496NDJNOd8q3DRvK0sAeME8eMweMo&#10;4xqNPmptfFfbumvlvt31NsNiqc6dpOz/AA/rRmr4o1jx83jrRfixLqWheIND0xftP/CQw69PdtK0&#10;0hj+3tc5SNWZLiNvs+xYE8tmQpG8VezaH8Sv2edX1vS9T1/wzq2tSXkck8trDvvhqV7G7S7zDGjR&#10;pL5hd2EblI/JtV+Vf3Y8f+BnivxH4lnm8bzT6b4Xu9B87SNWl8QapcS6VDqEcKIsCJaiNFk2zESL&#10;NIzbi4XBAC6mpaDr1hr2n6ldaXZG8ttQl1Kz1DwZHePZarayNMxVDskMkizK08kck8PCyEEKjSP5&#10;tajyy5ZJq23T/gHoQqRlfUk+G3xm1n4T/FbxVe6b4Ks5NBj16C+s/D8iyC60+OG6Qh4nWMBZo0kV&#10;Dbhvs0Du/wA4UmJ+68Z+FvAdhplp8UpfiNd/DyPV4YJb/TUVtOuNSuAssl1J5K3ChRIkkiKGSZds&#10;kYZmMQZOF8M/F/xF4i0WP4/aj+yDefEjQ9BinksD4e154W1q68n5JpLKczpexIzTQMHSaVRL8rMY&#10;Fx5frX/BSrwV8b/CN98FvjPqnj/w5N/ZMnh231jS9a/tie2VoPJLTSOi3k9598uTbOQysAzADPoY&#10;PJ8yr1lKMeX+87K/6v1t8++OIx+Eoxs3fo0tf6/M9r8R/Gj4Ffsx+CrXxTqB1BdB8F2dzpkN7oSy&#10;Pq+pzSSeVBpLNciAmTz2LGRcKqxRMoCz3EcXzL8AvCHxK/aabxr+2/rsdv468f6fdXcnhXwnLqcD&#10;QnVIYzDHLLgqP3PNvDvw5CSTF3MsLRWdD8SeItd+GUX7Px+Gvwz/AGiPCuhW8aW+neEdcbQfFFgI&#10;kK/aZNOuCzi52swBgeOQliRgsc8z4G/ZG+H/AMcPij/wjn7NXjzxz4F+Iy2aXNv4H+Lng24s7+zs&#10;4Wbb9n1K1Qmxt/kKiUb5XKKiyhmDH7vL8qp4OSespPRt6Nvyvo/lc+XxmOniIpbRT26ejf8An/w3&#10;TXk37OPjT9nPS/2Xf+Gko/h98RY/FEHibxxpfxe0WXR28ValkySQ3kkiiMRST+UVeIzbY7aJFDbV&#10;I1vBGn/8FIv2bvhnD8LvFHwB034mfC8aa0VpBa+DbfxhpWpguHYRR2TW1xFCGZmM987s4G8hnJFZ&#10;f7ON38bfirrV18O/i18RrHxN4L0K8uNY8eal44tbXW/C1l4bspZUuLu3l1CKTUJlmMWy2mM6LKwm&#10;dVItpVj9Y+HngPRP2ZvBGp6d8IPhhqPhX4kftQ3QPhP4a6DOYLnwj4OdktrZSrM/2e/v2EYLyyRx&#10;wySTeWbf7FNu96Kurq60tfbS3bW+tuq11ta55l1ze8/h3/N6/npq2tdg/ZVg+HTaPd/EP4ca58Rv&#10;2e7Hw54Pm8V61rPwZ+KU+t+FxEgj8hbrStXt0ikN1O5trW3s2mSeWG6iV91vMF7D9pX4b/H/AOOX&#10;xX/ZZ/Zl/aKTw3rnx81HRdX8e/FO6svC9na3WmW1xHFp+kW1xLaQxiVoW+0PLGC+10YIZFELv7t+&#10;y18L/wBnz4LftGaH+xH8Wviv4M0PUPh5Dpfjjx5peqa0unJ448X3MZOkWdgtyFa60vSbeBZFK7y1&#10;x9ikkU3EN0Xx/wDgmP8AD/x/8SP+ChX7Q37WHxv1bRtQ8YeB9Qt/AVv4ihuzJptvrdpCz6zfp5rH&#10;ZYwvumijbaqKsEZEbDaMqz/dtX8l289NlZaaJdVrYqnzWv19O/fuuW716u261+pvib4b+Hv7H37L&#10;uu/EPSXht7bQPDdtY/Z1YOutX0Y2WloxjKMokuGQzPGsU7pkuwMUqV+QvjTxh4m8ceKtU8YeNNZ+&#10;36xqU8k9xdXgQ+ZIeMjYFjSNchFVFVQqbFVVCqPp7/go9+3PP+0bf6f8B/hK39j/AA08F33k+H5r&#10;iN3utXmVGjF5MSQygIzeUhClVmLSF2bbH8qwmJo+bHdJ5itslWRWJOWUkEFhz6jnj2xy6RXKjp0j&#10;G39eny/rQ9O+OWkXqfDv4e6zPp/+s8OoWbnz5ZGEbvM20ELlmVQMgYifIOAa8pvNLbz4HETyD7Rl&#10;GkA2FOQh2Lhiu7BHrj6V9RfFvSf7S/Yr8O+Np42+1Hxhplrpm5g3ytpdw7JkdF3qDyOd3OK+Y4Ll&#10;59JjlvL1VaO3K3EsbFWYseevQZ6A5+7wOCDpKKhb0M170VLuvy0/QjtbZbq4a4upY/MdlVS8Qbeu&#10;7leCFXpgkHKru5bhhI89lMbeGOaPzLeRRJ5e75Qvy7cDAGHI+6CxwTn0lh024limMjNEwbZMsbdN&#10;wZV3YyF6nouDuz/Dw9oHsIjDa2cfmTMDLMZihUAtl+QeOVzkj7ynJxmhAVrGPzr4PHEhlug8oCqp&#10;C4CjZknaSWODxg7ieMGtHThafaJLr+0fkUllXzd67c4B3Ekgdc4+vYCkNsJLaa2tWaPeuyZps+Yy&#10;leGJPIyCOFHIODjANLpNgst7HaLarGZN32hkL7JPl2nOMY5UZyM4UkEBeaQjY0qHzpvKhuS2Fcz+&#10;VMu6PnJLfLtU5524I3DJ7Z2LWOKazlmmgV5FAVmkhJJy237oYDHXAwTjcTg8Lk6RDdRQSQx6epjX&#10;cMQZGCM4JwTnrg9CGJOex1NPknvNPFzHbYdnYNIr7UHQL1HAC7icgDgcjmtI2GSxadbytb/ZNJWF&#10;IY8fKojQj5goX353cjADEAArytvbNdQQW3lTbVbY+0fu+PvYYkkgsD16BOcdKsWVs9x5VleXMfmq&#10;rkNcbdkrZ+8xCg8Z6Hgn0GTVuPTp9Qgtp01iTDfu1ZMMoQsQ20LjGSEAAAyM8DccOxRReG0WyjSK&#10;0VI449wt5lG998e7G0rweeSc4x07GOTT9OjmuLSNr9mh+XdIoVC/Vjn7wxxnGAu1QSwznRh0oW00&#10;0q3X2X50XdJcusknX+4wyWycdiCc4AxU00AsrVYvLX5vmRdmRzglnY8D2AOCVzux0Vh7lGW6tVkY&#10;6jZiSRmLCT92+8E9csSeuR1IGKKuReHtD+zwtPN5LNEpG5gxcY4c5xgnuAOvJJJNFGpJ+hmo35w8&#10;zuq5+T95IR8w6YOCo6qeASCx4zwKmqXW2TZCYY5PN3xl7grjCj5iTjg8ZHJOO5pl9ei3TzM3GyZV&#10;aG1kjBCNjecAnuocjnjd0BAxnXU8l3Bb3aSLJ9qGNzKAi55DggcA9Ce+MDIAz6twJ31VJZ/JgdhG&#10;G2/a5txPyAsMKDg7gxPADfdFVft1/qFltgc/u+I2mkP39zEjAzxjtznr7nLvtXuLx2lkvFjVUkHm&#10;Qx/MyZyp4PXBPU9CM5NNFw626wfZTiKMPFO8mMlwP4WUYwPUn72O2BFxlTUJEk+0SXUBka1VRD+8&#10;znglS44zsDE4GOCCewGe15dRFpL04W6jC+TG7Bh/ESAzfKo+U/U8YB4sx3hubiSGdI1jm2g4k6EF&#10;cdwTyvHU5GAQCazJ9QkknmgS4MbW6tHIqhiFYgfIM9fl4BPOMkngYjzA1/DN9dr4m082MscZ81ZJ&#10;JriQRw29vChd5WJwFVUjzzgD0J5ryjU/j18WPjh8Q28K/ALWNN/sbw3etB4n8ca7o7XyTRh/lt44&#10;GmCI7EPsULuUsPNKrnby37RnxV8WeKtb8Jfsg/A++m0nxJ8Tru3XUdUddhsdPknKo7KmJFCsrzOq&#10;qCwtIyCeQfrP4f8A7N3gf9n3wCPhX4LtxZ6fbx7GkuGzMwwQ0kjLgSSOQzMwXbuc7VAAA/FeNMdU&#10;zTMlGF1SptxTX2pK3Nr2Tsrer6q36Zw3h45bgOeorzqWdn0XT59f6Z8yfEbwB+2d4KebUfCvxP8A&#10;h/4qxdSynQ9a0V9FvIrdWQRrDcQF7ck9WkmDADzCdqgBfL/GH7a/jbwp4t0DwH8Y/hb4k8Hw+INQ&#10;js/D97M9vf2NzJLzH5V3AE8zzD8oYRqh3Lyu4AfbXxH8C6P8SNJ1iw1TT/sOlahos+nXF1HOkMjw&#10;yxshILfKpAcuCQTlRkZNflL8D/8Aghv8d/AH7Tdn8SPij8b/AA/qXgfRfEEWpw2+m3l0brVGt2L2&#10;sTwPGI0XKqrjzGwm9UJPI+bwNChUnP281FRV1o7vyVtL7brX8T162Kr05QjSp83M9XdWj3bur7ea&#10;/Q+69Dm02+Rby2jdZJFPmM373fgg8r827k56Hr3xXYT63qT2EOtxa48M1myNam2ldmcK3HyghQMj&#10;pg5x26jiNE0HXYo5rTwtDM5Zf+WmY7dW558sbQy4PHXJOcnvpXHiFNBtho/iq+tpBJFuuPmUxFu+&#10;0YZhz3BUevNRVpyqR5YnXTqRp6sm+O3xFhttL/4Si9sLr7VPnfd2kLOVjwMmQgnAzwMjjjKscCvB&#10;bP4y2Gni41RJP7WleNja6fpZbe0pU8CJVzyPXIPB+UbQfYrP4l6NFKv2SS6uLaEkq9vb+W0bHr+8&#10;iaPcDx1JOB3zgcz4+8eaNqekTWba9ZRtMrf6MZwkki7WZznam4cBjksAVJJAHHj1MhoSjZaL9D2o&#10;cSVqdO0opu3ex8WeNtM0zx34/v8AU/jv4P1a3t2ty9npsNvHJHNJjbiYOw6LyM55OTjAryLQ/hTB&#10;4b1PLx2dtJJMWtbSGEqE3vxGARkKDgDjOMc96+uPH3/CPapZRrpReaaOEI3k2PnLM3XO6BcE9/4c&#10;lScjmvOta8LeLdC8SW+q6b4JvJ5rW6imSUQLH5jL84BzM2MgdQMgYB6Yr3MtwEcDUfK3ZpKzeit2&#10;XS99XqfO4/HSx0lKo1vulrZ/5dD9jv2Vfhl8Pf2a/wBjaw8DeH1WS9hs1t2vGkaNri+2MZJZAzbl&#10;3yFznOBkBQMAV4Z+0JcaZqWk3M9tb+ZMymN/My4becEsOoABPpn1PSuv0j9qzwZrfhFbjwJcK1hN&#10;ZvPp+6bKyGZhIUYY4YOChXOUYMvylSB5zrfjDTvH16YLzSsN5xkaTz42jBSTC5OeNw7gHgnnnn8t&#10;zunXxVaE5x1itejve7v53P0XK8LHDynNbSd1rpa1kl5WPBLn4a2Ft8H7sXOby+t7eZI3bhSFICYU&#10;gYVgcjJJHfndXyIvjyfwx4wvPD0d2qxxzI9vC0jbUQgEjBOCM9BnjjnPNfdHxp8a6TdWmreGLHVI&#10;RJNDjybeHC25G9SzuGO9t2cjtj1O4/n54x/Z0+IvxL+IGpeMrEQ2ttdXipprS6sY2eNAFEgRWAGc&#10;bjkHG49eletwpRnUzCpJqy5bt263Vv1+487ir3cDTsryctF5Wd/0PrT9i740WTfFqP4ca1rUa2Xj&#10;bTW0BJGyVW8kmjlssMTiMG+htkdyRiKSU5Udf1w+EvxGh+Kfwc0fxXZ6q0OoLa/ZdajX5fImjQBw&#10;AqhlZwq4AzhT03KK/D34M/sKzx6rZN4h8b6XBcMhK+RYXckjH26I7jjq2OpwTX6z/BLxTrvws13T&#10;dX+IVnNdaR8QAI9UurjT9qjXo1CyyrH90LcFhOMAhTI0ag7cV+z8P4yjKEsBKXvayiu60v8Adv8A&#10;N9j8mz/L8RGMcZy2WkX69Pv1X3I9pvHjh1Vrlyo3PskWKTeqnJ+UHaBw5K8DP3c4zium0O7BCxOc&#10;8fnXJ3VsdKC6TPY3cZOW8y4DzFPlG48F9od8/dZVx6Ec2vDusO9xHbXQMckLfKpbk8cg7eMgEZHI&#10;BxjqDXJm2EcajmkeVh6vu2PSLBm+zFJXG7cdu1u3b8cVpWcJjhWKWTzGUfMzDk+9c5YalGYlcqcb&#10;gPqa2YJZG+9N838NeVTlyxszol5GoHiMm0EbsZ/Ckkk2DeWwo5P0qtCyB1Vphv647n/PH5065uRB&#10;Gzsu7aMhfWteYzsOkuGLLhMow+9zx9RUKNGWO9QGJOAG7f5/yepbDcSyRCS4TaWH+r/umq9xclZl&#10;YdDwfak5WDl1I1t4LYPHCJDmRm/eSM2CTnjJPHoBwBwKltLNpLneCecDHaovJuriZdm0ru56jAx/&#10;j9K6Xw9oatsvLiMhl58tv4T1yc8cVthcPUxVVJEVqkaUDV0WxGn2m2XKyt97y+Tux06c4Ht+FfFX&#10;/BWv4tnXrfSf2f8AQLlkjt2XWPEU1tNh1bDpZRB8NtZmMk/zja0Y9cCvrL40fF7Qvgh4DuPHGvRN&#10;O0JEGn6bDv8AtF/dPuSK3iCjLSO5AwMkDLAZGD+XPxn8KeNPjH48uvFPizxDcC+mvJLrU7qxQukl&#10;w5GdjI20wxgJEg3FCse9QPMIr6fHVPqOWuFP4pKy8r9fl+djkyvD/XMcpz+GOr/y/roeReHv2bvh&#10;iZbexl8MxXFzKyxQ/atRmO5euANyqRwen4/3q0vjr+yd8H7j4QeKPh54hg0DS9S1jQrizs2trOJX&#10;SXYwUea5ZlkEu3lVwpJDMhDCvXPCnw40X4a2v2rwxbz6hrtxDtOpapNtTTF4yYgdytKxGNx3BAc5&#10;YtmOvJ8CrjVr19TvryO8m+75k9wjtxxgbVBGMY2jAA+mK+YwmHp4KpGpbmqJ38k16bv8F6n2GIqS&#10;xlN027Qas+7v+S/E+Xf+Ce3xc0H9o7/gmhqH7BHwy+Itva/tA6V8QIdU8ceEfFVx5t9490PS7Yw6&#10;ba6abgxrMtktppm2wSaJnTR5lJjS6aQ/Tvwd/a9+FnjHXfhF49+CHw1ebxP8EdD1Pwvefs/eItQi&#10;tdQv7u7WOO71TQ725EIvdbjFneRNaXqwXNxFc3zbbcyF7j4m+P8A8KLn9j3/AIKL+GLXWrTw3efC&#10;n4+61pmneMbfxVNPbafaXy3KR/bluopEn0+9tDL9ohvoGVrVJpRl1llif6O/aQ+Fnw38e/srXHx9&#10;+Mfi7+3dc1Txxc6J8G/iRr4jtdY8WeAtLmjluNY8TeUpi1O0RLZWiuTZiZhDpzyOVvnjP6vhMR9Y&#10;oRqR62fo+3r36Xufl2Ioyw9aVKe8Xb18/mtfQ5nwn4k+M3wH+Lniz9rn/gnX4tm+LGkQapqkvxG8&#10;A+KvDJj8aeDmvrkXV7Z6vpbGG7l/0xFaO/tisrE7blbyCwtQuB4F/ar+HereHbzw/wDsl6/4S0zw&#10;j4jZ59b/AGe/jNdJdeDdSkupme5j0LXQudMM9wtx5VnqMcccss0kkdtGnFe1xfsr658UPE3wv8E/&#10;EbxRqWi/E7wu7eP/AB58WrnU7ix8TfCz4eiHZZ+H73WUmWa5vL0x3R2X01z9mjbUgA8dtBK/H6x4&#10;W+E37Yfx3+Jn7W/jzRG8I/B7SNKmu/iF4ij046e1xoMUM3k2spjSOeXVdUtLjMpwlxHpkttAyyvN&#10;p97J3U78uv8AX3/indettMOazPnqf9ntfFHxttYP2Sb3xj8HfjBa6es0fwV+JzXFrdNDFFN5kmka&#10;0hP261yJZhDNI8dw6s8xESmKsOG18Y/Hj4lWuiftDfCqa6+I0PiD+wrLxx4E1SPRfGej3yzulwn2&#10;ixQWOqraRofNmaK2ghEVwFLyLx9j/GTxB4o/Z28GyftC+LvC76J8avi7oi6d4O8M2tgv/FrfBcZH&#10;2WySHDAXh3Rb41VjPqEqxw28sVr5VcZd/sy+NP2Y4fCHwCh8WWPhX4sfHRrnT7DWILsmPwV4fthA&#10;97BaXMzs97q8oaHMgYl5vK8sJa6dbxrEoe8ktu35aO+r9Sot7Hji+Ap/Hj+ONH/a58Q6b8Uvhv8A&#10;DV307S/iJfaGdM1691PckbaZZ3FpNGZQjBbd3yGubiRUwcGu0/YJ8feKfhv4Ktfir4j1iDT9F+G4&#10;1LTFN9qEirGsTQ3CWBKpFAj20M91Ask5xPJ50TrBIXWHL/bm0WT4Z/Enwv8As52HgjVvC/w58Cw6&#10;enhXTdGmigk1u3MO68v7SaV0864tYvNiEfmJJGzyXMpnWZIpOq8H/E34C22v29n8JvF+i2fw7h8F&#10;iy1Dwza6XHp+s+Hikwmh1eKG+jy1uoLu3mQvHvjScCUqwr5nijD1J5bKpCHO4O9t21tJK++jfrbz&#10;R6mW1lHEpN76HuUn7Uej/tI+ALrwhrF239qeJby4h8K3GnrJa3f2F5dqytCZFkjCw+e67Wc7Lcbx&#10;IAwm+YfivoPgDwaNS8KeGviQ8c+tai1ncaPqniCzFvb6gH8iUNDBELhEaEFYwQ8BZlE67VIPp/gr&#10;9rn4CeP/AIFX/jW71GHwp4y8I6FNa3994Z0Nbi8s0tt8lskdw0ckf2V4kfdudo4jN8w+cO/c+B/g&#10;18B/C/ijT/2n9V8cWutar4whS40e51L7MjXdxO0aoB5MYj81y0WApbBgbbw7lvksHUpxw79xxadr&#10;a6W216p7prdNH0HNLbv08z5f8G+F/iD4G0KbwRq/hHw/4bh8QXMFlYz6vcMI4kDPJt/fBy0rrlDC&#10;EV5Gh++mxCntGveNNW0HTND+G40zUovEmjvb3vh9YZDdQ2262nt53eW5n3SNh2yJHBClGVhslKn7&#10;W/wu+Kvxe8PQ+N/Cn2xptFa4Mmkw29tdW6EJ5c9vkxPIzMrHaoIACRtsLqoPG/AfwLr3wz8K2/jb&#10;4x6fqem2Ol6zBbaTeTXEF3eeZKF8vat1GVXY8abokCS4kZmO4fNXtqctetzT2UpRTNq5Hwu8ZWOk&#10;+F9K8a6hZ6tqmoCETXM/l6hczW0E0SWhnmUIfMmmB2M8TSrPK6Nt3xt6JqPw58F/CrwLpXwz0F7H&#10;xHrEPivZcR3GmxTTQWpnElxOGkTdFGiPBLv/AHrRyPF5jyFw7cV+zBaaRL8Q9e+JXiLR4Y/7LaNt&#10;G1bWtBt92sTx3F1It8rMQvMCvvnCqwW53DeG3HR8X+J9R1f4n6H4x8J2tr4g8K+OLiaVJZNciW3s&#10;pI0uwZI5P3Etn86uzsHC/u1UOHaXGbjzSabsl91zSMdv6Z19pJpng7W4fC/i3TbprK7sZtZ0/wAR&#10;aabGeO6a5dGMUkCbTO8onh81YN5lM8K73Weup+Cl34k8W6bq2ueNYF+zaZeX1pNYapqFxa6dqM0s&#10;xa0ujbRzSnyRGZ0e1LmN4ptkwkaGOSO1o503xdo3hn4p609vb+JNchgm1h1002FxJEkvk3D20z+X&#10;JJaJZyXWJhL5kXn27xsTOhGt4i+Nv7OPgnwFB4K+KXg688N+G4r1Z9NsG1O4SO/hJMUlxcXLyLHb&#10;RSl2YpNKBIDvnYLM+7N1ox/dwi3fTzfoi+XljzP5+X3nmfxl+Enhf9ptPEWgeO/Dmj6PplzqTS+K&#10;fFc1/I99baDbnzbyX7bKS0aXrBoUQOkUNpxCsYtmjk8fHgy2/b28eX3iltPbwb8E/h1pclldvcRt&#10;ZJpPhuGFJHgigCq9td3ccW993lm2sfIIiST7LcTdv8VfiB4L8E/ALX/2bv20vBHjr4eaH4mvJbr/&#10;AIXB4QvZdc0edftS3ELyX1vCs1up2pCUngRnjRh5jM3mnjvBVr+2n+ydpOpfFv8AZf8AHml/En4c&#10;6pqT3urXXw506HX9Ou7w7vtE02kowurWZ22J9nsbiO3hAzIwC4X9FyfL/quG5Hv16/f6bHyWY4v6&#10;xiLrbbzsv83r93Y7HTvDvjxv2d/EX/BSDwP8H21HVLjwqunfAHwTo9hHMPCfhZ9qQXhto8obmWPF&#10;1LEnKxpFamSNVdk8r/Yl1n9nD4eeGvGk3iv453On/EXUrXUrfwj8Xtf0ZNQ0+1t5tyLrJmUG3ikn&#10;uR9pmN2YGlPlwPJP5Pny1vDHx3+GlvHqXxT+EviDxN+zfqFq0lzq2sfDK+GveDZbwGKGZdQ8P3ES&#10;NHNGXiib7JBJHHJNl5WkINemt8Htd/aG/abuv2dP2qfgp4e0f4habosev6v8a/gjrn2MW0exkt5N&#10;QtbyBo5LlhGEXz0keMMHhSNBvX244GnLpv8A1/V0vJnmuvLS3R/K+3/AW55h8QNH8BeA/wBjPTf2&#10;Uv21fgb4m0PwXGqXbfG34W3za9oWpXauGl1W7mRWnjaeZ3d1uIJFLtuVtyRunE6D4N/a58CadP47&#10;/ZI+L+hfFrwHdT/bbiHwQttqFv5k1wbpnu9GnSSSyjJ4W109llZgzySq+WHSfs6fDTWLn4natov7&#10;O/xjuvDek2v/ABMdR+JFmW06ztvDdpIobV9QtZJHtL66umiv41a/Fw0m95m+y/YprZvRpNY+DnwU&#10;1vVv+CkQ+G3h3w3eeLo5NI+BPhKHT4tNW8ieNzJrt+mYjuljZpHZyjJbCOL55ZI91xy2Mpa7f19/&#10;yS7XfSfrE3Zdv6evkrvr+Kv8mx/EDwlfare+Lovg94v+EvjKbUI7aTXfgjqD6bc3moSXEEcNpe+H&#10;LqQwPIZLuCR7WOeW5dXJb5AWHufhP4c6z8R/jn41+Ff7Y0vw7+J3g/4X+HPtfjL4vW/hefRNa06Z&#10;4nkGnCexlA85URGkigP+rf5nD7YnueCPhr46+Ea6P8cdY0ux1D4zfFrULjTPgfpPiKNIZJLu4jeW&#10;/wDE2o7kypS3kkdbdUQxwt5KRRSX0kSO/b6+Hfj39mj4ceF/2bfCketWPgPT9Ok8S+KfiZqVn59v&#10;4t8Ty3IBGpS7JI4mEjNeKswKzXAtY0MHkrcRksN7GPNJXS6dPRrbXfvb1QlWcpX76/K/67der6I8&#10;W+E3wB+D3ieTxV8T/iX4dudM+DHw9uhfXmnyQLcXQDy28um+H7eVjtkvpmW3aWWPM6x3C2/2mRb3&#10;MHtX7S/j3Xv2a/B2uL8Q4rMfHX42abb33jZZtUjjj8EeE5LpLK00aGdsRxbpJhbmYBFeVrm4lmTZ&#10;A1bE37QX7HPxT8CfC+3+CnxP1L4W6p8G75vEOl6J8RvBza3oOpXbx+V9t1h9OllCXCyTySpeSTxS&#10;LLPNNh2wy63j/wAZz/tR3sPxG+Lv7BMXxFvbGy+zx/Gb9kH4oWWt3iYRkDHT5AjuUR5Ai3STiLzG&#10;CAFjnRU+Sm0rX76teb02tqtbdfKyi3v3/B32+W/r6I7LVv2PrX4B+AfhvaaP8Kta+K3ws1LX28V/&#10;HDWvhnZQateeIdStRB/ZNiLM3Akk0aBxv8mFbhytrCHBaW4ll5H4tal+zx+0h+1Vr3xz/Zk/4Kaa&#10;F4X+Jk09veaP4I+Nkmq+C5vDt9DaGyDw3Jjhd41tzcILTyXjf7RO0zSmQsvl9h+yh8Mfhf8AAXwv&#10;+2f+y1+1R4qbwj4g14ro/h3V7U+F/EusPHlry+vvEFhcLJLb2kX2hpW/cQIyGJnSUqD9ReF/hX4p&#10;+OfwOX4CftkfEW61XQdX0az8b/ES58dWgv7r4Z+AraP5VS8uo3vodT1u4gmkRJ5prizto5gpWe1E&#10;k6nW9zRW7Lf0s07W1bWjd3d23FGK0Xdfgv8ANu26TbS6pHA/tB/tM/t4fs2eAtP179uzTPBvxI8I&#10;6b4Ru/EPhfV/iX4f8L+KbHxDqFv5McEumQ6MlrPbQC5urFvtM8ryBJw3B+701t4F8S/8E9/+CRPw&#10;4+A8K3Gm+MPiotxd+LVmhSK7itSwubuABOTH9olij87ADwwomCCceI+N/wBo3WP26/249P0LWfBN&#10;xofws8JXltrniDwYkdvbPDomhzGDRfDw8tGXZ9saeSa3aWU/aZbweVGtjCDsftY/HrxB8d/jpq3x&#10;W12Zo7KeWO28PafDfMYtL0qLCQ2kW7hFQbh+7Chmd5GCs7E8NatH6wodUtfn5+XfffzOulRl7N1O&#10;idl/itrbyj0fd9Nl5tO9zdlhPKx8qRWZsBWLFxztORtG5ccNxyARjLLmwMMDJvWTzPnzJESxk9Se&#10;pPQYHqeSTxMLm1nTEjTN5e75R8oypAAHcKnUNzjPBOMi5p1vqM8MC6vNth+U7TGU8985x94YOc7s&#10;KAD056OyMz6U+NLaRZ/8EpPhn4ghtpf7Q1jxsvl2q/JsWzXUbd2QksPm8yzyeTncAMLXyjJZ289j&#10;9quPLj3NlmVmAVgfl56nkA5HX6c197fFbwfpdz/wSms/BqwMJvA+k6B4vtbi2/dyiTUtY1C0MQ9A&#10;FuHPBH3ADjAr4VuLC5uLVRbM01xJJiORVG6NSylj1OVG3jrkbj3yLlfS/YcZR9jC3b9W1+DRHFo+&#10;narIJEHmBdwYJJuGV68EH73OeQAF7HOWQ6XcqOLy3ZY7dhIqmIHHHC+4PAJIXDHp1qW4+0adbiG1&#10;lmj2lwhCcynbgs2TtHzDjGMEehq1pkV95bnV7uTy42EUkayOmZVkGMsBvILEdDkk9epILyEhjs7W&#10;dbdo1EMLM8nnbV82UhkBVgfmzxu4+mCCRZ02ztki+2y/Z2maJlXdhWclfvYY5wpAHYDcOOObVoLK&#10;G0jvNQjt4441jQSR3DRh5CAq53AjewwQo6k85DFantFiWdg0YjaK8VI9sYk8nLFdzArhcEcDJ5JO&#10;QMVVuoD0tv7QZrQz/vI/9RC25A5YnJ5OBnlsBeuCemToW1nGtlcXCxP5dnDLGHaTaC3GVTy8sG+Y&#10;c84AGRn78kV3Dqlrst7i4lhhIiZWtVhV/l2hioKuBzJleF6kZwANOTQ4pnt7yw0+ZLW2j+b7Uhbk&#10;F8yFGPzMC23GcncBnIBqrDGWWlPaW32qztrVme3RPJmxy3ByScEkg9QSFHPPAMlrpdumoQwvcsyr&#10;GZbjy8IqBw25n45IbgH+IfLk7eb2my2gnW2XWkinjsvM8u4mTDZwN/Hzbc/IGJ6KRjggWNKtIPNa&#10;7F9AzySKcySIiPscjCgEk4IYhMgHGOMVQzNFlFLfrLLeXHkCPbm6VY1Zgp3YBBKgYU4HYZ5JNU20&#10;9k1K3lD3MyeZukVsHfggg/MDn5yuAcEE8kHOdy7t4NTTffyNtSRcRw5+Z0UEg5YjcSoH3RjLVHJa&#10;3KFootMsZjGCRBbr8qk/KAxyeByT1PUnOBgKMnUHmkumuDqFxCsjMY47VkZFUMVxlyWzxznocjnq&#10;SrGpR6jBJGn9kLcfuVPnSMWL+5ZgSx9SScnJ70UEn3CZ726i8792Pmj+bjDbcqq8dSdpJHHbpnnK&#10;vr2K4uJINXVfLhjj8ubzuu3gc9cEfnzjABpbi+uIytm13uk5EqswbaQowpXOV4Gf0PUk8B8RvjV8&#10;J/h/q1r4a+IPjvSdDvNVjWaztr3UhFJcqjjeYxJgSBSqqAMglTjO07e6U4xV2Ci5aI6i4vhHEbiW&#10;23eQqhlVdw8ssPm+uM8HoB9ag1WeVLHypIo2kmTZIzSZPB5PJ5zxjvnrjpWRZeK9D1CKTUrbxDHc&#10;yXAjihmtHRpJHkB+YFc4Xbtw2Mnd1wzVT1PX9I85tNhVrtreESG4dWSJPlRQN3PB65xx2AxkzzAy&#10;7K8f2S+eOeT92SqySMueVI+4fvZOV3DqD68CtpkF5qOp2emxbVkubqJZJmZSXOAnmY4/iOc8jGcs&#10;MZpl5e2mmwKJoVjChXuUhUI21i21uGyQcH73Lck+pyPHPxK0z4T/AAr8XfGLUr/+z10rQZoNPlkx&#10;5k93cwPB9nRWYblKuwyCAuO6kg+XnOYf2XllXE7uMXZd5bRXzdl8zty3CfXsdToLZvXyW7fyR4N8&#10;Htfvfid+3T49+M2kWt01j4Xkfw/4TkmjZZLeNZ3EB2yE7XEMQU8A/OeE3bF/RD4h+N9P1DU5p9Pn&#10;a88zc8O1NscCY3fdXg4DDp06kdM/D37OXw5ufh/4F07RtV0trG81SJrvVrW4k2uJnXJRwSPmVVSN&#10;gMgOr8YOK9o8TfHOw0XwJpl9dvDbN/ZccWoTMx/cvA5TBx1JiEDYGWLPgA5Ffn+bZNWwuQYSMl70&#10;b83rPV3+asfY4XMqWIziuk/dVlH0jpp63uekaj4kurS2kvNXvlZQq7IbWYqrDn5FOD5nGOME8nLK&#10;OF848efEvS/Dkc17b3qwr86TXk1w6pjsrZJC4PYMFP8Ad6beCk134tfFSSW+0bSZ9O03zNsl/dRD&#10;zpvv5CRn5Qckr8wcscHYG4q1YfBXwZ4W1H/hJvFOrG8mt41a1bUphcyKyqigA8DHPGxVwoJAO018&#10;eqMIy1+49720mrI4bWPiT4z8bPJa+DvD15cec3lSNbyPZ23YsfuqZPQ8H7wwVyd2VB8LvHF4YrPV&#10;fEdrYQtcK15b6Xp8ecMdud0hY53bMMu3dnG3nNehXHi7ShfSWXgXwqlzI+4G6mkYRRyIvQ44LIxf&#10;KKGKbuUBUGsPx9qPhD4W6DN4g+O/xVsdD0xX8rybq7hsY9xUkoB98uwB6bC4GCOw9Kjha1V+5GyO&#10;WVaEVeb2+45dPh14WZIovFeu6hqF0fkW3utQlmd8AkqqFyOfun5QegAXBJ6Hwz8FLrS1N/4d8D28&#10;dr9ieO6kvdPGnCIjJeUyzSqNmJFXJXaE445NeNeIP+CuX7Mvw4iuNH+DHgTVvFlw24LPaWY0+1lY&#10;gDHmzAznkZ6EE46k1w/iL/gsH+034zljTwT8MvDeiR4J3ahDPqVxkg8+cTH1BP8ACRknrg13R4bx&#10;2I169r6fOzu15HDLPctoaN39Ff7nsfdnhX9kzW/GF1C2ueLvB3huzaF3lW3v/t00pIXbujTaGY8Y&#10;O1mB3Zyo477wn/wTh/Z9nvIr/WG1jxZcLD/pE0siralcn/ljAvmBc7fvowOMEDrX5Q6t+39+3Zqt&#10;pI+l/FuSzjKyO0Om6XbovCZI+dXIyOACSM4yeaufCf8Aat/4KG6z4iu18E/tA3H2q3s5Lww6jHbL&#10;HMUC70BEXHByegwuMjArHGZZ9RpTqYipGEYK8m29F3elrBRzrD15RjThJuTstFq/vP2G1b/gn74D&#10;udCbQfBHh/S/CceHdJLNvtDbmUAl23sXXGB8wDALkMhzXkfir9jj4pfC+ZJvD3iLw/rVuqKIWtrs&#10;RMVx90xyBDtByF2yMBxxxz8Z/AX/AILeftRaPfR2XxR0PSvE1jbyeVcSabcGOYHHzbW8yWGVsHHy&#10;YzyAw7fo5+yd+018BP21/DcmoeCvFY/tSCJZdW8M6lNFbTRZwuZEctkZIHmJvQscB8jA83MOFViK&#10;Lny80XrzJ76b7bHuZXxVUotU4VFp9lr/AD1+56dT551P9naYLeah8R47eSS6b9zpFhIxI3DrIRHy&#10;CvGBwAPvEZxn2ng/wL4Ztvsf/Cs4ZIkfasVwkkwzjoqTu6Bhk5OM4yQDnn9AdS+BO+yVbLTLOOFp&#10;Ashhs/PFzGWAL7SyxjjnO0nk49+cvP2YSLO4vDpN9eBLdj5O5IycDO1FhCDJ4AGcds85rDBZasvh&#10;7OjBLq+rZ0YrNpY6p7StK/RdEvQ+av2fPE/iIeIbbw3/AMI5PaWHnKkcZ+WNDkDbhdqna3TGCMYB&#10;4yf0H8cfs4WPi/4EP4B1ySC+t7iFJZZI4ys9rMoyksbbmBdCW+b5Qwz0zXAfssfs1eGo/E+leKo/&#10;Dselx26tcSWLWa286YDKpfq5IYDJLENgckdeh/bC+LXiDwXY/wDCOeEbU3F9DCXki/tI28ZjfG3E&#10;hVvl+Vj91iOQM813rAfVaLzOcmpKyha++91bfzTTurqx4mOxUsxrwy+la125X7bJN9LeTWrTueS/&#10;DvxxrXh3xAvwK+MWrQ2epafDt0XWogqx6pbq3ysjY2rtVOQNrKUbg5YDqGii03ba6jex+eHRXZYw&#10;uWZWfaxyS2MHHTqMcEiuXu7DSvjH4NXRPFOgmaLzI7nRtQso5VurJjtG5JCQM7skuDswRkZQNUNh&#10;42+IXwe0tdM+MemXes+HlnP2XxVZQ+ZJayPkf6THk7WOSvB2MWYjfy1fR0MVhM6opJpVEtV+bj3X&#10;Xuuvc+exmBxGXVHo3G+j/wA+z/B9Ox6b4d8VopWK6WZAnC7o9u4DjOGGcDjkcHNdnY6sLgJsm3Bj&#10;27D86898L3eg+M9Mj1nwjrn9u210qKn2eeJir7fm3HI+ZAVz8xxnBG7rpWFpJoyIkc6wMx/1K5Ln&#10;BxJ8h5yG6/e5Oea8bFZVUpy1RnTxET0KK/O7AXFSPeecwHPykn731H4/59K5q11C9jiUGZdzfdXl&#10;jnjjHr/s9fb01bM3S3AhaEGRl+ZUX5h3Ofb0J4JPFcX1Gsbe2iXN8pkYDJz79KdZ2ctxslkAyy/M&#10;dpH6Hp+PNWLDT3a3+Rhj2UnP59fzrUsrS1tFijkdVLYCeY23Lf3R6nH8PP44rpo5XUqS94xnilFa&#10;EmjaOEk86SPOFyu5ePr707xv8Q/BXwx8K3XjLxzrMen6bYoHnmmuApbO4qFCtuLNg7QBk9sDJHmf&#10;xS/bC+F/w/afQ9DnbxBrSR7v7P0m5URwD5VBnmb91Cm99reZnaeCnII+Q/ip+1B4v+JfiiPxd4qu&#10;X1KeyZm0e3sJGitNNPXdbq4Z5Jhgfv5MMrDKgFEce1Orgcmoc1Z2fRdX/XfYyw+DxWZVbQWnV9Eb&#10;37Q/7Q2tfE/xl/beq3H2N7JZIdG0lmy+kRsNryyqow95Io2svSBQVx5m3yPPHvJL4qYkVUZssY7d&#10;mJ4Pt8zc8ZwcdyQM4kvxB1vZutNI0+3VNyKrRLLj0Jxt6A9xk5OeoNY+qePvHDKsI1+WNZP9YI7W&#10;INtwRgHaHGSeuSeDyCeflcRmdfH1HOei6JdF6/ntc+vw+Dw2BpKEFfu+7O3tj5V6Vj1O+VlG4eSk&#10;irg8ccgc55/LnoJ7nxB4d062MWtFY1/56TyJCDxyAWYf1P515bda1rHiO3kW/wDEV3fRK+I47rUJ&#10;XhVuSW2FtueOo5655FZsemqX3XnnMysNqoSFUk9F9geT0GB164qFblWiNJSvoUf27fhj8PP2uP2b&#10;9e+Da3W3UjtvPD9wylvIvolJT7pxtcboyGO0eZuIOwY8N/Yg/bJ+JPxM8S+Gfjp+2X8K4/GHhr9m&#10;+DQ/B+veHNFs2P8AZFjZ29wbG9uredvs0cs99FDOl1iBXl0iOGSaFHgjn99nSGPdM6qn3laOB8kc&#10;85xxuGM9SQR2Br49/bQT9or9jb4xW3/BQH9kHx5qnhfWVh+x+ModNZGivrZjHuF3DIHiuYJCkYlS&#10;ZGQukLk70jC/VcO5wqdZ4aptL4fXt8+m2unU+V4iy/2kfrMFqtJenR/Lr5eSP0D+IXxL+DHiL9nf&#10;4z+H9b+Md1p/hr43ePF16f8AaM02K4uLLT/PktmsPD3iiAMLvQIEsIbTTUZwtnNaMs/mI1zJE/km&#10;v/tHX/7MPwY0f9h79uP4caj4Y8FHXo/Fnw1+MHw/uLVraS+j1E6zbXNsXDaZrdqs/wDpPkn7OUge&#10;2iFkZfKY0R4L+FniD4v/AA11/wD4J0eKNMt/Gfjj4e2cGsWnw915x4e03xBq8LXgsbWxlEslnpsM&#10;P23Ub7TLyEWbwW9sI7cSwSWr+w+AvAHwQ+EWmfF/4keGvC+k6p+zwPI8FeEPhDJZPc+G/iP8Qorm&#10;YahqumabKlxHpdqt5m32adGw3abcXCZS32yfcR9pt/X9ea120ufHM4H9on4tfDz9o7w9J8Rv2svC&#10;FlrWl6PZnQZP2lPgboM2oWmmwrM1wuneLvC92GvtNiimRLh4ZRLsZ3WOWATyiXg/Ft1+0v4F/Z+/&#10;4Rj4hw+Ff2ifgTceWT4q1LVpfEGi2kKQBvOfUjKdT0O5UF5prq6M8NluiS2VMHb3v7Gvwe1z9nfw&#10;P4R/aK8LaXNrHxF8UXV54P8A2a7G6yD4gvL1Hm1DXZyryTtoFuiT3MSzXEiTLHc3+9jf6ett13jX&#10;4cafosulf8Epf2NoB4iuND1GTWPHniC8vGsYfE/iuSRbq4uLye3AlNpaSOlxdNbMJIpmsbSKeC4i&#10;jjfaMpON/wCn8tn93re4c1jwayh+KVh4B8YWngbxndan4N8GeH4dW+IXwT/aYgOvWNpaSySeVFp2&#10;sqr3IH+jFLayvo/tGI0cw4ljNcb+0L+x38OYPhN4J+LeoaD4g8B6n42mk1e++GPi7UItQGiWIMcu&#10;oal9slUSWdxHaqpF1OZmtBKka/ZY0lkh+4fh18EfBXjDWNe+HfgrRLnxP8H/ANnnVry9+JEmgaXH&#10;NqHxN+I9tbpcXNsbG1AEyWX7ki0UCI3RtLSGNYtPSMeNfA74h/BH9pb9pDVPiz+2V8WdL0PSdSfT&#10;dU8M2Oo3klnoV80V7cjT9ON3KEjlW2mtmmSCZopL24drhLWKNGEpKnGS1/r/AIH4dkXzPY+YtH+G&#10;nx1+Euo6f8TfE32jRtRm8LyaxFeWtxFo17HYs06K93CBut28lfMit5C32c5AJZJ0i9X+Gv7QniPw&#10;n4u06w1HwjouueH9S1SR9O1KbWIZLy3ee4ErvskmFvie8towyIkalj+6YLFGy+m65D8LfhTrfjBP&#10;+CklnqHw0+J3i7xxaz6F8TdatZ7zwhGbO6uG0S107UEKxW0MMKvJJb3JtZXea5kfHmAp5JpHws+K&#10;nwh+JWpaF42uFvPCmpPL4i0Pxz4U1zy7e8hkRFFxa3NurebCDDteIMrRqVdV3xWpb86zrL54GpKv&#10;GK9n+Wu3rfVX9Nz6jL8VGqlFvX8/M7Lx/wDFH9oiy+HGuTC30vX/AAHciRtY1BdJW5ks53G9LsXM&#10;tyGWKKcI4kaHCBUQMrAus0usweHfCmi6r4c8CW/i/Q77+0tbv1a1ivBZSrHE8skQWMxHH2jYk0e8&#10;Kj+WGlaXc13wFDB8TPiNq2v6J4+PibR7XQFn1SddQuJFWOUATM4DOmC6oqjylZrdidrBEL93qPwH&#10;+L9jq3im68ArofhqbxZb2cGreLmiK6OlzIl+nlqXZ1X52jXY0JXzJVaQvLIm/wA6VSNk7Wvrt99/&#10;Q9Sm4x0RF8FLzwdo/gO5utW8e3DX/hLT4dUuLPXNTRvsOm28dyxiVrOO2F3AFkZlRmEOPJk2ptMc&#10;fNaZruueLPFGoeCPDl/DHa+N9HWxXWftEUmnf2cJSLyxlilVriUCWWdRcCRnZpD+8jaPym9G8OfB&#10;vxj4C8N6f4U8Dal4ba+8PNHLf6lHoIktIElTzNsXntKJGWSMSiVAd00SYK7JI5fOPE3i74aWvw/8&#10;YfHn4169b291pT20Gl3Gl+HYIdThaBlS0vC0Uz2rRsJ40tvMDqbkB4iVaKE50+aq/cXNfbv91vmV&#10;KdOKu3/wPUzIbvR9P8Z32i+PtH8L2vl2slzcyeO7NZo9O0/Td4gkKtDEv2Zr20uWkjjUoVlXymVW&#10;bB8QNY8a/tafGfw7+zj8c/CvinS9a1LQYtb8CfEf4d+NLaVUs/s0cc17PaLIVtomeSULKSJHGTb+&#10;XKrlef8ACHxB8cfFbwJq/wAcf2hLXxFJ8MfD94kd54Zjubq4PxA137QIbHw/bW0zO7xQTrFFNGFV&#10;JrplgkDfZ7sNtftH+OfFf7LXgnUrfxdcz3Hxy+K2jya349utHmM0nhnw/FHKV0vTsFWACxywxOuw&#10;sYru6kmjMQdftslyPkksRXiuZbLt5+p83mWZxqfu6b06vv5enTzfo7+R/AL4XfGDwZ8dda+BP7Jf&#10;xnmXVLjVrix0nX/DNqtro13DCkH2i+vNHYTWa2lsH8tp3SS7vppoDHPHHdxXFe2fD3w1+z58Ivij&#10;rv8AwUP+GfgXTfDPgvRLN/CPw70DwNu06P4m655jxvdpbWh+z/ZnmWSOJYYmEixyXMpZYo1j0rn4&#10;DN4L/Yw0bU/g5f3Hj7S/iJeWenfGTxd8J7qHVJdL8MxxzM+maJDbsA1urzNCfs6NKReXd0Y2mkO2&#10;n+1H4J8F/t76Joy/sK/Frwn4u8KeD/Bb6Lb/AAn0PUINN1LQ5Fby/tMFvclEiAiSO22TpF5MUcnk&#10;MskgaP7ejQ5el2vv/r+ujPnZS/HW39fj5erOb8FeHvEdlPcftyfFTwfJ4y17xF4khX4U+G/LiQ+O&#10;/FEqBLW9RN7xwabZxRD7PJ5ki+TaNeefcpb2Vwyftg6rr37NHgib9kvTNQOuePvH2lt4t+NHilrW&#10;RpPExnnFothaptdmtjIREYFilSGyhKLazLLJDWV8Uf8AgoBoHjS70n4X/tn/AAa1zwz4u8Eq974X&#10;8S+AbmTwn4j0ANb+XPeR2eoyrBHatHmItJdPFcH5Y4JAoI0Jf2gfjj+0BBpvgiCz+Hv7Sml3QuLv&#10;R/DvjTTZfAHjqyjKFHnsjMkcMjxRl1NzaeWxBOHUEkdPNTs7O/pr67a+Wz9btmd3vfX9e/3berZ0&#10;Xj34X+AvEX7Oej+GP2afEFt8avCtz4oj1b9oy18K+JIV8S+IkjhTyrXy5JP3EIeOFHsWkilW3gS3&#10;jbc0jHz/APaz8WfAH9uH4ptL8Mfj7ZeEfGFn4TPhqT4W/GjS77w7Ha+bOJVmt2mjQJPIVCPCqypd&#10;IiRSBog8UnG6v+y98HfH/wAHNe/a6+Gvjnxd4Vs/h7N/Ysvhf4g2FvLIl3bt5X9m6NqkEge03zMs&#10;RuNrStIQWkCdOy+Ett4p174eT+Mf2rbST4leB9Bum0LQfBvxA0+31a+13xhdlIYNL0q4vYZL+N4Z&#10;NyTzvM7hlkUxQm1uVVc0pqzVr/1utlvupa30CPJGKv10+53d/wA3/wABmF8cvit+2T4N+Hsnwu/b&#10;w/ZQ0/4keG7r52vPGXhuGSzs0VWBvm1zSlW100BCwV/s/nr5gIZRlqp/s1eJviH4p1O4t/2bf2of&#10;iv8AB2K28K3fiPVNG+Jl/aeOPBVloto2G8uW/liv9OtT8wWZ4185UkKM4idl6/x14TH7L/w2s/8A&#10;gmX8I2vfEHxF+IDHUPiPo/he+Yw2a3iyGHQbZ52dbZJYklZ5ZBK62NpcTSKI3WaD0D9m/wDZg8O+&#10;NPjNc/8ABPLTvEeiXFj4Q+weKf2mrzTJAtx4l1J1SXTfDtvHKTMmkwIIXlkO4yIqQs4luLtmylGU&#10;pr+nfs2rN+fRa6dCveilb+l0t6/hv0dvCfix4V+CPib9gfS/2jv2pP2avhr4J+KXjrVru6+GFx4L&#10;s7zRraXTY1En/CS3+mCV1u3SKVpQJYLhv9LtUZY1mkdPUv2b/wBk/Xb7WZ/hb4l1vUtH+JfxE8Dm&#10;8+M3it7YW03wz+Gr3UlydLklJZYNW1WUSjy2aRrSBJVj2xafA8nB/Fz41/Hv9nH9vn/htH/goX+z&#10;lrMek6dcvFouhapcGDRNMjilX+yktdRitbi3v2hbzLk27SR4vJ4roLG8IVPSvB37dvw5Hxc1Dx/+&#10;x/8AtP8AxN+F/iL4v+JP7e1zwf4v+FunePtP1TUGghgQQw6NPJrFpH5MUGxC2xY9myNAcVzuVFae&#10;dnsvnbTV/f6tFcr5tenXvrut9vs/KW61d+zx8fv2Tv2qf2vdO8W/H5YvDXwR8DeFbKL4P+Dl8M6h&#10;NY/2bFcf6FBO8EMttaKy2kd7cwyeVJIraZA8lxbwzRHrPH/7TXgb4Xfs4/GDwh8ffB/wS/ah8G+N&#10;Neu/FXxZ8Y/C39payttZubb7VEbQT6ZO8ctulpDDp9nBbWt1IMW0aAFpGEmNo3w8tf2qviH8O/CX&#10;x9/Yw/Zv+Iml/GqTUfEI8ffA/WfEfgm9TQ7ZlF54j1mCS3jaSJHkVU+1TOJ5po0QEMzj5sk0/wDZ&#10;5+Lv7Z8/iC21HxNqn7OfwZ8TRW/hHT/E199s/tK+iTMVjDEIxugDFrucTLK8UT29rMIHuP3nHKfN&#10;r2+V3bbVaWWunTqjWK9668reVlZW7aX9FvpYpeANU8QfDex1m88Y3l43izx1qT+I/iRPqV0JbiGa&#10;XP2LSZGG1SbG0OxozFG8NxdXkJTZFEVqatrd1OsdtLNJHcTcAKzbYmLADBfJ5wvXO4kZPAr2TUvh&#10;R+x3411D/hIdK/a/uNFvtS1B3mtfEXh3UNQkR2kyDLcpCi5J5BYuSC25h1O5J+xV8GpLBNU8P/tt&#10;aBrC3HyiPw34J1HUZz8y53JCCwBz0YgA859MPYzqVHLd9Xf8TrlLlgoX0/rX5niekyRxzrKskgkf&#10;dDGvl/Nz0Kgd2yW5zggjpkjQtDZeUunzwyKsIXbG0mHBxgs5OdzHODng4zjsfQdN/Yw8T6p51/4T&#10;8Wx3H2KJm3eIvDuoaRhN+7dmaMcAbevHcH01fDv7Jfj3U7gx6V8QvBV/dSSbjb6XrgvIxGUI+byk&#10;YL1J+c8ljn0rp9jW5b2Of3T3v4q/EnQtG/4JF/DeBLxrjX/iDqH9n6nIJSv2jTdHv7qRF3HhVSWS&#10;2XsQZGJ5Wvja3uYdRumS+uY4GeNv3kaBFweoBAAyTjHOfTGNrfYn/BQbwrB8HP2SPgP8HtS0+1sd&#10;W0a1m8x9NkJt0uEtbcSzIM8+dJKJBjG7eDyzEN8g+dZR30LfY45DNDsjkhlHzZwi4xkA4IUA8Kx5&#10;A2jA7q2vT9f8h/8ALmFu36u34WG6da29nseyeKXzcmHdAu4Ary4JDfMUyFHHLjk1YjtbXTljsr1Y&#10;5rxY/wB4qycs2VwQPXox6FiDnHAqvFGraowU7QsbOty7AJEpY7pQd2EBYqoY/dbaSd2BWpp9rZW4&#10;trR7aOONtk026+LMY0B2jkdCM5OCQWTLckVSEiO20e5W4kW00tpLiFC8q/KdzcDBZSAo3YI43Bcn&#10;DbgKljsbww/v5vLVnfy1aEhdzEZbZ8oyQCOeSH5PHGjp8syJJdTWo8lgZpEaYIygHezAqw4x3bJH&#10;OccAxWNxNdXfn3FqqhUYBBAWAwFCrtOHIUEqMgDK7sMQuCw0iSw0UWU0lh9nmW5hj+ZZGJZIwqY5&#10;wGAwHA7YGCG6po2GnvLk2UEj/aJFSbzsSM+wdVBGR8u0YwM4A6Hm3ptpFqCNHNGGhaD57iYN+4QN&#10;kFVTrlmYZx12nJwuNkadaWh/cSxsI5pMLJGqocMuOBkgfU9V7YquVMYtvYXUKRprF7HHNNJFLHFJ&#10;CN3LAKoJDYUnjHIPuc5ltobIXfkyRzSzSDDTRso3JxwX27XbCj5c/KGHJwBWhp+lWcaT3F0sMDtZ&#10;kTXPk7W/eHps28rsGPu4OBj2m0zS9RuLxG06JreNrcfZ185d0O5NuMY4JBc/d6evWtAKMStpOnTz&#10;20LeYCALeP52EzHGxWbOcpgjqNp/hBAWjPpkgt1S+s5EVS3mSQRgDcAvzZzliCyjGefUbgT0qWV4&#10;ZGgN7M1xHANslxD+6twuMfLgqp2nO4kMc7sDgVW/sSxs57h4rdlmZ/NbzBsYqTuUKVBIYkjrzuK4&#10;IalylHG63aX95qMl25iiDswVY5jGCAxUnHHOQc8cHjtRWzcaTI8xddJhVsASLDYxzKrAYIDNnA46&#10;DgD16kqCT6M1f5LVrp7fzlkkZ4yW8yUrtOTt/mTwQOe5H5aftH+D/hjH8QPGHjb9vH4hzWWt61dj&#10;/hCf7JvPMb7Ekv7uWOG3cyKjDEa+YqjCy5WV3zF+p19aTa1qH/CNXFs1ttnkt5o4dyTRHdsfDH5l&#10;cNn5eMMvYmvx3/aRsfE6t8QP2+PGttHJqlx49bwd8PYoZt8mnTRQu7yJE2ZPMWIW6xTc+WrSsQsr&#10;Wxr5HijHYmjmVClFXXK5Jd5XS/Va/ZV3Zn1GSYPB18DUqT+JOzd7Wi7a+bvol1bSPePgd8S/HfwZ&#10;06Dw/r9tqP8AZTNGlrNeRbZhuEgQTgFmhLCF9qSBHKo7qpVtx+gNC+Nr6q8V0PMuJWYhpk3lXPDY&#10;C4IzgHIHfkdjXzv8GP2Crn9kzSdP+Pv/AAUU+NOn+EZvEmniSy8Aqkn29EcxySvPMys63MRG54Y4&#10;rhtodS8bsqH7A0n4r/sr/DmO3m8IfASy1RbfSUgbULizNytxLGsahyt48oZH8tW3LHEVLtlWwCc8&#10;v4oxGIo8tOjKrJOz5FaKf+KTS+5vUvG8Oxw8+adWNOD253eT7+7FX/Ab8NrvV/ij4jj0nwkIXupI&#10;P38zqBDa2wcB5WPzCNBwNxwckKMttU8L8dtfT4t/F3S/hJ4XvZB4I8Au82rXVxbxxf2vq+SrJLtd&#10;o3QPCpKK7KEtwHJJDVteKf26PGz+CbnwxolnJpaX1m8du32/YsMPnOUKQQokMchHys20sRznJJPk&#10;vh/xYhha30m5hjjO5ZkCqSU3kM7YBJyygsCOeM84NdH1fMs4xlOpjoKnSpvmUObmcpdHJpJWV7pa&#10;6mP1rL8rw84YObnUmrOdnFKPZXd7+dl+h7JaX+mebLqN3uk8uZrWIQyMoEecDdnsccrgZ7kYJqtY&#10;aNp3i6X+33uDJpPh2ZZdSm83CRmQhQ55GCW4AGRkDJAU54CTXZLxhp4lW4jjkYiORhtjkyR8zLx/&#10;sgkj73OMkHyP/gp/8bdU8J/BLwn+z74F1G4ttb8RXEfiHxA1hdNHKryHbp4BXGQsQacKp+VpoJMh&#10;gCvZxFiOXBxoxV5VJRivTeT+UU7ebXc4MohH6xKrJ+7BNvzeyX36+iZ9geOP2svBfw2b/hHNF1G9&#10;M00UZCxWog8wYxgdDIqnA+UEY6qN5Ncz4x+LlhpXhuT4sftCeMrXwzoXzG3bUpgs15lG4jUfNJlS&#10;f3aA71BGxwMV4Z8ELDxDD4O0lPE2ufb763tUea7urdZJWZggDs7Jk84BJJzn354z49fCeT4i69ca&#10;5qVxJfX0jKPtE9w0rRx55Qk7iBu4A4GByBXi0eFfZy5ptW/H8j1K3EUVG0Itvz0S/wA/wM39oD/g&#10;rN4lvRceD/2QPAR0W1VTbt4q1qHdO6nhTBCf9Wox8u8lcHBhGOPlvxR8Ofi78Qbqx+J3xV1y619t&#10;YuntI9Qu9SjuWjcbn8ny1cm2X5GZUKoNpyoIYV7kPgJZ2EjZt1JjyYzGOqg5GSOvI54wM/idnTvh&#10;+LOyW1EMv7mYzLZtu2ByNpYDPLEHYSvzFQOa9r+z6lOMFQaWq5rpu8eqVmrPazd1vprc8OpjZ4ic&#10;pV23ppZ2SfTSz0+5+Z5B4W+C0gHkumCr42hflHIUDvk9OO9foN8Ef+CQFp4X8H2Hj39pLVbrT7m8&#10;h8238MWcqwtbqQDi4lKk78clFAKnI3NyBzH/AAT4+EWleMf2svCdjq1jFdWWnXsuqzL5TY226NLC&#10;CpHQyooPUN7DBH3j8fdfm8Q+KdP0a81RVsVImvljkwpy4/dhOuTjH3cgZPU4r8z8TeJcyymVPAZf&#10;U9nKaTlJb2baST+zs22tdtUr3+94B4cweZuWLxcFOKdkne2iu3br2Sem+m1vzQ/aM/ZX0LwDrd7b&#10;/DoNDHDPIfsVzvkG1NgO5sg9Sp4J7AjNfN2teMJvh/r9xBcw3ek3UqNG00MzRoI2j8twrjbhXUkN&#10;jBwT7Z/Uv9ovV7LxdBf/AGfRJJF8tvsgWLadh+UZG75twJ56ZH41+en7d/wE1O18ATeIrwbWjtml&#10;s7rdiUSIhcAgcYKrt9eeQDxXwPDPGOZf2isHmE/b02+W8/edno9Xq0+qd7n2vEnCOXyy2WJwVNUq&#10;iV7R0TtrstPRq2p554IvPDFlZQ6dolvDb2YX5ViQhCCD0HvjOfpzlsV6J8M/G/i74aeK9N+IHw51&#10;u603WtPna4tdUsZQr4zgoeSHUjKshDIy5VgVYg/KXw58XXkMccEt3Izbg6q0m7Lbs7scd+ck/wCF&#10;e3eA/FFvqDrBLdbVkI8xf7ox344yMf1zjB/orByjWppWPwmpzU6nMnZn9Dn/AATV/wCCiGk/tmfA&#10;UvfaTHD4/wDC/lQeLNPj+QSrJnyruIM2Qj4YFSS0bq6ksArv7dFb+MNeLmKzWNW+bzPMPJ2jHLH0&#10;wPvYxyK/CH/gnJ+1lqn7IP7VHhf43S3TQ6It2th4qt4yx83S52UTkooJdowFuFUcl4FA6nP9CmqM&#10;zah/ZP8AaJk86ZNv2f8Ad5zjC5Qjg46jJ5bGOMedmeF9naUHZPSy7+vmexg8ZzRu469X/wADYtfD&#10;HQT4S0toL2WKa9vJGJib5G8pGw2BjLYLdeh3LzyDXi/7QHhi51XWJj4b02xiubhw8z3U20MxJLEh&#10;R14wCcjnowDKfdPHSWFloEcSBfNjiZbeQybCgCFThv4eDj6Z4618j/Ga9j1/xDa3767MskMheOOO&#10;bCyAZBDsT83J655IU845+U4krUqUKWDX56+fQ9TIfaVMRPFPr/SOL+I998avh9eaLrtp4vs9J8Lr&#10;dLF4h0zS7jZfzKdzzGCQqjPIPLG3YEd/NAwSwSvTvD/jXwp49+D+l618Il1jWoVuLW2eN7ya2uoI&#10;lkEczswUEFRy0ZIWRGYYYNg5nw6ubKx0eHTZ545rhfnEl0fOkGZCw+Y/MdvbAyMdu/pfgvxD8PPD&#10;vw+uNG1fRR9oe8FzNeWtsIldgoLyjkEMWL5zzyc7iCT8fl+W1PrU3KtaMovfVxatblb0Sv0ta+p9&#10;VjMwUqMUqV5RkttE03rzLd6db3toeT+Nf2dvhpYXE/irw94l1TwlqszMqX2kKIftb5eQwm2i+SUI&#10;q4EcY6ISdxyar2mtftUeFVTT11Dw34uiurfK/arcWt00IZQRuwbfA6Y+YYLEZGWr23xnL8P/ABb4&#10;OFja2mktqIv/ALVpcck37yEIqoWViS8Z2vjcuCScEAYNcRH4ddNGk0uTV3ZY49yzNKrSNwMY8teS&#10;vAUspwACTjmvuovPMLLlpVIVY205nq/JttO/Z3fd6nycqeXV4804ShK+tlp8lt8kkc/B+05470WO&#10;SLxD+zpeRyLIC0lnr8N4Adxwo5TjGFC5xweuSKdqX7btjoFhJJffBvXLKOFS8kuqXUNqojBO4u7S&#10;4wFKgseAQTxkBVfRPC3jPw81j4jkuLX7RA8H2fUHa2uHQsVKPFKkRh3qu4HA3K4ZSQQwTTPhfpPh&#10;+ykuPE8K6lo2i2sMui6PCVK3JRQkccs0m8hTK3OHGFVcn94FkzrY7PKcrzwcVG3xXbS6ttLol2bb&#10;eiWoU8HlM17teTfa2/azfV+dlbW5F4w/a6+Mdloy6tpvwn0TQbVmQWt1rmvJNvJVnQBLcB8bOcn5&#10;doBJwxLeJfFT9oj4ueO7KRvFHjDU7+G4dRJo+nn7LaquSCk/2fdJMo6bndDnPI5NdB4t8SeMPFs8&#10;uteLtAktbiUukVjZXUIa3cld+1yy7iw+fkEkR9MBFrgPiD4XtTDZ688n2WHTZTIwkkZQX24ALbxg&#10;jHcHIyO+0/O5hxXjqnN9VShFdbWfm9b28lv89D2MHkODptOt7z9bryWm/wCR59rn9ranrFraaprG&#10;n2umwXRaPR57dIYsGP5HQ5PmTgHBc/Oytg5wCG6Vqmoz31xpC6E8tt9omR7i4u42BQqCCu0MCp3Y&#10;2/KRtGQc5rl7T4l+JfF/iyCy1/wvZ3FhJqTSQ6lZ6iFESqu9piWG4nkY2tlhk56g9F8NbTwvrd/q&#10;0Xg/xddTW6XCm8j89GgYsiglPn+XI+8OBu3/AC5Jr5ejivreI9o5uUpPdt3el/tav5bX6H0dXDuh&#10;R5eVRSXTZa26fqGv3Gr6JpMmqR6UzIj7GZpI4gvGCgLEDjI6jHbPJImsdAjjjSdrGRpGC7m+9tOB&#10;gHJOT8oHXsMHPJ6rULOws5G+ywqZIQwWR5NwGOflAA59uD0xjINYWoJcyW6vPE0kfyqrTK5wuMAD&#10;eeSe2evfjk+7TvGV29Ox5UmmrW+ZUdLW4mkMR+0Mf4I8HH97p+J4B5AxxyKM+nyRSm6WZY3XnyVc&#10;EhgOTnGc4br1GOBjNbVnbxxjzbq2aPADKJn4Kkt2OWJOV7Dn15xVvHkv3eO2luvJWYrE4jAZ8c5V&#10;iemB0zwB6Curmjy6nPq3oc7qZJkH2W8j3dGZdu3jK/M56Hn1/mScvWPDOneMtMuvCmt6fHeWl9bm&#10;C9gkjBimhIK43A8DqMr0OCcHGe20/wAPwtexx+WrMVPLZ2xjOQCeRuJHAzk9emTVjUdAigk32dvD&#10;btLFtXa6HczAndwDjkcluuPpXNUrOPvR0aNI01LR7Hx3+yr8aNH/AOCOPxl8ffBv40axr2h/DP4w&#10;eE9Q0/4e/FzRdPe/1H4dXs6qs9zaRZAKg/ZJLqKEeZIdPspArCJTJ9S/tPQ+B/jr8B/hJ8CfCHi7&#10;w74Ktfh/ZTeGvAMS62Lj4ffESR7aO2NrZaxISljrsKWs8C2GpiK7SS4uI0kJc3lZ37QX7L/w6/aX&#10;+EGp/CH4mw3Esd4okt7m0jJudOuVyYrmJjgF1544yCVb7xr40/Yw1m5/YK/aQm/Zh/4KC+N4/D/w&#10;61G6S41zxhq9jJqukeKPD9lbebDpEtk8ckV3HItuLe3WZXFn9pvBCiXHlPB+lcO57/a1H2FV2qRX&#10;3rv5dL9PK1kfB51lP9n1PaU1em9vJ9v8vLu0fePiT/gpBrX/AA0fovjr41adH8Ef2hfAXhe68PNo&#10;HxG0K8m8La5pVxMtxcO9vDvu9GWSXTmkXVLVry0jgtQ1xPPEYgvl3xA1/wAPaV8Yx8WvgZ8VJv2W&#10;fi5461K88T6TY+NfGEV54K8bTX7wXF5d6B4rtjJY3sVx5dvM1lexyQvO8CiCIQxhNn4+eDtN+E37&#10;C+i/Ar40eB7+Xxh8S/Ecuv8Aw5+Hd5b3et6p8GfCkk0SWmmae8z/AGz7dPizsRaia3Sa4uXt4IyL&#10;do5ey8Mfsiadq/gnUv8Agn54z1C30ebx1Bp/xD/a3vpL2BtN8GaBBlrLSPtMax2iateG3Z7jUFCy&#10;SCC9uxsi+xJF9ZGNS13v/n+X9aJo+f5o3OL179oP41D47pZ/tGfAD4g/Bn44aj9m07/hY3w1urXS&#10;9Y8QmGMrG11p90x0XxZbQ7IY5bkOgRnigt41LRqbGs3rfH238CeJvjT8P9L8bL8aNfvND+HP7Rn7&#10;OjT+G/EGrXccUljLNrHhvVFi3SqltPHNdlnS1t1dI5IN8Zk341tP+CjnxQvvHv2T/hX37PHwd0GW&#10;zabzDYx+G/B1vbB/Lt7SJFltb6+t7dJTvEbWGnC1kWKO4Fjcy9vrHxj1/wCFv7NUf/BUO9+G9j4b&#10;u/Gun6X4N/Zl0O4s0OifDLwjfALp+qX6QFrawN1EIp5eQiBtPsGljXeyaSV3Zv8Ay/rz0b+8Nf6/&#10;rp/W54br/wAOPj1+yB8Zda/ZV+FHxebxpa7I9HtvCPhzTUGha5d6lHcPB4fn0G+aexskSKGN55Ld&#10;4Xeye6uZbjFrcKPRvg7+zH4W+Cf7R6+K/gr4vf4W+B/hbpH9oftNP4A1K9/4Q/xD4mMEcsmkWGn3&#10;RmAWJCfM8tSyRTxwIsVwcrX/AGS9Jn1n9k/xr8dv2WvHNn4y/agm0W/i8PeDfEF1a2+s+GLW7v0F&#10;/q/9nXcsYk1C5XN89xK7QzyRw2/2m4VZbi5X4o+Gfg9+0V+zn4F/Yz/YN+I0cmo+B7241L4ifAT4&#10;mzf2B468S6gYBdJfXMGrxp9ru4rtmu5VuImsp5ZBL5qG3hzXs1J6/wDBt2/z/HVlKb/r+tL/ANdD&#10;z7QtE+FXxs+LHj/9tr4l+HtP8G/Cfw/pI1DxbrGl2K2wghSGQ6bpNrc221pdUd7n7RcS2rSN++it&#10;I5Z1u4RabHx/+L3xH+AP7N+n+J/i/Z22m/F74pWN/f8Ag/wpfabAv/CuPDNtayXd1cXCxwRtNdw2&#10;atLcAxyPLdM6RwSw28iDnde/bf8AAFh8HfDv7BP7b/wX8afDrWfh5qNnrvhnxl4YeTStZh1LTpRL&#10;F4hk07WMQ30L3juWc3V619cyNIkEjski9F40+O3i39pXTv8AhE/ih8J/Av7VGn+GMtFrHwvjn8If&#10;FTwpGhhaS7n8O6kUuGJkWPEVs6xXDRIWiKYUccsDh5O6S+77/wDh9utzojiqijbm8yZ/gn8XPgv+&#10;wPB8XfhPc6vq998WL6wh8Qal4FhXUo/Anhi/O6+1DT7GyMiX1yqqhmktvMaS4dJV329pFGnM/tB/&#10;ADwL+0V8GfCurf8ABLrxP4J8YeCvCmk48RaH4D1W1TX/ALcbRrWy1O93FZLqe3iaRlhuWjlOZBsm&#10;aVfJ4j4Rfs0eNvtPjL46/wDBOn9qbXbeTwhItz8VPDfxC02Xwb4o8PMySzuL+Ro49M1S7ZFkc/bQ&#10;IIAilgDzUnwf8HaF+134zj8a/tLeENP03W/D/hu68XeOfjx4Cjfwf4p8C2H2PzLe61C9sV+z6hdz&#10;Ot5am3e3hlj+w3cgQxLFJNVPB0YyvCKV/T81o/6u+0uvKUbSb7E//Dw34MeNfhz4Z/Zr/aI+DXib&#10;4Z6x8LNSsrjwbqfgORrXVvDWoW6Gzs5JtG1RdyyPHLKqWRa+mmiZmEXO5eo8WftEePf2iNAuPD/x&#10;L+E3gL9qjQ/D7yQ3mofDGabw38RfDMe/E0lzod2UuFZ3ijBgiaNZjHh0dBxNqMniSD9hRvHP7cN7&#10;p/jjxF4tvL4fs9r8T9Js7fxF4X8PoGc63fXsCwzWzLbG2nndXQRubVJbiN7nEVX9nD9nPxt8L9H+&#10;Hp8PaNN/wtrxhpt5pXwG0nVLRFl8GaM1vFHqni7UI5EVYZ5YkjfyDGHJeGOSN7q61B29Kmp29bdP&#10;01XbbV90crktP60XXzX9dVfzXTvg54huPCHjL9rT9iH9pfXtLt/Cskx+JEfxE0m/8N+LLK6SVjLZ&#10;3N7aLHFqt3G0RjSwkPkROyo8btLGa0vhnZwftbWl58aP2vvBumanoPgfRf7X8RfGLTrFtA8XaXeP&#10;FDJpFjFqWmNbRapeOJo3WFYBBGjW0iTTm6iJ9P8AGHg/wVe/Efwf/wAExf2Tb2xtvC+h+Jbu11nx&#10;Lryre/2/4qt0WbUru8EpC3r2hmSR4mLM97LbRhLZI7aceq+JvCvwL/Zy/aF8E/AL9orXtQ8GfCfw&#10;OsWr+F/EHjBZWsfiH4vujNNPqOoant+zia3cTSmK4aJpLi4aUIY0hB6o09uZ6fhf+uu/bVozu1ol&#10;t/nt/n8+2vj/AI10/wAY/Cj9g62+Dn7ZOvy+OvG3jyabUND0f4nW8Ot3ngfSJHfypZZpLVpbnUiG&#10;SGNjEzvdFfJtm8iWJ9r4OfAT4h+D59D+CmjW15pfxe+Iujtcatqa3DyT/DTwblFnlkmMryHVLzyV&#10;h80OW81VjSXydNhJi+KXw+/am+G37R9x+3Tp/gOx+MWlr4mvNT8N614MiOuWd1pckaQafZLBaSC4&#10;t5LaJZG85Y5rTdL50hedRIcK5/4KJ/s8eKfidq3x6+H3xG8ZfCnx34ikstN8Tax4NNt4x8P6pcRR&#10;+Vbwy6dMI764khT5WaytVCEsGdmJJ092MtXr57273f67brZA430vt+f9bfLTTVPGXxH+DHxI+L3h&#10;39nnwR8Q9P8Ahn8EPhfqlx4fsfE0N0LePTLq1Ux3V9Jcuvl2k8jM9paTyMuS15P5khD20n0DoOg6&#10;X8Hfjf4f+MPhr4G6h45+B/gbwnDpvwZvPg3PDrdtoskkflX13c2kcnn3Fw67oxcQ+eFh3lv3kshH&#10;zv8AGz47ReIfBfij49ftEfs0fD34oeHPCc1svir4mfCXxlL4Q8R6RlRHbPqekap5Usl0Q0Xk2ku8&#10;7mQRoSAF5f8Aah+DFp+zP4k8I+MPh38UvHy+KvGOlJrF94X1DTWsvGGiwXCmG0a+vtLuElnnku/I&#10;to7ECPznSSNHWUIrz7bl28vL00fTtbtuHs4/L9FbT77er6ajvEui+DNX/aK174tfsJ/8FI/B83xA&#10;uvFWoXM2ifEzWE8PeJNPvLwRrPY20Wo2zQaju8qKJIpIAkOxBG4y+937QPjX9q/xFqWg+Af+Cj/7&#10;C/gfxFdNJ5Hh7WPG2irZ6ndxx/vSIPEmi3UcNs24jEEMIeQsiqk0jhD6j4t/Zc1n9oHws37O37ZX&#10;ijStQs/CcieNvj58QPEiW2o33w20OMLdWfhOx1XyTPNfSohe4u/MJih83ZvE8KNt/AP4aeKv+Cjn&#10;iTWv2n4/g3Jb/Bz4U6ZPo3gP4VWEMCXGs2dpaq0Ph6383FvZrcARLfsjbZFePTnkaGK5jj4pTnK6&#10;XfbdeejvqvV9raGml79/zey6dNX2TV+tsv4Y+H/2nprn4b+Ff2Nv2pPi18P/ABZ47vpdWXwr4r8c&#10;W/jDw/oXgW1ljim8SAapYR3NvZz/AOqsYpVjeZpw2UAkKZ3jmy/Z0/aC+OXjf9rXTvhZoPhH9n34&#10;daOtv408aeH/AA/b6Ve+LP8ASYZEsz9mjh+16lql0LLyFlZjZ2jwzotldX1vI/SeJfjD+z54s/Zu&#10;8TfCL46/tnWXwd+P/wAaby01f4s2nxm8Cav4ctZ9NSOQReFYp7+GBItLhRhbiZHmWaN7tipa9k2+&#10;ZXX7T/7YH7DfwO8O/s+fDPxV8EPjj4S8banfaZ4R8HeGfEnh7xRouq3U5kubhZYoIbK6NjEXd5JJ&#10;MxQq0aSzKrKRhJrk0e2zd3697edtPzKt1+/daXv6/PRpW1vzHcf8FNr39of4a/CTw3+yd4cl8O6H&#10;8Zv2mtPe/wDi5cafqkbWnwy+H2nKkdloNvHAh8rTFSaeHzEBW8nj1NYUmkvEjT5p03Q/BvhjQtP+&#10;FPw6sWt/Dvhe3MOjw3WFubiYkPJfXABKtc3Dku75bYAsKEQW8SJH4T8DeE/hDoWuab4U0Pw+useJ&#10;9Uk1TxxqnhjS/wCz7G+upJC6WlhbxxqttpUEjbIYQqvMVFxKF221vZ2dOhm0/TGliaTbDbhYFut2&#10;OnIwueTjJJ9VySDxz2cpXf8AX9f8A25eW3/Dfh0/RJLoZ17p13cLJ59zNtt7eR7iUrwjDHHzYX5h&#10;xnqAucEYrK1Tw5MsQtrW0jjaPZJMIhtl3KoG7APXC4xz0GMYwOrgsbuK3s1uMGS4kjcyeSVOdx/d&#10;rgE9QB3wcZxwakjgZ9TIsLndJcSM0kccbSsAo2scDcFH8RI67gQOQSezA4V11q6ntTqt7PKqZAed&#10;wQAONwzkfd64xgc4FaHhHxCmmXFxcWMmZPs5LedtP7wsS2T2bnJHBwy9c5HUaz4baGA2psdvmMFl&#10;uJQzuu05A3c7hyrcAjvg4ArJ1HwzfLH5VpabJPMVirKrbUAb96wA4yoLADOdrHkgYfLKLK3P2a/Y&#10;O8RfAr/gpX+x3puifFXwra6pqGleFY/DXiS1vJonmt5IYTFBqMKEboJnSSR45wqtG/mBD8uT+cX7&#10;Tf7OHiz9mD45658GvGE5ZdMuC+m6xGnkf2jZup8mZfQEfKygnYUkAO1Mnyj9lz9rn9pL9jT4pSeM&#10;PgXqKqusaetrqOn3kJkt7qEfwuUI+ZSTtkVlZW3cqCQ366ftBfAPw7/wVg/ZW8G/tE/De0XQfGdv&#10;pv2uxiutym6jOfNsDMCuU85T5cxDKpDcASOayjU5Kjbf/AJpx+w/k/6/rbzPyZDWVx9ogS5kSaPe&#10;nmNAUaF+SOwMe1Rv5Hy4xxkg3La30OzeS4SOTmPaYTKFEijcAq7AM/dDcAg+jE5rW1Dw5Lp19caN&#10;e222WNdt5HIzj94QSyETKNu0EYJCA85woJaaOBH1J2mbbHCokzHbkFAvLNjjYoYAL0LEqcA4FdkL&#10;Sjcc6coSaaMuCS6uNQMVvbpDDDHFuuFeP99L90j5STxyobAG4Dk7cjU0ayea4LWWZFjjBjVrb94r&#10;Z4BHBzgMBuABG4qQVwWpZTT3wW73RLIVkaCOYbYlJA7YyOGHU7ju6jg6VppAntJrOziuLmWZydsc&#10;gKxL8xy2M7fudwDtAOOcDRIk0tIuP9Nku5LKOys1y8JdgzSBUGxgvSDlcjODlicnOTqaXYRXUtt/&#10;Y2kC3WO4dvteGI7/ACgN0yETO05O0HgU60s7ppvNXTo1t1GBM3mTN52SMsoyNo292HIHTPOtdiNY&#10;Us57y6t/LVVLbhJhNynOM8EIMD+95nGcgnSMe4x80ZLxpNdmTz523OrfuzuYvsBB5UnsD7AsOKeZ&#10;ZrzVJFbVWlkk+RtoCBNq52KRgj7zHcOrE4PygF0dsEWGLdMf9J3tPdSBWx/CGUAKDyoYnJx16DGr&#10;DETeJaRKsy7G8sTPks+5SC2G4CseoIAO3HTNVYdyvNbW8tyjsgMETu0MMcLAEKXw3KjLfKTnkghg&#10;TxUdxpy28nnh0BhmXzNq5aRh82QX68cZBIC8H2n05La/vIl/d3T3LNIbhuGfnGAmPu/MAMA9xgkG&#10;pLuKC4Bs4Lxv9HLK8kUagozAEgYHBHIOMnO4cd682Loclq1nPe3fn6Zqto0flqPMM4/eYH3huYEj&#10;GMcDp6UVv6pd21tdeW1v5R2/6v7HMwXtxkg4wOMjp9aKmyDU+2vj98JvDHxesLP4u/s6RTNqGoW7&#10;yrttxHa3JjZQ0DTAeXBOg6LKUVsgKWRS0f45/t7eF/iv+ypp+m/EP4dSaebGw+OWqeMNAbVLUv8A&#10;YdW1G1tYZBOkoCxCNtOCxkA4wpDI6kD9Evhf+0B4++B/iGPVvC2rnZ9tBu9HunPkXSDIG7B2j5Nw&#10;BHzLuJ4r0H9pHw3+zl8b/hvH8atGeSzXxBerp19otwC7W8kYPmefEkcofA2hXbb8jR8O3C+fmmU0&#10;swouPlZPeycoyafdNxX3fJ9mBx9bL6nNHVXT800000+na/8AwD8QvHfgL9rj9sD9tG60bxejNZpb&#10;WlvqE1nAsdp4dtUkPmoWbrIrhyF3s0rjALBGCfd2p+E9NM3k6fYrHDDELeKF+mAQqjnPOCM8k49M&#10;c9V4i/Z++GXhv4sXfxzj+Lk1rbyWYttYsLe1l+zXjZd/OYPB8ozy0jOmG2kvhttaY+Gd3r+hX/iH&#10;w1q1jrWnp5ztNpl8kmyQ8tGTE7R7t3ykLIzjPKgAkeTwzgJZfgPq9ZJVl8Sja1k2otJbJrXXXV3P&#10;Uz7FfXayrUuZ0ndptO93q0297bb2Pmrxxb3FpezTx7Vh+4QWztbcSvpuOOvbGMDJOONtby/E8drG&#10;J2t2bZNKO3zbiCDnrgccYwOSenr3xQsLq10u50zVitrdNI6TRzqwIUZyrqy/Tr0HpxXjt9qc1rcz&#10;WjMypFu3zNnDvtyp4z/TBBHOAK9mVoysfPo6vS9d0mykTXfEEt1/ZlmGlvYbWZUcqg3Hyw2FErZY&#10;LnGCwzk8H5m1u41b9ob9qo6p4kihna1kXULqOONvs4aRI2igjQA7EjiEMCKCwRYgmQRgd18dviDH&#10;4f8AB93a2KrceXJH9ojaTKvclWMFm21Tl3IDMq7tidQCr7dr9l74TP4f0T/hIvEL+frl9KZtQmkf&#10;Lu5+Z8c8jO4k+2eleJR5c0zfnjrCjdX7ydr29Fue1VjLAZaoS0nU1t/dW1/V6r08z3DSWtNK0W3t&#10;7S4UvNtN1iAsVAwQFyRuGfmJJPIA42tVRfD7PFPqN+h8yWMtcEQh8cgkbR+POMEhjkHpWia/1K/h&#10;tkkywb98xjBGcZLEKTwOMtwBz6c9DepJd2MdvcTzTMZdqSIw5bJYnB5xjJ28H1weV+mcUzwbnPfF&#10;Ww8At45c/Ca01T/hHrfR7aGa61ryluLq8EkpafZEzCOJ0EQEe75fLJIzycOfwzp1rHucyLGvrH/r&#10;CcsQOucjdnp90A9RnrDpqRKIrIeW0jB/LdgoGCAASMnkkk+g6A7hUFxZQ5FrqVrGkrfMGk2jadw/&#10;eBsnLY6ZzgE/d4J8/L8vWX4SND2kqnLf3py5pO7vdv59kkrJJJJGlWo6s3KyXklZfJG/+yT44sfg&#10;z8ftB8W6heC3t2WSzvm3EbBMGQlv7qKxycnOFJ7GvrbWYfCd3fy3UV7Jcf6UDbQrclmWMMRleDkf&#10;TJHzY+6TXxBHFBCiQ3pMk8gfaqNuILDJ3Yzk/KMdNxY9Oh6fwj8SviH4RgVdK8UStbwRl0teGCqA&#10;MLgD2x+A5xXwfHHA9TiKtDGYdr2kY8ri9mrtqz6NNvfRrqrH6BwZxdh8joywuKT5JO6ktbPS6a3t&#10;pfTVO+jvp678QNX8NaHqEizpug1KQzIqwmRmY4cptPKngnnvu6HOPij/AIKOfFHw83gS60Lw/ZiF&#10;po2to/NUJJLLKxQBu4ZcOSeeAT0Bz7h4r+MmtamvOhM9w/yhGmCoe5wdpCDIA7nrgHBA+W/jb4B8&#10;R/FLxb/amvGF7W2wsNvarlULL+8dzwXYnvwOO1fmuR+G2dRzSnUxVPkhCXM22tbO6SSv9+3XyPuO&#10;IOPMm/sydPC1Oec1ZJJ2V9LttLbtvf7z5Z8G+H4fs6WiWoaQvuadkfcyY6AZ4Axn1688Yr1Dwfby&#10;wtFGokUsxkX5Nrbtv/6uf8c12EPwofSj9iWyjkj84ncuOOOeB14xz3JGcZq1ZeCZoZmWO0R3j3sF&#10;HQjOSQSPTJHHJ6mv3jC4f6vC3U/EK1T2ktDV8M2Uc91FNu8sW6bXWPcNxzu3HIzkbTjqBk9TkV/Q&#10;f/wTL+MsH7Q/7GXw98W6tqxF54d07+xfEM8k5LJLYAQrJI2fvyQ+S568ynPSvxz/AOCfH7IEv7Vn&#10;x/tfBmoTTReHdHVtS8VXVpy/2RHCiGFpMKkk0kkUSu+FiDvK25InFfpH+zL+2h8J7740XP7Lnw5u&#10;YdYuNJ0C7vPDlr4Vmhg0vdCwQaXp3nPGs6xWzTM1w7hZ3e5lLOPK25YrC0aOXzlZ6Nz6u7u2/vbe&#10;i2Wxvh8TVq4hRb3SXokrfgvve59h+OvEqa1ojXOg6v5IZZFWO4TbOv3iSCwKg5zwcAArg4Ir418U&#10;6f4i0TW/7K8beNpNSmS4YreXm2GSTLg7AkeNoDELwWJ6E8kV9C+INYFpp7S3cPmnc21RsbeRznc4&#10;JYj/AHQOucY48Y+JOg+EfF4CeLNFW2kW/jS11Q285MEg5RyYtxVAMsHVTyNpUBiy/lmYUcNm2Nji&#10;ef2dRK1pN8jvbZ68rduqa80fb4B1sBQdLl5oX6K8lb8/k/ky14N1Lw6WHleTHLIBvkVAJJVUMQCN&#10;ysSBn5TnByMCuu8NeIdM07zILPVBJ9plD29reTsGVS3zIvmfMMksMYIHAG0DFcXH4C+Jvg7F4PDE&#10;2rWq/KuqaLGt2FI4IYIzY9c5IXvVXT9N0G31zZrWlapMqyK32XUrBVi84kMk/wB0MpUfIDwAMjDM&#10;Vzx4ujjcvklUp2ffpr2avf5HZRq4XFJ8k7+XX5roepXmu6nqL7Iy3lMq7otqsZP9n0P+9wOx9sW7&#10;1W0luZI3WKSf7P8Av1SRvOTcxAAAAVckZySCfoAwxbDxPczM1pfWkNuIz5clvb3QaNuMgbmVNwwc&#10;cDAbcuflyZrDVrme6W3MNxG6gny1woOevXOcDsCR7dKiVaNaKk2xRp+zlZI2ota1qZQYYxbyrxvW&#10;6BKjt8uOpIxjjBzg5w1b3w2vPEbx+JF13zbuzuNDFveSLcHiRmbZgkbcqA7DcOAn3lHWr4K8E3ni&#10;0tdSW95b2MUixy3CQuzTSN1igQ8ySbecDKqOTztDO+JfiDwd4DtG+Hfw50uHTXb974ins2DeZLjC&#10;xSSjiWRQF3EAqpXCnG5R6OB9thY/XKsmqaTVr/G2mkkrWavq720Ttexx4mVOtL6tBXm7a2+FJ3bb&#10;3T7W6tXPF9dt9T06GaXQfLeQzM3nTAR+UoLHdgqVIzycjcQecnAXlvEOn3Gq2l5YeKw18l5HtvLG&#10;GNfLkTlcL8q8Y6qc/N3I6dhqGox3d5JEb1TtXDfuysjHd2yG456DB7DBPPK63canYviCSN42VS1w&#10;PkkjQDOQUxuGSE6rkDPBHPy/1eMr3vbtuv69T3Y1ZRt379Tjr34c6VbXGnn7Cwt4OGsY7Mtb4ABj&#10;b59uWQrwyBumMDIxZstBh8M2U2n2OnRwNMGMkdqF+cZ7EBgSPfOTuPcClu59b1QSeVFcqjKCkPmK&#10;N2cHJGCSSepznrjjFWbXTbvCm4+yxW7Lny5ZHEhbJ7AfMOmRjP0ziurD0aUJXjG39LYirUqSjZsp&#10;6hZLLM15czcKC8AlYrySSEKbTtBBHJJBznGMGsrUD9nkaBJNzspRcsDhuS3JAXGOcnkheuc56SbQ&#10;/tZwb/d50atD83JBXg4PAJbkjHH3SMnIo6l4Zj877PNqG0QuXKqysuc46KpC+v09+vXfS5z7nO6h&#10;9p1XUZtUurxp5pJZJGuLi4PmPIT8zsW6knktgn5st6GzHokEihrpIfOk+Tbbtu2cZ5OR8o+UckEn&#10;+Edtia2SGeO3vLyRF3ZjPICkx/OfTJCAZXaW2rgkYB1dI08+fmW4YySSYiZ2LLEfugN8vBAJ6Z9y&#10;CDSUpSbK0iZM+l/YNOFqGaRWYMVjh3OXwTjkAbiOfTGeeMDO0zULa61ldPl1F/tf2dpZbVo13oh2&#10;hSRtDbSeARjjPQ810L6VEjf2Tc3pupfM/fXgjwV3Z/hA4yuPu9cc4P3tDTtBt4AyqiNN5mFiwxkV&#10;dwO7+8eCSOqgYC4ziuSo5zkmtP69TSPLFa6mPpum6hrIRrVfNmj+SJFcuu3Hc4OG46AHg5xniuR/&#10;aT/ZE+Gf7SHwhvfhL8T9FN0Lzebe4jjUXOmybh/pEeTuU7uvTcQQQeCPVF1k6fNFp0Okahd/aJ8S&#10;3Ntah1T5d29v3wZUyOcKeW5zyRDqU5WI21zOwjzsdVw38PJ+Vs7TwCTgZ9OK6cNWlh5qtTbU11Wl&#10;v6Wj6NGNelGtB05pOL6PqflPD4s/bF/4J+/tiaPZ/tK/F68a8t1s/wDhUvxR8YRm/wBOFrYQy28F&#10;pJcGK4a1hWC7uEljMUwhkljmMaCSC+h+1Iv24viHp3xB8SaX8Tvh1Z+APHHxY0iCbx54c8W+GZ9b&#10;+H3xGt5NPtNPS9SS0kuLq2ikgeCxW602bVLF47dpbiJM7h7P8T/g38Pvj98MtQ+HfxY8F2uvaHfR&#10;gXVvqkjbVfDKJkA+aORckB0dWBYjPUV+c/7SX7MH7cf7AHwwbwX8GvF978WP2fNN1y412LwfrFkL&#10;2bwxeGCeP7VNbbV8+3C3LySbP9GmbzDNDGxjlP6fknFNPFwVHFPlm+vR/wDB30d09uunwOaZHVws&#10;nUoe9H72v+B5/eup7fo2r+MvgN4t0rxL+xT8b9e+Ceq6lNHZaP4D8deJINW8F+NoreHEVn4f8XKs&#10;uk6kyWscFpBHqiLdx/u4BLAI9q0dC/aO+LPwF8R+KfB/ij4WeJP2Y/E2k2cl5418N+FNPh1LwPeR&#10;3DrE8914XvrmW0ezuJN1ql5o15591KxSO2d/lHdfs6ftSfsbfFb4W+Iv2xfh5Yaprnww/Zfs/wDh&#10;IPCvw016/W58WeKPGF1HFJd+MfEEMQmIdLi6MKXm24SKVb66UqsUSLpfAjSPGd34B+Jn/BSvx7o9&#10;r8Uvil4L1K41PS/hjocTahN/wkbOLW31e7tLSe4lSytI3Is4ozK32CD7bHJMXs1tvsVHS/N0/Dv3&#10;6ejSPn7v+v62ONP7D8fx9/aZ1r9mXXvh3p/wN+Jng3wrb+L9U+I3wd1JtV8AWIniIhuLjR9UNtP4&#10;evQsQ8iGFllTBmCeWnnLzvwF8O/EX9tjXrD4NftFN4Z+LHgHRdSk1TxJ4l+JklxJB4X8G2tzOk+s&#10;2muyvFq9jPdfZ1a2imuJVZ/tcc8UKWNw49a/a7g+Inw1/YL0/Tf2Y/FUPxW8P/ES61bxJ+0d8d/C&#10;t1FfQ6zqkVo9y2nXSWO6WzsLmSIWf3Bb2lvHFbzBo5JY5KMHij9k/wCMXwH8DfB79k3x3Z+OtLvv&#10;HNtqP7RPgHX/ABBb+H/FnxIkgghVNPsrq8cabexW7JE0tja3RtzbWqW0FxGrZeowsmvvX5afqlb7&#10;kHvXt/X/AA7+5Gv8PtW8P+AP2V/Gvxi/aN1zVPiL8LfG2usv7Lvw1+PcsWtXqQeWFTXJ729iF3aW&#10;r/6+IM6yRWzRIvnXVzbo/OfsvfB+8+CPgDwD8WZvDc3ib4g+JtcubH9lrwV4hjnj/tXV54CuoeNd&#10;Rh2/aPscVszzLJKqslspmKxTX9vFbQ/tyata/tZ/tQ6f8SfgN8TdBT4heH9PsIdF/Zw+OWiN4R12&#10;0EbrIbPTxqm2z1O3u5Iy11HC8Rltw8BvWhZYaq/Ez/gp14gs/jVp/wAQf2rfgb8TfgH8etF8M3ei&#10;6P4q8LaXFNHqejpJ9quBc6PrMgsrrT/PjDqbO+uLuUxZjdQgolUhB2vre1+/o9tN0r6aByt/1/Wi&#10;/H5nTfHPUPD/AMLdf0v/AIJifs/+KdN1zVdf8dWdx8aviF4ouo4T4q8XaiJboQ3HlushjQWr3Nws&#10;e2PyrSOzWZ5g1nc+hfFb4OfB/wDZz+Ifw9/Y5/aV8X/8Ip8EreS38X+OviJ4u01rTS/iX4q3stpp&#10;V1dxoLHTbS1W0hm+y3EiiSK3sLSGPybdifD/AIneOPCH7XB8QeL/AInfs76L8Sj/AMIxNqHif4nf&#10;sx6s3hXxnFoq+UPtGpeEPEflyagrtFEomDXMYSNRG4wFrC03wd+0b8AP2bvCX7QH7Ln7a7678E/i&#10;HfxaZ4d8K6l4XuLLVL3z2aJdPi8P3kF3p1zCFWZp5oY1Z4Y2khSTCo2kanlf/L039Xqvv1T2/r+r&#10;23v3djr/ANs/wr+1D4S/a3P7e3jL4Q2XxY+HdnrlvN4PvPBuoTahodz4ctpJJLG3nezjmk0/7NNu&#10;1G5vJre4immaOGKWKFJVkhk/4KZ/Bf4ifF6+/bG/Z+/aDm+GPxE1vwrb6Zq+g/EPwnL4p8Majp9j&#10;PIsGJ9MB1HRLQz3DE3Ey2sUrbnNu7LvrG8F/CC/sfgfdftEfCTwxe/C/4pePdSstH+CcH7OusS+H&#10;bf4g6x5DG7nvNIkmutNfSrOXdu1FVijuYYJpkjjjktGn3v22PCvhPxh418C/st6T4E0P4qftA2F9&#10;az/Erx54T8KWFle+JNZ5kTS5XhhSL7HHgSXVxeI8MFvCoKXUouootIyqfr/T0bfla3rfVScd3/Vv&#10;+Dt6PojjPjfefC/4teHte+IPx9/ZY1bQ9B1C9a98QfGb9l3X7D4geB9QuIC8k9/qOnlGeyijaSeS&#10;VjCsrO0jOzFixwfEuk/t2/spfCXwv44+Hn7Zdn42+FvxGhaLwfaTQ3FrNrNrJHky3OjeI7eS307S&#10;9hUtJEVUiaD5j9ojZvfvC/7P/wAI9W0j4hfC7xp4jk1L4W/DVovEH7XHxTt47iT/AITrXdOthJH4&#10;Wt2Ad307TreFPOgV3lULb27ZmlupJPOfgH8XPgf/AMFG/wBqi9+Mn7dHxa8I/D3wH9h0+bwN4L1r&#10;xFZWsGraQ7u9ppKyu/kyEAtJqEccjSyyzrZuYUgubKOoyle19X/T20t6Le61tqm5Wu18vP8A4HXz&#10;03vbj9I/Zo1LxP8AD7TfHP7P3gX/AIVz8ZvjJrENv8HNS+Cupan4Ls9W0WGKKW78RarpRuZ4rfSo&#10;wxkTEST3KG2YwQyXIjj7r9p/w9qX7aH7RHhX9kn4B22n+OvGHw6kGneLPitN4ZtxPd6ksTQX813d&#10;whWt7C1SXa9vHI0tzPKtuPLdIruvTtP8f678G9A+NXxI/bw0H4pfCX4pfEnTrzSrL44+G/Bc3ijw&#10;x4X0LzLiPSrTSL3SPOa3ijTZcyLcpZzSXE5lba21o/Cv2RLf9sv9mi9m1L/gml8Z/gT8aNJ1jTdM&#10;s9U0/wAH+KNPuLqO10+18mO7utKumtb61Zh5kpsba6dVkuZWRQzkOlKCSX5La1+nR9Xe1l31HKMu&#10;W1/K/wCb+ey7Jaq7PZfhN8MvCF38Mrr9pL4VfCHxB8RPg38C9QuL74YaDocM2oap8XvGyutvceKr&#10;nyIn8+KK43R28scUu0JPcxqIoraJfM/2H/2qP2VfC3xx8SftJ/t1fFDVta8fah4h8zwXq1r4TudT&#10;0+11SSBYpLiHS7Vp76Ka3DJYRxzQAwxQYWTdcOq0dB+LFt8O/G+u6BYfslfEv9n/AFix2alfQ/C3&#10;xxrXg+TVpZ/Oihe08J3lteWM4uZ4GhgOUE1w0VsHM8qRv7lN4I+Knjn9omHSv2sPiJ4C+JngHwR4&#10;Ng1f42eJPi58FdLh1zwAkyJNa6FBqGjXRa41eWJ3HlwZWBGilzcNPBbzZSqSk4uKv+X6PTpppa93&#10;rc5Y/Cvu6tdF5738229TkNG+Num+H/2dtW/Y08c2vwD/AGitI8XeIlv9ctbf46P8PfGXiTUJbyG8&#10;W/utN1gRt9r89IpB5d4oxDGihFCoeQ8D/shfDD4w/tcf8KR+GF9+0Z8Cvi/rXhyXxJd6p8TPA2ka&#10;xbW+mRt815HrGm3sU5hSTEMdxJMcSyRICSShk+FXwB+DOkSeOP2jbr4JyeEfgRfa1Hpvh34axa5I&#10;bvxvqjKyQeFori6lkwhkWSTVJElNpB5dxB5kkMF89tS/aE/a01Lxv8P/ABH8B/2T/HGh67r/AI+v&#10;j/w0d8eNO02VfDaRW8BW38K6BnEl/Z20bLbxxRr5UkcgknYQ3l5MucvhTvt/VtLNvfV3632ZSs9F&#10;567+vzeq836StyN5+2D+0P8ADLxyfgD4F/ab8b/FLUNY1CQ6fo9z4mm1S18RaZCyO11cx6/LeWul&#10;2lwkU7Hz2cW1m0l9NLb+VbW11yVtYaFpXibxX4y0fTvDv/CVeKHD+M/EHhHwsNI0lIc/8gzS7VI4&#10;2tbCLYvzOq3F0yCS4xuEKTeGfDel+D9L1KHwjPfXV5q0Kz+KvEmrXCvquvT7wQbpwCEtxIqNHax/&#10;uYhFG2JJVaaSvHazrHd/ZgyyXnzeXHtWMN14U8gkK5IPyg5BOORjO05Xttt/X+Wn5m0Y21/r+v66&#10;JlrOpfZY7WG3WFjwytIFwwX5eEHc8jOBjv8ANirBkvEktrkAM6x7hIVGQuQcjrjBGTjI+764qlaW&#10;f2UjU729kYKpZjJkbH2HcBwCQPlGMHHHU/dvRW+ox3EYjEsiLFID5rBlTAC7cHP1ySe3UkrVAJBH&#10;cLeuJLGH7c0xFrmchVUFFHzKpPJxztP8RJ5UU62SOXWp0tZvs/lr5cU0cnzxZwdpwCcsSoyMnPAI&#10;AGZbCGeGFZUtvLZot7KELMpzg4OAO24ZGM8DOcm7Y2F7BpvmwHmdZJGQW44XymVtrAN8oAIAGTkd&#10;wc1SJ2RmpplzNq0moRxwQwvuWFjPkBskqqDJ+8QuOB0IyS2TYuBBc+bczWBmMgWK1PnlVDZI3shO&#10;MfewMjBJPILCpNctnuT9kso/N3S7vJVW2tgrjHOAq/L6Dgnr96azFrHNFazQRzJGjSG1WF13MHOM&#10;9WGSCAOGII+7irQyeHR7fV9bt7fUrKFo/KEk8fmBcJvO1QWAIJ+6Gbt3BO4faP8AwT+/bq179mTw&#10;da/CKT7dq2kwzSzLb3FxhLXLZIjZg4w7B2MakLuI+ZNxZ/je5tpVhW/1F3e6Vdtu0kY8pD1Vxnap&#10;AXBP3ckjPHTetL63s4prqylupZlVIELIwV1IxsVmwGZhvzkBR/Fs+bGFbDxrW6HThqypS1Sd+56R&#10;+0R8RtK+LHx81z4h6V4Zs9Ph1DWppY7aFvlikkcFWYDuRhixUBmLHaTgHzvyNUgVoEt4WUBpFmhh&#10;+UFdhX5ZNvJB+7nDBQCcHC3NKiigaN5b5YS1uwUSMADyzMNw+ZcDblRycdVyubWm2ME0S217dW87&#10;QlWeCKLuWyT8x+6FG0H3znudqdPkjZE1qntajk1uUriwmi0qaSG/tQI5Il/s+N287/YZsjjoTt64&#10;A4/hPWaLpV3p1uv9oWcca7f3kk8mTF3w4zlSCMjcOhODwawoBJqN4t0dREcNqpuI4ZIQxY7JFVlG&#10;CVb7pzjeT8v8W4dE1zJO0b3OoyFZiszCO1kL+WuDiRh8oUYPKjLfjhtox6mJoW0MbTPBqVxIrXEg&#10;iGVw+zAPyrkdNuMnGMAcZJqS5Z/+EjgilVFWCPzG848+a2SFBHy5ABcn1YEZOcTS3MdjE82nQ7pF&#10;bLMzbBLjOSM8glsAMQR3ycrTbSO91HVG16eRkt5Lb/UXNwoXeCMHHVQASGOCxIJXjFajHMt9Ltkn&#10;dmaKYeWsy7Wj3Nhm284YgHHUhXAzu+9LcvaW0DLAWhluFzdSRW/muEGVKFsHa2ckjPQdTnJY13N4&#10;h1YaTYtHNJbxl7hdwbCkNjGB9/5VO0g4G4Z6MbFhaXzSMunHyf3hjiYQhiqgDkZ45A2jgcsMrnKg&#10;AfFbXQkW3RY90X+skbH7pi2MbQwyox3BBC55IxVuLS7jT7uRIEj88MfMuFUKsQVc8BsIvXHBxkE9&#10;1FSWOniN0tZZfM8xsRzPMDvUNyVUlenHbsDzyBJexaZZRyvBOj/6QyRtFD8rHIXbkEfxYJZucKeg&#10;yAa9RrsZf2nw9bcald2sLMT5aLGQuwEqCMHpxRW7DbfaExaTbY4wqLtjByNo5/1fv24/kCj3gsVL&#10;jVI11HyYriPzmZWkjZmKhAxwMdSMlT2A+bg549c8cah4Wk/Zi8E6dp0rWuo3kl3LfRuDHJJ5ty4J&#10;C8dVgjj3dcIu3cFNVdU/Z0+EnwP8WnT/ANqj9pnw7od9HGksvh/wyzajfKrAlxOuwLanBARiJQfm&#10;OAK85+Pfx78CeJtbTwx8LdLul0HQ4BaadqV5MBc3kEY/du6fKvBMrcY5mfpnB1p1oezfna336mE2&#10;5WS73+4r26Pqtt5MbWrRrL5X3kaN+HbkEYZOTlDnhzkHIrxn4oeAvil8KrmP4i/s2+Kru01RNrSa&#10;X5hf7TboBsjwSpl2RrtCEiVRgKx6jtrHxrqNx5tvFBGd0H+st2IZkzhcA5VlwTjnBHbANQas187W&#10;9i1pI8RX94zyfcC5bBz1Ix68bcHOCB42ZZVRzBxqpuFWPwzjpKPz6p9U9LX2ep6+BzTEYFOCtKEv&#10;ii9Yv5d+zX5aHH/Dz/go74B8eaDB8GP21vglJDCql11i6t51WzDHYZBND/pFu2eSrxyKMDcHbdjj&#10;v2pf2M7T4cfD2b44fBj4qTa58P8AVJGhOqTIGudI8xwscUslvvjmYNIMugDBRuaGJvLjPo+oeFNI&#10;1e3ibWtLtrj7PiW3uZYd08aqPkUOBu+VgRx3c8Bciq37ON3c/sv/ABfTx74blaSxu/8ARtc0/wC0&#10;bxe2TkhkZD8jlfmZcjaCmMEEhsI4DMsZRlQxtWKurKpBWl/29F3jqtG1ZroaTxWV060a+HpPmTvy&#10;yd4emlnv1f3b3+J/AHwyvvEfiG1m8YeH2srXTr2abR7C5m86Xe4G6ed+jSYBYYAC+YwA5LN9BaMJ&#10;rRlhhcrH5JXcq/KinkgEDv055BBAHSvXv29f2evB3g7VtP8Ajd8HtKt9O0XV9ctrTU9M0zLW0TTx&#10;NLbXNqc5W1nRX2o2DE0ZTGCpPm+n6ZJJC1xBLtt4UI2RxkEt1xkZxzjsOCfUZ7MFgKeW0/q9NWUf&#10;6uebiMZWx1V1arvJ7/16WNTR7VbYPdai0cLFVW3j8vcBLv5Bx079AuSSOTkBb+/1GI/Zpki8y4J8&#10;uOSL/liGU9GwFY4QnBGMDqM5W3ZrSG4uJJVB8lY4GVSokfKsAMD7o2nqcHacjg5px30t5PG32KaK&#10;RRG7PIuHVi5UhefukH7xGSPYgHtkc5GxvdZnxa2uYFRSkasofheDtzn+E9xjPfvNcw2eoWrLbzXM&#10;n2YyL5CZKyhMsDgj+4M88DnqTVyLVm0SxmSWwjhjuN2LpGGGXHCjgY4yDg8k4PHWpHE9tKkjSrHJ&#10;cZ2/ISoBY4UfTIJYcc457ICtc2ULRwXE1gVUyDEaMPlIKg4GfunbxgZzgdcgRr5VszQ2KTMzebHJ&#10;Gkm6bcx4bYFIAG5+cZJUcHgizfHTb93t/OjhNwFR2VCse47igBweMBhj73zkcZyYJ9S0zSJrWBIo&#10;Y7i4j3s/2oK7SYByeBgBflOeegPUUW1C5nfYnubBor12ZrdlC7sSrE25+QTwfmVuM5HAOAM1mapo&#10;8YtpLya2HnSTMj2+4KFUHCgnsQCpI6jOSOmdjU47y30+MWtg9wjbQzeXuVyQpOF3KSBweSvOcADk&#10;U764kgeO3kjMiyInl3EaruduSRzzjJTkYbgDkc1lJIcWcfqOhrEJryZY4WiGYtx5MYI5OflHJxzg&#10;4I781U0vwbqV9rdnpeh6fJd6jdXCQafbJF5jSzOVCoF/iy5xg8HjruzXV6kgluFjnvoUWZsNuY7e&#10;P4cEDcBwOAGwQMYBr6X/AOCYn7PFpqvjq8/a6+JMcll4D+GKNrGoXH2YNJcXlrG06ohztBhVI52J&#10;yBsiX/lspXCVOE3aXzNIT5dext/te/DvwJ/wT6/Y0tf2W/CUNqnjDxXrMLeKtYgkZp9WtraJvPdZ&#10;yB5dsl1ILWCIgGSNZpGy0z18i/B74keK/gZ8U/D/AMW/BKxwaroGqLeWRkkYq6q3zRMVwdjrmNlH&#10;JRmAznJ6D46/Fvxz+0P8S9S+LPxHu9+oX0wVYYF/cWNuA3lW8QP3YkyMKc5+9ncSW5JrWX7TJeAH&#10;bGqoyhsrztORnryp9yCAc5AKqcvLy202+RFPnjLnvrufr74X+J3hj4teAdG+JXgWLztH1i1W6sY3&#10;HzWpOQ8T84V433RMFzyp7GpLnRbu6uUujrFx5K3G+4RysodNuNmCp2DOGO1RyuD1Nfnv+wn+2Mv7&#10;Pvimb4f/ABGk/wCKN1uctNIr7zpd0QAl0iKMujYVJEGW2qrgkpsf9G9K0e+nsYb061bzWdxH5tvN&#10;YzCRJom5V0ZR86lTkEcfXpX5RnOTvA4hySbg3dPtbWz/AK1R+gZdmEcVRTWklo1/X9fMyrXRor3X&#10;ZrhIprW43KDETsRwFYZU5+bHAPPG0Ackg7g8T+L7SCSyvdL0zVlWPO6808h8epaFo2f6kOePydNF&#10;BbwulwZTu2jbGGRyAPQDk45Hb17mqrQSJYrFP5iyRR5uLm3j2DGf9sEegJycAk+lePTxmKwdP91J&#10;q+uj0+ad1/XQ7p0aOIl+8in8vyZweu+L9Dk8et4R8R/CuS1LqkqXun6xNaxTsDnbGUP7zlV3ZKjH&#10;Gex9G0Hxd8DPC9j5954D8V6nqESNts/Lit7cfKTs83z3YoeB8oJ5BKjnGMtjfPLDdeW0kzRt/pFv&#10;cFo1Bx82CTuBCr06HODjLVLN4V0wyyXN6J5pJ2DtI3zNtO7GAVBHLEAgZPPU5pUcxxUlz1IQk273&#10;dOKaXZ2Su79WiqmFw792LkvSUtX9+i9B3ir9r/x3q7/8I/oOiR6Lp8cO1ItMU7QueELMm/AGOgwz&#10;bj3wPNdR8U3Ws3e0xB2aMFopmLBCQBypA9PUe/q3T+LPBcY/4l9y9zDFcRNHI0bkyI5AVSqyR7eh&#10;OSfRRg84wF8KweE7IQ6JbMskM5RYXjXiRnyTtz3JbB3FT224NcGKxeKxVZKs27d3ovJLZf8ADfLs&#10;w2Hw+Hp/u1a/4+bZiwHX0jmcaqJoVykflR+X5SDlVLKCpAz25756k1XsdRv1aC4MRuIsBVt8ybD3&#10;yPlOcHuMZxnGc10sP9jwXE32iZmnt2AuPLU7gWXHRAD2x36cZzk5vhfSr/7NfWd0bi7wy3FnJNHJ&#10;FIY5V3GLJ2nhvlByGOfmC4AOKkoyjCOt79f6euvpY25ZODk+lv6/L8zn9S8P3sFx5VjFIy252jdm&#10;PZyNw2YOQcHGMcfStHR9BSOATwXCqr5YtMrCTgqSnJHHPB47ccGrreGLqaW4m026js5hHwwkZ2yV&#10;AVvlxzjaeWwR/Ef4cjRvD2ueFby61nxLrMmpEu22GCF41GWzgoz7QykY3Kfm6HYRiiVaUai9356a&#10;BGmpRev/AATR1WG0nsl+y/aJFVMsuZFYFeQQoOMDcMnPzepxg8xpOvaH4l02bUPs32LyLhYvKudw&#10;ki52rJh0AUseQBkg4w/IFXvDc/gGDSfssE2qQRyXzvCHhmM0bF8chfuIDkHdiMEgbsHjrDYPBpXn&#10;aTZfbWwzKzZKsp54xuIGO5zngcYrKniHXtOMla12lrvt2ffprc0lSjRvFp72Tem2/ddvQ5Pw54W1&#10;63UW2u3drqE25jHJDaNCWJYgbwclX9AOBgjquTtW0KThdPjhmaWFN6SfKrE7hgDIOOV/ukdiTxmv&#10;pw/4ST7NqOqaZZNt3Mr8zx28m4ZUOQDwQedoPy5wCOL62Fyt359nZrMu4zq8nzoScng5yoIUEZIA&#10;wD2ON6OkFy6rTW93sjGt8T5t/uGahoVrdrJczS7ZIVBlSNvvp3DAjLZ9iSBgcEnFMaVqtjpe2wuG&#10;WbbkQt8xUFjnO4qu3LZ4IBwccjnRXU0aYSamsNttuCsywyqxljAK5L7R83zL6ZIxxkE0Io7TVtbX&#10;R7OW3m+zx5uYFugmwsy/KWGWU49cFg+APlJpylTcdN39/wDX+RnaS32HQ29tdW5S91KBFWMvvAdc&#10;8j5vnGCfmPcD7vNc3B4E8TaxI174j+IM91La6p5tvBbqfKeDBPlsOV3KejcDDKMApuOprXhG51Qz&#10;QXt9M1jJbuBYLHiXzCv3gykMMDoMZwd2BjBm0fRdXtJtLh0LT7ia1mRhLeahdbTCgztG1g5YN06d&#10;ODtCg1zVVGpUXtE0l2b1u1ul083530udFNyhBuLV33S0sr7vrvovLrY1odI1K0f7IFhmhl5maF95&#10;LHHYgbRgf3QvIAIFaNlpc1u4urJztSTzFaEs5TC8HJ654bqT6YHNS2em3MMXywLIscY3R5IBGBkc&#10;Zx9Qpx83vV2OGO83WdxqLRzOvyr5Z+ZMeu4lcD3PrgZxXenHlOH3mfIf7SX/AASE8DfE7xqv7Q37&#10;LHizWvg38VLG5a6sfF3gnfDBczleTLDC0flu3KtLC6Nh5C63HCt8lfFfVPjx+yPr9rJ+3x8BPEPg&#10;fUtPklt/Dv7RvwBtY1sBM6yIJZdNDW1mkshO/MEmkXhA3yLOxw/69Wi3Fs3zLumZQx81sggdAE44&#10;AIyevOTmtyPR9Z8TwzaPd+HG1GzuEaG9tVsxNDcQnIeNkZSpQruGMEEZ6g8+/lPEeYYGSgnzx7P9&#10;HujxsdkeDxC54rkl3X+X+Vj8v/2XfiJe/tj/ALQj6V8KPjDZ+KPEY1Im4+Mfw5v7jwj4mTRLYW/n&#10;ardXGFmW2j3uDBrVrqEk80kUUMjxGa6t+j8U/Ar4B/FT4L+Pv2q/2ovDFnqmnap4rTRP2efHnhXR&#10;4fCfi34kXErbFuL+2sg+n3dtLMCEmksHnltYp5zb4aOF/Y/2mP8Ag3I/Zi/aTuL7xL8LfBmpfCXx&#10;NdRSgaj4R2R6exkTy2E2myFUEZjLqY4GtywYhmIzXyb+2J+xt/wVo/ZYj0+58d/tOfDD41eHPC/h&#10;mbRfDNlrnjKwsdU0XSUmhmmX7DqMsG+SeKD7LLEs18s9qzW8iyR+WqfomXZ9g8bG1SEotX3Tt632&#10;/X0Vz5DFZXiML1Ul5P8APqr9fuPTP2dPhTJ4W/Z28Paj8afDf/CzNG8UpJ4Y+CnwO8RWsWpWvjnX&#10;prdFbUrWG5M0Oh6NaJFLMbqzaPcn2i4NxLB9hSfuPiV4Ug+F3wJ0P/gjH8J9fvviZ4outRhuPiFu&#10;uHltJ9QdBdJoWmNeF49MtIYYTNNMwZba1hVRBd3N1LHH8w6J/wAHAVz4h+Mmh/Gn9rj4AeKPh38R&#10;fDugXej6Z46+F0cV1by2E0qStY3Gga8fKljeVI5JJ7e7t7k+UirIqYA6vxF+03+yf+0RreqfFjwr&#10;8V9J0HxDJcXmsXHjz4I+MF8Ja3Deyxo8k8vhXxVPFH57lXM9xo+qSTTYwzOGZR7UalCbvB3/ADa6&#10;6eveyXnfXzvZ1F1/4f8A4H/B7W+sfhh+yhp3xJ+Ket/8E89N8T2t1Y6XaWOt/tbeMrCaSK98STzA&#10;z2PhGyMrm4j03ZI0k0oLl43ZHlNzd3rt4td/Gv4ZftX/ALZzaJ+3LruqfCz4a6JaSaN4Y+F8fhe8&#10;tb/R9MRoY4tFu0t4TJp321FW4vZAEt/JitLWO4uCD9hzviZrH7Sl58HfAHxt8ffFjwH8avA/jO4t&#10;rT4W+JPFfhnUrDxZp1nt8y81EiJ7XVrVFYf6+DVblT5sGFcTxA9Fqq/tC/FP4N+F7m5sl8eX/jPx&#10;JJB8Hvgv8dLC08cL4jsFSFp9bt9VkhsdV0WwiSVibia4utqrG6PMtzbvJtKT6LbX1X9Ppe7dxcsb&#10;b7/LRb/j/lskl758PPiN4e8J/G34j/tMeOtC1bxVZ31lceGfg38TvgPp9t4x8OfD3wokQFvCNNsT&#10;JfWt95qma7c2ktu7RRxJKI4/Lr5f/ZKsf2if2X/iDqHxG/4J5/GT4P8A7QGoanHJZ+Jkh1JZPEUV&#10;mJHubrULzQr65stRt765uctKiXly8/2e3DJiCNQfFz9kb4N6d+1h4V+HH7C+g6prXjDQYZdN8VR6&#10;X4su7nSbXXIlh8+202e5M15YR2jyrJd3jTtDaLLDEFur1ls5PR/iJ8Lv2dfiP8Ll+JH7U2tzeNPg&#10;z+z7rTXPjb40eItLS91z4neJknMa6Do1zcySXKaNa3EkdoZpLhjdSBbbznWC5u5Z/eJ+j/ye/b5a&#10;LS+weVv66floui7WZwvhf9sTxv4A8Xt4H+E/w8+Of7NPiDVLq6vf+EIsY7fVtKDTXoE2pT6D4tgs&#10;otNgmurlPl0+/KCW425Z2yzPEPwQg+PviH4ZP4i/ZU+Evji/+NlxMfAPjL4G6x4g+GviaDSVO658&#10;SappVzZ3FqIE+WQzMZElM0Xk+cJkZ/S/g3ptz/wUa+I/i/8AaT+PNtoOuaz4MjvIdN/Z10vxNZ/b&#10;tQFvE7Wugxec6+TYO20T3csanUriSdQkWmxRpfaPjn4t2enfBjW7Dxf+2H4Z8B/tNfFKWxT4k3Hx&#10;Ut9S8Ayad4cV2kl8NeFptWtNttHCkpt4LrbKs00s927CWVWiqcdLPX5dPJO9u2lt76WCL5m7detv&#10;vf8Aw9rv528M+H/7HumfCD9tW8+BP7A3x48YapYaeswuPEF34gfSZYrqB2TUb7UrzSDZtNpdo+AW&#10;cpNdXA+zoVjaO6r2XVdF/Z0gk8C/t1+OPh9Y+NtN8IXy6H+zu2taLY2XiH4y+KnXB8SahdpCrQ6a&#10;rq8kG5ceWj3hSRntIH+WdG/4Kdfs7fstfs5eJv8Agnv8XfgD4c8Wab43s54fGHir4b/FGGykOn72&#10;FtZw3ekvq0dwYoQIFhkuIFdS32gEz3E0tjx7/wAFbv2o/jZLo/w++D/wYtfid8N7WxiS0tP2ofh3&#10;oskmn3yIQkttJoa2QXYMKkyqZO+E6VMp0oxsmtOl9U/R6/g/uveuRyk2/NWb6fm79fLRWTZ9Sfs+&#10;eFPGHxV+FniD9v74f/EXwh8WfjtrE32rwr4T0HXNLuJfD0kz/Z5fEEtjf3kKy3lrYM5tNNuZIDBC&#10;i28nkyyyrB5D+2H+2z+x14r/AGcvB/7Nn7Evj7x74n13w7qWpX/j/wCG+veCblrzxFrV1HsfXNf1&#10;tp4Y4ZoLiSa4M8TXMJuPLDLHDHG8fyDL+zfqnj3Up9e+Pvi6+1hLq6N3F4R0++mh0m1kw+bZMytL&#10;tQnCMrxkKcc8g9t4Q0bS9IW08NeGFt7DT45BJDa6fbLDbmTZ9/y1CI0uF2tI2GOCS3JrOeI973V8&#10;/wDL/g30XmwVP9dfVW6We3npr1bv6BqWn/tR/tYeCfh98C/2r/H58U6H4dms7PwD8I/D1vaafp9t&#10;NtFraC6ls4oGvrhUkkt1MQjjVlBSaVJpUr6X/wCCmHh3RPhL4q+Gf7MvhPwxo+j2vgH4X2KTWega&#10;aLaya/uT/p0qwxqihnMMXUDAUH+ILVv/AIJ9+B9c1f4ma1400LTt2qeHfBtw3h253DyrTV7tY7Kx&#10;aaMKd0W+4beTu2hS3BUkcF/wUB+Imi/EL9sLxidBl86z0e8g0ixmaQtmOxt47RmGWw4LRu47MXzw&#10;OTNpcvM2aQ5VJ26aej0f5HjNvNDAFNxI7blBmEKxrtUgL8ozuxkqcnPX+HJNSukMC/aWtIBG0bHZ&#10;I+XlwOCcL0CgL33bsDgDKk2sdqtvJcNMtiY3lypeNT83KjjLK0r8ccuT8vQzWFrZfJDaqrLJGufM&#10;VcEF924Ln5W6EdyUAGMYYp83UqSSeg4TwxW4j8wXEiyfNbrENzuAQrfMcAH5iDzzG2R6C2pMn2uw&#10;ud0m4rGka4LEj7rDByM+gGQAWJBGHx/ZLW7aztbeTzGjYwyWqKqxlQquSc5PL54BOSeMc1fglkjs&#10;GvCqzXHk+WpSRVYr82ShJAACKp+8R944HGdOUm4lrDazWUUdzcLuuJnU+cfndiuWB8sYYDJwpPOQ&#10;c9MzReY9iotXZlhaRGhaPAkYP0IUEZ3D5QAQQeDnApklrC80MSafGvyKbW2+8vUjG7aSWHAJDYIZ&#10;cDkYt2811ZP9jDRzTB1mUySfKobawGcKM5DcZB4yeCHrSwGZ4nmuYb+a2ijcJZ52wtEAzEbcBjj7&#10;xAI7ZPoOS+CO9iN5qzXDNIkLJ9ouNuJG2lT/ALoVyQAONq8kc4kFtFcWdtY21hNbtd/aHliVSu9Q&#10;7Ac8nDHaMHHBIPAybl1p19p904vWdN0ikWx+YRw7i6Zc4yMDq+04bPBUCi3UQ1rKZrRbFbRWd5VW&#10;YNJs3HOSxUkEDAJONxUAYJO0V0Uhmkks9N04rJ9nVZb+4kwdzI67chRjBJ5JGMcgfITVGfS7ExzN&#10;e3siwFma7k8tVVcksyKSeRgckYALck9ToWVvJqGpxrpkTtMwEUM80jL+9Cj5iAC2cADbyAQPvcE3&#10;YRckt/Ne4jiUlY5lSKRusxeTcWJBJwCxOOAoAUbgMVdubXSrMXSSNIDGFl8lUzubIBUkHIJckLnA&#10;PcgA1XsrKCG5m1SJI4dP8ny5FilDb4y4TYMcOCTt6hR8vIU5OvFaybts1p50n2NZIY4bhc7Yzkxh&#10;c7Sx3OSwOTtHBAALRRe0TSYrS0topZ4VVXb5d20IoXjBCjgqBgkHIDZ3cGpD/aqaj9saB90l2FuG&#10;2kcY4Vd2AB0Gd3zBB8uWwLVrNZtBGPsi7rZseTIvzhxgqijHAw2CcE/L0yRixHA88Zkv7WaKN2Xb&#10;DIuzzGzycY24yw5JAHtzV2CJJczs8smktBKrTNBMPMdSHB3ABjgr6nDbcgEKT8xNjVbfV9T8qCyv&#10;G3x3AmCwgqnysSSWcMSTwRwSMZ4xgVY91tfxhpbG5ac7VUq5WMgYJCrjnGVJAyR645ntNN1a1SK7&#10;vraVpVVUZEUsgbb0zwe+75sfw4yRgPyHsJptvcW17Ho3h2Nd1wuWvIlBYBfleVizEsCeOmfvHsQO&#10;gubJLHSY5tOvmW3KbGupFEju2AMrxyxPyhcDB9QcVl6bJpkd0kzRBpnYzRx+SxJwGyQCBtyCuScL&#10;ktkcsX0tU0+00zSPt8UTZhhZkZUEY3bm+VS3JAULk89CcE4FVEaLNw6W9tC95ePtkk3LtiH7z5m+&#10;83XHzDBAznbwfuqLaRRm3d7mFWRELr1EkjA4UBeqgkkjBPKjPFV5tMk1BVvL66aJ2hBkjgUDqACu&#10;5iPl2qW5ycAYq/HBYS2Fu0pk2+YYoWhDrg56n5QRkY9OTjLZBZBE5e6mt55c6ozW7KoWONpFjyoH&#10;3seYvU5Pf/eY5NFdBmytppYn06FmEmG/cs2OAMZJy3HeimUeYt4Ct7d285915PLJLdNNIXkZ2bPz&#10;k5PzA84zg5zzmnP4atra+MUUhVvNy0eMiTOAD1yMcdyOV65rau511G5Es9rOv3rhlt2IAyxbH1G3&#10;PvlT0yWht/nladrVGmKRmNvLZgF4yCGxkhcjoeV5BPFHLYzMtWQ6g91GzL5cbGOKMNHhCSvPPB9M&#10;45POccrHcxx20l29xHJLNa7PmxtJ+ZQo3EY7dRkjg98XZ7JofMnnMPnXRUM0hyjRqflGMHjIy3GM&#10;7ccZrB1HTn0s3Wo2WorcNuYxqz8xBSTs+YkfKDgYA4A6cU4+6Sa0kVveTzXAv7oveZjVWmXGFAGc&#10;jk9+o4BJJ4AOPqdvPFaSgW+5418xnjYqHP8AC/qDgZwD9M1YTVHQraXkj26xzj98sgXaOQSeOevO&#10;Mcd84q5evbnTvMlgSeQFdyfM/wA2AVQnPI9eRkk4waoD0C+8L+OPir/wTU+KXhqHQVvpPBdvZ39n&#10;dNdRqwt0uPtcgG7geVHbXUoCkEi5frtUH5x+H+uW+reE7e6MPmF12tJNjAYqxy2B8vPTAPXoAc19&#10;3/BjStP8P/8ABNL4w6r4qm8x9W0XxPLI7MuAiaObdSvUcyTkjJPHtXwN8MWj/wCEK0u38t5zxKfL&#10;b92sh25+8fvDKsOgB2kbsVlUlL61r2RPLabS8mdALK8+1SwxxyD7OiJh/vLKQpI+YDBxkHIPTPOQ&#10;C63099OhkkuJIorq4DAtuOGwvz845/H2+gdZPb2YaCdo5tu9I/nyyhuApBGW6g5wM4YHI5re0Twl&#10;4n8TzXr6TYvb6XCm2TUrlRFHD8gKyZJXIJaP7zYw3JUHeJcox1kylFvRHCazp9rY2MlpbyM0yy75&#10;szfJIRnPBPPJweCenIziqMrhtRto3sI2WFY2uLiSTczbhucEMccNtXb/ALx425r3Lw38GfgNcRvc&#10;fGL9obTNHWS0w13p/m3tw7kY2qlvDIGBLcBzExB6LXVyfBb/AIJ0eKNG8rwH8S/HV3rkUjR/2Prd&#10;/p2myXXIKzQM9sYiCTjDMGOOFBPIuaXwxf4L82hOMonzBDq+yZkgXdbsy+SPLZS28bty54Jx34Pz&#10;ZPpS3cbXEKxOF4barRQhsg7gVLMOpI7DoOc4FfRUn7Hnhv4g6LNpnwx8R6zp3jKxVms/BPjaEWMu&#10;qrux/oV2rfZ7hyuQIyAzEHbj7x+fdVi1jw7ey+E9Z0eax1K0uGi1DS7gOjRSq4JV1Zshhk5U8Zbu&#10;QaJJxlZkPexGi2lvvsQZPLdQ11sY5DMOd3J6KOdvIxg5Iy2a12GgZpEVVmhLCK3YSANjChOV6Y2k&#10;444GdvItaRa6lmS/ugWaVm2iaFWZd3O3d6D1ycjHPy0aoiTPItlBI0vnKsbx8lZDuVwC3IBPPAJO&#10;7vjAxlvcqJzuqW76hbxzC18yYu3y+XtZizAFQFB+Y4yPm53AZ7n7c/bV1jRf2Qf2Q/DX7D+la/ps&#10;evX2h28Wq29vM8kkcn2hrjUrhyMErLMEt495BMMO4fKpxreB/AvwE/4Jp+BbL4vfGTRI/EXxUvLF&#10;pNN0m9ZJzpV2FGIbaEgxxmJsGe8k3EOFWDKy+Y/w38RPE+u/ELxzqnxJ8ZalNcavqN811dNyqI0h&#10;yFUFjsRVCBFBzGqhRjaBRzexg+7/AC/r+tA+KVlt3/QqwN9tnk2fvLf5fLVvuxKAFDkjPOc/Me/s&#10;CaddTSxL9ht7vy9uAB8irnO3AyeuOF44YdT3i8I+GfGXxK16Pwl8PPDkuqX0sZlmW3jGyMHgmTsF&#10;O7k8ZPbJrt/Gn7Inxq8E6a93rNt5k8sRXybIeZ5R5+9K3LMfdMevGa+Vzzizh/h9qOPrqDfTVv7o&#10;ptLzdkfQZTw3nWdXlg6Lkl1ukvvbSb7pXZ5T4lmsbSQ2L+Y0ixrGwDqnlbsFjkZO7+HGOeB1GT9E&#10;fsI/8FHdd/Z7+zfCj4rTSan4JklX7LcR/Nc6EWJJePBPmQluXiGCo+dNxHlv8u+NvDPjjRGa107T&#10;Zl2yZdbiPMjbVw+0bvvAdMjIGcA/dPHad41srhFVZfMO3Mjbce2cH7v0AHPoAc8+EzrJeIsLL6tU&#10;VSOz6NdtHZryf3MrFZbm3D+KSxEHCT22aa9VdP8ANH74eEfGvg34heFrbxZ4L8bW+sabqEe+zurG&#10;QPE2SRnjPTkHjhhjs2b1vLDaO21OgG52bA+n3QOv5e3f8WP2e/2s/i1+zXqq6l8MvFzSfbJlS70O&#10;/heS0vpGZQoZFIKtnjdGVf5cbsb0P3f8E/8Agpx8EPivZ29v40mXwnrEnC2uq6gPskvA5iuzsRhg&#10;qT5giYtnargHPzOP4fxGHk50ffj2+0vVdfke5hM0w+IjaT5Zee3yZ9ajUrkz4gTEe1d0jL8nftu6&#10;9Ohxz3qtdahqsKSRackDXyKrNb7uH3Z68ErkKRnHJXGcKSMDTPGNjqUUcuiXSTLcKu1VUEhTnbIV&#10;yAwIOQfQZ5xkaMZuI0ZP7QnkRvuwzMTsYknGR2wcdscjrXz9aNSGlmv0PWjy7szPFdiuuXCrNpK3&#10;MbIqXUFxcAZjyGYbHUowJAT7yknOCAM1k6X4a03wtq1zqOntta+VTNareBoI5E2plUwShbJLDgEr&#10;jgc10GuG5SHzorS3kZ1VV+0SMATnByfmJyMcH1xuyRivFaXGp2MMRW1jzKwl+zrtHp6KWb5SN2FJ&#10;z15FcLo05Vua3vbrT5aaeb+86I1JKna+mz/P/L7iE+H9OeZUtbRY5PM3Kqxt+7LMcsMKBk5IPHr1&#10;zTv+Ebu5bfP2Xyx0jHnuFODg5UEejY6EelaNrpV1bWu3TxbwzgYjZoWk2N6NgjI45XcMk4BHee08&#10;RvdeIV8NNY36stqZftVrYuIuGxgzKCCemF4OPXt0ezhGUU9L6bERlKV7dNTGj0Sw1SSRZbqQIq7Z&#10;JFwxRxhgTj04yCCSD16GqCeEtBe6vv7Ca8Fy1wPM2NMqiRR/D5hK42jouRknHPFbHhJvGF5rl7p3&#10;iHwjDYwW9wv2K4XUk/fxYPzmMuGQ56rj8yM1n+OPip8B/AVnInxM+LfhHQ2Vuuqa7HCxx977xAJ+&#10;9jHHPHXm8Ph5YqPOoPrumn+KX5CqVPYycebts01+BxMGhfEK08bXE2oz6JHp/wAx0lbO5dC0ZXkE&#10;FWOQGGMY4B+bnB2rfwZrWr3Ey6nbQyWcxWOGziuTJE2GK7mUxrkn3OAOcqRuHld9/wAFDf2Jfhfe&#10;6reeIf2urLWo5roS2ln4f0drtbaPgtHvgDHPXkjOeeCDXGeKf+Cyf7Eej6nJfeDvAXjPXLl5Egku&#10;LC1htAwUFgG85o2wNrDOCSTxnPGeHyXEOCc4NXbbUmvPtdNdlokrX1RVbMKUZWjJaJLTTt0dmn3f&#10;e/RnvcegL4ZZbwX0aiOz/wBItfsojVGBU/LGVO0gAj7wAx90YGdDTPEFnrEM2s6DeWt0vl4eSGY7&#10;eDn5j/D8vOQoIHbGRXxzqP8AwXW8LTal/Y/hD9ka3+z52R3Gr+JHWQDlSfLCMvQ5xnngZAO6vMx/&#10;wWb+PXh7U9Rk+G3wl+Gfhn7QvzXEegzXV2WyuxN63Kp3L5Zdvy5wMgD06eQY6NZU4pKO73bV9mu+&#10;u60tvc8+WbYN03KUry6frf5bd9j7q8efDfVPGDWeraXodzq0trcnzoo9QdfIUqC5UbCWyARt449M&#10;sa7Twz8KPEDyPL/whlxC0nyQ3NwpEwDEHyy7sWMZKqcEgnbyCCMflb4g/wCCr3/BRXxWfsF1+0Pd&#10;WNq4OIdI0WxtfKYcfK624kHB4G/PryK838bftK/tH+O7GZfHX7QPjrVvtGwTLqXiq7mjCkg5Cs+0&#10;Yz0AHB/CvSocGU41ZVZT1la9kt0rdr7abs4K3FCcFTUXZfk9e/z2P2g8TeFLjwZPJrfj7x14V8P2&#10;QjAVtb1CK2bduyQS77CoUjdwCTkggDFcH4j/AGlv2IPA16Z/GH7ZnhFtrkGHwxqMupMuVBJEFq8j&#10;c9NpXJPfPX8a4YUmU38LxrM8a/aJJod0gyCwP94jdu65wDyCCCdC1s450kaSJPkjCqzKrLEwx8w6&#10;HJ5Tg5+XBwCwPpUuE8Epe+29b7nBU4kxEl7sUv69D9TPHf8AwVE/4J1aLYtaWniT4heJPtUZH9oe&#10;FdBS1MZZSQym/EGeQRnnBAGFxiuH17/gt78E/CEqR/Dj9j++161jt4za6p4o8Zi0kVvKU/vII7ed&#10;XYbjn94o3Buvf8+dO0V9vkC4kkZRsUwgLhti9T1LDGN2AeBU76Oqlpl5mYN5ULNlSwVWUKPvKNzB&#10;hyemOV2gejS4dyunPnUL9Ndev9f0jlqZ5jqlPkvbrp/w59g63/wXL/aouYbuLwR8LPhj4at5NwtZ&#10;LXw7cyXSKOQ5aS48o5yODECSGOMMK8z8V/8ABVD9v/xTLbyeK/2mNUsLOFozJ/wjljZ6c7xl9xKt&#10;bRJl9gGPnwSBnIzu8ObQrHV4VtTc/Zo5IHNmLeIZmAfEfzDaUY/eJy3OflO8gaul+GJ5LYXc+nwp&#10;DbW8I1AWKkvKg2HexIbaX8zYpCjJd8KQSK6ZYfB0KdnFJXttbV7K7tvey89NzCOIxlad4yd7X+7d&#10;2XRWu/LyLHjX4v8Axx+K975Xxe+MHiPXt0jlodb8R3d0jRszBlVZZG4+8O44GM9Bg22iW1vNE+mW&#10;qRsySNDtX90O+Cny5I5A/Cty2067ibZFYrIrXWJZFYsoxk7wVLcHK8DLEMx3Hoa8FqdZhl1zTb8r&#10;CV2w7I0WZMBslcq2MFmbacgHAztJr0qdOMYqxw1JzqSvJmfPoukXcMg1SNZLdl2fZrk+apOOQ27c&#10;DkDnruC8nGCvH+Iv2Z/2fPEMjNdfDe2SaRjGr6WJbLB253bICFYkc/dOenXNehRacdSsObiWB2RV&#10;c2zKN5YfccbcHOQQeDngYJJrSngvm1COC0triZ2uFs4Y4YQd8rLlHOFKruZVGQBtO7hgCBpKMUry&#10;2RlbmaSPBdT/AGFfhzpenf2poniPxLp73kMsKrDdRSQ7niXz4siMMyiN0Enz8K68EEPXZeE/D37b&#10;HhPxnJ8Q/CP/AAUG+Jdn4jm0KPSJtWuNYv5LoaakhkS0+0G93eSsku4IMIGdmAGM16IunPLu+1JJ&#10;FIVJWNQMfMCf4hnGUzyNw2c5HFNi0yPT4p9PtLXaoh3zt+8ZectnBIXjvkAZk4IC4JCMo7N/Jten&#10;UHqee/A+P9un9nS31TSfgD+2RP4dtdWsIbLUYo9BR1uLWFp2jgImMnyBri5bb/fnlYgtIzNe8A6t&#10;/wAFEfB3wng/Z88Nft9+J18GratZw+HYbaS4tbe12EC3VZZcLCB8ohysajGAFIz3MdssjJa+TKYr&#10;hzI0hTaSu47Bhm3L0w2RznLYIDC+BcwG3vQMyeUuQrHaAMtnvgEDABGTwM8fN0RlUirKT003e33k&#10;8vmfP6fsQatd3EOl+Lf2kfFl3YxzRzrZ2tuYIlwwO6NHuZIgUyCn3RkYym2ux8KfsR/ADVdWt9f8&#10;ea9r3ia4uLiUKuqa9M7Tw+UmyYNFDC7HeWYKGJKhVYIxbHrE1rCIvtM0hn8v5dxwn3Tu3EADGDjP&#10;AGB0HJMsD/ZJI9OuLFY/NRWjhIKqWI+UZzwOo46g+gFcuIwssUuWVSSXWztfpvv5qzT0XnfooVY0&#10;deRP11/C9n800YvhT4J/BHwFKt74H+Gul2UkM+6O7ayDTrGApJWSQMWH38PvPybWxu4O/qy6j5uy&#10;L95I8e2RWwcngberZyGGAeuRyAQCqyeTL9nuNyrJGzNtkKrsViqxnsfm7HByBjAIAkaJIPMaMRjz&#10;rZ/KTzF2ZwTvCnhhnGeTkDHArqp0VTjZff1MpS5tlb0KUzqTcLN532oqyyZ+Zl2jOON2eeRyDjB+&#10;bpXP6hLJFqa3fmRqVkGC6Bg3JB53eoOOg+gOK6qKVmZY7qLIaEAiSRchsH5uQCWJwGBOCQMDpjk/&#10;FJW8hcWouGSSTLLKAFcFuPvDdz2zjkdsHGko+7Yg+9/+CYms+O9K8J/G74j+FVa3uNC+EN9f2kyK&#10;W8nUYo3ntJNh4JDRTMR3YAHIY7fkO7RW866tlG7zF3L5xVtpG4xljy2G6A59yp4r7W/4I+XdrN8I&#10;fi7b3etKtrN4Kin1CGbCvcWkFvqEVw/P8CfaYmPOPuYJ3YPxxbxwwSuJYX8mbc00cbFlj546H7vB&#10;Iz1AI5B50UZOCuyY2s35/ov6+ZmQz3YDRvH5LsGMKSn/AFjrkjgcnD9B1JOexNaMkMtxpG66BkGw&#10;IruhXCjJUtkngcgnkkjuoIFV3tvPW9u0SSNJQscSxhjuP3CSeBjBwByNo55qe9M+qQyWwaWFYZAE&#10;VsK2TgDD5xkBT7DeOOQtVawFy322EiiwQNJIyRtJtKFlwMgs3LFRuO0cDzASe7XYp4J1j89ZAisy&#10;R/uxJ5eSCVUE8HG5iQcehyDthgitryFmmslgKqqtmSPzPm+XbkHgZwoAbnB4bOauvbixutiWweGZ&#10;FDxxk/PnDAHn5VAYH5cD7vIPFaICNIbi3g2TRW9v50K/ZVkuDucBlONqAHIJwwz028bt2Es7EbVg&#10;Ee3zVfedqZEYb5ePm3PgFQcYKkZHOK07oZkiu5LKHAkZFlUbGjztOc7ehVhn+7uHtm9Z6M7ahaOH&#10;kkmjjzbyyMPMjjHOeCnAGDjaMc9NxquUkoXttZ6PLJfXN0zTb2jV4tm5iija4IOFz83cAbsksd2H&#10;tp5hvFSVI5Ibnc8EkGAqorfdHJ5Hb7xPU5xg17azvDfXBu4sSSzSiNpMysFPCluFU9H+X5T+7XO0&#10;YEd59XYafJNc2kkcLLIsirGpDIq8AA5wOSTlSoCkcdBe4dSxYPKD9vuLeSRtmfLkbcqKQoIwF3dH&#10;5AHJy2QSa0NLg1ZLyO1trZWe3kiMzW7EcHjGSCyjdgE5BH7sAgnmO2mtra+e8uLXbMymTEjN8i8z&#10;YxnBPDA4/vHABqbT47qzhjg1BQjLbgpHIq4SPG1w4z98AenY564qyjT0KWZbuGO5VVWFTGLdIQkb&#10;9CCS2NoAzwFI4JK9hu2GivDObueRXjUJJ/o6Et5hHAI343Fzg/Mx+bGepOJbW1pNeSTXM7rbxxzR&#10;xwTTLEXQEFm8wdSVXHPQlhzjFdDpGtyXdy15prLJBNJGybRx5YUptHOfTBzjHIyQBQBpajp8KJi6&#10;aSYs3zRwoSc5xgd88ZAzz/thuKk1zPqtwz3tnJbxR7pI1UodqkId7ZODjDYPUsm0kAZe+jWGrQ+X&#10;LcfKsDK7bdyuwTGM7fkGT14B+pqHTNHiNtbiWVYm87PnNH5R4zsyh3Dkt93AA2ckhsrfQY618q0m&#10;azSzhWKVvtM2397M+1FbsQMngY42g4xwQ02neTqOpRedcXEsccDeZHMrLsduckknB46k4AboeM3o&#10;NPmhhkhLMuJlMkkkbCSWPBY4OSW6EKTgjAHOCC+8hg+wbI7eNrbaqxpCo3AhiwCYOAuApPJHBPAA&#10;ykh2JWtLu31P7XDb27L5fliMMA5YhRkMPQ84xnBXBXbUy6VNcTBLvyGjjZWnndyrtlmHzfKdx246&#10;BTkNyeNwlq1u9qWkhWOONXC7WZs4wx3Z4UAjggEsOCdpzPZS30drNYyW9vJdXB3futoU4xjJPzbV&#10;X5c/NuP96q8gJLwATQz6fNG7NKfKadgMrjBzznB5PY46+8s8Ul47TQmOREkESqRtUjOT7+/ZgTwQ&#10;BUi2ExWDTrVYYW8sMN/RBkEE424YkA4xg4GcYIMkzbbjyVE0qK22ORozyo2EAbVzkndnuD06cAFW&#10;1t7Kz83cYv3txI/767Ab7xHTsMjgDjGOvWitbw/DcW9nJ5OnxlWuH+Vp2Xbg7cAAdPlyOT16migN&#10;TxeS6lgdkH2hvMtwqw+YMD0JGGwOvHHO48dKkbXbnEtrFGZLhZGL26kyEKxIUnB6Eg5+nGeCK5gj&#10;N3JK6o48x3XaQCP4VBbHp6HPzds1SuQZbMCNfLhVgy/OPlXC5DYycnLHrjhR/sgVyTTlvCcSwXm5&#10;vs6hVOdx4wDtHQ98d8j+LkxO1ijTW1zZySNGAm3nakZBJOQQeNxGdxII6jjNQX9rsuI7iW386SfO&#10;Y5CDGhUDb/3yzEjkYYcZyTBcG6TVGjubuFbVlVPLuCNz7grqOOc5z9AuScFRVEjNBt5bt5Lu8nWV&#10;fMaKdyA3mSbdx2nGNuSQMYUDauOBivqF9qLb7R5tyzq5EYbsAAuRkcHgnnkFfcCXRLqCRLh7W98z&#10;zljhjHl/OJNuDnqCV555OABz1rK1C2u1kCtYyxxzXCtbt9paSSTJwMk9h6kYO8kknJAKWh9NfDzx&#10;vpPiT/gnn8XPAt1JG8mm+HtTb7G7LlmnS3li3KBtAZre5yegK443KK+L/hel4/hS1aa+dY448pL5&#10;wTLYAclf4iMHByBnOc4zX2T/AMEt/ANx4/8AF/xC8Kx+Ef7U0nUvBYtpjPZrLaFzcwg20rTDyw00&#10;InXaxBOHIBxmvQv2HP8Agl1pPwS8U6lc/G34haFqnijw/qo/sfQdO1FLiXSLdpMwanfJH86yyKhd&#10;B8nlBxIsySqjw41pR9sprrHb0Yrfvrvql+FzkPgR+xTomifDT/hoL9oiHWorm6Pk+G9AutFmuLrb&#10;kK1y1rF87sxfaiOURRuLshkilj8T+PvxLuPGN9J4H0Hwxf8Ah/QdJk22+m6hMPtNxIrAl7naFRHD&#10;FgIo1EcXMahjuevqT9pn9qnxv/wsnxR4quPEB0XwVYwz6Z4V0eC4iZbya1vBHLNhT824wz4VmAJe&#10;PcAGyfgnxf8AEPWfGOr3+oarYpA95dKW8sscL0BfhQzYznpuJBI4ArFWnLn/AKXkVzOxLMlxaiay&#10;sFhG2MSLceaC33QNuBg7RjrjgnHPGM+1Nx5t7d2llbybfOjVHTaoRgvJHXcCSRnI555xSR3NrDqs&#10;aXBKzeWv3VKjZ5ZByORknjBxgkHqBUct2tlIXtZPkFuSu0jeWIXkZ+7wsnzZ6Lx1atiTq/A/xq+K&#10;3wuia58EeL5oZIYi7Wc1qt3auVZiFMNwjxtyPm+XJ3DkYBHv/hXxH8P/APgofZag/wAQPA+j6L8W&#10;LODfp8nh1ZbeTxJAkZyESed4Wu41XBjYDfHzGyhdo+UWeaO2+1zXHnLbr8s0iqzRqAx2YGcn5uCc&#10;4XAPOdzYdXuNMaxv9Bvby1uI5FmgmiuHiltrgMSkqYIdSrksCDwPmABwTXNfSW39f1/VwavozpfF&#10;nw+174feKptB1eNo/NVZbX9zIimLeVC7HAYNujKkNg7lwMAV61+xH+zne/Gb446X4s8RzSWHhfwr&#10;qEM95eSR5W4ukDTQ2a7shidnmSdSsMbAhSwz638Gvh14i/4KO/Buzn8X6nar4+8KyzWkfiz7Pta+&#10;tSbZ9t4ij97IfOYrIArsYTuLl5GHB/tc/tMeD/2dPDDfsM/AD7LPF4ehltPFvjm4iRbm81G5XN8I&#10;EQlEk4Fs0hLSRpGYF2hPNbOXLRqpz239SY82sVv/AFr/AF1PnL44/FjWvjV8S9X8deJddmmhmuPL&#10;0mNpWUW1lEMW8CZbhVXBK5+8WLZZizeVeMdVeEPEliJmkUmS4B4GOMDgEcn68jpghbGr6u13biyt&#10;7iOO3XcGVZQwkBxleRjHB65IHB7Vnz2MrztA9ypZpiGbeNwPUE47kcZ64Ge2K5XzSd2axXLFRPtj&#10;/gnjommeD/gFJ8QbSJLe+1zWJgt2RmQRW4WJFycg4cswJ43PjjGTo+JfH3xC1HUNa8C+IrDzLO8a&#10;NbXVLiYptZ9wZlYAMGwwCKGJB6nJJap+xPrI8Q/sp2/hveBd6Prt5Ft80nh2jk8wDkkfNwwxjax6&#10;DNSeMtA8QXOof6JqF1HHCySTRw3HlsxA4j+UYZcZBHIyAcfJg/yhxtKpU4gxir6++0r30W0X5+7a&#10;1z+neEaVFZDhXC3wRb9bXf43v5nE+OvgLoGpaHcXE08az2u1Jne1YLuYIiBm5AO9l+btycDlq/Pr&#10;9rnwVJ8HPjq2kaMjGx1SD7VAvX5ld1PAI6lFb6sc9K/V/W7iy0Xwkby98R2P74xNFp8MYEzYCs+/&#10;fvL5AYZIXblcHILV+V/7d3jDS/iN+0heJpEizWOh2cenxsm7y47hGZ5VX1CsRGQRklG7Yrr8M8Pj&#10;KfED9lfk5HzdraW+d7W+Z4fiFUw88jvVtzc65e99b28rX/AwfDmvfaUWeU/M+4SzNjcg2jGe5OR0&#10;65PTuOqg1Iaiy2UOq7XFvCLgR2/3csGACnJGduAQcDkfN0rz7w5ZTaeI4CuD5e3buI3Z554yPTAA&#10;IyT0+U9XoJWy1iSLTUkja4WOZz5oXdINw6HqNuPQcL6Cv6WpUrx95H4LKXVHqfwz+LvxY+HLlvAn&#10;jbVNLjVvNWzt75vs8kg24Z4mBjk+XcuWXhmyOCVr2XRP+Cmv7WHhDT2lv/8AhHdYaEqvna5ZTK24&#10;j5QPss0UKk4cAeWeMHGARXzvpC6ZaWjyebIkkzKZE83D71GPlVcdAW5UAsCecdbsgju3ma3iRRHi&#10;NY8hi7A5IXP3epJ6AKCCeSDOIwOGrfxIJ+qubUcbiKOkJtH1LZ/8FofiXpdoH1r4AaXqMnRvK197&#10;dOBgjb9ndsDvknj8xX1X/gtX8aYoYx4U+BXha3+cFrjULuaYJn/dWEnp3I4PXpXy+mjG4S6hj1OO&#10;NobMvaxhcF5OD5YweCVLEYBxwoXkkZ9z4bi+zPOjrGjyMFMchYOvAGDu5U9BjqM9ea82OX5TKvKj&#10;GmuaNm9H17Pr8ut+x3SzDNFRjNz0e3w9O+mnz9T37xR/wWT/AG29b0lf+Ed0rwTo3mNtS+0nQbjz&#10;ThRzi5uZUJ5AxsI6cY4rzfxX/wAFL/26PGOlLb6n+0TrUCvb745rHS7Ky3ewe3hSReenJY4wODvr&#10;gNS0WKOyW4iOyXaC56FsE89QCv3u55HpxWVe6RMsMMLnbIsY3GFhhWJJ6nPIPPqSTkHiqqZPg5ST&#10;ta2vutr77PX56eRFPNcZFNKW6tqk/u7fIoeOfi78d/iCRD8RPjJ4q1zzJlEkesa9c3CD5tu0LJI3&#10;bH3eh5JORjkpdC0qKdWER6g7WBUnGeW7nLY/M966Z9Ns4WBuIA0KsJ285S5Xb1VS2PvHAbPXAzkD&#10;ivO9iiyeXeDcseIvvCTdnv7nJ68jBwSQtdMacafuKNkccpzqe9KV35nOppbRL5GDCAUxubHzDB27&#10;vdhjpjBz04re068jsIFFpYrMbiQrNkbgqrGCOAQc5IY88juMVlapDM7usbMu2T+LGFwQecccH5j0&#10;5Gep51LFH09UttRth5skimRlUF1XbkISwweSpI4xt4+9XLicNTrRSkuq2Lw+IqUZNx7MltsxXcdz&#10;YWMkUyTKRv8AlbttOcDsBztwcjg8g9N4e8JeJfFuj6lqGmeGoriz0u3Q6he3FzHbx6espKIHlmOz&#10;5iuFQkM3l8ABGJx5JfMefTbPTma6mWOLThbK25pA6cbVGXJXcpxg7mDAk4B+0dV/ZQ8PxfArQ/2I&#10;/F8kX9teNrUaz43eznHmaFYRyQvNdhuQsyGK3tbcYYSTsNylZWK/LcWcUU+H8LTUV+8qSSV7u0VZ&#10;zlZNNqK03j71uh9Jwzw9PO8VPmdoQTcrW3d1GOqaTb8npfqfId94f8Waf4dh1XU9Ohk03Tf9Gi1K&#10;zmhuoVk3F9vmwOygkMRngHAA+YCqUT281xDp1si27SQqsMaseflJZmDnALZOACQDxgZ219afC/8A&#10;YH/Zx/Yp+Dvjb446z8S/F934e0zw9ONT8M69fW7LqNxOEitbXfHBCVLySCNW4O91KlQCW+F/+E90&#10;+2aGJLlXaORXj+Ysyt3GSPmIUkkjnJyOpZufhfif+3qdZ04pRpuykk4xk2rv3W3qnq9WveVnubcS&#10;5DTyXEU4OTk5rWLaclay+JJKzW1ktnfodhBdJYyyrHcqztcM37z70ZZgc4wByrKD2bPI54vaXrWn&#10;z3Rna6ZWkh8pVV9pXuSCR8wJ6gHOB/eAFcbb2Pjvx3eNZaDoqrH+8uFm1CYQIVztZ8H5yAyY3BW6&#10;HjPX0bwR+yD428QmOPxV8XNH0eP7rNFp8lztcZU8F4wSGLj5ehHYivYxXFmQZe+SvXSfZXk/uimz&#10;ycNw3nWN96hQk13ei++VkzRl1ePVtVtwlpthhhSG3hs1zsREVSx3Nu8xm3sW65ZzkE4p+o2b6zY2&#10;ctjeonmMDudvlcsRw3I5wxOAR8wGRjG73LRf+Cbmn+E9Ot9S+IHxX1TVtLaxnur680rTVt/ljR5W&#10;VFYSbnxGMAv0JHy4GfA9QW9+Hesaj4B1nT1t9Q0fUJbK60/zN6RXSnZJiUs28AqSrI21gAy4JzVc&#10;O8UZFnjnh8BNv2aV001o76rm1e2r81fcM5yLNsp5KuNilz3tZp6rvbReSNq3sLe2tYryxkmlihiX&#10;ajAxMo35yPunpySSWyOwBAks9RtZbmWwtpY54ZBiZWt+CWDY55wQDnI4UtkZyRWTHqMepqILC5m2&#10;TxhFjVQuUY7SQCARnnBJHKqM8sGstqOorFHrFlo7SNP5jqzNy+0q2WLMd5DKw3EjIz8x3DP1MlGS&#10;5WeHGUo6o2dUtb+ea4ntJPtUltK8cm6TzTIGYAgMOm0fMPouASTkQRWtrYza6sP2ia1a5uI/ICtJ&#10;tIHO08DkjAY5B+XHJMHgO0nm1jTNPu475v7Qu1jP7xvk84MvzMh+Y7WYZAJ3N1AG5fuX4Y/8EqdS&#10;/aa+BVz4l8DfFy2s73TLqDTtMjhBkQs1uFEbNKxZEBWJQgXjJwcqCvjY/MFga9OnK9ne9k3olvpo&#10;vn8tT2sHl/1zDVK0XazSV2t29td7/wDD6HwfqV4ixeaiYne42NbN8vnxu2XCbcMCpaPDg8YU8nk2&#10;Pt99Z2javfmUp5jRWsnk7N7q2duAuGRVbaML1xksdzV9deJP+CKfxe0j4cw/ElPjho32j+1GsJNO&#10;m0yaHYyKu9nkt5Jw7EjBwoIxtOMslee2X/BKT9rLVbOaz0Tx/wCC9QgsYyxVdS1ANCgX5yQbMAZU&#10;OGy2CODnk163NUai4LTro9rPbzvb5XPI9ny35k/K3e/X5X26nz9pt0Hvrq7uHT91E8ccm1Qx6Z9Q&#10;rg+Zg4TCswPy4FXGltLq4wky7vMAxGwzJzkPx0POTgZw5wcmvX5v+CXn7Wfg5YdPS00G7jjk2SW9&#10;rrDK0alA4BM8UeCN5+YdemBtyK2t/sGftO+ANM1LUvE3gaGGDTcNJM2s2/llTIsXJ37MguG3fKTn&#10;kg4NaxkmjJpo81AW3WO0uZlj+88cTMcjBZm25XcMJhWAO3HI6Hdbt4UC+RcviNpipSPauUCgL2+X&#10;hSMjKlhkgHmtGx+DPxZS7aa00exdcHasOr2gkeTr90yHPDEDrkkkYXGa3iXQdX8HSnTPiD4RurC6&#10;kk3WxvrERyTRM6tuQsCrc47HJjGAeK1jZhqN04QTy2/2wMZt5DbUBzwDzgDPytkDIPAxjZTrWOyj&#10;mlYO7J5KOrCTGcM5OFUhcbiQfl7ds1Th1AW16oyPJPmzo3+t3sxbfkHKhTuGFyck555FTyzNDIq2&#10;1nGxMpDQrNt81twZ32sOSxJJHQ7hnqDVRQl2NWKNYFNz91du+RVjzk4AY57jkEcEk5JD5AWjYWlx&#10;p95DZC3jljXGyRmIduflZgFPJHUhvlA4UYxVjc8MJ86TyVjYMrTMo4VgAGyBjecYGCQGB5NTKZN9&#10;489vFEqyN80yhVGBge5I5+XggEgjGM11F0IZpMK8Vnv/AHIVjAoXesmFbDMVyrYKknHvwDxzviVs&#10;Wk07xbtsiuo5JblTkHjvnIzj8wK6bTNNFrbyPAkYkkZn86O32rwcbhnjGRgAjG0YOQeauueHftVm&#10;kMaRSRscPIDuZDuXgK2cjcG756dcnL1JPtb/AII7fDvwnrfgT4gDxcsiN4y0OHwFp11I+UQ6pBdy&#10;TJjjORZwgHjJZfSvj3U7W4huW061MlrJH/rgzncuTkjO7A2EODwMEqQRtIP0/wD8Ee/ilouo/F1/&#10;2a9au2sb661zSfEfhuMJt+1XGnmZLgbeHd/s88koQAjbbSt2UH54+IttPp3jDXL3ULM+Y2rTLMwt&#10;3Lxr5rsWG7oVZQvyjI68c4uNlFBG+q9Pxv8AokYtil9BetMt4zTSW8REe0nLKxyVHQniQd85AJwG&#10;zbtLu5t54Y7j998pWS6cldpwFG8dsZzxyScd2JZFbTybZ7R2VjGoYIV29cFTnO7O/GcEKVGDk1Hp&#10;lnq2lSXEcMIdGjVl33DeZK2DvLJtCg/MjAYzz1HAqhs3LW2ilsrXUE4EMgaVltzuI3g7+MEn5u/J&#10;CrwCQKuaDIs2orfTxpI/kFZpJdrsTvBJGTtVQuPl6Ecg53A4ujy3Wn2MMVyZN0jsZFj+ZY+Y22dD&#10;yTk8ktyDwBurbgeWLURaNGfLwEHl/wDLVQBICDgE8BSRgY4P8S5oRJok8OoahJcvcum6ZsTKgG4D&#10;BcpuAwCDkED+N84OcattbSf2mDHCtx5EMYllWRf3e370a9chtyZXGCEBOckVFbRQWlnDc/aFhhaY&#10;vM0UnCDzNighfvgBjzzlSSSdp237KxsrS1W71aGZY47NZ4llUOfNLAkHKk53bPXnJIJPzaLQVrjr&#10;pbm9kS9uF3G2k3Sbl2gq21ic8+jYyckqckbcBniK11GHUrfR1Cw2tirOLb5n83axBQh8sNwKN/Dg&#10;KOoyK0PtPm3kcrKWAuNkSwzFmcF+JWYHj72TzjII5xkZtxLDcYs3lS4Zrc+cWlw4b/V4X5sBSxKF&#10;sAuqjrtDjQZDaeZc6nHLpl0PMZVWGZRjytyuCSB8v3hwSBhm4wOK0dH8yCW4vp7SSJpGRIWuJmfe&#10;qqqoBjHCtyAxKk43Z53UbO1jZLuaPAmZXFoqIHUSqx+blz824FQc5UqDzgitC3tzHanVxMyqy4jk&#10;k2Ag9Am09T1yfujqSv3hIGhoEB1aKSwhtma2t4YvMup3SAKpIPTk7jtIIL4wzdiRXXeHrezj0lpB&#10;cwxmKR03SxjzN+Pu42EMOTnjGdnPAZeZ0zT5bS4jhiRvLjg+ZlYJvmI49dx5YgZOdowONp6bQrBr&#10;TSAt8YWZUmm2KgTMbPwZCvIAzxjbkDPABNaJAaVjHvkmFw8c1v5ahriSIhQ3zbgoUc87znOMNwBy&#10;SlvHe2kX2loo081kkijaQMFZ9qtgA8gbQfUk9FOGE+oQRTvGJ7iNTbxxmGNQTIGOSOf4W2gE4wCG&#10;68tUtvEGS7u5LBXj3CKFbnI+YlsHfnghuThcgAgcEVoV1JXFrdO0Ecgt4RtLXMheNtoXcEUk4Hzk&#10;sWznnHTgOsTYQ3rSKn2SOGPbJ8/ygpknb8q8MQ3UZJCkAcmrGn/abGB0jT94qRqs007/ADF13M5P&#10;zMzYRsE46c4zzpafpc9u+y5SPEoZJWV9q7QNvHB/un0zu9eRIFe6ksryyBt0ZTtYvGcF1XZyTx8v&#10;ysVCnpvOV4AOja6PAmo/2lMFdpJBI0QhA9OOfXoOhPsMimRxG2DQIG3LbvDN5KbVRtozgg4zyV6n&#10;nCj1rRjgiurnbLn5Ttkk3KTkthkHJ+6B1IJyR+FWKIEgk+0IYTG3ms67twHct5gOBjjliOMjqcDM&#10;zWqXEXm/O6SSf6LHtLEqzMEUAnHAYKAcn5Oc5bdYuEkEUdjCHZSyhvLdlVgWzkYH91T7EkeuBDKF&#10;S5cRp+7G2PdGqfNgE5+6B3K7fbjIo6k7kln4TvtXt1uoUnIX5D5F4sa5HXG4ZYZ6E9sDtRSS3k1s&#10;VVbflo13bZnwCBjAJ5OAByevsMCijlFY+bv7ZuLudWhVSzzbWkCAYxyVyMDb8wBJwRuzkYwYtMk0&#10;6GWK2kv18yP5FVJhwRk78gZJPGR1APzHGKztRulWV0tlkIaVkcrGdp465PXG/qTjHQZcZR721s0k&#10;uUnkEbSqchQq+Wp6BR1Unrxjn1yDCIuasF3aWLTvbNEsjR+ZMucuEUrgjIzyxOB7YP3TUeo3BgtF&#10;iMm6OQK7L5eDDgkhjjv9eB05PBz11EvPCLiKSCzhfbOyuG8zsVHJAAyFHB53Y7gPtZ7a6uBZW8cM&#10;Kx24A2/8s2znnHoACSeQMjJ4q7gXY4oTNNcxzyW32iNTHDJhWL/cyncEkMSe5JxkDNelfsmfshfE&#10;P9qDxoui+H7l7PR9M2tr3iW4hLw2PzNlFOR5sxAJVBg5ALbVBK878BfgN8Qvjl450/4YfDiy+3a1&#10;dR7ria6LC3jCsolmlwfkjTau5sAnO1QWZEr9FvHfiD4Jf8EzPgHofgHxD4hutWuFuftkOl27CK78&#10;QX+5S9xJg/ubWMhBtySVjRSXKt5mdSoo2j1f9f1/lcPNnTeIf+FQf8E7/ghNL4d8PyxaXpsLPptr&#10;56C71nUZSTieTAIZ/LG5thURRFdp8uJB8Rf8Eg9D8d+P/wBuz4i+NtU1Ka40e68L3V54uuHtYvs9&#10;9qF1fQSxmVSCcs63EgC45iI4UkN5/wDtP/tKfED9ozX7n4heM9ThaCRWXRdLt5WMFnCzDhM4DMVC&#10;b3IG/ao+RAqL9P8A/BPPQvDvwB/YJ1r4s+JbK72eLLi61vxLNDLtum0OwEiiIbmDFHMMykj5gt5k&#10;EEqTyyjUoxc767ffoVCNryemj/r+ux8o/t++KPAfgvxBpvwN+D95ayaB4ft1ur77LBtE97KodjI2&#10;4mQ+UIAWZmYsWEjM6ZHg9ha6k0ca34Ro/KDIyxhiQCxIVeT/AHjnGcquACAa1PFGvXvjHxFq3jHU&#10;bGBrzWL+bUr6O3jCwrNNIZX2gnhd7fL6cfjHeSRm8hs44bp5fLYSO+3pneCMkjC/wjBJGPrW1Gny&#10;00jFtyepCLC11xPPEXmNDtEe5tqhlG4Lj8WPqM9SCadPYLcwxsJHWaaPCu5ONnAx1wB8p6dscdzI&#10;La6txJFFE0C+QY1ZYyys235h0HB+YY457fKAJJL1Y99lJbTfK53SbBhwvAwF4+8F469+pwdLDM9b&#10;u3lnewk0xVhaZy08rc7lKg4LfNnPOSV6ZOcZGNcT6ZeKPtUVq0cwaO18uUMLgDdliRggAKeSTzno&#10;Ac7eqaXYXibNQWVVkk8zyxKVG0bjng7QMNnnrn25z5NKtERTYaiyKuf3UfzKpyOD0GMYHA9OvFQK&#10;5+qP/BFrR9Ft/wBkzxf8SNe0m1aGPxVevtuI0YBYbC2JI4wAMyDpg46cV+Pnxbll13xA2vy3rTXN&#10;5cO0vzncvzfMpORwxG7aRjGfcV+s3/BIHSHk/wCCfnxOu7hIQqeINQ+6MRjy9Kt3wRxkDcOMYIwe&#10;cg1+SvxGVpPFn2FbfzLf5jsWEjb82OcnBCgDnGRwTxiuCt+8xGr7fkjRfxH6ITw7pciwvC8afL/q&#10;49oDLkDpjpgn72M89iK0ptHe3WaGNVWVvMZfL+bDAYJUEZw3HGTklRnrVjw6kUtqpkso2Z2AZeix&#10;5YjOCefvZweMjoSRWvInkCSLToWZ1V449uT824qR9c7sj1Jzjk108ugI2vhX8Y/EHwu1U3Gk/aBZ&#10;3XlrfWqAKz/MRnacKWUM31y2MlVFerax+074JS1XWgf9KgYS+U1u6MV9OEI5J5yQM56HIrwKYRwQ&#10;yaZNI5h2uGaQtIpc5xn6HnGOMd+BUFygimW5SUo2Gf8AeIRuXJAUsDjd8x989sgEfGcQcDZLxHX9&#10;tiOaMtLuLSvbvdPbY+yyLjfOMhwv1elyyj0Uk3a+9rNaX1t9xJ+0p+0h8QPHb3CeFXutN85XK3sf&#10;yTWp5DGMKdysRuAfORyQqsqsvzjB4EgsYorXyFG393uaPII5yPrwOecnjGeK941DRdPukwoZSGBW&#10;R9wIbOCcdiRuXnkfMD/FjltS8MW1hcsZGb52z5ZYKFXLHe5PUjkjkAYHQcj0sm4byvIMN7HB07J7&#10;t6t+r/pLojx83z7Mc8xHtsXO7WiS0SXkv13fVnmSaRK07WS3UaR8qzeYygjacNnJ3cEHp6fWruk2&#10;NxHqsl3fWxDSrtCBeSqqc89iSw+pTHHUdPNoKNeGMQSIuMq3OMfKTyp6YI64ByeSMCi40S1lMMs1&#10;uszQyDyxIqjDezf8BOAp/Lk17XKeOFlcmR7cJPsYKCrRrsVNqnczng7fnPy+q5P3Qa0rC0uruSNX&#10;VYWkUyNIpwOQWIK/3v0wByOKyIdKjzHDBerbrHEAvymNihbIJbO05OAAAOWGNp4Oro+nXMcKxzI0&#10;ccUjSSqyjb8rNsPfbjK8AjJBByQVo5Ve4FixTUDNJcDUmjaUNbssahfMV02lTgkYK5QjPzDcCDnb&#10;R4gvrKEtNNLJDat8qbsKZH6sFHIJyWK85wM/exU0t84jjOlIrzXUZ2xK2Ux2OD14YAc4O4ckdIYN&#10;WvJtI86BNv2WGWOS4t4DGZY2JLK7rzIAc4zkgALnaQK5a8ZKopU1d7Pppv2d9enm2dNOUZRcZuy3&#10;XXXRfl+Rm3c2q3NpDbXflRQrKwjX7RtVSwfcQpJzkRoGOf7gJIAB5vVNRXbFI07BQzGKd7fy2A3Y&#10;jbALBTyuVy3JOO1dPq2hRCO4huIlMsq+V5ci/vFyQ21TnKnjgnoAuCK4PxHGLRt0unyrI0GfnRws&#10;mA2MjC8EnjIOAfXBqXH2e2i7eu/4/mJy5t9y7LofjTUoGvtF8JalfRb3Dmzsy8QKfKYw2BHgADAy&#10;OuOmBWff+Avi5iaGTwHN5as6ySLeW6sg3YPJlGDx6deMcEV9zfs2fD3wN4v/AGaPAPiHUoBHNc2t&#10;0kpUHb5kd/dJncJBsYqp64J7ZC4rpr7wZ8ItLnlGo2djB5kySSzTzJHuJPJ+UNk9WJ+UAdQBivwv&#10;N/FDOcPmlbC0aEEqc5Q15m3yycb6Nb2ufrWW+HeW4rL6WJqVpXnGMtLLdJ21T7n5yx+EfH6zJ53h&#10;F4595/cvcwvtyBjAVznpye3GSD1tWPw2+LWs3xt00i0hZcGOS4vWARdyjOI1Y49WII9xzn7K8T+M&#10;vhFoS3FydShDTTZQWflt3Pyh23BQB0UJ6dcMG4yy+PmgXXiGTS/DFo11e3V95Gn21rukmmLgxpAq&#10;jB3MzEhVwWLjGdoLcsePuJ61JyVKK36P9W9DulwDkdOSUqkvvX6JGJ+w58Cr/wAC/ETVv2k/j59n&#10;h8I/DvT2vkZoZD9ov8E24TeibijfMMHcJTbrzuNfYHwl8CeLdPeHxH49tvs/jLx1cjU/EVi0YVtL&#10;Vt/2awYkE7LWJuR0WV7p1O2Uiuf0ie01j4oaV8NZNRtm0X4b2UPinxhJDlYdR1yUA6dZMy7WZY2S&#10;S6By24W8KuG8xc9JB8d/AngLwpr3x/8AiB4kh060h221mLiMiNnl+XauAzMWxyFDMFSQjgOK+Bzn&#10;OM3z3Ee2qrmqSSjFRV3y392KSW8m3N9WuW2x9hlOUYDI8K4UtIJuTbe8u7b6RWnbc8r/AOCh/jPw&#10;348uLD9l608Mm+s9NP8AbOqD7U6hrwW7CFDj7/lwNj5mZS85yoeJSvi6fA7SfBvw4tjovgXTdNvN&#10;T0WG4ItLGKOV2UAMxKrmUA7ecnkPjcc13En7VX7LQ1nUfGMuvalrt9doWk/s/Q5v3kjs5ZiJ/LA3&#10;k9AQBsGCvQZOofty/Bg6TZw+G/g1q2qNpcKWkn9r3EcCxoMZ5Xzs4UxEE84X5iScH0sq4b4srYeN&#10;KGFqKO9pe4m+rtNxW55uOzrhmjXdWpiKbl3VpO3rFNnk83w/8Wz3lv4T8PfD3Vrq+M15Ohs4x8tv&#10;MsMlqA4H7vY5uXZD2kIHU496+HX7IMnxi0mG08bXtxHff2bPCrW4SK7tjPtjkmG9Sd67PldlJVg2&#10;Ae3G3f7e3iC+nt5/DXwcsdPhstjNZnXHlWXcIwpYiKPC7YvugDAycDqpef8ABQT9oz7A+m+CIfD3&#10;h8SSk/aLHTjLNIG7PJdPNuUKNoXaNoUgba+pfBPGmO9mnThScermvxceb8Ezw5cWcK4WM3GpKfN0&#10;UWl8r8p9sfELTtKsvDul6Lqlg8+jxXH2TUobNM+ZbsNsgTrg7NyLjjdgZAxj85/jz8NfGnw/+OGq&#10;fDrxsunnVdC0TRtLvptEkL2hmj0axjcxHAzhuC2Ad4bOSMl3jf48/Hj4iPND4q+MWtT28luRJZx3&#10;P2O3dQeS1umyIdQRlCOQcYbNZbaRY2/mCD5ldjyfmUHpuwc5IOctzx1yOR9zwVwLjOG8dPF16sZO&#10;UOXlinbeLvzO21rfCt730sfFcVcWYbPMLDD0ackoy5ryau9GrWV++9zNQQ2OoK8NluuLfdJaxbsS&#10;PtAyg7n5CVz1Bz3rV09Nfvri2s7yO4ltV01Vjtp5FlZZCdqqgZiQVG0jgqBgYwfmjt7GCaxmuruw&#10;jEkcRHm32BsAXkbVwuOF3MehT5Tkk1ftJmXS1+3eGbMXENnLDN5m5ldv3uS7SNwB91j8igqcckGv&#10;0p0/fWnz00/rY+Ii/ddn8u503hGa2sZYfsLSPLDKu2XcUxEihmLHgMu05GBtPPIG0r6xoH7Uvxn8&#10;A/DnUfh14e8Zalp+n6pIsi+Xc4e4fasZEmxQJMqCNxJYCRiuDjZ4bY26NqL34mur+OG4couoNyOg&#10;VOVX5fnxgcZKkkk87pm3xPqilpmT/ls20EKW2hw3yr8qk5OQSA2BkKBNbB0MRb2kU7d1c6MPjMRh&#10;V+6k16Ox6rrP7b/7YGteHdL+GN58dtXt9HsL1rqzh0uGGxL3L/M5LW8SMyc9GfbnIAUVk2X7Wf7W&#10;WmP5Uv7RHiSbzI3EscuqPMNgyS3zHJB+VSeMl88gLXDWs2nx2xZYodsD7LmPAfZj7zMhzyNxzyCc&#10;sBjcKgvklnuQ0d4qzRsxYxyMVlKD+I8HCSMp4GMMpwDXVGPLsc8q1Rv4n956vF+3z+2lpG5R8eb2&#10;f9200kl9oun3M1xgKF3PJbyO5JZRjeGAXHJPHIfFL9rr9qz4oeMZtZ8VfHrWlkljt1ks9P1KSwtl&#10;WMKsSpBbMgjVTG2AE+fy2dmZgzDD2W/2i3WZGEm1QpZOXOBggEchuSWXP3e+DVO1shehLeGySRlh&#10;DxO6NISzj75DE4OAU9cbskZwX73LYnnkdX4I/bj/AG+fB9zMuj/tDeMI7OOVxAtxrBuo3+YAMizb&#10;lGcrxyeCTwedrwt+2z8a9E+ILa/8SNUtfEVu4K6naXdnbA4YqPMhZ4tvmqT911ZCT8y9SvGLDGGk&#10;CWnneXJskXI3LIBvKjPUncOODjP3gMUWmlWLImlySy7Y3Z45JFLAsDnad3BGdmSSwOFBOeKadRW1&#10;+8i/Q+nNC8RfAn486b/Z3xP+AvhfxJosnOl/E74K2K6b4i0aQhQ0mo6RE/l3TdA/yAZ3NEXOxz4L&#10;8YPgPq/wO1aa40vxJZ+KvDFxJHNpvirQvMEciks6/aI5B5llNlzut7nayNwpcYNYVxpUltdvq9lf&#10;XMNzDO4jmjYxyQlcDMbH7vysASDjDYzjNdr4f/an/ab8KWTaNoPxe1KaOeJbeeLUIba+2rtK5cXM&#10;cjEKyZ6grlfUGq5ae9regRVjznSPFeivNJaJq0bTLIWt0jQMZG3DkISSQSpIJzkMBk8Vc0yTbJJF&#10;cWu6WWUTK0Kn92BtMbZ/hI4IGRjA4P3j9G/DH/gqb8VtGtx4G/aCstJ8beEWjMeqeGde0m0urK8h&#10;6sHgePC4XLKY2QDG4q44rAk/Zx/Zi/aG8epcfsn/ALRVj4VsdYg8+Pwj4ytb2R7VmH+piuzCHlXG&#10;QoEbyBDyzYLURhOXw6/n93+Vx7I8Xa6VbS50+Jmt4ZY0UzLGA75wrrtAOHJU8EdQBngYdaXumxRN&#10;bQ6zHJtXH2dWLvzkKSwJYtt4BBwOTg4Ar1Lxh/wTA/a2ulaT4c6b4N8YaawCya14M8cWdzaxSDH7&#10;qRXkhmjPy870BHC9QFHQaX/wTSh+BFnH8Qv28/itaaLp0yf8S/wj4TulvdS1mXb86RuqMkcKnAln&#10;XzAoYp8r7FMrnk1Zfp+ZPlZnhmka3qXw88aeHfjR4ZRF1bwj4hsdas7ZZsGSSCdZBuC5YcoF4JHU&#10;HrX1x+31H4N+P/gzSf22/hr4bttJGs6wlr4kSxP7m8EyNPaagF5CS7Ipre4UnCzwqwBMm5uDn17/&#10;AIJ8Gzk8Ft+zvDpukY8xZodT16XU4/VzOb8rM2BkL9nAPZMdfcP2Tov2UV+G3iL4J/CfxlNrFpcS&#10;NNp+keKJJJZdND+Wt2s1vNBFmzYmJN0W/a7yOzx5JOns9LO1+ln1/wAmvxSF73Pp8z4ysrG2eTyZ&#10;7COeZ5F+0MioZAFG5csQDu3KmACAPTpi59ltILa6ubm6PmSTRtAqbWDLtYDaMDcdoYDrjrzgB/av&#10;2if2UdD8Ey3ms/CC9k1KO1Cw6noi7pp7fO5ZpYww3OgbCjJlysgcSOpOPGbC7j1dPtjzyRtGvlLI&#10;srbtzK4Axu5YeYxPRgcZ7Uax0Zduo28F0bbzrWIwXEissLsvnru2ZygX5sAD72B174BG1tWa4Vri&#10;1VWZm82SHblB8jbTjnAx3BweRgsAYdPAttOEMmpOVaMi4Rk3MURQBKScElhg5YHOOvWtRIory48u&#10;WVPP+zl1jwrNG5A/enAycbVHYcfVjpEViays7LywrN/qNrbRGAqAYOe/A3Er1IHQHkFLXS11WOHU&#10;Yo7i3jVpBPYpvBikGAV4blid3fB3dB1JfLaaTB5UqstjcSbvMkjdgAxzkgcspO5ugI3NjG2mpe3E&#10;StbDy1kvLj5CsJ8uLcoVUUgnAU7nyedwckENhaCxFdnXHjAuLu4lMyoyuGTLqoIySPuZGOgAAK4O&#10;OQ2L7Tqd7dSG5fy55MR3AkCyCPb1Bx8u47jkYyzNnAzViJ9OSS8trVNyzNI3mW1wbiQ8N84wfk2g&#10;FsgA5Kbc7lU6WmwxSxsIYvJhjjjdGt1G2IMhc4Yr9zeDwAMAjqcVW4iqkFrFNcPCFhX7PIYwsIHl&#10;5zmJcqOdzdhnkjIBG3Yu7drbWJPs7ssl1DCrfvVCozBiIyApxuJXO45ztAxgAV7GyOpW6SXd5ueW&#10;63tEWKxowUS85GFJxnIzywPylSTreHSttHHq1pZt9rdQ9v8AMwchweNgxzweGyF3KcZGDSCxN/Y6&#10;3kgSNDJJtXbOcbVVSOg5/gZxlicZznIWttLJoI2eKwtbny3By1wy4wudxAIyfTuBtJGAwNLSoYTF&#10;i9VgypFHtbOBuOCMnng5y3BAI49NeBbu/uF2mQs0xDSDO1So5JB+8SceoBOcLg1omOw+eSYXCLLZ&#10;mRY7c3E0dkVjZpCCEU/7JLA5GeR0JAxekuPstssFvB5UtxNmMSKF3JnDEhzgKPlAHowB+baKhhtY&#10;YYpNRVhHth3SSeXtZlL4fZkHj5m5BBX5sA7q0LnTIbl3drjyUjWOIwqMKqqCu4ZHygqAh2YzjDbx&#10;jANEmmowkhSSMSR7lEPlY3NID9/nlUUM3QKcktyCRWltvJoo/tV0sYtzlNobamFIXJ46NltwGSM9&#10;BjNJbKG4vPtdwWwqN5k8MhG2MFCuXwCcMGwSSFDsuVLEG1bSzFIobLJPDNMJt2xgg+VcYGc55x1O&#10;ABkUFFuKCaeHz3Eo/i2K23nBIToQBjcM55A5wOK0NNgZSr3n3fO37W+6vORHz7d8nrkY7NlWw08s&#10;gQrGiqrSXB+V23dFJOTk9CCTyMYBFFlA5s5J7ySQtM3yQyRkMoKjBPGJOMDBGB82SepsByeTqZd/&#10;tjSRbsYLfKuMDDYwMAA8cAbuB0p+2CZbq0SSIRrJjBYn7oBK5x35Pr156Yl3xiBjFut4Vj3TTQ7V&#10;yQDwMc9VPzN7HrS3MEtla/2ZZFn3RMZNyAYXcSztnoDu4zwTwScDAIZJaaydqafqMluqKFkjWCLh&#10;u/3ozj2HQDFFa2mXkcduWfRlZpG3lmmiXORnjJ5HuOM575ooFY+LbW/sowyCUKslw20BSpRjgEBR&#10;yGycYz/eI64CtqaXMn2tQsK+YI5bhmLe5I+6eCM5zk9SDgmuejeKRo5LVGaSacRxzSTnbyPvEkj1&#10;B75245IANzTZYJ5svcySLzHcfZ13NlkOOM/7CjqTg96yRjzXNTVlnZFMyBtjFZlMAO4FTlc4wPk5&#10;z1w2c8E11XwH+Bvjf45fE/R/hp8P9NuJr7UGQ3FyImjhsYlYGS5lYZ8uNPMDbjznCgFmVTy+m3La&#10;t5YthJcLKQsdqsYaR+cbcgZwdpAHTk9Mqa+gv2Lv2zfAf7Mej+JPCnxO+Hsms6frskN5a6hotwlt&#10;eJdW2RCPMG39zu8spGzFYyGZVJLbnJyiny7m1GnGU/edl/X9dD7d0iH4Cf8ABLH9mjUPG+nWN/rO&#10;palqUdjHfX0LW9zrWoEMIoRuH7u3XDuNu7Cbj8753fmt8Xvi38SP2kfjBffED4jag2oardXC8BNs&#10;NuiqSkUKEny4l3fKoyerNudix2P2n/2ovit+0t47PjH4j675UNqxXRtLt2DW2lxDBCKrDO5goLOV&#10;3SEc5VUA8z0u+ea9XUY2/fSMvlTzSIpVB8nJkHye47YYE9CcKNHlk5S1kzN6u56t8EfgNrP7THxn&#10;8PfA3w3qwsYdSeSO41Ka3eSOGGONpZJfLyN2EU7VyqlmUMV3cfaP/BVnQrL9nf8AYdtfAfg66cab&#10;daho3hmNLjPmQWdvG1wrKw5csLNFkxgMC5OOa+df+CYXxD+EngH9qE638W/Eq6dbTaHcWWm300zQ&#10;xQ3TyR4aR8gxkxrINxP/AC0yxwciz/wVx/ap8LfH34laT4B+FniObUvC/hezf7RMjN5N1fzNtkxv&#10;ILosSKqseCTKBkNlsK0pPFRpxelrv73/AF8zoqUWsNGWtn16b7X7+XmfHY+xyr9qkt2XbJuCtdE4&#10;zkKMKcAkhVwOeTweabYym+sfOugJJ5JhE21SrRbjkhzjd7+vyn2qa2s2WTFzH+5GGVPL+7wOMZGS&#10;cAHP48cU+K5+w3iwxxLuEPLKNpKgjLDpgDaOcAgjocEjutY5RL9r7zvtWlRsLgtua5mX+AHnbksx&#10;Byfz77eJNVjuJriaSEs0cMYjkaRiAyhSNx6++DnkjrioZbqdLgi2trq4/idBON67mCu+1iMDqD1J&#10;GSAScVNP9rinQ3EUSsvzOySHnn8D/d9x6jAymTe7KeuNFN9onv0Hl4RH8qAqV6DblQCuMdO25jk4&#10;xWXPHPdXYt1df3KKQ0YJYAuSGyQOg65HA+pA2b+3jXT/ACBKvzZWXdNwQTyvzDnAA68DODntQi0m&#10;HZs864+zhVHnIV3EK4LLyMdepGcDntUSKirn6vf8EwPA1zD/AME2dQ0aLU2Wbx7c65JbXUdpKyWb&#10;eR9jLykAgKDbFhzhgVUZY4r8ZLu+W88bEtjCKuzbxvJyQF79Me/HHt+qX7En7XvwG+Dv7Ja+D9Wv&#10;vFzapY2t5HJosLR/ZL9pZZ2GxmcY+XYrH5WBHyh+/wCcvxbufB/iD4n6t4n8I6HJptndXEhjtf4k&#10;/AZGPTnoV9ePMjUVTGO3Tfa2lrbP+rHoV8HKjBVLqzS79vxsVNCgtLS8tUvDJ5YCiS4hhVhGoI3s&#10;FJGegIGQDjORnNTkPFNczyyzL+8IjaSPaFV0A3cDuF3HdyMnkdBWgvZ5IY7ebzI4Y1CZebkcY24z&#10;6MDwT17AjMl2iTTw30V80UcEuQVkBAyCcZA3Z7/L0PpnA9B6nCiO9vrUyNE1ssLi4LRyzKyyMCVI&#10;Ugk5xjghc5JznAxQmaW2ghVJGijdljiX7ucZ9ODyNuMknO30q3c3xS2uF3CTyVaOZtp5YBWOTnaF&#10;w+ST0BOcg81r69v1k3/Ymba6rBCGCnJIG4hh1JyMdww4IAInlAo3sFteKttJKvmLhvluOTJu5AHP&#10;bIwQejD0NUtSSEai0MwVVZma3+bOzJGApBPHJG05PHXGMbBt1t57i++zNH5chPmKoYSAvgdvvYB4&#10;4OTjBIxVC9fT5b03k8I4zJD5cqvvkcbQT82TgjAPUbMcYBqWh3MifTvJnktYt5huJCreWxbyiDzj&#10;J43AHsONxGDjGPe6NPJdx6aLjbBC/mzKYVG+MI4K5YgZ+YcnB2j3BroL2GNeLSZlkZdsqq25Dwcq&#10;OoPAAJznHP8AdNZonuZ4ZntpFjjaRo2ijkQt8n8O0nn5t3XIByyserZjM9NDh01JJpFW4Zo2bbIS&#10;3qCehLccYxyAcAYwJJl+2qtwbCRrmP8AdGSOMcgheqnGBlfU/exnqRNJB56Q2twiq0kDrJH5fyo2&#10;FJOFyM5Ofc7evBpk7TafJIxFtmNsmTcYwnykZBxwxbcME9MEHBxUlWIrmG3lZwsW2TePPjVVRn/h&#10;yQvQYHJwARxkgECvBCmG043MjfvvOJ2lTGQTggZ45yOh3biDk8CPVtftrZ2uEgm8xYViaRMH5Cw2&#10;pycqQdw6ZBPUD70elahpWp2H2pR8q3MnlybgcN0KZYA7ty7MY46HGcVN9RrYkuZreK93WlqsOFjH&#10;7uNQCQeMDdtxg56HOfwrI1ZILddjyzPN8o+ZgoxuG1Txydo6Ek4IznIFa+o3gilmaygkAMa+WsEe&#10;F5AJAOMMCCMJ0+Y4285yzd6XdQx29hFNGzQuAyxlXVuX2ZxxwBzkbhgnJaokrsZoP8YvjF4Y8Lx+&#10;C/CfilrW1tVd7SFlDvDucu6DKkZDsW5DEM2OgIHmnivx78ctfuHF78UdSlEjR7o7fEIVSTgARqm3&#10;JU84BOCeuca+p6pEqyRRqqssLfKSX2jZwcBM4yMgjHXg9Ac241CG7MLExtb+SEt0RgfKUthXO48K&#10;SC3RuckbtwNeI8jydYiVZ4eHNJtt8qu29W72ve56kc6zaNBUViJqKSSSk7JLpa+1jmbHRdXvpvte&#10;p6veTbsSSGa7dh8xJyckjkqTnI5BOeAR9D/sfeFNF+G0usftM+KdEub6HwpZyx+GrSNPNa61aZfL&#10;iZFwfNaJH3BVBYySwlQSAR5x4W8K3XibW7Xwx4W0+O4uNQnjFnZtsjMrvKQQTI64JJIByckjhq+w&#10;fhd4P0nwfc6TpRuYW0j4e28Gtaws8ZVLrWpRmORwykqLZgJ2+68T/ZdxBPHxXH+YYXLcneDpJKdb&#10;SysnyX97bbm+BPu/LT6zgfLsVmubrE1m3ClrdttOX2fu+J+S8zt/BPhXxZ8M/A9n8KNWvLK88ReI&#10;dQm1zxpJZwu0y6jc7F8sMikTQxQjyAchsRROAVfaPnj/AIKG/GlfEXivSf2dPDd3HDofgNpFv4Yw&#10;EibVmUef/FtYQIzQ8ch3mHzKQw928T/EHTfgt8N/Ff7SniGaSS8tPMj8PWF4jSQzak4KW8W4EFhu&#10;JdlJJWMSleVNfA13qN9rGqXlxqN3c3N1e3U099LcSF5XdnJLnA+bccsT6jPGBXw3hrkf1zMqmZVl&#10;dU21Htzte80trRi+VdFfTVH1/iJnCwuDhltF2c/el35Vtd/3nq+9tdyaLTbOa0dvtUlu3zCzZQB5&#10;YCgMRznCgKOFwR3AyKmtre8sbJrq1t5ZJY23GNY1PzDnGccZUc9cBxg4IJkt54o0uL7VL9bbb5Yi&#10;81VkQA5K8AdMtgHCryOSDWjY2qX1rPt2ooY7vLtd2/ueQT3xjJ+XJwAdu79+pU7an4pORTjsb2zW&#10;4lRVRfLKxmaY4DMQWXPPKgEYwSNvfnG5pMS2stvaiFY9xbYfPLdArE9NwIB+6ASFXoR1guLxLS58&#10;p7hYXkWQqykgoxAz1GG42DbnI+UjgYW3aLcW2k7NV/d3HnZUyEfMB8wjBBIYY3EBsg7TyQa6oqPQ&#10;zLMFpKskMixOzTMwuN7eZg/MCD8xBccrgg8889Kfb2b3Fv8AZ470mRoo5Y1WX55ASrKSnOBjapyD&#10;jlQeoKRG4v440vvOkLRCJri3Y52jcqt1+ZRtJIHI3YwCTtkj0y5uLw6jBE1xJ5a/ZZGcsSkmTyc4&#10;Djbj+EDpxlRVWAda2015etFcKrQrJIZb6ZNoMayYWIYbaR9/gEjAXcMggaDKh1CG4guJLWO3ly8v&#10;2jCyB5V5QMQFwGAJYDr35qK31GO2aOzvIrh9QljZ1mliZvLTLHGcbPlDEjB524zgjKjT9RsLhdWv&#10;rp18uDdKsbLufgE5BxlcsV6BgdpABAyyLGlpeoGe4xJOu2NhLuXzEBIGIzk4H3PmJyDnOAxzttJb&#10;Wq2ccFsqsu4oskyk+YrFieQowQcsSDnKDIx8wo6BpulQ3dxcQNCqyEyXEU0IZY2K7twIz0UM3fJy&#10;xznl32bVZ7mG5tIGjggUSfZZflctwMFsjJAONxyABkc5przGWr24uorVpob5bgx3CpscL86K5JUh&#10;V5xliPlJ3fdI3YMlrd/2hrG1rPbeR2ga3EhRv3LEkHcPvcLt+XPDYw2eIbiKzuTvmlhlRJvMO5Wf&#10;oCFHzdWyybTnBB4POTaQ3X2RtRsbkRvMqGC6kjBaKPg4Kpt3EdBySeCABlqLaiLs01vbFUmuvI86&#10;QtgsG8+RgQETJOTktgDlu3CkCfTra6kkYXMbBFViyzMCVUbmYAd/vAY5yGOeq7seKGW5ms7r7U8d&#10;vaqTCWZo8KUIO05wcAA7QRx0znDaYF1prKuoAtNM+2SV3ABj3fIFwcAZIAB4fAHXpW4FuIboodkk&#10;bQuyiOParLuG0DkngYG4Lg/KTnrlZ7e1dwbOOxM8jXKtIGVmEcjEv8pwOAMEY9t5G4s1WSOAzJcX&#10;Fw+9d22APMzSEHAOFc5XnA2gYB4GDitW2TzpmlSbe0cKyNmJAxJyyE7VyMcpnBIw2ByWNIZn3M+p&#10;3F/a6vp9xGbW4xI0cf3rgbDhSFYAtySG5KDAP3lFP1DT7pN7aNcbVS1iMTSR7pEVGJBXj73Gfmzg&#10;Ak4BJq3PHLdEQLMu6aXaFiJUFCdpLAfdX5Bxj5sr35LmuLKHdbXZjit9iCEXCq53bdyllbGGQ9s5&#10;/iz8pIYdCPRvD2mXcgvr+Pzri4Yhprld4hlXA+UE7VClQSDzleo6Cwmm6b/aE9q1pcW6q0Y+3SSL&#10;GVbcNqRnOeTzuU5VgR8uPlkhs7qfxCt2L/7II18vATl48jqcryQMZADAgYxirVppr6bDc3Fntt7p&#10;tq3bR4wypvMZKtxnnlsZPA+YBcNJID0jwR+2D+1V8MLj7F4L+KEyww2/k219qmn2t9NCgTG1Zp45&#10;GQE4AG5OFGG4JPHeO/HHj/4peJL3xj468d6vrOrXEgkkvtQna4uJVViVTfIf9WMhVXcoUcADoaVt&#10;Y2Mk7WyQfJGzeWysqqjAMuMFsjGG+XkfLlu5qOBUa9kkjuJY3WPy2Mke1Y28wjcy4+U/Kcg/3j64&#10;NXfULdijbaY8DqJ7gKUYL5KsFRAoOFGCM8gEDkgkEnnFWdAszo2oW+taDe/2bfWbPNp9/ZTNHNCT&#10;wxikDZjXOfmXnrjJbNMso7+5uWGrW9rCyzCPDXW5WfaEz09DnAGSNoJAJrS84vpzW9lexsrxPHJu&#10;5JBB4Yn7h+Y4JxzkYYhSBIk9M0/9s7x9aX3mfFzSIvFRhjWK21nTtlnqenj+LHlqscylVIKSgBzG&#10;uXwuK9Q+A37JPwf/AG3dXvPFfgbx6vh8Rxrc+ItXt7Xb9kXYzl76ykaPyJCqSgTKwSR1kbMm35fm&#10;nTNOkuYVuL6RmLKGRWYZeMlCAoXPG1Wz7scYGBW98M9d8b/D7xkvi34b+JNQ0u6kUbjZtv8AOXzE&#10;co4yd6sUjdVKkCRBJjzIwBUpSlGz2/FFxXNud98Xv2TPiL8ENUu/DXju8t76C3sYbm2vLHZIpt5F&#10;3LlVZisjENhDnnGDkqW4gxwWWqSaRpdysMjQszbIisat5Ywc85wBjaDnDHIHyg/Vlv8AtVXXiD4G&#10;ar8Nda02zvNc16aFtS8UzbI5UgQRbIFztYIHgjwAWUIu1VyCw+dPiLdKuqyaXo0CyecxfzvJ2lcB&#10;McBgRjHXH8OAD0PDh6taVVqS/wCG/wAz0cThaNOjGUH6+ttfxObL3FuTd3OnxNDHH8rJMqjcoO5i&#10;GIBPBAJA2EAEYTIuWMEs91I6Wiwx2trnUpPJ8vH8TKWON2C+fmIGc4weTnT6dqS61Bc/bYfJF1Hc&#10;zTxMR5jA53Z3YXpjJHA2sDggndaS5vJpniBEdwpeePzM4T5cLlv7rKQAAMjcccZr0Inmtmd4f1aC&#10;7hWbR7WRv7PSTy0mURgsxJHGfmG1dq44G/Bx30zpKW9yqRrJuhUttjlcoJG+dSMg7dwJzyAcqBwU&#10;NRx+cs8ML3cMk7SMxV2z8qjO75GyCCicnqeuDWlHY/abu40O3gyZLeSKT91gMpcZY/7THccdh83G&#10;3AqK7hYljiaGeOVN0EMc0VurBiEJ2j5sKA2eqrkZGcnIIrUZ1064t57QQ4mDbYTGXKxsBsBU5AOD&#10;wOc5TpjJZZrZR6hDdRzL/pkm2O42j5gqbgAWB5J+Ztw5C45J+Z2nX5vtJ+2zQhdytLIiZ3iNnGDg&#10;knbuyADnowOeDWhJas7CMSeV5skXmSLLctGjOysTvDZGScE89SM8YyM3Y7uVtNjjuplUTzRhEkP8&#10;B+UEnBAOzzepOCflPPLILdYg1taozNNNGjeSw25OTI5OSBtTPI4LMo+YuFNqGwzLDJcQr5J/eOsk&#10;hIEYHAIYklF3AbQADhjg1S+IZPDImpibT0umd7hdu5VDqY92Hwq5IIbkEjrHxkKwOkkImZERhHHC&#10;sKP5rbnLHcoOAMYOFzk9FI44IpWFoUtl8uCWO3tf3DGTEe5sjc+QMAkgAMAAdoOOlW7H97cMY0jS&#10;baW2hsLIXcNnjjG8dcgEjHpgGjR1EPdyRxylhHEd0zHLllGAImA7ZHfcCCRjOasSiG/j/s/7PK1w&#10;zKryTcCRi5wnIBOCCx44X0yAW6RJJJKwVEZZpM+XHKPmIOMjpkkFs5OcZBycYnsJdVuZnuLva8iy&#10;bODvB75HIx14GR9OVNBQy2t2hEepefJLNL5kkbMp2jcCSwGf7uAuCB8/UZJrUSxunnjtrx7ZvOkI&#10;hdot5C7vTABO3j88kYxUNg9rY2KpZF55IJhDczRgbWywA69Dk/MvUENwODUlrG89yNVvbrM0aMJS&#10;rOEhX5TlR0OOx+9jjPXDAms5jNOt6ZI1ikkKwhsLwrMrf7KjC7cAA8YOOhu2MF4I7i9vIkMk0/3V&#10;UYKjCqOR8+MFmJ6EMBntWtJ4ZBJbiBVtoZCWZvuYACjJ4GANwGDz05NO+22Vrpmy2lAjUOyrHhQX&#10;YkYIB4yT3I6j61S8xE1xfC3KRy6raR4jAC3OFbA46MQQOOnaiq66RO6KyWqs2xTJJiNt7EZ3co3G&#10;MY56Y4FFT7QLxPiHxDptwl55FpceWyyMixl2G049cDBbg8ng8DoBUNtFKtu09jZKrK7Ip2n75Oec&#10;deXz+PpydK/VWtE3KD/xMNvPp8px+fNQ6lGhv5sovywKF4+6NqHj8Wb/AL6PrUROb7RIlzCnkXEs&#10;Ei7vMCkAeajDqMnpznhgGywwTkEzXGqSajdQPZWczuF3ytN18wuwGB0wU+bk/e34PIFYEUkn2nVj&#10;vb5LGMrz90l41OP+Asw+jEdzWnpKq9mzuu5vOkG4+nznH5gH6iqsHMy0utXNizJEVmWOMqx8zzME&#10;cE9ht+U9SByCeAWM1hfwW6rO67iyrGWZvmwSBtOOcgcYAwQOv3sU4oIRpsrCFcrd3QX5Rxgtj8to&#10;/IelTaaiq9sqqMR22+MY+63z/MPQ8Dn2pIdw1nXL7SY2mki+aRt5VT8zDOMZ6ZOCcDnkngDNZNzq&#10;tybsx3bRTNjcIXYAL1Gdy+g7EHt1zgXrz5LbagwGacsB3wTj8qx9JJuNcVJ/nVbW6ZQ3OGVX2n6j&#10;t6UuUbnLYvoQspma7eGGbY0iswbhs/LwTn8yD25OavxiKWPYlvsd+Q0i/fIbcwJ5YjIHTv8Apk6k&#10;qw69ZrEu0eY3C8f8sSf51LHLJJZXkkkjMyW8bIzHlWyeR6HgflVE9DTurW2aXH2qBOrTK0JfbksN&#10;hyCCepG3Iwe4LAQSyEbQ143zfNGrL8j8hcE8DgHHfoMjO3E7RRHy4jEu3ch27eOrf4D8qrXskiap&#10;CFdhujjLYPU4k5qRjNS8tXiuRCv7mMMYfMAB35JOWYA/MF+XqQOTkcTafLE5VE3W/kozL5zIFXI3&#10;kZBwCCAOvUMQaz7xVQybF27N23H8PK9KsZMN7AsXyiUp5gXjfx39eg/Kpe44vW5dXxfrcekyaRou&#10;qCFUYtImEbC7QACAD8pCHOOPauf8T20Jkj1PZM8hbLNuIDYI49T8wHTAXb1PBq1qRPnLBn93Je7Z&#10;E7MpWLII7isXVpZF8aR6esjC3e1cvAD8jEynJI6c9/WsfZwjK6WptKtUnHlbFs5HmK2nkzRxtuQz&#10;SW/JfqDz0AycnGCRgcAipJLyWYM8iBIxE2ZNo+VQD8oB4yABnnAHHSk1NmS4s4UO1HiO9R0b5j1F&#10;LYs0lwyuxYLbwlQ3Y+UDn8wKozRXg8ycLBeQNDC24tI0i4UKASAckDO3aBgAHv6saGSKWG1ubvMn&#10;2hmaTPynluu3nJ+YHIPJ54GamvpJIvEdwkbsq/Y1O1Tjn5+f0H5CmXrvHdMI2K7blY12novngbfp&#10;jjHpQHUrq8pmKXFjMpklbcIhuJdzgAZznKGQHPA3EZ4JqI/YfNa61aPzd7KdqgsXIJPT7xwMt3wB&#10;k/KDml4jubiOGNo53UlRkqx55/8Arn86ua27xWekiNivnR/vtvG/5e/rUyKRQniknM1y13ceYf3i&#10;xMPvIATwBlhySRnGB17Yz5FFjCqyW0jGOVtm2NuQVXacKTwATk7cbTg8AqGGSRNItZEdlbzE+YHn&#10;7pP86q6e7tq62zOTG1uxaPPyknyySR7nmsGwC6LQ2y2LWMsjGeQLIvzqXjHbI6ct0JOMn+HKx3d8&#10;FtIbxtit83kx+ZsYqiqRnAO0DPQEdAeWwK2tUiik0oyPErN9nLbmXncN2D9RXE6gSdXvLYn93Dpq&#10;tDH/AAo3PIHY/SoloVHYuSubu5WwibNvIZJbf7OFCjLcKSTgggdeRnOMcgV9Qmi03R10q8uZN24L&#10;b7ZD5nK9SuQ23uAMklwAAcA0/h7/AMfbxfwpuZV7KdrcirWrcC1l/iaNCzd2O1+T+Q/IVJRRfXHi&#10;upLX7OWd2UyRxwkK7AKmPn7bsjpn5QMnIFZuu32dQh020tvs8jLH5iTqvmuRlcgL94HaMHJycjOc&#10;GpvH7vG+nxxsVWaSJZlXpICckH1GfWlulX7XpJ2/8tl/9FqP5E/mfWplsHU5zWrmG6j22yCCSTLy&#10;Nw43BMj5SD1JwM44YEE4yVih2hLWGGGOaVNm2NiAV3Y6YO4cYwcZ57ctF8TlW3tbWWBRGzyAOyDB&#10;bcRuz657+tWvD7vPcSwTuXjXUhtRjkD5R2rJge5fsueGbTwT4D1f9pDWdOmnurX/AIk3gixtNjTX&#10;Ooz+VGTDuK5fbKkMeTtaS6RTsYB1+mvD/hm/0fR9L+HPiNrZpCirqF7pbP5ElxM25/nxvjUl3Vdx&#10;3hBtBKkE8P8ABG3gn8CfBLTpoEe3m1bWppoGUFHkjsdfnRyvQss0EEgJ5DwxsOUUj3b4SqrfGbWV&#10;ZQQtjIV46ERqRj8efrX8qcc5xiaueYmrPeMpRWu0YNwSXr70n5yfkf0twblmHwuQ0Yw+1FTfnKSU&#10;nf00S8oo+Jv+Ch3xm0fWfiPpfwH8FavDJongzd/adxZjdFLqRjbzF+8VbyVxGAfmDG4U47fPcVrP&#10;dz2t5ZrJCoXyJhIy8QlMkNuGRtACnJ5xwQBWVpN3d3V5JqFzcySXElyN80jku2WOck8nOTn611ll&#10;FG+1njUlWQKSvQHr+df0Pw7lOHyfK6WEpbRW/Vt6yb8223+B+C55mWIzXMqmJq7ye3ZLRL5Ky/Eh&#10;e38RadarBfStIs11EwCx8t8qnBIB5G3IIzx0JK4G9olpBp2lK0embVeRX+V8soyvUk9ORnnGVIyd&#10;xATQ2a7ybtjL5kjiTzPm3D5eDnr1P51b0qKL7BbyeWu5rGZ2bbyWEq4J9x619PGOh4ZPpnkJqVy2&#10;nxbFysjy+WSYpCuOUPUAMMcg5IGDnJtxzTieO3tPlhEBMLG43Ix4XA3HgZyQM7Rgc9MQ6aqiyt8L&#10;1mkU/TZJx+g/IelWWRbeLQ4IFEaG9YFEGARgjGPpV81rDtcnu7Sa/s2Rbi3S4E026SW4K7Np67Tk&#10;mPG44OQduORgg0/XLyaBlvdOihmt5ttwkbBfLRVYYAx225z82Ax2nnmOa5uGhtnady0kgEhLH5tv&#10;lBc+uBwPQVe1a7ukuW2XMi7pF3Yc88DrTe+hHUtRDTo3vNQslVoo7RPLWZTGm0oJMnceFCkNj+FS&#10;xIAFWIJZkv5Fv4MRXA/0dQcMM5ySo44G7O4BuOm48U9URFluyqAZtYSeOp8iStLTD52qzxTfMq3E&#10;aqrcgAqWI/MA/Xmq8yiMlZH+w2bTK32dZPm2KQqtng4+XA3AZ+UiRckdKmaQ3TRxR6viFVhklUrw&#10;0a9CAxHA3gEgE885ySVtpHuNP+1TuzyGFWMjHLE+anOfWktIYm1BEaJSqwwsqlejG52kj32/L9OO&#10;lHkTcms4ora7UbJm82SQMcblijCFmO0cr8zKM4B3cjP3qkSCW5ljx5ipGx3W9vCG2kgevIO7t1DA&#10;g9CasRQQPrV5C8KlFhjkVCowH3j5sevA561HqSrb6dqs9uvlvDZtJE6cFH2t8wPY+/Wq6XDqOuLh&#10;NR1RZJLG48rCl2jmBjBZ2HTGVyv8TbTyOd/AbNoS3ZUBU3eXJ9nj85G81TtI2ozBQdy42Nx94+mX&#10;q7yarDBI5ZJdRlSVGPDrmbgjuPar9kivfsHUHdqmWyOuLdCP15+tPqFubUdZyw6ZYMk0sbW9wG8h&#10;WutyyKSpDBe5bJHygsdxHqS+3uLHQ7tpZLSeGWMEx7YyGAzwoPXd97qcE7hnKgC34ViiutCt7m5j&#10;WSSS0hEkki7mb96epPXqfzNO0+2t/wC0rX/R0/dwfu/lHy/ve3p95v8Avo+pp9gCyVbGysxaWEzW&#10;6rsUeVlfLXjYI1ByoDH5Pl4AzmnaNFbvfSKFZlXLeW7btzZ272HBJOD82zIBXjkA0dQiistMZrOJ&#10;YT/akRzGu3rE2enrk/nV2YCK5FvGNsccsaxxrwqqbjaQB2BXj6cUIOpcWW3Vvs8q+fGboW25lEok&#10;YY+UlR8v3eQcAEk5OTVlrpVQwwNHKsi58xWJY/Ku0jB6EdASM8jmsHwoBNfrbSjdG01urRtypBcZ&#10;GPQ9/Wt0O8FpdRwMUWOJTGq8BcIQMenFVHUPtEkcix2a3CsysCFghZVVJE3L8mOQD0+7tySvHUCz&#10;cafNLdJHaGOP93sz5O1iTkAg4wMEDGeOn0qbUuIbgDs2R7YLD+QqlZSSLLblXbjeRz0Ijcg/hirA&#10;lt7db29jtZZopQ7M5YKABgq3PU555A5yoPQYqxBFcQ3Ys5YI/wDSJVVYWX5wwQ58w9ADtZs8rgDO&#10;TyYoJpRbXMolbct5OFbdyo2TcD8h+VThFOqWylRhZWZRjodhGfyJ/M+tLpcCwiASpY2TtGj7vMKk&#10;usn3Rg4Uk5ww+71zyOM7GmlraFrqFFEscn3W3lo4fm5BUcMMjoCDtxzkYzbEkz3BJ/5aJ/6LY/zA&#10;P4VowcapqDAcp5wU/wB0fL0q7e7cIs3bS+vDp6zJMsYS6QRskinGV/1mQSB8pC8cYkbGehhR7vUT&#10;52qW8UY3K7sxEgZyqkfeJGQwfqchcgZILHH1ySS3tGWB2jHlsuEOPlKQkj6ZJP1J9auaKxEAcH5l&#10;DFW9MDjFKK941lUlJWLUkFvE7ajfq0MkKsqjzUAiVgV39x91cY6cEcHIq/DHMVn0u+jU3DBvmEgm&#10;DeWB8wUDd8r7h0PbJ3fMI5IonsVuniVpVtrcLIV+YAs2Rn/gK/8AfI9BV8oiW0M6Iquyw7nA5O4f&#10;Nz7559a2jExHPGkirBawoQzMkcPlkKAD6j1GGPYbQehObV+Yri3kvVukWRYSqLb/ADTH5WJGc5Dk&#10;+YxHXdnIBIFQaciS6tCkiBla52srDOR5ecfTNaWlIs8DJOocNIoYMM5H2ZTj8+frQP7RUuIz9t84&#10;WEyLbiSRVWZdyR73YLkEANuwG6gEjLYyRfgt5SoSS6kijZWdGfaUTKrtTAyzZYLxyQSeapafJJNp&#10;6vK7My2e5SxzhvIiOfrkk/UmtbTpJEtI50dlfbGu8HnG2Q4z6ZAP1FVEXUt6beI15PaLM9vH/qhI&#10;zHO4umR1BJHckDBTOcEYtW/kJ9nMduEjt2mjC9uq4IIGDjqeh2qfvYqrp/y+H7WQD5vtcR3d+Wya&#10;t26JG2EQL5cjGPaPu/N29KofU2BBK8WN6pJcTZedv9bGDgEICeRuC8Z6huCRirOiac25rK3j81Y1&#10;2W8ezGflyfXcPvdemwYxn5s7VJJDLYgu37u4TZz93516elaXh4CWa380bvlf73PaL/E/maB7jrH7&#10;X5TlSyzyNiWTb80RPOAB3AK4OdpwMdq07a1nhRktbWJBbxkAmbl8ktuOF+Y8M2e5JzxyMy0VZ9S1&#10;RZl3hZtoDc4AWLA/DJ/M1raHHG73LvGpZLbcjFfuli24j0J7+tAybT7aBI7eJZ4jJGiHzF+YITkk&#10;9c8sMnOc44PGKsCCW5iaSYR7o5GG7cDuxwAfQY/+t3pLBVe01hHUMsdxIEBH3R5QOB6c1NqLMEWM&#10;MdrXyAr2IwtUgHyW8dzqUNpNc5YymV4IxyWj2khhjsxByOmBnutQx3qTXk2mae6M1uitnzsRxyEE&#10;/ORnoOSD/ezjJqawVT5blRue1+Zv72Zlzn60mmgbI0x8vmP8v/AaQDItY1aK2hk07SLuaOaFJDJ5&#10;iw5JUfws6n07fyoqnbXV0DNi4k/4+Zf4z/fNFInmP//ZUEsDBBQABgAIAAAAIQCE1gJB4QAAAAoB&#10;AAAPAAAAZHJzL2Rvd25yZXYueG1sTI9Na8JAEIbvhf6HZQq96ebLKjEbEWl7koJaKL2NyZgEs7Mh&#10;uybx33d7am8zzMM7z5ttJt2KgXrbGFYQzgMQxIUpG64UfJ7eZisQ1iGX2BomBXeysMkfHzJMSzPy&#10;gYajq4QPYZuigtq5LpXSFjVptHPTEfvbxfQanV/7SpY9jj5ctzIKghepsWH/ocaOdjUV1+NNK3gf&#10;cdzG4euwv1529+/T4uNrH5JSz0/Tdg3C0eT+YPjV9+qQe6ezuXFpRatgFiaxRxXEyyUID8TJwg9n&#10;BUkQRSDzTP6vkP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BLY&#10;GISTAwAAEggAAA4AAAAAAAAAAAAAAAAAPAIAAGRycy9lMm9Eb2MueG1sUEsBAi0ACgAAAAAAAAAh&#10;AOMJgdhzUAIAc1ACABUAAAAAAAAAAAAAAAAA+wUAAGRycy9tZWRpYS9pbWFnZTEuanBlZ1BLAQIt&#10;ABQABgAIAAAAIQCE1gJB4QAAAAoBAAAPAAAAAAAAAAAAAAAAAKFWAgBkcnMvZG93bnJldi54bWxQ&#10;SwECLQAUAAYACAAAACEAWGCzG7oAAAAiAQAAGQAAAAAAAAAAAAAAAACvVwIAZHJzL19yZWxzL2Uy&#10;b0RvYy54bWwucmVsc1BLBQYAAAAABgAGAH0BAACgWAIAAAA=&#10;">
                <v:shapetype id="_x0000_t202" coordsize="21600,21600" o:spt="202" path="m,l,21600r21600,l21600,xe">
                  <v:stroke joinstyle="miter"/>
                  <v:path gradientshapeok="t" o:connecttype="rect"/>
                </v:shapetype>
                <v:shape id="Textfeld 2" o:spid="_x0000_s1027" type="#_x0000_t202" style="position:absolute;left:-239;top:14778;width:22868;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7B596D2" w14:textId="7F3570EE" w:rsidR="00C76AFE" w:rsidRPr="00CD3D51" w:rsidRDefault="004F56CF" w:rsidP="00C76AFE">
                        <w:pPr>
                          <w:rPr>
                            <w:rFonts w:ascii="Arial" w:hAnsi="Arial" w:cs="Arial"/>
                            <w:sz w:val="16"/>
                            <w:szCs w:val="16"/>
                          </w:rPr>
                        </w:pPr>
                        <w:r>
                          <w:rPr>
                            <w:rFonts w:ascii="Arial" w:hAnsi="Arial" w:cs="Arial"/>
                            <w:sz w:val="16"/>
                            <w:szCs w:val="16"/>
                          </w:rPr>
                          <w:t>Süße Versuchung</w:t>
                        </w:r>
                        <w:r w:rsidR="00633201" w:rsidRPr="00CD3D51">
                          <w:rPr>
                            <w:rFonts w:ascii="Arial" w:hAnsi="Arial" w:cs="Arial"/>
                            <w:sz w:val="16"/>
                            <w:szCs w:val="16"/>
                          </w:rPr>
                          <w:t>:</w:t>
                        </w:r>
                        <w:r w:rsidR="00BA0441">
                          <w:rPr>
                            <w:rFonts w:ascii="Arial" w:hAnsi="Arial" w:cs="Arial"/>
                            <w:sz w:val="16"/>
                            <w:szCs w:val="16"/>
                          </w:rPr>
                          <w:t xml:space="preserve"> </w:t>
                        </w:r>
                        <w:r>
                          <w:rPr>
                            <w:rFonts w:ascii="Arial" w:hAnsi="Arial" w:cs="Arial"/>
                            <w:sz w:val="16"/>
                            <w:szCs w:val="16"/>
                          </w:rPr>
                          <w:t>Kartoffel-Mohn-Knödel mit Kirschen und Vanillesoße</w:t>
                        </w:r>
                        <w:r w:rsidR="007F1D1B" w:rsidRPr="00CD3D51">
                          <w:rPr>
                            <w:rFonts w:ascii="Arial" w:hAnsi="Arial" w:cs="Arial"/>
                            <w:sz w:val="16"/>
                            <w:szCs w:val="16"/>
                          </w:rPr>
                          <w:br/>
                        </w:r>
                        <w:r w:rsidR="00A86504" w:rsidRPr="00CD3D51">
                          <w:rPr>
                            <w:rFonts w:ascii="Arial" w:hAnsi="Arial" w:cs="Arial"/>
                            <w:sz w:val="16"/>
                            <w:szCs w:val="16"/>
                          </w:rPr>
                          <w:t xml:space="preserve">Quelle: </w:t>
                        </w:r>
                        <w:r w:rsidR="003E6DC9" w:rsidRPr="00CD3D51">
                          <w:rPr>
                            <w:rFonts w:ascii="Arial" w:hAnsi="Arial" w:cs="Arial"/>
                            <w:sz w:val="16"/>
                            <w:szCs w:val="16"/>
                          </w:rPr>
                          <w:t>Kartoffel-Marketing GmbH</w:t>
                        </w:r>
                        <w:r w:rsidR="00A86504" w:rsidRPr="00CD3D51">
                          <w:rPr>
                            <w:rFonts w:ascii="Arial" w:hAnsi="Arial" w:cs="Arial"/>
                            <w:sz w:val="16"/>
                            <w:szCs w:val="16"/>
                          </w:rPr>
                          <w:t xml:space="preserve"> </w:t>
                        </w:r>
                        <w:r w:rsidR="00C76AFE" w:rsidRPr="00CD3D51">
                          <w:rPr>
                            <w:rFonts w:ascii="Arial" w:hAnsi="Arial" w:cs="Arial"/>
                            <w:sz w:val="16"/>
                            <w:szCs w:val="16"/>
                          </w:rPr>
                          <w:t>(</w:t>
                        </w:r>
                        <w:r w:rsidR="000109F1">
                          <w:rPr>
                            <w:rFonts w:ascii="Arial" w:hAnsi="Arial" w:cs="Arial"/>
                            <w:sz w:val="16"/>
                            <w:szCs w:val="16"/>
                          </w:rPr>
                          <w:t>b</w:t>
                        </w:r>
                        <w:r w:rsidR="00C76AFE" w:rsidRPr="00CD3D51">
                          <w:rPr>
                            <w:rFonts w:ascii="Arial" w:hAnsi="Arial" w:cs="Arial"/>
                            <w:sz w:val="16"/>
                            <w:szCs w:val="16"/>
                          </w:rPr>
                          <w:t>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713;top:-917;width:21916;height:1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ZVwwAAANoAAAAPAAAAZHJzL2Rvd25yZXYueG1sRI9BawIx&#10;FITvhf6H8AreanYFi6xGKUVFb+26CN4em+fuYvKyJlG3/74pFHocZuYbZrEarBF38qFzrCAfZyCI&#10;a6c7bhRUh83rDESIyBqNY1LwTQFWy+enBRbaPfiL7mVsRIJwKFBBG2NfSBnqliyGseuJk3d23mJM&#10;0jdSe3wkuDVykmVv0mLHaaHFnj5aqi/lzSr4rLbHQzVczdT4cp3PTvt1vt0rNXoZ3ucgIg3xP/zX&#10;3mkFU/i9km6AXP4AAAD//wMAUEsBAi0AFAAGAAgAAAAhANvh9svuAAAAhQEAABMAAAAAAAAAAAAA&#10;AAAAAAAAAFtDb250ZW50X1R5cGVzXS54bWxQSwECLQAUAAYACAAAACEAWvQsW78AAAAVAQAACwAA&#10;AAAAAAAAAAAAAAAfAQAAX3JlbHMvLnJlbHNQSwECLQAUAAYACAAAACEADhbWVcMAAADaAAAADwAA&#10;AAAAAAAAAAAAAAAHAgAAZHJzL2Rvd25yZXYueG1sUEsFBgAAAAADAAMAtwAAAPcCAAAAAA==&#10;">
                  <v:imagedata r:id="rId9" o:title="" cropleft="4912f" cropright="7006f"/>
                </v:shape>
                <w10:wrap type="square" anchorx="margin"/>
              </v:group>
            </w:pict>
          </mc:Fallback>
        </mc:AlternateContent>
      </w:r>
    </w:p>
    <w:p w14:paraId="2B8A2664" w14:textId="5B9570B9" w:rsidR="00E228B1" w:rsidRPr="000109F1" w:rsidRDefault="00B45290" w:rsidP="00F92D8F">
      <w:pPr>
        <w:spacing w:after="0" w:line="360" w:lineRule="auto"/>
        <w:ind w:right="-1"/>
        <w:rPr>
          <w:rFonts w:ascii="Arial" w:hAnsi="Arial" w:cs="Arial"/>
          <w:b/>
          <w:sz w:val="20"/>
          <w:szCs w:val="20"/>
        </w:rPr>
      </w:pPr>
      <w:r w:rsidRPr="000109F1">
        <w:rPr>
          <w:rFonts w:ascii="Arial" w:hAnsi="Arial" w:cs="Arial"/>
          <w:b/>
          <w:sz w:val="20"/>
          <w:szCs w:val="20"/>
        </w:rPr>
        <w:t>Berlin,</w:t>
      </w:r>
      <w:r w:rsidR="00F906D8" w:rsidRPr="000109F1">
        <w:rPr>
          <w:rFonts w:ascii="Arial" w:hAnsi="Arial" w:cs="Arial"/>
          <w:b/>
          <w:sz w:val="20"/>
          <w:szCs w:val="20"/>
        </w:rPr>
        <w:t xml:space="preserve"> </w:t>
      </w:r>
      <w:r w:rsidR="004A7955" w:rsidRPr="000109F1">
        <w:rPr>
          <w:rFonts w:ascii="Arial" w:hAnsi="Arial" w:cs="Arial"/>
          <w:b/>
          <w:sz w:val="20"/>
          <w:szCs w:val="20"/>
        </w:rPr>
        <w:t>10</w:t>
      </w:r>
      <w:r w:rsidR="00E618C2" w:rsidRPr="000109F1">
        <w:rPr>
          <w:rFonts w:ascii="Arial" w:hAnsi="Arial" w:cs="Arial"/>
          <w:b/>
          <w:sz w:val="20"/>
          <w:szCs w:val="20"/>
        </w:rPr>
        <w:t>.</w:t>
      </w:r>
      <w:r w:rsidR="003B69F7" w:rsidRPr="000109F1">
        <w:rPr>
          <w:rFonts w:ascii="Arial" w:hAnsi="Arial" w:cs="Arial"/>
          <w:b/>
          <w:sz w:val="20"/>
          <w:szCs w:val="20"/>
        </w:rPr>
        <w:t xml:space="preserve"> </w:t>
      </w:r>
      <w:r w:rsidR="004A7955" w:rsidRPr="000109F1">
        <w:rPr>
          <w:rFonts w:ascii="Arial" w:hAnsi="Arial" w:cs="Arial"/>
          <w:b/>
          <w:sz w:val="20"/>
          <w:szCs w:val="20"/>
        </w:rPr>
        <w:t>Deze</w:t>
      </w:r>
      <w:r w:rsidR="00E831F5" w:rsidRPr="000109F1">
        <w:rPr>
          <w:rFonts w:ascii="Arial" w:hAnsi="Arial" w:cs="Arial"/>
          <w:b/>
          <w:sz w:val="20"/>
          <w:szCs w:val="20"/>
        </w:rPr>
        <w:t>mber</w:t>
      </w:r>
      <w:r w:rsidR="00C27E80" w:rsidRPr="000109F1">
        <w:rPr>
          <w:rFonts w:ascii="Arial" w:hAnsi="Arial" w:cs="Arial"/>
          <w:b/>
          <w:sz w:val="20"/>
          <w:szCs w:val="20"/>
        </w:rPr>
        <w:t xml:space="preserve"> </w:t>
      </w:r>
      <w:r w:rsidR="00137E04" w:rsidRPr="000109F1">
        <w:rPr>
          <w:rFonts w:ascii="Arial" w:hAnsi="Arial" w:cs="Arial"/>
          <w:b/>
          <w:sz w:val="20"/>
          <w:szCs w:val="20"/>
        </w:rPr>
        <w:t>201</w:t>
      </w:r>
      <w:r w:rsidR="00215129" w:rsidRPr="000109F1">
        <w:rPr>
          <w:rFonts w:ascii="Arial" w:hAnsi="Arial" w:cs="Arial"/>
          <w:b/>
          <w:sz w:val="20"/>
          <w:szCs w:val="20"/>
        </w:rPr>
        <w:t>9</w:t>
      </w:r>
      <w:r w:rsidR="00A01F81" w:rsidRPr="000109F1">
        <w:rPr>
          <w:rFonts w:ascii="Arial" w:hAnsi="Arial" w:cs="Arial"/>
          <w:b/>
          <w:sz w:val="20"/>
          <w:szCs w:val="20"/>
        </w:rPr>
        <w:t>.</w:t>
      </w:r>
      <w:r w:rsidR="004221BB" w:rsidRPr="000109F1">
        <w:rPr>
          <w:rFonts w:ascii="Arial" w:hAnsi="Arial" w:cs="Arial"/>
          <w:b/>
          <w:sz w:val="20"/>
          <w:szCs w:val="20"/>
        </w:rPr>
        <w:t xml:space="preserve"> </w:t>
      </w:r>
      <w:r w:rsidR="00D70709" w:rsidRPr="000109F1">
        <w:rPr>
          <w:rFonts w:ascii="Arial" w:hAnsi="Arial" w:cs="Arial"/>
          <w:b/>
          <w:sz w:val="20"/>
          <w:szCs w:val="20"/>
        </w:rPr>
        <w:t xml:space="preserve">Winterzeit ist Naschzeit. Kein Wunder, denn was gibt es Schöneres, als sich an einem kalten Abend mit einem schokoladigen Kakao und einem süßen Stück </w:t>
      </w:r>
      <w:r w:rsidR="001A075D" w:rsidRPr="000109F1">
        <w:rPr>
          <w:rFonts w:ascii="Arial" w:hAnsi="Arial" w:cs="Arial"/>
          <w:b/>
          <w:sz w:val="20"/>
          <w:szCs w:val="20"/>
        </w:rPr>
        <w:t xml:space="preserve">Lebkuchen </w:t>
      </w:r>
      <w:r w:rsidR="00065685" w:rsidRPr="000109F1">
        <w:rPr>
          <w:rFonts w:ascii="Arial" w:hAnsi="Arial" w:cs="Arial"/>
          <w:b/>
          <w:sz w:val="20"/>
          <w:szCs w:val="20"/>
        </w:rPr>
        <w:t>zu verwöhnen</w:t>
      </w:r>
      <w:r w:rsidR="00637050" w:rsidRPr="000109F1">
        <w:rPr>
          <w:rFonts w:ascii="Arial" w:hAnsi="Arial" w:cs="Arial"/>
          <w:b/>
          <w:sz w:val="20"/>
          <w:szCs w:val="20"/>
        </w:rPr>
        <w:t>?</w:t>
      </w:r>
      <w:r w:rsidR="00D70709" w:rsidRPr="000109F1">
        <w:rPr>
          <w:rFonts w:ascii="Arial" w:hAnsi="Arial" w:cs="Arial"/>
          <w:b/>
          <w:sz w:val="20"/>
          <w:szCs w:val="20"/>
        </w:rPr>
        <w:t xml:space="preserve"> Doch warum haben wir gerade in der </w:t>
      </w:r>
      <w:r w:rsidR="00065685" w:rsidRPr="000109F1">
        <w:rPr>
          <w:rFonts w:ascii="Arial" w:hAnsi="Arial" w:cs="Arial"/>
          <w:b/>
          <w:sz w:val="20"/>
          <w:szCs w:val="20"/>
        </w:rPr>
        <w:t xml:space="preserve">dunklen </w:t>
      </w:r>
      <w:r w:rsidR="00D70709" w:rsidRPr="000109F1">
        <w:rPr>
          <w:rFonts w:ascii="Arial" w:hAnsi="Arial" w:cs="Arial"/>
          <w:b/>
          <w:sz w:val="20"/>
          <w:szCs w:val="20"/>
        </w:rPr>
        <w:t xml:space="preserve">Jahreszeit </w:t>
      </w:r>
      <w:r w:rsidR="00E0063E" w:rsidRPr="000109F1">
        <w:rPr>
          <w:rFonts w:ascii="Arial" w:hAnsi="Arial" w:cs="Arial"/>
          <w:b/>
          <w:sz w:val="20"/>
          <w:szCs w:val="20"/>
        </w:rPr>
        <w:t xml:space="preserve">ein scheinbar </w:t>
      </w:r>
      <w:r w:rsidR="001A075D" w:rsidRPr="000109F1">
        <w:rPr>
          <w:rFonts w:ascii="Arial" w:hAnsi="Arial" w:cs="Arial"/>
          <w:b/>
          <w:sz w:val="20"/>
          <w:szCs w:val="20"/>
        </w:rPr>
        <w:t>unstillbare</w:t>
      </w:r>
      <w:r w:rsidR="00E0063E" w:rsidRPr="000109F1">
        <w:rPr>
          <w:rFonts w:ascii="Arial" w:hAnsi="Arial" w:cs="Arial"/>
          <w:b/>
          <w:sz w:val="20"/>
          <w:szCs w:val="20"/>
        </w:rPr>
        <w:t>s Verlangen nach</w:t>
      </w:r>
      <w:r w:rsidR="001A075D" w:rsidRPr="000109F1">
        <w:rPr>
          <w:rFonts w:ascii="Arial" w:hAnsi="Arial" w:cs="Arial"/>
          <w:b/>
          <w:sz w:val="20"/>
          <w:szCs w:val="20"/>
        </w:rPr>
        <w:t xml:space="preserve"> </w:t>
      </w:r>
      <w:r w:rsidR="00C67578" w:rsidRPr="000109F1">
        <w:rPr>
          <w:rFonts w:ascii="Arial" w:hAnsi="Arial" w:cs="Arial"/>
          <w:b/>
          <w:sz w:val="20"/>
          <w:szCs w:val="20"/>
        </w:rPr>
        <w:t>Süße</w:t>
      </w:r>
      <w:r w:rsidR="00E0063E" w:rsidRPr="000109F1">
        <w:rPr>
          <w:rFonts w:ascii="Arial" w:hAnsi="Arial" w:cs="Arial"/>
          <w:b/>
          <w:sz w:val="20"/>
          <w:szCs w:val="20"/>
        </w:rPr>
        <w:t>m</w:t>
      </w:r>
      <w:r w:rsidR="00D70709" w:rsidRPr="000109F1">
        <w:rPr>
          <w:rFonts w:ascii="Arial" w:hAnsi="Arial" w:cs="Arial"/>
          <w:b/>
          <w:sz w:val="20"/>
          <w:szCs w:val="20"/>
        </w:rPr>
        <w:t>?</w:t>
      </w:r>
      <w:r w:rsidR="00513500" w:rsidRPr="000109F1">
        <w:rPr>
          <w:rFonts w:ascii="Arial" w:hAnsi="Arial" w:cs="Arial"/>
          <w:b/>
          <w:sz w:val="20"/>
          <w:szCs w:val="20"/>
        </w:rPr>
        <w:t xml:space="preserve"> Und </w:t>
      </w:r>
      <w:r w:rsidR="00637050" w:rsidRPr="000109F1">
        <w:rPr>
          <w:rFonts w:ascii="Arial" w:hAnsi="Arial" w:cs="Arial"/>
          <w:b/>
          <w:sz w:val="20"/>
          <w:szCs w:val="20"/>
        </w:rPr>
        <w:t xml:space="preserve">wieso </w:t>
      </w:r>
      <w:r w:rsidR="001A075D" w:rsidRPr="000109F1">
        <w:rPr>
          <w:rFonts w:ascii="Arial" w:hAnsi="Arial" w:cs="Arial"/>
          <w:b/>
          <w:sz w:val="20"/>
          <w:szCs w:val="20"/>
        </w:rPr>
        <w:t xml:space="preserve">kann ausgerechnet die Kartoffel helfen, Heißhungerattacken auf </w:t>
      </w:r>
      <w:r w:rsidR="00E0063E" w:rsidRPr="000109F1">
        <w:rPr>
          <w:rFonts w:ascii="Arial" w:hAnsi="Arial" w:cs="Arial"/>
          <w:b/>
          <w:sz w:val="20"/>
          <w:szCs w:val="20"/>
        </w:rPr>
        <w:t xml:space="preserve">Zucker </w:t>
      </w:r>
      <w:r w:rsidR="001A075D" w:rsidRPr="000109F1">
        <w:rPr>
          <w:rFonts w:ascii="Arial" w:hAnsi="Arial" w:cs="Arial"/>
          <w:b/>
          <w:sz w:val="20"/>
          <w:szCs w:val="20"/>
        </w:rPr>
        <w:t>zu vermeiden</w:t>
      </w:r>
      <w:r w:rsidR="00E0063E" w:rsidRPr="000109F1">
        <w:rPr>
          <w:rFonts w:ascii="Arial" w:hAnsi="Arial" w:cs="Arial"/>
          <w:b/>
          <w:sz w:val="20"/>
          <w:szCs w:val="20"/>
        </w:rPr>
        <w:t xml:space="preserve"> und </w:t>
      </w:r>
      <w:r w:rsidR="00171194" w:rsidRPr="000109F1">
        <w:rPr>
          <w:rFonts w:ascii="Arial" w:hAnsi="Arial" w:cs="Arial"/>
          <w:b/>
          <w:sz w:val="20"/>
          <w:szCs w:val="20"/>
        </w:rPr>
        <w:t xml:space="preserve">dazu beitragen, sich </w:t>
      </w:r>
      <w:r w:rsidR="00E0063E" w:rsidRPr="000109F1">
        <w:rPr>
          <w:rFonts w:ascii="Arial" w:hAnsi="Arial" w:cs="Arial"/>
          <w:b/>
          <w:sz w:val="20"/>
          <w:szCs w:val="20"/>
        </w:rPr>
        <w:t>langfristig</w:t>
      </w:r>
      <w:r w:rsidR="00171194" w:rsidRPr="000109F1">
        <w:rPr>
          <w:rFonts w:ascii="Arial" w:hAnsi="Arial" w:cs="Arial"/>
          <w:b/>
          <w:sz w:val="20"/>
          <w:szCs w:val="20"/>
        </w:rPr>
        <w:t xml:space="preserve"> zufriedener zu fühlen</w:t>
      </w:r>
      <w:r w:rsidR="001A075D" w:rsidRPr="000109F1">
        <w:rPr>
          <w:rFonts w:ascii="Arial" w:hAnsi="Arial" w:cs="Arial"/>
          <w:b/>
          <w:sz w:val="20"/>
          <w:szCs w:val="20"/>
        </w:rPr>
        <w:t xml:space="preserve">? </w:t>
      </w:r>
      <w:r w:rsidR="00513500" w:rsidRPr="000109F1">
        <w:rPr>
          <w:rFonts w:ascii="Arial" w:hAnsi="Arial" w:cs="Arial"/>
          <w:b/>
          <w:sz w:val="20"/>
          <w:szCs w:val="20"/>
        </w:rPr>
        <w:t>Das verraten die Experten der Kartoffel-Marketing GmbH.</w:t>
      </w:r>
    </w:p>
    <w:p w14:paraId="3C1DA64F" w14:textId="6AAB0EB2" w:rsidR="00513500" w:rsidRDefault="002F7258" w:rsidP="00F92D8F">
      <w:pPr>
        <w:spacing w:after="0" w:line="360" w:lineRule="auto"/>
        <w:ind w:right="-1"/>
        <w:rPr>
          <w:rFonts w:ascii="Arial" w:hAnsi="Arial" w:cs="Arial"/>
          <w:b/>
          <w:sz w:val="20"/>
          <w:szCs w:val="20"/>
        </w:rPr>
      </w:pPr>
      <w:r w:rsidRPr="00513500">
        <w:rPr>
          <w:rFonts w:ascii="Arial" w:hAnsi="Arial" w:cs="Arial"/>
          <w:sz w:val="20"/>
          <w:szCs w:val="20"/>
        </w:rPr>
        <w:br/>
      </w:r>
      <w:r w:rsidR="00405650">
        <w:rPr>
          <w:rFonts w:ascii="Arial" w:hAnsi="Arial" w:cs="Arial"/>
          <w:b/>
          <w:sz w:val="20"/>
          <w:szCs w:val="20"/>
        </w:rPr>
        <w:t>Miese Stimmung durch Lichtmangel? Die Kartoffel schafft Abhilfe</w:t>
      </w:r>
      <w:r w:rsidR="00065685">
        <w:rPr>
          <w:rFonts w:ascii="Arial" w:hAnsi="Arial" w:cs="Arial"/>
          <w:b/>
          <w:sz w:val="20"/>
          <w:szCs w:val="20"/>
        </w:rPr>
        <w:t xml:space="preserve"> </w:t>
      </w:r>
    </w:p>
    <w:p w14:paraId="48999A79" w14:textId="6EF2ED7F" w:rsidR="00711560" w:rsidRDefault="00711560" w:rsidP="00F92D8F">
      <w:pPr>
        <w:spacing w:after="0" w:line="360" w:lineRule="auto"/>
        <w:ind w:right="-1"/>
        <w:rPr>
          <w:rFonts w:ascii="Arial" w:hAnsi="Arial" w:cs="Arial"/>
          <w:bCs/>
          <w:sz w:val="20"/>
          <w:szCs w:val="20"/>
        </w:rPr>
      </w:pPr>
      <w:r>
        <w:rPr>
          <w:rFonts w:ascii="Arial" w:hAnsi="Arial" w:cs="Arial"/>
          <w:bCs/>
          <w:sz w:val="20"/>
          <w:szCs w:val="20"/>
        </w:rPr>
        <w:t xml:space="preserve">Im Winter </w:t>
      </w:r>
      <w:r w:rsidR="00E91873">
        <w:rPr>
          <w:rFonts w:ascii="Arial" w:hAnsi="Arial" w:cs="Arial"/>
          <w:bCs/>
          <w:sz w:val="20"/>
          <w:szCs w:val="20"/>
        </w:rPr>
        <w:t xml:space="preserve">hungert der Körper regelrecht nach Süßem. Doch kommt uns das nur so vor, weil an jeder Ecke Naschwerk lauert oder </w:t>
      </w:r>
      <w:r w:rsidR="00AF1102">
        <w:rPr>
          <w:rFonts w:ascii="Arial" w:hAnsi="Arial" w:cs="Arial"/>
          <w:bCs/>
          <w:sz w:val="20"/>
          <w:szCs w:val="20"/>
        </w:rPr>
        <w:t xml:space="preserve">brauchen </w:t>
      </w:r>
      <w:r w:rsidR="00E91873">
        <w:rPr>
          <w:rFonts w:ascii="Arial" w:hAnsi="Arial" w:cs="Arial"/>
          <w:bCs/>
          <w:sz w:val="20"/>
          <w:szCs w:val="20"/>
        </w:rPr>
        <w:t>wir</w:t>
      </w:r>
      <w:r w:rsidR="00AF1102">
        <w:rPr>
          <w:rFonts w:ascii="Arial" w:hAnsi="Arial" w:cs="Arial"/>
          <w:bCs/>
          <w:sz w:val="20"/>
          <w:szCs w:val="20"/>
        </w:rPr>
        <w:t xml:space="preserve"> im Winter</w:t>
      </w:r>
      <w:r w:rsidR="00E91873">
        <w:rPr>
          <w:rFonts w:ascii="Arial" w:hAnsi="Arial" w:cs="Arial"/>
          <w:bCs/>
          <w:sz w:val="20"/>
          <w:szCs w:val="20"/>
        </w:rPr>
        <w:t xml:space="preserve"> tatsächlich mehr von den </w:t>
      </w:r>
      <w:r w:rsidR="00B57399">
        <w:rPr>
          <w:rFonts w:ascii="Arial" w:hAnsi="Arial" w:cs="Arial"/>
          <w:bCs/>
          <w:sz w:val="20"/>
          <w:szCs w:val="20"/>
        </w:rPr>
        <w:t>zuckrigen</w:t>
      </w:r>
      <w:r w:rsidR="00E91873">
        <w:rPr>
          <w:rFonts w:ascii="Arial" w:hAnsi="Arial" w:cs="Arial"/>
          <w:bCs/>
          <w:sz w:val="20"/>
          <w:szCs w:val="20"/>
        </w:rPr>
        <w:t xml:space="preserve"> </w:t>
      </w:r>
      <w:r w:rsidR="00C67578">
        <w:rPr>
          <w:rFonts w:ascii="Arial" w:hAnsi="Arial" w:cs="Arial"/>
          <w:bCs/>
          <w:sz w:val="20"/>
          <w:szCs w:val="20"/>
        </w:rPr>
        <w:t>Köstlichkeiten</w:t>
      </w:r>
      <w:r w:rsidR="00E91873">
        <w:rPr>
          <w:rFonts w:ascii="Arial" w:hAnsi="Arial" w:cs="Arial"/>
          <w:bCs/>
          <w:sz w:val="20"/>
          <w:szCs w:val="20"/>
        </w:rPr>
        <w:t xml:space="preserve">? Erklären lässt sich der </w:t>
      </w:r>
      <w:r w:rsidR="00D70709" w:rsidRPr="00D70709">
        <w:rPr>
          <w:rFonts w:ascii="Arial" w:hAnsi="Arial" w:cs="Arial"/>
          <w:bCs/>
          <w:sz w:val="20"/>
          <w:szCs w:val="20"/>
        </w:rPr>
        <w:t>Appetit</w:t>
      </w:r>
      <w:r w:rsidR="00E91873" w:rsidRPr="00D70709">
        <w:rPr>
          <w:rFonts w:ascii="Arial" w:hAnsi="Arial" w:cs="Arial"/>
          <w:bCs/>
          <w:sz w:val="20"/>
          <w:szCs w:val="20"/>
        </w:rPr>
        <w:t xml:space="preserve"> nach </w:t>
      </w:r>
      <w:r w:rsidR="00C67578">
        <w:rPr>
          <w:rFonts w:ascii="Arial" w:hAnsi="Arial" w:cs="Arial"/>
          <w:bCs/>
          <w:sz w:val="20"/>
          <w:szCs w:val="20"/>
        </w:rPr>
        <w:t xml:space="preserve">den Schleckereien </w:t>
      </w:r>
      <w:r w:rsidR="00AF1102">
        <w:rPr>
          <w:rFonts w:ascii="Arial" w:hAnsi="Arial" w:cs="Arial"/>
          <w:bCs/>
          <w:sz w:val="20"/>
          <w:szCs w:val="20"/>
        </w:rPr>
        <w:t>damit, dass die Tage im Winter kürzer werden</w:t>
      </w:r>
      <w:r w:rsidR="003C31F9">
        <w:rPr>
          <w:rFonts w:ascii="Arial" w:hAnsi="Arial" w:cs="Arial"/>
          <w:bCs/>
          <w:sz w:val="20"/>
          <w:szCs w:val="20"/>
        </w:rPr>
        <w:t xml:space="preserve"> </w:t>
      </w:r>
      <w:r w:rsidR="00F16E6B">
        <w:rPr>
          <w:rFonts w:ascii="Arial" w:hAnsi="Arial" w:cs="Arial"/>
          <w:bCs/>
          <w:sz w:val="20"/>
          <w:szCs w:val="20"/>
        </w:rPr>
        <w:t xml:space="preserve">– </w:t>
      </w:r>
      <w:r w:rsidR="00C67578">
        <w:rPr>
          <w:rFonts w:ascii="Arial" w:hAnsi="Arial" w:cs="Arial"/>
          <w:bCs/>
          <w:sz w:val="20"/>
          <w:szCs w:val="20"/>
        </w:rPr>
        <w:t xml:space="preserve">dann produziert unser Körper </w:t>
      </w:r>
      <w:r w:rsidR="00F16E6B">
        <w:rPr>
          <w:rFonts w:ascii="Arial" w:hAnsi="Arial" w:cs="Arial"/>
          <w:bCs/>
          <w:sz w:val="20"/>
          <w:szCs w:val="20"/>
        </w:rPr>
        <w:t>a</w:t>
      </w:r>
      <w:r w:rsidR="003C31F9">
        <w:rPr>
          <w:rFonts w:ascii="Arial" w:hAnsi="Arial" w:cs="Arial"/>
          <w:bCs/>
          <w:sz w:val="20"/>
          <w:szCs w:val="20"/>
        </w:rPr>
        <w:t xml:space="preserve">ufgrund des Lichtmangels weniger </w:t>
      </w:r>
      <w:r w:rsidR="00F16E6B">
        <w:rPr>
          <w:rFonts w:ascii="Arial" w:hAnsi="Arial" w:cs="Arial"/>
          <w:bCs/>
          <w:sz w:val="20"/>
          <w:szCs w:val="20"/>
        </w:rPr>
        <w:t>von dem</w:t>
      </w:r>
      <w:r w:rsidR="003C31F9">
        <w:rPr>
          <w:rFonts w:ascii="Arial" w:hAnsi="Arial" w:cs="Arial"/>
          <w:bCs/>
          <w:sz w:val="20"/>
          <w:szCs w:val="20"/>
        </w:rPr>
        <w:t xml:space="preserve"> Glückshormon Serotonin</w:t>
      </w:r>
      <w:r w:rsidR="00A415B0">
        <w:rPr>
          <w:rFonts w:ascii="Arial" w:hAnsi="Arial" w:cs="Arial"/>
          <w:bCs/>
          <w:sz w:val="20"/>
          <w:szCs w:val="20"/>
        </w:rPr>
        <w:t xml:space="preserve">. Weil der Botenstoff </w:t>
      </w:r>
      <w:r w:rsidR="003C31F9">
        <w:rPr>
          <w:rFonts w:ascii="Arial" w:hAnsi="Arial" w:cs="Arial"/>
          <w:bCs/>
          <w:sz w:val="20"/>
          <w:szCs w:val="20"/>
        </w:rPr>
        <w:t>sehr wichtig</w:t>
      </w:r>
      <w:r w:rsidR="00A415B0">
        <w:rPr>
          <w:rFonts w:ascii="Arial" w:hAnsi="Arial" w:cs="Arial"/>
          <w:bCs/>
          <w:sz w:val="20"/>
          <w:szCs w:val="20"/>
        </w:rPr>
        <w:t xml:space="preserve"> für eine positive Stimmung</w:t>
      </w:r>
      <w:r w:rsidR="003C31F9">
        <w:rPr>
          <w:rFonts w:ascii="Arial" w:hAnsi="Arial" w:cs="Arial"/>
          <w:bCs/>
          <w:sz w:val="20"/>
          <w:szCs w:val="20"/>
        </w:rPr>
        <w:t xml:space="preserve"> ist</w:t>
      </w:r>
      <w:r w:rsidR="00A415B0">
        <w:rPr>
          <w:rFonts w:ascii="Arial" w:hAnsi="Arial" w:cs="Arial"/>
          <w:bCs/>
          <w:sz w:val="20"/>
          <w:szCs w:val="20"/>
        </w:rPr>
        <w:t>, fühlen sich viele im Winter durch Lichtmangel müde und antriebslos. Zucker hilft jedoch</w:t>
      </w:r>
      <w:r w:rsidR="003C31F9">
        <w:rPr>
          <w:rFonts w:ascii="Arial" w:hAnsi="Arial" w:cs="Arial"/>
          <w:bCs/>
          <w:sz w:val="20"/>
          <w:szCs w:val="20"/>
        </w:rPr>
        <w:t>,</w:t>
      </w:r>
      <w:r w:rsidR="00A415B0">
        <w:rPr>
          <w:rFonts w:ascii="Arial" w:hAnsi="Arial" w:cs="Arial"/>
          <w:bCs/>
          <w:sz w:val="20"/>
          <w:szCs w:val="20"/>
        </w:rPr>
        <w:t xml:space="preserve"> das Serotonin vermehrt durch die Blut-Hirn-Schranke zu schieben. Dadurch geht es Naschkatzen kurzfristig besser.</w:t>
      </w:r>
    </w:p>
    <w:p w14:paraId="28DD3A75" w14:textId="742FA898" w:rsidR="0026242D" w:rsidRPr="00513500" w:rsidRDefault="0026242D" w:rsidP="004A76BB">
      <w:pPr>
        <w:spacing w:after="0" w:line="360" w:lineRule="auto"/>
        <w:ind w:right="-1"/>
        <w:rPr>
          <w:rFonts w:ascii="Arial" w:hAnsi="Arial" w:cs="Arial"/>
          <w:b/>
          <w:bCs/>
          <w:sz w:val="20"/>
          <w:szCs w:val="20"/>
        </w:rPr>
      </w:pPr>
    </w:p>
    <w:p w14:paraId="3CCF9EBE" w14:textId="403A6514" w:rsidR="00626F5D" w:rsidRDefault="00CF09F7" w:rsidP="00065685">
      <w:pPr>
        <w:spacing w:after="0" w:line="360" w:lineRule="auto"/>
        <w:ind w:right="-1"/>
        <w:rPr>
          <w:rFonts w:ascii="Arial" w:hAnsi="Arial" w:cs="Arial"/>
          <w:sz w:val="20"/>
          <w:szCs w:val="20"/>
        </w:rPr>
      </w:pPr>
      <w:r>
        <w:rPr>
          <w:rFonts w:ascii="Arial" w:hAnsi="Arial" w:cs="Arial"/>
          <w:sz w:val="20"/>
          <w:szCs w:val="20"/>
        </w:rPr>
        <w:t xml:space="preserve">Wer sich </w:t>
      </w:r>
      <w:r w:rsidR="003C31F9">
        <w:rPr>
          <w:rFonts w:ascii="Arial" w:hAnsi="Arial" w:cs="Arial"/>
          <w:sz w:val="20"/>
          <w:szCs w:val="20"/>
        </w:rPr>
        <w:t xml:space="preserve">allerdings </w:t>
      </w:r>
      <w:r>
        <w:rPr>
          <w:rFonts w:ascii="Arial" w:hAnsi="Arial" w:cs="Arial"/>
          <w:sz w:val="20"/>
          <w:szCs w:val="20"/>
        </w:rPr>
        <w:t xml:space="preserve">langfristig zufriedener fühlen möchte, </w:t>
      </w:r>
      <w:r w:rsidR="00983260">
        <w:rPr>
          <w:rFonts w:ascii="Arial" w:hAnsi="Arial" w:cs="Arial"/>
          <w:sz w:val="20"/>
          <w:szCs w:val="20"/>
        </w:rPr>
        <w:t xml:space="preserve">sollte </w:t>
      </w:r>
      <w:r>
        <w:rPr>
          <w:rFonts w:ascii="Arial" w:hAnsi="Arial" w:cs="Arial"/>
          <w:sz w:val="20"/>
          <w:szCs w:val="20"/>
        </w:rPr>
        <w:t>in seiner Ernährung</w:t>
      </w:r>
      <w:r w:rsidR="00706601">
        <w:rPr>
          <w:rFonts w:ascii="Arial" w:hAnsi="Arial" w:cs="Arial"/>
          <w:sz w:val="20"/>
          <w:szCs w:val="20"/>
        </w:rPr>
        <w:t xml:space="preserve"> </w:t>
      </w:r>
      <w:r w:rsidR="00983260">
        <w:rPr>
          <w:rFonts w:ascii="Arial" w:hAnsi="Arial" w:cs="Arial"/>
          <w:sz w:val="20"/>
          <w:szCs w:val="20"/>
        </w:rPr>
        <w:t xml:space="preserve">auf die </w:t>
      </w:r>
      <w:r w:rsidR="00F16E6B">
        <w:rPr>
          <w:rFonts w:ascii="Arial" w:hAnsi="Arial" w:cs="Arial"/>
          <w:sz w:val="20"/>
          <w:szCs w:val="20"/>
        </w:rPr>
        <w:t xml:space="preserve">gesunde </w:t>
      </w:r>
      <w:r w:rsidR="00983260">
        <w:rPr>
          <w:rFonts w:ascii="Arial" w:hAnsi="Arial" w:cs="Arial"/>
          <w:sz w:val="20"/>
          <w:szCs w:val="20"/>
        </w:rPr>
        <w:t xml:space="preserve">Kartoffel setzen. </w:t>
      </w:r>
      <w:r w:rsidR="00F16E6B">
        <w:rPr>
          <w:rFonts w:ascii="Arial" w:hAnsi="Arial" w:cs="Arial"/>
          <w:sz w:val="20"/>
          <w:szCs w:val="20"/>
        </w:rPr>
        <w:t xml:space="preserve">Durch den Verzehr von 300 </w:t>
      </w:r>
      <w:r w:rsidR="00E0063E">
        <w:rPr>
          <w:rFonts w:ascii="Arial" w:hAnsi="Arial" w:cs="Arial"/>
          <w:sz w:val="20"/>
          <w:szCs w:val="20"/>
        </w:rPr>
        <w:t>Gramm</w:t>
      </w:r>
      <w:r w:rsidR="00F16E6B">
        <w:rPr>
          <w:rFonts w:ascii="Arial" w:hAnsi="Arial" w:cs="Arial"/>
          <w:sz w:val="20"/>
          <w:szCs w:val="20"/>
        </w:rPr>
        <w:t xml:space="preserve"> Salzkartoffeln, mindestens zweimal die Woche</w:t>
      </w:r>
      <w:r w:rsidR="00DD012B">
        <w:rPr>
          <w:rFonts w:ascii="Arial" w:hAnsi="Arial" w:cs="Arial"/>
          <w:sz w:val="20"/>
          <w:szCs w:val="20"/>
        </w:rPr>
        <w:t>,</w:t>
      </w:r>
      <w:r w:rsidR="00F16E6B">
        <w:rPr>
          <w:rFonts w:ascii="Arial" w:hAnsi="Arial" w:cs="Arial"/>
          <w:sz w:val="20"/>
          <w:szCs w:val="20"/>
        </w:rPr>
        <w:t xml:space="preserve"> kann die Produktion von Serotonin erhöht werden. Denn die</w:t>
      </w:r>
      <w:r w:rsidR="00983260">
        <w:rPr>
          <w:rFonts w:ascii="Arial" w:hAnsi="Arial" w:cs="Arial"/>
          <w:sz w:val="20"/>
          <w:szCs w:val="20"/>
        </w:rPr>
        <w:t xml:space="preserve"> </w:t>
      </w:r>
      <w:r>
        <w:rPr>
          <w:rFonts w:ascii="Arial" w:hAnsi="Arial" w:cs="Arial"/>
          <w:sz w:val="20"/>
          <w:szCs w:val="20"/>
        </w:rPr>
        <w:t xml:space="preserve">Kohlenhydrate </w:t>
      </w:r>
      <w:r w:rsidR="00F16E6B">
        <w:rPr>
          <w:rFonts w:ascii="Arial" w:hAnsi="Arial" w:cs="Arial"/>
          <w:sz w:val="20"/>
          <w:szCs w:val="20"/>
        </w:rPr>
        <w:t xml:space="preserve">der Kartoffel </w:t>
      </w:r>
      <w:r>
        <w:rPr>
          <w:rFonts w:ascii="Arial" w:hAnsi="Arial" w:cs="Arial"/>
          <w:sz w:val="20"/>
          <w:szCs w:val="20"/>
        </w:rPr>
        <w:t xml:space="preserve">regen während der Verdauung die Insulinproduktion der Bauchspeicheldrüse an. Dadurch kann das Gehirn die Aminosäure Tryptophan leichter aufnehmen, welche in </w:t>
      </w:r>
      <w:r w:rsidR="00F16E6B">
        <w:rPr>
          <w:rFonts w:ascii="Arial" w:hAnsi="Arial" w:cs="Arial"/>
          <w:sz w:val="20"/>
          <w:szCs w:val="20"/>
        </w:rPr>
        <w:t xml:space="preserve">das glücklich machende </w:t>
      </w:r>
      <w:r>
        <w:rPr>
          <w:rFonts w:ascii="Arial" w:hAnsi="Arial" w:cs="Arial"/>
          <w:sz w:val="20"/>
          <w:szCs w:val="20"/>
        </w:rPr>
        <w:t>Serotonin umgewandelt wird.</w:t>
      </w:r>
      <w:r w:rsidR="00F16E6B" w:rsidRPr="00F16E6B">
        <w:rPr>
          <w:rFonts w:ascii="Arial" w:hAnsi="Arial" w:cs="Arial"/>
          <w:sz w:val="20"/>
          <w:szCs w:val="20"/>
        </w:rPr>
        <w:t xml:space="preserve"> </w:t>
      </w:r>
      <w:r w:rsidR="00F7659B">
        <w:rPr>
          <w:rFonts w:ascii="Arial" w:hAnsi="Arial" w:cs="Arial"/>
          <w:sz w:val="20"/>
          <w:szCs w:val="20"/>
        </w:rPr>
        <w:t xml:space="preserve">Zudem ist die tolle Knolle äußerst gesund. </w:t>
      </w:r>
      <w:r w:rsidR="00F16E6B">
        <w:rPr>
          <w:rFonts w:ascii="Arial" w:hAnsi="Arial" w:cs="Arial"/>
          <w:sz w:val="20"/>
          <w:szCs w:val="20"/>
        </w:rPr>
        <w:t>Dieter Tepel,</w:t>
      </w:r>
      <w:r w:rsidR="00E228B1">
        <w:rPr>
          <w:rFonts w:ascii="Arial" w:hAnsi="Arial" w:cs="Arial"/>
          <w:sz w:val="20"/>
          <w:szCs w:val="20"/>
        </w:rPr>
        <w:t xml:space="preserve"> Geschäftsführer der Kartoffel-Marketing GmbH</w:t>
      </w:r>
      <w:r w:rsidR="00F16E6B">
        <w:rPr>
          <w:rFonts w:ascii="Arial" w:hAnsi="Arial" w:cs="Arial"/>
          <w:sz w:val="20"/>
          <w:szCs w:val="20"/>
        </w:rPr>
        <w:t xml:space="preserve">, weiß: „100 </w:t>
      </w:r>
      <w:r w:rsidR="00E0063E">
        <w:rPr>
          <w:rFonts w:ascii="Arial" w:hAnsi="Arial" w:cs="Arial"/>
          <w:sz w:val="20"/>
          <w:szCs w:val="20"/>
        </w:rPr>
        <w:t>Gramm</w:t>
      </w:r>
      <w:r w:rsidR="00F16E6B">
        <w:rPr>
          <w:rFonts w:ascii="Arial" w:hAnsi="Arial" w:cs="Arial"/>
          <w:sz w:val="20"/>
          <w:szCs w:val="20"/>
        </w:rPr>
        <w:t xml:space="preserve"> </w:t>
      </w:r>
      <w:r w:rsidR="009F0D6B">
        <w:rPr>
          <w:rFonts w:ascii="Arial" w:hAnsi="Arial" w:cs="Arial"/>
          <w:sz w:val="20"/>
          <w:szCs w:val="20"/>
        </w:rPr>
        <w:t xml:space="preserve">mit Schale </w:t>
      </w:r>
      <w:r w:rsidR="00F16E6B">
        <w:rPr>
          <w:rFonts w:ascii="Arial" w:hAnsi="Arial" w:cs="Arial"/>
          <w:sz w:val="20"/>
          <w:szCs w:val="20"/>
        </w:rPr>
        <w:t>gekochte Kartoffeln</w:t>
      </w:r>
      <w:r w:rsidR="00637050">
        <w:rPr>
          <w:rFonts w:ascii="Arial" w:hAnsi="Arial" w:cs="Arial"/>
          <w:sz w:val="20"/>
          <w:szCs w:val="20"/>
        </w:rPr>
        <w:t xml:space="preserve"> </w:t>
      </w:r>
      <w:r w:rsidR="00F16E6B">
        <w:rPr>
          <w:rFonts w:ascii="Arial" w:hAnsi="Arial" w:cs="Arial"/>
          <w:sz w:val="20"/>
          <w:szCs w:val="20"/>
        </w:rPr>
        <w:t>enthalten gerade einmal 70 Kilokalorien und stecken zudem noch voller Vitamin C – mit 1</w:t>
      </w:r>
      <w:r w:rsidR="00C00D79">
        <w:rPr>
          <w:rFonts w:ascii="Arial" w:hAnsi="Arial" w:cs="Arial"/>
          <w:sz w:val="20"/>
          <w:szCs w:val="20"/>
        </w:rPr>
        <w:t>4</w:t>
      </w:r>
      <w:r w:rsidR="00F16E6B">
        <w:rPr>
          <w:rFonts w:ascii="Arial" w:hAnsi="Arial" w:cs="Arial"/>
          <w:sz w:val="20"/>
          <w:szCs w:val="20"/>
        </w:rPr>
        <w:t xml:space="preserve"> mg pro 100 g haben sie sogar mehr als ein </w:t>
      </w:r>
      <w:r w:rsidR="00F16E6B" w:rsidRPr="00701028">
        <w:rPr>
          <w:rFonts w:ascii="Arial" w:hAnsi="Arial" w:cs="Arial"/>
          <w:sz w:val="20"/>
          <w:szCs w:val="20"/>
        </w:rPr>
        <w:t>Apfel</w:t>
      </w:r>
      <w:r w:rsidR="00F16E6B">
        <w:rPr>
          <w:rFonts w:ascii="Arial" w:hAnsi="Arial" w:cs="Arial"/>
          <w:sz w:val="20"/>
          <w:szCs w:val="20"/>
        </w:rPr>
        <w:t>.“</w:t>
      </w:r>
    </w:p>
    <w:p w14:paraId="1B448B9B" w14:textId="2FAC7CE5" w:rsidR="000109F1" w:rsidRDefault="000109F1" w:rsidP="00065685">
      <w:pPr>
        <w:spacing w:after="0" w:line="360" w:lineRule="auto"/>
        <w:ind w:right="-1"/>
        <w:rPr>
          <w:rFonts w:ascii="Arial" w:hAnsi="Arial" w:cs="Arial"/>
          <w:sz w:val="20"/>
          <w:szCs w:val="20"/>
        </w:rPr>
      </w:pPr>
    </w:p>
    <w:p w14:paraId="074030E4" w14:textId="77777777" w:rsidR="000109F1" w:rsidRDefault="000109F1" w:rsidP="00065685">
      <w:pPr>
        <w:spacing w:after="0" w:line="360" w:lineRule="auto"/>
        <w:ind w:right="-1"/>
        <w:rPr>
          <w:rFonts w:ascii="Arial" w:hAnsi="Arial" w:cs="Arial"/>
          <w:sz w:val="20"/>
          <w:szCs w:val="20"/>
        </w:rPr>
      </w:pPr>
    </w:p>
    <w:p w14:paraId="448A3C4F" w14:textId="77777777" w:rsidR="009F0D6B" w:rsidRDefault="009F0D6B" w:rsidP="00065685">
      <w:pPr>
        <w:spacing w:after="0" w:line="360" w:lineRule="auto"/>
        <w:ind w:right="-1"/>
        <w:rPr>
          <w:rFonts w:ascii="Arial" w:hAnsi="Arial" w:cs="Arial"/>
          <w:b/>
          <w:bCs/>
          <w:sz w:val="20"/>
          <w:szCs w:val="20"/>
        </w:rPr>
      </w:pPr>
    </w:p>
    <w:p w14:paraId="5603DB3F" w14:textId="4A2D3D01" w:rsidR="00065685" w:rsidRPr="00513500" w:rsidRDefault="00065685" w:rsidP="00065685">
      <w:pPr>
        <w:spacing w:after="0" w:line="360" w:lineRule="auto"/>
        <w:ind w:right="-1"/>
        <w:rPr>
          <w:rFonts w:ascii="Arial" w:hAnsi="Arial" w:cs="Arial"/>
          <w:b/>
          <w:bCs/>
          <w:sz w:val="20"/>
          <w:szCs w:val="20"/>
        </w:rPr>
      </w:pPr>
      <w:r>
        <w:rPr>
          <w:rFonts w:ascii="Arial" w:hAnsi="Arial" w:cs="Arial"/>
          <w:b/>
          <w:bCs/>
          <w:sz w:val="20"/>
          <w:szCs w:val="20"/>
        </w:rPr>
        <w:lastRenderedPageBreak/>
        <w:t>Einfach zum Vernaschen: Kartoffel-Mohn-Knödel</w:t>
      </w:r>
    </w:p>
    <w:p w14:paraId="3C7B408A" w14:textId="1D078BE2" w:rsidR="00256964" w:rsidRDefault="00A415B0" w:rsidP="004A76BB">
      <w:pPr>
        <w:spacing w:after="0" w:line="360" w:lineRule="auto"/>
        <w:ind w:right="-1"/>
        <w:rPr>
          <w:rFonts w:ascii="Arial" w:hAnsi="Arial" w:cs="Arial"/>
          <w:sz w:val="20"/>
          <w:szCs w:val="20"/>
        </w:rPr>
      </w:pPr>
      <w:r>
        <w:rPr>
          <w:rFonts w:ascii="Arial" w:hAnsi="Arial" w:cs="Arial"/>
          <w:sz w:val="20"/>
          <w:szCs w:val="20"/>
        </w:rPr>
        <w:t xml:space="preserve">Wer </w:t>
      </w:r>
      <w:r w:rsidR="00F16E6B">
        <w:rPr>
          <w:rFonts w:ascii="Arial" w:hAnsi="Arial" w:cs="Arial"/>
          <w:sz w:val="20"/>
          <w:szCs w:val="20"/>
        </w:rPr>
        <w:t xml:space="preserve">jedoch nicht ganz </w:t>
      </w:r>
      <w:r>
        <w:rPr>
          <w:rFonts w:ascii="Arial" w:hAnsi="Arial" w:cs="Arial"/>
          <w:sz w:val="20"/>
          <w:szCs w:val="20"/>
        </w:rPr>
        <w:t>auf Zucker verzichten möchte, kann übrigens auch a</w:t>
      </w:r>
      <w:r w:rsidR="003C63B4">
        <w:rPr>
          <w:rFonts w:ascii="Arial" w:hAnsi="Arial" w:cs="Arial"/>
          <w:sz w:val="20"/>
          <w:szCs w:val="20"/>
        </w:rPr>
        <w:t>us den</w:t>
      </w:r>
      <w:r>
        <w:rPr>
          <w:rFonts w:ascii="Arial" w:hAnsi="Arial" w:cs="Arial"/>
          <w:sz w:val="20"/>
          <w:szCs w:val="20"/>
        </w:rPr>
        <w:t xml:space="preserve"> leckeren</w:t>
      </w:r>
      <w:r w:rsidR="003C63B4">
        <w:rPr>
          <w:rFonts w:ascii="Arial" w:hAnsi="Arial" w:cs="Arial"/>
          <w:sz w:val="20"/>
          <w:szCs w:val="20"/>
        </w:rPr>
        <w:t xml:space="preserve"> Knollen</w:t>
      </w:r>
      <w:r w:rsidR="00983260">
        <w:rPr>
          <w:rFonts w:ascii="Arial" w:hAnsi="Arial" w:cs="Arial"/>
          <w:sz w:val="20"/>
          <w:szCs w:val="20"/>
        </w:rPr>
        <w:t xml:space="preserve"> </w:t>
      </w:r>
      <w:r w:rsidR="00CF09F7">
        <w:rPr>
          <w:rFonts w:ascii="Arial" w:hAnsi="Arial" w:cs="Arial"/>
          <w:sz w:val="20"/>
          <w:szCs w:val="20"/>
        </w:rPr>
        <w:t>süße Versuchung</w:t>
      </w:r>
      <w:r w:rsidR="00983260">
        <w:rPr>
          <w:rFonts w:ascii="Arial" w:hAnsi="Arial" w:cs="Arial"/>
          <w:sz w:val="20"/>
          <w:szCs w:val="20"/>
        </w:rPr>
        <w:t xml:space="preserve">en zubereiten: </w:t>
      </w:r>
      <w:r w:rsidR="00CF09F7">
        <w:rPr>
          <w:rFonts w:ascii="Arial" w:hAnsi="Arial" w:cs="Arial"/>
          <w:sz w:val="20"/>
          <w:szCs w:val="20"/>
        </w:rPr>
        <w:t xml:space="preserve">zum Beispiel Kartoffel-Mohn-Knödel, die sich </w:t>
      </w:r>
      <w:r>
        <w:rPr>
          <w:rFonts w:ascii="Arial" w:hAnsi="Arial" w:cs="Arial"/>
          <w:sz w:val="20"/>
          <w:szCs w:val="20"/>
        </w:rPr>
        <w:t xml:space="preserve">etwa </w:t>
      </w:r>
      <w:r w:rsidR="00CF09F7">
        <w:rPr>
          <w:rFonts w:ascii="Arial" w:hAnsi="Arial" w:cs="Arial"/>
          <w:sz w:val="20"/>
          <w:szCs w:val="20"/>
        </w:rPr>
        <w:t>als überraschendes Dessert</w:t>
      </w:r>
      <w:r w:rsidR="00711560">
        <w:rPr>
          <w:rFonts w:ascii="Arial" w:hAnsi="Arial" w:cs="Arial"/>
          <w:sz w:val="20"/>
          <w:szCs w:val="20"/>
        </w:rPr>
        <w:t xml:space="preserve"> an Heiligabend e</w:t>
      </w:r>
      <w:r w:rsidR="00CF09F7">
        <w:rPr>
          <w:rFonts w:ascii="Arial" w:hAnsi="Arial" w:cs="Arial"/>
          <w:sz w:val="20"/>
          <w:szCs w:val="20"/>
        </w:rPr>
        <w:t xml:space="preserve">ignen. Hierfür zunächst Kartoffelstampf herstellen und, einmal erkaltet, mit Quark, Ei, Mohn, geschmolzener Butter, Puddingpulver und Puderzucker zu einem glatten Teig verkneten. Daraus dann die Knödel formen, in deren Mitte je drei Kirschen gesteckt werden. </w:t>
      </w:r>
      <w:r w:rsidR="00983260">
        <w:rPr>
          <w:rFonts w:ascii="Arial" w:hAnsi="Arial" w:cs="Arial"/>
          <w:sz w:val="20"/>
          <w:szCs w:val="20"/>
        </w:rPr>
        <w:t xml:space="preserve">Circa </w:t>
      </w:r>
      <w:r w:rsidR="00CF09F7">
        <w:rPr>
          <w:rFonts w:ascii="Arial" w:hAnsi="Arial" w:cs="Arial"/>
          <w:sz w:val="20"/>
          <w:szCs w:val="20"/>
        </w:rPr>
        <w:t xml:space="preserve">vier Knödel auf einmal werden in heißem Wasser in etwa fünfzehn bis zwanzig Minuten </w:t>
      </w:r>
      <w:r w:rsidR="00256964">
        <w:rPr>
          <w:rFonts w:ascii="Arial" w:hAnsi="Arial" w:cs="Arial"/>
          <w:sz w:val="20"/>
          <w:szCs w:val="20"/>
        </w:rPr>
        <w:t>gar. Für die Vanillesoße dann nur noch eine Vanilleschote längs aufschneiden und das Mark herausschaben. Beides mit Milch, Schlagsahne und Zucker im Wasserbad unter Rühren aufkochen, bis die Soße bindet.</w:t>
      </w:r>
      <w:r>
        <w:rPr>
          <w:rFonts w:ascii="Arial" w:hAnsi="Arial" w:cs="Arial"/>
          <w:sz w:val="20"/>
          <w:szCs w:val="20"/>
        </w:rPr>
        <w:t xml:space="preserve"> Anschließend die Kartoffel-Mohn-Knödel mit der Vanillesoße anrichten – und genießen.</w:t>
      </w:r>
    </w:p>
    <w:p w14:paraId="5644143B" w14:textId="18AADB2C" w:rsidR="00111DFF" w:rsidRDefault="00111DFF" w:rsidP="00A944A0">
      <w:pPr>
        <w:spacing w:after="0" w:line="360" w:lineRule="auto"/>
        <w:ind w:right="-1"/>
        <w:rPr>
          <w:rFonts w:ascii="Arial" w:hAnsi="Arial" w:cs="Arial"/>
          <w:sz w:val="20"/>
          <w:szCs w:val="20"/>
        </w:rPr>
      </w:pPr>
    </w:p>
    <w:p w14:paraId="32C897E3" w14:textId="14B14188" w:rsidR="004F56CF" w:rsidRPr="004F56CF" w:rsidRDefault="00776D8E" w:rsidP="00326521">
      <w:pPr>
        <w:spacing w:after="0" w:line="360" w:lineRule="auto"/>
        <w:ind w:right="-1"/>
        <w:rPr>
          <w:rFonts w:ascii="Arial" w:hAnsi="Arial" w:cs="Arial"/>
          <w:sz w:val="20"/>
          <w:szCs w:val="20"/>
        </w:rPr>
      </w:pPr>
      <w:r w:rsidRPr="00776D8E">
        <w:rPr>
          <w:rFonts w:ascii="Arial" w:hAnsi="Arial" w:cs="Arial"/>
          <w:sz w:val="20"/>
          <w:szCs w:val="20"/>
        </w:rPr>
        <w:t>Das Rezept</w:t>
      </w:r>
      <w:r w:rsidR="00256964">
        <w:rPr>
          <w:rFonts w:ascii="Arial" w:hAnsi="Arial" w:cs="Arial"/>
          <w:sz w:val="20"/>
          <w:szCs w:val="20"/>
        </w:rPr>
        <w:t xml:space="preserve"> </w:t>
      </w:r>
      <w:r w:rsidRPr="00776D8E">
        <w:rPr>
          <w:rFonts w:ascii="Arial" w:hAnsi="Arial" w:cs="Arial"/>
          <w:sz w:val="20"/>
          <w:szCs w:val="20"/>
        </w:rPr>
        <w:t>zu</w:t>
      </w:r>
      <w:r w:rsidR="004F56CF">
        <w:rPr>
          <w:rFonts w:ascii="Arial" w:hAnsi="Arial" w:cs="Arial"/>
          <w:sz w:val="20"/>
          <w:szCs w:val="20"/>
        </w:rPr>
        <w:t xml:space="preserve"> </w:t>
      </w:r>
      <w:r w:rsidR="004F56CF" w:rsidRPr="004F56CF">
        <w:rPr>
          <w:rFonts w:ascii="Arial" w:hAnsi="Arial" w:cs="Arial"/>
          <w:sz w:val="20"/>
          <w:szCs w:val="20"/>
        </w:rPr>
        <w:t>den Kartoffel-Mohn-Knödeln</w:t>
      </w:r>
      <w:r w:rsidR="00256964">
        <w:rPr>
          <w:rFonts w:ascii="Arial" w:hAnsi="Arial" w:cs="Arial"/>
          <w:sz w:val="20"/>
          <w:szCs w:val="20"/>
        </w:rPr>
        <w:t xml:space="preserve"> mit anschaulicher Videoanleitung</w:t>
      </w:r>
      <w:r w:rsidR="004F56CF" w:rsidRPr="004F56CF">
        <w:rPr>
          <w:rFonts w:ascii="Arial" w:hAnsi="Arial" w:cs="Arial"/>
          <w:sz w:val="20"/>
          <w:szCs w:val="20"/>
        </w:rPr>
        <w:t xml:space="preserve"> finden Naschkatzen hier</w:t>
      </w:r>
      <w:r w:rsidR="00111DFF" w:rsidRPr="004F56CF">
        <w:rPr>
          <w:rFonts w:ascii="Arial" w:hAnsi="Arial" w:cs="Arial"/>
          <w:sz w:val="20"/>
          <w:szCs w:val="20"/>
        </w:rPr>
        <w:t xml:space="preserve">: </w:t>
      </w:r>
      <w:hyperlink r:id="rId10" w:history="1">
        <w:r w:rsidR="004F56CF" w:rsidRPr="004F56CF">
          <w:rPr>
            <w:rStyle w:val="Hyperlink"/>
            <w:rFonts w:ascii="Arial" w:hAnsi="Arial" w:cs="Arial"/>
            <w:sz w:val="20"/>
            <w:szCs w:val="20"/>
          </w:rPr>
          <w:t>https://www.die-kartoffel.de/suche/rezepte/kartoffel-mohnknoedel-mit-kirschen-und-vanillesosse</w:t>
        </w:r>
      </w:hyperlink>
      <w:r w:rsidR="00111DFF" w:rsidRPr="004F56CF">
        <w:rPr>
          <w:rFonts w:ascii="Arial" w:hAnsi="Arial" w:cs="Arial"/>
          <w:sz w:val="20"/>
          <w:szCs w:val="20"/>
        </w:rPr>
        <w:t xml:space="preserve">. </w:t>
      </w:r>
      <w:r w:rsidR="004551B4" w:rsidRPr="004F56CF">
        <w:rPr>
          <w:rFonts w:ascii="Arial" w:hAnsi="Arial" w:cs="Arial"/>
          <w:sz w:val="20"/>
          <w:szCs w:val="20"/>
        </w:rPr>
        <w:br/>
      </w:r>
    </w:p>
    <w:p w14:paraId="7DCE5711" w14:textId="53238DBE" w:rsidR="004D04CD" w:rsidRDefault="000109F1" w:rsidP="00326521">
      <w:pPr>
        <w:spacing w:after="0" w:line="360" w:lineRule="auto"/>
        <w:ind w:right="-1"/>
        <w:rPr>
          <w:rFonts w:ascii="Arial" w:hAnsi="Arial" w:cs="Arial"/>
          <w:sz w:val="20"/>
          <w:szCs w:val="20"/>
        </w:rPr>
      </w:pPr>
      <w:r>
        <w:rPr>
          <w:rFonts w:ascii="Arial" w:hAnsi="Arial" w:cs="Arial"/>
          <w:sz w:val="20"/>
          <w:szCs w:val="20"/>
        </w:rPr>
        <w:t>Mehr</w:t>
      </w:r>
      <w:r w:rsidR="00CD7C6D" w:rsidRPr="00E42BD6">
        <w:rPr>
          <w:rFonts w:ascii="Arial" w:hAnsi="Arial" w:cs="Arial"/>
          <w:sz w:val="20"/>
          <w:szCs w:val="20"/>
        </w:rPr>
        <w:t xml:space="preserve"> Informationen, </w:t>
      </w:r>
      <w:r>
        <w:rPr>
          <w:rFonts w:ascii="Arial" w:hAnsi="Arial" w:cs="Arial"/>
          <w:sz w:val="20"/>
          <w:szCs w:val="20"/>
        </w:rPr>
        <w:t>vielseitige</w:t>
      </w:r>
      <w:r w:rsidR="00CD7C6D" w:rsidRPr="00E42BD6">
        <w:rPr>
          <w:rFonts w:ascii="Arial" w:hAnsi="Arial" w:cs="Arial"/>
          <w:sz w:val="20"/>
          <w:szCs w:val="20"/>
        </w:rPr>
        <w:t xml:space="preserve"> Rezepte und Tipps rund um die Kartoffel </w:t>
      </w:r>
      <w:r w:rsidR="004D04CD">
        <w:rPr>
          <w:rFonts w:ascii="Arial" w:hAnsi="Arial" w:cs="Arial"/>
          <w:sz w:val="20"/>
          <w:szCs w:val="20"/>
        </w:rPr>
        <w:t>gibt es</w:t>
      </w:r>
      <w:r w:rsidR="0097618E" w:rsidRPr="00E42BD6">
        <w:rPr>
          <w:rFonts w:ascii="Arial" w:hAnsi="Arial" w:cs="Arial"/>
          <w:sz w:val="20"/>
          <w:szCs w:val="20"/>
        </w:rPr>
        <w:t xml:space="preserve"> </w:t>
      </w:r>
      <w:r w:rsidR="00CD7C6D" w:rsidRPr="00E42BD6">
        <w:rPr>
          <w:rFonts w:ascii="Arial" w:hAnsi="Arial" w:cs="Arial"/>
          <w:sz w:val="20"/>
          <w:szCs w:val="20"/>
        </w:rPr>
        <w:t>unter</w:t>
      </w:r>
      <w:r w:rsidR="00263534">
        <w:rPr>
          <w:rFonts w:ascii="Arial" w:hAnsi="Arial" w:cs="Arial"/>
          <w:sz w:val="20"/>
          <w:szCs w:val="20"/>
        </w:rPr>
        <w:t xml:space="preserve"> </w:t>
      </w:r>
      <w:hyperlink r:id="rId11" w:history="1">
        <w:r w:rsidR="00263534" w:rsidRPr="00263534">
          <w:rPr>
            <w:rStyle w:val="Hyperlink"/>
            <w:rFonts w:ascii="Arial" w:hAnsi="Arial" w:cs="Arial"/>
            <w:sz w:val="20"/>
            <w:szCs w:val="20"/>
          </w:rPr>
          <w:t>www.die-kartoffel.de</w:t>
        </w:r>
      </w:hyperlink>
      <w:r w:rsidR="00263534">
        <w:rPr>
          <w:rFonts w:ascii="Arial" w:hAnsi="Arial" w:cs="Arial"/>
          <w:sz w:val="20"/>
          <w:szCs w:val="20"/>
        </w:rPr>
        <w:t xml:space="preserve">. </w:t>
      </w:r>
      <w:r>
        <w:rPr>
          <w:rFonts w:ascii="Arial" w:hAnsi="Arial" w:cs="Arial"/>
          <w:sz w:val="20"/>
          <w:szCs w:val="20"/>
        </w:rPr>
        <w:t>Weitere</w:t>
      </w:r>
      <w:r w:rsidR="00263534">
        <w:rPr>
          <w:rFonts w:ascii="Arial" w:hAnsi="Arial" w:cs="Arial"/>
          <w:sz w:val="20"/>
          <w:szCs w:val="20"/>
        </w:rPr>
        <w:t xml:space="preserve"> Pressemitteilungen </w:t>
      </w:r>
      <w:r>
        <w:rPr>
          <w:rFonts w:ascii="Arial" w:hAnsi="Arial" w:cs="Arial"/>
          <w:sz w:val="20"/>
          <w:szCs w:val="20"/>
        </w:rPr>
        <w:t>zur tollen Knolle gibt</w:t>
      </w:r>
      <w:r w:rsidR="00263534">
        <w:rPr>
          <w:rFonts w:ascii="Arial" w:hAnsi="Arial" w:cs="Arial"/>
          <w:sz w:val="20"/>
          <w:szCs w:val="20"/>
        </w:rPr>
        <w:t xml:space="preserve"> es hier: </w:t>
      </w:r>
      <w:hyperlink r:id="rId12" w:history="1">
        <w:r w:rsidR="00263534" w:rsidRPr="00263534">
          <w:rPr>
            <w:rStyle w:val="Hyperlink"/>
            <w:rFonts w:ascii="Arial" w:hAnsi="Arial" w:cs="Arial"/>
            <w:sz w:val="20"/>
            <w:szCs w:val="20"/>
          </w:rPr>
          <w:t>www.kartoffelmarketing.de/presse</w:t>
        </w:r>
      </w:hyperlink>
      <w:r w:rsidR="00263534">
        <w:rPr>
          <w:rFonts w:ascii="Arial" w:hAnsi="Arial" w:cs="Arial"/>
          <w:sz w:val="20"/>
          <w:szCs w:val="20"/>
        </w:rPr>
        <w:t>.</w:t>
      </w:r>
    </w:p>
    <w:p w14:paraId="5EA117B1" w14:textId="4FB33CE0" w:rsidR="009E1489" w:rsidRDefault="009E1489" w:rsidP="00326521">
      <w:pPr>
        <w:spacing w:after="0" w:line="360" w:lineRule="auto"/>
        <w:ind w:right="-1"/>
        <w:rPr>
          <w:rFonts w:ascii="Arial" w:hAnsi="Arial" w:cs="Arial"/>
          <w:sz w:val="20"/>
          <w:szCs w:val="20"/>
        </w:rPr>
      </w:pPr>
    </w:p>
    <w:p w14:paraId="502616B1" w14:textId="0ECF2633" w:rsidR="00717393" w:rsidRPr="00717393" w:rsidRDefault="009E1489" w:rsidP="00326521">
      <w:pPr>
        <w:spacing w:after="0" w:line="360" w:lineRule="auto"/>
        <w:ind w:right="-1"/>
        <w:rPr>
          <w:rFonts w:ascii="Arial" w:hAnsi="Arial" w:cs="Arial"/>
          <w:b/>
          <w:bCs/>
          <w:sz w:val="20"/>
          <w:szCs w:val="20"/>
        </w:rPr>
      </w:pPr>
      <w:bookmarkStart w:id="0" w:name="_GoBack"/>
      <w:r w:rsidRPr="00717393">
        <w:rPr>
          <w:rFonts w:ascii="Arial" w:hAnsi="Arial" w:cs="Arial"/>
          <w:b/>
          <w:bCs/>
          <w:sz w:val="20"/>
          <w:szCs w:val="20"/>
        </w:rPr>
        <w:t>Zeichenanzahl (inkl. Leerzeichen</w:t>
      </w:r>
      <w:r w:rsidR="002B2A33">
        <w:rPr>
          <w:rFonts w:ascii="Arial" w:hAnsi="Arial" w:cs="Arial"/>
          <w:b/>
          <w:bCs/>
          <w:sz w:val="20"/>
          <w:szCs w:val="20"/>
        </w:rPr>
        <w:t>,</w:t>
      </w:r>
      <w:r w:rsidR="000A26D6">
        <w:rPr>
          <w:rFonts w:ascii="Arial" w:hAnsi="Arial" w:cs="Arial"/>
          <w:b/>
          <w:bCs/>
          <w:sz w:val="20"/>
          <w:szCs w:val="20"/>
        </w:rPr>
        <w:t xml:space="preserve"> ohne Headline</w:t>
      </w:r>
      <w:r w:rsidRPr="00717393">
        <w:rPr>
          <w:rFonts w:ascii="Arial" w:hAnsi="Arial" w:cs="Arial"/>
          <w:b/>
          <w:bCs/>
          <w:sz w:val="20"/>
          <w:szCs w:val="20"/>
        </w:rPr>
        <w:t>):</w:t>
      </w:r>
      <w:r>
        <w:rPr>
          <w:rFonts w:ascii="Arial" w:hAnsi="Arial" w:cs="Arial"/>
          <w:sz w:val="20"/>
          <w:szCs w:val="20"/>
        </w:rPr>
        <w:t xml:space="preserve"> </w:t>
      </w:r>
      <w:r w:rsidR="00B75EE8">
        <w:rPr>
          <w:rFonts w:ascii="Arial" w:hAnsi="Arial" w:cs="Arial"/>
          <w:sz w:val="20"/>
          <w:szCs w:val="20"/>
        </w:rPr>
        <w:t>2.9</w:t>
      </w:r>
      <w:r w:rsidR="000109F1">
        <w:rPr>
          <w:rFonts w:ascii="Arial" w:hAnsi="Arial" w:cs="Arial"/>
          <w:sz w:val="20"/>
          <w:szCs w:val="20"/>
        </w:rPr>
        <w:t>20</w:t>
      </w:r>
      <w:r w:rsidR="00B75EE8">
        <w:rPr>
          <w:rFonts w:ascii="Arial" w:hAnsi="Arial" w:cs="Arial"/>
          <w:sz w:val="20"/>
          <w:szCs w:val="20"/>
        </w:rPr>
        <w:br/>
      </w:r>
      <w:r w:rsidR="00717393">
        <w:rPr>
          <w:rFonts w:ascii="Arial" w:hAnsi="Arial" w:cs="Arial"/>
          <w:b/>
          <w:bCs/>
          <w:sz w:val="20"/>
          <w:szCs w:val="20"/>
        </w:rPr>
        <w:t>Keywords:</w:t>
      </w:r>
      <w:r w:rsidR="00937D7E">
        <w:rPr>
          <w:rFonts w:ascii="Arial" w:hAnsi="Arial" w:cs="Arial"/>
          <w:b/>
          <w:bCs/>
          <w:sz w:val="20"/>
          <w:szCs w:val="20"/>
        </w:rPr>
        <w:t xml:space="preserve"> </w:t>
      </w:r>
      <w:r w:rsidR="009335FE">
        <w:rPr>
          <w:rFonts w:ascii="Arial" w:hAnsi="Arial" w:cs="Arial"/>
          <w:sz w:val="20"/>
          <w:szCs w:val="20"/>
        </w:rPr>
        <w:t>Kartoffel, Mohn, Knödel, Süßes, Dessert, Weihnachten, Winter, Licht, Winterblues, glücklich, Rezept</w:t>
      </w:r>
      <w:r w:rsidR="001E6458">
        <w:rPr>
          <w:rFonts w:ascii="Arial" w:hAnsi="Arial" w:cs="Arial"/>
          <w:sz w:val="20"/>
          <w:szCs w:val="20"/>
        </w:rPr>
        <w:t>, Serotonin</w:t>
      </w:r>
      <w:bookmarkEnd w:id="0"/>
      <w:r w:rsidR="007532D6">
        <w:rPr>
          <w:rFonts w:ascii="Arial" w:hAnsi="Arial" w:cs="Arial"/>
          <w:sz w:val="20"/>
          <w:szCs w:val="20"/>
        </w:rPr>
        <w:br/>
      </w:r>
    </w:p>
    <w:p w14:paraId="1EC663B7" w14:textId="4DF0A477" w:rsidR="00CD7C6D" w:rsidRPr="00FF3E3E" w:rsidRDefault="00CD7C6D" w:rsidP="007532D6">
      <w:pPr>
        <w:spacing w:after="0" w:line="360" w:lineRule="auto"/>
        <w:ind w:right="-1"/>
        <w:rPr>
          <w:rFonts w:ascii="Arial" w:hAnsi="Arial" w:cs="Arial"/>
          <w:sz w:val="20"/>
          <w:szCs w:val="20"/>
        </w:rPr>
      </w:pPr>
      <w:r w:rsidRPr="00FB7D16">
        <w:rPr>
          <w:rFonts w:ascii="Arial" w:hAnsi="Arial" w:cs="Arial"/>
          <w:b/>
          <w:sz w:val="18"/>
          <w:szCs w:val="20"/>
        </w:rPr>
        <w:t>Über die KMG</w:t>
      </w:r>
    </w:p>
    <w:p w14:paraId="3BEC1F80"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C8137EE"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44B9BC6"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53A3CD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4E1267A7"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331F570C" w14:textId="77777777" w:rsidR="00CD7C6D" w:rsidRPr="00FB7D16" w:rsidRDefault="00CD7C6D" w:rsidP="00CD7C6D">
      <w:pPr>
        <w:pStyle w:val="Fuzeile"/>
        <w:spacing w:after="40" w:line="276" w:lineRule="auto"/>
        <w:ind w:right="-1"/>
        <w:rPr>
          <w:rFonts w:ascii="Arial" w:hAnsi="Arial" w:cs="Arial"/>
          <w:b/>
          <w:sz w:val="18"/>
          <w:szCs w:val="18"/>
        </w:rPr>
      </w:pPr>
    </w:p>
    <w:p w14:paraId="545B37FB" w14:textId="77777777"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62336" behindDoc="1" locked="0" layoutInCell="1" allowOverlap="1" wp14:anchorId="5243D0A8" wp14:editId="7A920711">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4A7F831B" w14:textId="777777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agentur05 GmbH | Christina Hei</w:t>
      </w:r>
      <w:r>
        <w:rPr>
          <w:rFonts w:ascii="Arial" w:hAnsi="Arial" w:cs="Arial"/>
          <w:sz w:val="18"/>
          <w:szCs w:val="18"/>
        </w:rPr>
        <w:t>bach</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heibach</w:t>
      </w:r>
      <w:r w:rsidRPr="008C3F42">
        <w:rPr>
          <w:rFonts w:ascii="Arial" w:hAnsi="Arial" w:cs="Arial"/>
          <w:sz w:val="18"/>
          <w:szCs w:val="18"/>
        </w:rPr>
        <w:t>@agentur05.de</w:t>
      </w:r>
      <w:r w:rsidRPr="008C3F42">
        <w:rPr>
          <w:rFonts w:ascii="Arial" w:hAnsi="Arial" w:cs="Arial"/>
          <w:sz w:val="18"/>
          <w:szCs w:val="18"/>
        </w:rPr>
        <w:br/>
      </w:r>
    </w:p>
    <w:p w14:paraId="42D9EACF" w14:textId="05702CDF"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4"/>
      <w:footerReference w:type="default" r:id="rId15"/>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93DA" w14:textId="77777777" w:rsidR="00744F51" w:rsidRDefault="00744F51" w:rsidP="005D748C">
      <w:pPr>
        <w:spacing w:after="0" w:line="240" w:lineRule="auto"/>
      </w:pPr>
      <w:r>
        <w:separator/>
      </w:r>
    </w:p>
  </w:endnote>
  <w:endnote w:type="continuationSeparator" w:id="0">
    <w:p w14:paraId="6FA202D1" w14:textId="77777777" w:rsidR="00744F51" w:rsidRDefault="00744F51"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A01E"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1123C6AA" w14:textId="77777777" w:rsidTr="00445AD5">
      <w:tc>
        <w:tcPr>
          <w:tcW w:w="9640" w:type="dxa"/>
        </w:tcPr>
        <w:p w14:paraId="2FF6A180" w14:textId="77777777" w:rsidR="00744F51" w:rsidRDefault="00744F51"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D66DDD"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Pr="00297453">
            <w:rPr>
              <w:rFonts w:ascii="Arial" w:hAnsi="Arial" w:cs="Arial"/>
              <w:b/>
              <w:bCs/>
              <w:color w:val="808080" w:themeColor="background1" w:themeShade="80"/>
              <w:sz w:val="16"/>
              <w:szCs w:val="16"/>
            </w:rPr>
            <w:t>Kartoffel</w:t>
          </w:r>
          <w:r>
            <w:rPr>
              <w:rFonts w:ascii="Arial" w:hAnsi="Arial" w:cs="Arial"/>
              <w:b/>
              <w:bCs/>
              <w:color w:val="808080" w:themeColor="background1" w:themeShade="80"/>
              <w:sz w:val="16"/>
              <w:szCs w:val="16"/>
            </w:rPr>
            <w:t>-</w:t>
          </w:r>
          <w:r w:rsidRPr="00297453">
            <w:rPr>
              <w:rFonts w:ascii="Arial" w:hAnsi="Arial" w:cs="Arial"/>
              <w:b/>
              <w:bCs/>
              <w:color w:val="808080" w:themeColor="background1" w:themeShade="80"/>
              <w:sz w:val="16"/>
              <w:szCs w:val="16"/>
            </w:rPr>
            <w:t>Marketing GmbH</w:t>
          </w:r>
          <w:r w:rsidRPr="00297453">
            <w:rPr>
              <w:rFonts w:ascii="Arial" w:hAnsi="Arial" w:cs="Arial"/>
              <w:b/>
              <w:bCs/>
              <w:color w:val="808080" w:themeColor="background1" w:themeShade="80"/>
              <w:sz w:val="16"/>
              <w:szCs w:val="16"/>
            </w:rPr>
            <w:br/>
          </w:r>
          <w:r w:rsidRPr="00297453">
            <w:rPr>
              <w:rFonts w:ascii="Arial" w:hAnsi="Arial" w:cs="Arial"/>
              <w:color w:val="808080" w:themeColor="background1" w:themeShade="80"/>
              <w:sz w:val="16"/>
              <w:szCs w:val="16"/>
            </w:rPr>
            <w:t>Schumannstraße 5 |</w:t>
          </w:r>
          <w:r>
            <w:rPr>
              <w:rFonts w:ascii="Arial" w:hAnsi="Arial" w:cs="Arial"/>
              <w:color w:val="808080" w:themeColor="background1" w:themeShade="80"/>
              <w:sz w:val="16"/>
              <w:szCs w:val="16"/>
            </w:rPr>
            <w:t xml:space="preserve"> </w:t>
          </w:r>
          <w:r w:rsidRPr="00297453">
            <w:rPr>
              <w:rFonts w:ascii="Arial" w:hAnsi="Arial" w:cs="Arial"/>
              <w:color w:val="808080" w:themeColor="background1" w:themeShade="80"/>
              <w:sz w:val="16"/>
              <w:szCs w:val="16"/>
            </w:rPr>
            <w:t xml:space="preserve">10117 Berlin | Telefon: +49 (0)30 664068-51 | </w:t>
          </w:r>
          <w:r>
            <w:rPr>
              <w:rFonts w:ascii="Arial" w:hAnsi="Arial" w:cs="Arial"/>
              <w:color w:val="808080" w:themeColor="background1" w:themeShade="80"/>
              <w:sz w:val="16"/>
              <w:szCs w:val="16"/>
            </w:rPr>
            <w:t xml:space="preserve">www.kartoffelmarketing.de </w:t>
          </w:r>
          <w:r w:rsidRPr="00297453">
            <w:rPr>
              <w:rFonts w:ascii="Arial" w:hAnsi="Arial" w:cs="Arial"/>
              <w:color w:val="808080" w:themeColor="background1" w:themeShade="80"/>
              <w:sz w:val="16"/>
              <w:szCs w:val="16"/>
            </w:rPr>
            <w:t>|</w:t>
          </w:r>
          <w:r>
            <w:rPr>
              <w:rFonts w:ascii="Arial" w:hAnsi="Arial" w:cs="Arial"/>
              <w:color w:val="808080" w:themeColor="background1" w:themeShade="80"/>
              <w:sz w:val="16"/>
              <w:szCs w:val="16"/>
            </w:rPr>
            <w:t xml:space="preserve"> </w:t>
          </w:r>
          <w:hyperlink r:id="rId1" w:history="1">
            <w:r w:rsidRPr="00881657">
              <w:rPr>
                <w:rFonts w:ascii="Arial" w:hAnsi="Arial" w:cs="Arial"/>
                <w:color w:val="808080" w:themeColor="background1" w:themeShade="80"/>
                <w:sz w:val="16"/>
                <w:szCs w:val="16"/>
              </w:rPr>
              <w:t>www.die-kartoffel.de</w:t>
            </w:r>
          </w:hyperlink>
        </w:p>
        <w:p w14:paraId="239E760E"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Pr="00D72841">
            <w:rPr>
              <w:b/>
              <w:bCs/>
              <w:color w:val="767171" w:themeColor="background2" w:themeShade="80"/>
              <w:sz w:val="16"/>
              <w:szCs w:val="20"/>
            </w:rPr>
            <w:fldChar w:fldCharType="separate"/>
          </w:r>
          <w:r w:rsidR="008D7B18">
            <w:rPr>
              <w:b/>
              <w:bCs/>
              <w:noProof/>
              <w:color w:val="767171" w:themeColor="background2" w:themeShade="80"/>
              <w:sz w:val="16"/>
              <w:szCs w:val="20"/>
            </w:rPr>
            <w:t>2</w:t>
          </w:r>
          <w:r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Pr="00D72841">
            <w:rPr>
              <w:b/>
              <w:bCs/>
              <w:color w:val="767171" w:themeColor="background2" w:themeShade="80"/>
              <w:sz w:val="16"/>
              <w:szCs w:val="20"/>
            </w:rPr>
            <w:fldChar w:fldCharType="separate"/>
          </w:r>
          <w:r w:rsidR="008D7B18">
            <w:rPr>
              <w:b/>
              <w:bCs/>
              <w:noProof/>
              <w:color w:val="767171" w:themeColor="background2" w:themeShade="80"/>
              <w:sz w:val="16"/>
              <w:szCs w:val="20"/>
            </w:rPr>
            <w:t>2</w:t>
          </w:r>
          <w:r w:rsidRPr="00D72841">
            <w:rPr>
              <w:b/>
              <w:bCs/>
              <w:color w:val="767171" w:themeColor="background2" w:themeShade="80"/>
              <w:sz w:val="16"/>
              <w:szCs w:val="20"/>
            </w:rPr>
            <w:fldChar w:fldCharType="end"/>
          </w:r>
        </w:p>
      </w:tc>
    </w:tr>
  </w:tbl>
  <w:p w14:paraId="2489177D"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D572" w14:textId="77777777" w:rsidR="00744F51" w:rsidRDefault="00744F51" w:rsidP="005D748C">
      <w:pPr>
        <w:spacing w:after="0" w:line="240" w:lineRule="auto"/>
      </w:pPr>
      <w:r>
        <w:separator/>
      </w:r>
    </w:p>
  </w:footnote>
  <w:footnote w:type="continuationSeparator" w:id="0">
    <w:p w14:paraId="255091EA" w14:textId="77777777" w:rsidR="00744F51" w:rsidRDefault="00744F51"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71BA"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744F51" w:rsidRPr="00D233BF" w:rsidRDefault="00744F51" w:rsidP="006F036A">
    <w:pPr>
      <w:rPr>
        <w:rFonts w:cstheme="minorHAnsi"/>
        <w:b/>
        <w:color w:val="767171" w:themeColor="background2" w:themeShade="80"/>
        <w:sz w:val="16"/>
        <w:szCs w:val="36"/>
      </w:rPr>
    </w:pPr>
  </w:p>
  <w:p w14:paraId="29C5534D" w14:textId="77777777" w:rsidR="00744F51" w:rsidRPr="000574AE" w:rsidRDefault="00744F51" w:rsidP="006F036A">
    <w:pPr>
      <w:rPr>
        <w:rFonts w:ascii="Arial" w:hAnsi="Arial" w:cs="Arial"/>
        <w:b/>
        <w:color w:val="000000" w:themeColor="text1"/>
        <w:sz w:val="28"/>
        <w:szCs w:val="36"/>
      </w:rPr>
    </w:pPr>
  </w:p>
  <w:p w14:paraId="12196739"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GxsTwDKcsA44F/2uNMm59Ek2TiV8qVzSzK5vr2tIZre4yGOogji/svLNTzHnswQTxkKkmf/O8FEfsgO3Bz/jg==" w:salt="ANbzz8dN3F0UCc9epAsQlQ=="/>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119D"/>
    <w:rsid w:val="00004DC6"/>
    <w:rsid w:val="00006177"/>
    <w:rsid w:val="00007DDC"/>
    <w:rsid w:val="000109F1"/>
    <w:rsid w:val="00011CD4"/>
    <w:rsid w:val="000139E6"/>
    <w:rsid w:val="00015CB1"/>
    <w:rsid w:val="000168D5"/>
    <w:rsid w:val="000223C4"/>
    <w:rsid w:val="000267AE"/>
    <w:rsid w:val="0002714B"/>
    <w:rsid w:val="00027754"/>
    <w:rsid w:val="00027C16"/>
    <w:rsid w:val="0003138D"/>
    <w:rsid w:val="000313EB"/>
    <w:rsid w:val="0003283F"/>
    <w:rsid w:val="00033144"/>
    <w:rsid w:val="000332A6"/>
    <w:rsid w:val="000341E7"/>
    <w:rsid w:val="00037BAA"/>
    <w:rsid w:val="00041309"/>
    <w:rsid w:val="00042A91"/>
    <w:rsid w:val="00042CFF"/>
    <w:rsid w:val="000435BC"/>
    <w:rsid w:val="0004465B"/>
    <w:rsid w:val="000461AE"/>
    <w:rsid w:val="00047400"/>
    <w:rsid w:val="00052EB5"/>
    <w:rsid w:val="00052EBF"/>
    <w:rsid w:val="00052EFD"/>
    <w:rsid w:val="00054AE8"/>
    <w:rsid w:val="00055616"/>
    <w:rsid w:val="000571EC"/>
    <w:rsid w:val="000572BE"/>
    <w:rsid w:val="000574AE"/>
    <w:rsid w:val="00060BAF"/>
    <w:rsid w:val="0006164D"/>
    <w:rsid w:val="00062028"/>
    <w:rsid w:val="00064922"/>
    <w:rsid w:val="00064B1C"/>
    <w:rsid w:val="00065685"/>
    <w:rsid w:val="000661E2"/>
    <w:rsid w:val="00067858"/>
    <w:rsid w:val="000729D1"/>
    <w:rsid w:val="00075529"/>
    <w:rsid w:val="00077722"/>
    <w:rsid w:val="000807AD"/>
    <w:rsid w:val="00081231"/>
    <w:rsid w:val="000835C7"/>
    <w:rsid w:val="00086DC7"/>
    <w:rsid w:val="00086EB9"/>
    <w:rsid w:val="00091149"/>
    <w:rsid w:val="0009387A"/>
    <w:rsid w:val="00093E4A"/>
    <w:rsid w:val="000942B7"/>
    <w:rsid w:val="000959DE"/>
    <w:rsid w:val="00096B43"/>
    <w:rsid w:val="000A1400"/>
    <w:rsid w:val="000A1AE5"/>
    <w:rsid w:val="000A2549"/>
    <w:rsid w:val="000A26D6"/>
    <w:rsid w:val="000A49EE"/>
    <w:rsid w:val="000A5335"/>
    <w:rsid w:val="000A545C"/>
    <w:rsid w:val="000B2B49"/>
    <w:rsid w:val="000B614C"/>
    <w:rsid w:val="000B6E6A"/>
    <w:rsid w:val="000B74CA"/>
    <w:rsid w:val="000C2ACF"/>
    <w:rsid w:val="000D0132"/>
    <w:rsid w:val="000D1677"/>
    <w:rsid w:val="000D2F19"/>
    <w:rsid w:val="000D316E"/>
    <w:rsid w:val="000D746F"/>
    <w:rsid w:val="000D7738"/>
    <w:rsid w:val="000E1CF4"/>
    <w:rsid w:val="000E22BA"/>
    <w:rsid w:val="000E7975"/>
    <w:rsid w:val="000F2CE3"/>
    <w:rsid w:val="000F3060"/>
    <w:rsid w:val="000F3C87"/>
    <w:rsid w:val="000F447E"/>
    <w:rsid w:val="000F4BB6"/>
    <w:rsid w:val="000F6FD5"/>
    <w:rsid w:val="000F74FF"/>
    <w:rsid w:val="000F7CB3"/>
    <w:rsid w:val="00100BA0"/>
    <w:rsid w:val="00100EA7"/>
    <w:rsid w:val="00101235"/>
    <w:rsid w:val="00103930"/>
    <w:rsid w:val="00104C1B"/>
    <w:rsid w:val="001052FE"/>
    <w:rsid w:val="00110BEF"/>
    <w:rsid w:val="001111A9"/>
    <w:rsid w:val="00111DFF"/>
    <w:rsid w:val="00112342"/>
    <w:rsid w:val="0012110F"/>
    <w:rsid w:val="00121AE7"/>
    <w:rsid w:val="00122388"/>
    <w:rsid w:val="00122F6A"/>
    <w:rsid w:val="00127F5F"/>
    <w:rsid w:val="00130234"/>
    <w:rsid w:val="001325DD"/>
    <w:rsid w:val="00133635"/>
    <w:rsid w:val="001376DD"/>
    <w:rsid w:val="00137E04"/>
    <w:rsid w:val="001403F4"/>
    <w:rsid w:val="00140AD8"/>
    <w:rsid w:val="00141DC9"/>
    <w:rsid w:val="001421AA"/>
    <w:rsid w:val="00143103"/>
    <w:rsid w:val="00144A9D"/>
    <w:rsid w:val="00144E39"/>
    <w:rsid w:val="0014528B"/>
    <w:rsid w:val="00147E40"/>
    <w:rsid w:val="001522C4"/>
    <w:rsid w:val="00152656"/>
    <w:rsid w:val="001526BE"/>
    <w:rsid w:val="00152FC2"/>
    <w:rsid w:val="001543CA"/>
    <w:rsid w:val="00155BD5"/>
    <w:rsid w:val="00156017"/>
    <w:rsid w:val="001577C2"/>
    <w:rsid w:val="00163813"/>
    <w:rsid w:val="00171194"/>
    <w:rsid w:val="0017166D"/>
    <w:rsid w:val="001726C6"/>
    <w:rsid w:val="0017296D"/>
    <w:rsid w:val="00173293"/>
    <w:rsid w:val="00174373"/>
    <w:rsid w:val="00175E3F"/>
    <w:rsid w:val="00180687"/>
    <w:rsid w:val="001821A9"/>
    <w:rsid w:val="0018389F"/>
    <w:rsid w:val="001904D4"/>
    <w:rsid w:val="00190DF0"/>
    <w:rsid w:val="00193746"/>
    <w:rsid w:val="001A075D"/>
    <w:rsid w:val="001A11A2"/>
    <w:rsid w:val="001A11C5"/>
    <w:rsid w:val="001A4853"/>
    <w:rsid w:val="001A4C6B"/>
    <w:rsid w:val="001A6EF7"/>
    <w:rsid w:val="001A6FF4"/>
    <w:rsid w:val="001A75DC"/>
    <w:rsid w:val="001B0BA6"/>
    <w:rsid w:val="001B1789"/>
    <w:rsid w:val="001B1BBB"/>
    <w:rsid w:val="001B2062"/>
    <w:rsid w:val="001B3E03"/>
    <w:rsid w:val="001B53D4"/>
    <w:rsid w:val="001B664C"/>
    <w:rsid w:val="001B776E"/>
    <w:rsid w:val="001C03B6"/>
    <w:rsid w:val="001C2723"/>
    <w:rsid w:val="001C27E9"/>
    <w:rsid w:val="001C2FC4"/>
    <w:rsid w:val="001C4B2C"/>
    <w:rsid w:val="001C5689"/>
    <w:rsid w:val="001C63DF"/>
    <w:rsid w:val="001D15CB"/>
    <w:rsid w:val="001D29E3"/>
    <w:rsid w:val="001D41E8"/>
    <w:rsid w:val="001D4895"/>
    <w:rsid w:val="001D4C82"/>
    <w:rsid w:val="001D56D8"/>
    <w:rsid w:val="001D5AC4"/>
    <w:rsid w:val="001E1A29"/>
    <w:rsid w:val="001E2AD0"/>
    <w:rsid w:val="001E3469"/>
    <w:rsid w:val="001E631F"/>
    <w:rsid w:val="001E6458"/>
    <w:rsid w:val="001E7BB4"/>
    <w:rsid w:val="001F05AF"/>
    <w:rsid w:val="001F0D29"/>
    <w:rsid w:val="001F1216"/>
    <w:rsid w:val="001F2560"/>
    <w:rsid w:val="002009B1"/>
    <w:rsid w:val="002107E7"/>
    <w:rsid w:val="00210DE2"/>
    <w:rsid w:val="0021255A"/>
    <w:rsid w:val="0021435B"/>
    <w:rsid w:val="002149B9"/>
    <w:rsid w:val="0021501E"/>
    <w:rsid w:val="00215129"/>
    <w:rsid w:val="00215B0E"/>
    <w:rsid w:val="00215D02"/>
    <w:rsid w:val="002172B8"/>
    <w:rsid w:val="00217681"/>
    <w:rsid w:val="002204CA"/>
    <w:rsid w:val="002214D4"/>
    <w:rsid w:val="00221656"/>
    <w:rsid w:val="00230E4B"/>
    <w:rsid w:val="00231542"/>
    <w:rsid w:val="002324FD"/>
    <w:rsid w:val="00234433"/>
    <w:rsid w:val="00234565"/>
    <w:rsid w:val="00236D07"/>
    <w:rsid w:val="002409F4"/>
    <w:rsid w:val="00244FBD"/>
    <w:rsid w:val="00245748"/>
    <w:rsid w:val="00247A37"/>
    <w:rsid w:val="00250528"/>
    <w:rsid w:val="00250FAA"/>
    <w:rsid w:val="00251108"/>
    <w:rsid w:val="00251C50"/>
    <w:rsid w:val="00252768"/>
    <w:rsid w:val="00253E54"/>
    <w:rsid w:val="00254581"/>
    <w:rsid w:val="00254E07"/>
    <w:rsid w:val="0025501C"/>
    <w:rsid w:val="00256964"/>
    <w:rsid w:val="00260AE0"/>
    <w:rsid w:val="0026242D"/>
    <w:rsid w:val="00263534"/>
    <w:rsid w:val="00263890"/>
    <w:rsid w:val="00264F59"/>
    <w:rsid w:val="00266252"/>
    <w:rsid w:val="00266994"/>
    <w:rsid w:val="0026760F"/>
    <w:rsid w:val="00271173"/>
    <w:rsid w:val="0027638B"/>
    <w:rsid w:val="002767B0"/>
    <w:rsid w:val="00277ECC"/>
    <w:rsid w:val="00281CF6"/>
    <w:rsid w:val="0028251D"/>
    <w:rsid w:val="00284541"/>
    <w:rsid w:val="00286107"/>
    <w:rsid w:val="002864C8"/>
    <w:rsid w:val="002869E3"/>
    <w:rsid w:val="0028723D"/>
    <w:rsid w:val="00287974"/>
    <w:rsid w:val="00290402"/>
    <w:rsid w:val="002910C5"/>
    <w:rsid w:val="0029202B"/>
    <w:rsid w:val="002926CB"/>
    <w:rsid w:val="00295544"/>
    <w:rsid w:val="00295A3C"/>
    <w:rsid w:val="00297453"/>
    <w:rsid w:val="002A02DE"/>
    <w:rsid w:val="002A2D3B"/>
    <w:rsid w:val="002A4A6D"/>
    <w:rsid w:val="002A5AB5"/>
    <w:rsid w:val="002A5DE6"/>
    <w:rsid w:val="002A699B"/>
    <w:rsid w:val="002A71E9"/>
    <w:rsid w:val="002B118C"/>
    <w:rsid w:val="002B1539"/>
    <w:rsid w:val="002B211F"/>
    <w:rsid w:val="002B2A33"/>
    <w:rsid w:val="002B6EEA"/>
    <w:rsid w:val="002C2B80"/>
    <w:rsid w:val="002C3A6D"/>
    <w:rsid w:val="002C7A47"/>
    <w:rsid w:val="002D08BE"/>
    <w:rsid w:val="002D0970"/>
    <w:rsid w:val="002D4924"/>
    <w:rsid w:val="002D71E1"/>
    <w:rsid w:val="002E027A"/>
    <w:rsid w:val="002E1103"/>
    <w:rsid w:val="002E14F1"/>
    <w:rsid w:val="002E1A9E"/>
    <w:rsid w:val="002E2631"/>
    <w:rsid w:val="002E39E7"/>
    <w:rsid w:val="002E500D"/>
    <w:rsid w:val="002E52A7"/>
    <w:rsid w:val="002E625B"/>
    <w:rsid w:val="002F0106"/>
    <w:rsid w:val="002F06DC"/>
    <w:rsid w:val="002F0A06"/>
    <w:rsid w:val="002F2B93"/>
    <w:rsid w:val="002F2BDE"/>
    <w:rsid w:val="002F2D06"/>
    <w:rsid w:val="002F2E85"/>
    <w:rsid w:val="002F3D7D"/>
    <w:rsid w:val="002F3E9A"/>
    <w:rsid w:val="002F7258"/>
    <w:rsid w:val="002F7273"/>
    <w:rsid w:val="00304D54"/>
    <w:rsid w:val="003063F5"/>
    <w:rsid w:val="003067DF"/>
    <w:rsid w:val="003121A7"/>
    <w:rsid w:val="00314024"/>
    <w:rsid w:val="00315413"/>
    <w:rsid w:val="00315858"/>
    <w:rsid w:val="00315F4B"/>
    <w:rsid w:val="00317908"/>
    <w:rsid w:val="00321203"/>
    <w:rsid w:val="00325D5F"/>
    <w:rsid w:val="00326521"/>
    <w:rsid w:val="003268E0"/>
    <w:rsid w:val="00327C9B"/>
    <w:rsid w:val="003329CF"/>
    <w:rsid w:val="003357E1"/>
    <w:rsid w:val="00337D87"/>
    <w:rsid w:val="0034102D"/>
    <w:rsid w:val="00341940"/>
    <w:rsid w:val="003447E3"/>
    <w:rsid w:val="00344D93"/>
    <w:rsid w:val="00346922"/>
    <w:rsid w:val="003507F9"/>
    <w:rsid w:val="00350B21"/>
    <w:rsid w:val="00350EDE"/>
    <w:rsid w:val="0035110B"/>
    <w:rsid w:val="003529CC"/>
    <w:rsid w:val="0036082E"/>
    <w:rsid w:val="00361B45"/>
    <w:rsid w:val="00361EFA"/>
    <w:rsid w:val="00362AF7"/>
    <w:rsid w:val="003655F0"/>
    <w:rsid w:val="0036617A"/>
    <w:rsid w:val="00367334"/>
    <w:rsid w:val="0037530A"/>
    <w:rsid w:val="00376346"/>
    <w:rsid w:val="00376C24"/>
    <w:rsid w:val="0037767D"/>
    <w:rsid w:val="00380908"/>
    <w:rsid w:val="00383459"/>
    <w:rsid w:val="0038471E"/>
    <w:rsid w:val="00384B79"/>
    <w:rsid w:val="003861E6"/>
    <w:rsid w:val="00386D50"/>
    <w:rsid w:val="003919DE"/>
    <w:rsid w:val="0039260A"/>
    <w:rsid w:val="00392E92"/>
    <w:rsid w:val="00393FFE"/>
    <w:rsid w:val="003940C9"/>
    <w:rsid w:val="0039456B"/>
    <w:rsid w:val="003A0674"/>
    <w:rsid w:val="003A2B47"/>
    <w:rsid w:val="003A306D"/>
    <w:rsid w:val="003A34E0"/>
    <w:rsid w:val="003A3C92"/>
    <w:rsid w:val="003A42C8"/>
    <w:rsid w:val="003A4947"/>
    <w:rsid w:val="003A6DD6"/>
    <w:rsid w:val="003B04C2"/>
    <w:rsid w:val="003B38C1"/>
    <w:rsid w:val="003B69F7"/>
    <w:rsid w:val="003C31F9"/>
    <w:rsid w:val="003C37FC"/>
    <w:rsid w:val="003C4079"/>
    <w:rsid w:val="003C436A"/>
    <w:rsid w:val="003C58E4"/>
    <w:rsid w:val="003C63B4"/>
    <w:rsid w:val="003D0268"/>
    <w:rsid w:val="003D02DE"/>
    <w:rsid w:val="003D09C0"/>
    <w:rsid w:val="003D2704"/>
    <w:rsid w:val="003D4736"/>
    <w:rsid w:val="003D4F53"/>
    <w:rsid w:val="003D57E0"/>
    <w:rsid w:val="003E0763"/>
    <w:rsid w:val="003E4E6B"/>
    <w:rsid w:val="003E6D54"/>
    <w:rsid w:val="003E6DC9"/>
    <w:rsid w:val="003F07CE"/>
    <w:rsid w:val="003F0927"/>
    <w:rsid w:val="003F4E1F"/>
    <w:rsid w:val="003F5199"/>
    <w:rsid w:val="003F5891"/>
    <w:rsid w:val="003F60D4"/>
    <w:rsid w:val="003F6727"/>
    <w:rsid w:val="003F712D"/>
    <w:rsid w:val="003F7386"/>
    <w:rsid w:val="00400AEF"/>
    <w:rsid w:val="00400E5A"/>
    <w:rsid w:val="004028B4"/>
    <w:rsid w:val="00402B5E"/>
    <w:rsid w:val="004031F9"/>
    <w:rsid w:val="00405650"/>
    <w:rsid w:val="00406BD6"/>
    <w:rsid w:val="004070EF"/>
    <w:rsid w:val="004111B5"/>
    <w:rsid w:val="0041194A"/>
    <w:rsid w:val="00414AA0"/>
    <w:rsid w:val="004155F7"/>
    <w:rsid w:val="00415905"/>
    <w:rsid w:val="00415EC9"/>
    <w:rsid w:val="004221BB"/>
    <w:rsid w:val="00422840"/>
    <w:rsid w:val="00425A5F"/>
    <w:rsid w:val="00426461"/>
    <w:rsid w:val="004278BE"/>
    <w:rsid w:val="00431D4E"/>
    <w:rsid w:val="00432BC4"/>
    <w:rsid w:val="00434C66"/>
    <w:rsid w:val="00436773"/>
    <w:rsid w:val="00437E50"/>
    <w:rsid w:val="004417D1"/>
    <w:rsid w:val="00441847"/>
    <w:rsid w:val="00445AD5"/>
    <w:rsid w:val="00447EFF"/>
    <w:rsid w:val="004511DA"/>
    <w:rsid w:val="004512DC"/>
    <w:rsid w:val="00453593"/>
    <w:rsid w:val="004551B4"/>
    <w:rsid w:val="00455602"/>
    <w:rsid w:val="00456E29"/>
    <w:rsid w:val="00457ADC"/>
    <w:rsid w:val="0046101A"/>
    <w:rsid w:val="0046136B"/>
    <w:rsid w:val="00462A9E"/>
    <w:rsid w:val="0046615B"/>
    <w:rsid w:val="0046755C"/>
    <w:rsid w:val="00467FD4"/>
    <w:rsid w:val="00470190"/>
    <w:rsid w:val="0047023C"/>
    <w:rsid w:val="00470402"/>
    <w:rsid w:val="004715BE"/>
    <w:rsid w:val="004746B9"/>
    <w:rsid w:val="00476257"/>
    <w:rsid w:val="00477ECA"/>
    <w:rsid w:val="00481CA5"/>
    <w:rsid w:val="00482072"/>
    <w:rsid w:val="00482B9C"/>
    <w:rsid w:val="00483129"/>
    <w:rsid w:val="00483455"/>
    <w:rsid w:val="00484C9E"/>
    <w:rsid w:val="004850DF"/>
    <w:rsid w:val="0048734F"/>
    <w:rsid w:val="00494118"/>
    <w:rsid w:val="00494BA1"/>
    <w:rsid w:val="00495355"/>
    <w:rsid w:val="004963AD"/>
    <w:rsid w:val="00496C27"/>
    <w:rsid w:val="004A0EBF"/>
    <w:rsid w:val="004A351D"/>
    <w:rsid w:val="004A57F5"/>
    <w:rsid w:val="004A76BB"/>
    <w:rsid w:val="004A7955"/>
    <w:rsid w:val="004B082A"/>
    <w:rsid w:val="004B09DE"/>
    <w:rsid w:val="004B1D34"/>
    <w:rsid w:val="004B1E58"/>
    <w:rsid w:val="004B313A"/>
    <w:rsid w:val="004B51A3"/>
    <w:rsid w:val="004B5BD7"/>
    <w:rsid w:val="004B6239"/>
    <w:rsid w:val="004B75E6"/>
    <w:rsid w:val="004C16D8"/>
    <w:rsid w:val="004C17B9"/>
    <w:rsid w:val="004C2EFE"/>
    <w:rsid w:val="004C46C9"/>
    <w:rsid w:val="004C50BD"/>
    <w:rsid w:val="004C6EB6"/>
    <w:rsid w:val="004C7043"/>
    <w:rsid w:val="004D0053"/>
    <w:rsid w:val="004D04CD"/>
    <w:rsid w:val="004D1931"/>
    <w:rsid w:val="004D1AF4"/>
    <w:rsid w:val="004D2C7E"/>
    <w:rsid w:val="004D7D03"/>
    <w:rsid w:val="004E07FE"/>
    <w:rsid w:val="004E0E4B"/>
    <w:rsid w:val="004E192D"/>
    <w:rsid w:val="004E28D0"/>
    <w:rsid w:val="004F02BD"/>
    <w:rsid w:val="004F1BB2"/>
    <w:rsid w:val="004F1EFF"/>
    <w:rsid w:val="004F56CF"/>
    <w:rsid w:val="004F5A78"/>
    <w:rsid w:val="004F5BDB"/>
    <w:rsid w:val="004F6693"/>
    <w:rsid w:val="004F79E2"/>
    <w:rsid w:val="00501444"/>
    <w:rsid w:val="0050288C"/>
    <w:rsid w:val="00502C70"/>
    <w:rsid w:val="00502E04"/>
    <w:rsid w:val="00504107"/>
    <w:rsid w:val="005102CA"/>
    <w:rsid w:val="00513500"/>
    <w:rsid w:val="005140ED"/>
    <w:rsid w:val="005152A8"/>
    <w:rsid w:val="0052068C"/>
    <w:rsid w:val="005219E8"/>
    <w:rsid w:val="00522151"/>
    <w:rsid w:val="005227FD"/>
    <w:rsid w:val="00522D17"/>
    <w:rsid w:val="005250EB"/>
    <w:rsid w:val="005252A1"/>
    <w:rsid w:val="00532DBD"/>
    <w:rsid w:val="00533A5E"/>
    <w:rsid w:val="0053479A"/>
    <w:rsid w:val="00534B29"/>
    <w:rsid w:val="00536B6D"/>
    <w:rsid w:val="00536E41"/>
    <w:rsid w:val="00537369"/>
    <w:rsid w:val="00537409"/>
    <w:rsid w:val="005377F0"/>
    <w:rsid w:val="00537EED"/>
    <w:rsid w:val="0054149C"/>
    <w:rsid w:val="005417D5"/>
    <w:rsid w:val="00542785"/>
    <w:rsid w:val="00544852"/>
    <w:rsid w:val="005463F9"/>
    <w:rsid w:val="005519FD"/>
    <w:rsid w:val="00551AB6"/>
    <w:rsid w:val="00554337"/>
    <w:rsid w:val="005567BC"/>
    <w:rsid w:val="005570FA"/>
    <w:rsid w:val="00561B45"/>
    <w:rsid w:val="005628E1"/>
    <w:rsid w:val="00565679"/>
    <w:rsid w:val="00570977"/>
    <w:rsid w:val="00573AFB"/>
    <w:rsid w:val="00573CEC"/>
    <w:rsid w:val="0057562F"/>
    <w:rsid w:val="005758CD"/>
    <w:rsid w:val="00575A06"/>
    <w:rsid w:val="0057731B"/>
    <w:rsid w:val="00580FDE"/>
    <w:rsid w:val="00583054"/>
    <w:rsid w:val="00583A6D"/>
    <w:rsid w:val="00587385"/>
    <w:rsid w:val="00590B21"/>
    <w:rsid w:val="00590C6B"/>
    <w:rsid w:val="00593821"/>
    <w:rsid w:val="00596EE2"/>
    <w:rsid w:val="005A0918"/>
    <w:rsid w:val="005A0E32"/>
    <w:rsid w:val="005A4C53"/>
    <w:rsid w:val="005A641A"/>
    <w:rsid w:val="005A7ADB"/>
    <w:rsid w:val="005A7DDF"/>
    <w:rsid w:val="005B04D2"/>
    <w:rsid w:val="005B1786"/>
    <w:rsid w:val="005B5FD0"/>
    <w:rsid w:val="005C241C"/>
    <w:rsid w:val="005C5765"/>
    <w:rsid w:val="005C7438"/>
    <w:rsid w:val="005D01A7"/>
    <w:rsid w:val="005D31F5"/>
    <w:rsid w:val="005D3CEE"/>
    <w:rsid w:val="005D532A"/>
    <w:rsid w:val="005D748C"/>
    <w:rsid w:val="005E1F84"/>
    <w:rsid w:val="005E242D"/>
    <w:rsid w:val="005E4263"/>
    <w:rsid w:val="005E5C10"/>
    <w:rsid w:val="005F04A8"/>
    <w:rsid w:val="005F6D32"/>
    <w:rsid w:val="005F7E4E"/>
    <w:rsid w:val="0060088A"/>
    <w:rsid w:val="006030DB"/>
    <w:rsid w:val="00603658"/>
    <w:rsid w:val="006060DB"/>
    <w:rsid w:val="00607B66"/>
    <w:rsid w:val="00610C7F"/>
    <w:rsid w:val="006132E2"/>
    <w:rsid w:val="00616E22"/>
    <w:rsid w:val="00625036"/>
    <w:rsid w:val="00626F5D"/>
    <w:rsid w:val="00627EE9"/>
    <w:rsid w:val="00633201"/>
    <w:rsid w:val="00636807"/>
    <w:rsid w:val="00637050"/>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FB0"/>
    <w:rsid w:val="00650658"/>
    <w:rsid w:val="00653D31"/>
    <w:rsid w:val="0065459E"/>
    <w:rsid w:val="006552E5"/>
    <w:rsid w:val="00667883"/>
    <w:rsid w:val="00671AAF"/>
    <w:rsid w:val="006724D1"/>
    <w:rsid w:val="0067284B"/>
    <w:rsid w:val="00672E2C"/>
    <w:rsid w:val="00681311"/>
    <w:rsid w:val="00683AB8"/>
    <w:rsid w:val="00685251"/>
    <w:rsid w:val="0068534D"/>
    <w:rsid w:val="00685F60"/>
    <w:rsid w:val="00690A00"/>
    <w:rsid w:val="00693C78"/>
    <w:rsid w:val="00694DAC"/>
    <w:rsid w:val="006A0043"/>
    <w:rsid w:val="006A1D8D"/>
    <w:rsid w:val="006A3249"/>
    <w:rsid w:val="006A35E6"/>
    <w:rsid w:val="006A3928"/>
    <w:rsid w:val="006A4FB8"/>
    <w:rsid w:val="006A5C72"/>
    <w:rsid w:val="006B010C"/>
    <w:rsid w:val="006B093C"/>
    <w:rsid w:val="006B0FAF"/>
    <w:rsid w:val="006B3111"/>
    <w:rsid w:val="006B32C7"/>
    <w:rsid w:val="006B35E6"/>
    <w:rsid w:val="006B4C54"/>
    <w:rsid w:val="006C2C11"/>
    <w:rsid w:val="006C46B3"/>
    <w:rsid w:val="006C6C58"/>
    <w:rsid w:val="006D07E5"/>
    <w:rsid w:val="006D0863"/>
    <w:rsid w:val="006D1424"/>
    <w:rsid w:val="006D3065"/>
    <w:rsid w:val="006D3FA5"/>
    <w:rsid w:val="006D618E"/>
    <w:rsid w:val="006D792F"/>
    <w:rsid w:val="006E0AF4"/>
    <w:rsid w:val="006E0D59"/>
    <w:rsid w:val="006E2BB5"/>
    <w:rsid w:val="006E3AB5"/>
    <w:rsid w:val="006E6965"/>
    <w:rsid w:val="006F0136"/>
    <w:rsid w:val="006F036A"/>
    <w:rsid w:val="006F322E"/>
    <w:rsid w:val="006F387D"/>
    <w:rsid w:val="006F4486"/>
    <w:rsid w:val="006F46A5"/>
    <w:rsid w:val="006F473B"/>
    <w:rsid w:val="006F55EE"/>
    <w:rsid w:val="006F7388"/>
    <w:rsid w:val="006F774F"/>
    <w:rsid w:val="006F7CCE"/>
    <w:rsid w:val="006F7DC2"/>
    <w:rsid w:val="00701028"/>
    <w:rsid w:val="00701DC9"/>
    <w:rsid w:val="00702A4F"/>
    <w:rsid w:val="00706601"/>
    <w:rsid w:val="007101DE"/>
    <w:rsid w:val="0071112E"/>
    <w:rsid w:val="00711459"/>
    <w:rsid w:val="00711560"/>
    <w:rsid w:val="00714281"/>
    <w:rsid w:val="00717393"/>
    <w:rsid w:val="00721811"/>
    <w:rsid w:val="007219F3"/>
    <w:rsid w:val="00721E35"/>
    <w:rsid w:val="007256C7"/>
    <w:rsid w:val="007258AA"/>
    <w:rsid w:val="00727A7F"/>
    <w:rsid w:val="007318C7"/>
    <w:rsid w:val="0074042C"/>
    <w:rsid w:val="007408EB"/>
    <w:rsid w:val="00741375"/>
    <w:rsid w:val="00741FAA"/>
    <w:rsid w:val="00742428"/>
    <w:rsid w:val="007435CC"/>
    <w:rsid w:val="0074386D"/>
    <w:rsid w:val="00744F51"/>
    <w:rsid w:val="00745DAB"/>
    <w:rsid w:val="00746907"/>
    <w:rsid w:val="007517DA"/>
    <w:rsid w:val="007532D6"/>
    <w:rsid w:val="00755E60"/>
    <w:rsid w:val="0075745D"/>
    <w:rsid w:val="007579E7"/>
    <w:rsid w:val="00760CB1"/>
    <w:rsid w:val="00760F8B"/>
    <w:rsid w:val="00765532"/>
    <w:rsid w:val="0076590E"/>
    <w:rsid w:val="0076767D"/>
    <w:rsid w:val="00767A1A"/>
    <w:rsid w:val="00770D60"/>
    <w:rsid w:val="00773C0D"/>
    <w:rsid w:val="00774DAF"/>
    <w:rsid w:val="007755A9"/>
    <w:rsid w:val="00776D8E"/>
    <w:rsid w:val="007801EE"/>
    <w:rsid w:val="00782C04"/>
    <w:rsid w:val="00784868"/>
    <w:rsid w:val="007864C8"/>
    <w:rsid w:val="00787EB8"/>
    <w:rsid w:val="00795AB0"/>
    <w:rsid w:val="007A04D1"/>
    <w:rsid w:val="007A7375"/>
    <w:rsid w:val="007A7C1F"/>
    <w:rsid w:val="007A7CE7"/>
    <w:rsid w:val="007B1E60"/>
    <w:rsid w:val="007B366F"/>
    <w:rsid w:val="007B50D3"/>
    <w:rsid w:val="007B639C"/>
    <w:rsid w:val="007B7F4B"/>
    <w:rsid w:val="007C163D"/>
    <w:rsid w:val="007C1FDA"/>
    <w:rsid w:val="007C64B6"/>
    <w:rsid w:val="007D3539"/>
    <w:rsid w:val="007D4415"/>
    <w:rsid w:val="007D5D94"/>
    <w:rsid w:val="007D63A9"/>
    <w:rsid w:val="007D684C"/>
    <w:rsid w:val="007E2315"/>
    <w:rsid w:val="007E435A"/>
    <w:rsid w:val="007E6824"/>
    <w:rsid w:val="007E7834"/>
    <w:rsid w:val="007F0111"/>
    <w:rsid w:val="007F1D1B"/>
    <w:rsid w:val="007F25DB"/>
    <w:rsid w:val="007F2C98"/>
    <w:rsid w:val="007F7A73"/>
    <w:rsid w:val="0080292E"/>
    <w:rsid w:val="008063A6"/>
    <w:rsid w:val="00806974"/>
    <w:rsid w:val="00810625"/>
    <w:rsid w:val="00811567"/>
    <w:rsid w:val="00811C03"/>
    <w:rsid w:val="00813DD6"/>
    <w:rsid w:val="008150D0"/>
    <w:rsid w:val="00816F1C"/>
    <w:rsid w:val="00820356"/>
    <w:rsid w:val="00821325"/>
    <w:rsid w:val="0082355A"/>
    <w:rsid w:val="00824169"/>
    <w:rsid w:val="00825657"/>
    <w:rsid w:val="00825AC5"/>
    <w:rsid w:val="00826640"/>
    <w:rsid w:val="008273E0"/>
    <w:rsid w:val="00831E3A"/>
    <w:rsid w:val="00833807"/>
    <w:rsid w:val="00833D5F"/>
    <w:rsid w:val="008375EC"/>
    <w:rsid w:val="00841873"/>
    <w:rsid w:val="00841C49"/>
    <w:rsid w:val="008424A7"/>
    <w:rsid w:val="0084711C"/>
    <w:rsid w:val="0085398F"/>
    <w:rsid w:val="00853A71"/>
    <w:rsid w:val="00853AB9"/>
    <w:rsid w:val="00853FB9"/>
    <w:rsid w:val="00854A11"/>
    <w:rsid w:val="0085541D"/>
    <w:rsid w:val="00860D15"/>
    <w:rsid w:val="00863249"/>
    <w:rsid w:val="00863392"/>
    <w:rsid w:val="00864C0B"/>
    <w:rsid w:val="00864D87"/>
    <w:rsid w:val="00866DF7"/>
    <w:rsid w:val="008675B2"/>
    <w:rsid w:val="0087267A"/>
    <w:rsid w:val="00872A29"/>
    <w:rsid w:val="00873874"/>
    <w:rsid w:val="00875A93"/>
    <w:rsid w:val="00881D9F"/>
    <w:rsid w:val="00883B22"/>
    <w:rsid w:val="008843BC"/>
    <w:rsid w:val="0088444F"/>
    <w:rsid w:val="008847B1"/>
    <w:rsid w:val="008878C8"/>
    <w:rsid w:val="00887E82"/>
    <w:rsid w:val="00890358"/>
    <w:rsid w:val="00890414"/>
    <w:rsid w:val="00891373"/>
    <w:rsid w:val="00896222"/>
    <w:rsid w:val="00897E1E"/>
    <w:rsid w:val="008A0213"/>
    <w:rsid w:val="008A0F2B"/>
    <w:rsid w:val="008A1658"/>
    <w:rsid w:val="008A2881"/>
    <w:rsid w:val="008A65F1"/>
    <w:rsid w:val="008B1410"/>
    <w:rsid w:val="008B1754"/>
    <w:rsid w:val="008B403A"/>
    <w:rsid w:val="008B4AE3"/>
    <w:rsid w:val="008B5B50"/>
    <w:rsid w:val="008C0860"/>
    <w:rsid w:val="008C0AF4"/>
    <w:rsid w:val="008C38E2"/>
    <w:rsid w:val="008C4D0D"/>
    <w:rsid w:val="008C7032"/>
    <w:rsid w:val="008D0A56"/>
    <w:rsid w:val="008D42BF"/>
    <w:rsid w:val="008D5AC1"/>
    <w:rsid w:val="008D6382"/>
    <w:rsid w:val="008D7A8F"/>
    <w:rsid w:val="008D7B18"/>
    <w:rsid w:val="008E1121"/>
    <w:rsid w:val="008E2240"/>
    <w:rsid w:val="008E35E4"/>
    <w:rsid w:val="008E7384"/>
    <w:rsid w:val="008F074A"/>
    <w:rsid w:val="008F397F"/>
    <w:rsid w:val="008F73F1"/>
    <w:rsid w:val="009005A8"/>
    <w:rsid w:val="00901E81"/>
    <w:rsid w:val="00901E86"/>
    <w:rsid w:val="009031CD"/>
    <w:rsid w:val="00903EC2"/>
    <w:rsid w:val="00905F5D"/>
    <w:rsid w:val="00906EF4"/>
    <w:rsid w:val="00911022"/>
    <w:rsid w:val="00912C6F"/>
    <w:rsid w:val="00914876"/>
    <w:rsid w:val="009153C6"/>
    <w:rsid w:val="00920E52"/>
    <w:rsid w:val="009226AF"/>
    <w:rsid w:val="0092486F"/>
    <w:rsid w:val="00926B6D"/>
    <w:rsid w:val="009306EB"/>
    <w:rsid w:val="009335FE"/>
    <w:rsid w:val="00934DB6"/>
    <w:rsid w:val="00935F7D"/>
    <w:rsid w:val="009360FE"/>
    <w:rsid w:val="00937CDD"/>
    <w:rsid w:val="00937D7E"/>
    <w:rsid w:val="00940EC9"/>
    <w:rsid w:val="009424A2"/>
    <w:rsid w:val="009428CA"/>
    <w:rsid w:val="0094426A"/>
    <w:rsid w:val="0094517D"/>
    <w:rsid w:val="00945D10"/>
    <w:rsid w:val="009460A3"/>
    <w:rsid w:val="00946B57"/>
    <w:rsid w:val="00946EEA"/>
    <w:rsid w:val="009470D6"/>
    <w:rsid w:val="0094744E"/>
    <w:rsid w:val="0095086E"/>
    <w:rsid w:val="00963A4B"/>
    <w:rsid w:val="00964A4D"/>
    <w:rsid w:val="0096568B"/>
    <w:rsid w:val="009660FF"/>
    <w:rsid w:val="009751F7"/>
    <w:rsid w:val="00975E38"/>
    <w:rsid w:val="0097618E"/>
    <w:rsid w:val="009761A2"/>
    <w:rsid w:val="00976F0B"/>
    <w:rsid w:val="00983260"/>
    <w:rsid w:val="009837EE"/>
    <w:rsid w:val="00983A7F"/>
    <w:rsid w:val="00984871"/>
    <w:rsid w:val="009855D8"/>
    <w:rsid w:val="00985C70"/>
    <w:rsid w:val="00987446"/>
    <w:rsid w:val="00990B6A"/>
    <w:rsid w:val="009926BE"/>
    <w:rsid w:val="00992EA1"/>
    <w:rsid w:val="00997FD2"/>
    <w:rsid w:val="009A123D"/>
    <w:rsid w:val="009A126F"/>
    <w:rsid w:val="009A504B"/>
    <w:rsid w:val="009A5303"/>
    <w:rsid w:val="009A6066"/>
    <w:rsid w:val="009A6FB6"/>
    <w:rsid w:val="009B2A31"/>
    <w:rsid w:val="009B2FF5"/>
    <w:rsid w:val="009B43A3"/>
    <w:rsid w:val="009B6696"/>
    <w:rsid w:val="009B6F49"/>
    <w:rsid w:val="009B725A"/>
    <w:rsid w:val="009C047A"/>
    <w:rsid w:val="009C0A1A"/>
    <w:rsid w:val="009C2849"/>
    <w:rsid w:val="009C53AD"/>
    <w:rsid w:val="009C601C"/>
    <w:rsid w:val="009C63BE"/>
    <w:rsid w:val="009C7B54"/>
    <w:rsid w:val="009D0A0F"/>
    <w:rsid w:val="009D0D9F"/>
    <w:rsid w:val="009D1FFD"/>
    <w:rsid w:val="009D2058"/>
    <w:rsid w:val="009D4235"/>
    <w:rsid w:val="009D67F3"/>
    <w:rsid w:val="009E0894"/>
    <w:rsid w:val="009E1489"/>
    <w:rsid w:val="009E1D04"/>
    <w:rsid w:val="009E3C47"/>
    <w:rsid w:val="009E5771"/>
    <w:rsid w:val="009E6607"/>
    <w:rsid w:val="009F0D6B"/>
    <w:rsid w:val="009F42F3"/>
    <w:rsid w:val="009F4BFE"/>
    <w:rsid w:val="009F5520"/>
    <w:rsid w:val="00A01976"/>
    <w:rsid w:val="00A01F81"/>
    <w:rsid w:val="00A02E5C"/>
    <w:rsid w:val="00A039A1"/>
    <w:rsid w:val="00A03B0D"/>
    <w:rsid w:val="00A04D4A"/>
    <w:rsid w:val="00A0664C"/>
    <w:rsid w:val="00A06AED"/>
    <w:rsid w:val="00A1014B"/>
    <w:rsid w:val="00A132CE"/>
    <w:rsid w:val="00A15974"/>
    <w:rsid w:val="00A16B77"/>
    <w:rsid w:val="00A16DE8"/>
    <w:rsid w:val="00A17467"/>
    <w:rsid w:val="00A21212"/>
    <w:rsid w:val="00A260BD"/>
    <w:rsid w:val="00A317DC"/>
    <w:rsid w:val="00A32D38"/>
    <w:rsid w:val="00A332EB"/>
    <w:rsid w:val="00A3512A"/>
    <w:rsid w:val="00A369DC"/>
    <w:rsid w:val="00A36E12"/>
    <w:rsid w:val="00A37234"/>
    <w:rsid w:val="00A40031"/>
    <w:rsid w:val="00A4072B"/>
    <w:rsid w:val="00A408CB"/>
    <w:rsid w:val="00A415B0"/>
    <w:rsid w:val="00A42F35"/>
    <w:rsid w:val="00A453FB"/>
    <w:rsid w:val="00A46B3C"/>
    <w:rsid w:val="00A47455"/>
    <w:rsid w:val="00A475B6"/>
    <w:rsid w:val="00A5066B"/>
    <w:rsid w:val="00A5165B"/>
    <w:rsid w:val="00A518B3"/>
    <w:rsid w:val="00A558B6"/>
    <w:rsid w:val="00A574DC"/>
    <w:rsid w:val="00A621B5"/>
    <w:rsid w:val="00A64186"/>
    <w:rsid w:val="00A6623F"/>
    <w:rsid w:val="00A67DF6"/>
    <w:rsid w:val="00A737CD"/>
    <w:rsid w:val="00A771B6"/>
    <w:rsid w:val="00A77B70"/>
    <w:rsid w:val="00A8367F"/>
    <w:rsid w:val="00A8624A"/>
    <w:rsid w:val="00A86504"/>
    <w:rsid w:val="00A87A22"/>
    <w:rsid w:val="00A92DAD"/>
    <w:rsid w:val="00A92F3B"/>
    <w:rsid w:val="00A93C85"/>
    <w:rsid w:val="00A93DBB"/>
    <w:rsid w:val="00A944A0"/>
    <w:rsid w:val="00A94CF5"/>
    <w:rsid w:val="00A96913"/>
    <w:rsid w:val="00A97145"/>
    <w:rsid w:val="00A971B9"/>
    <w:rsid w:val="00AA0086"/>
    <w:rsid w:val="00AB1115"/>
    <w:rsid w:val="00AB2510"/>
    <w:rsid w:val="00AC2651"/>
    <w:rsid w:val="00AC2783"/>
    <w:rsid w:val="00AC2B41"/>
    <w:rsid w:val="00AC3325"/>
    <w:rsid w:val="00AC3FE4"/>
    <w:rsid w:val="00AC4224"/>
    <w:rsid w:val="00AC6B70"/>
    <w:rsid w:val="00AC6C1B"/>
    <w:rsid w:val="00AD4D12"/>
    <w:rsid w:val="00AE0270"/>
    <w:rsid w:val="00AE0AB6"/>
    <w:rsid w:val="00AE0D4A"/>
    <w:rsid w:val="00AE1401"/>
    <w:rsid w:val="00AE1430"/>
    <w:rsid w:val="00AE2F21"/>
    <w:rsid w:val="00AE3C80"/>
    <w:rsid w:val="00AE4894"/>
    <w:rsid w:val="00AE591C"/>
    <w:rsid w:val="00AE6EE2"/>
    <w:rsid w:val="00AF1102"/>
    <w:rsid w:val="00AF468D"/>
    <w:rsid w:val="00AF4839"/>
    <w:rsid w:val="00AF70CD"/>
    <w:rsid w:val="00B001E1"/>
    <w:rsid w:val="00B00821"/>
    <w:rsid w:val="00B014AC"/>
    <w:rsid w:val="00B02AA7"/>
    <w:rsid w:val="00B07BB1"/>
    <w:rsid w:val="00B12071"/>
    <w:rsid w:val="00B13744"/>
    <w:rsid w:val="00B17C61"/>
    <w:rsid w:val="00B23449"/>
    <w:rsid w:val="00B26BB2"/>
    <w:rsid w:val="00B274FB"/>
    <w:rsid w:val="00B33CF7"/>
    <w:rsid w:val="00B34C13"/>
    <w:rsid w:val="00B45290"/>
    <w:rsid w:val="00B47D42"/>
    <w:rsid w:val="00B53599"/>
    <w:rsid w:val="00B57104"/>
    <w:rsid w:val="00B57399"/>
    <w:rsid w:val="00B57691"/>
    <w:rsid w:val="00B62BBD"/>
    <w:rsid w:val="00B62D14"/>
    <w:rsid w:val="00B634E5"/>
    <w:rsid w:val="00B64AD3"/>
    <w:rsid w:val="00B67140"/>
    <w:rsid w:val="00B67FB1"/>
    <w:rsid w:val="00B72E30"/>
    <w:rsid w:val="00B75EE8"/>
    <w:rsid w:val="00B76456"/>
    <w:rsid w:val="00B80423"/>
    <w:rsid w:val="00B81E7F"/>
    <w:rsid w:val="00B8261C"/>
    <w:rsid w:val="00B8281B"/>
    <w:rsid w:val="00B83658"/>
    <w:rsid w:val="00B84D04"/>
    <w:rsid w:val="00B87A8D"/>
    <w:rsid w:val="00B87C0E"/>
    <w:rsid w:val="00B90471"/>
    <w:rsid w:val="00B9215A"/>
    <w:rsid w:val="00B929B3"/>
    <w:rsid w:val="00B931BB"/>
    <w:rsid w:val="00B94D31"/>
    <w:rsid w:val="00BA0441"/>
    <w:rsid w:val="00BA052D"/>
    <w:rsid w:val="00BA164A"/>
    <w:rsid w:val="00BA4767"/>
    <w:rsid w:val="00BA4CBE"/>
    <w:rsid w:val="00BA7033"/>
    <w:rsid w:val="00BB0DB2"/>
    <w:rsid w:val="00BB1495"/>
    <w:rsid w:val="00BB1E86"/>
    <w:rsid w:val="00BB2FAC"/>
    <w:rsid w:val="00BB53E6"/>
    <w:rsid w:val="00BB5484"/>
    <w:rsid w:val="00BB7C1D"/>
    <w:rsid w:val="00BB7CAB"/>
    <w:rsid w:val="00BB7D3D"/>
    <w:rsid w:val="00BC0BA9"/>
    <w:rsid w:val="00BC12A7"/>
    <w:rsid w:val="00BC677C"/>
    <w:rsid w:val="00BC7D1F"/>
    <w:rsid w:val="00BD1D58"/>
    <w:rsid w:val="00BD233C"/>
    <w:rsid w:val="00BD368B"/>
    <w:rsid w:val="00BD4A8A"/>
    <w:rsid w:val="00BD5B14"/>
    <w:rsid w:val="00BD65C1"/>
    <w:rsid w:val="00BD6EBE"/>
    <w:rsid w:val="00BE14A4"/>
    <w:rsid w:val="00BE21DE"/>
    <w:rsid w:val="00BE3051"/>
    <w:rsid w:val="00BE4E34"/>
    <w:rsid w:val="00BE5F66"/>
    <w:rsid w:val="00BE7F94"/>
    <w:rsid w:val="00BF2D53"/>
    <w:rsid w:val="00C00D79"/>
    <w:rsid w:val="00C01743"/>
    <w:rsid w:val="00C02264"/>
    <w:rsid w:val="00C05D1B"/>
    <w:rsid w:val="00C06452"/>
    <w:rsid w:val="00C10429"/>
    <w:rsid w:val="00C10A8F"/>
    <w:rsid w:val="00C11895"/>
    <w:rsid w:val="00C1196C"/>
    <w:rsid w:val="00C16623"/>
    <w:rsid w:val="00C2018D"/>
    <w:rsid w:val="00C20599"/>
    <w:rsid w:val="00C227D1"/>
    <w:rsid w:val="00C22C23"/>
    <w:rsid w:val="00C24873"/>
    <w:rsid w:val="00C279A6"/>
    <w:rsid w:val="00C27E80"/>
    <w:rsid w:val="00C30903"/>
    <w:rsid w:val="00C333C1"/>
    <w:rsid w:val="00C3411F"/>
    <w:rsid w:val="00C3754C"/>
    <w:rsid w:val="00C37C65"/>
    <w:rsid w:val="00C436C7"/>
    <w:rsid w:val="00C43AB6"/>
    <w:rsid w:val="00C4405E"/>
    <w:rsid w:val="00C46EDE"/>
    <w:rsid w:val="00C47AEE"/>
    <w:rsid w:val="00C47B77"/>
    <w:rsid w:val="00C50036"/>
    <w:rsid w:val="00C542F4"/>
    <w:rsid w:val="00C5590B"/>
    <w:rsid w:val="00C6073E"/>
    <w:rsid w:val="00C60818"/>
    <w:rsid w:val="00C609DE"/>
    <w:rsid w:val="00C62DDF"/>
    <w:rsid w:val="00C634B0"/>
    <w:rsid w:val="00C63D1C"/>
    <w:rsid w:val="00C67578"/>
    <w:rsid w:val="00C67770"/>
    <w:rsid w:val="00C67B59"/>
    <w:rsid w:val="00C70B88"/>
    <w:rsid w:val="00C712BF"/>
    <w:rsid w:val="00C72A6C"/>
    <w:rsid w:val="00C754A8"/>
    <w:rsid w:val="00C7556C"/>
    <w:rsid w:val="00C75D1F"/>
    <w:rsid w:val="00C76AFE"/>
    <w:rsid w:val="00C805FE"/>
    <w:rsid w:val="00C80DDC"/>
    <w:rsid w:val="00C818D7"/>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DD4"/>
    <w:rsid w:val="00CA6E3D"/>
    <w:rsid w:val="00CB0007"/>
    <w:rsid w:val="00CB06CA"/>
    <w:rsid w:val="00CB1611"/>
    <w:rsid w:val="00CB3136"/>
    <w:rsid w:val="00CB3265"/>
    <w:rsid w:val="00CB4B78"/>
    <w:rsid w:val="00CB5BA6"/>
    <w:rsid w:val="00CB7B84"/>
    <w:rsid w:val="00CB7EC9"/>
    <w:rsid w:val="00CC35A7"/>
    <w:rsid w:val="00CC6674"/>
    <w:rsid w:val="00CC6A5B"/>
    <w:rsid w:val="00CC7187"/>
    <w:rsid w:val="00CD3D51"/>
    <w:rsid w:val="00CD3F62"/>
    <w:rsid w:val="00CD7C6D"/>
    <w:rsid w:val="00CE01D5"/>
    <w:rsid w:val="00CE71B4"/>
    <w:rsid w:val="00CF09F7"/>
    <w:rsid w:val="00CF0BB8"/>
    <w:rsid w:val="00CF15F9"/>
    <w:rsid w:val="00CF1CEA"/>
    <w:rsid w:val="00CF1FAC"/>
    <w:rsid w:val="00CF3B23"/>
    <w:rsid w:val="00CF6DB6"/>
    <w:rsid w:val="00D0157D"/>
    <w:rsid w:val="00D028F6"/>
    <w:rsid w:val="00D041A6"/>
    <w:rsid w:val="00D06D02"/>
    <w:rsid w:val="00D075A7"/>
    <w:rsid w:val="00D0768D"/>
    <w:rsid w:val="00D1068D"/>
    <w:rsid w:val="00D10E70"/>
    <w:rsid w:val="00D1130E"/>
    <w:rsid w:val="00D12E3E"/>
    <w:rsid w:val="00D132F8"/>
    <w:rsid w:val="00D1381C"/>
    <w:rsid w:val="00D13F47"/>
    <w:rsid w:val="00D1747F"/>
    <w:rsid w:val="00D20C4D"/>
    <w:rsid w:val="00D21442"/>
    <w:rsid w:val="00D233BF"/>
    <w:rsid w:val="00D24886"/>
    <w:rsid w:val="00D25851"/>
    <w:rsid w:val="00D26DE9"/>
    <w:rsid w:val="00D276AD"/>
    <w:rsid w:val="00D3284B"/>
    <w:rsid w:val="00D33465"/>
    <w:rsid w:val="00D34DFE"/>
    <w:rsid w:val="00D36893"/>
    <w:rsid w:val="00D379D0"/>
    <w:rsid w:val="00D42009"/>
    <w:rsid w:val="00D42BE6"/>
    <w:rsid w:val="00D44962"/>
    <w:rsid w:val="00D4676A"/>
    <w:rsid w:val="00D467BC"/>
    <w:rsid w:val="00D503EB"/>
    <w:rsid w:val="00D50B16"/>
    <w:rsid w:val="00D51043"/>
    <w:rsid w:val="00D515A2"/>
    <w:rsid w:val="00D51F89"/>
    <w:rsid w:val="00D54C75"/>
    <w:rsid w:val="00D55760"/>
    <w:rsid w:val="00D558FF"/>
    <w:rsid w:val="00D567C4"/>
    <w:rsid w:val="00D56BE4"/>
    <w:rsid w:val="00D61A72"/>
    <w:rsid w:val="00D65D06"/>
    <w:rsid w:val="00D70617"/>
    <w:rsid w:val="00D70709"/>
    <w:rsid w:val="00D70AF4"/>
    <w:rsid w:val="00D72841"/>
    <w:rsid w:val="00D7440A"/>
    <w:rsid w:val="00D74AEB"/>
    <w:rsid w:val="00D755B0"/>
    <w:rsid w:val="00D76F98"/>
    <w:rsid w:val="00D801BD"/>
    <w:rsid w:val="00D81AF1"/>
    <w:rsid w:val="00D85758"/>
    <w:rsid w:val="00D863BA"/>
    <w:rsid w:val="00D900DA"/>
    <w:rsid w:val="00D90A97"/>
    <w:rsid w:val="00D90FDE"/>
    <w:rsid w:val="00D955A8"/>
    <w:rsid w:val="00D966BD"/>
    <w:rsid w:val="00DA068F"/>
    <w:rsid w:val="00DA1C67"/>
    <w:rsid w:val="00DA1F5F"/>
    <w:rsid w:val="00DA21D1"/>
    <w:rsid w:val="00DA2797"/>
    <w:rsid w:val="00DA3156"/>
    <w:rsid w:val="00DA37FE"/>
    <w:rsid w:val="00DA5445"/>
    <w:rsid w:val="00DA5CC2"/>
    <w:rsid w:val="00DA641B"/>
    <w:rsid w:val="00DA66BE"/>
    <w:rsid w:val="00DA76BB"/>
    <w:rsid w:val="00DB2F1C"/>
    <w:rsid w:val="00DB2FDA"/>
    <w:rsid w:val="00DB33E2"/>
    <w:rsid w:val="00DB6D55"/>
    <w:rsid w:val="00DB7A9B"/>
    <w:rsid w:val="00DC5F5D"/>
    <w:rsid w:val="00DC6F29"/>
    <w:rsid w:val="00DC75C5"/>
    <w:rsid w:val="00DD012B"/>
    <w:rsid w:val="00DD0548"/>
    <w:rsid w:val="00DD54B1"/>
    <w:rsid w:val="00DD5715"/>
    <w:rsid w:val="00DD5FF8"/>
    <w:rsid w:val="00DD75F5"/>
    <w:rsid w:val="00DE25EA"/>
    <w:rsid w:val="00DE324B"/>
    <w:rsid w:val="00DE3CBB"/>
    <w:rsid w:val="00DE3D2E"/>
    <w:rsid w:val="00DE3E93"/>
    <w:rsid w:val="00DE4492"/>
    <w:rsid w:val="00DE46DA"/>
    <w:rsid w:val="00DF0A54"/>
    <w:rsid w:val="00DF104A"/>
    <w:rsid w:val="00DF1F31"/>
    <w:rsid w:val="00DF2BB2"/>
    <w:rsid w:val="00DF33D0"/>
    <w:rsid w:val="00DF3FFE"/>
    <w:rsid w:val="00DF4DA0"/>
    <w:rsid w:val="00DF748E"/>
    <w:rsid w:val="00DF7784"/>
    <w:rsid w:val="00DF7BB3"/>
    <w:rsid w:val="00E00346"/>
    <w:rsid w:val="00E0063E"/>
    <w:rsid w:val="00E016E7"/>
    <w:rsid w:val="00E02934"/>
    <w:rsid w:val="00E03395"/>
    <w:rsid w:val="00E03646"/>
    <w:rsid w:val="00E0658D"/>
    <w:rsid w:val="00E066B0"/>
    <w:rsid w:val="00E1229F"/>
    <w:rsid w:val="00E12446"/>
    <w:rsid w:val="00E12506"/>
    <w:rsid w:val="00E1285F"/>
    <w:rsid w:val="00E1420B"/>
    <w:rsid w:val="00E1462A"/>
    <w:rsid w:val="00E153E6"/>
    <w:rsid w:val="00E15991"/>
    <w:rsid w:val="00E16EAD"/>
    <w:rsid w:val="00E20B88"/>
    <w:rsid w:val="00E22521"/>
    <w:rsid w:val="00E228B1"/>
    <w:rsid w:val="00E239B1"/>
    <w:rsid w:val="00E23DD3"/>
    <w:rsid w:val="00E23ECA"/>
    <w:rsid w:val="00E249B2"/>
    <w:rsid w:val="00E24A62"/>
    <w:rsid w:val="00E26118"/>
    <w:rsid w:val="00E319F9"/>
    <w:rsid w:val="00E3592A"/>
    <w:rsid w:val="00E379EE"/>
    <w:rsid w:val="00E41488"/>
    <w:rsid w:val="00E420CD"/>
    <w:rsid w:val="00E42BD6"/>
    <w:rsid w:val="00E42E8C"/>
    <w:rsid w:val="00E43A5F"/>
    <w:rsid w:val="00E43A65"/>
    <w:rsid w:val="00E502FA"/>
    <w:rsid w:val="00E53EEC"/>
    <w:rsid w:val="00E57787"/>
    <w:rsid w:val="00E57BA5"/>
    <w:rsid w:val="00E60DDD"/>
    <w:rsid w:val="00E60E1D"/>
    <w:rsid w:val="00E6114E"/>
    <w:rsid w:val="00E618C2"/>
    <w:rsid w:val="00E61DCB"/>
    <w:rsid w:val="00E61ECE"/>
    <w:rsid w:val="00E6245D"/>
    <w:rsid w:val="00E6371F"/>
    <w:rsid w:val="00E6515B"/>
    <w:rsid w:val="00E658BC"/>
    <w:rsid w:val="00E666B1"/>
    <w:rsid w:val="00E730A9"/>
    <w:rsid w:val="00E76564"/>
    <w:rsid w:val="00E831F5"/>
    <w:rsid w:val="00E8486D"/>
    <w:rsid w:val="00E86159"/>
    <w:rsid w:val="00E91873"/>
    <w:rsid w:val="00E93150"/>
    <w:rsid w:val="00E937E9"/>
    <w:rsid w:val="00E94A3A"/>
    <w:rsid w:val="00E94D99"/>
    <w:rsid w:val="00E96FEB"/>
    <w:rsid w:val="00EA03DA"/>
    <w:rsid w:val="00EA0A0B"/>
    <w:rsid w:val="00EA1678"/>
    <w:rsid w:val="00EA3005"/>
    <w:rsid w:val="00EB08C2"/>
    <w:rsid w:val="00EB10EA"/>
    <w:rsid w:val="00EB476E"/>
    <w:rsid w:val="00EB4DB2"/>
    <w:rsid w:val="00EB7EE6"/>
    <w:rsid w:val="00EC154C"/>
    <w:rsid w:val="00EC40D9"/>
    <w:rsid w:val="00EC7926"/>
    <w:rsid w:val="00ED08F8"/>
    <w:rsid w:val="00ED1037"/>
    <w:rsid w:val="00ED1364"/>
    <w:rsid w:val="00ED1421"/>
    <w:rsid w:val="00ED2EE9"/>
    <w:rsid w:val="00ED3B3D"/>
    <w:rsid w:val="00ED5B43"/>
    <w:rsid w:val="00ED5EEF"/>
    <w:rsid w:val="00ED7AC7"/>
    <w:rsid w:val="00EE207C"/>
    <w:rsid w:val="00EE2E27"/>
    <w:rsid w:val="00EE3C27"/>
    <w:rsid w:val="00EE4255"/>
    <w:rsid w:val="00EE4C6A"/>
    <w:rsid w:val="00EE5DAF"/>
    <w:rsid w:val="00EE6BA5"/>
    <w:rsid w:val="00EF12C9"/>
    <w:rsid w:val="00EF1E4C"/>
    <w:rsid w:val="00EF2556"/>
    <w:rsid w:val="00EF2C2F"/>
    <w:rsid w:val="00EF4E85"/>
    <w:rsid w:val="00EF545C"/>
    <w:rsid w:val="00EF62FD"/>
    <w:rsid w:val="00EF6D12"/>
    <w:rsid w:val="00EF7A90"/>
    <w:rsid w:val="00F00700"/>
    <w:rsid w:val="00F01EE8"/>
    <w:rsid w:val="00F02D9D"/>
    <w:rsid w:val="00F03A13"/>
    <w:rsid w:val="00F13439"/>
    <w:rsid w:val="00F16D35"/>
    <w:rsid w:val="00F16E6B"/>
    <w:rsid w:val="00F177B6"/>
    <w:rsid w:val="00F20DB2"/>
    <w:rsid w:val="00F24E0D"/>
    <w:rsid w:val="00F32303"/>
    <w:rsid w:val="00F35F63"/>
    <w:rsid w:val="00F35F68"/>
    <w:rsid w:val="00F36976"/>
    <w:rsid w:val="00F36F30"/>
    <w:rsid w:val="00F43540"/>
    <w:rsid w:val="00F44285"/>
    <w:rsid w:val="00F46C3C"/>
    <w:rsid w:val="00F4774E"/>
    <w:rsid w:val="00F51092"/>
    <w:rsid w:val="00F55520"/>
    <w:rsid w:val="00F56DD8"/>
    <w:rsid w:val="00F57C33"/>
    <w:rsid w:val="00F60DA9"/>
    <w:rsid w:val="00F62996"/>
    <w:rsid w:val="00F65FE4"/>
    <w:rsid w:val="00F67837"/>
    <w:rsid w:val="00F67D08"/>
    <w:rsid w:val="00F67FA0"/>
    <w:rsid w:val="00F7138F"/>
    <w:rsid w:val="00F72E45"/>
    <w:rsid w:val="00F736C4"/>
    <w:rsid w:val="00F7659B"/>
    <w:rsid w:val="00F77BAD"/>
    <w:rsid w:val="00F81AB4"/>
    <w:rsid w:val="00F83FE8"/>
    <w:rsid w:val="00F86291"/>
    <w:rsid w:val="00F864F1"/>
    <w:rsid w:val="00F871FF"/>
    <w:rsid w:val="00F87D78"/>
    <w:rsid w:val="00F906D8"/>
    <w:rsid w:val="00F92D8F"/>
    <w:rsid w:val="00F945E4"/>
    <w:rsid w:val="00F963A4"/>
    <w:rsid w:val="00F96FB5"/>
    <w:rsid w:val="00FA275D"/>
    <w:rsid w:val="00FA3EFB"/>
    <w:rsid w:val="00FA498D"/>
    <w:rsid w:val="00FA794E"/>
    <w:rsid w:val="00FB08E7"/>
    <w:rsid w:val="00FB278F"/>
    <w:rsid w:val="00FB4FCE"/>
    <w:rsid w:val="00FB5807"/>
    <w:rsid w:val="00FB5A95"/>
    <w:rsid w:val="00FB6D38"/>
    <w:rsid w:val="00FB7A7A"/>
    <w:rsid w:val="00FB7ACD"/>
    <w:rsid w:val="00FB7EE6"/>
    <w:rsid w:val="00FC0891"/>
    <w:rsid w:val="00FC0D93"/>
    <w:rsid w:val="00FC1F38"/>
    <w:rsid w:val="00FC37E4"/>
    <w:rsid w:val="00FC727E"/>
    <w:rsid w:val="00FC7575"/>
    <w:rsid w:val="00FC7679"/>
    <w:rsid w:val="00FD141A"/>
    <w:rsid w:val="00FD4BE7"/>
    <w:rsid w:val="00FD6802"/>
    <w:rsid w:val="00FD75F8"/>
    <w:rsid w:val="00FD7ABB"/>
    <w:rsid w:val="00FE0855"/>
    <w:rsid w:val="00FE1372"/>
    <w:rsid w:val="00FE3F70"/>
    <w:rsid w:val="00FE6BCD"/>
    <w:rsid w:val="00FE6FBE"/>
    <w:rsid w:val="00FF2015"/>
    <w:rsid w:val="00FF38C5"/>
    <w:rsid w:val="00FF41DF"/>
    <w:rsid w:val="00FF53FD"/>
    <w:rsid w:val="00FF72AD"/>
    <w:rsid w:val="00FF7E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9985"/>
    <o:shapelayout v:ext="edit">
      <o:idmap v:ext="edit" data="1"/>
    </o:shapelayout>
  </w:shapeDefaults>
  <w:decimalSymbol w:val=","/>
  <w:listSeparator w:val=";"/>
  <w14:docId w14:val="0111D89B"/>
  <w15:docId w15:val="{B107DDB8-43A4-4D35-B01A-B2957380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styleId="NichtaufgelsteErwhnung">
    <w:name w:val="Unresolved Mention"/>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3528505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rtoffelmarketing.de/press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kartoffel.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ie-kartoffel.de/suche/rezepte/kartoffel-mohnknoedel-mit-kirschen-und-vanilleso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A936-CE3B-4106-88ED-564EFEE2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4463</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Laura Misseler | agentur05</cp:lastModifiedBy>
  <cp:revision>6</cp:revision>
  <cp:lastPrinted>2019-12-09T14:27:00Z</cp:lastPrinted>
  <dcterms:created xsi:type="dcterms:W3CDTF">2019-12-09T14:20:00Z</dcterms:created>
  <dcterms:modified xsi:type="dcterms:W3CDTF">2019-12-09T14:33:00Z</dcterms:modified>
</cp:coreProperties>
</file>