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8C5D" w14:textId="6B3DDB6C" w:rsidR="00E40F98" w:rsidRDefault="004C70D2" w:rsidP="00787EB8">
      <w:pPr>
        <w:spacing w:after="0" w:line="276" w:lineRule="auto"/>
        <w:ind w:right="-1"/>
        <w:rPr>
          <w:rFonts w:ascii="Arial" w:hAnsi="Arial" w:cs="Arial"/>
          <w:b/>
          <w:sz w:val="24"/>
          <w:szCs w:val="36"/>
        </w:rPr>
      </w:pPr>
      <w:r>
        <w:rPr>
          <w:rFonts w:ascii="Arial" w:hAnsi="Arial" w:cs="Arial"/>
          <w:b/>
          <w:sz w:val="24"/>
          <w:szCs w:val="36"/>
        </w:rPr>
        <w:t xml:space="preserve">Kartoffelgerichte aus aller Welt – </w:t>
      </w:r>
      <w:proofErr w:type="spellStart"/>
      <w:r w:rsidR="00E92320">
        <w:rPr>
          <w:rFonts w:ascii="Arial" w:hAnsi="Arial" w:cs="Arial"/>
          <w:b/>
          <w:sz w:val="24"/>
          <w:szCs w:val="36"/>
        </w:rPr>
        <w:t>Streetfood</w:t>
      </w:r>
      <w:proofErr w:type="spellEnd"/>
      <w:r w:rsidR="00E92320">
        <w:rPr>
          <w:rFonts w:ascii="Arial" w:hAnsi="Arial" w:cs="Arial"/>
          <w:b/>
          <w:sz w:val="24"/>
          <w:szCs w:val="36"/>
        </w:rPr>
        <w:t xml:space="preserve"> „</w:t>
      </w:r>
      <w:r w:rsidR="00816565">
        <w:rPr>
          <w:rFonts w:ascii="Arial" w:hAnsi="Arial" w:cs="Arial"/>
          <w:b/>
          <w:sz w:val="24"/>
          <w:szCs w:val="36"/>
        </w:rPr>
        <w:t>Poutine</w:t>
      </w:r>
      <w:r w:rsidR="00E92320">
        <w:rPr>
          <w:rFonts w:ascii="Arial" w:hAnsi="Arial" w:cs="Arial"/>
          <w:b/>
          <w:sz w:val="24"/>
          <w:szCs w:val="36"/>
        </w:rPr>
        <w:t>“</w:t>
      </w:r>
      <w:r w:rsidR="00816565">
        <w:rPr>
          <w:rFonts w:ascii="Arial" w:hAnsi="Arial" w:cs="Arial"/>
          <w:b/>
          <w:sz w:val="24"/>
          <w:szCs w:val="36"/>
        </w:rPr>
        <w:t xml:space="preserve"> </w:t>
      </w:r>
      <w:r>
        <w:rPr>
          <w:rFonts w:ascii="Arial" w:hAnsi="Arial" w:cs="Arial"/>
          <w:b/>
          <w:sz w:val="24"/>
          <w:szCs w:val="36"/>
        </w:rPr>
        <w:t>aus Kanada</w:t>
      </w:r>
    </w:p>
    <w:p w14:paraId="105A329B" w14:textId="5EF9CF87" w:rsidR="00890414" w:rsidRPr="00E40F98" w:rsidRDefault="00816565" w:rsidP="00787EB8">
      <w:pPr>
        <w:spacing w:after="0" w:line="276" w:lineRule="auto"/>
        <w:ind w:right="-1"/>
        <w:rPr>
          <w:rFonts w:ascii="Arial" w:hAnsi="Arial" w:cs="Arial"/>
          <w:bCs/>
          <w:sz w:val="24"/>
          <w:szCs w:val="36"/>
        </w:rPr>
      </w:pPr>
      <w:r w:rsidRPr="00816565">
        <w:rPr>
          <w:rFonts w:ascii="Arial" w:hAnsi="Arial" w:cs="Arial"/>
          <w:bCs/>
          <w:sz w:val="24"/>
          <w:szCs w:val="36"/>
        </w:rPr>
        <w:t xml:space="preserve">Zum </w:t>
      </w:r>
      <w:proofErr w:type="spellStart"/>
      <w:r w:rsidRPr="00816565">
        <w:rPr>
          <w:rFonts w:ascii="Arial" w:hAnsi="Arial" w:cs="Arial"/>
          <w:bCs/>
          <w:sz w:val="24"/>
          <w:szCs w:val="36"/>
        </w:rPr>
        <w:t>Weltvegetariertag</w:t>
      </w:r>
      <w:proofErr w:type="spellEnd"/>
      <w:r w:rsidRPr="00816565">
        <w:rPr>
          <w:rFonts w:ascii="Arial" w:hAnsi="Arial" w:cs="Arial"/>
          <w:bCs/>
          <w:sz w:val="24"/>
          <w:szCs w:val="36"/>
        </w:rPr>
        <w:t xml:space="preserve"> am 1. Oktober: </w:t>
      </w:r>
      <w:r w:rsidR="004E4C84">
        <w:rPr>
          <w:rFonts w:ascii="Arial" w:hAnsi="Arial" w:cs="Arial"/>
          <w:bCs/>
          <w:sz w:val="24"/>
          <w:szCs w:val="36"/>
        </w:rPr>
        <w:t xml:space="preserve">Vegetarisches </w:t>
      </w:r>
      <w:proofErr w:type="spellStart"/>
      <w:r>
        <w:rPr>
          <w:rFonts w:ascii="Arial" w:hAnsi="Arial" w:cs="Arial"/>
          <w:bCs/>
          <w:sz w:val="24"/>
          <w:szCs w:val="36"/>
        </w:rPr>
        <w:t>Street</w:t>
      </w:r>
      <w:r w:rsidR="00B86845">
        <w:rPr>
          <w:rFonts w:ascii="Arial" w:hAnsi="Arial" w:cs="Arial"/>
          <w:bCs/>
          <w:sz w:val="24"/>
          <w:szCs w:val="36"/>
        </w:rPr>
        <w:t>f</w:t>
      </w:r>
      <w:r>
        <w:rPr>
          <w:rFonts w:ascii="Arial" w:hAnsi="Arial" w:cs="Arial"/>
          <w:bCs/>
          <w:sz w:val="24"/>
          <w:szCs w:val="36"/>
        </w:rPr>
        <w:t>ood</w:t>
      </w:r>
      <w:proofErr w:type="spellEnd"/>
      <w:r>
        <w:rPr>
          <w:rFonts w:ascii="Arial" w:hAnsi="Arial" w:cs="Arial"/>
          <w:bCs/>
          <w:sz w:val="24"/>
          <w:szCs w:val="36"/>
        </w:rPr>
        <w:t xml:space="preserve"> zum Nachmachen</w:t>
      </w:r>
      <w:r w:rsidR="004C70D2">
        <w:rPr>
          <w:rFonts w:ascii="Arial" w:hAnsi="Arial" w:cs="Arial"/>
          <w:bCs/>
          <w:sz w:val="24"/>
          <w:szCs w:val="36"/>
        </w:rPr>
        <w:t xml:space="preserve"> – Rezept für vegetarische Poutine mit Chilisauce </w:t>
      </w:r>
    </w:p>
    <w:p w14:paraId="42769937" w14:textId="1E81B967" w:rsidR="00765C46" w:rsidRPr="00D276AD" w:rsidRDefault="00765C46" w:rsidP="00787EB8">
      <w:pPr>
        <w:spacing w:after="0" w:line="276" w:lineRule="auto"/>
        <w:ind w:right="-1"/>
        <w:rPr>
          <w:rFonts w:ascii="Arial" w:hAnsi="Arial" w:cs="Arial"/>
          <w:b/>
          <w:sz w:val="24"/>
          <w:szCs w:val="36"/>
        </w:rPr>
      </w:pPr>
    </w:p>
    <w:p w14:paraId="4CAC916E" w14:textId="1270FB69" w:rsidR="00590C32" w:rsidRDefault="004C70D2" w:rsidP="004E4C84">
      <w:pPr>
        <w:spacing w:after="0" w:line="360" w:lineRule="auto"/>
        <w:ind w:right="-1"/>
        <w:rPr>
          <w:rFonts w:ascii="Arial" w:hAnsi="Arial" w:cs="Arial"/>
          <w:b/>
          <w:sz w:val="20"/>
          <w:szCs w:val="20"/>
        </w:rPr>
      </w:pPr>
      <w:r>
        <w:rPr>
          <w:rFonts w:ascii="Arial" w:hAnsi="Arial" w:cs="Arial"/>
          <w:noProof/>
          <w:sz w:val="20"/>
          <w:szCs w:val="20"/>
        </w:rPr>
        <mc:AlternateContent>
          <mc:Choice Requires="wpg">
            <w:drawing>
              <wp:anchor distT="0" distB="0" distL="114300" distR="114300" simplePos="0" relativeHeight="251666432" behindDoc="0" locked="0" layoutInCell="1" allowOverlap="1" wp14:anchorId="67CC683E" wp14:editId="20DE4F28">
                <wp:simplePos x="0" y="0"/>
                <wp:positionH relativeFrom="column">
                  <wp:posOffset>-81280</wp:posOffset>
                </wp:positionH>
                <wp:positionV relativeFrom="paragraph">
                  <wp:posOffset>40005</wp:posOffset>
                </wp:positionV>
                <wp:extent cx="2497455" cy="2933700"/>
                <wp:effectExtent l="0" t="0" r="0" b="0"/>
                <wp:wrapSquare wrapText="bothSides"/>
                <wp:docPr id="10" name="Gruppieren 10"/>
                <wp:cNvGraphicFramePr/>
                <a:graphic xmlns:a="http://schemas.openxmlformats.org/drawingml/2006/main">
                  <a:graphicData uri="http://schemas.microsoft.com/office/word/2010/wordprocessingGroup">
                    <wpg:wgp>
                      <wpg:cNvGrpSpPr/>
                      <wpg:grpSpPr>
                        <a:xfrm>
                          <a:off x="0" y="0"/>
                          <a:ext cx="2497455" cy="2933700"/>
                          <a:chOff x="-20955" y="-334460"/>
                          <a:chExt cx="2498046" cy="2934242"/>
                        </a:xfrm>
                      </wpg:grpSpPr>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40117" y="-334460"/>
                            <a:ext cx="2436974" cy="1753686"/>
                          </a:xfrm>
                          <a:prstGeom prst="rect">
                            <a:avLst/>
                          </a:prstGeom>
                          <a:noFill/>
                          <a:ln>
                            <a:noFill/>
                          </a:ln>
                          <a:extLst>
                            <a:ext uri="{53640926-AAD7-44D8-BBD7-CCE9431645EC}">
                              <a14:shadowObscured xmlns:a14="http://schemas.microsoft.com/office/drawing/2010/main"/>
                            </a:ext>
                          </a:extLst>
                        </pic:spPr>
                      </pic:pic>
                      <wps:wsp>
                        <wps:cNvPr id="7" name="Textfeld 2"/>
                        <wps:cNvSpPr txBox="1">
                          <a:spLocks noChangeArrowheads="1"/>
                        </wps:cNvSpPr>
                        <wps:spPr bwMode="auto">
                          <a:xfrm>
                            <a:off x="-20955" y="1419226"/>
                            <a:ext cx="2477135" cy="1180556"/>
                          </a:xfrm>
                          <a:prstGeom prst="rect">
                            <a:avLst/>
                          </a:prstGeom>
                          <a:solidFill>
                            <a:srgbClr val="FFFFFF"/>
                          </a:solidFill>
                          <a:ln w="9525">
                            <a:noFill/>
                            <a:miter lim="800000"/>
                            <a:headEnd/>
                            <a:tailEnd/>
                          </a:ln>
                        </wps:spPr>
                        <wps:txbx>
                          <w:txbxContent>
                            <w:p w14:paraId="3DC31476" w14:textId="5CC2CF2D" w:rsidR="00000D32" w:rsidRPr="00000D32" w:rsidRDefault="00B73564" w:rsidP="00000D32">
                              <w:pPr>
                                <w:rPr>
                                  <w:i/>
                                  <w:iCs/>
                                  <w:sz w:val="18"/>
                                  <w:szCs w:val="18"/>
                                </w:rPr>
                              </w:pPr>
                              <w:r>
                                <w:rPr>
                                  <w:i/>
                                  <w:iCs/>
                                  <w:sz w:val="18"/>
                                  <w:szCs w:val="18"/>
                                </w:rPr>
                                <w:t xml:space="preserve">Kartoffel statt Fleisch: Vegetarier müssen mit der variablen Knolle auch auf </w:t>
                              </w:r>
                              <w:proofErr w:type="spellStart"/>
                              <w:r>
                                <w:rPr>
                                  <w:i/>
                                  <w:iCs/>
                                  <w:sz w:val="18"/>
                                  <w:szCs w:val="18"/>
                                </w:rPr>
                                <w:t>Street</w:t>
                              </w:r>
                              <w:r w:rsidR="00B86845">
                                <w:rPr>
                                  <w:i/>
                                  <w:iCs/>
                                  <w:sz w:val="18"/>
                                  <w:szCs w:val="18"/>
                                </w:rPr>
                                <w:t>f</w:t>
                              </w:r>
                              <w:r>
                                <w:rPr>
                                  <w:i/>
                                  <w:iCs/>
                                  <w:sz w:val="18"/>
                                  <w:szCs w:val="18"/>
                                </w:rPr>
                                <w:t>ood</w:t>
                              </w:r>
                              <w:proofErr w:type="spellEnd"/>
                              <w:r>
                                <w:rPr>
                                  <w:i/>
                                  <w:iCs/>
                                  <w:sz w:val="18"/>
                                  <w:szCs w:val="18"/>
                                </w:rPr>
                                <w:t xml:space="preserve">-Leckereien nicht verzichten. </w:t>
                              </w:r>
                              <w:r w:rsidR="00FB0CD3">
                                <w:rPr>
                                  <w:i/>
                                  <w:iCs/>
                                  <w:sz w:val="18"/>
                                  <w:szCs w:val="18"/>
                                </w:rPr>
                                <w:t>Quelle: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CC683E" id="Gruppieren 10" o:spid="_x0000_s1026" style="position:absolute;margin-left:-6.4pt;margin-top:3.15pt;width:196.65pt;height:231pt;z-index:251666432;mso-width-relative:margin;mso-height-relative:margin" coordorigin="-209,-3344" coordsize="24980,29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G7qlvAwAA8wcAAA4AAABkcnMvZTJvRG9jLnhtbKRV227bOBB9L7D/&#10;QPA90cXyTYhSdJMmKNDuBtv2A2iKkohIJEvSltOv7wwlW7azQLtdA1FmyNHozJkz5M3bfdeSnbBO&#10;alXQ5DqmRCiuS6nqgn798nC1osR5pkrWaiUK+iIcfXv7x5ub3uQi1Y1uS2EJJFEu701BG+9NHkWO&#10;N6Jj7loboWCz0rZjHlxbR6VlPWTv2iiN40XUa1saq7lwDlbvh016G/JXleD+76pywpO2oIDNh6cN&#10;zw0+o9sblteWmUbyEQb7DRQdkwo+ekx1zzwjWytfpeokt9rpyl9z3UW6qiQXoQaoJokvqnm0emtC&#10;LXXe1+ZIE1B7wdNvp+V/7Z4skSX0DuhRrIMePdqtMVJYoQgsAkO9qXMIfLTms3my40I9eFj0vrId&#10;/odyyD5w+3LkVuw94bCYZutlNp9TwmEvXc9my3hknzfQInzvKo3XGAEBV7NZli2OAe+nJKs4WxyT&#10;ZGmWIsDogCFCqEdkRvIc/kbewHrF28/1BW/5rRV0TNL9Uo6O2eetuYIWG+blRrbSvwS5QjMRlNo9&#10;Sf5kB2dqQTZ1gFXymWRYG8ZjyPACw4I+av7siNJ3DVO1eOcMyBwaGJg4D4/QPfvappXmQbYt9gvt&#10;sS4YiQtJ/Qs1g1zvNd92Qvlh/qxooUStXCONo8TmotsIkJP9UCbQJ5h9D5IyViqP+FjuLP8H8A62&#10;t8LzBjuIQCds6DnQGtn0n3QJCdjW6zBgF1rL4iRZvpbMpLrZAnQ3CCZZzmeL1eJMMMCndf5R6I6g&#10;AbgBW/gQ2310iBK0dQhB+EojewF9q84WIBBXQiWIfTShFJwgON7cgWzwXtH9nyb4c8OMAJSYdpIP&#10;8DAM8BcovxJtScJwjEE4usTv/9QwaUmo0JkLIVmr+0awEtANYjp5dfjYL/XkZI6TLFmnaaCc5VNT&#10;lstkNh4FSbKK5/P/2RSnW1keVO1svblrLdkxOPMfwm9s+VlYq0hf0PU8nQcyTvraSQ93Uiu7gq5i&#10;/A3CRWbeqzK03jPZDvah60jV0HW0/H6zh0A0N7p8AeatBnHBEQt3JRiNtt8p6eHeKaj7tmV4wLQf&#10;FBC/TrIML6rgZPNlCo493dmc7jDFIVVBPSWDeefD5TYI8x0MTSWDiCckIEt0QI3BCjcLWGdX16kf&#10;oqa7+vYHAAAA//8DAFBLAwQKAAAAAAAAACEAbejgsSKcAgAinAIAFQAAAGRycy9tZWRpYS9pbWFn&#10;ZTEuanBlZ//Y/+AAEEpGSUYAAQEBANwA3AAA/9sAQwACAQEBAQECAQEBAgICAgIEAwICAgIFBAQD&#10;BAYFBgYGBQYGBgcJCAYHCQcGBggLCAkKCgoKCgYICwwLCgwJCgoK/9sAQwECAgICAgIFAwMFCgcG&#10;BwoKCgoKCgoKCgoKCgoKCgoKCgoKCgoKCgoKCgoKCgoKCgoKCgoKCgoKCgoKCgoKCgoK/8AAEQgB&#10;pgJ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0PjFcpBo03lRoFA2lo05x7nOM/07ZzX4R/8FRfF2jS/8FBPGWh+L9NaS1h0vTbO2vZJnEmm&#10;xx2MEzmJPusG3vnI6MdrA1+3fxz1RJEVXkBG4nO3cVA7Y9SOf8K/D79vjwz4d8c/tofEi/0C91CW&#10;+tPFEltfi5miW3hcWaRqAfLYrGo3LuYbSWJJGCwI/Ff1/QKluVHMweIJrJ9N0y9nfUBb2tvFFq1u&#10;qyTi0Zg8d4ysfm2jGRG4wqRgnaWYzazd3aWy6a1z5MlvI0lrGl1NHsBwrxvtVdqE4IYg4Vdx24Ir&#10;ivAmk3Hhvd8NNc0aTTdYt0mk01593+lWrOz/ACqAQ6tlcFcryp2/JIT1dmuqT2EclkWj+z+XBA94&#10;vmzRNt3KHjbKvEf3sZTB+VnUYJ2jYzLs17Yazb2+oWmoTaX5oYxfY5kmSeLd92RWI8mWF43+cbUl&#10;UfMEf52t2l/DIkkes6VG1+wBvrWznF3ZzKUVhcIYeJI5UEj/ACqGQCRTnAK5dxKtsLXxDZmOzF1c&#10;bbq1j1IrPpeognypIpUTzkRiiypywLIV5O1G2PBWmeE/EPjbRfB3xG8cTeEfDDaobebxXa2f9qLY&#10;2ZlbztTt4S6zFFfy5Ht4nLx+XJgZHzvyA3Pgt4s1D4ZfGrwP8Q/Ds8LXHh3xPo+pWO66DEx2t3C8&#10;Um8uVcL5agyZQYRdwGMjsv2/fhf4W+DX7XXxQ+HXwq1DT7XTNB8WX62Nvara3FpYWM0zSx2+8YH2&#10;aITKjptCRFC+CmUGD+1J+zR8S/2Z/FV94Z8era3FjGlnd6d4i8PX89xpsn2yFpLaeG4eGEtFOIpZ&#10;I3ChZUiJBlVQx9U/4K0Xujp+2bqHj2z1Lyz4q0PSdUvLqyRI4rm98j7NJqETW1xJH5LvDvWeGQI/&#10;mOhCPmOm9Ikxetzmf+Cc/g+0+Iv7bXws8J+KrDxBo95F40tZ5obCS2ed7uKNrlDbGci1LmWJJEgl&#10;LeaWVRFds2yTyv4ueL9Xj+LHiXxQmo2P2m/8QX9zH4itYZfsd15k7s4Imd5UjkUlxFOxkj3gAEFs&#10;9x+whaNe/tm/CzQtPOlx3k3ja1/s25vr37JC9wC8kULSRuhWIzqiLt3bJOEhcFYZsT9pfWPEXxD/&#10;AGgPiFql/pOvaNeXfjTVptWtfF2kQ2epWcjXUpkt75LNI4UlR3Zd8SKpcZ2xbyimiiV9o5GXV4tW&#10;ZdbFxAt/a+T9stZpllkiXPEiMpKS2/VuVDoxH8Jw0Ws31vpV5HfXulx6TJbqz2UkNsVt1kcAtMjK&#10;xVkLDcVIUqRlWUDFY93cJp0vna7YyWF9ayO0E0l4iMUbGVJfaXJ6FGRS4+cDI3UQeJNQtrI3Edu0&#10;1vvO17bUeLVurNEcZUZ42sG4GCWGBUgamo+N9Nt9BaLXNavJLWRC1nNYbZLe0bcx+RwWfaCTkMUk&#10;HnMGUhjvq6leaHewgNLcLFM26HU9PjEkO8s3I2n7+4jKyK2QByAVNU76G30CeTUtGtLSKG4ZWdrT&#10;YkU82drOTGTJZyqW2llBgYgg44qO08QzRX50rT9AsVuZ1VbzR0sgjyqG+RkaKTyzk5HmwupbcwYA&#10;j5RBqOs4tVsdTk1X/hIrfT9sTp/bVroSu22T5Cs8McbgjBIG+JJU4wMDC/S/xS+F/wAIta/4J0+D&#10;f2vfhH8OIfDd8PiI3hHxReafrlxrVjrcy2C3Qvon3qdKaN4GzDK8coLlo5GQBR83X91MZ1tdV1mx&#10;ktVtzJbxNbzRy2ilicCcKsrjBbc2BjsGQEn6A8G+FNP+IP8AwTE8fal4cmtT4g0/xNaXF9H4EvGh&#10;1qXS1uEWWLxDYrMkV1apLcW8lpqIhm8l08iV4BOkdV0ZMpcp82XutXNtpMn9tXk97dSqzFriZZmR&#10;dpAmWTcyXGD0Y4ZTkg5OKii1PUL0f2pY63fRwwx+VYXUd8zMmSm8cAE/ewysAV3AbAeKz7LUPEMS&#10;2sNtcw6nAsXmyWM0HmI0mApldCSA+EAJUkjaMhetVYLrw/rCx32mztpF3JgrCvzQ3GVHCtCO4yo3&#10;AnqDnkBFGtPdWc2oN9g8RR6K7bAtlJM0lpPJyHZCAYxI+CdrKAduAx5qpY6tfpd3cM1ro8ysy/bI&#10;9WsVSK5kVlYAxgnk7eUbKPgDBO0Vnfarq0kF5d38KzWc20yeZHulKjgeVKpEg+8dpBxg4PpS1Q3c&#10;1ml1JqdjtVXmW0WOVTGAOSyshjhztGdjbTnpQBf1a8lZY00+ePTLc3CxR2slzJHC6hsOodh+9HKN&#10;iQ5G7C5AIGbqd6bmEJMHhhEhkexuYQ1uy7uQjK2cEDgrhhzz0NWJY9W8PzfaDaTW82keUobS3Yx2&#10;TuW3o0UqgBy33hhMFTwwPOLeaxdzSD7TMvPDyRRqrSyYwcqCoX0+Uduc0xMtJd2mkW7HRoVjkY4a&#10;NmJQnbgDf95W5OMk5A53ZGat9qthd3HmLZtazfNzA53HncBvP3hn1wR7cVHF9puryOGyspJP3e2S&#10;OFWYyqAG2un656ZHamXW2HVVTW9M+yqqjyl2rGXU5wcKT2yc9cY6mkIn0q2a2v4o9JluYbjySIVW&#10;YRuMjDklsZBAzw2evXoXWl3emFXt/Ji2QrH+6ty0eQo4ZVGd5AGeO5zWbNa7/JtIYrhmZQ8cFxCV&#10;AbB5HzncBk84BPoOlUZZJ4IsXUzBfWG4LFPoB1yOPr6dKXUDpfAGiR3fj/w/oHiu+0uxs9Q1q0td&#10;Rm1i6uRYx273CLKLr7Oj3EUW1vmNuGlVSxRS4Ar0P/goj4a1TwL+3F8SvCuueCP+EXksteRLTwzP&#10;qj3zaNbG3ia3sfPcs0nkxFIt5Ks20EqmSi4fwr+A83xT0G28afDv4u+Cxq1jcZ1Lwlrfii30PVV2&#10;zRoJLWS8ZLe6DB9y7ZldWSQNGAqs/wBWf8FGP2Gvj5+0j+2F40+KHgX9mrxN8NY9e1Swt9H0j4rX&#10;J0s+ItSe0UTmzvp2l07exQyG3e+aRi7yI7hiqTzbf1/X9eYrS/r+v68+nwTefYo9s/n/ALwYwuRt&#10;5PPPUdvWgPG1tI8kEe2OPO7n8Mj246dq6r4z/s/fF79nbWdN8O/GrwPeeHdQ1TTzdQ6TqTLHdRxr&#10;LJC3nQ53wsJInwrhSy7ZF3I6u3P2F9p8VvJHeQ7Y3UJIrfMpBGDjA9KfoHXU9e/aq+OfwT+IH7M3&#10;wR+EvwZv9Svk8H+Hrt9cfxLpSx6jp2pTyo9zZRXUeEutN8wNNbjarRNLOGyZCT5n8Rn8IaV4S8K+&#10;GPhx8bNa8SabeaLFq3iHRdQ0aSwh0LW5UCXVtGhmkS62+WmLpQhdCoKggivfv28fHXxa+K37LH7P&#10;vj/X/j+vjrwhpOk6n4c0i1ihzF4Xv7dbPzdPZzbQSLI1sLSQxsZlAX5JnAwnyjHDFLC00UgXaxAB&#10;f5j04x71IvxBrhWQCd93ptX+fr6VGZJreRnh2/N91goOPp6USQsh3NGy+zdeai3SBsDj09aQx5nk&#10;m/1pLBv4fT6U0D7PL5kZ+90xTjE4PnR8f0pAPLB+Xr3oDcsyRBJAIx8z9lU9+31pkB81W3MdwI8t&#10;m6H2NT2V7PbW1wtqy7LiHy2V4wcfMGyO6nKjkc9R0JrPSTbnKnkVJJJKX6ygjHCj+lfo1/wQD8Ae&#10;H/Bf7Q/wn/aVi8eahb3WtfFDWvAuuWDQr9gS3m8PS3NlE7cP589xG23G5NsXOxgu/wDOHLEc885r&#10;66+GPiP4tfs3/wDBPz4afHfw54vjs47z9o6PWNJ0lpozLePYRKvn2zBWaFo5FMc8W9Cy3Ns7RuNr&#10;oSi5aDb5df6/q5/TppsyY3bu33q0C4dfkOf6Vi2l2k1z5qQ7DJhzt/gyMgfhmtSJ2lXCsPbFTF3N&#10;pKzBztzVdrmRZMOMLz9TUk7Y64qldSbn8tX2+pzgf/qq2JGB8V/iN4T+Fngq98e+NtRNvptmFDeW&#10;m+WeRjtjhiQcySuxCog5J9smvGovCHizx1cw/HP9oTwhcXDWMiy+DfhraKswspCw8qW4BISa8J2n&#10;5iI4Tk5yoZWeC/G3hH48/EmL9of4ieMdMsfB+hzSw/CXSdU1CKFL8gmObxCySMPMaUho7Xg7IVMg&#10;AabjS+Kvxx8SX+uaR8M/hL8ONQvtb8QTtLpesa4v2Gytbe2eN5tQaNv9KaKMlFVvKRJJHjVXYEmv&#10;Ex0vb0JTvor8i35pfZbWt/etyp6Xs30thRqUKtWM63wJrTV3V1q0uj+z02d7tW8K/bg/bC8Y+Bb6&#10;1+DXw10STxJ8VNeultdP0XSmMsWlSyrkRqTgPOEO55m2rGhJG1dzV3P7H/7IXhb9mLwlF8TPio9l&#10;q3xEnsDL4m8SM/mrbSuuZYrd2C7U6JuAXKjHAJz5ffeHZvDv/BRZdZ8P6Ba6Pp/hf4Zzaj4caaym&#10;uo7i81G9mhuUl/eqXuhIt2rStIAsca/LtINZP7V/7csXg3WbbQdV8KP4oj0+VP7csNOvpLG0aUgg&#10;QRPslZnLc5IxtyqNkkj89/1gy3L8QlRputjJv3Yt6U09HKrK911vdc82rJJJcvPjqsqOKnUxVnOL&#10;5Yr7KXTlSu7db21WqSvYsftE/HnUtT8e2vxW1a8vlh0maaDwnDa6U91baTlcPPEgG2a8IPM8hWOP&#10;IWNWwXbyHwZHN8cPiZHC0DQ2s9vM2peLfEerI01m6kFjIGPOxd7BVKoJMABjxXS+Jx8fvj98QvCv&#10;h/x3YDQI5rWSSPwnpK2/9n2NnIYhbojRyO7TfNM8zPtIYRjDYzXP/ErX/BfgzwZNpmq+KZPAVxKk&#10;z3uh2sNu+p6ejSDyWcr5kccsxEmIwd6LhiSVYL8FmzrPMJRnWdavN6y1tG+9oR1SVtIq62crOVn4&#10;OIlN1HUqapO+una+97dtPet6aUvFs1j4k8cN4L+Gkl1peh6Dp5tvCOm6UqzXcQdj5uo3DONkLyZY&#10;+ZIclpSxIYAHldSvdfi8H67rPwD0SLxFqGtawun3Ftpe1bPT7e1Ae8labAjXdI9pCx+RWI2Llsmv&#10;Z/2f/hTovjT9nDxBrni2CTwr4Z8Ualp8VtrniLUl062ubWFpd0dnNN892WyqO0SyySMXwGOBWf8A&#10;tP337N/7Pfwg8LfCfw9oviAaBd2kGqp4b8JXz6TpN75kkohE0skE2oXAbEj7RDbu7OWLITtHmUcR&#10;KjjI4KlRlJqajql71kpybbacpOotk9XzOU1zNKKeBq4mPtpu103bZJbL5Wa2WiatseI/GD4yeAri&#10;+tvCHw/0mXU9Xs9FuZry1vr57m2tbu3KbgY/LjSfd+8K7VAACEckmrvwP+Avxd+MGu+HYPi5qN94&#10;b0nWrya88Va1rWn3DSW9q0igQRx7QiKlvFlFdh+8n27TzXsnwz020+GNxpuh6T8MNI8J32q6a93r&#10;/wDwjdiLfUdBtWhDwW0l1JJPfy3UnmQyssk4RI/4AzAV438e/id48vbbxF8NdB1PVrvSNFsLZtUj&#10;1LWJ5r/UpPPQo07tvLSeW3mIuH2s65BKsp9TL80qYzEexwlNQSfNzyfM2nJx0irRirtWSbVuWSbT&#10;Un10MvpRrSqVrWjZNW0ct+VNdGtW0k1r10O4/bAtrj4ieGtL+GXwZkvvBHw28KyTHT7u48VRyXl/&#10;CWLvLdSi4Lb3ffK+BnHloAojC1i/DZNH8A/CbSF8OaZa61fahqjHwpfSbrq7vLqUrC0++WMMkSYU&#10;KFyuBnJzk63wctJPj94/8V/Di00Dy9DS12xrM2yO2tLhFubmR8dBwoA9ZAO9egfBeG/02bVP2tde&#10;8LW+l+B/BtjeN4DtZAkf2tLMi0glxwqQvdFVQZHKydNnPLjcZW9m6FeKumptLTmc17kXq25SvZ62&#10;jGMkujXHOvi8dWU5Oy20VlGKtsla0Yq1l6LyOe8a3Fl4X8ct8G/CviWK38U21r9m/tKRS0xnLH7S&#10;8JKnc7ymQGT+FFUDuRjeDfg98NvC/wAR9Nh8J2us+JvEWlyR6nrmuTTRwWWmxk4G5QqqmSJNis7v&#10;K2AoAyK8L8TfEew8BQSeLvDus7tU1K4aW41K03tJK7N88xmcK07klsEYReQo9G+BPF3xb+M+v6fD&#10;b6Lq/wDZB1ZbqzaMmCPV72M/eCIdrrGIizyNuxsALZJx3LIcTRw7m63LTcWpt2i5Ss7t6J8q1aip&#10;JauT0NMOqNptxbata3bTbpe9lezfRH1t8bbfwnN+1N4mAe4W/wDFWg2dtO39rFVa3XTookEcO75C&#10;PKz5gAO7Ppz82eFvD2v6zrNjFp2q67qmn2viC1tkvr2/lkZbiSdU8tHfglSoyq845PQ4+kv2lNP1&#10;DwZ+0b4BtbXwhq19cajY6RqniTVrK1LwWmmTSS20KyeWCwG8OXdztXZHjGWNZnwv8F6j4s/a81zR&#10;7iXxIdP+H91DHDBq2oRPYRfap4Y4fssMUSCNBFJIOSzEPyScmvm8qzStg8HTdVaypQb5ntyv2ei1&#10;erlBLVWUk7NWR1VsPKtWnKcbLVrTd663++/mn2D/AIKe+LJvC/x2/wCFCaHEyWdlZ2IvvLhOJZZL&#10;JGUuxJwfnAxxgFv7xFfO2s3thcv4BtNH1S1um0/ULq6mFw2+HzhEGByBuPII2nIz7E19Kftt+BtL&#10;+In7bXxQ8Z6vr2naTpOl64sOpX93F9qlAtbSK2UDlVgG2JnWNMu5PmOQoQDxbSL/AOHfxg+LPhvQ&#10;vA+g6ppejaPIq3XiDWlAN95qLiQIBtQLEu/ywoyHzg7iT9Ng/wCz8LL6thKb5YKTk0kopuMkrt6N&#10;u6SSbaTTkkr2nERqVcQ1CV/eSStpdtddNe+mrT16nbfCP4k3XirTLH4FXX7Pf/CQfZLkwRyW9mjS&#10;iGWQsRO3yBYmJyjOwVWwUYEYr6b+Jfwy/ZO8D+BpLO+1W415v7Ht1X4WWux4Irq1JQ3F80kDtbow&#10;jhMgKeYJRIQch2HiGufEv4veGtK07wD8PrebSdX1KzSTxFrkkKSR6Y5jDyQGQQr5LwKzosaspaRZ&#10;vmxyOX+BXxH0mP4yeHfHXjRZIfh+1rJfSa5qk0sd9f3lrITiKNmMrNM0e1gFClJGY4AAPz9SdaWH&#10;qVqMFH7VoylKTau/d85cr5Yx1dnofTYfPqWApLDTbdTROUrWjq1y33fK/wCbRO9rpXfZ2/jXXvhT&#10;8FY7fVPhV4Z8P6xdRzag3h/SdHtZLKwt2kZo7plaFszOgXajE4QK7jccCpF4Y1b4xfCjVvGOteO9&#10;Q0zS7i1EsOj2en+SL9ggO5IIvLQdVAbaQSW4wK2ruLxf8Sdd0/x7deHrhf8AhOdQt4vtnii+SDTr&#10;yWWQBRDbIjXLxBWX94yJvRc8ArntvjN+zr8aRb6T4f0n4otca3qWsNDN/Zukx2OnaZZIhM1w4/eS&#10;naAoXEi7mkVQOcj5zEZhWoRVSpVjTnKfNKTfMo21lFK07Wta8rOybd5u5yTxmKxlL3Oeaslq+Va7&#10;dU+3wpp+h5P4Q8d2nhH4GTeFvE0CwW7M9pfXx1SW1gvbdP3ttJIwO3gnblRkbRxxz618HfiOzfse&#10;+MvGz6h9n0d7Hw/c6HJqCiZYY7bWLcoZAeHHmD5hyGBOc5r57+K8HwD8LeP7O68OzLrX9j6h9l1X&#10;UtSmkuN0oUDdHHIzKqBgQG5O/JycCvftesJLL/gmDqfiXWLpo47/AMI/a2mtVVpCYtYtpWxu4yxk&#10;2jPFejVw8ZuhiaMJr2tSLbkrOMZ3i7Ru7N3jq7O0knHU48PUxFb3Ks4rkjJJpX6WTb0utXZLs3c8&#10;v8K/sg+E9S+HeqfEKCLTdJ0+TVVl1KPSZnthLLPcKxlhZWwYpWUJJnyz95cY+atuT4XeH/B+jL4q&#10;8I/Fa602PyFWz0+60xZLYudqxxI8CosSs7Kg+QnJGVPBPOfsX69aL4Nv/hn40juI08aaXcJN5Lsp&#10;S5mw8cUUJ4XZtKhhgE4JHIx6V4C0vWdH8PeH9P8Ai74rtRqWtavLYeHXhheOf+0rHcyyRkk7QUjy&#10;r5GSY1HLAVyZjnucZbjK9HFVnUgpW5XFS5qbTcnG6l8PLKUndOyTerVu2nPDyhGMoqSatJXb1utb&#10;3TUryTtezbaVrXPI9fsvinrmm3XxWfRZ9Dhs7xbO7u1sNsdzdKAT55A3hmRk271CvjaCCc1y9jfe&#10;DdVm0vXtVupPDun63p9wItS0yySb+yr+N0glEmE8yS0DADbGVYCfzEDn5H7XTv2gf2oNZtviJ+zT&#10;q8C/2TY6pKNQsreMO8t3cRB4Wtvk3ndHsk3MScNkZOcdz4h8I+Bvij4R874X/D6a0bRbVJJPDqXR&#10;eGQvBICkJAzNDJGgIRcMGVtoVkVR9bg87wuT1sN9bhF0rpOUOXSE4JRTevMruLjzXSV425Zcr8ah&#10;OjLGRhK7UXqmtXe907PVRSTte9n1W3zr4x0nxVY+CJPhfp1/Ztq03i7yNLkWTzobqSaBAlzE2P30&#10;AjL3O7gGKNycYxW5afHrwf4VtIvDGlTXc9rpsa2tvNcXk0kkkcY2KzP/ABMQAS3c81y+oPpniH4t&#10;WvgH4fzzw6b4L0WTTtQ1q+mVpZ7u/k825liUHaTFbNFFsTH+tmBALNWPqmueEbLU7izsvh1PJDDc&#10;OkMk2rSo7KGIBZcDacdRgYNfY4qjkub1ZRxc5qnzOcIwio257e9JN6cyUXGO61Ttpf3VLCzlJcql&#10;Z6Jq9kkultNdL7OyP0G+OV7dSXSqAyj7se/rwMliRwT6445r8Uf+Cg3iPxp4f/by+JSfDe/uJtni&#10;Oymmk05o0leQ2cCtDuj+YBSpjIJKu8Q3rvYY/Z/4wXNvda1ghpFUFVkYYVvm6gZOctt+vAr8b/j3&#10;4ctR+3v8VmXRbXVlbxnfJqenXtuJLc+fMzLDIC3K7WcFhja20ghgAP3GnrL+vI6KnQ5vTPHFn8ZN&#10;Etfh38Z/Dln4V8T2sgvfCviKSPzbe8bczTIyhtiuAyPhX2su9THlvkwCttq+qSSXqFrsWpX7LG3m&#10;yI38aeYo5Bb5llADYOGAJU1Q+L3wr8Q/CS6tvE+ni4s4bC+zb6UzhmgH3QomDyR3EZXeqyFi4KYY&#10;/KAbNtD9pnt76xUWuoW0fnXEDWflusSxBlMe4lnIjJbJYB1VgpDAmttebUzNKz1Zri9uIdR0qGa1&#10;mtsSX0BG5kRgGbhiuRnBQ8DYpByqBsqOeK0sP7F1U2ssmURtTjtws1vKAGVy2w+YxRcjcWZkOBuI&#10;JN7UreDVJPt8Xh+OP7dIYP7QhaMR28uVaRGQ7SjM3ATco4hdcAnPQ/BvWPhBoPjXTIv2mtA1jUPB&#10;9yFs9al8O3TWl9DbTMjfb7QmNorgpjesFzG6HLIxVijxNa6Aepfs2/8ABR740/BJU+GPxZvJPHHw&#10;4/4R7UdB1LwDq2rS3Vg2n3cHkFLXzcsscbRwzR2/3Y5LWPbsO5x9Ff8ABVb4C638XdA8I/H74IeK&#10;4/GM+i+A1XUgdGWz13UNJivbgGZbJHR7uKxheOK4jaKOSO2e3dVkigklh8L+IX7Nn7QH7AU3jDVv&#10;h34gh8WeDzoMcug/FzwnJJay2GlXtxFs1aO3hk3zWrvF9kkdhLBFJNEsm15rYsz4uftPeN/B3hH9&#10;nP8Aac8NanDqnxA03wfq2k+IvE3izQ7e9j1u6tdWuXWyu0m8xrmM6ffQxbjujlt3iWOTdAwtn9nY&#10;jroc5+wJK2t/tqfDzQNGljW4fxBvs1hGpLsmW3m2On2O2nuY3Rl+WQ288aNGPtVvPAJYT5T49W+8&#10;ReO9QudVmsU1C61i7nhubGPyY/MLksIvLXb5KHjbDlUUjYoQHP23+x14o/Zm/bm+Pfgu2bwO3gH4&#10;06P4it2uvEFj44na68WpOHSLV7ZpnQyalYXskV3JauR9rtYSjuzI5PxV8atA8Z+CPil4m8Ka1p9j&#10;C0fi+8sbzS30drK3t7qO5lDxC3nj861kV1AEbr5qLlGUlCyj0Q766/1/X+RRsvFFvLN/Y/ja3htY&#10;o42SGaRWkjVWj/ikVcldu35dpUr/AAgc03VvDtvDapf+EdOms7dlDXNiLQvDGWYhHj8pCPKI4wRh&#10;SxAJH3c298Q3dzAdL1u1u/LSYfMt1GrQ+nHK853htxSQBiDvJZUvbvWdHC3VhI4CMqJMtsUkiO7B&#10;WQKjbX25bkBwDkFlwpXmUa/grQfE/inXm0LwJ4MudY1KGznuLrRtNs5JJzb28LzTTb1JzFHEkjvv&#10;J2Rqx+WNQg9K8Z/so65occNn4a+Lnwv8XX6WP9o6x4X8J+MReXmjL5cROyUxosrKGcN9kllCG3kZ&#10;tqrGzdJ4e1Dw98Hf2ILf4kW+lLofjL4keKLiw8O+LbNlhlufD0EEtrqFtbeWWEcn2iUpdxzTRTNH&#10;Pp7JDLFIJE8w+FPxS1T9nj4q+Ffi/oelaZrdx4Z1pb3S2uluBb3LxDG2ZYZYpUIyAyq6tghgfQJW&#10;pxE2r3tnImkzW8OmzSFns764k82GfJOTMoBMU7YA8yIqGAywYndX1V+yv4B0nxx/wT4+KyarH4sn&#10;uNA1K81XVvB9lqx1LRNOuUsIls9evLCOBrixPltfRrqEPmRs9vFBcm1Vo3n+XfGXiufxt4iu9U8c&#10;G1u7jWdQa4kurC0t4wJZG3SDyYgFjIJ/1YACn5ccDHvX7Bs/w2g+Hvxph8WfC6PxYmm/DuabRdU8&#10;O65bW2v2EsyvFD5VpLJ581osmWmmgQpHHviu0uIZ1iArIUunyPmnV5r/AFARzx2yxXG3MdxByl2x&#10;JKqWyYy2Bld5Vz1UtnjFubQpcH7bessh3ieG+g27WKEcbv4ieeckZ5Y5r6B/YN/ZB1j9rjxJ4s1s&#10;+G9W1DwP4K8F6p4h8Wf2XqDadPeR2cULy6dZXJt7iL7YonR/njliMe3zREHWVfDda1LQ/wC17i60&#10;/wAR3Gu6TaSeWbpQ1pdT2o2g5VjIYWeLKrudgh53OBST0K6mdf3ZtzuvJlvBGY2+xXUJw4GMKejM&#10;vYtGTVZtHuvEl6YtChgvrhmMU0NncSgFuh4G7ndz0xgcrwa9B/ae+GXg/wCC/wAY/EXgbQtYutW8&#10;PwLb6x4N1C6JnuLrQLyCK906aYbE8mZrW5gMq7EAlLJgDGe4m/4Jx/GjwLqqeJv2lfi94M+Gel2c&#10;YiXUNW8TR6pOGaBJLdEh0ozzvCRLbh3jDGEXMe5c4BXN7twPneO58QxS240iW41JbW4KwWtrHtuE&#10;dn3FAmGV2ZuON2cj6D6OuP8AgnJPqngq18deFP2t/hPcaTcxwL9v1bXn02JrmaRooofLnUSo5dTF&#10;K00UKW8qsszIhinl2P8Agmh+zvrXxW8Za7+0r4s+Hn/CW+D/AALpGsL/AGVZW66jqesXy2KbLW3t&#10;FmguWZIpzcLc27JLbG2MoZHRC3zj8Yfjb8Q/2k/ijqXxf+MPi6TWPEeomMXWqXO071ihWOIZXGcI&#10;u0NyT3JzRzCNT40fs2/F74Ba8uk/Hb4X6t4fD3LwWuqR2omtLplijlK21zE7QXW2OaFyIpHXZNGw&#10;IDKW4uTzLU3D2Dq0W/bsnhIUEnjcOqnHocj3xXtn7F37Vuk/DDW7P4KfHDTP+Ek+DviPWo28YaLN&#10;Z2sl1pEjQNaLqmnzTQym2ntlkSYBAEmFuiOpwrL5V8T9B0vwZ8SvE3g/w34hstWj0fXru0i1rTb8&#10;3FvqMcU7RrcwuwQyROAHB2glWBwDnD5u4aD/AIX/AAz+JHxm8Y23wx+DXw/1XxH4i1gN/ZPh3RbY&#10;3VzfPFG0hSOLGZCoRmGMNgEYOBX0l8T/APgmfpN/4rudI/ZZ+LOn+LPFltHI+rfBXUNQg/4SLSrk&#10;SLEESSGNYLpI2fzJlkjtZbZbe4S5jgaNTJQ+AniHwp+yl+xvrX7Stv48ul8dfEqNdP8ABdt4fvo5&#10;tLGnQXDx6hp2s27RyxySmVbW6W2niVXijjkhuY5VeM+TfsZfD3xn8Xv2v/h58O/Cnim70rVtS8UQ&#10;NBqdvrDWs0Hl5mkkW4G54yURgWRZZAGYpFM2InXoJP8Ar+v6/Rvhf49adoulj4b+N/2cvh3cSR3G&#10;nQ2fiKTR1tr/AEe7tJ5EFy80MgjuQ6StFcx3AeK4SKN2Cyosw+if+Cnf7VXxF+EHx98WfAj4Dv4i&#10;+Hen6lpUC/ECy0jx7NeWnit7u3tbgTyWaXl3ZW8bBUeJbVyrQSxhyxr5R+P954Rm+N3jTVvA2qaT&#10;caJfeJL260i78P2vkWctrLK0qLFD5MAjjCttEflRhfuqqqBjt/24vh/8APAnxp0+0/Zr8eXPiTw7&#10;qPhDTNSbUbhZVZL2RGFzEizLvjiSUeXGpmutqpj7RJjCr7IPXzPG/E3iHxd4qvLe68V+Jr/U5rOz&#10;hsrSXUr952ht4hiKFS5O1FHCqMKBwMVWtdQ8u6he5jWVUkVnjLfeUEHGfcU6a3V5GPniPH+rWTC8&#10;9SPz6f0rq/2cPCvhbxp8evCfhLxr4MuvEGn6pq62jaJZ+IotJa8ldGWGM3c2EhTzjGWJZMqGUPGW&#10;DrLBdj2rxX4j+AXxG/4JZ6fZ6B4hsfD/AMQPAvxhmGr+DoNSuVfX9H1C2bytTWGWUwvJbywCBmt0&#10;VtjgyDnc3zOtmk02bdVk8uN5GOcZCgkj64HQV93WP/BNDVPA3wc8VfDP47XVp4D0u+1rSZvD/wAT&#10;fib8NRaR6brbQAyaWdVsby4kt7eaKeKWMNFPBdxq0sYieN3Tz3w78Iv2NP2V/BHiq4+OXxmj8bfE&#10;DUdH17R9H0f4bzWeo2Ok3C272x+1STxf6PIJ9k1vf2c1xHNAz4CEMrJ825MXHmtf+vkfJktw9xN5&#10;eZGDMAiqCWb2wBzWz4++E/xO+FWtP4c+Kfw517w1qKOqtZa9o81pIC0KTKMSKuSYpYpRjOUlRx8r&#10;An6x/wCCI/hWHw5+1PD+0v4p+HceuaF4JkitpJb7UI7HTrG6u0cedc3ZYtbBLdJzFiNjPKVgUiSR&#10;FbJ+BH7e/gLULP4nN+2rfa18UtL1m18/wr4R8RwyXMF/dW9s9pYpLOksf2FY7aVlSaFQ8LxxlQVL&#10;LS5h9vM+Rk3RPlZP/r0typj/AHkbr1+Xb39xXr/7Wv7Oui/CO48P/Ff4X6jJffD/AMfWZvvDLXsk&#10;C31iwCs9ldRQuyxyCN4ZlKFozHOqb/NimSPjvgR8DfiZ+0b8RdO+F/wt8H61rF9eXkKXC6LpjXct&#10;tE8ioZdm5VOMkKrOnmOVQHcwoA4zcyJvLfe68UxyEyyt07etffd3+yP/AME7vjBrl5+yP+yXP408&#10;TfEDwzG2r/2rdWqWeoa95VsBqenK08qxgxOheGBbcygB1beyO0nxH8V/AukfDfx1ceFNA8f2Hiez&#10;ht7eVdV0+1mt1DSRI7wSRTqskM0LlopEYcPG2CVIJOoGDFNkbSN277y+tfRnxbl8Y+D/APgnj8Jf&#10;C13ZeC7rRNT8aah4j0nXNCjlTWbW48sxzWOoo23O0qskMu1lkjOI5D5ciL5H8Ev2ePjn+0j4pvPC&#10;H7PHwg8ReNL+xtGu7y18P6a9y9tAATvl2jEY7DcRuPAySBXsn7V3iW/1j9kz4PeF/Gfh/VPDfiTw&#10;5Lf6RrXhXVvDBsmhS2igjgvIJSisY5omHmW75KXAlnDEXTBT0B6H9M3ww8Y6f4++G3hrx7p10txa&#10;674dsdRt7gdJFmt45A30O6u0sLl2iEart9DXxz/wRZ+N9t8cP+Cavwx1N9ehvtT8OaQ3h3Wlj4a2&#10;msnMUcTD1+zi3YHuGBr62sLnA2E/41nHTQ3j70EzQnkCMTLIDlgBntXj/wC1zqGqeJPDeifs5eGr&#10;+S11L4nas2lXt1bybZbPQ4ojNq1wp52k2w+zK3G2W8iPXFetNKzdVV/7o7V5R4ZRvGf7WHjLxfct&#10;I1v4H8N6f4X03d92O7vANT1Bl92ibSV9f3ZHeor80oci+1p/n+FzGsuaPL/Np8uv4J28zq/E3iPw&#10;P8HvAVxr2pRR6boPh3T1EVtZW+fKhQLHFbwRr952OyKONeXdkQAkivNbXU4/hD4U1j9oX47JDaeK&#10;/EyK95p/2xWXSrWIO1tpUcn3RHAjO80o+V5pJ5BwyIJtU8Q6b8VPirqGuaxcRx+AvhReM1xdPhod&#10;T8SRr854++lgrbccg3krDAktBXnjR2n7Qk2oftFfF/Tmm8D6D5n/AAiPhi5I8vU3jfiadRw0ZlCq&#10;E5Ejglsoke7w80xlWnajhbKo0+Vte7CK0lVku0fhivtPTa7WFas5SXJvrbsu8n5LZd/np4X8ZP2i&#10;vHnxt+Bfjrxv8MrDVlu/BeqjVJFsrbZJqWlzKI7gwoy7o44pRDKGYgGJZXOT0i/Yv/Zx/wCEg0f/&#10;AIWZ8d/Gi654b8PQyS2+24P2Vr+YCa4KTHa0qwBvLeY/fkDKDsjweE0L4oeDfAv7aPxM1f49atNq&#10;d9dQWnhybwzZ3xDX1vq4xdTtgjKx2/mfuuSJJ41GGUGvU/26dP8AE3w8/Z68LfAH4S+G7eHwreyf&#10;2H5UsbvP9ht1QlwoIDS3LAxneCFWWV2G4jHwGW4HC5b7WrWjzyl+8bktZXum6ve1k2vtOUYqytaZ&#10;whWw8cXUd5xThK/91+62tleKSt/cXe5zv7PXxB+Hmnft86J8PdH0mOTUNa1a5vb6+s3IhjikQC3s&#10;LVAcLBGkiAu3zyyAsQo4Gb4y8OfA34KfEnxF4jGr6T458bw+ItQdbvXUW90/RZJXllkt9PsplaK9&#10;u0jyHu7pWhQqEhiBAkfF+Bd7Z/Bbx7b/ABGuJ7fVviJ401Jri41VkVo9N00XJjuZo+BtE05ktY2H&#10;VIbwjA2mvP8A9omDw9ZftUatq+syXH23RfFFxM3kzGGC6NyqytIQv33CTEH+H5uhxXxkZU8RmlSO&#10;HlKzjJt6Xk1KzstOWN2o2Vla9ly2v48ZRUOeau7uSvpa+i23el/XW+50Gm/tb/Eb44an4o8SeENL&#10;1PSZpI9MMmralrVxf65dQvdRrL507thQIXKqIFjSFXYKo617J8Q9G0v4c/tDa9+0F8X9Ys7rR/hn&#10;4b8NaLpXhdYkRNe8Qy6ZZixsJHYq0kaTXX2iZR0RGJyM58H+BVz4Z8BeNJPhZJrUWo61eaPP9pXT&#10;v+PWzVng2R7uTJIchtx6AYGeTXQft3ad4m1Lxn4p0/Uv7MknvPGF2ynWNSmilTEMMK+QIXVjuj3K&#10;RuU7XAHUiuaUqf8AbHsadPlhNN3evNF8ie+uqi7Ptqul+6NSnWxEvatSjeLWjjFO1m+WKt02Ss+v&#10;dc38Yl/aQ+JPjzT/APhTVxqGvafJf/a/H2tWoEVx5jTA3AugAJWjZvNdvJDKBtT5Vwp5X9oH4a6p&#10;pHxE+KHwz8MeCYrGzvPEGlJo+q6fPdCbUILxUmIPlyqBhW8sYxg5J+QYr6i/Zh/ZfHxM+E1tokXi&#10;e10/4nWaWnivSb61hkkmFrPdPuHkK29/Nji8yJC2DNDDuO0tnhda8KeJf2jPjV8N/iVpVnG03jvw&#10;vpDafY3UQWew1KKW7V2dQD5efNi3YOVa1YEAAGqwmP8AY1EqdkqfNF6NOUlKM1J2aUrxi7XVrPRb&#10;X6cc4qjCbi1ppZpp2tqk9m7q/W7vd6pd5+yf+z7fal+zbpeg+E9ck0bXvjRNFpmoazI3Oj+FNGxD&#10;f6ijMODIVdFZjhmWM9K6b9sbxJ8I5Pg/4OtPGWlah4a+GeqMmp+G9G0+wSZr/wAN6UijTYTvdQvm&#10;zTw3bb/maQ+WRyxHYftG+E/EWp+DNQ+Enwcs2jbxFqWj/DDw39ncLJZ+ErS7itNQnx1Bubg3eWH3&#10;o9rZr5e/4K3+INV+MXxA8ST/AA7EF74L8F6auhaMsMxVrS10a4MV6yqOH/es0xzztUYJ2gUsKsLm&#10;maKTqWUandXuopK7d9l8KumnC63PJ9pHL4LmSb0WuzbbfldXvJq9mpxT+Gx85fFT43eHrK8m8aeI&#10;fhYNd1rWm+1aHeXVg10dOsUPlQQpZIY7Ys4iZjJJHJGsaphF3c9h4wsvjD8PP2RvDvibWb64s9e8&#10;Xa9cL4lvJJDJe28MkPmR2MbLxF+5iVHC/KqoyKMV5v8As4Taz8cPje3jP4u6hD4d8C+FvD8/ia/8&#10;OxW+26uNF0u2Up9oLncImKRRDhfMycADmvTPh3rHin9s3/gnD4y8QeNrFtL1Dw/8QpdZ1S1t7fzG&#10;Sxk/esArEc7J5Rn/AKZnAzxXu5xWp4LEYem4rlhUoqo3eSiqrlCEF092STklpfkb1ZvV9vKjyvZN&#10;ttLdpXcpLq931tteyPXv+CtfxH/4Vl8dPg74ttdYtbC+1j4WaaNNuJmdpC0V5MzoqocsGWTGQGII&#10;Hymvp34b+FJIfF3xG8aGyMdvfX3gd1nLfe827iiYY7AED3OegxXz9/wVj06P/hFvgBrenW1pBqd1&#10;8LVtrTU5Yka7QlogIIQfm3OzdF44BJ4r6O0nx54L8E/so2+oeOPEljp2ra1H4Rkgt5bvfc3z2WrS&#10;NPFbwKDJK6JDnaikuZFA5Kivh8fg6OJw2XSUfs1Iy72hUpzja396mtNd3ouu0q3LUmnolFvV73g1&#10;+cl6/cfPP7VPgzUviP8AHDxonhLXtJYx+ONZh1bQ21hLaNS12w+0S4XMrsBucZzwE/hNec/Gj9mj&#10;9oP4deJNPj8T3P8AZjarJaNoZ1GYNLcaeltLEfs9tbo0zlXMpFvsZgjKdwRSRsfF/XdCi/bG8VfE&#10;qw07XNM16HxXqms291rEFtFN4fuBLLLZqbVnaJJBdGBDLcu2WkYi2Dqhrx/9pvQv2ktR+IVn4K8B&#10;aVfeNPH+pWI1bxdNcXDNDo0Tqyxfbb6c7WlbD7UJUKsbbEYMpr6TB05QxUYSrxjCSk/eilZXTk3J&#10;ysktFzSS3Sabab4eZ6ujB8zk+WT2XLrs9Xa/93Xa+sT2Lxl8XdDtoLrT7jxKv9o3UOZtLsVj1C+u&#10;Byzu4DS21oOSSxN1JgYcRHke4/A/4vfs42H7Pdv8SJfgBp99oPiyxSw8Uan4w8VMZtekS6LqBcrK&#10;GWIyRgLDiOE7MthfmPFeHPhp4X+HPw3vtP1u3t4LXwzPoM1veabY7bu41kw3drKZWiQvPHOtwytG&#10;SMvDEc4JFGr/AAs+J3jj4P8Air4IaVpepSf8IpqGn3+heF9Jlit9QtIojNHLp0EZjdQheWQSOdpj&#10;GcZOSPkcdjMB7GlPDfu4RnBynJ6ODau7O0W4twl7zaik1ta+mXxlh60ajjzyqxk1dJu6lOLWz35Z&#10;Wa37bnzn+2T8a/jt8RPj3pvxM/4RPXvDdxFdRS+C/BjXXnyWambMEcTKMXDybYiGAJkyFBI2mvu7&#10;9uT4367p3w5X4d6Xq9pofjPX9Jhh1n7DeoZtKZ4h8gOchmdtgbucBeSCviP7Bvhrw34W8B+IP2vf&#10;E/gDTYdD+HunyGPTBqAv7u+8RSOWtrf7VLn5ljKM0alQjypnC8Dp/jZ8evhPPqi/C39pPR9QXwv4&#10;48Ey3/iDVtGtxNJb6hFKzpLuX5VuFCmSJSd2YUVdzMiHXPKbx2aYTB08KvZ0G21FLVpp2UdU1H4u&#10;XmfNdXlqzuoVoww05c3K59ZdldXdrat3V1ZaS02R8q+C/Beh+NNNXw7ZeLbXUNQsklXVZNLR1trV&#10;EALb3ddzBCOMKDkheOtfWcOl/GTwp/wT28YL4i8Q/wBoaZa+E5bbwhpymO2ayEN9ZGWNspuV3Lxk&#10;yPJIfRVKYbmf+Cf3/BPX4kaH+0X48+B3xRtZvtF34l09PtzW7pFqWjx77ua7iJH3J0CxnukhZGwy&#10;kD2D9qzXdBb9iv4x3cMn+g2tr4pvEMTBWFt/aFm6sv0VScY7V7OdYjmxFKMJqVOU48r01fuzdttL&#10;6W06BTwLoxUqrd7ST80tLNLR6a631t2PCP8Agn58RLfxt8MPFVv4tkivU0u8ubm4uUi2qIY5Aqsu&#10;xcmTzgqoR8xZo+c11v7Rur/GHwt4m0m01rwjdWMfha1luLrWheIsFtHfoAl8rKCrj/RwQ6EqkmUO&#10;G3BfC/hh4rX9hj9kvwjpXia2a61L4meIYvFeo+X8pj0BrmRNJjB6bpSs96QSNqpGW4ANfeJ8f+Hv&#10;iX8G7n4O+OfDjXuoXcNvFptrdIAxhnaNwsmcgRMpDemSpHevkeIsHhcl4mlj3SvSqudm7/ZUYO0b&#10;qyabV3o7weq0CmvaQnBzcWrtW0T1clHTrs0l1uvNeC6v4l+J1z8PrP44S/DD/Szp9lYeJl0u1Zrv&#10;TvtSCMXTJgMxhhebjlkJVB91mq/4d8HW/i/9nLx/YfsxeJbq8m0O0g1Dw/o9xIyXlhqEJaf7I7Pj&#10;CTMihM8DzZASNpA3P2ZvjTqeg/FvXPh1+0Jpi+FbjU/sPh+68NXS7/L1GbzbqKVpF/1iqyTYlX92&#10;0TKV+8GrsPidqXhL4D+Hvjb+0L8MvAb2N1CPBEesaXp8aqpni1BhdXAIw0jrHK+/cSWW3B6Nk5Yf&#10;L6sqkcE4qM4uM6aTvB2tKMXe6cY62kpbPk1TbNMBGk8K5Td783MmtVJXTej7K2q316HxnpuuQ/EP&#10;Xm+JehjSxrUcm7xdbWe2S3vm2lHvIBIoMoL4Eny5IUSEABzVi88E+MNVu5dUs/j94FsobmRpYrO5&#10;1vU4pIFY5EbpFH5aMoOCqfKCMDjFY/xE8L6f8A/jR4ui8F29xb6PrCWfij4T3omxAkVy4a7tEH3W&#10;SOQXUUkQGQEtmPVcuPx5+Ck58/Vfhj4iiun+a5ista2wpIfvCNdvCA5wOwxX3MY4jljVwVNzg0rW&#10;5eaKsmovma2vbT4WnFr3U3w1MPgcPWti7tNXVr92u/l3d1Z7tpfYnxJnSXXhDayfvI3jUuEbK5ZW&#10;IHPU4xk5xmvxy/bu1PQfh/8At8fESeLw+19eN4osb/S4RIyeczWtrJNAXjOf3vmSKD0yzAgjFfsL&#10;8RSq6+1sbgzTyOXC+bnChiNzenT26cV+QP8AwVL8L3dt/wAFAfFWryaRb3jXnhnStQgtZIfmMI0+&#10;OGTnfGSwKZDIxbCjALJx/TlN2nc+iqfCj0Hx1rXw/wD2kfh7aahpOo28upWdhHa/aZo2huLSePES&#10;teSPFu2P+5SSOUqGQxyIIpG2p8zWU/iDQNPudA1ae4VtNvri1vNGmw9zpSwyjE8aoPMURlvm2s4d&#10;WYrg8vi/Cvxp4k8L+Mo/FXhPUW+z/Zf+JhLrFrHdC4UpvMbrcKwcbfMIYglckg44rtPiTq+h67r0&#10;l/4Z0K4tpNRt4zfMJHUGLaCoXaMbgMFHzj5gCNvynfcxZl2Rj1K4k1Cytbe385dl5btOyR3B8vrL&#10;EXX5cksjqMKMkHClqr6HqUmmyf2XZadDbWd5I7tb3i+ZCshfY/7s7sEMCG2KRg8qdgNVY5Ht0jvd&#10;fkZbW3iWO4e1uQ8kmXwsnO0AgAYHAUqpwv7wVoX0NhqeiPD9ou5FluvJmmj0dCbiSMYDlFcCJgVC&#10;yfxqwL/NuNPQR3n7P37RPxr/AGbPiBYeNPhR40nS60qG4gs7O8VbywvIbxBFc2M9tIPIlhlSNVlG&#10;MSpH8wVk3D7W/aG/Z2/4b+/Yo+Gvj39knTrXwtr2m6Xrl/oPwN03UGbS0sf7U/0ybR5pwY0dGa3a&#10;eKWe3Vn4Fv8AapMy/nFajWdSvV0S8v7e3eDDwT3cP3pQpO3JbAkIwCFZRLtBILdfpzxr8U5vgJ+z&#10;D+zR8Sfgn4xtfDfi/SW8Q3eqanbXzi/t9SbUCGhlsJvMA01oFgMUseyCZnnWWLzQztcfMnbYrf8A&#10;BLX4e+OdZ/4KK/Dz4RZXwl4jh1HUrqzXxFokoXT76DTrmUwy8rNbxkoVadNslrn7QAXiWodR8fa3&#10;+2o/i7wF+0Fo15e/Hi1txbaD4k3/AGrU/FUkV5IraZfxhi2pzeVIIoJYFW7gFpDGiTRPiH379kf9&#10;sTVf22fi1r178T/htYaZ8ZLj4YavH4Z8ew+Kmt2uLy4t7uymhNtPPHHJb3CahZrDBaTB4Li2E0Hl&#10;LPLEPhX41/DX4t/AHx5qnwX/AGhPB9wdW0uZZTcXMjQm382LzY7gMyeb5brKJlk2bSrMBgZKLsGu&#10;7KPjXw3rfwt1N/C3imG4X7CwS21RLyC4+wGSJnVRcW7Mj28gbzA4LJIuHUMM5zxN4g86S80e187/&#10;AEVTZ3Ebu8TwLg+XgEq0eBjYzKYmw4IAK1Dp1wXhnvF1XT49bWWMX15JJHM0u1ZGDIOHfe7gGQZb&#10;oWXMdRmLx7oukXLeHoJJrW251BbXTI5vIXHDuyB2hBzwSvlsMMGOQTPQs+mrW/8AE+r/APBL6bw9&#10;8NbrSdQ0nRfiU+p+PNNm003WoeFrm4jEdo5cZSewnRJYo9SZgDLdTWzxKYYJpPnq01O78RC80s+F&#10;5ri5tLf7TqWkxWsm37LHybgXK7ltkRmVPnfI4UsQVUX/AIUfFrxV8IdV1jxz4S0ezvLnUdHl0xtZ&#10;864a40zzHj89fllCSxzwJPazRSGeKWC7mR0YlGTtNZ/4KGftNXvxfi+N3wmv9E+Fuox2nkWNn8IP&#10;D0ei6aysQZg9mjlW8zYomXkSLGisHEaiq0JTkeRzXq3kstx4d0KaG3j3SrA2oBruAhg4YuyL5rIF&#10;JV9rMSMNgDNfoV/wTw/bW8P/ABF8X6f8A9L/AGF/DPiDw3JYW8nifxN4Ys408QafcXssOk3PiAWk&#10;Vs4vpHe9jWSxht5PtFvLNbyi4gLIPlfxpaaF+1T8G7v4s/DH4F6XpfxI8FrLc/ETQfh9p8Njb6xo&#10;YSZm12PTbdovs6WyqkU7WaSwsq+bKttlmmx/2BfiVe+CP2tvh/4x0DxV4Xs9Qj16KGxu/G80h0ea&#10;adTDCb+SJHmFtvdHaRQxQxqRswsiCtzWB7HQfFv/AIKFfGi5sIfhX8JNH0H4XaZpwWy1Dw74GhaK&#10;0ub+K5uZXurMzhri0QvMzRQ+c32ZjJ5BgSQxL85w65crvn2edNtWSTUYpGVzGXOBICDgfNwcjtzk&#10;nPr37e+jWh/bL+JQ1yZo7i48b31xdaxqGLy3kkmkEzs7x7hIJGdiJg8iygrIksisJH8Xvbi58NSR&#10;W2rLdKrN5lmLOYTW/XDANncVIAGCc4+8DnNSCty3R96/sieO9b8b+EtD/bJ8OfHe48AeIPgD8P8A&#10;UPDPj29t9Y+y3XiHQ/sUo0D7LHcFo5JXciz+yOq2s/8AZsQaRZpI1l+G/E/i9vGuuXHiPxLr93ql&#10;9ebrq8PiG4E08l5JjzGWYDEjMQWDHBIyCMjLfQv/AASw8a6Wn7W+l/ADx9ZRJ4b+N2izfDvWJmtz&#10;cxRR34T7JMsMLKZPLulgkCBsluVI5B+ade0IWHinU/CFs8GovZXM8YurNspMsTNunXeVJDAA4LZA&#10;4xkYp26h5H1V8F/FPgf9ij4D/DX436/4Pm1W5+J/im8u9XutL1zULDVLXwvBcy2EunLDLGLJxcyQ&#10;Nc29/Gzywz2LgGCS3y3lnjD9kObW/A998Vf2VfikvxR8O6ArLr1rY6U9hr2lRIN8lzJYM0jG2VWV&#10;mkieRY8MzBUXeM74ojVpv2O/hJrZ1nXtQt9K1jX7JoryWGaz0d3u8pZW5WQS27MsL3D2zxOqmQTr&#10;Oxunhi8p0/xnrmi6pY63o2pSafeafdx3Wm31jiOa3njIMbxSgB0cEZzu+tT8Qep7l+yP+z34U1/W&#10;bD4vftXeBfGM3wjtLKa4uPEnhvUraySKZIvtS2c9xcQugluEWSG3glaBbm5HkpOMuV8r+P8A448B&#10;fE/4v+LPHXgLwfJoPh281Sc+G9DUbP7N01RstYCN7FpY4ggZ2kdpHBZ3dmZzrfGX9qr4+/tBah5v&#10;x2+Kmr+IlfVp9RurWaaCH/SJzE1xNEiRKkTSmFGbblXYBsZrzOSN5oZGa7U/KFeOTPzcHnGMYyOe&#10;R1A6chdNQufe/wC0n4x8Gax4M8C/CT9tz4e6BofxI8HeCzZ+Gb6z1TPh3UfDstmJ1m1AWAe+ttYe&#10;5hn8sFFBe7jEyqm6U+XS6X+xv+zX8MdSuvAPxh8J/HLxN440FdLfSdS8L6lp9v4at5oSX1CK9E9v&#10;NbajBcqI2tXjlt5oZAxkk5jTlf2t/DWu+MPA/gH9rXwxfePdZ8L69oMHhm78SePNVj1C8ste02IL&#10;caY9xGxdoEtntntWeOLdbsqKGaCVq8H86KWzZZ7JtzMf3yt7Drwcgf16+pzbtE9LFzUrURo9gwEj&#10;eSUWQMNrrg5fjr+BHQ/WvfP26D4r8U6F8FvjP4k8Z6pr+n+JPhLZw6TcarpMFnc2X2O5uLeSxlkh&#10;Oy7aM/Ot1tjeVJF3pvR5H+eba8aKM2Uv7yCT7y91PHevpn4PfDfx3+2P+zDF+zj8Jfit481/x54Z&#10;8UTa5p/wp13xJptn4Xt9FFukH2qwa9vI3fU2mlWP7NFGS8T8AkbqW4X5T5o1OF7aRGEmdrE7d2en&#10;Gcj3qFkudyXQnVt/3RHMM4wO+cg/WpNUtdQ0ue60nU9Nls7q3uWju4Lq3aOWCRSVaNlYbkZTlSpA&#10;IIweRRp2lvfw3NxEYY/sVi10yzTKjSKronyA4LsDIG2jJwGIziouM+ov+CavxP8AH/xF+M8n7I/i&#10;jx74xuPBfxK8N32hap4d0rXbRYpJPIke2kWDUd1tI8b71jUI06NOWt1MwjU/K7wXel3EmmajA8M0&#10;LtFcQspQo6fKysrAEYYEEHBB4Irq/gJ4h8deE/jv4N8Q/CvXF0zxRZ+LtNk8P6k3l/6JeG5RYpCJ&#10;Sse0ORkOQpBOSByH/tF2/jO1/aK8f2XxS023svFC+LtTHiK1sdOWytodQ+1uZxHbhQIYt+/bGAAo&#10;IAwAKOorH0R+z34I8L+Cf+CUvxk+P1pqug32qeJtatfCOsaZNa/aptPs/PtprdJo2c+X500TTQ3c&#10;So9vLbRo5lS6/c/IMqbRtyv+yQ1fTF/p3h3xr/wTR0HV9S8Vabp+p+C/FV5ZWt5HNDbz6jpc12k0&#10;mkSRRBmuporidb6A3Lw/uzeCLzxFiH5omDNKyMV4k4X1oTA+l/hD4pf4gf8ABMX4vfDzxrYaXqUX&#10;w78SaFqvgu41BQL7Rm1K6MN4LSXJby5TbQq8CqVPmeYSmwlr37JnjK1/Z1/ZI+J3xr8N61at4l1z&#10;Sm8Oa14T1KaexvLvQ9QCra6rp8wkQk2t9FEzGKOUMHZHZFdTXN/8E/bjXbs/GTw/JoNvqfhjUvgr&#10;qcHi+K61RLUW8P2m1+yXMbSRSxGZL37P5fmhELPtE0DMsq1/EsfxK8ff8E1PDviCFrXWvDXgH4lS&#10;6Xql5eW6HUPDl3f20ktvbQSbt/8AZtxFDuCkELcwSfcDR7p/r+v63H6/1/X5eR5D4F+JviXwL4m1&#10;DxYlta6tealpt5bXM2sCSVhLcIR9sV1dXW5ilKzxyhsrKik7hkH3z9oX4eeKP2x/g/oH7bvw4ih1&#10;bUdN0600P43266hp8d7p+rLcLBb6kbYJBJJbXUUsGbg+aFlVkllQBM/MHKjMbHmvs39gT9l/RPH/&#10;AOz9p/xt1n4d+bqkPxns9K8D63paXd5Jq2rW8MF+dAv7W2KzLb3ES745rcvKNk22KR1RWbtHUUb9&#10;Dlfit+0n8T/2KbvWP2T/ANnz4m6tCvhjVdRtNN8YTeHZNA8S6VbTXEpudNeWCYi4trhTDOQ+8JJz&#10;EVA3uftPfF/UfjD/AME9/g3f/E74ga74i8bWvibWYUutchjVl0lWdY0jlDF7tFlDZlf5kaTyyAoj&#10;LeK/tVfGHxP8f/2k/HXxq8ZGx/tbxN4ovL3Uf7KaQ2pkMpGYjIBIUIUYZwHPVgCSB1F/Pf6R+wbp&#10;vh/xf8NbFV1T4mS6t4J8TNPNb36QLZi3v4xE0QjvLOV0gAlSRjBNaOpC+b86+G1/6/r+tR+f9f1/&#10;Wx+0X/BtDa2Vn/wTgmu7SVWkuviRqr3ShxlGWG0QA46fKoODzg+hr9ErKY7hkdK/L3/g17vtWb9j&#10;Dx1b3esRzWqfEhjZ2aIc27Gxg8xmP+2QOO2z3r9NrOf5tobv6VnH4jWOkUbCSuecZbpzXzx4a8fa&#10;/HZ+J/B/wz1FU8efEb4oeJXsb1oxMuhadYXKaXLrEynIKwx2cSQxtxNcvFGfkErp9BwzJHKrNk7S&#10;DtVck+wFfL/wH8S+Ffgz+zf4u/aL1DS7rTvEXjDxd4hvNTXVLpZZrTytWvlS1BXKrFbgyNsXK+bL&#10;K3JlJPHmWKo4Ki69V2jBSk31sl07t3svN6HPWlyyV3ZWbv2tb9Hb536Ff4vabpeu6v4Z/YN+Cslx&#10;Z6Lptus/iq+jnMksNnG2ZGeRuZJ5JGJaQ7i80xdslGz2/wASl8PWg8P/AAy0+yFvpOl2zaldabYx&#10;l2WwskAjhWNQSQWwFABJMeBkmuU/ZD8Ha1o/w8uPjP4itGbxF8QZP7SnlupP+Paxz/osZA+ZmKEy&#10;kcZMpBYECuF/aM8b614lsfHXhvw7rVpNqLWq6dBeXEYWDR7YERy3MgQDc5leRIg7EqElkziM5+Vq&#10;VKuHy14nEQtUr2ck3pGEU5KHVtKCadlZuTbtczw8aPs3WrO3Pskk2oq7UbXSStvd6N7NHg/7Onw6&#10;8D/Cr4t6P+0l+1CZLfx18UfE11JBoka/aG0mZnlla5nIBCzqPJtY4kOIHmYsTN/qbPxu+PWqftIf&#10;HSx8A6FO2k2z5tmkaQFfD+mBWknupGU7ftDRLJK7KdsMMWAWbL151+1zB4L0nxV4W8LeCtNk1JfC&#10;nhnSYPBZa4cRvfXCPcNeSIMCTEc8WN3/AC0VyBwTVr9nb4ZL4g8NfEXxHe61Z2lnZ+H4rDVtdv5F&#10;jhtTqLv58rMSMINPs72Ju5+3DHQkfD5njK9LLakcRLl5nzT01vooRa1bjTvrHrO61Sd/PxWKliqy&#10;wlFWgnte7bt73M7K8na7dkrWSSUVbjtI+IPiT4kfGK+8W+EPDaw2V1p8z6VplxJzbadbWhj06wi9&#10;Xhs0WSQ9PNmf+J66/wDbR074e6J8QZfi1rF9dahfa9Z2UGg6TFakJ50lug8zPLSuzfKqBVCnBZuA&#10;DT+DPxZ+H+tz6tpn7PcJXw/ZabrCTeLdYiC3fie+jsppN6EgeRaRybSqAAEqCR8u5rHxKu9JuPB/&#10;gP4q6ykd9eab4MjiscTHymu4xtEuPQZJBJyBzjIFfKxlWp5xR/dumlHltf32pJtRlde7/DSt8Sjp&#10;J3vFc+MnT+tcsXeKSS0ttzarzd2305r2RT+AHiBtA+MenfCeXUbKRvM+26nHb6ehcyLAzLE833iU&#10;IUqc8jII7hf277a5f9sqe007U3ay0e/1nzY9zbluLl1igLMeNoE6sM5I2Vwn7OD+ItP+K03jSK1a&#10;4+z6i9s03WS5l8rzLqYj+EFniiQdlB4+avaPjb8KfFvxk/bG+Jfgz4bXgutU1zWtKggW4k3R6fGB&#10;ayXU5zgRxpAnmMeMs4GcsAOut7PB8SKtNrl9i3J6Wu5RjJuy092d9ddLX0Mbxo050k3zXUV6tPRe&#10;lreu3Q5nUfjF4p+H3/BQXxR8bbD4mHw54J+Gf2ez1OZR/wAhQWlnDFBp0ajBZmeNGUA4XO453Kp+&#10;9PC1x4c8eftH6N8d9D8DTaa02hSahpcV7a+Q/wBrvTuhRo/4cefcyOODmZSeenw/ruqfAz9oX4n2&#10;uiaFqcF98Ifgneza34yvJP8AW+JbhNrLOX/5a/bLr/Rox2iUkYDYX2zVv2nfiPZf8E82/an1e22e&#10;MNc8I6je2dm24LFeX91OINuOQsVu0jKB2hjHpXiZhh8bUwuGdO8asVTpWdlq/di5aX55RvOabfKp&#10;QT2u/QeIcq0ozWnNz+emrt5XejSs7aWtYr/B39pu4+K/7VPjbxH8Pr77Tpvhq7OheFZF5VItPRDH&#10;Lx1M1zJcT567ZUB6DHzfd3fxH+F3xY8R+GdIvIdQvV1JvGXhmO+LRwaja3qFb6ydsE7FkLozAHDI&#10;XxxitT9gLxr4M0P4JTfGPw5e2Wl6ff8AjqxgkvLhXMPm+bCskDuBkSSMskKlujMueOnpP7Rnh/To&#10;by48RTzwweIvhh4m+3W95tdkn8NXzfNFLtXKtFcMGVRkFblz1BAqjTpZfxDiMIoe44qFpLVygoxu&#10;+7bkoSs72k27ux5eKpyxHO39ltrtdNNry0Tfysux4PoHhT4O+D/2ZPiR8YvhzZjUp/iE2mWjW1z5&#10;0l/Z6d9okvbiK5k/5axB4I4kkYqjRugPAKnr/wDgmXpHxj0jXvHfwc+JnhV/D998TtOkj0mz8VWM&#10;8UksEcIMTIgZfKLs7hGAdFCAbWINeteKPBXhb4Lfs8ReJPCHhptXu7zxTqE/hvQbVIFEsdyLKTyp&#10;/MAHkxJDehYjlWdo8j5cjj/hhr1v4y8Wah+078NdW1/XPEkWsRz6v4d1y8868sb3zIRcMZWcmYpA&#10;H2rvfG7ahIwo6cRjvrOTYrdqtJOMpe9yuPLGCle3Kvci+Zrldmm+bf1qmIp4fCxjWu00pJxdrrXS&#10;Wmr0a03TvdXs/SP2qvB3i7xRqP7O+rfEnw/oF/b2vgm3i8L6jb2Fxv0Tz5reMxyJLK8VzcmLdIZm&#10;jVU8shY+S1ek+PtM8IeFf2PZtT8J2SR674u8bx6RceKGcT3wjtdat24uGyyYVcBF2orA4UEVQ/4K&#10;HeANP1Pxt8I/itpVsrR6Vo8lloMPJEFxNG11GoHbMW/HTiOuZ0ey8Qz/ALDWPEF1JZf2H4iPinZc&#10;oSyw3Nyl2I2xyCzI4IPILc8V5X1r6xSoVVUt0ULdXUbenVJR7dXpfV8+IjCnWq07NtQtdu6+HW3b&#10;S/XT00PK7n4M6jZ/tteJbrwmIYvB+i69qmpeKNe8SWf2xIr63mWW2t7eKZPJOwFJ2lYyfwjarANW&#10;b8KPEfx2/ao8VeBz4q+D3jPwFa6t40jjuI9c06LT7fxXE0q+VdLZqVmtygCl1ZTCyKiocggejfti&#10;6pc/AfVfi78S59SupLjxZ4i0zTvC9r4e8y7vS0iBm2ox2rM7b3wmFWONHYj5itvUvjnL8NvGcN98&#10;QL6W68T+A/gvq3i/xLb2sKtNbOtnKYEOzAMpkMargjc0TkHkUYfG1cRUjeCle0YPrHlpqVSXn71S&#10;NNtu0XGHKk7M6pVq1TDzoVNVflStotenZ2V79U2ndaHT/Cf45+GPDvhzxt8Vbm0g1TQPDMkvim4k&#10;8xz5j2TOIoEzGS0jz3kO1QpyyhQSCGPhvxB1D4pa74A8QfDbw/4e8S2Pi7XobXWNQ0a417zrnW2v&#10;b1i8bzoAZGWScNLHFHHEjsIUDFWY+a/s9+OPF3xA/YLvvixLo994c0rWNbnnsI/7QmhfULP5rZDK&#10;0bbgGvkiOMkMEByMiuq/4IV+EE8Y/tFePP8AgoH8ZdeuY/A/wF8ITX2s6jNlLe/1VoPNjt84Kv5K&#10;RfaGVSCjm06hiB7+W8N0ubEXa/2ecVreXvQaaTSfK2ne71a0cbSVzePLUy76slaUZySa05Y355at&#10;OTTU2rJx0ve59bfEz4Raf4E+C9//AME/ToUepR/Cf4SS+MfGGrNbzRWOra9c3DJIsL5VnW22Pj5i&#10;ygwhvmBr4v8AjL4utvBPmeAvh/4G0WwuI9rabrOmwwjWZ5RDGXVJbgNkIcHyomjchsgkkV9EfsX/&#10;ABb+K3xE/aD/AGkfhF8ZfiFDqpuPCutajHb3yg3Wjfb5LeZoYmHDWTw+VJGpGUZXBLZyPz50z4r+&#10;OPGPxX+OWmftF/Cn+x/hzofiC+N94tmnOk32jMZy+nxR/u5I72d08squzzGUqVnRWQN15flqxGLq&#10;VpvmjaM3HmunzuHJKMW0pPXZfFole8W8lSliKyqYe0bJW5lfRLa+60t282rtn7A/8Ewv26fE/wAc&#10;/gBqHxL8RfD+/wD+Eo8Ipd+CrzxFqlkYftkzW8c6kH+CcII5GjbqQ2CNxK85qPhbwP8AFH4Hax4H&#10;+JF/Lp/hXxJ4H1K11i4t4syiyk1FEnZVwSZGi3gcdSM9K6H/AIJBeJPhc3/BKnwvNd6815pfxu+M&#10;V9ZaHcS281rKZoLaXy1KTSSOkoOjOcB3UP8AdJXFZPwU0ux8a2Enw+1nWVs438Ntp19qlvdRxiPd&#10;qbr50bspRc8YYgr0zxXzPG2C/svFYeNKT5VaUYPRwlKbTVrX+wt9U1bob1pVpxgpL3mpK19L+7ZX&#10;9GtU/wDM/Jz9rn9s6X49/Gzxp490ZYbPRjIulaXpdqilYrWNYUjigIHEaQR28Cn+5CP75z+mv7Xn&#10;xc0X4H6f4d1DRYYxri6VpscsLTCNrgQQSnyw3ZnMT8nOPLjOCDg/KX7SP/BC/wCJk37Y2hWnwZ1O&#10;xPw98T+Lob/xw7SJZ3fhe1AEuoTraSt++iZIWeMQtIoeQqQibDUn/BXn4paMfiToejWtuttqPibx&#10;TdLa27SH/R5LKytwkW08lesYPTGB3zX02ZUsj4mrZdh8K+aEo1OaNruPKoNqXZpRd+rumtLM560Z&#10;0MPytWe72vfVt6bu+unmfe2lw/BL9vz4feB/2h/CKRjxZ4SMcvkuoWa7tTA6tZXCqc5T7Q0kfJ2P&#10;uCnbKxOt4iWDxf8AAPxdLpmnq11capottrNxNH5q3Fmk1z5MzYI3bo2RWb168CvkbwP4ovv2QP2n&#10;PD9h8Obe4/s2bwHY3PizTY5Mj5ZJIluQv/PTahzjqsR6kLj7n8NfEX4avFb+E9ZSH/hF/ip4mj8P&#10;C4scxG2W80+7ud5kX7hFxu2OCCpkjUcgZ/M/q/8AttL2VR+zlTn7KUld8rUlaSva8W+ZvaStJato&#10;7cPXhjqbc0ozvaXndWUvnsz4F/aB+Cd1d/CaPwuuoR3OsfD9bjxF4XktbcBrnw+8mzU9OGDg+QFt&#10;boFQDtSQbQxYV8g31r8b0vZk0vwdqk1qsrC3mht9ySR5+VlO3kEYIPcV9q/sn2X7R1/4r1Dwx8Xb&#10;rQbrxl4L1i9spNkyuq6lbTSRBiVBH2e6SF4Zo+G+fDAkA0J+yt8OdVRdU8H/ALfsfhXSbkebpfhe&#10;80hZJdHtm5js3YtlmiQrGSeSUr7PK88rZLUq5fi5QlOm1eSUnF813pyRk1fVq61bk9Fy35qf1ecr&#10;14PstYrZ6/E1t17aedvXvFssb6zczw7VkfADY5PPPA9fzr80P+Cw3hvTtJ/ay+FXjKC3ja417wjP&#10;p+pSTW8ci7IbyUJIA+QWCzsrAqP3YHJzx+lXitpzqbHzP9dsCsSOctuOMdvp2r4H/wCC5PhWCL4c&#10;/Dj4oyavJayaLrmoWEUizup2zpC427TuVgY3IIxkAnPAr+o4y5ZI9ecbxPlb4w+GdS+Fep2+n63Z&#10;/Z7drCK+P2e0MpeXeSzRMAQGChG5JVtxw2XTPGJeaWG2vcwx2d7CZoIZFeBIkO0ffyqeWTsIkDZQ&#10;FSSAgxyPhfw3q6S2S+GbaaW9jdlj091KyXsTDDbQflJI24bC7umTwD1Nn4hs5LKbTbjUpltXP737&#10;PCRiTBBkZT/q3AbdxyMuAHD7a6kc4y8uBZtum19Yp5s+T50aMs6YK+VJ2K4AUtkMhQHgkVcuQ2nR&#10;Xn9o2MkMNvMkEjPujubJBgRxTf8ALNmAGElRQH2DPBrNl1Ce71na8EjKkyx3VxNa4imi8vISX7rC&#10;QH+FlIKnOUYAVL9pkm1GYq1kqQwBPs91lvOgXJCeYG3RsnykYb50PAONtIBb6wvzqv2K91C5+xxQ&#10;7o/tStC+ccxoyYXBwhCncrdAzda90/apTXrH9nv9ncXGs2ot9P8AhW32WW10+BYmE2o3N0SzRzOl&#10;xCPtC2rzFkYTwTxPEnkBG+f5Lq5mgu7S6lkK3MbRedDHI/lKduYiytsJyoeNsMGJIKkAMN7x34pv&#10;9Z8UW/izXrE2Ul1p1sI7GxvHdILOO3ijjRHkbLRGKJc5LSxxhAwZY1ZWLs0fT3/BHvW/AXgr40fE&#10;rxD8Vk1CPRNL+AviJvEGk6fqQ8yS0vo4ra5kVIBJcTWqWsktxL9nSUwLB55AWPePMLX46/DX4t/A&#10;vT/BPx8f4ieINb0Nb9vC95a+JoHXR3+xgwwWdm8SM9sZYoWuovNwfLD2/wBnmeRJ+g+CUniP4e/8&#10;E+fib8dfC3xV1bR4vEHjjRfDOmaX/ZthcLqM0Nlc3Mk8V5IyyWVxbQXDxiSA5ktr+4jZJYvtAi+a&#10;pdOjvVd5nuPsNrGtncW1vCIxKdwZZI13sN3yFtg2ghD5bk4ActbCW7LGqPcWrDXvCviZI5bdECX+&#10;m+YYnJ+YvExjVsspUncseBuUF8jdJpd3e+JLv/hI9Gv49PvLeTzLqW12sJosn5kid9wk+U7ow6oQ&#10;MYV2JNaxudSaK7Gni3UXG2e4MEQIMQ2q8kyKT5iN+73uFLq+4kISzPh+LbixmS30x7aRo1lDfaJb&#10;hbqODcR0dUHmQHPHAYbcZPdalG+dRl1NZL6xtIWmVFVo726d/NUfLtjDKCAvyh42JkXdkDaeKP2L&#10;TLiXEdy0M3TyZo1FvKFOcOAzbGPA6v8AUgc1UjW/gU3hhW6jaNobpJ3/AHiEjaxYkmaNRjDKQ6Bj&#10;1HAu2v22d5byfS/MhjuxHdedGxCOT0TDAyMBuPBDjqFOeHsSdr+zN8c/EP7MX7Qfg346QaVcXkng&#10;/X01GfSV1m6sbi7h+ZZ0hvLaRJYvMiklUPEwPIJ3jKH0P9tL4Ia/+zX+0lb/ABR0PxJNqXg3xRrk&#10;Hi/4e/EDSZFWSazkuIr1CfIgg+z6jbpPELiAwwsHeOZYxHcQM/g2oaZJr92NG8MwTaq14wg03T4V&#10;Eskk0m1IoggGdzSMFUDDZOCFPFfQn/BSrxh4Pg+J3hP4Y+ENet/EC+FfBWlwSeMbrw7bWGpaqsum&#10;2bC3nu7ZIRqcEAjUQzXMMVzGJJbaQy+Qsrl9gNT/AIK62GoeIPjz4d+P9r4w8P3ln8QvBMV6t9oF&#10;zNd2araTzWiWSagpaHU/JtktUa4iVFUgI9vBLEwb5Os50ty2my2ke1+Rb3X3Zuu5VlBPB6/eXcMe&#10;2PqT4ceC9J/ab/YW1Dwh4Z8ex6P4m+FN1da9H4TvrqJLLXLYkK9zFHcyKYLsRzyeZJbPtuDbRpNb&#10;+d9nnl+XljvJBI1hC0C8eZH5hZYxwxGCfmVyMnOeckYPWF2C5c8Ka5Y+HNZsPGfhnV7nTtR0bVIb&#10;/TWt98NxbSQyLMjLLEAXKshIIIkHBHOM+5f8FZ/AP9l/tOL8cx4PXSbL4xeH7fxtZ2MOpLqEEM1x&#10;LNFewfa0RUu3W5hlaSdAFdpC2Bury7Ufg9eXnwNi+MrXej2dndeLl8P6fp8jNBd3sxtnna5tRIoS&#10;a3hIEM58wmGWWHeAJQ1em/Fb4tax8Z/+CbXw98Nazb67fN8IvHV14b03Vv7JtotOWz1C2+1x2jSQ&#10;uW+1ExSOTMCXS2IWSQIUjfkByv7OuveD/jF8Ldc/Y/8AHfjzQ/BranrkXiLwr418XeIr+OztNQjj&#10;8lrC4jRZrZbeZHaRrkxwyRGMsZ3T9xJ474q8Lan4M8Vap4R1C5sr19MvpLWe4spWmtbhlYoHjfaC&#10;ynG5WwCQQcVn30D28j2St5kO3lZAOeMEd/0NfSHwx/ax0Lxv4J1jwT8efCuk69qVxYt9o1zVrCNr&#10;7xMsAWS2tby+klH2V4Ehkggu4VS8MN9JB54jSKOltcD5xS5uUgNlMA0O3MKzfNswf4T1UHvio52n&#10;Mca7d2FIXGCCuc9R1685r64n/wCCfPwIsPiFd6XffG/xHceCNBvbHRfEXxA0iz0m90uPxBc3BRLR&#10;ryG+eLTrVk3bL64JidYGcmNn8tfEf2ovhh4X+Cv7QHif4YeCdREmmaddKbVJtUgvPKzEkvlG4ibZ&#10;JIu/ZxyCCMvjexzR6By+7dmj+zX4L8H/ABm8OeKvhJrMrxeIZLK2ufhuLOaOO41HWjcLbxaa/nXU&#10;MJt5VuGLSMks0bJH5e2PzgeP8a/BX4y/DW+vNM8c/CnxLotxpl1FDqDX2kypHbTSKrRxu4Xy0ch0&#10;+UsGzxgHIHM27raTGWO5MeWzG8ZIYHthhyv1BBr33wv/AMFCvjDdaMvgL9odrj4leD7q3vLbxN4f&#10;1jVJIZ9eiubmG6cz3yq1wZoZ7eKe2mLN5Mqtw8cssTyyTyz4WeD/AIceLLjXpPiX8V/+Edt9P8M3&#10;F5p8lrpMl9LqOpBSLewAXakReVk8yWVlVEDEFm2qT4G+MX+G3xi8K+ObXx/r3hmTSdat7lvEHhVd&#10;2paWythri2+dN8iA5VS6CTBQsobNer/tP/tk/Cf4+eHbf4ZfCr9jfwf4E0HSYY4fCtzHcXGo6vpU&#10;KFvMijujsVo5Qd8iPGyicy3EYikmk3eDRNd6csiTqAG+VlZiDt9CP84x+NS/ID7btvgX8F/+Cjnw&#10;4k/aPtLvQ/Bvjyz1KeP4jWnhPTJY7e8Eb27trcmjW8U00MT27ySTyackqI6vNJbosUrt5b8Z/hfo&#10;f7IX7OGteAh4j0TxrJ8Vr7Tbnw7408PQ6Zq2hXui2YFx51rLKq6lourQzTCCSNlQSQ3MqsuwozfP&#10;fh7xNr3hvXLfW9C1q90/ULUZ06+0+8eGW3JDK2xo8MMhmHBzyR0JFUbi/uLmRcln2cZkAyccDn2G&#10;B9KLBcr3dvbXEL23lruG4NMrk71OBjrjgf8A1816J+1T8RvhN8YfidbfEH4Q+BLDwpbah4U0lte8&#10;N6Toy2Gn2WtR2qRX4sohLJtt5JkadcleZnARQAK87kkdZGkdduW+YL0I9KdHbi5hZrS25Vss5bOF&#10;PAGPr39/agOmp337MHxut/gX8Tl1fxK+q3PhPWLN9K8caLpaWsv9raZIMtbvDeRy28u11SRQ6go8&#10;aujRuquvqt5/wTH+P3xd+Isd5+xj8M9U8XeAfFGmprXgnXJdWtXePTZLhIJIbx9yBbqznl8i6UIC&#10;nlmbaYnSRvmpQ1q2/aG5Bw3Q88jg1ueHfih8TPC3hufw34a+I2uabpczSeZptjrEsNuzS7PM/dq4&#10;HzeVHuOMny0yflFFuoH0h41TQP2B/wBnLxn8H/Anxi09fjRr3i7WfAPxm0W30+K6WPRrcMjQ2Nyd&#10;yPYTmVGeQokkk8CmMqturP5b+yJ8MvhT8dn8UfArxr49/wCEX8V6/Y2s/wAPfEOseIBZ6J9tt5Ga&#10;ey1HcrKqT27OYpvvRzwxqARK2PHfMMk/mXAZlLAt82Mj6+tSOBDLlWVe6n8e3vRYL9z6q8Kf8Ecf&#10;2nPE+uzeEr34mfCjRdYj1aSwh0fWPH0aXV2qrDIl3bosZ8+2lguIriKZCVeIs/Ajk2V/jN8W/wBm&#10;L4A/tDfCjwn+ydZatpfh/wCHeuaXqvjPxBrWoSalNqesxXP+l3Elskv2cbIAIWjtZWhmWIMkgDkD&#10;wLU/jl8WtS8P6J4UvfH2oTWPhjcvhcNIPN0iNm3NHbS482CMtklEYLlmOPmOeQk3M0jOpbP3m6/5&#10;/wDr0Jdw+I739q6HQof2m/H7+GL+zu9NuPF1/dafdafDNHbSwzzNOhiSdRIqbZBtD5IXHLfePpvh&#10;jW/D3i7/AIJeeJ/Bth43tG13wf8AE+11m/8AD+sWfmTR6bdQi1E2lz5/cIZzGLuHB87/AEZgVEJD&#10;958Jvi7+zx+3h8ItF/Zh/amuPDfgX4heHrGODwv8eNTvFt3v7e3tzaWOk6iRbyNLEim2jV9ybI4N&#10;+SUIflfjB8Qfgj4H/Zk1H9lLXvhnqeoa1oeq3EnhfWtS8Rwf2j4Q1Ezwf2hZH7ETa6rp9y0JkSUq&#10;roWjZCwTc0y6K39f1/WyHvv/AF/X9dT9Ev8Ag1s8Umb9nT4reF2s5lSy8aWFz9oY/u3aazZSo9CB&#10;CCfYiv1Hs9SMEnLfSvzU/wCDaLUbdP2EPFSRaGsMifFK886+43XmbGyIz3+QfLzx83Hev0Ek1hlf&#10;Ak285yG61i5WkXFPl/rud7Yakssqgn+IHr71+f3iG58R/GLVPB/7KT7re21rxXrl/rQST54tEXWL&#10;u6nlb+4029Yxnj5V64NfVnxO+K1x4E8AX2u2N2sd55Yt9NaQjC3Enyq/PBCZMh/2Y2NfM/7EDWXj&#10;Px/44+Pb7vs8Wzw9oPnNzFawsTJnPQkrGTnnLHNfJZ9JZlm2Ey5fCn7Sp2tF+5F+sk5f9ueZ5+MX&#10;ta1Oguu/+Hd/fax9M/Ej4neHvhz4QvvF+qR+VY6bb5js7OPLPgYjgjXuxO1VH8hk18yfHHXfh/4X&#10;/Zmk0Tx2kyah8QtJv7rVDYsWuLiWa3kAVTjPym4RRjjDt/eIOt+0B8Q38R/DTXfHryt/Z1np0tv4&#10;Xi6faJpx9nN8c9iJWSL0RmfrIu35x/bP+Idx41+OVv8ADTSYBJb6Dpv2Jv8ASGjhSYxsTvZfmxGW&#10;yVGCxhxxjNcnE2O/eRpxtqnv0je8pej5VC3aT6Nix1aUNuui+e79LJ/0zi9D1bW/EEfhnQvDOmLe&#10;+JdQ1qbT7VbmYSKkxiSCNN+47vs1rHIWYkJEZpSxOMDpP2qLKSD/AIJua3oXwXspd198QLewmaG3&#10;ZrvX5Z4raNJpAOQri6Ty4sERwtGnXexxPg7pGkWHg2f4o2bNt8QW83hzwDbwKokh0JGk/tbVQoHy&#10;vdvBJYxNx8puCOHUnTufGXi2LS9W+DPhnXIz4o1XWLjxBeMDm20e1lj0+1SEAf8ALby7dJFP8KDg&#10;cgn88xNWUs0pT0/dyUmndJ8r+1vpHZ32lfduLMcJH6rq1eTg9O14+7r3ekm+qt1ujiLey8Lfs2fA&#10;S6VdHbVLrRfD8mislqfMZry8Ty5ETn5idzbiO2eQASd39qK8bR/hH4Be+typuNc0y0ktbePAWW7s&#10;YLlhhR91ZFkOAPQdM55n40Q6TC2h6FpE7R+EfBOmS+LvEWG+a9ky0WnxSHuZH8+cjPzDZgYPGp8S&#10;df8AE2u/sn6LqutHydWsrLQb7VI920xb4Mru9MQyQsQfSlySqYrD4l6ylOV77+9otNbWu5abe0jr&#10;qeYoxTjUn/NF3+9W+ZvfsT+E77wzp2i22ostwlwtsbi9jmMwuru5lurl9rY+bEcMRJxnG0YGQK0/&#10;21PE1v4I+K2reJ9M8Y6hZ2/irwrZW3il7ORozAl5ZIjW/H396wFmXqUdh7j1j/hUes/s2/sl+Ffj&#10;/q+naZNNbeDZ7vw5pt5MVn1K8e2Q+YUVhutok+yWx3FcSSzkcBWryrxr4A8QfHf4nfDHwp4hsYl0&#10;3WoNBvdbaU/MgtdJMtwrZAGGRufQKema8J4px4mqY7EaUownzefLabsnf7NpLbWyWi16KtGLoNJt&#10;OTT8+/57ab9Lanl+veJtC+EH7PPhb4I+CprfUNQ8Za5LrfxAvrG3ZYtsG6Cy09WdV4hjzOQf+Wrr&#10;tzmvqj4/eFr3xR8ENQ+Bvw6vVubrwR4B+yLamf5UvGs8w78Z2/vInOcfKshOMV4T8JPgF8T/AIu/&#10;Fqx+P3xUv9I8NeDfFXiZb7wV4N1e82ap4g0mGV5TfRW2N6WptosrI5UMg3ICrqzdx+yr+1p4M8T6&#10;58VrDU795rrWPD2q3ulpHHm4lhghdESMj5pMqHZeMgyN1Aq8ybxc1UwUueVCXtKlnf35zUWm0rP2&#10;cI1IaaRcUm7xaM5xnQrU44hWuldq+26ure7dtddXqt0Y3we8I+C3+AOofDe/v20HTdVvprm4uEyk&#10;FpqX2wbbqReP3YudjvxkIzYGQK931TSIdc+NHgXXPiJczWumeLPDUmga/ot0wXy9StpxETv42SKS&#10;o4JDYzjIBr59/Z91eDxN+yzF8RfFFnHew6xd6s+o2ci/K6z6lfSFMfSJuO2O2K9m+KWnj4h/s/8A&#10;2OaYNdeD/Emn77jzDueB1W0EpIOdzI1jcs3UtuJ5OT5ebU3LMpUajaTqVINrdOSUbp6O/Mou/RqN&#10;mm2yY1veqyt71+a3Rp3ck91ZW0X953ukjy/9vv8AZi8aWf7Lmg+DfCWryalY6br1oLXxFeSP5zaO&#10;k8sTrMOAbq3l2QzIeR85wN9eC+HdV8QfCP8AZ/8AAdn8Mprqz1K7+MdxcNf2rEMtrHazpIHI6Kdh&#10;BU5BJ245r9DP2efF2l/tL6R4n+D3jPTWs5PiBox1u1024OGstfWNoL+JCcACWeKUEjg+dGwHNfB9&#10;t4e8T/CrwP4C+A/jvy5vEjeMvsEt4QP3zSa5JumGR0eBUbpyJh9K+g4exVT6pLAYm0uSq5NO3vKU&#10;Z8za2fLJe8l7uuisdWPipUYVKPwSukv5ZK91fqldSV9eWSu73Z+g/wC0DokHhHRxoni/xBNa2dvq&#10;Vrq+kag0JnECWyISj/MDgC7ljYJk7DuA4Kjjvh94Vlh+Fnxj+HukeBLbTbLxBp9tc+F7iy8pLDXZ&#10;vs+2S5in+67vKrGVpCHjdisgQptHQftI/Ex/HyeNPhrf2aQrpxhmh8n5fKP2RLecD0ylwH/4CfSv&#10;Bv2X/iz4h0y91bR7nxRdSadrWn2rXlrcWatbmcs0E7GE7lRiQFWQYbbjDDOK+DyPDy/sWdek37qg&#10;7O+vNySTS81vd6XlZJ3vOJqUKeOtbTVLy3XX59ul9ke8+KX0DX/EeheIfEurfYfD01rJ4g8WXjXA&#10;jjXT7PR7OSWWZ8geWw2qwPBAGcjNfnj8Nfit8bv2lfgd+0p8f2t77TvEnxk8S2Wj+B9P1G4W3e10&#10;p50JljEzKGiSBo4t0ed7ptXczYr3D/go9+1rd/sgfsF2CeEryOTxp4o0/TfBljLIxZILeyeX+0Jt&#10;rctvS2tYm+bpOnoc+b/sw6ivjj4EfCv9oP48QwXEPh2TxD8U/GOpPANyx6dG1pp0LO2XcO8zvGgI&#10;AdDjJOD9ZkeW1MBlNTHuF1KoqdN7uXspOu0l2qShGk9dXBRS1ubR9t7NONved3fV+ltNOu/2tjsk&#10;FnqPgbxr+xv4F8VW+3wx8GdK0Pw/oc1vdC9s9QtmuJ5r+7h8ktH5086HC+ZIREp2ZyK9M/by+DPh&#10;b9jv/gmX8P8A/gkV4B+K/wAOfDfjL4jSR+MPi4niTx/b6E2prJcGTyo5poX3RPeRCJWOxvJ04ITh&#10;yK8f/wCCBnws+Jfxy/bf8Y/tb/EvxFZ3XhDSbG41LUdbs5Ny6hd3khkjtCmNy+UFkkKnLD90vIkF&#10;fGv7ffiX9qD/AIKKf8FAfiR8dU+G19JYrrkuj2MeoTR29jolhbIba2spLq4ZbeKRETLrvBaXzmAy&#10;Sa+2yfK6eFzath/rKiqahUqSbVlWcYrW/Lq7X3W72Z6WFwmJjKSTbcmrWV9ElfRd/h9Ez9if2JPg&#10;Z8Y/C0+nfHbxl8LvD2pa3dfA3WND8VX3hnxHZ6xJqV5Z+WdPhSS3lZrpbiPz+MFldFUgFsH4k/4K&#10;u/BW8+OHwx8ZfDjwVqF/p/jr9nTVIdTTwdLcSlvE3hO6igEF8IGG6S8sUeNC5G77OzqSTGoOH/wT&#10;A+AeneDPgl8QPgNcXul3fxd8e+Cte1n4XvoepLIdNurKxENvPbajanAd5pVc+XIUbyo8g7Wx6A37&#10;e/jJfg5+zj+0Zqf9j3Wi+P7x/B/ja68RWP2u5stSJG6+tJywkiyQ8cyBwP3MbAKzMa8eVGtlObRr&#10;4DlquE2oN3inpKajFe9zRcIVKcNVtdO6V8bYihKUVFvlvp8lurK339LeR6rpHjS5+Bn/AAR1/Zm/&#10;Zy+KPwp8Qaffadq2sa5NeX7CzSK8QXP2wABhKTHBqzxF8KFllYZDw8e0fC6PTdT+DF5HY6YtnY6l&#10;8MtIMdmv3YIrq8crEvThVIUHg8V5X/wUD8EeOz+yv8GvgtrnhrRfD9pofwz8TWnw/lh8QS3kesRX&#10;clkMzzT/AD208Jt1VmmLLKLncJiVcV638ErGfUvh7pvg/TWg+2z+A/DWnqizLJsuFluT5eQSNwZc&#10;YyRn2r5rjarTxWWwxbm3UnJPXS3NJNcq25ddGubr7zbZ5aqSq4+0nq421Vvsffa79HvdnC/sAf8A&#10;BSrxjpn7D/gfx/8AtJ6fHfTePvG1z4b8B+DdS16S8h1Sx05XbUtQiadWuvJDBbfY8swUiQrhMIfa&#10;/i98Zf8AglH+0B8RNG/Zu/aX1/TPAvjSaaP+wvCfxa8MnWLRSzbd1hfgx3NnMzKAmLqNsbcRkHFf&#10;mJL8TfDn7Q//AAWl+Fv7O/wh2yfC34AaXJ4M8LrCMxNa6fZTrf3zY+VmuL1nHmgfvB5J6mvYPj1o&#10;9l+09+3V4H/aV0XSo7zRfh14s17S75p5dqg2TR21shY5IVbsXTjg9CACWUH6PMo4HA55TpzpLldC&#10;Vaz3hJufso87fMpT5bP3k276qx6lbFzw95ya5bbW02emlvLTbXY/SqX/AIJ26J4s+JX/AAvH4V3d&#10;nrmoNa29kbrwz4ittStxaQGYrG8F0beSE5uJcgSTHkdxXM6b+yr8RvhB8PIfh94lspJNPtvGl7fa&#10;O1xZy2H2O0M6PZwp9pCq7WwCquxmGIlxnJr87/h9qXxT1T9iDxJ8Vfhv4y1/wf428ULrXjGG80m+&#10;ktdR0+WbUHuwkbxlHYxLJBEy5G6NHBwvFfbHwx/bz/bq8JaR8L/iVJ8X7+TRfiX8PxqLeG/EFjBd&#10;NpurPCt1bQ+bIhl2yW8VwrLvwGXIxkV8fmmS8OPDv27qUOVuF4SU1eirrljKzsrzS/ePZrdxRtTr&#10;Uoe+6fk7Wsr/AHLXyXmcj8bfCniT4Xf8FP8Aw9r/AMP/AIaa8vhv4n6fb6xr3iDS7CW40m21d5Jo&#10;7u2nkRSltOxhjuBvYCT7Q2BkkntNY+Bmmahq91f29/YxxzXMkkcflxfKpYkDkdq9r+K/7fniPwzo&#10;/wAG/EV98CfCni23+LWpf2VqmqFTZT6Xcvb+fBseJWZwwjuMqShBjHzEnBtwftgfDPyU+1/BiGCb&#10;aPNhPiS9by2xyue+DxmvH4gwlPESo18PjIR9xRblGpGTt1koqqk+/vdPM9WVLDyleorc1npr5X0t&#10;22+fmfNviuyZNSmuY4vJ/hXHUKTxn69hXy//AMFTfhNf/FT9jPWk0eyk+2eG9W07WreWJtrAJN5M&#10;pbOcqI53YjK/d3E/KBX1L40EUOsSQSvhtysQjKSNo4AAPHPt2rhviT4O/wCFm/DTxJ8NpJo4/wDh&#10;IfD97pxldjtRp7Z0V+DnIcqQRzxxX9j30Fa5+M3hWz0jxJo95c+GNHFtf2VxNNPZjyriKS3SNXbY&#10;FlycZZiPlyDztA+XDluLfxZJLqzahYjU7WdrjCSSRC4y4LtGVKkKSSSrcphgu8DYMf4eafq9rrAv&#10;PDNpdaffKrW94ygp8qAK82ZejAdVDB1PB4LCmSXEsFt5R0xZJv3ci3lvd4G4pmMjggxsB1A3Kchm&#10;xsWu2LRxm9Pq2pSWUdusLS3T/u9lzI77TuLNvGdoboUdVAOCQcNy1/EOoB47a/s/tFvJHDbW8Pyy&#10;RjJMmfMP3Gy2TgLsLhgVJcNk32p2t+7JqLyJNNB5Vwq25HkyHGA5JXbk/dJycsMHHSwbH7b5V9qe&#10;orIrOrGXTbxWDqpClTC6q24c/Kwzjceu4gt1F6EZki1HVJNT1Q2skl1bIP8ARVRppXwdwQA7cNzu&#10;OCpZgdoIJqxIkR0lby3vriGzkkSW6nXy1khkwCFIxw6kKDwdrBsHa2DDq9y8n2jT11GaUy+ZKJNw&#10;la5jPaWIkq0g43OCARuB7MqjUtU+3Je3/nzL5Zh8yNhulhwUkEbTjD45XEmWVSRnIVgK4z1nw5+0&#10;7qPw3/ZE8T/s86Z8QFtJ/EHji2vte0O30AbNT0824kS4S8KCSFoLu3VvJyBlw0KgGdH8wnt9c8az&#10;Ws8kFvY3FyWWz1qx04stw7LuCYh4bOzO9UCqQCwBUkZ8j6db2Uei3yyR2kg3Rxh5Feyn3FN6ZI2k&#10;HAkifAC5bapIZqGowS6JEr6SIblbg7YpYWO2bGOGX7qvtbkIc/McYyQSwtjQvL3TpnbRfGek2thq&#10;SxkxXEVjHHFMwHyuXiKhnIz84yG3AFiDgU9J1e48Ba2L24sbORVZjDDqlil9bSKwZXDxyDDKVPPX&#10;qeVYLjPmu1vbJdIurab7NDukgt1y3lMQOV3DufTBPGegqax8T33kzabLeyRWcnzfZvLIV22EbvLJ&#10;IO70BBPq2MUa2H1PePiB+yRe/Ej4ST/tN/s+yyeKPDcfhmLxB408P2upC51rwxN5k0epXTxktLJY&#10;w3VqwadgxSC7sWlcmcyV43qGneIm8QL4c0/Trq31zd9g/sy6sm829uomCvbAMgb7QrYUwbS4Ztu0&#10;ZxVr4TfGH4n/ALPXjKH4mfBrx7daHq32W5to7vT1H7y3mTy5YZVkQpcROpIaOVMALyD1Hpuu/wDB&#10;ST9q3xd4Lvvh/wCL/iY2rafq2hppXiCR9NhlfV4IoooreW6gcGGW4tlggEGoIq30AhiVJ9kMKRna&#10;xPqdx+yF8H/Cfwt0Cz/4KF/tBXWjzeHPCeqQ/ZvA8lwy6t4ga6S9ht7i3MM8TQqtza3Ef2hS89jc&#10;28cz28salD4V8c/jp4j+O3xY8RfGH4iamt5qWu6g0t5qi6ZaWtxeNsVBdXMdqFhkuJNqyTyqg86Z&#10;5JW3M7Ew/Fv4zfE79ovxtJ8YPjf8TtU8ZeJb6OCO61TWrhpL2aKCJbaPfIVUMyxxxjefnIXDHPJ5&#10;W50yCWQRm48yZEzC8bK+RnJJ28nnOeCRyeRT9Q8za+H3xG8f/CHxdH8RPhJ4hutF1i3jk8q60mZw&#10;PJlRopogCTvheNnjkt5Q8ckbMrb1baPefA8H7Fv7S97D8QPjL8TLT4Q6nLJqf/CaWfhfR1+zXd2b&#10;K8u7W703TY41iW3eWOC1a1jkg2O5ZWzMnlfNNvqI0w74fmZl+VY2I3qMj5XIwcdRx9QCcUy4vzLi&#10;5lumS4ljyowQrjPAYHkexAxnkbey6AetftbfG34XeNNat/g/+zD4h8fWXwZ0a4bUPCvg/wAeX6XU&#10;ulalcwr9vnR4vlcNIoVJSBI8aqzhGLLXjcGt+IYNDuPDNlrt7/Zd1cxXOpWSzt5E1xGsiRSMoO0u&#10;iySKrH5gJHCkBiCsj280kkc4ljY7vMhEgYjjjBxzj3/Oqct20pXb0VWLMuFz2x7jgH2JPcmi4iWW&#10;9k+xraxjaqNmWTy+o7FiOfbJ9vxWy8N6jqyINBt5r64aGaV4YY23wrCpZ2z0dQqk5U8fXgxM5jg+&#10;0pdncOCpJV+RyPdSfz9KS2WGZ4S8W7+Lymzl2zztyODwD/I5wAvQPUfE15Ms0fnzRo0WJ4/MZQ+0&#10;7tpA6nuARgZ+tRy6ddvJN9kspvLC7ykS7hHH26dsYGadPaz3CSSWaqqxqNytNy+c8Dv69cgY61DL&#10;Ne2dxJJJM0bSK29lXG4EcjtgHoe3tSfwiI0RkjPlsG289eo9fb8ac0qyhgckZz8q4xz6dB+HFKNk&#10;0gjghc5j+5u5PHX3/KlUgAtIjbhx8xwR7YqSiaB7W13yIXjkV8LJHyApDZBHocgZz0zxQtwFbzw+&#10;doONqDK8dajnuXCyRRTt5bN8qq33jjr7jr2qO1E1vJ5q2qyrJHjazHCnP3uDz075HqKkkswlZbTz&#10;I5m3BsLGyfL/ALwIPB9ulUJVliYL3bnb/X39atNciEtGE6n+Dt7EH39vzqoZFkZhcMp6gcEEnPH0&#10;/wDrUIESItu0Ehnm5Mf7vb2bI68emcdCM0kgeNMfMVIB6Yx7D8aqBiSNzfL/AA5/nU6fvY5t77is&#10;XyruOeo6DoR1z7EnnFGwB584UuWbb93cenNOtfJmRvOlKuwwrYz82Pun29+1RxwTXKqV3DrhscGp&#10;J0ZduyD+EK2CPmb1oC5HeTZt7eGO3hXyVZTIiEM+WJ+c9yM4HoAKgeQ7cNw3apUdsKs8bFf+WisS&#10;M/561HIBuaNRu7KapDFUgorsv3sj8qYxbd8rYyuD780gxt6jj1puSTiiw7CfWmqqr9xQKczx7cD7&#10;2fWmGVRhQevSmM/cP/g3CVdN/YG8QXTfK118UL8sSp+6tjYqOeh79OnfmvubUtdigO52HPbPWvhP&#10;/g31u9Zh/wCCfNwupQSR2zfEbVW01nUr58Xk2gZx6gSLIv1UjnBr608VeI0tYpbu/uFhhhVmdt33&#10;VAyWP0FebUl7zLj8Jzfxc8TxfED4l+H/AIVtO32FWM+rDqoQjdJu9P3CmPP/AE+Csr4cxeG7v4V6&#10;lplvBPa2OteKtV1G6hB8s3Uc19JJhsDmJ12ggfeXI6Eg8F4T8aSzXfiT4pXcsnnTQyQ22W3FeN7D&#10;0IGII/8AtgffNy28VR6P4UstMluFVLaxjRuem1Bn+pP9K+Yy3lxGIni5L+LeX/bqtGC8tE5W7yfm&#10;cOG/fSdZ/avb/Doo/ek38w+NnirRNcn0zwhrNyPsd3qcdzfIrYX7Haf6VP8AQbIcfjXzLDBpafBb&#10;xJ+178StDufEU3izXLix8M+DraeS3XU7yWVVKStERL5CmWMusRSSXzAiugDsek8b+J7/AMU+H/Gf&#10;xU1O5Nvpracug6LuHzmOeYCeRfQNFHOg7kse2Kb468Raj4U/ZYhuNMtIJfEnguaa9tNNZlY6ba37&#10;RwR3ax558mfFuWwdrXCH7uSPkc4xUsVm0qtvdThTWtnqnNWfRTlKF2tVFO2tjOjJYrFVZuKfLBuK&#10;fW1mrrrpzTs9Glqmrop+E5PFfwz+HFx4r+INxYyawqyNfLZQxx2trFFCNlhbxx7Y4YYkitoUjjAR&#10;I4HVeOT5j8OtK8aw+F9P0m8vJP8AhNvideotxdxqfMtbaWTNxdP6DB46KqxpjAOB2HiKCTUrbR/h&#10;TrGossOj6TAdZkkJJM0oM85fnnZDGpYnvKwPUA6Xwx0jUNS8c6z4j1CL/ib6toQktLMJxo+nORb2&#10;cGQOHkBlmY/9MgB93nwlUWGw9SrK15Pm2srL4PSP2mttFHqeR7SdSpJO8m9+rd+nq3v3sVvjlZW3&#10;iO08L/Crwdp4juvif4whWwtUXldLt9lrZhx127Qj89BCQa0fhdb/AAv+K3i74gW/7ROsXmn+BL7x&#10;pHc3tjYri4OmWohW0sFbI2Pci1ghJ/5Zi64yVzUej6FrvxZ/ap1DU/hv4bu7y+8G2EHhnwytxII4&#10;v7Tm3Q28KY+VPna6u5JWY7LexmbCqCTpfFPwf4B8P6rqXwz+HWqzalpmjrpJutW8seZqU8Fylxd3&#10;wGRtSV45WjU8rEsYJzmsKM6dKFOjdqXKpX6xUpRld9moqmlfVtO2zKxcXTw8Ix1bkr9nZ2SXe7ve&#10;22ncsftD/HT4gfHzULjxZ8UZ203wvJcXH22z02Py4dH8M2s721nZwLnhpTHKEJxvkuo36KoHuXgG&#10;+8HeIPGmneJ/HNrZyW1j4Pim1jzYd0Pl3VzBZzJsHVTHHcrj+7noM14b8XbbUfivrWpWuhNYx6fe&#10;/EW1T93HHL5FnbWDKFPG2MxlfKC7QUIBzyGrc8PPcfED4Ix6P8MtftZdU8cWcXh3QbZ5NjRfYbrU&#10;Yp7qQgkiERypcO/RVJPPGfm82pwrYOlNPkd7aXslOzfM7dIRkm3o4w1Se/oxo0ZYtL40pa/4Yp3a&#10;3+N+9b0t1OBm+OV/8XPjB8dP2yNRiNq1x4P1b+xZVjxHp/2x4LKztkwMDybEom0dAme/PlP/AATm&#10;1TQtQ+I9r4qtI2tY7W6jZZrsqxjjYCFhn+6hVcjHK/U13n7Xer+F/h1+xprngH4O2Usmkz6xY+G9&#10;JvNpWbVpROWvL1xz8000bADJCxxRqOFArz39hPwPo2nfGXR/g5puptcapqWn3NvfbZOBcXVtcLEo&#10;x0HmbCvcYB719xh3TxHD+Mr8ripJxiuqpwgt10d21Z7NuOtrnPiYurSqzbu3JfO1m2/JuSR9c62m&#10;s/C99Y8E+NdJhutGs9Wa4W6t4/30VqskhXeM/vMJchXcAsX3MQQCR1vwH0uL4m/CHVPBmi38i3Or&#10;eHdR8NLeeSCTNBE72FxhsbmKCLuBmLGeK8z+PPxR8deFvjroYPhQ67YeKtIi0zSdLt0KzXct/o4u&#10;VwxzulEsku0AHIiQds1a/Z++KkXgb9sTRdIutUuF0bxFDY6ppNuIP3Mzld8rA9idk4Knn5T6nPxO&#10;Jy/E1svVeNlNpVbrVNx3i10f2nsny9eVniqlCjWSXw9U/wCVSto+2+na+2hc+FHxd17/AISu1+Lu&#10;m2f2NNI8OQ+KrGbr5tvCzLqiNjo8aRLOV7bVyfmOG/t0/CXUtb/aB+E3xd0uwWTTrT4oaempCHO1&#10;rW7lS80y5HHKGIG3Yk4EsKiuo022T4CfEbxd4b0q0hv9L8L+MNU1CHT2XLRQkS/abORevlSoox/C&#10;yMo9j6X8ENFsV+D2nfC7Xbj+14/A+uPoumatJNva80N2/tPRJmx1eKNSQwxjy2HVxXPWrrB4h4mg&#10;vhTSj3hOPL/5Knd95Svsj2cHGNTD1Ka3Tut91pJJO+rT5m+ih5nn+h+IoPiL+2p8UPBf9orHb3l2&#10;NOVW52S3OirHGP8Av9s59RXjXwh1bU/Deu+NtEtbaSa6sPDLzWkaqS0u69XMQH95XZAB/wBNBWP8&#10;Nfirqmift+fFyC4tZLa+/t/7ZDbydUkszAo785X5ge4ORkEZ+kv2VNJ8Iz/8FI9Yl1XyP7CawufE&#10;l25+5bWdu8OoyFs4wuzZjscV2UsFLL+XB8t4yoUGvNwUE7+vN+DOStTcsQoSdm5b9nNJr7nf7zyn&#10;/grf8BvA3g/4b3nw71XQbXXYfAPxF095l1OPzONQ0wCcrjkr9vE6g/7IA6CuL+PeheD/AAh+xn4X&#10;+Bknh61Fp4s0nT7fVrdZjbxwaRY4uhCXyCBJdzqQqklvsxHPf3n9sPwl8Qvjp8Q9a8PafeQ2N14s&#10;+Fek6jDdXMbsBqX2y+vi2duFMccUuSSMb1xkmvKfgD8L7P8AaQ/4KWw6f4qmX/hFfh1p9vq2red9&#10;yCysreOZImyNvz3Mq7gfvJ5npW1Oq6dCMedqNFura7/lg4vspObk7p7rU+qyWVGpioRqRXLSdSdr&#10;LVNQ5Vfy5krP/gnfeJ7fwF/wTL/Y48C/snfDfQbfQfEHjbWIfEvji1hkfzIIvOico7FixYyRwwgk&#10;4MdpIOM4r5+/bg/ZY+AfxI/4KAeIvhl4j+F91rl7rHiiObSZJPFF8sUMOorHeb0jWTZHGq3BYqgC&#10;/Ia5v9rj4+av+078c/Enxfu2eOz1K6aPRoJM5hsYxsgXBPBK/OR03u3rX0F8WX+0P4K/bjghz/xj&#10;9HbwTMv3tbguG0yPP+15Uqe/yg+ldGXyxuXYV151Je3qNybUpJupLZNp362evQ+sq0o5biKdR04u&#10;VWElZxTXNdOKSadtZNWXmeN/D/x14N8Fftn6t8XPhj4ce3tfhJ4Lls/C0VvdOsR0zS7i3Z4gn3cS&#10;bZRnGSGGSc16d+2j+z18L9K+Geh+CdD8KWl94DtPiJrPjbQVMji3C3lsl9bhYwMOu/UTHtY7QqHA&#10;4xXgv7P+lBPEHjK1A3ed8KvEKsxGchbXzCT6n5D+del+Odf+IGt/sjeHfBF7rQk1LQZF8O/2arfv&#10;EfUMPpqt/tBGuI/bag9M9FanOtjsPFTaVOUXdt3+CcL3vo05N+rfc8nMcHHKK8qsI35Uo7J3bg+V&#10;tPo5Kz63a7aeo/tvfEe/8QXX7OPwFv7nzv8AjFuPVrtm6yXN6JeT7nygf+Be9ewfsYfDtdC8HaDb&#10;nX5NLuvGvhjTks9S03SYluLeVNOmkabYqFXdBJ8rsrE+aC3KZrxb9uXwZZeIf+Csfg/4Q+D7oQnw&#10;/wDCPQdGt4So8q1gH25y8z5HlRRWsSSs2D8vPHWvsP8AY/8ACWh3XxX0S+0C9X+wPCPheefSftON&#10;7WaWMSo79PmbzzIxwOXI4HFeJxNjPrWW4enTjbmjF7bWbcdPN8vyT7HycsD7PMqSlqnb/wBKlB/c&#10;ov0bPzv/AGEPAHw38H+J/H3x18A/CRdBm0f7ToM8lqYGjt7svvldHKrK0R2oWUlyhUfeGSvn/wAD&#10;fFtpffCT/hNW09I7jw74oikuDDGI98d44JdlHDHz2Dbjn5mf+82faNY1S2+G37P3ibR9Fl8lr7Rt&#10;a8SX+zgpJds0NuWPXJM5H/AOOlePfsGxaF4h8ba78EvEoj+x+M/DsllbiTIxdRfPCR6EHLD/AHBX&#10;swrS5cZmFRNpSglq2+SF1JO976OTXlJer7sNhY5tleKrSva8LX1aUb3ab12d9d2tT1v4lfGDw54E&#10;+P8A8J/DQX/iQ65HejWI15U2t/GbRsfQSSdO4HfFe7a14z8K2jeL/h/qWs6ksvwruNC0jRYY9i2q&#10;SWlhYuXBKsxLfaZomGRhSOeefBPA/wAKbH4v/G/wH8L9Q8v7V8P/AIkW93HJcMCX0fetxPA3unlR&#10;sfQBvWtXxL8QNM8ReBPjd8V/Dl5M1vrnh9vEUTLMSZVNsznPIz+8hkXHTCKOgFeHmGDo1pUaCTah&#10;FNve/tK8eSWt9XDn6dWr6HlRqU62BpwXxtOLXaSb1e1/dkkvQ+9PgvaeEE/Z++GfgnxZosLXC/aJ&#10;NLmVAWFxp+oyPbNn12ROp7ldwPBOe61P9mjStb1K41q3lhaO8neeNl8ogqxLDqPevm3wt8bJbT4c&#10;/DXxNp8PnWmj+MJIrqRT9yG4W6nBz6fvF/76zX2IPCEVwPPs9SkWF/miVc4VT0H5V+eYzF+xxlVV&#10;YvlctEktGtJaW8k/O9+p9Rliji8HCyu0or8F+tz5P8epbwarI8ciru3btsZOOncjr7Cucd3UefEs&#10;ka+YpWZmO4hR0QHHXby3PGa634lqiarkxMqLGxZVxuYjt7AZHtnNcg7Md0zoFbbsJaTpnaCMnGcD&#10;Az7dhX91Jj6H4qftr/CXSfg7+31428B628KaDqmvS6jZrcI4hgS9i+2xbQCuPLebysg4G1veuJ13&#10;Rrfw7qP9gaPcWzWMN4V3Neb494zhlcgvGjMSArNtJ+bdyuPsP/gu38LBbah4F+PNloXmrfWtxoOs&#10;aiFK+TLG4uLQAjGXdGvBkg8REHGBXxx4t1DTrTXXn0uVGsN2+3VrhGZI2JKoWXAz3IX5QTuBIINd&#10;FJpxRxyXLJoke7tUdra2gtxcSwrHcWskZ/e4ZTsdmUDcM+ZHKpAwSpwCAYZTdaAkt9Z7bqKRt06M&#10;rbi2QfmUkAnIB24JBbILchaotLszSXd1LI7RQrJJpsztC9wnUbihHzqCCHBJf5WyQTmTSbjW7C8k&#10;v7di0bLuuEuJGjZlxykh43KdzHj5lOSAQGzr5kk0MulQabJqRmEdwzlYdShd1EDYbkCN/l6/e25O&#10;WU7sYo1K3lmv7jSGtFvAsYZpEVJ5YEjBVmMiAgIM4ZxuXAUklcETW6+ItIv4fGdtDGpuZHC3HIdJ&#10;cKWiwxKTNxhlxk9WBDBiBjHbLql9cz2sN1Jutri3jKpGQ20lWDfKydMSKQM4ZlJXJcRTju7HTIYb&#10;a5sbG4kt2eRobiNVyuAA+MFSByNpUhgcHgLinrH23WrWO/kkmkgVwWnn+9vPZwucsB8u4knIxnIO&#10;Zr621e4ux580dxC0xj+1xcCNs7SXUlSvXB4wSR0yBVVP7dgeC2jthh12QtakK0/zbsA5O45PQ5bB&#10;AHQUX7AOuntmjkl1KPbHbxjZcMqmRZMqNjcEuoXkcK3OVbJObB1WCeJtM1GS4mnlX5rtYwxIJ+7I&#10;OpB3A7jnIyDvxkUb9rid4rTULhfmYEMMtuY4IBLdHUDABPO3HWj+z1a13nz1ZVZZo1VQk2SOAuco&#10;wGMxndx8yjtU9ACJ72zgNzHbrcj5SbeOTGx8g5zj5eBkHrjrkZBVr6+SSS/iEbvNcH7QskAAkOer&#10;Kc7W9cdvTrSPFNAiW0SMrQ3DPC3GfUDzAScALu+Yd2w2Osd5Esl9KsibZZPn+aQBQOMbTxkDse/b&#10;vT8wG39s+mGOaSFod7b0ZomK7ckdOh9wMDkGrceq6tK8bC4nlaFvKt1jz51uoU48s5OFIYqVJI69&#10;yc0orrZZz6dclvs8P+sVusYzg5GOR0+nbrT7VbG1uZPstwixsrIZluCVl5+ULkZXkAjhiT6UCQ+/&#10;v7O6tWEtv5m1Nxmhb5XbOVJXjYdvykrzweTwBJqMd9d3C2+r3LSTNAHt2SRZXaPaQpRgdrjjkEqQ&#10;AehGKrGO8vEaa0M0skbYaTadzMQeQeCDx05z2PUCBpPOu8vCrSzLvO1d271OOhxgnpx+GaenQLMa&#10;7FZGtHdmaM4UmM4B6Z56e/0p8slhBZTRStIs7LlWjUMpI4J5+vUHj3HFJaahZiBrV7TZGzhvOhGd&#10;p24yfz7Y6/WrEaQ/2NqF4gsWVlWN7dmPnQqXVxImBtyAhRm64flcHKzzdAM2ARieNmZQzsPmk/1Z&#10;BPf0/P8AxqW/t4ra48i+jkgcpuWNjngjKgk9AfX0OeaiImCK0TMyxjMZbjbz6jpzUnmTO8Rlviyx&#10;r91hnye20AH7o5wRwR2BOKT7gSSNePHJPdzM5Vx5Uyd+O+Bzx6nsc5zVefdJIZJWZnLH5kXB/LsP&#10;ah5ZIlZ7crJEzN95ODxjlc8HuB0/KmxySCJdpZtgwu4cfQH8TSEM8s/cjO7d9fl68Y/zxVm4hheD&#10;dHMOMep4x19f0qCdJUZWRPmwOCMZH4dTUovZp0WAhcRqwVmjBYgn7pPU+3pn8kIiBEj7Mqqk/ez1&#10;9/8APNPEi2qb4nSZv4iG5P8AjTfMEoaMwtt2f8szjJA4Jzmm3TM6iXcrbmyxKjOev+RQASpIkHnJ&#10;uVTJjaw7/wBPzqBgS25un8OTzUsZQL5cpPzqMn29R69KZPazxx7yjbD8yswwGGSMj8qWgESqVOQn&#10;Y8Ee1TXUFqxk+wrJs5aNZiGbA9cDr+FJCmf3bRg7gdrYOR/nH61MkkQkQ7tjL/G3IGPagBdT86zu&#10;ZLCO7Eyx8KwjK7RnOMH7v09SetV09HUN22jrz3qxdIBDHezSKPMkby4dwZlQYwTx07DPPB49ackm&#10;YgzEblOV7FeTn/8AVQgLUOo2ot57a+sUm3w7Le5fcHhO7IYYIBOeDuzwWx7UfLaNSGXHHy/ShpCq&#10;NIM5f7w/hallud64I+ZRt/D+tVYoiPTNMwc5FOycF8/h60hOBnFUMjndmmE8khZuB83sMfyxULSs&#10;JfMxnaeNpqSY8717VC0TyrsjRmZvlRVXJYnoAPU1Ij+hH/gmv4JtfhL/AME+fhT4RsdThuhN4XXV&#10;Zrq3V1WR76V7s8P82R5wQ8YO3IwCKvftK+N5NM8Jf2LZHfdatcLaW8e75mXq/wBQQAh/363fgvpH&#10;iDwR+zx4E8H+L7CGz1XRfBGl2WqWNvIWjhnhs4o3QHvgrj615L4/1p/F/wAZ5c5a18MWakKyjb9o&#10;kG4Ae+Cv4x5r5nMpSlhXTi9ZtR9Obd/JXZli5S9h7NbytFfPf7o3fyIdeu4PDfhZdGikVltbdYmY&#10;cB3ZgGb6szE/jXM/ETxBd30UXgzTrtlur8bbiZT/AKiH+Jue+A31/EVb8RaraNHJLqCq0cfzMG6E&#10;g5H6gVymgT3V5JdeKbmNmuL99tsuf4B0AzzyRj6KD3rzsU4wqKhF2jyrm/uwje/pfb0uKtGOlFaX&#10;WvlFb/fdJff0NP4h6RpWpeBtD8JT6ZI9vcaot6LGFsCaOF0ht4ieytIZQT6fWuL8IR/FDwv+0ja+&#10;K7uGzjW+1Z7LxDY6jNE4vNDjtZftNtJAGJEc2XAU7SgjVuCBWv8AEjxDdf8ACUaxpmjMLqbR/D0t&#10;np9nGvymSCWBJZfQlrh2OTwNh+tcP+z5oGs+IfHcnhLRL+O8/s7TJdJt7pAdr6jeSxxTOP7wXztu&#10;T3f6ivgpYiOKw+JxCatPmtdPSMrKPVJO3Kno9tNjy6mM+q1XWp6VG7x8lpb71+mm52nxUsPBXgiC&#10;bx3c6hLeeH/FyTa5b3lwm2d9GQpK1tLkDZcPM0NvIvQpHkfK65r/AAR17WtE+EN18fvHIaPUvG99&#10;c63pumscSXGmWUZCS9MxwiQCGPj5y+R0aof2qYrP4r+Ite/Zm8OztHpd1dy/8IaqS4SO80vyRLbk&#10;9hPamfODy8EB52Crnx18TabPd65rMtpDp+lw2GleH9JsbaQtDpmkWVsLmSNC3JVYYVBY8kgE8sa8&#10;2EYYjBwo1E+adm/8F48trbavVpWvSdujKqRw1Oj9ZjvN+7FbJptS9Ypr3U3e0o3vaScOofHjWPg/&#10;8J/D+p+F9Ht7XWvGHxR0vwbNJZsRF4fs72IXepugcs8t5dwxpbyXMjM62zOoIDhV5vxHrt/Be+Pm&#10;h1Gb7VJdf2dIYlEag7PJEaAZOzDYJPLEseAcVweh+J5/F37ENt8SZVMmua/8bJL3RWkyVtribT5Y&#10;Ek57Q26nHuld94P8Y6L8Ykt/FHhfStv9oeIrNtUkuPLUyvbZV5Yyf4JAqOUXGSW4O2uuOF+q1KlS&#10;UL2lKMn5xlFpa9LJ27tNvVtvlxUpyw6i/iUl+u1u1kl2SstFY67xWt54Ts/GWtWKNJ/b99b3WiQ2&#10;7ZMpvbCMDp/FvMgGOpK122r+H/En7NX7HXiLSNDtLG31GfwzHHZX0aj7Xb6VcEwXFxEf4BNcQPsH&#10;ynynV88ioPANn4F1bwjD8UtXvGXwn4X0e0DXqsW8ya0mntoI17mRYleUdz5HPbNu/wBau/jX+zZ8&#10;VfGWo6WsOoeLPGTWWn2zSA/2bbnRbg2NlkYG2KKzsUAAA4Bx1r5jESlWlClJe7TnT57rdxcVy79E&#10;pN/4kn8ReFjVhg5Vnvqo/L4n8tF83bY8X+I2iyL8Afhxouqqrx2NqmrXvnRj7y6e9y7Y7Y+0EdMY&#10;OK5L/gmBoGpvZeJP2rLiK3km8I+LdClmt4ozuWOa6BuLliORsSTPPAWNgPbsf2t9dsPD/wALdagh&#10;AC2mj6jYWZxwgURWS/TOzFR/8ENdKXxz48+KnwP1K6iGmeJfhfeT3tvNIEEgtwVPPbEdxIc5GAte&#10;9mGIxWF4JxOKprXmg2rauLqp1EvNxk16np5Ph/rmBqu+spfk/wDhj27/AIKUeG9X8I3/AId8U+D7&#10;aZr7wBr+k63bQ2pxJ9nto9WhKrxyVgiDBRydmByRnk/jvpvhrTfGfg/4i/DtlWztb+HxD4bmhYsJ&#10;dJnkS7MCeqxwzahAP9qGvZfjRr2mfEnw74I8f3upR29zrnhjRbrT7rcQhvHjvQq+hVn81D2+fPpX&#10;iXinwrceHPhPZ6ZZWTeV4L1Y/wBmwqvzRaLdPI32Uj+FbW4+0W+P7tzEf4ufCyuso06VGpe8W4u+&#10;z5o2t5+9ol/fk3smfP4ipKUml9nVejb/AOC3309D2n9tu0g8P/E/S/i7ZSTW/wDaE2nXeoT2IVDL&#10;a3lvFG+44+YrNHnkEfvOe4rI+GH7QHhxfD+k+JZ/Al1DJoeoTeCvFljpd5F/Zsu5ftdjdS27wF4V&#10;g8j5HidtrIqbAjYO3+0LH/wsz9mvR5tNi82W0+HdrfQMrbmljgupbd2/4C0dq+f8DXmPwX05/Cvx&#10;58VeCbm4t4dF+IN5fS/ar5R5dqbmw057ack9org7z6rkd6ww9GjUy1xqK8oKXl7qtzLvf3pW80l0&#10;aOj2sqdZ1YuzaXbVt269O/dXWzOl/aI+FHgjSvjNH+1R4vsNS06+vIYtM1BvDc1vdW9yw/cpcyrM&#10;I2XMbQxllJG3yjgE5PZfDXSB4W8L/FL4waXoutXU+v8Aw6t/COnLJawK5W5JjndSk5y3kWZLLwQF&#10;+XeW215f+zx8WNZ+KH7PFn4M+N2kSy614Plm8DeOtFuABI0ts0kKSBgMiTyYzEJe8sEefvCvU/HO&#10;sat+z/8AsueD9A8c6oLiz1bxt4iv5tYjXCTabY2KQWrLjOPObUDIo7N8vNZSp46hU+qRm3Up3jHV&#10;vmpx95KL33SW/wAMlynbmmC+o42ck7wtdPfR+7Fu2l1ez7Si0Y/7THxF8cN8Sl+KXhSaBPC/gaxW&#10;y1S6ZuLyOcxabFbIR95t181zj+6VArlvGti37Jf7FnxK8f3F7D/wlH7QXjGHStIa3k3SQ6DbQr5u&#10;RnjJE6nHeVR6Gsf4t/CD4x/ETw94W+FWn3txY3PxC1zR9Xht5GIjtrpLhJXglAzhEtxtOeBJYlu4&#10;xi/8FPte8NeO49F1nwd8QI7Dw38NdSbwg0D2/nRwvLbQzRSkIMq8himDknlgo65zvRjH6xh8K7Ny&#10;vzNJtcsWnBOyd+aq3Faa2tskd/DKhUzKm5u12007a7TW9tGkk7+R803s6tFtXj5cV9EaN4p1rxz/&#10;AMEuZPD1pLuXwP8AE2CPUB82RYXgYx+21biOJfqwr5Vutf0SePanxb0qbH/UNdfwr64/Ye0/TPHn&#10;7OGufBO31m1vLvx9ovihNNnjjKo17YJZXlsdpPOySEDgg/vDjrX0GMouhTg5J/Euklaybb1S6J/8&#10;MfpPEGIo044etKzUKsHunpqns/n20PO/2XN+m/E/XPEUtn5tnp/gPXnvAy8Ff7NnYJ9W2EAe3pXd&#10;fsua74fsvGHw/i+Kem3Wo2fjPxI+u67JChaS2WzuYr2C8b+7FD9gVnPQQmUcBjjzv4C+I7ZNQ1jw&#10;3b+KtOuP7S+G/inUriW3hZfNiGi3QhOCeEX5m55OeBX0V+wT8PNb1/42eFbzwloMN7dN8FbnSNNk&#10;voVks7S8v7SCFrqdXypiitP7QmZNpL+XtI558+tyRqz9rouVd/76Xn8Vmvl1PC4srRqYhUr2Tle6&#10;te8IycfW8rWXXRLc0P26vEuk+Cv2sviB4h0aGH/hK/inqEGgwXDYH2Dw1Y2sFo7b84Bvbq3OPS2j&#10;Yn/XCvffFfjWy+AP7BGseMtFv449e+MmsHwj4EYR5ZdJ81/tt8oOHVTbrKFbGAwtuPmFfOXwG/ZP&#10;1b/goP8AF/wB8cNH8drpvgm20WS5+LHii4CKumx6ZHFHJcmSU7I2urb7MUyGAkFzIQUiOdD9uL40&#10;w/tP/tXaPbeCo/7L8GaEtl4Q+G+kxxGOKyt55oommWPjY8uYiRgFUjhQj5MmpYGP7r2rvKKd7p/Z&#10;Sja3VKyiuu73ufJYypTw9OOJl8coSSje9pudRd9OVNXXdqx4T4/8SWniT9nf4sfEbTXZbW+8U6L4&#10;U01eg8m1d5nCnupyDx3JHavB/hlrWu+GvHWh+IvD0nl31nqkc9u/+0hyVPsQCD7GvfvFvgPSLj/g&#10;nvc6Ro+o33mf8LA8SeIbaC3AWe4tbC7+zuqjodsTsR6qAexr5v8Ag1qfhq++KXh+y0/QtZaRtQVh&#10;d6hqOUGFJPyBcHPTr3/CvUymFOtRxDjG8VOSat0hGMNbtb8uu+t+tz6jKY4fCZFi6UZXcVPfr7um&#10;yen4bn3dH4Yi8AfGvxt+2xoNvLJ4V1z4U3Gq2cY6W/iC4MOmTQcYwWWbzRnHMjY5HHjn7KHhq2+J&#10;/wAJfiR8EPCN4yeZaap4as2vZAzW8DrMbcyMMZCLcHc3HC5OOlSaB8UNUX9jTUvC3iDWGtl1n4m3&#10;y+GdO8w5u9PsriMTNyeV+0TyHgDHlJjivNP2XtU1C78OftG2K3RVZPCd+bPbIVMcrJdw7gQeD93B&#10;68da83D4HEf2PiOeV5QnGnF9405qMdOri203fVp9bnx04ylOUnZcihJ22bTUL/c7bdOp9lfskDxF&#10;4/8A2Wo/Ct1ZRS6lY+JLSwuofPUDDaf5LHdnb6nIOCcmvub4a/GvSdT+HPh/UhrEMn2jRLWXzHl2&#10;lt0KnJHY89K+B/2RtT0TTPgn480jWTJb2+m+JreK+vIWZpXX7NEhEajOJFDsigZy5HevTPBOr61q&#10;XgzSNRv7HbPcaXbyTL9lh4do1JHCjufQV+Y59DCvNMU6sXZVLK1lvCMn121Xp11PoOG5Qjheap16&#10;K3fr2sml5622PQfifZ+ddsPMm27VVV5GSTxx2OST+PPSuKO5YtsUStI6/u4Vm3MOD8zsTheR0Hr+&#10;J9M+KliVjZJ5Nrff4QYXkjqMc4H15/PzeQzD/QnmU5b50h+6pY4yWwMknjOOgPPav7U6lJaHhP8A&#10;wUe+Ccnx+/Y68ZeE7S387U9Ls11vQSqvIy3NmfNYIo5aSWHz4Rwcef3r8dfCOj+ONb02bWNEsp9U&#10;W1t0l1CGG3aS4topMnzEbDbh82SMbse2Mfv0bt7ST7dFGrSLLutxIp2rjBXg+mMn0/SvxZ+OnwYH&#10;7JX7Yvif4VXWvNpOhXc6XejTs0scMdncBpbXgspfymPk+ZyEeN+/FbU5bo560XueZpqS6K0aRak8&#10;bKoKlVBDL08yItwuASrocqSxHU5NpU8P3UjQW+sfZbjaotYjOWjlQldwSYkmNiw3bHDFSB1UFC2d&#10;JtMuHhMjRxxwj7RDdQ5YHB3bWA3GNg2CpBOeCAuCKeqMNS8yS0W3aOZvKnguFBVpO4UnIUYwQN3B&#10;6ADkdBiS3d/hZIGtoXZ2VvtTHHmR4IT5FkaNcZ3B1VtpzgkHacqS2EDYS8O6Xb5lurbWJA/i6DcD&#10;kjBI69CcGa4v5NTja2vIGkuxIwF5cMAXxw2/PG7+9yM7efmwaas9ysURfTmkj+ZAJ8sY3UAsoXOO&#10;nYjB3ZwDiquLqXhFqGmwtPZara3Eb2iC4VWAVdyfNG27HILFcY+Vg23Awao3s90YRBf6jNJCsAS1&#10;hbDGMDnYCxwwBJLL23bsk5FQkQ2kzXELLHFLkMqHP/AsMTkHngHjJ5PSplmNzYrYRyBWkkZ13KCk&#10;ir0yeqnggNjpxk9AdAHXV0t3bvcXFr5yytmRpGCySNxnGAWUnPBI5Ctj5gQKzT6hDdx3DXm6GNTu&#10;kkj/AHnXdhzxl+pyCdwz3yKfAs8DtDLbENHG48t1OVBUtlWHD8Y5znHqPlqrqM+rTbri4TgKGkju&#10;Pl3seQwxn2O4Y98gUvQQ24uIbidbgbljKqpZic9CcZ7E8jn0zzyTauLKCyZlmsbiOaFd3lyIR1HO&#10;7gkLj+IAg8fdPJqyCCOdEs9sMb4VWkIBznjf1X34wD146VNEsXmsw8wvGrLt5WSJt2Dt9Op4XkfQ&#10;EUXQEdqsZuJJt7RKc+Ufk4HPy7WI3duAQcc4IPL7i2R7dpxJDGzcrJA4eOQZ7jPyNnswGe4zjLLm&#10;aW1lijmtwqsqnyZoTGcKTxuOPmxg5BHpjtUV26GJYvtqYkOJIWXp35Ye/Geo9TzguAyN1KmBlZN2&#10;4fKxXJJGRjt9D09SKZLcOX8oCSTc2O/zNn270jpHEVMc/mbV+Zd2M+3+0BjqD+dKqxPDvs5WjlRS&#10;zK8mQRnAAGP5kk5HAwcoBkxtBb4Bk3nhUkI+XGcj+WMgf4yadMizxzrCs21vmt3JVX5GRlWUkHng&#10;EH09aqiQztukXDLjd2P+NDDP70yqzN1PTbjseKBGhotzbS6jDa3kcYWSFlVprvylLbCRlgpxkjA4&#10;5JAyMk1DNeExpm6fKZCxyKw8vPXHXv17Gq8F5tj+y3MBlj8zcGjbDL0BwenI4wRjvxU09rBbN5CX&#10;ayjaDuQHuemD0I7j278GjqAs0snmMIZGLcru8sbSpyO+cfr7YxSJgjahbbk/dOdh9QPwHP8AhSfb&#10;Lgyo090ylYwI224+XJ9vc9aY8pRSvT5iyFR6+/4etSA6fzTyyN8v3/alVTJ83mH5OT7/AI/j70t9&#10;dz3LLM21mkTDAYyMf+g9B07VX8yTduXb9aALAvJJpFjlHP3VPCgc9fb68cdadO9uyb/s+H3Nllb5&#10;enBx656nODxwMcwkpuVxJ8u3Hyr0OOnJ6f4/hUhiDw+b5m5vx+Xnj86AIWDNFjDbl7eg+lNil/hc&#10;n2PpUhjymY5MbeCvQmo1dFGzZyP4mFAtSazMDLJGzSLL96Eqfk46hh15HQg8e/Z5CfaP3qnbjczq&#10;OVHrUQ2JG0hO1mx5fzdPx/x/OpGX7Rh4mVTwPk6sSAMVPmDGXFtcwwRyzW7KsvzLIPuSDpkH17EV&#10;ULyK4kgZlZWDKV4IPrWg9xKqGyuNzLtwNzE+Vz1HYd/Y/rVN7GdQ1xn/AFRBZgD36H2poZGty8QM&#10;DKGXn7w6E/xD3qJwVOMU+ZQ0hMabVZsqvXH41GxOeTTQ0NxkZI/CjeP71BDENx+tQtu3kqf16UAL&#10;Pnqp/CvRv2OPhxefF39q74b/AA40u5WGXVPGWnrJPJjbFGkyySPjIzhEY4yMkYrzeTJfGa+6P+CF&#10;f7Nd548/aD1D9pPVZrYaT8PbcwWsbN882o3kEqIQB/DHF5rFjj5mTGeSM60uWk2VFc2h+sPxE8UW&#10;unR3Wq3UhWGJZJpmbjaoyxP5ZPtXzb4QvnfwjL4qvhtvPEF9NqNxu6qHc7F9eFGR9a7v9qrxe+lf&#10;DHUILWaT7RqUkdhbqvO5pXwwx7oGFeeeM9Qs/Dmlx6chby7O1WKPBGSEQKPTJOPxNfOVpRlirvaC&#10;b+b/AMkn95jL3sV/hV//AAJ/mlF/JnO+KtSk1m+j8PQSviVgbhgeinn8eBnnvgd60rXUraz1uGG1&#10;2x22lW63twAeFjiIEUX/AG0lCLz/AAAnvXHrqM+ny3V1t826CssiRru3St0iUA9d2Fx/sE8drFrq&#10;GreF/h4mpXuo3N5qmuXyx2qkCRrubBSONEAKhS5c4VcbIl+tfHY/ExxFOUZPSo1za2fL9mK7e6nN&#10;7La+7OWXvQc5/ba9bdI+rV366M5n4n6f4xudCvtF+Fdn53iZtLLXU0jHNtb3F5Gu5hzlmmkUjPQA&#10;nnAz3n7KngvTvgh48KaprcZ/sXQ7aV7ZsbrOCO5DvdTHvLJIWlPZRGi84JrkbPxhqvwNm1bxJql5&#10;pN1471Q/Y7LR5LmOOGzZ8bZrvywWluSSSsK5WMN1BPy0vgJ4Pu9C1zXtR8beKry+1LxVp8mma5qs&#10;jBsTzox37ScBIxHkIMYAxXzuOqVsdg620ab1XKtZbXt2jFXUWt76XV2/PzBU6bu3eTtfTa1tF6LT&#10;7++mH8OJviD4x1a88ROljb3niHVI5fD8lwxEkNzdAi9ljB6BIbhVB4+YfSrX7R95L4i+CdvY2Ehs&#10;x401S5ZLh1yLPSXfzZpjk4x9khtYQD1a5A5Gav8Aw08MeIE+MS+ENYt2bVdJW4trO1kb7kixNsk4&#10;7O22TcP4Zo/SqfxpSXUruy8KahbXA8P6HokbwbFCrqNxI7LbW0fquUiVvRYckYOa6+anLM6co291&#10;KWnazUUu6bUdNm2+jZw05XrW1tuu3T/hzm9R8R/b/wBhOcaZpj2ccfxUh0zwzb45jjfTmgDfXa0z&#10;sfUnvmuw/Zs8MeGf+FM6x4sh1d/tng3WJ57DSWtfke3S1Km5EmcMyPuUoQOJAcn5sZdnZ2V3+yIN&#10;QjkWWxt/iRHcrLxh4ILKeNph6GRo2k+kgrb+ANxrvhj9nbQfEmlaDPqEmoX2pT3NrCsYEqmQR7pW&#10;dgRbxiR5HCZZ9scY279654qpy4OtGGjdZrfurtNvvZq7tq7tpHfHDyrU2opXT63st9W12Sv1bbsk&#10;20j0P4q6va+C/wBn3R/2e9a1C1s9SVbHVfHyxxKkNpcTp9phtDgDyhsjRmOQAcA5DNVb9lDTfiXJ&#10;8AviIPGsXkm7+Jmh6hpqw3kNxCR5V6khSSF2VhhkXOc4UVw3j62ufGN14qOt6qdQvfEGkzaqb5lH&#10;mX8o2ZkIHAwpjjVRwqrgda0v+CeN/DD8P/ib4ZDL5Ok3XhONtpGDIst6JG/77d+a8fEYP6lw/VlT&#10;tfnpylp1lUhdxd1ZXdrNP3UlodM8ZQxlKs2nps7pe697rVXbbbs1q3ulY81/bevrzxF8LbU6feCN&#10;JtWurq8Vchmha8urhcepLKnbpnB6V6V/wTP8Iaf+zh8HfiT+1R40uFi1r/hDptC0LS3J3PNqcc1s&#10;EPykHbFHdXDrkHFugGcNXK+ItR8UWd94Z8CPo+lXMeofZDcR6ppMN1GJS0wG3zBuVwSMbCGGfTNd&#10;paR+G/FXwB1ifwgbr7H4c+MEGi6hpqy/uIxDpM1pb3UY6mIG6ulcMSVd1OSPu+riq9SOXLAW/dyk&#10;m2tbxclo9rX1S36HoZPF/wBj3pP3lGpOS/w81rb3V7N3tono0a3j/V/FPjL/AIJdaPr+n6k1rqnh&#10;/XLiytZ4SDJDGmqC7sio6YQR3SAegI74r034F63a/E/wZpereNrU29vrtiP7YkkgA+0WU+YBfIpO&#10;QqTxxTkE5/0bPRq8u/ZPuPEnxm/YT8UfB7S9Ce+8QXXjbU7Tw3YhgklzdW0qXCwxbsBj5bXSBRyX&#10;dgOeKwdE+L3jnRfjJDc3ulxww+Dfh7FYWNkvzQXNtaXLi+iZPUxyK2P9jI6EV4lfByxNPEUKaSnT&#10;rVJavWz5bW62k1a+0bN7o+fxXO8Q7q738vOP3Wdj6Z8BXDfCuy+FfgP4k27rZ2+p+KPBevQyLxta&#10;5i8vPqDHPvGeDtHbp5Z4m8K3MWv+IofG915cfhvSdG0xpcbd0/2uO1RvZnS0fjnrj3Hon7ZWqWXi&#10;X9mvw/470F2b7H41QyyIMtBJ9hhjXzW6A5jjj3dHzGckkZ5H9v63OpfD3Wfinpd/5beKpNF8TRxw&#10;sML9itp5bhTjsbnefYsfSuLLZLF8lZNxc5NPTZ+0Un+EmvkKVJS/d7rT/wBJS19Gl87nH+DfGdov&#10;xH0j42XUHl6H450+TRvHiwoP3GuobaL7YBj5WDwWl6vdiZB/ERXtX7UK3usRfAv4fXFnCPDsXw31&#10;DXYYzMzRz6hcveXSEKwGVRYIpAG6ZQEcHHzB8IZvH+qeCb34baH9m/tHxlfT3uhWt1IAzRwW9xKJ&#10;kPOx5FZ4kXAMhjjyQpyPon9oTxzaH9qvSv2eYo/Lbwd8OdBt9DaeXlZH0ibzNw4ODDcNn3iBrbMK&#10;UsLi3CnZuEKlrdIJKMW/8Llyp7tRb3RvKvUxWW+zcdIaN9XzSTt6JpNaaOT8zesfFer+BPGWt+NN&#10;eaePS7fwrpOk+F5o1DTRM1o8uqaggY4YR2lwUHZpX28EHPzPqfw18ZeG/GHxr+DHiWeG8huvCtxq&#10;91NDhknvtOlglhuYv9maPy5gTzsucDoa7LxL8Utf1H9ovwj4TmlVvBmseGdS0KxmjnD+fOqgOsoH&#10;+rk2okiqfvRzqw9Ft+FLeDTNLtviRc3E0snir4K+JbLXWubgyeRrGkOLW5VM/dR4HtmC9PkJHXFc&#10;NH2uEoTnO3NOMWrd4NuKv3iqcpS/vfJHdgvbYatSq2Wqj+atL1coJvy06s+LPIsmO37NGfQ7RX09&#10;+xR4utvB83wr8Qb1hj0P4ySW11hR/qbyzUlSPRvLI96+ZbaAkpGOu0D9K9a+DN3cN8P/ABNp1sx8&#10;zR9S0jxBasp5UW92scx98RTE/h6V9Zm1qlGKb6r8fdf4SZ+nZ7R9rls7K/T/AMCTh+HMdh4H+F13&#10;o/7X3xG+FehWlrb3Fn4U8Y6Jp63MwjhG20ubRNznO1MfMT2HSvvH/glX4K8T+M9L8ZeEPgnqVreX&#10;Fr8PbfRfD+rXMbRQs0wlU6hOVy0cTG0ibbyVjjjVQz53ecH9i7xB+0l8e/i3r/h3Uv8AhDfCeqL9&#10;u8Z/F/WrdY9L0W2urW0uf7Ot2Z0a7kkdmnljiYciGKRolfMnaXf7R/7Ovhb9ir4ifAr9h+31Cx8C&#10;aP4f+w33jDUJPL1XxfIVlt5bmdgqskI42RgIuJOERSErwcZ7OolisRzcvuRjFWu7uyeu13LlT2Su&#10;0pP3V8bjMRDFeyxXN7kbbxer5G279tHbvZvVOJ5R4n8U/s+fC/W5v+Caf7K/iG41azh8O3Gka98U&#10;rORof+Eu1eJre6EU0SEx/Y0e3nt1k3GNYperqvmv4xD4t2ftR/CPTp7aZFfxfHq1/DLGVkG25dEj&#10;YHow8s5yOD16Gsf9hTTbTX/2nLXVNViWSG10XVL64jkGV2+QUIPbAEhH+Fbnih/Fviv9ob4VfGTW&#10;rBf311ZWerXcKn99dNHNcQ3L/wC3cRmRmP8AFNb3B43AVpiMVGpiq9KC1UHJO/8AOqmivd2XKt3p&#10;ddTnzTL8Jg86pxm7SVGUmr6e0UG/zs13ad79aXxs8f2vwfsvgVdPEZNLso9budZt1G7z7e7nVboe&#10;jHyp5PbcBXmmn/ByX4R/tYJ8PZpFnsLC4e/0m6X7t3Ym3NzDKrfxZi25I43Kw7VyPxFmlu/C/hB7&#10;mQsw0mbhj0/eLwK93/Z81PQPit4a8K+MvEsqjVvhrZ3WhatKzBWutInhka0kJ7+SVlj/AN1zXbKj&#10;LKcK5J81/aJ+rnOcX8pScfPmPVjKVHh/60/+XkKkJ+t5cr9L3X/byPKvjNdro3xS8H/CG3LKvgvw&#10;Gkd7HuJUajeuLy7b8WlQe2MV7N8Nvh98ItX8Hah8aPhfq8Men+MvCWn6b4n0nZsNrqNhcRxXUuPu&#10;jz42UsP76SP83m5Hy1F4vm8dfFzxF8Sb92VtQa5vdsjfcEkm5F/4Cu1foor23/gkn4K0f4iaF4q0&#10;TxpezRaf4k8QW2neWt00e6R7dvKjBH3WkllhQ9zlQeld+bYOWFyONdzadNxcktedykpSVu/N7681&#10;bZnzmaYetR56S+JQgpdryfM7/wDb1reV+x6d8IGmuvgp408J3+n+dceMJ4dTZVf5oPPvm8r5cfe6&#10;MORjYtfV2hjw3baJZ213qUIljtY1kDJyGCgHt618x/s9S6n/AML6+I2k65YJbyaX4yTTLe1ZSqQw&#10;W263gHbjZEjHpndnjNfnv8ZP+CmHx7i+L3iqPwV41mfRl8SXw0l0jOGtftD+URkZxs29a+Pr8G4z&#10;jDMqtLDSUOXlqSbva9SEIpadlC3S6VzTJqiwtGblrrb7lf8AU/e74naf5scmB80hz83RRnr2rym5&#10;RkkDRsWdmBbnbyPX8K9s+Ilr50Up83d8vZ+v6c/pXjmqW7Q3TW3ycS/wL7DgfnX9PS3PVRlTwqmE&#10;Q7QnylfXGSefp1J718D/APBaz9nI+KvB2g/tG+HrSJLjw2r6X4gcRsxmsJiWgc89EuCY+M/8fin+&#10;Gvvy4VVVYQVJ3DPy8ev+H5fXHGfGT4eeGfil8Pdb+H3jK2abTda02WwvFjX503rgSISD88bYkU9n&#10;RTnjNCbjqgnHmVj8LNE0u7XSY9U0SNrixwpuLPcZJLdslQ3yquVzjdsBOD0JUNWh51tN/ompSwyy&#10;ynZ9ohxtRSx+VwRuyOmSM45XO3nd1Gy+IXwG+InjL4R+LtHt18Q6ddSWl1dR5ZRyN9xArAZ8yNlk&#10;UnblMEDOBXNFL+HUGtrp8zw7j8rq+8Feow/3SvRs9x2rq5la5xPcju4NMJkMeo+XLwFuApBDjOEk&#10;HTPT5wDkdyMhY5JJNSbmZYb6PKyOxGyUgZAGeAw4wDjqAKh33Mk8lrdwwtcbmBWTapAAzjBOcgY5&#10;GCBzzggs+xaleFbAoZAsarAxABPOdikcN16E4PY9BVAL9sg+dLi1ea6kYbZucjoMbc8EHoQcjoRn&#10;pGi+coMcYDCNjN8uW68sR1B7HGO1WP8ARbe3Vb+1/fMzgeXMYzghVU7eRlCpPI53kEnA2xx3s9o0&#10;0qodrsUkhDY3d+AQfTOPxGKAC2uLeSyHkSSNIzMjW+4uu045GRxzkkEk856VVESPIpiuEkx96N/l&#10;/BTn19DkZ6YqSLagmlhZ9zc7o2B288ZDYKjpzx1wetQWs0c5S3DoPMbALfKGbsvoD/nIoJJLo2l1&#10;FHDaRw2rRx4k+ZgZG689cjnAPTjsOlqxuoJ4PInCLJ0tWghB2EEEYyw2DJODkYIHYnFa5cujG7Se&#10;SSJcssnzsnqSwx8ucdQRknOap3VrbwqJobxJo35U/dKnuCuTt9snnGRQBaudSvoblnuLhpmjkKul&#10;xj5jk7iTk85GMg9qYhieOSbdH8zYAVQCvsR0x79D25qEmM7p55I3k2ZOd2Qc9RtHJ9SevXnrTEfc&#10;uwttRclvlzjJHJpgTMojRipZWQkjd1XkcZHH58U0XAIV42PyrmNoxgbvp+vWlgufJURJ8yj5j0DD&#10;kgbW6gc5I6HHI9ESaK4tnkjvFgkUDZHkhZTnnHZTj8D25pAOa4+1fJ5rSbMlPMAyvA/LoOhxx0ps&#10;cUsc0dw0zEqFf7w3BTyCAc5BGOcHHcescN3LbBkUL84XO6MbuOmD19vQ9xTW81l86T5lXpxlf/re&#10;lBJdurq3nuri4jkkZnbcHn4dt33s4yCc59BUDCGMCSI7AvPl7jz/ALXt1/z0qNjBM6iKAhV9W3Yz&#10;+FCxjO0nb6Z4U/j0+lICSFraceQ0pRvO+XdjaV4AycZHfnHPpUMjB0xCGVc52nnH+RQ5QyqNxLsc&#10;naw5GBxn1pjTOH4j+VRjqcUih7OxUH73935qVWjB2l855bApqyxhQzD153e30+tPilKFR1CtlWVe&#10;aBErJ+429gwJyeM/5NRS+WD5hcLn+Ef56VIWW4lLKMZX+HAwfp0qLCqHjlUZ/h9aQDSzfefDf7Oe&#10;aXzFLbwfpTlyx3btvbcR0Pb+VFxPJJ8s+793xtXAwvp/nrTEWIYobo+VuChMDzuQBk9Tk/XrVZJE&#10;WFrcwfN2fP8AnmglkG+E4B44zz+H40iSsjqXxtzz7c1IMsLLGkXl/ej4LKzc8DrVeS8LWrQsTsdh&#10;+GM0TTByVK7Qf71RyxMijDfeUFeaqwxgbYPm+ZRio25bNSeWfM2k1G+3OO9NDQx3CKXI96rs4LEh&#10;s5/SppdxRtvNVTE4bOOM/l/nmkASMSuwn5OC20c1+xP/AARr+Fmq/CD9imPxNrUax3XjrXptbtQ2&#10;0uLIRpbwbsdz5Ukm3PAkHrivyi+CPw3vvi78XPDHwu09pRJ4k1+10tmtwC6RzSqsj8gj5ULNk9MZ&#10;r93tH8O+HfAXhHTPAnhWx+zaVounw2Gl28Z/1cEKKkYz6hVHPc89zXDi56qPzNIo8z/aC1geIPiv&#10;4H8ErO3lw3kur3ibcqVhUtHn/gakfjXA/E7xBBqvjLRfCkojmXUNWh+2xdQ1urruU+zEqv41p65r&#10;B1L47+LPEGd0Wi6Xb6XbbuCsjkM5+vysP8ea880e8n1z4pv4ggtmuZIdRtrDS4d3+sm3B2/75Hzf&#10;lXyWZV+XBVXd3k2lbslbT1/U89y/d1Jb80mkurt7tl6tP7zd0u31W0vm0PRC0ZmvZLKS4j4Dk7g+&#10;Cfuxog2ls5P7weueM+K/xm8Y6XdatrvgDxQdJ0+z0k6XoLeSoZk4Bud+Mpvx2x8gBPU16N8UNetN&#10;G0uSDw/GrHU2lsdI28COxjJFzcD/AGpZXdVbPQue3HzX8crfxH470Sfwp4K8udpJIbTarHM11cSe&#10;VHGCOAo+ZmYnACE9Aa8TAYSljaaqV0mr9UrNu3M3f+VLl7J8y2NJR5Utb8u3nL7TXktl6ak37L9r&#10;4avdD1H9oDXpJJNF8NrO0dxeE7r2+dwoYsTlmJI+hl9q9e8VX50T4U6TJcz/ADah4iuGvpo15kWO&#10;2y49tzXXXsBWT44+G1tEPBn7Kvhq3Mem6Zp8er+JLxYwscoEDuP+BCMPOc9PMi7kY1Pj5qNt4M8E&#10;6RpKaeuya61h9zN8tvHFsBP5Warn/aNedWxFPHYynNfbk2l2glLlfq2nL0sjw8VPmk7r/gLZfnc1&#10;/wBnn4jHx3Dda5f6PHa+L9J0eXR9I1y6nEdveLLGjRRSZ/5axful3n72MZ9OS+P/AI01Lxrd/Ejw&#10;V4X8M339r/D1p7jwi80jKb9fs7rLEsZ5LpAkcqDGc9Ota3w21rT/AAZofwx8H3dp5ev+KJf7cks5&#10;owfsuniQyCRu26WJN2P+m79CtYOlfFDT/Fd34f0X4w3V3YeItNa1/sfxrpMYmubC6eHzRb3MIwLy&#10;38sIjKcSLlgrKCa46dGMMwniadO8Y7K7dkpNNpdYNxkml0k+VPRERo1KaulfqvLv6p7PtfQs2gbR&#10;v2Btd8P2n+kXNnr2m6TBtP3pm0+1Tj6tO/5163r+jn4cfsspHpVmzLptneaNp82P9fcbrOGXHHOZ&#10;bZ+e5aqtx4N8FfDrwCniO4uLTXPDd78Th4qvIbO+PltHb2PmSQJKuCAJ7ZQmeVDKrA7SDufHjXPD&#10;/wAP/wBmvQdItm1B5rHXLzVIf7StY188vt+xoNjHcWmVWfhcM7AAgBj5FTGLEYmEYJvnrOW2/upN&#10;eTXLbVW9476Eo1sDU5ZLVLS+t3Kn96spbXe97K1/Kfh/qOmtqbeE21BZrzwjGsF1JJdDdPbsvkyS&#10;DPL5lDfKM4+U9Oay/wBhe4v/AAvY/G3Q55iZLW70iORsZ3bL66+b8Rk++a8c0Lxy/gbx1N4tiuVm&#10;S68S2Xh394/MtuCv2ps+uSrbuzbTX0X8KfBf/CGW/wAUNdaWMf8ACTX2jwhWUAlobe/kk2+gOIW9&#10;QW5PNfQZth/q+BqQlrzuk16xqQcvuu2/+Acso/VfaRvpUivvTu1+L+ZtyaV4YvdG039pvxBcRNea&#10;L4UfxHY2wjwAJrZ0aPOTnbM0BXpyx46E/M3wA+Nvib4f+I9P0nWrW41jSL7xAltqfh23cbr5rgtH&#10;Mynj97+/OxicB1UnpkfSXwu1jw34m/Zc8DeFvEJDHxjpdv4YidiCI5ZonjQ5PTbKqN65QEc4r5V8&#10;CfZ/BPi+/wDGWpKrr4N0+Sfa/AbVJmdY0/By59QUFTlFONWOKo1o8zj7sU9kk5Ril295vXfXyPVy&#10;etUw9OUFupfelJu3nd2TX97XQ+ibT4qfEj4XftT6f8IfBZW08M2fhWXU7QrD/o+rSTXxnXUGxgpK&#10;JH2b1KsjggHGKqa18d31v9snxFrfjix0+xXxNqy6hJHaqfItby6tle4G1iSEkEj7ucbmyABwNbwF&#10;rOj+KP2d/CfxW1W2WW+XS4dJ/tArglbi4/ew/wDAbvT9w/6+j6Cvmv4wahqC/FDXNRBeKSDVIGtX&#10;ZcHaIY/LYccjbjpxWmBwOHxVarHlSajKEn1crq7fnfe/psRWwtHFZmqVNcsZRVutpKTi9d3yyvFX&#10;1aWu5+kHwOm0rwj+xJ4m8D/HvwzcTaVp+pXFhqY+9LPpvn2FpDdRMRkSRwzWzJIASGgDdeK5v9og&#10;eFfBHwR8O+DvENyvia6W01TT9HjszvXWtKufKljuti52gkTqyZyrCQZKjdR+zj4lPxk/ZZtfAfiu&#10;bUpNQ8S/DDxW2l3lvCjrEbLy54Ym3cmQPZReXkMWWJgSMCvA/hR8QoPCvxL0vw74w8OaXaweLNKh&#10;g8PaheXUsjaPYzLKmWROU34w+VYqFXoCa+Ty/Lp+2r1U2+WpUlyrZ2bj7ut1blle17rRK6iebiJV&#10;fbST0a0fdNNN/jb036nF6P8AH3Wbn4heD59JaOzk1ow6ppuqeSA0dy7wmyX0CRGNkC/d/fv2Jr7g&#10;+NfwV03xT/wUp+IF2+uiK41+ay01ry3bP9jaNZaVbvfT5PCyFYnUdgwjGfnYV8X6N+zh4n0v9pPw&#10;D8D9Q0Q2s3hnxIltfbmDqbGKeCWKcNyHSZHjKMCVbzlxla+xv2tvFPhj4V/tI+M746/cza98SvEe&#10;peH75VkAs9O0p7uNZIUO3H2l4/s7vkkhMKAoYl/QzeWFlmdGOH+1Tntq2nOEo69rQbte1tFozqrS&#10;jRwKhTdrqKkl15ZTX42V32X3/Pfxf1vT/CAHxS8IaX9o0HVNUs9csY58+Zp0yy/ZrhFP8MkMpTHG&#10;DDduh45rtLbxr4cH7NHxtjsIRdSaFr0lzokkLg/ZYtctoobkcdBvKFl9RntWPpv9keJNAm+AWvWs&#10;Ulz4u8NTQ6XBDIFZdeiieKWKPI4aQgrj+/Ep5xk+lfs6fsw3Wi/CbVJPj9pqeDbHx98O0svEHh9o&#10;/P1z7UhMvnxwKGWJ40Y8yEsCq5iIyK8jOsZgcHg74mVp80eVbucVKLdor3pPkjODaTV227JmeWVf&#10;aSoztdQleXa3TV6LVyf3dT4f8LeHfEfjDxJaeFfBvhzUNY1bUJDHp+k6VZyXN1cvgnEcUYLOQASc&#10;DgDJwMmvuj9mv9j74Pfsi61pfiL9u74ixN4u8URrpuh/Bbwtqwa4dZ3RS2rXsJK20XHMcLFsH/WF&#10;j5Y898Lftj/Cf4OeH9S0v9jz4dN4P8KwIsOveOL9vP8AEPiWTgpaxyvzEr4EjY2pGhbbFCzq1fOX&#10;iH4j+J/FvjGb4haxeltQmvFuFPmFvL2tuRQTzgevc813upmeZc16fsadrLms5t9G0m4xtvZ8z6Pl&#10;d0v1SpVxGbTqYSMeWCXvN93qo227OSeqVrr3kfWP7cf7WP7UPxV+IXh74ZfEvW9J0HwjNpNhf+Hf&#10;A3ha3aDTNHtTOHRcdZZ4/s5UzEKMbtiRhiD5/wDAq71u8/Yt+LtpZxs3l6hp9nbbVJLLLL9okUfS&#10;O2Y/9tKzP2vNdHiWX4e/ERHfbq3w1ZllUHGUurkkf98yge2a7P4eSr8Pv2JNNtmhDXfib4nSxvau&#10;xUTlLONfLdgMrGMOGI52q4X5iK46tNzwdOLirucPvjNPrq9I6tvb0PBxWKo4XhmhVa9+TTa84pxb&#10;a+ST82c7+y7oV94DvPGni/VJvJuofhLql1Hb7SGtklKpEZDkbS4SQhe4Un0NeoeHvHPh/wAK/tSe&#10;E/hF4ou4v+Eb8YeAdN0u8mZSy6fdJNJLaXgwRzFMivnOCBgnaz58t/Zo8Wf2T4q8ZDxXd/bNY1+8&#10;tdN/fWAlimk+0FCHQnasXzIoTkBBtAIGD2f7auiaJ4V/bg8MaZoeiR6etn4Js5rqO3dvL83yruTe&#10;isT5a7DH8q/KCvAGaxlTtnMnNbxduzSivyblZni4inWx2bYqeJkpSVJye9k3TU4qPlHRa7pXerZ8&#10;0fGfwtrfg3WtL+H3iuxNtqnh+1nsdUtNwYQ3MVxJHIue4DRtg9xg9DXQfs5+I/BPw8bWviF8TLG4&#10;vPDqtp+katp0ExQ3cF1cgzjK8kpBG545wxwRmtT9rXU9Q+I8vg/9oPUGQ3Xijw4ln4g8sdNWsljj&#10;mkxjjzYXtpvd3k9M15r4/v10X4PeG/Csbr5urX11rd4vGdvFvB+BRGbn1Prmvrp0/rNqT6vW3Szu&#10;9fk1c+owvJiOG8Ph0/4sradlKU5fO0WvJsvfGX4E6t+zb8SfHHgu81JNQ0230RL/AML69HzHq2k3&#10;Cu9teI2AG3Rja2BgSRyKPu12X7PkGrfCn9ljSfFekzfZNWPjZdat2OcmaOFfK/IFD9R64ra+BEVv&#10;+2d+y9efs0avMq+N/Aazz+A7l/8AWaxoTsst/ow5y00Y3z245JIeNQN5NT6tYarr3wd8C6za6c8N&#10;rd3t9drAWK4WZJntcj0MMIbB5B28ZFbYzEOdOnhq1rqa5vNKLadu0reid1uj4zOa1X2taM2ruS5r&#10;f3IWX3u7t6H0f+1PpiR+IvFH7Rnwdt28v4weAtP8S+F4oeduoT2xtfK4/i8/y246GXtivOvB37NX&#10;7F3gbwjpXgrxFoHh2+1DR9Ngsb69uGj8y4mijWN5G+b7zMpJ9zW1+z18TfEWpf8ABK6LxFc6JNPr&#10;HwZkuHsbeRWzPot3K6RyLkcpHdRMhI4URN6V8Hahq2tavfz6tqltHcXV1M01xPI7bpJGOWY8dSST&#10;XgZdkeOx1SvQjXlSVKSjeLs5cqtG9mtFGz9ZPsa4fLcViK1SMZ8qTve17t6OyTWl4v5W+X76eOLX&#10;fCyeWrHp3+b6cdPw6V4x4psHt71sp8zlhtbgDtXuvi21jWD94VXeSEAGC7H6D/61eO+ObJY7tfJA&#10;xG26Rn6bge574POO5r9/luerHY4+4URsqxbvvbQwUZ+v5ZrN1O0je0aBY9x6lfX1/XHJrUuZITxE&#10;7LGvCEg5Y88/Trx+lUbqPbbsG3fMhCrj5jkDHfjn9BmhDPze/wCCyH7Pbaa+m/tTeErBWuLN4NL8&#10;UR7Rt27m+zXPAzkE+QxzkgwcDBNfE2nX2maxA17YPIJiGCwyRl2i+biP5fvA5yCOhHT+Efth8cvh&#10;94a+IvgvWPCHinTVutJ1TT5rS8hLYZ45BsO0jlXBIZSOVYKe1fi/8ZPgr4j/AGevjPqfws1XVGuJ&#10;LOZPsN81r5K39rJzHMAeF3LwcE7HDLklSa0py3izmrR6oxbmEiBb+5eZZNpkjkWPAfkc5GDgEDBX&#10;OO/FQrKqO0EifKyjdlRsJIBzkd/fjNXprZpp5baNkDRzO2Z1K72x12kAjcMZ5OCe+M1QuFnmMkkq&#10;7tp/eKsf3RkZb5RjGT1HTvWyMizqiWyyfaLS6bfwJkkYN24DZ6kD+IZDdwDkVUjupY5HmyBkcxSD&#10;g442tgjHB6jtx3OB4laZlinWSTPKru7diSODjPfHHWkexmWCKeKNtrpmPzF2OwyQSOzYII454OR3&#10;qkSSS3JE3lrHJayLHtkSSQ/N7DjgYx1yDgdKbd+dc2CrcLGI2l2pPNGwV27gyD5ScEZLAkAdccVG&#10;UWU7tnmbCoIuA3z5wNhKnI9gOcVMNXhjgEULSx/wyLHOWIX/AGTnnjsxP49gZFdw3mnRJDdW0m3r&#10;DvAzgcEo44kTtkEj0xyKqqGBS6soVbc/ywsm7PbgHIOfTnB6U8PKJdgkVlbIVmXap+o7fn9ajaNo&#10;1LSygcZXy/m4/qP60X1FuJLIjEiGJvLBx5chyU/HAPTuAPcUwsQ/72MYblSBj9cfWkaUmPL/ADNk&#10;YbgNtx9OaFjd0MiqCI87m7fX9aAB3hdCAjqCc4bn9eO1KYkjDI5dWVuQ642+mff8KRJIm3pcOdrL&#10;8oXHByOcY5/Ajnntgsd2dlf7QzsePmzx+NACAsqsQ3C9vTmnh5UPyjgjPGQCM+3amsfmEgh49McZ&#10;/qKbgtk9Wz6UE+ZN9oReLdSN33lfBX8B29qHbfAqRxKu373zE7vQc5wfpxj9WGV5QoK/d/i9fz/p&#10;SsFkZYy+5VGNyrjI69aBkal/LMkQK/Njnp/+upAJtjPGm7uW79ajMkiHazHaeSu7IP5e1SDyx5kk&#10;ZwoJVeevtkDBpARrvZd2/wCuTQhdVY4yOpHoKYmCcZ5DdqerMp2naykexH59qBj4JAxVW4Xd+8Kr&#10;ltvfvz+lX9A0DV/FWrQ6L4Z0e+1S+upClrYafavPcSttJwkaAs5wCcAHgE9qzxGiEMz7V6sWPT8a&#10;/o8/4Nof+CO2lfsv/CXS/wBun9oTwej/ABS8caZHP4TtLwKzeGNDnjDxkJj93eXMbCSRiS8cTxw4&#10;jbz1bCvW9jHRavY2o0faytsup/OSQvnNFHdJIFPzPDzx7g8j6EA01hznbt+UDrnt1r+1T9qf/gmB&#10;/wAE+f20hdXH7S/7IfgnxPqF8EFx4gbSFtNWIXG0LqFt5d0oGAMCUAjg8cV+cv7U3/Bmt+yH8Q55&#10;9c/ZM/aQ8X/Di6lmaRdG8RWkfiHTY1x8sUWXguoxn+KSeY47Gj2ndEul2P5yp7iM20FvFZrGbdGD&#10;yK5zKxcncewwCFx/s+9QE+YCwJ3f/Xr9Iv2l/wDg1f8A+Ctv7Pon1fwj8MvDvxU0mC3eaa8+HfiF&#10;GuEVc4Bs70W87yEY+SETEngZNfB3xm+APxo/Z48Qx+DPj18IPFXgXXJrdZ4dJ8aaDcaZcSxFiodY&#10;7hEJUlTggEcGqjKJm4tbnIhJWUSSgqnduM9f1qKZVhbagOByferF7avbvhWDpuI3qcgsPfiqruSv&#10;lDp1xWiEiM+npQHG3cg54KsO1BPc0kzBUWQOvzEjb3GMc/Tn9D6UxkUsuWKt0psmVVSrfeXJC9BT&#10;GIZ8u231agM0amRT90ZIpAfWf/BHf4Tv45/ash+Ism37D4H0ma+nEiFg93Or28CjspAeSQE5/wBV&#10;wPT9TNYv406ybvUbsZr51/4J8/szeEv2afhFDf6ZfyX2ueK7GzvvEF+x/ds3llo4olwNsaCZhk/M&#10;zEscAhV9e8Z+IYtO066vzNt8mB5CWbptUn+lePWqKdRz6fp/VzaMbHh+h6q1zpfiLxPv3S6x4iuJ&#10;I1xjcAdqj9T+dZ/hW3tdE1yGCa6aO3s2e1a6U8iaQYnuRg8kOwx6iEDvR4R1KPRPhLb+KpxuXT7G&#10;a9AwMS3DyOsC/wDfQ3/7sRqrpVjeXOh2ulQRNcTvp+7ORl28okuWOAAD8xYkAckmvkqjjXjOEtqc&#10;G3/imr/eotf+BHnYWXuwna/LHmt3lLX/AD+8q/Fm+1LxP4tvIbmKTTdLsY3tJmhYK8cEBMaQIf4S&#10;xDu74/iOOTmq/wACrHQLJ7XxDrtgsdnLNcanPFGnMGnwRlpmTHRmi220Z/56XLfWnfFVptZkh8Mj&#10;Uol+2Qwx32ow52fZYoV8659TlRt5wXYjj5qBqlza+A9Q16x0iT7Vrdxb6dodgB/y7QyxrBbr/wBd&#10;LySDcR1NvJ748zFVOXLKdCkrXjGLe1ube3no352d9yMU4Uk6cOiSfz6fO33Nmnq2v66vgbUviR4l&#10;g8zxP8U9ek0GxELFFtLMt5uoTL/dhQIkHsI1A4auo+JvgS0+K3xJ0PwLK221n1DWkvpmX/j3tk1K&#10;5M7knI4iDY98Vp+LPAnh/TvH2m6V4gmjXTvCOhz2VjtzxZw7JLy6YH+Ka5EUAJ5bzQcENWJ+1frO&#10;oeEbzxRq/h9pIYbzxJ4h0yC4ZSqva3Jh3Mnrk+aoPTO7jgGvlcPU+sVqf1d8spczi+ivHlgkv7sV&#10;G6/mv3PGqyUqitrqk+/nr8vvbPN9O+KsPj79rjWfidBZqdN0nQdRuLGLyztgs47GeGGMY4HyBSB7&#10;H3ryrwfquu3/AIw8Er4jmVtWvPEz6rrEa/ega4LGCAn/AKZwtz3yRXTfs/3V7YaYtxdwRx3l94b1&#10;CfUC68hVs5xEn5fMR6yNXnP7M9xd+JvjAs+p3DTXH2q6uppGbo628j/p8vTjHFfbUsJQw6rezVo0&#10;4RiurslNL82/PRnpycalSry7Jafc/wBT6C/Y1vb3Wf2Wo9B+zWl9/wAJR8SPEizaTqEBki1KPyYm&#10;ltuMMjlBI6OpBV0U+or2j9s/wf4i+K2jWB+FRj1mbwVeXU2v+F7OXzNQZbaBI1ktYgM30SzZLtHl&#10;1Zl+UjJGD/wT8+HUXhr4KeD7LUlZNQk8QeJNaSZnZFsdNt7t5L643AZVntrEWqn11Dg1xn7dHiKT&#10;w5D4B8e/BPVLzR28YXX23w7qFhMYZrC5nvi17CjrghormORSB0UqOh5+BqyljOLuTDPllGdWzavB&#10;tymrOzX2YOzVpLlk72jyyz9jy1rrVTb07cqtd/etf6Xx98RNdl0/RdB0dGbzbOxOpXfXm6uX85s+&#10;4VYx7V9wT6td6tq2k6JaI62ca3mqLOjcSmWPyXQ/RERl6g7pPavjH9pz9pXwz8f9Q1LV/EPw+0lf&#10;F0N8/wBo8X+H5GtZNWtVLITe2qqYJp/ukXEYic4+ffxX1p8F9btfFfwa8H+I5yn2i5Xw4u8jGPtU&#10;cMTf+REl/Wvtc8jX/s/D1a9LkknJNXUknKyumrXTu7XUXbeKeg80h+5g7d/x1HeE/hJrurf8EuJv&#10;ilBqE1rrHgHXor2K1dTkQrqtxbGZW7FccH05zXjP7ax0Lw94y1S08LT5tfG2tL4uXbgDyL61huoo&#10;/wDdXzyoHYoa+xP2fL+1+JP7NuqfAbRFZbrx58EfEkml28wH/H5b3Utwgx3YPkj1Hp2+I/2yLJ9N&#10;u/hj58mZB8I9LgmLHrJbXN5aMfbiBfyrycjryqZxUjV39pVsvJu6+SdOXzbO7KkqmLjpbdtf3t/8&#10;vuPc/gL4K8SSf8E37TxrHcNGNK8dxahbtt37NNfVIoDIAQR+6v4YJT6RySD+Kuf/AG5fhjqXij9o&#10;21k8G2kcNv4k0HTtQWRm/c6fDFbiGd3IPCR+X0HLEqoyzAV9OfDfUvCPwn+Gf7M/7Kni6WCzsPip&#10;8EvES6xNcYUQ3F3Jbzwu+fRo5MZ/ix3r5c/ar+JXjK/+DosdK1S1ZfD0VrpuvXltGTJMrs28q+OI&#10;1l8tSSfmZ+B8ua4spxGJqZ1UnBK05TadtOSpNxi/N81N3Xmtk7hPEVvrkFCylKTcW9rSd9fJS+93&#10;6nrf7NPiLxR8Dfjp+zz4h1e6ZvBN9qj2+nWd1gyPpsjiCS8k/hHmmWVhGM4U5zkgLieL/wBnu8+E&#10;fxV+JngPXZpNR1LS/h1JMrzSEvb31hqk6sIjn5AREuB9Ou45g/aw1yzf4H/B/wAO+EtQWPVPCfwL&#10;sdSiaMjctwZ8+vVSqH2/HFfTPxR8Z+Ep/H3hn9ta2vbOTUvH3wtspdD0pvmj+07mW/uLk4wViuIi&#10;VQAF2l5I4K4SxWIo4aFeMdZ8ysla7jUco39VK7fk2zysVT9nKTlK+t353Sbb9Xp+HYX4OeG4dF8d&#10;fDnwN8Rbm2m8bar4g0+30KO+RluNL0Aagk8cdy4Vj9okXcsMLcR7pMkYxXEap4V8AfHprvxp8d/H&#10;C+G/Cfh/49eMLq/1yaVI57m3OozhoLRpcIswcRYlbesezBRzhD1/7IQh1H9q/wAC6z44vL26vPEn&#10;i+O5DalCVkh1CxZrkKx/vSWsizAd13BQoQivmz4261L8YvhB4k03S/Dsi+I7XxF/a2pRxqB9vji8&#10;zzJAn/PxHG3zqOXWIsMsDnwqWGqV8anSlyuLTc0laPM5Rbin9n4o31V1zWaba1yuVD2lOnW+1NK+&#10;1uW2j+9bNdtLHsHj39orwH8NvEDWP7FXw6086lr0wk07xz4iU3l29vPcSxSSoSFKYKMXVBEhLqSh&#10;DYqxp/j2zu/Fnhn4532qXF5ZyNeW2sIJjM9tN9jaKWJSxz5crxwTJk4xMR/DXyz8BPHepWmj289j&#10;Gs154blkubUyEsrW7gCWMjuowj/Vc16R8MYfFXhLwJ4K0Kfw7D9pa4hsdQu5NSEcUV0jPPbNMuMY&#10;VJV3ZxtDDJwpx6NbhvA4OnJRV5yTjKcpXqTjKMr3lJ3slblS0TbSikzix0a1PFVMM7Lkk7JK0dHu&#10;l8ut/NtnhfiK7sI5IfD+h+dHpukqbe0WbhmIPzyMP7zNknv29hT81Vi3b+D6VN8QLK68O+ONd0y/&#10;iaOSHVrgNHIuCpLltp9xnB47Vz9lPcks15N3Hy7uBX1Cp+0jzH7dl0aNPA0/Z6ppO/VuWrbfVtu7&#10;PtDT/BPh/wCKf7FXw71CW+t4tZ0O6uIrY3UgXz7UTPFcx+6qJIJn9EhbpmuT+P8A4mtPDXwI+E+h&#10;eHriV7ea51HWreSXIaUSMNsrDsXEwbHbOO1dF8H7zRfDH7Pvwr8LfFnQV/sPxB481LStSeaQpJHa&#10;XtrBcRZxyFZ/KZh/EqqDlSQeF/bYSDwzqHw/8ERMRBo/gmNY93UhpCmcfSIGvklGX9o0qb19+c12&#10;0VSP5u/z+74HL8P9fzr2NR3pXqqK6crcm2vnb7r9iP4Va1bx/HLSGE6pa63qmn3ioyo25mliIw2M&#10;g+YhGQQePrXr3/BQ69R/+CgupSxLt+x+AYXZT/CV0mQ4/An86+d/hmxu9K8N+ME3+ZoXiKC0k7N5&#10;TXe+NvwZ0H/As9q9o/bmvXvv26vFF843CT4dwtt+9y9osY/9CrrxlKMc8pQXWnU/8llC3ztJHl4S&#10;pKjUxkam8aXK/WMXTf4r8TwX4neMdbGkyfCO0VZLcX2n3dov8UVyLNoSo9A/nR7veJetcb8bNRg/&#10;4Ty50eyfdbaLaw6Zb4PRYECt3/v7/wA66iCeC++Pd/qlzHutdFuLi9uE/wBi0jwM/wDA0T/Oa8zi&#10;tNc8b+IbfRtPXztT1i/WGBdv3ppX7+2WJPsK+mwdNc/NLorv56/p+J9pl1KnQhRjsqdKLl25ppJv&#10;yaUHf/FfqztvgRrviDwrqGg674S19tJ1abxIgsdW/wCgfsy8tz9IoEmk99vUV9U+IfHVr8YNGsNe&#10;WBdMvrzUIL/ULKWMBbeCa2vA17jjMZaflRjDHaOq18nfEvwvDpPjiH4feAxcTQ6f4ivLWzjtwTJd&#10;xQQtE5IXkh+d3bDtk4zXu/ie7vLqLxZ4ShuVt49C0Xw/qNr/AKPG4lDxPHcxnch3RtFLtZD8rBzk&#10;HqOLNsPTxVSlWTs2tO6TlGOvde8tOlnbdn53ncoVKP1mO85zf/bt7K/lro+7Z6r+xnrUOj+LtP8A&#10;h7o/gXWtY8EeLNDuPCmradpmmy3k/wDYcgmjbUJEQEhI5gbt5T8u3c2RvArwH/hiT4mnmz+Inwwl&#10;h/5ZSX3xQsbaZ17GSGQBonI6owDKcg8ivWviF4jl07xJ4J8GeHdTm02O68SaJod5ZafO0Sy6fZ2C&#10;PLbEKcvEZVUlSTkgbs9T82/FbxJqr/FHxI8V/wDK2v3hXFwBx571xZPLFyxE6tGSjzxT1Td0nKze&#10;q11ab62+70sNUxmFxNSjh7S96V+bW9na+m2t3v1+/wDeDxFC0oaR5lxswrBiN3vj/CvKPHVnhS+S&#10;VAyqq3Xr+pr2HVrZpYSFjDrjHzc9ep+uK848b6dI5d5C6suWf94flGDx3H8q/cZI9SJ5NcF4vlZc&#10;MOOB0/z/AJ9868WUEOUK7kwvbP0Hc9f8mtTUhFFdsPK/iP8ADk9uPTtWZLFl0k8jdI6/MzMNqqOh&#10;J9M+nH1rPqaHP+JLJLi2PnMGZUwisxO0kZyPfpzXwv8A8FMv2Yk+K3w8k8a+HtH3eIvDKtLbtBH+&#10;8urMndPb46yED96o5O5WVRmQ5++ryB5Y2jjCsdpCnjA9e/0Ga8n+K3h95ka4VdnzF14yc+vXjFDu&#10;tewNdD8V/D2qJq+kL4YZTJePNtt7hW+a4j2ZWMcgbwTwW5ZSq5+VRU01hHGd1uBGsnyt5knzJxnJ&#10;yRwQT+WM8ivTf25v2drP4JfEO48YeHNJWPwzr0zNb2tuuxNPvuWaLaOAjDdJGBgKNyYxHhvMPD+o&#10;DVLCSd7Q+fDt+0jzmRpUPCs2MDHOMjocHvx0QmpxujjlHldmORYRbtJc3tou0/K00bnzc55hZVx8&#10;pUZDMrKXyM/NitJBqUm6/nEMiyHf+7Csp6DJAGPz5APbFXLTT7u4luIoNNYNsbzkVjlU7tjkEDgZ&#10;PQ+vam9vKI90DybY5i/mbujdDznI4/8ArkVrsSBEkEGZrSPEmFjkjYBgB6+x5x/tY+hjt7C8e0+3&#10;XUDeTg7bpcEdejZP4evpmpYdTmhVkV1YrkeXn68gH7y4B6dvzqvJOwbbmONmQEsOmMZ+bHXjseex&#10;z0p7CHtFHFaAQ3W5C/zSHbtx2BC5YHg889unUwOkiRCRf3nzFPLYHA/H/Ch/LMpkZVKjhWxtz9OM&#10;fh71GjSQSeYJNu4Y2kZ9eMHg0hkaBXk2xc5J+Xp9KIlWNWmCsCuD8pGRz/KpNkM0mTD/ANs067sd&#10;ec8etRm080s1q+/YMvuYBhx9efqKQdSN5Qz+Yg2jOSF4z7+goYGR+OM9Pl4/SnARowYOvbjBxQ1u&#10;yRqW74I+br9PX+dAWI2I3HKnPThqckkWwMwbzFfIbPy4+mOue/8AkjqcfKDt/nUeQ5wq8/7tHMHK&#10;WJsErIDuZlzLtTG3nHPseOeKhaRyfMRdw/2hRvkH7sjaOjYzyOvNMyqjJP60ImwPIQ5YKq7mJG3P&#10;H0pGSRflEnzK3ytwc0648pljCEs3O/dGAB+OeePXH41GG2nHmHpTAEVlXZj6e49akQA4eQNlVwxP&#10;OTTVdPJIc7drZ5qveXLIoikbvkMF6/40tNxo+uP+CKH7Huhft0/8FMfhn8E/F+g/bPC9vqUmveMb&#10;cQmSGbTdOiN08EoJ4juJEhtWOelzxziv69NGgJnkmLbmkuGb6dOK/m//AODOHQrfU/8Agoh8RPEN&#10;w6mTTvgndR267ehm1fTAxH/AY8fQmv6S9AhLS3CAY2XPPtlVb/2avNxF5Vl+B34e0absdTGFeJcD&#10;tSrH6iiA/uwKfXXGPNZnONCgGsT4jfC/4Z/GHwpc+A/i58O9C8U6HeDF5oviPSIb60nHo8Mysjfi&#10;DW7RWiiloSfnv+0//wAGwf8AwSH/AGlJLnVNK+Buo/DPVrqbzJNS+F+tPp6L/sJZSrNYxr3wluv1&#10;r88v2lP+DLb446K02pfsj/tgeF/EkLzOyaT8QtHn0meGLHyqLq0Fyk79uYIV78dv6FaKXL2FZPc/&#10;jZ/aW/4IZ/8ABV39lSOTUPir+xD4yuNPjjklbWPB1qniCzSNPvSSPprTGBcc5mWM4zxxXyTNbOs0&#10;lrIpWSJissLcOjA9COoOfWv73K8l/aT/AGC/2LP2wrSS2/af/Za8C+N5pLNrWPUte8N2819bxHtD&#10;d7RPAeTho3UjsRVe8LlR/DrLbshzj2r1L9j34AXX7QHxt0nwxf6FcXXh+znW58TTxqyxx2wBIjaR&#10;futKy+Wozk5Y9ASP6Lv2mP8Agzz/AOCaHxY+2at+z94y8e/CfUJIQtlZ6frA1jSoZP77wX4e5fP9&#10;1bpB6Y6V4z8K/wDg2V/ap/Ym8N65p3wn+Jnhn4oQ6jqq3KzxRnRdQkjWMIieRO7wDb85z9p539BW&#10;VaU403yrUcY+9qeW6VNFbWyW8MSosa7UjjXCquMAAdhxXH/GjWTaeB9dkik/5hFzjb/1yavUPi1+&#10;z98fPgFDJ/wuL4N+JvDsEL+W1/e6W/2NmPZbpA0Dn/dc14j47upPE+k32j2LCVr2zmgiVWG0syMo&#10;57ckZP1NeNWtToyctEk2/JF1PhfzPO/EV6yfA7SdBRNrf8I+t7cEKPmLIUi/JBI3bmWovFGtXMFp&#10;bW0c2yPaheOI4EgAyA397tweMjpmszSZb/WvByQT4Z30dYMKOipAI0GPYKv45NVdZ1T7N4bsdVdp&#10;JbqaziNjbxqWfcVwH2gEsxb5Y0xl2OeQMHw8PSjg6C59ZSV/V3v+Ct6JXPPoTjh6MXPdxXz8vkmv&#10;RK5D4z8YWlwGheH/AEjTYFGpNnOXVd6RD6AhiOu/aP4cV694K8BDw3oen/GDx4vl+HPCF0p0+3UD&#10;ztb1K0gMnlwgn/Vx3ElzLJIAVXygOTnbn+Ef2c/A/wAFtO8OP+1a048Qa1cJc6F8MLGbGp6lKP3+&#10;6+K5a1t12fMpIdsBWKk7G7L4l/EbXNY8D6t8RfiLp+j3UcdrFpZt4ZTFp2kQS75ZYYtvyuqRxbWV&#10;CFYZ3N8+2vgczzaOYezw+C1pcz559JOUuW1J/a6pzT5Y35YuU0+Xz8ZUjTioP4ndu3d/5JWS+/z4&#10;fwnqGt/G3wfP4lgja/1P4oeKobbSS29YYdNsI/ts8hOPlgRhCzbfvtEF75GX8cfEeqeMvC/xK07U&#10;pG8nw74q0670/cB8lrcR7pP/ACJI34moPFX7TFh4K/Y4t/iToqGPVPEGi6rZaT+7CHTtPuLzypZw&#10;oGIybe0jhVQAFErY4XFM8cXkbeKvilod9cqtvq/gUX9rbR9QLKKGcnp1I3gegX1rbD0a0cVKpKmo&#10;xjJqK7ck6cZNeSpqMdldxk9mjhqU1GUWlZ66duWSVvXdt9bnjvgjXnv/ABnc6Tp8u2S18E6xcrb7&#10;sZZrQxx56DA34748z2rB/YR0u68X/E7VPCnhzTWm157C8ktYpPkz5kKW+Gz90I53MTgKCSeAayfh&#10;D4gu7nxd4v8AFcYjdofhfrE0O5dylsIy47bfuj3FeifsJXWnf8LC8TfGHSWENxeeBLmwuNPV8yRX&#10;E0sK7hjrvQOnuST16fYZlz4XL8SorXlil/ibdr+Wv9aHqU6UacpJ7WV/xb+/U+/PG9t4X+Gv7LA8&#10;V+BNscGvWtt4H8KN5IVri0F6txqV4e4aURWhPb9+w7cfI/xGn03xP+yLHpHiG3z4i+H82t/EnwnM&#10;0JZprE6ld2N9bDJ42i40y69xE54Ga96/bY8U6l4V8MfAP4TQXMP9n2el3VtNJbSblk1GG+khu0bs&#10;HDmIleoVIycA18Vftk+O7q9/Zm8MfFPTpJoI7y317w3aiGVoy0J1gB1JGPleG2wR0KyEdCa/POE8&#10;qqV8PRnza1K7mpbuy54qPT4oxan/AIp9yql442nF6XjH/wAmi5fdd6eSXY+QtOuX025huVG9oyPl&#10;bG1uxB+or9DP2PGi1L4BeB7q3lZ7NLjRodjZ4MGu3ePxC4WvzYuPEF9NxH5cfosaf41+i/7AF1cD&#10;9hW21yVm/wCJX4gY7s84S6nmz6jljX6jxpTlHK4P/p5Fffc0zZXoJrv+jPp79n60s/hV4k+AXxCv&#10;W2x2NxLYageNr2l1d3MM6n/gPPuRXxj/AMFCNOWx/aWtfgPp8pkvvCfh230q6X+5Pdajf3SIP+2V&#10;zB+Jr7o+Jfh17P4D6baRQxs1r4KvtRsW2n5ZrbULvaVx3DMv+TXh37UfwE8P+MP+CgPwx8X+Fnnu&#10;4/Fd54Z1Ka4uDukvrWfypyzkcMwcSc9MMw7AV+Y8PZlSWZVMRW+yqzXrGTkrv0nPT59DDA1vqtan&#10;Wezj+Lj19bI6/wD4KvX/AIa+Hf7RPgeKO4j/ALS8L/CzR/DXhWzjwxs7i48yS5uyD3SBowh9Xc9Q&#10;DWX4l+A2m6ZpfxM+BuhxBtF8d+CxfeC5LgqSsosIjIAfVL394cYwXB614n/wU7+JkfjD/goR8UvG&#10;kdy81roOsQaLpQJ4L29tBC5H0KHP4+9e+XN2NWs/Afxcl8b2unw/DLxFrWk+Jobyba0ulX8fmWqx&#10;IWHmStcQwwxk4XdIdzKiMw2lhsVhcmwDUnzThd36S5VUht2mlFec5dyq0Z05cz6J2fazi4pet1fz&#10;ky78d/2eNE0b40eB/GvjCGFfBtn8HdB0m30m6kEUniLWLrfMljGOAsaKqSTOeiFVGSxK9bpkvhv4&#10;gfs3WfgjxTPBF4g0CS88R/YvMZftME83l6lptqByNxi051QYCxwSkAsTn5R/bO8d/F/xF+1Fo1nq&#10;Grz3F5pNnpcHhnTVY/Z7O8nYAJExGZQoCI0xALEMQEXCL6z4y8QLaJJ8R7e++zqvjOy8P6fDHGRl&#10;WlgmmmGT0KmTHHIWlPA4ing8PJ1NWrq17LsvPmcrt9bdoo48VGpWxFKTa99JWXRP82k7/h0PY/2C&#10;vGmu+JfHvgn4mmV9Q8nwnqL6xbqrPMNY0rSr+2WdBjl3hYI2Dk+evBDcfM8dn8RNC+GGt/ErR/HD&#10;reaBrWi6hpMkO1mvTPHOimUkZ3AR7QFIDF8nJPHtX7D8vxB+BP7WHij4X208Mel6h4H1vxJos158&#10;yWUy6ZcD7RGRwo3+ZE+OohQnlRVHxH8F9I1H4Y/tEfDzT4Wt7nT10PV/D9nGNoFpNdC4ghHfEZmE&#10;JI6GJvrXn0cVRwuNqQjZwl7Fx0T/AHbqpNNPblU+S3ZX7HbisDLD4qmqiVnJy11jZpfemld97nle&#10;k3Hw0tvD037Q/gpVsLe4vIf7Z8O20eV07Upd0e1BjC2krMJF/hVlaMbQYxVFfjPpCQzeBNbijeO/&#10;vDPHfMm03ZYMqu2AAWaJivv5cgH3AKydC0W/+Gn/AAjMz6XJfXGv+Ab7WNf0a7ZYk1CySVJWhbcV&#10;Cv5TSOjff3x5XJxnpdT8A+FPH/hjT4fDc0c9hdReRpupTRrmSxuHXYX/ALs1tcOAehUEvwCMfURp&#10;4WnZVG5Rv7sr6pJtJd3Zp2v8S1d3Fs8XGTvjJSd7NtJt320s31sra7vfe5yf7T91pusfEYa/a3TS&#10;ahLapbeIFkU7nvIlXE57HzoGgkPJJk80nGa5r4P+EtJ8U+LpLzxWzL4e0CyfVfEUi4DG2jIxCuT9&#10;+VykSg9S3tXq3x/+Esl/bWOuxBk1/UtHhuJtIK4a9e2j/fGIdTMkb/NHyWVQV5QhuF8aWS/Dj4Qa&#10;X4DYSR6p4pmj1nXlLYK2yr/oluR2wreaQerSeqcTRrwqYeMKctXpft3a8lZqL72T6n6BlObTxOQ0&#10;sLTl+9b9mu6VruVu0YXs+rj30Ov8e/EXWviJ+xhP4z1oqmpSfHB5WWHhbdZdK/dxoP4VRUVF9FVf&#10;Sup/4KLeFb628a+GfGIX/QZPDlvpaFf4JolEpB/3lnyP9xq850yT/jDHVoQmFX4rWDDHr/Z8n9DX&#10;0B+1XPH8R9P8XfC0KGutH8H6X4q0fjPMPmRXKjvkwmvCxUnRzShKK92LqJ+jdNfhe/omVTlTy3MK&#10;EYK0Izqr0i+RX+V7s+e/hBr/APZ3hDUtPez877brtjGrMxCx7FkmJ69cxJ7cfn7r+1bHFq37XF7r&#10;SOrQ3Xwq8Pz7l6MJVjJ6f7jV4p8MtChuPg9qGtS6jb2sdv4oWeae4d+Y47KQbF2KxLs0qqAQBk8l&#10;Rk16x+0/YXOh6UvxE+Zba9+CugxWLspX5o576AjOTzujHTHYV0Yv2Us0ozWj96Hzfs/0h+B8/mCf&#10;9rYynBfHdfN1Ip/+lf1c+arPWZD4L8V+MCf32sXkdhbt3/eyNcTD6bFQH6ivXf8AgnB+zF4r+L/j&#10;nUfjLPNb6N4b8KN9k/4SrVrd3s7fUpl+WGNE+e8uRGSVtosuxcE7Fy6w/s8/sveH/G3wz0/4v/tE&#10;eIrzwz8J9HvnF1daftGo+KtUlP7rStNVvvSFFVXn5WIMerBtlz9t39r/AMZanf6P+zX8NvDem+Cf&#10;C+m20dnb+F/D7HytJtZmBayRs5DyKd1zOcz3Bf52CExV6latUxkp4HB25ndSk9opWuvN2tdLa6va&#10;9j3sVjo1qdXDUPim3ftGELR1fZqN9N+ay1d1vftB/En4F/DXw7dfBH9mLTriS3uIHTxd8QtUkjm1&#10;TXXdm3oki/JDCW6xwHyuAA0xBmdL9ob39oLxl4PiDRyXfgloPlHyt5NtE6p+GD714F4p1jQ4fHUP&#10;hPWLya1Je1it5DCDFIzMBsDA8HJ//XXudpqcsH7czWiWsTRz3xs7yTJ3KktmI8gY6bmUc9yOKMRg&#10;6eCw/u3cnTqTcnvKScGm+nRJJaJWStY+XqYejWwKt8Tpzk/vi0vS23fV6ttm/re3xF+0J4HkK7v7&#10;P8R6pd3bq3UrDJg+/wAsQ/Ovlvxl4O1TW/GGra0viG3UXmpTzhTMON0jNjp719Vfs8eDD8SPixda&#10;DeanJp40rwz4kv5rmP78IiZFIUkFQSshTJBAD+uDXyzb6VLNbxzOZgWQE/vE9K6OHZU6OIqUb/BC&#10;C++VR/12+49fI/32InXl1X4uc3+SR/QxfRz3cG47vLX7qKuDxxn1+npXE+LNNWSER+VhSclWON34&#10;eldo7rJF5QjL4/vKcD9etc/4ssftNo9uu2NW+8Uk3u2B9AAv+fSv1yXwm6Z4b4tsjb3ruZNu1uWf&#10;AA/n0/zjNc3LLATtgkLfJ8zlT7+1d94w0BrPcVZm6kMV3frXEXJYyYSLO3cF+Tk+/wDI/wA/Ssbs&#10;0M64dArYHGcdDn/PSuR8a6PPqFlIA52bSyqq8HtjkdM12F8xK7FbcygDH+J/LpWdq9u9xDkqPlXL&#10;EdR6Dn8PzpMZ8gftIfCjSfHXhq+8I+JLNriwvoWS4TgMh4w6nnDq2GBPQge9fmj8S/hx4h+BfxEm&#10;8Mapf+d9nVZLe6t4wgurYk4kVT908MCp+6ysMkAE/sX8UPC7vDI4jDM+4lmGdpI6/h6V8dftV/Ab&#10;TPiV4fm0t5FhvbUSTaXqEn/Lu+ASpxklHIwy89AcEqKVOp7KWuzIqU/aLzPjm/trq28q9is5rdbi&#10;1823kUmISxueGVcfKp54GPTjg1mzMk33isjEbnAO1lPrjGO319fWi41DxF4X1T/hB/FekR295pu+&#10;ExzW67ky2/BIOHHOVYlgVbjginXBmE/l5wshXbIrdfTBGB/+qu6MtDjcWmJBDuRo7eQlZIyrqyhT&#10;JGvzk5x0G0Hv06ioG3INpwV/vLxntmpJPNRGuLiUbvMZGjU4deB8/Toc4464OQMjMYuGkEkjOqed&#10;ncEjVVY5ycAAYGewAA4xQIa8uQq+Yu3cdu7+E+/H/wBapFFz5kcLROzyMqRrtyzEnAUDnOT0HrUv&#10;h3R9W13xBZ6L4f0z7XfXV0kVrbOOJXJ6HPG3uxOAFBJ6V+lv7C3/AAT/APB/gldP8aeIvDZ1PVzP&#10;G9zq8kDKtqGI3CLLDyUUtt+QBm3LuZh8teHnee4XJaSlU1k9or832X9Jb293JcixOdVWoe7Fbyf5&#10;Lu/mvXY+FPhj+xn+1B8X7KPXvAnwkvpLFm/d32oXMNlGMNsLATursFIIOxWwRjrXpS/8Eqv2vL/T&#10;kuorLwy8m5kitV1uTzM5JK/6jBOfU5PA5Ar9r/D3wOstbsFsU0u0hVrdjZ2O8vG9uMF3WFUVux5B&#10;75LHAJ9A8Mfs8eG9Y0Z9QstDt7y1b91uWISeXIWG5/nxyucDcCe5yCa/O8R4gZpOo/ZQjGPo39+/&#10;4JH31HgfJ6dP95OUpeqX3Ky+67P5xviR+xf+098IbA6941+D+pR6aN2dT05o7yEBeSxMDOyD3dVx&#10;3xXmpaDYr2swfd94r90Hv0yPyr+m/wAYfsw6f4h04X0P9lvYkyQyKmJEFwh8tsGNsx4lQnZjg8YU&#10;jj87f+Cgf/BIXwfr/neJPhlf/Y/FEiebHqDW6W8epD5lZpI2YM2JSqMwzLECu4MCit6GT+IX1ipG&#10;nj6XJfaUU7fNO7+afyODNOA4U6bqZfV5rfZla/nZ6L0TXzPydDR7iI1Ax3pAABh5DtHIKqP8a0vG&#10;Pg7xL4B8T3XhHxlpEljqFjMY7qGT1BIyD0ZTg4YcH8xWZuRWZW4Hs2cV+mRnGpFTi7p6pn5xKnKn&#10;JxkrNaO43btTO773amBP3m0na3Sn5DJgD8c0SRIgVlkV1PPynn6H3/T61RFiF1K8q+OxPcU1k8x8&#10;KDk+lOLBXJ3cbe/ao551Ufe6+tFxDZHBGxH+Yc7T/jVFpMnFOuZiXY/dOc/KeBVeU4PTr70wR+jH&#10;/Bs1+19p37Hn7eniLxv4g8MXWraPqvw0udO1S00+RFuVVtS05xLCHKo7oVJ2MyhgWG5Tgj+mb9nX&#10;9t/9lX9ofUE074V/GPS5tUvY42i8O6oTY6iZArb1W3nCtLtUAFot6Aofm71/It/wSb1C3tP2r/sN&#10;yjMt94X1CHCHByoSYH8DED36dD0r9IPKa6u47K+kjV2kC+VNGdjE4GW5ypGAeCRzkeh/POIuIsVk&#10;2dKmoqUHFSs9H1Ts/l1TPs8nyfD5llnPzNSTavuuj1Xz6NH9IMIITBFOr8K/gH/wUa/bH/Z7t7e1&#10;8GfGvVNS0W3ZS2g+KQuqW8aL8qxZlPnRRAYwsEkY4xX158FP+C/Xh2aFNN/aP+B91ZzRoqyaz4Ju&#10;BcwyyEnk21wUaJdoJ+WaY8HivTy/jTJcUlGo3Tf95afev1scWK4ZzOg7wSmvLf7n+lz9GKK8d+C3&#10;7f8A+xv+0FPHp/ww/aA0G41CaQRw6RqUzafeyuQDtS3uljkk64yisM8ZzXsVfU0cRQxEOelJSXdN&#10;NfgeDUo1aMuWpFp9mrBRRRWxmFFFFABRRRQAEZGCK8Y+MP8AwTw/Yl+O7TXPxI/Zs8MTXlxI0lxq&#10;ml2Z069ldgQWa5tDFMxIJ6uetez0VFSnTqxcZpNPdNXQbqzPzW+K/wDwbR/s46rMt78Avj94w8Hh&#10;Zmc6TrVvb6zYFMHbEMiG52gkZ3XDEgYPrXz58Vf+CI/7fX7IuhP40/Yy8A+D/ip8QtSLJd+PNV8S&#10;La32jIU2kaZpt4qWtoABgP8AaZJSCQSynbX7WUV4macN5TnEIwxMW4r7Kk1GS7SSdpR7xd4ysuZO&#10;ytKjGMk0tlZenby+WvyP5UfHX7If7an7NF34l+M37UHwv8faX4w1C2u7XT9S8QaPO1u0+VQzG8Aa&#10;3kldmVIlWQqqBnA+7jmf2gpfFf8Awyn8IP2dfDmrwX2oeIb64e/ktbjet5Kjw21um7q6mV26feK+&#10;hwf61GVXXa65B6g14V8bf+Caf7Bfx91bT/FPxN/ZU8H3WtaPdm60vX9P0safqFrNyd6XVoY5gckt&#10;97G7nGea83FcMc1anWpzX7uXMk1ZaQlGK02UXK600avuZxw1N4xVZbX2ttZaW9N7H8w3xutPDWpe&#10;GNP+Ffhto5tB0vw3DZ+crZe5ii1C8tzNn/bYPIe2XFVr74padc/tneBPCVw37jxp4RWynkb7qLc2&#10;dzbKgyeSZAufoPWv2r+M3/Br1+xvrlnPP8B/i7448D3X9jy6VY2+oTRa1Y2dq8rzbFSUR3DFZG3B&#10;muGOFwc5Jr4n+On/AAa6/t6eB/id4K+LHwX+IngH4iL4EOnxwxf2lNoupX0dvdGbcsFwj26HDN8p&#10;uvxNcv8AY1WjSlTkm/dmk923JbvzukefLL8TKpJtaPme/e9vPoj8ufhM9zpvjPxNonktDdw/AvUV&#10;lhzuP2o2qsRjp17eg719Bf8ABGT4WHUdQ8SftC+OlZdE0uzikm3IQskVoHlbgcHdMOP+veQd66n4&#10;t/8ABNr9uT9m3x9rF78Yf2N/GGk6U2i6jHD4qsdBa/tbW1kgdNst3ZebAFJGQsjgjIOMHnq/B+t+&#10;DPhR+wHp/wAIvh7c27a74v0+5e7tlmUTWlilvJJHJKRygKRxOd3e5lPXNePxdisRLK5YSimpYhwg&#10;3/LHVzlfpaKevR2XYbVR1uSSs5cr1/L77XW9kyjqvjPxJ40/Z+0rxr41v4GuNF17WdcFiuGEOqar&#10;Yf2jeFGPzbMSQKF/h8tehNfPX7RukeJPH37D/wAONW0zSna1tfGWv/2tbr0jzHbvkD+JQXkOR/ve&#10;uN2w8U+Nda/Zm8fappOoX11DeatFa6fpUca7LfEUCy3S8bs/ZYURgMgKV4znMcvxBWP9nb/hXEHi&#10;O3sdY8PeINF1XSrO4Yf6StzYXcd6u3qwV/spOOm5T0oy3B1MvmpQS9yreyvZKUWnpbbmqN+Vm9R1&#10;nKtiVUgruNlr5L7+qSZ8hReEIYTvjePDDKsi5yPXNfef7H4/4R//AIJx+KJSTzHqlyu5eMg3Crx9&#10;UrwG48M+DvH93INL0tND15Plu9LuGxBMx53J6BuxAwe4ySa+gtKMngD9gTXPC8saQ3VxaabayRKw&#10;+V7671RyM9zsUH6V6nE2I+tYWjStq6tPTyva/mtdysXWjiaMKaVp8yTT366+a81ofbutrFrHwh8B&#10;6hbhTHeeG/FdtIvsur2roP8Avmc/56+WfsV+GG+JvjX9kf4z3mqNJa6P8MdT0/XiWDBp9KZUhdh2&#10;Kh5CCen416N8Hlu9e/Ze8OX90NraPrOsWMytzsNxYabef+hBvyNeQf8ABPW/vPh7+wh8RPEuoTCO&#10;8+F+meLorGORfnh+1R2zIM+gcOB/9fFfi3s6kMsxtOk/fU3FelVV4L8ZQM4qXsacor+VW8rWf5Hx&#10;R8ajrvxQ8a698Q7RoWk1XXb7V7ixVj5jC4uWkaVB/wAtAu/kD5lBz0Jr6e+HkNl8YfjL4k+B2qeD&#10;rK50DxTo8w0vXrdhcND4hs0tWt0l5zbuBZ+UquqjFxM0ZK3DFvjPwrr97aWlpo6zvHNaXUb6bdI3&#10;zRPkDbnrggn8Ca93+AvhHT9a/assfGVpe3Md/pPjK2jGIxtlunkXymjfr8o3My9flB6E1+s51g/Z&#10;4R2lyqEJcjs9LcrWzWzitX5pp7np1Yxo0fY1r3gpNNdXePI/O7bVu6v0R7X+0f4d8Or4/wBH/aCs&#10;545rXwXpOrAlG3GSXCixOPVfOmbPYgZ6Vm+BvAus3P7IF7Z+KC39qWPizQPEtu8vMiRXIm4xno2D&#10;7AGpPj58PNcvp/FPgPw7fJNB448TNq2j2sbD9xD9miM9v1xgXCTqBgEDiuu+O15D4U8IeOtR0O8x&#10;DqXxF0LwhpMLH5Da6VYrDKT14M3nt7YFfGwxPs8Jh6Sldtxab3spwdn5+/U/8BfY+ejGpUdOjRd5&#10;3sunR2/GUk/RX6HqnwItdJ+KFr408Y+Yqap4T+FfjDRrpd22RrDU9CF1byZyCQlxFdr9JCK4/wDZ&#10;b162/aZ/Zv8AHPxB029+z+OtI+HDaF420maQ/wDEyjS/iudO1WBWJ2jKPbzRp8qs0LgLvfOT+z9q&#10;niOy+IkehafaMzePPgZ4ls7ry1yj3tlBewEdevyx/hKexNcf/wAE6bXT4vjI+qal9qWwi8H6o+oN&#10;b9R5Mcdyi47hjDsIPGJD0rhjhowpYiMWuaHLKL00SlJSi+6coyfqotbHv1oxx+XwryVlaNPX+bkb&#10;TXq4xiu93F2TZzf7T11r0f7UQ8J6gsbx6PoMehwrGMLJEsTq6j/gWVP+79K474ceLJPhJ4Y8OSax&#10;K8/hfWIX0nXZPL3fYr9B5Imx1AlQgkZ5JI64rudd19vjBDD8XBbtDqmh+MJotUt2zuFvPMQM8dQz&#10;RnP+9XEXV5avP4u+FqWsdwtzeLe2cEkYZQ4ddyEdAWV8DoQfmGMZr6vA/wC7xw0o6Kyl91r3+akm&#10;eBjI0a2HSas6cEpJvW8ZyUrX3dpxk/JPpc+kPij4D0v46X3hKDWtV+aHUIvEEmpWk2EeGE7rgrIv&#10;RW8xF4I/1gGfT5g+IXiXTfjh401Lxbo+qqt9dXZGlwTOEhvrcZCLG5wI5epCsdr7gAVYYb1jTfFH&#10;ir4ceD9e+GGpQx6bp+oa1caEpvL4PPo/+kq0luZVyAJYY+Gzt8xFY4DGvnXVfCWqeC7rVvC+qgb9&#10;H1aa0mRlIwGZmX/gJIfHsV9a5srwfsKcoqd+X4bWtyt3bXreKav0bWjTPU4U/wB855y5ZJcsXbZt&#10;t6902nFrdOSs07M77SL/AM39knxBZOGVrf4kafLJlSCM2NwMEfVOnXNevfFXx4PCn7VvgXxldlWs&#10;dS8J2VlqCn7slrcedDJn2AkDfVa+bNO8V6jB4M1HwKI1a31LVrS/mmfPmLJBHcRqB7N9oLHvmNa9&#10;h+Nmh6v8TrH4RWWhq0moeINCXTYNuTmQSRKD68b2J64ArHH4aCxUef4Zc6b7JxTf/pLPrsVhoxzC&#10;CraRm62vk6cXf5cr89Db8F+BPFnhTTtF+D+k+C9U8QTar8QtW0u8sND02W8uprL7N5LSJHCrMdsc&#10;gkzjjHWvo/x98F/AnxK/Y68J3Hx98X3Hh3TPBMd5pHjRrDy2uJvsd2syWcb7iA0jyuoKhjzhcH5h&#10;82/HKx8bePZvDvw1+EfiTVLqbxb4q1TTls7PVpktr8xraxCSZEYIwHlvIzkHau49BXrHxLbwT45/&#10;ZG+Kv7PPw18XN4gu9BvdKutHuJI8Pe6pZJEl7KgUELHMss7KSdu0jk9K8PHfvvYKM3Co5KUpJaxi&#10;58jeukX70uXm/lbV+Vo+PqfvJUMVOaUqspXd/handSa6axS36LueIzfHmX4y+OLr9oTxXocel+Af&#10;hXYfZfh/4Ot8C2s3PFtAozhpT8skj9S5TsK+brHxHf8Ai74vW/iXxHdeddXmqte3kn958mQgegBG&#10;AOwwK739o/xFpPg3QdH/AGdvCF4s1l4dH2jX7qNuL/VHX529wmcAZIGcfw8eefCTTG1vxl5pBbyU&#10;Jzt55/8ArV99k2Bw+FwjqQjyxtaK6qKva99W5NuTb1berbPoJRp0curYiKspRaj5RS0frJ+8/l2O&#10;9065bxL8WtLIsVm+0eJbMbihyQJo1Jz04xn8MV7g1olj+1tr2oaVbyvcLePquqXUilo4IbW1QRRD&#10;0LSOrsR1+QcnOPJ/hXeLJ8SvDsXmN5R8Q2e75hxm5jJGD7fn0r6U+FngtPEH7Snxu0eKJrq4tfh/&#10;LeWsixnazQzac7Iev31LDj+76Zrz86rRVXkeypS+d5QX4aP1SMqOAjWx1Kg+lJr8YoX4Q3i+CdY/&#10;aQ+Ibr5dv4b+HeqW8Fwv/PS/u4ioVeuSLc47np3r40i13w4kaoPFrrhQNv2VuPbkV9p+JNP07R/2&#10;Tvjh4ivb/wAuLxb4q8OaS0iruLBE+0uOMZyH6Zr5KPgTwm53/Zro7ucrHwf0rHhupTqVMTUm38UI&#10;q3aNKDe9/tTkcvDtOtUwCqU5JXstVfVX813P6DLOcSFS8WB/d3deaq6zBHcRM0QXY3T5sn8PSorK&#10;7d/mMu0bf4Rz+fFTzHzv3xZiduGzjj8SeTX7BzaG9jzjxro+XaSTHzcN8wO0D9OleW68jQ3A2/Kv&#10;ctyRX0XpHhzTNX8RQrrUCyWcMgku4m6SLkYQ54wec+wNanxN/Z2+AGt6NqniPwb4a8YMtjbyXEcf&#10;h8teALj5SyhJ5lUvuUsIpCq4YjBArx8Zm2EweJ9jUve19Lefnfp+KPSwuW4jFUfaQta9tb+Xl1v+&#10;B8kzHL7F+VNhzhcs5PQDtx+B5+lUZ9jFjnavJ+ZlB96r6F8Qfh38Ro768+F/iSbUtOtbz7JJJeWh&#10;t7qGQAMYpoT8ySDcM5HzYyAAcVNc7Vfylj9t3fgV6FOpGtTU47PU5alOVOo4S3WjOO8d6SlxZF44&#10;AwEh2jZ94+57jivnr4ueFIf3pdOF3dFGAeST+Qr6i1e3FzAwPzfMTGucjPr78cV5/rPhDR57HUr1&#10;7qz/ALUhurGHTYdQAEH+kTeW0jEA7GV/KwSNoDMxPAFc2OxEcJhJ1mr8qvY3wWH+t4qFG9uZ2ufB&#10;fxq/YU+Lnxz0D/hKPAfw2u7jU7Vf9Fvo5okEyDnym3uCVPVTj5T7Ma+XPFHgL4h+Atak8A/E3wNq&#10;/h/VLeAywaXrELW7OM4aWISYEqHBxtJB6qSBX9Cf7KXhi98UeGY9V1vw5qtrcZYtpuuRn7Raf7Em&#10;FUF+cEg4OPlAXGT9r39jD4UfHb4dXXhn4meDtPvLOT95bq0O17eQKQJo5QcxSgE4dcEjg5BK1+bY&#10;TxHxFHFOniKScE7e7dNel20/TT1R97iuAsHUo3w9WSnb7Vmn62Sa9dbdmfzo6lcyGRGkVPljUfuo&#10;1XjGB0HXjvk5681GyxyJ5cI2qcHaW6Hp8xOAM9fxr079sP4ReLP2Z/jTcfCXxoV1DTLeJZfD2rGG&#10;GOa5siWClmQAF0YMjg7dxTcAAymvNbSOxu4JLmK+Zo41XY/lnhiO46gDGCRkZ71+tYXFUcZhoVqT&#10;vGSTT8n/AFsfmGIw9bCYmVGqrSi2n6o9+/4J5/DVPEfxC1Dx7exHy9JjjtrbdHgCaQ73I91RVGfS&#10;Q9Miv1g+CI8PXmlx+F9R12dE3RyXFjblwHkjwV3MAFRQPXH3eOlfmT/wT5vE0/wPrUssQVo9eaR/&#10;mO4qsMAwR35ft/d+tff3w38dW3hjUNFijaGS6166EFvNeO22CP5GlZVUZdyCFAJz90YILGvx/i2v&#10;UrZzUjrpZK3a235s/XeE6NOjk9OStrq/W/6bH2j4b8QSWtpvs7uK4uljLWrMoaRUBDCVV2EYGRkZ&#10;BwSST82NTXPi1LrGojTdQn1nUNN1KGYXi2sNsYLdHUoUO91kCFQwIQE5bqNwC+ZaXrmqX1layaDq&#10;BGm+TGL+G9skzI2AYkR9+d4YcglkbKjAKfNT8K6h4htNZ+wah4euLnU9akf+yrK8vX2xrEgaZXk2&#10;Hyj5Ss6DZh9ki7mYZPydJyguQ+knCEpczPbtB+MS6K10miiCWGRTcv8AZZmVpLrKqZERz+6Tb2IJ&#10;DKCMknOH4/1w/Eyy1LTk8O2dvBa6U8lm1vp5eU3bhFFsJCcM8jMDyMHarFSF4zBoWm+HrFrCdpbu&#10;znhMF9DMoVLeJhv5ycgDH3g2R8uDxT/EGv8AhDww2oXE0VvFYzQwPbx3OqoqrMeNvzACMk8gHOWA&#10;PPG3KVSTp8jV0tl2KpwiqnOt2fmX/wAFgP2HNIvbOb4leD9Hmh1C2ga5s2eELLMvV4bjABBf5toJ&#10;JEq5Hyu5H5ZvIkvzrtw2DuFfub+174t1jxeuoaPqPh6GK6ghE1jb7t/loynOZCxJ3HkgnHfAr8Uf&#10;iv4d07wp8TPEHh3Syy29nrNxFBH/AHYt2Vxn/ZIA7+tfqPh9mVatRqYOo78lnHyT3/Gz9Wz8548y&#10;+jTq08ZBWcrqXm1s/W116JGAsiPKsso3ruBkXdhmGeRnB59/0NRzEK7bJFZcA7sEYJGcc+nT0yOM&#10;jBp1w0bfvEjK5P3VbOB069c1XkkGxvMQk4yrK3Tnvxzx9K/Rj88GyS+XkldvOfrVW5ljkCvnnuBS&#10;SzEjJ/vdaiIyePc8sB2oEIUZ1Yr/AArluR6gfj1qAnmpGx/EKjoRcT6C/wCCXd3Ja/ts+Fo0Dlbj&#10;TtZikWM8lTpN2f6A/wCNfp5Gt5fN5Mt59okVXWPy5Nrbsfd6ehB7jscc1+W//BNC6ks/22fBcsSl&#10;mZdTjVVOCd+mXS/1r9PpdS+1QyXENr9nP2hlL+SUSQLu3OQOhOfTP3e3Ffj/AIgq2dU/+va/9Kmf&#10;o/CH/Itn/jf/AKTEWdXg1AW0pVoUAVZtv7yPk4BUHdkHIODg/NgZxmpq6WhvkV1t7qKVvNdRIGyx&#10;3Ahe4PzHOQDk528YqrfH7O0Q8wNiQ+dN5gH3sN937p49wSMZz2g8SXdhctLeW15bSzRrsuG2Dcyg&#10;bhnJyv3u4x1yCDXxMVqfUMg1XSFedoZgcSxbdzMqnd06n/AZ9BkCuy+FP7af7V37Mzxj4M/tE+Jt&#10;DtYVC2+hf2h9psFY/eYWl0skCknHVAenJ4xwcN7dSRmKAldvRI2JUNjOByR9M5GOKo3GqQ3lw0ah&#10;nYoysIox9wjHI7AADrnBPGMDHbh6+Iw1TmpzcX3TaOetRo1o8s4przV0feHwb/4OI/2qfB8sVl8b&#10;PhD4U8YWMFoFkuLKSTSL+SQnh3ZfOhPAOVSFMnpgA19afCD/AIL9fsLeP5xpnxFbxR4DvFjBZ9c0&#10;Rrq1kkyAUjlsjMSAT1dI+OoFfibJCdLg826hZfL+VlFsSxUDKjcG+6Of4ePm5FTW95pEkkcd9Kix&#10;KS06eYdoVRuYg4yCFDZ6kY75OPpsLxdnGFWs+ddpK/4qz/E8Ovw7llfaPK/J/o7r8D+kf4Qftb/s&#10;tftAapcaD8EP2ivBPizUrOMPfaV4f8T2t1d2ikZHnQRuZIjjs6qa9DzX8Lvi7x/deLvGmqfEWfMc&#10;2p6pPqCsz/NB5kjOoDdRtUhcjGMcYr7k/Z+/bl/4Kufst/DDUPGPgf8A4KNeO9P1rRfCVlqsPw91&#10;pf8AhIrOx0+6mgjsLaf+03ljs727SRZLa0t4JZDEMyGANx+qxxihTj7ZWk7Xtrr/AJX0+4/P3hZ1&#10;Jy9jqlffTT/O2tj+r6iv5u/gB/weIft3/DyXTdH/AGivgl8PfH1pHGRcT28dz4f1S86/P5iNPbj/&#10;AIDbKPpX2l8B/wDg8Q/YJ8bpa2Hx9+BnxE8AX00oWe5sYLbW9PgU/wAZlhkjuGA9FtifY11qpB9T&#10;lalHdfr+R+uVFfK3wT/4Lff8Emf2gBs+H37eHgG3mLKq2firUm0Gd2P8Kx6mtu7n/dBr6d0LxBoP&#10;inR7fxD4Z1q01LT7yFZbS+sbhZoZ4yMh0dCVZSOQQSDVi5o7FyiiigYUjDI5paKGBm31sGymPes9&#10;rRklyB+Qrbnh3mq0lqpPTNcckdEZaGa0MiKWQsp6bga8u+Mv7JX7MPx9S7Hxq/Z68G+J5r6ya1ur&#10;3V/D1vJdNCwIKfaNolUYPZxXsL2w2YC9KpXViW5Ud/zrCrSjUjaSuvM0jI+Ih/wQV/4Jp2k0beFf&#10;g/rmgxw3Es8NppXjjU/IWSQASNslnf7wVRjOAAMYrjfEH/Btz/wTGvLm4168+EniK4aX55tvxC1O&#10;FmbAHA8wjPAGBgcCv0Lt9NBkC4qv4nWOOJdPj+snP5Vy/U6MbzSs/uCMKMZe7Bfcv8j8tvGf/BAX&#10;/glxqOnbLD4d+NbPauI3Xx7etNHg8jdKXIwc5HQHIx6eSftaf8Eh/hFp3w0s/hF+zdrmrQaxqkcm&#10;r2sHizVlvLee40u322lqW8tDCkizTgyfMVfbIchSrfqj4/8AAUuoNc3uj27M8cIlkhQf6zkg4/2s&#10;DOO+D3Ir5N+M2sLJ8SbfxNa6j8mgJdQrGq/60SQ+WcHPGGyenPTivFzChGVNJ9JJrV9JJvr5HRLB&#10;0MVHWCvp0SaV1ezWq0vsfCf7IniXW9X/AGWPF+i+LtEutM1bRda06TWNNv4DHNZXD291YyxuP4GD&#10;2yKR9OvFeR/DaDU7T9gL9p/4i2RA0/xVpOhPaqvG2WSG5S6XPf5o2YgenNfeHxa+AVvpmq+NPiR4&#10;Otdtl42+HbW3iCyjX7ms6YTcW1wBnrND5sb4AG62RjlpGJ+JP2BfCcfiv/glb8avCV8skx1DxlHb&#10;xruOfLNgSAOSer/XJr8wxGCp5bi8ZN6RdXDu393mUn6axt5q6PncVh6mB91q6hf5p3a+fTyZ+emg&#10;QyS6nBHHAZZTcJ5ca9WbcMAfjX0d+x7N/bX7b3w18B2t0slrY+JLnVNUuDICLi8S1nlc57hNgjU+&#10;grxAW2g+CtNm8caXrP2iPYI9Pu1+dbZnU5mkwPk2jIGTjcwOeAK+h/8Agk18JdY8QftMab461RJ7&#10;WPS/DupSxwyRsXB8gxGSRuicPwD8zZzx3+54rrRocO4yvJ2tTml/icHbT+vyO3EYzCYmXtLtWTS0&#10;3lKyt8r/AH69DuLW/it/i7pPie01CO3m0u8udXXTSQfOhu7+WWQ4PUxrNGxGMbd+a7P9qHwnHrXi&#10;TQfhnpN2RYaVJqvjHXjIgQfab66klgUgYUA75iMDHlp6MK8L8CQaX8Uv2xdBlstb1BtWO23XTba3&#10;RLWzs1gaW5eWRyd++LcuxQOijdzXpf7SGr6jZ/Cux8X+FRNNBrSNpOuXTfftBbYjiVj1AaBoVDH0&#10;Oeor5HGYONPMMOlLWMb2ts5cyV+9vft3k+1jwsHRxVTMKSpX56ibV9Lc11fvZJtprtdbHr37EgGq&#10;eDG8TyaLc3GoeF7XxbFF5U0eYmm0f7THFsIyTIqvht4G4MCOA1YP7OVhoH7NGi/8L9voJG/tP4qa&#10;dYaPYX0Ihl+wRSrLqEWCSrD7PKYy6sVIbPsMv9if4rJ4f+HXxe0wpuvLz4Y3mr6SoXkz22nXtvLs&#10;75xOg7Vlftf2jLf+Dfg3qslreR+DtKjj8URrH/qdZvo1unc9sxlkh3DBV0IPWvKo4V1s4xFCorQk&#10;1ffWLXO9Nrc07dPXV37sR9ewVGNKE7L4rO1uamr21XNe60s0nK91qrV5vgP8YvBHx9+KHgnQ/hV4&#10;l1Lw/JrGp2drq0Ph6RbQMJ5JbZzLtEeSCOS5wRjOBmovBf7J/izVPjfa6nrvinQ9Nuo7+O8t9Fk1&#10;CKW6kMQQtLKATHDAmNzu7HCq2QBg1X/4KX+KfEcnxy0zxLZavqUsHi7wXpGs6fp7XknkJNJaqk7K&#10;N21EDpliABk+rDPBeC9Et/hN8K/GHh74OX0t5rniS1iPia4aZnuLTRwhM0aOcsWuGUmVQRiCLZg+&#10;cQPTwv1ytlsKzqJOSimuW+ukZPmcrJKz+zq1ypplYqhJ4qnUpSjTWIg6d43as3FPmcrWb0vZy01+&#10;1c7DUPGPw1/aO1P4m+HPB0H9n+H9LktU8O3ssO2a4+xymKTVZg2GaS4eWWZ1blUdY+iLXm/xY8Gz&#10;eEPE+n2/iWF4R4m0hrS+kaXzFiuI9gjkU/xqD5LKc8oRjoKX9m/Vp08aax4St7bd/wAJH4dvoImz&#10;wbjyCEz6bvk5/wBge1XLzXD8YPBc3wZ1XJ1vStmp+A7tuDdQtHvbTXPdwrtHEePnjCE+nr+9h8U5&#10;QXuPlbXVJx5b/Jxu/LXunmsHUy7N6mElK1Om9/5Yy5bTt2jP2cmtUmr7Js8lWKa2ka3uk2SRsUkU&#10;HOGBwRnvzmvpL4IeJLDSv2f5vi9qE/8ApXw3sNTj0lmP3b+9xb2g+oMjSYH8MRPY181Tajcardfb&#10;Zx+8dVDtx+8KjG7HY4xn3r3XxL4fvPDH7I3hn4R6bbTHX/HFxN4uuLNR80scZFvYR/Rk81wD3kz1&#10;qc4pwqKlQl9uSX/btm5/LkTXq0fY51L22Bw7r+7LnipJdE04z17Wb17anSeD9Zt/hR+w3p/xc0uB&#10;m8R3jah4c8N3jNg2K3c+by6X/bKRxxIw53yHtuqz+xXc2vhnWleaNls5NYOm6g8mQLmSS3DO3v8A&#10;MZV9gg9Kn+NNlZeDofD/AMHdKtG1Ky8M6bFHp9rCu4TzWF4sM820fxSXU9zJnqQB6CuN8UfEix8I&#10;/CO+8ReGnzH4I+I2lw6hND8wuJJIrg3TDHX5rl1Hug6149Cj9cy6rZXeIm9e0ZPlgvK19tuZya6n&#10;weK5sdWnCmt5Scf+3pNr8dEvNs+Y/izoWseAviB4h8D+ILuSa+0fWrqzuriUENO6Ssvnc9d4w49Q&#10;/vXU/s12fl6frniF4d32ezZldh7Hj35H6V3P/BTbwVaQeLfD37QGhRp/ZvjTRVjvpoclVvrWNV3M&#10;eg32/lbR38iQ1xfwXutPn/Zk8SeJdMv1mkmunsYV8var5VUwT1+85zxjFfdYXFfXsjp1tnK0X5Sv&#10;yyXykme/jsdHG5RBx/5ecqt81f8AJmx8KdMuf+E90F7CVWFvrFnJNmXeTtnjLHC9PxOa+3/2fb3V&#10;vBv7XHxc8XPOiWdv4Dv51jlnQCRY0sZGO0HdxtzkgYA9K+FvhzoWuz32m6lrOoX9ytpqUE0On6fm&#10;C3RkdTluct0z0UcdK+9PCHhO30HxX+0Z8bdeis4LGw+FLaVY3TJ+9N9qNukaH67YHUAf3xnrXi8Q&#10;Rg8dGm38dOUV6udNL8z1MLUl/blFpWvGS+5xb+5a+m5z+uaUP+GM7NG01LyPWviN9qZZpxCirBpU&#10;EYkdvQM3r1P1ridN/Zl8c6/p1vrtl4d0tob2FZ4WWScgq4DDBEnIwa77xpbQ3f7L3wh+G2oyKV8Y&#10;2+sTx+czLmb7TD5L8fN9y1foeleaePf2o/GXhLx1rXhXwjC39k6Zq1zaaX5Wdv2eOVkjx7bAMV8v&#10;lOKzSOHnSwKipurVk3JXXLGfIvm+V/JHzWX5pWy7AxowS6PXs0rP77r5eZ+sNpeLxnA/3nwMfy/p&#10;WnCyNyANxHygfexXM2V8XAKFWHc+3+fpXyn+1b+1/rWj/Hm++E2j69eafpfhm2ja6WxVHW8vSiSl&#10;rnzBt8hC6x7GyCyHglhj9yxeNp4Ki6slfsu7Po8Jg6mNr+zi7dW+yPr3xKLOyspvE2oJa2Kqq2Wn&#10;6xecwWck7FXkyflJG2Mbc8hyDwSa9y/Yw1Lw94h8Jt4knvUvl1qRZrXzLcrvtggETKjgOikbiAwB&#10;w2SoJIr4J/Zg/wCCv/xQ8beHta8OfE34baX/AGbZNFa6fHq0Nrbrq4By8ohtJzhAVXEsi+YfMDIF&#10;Kso+xP2fP23Ph/faMbrVvgDbwzTTA7vDjOVjGMkEs7MWHPIIB9q+IqYrAYrPI4qpJR0tZ6rbuk09&#10;NNfu0PrFgcfh8p9hTi5K+60vr2dnvr+upvftb/sf+FPix49h8bzSahY3t9pLWdrrGnafDJDZzx7T&#10;CL4iPzpLXlxu3nyjKxwFLEfC/jT4S/ErwN4vm8FeK/CGoQ6paqJbi2t4xcqyE7fMDxbkePORuBxk&#10;EHBBA/Q7w3+254F8RfaZZ/hX4ksbeMt9gaK8tJnmCk4ysksexiASFDtwOcGvKfHv7aX7PviDRtW8&#10;Dw6lrHhuTXG+yw33ijwnObOzl2SKJV8q68tWO7ghsqVDBCa9fCZpgcG/3dRSpycmlezT7Rv0cvLS&#10;/Y8rGZZmWIpWjSaqxSWqumtru3VLzu7dzzz9kn9jH4TfHb4IeIfGnxLvNasdQ0/VES3vNOvMP5ax&#10;BpI2hIZSAzr/AA7sqQDjiuc/bf8Ahp8Of2Yv2fdD8MeAdEh15dU+KenvK3iS++0K3yE+fsizG6qm&#10;3amzZkhmVmXNew/s7/tOaJ8NPCNj8KZL/T7j7HNKsl5pbFbdskyEssqo+CpXBx8wII+XDHh/+Cin&#10;i69+IdnpPw2+GmnapearrbSTv/YrSrDZWkaRia8uni4S2iEgYgkeYwVByxI83FY2pjcpV5avdXbs&#10;23p8r29Eeph8JTweaaRsls9tElr87X17mb+x5pnxR+LcXy2C38NpJ5eqatJILPT7WXJPlRgR7twA&#10;U7ETIRkL7dwz9K61+yZ4G8b6Ljxh8QZHUCSMLot0lvGCNyspZg7EghlPK42nIBGBifBz4+fs4fA7&#10;9lzSNe1/4laV4f0Xw+f7PvbW4YtcvcrhmTykYzzSOG8zCozMrh+Qc1w+k/8ABTf4J6zf6x4l+D37&#10;MnxZ8UaXFuN/4s0Xwfp1nHDGAAkoaS6jkZQ2GHnorKctwOB4GCyPK6dBVcSotzs/eklv2V9Utn9+&#10;iPXxea5lWxDhhlJKOmivt3drJ9vLa55Z8e/+CH37CXxe8ZrqPxL+H+veOltLUta2+reLYoYLOYuQ&#10;6oYJrW48xhGNyyM0RCpyGBxjeC/+CGP/AAR30vxhZ+Ftb+CXw807ULwslroXibXtagOpDLYEE0ty&#10;ombC7tqFmUfeXHB9d8If8FI/2I9e1681DxQvivwBepGqx3firwrthlzuIlaaxe7hR9oI8yXZu6fM&#10;WAr3j4J6V4G+LcWuXuq2C+IvC3jDT1Zbe8RbyPUbYIojnBI+dXBJXafl4UHK8fT5TjK2EnTw+Gkv&#10;Z3fuxldJau91ezv0d1q3ZnyudZPh8w5sRilNVFb3nzJvbTlbSatr0btZtH5Of8Fev2Cf2fv+CfWs&#10;/C9/gV+z3ofgm38VXWt/2t/wjmqTXFrflUsxCqLO7OPKSRsSEIXaU5+VEx5F8N/Gd1a+C11CJ7Sa&#10;802/SW2kvLNpljCh1Zl2kbWWMsd2DhWI2jIZfa/+CxH7JmsaBeN8X/Bvhjxpp9tZXE2oWei+L4p5&#10;LmSyiXbIIpmX5vLQKREzswQAAs2M/KXwZ+MdvPdQW3hXSrrVLi4kXZYwTImCcKCWOAAWIAbO0k4G&#10;TxXzOeVv7Rxk8RBPR2d7X0SV9l02fVH2HDeF/snL4YapK6s2n3u27eqbs10/E+v/AAH8TdM8Z+HL&#10;e71DRINQk1BIprGx029km85EjDuIZCVVtu4kBSobdjknFej6nJPos1xqOo+HNWtd+luZbyzdjcWs&#10;f2dG8kEF0EmI8bFLkuuNxPB8O+H3hj4la0udL06Sxs7aSRobNLUxfeQowydhaPcp+6ADnIIxiuh0&#10;Ia18PLK10D4iyXdz4bhvvPjvJbh7iKG6PllxJJ0DFUAYfPs3ZZQCSfkMTeMm4e96f1qfY4eEKlk3&#10;Y+jvEnjjwlr8BfTvEEdvGolFzZ+W3myICQVKgn5eVx2Ge1eB/F/xboniqU6TfaWtvbx3m2OOa4QN&#10;IEBOF3EHK7ScDOAM8AkV7x8Gf2B/j/8AtI/2f458EaNb+B/Ct7H5trrGu7lFxBJ/y2tbCLmQfxqW&#10;aGKVWVlcg7q++PAn7LHwX+DHw9tfh3ptjYtawyfaZG1JVae+uBGVe4mJI8yVl35OAoX5QoUBR7eT&#10;8O5rmVF4iUPZxtdc2l+2j1t59elz57NuIMryqr7CEvaS6qLvbvdq6v5ffY/BH9pDxpJqU+qXVzdD&#10;zJNOKN5bZYThDtVeAfvY9D9cKK/Jf4zahJq3xW8SaiQctrU6/N1yjlDn/vmv6OP24v8AgmL+zF8N&#10;P2fPHH7TOu/FrxN4fW4vlv8ARUuI7SSz09rm7CWunW9vZWyh45nnhhjVfNdW8plaQ71k/GH9u7/g&#10;kl8Zf2W/CbfHvwBqV14x+Hs0jSahfTW+zU9A3OMC+jXKyRguEN1Edm/HmJB5kYf9A4Hyeth6lZu3&#10;MktL6uO7aXVKyva7W7SVm/zzjbibBVXh6E5OPO5NX2urKzeyb5tL2vsrvQ+PZJSkeAxqrNIAm1l/&#10;+tU1yzKWz0z09KpyuC/3if6V90j5IYxBOQtROc8GnEggj1ppUlc8nA61XUpDZCSFNNooqolHq/7D&#10;GsLon7Xnw+uG/wCXjxJDZduTcZgA59fMxX6qX9/amxZ70bxJGHWK4iUMGA2g7gc98bueuD6V+LVh&#10;f32l30Op6ZeTW9zbzLLb3FvIUkikU5VlYcqwIBBHINfpd+wzfa38Zf2SNL8Y/FP4o+OLWa31++05&#10;/ES2K65a3Pl+XJHBMtxcQvBMizMcpJIHjMeIVZWd/wA548ympXcMdGSSiuV3v3bT6n2XCuYQouWG&#10;kndu6+5I9avNRtYrlXt5Yo0WEs0cbruzg5HPPGMbSfTHPFY8vibT72BUj8t5IsFZJAp8nplcEYIP&#10;IPY8Zz0ps3wM8QR2cs/hz4x+BdUAXENjdXOo6dckdsm6tRagnA584jBHzYGaw7n4R/Hyxu5Fl+GE&#10;2pSyKHjPhPXNP1eT67bC5mbccZxgH65r83jg626s/Rr8rn2n1mnez/U07jUtMtpN0d5IwlQFm8zC&#10;Kw/iA+bjgcBiVP51FL4gt4LxtStd0Ctnf5MmVbaPm9xnOcEH24wBj634C+K/hKw+2eNPhJ4s0aNm&#10;IWbXvCd7Y7z1xuliVS348/WuTTxLAsu86zGsfCzQtMu454xg4OO/Gar2VRaNEupG+h6Nd6617tNz&#10;cxySGHZGyScYxlcrzx7Z428ZwBXmn7THj0eF/gP4jvfMVLi/tV0uEP1LTv5TgEDkpH5rDnoOMA1b&#10;l1ixwwivI5wFwCJBgr1G3POOhx2PORXz9+3R4z8y18N+ArOX7om1K8jVeOcxQn/0or1sjwbxua0a&#10;bWl7v0jr+NrfM87NMV9Vy+pPray9Xp+F7nlXgvRtU1/xHCmj+EH8QJYtHeX2kxOFNzbJNGHi55Yu&#10;XWMKoZy0gCqx4r6c0r9qP9nvwT8QfEXxD13xM3i7xBc+K9S8ZWc+vfDG2sNRsb7ZPLaaZ9sKS3Mc&#10;8l7NazSSpIkVvHp2yJ3+0Mo+WPhXqHhK1124t/FupTWP2q1e3tbphHJZKzqwK3kTIzPAcqxMZEi7&#10;MoGk2FO/8PXvgD41Cz8efE6zvdJ8NeAtIaTxveW99mbVppZ2Wz0uwLqTE02w4LlzEGvJzuCEN+sY&#10;ilz1LTT5V1Xnt33emlnffQ+Aw9SUIXg1zPv5f8DXW6ttqfVmi37fGrwBHP44+E+ralpviLwLpuoa&#10;1/Y8YEPiUW1vb30ei6HsL3M0sLWsNi0UYKWAfVLh2aWePZ578UfBnwM+C99N8RfiT+ztpdzqGg6P&#10;pmgf8I7ps/2fT9b8WzeZc3kcECI6S21jaTJE8xWXfPBa5MxmeWTwr4hz+Cvin8MdA8beCPhtoOj+&#10;Lr7xRqlrZ+GfAcckhXRrW1hkEk8O+SQOjM4WdsPNGkryF9gYcl4f+P8A8ZfDuh3nhrQPinrVvZ31&#10;mttcRLqDM4txD5AjR2y8KGE+SVjKhov3bAphazo4GevLK3darrbdN7pW+XS2m1bGx2kr9no/PZpd&#10;7/5319B+Dnw3+Cfinwl4m+KvxN8XeKPD/hmw1ZdH8NaXYabHqd1fX11DMbWITb4PtLW+1Jp1SGMO&#10;gUb4mnRT2fh/4S/tu/sqahaeN/gd8QNc03Wm1i80e6X4X+I7+11LT7y2gjmuYZzbCMERpIBK0Ukq&#10;QSB4pWRxtPO/s3/E3xV8Pvhn4f8AGcfgzwZqP/CO/FCFPAsfiWSWGabUrlLdr5oJGuUs4RDFbWRa&#10;6uInMJuYCrLtUp7JoEl0uh+F9Uv/ANnPxJDZ+H54209/DOtWPi5dchS6uZdTtBJbXCKZtRE0MN7c&#10;Ok6skYiEUcQWFitiKlGs7Praza+VtU35vvdX01mlh6VelaS6X2ffro16bdH109c+Hv8AwV9/4ODv&#10;2XPA2peK9Z+L3jS88O+Gbi0/tdfiD4dtNYwJQxGbiaJ7h4lCYldZwImdFdldgte9fCT/AIPJf2wf&#10;COqNYftD/sk/D/xJFbjypo9CvL/w/dLIpwxf7Q14obrlfLXn06V8CeBm8G6Pf+HtM07VLdr74d+D&#10;7e30b4b3mrL4bvdJ1S7CPq2r3l3rECW63UUzMY9i3BSNLOQkJanPmVx8T/CPjn9orxl458UNpWtT&#10;XDyHw7fLqz6dplusDxIk0bXUck8iRWkW2BXX7TIqhseeVQ9FHFVXdvWyv29N79Nb39L2uc9XC0I2&#10;5dNbb/ftbrpa1+9r2P3u+DX/AAeQfsH+LbK3g+NH7PXxI8J6hM37z+xfsGs2ca/3vM8+CZvfEHHv&#10;X1j8Kf8Ag4M/4I7/ABf1C30fQv23/DukXVwoPl+MNPvdDjjOM4aa/gihGPXeR6E1/KR8XPifZ6jZ&#10;/wBgad4ht7iO81BL7V4Y/LuJEuEjYRqLqJViliXz5Quz5j1kOQqR5fwj8P2/xM+JWi+B2u9lvf3y&#10;i+YNjbap88x9j5asB7ketdEsW6VB1qitFJt+i3OZYfmrKnB3baXzZ/bn8Ofi98JfjHoi+JPhH8UP&#10;DvinTpFVo9Q8O61BfQspAIIeF2UgggjnkEVvtEAc1/K+kF5ousfbYVELoFfzLVQWjJUMCCi9MkDI&#10;wQOOvT174bft0/tifDaZU8DftXfEC0jtcfZ7CbxTc3NtF7eRcPJHgD/ZIx1HSvkKfGmHn/EpW9Gn&#10;+DSPoqnDNaPwVPvTX+Z/SC0W5OlRG3zyRX4c/Dj/AILjf8FHPDEm7UvH+i+Ko4/lZfEXhG3IH4WQ&#10;tnB92bnk17J8Nv8Ag4u+NmwwfEb9mrwrqtwGx/xJtcudN6Hk7ZEuT7Yz19eK9GHFWTVPik4+q/yu&#10;cUsizKnokn6P/Ox+sDKkEbTlfu1zl+HuZWlk/iOWr4Q8Jf8ABxL8EtZtWT4i/s2+MtJdV3Kuh6hZ&#10;6gG7ZHnNbEjr0H1ruPDP/Bbz9hbxL5MmuXPjXw8twjPD/bHhJn8wA4LL9lkm3rkH5lBHHXPFbf23&#10;lNX4a0fm7fnYmOV5hT1lSl8lf8rn1b9jiD+YowSMbsda+MP2rvhva/Cz49xazb2qR6Lr8L6tawhA&#10;qLcwsvn2+MnO6RoZOgH+kFR9w16hpP8AwVg/4J3eIZ1tdM/aZsRM6grBceH9UhkORn7r2g9vz96w&#10;v2zPHXw5/aB/Z9k1b4Nazea9q3h3VrTU9NhsdBvk89TJ5E8e+SBUwYZnfBYZMSngDNY4zEYGth37&#10;OrFtaq0o/Pqb4WjiqdZc9OST01T+XQ8i0LWoF+HviCPUC0rWek3GqYXkyNaxtcMvPZhGVPqrtX55&#10;fsH6Ta/DfQfjl+zrbXckseg/EjTypKfNNby3cVvE6567oSjZ9G719yeCPiz8HPBepSXnxK+JvhcW&#10;g0fUFv8ARLLxRYahqU6/ZJS9ulhbTSzyOwypQxgYJ3FRyPzq/Yu8eax8SNWg+I2k3RU+P/hRbRXE&#10;LYEia5pQ5c85JeP7OR1xsJ7ivz/iynTqYCVbpaPNb+5NTV/+3PaHicSKVKm0l8Sa+5r/ADZ8R+M7&#10;nQ9A8RzaV4DuGF1YzNBczW9uUtYRExT7OAwLTkbSGY7QDnGe/wBN/wDBNHxPFqL/ABg+NVv4ivGm&#10;8K/Ci90+609pmNvb3ErbopYVYkIWEJVgOpXtivH/ANqzTPDepfGubTdB13RbXWNS1K5sdQaS68u3&#10;so0nPkzyNghT5LBCo+YGHgMSuff/ANnv4MWvwW/YC8cf8Iv4ksdeufiN4ysNA0280Uu6y+UQZI9z&#10;BSzbvNB4OMgdc12cUYqhiOHYUZXUq8qUFdfZlUiptu1rKKk1tdK549WnQlgY1U/fSV352289r39N&#10;dWcp+ydawfCr4e/Ef9rTxvZSSNqiv4f8GqtuVmkjHz3kkYc4JxFHGkgOCN5+XFaf7H3j3UP2uPAn&#10;j/4LO02j+KxdJ4h8L2uoJ5cayqrw/ZpN3ytC6MYmJyNsgbsKu/tXfGT4bN43b4PxaZcTaP4MgS0u&#10;LSxmWC3dpQC0SsASrL8gz027lHINcZ+zz8avhl4I/aJ8M+JfDfwr0zSY7jUYrDU9SXV7q5nNpMwR&#10;4zubZgkjPyZ9COK4/wB9jsHVxNShJTqJSi/dtGMUuSLTaveKvKy3k/Q0weHxFTDzxlJ+9Brl7pRs&#10;7J6brTa1rHqf/BPnxDolp8U7v/hKtFt7GfR4bqzutKvtwjUzXFvC9tMrAsii4CpIpyUXf6YryXxJ&#10;rPxItviLrmtfEK6mn8SnXrxvEn2xf+Pi8+0ubhXAxx5objjGBjGOPR/i+bDwd8SfEnxlTT1utL1a&#10;91v4f/EqC2UL9l1tRJDHfnHQ3McUV5uPLPHcY5KiuX/bi+E0HiX4uw/HTw74q1bTbf4kaJbazPJp&#10;d9IsK6oqC31JBGS0asbqJ58BSdt1GcDcK8+h7N5gql+VVYrVq9pR+x31TlK9tYpPqfSZJKjiqteO&#10;JpqXtVttpf3rdmpu71VnZq2h7H+1Po3hz4v/ALGPw1+Pfg+5aZvD9nLpd0twVWWOza6MRUjjJimN&#10;tGccfvM9xXzz4J8Qax4E8eaL4y0uWRmu7HypbbjbPGr7QnJ6/Kcf72O9e4/CnU5rb9hjT/D2s6Ve&#10;ata6H8RLjTvENlGxFzcadqGmhmlTYBiQSQbwRgEgk1wHjj9g/wCN2q+BrDXPhB8XrPxPb6NHdSWN&#10;lp+hmTWNXsjIJUuYod0UbywktHLDEWlUx+YsTKxC6ZT7HD+2w86i5HOSV725XeXK7J9GnrbdW2dv&#10;Djy1KNHLcXpySqRT0s/da6taqok7dU13I5PhLrfw6+Kfh/4seBNNl1Dwn4g1Nl0iSyj+a0mkRnFj&#10;IOdj5DLGScMBt4YFa4b40+E9b8HLpPiG6Edvq2j3s2j6wsMp/d3ULeZGw9FkRjIrcEh+xFew/Av4&#10;s+IYvhfeTXctvI0KQt4s0uKPaspSVGXVbVCTj5kBliydjfOp65yP2zDq6/GnWNZs9DMnhrx14Wjs&#10;7yzNg8s1trFuZBDfQyoSoliVISEYDzY/MQnazEXgsXiqeO9hUs0rpS6tRtZPztJu+zsndXaWVKri&#10;KmeQ+sxftYQ5JRt8cdb6dXyu/wDeaVlqedzfCbXPjJq3hvxH4WtI0uvGGpQ2epxWvzKk0twIWvR2&#10;ALMfOQfckw3SUBfQPEfxF8OXv/BQa31LT5Eh8OeCJGsNPhIAjW10qzkbywOmGkhYY75710f/AATt&#10;8S+JvC3wm8W+HPigbWafwPcXPjPRbo2iwC2xYT2zR4DucGSbOCRklT1UV8nav8GfHes+I7eTRPi1&#10;4gn/ALe85o5bJoo5AJAwuFZ1jHKhnVufmBzxuxV0qUcwzTEUK0lGNODhFq7T9pq2tPsxjFa2tdrb&#10;V+nCVTmq4TEN2pxnGDl0TV1d31cYLS2rSfZs+rdR05PDPj/4dX3jG8knsz4VtbDXrqSXa/8AxMyy&#10;tck87SJZ4pM9iPxrwbT9JvPD37J/x28D6yst1qvhLxjon9p2kK+ZMJRem3b5F5JJBPuOegr2L9uJ&#10;LV/Duv8AhzTN0kdlZaLptw0zELHbRRwsJPUneIlOMffXOM1Qmv4PiD8K/il8SLTT4Zv+E2+Fdnrl&#10;4syKsJ1TTLxIrzdgc5Iilyc8S/kUasqOGp1baSnT+VqsJr74ynf/AAo8XL5VI0faSas5xV/OMov8&#10;m36GN8E/Dj/thfsSax+zj4x0vZr2gyJe+HIDcI8jvbkvCm5TtVpYTJbMNxwJCTiuNttM0X4e/s9a&#10;Daabpdva2t5qk0kcbKGBUc5OcZOQT0PPrXN/An40eLPhH8WtH8cW/iK3ubWGQRajaWauirbsedoI&#10;+YocNnGCAQMZr2X/AIKD+FYTp3hXxn4Dsoj4d16a5u454Iv3VveyASPF6AvuklUem8Afuya9SPts&#10;FnSwz0pVpOpHeymovmWvdJSXpI7amG+q5pDDpXhKanF+iblH77NW2TR4wfFWs63Pb6LoVy00lxMs&#10;VvHGNu9ycKvvz9B/Ovsr9vH42aV8Lv2atP8Agnps0b618Tr618S62Fh/e2ukW6qlpG7AgnzpoRMm&#10;OiJJnhlz81/sYfAPVfiX8V9I0S9muI4tSvRazXUMe02FiPmvrwswO0pBuRGPy+bMoPauv/b51zSv&#10;jL8VrD4x+ErOO20nWdDaPR7K0hCrBYWx8uBF54CwmLt1J6cCujFQw+Izqipa8il97s1/6S2vNP5+&#10;9TqRji41mv5qcfNuKc3/ANuxSj/2++x9J/FzwtbJ8JvgRrl+xjs/C/wjk1+Z1bpIqTSIGH+07px3&#10;AI9a+d/E3wj8Xr4k1BdA0ZriwF9L9huNm7zId52NnnOVwc5r6O/aj1prH4GfDn4b6VG8+qat4D8K&#10;6NZ28I+ZvtMrMV/4EsEv0xzXzr4l/a0l+FniPUPhjdX+nXEnhy+l0uSeGM7JGt3MRZf3nQlMj2r4&#10;vh2WOqUHKgle8tH1XNzc33ya8z8+rLE1GpUafPZW66Jenm2fqtaapGluzy30cKqpYmRgAijq3PXj&#10;1GK/Mb9uGS4P7VvjTUNC1y6TSfESxaha3MTND9ohdIzuUnkx7/MAI44BGMDH6E+OL7XNH8MN4lTS&#10;4b7S4C66lZtbq7GMo8fmKrjDMjEyAPlSYQCAG4/LP/goj4e8UfDvxtF498AyW+oW0Ni8sKwxxr9q&#10;0/DMfkRVRZIgH2hVQNEGUgNEGP7TnmHhKjHC3/eu0vKKa91PzaafZJpPW9vost4jg82qRpK9ODcG&#10;+rkmrteSkuXzab2S5uU8JfETWrfW/seia5atcTrJ9htVkV/MRT83ljcWfb3IzX0Z8If21PiZ4L0J&#10;vDrW8Nt8u1bqKfy5kbHTCYY/N65HcgjNfmz4P+J8GoeIVvfDusW+mLJuW6W6kZcB9oJUqc9hwQOQ&#10;MMelfbWjf8Er/wDgsB4j8Hp8VdU/ZL8XNoMkavbW32Wzj1KePzApJsXmW9U45w8O7PJUDmvksVkt&#10;TDTsppabPR/Lf+tbn6Ng879pum7dtvmfUHhf/gox4r0aODTXv7e4VzmS1WRXLkDGfLIZieCC2B92&#10;p7T9vn4q+J9ZhsPA3hHWrr7VJhrXaiQO3fPmAl8kYyBnOCDwRXyH4V+Evj34M+IdQ0r9o74XeJfD&#10;fiO6WW20zwz4otZdOvRbFV33xidPMMZ8x1jPyK5SRgzYBH2t8CPDGljwxpesxxQyQTW6JatcKWku&#10;XRlI28lmUjnO5SBnBGK+exmHjh4tSXN0t0+dt/Q+ry6t9c97Zd9L/iUPjj8av2gfEPw1n8UeE/A8&#10;ema7o8Bk0vUF1DctrMpEaiWLy1V0BmAIcYjD7iVAY12/7PP7YV/rfwI8ceK/iS9tZ/EXxZCmj2tj&#10;5Zt9O03TIIMtPH87tzLJM/lKWaRnVFYB5HHZeMtY+Gvwzs7fxJ8Utb05Y44tl1Z3ELtvjdGDwkIy&#10;xoXXCJGFU5GWJBxXz/8Aspv8Pfjd+0XH8OrP4WNqGnap4ntysVrI0MlrpUEkjzRIiswVpUKb/mwu&#10;1gmRjEZdja1GLhZRT2bvq3p6+fYeZYPD1pKabb6pW0Sd/L0766HvH7CP/BO3x3+2R4guPjD8YNdv&#10;Luxk8qSINMFa4TkjqAFhDAqFVcHBAAAyP008B/ss+DPCHhuz8CeIdSs7cQGUafp8EqmOa33rk+XI&#10;vX54wwGVDbOvy1as/H/w3+CXwq0Q+EPBVvZ302lw29jpEESo0K8t5LON2EjO45ywOCV3ZGfEfjv+&#10;0v4m8EeFr74meLp7y5S3VorhtL015Wt167QkZ+WMEhRubO4gM24gn6j2eV5HTXtU61aSu7P3Un3f&#10;T067vQ+VniM0zqs1SapUouy01uvLr/SR7F8SP2ZdM8R+KLHS5fDtlfeFDp80WqW10vnyRSc+WYU2&#10;naSWyedvy9M9fkPXdY1b/gmN8Qf+F2fs16rJ4s+FOq6w8fi/4aR4N/pqL5YnureGTymt71f3rBdo&#10;jnSNY5SD5Usfl37O/wDwUu/aD+Jvxh8QfC2HwxqEOo2V2JPCtpDcW6y6zCrSrLCudii6DwyZhDki&#10;NHkDsquF+jPE978Rm0a08efFbwfpVv4j8oDUNNmhe+MkEm6OW2kIcNKoi2L52RJ5m7YApjC+TWzi&#10;lH/aMPQ9nJNPmvzJLRW0STjZaxet9rNWO6nl2Ij+4xVX2kGmuXZvfXW7Uu0louujOS/4KvftPeBt&#10;X/Z38N+PfDXie18TaVcW/wDbmh69b2eN1ltSQPKhUYCgMJAVXAVgyghgPyJ/4J/fCDwF4f0DWPiT&#10;c6Mlxb+IPEH9s6RicBLKwild7W0BfADR/K79AWcnLbQT03/BYzx3F8EfhLrXwx8Gpef8IfrV/Hc+&#10;G4rm4aRNPe6AneKOTAUo53yj5RzJISDk14L+x7+0Rp0/wT0jQL6wkuEsvKjkh84kSyKewweFChtp&#10;zk479M8Y8VmODq4+O05Ri7O6tFXWr1er3O/C/VMDWpYLdxjKV2rO8mlstFoj9FPhOdK0HXltF8Qa&#10;9a6Lbzbb521M3CbCY983lP8A68gAgKXGWChSvNe4Wvgax+KukQXGt2y6f4ftFkg8K6Dp7NJb2Vmy&#10;58yZwq+fPPxJNOR+9k2hSEjiSP4d8EePYLiW21fSpGWaZVN2sEwXEe/lT1J+82QSQWIznHH0h+zZ&#10;+0NFb6ZNphZLdYZ1+zRqGXyXLbyQ2ehznaMbST0FfNrmlCUb2vv308/6132Pd5lFxmt1t8/1tp6X&#10;S3Prb9ir48P+xNHpnwh+Kl/PH8OfEFww0XVrq43ReGtQkckwTMSfKtZWbJbO2KRg5ASSR4/ua38O&#10;tZWs2oSoLjUJlctIZHbaGJYxoWJYLkkADpxgAAAfm5a+NfCPjnwzP4N8eXcF5batbyGSKSFVMj8t&#10;0f7hHbnp6Yr3n/gnr+1L4jg0uT9mP4nrLNfaDbn/AIQ/VHj2tdafH8otJssczwAEKwH72HYeWVnb&#10;7rhvOqdVxwWMk3ZNQb6Ps/O3wvtp2PheJMplHmxuGja799L815fzL59ze/as/Z50v4/aT4et9X0m&#10;x1m+tfEEepWcfiSWRrO3cQzwXCeST5bSS27zWayuGa3W4eVMFdrfFPxe8SeB/hf8b/HPwjt7OO6t&#10;bPUJI49F1iGOTZaTQK7WkitlfJKyyW+B/rI1y2cKF+8P2p/GfiiT4dyWfhSysbS7m1JEa+1aZGhs&#10;bSSTF5dS8gKkMBmlXlvnjjBBxivzB8FeNtL/AGiPiZ4y/b11qJdN8F+I/ETXPg+fVgUfWdNtVS3s&#10;5wsgykLR24uJJGXlrl404jcj6LI8Dj8RxBSp4Vvmg4ylUeijFaybb2irScr6NO3kflvHmKwf+r/v&#10;q8pNxjFaybaskkt3J8qikr3SPxP/AOClf7Pfhz9lL9uD4ifAvwSDHomk615+hwNIWNvZ3ESXMUGW&#10;JJ8tZfLyeSEyea8H3qrlvLDDOcH+Vepfts/H+f8Aal/ap8cfHou7W/iDXJJNPaSII/2ONVht96gn&#10;D+THGWGT8xPWvK+vWvuMwlh6mOqyofA5Sceml9NOmnToRlNPF0sroQxTvVUIqWt/e5VzarR631Wj&#10;3GvyeO3NNaQgYAxUvkzPHI0cTERrlmx93kD+ZqAsw6muM9GISyPI+6T730ptKWLdaQjFWmUFfql/&#10;wSJ0jXvDf7Ey+PND1r4gaOzeNNUa71/wPam6S2g8mzRYbmKOaB0BeMusjOyN8yiMsuR+V6KrNhn2&#10;j+8a+/v+CUf7QdnF8Lrz4Tal4a0+8utA1Z7nTbx557K6tYrgbgYbm0mikzvjm3mUOi5hAAJr5ni5&#10;Slksmtk035a7/fY9rh+SWZRXdM+2rjxl/aWmTCP4tfC7WpZhk2ev+E0hu5uSTuuZ9PjwPcXZPPDc&#10;ZEeo+E01a2+xz/Anwjdd/s/gzxsbqVs9yFvrzBOCR+7GDkY4pb39ou21Gzk0/X7rx3dSOn+r1Txp&#10;Z6xb5zwPs2qadIDz/D5v0IBqnJ4o+DmpWrrrECTM3zNBdfCqyhTdjkZ0/U7Z8e4QeoAr8kXK7Wf9&#10;fM/QPe1J5/Bl14KshqNt8JfjL4LVWxJfRqzxfex8v+hWYxn1fkc5PfntY+O8SBtMf9tP4sW7GUx/&#10;2fqGj7ou2U/5DRyD7x8Y6Ct+xu/gn/x96P4i8M6HIn3V0+78T6XMvT+6t+i/gxB9etXJ/iZeWtr9&#10;h0z9pbxg0SyL+5tf2gJrWLaMZUJfaNEF/FsDsea0p6v+v+ATJy0PL5PEWlaxLNeRfH/4X6gpmYRy&#10;eNvhaLi5K5I/ef8AEmvhu9T5jDtvOOOf8T+APh147jd/Etx+zp4idZDGfsvw9TTrhVA4Uyf2PZth&#10;f95ehwPX1jWLTU/FV9PdX/xe/tCL7Uxj/tzxr4E15hycZa9vLfecY+8Fb2xg02x8Iak4MllqmhXS&#10;+ewj+z/CP4bagy/K3yq8OsMSB6ADjjFehGVajG8ZNNdm1+pySjTqaSV16J/ofPemfslfAzUy19ff&#10;sq/Au/jRSXmb4vTaeeEyS0a+ILYDucBRxjgE14n4Ruvir4D8Nf2T4I+Cn7O+kwSXX2yWTQf2lY7e&#10;5klMXlgs8Xi7zGAQsAp4Xe3ALHP3RY/C/wAca1/x7+AP7QjePAWP9mPS2MgKfdzYXLiTPTg89OxJ&#10;+G4/2YfiHrNt9tuf2eGuYZI9zSXn7OOvWaqMZJ3aeNvAzkqSPTtX1nD2IrYqNRV5uVuW3M5NddtV&#10;/Vj5vOqVPDypulBRb5tkl230/rU3tI+I/wAcNDtrHx8n7M3wj1C8tXgt1uNL+N9tdardLFdfagkg&#10;XWJrqWN3WNHySGjiReOS1v4HfALxF+0d4Y034d61+xNb+H/COl6l9tk8Xat8RntrSS6U3BmAljtZ&#10;p7x5i4jnitsybba3UtB5Qceg/Af9hr4BeG/h+PjD+1x8FfBNvoVvJv0PR9C0XxFbape3kjiOBLmK&#10;7ujI3mMo8myWFpJw4YiNNxMfxY8dftKfHWa30Pw18JtO8C/Du3he0t/hnrvw38b2puLdSyRG5l0L&#10;TlbYD+9SCGdYlyqukhTJdbNp4ytLDZXFPldpVWnyxa6RSfvzXqorS7adj5z6ziK0uSk79G3qlffp&#10;qcz+138Bf2e9b0fw34f+Bv7PPxX+Iy6bd3MXmfDaF7TS4ImdjL5bx6ddWxkknzlYo5GAjVXlURpH&#10;Xmfi74FeJPiDp+haPf8A/BMX9paPT/Delppuj2Njq0gjhi3tJIxz4YbdNLNLJI755aTAAVVUaV5+&#10;zN4TMchvfgR8G7Rv9nwz8XlZeOg3wOPzrOb9mn4bLJmXwF8JY+p2f2J8VBx+Ngf84z3r2MDSjhcP&#10;GnKc5tNvmkne71ekWklq0klojaMKsY+87t7u6/VbdlsMb9jG+aGO9uv+CVH7XDQyxxGGRtaZt+6N&#10;SGDHwlghuGX/AGSBk9TfsP2U30vRNU0lP+CRf7U1xNqVvFDHqF9qTyTWISVZGaDHhVQrtsVS5BIT&#10;eoxuNLffsw/DOK9Z/wDhWvwnjAjjPlLovxXC42D+9p27nqecZPGBgUyT9mj4YpaKy/Dv4Pu7EZX+&#10;wfiwXB9D/oKr+R+ldjqQa3f3S/8Akgs12/D/AORGeI/2YdHu9Ukv7f8A4JK/tT6Tb+TDEtjZ+IpB&#10;GhSNUZi03haRtzspducb3baFGFGp8Nvh7/wpbXLrxh4Z/wCCWf7SX2qSze1WbXvFQZIFLKxK48LR&#10;AMdoBJzwccVnr+zp4KspMQfs9/CbUsdo/CfxZOc546R/0/nWxoH7MPhfxNptxe6X+yh8LGjtI915&#10;Mvh/4hWxj+dR8n9oarbiYjJYrGHKIjO4VRmssQ8HLDyWI+DZ8zaXzvPr57m2HjiZYiKoJufRRV3f&#10;fRKN9PI6I/tB/E/RIzDZ/wDBP74iWrblEbeIPG0aBWPTOdIg9fUdvx+lNP8Ah/Ml0bqX9l20s5Fb&#10;cf8AhJvjNp9uoZTyCGa1OOCDn8weK+UbX9lIT3kcml/sU6hComizLo37PfjK9VFJAD4vtVCkezcG&#10;vs7/AIU5caZM8kP7PXiLT1EgCuv7JYjG4v8AKM3+qsDk4wD1+7XyeeZdlmH9n7CnGLd76enr5n0G&#10;UY7H1Of2k27Wtr6+hVis7myjaL/hQXwPVV4X+0Pj3FKzjO7PyeIk68e/rxwJ/wC3SZrW2HwW/Z8h&#10;lkcJDNJ8Vbu7YDo21YvEUjvhVLEbSFCljtAzX0f+zJ/wTZ8ffGTw5D428SeMtG8I6VcyqzaTefs/&#10;+F4dYniO0nCFbqKJiCSA7Erj541JC16B8Zf2Zvhp8Cbrwb4A8F2ml6lrOvalLJrmpTaFp9vMtlbr&#10;HttZIdKtbZAks86TMgVfN+xeWd6O6N+ZY/ijI8HpSSqtp25eVxur3vJ6dOnM/RXa+yy3LcdmGMhQ&#10;bcbvW900rXbtftrrb79Dzj4H/s6ad4j+Fv8AwsP4+aF4N8MaXdQy3Og6L4b0GWO7u3RXTfLPcyvN&#10;bQgAysm6N2EMZl8uNnjm3fgTpfw8+Ic3jrVdc8J6PqlvpNxZxaLePohM8cDLdfurWMjaro6eW24A&#10;CQFWGFJPa+I9K1b4makvg3W7qdtNuP3d1G0Z3TWyvEFgyoBkQnkgEo5HYsm2l+yF4Y0X4aeAm0m5&#10;s2gl/sW0GrR87vPhmvY5XPGXkchpXOMl5WIGCK/nziviPEYrJ62Y1J3q86pwjB8sYx5lKfw2d2vd&#10;T0uk+a7sz9Vw2BoZfgnTgr6xfd76avVuyd9+lrKyXlPxC1H4zXnwq0qbRPE/xD8N/Y9WvLObw78J&#10;bwWcNxbiWV1lmjWeKJE8tVke4kZjukYqpQsU8m1j4MeHtagvNU1T4K+OvEepWetRaZer4s+JcEkG&#10;nahIFZ4LmWCyd/l3xIx3Ikcu+NpiwTPtP7RNxpfimA+DItL0u8m1LxtZrYaRrGjLqFpJcKsjeWYm&#10;yjSbEmYNIPKjOdwYKQ1H4feMPHfh/wAf2/w20PSYtc8ASNN/aGrTqZZNYuHkmF87NNlplkmmDBjt&#10;8xopg2PMjc/a5Dxlj8JwrT5UnUUqk+WUrJU1qo3k+rcoxV1dRumkrnmYrhvDZlnFetKFouMbJae9&#10;1adt1FLe6bbbvZo434CaR4Q0j4ozeGLHSPhnpN/b+HdUttc0fwf4b8S6zqcdv9hm8xZ59TDWNjGq&#10;MzNcRsj7N2wksFb4v/Ym+J9n8P8AxVp/hd9TQ6jpscHiOxs1k3TeTCixXygDPD2ssjAdzDX3t8av&#10;DvxC+AumXHiTwl4V8W+MNJh0y+k+GfgvT/GN4umPeSJPEkB02IMt1NFdSW7xwLsdkuCDvZfLr8mf&#10;2c7L4vfDbXdF+KPhj4FeJdavxcQXT69IsTC5jXgxO0jKEi2bo2QleN27px+18P4zAcUcNzrQkkpK&#10;N4txi+Zpuzu9mt7Nt6ro7fh/HWU1sDWeEm903CWrTSflezveLWlnfyv9FSfs32Wk/tD/ABJ0a8ug&#10;dAbWrjUfFXibWF3xQ6fM/wBqtArHguEdPLXJJILHivoH9oLU/CHwH8B+APC/h3Ql07T/AAf4RfXY&#10;dJaLakeo6kzJZqwOP3iRpLIc87nU9TVD4dfADT/2svi78MdHj8T3c3h6F/s2taeLwNbrb2Kfa472&#10;b5tisdPMVu74Zt8DKpXBNefft3eKPFvxv8f6t4z8N2c0elanr08lpcYTaWiREt4jE33kWBYwy4A+&#10;dgDurznGpmmZYeOJqaQi3K+kb8vJ824udv5VZJaNn5lWlHE0qNJaczUXGN91a7/xNJaJbNb3PATo&#10;IuPG11qt7pk1/YXVgLvXmxuM8MszDzTgD5g25h16EZHZL7wjffDPxtZXujwQtdWV1Df6TqAX5Jtj&#10;CSOQbCDkFRkDBBGQRwa3/gD8FfjV8VfEmraZ8FfFMdjp95cR2t/ctatcR+WIvMcZ2gFULuAWZCTt&#10;Gd5RW9d+Lf7Lz/DDwH4Xsbv4i/8ACRaDq0ezT9dbQ2sbrSdRVmE+nSxtI6vGcExTbwsh4aONlUP9&#10;JiM3wNLGrBe3j7RJe43aWquvV6PTVtJ9j7mjleYYfB/23ToS+qydptJWSTtGaW9klaT2t5ox9O/a&#10;M8OeK5PG1p8V/g3Z3EPxMtxb+JptB8SXVrdXl8JFeLUNl1JcQNepMPN80IhZ2dpC2589fd+E/wCx&#10;vhNq3wT1TVpNYvvBsv8AwkehR6xpfk31vB+5g1CEwwzSJKkkTWtyrxSlWFqT8gPPkC+JLbwRc3Ph&#10;/wCH/hpm1KP91dXRV5JoePmEk7DcmT1WMInTlq7PwF411HxFoMfjG5shN428J+Hb+y+yR3ZX+2tC&#10;ntpIZF28mSa2SZ2QckpnqQoHi5hhp0ZKtRk97tXuuZW5d2+WLS5JOPL7srv3Y6Viaf1XEU8VDSN7&#10;N9E2uWMm+zvZ66PlfRss+AvE+ofEL4CfFzwh4An8m5t7PSdVhXT9sckqwTS+cuEZjkxM6/eZsYBY&#10;8Y7j4VeNNWuP2aLf4r6h4duFsdBmtrD4k2G0xXGmt9yw8RWowSglAW3lYYAmRXORLIa5r9j7x/Y6&#10;XrOva3p4tY2i8K3FzeaYkKjzPJZJfNXbnKuoYFDyCRjg1R+F3xOtf2Wf2idS17SrFte8N6gsuneI&#10;NA1Di31jQbzBktZGbhv3T/KTkh4wcjJpOEqmKxFHl6xmul/cjFry+FW89dbNHh4ihh84r4jDTi1J&#10;Wmo9U2kppN31vZp2abt0bOz8cfDjwZ8TtfsdY1HxHa6F4r1CzdvDPjezaSPSfEjOn+rv44iQs+Mq&#10;WwWwchZkAVeu1nwfNrn/ABaX4p6TcRm88MxnVNJs9jajE0TjbqFi5JWaSIsflGRIjn74JVvP/jj4&#10;Ys/2XfFkPh7T4v8AhMPgz4805tV8F3s0L/6ZYbwdoZSBFe2r7Y5FTDhwko2lxWpp/wAQfP8AA8Nh&#10;4q1288XeCrWbztD8ZL8viTwPMT8zmWNQ8sHCAuQyEBhPGV+avLxWFrexjyu8F8Omqd9OXazT+w2t&#10;V7jT9w8HF4fHYOtSU5N2u6c0tWkr2ve+lvgbbTb5eZPSz+yv8L/CXwhXxxdeMfGGl+ItB1zVNA8P&#10;2+rWsw2XFpd3rK6yREkwyEEZjORkfePOPFvAfw41zwHNrHhXxrqzR383jQ+FLG3WAfNOrvDczxsx&#10;+UABVOPvBj0wpr27xlqtz4E+C+vatrniHw/qH9ueONNkt9YsQPs2sobOZg8ici3mY7945UOm4E7g&#10;aPj3oV5rPxq+H/xc1MWZ0+PwzBr9za20w8/7c0Tm4nKdJC89s6blJww5HKkvA4rERxVWpJ3VTdv+&#10;anThZJWSTbbT0j6J6Gv16pjI1VXa99Xb0s+RO1vNuy+dmuhwv7Q3imH/AISjTxdaH9o03XtW1691&#10;K3EO0SWMs0dtF6bR5cAIOeu08nFO/Zl+FUOkweKPgfqWofbLPW9H1FvD1weTLbXVqYpB6biVgYr2&#10;eNqz/FPhnVtI8Y2/w41O4jj1aTSbS90j7Ufm3zxCV7Rw4ygZiWU8BXJzgMSsHw1+LFj4M+IXhuDx&#10;NI1rNpfiS3aOW6kCtEJZPLntpMgbFIJYA8hkwRnivVrUqlTKZU8PK7cW1bzvKLX3206XN/qn/CO6&#10;1KL5krzj1spNwqR7q14vvG/WFjwi1+Gfhu8s/tcUtxcAKVke3hVgCR2br1PpmvqXw9f+AdXe6/Ze&#10;+KEZTR9cs4ms5Fx5lleKvyzRls7WDYIB4Yh1OQ7A+WfFb4d/Fbwf8ULrSdX8C3yeHbPxhFp9vr0F&#10;i505/McT28Quk/dvP5GHMRYyKVYMF2EDoPHHg7WviX+04vw50i/WFr6RTdXCgqdO0u1jNxeXRI5y&#10;IwVXpzxnmvUxVSnmMafLPRxc4yTvy25WpL0389up6mcQjmGOw9OjpJpuFtPek48vyXXyvbUm+J8u&#10;ofsk/CrVvhqEsYvGXjbfYLcWfzrZeG45CpeNlIIa8kDk56IjK2HXnh/iH4S1HxB+yB4T8SXW77Xp&#10;vii80udtwHlxzQmSPdwckiNSB1969a8B+M/Av7X/AIH/AOFbfEe3fTtT029l/wCEL8T3luQyZPyq&#10;xHzMjKqiWMc5XenzKrVFYeHYf2d/hF4r8EfGvw/b61dQzx6zZ+GodaW1+3G3DgkTjPlwTKuweWxu&#10;JBnaISysOf69UoqnTnH/AGiFROUf507xbi3Zctn1futO76vnxGaU/Y06VSNqlB2cVdp6O8r2+25N&#10;99dtD2r9pTxIvgHTfh18RdVuILe38P8AgjTl8KxTMivf69PZJbxMqctL9mgeaYnG1PMHIMnPwpq1&#10;38E7bVbq31L4eavcXEdw63Fx/aR/euGO5/xOTX1B+3PoGq+KdX+FPxBudPjto7r4UaPcGxsY2MFj&#10;KGnd1XezbIxhVyck7FBOQK+eNZ8Pxf2xd+b4ZV2+0ybm+3SDcdx5wBxXPwnTp4XLI1ZTfNK97Nq1&#10;pS00etm27+b6WObLcFRlyXqtJx+y3HVNaab6NP5r1f61xaxbXPhHUdPj2f2po8itdQzMVV7N2kIc&#10;rg5QiRhvJUK0TAk8ivgn9tL4SlBNbWmurHp9l5ur6KskJZZVUMXtHz93jevU8kEjmvrv49nxR4c8&#10;FXPxR8AXkkeu+FozeebZp8zWeR9phfcNro0YMhjdSreUMAHDDxbW/E/wv/am8JzaJb3sHhfxErLP&#10;F9jtHuNOM23gm3TNxbKw2hzELiMDBCLg1+6Y/A0eIK0K+DnGOJ5YqdOTUeflSipU5O0W2kk4XUr7&#10;JrU+IxWBzDhvGTqypynhpSlJVIJy5OZuTjUjG8kk27VLOPLbmaeh4T/wQT/4Jj+Bfjv+2yvx38dt&#10;DJ4T+Fdxa6tY2LR5j1HWpGka1jdjxi3EYuCuRuLW/BVnB/oE8f8AxC0nwf4en1XV9btkhSMFrhpQ&#10;FG4gDLdFySPmzgd6/MH/AIJueFvEP7HHwr8WWY06HUk1DxVJqC33hO8/tKHyfstvGHbyA0scYMb4&#10;86OJkXOcV7D+07+0roPxC/Z58VeG9B8RW7aq2h3Pk+Xek/ZZVi3YkVCQGDbV2ko2SOeTj43Mp5ng&#10;MVVhi6coVI9JprSPk1rfV3XfsfqmS47Lcwy2jPC1Y1INauLUtX5p7rRP07n5rftTfGxv2pP+Ch/i&#10;v4pWOtLPaz6lHaaQ8cw2/ZYkWKJBjPJVFHoeoxmvs74I3XhTwv8ADeO41u4kaSzw0jLncGYABPm2&#10;sMElcZyM4O3kj84/hveX0mqtr2q6eqrNcYihuflgDP8ALEScMFUcbWVSRxgE9fefEv7QeuzfZtHs&#10;7e8s7PTtNjsbiDULoyPuQuHJZhl2xtG9kRjsAK5GW+QxkpYhvmev9fmfpWWyp0KCSM79rP45wfED&#10;x9ZR2dpIvm6tIYbUXCMXMasxkZQNrYEIG44YjHBJzX1z/wAEPLG406/tfiP420S4N9H4pC+HobLS&#10;kZodOit384iYbJJnlllZmXJG1FI+XaB+Vni74k3LfHvTYL2dTDIbyBWRiR5jhiGAPGchh3+9znGa&#10;+/v2Of28fFngfxFofiLTPgpDrlvo2kQ6ZYQxas1pFIVLHeH2ucssuMBD8oUdVBPbh6NPCV6VSbsr&#10;Jq931e33bHFicRVxUalOKu9Vpp0/4O5+nnxP+J2r+K/jtdaXpqxpJIs0dvdTxho7WLenPlFh5jsM&#10;BQCBnJJH3W6Wb4Y/DyfTvK+MBkWx1GZ0Wx+2S+ZdzvnanyfNIx5YQRjkpkrjdn46+IP7Q/xK0nxx&#10;4d+MtxoOgeEbzVryAz2/iyOa6t7CGQsvzeQY5FlOAAWAAYKjbTICv2F8LtX0CWzj8S3Wvt4g1yaN&#10;jLqskbIkcbMCYreIMUgjGFGF+Ztql2dvmrfER5swlUmuZSs1fa1l067bff0OGjLlwkYQdnHR23v6&#10;9PX7upyPib/gmN8PvEmn2vidNbmW8t7yK7s7HxHHHdpFteF0LRRkLHKBHswjeWMAlXbD1seBvgT4&#10;f+DFhLcfETx1faxbq7XGofb7uRI51/h+ZT5i7eowTnoQR8temXvxG0bw/pn2/WdahhC8fNJnJxkj&#10;nrxnpzXy78VfjKfj38VYvhnpc/k6PDJ9o1qT5jI1uGUCIH5QpkJMYHJO5iOFbPLjsPgIVIyw9O9T&#10;Syu2r930t66WOqhiswqxccRU9zW7sk7dk97+nU8d+Pn7P3wE1f4q+F0+MHhHT/FmheKNcudesfD0&#10;1w1jFpDbJYLSJZLYB02Wk7GNQvO7YoXjZ7N4V/4Je/8ABLv46XFjaxfsg6PoeoBbhTHZwxWd1d/L&#10;H+/kuUb7ZMqqo2L55VVyQhOQOF+M/iXxN8Sf2vdJ0Txm2krpfhLRJtQS202OSGK3WcSLbCbzSTJK&#10;dq5K4GMHAAAP1N8HNJ0vxLrvhC3kmEf9l3A1W6v4braYYYUO3c38Ku7KCOjKWz3FZUIxo4xYeHvJ&#10;yUbNau7Sduq1u9NPkh1pupg/rEvdkot3T0Vk7Xtvpp3Pzp/bC/4JifDH4S61fW37IHxq0pr7TbsW&#10;8/gG91K5ljAAw0a3cwZY5Acj55igPB2HcR8lfBX42a+upX+meLNDuNBurO/ubSbQ723aO60+SCeS&#10;Pyp1PSbYqllHCkMMnANftH+1n8X/AIQ/EbxFH4am0zRbvSLX/mL3O6CaOQk7khDoGZThdzAMhGMB&#10;ucfnF+0n/wAE6vh546/aEf4v6j+1nY+EPDLWKLd2EehS6hqmpPCWSKVGklghSQw+XHl2YqIlA+UA&#10;D1o8GZ1isVOVLDuNK+lSScIWV7+9UspX7xb2W17Hl/675HhsPGlPEqVayvTg1UqXdrXhTvKPpJLd&#10;3btcxNT/AGj7jwl4Hm8bSXqrBpame4kjtzPIyIjMdoGc5284xgZYlQpNfT37L/x+0/40/DzT/iBp&#10;fh+6trZo5FuNSv7g2pgZEIQmf5kGWKnYGZ9rAgdj4ZpOj/sL/Bmz+xeCPhvrnxCv42Vo9U8eXSTw&#10;s4wQ4s1RbdHBGQzLKc85qxrvxr+L/wARNUt3itxp9lGwEcdqCZI4xxhWJ+TI4+QLxx0r0KHCWS4O&#10;XtMfinNq3uUVe/XWpJKMfVKfoceI4lz7HU/Z4DCKCf267sl00pwvKXe0pU799T3/APaJ+MHhLx7o&#10;s/hH4l+IP+Em024iX7Zoaq0en3mFXdHPHu829hc9YZSlvIhZJUlBIPxP/wAFNfjN4u0/9kP4g+Ob&#10;+aaNG0JtOsY/MC7WvJEs0VMAABEnJAUAAJkDOSfcLzwDp+jtpV/4p8SLZ2818r3E1xKFE+xC6Qbm&#10;PG59rH1WNl6E18ff8F1NX13XPg54a+BngHQ7iS51bxVPd3SxDg2dhGY2Z+OFa4n49fIz3OPclnEq&#10;sVgsPFUKDkuaKbcp2s71JvWWnTSK3UVY+ew/D2EwVeeNxE3XxKTtJpJQ5la1KmrqC6XfNNptObWh&#10;+RonltwVVo/T5lDf0NMjl7bN1eqeFf2TPGutvHJq2sW1nHJ2tYTcSIf9ofKB+LV3Xgz9iPRdTlWL&#10;WvFOoTSKx3Q26JGWweePnx+BPf0OO+tnGX0finf0u/8AgEU8txdRXUfvPnImRU3MuPbcKW3S/wBR&#10;ddPsraWZmb93BGrMcn0Ar7Y0z9mT9l7w1Jan/hEYXnjQ+fJq2rvcuzYI4hUbTg84ZAD7V3/hn4b6&#10;fHaiw+G3wZVo5nASb+zRApPBGBxuBA7IQOeMmvKq8U4WP8ODfrZf5noU8gxEvjkl+LPg3RPgl8Xf&#10;FVy0Wj/DnUgykblktWiC56ffx/Wu88N/sQfFXUD5ninUdP0WNgG/0m6QuV9dpYH+dfXuofD7xwkj&#10;WOr6rp/h+J4yZbX/AFbFFycrESu9QD1CYHOfWub1Lwd4CsIsX3ijVLl13J8gCW7E9SVbY3Oeynkn&#10;3rgnxJi6nwpR+V3+Oh1LJaNP4m3+H/BPFtH/AGUfgPojKPEnjnUNTuujWlrDhVbPttb24HUjrXt/&#10;7PPhLw58O/iBZXHgn4U3en22ox/Y73ULiIR5jcgoSp2lgZFjB4J2lsdTnJj8UaR4XeW38M6XYw4h&#10;wXjjaZ/UnfhSvU8AED3rP1Hxl4n1yBre1ubrdGMbvMaMFv7x8sDJ+ua87EYrFYym41JNp6O7018l&#10;odtHD0cPJShFXX9bn1fYRxW9ybWzZXRZf3lsY+nHPU4xhuvGcj2NQOHga2hlVkyF8vzEVlwOhBA+&#10;7n/a42+xql4N8RDxf4R0vxPNcwrJeW6y3VvsA2zYAdEJH8D5XHUhecjFXLu7uLlyEi8iPyyH2x43&#10;Pn0bGT6nPHGc4FfAyjKnJwe6dj6+L5oKS6kOp6b5MiC5tw0bOzxt5vB7bQQSA3APfGO/fN1LQ7aV&#10;FlVVaMgFmDZZXBByMdOcjj8vS/cPY3FnG+o3cMciMUjlaMB4zjncT1BAx1P4Y4x7i+trCNp7i5gW&#10;NW/1m0gEEcHKg5J7Hk89+KqFyo05VZqEE220kkrtt6JJLdvoupn6nozybkVFid8vJIrYL/LnHA9O&#10;ny8+vNYPm2RuXjg09JJJJgzLw2eu4Fuev/Ahg9ulO1rxFc6y4sbVGSDdiOLuwzwDj+XT6nmr2iaN&#10;9ikUyDfcO22KJcnLHgD3OeAK3c+WNluf01wH4EYOeHjj+JbtvVUYycV/2/KLUm/KLSXWUrtKrL4d&#10;03RZodR1fSYYoX5uGt1MhXj+JApJ6cAA9e5rk/2Lf2Ffhb8HPDeoftWftdjTrO18KxJexafeQxyW&#10;mlKxHlSXOVYXF5JkeTaAMFZ42cSMTEnoGvTT6PPPp2pwSW95C7x3VvcRNFNbupIZGVsFWBHTqD7j&#10;FeHftq+LvGPiD4G6N4OuNbuH0XRdee7uLAufLl8yJYIpWHcxE7EGcgXMnGFG3ty+WOxkngKNT2aq&#10;uKnJfFyq90uzabj6tN6Jp/nv0gPBbAZPw7HPcjl7KlTklUptuScZtRUqcpNyupct4ybTi20425Zd&#10;P+2N4j8W/tm3h8IaXpHiSzXT5NHm8L2ENrfSabZXWpPBKyX0sUUkPmR2M0dxc3Er+as0yRRgxRMX&#10;+bNZ/ZR+O3hyG6gbVrdr2CPTza6XaahcedeS3RsB5EWUC74TqVishYqm6bajOVYD0e3+LniT4Z67&#10;dfEC0+Etjq3iSzvtHXxNrC+MPtOn3UelzWlwkkNiqJPbvP8AYLeSWdmfEYkdFiSTC1fhZ49+LVv8&#10;NtO8VweCdY17+x/EV7d6Hbt4khitdZuleO5lLWbEXN49oW8wfZwyqzRMwUwnf+l4Gn/ZuDjRwyUY&#10;Rskrrt3v1e99Xds/leOFwcYqCi1Zdn366avz20sedR/Arx3YXcja98btNs9Jj8P3mqrrNlql3PE0&#10;cE8lpwmxXK/akSMsFOVkDxiX7tYnw30PxH4uHiK+vfjz/Yun+HrXzptSmvL145y0yxRMERfN8tpG&#10;UFghdQQSmcgdDcfGXwDd6MPCrfBmaPSW8OQ6K0dp4m23D2kV6L5D5ptioeS43NMwTEmV2CHad+H8&#10;JzbeKPFFx8MD4Jt5rfxhrVoYbKDVZLOC2kjklMcbylJn+yASkuoxKREhEgIJPqxqYj2cpTurf4dr&#10;6vrrbvoc8qeHc4qKTv679F6X+Zvp8IP2oLnTNLv9P8VahfXOqX0Vn/ZsPimZLi1mey+2wrN5zRxj&#10;daDzfldvLGEk8tyErQb4VfFH/hDrfXoP2nLO+1PUfEEOkeGdJ0nxRe3Y1W6MStPBHPGCiTRtPaLh&#10;sRN5zEyrtXfvaT4l1L4y+HrzWJ/hZo6w6r/aGtaleSfELTBPbNKiQ3F0lrcIXhWFIFW33ruhV5CJ&#10;GaRJE+s/+CV/hP4e/HL4ueKviH4p8EaZrs3g57rUPD8dnr0lykEuoALO88yxKjXbrCQ0wUhmdSFT&#10;BLfP8S8T/wCrOR18yxEeZUkrqLjdttRSu3ZJtpNvZX3Z7WQ5B/b2aU8FRkoud9XeySTk30u7LRXs&#10;3bVId+wd/wAEb/G/xAsf+FqftVfFrVm0mWGV9G8P2OrXca6gMbRNcm4VJQm7cPJ8tWc7eXBdV+3v&#10;HnwD1XRPFHhvQPgF+zpqbeFby4gsNdv7GxlZmtHMgMSNDEWdURlLniMKMopIO31PwL8PNV0rWLjx&#10;Zqfje8mNxsZbFm3RxKEWJYoVIGyML8wBxh2djyxFeY/HLxR8Qvgz4sj8NWXi6+stB1p/tuizXExV&#10;DtYb4Co/uOVKZHMcijOVYD+J8fx7xBxzxI54qspQSbhSTlGnFW1slrKUd+Zpt2ctErL+kuHchyvh&#10;uKpZekpW1nJPmk+7em3RKyWtkjx/4C/8EOf2SfhNr3jTxx8cfDNn4q8OX+qxv4T03xJq16J9B09A&#10;rnzhaujeYZCcswLrEiDcSZt31p+z9+yj+yb4R1WH4l/Bn4W+FhNZxrb2viCx8q4UtucbRdTO8yzM&#10;zOrAbZZNiZcrEFHgelfHXxXqsLQy+LWa6mzHdau1xCJZGy3yZi2kYB24xnbt3EkZOl4I+Iei+Gtd&#10;kvtPu7ebVo13N5d4ZJFzj9464znI9eRkdM4xzzHcc5rTrfX8XVnJqyipycLKKjdwdoWdk5Xi+Z3b&#10;Scmy8PwhleDi3h6UIO901FdW3vut2lrorWVkkfaHhfSvijqV5rEfjvWM6bHcM2lw2AFv5sbM7CM4&#10;G/YqMigMxYlfm35yfDfH3xL+E/wY+KviD4neLNWuo5tN8P29noGjQ2/n3E91LPcSGRFyN8iRrktJ&#10;tVdq4dS+HPAH7e2m6P4V1CX4mWWoalqH2iVdOhtYVhF2nRI/9azMwx/rdoVw2AhIJb5B8SfGmz8b&#10;+M9V/ad+ItkiaVLqJtfD4XBtx5ZYJ+8I+cttaQBhgMzsAMCuHgvhnPM1zivXzJOMIQ5PdsuaTsko&#10;KySckndpWVpaX0fxHGGcY3gPJ7RherXbjST2dmpTl3lGKaj0b5opve303bfGD40+NbweJ/hzoel+&#10;E9LmwzLeLHfXjyKfkZmlRYwAFTCGNwNrDdhmwifCz9pO5t08YyfFq4Y69ZstvHNZ2MbSvJLvljEQ&#10;ts/OzN8oAYs/ykZ5+ff2V/Avxv8A2xvjRp+ieCLXXLfw9rniKOxuvFFvpU0tppnCvI5lC+VvSLa4&#10;jd03Nsz9/J/b7w/8Avh94c8F2vhnVNE07Vo3tzE19qGm2rtMdjD7pQpnDOu0D7oxg5IP6pR4CzCq&#10;vq+EhRVGOrUqanyv3VFe/wA0pNptc10o213sfi9THcYVqixGNx1aDmk48s3BNXavyx5VZWdu/wAj&#10;8idX1L4n+HvGtr4q8WaDa6l/ZdvqH2VrC1fy7S5eNlgnePeWIV9ylkwwE82FO/aPXv2d/hno2qaZ&#10;o+q+J9Q/tmFbfz7O9k2zTWaRyv5ZGHeOK4jwQVAWKNt21FJCx+qftV/CH9oXw98ZNLtPh78XLrWv&#10;h3q6Jc3OgePtTWU6ePOS3P2W9lSa6Kh5o5fLkbYAWTcMivI/2fvH/hXwP+0bqHwo1Jlh0vxJdxPE&#10;ZpAsUOoKcbOWGxZEV1ORy0US8c18bn2XS9jPCYSEYyglO6jZSjGTvFp3cNZcycHyyWmr2+64a414&#10;ky/HUcDmlT21Ku3GE2kqkWk93H4k7WfOlLVO/KrPrv2mvP07UpNPtbtJNB1KefTIVupiZbVJ4rk3&#10;NwBsKuRuG1MElVZUUBjn4T8f/wDBGDwn4y+FeuL8JvHepeH/ABNoLOtv4LvGnu9IEahpAgQTS3Vu&#10;0nmwhJIfMjVlZPKx+8T9GvG3gCD4lT6v4a+J1nNGlj4gjNleRyKrzW+Q3lSByMYYzIrnJQbTj5TX&#10;GfCi6uLfSNH1K81KIXCzPpGpQteSWr3E6zM0FyzyZVsoLdcABR9qYkHcQeXhXjTOck1wk4x5m242&#10;eruuW8b2uveh1e25+pZjk+U53lcaOLpqThbVOzXMr3UlZq6Wvna58ZfsV/Cr44/sRfskfEiT4qeF&#10;pIPG3iTxG/gD4faRY3c14hthumvb/e3zLAySMUkcIY1ddwTzAo4bUv2Bvjpq9/NqnjXwPq1r8LtS&#10;Wx/4SbWtTufst3a3Et1bwFIo9pZNsrhlmQMqo2cOyFT+jfjP4M+P/CmqSfGX4T69d2GuWVnPBrWg&#10;zXkyJ4jtgHfyXkeYrbMkSbIbvDeW6gOHVjs5n9om78J+I7bwpBZaZ51zaW7eJb6HU7OSO9VtxtbK&#10;3mM5LBmla6WRSSwktUw3yoT9ZmniXnVPFKvhqMY+1+OWr5ZW0W65Xp7jaldu7u1ZfnGD8K+H5ZtG&#10;pVqzqQcrqOiVlLmtJ2bb0XvRlHm0Vrpo+VPiIfh7+zF8Frz4Z/CjTZLeOxvIbWb+x7eQoWednhTz&#10;GWQieSRgpVUIAlMzAnaraV38KNW8Xfs0XHwiXdqF9a6TDfWOmm8b7LLHDEGZlLMC6b/LkVDuAa1J&#10;DFvu2/iR8PZZPHFx4N8LavdR2uk6cBqd8txItzPNMBO915hVPLx+8ygIOWXOXd2m9R8M+Dj4bvLp&#10;bm/1CaaS1lgkkuCd1zMx/wBYDsYphUQDO1iyhyw2srfJYzNqeV4ejKnWc67qe2lKV25SXK4tvfZt&#10;afZlba7P3utgcHLKXQnFcs4tKKSSUWrNW2StbS1rfcvgrwF4q8L/ABi8E+f4T1v7ZqmmwbmFk37y&#10;8jGBlk4ImUfKw4ZuOTxWfpGk6j4d1Wz8TeH7r+z7+0uFntfssy70kGSGIDFU6jduJ9q8z8Z+BvFH&#10;wd+OmueM/hRqD/aLPxRqD20F7CsUzRi4kHlnyf3UnHGBgenY16zfa1pvxU8Ft8V/A82raBrGnyB/&#10;FXh63sYrryjnMsyQPglT94tE47kqTkD+m6ypQUZU5c1Kff7LfRq2qfR2tfSyVj+OYVq2RyngsfT5&#10;qN3GLWqSeji7v4e13orq7VjtPhR4Fsbv4kf8J/4G077LZ6rY31hrulwMdujXVxbnDRDAAtZGHyED&#10;COSnQpng9Y8Hp4t+Dmm/GWG6mjvNHuo9F16aK33qiuS1vMypyFbDR7h0Y4I541Ph98WriDxNaeIv&#10;h54ntPtDMscP+kAx3O9wn2eWL5T5b9+pHXOQMepfByx+Hltq2rSaN5kfgXxdaHSPFMbP9ouPC18z&#10;/wCitNnkxLOv7qcjksI3xIF8zw6zrZdiXOpe3u272TleMvO0vdfVpJ+9bm5MVTp4XGOrSq83KoOE&#10;l7z5U5KUW9U3ytWvrLlWvNqZv7MXi7wj4s+GWpfsq/HnxJCfh/4ivvtvh7xRG3nnwhrRXCX0YO3d&#10;AwYx3EY4ZGJyCAa4X4m+HviH+yx8YdQ8P61M2k6tpDQwwyQzfubtPKURXEbAfvoJUBmV8HIfqCSt&#10;ef8AjWTxF8P/AB1qXhnxrYLpOsWN1Lb6tBahUa5xgAFCArK6lXVsZKMrDO4GvYfhZ8Tfh7+2B4H0&#10;39l340+INN0bxfosX2H4P+Mrm8Nv5MbHjQ9QfDbLaRv9TKQxgc5wUZkb05QjG9Ve9Tktba6P7Xmu&#10;9t1quz78XR/ee2xNKNSlyyvytNXlyvm5Jaq9ltKVvivu03wf8fPCq/AjU9dvPhxYnS7j4g2cGvaD&#10;HaloZlOnTyNJGvSJvMgjkUrgB4uCrGuo+K3xB8OeGP2avhj8bNJ1KfUtH0261rTIfJmSGZ1i1aG4&#10;iAkwPLcRXTrnjBGSBjFfNet+EvGHwoT4h/DDxU2veHr/AML31qPEnhuUiW6iv8yQIg2wqSfJnl5U&#10;skiOjjcNrV718C/FTeHP2FNF1uD4f32qx6B8brrTdQ0fWkhSSaz1DRx9oEqPhWUhE+U8sCPXI5MT&#10;l2GwqVWCunNWV7Jp07LV7b/Em9GrvRW+PrZffFSVJSlHmS5Wm272m0nbey73e+p7Fe/tJ+NvGGmT&#10;fDX4r+B/D/xgtJLOG+Xwt4mht4vEFhBNH5sc9tKGHmNtI+e3kil39IwQa8dn+JGhWPj/AFL4k/Az&#10;4SR6Z4g0u7Vtnja1aa8S3WHZKnmybQXjw2/cnnPDwS7Bi+n8WPht8IfF+n2nxc8NafrVnbrbw6cm&#10;taKy31xoGxvLS2ubW6ztjxlUmSRQCdjYbbvzm0eTX/sNjY/HHQfEl1o8Xl2eqeMJG0/WLRmB4V5I&#10;woUEYCGYrhcYrwcNgcLh47NRkrOPvKK2vdRbhZvS3uytvzOx6GGx2Op4VTp/HDaU7x1+1C791p9U&#10;5Qadna6Q3xl8Svih8RtV8LQ/F39pPxd4o0/XrCx1vRdOUGPRYYgxURw2ltsg+WaG4X/U+ao8pt7g&#10;so0/Bnwv0jwfH8dv2mZ0urjVfGFrZ+DvDu3dIGs540luvK7JGIIFlfGdxO04zW78IfGHg3RrGw8H&#10;eLtN0WHXND1efbp12yvCY7opOjWk6ZVX+2xRtGCyr++kRWbeqtyvjqw8eeJvE9j8EfDfhTy9L0Pz&#10;59U1jUtQa3TUNUvDvu3tQEZmWJlW1D8oy22duGbd7mWzl7d00uVRVnayThzKScbJJ3UY3tdb22dt&#10;cnqYjF5hVxF5T5Y8tr+8nJ2XK72UkuaV72bWjvJN8d9o+FWlww3bXzSSWVvuDbhFFAyqDhOQqjB3&#10;cAnuW4rq/C/xD8EftGeAW+HPxxs5VtbG/t10jxNE6pNp9w5EkSgyEFgxiwysNsgAyyMVaszwn+yb&#10;4YtvGCaF8R9avrjVY1U2Ola5EtrGpDDLAhvLmBGOEBUY5xnAo/tP/DJfBngW10rwrZxQyapq1h5c&#10;Fpzuk85okyy43EsykE8jjPavYxlLB46NNU3yyTXLJaOPmvlffR9bo6M8wuDqZK6tCKXI0lZNSTbS&#10;cZLe7vqpa3d3rqey/tM+GJl+GXwrsJ9Rt9SjsfBN54c8QXunwyERyRXAe3uBlcp8krNhugDf3Sa+&#10;eZNI1ZZGWXSrpmDfM0UbFSfUY7ele76DffGb4cJZ3WkeBYta8I6lq8Ph240mTY6xapDBCZV/esMr&#10;IczrwAu5tuFBC9bY/tDfs/aDYw6GfgRqEP2KJYPK+wySbNg27dwgbdjHXJz1yetfK4fFYrB4dU4U&#10;faPV6NLdt6pXs03ytarTSTPl61PFUeWEYuEo3i7qUk+V8t1bVPRRd+yZpeOP23/Eus2Nxa+CvhDZ&#10;2FpIGha98WXTSJJGQVceWfKAYg42gyZyeTXyTp9nY6T4qbSLC/WOQySeUqtgna2Tt7/xFvYNjtXH&#10;6p+0BCbmWytrizPmZbdHZtLLG/PJaTg5z2HGOveudHxdvW1i1ub25+0br+IzMZA0mQCAyn/lmwGA&#10;vYYAIKkq36lip18TZ1OnlY/T+WjhabdNep9k+BPiB4y0yKG8u5hfNCo8ue4UtOgHZJRiROnG1gR+&#10;Veq6L8d9N+ImgxSa/B/bNjeWn7p7xoNUgljOOn2yOVipx0DgcevTwr4L+KbrW9Vu9G1EWzRw29vN&#10;azW+V3blIbgnOCQJFPYS7D8yGur+H3iTwT4Ql1Hw/PpV7p+h2upXHk63Np7R2MUhkYyxPIMrGEl3&#10;gSNtjIwM7gS3dg+Jc9wdFUaWIk6f8krTh/4BNSj+B4eYcP8AC+YVliMThoKcr3qRvTqXX/TyDjO2&#10;9/e7dzspf2aP2V9ciSWH4b6bZzKoMP8AZtxqWnrGR0Kqt1NEP+/RA7DrWXqv7BHwL15pLiPxh4ot&#10;2kYNtt/FFpLsI9DLpit687yTnrxivUtC8MxvbKSrNtH41f1bwrqcmhXn9gCMXxtJPsfnjKedsOzI&#10;7jdjPtW0s+jU1xGBw8339lyX9fZOmvwLXDf1eL+q4/FU12VZ1Pu9uqr+V7eR8dfE7/gjD4X8d+II&#10;9c8N/tD+ItHa3ulltzJ4c028KurblJb7fBnkenPevWv2d/2EPGnwWC6TL8eptc09piGtW8C2kTiE&#10;7ht3LrDncoYbXxwyqSrcg+xfCy11/wASeAtP1fxPHZx300bC6WwZvLDq7KRhvmVwRh0PKOGU9K7D&#10;w5oR03Ulfc3lyfI4z+I/WtnnmW1oRhPLKNltaVdW/wDKxhT4fzSa9tDOMT7yT1jhdV5/7MZniP4S&#10;3Pjvwla+CvHXjWO50wWM1vqkd34Rj8++38YZv7RMaxhQAUChiwD7wQMcr8G/hV8cf2ebw6V4a/bC&#10;8VeKPDu3ZZaLr/gzTpLiziGdsf23+0Vkl2g43yB2IC7ixyT63qvgdriMMQx29D6Vx+tw+LtN+Ieg&#10;+FNE0S0m03VIpn1C6upisieWBjy+cE/MCVwSw5GArETLOMDF65dRfq60l/6dv+JVTIcVTpX/ALTx&#10;Cd0rxVBPV26UNte1joPFPxJ8V+KrFrC+8aaxbzBc+adXso5FO3BOEs5lyTz0PI9Kw/Cuu6R4Ut7P&#10;TtO0ZXaznNw10niC5ea7m/563DLFEJGHYcKo+UKAFC6918Ot188jRN93j3po8CNGxkC4Pf1pxzin&#10;TbdHAYeD7+zc2v8AwZOf5Gj4dqVGlXzHEzS6e0jBfP2UKb+5owda+Ja6P4k1jxhP4A8OSapr8iza&#10;lqlvpT/aJpFURqzPcTTA7UCqAFCgDGMcVyPij9oT4h+LHa0uH+1Nb/KzSyhQOOA0cIjjJxjqmeQT&#10;nOa7zVPBYvpFFwm/b0HTNeLfCGP4TeAZfEgtdN1S/a58QT3N94h0fSbvUbS+3ElXEtvG6gopCOo6&#10;OrEZBBGseJM+p/w6qpX604wpv74Ri/xOXFcOcL06lOGJoqrF3/jVJ1UrWd7VZTTd7Wb+Ho+hYu9b&#10;+JWsFjbao1nv/wBYthCsC/j5YGazYPhBq+uXTXNzLNMzc7mycnvyf8a9I8X+M/CnhT4cP8SfDemS&#10;eIIZPLTTrPSfnkvZXfYsakKcfN14JGDwSMVreKfEieD/AAVN4mj0dftiwxpa2MrD5rqZkjiidl7e&#10;bIqsQeBkjNedXq1sVUdSvUc5d5Nt/e7nvYWWX4Kn7LDwjCEVe0YpRSd9dFbo9jxzwd4C0rRPirqy&#10;eOfG9lp8MNvaW+k6NeTRwCUMu9rkb2BkZ3LRjHTyiDzjHqsUnhnw3430vwDbadPcX+pWNxd7oYw0&#10;dtBEUXfK2fl3u4RQASTnoBXl+gfETwcPiHP4X1nw1pWrWczTR694k1yESXNyyx3DtMxYeXFBi1k2&#10;2w4jj2nIOUGl4G1Hxv4d1RfiGPETS+G4YYrHRNFbT/M1G8i8xhaI8rSbU2mYtkgsIx+8O4MRn7SM&#10;I3Zw4bF16z/d6pyd3vZXu73tdWdtNuiZ3XiHxxYy+O5NGj0+C7SOzuLELNz5aZMO1DnCPLcAbnIO&#10;5FhA27G3fnx+2d4l1Hx98Xry0tpo7+DQ7UaZZ6hfAs05SR3lmWPeIuZXYDcjYAAJPGPrP44fETTv&#10;hr4f1i/8P3U2qa00rSabvhVhbPNJKYwu0LlVZpX+diQEGSAq18G6p4A8Qaisyu0lxNKWM6vcAAnG&#10;G3LBg5xnIL/SvErYlc9m/wCvyPeoYWtyuUldv8P6sc3caY/2lU1LW/JB3Lu4VWO4nKxAqnTA4UDj&#10;pXTeGtH+H8Yxql/d3ccSky7bho4m4OFxgYHPOFbpx3qnbfDPXLTzHvrWO1X5QBHtg7cZ5LMcdt2a&#10;0NF8N3FvJvtrIzB9+xvswkZsggkb8twGGCBnOMYODXNUq82zOunR5dWjrPD3jbS9GRZfCHgywsWi&#10;h5lNr54BIBAHmBEX64b8uK1X8ReN9dgW2fxReRwzSZC+ZsXjsI49iYPvkeuayNE02K6kW48uSR49&#10;3m+YGPlsOVBYgKvG7hjkkjvXc6Po1/fW6qkMkbhd2XXdgg4xjrkZ3cE4281wVPaJ32O6ny9dTirj&#10;4a65cKwluCsbhhJumEYZc8g5Klvcc1yWsfC133QzXG5WwVSNDzzz0wMDI556/l9AposOlrHca5JH&#10;aSBQrLcyB2OcAPsB35PTbhu+AQKn07wbYO8k1tosn2aRS5jW3KyOdpCk4XhV6H5enHFRTqVIu9y6&#10;lOEtNj5Qv/AM+gSrbvFtWVG8qSOMgAj2xyTz1OPao7a1TAA0zGSqGS5l2oh9T0XoOmM+lfU114J8&#10;J6hOz6hbW8ZkRPlhgLA5yNwHJJIxjkD5gOeaytV+Bfwrvog1vpmro0gVN8TLuUn5QOG3B+Rkkc4P&#10;bJrvjin9s4ZYd/ZOK/Z11G21WwuPCVyzeZaMtzZ+W4UGLcfl54KrIzE5/wCetegXttYw3OXnkhJb&#10;HlFhtRuM5IzgZzgk8cc88Y9j+zcvhvU4dY8EeO547tVkjaPVdPSW3nJGFjZEljJG4g43hgQDxyKd&#10;q/w4/aK1K0e4svFHgFlhUhpv+Ef1GNOByWP2uTAGeynnPavJxdCnWxHPTktbb33+478PUqUaPLOL&#10;07W/zIL2+uId086MrLKfM27RjPY5Of8APXiuP1/xE3iK5MVsY1s42Zo/LYhJGAPzAEcegx1696se&#10;P4/iJ4U1SPwvrmu+GpmvrdpphosN35lvCW2qC0zFMSESfKAWCpuO0OmaOhafHKzXk4/dwsNqep96&#10;wdH6vq2f0v4F8BxzLEPP8dH3IaU01vLZz+W0fO73SZc0awWxtxqFwn7xxxuztjX1PTHH6fjXq/7O&#10;/wARLf8AZ78fWfxq8Y/DSz12CxUrpul65bI0MszhSspjnhkjnjA7HYfmVo5FdeOB8J61f6dq66/Y&#10;S27Saey3Qaa1EyIUdSCUwRjOBk8ZOCRyRm/Efx9qHxE8RSa/cwQ2okVUSxtN6wQKBnbEjE+XHuLM&#10;IwcKWbAAwKdCXJJVftJ6f5/1/wAN/UWOwf8AaUZ4SvFexlFqbu1o/sq1mrrqntf5w/Fb4h6p8SvH&#10;WsfEHXiqz6lePM0asWVB0VAWySFUKoySdqjJJyT83ftbeIBL4e0vQ21GM3EuoF28nndCIySM4/v+&#10;Ufqor2ifQfGHjvVB4Q8AaDcapftGzrb244CjGXdjwiDIyxOOQOSQD5N8Rv2HP2qLnUm1/wAU2Xhi&#10;JpiqQxyeK1XYu7AX54xjrkk479xgfRZFHD08Yq1eok1rq1dtn8qePnG9KWWTyDAw5uZRgktoxTTu&#10;18ko9b67I81uvjJNpvhqG18GaZPo8y6bc6bfae9wLzT3tZYGVmiW43yRSFpGxhv3YRSGdjlPYLLQ&#10;bHT/ANoj4S+D/DnxK0Ox1Lwto/h2z8N+Hb/Q9Qu/Mvbu1ivpZ5miVI1WW4vZJC6yEiNVLY27R5/P&#10;+xl8fbadoo7DwvNtGWMfjW1wDjO35sZP0+g5rpj4T/bQ0nwufDUen6Csa6KdKTVrbUNLbVP7O2lD&#10;ZLfLF9rEBjYxeV5gHlZi4j+Svrq2My92UK0FvvJX19b36+eu5/J2C4c4mxUv3WBrVNrclKctv8K9&#10;Nu2waF+y38JNU8MaDqVnrl1dDTYbPU/FOoTXq2S6nptxaanf7YIpGJimWCxijCxl2xM8jABNyyaf&#10;8B/Cvwxl1jxlodtf6hcal4dvrjwf/wATJC+mxyaVaoPOCDLSteatBbIHEbL5Rcrlga6b9mb9lb9p&#10;P4o6ho8fxE8b6l4N8K+C5Dc6M8epRXUsRMg82O0QEpHkFgZJA6jdsEb7mA+uPgB8KvC37Mui31nc&#10;6rH4j8TeIbq51a81zxxpMFzJbrdbdrbHjdYZjGkc4aE718lZVIJXZ8nnnHWV5TVlQjUdael4w1Vn&#10;veVuXRbpNtXUbH3XDvhDxbnk0qmG+rpXu6q5ZJqys6fxr/t5K9r3u0n8T/sQ/AT4da98bvFnw2+I&#10;P9rX2iJ4du/O1a1ZrW11PS47iJxLEUVpSkotnYSRMwaMMq/Mdw+yP+CYmueFv2ZfC3jLXNN/Z88W&#10;eFZ/EXjSK2s9O8Tx/wBp2VuphvnSSO7AglgVUthCsdzGzy+YXEp2Sbuo/aM1nxVD4RsfhHp2gW9j&#10;q3iKXz9U1nWFe3lg0uZpYZ5dOa7MpuFm8sKHQKzSMQsY2bnn8O/Df4tfEH4LeH/FXxC1Hw/oviK1&#10;8XabrdutvrkV1qGqzWM1+kUTJHbqttAIdQvAxAyjPEjGUyED894gzqPE2Fq080SjRrw5VD2svdcY&#10;ynGfKuVNSklzNqTiox0cWfpOD4FwXCMKKoL2k4zbc+RR54ylGMo8z52lGN7JSXM2272dvrvwD+2D&#10;pvxAurLRPDnwes31iOeOOZp/ECrbyBm2JMGkhVVQbnz5jr5Yz8zD5q+c/wBvv9oC9/aC8TWukfC3&#10;whrGpanpbu15Z6Tp7TCxkyY9j7EZxLshBMYICkuGLEV5b4q/bo+N/wAA/iV4m+GHh34j6xoKf24p&#10;1GHRZ0s57vakflieeFVkmCoBsVmKp5jmPbvYt53p37bfiu0uLjUk+IPiSG4uZmkvJv8AhJLlmnZj&#10;ly58z59xGTnOSATk818/w94X0cPKhmeHir2jNK7cfejZdm7KTWlt733T/NM28cuG+Gc8xOGjk9Wr&#10;KlKUE5VFBNptSbS9o3G6vFXi7WvpeJ6J+zb4J8QfGzx1faT4jdrHTdJa4t/ECXyyWlx9rXaosV3b&#10;QZn3LuJAMabmcZRVP1RpXwK+GWr+Df7N0z4ZXGh6g2yKW6t9Yurqa2hRY2lmiimZPOMYeNZEcAbU&#10;Lh3USTx/CI/a48Q3175lprV0ViQN5zXEjMgA9snAA7HjHtXEePP2hRqQ8yWwtZJpCfMlaEMXGc7i&#10;zZOfbmvqcRwLmmYYnm9t7ONlaKTaXe/vRT8na60+fycvpHYn4KeTNu97vENflRt2um2vvPpX45ab&#10;+0N8LL7UI/C+p6NqlirFk8SWtqzM0B2YaeKVRNCw3qpBjMJY7Y3kPXa+CUPh39pT9krxR+zzbQCP&#10;WGVr/wANw3EzAi7WLClHYAOVP7t8Attdumdw+TPBnxvv9T8N+IvBRlfZe6DK1nCzM8UVxE8c/mKv&#10;8D+XHMgdMNlyM7WYHd8JeKvjp8KBoviP4XfCO+1O4hu21DUJYtTZllhfaIZhMWW3s9iQ7g7FDMlw&#10;XYyRm1WOMVwnWw2DlhZVIU6kZQnColyJyi04uScnpe8Wua1m9rn02f8AEeI8X+E6Oa4TCunjMFUl&#10;H2fNGfPGUYOVnGMHJytFr3b3g42tJNfWn/BDzwn4h/Zr+M+r/tQ/H3x7J4R8LaFqFz4d1rw7f3Rt&#10;7kXBsYZzPdQzKv8AoyJOm0Q+ZMJWViqRKXk/bbxZ8TrOH4W/8JdoVzZ3VndWEdxYi6vhAbgSJviK&#10;uWUZwQdpIyODivyQ8AfGPxr40+HsPi34r+D/AIceItJkYWt5/bEiTyM5jYG33G3UTn5G6KOmS3zA&#10;N6V4h/az+J1j4dbR9M1bwybG2vEt7PTNL16G8W1uclwUMSyAglW2yKdrbuGxhq+ZxPG2Z044inGC&#10;TlFxvBpqMrct+ZrVe63ZrpbVXt5OcZLxpnOMjXrZZUhLSKhaKtbZWurWv12Vl0PZv2hfjna618Kr&#10;i28beC5hC0Dvo19qEgF3AzriaBY0PzM2FQOMLuLMTgc/l942/ab1LxJ+2N4H+G3wo1q1j1xvEkN4&#10;2oWo82G1aKVZ3bAVw0NtbQSSucYDLKWJQF67z4+r+0v8ZPEy6Drnxbj0XTLy8jg1Ow05Z5dYnhZF&#10;LKvmKIkchkU7t8MYk3gTf6qSTTvgD+yv+zLZaSmreHLS38SardL9ua3Vpb+3t9m5ppriZTIWLFVV&#10;S3AyQqKqiuHhnC5Xk+HVXFTeIrVItQUbyaitdZOzko+V9ElzKyv+f5hmGaZVnUKOPoy56D5vZqUf&#10;d5kuZvlcoxlKNlazdrXVrH1toXx61bSLbVrj4v8AjK68Rafb3A0/WtVtNPLNZXAcSySlhGpkSJZI&#10;4WgQvMJIbiVVWLy0fnPij46vPhzq2l+JNFSSeSdfPuZbG0aWSR47jckkTRHzH8yA7NwcbvLeLcgO&#10;6vnb4g+F/hP4Qu7TxN4J8W6f4u0NdSi1W+0Ga6kkmukWVyfPIZriOMvI5bbJhnC7CsjCZL3wlOo/&#10;tK+G77wr8Obu60LQ/DC/6Ha6XbzW63khkjeSxtp5XkkwiKXDSGWRRcqG+8jp8rnHDOW0a1POKUvZ&#10;0+b95eMope9u1q4yu1fdNuTvoz+oOBeJOHeM8DWqYRunVpKPtKU1FaNNJwcXafvLeMYpJpz5Wry/&#10;Qv4f69Z6rpEeo2V3capHYtBcxasY/Lh+xSpiIxEJtfbuVhvGSGLFypDHxb4u6x/aPxst5dH0+2j/&#10;ALY06bVdYm+2GWCR7GSK0Sfd0TfG0W4MFb90pUMi7hvfs769Z618Bp59L1q8t7fTxLaTNdstvAgj&#10;mkhj+TaVj2xR4b++ioxIzM9cX8RvEulfEfxldv4Jk09f7R0T+xtJ0u1U77e8uJ5XnZywG7zY47Vl&#10;3lggQ4bHy18rmXNyYiDtGMo35dLXvFKSSjf3W1o3eyk7tJpdmX4Plxs5crdnyt9IrfXpr8W1lbo7&#10;X5vRrCPxSdU8Xw6BB9o1bUZL1bHbsM8e54gW3hguRCg5GSM44AI0LfSdPHhO319d2j2+1ZIUmgZZ&#10;oVki/es5wdpHOCQVXe2M4APSeI9JsfCnhuHRvCOp7la6hEbABzHGsqReXsON0YCfcBDPkAkpv38z&#10;8O9V8X6N8KZBrnmi4uNfuP7MWCBMCxMfysJOM798gyRgfINpZwB8nTlUxF68XblnHRv3uXZKz306&#10;dr62PbrYpYj34bXSSv0t92nn/wAA/O/xVZW/hvxBdab8QLG8t7iLULrzDcKzl9lwyEvhS7NlW7Hg&#10;EEKTtFPSrDx1ZLH46+EEeYNNlZn+0XCbPKzwnoMjBMe5Tl/ujGa/TD4f/wDBOH9nR7Wy+LHxC8Iz&#10;azceKYE1C4t7y8aGPdKUlHlJbmIOihlX5t7ttJZv4Bi/th/8E2fC3xE8Bf2f8EfgB/ZWu6bcM3h6&#10;S3aS2S8Kzq80UrfIs8bRb2UOcBhGExlgf6Fwvitw/isZTwVOlUkrwhOpyfuouVlq217qbs3ZK2qv&#10;sfhuM4b9vTquo4yi+ayvrJLp62X+dj85x8EvDXxkuLj4t/s9abP/AMJNotwl54g8GaW+0yyRt5jX&#10;FujAFgSPmjUqGwxXLjY+f4l8dfEj4G/H/XtR8LWtve6ZPeSSvYmBSlzY3UaStb3COAssbiTaVO7j&#10;pg19feAf+CWv7Yen6xYeKNQ06HwnqcCr9ludJui16FYFdwUKkJj3D7uZsg4OSBnovEn/AAT6+Jfj&#10;HQ4ZvHXgDTdYurOPNzq9tG1ncSHzM7xEyvHcRkKuI2yQS6ofX6OpxtkGHxTo1cRGrTs42acrbX95&#10;rlaVt1K6TtrofBVeC8ypyU/YudFpq8ZRVRXaa5lzKUkrNJ6vutDxZ/Cfwg/bq+GEPjbwHbW0fijw&#10;+sdhGus4N1ZNn5NIvJHwXjZmJtLtzgljDIQSxfwjxV4K0Tw/pFzaXeqQ2OrWN2beTS7i1+xJZzK4&#10;DpO8gVgwAI2gZLcHIwT9IXP7I/xc/Z7+LFvrHhTR0j1aTS9114f1ZFtZtQsmLo8UtvKwSe3dkK/K&#10;+VYblALKa0vjx+zFo37S/haPx94X0f8AsTxEXi0/U7Pxjpciyyssfy2d6U2yeaqhjaXyN+/jQxvl&#10;4zs6sJm2CwmIUIVebDvVa+9Tv/Mn73I+kraddLs8n2+YZLJ0KUozhe1pK0ovezV4tPr71l10Od+H&#10;XxD+HH7avwrs/g/8b/inoOn+PNNkj0v4e/Eya+CRakkaF4NE1aVdxKKX2xXPzPEWAZWVmBw9Z8Ma&#10;z+z1+xd8QPC3xst7jwzq+m/Huzg1Sz1BjGLOZtLmMaK2G81GjEbLIuVkDAoWUhj4n4u+DNtL4V0v&#10;w34j8A6xfXA1S/J0u3muryS2dCsKNPCGE7L8j/IysIzwwzxX2B8JfFXhTx1+ybZ6X8ZvHfiPVtHh&#10;8c2ui6XqFzGst7pK2+mTSRxtBOhNxDG0kitHw4jlJRgyjPsYxUKFGnODcoc6utNLPo1fe21l3V9j&#10;hpYidGoqkuWmlVcrOMvdaXLdWfLJaWspPlSsvLw74L/FS8fStU+Jnga5fXtl9Fa6loH2eKC2vYZQ&#10;sbvicIpX5SGyQDls84B6Pxd+zl488Y3S6h+zbqun6f4fmjV9Rsb3T5rzVNLldv8AUx2ysqzxuCuy&#10;dnIGcMHIDP2XxS+DWmeFvC95JNof2fdYtNa6h4fna4sdQ0tvkkngnCq7CNijsrAPDgqdrHNYPw+k&#10;s/Amn6f45+HvijU5LqOyT7RZ2eg3V07ShgkvmgFleMBXUxZLkqTkdxWjUdahb0smmrWSelnZrR26&#10;2d0jtp5biJY6t7GfPz2q8qlyRqxk3zJNPSSlfeTWsVLR3PCdQ8Ea78CviJc3PhXxP4g1PxZsZZZN&#10;XkKx2mWAkcQRAJGEQ5AVSwLKTkjn1X4Canqmm6Nq/wAPfAvjfV9s2oyXMmh3OoXUk1v5zMfs+Mjc&#10;m5XMc2UBTh2J4qb9oHwHrvxSuW+N/wALjeNqGn6bP/wk3h0zPJdoGcSNcQ5y9zbg5LKAZIwPuuin&#10;y7d34e8U6N4c0/4neI9CsWjVYrNNd8MXDfZ7b7VICoZAo2wlyvy8hHY42llztiKlLGYdOa59VdO1&#10;01srPTTpazTd43vZ8eI/fYmdalSXsKHLzQcbNcykpO1rqSslzbLRt8sbnYeKvFyeIPBKeH9V8FRR&#10;6ecMbfVs2reYF2l4UhkPl5I+UtsJ6gkHNee+MfBuvwPoVpoGoy619s1SzutD0DWrxGkia1uIpSjS&#10;skabJGO0ZGAR8zndx2FhFJD4dt7ifxBqSyMrPPa3dtHN+7GWLRT7gZDzzxuUYyAcVxXibxStx8Sr&#10;Hxb4ElsbrS/Dehsb22XBzcte25VdjAbjtiLMwUqQQDirpvrBbfdfp+Nl+tj6PiGODxGSSxcI3ceR&#10;3WkuWM4yl06RvJKSaTs7XsfSvw5lu/iN+y340g0bw9qdvrmi+JtN1e2tbyw23FnczJJYzSIpIEjR&#10;x3AI2khto29QK8Dg+DXx2ggSDTba2urdFC290ILgecgHyv8A6g9Rg9T16mvev2Y/FniXx1rPifSR&#10;qjQ3nirwjcJpULQhFsLq3K3drJ/cJLoJOMKAAgyFzWPf6b8Obm/muNQ8N+MoLiSZmmg0O6s2sY3J&#10;yVt2MZJhB4QkklccmvmqGMrYHFVo+zvdp6atJq6T8rt2t1uceGx2MwWIq1nhpVHNp3jzcyTvKPMo&#10;xlZtNN6Jc3MuyPxc1n9pnxFbv5eiaJpWlojYD6hOZ5fxSPkH2PtXNal8dPiDqMkbxeL9RnhhuI54&#10;4kiisrUyKQ4DYz5i7x0Y8gdjwMvR/hyJRGGiuJpGl2qsK4y3HHAJ/wDHhXqHgf4QyPIsb6FZ6ey4&#10;JvJHaSUEnJ+6jyYHfJ6cYyK/oCostwsdIJ+v/B1OWMsZW3k16f8AA0Prj9lz4r2XxH8PaD400vUZ&#10;rG6g03yZlWZpJLaZZGaSMq42zQuHzyARsVlIOCPatV+IOtaB4iW/8A+LvLSHVXSS3a78u3ikuWjl&#10;kinSUrHITvkkUP8A6yObEZLRsy/H/gfwDqvw41WPWfDfiyG4juI45Zo7S3lRBIvKuCwByMFWyMMh&#10;YEZwR9AeDPitLpNy2tXcFr/Z99YiDULW6ikdbmRS2FLIHACjAyUYMC4YKUBX4yvGnRqPkfuvb/J/&#10;1qepUoe0oW+F7trp5rXTW3/Bsj3688SafN8NvD95pl9eWul/b4dT0ux0Gbzr3S5ITsmtoEAzPa4Z&#10;9nH7ohUx5TL5PuWp/FTRtQ+FOpeP/h54hsNQit7BpY723kWSO3OBudx2MYJZkbBAUgivA/CXxM+G&#10;Talo3jX/AISBtHmsf+JfDCk6pBJHOrGOGRV3IULIWjdWCllwGJGK9S8S+O9V0fwre6x4I0jTbi+a&#10;SOS8hvLctHdQg7Zdwj+ZmEZJHDEhcBWJAKVTd9wp4erRjUkpK3KtlqrLdWemt7Rt0STskhYtX8D+&#10;CvFeoaN/wsLxrY6h9uZdT8SSXVrLaTXKwxs8j2r7htVHi3yJCAq4JdVBcega1498YaHol94au9Ps&#10;4/FQtWk8PzrCxs9YK8kwqWJ85VDE2xZnGMgyJ81eYQfCzS/EEdr4g8BeMNGurH7OqabcX1tLeNaw&#10;7DGqxywzxpcKiHYhmV2CgKXZVVV7jSdE1+fxr4e8B6rYLqPge10UQzSPqXlSm7iQiN5VGGlHyrgK&#10;QAxLHkKBUZyjdf5nHToZhRjNWsm/da1WvV2+/mtdbu+qXufgo6xf+B9Nu/E7WLahNYxvdSadNvgZ&#10;iPvI3dT1GCR6EjmvL/HjWPiuefUvF+v6pZ6LpesSQ6Ppvh+OKO9vLm2BMly9xJ/qUQiTG1owFUln&#10;O8KNw2Xhz4T6DqWu+ELHVJY7WzmnXRYtYuJYZGAMhEcTuyo7EYyFzknjkg5vhfwTdfFrw7J4w0a2&#10;h09ddWHULrQdUuHkSG4MRjM8FzbSBl8yMhXHzxyKclVLPuqpUk42W504mniqlFUbXla7V201tduy&#10;v6PfezSsJoOs63fhvEPw18Z6prEdptGo+FfEjQGVkcblaG4XGHIwUZnkhk+7uTJkTBn+JPh3V/jz&#10;ZXeofGSTRLG00po5fDOoL9kDXXzCRLhZSvluoaN1yp3jGxsKQe0n/Z/8eeHfAWq2ngDX9Ps9evLa&#10;G1spIY5Yraxt0dzsQkySF/3krGViWLPkBMDG54c+G/h7QPDVvo+o+FtH85YVN60GnqY3mwN7jflj&#10;lu7EseCSTzU+1nZL/Milg8dU5Iy921pO92rpuyVpJ7atX5dtN0cX+0DYaZe+DdLt5dRVtB1bWrW3&#10;16eKbEcljJk7C4OPLlfy4m7MkrDgHNeKv8Sfj7ovxA02z1jTdR0iykv4ba00ObT4Y7WVTPte2t0E&#10;W91itgZzcLIVGznaHWMeyeIfGel2/jvxB4f8X6xJqGhw2ccNvoOn+H2v4YflAlE7W8cjLLu3AxOA&#10;ApXGckDhbrxZ8C/Dnh3VPHXgvw0nnWUXlXFnpOkn7cCWGy2MbASozOyYjYAfMDwOamWJvK6f+Y6u&#10;D+tV/aKryWvfWztG/RXut2tVa7bT2OK1Oaw+K+u6tq/wj8ff2Dp0OrFNVuLPF19t1CLa3nxxNhYG&#10;UhP3qndMPvKRhizxL471HxA918HtcvdU1RotMS71DxQscFutvM026BI0iUASAxlx8pUCMbtxJrov&#10;EQ0n4feAW12LwIujRLZi6/sby0t3SSUjEThMqjl22s3IB5NeGa5qH9peOLy78WeCzqS2MbRalfvZ&#10;zBwgZwsdtAhHyGTaEDiR38wMXHzBH9cUTf6hTo25vin8W6VnfS2qS31tfe7Tdzp73wl4OWOTRfiP&#10;4jn1C68TedAy+VFavcphZJwqWqIqBhGnmyt8zAKrOQVSqvjn4qxax4hsfAWhaUz6fayrmG3doUUJ&#10;lcbl5CLhlAGASrsx2L8/P3em6v4V1K11G98Q31xcMpijsXkWRLKzzvZZJSvmTbcADLLucqCWC1BY&#10;X9rdSSf8Ixp+y1uLhnmkkAZrkscu2Tk4zuyoxyT0ya4q2NlJHsYXL4R0jFR1V+ra3s3re7b377bj&#10;73Sda8QSRWUW+a3gGEa42hpBjaDh+QoCrj+LCgtk7sxXfwpvxa3BvtRtFkk3NH9nuAxbC9MrhRg8&#10;csefTnHd+DdPS4nhWS/8maRQttHGWaRgRjClTgk91JOOpXkVqx6bpr3kliq7WjO1ix2ny95yCPlV&#10;TyMEuGyxwDjnyOa87s9xU1GCitjxK6+HsEdkLlbKVV8wjdcIWV0A+YKNm735GD0yarW/ha4vdTTT&#10;4CsEnFyXjtWERHO0rtDKRnoV7++BXvL+DrS5a4kRftcMm5JYIz8o4GFZMAAjIyxDM3tnjJsvB9i2&#10;p/2fbCZLWPzAtrpuQg2xhSWCKy53Mg554OSu4luhYhRi9LGPsPe3OP8ADfwtS6s45Z7bEah7iFrm&#10;4LsFYjbtUqvlD03cdeVOa6zR/hzbaCktos7LbyBmhEcy7F7lOMk4cHBUgHHOMA10Gl6D5dpDJayS&#10;LEFUtJISoiYN83QgMfugAMSoXJBOEroNE8N6zdjfPta28vdJNOsihlVF2BXclZGKkYYAEnccqAc8&#10;tSpKT0OiMIxWp5rqOhzRIsfh+wjgm3M8kkwby2AX7w4Lu3yjjOTuyc8Cqcnw31m2WOzmdbqRn2Tz&#10;O8jLu7AKT86bicoGPIwCBXtF14O1K2uGlvZoo7nyS0cMZX59xG35gfM477Qc7hyOaztJ8FzbY7LS&#10;7O6vGII8yaMx+Y+XLDyGwxG4HGQSAueRkmOd043bHyxqHmVpoesaes0r6f5keVibzLdlkVeQeSik&#10;DcA3CqG4XIAOY08M2a/LcaCq281ywjaVSqnDcqQzdwOEXHIzyBmvS9T8T/CfwCZL/wAffEnR7GZc&#10;vNYfaoxMP4ATCnmXDqdxbCxjIAYDj5eA8Tftj/s5eC52j8E6DrGvTwsFWS1iFnE6jBylzdebMMNy&#10;N1uONueflE/Wuii3+X6I+iyjgribPpL6hhZzT6qPu/8AgT938Rtj4Xnjv2u9A0B7dI7iN3kkuN0e&#10;4H5VBb5pMbiOBtUhjkjGLFxoV3e6Rfa5dpdNY6faTXer3VmuyO3gjVneWSRwQoVVYnGSRxg5Ary/&#10;xD+3d8R5JJV8A+EtB0JTcRyw3M1mNRuV2jkE3W6Agnk4hU8DGOh8f+LHxn+KHxOmg0Xx78RNa1W3&#10;luWu2s7zUJGtY9pB/dw58uIb2GAqgAKQAKiP1ivPt/X9dT9Bo+C3EWFw/tsxlCitNG+aerSWkbxS&#10;u9+Z+hT1jWJvFvjLV/GDRXCLqmovLaw3T7pYoM7IImbuUiWNCe5XNd58FPhfqnxP8faV8N9HjuGa&#10;8mLXT2trJNIkKrukk8uNWdgqgk7VJAGcGuC0dFeaNRxhc9a+/f8Agir8C7fxr478X/E/xRZX1rpe&#10;heFrp7fWLGRllimIx+6wQQ/lC6cOCNpgA53bW6cLh5ZhmMKC26+iP6WxGKwXh94dTxNLRU4JR9X7&#10;sfx18+x8k/tU/D/TPhN8TrjwJoGtWepWVrChstQsZfMieN13bUdlDnDMw5Z8jAB4wPKdX1JNNtmC&#10;N+8bhQOpPavQv2gfFt94r8fzavrFvYLcNbxTebpt1BJFKswNwHPkFkRiJlzGDmIgxuN6tjxuPQfG&#10;Xxi8Xv4G8E2cbNDH52pXtzNHDb2Vt90yTSyFY4UJZV3OQoLepWtqOGjXxclFWSf3GfFPE1bI+HKG&#10;HnLmrSik2re9Jre+2u99uuh3H7L3wA+Kv7Wvxq0vwN8KDJpseobLS31S5vp4rO5cysvnzyICBG0y&#10;+VH8u0bAeu9q+i/hp/wSK/aa8e/C/Svippa6Bp0Ws6tHZw6frFxNBqC75o4/tDQmEu0SrLHK7Rhy&#10;sciuVwJNlL4caF+zZ+zFpWj+OvFH7XsfjT7BbyRaP4T8O2k8zQzMY2uVMLtHDFCJ8uJGdWlaIMke&#10;fnGrb/8ABXTx74Z8R6hq/gT4J+AbO11LWrTWLuw1HT57tX1C2hEUNzkTR+W6qBjYEGRyDufd7Uqe&#10;AUrYi67JPppbZP5663ufluV187wrlXyxU/aOzlKrC13d80VzNOzTXK0ny8qi37za9j+D3/BAn4p+&#10;L9Jk1z4jftD+G9Gt7Ta2ox6XpdzeNEmHyVaRYg2BGzFlDJtBYMVKsdT9tn/gh94D/Zt/Z11f4/fD&#10;P9onW/EH9i6M2pPpl14ZjjW+tongFxJFcJIViZUmMixsjM3lOoyVNfPfjn/gtP8At8eO4byxv/ji&#10;lvZX1u0Emn2fh2xEKIyeWQm+FmjPlkp8pHysw6O2fJbr9p/9qD4u6RffC6T4v+M9Yg121Npf2ceq&#10;STyXMbPn5y27f853ZfIyATnHE4itw9Tw8oxoybs/ek7Wdt/itZHZHGeK1bGRxOJzujTjF39lTpxl&#10;FxtrFylSi0+zT22aepTb46afrskPgzwvdyW+jrIsf2xfl8/bJ8km3aoXaOi9M4JG4cej6d8SPhP4&#10;t+NmqeFnnutW/tHWWj02w0KO3ls5UM7SFmWWIssS7LfIRUwglIcKEz6J/wAEx/8AgnR8OPFWvXXx&#10;M/bn8Q6Npqwr5mk+Bb7UJLZrp1O4TXLkRxuWjKssEbOGSQFj8xWP2n/grt+1jcfAf9nXw38Nf2bP&#10;EGg+HdL1SS40vT7Pw8Iw1lbRRwytPG8OUjZRIihVClTKjIxKSmT8ZzDH4PEZ1DKcppe0qSvHmcuW&#10;Ck7c0+ZQm5cqTurLa0dNV8tm3ijQyHAynOi2oRcpTd46O0kopp3nJpRTb5fe1lpdeQ+IP23PhGn2&#10;HwL8btNkuLO3vXK6V/wi9vqGqLC7ODKsM/FvLtGYWdoZNsyyKGAyOKl8UQar8bNS+Jfwx8P/ABQu&#10;vCOqWtsmm+H9WutOimsI0AEgNzGoV0Zg7jCE4ZQ3mFd7eF/s7eCdN1cv4y8U6nNc2CySbd8RnaXg&#10;+btjwxldjnoC5bGASxNfo3+yZ4W8KeI/gpefFrwTrtlrseoWrRW/h3TZFmvFRDJvDLw6uN3mSBlz&#10;HGkhKk/d7M6y7J+D8A6WHouvN2j7zaim7e7HpC9r921ZvZH8nZh4v8ecQ5o5ZcoYakm/djBSXf3n&#10;L4pd2rb+7GKufm/+194A8Qa3461T4ieEvCl5psd4V86LWGXzFEaiOOUtHvXzXRVLgty+7Lscmvn+&#10;08P+KNT1VfD1ndaP/aMzL9n0+bxRp8dxKxYgKsLziRmJHCBd3sK+0pP23/Dv7Xl8vhf4JfCCSS1t&#10;4Zpdb1LXLyMNJg8C3EbMNhzzu28ngEYI+Qvib4M17xn8RLn/AIQbwONUkh1QWtpcWmijUUhuMM4i&#10;BEbqGbaGCgfdG7btwR+ocO5hjaWBdHFUY0JwS92TUuVXsr2lotNLu9vM+Io4DMuIOI5RxnvVKrlJ&#10;uMbO9nJ+6r+fRWbK0umeKbJP7HEljHJIdrZ1BZW3A8grCHIwQ3BAxg5JqHVPB3ia1n/srXdZ0vT7&#10;yNpC6ag08IOwNvClofmZQrfIAWOOAa9v/Yh+A2ieL9WW6+MOv/2fKlxN5jWUMX+kLt/crGCvlr/r&#10;JFKqMHySBjdlPvXwj4C/Z+WNTJ4H8M60l5qMM2oW3iDRYLq6unitYoYpXyC/ljMsmQWWScsXRtka&#10;r4uceIuFyXMHhqivbVyjFtb2v1ulvp07PQ/acr8DsPjsDHE3mrpa+7vZNqzjv0337o/M/wCBvwl+&#10;Pfh7xP4c+MPhH4f3GuaXb6wtxbala2N39llW2lVpixkiidolXO5o88bwpLKdv6MN8cf+E7+OXhfx&#10;P4pvLPWItFnkvvEWjabObxYbhTblJp5rhG86U/vj5dzvOVQlDGWx5P8AtW/s7fEn4TWTeN/EEVxf&#10;eB4r6N7iNdPl0t4Jt4i3zQSqQyrcSRwsySMI3nSNy25Hc/ZQ8Sa3J8P/ABA3gW1ivNW0+H7Tpemx&#10;2qhbm7k3lYsKFDE4QBDhMJGuV5B+Zz7EPifB081nytRvFct18Wi529U43192NlLmTs2jy8yz+j4V&#10;1sRk+RwqSnLV1K8Y2eqg3ShBr3JLVSlLmvBxcEdR8Mvh54X1b4veLNO+LcFxY2fiLQ5pYY9S025u&#10;rTTNQnl8iS8FpG8Yy6faCrDd5E3kzq4CHyvPNT8FeAvhlpZ+JWiXd0s2jR+c11Jbo1550hjBWVkA&#10;I+cKojcyKjOTnOc/aH7HPhL9oT9oDxBq8fxH+BV1pr2shGsa34psf7NZGLcQQQSR75HJPG1dnJLO&#10;ATu8y/4KF/swQBtV0DwxrMOn3Gj2dtPqGl6fB5cKRLGGgaSMHb80PlKcHjzFYlvvDwqeaYhVo5fi&#10;aTpxuo86kpwleykm0rq9rLmV29GaZX4y8QKoq+ZxUoq/JJQScZa8t4vRwTavyv3Um0pSu3L+xP8A&#10;Crxv8ZdDfx/e6jBceLL+1Mum/wBqJJPFEyRkRRsqOHaPIDbckkEAYUA16v4Y/wCCf/wo8feOtBi8&#10;dfH3UPEniSOBrzx74P1zw6sK6tNF50Ik8uG4RrK3aeSGOFHMvCPtlYOWT41/al/a21n9jv8AZQ8P&#10;eIPhR8SYvDfibWteSLTdl0A32KG3dpZAvJkRWkgUr/ekQHI+U87/AMEWf22/if48/aN8Xadd+G2+&#10;IU3iKVL7xfrHi+E3n2lP4fOaUOGDtv2Iw3BhkKqoNsPh7N6mCxedQmo0YNxiuWOkIuKfK3ZLl95p&#10;JvmellK0l+f5PmWYYL2mc869rUlJuTtKUue6k7NO2jautntqkfY3xi/Zu+Fnwu8cfEjxZ8OvCcOm&#10;aPfCyn0/RpowDar9kRXiPzHdH9pE+1QQFWQKAoXA8G+Cs/wP8I+G5NQ8R6tNDf3Wltf30seiwvAt&#10;9hY4bP8A1kTeSIY1Z5wzshO1YSGYr9N/t/8A7TPgPV7DTfhbp9h4c0CPxHOmlSaxfRfYfs4LEhWM&#10;cYjC5jlARj5Y+8zxxhnHjHw78U+DPgv8XX034Q+LY/7TP9paNblkaGOKbdKgRJTJuVN0cciSgh1j&#10;ZZBkgpXmwWLqZbzYyUqiqyXvRXKrQjbZOKit+qXu31Vk/wBT8GcHh5Z5mGa1NVyezV/tylKM5auM&#10;/htBNtauSt9pHa638V9X8NRjw94a0bV/EOgaxeWp1dtX0+HTV1aRZiMwjzHZ3Q91eSTCyBim5QL3&#10;ge90u98YzfEffdeG9R1GBlvPt2lusM7S4fzGR9m9CcOjKDHiRNpGQo838Y/HL4Yap4Os9E03xd5l&#10;rqUNrKdSuIbP7ZHI81uDdGR1VfL3BTHH5oaKO5lD8Oz12Pwn8a+GvHqa9rZ137Vot1p01noeraLZ&#10;zyS2VpNsBQ+Y4+ZWD28qvIVB3urO/kTr8rmOS0o4Pml7iXuN+9ypO75UpNJpNaPRK+t0j+i61GjL&#10;CuMU4zerjpdx91czSTjd31VrtR00SPYPDOt6Rd6Xfa3eanazakNNnGk3CxyywTRG2/fTxSEElgGy&#10;y7d6mPcHZdz1yw128itDZaN4Zury40+H7Dp+nfazG95q135UcMAkJGwRlwVZeAQjfNwV4Lxx8Sob&#10;DQ/+Eav9OuNRju5LifXLz+0px9oMsamCdYJUUKPM813n8wtI5IZIGDI3Jfs0/tVeN7zxJp8lh4Wb&#10;xfcWXiC5uLCYR4a98tfmN5L8iwqLi5BRi3mSS+YUV2jjA8XL+FsRKSqwipKDTstrO8r73uktV296&#10;L5bnzuOyypgacq/fSKbSutlZ6brXpa97p6L9ANGfwX8INF0yLxL4TXxB4kGkoou9QmSOO4aGMebH&#10;GJCFCpgttjTy0JGxGXIBZ/GLxD4tlkltdHSOZbiUwfbXlER/fMkcUUMMsgIKqQVZzllYbiu0HxmG&#10;/wDjZ8R7m7134mx2sC2sNw9jaratGJLvClLVcsAwjlOxGXbujjVmU7m3b0HinSW8MWY0Wa3nhuLO&#10;XUJFubUefFshiVzypT52eFc4IAlC7dyqx58RRp4eu6dSC9nDVaRV2rbJLW19W7pfZsk2/lY5bT0l&#10;P3pvrdtLfRa2St0SXnrotLUPjz4/0C11i81OKJY/7YGkJG29obm7mQZhyS5WUqUZ48MoiC5aTcSJ&#10;/HP7VGv/AAX8EXHjvxlHorWumxyzQ3MWoOURUimmMfmbmMjMkZSMhVLMoBCBmI84+JXg/wAOQa94&#10;a8N+M9dsbaSycXN1qjI3mfa3kSSVIlUMzsp44VEHl/e2gBfmH/gpN8Y/h3pIt/Ces38LWKXkUs72&#10;to9ywQIr8QSzDz3RU8xYdyZkcJIyopZfXyHD1c6zSnhKcZJNqLimr3Td2kr7bdEpbX3OzEYXKqdF&#10;16tlCMXKTs0uVLTW/X79ddDYHjHw7+014tvvE3jTTfB01lYXn2Wzj1rVDayW6vgytZTRMHgkWKO1&#10;UsoRHMajdlCBtaTLP8P/ABBbww+MZ7zRd7bbE+Il1hLiA7WmsZYzLJJhsKySRyxskkSMgDqrDyj4&#10;aP8AsIfGDTms/hX+3xqfheWFUaHQPHU0FpHArY3L5d3B88hkZmKw3SKTwmAQT63bfsu/EXR9Dt9c&#10;0qDwB480uRh5l3rFrcWrJEcMGRt93Gc/LncIwA3QjOf2inkUsmwlPB+yShTTUYyjJNenM0tbv5aX&#10;Z+D51j8fn+Z1sSsNSqQk/d5WnJRWkb3lFp2SvbZ+ly94k8MeBbvVrD4oJ4HXUZNXT7Db65eMbHUI&#10;YBlnt7hpcQJdQhg+5wiXMY8xdrI8UVXxpbfBK0+DmlaXPrXhrVbPWfEV9Po2k+KZIrhdQkihslmK&#10;t5jrujLTAskqYbIDAEqHWXgXUPCHhvULq6/Z9utPtNWiDapa+F/F1vbrcqpLqiJKbUJNEdzRS26k&#10;ZJBZ0ZgcLW/h5YeItI0HwRpXiHx8lro3h8XkGq/8Idd39hdi7me/Z7hWt7ox3AimtmYSENGcrk4z&#10;XnYfD18HW5YTlZPRXvFWT1SXM48r2S0s2+iUfno1swwkqdGtR9y7lZ8+tk9P4bWl027tXtdWd1zt&#10;j4R8SfBTwFqWsWeia9N4R1KXz7rwZ9juDYqxyRNbNLeNPZsFKgOrrzk7WAIMnwu1bUW8Px658Cvi&#10;f4fv7XyCuoeH/GGgzXRKooUTSvYD7w2mN5VVEJVS4hbK1L4j8QfG3RdNuLLwH+1R8OWZYhFF/wAJ&#10;XeW+mykBsGM+dZxvGflwGy3KnI4IHMw/s1ftCW3g3T9X/Z8vvAsmoLqiX19/ZN6sF7az/wAUlnPb&#10;39xAyOcq67bc7SSI2JArujWkpKpWqKMpyttzRen2v3cUv8WjvZdEjLG18tp4mniMJScKkb+6qkYx&#10;lfde7UjJX7pWTs5RlbTM1fXv2k5v2g4dX8Q+ErfRvC1nFBeaT/Y15bxWU7eXtm+wX6mbEYZIi3mN&#10;KA+/kM5A7nWRqnxQ8W2/gjRrho1vLeVtQFmvk2uoSo6kiONhiOeRXDGIHY5hZlwzAmXxX8Z/EGg+&#10;BNe0f4t6VpTeJtCuEF1Jo9ybSE3jIQfOtFVlE5DDEsDASDdmBmFc7oXw9/aY8da1Y+NvDvwz+Gvj&#10;DRdOhl/4RvWtB8eTy2cSsD+9Pk2/nRORk4uY4XOW3AZOO6UqlZOpGKXKrXVkpOya0bT13d/VdDnl&#10;isDmWM/2Zz53dzUmm5NNL2TtJc1NJXldt25UtJTvy7eErDwt4hj+Hc3i3/hJZfONjoel6Sw+1Szo&#10;hcwSs223tpolB3CeQPjHybsA9VZfBjSPDWrQ6l8XIYb7xZqqyx6L4V0eHZa2cj5RroiLDXc4xw5V&#10;IVforMAw7vXPgl+0R8WPgL/b/i7wzpul+M7e8hj8+4ur0abdPE6ruu4jHB5Vy6HYJtkiHCqWKmN1&#10;4nwX8HPHWlwapP8ACr4wWfg3VtM1aSy1G10Pwg6Xh2EFXku5LgSOzg5G5FbdwQcAlYXMlWlKlUly&#10;zWkk35bxcV8Lvo7X0abXwrrwKxFXErDYzDSnde5DmioJJtqLTlefLH4HKUkknaKlByl337J3wssP&#10;C95D8W59EU6j4b8RS2OoYn+zTWKxtHHPFJGVCzKYHxtYiQdAG24r068+C/wG0m7l0q81u8hmtZGi&#10;lh/ta+/dspwV+VSOCMcEivnfTfhhY+EviNp2p/Ezxh4s17Q/ET/vtSstQW0aTV2clfPMa7WVsALt&#10;IbecMSeD9KWvxZ8Lz20c2sPG148atdM1sATIR82Rjg5zXy/EWc47J8RGvQh7TnVnZPTlvbbX7TWq&#10;WiT1bHTzHM+H6UIzhFOEVSd3zN8ivGT0SvKMlZpu7Uk7ONj8ffDXw88F2Vt9mbTpY7WMH955S20e&#10;MDo0hdiOn3dp9xXSaPqHw10AeRpXh8zXTIyW4jtfNJ6fKxO9sdO69e1SWfw+/tNluPFviG2tFDBv&#10;s0UhuJcn/Yi+TsejjrXYeHdH0LTLVLfQvD15d7IQkc9xO6xhc/MwjgK7ffe5Hrmv3OVSPm/67nuU&#10;6Ml0S/rscB4q8SeJb26kWyZ7aBsCMXk0SSAAcgRplhnpz19a5iw8a+KPAuoMLm7Wezlw9zZTIYlY&#10;5yHUnndxjoQw6jIUr7F9i8PiC6R7qW23H/j08O2cYkfPGWl5CH6lifXrXknjXwlZwyT3UETru3OY&#10;WkWSRB6v5XToerf0ranKnV92aMa1OdPWLPSPhv8AETwX4t0qPQPDHiJ9PljulnfT7lhHJbr8u+OB&#10;yhKruVXBKupZRuyTuHt+oeObW88ChvE/iaz1G0tbq3uY7iazLRXCo4+S4EG9XRuhdECpneUITB+A&#10;tda4sJ41glkgljffHJDL5ZVuufk+YHjjnit/wx+1B8R/A1q+k6jKNUsptwaOW4aGVA2QSkik4PU9&#10;O/Oe01MrqSV6Lv5Pf7zCFejGLU42urPe3lp/Xkfbvg/xf430PxjHa6p4SaGG4mRU1TQdLFncQ7nO&#10;H8y2jFvJGo2sUnaVWAI5PB6/Svjx4w1f4gQ6no2p6lrFnoE0tjq8eh3kFvHNNztaS1uJAwde+1sN&#10;tVkZQCjfFHw+/bZ0yyv7aybUtR0uGSRYxZyW5lhUkgYjKlhj2KKewYZzXqPh79riDUNfure+8TaX&#10;JGUXy7Nm+zzIuP8AWYYElW9GYkH2IrjlRxVF2nFr5f1+YqNPDySUZta36X01WvquqemmiufbGuft&#10;G+IG8OWdx9n1S3tWvo/7XubGEjULa05Duiqr/MG2BtgLhCzLlsGsP4A/H3QB4+tdC8OeGJLWG6vg&#10;HTQfGl28vmSy4kcBLqRLgIcySM0aLt3MTuHlv8YeP/2itLu/ElvrWia5p73ukLts5luo0lUuD5ik&#10;zZUjG3G1SfvfMnQvsP28fHHhKOPUZNetY2kkCLbTTIrS8DkSKxBA6cxj2PQ0vZznZoMRThiMQpOd&#10;uXyUk111e2vRevZL9bNP8Uy/G/TZPDXgXxTH4gt9F1hE1DUNP11dMnMkf3rWZo87253GSNUUsoAU&#10;ckekeKvDNzr/AIWn8LjUbXw/r2sWlxFpELakrTFgn31aPnjPLKCUznrgV+Xfwr/4KDftifD3wGnx&#10;M8V/s9+KNQ8OXDPLb+JNH8GX/wBiuIwSuVlWJklIKsCwc8qR2r1n4F/8FLf2v/2kJbHVfhR+yz4r&#10;1aza4njg8VSaNd2eiWaZP7ltTYQ20O9Y1UtdTeX5235lGwDnnTrKLaTf9f5Gt/YU7ptylZNWtpe3&#10;V32ejcnqfS+vfsj/ABW8T6vFaWF3qHhzSYY9ljptlfLFbWS7UUCNIJT5pVg0gLIhlL7ZCBwdLxD+&#10;y/oOq3eo+K/izpGl29lZq8Nl9mvGTdaKMk3MirGzljuPlFmjXsM5Y8T44+Nn/BUXRtCuG1b/AIJg&#10;fE64s5rBY7qTw/4s0u+F4SnzsF+13LRIc/L5eWIxlj0r5f8A2g/29P8AgpF4e8OSWniT9iXxL8P/&#10;AA3FCsUUnijwVqUq25Rgwf7QYLeCPBCkbcKuMjJ5rKnQqVHeK+9r9P8AI1pxpU780W799m1srWtZ&#10;eXyTsj2bxtq3hPTfFWpaTbtpK6GlgIrfR7qQp5khyH89nilcsRtRY22ltzZVuMeAfEP9qD4feFNU&#10;fwz4bsbG1W3hZRomkmFjFMTgmdospGOMCNSGI3Fuyr8qfFX9qn4ja7oF945+JPxEub6zt87dLs5F&#10;gt5ZTwsQjjCiR2Y7Szg4BPOK8n/ZyvbuGztjcyFWf72MqpLAMxz0HOOcDrx3rojgJRoyqyd7aadf&#10;L5fqdVHESjUjHvd9rLp8uyv0Psq119vETx63e3HmXU255meT5RwAETggYPOAB7DGDXRaDa3F08Ik&#10;tGVGMa3C+Y7F/wC9jJ5BI2lcgjDfMN2F850fWgtrHZWzwNJGigvNPjHf5RyT0yB0IwenB9a8AeG9&#10;aVIblLmFkeNmiVogsjLwSAXIxwFwACT261wyjyrY9iEox0O28N6ZcHTdk0Eknkxou6O1b94SerKm&#10;0HJTvz27VuWk9wYPsrWtvH5Y+W6+U+awJCJHkKECjjIPGAOAcGTTbjw1pG681aWKx2xgNJdXHlvJ&#10;8pPEX3mwT1CnPIx82T1OmvFp1jHceHbOacXTqzXpmS3iCu+0fIzNKVGBklEVgcggnnjlCS1Z0Kp0&#10;RgR6dqkY2WwWSAIHjjmnjjhQ5JBA+VGUbSMrnLR4AFbyWWl2+mm61O4lG395bwhFRHhYqwALYdyS&#10;ygcnAdc4zk72n+HH1WVbiKeSP7VHsW4a1+wr5agKxPzNJIwChVDPyC2QFNY3i/xr8JPgZpzS+P8A&#10;4n6dptwiiX7Ppar9quFcHYI02m4ZN2Mlcx5UZYAZrnlWp7JXfodeGwOLxlVU6MHKT0Sirt+iWrFv&#10;/DVzFK07Qpp8axqxa6dbfarAjDK7Ftxxn5U5DEnGCDH4x8X+DPh9pses/EvxzHp9nNb+ZGt9/oxu&#10;FWXbmJGL3V2quoyUjO3GQFGa8G+Kf/BSHVJYG0j4A+CYdEhVdi61rkcd3dBSQSI7dt0ERPIJfzj0&#10;KmMgVneBv+Cb/wC31+0dps3xgHwt16/i1JmlbxJ4q1SKD7eylFMnn3cqtIm07hLkqQpwTV0cLisV&#10;K1OLb7LVn6vknhbUjRji+IsVDB0XZLnlFTl6XajHTXW77xNjxd/wUE8N+EJ/I+Bfwzj8xGz/AGlr&#10;EkqIXyVY+XHJ5koKYw7SIR3QYxXi/wAQf2m/jl8S1uLbxF4+u4bO63ibTdLxaW8itn5ZEiCiYAEg&#10;GXe2CeTk17R4q/4J5eGfg/4Pm8Rfta/tl/DfwPf26eVp/hvRLpNe1KbDDG+CwJ8sMNx8xmPIAbkn&#10;b56dU/4JveD/AAJHPfeKvih4y8WWt9L5lnY2dnpWkXkIkOw+bIZbiIsmzPyOQQ3TIx1yynEU3aaU&#10;dL6tX+5u/wAj9eyHCeF+RRVTAUfrE00lUcJTu+8ZyUadlazcHZPex44FI+Vfy6cVs6X4QnutMi1K&#10;703Wl86dhH9m0cyxSRqQHZZC65YMQpXaRkjLDOK0LX9rO08LXNvdeAPhR4H0iS0uPMt7q68Ow6pK&#10;y9lcX/nRvjrkIpyPTitiT9ur9pi/0vztN/bm8XaNcT3AV9FstdvdNsYYQh+bbbssSH5ANix4O8Hc&#10;TuAdHB0m/fb+S0/Fo+0x3HcaMb4aEGvOpyv7lCS+700JPD/7PH7QNx4RuPEFj+zp4ivtP1DTxcw6&#10;tNoV6sdvaKPNa7V12x+TsUlpX3Rqo3ErwT554m8SSfEHxCnia58OaTpe21jtrWz0fT1t4o4ULMpY&#10;DLO5LsWdyznIGcKAE/4a0+P3xBvbzStR+N/ie8F9bSQaxNJrk7SXdtIhjaCZy+6SN498ZRiVKswx&#10;gnMNurIm5l256e9PE+zw9NQp3872/T7zz8nxWK4uxyq1eVwi/d5b2vs73dtFZXSV227XNjwpo+pa&#10;vqkdlpNi9xczyJb2ltGpLTTOwCoo9SSB+NfqVD8RZ/2Bv2P1/Yzewkm8c+JtClkvr3R76KaGFJyF&#10;kMKxbCtxwIwJy2yR1Zx5W8DwP/gjB+x7ZfHL4sa98a/HAnXwv8M9Ia+kOn3Gy7l1NkYwLDtIdHQI&#10;0okTO0qg5LfLynjH4meI/jR+3XqF/wCIvG8mpLpNq9npl9dKkivAAqR7iAqkMsrEcKoPlkgBBtKd&#10;apkuUzzD7U01H/Clq++r006XPL4+x2X55mVXKXaVHLYKvVWvvVn/AAKd1pbW8k9LTjo7M+OvjDc6&#10;z8M7K+i8WaRdafe2+fOsry3MMqH02EDHoOMeleB+HvFQS8uNavJ1864l3yZbgeg/Acf/AK6/db4h&#10;618Cfjx8P10X44/s26X441jSNJ+y2stzp1vqUltCGUrE8dwhITaiOGEiKqmQxkEyl/hD44/sTf8A&#10;BOD49/EGf4Ofsrx698ONY0uaQy+MLeO71rRLorvEsMsT3ksnlKygpcW2VCn52dfmX5rIeNss+rzW&#10;KoVFHTmqRSlGO7fNG6qW0T92M73R+O8VcS8RcXZrDFUqNnCLfInfXa8Xa2z0Ts1r0Vz48tfHlm43&#10;PdrtHZj1p7/E/Tk+VZBkf3m6V7H8Q/8AgiD+214a0pdb+EuueDPiZbNIqCLwh4gjW5VTn52S5ZEQ&#10;AgqwaQMDxtyGC+C3v7F/7dFp8TNN+EEH7H3xAuPEGtXDQaVDb6K09vcsoLOy3MW632RqrvI/mBI0&#10;RndlVWI+3yvH8JZ3PlwWNpzk3bl5kpaf3JWl+B8bjOMs8yuD9vRlG27s5L71dfibul+Pp9a1W00H&#10;RIftF9fXMdvZ26thpZnYKi89MsR16d8V+kHwx+PXwW+BvwP0zwz478Tab4xXRrK3+0eBZplWS2uU&#10;j/etNNcWEwaMhXMaIzx4b5kCMUbwf9nb9hDwT+xjqei/Fr9pjxXb694quNLea38N6Hsl07Tt3yMo&#10;vEm3XJOJraSaNUjBSYW73EbLcNxf/BQ3x34C+I/x+1b4q/DE3EFj4utbXUEgkQQzafdLAltc2rKn&#10;yEGSAzoyfKYrhBhWWSNPjM3ng864kjl+HUnSppv2qs4OpePurulHm97a6aTbsfdZfVzatk9PF5lR&#10;lyVbtL4XG2ivpzRlJ3fR6JXTbR+g/wCxt+1n4S0nwhbR+NPCMepXFlpL3Krpbbbi3jQBrpF3nfJE&#10;m6aQsSHSJWdxIqM0fyX/AMFYdf8Ail8efDdj8T/B3gyF/Dngu8nt49H0uQz3NjZzxyTNMVwJLhE+&#10;yu80qrhSxcqqlgny94Q+P/xr+FNuuueEvEZaCSwuNO1G3mtUdbmGdCkkTAsNwZflJ+9uKldpG4dr&#10;q3xV8a/HEW63el/Y7ezsGisbWzmdoVVm3bA0rMyA5Z8liFLuxySTXiZNwLheF+Ilm1Bp3cm7vRbq&#10;3dXT8110e/LnmW5PxLg8ThG5QdSMdXeTTve6V+Xdau6b1XWz7L9gf4waBDpdh5q6TdqtyrJLfyMb&#10;V2SZZSkgjdWZWDKpCMrAFuQOa+1rX9pfwNoPii5v7PwL4H8I6hql0uo6pN8NbQw29/IiLHGWYkyN&#10;IkajZvkwCcgKGCx/kD4le7sfGN94m+BOpz6H510trJaWsyGG68rbGrSo6hJZJGG8sUJ3ykgKCAPo&#10;T4B2H7QP9o2M37RF3Dp3hmYNBHcboWi1Btm4tHLbSbZUAwHMLFVztcqTivpOLuHcvzDDzr1avLCT&#10;u4bTckrpLS7/AMK0dk7JpM/m3BeH/FGGzb6nguWSk7qV7LV2Tb6au2jeuiPch4CvfGPjTxNd/A7w&#10;RFp+peI9av8AWPHvjyS6LTTSXk8sszLJKCZbgrJI/AMUQByBgK/sX7N3gRfBmla58MfDevL4UsI4&#10;Ft/DKxTXD/bNR88TtayMr7Z3uREcxzSxO5kMnmll8i58eu/hn8SdSvv+Ec+F+p6bpPnWK3cjXWpC&#10;Cez0xEke4vZrcKf3cqO1wABJMLaFJEjWF4Q31N8JBqniz4TLczaG3iSLwfpix+E9V+IWufYtMeJo&#10;7a0FxIMBIJI2GnXMkTtJCLfdHIyMDd3PxuLp4irKm60oyg2uWnJScnp8U25OzjFtK0Xy35UtW3/R&#10;WQ8BZXwPg6qdT2taooupVvFSjqrRjF6KDly3i5XkrybajFI8Yfs0eC/Eep6t8UrjwN4Q0uxsdH0+&#10;ebVPEuljTdSv47mKNWMNomUD+fBcKAZknSVJkk8pw6R3j+zLp8Pwe0v4yfDnWdU8O6pHeWyWFpcW&#10;txPavI0qCzuv7QYKLCSWO4guBbvvLq9uxKrLm35S78fftIS3P9jftO+Ib7xdINGsBYQXV/8AaLeL&#10;T5t0qokig+dJIYIv38cmEaCaMZlQyR+uWGo+J7LQPEGv6hoMxL6vZ638SdU1q406ZWtJV+wxxNY+&#10;UYNr3L3LRqsEiKLlTsUBZB4eIjleGzKth5KbcIt2998r96TajdpOCto/d5U5XesV9RGtmtHC0p06&#10;kLScbOLXLNWjGz5km/aN6Pl5uZxjBa8xy3hz9oj9nL48+E/E/gDxM6WeiqI7T/ieX81yPEoubWLT&#10;Zp7oPJ5luwhK3RWIlPJ8wx7nRHr5X+Hvwwi/ZE/aOvvhGPFMk3hvxVEuoeA9afUYriaFFyRaXpVF&#10;Q3USTBZGCqj7A6qC5ji9r/af+AXw71DUYfih8F/E+i+DZVkt7HWI/wC1xLo8l1cXLmGOUhGWGcoL&#10;lnh/cGFLCXILYZ/k/wDalv8A4gWHhvQ/ApsLSDxVa61p+qW8cM3liS2ns2kVlc/6tyZohtyfnTGT&#10;X0GAdTEVHhItewrq0tLarRVLNWXK7JpJJq/NG/vL818ROEcn4m4aqYrBuX1zDpOnC95X928N7tTS&#10;cl7zfM04tRXK/wBgvCXi7wdb/sv32teB9W1Kx1iPTbf7XcR77i+0+aRfLMixy/JKVU/uwxEL7QvC&#10;hyv5kfCHxX4p8W/tW6xb+KP2l9I+ItrqzJqt5430WSV4daW4RZQ7RTpG9tMofZJayKDbujQgFFBP&#10;TfCb9uv4s+DvDdpovjDwz4g0fV7a+k0fXbPUtPdVK7f30HKlX3DIMasHifggBlLaPhT4KfsD6fqZ&#10;8a/DvxtqPgjUrG3Et1YqwmtJSfnztbPkAqT0dVCYJBPNefgaNTIMvxWDxNF/vEoxlTj7RJxcvelZ&#10;t3fMmnZt29D+Ws2lUrQhQxNN06sNXGacH9zt2ev3btHO+MfA3wB+N/gbxl+x78cNJ09ZH1O8j8E+&#10;IZrNTJpV2BHLHNE2FbCvOm8J8zhpEffHIS1D9gz4BeA/+CbXw78UfET4iePNKu7zUWlMEtrfNZ2d&#10;rDEHw80khby8rtfooBcoC5y7fMn/AAUF0z45eP8A4rWfxC+HOn6za2K+E7rXx4kvITbxyaf9sgtP&#10;tDB2wV8+OLEgyXa9iA+Uxk8r+z/+zv4u/aQ8WaTH+0Z8eJJtOikzJDqGsyF4lBQb490UkW7dJuVS&#10;Gf5WyFGZF+2jw7z5D7PEYz2dGvaVWna7clpKzv7vM17+1mtbao+kyPhfPc2wsIUValK0uZq7S3Vl&#10;u7pqUe9007Gj+2p8S/it+0x4/uviXolrdaL4V0e6WCyj1DTpbN5ZJfL8y6ZSoKJzHtRjvWM+Yyxt&#10;K616J8L/AIXeP9M8A6N8VtQ+Kmn3upWs81n/AGfHbvKxhEaiN45fOJbPmv8AO0IjAGFlZt6J93/F&#10;7/gm94e1z9ji8v8A9m/wZpNx4asfB6XFvqcmoXc1xcsYdpt7lPsrW7Sw3CyPJNDcGJpTe7YonkW3&#10;X8+fhr4j+Lfwt8L6Pdaro+v6Ppd1pN5Ho+rN5sMOrL50kUgjlA2zBZAqyIGOCmHHAz249YqODeBh&#10;SjFU7crSTUqbWjTa1u01L10ex/QPCWByvKcJh/qEpOmm1OEnr7SL5veSejlfm+Tut0ey/Bn9k7wn&#10;F4w0PXvGmvalZ2d9DDCbHRtQRbgXUkxMMoUqxtYjGDhpo2Eg3bXXcGi9p+Hvg/w7+zn8TNS0rVJv&#10;Dd9p9o39p6p4f1LV5PJ8/wA+KI2cYhjD3TkTRzyLCqkoLgrhVZR8gr8ffit4Q8O/ZrH4havFa3kk&#10;N8sMOoOIzNG8q28u1Thnj2SqrZ3IszqvyuRXnJ+NXxJ0i8k8RPr2qzXTR7YVkumkZSA3IGfmJ3Nw&#10;Tg59zn5/EcP47OKdsRUUlro1o306apNJ6+atqfrFGpQlz15txUlbS7slo3fRxe6Vm3fld1ax9ufF&#10;3xJ8JfHXjm8+JnhzUfEGn3Et5exWPnXUT2s2nnOI3bzDP5oumdmQM4VGA81mDO3xz8M/2wPipoHj&#10;7V9G0XxZ4it1tfEWoLY6XLeSxyRlLqTCGKMoUkCswIQKQSRx2j8A/FO01Tw7/wAJF4n1zUpNSsbp&#10;XtrZtQYKH81S8TfMPM/eLGWB3f6vOAE57P4j+JPHfizVNB8TfDLwtq2tXDR3MV5ZvpiajcRK0duY&#10;kbchedQkpljkKkxiRzubEhXrwOAo5TXqUcTSjOM04pu0Iw5byVtHve19EmrLon8F4l5LjuJMiws8&#10;vxHIsPJSi5NtzUrKKlbW0bvpO93fl1PU/ip/wVI8UyeKry4+ENiuhaL9qc6Z4d1rT7S8OnwGIAQi&#10;cQRSSEMZf3jHeSQ2Q+4t9PfsD/tTa9+0/wCFrjxF4v0jQ4c3DPq1no9u0Vu8MMhmM8n2h5nQhjuf&#10;y22OpYFFVM18f/C/9i34gfG/w3Y3fxE+H3hvQdb3SGSC3tZ4pmiG1UM8sEiQySMSWLfKwDZc7xsb&#10;6m/Zp/ZTsfgd8M18O+ApL7UNU1qRlnsVfzLdJTcQAFfNDOuY9waPLECQ+W3m7QnxfF2ZcCywf1TD&#10;KKxXtErqMdb3TSlBWUZJ20VuXTZH5pw/w/xvg87eMzCv/szi0o89S1+j5Ki5rpq92/nc7LUvHV1p&#10;M93+0p8QdZlnk1Rpm8Ot5h3QpuLPKPmQYJXLE+ZsRwAoEoJ/KP8Aa9/aA1n9pf4r3vi+S2kk0a3j&#10;kGkWrW5BMeSPMBYEZfIwdp2jAyPu19Uf8FRvi/faj8NrnwR4O1W5/sXQ7bS9GvJIGZWmvbpLi4Fv&#10;5TBXCfZ7S5klbB2+TaqxAnQV8CC3+zJ5crqFDHaEAYYIGOc9zx+NfofhNwrTwmEWbV0+dq0E+iaX&#10;NL1e199223Jnl+JXEE5SWV0nZaSnbtf3IW6WVpNdW1tYWdpHmW9nZosLlWjbb5cZGcN1LDHHJyT2&#10;JHPRfCr47fHT9nvUW1T4OfGTxB4ZZZlaZNE1J4o5PeSL/Vy5I53qevTOTXKyXu/9yyYZgrbpPlbJ&#10;G7aBjHAPHpgdeRUzW8SW8l0luI23ZRVY525I65wfUkYOVbPBGP2WpSp1oOFRKSfRq6fyZ+Q3aldH&#10;1x4E/wCC0n7WXhq3/wCEb8XSaT4n09oTExvokt5pUOQwZtrpIcE44TJ64IyffP2TP+Ckvwv8bG8W&#10;1+GcFrqBVRrVg3i60sL282DbG3l3jqlyPmVFWAl/kAaMfIT+XrwPbj9/Osa/MyxqpDhWxw3TA5bn&#10;qfQDmnT6d4gj0uPXjpl01iLh7ePUfsb+S0pG4xecVAMhRskfe2kEgAivncZwjk2I1pw5JdLXt/4D&#10;e33WOqjjsdSrKpGtPS9ve5rJ2ukpqcVston7lWX7W/wL13w8Lfxh4nuNKjuJjHa6d4ytZbexwASx&#10;WR2aG4K5HDSOgJU4+XNdZ4Q+Hv7G3xu1Ca8h8JfDXxxMpjmumsNNsL+Tc+8/vtsZkUA5CnbtZtwH&#10;3DX4X/B348fGz4F37Xnwi+IeoaG1yyGW1ju829xhvl823cNFKo5xuT5SdwINfeH7K3/BcLwT4Cs4&#10;/wDhpf4F6lqUlg0Maat4DvlEMyn/AJZSwXkwZAAhYeXcDdjakaDJr5jGcF4rDe9hnz/NJr5Pf5Sb&#10;8j67L+JqmItTxlSNvODu/wDt5T5fX93FHt3iH9kHw74i+J/iuX4P/Co6T4F0HVJINaGlwiaO1uja&#10;qr3Jt9p+020JJSRFIdVk3IS3X1r9n39lb9n34j+Hp9Jg17WPCvi7Q9h1CHQ7qx2KjjEV/b3bW5mu&#10;redfmVt7EMdpAzk8P+w//wAFMf2PNU8JN4f1b4uWeieILzWb24k0rxhbnR1aSXDl/OmJt8ZCqu6X&#10;nOFViteifFnwH4h8HXsfxq+G2nSBbHdOulW1q5EKSHfcGMLlprKbJMsK8xs/nREHcj/K4inicJP2&#10;eIhJSafxJq/mr/hv5WHhcro1sL9doqM3Jt1IKz5oybly26TgnaN/iS5JOzUoM1v9hrXdI1eO4+Fv&#10;xuhuvLZwLzVPh/bNOzScOj3Fhc2zEEcEMXPzcqhbAzNV/Z9+NiT3HhjVLfwzrzXlxGdL8R6TY3sF&#10;tHboozbX6b5JVeNt7QyeY8bLuR/LbBb6Q+Fk+ifFX4eab8Q/D+oJDY6lG0drp8YLXO8MUlhkwxPy&#10;sNpAyrdRkFSe0utOsNP0lxE0UU0MbS2tqu9HlYA7Wk2KSULdcLwR1yK8qeAdacJ6RcdYtJad+mzW&#10;jT3Wu9mvZw+WZRThCphU0t04ymlZrWyvyq63sk/Ro+Afj5P4b+B/gLX/AAh8YZ1uLa4t3ktdJ0y6&#10;RZwNp8mRnZv3BDmNt5BOFLbSQAfJvD3/AAUD8L6hoFjf32reE55p7OOSaa78O3E0sjFASzyI22Ri&#10;eSy8MeRwa+qtM/4JY/CjxhJdeJfjtr2reO9fvr971bfVAV0lJmZmINpvJuFCnDNcvKTt3J5WWzkN&#10;+zdcaMx0fSPFHjuytLU+Ta2el+KLtbaCNflWOEdo1AAUf3QK2dPATpqFaLk97p8q+Sal83ZfdY5a&#10;2VZ7mWIeIeI+ruySVPV8qbaU5O3M027WVld2V27/AJ16L4VWxtVupGSGEt+7aQeWgbnHzykAnHov&#10;PrWrYaNca5dJpWlwXF9eS4aOOO2Nxv4z1b5AvHUcenUV02rXNnZzx6p4a8JKrD57e7168e6eVc4M&#10;mXCIh+UZwjLjPTHOVd+GvGviWJpNcv8AUL63kkMv2W1gEca7VAB2sojPGWABZuSRgA4/TFUjJXF7&#10;OV7GH4g0PSNNMmneJNcsrHyfvQtfNPMh2n5NkIIU8c/LtGOSDxXE+J9K0PU4o/7I0q8vJpJGAhkk&#10;RVODgFYYwx28Z6ivQY/A2j6LpyzT2FuoMxMduwLbBuICb8eWGLDsfXgmm3tvpsatDavJGHUtNHG+&#10;2Mk/MAFXEZByOeCd2BjnNxq22M5U4vc+dvHngDxhI8tvPYW+m44l2hIy3TryX49/UdRXjPirQL+w&#10;eZZMXHl9ZYSWH16bv07e1fa+raGmpMstxpHlKeRNIF3NngAKy7Qoxz8pPGMjgV5t4s+E9r4gRdLG&#10;2S8mO8RraiRwAhIHALng8geoGABiu/C5l7HSRwYjAuprE+S7iW3hcyK25hz+55KnqPm/XGRXSaF8&#10;XfCPj60h0Pxvpdra6ra/ILmNNgn7b1x91u5K8k889T6F4u/ZnunTfHp5mnb5RDarmRPTKr93/dLB&#10;j/dNeU+Jf2bvElwZLq2hby1Yg+YvTA556DHHc9RXswxWX4qPvSs1s9mjy6mFxVH7N+6PRvCGg6Nq&#10;niPTdN1Dxrc2uk3GoQJqF5GIrh7W1MqiaVVfG5ki3uAxIJUA8V/U1+x5+yR+yH+xJ4Us9G/Zn+DG&#10;g6PLNDtvPEklutxqmoRgk7p7+TM02d24KX2KCQiooAH8nv7MXwv8YaR8RWufEa3TWcGjySQLNISi&#10;v5ka5HUH5S3T/Gv29/4JLfttfEf4T/BCx8H/ABX1NtY8E2GpR6focbI0moaLFsb5FbOJbVSvyRth&#10;kTcIy4jWEfOZpmEMHjo01K6sney3b/rU+gyvK5YrAuo42d3o+x+xNn8T/DUiKl7cRxMxwvnNs3/T&#10;OM1PfeNfBDQ/8TGKPyZNw82ZVMbYXJBJOOnrgV8Jfto+N/jV4u+Flt42/ZW8dW82ii4KeNbjSbcX&#10;FxaWzRnAk+Vms+jbnZElXYmGXBDfBfw2/wCCo3xZ+EHxf8O6B4h+JmtXVl4m8W6hYX2i+ItRjkle&#10;O1tyxdosu6sCsa537cZyu7Drt/b2MlFqNNS0vtuv1Wj2Kjw5hGlN1OXW3o9NPJ69f+G/b3RPhf8A&#10;s++E4hbeBfgd4P09F3zxtY+H7SCFZgeOY48hiWb5gpxz7A4XiL9o3w74RjuW1fwP4i06G1fyvtFj&#10;pP2qGTaASYxbkysnPB2DPYYFcR8A/jj4E+LfhyC+0bWohJKqtNY3Vw3kzHjPzjJjbjjOfT5u3rJ0&#10;LTteg8u1u5obhY8fZbuTcdvPAJyXU8nPz5HZaUMZisdSUsLywfay18vsvz3v5WOWWEw+Dq8uI5pL&#10;vd6fmvwt53Pkn9prQ/8Agi1+3fYS2n7T+kfCLxBfTmNG1PxFdx6PrcG0/Igu99vfQkHgx+YvHBGD&#10;ivjjx3/wbx/ALX72a/8A2Cv2utH1Hyg0i+E/E2p22pSId/zeXfWOHjVQVCrJbyNn703zZX9I/wBo&#10;X9jn4D/HTSvsnxq+HUBmjVUg8RafcPZXUJ5CgXUJVsAtkROzRscbkbofnXwt/wAEUtB8Fa1fa7Yf&#10;tLeOrzyJ7W78KX0ej6XHqNjNGSZPPuIY4fOBG3y2tltmjb5mEmBWUq+MqR5KsFprZNrp2s9dOvlq&#10;dlKjlsHzQlKN+tk1+a/rofBjfs7eIf2dPE7eFfjd4Sk8L6xY2KXf2PUWLi+TH37OW3WcXSswKiVC&#10;qKeGZcfL1+i6p4jtVkbw74PW8gj/AH4vpbeWFX2SA7fvoZRzs37uuHwTtJ+v/wBst9f0r4X2XwF+&#10;JGo6t4w1i18SR3XhPxJqfh1rd0tfL8s/arkobaecI0qbVAdyIXaIkOw8a0PwbNeSSpdXrQszKZ2i&#10;PzIMKo81jjlTyvRQzkgbsivj8zzCOHr8kdfzXk/+HsfR4PA+0p80v+A/Pv8AgcTo3g3WfENus3iP&#10;ULOGONV8ySN41kSIycJuYbmAYsyttc4JILcV3nhnwZFoU327T9JjkmViu6+dFbcdxOZpwCoAYfwZ&#10;OAoCbq3rbRrKyto5NJHlyQv5NtqGq2cJ357qxKjgMwADMoOARu3Csb4u/Gf4B/s/afazfHj4x6P4&#10;aWWGM/2XeLGbu6ti7HzI7Ty5rmUFh/rY7coxBw43Er50K2Kxk1Cmm2+iTbfyW51yjh8NHmm0ku+g&#10;zxzF4d8F+F9e8YfEf4r6fomh6XZTvqGu3DZhsTtx57zOEdgpPESkbm2xhSSqn8ZPGf7WVte+KtQf&#10;xT45/tq+e+l+0a5K0jfbzuIE+ZER8MMELIiOoIDIhBUekf8ABQD9uL4jftUK/g+8tptH8By6qZ9B&#10;8N6UsaNJbxSzrbT6ncM07vdsGSRUVxbRsjBUZ/39fEniLR72eXNlHHGrMQcRszDnA6jn6Ak9PWv0&#10;nI+D1Tw7njm+eWyVvdXnpv36bbni4PxLzTIMZN5RblatJtavW+jT0X/D6H0poX7TEel38GvaL4hj&#10;huLeZZ7WdZF3QyKcq6nsQRn6it/4xf8ABQ/40/GlpB8W/j14i8QI0gf7PqmuSyQhu22MtsXGeMAA&#10;Z4r4uTwjcE/aL+9kjj8wCWSJeUTIBbbkDjnglc+oyKtD4c2s0DSHX23bQY47i3eORuDlQCCmR8vW&#10;QZ38ZIwfdp8OYWnFxVSVn02PUr+M3EeJ5ZVKaco7Nu7V97aXVz3DWv2jNHhRmfVo/o039K5nUf2l&#10;tN+YJqDN6bFNeXyeAGjUHczZ54RuFzgMeOh7EZ9OvFWLX4fafdIHs7u4bEhystrztweSFYsOnIxw&#10;M8kjB6aeQ5bT6XPBxnibxRipaSS+/wDzOsuf2j8nEH2g/wC10x71mT/H6/uWMYiuGB4UDAyfwNYs&#10;nhD7HDFHJaGRl3GaOS3ClfmOBnhuVX+LAGeMgg1peD/Bk2u+ONJ8P22mNH/aGoR28zW12yyLG4/e&#10;gksSAIt+RjJGeT36pYHL8PBzcVZK/wBx49PibijMsRChCq3KbUUl1cnZL5tn09+zNoVzbfDu38Sa&#10;rG32rWm+2MG5KREARD6GMK31dq9g8EeENb8c+LNP8J+G7A3WoaheR29jbqv+slY8Z9h1PsKw7O1S&#10;2tVt7dAqqu2NFXoMdAK+1f8Agi/4O8CaT8etT/aS+KjeXoPw30eS9hkdtscl+4EcY3DLZUyKcKrN&#10;htwGFavyiXNm2aJPRSd32S6/cj/R7K6MPDzw/nilF1JUKdorrUqNJL5zqP8AF7WPo343av4e/wCC&#10;Z/7PWg/s2aZrKz2+nW81/wCKPEOkgia71i5hBNru2fIWjSYBsmNlSNH2khh+evwA8eW0/wAfZtf1&#10;O1jEN+ks0tvIu5I4RNE/l9chQoEYwRj5QDzW3+3N+0v4o+O/xR1TU9Z8QfalmuludVaGEww3N0od&#10;UcIQMbIm2cgYJfgV8SwftlH4YftP6L4jtvMutB0GaWDxBBbqG85HG1+MfMIiFbaCNxVlJGQa6Mww&#10;mI4hjVw+Fj7sYOy9FovV6L1evc/KOKMZgeAeBZLNql8bjpQdSXeUpc8nbSyi25baRSSSasfqV+11&#10;8XfEXgb4dTJ4Zt1jvLqN7COVcSSRi4gVSFDcoDAu4svT9yTlcV47+yr4S07Q9KiuZ41bUrhd7gXT&#10;KeRh1kKMMqxyzICAoK5bPRvjzxFpXiTWbHT7i+gkh+yh4ZIbgBpbfdBGwHJPJUNxzmTBAwAd74Z6&#10;Je6RaQiYSanb2sDK1xa2zlh8w3Hywx2g8r6kDOcNmvxzFz9lkLw97OW/RvfTp16Xv2vqfM5LRjRw&#10;7qreTf4afp+J7t4Z8PRaFajXru6jcMI3uLy9iQ5ACHIQE7NzbcucMc/eJyT2Wo/GXxLd2rXem6rD&#10;YaCLO6PiGT/WwyW2zy5XlEoYY8sOGUDLgKDgEAeF6b8ZNKvI7XQbqyvpJNShVY2mtWEKR75By7AY&#10;ckMQ7KDwCBnIFiT4reCNY8SaXpd34gsf7Phv1e+kuyy2aFWDAO23GFdQ2DtU/MxOVXP5XU4dzOpi&#10;XUqQk3G70V7RS6JddLReiTWiN8fjMPhaanjZxim7JzaSb7LmaTfZfgcD4Y/Zdg0r4uXms6uuoSeD&#10;b57q403R/EGsSXD2ycGJCi4HzNIWKltoRGA5IcaPjv8AZd+EviC21nQdd8Fxx2WpMxgvLCNYGRg3&#10;7u5tCMiJ0OdvBGHZJFkR2V/Wf2jfFOkWdxoPijw5qUDWMshjhupLgzW9xuAZpWMZ/e7oi7AoflLq&#10;T8owKPjPVX0DQrLR9Qk0OazW1hZ7ePXLVdQjFxGZYruKKWVSSgGGTaAx2QhvNkUN9Zgc4z/Mo0sQ&#10;5TUmuVcvMrOEnq9fi0u29XZN9ysRVx+OwvLSaULfDdJWeuivq2303b9D83fil8JPi18BdVn0jWbD&#10;+2NOafFprWjx71YDndLAN0kDY67t0anIWRuDWT8BfCXjf47fEi3+E3wpt7y+1TUl8m4+yrkral40&#10;ALgHYGkeOIMdqgyKCwUmvtn4q2vgfxnqHhvTLLxLo15Y6g8cWoTWtw6yWokW6bDAruWR5FtlMTLv&#10;RXYZLEBfOm0rWf2SfiBD428D6bDoLT67Z3jeILWX7S/mQFzEWR2dGjDl90Zyo3Sqydh+vZfxRLE4&#10;f2FWnbESjdO1k9bXcXrdLXlXW2iTR5eX5Tm1aPt3JKMW01O6bsk7dNG2k3utd2j2L4v/APBK27/Z&#10;W8TeH9a8faJoem6pq2lXFysmkwlrWKYSAMzSPtWcKCjqAscQkMgjTahZ/H9L13XvjFrVnpOrahJG&#10;trJcRaePNKNM0jM8yhGwwWNRsJ6fKo4ByfSPip+1V8Qvip4Rk+Kvxk8eW3iDWUZQZtR1S18uGzkW&#10;MoFSJ2W0j3h41jWNImKHDPyR4/a+Iruw/aI0H4s6he6Xpuh+dc/bNMs7+S4bSY5vNRI5JHTbJgtF&#10;IrI8vyFQzCQOi+HCnjsRLEVpyc3BS9m5NOV0nora+9dLbROzu9Tvy+OHwMaMa1SDq3vUjTeid+sb&#10;tpRe8nZya1d7I93+Htpqvwy+HWqeAl1aGOz1K6dtYmFqEmvtxXEd5MoElyiFQyRu3lROWcLuY16x&#10;Drus+Gfgsvjf4Y3AZZrZZLzVry+RZoms4FnubmCOG9kjmgQi7OTGVlVLl2iEloDb8p4U+CPjH4r+&#10;IY/FMet6DJ4JjjmtJpLrXLWLyrsW5lRo4HnR5MqwJlZfIRfMLSI6giP47+DvEmp/D638Afs++Eta&#10;/wCEP1aeKXWNb8WXsAn02OKZpfsEy2UMdtaWm+T7V5kSMlw80M8zJLGsNv5eCwlXMKaxeOrWbSau&#10;9VHZqKl076WTate+vu4nF4XE45UaaSfP77duV6J3k01eVk3yu7lZJ2Wq4PxT+0L4j0D4YWegeDvD&#10;kLw6fr1xqkmu2T3DX8C3kEcU8IbzAv2aVraO4EbxtIJA5V9rOrcb8F/2ldS8AQ63rerfErVNJult&#10;bgWstlslW4ZxjymMsi7IdpLeYu51MUfloHCtH9KfGz9tv4CW3wOvPC+h+D/DPiTU2vLpNR1qPwja&#10;aXcXSfaQ8U8X2ZFmgkZE6BxtjkEW1Qp3/n94h8O+JP2o/G9/YfDzQPJvFa5mlt5VWO3W0WB5Cplk&#10;IAfapCozDfkAAs6BvUynD4fMlP6xScYxsnUkkn7vTe7te3Ps/NaixefywGBlQ9gozm5KMFaV1q7+&#10;8laL1lZx7u17pdzrv7U+oeMm1bRfgd41uLPSzJLr+rZsYYH1C6tIneEzSjc5U/uw0YkKuY4yd5hi&#10;Kadj4i+NXxTsZPHmrXktn4/t7+41DTNajt0huY7gOXWKTyix3/Ky5ySo2jfhVA808a/BHxV8HvhR&#10;qGn6oZPNvdMNmH02aT9wrBhLNhCuJM7tqscEovBUkD0b9hySxu/hgt5pVhbW8GkuYtQ8i4d5PMYt&#10;teRWJZS4DKc916DGa9THSweFyxYvCNSjTajFuzdu3N2b05bO7PicPRxVfOpxxEFSnVg3JJaczslK&#10;3WV0ru+tz0Dw1+2R+0R8bPg5rVrr2kedNqlvpuheJJ10e0kkuJYriZ7VXjIM/mMzSqZIwHkCxRs5&#10;IjU/A+t+NPj/APBf4i6h8Oo/i/4umsrSUTaPbza1OFaxkGYnID/M2z923BO6Nx04r7U8a+DPhxZ+&#10;KNf8T6v4Sa3XVriC58I+INL1QRw28qI5nID5JmmdYXRkZEUxEMrh12+g/wDBKv4XfC34xfEvxBaf&#10;GDW/Dlrpnhvzjaw+LvC1nrsPl3EQM5hsr1HhabFrHJ5gV3AhCorsRFJ3ZFnGBwcZ1pQvSmopxdny&#10;uTsleUrLlcpJq6Su/n43FWS4XERo1sRCHtKTlZqN7tRV9Em9eVJOzfurSx59+xn+2r4+1rRdF+AH&#10;jPw1cajpcem3dtpEOkRol81zPMlx537yKUPMJI1XzVQTPEBAZRD8g+hPh78G/wBj34f+JNW8N/FD&#10;4Wap4N1ey0C4dYJ9Yv2j03VIrYxyBbNpQ2xZvtDtEZJFLKoXbGHRfXta/ZKb43+EfiB8MdB+KGue&#10;I5NestL1HS/FHiC+t7y4j1Oz2i3jSae7FxNIyF7KFPm2i4fy0TdKW8u+Jv8AwTn8YfD/AEzUNI+L&#10;nxd8P6presRNZ2F9aa1OqCOTCRKQ8R8rcHZEmCsoZwJPKxvX5XMs4wNaUsXgZSjCTUZpwve0ml3X&#10;LZtvlmrK+ju2vuMDjckxeHWHxVVU6q2UXJOXMoycnpGKd7xalG+iezscVa/tgeFP2b4VX4TeOLlp&#10;pNWhn8QRa9qi2OnNbpzDJ5UVx5ZkDskm8fvYmt0MEkblzXgPxO+I/wAPfj38QfFFn+z7pNnpvhHT&#10;Ly1ubyxtoTcRxXdz5rTzw3lwheO3WYFj5s+fMuTsDw5WC7+0F/wTe+Ges6za+F/CuueMo1huGhu9&#10;YbSjFHplzsVWjeCR2dJkk3RtvZQxUquzOR8neF/BHjv4S/Fu58Lak9vBf2OofYWurgBw0e5Ssqq+&#10;D8ygMCTkKSDg19TkWDynFYVyo4iUqkIaRlGyS5t+uzurJpxvqn7rPBzTN6eGzKEsNQ92Uo80lJyc&#10;nbblail0s3fbRq7PprQv2bvHkmn23if4seNJdM0PVdOu/wCy77QYbPVvOktkaaOKeGG6RrdH2SFZ&#10;JMDEczLuWCfy+V8d/Avxjo3ha4+LfgXxba6lYeHtctY4dLmskilmZyxWYxl25LRhSoJVjuRGfyn2&#10;/RU3xf8AgnH8FbXV9Z0zTdc1oRx3PjCPUvD5g1GXaghJbVYLrz5GkaZnLAJGzxqXgZZmhj87/bW/&#10;bE+EXxc0Wx+Dv7MPw81BPCeitDJDHqlqqC0xJK4sYmleSacjziPtcsiOxDYjTzCBr7fG1Ki+rWdp&#10;RUlyrlto5O7SVrOy15rvbR29rE5lVWBbxFOUb83W1nHZWTcr3te94NK63SON8J/sOeI/iP4o1z4n&#10;+KH0c6r4guI30bT7WFre2W4LKkryASoFmfbkt5gUs0jHO9Vr6m/Zu+Fvw5+HPhG18KvZCS60+Nft&#10;k9xFBG0lwoKlz5SASOTsKsectjcxjUtlfsdfFODXvhXo/gqfRNa1aGxa5ub60s4omhtLycR5ZN8y&#10;qwaG3jjZ2KNmIbUYbQvu3ifwhY6BfzrbaTa6oIb5oLq5VQyG6R8pbyK3ORsbzInAbKFWCkHH5Nxx&#10;n+cSk8Bieb2V0oyjaKVla2j0Vlpdq+/dL5bCyjGtL2U73bbeqbbd27Oyv6fLQv8AhhrqeD/hFtRu&#10;47z7Vp6QPNZs0ZlcnMkhRicZJPy87F35OGVV9I8baZqXw1/ZxXxJ4HaC+1rRdJhGmzW8Zhk1O5iS&#10;NF2xwqQrSS7B5agOplGAGC1wvgTVLfwT4Sku9G0Ww03Urj/V3VqrtMFjkM20AZ2qzM5ZFBLs0h/j&#10;d68L/b//AOCmuh/B7wOnw3+DGtwzeNNQllurjUNNvZI18Pyjy9hEhJC3EJYXEajISVYnkBUjHwHC&#10;/D2J4k4ipYPDRclKacnZJKz1ldXS0vs1e3fQ5M+zSOX4KWIqO0Y6+vZW83ovP8PiD9vj4jWt3460&#10;/wDZ60zxUmtL8Nmuv+En1+3mDx614wu2iOt3kZ8tS0Mb29ppkGCyGDSIpYyBOa8AgvJEupIob+O5&#10;mkZUjdXl/fkkqg+4pySeCfUAknAqNbK2sJFh0q5aS1jiURLN8xIGAAmPlchcnBK8AgZx80ksjw3R&#10;VbuOPzI2Aa5by/4QSMbQFB4xxgFRye/+gGHoUsLQjRpq0YpJL0/r7z+X8ZiquOxU69V3lJtv5lmx&#10;mtLmFhqLS2bLMxZbeDzi7A8hgzqShG8gjeRgAgBsrKLaSKOSdLPdHcSEJdNCGRsA/KDj5OMnJIJA&#10;ycAZrNnlKxLHJaNMYVZ/Mhy2A+AVwRhu+DkA8/UiyXVrbzLBeyKsuEuBGpQkZVuTguOQGxgfdzjI&#10;ONrI5y9NLLPcRxC2YSOqCELGgZht4CgHC/7wGCec1G1qxdbW8sPmnyis8hG/HIXk4PqOmT0zxTo5&#10;Y7y1dtRumb5FQRKz7tuSW+bO0kZBxnnORg8F3l2xgeW2aN125MP3/lxnDbcch2yME4GB83IqrE6k&#10;EOmw3EW+Tarbg22bK5U4OQRk55Hb9AMrBp92v+siYeWNpuoWDSYzjCjBDZLdgPX6W7yazVme0t1j&#10;tVuGZoZ8ygrgEfOxVscN8uMD5gcjdT7ma8SCO9khx9qTfbyxsULKH4Ix23Z6gkEZzzmgEyBjeLp0&#10;csW9f7rJJuj+Yf7a54xgjPPy8ABRXv8A+yV+2r+0d+y5rMMn7PPxjk0mwmulDeCdaWW90i8y4kYJ&#10;bzoyW+c4Z43iuCudkm6vGPBnw3+InxEvprb4efC7xFrbWisL/wDsXw1fX8kOW+QyiCNxCCRJh2K7&#10;irdSDUfi7wJ4z8J3rw+MfAWtaK21jJa6no9xbgg/xbZVAHPAAPBI71y1ZYLESeHqcsn1i7N91dfi&#10;jWnWrYeopwk0+6dvxP1L/Y3/AOC3HwN8NX99Y/Gf4M6j8ObjxHcLe61rnh27fVdIa7EbLPcpZhPt&#10;VmkrKoxF9qUkKSVyzH9BNN8a+HvEmj2fiTw3qsOrWt9b+fpt1p+qR3Fvd25xtkSSMMHjI6bGzjgc&#10;5NfzL2ep29vcLbRXEK7cM8cdwm4DBOdgP3up4wBnnoMe6/sx/tjftMfs2W0mo/s2/HLUNBvFuGF7&#10;4Xmmhl0+5LMoEn2K6zA8xIAZwBMAqgEKTXxuc8E4fHRvgpum+13b5PdfivJH0uV8TVMPF08THmjq&#10;7x0lq7vayd2/J9W2fvd4+HxT8S6CsHhnwf4a0uZps7pvEFz++TBJJRoZVcEkZyRtxzjkDKh0j9rQ&#10;QqP7N8At8o+ZtWXJ+v7rrXwn+zP/AMFvvB3xYhh8A/tEXGn+AddYru8QXGp3D6JczEqMS7EaaxHz&#10;KwErywqBJ5k0YCq32TpHwZ+IninSbXxPovx0mvLPUrdLq0u9Ourqa3nikUOrxSR3eyRCCCrL8rAg&#10;jgivyvHcOV8oq8mKnVTfXnlZ+jScfus+59XhaeDzaPtMPXn6Kclb1V7r9eh8Gz/D/Sm1AfaLi61i&#10;fb5u6SMoFfHUBXKtwCDnPQ8cZM+oadDa3iLJMtvIu2NvPh2vnkg8gA4JyVPUHtV6S4OoTSWVtZM8&#10;Z3R3EaWkknmOjHzA4BVBtOF/1hZSSNhIpw0+CWLzby1k0+SCNzHJLKfukMEBYbYlOW3AvnAwpOM5&#10;/QZVFHRjjTlLY5j/AIRuynK3E6yXC+aojEmfnOeB5cZOfUqCAR1AHAgvvA2o6gJryAQbQQ8ixtGq&#10;O3OC5IGCACpDNnA4GcA9tFpMsEMNxaR3bRyAxM6LlDgAGP5QoYgdgOh4GM5uXsFy5neeyjaRZQd0&#10;rKzLIQCUVedpIG7LL7lmORXLUxEr6HRGjHqeO6r8L7y9sImvJIVSSaUhmunYBAOMbAqjd7sduOeB&#10;ur279jT/AII//Fj9rvR18WXF7J4T8FvI6rrOrK119vO08WcCPGJU3/emLiLnCGR1cJo/BbwN4e8X&#10;/HrwP8O/iDrq2Ol614mtrLXL28YW8ggP7x4ATkiSXBjB3Bi0g4JG0/uPo/hrQdN0e30vSNNht7W3&#10;gWK3hhhEaRoqhVUKAAoAAAAAAAwAK93JMDUzHmlKVkunV/8AA/pHi5tjI4GMbK7fW2n/AA5+dfgv&#10;/ggx+w/8NrOS9+ISeJPHUjJnZ4h8QNa28Td9sWnrb5U85WRpPfNcz8fPhL/wTb/Zu8K3GreN/wBn&#10;L4W6Po+l2+ftWp+Ebe/lOSAiR+dFI8jswACgkk9Aea/Rzxz4R0a50ucXVsxUKXYohLcDOcAEn6AE&#10;noAelfnJ+1//AME/rb9sHxh/wjL/ABuh0+wsLxb6z0S0tkb94Y3QOySMkjuQ8gO0jYCvy/MTWmaY&#10;eWBnGEUtfm/8/uKyyrTxcZTm3p5aH5mftB/tK/s6/GL4l2/hL4M/ss+G/Adr5Ml7ZalY6bZ2Woag&#10;iMitG8NthFTDF+GcbkALg8H3r9mPw7p3gb4aW3iPU9Rmaw1rzru3b7GcQwyKYZLeVSNkgM1pIyOH&#10;BGzdjImjXQ8Uf8GzXjqb4tp8ftF/bMax1O2kzDod54FhmhjhVGjFtiO8zJEULAj5WIJO5XO4XvCP&#10;wm8V/s56jqHwd+L3gjxFpek65dGH/hJJJJ73SmyiNHLCZIEWICcTf6PtEoMzMD1NfN5zh5QlGrTb&#10;d4q901Z9U7/LX1PpsnxFOpGVJpK0tNVqu+nXfT7rni/xl/aD8PeBvHN18WvCviTxX4X1jw/olwk+&#10;ueCfGVxpsxSRi5WIo6lZHJVfKJPmttHY5+/P+CfvxG+Gv7bH7KMHg/8AbL+JVr4mXUbMXM3h3xVo&#10;yXawXW5ikjzfZSpuAJCftVuwlVlDLMH3Kvwb4+/Zx8AfFTWLfQtX+Klv9i0y9Zlj022LSTT+ZgNJ&#10;5jKwc427TtAyMe3tP7SOhftOf8E8P2ZG+Jfg7wtpdxY6R4WuLuwbxVaOkVsLaB5xb/Z4Jobm5aQK&#10;d1xvREMgP73GG58ux1SKiqbcmns7pK9lbRre+vfQ1zPAxlGXtEknttd2u+qf9bnuP7VHx4+HX7Im&#10;v+GLn4e2/hXRbF9ZTQZLjw/pD2dtcvJHPcJFhNivKojmk80oGKF1dXyrp9RfDP8AbY+G2q6fo+m/&#10;b7nEtjCZGuLcqSxUHcPvx4ywweGxjcAQa/lu/aa/bx/bh/4KOS2+ifEHV7d9B0/UVvbHQ9D09LLT&#10;rS4VHRZDI7NLIyLJIE82WQoJGCbdxz9u/s7f8FQvBfgL4ZeEfCvjvXNN0vxTpmm2ei3EcutfaIrq&#10;WKEqLx5dgVFYoWYuQU3hSZCRI/0lbL8fldGMnaU5P3ox95xW68/Xzvqz5vD4zB5lNwd1GK92UtFL&#10;v5adPLoj+gbxZ+0/4T8BeB7vx5qE8F1p9pbNLMqs8bMm0/KpJZWYnCgMUU55Kivmzxp+1hrckS/E&#10;v4YR2ejaL5rSRxwak0bNGqfLHLbxuFlklIG1ypKBsbio2n86fEv7aem/Gf4TappngLxZDHp2rWbW&#10;Jhjje3R5Npwu2eJPLzzhh8rDlSc12s37SXwutf2d9Bg0XxNBqF1b2FrDqCWsnnSrceWFfHloCuGA&#10;ACgqFXhmBLnzcXjamMrck5OKjbTZp311evbQ9nDZXh8Lh/aQSk5PV3urW002vvqeqfHX9vP9pD4p&#10;2Efw31bxbHHa6s3k3kOn2sUaiAfPM7Ng8CJX6k/TkZ6/wNeW50i1mubJrQSQqsaxzK0kjZXbtln2&#10;g4TlVjTGOV6At87fBLxvKt+/iXQbq4vtVubJVjEdmsRtogP+PaDq5TPLuqRvI5GSF2KvN/8ABWH9&#10;pf4j/DX9k2TwZYadH4b1L4pXkui3c1/GRJLpsSA3vzM7+YsnmW9uWlXAjuJdobG+PxamFqZrmUKF&#10;O7cmldtt26vV3slrbyOitiKeX4GVWSSjFN2SS9Fp1b0Og/a6/wCCsPwc/ZWS80T4QaXb+NvGsNw9&#10;nPbwLN9n0qRFMYuLy9aL/SI1kKK1vC8bOTIplhYZP5J/Ev4qa78XfGOseOPGDNPqXiLUpNQ8Q31x&#10;DBI895JI0klwCkcTJyzYQHCr8gLKAowmsrWDT5ra5VkuLe4VIUglSa2cYfeFMeRuB2spBK7c9zzC&#10;Wu7aLyoYpI1fDYZTtf3H4Y5GM8fWv1zJchwWS0rUtZO15Pd+S7Ly+9vc/Ls0zfFZtUvU0itorZev&#10;d+f3JBbBE2wwyt5iDBjmkDYYueYyR8nyhM8gNjr0USrozylWOmfL99n+zg/L3POA3fvjtUcVqCGd&#10;dyu3HC5ULtJ4/H1PY9c8XBIIZhb2TSFo8eWoh2HzMYwAXbvxnqR6ZwPetc8uEuUq2WjAFpVjkVNz&#10;bQseNzY5PY9+nv8AhVx/DllqNs0kemuZQWEjGYGPHyjcVwSB8y4b1PHTi9Ne313eeZd3M03OFzub&#10;cACOg7ccdOADjoKat2jT7otqKrA+VIpO1vUbskc55zn370cr3OmNVGTfaKPMa4ksbWPcoUSQR4UL&#10;gYbYflBOM7gM/QYFVptCSdUgu1EjK5O3cPn5OAWwMDP5AcEcY6S7CtJ5gijjaTd5LR8ZzjHc5/n+&#10;dVLiWO52vIP4QHZWwep47/gM4/OpcbF81zmNb0ppbzzn+ZQ2V3SE7eTznHA/2cY+nGOz/Zg8HW99&#10;8VI9YSFSml6bLMW2gESSHy1J99vm9h0+orm72RZMugH3slTx/wDrr2T9lLRfJ8KalrxgJkvL7ylY&#10;gk+XEu0D6BjJXi8QYiVHK6lnrL3V89/wufrPgrkUeIfEnA0GrxhJ1JekFeP/AJPynq9jYz6pfw6d&#10;aKXmuJVigT+8zNgD86+pP2lPBsnwE/Zo8P8Awg069kvomha71iaGS9tJbe9ZwCJYflinh3HarPu2&#10;naVb5ir8p/wTW+FXiz4lftK2994P0n7dd+H7Ca+hhFm1xh9vlq+xQS2NxIwCdwXg1zv7Z/jPxJL8&#10;T77wpq2sRzR6ftSRYZmc7gDiNyWP+ryyqMIQOqg1+a0oezw0qlvi0Xp/W5/oJnWOp1OJKOXwmlTw&#10;kVWmr6tu8Y3srq261s3LVWR8q/tN/FZvh34P+w6Zc7NU1bdFYsvWMfxy/wDAR0/2mXjB48X/AGX/&#10;ANmD4k/tQfFS1+Fvwq8L/wBoXzW7XOpXlxNIljpdkrqkl7eSor+TCrOq/dZ5XZIokknkjjf0T4I/&#10;sxfHz/gqH+2jpnwJ/Z68NyX0moXb20OrXELjT9K0+AobvUbqUDCQxiRXODvfzLeJFeSWJG/oi+Ff&#10;/BKT4S/sG/szyfAz4B6TNJDNbpceIPEd5En27XNRRHAurtlHIG51jiU+XAjFUBLSO/21OVTh3I3K&#10;lDmqyV35O2l+unbvfY/z68R+J5eIXHFSrOp/s9JuENd0n70l/jeqf8qjvY/NDWPhfd/s3/DLwZ8M&#10;Nc8d6trll4bs5LS11TUY4tpiuFjN0qKRm3IkihMSmTLRQ+VJIzhC1Twz4xtfDqr4r0LUPt1m1xmb&#10;7NcokYkZkXyyXwFlZiiBWAK7mHBJFfQ/7R3w7m1rwTfWmtWLx/Z4W+2eYuPs+0Hk+i8Yz+uDz8Ea&#10;V4Sv/CPxkVtVlmhsNJ0u51NbWbcu9ifssEsXptuJY5Ay/KTbsvXIr8crZZTzSrOU3rK7asrSbu2r&#10;K1m29Oiv22+zw/FVHhzJKk6sOaFKLas9fdW13e97et31Pc9R+InxH8frd6Ta2F1ewwFP7bm09GkM&#10;0xXJaQqTlRggAkqVGR8vWpoU893MdJ0Wx1Ca+3BWiSQRyJ23Sb8JAoP8TlQO5xxWh8Bv2mb3wX4A&#10;/sDwF8T7rQLyHUIbqCTQVEN9qVyzoFtYriNWkgbKSN5jq9vG8UW7axiDezfs/wCj+K/iX4jsb74t&#10;+OTqusaxNGY5rmHEl9PDH8p2RgK7KrLiWQmRhJyxyAMZVqOQ4OpJ0FCmm+RJPmm1u2vO3lyrTVK6&#10;/n/xAwMsyxWGxFXHuvjKsVKcIpeypKWsYQd9FG9vtc1nN2b18/0X9mTxFqT/ANoi+uLeXyiztaxE&#10;ruUYJbeokcsVQ7zGjbQMoCuBufDv9mPUPiN8Rbiz8f8AjbVJJFmN3darqmo3DQtbvIjFJkjXzuJM&#10;OZmmbczAlUYFm+pvA/7JvhD9oPQ9U8J/GzU10vS7Gzl1Gza1jiSe3fDIxNyVxDJCEMisIyGDkStI&#10;AyD5j/Ym8Vaff/D2yh1XWYvO8QeHoruCOST7JGzkxXoWR1UmJdqlSwKEMQ29ASR8nUzrMMwymWNp&#10;zjecklypSsrvVSTevuuDTStd77n6Z4WZXxNk2YxprGTWHVKU5U7+7d8sUrSWjXMqilGzvCzdm71P&#10;En/BPexW9bxL44+LFwun6NZx301ppoRzBayXEcBlEUmZ5FE0gGYkd2C7o1KlGPn+seI/CPxE8H6j&#10;4d0y/wDEF5pmmXErabpOsTFbG4eQKhniXcUjIZZmkXgbYo2Db3IH1/ZbdS+F02r79D0tLR31PXL2&#10;x0ub7VpvmRqYoQJN6sJFSOZw0qeXCJGk8rLk+LfHPxX4g+Oi283gf4ZW9pZabYyXWpXarhXlu1Q2&#10;0cokdmnnUeeFiV9rF0OwmSKV98r/ALVr4WWIxVTSCXK3JLeWqUYxXknzNO9/tbf0S83jUrxoV1zO&#10;TeysouytJ33b1SadmpLSzTfz78JNb+F/ib4x6bp/jj4hah4f8N6DeR2N3pelz3BVhBbRGW7hWM7P&#10;tErorRLJG64cqzERoldH+2f4G+B/w98M3Xw++B/w88ea1/a3hu0l0S+voYdZuzKstve3Lyy6fcGO&#10;CSO23wNaPAHt4rZpDDB9ocV5v8Yfhjo/w/nt/i/4H0vUNQ0uSzgi8TLCu99JkdQIxPIoXa7neV3q&#10;qkqAru6SKmD8MPGfjm5+NVv8dtM8P2eiwzXV9Fp9wyNp+n2V1JA8ckitbpmPyY7reI4drR702bAV&#10;x+n5d7OpTpzqfw7J3drrv6W36ebPjMZkdGhh62Lw037V82n81nzJSas3f7W907JW1ON+C/7ZfxE+&#10;F0KxeFbi31HRTb7obS+s47iMFXViVDBlb5o+QcqwXBAwAPcvEf8AwVw8P618LtY8IwfB3wvpus+I&#10;LFYJ7izgkjS3n8/KXdufNHkSxqIgn3ViEZ8tUcySP8l/tE+GNGs9XuNc0jVtW1PUri9/0jUNQvDP&#10;/aG1VDTvlnczs+95HWRo9zEICirip4I+BXxQ8TQR3Wm/DDVteunlVLW1tJFDrkKAhLMDjJXkqDg9&#10;cYNehWyHhurFYyajFt3vpFtru2183p6ny1TOuI8D/ss480bbO7ST7W1e2id/S1j2n4pfFTwNoeq2&#10;viHw7rv/ABPL24ia60fy1eA+Yv39y7egDDABBDADGfl6zSv2qfAj6Jp/hjwF8MP7P1rTo4reG60l&#10;RdSavN5ryyzy+aSEfLpH8ihNsMZAOOfmT9p79j/9u74AzL41+P3wC17w9oqRon9rWzxalaW6sx8s&#10;XFxbs627t8wVJPJJCEBcq1em/sNafHZ+KrPxRqup2dvb/aABJdwLIzg9lbnYQe/bAIK5yOLMMpym&#10;nkKxUKsa6W3LJSTa+zeN07bW1dm1c6st40zCtmDg6bjJbcya0aau07PrfprZmp8Sv2vPiIt1/wAI&#10;5quji0CpC8YvlJVpYmYA7hk8qdpycHb0AJzJ+zF+1Nf+AtZurnxpNb/8IveaW9vqFqFZvJd7iIrK&#10;MDLeW4Q5yQE34yTivqH9sb/gn14K8U+A7H9oX4cxrqUGp3W28tLdfmNwsbGZlKn7xwJSpySGdsjG&#10;G+MrH4dap4f1m+QaOYtFlikh23VmZd92oLiHOCMPsHI9GPOMDw8lxnC/EmRyhRpct7c8dnFq2i6q&#10;S3TtutD1/r2dYys8T8UotpJJaNPr5JnvX7Q37ffwn8R+AtW+GXgLww2qXU25LW6ht41s4GC/LLvy&#10;ONwDDGGBXjtXRfsG+NfB/wAOPC134s+I/wAPpvELf8JWms3Elr4gubBjEiQ+Ta/u9qkJhH3BVZTk&#10;qQCc/GNt8N9Q8JiLTfEdg0M09uLi1kuFwskbKDlWztI75GcZ5xWxokXxK1KO10rwZ/wkV558skVj&#10;Hov2iUzvGUkdEEAJkKHy2IGduUPGVNdlThTJ8PljweCm4wclKUm3rbzutNNturvY4/7QUsU3iqL5&#10;0rKMdLNrfvfz6p6Wufsp8Lv2x/gV8Mvidd/EDwf8O/GUskcc1t4ft7jxMLmTT7aTekgcwpHMkjK0&#10;owksnlGXILMgrzWx/tr4o681rDpUjaB9tgF9ptxHe3jS6ezbWsoUtRJIkrpvUSyMhQurMyvk1+eP&#10;i/8AZZ/4KCeF/h5a+JbOLxfeafeRkyaPo2tT3l3ZEk4SW0BLZJZiRGsoUN8+w5A9q/Yj/Ye/a5+K&#10;HhaH4g/tEfG/U/CnhWzjgkt/Dq6fbTa1dQO22N5GlgeOwhCrI2+cvMfL2x20jMAPlqmQ5XDBPEQx&#10;1GUKcpStHdS0v8N9XaK10so67GkZezxXsp4arGclGPM9VbWyvJq28ndXfxPo7faGv/B/WNd0lbS7&#10;udO+Guj2jahPpPhtYZL3UJY0kSV5HE138kSGcr5csrSCQMuVDhq+Bf8Agp1+zfd/8NB+HYPgTDPq&#10;1nb+G4k1S6ZI7h769WWSWaWZwu3Obl41wMIsSr0UCvprxj+yVc+G9Dmvvhb+11qFzpnmxrdaTq9m&#10;mnXkyNhAFubSNRdbQHfymSNVh2tH5jvLFH9HfA//AIJ4/Dzwb8OrfxG/ii11LUb+FZIbqyXzPM2q&#10;u0q0YZXCgFANwYLsYLtYY8jC8U4fh22JoVI1XZtpLTXR8zb0d7K297WsmcuaYFww6jV5opuy0a1V&#10;np3st7vrqfkBp0+qaBqzW3iGX7LMIkF9HfJIsfBwMnoBy2NxCc8kd+98OaTc/E+CxtLvTNLh03+1&#10;Hha6s7+Bw05jYwW6xpIWVH2El3OCQ4QkjaPtD/goR+zZpN54OW70uxhjnsUlN5JZx/uW+UY4HGM+&#10;YQV4ZfmHByPgnwZrvij9lbxK2u6v5mqW0N2scdlMolfdJATLIT1UbPuuAT8xwNrBT9Vw/n+H4qy1&#10;4mhHlqq6UW9brTTZdmr9DOpmGMo0/q7acbat+e//AA59h/Dfw345+DmgR6b8NNZuNLkvrjzZI7Wa&#10;GHJ3HcZZhH52wclfKZT8vIIZzT9F1T9oLTtH0u80X4g2+6aOS6sLG+jMqx/aXa48yQKwDyMZXDyu&#10;rEoijovHK2P7UPgi/wDD1x4v0DxnZ32g3mnMiX1vdQmS2kOfLDq5JV8IVeGZAwZjlWBVn8U8Uftn&#10;/Ef4pa3bfCb4P6VHca5fWbW0fmahAn2SGCEyXd3c3Uz7LW2hhjeaa4ndYbeCOR5XCIzVNPIq2aV5&#10;YdUOfo+Zddfivvvr5aHjyzCjhqftak1Fb3PdfGv7Rfiwzv4Wv/iLbWTWdi+q6tqGnxvBbaZp8cqR&#10;G8u3jIdY1eSKOOCL99dXFxbW0LCe4hR/z++MvxJHxG+ImoeLLTRtT0ez3eRpdneXn2i6itwzFXuZ&#10;GA8+8eR2mmkQrEZppFhiggEMEeZ+0V+07oviCa3+CXwa8XXuseFdN1NNQ8ReLJIZIT411tI3i+3N&#10;FMFlWyt45ZYbGGfbKkcs9w62817PDHk6V4omvLaTSZ7+4W1CqY4LqNniUc4KjBQjJyOUJK461+sc&#10;K8G4DhXC/u4JVJfE0kl6K3T8flofkvFfE1bPMR7OD/dRenm+7/TsXruxubO48nxDMoa4kI8zYU3P&#10;3TaQFJBXnaSN3Clhy1u4sNRtbdVlsGksbf5Wt47pW2klhlOrjBPQpgcnJGWMWiarflf7IGo+RHKw&#10;jZmmZ4Ttbneo+ZCeCWXcSCBnAYVeWO300tZahcEtEo8uSSUCRvlUbSobnOFDfLk44KqWA+v5T4/z&#10;MtvtkVwrWg8vz1YKs6th8jgggAgkHIYhB7kZyt6t7afLLZy28nzfuzEpY9hjB5APA7Ejvitstb3M&#10;qxLorXCrcGPy44VkjjxjkqqkjAGcEtjuTgENS4tJNExvWS2CCPbcEbHGwRnPLhiNm0MVLDGBtGQV&#10;YlmMvmvGyi2AXgRiS3yu4lieDxkYUDjIOc5PW20m9Y7sRxK28u11GxVQdo+QAKFAwTwQOeM+t6EQ&#10;Gfzgk6zbtkiSOJNmEV+jHO5V6qpOCADkVVv7W0XbNFaSQy3BzJHDMrLGQFPALlvlXYv8I46YKmqs&#10;wY6whk05I76PTttxBieRVj3eUWyVHOA2DtG35sdSMitCfXdTktprO8vGlhuY4pIFkhbKYyFUAH5c&#10;JkDIIAAwAcMK93pM81ssukaHqVvD5bPNcNZmRWBPV1VQFXBGFHBJOT8yqIyY5ooZLq8i8t2jjnZV&#10;yRgddy4UqODnv8w6YIATHLeanpcgfSNUvtPn8wta3uj6u9pI5DD5Sbd1bHzZHHboMnPoXgf9sP8A&#10;by+Gp8jwb+3H8S7WGN/3UVxrn2oFQvXZOj9w3cZBA4+8eDGk2d5p9xef2isciJEVtboKZJ4yRv8A&#10;LwgUuqqrD5xwM7juSq1ufst4st1YlHZljki1G9MaKxAH7wjDIATndkEDLHaAQOWvg8LiJfvqcZf4&#10;op/mjOUYy3R7wP8Agpr+3XqVt/ZfxA+I3gfx5FuKKnj34dW127ZGGX943G7gD5cHo2Dwbtr+3zJf&#10;6Wq+Nv8Agn5+zn4gUxM0zweC7SzZBkgZMdgWXd2IfHzgZ5NeBWEfiPSta/si3u5tJvreYJGl3cfZ&#10;Bb3G4Kyu0jgRMh4PmYKjO5gQTUC3csV1M+pTyyXH2nzZJpFd5I5G/ebsL2YbiSTkYP3ScjhlkeVy&#10;jZUlH/DeK/8AJWjN0YPXX5Nr8mfRl5+23+z5qWkxxeIv+CU/wv2225VS31DdhDtboXG5MrkZ4Xn7&#10;oPOOf22P2S4v3Q/4JEfDM7eM/wBnWzZ/Ek5+uTmvGYV1TxNaq1pofnKI2nuHg3sIYQSCxiTdIqqF&#10;XJ+bsed6b4LL4gava2cNrY61N5McarD5OpOF2gYGACABjpgD6Cuerw7ls/iU/wDwZV/+TE6MY/af&#10;3v8AzP11i8MWmvWX2/TNPt4Y4LRSv2iSWZEjCjb+6Acu67vlO0FfUcKbQ8G6QbWO71W53Q/afK8t&#10;WPmLgA7coWLHcVXAIYjJ6gV63o3wlvre6ju7m5utLmjiVTb3UqvITJnbiPywwOFwCpbDDIBPz1WT&#10;RtA07d4ZuNs18uYp7WSwZpAxdg0Uog3lHx/C8i9Cf4gT+d80nqz9qfKtEeYp4Yu9QuANNguLFd6w&#10;Qru/1XB3ox+aQnl+HY53YBYjl1z4AGn/AOjaq9w0MkIS1t5N0nkfNHkFFBbBOBlSFGBuHII7fX/i&#10;JF4ct7yDR9HjhVoJFt7fzYo5F5DDCKHLIcIcF1Bxz0Ct4z8QPidqE4kude1w+XHDIg0q5kSKESHB&#10;WYWkWXkwGYLkltoO5vl2s4yvoKUZbkt18TPBvwq8f+C5vEHiqGx0aP4heG38WajYzJBb22mm/hS6&#10;81o1O6MWwlD5IPl+Yu0jdn93dMtoNP0+GzslZY41AVfM3cemT/8Aq9K/mE/aA8V2+v8Ah66tv7Qb&#10;bBNbtNY3AjigVhMqbUjC7vu5XlsgYBBzg/cH/BJb/gu3ZfCPwlof7LP7aEkkfh/RYRp/hv4i2+6S&#10;Swt0UC3ttQiA3PGijyhdR5ZVWMSoQJLgfU5BjsLgq0o1NOa1pfpft+p4ubZfisdh1Knd8rfu/Jar&#10;z/pH67eNPG2mWuvx+EIp7OfUpIBL/Zq6ui3Xl/N86QsB5g+XnDA4z6c+M+MvjN+zPY3134W+NXjv&#10;Sbe4hVbxYfEyx2Dw2+9U8zy7nY+wSsIt20DflRkg12vjbQ/ht8e9H0z4iaWdP1eyvNGhlsdUtbiK&#10;4t9Qtn/ewSROjMskZDs6SKSrCTIJGK+eviD+x14K+Nfxo0vTfHrNDp1n4Z1HTZON9xJbSW5jht7c&#10;urCMQymC5TjbG1ouByQezOKmIrYhQjFSUnZX2s+60287+Vjlyinh4Uryk4tJt23uuz136beZ7BB4&#10;l/Zv1O0tbnS7DwrrMeoMBBJHJH+/6k+WwV/MPH8OefzF7xD8PP2c9VtZLC+8E291bXUaq6zKZI5U&#10;PTKySbWB+mD3r81fir/wS5/bv8NT694L+DKTXd1o8fneG/EVhff2fa6pEXJELq0kbKSPvhN5gc7k&#10;adPlk+tP2Kx8fP2bfhLo/i34saB480iPSPA8bfE3wx4u1LT7rR21RYle61S11FrotbfvUlkcMNki&#10;zklPM+dfLoxxNSUo4iEYxva/JdpddNG13s5PyPWxFPC04qeHqyk3rbmtd9F1s+10l3Z6pB+zR8F/&#10;DwHif4Y+D/D/AIY1KH5odYsvAunebD0GdyQh84PUv3OetfFP/BdKGxH7BniHTdc+J8mt3txY2ukX&#10;uo3OnxxXEpnu7eCSUrBGi4ZZGB4AG4YJHTy//goN/wAFxPhKnj/xF4c1P4w2OkWvh7xFd6XHolpq&#10;a3l0PKleMZtLXcyOdpyz5UZ64wa+c/D37X/hr9uD4bajoHhS61aTSZruMahcaxbw2yhYZ4nOPMYg&#10;kkoRwSACcAqK8ev+7tXoUpKmpL3nzJOz3UbuN7er2v2PRw9OVSm6dWqnNxdo+62rrZtLm/Q+N/C/&#10;wC/adsdF3fDL4fR63pLbhDcXcaxxAKRuwpwm4HHGSTz15FQ+Lv2GfjV4z0ldZ17w/Hod4wDyXUiu&#10;tvnYWA3EYB4/hUHrgnBNfqv4Q+COgeI/DlvqeiX1ypit4Y5f9DCxKAmSn2q6DlcY2gKu0HDEDINW&#10;fBfgTwmb+TVrjXJL6+Mfk3D6DK9xNOTuDE3czpECWwf3cqKSARzuzz/61YiFTmhFJ90tX69PPZF/&#10;6u4eUOWcm15vT5dT8jvDn7GP7aWmakifDnWNRurqP5o3W8kt1VOMODL82MYPQd8ZFfbP7LH7Av7R&#10;+jaJ/wAJT+0d8XpLhYW81tL028jt7W3JBwWuSpckDJZAsaEhTv719haH4Mj0dVg0LQ7PR4JGRlgu&#10;lNzMFOBubcp80uSGPySDBJ6/NWxDp3g7RLaHU9Y16K4WFmEdx4jvGYRkoW+RQ+FJC52gjHl7v4eO&#10;XGZ9mGPiozjBeaiub7+nyOjDZVgsH70ZSfk27fd1+Z8+/tKftKfCT9hf4VQ6ta6WbnxJq1q1z4a0&#10;OC2ktre7EbBTcSXAXeLcFxuZXJlcLHGSWaUfl18fv2lfit+05r9r41+LHxAu9QvLG0khs7WaJILW&#10;zVmLbLaKFNoztVXdyZnIRnd9uF7r/got+0JD+0P+154o8eeGdVa80HTfL0LwvMjI6tZWvBlh+8BH&#10;NcPc3K9wLnHUEDwS9la7nkkeHZ5kzGNWyxwfUsWdufUk89a/SuGchw+X4WNecb1pJNt7xutl2snZ&#10;23e+lrfnvEGdVswxMqUZWpxdkls7dX38uy+bcRdS+5BtYtwyqAQM9O2Op9OaQbI12KpRl5VUHGT6&#10;cZ/z2qaa3ghaSCJ3kZZNrXEMn7mQZbDKCikAjHBwchuBnCx+WSWU8cfL8vPpjH+cfmD9ZGNj5vyJ&#10;oGkllRbOJvOZvlWGJmY5GNqgNuOc47njqeamtbZZpfsyfJz94gj5ec5GCM4ySBx2GetR6bGkt47I&#10;sKeWo3tcLtZcYx8oBOcjnjjJJIAJGtbLc6hcfaIF/wBTKouZ9kbsjhlBLLIdr4JGQTznkYJrWxJU&#10;ktZYNsksK7mA2rImBk5wfmGM8Z7j2FWIw6AeZaPCFwOhwpIBPJPr6kjoBjJFNW3vLaNsQsPLkO3a&#10;wXaeuenGCu4+uOehpLrz4GKiSRh8y3E1xAV2zfNlTjdu7deSTkjuX5FJj44mT547NVZnBjj3AYyD&#10;j046+mcrniql7BKilPK8vcuVTa3TGeM8np+mPU1ImyOYWxstrH+HduJ4Jxj8uR19KkmIjimsbuye&#10;STcAGVQGOMYBAPKjBxgjBII68y4mkZW3OfuJ0WJmlOF53Y7e/wDn+lfSH7O+gyWPwp0dJoWWS4tj&#10;duG6hpWMmD+DV833Wkza/N/YWkWDfbr6b7Pa26A7mkfIAPoFOSfQAk8Dj7p+CPwc8T+OdY0/wH4W&#10;0+R55I44pJFj+WzgHBmkPRFABxuIycDqa+G4yxDjQpUI7ybdvRWX5v7j+tPor5ZGOd5hnlf3adCm&#10;ocz0V5vmevdKCb7Jq+6v9m/8Ew/A+l+Ef2bfG3x81i+GiyW181rpuqJHlp2EZD5bdwEBbbgBfvZz&#10;0b83f2/fjzf6pb6/4ti1OaS+8Qag1rprscSLEcjdxjBWFScjADEdOK+/P+Chv7SXwJ+Fvwi8Pfsd&#10;fsl+LtP1jQtJ00p4g16zsWjkkeQZkt3kIHmuXaQtwdoYKWL7iPxu/aA+Jf8AwtHx9JJpbtLp+mlr&#10;bTts2FeTOZZR8pzkgKDkDamf4uOPK8CsTjqVBWcKSvJrVOW9u2+mm6PqvEjjCpkvDOYZrPmp4nMp&#10;OFGEly1IUVopNNc0W4rnSezcbaNHv/8AwR8/be+PP7G3xyv/AA/8FvidqXh1fF2m4kt7cpLa3N5a&#10;RzNAJ7efdDMDE92vzoxV2jKFWAr92P2aP+C8Pwr+IEEPg/8Aa8+HknhC8uCI18SaDDLd6XMW3nMl&#10;vl7i1GBCg2m43NJnMakV/Mn4an1rwx4isvE2kf6PqmnajBe6VcTATYnRkkhyfmDKCqAj+IcHOCV/&#10;Qzwd4r0nx5pFt4o0KFYbO8ggvY4bhgjwrNCvy7QTueM4RwCMFORmteKqmOyzGQxFF3hUVmnquZfl&#10;dW2s/dd2fyXkscPisO6VRWcdU1o7P/J33utT9w/jF8A/gj8cvhPr/wASvhn4k0fxBoVzod6seqaB&#10;qEV1bSssbB4/NiYrnPBQnIPBA5Ffn9/wWQ/Zi0j4T/so6R+0TY6Tff2tY6xpei6ofs/y6fpbW9zl&#10;mK9Fe/aBSST87QgnIr53+Hnxu+Lv7P8A4xuPHHwg+IN5oOoumyddNu2hjuAcbI7mI7o7qNiBmOZX&#10;Vt2duMZ93+I//BRrRv2uf2X/ABX+y9+1l4HNvb+J9JW0Xx14HtYY7uznhlSeC7m064dLe4bz4IJG&#10;WGW0BQMi7Tgj8vziOZYrPMDi8BywpwmnWi3JOUW0nyNK2icpWlZNqN20mpe9i4162S18FKXNzxaT&#10;0v3Sd/NK7WvZI+CP2ZdZu/GvxH0vTNKFvcCMXE8bIoLAR287lS3ZcHJHAO3LcLX1Q/xL0zxh8QLO&#10;XRfFE2n/ANjtHZRyaXblo7a6iO6SBeA0bCV3baeSzsc8mvifwFoGr/sY/tKWMut+MdJ8TeHWlZP+&#10;Ei8MSXCxtbyRmKXzLa5jhuoWQSHKvEFZo/3bSx4kP2H4y/Zs+BHxL8NS+JLj4wyWaSaizzWVnIvy&#10;+YrOsqld6srEEqzKQQQQXBJr3OLKWDjj6U5SfspxajKMedXbd1ZJ67b237n5NT/4T5VadeLU/dts&#10;lZd/0s1tfU+of25/iD4T+Lv7IPjH4HWviO61bxAbSx1GLxUw+y3Es3lW0yxuQuJYJAWia0dShIUg&#10;rIqSL8sfDnxyU1PTrbwhYRs1veJFpdnHGqzRtA5jUqcj5fkUhSSpVVJXlgfMPjl+0l4Q/Zk/Z/1z&#10;wLoHxBvNUWSSay02HUZY5JJIymWVVUfu23YIKnaN5Pyndn2n4c/sg6p4Z8LSWM/jZtY1iH7JC11Z&#10;2DxWz6hdhvItxkHmWRZ/K8wRsyxl9igHb8Jisu/sfLlHEyk4zqSdJcstdIczSS91J2erum3q22z+&#10;g/BfFLNK2Lcloo0027WVpT0u3re/ztqdzafFO28N3A199I05tSvL7+2ZtQurldQRg103l2wsWjFp&#10;boIorV2UpK6yCQebHkQQeM/F/wAUXXihf7R0ySaRn2iKdLsszKu5ld1Lc4MjHp1YZDYyOT+InxT+&#10;JN9e6la60UtLzTdXNrqlrNdPJNdtgqZo2AKt86HezvuYyRlN4LlOKXW7qy1VL83rR20lykcxmuPL&#10;SRR8zJyMZ+YA8biCOeQa7cHk+IjKNWclptFO8dkumnM0ld639D+gKOIwdTnqwjqnZ3TVtX7qb3Sd&#10;7Je6uh7H4B8T+GvEugaxp3xW8ZaTa+F9L0mafy9W1R1km1qaFrWwa1t7dvMuZBcyQyMPngSOJmnV&#10;lVVbzHxnL8JtF8W3XxAtvBRjiijSCytdSYxyNboFAjuSkhyWKbnVG27skAcY7D4e/CL4f/Er4XeJ&#10;/HTeNv7PuNH+zR2ekbo/Pv3luEDMqucsixpcZ2K7JL9m3YWV9nA/tFeL/BtzHb6J4Z0G3hWxtDZ6&#10;heRwBjfNEzBHhWJFXkKsbStukkbfI0jK6InuYWnS9rCjTUlvzW06re222i+fXXjxWIjKpOrpJaLl&#10;tZLRO+u++6t0XRs8y05D8X/jTp8FvoEUcNrN9ruLDS4SiGFT91EGBGhbACqAq9sDAH6Y/szeBZfD&#10;OjW+t+I/BTIt1APspuFCzpKVLhCzHOQuCuDllKtz8xHyt/wTo+ClrpltJ8R5LdL/AMUahNtWP7O6&#10;vYIhmUxRfeWRCiLJkIOZI152Pn71+HK2XhzS7jRb+IXi+T/o5urk+YNqqCvBChl5YEnhkJUngV+a&#10;+K2fQ9p/Z1B+7BJN330vK2/pfc/P41vrmInVlG13ta1raL00PcPhZdaB4++H1/8ADfxldXjaXdaJ&#10;5d1aW6gLcxu7xvtQL890C0QRzuIGCvEZVvz1/bw/4J0r+xB46j/aB+BHhOY+D9Us3u9Y8NwWIk/s&#10;hcust3FFGCixxtFMs0UQMcCHz4QsICw/df7MPiZLb4iWfhOykaG/kubdbFJYwzIbiNo12jBGVkkK&#10;hsgqSpyu4Cl/aNe71TxBb2dl4liuNDhjdbEfaldZreN3LSiRndEkkkYseAAMKV2nJ+P4Tz/HZfkT&#10;quMpcknTtd2nC0Z+9vpyyaTSvBqLTknKL5cRgYSzT2aaSa5vRu+3m2lfXVX2smfN/wCxR8cfht8U&#10;/CFz8E7r4iKttrciR2cfliOS2mjdGhvECybztlcruKjA2owK/KPlX9p34EfEb4P/ABIvPC2vX1pf&#10;NNqhltzbxvNI+VMZk807SFYZYEDIOFHc16N8RvgVefAG61b4vfBHSJ5vDul3UdvrOix3xVLaSWCV&#10;gYnUO0saRxOXVVbYG+XeoWNfdvBfij4GftjWHh3xt430fUrry7501y+0W1F1CVFs/kzFwjRTW6yB&#10;fO+V922VRG7MFP0eBxTybOaeOwabwmJajNysnTm9ubVKKve72v8AaPpMjqvB4ir7RXvF3S1u0r3X&#10;m1072ujhvh/r+jaX+y14R+AXi/w/o2oWNxqi6zot9dWdoLe4WWIpIz3CXU6NtuFuE2MqiJYQT5Um&#10;+CPZ0yO38PXq3euyRw6fNJIk8yxBlsohglg0jxxtnL7VMgHJG4McnzL9qWH48fCrS9Df9n3QdQtr&#10;ixh+w20Os2MTSMnmyCG2tomdyHJ+fYqoN90yl5MGU/EHjr9rD4//ABBu8+PvGepX0wh8+3tZN3mM&#10;HHOFOSoGOQfu45xzXvx4WxfGGK+uUasY0nunJza/7dXuq/R8+zW1rH0Ec6wGQ0/YVLNu75orTVv7&#10;rde716u/3b8Vv20/hHp1qvhHTNETXL24iNs9vY3jQ28EioqQtJtIaf5C6kJ5RPUyOd1eZfFj9tHV&#10;7PU7b4eX15aySaTYC20200i4guLOCLzGmaMPbAo7AyMTIjE5XqwVTXxnp/xV+yXckGraXNJJODHF&#10;NJIsMaNxiRivO0HJxx0xnkmuu8E+G/G2rW03ir4U+ANR1KOwUnU/Eeo3UNvbRMxWNdrTOin53VQM&#10;7QWTdnO2vsMLwDleW01GUXLTeT0b3u3eySstLX23aPJx3F1GOFlUwqcmnorNyT291Pq120tu319s&#10;179sHXfA+s6d8N7nQp11bWGjvbi1uAFeC0k+ZHfk7HaMLIFkIODk9Rn179hb9sXxe/7QPh74ZeBr&#10;++uNP8d6mIr3T3kmMMkMOVlu41GduyFXkWbGMrNG/wApbP5r/F+H4yw/E2wXXNK1Cx1i606G6Bvb&#10;hJRDBMzsuWiLrztkZg2W3eZuAwQP1N/4I5fsp6D4S8K2/wC2l8S/HM2veLvEVvqNramSUNZWtn5i&#10;Rlow8e/zg0MsTMrLGFkljXcoLNwcfZHw/wAO8J1K1ZLnqxcIpXd6klLl1W0Y2vfdKLtdtHxuA4tz&#10;HNufC+zvFyvJy7JLRed9fysfSv7QdnD4z0y80iG6TfIVgjVYW+dCw8zcRyRgOeAxByT0O342/bW/&#10;Z68PX/i1dI0DTfsP2rw7He3Fwtu5VJTJKF3rkbcLtw2c7X5OAtfoH4d8O2vifxDeatfQN++kVI7e&#10;ROcKRuH3eo/vfKQR1yM18w/tE/H39ljwR8cfFnxL/aq8T3mjfDPwev8AZk7abHE154g1K2hRn0bT&#10;IvM3XFyXlj+0YaNLSN1aaW3E0Mjfinhvic0rZpDB5enJwi5NLrdxirrbe1k+1zfNfqeEwdSdeXLF&#10;LVvy1svPRn5WePP2YPiNqvxO1Dwp8FZVtfs+irq3ibXrrXE0ux0KyjdInu727ldFht2kKBC7FpZn&#10;WOJZHZIz5t+0F+0lo+k+BH/Zk+APjfUta8O/Zbaz8Z/EDUFliu/Gf2aRZILWKOX95aaJbyoslvZv&#10;iSeWOO7ugHjs7TTtT9u//gof4m/a91m48J+APAsfw9+Gkeqm/sfBFjqb3cl3cAOsV1qN24Vr6aKJ&#10;2hhBVIreNpBFGjz3Ms/zkq7jjNf3pkuBxWFy+n9cs6qSvbWztbfrppol89z+es+zLD43GSeF5lT8&#10;7K/V6K9lfzd7X02W34VuIoJleTheN6tkhhxkEehHp0r17wD4kWytIdNkWH7LDNnyX3kTLk7kwFYJ&#10;nlCzcqSpzg7j5N4esEmby5nVFVd7bs4IHuAcHpjIxz1A6994eiutOgecOslu2442fM46ZUKMlsEc&#10;jjBPOWU16FU+dfkdvc3dqL26FvN5MP8Aqh/o6eW/PHTITgDrjIxsAGQLCXmt2tssz6gLqGRlVQk5&#10;OGAGMjG4HAyOgOMbSCRWfpMl9O0hVZGWNmPl28bKyqAGb7mVB5LBuQRk9QwrVgvp9NjMtrcC6S6k&#10;iWQtDukm2sf3D5/1mATwp5zgYwQOWyM2aOkT60IJNNtdUELPhoXmkVS8mwjaoyMZ3IAcjarEjDKF&#10;foLXRXXTbuNb2S4ktWW4a3Z9sipvU7fNmZRkuQgG19xkIwNuGhbV/CN9dKyX+pq0P+j3TNbxytuU&#10;dUCIuMllGOFJGAzgmoY/DMEhNzbapBN++ZZY45iucZ+feCCrMfNKq4HmBWOQeTSutB2lYsyrp7L9&#10;ghuriJXZWkcRsWDc4BJUA+W2AQ67dyP8zLgjM1S20a+1OWXT7maSzTb9nZY0eNlCjgj5VDDIwFIx&#10;lhgEk0248TRyo1zfyxRTwqYZozBz/e4IbByGK8upCsBhuM6hEdjpcl7p14s1vDtkuGkZwgcFueoE&#10;hCEtyp6sCG4FPQepm2zpYFIbu+u7JZoQ1w0FuxWTH3UI5A46swYjocHbViaeW5u5LzUprQ+dGsir&#10;czSxzAOwZXM0ihvLkBUqSRgFcNyTVc3b3Gq3Glx6ndf2g8MsmyOOJIwQAUyrlQOWH3kUAdNxIFSW&#10;9tqcAlsZLC3voo5JHjuLi2laMgsxBLhowcgyA4JVgGKHAV0LdBbaEOpaNqensfE8FmkanzEtpGtR&#10;5chwyna3AyWY8gnGSRHgECGPWRIsMF/PDP8AZ5Ut1huLMLL5JPCrHudUHzqAysVwxyNwZiXkrOBJ&#10;oscNuJVHmtaZkjlj4LKwdSdijgqfvAo2MEAQ6wI9VeGLy23Tw5/0WzJYoOA+xMB2+SRm+Ycr8xTJ&#10;2qQehcHhXU9XV9e0WxuJbGKNTcXUNnJNHEpj+XzdoJjyCcNtG3I9RjLe/ntLlY55VmihSVraYKJo&#10;kYuHwmTnYWDAqWALNnOakE95ZXcM09xdNceXm1WO6aHbzuUhsnY+OQcDGQeCMMycXU2ltta6vI7g&#10;OrMytMsjg85JO7cO+cE5BxtKYWnQj0EtSdSea2ttMs5brGFMrDYq5AzGC+GLZYfOXJOCFzyLD+Kf&#10;ExYlPGFhIuflk/s+0+f3+dN3P+1z681nXoaMR2Mdv9nbYYkb7QXQtzhkRlOACy8Dtn5juzWSbxc/&#10;MLJz3e4tVaRvdiTkt6k96V2D90/fG817UNQSV4tLsrHT1cullHbhA0RRFJW2g+YDJXIYg54AXcoG&#10;V4h1V9UWHRrpIbxZSJoYbm+3RpIuwjbHEWUNsjb5JHU5xvds80tOs/sOnRhtUhtobdme3jtdsVsr&#10;bwTCgXBcHdjCAkkN3wBr6X4T1vy4YJNLWxtLhSsK3e+N5gCpCRJHuckCNMqBkAZJH3a/DZVUrn7h&#10;GicL441PxPf6fIPDmmap5UcchkW4ZYIiWQkFlgAEpwAd3mc9MZ3EeUXPhh7K8/srUNZupLppDBJa&#10;2t00MhO35NyI2TztOOcrhuRzX074i+EEdwVXWrSaaSRQ6R3RWFCo+66708xvUgKpYkEkhQTxut/B&#10;ptKmNrYCzjt7WPzfslvbNCqIq4MgXfNN2AOdqpgA8Cpp4pS0/r7/APhi3R5WfG3xs+G2q2FtfaqP&#10;AlwkK2kiR2sDAXEycgC3IVzww4GCWCjJIyK+fbq5S6ih1Dw9cpJcfaG3xsRs2j5SgPBVw3IyMApj&#10;BPyn9LdR8KeG7rRpzeacoha3iLXVvYsqSyODGHldXzICGPzGVlDMRjGd3yF+1B+ycLjULnxj4I1G&#10;00+/ulk+0eQiPa30kZwEuRuijVyFX96n7xVA3LMFjRPQo4ilUkozduzeq9H1+f8Aw5koTo3lFXX3&#10;P5f1/kdV+yN+09+3F+xD8DfCv7QH7Jfxm8O3nw48UaTHd3ng3xdq8Q0ez1BhKJ4pEu5IPsbeeXbz&#10;La4iabaokaTy8H7a8L/8F19Hs9I0vxv8ffh/4M8O+JrW1hj1HTtM8WSahCLh8h5lEVqJ1QhXXyz5&#10;gUAr5pPzt+cX7J/xb8V/s8fD3UPgj8d/CXiiPwTa2Nxb2N54dtpdUhkklvJ7mYyR4VkhdJnhcFUB&#10;FvGUi3PJKeF+H1z+y34l8Nalofjj4r3WnyW/z6ZZaPpccauMAuEW7Mp+1s5O95lRCIxt2AtEvvVK&#10;2Ii3GnK8E7p76euqv1tvv2seaqWHq+9UXvNWfT8Pw/4c/Zn4xf8ABfVJ/gxYfEv9m34e2GrWmrxz&#10;JYa9rOlXEcLSxyvDIEtnlST5JYpY2Z2ADJ91gRn4lu/+Cl37Uf7UfimHQ/2pfjXda14RsdUtb6Dw&#10;jpOk2trFfzRzp5cai1jjeQ7nAILE4YHn5SPOvgv8PvHf7RvgG4/Zv+H2m31zBY3l5rWkqmuwTw2c&#10;LrvNn5s0sdtC8km8qxnWOSaZlGd6gS/s4fAL41afrcN74J+Dmv8AhK6sZC+o+L/G0VlHqwRHIkgs&#10;NPuFlSxRgo3XVwu8BzE0LK+a4MRmGKxnNKrVfJtZuyflZWu16PudVHA4PBuMadNc+90rv1u72+9I&#10;5f4pf8Es/hv8X/2z/H2ueLl1+Jm1a3R9NspAvkXKWlulyrs6qMLcCVS24DKnPln5a+pP2cv2Hvhh&#10;8MNDj0L4d+A9P021t9y3Fwsb3t26iTexZpCFDfMpOVwzHCkjaB3nw78AJ4GjTT7LT4ZljmeaTUNS&#10;v5L24fGNzefOZRNMGPXY7lnU/MPlO9rnh/w5q2mwa14j8UXFzHJIJ4/7UvHZ5jgKfs8BRoxCoLMV&#10;WNXQ4H3sFvnsTj8wxyVOpUbgrJK+mitttselRw+EwjcqcEpO7b66u++5k6P4G+HmmWbRRzTa5cWe&#10;Ibe10+Rr5Yt24hDHBvRTlAwaXy1ODhl24rqC2uQxBvD/AIZaz3xKVutY1LHloS7FStuDt4csoMuR&#10;0YEgLWavxT0J7S3svDvhayn8v99HcabL5G1DgbxM+QM7sDbJ5eWxjewzlXnjXU9aFnYeIvtgjYSM&#10;0dlamFFEY5Xe5TaQ2990aPv3Hc68kYRpa3te39eVvmX7SXV2/r+tjQ8YR6nolo1r4t+L995LQMsl&#10;jpenJYIYw7PsVYyZBvLsuWfKoQwI3Bj8Nf8ABUj4q2F7pPhX4RaVI0cHiK8nm1ee4mmF9dwwmE28&#10;J3SNIln50sr4ZyJZLdCP9U4P094w+P8A8M/C1/c2Pgm1XUtTeFZ/OW1hEquVGxZGaZY4BtKMHaRF&#10;O7Ijxyv5q/t3fEi9+KH7RFt4xub+1guNM0KHTJZknVkUrPPIBIVJTfG87FshciVcDANfXcK4HESz&#10;SEpx92N3b5aaetmnr0PmuJMZRp5bKMH70rK/z1/C6aPE/EV/YXmqBLbSYY7kKq3UlvcMwuJGw28/&#10;O21ySMkEA9cKxbOTPFBLI0yovlhRzlm524zkknJ/L0qa+vp5LuZ5pPMaRstK3LH39M+uAOnHvBK/&#10;mJGiooVVC/Kqpu9zj7zerHJPftX6zHufmYhjZxs3bpN2Nqx4yOR0H0/n2oBCMwMp2sm2Tb6fgP8A&#10;P4U91aFmt2iddrYZW4PHqPp+VSqLed1SRIWXjzCkuz5jkclwFUjIGeV6HOM1pFEjFVpQsot1b52V&#10;l3Ab+mUOMDnPY9Bn3GvYX19G6QagYsW8LFftEPmrHkscBR3YnGRg/OclQSQ5GsbKGBNkama3DsFu&#10;Y2L/AD42gRsRnP8AEzKwDY29KjeKN9SPkzrMF/efaPLAyDnaRlsNkbDgFjk4y2CTpshFiCS1NuYY&#10;o1ZvlVGmUhpVxgxjDd25/DBHOKk1XTFuLF002CYPDInmQrZkKh2Zdt2c4BCDBx655IENjAhSSW7h&#10;8yMt5TYWPax2fOvABJyqdGGSx4ywy26ggtreOKLUAyKxjjEka42lh8x6j73AHJABGTggTylXM+1n&#10;uJnYSsrtHtDeY33fm+mQB3IJxkcitAaVcanZfZLKK4mkjhk2SbOdqruKpk4JGGbk7DkHCk5MDRTI&#10;I2nsy0qrsWRE3M3Y/LjHfGeo780ktjY3VxHHHr00UczJHMhsRHJuCryEViiorYAPmZPXaBkGbMcX&#10;c+p/gfpv7DHgzRn8XyeG/Ek3iA2piUaXqsCWwZScKZJxNKmRgvtALN1zgGuw8ff8FAofCPwz1D4V&#10;/CfTtN8D+GNQhK67Hp9y015qqbSp+13knzSKQT8qhEGcBQMAfn9/wgvn6zLHo8mr72hyraXqUURd&#10;9vyjI3YX2YgjBBwQatwfBjSbt7i58QyatNcJIEt2ubsXBTOMkrsAkIDZCloySpzgcV8ZLhVSxDqT&#10;xEpX0u7uVu12/wAvuP6WwvjxUweUwwuEyqlSs+ZRi+Wkpb80aSXInfVNxbT+1fU3/jd+0veePLSb&#10;wf8AD2do7VlZL7UlO1QvdEY8EkdW6Bc4znI8+8O6PcaVqS6lHZRzPG6zL5kO1Y2PPCoy4ALADb0P&#10;QcCu5svh++iJbiK1WC7hZ5ITDOjSJ8vyHKjKqNudrN95sjaMrTbmaOygZ7Lw/bzL1jkmYHylAXt8&#10;pVsbjv5Y4zgE7h9HgcHh8vo+yoKy633b8z8d4m4izni7MpY/M6vPN7LpFdl/nu/utiX09+sIR9Gt&#10;4YzztsYGRjuLECSQuWkAGF55AJyCwxX0V+w58T7fxF4MvvAM5fd4bvjd20LKH3Wdzu3kE5IImDZK&#10;5/16L82cV806i5txus4djdd0MjYIxjGFI456A+vXnHW/s4/EKXwN8YtH1jUJ40sb+b+zdT87GwRX&#10;G1N8hwcIkwhmIwPliYc9K4uIMD/aGV1IJe8veXqv1auvmeNl9f6rjIyez0fo/wDLf5H3SlxeXdqb&#10;+3kT7D5bzQx7Cy3ewqNrPkdeW24JIGOccsGrw3Nt5r2cb+UMKkcixykKisowwbAKsWB9iQOSKjuE&#10;uLSKe2MrQs3lQRQyOWyoLALuG7kAtyxwVXkqcKa1zdPaQvd/Y1hWOZU8szZZ4dp2o6kjhWBj6Nhi&#10;Dk8k/j6g5bI+zcuhxXxw8Ff2wq6wsk32oXDQSuqlfvbxuyWORmNcDB4J5GK4bwjeXGheKNP0Txrp&#10;13e+HZJFhu7Wx1BrO4VArHMNwEcQyJlmXfHLGHyxjYbs+w6wbhzCtzMskkamby/tG9UcSNjd/CFy&#10;ojyPlJb/AGsVzHibw1EVtZ20/e8ki+Yi8lMIvA6BsqMEnucAcV6mDxlSnT5Ht08jz8ZgcPire1ip&#10;dbNXOI+NP7Cvwq+JsX9p/Cb9q2TQbu6t3nj8LfGDTWt1I5Ednb6zpsDw302dwZ7q006NCVOdrEj6&#10;O/Y88S/FjQdVl+HfxfubTUvEmm6ba2kzWWoxXcjTeXG3nJNaTNHIxZGHnRSOsmZRkkmuJZrW98Fr&#10;YPH9ouL35TJCq+WWEZQnMh2kYYoFwwcZ7Yxn/CfxtqP7LfjmT4iRWXmzwwG0tb6G1jmktY3IfzBB&#10;KGXKtyrcPFIFkiyQrHlz6pi8+y94atZtfC1FcybsnZ3S2W2jb6qyR9pwDmeF4ZzN+ztCFRcsrytB&#10;Wu4t6PZ9eiv0ufcHwg8a/DX4a+KLS11n4e/BHxNa3GoNBDr/AIt0s3dtbTed9lluhKUAmsUKxHOJ&#10;beN7VpUdGW7FfPP7fXxr+FfjPxlceKvhZovhnQ/D9jotvFp//CKaCLDT5JBbfPLEk1vDcOPMLnfd&#10;oZhyGdlCBfMfHP7U3wq8SJca63iG3lur5nlmLM7O7N3O4hlc91cFgRzzXlut2Hw9/avS++Hl78Wb&#10;3wdD9h32+rx+F31KO6cOMQTBLiOSCI8ZkRJiQP8AV85rgynA4unh408XzwpRaveN2klb7Mbv8eml&#10;lp+tZtmuTZc6mP8AbQq13BqMIzXvyeqaXM0u3Ntq3u7P1v8AZ1ufh/8AGH4Kz6FbeI9O8P8AiBTK&#10;2l6xDYwSNDdyS7W85Uhae4gnhULGqOptp496nbdTKPe/D/7Nvwe/4SrRfhNpnxit/Gmr65plrdMN&#10;D3s9iz4cyyeSoRXIJjaFXlWEZG5mRnl8E/ZG/Yx+Pfwkt9Ng8C+Pvhh8YNN84xXX/CD+P4tN1FLJ&#10;vlurVbPxFHpstw5ifKLFHM3meUyYdVI+y9W/Zz8YaJ4/8O/FDSbPxV8KPEMM3mahfa5o8kUetr5u&#10;GjdbgoCereZCwSJhuiUkKi+ZxfiKmU1J+9elK6hUVmou7tzSSbS15U5XSaSs7Nnx+SZ5WzTDNRm4&#10;Td24Nvqr2s9bJptpb79destfg34l/Ym8GnV/Dfh2x17QTZ+ZOsFvAupQypId7x7mVpU+cqSWLEKx&#10;2rkquLpX7YP7OPjfVo7C+vtS0PVobPdJp97ZmA3EwJby1d/3JbOVCiTczHuSFbuvip8T/GPiPwR4&#10;hg8SeFLCGCC5M+j6bHfRzK7LbRSoY1AkmlMpWVUO5nbzCuIwiif5A/aP0j4Y/Erxdanwd4Nn0fUL&#10;rT4JbaGSY3D6lbukWycNGFijVxJhw5zFLlSVXaF/MP7DyniTFSq4jmvZe9GV9Wuqs166p3vrvben&#10;WxVCKdaKb300/J+fRf5n1n4d+PPwf0b4n6Hq2n/EpbLUNPeKRYbeMLcXCbDcSSQhyfMETrEqnJXz&#10;Uj4UqA9yX9o39lvxPbzaT8RtJ1hbr+y1i0+TR5CieYbSSKeVlZ5ImIfy33fLtRHxy24fll4m0/Xv&#10;AepT6ZpOoSQ3ELOkM1jcH94hODtI+UggnIG5SMcsDk2/B2s+P5QYn8Y6gIXkRpIWmCozAtt3BRhh&#10;878HpuPPWvpMHwBh8vwsfq+IfKu6Tu31s00vuvq9drXUxlOvU5nF7JaO2i81Zn6neMvjXpPx68K6&#10;T+zJ8BILHw74NtbqO91nVvEupRySXV8rrEJ4FBLM3zAFBIchRIxhSFwfePBXw0+HWleH7O0srzxM&#10;2npDvvNNTVACmLZYmRpdwWNQiou1zwEKjqxb86/2V9a0/RFGu6vrGnllmVpIbi9jPzZwd2Wyc5Ck&#10;bXXk8q2K+5Pg78SbS/0O4ea1urqxkYm3uF0tPJ3EsS0vmCQyshJO05IUZBwAtfG8SYrFUsV7Ju9O&#10;CtsuX3dVpotFotGr3bWrvx1ac6dNexutW7q925btvVtv12WlrGp8TvgP8B9RsJNJ0dLRbmU5hMkL&#10;RtEpLsZPOEq/vEKRkZcqFUFUOSD4u/wD/Zth1Myx/CDSprqHMVjNDpaxizt9i/KsoBkjk3uxVgpd&#10;3YN8rKip7zrnjnwNqVzNoHgPwRcahJaxi4kE1isrKhOWlmKg4LFSBukKZJGcBdvifjq2+Nep66fC&#10;Hwx8FWcGqaleNbyWOk2LtDG5G5B9sM0sjvtdHZY2UL/FuOMeLg8yzSq+WjVhTgtPd52m27JR5rR3&#10;vZ395bRdmjTDyxD0rTlrr7zS06t212/4fVHDfEf9j/4OeLtKbxB4j1/UrY3Wn+Tqtu/iy+fy7WOV&#10;ZdrRLdRiGPdGhdZ5YUY+WyQqFVpPJ/jZ4e+H/wCyN4PuvHHi3WY/C+n2n7/w/wCD9ItLO01fW3LI&#10;oNzJawRPaR7Q480AXTsQsbW7fOfaviV48+Cf7DmjLqP7RWu2Hj7VrK4lntdHaaGOOK42B45Z0Db7&#10;aGN1LgyA8yn90GJRPyp/aH/ag+Mn7dX7QNvoPww8E6xr2pXF9dXeh+H/AAxo95fajqtwqvI1x9mg&#10;bzpdsQkPzbyib2bCgJH+wcF5dxBndSPtqkpUYN3b291JdUrtu9mk7WbabszjzHMaOX024tNtaN2W&#10;/a+qVt72voo26N8SeCvEv7V3x+s/GreGpdJ0G4mhtY7O+vDcTNCkkk8hZ1jUGWSSSYRqRtjV0jZ3&#10;EbSN+sn7E/gbwp4f+Eeg/Cb4e6DqcVhp8c8DW4gf7TZEO890sseP3cnmGR5FIUqVOVQAivza+HOr&#10;+I/2ZVi8Y/tE/Ejw5cXEF3HJp/w++GlraT3sqochbvV4ZZdOtFaNyV2LqkscnmLLbQP845T9sH/g&#10;qr8ffjL4HuvDPjLX10TwTOsUNt4B8NyS29rqXliPy1vZnd7jUSGhWXddSSxxOGMMcXyx19NxTwTm&#10;vGKoYJVowoU39m8nezWidk5WbXNJ+7duzPnKfFWBymM6ns3KpLW70+beul9bJa2PvX9vD/guZ+z/&#10;APsiaX/wrn9maDR/iR8QJt5uLv7Y7eGNKi8x0eWe5tpFk1B8D5UtHWAiUN9rYxNA34iftOftN/F3&#10;9qf4kzfEf4w/ELUfEmpeR9mivb/ZGkUAlkl8i2t4lWGythJLK6W0CRxIXJC5JNcb4m8V6x4o1K51&#10;LVLxpJLqbzJ26byBhRjsqj5VXooGBVjwh4B8QeMLyOHT7RvJLfvJjj5V9QCRn27Z7jrX6pwXwHw7&#10;wHgHTwNPllJLnm9Zza/mlpone0UlFNtqKbZ+WZ7xFjs7xDqYifu30WyXov11fS5h1e8Pm6g1GO8s&#10;o/MljbKJzyfTgj+efrX0f4c/Ya+HXjPR9ej8OeOfEMF9DNcXHh241nS4oIZ7ONNxWYK7osnDbnE4&#10;VBhmUAEjjZv2Q/HulxSXGj3Nvfqv3o2jaCfGOux/lI+jnPYHgH6OlneXYipKkp2cbXumt9nr03+a&#10;aPCxEqeHjCUpxakm0001o7NNrZ+T6NPqcxoNjOI5LlLeOK4jfdHZyQKsWCp/hfBJJCDZ0wxyeufR&#10;rK2vtKW40/RJLyaFSj3LeexLAAHzG8vjABCkvtGdrEKWVFwNC06XS43tvEWm3H2qMbLiO7BikkUy&#10;HKfMgdeqnLDK49cV2fh/wLpF0XWa4s/sMm2STbqKsqI5bKuIHIhJZCyHBDgZGVXjrl7z0IK1tHHf&#10;S7dP0ONVt490y2s7tuUgHH7zIJ7kjg/wA7SKvxWepi8mvbK/kumkg23cdvgbkkQbd8brlhloxnAG&#10;9wqtkhq0tP1mXUpW1DTta023t/LmVftKpAEYtG5LRxhGLKWU/KxKbfu4JxoPaWSaQJNekmjujcEW&#10;d1bxzBWwMMx3AM75kjIVWBKuXwoyDk4q+gnFsxLycTbprZpLe4Ur58/27McikbFZsj5H4ILM+0b9&#10;hUEFio8Ttawxx69a2toFbMlx9kjaQo+HIwu1uoyBgKSMjGdzWtZS9N61k99GsKQ+b5m8CMbyAA0g&#10;RsAqc7nBV1wuWJOcrUmubq2N7p195kMdwqjYzlISxB3AMOQcnCgMSflwPlCw/dEaNpq0LWq3c0Ul&#10;xDJLITcR28SqGZCQNrrtwvGTgEF2wDhTWrYagk9pJf8A2mSb7T8sfzGRkKqG3iN3+UgENnkABi2P&#10;L5450RZTYpfSQ5k2sz2i4aMt82WCK5QHdwygqFIPBwLVrrN5Hcwws9vJO2BIyTCNJMtsw7Mu0oAz&#10;ABQc4PqMl7dA9TpLyzg86OO9uYnjh83y7O4vGWZWZWZSkODyZGXI2Hnlf4t2ZeHVppmsY53KtOsC&#10;xtJE20k4xnO10BUuVyyHBxgZzNpl94mW5+x6ddNY2t4xjUqwaGPIALFQ2WYbs9SxBxycKz5GOrTQ&#10;3eq6rIJsOftMkxynLFQVYDjK8FgPmA+YZ+UJfkXJbsJN5lppou7SS5kZvs/lq7YYbXjkLKY2ydyl&#10;gFBO0qUco0Op+H4NMeS21HVri4ZrdbmG4O9lu0YkCdPM+ZFbBba/CtGyE71wEnTWtOtIbW7uNkfy&#10;fuxbKivhS5cINzuuEYbnIOXGcbWQUNVeG7nWOKVo/JMjLtVbeNd0mW2HcTjOSykLtcn5SMMZjJAt&#10;HYTXPt+hWnk3VhHBHPGrwxyLJFtViwJUtkEYz0LruzwpcGqCRPBG2tQWq+XblYleZQUDHJUIFZiv&#10;I2rhs5OeAN7ahaSWzt7c6vCJpMKLZrgmNpC2cux27s/McyZ2YIY8AVDJG+mXTLY+Yq+XtljVnkWR&#10;Bw42hFZI2KLjKudyk5LDmrrQdtmZ8EsBtvJhhjh3x5f5pNobOV3ICMZDM2xflyo4B3Zkk0jXZJGk&#10;tdYvFjZsxrDrqogXttVpdwGOgPIHWkc310q2mny/aozzDI0/yoMKpG5yF2/d3FjkBVZgBkVmXElm&#10;LiQeerfOfmkgh3Nz1OcnP1Jpxk+gRTex/QpD4R8NaBfSS6bNH80BDLcKnmZC9ZGk8yY7epdFDHcv&#10;zBeKuWep3aalItkzRNNM4jkhgeVZNmMSFjIzqDtB2yOuQFIjCltufe65ZwP/AMI/py71jUfdRZWm&#10;+U5XyoCAj7s4bpgkbTuBNDX/ABLu1iOwktpY1mh8uGzdpJPuoWGY4SNuQSQsjYcFTwCK/nPmlK99&#10;T99VO2508aWxiurSO8b7R5mP+JY0TvKTtLM7k+UGCruKybpMfMcEjObdaj4fv7M6VaX9vqTyRZ8u&#10;OEXhWU7iGEzIYFPzE7VV9jAMeh3Zdn4f1rXrGNdRtNThmSRobG4vGxGccYWCMlAVwRyXbK84IChu&#10;t6DoyybPEXiS1uVUxoul2LKoimUDP7iMqAFyoDSAoCykg8EXGL7Ey5U9WcT4s8CJ4kumGh3rTXIk&#10;ZVWNBdTxSD5GO4jyVPRcKUYkldxBUDHsvhddX6Rz674ct40tzHFcatqd81xOsaksdsc7mGPdHkbA&#10;siqhPLZVj67cjW9YtI7CDSIdPi2IPOvI1uJpAASwjgZPLA64MnmgBW27SAwpaj4b0PTXutT8TvNf&#10;3Ukaf8hS/a4dAJTnEIYRIHZSFEY25XPIGK6IwlKNv+H/AMvz9DL2yjK6PH5P2cvgfqGvR6nb+GZt&#10;Yuo/ltxYXDNbsfus3mzZdo12k5iXYfVPlIvS/D7wtqGmf2LqngDR59NDKsaroK6k/wArIShmud8W&#10;cnc2PlIwNoyc6njb9obw1plzLpnhfUbS+mjhFq32i+VLV5WEod4jbbmbG5GIQckISF3AjhdT8eWF&#10;7cNB8TvGn9lj93N9h1mFJmih2qWU6ZCCCE2gL9qEpc7QiwnfG3ZTy/EVrN3VvVv5GEsdTp7W/Qt6&#10;HY/BTQvD0ng/w94RurjT3ZZbi28L3U9vbxuSUEhdDBaxSDeq4yGLAqd2AoxfCDeGfCfiO8v/AIdf&#10;DfUIrxbdhfSa94m1a/t4o0Csf3G25jiysgwG5Vs5ZDhjf+Iv7RXh3wNobQ+A7i3Zy3l+F7rxBava&#10;zXskeY97SmR1sYFDArA5lkcKQsSRMSnC+J/Bf7S+o6leQ+O/inoHh+G402W4tPD99fSaPH5ssc72&#10;bPJJEkFu0oRniQyo1xFFLsePzF3+phspvFt3t5t/pp9/ocOIzaXNy/gl/n+nTU9G1D9oL4qGMx3O&#10;meHbWOaFlmnnkkkZmQnDRJHchWCtG+F2tjavz7wGajpPx2+D+rwxy3uk6hrOoSXZU3N3IghYAr5Z&#10;hZo5GYh1dWWNSech1xiqv7JX7Hlv8fr/AFjTviJ4V8e+AfDfh/Ry/iDx5r1lZWNvPqTxgW3kQ3KS&#10;3EqBHWZwkwt3GCptwylvXPjr+wr8CPAfh2a8+BfirWbzxYXDSw314k1tJs8iFZEB2tHEsYRd9xOy&#10;IXKg5wh66mAwlONnv5fL+vKxx08fXqT02PGZ/iH4guFLo8txG15uht9NgkuXAIWbyQx3NMrbjt80&#10;sy7x8qgbnjtPDeoXL+X4klWSymhAGn2rKWfLq+ZZ4uACwUeVDIMFFIlxuStjSfhhNpMtxG9//arX&#10;m2Bm03y1juLQDefJLEKYxnb8kbE4Z2ZVUKz4tK8O21o2teJrWzdLTm102xs1mM7ADKzElzcY6sFV&#10;kALGRpEDIvHVnGHuw/Df5HdSjKa5pfjt8zzDxxF4n8QW8lv4NsVjt7SG6axjVJYrfzAJDHDFIjHa&#10;pcpkqHyXYyMmCX/LXwm2rN4QuNVvtcv4/wC0po2hhmwftkzbmkBIPzbmxIPvDcGxtByP1K/aC1P4&#10;g6v4I1jWbi+OjvcadeRafbNGkrSSpC/lxudp3lnIHlIDuA5ZQz5/M7w9Df6t8PpNfbRFuLO8vrdL&#10;W4MbbtyiTcqEKy4JfadzHhFAzglfueEZSnCrJ2+zt8/60PjeKFGMqaV+u/y6GQYoJHWK6kMW35pP&#10;LiGMnsPm+o9exp+n2ulXUrWt4kjKVIZo2XkEHll64Bxn1AwMZyJbqwVZnjcqjLLtUsMszbQduOMn&#10;JAYgEjI4OQGNP1W3tFzJbSGVfuOVVtrfMGJUjnt8rZU4YEc19lY+TNh7LQ10/wA8rDNumACRszNy&#10;xILruyxBIGEAxt5PQtVOnWt7fxyWsK7Wk3CESeZvzg7Qcs2MuWyRk9wW+U07vxFdXCsoJw+x5HYA&#10;GRsEnIXgbu6j5flXjKqRHbaldCEwvcrtyHG4HOeuFJ+6TwSR1xkEZrRIDZt7eGwRbZ7ZreGaMmTb&#10;HgM23nJHzA5VVyASRgn7xzWuxHZeVKkYMiZNv523BZmIGRyyhMEDgEkZ5BKvQEt6E2tL8qqN3zAZ&#10;5DZyemOue3UGnxC3ltfJuruJY/MQCNVUbNxP3hzwNozhWIzyQQoql3JLjQ2Nq8v2a4It1Zg0yxBT&#10;tOUCA/xjhuCCRnvyBQS9892iVo1eTB81vvAAHof4chsYUgNtxgmpL2CBTDOLiPa3EbkFk3beckoo&#10;PT0I+XJ4qKUiO33wuuzzGRsXAYHIJOVPzYxkbtuCe+TR7xRYhkghiRBJN5jScLu2+xc8Z9OM/Qgc&#10;BGuRBJHeJcMqlg+GQnpu6sT14z78VB5ccMczTIq90gViwbHpnkDqM4IJzgtgmo7nUln2QvKyx+Ym&#10;35l2qOhJTChmOFwcjG3B3bhsUgRqQzfZJJJVmEPnLu3CMbzzwin+6yk9zk5yOcgv9VmeMq8m2JV2&#10;xRyFg0AIPZhnv0zjkZyeuE1/IrhbaBY9ud374kP3z2GcH+EDoOARTI9S8pvPjVRhcfM2MEZyeDnp&#10;jrnkd81lyq52RqyNLVNdtSy2cULqGG/y4/mUfMNzAdvfjkbfpWLqV39n8lvIt5thz5MnmBoyDgCQ&#10;HHULkhCeGHzAgqrrq6jltmikO6NwrNub5T8wIOOnB6Yzj61magI5JWjVfl5HyqBjtnoe3fPvz1qe&#10;XUr2krble+uIJ90pEShuNzDc2D27Hg+w7e4ETR6dONkkaqChBVtowpHJy3TjPpUqxeY23erkKSep&#10;789eeSTnnOTSSxwBSiw/KyAbdpViODtYjhuQDx6dB3ozcz7W+BPxAv8A4o/CXRfEd3ft9u+ztb6h&#10;dbi8kd9GTE75yNjOdsowCNsm0FTyOg2iS0+y2RKxyELbxeWQIxtdgxxJ94Y5boSpPU4r5t/Yw+I8&#10;vhbxFqHw6uRG0OtQi6tUaYq32qMbWC9wZIenJGbdffP0NfaqlzdsJVijkt8PGlxHG6oDjCs6gLgn&#10;5QSNpJycAYr8jzjAfUcxnSS916r/AAvb7tV8j7LA4r6xhozb12fqv89yw2pR28Mwv4ytxuzujYOQ&#10;IgcoMD5Bn5hkAneNwyOa2rOl01vY2Ur3TxszCZmUb2ExC7VDMQwweCckktg5FVNYniTWo9OsZFmm&#10;RY3Znm3btrN8ztkg5Y9sBec8DFSXF7NzaXL+czSI26O4kVApQoVxxnPHGMhhwRtGfOjFnR7RF668&#10;/TLlbYajCv2YNugkkC7Y9rEOMHcDnA68FlB4xVy20yJtHksrsWclvNa7dhG4Tr5sm0gDnHyg4JHX&#10;GehGPBHHd2c1lNC6/fW1XzAvmIEYOy5PGNoxkgkEdxxPNqWnxu2oW9vKXkmnlmkh2ruO8DKnCh+g&#10;bkZJfGcmq9m1oVz9WeLfFX4dxeDvEn9r6WI/JkkxHC5YjazHaNw6sAr8nODgYHU6nwd8LWOr+Lmv&#10;mvmtpGkiiuJFUElMjgjnoGLeuFx0Nd145sbbxBHi6hWRjH/dGW2qcdeOQD06gg5OKw/CmhpoLyQt&#10;PGNschZJBwANqgA9TndznqMjoa9f61Kpg3Cbu7W9UccYuNZSR6t4biGlaQot2UQq7SbY8bmlUj5c&#10;gvtfcuNvJ4BBGRXX/B748/Gz4C6jIPhb8VPFvhnzpJllt9D8ST2ccgV8RuyI43oCCTkc7iSS3B5L&#10;7RYCGO7vrr7WscyrDJdHdkbj8xbO3cSS27g4kGd2CaVZlvtTtzp8kzQwuHAS8yobbsGxATucjbk8&#10;luMbTlm8eK5bNdNmejzc1z6h8If8FEvjVo1/b+G/GvgrwP4qW6hJvLu+8I29vcTziMbS11p32WZ8&#10;MjSBi7MxdnG4KjVR0749fsh/E7VLHV/HH7M2qaVrB1SS5uNQ0PxQl/aJdOzCSVrS5iSWaQ5AEjXZ&#10;kHDh924v872d40iWs2lzyRRWdmrfZZmAWOabzXLAKxM3CqoH3gZCcDABdG1loNvBpaSrJIsJMjSR&#10;lNkjIOdhz8xVRljgfewBn5+GpleDqS5pwV2rXtaVu3Mtfuel3bc7aOZYqg/3c2vm7fdt956h42/Z&#10;4/ZJ+IUMkfgL9pDWPD8lvaxp/ZnjjTp4ZI9iIh8poo72KNWZlb95dRqpcgHB2py9r/wTr+MN7rEE&#10;vhPw7J42024k+WX4b6rY6/dC33DcWj0+S5lhyoOSyDB4xng4t1e3MEc+oWN3u2pIjQquVlXawZVC&#10;btvKAHgr0yMKTUE2o2l5Got7WzdZGUxxyIMPI/IYcgBSUUYHTGVIyRU08DGkrRnJLte/4tN36LV+&#10;jPTpcQ43m9+0vVa/g0vwPrb4PfDX4U/CKRLLx14C1rSdRuLOLTr/AEXW9T1qzWR9pRi8MlqocGQo&#10;7IzttcEhQh2r9H/BXW/2fPAOjyeIfC0Gi6XBp9xNcahcC6+3SRTZgyk3nTttkVmU4KIFLMF2Mh3/&#10;AJ/+Cv2o/wBozwBH/wAI74L+PvjLT9HksVibSV8STyWswVuD9nmX7P5RBdWbBG0DJG3NVfFv7UWh&#10;jQNV8X/Fn9nj4M+KNPtbe4iWHWPhJpen3LgrsRUn02K0uFPmFcN5iseCGHBr5fF8ExzCs3PEy1tb&#10;3U7O+mqknp3VvTV375cSU6lO06bS6+87Nejjb77n3p8Z/wDgrn+xJ8HbhtF8Y/tGwz3kN4RpdrbT&#10;zXEwVkJMvlxFoWbzWKhUIJ+YLtAxXh/7Tf8AwUg+LukaDdW3wO+CK/DGPVLdS3jz4x+R4MgWzlU/&#10;6Tb6fej+1NTK5LmTT7WaQsE27mJB/OWD9t79ofRmkk+FGvaL8NZZjiW4+EfhSw8MXk0TH5opb+wh&#10;jvZ4i2D5Utw6DAAAAGPHdV1mbUNVk1ie/vJL24lLTzSTtJJIx/id2PJzu5Jz36nNfTZb4dZHg6sK&#10;tXmqzjr7z0+aVnpsnf4Uk73svCrcQSjFqhBRXd6v8bR89YvV+Wvq3jFfgJNqw8UfGP4heJPjNrVm&#10;xddL0lZPDHhO3mEu7IeQPqepQS5HmfutHuBztmJIK8z4x/aV8W3/AINvPhn4SXS/Bfg++ES3vg7w&#10;TpY02wvVicvbi92lptWeEk+XPqE11cLn/W5JJ4HVNaeFd3nL5a5Xc6D5u2B3yOcj3rgfGvj+z0iF&#10;5hL3yArH5/QAY6+/QfjX6XhcLUqU1SgkorZRVl9x85isdJydSpJt3vdts6v4n/Fm2bS4INSmVYLW&#10;PHy5GePu455xxgeg+tfPni/xdqfjDVGv75tsaki3t1+7Gv8AUnuep+gAEWu69qPifUWnuH+UsTHH&#10;n5Uya9T+Bv7Nnw5+JElvL46+NH9gw3EkcYEOkm4dZGZAqsBICA28BXClcn5toBI96nTwOQYX2lW6&#10;t2Tk9eyimzw+XG55ivZ0Ff1aX5tHkNikbTr5i7ueFr6w/Yn8AfDPx7qk+nfEz4l3Xh23toY5ITa6&#10;O10boszBslWzEFwp3eXJndjAx830F4E/4N/fht8VfDy+Jfhz+2zM0cnkSQ+f4F8yFYmKq5eY3cYD&#10;bpIQFAOGkCNtbov7U3/BKPxt/wAE8v2Z9Y+O9t8fND8UQ6Tq2nxTR2ekzWly4uJlgyQ0kieWhbIw&#10;2WZyeApz8NiPFLgfNMVDK6GMccRVkoRi6dWL5nJRSvOmopt6K/e/mTnHA/FFHCzquguWCbb5otJJ&#10;XbaUr2t2Ppn4G/sj/wDBN26l8q8/aLmvrhHUw32pKLIod2ciO4jWNX6AHpnODzx7d8P/APgn34A+&#10;JV5qE3hfxd4Bkt528uz+2ePrSOdiGVvtYCStksOzgY3MRGDsFfkH8Ov2l/EaCNra9KHdx83SvXvD&#10;H7SviNLhb3cQ6srgqOVxjGD2/PivncfwbnccXKo8dUknspcunlFqKsvkz83eOxWFhyVMNFr+62r+&#10;qfNc/SD4o/8ABDv4K+Ktc0/UvGWt/D1tPWZTMNH+IyRXK7pDk7iF/cqkijazOcbSMHJPzv8AFb/g&#10;lh+x18PdObRPEHxH/wCEcaS8cT3nh7W5ZDNHuYKq/ajOtwj4ZkEcBJUHqS5rwiT49nxF5cN8m5Vb&#10;ncp2g8DoWI6e2cCsjxV8VG0/U4ZLG2TKyoxbu3zDjpx6f/qrSllfEtOtBU8dUhCOvLe6fle60e+3&#10;UqPEEoxVKlh3H/t66Xy5Ujyn4heFLDw/4l1CwstUmvLC3mvLGxmWGOzmktxL+7kkj3yRpkAkopPM&#10;rfOdp25mmQpdjyYjHfKr75ZHXd5XzNuOWBeIZkHK4JZl7FWb9R/gf/wTy/Zj/aJ+DFrrniTSVhm1&#10;24W6vtUhWNdQt/PuQIkguI9twplCsEhZ2ikRvuPhK+nPAX/BHL9iv4cWov7H9jm016+t2QyR+KdN&#10;m1S4ZiwbiO8kES7BgbFXCjgoCwA5KnjlkVPnw9HBYmtVptxkoU01eOkm3zJJNqVrJ6K/kfsVHgPM&#10;HhaNatXpxVSMXvK6uk+sUtLq+vX5n4NxT6Xp8kg1Qs/l3TSrI1wqNu3nJiYfJwzHGAWU7k+YBTVW&#10;XUPDl5bzXk2gvM0i+RJqVrsfL+XtRd/KAEMCTgNjGxo/vD+jLw7+xB8FvDVzDYeAPgl8J/DmuXVr&#10;JNHaz6LbxyLFD8iefJbW7+SGfKvuXERJDMzbUqx4h+BkejW1j4X8Q/DDQdS1a5mW7tdI+H/iDzHl&#10;ZlDtJMIdMdLeBXQrud/m+bY3ytTp+K+eV4ucMmlGKtdzqpWvaycadOrJNqSsmk7u253UeA8HOXLU&#10;xqvvZQT0XW8qkU0rO7Wltdj+bCxspbXUV0uy06UyzIxhsp7e5EzMHBJSOLnOCV2sGUFn4VjuSlpy&#10;77iSeKGJodwmLQyRON2SBkFs9WX5Rnjk+lfuF+15Y/tz/A681zw74f1nwT4D06C3099S8O/C/RYr&#10;OS6Wa1klLGZlNzcyRJFIkshlYM8hCp8+1viX9pP9j7TPij8F4fjv4V8F+DfBPxGa3n8SaxDp+uXU&#10;NnrulCNzPK9vcvLDYam9xHHMlramKB1kuvNEDLFGfuMv4ywuMxEqVWHLZ2bvpFptO91FpXVtVdN2&#10;aWrXDm3AuJwODjiKFZVVJXsk72smrWum7Po7WWjex8U6fPe2U8Md9pV0rTR+bbx3dt5CtkAq45X5&#10;gQV6llxnbuU7ei0XVrWS+iOo6VYyW8L+e0lvbI21fMDZLEMGDtsU5LHaWXBJKjiLC4e0+6LdobqR&#10;ZZoVj37jhiTtHyPnByADg4HoR09v4wlg89re2j8yUMyNNZQ3GxAuTGHlQhSE2LvDqxAGHIKLX2i7&#10;HwZeupdNimSC/SzEMqyTfZbF1lZWjK4RlKsilcMdoEZ2jlkBBOffxJZlf3sgE24ec0LokhDPsUfe&#10;O5guSQP+WvXaBmquspZNE0+j2yrHGIofs8zrMYRuRUXbIfL2ltnK4JGCHZWqwYNJs9RhhspbGaFT&#10;thjW5jbeobJzINjH5iSvC8Nt2nYyqgGa6t74cnmstXhlhhaBXkW4tWjk2El12rIo2AnO0hcbeQTh&#10;RWdFrUkjrBBYsu3dcQFi00KsoC4DFgVGVA3bmAyowvWug1G78L6Xpxtm0mwkuFjaLytQivLf7M4f&#10;mWEW84jWTIRVSTzAUVmwHJ25t2ltc3E11rj3XmT3ivdSXlwkqyvhg5aTILtwoGSGI6ORmq22EQXe&#10;oTSyxrHE8jWxYtcRmVJGjZdvQNygBb5sqxGW3DotRvGeo2jG1Ooaenl/Jsm0q23rjjDcDn14HPYV&#10;Zh0/UbzTlktYbuSzfIaYWMuJpMByJHIKqQVdQM7s9hyopC90cDB8Q6X/ANtPEFmrfir/ADA+zcjv&#10;zT5rasUpcp+/T2ug6JBLqnjTW4NMtPLDNJLJHbW8igtkSKpbzflPyxlSCeAg286Ol28Tw/ZfAvhr&#10;c0C+Z5l2ixlW+TaTEu2RjtKkrsjXPHmIwIC6fbeG55rqDRL17lrwE3WsyTqG8tmG9GeYMXDDyWVJ&#10;HUFAp3Eopq5cQSajeXWlXOrtaxSL5sc2lxn91scJkeYiRKiBCBIokBzyMBiv4JHDKmj9uliJSKuo&#10;WLfaReXnisrHKE+0R6RNECjM24JI6uXQ4G0iaTJVHYJuGBV1jUfC+iWEdl4ftFuLhm8nTfLVJprp&#10;d+wAtkLGoKSMAfm2xkBcbhVi98SSaJYXyXWp2PkR2UlxeKL8h1jc/M5mdi0e9EZiA0QBUnOAoXld&#10;T+J8Gm2xtfCOl2Op3ELGEfZpGaBZGBy08oRV2u2D+7kbdnIGFOemNGn12+78TH2lSWxow+GPHut2&#10;t1qdnqv9j+VHLJcLqsjGSzQEHJm3Dz2ILMQyINvlBHOcjmvFHiH4f2FrDpFx40uvG155gFxZiSW5&#10;tduRulLwhlmBV5VwzNjLBShLu0fxD+HvxLvNCm+Ifxa8XeHdG8L5KNqWu6hHpOkxO8x2u0lyIoiN&#10;/wAoDZ3FQRuVl3Vz8JvCXhiNJ7a88TahLuZLbda3OhWMsg8tFeGea3fU7uKVCRHd2VrfWxDtmRQ7&#10;sNqMaVT+Frrulp83ovvaMqlSVP8AiO3l1fyV3+DOW8UW2tppx0+68Z2fhOxjgIntdLU2qmMnewnK&#10;LumTasn/AB7pK20DMRIRa4az+E1/siT4f6Y1nAN8pvLdkiR7wMCjrcXm/wA3cZGQbbOFwgZUZS2F&#10;+gtG+Fmt6My3ll4c0PRdPaTM2oRaatuLi33NIYpXme8kuJUKDbNbyWbllLtHGflHT+AvhR4IS9jl&#10;u1vvFFwLVfJaea5SBYw3mbWkOJr2Ms6tsuZrgDuoDFj6FGpOnG7a/P5WVl97l+hyVeSo/di1+Hzv&#10;q/8A0k+V9E+GXi3T76HW7Lxbovhma2umWXVG1S6n1C2VoiJIUvA15qUcTs8iCHebYluDlpNvY/Av&#10;9lf4Sab4yeLSJdV1KH961zYw6NbpZJOXwWk8+N4rhEZnQRzQp84YhEPX6KvPB2geHtEhs28E+HdI&#10;l8vybGCzgglkR2DSMp24SWR2VztcNhY5CMNgjMsdK1DxNfstvoV5fW8U3+ix6ha+TDG0oVlWPajq&#10;x4QfLtUbVQSAitqmPly2/UyjhVud7o2g+EZtG0m18a+KNc8VS6PZ+RZ2bSR2umWkGzcsdvDaRxx2&#10;52x7QokOwYxhSaq/Ez4kDXNE/sPQ9P0tLf7O4hsdLSMyJuc7GG/fH5nysR5gdmbJBUq5HN6Vo1qu&#10;nm113xg01yZJImi0mQyrNbREuyMYVKoSm3l5NpOAmMCIW08OSpPDNp2r2eh6fJi385rhLi4lk2jK&#10;hJUkSWTOU2kSM204aMhw/nVsVU/r/gHVTw8IyW+h5hq2ja3aahNPe+TDZ3U5+zxyeZI0rDDkKSWK&#10;8k/6tpGfa+4KoC1i32h6MlnNLJqENmu2PF4UzfmLcTjep8lNwlHzzOWVwpMTYOPojXPh/wCHdFN1&#10;q8tpDoq3G1ZNW8RSsGmVcgRGOV/tEgHzhUkcSIWC+UEO0ed/ErwPaa3FNreoywzLaRxxrfa1dRwM&#10;ZmBQtBAzIodlOCzKsnQjBORwVJSqPRHfTlGMT5N/aWurXwv8LPE+m+FdJ0/bfeHb+eG6vDBJMIBZ&#10;sDEeH8rJZIwgVUDB2U55X8xvh5e6V4p+Gl9oO/Q92hyO8v8Aa0Ei+bEzK2RIZVZJW2yKB1dlK5J3&#10;Z/Ur9o34eW2sfCy68OeILqPS11S3uLOHT7q6hiuLiWSMwJ5cakLGw3ldu2Igy4Cu64X8ivhuD4Z8&#10;Z/2vOFuLiazP2iNowyl42iIR0kUq6JhgAUBUKO2Qf0rgmUVRqrrdfPc+G4s/jU7dn+h0fiCHxLce&#10;D7XW9e0XUnjknY/btSV5GZVJ277gr83EgTYXBDRsNijFc9LFD5atDMX3Q7pF8nyyrZwUGSd2ODkc&#10;denbYvbuwudqReFo475biV4/s/mt5sbxqVBJYmMqBuyPviXnAVQKt0ltNPG8enRWqow3RQzMyt83&#10;UbmJH3iOOgxxwSfuOW58gZgjmlO0QsztxtU5J5+6PTOfr+opbh5FDL8v3m5UbQQD2GOntirRW6jy&#10;InYKU2yLGThgcDkZ6dMde2OajKbN08e7avKyNhhnoO3GcegHIGelAEcSfu1IhHp8shHOcgnrjGQO&#10;ABjGeTkym9nuPMYs8u6Nh++xJ34wSOG5+8COM9QTllzaTQyJcCONvNQMqxqR8vQ/eAzj7p6rk8Ej&#10;kEcLokhmb+EiHzI2VZF5yV3Y6EHJ9c/WqQFi23SKtnDFCZnkVVVQFxtOdzMxwCffgAZyMHJcCW1u&#10;ZYd8cnzZaZVEkYYggHByuQTjJwCcFSRg0yMCaLdPFuxHiMMpwcAYAH5jHTLfWnQzSfKrOhaMfKrK&#10;coMYzyAD9Dwf0pyAiubS2ido45PKjDZZhGWXgHkZx1wM8g5z04FVXlkJyszIjH7q8gHsR3PI9Sfw&#10;yK0I7ZrrckG2RY8LGu4AsOAFHfJHYddp75qvHbPLJNLp5O2MMdsbdOny9xxuHuM9+tJ8ttBlGUiA&#10;h/Nt5ORtZVHHfkkDPPfuOmRio1mDysVtGbbjLBf0/Uds81oLa6lfGYRWczeUvmSSJCW2LuC7mOTg&#10;bio3EgZPUkgVUmEnm+S8qj+83QnGcDcAf7xxjHXntWZrGRDJY2hztmZV+9+8XByRx93jJHfpyfQm&#10;oTp3lrmPYyquQzMM9OwYgnt0PP1wKvR2oijBlTazY+8w59wDyR0IOcE55POEEd0D5RDFeyqobb+W&#10;Tj6VOhV2Zr2YkbchbacbfMx8vTnGDg5NV1tPs6vFEzfLjafLb5cD/Z47k/8AAQcjnO1OVEA2D0Gx&#10;VwoP0z7ke34DFK/cwk3kYVuzqMHkE5PB9uRjnFBLl0F0XWL3QNesfEGkJGLqyvo7iL93tUurg4Kx&#10;kEKQMEAgEE8ivXNC/bZ+EmpQro3iGzuNGuomVfOkjM1vLx3aPJxnjdjkEEBeSfCPE2sLBFJbRS7i&#10;/wArSQMy5HcZPr+tcjdobkeUdx25wGOM556Z75zXn47KcHmVnWTutmnZ/wCT+aOnD46vg7+z2fRn&#10;2r4a8eeF/ExTX9I8QxapaRZ/d2EwO1lU7iwUlkAMhxlRncpBIHOm/jK8uJtljMSHhb5VbcHbIy7o&#10;RjcCvbHTpwQfhKKXVrXUjrdjqt1b3zOzNdwzskjM33juBBycn8+a7LQ/2kvilpA+z6zcw6xGVWN2&#10;vI8TbQWJXzExuJLH5nDGvn8RwtUjLmpSUvJ6P/J/gejSziL0mrH19a+MvLW4tLmyZVY+WrW/Ijxj&#10;IHoMH06sTzxVyw8QZt1+06r5MaoRCWwwjzgr/wACzsJzyDngkEj5z8N/tV+ENTmVtctJtLuPLwyz&#10;ZljJ7ASIMgdOqgDJ5rttC8fW12be60/U7e7tJLpS01vIGUZ3chgSMjHIPQHoBXj1soxFH442/ro9&#10;jvp46FTZ3PWv7Zs7kJNarMI/LLWcbYLgBArOx5w3UHJyA2STnFRaLNeWrRwNuj2wo/noquVJwoI+&#10;7tYheP8Af4yenA2fiyB5W1G23fu2aOMxuMsQAXwRjqADzg89cjjqdO1GBYPJnu22K3yRxybWjYE4&#10;OB1GCc9uRjGBXDUwsqcTpjWUmd14VvdUudNSGw8i4t23eY11HIwYEHK4DLswT0xnnnG0Zms7i8VL&#10;iG2+zW7XEcLwS+SdzoOoX5yCOdu4jlu4b5q4vQ9Ye0SWTSJ2RoIVDpBt+bJZcfMG2EFdwPHL+9dD&#10;4f8AEkM/2fUZrNfJuLk7l84khkI2gKM4BQg8DJO7gZxXLKm4nTCtfqdja63bWGsmPdcQzySSSM8M&#10;Ocoqb1LBT0D5wQd6sFYYxgu0m4tJLWa11HTpm+z3Et7Pcw7v3UbSMF3FsfMNgyTj7q5wd2eVt71N&#10;PMOqaPFG32OKN9yusn2eQSKwGQc/KI+hLHLYYYyB0V5fyW6S/Y7uRWa2hgaaOJWlDCUspZzwJNoG&#10;0bQQCxyMisZU7+RrGoan77Shd3Fne/aIYT5rYhXeBu/iXBGQ27G0n8CFqZrZ4NTvZ7o27ND5K+ZJ&#10;AS0uHJAUAZ5KqCcgjJwSOBV0QWVy81ldW199ovoXw6yeTGkTKCuH4bptx7j1zVlfED3ltqV/G0Zu&#10;LqcLbtcxrIME4DhW+6SW39NxYgghRms5Q2NIyH/b9Ju7/wC0Q2jRqsaxxxSglyFLAlhjDIDkhQPv&#10;AZwMZ83/AGsvFky+EdJ8PxTSSNqV00syySKxxEPug9VUFoxjPJUjPGK9TtnW5ks9Qh0t4Y44/mK7&#10;kYs+GMhOMMWCLtVjl8duGPzN+1t4t1LXfiy2i309vH/ZFolo8dqpdFkcedIuSxLENIEOef3XNd2W&#10;0vbYuMbbXf3bfjYzxNTkot/I4mK6uViZLYy+48wH5sEZ5z/k/nm6nqV3ZQyXJKfKuI45sso64PGO&#10;5XOSOlNXV7S1i3SuRIqElvLBx7dR9TxwOa89+IPxNit42t7c/I0e1mDfM5749s9u+OetfXYfCyq1&#10;LJHi1sQoQu2Hi34gJptpIrysrbcDoT04AIHrzg9Oa8r1XVbjVbgzzHjPyr6U3UtSudUuDcXLf7q+&#10;lV6+uwuFhh4+Z4GIxEqzt0LGnQyXFwIox8zcLn+Ve8/sti1k8dXWg6jrbWn+hrHHDG0n+lNGwYxo&#10;VQ/vFKh1zjJG3GWAryr4YaJ4n/4SCx17w9A1w1vcxSNFazfveZCoG1fm5I25HA8xdxAYGvbvhN4J&#10;k1TxN/ZN/qsVjqn29ZLc3jCRY4gZEUu2fursVgmGZUOQQyjd4efVqcsLUpt2033afprtp/wD2+H4&#10;Sp4iNRLW/wDWp9ofBrxTLoVqtva+J9Ttbxr+SK6S3txtXbv8yfhQHQLGjgHG3II6GvXtB17S/iR4&#10;0ttD/ab/AGfLX41abYWWoWGmWLbJZJPOt2tg6qrbpGBZTmPyp87jHIsux1+bxa+LNF8WN4S+IWmQ&#10;6D4gTT1uZBNdfarXX4iwZLizn3tGZJEXglxFLtOJAzbRv6L448RWzyX2pwzSC1YM11Csybd0arJ9&#10;5tyHJifaScFVx8rJX4TiMBVweNWJpW5k7p6fKzVtOmt01e6ep+wLEU8ZhHSns1Z/M8w8VfD74J/C&#10;ubX7DRfgeupTTJPJpNrcRzpJBId4RQQ7FAjkcMWJHByQGrq/2ef2br251WOw+LGjX27TbFvt0tvY&#10;wtHfTHkqfJiUwhEKMRlRtkXcytmvffBHgj4i/tWfGhtY+Kni2a41LVLh7vXtcV0hlkmJDTL8i7t0&#10;2ULRxjBDSLgB+Psy0/Zq/wCEA0C88Ua4bf8A4R+w04NY6bHp1rE2lRxwsi3EoKRoMRLGAVUOTtAJ&#10;JIXz8441qYOm8JSqSnUldt8zcklZJrVqN022uu6baQ/9UslqRjVxGHp3touSPW2nw6vTfpqrK+vy&#10;D8SPgd+yrp/wy1q+8O/CmPQNYGnpLZ6j9unuI7BtpAjCzuyPKW2bt4coGz5YwFk8x/Zzl/Zs8W6L&#10;faL410PUV8fWdnnTF0/wdZ3NjczJIjRzyid5ZpI2RXeRbURNGVUbHRi9e1ftMeE7vxjrOn6Fpfir&#10;XLy1vriG7ht9RVvJnkmKKZpf3pMixxdMfM2ImzhlI7T9mX/gm5YWHjaPxLf2lzqEioE0tXaNFmDq&#10;rF2AjfKlCQVVlIMkZDhlrysPxNRweVy+uYmcpTu4qTbenR6u67a2TtZuzHU4RyOlWhWhhaUWuvs4&#10;+Xl/wT179j/w34u13xXa2lj+1N4d8N2/2eO6u9L1Dw59ntIbiI4UQw6hPjz9okmKIwUCJn2ELvr6&#10;h8T+E/jT4E8N3Guj9uWz0+3WxWH7V4i0MHzkCJMFtlnuZJCzrsO5YsuuwBmJ2D4X8TfAPVvhN8VL&#10;yC78ewrb2+rMLGCaSZpLaMYCuMgiSMKzqrBiw2MDldjy7+tz2d5ew61qPxNWaTAMNvDpjQu8+eAp&#10;chUPT513NuJ44yfB/tzL8PTjKFNznytqSqyppb6csWk30d03e9mj1auW1q2I96qraaeyjK+z3cb+&#10;j7dz2K4+IvgXw7qV1okvxU0Pxzpomjt/EHidrO2024uR9pija0tlMhlkMQ82SRplJzB5SIhAMlfV&#10;f2kNH8HWUkvwO8BeIvAqkxwR3l3rztHf3DEKZWk2rtADksVQN5aJtCMefCP2Kv2NPjp8Nvh74wPh&#10;99D0nwveePL7XZdcvL220PTYjeJEq2tuLgqEUiInarOh+VWclQzUP2izolq9zLrvjfTtQm0azjMN&#10;xY6otxbRTeYxCj7ocrwwZflBXILZwMMbH6vmEXQpfu525K0abV9dOSU7zSvdO0k+9tEunAxw9dcl&#10;Z3kvii5J22+KMLQbej1Vktka/j34neHfidqsfg6K/wBLtrfSNNubgTfvLmC7uGlRnP7wqVBCjO7c&#10;AOSrCvm741fGKX4f63ZWPhTVP7EkumElzqmnRt59tJ5qyF5U4DxoIixjWQYydhO7A5D4TftUeIdI&#10;8Qa1pmmfDKbVtLMix3V/DC0iqqMWAXvuwC52tuIRjgL19J8d/FvXviV4Wh8D/Bb4X3C38tykv9ta&#10;xbz3V9d3EUDJFbIFt1eJUWWVwiNzgu+QiV9NleTYjJswjGcfcsra+XXV99nra+50YmtRqUXTi9H1&#10;7d3s3/XY+Nf2rvhnD4Y8Y2nxQ8OeGYdM0Dxkj3+l2a29rbW8U6vm4itLUvuigLPFKiKipFHc+Sg8&#10;uNHbz+wjvL6WLQrgxx3Qk2xwtKNrttYDjCSISyptY5AAxnC4P098ZdN+K3w8+G2s+IPE91oEmtW+&#10;pWmp2TR+HLPUDLI87WskcxuElhljlS6c+XMJHZoYMhcAH5hgtdOi051gg81QVjiZbqI265RclrTy&#10;vNVQZIgOibhjMvzAf0bwxjJY7K1zu8oPlb72Sa31vZq993r1P5w4py6nl2cThT0jL3kulm/80/TY&#10;0ItNvoVTTtXks1kt5nWG/unV4Ym+5sfaozA5wGCBpBI6uquJDEz5dK1Xwsqy30lvGs1oIbqFrryW&#10;YfNt3PIipMjRrlGEpJwuHwQwn8ENq10uo22g6VfXjXmmyzSSWMkrxpDAnnTtMoX5kMAuFdTk/Mdq&#10;YZcbWixDU7Zl0y78m702Pz0h064NpO1iqkFAInKFoQ3yvsDmElmaBIlWT6PlUlc+baOMv9IlvLFb&#10;2bT7qVorc7pmDQv18zJ3OCoK7WDANuyAMEKxy2iummWWWRoneJx5Jtoo34dRh1dVJj3FtoKgAoTg&#10;BcNry+IU0C8kTTr2OMwyKkNwkwtLqwlWRiGXySChCpvAjBiQsgIOSpS91K/1m/8AsOt+JWvLaNpG&#10;t5rjUHaRZMqXJeOBpH34fCKqhmkHzBcGjl7DK08d9aolzeWsMtrFbxyNNYws5jtY1xtAwN+xGI3h&#10;guFOc5IGFqXxB8bxajcR3vjfUoJlmYTQNqhUxtk5XDIxGDxySfUnrXQ3p8T+Hr+U3unP5+l3syXU&#10;d9HKXixtR42JwrsuD1Hm4ViVjKgiSGXxCYlNl4Gdodo8lopLhVK9iFhYxgY7J8g/h4xVRjcTt1P3&#10;QuviHp/iJw3gnwrquqXUbK8M15GW8tfmeKV2Mj7Jtx5AYOx3BjwFB460Px3oOiN43+L3xJ0D4d+G&#10;7y6WKTVPEmuW0Nu/mlxHE810Y4JHOCERizn5sFWOF07g/EXX7htET4zX0NuhAj0X4T+DIdFWeBus&#10;b3t2NVupgFBCTWz6UxZj8it8is8NfCbwb4K12bxzoHhNU1hbcx33ia8jur/xBNC43GGbVb+a41N1&#10;C43wvdSKCECwhMFPxFYWX25pf4Vf8XZL5KR+vPEdIQ+cnb8Fq/m0YPheP4bWxjbwl8PvHXjS5mXd&#10;HfeLLdtB08XGAsZb+1YobuSKQZVbixsLyLaFG/BydZde+LzRKllqnhnwbbIyOtj4E0mO8eNlI3f8&#10;TfXLR4Z4GXLNHFo0MijlJyeW6S00rSk1T7bHqVrJMYWuL5JNmyeR8IArbVBdSZGMyuAQMNGSxFSX&#10;fiXQYYprGGx1bVL5mUQ20Fq27cxJcToYUhjxguBKqkhFDA8k6cmFj7yim+8vef4+780v1Icq9TSU&#10;nbsvdX4a/iYvhf4aW2i3sfjvQ0nn8V27SRWPjDXNWudU1uKORPmaPVL2eee2ikcEG3tHt7Z2BAj2&#10;o4TauLnS/AmnXXjKSO18u6uo/PvJJDLcGfaWMbT79glYks22OVNyhwdqruJdI1PXrGR/EPiBbSwW&#10;13SXkFurS2C+YA7TSyzH5SwVSqbVG7bu3KGNG0tPAVjqf/CTWmjyapf3EZK3CwXE4hjZVO9phmIo&#10;WRSWi3SuMnezMNs1MZz7u9tvLy7fcXTwvLsrX/r+rjPCninTNdmXXdP0fUPEEa3JZrhtPmgjYBwn&#10;2mOe4fDrgBSkKjYoJ8tl3Y6SPQfE+pW63WpeL7PTrCa6eNYNBZ5HYnL7DOYtzXBIkTbFhhlWwpJ2&#10;NsdLvdWmW71DUdI0dr7erWmmsGvn2nY0QuJUDhMeWDHHDGUw58yTcpFq68OSQqbZdDk0y6/s/DX2&#10;pQp5jxoXADCVvNkRXCHEhSFggIA8thXPLEXd3/XzN/Y9EUNB8M+HND1FoPBvgm4maOP99fTR4Iww&#10;JAO5pXO50BSQISSdxXauK09wt5dzWGo390t4uRcWVjH8sYIKyBtrbGI3qjRtLtdmOcn7uq+gXUZ+&#10;xaoL/V2aKQ3EcNqY7Hyxu2KoQhQm1gP4yFkJI6bpvDunaprVz5dzpq+XavJDDDZ2IfyuTgSzJtWN&#10;CckLGE3MV2qvmLnH20paL+v1NPZxWrNDwl4cgSdY4Ba2Vukgjjtba1NzdW3C8KGj+zxlGIOVj2oB&#10;kFd2G6zT9JsJtQh1bQtOksbrUNu27w11fSRgDJJl8xmGUyI13I5KH5cHGl4J8JRWbTw3MbQzGFZJ&#10;tH0+4MjoHTJUnIcKFzhmWPO8jA4K3tZ1f/hGTJa3Qh09Odqwg3N7cvIyqAyYwpfIyzB94RzlTg12&#10;06Fops451nKTSOcvPCWmWt/Dreq3ctm0dwFhbWpFmupY0dn/AHcaHcofg7VYgEFvJUZxhfE/RdH0&#10;7SIprnVptMmuI38q41pfO1Cc437oLWGQuuY0aUKrMwKLlCw4t/ET4g3mnCS5MEektbsg8uzkhv8A&#10;U3VjnB3fu0ALkjazZGdjqwxH4V8UvGN9qmnahYXGpjwvPJcvDd3C3ialqczIXAxcRyKI5twcrF5o&#10;aMBWlMayTAOMKalorjXtJbs83/a0uINE8L6hdaZDb+HbtLOOW2utRupDqBR2CI4jiQxwQEvsHyNl&#10;SyhI2IU/jr8RfAs+n/EbVbS1tBKkE15JHbQr81rD5pniRxhRv+zsJCqfJsJYHbu2/qB8R/Enhtre&#10;40m6tobP7VrKLNax7I43EkRjwZeIZpkVXURoHH708qEXd+cn7VnhC/8ACPxB/te30mCwjuY5IZ42&#10;uJGZnjw6ljg4mkQIpGBvQM4Oxlz9nwvU9jiHB/aX4rX8rnzHEVP2lFSX2X+en52PPI51vUm/tK1h&#10;aZbcwRyW0wWOJ8rINi7D0+cbCxbDdV4ySSQfaVnmm5baV8ld2AOPUEnjpkZx1zTpdQOpTRuda+1W&#10;9raxq2nLqImNvHIHdWjBYiMs3ztG5AdnzmJixYms5rWT5YGaGf7snl/eI9d3THKkZJU8EnAz9/GX&#10;unxY27+ztOIbK6eZfm+by/L3Lhjjb6Ak/h6YGBbh5IZLSRAqqv3WkPAGSF6/LzzjoSOe1Qozb/Og&#10;ujibBDYCkDHTj+hz7nu+GUsWj2/Mxyu52IBwMkAfKTgDkg9Oq8GtEwIjGwHmecrRlmI8vHJzyRu4&#10;yf8ADrxUkcLNPuLwyCOVdyyr3HTgja3QDvncMgcmrHnQRRNNNKZERQGmGSq8YALsCADvAxkAngc8&#10;1Na2Md01vCktvJNNGvkos24ozMcRlsgB9o9f4gGYAkB+YFP7KHZntAoz96Pftzlm+Vd+cgZUdSeO&#10;euahEUbDEoUsgUbmY/lkkAHt7dOTWgURN2oNL/rfm/1kjCNmVuDu+Zsbsklm6DcSTy7TJryxcapY&#10;3bhreQLE8Mio+5hj13AEAgvhhj5TjcBQBRt7SYyZigYeeyjy413M/wA3QAD5um7jHTjsak/s6+uk&#10;aQPFNM2yJN8wGEXphiwbopABXA3AAggK1x7u4u7Z4jHuzblfMkcHBPojcE9QFGemQAQcXp0spirS&#10;WqwDcEa1hk8rzGBVX3BflBKYGCMt1OephxGcxqFs6ZF1p7R7eZGGWVeAW6k5xk5GefzqJ7IxlTHE&#10;si7eVjQhTxyBtxkYGSeMYPpXQQpGv+lw3sj7FUvIzdF5B53Z79VHXkEDcDWu4nmjkZo42kMm7zEk&#10;KsMjqORnj/ZJwPaizL0MRIhnFwMY5/2UXdkr1PfHbPuadKJEXfC74YYZdgwR1xk8nt6egzzia5hl&#10;6IfMyuWbPf0GQORkcgMDngntFcIs8jHIXb92ON/nXGMklgDjGcepB9BukLlZxPJC0XlKBxkNndnn&#10;8+/H1xUOpxn7LsRmVixZmYHd65OME5B6D0z162JpZUtWJtZJI4l3CTd93kDLfh6EHpzgYrNvJWfb&#10;Z2sy7mbaUYsNwyQeADyPTnIHTNSMwNRtZL+Z5ZFWS42gv5SthePbjBLdSP4R075wsIolDXhDIAwk&#10;gZjGw44J4OOSG6EHaAeta9wUNuySAmOY4bOMhuRnGBg/hn34Ipk01lLK2yb5ZWLbTIu9eDu+Zdqg&#10;nd0wQSMcc0cwtzJjsreOFnnuGjXdjaMnGCMkj8eO3UEjrVW80tSquGk2c7pJFwA3X+HPXjHHf0Br&#10;WubKSaeRbORptsbu3l7g2ApYsyngcA5AJGAxBIAJoyQQ/ZGke5mSTdhYvs48t06k7947442d+tNS&#10;JMk6eu/ymljGW2n5uM5602xn1bQbkajoupz2cx6vbzlG69DtPt06Grktk4XdjhmK/MR16c+nXrTn&#10;sRcGa4luoV2sW27cZzzgIo4HPHIUdMjjNu1rBflNzw78cvHOgz7tQFvqI6N5q7JMYHAZRjgDHIPX&#10;2GO68JftE+HJbuMarNcabN5m2UzZIbJyQXHB5JzkKMZFePy2KNiSFdu0Y+/zn1P/ANbt+dQvYAMw&#10;ZOmfvL0/z/PrXFWy7B1t429Dop4qtT63Prvw943ttat4dT0/UbO4gXDRyWyhwhPJ+62Mj5sn149a&#10;6XRfGNtNcw3fm70gmPzyxllZtwD/AMR654JBxg4xgV8RadNqWkXZvdIvbqwmHymaxnZHA/A5P0yK&#10;7fw3+0j8RfD5VNXgtdUjX5vMaMQzYxgYeP5e5OSpPPXOCPAxXDk96TT/AAZ6VDNI7TVj7I0DxHZT&#10;3NuLTCXM5IC7Sy7CHPHAwoCnpySScr94dVHqdpZXKyxa1IjJcRRCTyxEFUEBwmFOeCnOcADIzxj5&#10;X8JftP8AgHVrJtL1eSbSZyqqn22HdG7n5f8AWoDhQCVO4BSvuePavBHj7StbtV1C21K1nWZZGjaG&#10;RJIdyqgLBg3IyDwv93HfNfN4rLcRhtJxaPXo4ynV+F3PVRq8um6xvMhhaZ/LmiZf3aDOI23HhtvH&#10;cEAKB1IrW06T7WJbGRZlkmgb5l2KzAKrB+pJ+SRsZIxg8feFefaHrsUn7iCYRzMsYjL3DMscgWQ5&#10;wWXIJAGARnr8u3FdVo/iLTb2OELcuv76E3u9t32hSAwCqSSpBwdvQsGBJwMeXKnbc74zNy5lttGE&#10;mvzsqw2bS3V40l026K1jj3ttIQE43FiCBjDAt87EfDXi3xt/wk2v6h4s1Qt9q1K+mu7rd2kkdmYe&#10;5+bqeeK+lf2nviJD4V+AmsQJJDHNrc0WmQxxKxxGwDSHptOYd6kk5Bdepr4f8VeOxp1v5NtIWlZm&#10;dSW+YMe59P519Nw7gZVIzqW3dl8t/wA/wPLzLFcslG/mWPHvxEFpEbG0kyzfw7eV475/wFecXd5c&#10;X0xnuZCzGkubma7maedyzN3NR195h8PDDxt1Pm61aVWV2FKqlztH0qzb2cE6KFlk8xlO4eWMA9gD&#10;nnPHpjPGcc9NovhvQ0t1OpXRX7UDE0Ziw1vJj5JBIGwyHOGTk43oVDeU7bORhcTwT8SvEHh2409x&#10;F566Wx8iSErHP5TvGWiMm0syYQ7V/gLlh3B+kNM/aY8BfE/4gRafo0Esf2vUprmyi1ZEhf7gUW8j&#10;iQjHl856FlOGHArxabw3pkzx2z+H9M02fzV8xZNSuISrKVRgRMzoPMKsQVLkHnAUorRHw1HpGr27&#10;6/o66haNCp2yK6lcybg3mI69T1YEcFujbWHh5hlGDx3vSVpJOzXn5f8ABW7PTwOaYnB6R1Wmnp5/&#10;8OfZPhz4w6/4Z09fDXj7wb/wmHg9Jn8zw7rczCSyEjZM2m34R5NPnz821f8AR5JIx50E6L5Vepfs&#10;0fDX4O+NNQ8S+Pootc1ix06GxsdB07WNPls5zNdx3JVpHV2huJLRLWTy1EjJJ5kbOUG2KvgW2+Ln&#10;xL8PteQ+D/HM0elTqFk03UFW6WRQ/wAq7iokCqRw4IxgBcjgfZH/AATw+JfxK1/4F+JvGeuXdn9q&#10;uvEq2+m3KWUcK2s0itG8whG1p5cAYjZwq+YXC8SrL+acWZXispyOpVvHpGLTad5NJXXlq9G3ppd6&#10;H6LwxmVHNs2p0Ip9W72tZa6O/Xbbqfan7Lvgy8l+IUfi4bbfS9Hjnu5rW1hdpHefzivPQfIJVEgZ&#10;X+bOGVsV9bfEaLW5tE0/SvGWiG1lmvom2guwZXLCGLO3kfNFlBhSM5kLfKeN/Yp+EEng/wAHrfan&#10;a/aDcXVxILWO1Pm2sZeFMsxXcN+xMjbhQ4OAVfHqvjYaNqltZ6nr6XC3X9mzGz+0So0i3kxDSMY2&#10;YgMBGhUnK5lIfqVP8q5liqeMx05uV4RSS6JptNt6b6qzvtdapn6vjMV/tEYW26rdPy+e/wAj5c+M&#10;ukeFvHvjTTdS0HUrSG31K1j+1XtssUToYiih43kAWMMJTyCAxjZyuArV9KfBG68MaKn2Dylumjtw&#10;yrM6z78x740VnyVRmYEKoxhN0mAGI4i1+FL6JfabqMFxaWd3Z30i2dvd2fmJL5KgG4mHltwSF3bg&#10;ilZAjBlwK9F+HNvofge70/QfDGmwx6rqVn9lurmPTzbrDIAHa4k3oyfKxO5shiHGFUuWHNmGKlW5&#10;HdJJXulzNt/Zim025aeVtfIrEezqYXkjd2Tt09W3bRJL7/Q8p/aj8PeDpvFkPjrXNDkXRRM1ncaO&#10;uqR2M11LD5l1CIZFPlQkiOeLe7FVivGwUyXTj/D/AO2L8AfDVnb3Pwp+ILeAbnWvMNvp+i+Flm1A&#10;xykMtvNq9zci5ZcDJUxoilA6x88eoftXReHrH4e3Dw6Tcavb/wBvRw2NjcIt3ud7nawS3JLSksNo&#10;iXhllwVYFtjvglbfse/CXRtE8M+FtN0Oa5fT1GyzWFri7SFIVaWT7zRou5QVfgM3AIDGvSy3PnlO&#10;U/vYu7btKPu2W7XNFXSimtFpJavpyrE4VYrD05qEp2VrbrTundXt1tdWetrngXjr4/fDv4p6Xa6p&#10;pHiXxh4gu4rPYs3iSG58wO43ERwhSyFiGO1+WIyAQA1eF/H/AODvxf8AGHgm8Hhj4IeLriG0d5NR&#10;ktLFoFnjClirTuq7QexzxnanzEZ/WvwT4Z+AyaFHrWg+EhpyzBllSFEAVlMasu0Njkyr94r95htY&#10;msTx78Rfh5o2mXngzxbF5n9oI6RoyhYrrdIy7ZSpwuAU5YnO4jGOD1/23hslrwxkZKTklKKcnLp7&#10;qdlF2a1vy37dDzsNmWIqv6vToy0dn382ltpr18z+cq5/aN8YaPZ6t8NNH+G9v4b1KwvJLdkWO3t7&#10;+0ZJD5kcQuTN5szpCYSPKPzyLtO8oH0of+ChH7Wcmow3HhL4uXnh9rOS4WOKxhMAiQqgmZ9jFiJB&#10;sDtgBh8mWUkL2X/BZL4L2Oh/tZX3xb8O2wh03xlbNJeSardSmOfVrSGL7TjEQ277aS0k+fIZhP8A&#10;vGON3zPNZ3XhvUodO1qDUPtckZaFvJMisXdwEiWI4IcMrEgmRSGAXOVH9c8MYPIc4yXD5lDDq9SK&#10;k+a8mpO3Mve7NW+V92z8T4mzTiLL82r4KrXkuV20srx3i9Et1K7t3szqPFfjTxR8TNat/F3jzW9a&#10;vbiSVj/aF1fR+ZLJtO6dJ5mVVZiBkYK/IoaXe+4Q3s2pSWsjzNDdfaVdoL6a6ZbplyfMfMw2TsFL&#10;oXTP7x1GR9ym+D47TUrqO8kn1ltU85pNL0nS9JWeRwEYu80/mmdCFCsxW3lMi7TuViA17Rr+wvLf&#10;yvD0TXH2y3H2yGCEQySsYpHV9h8ouPlBRgxcshUBPMQV9lTp06cVGCSS2tovuPjKlSpWk51JOTfV&#10;u7+9lrT9HtbVrG08ceHZ7NbuRbZLi+uCkMkcm2JblJocpdOjSNKrsNowBtwzBTUfF99Z6h52katf&#10;WuraLcE2892trDdW8iB2BL7EmDBySFZihJZSshdw1LQrK58K6hC8ehzWd5cOZbDy4ZLRp4jvBfy2&#10;TzWiYFmHkrl/lIZipB17/W28cXd3rniDT7aOOOeF9SWfU7Ozvlmdl850gaWPzvNnEsjeSjMufMZQ&#10;qknaJkyj4r0rS7+WTVItLhsYo5YDeW+l+atvpqTsNqxr5bFYUd0hVCFVX/doX+R5Me1gu7bUV0jT&#10;ba4V7pi1rbpG7eecL8pGFaVjuYgbQueBtLYre09/EthZ6bf2OnW+rWcOmz2tnb6nZzTO8LP58tpG&#10;bdz5oEckkjski7RdS+UElEbJl3I8Fpdi60S/mhtYbUSLZ21yjXSSbgqbpWiWFnDNhpiqKwcMkMYk&#10;MaKwE2lXOqaJdXl14P1+wktjFHIx0W+ljERXKeSIZEikcn77RR7o1GTjaCFytSh1Cz1C4tNY0qH7&#10;XFMyXX2zwu/neYDht/71PmznPyrzn5R0Fq71XTb3WZE1i2Xy1O+YLF9jaOJisqgbZHjeNREhVR8o&#10;AU4O0AXbP4TXmo2kWoWHifWIbe4jWSGFjC2xGGQuUZVOBxlQAewA4q426iufvVZa1o+haLJZPrM1&#10;/cQ2n2ua3mugskqoqL5zQLnKlnztdlH7xsJGD5daR0DxlqFmtra+HIdHtvMhDSeIFYicrJIfL+zR&#10;Oob5C7BWc7Cy7gwGVyftfiWOC3vdDisdNs9rNLcXTNMGXaEbexIjIk5YSbpWBZmdJCCU3/C3w5s9&#10;eUWq6FqGoxz3IjiutaaHyioQLE4RAqN8jMT5cDvGCVDbnKH8GliPaLf+vy/M/Z/YqG5zVqfAtxPL&#10;dX97/b91dM5trfTtV/0GMbidxjciIkbmUFmkmUkDJDEL0X9jeLpZ1sbTVNP0qEjzrD7Dbo0+NrlX&#10;jZo44IpckDb5dzlUI3neTXfWWg6JpZVbq6t7qSNTPfabY2sVwwZeVDvM3yBmUjlIirAfOAgqGGwX&#10;RdQjup5bPStSnjjVmmLXWoz/AD7liEiuSjHDF1DSKwaQgqrF2xlKo9V/nb9Co+zSOX0r4Yajqttp&#10;66Vpr3EimNm1fVrKdoyc5M8BKbEfO47rdQACR1IU9FB4b8O2rXEVpqd5rGrRsrSWukzCFZI8LgSZ&#10;cpGdxWQSHyG27Q4VNpqxe+E9U8RWzW+q6S+pxRqvnS61fJHBKMjMYto1Yvt4UCWMMoy26Njuexp1&#10;quuQ3WhpqU+rBFCz2FvKWhjZYfNVWKvhM7cqGcHcC2ADtV04Sl0u2Eqij10My+ub3S3mtpNPstIn&#10;kjUOsC+ZPsG0GELAC27+IMWIGNrIVaqFl4e8Tvp7X+uXK7obFXW88Qxxw7D+9AcQKhjQ5wc7FlAA&#10;BVmJB6qOG+0m5k0+HTrbTXjdwbGxVZriHzAfMkfYghibee6uDtyCMhqz9e1PRrDSm8QeIL+z8yxu&#10;1+w3uval5hEnGJUSA+WshYJsWM7mCxkRpkCq9jGP8R/1/XTyJ9pKXwIs6DbXmq6W1zofhvVtWuCq&#10;xyahcSG3gBCgjAYbiSCAkkURBVMKXDKDS1rUtA1eK6tT4qubjU4bYtcWejam3lW0a42ykIVmaHKq&#10;m6ISKd5Ai4fZxHjn4waeDfWOg6BqHiKO2ult7y78QalFa2qzhsyxxWjqku7CyHcwiUhtzTDe0icX&#10;r3irWPEF8Nd8eeKnmtbryZYdNjVY7K4aQcJZwQrG0jNICiM8VyQrxsssrPHI26jy6f8AD3+XX5k8&#10;rk7v+v69DtfEvxy0DwvfP4f0e/EE8cjxLpPhglBLOcsLZLkiFFB2quFaNmwiKVHKY1x8X/Flxrra&#10;ZcWOn6bY+csNxp2l+e14xKr5rTLcna0wGx9rhXKDeRJtAGDD4S+I2rX0a+FdFj0KPy5kuLjVLdre&#10;5K/u90ge28ucws2FEakh8+WEWTJj888TaPYXl8954S1e+8T2Ss9qPIKraoMSY+ciIztJunZmKISQ&#10;SjOCfK2j8PLJ2+5/5IOWN7pXO21fxJfXNqtn4f0+9l361FHb3P2hHvLm4lwyq1/JvkuJXUiZkgz5&#10;BdceYJA71dW8Ka14k0eaz+JPjG40mxsdPgur7RV0lJLuZHMzNvlVo/sKySCVPMeKOIOqyDaJFUc9&#10;Z6/fiwm1HXvFi2NyQ1rdT6VbF5n8rbKwWTzIZWDCOMySRTwp5UZby0EU8ldH4N8VRa6uk2XgrQo1&#10;jW3a2tXju5BJL+7aKXMjPHHFGETzA0aysXRpWgdQkq3zQj71/n/k3/X4EtSl7p5B4m+Fes+H9IXX&#10;9J0RtJ0+3sYra3urm+gNxcyKjRKsc5RXt4srGgLMMlGZZFKbx8QftR+BNM1TQryy0DwvDbwyyefZ&#10;aoxhtUdxBuIVv3aSKYluSGwS5jXDbmeMfop8WPA9tqcNrLc+JdQ8TeJXjkmurK11G6vZ7VZJm8pL&#10;q6MTSpbGRGYQoYmOyM+R5hLj5i+NHw48TeNJL6+s/EJhvNPgt7G8+z6naQgtIQ8pcrIxLLiKAoI5&#10;283asixhVVvUwOO9nVU09VZ9vw33PNxWE9pTcXtt/XyPzdt9Mu7uNrSw0ua2voWBEscJdYxI+ArH&#10;gqHZipRTl2GQynhdOy+xXGmXBsL6Bnt5oUurNlMbQyMGCsgkzvikAaQONowTu2thK6D9ov4YeK/h&#10;r47msZoEbQrxprrSpo2iIWZGdSwdZHmyChAjmbeYwjkfMGHIeH7pNMupNb1rT7m9t3s99xa2++QT&#10;Fm+WUlTvJjCMzMBvCh/U5/U8LiI4ijGpB6Nf193U/OcRRlh6zpy3RZvJGmuHkmgbdIxZ5FYkvzk9&#10;e/OcdMkH6umiL7Y/LW1zbrIsEkhYlJAWGzI9NrZYgkMGy+cm7Z+GLS+/0j7QvkJCblZDIEMsAdFC&#10;RsNyo7mVcfMVO7+HYc5Pk3wdZLqFvmUlRG3ysDzxgkg5J4xx+BrsXc57lyK8ubaQajZqlrNDzbzx&#10;KQ2SjI3tyCegGOMNxgSy6peTboNRneY7i7x+cqyYBy21mJ+c7ODjK8gfe21Vs9QjtGS+kj8vy1bZ&#10;JHbq5Eg6NzgDDc7s8MOCcCmxT7R54ufK+fCxtGVY8H5gQMMAQScjj1Och6AWrW7e7aO4u7+OORZF&#10;8xo7b5e3zfKwznkkDbg8gkkkNExjiktXmjVlYtmSMtIiqSQokVUyp3YJwob5jjhQGTxG3kjd2aMq&#10;AqefGVBw3DD0OOvXBB+itWSaTyyYunBYc7TkDcOxPPUZPHoBVALM7GBlnt1jAVVjeLA+XCjnOW52&#10;g8k81atvsEHkXkmp/aFSRTJb+UF2qMgq2CVPK4OOquCcklaqkyThpJwVkbkqzZ2k545PGO/U9Rjj&#10;m9Z2ei/2W0l2Wa4OALcQR8Yyu/zDk7fVQoyQCWJApALc2slrYeZc2ckO6R9vnMcOckhiRwQoDKQc&#10;EbvvPyEqSFWWSWMoQZDtDZZo1xjHBAxn0AxtHPJFOjjXzlFo7KrfMqrtULgqR0bgjsMfwr74miSW&#10;P922neaPmXcsLP8AxEZx0HI9ARtPbJK0uMzrtorvHnJldo3sRnZnOM49+/I54z0qp9kuJWwkCMrD&#10;/VzN8x+XOeCGYDHbpjmulheO7iiMXneXtVEZFC5wR8oy+Bz3wCGOQMZyyPSxczW8EM1nGDKTNNcK&#10;Y4wBlt4I3DG1fu7ckqF7gGeUfMcobfUJZJFhhdlXP2n94NqrkDczHhRubAY8cgZycClJpEU9woWy&#10;VmjbO63wSBxnP3lCjpyMDIO0Elz113o99c6ZJdzWjLDH++mn88TfKdqgSMM7ACQPmIJLc7s5rFut&#10;Lj+zy2pdH8pszeSu9dwYZzjKlvmTBPGG6g5FZlJnOSaVBcKr2lxIseAzKF3yIc4bhVCgAHpkEc5P&#10;esyeK9E0gluHkaT5XkcktKuRg85z298jHNdJqVjcLcZu4PLk8wvu+6xGefmHIBxnIYgdeDms6+tr&#10;BYh5VrJGcjcYZC4bgHGJGPzZUNndx7japzGY7x3A2O8Hlq837m6jgKjfnnkDgqWHTpwR1FQXdvcG&#10;3Sdm3DPCv99D2A55HXtgY960r/TRarGYokVWA8x1kLBskkZzyjALypz90soAbAryRPHAwZ42bzQG&#10;3EMylcnBRsMBxzkY6VYigIYoX3BGLbWLebAPkOT2+YOuMHJAwSRj5cmKW2ZstsX+8MNuDHpnJzzx&#10;k5PfPvWjJBHCqvt8uZIxhrdNjLJ1QsMqSCAPmyNu7PPCNFPYpPN5NpOzDIVWeEIp56AKzbcZB5xx&#10;npwtWSZzgBN52bdp52njv/QfnSz26RCO0S2WORGYSOZDk8cg/MQACD06k85wuLX2WOzmdp1DAx5h&#10;IkVs4IwfRsAE4B5wB7UqPPGv2lbkxiZmBZ5HUPhhlRn75yQSAWIxkgYzRcDPSCG3UvtbzFbKkYIA&#10;HJY8H+Y9alttBsrm0+13F0rKysVihYeaGyQCQ+Nw77VLE7SDt4apz91mTO4MNrMzbj1759ye5zjm&#10;nw2Mnleax/urleW65GMAkYxk529B3xRcRj3Wl+WGMnnKr52mVTz/APX6Gm6M2q6Ldm/0DVbixm2k&#10;GazuGjJXuMg9Pbv71rGGGFmaWZmjZT80cmTjPJ5G1v8AdwM+o4NWJNNi2/ZYFlCGYtJiP5SowAQu&#10;cbvv/KG/LGKNJRsxr3dUdh4E/aw+LPhWVW1rTLTW7e3JExVRBLtJH8cYMePcoTlueoz7p8K/2xPg&#10;/wCIrYWeta62g6k3m+XHq1uqRKWyw23ALRheo+by8nIAAxXyxaaPJfGKONZtw3eXHFIMLzjOe3ue&#10;R0PHStO++H9zq9+8FlZSNO1w32qPzAzW+Wwd/IaPJ3HMoTABLkc48bF5HluJ15eV91/lt91vU9Ch&#10;mOKo9brz/wAz2D/goB8VdOGp6D4P0rU1uFgsW1DzI9n7xp/uMu3+Ex7SGzyORkEGvlW4uJ72dp53&#10;LO1dPq3gqezkj2xK24lVRQWIPpjHXLfdwCD1HrWg0CNrjyXsWVi2OF4GfY8kjI4Hr2r0cvwlPA4d&#10;U4626nPisVLEVXJq3kYKQSu20Rnk4H1rS0rQHuyo2Nu3AZX5sc+3PTnHtxmultvCM5jgciOLzEbf&#10;JMyCNeu3HzbiOgbK4QnJ45Gzo3hX7HJdQ6ppc3mRxum6SxaSLG3c25lG6JtoPzAE/MQOldTdznvc&#10;5/QfDNpcy2sM1zarHJON80hf5RuVWDAAHChskgEjr6iu68MeF4tE09tb0+9kWaaAottcPbSKysxi&#10;x5srxmKVDIMMiAqUYgqy5p2lyxrp7XYJtbgsHWNvNTcfNQgGT94rEYUggKNhO5iUhjbWkitvEsE0&#10;1re2SzvCksf2q5UpbIdrl1Nuv7sk71VJIADtTBZ6LaAi14bh1jW9Hj1zWbTz9P8AL+yP5eoSJHFH&#10;5byfZ/OlMjKfKVwqMpjKWzbVkMRAylhijv28zRUt2hulkt0UvKgjA38SYBJwOUIAIZmAZhgdD4av&#10;tT8BXsWu6Q+hXVqhaJrjTJpt1wwSPfb3EUrlMsUEjMyABgTH8yAR894itn0ee4uNN0xWt7hmRr5l&#10;kI2squEZmVQxDhssOyHay4IOdTY0h5lW+8J2N5qDWlzZi3ktreMyLbOsZZhne4STG8KFLEny87mJ&#10;9/0L/YXtNVuPgN4L8H6hpsKTf25bu0ej6daq0kMD/Z4WEUQVHlZZrdpH2sZpPPaRpZHkavzxsdSh&#10;tNLa6jupd0IysT2jMgYHPABZSOuWHzEH7rHcF/Tb/glB4XVr3wzp76dIbrTYI9EuWkhESG/gnmuZ&#10;hAzJhQjTNIx+YYdG24hkVfybxYqcvDsIvX307dXZNafNp9T9Q8MaN81rVkrqMLfe0/yi/uP1K0HQ&#10;rPwtoek6fo6W89hNZJdXV1a3hhW7tw2FZ9wd2Dsyu5fIyWI2uVVS/wDFmv8AiLXVspvA91aWUrND&#10;M2lzRvNl4eVYzFkQkGL5gMqEDEnau614Q1DRLzTdN8I6YLG2hTyEuLfy1Y2myYMBOzHzDteK7lZB&#10;ht8DcqqLnrNeOmQX17rjbZGSZUjF9Y+XAhUb9qMBu3Zd3Mjt5alGYfMqAfytHC0a8G3Jximr2Ud0&#10;m7Jtc1lp2d5apI/Qa1SUKzurt3te/Wyu7aX/AAstGeY3OufD6HXF8RNrsi3v786XYT6Y8fnRuzZl&#10;RCnlyBt3y8EEuBtfdvF/wNo3im2dRf8Ah+HT7vUrm6fUVvrhJFs0EZCB8KyYChEUBh+7UjljtbYb&#10;WbDxHZzP4BuBea5bNF9ha5ZJEs5Sc7X2dGJErog5jKr8gEZar9z4K0XwfFBBJrF5rlwtn9kt2kY/&#10;uSUGUxnaMs/zBSCw43YOD59fC4enTdanJSp6O60V27XWsm5O1tFokk7X0744qUabpzVpPSz1dkvk&#10;kk3fXd7ba/mb/wAF7v2t9b+CPg3wT8PvBt1b21v4r8TmPxReR3hF4LKIxNhl3KyeZH5Tgsu3aflC&#10;BgD9B/sx+JvC/jT4W6RrfgfxDaa8+nwxvPafYZ7OHzIV25PmF48plPmYoytLv2k7DL+ZX/BxR8Xt&#10;F8Q/Gez+Fhyupafffb1iW4E0aWrxFEIO5vLZnDsy8ZJHGFXHvH/BPr/gp83wL/Y28P654n8ReJru&#10;W1sriXS9HsZ7eaCbUC/klJVvPNgitnMbExpbmblWSeNf3Z/ZqPBNPMfDvLatP3Jzcm3ZPn5rOLfw&#10;vWEUk7rZcyb2548QSw2eYnLk+dQhTkle1rp86bs+so36q++ln9jHxd8U5WlvLKGz02Gad7m5e+8T&#10;wMsEwy3zxqHZVdPMysJYjcWzbDJpPG1l8TTDp/jX4o/HDwXY6OuqQ21nHc2tyogliMLXLXc6Su0M&#10;UaSFzJlkjkZpnUxQNn5v+If/AAUy/bi+Odp/wlD/ALQC6HazMltB4Y8FaPDB5W5fLwszK06DBkLE&#10;yElRLxhmFcdfftmfFOa5n1n48/EnV/E0a2L6dPeX+o3V289ncMIZ44pnIOGVmU5ZGBK7WIIK+HR4&#10;PwuDqRaUKrj7rSptSlqus5S2SsklZ66pXR6lTMcU6bnFRg7dHzW++K+b/wCHPJ/+C1mpaV8QfCnh&#10;P4n+HvHuj+IbFfHmteHvD2oaRq0twL6yspJIhctFIipCDKkzBI9sTG4dlVl/eyfHPgu88YQpN/wj&#10;vip4NOWea3+y294ZZoo5W8sp9ldizqynaEyQ38Lvskr7w/4LR/Fj4I/GD4F/DXR/gudPtU8O+J2g&#10;uNL8Nwlor+5urZmllgiWNBuW5NxtXaiY81ox853fCPg3TdYbTJtG1a51DTbVrOO9ijurGMW8qidI&#10;nYJetAjfNhFEQkLtEwK7Q5X+kuBalOXD1ONOLjGLlFJ9EnovRKyX4H898aOtLPZSraycY699PuNo&#10;63q2p6c0Wv8AhrTbrUioM+qbnguCAnlKjMreS8ZYli7Ll5CoE20kHU+xeEdYkun1GwyoDCHUoFQN&#10;FCSXV22yNFJKY8yfvJVVgR8qqMmhcJA2peaPEEz/AL3Z51zqHlrHMHkJOyQTu6clm5DL84ZjvUVP&#10;rNwdTuJG8aacby4Vdy3keoG8wBtG5mYglvMLEbjnc4G1AVZfro9j5H7JueEfB+u+ItVbSfhZ8QoY&#10;7XVpjbz6d4q1CO1hvOIiUuLidUtTGAQu+V4wyxRuDnywZ9Vt7bQtJ+0/ET4atBZG8M0994fvnhtW&#10;miIjZvK8uS2RRufYBCiAyDy2QAK2AfDWiXMsVhpfjG1jS4lbdp91ZObmGQGNVZhEiozFS4UvKCm1&#10;vNELkE3NKv8AXtDh/tSPV7qO8yrf2hY+IIzMmAqxhk3K7BeBtTOMjbkfKuit/Wwn5DvDfgy38STx&#10;P4H8TRSS+Q0zSSTQmaOKOPe0b2gleaTyzGzNtVo9jM0ojVlBuXlx4plvpNQ8U+Fr+8gbUS+qXmm+&#10;HbW6MHITd5IKRpEPMCC3ItgzYDkbVxHq/jyC+dbj4teC49ammt5Ukh1C2TTrmOTcCqtdFRLIY9so&#10;2BQyvIMbFOGhbxR4QbUodL8MaldQ2N5eeVJZ61HaEWysuCn21ArSJHIykCeGGFk6+UrypVLlsJPq&#10;SaBa+E/Eustd2Go3FpN9n86zTw74fgaSKYCHcj2Ty2tsFSUfM0WW37mIc7A9lvg5r0zedC/i6RH+&#10;ZZLfwrdeWwPQrtUrt9MEjHQmtu7skNqLjW9F8OeKH1C182NrfU58afKIV2SI8lzbhn8tT8mwx7kV&#10;oVKhaz08daJEixGHxC20Y3f8J54hhz77Icxp/uoSg6KSMVSjdlcp/Ql4W0/Rw15q+g2UlxNpjLDd&#10;Xmr3UjvFcZVN0KIRgNv5IePaqbFUKzLWfrXxMMvjKXwTcxXV1NHC3mLcXG23KYJ+VUxjPlt8j+Yu&#10;ZW6gKAUV/P8AZRSS/rU/Zo+9J3O2vPDTSeHrTX/GN6t1aW8e+3tdOhFrCkayFAvkrwenI3hW3McA&#10;mptC0y2lgceF5v7Ntbi5kSU+Rvll+ViXYh1+f5ZPmcvnK5HJIKK6acYu1zklKUVoVCZPEM02mWVh&#10;HqF1DKReXWt3TmKKJEkkd1t1BjlkZI/m2iBnJ2mQAAjhviN8YdO8F+LLL4ba/aahrF5fW7SaXax3&#10;Qs7COOORNwxHkxnJ4DLOvGcBiWoorOU5K1johCLORT4tfE/xXpl5peiT6X4f0+0S3t7m3sbYzN5L&#10;wysSC/BkAC4ZRGQAEBUKHriNa8Uajba5eeIdYl824t7q7j1Bo3l3X8hMkbF3aTzOU8vhneMGL/VE&#10;NhSit6S5qji9hz92ndFnwlrF/qzW9laXNvYxra20n2lrOee5mMs/ExdbmIRu7lw8aDygiptXeXc5&#10;OpfGKzn1iGHwx4Ys2vLm1hS8v9bs0unuUBlIkbzC7EuFkZ42ZxuICuu5nBRWsYxlUa6WJu+WL7st&#10;X5vL/RdQ8S/EK5t763SGIf2Vp9o1u7I0Nr+5FwJdiKweHdILcy7lYh9o8tuW1hdc8UaFreoLrK2d&#10;ppXh+KRTaxOrpDLKYAip5hQors/7r5WIIZpm+ZHKKwpycqbk+jX6Gklyyil5/kzrvEPwy8DeB5rK&#10;bxFNPdX1jocet/ZodOhkTykdLR1lu5Sbq6lY3aHcHhXEfAA+Vur8BfCPx18TvDiWWv8AjiTy11eS&#10;01G1024Gn21xcQIbhf3UMX+qjjVRhiwmddzLGzF6KK5ZVan1fnvrdK/9f19yNlGLrOPTX9CTwb4Q&#10;8C6ZpN14b8GaZePNcWdxBf3usXglhWS2iW4SUWhV42+WRmEaNCqONvzK2V8l/aI+GXwG+Gb+HfjL&#10;8RPC1xfHxXrjQWcenWyH7NeQxKrPGpkjNvG48xCrSXI2SFSpAC0UV1UZSjONm9U7676HLVjGUXdb&#10;M+M/25PhF4a1Txxqnw90Mz3GtR+FR4j03UNWlXd9n2SSTWU9yqGSaNltHjCspRSYXRY2iTb8H+Kv&#10;Cms2VvpepaBq/wBmmvII7vS3EjfuvmKqr5yCMx7ujEHaQcjNFFfpHCdSpKhZvon958LxNThHExcV&#10;bf8AA4nV9b1Dwf4gA8NXEEb3lk14u6zwkiNGp3ld5MTkgkqrMoIXk8mun8OfEnSvGE6aZ/YX2e+W&#10;18ycAs0JyCThi+/B/un/AL670UV9kfLnRwy2dvdsdet5JoVjUMsUgLfINuMupwNqhQRgqMYOBg0Z&#10;buzmjEX9nRhmkcK2TkHIPXOMYwPu8BRx1oorSI+gsZtYwLdI9+5T95Au/dnhsc5GPvZJ4GMVKgE0&#10;3kFMM7E+Zu+bk7ienUkde/ToSKKKQiS5gjg8tnYssw8yFWG7AORgnj/nmTx7epxJJp0lgnmef5m+&#10;Nm8tlO3bntkkgnBz1znHSiipW4w0+SD7ZaaXNbb1vpGQrJITnGDyRjuQc4PIyR2q5a6ctpbxymab&#10;/SIV86ETcbTmQbWxwdoA5BAPY9QUVDGaX9lXcmlyXwa3+zvH+7eSENK7ZGFOANo/ek5yxyqkDKhh&#10;Ve3vZJkMTr++QJuaQ5Ykhcnj+8wPGBweB0oopx2DoVdQvpbd0OyNZFbaFijC78D+J+uco7ZxkEJ1&#10;5pzC41T7Bp0qqzXdvI9p5jBvKUTMgCsV3Qnckn3MrtK8cnBRSkH2ilonw8uvF8x07Q7+BpLWzkuZ&#10;hd24iCJH53Csocv8kXRgPm785XnvEOlS6E/2e6MfmIZAv2Zdo+RmBJ45JKHgj8c9CisZdCjLutJS&#10;2mWF1VG5KtHyPoRgep5z7Y70218Iahq0McbXK5nvEhh8yZmHmFioUkruVcjBYE8KDtPQFFNbgY+r&#10;aLd2NtFdXJh2yMY0ZOWyoAw3ABAxx3IJzVMwRtOBEOGbC78HDbc4+nPX9KKKsBksc7Rw3xk3rINz&#10;ec24uF3dR9I8Yz2HPPEsOq6glsdLvNSvGsm8t7yzhuNisqO2wLkEDBZiBtwM9O4KKokreWRaNdE4&#10;VQDtH93jjpz+P/16co+1OEWQ/dZl+UdByPUjp6nFFFSUQs3k3pSGRo5lk4Zem7P3snvmrMj26xi2&#10;uAWXzf3km3LPtyMHkcehzkZPOc5KKCegWX2a31CO4uVkeKHzJGUSDexQEgbscHI+929KfYpZ3CQo&#10;kbOp2mFZPcbCCecYYccHIP8ACepRQwNB5byygurd1jlWSRo5I5mLr8jcgMR5i5Zg3ysM5IIA4LdN&#10;njuNsDW8c0Z2xwxyxhVVdisDtXgHHYdySc0UVa2Gdn8NLTwt4lv0jsIpobi3Xzrhri1jlXduYoV5&#10;wxzGc5UDHHIkYCTxD8PbHwLbNc6bMGkb7PHGrR4TymcbSwz8zF1GVzsAwSHYclFV2FEy9Q1i0sBB&#10;fwWZlt/KilFvcbfLLyDC4RQNigSrwGypUkHJyL9rZaxb30XhxNT2pcX2IY2UMsc7M0aMSFUsoY9O&#10;B8xODtCkoo+yg7nW+Mvh14++FdtHeeJZdOm8u8mtJpbHUZGaSMXDQtB5bQLH5JztIZWykUa4Cl0b&#10;nxo2n6x4Qki0J5LHyYoZbuCNmEbhpFEe0bjyjSDBxnBbBA4YorB7MqL91GD4z8Pah4WkhaxureS6&#10;n+yyabfLGYXQz+U0bOBu6b1yuWC7eCT8x/Yr/gnl4WZfC2ltpOn2rXmsG+8YrDPJtgtZryCQMBmN&#10;yzpa2kLBkERaaeT5lWNCxRX5P4pJf2bRfm/zjv3+Z+w+F793Fryh+Uz6k0rx/wCIfhl4fvVXbNNa&#10;aTp6S3ELhGltGVioGVIWRs7WY7ygZirMeDn/ABD/AGjr3wxpHhfWfiBJ51x4lmtNI0zTtF0eGO3g&#10;Nw4QFmeTdGAGkLMi+a/Kl/n3oUV/MVLBYetmXsJJ8jeycl0v0a6v7tNkkfq9GjSmoTlFNuVm7dLL&#10;+tD0j4U+DD8RLGx8NfEyW1ur61mjh1KDTbU21nd3J2MgZUYboVYRnDIT+5XttVNf4v8AxWtvhp4W&#10;uvs+nTSRWljttGjYKxTdLuBySVB8tjtLOCdpJ3bnJRXhcRf7DhZKh7vNPlfflvayb1WiWzWx5Fvr&#10;GcxpT1imml0TbV9D+bH/AIKt3R1v9o3T/Ed5e3FxqGreFYr7UprgjBmlvr1vkA+6ojMYx03BiMAg&#10;U/8AY++IUDeDrXwnqVtqTWen3czXUOm6lHbSXCsk2dkzwzeQxVyhbY42jgBjuBRX9uYehRfBeGjy&#10;q0Ywsu2ltPv+R+Q47EVo8cYtqW8pp+a00/BHsVv4y1zxk+NFWy8OZjysej2Z8uONm+UBWfBPIB6D&#10;q2CetfVPjfrvghLXwx47u9Q1aOO4Se4ltbpIcwxyNhUTZhH/AHf3u/Gc8AFFfI0sLh6mKlRlBOK1&#10;Xe+vXf8AE+xrYiuqHPzO7/Xy2PP/ANpP4lar8RNE0e81G3t7CKCS3OiWml2y26WcIuJiF/dbMv8A&#10;PgyYLv1Zs4xg3X7T3xY+Hd23w51DxbfXVpo63el2kNxcG7NoZbdIpngllxJEjbmmEKlYkkdwiKHk&#10;MhRX6Nw/Thh8vcKaslJn5VxPOU82bk9bI6/w/qukeMfEV9pdz4XhbVNTsxfTXN1OrCOLAnkdZIo4&#10;5C7HZhDnZgqsu0nPQ6n8L7LUPBV98R/BniVodDa8t7P+y20dbeeDz0cxhHaa4GFLEEgJndvAByGK&#10;K96C5oNs+c6I57RPA2t+MtZs/Dy6h591qMbRxtrc0V9Cshfy5ColtmaLcyYBBYqjkDnOampaPq+h&#10;Xi+GppbX7VeW8hjWFpmgiZctvHmOz52x7uv38gYV33FFTvuBH4Z8U32m211DHeRfYFhaTyLzS47x&#10;ZVk3PDDLG7Ks8Qmi3GOYyxqT5ioXznovEPhnw7pWjeHb3TrFrDRvGlhcaho6aVIySG2tmeORJkuG&#10;na3H2gEmGKZ1lVt3mQbViBRWkUhdTmdN16Gy0a+8WeGru6On3U0XkzNutnd9ysyParJJHtbK/N5p&#10;ZWjR1AYV3lh4G+JWoWMN/FqvhsLPEsi+f4bs3fBGfmYW6gn1IUAnsOlFFJ3jsB//2VBLAwQUAAYA&#10;CAAAACEA2vqjTeAAAAAJAQAADwAAAGRycy9kb3ducmV2LnhtbEyPQUvDQBSE74L/YXmCt3aTxoYQ&#10;81JKUU9FsBXE2zb7moRm34bsNkn/vetJj8MMM98Um9l0YqTBtZYR4mUEgriyuuUa4fP4ushAOK9Y&#10;q84yIdzIwaa8vytUru3EHzQefC1CCbtcITTe97mUrmrIKLe0PXHwznYwygc51FIPagrlppOrKEql&#10;US2HhUb1tGuouhyuBuFtUtM2iV/G/eW8u30f1+9f+5gQHx/m7TMIT7P/C8MvfkCHMjCd7JW1Ex3C&#10;Il4FdI+QJiCCn2TRGsQJ4SnNEpBlIf8/K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MgG7qlvAwAA8wcAAA4AAAAAAAAAAAAAAAAAPAIAAGRycy9lMm9Eb2MueG1s&#10;UEsBAi0ACgAAAAAAAAAhAG3o4LEinAIAIpwCABUAAAAAAAAAAAAAAAAA1wUAAGRycy9tZWRpYS9p&#10;bWFnZTEuanBlZ1BLAQItABQABgAIAAAAIQDa+qNN4AAAAAkBAAAPAAAAAAAAAAAAAAAAACyiAgBk&#10;cnMvZG93bnJldi54bWxQSwECLQAUAAYACAAAACEAWGCzG7oAAAAiAQAAGQAAAAAAAAAAAAAAAAA5&#10;owIAZHJzL19yZWxzL2Uyb0RvYy54bWwucmVsc1BLBQYAAAAABgAGAH0BAAAq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401;top:-3344;width:24369;height:1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3eVwQAAANoAAAAPAAAAZHJzL2Rvd25yZXYueG1sRI9Ra8Iw&#10;FIXfhf2HcAd7KZpu6pBqlG0g6JOo+wGX5toUm5vSZG32740g+Hg453yHs9pE24ieOl87VvA+yUEQ&#10;l07XXCn4PW/HCxA+IGtsHJOCf/KwWb+MVlhoN/CR+lOoRIKwL1CBCaEtpPSlIYt+4lri5F1cZzEk&#10;2VVSdzgkuG3kR55/Sos1pwWDLf0YKq+nP6uAs+NwyPYHbss4D3YaTX/NvpV6e41fSxCBYniGH+2d&#10;VjCD+5V0A+T6BgAA//8DAFBLAQItABQABgAIAAAAIQDb4fbL7gAAAIUBAAATAAAAAAAAAAAAAAAA&#10;AAAAAABbQ29udGVudF9UeXBlc10ueG1sUEsBAi0AFAAGAAgAAAAhAFr0LFu/AAAAFQEAAAsAAAAA&#10;AAAAAAAAAAAAHwEAAF9yZWxzLy5yZWxzUEsBAi0AFAAGAAgAAAAhAGNnd5X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left:-209;top:14192;width:24770;height:1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DC31476" w14:textId="5CC2CF2D" w:rsidR="00000D32" w:rsidRPr="00000D32" w:rsidRDefault="00B73564" w:rsidP="00000D32">
                        <w:pPr>
                          <w:rPr>
                            <w:i/>
                            <w:iCs/>
                            <w:sz w:val="18"/>
                            <w:szCs w:val="18"/>
                          </w:rPr>
                        </w:pPr>
                        <w:r>
                          <w:rPr>
                            <w:i/>
                            <w:iCs/>
                            <w:sz w:val="18"/>
                            <w:szCs w:val="18"/>
                          </w:rPr>
                          <w:t xml:space="preserve">Kartoffel statt Fleisch: Vegetarier müssen mit der variablen Knolle auch auf </w:t>
                        </w:r>
                        <w:proofErr w:type="spellStart"/>
                        <w:r>
                          <w:rPr>
                            <w:i/>
                            <w:iCs/>
                            <w:sz w:val="18"/>
                            <w:szCs w:val="18"/>
                          </w:rPr>
                          <w:t>Street</w:t>
                        </w:r>
                        <w:r w:rsidR="00B86845">
                          <w:rPr>
                            <w:i/>
                            <w:iCs/>
                            <w:sz w:val="18"/>
                            <w:szCs w:val="18"/>
                          </w:rPr>
                          <w:t>f</w:t>
                        </w:r>
                        <w:r>
                          <w:rPr>
                            <w:i/>
                            <w:iCs/>
                            <w:sz w:val="18"/>
                            <w:szCs w:val="18"/>
                          </w:rPr>
                          <w:t>ood</w:t>
                        </w:r>
                        <w:proofErr w:type="spellEnd"/>
                        <w:r>
                          <w:rPr>
                            <w:i/>
                            <w:iCs/>
                            <w:sz w:val="18"/>
                            <w:szCs w:val="18"/>
                          </w:rPr>
                          <w:t xml:space="preserve">-Leckereien nicht verzichten. </w:t>
                        </w:r>
                        <w:r w:rsidR="00FB0CD3">
                          <w:rPr>
                            <w:i/>
                            <w:iCs/>
                            <w:sz w:val="18"/>
                            <w:szCs w:val="18"/>
                          </w:rPr>
                          <w:t>Quelle: KMG/die-kartoffel.de (bei Verwendung bitte angeben)</w:t>
                        </w:r>
                      </w:p>
                    </w:txbxContent>
                  </v:textbox>
                </v:shape>
                <w10:wrap type="square"/>
              </v:group>
            </w:pict>
          </mc:Fallback>
        </mc:AlternateContent>
      </w:r>
      <w:r w:rsidR="00B45290" w:rsidRPr="00B8281B">
        <w:rPr>
          <w:rFonts w:ascii="Arial" w:hAnsi="Arial" w:cs="Arial"/>
          <w:b/>
          <w:sz w:val="20"/>
          <w:szCs w:val="20"/>
        </w:rPr>
        <w:t>Berlin,</w:t>
      </w:r>
      <w:r w:rsidR="00F906D8" w:rsidRPr="00B8281B">
        <w:rPr>
          <w:rFonts w:ascii="Arial" w:hAnsi="Arial" w:cs="Arial"/>
          <w:b/>
          <w:sz w:val="20"/>
          <w:szCs w:val="20"/>
        </w:rPr>
        <w:t xml:space="preserve"> </w:t>
      </w:r>
      <w:r w:rsidR="008A5F0A">
        <w:rPr>
          <w:rFonts w:ascii="Arial" w:hAnsi="Arial" w:cs="Arial"/>
          <w:b/>
          <w:sz w:val="20"/>
          <w:szCs w:val="20"/>
        </w:rPr>
        <w:t>6</w:t>
      </w:r>
      <w:r w:rsidR="00E618C2">
        <w:rPr>
          <w:rFonts w:ascii="Arial" w:hAnsi="Arial" w:cs="Arial"/>
          <w:b/>
          <w:sz w:val="20"/>
          <w:szCs w:val="20"/>
        </w:rPr>
        <w:t>.</w:t>
      </w:r>
      <w:r w:rsidR="003B69F7" w:rsidRPr="00B8281B">
        <w:rPr>
          <w:rFonts w:ascii="Arial" w:hAnsi="Arial" w:cs="Arial"/>
          <w:b/>
          <w:sz w:val="20"/>
          <w:szCs w:val="20"/>
        </w:rPr>
        <w:t xml:space="preserve"> </w:t>
      </w:r>
      <w:r w:rsidR="008A5F0A">
        <w:rPr>
          <w:rFonts w:ascii="Arial" w:hAnsi="Arial" w:cs="Arial"/>
          <w:b/>
          <w:sz w:val="20"/>
          <w:szCs w:val="20"/>
        </w:rPr>
        <w:t>August</w:t>
      </w:r>
      <w:r w:rsidR="00C75755">
        <w:rPr>
          <w:rFonts w:ascii="Arial" w:hAnsi="Arial" w:cs="Arial"/>
          <w:b/>
          <w:sz w:val="20"/>
          <w:szCs w:val="20"/>
        </w:rPr>
        <w:t xml:space="preserve"> 2020</w:t>
      </w:r>
      <w:r w:rsidR="00A01F81" w:rsidRPr="00B8281B">
        <w:rPr>
          <w:rFonts w:ascii="Arial" w:hAnsi="Arial" w:cs="Arial"/>
          <w:b/>
          <w:sz w:val="20"/>
          <w:szCs w:val="20"/>
        </w:rPr>
        <w:t>.</w:t>
      </w:r>
      <w:r w:rsidR="004221BB" w:rsidRPr="000D0132">
        <w:rPr>
          <w:rFonts w:ascii="Arial" w:hAnsi="Arial" w:cs="Arial"/>
          <w:b/>
          <w:sz w:val="20"/>
          <w:szCs w:val="20"/>
        </w:rPr>
        <w:t xml:space="preserve"> </w:t>
      </w:r>
      <w:r w:rsidR="00273BA9" w:rsidRPr="00273BA9">
        <w:rPr>
          <w:rFonts w:ascii="Arial" w:hAnsi="Arial" w:cs="Arial"/>
          <w:b/>
          <w:sz w:val="20"/>
          <w:szCs w:val="20"/>
        </w:rPr>
        <w:t xml:space="preserve">Am 1. Oktober ist </w:t>
      </w:r>
      <w:proofErr w:type="spellStart"/>
      <w:r w:rsidR="00273BA9" w:rsidRPr="00273BA9">
        <w:rPr>
          <w:rFonts w:ascii="Arial" w:hAnsi="Arial" w:cs="Arial"/>
          <w:b/>
          <w:sz w:val="20"/>
          <w:szCs w:val="20"/>
        </w:rPr>
        <w:t>Weltvegetariertag</w:t>
      </w:r>
      <w:proofErr w:type="spellEnd"/>
      <w:r w:rsidR="00273BA9" w:rsidRPr="00273BA9">
        <w:rPr>
          <w:rFonts w:ascii="Arial" w:hAnsi="Arial" w:cs="Arial"/>
          <w:b/>
          <w:sz w:val="20"/>
          <w:szCs w:val="20"/>
        </w:rPr>
        <w:t xml:space="preserve">: </w:t>
      </w:r>
      <w:r w:rsidR="00C438F4">
        <w:rPr>
          <w:rFonts w:ascii="Arial" w:hAnsi="Arial" w:cs="Arial"/>
          <w:b/>
          <w:sz w:val="20"/>
          <w:szCs w:val="20"/>
        </w:rPr>
        <w:t>Der Tag soll w</w:t>
      </w:r>
      <w:r w:rsidR="00273BA9" w:rsidRPr="00273BA9">
        <w:rPr>
          <w:rFonts w:ascii="Arial" w:hAnsi="Arial" w:cs="Arial"/>
          <w:b/>
          <w:sz w:val="20"/>
          <w:szCs w:val="20"/>
        </w:rPr>
        <w:t xml:space="preserve">eltweit </w:t>
      </w:r>
      <w:r w:rsidR="00C438F4">
        <w:rPr>
          <w:rFonts w:ascii="Arial" w:hAnsi="Arial" w:cs="Arial"/>
          <w:b/>
          <w:sz w:val="20"/>
          <w:szCs w:val="20"/>
        </w:rPr>
        <w:t>a</w:t>
      </w:r>
      <w:r w:rsidR="00273BA9" w:rsidRPr="00273BA9">
        <w:rPr>
          <w:rFonts w:ascii="Arial" w:hAnsi="Arial" w:cs="Arial"/>
          <w:b/>
          <w:sz w:val="20"/>
          <w:szCs w:val="20"/>
        </w:rPr>
        <w:t xml:space="preserve">uf die Vorzüge einer </w:t>
      </w:r>
      <w:r w:rsidR="00C438F4">
        <w:rPr>
          <w:rFonts w:ascii="Arial" w:hAnsi="Arial" w:cs="Arial"/>
          <w:b/>
          <w:sz w:val="20"/>
          <w:szCs w:val="20"/>
        </w:rPr>
        <w:t>fleischlosen</w:t>
      </w:r>
      <w:r w:rsidR="00273BA9" w:rsidRPr="00273BA9">
        <w:rPr>
          <w:rFonts w:ascii="Arial" w:hAnsi="Arial" w:cs="Arial"/>
          <w:b/>
          <w:sz w:val="20"/>
          <w:szCs w:val="20"/>
        </w:rPr>
        <w:t xml:space="preserve"> Ernährung aufmerksam mach</w:t>
      </w:r>
      <w:r w:rsidR="00C438F4">
        <w:rPr>
          <w:rFonts w:ascii="Arial" w:hAnsi="Arial" w:cs="Arial"/>
          <w:b/>
          <w:sz w:val="20"/>
          <w:szCs w:val="20"/>
        </w:rPr>
        <w:t>en und zeigen, dass diese</w:t>
      </w:r>
      <w:r w:rsidR="00273BA9" w:rsidRPr="00273BA9">
        <w:rPr>
          <w:rFonts w:ascii="Arial" w:hAnsi="Arial" w:cs="Arial"/>
          <w:b/>
          <w:sz w:val="20"/>
          <w:szCs w:val="20"/>
        </w:rPr>
        <w:t xml:space="preserve"> </w:t>
      </w:r>
      <w:r w:rsidR="00C438F4">
        <w:rPr>
          <w:rFonts w:ascii="Arial" w:hAnsi="Arial" w:cs="Arial"/>
          <w:b/>
          <w:sz w:val="20"/>
          <w:szCs w:val="20"/>
        </w:rPr>
        <w:t>alles andere als langweilig</w:t>
      </w:r>
      <w:r w:rsidR="00273BA9" w:rsidRPr="00273BA9">
        <w:rPr>
          <w:rFonts w:ascii="Arial" w:hAnsi="Arial" w:cs="Arial"/>
          <w:b/>
          <w:sz w:val="20"/>
          <w:szCs w:val="20"/>
        </w:rPr>
        <w:t xml:space="preserve"> sein kann</w:t>
      </w:r>
      <w:r w:rsidR="00C438F4">
        <w:rPr>
          <w:rFonts w:ascii="Arial" w:hAnsi="Arial" w:cs="Arial"/>
          <w:b/>
          <w:sz w:val="20"/>
          <w:szCs w:val="20"/>
        </w:rPr>
        <w:t>. Z</w:t>
      </w:r>
      <w:r w:rsidR="00273BA9" w:rsidRPr="00273BA9">
        <w:rPr>
          <w:rFonts w:ascii="Arial" w:hAnsi="Arial" w:cs="Arial"/>
          <w:b/>
          <w:sz w:val="20"/>
          <w:szCs w:val="20"/>
        </w:rPr>
        <w:t xml:space="preserve">um Beispiel </w:t>
      </w:r>
      <w:r w:rsidR="00C438F4">
        <w:rPr>
          <w:rFonts w:ascii="Arial" w:hAnsi="Arial" w:cs="Arial"/>
          <w:b/>
          <w:sz w:val="20"/>
          <w:szCs w:val="20"/>
        </w:rPr>
        <w:t>eignen sich</w:t>
      </w:r>
      <w:r w:rsidR="00273BA9" w:rsidRPr="00273BA9">
        <w:rPr>
          <w:rFonts w:ascii="Arial" w:hAnsi="Arial" w:cs="Arial"/>
          <w:b/>
          <w:sz w:val="20"/>
          <w:szCs w:val="20"/>
        </w:rPr>
        <w:t xml:space="preserve"> Kartoffeln,</w:t>
      </w:r>
      <w:r w:rsidR="00C438F4">
        <w:rPr>
          <w:rFonts w:ascii="Arial" w:hAnsi="Arial" w:cs="Arial"/>
          <w:b/>
          <w:sz w:val="20"/>
          <w:szCs w:val="20"/>
        </w:rPr>
        <w:t xml:space="preserve"> um sich</w:t>
      </w:r>
      <w:r w:rsidR="00273BA9" w:rsidRPr="00273BA9">
        <w:rPr>
          <w:rFonts w:ascii="Arial" w:hAnsi="Arial" w:cs="Arial"/>
          <w:b/>
          <w:sz w:val="20"/>
          <w:szCs w:val="20"/>
        </w:rPr>
        <w:t xml:space="preserve"> </w:t>
      </w:r>
      <w:r w:rsidR="00C438F4">
        <w:rPr>
          <w:rFonts w:ascii="Arial" w:hAnsi="Arial" w:cs="Arial"/>
          <w:b/>
          <w:sz w:val="20"/>
          <w:szCs w:val="20"/>
        </w:rPr>
        <w:t>lecker</w:t>
      </w:r>
      <w:r w:rsidR="00273BA9" w:rsidRPr="00273BA9">
        <w:rPr>
          <w:rFonts w:ascii="Arial" w:hAnsi="Arial" w:cs="Arial"/>
          <w:b/>
          <w:sz w:val="20"/>
          <w:szCs w:val="20"/>
        </w:rPr>
        <w:t xml:space="preserve">, vitaminreich und </w:t>
      </w:r>
      <w:r w:rsidR="00C438F4">
        <w:rPr>
          <w:rFonts w:ascii="Arial" w:hAnsi="Arial" w:cs="Arial"/>
          <w:b/>
          <w:sz w:val="20"/>
          <w:szCs w:val="20"/>
        </w:rPr>
        <w:t>abwechslungsreich zu ernähren. Und auch auf Schlemmereien müssen Vegetarier</w:t>
      </w:r>
      <w:r w:rsidR="00481591">
        <w:rPr>
          <w:rFonts w:ascii="Arial" w:hAnsi="Arial" w:cs="Arial"/>
          <w:b/>
          <w:sz w:val="20"/>
          <w:szCs w:val="20"/>
        </w:rPr>
        <w:t>innen und Vegetarier</w:t>
      </w:r>
      <w:r w:rsidR="00C438F4">
        <w:rPr>
          <w:rFonts w:ascii="Arial" w:hAnsi="Arial" w:cs="Arial"/>
          <w:b/>
          <w:sz w:val="20"/>
          <w:szCs w:val="20"/>
        </w:rPr>
        <w:t xml:space="preserve"> mit der Kartoffel nicht verzichten</w:t>
      </w:r>
      <w:r w:rsidR="00B73564">
        <w:rPr>
          <w:rFonts w:ascii="Arial" w:hAnsi="Arial" w:cs="Arial"/>
          <w:b/>
          <w:sz w:val="20"/>
          <w:szCs w:val="20"/>
        </w:rPr>
        <w:t>.</w:t>
      </w:r>
      <w:r w:rsidR="00C438F4">
        <w:rPr>
          <w:rFonts w:ascii="Arial" w:hAnsi="Arial" w:cs="Arial"/>
          <w:b/>
          <w:sz w:val="20"/>
          <w:szCs w:val="20"/>
        </w:rPr>
        <w:t xml:space="preserve"> In Kanada beispielsweise ist die Kartoffel in Form </w:t>
      </w:r>
      <w:r w:rsidR="00BC574B">
        <w:rPr>
          <w:rFonts w:ascii="Arial" w:hAnsi="Arial" w:cs="Arial"/>
          <w:b/>
          <w:sz w:val="20"/>
          <w:szCs w:val="20"/>
        </w:rPr>
        <w:t xml:space="preserve">der </w:t>
      </w:r>
      <w:r w:rsidR="00C438F4">
        <w:rPr>
          <w:rFonts w:ascii="Arial" w:hAnsi="Arial" w:cs="Arial"/>
          <w:b/>
          <w:sz w:val="20"/>
          <w:szCs w:val="20"/>
        </w:rPr>
        <w:t xml:space="preserve">„Poutine“ </w:t>
      </w:r>
      <w:r>
        <w:rPr>
          <w:rFonts w:ascii="Arial" w:hAnsi="Arial" w:cs="Arial"/>
          <w:b/>
          <w:sz w:val="20"/>
          <w:szCs w:val="20"/>
        </w:rPr>
        <w:t xml:space="preserve">eines der beliebtesten </w:t>
      </w:r>
      <w:proofErr w:type="spellStart"/>
      <w:r>
        <w:rPr>
          <w:rFonts w:ascii="Arial" w:hAnsi="Arial" w:cs="Arial"/>
          <w:b/>
          <w:sz w:val="20"/>
          <w:szCs w:val="20"/>
        </w:rPr>
        <w:t>Street</w:t>
      </w:r>
      <w:r w:rsidR="00B86845">
        <w:rPr>
          <w:rFonts w:ascii="Arial" w:hAnsi="Arial" w:cs="Arial"/>
          <w:b/>
          <w:sz w:val="20"/>
          <w:szCs w:val="20"/>
        </w:rPr>
        <w:t>f</w:t>
      </w:r>
      <w:r>
        <w:rPr>
          <w:rFonts w:ascii="Arial" w:hAnsi="Arial" w:cs="Arial"/>
          <w:b/>
          <w:sz w:val="20"/>
          <w:szCs w:val="20"/>
        </w:rPr>
        <w:t>oods</w:t>
      </w:r>
      <w:proofErr w:type="spellEnd"/>
      <w:r w:rsidR="00B73564">
        <w:rPr>
          <w:rFonts w:ascii="Arial" w:hAnsi="Arial" w:cs="Arial"/>
          <w:b/>
          <w:sz w:val="20"/>
          <w:szCs w:val="20"/>
        </w:rPr>
        <w:t xml:space="preserve">. </w:t>
      </w:r>
      <w:r w:rsidR="003D79A6">
        <w:rPr>
          <w:rFonts w:ascii="Arial" w:hAnsi="Arial" w:cs="Arial"/>
          <w:b/>
          <w:sz w:val="20"/>
          <w:szCs w:val="20"/>
        </w:rPr>
        <w:t xml:space="preserve">Wie sich </w:t>
      </w:r>
      <w:r w:rsidR="000A07EC">
        <w:rPr>
          <w:rFonts w:ascii="Arial" w:hAnsi="Arial" w:cs="Arial"/>
          <w:b/>
          <w:sz w:val="20"/>
          <w:szCs w:val="20"/>
        </w:rPr>
        <w:t>der Snack</w:t>
      </w:r>
      <w:r w:rsidR="003D79A6">
        <w:rPr>
          <w:rFonts w:ascii="Arial" w:hAnsi="Arial" w:cs="Arial"/>
          <w:b/>
          <w:sz w:val="20"/>
          <w:szCs w:val="20"/>
        </w:rPr>
        <w:t xml:space="preserve"> komplett vegetarisch zubereiten lässt, verraten die Experten der Kartoffel-Marketing GmbH.</w:t>
      </w:r>
    </w:p>
    <w:p w14:paraId="1E1FAFF6" w14:textId="1C150BBC" w:rsidR="00B73564" w:rsidRDefault="00B73564" w:rsidP="004E4C84">
      <w:pPr>
        <w:spacing w:after="0" w:line="360" w:lineRule="auto"/>
        <w:ind w:right="-1"/>
        <w:rPr>
          <w:rFonts w:ascii="Arial" w:hAnsi="Arial" w:cs="Arial"/>
          <w:b/>
          <w:sz w:val="20"/>
          <w:szCs w:val="20"/>
        </w:rPr>
      </w:pPr>
    </w:p>
    <w:p w14:paraId="6E6FDE65" w14:textId="67E9175C" w:rsidR="00B73564" w:rsidRDefault="00B73564" w:rsidP="004E4C84">
      <w:pPr>
        <w:spacing w:after="0" w:line="360" w:lineRule="auto"/>
        <w:ind w:right="-1"/>
        <w:rPr>
          <w:rFonts w:ascii="Arial" w:hAnsi="Arial" w:cs="Arial"/>
          <w:b/>
          <w:sz w:val="20"/>
          <w:szCs w:val="20"/>
        </w:rPr>
      </w:pPr>
      <w:r>
        <w:rPr>
          <w:rFonts w:ascii="Arial" w:hAnsi="Arial" w:cs="Arial"/>
          <w:b/>
          <w:sz w:val="20"/>
          <w:szCs w:val="20"/>
        </w:rPr>
        <w:t xml:space="preserve">Chaos auf dem Teller – </w:t>
      </w:r>
      <w:r w:rsidR="00793638">
        <w:rPr>
          <w:rFonts w:ascii="Arial" w:hAnsi="Arial" w:cs="Arial"/>
          <w:b/>
          <w:sz w:val="20"/>
          <w:szCs w:val="20"/>
        </w:rPr>
        <w:t>Feuerwerk</w:t>
      </w:r>
      <w:r>
        <w:rPr>
          <w:rFonts w:ascii="Arial" w:hAnsi="Arial" w:cs="Arial"/>
          <w:b/>
          <w:sz w:val="20"/>
          <w:szCs w:val="20"/>
        </w:rPr>
        <w:t xml:space="preserve"> im Mund</w:t>
      </w:r>
    </w:p>
    <w:p w14:paraId="051EDFBD" w14:textId="14E65A0C" w:rsidR="00793638" w:rsidRDefault="003D79A6" w:rsidP="004E4C84">
      <w:pPr>
        <w:spacing w:after="0" w:line="360" w:lineRule="auto"/>
        <w:ind w:right="-1"/>
        <w:rPr>
          <w:rFonts w:ascii="Arial" w:hAnsi="Arial" w:cs="Arial"/>
          <w:bCs/>
          <w:sz w:val="20"/>
          <w:szCs w:val="20"/>
        </w:rPr>
      </w:pPr>
      <w:r>
        <w:rPr>
          <w:rFonts w:ascii="Arial" w:hAnsi="Arial" w:cs="Arial"/>
          <w:bCs/>
          <w:sz w:val="20"/>
          <w:szCs w:val="20"/>
        </w:rPr>
        <w:t>In der kanadischen</w:t>
      </w:r>
      <w:r w:rsidR="00C31068">
        <w:rPr>
          <w:rFonts w:ascii="Arial" w:hAnsi="Arial" w:cs="Arial"/>
          <w:bCs/>
          <w:sz w:val="20"/>
          <w:szCs w:val="20"/>
        </w:rPr>
        <w:t>,</w:t>
      </w:r>
      <w:r>
        <w:rPr>
          <w:rFonts w:ascii="Arial" w:hAnsi="Arial" w:cs="Arial"/>
          <w:bCs/>
          <w:sz w:val="20"/>
          <w:szCs w:val="20"/>
        </w:rPr>
        <w:t xml:space="preserve"> französischsprachigen Provinz Quebec bedeutet „Poutine“ </w:t>
      </w:r>
      <w:r w:rsidR="007E1F52">
        <w:rPr>
          <w:rFonts w:ascii="Arial" w:hAnsi="Arial" w:cs="Arial"/>
          <w:bCs/>
          <w:sz w:val="20"/>
          <w:szCs w:val="20"/>
        </w:rPr>
        <w:t>so viel</w:t>
      </w:r>
      <w:r>
        <w:rPr>
          <w:rFonts w:ascii="Arial" w:hAnsi="Arial" w:cs="Arial"/>
          <w:bCs/>
          <w:sz w:val="20"/>
          <w:szCs w:val="20"/>
        </w:rPr>
        <w:t xml:space="preserve"> wie „Chaos“ oder „Durcheinander“</w:t>
      </w:r>
      <w:r w:rsidR="00B86845">
        <w:rPr>
          <w:rFonts w:ascii="Arial" w:hAnsi="Arial" w:cs="Arial"/>
          <w:bCs/>
          <w:sz w:val="20"/>
          <w:szCs w:val="20"/>
        </w:rPr>
        <w:t xml:space="preserve">. Somit </w:t>
      </w:r>
      <w:r>
        <w:rPr>
          <w:rFonts w:ascii="Arial" w:hAnsi="Arial" w:cs="Arial"/>
          <w:bCs/>
          <w:sz w:val="20"/>
          <w:szCs w:val="20"/>
        </w:rPr>
        <w:t xml:space="preserve">beschreibt </w:t>
      </w:r>
      <w:r w:rsidR="00B86845">
        <w:rPr>
          <w:rFonts w:ascii="Arial" w:hAnsi="Arial" w:cs="Arial"/>
          <w:bCs/>
          <w:sz w:val="20"/>
          <w:szCs w:val="20"/>
        </w:rPr>
        <w:t xml:space="preserve">der Name </w:t>
      </w:r>
      <w:r>
        <w:rPr>
          <w:rFonts w:ascii="Arial" w:hAnsi="Arial" w:cs="Arial"/>
          <w:bCs/>
          <w:sz w:val="20"/>
          <w:szCs w:val="20"/>
        </w:rPr>
        <w:t xml:space="preserve">gleichzeitig die Optik des angesagten </w:t>
      </w:r>
      <w:r w:rsidR="000A07EC">
        <w:rPr>
          <w:rFonts w:ascii="Arial" w:hAnsi="Arial" w:cs="Arial"/>
          <w:bCs/>
          <w:sz w:val="20"/>
          <w:szCs w:val="20"/>
        </w:rPr>
        <w:t>Gerichts</w:t>
      </w:r>
      <w:r>
        <w:rPr>
          <w:rFonts w:ascii="Arial" w:hAnsi="Arial" w:cs="Arial"/>
          <w:bCs/>
          <w:sz w:val="20"/>
          <w:szCs w:val="20"/>
        </w:rPr>
        <w:t>. Dieter Tepel, Geschäftsführer der Kartoffel-Marketing GmbH, erklärt: „‘</w:t>
      </w:r>
      <w:r w:rsidR="0071256C">
        <w:rPr>
          <w:rFonts w:ascii="Arial" w:hAnsi="Arial" w:cs="Arial"/>
          <w:bCs/>
          <w:sz w:val="20"/>
          <w:szCs w:val="20"/>
        </w:rPr>
        <w:t>Poutine</w:t>
      </w:r>
      <w:r>
        <w:rPr>
          <w:rFonts w:ascii="Arial" w:hAnsi="Arial" w:cs="Arial"/>
          <w:bCs/>
          <w:sz w:val="20"/>
          <w:szCs w:val="20"/>
        </w:rPr>
        <w:t>‘</w:t>
      </w:r>
      <w:r w:rsidR="0071256C">
        <w:rPr>
          <w:rFonts w:ascii="Arial" w:hAnsi="Arial" w:cs="Arial"/>
          <w:bCs/>
          <w:sz w:val="20"/>
          <w:szCs w:val="20"/>
        </w:rPr>
        <w:t xml:space="preserve"> ist ein klassisches kanadisches </w:t>
      </w:r>
      <w:proofErr w:type="spellStart"/>
      <w:r w:rsidR="0071256C">
        <w:rPr>
          <w:rFonts w:ascii="Arial" w:hAnsi="Arial" w:cs="Arial"/>
          <w:bCs/>
          <w:sz w:val="20"/>
          <w:szCs w:val="20"/>
        </w:rPr>
        <w:t>Street</w:t>
      </w:r>
      <w:r w:rsidR="00B86845">
        <w:rPr>
          <w:rFonts w:ascii="Arial" w:hAnsi="Arial" w:cs="Arial"/>
          <w:bCs/>
          <w:sz w:val="20"/>
          <w:szCs w:val="20"/>
        </w:rPr>
        <w:t>f</w:t>
      </w:r>
      <w:r w:rsidR="0071256C">
        <w:rPr>
          <w:rFonts w:ascii="Arial" w:hAnsi="Arial" w:cs="Arial"/>
          <w:bCs/>
          <w:sz w:val="20"/>
          <w:szCs w:val="20"/>
        </w:rPr>
        <w:t>ood</w:t>
      </w:r>
      <w:proofErr w:type="spellEnd"/>
      <w:r w:rsidR="0071256C">
        <w:rPr>
          <w:rFonts w:ascii="Arial" w:hAnsi="Arial" w:cs="Arial"/>
          <w:bCs/>
          <w:sz w:val="20"/>
          <w:szCs w:val="20"/>
        </w:rPr>
        <w:t xml:space="preserve"> und besteht </w:t>
      </w:r>
      <w:r w:rsidR="00C31068">
        <w:rPr>
          <w:rFonts w:ascii="Arial" w:hAnsi="Arial" w:cs="Arial"/>
          <w:bCs/>
          <w:sz w:val="20"/>
          <w:szCs w:val="20"/>
        </w:rPr>
        <w:t xml:space="preserve">ursprünglich </w:t>
      </w:r>
      <w:r w:rsidR="0071256C">
        <w:rPr>
          <w:rFonts w:ascii="Arial" w:hAnsi="Arial" w:cs="Arial"/>
          <w:bCs/>
          <w:sz w:val="20"/>
          <w:szCs w:val="20"/>
        </w:rPr>
        <w:t xml:space="preserve">aus Pommes frites oder aus ungeschälten Kartoffelschnitzen, Käsebruchstücken und </w:t>
      </w:r>
      <w:r>
        <w:rPr>
          <w:rFonts w:ascii="Arial" w:hAnsi="Arial" w:cs="Arial"/>
          <w:bCs/>
          <w:sz w:val="20"/>
          <w:szCs w:val="20"/>
        </w:rPr>
        <w:t>Bratensauce</w:t>
      </w:r>
      <w:r w:rsidR="0071256C">
        <w:rPr>
          <w:rFonts w:ascii="Arial" w:hAnsi="Arial" w:cs="Arial"/>
          <w:bCs/>
          <w:sz w:val="20"/>
          <w:szCs w:val="20"/>
        </w:rPr>
        <w:t xml:space="preserve">. </w:t>
      </w:r>
      <w:r w:rsidR="00FA1A2D">
        <w:rPr>
          <w:rFonts w:ascii="Arial" w:hAnsi="Arial" w:cs="Arial"/>
          <w:bCs/>
          <w:sz w:val="20"/>
          <w:szCs w:val="20"/>
        </w:rPr>
        <w:t>Leicht abgewandelt,</w:t>
      </w:r>
      <w:r>
        <w:rPr>
          <w:rFonts w:ascii="Arial" w:hAnsi="Arial" w:cs="Arial"/>
          <w:bCs/>
          <w:sz w:val="20"/>
          <w:szCs w:val="20"/>
        </w:rPr>
        <w:t xml:space="preserve"> lässt sich das leckere Kartoffelgericht ganz einfach zu Hause und</w:t>
      </w:r>
      <w:r w:rsidR="00793638">
        <w:rPr>
          <w:rFonts w:ascii="Arial" w:hAnsi="Arial" w:cs="Arial"/>
          <w:bCs/>
          <w:sz w:val="20"/>
          <w:szCs w:val="20"/>
        </w:rPr>
        <w:t xml:space="preserve"> auch</w:t>
      </w:r>
      <w:r>
        <w:rPr>
          <w:rFonts w:ascii="Arial" w:hAnsi="Arial" w:cs="Arial"/>
          <w:bCs/>
          <w:sz w:val="20"/>
          <w:szCs w:val="20"/>
        </w:rPr>
        <w:t xml:space="preserve"> komplett vegetarisch zubereiten.“ </w:t>
      </w:r>
      <w:r w:rsidR="00793638" w:rsidRPr="003C7C43">
        <w:rPr>
          <w:rFonts w:ascii="Arial" w:hAnsi="Arial" w:cs="Arial"/>
          <w:bCs/>
          <w:sz w:val="20"/>
          <w:szCs w:val="20"/>
        </w:rPr>
        <w:t>Mit einer</w:t>
      </w:r>
      <w:r w:rsidR="00793638">
        <w:rPr>
          <w:rFonts w:ascii="Arial" w:hAnsi="Arial" w:cs="Arial"/>
          <w:bCs/>
          <w:sz w:val="20"/>
          <w:szCs w:val="20"/>
        </w:rPr>
        <w:t xml:space="preserve"> Extraportion </w:t>
      </w:r>
      <w:r w:rsidR="003C7C43">
        <w:rPr>
          <w:rFonts w:ascii="Arial" w:hAnsi="Arial" w:cs="Arial"/>
          <w:bCs/>
          <w:sz w:val="20"/>
          <w:szCs w:val="20"/>
        </w:rPr>
        <w:t>Chilis</w:t>
      </w:r>
      <w:r w:rsidR="00793638">
        <w:rPr>
          <w:rFonts w:ascii="Arial" w:hAnsi="Arial" w:cs="Arial"/>
          <w:bCs/>
          <w:sz w:val="20"/>
          <w:szCs w:val="20"/>
        </w:rPr>
        <w:t xml:space="preserve"> wird d</w:t>
      </w:r>
      <w:r w:rsidR="00BC574B">
        <w:rPr>
          <w:rFonts w:ascii="Arial" w:hAnsi="Arial" w:cs="Arial"/>
          <w:bCs/>
          <w:sz w:val="20"/>
          <w:szCs w:val="20"/>
        </w:rPr>
        <w:t xml:space="preserve">ie „Poutine“ </w:t>
      </w:r>
      <w:r w:rsidR="00793638">
        <w:rPr>
          <w:rFonts w:ascii="Arial" w:hAnsi="Arial" w:cs="Arial"/>
          <w:bCs/>
          <w:sz w:val="20"/>
          <w:szCs w:val="20"/>
        </w:rPr>
        <w:t>zudem zu einem Geschmacksfeuerwerk im Mund.</w:t>
      </w:r>
    </w:p>
    <w:p w14:paraId="4BA9F8EC" w14:textId="22BAFE58" w:rsidR="00793638" w:rsidRDefault="00793638" w:rsidP="004E4C84">
      <w:pPr>
        <w:spacing w:after="0" w:line="360" w:lineRule="auto"/>
        <w:ind w:right="-1"/>
        <w:rPr>
          <w:rFonts w:ascii="Arial" w:hAnsi="Arial" w:cs="Arial"/>
          <w:bCs/>
          <w:sz w:val="20"/>
          <w:szCs w:val="20"/>
        </w:rPr>
      </w:pPr>
    </w:p>
    <w:p w14:paraId="7ABC3E69" w14:textId="5FA438B5" w:rsidR="00793638" w:rsidRPr="00793638" w:rsidRDefault="00793638" w:rsidP="004E4C84">
      <w:pPr>
        <w:spacing w:after="0" w:line="360" w:lineRule="auto"/>
        <w:ind w:right="-1"/>
        <w:rPr>
          <w:rFonts w:ascii="Arial" w:hAnsi="Arial" w:cs="Arial"/>
          <w:b/>
          <w:sz w:val="20"/>
          <w:szCs w:val="20"/>
        </w:rPr>
      </w:pPr>
      <w:r w:rsidRPr="00793638">
        <w:rPr>
          <w:rFonts w:ascii="Arial" w:hAnsi="Arial" w:cs="Arial"/>
          <w:b/>
          <w:sz w:val="20"/>
          <w:szCs w:val="20"/>
        </w:rPr>
        <w:t>Vegetarische Poutine – so einfach geht’s</w:t>
      </w:r>
    </w:p>
    <w:p w14:paraId="399B9264" w14:textId="71931333" w:rsidR="00B73564" w:rsidRDefault="00793638" w:rsidP="004E4C84">
      <w:pPr>
        <w:spacing w:after="0" w:line="360" w:lineRule="auto"/>
        <w:ind w:right="-1"/>
        <w:rPr>
          <w:rFonts w:ascii="Arial" w:hAnsi="Arial" w:cs="Arial"/>
          <w:bCs/>
          <w:sz w:val="20"/>
          <w:szCs w:val="20"/>
        </w:rPr>
      </w:pPr>
      <w:r>
        <w:rPr>
          <w:rFonts w:ascii="Arial" w:hAnsi="Arial" w:cs="Arial"/>
          <w:bCs/>
          <w:sz w:val="20"/>
          <w:szCs w:val="20"/>
        </w:rPr>
        <w:t xml:space="preserve">Wie im Original, wird auch für die vegetarische Poutine zuerst eine Sauce zubereitet. Dafür rote Paprika, Chilischoten und Champignons waschen und in mundgerechte Stücke schneiden. </w:t>
      </w:r>
      <w:r w:rsidR="00346C02">
        <w:rPr>
          <w:rFonts w:ascii="Arial" w:hAnsi="Arial" w:cs="Arial"/>
          <w:bCs/>
          <w:sz w:val="20"/>
          <w:szCs w:val="20"/>
        </w:rPr>
        <w:t xml:space="preserve">Eine Zwiebel </w:t>
      </w:r>
      <w:r w:rsidR="00C31068">
        <w:rPr>
          <w:rFonts w:ascii="Arial" w:hAnsi="Arial" w:cs="Arial"/>
          <w:bCs/>
          <w:sz w:val="20"/>
          <w:szCs w:val="20"/>
        </w:rPr>
        <w:t xml:space="preserve">würfeln und </w:t>
      </w:r>
      <w:r w:rsidR="00346C02">
        <w:rPr>
          <w:rFonts w:ascii="Arial" w:hAnsi="Arial" w:cs="Arial"/>
          <w:bCs/>
          <w:sz w:val="20"/>
          <w:szCs w:val="20"/>
        </w:rPr>
        <w:t>gemeinsam mit der Paprika, den Chilis und den Champignons anbraten. Nachdem das Gemüse etwas geschmort hat, wird es mit Gemüsefond aufgegossen und mit Tomatenmark und Sahne verfeinert. Die fertige Sauce lässt sich am Ende mit Salz und Pfeffer sowie Kräutern der Provence abschmecken.</w:t>
      </w:r>
    </w:p>
    <w:p w14:paraId="5EBEDECB" w14:textId="3763B908" w:rsidR="004C70D2" w:rsidRPr="004C70D2" w:rsidRDefault="00346C02" w:rsidP="004E4C84">
      <w:pPr>
        <w:spacing w:after="0" w:line="360" w:lineRule="auto"/>
        <w:ind w:right="-1"/>
        <w:rPr>
          <w:rFonts w:ascii="Arial" w:hAnsi="Arial" w:cs="Arial"/>
          <w:bCs/>
          <w:sz w:val="20"/>
          <w:szCs w:val="20"/>
        </w:rPr>
      </w:pPr>
      <w:r>
        <w:rPr>
          <w:rFonts w:ascii="Arial" w:hAnsi="Arial" w:cs="Arial"/>
          <w:bCs/>
          <w:sz w:val="20"/>
          <w:szCs w:val="20"/>
        </w:rPr>
        <w:t xml:space="preserve">Für die </w:t>
      </w:r>
      <w:r w:rsidR="004C70D2">
        <w:rPr>
          <w:rFonts w:ascii="Arial" w:hAnsi="Arial" w:cs="Arial"/>
          <w:bCs/>
          <w:sz w:val="20"/>
          <w:szCs w:val="20"/>
        </w:rPr>
        <w:t>Kartoffel</w:t>
      </w:r>
      <w:r>
        <w:rPr>
          <w:rFonts w:ascii="Arial" w:hAnsi="Arial" w:cs="Arial"/>
          <w:bCs/>
          <w:sz w:val="20"/>
          <w:szCs w:val="20"/>
        </w:rPr>
        <w:t xml:space="preserve">-Wedges eignen sich </w:t>
      </w:r>
      <w:proofErr w:type="gramStart"/>
      <w:r>
        <w:rPr>
          <w:rFonts w:ascii="Arial" w:hAnsi="Arial" w:cs="Arial"/>
          <w:bCs/>
          <w:sz w:val="20"/>
          <w:szCs w:val="20"/>
        </w:rPr>
        <w:t>am besten vorwiegend festkochende Kartoffeln</w:t>
      </w:r>
      <w:proofErr w:type="gramEnd"/>
      <w:r>
        <w:rPr>
          <w:rFonts w:ascii="Arial" w:hAnsi="Arial" w:cs="Arial"/>
          <w:bCs/>
          <w:sz w:val="20"/>
          <w:szCs w:val="20"/>
        </w:rPr>
        <w:t xml:space="preserve">. Diese werden gewaschen und ungeschält in fingerbreite Spalten geschnitten. Anschließend in einer Fritteuse oder in einem Topf mit reichlich Rapsöl frittieren und auf einem Küchenkrepp abtropfen. Wer extra </w:t>
      </w:r>
      <w:r>
        <w:rPr>
          <w:rFonts w:ascii="Arial" w:hAnsi="Arial" w:cs="Arial"/>
          <w:bCs/>
          <w:sz w:val="20"/>
          <w:szCs w:val="20"/>
        </w:rPr>
        <w:lastRenderedPageBreak/>
        <w:t>knusprige Wedges möchte, kann diese ein zweites Mal frittieren.</w:t>
      </w:r>
      <w:r w:rsidR="004C70D2">
        <w:rPr>
          <w:rFonts w:ascii="Arial" w:hAnsi="Arial" w:cs="Arial"/>
          <w:bCs/>
          <w:sz w:val="20"/>
          <w:szCs w:val="20"/>
        </w:rPr>
        <w:t xml:space="preserve"> </w:t>
      </w:r>
      <w:r w:rsidR="004C70D2" w:rsidRPr="004C70D2">
        <w:rPr>
          <w:rFonts w:ascii="Arial" w:hAnsi="Arial" w:cs="Arial"/>
          <w:bCs/>
          <w:sz w:val="20"/>
          <w:szCs w:val="20"/>
        </w:rPr>
        <w:t xml:space="preserve">Nachdem alles fertig ist, werden die Kartoffel-Wedges gemeinsam mit der Sauce angerichtet und mit einer Portion </w:t>
      </w:r>
      <w:r w:rsidR="00C31068" w:rsidRPr="004C70D2">
        <w:rPr>
          <w:rFonts w:ascii="Arial" w:hAnsi="Arial" w:cs="Arial"/>
          <w:bCs/>
          <w:sz w:val="20"/>
          <w:szCs w:val="20"/>
        </w:rPr>
        <w:t>geraspelte</w:t>
      </w:r>
      <w:r w:rsidR="00C31068">
        <w:rPr>
          <w:rFonts w:ascii="Arial" w:hAnsi="Arial" w:cs="Arial"/>
          <w:bCs/>
          <w:sz w:val="20"/>
          <w:szCs w:val="20"/>
        </w:rPr>
        <w:t>m</w:t>
      </w:r>
      <w:r w:rsidR="00C31068" w:rsidRPr="004C70D2">
        <w:rPr>
          <w:rFonts w:ascii="Arial" w:hAnsi="Arial" w:cs="Arial"/>
          <w:bCs/>
          <w:sz w:val="20"/>
          <w:szCs w:val="20"/>
        </w:rPr>
        <w:t xml:space="preserve"> </w:t>
      </w:r>
      <w:r w:rsidR="004C70D2" w:rsidRPr="004C70D2">
        <w:rPr>
          <w:rFonts w:ascii="Arial" w:hAnsi="Arial" w:cs="Arial"/>
          <w:bCs/>
          <w:sz w:val="20"/>
          <w:szCs w:val="20"/>
        </w:rPr>
        <w:t xml:space="preserve">Cheddar bestreut – fertig. </w:t>
      </w:r>
    </w:p>
    <w:p w14:paraId="6A6AE2C5" w14:textId="77777777" w:rsidR="00B73564" w:rsidRDefault="00B73564" w:rsidP="004E4C84">
      <w:pPr>
        <w:spacing w:after="0" w:line="360" w:lineRule="auto"/>
        <w:ind w:right="-1"/>
        <w:rPr>
          <w:rFonts w:ascii="Arial" w:hAnsi="Arial" w:cs="Arial"/>
          <w:b/>
          <w:sz w:val="20"/>
          <w:szCs w:val="20"/>
        </w:rPr>
      </w:pPr>
    </w:p>
    <w:p w14:paraId="1921104D" w14:textId="1206AD76" w:rsidR="007801EE" w:rsidRDefault="004C70D2" w:rsidP="004E4C84">
      <w:pPr>
        <w:spacing w:after="0" w:line="360" w:lineRule="auto"/>
        <w:ind w:right="-1"/>
        <w:rPr>
          <w:rFonts w:ascii="Arial" w:hAnsi="Arial" w:cs="Arial"/>
          <w:sz w:val="20"/>
          <w:szCs w:val="20"/>
        </w:rPr>
      </w:pPr>
      <w:r>
        <w:rPr>
          <w:rFonts w:ascii="Arial" w:hAnsi="Arial" w:cs="Arial"/>
          <w:sz w:val="20"/>
          <w:szCs w:val="20"/>
        </w:rPr>
        <w:br/>
      </w:r>
      <w:r w:rsidR="00353B3A">
        <w:rPr>
          <w:rFonts w:ascii="Arial" w:hAnsi="Arial" w:cs="Arial"/>
          <w:sz w:val="20"/>
          <w:szCs w:val="20"/>
        </w:rPr>
        <w:t xml:space="preserve">Wer </w:t>
      </w:r>
      <w:r w:rsidR="00BE69FB">
        <w:rPr>
          <w:rFonts w:ascii="Arial" w:hAnsi="Arial" w:cs="Arial"/>
          <w:sz w:val="20"/>
          <w:szCs w:val="20"/>
        </w:rPr>
        <w:t>die vegetarische Kartoffel-Poutine nachkochen</w:t>
      </w:r>
      <w:r w:rsidR="003D5538">
        <w:rPr>
          <w:rFonts w:ascii="Arial" w:hAnsi="Arial" w:cs="Arial"/>
          <w:sz w:val="20"/>
          <w:szCs w:val="20"/>
        </w:rPr>
        <w:t xml:space="preserve"> möchte, findet das Rezept hier</w:t>
      </w:r>
      <w:r w:rsidR="00353B3A">
        <w:rPr>
          <w:rFonts w:ascii="Arial" w:hAnsi="Arial" w:cs="Arial"/>
          <w:sz w:val="20"/>
          <w:szCs w:val="20"/>
        </w:rPr>
        <w:t>:</w:t>
      </w:r>
      <w:r w:rsidR="0098186D">
        <w:rPr>
          <w:rFonts w:ascii="Arial" w:hAnsi="Arial" w:cs="Arial"/>
          <w:sz w:val="20"/>
          <w:szCs w:val="20"/>
        </w:rPr>
        <w:t xml:space="preserve"> </w:t>
      </w:r>
      <w:hyperlink r:id="rId10" w:history="1">
        <w:r w:rsidR="004E4C84" w:rsidRPr="0033775C">
          <w:rPr>
            <w:rStyle w:val="Hyperlink"/>
          </w:rPr>
          <w:t>https://www.die-kartoffel.de/19-blog/rezepte/670-vegetarische-poutine-mit-scharfer-champignon-paprika-sosse</w:t>
        </w:r>
      </w:hyperlink>
      <w:r w:rsidR="004E4C84">
        <w:t xml:space="preserve"> </w:t>
      </w:r>
      <w:r w:rsidR="003D5538">
        <w:rPr>
          <w:rFonts w:ascii="Arial" w:hAnsi="Arial" w:cs="Arial"/>
          <w:sz w:val="20"/>
          <w:szCs w:val="20"/>
        </w:rPr>
        <w:br/>
      </w:r>
    </w:p>
    <w:p w14:paraId="247B10D2" w14:textId="77777777" w:rsidR="0021501E" w:rsidRDefault="00CD7C6D" w:rsidP="00322D88">
      <w:pPr>
        <w:spacing w:after="0" w:line="276" w:lineRule="auto"/>
        <w:rPr>
          <w:rFonts w:ascii="Arial" w:hAnsi="Arial" w:cs="Arial"/>
          <w:sz w:val="20"/>
          <w:szCs w:val="20"/>
        </w:rPr>
      </w:pPr>
      <w:r w:rsidRPr="00E42BD6">
        <w:rPr>
          <w:rFonts w:ascii="Arial" w:hAnsi="Arial" w:cs="Arial"/>
          <w:sz w:val="20"/>
          <w:szCs w:val="20"/>
        </w:rPr>
        <w:t>Weitere Informationen, tolle Rezepte und Tipps rund um die Kartoffel unter</w:t>
      </w:r>
      <w:r w:rsidR="001357A3">
        <w:rPr>
          <w:rFonts w:ascii="Arial" w:hAnsi="Arial" w:cs="Arial"/>
          <w:sz w:val="20"/>
          <w:szCs w:val="20"/>
        </w:rPr>
        <w:t xml:space="preserve">: </w:t>
      </w:r>
      <w:hyperlink r:id="rId11" w:history="1">
        <w:r w:rsidR="00C67B59" w:rsidRPr="00AB3600">
          <w:rPr>
            <w:rStyle w:val="Hyperlink"/>
            <w:rFonts w:ascii="Arial" w:hAnsi="Arial" w:cs="Arial"/>
            <w:sz w:val="20"/>
            <w:szCs w:val="20"/>
          </w:rPr>
          <w:t>www.die-kartoffel.de</w:t>
        </w:r>
      </w:hyperlink>
    </w:p>
    <w:p w14:paraId="204120A2" w14:textId="77777777" w:rsidR="00FF736D" w:rsidRDefault="001357A3" w:rsidP="00322D88">
      <w:pPr>
        <w:spacing w:after="0" w:line="276" w:lineRule="auto"/>
        <w:rPr>
          <w:rFonts w:ascii="Arial" w:hAnsi="Arial" w:cs="Arial"/>
          <w:sz w:val="20"/>
          <w:szCs w:val="20"/>
        </w:rPr>
      </w:pPr>
      <w:r>
        <w:rPr>
          <w:rFonts w:ascii="Arial" w:hAnsi="Arial" w:cs="Arial"/>
          <w:sz w:val="20"/>
          <w:szCs w:val="20"/>
        </w:rPr>
        <w:t>Die Kartoffel auf</w:t>
      </w:r>
      <w:r w:rsidR="00FF736D">
        <w:rPr>
          <w:rFonts w:ascii="Arial" w:hAnsi="Arial" w:cs="Arial"/>
          <w:sz w:val="20"/>
          <w:szCs w:val="20"/>
        </w:rPr>
        <w:t xml:space="preserve"> </w:t>
      </w:r>
      <w:r w:rsidR="00FF736D" w:rsidRPr="00FF736D">
        <w:rPr>
          <w:rFonts w:ascii="Arial" w:hAnsi="Arial" w:cs="Arial"/>
          <w:b/>
          <w:bCs/>
          <w:sz w:val="20"/>
          <w:szCs w:val="20"/>
        </w:rPr>
        <w:t>Instagram</w:t>
      </w:r>
      <w:r w:rsidR="00FF736D">
        <w:rPr>
          <w:rFonts w:ascii="Arial" w:hAnsi="Arial" w:cs="Arial"/>
          <w:sz w:val="20"/>
          <w:szCs w:val="20"/>
        </w:rPr>
        <w:t xml:space="preserve">: </w:t>
      </w:r>
      <w:hyperlink r:id="rId12" w:history="1">
        <w:r w:rsidR="00FF736D" w:rsidRPr="00FF736D">
          <w:rPr>
            <w:rStyle w:val="Hyperlink"/>
            <w:rFonts w:ascii="Arial" w:hAnsi="Arial" w:cs="Arial"/>
            <w:sz w:val="20"/>
            <w:szCs w:val="20"/>
          </w:rPr>
          <w:t>diekartoffel.de</w:t>
        </w:r>
      </w:hyperlink>
    </w:p>
    <w:p w14:paraId="7D8DA03E" w14:textId="77777777" w:rsidR="00FF736D" w:rsidRDefault="001357A3" w:rsidP="00322D88">
      <w:pPr>
        <w:spacing w:after="0" w:line="276" w:lineRule="auto"/>
        <w:rPr>
          <w:rFonts w:ascii="Arial" w:hAnsi="Arial" w:cs="Arial"/>
          <w:sz w:val="20"/>
          <w:szCs w:val="20"/>
        </w:rPr>
      </w:pPr>
      <w:r>
        <w:rPr>
          <w:rFonts w:ascii="Arial" w:hAnsi="Arial" w:cs="Arial"/>
          <w:sz w:val="20"/>
          <w:szCs w:val="20"/>
        </w:rPr>
        <w:t>Die Kartoffel</w:t>
      </w:r>
      <w:r>
        <w:rPr>
          <w:rFonts w:ascii="Arial" w:hAnsi="Arial" w:cs="Arial"/>
          <w:b/>
          <w:bCs/>
          <w:sz w:val="20"/>
          <w:szCs w:val="20"/>
        </w:rPr>
        <w:t xml:space="preserve"> </w:t>
      </w:r>
      <w:r w:rsidRPr="001357A3">
        <w:rPr>
          <w:rFonts w:ascii="Arial" w:hAnsi="Arial" w:cs="Arial"/>
          <w:sz w:val="20"/>
          <w:szCs w:val="20"/>
        </w:rPr>
        <w:t>auf</w:t>
      </w:r>
      <w:r>
        <w:rPr>
          <w:rFonts w:ascii="Arial" w:hAnsi="Arial" w:cs="Arial"/>
          <w:b/>
          <w:bCs/>
          <w:sz w:val="20"/>
          <w:szCs w:val="20"/>
        </w:rPr>
        <w:t xml:space="preserve"> </w:t>
      </w:r>
      <w:r w:rsidR="00FF736D" w:rsidRPr="00FF736D">
        <w:rPr>
          <w:rFonts w:ascii="Arial" w:hAnsi="Arial" w:cs="Arial"/>
          <w:b/>
          <w:bCs/>
          <w:sz w:val="20"/>
          <w:szCs w:val="20"/>
        </w:rPr>
        <w:t>Facebook</w:t>
      </w:r>
      <w:r w:rsidR="00FF736D">
        <w:rPr>
          <w:rFonts w:ascii="Arial" w:hAnsi="Arial" w:cs="Arial"/>
          <w:sz w:val="20"/>
          <w:szCs w:val="20"/>
        </w:rPr>
        <w:t xml:space="preserve">: </w:t>
      </w:r>
      <w:hyperlink r:id="rId13" w:history="1">
        <w:proofErr w:type="spellStart"/>
        <w:r w:rsidR="00FF736D" w:rsidRPr="00FF736D">
          <w:rPr>
            <w:rStyle w:val="Hyperlink"/>
            <w:rFonts w:ascii="Arial" w:hAnsi="Arial" w:cs="Arial"/>
            <w:sz w:val="20"/>
            <w:szCs w:val="20"/>
          </w:rPr>
          <w:t>DieKartoffel</w:t>
        </w:r>
        <w:proofErr w:type="spellEnd"/>
      </w:hyperlink>
    </w:p>
    <w:p w14:paraId="3D496FF9" w14:textId="77777777" w:rsidR="009E1489" w:rsidRDefault="009E1489" w:rsidP="00326521">
      <w:pPr>
        <w:spacing w:after="0" w:line="360" w:lineRule="auto"/>
        <w:ind w:right="-1"/>
        <w:rPr>
          <w:rFonts w:ascii="Arial" w:hAnsi="Arial" w:cs="Arial"/>
          <w:sz w:val="20"/>
          <w:szCs w:val="20"/>
        </w:rPr>
      </w:pPr>
    </w:p>
    <w:p w14:paraId="45596A44" w14:textId="1A5F181A" w:rsidR="009E1489" w:rsidRDefault="009E1489" w:rsidP="00322D88">
      <w:pPr>
        <w:spacing w:after="0" w:line="276" w:lineRule="auto"/>
        <w:rPr>
          <w:rFonts w:ascii="Arial" w:hAnsi="Arial" w:cs="Arial"/>
          <w:sz w:val="20"/>
          <w:szCs w:val="20"/>
        </w:rPr>
      </w:pPr>
      <w:r w:rsidRPr="00717393">
        <w:rPr>
          <w:rFonts w:ascii="Arial" w:hAnsi="Arial" w:cs="Arial"/>
          <w:b/>
          <w:bCs/>
          <w:sz w:val="20"/>
          <w:szCs w:val="20"/>
        </w:rPr>
        <w:t>Zeichenanzahl (inkl. Leerzeichen</w:t>
      </w:r>
      <w:r w:rsidR="002B2A33">
        <w:rPr>
          <w:rFonts w:ascii="Arial" w:hAnsi="Arial" w:cs="Arial"/>
          <w:b/>
          <w:bCs/>
          <w:sz w:val="20"/>
          <w:szCs w:val="20"/>
        </w:rPr>
        <w:t>,</w:t>
      </w:r>
      <w:r w:rsidR="000A26D6">
        <w:rPr>
          <w:rFonts w:ascii="Arial" w:hAnsi="Arial" w:cs="Arial"/>
          <w:b/>
          <w:bCs/>
          <w:sz w:val="20"/>
          <w:szCs w:val="20"/>
        </w:rPr>
        <w:t xml:space="preserve"> ohne Headline</w:t>
      </w:r>
      <w:r w:rsidRPr="00717393">
        <w:rPr>
          <w:rFonts w:ascii="Arial" w:hAnsi="Arial" w:cs="Arial"/>
          <w:b/>
          <w:bCs/>
          <w:sz w:val="20"/>
          <w:szCs w:val="20"/>
        </w:rPr>
        <w:t>):</w:t>
      </w:r>
      <w:r>
        <w:rPr>
          <w:rFonts w:ascii="Arial" w:hAnsi="Arial" w:cs="Arial"/>
          <w:sz w:val="20"/>
          <w:szCs w:val="20"/>
        </w:rPr>
        <w:t xml:space="preserve"> </w:t>
      </w:r>
      <w:r w:rsidR="000A07EC">
        <w:rPr>
          <w:rFonts w:ascii="Arial" w:hAnsi="Arial" w:cs="Arial"/>
          <w:sz w:val="20"/>
          <w:szCs w:val="20"/>
        </w:rPr>
        <w:t>2.3</w:t>
      </w:r>
      <w:r w:rsidR="000832B6">
        <w:rPr>
          <w:rFonts w:ascii="Arial" w:hAnsi="Arial" w:cs="Arial"/>
          <w:sz w:val="20"/>
          <w:szCs w:val="20"/>
        </w:rPr>
        <w:t>43</w:t>
      </w:r>
    </w:p>
    <w:p w14:paraId="686FF951" w14:textId="23E5C554" w:rsidR="002F7258" w:rsidRDefault="00717393" w:rsidP="003D5538">
      <w:pPr>
        <w:spacing w:after="0" w:line="276" w:lineRule="auto"/>
        <w:rPr>
          <w:rFonts w:ascii="Arial" w:hAnsi="Arial" w:cs="Arial"/>
          <w:sz w:val="20"/>
          <w:szCs w:val="20"/>
        </w:rPr>
      </w:pPr>
      <w:r>
        <w:rPr>
          <w:rFonts w:ascii="Arial" w:hAnsi="Arial" w:cs="Arial"/>
          <w:b/>
          <w:bCs/>
          <w:sz w:val="20"/>
          <w:szCs w:val="20"/>
        </w:rPr>
        <w:t>Keywords:</w:t>
      </w:r>
      <w:r w:rsidR="00937D7E">
        <w:rPr>
          <w:rFonts w:ascii="Arial" w:hAnsi="Arial" w:cs="Arial"/>
          <w:b/>
          <w:bCs/>
          <w:sz w:val="20"/>
          <w:szCs w:val="20"/>
        </w:rPr>
        <w:t xml:space="preserve"> </w:t>
      </w:r>
      <w:r w:rsidR="00937D7E" w:rsidRPr="00394ED7">
        <w:rPr>
          <w:rFonts w:ascii="Arial" w:hAnsi="Arial" w:cs="Arial"/>
          <w:sz w:val="20"/>
          <w:szCs w:val="20"/>
        </w:rPr>
        <w:t>Kartoffel,</w:t>
      </w:r>
      <w:r w:rsidR="00937D7E">
        <w:rPr>
          <w:rFonts w:ascii="Arial" w:hAnsi="Arial" w:cs="Arial"/>
          <w:sz w:val="20"/>
          <w:szCs w:val="20"/>
        </w:rPr>
        <w:t xml:space="preserve"> </w:t>
      </w:r>
      <w:r w:rsidR="004C70D2">
        <w:rPr>
          <w:rFonts w:ascii="Arial" w:hAnsi="Arial" w:cs="Arial"/>
          <w:sz w:val="20"/>
          <w:szCs w:val="20"/>
        </w:rPr>
        <w:t xml:space="preserve">Poutine, </w:t>
      </w:r>
      <w:proofErr w:type="spellStart"/>
      <w:r w:rsidR="004C70D2">
        <w:rPr>
          <w:rFonts w:ascii="Arial" w:hAnsi="Arial" w:cs="Arial"/>
          <w:sz w:val="20"/>
          <w:szCs w:val="20"/>
        </w:rPr>
        <w:t>Weltvegetariertag</w:t>
      </w:r>
      <w:proofErr w:type="spellEnd"/>
      <w:r w:rsidR="004C70D2">
        <w:rPr>
          <w:rFonts w:ascii="Arial" w:hAnsi="Arial" w:cs="Arial"/>
          <w:sz w:val="20"/>
          <w:szCs w:val="20"/>
        </w:rPr>
        <w:t>, vegetarisch, vegetarisch kochen, Rezept, Kanada</w:t>
      </w:r>
    </w:p>
    <w:p w14:paraId="180342FD" w14:textId="502DA433" w:rsidR="006E01C8" w:rsidRDefault="006E01C8" w:rsidP="003D5538">
      <w:pPr>
        <w:spacing w:after="0" w:line="276" w:lineRule="auto"/>
        <w:rPr>
          <w:rFonts w:ascii="Arial" w:hAnsi="Arial" w:cs="Arial"/>
          <w:sz w:val="20"/>
          <w:szCs w:val="20"/>
        </w:rPr>
      </w:pPr>
    </w:p>
    <w:p w14:paraId="02010C87" w14:textId="7D4A3BE7" w:rsidR="006E01C8" w:rsidRDefault="006E01C8" w:rsidP="003D5538">
      <w:pPr>
        <w:spacing w:after="0" w:line="276" w:lineRule="auto"/>
        <w:rPr>
          <w:rFonts w:ascii="Arial" w:hAnsi="Arial" w:cs="Arial"/>
          <w:sz w:val="20"/>
          <w:szCs w:val="20"/>
        </w:rPr>
      </w:pPr>
      <w:r w:rsidRPr="00CF21C3">
        <w:rPr>
          <w:rFonts w:ascii="Arial" w:hAnsi="Arial" w:cs="Arial"/>
          <w:sz w:val="20"/>
          <w:szCs w:val="20"/>
        </w:rPr>
        <w:t xml:space="preserve">Weitere Pressemitteilungen zur tollen Knolle finden sich hier: </w:t>
      </w:r>
      <w:hyperlink r:id="rId14" w:history="1">
        <w:r w:rsidRPr="00CF21C3">
          <w:rPr>
            <w:rStyle w:val="Hyperlink"/>
            <w:rFonts w:ascii="Arial" w:hAnsi="Arial" w:cs="Arial"/>
            <w:sz w:val="20"/>
            <w:szCs w:val="20"/>
          </w:rPr>
          <w:t>www.kartoffelmarketing.de/presse</w:t>
        </w:r>
      </w:hyperlink>
      <w:r w:rsidRPr="00CF21C3">
        <w:rPr>
          <w:rFonts w:ascii="Arial" w:hAnsi="Arial" w:cs="Arial"/>
          <w:sz w:val="20"/>
          <w:szCs w:val="20"/>
        </w:rPr>
        <w:t>.</w:t>
      </w:r>
    </w:p>
    <w:p w14:paraId="062E0DCF" w14:textId="2FD47379" w:rsidR="003D5538" w:rsidRDefault="003D5538" w:rsidP="003D5538">
      <w:pPr>
        <w:spacing w:after="0" w:line="276" w:lineRule="auto"/>
        <w:rPr>
          <w:rFonts w:ascii="Arial" w:hAnsi="Arial" w:cs="Arial"/>
          <w:sz w:val="20"/>
          <w:szCs w:val="20"/>
        </w:rPr>
      </w:pPr>
    </w:p>
    <w:p w14:paraId="045EC86B" w14:textId="77777777" w:rsidR="003D5538" w:rsidRDefault="003D5538" w:rsidP="003D5538">
      <w:pPr>
        <w:spacing w:after="0" w:line="276" w:lineRule="auto"/>
        <w:rPr>
          <w:rFonts w:ascii="Arial" w:hAnsi="Arial" w:cs="Arial"/>
          <w:b/>
          <w:sz w:val="18"/>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064C208" w14:textId="77777777" w:rsidR="00CD7C6D" w:rsidRPr="00FB7D16" w:rsidRDefault="00CD7C6D" w:rsidP="00CD7C6D">
      <w:pPr>
        <w:pStyle w:val="Fuzeile"/>
        <w:spacing w:after="40" w:line="276" w:lineRule="auto"/>
        <w:ind w:right="-1"/>
        <w:rPr>
          <w:rFonts w:ascii="Arial" w:hAnsi="Arial" w:cs="Arial"/>
          <w:b/>
          <w:sz w:val="18"/>
          <w:szCs w:val="18"/>
        </w:rPr>
      </w:pP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8240" behindDoc="1" locked="0" layoutInCell="1" allowOverlap="1" wp14:anchorId="2A09AC3F" wp14:editId="1EDC380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77777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agentur05 GmbH | Christina Hei</w:t>
      </w:r>
      <w:r>
        <w:rPr>
          <w:rFonts w:ascii="Arial" w:hAnsi="Arial" w:cs="Arial"/>
          <w:sz w:val="18"/>
          <w:szCs w:val="18"/>
        </w:rPr>
        <w:t>bach</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heibach</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CFA6" w14:textId="77777777" w:rsidR="00493D09" w:rsidRDefault="00493D09" w:rsidP="005D748C">
      <w:pPr>
        <w:spacing w:after="0" w:line="240" w:lineRule="auto"/>
      </w:pPr>
      <w:r>
        <w:separator/>
      </w:r>
    </w:p>
  </w:endnote>
  <w:endnote w:type="continuationSeparator" w:id="0">
    <w:p w14:paraId="1B26FD07" w14:textId="77777777" w:rsidR="00493D09" w:rsidRDefault="00493D09"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02170" w14:textId="77777777" w:rsidR="00493D09" w:rsidRDefault="00493D09" w:rsidP="005D748C">
      <w:pPr>
        <w:spacing w:after="0" w:line="240" w:lineRule="auto"/>
      </w:pPr>
      <w:r>
        <w:separator/>
      </w:r>
    </w:p>
  </w:footnote>
  <w:footnote w:type="continuationSeparator" w:id="0">
    <w:p w14:paraId="1196FC52" w14:textId="77777777" w:rsidR="00493D09" w:rsidRDefault="00493D09"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formatting="1" w:enforcement="1" w:cryptProviderType="rsaAES" w:cryptAlgorithmClass="hash" w:cryptAlgorithmType="typeAny" w:cryptAlgorithmSid="14" w:cryptSpinCount="100000" w:hash="3WEJy3jzP98mPYVBsmdN2Db+FUlYYDkGyAJB+YcRkglOV0duFJa3RsXQ0nkocjryKO2iVhXww7xQ981WM+sWqw==" w:salt="37QyPr7Sql7X6Bkg6zTeo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283F"/>
    <w:rsid w:val="00033144"/>
    <w:rsid w:val="000332A6"/>
    <w:rsid w:val="000341E7"/>
    <w:rsid w:val="00037BAA"/>
    <w:rsid w:val="00041309"/>
    <w:rsid w:val="00042A91"/>
    <w:rsid w:val="00042CFF"/>
    <w:rsid w:val="000435BC"/>
    <w:rsid w:val="0004465B"/>
    <w:rsid w:val="000461AE"/>
    <w:rsid w:val="000471B3"/>
    <w:rsid w:val="00047400"/>
    <w:rsid w:val="00051FDE"/>
    <w:rsid w:val="00052EB5"/>
    <w:rsid w:val="00052EBF"/>
    <w:rsid w:val="00052EFD"/>
    <w:rsid w:val="00054AE8"/>
    <w:rsid w:val="00055616"/>
    <w:rsid w:val="000571EC"/>
    <w:rsid w:val="000572BE"/>
    <w:rsid w:val="000574AE"/>
    <w:rsid w:val="00060BAF"/>
    <w:rsid w:val="0006164D"/>
    <w:rsid w:val="00062028"/>
    <w:rsid w:val="00063BB4"/>
    <w:rsid w:val="00064922"/>
    <w:rsid w:val="00064B1C"/>
    <w:rsid w:val="000661E2"/>
    <w:rsid w:val="00067858"/>
    <w:rsid w:val="000729D1"/>
    <w:rsid w:val="00074F5B"/>
    <w:rsid w:val="00075529"/>
    <w:rsid w:val="00077722"/>
    <w:rsid w:val="000807AD"/>
    <w:rsid w:val="00081231"/>
    <w:rsid w:val="000832B6"/>
    <w:rsid w:val="000835C7"/>
    <w:rsid w:val="000848DD"/>
    <w:rsid w:val="00086DC7"/>
    <w:rsid w:val="00086EB9"/>
    <w:rsid w:val="00091149"/>
    <w:rsid w:val="0009387A"/>
    <w:rsid w:val="00093E4A"/>
    <w:rsid w:val="000942B7"/>
    <w:rsid w:val="000959DE"/>
    <w:rsid w:val="0009628F"/>
    <w:rsid w:val="00096B43"/>
    <w:rsid w:val="000A07EC"/>
    <w:rsid w:val="000A1400"/>
    <w:rsid w:val="000A1AE5"/>
    <w:rsid w:val="000A2549"/>
    <w:rsid w:val="000A26D6"/>
    <w:rsid w:val="000A49EE"/>
    <w:rsid w:val="000A5335"/>
    <w:rsid w:val="000A545C"/>
    <w:rsid w:val="000B2B49"/>
    <w:rsid w:val="000B609C"/>
    <w:rsid w:val="000B614C"/>
    <w:rsid w:val="000B69C2"/>
    <w:rsid w:val="000B6E6A"/>
    <w:rsid w:val="000B74CA"/>
    <w:rsid w:val="000C1BED"/>
    <w:rsid w:val="000C2ACF"/>
    <w:rsid w:val="000D0132"/>
    <w:rsid w:val="000D02EC"/>
    <w:rsid w:val="000D1677"/>
    <w:rsid w:val="000D2F19"/>
    <w:rsid w:val="000D316E"/>
    <w:rsid w:val="000D746F"/>
    <w:rsid w:val="000D7738"/>
    <w:rsid w:val="000E1CF4"/>
    <w:rsid w:val="000E22BA"/>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C9"/>
    <w:rsid w:val="001421AA"/>
    <w:rsid w:val="00143103"/>
    <w:rsid w:val="00144A9D"/>
    <w:rsid w:val="00144E39"/>
    <w:rsid w:val="0014528B"/>
    <w:rsid w:val="00145D0A"/>
    <w:rsid w:val="00147E40"/>
    <w:rsid w:val="001522C4"/>
    <w:rsid w:val="00152656"/>
    <w:rsid w:val="001526BE"/>
    <w:rsid w:val="00152FC2"/>
    <w:rsid w:val="001535D6"/>
    <w:rsid w:val="001543CA"/>
    <w:rsid w:val="00156017"/>
    <w:rsid w:val="001577C2"/>
    <w:rsid w:val="00163813"/>
    <w:rsid w:val="0017166D"/>
    <w:rsid w:val="001726C6"/>
    <w:rsid w:val="0017296D"/>
    <w:rsid w:val="00173293"/>
    <w:rsid w:val="00175E3F"/>
    <w:rsid w:val="001821A9"/>
    <w:rsid w:val="0018389F"/>
    <w:rsid w:val="0018672D"/>
    <w:rsid w:val="001904D4"/>
    <w:rsid w:val="00190D22"/>
    <w:rsid w:val="00190DF0"/>
    <w:rsid w:val="00193746"/>
    <w:rsid w:val="001A11A2"/>
    <w:rsid w:val="001A11C5"/>
    <w:rsid w:val="001A3FBA"/>
    <w:rsid w:val="001A4853"/>
    <w:rsid w:val="001A4C6B"/>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AD0"/>
    <w:rsid w:val="001E30B9"/>
    <w:rsid w:val="001E631F"/>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72B8"/>
    <w:rsid w:val="00217681"/>
    <w:rsid w:val="002204CA"/>
    <w:rsid w:val="002214D4"/>
    <w:rsid w:val="00221656"/>
    <w:rsid w:val="002265B0"/>
    <w:rsid w:val="002273A7"/>
    <w:rsid w:val="002309B0"/>
    <w:rsid w:val="00230E4B"/>
    <w:rsid w:val="00231542"/>
    <w:rsid w:val="002324FD"/>
    <w:rsid w:val="00234433"/>
    <w:rsid w:val="00234565"/>
    <w:rsid w:val="00236D07"/>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71173"/>
    <w:rsid w:val="00273BA9"/>
    <w:rsid w:val="0027638B"/>
    <w:rsid w:val="002767B0"/>
    <w:rsid w:val="00277ECC"/>
    <w:rsid w:val="00281CF6"/>
    <w:rsid w:val="00284541"/>
    <w:rsid w:val="00286107"/>
    <w:rsid w:val="002864C8"/>
    <w:rsid w:val="002869E3"/>
    <w:rsid w:val="0028723D"/>
    <w:rsid w:val="00287974"/>
    <w:rsid w:val="00290402"/>
    <w:rsid w:val="002910C5"/>
    <w:rsid w:val="0029202B"/>
    <w:rsid w:val="002926CB"/>
    <w:rsid w:val="0029585A"/>
    <w:rsid w:val="00295A08"/>
    <w:rsid w:val="00295A3C"/>
    <w:rsid w:val="00297453"/>
    <w:rsid w:val="002A02DE"/>
    <w:rsid w:val="002A2D3B"/>
    <w:rsid w:val="002A4A6D"/>
    <w:rsid w:val="002A5DE6"/>
    <w:rsid w:val="002A699B"/>
    <w:rsid w:val="002A71E9"/>
    <w:rsid w:val="002B00DA"/>
    <w:rsid w:val="002B0925"/>
    <w:rsid w:val="002B118C"/>
    <w:rsid w:val="002B1539"/>
    <w:rsid w:val="002B211F"/>
    <w:rsid w:val="002B2A33"/>
    <w:rsid w:val="002B6EEA"/>
    <w:rsid w:val="002C2B80"/>
    <w:rsid w:val="002C3A6D"/>
    <w:rsid w:val="002C4A18"/>
    <w:rsid w:val="002C6F1B"/>
    <w:rsid w:val="002C7A47"/>
    <w:rsid w:val="002D08BE"/>
    <w:rsid w:val="002D0970"/>
    <w:rsid w:val="002D1C7B"/>
    <w:rsid w:val="002D2585"/>
    <w:rsid w:val="002D4924"/>
    <w:rsid w:val="002D71E1"/>
    <w:rsid w:val="002E027A"/>
    <w:rsid w:val="002E0CF3"/>
    <w:rsid w:val="002E1103"/>
    <w:rsid w:val="002E14F1"/>
    <w:rsid w:val="002E1A9E"/>
    <w:rsid w:val="002E39E7"/>
    <w:rsid w:val="002E500D"/>
    <w:rsid w:val="002E52A7"/>
    <w:rsid w:val="002E596E"/>
    <w:rsid w:val="002E625B"/>
    <w:rsid w:val="002F06DC"/>
    <w:rsid w:val="002F0A06"/>
    <w:rsid w:val="002F2B93"/>
    <w:rsid w:val="002F2BDE"/>
    <w:rsid w:val="002F2D06"/>
    <w:rsid w:val="002F2E85"/>
    <w:rsid w:val="002F3D7D"/>
    <w:rsid w:val="002F3E9A"/>
    <w:rsid w:val="002F7258"/>
    <w:rsid w:val="002F7273"/>
    <w:rsid w:val="00304D54"/>
    <w:rsid w:val="00304E1E"/>
    <w:rsid w:val="00305223"/>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9CF"/>
    <w:rsid w:val="003357E1"/>
    <w:rsid w:val="00337D87"/>
    <w:rsid w:val="00341940"/>
    <w:rsid w:val="003436A2"/>
    <w:rsid w:val="003447E3"/>
    <w:rsid w:val="00344D93"/>
    <w:rsid w:val="00346C02"/>
    <w:rsid w:val="003507F9"/>
    <w:rsid w:val="00350EDE"/>
    <w:rsid w:val="0035110B"/>
    <w:rsid w:val="003529CC"/>
    <w:rsid w:val="00353B3A"/>
    <w:rsid w:val="0036082E"/>
    <w:rsid w:val="00361EFA"/>
    <w:rsid w:val="003655F0"/>
    <w:rsid w:val="0036617A"/>
    <w:rsid w:val="00367334"/>
    <w:rsid w:val="00371F7D"/>
    <w:rsid w:val="003722DE"/>
    <w:rsid w:val="003740DB"/>
    <w:rsid w:val="00376346"/>
    <w:rsid w:val="00376C24"/>
    <w:rsid w:val="0037767D"/>
    <w:rsid w:val="00380908"/>
    <w:rsid w:val="00383459"/>
    <w:rsid w:val="0038471E"/>
    <w:rsid w:val="00384B79"/>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69F7"/>
    <w:rsid w:val="003C37FC"/>
    <w:rsid w:val="003C4079"/>
    <w:rsid w:val="003C436A"/>
    <w:rsid w:val="003C58E4"/>
    <w:rsid w:val="003C7C43"/>
    <w:rsid w:val="003D0268"/>
    <w:rsid w:val="003D02DE"/>
    <w:rsid w:val="003D09C0"/>
    <w:rsid w:val="003D2704"/>
    <w:rsid w:val="003D4736"/>
    <w:rsid w:val="003D4F53"/>
    <w:rsid w:val="003D5538"/>
    <w:rsid w:val="003D6814"/>
    <w:rsid w:val="003D79A6"/>
    <w:rsid w:val="003E0763"/>
    <w:rsid w:val="003E4E6B"/>
    <w:rsid w:val="003E6D54"/>
    <w:rsid w:val="003E6DC9"/>
    <w:rsid w:val="003F0675"/>
    <w:rsid w:val="003F4E1F"/>
    <w:rsid w:val="003F5199"/>
    <w:rsid w:val="003F5891"/>
    <w:rsid w:val="003F60D4"/>
    <w:rsid w:val="003F712D"/>
    <w:rsid w:val="003F7386"/>
    <w:rsid w:val="00400AEF"/>
    <w:rsid w:val="00400E5A"/>
    <w:rsid w:val="004028B4"/>
    <w:rsid w:val="00402B5E"/>
    <w:rsid w:val="004031F9"/>
    <w:rsid w:val="00404741"/>
    <w:rsid w:val="00406BD6"/>
    <w:rsid w:val="004070EF"/>
    <w:rsid w:val="00407E0F"/>
    <w:rsid w:val="004111B5"/>
    <w:rsid w:val="0041194A"/>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101A"/>
    <w:rsid w:val="0046136B"/>
    <w:rsid w:val="00462A9E"/>
    <w:rsid w:val="0046615B"/>
    <w:rsid w:val="0046755C"/>
    <w:rsid w:val="00467FD4"/>
    <w:rsid w:val="00470190"/>
    <w:rsid w:val="0047023C"/>
    <w:rsid w:val="004715BE"/>
    <w:rsid w:val="004746B9"/>
    <w:rsid w:val="00476257"/>
    <w:rsid w:val="00477ECA"/>
    <w:rsid w:val="00481591"/>
    <w:rsid w:val="00481CA5"/>
    <w:rsid w:val="00482072"/>
    <w:rsid w:val="00482B9C"/>
    <w:rsid w:val="00483129"/>
    <w:rsid w:val="00483455"/>
    <w:rsid w:val="00484C9E"/>
    <w:rsid w:val="004850DF"/>
    <w:rsid w:val="0048734F"/>
    <w:rsid w:val="00493D09"/>
    <w:rsid w:val="00494118"/>
    <w:rsid w:val="00495355"/>
    <w:rsid w:val="004963AD"/>
    <w:rsid w:val="00496C27"/>
    <w:rsid w:val="00497C55"/>
    <w:rsid w:val="004A0EBF"/>
    <w:rsid w:val="004A351D"/>
    <w:rsid w:val="004A57C5"/>
    <w:rsid w:val="004A57F5"/>
    <w:rsid w:val="004A7B51"/>
    <w:rsid w:val="004B082A"/>
    <w:rsid w:val="004B09DE"/>
    <w:rsid w:val="004B1D34"/>
    <w:rsid w:val="004B1E58"/>
    <w:rsid w:val="004B313A"/>
    <w:rsid w:val="004B51A3"/>
    <w:rsid w:val="004B5BD7"/>
    <w:rsid w:val="004B6239"/>
    <w:rsid w:val="004B75E6"/>
    <w:rsid w:val="004C16D8"/>
    <w:rsid w:val="004C17B9"/>
    <w:rsid w:val="004C46C9"/>
    <w:rsid w:val="004C50BD"/>
    <w:rsid w:val="004C7043"/>
    <w:rsid w:val="004C70D2"/>
    <w:rsid w:val="004D0053"/>
    <w:rsid w:val="004D04CD"/>
    <w:rsid w:val="004D1931"/>
    <w:rsid w:val="004D1AF4"/>
    <w:rsid w:val="004D2A01"/>
    <w:rsid w:val="004D2C7E"/>
    <w:rsid w:val="004D7D03"/>
    <w:rsid w:val="004E07FE"/>
    <w:rsid w:val="004E0E4B"/>
    <w:rsid w:val="004E141F"/>
    <w:rsid w:val="004E192D"/>
    <w:rsid w:val="004E28D0"/>
    <w:rsid w:val="004E4C84"/>
    <w:rsid w:val="004F02BD"/>
    <w:rsid w:val="004F1BB2"/>
    <w:rsid w:val="004F1C3B"/>
    <w:rsid w:val="004F1EFF"/>
    <w:rsid w:val="004F5A78"/>
    <w:rsid w:val="004F5BDB"/>
    <w:rsid w:val="004F5CDF"/>
    <w:rsid w:val="004F6693"/>
    <w:rsid w:val="004F7372"/>
    <w:rsid w:val="004F79E2"/>
    <w:rsid w:val="00500059"/>
    <w:rsid w:val="00501444"/>
    <w:rsid w:val="0050288C"/>
    <w:rsid w:val="00502C70"/>
    <w:rsid w:val="00502E04"/>
    <w:rsid w:val="00503D48"/>
    <w:rsid w:val="00504107"/>
    <w:rsid w:val="005102CA"/>
    <w:rsid w:val="00510E63"/>
    <w:rsid w:val="005140ED"/>
    <w:rsid w:val="005152A8"/>
    <w:rsid w:val="0052068C"/>
    <w:rsid w:val="005219E8"/>
    <w:rsid w:val="00522151"/>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63F9"/>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731B"/>
    <w:rsid w:val="00580FDE"/>
    <w:rsid w:val="00583054"/>
    <w:rsid w:val="00583A6D"/>
    <w:rsid w:val="00587385"/>
    <w:rsid w:val="00590B21"/>
    <w:rsid w:val="00590C32"/>
    <w:rsid w:val="00590C6B"/>
    <w:rsid w:val="00593821"/>
    <w:rsid w:val="00596EE2"/>
    <w:rsid w:val="005A0918"/>
    <w:rsid w:val="005A0E32"/>
    <w:rsid w:val="005A4C53"/>
    <w:rsid w:val="005A5528"/>
    <w:rsid w:val="005A635D"/>
    <w:rsid w:val="005A641A"/>
    <w:rsid w:val="005B04D2"/>
    <w:rsid w:val="005B1786"/>
    <w:rsid w:val="005B6136"/>
    <w:rsid w:val="005C241C"/>
    <w:rsid w:val="005C339C"/>
    <w:rsid w:val="005C4BF2"/>
    <w:rsid w:val="005C5765"/>
    <w:rsid w:val="005C7438"/>
    <w:rsid w:val="005D01A7"/>
    <w:rsid w:val="005D2439"/>
    <w:rsid w:val="005D31F5"/>
    <w:rsid w:val="005D3CEE"/>
    <w:rsid w:val="005D532A"/>
    <w:rsid w:val="005D748C"/>
    <w:rsid w:val="005E068E"/>
    <w:rsid w:val="005E1F84"/>
    <w:rsid w:val="005E242D"/>
    <w:rsid w:val="005E5C10"/>
    <w:rsid w:val="005E7B65"/>
    <w:rsid w:val="005F04A8"/>
    <w:rsid w:val="005F6D32"/>
    <w:rsid w:val="005F7E4E"/>
    <w:rsid w:val="0060088A"/>
    <w:rsid w:val="006030DB"/>
    <w:rsid w:val="00603658"/>
    <w:rsid w:val="0060530C"/>
    <w:rsid w:val="006060DB"/>
    <w:rsid w:val="00607418"/>
    <w:rsid w:val="00610C7F"/>
    <w:rsid w:val="006132E2"/>
    <w:rsid w:val="00616E22"/>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FB0"/>
    <w:rsid w:val="00650658"/>
    <w:rsid w:val="00653D31"/>
    <w:rsid w:val="0065459E"/>
    <w:rsid w:val="006552E5"/>
    <w:rsid w:val="006562B8"/>
    <w:rsid w:val="0065720F"/>
    <w:rsid w:val="00667DB8"/>
    <w:rsid w:val="00671AAF"/>
    <w:rsid w:val="006724D1"/>
    <w:rsid w:val="0067284B"/>
    <w:rsid w:val="00672E2C"/>
    <w:rsid w:val="00681311"/>
    <w:rsid w:val="00683AB8"/>
    <w:rsid w:val="00685251"/>
    <w:rsid w:val="0068534D"/>
    <w:rsid w:val="00685F60"/>
    <w:rsid w:val="00690A00"/>
    <w:rsid w:val="00693C78"/>
    <w:rsid w:val="00694DAC"/>
    <w:rsid w:val="006A0043"/>
    <w:rsid w:val="006A3249"/>
    <w:rsid w:val="006A35E6"/>
    <w:rsid w:val="006A3928"/>
    <w:rsid w:val="006A4FB8"/>
    <w:rsid w:val="006A5C72"/>
    <w:rsid w:val="006B010C"/>
    <w:rsid w:val="006B093C"/>
    <w:rsid w:val="006B0FAF"/>
    <w:rsid w:val="006B3111"/>
    <w:rsid w:val="006B32C7"/>
    <w:rsid w:val="006B35E6"/>
    <w:rsid w:val="006B4C54"/>
    <w:rsid w:val="006C2C11"/>
    <w:rsid w:val="006C46B3"/>
    <w:rsid w:val="006C67EC"/>
    <w:rsid w:val="006C6C58"/>
    <w:rsid w:val="006D07E5"/>
    <w:rsid w:val="006D0863"/>
    <w:rsid w:val="006D1424"/>
    <w:rsid w:val="006D3065"/>
    <w:rsid w:val="006D3FA5"/>
    <w:rsid w:val="006D566A"/>
    <w:rsid w:val="006D618E"/>
    <w:rsid w:val="006D792F"/>
    <w:rsid w:val="006E01C8"/>
    <w:rsid w:val="006E0AF4"/>
    <w:rsid w:val="006E0D59"/>
    <w:rsid w:val="006E2BB5"/>
    <w:rsid w:val="006E3AB5"/>
    <w:rsid w:val="006E6965"/>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2A4F"/>
    <w:rsid w:val="007101DE"/>
    <w:rsid w:val="0071112E"/>
    <w:rsid w:val="00711459"/>
    <w:rsid w:val="0071256C"/>
    <w:rsid w:val="00714281"/>
    <w:rsid w:val="00717393"/>
    <w:rsid w:val="007219F3"/>
    <w:rsid w:val="00721E35"/>
    <w:rsid w:val="007255D2"/>
    <w:rsid w:val="007256C7"/>
    <w:rsid w:val="007258AA"/>
    <w:rsid w:val="00726B83"/>
    <w:rsid w:val="00727A7F"/>
    <w:rsid w:val="0074042C"/>
    <w:rsid w:val="007408EB"/>
    <w:rsid w:val="00741375"/>
    <w:rsid w:val="00741FAA"/>
    <w:rsid w:val="00742428"/>
    <w:rsid w:val="007435CC"/>
    <w:rsid w:val="0074386D"/>
    <w:rsid w:val="00744F51"/>
    <w:rsid w:val="00745DAB"/>
    <w:rsid w:val="00746907"/>
    <w:rsid w:val="007471E9"/>
    <w:rsid w:val="007517DA"/>
    <w:rsid w:val="00754833"/>
    <w:rsid w:val="00755E60"/>
    <w:rsid w:val="0075745D"/>
    <w:rsid w:val="007579E7"/>
    <w:rsid w:val="00760CB1"/>
    <w:rsid w:val="00760F8B"/>
    <w:rsid w:val="00761E39"/>
    <w:rsid w:val="00765532"/>
    <w:rsid w:val="0076590E"/>
    <w:rsid w:val="00765C46"/>
    <w:rsid w:val="0076767D"/>
    <w:rsid w:val="00767A1A"/>
    <w:rsid w:val="00773C0D"/>
    <w:rsid w:val="007755A9"/>
    <w:rsid w:val="0077619A"/>
    <w:rsid w:val="007801EE"/>
    <w:rsid w:val="00781596"/>
    <w:rsid w:val="00782C04"/>
    <w:rsid w:val="00784868"/>
    <w:rsid w:val="007864C8"/>
    <w:rsid w:val="00787EB8"/>
    <w:rsid w:val="00793638"/>
    <w:rsid w:val="00795AB0"/>
    <w:rsid w:val="00796BFA"/>
    <w:rsid w:val="007A04D1"/>
    <w:rsid w:val="007A7375"/>
    <w:rsid w:val="007A7C1F"/>
    <w:rsid w:val="007A7CE7"/>
    <w:rsid w:val="007B1E60"/>
    <w:rsid w:val="007B366F"/>
    <w:rsid w:val="007B50D3"/>
    <w:rsid w:val="007B639C"/>
    <w:rsid w:val="007B7F4B"/>
    <w:rsid w:val="007C163D"/>
    <w:rsid w:val="007C1FDA"/>
    <w:rsid w:val="007C64B6"/>
    <w:rsid w:val="007D3539"/>
    <w:rsid w:val="007D4415"/>
    <w:rsid w:val="007D5D94"/>
    <w:rsid w:val="007D63A9"/>
    <w:rsid w:val="007D684C"/>
    <w:rsid w:val="007E1F52"/>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565"/>
    <w:rsid w:val="00816F1C"/>
    <w:rsid w:val="00820356"/>
    <w:rsid w:val="00821325"/>
    <w:rsid w:val="0082355A"/>
    <w:rsid w:val="00824169"/>
    <w:rsid w:val="00825657"/>
    <w:rsid w:val="00825AC5"/>
    <w:rsid w:val="00826640"/>
    <w:rsid w:val="008273E0"/>
    <w:rsid w:val="00831E3A"/>
    <w:rsid w:val="00833807"/>
    <w:rsid w:val="00833D5F"/>
    <w:rsid w:val="00835E16"/>
    <w:rsid w:val="008375EC"/>
    <w:rsid w:val="00841873"/>
    <w:rsid w:val="00841C49"/>
    <w:rsid w:val="008424A7"/>
    <w:rsid w:val="0084711C"/>
    <w:rsid w:val="008475DE"/>
    <w:rsid w:val="0085398F"/>
    <w:rsid w:val="00853A71"/>
    <w:rsid w:val="00853AB9"/>
    <w:rsid w:val="00853FB9"/>
    <w:rsid w:val="00854128"/>
    <w:rsid w:val="00854328"/>
    <w:rsid w:val="00854A11"/>
    <w:rsid w:val="0085541D"/>
    <w:rsid w:val="00857D0B"/>
    <w:rsid w:val="00860D15"/>
    <w:rsid w:val="00863249"/>
    <w:rsid w:val="00863392"/>
    <w:rsid w:val="00864C0B"/>
    <w:rsid w:val="00864D87"/>
    <w:rsid w:val="00866DF7"/>
    <w:rsid w:val="008675B2"/>
    <w:rsid w:val="0087267A"/>
    <w:rsid w:val="00872A29"/>
    <w:rsid w:val="00873874"/>
    <w:rsid w:val="00875A93"/>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5F0A"/>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41D6"/>
    <w:rsid w:val="008D42BF"/>
    <w:rsid w:val="008D5AC1"/>
    <w:rsid w:val="008D6382"/>
    <w:rsid w:val="008D7A8F"/>
    <w:rsid w:val="008D7B18"/>
    <w:rsid w:val="008E1121"/>
    <w:rsid w:val="008E2240"/>
    <w:rsid w:val="008E35E4"/>
    <w:rsid w:val="008E7384"/>
    <w:rsid w:val="008F0042"/>
    <w:rsid w:val="008F074A"/>
    <w:rsid w:val="008F397F"/>
    <w:rsid w:val="008F73F1"/>
    <w:rsid w:val="009005A8"/>
    <w:rsid w:val="00901E81"/>
    <w:rsid w:val="00901E86"/>
    <w:rsid w:val="009031CD"/>
    <w:rsid w:val="00903EC2"/>
    <w:rsid w:val="00905F5D"/>
    <w:rsid w:val="00906EF4"/>
    <w:rsid w:val="00911022"/>
    <w:rsid w:val="00912C6F"/>
    <w:rsid w:val="009140B4"/>
    <w:rsid w:val="00914876"/>
    <w:rsid w:val="009153C6"/>
    <w:rsid w:val="009226AF"/>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B57"/>
    <w:rsid w:val="00946EEA"/>
    <w:rsid w:val="009470D6"/>
    <w:rsid w:val="0094744E"/>
    <w:rsid w:val="0095086E"/>
    <w:rsid w:val="00952111"/>
    <w:rsid w:val="00957E77"/>
    <w:rsid w:val="00963A4B"/>
    <w:rsid w:val="00964A4D"/>
    <w:rsid w:val="0096568B"/>
    <w:rsid w:val="009660FF"/>
    <w:rsid w:val="009751F7"/>
    <w:rsid w:val="00975E38"/>
    <w:rsid w:val="0097618E"/>
    <w:rsid w:val="009761A2"/>
    <w:rsid w:val="00976F0B"/>
    <w:rsid w:val="0098186D"/>
    <w:rsid w:val="00982CCC"/>
    <w:rsid w:val="00983072"/>
    <w:rsid w:val="009837EE"/>
    <w:rsid w:val="00983A7F"/>
    <w:rsid w:val="00984871"/>
    <w:rsid w:val="009855D8"/>
    <w:rsid w:val="00985C70"/>
    <w:rsid w:val="00987446"/>
    <w:rsid w:val="00990B6A"/>
    <w:rsid w:val="009926BE"/>
    <w:rsid w:val="00992EA1"/>
    <w:rsid w:val="00997FD2"/>
    <w:rsid w:val="009A123D"/>
    <w:rsid w:val="009A126F"/>
    <w:rsid w:val="009A23EE"/>
    <w:rsid w:val="009A3219"/>
    <w:rsid w:val="009A504B"/>
    <w:rsid w:val="009A5303"/>
    <w:rsid w:val="009A6066"/>
    <w:rsid w:val="009A6FB6"/>
    <w:rsid w:val="009B2A31"/>
    <w:rsid w:val="009B2FF5"/>
    <w:rsid w:val="009B43A3"/>
    <w:rsid w:val="009B65CB"/>
    <w:rsid w:val="009B6696"/>
    <w:rsid w:val="009B6F49"/>
    <w:rsid w:val="009B725A"/>
    <w:rsid w:val="009C047A"/>
    <w:rsid w:val="009C0A1A"/>
    <w:rsid w:val="009C1F32"/>
    <w:rsid w:val="009C2849"/>
    <w:rsid w:val="009C53AD"/>
    <w:rsid w:val="009C601C"/>
    <w:rsid w:val="009C63BE"/>
    <w:rsid w:val="009C7B54"/>
    <w:rsid w:val="009D0D9F"/>
    <w:rsid w:val="009D1FFD"/>
    <w:rsid w:val="009D2058"/>
    <w:rsid w:val="009D2A01"/>
    <w:rsid w:val="009D4235"/>
    <w:rsid w:val="009D67F3"/>
    <w:rsid w:val="009E0894"/>
    <w:rsid w:val="009E1489"/>
    <w:rsid w:val="009E1D04"/>
    <w:rsid w:val="009E3C47"/>
    <w:rsid w:val="009E5771"/>
    <w:rsid w:val="009E6607"/>
    <w:rsid w:val="009E7B73"/>
    <w:rsid w:val="009F036B"/>
    <w:rsid w:val="009F42F3"/>
    <w:rsid w:val="009F4BFE"/>
    <w:rsid w:val="009F5520"/>
    <w:rsid w:val="00A01F81"/>
    <w:rsid w:val="00A02E5C"/>
    <w:rsid w:val="00A03B0D"/>
    <w:rsid w:val="00A04D4A"/>
    <w:rsid w:val="00A0664C"/>
    <w:rsid w:val="00A06AED"/>
    <w:rsid w:val="00A1014B"/>
    <w:rsid w:val="00A10804"/>
    <w:rsid w:val="00A132CE"/>
    <w:rsid w:val="00A15974"/>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3FB"/>
    <w:rsid w:val="00A46B3C"/>
    <w:rsid w:val="00A47455"/>
    <w:rsid w:val="00A475B6"/>
    <w:rsid w:val="00A5066B"/>
    <w:rsid w:val="00A5165B"/>
    <w:rsid w:val="00A518B3"/>
    <w:rsid w:val="00A558B6"/>
    <w:rsid w:val="00A574DC"/>
    <w:rsid w:val="00A57D16"/>
    <w:rsid w:val="00A621B5"/>
    <w:rsid w:val="00A63775"/>
    <w:rsid w:val="00A64186"/>
    <w:rsid w:val="00A6623F"/>
    <w:rsid w:val="00A67DF6"/>
    <w:rsid w:val="00A737CD"/>
    <w:rsid w:val="00A771B6"/>
    <w:rsid w:val="00A77B70"/>
    <w:rsid w:val="00A8367F"/>
    <w:rsid w:val="00A84643"/>
    <w:rsid w:val="00A8624A"/>
    <w:rsid w:val="00A86504"/>
    <w:rsid w:val="00A87A22"/>
    <w:rsid w:val="00A92DAD"/>
    <w:rsid w:val="00A92F3B"/>
    <w:rsid w:val="00A93C85"/>
    <w:rsid w:val="00A93DBB"/>
    <w:rsid w:val="00A944A0"/>
    <w:rsid w:val="00A94CF5"/>
    <w:rsid w:val="00A96913"/>
    <w:rsid w:val="00A97145"/>
    <w:rsid w:val="00A971B9"/>
    <w:rsid w:val="00AA0086"/>
    <w:rsid w:val="00AA0129"/>
    <w:rsid w:val="00AB1115"/>
    <w:rsid w:val="00AB2510"/>
    <w:rsid w:val="00AB70ED"/>
    <w:rsid w:val="00AC2651"/>
    <w:rsid w:val="00AC2783"/>
    <w:rsid w:val="00AC2B41"/>
    <w:rsid w:val="00AC3325"/>
    <w:rsid w:val="00AC3FE4"/>
    <w:rsid w:val="00AC4224"/>
    <w:rsid w:val="00AC6B70"/>
    <w:rsid w:val="00AC6C1B"/>
    <w:rsid w:val="00AD4D12"/>
    <w:rsid w:val="00AE0AB6"/>
    <w:rsid w:val="00AE0D4A"/>
    <w:rsid w:val="00AE1401"/>
    <w:rsid w:val="00AE1430"/>
    <w:rsid w:val="00AE2F21"/>
    <w:rsid w:val="00AE3C80"/>
    <w:rsid w:val="00AE4894"/>
    <w:rsid w:val="00AE4C9D"/>
    <w:rsid w:val="00AE591C"/>
    <w:rsid w:val="00AE6EE2"/>
    <w:rsid w:val="00AF468D"/>
    <w:rsid w:val="00AF4839"/>
    <w:rsid w:val="00AF70CD"/>
    <w:rsid w:val="00AF7F88"/>
    <w:rsid w:val="00B001E1"/>
    <w:rsid w:val="00B00821"/>
    <w:rsid w:val="00B014AC"/>
    <w:rsid w:val="00B020F9"/>
    <w:rsid w:val="00B02AA7"/>
    <w:rsid w:val="00B07BB1"/>
    <w:rsid w:val="00B12071"/>
    <w:rsid w:val="00B13744"/>
    <w:rsid w:val="00B17C61"/>
    <w:rsid w:val="00B21C13"/>
    <w:rsid w:val="00B23449"/>
    <w:rsid w:val="00B26BB2"/>
    <w:rsid w:val="00B274FB"/>
    <w:rsid w:val="00B34C13"/>
    <w:rsid w:val="00B45290"/>
    <w:rsid w:val="00B53599"/>
    <w:rsid w:val="00B5362B"/>
    <w:rsid w:val="00B57691"/>
    <w:rsid w:val="00B62BBD"/>
    <w:rsid w:val="00B62D14"/>
    <w:rsid w:val="00B64AD3"/>
    <w:rsid w:val="00B66EB2"/>
    <w:rsid w:val="00B67140"/>
    <w:rsid w:val="00B701F7"/>
    <w:rsid w:val="00B72E30"/>
    <w:rsid w:val="00B73564"/>
    <w:rsid w:val="00B76456"/>
    <w:rsid w:val="00B81E7F"/>
    <w:rsid w:val="00B8261C"/>
    <w:rsid w:val="00B8281B"/>
    <w:rsid w:val="00B83658"/>
    <w:rsid w:val="00B84D04"/>
    <w:rsid w:val="00B86845"/>
    <w:rsid w:val="00B87A8D"/>
    <w:rsid w:val="00B87C0E"/>
    <w:rsid w:val="00B90471"/>
    <w:rsid w:val="00B9215A"/>
    <w:rsid w:val="00B929B3"/>
    <w:rsid w:val="00B931BB"/>
    <w:rsid w:val="00B94654"/>
    <w:rsid w:val="00BA052D"/>
    <w:rsid w:val="00BA164A"/>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574B"/>
    <w:rsid w:val="00BC677C"/>
    <w:rsid w:val="00BC7D1F"/>
    <w:rsid w:val="00BD1D58"/>
    <w:rsid w:val="00BD233C"/>
    <w:rsid w:val="00BD366F"/>
    <w:rsid w:val="00BD368B"/>
    <w:rsid w:val="00BD4A8A"/>
    <w:rsid w:val="00BD5B14"/>
    <w:rsid w:val="00BD6EBE"/>
    <w:rsid w:val="00BE14A4"/>
    <w:rsid w:val="00BE21DE"/>
    <w:rsid w:val="00BE3051"/>
    <w:rsid w:val="00BE4E34"/>
    <w:rsid w:val="00BE5F66"/>
    <w:rsid w:val="00BE69FB"/>
    <w:rsid w:val="00BE7F94"/>
    <w:rsid w:val="00BF2D53"/>
    <w:rsid w:val="00C001C0"/>
    <w:rsid w:val="00C005FE"/>
    <w:rsid w:val="00C00F68"/>
    <w:rsid w:val="00C01743"/>
    <w:rsid w:val="00C02264"/>
    <w:rsid w:val="00C057C6"/>
    <w:rsid w:val="00C05D1B"/>
    <w:rsid w:val="00C06452"/>
    <w:rsid w:val="00C10429"/>
    <w:rsid w:val="00C10A8F"/>
    <w:rsid w:val="00C11895"/>
    <w:rsid w:val="00C1196C"/>
    <w:rsid w:val="00C15650"/>
    <w:rsid w:val="00C16623"/>
    <w:rsid w:val="00C2018D"/>
    <w:rsid w:val="00C20599"/>
    <w:rsid w:val="00C227D1"/>
    <w:rsid w:val="00C22C23"/>
    <w:rsid w:val="00C241F6"/>
    <w:rsid w:val="00C24873"/>
    <w:rsid w:val="00C279A6"/>
    <w:rsid w:val="00C27E80"/>
    <w:rsid w:val="00C30903"/>
    <w:rsid w:val="00C31068"/>
    <w:rsid w:val="00C333C1"/>
    <w:rsid w:val="00C3411F"/>
    <w:rsid w:val="00C3542F"/>
    <w:rsid w:val="00C361DC"/>
    <w:rsid w:val="00C37C65"/>
    <w:rsid w:val="00C436C7"/>
    <w:rsid w:val="00C438F4"/>
    <w:rsid w:val="00C43AB6"/>
    <w:rsid w:val="00C4405E"/>
    <w:rsid w:val="00C46EDE"/>
    <w:rsid w:val="00C47AEE"/>
    <w:rsid w:val="00C47B77"/>
    <w:rsid w:val="00C50036"/>
    <w:rsid w:val="00C50D7D"/>
    <w:rsid w:val="00C51368"/>
    <w:rsid w:val="00C542F4"/>
    <w:rsid w:val="00C5590B"/>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D1F"/>
    <w:rsid w:val="00C76AFE"/>
    <w:rsid w:val="00C805FE"/>
    <w:rsid w:val="00C80DDC"/>
    <w:rsid w:val="00C818D7"/>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A5B"/>
    <w:rsid w:val="00CC7187"/>
    <w:rsid w:val="00CD0224"/>
    <w:rsid w:val="00CD3F62"/>
    <w:rsid w:val="00CD7C6D"/>
    <w:rsid w:val="00CE01D5"/>
    <w:rsid w:val="00CE174D"/>
    <w:rsid w:val="00CE71B4"/>
    <w:rsid w:val="00CF0BB8"/>
    <w:rsid w:val="00CF15F9"/>
    <w:rsid w:val="00CF1CEA"/>
    <w:rsid w:val="00CF1FAC"/>
    <w:rsid w:val="00CF3B23"/>
    <w:rsid w:val="00CF6DB6"/>
    <w:rsid w:val="00D0157D"/>
    <w:rsid w:val="00D028F6"/>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DE9"/>
    <w:rsid w:val="00D26FB9"/>
    <w:rsid w:val="00D276AD"/>
    <w:rsid w:val="00D3284B"/>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3EB"/>
    <w:rsid w:val="00D61A72"/>
    <w:rsid w:val="00D63EFC"/>
    <w:rsid w:val="00D65D06"/>
    <w:rsid w:val="00D70AF4"/>
    <w:rsid w:val="00D72841"/>
    <w:rsid w:val="00D7440A"/>
    <w:rsid w:val="00D755B0"/>
    <w:rsid w:val="00D76F98"/>
    <w:rsid w:val="00D801BD"/>
    <w:rsid w:val="00D81AF1"/>
    <w:rsid w:val="00D85758"/>
    <w:rsid w:val="00D863BA"/>
    <w:rsid w:val="00D900DA"/>
    <w:rsid w:val="00D90A97"/>
    <w:rsid w:val="00D90FDE"/>
    <w:rsid w:val="00D955A8"/>
    <w:rsid w:val="00D966BD"/>
    <w:rsid w:val="00D974AF"/>
    <w:rsid w:val="00DA068F"/>
    <w:rsid w:val="00DA1C67"/>
    <w:rsid w:val="00DA1F5F"/>
    <w:rsid w:val="00DA21D1"/>
    <w:rsid w:val="00DA3156"/>
    <w:rsid w:val="00DA37FE"/>
    <w:rsid w:val="00DA5445"/>
    <w:rsid w:val="00DA5CC2"/>
    <w:rsid w:val="00DA641B"/>
    <w:rsid w:val="00DA66BE"/>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E555E"/>
    <w:rsid w:val="00DF0A54"/>
    <w:rsid w:val="00DF104A"/>
    <w:rsid w:val="00DF1F31"/>
    <w:rsid w:val="00DF2BB2"/>
    <w:rsid w:val="00DF33D0"/>
    <w:rsid w:val="00DF3FFE"/>
    <w:rsid w:val="00DF4DA0"/>
    <w:rsid w:val="00DF602F"/>
    <w:rsid w:val="00DF6A48"/>
    <w:rsid w:val="00DF748E"/>
    <w:rsid w:val="00DF76BC"/>
    <w:rsid w:val="00DF7784"/>
    <w:rsid w:val="00DF7BB3"/>
    <w:rsid w:val="00E00626"/>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20B88"/>
    <w:rsid w:val="00E22521"/>
    <w:rsid w:val="00E229EB"/>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30A9"/>
    <w:rsid w:val="00E749FC"/>
    <w:rsid w:val="00E76564"/>
    <w:rsid w:val="00E8486D"/>
    <w:rsid w:val="00E86159"/>
    <w:rsid w:val="00E92320"/>
    <w:rsid w:val="00E93150"/>
    <w:rsid w:val="00E937E9"/>
    <w:rsid w:val="00E93F64"/>
    <w:rsid w:val="00E94A3A"/>
    <w:rsid w:val="00E94D99"/>
    <w:rsid w:val="00E96FEB"/>
    <w:rsid w:val="00EA03DA"/>
    <w:rsid w:val="00EA1678"/>
    <w:rsid w:val="00EA3005"/>
    <w:rsid w:val="00EA39F7"/>
    <w:rsid w:val="00EB08C2"/>
    <w:rsid w:val="00EB0F41"/>
    <w:rsid w:val="00EB10EA"/>
    <w:rsid w:val="00EB476E"/>
    <w:rsid w:val="00EB4DB2"/>
    <w:rsid w:val="00EB7EE6"/>
    <w:rsid w:val="00EC154C"/>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BA5"/>
    <w:rsid w:val="00EF12C9"/>
    <w:rsid w:val="00EF1E4C"/>
    <w:rsid w:val="00EF2556"/>
    <w:rsid w:val="00EF2C2F"/>
    <w:rsid w:val="00EF4E85"/>
    <w:rsid w:val="00EF545C"/>
    <w:rsid w:val="00EF62FD"/>
    <w:rsid w:val="00EF6D12"/>
    <w:rsid w:val="00EF7A90"/>
    <w:rsid w:val="00F00700"/>
    <w:rsid w:val="00F01EE8"/>
    <w:rsid w:val="00F02D9D"/>
    <w:rsid w:val="00F03A13"/>
    <w:rsid w:val="00F13439"/>
    <w:rsid w:val="00F16D35"/>
    <w:rsid w:val="00F177B6"/>
    <w:rsid w:val="00F20DB2"/>
    <w:rsid w:val="00F21F61"/>
    <w:rsid w:val="00F23069"/>
    <w:rsid w:val="00F24E0D"/>
    <w:rsid w:val="00F31CDA"/>
    <w:rsid w:val="00F32303"/>
    <w:rsid w:val="00F35F63"/>
    <w:rsid w:val="00F35F68"/>
    <w:rsid w:val="00F36976"/>
    <w:rsid w:val="00F36F30"/>
    <w:rsid w:val="00F3705F"/>
    <w:rsid w:val="00F3728F"/>
    <w:rsid w:val="00F43540"/>
    <w:rsid w:val="00F44285"/>
    <w:rsid w:val="00F45BBB"/>
    <w:rsid w:val="00F46C3C"/>
    <w:rsid w:val="00F4774E"/>
    <w:rsid w:val="00F51092"/>
    <w:rsid w:val="00F54621"/>
    <w:rsid w:val="00F55520"/>
    <w:rsid w:val="00F56DD8"/>
    <w:rsid w:val="00F60DA9"/>
    <w:rsid w:val="00F62996"/>
    <w:rsid w:val="00F65FE4"/>
    <w:rsid w:val="00F67837"/>
    <w:rsid w:val="00F67D08"/>
    <w:rsid w:val="00F67FA0"/>
    <w:rsid w:val="00F7138F"/>
    <w:rsid w:val="00F72E45"/>
    <w:rsid w:val="00F77BAD"/>
    <w:rsid w:val="00F83FE8"/>
    <w:rsid w:val="00F86291"/>
    <w:rsid w:val="00F864F1"/>
    <w:rsid w:val="00F871FF"/>
    <w:rsid w:val="00F87D78"/>
    <w:rsid w:val="00F906D8"/>
    <w:rsid w:val="00F945E4"/>
    <w:rsid w:val="00F94EA5"/>
    <w:rsid w:val="00F953B5"/>
    <w:rsid w:val="00F963A4"/>
    <w:rsid w:val="00F96FB5"/>
    <w:rsid w:val="00FA1A2D"/>
    <w:rsid w:val="00FA275D"/>
    <w:rsid w:val="00FA2A9C"/>
    <w:rsid w:val="00FA498D"/>
    <w:rsid w:val="00FA794E"/>
    <w:rsid w:val="00FB0CD3"/>
    <w:rsid w:val="00FB278F"/>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3660"/>
    <w:rsid w:val="00FD4BE7"/>
    <w:rsid w:val="00FD6802"/>
    <w:rsid w:val="00FD75F8"/>
    <w:rsid w:val="00FD7ABB"/>
    <w:rsid w:val="00FE0855"/>
    <w:rsid w:val="00FE1726"/>
    <w:rsid w:val="00FE3F70"/>
    <w:rsid w:val="00FE6BCD"/>
    <w:rsid w:val="00FE6FBE"/>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19-blog/rezepte/670-vegetarische-poutine-mit-scharfer-champignon-paprika-sos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5C1-1DC5-4B4F-BAC5-9DB33CD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4091</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Mareike Hengstermann  | agentur05</cp:lastModifiedBy>
  <cp:revision>3</cp:revision>
  <cp:lastPrinted>2020-07-29T14:07:00Z</cp:lastPrinted>
  <dcterms:created xsi:type="dcterms:W3CDTF">2020-08-04T15:04:00Z</dcterms:created>
  <dcterms:modified xsi:type="dcterms:W3CDTF">2020-08-04T15:04:00Z</dcterms:modified>
</cp:coreProperties>
</file>