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B1426" w14:textId="6D55501A" w:rsidR="6D7A5D46" w:rsidRPr="00CC2C27" w:rsidRDefault="00CA5234" w:rsidP="6D7A5D46">
      <w:pPr>
        <w:spacing w:after="0" w:line="257" w:lineRule="auto"/>
        <w:ind w:right="142"/>
        <w:rPr>
          <w:rFonts w:ascii="Arial-BoltMT" w:hAnsi="Arial-BoltMT"/>
        </w:rPr>
      </w:pPr>
      <w:r>
        <w:rPr>
          <w:rFonts w:ascii="Arial-BoldMT" w:hAnsi="Arial-BoldMT" w:cs="Arial"/>
          <w:b/>
          <w:bCs/>
          <w:sz w:val="28"/>
          <w:szCs w:val="28"/>
        </w:rPr>
        <w:t>Far</w:t>
      </w:r>
      <w:r w:rsidR="009E6021">
        <w:rPr>
          <w:rFonts w:ascii="Arial-BoldMT" w:hAnsi="Arial-BoldMT" w:cs="Arial"/>
          <w:b/>
          <w:bCs/>
          <w:sz w:val="28"/>
          <w:szCs w:val="28"/>
        </w:rPr>
        <w:t>binspi</w:t>
      </w:r>
      <w:r w:rsidR="00261E55">
        <w:rPr>
          <w:rFonts w:ascii="Arial-BoldMT" w:hAnsi="Arial-BoldMT" w:cs="Arial"/>
          <w:b/>
          <w:bCs/>
          <w:sz w:val="28"/>
          <w:szCs w:val="28"/>
        </w:rPr>
        <w:t>r</w:t>
      </w:r>
      <w:r w:rsidR="009E6021">
        <w:rPr>
          <w:rFonts w:ascii="Arial-BoldMT" w:hAnsi="Arial-BoldMT" w:cs="Arial"/>
          <w:b/>
          <w:bCs/>
          <w:sz w:val="28"/>
          <w:szCs w:val="28"/>
        </w:rPr>
        <w:t>ationen</w:t>
      </w:r>
      <w:r>
        <w:rPr>
          <w:rFonts w:ascii="Arial-BoldMT" w:hAnsi="Arial-BoldMT" w:cs="Arial"/>
          <w:b/>
          <w:bCs/>
          <w:sz w:val="28"/>
          <w:szCs w:val="28"/>
        </w:rPr>
        <w:t xml:space="preserve"> </w:t>
      </w:r>
      <w:r w:rsidR="00261E55">
        <w:rPr>
          <w:rFonts w:ascii="Arial-BoldMT" w:hAnsi="Arial-BoldMT" w:cs="Arial"/>
          <w:b/>
          <w:bCs/>
          <w:sz w:val="28"/>
          <w:szCs w:val="28"/>
        </w:rPr>
        <w:t xml:space="preserve">für </w:t>
      </w:r>
      <w:r w:rsidR="00860537">
        <w:rPr>
          <w:rFonts w:ascii="Arial-BoldMT" w:hAnsi="Arial-BoldMT" w:cs="Arial"/>
          <w:b/>
          <w:bCs/>
          <w:sz w:val="28"/>
          <w:szCs w:val="28"/>
        </w:rPr>
        <w:t>Zuh</w:t>
      </w:r>
      <w:r w:rsidR="00261E55">
        <w:rPr>
          <w:rFonts w:ascii="Arial-BoldMT" w:hAnsi="Arial-BoldMT" w:cs="Arial"/>
          <w:b/>
          <w:bCs/>
          <w:sz w:val="28"/>
          <w:szCs w:val="28"/>
        </w:rPr>
        <w:t xml:space="preserve">ause direkt von </w:t>
      </w:r>
      <w:r w:rsidR="00313E8D">
        <w:rPr>
          <w:rFonts w:ascii="Arial-BoldMT" w:hAnsi="Arial-BoldMT" w:cs="Arial"/>
          <w:b/>
          <w:bCs/>
          <w:sz w:val="28"/>
          <w:szCs w:val="28"/>
        </w:rPr>
        <w:t>Einrichtungsprofis</w:t>
      </w:r>
      <w:r w:rsidR="6D7A5D46">
        <w:br/>
      </w:r>
      <w:r w:rsidR="00823A03">
        <w:rPr>
          <w:rFonts w:ascii="Arial-BoltMT" w:eastAsia="Tahoma" w:hAnsi="Arial-BoltMT" w:cs="Tahoma"/>
          <w:i/>
          <w:iCs/>
          <w:sz w:val="24"/>
          <w:szCs w:val="24"/>
        </w:rPr>
        <w:t>Mit den</w:t>
      </w:r>
      <w:r w:rsidR="6D7A5D46" w:rsidRPr="00CC2C27">
        <w:rPr>
          <w:rFonts w:ascii="Arial-BoltMT" w:eastAsia="Tahoma" w:hAnsi="Arial-BoltMT" w:cs="Tahoma"/>
          <w:i/>
          <w:iCs/>
          <w:sz w:val="24"/>
          <w:szCs w:val="24"/>
        </w:rPr>
        <w:t xml:space="preserve"> SCHÖNER WOHNEN Design</w:t>
      </w:r>
      <w:r w:rsidR="00555742">
        <w:rPr>
          <w:rFonts w:ascii="Arial-BoltMT" w:eastAsia="Tahoma" w:hAnsi="Arial-BoltMT" w:cs="Tahoma"/>
          <w:i/>
          <w:iCs/>
          <w:sz w:val="24"/>
          <w:szCs w:val="24"/>
        </w:rPr>
        <w:t>er Stories und Designfarben</w:t>
      </w:r>
      <w:r w:rsidR="6D7A5D46" w:rsidRPr="00CC2C27">
        <w:rPr>
          <w:rFonts w:ascii="Arial-BoltMT" w:eastAsia="Tahoma" w:hAnsi="Arial-BoltMT" w:cs="Tahoma"/>
          <w:i/>
          <w:iCs/>
          <w:sz w:val="24"/>
          <w:szCs w:val="24"/>
        </w:rPr>
        <w:t xml:space="preserve"> </w:t>
      </w:r>
      <w:r w:rsidR="00472C8C">
        <w:rPr>
          <w:rFonts w:ascii="Arial-BoltMT" w:eastAsia="Tahoma" w:hAnsi="Arial-BoltMT" w:cs="Tahoma"/>
          <w:i/>
          <w:iCs/>
          <w:sz w:val="24"/>
          <w:szCs w:val="24"/>
        </w:rPr>
        <w:t>gelingt die Umgestaltung</w:t>
      </w:r>
      <w:r w:rsidR="003436F2">
        <w:rPr>
          <w:rFonts w:ascii="Arial-BoltMT" w:eastAsia="Tahoma" w:hAnsi="Arial-BoltMT" w:cs="Tahoma"/>
          <w:i/>
          <w:iCs/>
          <w:sz w:val="24"/>
          <w:szCs w:val="24"/>
        </w:rPr>
        <w:t xml:space="preserve"> der eigenen vier Wände im Handumdrehen</w:t>
      </w:r>
    </w:p>
    <w:p w14:paraId="4ABFBE7E" w14:textId="46FB3460" w:rsidR="6D7A5D46" w:rsidRPr="00CC2C27" w:rsidRDefault="004126D5" w:rsidP="6D7A5D46">
      <w:pPr>
        <w:spacing w:after="0"/>
        <w:ind w:right="142"/>
        <w:rPr>
          <w:rFonts w:ascii="Arial-BoltMT" w:hAnsi="Arial-BoltMT" w:cs="Arial"/>
          <w:i/>
          <w:iCs/>
          <w:sz w:val="24"/>
          <w:szCs w:val="24"/>
        </w:rPr>
      </w:pPr>
      <w:r w:rsidRPr="00CC2C27">
        <w:rPr>
          <w:rFonts w:ascii="Arial-BoltMT" w:hAnsi="Arial-BoltMT"/>
          <w:b/>
          <w:bCs/>
          <w:noProof/>
          <w:sz w:val="21"/>
          <w:szCs w:val="21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3052ACE" wp14:editId="73692E0A">
                <wp:simplePos x="0" y="0"/>
                <wp:positionH relativeFrom="margin">
                  <wp:posOffset>-61595</wp:posOffset>
                </wp:positionH>
                <wp:positionV relativeFrom="paragraph">
                  <wp:posOffset>203835</wp:posOffset>
                </wp:positionV>
                <wp:extent cx="1562100" cy="2766060"/>
                <wp:effectExtent l="0" t="0" r="0" b="0"/>
                <wp:wrapSquare wrapText="bothSides"/>
                <wp:docPr id="1093942213" name="Gruppieren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62100" cy="2766060"/>
                          <a:chOff x="-79201" y="1046844"/>
                          <a:chExt cx="2028949" cy="3685782"/>
                        </a:xfrm>
                      </wpg:grpSpPr>
                      <pic:pic xmlns:pic="http://schemas.openxmlformats.org/drawingml/2006/picture">
                        <pic:nvPicPr>
                          <pic:cNvPr id="780529480" name="Grafik 27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3557" y="1046844"/>
                            <a:ext cx="1722532" cy="20479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8127172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-79201" y="3148752"/>
                            <a:ext cx="2028949" cy="15838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03EF42B" w14:textId="77C46A21" w:rsidR="005B1871" w:rsidRPr="0082781A" w:rsidRDefault="0082781A" w:rsidP="005B1871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MT" w:hAnsi="ArialMT" w:cs="ArialMT"/>
                                  <w:sz w:val="14"/>
                                  <w:szCs w:val="14"/>
                                </w:rPr>
                              </w:pPr>
                              <w:r w:rsidRPr="0082781A">
                                <w:rPr>
                                  <w:rFonts w:ascii="ArialMT" w:hAnsi="ArialMT" w:cs="ArialMT"/>
                                  <w:sz w:val="14"/>
                                  <w:szCs w:val="14"/>
                                </w:rPr>
                                <w:t>Zeit für Entspannung</w:t>
                              </w:r>
                              <w:r w:rsidR="005B1871" w:rsidRPr="0082781A">
                                <w:rPr>
                                  <w:rFonts w:ascii="ArialMT" w:hAnsi="ArialMT" w:cs="ArialMT"/>
                                  <w:sz w:val="14"/>
                                  <w:szCs w:val="14"/>
                                </w:rPr>
                                <w:t xml:space="preserve">: Die SCHÖNER WOHNEN </w:t>
                              </w:r>
                              <w:r w:rsidRPr="0082781A">
                                <w:rPr>
                                  <w:rFonts w:ascii="ArialMT" w:hAnsi="ArialMT" w:cs="ArialMT"/>
                                  <w:sz w:val="14"/>
                                  <w:szCs w:val="14"/>
                                </w:rPr>
                                <w:t>Designfarbe</w:t>
                              </w:r>
                              <w:r w:rsidR="005B1871" w:rsidRPr="0082781A">
                                <w:rPr>
                                  <w:rFonts w:ascii="ArialMT" w:hAnsi="ArialMT" w:cs="ArialMT"/>
                                  <w:sz w:val="14"/>
                                  <w:szCs w:val="14"/>
                                </w:rPr>
                                <w:t xml:space="preserve"> „</w:t>
                              </w:r>
                              <w:r w:rsidRPr="0082781A">
                                <w:rPr>
                                  <w:rFonts w:ascii="ArialMT" w:hAnsi="ArialMT" w:cs="ArialMT"/>
                                  <w:sz w:val="14"/>
                                  <w:szCs w:val="14"/>
                                </w:rPr>
                                <w:t xml:space="preserve">Warmes Erdbraun“ verwandelt das Wohnzimmer in einen gemütlichen Rückzugsort, der zum </w:t>
                              </w:r>
                              <w:r w:rsidR="00A61107">
                                <w:rPr>
                                  <w:rFonts w:ascii="ArialMT" w:hAnsi="ArialMT" w:cs="ArialMT"/>
                                  <w:sz w:val="14"/>
                                  <w:szCs w:val="14"/>
                                </w:rPr>
                                <w:t xml:space="preserve">Abschalten, </w:t>
                              </w:r>
                              <w:r w:rsidRPr="0082781A">
                                <w:rPr>
                                  <w:rFonts w:ascii="ArialMT" w:hAnsi="ArialMT" w:cs="ArialMT"/>
                                  <w:sz w:val="14"/>
                                  <w:szCs w:val="14"/>
                                </w:rPr>
                                <w:t>Wohlfühlen und Verweilen einlädt.</w:t>
                              </w:r>
                              <w:r w:rsidR="005B1871" w:rsidRPr="0082781A">
                                <w:rPr>
                                  <w:rFonts w:ascii="ArialMT" w:hAnsi="ArialMT" w:cs="ArialMT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  <w:p w14:paraId="2A29D84F" w14:textId="77777777" w:rsidR="005B1871" w:rsidRDefault="005B1871" w:rsidP="005B1871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MT" w:hAnsi="ArialMT" w:cs="ArialMT"/>
                                  <w:sz w:val="14"/>
                                  <w:szCs w:val="14"/>
                                </w:rPr>
                              </w:pPr>
                              <w:r w:rsidRPr="0082781A">
                                <w:rPr>
                                  <w:rFonts w:ascii="ArialMT" w:hAnsi="ArialMT" w:cs="ArialMT"/>
                                  <w:sz w:val="14"/>
                                  <w:szCs w:val="14"/>
                                </w:rPr>
                                <w:t>Bildquelle: SCHÖNER WOHNEN-</w:t>
                              </w:r>
                              <w:r w:rsidRPr="0082781A">
                                <w:rPr>
                                  <w:rFonts w:ascii="ArialMT" w:hAnsi="ArialMT" w:cs="ArialMT"/>
                                  <w:color w:val="000000" w:themeColor="text1"/>
                                  <w:sz w:val="14"/>
                                  <w:szCs w:val="14"/>
                                </w:rPr>
                                <w:t xml:space="preserve">Kollektion </w:t>
                              </w:r>
                              <w:r w:rsidRPr="0082781A">
                                <w:rPr>
                                  <w:rFonts w:ascii="ArialMT" w:hAnsi="ArialMT" w:cs="ArialMT"/>
                                  <w:sz w:val="14"/>
                                  <w:szCs w:val="14"/>
                                </w:rPr>
                                <w:t>(bei Verwendung bitte angeben)</w:t>
                              </w:r>
                            </w:p>
                            <w:p w14:paraId="225C1B81" w14:textId="77777777" w:rsidR="005B1871" w:rsidRPr="00EA24B0" w:rsidRDefault="005B1871" w:rsidP="005B1871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MT" w:hAnsi="ArialMT" w:cs="ArialMT"/>
                                  <w:sz w:val="14"/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3052ACE" id="Gruppieren 4" o:spid="_x0000_s1026" style="position:absolute;margin-left:-4.85pt;margin-top:16.05pt;width:123pt;height:217.8pt;z-index:251659264;mso-position-horizontal-relative:margin;mso-width-relative:margin;mso-height-relative:margin" coordorigin="-792,10468" coordsize="20289,3685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QCGZZAwAAgQcAAA4AAABkcnMvZTJvRG9jLnhtbJxV207cMBB9r9R/&#10;sPwOuWyyuYiAKDch9YIK/QCv42wsEtu1vWTp13fshL2BVAoSuzNre3LOmTPxydm679AT04ZLUeHo&#10;OMSICSprLpYV/vVwfZRjZCwRNemkYBV+ZgafnX7+dDKoksWylV3NNIIiwpSDqnBrrSqDwNCW9cQc&#10;S8UELDZS98RCqpdBrckA1fsuiMNwHgxS10pLyoyBXy/HRXzq6zcNo/ZH0xhmUVdhwGb9p/afC/cZ&#10;nJ6QcqmJajmdYJAPoOgJF/DQTalLYglaaf6qVM+plkY29pjKPpBNwynzHIBNFB6wudFypTyXZTks&#10;1UYmkPZApw+Xpd+fbrS6V3calBjUErTwmeOybnTvvgElWnvJnjeSsbVFFH6M0nkchaAshbU4m8/D&#10;+SQqbUF5d+4oK4AbRrAhCpN5niSj6rS9morEYZwXSTEWmc3zNMtjtyd4wRDsIVOclvA/yQHRKzn+&#10;bRs4ZVea4alI/64aPdGPK3UEnVPE8gXvuH32LoQeOVDi6Y7TOz0moOydRryucJaHaVwkOagkSA9D&#10;cKNJwx9RnDmS7qDbO54kjtlXSR8NEvKiJWLJzo0CG4N4XpL97YFL9x676Li65l3nGufiiSBY/sAy&#10;b2g02vFS0lXPhB3nS7MOuEphWq4MRrpk/YIBKX1bQ08pzLYFRkpzYce2Gk1/Al4/WMZqZmnrWumA&#10;brG5zIDp3rDZbJam2Wu3bAyXxXE6iyfDhUlWFOmeV0BBbewNkz1yASAFNNAgUpKnr8bhAlu9bJmA&#10;jVA8RkDmBgHeRuZFO8heqfdfA3ffEsUAgiu7tcWsyKM4izLgMtriATg2rKuRN/+02Y0msusv0g2b&#10;p2HUgT+0lkPLSA0oR4/sHB0f6vihxfBN1tArsrLSFzqY7505nUVJnqUeBilflN+b0ijNZ3nmJ3kz&#10;pVtZ36U8KYV0TvVO6QQaKlykceqh7az03MIN0fG+wnno/kabOcJXovaHLeHdGAOWTkBTnQJjU11k&#10;14s1bHThQtbPoIWWYAyYR7i5IGil/oPRALdAhc3vFXHvhe5WgJ5FlCTu2vBJkmYxJHp3ZbG7QgSF&#10;UhW2GI3hhfVXjTOfkOege8O9AbdIJqxgNh/59zxEexfJbu53bW/O078AAAD//wMAUEsDBAoAAAAA&#10;AAAAIQCclH5UAXcAAAF3AAAVAAAAZHJzL21lZGlhL2ltYWdlMS5qcGVn/9j/4AAQSkZJRgABAQEA&#10;3ADcAAD/2wBDAAIBAQEBAQIBAQECAgICAgQDAgICAgUEBAMEBgUGBgYFBgYGBwkIBgcJBwYGCAsI&#10;CQoKCgoKBggLDAsKDAkKCgr/2wBDAQICAgICAgUDAwUKBwYHCgoKCgoKCgoKCgoKCgoKCgoKCgoK&#10;CgoKCgoKCgoKCgoKCgoKCgoKCgoKCgoKCgoKCgr/wAARCAFyAT8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2O3JJBDAcckGrkT5I25z3wcVU&#10;USY3MgHTPFSw8csCME4A96/Oz7wuBtwznnGP8mlzlcEjBHRqZCdp4Pzbu3T6UpYlNqnqv97gfrQB&#10;HJKM7WIPHVhnNQSygMcDPJwcdD/hTnclvlTJx+f+f6VFKH65GQD+f+NADGkbIPOSeO/4c1XkfuwI&#10;OQMjt+dSvlSWY5OeTzxx/wDWqGUDJyCRnPXqatbAN4XgcZ79KjEisPl2887SO9JIzEEZz6nk1DLO&#10;WAcg8dOuTz/jTASdpdo2tknrzzx9agkJUnexIyQMjOR1/pTpj8nIxjgEnNRPNsG38Tx7UAJPkkZG&#10;CFwOfb/PNV3lG3fsP1J/+vTpwc/Kwweo/GomOcDuTnGM0AMcIgHI2rxnPbioZACoESDB6Anv0pzy&#10;lR8vUMSAeR69KhuJSYwAvODjpg0AQzHagzuJA+UNUMkoACuowDyPwp8nzbgwxnsW6dKgc4wq9G5O&#10;PpQA2SUFc4HI4z+g+nvVWTaVcltnqOvXpxUruR854IPXkYOe9VmOfvKOeq9qLANd2IyYwcf3iOM4&#10;4/UVTuLhA2I8ncOAD04//VUszgERNgqCO4JP8qgnm3D5OjMMhV6c07MBkrIFIUbeTyQeOeo9aruR&#10;/E/XOMemf1qSeQKMDPTgnPWqzvtPLjPbJzmqSsBHLkPkbjtByB/n2qrKQDhiclecj/P0/Kpp5FPo&#10;ABxg5/HiodpZcdT7DHfpz2pkyK07jzGZW4HXvioZEwzjcOO3JJx/+qppgRkBju7Z9OPX60yYqJAp&#10;UgHsR0OR+X/1/egkqTxBm2yKM525zjHv9KrSRRtlgBjBz7e5x/nmrkqbiM55OWy3OageONsLggkj&#10;BxjrzQBUlXJyqqQTyTnNVpIfm28H68frV6VCoLbSOx47evvVWZWBbaAB6eoppgVGiwu0qDz07Zqu&#10;0K84A4+6MZz/ACq5OgWQrhRkAA+n41XuAxOF2kHjp/OrMyjJHuUHnBwGIOcjPSopIiFO04GeRt4x&#10;nFXpEmHzIfmx03DGP8iq9ykWDliwwO/bv+P/ANeqTAz5YgSVBIwe45qCVQVORn1z1PvV1403Mko5&#10;z8wPBFVpQRIWdMFutUD1KEiYUHcOvcc1UuIJmGRkrnpitCYSoSEwF757VUmjwf3oOO4PTP8AnP5U&#10;GZ9+rlznnPU04fJ8pzkcdaWON1HIPA9OtLtHJwPf/wCvXnnYOWTAypII60b2285yfbgdaQKQwZ/X&#10;PU+2P60SDnaVG1SMntigBhBkJKsuQO/6VE0crcKuBk9uvtUztjGFGeMc98/pTWjRSCWPzY4Y9aAK&#10;zoFUswHH8Jzn9KgkG1eT7YyeuKsyqpzjbkc9cVA3y9OuOwzVJgQS9ypI+XgE+3NVw0Z/dsCOOpHf&#10;0/SrRTA4YnAIGaicBQNicZPUmqAqyKFJO0flmoXjIyp65IGV9f8AJq1Mu4MN2fQ881FJHkANgDGT&#10;6dsH/PrQBWuIgFyE5Y8gVWlQq5JYnjnb3NW5SQM5GcYIB6D0qvIAxIZMHbyPagCtKjNklAP7wz04&#10;qvIhkXDnBxwKuuysx3g5K8ZNQSh1XYpyD0x9fX8aAKcgcHczKpB7NnNVpOBwDjvn68VceMKu7Awo&#10;7flVedFJzk8kYAHvQBVljdtxPQ9D249emelVWAP31yGOQAeOlW7jB3AIMj7p7fjiq7BWO1ZOg7j8&#10;e1UgKtwGJYnCr1PGOPX+dVZcM2NuV5zgYzx3q7L842hMepOOff0qvMWdc4PUnIPOaoCnLncFyMdj&#10;kfy9KrzoCqyKQfQYxVqQOI12kL74447Z/GoXyz5Vc4OCP60AV2T5wxYZ4I96hffnLDO7gHIqxKRn&#10;JAxnp75/Kq8sTEBd5z6YwR7/AOFBDdytMxKmQDPpxjpioZMypuYnOeAOxNTNtJGwnJ9Mf5/Co5Iw&#10;wOHxhQAmMn2oEVygJ54yvJI/z/k1DIpDAq2c889v8KtSJuLMW56E47VBOiKxByRxgde/0oArXGcY&#10;cE8dRn/OarXBZlyBnHHB/GrMg83H8Iz6dagk2k7wxxgYB60AU2U8JjOP4sD/AD0qGWPcQT+o/wA+&#10;9WHKqgZMFQR26/55qJl54PTOMd60JaK0xVflPoORjA5qvOkZARAM9On+c1ZnUIMlMNgZPpzVaUse&#10;Wb1xgU1uSVZAduSCCFwQW9DVWcncSj7gB6d+KtSKmCQ2c85xycD1qtIuMhWx2/z61YFec/NtIAGc&#10;kZ/U1BKhIO4kYGMA9T1/Cp5CSuevsc8fnVeXeRv+U565P9aCHuff4jyNm7OO5pNp6HqfSpA4BXBJ&#10;JPb86klgCgcEY/OvPOsrspwMHGD94DpSAOB1J54x/n2qb7PvKnLck+1K0AY8IQOOMH+dAFdUDZY8&#10;A468GmS8gsST6HHX8P8AP6VYSKRTjPI74qOQAj5ASAPrzQBWkQk/MSMdfmqsyqDjacenpVl13PhW&#10;4HJH9ajlTjocqfWgCtJ14Lc9c1FJn7wYk54HIx9aslBlsrx1pkikoQzAeuV6fhVJgU7hA4yRwOpJ&#10;4PamSjOcdOx44qeZA+WC9W+U4IqJ0OzlgAOQcZxVAVZTnLOeh4xx/kdjVaRG38Ljrk7ep9ffp/nN&#10;XGUAhlYAlvm+bGB/k1WfYcMpGCc8fSgCrKrKwYr0GTg/zqGQhkG0DpzuOc1amQoemSB98jjP5VXk&#10;UqNpOcDDD/PftQK5WnjRgSBg9qryjIDHPGAox0OasyAkFdmBzjnoc1DISMn36nsKBlObDFpEUjIz&#10;gng89BUMyLn5EyC3Qkce1WHBcZB+bGBk8/lVeQZypPQ854z3piuiu/yKwxkjqADj/wDXVW4zkJtO&#10;T1P9P0q4Bg8KflHJHNQT4QZbPHJXGAe/+fpQF9CjMikjcTjnHOMiq7KyswBBPXA6VdmRpCffA9ah&#10;eMKmcEnJ4Axj29qdyW7lWVBKdvl5Hoe/6e9V5FYNkqee/Az36/iKtMdnDErg9Q3UdqgZlk+ZmCty&#10;TVCKc4cNtBJP5moZSG6jABPOMZ/w/wDr1amiC8KuN3U4HTnrmq7hlwgVRgZBPr/n+dAEEpLRk8Ad&#10;BweD/kVA/wDfzjceO3tU7rgH5s/L+XH/ANeopgAdyjjvkdTQBVnUgnn5h2HGefzqtIiltzuSRnIx&#10;7+lWpArNuCA+5HUZqtMfmEgboOSP89f8KAK0iB13A4bnbzkCoHyvJbOSeh6VO6kYUH23f561F3yp&#10;55NWtiWVpeSGZ8juu33qpO4yVwTwSCfSrkrAg8DGBnIqjKTuKEYwO3HUVS3JIJwHQsMHJ69sA/5/&#10;OqsoG4sSc57Yx+FWbgqkYAHuxJ6DrVWYlV4OBj73SrAil7knpnn0qGQrjJ3epwualfOckAgd81Vn&#10;KklsKM9weaCHufoTbID83Qkchj09qsGNlUpnnnmnQW7Fgjk4PHH8/wDP/wBepXiU/KRnPXj2rzzr&#10;KxUqS4OADzz0pBCxGcngnParSR7gcY+lIYWYAAHA7kYx74oApPAdgDYC9yOp45qKSABv9Tzt654N&#10;XZbcbhj1yR171FJCFUjacdwe1AFB0BGR9CDnP61CUG4sAPkP3PX/ADzWg8XzYAyMHk9DxVcxHncv&#10;5Hvj+dAFKWIAYC4wM8DtUL7gNoP1z1/zirxhDg4DEAc49KrTRHghgVUZweMn8PcD8qAKjMWBAYZ6&#10;jJ7+tQODkbXP1A/L61dePGYySGwNoJ5JqCSN5ANiAnIPIHTHBOP8/wBaTAouzRqUOCFORyP89qry&#10;Mu7zFXqADx796vzxRk459cHrjH+fzqq6MDljnJxy3TiqE7lW4Cq+OnPGOuKrTruGSQMcVdkiU8Rn&#10;oe47ZqtLGA2M7RkgAj8P8igllObcz7cD0HFV5IywAz0PC449/wDPNXZYgxO1BnjBAzzUDWw3bgvQ&#10;jHzUBuUsZ5jTIxnGODiq80ZbgLyB3FXJeQOC2cYx296ryRbWGSMj9KBFRwjDHDYIII/l1+tV5yzZ&#10;DcsBjGO2DVuRXQ4znGT0xUDhVByh69cYz/n+lAFSVQF2spG456cA++aglKgbgOexqzLsVBhMHPLK&#10;MkDvUEobaCVBHHPvQBTYBy3z4I7DvUDrgcnqOfT9Oe9WJYguFK5yw7e/+fyqOQgjru24Khj75qrg&#10;VXVh8vTngjtUMqjJ2xkDJyM98fr3q1JF8g4GWyM56fh9agZRljGQcf7XammBSuI8NjGD+HFV5hkc&#10;nGBjk9KtzjZn7wyONp4qpIXAwAOwx0FMCGcCM7pIwVc8nPWqsoDx/cUDHzc4z+BqxMUKjd6HjPH+&#10;elVpCd3l+2Ac4+vtQBVuPLDZ64HfjHJqu5QK2/OM8AVZnVUAXkYB6DHeq0r4Bcvj2Aq1sQ9yCXLf&#10;KFz9MdaqS4ILSEFQcHOf89KtSvvIYHg9cd/8O1VLj5G+Q4API9Pxqo7iK0xVjkJ2556Cq0r4G1dv&#10;rx2qeZ8HKZzknGOKqyuS2c4HfjGKsHoRzMgOWP8AFgHNVppD5hIA5z0PTH/16fLISdpAI9x9aqXM&#10;mPnyTx2HWgzP0lggwpCg8VJLExwcnj2qaCBE+ViBu746D/P86e0ZIAK4GcE5rzLnYVlQlcNtI45I&#10;7Ujx7l24we49KtJDIwwBkk/e9Ka8QxyM9ccUczAqG3QEMCeOPwqKWIbcBiR3q+0J2444H4jioWUD&#10;5f8AZOMjn/PanzAUJ4iT8q8g8nd/OoPJAbdv4PXnH51fmiBXYBjP15qCWNSeRnPAO7mqAoSwEEqy&#10;9jjjpz/nj2qKSEBMhyTg5XNXpozg5QAg8Y54qBopH5A546Dk9fy6UAZ8kLSEcng8EY4/z/KoZIyM&#10;ELj1A/xP4Vfmi2naWXrkYIqvIhVtwQEE8jI4/wA8UAUZkDblVcDH93PPbn+lV5Y1dtuN3r9f8g1o&#10;zwNtw+cYGQVqrLHh95PbjHpz1/SqTAzpYgp2EADqO1V5Ywm5kwOfugYrRniYllLNgnkZ7VWliO8K&#10;QTkYwRn0qhNXM6WDaQVXBxwo5/8A1VC8QXARVHTkHFX3iIUsp5K5HFVpUG45XH938qCDOeIrlY+P&#10;rUEigfTPHP8AnPWr06Z4DDk8+1V5o3KFSvI6gdv/AK1AFC4CHdg4ODzjqKq3CyIQ3UH0Ht/+ur0w&#10;cLgMcY59+e1VZYgzYfPA9TjpQBTkicgnoPYZ4x/LrUEyckHd7gdcfzq5LGrbiQCCcdOn51WuEUHc&#10;WOGyCSOnWgCpLHncAMHPPPFVpgrOQxycknHp71ckVWB3A9cAMeelV2VS29+MEhe/p/jQBUkUD5XB&#10;HOQTz2qCdiRnJGScY/lVuaMs3C5OBglqrzKCBkdeucZx0/z9KpNAUrgFn+4xznjPA+tV5I1/hw/P&#10;B3fofWrc8RLbDgBcgAZqvMgYgbuM4JU1QFN0ViwQ/KDggj/6/tVWeMnduHYYJ9ef8RVybasKq54X&#10;1HXJqpKfLyVXnoSOQaAKUpwAuMYGTxVWYLt+UnOeR19f/rVeljDNhgccjqPz/wA+tVplba2QBuHH&#10;HT9atbENFNwVAz1I/Pp3/CqkoBZ8DJ25wD7cfy/nV5kC/wAQGB19faqtwNpYYK4GAcn1/wD1VS3E&#10;UZgU5AAwevtVW6jRjznAU8ZH5e1XLgFe2OueOg9KrzDJIbOTnjt+dWD1KM6b1LEgHp/n1qrKu8YG&#10;CAeOc1clAyScAL3wefxqtMrdFx9MdfwoMz9NoIlAJKqW4/hokiOeWx7nvVuOL5SijGT+NNEG58AD&#10;r+teWdhAsOQFUE+oHamumVPHT35FWkTA2+X29ep/z/Kkmi+XcW65HB4Pp+FAFN48NjBOOgAFRPCS&#10;CxAOR83ft/8AWq40TNyoyeBURt1YEY3Dg5XvQBQeEB8n+Hkj0H+f5VDNFgbgBnHpWhPEvzBh1APJ&#10;qtNGsYMvIzxTTApOmchF+me9QPEyybipPHynNXZIVX7vAx2B7f56VFJFkggkgrg1YFGeAB2CnJx8&#10;xPSoJAwwN7ZDdT3/ADq9JAXGAhygPPtUBRWPI7Dgn/PpQBnupJJCnluVI6ds1VmhbcSFJ6YBOBWl&#10;NAVyGGQMnPPWqt1EQ+GcHJ53cfzoAoSxhjtZRg4zmq00eF2bsD6e1X5ofOAZW7cDHWqskeW2uMYI&#10;zx16dKpMCjKmMD9TnIqtPGFXBHPXIq8ysGKkj6DPTA74qtMuTkHr7/pVEyM+ZFJOTtK/LkEc5qsy&#10;nYRkj09q0JYgPmUgAdj6/wCc1VkiZU3Fhx6dvagkz3jRmJIzxj5eCev9KqzfKAmzGBzn+VaUiDAY&#10;g5GDnJP51TfcwCjoeMAZ/wDrUAU7lXznJ69xn9aqXKOVLIinnAU9zzV+eMbtxOOoy3eqkwbA3Agc&#10;nrQBTnRgSAOo4596ryICeRjpyD0/z/n0q9MAAVLkbh61Ulyr4bqODznPTP160AU5OG5yTjntkVBO&#10;R1IJB6D+VWrhC3XJwvzH09qrTkt/yzzt6dMULcCpMBg5BxnpnqP85qCdOM89OevNWZlDIxJ/xwc1&#10;WmZNpJY/Meo+laAU59yqZCSRjkY44qtcIu4bRt54OBwevP8AnvVyVUIyG5J/L9KqyNIgO4k8kctx&#10;QBSuMh1K4A/iz/Kq8wcuyovfpirU4Y4G7BPc9+1VZVJHzfdA6sef85qokyKkwU/JGq4I4B+vrVWV&#10;TvMqcjoeM4Of/wBVXpmJBVcthetVJVXeTIOM9TVElKdNiNujAB7AYOfwqtOHVeMde46flVyUGRRK&#10;ihl5GPWqk5TBIY8jnHAFaAVZsEYC8E8jmqs8YVMOc464P61blJOVx3z16Cq0wATG3OT0I49elIjZ&#10;n6li3+XjoD2GKbJaEDcPxyOpAq5HECD8nJ+6MUrQEHpnvn3rzDouzOWNUz8nHYZ6VE8RwSp+o6Yq&#10;/LCCSTn0yO1QtGV5QE/h/ntQNMoyRqjYH5Dv/n/PSoSgRNoI5H8XFXJIyoCKcD09PxqF43BbCnrg&#10;5x/npQUVGhJm57qeowKgli3kFhgZPP8An8fyq7LEVGA27j1+n+fwqGaJgjYz0z0z6ntQBQaEBmGc&#10;c561HMMKS6/KMDI9auPCVBLHjdyemahnQ/dCgdyBz/n/AOvTTAosmwZb5ePl7CoGRSNoAUZwcHjq&#10;ec1cdQfmLNnYOAPQVDIoYED6ZqwKTx8Y8vtyAaqyx7m8wHk88VfKDbh2JA6gtz1/+tVaVHAG0HI+&#10;6KAM+4R2Jf1z8vSqkkTEkKxJx0xWlLECzZIznpu6VVkifB2rnjkj8qAM6aIhjsQ4HU46etV7iJSv&#10;v1IP+f0rQmiLE7Vweo9+Mf1qnLCrLuIGRVJgUJYm27u/B5FVpVZiVXjbx/8AWrQnGEyrKS2ckdz+&#10;NVJULOdpA5JGD/n3qjN6FKZFMhZU4B/Lt/jVRlwq7cYZeVOav3ETKzDd1xkDv/Sqs0YRfnAx1yq/&#10;pQBQkU9SpB2kkAfUZ/UVWuFAIZX4IBGT0HSrsmFBVD04AAxketVZ1VQVzn+9gdKAKNyjE4655z05&#10;qrOqhtsfrnI4xV2aE7iTjGPTmqsqtu2AY56AE5oAqSrhMNhj2Vh/KqksbCJeeR1Jq7cEx55BAPde&#10;3+c1XnTB5bOOhB6/560AUZACm1mznoQMVVkXapwckYz+lXLhSMELxyQPzqrN8y5YkjPftVrYCpJ8&#10;oZm7tyeufw/Kq86sOWbk8ZAyKsugkwQMZA4A/wAKrSorHeSd2c4x274pgVLhVH3UAzwPbJ6VUkGD&#10;ggDjhSef89quzqzPkdPbtmqc8OIwGZSD0A5xVJktFeUDcV3HPoP8+9U5NvmllfG48A9en6VafapO&#10;c9e/1qvKrKScg56jANUSVJlZuIs85I47+9VXbfKCsm09cjAz9P8APpVyYoM5B5HLEYFU2KOMksBn&#10;ORxirWwFaQF+Qec8cdaqzLhiVUYAHHU96uSKQm1cnOBz61WlUIxPPJzll6UyXufqwkBxjbnnFOaI&#10;dl44z0H6VOibBgdudxXpQ0Y64ryzYotGVO4j8TUEkJwQTnPTnoavuhOd7c9AWHBNV5U3cHIx7Dig&#10;ChPEpGQByOTjNQSAZOfvHHzfh9KuTx7jk5GD09arSLnIDhTjJxz+lBSZVcPtJX2x3/AVDMyGL5xn&#10;DZwBnPvVsqVwAeAfvf8A66ikj+XDKTk/d9uKCimyFWO5Dn16Y9/0qB4vlGenYY6VcdVZwWPQ8bgc&#10;1FKqlfLA+YnGM4xz+tAFB1DAgj6j9KrmMMCoiJHQduPwq44A6pggHORj8Kik3BT8vUcYHv8ApTTs&#10;BSlAROM5A4/GoJlDKTjPX/P61cljAYb14PAPr1/z+NV5ojKucEcDHGasDOniTJKNjbjGearywguU&#10;DjIxwR3/AMitCS3ZAdh46nmqU0TMd44U+p6/5/pQBSlXzFIJ3YUjB55qrLGicnjBKgYHX0q/JGsZ&#10;YqeCvGB0B/rVS4aOEKssqje5CKzAb2wSQB3OATx2BoApXIY8Ebs8gAngZ/z+VU3TIbcR8p+76ewq&#10;Y/ag7y3AmiDFo/s8pTA2uwDjbknf8pGT028K24UyfG/BfA3YJx71SdhFORFyw3Aj27/h/n/Cjcq2&#10;TtBO7jntx7/56VfuAch+oPTOaq3AduF6Hqxbp7/pTTuS0UHWPC42scYyD09elVJlADMpz2HIq7MT&#10;gMMd8Hn3z/n6VUnJKMIlyDyd31H50xFObKnCjqOvAH4VVnKoMcgj5g2OlWZ3OACSw6DPP+earT7F&#10;TLgk44yRmgCvcEMWDZwCRgiqknQhlP3uc1ZmyrE5IweOaqyM7guXAH1xmgCtNINvy8EjPX2zVOZG&#10;SIbdvAJ6dP8ACrU4dn+fj1FU5CygquOhJx6c+1VECG4DNuZmGD0x356fl+tVJjsJlBAHoPyqzK/Z&#10;iOePXv7daqzhSC7KcEdD/LrVAVpN/KiQ5Hc849uvNV5mXO0MPlP3c4NTS52ZwSwOeoI9KqyhBhgA&#10;Qc4x0qo7iZBPvIIAAOOmcZqtKpz8pHqPrVmZQoBAOR6jr/n+lVp+DsHPPIB4x/WqIKsmBkM3HrVW&#10;cBMjzDg9P596uu7dUXnqAO2cVTlwB5iuACcAenvVx2Aqy4OdwyN2Rn+dV5UXBAfd7YqzLgLggnrx&#10;t7elV3CYEhGD7g0yZH6zRxkHG89s4HfFJJGuCEII7kGpUUcFyenrQVHc9Oua8s2Kjpjk8Ejgiqsy&#10;jIOByMnmr9wpGQGx6EHn86qyxkZdgACeT/n60AUZIyW3YwQOg71AybXJBHHQjrV2QEkKCMBuCM8/&#10;5/xqs0aYLBTjOQSe9AFQxEktnBY9MioplVWbGWIHBPbP4e1W5U5LE4Geh71VcAZJVehHXrQUmVpF&#10;AO0dByAO4qCQIg3t1I4GMbv85NW3VSfusMDGc9/8f8aglB5+b8D0oKKbgZ+cZJOScfpVeUfLyinr&#10;8ueo9qsyxLgkntk47+tRPkDy+Rk5yT04+v8AnNAFaUMTxgn2/wA+9QXIwwZumeA3U+2asSkltpLZ&#10;YHlc8Dp2qCQAkA9SPugenFNOwFR9mN5YA5xkdvaqboVcgeueAMmr8qEDIY7SM8+tZ+o3dnp6Lc3l&#10;1FDG0kcavK4UF3cIi5OOWZgoHckAdavcCvIhcgFSQc454HFU7+2kkgLqqsjSFJI5I9wZSDnB6DB2&#10;k5zxxg5yL06uEZ2IzjIrG068m1KGPU7K8t761v5RJBJFdLJGtuU/dtE6IPMVsK/JP+sbDsqqC13A&#10;imuESb7OssbOQxVGIzt+XJx7ZH5j1qnMCCd397AHf6f571e1szG2e3011huXjaO3muIGmSOUoSC4&#10;UrlcgcblzgDIJBqlDaQWcEdlBI7RxxCNPNnaVyAONzMSxOOcsSTnJ60AQTkFvMJ5OCTjgn+dVrlV&#10;V9mARjoB09BxVm7ubeNwssio7nEKsuNzckge+ATj/Z/KpcFwMKvBAOM4z7Z70ITKMxdSdx552gHO&#10;MGqk+cbncncCC2Oc9epq3d7Q3lbc4bAUd+vrVKcqBxzj0I47/wCfarIKdyMDJ2lATjJyCfT6f41U&#10;nYFCw4Byck/yq1K671QNxu4bv/npVO4f5t4ZhgZIPf0NAEEoJB3Ek54A7ZqnMyjLbj7nH5CrMrtj&#10;5j90cEA/59f0qoWIQNtAzwcsOf8APNAEE7O3yltoxkHNU5Xdjjdkjnp0/wA81YmIYZVi3qT2/wA9&#10;KpzkkbvMIOR17+2KqIEVwq4BjJx/eAwc4qpI6H542IXaMqTz+VWJyDlQQeOAR/n9KqysMh1kJOSe&#10;V/Q1QEE4KKDGNpGehwf85qtKpK4Z+nRanufmU7iRkYOCKrM208A5C8emP8/zqoiauR3BAU5XGB/k&#10;1VmAyCcsMcjJ4Hrj8qnldgxDHJXgY9Khcw5KEnBJJ4/PtVEFWYtnAl3ZGMt/PiqpbaAVXk5PTIqy&#10;6oqqQcgk429euKrzMAxJwG9c9fSrjsBVnCgFSctyCTUEw5zuUEDv0FWJAjZIXH41XlCsAMZBH3c0&#10;yZH63BTggMoGPSmMrDPy4/CpwgCZ4HBzg9/8ioWG75sn615rRsROpJKc469e9U3HAIAAx8wGOTV2&#10;ZsfwDkcVUkIB2p9frUgV5sopxu6c1W27ssy5yOh9fftVh2JG6Mk+4PA71DLwC/zEkc5Y9ff/ADig&#10;CuwHY/Njncccc1WnIZiQ3GDgetWpXIBIAOOpYY5qtM3JXnPYjqf8aBor7dmcR5GBtG0/lUE6hAXO&#10;RzjBqxKHwULZ5Gef/rVBMpKEo24Yycjqc0FlR9zPtILdyetZ+pi/VkvLOISGJj51uTzIhB4UllVX&#10;3bSC2QcEcbty6UwXOW6HnHU5/pUEgTLbRlcnjGOf/wBeaAKplhuLZZLWRZI3QGF0bcrqRwQQeQfX&#10;vmq9yse7BOTkdsc/l7U6G7nN/dWVxZiJYWR7ZwzsJY2HViyBQ28SDYrPhQjEjftCXkkkLRokQO+U&#10;q5LYKDa3PTnkdPQk9jkArSM6RF2YAHAPoap3kK3EMkMrSBZEKlo3ZGwR1DKQQeeo5HrVyU7ccNxj&#10;GO/FVpQu7EjDOemOme5q0wOTOpavY2y+E9Xvb2fUTM1vb6lHaW++WLy2dblkDlUAC+UzsqKZlOIg&#10;jopn1Kzu5dRWePULwwyygyW8TRhIdu1t2cbyCUCkbiMStwRjbi6l420iw8XW97faJfyXWoT/AGGz&#10;kk0e5jjhtzcCEZuHzbKXmBkALRvLG0W1ZGVA+brtz4t1W/u/B1nq93Gb6OR5VeVEubW2ZZYCwkgj&#10;K2vzLFNBITLJIWlTy0EbPHty69ibm1rOq+FdM1CHU9XWztr2O3uEhmu3jWRYBtechjysWEiZucfK&#10;m7BwKyLbxHqNnokV/wCPUtLGe8u4rWK1tEaQLK2yIIGBJmVpN7rJsjIjZS6IUc1oaD4T0Pwl5z2G&#10;Zr65EZ1PVbsL9qv3UfK8zgLvIBIUcKg+VFRQFE08gM5CE7wB+BFQ3HYepkxSTatqT6i0d3FDZPJD&#10;HHPHGFuH+TMyjaXG350U5XcC52svluXSv94gAccMWAP/ANeoTf6fqetPZxSQyvp2Dch4WJgldcpi&#10;T7ofYWygy22RCdoZd6XUpC/NhT3x69/60dQ2K8+ec8DbjIXrz1qncEHcssnBwGwetT3L5jMY6k8r&#10;jGO35f4VSnKtznGTzg8Z+o/D8MVRBXnZA3DEKeDVSd9gyWHYAMcfp/n9KmuncNhHbcOjKOvOeao3&#10;MjOSozjPHr060ARzsEUKWG5jwW/z6VTnfO0BiDk9+aklZnQo8xOR6jpVad2KbuTkYOB/nFADJpE2&#10;/N0AH481Wdw3JQgg/KR2P/66fM6CPLBiAeoPSoJHEbhScHPdferAimkbYAqg54ycHHt+tVGZAdzK&#10;flyfQ5qw7Et+628nhT+tVpx8jAbhn5gfWmBDJIWUgnIHXB4Haq7/ADL8p79CtTzjcrRgZUDA9xVe&#10;XBG4jqeB9PrVR2JZBMxL5JwOcBj0FQTEZyzZxwAe/wCVPlYqXK847n09Khk4PzKevc9eKokimYHg&#10;yc56jtVO6+XjIXjAGOn+etWJSoJ2sME9j1qtLu2kF8DAwA/6+1WlZAV5SwJDHAHoKruCAAWH49qn&#10;dio3EEn+E5FV7lztIaPdnoQKZL3P13dgD15PfFMYHPIz+NOZCGOBnnGMYxTRu+7075PNeczYglVS&#10;WOARyDzVOaNt53IMDtjvV9snjHYkcdsVTlUbSAMtk43d6gCnMdxCj34x1NV5gWAxnjA9qtyqcHpn&#10;J6+tVnUREKgLYOMZ6CgCCRVCkouO/P51XnHzZCnA7n/GrJB2+aqjgdxx/Kq0q7iQW57AHk8mga3I&#10;JjxkvyP7341VkAAKx/KdvGO9XH2sNhOODgZ/OqswwCASOOeP8aCyuQPmPY9s4HeoJS7DqfWp2O3I&#10;eQk+5waqy72xlgeRmgChrP8Aa0UcU2kWdvcTCeJWiurh4lELOolbKq+XVNzKpHzMoTcgYutWw1/T&#10;NbM8GmXqvJayol1bOds0JZQ4DoTuTKsCAwBxyMgitOYnAKhjwcDnrXKeO/DVmj3Xj3Q4bKz8Q2+m&#10;rCNUkeOAzW0UwuPsk8zRSbIGZWVm2M0azSNHtZs1Ss9BFvUdYto9TTRBciC4Zo2hNxbtsnDF2Mcb&#10;HCySbIpSVUlkG1mXBGeY+L72WhfBrXb7XvDUHieDT/DtxdPpuq2iSpqTQRGQJKirtJZlHCr1IIA4&#10;rn/B3xD1TxAmp+JL6KPR9Q1TSla205BLqX2O7ty1tdB0thGtysVynlkxFnKoheVBLbxJo6vH8S9f&#10;0HUte8C63pN5a32hW8vhmHWkliU3hkndzcGBQWt9jWqqq5JCvnO7J1jBwmr/ANfMTkmit8TPir4a&#10;+G+nWHhnQNOi1XVr3VItH0bQdPziO5MQkQTCFXa2t442SSWXy2EURD7WyqtwXwB8bWieFLX4b32h&#10;y3XiLRlhk1p9NmhmjEzTGMz+fiHcnlFJVZlBlhYrGbiSKdU8k8MjxF4I8N6p+zR8d/CyaZ4m8V6Q&#10;NX8R+O7O+u9TN5awXFu8tvdXAR3Bhtpfs0S3MsscjxmJ4zDPDHcdB8QtK+GFx4Y07xX8PdNuvBfi&#10;y61JtJ0W7t4p4LrWYIopzaWc1w6pIYbmG2jEbktsdYkUv5RSu72EYx5O736evpuc/tG3zdun9fI9&#10;s1EfEW4Uppus6RZCC4ljD3djJeNcRnYY3O1rcREAuGQCQfdw4IIOTFq/iuHX7bwzq2vWt5d3L+eT&#10;pWimAW1uhO5pTJPIMO22MAfOcsVBCOyeWfB3x/4QHwzs/ER+I1xomqarbWmhCyuNUhuL2yliaVLM&#10;zQnfFA5t9jvHDAgTfNJICo3xeu6L4estGml1KK0txeXkUS6hdxozSXDxoqIWdiW2qAwCknliepOe&#10;apD2baf5GsZc1mi44S1JitI4ogHMkhVBjJbc54wMkknPqSceta7f7+JmbdggHGF4Hpj6856mpZH3&#10;DopOMFQM981VupAoCv04Iwe/b6VkkU3dFeWRlH3wWxwRniqd7coxZXBYg8kcfhUssr5DdsEH5aoS&#10;ShAdrdATn1OOaYiO6lbaQrKQV79DWfPOWDlCvUk4zwfSpbi4Mq5UgHggN0FVJiA3BAOckg45zx/+&#10;ugBlzMV3uSPwxnHHqaqSTM4CGQgsRgt6Z6GpLiUkMU6cZG7rx2qvLuz84Gc9QKtIBjvuOQQQDgr/&#10;AFqvI4XdjGC2SVyf/wBVSlgqkDn0Gc/5/wA/SqsoYgsjAZJzjmmAyRt8YUt935cHj0qCZ8DDEEHq&#10;CvH0qVpesjjkcDnrz/n8qqzkFyCDnHQt1oAJnG4yYYAg4GMkc1XdiFID4JHUGnTNhsgZXOMDt/jU&#10;JAyOScsOp5rREsidicgqCQTtIqvO5SQhR1OFK9OmalILMWLgDnlenX9aglkYnGOnZqa3JIf3ZJ3K&#10;du/njtVafIyrDvggnOM1MW42qP4cnjpz1qs7Ek5HJ65FWBC/3sFjjHfnFQSNxsUE56CppWBy7nqP&#10;TFVZd3Tactyec0EPc/X1wCxLJk9+OnOKikBZypPOeSBVhvnBIIP+etQSlWJyvBPI7mvNlsbkE2CM&#10;A8Z4PGKqysRk8/ewOPX61bnPGNvPuKpyFOoA/wAef/11IFaZ9xO44z2IqGTGOmQGqWQbVOOvsfy6&#10;fWoGCMNwzzjp3oAjlDAcFu5JqvKdrb8/Ud6maTjaSMeoH61VldiMBskkjP4UARORghSSD1JPeq9w&#10;zbCRzzkjHWpnK7NuzOTg47VXcqDn06d8UGiK7MQ20McYy2T3qrMq4OOMc9On1qeYbyBuyOrAZPbt&#10;VeQtje2enOegzQBDIxRW+bgYGwevvXH+MPE3j7RdeiTSPh4dW0g28IlubXUFF0J5LlIioiZQNiRk&#10;yFy+OxwBk9aZIbiFbmB1dJEDKysCGGOoPfP+FeHfs6+CviONTvdT8W/FGz8WeFtNn3eBtT0u/imh&#10;ui/mpPJJgO6PGTJGEWbyV82RUiRI4Ei1pxjyuTe3TXUmTaaRHq/wi8P/ALQvwutPF/j/AMCarpes&#10;yabczR6Kqm1e0F3HHJNaNGzJHMzqArSy7ZEkkkdDayjEWHrvw98XW/hiPUPhf4Ml8JPpviIQalo2&#10;uXkeq2dzpTgtdSxafDcm3hDNcPJiPy52iRkUL5ojHv0zDoeTxj68VzGpwa5JqNzpkAhtLe9spXOp&#10;2bH7TbThY0UBXheKQjLsGcj7ir5TgMRpCtO+mwnBPc8c8ZfB6z0j4YG5+AuhXlnfy3cd1oN/pZsd&#10;Q2bwj5f7YwjmtswW7qfMd18u3CbVt4o18Y0bxJ+1RJ8KPEHhHxJ4Dgttav7ptfvrPxpaWV3G2nLb&#10;ea8LRWqQQSiSW2SGYKqyo2oliijFw30X4Z8T6NofxbvPg9L4ZksxBHHc+HZLe0d4X05YFLNksyx7&#10;J5JY8YQASxqoYmQr5D8SZ7f4sfHfX/h58XviDpI0vw15kXhvw14YkMWuXUj2IurhpYJJi9yotWMH&#10;lRRSLMty2QArqvZRm02pJPrd6swnFW0b7abHdfDCzfwV4bsV8T2UkN08506383Qra1uo4RITa2SJ&#10;Zq6SQRxMWBVsRhHZ9v73y+whlsrqWe+htIFLMIVlQhndY8ja5wOjlwF5AyT3Ncb+zj8BR8EfBV/b&#10;Xs0NzrGra3eXt/frcXEjzrJcSyxGU3Esp8wJJl9p272Y5c5duxs9Lh0vTUsEkL7ATNK0KIZZGOXk&#10;IQKu9mLOxAAJYnAFctWUXUdnfzNYJqKuiKeZ1BBcZxwOAvXn/PtVOWRCzZG3OeRgD3FT3MhHCzYO&#10;7GB/9f8ACs6a6K5YKCT0561AxLiUcmRjlR1Bx0xxWfdzAkcFQw429vz70l3exEkM4LDnB+v61Rvb&#10;9GfZvGD78gelG4BPKAdrMwz90L/9bntVWWcHDqB06Dp/OozfjhRnIIXpj9agedWQCRwOcEDt/j/9&#10;aqSsAsrhiz7cjOSe+aguJAQQoGepb/P1pGYox+UgBum3qKgnuM5UOMMOVqgFmlL42sM8cc9PyqvO&#10;/wB7cQccHOD+OKc7kgguM8AgkcVDNKGLdju6bcYPegBk8i4GC3I5Oahd1YLuBPGDkds1JKQ4wr/K&#10;Od2ecc81VkIUEFyQAcfLg1UUASyljvDZY9j1quzJw/64I4NOkkCkqmcEg89uf061E+AOI+mDkVRm&#10;NYDfnH3Rx27+lVZGHmEEt0xnIzipZDjhWJwe46+v41WlI3Bn59s/41aQEc0g+6VJHPJ5x69ahkbB&#10;wpwQMZxyakkKgAvjOe/r0qu/GQxzjoMd6YEbncu3B64bAqrKct85AOO3I/CppsfMVPfqW4GaqzMQ&#10;2CwxnhT2oIP2HkCnGOmPX9KqyI2TuOQTxg9ankZSCrEHPBqCViz4LA56ivNkbkTZOdzkAgfhVSZ8&#10;5O7P0FW5GHllcnB7YxVObkmQDBwc4qQKspY/dIAJ4GD+dV2yTtU84OFx344xU0pAXr789+tQFiDk&#10;9c4BoAgZi427QO5yPxxVeRQVA3Agnr/jVmVs8oBkc81VfGdzfQEHNALQhlZRlnVunHy+1VpVVUYo&#10;V4zltuannIZCoXH9TVad8A5fAGMDf0PrigtalclVUg5G5M8Hk554/X86rSnlvmxux2zz/TmpbiRm&#10;OdgxjBx3qCZgH4bAXnaD/j70DM+600i2WPSblrLbLJKyQxJtkZ1fO4EE43t5h2lSWXkkFgzDtiVb&#10;eEyFY1CqS5diB6k8k/XmrLTllBZcjHyt05/Cqlw+Wy2CO7Ee3c4ouwIZXZR8pPfP14rD1jwx4b1W&#10;Y3l/4dsbmVmg3Sz2qSMTBIZYckjP7uQmRP7rHcME5OxI5Awx2gdCOcc/X3qG1sNR1jU7fRtKsnuL&#10;m8uVitbaOIl5JGIUIoHLMSQB9acb8ysJ2Suzy34yaVYaPqujfEL+1NQsZLPUW+1W+jWkTS6qrRE+&#10;Q6lGlnJWLaI13Z3btqskc0E3wm8DXvgDwZDpviK9gvdavbmW/wDEF9bLhLm/nkaWZl+VSUBOyPI3&#10;CKONSTtrmf2oNR+OWmaR4S1XwZ8KtOv20/wHL8UvEuneIZhCItFs572BUjEse9pHaK2ngljUsryw&#10;koY1dyv7On7Qc3x60S+vNU8P2ejajYx6dcS6bbawbzFtfafb3tvIxMUTKSsxQ5TG6JwrMBkenXwe&#10;LoUE5xsuuq+Ry0sXhqtTlhK7+Z6TaWEeo3S2L69ounmRsLNrmv2mnQu+cCNZLqWNC5HIUHJwSBw2&#10;OW8a67ofhDX/AAn4d1TVrWS48dXmo2nhOTT7lbyHUpbCTy7vZNbl41WNuN7MFbGVLDJr0L4byeKz&#10;4oNx4I1xtPvYoGkedLnU4i6Arld2n6hYueSp/ezCLA5UsEK+ceORe/ET43fAmTW9TW9u9IHxPvZ7&#10;p7jzxI8msi1DBzd3ZY5bO77TN0H7xvvV24DLMPicL7Wbd79Lf5HFjcfVw9fkilb5mFa+J9G1/SLb&#10;XdGuzNa3lus0ErRsjMrDcCVbDKcdVYAg5BANZWpa6kcm0TjnuWP+e9Z+o+LdOvn1RNLtxBHa67qF&#10;qIozgBob2aJsY6fNGf8APThfEfii585m80nngA15sqXLVlHs2ehCfNTUn1R1974iX+KfgHoOf0/z&#10;1qumsbxkPtOOD/n8a86bxZKHK722knA/P8q0dP1zzVDNLk4B+970/Z6DU0ztY72ORcErgdOePwoa&#10;cZLKDu28/Nzjjp61h2Vw8y7Xb5S3U8YHpzV1LlmUK4B5yNox2/X61DVi9y5JNkeYJCoI43Co5nDL&#10;kEZB4AA/z6VC0qFiQp/E9qaZ3ZPMUDnr8vFIB8sjk7RxjrxzUTyhcgtnIGTjH6/hSSyM8ZkXA+UD&#10;g/59DUTuAC4YEkcAnH6VSQCu4zhmHcYxgf5/wqu7qH3HBOD0Hp/kUsj/AHioAIJxz1/yKryTklt0&#10;ijAyWNUS2mLIxDYyAx5OD71WkZ2fcjAYGQxHBNPllDMNmQASMDoT/j/9eq0k6MCpUg5+UEf/AFv8&#10;/pVJEhPJs+Y5OQAABnIz/n9agYuRvJU/0xRLKrSkqT0Azj6VDJOjqVVh059DVALM5Gc8YHQmoZcB&#10;SCSCeAD/AFpHuBuOAehyR0PvUEtwGTh9pIxnHT/PNBLY24kDRkFSOMjBqrNMAAjcnqM+lSyTFgVD&#10;DcemM4PvVado2UqAOfU5oWpJ+wbyHcBjg+9NMhzyPTv0pDjrnqetNx1HbHavLOgSQ7eMfp/n3qjL&#10;jYRI/Y8Fvxq3MQMtycdD+FUpyrSMOAOnA5FAFdySRlgPfGKguJFJJAbI4bI79c06QAAcdMg5Xqf8&#10;/wAqhkkydrAAZ5+uT2oAZK6sSFAG3pn8ef8APrVWZzGoKnC8AEHOalmYllIfr37fpVVnABIGOPTp&#10;QNDZsLGdhYc9eR7dqqyPlfmUY6Dqef8AOKklcA5yDnr6dP8AP61VL4VkIJGPnOcZz3xQUlYguZFy&#10;Y1B+bsPSq0rFcoqDbyME9CalkkYYRW5xjp9f85qrKcnc7j0wPrQMhlbexBIHPToc/lVeUlsAnGCQ&#10;ctnipJ2ZmBVRkfd446f/AFqrSSAhjF0IGQR7UARSr5W4v25wRn39frXf/swfDKD4nfEO+0NvFz6H&#10;cR+Hb06ZqUVsZXtruWMW0FxGFdGDwSTpcBgQV8nOV++vnMkwY+XkEjjbnpnv70yz0rWdfuBomiab&#10;cXVxfBrdbW0RmluBIpRowq/MwZWII7gkVvhpqniIzavZ3sZV4SqUpRTtdbn0z+0h8KvgrdfH/wAU&#10;67rWkeF/7Ng+DWleFNMs21KARJp0t3qb3dk1msmBA6xWgDPHtxG6xtxMtfAvw58FaX8M/wDhFNAs&#10;/EOj6rexfDfS9F1q70vW1liL6Yu2IwR7Qzxubu5JkOCAsXy/MSKn7XvhH9tKbSfFXjnTvF3jXS9c&#10;0jwTaHVGmjezig8EW76oGubuWe1aZdQNxG32eY7rtlF5Mu+MiQ8p+w/4bi8NfA/Rl17SobTxJdaP&#10;ay3rqZW3ae6E6cImlOTbfZSm3yyU80T5JmExr63NKsY4Jtx309L9/T8z5zLqT+tfFt+Nu3qdj8YN&#10;Mm8StoXhy28Prq8smrJOtn/wjX9qZjSNlLeUdE1jawMi4YWucE4cAkNyV9441/wT4l1q9sNPfTrn&#10;wr+z78RtUsbZrL7O1pcReMrttpi+yWnlMPsy5X7Nb4PHkQ/6te513whq3xB8faBoun2WpSRtJL5s&#10;ul+Aj4gkQkxgf6MdE1FMkbsB5LQNjG9sfJ5r8dNFPw1+HWu+L7v7TELz4GfE7w+LaTRbfT3WQeNG&#10;gCNbQYitm3Xq7oI8JERsUYGKWURtgF53/MrMpXxbXocpB40stf8AB+k+KrBwp13SbbVboIP+Xq7i&#10;S4uD9fOkkz71ymu6szuw3nByOvJrP8HfDrW/gz4Kt/hX4o1JrjU9HnuYL6Pdu+zkXEjRoCOoMJic&#10;dP8AWYqnqVyC+N5yeTgdK8etC1eS82etRd6MfRDn1AqdxOV9+cVqaDqDMVO8MT1J9K5G4vCj5Z8D&#10;k5z/AJ9a0tAv8srM4PIGCOlQ46FpnpWkXrll+Yfe78d614brau4k/L1Hbr1rktFu8xjEhDA4zjv/&#10;AJzW7FdgDO8jPUg5/HisZRNovQ1WnjLEqvQYXHbn/P5UyR1VTtGML0J4BryT9oH9pvRPgUba1uYY&#10;ry5ufkaFmkUxtnhy2woQoDbow3m/Mm1SCWGLo37Zvh28MWpX1hbSafcSW8UMGnXc01+jzRI6EwtC&#10;gdfMljtyEZmWTaxHlzRO2kcLXcOZR0Jdampct9T3KWU5Hlj5scZz0/zmuK+IOoeILvxD4V8H6F4m&#10;utHGveNNH0q7vrKGF5o4Lq+gt5WQTI6BtshwWU4IHBrY8I+KNO8d6NomraDcR7fEkyW2ixXUqwve&#10;XLKxW1iDsPNnYoyrCm53YbUDEgHlbe+T4h+KvBHjP4fSza7o1p8RtDeXVtOsJzbfuNUtHuGWRowr&#10;pF84aVcxZjfDEKxrbC0JuvHmjpddNDDE1UqMrPWzPuIf8Eg/BsyEn9qv4qsrd9uh4P8A5TKjl/4J&#10;D+Dw24/tTfFY8f8APLQ//lZXufxy/a0+HX7Nnwv034leMrXUtS0zUdSjsrU6BFFO7tJHLKj/ADyx&#10;qUKxNyGJ5GAc8cH8K/8Agpx8A/jP8RdL+GPhjw94rtr/AFeVo7afUrC1SBWCM+GZLl2GQuBhTyR7&#10;mvp1hMN/IvuR8z9axX87+9nw1/wUM+Ct9+xH47+Hel+CvjN4m1+08Wx6sdUh8TQacRG1o9iE8s21&#10;pCRn7RJnJPRcYxziWesfbLdJg2N6gnb/AJ9673/gvDqf/FwPgqWfJabxUASe3macw/QV4r4S1wS6&#10;TCzS9Ix356V4WZUoQqrkVj28uqznSfM7+p173mMScDOAGNQtc5kILhR2HXj1rL/tBSSC3QfxduaB&#10;qGRjeCc15tj0L3NE3IHAccH7uQP84qE3W6Qv09xyM5/+tVMXaY/eScZ578/WmmdU4AHC8cU7CLMj&#10;jOMHoec4/wA//XqGSXK7FHI6g49qjaVQQVbA6nAqN3K5XyyQPT0p7AfsWzbB6nHSm+YGOwjHHrSS&#10;yICcjoOBUKyNnhvxzXknQPlYBi27kg42nGO9Z91Lt+YjA9Pb1qzLLwGDj29v/rVRuCm4ucd8GgCJ&#10;nLsQ3r0+n4c1DNIhVgy4wchgMYpzswc+UyqWOSBz+FVp5iuflPcMo/zg+tA0rjJXVhkDAPQE9Pyq&#10;tMxClUHck5I4NSzzcnLBR3wcdv8A9VQzFOhUfUHJHSgsryOASRjBPTOc1XZ2zuYYwR91u+Ofb3qa&#10;Rl2Z5IA6D19s1VIwo2k53dcd/SgCC5csrnIGBgLwKpugDFi2Qwwece1W7hiymTbgqeM9j+NVJfNC&#10;4+bIPAU+tAFafdkh8ZOcjPQe9VGckk5GAenr6VbnilYOVBIIGNvHtisq7u0gOJZo1ODyzAEcnoOK&#10;ErgLI6mQ/eyoGBn8vpXvH/BPzxadB+I+safZ+C4tYvbuxtfJkSREntoTfQwTspb+BYpzO4ByRbAD&#10;JxXztdaxY4YRXKHk52g5PbGe3+fpRoXi6e0vrnT7HXbHTptW0nUNHXVNSvfs8FiL20mtDdSS5Hlp&#10;H5xkLnAAQkniu3AzVLFwl5nNi4e0w04+R9oftFfFPwWvxL8V+CfC9vEfFWiaDpcviG5isIvMFpPJ&#10;etZRNNyz7WjumEZ+55pYf601+a/gD4wyeIvh18NdGsvCA0+y1nwBb6hbQ2EO+10yCG3tFjtTIxLk&#10;4nATdkssTknIq3+2H+2Xb2fxF/ar8Ua3p8+hL47+AHhzXbNo7qWW60m+l0mwtba2jKooI+0a0oaX&#10;5WUx7guCwHhH7GXjCfxfpcmswrCumaH8PfCfh62ng1ITCe6h05ry5YoABEy/b4YiCScxNyDlV+sz&#10;OajhZPy/PQ+by+m3iIr+u56l4hvfA/iD48+EfBniGLwbc3OHkNt4t0C11hAkjqqmOym1SzLkmNhk&#10;RzDIwpQg7pviT4Qs/Efgbwf4CvoUj0g32s6ZcPZ6SunxmG9+KunQyRpargWy+VEw8kACMHZ/DxL8&#10;N9V8ba3+0Xb+FvDP9r/YxpNvNqX9h2s2p3AieeVGU6fHoWsq64AAkaCLPK+Y+NqeofCP9lrxv8fY&#10;9O+HvwjvbOzaz1W+uLCXxPay6aBFp/xC1LUGR7a3skFpK62caFBbwrGWx5abFiqMv/d4CLf9amuO&#10;vLGNLy/I+Zf2xPD9r4T+Nmqatb3TPJ4gig1C79FlWFLXaMdfktkJ9ya8W1TVmaYl1OAPvZ7f41+g&#10;/wAdP+CJnxl0Zb34i/E79qHRb2XU9dn+yra6FMEtop5JLlbYK0nKxu9wA2fmBT5VwRXhXjz/AIJp&#10;6d4JvLODxL+0IyLqDtHbyaf4Fv75FYFQBI9vvWAsWUKJCu9jtXcRivNq03Ks2tT0KNWKopNnytd6&#10;gzMC2Q3Tpj/Parvh/UT5o2Fhk9v/AK9e3aF+xz+zH4q06DVLT9uu2ENxc/ZYZG8AXaKbrzvK+y5l&#10;mTE4OHMJxIIisxUREOfJfjB8L7r4E/F/XPhRc+IoNVbR7lFTUbeMos8bxpKjbSTsbY67lyQDkBmA&#10;3HKUHHRmsKkZPQ6HRdTxGFU4PXPp/nFbdvqJWNQHIA5yGFcDpmpMEUGQjdyTn+VbFvrKgBS/UdMf&#10;5/nXM4u5umfanwP/AG37jUPB9v4N8W6/Pp+oafaJFHdG7bF+B8qli5JMrEDcM5JO4d1XJ+MP7Uai&#10;0lgXxjqCyMuGG5164BwCeSCDznjtwK+Sl1kOglkk5K8qev6/jX0h+zNP4E8efAG8s9W8HaHd32h3&#10;ctvK0ltHJdGKQmZJG3dAS0iBvSLvgivawOMqVWqU97bnk4vC06f7yP3HzR8af2gdY1K4kt4vFWqM&#10;qSNtzeSYBzk4HI56/wCHbhPCXjKTUPFuiWXiK91E2+qeILLTpLmKX94Bc3SQbhv44Mmc44xnB6Ho&#10;PitHoVp8Rp7Oy0u2jSCUZSOMBFYYJGOh6EfiK4Hxl4n0/SfFXhzXdW1KC1tLPxdo1xdXFxMEjhRN&#10;QgZmZjgKAASSeABW1Ss41400tyYU06Ln2NT/AIKK/tFeMfht+3H4x+Fep+OPE1x4H0Sx0mLQPCKa&#10;tNNYWEg0qyKvFbSSeWjbTL8wG4mRsn5mz5Vd/td22mWU174L1DxBpGrpA/8AZup2Mwt5raYqdsiy&#10;Ryh0IJ6ryK+zv2kv2Y/+CVn7THxk1j44+O/25dMtdW1z7N9rt9H+JuiR26eRbxW67FkidhlIlJyx&#10;5J6cAcJP+wB/wSIxhf28EOO3/C0NB/8AkevT5rKx5Vrnn37TXxR8W/FH9l79lbxb458UahrWqzwe&#10;L0vdT1W9e4uLhkvIIwzySEs5xGoySTxTvB/iMCwjjMnRRnPYVF+3cP2b/Afhv4HfBj9nL41aZ4w0&#10;vwu/iMPPa+I7PULiH7S8M48422FXLtIFyq5CY5IJrkPDurhIo0E6gHnGfavGzCLlNM9bAS5YNHq0&#10;GvB+DIcDjDVah1hSdu7gn+9XC2euIqjfcAY6cg/1rRtddts4Fyo4/vV5bgempHXxX0Tc7j06E1Mt&#10;4rgJu7c4Ncvb67ZkbmulwRgfPUy65Z8kToPTDipcB8x0f2sfxScjoemfSmvcFTsUjPYN6VhR6/ZA&#10;DfeLkd9w/Og+I7QZJuUz6hhQqYcx+1MsgUFWfcQcgf5/zzUCMWbByfbNMnmAG5R908k+3NQpLnJy&#10;SM8HOK8U6yaZzgsFxjoe1UbjaScpkgHjkGppZcMfMxxyAOTjBqjPMTyNy5HfpQNK42VnBJDZ+bof&#10;8+1VppFyd+c5PPXB/wDrn/PFOafn5WwCO/H4VWlkMbtlc4OBj0/KgpKw52XIBI6jqf5VWZgI1cng&#10;A9OOM80PJlfvAevFQTyEDcjYzyefzNAxs8uzKBTywz9cVHI4UfIBnGMk/wCfSo5JChOeBtGB+NMM&#10;gU7QQDuzn1/WhqwCsvl8ggjuxyQDUBTbIQy8t0z0pzyBTgDge3NNLlVGTxj5gTQB5P8Atr/tHeM/&#10;2VfgdH8WvAXhTQ9XvU8Qx201t4ht5pIvs32O9uHKeVLGVkLW8YDHcACflORj4zf/AIOPfGSbY5/2&#10;TPDkkm394yeI51G7JGMGM/Xr3r6Q/wCCsMVxqX7JgsLKKSWefxMkUFug3NJI2l6mFRQOSSTgDua/&#10;H6L9i/8AbH1DN1Yfsr/ESaOQ5R4vBl6wI+oiNfT5RhsLVw16qV/uPCzGviaVe1Ns+7ZP+DjXxRId&#10;/wDwyR4fBPr4llP/ALRqnff8HEPii5hMcn7JegElef8Aiopc/pBXyZ8H/wDgmb+2n8XPFD+GD8Dv&#10;EPhnbbmVb/xb4fvrK2c70TyxIYCN3z7ucDarEkYr6M+E/wDwSv8A27PCWiar4L8OQeFBZ24bUbi4&#10;nEdrcq0XkiYwXF1p8srMQo8uOB9zHcyI3zLXqSy/CKPNCKf/AG81/meesdinLlnJ/df/ACPOfEP/&#10;AAUh+AniIavFqH7BtokOvWgtdZtrP4n61bw3cAniuBE8cTqjIJoIZApG0NEhxlRW98If+Cufw5+B&#10;Xhubwd8Jf2GdD0bTZ7trqa2j8a6hKHmZFQyMZAzElUQcn+EV6tdfsMfH6zuNNk0fwBLFaWN5G7Q6&#10;vrlpevLCzxtcAs3hYBpXCuElkD+XlAVdUKtxUP7Dn7cOnX0o+z+CJrC4t44J7S68NNvKhNrMksek&#10;psdgzfOBnJDMWZQ1aywjmrOKa/xslYpQd1Jp/wCFEOpf8FmdJ8TW0lvrn7G/h+8tHIMtneeILieB&#10;iM8mOSMoSATyRnBrt/gx/wAHB/xB+AUVrb/Br9n7QfDtvZQyQ2tpYay4giied53jEZi2bTLI7lcY&#10;y3TgYjg/YG/aj+MPjCDwzaWHgbRoLtLu28zXbny0NnNaeXJE86aHGElPlArOApVpJOP3mR8n/tBf&#10;8E5f2qfgP8Rb3wZcfD2fxFHHIDb6n4L068vbGYFEcrG7xLJhd+zLqMsj7S4G4ysLSUeWWn/bzYvr&#10;NSbvF3/7dR9u/Er/AIOYP2jPjBo0Phzx98MdIvLKC7F1FFHfrBiUKyg7ooFJ4duM456cCvsH4bC1&#10;+Mvwb8I/EDxbpqv/AMJFoGla99g82RobeSWOG8hC5blomKFXwDujDDacAfhhB+yP+1hPgx/s8eNA&#10;DyN/h25Xj8UFful+zdpWreHP2Y/hh4e12wltL6w+Gfh62vbWdNrwTppdsskbg/dZWBBB5BBFedj6&#10;VGlBOm9b9zuwdSpNtTWnoWtP+EvgfQLFdJ0DTH061jBENtp15Nbxxg4ztWNwBnA6elc8/wCzZ8Hj&#10;ey6jL4bmmnmmaSaS41e7kLsckk7pT1JzXoLvlT9cg561XeX5cNj6GvMTbO5abHGf8KJ+FkAAj8KQ&#10;g4xzJIc/mx/yK+QP+CgX7U8n7H3xe0bwR4T+D3hrVtO1Lw8l/N/aJuUmEhnmQgOkm3btRP4c5zyc&#10;jH3RcTFTydrDk1+Xf/BbjS/EWr/tH+GLbRNKub0r4KjLC2hL4zd3OOAPb9K68HThVrqMtjHE1KlO&#10;leL1M9v+Cs14ygN+zP4a5+9jWLgZ/Shv+Csmri1ks7H4H2enRzYE66T4v1C084DOA/ksu8DJwGyB&#10;k+9fI0nw7+LRyYvh5rRB7jTJSB/47Wl4L+A/xb8ZaibGfSNQ0hFWVjc3+kzeSvlxNIRlULFiF2qo&#10;BJZlUDkV7CwuFp+8tLebPNWIxVV8u9/JHvtn+3x4LsfEM/imH9m6ye9uIjHNLceONWlDqSD915Su&#10;cqOcZ4q7P/wUZ8OXQCXH7MuhOqurKJNfvWHByMgvgjPrXi2s/sj/ABe0d3ZdWiu4U0yK/W4s7WRw&#10;8ckscWwLt3iYGTc0RUOFR2xgZLLj9kz4tWXhG58VXOpxCS01BrRtJitpJLuRlOC6KiMjR8kiQNtI&#10;U4JJAObjgZNS5t/NmtsfG6tt6Hvjf8FN7CdQH/Zg8J5HTbdTAD8BTov+ClVmx3x/sw+EVI6EXVxn&#10;+fpXgWhfsofGrWpLYwyR20d1Gjxy30sUQG4kbWBOUIwxO4Ljb/tJuybX4O/FaAmU6Jq8mxyPKbQZ&#10;vnHqCEHHPqDVKlhpXUXf5szf1qCTa/I+kb//AIKOWOqSRLefsw+ED5OfJKXdym3PX7jDP41Lbf8A&#10;BQqB3WG3/Zx8MRDaSNuoXZxgdMF/avmWbwT8RYJmR/AGsja2Du0+QZ/SrVn4V+IMVwkk3gTWNpUg&#10;AWT5JIIHbpkj8KHhaEnr+f8AwSPrNeK0f4H0of8AgoPcN80fwG8Nrz8pF7cnAz7tTj/wUJv2U7fg&#10;f4dU54xd3H+NfO0PhDx6IyT4I1XAHP8AojU7/hFPHAX/AJEvVcE97U1l9VodjVYrEdz6Fb/goLrK&#10;5CfBzQB64up/8aH/AOChOtgn/i0uhg9f+PmU189nwr41C5/4QzVOfS0NNbwr41cZbwbqQz62pp/V&#10;sP2D6ziO577J/wAFDPEC5C/CjRh9LqWq0/8AwUD165BR/hVpIz/zzvpl/lXgsvhXxpjA8Iajgdc2&#10;x9cVD/wh/jdW3HwjqP8A4DmqWGodifrOI7n9Kk08pU7SPvZ5Gev+TUKS7yRgdfyqssrTJzt45LCn&#10;eaU4VztAJ+X/ABr4Y+qsSSy88HGeMY4+uPzqjNOCw3thhwSelOkum+6o6noRiqU0gK+Wpz6ZOeff&#10;/wDVQCViR5ir5BzzyW79v8/Sq87MTmQ8AntwfzpksieaeTjIGegB/CoZJIn4AyW6FR19qdmMdLKq&#10;qFIUHIwV5H1qvJKpjy4wAPunkY9x6UyaVB93IxnA5/Wq7z4I3EHI+Vv8n6VVkgHtJJkkHccZHI96&#10;HkAyMjnjjGRVTzkJKIykYPAPf0pWlVRv5BAO4AcYwPzp2uBIzgsA449/yprTF8AnacDd35qu84jP&#10;yMCQfujr0pBcqyZDkg9fbNS4gdP4Lc75lDZxIhzzj7r10U8+443Hp69K5XwPL50s5U8Bo8YHXh66&#10;SV9qs2QSAe/T616ND+Cv66nBW/isZM4LYYc8jpVO4deQuOB075p8shU4A5xxVWZ2BO5uc4IFamQy&#10;aTcTgZ4xjGf8mqk8uE3Z5HQ4p1zcFs7jnPaqkrNuJxznsaAGXDEDcSOD09qqSzZQj0GMYqWWVlG0&#10;McZx9KpzO2cjk9z1+tNIAluHYCPLAZ5ry/8AZYnaT4XamzNn/i5HjIbifTxLqYxXoss5LAYJYn1z&#10;u9q8x/ZVkYfDDU+mP+FkeMifU/8AFS6n+dW17j9V+ot5I9Iml3EAjHOOe1VHJVdu31x/jT5piwGS&#10;AT759+PWqkku77h6njHepiVYJ5csRu56jPSrOtzyn4b6TGW+X+3dR7d/Jsv8KzZpAzEjnPUEVLrt&#10;xjwBpaKOus3+AD/0xtKolmJcvz86kj0PWqk0rknAIABHI7U65uPmO444+U7s1VmnPO07hjn0NOzG&#10;NlkHOWIwP0zVSaZi2Ontjj1p7yOMY5x6Z/pVSaYK+SO2PmPQ1ZLSGzyR9eM9N5biqshzznpnGD17&#10;USzt8wwR6/1qtNKMZb04x2xQISV1MjFd2McAj3qpNNsGCecDGe3FPklIOYz27ntVSafc3fOOcZ/W&#10;gQTSoxPIA9AeM1TmlxlQOe53cVJNIFJAOBzuJFVZ5c5Zs577apJ3AbPMM/P7Dr9KpTyZ+UZyCeaf&#10;NPGQzbgAcnOfyqrNOOi9G68cVQEU7KFDqQoycEewqlcSdWPbqamublQSpHQ4yTVGe4B5znA5GapI&#10;i9z9Co74Q2w83g5yTiojqQ8v5plKgdAMmudk115E2sc7j/CeMfj+NEeql3Cb1GD3OK+b5T2zce8w&#10;d6sTg8ccCqks5JLlhg/eB69f8KptesY8rLjj0qCW8CHlz1z1/wAaaVgLT3OTtQd8jtjP86imumJK&#10;yOPmboRz04qqbpHBUNnDbueKgmutwJA3HcMYPPtTAsT3W5cIM9R97oPx/Oq00yKAW6Y+Y47Y/lxU&#10;E94c7Y857dgeD3qrc3KLAzBscDeSc/hQBbNwBlCNpwR93t9aja6YEMTkjrjn6VR+2PkHg8dQTTPt&#10;hGAFLEj727kdPanZgncuPdFTtHOBg5xwcfX/ADnvR9s6pIfmU4Cr1+v9ay5btl3DIBJxz2qObUHR&#10;/mJxjg9MdDRZgd/8Ppt5uSW/jj6/R66aaQk8g49K4b4T3iXAvU3rhDFgDpjEntXYSyhiTkg9M16F&#10;BfukcFb+Kxkrq3UEEZxjuaqSuVGMAge/NOllGdvrwc/5+lVJplJ6njocVtZGQkkpySCByc4qnNJg&#10;kD3z6CpJLhBIQABjrg5/Sqs7LyuDxwO9LlHcinmJyrEnBHy/lVaWRcZyDT5ZgDhj93jPeqlw7P1G&#10;ffNNIQyaToFwRjnn9K8y/ZbbHwv1MuDn/hY3jLj6+JdSr0SVmLfI/OR+WK8y/ZekU/DXVNp6/EXx&#10;hnj/AKmTUqp/w36r9QXxHos0204ORxjntVR5voPU465pZZsgl0wSep4qrJKQMM3P4GojsUxLiVto&#10;2HOcjJ7ml1a8A8KWVsTgpqF0xHplLcc/lVS6mP3V6Hvnp/kVRvL1JIY7MSZ8qRnA9N2B/wCy1aWp&#10;LIpJkwGAGSe1UpZth5zg9Ae35U64mwuzfznr7VTmm4K5+mRVgLPMDyBkA8ZGe1VZpGB2gHr07n8q&#10;WZ8NlmHGB06D1qrLNg/McDJGfX8qCWxJJgBvLA4PGOn0qpLM2cOR/u/5/GnzSMADnknGB2FUpZiW&#10;wHGc+nA5qkiRLib5yAcYPzYqtLJ1zgAZwT2PpSSzMPm9ucDHFVpXOdx6HuBVWC4TSggjI46kc1Um&#10;kG5nK/e6cdvTinTynkcDaOSRyDVSeQYyZDkdcUCbElkKsxbJKjnPGKpzOpDYINOlmJYkenT14qpN&#10;MGb5HGOmexqktSbkczlCxY5OAeenWqlzKBgBRkDg4/Oi4lCrt3D6Y61UmcEbXkxx68irSuI73Vf2&#10;xfirAmLXT9M3Km5vJ0yYyMOuVR5Rj8yeuQMc5lt+218WY45bq/bQ4tr4VJI/3mOf4RKRnkDGQc9M&#10;8Vjal+zBpM1qofSbhxkkpJIAAccY+T2JqAfs3aLGECaaVckctOAD7/cxXmqFC2x7tnc7TTf2z/iz&#10;qNlLc2k2jkoSqJ/Zr4yFJ3M4YgDI2gAN6564y779tv4zLfQ6bGmjebJtJkFoqxnLYGwmXLduAPpW&#10;IP2dNBC/vkKHGcteKcn0/wBXTZv2dfDbRb5L0LheA14fl4z/AM8ugz096OSgnsFnY6iy/a5+OVxc&#10;qgOmSoELM0GnkgfK7YDKzbjx6fwnpmqd/wDtj/GiK/kzLpkdtE7JLL9kjYswxtK/PtbJKfxfxAde&#10;K5WT4C6BDKwj8SW7KASqZkOf/HfrVb/hQuhSc/bLdiuMkzvz14+7x0p+yovp+AXsrW/E6QfttfEm&#10;7tp5V1SGKSNWYLLpqIXGG5UAvuJI9e4yRxVLU/20PipJpY1eLxPAqM2Fi/smN/u7stvyFAIwQDg8&#10;89q52b4I6PDkRDTtpwQrbmP+Hf8AWqzfBXSrh9jRWQHYKpz09/xqlSoi5ulgu/24P2kFIksby2lg&#10;ORtbTLYPwM/89TzjnHf8c02H9sr9qS5nithqsCzTRM6239jxfKF6luCcY9AeT7UN8D9Pib7RLptt&#10;JyMNuZT9ByKZ/wAKW0IJIW01Sd27aAfm/wBnp0qnCjtZfcSkZ13+2V+19pbKNb1Syjk4Jkt9HjVP&#10;mA2jMozkgHgdueR1zJ/23P2ppbcTx68IS6ZSObQoQwOBw2EPY/8A6uo27f4Q6CzPPDoUoG75C84G&#10;/GPmGRnGcjkdsjIIJLr4P6Y0Kg6bMdpxlrgHkduRxj+lO1FfZX3C9m2tDqf2bv8Agpx4v+GdprMv&#10;xi00+I5b6a0Gmi1kt7NLdEW489nZVOXLGEKhGMK5Lg4VvS4v+C1nwSjby9b+EHiyDBJ3Wb206jH1&#10;kT0P5V8zeKfhBDaW8k0ekqQVz88+QP04/CvFPHHw18RPcsYdFeMZJUvdkce+f/11tTjRkctalJa2&#10;P0EuP+C2v7Ktr5X9ofDf4lgzNhRFounOB3HBv1IqhP8A8Fxv2NBv8zwX8UgEA3E+G9NIHtkaj9fa&#10;vzP1r4LeObtj9m0tVJOOLjPPt8uSOtYN7+zr8Umk8ttFRWfhQ0o+b/x2umNHDNbnC/bp6RZ+n0//&#10;AAXV/YrWNpJPBXxTGOw8N6YQefX+08Vm6h/wXs/Yft48nwb8U2K5wD4b00f+5KvzJf8AZi+Jk24S&#10;aMnuTIP6LWXqX7LXxIXJi0hCfQOR/wCy1aoYNvV/iS3i0tI/gfpXqv8AwcC/sfRfJpfwy+JM+DjM&#10;+lafHx/wG9aud1j/AIODfgFGSND+BXjC59DeT2kOfwV3r85D+y38XncrDoCnHYS5/pTJP2YPi7EC&#10;ZNCVcdncg/qK2WHwHf8AE5nUzH+V/cfft3/wcJ+CyT9m/Zj1V8HKl/FEafmBAa5H4b/8F0tA+HHh&#10;u68OQfs2Xl8tz4h1fVTM3ilIdpv9RuL3ytotm/1ZuPL3Z+bZuwudo+LV/Zo+KrMF/suDJOAPOPX8&#10;qR/2a/inGMyaXAv1mP8AhVfV8Ba36ke0zG/wv7j7ub/g4J0aRSG/ZZuhk9vGK/8AyJQv/Bfzwy67&#10;JP2Y79AeoXxUhx/5LCvg0/s6fFANtGlQnr0m9/pTj+zb8WAm/wDsFcdiJOv6UfVsv/ph7XMuz+4+&#10;8f8Ah/d4HdAX/Zy1YMDz/wAVDGR/6JFMi/4Lo/C6e5e7vvgX4gQmNFWOPU4XxgsSckD+8O3avguX&#10;9n34mw/63SY1/wB6T/61RP8AAn4johcaSjYOPllprDYH+mJ1cw6p/cffD/8ABcv4TsT/AMWO8Q+x&#10;+3wVFJ/wXA+Ez/KPgn4jIz3voOBXwOnwU+ITg/8AEpUEdQZRSH4MePA+w6fECemZhzT+rYL+mJ1s&#10;f2/A+9Jf+C3PwnZdsXwT8Qj0/wBNg4FQj/gth8KG/wBb8FfEPXtfwV8ID4N+Om5XT4zzjiT/AOtT&#10;G+EPjZVLGxj/AO/n/wBan9WwfT8xe2x3b8D7wb/gtH8H5SWk+EPiYE9cXFuf/ZqbJ/wWe+D8jFj8&#10;I/EoBHIE1v8A/F18Hv8ACXxopx9gQ4OOH/8ArU0/CnxqDgaYD7h6f1bCf0xe3xnb8D7qf/gsl8Im&#10;O0fCTxHt/wCu1v8A/FU1v+Cw3wfkXB+F/iJeAOZYT/7NXwwPhP43KhjpYAPq4qOT4X+Mo/vaYOuP&#10;9YKPq2E/pg62M7fgfdB/4K9fB9sn/hXOvgn1eLj9agl/4K5fCBssPh34hLdOGh/+Kr4d/wCFZ+MM&#10;4/s0Z9PNX/Gnr8LfFzc/ZYun/PUUfVsKn/wRe3xfb8D7Ul/4Kz/CKRv+Sa+IwCTk+ZBx/wCP1C//&#10;AAVh+FBG3/hWviHHQkPB0/76r4v/AOFYeL8gGxTJ/wCmopG+GfixTtNkmf8Afp/V8L/TD22L7fgf&#10;ZUv/AAVX+FMgwPhv4h9stB/8XW58Mv2/PBnxb16fw/4c8CahbzW9k1y7ahcRojIHRMAruOcuDjAG&#10;AefX4YPw38Vhiv2DoM9T/hSx/DjxWX2izC+pyf8ACh4fD8vulQr4lSXMro/oTuvhprF0oQeILR1V&#10;fmZrfGR/3yfxrGuvh/qEbbP+Ek04K4+VORkg45+QZ6fzrV/tbWoUZ01SMjqwFqMn8xkfnziqd74m&#10;1VGZ5IE3BsF/JY5HbgZ56V8so1EfZ81PzM2Xwh4iiQva6xpjMByFOWI/75GazZPD3ijzjC95aIdx&#10;JKjkseuPlJ5z2rUuPFN7IpjuJpQgblVs5jgEjn5V4/z6VnTXOlSt5/2yZWG5sy2N2V5HYBSO/FUl&#10;Lrb7hPl6XKs3h7xbbSCGJo2G7EhUdMg5PTjg9B+tVLrTdZSQltTtsRtncGIPUZx8uehJ6VYksLST&#10;At7iBsD5Hayu1Ix2yyYx/wDXqG80prmEWE9xALcjEcXluPw/1ePeqv8A1Ym39XM+4jmVvtFzdWzN&#10;jOAXJB75IUVWuNO1W4jBtwjxMMrxIRjHB+525qSfSZIHJjv5QTkhRcNjbjOAGj/TvWXDp91DKzpq&#10;EgBYBmeTd36cr0yPbpVryJvbf8x7aXdSMYlktEIOGxHIGJHb7mf896q3GnXkbhD5Mse0ESxRM35g&#10;hSPXv1qzdXEd2psp3RkWMOszBlIbdwq/Kw6A5JA4IwSekQSxgnDLGCN2GCnAAxjr5YP4GizYuZGe&#10;1lC+4m8eMnBwLZsZz35/SkOnQOD/AMTOMLk5/wBGYZ/8fPNWDNosYLzRxq+7vOw6nJPzLxyfWq8p&#10;0l5mkt/IcHDZ354PXqB+XtRyv+rFc0f6uZeo6DaXkB339uwBwB9jI+v8RzXN3/g0JMXa8hAkyo2w&#10;lc5+riuwLabKxjhBUquAUuCO2PTmsy+it7n5pWkkJYhXMrZHGRxj/OauLaM58rOPl8GI9wJEuDlf&#10;uOkfTrj/AJafr2pJPAGxdranO2WDbg7AZ7Yw/H8/euluVjyR582NvygzFsDnqT3qCa7t/s7IIJiA&#10;fvM4BPPritLy6Gdo9jCtfh7cIozqc/XJ3NISCev8XHWs3Wvhrb3NwGV5JWxyDIwI+mW/wreMWgtI&#10;bgWc25s53SDHT6+v6UyWXTYi32Y3aEdCk2doH4f5/ChOVwfJazOYPgrSYnFu0NqHyNq3AiZlPplm&#10;zj8cfnVabwPoU6nEOnnoOIYeB68Hr/jXTSXcES/v5LwjcSoLrnkk9DjPXrVZtRtAD5a3Crk/fZQS&#10;CCD9cg4x6VXvC905ub4e+GpQw/cJg4ODEMdPT3FQJ8L9AhIeO9t1ckHK3e3v04xj/wCtXVSapfqp&#10;Md3cLu+Ug3GcjpzyCfxqhI4tLkXsUxSfqJDIisPxzTXMS+Tsc3L8N9EEhnW/tmG4EI1wxU4/L9DU&#10;7eBtJjUi3gsvkPy/vSee5+/XR3OqajOfNk1643EYOb5Tnjnq3TpxVOW71dXWZNUeRmb70l1kn24P&#10;v3qfea1Y7wXQxJfCGlrCzXGlaauQf4CSCO/D4P5d+lUG8L6SZHytg0mCTujwxOScDp/OurdvFEkg&#10;3lmCjcqbmb5vX2Oe/wBKiRPEgX99I4jByVMW7BOc5xz2P0zz1oWgddjjz4YQMbybTdKbcxwNibhz&#10;6eYapal4btblAltb6bAyZIZERsjPcMxz/wDrrvPtmtnJNxOQR8gSE5Xv13DpUtrda1cTMr390gCH&#10;GyJm547F8D/P4F/T7wt6/ceaDQmhR4JIdIU5IV9sZYe/X2NPh0i1jiyyaNMxXHzrHuGM8kBhj8/5&#10;12962uRTvNbTXpZj/rPs+G7ermq91JrxiVSlxNKowXaBCCPTg5z75/CnzadPvFy+v3HGXXh62kZp&#10;G0rSFHXItVI556/T/wDVVU+DIY2LnS9OcAbikVoMnP5Cu6m1HxDCSYrC5jJBKiJQ4/HqR06Z71Tk&#10;vPEk0pV/tWSwBxagYb0yT1pqT/pkuMX1/A4ybwfpsmFmsbRMj+K3AA49cHp9e1Ubvwd4ZUhXntVz&#10;hSq2qHknOc7fWu2vptZaQu0d1KpY7vOiXg/Tae3pVQ3MgZS8V72yY9OVR79B/TvVKcv6Zm6a/pHE&#10;HwnoACmO6tvlGATYnJP4f54qT/hE9Gdd5e0ZT2MCjjjgc/4V00ginmElxpN82OkptCT17nH0pFub&#10;dLgSG3v1AX5SbZgcEDuo9MflV87I9mvI5C48LaaZCohgUkfO7IMEfgfw6VBD4dtCw2C35z8pYck/&#10;jXbXd9aSbWL3RJyP9Q5zx7rVCa6lQK3l3IwBkusvIz2GKam2S4JHGal4UtVBkge3Yk875NuOOvfn&#10;8qpjwskw3wWRk7ARDcM/y/8A1V2c80sM6rHJKOoXIkB/Q1WntYZMxMCwLk/MT1+hP1Ge9aKRm4K5&#10;+qxv7FYW8qBg5IA3yDGc8cF/61UuPEV15bKmm2Z+U4HmAZ6dRv8AT6VjPqVkpJi8Uc5+ZDbyfTiq&#10;0mqxROpj8UlUBA+SNgVH+e1eNyL+kz21Ul/VjUu9cvJX8uHRYkB7m4Q88c8jj/69Z8t1qlwWItJC&#10;pPylLyAKSe3KHnn/AD1qpJqsMf3vGDHrhAjn8gD/AJzVT+1l8wpJ4nvmU8oY4t3IznrIMdfQUcqS&#10;2/MfPL+rGmsFz5TYtXYkYVHvYADjHfgjr6VBeXkVvG8CaLgou5j/AGnblunJyF578Vl3uox/e/4S&#10;nUymejQKM/lL1xWdd6tqCsI7TX9RKnjLw9B+EhzR7Lm/pj9q1/SNSW7uZR5K6W+Cc4fVIgp5znhB&#10;Va41KWH/AEa50WCNgvEkYSTPYYIBHvjOfzrGufFNwZfssWqzM8T7ZmeNsJ8uRx5mS2dvHoc8cbqt&#10;xrur3APl64H9S9s5PH/bWrVJr+mQ6y/qxq32qyn/AF1jMq7t20Qhc/iq9vQj8qoXuoqysf7OBPX5&#10;oeDxzyMYqhLqGuySbm1dRxzmwkIPX/pr71HcSaiRk62oAGW3aeyDHr/rjWijYhzuiSa9aFdi6PCc&#10;jBZ0PH58k1CNW+XLadGCoGCY1OfzqvLcajFIU/toA5wFFu4Kjn/aPt9aieaZcxS61KCGIITOAevf&#10;pwD+dO1w5h8d9p6gNOjggklFhBGOcclv0I/pUT6hoke9Vmum8w/KA6gD1zycCopdRslQxXOvXewN&#10;93Ypxzj+971SvDo9yoEWuXHHXcFGT6jBI/OhR7i5y2dQ0VjsmMihGOBJMepPUnI/LPamC88NlVs5&#10;rksjPkjLEjHvn3/TvWbNFoa25MWoztIV+XeysD+YFV7lNKkUsi3HTnbcRHcO+Bt49ueKOS/cFUtv&#10;Y0rtvCKDNpqEzYHQxuvH1DHHT/61UdSfwzdQ+S9w6wvHskjmgaQMuANvbOcgY75rOP8AZoZnhurq&#10;Mv8AdV3iYqffoD/SoZI7WZgWu55FU5dVmi2ng9RuJ6kHtyBTVNrqxOqn0RZfU9NSQRHUJWVj8x82&#10;VBzxz+XrUX22xt3P2K42Bz8xNxICfqcdRk1XltvDs0e6SymVgPmxcLz6dDjvTWsvDsR2pp7ldnBa&#10;4Awf8inyR8wVR+RLNcaPeXGbuYysB99rljnH4Z5qNz4YAC5n3BSFDEHA9c7qrMmhSyqh0+Tbk4H2&#10;kZ+uMd6V4dHj6WlwyjkYmGQfqKOW3cnnv2J5dThkk2yahcCNVJVUvZAQPoB9fWo7rUtNklLS6rey&#10;N9wSy3jE7T25bgVReXTOR9kuAFwCHlz+OQOKSX7C6kwRzDacne2eec9P8aORD9o32L8t3YXMbltS&#10;myVIYPcE59uv6e30qo0llbKWgupAjjG1bgjI9CN3Trx05rMuo3wvlOwDYHzW7d+vQ/5zVBv4t0xD&#10;AdDG3HPpnntT5EL2j7Gvd6iuftKX8/nbWGWboSO/twPyFVLnXLpX8s67cDn7qO5GRx1/+tWd/aU6&#10;yEy3MPl84Bticn8c+ufrSPqSPCXS82jqFWwwcnjOc4PFCp+Qvatl1tQ+0yKbvUJ5SFGZDMwb8CVP&#10;8uhqrJPMIHEGpSBW/wCWbqFHXqfl561Sm1K4I+fVJ2UDAPkDB/UccVWbVIfMLSX8209c2cfBH/Au&#10;elUqfkT7V9ye8V1drpLktKx3F/JUnJ/r1/Oo4dU1cDyPtxEOwCMCJY8MM5yynPIx27H1FNe/tZHJ&#10;+0SnJzv8hc/+hf5xUdzc20wRba5eNSfvNaLz9Rv/AMe1UoLqiXUl0YPfXVu3mW+pXXzKRkXbLkdw&#10;SHzjFVRdurO0+pXKMGyqpdOxyOOpbPf071AFmmdoxrsYUAnZ9k5I5IPDYJ6/l70jx7W+TUVPPT7L&#10;gd+OWquWJHPIsSaouC8l5MzAfeIU4PHrzVaSbTE3TNLLuJzjy1P16d8/zqGe0uRIyyaiig9AbUgH&#10;t65x0qtNYzMrBZY24IydwDdPU9/89aORMTnIsnVtLtWDLKWHPDWpIB5Hpnue9Vb3WNAuZWSaGfbj&#10;aWWOQAAdOM8dP5UxbZQWaUW3sQXOP1qJrCGQhj5J443Bs+vvVcqJcn5EE9/opXdDDMe4LRy5H4/l&#10;VF9QsMky2o8xjxtSQ8fp/kGtB9Pty+3YnAAbZux/n/61Vpo7CRDCtnCrg8vlzn+Y/wD1VaSRDbZ+&#10;kbSaazvNHM4cAc+Yfn+m3+dVbi/sochd5GASRPL8h44OAcfrXNss+4kajCMZ58w8d8j5hzTlVfvS&#10;6xMBjJMYyB/4/XC6dup3Rqrsat7r1hb4tvLvANpO+OSchcj0Ce2OlV7bxPpkkpdJLuMdcuLgHOOn&#10;CZrCubu+DmKG9dh6yTlTUdxf66oH2e5R1xld07Kentn2pexuV7ZLZHQHxdHksdYnVlJ27ppjyQP9&#10;jpn/AD3rPfxnJ5jbNan3LkBRJICpx04H0NYDan4rIXbdhNzYlxfPlR7fLjP16decYMEsd1I7Ty2c&#10;fzDl2vBuJ9STHye/vnk01RtuDrp7Gq97ow3SLeWqbneSQC3bc7uS7MflxlmOSe5JNMN9oLnd9vVm&#10;BzhbTg/jxWDLDf48yS1gAJPW4GP/AEWKrXHnhXYRKDgn5Z+PxxGarkZPOvI6KS+8Ou+C8YC8Ei1I&#10;+nQ1Ulm0JzjbB75s3xjt9O361hrHcuNwjjyD8xNyB3946ebS5mRAiwp6hrtGJ6c8RjFLka6jU0+i&#10;NG6GigBylq+QMqts68DA/iX/ADzWe8Xh94V329pGSOFa0JJ6YAGwce2aZJYXYkZFnhC9gLhCP/QO&#10;nP6VAYL5Vb/SocEHBM0ef/QRT5X3HzK+w6aPw8W+VLVnxjcLI8+n8P0qtJa6C43NaWTnA5FoW7f7&#10;vHSmyWt6WBF/EpwTlnUcDp0+lNktZVjLhmbsR9rjPP5Gml5kt+RFLo2iMCUitRycn7Ey54P+xx9P&#10;aq/9laZkLGlqm09EjwB6/wAGf/1U+eS7+ZQ20KOcMmOPT5elQT3Fw/ySu5CDkjb+XSqsxXiLcWWn&#10;gEg2zDONixH9Dt/Ws6WOOK9lmitmbeqoN3zJ8uTuUZGCdxBPBO3uAKtG4kVyqlhjndujOf8Axyq7&#10;RatcW8dxLvhaRFYxyopKnHQ4GCc5/wDr0WaWoXTehWnfzVZ2to4229YoVGPcc4qpNdNCPs/luxC4&#10;Ytbr+PTp/LitRrKbYFnnlBxkEWy8d8/d5qD+zJdQEhSWR/m5kSFcDj/cGKWiHqZTx6ky7Y4YGAXr&#10;Ig3D8h/n8aav25HVJtJhPynJWBsmtNdHvyoxcOi55ZYQcfT3/wDr0TaTOzZ3XC5GQ3lrkf5/linz&#10;IXLJ9CnEtrHIZbnw1FMGAADQsACcf3cf5NIv9hMTv8IQMRyUKn+o5/z0qdtD1KJ1P2ktHnIBiXJP&#10;Yck017C+UhVjeQMx+6E5/wDHal2fUaU+xQubfRmdmi8LiEMRj91nb/L/AD3pxbQ4WEk+kgPkfdh6&#10;f+PVINN1aSPeUXDHCgkDA6cjy+v/ANaobzTr6NjiW3kZhztn5/8ARdGncPfXQeNQ8JCYmTTmK9Ri&#10;NcdPXJqJ9R8HvD+409FIAwrkNj16Yx/9b3qjJY3wBnkS3DliEPn56e3l+351VmtJrVSJTbEhuA7n&#10;I9uY6fIvMXtJLoi5dT6A0xdII13A4jCJs98FgSPWqTT6Wi4Nvb8HI326n8e3+TUTw3u/yxbxL1VR&#10;5nB65wBGKbLcRWMiQ3VodzgbVBJGcdOI/p3quRrTUlzvq7Fh7jTCciytwpHyFIhx69T/AEpjPosa&#10;Ye0hJGcloR357EVWZr+BvLg0mEhgOXc/h/Dkeuf/AK1MCSvcK0rWyrvwyDeOfqVAPX86rksS5X7E&#10;s7+HyxJtY9oI3J9m/wDsue/+TUM914bMZezt3Ixt/dxqQGzg8VZOmKiKI3V3JwjJcge+MYPbFZWp&#10;rfW5jW3vEt3UESK05wx7EAAbcfj26Y5XKntcV3HexMl/pMSOW0QOc8t9mILAH8apzX9usu4eG0x3&#10;BL8j/viq/naqGLLqVu2ey3LuevUdaYRrsuVSaIbfvg7+PfJFWoMzc+xK2raKJP32nKnPzAjP4cqK&#10;hn1Hw225ZdOhJHTEXX/x3/OahC6k6b5JUbnqFJBP1x/+uopftyqALuPJ/wBgiqUCecebzw25Il0u&#10;IkkciAdPXpVeaXw+zbzYIoz1FsCT+JqVoLpsPHfp8wwDEefyqJ7LWp5BGLh2A6fITiny26i59dj7&#10;tXXmyVn1pCf4T/ZefXv5wx2qtNr1vI6zS6mnydVFiFHX/rp/npUc9nEhXYZvdmYAfyqu2k2Mz7nv&#10;JNwGMkkH6dPQVy/uzpXtCxJrWlOWZ55GLkc7NuO/QNWZc+JoZL7+z9GhjLK6/apZrXckKdSow2Wk&#10;IxxxtB3H+FXmm0Vb2F4otQvEYqV84FAV9CAwIz9QR7VVXw5BZQiztDOqLnaN4Ytk5JJIJLE8kk5J&#10;JOetF6Y7VWWZ9blIypt8KMZFttzx9T/+r61Xn1O3nTapwcjJC5H9P8iopfDyNIWm1G4hK/3nXj/x&#10;0/5FRNoFltGNXmcj7vzqfrxt+lL3e5SU+qHvqdhty5yQOD9nB/A88VVk1C1eUuWiAyODEfy6H/Ip&#10;ZfDsKg41ufav8IMeAD/wH/OarSeHoZAVTVbnapB4ZB+m2hOPcdp9h8l7p4yWdGyRk7WGPb7tM/tr&#10;Tt5UWakjHB3E9eucCoJPDH7zJ1u5APVd6Z6f7tRy+EombK67fMdvTenrk9jnrR7ncEqvYludfhch&#10;4nKBR0KFv6io7rXkmGxNRlU55K2w9++6qE/h3yZ/JOq3THnKs4XA9SSozUV3oTWw3XFxc4C4YyTc&#10;ZwP9nnn0/SmlDuH7zqi2dZifhrvK453qwb6nkjmmXWu2MrZSPdGRzukJJ/Hbj9Kz5dAEjbjeXeNw&#10;BMYDcgDjkDP4GoZvDipH5kWrX+Aw3KVQMFPfGOPpTtDuC9pbYs3WuWSvI0cTeY+NpyxwB1HC1A2u&#10;2kH7zyXwOg2M2PXqpqB9AgklESa5d7ivy7xGD+WM+tQy6FcDhLq7dweuxBj65UCmuUTVQmvtYe9j&#10;e0lsZhHJGVbbCyEZBGQwAK9eCMEfhVVNS8o4ismAHDB42x7VSu4ZLacLcPdbJI2/eIiEh9y4HTkY&#10;J78cetMElrgGU6k3PIxGMjr6VVtNCbu92XJdTBRi0M0Z5I8t2A9PTFVpLyzOZJFuOucn5s/+O5qC&#10;ZrR5S3+n4VflXeuQe/O3/wDVUb/YWUqh1EENjho+B+K80reTHd90XBqqBhia5Gf9vn0z0qJ7+38x&#10;Qst4xB43SD+oqiUtwpkin1EOP9qP/wCJoaS13Epqd6pA5+ZQT/456UmuyC77otNrJkIBubgL0IaR&#10;fyxjiln1i1lWMGSZmzz+8XOc8dAPT8az5JYYl3Sapfc/d2BT0P8AuDH/ANeq0t7vcCLUb9Bjo6KR&#10;/wCg/wBaEr9B80l1Lz6xCoz9pOc8ELnj0PNVp9XtZmaKeVRkEZKY57cdqy/I1J2BS8k56MdvH4bK&#10;kk0zUxCZW1ZCo6jeoz+gquVIhyk0TymwOQrKEHB2nH49P8+naq1zc6Mo2+e3yg/dYnHr1UfpVWR9&#10;QJEb3q5xkb2Ucd8cVHI94Rtiu16kYyufrVqJDkWH1PTdxcT3DZUc7QMfhk9KE1HSRLhlvlx0KSK2&#10;fes97jUI2yZegORuBzz61ALi7jIE1wgTGWYMMnJ79qpRM+dms93ozNtW5vF3Aj5pQPr0NMkl8OKw&#10;dZb4c84lAHt0PrWewvZUDrzkY3MwwPbpTPI1GROXRFAwdzjj6celHL5g5eRf/tHR1JkN3feoGUyf&#10;zqvPqOmyHas99kn+LaSQO3BoGk6tJh0vIFLH7vmjp69KYPD+ozZR7+NSDjO4f59qNO4nzdiJlt2u&#10;GR2lMTDMDNEM+4OWPPv79OMlrpaFt7XLAZ4/d7c/rzUz6DeRqV/tF88chgMjHoBUVxpUIh3PqEnI&#10;wcSc8e23/Cne4rMiP9nLhRdsRjiLLZAHXtj9e9I4092DG6dQAByisD+ANMXTFMnlPqc6A5wQwP8A&#10;T8KjbR4QDI+vzEnqDEDuJ+oo+YtR7NZzZjadipONxJGfwAqGZtOU7hIOePmdwev+7UR06FQoufEU&#10;uNx2kW+f6e+abLZFZvm1jehGTuBX+Q/rVdRXZ9qPJIbgqZGwckjPtUbSyklTIxG3oW9hRRXCdsRt&#10;ySLEqDgeXnH41SYBrpNwznOc96KKOo+hFgGJsgf6s1Xu0QbiEGcDnHuKKKaFLcdASAuDjLDNSN8r&#10;qRx06fWiikylsRx/PIC/PI6/Q1HISJGQHjHTt1oooAbIzCHAY454zUMTu0KBmJ69T7UUULYrqiOV&#10;E87G0YMAzx1+9T7mGLaP3S/eA+77miiqJKM9vb+Yq+QmOONo9TVS9hhC8Qr/AKs/wj1NFFC3K+yY&#10;q28DeKLsGBCBY2+AVHH72SpZY40kVUjUApkgDqaKK26fI5ur9RDym49fNYZ/4EKiZEacqUBBkGQR&#10;7UUULca3K+v21vE/7uBF/wB1QKqQQQvK4eFSOOCo9BRRQ/hJIpra2WKXbboPn7IPSo4YYWjcNEpx&#10;nqvuKKKB9B9hZ2ksqmW1jb/eQHuapfZ4GjG6BDgHGVHHJ/wFFFUtkJjLiyszOzG0izzz5Y9armKI&#10;zBDEuNrcbePvGiimyGST2doI4yLWPJXk7B6Vm3trbCLi3j+5/cHpRRQgZmpDCJXQRLgDgbeBwKmn&#10;ghWNCsKj5j0UelFFWR0KzKoBIUcLxx0q7ZxRskpaNSQuQSOnIoopoiW5LaRRyTESRqw8tuCM96hu&#10;IYgJSIlBDjB20UUMlFWSKIHAjUYPGF6VA0UTM4aNSM9CPpRRTG9iO5jT7Kq7BgvyMdeKrfZ7faP3&#10;Cf8AfI9qKKIiZ//ZUEsDBBQABgAIAAAAIQDfMuri4QAAAAkBAAAPAAAAZHJzL2Rvd25yZXYueG1s&#10;TI9PS8NAFMTvgt9heYK3dvNHE415KaWop1KwFcTbNnlNQrNvQ3abpN/e9aTHYYaZ3+SrWXdipMG2&#10;hhHCZQCCuDRVyzXC5+Ft8QTCOsWV6gwTwpUsrIrbm1xllZn4g8a9q4UvYZsphMa5PpPSlg1pZZem&#10;J/beyQxaOS+HWlaDmny57mQUBInUqmW/0KieNg2V5/1FI7xPalrH4eu4PZ821+/D4+5rGxLi/d28&#10;fgHhaHZ/YfjF9+hQeKajuXBlRYeweE59EiGOQhDej+IkBnFEeEjSFGSRy/8Pih8AAAD//wMAUEsD&#10;BBQABgAIAAAAIQBYYLMbugAAACI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kgD71r+&#10;9Vn3AgAA//8DAFBLAQItABQABgAIAAAAIQCKFT+YDAEAABUCAAATAAAAAAAAAAAAAAAAAAAAAABb&#10;Q29udGVudF9UeXBlc10ueG1sUEsBAi0AFAAGAAgAAAAhADj9If/WAAAAlAEAAAsAAAAAAAAAAAAA&#10;AAAAPQEAAF9yZWxzLy5yZWxzUEsBAi0AFAAGAAgAAAAhACWQCGZZAwAAgQcAAA4AAAAAAAAAAAAA&#10;AAAAPAIAAGRycy9lMm9Eb2MueG1sUEsBAi0ACgAAAAAAAAAhAJyUflQBdwAAAXcAABUAAAAAAAAA&#10;AAAAAAAAwQUAAGRycy9tZWRpYS9pbWFnZTEuanBlZ1BLAQItABQABgAIAAAAIQDfMuri4QAAAAkB&#10;AAAPAAAAAAAAAAAAAAAAAPV8AABkcnMvZG93bnJldi54bWxQSwECLQAUAAYACAAAACEAWGCzG7oA&#10;AAAiAQAAGQAAAAAAAAAAAAAAAAADfgAAZHJzL19yZWxzL2Uyb0RvYy54bWwucmVsc1BLBQYAAAAA&#10;BgAGAH0BAAD0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27" o:spid="_x0000_s1027" type="#_x0000_t75" style="position:absolute;left:335;top:10468;width:17225;height:20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VUgyQAAAOIAAAAPAAAAZHJzL2Rvd25yZXYueG1sRI/fasIw&#10;FMbvB75DOMLuZqLMre2MIgNhgqub+gBnzbEtNiddk2l9e3Mh7PLj+8dvtuhtI87U+dqxhvFIgSAu&#10;nKm51HDYr54SED4gG2wck4YreVjMBw8zzIy78Dedd6EUcYR9hhqqENpMSl9UZNGPXEscvaPrLIYo&#10;u1KaDi9x3DZyotSLtFhzfKiwpfeKitPuz2r4bYsc8888XW/Gq5+vZbNV6XSr9eOwX76BCNSH//C9&#10;/WE0vCZqOkmfkwgRkSIOyPkNAAD//wMAUEsBAi0AFAAGAAgAAAAhANvh9svuAAAAhQEAABMAAAAA&#10;AAAAAAAAAAAAAAAAAFtDb250ZW50X1R5cGVzXS54bWxQSwECLQAUAAYACAAAACEAWvQsW78AAAAV&#10;AQAACwAAAAAAAAAAAAAAAAAfAQAAX3JlbHMvLnJlbHNQSwECLQAUAAYACAAAACEAMbFVIMkAAADi&#10;AAAADwAAAAAAAAAAAAAAAAAHAgAAZHJzL2Rvd25yZXYueG1sUEsFBgAAAAADAAMAtwAAAP0CAAAA&#10;AA=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-792;top:31487;width:20289;height:15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CyPygAAAOIAAAAPAAAAZHJzL2Rvd25yZXYueG1sRI9Ba8JA&#10;FITvhf6H5RW86W5iWzV1lVIpeFK0reDtkX0modm3Ibua+O/dgtDjMDPfMPNlb2txodZXjjUkIwWC&#10;OHem4kLD99fncArCB2SDtWPScCUPy8Xjwxwz4zre0WUfChEh7DPUUIbQZFL6vCSLfuQa4uidXGsx&#10;RNkW0rTYRbitZarUq7RYcVwosaGPkvLf/dlq+NmcjodntS1W9qXpXK8k25nUevDUv7+BCNSH//C9&#10;vTYaxrNpkk6SSQp/l+IdkIsbAAAA//8DAFBLAQItABQABgAIAAAAIQDb4fbL7gAAAIUBAAATAAAA&#10;AAAAAAAAAAAAAAAAAABbQ29udGVudF9UeXBlc10ueG1sUEsBAi0AFAAGAAgAAAAhAFr0LFu/AAAA&#10;FQEAAAsAAAAAAAAAAAAAAAAAHwEAAF9yZWxzLy5yZWxzUEsBAi0AFAAGAAgAAAAhAGScLI/KAAAA&#10;4gAAAA8AAAAAAAAAAAAAAAAABwIAAGRycy9kb3ducmV2LnhtbFBLBQYAAAAAAwADALcAAAD+AgAA&#10;AAA=&#10;" filled="f" stroked="f">
                  <v:textbox>
                    <w:txbxContent>
                      <w:p w14:paraId="203EF42B" w14:textId="77C46A21" w:rsidR="005B1871" w:rsidRPr="0082781A" w:rsidRDefault="0082781A" w:rsidP="005B187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MT" w:hAnsi="ArialMT" w:cs="ArialMT"/>
                            <w:sz w:val="14"/>
                            <w:szCs w:val="14"/>
                          </w:rPr>
                        </w:pPr>
                        <w:r w:rsidRPr="0082781A">
                          <w:rPr>
                            <w:rFonts w:ascii="ArialMT" w:hAnsi="ArialMT" w:cs="ArialMT"/>
                            <w:sz w:val="14"/>
                            <w:szCs w:val="14"/>
                          </w:rPr>
                          <w:t>Zeit für Entspannung</w:t>
                        </w:r>
                        <w:r w:rsidR="005B1871" w:rsidRPr="0082781A">
                          <w:rPr>
                            <w:rFonts w:ascii="ArialMT" w:hAnsi="ArialMT" w:cs="ArialMT"/>
                            <w:sz w:val="14"/>
                            <w:szCs w:val="14"/>
                          </w:rPr>
                          <w:t xml:space="preserve">: Die SCHÖNER WOHNEN </w:t>
                        </w:r>
                        <w:r w:rsidRPr="0082781A">
                          <w:rPr>
                            <w:rFonts w:ascii="ArialMT" w:hAnsi="ArialMT" w:cs="ArialMT"/>
                            <w:sz w:val="14"/>
                            <w:szCs w:val="14"/>
                          </w:rPr>
                          <w:t>Designfarbe</w:t>
                        </w:r>
                        <w:r w:rsidR="005B1871" w:rsidRPr="0082781A">
                          <w:rPr>
                            <w:rFonts w:ascii="ArialMT" w:hAnsi="ArialMT" w:cs="ArialMT"/>
                            <w:sz w:val="14"/>
                            <w:szCs w:val="14"/>
                          </w:rPr>
                          <w:t xml:space="preserve"> „</w:t>
                        </w:r>
                        <w:r w:rsidRPr="0082781A">
                          <w:rPr>
                            <w:rFonts w:ascii="ArialMT" w:hAnsi="ArialMT" w:cs="ArialMT"/>
                            <w:sz w:val="14"/>
                            <w:szCs w:val="14"/>
                          </w:rPr>
                          <w:t xml:space="preserve">Warmes Erdbraun“ verwandelt das Wohnzimmer in einen gemütlichen Rückzugsort, der zum </w:t>
                        </w:r>
                        <w:r w:rsidR="00A61107">
                          <w:rPr>
                            <w:rFonts w:ascii="ArialMT" w:hAnsi="ArialMT" w:cs="ArialMT"/>
                            <w:sz w:val="14"/>
                            <w:szCs w:val="14"/>
                          </w:rPr>
                          <w:t xml:space="preserve">Abschalten, </w:t>
                        </w:r>
                        <w:r w:rsidRPr="0082781A">
                          <w:rPr>
                            <w:rFonts w:ascii="ArialMT" w:hAnsi="ArialMT" w:cs="ArialMT"/>
                            <w:sz w:val="14"/>
                            <w:szCs w:val="14"/>
                          </w:rPr>
                          <w:t>Wohlfühlen und Verweilen einlädt.</w:t>
                        </w:r>
                        <w:r w:rsidR="005B1871" w:rsidRPr="0082781A">
                          <w:rPr>
                            <w:rFonts w:ascii="ArialMT" w:hAnsi="ArialMT" w:cs="ArialMT"/>
                            <w:sz w:val="14"/>
                            <w:szCs w:val="14"/>
                          </w:rPr>
                          <w:t xml:space="preserve"> </w:t>
                        </w:r>
                      </w:p>
                      <w:p w14:paraId="2A29D84F" w14:textId="77777777" w:rsidR="005B1871" w:rsidRDefault="005B1871" w:rsidP="005B187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MT" w:hAnsi="ArialMT" w:cs="ArialMT"/>
                            <w:sz w:val="14"/>
                            <w:szCs w:val="14"/>
                          </w:rPr>
                        </w:pPr>
                        <w:r w:rsidRPr="0082781A">
                          <w:rPr>
                            <w:rFonts w:ascii="ArialMT" w:hAnsi="ArialMT" w:cs="ArialMT"/>
                            <w:sz w:val="14"/>
                            <w:szCs w:val="14"/>
                          </w:rPr>
                          <w:t>Bildquelle: SCHÖNER WOHNEN-</w:t>
                        </w:r>
                        <w:r w:rsidRPr="0082781A">
                          <w:rPr>
                            <w:rFonts w:ascii="ArialMT" w:hAnsi="ArialMT" w:cs="ArialMT"/>
                            <w:color w:val="000000" w:themeColor="text1"/>
                            <w:sz w:val="14"/>
                            <w:szCs w:val="14"/>
                          </w:rPr>
                          <w:t xml:space="preserve">Kollektion </w:t>
                        </w:r>
                        <w:r w:rsidRPr="0082781A">
                          <w:rPr>
                            <w:rFonts w:ascii="ArialMT" w:hAnsi="ArialMT" w:cs="ArialMT"/>
                            <w:sz w:val="14"/>
                            <w:szCs w:val="14"/>
                          </w:rPr>
                          <w:t>(bei Verwendung bitte angeben)</w:t>
                        </w:r>
                      </w:p>
                      <w:p w14:paraId="225C1B81" w14:textId="77777777" w:rsidR="005B1871" w:rsidRPr="00EA24B0" w:rsidRDefault="005B1871" w:rsidP="005B187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MT" w:hAnsi="ArialMT" w:cs="ArialMT"/>
                            <w:sz w:val="14"/>
                            <w:szCs w:val="14"/>
                          </w:rPr>
                        </w:pP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</w:p>
    <w:p w14:paraId="7D0D8EAB" w14:textId="71306914" w:rsidR="6D7A5D46" w:rsidRPr="00CC2C27" w:rsidRDefault="006C69CD" w:rsidP="00CC2C27">
      <w:pPr>
        <w:spacing w:after="0"/>
        <w:ind w:right="142"/>
        <w:rPr>
          <w:rFonts w:ascii="Arial-BoltMT" w:hAnsi="Arial-BoltMT"/>
          <w:b/>
          <w:bCs/>
          <w:sz w:val="21"/>
          <w:szCs w:val="21"/>
        </w:rPr>
      </w:pPr>
      <w:r>
        <w:rPr>
          <w:rFonts w:ascii="Arial-BoltMT" w:eastAsiaTheme="minorEastAsia" w:hAnsi="Arial-BoltMT"/>
          <w:b/>
          <w:bCs/>
          <w:sz w:val="21"/>
          <w:szCs w:val="21"/>
        </w:rPr>
        <w:t xml:space="preserve">Wer umzieht </w:t>
      </w:r>
      <w:r w:rsidR="000B0D7C">
        <w:rPr>
          <w:rFonts w:ascii="Arial-BoltMT" w:eastAsiaTheme="minorEastAsia" w:hAnsi="Arial-BoltMT"/>
          <w:b/>
          <w:bCs/>
          <w:sz w:val="21"/>
          <w:szCs w:val="21"/>
        </w:rPr>
        <w:t xml:space="preserve">oder sich </w:t>
      </w:r>
      <w:r w:rsidR="00403BC7">
        <w:rPr>
          <w:rFonts w:ascii="Arial-BoltMT" w:eastAsiaTheme="minorEastAsia" w:hAnsi="Arial-BoltMT"/>
          <w:b/>
          <w:bCs/>
          <w:sz w:val="21"/>
          <w:szCs w:val="21"/>
        </w:rPr>
        <w:t>z</w:t>
      </w:r>
      <w:r w:rsidR="0046071C">
        <w:rPr>
          <w:rFonts w:ascii="Arial-BoltMT" w:eastAsiaTheme="minorEastAsia" w:hAnsi="Arial-BoltMT"/>
          <w:b/>
          <w:bCs/>
          <w:sz w:val="21"/>
          <w:szCs w:val="21"/>
        </w:rPr>
        <w:t>u</w:t>
      </w:r>
      <w:r w:rsidR="00403BC7">
        <w:rPr>
          <w:rFonts w:ascii="Arial-BoltMT" w:eastAsiaTheme="minorEastAsia" w:hAnsi="Arial-BoltMT"/>
          <w:b/>
          <w:bCs/>
          <w:sz w:val="21"/>
          <w:szCs w:val="21"/>
        </w:rPr>
        <w:t xml:space="preserve"> H</w:t>
      </w:r>
      <w:r w:rsidR="0046071C">
        <w:rPr>
          <w:rFonts w:ascii="Arial-BoltMT" w:eastAsiaTheme="minorEastAsia" w:hAnsi="Arial-BoltMT"/>
          <w:b/>
          <w:bCs/>
          <w:sz w:val="21"/>
          <w:szCs w:val="21"/>
        </w:rPr>
        <w:t>ause</w:t>
      </w:r>
      <w:r w:rsidR="000B0D7C">
        <w:rPr>
          <w:rFonts w:ascii="Arial-BoltMT" w:eastAsiaTheme="minorEastAsia" w:hAnsi="Arial-BoltMT"/>
          <w:b/>
          <w:bCs/>
          <w:sz w:val="21"/>
          <w:szCs w:val="21"/>
        </w:rPr>
        <w:t xml:space="preserve"> umschaut, </w:t>
      </w:r>
      <w:r w:rsidR="00044E68">
        <w:rPr>
          <w:rFonts w:ascii="Arial-BoltMT" w:eastAsiaTheme="minorEastAsia" w:hAnsi="Arial-BoltMT"/>
          <w:b/>
          <w:bCs/>
          <w:sz w:val="21"/>
          <w:szCs w:val="21"/>
        </w:rPr>
        <w:t>fasst oft schnell einen Gedanken: „</w:t>
      </w:r>
      <w:r w:rsidR="00022B7B">
        <w:rPr>
          <w:rFonts w:ascii="Arial-BoltMT" w:eastAsiaTheme="minorEastAsia" w:hAnsi="Arial-BoltMT"/>
          <w:b/>
          <w:bCs/>
          <w:sz w:val="21"/>
          <w:szCs w:val="21"/>
        </w:rPr>
        <w:t>Eigentlich wäre</w:t>
      </w:r>
      <w:r w:rsidR="00044E68">
        <w:rPr>
          <w:rFonts w:ascii="Arial-BoltMT" w:eastAsiaTheme="minorEastAsia" w:hAnsi="Arial-BoltMT"/>
          <w:b/>
          <w:bCs/>
          <w:sz w:val="21"/>
          <w:szCs w:val="21"/>
        </w:rPr>
        <w:t xml:space="preserve"> </w:t>
      </w:r>
      <w:r w:rsidR="002C70CB">
        <w:rPr>
          <w:rFonts w:ascii="Arial-BoltMT" w:eastAsiaTheme="minorEastAsia" w:hAnsi="Arial-BoltMT"/>
          <w:b/>
          <w:bCs/>
          <w:sz w:val="21"/>
          <w:szCs w:val="21"/>
        </w:rPr>
        <w:t xml:space="preserve">ein </w:t>
      </w:r>
      <w:r w:rsidR="00044E68">
        <w:rPr>
          <w:rFonts w:ascii="Arial-BoltMT" w:eastAsiaTheme="minorEastAsia" w:hAnsi="Arial-BoltMT"/>
          <w:b/>
          <w:bCs/>
          <w:sz w:val="21"/>
          <w:szCs w:val="21"/>
        </w:rPr>
        <w:t>neuer Anstrich</w:t>
      </w:r>
      <w:r w:rsidR="006145F9">
        <w:rPr>
          <w:rFonts w:ascii="Arial-BoltMT" w:eastAsiaTheme="minorEastAsia" w:hAnsi="Arial-BoltMT"/>
          <w:b/>
          <w:bCs/>
          <w:sz w:val="21"/>
          <w:szCs w:val="21"/>
        </w:rPr>
        <w:t xml:space="preserve"> </w:t>
      </w:r>
      <w:r w:rsidR="003A1BD1">
        <w:rPr>
          <w:rFonts w:ascii="Arial-BoltMT" w:eastAsiaTheme="minorEastAsia" w:hAnsi="Arial-BoltMT"/>
          <w:b/>
          <w:bCs/>
          <w:sz w:val="21"/>
          <w:szCs w:val="21"/>
        </w:rPr>
        <w:t xml:space="preserve">fällig.“ </w:t>
      </w:r>
      <w:r w:rsidR="00F315D1">
        <w:rPr>
          <w:rFonts w:ascii="Arial-BoltMT" w:eastAsiaTheme="minorEastAsia" w:hAnsi="Arial-BoltMT"/>
          <w:b/>
          <w:bCs/>
          <w:sz w:val="21"/>
          <w:szCs w:val="21"/>
        </w:rPr>
        <w:t>D</w:t>
      </w:r>
      <w:r w:rsidR="005C5728">
        <w:rPr>
          <w:rFonts w:ascii="Arial-BoltMT" w:eastAsiaTheme="minorEastAsia" w:hAnsi="Arial-BoltMT"/>
          <w:b/>
          <w:bCs/>
          <w:sz w:val="21"/>
          <w:szCs w:val="21"/>
        </w:rPr>
        <w:t>ie</w:t>
      </w:r>
      <w:r w:rsidR="07F6A67B" w:rsidRPr="00CC2C27">
        <w:rPr>
          <w:rFonts w:ascii="Arial-BoltMT" w:eastAsiaTheme="minorEastAsia" w:hAnsi="Arial-BoltMT"/>
          <w:b/>
          <w:bCs/>
          <w:sz w:val="21"/>
          <w:szCs w:val="21"/>
        </w:rPr>
        <w:t xml:space="preserve"> 30 </w:t>
      </w:r>
      <w:r w:rsidR="00113696">
        <w:rPr>
          <w:rFonts w:ascii="Arial-BoltMT" w:eastAsiaTheme="minorEastAsia" w:hAnsi="Arial-BoltMT"/>
          <w:b/>
          <w:bCs/>
          <w:sz w:val="21"/>
          <w:szCs w:val="21"/>
        </w:rPr>
        <w:t xml:space="preserve">kuratierten </w:t>
      </w:r>
      <w:r w:rsidR="07F6A67B" w:rsidRPr="00CC2C27">
        <w:rPr>
          <w:rFonts w:ascii="Arial-BoltMT" w:eastAsiaTheme="minorEastAsia" w:hAnsi="Arial-BoltMT"/>
          <w:b/>
          <w:bCs/>
          <w:sz w:val="21"/>
          <w:szCs w:val="21"/>
        </w:rPr>
        <w:t>Farbtöne der SCHÖNER WOHNEN Designfarben</w:t>
      </w:r>
      <w:r w:rsidR="000D1B69">
        <w:rPr>
          <w:rFonts w:ascii="Arial-BoltMT" w:eastAsiaTheme="minorEastAsia" w:hAnsi="Arial-BoltMT"/>
          <w:b/>
          <w:bCs/>
          <w:sz w:val="21"/>
          <w:szCs w:val="21"/>
        </w:rPr>
        <w:t xml:space="preserve"> bieten</w:t>
      </w:r>
      <w:r w:rsidR="07F6A67B" w:rsidRPr="00CC2C27">
        <w:rPr>
          <w:rFonts w:ascii="Arial-BoltMT" w:eastAsiaTheme="minorEastAsia" w:hAnsi="Arial-BoltMT"/>
          <w:b/>
          <w:bCs/>
          <w:sz w:val="21"/>
          <w:szCs w:val="21"/>
        </w:rPr>
        <w:t xml:space="preserve"> </w:t>
      </w:r>
      <w:r w:rsidR="00414CFE">
        <w:rPr>
          <w:rFonts w:ascii="Arial-BoltMT" w:eastAsiaTheme="minorEastAsia" w:hAnsi="Arial-BoltMT"/>
          <w:b/>
          <w:bCs/>
          <w:sz w:val="21"/>
          <w:szCs w:val="21"/>
        </w:rPr>
        <w:t xml:space="preserve">eine einzigartige </w:t>
      </w:r>
      <w:r w:rsidR="006564F7">
        <w:rPr>
          <w:rFonts w:ascii="Arial-BoltMT" w:eastAsiaTheme="minorEastAsia" w:hAnsi="Arial-BoltMT"/>
          <w:b/>
          <w:bCs/>
          <w:sz w:val="21"/>
          <w:szCs w:val="21"/>
        </w:rPr>
        <w:t>Auswahl</w:t>
      </w:r>
      <w:r w:rsidR="00551E7E">
        <w:rPr>
          <w:rFonts w:ascii="Arial-BoltMT" w:eastAsiaTheme="minorEastAsia" w:hAnsi="Arial-BoltMT"/>
          <w:b/>
          <w:bCs/>
          <w:sz w:val="21"/>
          <w:szCs w:val="21"/>
        </w:rPr>
        <w:t xml:space="preserve"> </w:t>
      </w:r>
      <w:r w:rsidR="00110571">
        <w:rPr>
          <w:rFonts w:ascii="Arial-BoltMT" w:eastAsiaTheme="minorEastAsia" w:hAnsi="Arial-BoltMT"/>
          <w:b/>
          <w:bCs/>
          <w:sz w:val="21"/>
          <w:szCs w:val="21"/>
        </w:rPr>
        <w:t>für Umgestaltungsfans</w:t>
      </w:r>
      <w:r w:rsidR="07F6A67B" w:rsidRPr="00CC2C27">
        <w:rPr>
          <w:rFonts w:ascii="Arial-BoltMT" w:eastAsiaTheme="minorEastAsia" w:hAnsi="Arial-BoltMT"/>
          <w:b/>
          <w:bCs/>
          <w:sz w:val="21"/>
          <w:szCs w:val="21"/>
        </w:rPr>
        <w:t xml:space="preserve">. </w:t>
      </w:r>
      <w:r w:rsidR="00167F7A">
        <w:rPr>
          <w:rFonts w:ascii="Arial-BoltMT" w:eastAsiaTheme="minorEastAsia" w:hAnsi="Arial-BoltMT"/>
          <w:b/>
          <w:bCs/>
          <w:sz w:val="21"/>
          <w:szCs w:val="21"/>
        </w:rPr>
        <w:t>Designexpertinnen und</w:t>
      </w:r>
      <w:r w:rsidR="00D60D60">
        <w:rPr>
          <w:rFonts w:ascii="Arial-BoltMT" w:eastAsiaTheme="minorEastAsia" w:hAnsi="Arial-BoltMT"/>
          <w:b/>
          <w:bCs/>
          <w:sz w:val="21"/>
          <w:szCs w:val="21"/>
        </w:rPr>
        <w:t xml:space="preserve"> </w:t>
      </w:r>
      <w:r w:rsidR="0044054C">
        <w:rPr>
          <w:rFonts w:ascii="Arial-BoltMT" w:eastAsiaTheme="minorEastAsia" w:hAnsi="Arial-BoltMT"/>
          <w:b/>
          <w:bCs/>
          <w:sz w:val="21"/>
          <w:szCs w:val="21"/>
        </w:rPr>
        <w:t>-experten wissen: F</w:t>
      </w:r>
      <w:r w:rsidR="00BC5D4B">
        <w:rPr>
          <w:rFonts w:ascii="Arial-BoltMT" w:eastAsiaTheme="minorEastAsia" w:hAnsi="Arial-BoltMT"/>
          <w:b/>
          <w:bCs/>
          <w:sz w:val="21"/>
          <w:szCs w:val="21"/>
        </w:rPr>
        <w:t>ür eine wohltuende Veränderung muss</w:t>
      </w:r>
      <w:r w:rsidR="00021121">
        <w:rPr>
          <w:rFonts w:ascii="Arial-BoltMT" w:eastAsiaTheme="minorEastAsia" w:hAnsi="Arial-BoltMT"/>
          <w:b/>
          <w:bCs/>
          <w:sz w:val="21"/>
          <w:szCs w:val="21"/>
        </w:rPr>
        <w:t xml:space="preserve"> nicht unbedingt zum knalligen Hingucker gegriffen werden</w:t>
      </w:r>
      <w:r w:rsidR="00160187">
        <w:rPr>
          <w:rFonts w:ascii="Arial-BoltMT" w:eastAsiaTheme="minorEastAsia" w:hAnsi="Arial-BoltMT"/>
          <w:b/>
          <w:bCs/>
          <w:sz w:val="21"/>
          <w:szCs w:val="21"/>
        </w:rPr>
        <w:t>. Wer es lieber zurückhaltend</w:t>
      </w:r>
      <w:r w:rsidR="00CB1740">
        <w:rPr>
          <w:rFonts w:ascii="Arial-BoltMT" w:eastAsiaTheme="minorEastAsia" w:hAnsi="Arial-BoltMT"/>
          <w:b/>
          <w:bCs/>
          <w:sz w:val="21"/>
          <w:szCs w:val="21"/>
        </w:rPr>
        <w:t xml:space="preserve"> und </w:t>
      </w:r>
      <w:r w:rsidR="00D0606B">
        <w:rPr>
          <w:rFonts w:ascii="Arial-BoltMT" w:eastAsiaTheme="minorEastAsia" w:hAnsi="Arial-BoltMT"/>
          <w:b/>
          <w:bCs/>
          <w:sz w:val="21"/>
          <w:szCs w:val="21"/>
        </w:rPr>
        <w:t>elegant</w:t>
      </w:r>
      <w:r w:rsidR="00CB1740">
        <w:rPr>
          <w:rFonts w:ascii="Arial-BoltMT" w:eastAsiaTheme="minorEastAsia" w:hAnsi="Arial-BoltMT"/>
          <w:b/>
          <w:bCs/>
          <w:sz w:val="21"/>
          <w:szCs w:val="21"/>
        </w:rPr>
        <w:t xml:space="preserve"> mag, </w:t>
      </w:r>
      <w:r w:rsidR="00A44A29">
        <w:rPr>
          <w:rFonts w:ascii="Arial-BoltMT" w:eastAsiaTheme="minorEastAsia" w:hAnsi="Arial-BoltMT"/>
          <w:b/>
          <w:bCs/>
          <w:sz w:val="21"/>
          <w:szCs w:val="21"/>
        </w:rPr>
        <w:t xml:space="preserve">findet bei den </w:t>
      </w:r>
      <w:r w:rsidR="00F742D8">
        <w:rPr>
          <w:rFonts w:ascii="Arial-BoltMT" w:eastAsiaTheme="minorEastAsia" w:hAnsi="Arial-BoltMT"/>
          <w:b/>
          <w:bCs/>
          <w:sz w:val="21"/>
          <w:szCs w:val="21"/>
        </w:rPr>
        <w:t>harmonischen</w:t>
      </w:r>
      <w:r w:rsidR="07F6A67B" w:rsidRPr="00CC2C27">
        <w:rPr>
          <w:rFonts w:ascii="Arial-BoltMT" w:eastAsiaTheme="minorEastAsia" w:hAnsi="Arial-BoltMT"/>
          <w:b/>
          <w:bCs/>
          <w:sz w:val="21"/>
          <w:szCs w:val="21"/>
        </w:rPr>
        <w:t xml:space="preserve"> Braun-, inspirierende</w:t>
      </w:r>
      <w:r w:rsidR="00A44A29">
        <w:rPr>
          <w:rFonts w:ascii="Arial-BoltMT" w:eastAsiaTheme="minorEastAsia" w:hAnsi="Arial-BoltMT"/>
          <w:b/>
          <w:bCs/>
          <w:sz w:val="21"/>
          <w:szCs w:val="21"/>
        </w:rPr>
        <w:t>n</w:t>
      </w:r>
      <w:r w:rsidR="07F6A67B" w:rsidRPr="00CC2C27">
        <w:rPr>
          <w:rFonts w:ascii="Arial-BoltMT" w:eastAsiaTheme="minorEastAsia" w:hAnsi="Arial-BoltMT"/>
          <w:b/>
          <w:bCs/>
          <w:sz w:val="21"/>
          <w:szCs w:val="21"/>
        </w:rPr>
        <w:t xml:space="preserve"> Blau- und zeitlose</w:t>
      </w:r>
      <w:r w:rsidR="00A44A29">
        <w:rPr>
          <w:rFonts w:ascii="Arial-BoltMT" w:eastAsiaTheme="minorEastAsia" w:hAnsi="Arial-BoltMT"/>
          <w:b/>
          <w:bCs/>
          <w:sz w:val="21"/>
          <w:szCs w:val="21"/>
        </w:rPr>
        <w:t>n</w:t>
      </w:r>
      <w:r w:rsidR="07F6A67B" w:rsidRPr="00CC2C27">
        <w:rPr>
          <w:rFonts w:ascii="Arial-BoltMT" w:eastAsiaTheme="minorEastAsia" w:hAnsi="Arial-BoltMT"/>
          <w:b/>
          <w:bCs/>
          <w:sz w:val="21"/>
          <w:szCs w:val="21"/>
        </w:rPr>
        <w:t xml:space="preserve"> Grautöne</w:t>
      </w:r>
      <w:r w:rsidR="00A44A29">
        <w:rPr>
          <w:rFonts w:ascii="Arial-BoltMT" w:eastAsiaTheme="minorEastAsia" w:hAnsi="Arial-BoltMT"/>
          <w:b/>
          <w:bCs/>
          <w:sz w:val="21"/>
          <w:szCs w:val="21"/>
        </w:rPr>
        <w:t xml:space="preserve">n seinen Favoriten. </w:t>
      </w:r>
    </w:p>
    <w:p w14:paraId="51C6A8E4" w14:textId="77777777" w:rsidR="005B1871" w:rsidRPr="00CC2C27" w:rsidRDefault="005B1871" w:rsidP="005B1871">
      <w:pPr>
        <w:tabs>
          <w:tab w:val="left" w:pos="8931"/>
        </w:tabs>
        <w:spacing w:after="0"/>
        <w:ind w:right="142"/>
        <w:rPr>
          <w:rFonts w:ascii="Arial-BoltMT" w:hAnsi="Arial-BoltMT"/>
          <w:b/>
          <w:bCs/>
          <w:sz w:val="21"/>
          <w:szCs w:val="21"/>
        </w:rPr>
      </w:pPr>
    </w:p>
    <w:p w14:paraId="4D4A0639" w14:textId="3316C7A7" w:rsidR="005B1871" w:rsidRPr="00CC2C27" w:rsidRDefault="0043428A" w:rsidP="005B1871">
      <w:pPr>
        <w:tabs>
          <w:tab w:val="left" w:pos="8931"/>
        </w:tabs>
        <w:spacing w:after="0"/>
        <w:ind w:right="142"/>
        <w:rPr>
          <w:rFonts w:ascii="Arial-BoltMT" w:hAnsi="Arial-BoltMT"/>
          <w:b/>
          <w:bCs/>
          <w:sz w:val="21"/>
          <w:szCs w:val="21"/>
        </w:rPr>
      </w:pPr>
      <w:r w:rsidRPr="00CC2C27">
        <w:rPr>
          <w:rFonts w:ascii="Arial-BoltMT" w:hAnsi="Arial-BoltMT"/>
          <w:b/>
          <w:bCs/>
          <w:sz w:val="21"/>
          <w:szCs w:val="21"/>
        </w:rPr>
        <w:t>Warmes Erdbraun</w:t>
      </w:r>
      <w:r w:rsidR="000E7E40" w:rsidRPr="00CC2C27">
        <w:rPr>
          <w:rFonts w:ascii="Arial-BoltMT" w:hAnsi="Arial-BoltMT"/>
          <w:b/>
          <w:bCs/>
          <w:sz w:val="21"/>
          <w:szCs w:val="21"/>
        </w:rPr>
        <w:t xml:space="preserve">: Gemütlich, </w:t>
      </w:r>
      <w:r w:rsidR="00DE1F7B">
        <w:rPr>
          <w:rFonts w:ascii="Arial-BoltMT" w:hAnsi="Arial-BoltMT"/>
          <w:b/>
          <w:bCs/>
          <w:sz w:val="21"/>
          <w:szCs w:val="21"/>
        </w:rPr>
        <w:t>herzlich</w:t>
      </w:r>
      <w:r w:rsidR="000E7E40" w:rsidRPr="00CC2C27">
        <w:rPr>
          <w:rFonts w:ascii="Arial-BoltMT" w:hAnsi="Arial-BoltMT"/>
          <w:b/>
          <w:bCs/>
          <w:sz w:val="21"/>
          <w:szCs w:val="21"/>
        </w:rPr>
        <w:t xml:space="preserve"> und </w:t>
      </w:r>
      <w:r w:rsidR="00DE1F7B">
        <w:rPr>
          <w:rFonts w:ascii="Arial-BoltMT" w:hAnsi="Arial-BoltMT"/>
          <w:b/>
          <w:bCs/>
          <w:sz w:val="21"/>
          <w:szCs w:val="21"/>
        </w:rPr>
        <w:t>angenehm</w:t>
      </w:r>
    </w:p>
    <w:p w14:paraId="2BDD98EB" w14:textId="2EF40A6F" w:rsidR="005B1871" w:rsidRDefault="005B1871" w:rsidP="6D7A5D46">
      <w:pPr>
        <w:tabs>
          <w:tab w:val="left" w:pos="8931"/>
        </w:tabs>
        <w:spacing w:after="0"/>
        <w:ind w:right="142"/>
        <w:rPr>
          <w:rFonts w:ascii="Arial-BoltMT" w:eastAsiaTheme="minorEastAsia" w:hAnsi="Arial-BoltMT"/>
          <w:sz w:val="21"/>
          <w:szCs w:val="21"/>
        </w:rPr>
      </w:pPr>
      <w:r w:rsidRPr="00CC2C27">
        <w:rPr>
          <w:rFonts w:ascii="Arial-BoltMT" w:hAnsi="Arial-BoltMT"/>
        </w:rPr>
        <w:br/>
      </w:r>
      <w:r w:rsidR="07F6A67B" w:rsidRPr="00CC2C27">
        <w:rPr>
          <w:rFonts w:ascii="Arial-BoltMT" w:eastAsiaTheme="minorEastAsia" w:hAnsi="Arial-BoltMT"/>
          <w:sz w:val="21"/>
          <w:szCs w:val="21"/>
        </w:rPr>
        <w:t>Brauntöne</w:t>
      </w:r>
      <w:r w:rsidR="006F4F28">
        <w:rPr>
          <w:rFonts w:ascii="Arial-BoltMT" w:eastAsiaTheme="minorEastAsia" w:hAnsi="Arial-BoltMT"/>
          <w:sz w:val="21"/>
          <w:szCs w:val="21"/>
        </w:rPr>
        <w:t xml:space="preserve">, wie </w:t>
      </w:r>
      <w:r w:rsidR="00084EBB">
        <w:rPr>
          <w:rFonts w:ascii="Arial-BoltMT" w:eastAsiaTheme="minorEastAsia" w:hAnsi="Arial-BoltMT"/>
          <w:sz w:val="21"/>
          <w:szCs w:val="21"/>
        </w:rPr>
        <w:t xml:space="preserve">die </w:t>
      </w:r>
      <w:r w:rsidR="006F4F28" w:rsidRPr="00CC2C27">
        <w:rPr>
          <w:rFonts w:ascii="Arial-BoltMT" w:eastAsiaTheme="minorEastAsia" w:hAnsi="Arial-BoltMT"/>
          <w:sz w:val="21"/>
          <w:szCs w:val="21"/>
        </w:rPr>
        <w:t>SCHÖNER WOHNEN Designfarbe „Warmes Erdbraun“</w:t>
      </w:r>
      <w:r w:rsidR="006D6C17">
        <w:rPr>
          <w:rFonts w:ascii="Arial-BoltMT" w:eastAsiaTheme="minorEastAsia" w:hAnsi="Arial-BoltMT"/>
          <w:sz w:val="21"/>
          <w:szCs w:val="21"/>
        </w:rPr>
        <w:t>,</w:t>
      </w:r>
      <w:r w:rsidR="07F6A67B" w:rsidRPr="00CC2C27">
        <w:rPr>
          <w:rFonts w:ascii="Arial-BoltMT" w:eastAsiaTheme="minorEastAsia" w:hAnsi="Arial-BoltMT"/>
          <w:sz w:val="21"/>
          <w:szCs w:val="21"/>
        </w:rPr>
        <w:t xml:space="preserve"> erinnern an </w:t>
      </w:r>
      <w:r w:rsidR="006E658D">
        <w:rPr>
          <w:rFonts w:ascii="Arial-BoltMT" w:eastAsiaTheme="minorEastAsia" w:hAnsi="Arial-BoltMT"/>
          <w:sz w:val="21"/>
          <w:szCs w:val="21"/>
        </w:rPr>
        <w:t>die Natur</w:t>
      </w:r>
      <w:r w:rsidR="07F6A67B" w:rsidRPr="00CC2C27">
        <w:rPr>
          <w:rFonts w:ascii="Arial-BoltMT" w:eastAsiaTheme="minorEastAsia" w:hAnsi="Arial-BoltMT"/>
          <w:sz w:val="21"/>
          <w:szCs w:val="21"/>
        </w:rPr>
        <w:t xml:space="preserve"> und verleihen Räumen eine </w:t>
      </w:r>
      <w:r w:rsidR="00084EBB">
        <w:rPr>
          <w:rFonts w:ascii="Arial-BoltMT" w:eastAsiaTheme="minorEastAsia" w:hAnsi="Arial-BoltMT"/>
          <w:sz w:val="21"/>
          <w:szCs w:val="21"/>
        </w:rPr>
        <w:t>gemütliche Aus</w:t>
      </w:r>
      <w:r w:rsidR="00BA64F0">
        <w:rPr>
          <w:rFonts w:ascii="Arial-BoltMT" w:eastAsiaTheme="minorEastAsia" w:hAnsi="Arial-BoltMT"/>
          <w:sz w:val="21"/>
          <w:szCs w:val="21"/>
        </w:rPr>
        <w:t>strahlung</w:t>
      </w:r>
      <w:r w:rsidR="07F6A67B" w:rsidRPr="00CC2C27">
        <w:rPr>
          <w:rFonts w:ascii="Arial-BoltMT" w:eastAsiaTheme="minorEastAsia" w:hAnsi="Arial-BoltMT"/>
          <w:sz w:val="21"/>
          <w:szCs w:val="21"/>
        </w:rPr>
        <w:t xml:space="preserve">. </w:t>
      </w:r>
      <w:r w:rsidR="009458CF">
        <w:rPr>
          <w:rFonts w:ascii="Arial-BoltMT" w:eastAsiaTheme="minorEastAsia" w:hAnsi="Arial-BoltMT"/>
          <w:sz w:val="21"/>
          <w:szCs w:val="21"/>
        </w:rPr>
        <w:t>Besonders gut eignet sich der</w:t>
      </w:r>
      <w:r w:rsidR="07F6A67B" w:rsidRPr="00CC2C27">
        <w:rPr>
          <w:rFonts w:ascii="Arial-BoltMT" w:eastAsiaTheme="minorEastAsia" w:hAnsi="Arial-BoltMT"/>
          <w:sz w:val="21"/>
          <w:szCs w:val="21"/>
        </w:rPr>
        <w:t xml:space="preserve"> Farbton </w:t>
      </w:r>
      <w:r w:rsidR="009458CF">
        <w:rPr>
          <w:rFonts w:ascii="Arial-BoltMT" w:eastAsiaTheme="minorEastAsia" w:hAnsi="Arial-BoltMT"/>
          <w:sz w:val="21"/>
          <w:szCs w:val="21"/>
        </w:rPr>
        <w:t>für</w:t>
      </w:r>
      <w:r w:rsidR="07F6A67B" w:rsidRPr="00CC2C27">
        <w:rPr>
          <w:rFonts w:ascii="Arial-BoltMT" w:eastAsiaTheme="minorEastAsia" w:hAnsi="Arial-BoltMT"/>
          <w:sz w:val="21"/>
          <w:szCs w:val="21"/>
        </w:rPr>
        <w:t xml:space="preserve"> Wohn- oder Schlafräume, wo Ruhe und </w:t>
      </w:r>
      <w:r w:rsidR="00C64825">
        <w:rPr>
          <w:rFonts w:ascii="Arial-BoltMT" w:eastAsiaTheme="minorEastAsia" w:hAnsi="Arial-BoltMT"/>
          <w:sz w:val="21"/>
          <w:szCs w:val="21"/>
        </w:rPr>
        <w:t>Entspannung</w:t>
      </w:r>
      <w:r w:rsidR="07F6A67B" w:rsidRPr="00CC2C27">
        <w:rPr>
          <w:rFonts w:ascii="Arial-BoltMT" w:eastAsiaTheme="minorEastAsia" w:hAnsi="Arial-BoltMT"/>
          <w:sz w:val="21"/>
          <w:szCs w:val="21"/>
        </w:rPr>
        <w:t xml:space="preserve"> gefragt sind.</w:t>
      </w:r>
      <w:r w:rsidR="00F54849">
        <w:rPr>
          <w:rFonts w:ascii="Arial-BoltMT" w:eastAsiaTheme="minorEastAsia" w:hAnsi="Arial-BoltMT"/>
          <w:sz w:val="21"/>
          <w:szCs w:val="21"/>
        </w:rPr>
        <w:t xml:space="preserve"> </w:t>
      </w:r>
      <w:r w:rsidR="000133FD">
        <w:rPr>
          <w:rFonts w:ascii="Arial-BoltMT" w:eastAsiaTheme="minorEastAsia" w:hAnsi="Arial-BoltMT"/>
          <w:sz w:val="21"/>
          <w:szCs w:val="21"/>
        </w:rPr>
        <w:t xml:space="preserve">Die </w:t>
      </w:r>
      <w:r w:rsidR="00C848EA">
        <w:rPr>
          <w:rFonts w:ascii="Arial-BoltMT" w:eastAsiaTheme="minorEastAsia" w:hAnsi="Arial-BoltMT"/>
          <w:sz w:val="21"/>
          <w:szCs w:val="21"/>
        </w:rPr>
        <w:t>Kombination</w:t>
      </w:r>
      <w:r w:rsidR="07F6A67B" w:rsidRPr="00CC2C27">
        <w:rPr>
          <w:rFonts w:ascii="Arial-BoltMT" w:eastAsiaTheme="minorEastAsia" w:hAnsi="Arial-BoltMT"/>
          <w:sz w:val="21"/>
          <w:szCs w:val="21"/>
        </w:rPr>
        <w:t xml:space="preserve"> mit</w:t>
      </w:r>
      <w:r w:rsidR="00C848EA">
        <w:rPr>
          <w:rFonts w:ascii="Arial-BoltMT" w:eastAsiaTheme="minorEastAsia" w:hAnsi="Arial-BoltMT"/>
          <w:sz w:val="21"/>
          <w:szCs w:val="21"/>
        </w:rPr>
        <w:t xml:space="preserve"> gleichfarbigen oder</w:t>
      </w:r>
      <w:r w:rsidR="07F6A67B" w:rsidRPr="00CC2C27">
        <w:rPr>
          <w:rFonts w:ascii="Arial-BoltMT" w:eastAsiaTheme="minorEastAsia" w:hAnsi="Arial-BoltMT"/>
          <w:sz w:val="21"/>
          <w:szCs w:val="21"/>
        </w:rPr>
        <w:t xml:space="preserve"> dunklen Holzmöbeln</w:t>
      </w:r>
      <w:r w:rsidR="000133FD">
        <w:rPr>
          <w:rFonts w:ascii="Arial-BoltMT" w:eastAsiaTheme="minorEastAsia" w:hAnsi="Arial-BoltMT"/>
          <w:sz w:val="21"/>
          <w:szCs w:val="21"/>
        </w:rPr>
        <w:t xml:space="preserve"> </w:t>
      </w:r>
      <w:r w:rsidR="001B7619">
        <w:rPr>
          <w:rFonts w:ascii="Arial-BoltMT" w:eastAsiaTheme="minorEastAsia" w:hAnsi="Arial-BoltMT"/>
          <w:sz w:val="21"/>
          <w:szCs w:val="21"/>
        </w:rPr>
        <w:t>steht</w:t>
      </w:r>
      <w:r w:rsidR="0051614A">
        <w:rPr>
          <w:rFonts w:ascii="Arial-BoltMT" w:eastAsiaTheme="minorEastAsia" w:hAnsi="Arial-BoltMT"/>
          <w:sz w:val="21"/>
          <w:szCs w:val="21"/>
        </w:rPr>
        <w:t xml:space="preserve"> für </w:t>
      </w:r>
      <w:r w:rsidR="00F32606">
        <w:rPr>
          <w:rFonts w:ascii="Arial-BoltMT" w:eastAsiaTheme="minorEastAsia" w:hAnsi="Arial-BoltMT"/>
          <w:sz w:val="21"/>
          <w:szCs w:val="21"/>
        </w:rPr>
        <w:t>zusätzliche Eleganz.</w:t>
      </w:r>
    </w:p>
    <w:p w14:paraId="0929CD1F" w14:textId="77777777" w:rsidR="0015139F" w:rsidRDefault="0015139F" w:rsidP="6D7A5D46">
      <w:pPr>
        <w:tabs>
          <w:tab w:val="left" w:pos="8931"/>
        </w:tabs>
        <w:spacing w:after="0"/>
        <w:ind w:right="142"/>
        <w:rPr>
          <w:rFonts w:ascii="Arial-BoltMT" w:eastAsiaTheme="minorEastAsia" w:hAnsi="Arial-BoltMT"/>
          <w:sz w:val="21"/>
          <w:szCs w:val="21"/>
        </w:rPr>
      </w:pPr>
    </w:p>
    <w:p w14:paraId="61BBE33F" w14:textId="4C2C0EFD" w:rsidR="0015139F" w:rsidRPr="00CC2C27" w:rsidRDefault="0015139F" w:rsidP="0015139F">
      <w:pPr>
        <w:tabs>
          <w:tab w:val="left" w:pos="8931"/>
        </w:tabs>
        <w:spacing w:after="0"/>
        <w:ind w:right="142"/>
        <w:rPr>
          <w:rFonts w:ascii="Arial-BoltMT" w:hAnsi="Arial-BoltMT"/>
          <w:b/>
          <w:bCs/>
          <w:sz w:val="21"/>
          <w:szCs w:val="21"/>
        </w:rPr>
      </w:pPr>
      <w:r w:rsidRPr="00CC2C27">
        <w:rPr>
          <w:rFonts w:ascii="Arial-BoltMT" w:hAnsi="Arial-BoltMT"/>
          <w:b/>
          <w:bCs/>
          <w:sz w:val="21"/>
          <w:szCs w:val="21"/>
        </w:rPr>
        <w:t xml:space="preserve">Leichtes Leinenbeige: Unbeschwert, neutral und </w:t>
      </w:r>
      <w:r w:rsidR="00E85D79">
        <w:rPr>
          <w:rFonts w:ascii="Arial-BoltMT" w:hAnsi="Arial-BoltMT"/>
          <w:b/>
          <w:bCs/>
          <w:sz w:val="21"/>
          <w:szCs w:val="21"/>
        </w:rPr>
        <w:t>sanft</w:t>
      </w:r>
    </w:p>
    <w:p w14:paraId="0009CF71" w14:textId="77777777" w:rsidR="0015139F" w:rsidRPr="00CC2C27" w:rsidRDefault="0015139F" w:rsidP="0015139F">
      <w:pPr>
        <w:tabs>
          <w:tab w:val="left" w:pos="8931"/>
        </w:tabs>
        <w:spacing w:after="0"/>
        <w:ind w:right="142"/>
        <w:rPr>
          <w:rFonts w:ascii="Arial-BoltMT" w:hAnsi="Arial-BoltMT"/>
          <w:sz w:val="21"/>
          <w:szCs w:val="21"/>
        </w:rPr>
      </w:pPr>
    </w:p>
    <w:p w14:paraId="58E1991D" w14:textId="5DDBDA88" w:rsidR="0015139F" w:rsidRPr="0015139F" w:rsidRDefault="0015139F" w:rsidP="0015139F">
      <w:pPr>
        <w:tabs>
          <w:tab w:val="left" w:pos="8931"/>
        </w:tabs>
        <w:spacing w:after="0" w:line="257" w:lineRule="auto"/>
        <w:ind w:right="142"/>
        <w:rPr>
          <w:rFonts w:ascii="Arial-BoltMT" w:eastAsiaTheme="minorEastAsia" w:hAnsi="Arial-BoltMT"/>
          <w:sz w:val="21"/>
          <w:szCs w:val="21"/>
        </w:rPr>
      </w:pPr>
      <w:r w:rsidRPr="00CC2C27">
        <w:rPr>
          <w:rFonts w:ascii="Arial-BoltMT" w:eastAsiaTheme="minorEastAsia" w:hAnsi="Arial-BoltMT"/>
          <w:sz w:val="21"/>
          <w:szCs w:val="21"/>
        </w:rPr>
        <w:t xml:space="preserve">Für </w:t>
      </w:r>
      <w:r w:rsidR="004B6F56">
        <w:rPr>
          <w:rFonts w:ascii="Arial-BoltMT" w:eastAsiaTheme="minorEastAsia" w:hAnsi="Arial-BoltMT"/>
          <w:sz w:val="21"/>
          <w:szCs w:val="21"/>
        </w:rPr>
        <w:t xml:space="preserve">Magie im Raum </w:t>
      </w:r>
      <w:r w:rsidRPr="008363DF">
        <w:rPr>
          <w:rFonts w:ascii="Arial-BoltMT" w:eastAsiaTheme="minorEastAsia" w:hAnsi="Arial-BoltMT"/>
          <w:sz w:val="21"/>
          <w:szCs w:val="21"/>
        </w:rPr>
        <w:t>sorgt</w:t>
      </w:r>
      <w:r w:rsidRPr="00CC2C27">
        <w:rPr>
          <w:rFonts w:ascii="Arial-BoltMT" w:eastAsiaTheme="minorEastAsia" w:hAnsi="Arial-BoltMT"/>
          <w:sz w:val="21"/>
          <w:szCs w:val="21"/>
        </w:rPr>
        <w:t xml:space="preserve"> die SCHÖNER WOHNEN Designfarbe „Leichtes Leinenbeige“. </w:t>
      </w:r>
      <w:r w:rsidR="008873EA">
        <w:rPr>
          <w:rFonts w:ascii="Arial-BoltMT" w:eastAsiaTheme="minorEastAsia" w:hAnsi="Arial-BoltMT"/>
          <w:sz w:val="21"/>
          <w:szCs w:val="21"/>
        </w:rPr>
        <w:t>Der Farbton</w:t>
      </w:r>
      <w:r w:rsidRPr="00CC2C27">
        <w:rPr>
          <w:rFonts w:ascii="Arial-BoltMT" w:eastAsiaTheme="minorEastAsia" w:hAnsi="Arial-BoltMT"/>
          <w:sz w:val="21"/>
          <w:szCs w:val="21"/>
        </w:rPr>
        <w:t xml:space="preserve"> </w:t>
      </w:r>
      <w:r w:rsidR="004B6F56">
        <w:rPr>
          <w:rFonts w:ascii="Arial-BoltMT" w:eastAsiaTheme="minorEastAsia" w:hAnsi="Arial-BoltMT"/>
          <w:sz w:val="21"/>
          <w:szCs w:val="21"/>
        </w:rPr>
        <w:t xml:space="preserve">hat eine </w:t>
      </w:r>
      <w:r w:rsidRPr="00CC2C27">
        <w:rPr>
          <w:rFonts w:ascii="Arial-BoltMT" w:eastAsiaTheme="minorEastAsia" w:hAnsi="Arial-BoltMT"/>
          <w:sz w:val="21"/>
          <w:szCs w:val="21"/>
        </w:rPr>
        <w:t xml:space="preserve">romantische und fast umarmende Wirkung. </w:t>
      </w:r>
      <w:r w:rsidR="00C77FA0">
        <w:rPr>
          <w:rFonts w:ascii="Arial-BoltMT" w:eastAsiaTheme="minorEastAsia" w:hAnsi="Arial-BoltMT"/>
          <w:sz w:val="21"/>
          <w:szCs w:val="21"/>
        </w:rPr>
        <w:t>Dabei ist er angenehm zart und</w:t>
      </w:r>
      <w:r w:rsidRPr="00CC2C27">
        <w:rPr>
          <w:rFonts w:ascii="Arial-BoltMT" w:eastAsiaTheme="minorEastAsia" w:hAnsi="Arial-BoltMT"/>
          <w:sz w:val="21"/>
          <w:szCs w:val="21"/>
        </w:rPr>
        <w:t xml:space="preserve"> unaufdringlich. </w:t>
      </w:r>
      <w:r w:rsidR="000378A4">
        <w:rPr>
          <w:rFonts w:ascii="Arial-BoltMT" w:eastAsiaTheme="minorEastAsia" w:hAnsi="Arial-BoltMT"/>
          <w:sz w:val="21"/>
          <w:szCs w:val="21"/>
        </w:rPr>
        <w:t xml:space="preserve">Das </w:t>
      </w:r>
      <w:r w:rsidRPr="00CC2C27">
        <w:rPr>
          <w:rFonts w:ascii="Arial-BoltMT" w:eastAsiaTheme="minorEastAsia" w:hAnsi="Arial-BoltMT"/>
          <w:sz w:val="21"/>
          <w:szCs w:val="21"/>
        </w:rPr>
        <w:t xml:space="preserve">Tageslicht </w:t>
      </w:r>
      <w:r w:rsidR="000378A4">
        <w:rPr>
          <w:rFonts w:ascii="Arial-BoltMT" w:eastAsiaTheme="minorEastAsia" w:hAnsi="Arial-BoltMT"/>
          <w:sz w:val="21"/>
          <w:szCs w:val="21"/>
        </w:rPr>
        <w:t xml:space="preserve">wird </w:t>
      </w:r>
      <w:r w:rsidRPr="00CC2C27">
        <w:rPr>
          <w:rFonts w:ascii="Arial-BoltMT" w:eastAsiaTheme="minorEastAsia" w:hAnsi="Arial-BoltMT"/>
          <w:sz w:val="21"/>
          <w:szCs w:val="21"/>
        </w:rPr>
        <w:t>sanft reflektiert</w:t>
      </w:r>
      <w:r w:rsidR="009849EF">
        <w:rPr>
          <w:rFonts w:ascii="Arial-BoltMT" w:eastAsiaTheme="minorEastAsia" w:hAnsi="Arial-BoltMT"/>
          <w:sz w:val="21"/>
          <w:szCs w:val="21"/>
        </w:rPr>
        <w:t xml:space="preserve">, wodurch eine </w:t>
      </w:r>
      <w:r w:rsidR="00DE4D6F">
        <w:rPr>
          <w:rFonts w:ascii="Arial-BoltMT" w:eastAsiaTheme="minorEastAsia" w:hAnsi="Arial-BoltMT"/>
          <w:sz w:val="21"/>
          <w:szCs w:val="21"/>
        </w:rPr>
        <w:t>unbeschwerte</w:t>
      </w:r>
      <w:r w:rsidR="001D1F97">
        <w:rPr>
          <w:rFonts w:ascii="Arial-BoltMT" w:eastAsiaTheme="minorEastAsia" w:hAnsi="Arial-BoltMT"/>
          <w:sz w:val="21"/>
          <w:szCs w:val="21"/>
        </w:rPr>
        <w:t xml:space="preserve"> </w:t>
      </w:r>
      <w:r w:rsidR="00DE1F7B">
        <w:rPr>
          <w:rFonts w:ascii="Arial-BoltMT" w:eastAsiaTheme="minorEastAsia" w:hAnsi="Arial-BoltMT"/>
          <w:sz w:val="21"/>
          <w:szCs w:val="21"/>
        </w:rPr>
        <w:t>Stimmung entsteht</w:t>
      </w:r>
      <w:r w:rsidRPr="00CC2C27">
        <w:rPr>
          <w:rFonts w:ascii="Arial-BoltMT" w:eastAsiaTheme="minorEastAsia" w:hAnsi="Arial-BoltMT"/>
          <w:sz w:val="21"/>
          <w:szCs w:val="21"/>
        </w:rPr>
        <w:t>.</w:t>
      </w:r>
    </w:p>
    <w:p w14:paraId="6F402B89" w14:textId="77777777" w:rsidR="005B1871" w:rsidRPr="00CC2C27" w:rsidRDefault="005B1871" w:rsidP="005B1871">
      <w:pPr>
        <w:tabs>
          <w:tab w:val="left" w:pos="8931"/>
        </w:tabs>
        <w:spacing w:after="0"/>
        <w:ind w:right="142"/>
        <w:rPr>
          <w:rFonts w:ascii="Arial-BoltMT" w:hAnsi="Arial-BoltMT"/>
          <w:sz w:val="21"/>
          <w:szCs w:val="21"/>
        </w:rPr>
      </w:pPr>
    </w:p>
    <w:p w14:paraId="0BD32181" w14:textId="6E1AAAB7" w:rsidR="005B1871" w:rsidRPr="00CC2C27" w:rsidRDefault="0043428A" w:rsidP="005B1871">
      <w:pPr>
        <w:tabs>
          <w:tab w:val="left" w:pos="8931"/>
        </w:tabs>
        <w:spacing w:after="0"/>
        <w:ind w:right="142"/>
        <w:rPr>
          <w:rFonts w:ascii="Arial-BoltMT" w:hAnsi="Arial-BoltMT"/>
          <w:b/>
          <w:bCs/>
          <w:sz w:val="21"/>
          <w:szCs w:val="21"/>
        </w:rPr>
      </w:pPr>
      <w:r w:rsidRPr="00CC2C27">
        <w:rPr>
          <w:rFonts w:ascii="Arial-BoltMT" w:hAnsi="Arial-BoltMT"/>
          <w:b/>
          <w:bCs/>
          <w:sz w:val="21"/>
          <w:szCs w:val="21"/>
        </w:rPr>
        <w:t>Gemütliches Wollbeige</w:t>
      </w:r>
      <w:r w:rsidR="00CC10F2" w:rsidRPr="00CC2C27">
        <w:rPr>
          <w:rFonts w:ascii="Arial-BoltMT" w:hAnsi="Arial-BoltMT"/>
          <w:b/>
          <w:bCs/>
          <w:sz w:val="21"/>
          <w:szCs w:val="21"/>
        </w:rPr>
        <w:t xml:space="preserve">: Behaglich, </w:t>
      </w:r>
      <w:r w:rsidR="00E85D79">
        <w:rPr>
          <w:rFonts w:ascii="Arial-BoltMT" w:hAnsi="Arial-BoltMT"/>
          <w:b/>
          <w:bCs/>
          <w:sz w:val="21"/>
          <w:szCs w:val="21"/>
        </w:rPr>
        <w:t>g</w:t>
      </w:r>
      <w:r w:rsidR="00CC10F2" w:rsidRPr="00CC2C27">
        <w:rPr>
          <w:rFonts w:ascii="Arial-BoltMT" w:hAnsi="Arial-BoltMT"/>
          <w:b/>
          <w:bCs/>
          <w:sz w:val="21"/>
          <w:szCs w:val="21"/>
        </w:rPr>
        <w:t xml:space="preserve">esellig und </w:t>
      </w:r>
      <w:r w:rsidR="007A3AC5">
        <w:rPr>
          <w:rFonts w:ascii="Arial-BoltMT" w:hAnsi="Arial-BoltMT"/>
          <w:b/>
          <w:bCs/>
          <w:sz w:val="21"/>
          <w:szCs w:val="21"/>
        </w:rPr>
        <w:t>warm</w:t>
      </w:r>
    </w:p>
    <w:p w14:paraId="3DB919B8" w14:textId="77777777" w:rsidR="005B1871" w:rsidRPr="00CC2C27" w:rsidRDefault="005B1871" w:rsidP="005B1871">
      <w:pPr>
        <w:tabs>
          <w:tab w:val="left" w:pos="8931"/>
        </w:tabs>
        <w:spacing w:after="0"/>
        <w:ind w:right="142"/>
        <w:rPr>
          <w:rFonts w:ascii="Arial-BoltMT" w:hAnsi="Arial-BoltMT"/>
          <w:sz w:val="21"/>
          <w:szCs w:val="21"/>
        </w:rPr>
      </w:pPr>
    </w:p>
    <w:p w14:paraId="011C891B" w14:textId="0C7B5700" w:rsidR="005B1871" w:rsidRPr="00CC2C27" w:rsidRDefault="00032325" w:rsidP="07F6A67B">
      <w:pPr>
        <w:tabs>
          <w:tab w:val="left" w:pos="8931"/>
        </w:tabs>
        <w:spacing w:after="0"/>
        <w:ind w:right="142"/>
        <w:rPr>
          <w:rFonts w:ascii="Arial-BoltMT" w:hAnsi="Arial-BoltMT"/>
          <w:sz w:val="21"/>
          <w:szCs w:val="21"/>
        </w:rPr>
      </w:pPr>
      <w:r>
        <w:rPr>
          <w:rFonts w:ascii="Arial-BoltMT" w:hAnsi="Arial-BoltMT"/>
          <w:sz w:val="21"/>
          <w:szCs w:val="21"/>
        </w:rPr>
        <w:t>D</w:t>
      </w:r>
      <w:r w:rsidR="07F6A67B" w:rsidRPr="00CC2C27">
        <w:rPr>
          <w:rFonts w:ascii="Arial-BoltMT" w:hAnsi="Arial-BoltMT"/>
          <w:sz w:val="21"/>
          <w:szCs w:val="21"/>
        </w:rPr>
        <w:t xml:space="preserve">ie SCHÖNER WOHNEN Designfarbe „Gemütliches Wollbeige“ verleiht den eigenen vier Wänden eine besondere </w:t>
      </w:r>
      <w:r w:rsidR="003372CF">
        <w:rPr>
          <w:rFonts w:ascii="Arial-BoltMT" w:hAnsi="Arial-BoltMT"/>
          <w:sz w:val="21"/>
          <w:szCs w:val="21"/>
        </w:rPr>
        <w:t>Wohlfühlatmosphäre</w:t>
      </w:r>
      <w:r w:rsidR="07F6A67B" w:rsidRPr="00CC2C27">
        <w:rPr>
          <w:rFonts w:ascii="Arial-BoltMT" w:hAnsi="Arial-BoltMT"/>
          <w:sz w:val="21"/>
          <w:szCs w:val="21"/>
        </w:rPr>
        <w:t xml:space="preserve"> und verwandelt sie in einen </w:t>
      </w:r>
      <w:r w:rsidR="00751ADD">
        <w:rPr>
          <w:rFonts w:ascii="Arial-BoltMT" w:hAnsi="Arial-BoltMT"/>
          <w:sz w:val="21"/>
          <w:szCs w:val="21"/>
        </w:rPr>
        <w:t>ruhi</w:t>
      </w:r>
      <w:r w:rsidR="007A77B9">
        <w:rPr>
          <w:rFonts w:ascii="Arial-BoltMT" w:hAnsi="Arial-BoltMT"/>
          <w:sz w:val="21"/>
          <w:szCs w:val="21"/>
        </w:rPr>
        <w:t>gen</w:t>
      </w:r>
      <w:r w:rsidR="07F6A67B" w:rsidRPr="00CC2C27">
        <w:rPr>
          <w:rFonts w:ascii="Arial-BoltMT" w:hAnsi="Arial-BoltMT"/>
          <w:sz w:val="21"/>
          <w:szCs w:val="21"/>
        </w:rPr>
        <w:t xml:space="preserve"> Rückzugsort. Der warme Neutralton funktioniert in jedem Raum und </w:t>
      </w:r>
      <w:r w:rsidR="0010292D">
        <w:rPr>
          <w:rFonts w:ascii="Arial-BoltMT" w:hAnsi="Arial-BoltMT"/>
          <w:sz w:val="21"/>
          <w:szCs w:val="21"/>
        </w:rPr>
        <w:t>liefert</w:t>
      </w:r>
      <w:r w:rsidR="07F6A67B" w:rsidRPr="00CC2C27">
        <w:rPr>
          <w:rFonts w:ascii="Arial-BoltMT" w:hAnsi="Arial-BoltMT"/>
          <w:sz w:val="21"/>
          <w:szCs w:val="21"/>
        </w:rPr>
        <w:t xml:space="preserve"> die ideale Bühne für Möbel, Kunstwerke und Accessoires. </w:t>
      </w:r>
    </w:p>
    <w:p w14:paraId="649E4F2C" w14:textId="77777777" w:rsidR="00FF7705" w:rsidRPr="00CC2C27" w:rsidRDefault="00FF7705" w:rsidP="005B1871">
      <w:pPr>
        <w:tabs>
          <w:tab w:val="left" w:pos="8931"/>
        </w:tabs>
        <w:spacing w:after="0"/>
        <w:ind w:right="142"/>
        <w:rPr>
          <w:rFonts w:ascii="Arial-BoltMT" w:hAnsi="Arial-BoltMT"/>
          <w:sz w:val="21"/>
          <w:szCs w:val="21"/>
        </w:rPr>
      </w:pPr>
    </w:p>
    <w:p w14:paraId="67BE493A" w14:textId="15473873" w:rsidR="00FF7705" w:rsidRPr="00CC2C27" w:rsidRDefault="07F6A67B" w:rsidP="07F6A67B">
      <w:pPr>
        <w:tabs>
          <w:tab w:val="left" w:pos="8931"/>
        </w:tabs>
        <w:spacing w:after="0"/>
        <w:ind w:right="142"/>
        <w:rPr>
          <w:rFonts w:ascii="Arial-BoltMT" w:hAnsi="Arial-BoltMT"/>
          <w:b/>
          <w:bCs/>
          <w:sz w:val="21"/>
          <w:szCs w:val="21"/>
        </w:rPr>
      </w:pPr>
      <w:r w:rsidRPr="00CC2C27">
        <w:rPr>
          <w:rFonts w:ascii="Arial-BoltMT" w:hAnsi="Arial-BoltMT"/>
          <w:b/>
          <w:bCs/>
          <w:sz w:val="21"/>
          <w:szCs w:val="21"/>
        </w:rPr>
        <w:t xml:space="preserve">Entspanntes Nordischblau: Skandinavisch, lässig und </w:t>
      </w:r>
      <w:r w:rsidR="004E25AE">
        <w:rPr>
          <w:rFonts w:ascii="Arial-BoltMT" w:hAnsi="Arial-BoltMT"/>
          <w:b/>
          <w:bCs/>
          <w:sz w:val="21"/>
          <w:szCs w:val="21"/>
        </w:rPr>
        <w:t>ausgeglichen</w:t>
      </w:r>
    </w:p>
    <w:p w14:paraId="0E381363" w14:textId="4D057253" w:rsidR="00FF7705" w:rsidRPr="00CC2C27" w:rsidRDefault="00FF7705" w:rsidP="005B1871">
      <w:pPr>
        <w:tabs>
          <w:tab w:val="left" w:pos="8931"/>
        </w:tabs>
        <w:spacing w:after="0"/>
        <w:ind w:right="142"/>
        <w:rPr>
          <w:rFonts w:ascii="Arial-BoltMT" w:hAnsi="Arial-BoltMT"/>
          <w:sz w:val="21"/>
          <w:szCs w:val="21"/>
        </w:rPr>
      </w:pPr>
    </w:p>
    <w:p w14:paraId="0A7724A1" w14:textId="05531091" w:rsidR="07F6A67B" w:rsidRDefault="07F6A67B" w:rsidP="07F6A67B">
      <w:pPr>
        <w:tabs>
          <w:tab w:val="left" w:pos="8931"/>
        </w:tabs>
        <w:spacing w:after="0" w:line="257" w:lineRule="auto"/>
        <w:ind w:right="142"/>
        <w:rPr>
          <w:rFonts w:ascii="Arial-BoltMT" w:eastAsiaTheme="minorEastAsia" w:hAnsi="Arial-BoltMT"/>
          <w:sz w:val="21"/>
          <w:szCs w:val="21"/>
        </w:rPr>
      </w:pPr>
      <w:r w:rsidRPr="00CC2C27">
        <w:rPr>
          <w:rFonts w:ascii="Arial-BoltMT" w:eastAsiaTheme="minorEastAsia" w:hAnsi="Arial-BoltMT"/>
          <w:sz w:val="21"/>
          <w:szCs w:val="21"/>
        </w:rPr>
        <w:t xml:space="preserve">Die SCHÖNER WOHNEN Designfarbe „Entspanntes Nordischblau“ bringt einen Hauch von Skandinavien </w:t>
      </w:r>
      <w:r w:rsidR="009F5040">
        <w:rPr>
          <w:rFonts w:ascii="Arial-BoltMT" w:eastAsiaTheme="minorEastAsia" w:hAnsi="Arial-BoltMT"/>
          <w:sz w:val="21"/>
          <w:szCs w:val="21"/>
        </w:rPr>
        <w:t>nach H</w:t>
      </w:r>
      <w:r w:rsidRPr="00CC2C27">
        <w:rPr>
          <w:rFonts w:ascii="Arial-BoltMT" w:eastAsiaTheme="minorEastAsia" w:hAnsi="Arial-BoltMT"/>
          <w:sz w:val="21"/>
          <w:szCs w:val="21"/>
        </w:rPr>
        <w:t xml:space="preserve">ause. Sie </w:t>
      </w:r>
      <w:r w:rsidR="004F0412">
        <w:rPr>
          <w:rFonts w:ascii="Arial-BoltMT" w:eastAsiaTheme="minorEastAsia" w:hAnsi="Arial-BoltMT"/>
          <w:sz w:val="21"/>
          <w:szCs w:val="21"/>
        </w:rPr>
        <w:t>verwandelt</w:t>
      </w:r>
      <w:r w:rsidRPr="00CC2C27">
        <w:rPr>
          <w:rFonts w:ascii="Arial-BoltMT" w:eastAsiaTheme="minorEastAsia" w:hAnsi="Arial-BoltMT"/>
          <w:sz w:val="21"/>
          <w:szCs w:val="21"/>
        </w:rPr>
        <w:t xml:space="preserve"> vor allem Schlaf- oder Arbeits</w:t>
      </w:r>
      <w:r w:rsidR="00D143D2">
        <w:rPr>
          <w:rFonts w:ascii="Arial-BoltMT" w:eastAsiaTheme="minorEastAsia" w:hAnsi="Arial-BoltMT"/>
          <w:sz w:val="21"/>
          <w:szCs w:val="21"/>
        </w:rPr>
        <w:t>zimmer</w:t>
      </w:r>
      <w:r w:rsidRPr="00CC2C27">
        <w:rPr>
          <w:rFonts w:ascii="Arial-BoltMT" w:eastAsiaTheme="minorEastAsia" w:hAnsi="Arial-BoltMT"/>
          <w:sz w:val="21"/>
          <w:szCs w:val="21"/>
        </w:rPr>
        <w:t xml:space="preserve"> </w:t>
      </w:r>
      <w:r w:rsidR="004F0412">
        <w:rPr>
          <w:rFonts w:ascii="Arial-BoltMT" w:eastAsiaTheme="minorEastAsia" w:hAnsi="Arial-BoltMT"/>
          <w:sz w:val="21"/>
          <w:szCs w:val="21"/>
        </w:rPr>
        <w:t xml:space="preserve">in </w:t>
      </w:r>
      <w:r w:rsidR="009A4011">
        <w:rPr>
          <w:rFonts w:ascii="Arial-BoltMT" w:eastAsiaTheme="minorEastAsia" w:hAnsi="Arial-BoltMT"/>
          <w:sz w:val="21"/>
          <w:szCs w:val="21"/>
        </w:rPr>
        <w:t>eine Oase der</w:t>
      </w:r>
      <w:r w:rsidRPr="00CC2C27">
        <w:rPr>
          <w:rFonts w:ascii="Arial-BoltMT" w:eastAsiaTheme="minorEastAsia" w:hAnsi="Arial-BoltMT"/>
          <w:sz w:val="21"/>
          <w:szCs w:val="21"/>
        </w:rPr>
        <w:t xml:space="preserve"> Ruhe und Entspannung. </w:t>
      </w:r>
      <w:r w:rsidR="009A4011">
        <w:rPr>
          <w:rFonts w:ascii="Arial-BoltMT" w:eastAsiaTheme="minorEastAsia" w:hAnsi="Arial-BoltMT"/>
          <w:sz w:val="21"/>
          <w:szCs w:val="21"/>
        </w:rPr>
        <w:t>Zudem kann der helle</w:t>
      </w:r>
      <w:r w:rsidRPr="00CC2C27">
        <w:rPr>
          <w:rFonts w:ascii="Arial-BoltMT" w:eastAsiaTheme="minorEastAsia" w:hAnsi="Arial-BoltMT"/>
          <w:sz w:val="21"/>
          <w:szCs w:val="21"/>
        </w:rPr>
        <w:t xml:space="preserve"> Blauton kleine Räume größer wirken lassen und ihnen zusätzliche Luftigkeit verleihen.</w:t>
      </w:r>
    </w:p>
    <w:p w14:paraId="7905F409" w14:textId="77777777" w:rsidR="0069497E" w:rsidRPr="00CC2C27" w:rsidRDefault="0069497E" w:rsidP="07F6A67B">
      <w:pPr>
        <w:tabs>
          <w:tab w:val="left" w:pos="8931"/>
        </w:tabs>
        <w:spacing w:after="0" w:line="257" w:lineRule="auto"/>
        <w:ind w:right="142"/>
        <w:rPr>
          <w:rFonts w:ascii="Arial-BoltMT" w:eastAsiaTheme="minorEastAsia" w:hAnsi="Arial-BoltMT"/>
          <w:sz w:val="21"/>
          <w:szCs w:val="21"/>
        </w:rPr>
      </w:pPr>
    </w:p>
    <w:p w14:paraId="40DF2208" w14:textId="77777777" w:rsidR="00245748" w:rsidRPr="00CC2C27" w:rsidRDefault="00245748" w:rsidP="005B1871">
      <w:pPr>
        <w:tabs>
          <w:tab w:val="left" w:pos="8931"/>
        </w:tabs>
        <w:spacing w:after="0"/>
        <w:ind w:right="142"/>
        <w:rPr>
          <w:rFonts w:ascii="Arial-BoltMT" w:hAnsi="Arial-BoltMT"/>
          <w:sz w:val="21"/>
          <w:szCs w:val="21"/>
        </w:rPr>
      </w:pPr>
    </w:p>
    <w:p w14:paraId="3A70424B" w14:textId="6A9F5B95" w:rsidR="00FF7705" w:rsidRPr="00CC2C27" w:rsidRDefault="07F6A67B" w:rsidP="005B1871">
      <w:pPr>
        <w:tabs>
          <w:tab w:val="left" w:pos="8931"/>
        </w:tabs>
        <w:spacing w:after="0"/>
        <w:ind w:right="142"/>
        <w:rPr>
          <w:rFonts w:ascii="Arial-BoltMT" w:hAnsi="Arial-BoltMT"/>
          <w:b/>
          <w:bCs/>
          <w:sz w:val="21"/>
          <w:szCs w:val="21"/>
        </w:rPr>
      </w:pPr>
      <w:r w:rsidRPr="00CC2C27">
        <w:rPr>
          <w:rFonts w:ascii="Arial-BoltMT" w:hAnsi="Arial-BoltMT"/>
          <w:b/>
          <w:bCs/>
          <w:sz w:val="21"/>
          <w:szCs w:val="21"/>
        </w:rPr>
        <w:lastRenderedPageBreak/>
        <w:t>Klassisches Schiefergrau: Zeitlos, stilvoll und charmant</w:t>
      </w:r>
    </w:p>
    <w:p w14:paraId="32CAEC07" w14:textId="77777777" w:rsidR="00FF7705" w:rsidRPr="00CC2C27" w:rsidRDefault="00FF7705" w:rsidP="005B1871">
      <w:pPr>
        <w:tabs>
          <w:tab w:val="left" w:pos="8931"/>
        </w:tabs>
        <w:spacing w:after="0"/>
        <w:ind w:right="142"/>
        <w:rPr>
          <w:rFonts w:ascii="Arial-BoltMT" w:hAnsi="Arial-BoltMT"/>
          <w:sz w:val="21"/>
          <w:szCs w:val="21"/>
        </w:rPr>
      </w:pPr>
    </w:p>
    <w:p w14:paraId="7AD6A46A" w14:textId="6F949819" w:rsidR="07F6A67B" w:rsidRPr="00CC2C27" w:rsidRDefault="07F6A67B" w:rsidP="07F6A67B">
      <w:pPr>
        <w:tabs>
          <w:tab w:val="left" w:pos="8931"/>
        </w:tabs>
        <w:spacing w:after="0" w:line="257" w:lineRule="auto"/>
        <w:ind w:right="142"/>
        <w:rPr>
          <w:rFonts w:ascii="Arial-BoltMT" w:eastAsiaTheme="minorEastAsia" w:hAnsi="Arial-BoltMT"/>
          <w:sz w:val="21"/>
          <w:szCs w:val="21"/>
        </w:rPr>
      </w:pPr>
      <w:r w:rsidRPr="00CC2C27">
        <w:rPr>
          <w:rFonts w:ascii="Arial-BoltMT" w:eastAsiaTheme="minorEastAsia" w:hAnsi="Arial-BoltMT"/>
          <w:sz w:val="21"/>
          <w:szCs w:val="21"/>
        </w:rPr>
        <w:t>Zeitlose Eleganz bietet die SCHÖNER WOHNEN Designfarbe „Klassisches Schiefergrau“</w:t>
      </w:r>
      <w:r w:rsidR="003437C8">
        <w:rPr>
          <w:rFonts w:ascii="Arial-BoltMT" w:eastAsiaTheme="minorEastAsia" w:hAnsi="Arial-BoltMT"/>
          <w:sz w:val="21"/>
          <w:szCs w:val="21"/>
        </w:rPr>
        <w:t xml:space="preserve">. Der satte </w:t>
      </w:r>
      <w:r w:rsidRPr="00CC2C27">
        <w:rPr>
          <w:rFonts w:ascii="Arial-BoltMT" w:eastAsiaTheme="minorEastAsia" w:hAnsi="Arial-BoltMT"/>
          <w:sz w:val="21"/>
          <w:szCs w:val="21"/>
        </w:rPr>
        <w:t xml:space="preserve">Ton </w:t>
      </w:r>
      <w:r w:rsidR="00990D4B">
        <w:rPr>
          <w:rFonts w:ascii="Arial-BoltMT" w:eastAsiaTheme="minorEastAsia" w:hAnsi="Arial-BoltMT"/>
          <w:sz w:val="21"/>
          <w:szCs w:val="21"/>
        </w:rPr>
        <w:t>eignet sich insbesondere als</w:t>
      </w:r>
      <w:r w:rsidRPr="00CC2C27">
        <w:rPr>
          <w:rFonts w:ascii="Arial-BoltMT" w:eastAsiaTheme="minorEastAsia" w:hAnsi="Arial-BoltMT"/>
          <w:sz w:val="21"/>
          <w:szCs w:val="21"/>
        </w:rPr>
        <w:t xml:space="preserve"> Akzentwan</w:t>
      </w:r>
      <w:r w:rsidR="00990D4B">
        <w:rPr>
          <w:rFonts w:ascii="Arial-BoltMT" w:eastAsiaTheme="minorEastAsia" w:hAnsi="Arial-BoltMT"/>
          <w:sz w:val="21"/>
          <w:szCs w:val="21"/>
        </w:rPr>
        <w:t xml:space="preserve">d und lässt davor platzierte auffällige </w:t>
      </w:r>
      <w:r w:rsidR="00036BAF">
        <w:rPr>
          <w:rFonts w:ascii="Arial-BoltMT" w:eastAsiaTheme="minorEastAsia" w:hAnsi="Arial-BoltMT"/>
          <w:sz w:val="21"/>
          <w:szCs w:val="21"/>
        </w:rPr>
        <w:t>Möbel</w:t>
      </w:r>
      <w:r w:rsidR="00694EA8">
        <w:rPr>
          <w:rFonts w:ascii="Arial-BoltMT" w:eastAsiaTheme="minorEastAsia" w:hAnsi="Arial-BoltMT"/>
          <w:sz w:val="21"/>
          <w:szCs w:val="21"/>
        </w:rPr>
        <w:t xml:space="preserve"> und </w:t>
      </w:r>
      <w:r w:rsidR="00990D4B">
        <w:rPr>
          <w:rFonts w:ascii="Arial-BoltMT" w:eastAsiaTheme="minorEastAsia" w:hAnsi="Arial-BoltMT"/>
          <w:sz w:val="21"/>
          <w:szCs w:val="21"/>
        </w:rPr>
        <w:t>Accessoires noch mehr strahlen.</w:t>
      </w:r>
    </w:p>
    <w:p w14:paraId="17541DAD" w14:textId="77777777" w:rsidR="006C23D3" w:rsidRDefault="006C23D3" w:rsidP="07F6A67B">
      <w:pPr>
        <w:tabs>
          <w:tab w:val="left" w:pos="8931"/>
        </w:tabs>
        <w:spacing w:after="0" w:line="257" w:lineRule="auto"/>
        <w:ind w:right="142"/>
        <w:rPr>
          <w:rFonts w:ascii="Arial-BoltMT" w:eastAsiaTheme="minorEastAsia" w:hAnsi="Arial-BoltMT"/>
          <w:sz w:val="21"/>
          <w:szCs w:val="21"/>
        </w:rPr>
      </w:pPr>
    </w:p>
    <w:p w14:paraId="2825668E" w14:textId="775381D3" w:rsidR="00CA18E3" w:rsidRDefault="006C23D3" w:rsidP="07F6A67B">
      <w:pPr>
        <w:tabs>
          <w:tab w:val="left" w:pos="8931"/>
        </w:tabs>
        <w:spacing w:after="0" w:line="257" w:lineRule="auto"/>
        <w:ind w:right="142"/>
        <w:rPr>
          <w:rFonts w:ascii="Arial-BoltMT" w:eastAsiaTheme="minorEastAsia" w:hAnsi="Arial-BoltMT"/>
          <w:sz w:val="21"/>
          <w:szCs w:val="21"/>
        </w:rPr>
      </w:pPr>
      <w:r w:rsidRPr="00C64A2F">
        <w:rPr>
          <w:rFonts w:ascii="Arial-BoltMT" w:eastAsiaTheme="minorEastAsia" w:hAnsi="Arial-BoltMT"/>
          <w:b/>
          <w:bCs/>
          <w:sz w:val="21"/>
          <w:szCs w:val="21"/>
        </w:rPr>
        <w:t>Tipp</w:t>
      </w:r>
      <w:r>
        <w:rPr>
          <w:rFonts w:ascii="Arial-BoltMT" w:eastAsiaTheme="minorEastAsia" w:hAnsi="Arial-BoltMT"/>
          <w:sz w:val="21"/>
          <w:szCs w:val="21"/>
        </w:rPr>
        <w:t xml:space="preserve">: </w:t>
      </w:r>
      <w:r w:rsidR="00E23F21">
        <w:rPr>
          <w:rFonts w:ascii="Arial-BoltMT" w:eastAsiaTheme="minorEastAsia" w:hAnsi="Arial-BoltMT"/>
          <w:sz w:val="21"/>
          <w:szCs w:val="21"/>
        </w:rPr>
        <w:t>D</w:t>
      </w:r>
      <w:r w:rsidR="00E23F21" w:rsidRPr="00E23F21">
        <w:rPr>
          <w:rFonts w:ascii="Arial-BoltMT" w:eastAsiaTheme="minorEastAsia" w:hAnsi="Arial-BoltMT"/>
          <w:sz w:val="21"/>
          <w:szCs w:val="21"/>
        </w:rPr>
        <w:t xml:space="preserve">ie besten Gestaltungsideen beginnen oft mit einem Blick aus einer anderen Perspektive. Genau </w:t>
      </w:r>
      <w:r w:rsidR="00C64A2F">
        <w:rPr>
          <w:rFonts w:ascii="Arial-BoltMT" w:eastAsiaTheme="minorEastAsia" w:hAnsi="Arial-BoltMT"/>
          <w:sz w:val="21"/>
          <w:szCs w:val="21"/>
        </w:rPr>
        <w:t>diesen liefer</w:t>
      </w:r>
      <w:r w:rsidR="003F524A">
        <w:rPr>
          <w:rFonts w:ascii="Arial-BoltMT" w:eastAsiaTheme="minorEastAsia" w:hAnsi="Arial-BoltMT"/>
          <w:sz w:val="21"/>
          <w:szCs w:val="21"/>
        </w:rPr>
        <w:t>n die</w:t>
      </w:r>
      <w:r w:rsidR="00E23F21" w:rsidRPr="00B67A13">
        <w:rPr>
          <w:rFonts w:ascii="Arial-BoltMT" w:eastAsiaTheme="minorEastAsia" w:hAnsi="Arial-BoltMT"/>
          <w:sz w:val="21"/>
          <w:szCs w:val="21"/>
        </w:rPr>
        <w:t xml:space="preserve"> </w:t>
      </w:r>
      <w:r w:rsidR="00B67A13" w:rsidRPr="00B67A13">
        <w:rPr>
          <w:rFonts w:ascii="Arial-BoltMT" w:eastAsiaTheme="minorEastAsia" w:hAnsi="Arial-BoltMT"/>
          <w:sz w:val="21"/>
          <w:szCs w:val="21"/>
        </w:rPr>
        <w:t>„</w:t>
      </w:r>
      <w:r w:rsidR="00E23F21" w:rsidRPr="00B67A13">
        <w:rPr>
          <w:rFonts w:ascii="Arial-BoltMT" w:eastAsiaTheme="minorEastAsia" w:hAnsi="Arial-BoltMT"/>
          <w:sz w:val="21"/>
          <w:szCs w:val="21"/>
        </w:rPr>
        <w:t>Designer Stories</w:t>
      </w:r>
      <w:r w:rsidR="00B67A13" w:rsidRPr="00B67A13">
        <w:rPr>
          <w:rFonts w:ascii="Arial-BoltMT" w:eastAsiaTheme="minorEastAsia" w:hAnsi="Arial-BoltMT"/>
          <w:sz w:val="21"/>
          <w:szCs w:val="21"/>
        </w:rPr>
        <w:t>“</w:t>
      </w:r>
      <w:r w:rsidR="00E23F21" w:rsidRPr="00E23F21">
        <w:rPr>
          <w:rFonts w:ascii="Arial-BoltMT" w:eastAsiaTheme="minorEastAsia" w:hAnsi="Arial-BoltMT"/>
          <w:sz w:val="21"/>
          <w:szCs w:val="21"/>
        </w:rPr>
        <w:t xml:space="preserve">. </w:t>
      </w:r>
      <w:r w:rsidR="003715F2">
        <w:rPr>
          <w:rFonts w:ascii="Arial-BoltMT" w:eastAsiaTheme="minorEastAsia" w:hAnsi="Arial-BoltMT"/>
          <w:sz w:val="21"/>
          <w:szCs w:val="21"/>
        </w:rPr>
        <w:t xml:space="preserve">Darin küren </w:t>
      </w:r>
      <w:r w:rsidR="0056336B">
        <w:rPr>
          <w:rFonts w:ascii="Arial-BoltMT" w:eastAsiaTheme="minorEastAsia" w:hAnsi="Arial-BoltMT"/>
          <w:sz w:val="21"/>
          <w:szCs w:val="21"/>
        </w:rPr>
        <w:t xml:space="preserve">ausgewählte </w:t>
      </w:r>
      <w:r w:rsidR="003715F2">
        <w:rPr>
          <w:rFonts w:ascii="Arial-BoltMT" w:eastAsiaTheme="minorEastAsia" w:hAnsi="Arial-BoltMT"/>
          <w:sz w:val="21"/>
          <w:szCs w:val="21"/>
        </w:rPr>
        <w:t>E</w:t>
      </w:r>
      <w:r w:rsidR="001707F4">
        <w:rPr>
          <w:rFonts w:ascii="Arial-BoltMT" w:eastAsiaTheme="minorEastAsia" w:hAnsi="Arial-BoltMT"/>
          <w:sz w:val="21"/>
          <w:szCs w:val="21"/>
        </w:rPr>
        <w:t>inrichtungs</w:t>
      </w:r>
      <w:r w:rsidR="00CD4BFA">
        <w:rPr>
          <w:rFonts w:ascii="Arial-BoltMT" w:eastAsiaTheme="minorEastAsia" w:hAnsi="Arial-BoltMT"/>
          <w:sz w:val="21"/>
          <w:szCs w:val="21"/>
        </w:rPr>
        <w:t>e</w:t>
      </w:r>
      <w:r w:rsidR="003715F2">
        <w:rPr>
          <w:rFonts w:ascii="Arial-BoltMT" w:eastAsiaTheme="minorEastAsia" w:hAnsi="Arial-BoltMT"/>
          <w:sz w:val="21"/>
          <w:szCs w:val="21"/>
        </w:rPr>
        <w:t xml:space="preserve">xpertinnen und </w:t>
      </w:r>
      <w:r w:rsidR="001707F4">
        <w:rPr>
          <w:rFonts w:ascii="Arial-BoltMT" w:eastAsiaTheme="minorEastAsia" w:hAnsi="Arial-BoltMT"/>
          <w:sz w:val="21"/>
          <w:szCs w:val="21"/>
        </w:rPr>
        <w:t>-e</w:t>
      </w:r>
      <w:r w:rsidR="003715F2">
        <w:rPr>
          <w:rFonts w:ascii="Arial-BoltMT" w:eastAsiaTheme="minorEastAsia" w:hAnsi="Arial-BoltMT"/>
          <w:sz w:val="21"/>
          <w:szCs w:val="21"/>
        </w:rPr>
        <w:t>xperten</w:t>
      </w:r>
      <w:r w:rsidR="00FB0696">
        <w:rPr>
          <w:rFonts w:ascii="Arial-BoltMT" w:eastAsiaTheme="minorEastAsia" w:hAnsi="Arial-BoltMT"/>
          <w:sz w:val="21"/>
          <w:szCs w:val="21"/>
        </w:rPr>
        <w:t xml:space="preserve"> ihre Liebling</w:t>
      </w:r>
      <w:r w:rsidR="0056336B">
        <w:rPr>
          <w:rFonts w:ascii="Arial-BoltMT" w:eastAsiaTheme="minorEastAsia" w:hAnsi="Arial-BoltMT"/>
          <w:sz w:val="21"/>
          <w:szCs w:val="21"/>
        </w:rPr>
        <w:t>s-Designfarben</w:t>
      </w:r>
      <w:r w:rsidR="00FB0696">
        <w:rPr>
          <w:rFonts w:ascii="Arial-BoltMT" w:eastAsiaTheme="minorEastAsia" w:hAnsi="Arial-BoltMT"/>
          <w:sz w:val="21"/>
          <w:szCs w:val="21"/>
        </w:rPr>
        <w:t>,</w:t>
      </w:r>
      <w:r w:rsidR="00BC3277" w:rsidRPr="00E23F21">
        <w:rPr>
          <w:rFonts w:ascii="Arial-BoltMT" w:eastAsiaTheme="minorEastAsia" w:hAnsi="Arial-BoltMT"/>
          <w:sz w:val="21"/>
          <w:szCs w:val="21"/>
        </w:rPr>
        <w:t xml:space="preserve"> </w:t>
      </w:r>
      <w:r w:rsidR="000E1ED6">
        <w:rPr>
          <w:rFonts w:ascii="Arial-BoltMT" w:eastAsiaTheme="minorEastAsia" w:hAnsi="Arial-BoltMT"/>
          <w:sz w:val="21"/>
          <w:szCs w:val="21"/>
        </w:rPr>
        <w:t xml:space="preserve">inspirieren mit praktischen Gestaltungstricks und </w:t>
      </w:r>
      <w:r w:rsidR="005F3D77">
        <w:rPr>
          <w:rFonts w:ascii="Arial-BoltMT" w:eastAsiaTheme="minorEastAsia" w:hAnsi="Arial-BoltMT"/>
          <w:sz w:val="21"/>
          <w:szCs w:val="21"/>
        </w:rPr>
        <w:t>geben spannende Ein</w:t>
      </w:r>
      <w:r w:rsidR="003715F2">
        <w:rPr>
          <w:rFonts w:ascii="Arial-BoltMT" w:eastAsiaTheme="minorEastAsia" w:hAnsi="Arial-BoltMT"/>
          <w:sz w:val="21"/>
          <w:szCs w:val="21"/>
        </w:rPr>
        <w:t xml:space="preserve">blicke in die Wirkung von Farben. </w:t>
      </w:r>
      <w:r w:rsidR="00F06CF2">
        <w:rPr>
          <w:rFonts w:ascii="Arial-BoltMT" w:eastAsiaTheme="minorEastAsia" w:hAnsi="Arial-BoltMT"/>
          <w:sz w:val="21"/>
          <w:szCs w:val="21"/>
        </w:rPr>
        <w:t xml:space="preserve">Den Anfang </w:t>
      </w:r>
      <w:r w:rsidR="000453A9" w:rsidRPr="000453A9">
        <w:rPr>
          <w:rFonts w:ascii="Arial-BoltMT" w:eastAsiaTheme="minorEastAsia" w:hAnsi="Arial-BoltMT"/>
          <w:sz w:val="21"/>
          <w:szCs w:val="21"/>
        </w:rPr>
        <w:t xml:space="preserve">in den diesjährigen </w:t>
      </w:r>
      <w:r w:rsidR="00C84EA5">
        <w:rPr>
          <w:rFonts w:ascii="Arial-BoltMT" w:eastAsiaTheme="minorEastAsia" w:hAnsi="Arial-BoltMT"/>
          <w:sz w:val="21"/>
          <w:szCs w:val="21"/>
        </w:rPr>
        <w:t>„</w:t>
      </w:r>
      <w:r w:rsidR="000453A9" w:rsidRPr="000453A9">
        <w:rPr>
          <w:rFonts w:ascii="Arial-BoltMT" w:eastAsiaTheme="minorEastAsia" w:hAnsi="Arial-BoltMT"/>
          <w:sz w:val="21"/>
          <w:szCs w:val="21"/>
        </w:rPr>
        <w:t>Designer Stories</w:t>
      </w:r>
      <w:r w:rsidR="00C84EA5">
        <w:rPr>
          <w:rFonts w:ascii="Arial-BoltMT" w:eastAsiaTheme="minorEastAsia" w:hAnsi="Arial-BoltMT"/>
          <w:sz w:val="21"/>
          <w:szCs w:val="21"/>
        </w:rPr>
        <w:t>“</w:t>
      </w:r>
      <w:r w:rsidR="000453A9" w:rsidRPr="000453A9">
        <w:rPr>
          <w:rFonts w:ascii="Arial-BoltMT" w:eastAsiaTheme="minorEastAsia" w:hAnsi="Arial-BoltMT"/>
          <w:sz w:val="21"/>
          <w:szCs w:val="21"/>
        </w:rPr>
        <w:t xml:space="preserve"> </w:t>
      </w:r>
      <w:r w:rsidR="00F06CF2">
        <w:rPr>
          <w:rFonts w:ascii="Arial-BoltMT" w:eastAsiaTheme="minorEastAsia" w:hAnsi="Arial-BoltMT"/>
          <w:sz w:val="21"/>
          <w:szCs w:val="21"/>
        </w:rPr>
        <w:t xml:space="preserve">macht Architektin und Interior Designerin </w:t>
      </w:r>
      <w:r w:rsidR="00F72BA9" w:rsidRPr="00F72BA9">
        <w:rPr>
          <w:rFonts w:ascii="Arial-BoltMT" w:eastAsiaTheme="minorEastAsia" w:hAnsi="Arial-BoltMT"/>
          <w:sz w:val="21"/>
          <w:szCs w:val="21"/>
        </w:rPr>
        <w:t>Lejla Krstic</w:t>
      </w:r>
      <w:r w:rsidR="00F72BA9">
        <w:rPr>
          <w:rFonts w:ascii="Arial-BoltMT" w:eastAsiaTheme="minorEastAsia" w:hAnsi="Arial-BoltMT"/>
          <w:sz w:val="21"/>
          <w:szCs w:val="21"/>
        </w:rPr>
        <w:t>.</w:t>
      </w:r>
      <w:r w:rsidR="00CD4BFA">
        <w:rPr>
          <w:rFonts w:ascii="Arial-BoltMT" w:eastAsiaTheme="minorEastAsia" w:hAnsi="Arial-BoltMT"/>
          <w:sz w:val="21"/>
          <w:szCs w:val="21"/>
        </w:rPr>
        <w:t xml:space="preserve"> </w:t>
      </w:r>
      <w:r w:rsidR="0046761C">
        <w:rPr>
          <w:rFonts w:ascii="Arial-BoltMT" w:eastAsiaTheme="minorEastAsia" w:hAnsi="Arial-BoltMT"/>
          <w:sz w:val="21"/>
          <w:szCs w:val="21"/>
        </w:rPr>
        <w:t>Sie</w:t>
      </w:r>
      <w:r w:rsidR="0046761C" w:rsidRPr="00CC2C27">
        <w:rPr>
          <w:rFonts w:ascii="Arial-BoltMT" w:eastAsiaTheme="minorEastAsia" w:hAnsi="Arial-BoltMT"/>
          <w:sz w:val="21"/>
          <w:szCs w:val="21"/>
        </w:rPr>
        <w:t xml:space="preserve"> hat die SCHÖNER WOHNEN Designfarben „Warmes Erdbraun“, „Gemütliches Wollbeige“, „Leichtes Leinenbeige“, „Entspanntes Nordischblau“ </w:t>
      </w:r>
      <w:r w:rsidR="00C830F1">
        <w:rPr>
          <w:rFonts w:ascii="Arial-BoltMT" w:eastAsiaTheme="minorEastAsia" w:hAnsi="Arial-BoltMT"/>
          <w:sz w:val="21"/>
          <w:szCs w:val="21"/>
        </w:rPr>
        <w:t>sowie</w:t>
      </w:r>
      <w:r w:rsidR="0046761C" w:rsidRPr="00CC2C27">
        <w:rPr>
          <w:rFonts w:ascii="Arial-BoltMT" w:eastAsiaTheme="minorEastAsia" w:hAnsi="Arial-BoltMT"/>
          <w:sz w:val="21"/>
          <w:szCs w:val="21"/>
        </w:rPr>
        <w:t xml:space="preserve"> „Klassisches Schiefergrau“ zu ihren Favoriten </w:t>
      </w:r>
      <w:r w:rsidR="0046761C">
        <w:rPr>
          <w:rFonts w:ascii="Arial-BoltMT" w:eastAsiaTheme="minorEastAsia" w:hAnsi="Arial-BoltMT"/>
          <w:sz w:val="21"/>
          <w:szCs w:val="21"/>
        </w:rPr>
        <w:t>erklärt</w:t>
      </w:r>
      <w:r w:rsidR="00C830F1">
        <w:rPr>
          <w:rFonts w:ascii="Arial-BoltMT" w:eastAsiaTheme="minorEastAsia" w:hAnsi="Arial-BoltMT"/>
          <w:sz w:val="21"/>
          <w:szCs w:val="21"/>
        </w:rPr>
        <w:t xml:space="preserve"> und weiß, wie </w:t>
      </w:r>
      <w:r w:rsidR="00641003">
        <w:rPr>
          <w:rFonts w:ascii="Arial-BoltMT" w:eastAsiaTheme="minorEastAsia" w:hAnsi="Arial-BoltMT"/>
          <w:sz w:val="21"/>
          <w:szCs w:val="21"/>
        </w:rPr>
        <w:t xml:space="preserve">eine </w:t>
      </w:r>
      <w:r w:rsidR="00616728">
        <w:rPr>
          <w:rFonts w:ascii="Arial-BoltMT" w:eastAsiaTheme="minorEastAsia" w:hAnsi="Arial-BoltMT"/>
          <w:sz w:val="21"/>
          <w:szCs w:val="21"/>
        </w:rPr>
        <w:t>Wohlfühlatmosphäre</w:t>
      </w:r>
      <w:r w:rsidR="00C94224">
        <w:rPr>
          <w:rFonts w:ascii="Arial-BoltMT" w:eastAsiaTheme="minorEastAsia" w:hAnsi="Arial-BoltMT"/>
          <w:sz w:val="21"/>
          <w:szCs w:val="21"/>
        </w:rPr>
        <w:t xml:space="preserve"> entsteht</w:t>
      </w:r>
      <w:r w:rsidR="00B00CFF">
        <w:rPr>
          <w:rFonts w:ascii="Arial-BoltMT" w:eastAsiaTheme="minorEastAsia" w:hAnsi="Arial-BoltMT"/>
          <w:sz w:val="21"/>
          <w:szCs w:val="21"/>
        </w:rPr>
        <w:t>: „</w:t>
      </w:r>
      <w:r w:rsidR="00B00CFF" w:rsidRPr="00B00CFF">
        <w:rPr>
          <w:rFonts w:ascii="Arial-BoltMT" w:eastAsiaTheme="minorEastAsia" w:hAnsi="Arial-BoltMT"/>
          <w:sz w:val="21"/>
          <w:szCs w:val="21"/>
        </w:rPr>
        <w:t>Du möchtest keine Ansammlung von Einzelräumen, sondern ein stimmiges Gesamtkonzept in Deinem Zuhause? Dann wähle für die einzelnen Räume Farbtöne, die miteinander harmonieren und sanfte Übergänge schaffen.</w:t>
      </w:r>
      <w:r w:rsidR="00B00CFF">
        <w:rPr>
          <w:rFonts w:ascii="Arial-BoltMT" w:eastAsiaTheme="minorEastAsia" w:hAnsi="Arial-BoltMT"/>
          <w:sz w:val="21"/>
          <w:szCs w:val="21"/>
        </w:rPr>
        <w:t xml:space="preserve">“ </w:t>
      </w:r>
      <w:r w:rsidR="00C94224" w:rsidRPr="00C94224">
        <w:rPr>
          <w:rFonts w:ascii="Arial-BoltMT" w:eastAsiaTheme="minorEastAsia" w:hAnsi="Arial-BoltMT"/>
          <w:sz w:val="21"/>
          <w:szCs w:val="21"/>
        </w:rPr>
        <w:t xml:space="preserve">Diesen und viele weitere </w:t>
      </w:r>
      <w:r w:rsidR="00BC3794">
        <w:rPr>
          <w:rFonts w:ascii="Arial-BoltMT" w:eastAsiaTheme="minorEastAsia" w:hAnsi="Arial-BoltMT"/>
          <w:sz w:val="21"/>
          <w:szCs w:val="21"/>
        </w:rPr>
        <w:t xml:space="preserve">motivierende </w:t>
      </w:r>
      <w:r w:rsidR="00C94224" w:rsidRPr="00C94224">
        <w:rPr>
          <w:rFonts w:ascii="Arial-BoltMT" w:eastAsiaTheme="minorEastAsia" w:hAnsi="Arial-BoltMT"/>
          <w:sz w:val="21"/>
          <w:szCs w:val="21"/>
        </w:rPr>
        <w:t xml:space="preserve">Tipps </w:t>
      </w:r>
      <w:r w:rsidR="007809B8">
        <w:rPr>
          <w:rFonts w:ascii="Arial-BoltMT" w:eastAsiaTheme="minorEastAsia" w:hAnsi="Arial-BoltMT"/>
          <w:sz w:val="21"/>
          <w:szCs w:val="21"/>
        </w:rPr>
        <w:t xml:space="preserve">finden Interessierte </w:t>
      </w:r>
      <w:r w:rsidR="00C94224" w:rsidRPr="00C94224">
        <w:rPr>
          <w:rFonts w:ascii="Arial-BoltMT" w:eastAsiaTheme="minorEastAsia" w:hAnsi="Arial-BoltMT"/>
          <w:sz w:val="21"/>
          <w:szCs w:val="21"/>
        </w:rPr>
        <w:t xml:space="preserve">in </w:t>
      </w:r>
      <w:r w:rsidR="0071757D" w:rsidRPr="00C94224">
        <w:rPr>
          <w:rFonts w:ascii="Arial-BoltMT" w:eastAsiaTheme="minorEastAsia" w:hAnsi="Arial-BoltMT"/>
          <w:sz w:val="21"/>
          <w:szCs w:val="21"/>
        </w:rPr>
        <w:t xml:space="preserve">den </w:t>
      </w:r>
      <w:hyperlink r:id="rId11" w:history="1">
        <w:r w:rsidR="0071757D" w:rsidRPr="00C94224">
          <w:rPr>
            <w:rStyle w:val="Hyperlink"/>
            <w:rFonts w:ascii="Arial-BoltMT" w:eastAsiaTheme="minorEastAsia" w:hAnsi="Arial-BoltMT"/>
            <w:sz w:val="21"/>
            <w:szCs w:val="21"/>
          </w:rPr>
          <w:t>Designer Stories</w:t>
        </w:r>
      </w:hyperlink>
      <w:r w:rsidR="00C94224">
        <w:rPr>
          <w:rFonts w:ascii="Arial-BoltMT" w:eastAsiaTheme="minorEastAsia" w:hAnsi="Arial-BoltMT"/>
          <w:sz w:val="21"/>
          <w:szCs w:val="21"/>
        </w:rPr>
        <w:t>.</w:t>
      </w:r>
    </w:p>
    <w:p w14:paraId="4305DAEB" w14:textId="77777777" w:rsidR="00CA18E3" w:rsidRDefault="00CA18E3" w:rsidP="07F6A67B">
      <w:pPr>
        <w:tabs>
          <w:tab w:val="left" w:pos="8931"/>
        </w:tabs>
        <w:spacing w:after="0" w:line="257" w:lineRule="auto"/>
        <w:ind w:right="142"/>
        <w:rPr>
          <w:rFonts w:ascii="Arial-BoltMT" w:eastAsiaTheme="minorEastAsia" w:hAnsi="Arial-BoltMT"/>
          <w:sz w:val="21"/>
          <w:szCs w:val="21"/>
        </w:rPr>
      </w:pPr>
    </w:p>
    <w:p w14:paraId="441B26E1" w14:textId="61916E3C" w:rsidR="006C23D3" w:rsidRPr="00437C39" w:rsidRDefault="00F21E2B" w:rsidP="07F6A67B">
      <w:pPr>
        <w:tabs>
          <w:tab w:val="left" w:pos="8931"/>
        </w:tabs>
        <w:spacing w:after="0" w:line="257" w:lineRule="auto"/>
        <w:ind w:right="142"/>
        <w:rPr>
          <w:rFonts w:ascii="Arial-BoltMT" w:eastAsiaTheme="minorEastAsia" w:hAnsi="Arial-BoltMT"/>
          <w:sz w:val="21"/>
          <w:szCs w:val="21"/>
        </w:rPr>
      </w:pPr>
      <w:r>
        <w:rPr>
          <w:rFonts w:ascii="Arial-BoltMT" w:eastAsiaTheme="minorEastAsia" w:hAnsi="Arial-BoltMT"/>
          <w:sz w:val="21"/>
          <w:szCs w:val="21"/>
        </w:rPr>
        <w:t>Mit ein bisschen Mut und Kreativität kann jeder zum Int</w:t>
      </w:r>
      <w:r w:rsidR="008D0441">
        <w:rPr>
          <w:rFonts w:ascii="Arial-BoltMT" w:eastAsiaTheme="minorEastAsia" w:hAnsi="Arial-BoltMT"/>
          <w:sz w:val="21"/>
          <w:szCs w:val="21"/>
        </w:rPr>
        <w:t xml:space="preserve">erior Designer werden und seinen </w:t>
      </w:r>
      <w:r w:rsidR="00D83915">
        <w:rPr>
          <w:rFonts w:ascii="Arial-BoltMT" w:eastAsiaTheme="minorEastAsia" w:hAnsi="Arial-BoltMT"/>
          <w:sz w:val="21"/>
          <w:szCs w:val="21"/>
        </w:rPr>
        <w:t xml:space="preserve">ganz </w:t>
      </w:r>
      <w:r w:rsidR="008D0441">
        <w:rPr>
          <w:rFonts w:ascii="Arial-BoltMT" w:eastAsiaTheme="minorEastAsia" w:hAnsi="Arial-BoltMT"/>
          <w:sz w:val="21"/>
          <w:szCs w:val="21"/>
        </w:rPr>
        <w:t xml:space="preserve">persönlichen Rückzugsort erschaffen! </w:t>
      </w:r>
    </w:p>
    <w:p w14:paraId="118C1E80" w14:textId="77777777" w:rsidR="00FF7705" w:rsidRPr="00CC2C27" w:rsidRDefault="00FF7705" w:rsidP="005B1871">
      <w:pPr>
        <w:tabs>
          <w:tab w:val="left" w:pos="8931"/>
        </w:tabs>
        <w:spacing w:after="0"/>
        <w:ind w:right="142"/>
        <w:rPr>
          <w:rFonts w:ascii="Arial-BoltMT" w:hAnsi="Arial-BoltMT"/>
          <w:sz w:val="21"/>
          <w:szCs w:val="21"/>
        </w:rPr>
      </w:pPr>
    </w:p>
    <w:p w14:paraId="568A0085" w14:textId="1B790599" w:rsidR="005B1871" w:rsidRPr="00CC2C27" w:rsidRDefault="005B1871" w:rsidP="005B1871">
      <w:pPr>
        <w:tabs>
          <w:tab w:val="left" w:pos="8931"/>
        </w:tabs>
        <w:spacing w:after="0"/>
        <w:ind w:right="142"/>
        <w:rPr>
          <w:rFonts w:ascii="Arial-BoltMT" w:hAnsi="Arial-BoltMT"/>
          <w:sz w:val="21"/>
          <w:szCs w:val="21"/>
        </w:rPr>
      </w:pPr>
      <w:r w:rsidRPr="00CC2C27">
        <w:rPr>
          <w:rFonts w:ascii="Arial-BoltMT" w:hAnsi="Arial-BoltMT"/>
          <w:sz w:val="21"/>
          <w:szCs w:val="21"/>
        </w:rPr>
        <w:t>Noch mehr Inspiration gibt es auch im Inspirationsbuch „Schöner wohnen beginnt mit Farbe“ – erhältlich in zahlreichen Bau- und Fachmärkten.</w:t>
      </w:r>
    </w:p>
    <w:p w14:paraId="0742D280" w14:textId="77777777" w:rsidR="005B1871" w:rsidRPr="00CC2C27" w:rsidRDefault="005B1871" w:rsidP="005B1871">
      <w:pPr>
        <w:tabs>
          <w:tab w:val="left" w:pos="8931"/>
        </w:tabs>
        <w:spacing w:after="0"/>
        <w:ind w:right="142"/>
        <w:rPr>
          <w:rFonts w:ascii="Arial-BoltMT" w:hAnsi="Arial-BoltMT"/>
          <w:sz w:val="21"/>
          <w:szCs w:val="21"/>
        </w:rPr>
      </w:pPr>
    </w:p>
    <w:p w14:paraId="2992265C" w14:textId="0AC7D809" w:rsidR="005B1871" w:rsidRPr="006E27F8" w:rsidRDefault="005B1871" w:rsidP="005B1871">
      <w:pPr>
        <w:spacing w:after="0" w:line="240" w:lineRule="auto"/>
        <w:ind w:right="567"/>
        <w:rPr>
          <w:rFonts w:ascii="Arial-BoltMT" w:hAnsi="Arial-BoltMT"/>
          <w:i/>
          <w:sz w:val="18"/>
          <w:szCs w:val="18"/>
        </w:rPr>
      </w:pPr>
      <w:r w:rsidRPr="00CC2C27">
        <w:rPr>
          <w:rFonts w:ascii="Arial-BoltMT" w:hAnsi="Arial-BoltMT"/>
          <w:i/>
          <w:sz w:val="18"/>
          <w:szCs w:val="18"/>
        </w:rPr>
        <w:t xml:space="preserve">UVP SCHÖNER WOHNEN </w:t>
      </w:r>
      <w:r w:rsidR="00E74616" w:rsidRPr="00CC2C27">
        <w:rPr>
          <w:rFonts w:ascii="Arial-BoltMT" w:hAnsi="Arial-BoltMT"/>
          <w:i/>
          <w:sz w:val="18"/>
          <w:szCs w:val="18"/>
        </w:rPr>
        <w:t>Designfarbe</w:t>
      </w:r>
      <w:r w:rsidRPr="00CC2C27">
        <w:rPr>
          <w:rFonts w:ascii="Arial-BoltMT" w:hAnsi="Arial-BoltMT"/>
          <w:i/>
          <w:sz w:val="18"/>
          <w:szCs w:val="18"/>
        </w:rPr>
        <w:t xml:space="preserve"> „</w:t>
      </w:r>
      <w:r w:rsidR="00E74616" w:rsidRPr="00CC2C27">
        <w:rPr>
          <w:rFonts w:ascii="Arial-BoltMT" w:hAnsi="Arial-BoltMT"/>
          <w:i/>
          <w:sz w:val="18"/>
          <w:szCs w:val="18"/>
        </w:rPr>
        <w:t>Warmes Erdbraun</w:t>
      </w:r>
      <w:r w:rsidRPr="00CC2C27">
        <w:rPr>
          <w:rFonts w:ascii="Arial-BoltMT" w:hAnsi="Arial-BoltMT"/>
          <w:i/>
          <w:sz w:val="18"/>
          <w:szCs w:val="18"/>
        </w:rPr>
        <w:t>“, je 2,5 Liter</w:t>
      </w:r>
      <w:r w:rsidR="000C3320">
        <w:rPr>
          <w:rFonts w:ascii="Arial-BoltMT" w:hAnsi="Arial-BoltMT"/>
          <w:i/>
          <w:sz w:val="18"/>
          <w:szCs w:val="18"/>
        </w:rPr>
        <w:t xml:space="preserve"> </w:t>
      </w:r>
      <w:r w:rsidR="006E27F8" w:rsidRPr="006E27F8">
        <w:rPr>
          <w:rFonts w:ascii="Arial-BoltMT" w:hAnsi="Arial-BoltMT"/>
          <w:i/>
          <w:sz w:val="18"/>
          <w:szCs w:val="18"/>
        </w:rPr>
        <w:t>41</w:t>
      </w:r>
      <w:r w:rsidR="00DB683A" w:rsidRPr="006E27F8">
        <w:rPr>
          <w:rFonts w:ascii="Arial-BoltMT" w:hAnsi="Arial-BoltMT"/>
          <w:i/>
          <w:sz w:val="18"/>
          <w:szCs w:val="18"/>
        </w:rPr>
        <w:t>,99</w:t>
      </w:r>
      <w:r w:rsidRPr="006E27F8">
        <w:rPr>
          <w:rFonts w:ascii="Arial-BoltMT" w:hAnsi="Arial-BoltMT"/>
          <w:i/>
          <w:sz w:val="18"/>
          <w:szCs w:val="18"/>
        </w:rPr>
        <w:t xml:space="preserve"> Euro</w:t>
      </w:r>
    </w:p>
    <w:p w14:paraId="66D65131" w14:textId="4A73EFCB" w:rsidR="005B1871" w:rsidRPr="006E27F8" w:rsidRDefault="005B1871" w:rsidP="005B1871">
      <w:pPr>
        <w:spacing w:after="0" w:line="240" w:lineRule="auto"/>
        <w:ind w:right="567"/>
        <w:rPr>
          <w:rFonts w:ascii="Arial-BoltMT" w:hAnsi="Arial-BoltMT"/>
          <w:i/>
          <w:sz w:val="18"/>
          <w:szCs w:val="18"/>
        </w:rPr>
      </w:pPr>
      <w:r w:rsidRPr="006E27F8">
        <w:rPr>
          <w:rFonts w:ascii="Arial-BoltMT" w:hAnsi="Arial-BoltMT"/>
          <w:i/>
          <w:sz w:val="18"/>
          <w:szCs w:val="18"/>
        </w:rPr>
        <w:t xml:space="preserve">UVP SCHÖNER WOHNEN </w:t>
      </w:r>
      <w:r w:rsidR="00E74616" w:rsidRPr="006E27F8">
        <w:rPr>
          <w:rFonts w:ascii="Arial-BoltMT" w:hAnsi="Arial-BoltMT"/>
          <w:i/>
          <w:sz w:val="18"/>
          <w:szCs w:val="18"/>
        </w:rPr>
        <w:t>Designfarbe</w:t>
      </w:r>
      <w:r w:rsidRPr="006E27F8">
        <w:rPr>
          <w:rFonts w:ascii="Arial-BoltMT" w:hAnsi="Arial-BoltMT"/>
          <w:i/>
          <w:sz w:val="18"/>
          <w:szCs w:val="18"/>
        </w:rPr>
        <w:t xml:space="preserve"> „</w:t>
      </w:r>
      <w:r w:rsidR="00E74616" w:rsidRPr="006E27F8">
        <w:rPr>
          <w:rFonts w:ascii="Arial-BoltMT" w:hAnsi="Arial-BoltMT"/>
          <w:i/>
          <w:sz w:val="18"/>
          <w:szCs w:val="18"/>
        </w:rPr>
        <w:t>Gemütliches Wollbeige</w:t>
      </w:r>
      <w:r w:rsidRPr="006E27F8">
        <w:rPr>
          <w:rFonts w:ascii="Arial-BoltMT" w:hAnsi="Arial-BoltMT"/>
          <w:i/>
          <w:sz w:val="18"/>
          <w:szCs w:val="18"/>
        </w:rPr>
        <w:t xml:space="preserve">“, je 2,5 Liter: </w:t>
      </w:r>
      <w:r w:rsidR="006E27F8" w:rsidRPr="006E27F8">
        <w:rPr>
          <w:rFonts w:ascii="Arial-BoltMT" w:hAnsi="Arial-BoltMT"/>
          <w:i/>
          <w:sz w:val="18"/>
          <w:szCs w:val="18"/>
        </w:rPr>
        <w:t>41</w:t>
      </w:r>
      <w:r w:rsidR="00DB683A" w:rsidRPr="006E27F8">
        <w:rPr>
          <w:rFonts w:ascii="Arial-BoltMT" w:hAnsi="Arial-BoltMT"/>
          <w:i/>
          <w:sz w:val="18"/>
          <w:szCs w:val="18"/>
        </w:rPr>
        <w:t xml:space="preserve">,99 </w:t>
      </w:r>
      <w:r w:rsidRPr="006E27F8">
        <w:rPr>
          <w:rFonts w:ascii="Arial-BoltMT" w:hAnsi="Arial-BoltMT"/>
          <w:i/>
          <w:sz w:val="18"/>
          <w:szCs w:val="18"/>
        </w:rPr>
        <w:t>Euro</w:t>
      </w:r>
    </w:p>
    <w:p w14:paraId="46F5A05D" w14:textId="4FCDDE62" w:rsidR="005B1871" w:rsidRPr="006E27F8" w:rsidRDefault="005B1871" w:rsidP="005B1871">
      <w:pPr>
        <w:spacing w:after="0" w:line="240" w:lineRule="auto"/>
        <w:ind w:right="567"/>
        <w:rPr>
          <w:rFonts w:ascii="Arial-BoltMT" w:hAnsi="Arial-BoltMT"/>
          <w:i/>
          <w:sz w:val="18"/>
          <w:szCs w:val="18"/>
        </w:rPr>
      </w:pPr>
      <w:r w:rsidRPr="006E27F8">
        <w:rPr>
          <w:rFonts w:ascii="Arial-BoltMT" w:hAnsi="Arial-BoltMT"/>
          <w:i/>
          <w:sz w:val="18"/>
          <w:szCs w:val="18"/>
        </w:rPr>
        <w:t xml:space="preserve">UVP SCHÖNER WOHNEN </w:t>
      </w:r>
      <w:r w:rsidR="00E74616" w:rsidRPr="006E27F8">
        <w:rPr>
          <w:rFonts w:ascii="Arial-BoltMT" w:hAnsi="Arial-BoltMT"/>
          <w:i/>
          <w:sz w:val="18"/>
          <w:szCs w:val="18"/>
        </w:rPr>
        <w:t>Designfarbe</w:t>
      </w:r>
      <w:r w:rsidRPr="006E27F8">
        <w:rPr>
          <w:rFonts w:ascii="Arial-BoltMT" w:hAnsi="Arial-BoltMT"/>
          <w:i/>
          <w:sz w:val="18"/>
          <w:szCs w:val="18"/>
        </w:rPr>
        <w:t xml:space="preserve"> „</w:t>
      </w:r>
      <w:r w:rsidR="00E74616" w:rsidRPr="006E27F8">
        <w:rPr>
          <w:rFonts w:ascii="Arial-BoltMT" w:hAnsi="Arial-BoltMT"/>
          <w:i/>
          <w:sz w:val="18"/>
          <w:szCs w:val="18"/>
        </w:rPr>
        <w:t>Leichtes Leinenbeige</w:t>
      </w:r>
      <w:r w:rsidRPr="006E27F8">
        <w:rPr>
          <w:rFonts w:ascii="Arial-BoltMT" w:hAnsi="Arial-BoltMT"/>
          <w:i/>
          <w:sz w:val="18"/>
          <w:szCs w:val="18"/>
        </w:rPr>
        <w:t xml:space="preserve">“, je 2,5 Liter: </w:t>
      </w:r>
      <w:r w:rsidR="006E27F8" w:rsidRPr="006E27F8">
        <w:rPr>
          <w:rFonts w:ascii="Arial-BoltMT" w:hAnsi="Arial-BoltMT"/>
          <w:i/>
          <w:sz w:val="18"/>
          <w:szCs w:val="18"/>
        </w:rPr>
        <w:t>41</w:t>
      </w:r>
      <w:r w:rsidR="00DB683A" w:rsidRPr="006E27F8">
        <w:rPr>
          <w:rFonts w:ascii="Arial-BoltMT" w:hAnsi="Arial-BoltMT"/>
          <w:i/>
          <w:sz w:val="18"/>
          <w:szCs w:val="18"/>
        </w:rPr>
        <w:t>,99</w:t>
      </w:r>
      <w:r w:rsidR="00E74616" w:rsidRPr="006E27F8">
        <w:rPr>
          <w:rFonts w:ascii="Arial-BoltMT" w:hAnsi="Arial-BoltMT"/>
          <w:i/>
          <w:sz w:val="18"/>
          <w:szCs w:val="18"/>
        </w:rPr>
        <w:t xml:space="preserve"> </w:t>
      </w:r>
      <w:r w:rsidRPr="006E27F8">
        <w:rPr>
          <w:rFonts w:ascii="Arial-BoltMT" w:hAnsi="Arial-BoltMT"/>
          <w:i/>
          <w:sz w:val="18"/>
          <w:szCs w:val="18"/>
        </w:rPr>
        <w:t>Eu</w:t>
      </w:r>
      <w:r w:rsidR="00DB683A" w:rsidRPr="006E27F8">
        <w:rPr>
          <w:rFonts w:ascii="Arial-BoltMT" w:hAnsi="Arial-BoltMT"/>
          <w:i/>
          <w:sz w:val="18"/>
          <w:szCs w:val="18"/>
        </w:rPr>
        <w:t>ro</w:t>
      </w:r>
    </w:p>
    <w:p w14:paraId="5815E846" w14:textId="78EC3FDC" w:rsidR="005B1871" w:rsidRPr="006E27F8" w:rsidRDefault="005B1871" w:rsidP="005B1871">
      <w:pPr>
        <w:spacing w:after="0" w:line="240" w:lineRule="auto"/>
        <w:ind w:right="567"/>
        <w:rPr>
          <w:rFonts w:ascii="Arial-BoltMT" w:hAnsi="Arial-BoltMT"/>
          <w:i/>
          <w:sz w:val="18"/>
          <w:szCs w:val="18"/>
        </w:rPr>
      </w:pPr>
      <w:r w:rsidRPr="006E27F8">
        <w:rPr>
          <w:rFonts w:ascii="Arial-BoltMT" w:hAnsi="Arial-BoltMT"/>
          <w:i/>
          <w:sz w:val="18"/>
          <w:szCs w:val="18"/>
        </w:rPr>
        <w:t xml:space="preserve">UVP SCHÖNER WOHNEN </w:t>
      </w:r>
      <w:r w:rsidR="00E74616" w:rsidRPr="006E27F8">
        <w:rPr>
          <w:rFonts w:ascii="Arial-BoltMT" w:hAnsi="Arial-BoltMT"/>
          <w:i/>
          <w:sz w:val="18"/>
          <w:szCs w:val="18"/>
        </w:rPr>
        <w:t>Designfarbe</w:t>
      </w:r>
      <w:r w:rsidRPr="006E27F8">
        <w:rPr>
          <w:rFonts w:ascii="Arial-BoltMT" w:hAnsi="Arial-BoltMT"/>
          <w:i/>
          <w:sz w:val="18"/>
          <w:szCs w:val="18"/>
        </w:rPr>
        <w:t xml:space="preserve"> „</w:t>
      </w:r>
      <w:r w:rsidR="00E74616" w:rsidRPr="006E27F8">
        <w:rPr>
          <w:rFonts w:ascii="Arial-BoltMT" w:hAnsi="Arial-BoltMT"/>
          <w:i/>
          <w:sz w:val="18"/>
          <w:szCs w:val="18"/>
        </w:rPr>
        <w:t>Entspanntes Nord</w:t>
      </w:r>
      <w:r w:rsidR="00E23F21" w:rsidRPr="006E27F8">
        <w:rPr>
          <w:rFonts w:ascii="Arial-BoltMT" w:hAnsi="Arial-BoltMT"/>
          <w:i/>
          <w:sz w:val="18"/>
          <w:szCs w:val="18"/>
        </w:rPr>
        <w:t>is</w:t>
      </w:r>
      <w:r w:rsidR="00E74616" w:rsidRPr="006E27F8">
        <w:rPr>
          <w:rFonts w:ascii="Arial-BoltMT" w:hAnsi="Arial-BoltMT"/>
          <w:i/>
          <w:sz w:val="18"/>
          <w:szCs w:val="18"/>
        </w:rPr>
        <w:t>chblau</w:t>
      </w:r>
      <w:r w:rsidRPr="006E27F8">
        <w:rPr>
          <w:rFonts w:ascii="Arial-BoltMT" w:hAnsi="Arial-BoltMT"/>
          <w:i/>
          <w:sz w:val="18"/>
          <w:szCs w:val="18"/>
        </w:rPr>
        <w:t>“, je 2,5 Liter:</w:t>
      </w:r>
      <w:r w:rsidR="006E27F8" w:rsidRPr="006E27F8">
        <w:rPr>
          <w:rFonts w:ascii="Arial-BoltMT" w:hAnsi="Arial-BoltMT"/>
          <w:i/>
          <w:sz w:val="18"/>
          <w:szCs w:val="18"/>
        </w:rPr>
        <w:t xml:space="preserve"> 41</w:t>
      </w:r>
      <w:r w:rsidR="00DB683A" w:rsidRPr="006E27F8">
        <w:rPr>
          <w:rFonts w:ascii="Arial-BoltMT" w:hAnsi="Arial-BoltMT"/>
          <w:i/>
          <w:sz w:val="18"/>
          <w:szCs w:val="18"/>
        </w:rPr>
        <w:t xml:space="preserve">,99 </w:t>
      </w:r>
      <w:r w:rsidRPr="006E27F8">
        <w:rPr>
          <w:rFonts w:ascii="Arial-BoltMT" w:hAnsi="Arial-BoltMT"/>
          <w:i/>
          <w:sz w:val="18"/>
          <w:szCs w:val="18"/>
        </w:rPr>
        <w:t>Euro</w:t>
      </w:r>
    </w:p>
    <w:p w14:paraId="5B7CB320" w14:textId="2B6D27A2" w:rsidR="005B1871" w:rsidRPr="00CC2C27" w:rsidRDefault="005B1871" w:rsidP="005B1871">
      <w:pPr>
        <w:spacing w:after="0" w:line="240" w:lineRule="auto"/>
        <w:ind w:right="567"/>
        <w:rPr>
          <w:rFonts w:ascii="Arial-BoltMT" w:hAnsi="Arial-BoltMT"/>
          <w:i/>
          <w:sz w:val="18"/>
          <w:szCs w:val="18"/>
        </w:rPr>
      </w:pPr>
      <w:r w:rsidRPr="006E27F8">
        <w:rPr>
          <w:rFonts w:ascii="Arial-BoltMT" w:hAnsi="Arial-BoltMT"/>
          <w:i/>
          <w:sz w:val="18"/>
          <w:szCs w:val="18"/>
        </w:rPr>
        <w:t xml:space="preserve">UVP SCHÖNER WOHNEN </w:t>
      </w:r>
      <w:r w:rsidR="00E74616" w:rsidRPr="006E27F8">
        <w:rPr>
          <w:rFonts w:ascii="Arial-BoltMT" w:hAnsi="Arial-BoltMT"/>
          <w:i/>
          <w:sz w:val="18"/>
          <w:szCs w:val="18"/>
        </w:rPr>
        <w:t>Designfarbe</w:t>
      </w:r>
      <w:r w:rsidRPr="006E27F8">
        <w:rPr>
          <w:rFonts w:ascii="Arial-BoltMT" w:hAnsi="Arial-BoltMT"/>
          <w:i/>
          <w:sz w:val="18"/>
          <w:szCs w:val="18"/>
        </w:rPr>
        <w:t xml:space="preserve"> „</w:t>
      </w:r>
      <w:r w:rsidR="00E74616" w:rsidRPr="006E27F8">
        <w:rPr>
          <w:rFonts w:ascii="Arial-BoltMT" w:hAnsi="Arial-BoltMT"/>
          <w:i/>
          <w:sz w:val="18"/>
          <w:szCs w:val="18"/>
        </w:rPr>
        <w:t>Klassisches Schiefergrau</w:t>
      </w:r>
      <w:r w:rsidRPr="006E27F8">
        <w:rPr>
          <w:rFonts w:ascii="Arial-BoltMT" w:hAnsi="Arial-BoltMT"/>
          <w:i/>
          <w:sz w:val="18"/>
          <w:szCs w:val="18"/>
        </w:rPr>
        <w:t xml:space="preserve">“, je 2,5 Liter: </w:t>
      </w:r>
      <w:r w:rsidR="006E27F8" w:rsidRPr="006E27F8">
        <w:rPr>
          <w:rFonts w:ascii="Arial-BoltMT" w:hAnsi="Arial-BoltMT"/>
          <w:i/>
          <w:sz w:val="18"/>
          <w:szCs w:val="18"/>
        </w:rPr>
        <w:t>41</w:t>
      </w:r>
      <w:r w:rsidR="00DB683A" w:rsidRPr="006E27F8">
        <w:rPr>
          <w:rFonts w:ascii="Arial-BoltMT" w:hAnsi="Arial-BoltMT"/>
          <w:i/>
          <w:sz w:val="18"/>
          <w:szCs w:val="18"/>
        </w:rPr>
        <w:t xml:space="preserve">,99 </w:t>
      </w:r>
      <w:r w:rsidRPr="006E27F8">
        <w:rPr>
          <w:rFonts w:ascii="Arial-BoltMT" w:hAnsi="Arial-BoltMT"/>
          <w:i/>
          <w:sz w:val="18"/>
          <w:szCs w:val="18"/>
        </w:rPr>
        <w:t>Euro</w:t>
      </w:r>
    </w:p>
    <w:p w14:paraId="59F0A977" w14:textId="77777777" w:rsidR="005B1871" w:rsidRPr="00CC2C27" w:rsidRDefault="005B1871" w:rsidP="005B1871">
      <w:pPr>
        <w:spacing w:after="0" w:line="240" w:lineRule="auto"/>
        <w:ind w:right="567"/>
        <w:rPr>
          <w:rFonts w:ascii="Arial-BoltMT" w:hAnsi="Arial-BoltMT"/>
          <w:i/>
          <w:sz w:val="18"/>
          <w:szCs w:val="18"/>
        </w:rPr>
      </w:pPr>
    </w:p>
    <w:p w14:paraId="00A22814" w14:textId="77777777" w:rsidR="005B1871" w:rsidRPr="00CC2C27" w:rsidRDefault="005B1871" w:rsidP="005B1871">
      <w:pPr>
        <w:spacing w:after="0" w:line="240" w:lineRule="auto"/>
        <w:ind w:right="567"/>
        <w:rPr>
          <w:rFonts w:ascii="Arial-BoltMT" w:hAnsi="Arial-BoltMT"/>
          <w:i/>
          <w:sz w:val="18"/>
          <w:szCs w:val="18"/>
          <w:highlight w:val="yellow"/>
        </w:rPr>
      </w:pPr>
    </w:p>
    <w:p w14:paraId="67E845AE" w14:textId="77777777" w:rsidR="005B1871" w:rsidRPr="00CC2C27" w:rsidRDefault="005B1871" w:rsidP="005B1871">
      <w:pPr>
        <w:spacing w:after="0"/>
        <w:ind w:right="567"/>
        <w:rPr>
          <w:rFonts w:ascii="Arial-BoltMT" w:hAnsi="Arial-BoltMT"/>
          <w:i/>
          <w:iCs/>
          <w:sz w:val="18"/>
          <w:szCs w:val="18"/>
        </w:rPr>
      </w:pPr>
      <w:r w:rsidRPr="00CC2C27">
        <w:rPr>
          <w:rFonts w:ascii="Arial-BoltMT" w:hAnsi="Arial-BoltMT"/>
          <w:i/>
          <w:iCs/>
          <w:sz w:val="18"/>
          <w:szCs w:val="18"/>
        </w:rPr>
        <w:t xml:space="preserve">SCHÖNER WOHNEN-Farbe Inspirationsbuch „Schöner wohnen beginnt mit Farbe“, 144 Seiten: </w:t>
      </w:r>
    </w:p>
    <w:p w14:paraId="54C609D0" w14:textId="77777777" w:rsidR="005B1871" w:rsidRPr="00CC2C27" w:rsidRDefault="005B1871" w:rsidP="005B1871">
      <w:pPr>
        <w:spacing w:after="0"/>
        <w:ind w:right="567"/>
        <w:rPr>
          <w:rFonts w:ascii="Arial-BoltMT" w:hAnsi="Arial-BoltMT"/>
          <w:i/>
          <w:iCs/>
          <w:sz w:val="18"/>
          <w:szCs w:val="18"/>
        </w:rPr>
      </w:pPr>
      <w:r w:rsidRPr="00CC2C27">
        <w:rPr>
          <w:rFonts w:ascii="Arial-BoltMT" w:hAnsi="Arial-BoltMT"/>
          <w:i/>
          <w:iCs/>
          <w:sz w:val="18"/>
          <w:szCs w:val="18"/>
        </w:rPr>
        <w:t>14,99 Euro</w:t>
      </w:r>
    </w:p>
    <w:p w14:paraId="4C73618E" w14:textId="77777777" w:rsidR="005B1871" w:rsidRPr="00CC2C27" w:rsidRDefault="005B1871" w:rsidP="005B1871">
      <w:pPr>
        <w:spacing w:after="0" w:line="240" w:lineRule="auto"/>
        <w:ind w:right="567"/>
        <w:rPr>
          <w:rFonts w:ascii="Arial-BoltMT" w:hAnsi="Arial-BoltMT"/>
          <w:i/>
          <w:sz w:val="19"/>
          <w:szCs w:val="19"/>
        </w:rPr>
      </w:pPr>
      <w:r w:rsidRPr="00CC2C27">
        <w:rPr>
          <w:rFonts w:ascii="Arial-BoltMT" w:hAnsi="Arial-BoltMT"/>
          <w:i/>
          <w:iCs/>
          <w:sz w:val="19"/>
          <w:szCs w:val="19"/>
        </w:rPr>
        <w:br/>
      </w:r>
    </w:p>
    <w:p w14:paraId="088FF646" w14:textId="268A69E0" w:rsidR="005B1871" w:rsidRDefault="005B1871" w:rsidP="007A77B9">
      <w:pPr>
        <w:spacing w:line="240" w:lineRule="auto"/>
        <w:ind w:right="567"/>
        <w:rPr>
          <w:rFonts w:ascii="Arial-BoltMT" w:hAnsi="Arial-BoltMT"/>
          <w:sz w:val="19"/>
          <w:szCs w:val="19"/>
        </w:rPr>
      </w:pPr>
      <w:r w:rsidRPr="00CC2C27">
        <w:rPr>
          <w:rFonts w:ascii="Arial-BoltMT" w:hAnsi="Arial-BoltMT" w:cs="Arial"/>
          <w:sz w:val="19"/>
          <w:szCs w:val="19"/>
        </w:rPr>
        <w:t xml:space="preserve">Mehr Informationen zu SCHÖNER WOHNEN-Farbe unter: </w:t>
      </w:r>
      <w:hyperlink r:id="rId12" w:history="1">
        <w:r w:rsidR="00C94224" w:rsidRPr="00F92AE0">
          <w:rPr>
            <w:rStyle w:val="Hyperlink"/>
            <w:rFonts w:ascii="Arial-BoltMT" w:hAnsi="Arial-BoltMT" w:cs="Arial"/>
            <w:sz w:val="19"/>
            <w:szCs w:val="19"/>
          </w:rPr>
          <w:t>https://www.schoener-wohnen-farbe.com/</w:t>
        </w:r>
      </w:hyperlink>
      <w:r w:rsidRPr="00CC2C27">
        <w:rPr>
          <w:rFonts w:ascii="Arial-BoltMT" w:hAnsi="Arial-BoltMT"/>
          <w:sz w:val="19"/>
          <w:szCs w:val="19"/>
        </w:rPr>
        <w:t xml:space="preserve"> </w:t>
      </w:r>
    </w:p>
    <w:p w14:paraId="0848E2A9" w14:textId="7EA527E8" w:rsidR="005B1871" w:rsidRDefault="00C616C7" w:rsidP="005B1871">
      <w:pPr>
        <w:spacing w:after="0"/>
        <w:ind w:right="567"/>
        <w:rPr>
          <w:rFonts w:ascii="Arial-BoldMT" w:hAnsi="Arial-BoldMT" w:cs="Arial"/>
          <w:b/>
          <w:bCs/>
          <w:sz w:val="18"/>
          <w:szCs w:val="18"/>
        </w:rPr>
      </w:pPr>
      <w:r>
        <w:rPr>
          <w:rFonts w:ascii="Arial-BoldMT" w:hAnsi="Arial-BoldMT"/>
          <w:b/>
          <w:bCs/>
          <w:noProof/>
          <w:sz w:val="21"/>
          <w:szCs w:val="21"/>
        </w:rPr>
        <w:lastRenderedPageBreak/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27E4E434" wp14:editId="654E87CA">
                <wp:simplePos x="0" y="0"/>
                <wp:positionH relativeFrom="margin">
                  <wp:posOffset>4076065</wp:posOffset>
                </wp:positionH>
                <wp:positionV relativeFrom="paragraph">
                  <wp:posOffset>5715</wp:posOffset>
                </wp:positionV>
                <wp:extent cx="1421130" cy="2574290"/>
                <wp:effectExtent l="0" t="0" r="0" b="0"/>
                <wp:wrapSquare wrapText="bothSides"/>
                <wp:docPr id="1860143643" name="Gruppieren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21130" cy="2574290"/>
                          <a:chOff x="-89614" y="484604"/>
                          <a:chExt cx="1423584" cy="2606871"/>
                        </a:xfrm>
                      </wpg:grpSpPr>
                      <wps:wsp>
                        <wps:cNvPr id="693324562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-89614" y="2188061"/>
                            <a:ext cx="1423584" cy="9034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740A7AA" w14:textId="7078749E" w:rsidR="003432CC" w:rsidRPr="00F94C84" w:rsidRDefault="00036BAF" w:rsidP="003432CC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MT" w:hAnsi="ArialMT" w:cs="ArialMT"/>
                                  <w:sz w:val="12"/>
                                  <w:szCs w:val="12"/>
                                </w:rPr>
                              </w:pPr>
                              <w:r w:rsidRPr="00F94C84">
                                <w:rPr>
                                  <w:rFonts w:ascii="ArialMT" w:hAnsi="ArialMT" w:cs="ArialMT"/>
                                  <w:sz w:val="12"/>
                                  <w:szCs w:val="12"/>
                                </w:rPr>
                                <w:t xml:space="preserve">Stilvolle </w:t>
                              </w:r>
                              <w:r w:rsidR="00015E7F">
                                <w:rPr>
                                  <w:rFonts w:ascii="ArialMT" w:hAnsi="ArialMT" w:cs="ArialMT"/>
                                  <w:sz w:val="12"/>
                                  <w:szCs w:val="12"/>
                                </w:rPr>
                                <w:t>Kombination</w:t>
                              </w:r>
                              <w:r w:rsidR="003432CC" w:rsidRPr="00F94C84">
                                <w:rPr>
                                  <w:rFonts w:ascii="ArialMT" w:hAnsi="ArialMT" w:cs="ArialMT"/>
                                  <w:sz w:val="12"/>
                                  <w:szCs w:val="12"/>
                                </w:rPr>
                                <w:t xml:space="preserve">: Die SCHÖNER WOHNEN </w:t>
                              </w:r>
                              <w:r w:rsidR="00694EA8" w:rsidRPr="00F94C84">
                                <w:rPr>
                                  <w:rFonts w:ascii="ArialMT" w:hAnsi="ArialMT" w:cs="ArialMT"/>
                                  <w:sz w:val="12"/>
                                  <w:szCs w:val="12"/>
                                </w:rPr>
                                <w:t>Design</w:t>
                              </w:r>
                              <w:r w:rsidR="003432CC" w:rsidRPr="00F94C84">
                                <w:rPr>
                                  <w:rFonts w:ascii="ArialMT" w:hAnsi="ArialMT" w:cs="ArialMT"/>
                                  <w:sz w:val="12"/>
                                  <w:szCs w:val="12"/>
                                </w:rPr>
                                <w:t>farbe „</w:t>
                              </w:r>
                              <w:r w:rsidR="00F94C84" w:rsidRPr="00F94C84">
                                <w:rPr>
                                  <w:rFonts w:ascii="ArialMT" w:hAnsi="ArialMT" w:cs="ArialMT"/>
                                  <w:sz w:val="12"/>
                                  <w:szCs w:val="12"/>
                                </w:rPr>
                                <w:t>Klassisches Schiefergrau</w:t>
                              </w:r>
                              <w:r w:rsidR="003432CC" w:rsidRPr="00F94C84">
                                <w:rPr>
                                  <w:rFonts w:ascii="ArialMT" w:hAnsi="ArialMT" w:cs="ArialMT"/>
                                  <w:sz w:val="12"/>
                                  <w:szCs w:val="12"/>
                                </w:rPr>
                                <w:t xml:space="preserve">“ </w:t>
                              </w:r>
                              <w:r w:rsidR="00F94C84">
                                <w:rPr>
                                  <w:rFonts w:ascii="ArialMT" w:hAnsi="ArialMT" w:cs="ArialMT"/>
                                  <w:sz w:val="12"/>
                                  <w:szCs w:val="12"/>
                                </w:rPr>
                                <w:t>setzt</w:t>
                              </w:r>
                              <w:r w:rsidR="00C0500B">
                                <w:rPr>
                                  <w:rFonts w:ascii="ArialMT" w:hAnsi="ArialMT" w:cs="ArialMT"/>
                                  <w:sz w:val="12"/>
                                  <w:szCs w:val="12"/>
                                </w:rPr>
                                <w:t xml:space="preserve"> bunte Accessoires gekonnt in Szene.</w:t>
                              </w:r>
                            </w:p>
                            <w:p w14:paraId="266CE3D9" w14:textId="77777777" w:rsidR="003432CC" w:rsidRPr="007D002E" w:rsidRDefault="003432CC" w:rsidP="003432CC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MT" w:hAnsi="ArialMT" w:cs="ArialMT"/>
                                  <w:b/>
                                  <w:bCs/>
                                  <w:sz w:val="12"/>
                                  <w:szCs w:val="12"/>
                                </w:rPr>
                              </w:pPr>
                              <w:r w:rsidRPr="00F94C84">
                                <w:rPr>
                                  <w:rFonts w:ascii="ArialMT" w:hAnsi="ArialMT" w:cs="ArialMT"/>
                                  <w:sz w:val="12"/>
                                  <w:szCs w:val="12"/>
                                </w:rPr>
                                <w:t>Bildquelle: SCHÖNER WOHNEN-</w:t>
                              </w:r>
                              <w:r w:rsidRPr="00F94C84">
                                <w:rPr>
                                  <w:rFonts w:ascii="ArialMT" w:hAnsi="ArialMT" w:cs="ArialMT"/>
                                  <w:color w:val="000000" w:themeColor="text1"/>
                                  <w:sz w:val="12"/>
                                  <w:szCs w:val="12"/>
                                </w:rPr>
                                <w:t>Kollektion</w:t>
                              </w:r>
                              <w:r w:rsidRPr="00F94C84"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F94C84">
                                <w:rPr>
                                  <w:rFonts w:ascii="ArialMT" w:hAnsi="ArialMT" w:cs="ArialMT"/>
                                  <w:sz w:val="12"/>
                                  <w:szCs w:val="12"/>
                                </w:rPr>
                                <w:t>(bei Verwendung bitte angeben)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32490015" name="Grafik 1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-5650" y="484604"/>
                            <a:ext cx="1244205" cy="169812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E4E434" id="Gruppieren 1" o:spid="_x0000_s1029" style="position:absolute;margin-left:320.95pt;margin-top:.45pt;width:111.9pt;height:202.7pt;z-index:251666432;mso-position-horizontal-relative:margin;mso-width-relative:margin;mso-height-relative:margin" coordorigin="-896,4846" coordsize="14235,260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T1opZSAwAAhQcAAA4AAABkcnMvZTJvRG9jLnhtbKRV207cMBB9r9R/&#10;sPwOuWwSshFZRLkJibao0A/wOs7GIrFd20uWfn3H9t5YKrUCJLLjeDw+c+bM5PRsNfTomWnDpahx&#10;chxjxASVDReLGv98vD4qMTKWiIb0UrAavzCDz2afP52OqmKp7GTfMI0giDDVqGrcWauqKDK0YwMx&#10;x1IxAZut1AOxsNSLqNFkhOhDH6VxXESj1I3SkjJj4O1l2MQzH79tGbXf29Ywi/oaAzbrn9o/5+4Z&#10;zU5JtdBEdZyuYZB3oBgIF3DpNtQlsQQtNX8TauBUSyNbe0zlEMm25ZT5HCCbJD7I5kbLpfK5LKpx&#10;obY0AbUHPL07LP32fKPVg7rXwMSoFsCFX7lcVq0e3C+gRCtP2cuWMrayiMLLJEuTZALMUthL85Ms&#10;na5JpR0w784dldMiyTACh6zMijgLpNPuahdjkpfg4WMUcVGeJM4n2kCIXgEbFUjF7NgwH2PjoSOK&#10;eZJNBWzca8SbGhfTySTN8iLFSJABhPsIGbesb1DqoDkM4Ox4Q3b1RTomfP2NupP0ySAhLzoiFuxc&#10;azl2jDSAMiS1dzTEMS7IfPwqG7iGLK30gQ7I3yMxTcoyLnwwUu3VYcfhNJ5kwPg+haRS2tgbJgfk&#10;jBpraA1/EXm+Mza4blxc0YW85n0P70nVCzTWeJqnuT+wtzNwC93b86HGZez+Qmldvlei8Yct4X2w&#10;oZy9gKo6AlzOIXu7mq884z4htzeXzQswomVoVhguYHRS/8ZohEatsfm1JJph1N8KYHWaZJnrbL/I&#10;8pMUFnp/Z76/QwSFUDW2GAXzwvppEFI+B/Zb7tnYIVlDBsnNThWnFfyvOxGsN9r798SCU3bp8Iep&#10;N/xXjIHop6U6gqGhiOVz3nP74gcglMSBEs/3nDpO3WIn4yQDFU/jOMk3Or7RpOVPyLO98Q0nQSKc&#10;HqjXKJDJRrmv3SO3fHXtvOfKicZx6ex1gsDvwbT6C0dhEl5KuhyYsGG0a9ZDrlKYjisDRa3YMGcN&#10;SPe2SWBYwGfFQscozYUNujOa/gC8XnfGamZp54TtgO6wuVWQ32a8bCfcUV7koJ6DQbVtsTTL0hiI&#10;dGMqKaZlkhYf6TGPKyDxJgDzUvOzHqxXH5P9tffafT1nfwAAAP//AwBQSwMECgAAAAAAAAAhAClS&#10;P52TgQAAk4EAABUAAABkcnMvbWVkaWEvaW1hZ2UxLmpwZWf/2P/gABBKRklGAAEBAQDcANwAAP/b&#10;AEMAAgEBAQEBAgEBAQICAgICBAMCAgICBQQEAwQGBQYGBgUGBgYHCQgGBwkHBgYICwgJCgoKCgoG&#10;CAsMCwoMCQoKCv/bAEMBAgICAgICBQMDBQoHBgcKCgoKCgoKCgoKCgoKCgoKCgoKCgoKCgoKCgoK&#10;CgoKCgoKCgoKCgoKCgoKCgoKCgoKCv/AABEIAZQBK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Gicn5Tn29vpSoWYhMHvnPY0hC8Ent2NOjC&#10;hiSPwNcZuSKzBQQAMHHSpiFZsBunr3/OoVU4HPIp+Rnk/Ukc0AhxUnllJPoRk0mwYPQ8f5zSg+gO&#10;PekAHPT0O0daBiMm4EnvgYI60jRkAEjGTxzUigEE4P5cU6NcjLN270AVypB2gYHWm7M857HJFWtn&#10;OBx9e9M8rfjA6d8d6BFdlUP8o7ckVG8YXIxjnFWGQYPYZ9aa6LjOM+1AFSWPuCCMfrULoCcbScev&#10;WrTRnOdwI9Djio5Eycg44wMUCKh2qeuR7UwrkkbeMfnVh4gfl2DpkZGahkXHAwfegCBhkHJ4zzkc&#10;VEyZx3571M4+YH+H3qOTDdB34oFa5AynH3c9+lMOCwI/A1JIvy4xUZ2hvl9eucUCGMuHwcYYdcZp&#10;pXJ2lc+uB1p7HaMgZ+X0pjAbuQOfagCJgM5ZO3eoJPTGfXA9asOQQMEjI471BKxPQD37U0BXkGWx&#10;u5JqJgDknP0PpUsg+U4PPp61E4G4gY4HOP6UwIHUjrnJPTNROcAgjJBqZwpOCvH/AOv/ADioXAxu&#10;Jzz6UMCGUFuo5H6+9QsqjkDp3xU7dOMe/eomUseo/CpAgYZfAFRNHjBwOvep3UYCqBzUcgBYkYOa&#10;aAruqBsogPPOBUckYI+Ve2M+lTsq4xgE9QTTHLMc7D19auwFfBxkflTWQA4J5A5GP0qYqFH40xwR&#10;wMA9qmwFd0TqO47jFIcLwpOPrUjLvJz1zTWRic8f5/GgD3tVOPw60qR7TuyBjvTlHzfd9zzmnMAQ&#10;euPQ1JoESrjnJzx06f4UqjILdcHr1/GlIU9RxRgrjDEf7INACNgD5R+J7/hTkLFQBnIGT7CmMpzy&#10;enTHFPQEc7gDnqO9AhwXBBz9OO1SIhQ/KeCOtIq7sAjvxz0qVY8ksmfbPrQMaVP8WMn3AppyOE7d&#10;CPrUuwFiOM4yAKRo8/KQfy70CIvL3fPj8SKjeMFcEFuf7vfmpwjZJCnkc89qHi3IGKnr3/OgZSeM&#10;Nw5IBORUMiDOBH1PSrrpj5WBPvgdaikjUkgdSOaBFGSIY2jkA8c9qgmQ5z6+1XZUZjuLdsEnrUEq&#10;bmbJx9elAihKhC48wjOKhZSo69ucVclRvu888nH9KryxuGJH5UCK7g5KHOPpUMpO3gY9SKnkU5zu&#10;/wDr1DKCQM479P8ACgQ0Nxkkkk8kc1GwwOeM57Ur5zgdz2phZHAPtzmgBhwTgdzn8KhYKEyy+/He&#10;pXOTnPboKhYnYc/d785oAimG4ZYk+4qGU45OMZ6MetSOxztLDg8e1RSY2kEcAdjVagQyBiCN/Qng&#10;1Cx+cZOMelTSHH3ffgdRUL5XHBxQBFI+HK9PQVE7gEjgYOQalYjBPHPAxUD8decnipAa7gfKSeec&#10;9M1E7A89+9Obk5OeOveo8r+vX1poBrkbiSQc9Mio+Ccdh0NOkXBwfT8qaSxxjGT15qgI2JB+bJzy&#10;D2+lI5P3sZAPFKf7rYHFMbA5I5xwaAGFGJwcA+x6UwRZ/gJ+gqRm54JqPnsPzApaAe/KuOc8jtin&#10;hSWAHHpgdKNhkwR90DpQc9xwe5FSWAQNhj/ezz/n/OKVOnA7HOQelIx4JHYdMUqE9B+AoGIobGcZ&#10;zg8c05V+bIUj2HNOVVzsJ5B+7inIhY5I4B/GgB0eOCCOc9akVAR1xySRjmhEA7YBPBxTiGK/OM85&#10;oAUkMAm0g5yDSbQB14OcCkYAtsLckHjrmhiWyAuMDn6UAMxtJy/TsB1pAWC8MWHQEVI4OAzDgcHN&#10;M2B+T146UARspHPXPJPpTGyg6ADPIxinvtU5IHTkEdqa2CfkbgD5fpSAruuCQwx36VWmUkkAHGOc&#10;H/PvVoqRjaMn0/z3qKU8/NyD1OOtMRTlUEZUfQ/5/Cq0qDGzHBOKuXUYK5PT+dVZFXdlTgdDQJlS&#10;YFTjdk4/Cq7pznIGPWrUqMo2qB6jrVdxjsM46ZoEQNjHHGKgfJxubPoDU8qqDnjB7momHBLDtzTE&#10;V2kkIXAz9RUTHJ3Ek+9TSDnlcetQsmCcE9f1oQEcjtg7QCcY61BJjBJ544OeKmdRkYIGcEioWGPl&#10;3dT2PtVICJmLAbSc1EzMpZSTj0xU8iv6EgHhSajcHBAPPYj0pPUCu7YAGMdskYqBwc8A57//AFqn&#10;kxtyoH0qKRTwB6etSBA4AGRwexpjsFYsR3/KpZASeQPcY5qJxtJOc9h7VSAjJ52gdP8AP502Qtnc&#10;B+XanndvyCB6g9qZg9cZHbiqAjY5JYgYx1BxTOQCG7HjmpT1ySevcVG23gdh2FICJ1Pcdfb/AD7V&#10;ES+fkzj2NTYPcHPHApvHQsfwNTsM+gcHdkknOcmlWMqdxzzzTwh3ZA4z+tKyqBjdkUixhA5wOvcD&#10;+lCq35HkDqacBvOQOB26Z5oCAgg5465oAADxlccc8VPFGGPPQAH6U1MF+OueeOtSBQVwq98EdaQC&#10;hFxw3uOcjPPvSoGYjC4GcHBzQ+AAAMHPY9vWnbGKDOAe20UwI2x8vGePXr70KFBxjB28gCjAUYHr&#10;x/hScD5ucZ6DtQAMgOSoA4zgAY+tRyEY+VQOOcnNPDlTnlhjmmsxAwxA4zmgCPaA+5TknHPeoywz&#10;tUjBHepZFCDgjp2PTmoWIXIGD7EUAMk6D5h7g1FKGjHBOffvUrsU+bP61DIARvXv1JPegRBKG6FS&#10;No4btVWZeOCOh3Y7c1bfaMZA9cHtVaYckDnt60CZVdPlI9+uarSAEcjHb8KsyHPOOM96hboMH2HP&#10;+NAitIFOQcjnqPSoWwwLdQTwBVmXnDH0HbFRSAkfKwznmmIqup3bevpUEwUEAAjnp61akG5sBeo9&#10;KiZGB3Y7cgihaAVnDKSrYqCUHgEE1YmHPORk9SRUMygHjJz2qtAIW+U7uwHHPNRSAlflb61LKMDG&#10;eoxmmNkLkg9eMc0gK0gIyVHUd6jdVAAIwe4x/Sp5GKnGMcYGB09qhkUAA7Tn0A/z+VSBE4OM7z06&#10;VC67sA9e3NTvGABjtypx0qNs9jwDxmmgIWUjnJ9vemlVCnLH61KfQjnoOKay7uA3JPXNVcCEgqSM&#10;ZOP8/Wo3HUNz/SpWADEjr6f/AFu1MYFflwePQdaYETAA5JI4IpEjLru3kZ+lObaD2x0zTU+6Pkz7&#10;81DGj6FjV1bAU80rqwO0rk465zTgkqyAgEj0BpzIGx1JHUfhUlkQRSQznnoB6e1KFYYUHjvTlUq+&#10;VXntg8/55qRU2kAHoOxPNMBigqxAXqMc+tSKm4FjziiOMnvwD0JqSIDd0GRxQAxc53YGD0bOaQDD&#10;8OSCTkinkqAcD5jjvzTWGQFAznqcYpAIVwcdB16U18jlVJAIHXtTgSDhkyc9euaQoQPmA9jTAiYA&#10;x5PUnkgZ4pmBg8H3HSpHyp7ZPGe2P85prgyR7lxgH86AImwF3flUblTgsPxqRnHGWOQMYH0qNihy&#10;MZxx1oAikDFSAoH8s5qKTcWPy/XNSyDnLEhseuahfLcle3QmgRC2GIHc89ahlXdnB+ue1TuWyAW/&#10;M8VBLkE/KAB70CK8mQN3txkdTVeQLkSNzxkj+tWZVxlm9OOf8+tQyDBLHn2/z+NAiu4AAOP19zVd&#10;wpGDgjuMj86tSIeW3c59c1DISeQoOBzTQiu6pnfxx1wKjkUE4AzzwamcHop9lBNQyMQSCSCRnmgC&#10;Fo8g88cgY44PaoJE5yMcL1xUzBRweCfQ1FKQ45PU00BWYLndt4HvUUgBJIGQe2MYqeVQQCnI7gHr&#10;UDE4AC8Zz/8AqphciZQmML8p9aik9lBz145qZyDksQCBmoiSflAAx3qWBG4JG7I9BxUTDHG4deuK&#10;mbBwCx9uaidcg4x+BpAROApB4PHTNMbPXj047VKy5XgdRSOuSQOfTmmmBAxJPAyTmmOhfjPfg5qU&#10;rgZHrxg03HGSOp9eaoCA8kttx7Edqj+YcFse2KndRk5HHb1zTFihIyxGfepdxo+ivJPIQ47ZHH0o&#10;VNoB5yV/TpUzpgcAjPQ/40nlMpznjOO3FIshZSXLZBwcepNPKAtwCeg9aeiZOEGSw9OopTHx0z64&#10;GaQDBGOAvBp5TCgKnX9T/kU+PPDA844/zmlYMF3YGeelLqMj2gpnBOOc+lRsh6dcnrU5ix8rAEem&#10;f05pjxc5yeDwQMfyqhEDoBggfUHmkkYhsbs9sdalcHblePTp1qJ43YEZ5A/hoAikIC7iMYP50w7d&#10;u3rnjJHPWpGAJAAyBx1qN1bOCQSf5/jQBGwyeV9v/rVE+EHBwfepGwwyMdOeen4VEx5YZ5XAAxQI&#10;jZlwSABnk+1QyEAnavHTkVK4UgYwDt59hUTZJB3DnGRQBDIduQGPXJ4/z/hUcjEpjrzx71JKuGJB&#10;Ix29KYzNsxg8+jZoFoiA7WPPTsM1DNktlicdqldCTh8j1wPemSDHBPUd8fWgkgkGFyeSB/8AWqCX&#10;nknBz3OasPGSPlJBI5FQy/P0+rDNAEEhBBLEnH41DIATjOCex5zU7AlixQ5HIycVCY2Y7sZHqaAK&#10;zAMcLyAcHH4VDJuAxj8B2Iq1INmXI3fUVAc7cHPTv/KmBXnGRkgY5HHaopTx8wIBwOe9TMA2cgjG&#10;ePWoXVQnvVAQNg8ZOF9TUTg5AGOR3/nUzodvuRULoXBx3/DFSBG2AcBckjsKjZwo9Ceop5GCPmx6&#10;frUZz0wfYelIBDjZwPwpp4yFXnrxSkHpjnqOKCrn5QM0ARsMAnGc89aikUAH24qXbzjJpjjIBP4E&#10;5qkBFKOWCt70scTFAcZ9yaRuck4HPp+lSQ7REAwkB9lqZuyLgrs+jjGFyQvPqeKayqHwrjpmrMkH&#10;VQcdjx3psi59ck8gelSMg284K5PX86d5bBcq23HINSbARjZkY4JPP86VRk7mUZ4Ge319qAGAAEhx&#10;kDocUpCLGRnoOST0p5iIOE54HGM0o6bkPQgZHb2xTArlXC9DnqOeKRVYgMOp7Ed6maMnL7SWX3H5&#10;VH1bdG3A7D/9VG4EJHy9ic84FRH0Vw/H3gf8atbfvc8HrgdvSoHjBO3hee9AEMigsZF7Y681FMFX&#10;CsMDPAz196nKlnBkQkgjGePr/L9aimIHHGTyDjkGmBVKMuSww30puM4+bOSMkGpmVl+UKeQM5PX+&#10;tRsC52bcZJznPHH+f0oEV3BUbSvUZGe1QgIyEbQcdvWp3jcAEjJOByc1FIu75i/bpn/PtQHUifBX&#10;gA54OR1pkgHzDdx6EVJtwSeoAAyDmo5EGMZGT15oFcqyKcY2jBHAz1qORVPOc8dPappNpOCMmonU&#10;Hn07UEkDZ24UnnIx6Go5EOc9McYxUrA7uUyOh44qJxx6gc8Z96e4EJTeOvQdDUUse47Gx14qw2Sx&#10;x82OeKhfJHygew/lRoBAwIyMYz0Oagce689sZ5xVmROMqRk+h/wqF0yvbJ6Z/wA8UAVZozsKlARg&#10;/j71CykLkY57/wCetWJExxkZPfNMlXDkk9eAM9v8imBUlARiAcnsahkVCMN9BVp1CkluPQkfy/Oo&#10;GQhgvTP/AOumwK0iKrc5Oe4GO1MK5BAOB25qcxtySMZPcf5/zmozGcbt3IHGO9QIhKgYAU0yQdd2&#10;M55PY1MVYk8dO9MMYJHzYyeD1H1oBEDghQpH14prbgvuOmR0qXywCWHBzwcUx13dcAtgg07jIW+4&#10;OvoBtoidlQAdP92llBIIYcnpmljeUIAI2Pvu/wDrVE9UXDc+nZEILHOBg9uvtUckQHOOp+7nA9Kt&#10;yRbW3lQw5wc96Y6Or8npyAPrSuUV0QYBI5XqRSlN3yZwuOv1qXyypJ2g5H3QMcULH8hx8vPTNPcR&#10;EVBXeB144FNZSuMknHNTtG4UkYOP89KY/KEBSx7ljn/9VAyCSIEA46dcCo5I1Zjt6DqD1HepplbI&#10;PcngZ60wB9pbBByc8ZI5poRBlypckEDg+3v7VHINzcZXjgVNIqgYKsAOgz9agdf3vIx6nP6+9AEb&#10;gOylSCR36/pUc4H3mOQe6mnyks+SD+f/AOv/ACKjl+bIZidp7DmmBDIcfMT0AwfwqNtzA7jj0BH8&#10;6lfcCQcEk8j1NQSblIYE9Oo5FAEcilQvAKjg5BFQPjaAuPbB6VMxZvlAJAXkDNQsrbsce9AmRsAC&#10;BuySATxTHB7qeB05zmpJCQcFQO+cd89Khdmb5sYPQ80CIpF6npg8Af5/zmoXy3f6EjNSMTu2k898&#10;VGxyueG9ie1BJG64O4846dvxqCQqAQCenHappDtUnGQTzn8qhdTnBHfqTQBER83AyO1RSALkjHA6&#10;VM6kjcVODn8ahK8kLn6ZpgQt8uSEPHcelRNzxu9hkdKncZ4A+hHpUMgKHOPpntQBFKAoK5yARwO9&#10;QMvyYBxz1Bqd8ElgRjB7def/ANVRN1OMHB600BA6D+Fcjnk9DUDDOee+c4qzLtGVJ4Oahk+TOR0P&#10;XNO4ED8Dk+2Qahc5JBbp2xU0xGSM7h6AfjUMmVJKJ16n+tSwGspySF6DgE9qZIuMnZgU/kYYntjk&#10;UjL1VvXt3pARNjO0rxk/jUbqvRsHrz2NSjdu3DP1qORSOTzxzk0AQuByC2fwpE27RvXnv8o/wpzl&#10;tvb3x2qa0CtbqWCk88/jUzdkaU1dn1CuADtOTjK89aiwwXKg5wDxjp/nH51I7fOG3g7jg/zpWQZx&#10;xtPJPekMhWElQS3QY/KlVVYkMRjA6HpTwoI+9+J/z2pQjAkjjIIzjpQBEQOxHvnrTNuG2FeQeMno&#10;KmPHKuODkVGybQWc8HuOmKegEAx9045O0kntUTgA4YYwOOvpVkqGG9jj6D/OaglQhM/dGfvGgRWl&#10;LZOQTjOcd/pmo3TOcrksARycDip3DAgEHHbBII+tRMCRsKlexI6CmBVkUAbs5Occ/lTWDcADPfOa&#10;mk3MCdo/z/npUZQK2HwTkZYtkGmIgk3LiNSQPTPJqsy9gmM9AxH9KtsFDsUXnPQng+tV5lwCDnnk&#10;An/GgGRFQ3RlHIAPvUTKScBu4LHHtUsvyyeZjOV6kEZ68VGVDcNknHI5oArzYIyM5z2HT/HtULk5&#10;C8cqec1ZnIDh1OMjByT/AJNQSLuJxyBxnPFAmVXG75Qo9z6VG2wqcgA9hmp2UEjjtjGeKhfJYgvk&#10;Drg0CehC4Ow84yeOTULHapUMTnjip5AzdAenrwf8io5IzjKnOQOc0xED7gSAuc8dajkAK4x27DJq&#10;SQlRyTgDOD/WopRsJ64C+lAELZySGz7H9aib7vzenOTU8iEdDnjrUUmxWwx4AOSD1pAQOWyXCkD1&#10;HPH4VHL5eQxOOOeamcKrbyeO5qFs9Bngc5Hf/OKpAQyKfvBucdfWoWAPQjI4wanlGcbmIJ6e31qJ&#10;k2rtx1PPNNAQHAIUBSMY4NMwTzlc4zT3GGzgH6U1vlXb3xwQaAIQMZ2tx0xTJQeARjA5qVlzuIAB&#10;HfFMZQOAuc+o/SoAgIVBkAdTjIpjfNyDk9eal2jBYnjnHGPWo2XGSPu45OaAIZBzxyO/1/OrNrjy&#10;FwWx22k461XdR5eSe2eT/wDXqW33LCqgA/UVFT4TSnufUe1g+FJ+p6f5/wA9qax3nBHOfTt6/wA6&#10;VypypXluTz9D0oZSrc5HBzimxgVBTp78dqUKxUjH8XGD0o35JGenQetGWQlWP6j/AD60gEcEnkg/&#10;7WajcJ5hZjnnmpCFbIHTkjHemMPMIXJBz940bAyFlUD5X5U5PNRShmPQkDOMVM6hVA46/SoWRWUY&#10;XO0/8Cx6U1qIgkQNJkhTn+6f8/5NRMEHzBOQehNTO25Q4GVPY5/z2qKRASEjxx0JAGfansBXZXzy&#10;2GzwdvQ/0qNiB8oB5Oc1PJs+YKgJ6BjwcVA5V/lXI45yKYiN9pXhu+eM8j2qvNgdeuOf8OtWZQWw&#10;pbtwc9aruG2AgdRyD/nmgCu6nk/XgCmFd7fOcEDkipZQMFODk5Hr+NNIYfKRyegH+FAiuS5yHPBy&#10;OtQSllUDbw3GOKsyKSTkA5PQ+tQOwJ+YnAHrzmgCuwG3jPTGKhZVUBH68fNt4qeVcjcG6H07VC4D&#10;ArwBjqBxigRXcgMQQeOnH0pjhgQpGTnJx/n61IwQH7ueecVG4CkxsOfXPWgRA2QQB0/P3qN1GNxy&#10;QT2qd8crt7etRkgtneBkYJ6/WmBWkVwMhgQB19OlRuDjCjpyBip5NxO9ehOW461C+FU845/WgCF4&#10;yQTjnngHt/jyKhkJQsc5/E+n51O64BOM59+f/r1FKrjlurerUwK8gQufmyemRUcqhFILYNTkEjJX&#10;jJxx+tMIQgAt9TnpzRcCs8YBIkbPPUDrUb5Y5JDdsA1NIozuYZ4yTnr71DImflUdeeev19qfoBH8&#10;jE4YHB44pjoqg5bP07VISDgYJGOMj9aRtm3aBg/nnpUiIGC57EDqMUx1P/xXB4qZ8dPbnj3qLEe3&#10;BG7A9KQyBht4z78Hp7frUY34+VGI9d2KlfjB444z61Cwcndu688EY/lUT2NKfxH1SdjDOCdo/Kgo&#10;ew9RmhnIBDjPfrjNIcoAM8+hFA0OCh87Rx6Uhdh91fyNNLhnADA9sE+nagSbztGMHjJPvQA77rKT&#10;1I/CoixbLYOAeM84NPd2I25A54+bgGmFmyGJODyCDigGMkLIuOevPHWo5GVUyUztJBx3/wAae5JU&#10;LkYUYOD9eailY4B3deppgQyMQdxOQcZHrUR+ZfkXjsF+lTGNnJ5GOACR0qFwBg4AJ/h75p6CIiSF&#10;IXPXpx+X+f68ROAGLkfN6gVI6jd8yk4HXH6VGSQoRiOue3A9qYETh3bc0eBjBUdqgdg53Ec1YkZT&#10;ghSTk5YH86ryEkEHPIJAJ7f5/lQIikG4jGMjoSMetRsC3RB6bc9fyp5UDkv+vFMZfm27s7sd8baB&#10;JEMy5Gcdx0FRnlccdT0qWYqwP90DjFQNkjAPA6Ac9utAELAoMsMEDknAxULFeCq9OevFSlSzEs2d&#10;3Qd6imxu5BIHXFAiGQcZduD8oIqKfczEkYHIH+f89akkBYFiuADgr61E+0fKFHIwQ1AiKUELuGDl&#10;ecf5/wA5qORSRvwM56etSSBmIH4E+lRSY2sTyev4UwIn2hiM96ibJOChUd8jr1qabA5Pbk4yeKhZ&#10;mUcDB74/T+VHQRC64JIAO4AbgOlRzAbNqjBzwf1/GpX4PCkYzzjv+NRSqoAJJHoMdaaGQMoDE4HT&#10;uOKZKSeQAAerHipG9FPIwMAdKYwVs5GMDqO1C7hciZMkblY8jIFROGbIGcN14qZigGO5HGQcVGc8&#10;kEEnqO36UARbCOdvfueKZKvJPSpTuJKg8jODUbKA2M8HueOKQELKwU4Q5z1xUch4Ix0HsanKnaTg&#10;9OmOtRONzEn8BzxxSAryfKu7Ixu9MVGYSSSGI56A1NICepIAJJzz3/Kqkr4kIDKP94c1M9i6e59V&#10;k7/lbBOe/SmZU/dYggZ6dKa7c4LYySff/wCtTGkY888joR70iiQsoJV+nqP8+9JuUDKkDk89/eot&#10;7b9wznocHr7+9KsnGSfxznHejYQ/cPujHPXtSFl42jBDZOeo/H/PSm4GMgng8jOMenameYvIOCQc&#10;fN/nmgYsjHYGjzz7c4qGRg2emCeB/wDX/wA/rT32hcZ6A+mfw/E0yZiyksvXgZ9fwoERSrlgBnBG&#10;MHjvTJRiMlM5xwvTP5UvmKQSzj6Ht+Heo2Z+PTH41VwGSMpwVyCT8owMUyTDc5zgH+VDMzPukYkH&#10;05JqNwxzk45657en8qAGysTDvTjGcZHQf0qvIdy5DcZzkLU0nXjkjtnJ/wDrVXlkP3Q2QOuPWmJj&#10;JAyoXXkgAYNMGC3ykgN1JFK2CChI4HKj+XWmFuMBiAe47UCsMmwSdvp0Pt/n+VQzqC5AHyk856mp&#10;JmbGMY24yf8AGoZCM4OPm6kmgRE7AsQ3JZeeeTULD5dgIOSe3/1qlYMBkHLEcCoJSuDtz1GVx+VA&#10;iKUFjjzMeh6Gon3uMZ+n5VJKTzyBxwM9Khk+ViAcfLwT9KdgI3AzkHHOOf6UyUgqTjPBJI7e9SM7&#10;NztwR+NRSEnjGe2GFDAikU4wRjnJx2qNvvc5Iz3/AMafJkAYIHAxntUcjiMZCceoosBFIqkdO/Qf&#10;/qqKQPzuI9wKmkCkkjHHAyetRS4yCSuMc5zQBDhs4HJzxzmo3JKgbjk9if0qSTJcgj5Qc9Kln0TW&#10;YdIh1640mdLC4uJbe3v2gbypZoljaSNX+6zqJomZQcqJUJ4YEjkk1cLNlMgbc7uT0OOOlRPwML94&#10;nO3HX1qYkMxUdugz0qJh5ZO5sE/dJH4UwI2XPJJLY9Ov+NI2QQSckk5zTgG24PTsPX3qN1LYCgfj&#10;19aAGyIFGAuN3XPXFQSDevyk9eRmpH+XGWxk4ximPjpnJHPNSBXkyQVK9OnqKhc7mJMwHtg1LKyk&#10;/Kp684NV5EVnLefjJ6BR/jQOL1Pp8vzuJ246nGe3/wCqk8xkbl+PQf55pjlQeCDjoc/Sm+apUHHb&#10;AqSx5I5GMgc46UcpjB/HoP8AP61CSAuQCuG7+1G4Z3MAD3AOaQEyMFKkZwRyNwpJZTwAO+Bx2zUb&#10;OMlT1PQZ6e1IZlL5IySfTPYU+oD2cqB8o5xk/wAqhmkIYKFJGMHB/T/PtStMXxuOD0I3DnrUUjHa&#10;Bszxxz3oVwGykHOHxzyueT/nim7iAcscgYAxSNkKduQPTH+fpUYfaoyOAPSqAVgRwy9eMZqDiQ5J&#10;JUdCxznv+P8AhT2ba5IU8jucHNRyewAOeMmgBk29myORkHjp2qOTJALY6DOT1pXbIyrkckfX8ahd&#10;lxtJGBzQITmQEE9en1qInawUnnJByRTnJckKR7jNRszHk4zt6daBEbuAh5PsQetMk2ABl544zkYp&#10;8jEg/KO+Of51XdsKuBjHGDQLqJIeCFJzjABP6VDJ7EHjsehp8rMV3LjknGahZ2GWU5z9T2oEROXZ&#10;c5HqxHaomZclMjrnAOOafIxLYU5Oeg45qKWQY2rjHbA7f4VSTAaxOecZxiopPvKcEkDnntilLgfe&#10;GO+ajkLE4UA0CGOSCRkN/e21HKAuNwAPU84p7nnDHg9c1C8oMYYng9mGKAEYZIG4D8Ka4BPyH+dO&#10;YqzAAnA6cdQa/Rr/AIJsf8E308Jx2H7Qvx80QNrLhbnw14eu48rpqn5lup1PW46FEP8AquGP73Ah&#10;+c4n4ny/hbLnisS7yekIrecuy7Lu9ku7sn35dl9fMq/s4aLq+iX9bLqfNnwS/wCCYP7S/wAYtCh8&#10;XalpVr4V0qbDQyeIWeO6nTcwLR26qXAyuR5nl7gyspYEGtj46/GzWPgRpvhv9j/4mfAjSNV8JeGN&#10;Jha80y51mSU6hcSmKaW/tblIoprOT7SLxV5kUJO6MrLhR+pPiO6t7GzlmUgKik5PfivyX/4KjeI9&#10;L1z9paGLT7xZJbHw5b294inmKUzTyhT7+XJG2PRxX5LwlxTmXHnEvsMyhH2MFKcIx5lySWilzJqX&#10;Mk2lK6s3eKTsfX5llmHyTKfa4dvnbSbdndbtWeltNu2jujj9c/Zp0X4j6PdeNf2UfEt54ttLfMt7&#10;4PvrUJ4i02PzjGGa3iLLdxAGImaAnHmfPHHtOPGpcc4HTPFXdL1vWNA1e21vQNUuLG9sbhJrS7s5&#10;Wjlt5UO5XR1wVZSAQQQQRxXrf/C6/hT+0JJ/Z/7UemNpXiKYxRwfE/w1pytMcStk6lZKyR3ahZOZ&#10;oglxiFAfO6V+wc+Z5X/EvXpd0v3kV5pWVRLvFKey5Zu7PkLYXF/DaE+32X6P7L9brzS0PFMEqMyZ&#10;xgEAdaiY7id3J9O2PrXXfFr4QeIfhFqNjBqmq6Vq+n6vZC80XXtCvPPstQg3NGzRuQrBlkR0dHVH&#10;RkIZRxnkWwAcMOeuK9ehXo4qkqtKV4vZr+umz6p6M5J050puM1Zojlbcu7knORxwajYbl+Y5PvT3&#10;Zh8m0fKTx2xUTPj5t/QZz6VoQRS7Q2A2OOgHp/nNVnb5iCee/A/xqab5icqR3AHf07/5zVVpQWJD&#10;8ds5ppBdI+mmlztwARnv3qN5W8zAB685NMMhwU4ycEc9vTmmLKQM8ZA5PJ/GoNCbc24lnz9On6U1&#10;pSRtU4PUDPPWot7gfMOMcEd+aTzCGzk/QH/CjUCwGZlBYgAn6HNNDoUMW3BHQEdqh8wN9FOen5/0&#10;o3japBOPUf55/wDr0WAmDAuXyduAM+1RySlSNoVuMmo0lZhkAYB7+v8AntTHkRF37uOflB5PtRYE&#10;SSPk5IPXnB9uO/pUbuR0wQB0YfSo3YMu4HIHf071GWIUgHHPfgYpgPadsZHXoM88Y65qJ2YHo2cd&#10;T9KR23gADJ7kf1pjt8xUjPvTEEj7U6gHoTk8VA8is3BHI+YH0p0kgDHJHQZJb3qJnKnnoRwc9AM0&#10;CByNhBP8J4HGaYWO7cWz3zTSSF2oO/HFNX5WyNxOOuaBBK/ykSngn061XZ8OR5hyMdKc7YGCATkY&#10;7VDK6j7xUdM84oBjXIBADcHuBx0qKRsscHq3yn1pZH3Btp5PPK55qB5+CHzgHGf6U0iRH+VmcDj3&#10;qFn2Hhe3G4570skmSDknd6/5+tV5JGIK43dMdifWqQMXzQQOgwc59aikdtwPJ4xgd6YZhuJJxx2H&#10;aopJ9hPJIGcCgRIzBctgA9QO9RO6sMlue5J/nUTXWSckAKMmonuRgjdkDoCOM0dQR9mf8Erf2HYP&#10;jn4sPxw+KWgST+FdDuwNGtJyBHqt8jA5ZerwxcFhwruVXLKsqH9RtUMWmwC0iwGI+YjtX4rfsX/t&#10;xeOf2PPG0mq6fpTa7oV2pOoeH5L82weXGEmilCP5TghQ3yssiDawyEZP10+Cn7QHwH/a/wDA9x4z&#10;/Zv+JUWs6nZWIn1bwhdoYdXs8JEzg27fM4Uyohkj3xM4ZUkcjFfhniTwbxLmdeeY0Je2ilZQSs4R&#10;68sbvmb3bXvPpGyVvsuH81y+io4eouS/V7N+b6eV9PM5343+PtN8MaDc3Go6jHb21vbvNeXEr7Ui&#10;jVSzMx7AAEk+gr8ZvjJ8Sb34sfFHW/iLfSS51W+eWCOXaGigHywxnbxlI1RM99ueSSa+yf8AgqZ+&#10;0Ve+H9Cf4P6bcyQarrUjDVIiSkltZocOjDIZDI67MEEFVlU18DNcg9JAM8bvSvS8I+HJ5bls8wrR&#10;tOr7qvvyp6/e/wD0krjDMY1q8MLTfuw1fq9vuX5k0hOAQeSeM8UwHopBxx0qNrkdNxI4J9+9dt+z&#10;b8N9G+MXxs0DwJ4o16LTNHmuJLrX9Rmu1gFrp1tE9zdyCR1ZUZbeGUqWBG4DPGa/WcTiKWEw069R&#10;+7BNv0Su/wAD4+lTlWqRhHduy+Z1/wC0WbbwZ8EPhN8H5tXlvdTtdEu/Emp51MTxWI1VoZbe1jUc&#10;wAW0EE7R4+/dO3O6vFmYqOB0PTvXY/tD/GLVfj18bfE3xg1ln8zXdWknt4ZAoaC3HyQQnZgHZEsa&#10;Zxzsyckk1w7SDqOp6Dd1964sow9XDZfCNZWnK8pLopTk5yS8lKTS8jfF1I1MQ+TZWS9Ekl+CHNyu&#10;AAevI/Sonlzn5snOQAf5015M5YNzjmmCYZAJz/snH+RXpHMRyEFCQTnPr3qF1UsTtH51JIzHDb+R&#10;3IqBwxcksD9eKpAfRjTH0zg9PSmyTEDBUdeueBVQzoQQAfp6cUPLk8nHoR2rNo0LZmCjnGMcg01Z&#10;Qo6ZBGAD1qsJ2JG/6EdzSCdt2QM8jrnk0+gFvcynIJ4oaYHChxlR09vrVTeQvDkngf59ad5rAqFm&#10;BHfH65pATtIEY4zxxgDGf8801pFKnK56kcYNQPMCmGXPoc9KQzqFGCSwJ5LUwZI0vzNznnAFN3kE&#10;FXXgnt3qAyjAAxjpjsKQSg4DYA7D0piWpKJQBuXkY53ZqMuoG0focVGJQcsSeP19qjMrZ4IByegx&#10;QA+Ztq4K7cDBOKhlkkbPHHbIpZmIYbyCTxn36/hUDSAL0J44waBMeWZjuOfcY6CmNITkg46k/jUZ&#10;fcxyQR6//qqNpMYyw5/IUEkkzrt4IHcEfjUDOMZLADnAzTXkwSoQAAY+9ioGlwOSOeoJ4/8ArU0A&#10;6SQhsLuH90A9qglnTbwx4PrTZZQBhVOQMgA8iq005XgMM9elUK7HSXHOZD2yOcgetVZ7k7Tjnb1N&#10;RyTuWyRnpzXx34n13x1c+OtevtI+I+tW0Eus3G1rLVJkWRFkYKRtYDGOBTUbk7n19PespPPQ85ql&#10;canCrNE7cfXivkkX3xQdvMHxS8Rvkcb9cn4/8f8AcVXnl+Jj7gvxJ8RyZGTjWJxj3zvquVjsz63b&#10;VI25VwcjjJ6VGNXjxjzAeeAW6f5zXyN9q+J/+s/4WJr+ccE6vPn6Y3URN8TJeI/iT4hDEcf8Tef8&#10;uWqeVsVj61fVolDfOv8As/XFXvC3xB8S+CNftPFng3xLfaPqunziax1LTLx4Li2lHR0kQhkYdiCD&#10;XyK2tfFbRbcyN8R9YOASiy3W8sf+B5I/WsfRvjV8Sdb8TWvg208R3zXd3cxrE329iCmdzbiqNgbV&#10;bnHAycehYaiz7e+KHxp+Ivxp8YP48+KnjS917WpLW3t59U1GfzJpY4YUhj3seXbYi7nJLOcsxZmJ&#10;PPnUY9oYE5zx+X+fyrjh4kLjLHGeTx1qRPEQIwGHB6E1KikPVnW/bgyhWfgj8+a9u+EusH4Pfsm+&#10;OPjBZa1DHrHjq6/4QXRrWO7XzksgsN5qkzxOh3IUNlAGVht+0SZwdhPzbZ6y11KsYYsxYKoXuea9&#10;3/bj8SL4J8XeHf2U9J1O0uNO+EmgR6Pcy6dqH2q3uNZnxdarMjlFYD7XLJCEP3RbDhTlR4uaL61i&#10;KGCtdSlzy/wU2n87zcItdYuXY7cL+6hOt2Vl6y0/BXfqkeV+e5JYdMevWmvcfMR1B564FYseprxt&#10;GB3x156VOl7hgQ+dp/D/AD/jXsnJY0ZJx0KYz1z29qY8pHyhjjvx0qkt6QCQevqKT7VvbK8evoOn&#10;+fwpqwFmRtxzu+buCRwKgaVAxDAgimyTnd98HnoelVZLwK5UKvv97r+VFxWvsfQpn6jPTuDzQJwF&#10;JA4z8uapeegBXdnJ6ZoWckh8gHGB1qDQui45Iz36ZoEzcknj1FU2n2DIOMDPJxihZsLuI6deaLAX&#10;jcIo29SPbINNM5ZiMHn0PFVFmIU7nX0bjineajHJYk/XrRYCyZiQS7cZ4PcUhnwAQNuPugVX84/M&#10;OcZ5AP8AhTWlDDk5I7j/AD70xE/mcYPpxntSCVsYZuQBx+pqsZMN8w7YBPWlEox0xz2PXigCUy4A&#10;2sOenHFRy3UUS+ZM6xpkZcsByeP5n9aiedcfM5yOSKzfE1idW0x4ERZHjbzI0KA7mAOFBbgZ6ZIO&#10;OvXkZV5VIUZSpq8raI7sso4PEZjSpYqp7Om2lKVm7L0Wv+W5a1i/udEghutTmsrfeR5kMkwJUMiO&#10;nz8BSyyxsFIztYHgOhKw39tPaLfJdKYGiDiVm2jbjOTnpxzk14t8atQ8Zw69okuv20Uljd69YWup&#10;232eQSeXLKw3o0SkEFY3GwHdvdeBuUH0e78X2MnhltUGn3cUBkFrNHLabmtmZljZnH3XjQsS0ilk&#10;2oxDEAmvFyWpm9WFSpjNL7JqzX/A9T7XjilwTh6+HwmS6uF1UqKTlGSb0te92tdVbTTXpYbx3oiy&#10;RQSX0CGZSyp5yllXfsDMM8Du2fu8dcnGnDfQ3MKXcLhkdAyPjsfrjB/WvDRq958T49NOiaeZLaKQ&#10;apC011uvAkVw8SSrEG3ojjgjljwfk24HrPhOPV7TQYk1qUPcHl8KQVHOFPXJA4OMD0GMVOS4zMsR&#10;OUMSnpfpbrpY7OPMm4SwuBoY3JpJRmopR5rv4btyTbad93eyatY1pZgoAO7kZOe+MVXlkLfLt7dz&#10;xSPPkFgCc8AkcZqrcXCgEg9OcHvX0aR+WNiy3ODg4OTzVK6uWxkyn1IIzRcXAGTvPPJ96oXdwxOD&#10;3zjJ9qokbqGpPYWU199mkl8mBpBFCu53wM4Udyegr5D8NSsbcTXLF5nYs7O2SWzknPqT/Ovor42e&#10;K9R8LfDLVtX0mRkuI4VjhfOChkdY9wI6EBiw9xXzv4W0yYWAIk+bjczDqO3TrVwBG7aISw3J8vHO&#10;ea0be0DQugVWJflh2qDTNOkEIkmxxkDJP4GrayGNwkK9BzhuvamUMXS4VfzpYwSQMKowB71M1tZM&#10;pCxKABlmIz+oqKe8mZdo/wD1f5xUd7M9taNuOVXkqF6nHH07Uho5X4lapHcQCxDIUXoMZx159ule&#10;TeHvEtx8NPFkni6Gyjv3UeVi4G1l355UgfK2EIz3DEY611vji6SaWW41C4CqGPG8qAfTtmvMdfuo&#10;pW22zOEZ+UdTkhc4YE9juYfhUPcHblPb/BP7R1x4l1W2sLvwtNAty+yOWK6Eu1sjqCq/LjJJ5Ix0&#10;OePRbbxQWfEsuTjPBzxXzt8N5FsNV05lO07WPPr5bV6nbay3ALfjmlctban1/wD8E8JdK074xaj+&#10;0L4qtrKbRvhB4bu/GFzbajqMlot3fW+2PTbaOVFYeZJqEtnhG4ZUkGGxsbyPW/HWr+MPEF94o8R6&#10;nLd6jqd5LdX93M2555pHLu7HuWZiSfevQvHWp3H7Ov8AwTv8J/DO4g+w+JfjX4hPi3WhFqFzHOPD&#10;lhvtdKgubZ1CFJrqTULqN1JDJHC2W+UR+CWGr7iN0n8/WvEy7/asZXxr2b9nH/DBtN/Obl6pRfY7&#10;MR+6pQo/9vP1la3/AJLb0bZ3VvqoYdcYJ4znHuKuJqZQ8n2Iz27VyNpqW7H904Oc9a04L7nO7II5&#10;+avYOM6BL9CoCSdBxUy3yt8pY/KeBt9+aw4r1lG4HIKjIzVmG5c5O7jPBPcU0wZqm7wcHpnK46/5&#10;/wAKhe5IY8/rj+tV1lRyHGTjPPJ4pkkjFz849s56VV7E7H0AbnLbvX+dAuOApP5c1QNwCcZx2yRR&#10;9qLAEcY9DWaKNETgYDY5PB7igXAZi4boeBniqAuQR5gPUY5pyzhpPfPBPUc0AaAmwMt68ila43Z5&#10;4781RE52EsABjjIpTN8hAyRxjOOaALonYDYOmeR6+1IZWYgjHTtVZHypDv06HPSk8wbeSQB79KYF&#10;h5SMZIHHIJ/xpGuP7x6cHn/P+TVUTLtOwZP1pGkPBVTnpnp+VAiwbkZATCnPBzjrTGuWVjnuOlQl&#10;3xk54GAAaiMwYc89TigNThPiLo2v+Hr6+8S+C7Sxgu7zy0E1jYgMzPuVTervH2iMufllXa8BJYbl&#10;MhrC1uy1fU/hPJZWXjm3n03S9OSxujcaZKLpZ7dRuKxosbrJL81uYH2qySo5ljUuG9H1/wAP6V4o&#10;tWsNVtEkV1KBiAWUHG4cggq2AGUgq4yrBlJB7Dxd+xX8Uv2TvCEF18QvhPrPh6y1e7kstOk1ERSJ&#10;JFBL5nlyHzHkT97ieHzN24NKyNtBz5ONxeFwuIhSnUjGdb3YptJtrflT1k0ney2Sb0R0YenOac0r&#10;qOr+7r91vmeafCDTbzSvAlmt9pEul+ZFuTRXIKWOSTtViS53Z3fO2efux8otnUPih8P9I8Qv4T1v&#10;xrp1lqSJGws767WF5A+4qU3kB87G+7nGOcVrNMdnDnPOfWvmv9rSwsdWvdUlvVhc2l1FtGBk+Zbp&#10;1/74H5+9exCKtY5D3+8+IXga3XdceNNJQHABk1CJc8e5+lQ2fi7wzrjNFofiWwvCvUWt4kmP++Sa&#10;/NfWIIre4aONSoDH69azJpMR7QT7YoT1sNwP09uZ2B564xnPWs24ussWUd+5H/16/Mss5Od3PqWp&#10;MknJNUZn3f8AG2z1nx5qPhP4L+GpSupeL/EltY20bIxjbdIkahwis+PNlhPyqxODgE8HTs/+Ca/7&#10;cel6tcaPo/wIvdXitJXQ3mlX9rLDKUXedp80E5XBUEBjkADJxVD/AIN/f2a9S+Mn7VGr/FZtInub&#10;D4e6Qt5GLee3Bl1G48yK2hMcrBn3ItzIpXaBJBHuddw3ftP4r0jRYNNi8XWCwXh07U7M6vb2NzJI&#10;NPJuGV3ljGwyuEUQnzQrwCAcfez4WZZxVwWJVKkk9Nb93810PrMlyCjmGDdas2tdLdl6p9T8gdE/&#10;YF/bE1mK4TQfg8l7NZ7xdwWHiTTZpIipKnKJclsbgVzjBYY68VnaZ+xn+1BrviK70LR/hO97qNgj&#10;ve6TY6vZzXMAVkVt0STFxhpFBGONwr9iovAUqeBk1Pw74xkl1vU/DVzb2FvbX9vJ8j7XhkYK2JNg&#10;h8nKbgWk6gKHT80/21/+CnP7UHwF/at1PSfgxqOjL4c8N6VHpthoeraPC0ek6jJYxLe5W3eNnuI5&#10;S/yys6Ix2mP5NoxwebZhjqkoUoxulfW/l5nTmGRZVllKM60p2btpZ73fby8+hwfhL/gnH+2N4z1i&#10;PSdL+DcqSsiSTC71eyjFup25EgM25HUMpaMjeisMqMjPEftffs7eKf2TtL0K1+JHijQG1PxJqF5a&#10;6dpWnXcstyq22FnncNEqrEspMQYnLsu5A8ZEhyLb/gqr/wAFA7XYLL4820QikkkRD4P0lwHfG5/n&#10;tWJbjhjyoJAIBIPi/wAavip8W/2gPiH/AMLY+MHjy41vxALMWy31zEiiOEO8gjSNFVEUPI7YVRyz&#10;HvXq0f7T9snVcVHyvf8AE8PEvJ44dqgpufeVrL7v6/I5HxXsjdpmuZTISQT55H6kcfhiuF1q5try&#10;S2htomVoo2SYu+4s5lds9PRh/PvXY6t4c1DWyWl1T5z95toz/wDWrLufAV8bgXM98XdFRVKoBwqg&#10;Dp7AfWu2+p5VnY0fCcccWswneQYIWZQDj0Xn8GNe1fs0fBrxf+0z8dPCnwF8BQs2qeKdct7CGf7N&#10;JKtqjsPNuZFjVmEMMYeaRgDtjjdjwprxLStIu9JvVv57wuMbHGwfMGI/rj8q+wf2GpLf4Afs8fFz&#10;9unVlv7bU9N0f/hA/hddxC8ts+INZt547q5t7qDCebZ6Wl47RtkA3kB+VjGT5uaYmphMFKVP43aM&#10;f8Unyxv5Xav2V2dWGpxq1kpbbv0Wr/DYy/28vjr4P+N/7UWva38LEmt/A+gxWvhv4f2Eupz3SWuh&#10;6bAllaCNp/nVXjiE5RuQ87lizFmPmGmXrBsYyMnpXJWt+zSBgcnPf09K19MvSMKTkjtnrW+Ew1PB&#10;4WFCG0Ukr76Ldvq31fVkVasq1WU5bt3OzsL4mTJ4x1GPxrYtL5y+GPDYHNcrp91kbd3pjb6Vr21y&#10;VUKHIJ647V0EHRW94Suc8EfNnpV+3uQ5IEnGe3AzXPwTdTn72Mgd60ILlCAeeOQSaaA2fOH97tzz&#10;zUck0bOWaRQfc/8A16qRXAxmMD34pfPccAg++DVCeh7qLo52g8djnmni5PB3jp09qyhdEtvGc85q&#10;Rbg5G9uQOtZIZqLcAZIOMjGCM4p63BwQUzg8A1nJcgfOBx2yKlS4YcbccDGRT1EaCTnA579adFIQ&#10;QFOSTnOeCaopPkDI6etPMm4ck4xyfWgC/wCY205bGfemvMVGzqSMDPeqy3BBwTn0GelDSkkKD0OQ&#10;TQgLInYjoc5+vFJ5oOSSOP8AI/z9aqmb5gQDkds0ecpBGetMCwMuMMwwe+KjkY5x0Pv/AJ96+kP2&#10;B/hg1xql58WtSssi1VrfTN0Wfmx+8kGR6YQMp7yA1z3xS1+18KfHi08aax4ZtNVhtNWSe50vVLUT&#10;W91EsgLRSI3DKcYI/wABXk43M1hoycIc7V9L2u10/Q/ceCfBPH8Y5P8AXPrXspyg5Qg4c3Nvy3lz&#10;x5ea29nZNPXY96/ZZ/4I56z478IWnjv9ozxJqfh838DSweGNKgRL6BDtMbzyyhxE5+YmHyyygruZ&#10;W3Rr9Df8FMP2cvFP7UfwusNM0DXIbC80W9N5Ak8JaO4YQNGIyQcpnI+bDY5+U11f7L/7c3gr9oDx&#10;Hqng/Q01C3SFXZ59V8IajawooxgreS2ywueRxHKwYZIyPmr1nx54bSTwddTx63Y3AMZI+zyPIfyV&#10;CT+ANfynndPxhzzOMLm0KFXnpSc4x5IclN9oq75k4v4pO767Jnx7w2U5VKpg68oro9Xfzv2afQ/A&#10;rxNout+FvEF34Z8RWTWt7YTtDcQP1VgcdRwQeDkcEEEcGvmb4921vJ4u8cXf21pGMOks1uDkRbIZ&#10;wHI6DdvAH+4fw+8f+Ch/hmw8L/tH3cll5gk1HTYrm83wyoPM3yR/KJFUkbI0zgEZzzkED8+v2lb1&#10;dN8S+MHtY3lu9QGmxCNB8zhIZMcegLnnpzzX9aZJicXjMroV8VT9nVlFOce0rLmXXS97eVj4HE06&#10;dOvKNN3ino+66Hy9r18jajIFYn5iDx2rLY7jmum/4Vr4rvp/tF5CsRlYkqDuZfwHH60k3wv1mByJ&#10;JCAOxiwf516SjY55Ns5mgkAZJrff4faspCqc57lcf1rqPgbD4Q+HnxY0bxt8U/AUXirQ9Mnee60C&#10;aQpHeSCNvJEn96MS+WzoeHVWQkBs0pPlV7DhDmkk3a/U/a3/AIIifsc+Lf2N/wBliy1D40+BF0Tx&#10;X8TfEqNqVtrvh6JpLGykg3W1pdL9oWV/khE2xo8wtf7CEIuNv2bcTQeBtftdOib7Bph1ECw1KPTX&#10;Fu8czjciypOVRi8gZhII4QyttgkJQj8rfDP/AAXb1PxMbS+8XeBfKu9Kv5LzQ49KnS2t4JJXlMyy&#10;RyJJ5iFWRUGV8soSTJnA04/+Cwfhu0sL6HwL8IItEW9so4JbI+IIpbS5GZTIs1sbVLUqcp9yFGYF&#10;huXALfFYnA4+vXlUnHV/1+R+nYHMMrw2FhSpTult3/ps/Sv4xaz4Y+F8en2WqXsd9pGtanb2us6d&#10;qlmRC8kzbftKTRxCO3cAb2VQgyA+ELFj+Cv7bttbaV+0r8U9GtmmMVh8VNft4HuJdz+Wl7KVyT94&#10;/OST1/lX1h4U/wCCvenf8Jd4X1T4weA9V1fT/D+mizmh0+6srxrt0RRHdOt3cRBZMr8wDdSTls7R&#10;8T/tM/Edfiv8WfGnj2zBFtrPjHUNSt2khSN3W5ZbgMwRmAbEmCAzAYABOMn1sjwlXDVJc66fqeFx&#10;PjaGLoU/ZvZ7fI80Got52AMn0HFTNddWYZ/z0rI3yxMCw+oqU3jCPBYEn1Ne5c+SLxmCyZJwO9Pe&#10;5YABvm4ArLe8d0DZ5xyQKVb0E/M30zRcZLqdy3l7OCTKn8xX1N+3rcR/s9fB34R/sE6TJd2974Y8&#10;Mx+MvidZXNpd2Uo8Va3BDcG2ubadivm2enLYWodQOfOyFZnUcH/wTq+DHgz44ftd+H4vi5BOfh94&#10;OtL3xj8SbmPR5r2GLQtJt3vbiOdYSHSO4MUdmJAfle7jwGYqrec/H746eNf2kPjl4r+PXxEvGl1r&#10;xbr1zqd9+/d1iaaQsIUMjMwjjUrGiknaiKo4FePWf1rOIUvs0lzv/FK8Yfcudtd+V9r9Uf3WFlLr&#10;J2XorN/jb8TItbkuMHqOvFa+m3jbh8y53Z/GuYt7kghixz2Nadnd4O9WwenFewch2em35BGDuB44&#10;/nW9ZXqsuCD7rXGadflmBPTbjg9K3LG9ZTtLdh3oA6m0uuRtBI3ED2H+RWhbXJ2FVGQeuDXP2F4G&#10;GCR9P/rVpwXOzByuA3JPrzTQzZF0DgBuccnuKPOY8+YB/wACxWcLnB3bgONo5pWvkDYB47Y4poD3&#10;Q3S5IC5HoKsLM24DcB68ise3uS5wSRk+tW45yDuRicjk1lawGnHcDO7OPU55+n8qfHKdv3snHPtV&#10;FZQy4OMkZz1NSQzqrbcjHp2pph1ND7SwXHTjnbUiSMTtyBntVGObccZ68c1Ms5I7A9/emgLazbiM&#10;8gH0PH49qUuzr944x1wOaqoxX5yMZIxg9RTzKV5Kgj8s0wJmuGDcfXilSdjxt4HQYORWZqnibQNC&#10;2SazrdpYq+dhublIgfoWIqk3xL+HgG5/HWj4A7anEfyG6izYrn6cf8E6f2zP2cPgf+yVFoPxT8Xa&#10;no1zb6jeQ3FydAu7iCRy5lwkkELgkRyRkgkMCemCCfH/ANsT9sb9nH4lJInw1+J95fm4mDyRR6Le&#10;Rk8YCgSQjtkYHFe2/wDBCfxDoXjH9mjxHrPhvUhdQw+O7yF5URlG8WNkcfMBnhhyOOetcP8A8FVL&#10;uS01mGBmONjbFU9cg+nbivxXNIZd/b1SE6UuZVJa86S11ejg31/mP6A4azDh2HD8Pb4erKpyRu41&#10;oxjorL3XQk+mvv8ApY8n/wCCcnx5+KWh/HO8j8K+B/iV4r09oCz6V4av/Dq24IzjzDqlxbTq+MZV&#10;H2LwBwK+/de+KfxI+NkVr8OPGX7GXx10bT9RvrWFtStvHPh+wFrukCmUy6T4g+2FBuyyIrswGFRj&#10;8p/CH9nP40/swfDD4863qHx9+D/gbxfcX948tlBqPgP+0WWMuVxIYYb1i+M8lVJxyqnKj6x+JP7W&#10;H/BPGKHQ9f8A2fPgj8FvAuraZIl9qGoeJ/2aZ4nWRJI2h+xXkv8AZywTB/un52JKlQu05/WaGHcc&#10;G6aurq11utN1r07n4dmGJp18c5paX2bv12P09+KfwM8UfDpbHWNG/ZT+HmtrpNqkWna3448VXS6q&#10;EjHyl559LupXbJJLtMzEkkkkmvzU/wCCm3hj4M+L/g7rnxDu/wBj7wl4S8XabJbKmveDdaaaHbLd&#10;QowmKWVqJiVLBRIpK7iVIywP7FfEH4rePdJ+EpvItfLzLbjc88KTnJ6nMisSPc9K/E7/AIK7/Gjx&#10;ZrPgLVb7xh4rma3TWII5oocpC67sruijAUndg529lr8R4e4b4Yp8T0MZhp1/bJxleVSrrfVqT9u1&#10;JP7ScGmnZ7n32OpYtZJVVSnT5VzLRvSy3UXGya6PmPhNdM0jz98kUYB5OQKfdaRokqEz2cRAGelc&#10;ND8VPDN1OqQaoQT8v+pk2n8SMCrN78QdLljZodWiYFSAqyj88V/Q7Z+XpI27/SfDyoc2cW3rnbWd&#10;/wAIl4Vu34hCkNxgda5258avIdySll/vAjB/Kqf/AAmMgkDiQZHUZ4rNyLsjs5fhZoUqBbZgxIyT&#10;jGCfaqkvwPv7ggWUDHceAOMUzwz41MmI3IJx0B/nivT/AAr4ngks2uFcFVQ4J5//AFUw5UfOXx0+&#10;Hev/AA4sba+n1HaLqbZ5ayEMOCc/pViCdNR0GbUYGG2WW32qT0AsbWj9pzxZNrup/YvOYxCUuFyM&#10;Fl4z6g4c/nz2qCHzNP8ABdt50Ozzo4HR8n50+yW4/mD7ce1F0rka8xj3M5RyxPQetV5rkJwwznnr&#10;UN3eBJCC+729Oao3l/uYAkqRnPNYXNlEtPqRLrtccHmlgv03DchOTnk9ax3uyWwH7VpeBvDHiv4k&#10;eNNJ+H3gbRLnVda13VINO0bS7KIvNeXU0ixxQxqOWd3ZVA7kik5cqu9hpJuyP04/4I2eOfB/7Fvh&#10;bwP8avHCzQ678fPi0nhnw5A2k3MFxJoOlRGaV7e8iYBre81u50u0ljxsYafMrb1DhPkL/gpH8BdC&#10;/Zh/bm+JXwb8IXGlyaBY+I5Lzws2jXj3FsukXqJe6eiSSfM+LS4gUkk5YHDMMMfQv2z/ANoLwx8F&#10;P+ChfgTwD8PJ7HxB4O/Zbl0Dwxo40rT302HWbrSJ0n1W7aJmcRzXep/bpGkGd29WJfG5vSf+C8Ph&#10;258TeJfh18e9Sh0ux1VV1/4f6/oWk6ObcWLaBqTf2bNMxdt8lxo1/pUvQfKAVwjKifAZfUq0OJ6e&#10;Lne2MpvT/A3KGmjTVNpO6+J7rZ+7iIQqZZKlHejJfjo9f8V7eS67nwZBPtABHXpjtV6zusbdvH4d&#10;KxUmIYMf1q5bTbQBweea/QT5/Y6bT7zBznA789K3LK+3L82ORx81chYXSpknGT0xWzZXbKdrsMY4&#10;JzzTEzrtPvTu3Fjg8/UVqWd5uXcrE/j/AJ71yNleBAu5iD1Of5Vq2d6AuA3uOe9NAdNHeSAgEnqM&#10;HPFK9zOWJUrjt1H9ax49QDZJbOT09akFxG4DMASR1zTGe9285cbtwIPA4q9bT7l64GePwrRtvgh8&#10;VkUO3hQjnAzewckf8D//AF81o2XwQ+KE0mxPDIZiAQEvoPmHJBH7znoelc31ihb4196N/quJ/kf3&#10;Mx0lU8LnGevQmpYnk4dRgjoTzj0retvgh8UWtxdDwwGi3hDKt/b7QxYAciTjk4q8nwB+LDbmfw1b&#10;ja3zbtXtFK8A4OZfl4PfrU/WcMvtr70P6pi/+fcvuZzUUoOGAzxzUqOMggklvU5zXSJ8CvipMDDF&#10;4ehlYEAhNWtWyfwlq1c/AD4v6fG0l94TMIAJxJf26574GZOT7CksXhU/jX3of1LGf8+5fc/8jxP4&#10;hal8alnuxoGjXMOmQwSSyXWnW/nGOH5h5ksgDeSRsdhnYQOeeDXles3/AIg1qER63rV7epE2UW5u&#10;XlCnpkbjgGvqPxV4E8e+GvBuq+J5tKjjTTdMuLt3lvIiFWKNnJKh9xHHQcntWH8Ofhn8YvG3w30T&#10;xZ8QNQfW73UbNru1udQntrmFIbly8e2CcNGjeWYwTsByuST1raOMwyjfnVvVGTweMb5eSV/RnzI2&#10;lonyy5GTwG+Xjoepp1vocEjALIhJOCpbkfl/SvprWf2UviXr1/5sem6Nc2tidx086Rp8KlSOdz2J&#10;gkfucbj0xxVFv2dPie7xzeG/gb8LbqO4Rjbyajf6zEuOBuyuq4HUdT6U/r2Da/iR+9FLAY1PWlL/&#10;AMBf+R9Of8EgP2svG37LfwW1rwN4ei064sb/AF2XU/s1/bM6rM8EMRYMpV+VhQYJK8cAEmvP/wBv&#10;39rD4s/F7xPeapKdK015YFia40+0csqrvwMSvIuPnJ6fTvXk3hvSv26fBN1Jo/hL4Q+ABCWCG30/&#10;UrlcHkbc3F07E8Hj2rnPF2nftj+KJ3n1v9nXTZihKu9t4ut41yPTfnj8818bWyjCVczlipSg7u/x&#10;I+7w+YU6GVxoQhUUrWfuP8zxfS/2a9D+IPi+XUvEO6WSaUvI25lBY8k4DAdSe1egWn7Evw/jlgNp&#10;pERkLrtkwWIOevNaGjeH/wBrHw/cbtJ/ZmsiVXfifxvZkHkDjGOc44681oR+Mf252K3mj/s4+HF2&#10;EMrS+K7Zhj1/1444NfRPFpRspx/8CR8jLA1XUuqUrf4Wfr5N/wAFJfClx8DLm18a+AdZs7pjOsEd&#10;jeR3KlS5KsZH8s556beOnOOfym/4KC/tAn4zeG9Y8KaN4QNlBeajDNHqFze7pE2EEgxBccgDneep&#10;/HJ1/wCM3/BS3xDpreHJvhN4C02FFwWbV45GUdc4W7Yn04B/OvFvixY/tb6Z4z0Pwb4+8P8AhEze&#10;JLw2+m3NvcNLBJIHiRiSshYYMyZ4zz0r5TIuGMDl2KjVU4tq1lz30X+XnfzPqs5z/FYvCTpxpSip&#10;bvkaV3p17s8on8Ayoxe51gNjpiHGPbrSDwpZQsqSXmcnk7Ow9u/eu90T4K/FrxR8W9Y+FGpeK9C0&#10;nUNBs4rq7bTLA3SujqrAoJSA2N6KwJHLAAGurg/Y+8QSXW3xH8XJ7q3Zv9Xpej21pLk8Bg4L7Rnj&#10;IGDjGa+7eKwsbXmvvR8MsFjJ7U5Pps91+p49FoYmm8mxEsrZwEWPOazvFf8AY/h+zZb+6EVyyEwx&#10;LJmRjzjKjtkEZOBwcHNfQdt+y54Os3ig1kan4guFlW5t11rWTMcYwv7tWVGUkfxKc5x7VuDwvcQW&#10;MUGn2dtDBF+4hhWSOMLsBHlquR0CkbQOMHgYo+uYWS+OP3opYHHL/l3L/wABf+R8jaF8RpbLC3JI&#10;9wa7Twr8abewvBC10CjjDbjxj6GvYfEPwmstYvVudV8I6Td3LJhXm+zSSEdcckn/AAryn9ob4Zw+&#10;FvBtvqlt4Pt7APqiRefBaxpn5X+Xco5GR9DiiFfDzklGab9UKWGxdOLlOm0l5M4X4u6ha6hqSXNv&#10;OHLyyZwOMfIQf1x+FaF9r1rF4J0m0j2gx2ahlQjIJGST+NZ/wt8I2/jRb+O/sZLv7IsRiXzmGwNv&#10;z0Yf3R+VbGr/AAb1R53eOOUxRlRHCkqhUAUDGSTnp25A61cp04txclczhRrT99RbXocVNqasxO7P&#10;4VVmvCTuB6+tdTN8L9WWRFi0g/MflBnHP5tSf8K48ReZJENABaI/vFGzI/XNRz0k9y/Z1/5X9zOR&#10;ed2PXrxX1T/wSw0qT4X+MvH37efiDTrY6Z8BvAl3rOiNq3h439ndeKr1W0/QbZl3Dy5Fu5zfJIAS&#10;v9mMflx5ieHf8Ky8bCRIjoLkuMgLNGc4z/tV9LfHTwP4m+A3/BPP4Y/s3WWgQDxH8S9dufiV43Q6&#10;OLe9trJVbTtBtHuPMIuITCuoXyAgADUkIA+/J5WcVoVcPHCRavWfI/8ADa8//JFJJvS7XXQ6cHRr&#10;QqOs4v3Ffbr9n8Wvlc+RrO5vbqSS/wBRnkmnnmaSWSVyXdieSSeSScnPfNfqD+03P47/AGjf2O/i&#10;/wCGviB4mvNT16fwZ8Ov2gPC2g6DpO5SZtMg0HxDcTssRKRqJbWUpv2okCuMATV+bZ+HHjbzNi6C&#10;/LYH7xBz+Jr9Df2J7PTovH37L9p4+8R67f6b8TfBPin4OfEjTNM1iISR2V9eXltYwyM0i4WNtVsZ&#10;yuTsjtoWRSVVT43FHLTnh8VDWUHKySu/dSqtJ2dub2PK+97JpnblkKkoVKUk7O1/m+T8Oe/y6n5x&#10;K+1gRnj3qxbkk7RnG0fjXS+OvgN8Wvht4z1XwD4z8ItZarouq3Gm6latdwv5N1BI0cse5HKna6sM&#10;gkHHBNVYvhb4+VWZ9AZQhw2biMY9/vdOa+rhWozipRkmns7nlOhXTs4v7mVLORtwK9x1xmta1mJX&#10;c+Bgevap7b4V+P8AyTcHQSEUAhjcxD0H9/vxVyL4b+OY1DSaIBk45uYhzz/tVXtaX8y+8Pq+If2H&#10;9zGWt0zMCWAAGcg1o2t52IwOhqFPAvi+OJbh9MVVbgEXUWfxG7NWofA3i9E3tpybD3N5Dz/4/R7a&#10;j/MvvH9WxH8j+5lyK/3KAzc9j3pxuyTkA/lmq8PhXxOSEa1iO5cqRfRYx9d+AeenWlk8NeKUco2i&#10;S5HByy01Xo/zL7w+rYj+R/cz9Frb4oafbWbx32nzSXW0hJTqy4BxgZGztx37Y9KrWfxEs7fUXvrq&#10;z809VH2oYHtnZkj2yf6VzOu6ppkGoSQSXdtnfjCxzN/7JUGnrpmsXBSzt7CVlHzMYZAB1xyVHp/O&#10;vjlKSWtz7VW02PVtM/aA0q0hWAaG0iAn5V1FgDwewH0/Kr8nx/8AD06f8iZIxXgY1BsDjryAe/tX&#10;lUNhNbN51smmIzLy3nOGxn/P6VMkupKuGutM74DTSf8AxVYSim7m8allrY7e7+PNwL6S5svCkqDa&#10;FWNbhWQrjuGJ/wA+xqivxpiiWVY/BhtEk5OyREDHGMnA549eMVy7yXAbJutIBIxtZ3H8zVefVQi7&#10;G1rR41OMAM5/9mo5G+glWSerM39o74y3Np8C/FMtrphQXOmSWnmSyfIEnYQtjaOu1zgcfMATx13f&#10;hJrVp4B+FvhrwXq+gST3OjeH7OxuJ4pxslkhgSNm5j5ztP514/8AtYy3viP4WJ4F0jVdKabxPrFr&#10;pSN+8VomdiysDkgfMgBz/CT3xXqAilRvMa80V3HGRG649Ry1dNSk1hIru2/wSX6nPTxCeMlLtGK/&#10;Ft/od1L8bYEiMFj4Y8tWXDIzoyk+uCoBOQDkg9KoXfxcgl1FNQh8IRhxwpMis/5kcev8sc55GS9K&#10;P5cetaSCFHHkyKB+OQKrS3ZjLMNf0lsAEhTJjj0+Y1yLDs7Xi49zsX+KepXckivZSRl3XzVafaGx&#10;0xtUkY9c5ANQXnxM1doljkjtpAqFMXE5bKDHy8oMjp3z71w7S6hMxkXW9H65yXY468VLG12T/wAh&#10;jSSp4GMkVX1dgsWbWqeJLjU5z9sZdjrtmMN4dxB9MjC/kRXMaVJe6Nrpv4p9xj+WFo7plPVjubrz&#10;g4+XA4qzcM0EjRz6rpaswJxnk5Hpjpx+tUJFRW3rqmlcn5uDn/0GrjQlaxMsWrm9feN7mWIwzQec&#10;DgtHNMzoTzkkHjPPoO/rXlXx6s5PE2q+DPFslyID4V8QQsqiUKfLnurdTgjngqpz25NdVdSRtktr&#10;GnD0+Tv/AN815B+1RqV7p/g+wkt9Utw0usxqy2+ASBHI46AZG5F/HFdeAw3LiY/P8VY4cxxvNhJL&#10;0/Bpl2yvvDei/tnXWvahayzR6l4FaW8SO7VWeQXUMQ+YqR9yJRjB9a7Pxb4s0C9kAtBcRW3BWB7l&#10;ZMkKFO4lcN37fjXivje4k039qDRLaEW7Q6l4bkt5JkyEBV5ZvTr+6Xt/EK6bU5kgjYG9sEC5+7Fj&#10;r/wGt6uC53Btv4UY4fMfZqokl8T/ABszuB8S/C+kEyGyICx8yPdAEKOpY9+B+lVYPjl8PNWt2vLK&#10;zsLiPeUeSDVgybhzyckZ57/3jXhPjH4p+AbGyms77xhYXizxOhgtMzCRcYKHYpAyDj5iM5+teQ6z&#10;c6dJcLfeGvhxN5c0atG97bkIcnqAuRjpzuFa0sljNe82ZVs/nTfupP8Ar5n1f4p+MHgUMPImsbTn&#10;LMNRG5uvGS2Pfp/KvIv2ifiF4X8Z+HrK0sdSsLi7OswEtbTxvJs+YHO0k4yRz06V4zd6PNqF6Z9T&#10;vNN0wbgpt4QPlXuwC5z36nPbjimTaHp8DJLpniSOdhzhrd0xx1yuTkGvQw2WUMPUjPnd0eZis4xO&#10;Koyg4JJqx2f7Pmt22jDWWuWXEgt/lZgAceb1yRnqK9AvvHWkzpibT3l2fdIkT0H+FfPkuj3Iz5ZV&#10;z2OG/TIqLYbZzHeQP/s7SB/Tmumrg6Ves6nNqzko5hXw9BUuXRHvI8daTtxa+H5EIJ+czqMfoKim&#10;8ZQ3CNnRwwY5w8gwOfQDH6V4/p9k12hWxvlcnA/17gr+GB+tXrLwt4jM25NUZDnALsSD+v8ASsvq&#10;9OL3Nvrlaa+H8j6S/Zo8E61+0X8evCHwP0hZbA+INagtLrULe0Nz/ZtpnNzeGIbS0cMCyzONygJE&#10;xLKORr/tc/tIWHx2/aN8U/ELwxpNtZ+HptRFp4W0+0iMENnpFqq21hBHER+7CW0UQ28DIPA6Un7H&#10;fhm9+BH7NnxZ/ae1rUVOp6ppqeAPAzXmlOyG71JS+pXNvcAjyZoNOilhOOcaouSM7X8aTwizKHF1&#10;GMk4O6TGK8SjCGIzapVv7tJci/xO0pvz05F5NSXc73UqxwkVbWWr9Fov1f3GvP4rvpxk6cwO4E7X&#10;wM5z24r2Pwz460lP2MEvNI0q8TxJ4S+LUd4mpJKUa2hvtOwhjkU5B83S8njIKoQeePEbfwtKqkfa&#10;bUt/CMyZPt3r2f8AZ6svFF/8CvjB8K9J0m3uFv8Aw1p+uSyGZ1ZRp+oRbgM4BHlXMznHP7sAZzTz&#10;ZQWHhP8AlnB720clGV/LlkysHKo6rXdPz1tdfikeif8ABUFIIP2lrX43aN4PtdK0r4xeDNI+IOna&#10;XZ6k1z9kbU7ZZLuJ5GRCXF6l30G3G0gLkovzpaeJZYS7QaLtLcsU28/XnnrX0N8RNFtvih/wTU+G&#10;3jBp/DsGr/C7x7qvg+7t7OFjfXOm6ip1aymnbO7YtwNVRMgKedvIfPz6PDZ3fPLaJ/e5YH+dYZLK&#10;EMAqEnrSbh8ou0W9XvHllu99TbEqq63OvtJP79/ud0W7DxLqkePLsrhQgwOV6DoODyBViTxRqDAJ&#10;9hfjoTwffkHvx09Kr2fhqAfKbq2JPTc5wT+VaVr4LaYFitkBx8wkY4/SvQcqd9RQ9vayMHUrq5u4&#10;HjEMqv8A8sjwVHOTkd/wx+NT6JeXWnWphBm5bL7m2j2wAc1ujwPZKAZ57Bc5xyf6iltvBtoQw36W&#10;cdOWOPTPyj2pOcHG1xqNVTv1MaTU7i4cSssXmDpIzEkfiaRtUuJGLvICSeSrEf1ro38BWEgLJ/ZA&#10;CqCS5fn25Wnn4a6cTknShkZ4nb/4io5qZX74+3/Fmg6vJdGa2jtZVeRtzQac7AgccHgccjrxWQ/h&#10;bWm2ljEoPKj+zWIHrzur0HxFYavHduZW0oEv2v3I/L+tY95FrNtgjU9KXIyd0srYz7g/jXge0knp&#10;Y9ZUotdTk/8AhGtSRCzGAqowQdNbnHOPvdabPo2qCJVt7e2XnndYOvTrgFxXSy/b7hCJfENishzl&#10;oWn4HYcd+v6VEmna1KFVtfSQgfKAlycdTyfw/T8aaqz7h7KHZnN/8I94hu4toms4xkAHZJ830wxp&#10;D4d8RmUqbi2XjlT5wB9uv1rof+Ea1C6YKviiyQF8fvDcgtnjByeeaqah4f1a2/0c+J7XAOBh7nBO&#10;CeAD/jWiqtvf8CXSivss8O/aL0XxLrvj74b+A7Y26veeLU1QyqZAwWx2yuBk8goz985Ax1r1SaG/&#10;to1I1UDOPmcse/PU8V5L8XJtQh/at8FWGs+NdO0+10DRb3VJNQvr2WFMXCSWvljzSCTlUYbeo3E/&#10;drqb34lfC233C8/aJ8GqQThX1hODnp8z+36131KdWVGml2vs+rf6WPPpVKMa1W7623XRL9bnYm5u&#10;IolT+1I+cchge3Hc/wCfrVPUdTuWixD4gt4cEZzYZOPz+vGK4yX41fCmE7V+Pvg6fepJC6zAyqeA&#10;B6k859ODnsDmX/xh+H1yrND8aPCBHB+W8hyPXris44es3/wH/kbPEUFt+a/zOsF/qOcw+MFwO62i&#10;rj8zVO51DVJf3lz4mjfDHk2qnv2rin+JHhJ3Y2/xo8NEl8gC6h/P5U/lTG8U6TcAPY/FvQnx0K3I&#10;OfyArdUJ/wBL/gGLr0mtF+P/AATqLvW72Bgv/CUQZ3ZP+hA4HoDVaTxusCsT4ttdw4YR2ozjoe2K&#10;5/fNeLmHxzpDjOAwn4J/75rhvG3xj8HeDGKar8YvDZk3MpgtfOuXVl6grChKHnvit4YeU3Zfl/wD&#10;CeIhTV3p8/8AgnpF74xt5FL/APCTox7kWQOOfpXkv7Tusf8ACR+C7a0sNbW7ltdVS4eAWyowjEUo&#10;ZvlA4Ab8q4fUP2q/EOvzG08AeC73UWZSRLNH5KZyf4Qzbh0PUHk9Kr6n4i+Pb6bd+JfGmoaXaaSb&#10;VrebSreLJkEymEEFgzAq0gb7w6fhXfQwro1ouTS1/roefiMXGtQlGCb087fmdR8SvGmnXPxf8D6h&#10;/aySi2m1JZHa2TClrbABAXnJ45rJ+Inw/wDBPxB8Sf8ACQa94kv5Bx/oHmlbdcKFyqAfKeOduASM&#10;4yTnE8J/AmBLuw8cat49hub2XZcrNdTTNICwDAMdpyRn9a7uewaBNk3ibSMbjuMglYj80+lEpRpt&#10;KEndK343CEZ1VJ1IrV3/AAS7nG2Xw0+H+iTCfRA9u+zbvjVyxHoSW57cUl/4R0SVw8bRLjv/AGPC&#10;SfxxXVLpzzA+T4g0plz8xFvIR1/650kWkKCWHiHSyvosUv8AVKylWlfV/wBfcdEMPBrSK/r5nIN4&#10;Oil/cpdADHy7dPXv9BxVW6+GdtHN5c2uRZ2hsGBcZIyAe+ea7+HTIguR4h0zk4LfZ5SQP++ai1i3&#10;sNPt45bnX9Ofe21VaFxtxj/Z7545NZfWJ30f9fcafVadrtf1955w/wALLdnydWiKMflItQf5VHL8&#10;H7a6zG+qMMjp9jOD+BBr0jTptPJ3pqWknnJKxSf0WvUv2XPgzrPx/wDjT4c8AaPpc+rWE2r2TeIB&#10;ommXE0trp73UMMszOqMIlAlVfMYbQzKDyQDhiMx+qUZVajsoq7/qxrSy+nWnGKtq7b/8E8t/Zk/4&#10;JVfHP9qfxFHd/DI6hb6JDqCQaj4hXRZPKtydrSJGzOkbzCNtwjLxrygZ4w6k/oVN/wAETP2SPCFt&#10;pek33xR8ZXmpXZUXCXPiXS7drYkZZptlg8aBQeznOMLvPX6V8I6L+yH8EfA7/se6V+1jJ4X8Iapr&#10;5ude8DwfEc6Q15qEtuLO4W7ktjFfzLJFtWS181oTtQiIMox7f8UfgJpHxD+E2k/Cb4F/G+w+E+n+&#10;G7Xyo9e+FurSaRq1zaQrJOLW4uLlfNvVlnmnkO5ZHkuJJJHbMru/g4bxH4cq00qynd7XitfTW7S6&#10;tXS3vbU9DE8BZ9Cq3QlBR8m/x0aTfROzfa5+Wfiz9lTwh8atF0f4KfBHxi1n8N/h5q19ZjxXb6bD&#10;eNrutXLyy3d68bSWkk8EcUFjZx3UULrIUG3MS+afP739gbwloZuh4j+PesaWttq8dnb3t78HtUjs&#10;bxvLklliiv5ALMTiNA0aSTRxuTgyxgFq/bf4Zv428OWN7deOz8O/iBoMmoyXFtaeMPC1jPqdlHKU&#10;P2OGfzxI8CuzOPNhmdTI6+Z5aIsfo/i2w+BE2pDxL8Q/2Cfh3c6hpepi/wDtd34d06WSC6kVIxcK&#10;5tGdXYW0IEoOSIYvmwFFVhuNeDFByjKUY6yd6dT7TbbuotatSfbR20RlX4U4thNRvFvbScL6WVrN&#10;p9V96P58/E37AHxs8Kt4c8JaZpza34z8QW81/ceFLOCzjk0jT1Tck95LJcKIHcZZYyuAgBZw37sL&#10;8N/BGrfBy18VyeNdE8UQXn9nap4f1nTtI8O2bRiOSCSImS4uLqGI+XcrE4CMd/lEBiCK/Wb9rr9m&#10;f4C/Gr4laV8Qfhx8G7XwBr0F49ze+L9H8ZalNMsEqyrdW1tYsUs7aSfzSzXYVpEKZVS7CSP4a/aY&#10;/bH/AGVLb4U6v+y3+yzGuurLFFHqfiixt2+zRzQXIICymP8A0vPlv88Z8kLMDGzDKjqxeJw2c4KN&#10;TAO9Gau5NNX7JJq+/XS3S5OFoYjL606WOb9smkoqzt3babW2yV2+tuvjf7G19eeLvBPxr/Zg0o6w&#10;lv4x8BrqPhmC90eAzalrekN/aFvEPsct15amJL2InksJUKgtha8T0Pw14zuZy2vx6VaIsZIeyuZ7&#10;h2b02PbRgD8a9z/ZR8a3Hwu+KOn/ABDttLGtalp0wlsbZ9VfTYt2CH82RLaYlSuUICchj7VzPjPT&#10;Y9a8Rtd+FkXQbR4P3mltq0l/5cu45KTfY4iUIxhShIOfmIOBx4erVo5nWXJ7k1F82nxJcr0WusYx&#10;6WuntodksPGVCD5ndX+69/Tds8wj1bxHHD5q+AtfSRCQEGn2L+bzyQFuDx064rjfjN8R/jH4duYN&#10;H8AfC+9lZ4I55NS/sIvtzkNFsVWwQduW3eoA6NXuVv4M1WNt8/xAtELYyGDqfocxf0NX7PwffE/v&#10;/HltKxY58tjwPXBj7cV7FPGU4Su4p/f/AJHJUwNScbKbX3f5nlPgX4meKtb0hdSn+F3iG2mUkTxC&#10;3tEVGycBTdyQs4xgkhMZJAPBrqLvWfGsuhRXXhy0iM8nzXNpq1ysLQc8Za3jnQ9PX8e1ekWvgnxB&#10;IqrF4siIzyzwFl/RMitNPBXiXcWh8SW7bRlQIMjPfjaMdf8APSs3i6TlpFJfM0jgqkY2c238jyLS&#10;7fxTdW5XxZJptjdk/uIorhbsEYPzHMMRzx0AOcdRUgtvGrKGHxJ0tQRwo8NyEAdufPr1k+APHAVl&#10;bxVZ7JD8wa3c545z26cfjQ3w/wDFanadf0047nTc/wA1pPFU09Ev69UUsJO2rf32/Jn2Vq/hjTba&#10;6cp8MrXd3Zp2wfbg5B96w77Rp7YtLb/DG0mUZBjW8kyOOmCw/wA/jXsOv+FdaSchfFenYwSgS3k4&#10;OPXy+O44rnNX8Lau8W9/GtmqqcbljmwhA5H+r9c1826kL/F+Z7MYzS+H8jzefSL+5RZJPhjpw2rk&#10;g3k+Tz0zkgdentVSePWIEXHwl09whzua7lG0g89CMcc/iK7q8+Et1NHJ5HxMtoGfj90ZTg+vK479&#10;Kqw/DXU7VRbQfFGMOjAh7dXYvjBIO6Mgcen6VcatL+b8wcKv8v5HEXcniqaAyTfDnTkUAZEVxKxX&#10;n0LDH59qzprfVJnYxfDG0AXjMsrken8LnPX0/wAa9OfwBq6btvxNcRB9u1rRyD+IXn9PyxWNcadH&#10;Goll+LULJvAX/Riofk8dBk9u/wCdaRrU3omvxI9nU7P8D55+LX7O/gL4neIIdf8AGPwM027u4bYW&#10;6Tf2jex7YwzMAFikCE7nbnGTnHYAckf2JPg5eXAif4DafEJG+Vv7U1AbR3P+tycegBPbrxX03qqa&#10;bdy8fFxYhnaoFgxB9ziE5P8APPoKoX+l/ZJ5La8+LpinikKPD5LqY2ztK7THkHIwQeR39u2njq8I&#10;2VRpesjkngaM3zOkr+kT5M1L9iD4YTFt3wECg5wY9Uvxj0/5eq5/UP2H/hiwb7P8DhvAOFk1/UcH&#10;8FuSetfaS6XbSlg/xXtyoAVkktyckjviMDoKhvPC8syGGD4l2ikjOGtCfw+4PyOa6FmlaP8Ay8f3&#10;yMHlVF/8u1/4DH/I+H7n9hz4bWhc3XwVkf5/lMeq6gABnA63JPrVO9/Yn8CQxZX4EEhRl2/tm/z1&#10;9DPjseBX2vceBNWkufLPxF0UuxwoexmI5Gc5CgHqPSoj8MtQuXYX3jLSZNuVLQW8yZHPds59M9/b&#10;NWs3mnrUf3yM3lFN/wDLtfdH/I+Frj9kbwDYOtxJ8ELuBQf9bHf3rhSD6iY4PFcN4r/ZK8aaXqZ8&#10;Q+CdJidEkPlQ34S6WPnO0MdzhQueG3n+dfpFN8JcSq0fjKxZSnzbIHLKf97j07ZrOu/hPLEWhbxh&#10;Z7UJOTZSckYz/CfU+35VrDO3D7V/W7/MxlklOf2LeiS/I+BNH+O+sfDhYrD4j/BC302PcFS/02Jj&#10;b5JO0YLEDgEkbt3+z3qb4s/Erwv4/wDhBqd34btbWbyWt3llhOZIB9oT7yn5kzg4yBkeor7X1n4G&#10;afrMb2l3qmmN5iEKf7NkIK46H5cHj+fNeL+Pv+Canw08Q6uupWXiGy0WZZVaSPTraQRMPQx7doHB&#10;HybcnNb0M0wDqKU/dd91dr7jGvlmYKm4w95NWs7J/eea+EbvU/8AhCtE2+FXeM6TARJ5CEODEuDy&#10;w4P+elWZTrjuyHwfIBkBESEEkYHXDHPevcvBH7M2veG/C+neGdU+L+jX0NlZxQW7Po8kbBI1Cju3&#10;OBW6nwe0y3CwxeOtHKHGB5cmTnjGBET16f41hUzDD875Wn9510sBXVNKUWn8j5+tPDmuXrAt4SUx&#10;kZAKOOO/3TkVfHgGZlKnwFLyPlIaQggDg4DZ/OvcT8I/Ol8q18YaZjGQCk+V4xwPK/Hn06jmrA+H&#10;9hb2xWbxrpYyCEJtrheTjGDtHP8An0rkljovZ/mdccFK2z/A8Kg8Bxm42v4KfB4fd5vp3xJz+Va1&#10;v8KdIubDyrnwHJskkV2U+aBuAbHRwCRk+v3j7165a+EIYmES+P8AT3ERyStrctk59o8dO/FWrTQt&#10;WN9EJfFlkbcArO8VhcSbVIw2F+XLAE4BIyccjrWDxd9pfmbRwrXT8jyS0+DHhNJgG8CRjdjBl87a&#10;Dn2f2969M/ZuOn/CDxNrM/hfR59Kk17RV0ye/wBPuLiC4RBeWtyGjmR90LrJbRsroVdWVSGHNXYP&#10;C2s3KeZLrGnhVcrldOu8Y6EEBcf/AKvzu6V4D1xbmO8h1e1OMFQmnz/Lnv8Ac6e341yYmUMTSdOo&#10;7rTR+TTX4pG0cOk9Y/kdFr/7LPwg8T6JofhuSa7bSdH05rC0017yWWJrV717x7ZzIWZo2uHaU/MD&#10;uAII2rjZ8NfAeTwN4C8V+Afgx8RPE3gmz8U6hpdzfp4Q1V7Rlis7O7tvsyu7M/ky/a3kdWJ+dIyp&#10;VUCU3SrfXYbVf+KgViGGB9nfAOeMAqDj1PrWol1rsAaRvF0YxjfiFRx75TP9frXm1aLr0/Z1Z80b&#10;3s7tN8yldrZvmSd7XNfqOBUuZUbPa606W/I4/Sv2f/Hvg3wt4p8IfDL4meI/DNlr+u2OrQHwtKdN&#10;ms7iG3uofLWeArutXEytLBjMjwxOJEKtv/Q7xP8AH34SeNdLtVvPhHcw/Z5VuYV0vXbnTiZFGQsj&#10;2qoZE55RtyHupxXxXp2u6hNDGJPFQ5G4lFQbuewyPQ/l6VppqerMgeXx1MfkxtLAAHvnHX/69fLc&#10;RcJYDP6lOrWk4zhdpxlKL1UVrytdIr+mz0MHOGFXLDmS9X3b7+ZzP7dVt8d/2pfHNz4Rk1i48NeB&#10;YjCH8KWF5LcwXGFibMk7LC043oJAsiEI7EAsFU15bY/s1aR4N0FtL8N+HYFB2q7vbSBpPx3579M1&#10;614hl1KeFvI+IZKsOQ2w47Dt9KwZvD/iGeBpU8YbQzEkGJMJjj3OP05r7HAyWByyjhINKNOKit+i&#10;tr1be7bu29W2zza2HU8VOrq3J3bbu382cj4c+G+o6Dayyx+C9rlCv7yKQ5Bzxw2QeRXEeJvAXjq2&#10;D3um+CkkiHMkAjZdq46jhi3Oc8ggHIyN231jUtJ1TR7Yx3njcIXICtLCmGPPAZh146D0rk9UieOV&#10;o3+K6Rl25Q2wYDnr8qn349K7cPUTk5NrX1MpwmlZJ/geff8ACN+Lpow8nhCIDjqMsM9eqde/4Vft&#10;fCutg4fwcGYLlT5Sn09v85rsprbUJ9Nmvbf4oC5WHHnCCBMopIAYgoCVJwNwyAdoPLKDBZah9gjM&#10;w+IjumTvAtI2bBzk42j07/8A1q61O+yX4mNmt7/gYK6H4ytYg1v4NhAA6CzK5AHTgZJPPbmtHT7P&#10;4jwQJBF4ZjXOAAIieBjj7p7j8fxq7N4liiZPI+JVqXQ5KyQR5Y+/Hy4qYaxrd7ho/G+l5L/M66f1&#10;HU5wcDqOen61Xv8AZfcyeaPd/eisYPiwYHSPwrAcgH93ZMATnJ4CGoH0/wCMKMV/sbTlwfuvpbAj&#10;68jn8K6NbOcQBrnx2XkdgwMEMBTH48j25zUMmmXkj74PH8aoQNqtaWxI49S4P6Uk7dvuYb9/vR+g&#10;fiLwT4F1mRrmz0NSrY5WcpyT04AxgEVwnin4aaS90YdIv/KiDZaGW6ebgAdQCO+T1A5HHHPpeqXn&#10;hVA95LFcM27B2KCoXpkZx6dTx0rn7rUPCLzLFPJcAMxQKLYLn3B6AYx6ivlva1ltc96MKZw194d8&#10;HabCPtuj20oQjfI87x7mXJ4+8W5J6nFQ2+k+GEh8yG0t0DZZvIuH445PAyeP8967C6t/Dfky3SPA&#10;/wA6k+cijHJABwD7cn0J4rD16e00ePNn4Shul80B2MSFYwf4ssRkepBxUqpKTt+pfIlqYF3f+D7l&#10;F+0aXKIgrFR9pY44weNmDxxk+uKyLyT4ZXErfbfC6ysq7tovFKAeo+UZ7dP/AK9bmu+MbLTHWa6+&#10;Gljd7V/dtJp5kUgjPXzAByf51m6V8UrTVdSGlN8J9FtsyhLi4kt3CRA/x5ViQB1wOvQc8V004Tcb&#10;pP7yJOEXq/wOV1W0+EI/0mDwPNFNHH+7liu3TBPAIKx56dvX6VSg8KeBLxt0fhSZDEer3zIQc5z8&#10;yjOMnp+leq3uu/DmCFDP4dtJRsypjt33KeMnAkOBntkk+9Vn8UfDqWdZX0KBV7l7R1GTz039PfH6&#10;Ctb11tf72YuVBvp9x5teeEvDkFsVi8KKyD5mEd47cE8twp6571WjTwhbAwReHrbgAM3myscdP4Yz&#10;k4/HqK9Km1n4bXUySTeHrQugPztHMQfQfePuc/4VXn1nwIIWSDRraRQy5Xypx39N3HUdM/TNL961&#10;qmVz0uhwS6H4cuIwY/D0UasMELJOpA684jwB9cfjim23hHw494YrXTLdZXHyKm4uSMngeVk8Z/Ku&#10;5fxJ4OjtdsehTBtuAILe4ILY6YBz/jiuf1Pxj4VVsSeDLx2VQNslvdoNwJDEnccnIPY+vfNNRrvZ&#10;Ml1aPUoQ+FtCuFH2qyd0wA7SxThTjoThME9fzzUM3hbwXlltHjJXl44WdCuRjkGLgcetR6l8QfDv&#10;nBF+H4KH7kkkF2/pkjg4Gf5UyPxvod1Klovw/jkSQ5Mht2RR/wACdgcfhT9lWtrcFVpdCHVPCngU&#10;W/nT2dzMwGMojgn6YXn8M9ayLnw74KaB4E0TUXTfllWS4CnvjO3Ht17108Xjzw/pjNBb+E4yqD5/&#10;LBYce2eMVWvfi9pO0R2/geGQkDzM7lwfchTk8DkUKFXs/vG6lPqzj7jwt8LFOJtJvUXaMkzzDkZw&#10;CxToMDuOn0qvJovwpa5WyhsriOQqVO24dmKjqTleOvB/I11Gp/EfwW8XkX/gBzHg7xBaSLzk8ZDA&#10;+w/Gs7Tfif4I0kfZNO8E3L+VkEEySHJzx87E5Jx6/Q01TrtbP7xe2pLqjPt/Dfw6vQ0sFpcusceQ&#10;4nZQFHAPbqPz9asnQPDGiQR3MOnzsJlwAt5IcDAwMl/fpg9PTmtG1+Mnh+4Yxjwc7Lv3JGLNwdvQ&#10;HhsYAqcfE7wYCyDwnGBvGUOlT5jwDnO3P+GccekqjX6ple2pW3OL1qw8ByM95e+F9QeZ1wYpWmjT&#10;OeMAoQ3OSCR/OsabxP8AD+a5WC5+Hdy86rt3SvvI5HGShOD3xXpt38T/AAYWeM6Hp0agnMb2c6sP&#10;y/GqTfE74cw2xuV0/wAPIg7eS6jd3BG7JP8AQfhWsIT6xf3sh1Y/zHHapf8Awr8uKGTRrlklhjkE&#10;lq7FPnUMV4xkqTtOB94EZ71UfW/hikaxXEGoiIMMRGEhU9jgY9uK6afxd8NvEF0L2DQLGeVV2qtg&#10;t6ExkngKcA5Yn3/Kq01x8MhsS70KJWnb5BJ9tVmxjOCSeB9K19lFLWMiHWvs0U7fxJ8OLpBBbR3b&#10;mQFRvuFJIHYBjkj9OPerlwfAcUbPceFZgknPmLHuXJxxktx1/wA9amhuPANuVit7K2AYgv8A6RdJ&#10;n25I7YqRrnwld2/lQJAAeVI1C7546ctzUci6Jle07tEFhe+AbSLybfw6zE9pLgjjgHjBx3HB7D8L&#10;kp0C8t2EGhFJDwGXUGyeCed6EEc9AR9e4IZPBkUirAbJlOCP9ImbJB7/ADg856cdPwqw2saFI3kx&#10;3tsx/hWOSdeg4POeOQfXtSdNvb9Re2ijJiOjW1qbTVdChcANhlDAAE4OME89c9OtWV1fwcsKQpbJ&#10;lQqoi3sgXj8O2Txzzn1pZV0yWA3hl0Vxv2h5opX69T3/AEHHvUbNpcKlmbR0j2/MEs3DEHpyevX/&#10;ADmolRk3sxKvDuLf634O+SK80uN4lUBcXDKNgAAzlcEDtWFdR+AdWlMreGoJWAIUNOuSPptPGf1N&#10;aUmp2Mg8xLewk7Ewpt7Hjr+o9upqpHb+D72fdPpOkLIAcTXVspYZ7DknHufatKdJx6MmVaLe5Qg0&#10;D4d20ryweGLeCVkZW8m9YEZGDjkdc45HTjvzUb4f+CHkMP2iZ492VKhnK8ZxgdfT1z9a6WGHwbHJ&#10;un0iB8FirJaLtPHGOcH/AD3FTiP4dmAkaWpRCMlxGoHr/ESOPat4yqR2bMm6Mt7GBD8P/hqqxlVC&#10;gEFo1kO7nGAArcZ4yOxzxTbnwd8PNOTyM3EYVgZQXKE85A6gD/PrV6/1Xwbp940a6FbGA4ETqAwK&#10;npnA69OP5UsHjXwdFiCPwfCfm4YKSMdcDI45xWilW7sOWguhnW3h34ajLpJIwK4LG9GMc85J/Dj+&#10;tTDQ/huyhv7Pum4HzC5IB96uP468Hw229PAkAUDGTEcjkdADnt+VSH4m+Ek4TwGmOvNm568006/m&#10;K2HXRH37c+P/AAjokTraeEY5liG5maR27dt59vXtWJqHxw8OzTIh+HDbSTtkMLYxjjOzODz613Xi&#10;DX/hgvnIuqwF1UY8u3kOARwxUEcde/Y1wXi74l/D/TWf+ykS5cncY4EwXGBgA7gAe/Tt0rw+WnJ6&#10;02zsUqiWkzJ1z40+H0Ty7fwFLITjatvG/A5xk45PPr6VSj+LmlSxNEngSZMjOVLhh155478/SrVp&#10;8XPBmoXRB0u5xuxgBiV55IOcZ/Ht+FIfiF8Mo0ZbqC5VkJ3owJxz1wOOB/P0odOktPZMtSqP7ZnX&#10;HxA0oAXkvgGfcnEgCEbvY8Hj8foain+J+hrprQ33gO4WKTHmhU3DaNpG8FeRkA/gO+K1YfHHgfUZ&#10;V0/TNMlu5WRmRI5ZU6At1XABwD1OfzpFv9amuFkbwejknflpZdpHGMHdjp79qa9lF6wa+Y37Rr4j&#10;mrn4geEnUeV8NJZAw+Tbaj0642jIJ9fWqiePvDkk5h/4VQxCYb/VoCSB9OBgfqBXULqmp2Urh/BE&#10;JZgWDMWITPfIz+X1qKPxJrbTny/DMUZB/eOm8ZP03fy9a1Uqb6P7zPkl1aOdm+Ifg+VERPhfHCGw&#10;CfLQkDpnIXjH17CmyeLvCSXYtbjwTk4HC2/qD1YqAOnqOa6l/EWvybJZfC8kjbQoeNGwOnqwz6c/&#10;0pJdY127hZT4ZhVQCVWTTiuPxD9MdiT16UmoPp+IJSv0OG1Tx14f08YHgNpsAjMUMZCE8Y68j2/G&#10;q0fxU8Lhf33w8vUlPRlskAXnHbO49fTNdtdv4hUrK3hvTk8rG+MxShmHf+8BwDzz9OgqFr67vmCz&#10;eHLZH6J+7fPuMYGT1/P6UK1tV+I7PucFJ8RvAhj82bwXdOsmVVFs+vXqOnb0H171Cvj/AMIujra+&#10;Ab1FPCMLUKqAcBcceh/yM13E63Lu/wDxTqMkROStvJHjPYZGSP061Sa+iW7YR6Hhx8rhoJgAR6ZP&#10;POfyp3V/hf3j5b9UczP498GyxpE/g29fLEN91Vz0xhDzyfSq1z4r8C2kbqNBneNQT5YlfeCBwByc&#10;kcjPGK6y8+2NGrR+F4ThjgtEVwxHXmQcfpxVRoLueAGbQLIYBPHGWHOSfMJHrRzR7P7w9k+6OVm+&#10;IXgOAGFNMmRkQ5DS5AGM4ycg9uB9OlVX+JPglvLZ7FgNpwAykDg9z9D/AD+vZDyLK7lhWy00MFzt&#10;YswfJzxtfnpnGKbPcaXavMLnStNLRDIKoWVsDPG8jJxx+Bodn3+8FC3Y85vPiP4NmT7RLot9I7SZ&#10;jKzoT37YJIPrx165rPvviN4cht459M0a4Zp0JeOaZlTHHBwRjg9s/SvSprrRpZFWHwzbM5KriN1A&#10;TOQMnOCfUduc0TL4ZilCL4Ws590ZJYFjg4xztPFXFxi7Wf3idNvVWPLrTx94bumlttU8BuBKxxJH&#10;fYB565DHjPbHatW68VeFvKJufA84JiOWjkwW3HHXIbpx6jAru1t9DmCebptuWCAHZOoz26evrUdz&#10;PbWaKZNLRFyAjLMCR+XHp/WqdSLeif3sFQlHqvwOH0XxB8PyFs4/D0tqxicJLeo5G4KWwS+NxbBX&#10;OTywJPcNufEmj20okaMYMg8sSRA4HYAM3Bzjuen5d3a6xYTDy3CSIAVdZCriQd1IBGRg4I78Vh3v&#10;hvwHAzTTaTEWPO1ICQB9An496FVV9mJ0JPscrP4z0Ge6kgZlZVKgP9hwR36B+R15BI/WpH13wz5a&#10;CWVHIBLBLHIY8dOM/X1wfat+bQ/B0MbC00eBBgDJteFxznoD3/SqE1v4UjRx/YEUjlsg/YeevfLK&#10;T2x7fSq9tFdGT9Xn3Rgz+I/BIjeGfULHLY2q1r5Zz+I56/5NNGr/AA/jhCsVYlPn8qBcZ6E81oh/&#10;CTQLHN4YbeD8zG3P5kb/ANKQ6j4PtnQx+FIWOCRiNuD6nLfTnPHSj20XsmL6vPq0Uh4j+H0UeG0n&#10;eGj3bpSE/DAJPcc1Sl8beCebaXwcqnIwY5JRjoD91OnP15rVfxd4RW3ZB4XtGUrwWQjcMdeW46Gm&#10;nxdolttP/CM2cSMThI034+pBwAcjqfrmrjUXZkuhLujOttc8BRQiQ+E0lz/zytJJGzjpnGQefrS3&#10;mseC7hkaXw2QeT5cqHnpgcr7jrU93400eeUJZaHDNgEhGgLNjbjaTuIyOD34B6jiksddskAdvDNr&#10;HlCoDwZOMjn5SB0PfrWqlps/vMvZS7ooNrXhbTjtj8IxF1X7skTbSMDPCq2f0qtZ+LNHkkLXfgSO&#10;Nd+f3EDPlQOu7avbIz/kbz+I43Up/wAI9DEd4QMItrL06DjIOO5/+uqag6W2ZtBQNKcKGtVPGBzk&#10;P7/T+dWpRtqn95PJJdUYlx8SfCXlfZYfDMskUjHCeXnB6+3P0OSDWefGPgOJ1Z9CvV2lNwl3rnpz&#10;97jI46jtXVyxSzymNdHChE5EcIIHHqsgwef8mktBZWb7ZPCJuGIOzyrX5QMjgYc/5+lUnT7P7xON&#10;VLdGTbeMPAE4Cz6RdWw9CJHJzgjoT+X6+t//AITPwU3zDT3Oe5FyP5HFdNq1r4d06zg1lfBVz5M/&#10;7v51kBgkP8EmMjJGSrcBgMjBDIlSDW/A0kKuugakARwFgcD9UzWip86vFP7zKU3F2bR9la74O8PT&#10;rJFJYKRsz19+n0qlP8MPBkFwkcWlADcoHPTOP8aKK8aUpW3OyJmat4V8PaXqYtLfSYSnmFfnTPek&#10;j0TRo7hojpFqy7QNr26kcge3v+lFFZtvU2ilYnh0bSlQzWmnW9tu4K29si9N2DnG7v0zg8VUexhu&#10;byO3kJ2mT+EAHn8KKKxm3zHRD4SW60mxs5MLFuGTkOeD82O2Kij060+3T6e8QZAc5PB+6D1GP8ii&#10;ikm7gzWtdIsf3QSNlBRSQshxyRnvS3umWSxbVgAAftxnrRRV9DOJljR7e5gMgmkjIJx5e0cdMcg1&#10;lxWKQQSTRysH8wgNtXPfnpRRVwbsNl2OMz2yXM7h2LL96JCPy21lzMftSIyxlJGKshhTBwfYe1FF&#10;OOtxSJFSN7ZrloY96cA+Uvofb2FU9ZsI0snnWQgsGyPLTHXH92iihAtTkZ7aEvcloYz5UwC5hXoS&#10;vt71r/2XAIC4IwFJCmKMj6cr05ooraSVhLczJbBUkkj84kKOP3UYOfXhahu42dfKmdZB5fO+3iOf&#10;lH+z70UVD3L+yV4IEjuUszHEyvGH3NaxZGccDC4x+FXLS3tRYfb1sbYOw5UWkeOf+A0UVMty0kUH&#10;htb5mt57G2AEwUMlrGpAOPRatX/hTQhE8T2EbgbfvRr6H0FFFJN3JaVjn4NG8PHMM3hnTpC0KnzZ&#10;LNSwPPQ/hRc6B4Zitlf/AIRbT3LEK2+3yCD2I6e1FFac0r7mbjHsSjQPDELx2sPhbT0SVQWCW+Mc&#10;9Bz0rL1zwn4KmKWM3gnS2SW+jgci3KkqzBTyCOcE0UUlKSnoyZJNEk/wo+H9uXMHhyJPMJyFZgPm&#10;xu79+9YWofB7wDBcW0ltpBjyygASlgoLEEDdnHC/qfbBRWsKtXm+J/eS6VO3wr7iDQ9N0S5v49Hu&#10;vD9lKjMQZZIcyY25xuz+H0OKsTeE/DNtfSpHoFpgTbRm3XOOO+M0UVpGUufcmUYpbE50XSbQQvDp&#10;tuN0gUj7OmMBCw7etZN1rV9AkogWBBDsZAlpGOpPH3enFFFbNLkRnFvnfyFi129kFqXjgPnKGcfZ&#10;19eg44rUhlle78kMqqMYVYk4yQPSiis0bdTY0yAX1gY7py8cilZY9qhXXOcHA6ZAPr+lY2oeGtFt&#10;9QuLaOwiKxTui7o1JwGIHb2oorejKSbSZzVoxb1R/9lQSwMEFAAGAAgAAAAhAOlLMqHhAAAACAEA&#10;AA8AAABkcnMvZG93bnJldi54bWxMj0FrwkAQhe+F/odlCr3VTaqmNs1ERNqeRKgWxNuaHZNgdjdk&#10;1yT++05P7eXB8B7vfZMtR9OInjpfO4sQTyIQZAuna1sifO8/nhYgfFBWq8ZZQriRh2V+f5epVLvB&#10;flG/C6XgEutThVCF0KZS+qIio/zEtWTZO7vOqMBnV0rdqYHLTSOfoyiRRtWWFyrV0rqi4rK7GoTP&#10;QQ2rafzeby7n9e24n28Pm5gQHx/G1RuIQGP4C8MvPqNDzkwnd7XaiwYhmcWvHEVgZXuRzF9AnBBm&#10;UTIFmWfy/wP5DwA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BAi0AFAAGAAgAAAAhAIoVP5gMAQAAFQIA&#10;ABMAAAAAAAAAAAAAAAAAAAAAAFtDb250ZW50X1R5cGVzXS54bWxQSwECLQAUAAYACAAAACEAOP0h&#10;/9YAAACUAQAACwAAAAAAAAAAAAAAAAA9AQAAX3JlbHMvLnJlbHNQSwECLQAUAAYACAAAACEARPWi&#10;llIDAACFBwAADgAAAAAAAAAAAAAAAAA8AgAAZHJzL2Uyb0RvYy54bWxQSwECLQAKAAAAAAAAACEA&#10;KVI/nZOBAACTgQAAFQAAAAAAAAAAAAAAAAC6BQAAZHJzL21lZGlhL2ltYWdlMS5qcGVnUEsBAi0A&#10;FAAGAAgAAAAhAOlLMqHhAAAACAEAAA8AAAAAAAAAAAAAAAAAgIcAAGRycy9kb3ducmV2LnhtbFBL&#10;AQItABQABgAIAAAAIQBYYLMbugAAACIBAAAZAAAAAAAAAAAAAAAAAI6IAABkcnMvX3JlbHMvZTJv&#10;RG9jLnhtbC5yZWxzUEsFBgAAAAAGAAYAfQEAAH+JAAAAAA==&#10;">
                <v:shape id="_x0000_s1030" type="#_x0000_t202" style="position:absolute;left:-896;top:21880;width:14235;height:9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kwpYygAAAOIAAAAPAAAAZHJzL2Rvd25yZXYueG1sRI9Pa8JA&#10;FMTvhX6H5RW81d1GDRpdpSiCp5b6p9DbI/tMgtm3Ibua+O3dQqHHYWZ+wyxWva3FjVpfOdbwNlQg&#10;iHNnKi40HA/b1ykIH5AN1o5Jw508rJbPTwvMjOv4i277UIgIYZ+hhjKEJpPS5yVZ9EPXEEfv7FqL&#10;Icq2kKbFLsJtLROlUmmx4rhQYkPrkvLL/mo1nD7OP99j9Vls7KTpXK8k25nUevDSv89BBOrDf/iv&#10;vTMa0tlolIwnaQK/l+IdkMsHAAAA//8DAFBLAQItABQABgAIAAAAIQDb4fbL7gAAAIUBAAATAAAA&#10;AAAAAAAAAAAAAAAAAABbQ29udGVudF9UeXBlc10ueG1sUEsBAi0AFAAGAAgAAAAhAFr0LFu/AAAA&#10;FQEAAAsAAAAAAAAAAAAAAAAAHwEAAF9yZWxzLy5yZWxzUEsBAi0AFAAGAAgAAAAhADWTCljKAAAA&#10;4gAAAA8AAAAAAAAAAAAAAAAABwIAAGRycy9kb3ducmV2LnhtbFBLBQYAAAAAAwADALcAAAD+AgAA&#10;AAA=&#10;" filled="f" stroked="f">
                  <v:textbox>
                    <w:txbxContent>
                      <w:p w14:paraId="1740A7AA" w14:textId="7078749E" w:rsidR="003432CC" w:rsidRPr="00F94C84" w:rsidRDefault="00036BAF" w:rsidP="003432CC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MT" w:hAnsi="ArialMT" w:cs="ArialMT"/>
                            <w:sz w:val="12"/>
                            <w:szCs w:val="12"/>
                          </w:rPr>
                        </w:pPr>
                        <w:r w:rsidRPr="00F94C84">
                          <w:rPr>
                            <w:rFonts w:ascii="ArialMT" w:hAnsi="ArialMT" w:cs="ArialMT"/>
                            <w:sz w:val="12"/>
                            <w:szCs w:val="12"/>
                          </w:rPr>
                          <w:t xml:space="preserve">Stilvolle </w:t>
                        </w:r>
                        <w:r w:rsidR="00015E7F">
                          <w:rPr>
                            <w:rFonts w:ascii="ArialMT" w:hAnsi="ArialMT" w:cs="ArialMT"/>
                            <w:sz w:val="12"/>
                            <w:szCs w:val="12"/>
                          </w:rPr>
                          <w:t>Kombination</w:t>
                        </w:r>
                        <w:r w:rsidR="003432CC" w:rsidRPr="00F94C84">
                          <w:rPr>
                            <w:rFonts w:ascii="ArialMT" w:hAnsi="ArialMT" w:cs="ArialMT"/>
                            <w:sz w:val="12"/>
                            <w:szCs w:val="12"/>
                          </w:rPr>
                          <w:t xml:space="preserve">: Die SCHÖNER WOHNEN </w:t>
                        </w:r>
                        <w:r w:rsidR="00694EA8" w:rsidRPr="00F94C84">
                          <w:rPr>
                            <w:rFonts w:ascii="ArialMT" w:hAnsi="ArialMT" w:cs="ArialMT"/>
                            <w:sz w:val="12"/>
                            <w:szCs w:val="12"/>
                          </w:rPr>
                          <w:t>Design</w:t>
                        </w:r>
                        <w:r w:rsidR="003432CC" w:rsidRPr="00F94C84">
                          <w:rPr>
                            <w:rFonts w:ascii="ArialMT" w:hAnsi="ArialMT" w:cs="ArialMT"/>
                            <w:sz w:val="12"/>
                            <w:szCs w:val="12"/>
                          </w:rPr>
                          <w:t>farbe „</w:t>
                        </w:r>
                        <w:r w:rsidR="00F94C84" w:rsidRPr="00F94C84">
                          <w:rPr>
                            <w:rFonts w:ascii="ArialMT" w:hAnsi="ArialMT" w:cs="ArialMT"/>
                            <w:sz w:val="12"/>
                            <w:szCs w:val="12"/>
                          </w:rPr>
                          <w:t>Klassisches Schiefergrau</w:t>
                        </w:r>
                        <w:r w:rsidR="003432CC" w:rsidRPr="00F94C84">
                          <w:rPr>
                            <w:rFonts w:ascii="ArialMT" w:hAnsi="ArialMT" w:cs="ArialMT"/>
                            <w:sz w:val="12"/>
                            <w:szCs w:val="12"/>
                          </w:rPr>
                          <w:t xml:space="preserve">“ </w:t>
                        </w:r>
                        <w:r w:rsidR="00F94C84">
                          <w:rPr>
                            <w:rFonts w:ascii="ArialMT" w:hAnsi="ArialMT" w:cs="ArialMT"/>
                            <w:sz w:val="12"/>
                            <w:szCs w:val="12"/>
                          </w:rPr>
                          <w:t>setzt</w:t>
                        </w:r>
                        <w:r w:rsidR="00C0500B">
                          <w:rPr>
                            <w:rFonts w:ascii="ArialMT" w:hAnsi="ArialMT" w:cs="ArialMT"/>
                            <w:sz w:val="12"/>
                            <w:szCs w:val="12"/>
                          </w:rPr>
                          <w:t xml:space="preserve"> bunte Accessoires gekonnt in Szene.</w:t>
                        </w:r>
                      </w:p>
                      <w:p w14:paraId="266CE3D9" w14:textId="77777777" w:rsidR="003432CC" w:rsidRPr="007D002E" w:rsidRDefault="003432CC" w:rsidP="003432CC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MT" w:hAnsi="ArialMT" w:cs="ArialMT"/>
                            <w:b/>
                            <w:bCs/>
                            <w:sz w:val="12"/>
                            <w:szCs w:val="12"/>
                          </w:rPr>
                        </w:pPr>
                        <w:r w:rsidRPr="00F94C84">
                          <w:rPr>
                            <w:rFonts w:ascii="ArialMT" w:hAnsi="ArialMT" w:cs="ArialMT"/>
                            <w:sz w:val="12"/>
                            <w:szCs w:val="12"/>
                          </w:rPr>
                          <w:t>Bildquelle: SCHÖNER WOHNEN-</w:t>
                        </w:r>
                        <w:r w:rsidRPr="00F94C84">
                          <w:rPr>
                            <w:rFonts w:ascii="ArialMT" w:hAnsi="ArialMT" w:cs="ArialMT"/>
                            <w:color w:val="000000" w:themeColor="text1"/>
                            <w:sz w:val="12"/>
                            <w:szCs w:val="12"/>
                          </w:rPr>
                          <w:t>Kollektion</w:t>
                        </w:r>
                        <w:r w:rsidRPr="00F94C84"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18"/>
                          </w:rPr>
                          <w:t xml:space="preserve"> </w:t>
                        </w:r>
                        <w:r w:rsidRPr="00F94C84">
                          <w:rPr>
                            <w:rFonts w:ascii="ArialMT" w:hAnsi="ArialMT" w:cs="ArialMT"/>
                            <w:sz w:val="12"/>
                            <w:szCs w:val="12"/>
                          </w:rPr>
                          <w:t>(bei Verwendung bitte angeben)</w:t>
                        </w:r>
                      </w:p>
                    </w:txbxContent>
                  </v:textbox>
                </v:shape>
                <v:shape id="Grafik 1" o:spid="_x0000_s1031" type="#_x0000_t75" style="position:absolute;left:-56;top:4846;width:12441;height:16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s06yAAAAOMAAAAPAAAAZHJzL2Rvd25yZXYueG1sRE/NTgIx&#10;EL6b8A7NkHiTdgEVVwohRBIOkAiK53E7bjdsp5ttgeXtLYmJx/n+ZzrvXC3O1IbKs4ZsoEAQF95U&#10;XGr4/Fg9TECEiGyw9kwarhRgPuvdTTE3/sI7Ou9jKVIIhxw12BibXMpQWHIYBr4hTtyPbx3GdLal&#10;NC1eUrir5VCpJ+mw4tRgsaGlpeK4PzkNb7zdPa++ttZODtcye9/UfvN90Pq+3y1eQUTq4r/4z702&#10;af54NBy/KJU9wu2nBICc/QIAAP//AwBQSwECLQAUAAYACAAAACEA2+H2y+4AAACFAQAAEwAAAAAA&#10;AAAAAAAAAAAAAAAAW0NvbnRlbnRfVHlwZXNdLnhtbFBLAQItABQABgAIAAAAIQBa9CxbvwAAABUB&#10;AAALAAAAAAAAAAAAAAAAAB8BAABfcmVscy8ucmVsc1BLAQItABQABgAIAAAAIQCn8s06yAAAAOMA&#10;AAAPAAAAAAAAAAAAAAAAAAcCAABkcnMvZG93bnJldi54bWxQSwUGAAAAAAMAAwC3AAAA/AIAAAAA&#10;">
                  <v:imagedata r:id="rId14" o:title=""/>
                </v:shape>
                <w10:wrap type="square" anchorx="margin"/>
              </v:group>
            </w:pict>
          </mc:Fallback>
        </mc:AlternateContent>
      </w:r>
      <w:r w:rsidR="009A349F">
        <w:rPr>
          <w:rFonts w:ascii="Arial-BoldMT" w:hAnsi="Arial-BoldMT"/>
          <w:b/>
          <w:bCs/>
          <w:noProof/>
          <w:sz w:val="21"/>
          <w:szCs w:val="21"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 wp14:anchorId="205F232A" wp14:editId="2197EF43">
                <wp:simplePos x="0" y="0"/>
                <wp:positionH relativeFrom="margin">
                  <wp:posOffset>1241425</wp:posOffset>
                </wp:positionH>
                <wp:positionV relativeFrom="paragraph">
                  <wp:posOffset>5715</wp:posOffset>
                </wp:positionV>
                <wp:extent cx="1325880" cy="2585085"/>
                <wp:effectExtent l="0" t="0" r="0" b="5715"/>
                <wp:wrapNone/>
                <wp:docPr id="1902176330" name="Gruppieren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5880" cy="2585085"/>
                          <a:chOff x="-372157" y="868821"/>
                          <a:chExt cx="1917737" cy="2383280"/>
                        </a:xfrm>
                      </wpg:grpSpPr>
                      <wps:wsp>
                        <wps:cNvPr id="1332377566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-372157" y="2445489"/>
                            <a:ext cx="1917737" cy="8066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9621C9A" w14:textId="7AF8C3C1" w:rsidR="00CB00D7" w:rsidRPr="00850270" w:rsidRDefault="00CB00D7" w:rsidP="00CB00D7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MT" w:hAnsi="ArialMT" w:cs="ArialMT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ascii="ArialMT" w:hAnsi="ArialMT" w:cs="ArialMT"/>
                                  <w:sz w:val="12"/>
                                  <w:szCs w:val="12"/>
                                </w:rPr>
                                <w:t>Sanfte Wärme</w:t>
                              </w:r>
                              <w:r w:rsidRPr="00850270">
                                <w:rPr>
                                  <w:rFonts w:ascii="ArialMT" w:hAnsi="ArialMT" w:cs="ArialMT"/>
                                  <w:sz w:val="12"/>
                                  <w:szCs w:val="12"/>
                                </w:rPr>
                                <w:t xml:space="preserve">: Die SCHÖNER WOHNEN </w:t>
                              </w:r>
                              <w:r>
                                <w:rPr>
                                  <w:rFonts w:ascii="ArialMT" w:hAnsi="ArialMT" w:cs="ArialMT"/>
                                  <w:sz w:val="12"/>
                                  <w:szCs w:val="12"/>
                                </w:rPr>
                                <w:t>Design</w:t>
                              </w:r>
                              <w:r w:rsidRPr="00850270">
                                <w:rPr>
                                  <w:rFonts w:ascii="ArialMT" w:hAnsi="ArialMT" w:cs="ArialMT"/>
                                  <w:sz w:val="12"/>
                                  <w:szCs w:val="12"/>
                                </w:rPr>
                                <w:t xml:space="preserve">farbe </w:t>
                              </w:r>
                              <w:r>
                                <w:rPr>
                                  <w:rFonts w:ascii="ArialMT" w:hAnsi="ArialMT" w:cs="ArialMT"/>
                                  <w:sz w:val="12"/>
                                  <w:szCs w:val="12"/>
                                </w:rPr>
                                <w:t>„</w:t>
                              </w:r>
                              <w:r w:rsidRPr="00850270">
                                <w:rPr>
                                  <w:rFonts w:ascii="ArialMT" w:hAnsi="ArialMT" w:cs="ArialMT"/>
                                  <w:sz w:val="12"/>
                                  <w:szCs w:val="12"/>
                                </w:rPr>
                                <w:t>Gemütliches Wollbeige</w:t>
                              </w:r>
                              <w:r>
                                <w:rPr>
                                  <w:rFonts w:ascii="ArialMT" w:hAnsi="ArialMT" w:cs="ArialMT"/>
                                  <w:sz w:val="12"/>
                                  <w:szCs w:val="12"/>
                                </w:rPr>
                                <w:t>“</w:t>
                              </w:r>
                              <w:r w:rsidRPr="00850270">
                                <w:rPr>
                                  <w:rFonts w:ascii="ArialMT" w:hAnsi="ArialMT" w:cs="ArialMT"/>
                                  <w:sz w:val="12"/>
                                  <w:szCs w:val="12"/>
                                </w:rPr>
                                <w:t xml:space="preserve"> hüllt </w:t>
                              </w:r>
                              <w:r>
                                <w:rPr>
                                  <w:rFonts w:ascii="ArialMT" w:hAnsi="ArialMT" w:cs="ArialMT"/>
                                  <w:sz w:val="12"/>
                                  <w:szCs w:val="12"/>
                                </w:rPr>
                                <w:t>das</w:t>
                              </w:r>
                              <w:r w:rsidRPr="00850270">
                                <w:rPr>
                                  <w:rFonts w:ascii="ArialMT" w:hAnsi="ArialMT" w:cs="ArialMT"/>
                                  <w:sz w:val="12"/>
                                  <w:szCs w:val="12"/>
                                </w:rPr>
                                <w:t xml:space="preserve"> Wohnzimmer in eine behagliche</w:t>
                              </w:r>
                              <w:r w:rsidR="004235EA">
                                <w:rPr>
                                  <w:rFonts w:ascii="ArialMT" w:hAnsi="ArialMT" w:cs="ArialMT"/>
                                  <w:sz w:val="12"/>
                                  <w:szCs w:val="12"/>
                                </w:rPr>
                                <w:t xml:space="preserve"> </w:t>
                              </w:r>
                              <w:r w:rsidRPr="00850270">
                                <w:rPr>
                                  <w:rFonts w:ascii="ArialMT" w:hAnsi="ArialMT" w:cs="ArialMT"/>
                                  <w:sz w:val="12"/>
                                  <w:szCs w:val="12"/>
                                </w:rPr>
                                <w:t>Atmosphäre</w:t>
                              </w:r>
                              <w:r>
                                <w:rPr>
                                  <w:rFonts w:ascii="ArialMT" w:hAnsi="ArialMT" w:cs="ArialMT"/>
                                  <w:sz w:val="12"/>
                                  <w:szCs w:val="12"/>
                                </w:rPr>
                                <w:t>.</w:t>
                              </w:r>
                              <w:r w:rsidRPr="00850270">
                                <w:rPr>
                                  <w:rFonts w:ascii="ArialMT" w:hAnsi="ArialMT" w:cs="ArialMT"/>
                                  <w:sz w:val="12"/>
                                  <w:szCs w:val="12"/>
                                </w:rPr>
                                <w:t xml:space="preserve"> </w:t>
                              </w:r>
                            </w:p>
                            <w:p w14:paraId="73F021BA" w14:textId="77777777" w:rsidR="00CB00D7" w:rsidRPr="007D002E" w:rsidRDefault="00CB00D7" w:rsidP="00CB00D7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MT" w:hAnsi="ArialMT" w:cs="ArialMT"/>
                                  <w:b/>
                                  <w:bCs/>
                                  <w:sz w:val="12"/>
                                  <w:szCs w:val="12"/>
                                </w:rPr>
                              </w:pPr>
                              <w:r w:rsidRPr="00850270">
                                <w:rPr>
                                  <w:rFonts w:ascii="ArialMT" w:hAnsi="ArialMT" w:cs="ArialMT"/>
                                  <w:sz w:val="12"/>
                                  <w:szCs w:val="12"/>
                                </w:rPr>
                                <w:t>Bildquelle: SCHÖNER WOHNEN-</w:t>
                              </w:r>
                              <w:r w:rsidRPr="00850270">
                                <w:rPr>
                                  <w:rFonts w:ascii="ArialMT" w:hAnsi="ArialMT" w:cs="ArialMT"/>
                                  <w:color w:val="000000" w:themeColor="text1"/>
                                  <w:sz w:val="12"/>
                                  <w:szCs w:val="12"/>
                                </w:rPr>
                                <w:t>Kollektion</w:t>
                              </w:r>
                              <w:r w:rsidRPr="00850270"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850270">
                                <w:rPr>
                                  <w:rFonts w:ascii="ArialMT" w:hAnsi="ArialMT" w:cs="ArialMT"/>
                                  <w:sz w:val="12"/>
                                  <w:szCs w:val="12"/>
                                </w:rPr>
                                <w:t>(bei Verwendung bitte angeben)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83775692" name="Grafik 1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-249111" y="868821"/>
                            <a:ext cx="1678060" cy="153850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5F232A" id="_x0000_s1032" style="position:absolute;margin-left:97.75pt;margin-top:.45pt;width:104.4pt;height:203.55pt;z-index:-251645952;mso-position-horizontal-relative:margin;mso-width-relative:margin;mso-height-relative:margin" coordorigin="-3721,8688" coordsize="19177,238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8XbT1YAwAAigcAAA4AAABkcnMvZTJvRG9jLnhtbKRVbW/aMBD+Pmn/&#10;wfJ3GhIIhIhQdX1BlfZSrd0PMI5DrCa2ZxtC9+t3tiFQOmlTV6nhLj6fn3v83GV+uWsbtGXacCkK&#10;HF8MMWKCypKLdYF/PN0NMoyMJaIkjRSswC/M4MvFxw/zTuUskbVsSqYRJBEm71SBa2tVHkWG1qwl&#10;5kIqJmCxkrolFly9jkpNOsjeNlEyHE6iTupSaUmZMfD2Jizihc9fVYzab1VlmEVNgQGb9U/tnyv3&#10;jBZzkq81UTWnexjkHShawgUc2qe6IZagjeZvUrWcamlkZS+obCNZVZwyXwNUEw/PqllquVG+lnXe&#10;rVVPE1B7xtO709Kv26VWj+pBAxOdWgMX3nO17Crdul9AiXaespeeMraziMLLeJSkWQbMUlgDMx1m&#10;aSCV1sC82zcYTZM4nWIEEdkky5L4EHB7SDKLp9MRRPgko2yUQEbAEx0wRK+QdQq0Yo50mP+j47Em&#10;inmWTQ50PGjES1fYKBlNp+lkgpEgLUj3CWquWFOixGFzICDaMYfs7pN0XHgFGPVZ0meDhLyuiViz&#10;K61lVzNSAkxfORTTbw15jEuy6r7IEo4hGyt9ojP6T2lMxuN0nM0Cj/1VnLKYDSeT2APtSSS50sYu&#10;mWyRMwqsoTv8SWT72djA9yHE3buQd7xp4D3JG4G6As/SJPUbTlZabqGBG97C5Q7dXwDlCr4Vpd9s&#10;CW+CDVgaAffqGHBFh/LtbrXznPfErmT5ApRoGfoV5gsYtdS/MOqgVwtsfm6IZhg19wJoncXjsWtu&#10;74zTaQKOPl1Zna4QQSFVgS1Gwby2fiCEkq+A/op7NhzKgGQPGUS3mCtOc/jfNyNYb9T396EFu+zG&#10;4Q+Dr/2nHC3Rzxs1gLmhiOUr3nD74mcgXIkDJbYPnDpOnXMUcjLMvI5nyUHIS00q/oy8GA+xYSdI&#10;hNMz+RoFMjlI93V45NxXx64arpxoHJfO3hcI/J4NrD9wFIbhjaSblgkbprtmDdQqham5MnCpOWtX&#10;rATp3pcxjAv4slhoGaW5sEF3RtPvgNfrzljNLK2dsB3QIzbnBfkdBkw/5AbJeBbHkPtsWPVNNplC&#10;a+3nXZyOYOCN3cnv7TKPLGDxJkDzYvMD36fdf5zcF+XU91HHT+jiNwAAAP//AwBQSwMECgAAAAAA&#10;AAAhAODxYDVmjwAAZo8AABUAAABkcnMvbWVkaWEvaW1hZ2UxLmpwZWf/2P/gABBKRklGAAEBAQDc&#10;ANwAAP/bAEMAAgEBAQEBAgEBAQICAgICBAMCAgICBQQEAwQGBQYGBgUGBgYHCQgGBwkHBgYICwgJ&#10;CgoKCgoGCAsMCwoMCQoKCv/bAEMBAgICAgICBQMDBQoHBgcKCgoKCgoKCgoKCgoKCgoKCgoKCgoK&#10;CgoKCgoKCgoKCgoKCgoKCgoKCgoKCgoKCgoKCv/AABEIAZIBF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09HXPpQxzzTScHI7mhif8A6+K+&#10;TPoBjHPUVGxOakI7e9RSAjgUAQzfSq745zViQEjtVeUADigCCTgEioXGQc4/Kp3B7VC4PSgCvKMi&#10;q8oznirTqTxVeVcZAP1oAqSIeeKrTr2q7KnXmqs6gjpSZa1M65QE5AqlOgOcVpTxg9RVK4TuKgZn&#10;Tpzx+lUrhOuK0p4/XtVOaPgnH1oAz5kwOnSqNyvHArTmj71RuU6igDMnU5zVSdSQa0JkPNVJ1xxQ&#10;BnToc9OlVZVwavzpjpVSVaTApyjg4FVpwc1ckXkmqsyeoqAKM46n9KqTA5NXbjIz/KqsynqaAKM4&#10;28kcmqVwD1q/OOapyr3IoAqSLjgfrVaVc/8A1quSr1wKryoRQBWZcDmoivPNWHX9KZ5ZoAi2HvSG&#10;PA6VP5Yxz+FMZD0xQBUuISVOR+NFTzRkoSP5UUAfo6VBI4zQR707HcD6UhXHpXQZXIiOOeuaY6gn&#10;HrUzDkgio2AxkHigZXlGBx2qu6jj19qtyDINV3Gen4cUAVmXPOKikXJ/pVhxjORUMgOcj8KAK0i1&#10;A64zxVpxntUEinrzQBVlXjNVZU45FXZV4qvMvFA0zPnTqcVTnj4rRnQ4IFU5o+MbahqxZnTpjmqc&#10;8eB0rSnjOelVbiMDIA6+1IDNuEqhcx9eK1biMAEVRuIuMH09KAMuZAKpXEY/CtSeM88VRuEJBGPz&#10;oAzLhM96qTKOcitCdCeaqTR8nikwKMqjFVJ165zV+ZOKqTICelQBnzp3qrMpHar1wue1VZl7CgDP&#10;uEJNVJU5IxV+4THaqkq8kigCnKOarToWPBxV2Vearyr60AVShBwRQE9an8vnOKCnGcfpQBXaOkMe&#10;elTmM+gpDHjtQBWkj+UgUVOyYHSip0W4H6IgAcZ7UZPde1OC9jRtPXNdRj1I2HcUx1wME/SpQn8/&#10;WmOB2oKIHGeO1QOvXgn+tWZF7YqFlwDjpQBVYfj9TUMic5qy6nHX9KgkU9qAK8gyOf0qJ16mp2XH&#10;OahI9fyoArTKB0FV5Vq3Kg5GOlQSp70AUZ04qrNHxV+dc5qrMnHNJotMz5Y8nBFVZo8HpWjKnPIq&#10;rNGee1QMzbiPAPFUbiLJ4FalxF7VTmjGc469KAMq4j7AVQuYxnNa9zGD2NZ9zEeaAMqaMnORVOWP&#10;tWnPFnrVOeMdcGkwM2ZAaqzpzxWjLHwc1Umjwf6VAGZMmO9VZkHPHetGdByaqTRnPr+NAGbcJg9a&#10;qSoeTWjOnJyKqSxHrQBRkXv61BJFk4q5JH7VE6UAVTH+VBj/AM4qcx8fzoMRxQBXKY5IppTPNTmM&#10;j601k9aAK7xnvRUjJjg0UrAfodtA4Cnp1pNvGMVIQKQpzyO1ddjnImUjqO9Rvxx14qw656d/Wo2U&#10;dPSlYtbFdxkYxUEgOST+FWZAMbahdecUhlaQc/8A16gdM9ulWpFI561BIMdRQBWkU54FQuuKsuMk&#10;1C46igCtKpA5qCUcdKtSAdCe1QyqBz1oApzIecVWnQmrsqjn6YqtMoI6d6AW5SljBJ4qvNH1GKuy&#10;KOarzJnPFQ9DQzp489qqTR1pTxdsVTuIwDSAy7iMnPH41QuIxnGK17mPNULmPJPFAGTPH1yKpTxk&#10;ZNatwgzyKpToDkkUmBmTxdTVOeM56VpzxDGMVUmjqAMy4TrkVTmTn+dac8YOQBVSaPHtQBl3Kc4H&#10;NVZIz021o3EQOR1qtLF6mgDPlj68fSoJI89RV6WIjioni7YoAqCPPOBSFB0xVkx9h+VMMYxwaAK5&#10;Q9xUbx57VaaPtUboOgFAFVkz0FFSvGDRQNI/Qsrg0Mpx0p5XB2+9BB612HMRMpPtUbqcc4qdlwPx&#10;4qJgCM9falYaK7qc4/rULp2FWZAccD86hdc5/UUmkVcqyJ61BKgAJJ61akUgVBID2JqRlZwecVA6&#10;/N0qy68n/GoXB7UAV5ARUEg98Zqy4JOagkH/ANegCs6jmq8q8YxVuQc4xUEqjn+tAFOVe3v3qCVM&#10;8ECrTqc8VBIrYP8AnNS0WtilMv8AKqcydTir8ykjrVWVSDxUjM64TtVGeP2rTnXvVKdRnPT6UAZk&#10;8XOcVSnjIJzWnOmQcVTuE68ZqWBmTR47VUmj68Vozx8HI/Cqs0e0HipAzJ0xn9apzxjpWlPGOeKq&#10;TR+lAGZLEOSaryxdvWtCaL2qvJEQKAM+SLJIAqGSIDtV+SLAyagkj9KAKZi780xo6tNER0qNkweB&#10;QBWZPaonQVaZB2FQyJ2oAqyrg9KKkkj9qKTRSufoSVLNjv8A7QpXU4JqbyvmAOKJY8k8V3WZylUr&#10;gZqN1zwetWHQAVEw6g4pAV3GO/FQuPfvVmVSMkfjUMi45JoGmVJAR0IqCTJGatyjPWq75PeoaLKz&#10;hh7c+tQSLgYqzKvuOtQuvHP6UgKzgYzUMo5wR3qy65GfzqCReOTigCs/TkVXkq3KMHn9arSr3J57&#10;UAV3X1x9KrzDjP8AWrUgweBVeT0pMaZUlA64qpOvB/Wr0w7cVUmHv0qCyjOuQcVTuE6nP51oTgk1&#10;TnXBPP60AZ06E8Gqc689M/StGdeDzzVKdRk4Az9KT2Az7hMDkVTnXAzmtC4XrkVVmXaOagDNmTsB&#10;VWaMk96vzLkfyqrKnOcZoAoTRjJGPyqvIgq9Onbj8qryJweKAKMkYzx/OoJExxV6SP0FQSpzn+lA&#10;FNo+OajZKtPHjNQspweKAKzRjqTUMqirTg9KhkQdaBq5VkQEYxmipWQd6KVrjsz9DRDhunfmiRDu&#10;J4qwwCkYHQU10x8oOOOK9E4+YpyRcY7ZqGWMgnjvjrV2SPjNQOp6jmk1copSKT25qGVCDxVuVMA5&#10;P/16gmQZ/HioAqSx9wO9VpEOcelXpFyeKgkTqD+FJoa3KUqHPH4VBKuBx+tW5UAbI+mM1BKowcCp&#10;asWVZEGMkVXlDHgjvnOKtyg+vaq8g5yDSArSAH2qvIOeeeatSjA65qrIP50AV5BjtUEoznNWZBnP&#10;NV5QO/btQNFSUEE1WnBGTirc2DkfnVaZcck1my0Up1OcgVUmXOSRmrs49DVW4GaAKFwp55HtVOcZ&#10;Jq/NznB/CqUw68duhpMClcr2B68ZqncBsE/pV24GefeqtwvGKgChMvJzz7VWmU9eKuSgdjmq0qjH&#10;BHvQBTlX3qCRQe9W5BjPH61BKCBwaAKkqY6VBKhxxx9atyKM8moJE5OKAKjoQBu61E8VWpF9v/rV&#10;HInegCo8Z6VEye1WnUdcj8DUbx5oHcqMgPWipXTHX19KKm402foe0YL4PrzSSJg81OYyX6UkqEEk&#10;16RwlN09O/aoXQd1q3JExHPFQPGc5IPP6UDTsVJI8HdjHtVeSL/IFXZUZuh/CoJUzkAdKTRZSkj7&#10;H+dQSKATnn8atyptXPSq8iYyPWoAqTKc8+tVpYwMk9+1XZkP8P61VmTLEZxUtFFSRD3/AJVXkHB+&#10;vSrkqnnvmq0o6kj8xUlblSVRktntzVaVcdcY+tW5lOOenqaryDnkcZ5oAqyKM4P4Gq0oAGce/Src&#10;qgDIPT1qvIp/z2oAqTdOvOe1VZhxk9atzLkEDj1qrMCe3tUPQtFSUdciqkwGcmrky84A471VmByR&#10;xwKQyjMDjkfWqkwJJAOPrV2cEDJIqnOMDigClcKM8AGqc4B5xirtwAT8o+uKq3C89Rx2BqGBSlHc&#10;jr2qtIvOAOatShckE981XljIzkfpSArSjAzgfhVdx6GrTqcZHSoJF7nHSgCrIo9fxzUMqtnjp3qz&#10;IB6/SonUgE+nagCuyYJA/ComUnmrDKS/UdajZSOBQBVeMdDUbxYOTVplB7VGyHqDmgCs0OaKlZMd&#10;SMd6KixSP0NVQTkntSSLwRz/AIVIgXC/TihwMHP416tjhKkqnBycntUDoOxwfSrcgyBVdl6gdqkC&#10;rKowQCKglXPFWnTsahlUDtxQUmU5QCMgdarOuM9OlXZVwOD29KrSpjjNQ0UU5l5BJ69c1XlXqPQd&#10;KuSr1I/PNVpRnII+lICnKhxgY+gqvKGYEk8fSrkqY4Jz+FVpQD6VD3LTKcqDb796rSKCee/pV2cH&#10;rz15xVWUBc5OKQypMFyR3/lVaUAc4zVuZcdfSq8gA78e/egCnNgjHaqkykAnHP0q7NxyOP61VmyV&#10;zge9S9ykUZ9oYk4Hf6VVmC4HPFXZ1AXBPNVZlxyP51JRRm44bjjpVObOOQKvTqueuOPrVOUZG0k8&#10;elAFGcLuzjn1qtcqCOufw61duFPLEH6ZqrcAHjH51L3AoTjBwRVaZSM5HTrVuVCvQ5+tV5B3A79c&#10;1IFWYDFQSDgirUinnj8cVC6Z4JoAqyDvjv2FRugPBz1qxIvGBUTgdBQBXIyccce9RuuT1/KpiP8A&#10;69MYEnGKAIHXnOOlREc8+lWGUknA/CmFCOME/TmkPoQMMDr/APXop7LhchR9COlFTqUmfoSq5K89&#10;PaiXjIPBp6kbuD2pJCB2r1zgK8gAGCTjNQSLjkfjVlwWGSRiq78dSOtQwK8i85PSoXXAwDirEgGO&#10;ahkAXqR70hp2Ksi5OSDVaVACxHercoyDgflVebJ6HoeCaTKTKkic456+lVpAcEDsPpVuUEg5/Kq8&#10;gwTxj8agZUmXPT+VV5lPI/M1blXnH41XkUdMc1DRSKMy45P5Cq0y8kg9quzKSMnHtiqsuMYz3pFF&#10;OYHJ4x6EVWlGc/Tpirc27GCDjHBqrKuQRjt2oAqTHI6fgKqzIdh54PXirkwO3J6VUnKgnIx9e9S9&#10;SkU5gyc9fY1UmU4xjirk3B659vWq1xkknp9akoozLkYPf2qpKoBGBzV2cYPXiqkxxnbj6igCnMAW&#10;Jz1/CqtyvocfQVbmBViMcetVpyAeeffNJq4FKUHr0xVWROpPQnpirkoyveq0kYX5gDnFQBVkVvuq&#10;/wClQyIOmKsyc/Q96ibkZXBoAqyD1IqJxluT09Kst1zjiopAM52/iKAK5jHOBx3zUbAg5BxU7rzj&#10;Ax+lMZeP/r0AQFTn2xxxTHjPJz789KmKIwK/maaykchaBkDAgZjNFTBSvBxj3opCP0CUfPx6c0kh&#10;BBBNOH3+1I68H9BXqnEQSA4zz7VBIDnP54NTvz271C468/Woe4yCUben4Gq8gAPTnHSrEqnOcHn1&#10;qGTI78mkBXlBPfmoJVBzkDrVmQYPPTtiovImmlNvBGzuFDFEGTg5wcDnBwQPoaidSnTXvNL1NIQl&#10;LZXPFPir+3X+zF8HPF2ueB/H3jXVYL/w3Yve+IDYeDdWvrfToFigmd5ri1tZIY9kdzbOwLgotxEW&#10;wHXPlXjX/gtn/wAEvvh+Iz4t/aotbVbiFZrKRfC+rSpexM8sfm27x2jLcRrJBNG0kZZUkjZGKsNt&#10;cz8ff2KP2mviF+0j8afiRcfCnSF0p49LuPh7revnwyZdUQ6PDb3lhEdR0bVZkhWe33eXL9kjMk7F&#10;Q4klkH5Mft1/8E+f+Ck3xq+Pl58a9c/Z+up7i/ttPj1C4vvGFhJLK8VhBFMsjXOqXc04837QizTX&#10;EpaIRKkdrGqW0a+t5NCXLVxMIu2znFP8WX9WzGcb06E5Luotr8EfvF+zV+2T+zP+2LoV34k/Zu+K&#10;lt4ltrCKCS9EVjc20tukxlELPFcxxyKH8mUqSvzBcjggn0WZTjGevavy/wD+Df7QPil+yxpPxI8J&#10;/tYz6Z4Ps72Hw/B4Qt9R8S208c/2aC9S5KSmZ2BI8ljGzBVLN5SqnyJ+knhz4pfDHxvqcmi+DPiL&#10;oWr3kMRlltNL1eG4kjjDBSzKjEhcsBk8ZIHes3Wwk52pVIyXRpp/kP2OIjG84OPe6aNKYYyARnvj&#10;vVWQZY5OfarsoBySO1VJlUHAGPagSKUwIJ6g1WlBIIGePerc3cgYA6YqpOG5UfjzQMqzMBnJNVJi&#10;c9+tW5hnv9KqTEn5QeOv0pAVJzk7c4Prmqk4IHI+nNW5tpPtnpVOcf3jioLRVn29MY/GqkwAXtx6&#10;1amGV6deuKqTHPU9PbqKBlaYknk8Hk81WuOBx+FTyFgMY/DNV5vm64wRQBXmYKuBz75qtJgnJxxV&#10;iYHdk/liq8jEKSOmPyqHuBXk6Y+vaopBgFicnHFTSY/hU1FIAoKknHakBAyjOQOvQGo2QfdPHtUp&#10;TLZVgcGmMMHgDpzxQBCyr1OeT+VMIGSccAdqmKjkFuM+tJsHr7cUAV9uOCM56U1lA4+vaptm78D3&#10;pjpnnGCO9AyFlUZL4496KkYcdaKASPv3ncOvFNkJPOPqKeM7jg0x8gEE89a9Q4SGXPYfpULjPO01&#10;PKexPFV3GOah7jIJRk4FROe/9allPzcZqKTnP+FICB8n6+9fnR4n+K9zr37UXjj47Hxr4KTWPgdc&#10;634g0Ow0vxBq8etLA19NoN4+s20VvLZ3GkpDYQmVoolmtoRGWmid2uJf0XdiQcjoK/M/9pv9oSz0&#10;n9pnxh8TvGPxlOj+H/hnrEnifT9I8Y6zptraXaKJtAgj09JBqD/ak1fTtQkikm0+WNRPKwNi22e7&#10;4cbFSlBuN9d/XTl83P4em524STUZJPp/T/7d3+R5N+1N8NtB/Zo+Mukfska7o/irSfDXidbvVo/G&#10;Wm3dtp4uNYXStMuLlbK/v4NMBYXdjC0Qgum06S5l0y5nDTQS2dz8M63omq/GLV5/g140/Zn1TTtc&#10;+B8Nhe2j+HNKlTU9Rtt1hEHbSr23Se5WS3SNY5JrCWUx/wBkJdyxxxTz3f3t+0h8HfHul2eo/sen&#10;xp4Hm8a/tBaovjHwXd/DzGnWdhZzabewpDdR3i288FqYEuYTIr3sMkJniXTLaadJpvh/xnonhr9o&#10;Hw1B8P8AW/Hp03xb8JtFiT4q6Fqb/ZraSe0aT7RfefDDI89wk91erKZNLuv3t5qBmu5Eaylmxqcq&#10;qpp2emuvpz27S1p2el/uNqbk4W38tPXlv3j8dyl4NuLjxVoWv/tVQXfh7UbrxG76F4nMOpyrp82m&#10;TXS6dLczyzzpPptjG91pjMTZGRLaTSU3CSS6nf8AQL/giX4HtvBf7R3ibTLrTPGpudK8L6l4e028&#10;8U6Na2kY0vT77T1tFgeGKN7uIxzLsmfIJjlKJCGKt8GaHFrN38RvFnxz8E/F7ULjw9rOlNCuj6xq&#10;en6VqGlahJc3FwgazvNatme6h1A3MgiQbZpItSMUEVskckn2L/wQX8FfDrwZ+194hs/DJ+Gz34+D&#10;8FtdN4B8Uzan++hubIXM0jSMdvnM8D4KqyMrR/MIy7EIXrKysl0tt2i27Ncu3W/pZF1JtUXrdvrf&#10;fvJLZ82/l63P1im47Hp2qnL8uauyjJ455qpOB1xx3xXYcC2KdwT29e9U5gQTj8Dirsyg9KqTEfeI&#10;xmgZSn6mqdyT12knrVy4HPAqnNu6biaQFO4PORzVSZsNyBxVqZsjjuKpXLEnjPXqag0RWnY5OM9O&#10;KqStkc9fyqxOTzuPGaqTuOSCaAK8p3NnpVedtvJ7dKlmYkk9Oe1V5nIIzQBBIwB65we1Qu+Ox/Kn&#10;ytxwTxUMh/ujmoYDXbjheh9ahf68dxins4K4HOO2ajkZR8pH60gI2O1s9vWmMcZGentzTnOfw68U&#10;1jnPSgBpwc88d6YQQeT14yafzkZowMgsefWgBjBuoz74pjIOvHFSken401lXrnnHJoGROg7c+tFP&#10;ZSVznp7UUAj74A4JJqOTg8VIMeXz696ikOOcH869Q4URSdMEdaglz+FTOSMsKhkIJzjv0rMZBIpz&#10;nJ61A4Azg1NJjPPpwc1DKeMYoAhbB4r8zv2sLj4Pf8NFD4a2Xh3xPFoUvxTfxP8AFa50601m9tD4&#10;R0UvfzLc2Vnbu93bS67qeq7ZFWVFmQq0yLapDa/pi+Ac818peOf+CcmoeMfiHrHjEyeFrlPEc99o&#10;099d3MceoaVoN3qUuqzT2rXFjeQLffa76/hKvAwe2FuYrizlErS+bmNVUlBtta+enn6rdeZ34GKb&#10;lf8Ary9H1PgH9oZ/C/gK41v4p+E9R1K4+KXivxPJefAjxRpXiyzs4L24l1e+tr+4ubzSZI9O1G6j&#10;/teK3mW3nvLhZLHy7yIafEyzfKHxC0z4aQ+EfCQ/Zim0LT9Y8ZaZDe/Hbw5qNk2FeWW31C0tLLQZ&#10;7SfdAGvwIJ7XT7mGOKKAxTlPtLyfqt8VPgz4I8JeMtI1Lx/8cv2ftI+KPwe8AySeEfD938SILq2s&#10;JI4Ld7WPVbS5tIb2ayjch4bt5xNaRQ2bIs0pmnm/PLX9Ch+E0HjzW/Dv7Tv7P9/rPxd1e8ufiro+&#10;j/E261PTrxAt/JJJp6C3le1mijvZS32pL5W85mPlxh4p+OpjYOXKk3LTSz5X0S2fupe8u0911Oun&#10;h5S966trrpfu3v8AE37v+DY5Lwvp3wn0D4s/FPwfpnjY+E/hnpvheGX4di98e6g1vqN8ZYtSWWIw&#10;sIo7eaRo7hA72Bj36Wktwj3Mq3n2v/wRU0vSov2r/EN74g+Jer+IPEC/C4II9R0SPTxaTNe2o1GL&#10;yYhGqSAx6azrslG2WORLmZJgzeRfsF/shar8bf2eP+FZ/BtdH8QxeDdKtNV8K31w2pyWyXs+vapN&#10;Hc7xPo6XkMYt2iVytxHJcWcnmwqI40X6u/4Jg/sF/HL9mj486x8VPi98N00CTVNB1b7QNP8AFw1C&#10;y+1319YSyRpGzblb/QTcNMqxI5u2h8mP7Ms1100daiunp1ad3brqtHLeWvq3oZ1rKk9Vr0TVl1tp&#10;uo7L8FufdMigZz2Haqk4BHA/SrcpPJNVZ8cg9e9dz3PORTuOvC5qlONvSrlySOp/OqU54IOfxpFl&#10;OcKDnH6VSuCMHA5xk4q5csT0qhcMOTjOO4pMCpcMOp9apXD5Xrk+oqzcSHB7+1ULmTd0PXpzUGiK&#10;87/xfkRVSaQ4Jbr2+lSXMmDnAI75FU55iGBOfrigBk0nzZHJqvcSKDtbGT0xRNMe5P8AWq8soJz/&#10;ACFK9gGyOR149OahZ2JABx+FEsoLdTnNV5JeM5PsTUsB7ElsA8/Wmsx9enT6VGzjgHJP1pJJPl6H&#10;nPekArYOaazHdkDj0NNMjBuDx2z3pPM54P40APJBBOenQ0gOGwPTjimbwBnrntShwG+b9aAHYDHg&#10;/SgEYBIHT0pu444PX1oBAOe59DQArggZAx9BRSFvlJAHscUUDVz72Y5XjpUL8gg+nNStgfSoZM44&#10;/WvTbOFKxHISDjFQScnipZQPTr3qCQ9c1AyGTnp1welRSksCRUjnJ+aoZB6j8aAIpCcgY5PrVeTG&#10;48/hUz8HIXFQTDjr360mykfk7/wUa/ZK+O3i79tj4r/Evwb+zZ4w8Yaf4w8HHSLOXSvDwvbcmLSr&#10;BBIh8ucB/MeRCJEgBVHCSS5mSP8AOb9rv9mH4vWPxV1q3sP2XfGywafc6k9xf6h4QWGW5afSNLtQ&#10;5EsN7NKwuluJfluplJeSS3h00iV6/p0c9wep5qB25xkmtI4zGQSinGy8n8vtf15EvD4eTbaevmv/&#10;AJE/MH/g2U8La74J+APjbwr4i8E3mjXcF3YyXX26ymtpZpHmvyNySLECRH5Xz+VIxDKDdyqiWen/&#10;AKZP1yM1NIBzjAqCXIOfesqlSVSTlLdlxjGC5Y7FeYgcngGqs2Dxk/WrM5C88Y9+1VJznI/rWTKW&#10;5UnYdcdT2FUbgjnA/SrVzJ1z374rNvrmKCJ5XYBI0LyEnAVRySfQDqfakWQXLYOMHnjms66lAOQO&#10;/GKNS1KOIFjgYJ4rEudcErnyAzEdkXOPrj/PFJoEWbuZQT8w6djVC6nVVOfp1qrNf38zMsOn3EnG&#10;WCQscfp9PzqndHXADt0K+/C0f0z6elLkl2K5l3Jri4H8J6Gqc9wucjAA6AVWvRryKC+j3Qy20Awk&#10;HJPAxjrVC5/4SPJQeHb8lSAcWj9fy60ezn2Y+aPcuzzLu4YZ7cVWnuACee9UzaeLp3Ah8J6ljGQz&#10;2TqoHruYYx+NR32ieMLYNJcaWERNu9jdxYTOMA/NwTnp1o9lN9GJzgupM1yuMgc98ioTcg85571Q&#10;8OWuqeN5tTg8HXFtqT6TKkdysE23JbONvmBemDnODVG7/wCEqtJnt28KakzDG/ybN5ACegJUEZ9q&#10;HRmlsHPB9Taa6XPX9KabhTgbj9KwprrxJbQG7u/CuqxRDlpZNOlCj8SuOtVT4sjWMSyh1QnarMpA&#10;zjJGcdcY/Oo5Gtx3TOnM+/v096aZ8jKnvXMnxdbyHcJxg8ZB6Uv/AAldsB8s4+uaXKx3R032gBuv&#10;6ZpfPVSc57Yrm/8AhKoABiTt2pU8UW4wolUE8detKzA6UTBj8xGP50vmDONx6Vjafq02oyiCxikm&#10;k5ISNSxxg+mak/tdFOJG2kHBBGCDRZhc1jLkdetFZi6vAG+aQfnRSGnY/Qlm4xioZDxipZGxyBUL&#10;nIzj9K9Fu5xEUxOcVA+eSOM+gqWU1A7c9OtICJ2xwfyFQybgMdPTNSyEEc1BKfXFJjW5FI5Bwf5V&#10;XkYAEnt1qWV89PTvVeRhmpZRG7ZycVE/I5FSMe+OtROSRkDHtSGRP355qCQ/LkHNSTyrGpcg4C5O&#10;FJP4AdarfareZd0U6ONxXKsCMg4I47g8fXipbAZMRjp19ao3PGSQOavxW8l7dpaRYDSOFyQSAD3O&#10;ATgV4n+0F8fpfAfxPuPhl4b1SJLq209biHesZN0CpJIDdOenYDGT1pxpykr9B3Sdj0i+mI6DgU3w&#10;1qrWviGMEZV45FkQ45AUnjPGcgH8K/My2/4LJz+I/tENxLrGjavb3zW1zok7JJJBgkFnLqgU56gA&#10;ngY3DNdp8MP+Clmnt4/sNR8aeMg2ibmFzNJFMxVTC4BMYB3Hft4Xpx744qWa5VCouevGNv5vd/8A&#10;SrHdUyzMeTSjJ37a/lc+/wDx1r1irI0Kpvll8uJ9gIGTlcYHJyV46c4HvzUniNLq6iis9sZmXyhE&#10;kbLg4K8Mc5wSvY84IJ3V8lfED/gqt8OdLmfTvDOmnW4CHEt07vaLu2qqmNWjJbK7zlsFcRjDAZHz&#10;3+0H/wAFMPih8RLP+xPCl5N4dsWikSVtKv3S6lLMjFjOoVkKshx5ew4dgxbOazxnGeRYe8ac3Uku&#10;kU//AEp2jb5muF4Yzau05w5E+smvy3/A/TmLVprJ5Y7l/mBQgfdzksSwbbksCF4xgDjPesy91XUD&#10;Z+aEkZy1uyIqnduOWcAEE42oeMcbs4ya+C/2Iv21db0rwEfB/wAQNcvtdminZbbU7uV5Z4QpLxp8&#10;7EMFQKNx5IVt2AAK+stJ+MNv4plTU7VFdpJwZITNgttdSEGSS3yllBwAA0fTOK+hwmKhjMNCtDaS&#10;T+/p8tjxcVhp4WvKlLeLaO5vtQ1R9ZXzfLRYYYzFsJJZVBBO0NjliCMHPX0FVhrcRtBN55Scu7gv&#10;ESQvmEFlwPmwCQF55IPoTyreKbyDN2GkSZpIgikZ2hUU7lLZ2jaTzt9z0w157+cQiVbJFFkMQkHK&#10;socYUAplflBUYOFwM4Y4HQYHQ32sXUqx21le+XJK2y3GHR4hv2quATvwS2TjBDgeorl/EWqypbzz&#10;RX26CbzGRmk6hUYYznABYdepIxjinXGq2dpfLdxuAhZg0qoVSMI4yfmbamSR1IGSS3PFcxrmqySa&#10;ZHZacxx5ck01xHIp2YIV2O3DBtwJGezAcYFJjR55+yN45Sy/ad8T/D24nHk33g5NZMBZoyBHeC3I&#10;28txknPqQcc8fQV/qMVpm/tTIrIqsgiXglQw2kOuc5JyepyFUV8jfCNI/DH/AAUE0S7mlYNq/wAO&#10;dYt5Om6Zba8s2Tcu7j/Xnjvxx3r6j17UXtpd/wA6jcyxlWChnOWGSDwQxJJ46dgRlQVoCm/eLVxq&#10;9obUaNBc+VHuwqSyBpFYKG25PBJKEblIwQ56YLXba6ljIS6YyzeYUlCnO1QAN2ByhIxjr3684562&#10;v4MS3H2dgsThYi0244GMBwcEYLRsMnB+XP8AAGdb+IbeG5ikaVUduJGkCLvYAAoz78E4LAqeMMcY&#10;zkuwXNh9bG2Z3WVIFOVaOM4JK8r1+YKQeSPU5xgilBKZ1glvrvfuxHGYwSmPk6t1BwF5BG0EEfNk&#10;DNvvE7STSIlqqTPHsUC53pAkg3cBchhjJOQMlVXHASo01sRvIdsLIY/Mil+08ZILfOW6bsgYGeox&#10;nqyaQ1exrtqRmvYlhW53BSBCswAPOOo42jcQWXPO4YNSw6pdaZazQoqwgvstoyAGkkK5CgDGMj3+&#10;Y7ucYrm5vE1oscdzbwStF520BJEcyMz/AHsgDgMDnBBwQT/CRBqOvRxb5LixGxl+Z5yhTG9cL8pL&#10;DPHIPOBjBzSsNMXxj4ruIrJNKa5lRnYrGFHyuADnAJyOueucnnrz4fq/xCg0DxDe6Rau6ot08iq5&#10;yf3jGTjk4++cD0xwOldt4q1q2nnuJGBRmuAYZsBih28hl6BvvYxxjaR1r5M+PHxH1Dwd8fRpn29T&#10;Hqulw34jZAyxne8JRd+dwzFkducCubEUnVVkb05qLuz6CtviY7Hd5xOR0Jorqf2evC3h7xL8P7bV&#10;tY8OaddXE6KGln06MMD74TAJwegGOmOaK5vqNTua/WIn6eu+cc++ahcjOMU+R8HBPaoHY8DH4CqM&#10;hsj8VXc1I755HSoZGI+YYpARyMN2aryv6D8DT5G4xn6YqGRz1OetTctKxFIdvvUMnPbr2p8jdyMf&#10;WoZSeefypDGMQOcc1DIwA5p8jHgnr9aids4GPxxSbA/LT/gqX+11+2N4B8QeJPgrD4i1vwz4W1XR&#10;XEHjHSVW3Dt5lrc2ksEiSiUyGKF4J2hcW8/n3UQt4TF9om+VfEn7cfxp/Zre2x8VUg8SXWk2f9sL&#10;D41vLmLT7i7zfwj7G93HGrRLDJ858yInUdpV50LV9a/8FoPB3gWD412V94k8E3WvlPD1vqemwzGa&#10;S30uf7TcGWSKGN1jzIYVZ96vu8yTcCHxX5A/FTRoNV8Qz6Y8Fw8F9cLLduLJGvHYqBJi5liaZQz7&#10;iV3bMu2VOc158aSxeLXNKyjdPbW9vnfy27EYnJcaoRxEZ3jK1t01+FvxP1f/AOCb3/BUX4w/Ev4u&#10;+Ef2dPHvxasbC71UzW+k+IPF1/E1jesbS7FrCslyVudSupJdS0wNao8M2/Thlx9qOfcf2zb1Lj43&#10;S+J4vD9zZQaTfR2N3el1YXWYI5/MjUsxPEyI2NvzIcjLb6g/4J4/8EWvgt+yx448F/tJ/wDCSeKb&#10;P4gDwjAviOHV7qyvzaajJDbfaY4JXgYRIUW7s327mMN2/lyRsqvXc/t+aHYzyMW06cvHBDeW8k4X&#10;yZHV9rBXVuqLhmVgMEqQSHavawtNRw7V7+phCFSm0pu7Px2/bp8N2/wu/af1i602Ew2upyrfFTMz&#10;sVnO4zNvYlSZ/PXaOAoXgZ4wfDXjO42g/aDtxgZH+fTFd9/wVntTour+D/iU1vvF7Z3Gm6jIZM7g&#10;jK8a569JJSDyeQc18/8Awy8WWF6V04XZdljUqyxnGxhlSeuCQMgdeK+T4hyqM4e2Ud/6Z9rkGZvm&#10;9hJ7bfp/Xke2wam91brKtwQ/8R3ew4+gxWH4wur2LTZJLGQ7kGV4446LTrQNFbgMyjOGVWUZI/z2&#10;rL1nUllRoHJwf9oY6dfavg8PQUa6cdUj7KrK9PU/Rf8AZt0f4AftH/AnRviV4L+F2m2GoajazSah&#10;oui6OsU1pcRXchm33I8oCMuqKm9kXZG4RSDsTS1TU9W8HWaWfg2GS9vLhVEK/wBsj+z38s26ziO4&#10;EUhLIZRHklt5XkDYVHin/BHPxjouu+EfG/wk1XStRv59O1Zb3TZZ4jdWNqLqEjaYN/LB7SQqTGwV&#10;5/l+aVw30b498Sah4eluPDtvdXkuoai8Uyw6mrXUzlTHGQYXz5cJxvAi2QoXmRnt2zIn7Ng5RqYa&#10;E4q118vM/KMZTdPEzjJ3szVbx3q+jyxT6db218u5X1D9ysCQhZEk3rycqNzAM+xAVJZ1LJu5/wAa&#10;fHjxLb6S9r4f1G3tLxb64kad7B7iHaJSsQZS2EkUsVdTIo3QlgfLYNXn6/Eq40eC78PeGtc1O8t7&#10;+dZtQhl1G5kkaMCVJShZg0D/ACzEomwJOqJhFVWnr+LfjHqWs6fL4M07Tbq0gmAinFtpNzPNKhYp&#10;ubzIFiCL5hlJLjO3hvmwepuRyqEexoeEP2jfHkfia60TWNbWS1tAqwGQRh3V4kbJY7gyrjauGY4X&#10;HJDA+32Hi7SNb0q3lfWbd98rkOkCfK7bMnzC4527jxnBx1BIr4S8feNB4A+IaT2t1GlpqFgVN6U2&#10;P9oBMkpVCFKsBJCACvI28Ht6n8PfjdBeJBaf2ku+MxbJSpTc47ctjILAdATz6ndUW7GUkrnaWev2&#10;Wk/8FCfhitlc24tLnwt4qR8INpXzNNdT2znAO4HBOT3xX1k8EEEwRWs2kDok1xId2NuAVwDwD8zc&#10;k8kYAOM/CHiq71PSP2w/hF8TQI5FsItZsl8kq2GntY3BGABlfsz5/HoeK+v9U+JVisKaa92zySso&#10;MhwAUZeF6sOOFz1wuM4JrSNuVGUk+Y39VFk+mLeS3UcMtyGTmJirrtJAcnphnUcEgEZAbIV69nee&#10;bcRW17dQFZ4MSOh2Z2lQFIAIP3lJ6k7QQSThuAfxuq+I0hn1H7TL5IMYgU+XJtDkkg/ebLZySfv8&#10;ffYEv/irpc8VysWolVLRxiQXCvHygIz0LHcrr0z87EAlxRa4LQ7S7vdUuJjOjIFu1KmNJfMMjFmP&#10;JAwCPM25GOWG3aFG15vr+402GK3voI96BDKZUkjhjbIf0IwHC8YzvU4zjZ53qfxAtLC3exS6IRVZ&#10;VhSTahJLMXA5LscncwJyz853YbOi8fWjTx2UN2gjSJVMm1vnTADI655blxk4JwfUUmNM9JFpOkCy&#10;TzS27sQFjIzlCM7SduSxxk9QcHnBzWTrk15qt35cerrFEkcptjFMdxAbaMfMTgEFg3B6dMVyNv8A&#10;EMxsulXF48RcBFgEqMcnozEbgSxznqSJDjG47X3Pjy0uJXgv7sAwDy1OUIDkH+PIBVVUdRtwSScN&#10;uCKSK/xASWLT2eO9t3uQV8yKKQqUcI2EAHHBwWBOAQ2OpA+Hf28ta/sf4s+C/Flw0n2nUYJdPkj8&#10;zCBLZ0mVl6clpnGPUDgc5+vvG/i1NUt7nLx+akC7FimLs0oBXIP3uBjgYyQOnIr4I/4KQ+JRF8S/&#10;h0Y0YRO+pOUjZsfKbMKRycjr/kZKim52HJ2jc/TT9lDULW5+DOlzPIHP2bcjKhJchguc8noTyKK5&#10;b9g3VvtvwQ0K7NwJImtT5TSpvCnHzYHI68dP5cla2ZFz9YHYk9e1QytnofrTpHJxtqCR85FeS2dI&#10;kj4HSq8jHJHT37U+R1x/hVeRhnAOKlu41uNds8knmoJD1Bxz1p8jEf8A66hkY4+ntSLI5DxjNV7q&#10;6trVfMurhI1zgGRgBn8alZgATnt0qGYb43jDuu9SpMblTg+hBBH1FTNyUdNxxtfXYy7vxd4ft3Mc&#10;2oj5TyVjYj8CBg1SuPiF4ThB36m3HXFtJ/8AE14p+2p4t1n9lT4D6n8S/hlrV1f67NqdtZ+HPDF/&#10;b2l0dUvLiZVW1hee3kl37TI4GW4jIx6a2q/s/ftKX8DwP+1pZxqc8Q/DDT1Iyc9Q+e9eXOtmkVdU&#10;brya/WSf4HpU6OWS3qteqf6Rf5nzr+3N4x8V+KvilqGqWXgWHWNPtNNhsbKSy0e5W4CGR5GMkjHE&#10;qckeWqHadxJbeAn5n/F/4e/FaDxpeeJfB/wH8Vvskb91D4LuytyeTjhBwQSQcZyB2Ga/WT48/sm/&#10;tB+FPhd4n+I9r+1lLfXWheHrzULex/4Q+GAXLwQNKsRkWY7NxQLu2tjOcHoeQ/Zi/Y28eftEfBDw&#10;F8fvHn7TuvWtl438GaXr82haNp6281oby0iuBCLkyMG2eZt3eSu7GcLnFcdKnmSm6kqO77x/zbPX&#10;ljsAsOqEam3lL/JI9g/Ym/az8WfFj4F+HfiD+0pb2uieKtVAub3RNK8I6lZx6dHkBYnFw0rPJgGQ&#10;8rt8wR7SYy7t/awv/D/jvRbbVvD17bNpiNPHqt80JRoJcxbEaMhWx8+9g3JUxlfmZDXhf/BLz4Ha&#10;B+1H+yL4N/aZ+Ovi7xJrura4dUiu9Em16X+y4/s+pXVohjjJ8wfJAjHMhy2ex219PftOeC/Dfhfw&#10;Q+haDb2ml6Xb2zNBpVlGIYMANiIJEAqIdzEAjYrIrHby4+lwH1m8o1Ulb5nzGLeGfK6Tbv8AI/HT&#10;/grTok2ufszyajcSNNcaR4gSXzZHyShDpng458wHjvnk9vh/9mzSLObw7Preq6gYLWLUZBcuZBGC&#10;qxxty56D5s+nWv3t8I/sD/s7+N/AFl45/aO0R/Fq6iwvbTw3eXWzTFgWdGtp5VjIadise8o7CErc&#10;NG8TEFq7Hwt4E/ZF+HF1/a/wv/Zs+G2hXGmllSXw/wCFdPtpYcliI1KRoVZiDkLuJIJJGDjfF4eW&#10;KwToKXLd77k4TERwuMVZx5rLY/C3Wfi14atz/Ynh+dLmeAFHigBc5z0AAJHP160kvgH9qHxLa+f4&#10;U/Zj+I+pRzD909l4G1CVWB/ukQ4IPPP4iv38n+N/hq2iZplgYRuxurhLiFYo8nKg7WxuCjnP3c4B&#10;61Xh+NcM5kW1s7Zm2lnhkdWMY3ZO7a5IZmIUKMnIJIzgnysLw9gMN3k/M9TEcRY2vtaPofk7/wAE&#10;kvDf7WXwR+OHjPxN8Sf2Y/iNpujyeALieyg1HwXeRpcagl3bJAY98RDSoks7ABXOzzTs6kdv8VPi&#10;d+1lqXjW/wDEfhH9k74rRy3s0Sv9j8A6iN6mJ4xC6JAkb7FfbvVCrCKM4LIgb9M4vjNaajHcxWM9&#10;tEttcFB9tkURqijcWdySufvLtB3HjK462P8AhaFsZHTzYi0Eh+yQPNEjybGyXIYgJGARkuRkc817&#10;kIU6ceWK0PGnWqVJc0ndn5F32j/tL2upL4t0n4XeMdAlvdQEOo33ijwVcaPC4JZmR7ia2tt+AXZR&#10;5hDMMkcE1Ztbf9pvwNZR+KmudOu1urX/AI9ZfF9tNCiSLzkpMTuCyyAMQQWQnaF8ox/rZqvjzwy9&#10;sPtE+nm0WGRR5cwlRiAG/gUfL1y2NueNw6V84/tS/BT4W/FOCX4q+KfB9xrYtdOS11LRo5HgnitI&#10;mMjC1nhZJopP3rsWWTY6qqOPm3LM4VXL3GkvNX/VFU6tGMffi2/Jpfoz8y/GvxB+L/jzVJrHxD4W&#10;1FdBsr66nsNatLu2gtYvmkkzK8kgRG3vIkm7LP5SOCCCJKVv+0hpOiandaV4Uubm6jR1e2le7hnk&#10;YLKYxh7aXyg7lx+7LYQICXXdhP0m0X9hb/gmT8WPBljf6D8E5bbTLtcQ6PYa5qdpayBgyqzW0M6x&#10;u5G5S5VsZOTnitfwj/wTk/4JveCpJrPSv2adJQrIA8l5DdXBt5G3lI/NuNzRYUFgV2gH5gQcmuz2&#10;lHscHJV7nwdq/wC0X4lul8P+INR02SRtJWS4s9QNiyx27mAROzbn/cs4mQqJmMYVCBIScjyP9oTx&#10;d8WviRqFz4qk+OHxAgi07SzqseoXIgOnqGSSS4jt9ggXfsRQBzkkIGwyF/0a+Nf/AATF/Yw8SaBc&#10;S/DCTUPAusW1myQarpc8haO5bAhkmldjOxy/3BIokVsHJEZTwLS/+CUXijxz4KmudG+JmjaDEk97&#10;pF95VpcOr2sytbtJIIYo4iZYjbkRF2KOo/eEs0jbQq0FtoZSp1nvqea/s0fHH4ht4m0X9nfwZ4sv&#10;/Fmv3Gob5xfizsCESxkcwOZ5mSNl8iR2ImGWLqSflVvoe8+H37c+oS4h+DM7x4yZo/FmkuO7N0us&#10;tkOQcnBBO4Hec9v+z/8A8ExPgZ8GJYPFPjXxFPr3iBo2J1TyEWUynYromSzRDZgD5gQoweF3V9Re&#10;E7T4WaBai10fSVkYQlIdz5ViFO0BeSeTgtgHC8ISCtctSpzT0OinDljZnwxqPwe/4KA6jqBNt+zz&#10;dTh48sU8V6SqkgEE4+14x85wORyOSNwNm2/Z0/4KCk+fcfs/33nMWwIvEelZY7s5JF3nng44wT1G&#10;a/QHT/iR4dsblBbaTbx2iQhGl80ODIrgNgjAOOPlzv4Iweav3/xaez06S7tdKBkhmCNEJAuF3KcS&#10;MoYREZyck52n14nmLsfALfs5/t8Lz/woW+kaU4d28QaSDuAILg/as5XqDxnC8ZAxInwB/b/mgWHU&#10;v2d7uVVxueXX9K+71PBumPdvXIA71962nxu3o4jsLuOCOIG7mvbKQBDlRg4+bJJ44AA6jkCppvjD&#10;o8cH2m9gSIhjvcNEYkUPjccHg8g7eB0GWPFHMKx+eGufBb9trwXYS+JdZ/Z41maAYEg0+e0vpehJ&#10;AjtppJH+b+6ueo57fMv7a3wy/aF+NUfhmTwt+xh8WBrOnalNJPfr8NtQSGC3dFDqMRYyzLGQSOBG&#10;RnPJ/aOb4w6dBbzDULWKKNW2ofPjEjHd/HggLwQOCepx0GXSfFrT7WeS4u9NBtWQNZxW7l5ZYg20&#10;bIwRuy3TpwcE9aFJJ3CSbVj4r/4J5avqWgfAXRtK8VaXNpuoaek8V7b30BS4gZZWQo0bYZCGGCG9&#10;emc4K+u7f4yeDZ8q2nrIiorf6RbvgkgHDBY+D82Rj0HTOAUOaGo2PssylhyeaikcelM8zK45qORw&#10;c88+teUdKQSSHHoDUDy7s5P5U55OOfWoXYevU0DSGuxA61HI3c9aV29+Pao5CMZFJuwxjNjOaidg&#10;fWnMQQSf0qJ+ex6VAHyz/wAFRoH1Gy+Aem2t48dz/wANOeDblUib52jiu2aQ4ByV28MegDc9a+m5&#10;WwOvXpjtXzD+15Per/wUb/ZKggn2wzar41W6jIyJFGgM6jn0dUb6qK+nJCcbc1rU0pwXk/zf+Qqf&#10;xyf9bI4L9p64SD9nD4gzyKGWPwRqzMuM5As5TiuK/wCCeTFP+CfnwLUZyPg54YGD/wBgq2ro/wBs&#10;u7Nn+yL8VbxThovhvrj5HbGnzkVzX/BPklf2Afgaobp8H/DP/pqtqG/9n+f6D/5ffI8g/wCCR2nw&#10;+E/A3xx+FuiyTR6D4O/aX8W6T4Y0xnJi02xD28620IP3Y1knlYAd3Y9Sa+lfjjop8QfDW5uLSNGk&#10;awKCKctgmNDkjy2VsYQnIOehzxg/Nn7DFtP8P/24P2s/gfpF6z6BbeOND8XWkUqgyR3+t6aZr3Lg&#10;DKGS3Tav8IHUkk19VX0U+reHLrSoHUzKCIVl5UbgQDjqArYPAOd3TOK6KcrYp+aX5JmbV6Xp/meJ&#10;apf6k3wc8FrJE0aL4TsN8M5UsjpFGmFGVAbcDy5xgk88Y+ftd8XLa6pZxQfbY7UQGK5e6uJJIlk2&#10;gs2AUAGMchmYkk9uPa7rw6fC3whsdG1S4sy0P2mS0jDGeNoJrmYwxluV2CNlIDED69D8z61430S5&#10;miuoNRjgDeZNNdiMNLCuE/cwnPzOSOAWbuQuCCu73JWxu22t6wPDt3Y6rDLLFK2bTUpbfzo5imCC&#10;ryYVD907vMyOOvFW7jxPev4at2u3jN40hEcahZvPjWRSAkn/AC2Q7jxh+53dSfOdT8SaP5UWi2N8&#10;piuX3R3F9auZIZHyoTDfIkhG1QuA3JGQcmqFl4ztY9NjmNjO3kp9nZDA7SEhTEC8Z3PHklmPzAZ6&#10;sDk0rhZHqemeMXm1O5gsNOuN9zEHn0ya0MkkKk7y6xA+YoYEgEsM4JzV2PxhcXtg95qNwEbetvDe&#10;RREJuPynzWJURY56kkDBHK7T5TYeN9N0W8S51C2gdSg2Sxx4QZjxxIpU8Fl4LleWJB5qaD4l6Uba&#10;TT4rlgskjfvAWeVhvySqMCrhecu4yNp5znJcOU9afxbcW+s2NiDdwLcxu0USWrBogzkAxLuLXCfM&#10;Pm3bCMkAKeMTVvGso0+4kvbOCRYpPJeNpNo5jYlnnUgRyEsR5fC7uOgyfPNU8fx3Gq2msvZxCGK4&#10;jEtzKxCouQpZyykRsTkhFK8gAYGapeIPF+mto0tp5NkPNMbOsaM8bMqkq5IJRs4LcqwzjHTAfMLl&#10;F/ZN+J6jw7f+FdZtI7W70m/vRb7ZHmy6SMjIisAQu5HBcDK89QDXrc/xGYTy6gZUt4opBGhhnlUp&#10;J8p8iKT73mHncZSPVSc8fMsPiG28Oz32sxJIpsr6ZgxjO+9gdgWAYgbcKzD5GQAgjggAdhpvxuuv&#10;s8N2928LzSArLeW4jFugcsFiIYb/AFyzAfOVBHNNys2JRbSPW9d8XzraM1kYlS1Y+QqwSEQKX3D5&#10;CQplK/LjOGIwMnro/BnxZLY+Dtbu7UsJ4tYmcQxSFvKUW1uv7tTuyOh3sSMYPJU141rXxLs7lf7N&#10;0O5itFtreSZ5bmVcvyxIB9yzcDpkZJwK2Ph14ll0DwIHuNb0ySTU797+e2lmVjChhhiL7AcSZNvg&#10;7SX+YHGM0k9Qtoe0trWvC4jtAtnLZW8sU1i6zFYJHdTgW7PgpJwMtnBPygbWJFYeLbKXTALvVre4&#10;W9dmhNxIwQERgqXJAeVz1DADJbGcACvGz8bPPs1NzHqckNjci40+6njZbdnJGVO4YUthV3ArkgdC&#10;cia2+N9m8s001vLaWV1B5oYSs0Yu3ZvmMioqS/MucEFsL0bJZmmrhY9r1LxconXU7iCOIQOFu5ZL&#10;VGliG0ELJFkxjBGAXJf7gyM1Dd+JbawuH26jBcSSI88dqJXKlHOfMX5t0hUNllO5ckqCFHHk48fX&#10;dxOuqjVIHmceXcw3VyMTA4VyAxyXO4sB6ZwB8uC98Y6RHJJo7XcYSW4DxSySYlRH2fIQSGYEqPmZ&#10;SpBOG5FJyBJ3PVLLxDAba31ALBEmfs0M8cbiC4uCzBd7kko5IIKg4+98uAzVPe+KXsriZms5I287&#10;LRbggSXbvMrggbRuGFI5OT0ryIfFLR7C4awnjsUNtAF8qGYkRq7YZw+7BOMDdGyjA55AULf/ABQ0&#10;R9PaGe/tzdRSLJYyPLIDEpc7ECbMj5CBu2/KTk9DhXQWdz1oeOtLS1HKXCXoadpU/efawRuZBkcH&#10;5m++DyOTzkwX2rrfTpeHRo2e2tiwg8lzI7ZA3hSwLcEdOF4OM5z5Rp/xOWZ4oEeKON223dtHdszS&#10;bcIDndvPykA7Mkbenpbf4hw2ti+pvrNlcS2FwCsiSZPJ2sN5bs4yQw+6eB2pXHys7efxBqdlq0oD&#10;GF7mVg0HmwY2rwrfKDsHy4xtGDgYorz2++IGkXNydbXxAoaZc3rTTgqrZKqNpOAOMAleigDFFK47&#10;H6/ebGUJDHAPXaaZJIoUMTwfY155Z/EXxbdojNaWCjGTtlcnIqebx/4rdOLGzx3YgnHT3/zivH+s&#10;SS2PSWGj3O4klQg5PTqMVE0yZ5f9K4T/AIWL4sVTtj076vGzAf8Aj9UJ/iB4/f57VtIDEk/PZO38&#10;phUvFMawse56I1zARjfnHXg1HNeW6fM0nQ46Zry+fx38Vw2+PVPD4J/6hMp/DP2r+lRweO/iUzeb&#10;e61oAYtwItHlB/E/aDUPEyKWEj3PTZL+zGc3C/nVWfWtOjb95c/XCk/yFcE/xC8WMpMt/pjeyW0g&#10;A/8AHz/k1WufiH4gbOGsXYnI2iQf1NL61IpYSHmeM6/r9tqn/BZrQtI1Qx3Gnab+zhfanpwnQt9j&#10;vzrkNsZogf8AVu0E0kbMBllOCcCvpyXX9KOAt4Cew2mviP4KeMtW8U/8FNvjv4o16wtrjUfCfg/w&#10;vpGg3kssv+iWN7FPdXFugA5Vp7aOTkZDEgcE19ET+M9dkUGS3tPYqspOPyrfEYicXGPkvxV/1MqG&#10;GhJN+b/B2/Qrft3eI9Lg/Yn+MIFwd4+F3iAD9233v7Nnxzjisb9gPxFpMX7B3wTgMxDRfCPw0rZT&#10;gEaXbDHvXAftxeL9Xl/Y0+LUJhgQH4Za8rFYZckHTpwTkjHTvWb+xZ4m1uD9in4Qwww2r7Phf4fW&#10;MlZs4GnW+M4GAfej203hL/3v0D6vD6xa/T9Sn8NvEEPwt/4LAfFjwz5qXlj8UfhLoXix7nYVksJt&#10;MnfSxbBf41dZfNLcYOFx1NfS8nj3w9GfN3uyNncrRNhhj/P4ivhX4neMfE3w5/4Kq+AfGmoabbSw&#10;ePPhLqvhbTWh8zEFxZ3a6nK0gYZ2mPaq4zye2Ca9v1b4pa1CHiiTTXKH5h852HAOOnBwR+Boq1qi&#10;cJLql+Gn6DpYem+aL6N/5/qcZ+3b/wAFSP2Z/wBmvWtO+E/x8uBu1nSmuobZtEubuE27O0e9h5JV&#10;iGV1KZHyt75Pzb8GP2yP2C/j1r83wr+BPwA8L+J9RuYZLme2T4WIkKIu0+bPJcQiOIALsDM6gl0R&#10;SXZc/L3/AAUc8N/Ej9rL/go1qnhS61DTGsvCHg22u4LW9LJBBa4j3Ku1Czkz3IbDA8E5OBivrP4C&#10;fEXXPg3+zj4I+HOieHfDONF8KWNrcvaPLFHLcLAvnS4EYBLyl3JIBZnJbkmvWq1XRw0HvOSv5K+v&#10;b9Tgp0fa4iS2in9/4nTa9B8L9Ju4L68/Y18D2d0ki+fcReGNNXy0UYVY1ik2HA6FkPpjgZydQ+MP&#10;wn05J9K174B+GGsJ337JNHspg7Akg4WJcDHygAHknpgVxvjv9oXxjdzO76fpEe7qUlkxn8cfT868&#10;b8b/AB98UIzGUaMQudwAckgk999csMRipbo6nhqEep7fqXx6/Zq0+7it4fgP4Rs7EK4NvB4QikUt&#10;khcs8RfOGOccDbxzjENr+1p+y9p+g3EFx8ItCiLwPGLCDwpCyFiQfM3tHnORyvI/p8m+I/2mdXt3&#10;Yy6To8jdiY3yT9N+K4HxD+0frd0WDaTpSr127JMf+h10xeIl0MZRw0NLn3bc/t5fss2htL26+Gug&#10;Nd+RGJwfCCIEKhsESJDl8Hb1UgcY55FbxD+3/wDsjT6nCbLRdEEDQymYHwLsCyFs8qIPnXoo5XjB&#10;7kV+cuufHXU5GdhpOmjdnBWKT+W/FczqXxm1eQsDptkc+qv6dPvV0Rp1nuc0p0VsfoPYftofsq6d&#10;repeMZPAehwR6hOxtXHgyNYZZUijVgYxEwSTlWZwnO5FJbyga1tM/wCCg/7Iej6KyP4a0q5nl+b7&#10;N/wimDExAUkyfZwM43chM546Yx+etv8AELxDrvwc1XVBp1iI/DuuW0iyEOq7btJEdcltrOWt4yFH&#10;zFVkYZVGxxMvxZ1pz8llZZx/cbH/AKFW3sakjF1acUfqRZ/8FF/2JdLzNaeDPDsd0s6SW91F4FVT&#10;EQAuCvkEMNu7lSpzjAxWpc/8FY/2YLy0aw1nTdNuQYlIJ8NzEeYpO3OY923oSM8EnAPWvyZf4oa4&#10;SQLK0HOfuv19fvVE/wASNbf71naf9+2/+Kp/V59yHiIdj9Xrr/gqr+ymdH/s+30DS1uUVfLvR4XY&#10;BlXIWJoxCBwrMN4+bB5z1qBP+Crv7MrNbS/2XosSxhkmsj4VkkRU6ZQ+SCpxtwDkE5LZ4r8pD8QN&#10;YJybW1znOdjf/FU1vHertw1vbEY7o3/xVP6tLuL6xHsfqx/w8x/YZm1KeW78C+HHUxmS3uJPBC7o&#10;pCCMKPszB9u5iGZQeg6Zpjf8FJ/2Gw8ZbwV4ekaTe89zH4AjVgzFW2c2x+UYx8uOBjpxX5U/8J1q&#10;5ADW9uceqN/8VSN451duPItx9Fb/AOKoeGl3D6xHsfqpH/wUc/YTuZlkvPhh4OYRRyMbaTwQ5hmd&#10;mJyQYCc85zkfnnLdO/b9/wCCfcc0nn/CXwbsl8w4b4fLKYWZO2bcK2Gx2BXouOSfyv8A+E81cHi2&#10;tun9xv8A4qpT8QtTjkYR2luVyQC0ZBI9xuNJ4afdgq8ex+qT/wDBRr9gO809NLu/hT4RWTz/ADJJ&#10;z8PFcsO0eTBwpx2VccADGRTNX/4KB/8ABPfTH0+4f4OeDY5pJ/Khc/DlDHIcNsViIOBlxyecJznt&#10;+V//AAnupSyhmtbdQCOArc/rVjxZ4tute0SCxmgijKXCupjDZOFYdSfel9XkpJNsr28XFux+rGo/&#10;8FDf+Ceml3f9q6/8MPDUUDbmcwfD4bAflCgCO0ZRwRy2MkcUV+bUfirUJ4cQiAjrkxt/U0Vkoq2t&#10;/v8A+AbOXa33P/M/qy0vST9lVk1e6IbB2tIhB9s4qeSwZCSlxMRnvcgf15qxY/2cUCNDEExn5Y9v&#10;P5Va2WkmWhUD5u46+3SvmVex7hiyWdyMhkkbB6+eD/I01bcqAJWdRux/r+pJ478/41s3JihQeZ5b&#10;ZYIuOeSfQD/6wAJPANQXNvAcebcW4UHoz8A/jmjULmZNbzq5eKGc4UhsODn6g9KrSRzkFminOccD&#10;Z/PFaFzZ6a6HENjICe0n6fdqpPp+myEE29lnb3GePb5aWo9Co9iCMvNMAcZX5TyR0+7VOeyR4w2L&#10;gA8nlc9++KsS6bpzRskf2IKDyoJAyM9cD/P41Rv9OmwzW9rZSKDu5Yn155Xk0tWPQ+Y/2EYI/HPx&#10;o/aL+MWqzXTay3xdm8JXBWdFiey0m2iNmQoH3wl66M2fmKA4HOfom4REl8hLa6JQcklSv54xXxF8&#10;C9Z/bs/ZrsvH+pr+yZo3jOTxr8R9T8S3NjpvjKCyltJ7jy42VTOjRtFthVly4fD4YA5A7Mfta/tq&#10;DTidQ/4JwTWsgb93bt8QdLZfqWC8H6A121qE6lVuLVtPtR7Luzmo1Y06aUk7+j/yPT/26Y7iH9i/&#10;4wMY5cD4X+IOGK4/5B0/pWT+xbFdn9ir4QtG8+B8LtAwRKAP+QdB0GP84r5o/bB/bx+Lj/swfEDw&#10;V8QP2S9S8MS654K1bT0uLnWrSWEGSzlVyrxgFiiM0gGBuEbAHIAPO/s2/tEf8FC/FH7Jvw+0n4F/&#10;sxeB7C20rwrpmn2d/wCLvEMly+pW8NlCkd4sVukYhWQAEK0pcHIIxhjX1aqsLZtL3u67EqtB4i6u&#10;9Oz7nqX7bmpal4M/bJ/Zt+JGr6fdro9v4n1zQjeqwYLf6lp6wWcJAHBkdX7YAQ5xivY/E0eqm03z&#10;SXKEqGkEew7T3GWAzgnrjnrivmDxx8CP29fjx45+GfiP48ePvBGn2PhvxxpniC88KaD4deK3+02s&#10;+RsuZJZJpMxFx8wVcyH5TtU19i2Pwx1Tx3rE/hrw5daE91Z6dHPNaSzB/tJlJYMgDo/lJt8h3UOB&#10;KWBKmJlY9mpxjGLTaT/O/bzBVORylJNJv9F5+R+VHwX0XxL4v/b5/aE+JGt+IL65m0Q/2FDB5YZ2&#10;hln3R/NnCiNbEKFAOd45GOfW7fU9VstFWyuXvhtGN2FORk+g/nX6L+GP+CWv7M2matquoeIPhboG&#10;pDVNWe8u1GlXMMs8koKiV5Y7jEkmdrSSBIyxh+7GpVRU/wCGIv2S/h34XtU8XfBvT1njeOKSTTbj&#10;UY1mWWYWcMoiW4dk3Sfv8AEBW2KZApeuqrKVSd0uy+5HPSdOnG13u/xPy38WX1/MpCSXwOOmxMnq&#10;a8o8b6Z4o1Es8EOoMQSdyIDgevFfsFe/s/8A7HVtr9n4c1D4C2cUcE7Jd3Op+IdYsvN58qML5ke1&#10;2d9zhVccB/vKhNQeCP2Wv2WvGN1BoGvfsvW2kanNJJbm0Hi3VmuImFolw8pEkcXEf3SdpXMsYfa7&#10;eUijKpHoU5033Pw1134e+O7qRhDo+psScf8AHmea5XU/hR47LFm8N3xGSN3kjkj8fev6DNJ/4Jx/&#10;s26iEn1P4OxafcTeHFupoRrupzpbXc0fmqiS+bFvSHY8fKkyeart5eFV+Y8d/wDBKbwhq97Lb+GU&#10;s7SN7u8dpba3vZTGgmHlWypNeHcSjqomJwGikJRxKnk7RxNWK2RjKnQk9Wz8Arv4K/EO6XdD4Svt&#10;uM5FuffHfms64+BXxFlHl/8ACL3wJP8Az6Nz+FfuzH/wTp+C3hi11eHxGPDN7Pc6Lr1/pN7JZ3EM&#10;VoLea3EIlVNUInKxynDebFySWjfP7re8c/sNfsq+Gxewab4A0O61KEakumwtb6rFZzSrDDJBbyP/&#10;AGoGeTe/yNHIFdBNGUMiCVdPrlZdER7Cg+rPwp+E3wn8TWmuv4C8Z+Grh9C8STRW2oG4jkiFnLll&#10;hvQyqcNCZGboQyNIhHz5GT4c/Y3+M/jKfU4NH8MXB/smFpL55U2qhXdhAc/OxKttVck4JHAJH7J/&#10;GP8AYT+Btr4neLRvDt3p323WZILS58iSZJZLi4CW8YPnTCRMmV/MaWIhBDEVeQzXEfg37Wnwesvg&#10;J8PbTw5d3fh/WLPVbl7q91UzPGmn6o22QvOIHnYRAwW1tIwc5DyhJdnmhOjD4mdSfLLS5hXoUoQv&#10;HU+B/Dn7EgjsVv8A4g+No7aW70WS+0+w0xUeUboJpLczea6bVkMYK+WsuQHVzCVJHn2rfs7ePLCx&#10;t9Xt7Jbuwu2k+x39md8cwSV42P8AeQ7kb5XCsB1UV7t8QfjR4e1DV5NL8NeIdSXTF1PU79bGTTI4&#10;LSCKOwvra1KwquQptGi3fNuJ81j8z8elfsQWHgvxr8Zrmx1yFtF8NwaDHfxW13YXLWV3HCUt5Yw0&#10;au7yRQRKyOCPMMRjUI1wGPTXqSpU20zmowjOaTWh8Yn4LeLcF/7NnGP+mZ/woHwX8XM2yPSp256h&#10;CcfpX7S337MnwptNci0zRvBXhue0VHtX1rV5tR+z+YsJnFwY4GBb+GNohMikTIiSmWKQO3xd+y18&#10;KrbQrXUPsujpZyi6RtS8LaRqV+6MkUbw+bsuJ402lplnnJWPcIY1jhJeQ+d/aGI7L7/+AdywmG7v&#10;7v8Agn4wH4GeNsbho91jHB8hv8KVPgR43Ybm0e6A/vGBsD9K/Zfwv+w74Aur2OHXtbnhtZXAk8vR&#10;7pDHiNopIbhgjR22y5gnJn3yLs8pNoLLK09j+yB8P73w1cR6P4EtxctDdQWdzrB1Xm9a5On2qu8V&#10;ukUcfmyRyumHeNlILOkZEgsfiLfD+IfVML/M/uPxlX4DeL2fyjZTKT/eiYfnxU0P7PPjiQZfT25G&#10;R1OfyFftrY/sbfDPWfsehWPwi0u/vNWe2muZNPsfEcKaVa+TCk7xO8TiSXzDujhmUOplcP5nksq9&#10;NqP7GPwAe1l0ex+Aejy3Mdkomvbez8RMwkZIibr7OZg0YaRgscPnSDY07NKzQGKh4/EdkNYTC939&#10;3/BPwqtfgB40aT/kHyHb12kkdfpxV0fs++K7q7iiltyAGzktj8Omc1+6ut/sE/CLV2n/AOEM+GXw&#10;7stNkilQahqmq+IA9p++VFKlrgxPKixzbg+xFaRAVIUGTFvv+CdPgfUPGkzaLrXhWOxWykN3ZaPq&#10;9xLPbXIxJ+7idZGkhVJbWMB5I5N0hZjh41EPHYh62X3lRw2GXV/cfjppPwX8XRrhNPmGPvArkjj6&#10;Civ2O8Rf8E89Q0XWbK18J2vw/mtQssrv4qm1qczwSBChEdoYNrROrJgyfMJssAyAOVH1itLXQ0VL&#10;DLufovYQW6qBHp9tn/ZCgfzq8IXVR5OmxbgRkKFwaq2um2flsW0liFX5jtOSB7d/1qeGKK3QC00a&#10;cBjyRGUA9zxmvDUl3PUs+xFd219I2+50tMA8ZPAIqtNby4/5BcQ545+lXWiuCN0lnIuehDnH5gVV&#10;lt0z87T7uRkXROD0qrruFn2M64tbgtg6RET7k4/Gq8un3D5ZdAt17/MW/wAa0Z7CGTczx3bjqQlw&#10;TkfQH61WOjW6r5sem3YPciRm5/7657DpSuu4/kZt3pJuSscmjWx5yx+YgenQ1SuNCUQssWkWYLrt&#10;I8lhx6ZFaU8dvA5zpl2FK8hkJ/HrVeKawdWiis5ScEhdvT/x7j60rodmcLp3hVdOlu4BommfNMz4&#10;IdQM4ySDmp7nw5ZeXuGkac46bVJGPqMn2/z16FNMtFuXEujTj5sgsDhuvoT+g/xpLnSrR4/MOkH5&#10;hgKm8HPelzIdpPoeIftN/sy+C/j98E/EPwy8VaLZR2+s6TNbPc2ZVZbfehXzIywYB1JBBIIyBwe9&#10;f4Afs0aH8FPhV4c8B+G7i7u7fRtDtLCOS+mSSSRIYVjBbYqgnC8kAc9q9Q8U6cf7NlWHw9MxcEGP&#10;zDx687uf89KzrE3kVgPL0G4icRELI7uVBxwcbufz/nR7V8vLfQfs9ea2piReDrPVPEtgl/4cubyC&#10;3uC81vZq3nyhCdyRA/xsAQpIIyR2r0zUPhr8I/F2hX7W3jy30rVoNAmsdM8RSXUN7NpFrdW2UuY2&#10;mlYB1EWQ+QSUDsGQBjzOmeFtH1rw7qer+KvA99qkEc1sdM062e4muGvIZ45omjgi2iXbKIGJkbyk&#10;wC425ZO0j0fUtf8ADFv4q8PaB4o07+zkupZ9Uu1OnXbPFLFCbSDT3tHH2OeKIsYwscYaOKSPMzC4&#10;j9PBQtS5u55mMm5VOXsYnxH1T4cW0P8Awls3xG8eazqGj600NvovgzQ7ma4tLq2bzHtorWH73meW&#10;6M8gbdDNLteOJ3euh0Twj4Vl1O7OleEPEVmdG08WGn3s2jTR2wto/IZQkM0xSZd6ypDII12x+ZHH&#10;tV1eaTxV4m0+z0220XwB8UvE9tqWoQ/2bpSeKINSsTd3a2qXqwGa6tXPm/ZHYvJ5Usp8uTzAz28y&#10;hNak074h+LbCLVPCFvqz+HxfXGmavrWqrKllqEcm0NFBbPIWmVIXYNlZYo5digK1wq9miORXZi+E&#10;/Evh3VPCkuiXnw11ifULGHU7m1uNQ8MfZpvO+0zWrzQ27yb4w25Y7dJXjknhLtFtiBrpNZ+IF/p+&#10;paii+AL62iH2kjW9TsZbS3tJLeJ/tPmyPDGot1EUKxzRtIZmuXVVWOJmNvwzpen6XIdJ0jSNJ0sx&#10;3Ylgjsre8ni855ZGjdhsjH7yQrKjZxcSvJtJI3vr67PeaRaW941kracbyKX7GNLv9RmkldlWPbGo&#10;DQ7JjHKzEP5SIWO3HmJDV3sNNHEeKNd8caxo2n6/4i13wtY29/4bnVrC/ijmSVrgwHa6zIjMkYCr&#10;5KuPNMvzgGNCeZ8YaT4e8ZW03w18cfE+11bVL3Uba0u4rfwjYXLxWF4T5sMizxPG1o8MDZZhsuWh&#10;mRAzKLZeygvNStL63u5/h3dPq98YJrvUdC8F7FmkaQZne5mOxyyxII8/MqoGmVS6Kt7TLgw3sj2/&#10;jHVdHsriY2lvpMvh5bWOwuGllihePMbFVO1sb90M8xRoiN+0qw9DmbH4ceFr3wsNCuPEdzIk0kl/&#10;BfXWh+WEmeUlzIrKu2NkcIyMylkZ490YIjXldR+A/wALfFnj0eMX19ZNbt7i7xO3hmeJDcGGLYjS&#10;LErA/YSm/c5k2ts3LAzRP7E2p6bfS2+oX/ijXraJzDJb2Uvh+SNyHlIgdx9mDgq371x8ohTYZETl&#10;jkeKrfxFf6fcalY/EvVrOykY7vs+lXP222ihadp/JhClp2kwscYSMOVPmqZsx0WaYXPP2/Z1+ESe&#10;DZrj4Z25uEvIru50xrmO5VblrnN5A7y+W9wkLzzHKRZCiRwFO35cjxJ8BvAP9lT+ENE/Zo8E6zpC&#10;rJdvpl9rMkRt47m6jdysLWDOZJJHvDbhfkm8lkLx7xs6+207x7D/AKRq/wAdL46teQvdw2dlaqYV&#10;ubVxFePLHNcupgjjCxlFeGFXkYttuJIitmwtfEl1ZJpHiH4i6qsEsPk6ObEvaypFcSNHYI815MXn&#10;uVgUtKjoZfMOXBOwMLmXUNDw/X/+CcH/AAT5vmTU/Hn7LPg3SLk2movMfD6qwVRCVvVW4PkssUc8&#10;ixpPiJ0KlW8lX8us/Tv2Yf8Agn58L4LvS9H+Ang7RobjUmikvpfD9tZwSzxWsk0pTfeRyK0LW5kA&#10;CrJCYzK4Vczn6Ie/8DTRLAfFutWkdj5oubafxghmNorz2lvuMV2S3mT7jG2VJxsO2VdoxbLwd458&#10;GWt7LpXx21Cyspnuxp9rr7/2hcWt0SpliZ2vT56RhXlWFcOsRdQ0DKWL5pPdiUUtkebaP4H/AGc9&#10;I8T2N14Z1m38LS63LFDaaNpXhy3843CieRrO6uYDMoaHzLuVY0Ij3mVoxOBKDraBY/ADwxok9jo3&#10;x0sY4o9Lmu3vINO06S7e13Rzpfmf7O2+NLi4Ooeexcm5uAxkIZoW6+HxxqN3pE1tD8Xp5Y7S/DWd&#10;zpw0yeU6fCHSO7IkvLh5wJIZSXA8x1U7IFlXzQa74ktrfw//AGVrnxOGlXcpur+9n1v+wg6aZ5jG&#10;Z2RbhU8kRsjRS/P5flQmXzJBIsk6sb0KE2ueCPE3jUa34G+L+myS6dafZpLXTNMWTLXU8bpOAJhG&#10;YpHibGAzLID5cqsJI2gh+GnijWvFelahrnxRa60a0v21V5ZVkjl3uYxEhhW1VQkc0e7crRrvGTEJ&#10;WMwt2fhPQ/Ft3c6742u9bibWYRbXVvcT2b2twEuEjtVWC3uJVLTeZuJI82UxIJmt0WKE27zwp4L8&#10;EXFhpOueJNBbT7O1kFtaXeiwxXLWtu9tDPch3uEULbOzeY6RRqqXCJEgPEy22BbEFr4A8SazNcaF&#10;N+0jq8wa5vWubWytYYbmBZkuIplH2eOKSIxzzIVkDYRYY8gSDzpI5/h1Jrs8um+Ifj5qUj6heIL+&#10;0FqlvFJi0QzW4hlVmiQBVm2oVfbOQ5A2vTfDPgn4P6r4vm0Tw54gLT6JqNk88OnaHq9vbRidYJlt&#10;EaOcW/zQw2xaEBwkMjebEY7pg/UP4R8CeNPDtrrFq3w/1PSLi3stgTwukyXLrcQNB5ZebbtZogEU&#10;g4KROjjytpT0BM4HT/2a/h5rlzBqep/EBL8rp8UOlatHodq95Lbt5ksyiZhJJM0ht1mY42ThFJEg&#10;Gah8d/Df9nzxHbHQfEPxJFxeWelyE6ultbXE8ESO4uXJMEiRiQW8oJdcMYpQqu4OPUfEVn8PL3T7&#10;3xJqHiDwitrmZNX1i6sUeKC3025drnzJldfLFq6yJvYqIZt5b5hhsSbTNGi8S3NtrHxa8LzsHtEi&#10;sIrd1u45n3Sgb5bpgXliVWKmNSiIW+70Nbhc4mw8P/BPxN4tutA0fx/pk+sNFJLaQX9qkjQRO6bl&#10;aOIQlVP2djyWdWjCM4I8uiu31PV9L1fUrbQYviPot881o91I0iWEkRiUxrFIq/aEdYG8xwm3GSoJ&#10;kAHlyFMLnpFpJqlvbrbRWEIWHCszzFmI+p5JPPJJJ5NWmttTvc+TsQEZKgk/z4rOs9c0xm2wRTdM&#10;kytgc9/856+9aCaxpTANJK5/vKH5z2wfz9a8Rcx7LaIpbDXcARakOOhyvH8qYlnqpAD3UjMBksGT&#10;8+lWJNb0OSInZKQDz5knX2/z61Bca/p4GII5EJ7mNXxz9PrVWYXILi21lF3LOQc9yvy/jtqo48QS&#10;IXiu4gwOB5hH9Knk1LTrolrhs7V/1k1opA9uaqSar4WTCIULEndttFX0zjilqMglk8RR/LNq1uAB&#10;0Knr7VVv57tU/f6hkk5QrDgf5/wFSSyaEIwCkb4BIWMInOOo49PeqVzPpK/vE08OwHB86NiPyOKH&#10;zFJxMi8vtdSb9w2eSC7sAMY56D29e1VW1m+tWJuryOPcT0A6E++P507U7zSrl2FxamRsZO4Kduen&#10;f69PWqUun6Fd/NLZGQdMhPTt97pxWTuaLlK+seIFuI+NUUknhint/wDqqla+JbZIxFJeo427dqcd&#10;vTHT/PrU174X8OOci3jiJTByG3Eduh+hqjpnhHRNGa41bVraO5tLIPc372kDRyfZ1bpuYsFYgqgZ&#10;iE3EE4HAUYTnJJdRuUIxbZ6Z4KbwD4g0IeB9X1DTtREjQPd6PrGki6027nKvdCJyV2RyCOLYzuTs&#10;YRrguYgNfW7DxH4E0vzbXRPBNpY20t5M95Jfz2VrBYtaT3MmpThpQLVvNkaFzH5zyBhKxUO/lcz4&#10;d8HfEfx5rggiuoLSZtajTxjompR3smnwpJaSTie1DRxrqR+1GBY5Hd0jh3IVR4gg6/UtD/aI/wCE&#10;ttpNP+Cvw9bSfMC3dzPezCaCzinQ+UirASWmg3NtUkQvbqpaXzA0f0UI8sVFHz0580nIbeaRrtje&#10;2KaDo+ixXVwY7G9kt/GFxHLbw26lxbRbLfbcFPMnEQdYolAYyBnJjMuoweLvFmkz6K17psemXXnx&#10;C/sfFzSPLZR3EaeYIpbBowHUyrIh/wBWVCRuA4ZOR134PfHOLxoviGz+BHw5uhptxYxaDPd6hPcm&#10;20xJCbkmN1jWC728RyxZ3NNGs0pS33S53h/4XfFK18UHUb/9lDS7S31HwjeT+IJrTVYtOkh1b7Yj&#10;rHFBDqE0UIuRJNcBkZtsy+Y8jSHcaaFp3PQLz4baNrPiC01TWLaXMEVpLp188VncyxzI5jw3mwMV&#10;eRGKJ8zPKssgYqVBORp3hnSNKbQG0O112KK0snYx2PhzSIvIt2tZfLsDC1sJk8tWiURRAPEsEIkY&#10;p5vm5zfDixsvF8mgah+yncWmm2r6Vaad4mg8R2YubvyLyQiJ2a6E5aBpEuolZm++5UCVY1kPAXw6&#10;8AaXpH9j6b+zd4h0mC+miuUkluYZfPaKJJjdSJ9rZpLtZQyySuhkaSAEu4SJzL7DKnjK08CWQ1zx&#10;N/wiXima4tpVvG/sP4cNe3d6LRLcxQp51i6SyCXKqqjaqyPIuyVDKmlLAuo6tB4XbTfFd82ozTyt&#10;Knhz+z7a0jt2dA0j4RWgL7QEDGeVmG8NCSi70PhLR7pNSjs7LxJBBc2AE9jHNvRInuJ2kS3uFO95&#10;JHX94iyMYjHF8qdJOR8ceCfhz4o8W6nqniBPH9yya/Ztew2Yu3tLq9tIWukijiiRjHAqDdJNGsaX&#10;Hmi3eSYN5AOgXNHR9N8A6w19YT6BrqxW95bTLpd5pok+zutxutLhFdHWT95GZYp+Qmz5AHSTbT/4&#10;VZ8KJLGLwzpWneMVSS6aya6067vbSawjYLdkCVJElWIeRFG6ozF2VYnxygy/Dnwc+BkfiRbrRPD/&#10;AIlS20y8msLe2k8CzwH7bJJOk2oxXC2quhb7bqKSyAlZfOkkJy3mSVvDHwU/Zp8OTjTh4C8TXhmv&#10;pIoJtb0q71B7eO3tii3CTyxSHyZLeFIxNvwwkiiDA7EU2HozpfDXw6MAk1XXvHXijMVuJbjUtaXT&#10;rcvG4G2VntI4VEiKk0qAqotzcsTGA0QTOm+GGl6X4Xh8KJJ4vuZbTUbWK582GOWaabzY7kGU/wCq&#10;nSPeZLl1ZmmZJCfMckVm638LfgLoWtJ8RfEPw51Z9QW8uLi91SXwrJJcm6uWEK2o8hBLvLCKJDsd&#10;ZIoo4yXDxGqPjfw58Hfh7pEEGn2nxQvdTuL2KGC/0DQ9bu2W7jKXBnuLe1QRjq0jo4XzFZ+dzEkS&#10;YXVzc8WW0vjTw3pmpeHfiJrehjUJ59Ql1DUvDO26srPy2R5UE5Q2s3zqFLo7RrKVMK4cx2Lm+1Qa&#10;m2jQa94ihLXVpFFNP4N860Ef2tM2paNFkVxC8KEt8nziRBP5U5Hk3w/8J/sfa7ph+MvhD4fa74b0&#10;611eK1037PFeLPeWOn6dLJHaWlvG005dVlvi0UKW94tw1xBIm4TpL6Fofwi+F+j6lBrGl+MNXvzb&#10;NqN/OsWpuqyzajJIkpt/s7olsVclZfKURtIzTToZyswGgvoNj1fxPdeLdQ8URfH67v8ATjLNp1pp&#10;ln8N/Nit9RhuZEmuXuIF8xlCLHazgSIkckUyl4WwsbdV8WC1MUR8SJeXElhFe28V94d1KcRWsl35&#10;enrLLgRIJFMyF5Cp4ywuEhclvjPS/CXizTtQ8KWniH4jaRJf3Vrpg1jR9QluJQtxI1zLIhH2jERZ&#10;XgEjKEhVWjtpY33Acdd6/wDDLU/F9hYeGfjX8Tde/wCEg8fXF9c6nY6Zq2oW8ENgIoJrGOSyhWOG&#10;DLKjzK437ysnnoJiqsLQ9C0bWPDPivU7nTtCOuWkdjd2pf7d4Z1ZGSRpWkuFRp49rboUljZY03iN&#10;0INvGY2ORb/Ez4J6R4U0SLxx4t0O50268O/bIkt/CN2LGdbMQpFNbo7yRRW6efEFjBZnaSGNJZCo&#10;VuY8TD4TL8WfDfi6T40+P0v30yaVvDOnDUW823vblLa3SWzcSMkCGIRl5VWEOZJke3cAlYdV+Hvi&#10;T4US+HH/AGivGkcuh+GNH1uTVtVlmXUNHYItyJbrCwu0TxwqGWWOOWQLcbZGZpjEktB/M6C2u/g+&#10;/i/UPgxJ5t1d6Jcw6NqBk03UF+0XGoQpeX0kr2qJCs00RRlmysgdyFWBZEaaaTx7oKWdx478A6lY&#10;X0Or6XPew6lZ+Hry5skdGWCBndJfLjAVk34RVQJK0rAxhm5+bxB8LtA8d6H8IrH9pTxadWtvFJn0&#10;mw1bVbp5bm0kebz7QOYgb4boZ9mTPKpMYfELK1U4fiF4R8Qa2brUf2g/G8em6p4YuNPt9M0bw5qz&#10;RYuZvPtr9XWJ/s80CrcRTFmdYg9vva2JWKV2JTPW9P1X4e3GttaxWl/ai11pdNtILjRL6PzI4bdZ&#10;0hjSQDcS7iR3UESRxNv3IhKcZB4F1n7C2s+O/EOiajrP/CHS281zH4Rne5nuTc7XuzDDGsrxSxRW&#10;37kNm2aJVMt5lJo8zU/H2tw6bp/h6L4uXCarDZxtp8beHdatRNfWsUbTli7OZ7KRUmBnkkaMSS24&#10;LXDSRrVPxvrHgyDxHa/CzxB8etZ068uY7eK01BfDepxiW1S4aaMLcRbLdblWtnRWd3QBgvkt5xWS&#10;UmnoU+56PpGhaNJeyWWmiKV0v47Ge1sEaOeVYbNJbaymaeYPGUhuGuNoZW5yc733FeI/Cq98Mvqb&#10;x+P/ANr7xJ4g8i+utI0Jbq6vdI1GO+aK3up4pSjgPOlvCrDAEoimfIQNOpKV0v8AhhrmPpyHWPDC&#10;oyDTyAuSoCZ/Lg9x+tEup+F0iBa1ZNrZ/eKVxk9OBUIv9KSRVubK4R8fuyYsnHrnNTxXejXRZI7a&#10;QliSV2qf8+teMnE9i0inJe+B71xbIsLFhlRGRnnqexqxBF4at4/La1DKFyDKu/8AUjNTu2gxIT9m&#10;njIyGwuMe1VpL7w2FAN7LlT0IA6dT707oFFjm/4R8ptth/DyEYqAPoBWbPaeGbmRmkt03NySTgt7&#10;E4z3/WrBfw8yAx6hIPVywB/9Bp4udN2lhezgBfveYeP0oTQ+VoyrzRPDDp++03AXOdr84x64rIvd&#10;C8EeU0X2FTj7zOULDPrmuiljsppONRuHwOg5GBznkc9az9SawRtg1GYhumxeaG1YaTOYutD8KI26&#10;ONgDg4MyL+X+fSoph4ZgYxPMgYMckzIDn8/8962bx9PQZWW5DkgnjgfmOlZ8y2T5CTXIOeSMZOPq&#10;Pp2rNtGiTMbUbnw7FLGGjunBOHaKVQseFJ3Nhs44A4ycsOMZIbpHivQdO1zR9E0myurm/vtWWe7C&#10;s+yHS7eOSS7dsSosgLC3QIdzbn3hP3bOly9sLK4u3muLm6dAihYgCVBySSMDOTx1OPlGMc55f9oi&#10;WTwRoPhTXvAFppb6/Bc3g0261rIMOsXNo32ZIUS3leYtaGZCheMKbncVkPl7OnBRUq6t0ObFy5aN&#10;u59K6H4b0n4k+H9O8d+FNc8UeH3vtJWLQbOwtba1/sy181oxdR20q4UtG0chSUFlQBDCDmKsMfBj&#10;4vWupW9lpnxu8RvYWIg02whvby0me5sTHG82oTv9nDtclhJGsa4Hys5H7zMZ8AdN1PTPDFk1pY+J&#10;7O3/ALDsdFttH1Gy0q1t9IngWNSqx2bvsMiyxHbFJLCggxuVhlvS2uruadYrLR44EmtApaeUM1tc&#10;lkxaqNpVy6yyAuGIUoOoYY9i6R42pxnh/wAF+L9R8LT/AG/xpf2N9LeX8dk0WnW6GS0hvGESNvaY&#10;sWgt927cpzIzNGpOyOj4k0jxG2oQv4R+MF42p+JLmKzgutVt4p4XSwmuJZY/IEsYR2X7TEXjVpP9&#10;UzZEGK9A2eIptPX+19MtIHltVF3LDdea9ndfITBHmJRNHiWQGTEbfu0Gw+Y2zm9e8S6ZoF9aeGtL&#10;+Huo3Ez+HdQ1e0hsNiCAI8Cy2ivLKgjlka6wjOUUCN8sgFDuCdzxq7/aa+IfiKPRvGktvc6Tpmma&#10;6+veL7ZbPzQ+ixxTBZ4yUEjxs8QnikQI7xxKnkk+ckctl+014s8Naf4a1O/0kXB1rRpvEt3aaUDN&#10;BZWhhg2mJmCzzW7FnVX8hXZmysRWIo+5qVheeGC3hzwlpmjCKP4ZbbPUfEWrqrLcxpIIo7qOAIqx&#10;KDcMxjYDl/KQBHFcf4T+K3g7TrLwL4f8f/DnxLo11pvw7EVxcvotxbQ2kkKQI8e+1knWOJvssrS2&#10;sly4UW6M6MBvo3Rdka9h+0V8TLPxBYafP8C9SgtbUC48Qav/AGhtsbeF7C7uJHSeS3CSxRTBY22H&#10;IJ3bQG2t3Os/FLxx4Z01NS0v4dKltZ2l415Nr+pmzSERidlmkZYpBCrGGM5b/lnOWClk8o+Vf8Jf&#10;8G/htq9vZ6z8bfF+n3H/AAru1uLXT4bq6kgH2dJFncZhltVwjRYGdqBEkUAF2bobT4h/De38QXcM&#10;nxM+I96Lbw8p1TUdPs5bu1DWzpLc2QEFqwh1LacMPKhuJY7tfJdzGqwLdg0jrpfjsg1TUdGu7vR7&#10;CDT7OG0luZtTVpINQaS3URTxYEdu8i3UEsUDyLNIJc7F2jObH+0rZPpF7q1trPg25kttHsdXjh03&#10;xclxbJbZcSnzyiuYBMgh83ywSN2I9y+XWfp3jX4eeJ/7D0yx+Puo7/G/h7+0LC7fUCkX2OGRNq25&#10;ktRAkj/bVVyvl3ciyox3iJXTkvF/hrwx4v1ib4peF/2zNCsrKW4nvfENv/aFrf2T3JiW20udS8xW&#10;0+zzW8Eim3QebPF85JLAp3CyOx8WfFrTdTsbfxr4O0fV9TKeISZ9Ps9Zura6WPyVC4tyuN/mGONo&#10;rkwwx+bI8xUgq1TT4L34jGytvEXwp1ubR20+a0i1a68VRtp9/ZOSDIU+0N5rRlY90syfNgNCW3b1&#10;8G8ffCTW9O1rR/CPxB+Idpr96/nNrfi9tduPthtYrDULe0jtxBGgvNT8wu4Id5FdVkSAKUEUHw68&#10;P6v4B8DaPeeNfiVr1oLgXtjJPa+LNVguLC7hhvEtPL055gvnSWcI8xVZhNMEKGYN51O1uo9LWPpb&#10;wL8ONS8DXFgyavqUuxpLaWKfxOblBLHLJJCdkgj2kqUDRovy+ekSlYYVU8/430If2ot9of7SviW1&#10;1G2s2h8PaXHeJNaS3LQ3AuImiRRLen7jlmZniFhlHTdcGXwTxNr/AO0LZeFPDGqTfGHXNH8R6JLc&#10;rFd6FrUF7bajdWzyIYZbW5vHN1PJEt20dvI0yWs0CyNJCkRVt2w8Z/GHwnq97p6ax4w8QXtnpUmu&#10;aIulaGUuBHKInFtLDd7hJOI7KONpblGvd1zIkBg2SUWa6iO21b4LfEy68P3/AIZ8B/HLW5rSWZf7&#10;NudShF7euiI6rHJdtctJcT20kcbpI4JZY5Ed3BaSPtNIs9P8B6Ve+Itf8ax/2TY6rJM4t/CsFtGI&#10;7kqYjtKNK0wLCWRMtK8kvRVlWJPKdfv/ANqrSxqUOq/FY3KazILbw3tgttOTSmuniSS3iuY1lkaG&#10;EhyZxbyXKC5cvIRGJK5vx18Sr7xNYSXms/HjTvsetSPZWqw2Fwg1zSrJZ72aeGS3tmlYi2LbLiHy&#10;5jKZDGfngak79wsfRXwy8WfCEagmlab400TVNW06JU1zUbd4t3l3MkqwXJMfyASfZWDKNiAQsQqI&#10;qrSWmh/B/wACWOieFbxblrW3mPhloNRmvNSK+aN8FvcvPJJvHmGJY5pSwjEnlKyb2z8deFvDHiX4&#10;W+CvGfjLw9JbWWl3eqvLYaJpbyWWkjQbaR3WTS47WQxKJkDMYmlmZHuFnZAHltpdjSPA/wAH9Yj0&#10;jxPpXx90DUPDUXhO5sfElrBr8ix6z4dit7maCIrJJPKzWX2i2n+1JOsh+1TtmNHjio5fMTirn2He&#10;aR8MPEmos7jTGnt9dimaGJ4VMepxRQmKCUr8xk8t0ZC3z4kRgQHQCTUvDej35s9ms6qrxtd3NrFa&#10;as9r9reTzRPEywFQ7JvkbAyNyK+HaPfXh+neM/C154r1DRNG+Lmh2Gy5j17xnNp2s/aVhsmlmaC7&#10;juLqEo9s62jLKqMfIVXCSKxWVo/Gvir4h6JdW3iM+L528N2dtqn9tRabrziGG28ueWDUIYo7cXFx&#10;MxjgQIjCOPz2EayNsZFZ31BRPZbXwj4Q1PwlaeGdVOsa5pyac0ci6ut1dy3EJAV3Z5E3iZRgFchm&#10;Idiu4MEuz+FfA7vB4kutH0/zTBOk9zcaFHIZ7ebbtO/YG28RrzlQPvKTsceM/CjWfF/iLTbjQNXs&#10;da0a2lvrq1v5pvHs9xc294jwiJ4vNVmS2kUzNvLp8hTcsiuqp1WveONKhm0/wsPHXh/SdRV31I2F&#10;z4zFq2lXBSVi80ULRPd2kk0Uxy3yOQ3mLw5jVimmanhe60aTUYJPixNodv4j0y8Meo31j4Slsra0&#10;ufLm8qdHut5iMltOY28x5Y1YtEku8EOVZT4w+APCfhw+L/FPxQ8JaHbWasP7Q1XxFFFaLZ+eYUMk&#10;hcJ5bS7REQ2VZjHuBLR0UlqHKzsPsSSLsGjzbcnJ8xCQf+AjP8/rTnhtNOCCewuDu4Tc38ztGKqT&#10;+JtGMQ+zzCIevmDJOf8ACmW2saddMAbhiTk5LsQMdsgc14qSPZTY+W70WaUhtLmCjjmMn19F9u+O&#10;1R3EmhsrM2lITjA82Mn8ORVqTWbCBCbqVAQoIPmuO49R2pranpYzvn80/wAIikI64+n60+ViuZz3&#10;ukI4ih0dIwpHBgfkY5HA/wA+9RSyyzIXtrGHtgtAyj6ZK1pPd+HA23yp8lcBQrkfTPI/rVO61zQo&#10;JDBDbyK/ZREc/ofb/PNLlaL5r9DC1LSI5V3y2MaKThz5DNxg9GUVkT6jp9v8wEgy2MN5w6cdGwcf&#10;hW+2taQXJRZWyMEsGb9N3b+lV7i60abqIuBjiFjn/P8AnpStcpNmF/wk9kAWaOSQjgshZTz7E9f5&#10;flVe68V6aFaOLTLmadgPLgWXaZCeigscD6kge4raXTdNnkBRIBlQVYq42/Tt0/l9Koap4clHlvZX&#10;sMTq5ZgRkOpUgqeCQOc8YPyjkjIqeXsPmRPNY6DBHc399LJ9lsrGe9uzG7bhFDE8z4wpO7ahwOck&#10;1k+C9K+GXx9ubH4tfG2z0DSrDRFjvZtJvvMS200XGmGK40q8LXgt/tcCrDJNHcRtGilRsaRllhh1&#10;3wF4x13wZ4gudE+MOl+EGtdLLzeI7gyobUF1X5HDKI3KlsFt4IDLsbPD9J/Zt+AlneiXTPh1451z&#10;T5XtrC1vL24eaJJmE6x3MayPvllxeSxPIu1RDMyknbGp9XAwUaTlbVnmY2blUUU9j1zwZ8Yfgi1j&#10;daN8PfF2kWl9L4h+zskDslxPcSNJCbhomUG4yLe58t/nSVLXcrsoJEUP7Un7Ol14cvPEHhf4naPF&#10;DF4hFjZwCN1mN494bZ5BDJhrhWuG2jaoUtE3zncCuZqWp/DyTWrzXPD37OV2khSNda1r/hHvJFpa&#10;24v5bcLLJD580gLzFYRG203fRRMHefUpNW8U6rrHhXxH8KbnTYtPeV4ptEeV1aCO4ZYkML26Aech&#10;i3q3mQMYmx/qww7fI4bEtx8dfAc+u65p3hO1vmudLu2stFmXSxNCLoxPdzOzxK00IO6JSLpYULRQ&#10;7MiaJpMlv2jLnxJrF23hLwx4ttdE1uyRPDmpXujmCCwv4mvDPKzOpmVSEiVXki+zsUhETStcYrk/&#10;gd+zHp/h2PRbS3h8dxXumaRm9tNbNkqfY5LTJs0hULD5Hm3EbuqRhjNaxh5GWBI377S/hR4R8OeJ&#10;ND05vDHiW48zS7xluhdotskMTboYWaKRApwcIm3lDKrjBbKdh2SOT8afGT9oSDWr/WPBfh6/iHij&#10;SYdP0DQLyGzeXRbyM3by6hdHzLctbY8tJYRISzRkW7HeGbkvE3wq8Q/Gg2H/AAkvgtrm2nvLyxd3&#10;uLGSzspYb2SAzy2zxSWxuJ1munLGMukl08cm0BivrcHw+8K/EPw54f1XxL4JvNO1Fr+7kNrfXNsl&#10;yyIJrfEstszY/dx4LIxJiyrkgvGbnh7xn8OdH8P3+laD4m0qxtLDU5lJtp7SNYWJileSRCxXcBNu&#10;csclwSUOQCnK41oeON+yL8W9btre+1f4y+LobqT4g29+ri+MPkW0NwwMEq2UsYmjmiZR58ryMMRl&#10;hmERjF1j9mTxz4fvNd8da/LqXiA2WoWq+GNAELp/wjUBjtVkW3uYYwZxvtZf9Imjd3iJidVR5DJ6&#10;/qN/4m0Gy1TTvA3j7TPEVxoulyzajHqupJDOty6hLe0jaCJ/sdmXtZmaSSNzkABJACFt6Lrvxd1y&#10;7aWfxl4R8+2tnvLQQ+H7yOGeC4SXyzsebcrIHQuoY7yoOYtwWi7H5s8d8afs8+JYhf6n4W+HVtPq&#10;OheLVvbEDR3trZybbJmuZJ/OW5lMqB/tKQuw3CMOjq1wtrxf+zre6bpXiK78J6LrFi1tc2N3CptJ&#10;pUga2EUaSy7Wma/8yLTrZFjRS6JGuHt5JTJXcWHw6+J+r+HtLg1j4j6Stvp15Bruk32k2upxTm/M&#10;rS3YlDXTs1s6TTIkBZkjQhW3rtxmeG/B3xF8Pmx0a5+P+hrqeuXt74iurGWAguFljfbbDzQYreJG&#10;ijdwrJK5DvEhmkRy8g0OF+L37It/8SNO8ZfDvVNV8YwyWTWt14Mvprq3a3sbxZZZYFiKr5yxwzW0&#10;ANu7SWojmgZBvX91jeBf2b/FfgrVtWtdMsNZkk0qNX8MeIr4wPdfZriKKzlU/wCiP50kFva2TR3V&#10;x50rm5I84xiaBfYGk8X2sFompfGfSU1A+KUN2mjW6xo8hdRaxsiCd492/SlMZlRZ0kBcReaVrl/C&#10;x/bdtdA1i2W+0bUdWvPFD2+l31+xgtNMt1treOOWOGO0VhG7o8ssDyoU3yiOd2VCwnINCzonhj4r&#10;wjVPEPhj+3NKiWyY2mjRaZpdqs8U6W08kyslvKJEklRAzyq0qyTXhBCNFiwPCH7RrWK6Z4T+I2u2&#10;aRWMH9h6mTZXy3Vmz2rNIzS2x2Xaxx+UkrG4IEhmZZyzxRs1vwR+1wnhG60i78XaHe61q8FtF9mu&#10;LiTTbaC9UB5pLU2w8+JNiXD7opGmVYo8FWTfT/G1p+0rLb+LBp3gO7RLjw+trHZaY9k9610FzHdQ&#10;JLKtrNGXuJAW3W7xm0XesyyxhV7waEk/h74sfD/RIU8K69q8FtbXNhb21hf6xYxRyW8l9bi5EM7w&#10;CSS+uQ3MlxI8rS3DFWR3LLyWufC19W1a18c/ELw14hstV8J6bZxXOsS+MdMe4l0R5I5W0m4nlCbp&#10;v3R8xpmR83TmKdz5jR73jfwL8RfFWsalrOr/AAK+3SnwMNK1iyvNWsvsniqVAxs/KvA5mJhmll2/&#10;aICA1wZESNwS0Pg34PeNfCvirVfEuufDTwnbal/wiMOm3+uQ/FXV7xtRnnRPMge3vrdktFeSOBPP&#10;dpLholjHHlogn5grFS0+HzeFvHJ0J/gv4+8QBL2XWl1PXvE9i0NpazxNCumov2okzqCY1jdIsxyT&#10;P58k24Pt6L4Z1fwVp8g8OfAzRtHs7C+u9RgsJ/Ey2io0twzBJPKtdkLTJLLI5Z1bz5JEAlUrK2n4&#10;y+COvfEzRIrjxd4M0yyuJvDsumavEmtveqLJm8w6duuLQhhKfJ8x5YHZVR/LKv5cgqeIPA37RWpL&#10;ohtPDHgzTr4WP9n6zc3Op3moW1lpxVG+wNbvDH9vMjK8RmMkPAVxgs0ZWtgtqbN/F4Nh8P3vhyy+&#10;MFvoh0yytLw3FxqFm02n6bcN+7t7gTiREibDJG5V1wpCDdErVJonif4WeGYGWb4swTSaZBEEvdRm&#10;RJXsLl4JI1iKqEuLcvLDGs0A8tSBFndFgefaT+ytqGgaTpvwkPxRu9InsNMa48Kw2sTGexis8pFD&#10;bTAeYLOIzbhb+bNJtlVNyxKyMqeBvhdF8JoNY1P4/W9r4J1PS7W90C9juYY1abzlmhulu5GG8SE2&#10;4WGTG4sVfz8spdrgrHRax8WP2aP7Sl8P3fxJ0HWNQ0m3k8/SYbg3t8YJmAaGG1gV3vPmEcX7mPEQ&#10;DIDmMJWJoup/syeIJtR0238E6DYppOlSW0NhcQ2xae1MqWcmnJHCzxTJMlvaAQwkyJutVnjil8lD&#10;x2hfB39h3xjq+naXrGs6N4r1fU4LOANYXbSf2eLfzL2yVUieUWcRVXlXcY4nEeVd18pToeE9B/ZT&#10;8C3P9i+Dtb1XRbbxDpdzr3imK8vRMbFpfLH2m+WaeR4xLJDIA8iTQ77e4RpYmkkEhbTS47aneX2k&#10;/CvwNOnhDwG3gXRtUvLeG00+TU5YJFaK1jAWzaJSHmeGEDaYz8ifeIGBIVxfhZvgZFLF8WZtS8Ta&#10;3cTn7PqMK25vI2bYWinKWq3IDssr5NoHg3NK2IvMdVKlxbY1a2qPaB4SuQmZ5Lks6fxwKv8Ajz9a&#10;kHhu+ij8u0AjXjAkiJ7d+Of89Knl1OW3YvcxOo9C+Bn354qFtZExxaiZ+cEJJnHHXrmvHVj1/eM+&#10;88Ma3MAZb6VlRsqFhKj9OvpVOfQ9cR8yXAzg53I3XP14Hb3rVuNUu7N0WRZd2cfOTyf60y5129UK&#10;jPIOckkkHP8An+VMNTEltfGEZ8qa8VI2j+Z41fJH0LY71SvG8TuBDNq8EkajG2WDOQM+r8f4/Wt5&#10;tV1F5DHDPK2Qdx2kgcf5/OopbzUZEMhlJJJwBtyen0NA7nMwx6q0yrHPbAYG5JAO3pg1bge+RyI2&#10;UEjgITjvk9eP8mrl1qd0xLPvBjOWdsYBPv36VUury+jBImlT6ycD8/r+lSXe46c6sG+0Q2wZDz5M&#10;mWCn1+9n+dU9vihoiZWjI/uqh5HzcDJ56H/PWrqd7fFcWzTyuzLuVXZF2Ejd8wX5SFyRyOcDI6iK&#10;TxJr0f3VcbmB3L0+nB5/ClcFEh+JviHQtC8CadYeI9YFncnWkvXki8JzaxdxmDAtZbeyjmzeulzJ&#10;HJhYbhYHjhkljVTFMnUfDzT9T8FJPfeGfiHrl7pes6nb3ovPDfw4sIRrVy8vlyu6wQmSS4ZYlMlw&#10;YoYxCIHEoSGVzkeP/iunw+0gH+1YtK1DSfB9ze2dzea9o2kyyXEsEl3+7u795iiyRWwiXzLeOAeR&#10;O0juAuN/wh8dfE2r2c+myDwffyW7w2l99t+L0tvJtubhjDLGlnpaRsWhbcskY8kyR3MTS/uXlPuU&#10;YONGJ4teXNVbLrTXd9b6H8UtZ0Tx5b6no2kyW9isvhq1a90WK4tbVZbaZYxMhnAR3Z4zLGWiCfNl&#10;PMwPD1nqvg9tK8PJ4P8AixeTWXiB73SbrWX0yQ6dezWt4007qlyTcI4lnfbAlzGhYhY4Y0VRq6W+&#10;m3d9oXj7wf8AD/TfGUmiWd1ptr4uX4jNqdzpeoNKftFnc3Mkbt5C+RFC0yvJcEuQYD+8dr2p6xIu&#10;l6JoHiT4MapNbWc8cuvQy3c839nuqTTQzQiRmdrjzohtFzty58xZi0aCWzNehR8T+D/PtPFVlb+B&#10;NbvoLmaHU9N0+6jtzJqN3atAiXVuqI6RBoofljLAMj4wD5qU++8N/DNvG02v6x8PdRs4JHi/tu8s&#10;EEkGvyjTLhN9+cHcsCqygXbKB5EIjBfyYzP4j8XWOnaP4k0bVfh3bB42tLx9O8QToba7tZGgWUXm&#10;6RglyDJIPLOAwVCCcSFeWu/Ai+I/HZ8Nv4J8P6zZarZXa6lMdWnlSBnt5k3XVpcT7bxjBFAV8xS0&#10;a7tpCjeZd77lLY6Pw7cWviMP4V1nwV8VIf8AibRBdYvdbkhbUlF5bhWEdtdi4jtY90SmR4oUCSSs&#10;wBklkfmmXwnqnjDTvFWp+HPiXaiXxQtvazar4s06SKab7NLCsdvIL9mmQNG52whpTJzJjy4jFt+B&#10;fht4P1zwTp+qeL/2YvCem3I1n+1ZfCs8dpc2surLcQomryP5MkjSHyCYpxuYRs3moZV8uKe88Fax&#10;p7a0k3wJ08iRbdbiCz0fTJ59TC3N1M1u80zxwSCV5bkYCQspunIYs5dR+YkcPpvxQ0lIvEPg/UNY&#10;1rTtVXW9QudZv7jx5o0Uem2sMjXAilU6lcNBIkMoBR0ZMozNHEjeWuY/jzxF4sg1keGvjF4hiuvE&#10;Wjz33hGzj1LRb77Bbx25aO7vpIZZHhgu3sp5YmhmgszFsUiCZyW9VsfCwu/EUPj/AOIGl211b2Sv&#10;YW15qvheytE06ZmW1mWzWaM3IguZYomJmlIaOSIh2UAiG10JND8K3Gmadf6lZXHhB5k1ODQ/CGmr&#10;lH/0rzIoDHIGd45SpEJ2vIH+UbttOyC5wHwp0nw/reqeCNb8HeKPGekWniHRAPDv2TTfDKwackAL&#10;y2iizhbMcyyxAvah7cCxjzIMLvl8T/ELxBH4a0eKH4i+PLV/E3iq40q4vPDy+HppLO9g+0mVYg9k&#10;/wBr2GymQRW0bXOIj5kW8MT6FZfs7+C4LO48P3x0S7mi1NNbk1F/Alij6i6iLyxMyRiIXAeKKRZY&#10;hDIBFF8o8sMY/HPwk8H/ABM0vT7a1u/AVxo3iRftULXnga1uTexvIl0bRFdxG0UwgDSuF80xxkqU&#10;fZNCWu9R3RxGp+I/i34dae51G41KZtA1KWzuJE1jTngjiM1vFBawS/2coPnGW1aaOVXnRUYQeYQh&#10;e/4y0z4m6hcDS5vDF1c3Nvpiao0qeObyyOm75XFxAssUIuUmNlcXSRSSMFMkK/JAStaOhfDT4Q3O&#10;v6fpuj6z8NBZrp+oaBoWnWfgmxaPTI1uG+2WtufOZ/OZYIVuFkzGz2cZKKVZTmah/wAM/wBh4isP&#10;AD6j4HvL3Rw9xbaHZeEYb5bC5WVJo7q5t0kkukkEss3lGP8AdL5xySXiFJoLlrxH8NbzxHr1tDpX&#10;gW31e21a7srq0bU/G92iQRRSQStqSwpucXkcnmeVcQlFzLAzSBVUxw/EbwU+v69oF9D4fiuIDrrQ&#10;6XaTfES+tU1C8a3dnuJ7aIGPVGiW0tZUZQxi8i4kVx5ZEuH4di+Hvw40OLVrbwvq3iKdrKfUtai0&#10;b4OpDqfiLcZYS87RRpDbDbIJhaoYrohF3qCJYnu+D/G9pr3iHxDrun+CNR0/ToLK3uoNS1H4YxWM&#10;viLF7K/2CwaeVP3YYXduUuYYJwb6OaOV1cSFuLQFi88OXum+JU8c33ggxhvE93Dqt7dfEm8EkuRc&#10;R2iDYGju94uDG1qQjQuibfM8mBjy+veH/CXw78Ey6dp/7Ovw1/szw/YR29zpOoeJbW0hk1aeSJ7L&#10;TVEsTRWySXNwWxMXlVpo/LikZi6Wbv4g6Tb2Fzd6Vo8WlRWN9BNfahP8GNQuLOxzmRhHbo4uZ757&#10;JrbdNIskaSKSDkPFXQXWjeMFEni7TPCGkQXelac0FrpU3w9WZlb7RiSZZEvsxpKoAWIzSIqiF2Ck&#10;FKizQEGm+Erw6nBqmr+Cfh4b61nn1XWNYtrma2uLiGMA28kkbxq1tN5RtvNkuS6gpIgjCuoW5p/w&#10;xt9csrtb74F/D83PidVurqOxuWn+0We6WZftLGIvOxkc4kIeEs3mgDOKgutI8XXnibS7A/Di8v7v&#10;SIbkW+vah4E017e9uZY5A+pukV3E45LH/R2jYrezKyFS5TX0zw9fabb2t3oXw+hspGvjDLfW3hW2&#10;RHYIYAjAXIZoRnAdysjKkbbslSVYNkefWfh7wZ4V12Eav8P/AIKaVpviTUbZNNtjrIjuS1lb+Y2f&#10;3bDUPKlUSx+V5IigYZVHiAqtp/iPwfdT6xZal4r+CU2gSLJpjW0UUaTxKwgkuxcwuDDbRs8jqYJg&#10;XLyKxmJvEij7Hx34Z8ReJL2GTVo/HVvbW95AJNN8PeFdKCYF2syyOZjLIYSARNGxIkVJVUYZVaHW&#10;NL07w74T1eK8h8Y6RpdvcRR+JtbtdS0mxmigc2y/Zo5Tcf6HAluI9/kvEwEfnJmWVXd7j0sZcPjX&#10;xg2mBJvGXw+ufC2rR3FnLb6JpU1xDHY/Z5Db3MCvvacMBEC0sc8LKySIwUENR1/4m6/rE3mN8VtC&#10;0K3n0210q3sV8Iyakmn37BrcXMbeWqzRsLu2KKQ8Plw4MQO8Ls+JPFPxMiubuaLUNX0jV7jU4ZzY&#10;XnifQI4dD0eJmVGt1aBhvmj3sUlEL7ZJ4vtA8mGsbxZ8Trvwro194p8Ta54u8O2w8/T9Dm1/xZ4Y&#10;gh064eRELNh3juJfLge6ikmW6bCsWKEtGxqC1Mv4c6l8Jo7Lw98KtC8X2cOn+G7W4QTal8Ln02y1&#10;e5Ejx3F0JIIraC2kWcXCiKB4WyZmaF0nSQFdLrXjzwXpGmpH4r8Y3tjGk8r6rPd/EqxtdQe8Z+Iw&#10;4nWOOAoRMiJchVV0TyVwqRlAnZHsk8MM0cgmiV/95c1FFHGXwY1/1hHT2oorx+x64+5tbbyE/wBH&#10;TqB9wdNlQ/Y7QmNDaxkb+mwetFFUthDruGFbY7YlH7wjhaZc2Vngt9kiyc5Plj1FFFD2EZOvQQoj&#10;FIVGFGMKOOTWdcW9uGkxAn+r/uj0zRRWfU2WxyfiiWWHxTp1tDIyRyabeSPGpwrOr2wViO5G5sHt&#10;uPrSyqq6lAgUAFgCAOCMmiipRfQoftW+KfE/gbS/Btz4K8R3+jyaxYSyatJpd49u166m3VWmMZHm&#10;EAkAtnANcx8GPi58V9S+B3w51bUfid4huLq98OeImvLmbWp3knaO5thGXYvlioYhc5wCcdaKK+hX&#10;wngS+IzNB+IXj67+F3hDxjdeONYl1eDw1aQQarJqcrXMcU93d+eiyltwWT7Pb7wDhvIjznYuPR9f&#10;tLTTvENnoOn20cFj4e8PX95oFlCgWLTLiNoo45rdBxDIsckiB0AIV2AOGIooqX0GhnjzxR4ml+w2&#10;MviK/aDVPCHjGbU4Wu3KXckMNmYXlGcSNHubaWyV3HGMmuV+K/j3x1BoHwhvIPGmrJNr5gh12VNR&#10;lDajF/wjupz7JzuzMvmgSYfI3gN1GaKKXQI7HKfs06nqV98F9d+J97qE83iWT9oXSNLk8Qyys181&#10;ibvQ4zamcnzDDsllXy923bK4xhjn3a38O+H7T4veP/B1poVnFpGn2+g3thpUdqi21tc3V94gN1PH&#10;EBtSSYgGRwAz4G4nFFFUx9GdR4L/AGcf2erXxJp+p23wH8GR3MfgljHcJ4XtA6mSztopCGEeRujA&#10;RvVQFOQMVzXxm8F+DvCXin4MWfhXwnpmmQz+JtWtJotPsI4Vkt5dP1eSWFggAKO8UTsp4ZokJBKg&#10;gopPca3OM+G9hY6Do/g+fQrKKyfTPiZeaVpr2kYjNpYStbPLaRFceXA7IjNEuEYopIJArF+MNjY3&#10;HiS70uezie20PUrPWtFt3jBj0/UmuNWY3sCniK4LEsZVw5JJzRRTQn8R3PxV07T9Q8f+NLS/sYZ4&#10;v+EVe68qaIMvnw39g8MuDxvRiWVuqkkgg12mk3t5Z694UntLuWJ7rwhO9y8chUzMLOdgWI+8dyqc&#10;nuoPYUUVmt/mP7Py/QzvizqOoHwppdmb+byb+8u4b6LzTtuYv9FGyQdHXDNwcj5j6mvJvCfxI+Il&#10;18TdNtLnx7rUkU3hKylmik1SYrJIYixdgWwWJ5yec80UVS+EI7f15Gt8Q/HXjeD4S6RrMHjLVUvG&#10;+JGkWrXaajKJTA7yq8RbdnYykgrnBBwRXovw717XLz4t/HPTbvWbuW30O90ZdFgkuGZNPD6T5jiB&#10;ScRbn+Y7cZbk80UUkSyb41avq2l/HTwfpem6pcW9rfeGdWlvbaCdkjuHjntfLZ1Bw5XzJNpOSN7Y&#10;xk15V4m8V+KP+FFfDvxd/wAJJf8A9rSfFOfTZNU+2P8AaGsn1C4V7YyZ3GFlhiUx52kRICPlGCin&#10;1D7KOae0tNT+H91DqVtHcIdMi1wpOgcHU1j0qRb7B/5eQ7M4m++GYnOSa988E+CPBd54m0i/vPCG&#10;lyz6hY3D388mnxs9yzrIjmQlcuWWCFSTnIhjB4RcFFJfCy2bWifDv4f6FoGoyaJ4G0ezYa3LLutd&#10;MijPmTvHNO/yqPmkld5HPVnZmOSSa6e78C+CJdduNLl8HaU1t5bn7O2nxGPLFUY7duOVO0+o46UU&#10;UMhElroOhXMNvqNxotpJcXCstxO9speUbmbDMRlhkA89wPSiiimtiWf/2VBLAwQUAAYACAAAACEA&#10;FZOKed4AAAAIAQAADwAAAGRycy9kb3ducmV2LnhtbEyPQWvCQBCF74X+h2WE3upuqikasxGRticp&#10;qIXS25qMSTA7G7JrEv99x1N7m8d7vPleuh5tI3rsfO1IQzRVIJByV9RUavg6vj8vQPhgqDCNI9Rw&#10;Qw/r7PEhNUnhBtpjfwil4BLyidFQhdAmUvq8Qmv81LVI7J1dZ01g2ZWy6MzA5baRL0q9Smtq4g+V&#10;aXFbYX45XK2Gj8EMm1n01u8u5+3t5xh/fu8i1PppMm5WIAKO4S8Md3xGh4yZTu5KhRcN62Ucc1TD&#10;EgTbczWfgTjdj4UCmaXy/4DsF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ECLQAUAAYACAAAACEAihU/&#10;mAwBAAAVAgAAEwAAAAAAAAAAAAAAAAAAAAAAW0NvbnRlbnRfVHlwZXNdLnhtbFBLAQItABQABgAI&#10;AAAAIQA4/SH/1gAAAJQBAAALAAAAAAAAAAAAAAAAAD0BAABfcmVscy8ucmVsc1BLAQItABQABgAI&#10;AAAAIQC/F209WAMAAIoHAAAOAAAAAAAAAAAAAAAAADwCAABkcnMvZTJvRG9jLnhtbFBLAQItAAoA&#10;AAAAAAAAIQDg8WA1Zo8AAGaPAAAVAAAAAAAAAAAAAAAAAMAFAABkcnMvbWVkaWEvaW1hZ2UxLmpw&#10;ZWdQSwECLQAUAAYACAAAACEAFZOKed4AAAAIAQAADwAAAAAAAAAAAAAAAABZlQAAZHJzL2Rvd25y&#10;ZXYueG1sUEsBAi0AFAAGAAgAAAAhAFhgsxu6AAAAIgEAABkAAAAAAAAAAAAAAAAAZJYAAGRycy9f&#10;cmVscy9lMm9Eb2MueG1sLnJlbHNQSwUGAAAAAAYABgB9AQAAVZcAAAAA&#10;">
                <v:shape id="_x0000_s1033" type="#_x0000_t202" style="position:absolute;left:-3721;top:24454;width:19176;height:80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4n1QxwAAAOMAAAAPAAAAZHJzL2Rvd25yZXYueG1sRE9fa8Iw&#10;EH8f+B3CCb7NZHZW1xlFlIFPG3ObsLejOdticylNtPXbG2Gwx/v9v8Wqt7W4UOsrxxqexgoEce5M&#10;xYWG76+3xzkIH5AN1o5Jw5U8rJaDhwVmxnX8SZd9KEQMYZ+hhjKEJpPS5yVZ9GPXEEfu6FqLIZ5t&#10;IU2LXQy3tZwolUqLFceGEhvalJSf9mer4ef9+Ht4Vh/F1k6bzvVKsn2RWo+G/foVRKA+/Iv/3DsT&#10;5yfJJJnNpmkK958iAHJ5AwAA//8DAFBLAQItABQABgAIAAAAIQDb4fbL7gAAAIUBAAATAAAAAAAA&#10;AAAAAAAAAAAAAABbQ29udGVudF9UeXBlc10ueG1sUEsBAi0AFAAGAAgAAAAhAFr0LFu/AAAAFQEA&#10;AAsAAAAAAAAAAAAAAAAAHwEAAF9yZWxzLy5yZWxzUEsBAi0AFAAGAAgAAAAhAAnifVDHAAAA4wAA&#10;AA8AAAAAAAAAAAAAAAAABwIAAGRycy9kb3ducmV2LnhtbFBLBQYAAAAAAwADALcAAAD7AgAAAAA=&#10;" filled="f" stroked="f">
                  <v:textbox>
                    <w:txbxContent>
                      <w:p w14:paraId="69621C9A" w14:textId="7AF8C3C1" w:rsidR="00CB00D7" w:rsidRPr="00850270" w:rsidRDefault="00CB00D7" w:rsidP="00CB00D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MT" w:hAnsi="ArialMT" w:cs="ArialMT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MT" w:hAnsi="ArialMT" w:cs="ArialMT"/>
                            <w:sz w:val="12"/>
                            <w:szCs w:val="12"/>
                          </w:rPr>
                          <w:t>Sanfte Wärme</w:t>
                        </w:r>
                        <w:r w:rsidRPr="00850270">
                          <w:rPr>
                            <w:rFonts w:ascii="ArialMT" w:hAnsi="ArialMT" w:cs="ArialMT"/>
                            <w:sz w:val="12"/>
                            <w:szCs w:val="12"/>
                          </w:rPr>
                          <w:t xml:space="preserve">: Die SCHÖNER WOHNEN </w:t>
                        </w:r>
                        <w:r>
                          <w:rPr>
                            <w:rFonts w:ascii="ArialMT" w:hAnsi="ArialMT" w:cs="ArialMT"/>
                            <w:sz w:val="12"/>
                            <w:szCs w:val="12"/>
                          </w:rPr>
                          <w:t>Design</w:t>
                        </w:r>
                        <w:r w:rsidRPr="00850270">
                          <w:rPr>
                            <w:rFonts w:ascii="ArialMT" w:hAnsi="ArialMT" w:cs="ArialMT"/>
                            <w:sz w:val="12"/>
                            <w:szCs w:val="12"/>
                          </w:rPr>
                          <w:t xml:space="preserve">farbe </w:t>
                        </w:r>
                        <w:r>
                          <w:rPr>
                            <w:rFonts w:ascii="ArialMT" w:hAnsi="ArialMT" w:cs="ArialMT"/>
                            <w:sz w:val="12"/>
                            <w:szCs w:val="12"/>
                          </w:rPr>
                          <w:t>„</w:t>
                        </w:r>
                        <w:r w:rsidRPr="00850270">
                          <w:rPr>
                            <w:rFonts w:ascii="ArialMT" w:hAnsi="ArialMT" w:cs="ArialMT"/>
                            <w:sz w:val="12"/>
                            <w:szCs w:val="12"/>
                          </w:rPr>
                          <w:t>Gemütliches Wollbeige</w:t>
                        </w:r>
                        <w:r>
                          <w:rPr>
                            <w:rFonts w:ascii="ArialMT" w:hAnsi="ArialMT" w:cs="ArialMT"/>
                            <w:sz w:val="12"/>
                            <w:szCs w:val="12"/>
                          </w:rPr>
                          <w:t>“</w:t>
                        </w:r>
                        <w:r w:rsidRPr="00850270">
                          <w:rPr>
                            <w:rFonts w:ascii="ArialMT" w:hAnsi="ArialMT" w:cs="ArialMT"/>
                            <w:sz w:val="12"/>
                            <w:szCs w:val="12"/>
                          </w:rPr>
                          <w:t xml:space="preserve"> hüllt </w:t>
                        </w:r>
                        <w:r>
                          <w:rPr>
                            <w:rFonts w:ascii="ArialMT" w:hAnsi="ArialMT" w:cs="ArialMT"/>
                            <w:sz w:val="12"/>
                            <w:szCs w:val="12"/>
                          </w:rPr>
                          <w:t>das</w:t>
                        </w:r>
                        <w:r w:rsidRPr="00850270">
                          <w:rPr>
                            <w:rFonts w:ascii="ArialMT" w:hAnsi="ArialMT" w:cs="ArialMT"/>
                            <w:sz w:val="12"/>
                            <w:szCs w:val="12"/>
                          </w:rPr>
                          <w:t xml:space="preserve"> Wohnzimmer in eine behagliche</w:t>
                        </w:r>
                        <w:r w:rsidR="004235EA">
                          <w:rPr>
                            <w:rFonts w:ascii="ArialMT" w:hAnsi="ArialMT" w:cs="ArialMT"/>
                            <w:sz w:val="12"/>
                            <w:szCs w:val="12"/>
                          </w:rPr>
                          <w:t xml:space="preserve"> </w:t>
                        </w:r>
                        <w:r w:rsidRPr="00850270">
                          <w:rPr>
                            <w:rFonts w:ascii="ArialMT" w:hAnsi="ArialMT" w:cs="ArialMT"/>
                            <w:sz w:val="12"/>
                            <w:szCs w:val="12"/>
                          </w:rPr>
                          <w:t>Atmosphäre</w:t>
                        </w:r>
                        <w:r>
                          <w:rPr>
                            <w:rFonts w:ascii="ArialMT" w:hAnsi="ArialMT" w:cs="ArialMT"/>
                            <w:sz w:val="12"/>
                            <w:szCs w:val="12"/>
                          </w:rPr>
                          <w:t>.</w:t>
                        </w:r>
                        <w:r w:rsidRPr="00850270">
                          <w:rPr>
                            <w:rFonts w:ascii="ArialMT" w:hAnsi="ArialMT" w:cs="ArialMT"/>
                            <w:sz w:val="12"/>
                            <w:szCs w:val="12"/>
                          </w:rPr>
                          <w:t xml:space="preserve"> </w:t>
                        </w:r>
                      </w:p>
                      <w:p w14:paraId="73F021BA" w14:textId="77777777" w:rsidR="00CB00D7" w:rsidRPr="007D002E" w:rsidRDefault="00CB00D7" w:rsidP="00CB00D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MT" w:hAnsi="ArialMT" w:cs="ArialMT"/>
                            <w:b/>
                            <w:bCs/>
                            <w:sz w:val="12"/>
                            <w:szCs w:val="12"/>
                          </w:rPr>
                        </w:pPr>
                        <w:r w:rsidRPr="00850270">
                          <w:rPr>
                            <w:rFonts w:ascii="ArialMT" w:hAnsi="ArialMT" w:cs="ArialMT"/>
                            <w:sz w:val="12"/>
                            <w:szCs w:val="12"/>
                          </w:rPr>
                          <w:t>Bildquelle: SCHÖNER WOHNEN-</w:t>
                        </w:r>
                        <w:r w:rsidRPr="00850270">
                          <w:rPr>
                            <w:rFonts w:ascii="ArialMT" w:hAnsi="ArialMT" w:cs="ArialMT"/>
                            <w:color w:val="000000" w:themeColor="text1"/>
                            <w:sz w:val="12"/>
                            <w:szCs w:val="12"/>
                          </w:rPr>
                          <w:t>Kollektion</w:t>
                        </w:r>
                        <w:r w:rsidRPr="00850270"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18"/>
                          </w:rPr>
                          <w:t xml:space="preserve"> </w:t>
                        </w:r>
                        <w:r w:rsidRPr="00850270">
                          <w:rPr>
                            <w:rFonts w:ascii="ArialMT" w:hAnsi="ArialMT" w:cs="ArialMT"/>
                            <w:sz w:val="12"/>
                            <w:szCs w:val="12"/>
                          </w:rPr>
                          <w:t>(bei Verwendung bitte angeben)</w:t>
                        </w:r>
                      </w:p>
                    </w:txbxContent>
                  </v:textbox>
                </v:shape>
                <v:shape id="Grafik 1" o:spid="_x0000_s1034" type="#_x0000_t75" style="position:absolute;left:-2491;top:8688;width:16780;height:153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ZRPozAAAAOMAAAAPAAAAZHJzL2Rvd25yZXYueG1sRI9Ba8JA&#10;FITvQv/D8gredNNYTYyuIkKhh0LRKnp8ZJ9JaPZt3N1q+u+7hUKPw8x8wyzXvWnFjZxvLCt4Gicg&#10;iEurG64UHD5eRjkIH5A1tpZJwTd5WK8eBksstL3zjm77UIkIYV+ggjqErpDSlzUZ9GPbEUfvYp3B&#10;EKWrpHZ4j3DTyjRJZtJgw3Ghxo62NZWf+y+joMoP8m2Tuesk8Lm9HN+ft6fpWanhY79ZgAjUh//w&#10;X/tVK0iTfJJl09k8hd9P8Q/I1Q8AAAD//wMAUEsBAi0AFAAGAAgAAAAhANvh9svuAAAAhQEAABMA&#10;AAAAAAAAAAAAAAAAAAAAAFtDb250ZW50X1R5cGVzXS54bWxQSwECLQAUAAYACAAAACEAWvQsW78A&#10;AAAVAQAACwAAAAAAAAAAAAAAAAAfAQAAX3JlbHMvLnJlbHNQSwECLQAUAAYACAAAACEA+WUT6MwA&#10;AADjAAAADwAAAAAAAAAAAAAAAAAHAgAAZHJzL2Rvd25yZXYueG1sUEsFBgAAAAADAAMAtwAAAAAD&#10;AAAAAA==&#10;">
                  <v:imagedata r:id="rId16" o:title=""/>
                </v:shape>
                <w10:wrap anchorx="margin"/>
              </v:group>
            </w:pict>
          </mc:Fallback>
        </mc:AlternateContent>
      </w:r>
      <w:r w:rsidR="009A349F">
        <w:rPr>
          <w:rFonts w:ascii="Arial-BoldMT" w:hAnsi="Arial-BoldMT"/>
          <w:b/>
          <w:bCs/>
          <w:noProof/>
          <w:sz w:val="21"/>
          <w:szCs w:val="21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578D77F7" wp14:editId="61A65943">
                <wp:simplePos x="0" y="0"/>
                <wp:positionH relativeFrom="margin">
                  <wp:posOffset>2567305</wp:posOffset>
                </wp:positionH>
                <wp:positionV relativeFrom="paragraph">
                  <wp:posOffset>5715</wp:posOffset>
                </wp:positionV>
                <wp:extent cx="1592580" cy="2651125"/>
                <wp:effectExtent l="0" t="0" r="0" b="0"/>
                <wp:wrapSquare wrapText="bothSides"/>
                <wp:docPr id="540850895" name="Gruppieren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92580" cy="2651125"/>
                          <a:chOff x="-158322" y="505928"/>
                          <a:chExt cx="1595231" cy="2677030"/>
                        </a:xfrm>
                      </wpg:grpSpPr>
                      <wps:wsp>
                        <wps:cNvPr id="1261646601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-158322" y="2233500"/>
                            <a:ext cx="1595231" cy="9494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16BCF21" w14:textId="4A0E25B4" w:rsidR="00906CAD" w:rsidRPr="0082746B" w:rsidRDefault="0082746B" w:rsidP="00906CAD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MT" w:hAnsi="ArialMT" w:cs="ArialMT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ascii="ArialMT" w:hAnsi="ArialMT" w:cs="ArialMT"/>
                                  <w:sz w:val="12"/>
                                  <w:szCs w:val="12"/>
                                </w:rPr>
                                <w:t xml:space="preserve">Für erholsame Nächte: Mit der </w:t>
                              </w:r>
                              <w:r w:rsidR="00906CAD" w:rsidRPr="0082746B">
                                <w:rPr>
                                  <w:rFonts w:ascii="ArialMT" w:hAnsi="ArialMT" w:cs="ArialMT"/>
                                  <w:sz w:val="12"/>
                                  <w:szCs w:val="12"/>
                                </w:rPr>
                                <w:t xml:space="preserve">SCHÖNER WOHNEN </w:t>
                              </w:r>
                              <w:r>
                                <w:rPr>
                                  <w:rFonts w:ascii="ArialMT" w:hAnsi="ArialMT" w:cs="ArialMT"/>
                                  <w:sz w:val="12"/>
                                  <w:szCs w:val="12"/>
                                </w:rPr>
                                <w:t>Design</w:t>
                              </w:r>
                              <w:r w:rsidR="00906CAD" w:rsidRPr="0082746B">
                                <w:rPr>
                                  <w:rFonts w:ascii="ArialMT" w:hAnsi="ArialMT" w:cs="ArialMT"/>
                                  <w:sz w:val="12"/>
                                  <w:szCs w:val="12"/>
                                </w:rPr>
                                <w:t xml:space="preserve">farbe </w:t>
                              </w:r>
                              <w:r w:rsidR="003974E8" w:rsidRPr="003974E8">
                                <w:rPr>
                                  <w:rFonts w:ascii="ArialMT" w:hAnsi="ArialMT" w:cs="ArialMT"/>
                                  <w:sz w:val="12"/>
                                  <w:szCs w:val="12"/>
                                </w:rPr>
                                <w:t>„</w:t>
                              </w:r>
                              <w:r w:rsidR="000E4A65">
                                <w:rPr>
                                  <w:rFonts w:ascii="ArialMT" w:hAnsi="ArialMT" w:cs="ArialMT"/>
                                  <w:sz w:val="12"/>
                                  <w:szCs w:val="12"/>
                                </w:rPr>
                                <w:t xml:space="preserve">Entspanntes Nordischblau“ </w:t>
                              </w:r>
                              <w:r w:rsidR="00D200C7">
                                <w:rPr>
                                  <w:rFonts w:ascii="ArialMT" w:hAnsi="ArialMT" w:cs="ArialMT"/>
                                  <w:sz w:val="12"/>
                                  <w:szCs w:val="12"/>
                                </w:rPr>
                                <w:t>w</w:t>
                              </w:r>
                              <w:r w:rsidR="000E4A65" w:rsidRPr="000E4A65">
                                <w:rPr>
                                  <w:rFonts w:ascii="ArialMT" w:hAnsi="ArialMT" w:cs="ArialMT"/>
                                  <w:sz w:val="12"/>
                                  <w:szCs w:val="12"/>
                                </w:rPr>
                                <w:t>ird das Schlafzimmer zu einem Rückzugsort, der zum Träumen einlädt.</w:t>
                              </w:r>
                            </w:p>
                            <w:p w14:paraId="2FF5F8E9" w14:textId="77777777" w:rsidR="00906CAD" w:rsidRPr="007D002E" w:rsidRDefault="00906CAD" w:rsidP="00906CAD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MT" w:hAnsi="ArialMT" w:cs="ArialMT"/>
                                  <w:b/>
                                  <w:bCs/>
                                  <w:sz w:val="12"/>
                                  <w:szCs w:val="12"/>
                                </w:rPr>
                              </w:pPr>
                              <w:r w:rsidRPr="0082746B">
                                <w:rPr>
                                  <w:rFonts w:ascii="ArialMT" w:hAnsi="ArialMT" w:cs="ArialMT"/>
                                  <w:sz w:val="12"/>
                                  <w:szCs w:val="12"/>
                                </w:rPr>
                                <w:t>Bildquelle: SCHÖNER WOHNEN-</w:t>
                              </w:r>
                              <w:r w:rsidRPr="0082746B">
                                <w:rPr>
                                  <w:rFonts w:ascii="ArialMT" w:hAnsi="ArialMT" w:cs="ArialMT"/>
                                  <w:color w:val="000000" w:themeColor="text1"/>
                                  <w:sz w:val="12"/>
                                  <w:szCs w:val="12"/>
                                </w:rPr>
                                <w:t>Kollektion</w:t>
                              </w:r>
                              <w:r w:rsidRPr="0082746B"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82746B">
                                <w:rPr>
                                  <w:rFonts w:ascii="ArialMT" w:hAnsi="ArialMT" w:cs="ArialMT"/>
                                  <w:sz w:val="12"/>
                                  <w:szCs w:val="12"/>
                                </w:rPr>
                                <w:t>(bei Verwendung bitte angeben)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29888041" name="Grafik 1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-77144" y="505928"/>
                            <a:ext cx="1338502" cy="16927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8D77F7" id="_x0000_s1035" style="position:absolute;margin-left:202.15pt;margin-top:.45pt;width:125.4pt;height:208.75pt;z-index:251664384;mso-position-horizontal-relative:margin;mso-width-relative:margin;mso-height-relative:margin" coordorigin="-1583,5059" coordsize="15952,267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PfCyFWAwAAiQcAAA4AAABkcnMvZTJvRG9jLnhtbKRV2W7bMBB8L9B/&#10;IPie6LBly0Lkom3aoECPoMcH0BRlEZFIlqQjp1/fXdJXnAK9AkQmRXI5Ozs7unqxHXpyL6yTWtU0&#10;u0wpEYrrRqp1Tb99fXtRUuI8Uw3rtRI1fRCOvlg+f3Y1mkrkutN9IyyBIMpVo6lp572pksTxTgzM&#10;XWojFCy22g7Mw9Suk8ayEaIPfZKn6SwZtW2M1Vw4B2+v4yJdhvhtK7j/1LZOeNLXFLD58LThucJn&#10;srxi1doy00m+g8H+AcXApIJLD6GumWdkY+WTUIPkVjvd+kuuh0S3reQi5ADZZOlZNjdWb0zIZV2N&#10;a3OgCag94+mfw/KP9zfWfDG3FpgYzRq4CDPMZdvaAX8BJdkGyh4OlImtJxxeZsUiL0pglsNaPiuy&#10;LC8iqbwD5vHcRVaUkzynBHYUKewv9xveHIMU+STbB5nP00moTLLHkDxCNhrQijvS4f6Pji8dMyKw&#10;7Cqg49YS2UBi+SybTWezFGApNoB0v0LOregbkiN+BAG7kTnit680chEU4Mx7ze8cUfp1x9RavLRW&#10;j51gDcDM8CQkczga4zgMsho/6AauYRuvQ6Az+k9pzPPJpEh36j0pxZHFxXQxLQLRBxJZZazzN0IP&#10;BAc1tdAd4SZ2/955RHbcgnVX+q3se3jPql6RsaaLAop7tjJIDw3cy6GmZYp/sbiY8BvVhMOeyT6O&#10;4YJe7RjApGP6frvaBs4ne2JXunkASqyO/Qr+AoNO2x+UjNCrNXXfN8wKSvp3CmhdZNMpNneYTIt5&#10;DhN7urI6XWGKQ6iaekri8LUPhhATewn0tzKwgXWKSHaQQXTLKyN5Bf+7ZoTRE/X93rTglN8g/mh8&#10;wx/FGJi925gL8A3DvFzJXvqH4IFQEgSl7m8lR05xchRynuWLsizT6UHIN5a18o4EMe73xpNQf8nP&#10;5OsMyGQv3cfbE5w+unbVS4OiQS5xvEsQ+D0zrF9wFM3wWvPNIJSP7m5FD7lq5TppHBS1EsNKNCDd&#10;dw3aBXxZPLSMsVL5qDtn+WfAG3TnvBWedyhsBHrEhrMov73BHEzuYj4HMT3xqkOPTSZlkYKXod1l&#10;s0U+B+/DC46B/qrJArAIJQwBWdBa8PsQdvdtwg/K6TzsOn5Blz8BAAD//wMAUEsDBAoAAAAAAAAA&#10;IQCmM6intKQAALSkAAAVAAAAZHJzL21lZGlhL2ltYWdlMS5qcGVn/9j/4AAQSkZJRgABAQEA3ADc&#10;AAD/2wBDAAIBAQEBAQIBAQECAgICAgQDAgICAgUEBAMEBgUGBgYFBgYGBwkIBgcJBwYGCAsICQoK&#10;CgoKBggLDAsKDAkKCgr/2wBDAQICAgICAgUDAwUKBwYHCgoKCgoKCgoKCgoKCgoKCgoKCgoKCgoK&#10;CgoKCgoKCgoKCgoKCgoKCgoKCgoKCgoKCgr/wAARCAGTAUI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1gNkgAj8akSTcNzN29M1XR5CeOwzn&#10;jIp8RBUBTg7cjAr3D5tbllWLZbGfbPpTlztHHI6io0b5cqCcc4K1ICgwowAeeOlBaY5T83sPelQA&#10;cKRj1pA2GHzc49eopQCCF3d+v9KCiRM5AKnJFSDI659CPWo0yzA4wuKlwznawz0wetBSHRBgcBBw&#10;c5qwozhicAVBGQUx0GRjip1JxgjOOcf5+tAMcBjLN9QO1ShRtGQT0zgVEm7kkY9cVPFyQSevXjr/&#10;AJFADyV2gpk4yfwqNwxBPoOPp61OEIyR3OM0wxHlV5z/AHjVrYTK7KAvYEHrnH4f560xkwcsM+uT&#10;jFTtGwJyOD2IprKwbMicgHJHb/P9KZJBIgEWG5HQ7hxj/CmMmQ2wHOBwDVhkVs8ZBxwenvTWUN8u&#10;7txhunWgCoY843J1PrULRYJBXtkk+vpV9o9w5yMj1qvIqFSUXcPUGgCnIoLkADrjjuahkQEncAB6&#10;r3q1LGm4gH6nFQsgyc4OaYmiqT13Hbzzxz/nmmSxFjkAHv8AKeQanljYErvHT+tMkQEBQvJHOPWm&#10;QVZUZflC4x6859qrOEbIU5OMDdnrx61fdWaM4f73QMaryx7VBwBg9AOnvQmBSkj3yYUcZzkdR79M&#10;VTnZmwCV5UkHHU1o3CNjDKNu3noeKpzKY0yOSOmB2qgKMyOi4247gmoLiNeVLFhk8fj61dlWQHco&#10;OPQtyfeqkqcfKoPbp70AVJEEZxgsB2xmqrRAdwcdff3q68ewbto7DkVWkRUYoRnPJNAFSRQoPPPo&#10;RwPX6dapSxiNypwAP4jzitB8p8+T04AOR/n3qtNH8xO0nA4Ofx/rUMDPuYwrkBRgsM5HP1qlOA4z&#10;t6Hr2/z1rRnjBygxwCAc9+O31qnPHjA3c89BSBGfc4ZmExzx0AqldNtA9e2PpWjdRq5LE4OMccVQ&#10;nVQDhApHTnOfyoLRVjIUL8gPHrShupUkcdBSNtVgWDcjBJ6UEuX2gjGcZ9evP6VmUN3kcZ6epFFP&#10;+xq3zEynPcRf/XooHofREMuABuC+h6ipUk9VyTmqcfzndnaM8k1YjccFjwTxz196DEspIn3Ae46Y&#10;JNTxsX3H29KqoxBBCjOOCR+tSxOAvLH65zQUmTLtJwRxn1p6AAEE/XjNRBlDDIznod1SgBc7eff1&#10;oLJI8kbXXnGetSqOc5/AGolVSNocYPIxUyknkcc9cY/lQUh8YO7ggd6nAXbhxjjHWo4o8EqOPT/P&#10;rUqBuSUPH8qAY+NAOgII7n/PtUsa4BUrznpTYlI9euefpU8allyozg56CgEPXplEzk/5/wA+9RyR&#10;g524JB/i61KFwN3OB29DQwH8R4zyRTTsDK7JkgHjB5x/hQUKgHBOfXmpQjEYGMZOM8UpUdUI+bOA&#10;B0qrisV2hLtjOf7uOlNkQA7CfvHP+f0qwUB5U44+ZfxqN1ZjlsAP0470wsiAx4Jx3HOP51FJ8rb5&#10;BjsDjrVl1I5OVA7g9KZLEMrngEcDGaCSjPEeUVcA9earzRgJtJ5znCj1q7MnAKtyRjGeKhZT90/Q&#10;EL/jQJopvGQCAcn19PzqB1JBYcDOBmrjK6gsY8jHHHP6VBIpP3T0PBH86YmiCRMDOOgwT3NQToSu&#10;R+GT7VbkDAcEke+etQSgkfdxnNCJKMrALjOSoyCR+lVZIiqElSB0+9zWjJGQM4PTg+lVZotylQp4&#10;9ematC2ZQdQeSxwDwNvT/P8AWq7xtGNg9cqBzn8vwq9MmSZJELHb0x04qpMFwSrMeDgHv/npQCZT&#10;mjDNnOM44Xt+dVJUdfnUA5XBP0//AF1emDSAlXLAZOSv15zVWUsxO45OOCGoGUpQR8uePxG6q1yj&#10;OcbuM8ED3zV6TaG2qeSe56VVmjJXaCMjtgnNS7iuihcRg/OoAx0Ge/8AnFUpY9jEAHAPUnmtKeBV&#10;favbPU/54/8Ar1SuUJYrtbJHpz3qRmdLEjMzhMEH1qncBlYqq4x936Z/+vWlMvJDKOMEYH14/OqM&#10;8UasQWP48baC0Z8sbEliCcVEoAP38Hdxu61anDBWbAJ3fLj1NVTtD/JjHUYPQ+v86hqwyNyhY8Hr&#10;6UU5kkDEHHX0opFXPfYZtzYC8DqasxPls8HuOazIXBYZOAR19qtwy5GATwcA9OfWgxNCIkgZI9j1&#10;GalQq3yEDoc1Uhchdo49QO5qeJ8nJIODn6elAFpRg7eoBxxxipA3OGGAeMGoFdzx/tdAKnjYE7Vz&#10;jPGRQa9CZArAgZ9jjgCplYDBUcnAz9KhhcE5br2FTIMnqcY64oGnqTxBWw6cnP3R3qcZMmzaMY6D&#10;jioo9pIy+D9OKnhAwAOcj160CbJoQcHj8hUqrswQPY9802FQDnPbr6iphyMEHPXpQUhVVgvzKOW5&#10;FOEZK4Lgj2pVQA8g8fjTo4skgY4OSTQMjCtnJPGcUxU/unP1PtUxUk5Knr0pChYnIznqfegCLYCT&#10;zwQfuio9g2lQOR2Pep1wXwXLAcHBxn/Cm+WoO0qfu9qpAV3jLPsAwf50xoh91VwR1OKstG3zcDqM&#10;44//AF1G8YJBXIAXoT71RDuU5Y1AO5WHHBzVd4tuARwR83JHrV9ohjcCdueBVd4t7ABe+D3IoEU3&#10;RzwEJ7jI6dKgkjw+8AnA9fwq68bBcDIB7DHrVeVcbmIx6jNAioYyvAUnrgEe9QSxnAG7HP3T+vSr&#10;bxhQSMgbhjB/xqOWPBLEEY6nv/n/ABpogoOg5XIGeue/tVeQFUKuAORnB/z6fzq86svQZx1Zh2/y&#10;KryIVbfnoPm96YFKf5l2qnTHGO1U5lI4IO4D5gOe/wDn/PTRlVvlXAz0x0Hr27VTuI13ZkbI9R69&#10;v8+9UTfUzpVB3eap6dOepqCcJgoAQOe1XJFO0IQSQOSO3tULxDGcnC5JHpQUZ06knk4GSORnPPt9&#10;KrugVjhcZPQ1dmVl+UoMH17daqzKinO7sRye/XFJsVilIu0OuSO5bBzVK4jyQFyWYYzjGcdsdv8A&#10;69acqsASc8rgAjkGqV1Aivndz/CQME5PX8+KgZnXC54iJ64bHYZzVOcAFiydO4HX+VX50Tqo+nHN&#10;VrpFwRvzjHA7c0DRmTjnC8euRxVF8lwCoBzzzwa0p497ZBwR1JOc+/FU5kLsGUZBzkA9O1Jq5dyv&#10;txwshA7DA4opDE+flQY7cCioHc9rifDjbwNvWrkMhVcA4H1rPRiG4I681ZgkbjDYxkY70kQ0aMDH&#10;lQARjJ9M1ciKk7Q2cHgHtx+tZ0DHdjPHoWq7C4PB/ix0PSmSW1LE8flmp4jgBsHPpnoKrI0hYgjg&#10;8/8A1qswhsZ4xnpnjNBaLMXzZwo6ggCrCb88Mc44qvbKrDOAOOBjtVmAA/K3I96Bk8ajqOe/BqxG&#10;PmKg5yeagjXje68D17VajG0E7cg+vWgCdEAO0DtngVKowM8fQ9Kjgjx/D261YRMEr0UDJ46n1oNB&#10;QvBwCc9acg3cBu/UH/PrTnUbt2/PYYFPjVVXhcnPbp/nigCMx4+6Dx70yRc/eGQTzjv/AJNWRGNw&#10;LjtwQOgpjRMBhVPuB1xQBCygpuClunbI4pjRrkk7sEd+aslVJO4jr3PX9PemMilzsOMY+70piK2w&#10;Yx78VHsLLkjA9COlWWBKkgHOB1H+feo2QDnkZ5471SZLK0qjAYPnvwKgnRo13LGee461cZFCkiPr&#10;2K/TioZkEqnbggckkfSmIpPHzkHJ9Peq8iqoOwdferjBgOSR/u96glQkE4wOmaCblRt2Mtxx6e3N&#10;QMiANHsGQOo5FW5QWbkc9unQ96ili5yGzkg44OfrQJlGUYJG0DHJLVBImOPXqF5q4y4+dh14XjP8&#10;6rTKSQw9OP8APajYRUlQ4HA9AM/nVO4hMzljGAAp3Me/tWjMCBhMjPGBzzVWVJFXAPIbjIHQ1a2J&#10;e5nTxhRg+/X6HH+feq0kYVjHs74BAq7Ojj5eP9rC8H/JqrMm5tyKenQ5yfz/AM80xXKEx4Lbcdif&#10;88VWmYkknueMECrs6MqlA2PUkfnVaaPYcP8AiR24/wA80DuU5hgZBGc8HBx06VVuAx+QKTxxznHr&#10;V2boVbbwenr7VVnUEEFRhemP8/Wk0F9TOuVVHLPn1OT09Kp3KnHQ46Y4wPar9yNw2EAleeOv8vWq&#10;twpIDMdzf7wPpUFJmddRM2cDOedvNUZwF+QJ9OfyrSuViJ2EgDHHfqaoTGRicIpzy3tQUnqUnRtx&#10;wo6+lFT7Svylckd8daKVkUetsCCELcd+BxU0D7T8pGfY/wCfSomTBzgZ+mMU+1YBMHB9yefr+tZR&#10;3BmhbOAxUHrzyauwEhfuZ54GaoQkqd46AcEjOM1ftyxG4456g+tUZlqIkAAnIIIPNWoMcE5HpVeB&#10;cAKemeCKtRgEDnHqT6UGiLEXzAA4+oHSrUOSeh/KoLcdAM88Yq1EpwPp96gCaPLAZzwOKuRREjbw&#10;MHkmoYk4AJ/ANVmKM5AXueKAJIkBwMDgdKsxAoQCe3HH0qOJTjOCcc8VZt1yfmzzzwcCg0BRnHGB&#10;j9PwqVE3fKwAHv8A5/zmlVc98YbnPH405IyoBKjGe9ADQpyAAcE9egNNVSDt25OOMjrmpzGxOdoB&#10;GCDimsmck8Hsc80AQtG+OoIB7CmMm3JVelWQhVhn06D6UzygMnnGO9AFaSAE8HPPYVDKmAMEZPU9&#10;6ttFklT1z61G8eSCU5A9cVRNypIjgZJ69TjgVC8cbIAD0PtVt4+mHBx19vzqKVFEZOcjtzTTJKL9&#10;+Tx0FQyxgZ3jOO1W5UIGCQSD0FQyIxYgHt2pkbMpyoFU7h1Oen61WdAApHzDHX1q7Kh2kgfr0qGe&#10;JP7qkHoB60A3coyBiCxyec7sdCKryxEDKrgDkYNXZIdykL1JzgDvVacEDgdRw2DQhFKZfmwp6cjn&#10;PFV5ADnIHTPI/DFXpl+cZOWz6VUnQEM6qASecYOatEspPvZiQo49+Sf8iqdwgDDCAYxkc8c9v89q&#10;0Z1GT5h5A5yOn4VVuFyN5xng56En05pk3M25TCkA5IHf6VTlQE5VuM1pXSyFCuApxg4PpzVGdV5X&#10;djKnnNA9ynPEwGGB6YJqrMoHUYAPIx9avTLkZBz6AdKqSruUjb0GKBGfdmNDkNj5uo/z6n9KqXK/&#10;edWyVXJJx19PetCZQOWQsBzgDn61TuY8YCA461D3KRnTqoYhWAx0OeKo3QZhvJJJz8pA9vStGWNl&#10;3KMn056CqU4I4KkEDGMcUiip5EZ5ZGyetFSGIZOZJBz0B6fpRQF2eplQvzEnOON2alt1fJP4gD/P&#10;SogegBBx0AFT2i4zyQeh/OsEtTV6Fy2BbHTkcD1/Gr9uuRh+1U7Rc/L8pGM56g1oQKDzg4A9KsyL&#10;FurZAIOc9zVuJOgGevaq9sp4OPWrsEZyGHpgZ4/Gg0J4I5Bj0AyMDrVyBATtXqO57VXt49xJ244q&#10;5ApPJOfT3oAnt42K9c88cVbSFiSMdO9RW8YUBSMccVajjzx2z2NBUR8Ee37wOR0GatRJzjB59qZF&#10;GemOPUirEcagjIA9cUFAqkgKWJ9fapFXGFxnBGT1zShQqgHGCe9PjQgggc49+TQAwKQQScego8tl&#10;ONvbufepRE4OSMjHWkUdiBx09KAIDE4YlVBGelNdAOgxk8c1ZKbuG+gJpjJnggkZ4GOlAFZkGBwQ&#10;OwAqN49p6jA96tMmTnA74BHao2QnL8Zxz7UC6FJlK5DjHI4z/hUcqELuLdAeT3/z6VamTgjaeh/C&#10;oXKgbnzn0xTIKUyZOOMZyCearuiAY2Y9MjnpV+QKSRnknJz34qrKnyYUAjOQMVaJe5TlRuWxnJ9O&#10;lQSoxJCqD6DNW5YgBsH1BJ61DKCSByCDzmgkpNCSpJBz3bHb/P8Aniq00XHb14POPrV+Tyzkkde+&#10;aqTx8Eheo6igRSmXPzhBzzz+tVnC4yR1GTg9KvSpkkSYBB5xVWVCBgkEn/IqkJlORWBYl8EdMDge&#10;1VLiJWVmznvwAM8f/Wq9Mn8JjBPQE9qrXEe0lkI25+ZR61RDMydNwIL84OP0z1+tVJk4IXgkYIx/&#10;nrWlOOCVAA65Pp9aoyR8/Ox3HnG7H/66CkUrlMHf7/5NVZkONw9en+fyq9IqligPTOQPrnNVJ12K&#10;M/THoaBFG4BIwOvHXJqncA7RsI+U8DNX5MHkEDtiql0pIBLkg8k5Bx9PxqZFJmbcKGJByCe3PP8A&#10;k1SmVmIXj346f59a0LiMqAAOCOM8Z7VSkQFsKOrHnH+e1SUVHhkLEgDr6gf0oqUsQSCR19DRQB6V&#10;gsPl49OKt2qBsFsEA+vTHpUCIoA9B6nvmrtrGxIbgfj3rJFt3LUK7RvZQDjn6VegGDs2kDvjtVa2&#10;jZcBRxngkc1cgBBHXA9u1Mhblm3jyQB17mrsKrtA457A1XtlHHJIx1Iq9AuPmyOfeg0J7ZAWyccj&#10;1q3bqWAABAJ5yaggTODnJxw3NXIIxhSpwc+nFAFmCIqvDc/TpVmCMk8McHuaht4iSAx/EHpV6CHj&#10;cF7ZPPWkyoj4UOeDkdcVPEo3fjzSRR4XaAcntU8cZBwVIU+tNbFAiAj6dOKkVcZBAwCSQeKeqIQP&#10;l+tPWMqBjJ4wc/SgCNUCjKgc8A0jIvQA59RwanVcAYHUgZB5pCoXBJOe1AEDccbjjOTUckWMBRn+&#10;8cVZZG25645ORTHUHIbH68UAVXVN3TkHjimNGMEsvfp+FWiqkbgB+BqGSMuvTr6DmgCrMu1MHHTj&#10;PaoZEyCOc545q06LkLuxk9+1ROmT068Yx7UEPQpzRsTtxzj8O1VJIzuYADj0PWtCQEKWwQBzk+mK&#10;qzRgnGMn/PGematESKMkeAQWz6DtVeRFZiFXDfT6VekGCeCAegx2qtJDjjgErng5GaZJVaMMo+UZ&#10;z3qrcRAKQDzg5G3rV11IBUKBlsAdKrzLyR6dSKAKUi4X8D/n/PrVOVSW+dee/wBKvyRlhl8nAGCw&#10;x3P61VuEVSUYjnuTn86aIZSlVWHzLgAYDd81WmQMdwUDIxgjGauunVdowTnnt7VWnCrGV9T6d6ol&#10;mfcK+AG+fGec4A+tUrlCrl9+B6Hnv+vStGZDJgbQOc/Wqc0WDgrkc5JpgmZ9wq48peAWBB6+9VLg&#10;/KCSMKcn61emjOc4OM5OQO+f8/jVOcBc8g44G3sO1Ayk4HOTnPXH/wBeqt3hQMA4HUircy4B3Z5P&#10;HByarShgcH8MUnsBnTqxJD5PYZ4/z1qlcJufbjHrWhMOSwXgdQTzVKZCknoAec/pUFrYrc9oc++f&#10;/r0U/eo43EY7AUUDPTIVB42/NgjOKvwJ0J9OMVXiT5hhjjjOeg5q9bxsVCA8Hnr/AJ/KshsngQEZ&#10;yenTNXYUJ6r168VBbRk4GWA21dgTYcgA8fXFMcSxEvPJPXI96vQDIDcc9TVa3iwQx5wc4UVdgjK9&#10;BwR1I4oGTwxksCMDIxVy2jLYOSeKrxRt05I7mr9sh2Y7YOcCh6DLEOGAAHfvVuFB0AznjOP8/wCT&#10;UMCKvKnPTcMZq3Eg6H05qEWtiSFCcBm7dKnjTA4HPfikhQF+M9KnjRt/I+vFO4xUjyOR+Qp8akHe&#10;SM5p6ISpJHfkipFQk5EZwTnkUICIhiSc8e/H4U3Zn5iegwO3FT4wTuBA+vSkeMHgg9OelNAQNHjg&#10;AH3FMeMgkYA45PcVYMbAfdHAxzTHUZLHj6nFMCqECDaPoMUyQN0HIxn5askYzgfj61CyKD1HPOTQ&#10;IqsnGAMhemegFQy7tv7sEAnmrcseAQo/Sq8oyAcZ55oJZWlTqMZwe1VJYmGGZsEjrk81ekO1OQT2&#10;IAzmq8uR8qsMAf3cn0/zxTTJaKEqHcQvQ/qP61WlAwwz90/Srk8X3xsx6ZP6VXljDkg49+P6VZBT&#10;eM7ck59eKgmjLcqe1Wp/MQ7SowM/Qf41DOmEIDc+p5//AFetAFK4UnLs2SM5PHaqUwBY5yeeABxW&#10;hMd27ZnpyM1UuFI+TapI9OR/n/PrRsS0UXAXDOc9MCqzrgliuD3GM54q3Iq7QNhGeOG5qCQAN2IH&#10;QEdapbklCcKqHcxPIwc/p65qnd7XJUAcsQc9/wDCtG4QfNkfTDVTm5Xeq9Ac8fn+fSqJW5nTLGzH&#10;eufX5sYqlc9QGGR/CD07VfuldiTkjnGSc4xzz6VSuYyo3AHj5Sw/r/ntQUUpWX5h1UcHNVZQrAgv&#10;gHpz/n1q3Mr4JHrwaqy5GUIOKTAoTfMnzEdMY7GqVwnI2DAGf8/yrQuEG8AjDY53Z/PNUp4yWAGM&#10;ngj06/8A16gpFUqxOQFopzPHuOXwc+tFBWp6oq/wkZ56EVbtgCQRkgdif8ahEW8lScn8P8+tWoF3&#10;jaTkepFZgWrcKH69ugFXrZNpySMdjjpVW3VSoPf0PpV22TLcgZoKRagDFlcjoM1egXGBjJ9CP85q&#10;rbZLD+VXbZC3zc47cUD1LMCkgKp79qv2yLgLt7/jiqtvFkgKD05wOpq/AimMFVzilLYZYiBbrnHB&#10;4Of/ANVW4lJ5Hc7cVXiUDAxnnt1q3AgyCRg7ak0JoVB+6Bx6HrU8SnOAOc8j86bCGPB4wfTvViJc&#10;kFU6fpSAcmNoJ/wxUgjBOQnXoDQiBRkgcntT4kUMQWA4+6cZoAaqIQWAzu5pNhONwOQM8elTKhOQ&#10;CMZxz6UgjOc4AGAOB1ppgQNFtAzzg9RUUkanOG+UEAACrbAjgY46Z5qJ4lfjGenPvTTYFRowOB75&#10;JHWopI2TAIzxVqRE252jJHr0qFk2ryMe/FUIrSRK4LMQB1J61XkXgBUJOOM1akQMSSTz2JqvOARt&#10;C+3X9KCStKoGVAOc9DUFxFuHIxng8gcf5FWpEy2cYBH6VXlBDlm4AXkUCZSuI1XK5AI6c1WlzuyF&#10;xxkA9B9M1dmiwMq2MjsTVWXfghV98j+lUjNopSLkcAfUen51Wl4+QDA9e4q4wGcgd/yqs8fO4Hoa&#10;oCrMQG3HBPcAf5NUZQx6jOe27/OP/r1oTKUORjBJyemao3C4kO0sWVjz0/zxQRqVJRs+bIwM/wAX&#10;Sq8qDZhW45wen+e1W3OAQwDEHk5xVWZfkI3ZGeBiqEU50YsW3DkDn3qpcjhUUs3zDPqc/wCcVcuE&#10;UqN46+o6GqdztjbG0EDqTjj/ADxVEPcz5iRxswyNk55A7Ht0/wABVSfOMhMAnHTofSr11HG7EsCS&#10;eCwx/nFUrj75kycA9N3OaBrcoyBCcA9OpIqrcnLZxznqKtyqOyk8dOoqpcMQM78gUmUUZmQ87hz/&#10;AAjP86o3T7nyBnPQCr8+C2Ax59RVGfO/cc461BS3KxVM8q3/AHz/APXop5jiJJLnk/3/AP61FA9T&#10;1oLtH8snpViABlUnioB94ZPUcCrNsqbdwOc9QBWYy3AAvG09eSe9X7RcjO4Z9COQKowDBAPPvnr7&#10;VoW6Ben6UFLYvWw5HrV23GMZ6dxjpVO3JwCB36YrRt146enOaBongjCjG3twa0LdMIM5/OqtsnOM&#10;9emfT0q/AgMe4Dk9gKhspbli3QjoO/GatwKT8qjJz3qC3UAjgHnmrcK5GAOxxSLJYYwQSBgDrVhU&#10;P3mHGcg/jSRAbtyqOOxbv61NGgC8E9RyRQAqRk4ZQeB3qVUGB7np60RgkD5epPBqSJSRuLHnoKBr&#10;cj2j+In5ugBxRt9Rt5xg9qlOcnC9uvr/AJxTNm7LZH5UA0RkP0xxnnjP40xgwTPJP04+tSuA54z+&#10;dIUPIOB6ZoEVX4xgffOCMfSoJV2qTj0559KtuqgZOzodvOKhmRSuAv0WqTApyggMV9PT/P8AkVXk&#10;Ug/N165/GrUylV3SZIbpioJVOCRnp0qiWU5UViWA96hk3AkAdh8ue3NWXByQvTsM88d6rSLhcgcd&#10;s0ElSZQ8nYEZC/5zVaYLGwPDADjC9eOtXLjoemM8fpj+dU5tmMhiCRggdAM00Zsqy4ySc/7QK4qr&#10;cAOpyAQKuTbQu1Bgbuh9+1VJgTwSAMnr1qwK0iv15ORwc4qpOh+aMuQFXJZh0Of8KuSLg7MDGPwz&#10;VO44bLA4JyenIH+RQS27lVyEBY4A9QO3pVOU5RySQSOo9atTkr82ccd+TVWUncR39jQiSpMd4x1z&#10;0459P61Vn+ZyxkyOnHf61anYBskkgnv2qrIGcF1PPoT+NaEPcpXW4LuJJ+bBIwT1HrVC4+YNKxB5&#10;KnAq9Kdp2q4OcD0zxwao3TnBLZx6HoPxoHEpzEkhQOh7DNU7gEDIIGenHX/PNXJsDqx9aqT5DbcZ&#10;PQ5+tDKKM6MRuPH07+9UJCd5CpjGeM5yfwq/cNtGxY8nuRwfw/SqNzwwxGOOgArMpEO2Puy/980U&#10;7dN/CwA7ZYUUFHraIy8seoxzirFuDt5OOOuKhAGwkkY7YHSp4OOeoz1xWYF2EAcAAA9TnNX7dcsM&#10;85PeqELYwQMDHHFaNsikA45HSgaZetUGe2D0FX7cZAA69iRVGzyDj29K0LdRszuwccmgpbF21T5A&#10;AvP4Zq/EmCQpPTmqdpgrzk1eiVQBj/PtWZaLVpwduT16Zq5AAGAPJ6f4VVtymS2Onertq6sD5TYI&#10;A5JGPagosRBv7oHHFWEwTjHHfFRw5bl/TGamgGT82RhutAxyoCAp5PORjrTggLfc7df6U5YxgBue&#10;cn2pwBUYA5/2jQAmNvysc9QcgdKMMzFj17A9zTh90gMOeeDSOHwRjvzzQIiIJXcAOB0prqR0xx/n&#10;mpQoYEIvHXgZpki8FRn0GOaAKzjaAQvSoZVXGSOn+z0FWnj57nnoagkGH46HtmmgKcwCuW2devTF&#10;VpEGSMcDgkVbnBKYyenXtVabJOeBnnkVSJZUmCnkDg9ee3+TUDEFceh7/wCfWpp9wyAMYPAA6nHv&#10;ULurHGSQenNMkrTKpBIGc8ZLc+vX8apTZceW249dxPc1bmkJOHIGcgHOD+VVJWbcyg9SSAcAD/PN&#10;NEPcrTFsYIyMdfX/AD/Wqk2QNxAyE5JPXirEpQncWz06LVa5fBLEnj8x/nP6VYivLIRnHUZBAHIq&#10;nMScBZMY4B6knj+lWpA3OZM46EA5wKpzl8bSWGRwTz1oIZWmZS2FkPsvWqspAHI6cE54+lTyEeYG&#10;jcjaOhGT/k1WnKn5Tu+Y9hwaaEVpwoydw56ZWqc7ooU7sYxgk8H8qtSyBTuJ/wDrVTuEGMtkDPOM&#10;9Bn36/4VaIZVuzheCBjn5h096o3YYjiQsG6YGBx/9erl3tUFSCvOc4xiqFw4Ea9ABx8o6Dp60CiV&#10;Z/m+6RgY79KpzBQO5APXOKtTuuQSflX1qncDGcAjPXIpM0KlwNvyknDDPHU96o3BUSgLj221cuDk&#10;EqDjngYNUrhlLHa2CDxzyP8ACoGhhJJzsP4Cio8y+v5KaKCj2MZYE+lTQEE4Xj2qHjjDVPbZLbg3&#10;0OKzAu23yn5T/wACzWjadc5APuKzrfDEHlsHnOK0bXLNuB9sUFGhbrgjco68E1oWqjhQ3bnPpWfb&#10;gfKAOnUCtC1IGM4HHWkyk9C/bFSdw7H9Kvxjjg4z1A71TtFKj5QD9ec1ehG5cr69SM1BSLVqmMZH&#10;Q8A1etVVDyFwPTt/nNVLYMcM+7gc5PBq9b7uoGBQWTpjJxnHQHFTxqp6kYHrzUSISQGBHbg9fT+V&#10;TpkAEdfXNAD4o8jaVGTx3qVA4yeQMDkHg02NNyBADz0zTwOQI2O3+L5qB7CYzyRz2JoIHmZBxzSx&#10;orY4+nHWgOeuOB7dqBEblGPzr14Iz0qKT5uMdOeD9f8AP4VLLgr97A+nemOpxt44P5CgCB1yCWOc&#10;DABNV5vl5J69CDnNWXUH+LJ7nOarzMSoIIIB5Ge3r7UICpcqzqGRgeM1VuAFXAHGfSrc5JXzcnnp&#10;zmqMrBeTzg+nWrRDZBKwJxg8Zzk457VUmkG7O7jnGP51JcyjBycccc+9VJ7k5b5sdzzyadiW7DZp&#10;B952O0n5QOQaoyynaSAOM7Se/rUksrYCsuePvFs47VUmkRju69wc9+M1SRDZHPJyT3BPaqs7uc5c&#10;Z98cf5zT2dCh2vjPfr/npVWebaSxdQpH3jxVEN6jZmDAjYW5JAJxz1qlLLuc5HXkc/T04qaWYKMh&#10;SQR0xxVWVkJyCDnjOOnHOaauIglbKkqxIORxVaZtpIk5Oe3apXkG0EvxgjpyaqTOsh3AgqB/D1Pv&#10;+dUkK9kRSuT8h6HoOvFU7hi3G5gc4wO/t1/zirErgZbzMAHkgcVTmm6gYAJ6+3rTJepBdDcvDAYw&#10;Pn69/wD69Z9w2OQPmB9atSsyYVGG3PBUfewapyuzHbuGf9o+/agcSrKw2EhgM9s4qpcEkEEAYJHp&#10;mrM7YJbAHbpVK5JbHJBHP1NJsorXcn7z5cEbcYLdKoyuzSA5Iz2IqzcEK3Ck8ZBLfSqVzId33go7&#10;k8VA1uN3DvAD+VFRHk5KL+FFBR7UHC5GeR2z1qe3O3GBnPbFVsA8DJOas2pAxg4HcZrMEy/AFyAz&#10;Drk81o2xyPmAIzyRWdb4DDBB571o2gwARjB9qC+hoW+3oelaFuTg7hxjpWfbMM468dav2vTJHGOl&#10;A1saVoQHxg/h+lX4QpHOTn1qhahgB8v1Aq/A2B836msykXbUkAe44wPer0LcgqCMgZIqjbEYGwDg&#10;8joBV+AYACkYPftQWi1Dk8CPjOPrxU0YBIxzgYBqGIBQF9BzU0bYQ8n0/wAmgZKiKwIC/ge9PC7h&#10;gYPPIpiruXZjnPTP61IFwBn+XegQbdxIOeRjNNk78jpjA/nSkrvBJ6nnFM9QM46jk0ANkBJ6AZHJ&#10;zUcjBiQQCM8806aQDPmMO+cCoWukySSAQAMigAc8hMAfj0qtMQy7SAB60XF0FKuOB1+lVLm7jyQr&#10;Hp0zVpEuSGXbrv2JyScAAZJJrJ1G/itnKXBKFSVYONpBz7967r9nuO+vPjJpt7ZWElx9igvLh1M3&#10;lxjFrMqNK+1tkYkZMsVIBx8rfdPqnxW+GXg3xzqgv9SsbfVYdTa1jjglZLdY4F3NK8LIolEpjKsy&#10;u23CLhlzzlVrxoy1V9Om5pSoyrRutNT5Wudds2bImVgOeCKpy61CzkrImB7/AF45rV8a/serqOp3&#10;b/D3xDqGiytffZdMiF21/BKFG8PIAnyGSJo5AolYhZC+0Khz5j4h+A/7RmkRrqfgy7s/FVjIBJA+&#10;mzeXP5JjWQPJHLtEZ2vGdgZm+cYBGTWeHzLB4jSMrPs9CquAxdJXcdPI7Q6tC4JWYdc5J4qrJqid&#10;EOCV++f1+mK8S1z4mePPBN1/Z/jjw7f6VIZHRBf2rxB2TG7aSMMBkcqSOR65qWz+OcM4ErXIOOSM&#10;8V3RcHszjlCotGj2F9QVWx5nvz/n61VmufnKKfc4PWvO4Pi7ZTAZuFLYzjPWr0XxDs5iSLgNjjn1&#10;q1Yhp9jsZ7lMZVuMcAd6qPcLlizZx0x3rBXxhayoR54H0ORilbxHauDl0HoDz9aZLbNV51CllY+/&#10;GKqXMy5Lbht68nAIqmdbt2yVkAYjp71BLqcTAK8nGctg9PbFArMtXdwo5IBAzzt5GB9OtU7mXa5j&#10;Lc8gY6CoJ9QXqH4DcZOP/wBVVpLsbSAV47f1oGkPuJtuQnU4wB2/Oqc0oK4UjO3njmkmuiDnOdp+&#10;77VXa4LrhT8wJ6H8P8KBhLKeST3/AFqndTEcAcjHOfyp01yqtu3gE9c9v0qnd3G/Ee8Z9Sev50mB&#10;FcyOWOSRzx6/SqV26dzjIwSO1STTkli3oc571Qu7nadynt8vHtUFLca0/wAxzcd/Uf40VW85Dztb&#10;8hRQUe9KQQV3Eke/Jq1bnaRj8qpRscgEcgccdat2zcANwew9KzJRoQHB54JHXNadqGYBs8ntWVAf&#10;m5A9sGtO05wAc880FGjblWxkA8da0LcEkAMf8n/9dZ1sQMEDBxwavwBQvAJoKTNO1YHDDuOxq/EM&#10;cnggdjWba4UAY/DFaMBXbkcqO+Khlrcv2hY8HjHUg4JNXYMkhsbT+lUbMEAKBwe3+fwq9A7ZLN0P&#10;TA4pFotxncMcc9/WrCE/LhRnPU9vb/PpVWJ2VtvfqRVmEnhuM46fWgaJhgcMDlc4ye1OYpkLuzkc&#10;4pisAAM8H1p2/H8AzjjPrQDEDAgMy+/JqN3U4y2c84B6/wCf60rNvUBWAzUEkoALOpwOc4ppXERX&#10;k21SwYDnt+NZt/q0NqreZMox0G6pNTudkDOXAIB5xyK/L349v408c+MNX8baj4hub6QXMiLFPdkm&#10;3cs7ABWzsjQMVCgbfkVfmwSOuhh3Vu+xy4jERo2Vtz9JbrxfaM2PNA9wefTP51nXHi21dmPnKQeD&#10;yDX5WnSJ9UtnuYNYhEqQF70yXMZ2ZDEgKTllwM9Cd2ORxVXw94U1zxt4u0/wt4PiluNTvbtYNP0q&#10;3DTOXZQVgVV+ZyThQoUvliBweej6rbqc31q72P3+/ZE+Heq+GvAh+ID2oTUfEUTy2huYWBS0jZfK&#10;2kpu/eMxkwoYOiwuCCuD6Tb6FoaapFfzeGvs01hZm3juYrVoVlEskcUqxxjJwv2eHBIOF8vBCcmH&#10;4MfDO2+Hnwv8LfAhh9pg8HeGrHR7PW7i4RLm7EEP2ZHmgKsAHEEjHzB5ZPkshZmxDX1Hxp8Gfh/f&#10;31h41+LHh3SprSc3FzZavrkENxYOWMgUI7bpA5ZpcsSSXRgu0oq/K4hYqriv3d3Hr/X3H0sZUaOF&#10;tLf+v+CUvHelwy7V/t2LT7OCO4uNVurssXjgeN8SpL5iiDazEhmDABGChQuR5R8V/DN7dtc6q2i3&#10;9/MnkWLPA721xavIEMdzawtGwaPfL+/LuqCO2cOJREVPpmofFv4M+KdMv7bwn8S/D/iJpoN0ttp+&#10;oW+oSpG4b5HhRi7x5bARQzt5hREztB5Vl8afEHwtpPinS7b7LLbyN5Wn6hPJLbXcbQOCLhisU0ch&#10;Py5aKWJN6yCGbajr5dWrHCYizhdvXr9/l/Xc7MPfEUfj2PLNX+DGk3ulXWg/Emy0y/hTR5Lu+sbP&#10;QxJOWkkLLtiE8zSYETFw6yedMQ6vx5a+R+M/+Cfnwf8AF9pcavo2lXfh6a41J3t7jS70pCsSghQy&#10;srpGrqvmZESANhAeV3fRfhzU5/Dsa3GseLdGuBqUQTTpoLqOaWf/AE0QDdcFk+0iM3EMY+WNgWwB&#10;MzjbzPizx/Pba1dWWsuNGsYb05kin2SzPHdxrEFUgSMrgHzS6om2SMRmRSZjtHM4ya5G7v5BPBtR&#10;d1c+PvFX7D1xomozXWn/ABabTNHs4ZH1PUNat42t7IxLD5uZxIm8DfMd3lKqfZ5VdlZecnXv2Nvj&#10;v4XmFlb+NvB2oXMjExWdtrxjnaMGIGTZPGnAaaBDgnDTxg/eFfV2r6j4L1zUrjSPFtjZzagmjJJq&#10;F3emzV72OJ2UtJFu3MI2CSZZQqeegRgS4XzTxV4v1PRJ7yLwXoUyzyxy3dul6baWximxKQzJaq8r&#10;Tec/kuDsBSKQxuzoxk6oZs37qevmc/1GN1zKyPnWD4dftAW9p9vPgC6mhC7/ADrW6hmXG7aRmN25&#10;DcEdRgnoM1i3/jXxV4aSOTxRod7YpKT5El3bNGJgMZKMww/UcjPUe1fQtr8RIYNDs9Stb+NGtNSj&#10;ttPuhcTIJYzLFBtl3iVpWZ3I3LujdkR96khhyPxE+Jfgbwr4b1Lxb8Wtbk0nwbp9jYyajfSi1msm&#10;0+Z7eNraK1txJ5kMwjeNpJVLp9ocQvtJCaUM0xMp8kkn6XX+Zz1MHQWztb+vI8rsvi1aeXte4yew&#10;zz7Cr9r8SdPkAQ3CcEYLMM18PftN/tceMv2xv2ndY1/9mz4e6xpmjLFFa+H/AA54V0tkmltoysYu&#10;7iO1yTPPM/mOztIytMkXmOqKT7L8G/8AglH/AMFS/iXNeTas6+EYrNRi68T+OSY7qQpvMUIs2uCX&#10;CfOWKhVVHJPykV7EsVRpRTqSSOBYedR+5Fs+hI/iBYyDcsqsD3yOtPPjWzkw/nJyMg5HTpxXF+Gv&#10;+CI37d73SWnxI/ai0rRlOnhpI9D1y9v7sPtLKDFP9lCkkMN3mEdeiiupvf8Agix8YdGnfU739uDx&#10;DeadbRiVrm00aZRdHORFF/p7ksdyqpCMoIOQSAGSxuHbsnf5P/IX1Sta9vxRafxXauSfOUnHXdmo&#10;5fEts3COmCOeenT/AOvXTp/wSx+GQsvtc/xu+NFpFJIqI03iCPcRgEJhrIOHwUJyo+ZioJxmqFn/&#10;AME//gr4V8TPNefGP4nay1mDNLo+oeI3igliKcF/IgjmAwSV2P8AM6Bc84OU8zwlNtSepccDXkrp&#10;aGDLr0LnMcqgnrjqOarza1bNhmmzjJwDzXpmg/sr/BzSLxdb0LQNW1UXMZSKwvPEOozW5idVYSqG&#10;nL7o9xBGRjPzfPtNV/GXwU+CtzJNeeIvBkYCKyyS2HiHV7AxsQd77La4KA5RsR4wo6jk4zWb4WTs&#10;rl/2dWtdtHl8+sKTneOPf+VUbrVY3LPuIwcEDHHrXU6V8J/gvpLS2GofDS71VBFMbe9k8f6yrSn7&#10;QyIvmw3piQrHJEpzEW3xuwRg6gcj8RdD+FvhzV7iaC91/TtPSKG6igOqo88QikmjkQtcA+ZFJtHz&#10;YVzgFSNwJdTM8PDdMccBWfYP7TU8hDz/ALVFeP6/8WPg/aa7e2kvxW1e0aK7kRrX+3tKTySGI2bX&#10;JZcdMMSRjkk0VH9q4fs/uNf7Mq/zL7z7iiYlgyt+Y/GrtscAFj1HXOayoZgo6HOecnmtC0cHChuD&#10;29BXceZsacJUkE4JAHOa07Q7gCe47Vk2rfMMMOeOOtaVoUON30B9aBmrbt/FV+0cbQ+4nsM9qzYD&#10;0wc4PBxV+3YIuG7daComrbYK5/rWhASMFTgleTisy2bK8kdeePrWhbuSvfAH4VD3KW5oWrZJwDn6&#10;1fhkHTIxjoeorNtSE+VRj09q3PDlhZapBfi6edWt7ITwSW9zJEyyJLGy/NGQcZGCudrAlWBUkHlx&#10;mIeFw7qJXd0kr21k1FXetldq7s7Lo9jrw9H29ZQbstW/RK7+dlpt6oZExwO47EntVhCSNwUkAcZW&#10;o01LUmJZr6YjP/PVuf1+lL580z7ZiW9CxzzXP7XN+lKH/gyX/wAqNlDL7fxJf+AL/wCTJ/MOAAoG&#10;G556fh3pSwByWyenP+fpVrVJbGTSLC5il3XLJIt0TIWI2t8g56fKR04rPMrAgr3HXFdWFq1K9Hmn&#10;Hld2mt9m1o2ldO107K6aOevThTqWi7qyd/VJ93qtnruDSbjuyc44JH+e9VrmfbyARjnB60XNzt74&#10;7HnvVKe6C/MD1/WuuKMJMq6tM6Rndt5Pc9K/Oz4waxrM2vT21nZPDcS3Fzayq5kRWw7BIwxHytui&#10;fiPG3ecZaQV+g+rXQKMiuW6457elfn/8R79bjW9ZkDFLUan5AcoWkiYu8cik5yqttyBg/KUAAyjH&#10;1MD8Mvl+p5OPfvx+f6HnU1l4fjikt760MOp21vLa3EMFww2SRrKwHzoVdjhPlUnHAGd5C/SP/BHr&#10;9nv/AIaF/bI0LxvpfgKCTw74Ax4j1O81K7mWOS8Eci2MUcsMSqj/AGqSCYROwV47aTh9u1vl7Vo1&#10;/wCEg1XXFNvfS3F2GZWVVVsptfaXK5wRv4bJwW65r9tv+CLP7NV38Ff2LNG8WeMdAsbPxB8Rmt9e&#10;ne0dYrj7FsT7JGZ0dzOhhQ3ITKqhu5IyiHeWjH11Rw77vQvL6Pt8Qr7LU+jtQ8b6Y1u2jeGtOd1x&#10;5Nt9neN5Z4InVZJLaEMACsksamVwsa71ckqED/Af7fepSeIv2h/EmrWNuTHPeW8TGfzFb91BFFuI&#10;cLyNhP3dvoWADH9FrvQdYtLyz1DSzp7P5Xl6hFOrCdnZ4mZkm/eEAIkhMRUlz5WJIwhJ/Nr9qLx+&#10;Pif8UdY8aeXbILidRF9nZ3RlREjUgypG2CEH3kB5+6vSo4bipYuU0tFG33tf5HVxBO2FjG+vN+Sf&#10;+Z83eMLGN2ItbNEJZshlO1QcHOOcjOfxHtWVpfxr+MPw9W1t/h/8Utd0CC0dhbQQapKkAMh3tmJz&#10;swzbMqByVBOeBXW+LbWPy8sd8mCSzclgSfw/x/OvK/HPwATxV8MPFXjjSPiY9g9nmHxVpt/NNOLK&#10;2nmt/IulX966W5lVoXNvF5kTSRxNmC8zbfRYyNFw/eRTXmfPYetOm7xk16HXN/wUO/av8Jzy3Gi/&#10;ES0YSjN0zeF9PiaVnd5mZvKgUkmSaV8k8vJIx5Y557Xv+CnfxcW9hmv9D0S2s4dUgkFrpPnxrbwJ&#10;GsclrbmWSVbaJ40C7YwNh+dQCST83+IvBlj4W8bR+Fdb8FXUguQsL6vr+myWMtjFDKY3lS3t5ZIv&#10;KjWEuzbZDviYtvUSRv5N44kt31SPUNM1Y2d09oJbm2kltmhhXy4vsqxFpWyxO0uGYvCHdGC+SXb5&#10;zEYDAJ39hFemn5WPcw+YYp6e1bPu+D/gqF8NNQhjtPFU2u6TdyXMxFzp8rutkJJJcSea00n2jy45&#10;ExE8Ji3ISF2kIvpnhn46/BP4qaHPrfw9n0nXNJ0ARTvcSQ5uIEkl82VpPPbztwkhiuHlYHzWQ/ed&#10;cj8or/X7e8uFW0Xd9uEVvHFIj3cwXYpdwhTzPMQPgkbY5GicpkAKN34NftLfFL4A+Ip7j4d3KWNp&#10;qsUDSw6hb28kV/5HzhZ3JzCAkrswRlkCsikk7ZB85jcloVXz0dJeun5XPfw2a1Yx5amqt21/M/Ue&#10;fxUGuW0Np5bO7N+kFvf6hZCNbyGARyTKrIih90bXDKDkFvMYbVQ7PyY/4KB/t+yftS3sPw/8HLNH&#10;4S0TU52sJmcR/wBpAfu47l4ljTazIGYBlBQSBNoKsz/Xnw3+KHgX9sv4aXvgjXPEet+HdXkthLda&#10;PpU0ELW8DBY/tNr5kDeZE/zNmTzXhllzuDx28i+D/GL/AIJD+GbC0e/+CvxP1QmG03jTddt4p3uZ&#10;OeEmiESplcABkPIyWA6ceHp08LNqppI5quY0Jz5HdepU/wCCWX7cdloHxd8Cfs9fF4bdBk1Y2el3&#10;32icozzTeZFBNErbGb7QIgjkYVSylSHct/Q38JrLTte8Dpf6Hpvgq9sLnTbO3i0qxxbzXdyR5rQt&#10;K7tGB5A81UMXzhlG4LGslfya/Ej4MeIfAslxDJvnjtZglwGt3hnt2HB8yJhuT5sjv2ztyAf3A/4I&#10;I/8ABTDVv2gv2eoP2ePHuupbeKfA82yR9OgaObVbHy0EErbl8suBCwKxktKYmLxkbluOp0aU6qq2&#10;Tsn9+n/BOpVWqfKnpofqLJ4bGp34tr6/bUZhLOyj7GHsmXPnRRSBGOJED2+2SQAkQjaAXfdgeM7o&#10;272l2ulveIq20q6xaqGhuBJNEsgjSJ5JCAGEh3bVACnMgD47Twte3fiLRkTT7qKa5hiDWFsJdinA&#10;+SKRWDYVgro24MRhiuCMLw/7RfxP0T4SeELbWfFPiHUbO5vtQgS1stPjha8uGURtK7jdEShjCoxZ&#10;gU81eMtFjy61edCnPE16ihBK7b2S/r79Ou/oUKP1qUaGHi5yeiS1b/r+tNsfxPo+iwahZalFr9vp&#10;8ETSOFtFtf8ASg4RiPniZudh4jZSe+7jHlvxK1H4fafBD4g8YajDZzQ25uIrMSiG9ld4SskYj3nc&#10;21027CcMCC/BY+N/Ef8AaE+MfjzUWurbWbnS4f7QlvNNt7WVjLb7w4wJ+JPuuQQCEbOQq5xXkviH&#10;TvE15dtLcySea/DZGSAOFUfiDx2r86x3iHgVVccJDmf80tF6pb2+cWfe4HgHHciliqnKv5Y6v79v&#10;waPQfib8Y/hbb3Elj4Y06VoReF4bu4YrHKd5bzEjcOOQXwSM7sEr8u2uMg+MOu6pbRaZpGmWsocy&#10;RhFnkkZ95Ly7QxZlDMA3JJHr0Ncde6Nf2939pu4JJmjGLZnOcqG5GMYI5+7g9Tx6kVxqCpHJqcEE&#10;gAYp5SjdyQccAHqFOc8Adea8Z8U5lipX57f4Vb8d/wAT1ZcMZdh425eb/Fr+G34HdweILu8hujLY&#10;t9uvefIm/wBGeNQM4jjRMjBHJ4Oe5OK5rxR4FTxXpKTXt21tEInjNpBHs37ht3FQ4IbIBDKdwzgH&#10;BYHOv/Gqolomp6b51zFMyxsqbNq7jjawIYsBjJY+mMUnibx3FbkXkWsSRl/vlJ2IOP8AaG3IH93H&#10;dewNdlDN8de6qP5tv8zzq2U4VK3s18kc5o3wa8Y6FpFpon9pxX/2O2jg+3Xi5muNihfMc92bGT7k&#10;0Uj/AB31refN1u/D5+YIkOAe+MjOPrRXqf6wZj3X3I4f7Fwfb8T26GTBBLA/NgntWja7SFIf2wKx&#10;oJSXyWBxzkmtGzmDYwRwDkAcj/PvX7UfkhsW8gbncOnetK0fOACOnXHWsi0kyA3GMelaNtKpGTjA&#10;9B2oA17VsDHpjArRtX4A/Lmsq2kzgg/ga0LaQHlsD1z3oKRq2km4kYPTritGIBTnGM9eM1lWbZwM&#10;nGeua0IWGz51BI+6MVLLRp28m0ADqAORUmq66/h/RJ71TjfcWVt1HImvbeH/ANnqtaO2AU/HP6Vn&#10;/EZ9/g4oh5Ou6L0HQDV7In9BXm5vT58BPys//AZJ/oehls1HGR87r701+p1cTgKFBIHGATUsUoEZ&#10;wevvVSGUgfM/bjPSpBLjgcDsB616KRxD9T1L+yPEdn4V1CIpNe6N/aNm27PmRiUxyLxkDbmFskgn&#10;zsAfITUrS54c8FeSf/rVV8X6bqmreNfD3jSKxKWFj4Un06WaQHLSvcxEbcZG39w/Ug5xgHBwrzM7&#10;KxPJGc+teJw5XzbEZfKeYx5anPUSVre7zvk/8lsk92lrd3Z6mcUsvoYtRwcrw5Ydb+9yrm/G/wCm&#10;mg28kySW5OOhPWsu4my2wjJGe/Iq1d3AHCrkjuBWZPKCQApGTg819AkeM2VtUyYjk5B78jnrXwH8&#10;Vbm41FvEjXelzx3sN9CcTzlgPvgEKTnf0lAUnPmk44wfvbUpT9nIJGfXH+Fdj/wTO/4JxfAr4v8A&#10;wvX9or46aWPGV9rOqvLouh3dzJ/Z9tDbTeXieAou+QXEd0pRmljaBoQVy5FddPEwwtCU5d1+px1M&#10;NPFYiMI+f6Hwn/wTs/YS8R/tjftRDQde0v7N4S8M3JvvE+pXEN3DaXipLHHHp6zIFMc8/mKNrOGV&#10;FldMmNUb94vhzpC+F/Dem+HH8N2ujwWWjWlpBplhbxRWlr5cSgQ28MRYRxRktHtyAoRFUFcE0/Cf&#10;wg+HPgPTH0T4d/D7R9FtLq7aZ9O0nToLKKNn/wBZII4oyjSbh8xxzgbjgZqbVdL8IxytFPZJHNbZ&#10;UB4wFYOFyST8rAZwSCMHI78+NjMa8VLRaHtYXBLCw31e5m/HPxjoPg34P+JPFOoyWbW9ppdyv2a+&#10;tzMks0ihY4mXkMrO4RhgrhjkqARX5V+O9d05meOKRpJZFKAyY5Jzkg57bT0/xr9Vb6TRdIkknsYY&#10;XeXCQshjVYsIfm3g5AbCjAyRngYzjH8Qapr8kEl34d1HTDePHk/abgqQArGNCApyAW5zxy2Bk5HT&#10;lmbwyynJcnM352/T1ObH5TLHSi+eyXl/wT8f5NTs1tpbqVghtTtlRnHMeeRnJOMA9+D+FRfAH4+r&#10;8Ptbf9oPVfDia14ecw6ZrWizBZItX026vHtL+3eIuqXIEILrHLlN4jJBAr9XbCX4iXOsHW9a8T2t&#10;nFMp8u1N2wQb9mAUbdmRPL2HayId7MoJOasyaTqVlp8f2XWYX8lFCysXaRSmCM4fdJk9QWy3IOe/&#10;VX4mdSm4ujdNNfEv8jjhw3Fv+LZ/4f8Agn5K/tj/APBOfW7Pxu1n+y98Hn1b4f8AxE0Sxv8AwpqH&#10;hzRb68k09GkhCxX8tyZZLddtyZmCK0jpbISqgTFflT/h3p+3P4nvZrDTf2Z/FlhY3OlyPqJi8M3F&#10;ulw7zeaMLcxiET7RGEERiQBYwWRxIR+/fiqw167tJrG2ntXskiRN95PM8c0H/LSNlZ1HMY2h2JGW&#10;yVYKwPF3fhmwvtAhj8X6boEttLpy2l2NW1O5vPODCGNo3mugpkBaMI29S0m2Nmw3FeRLPpqChUjr&#10;3v8A8MelRyOFNaSb/r5n87+tfsC/tzXi31te/slfEj+07zyzqU83hHUxHEm4h3kJhaS5kkeNZT5R&#10;kQZGFZ2Cxeb/ABY+DPxs+Eb6dF8T/gx4q8Ntrd5bvFBrOitayXgj2g4jaA7U3TqoRAVRl8po3aPd&#10;X9L/AIR8I+AvCeqXP2DQ/CFjZeZ5ySR6dLshaOIxF2M0I8krCsajgfJKNrMuSvRw/Dy0ur2SCLXd&#10;EP3I7RrHQ4J5YdzL5iFy2WV8pxsBXYxYnANczzac3eya7p/8Ob/UFGyV7+dv+Afy9fAD4n+Lfhv8&#10;UdJ8ReG9P1O91SLUhb6jZaNCLv8AtK1JgS4hVhJuuiyoroAzxqx3KqABz+j3ivSde0e5EmoaJdWx&#10;YEsJbZoiMjIxuAA6f57/AKp6/wCBfH7aiNf8PfFSyXTy9vaRabdaPHF9mljunFyyyDLEvG2wIygb&#10;o1YMNzZoaNc+MdL8Zz2qa/e3OkW1vawJHeaJaW63NwkkhMySIRKfL2cqyLGwlzGXBIHLiJ/XJKUL&#10;aef/AAxjXy6E7N3T9P8Agn4aftSfsU/tDfEy9/4Wr8EvgR4u8Safq48nV7nRfC91fwNMm2IlmQkA&#10;GMqrBIz/AKn5+GNY/wCxr/wSn/4K2/BL4z+G/wBpL4Nfsp+IrPSLwS22s6NrGr6dZXZsZCY545LG&#10;+vLd5QMCaKOdQhkiiZ1ZQrP++nhn9oeJdb1TQpNI1kyRW6arcXuvaRKsYtpI1aN9wUR26YSWNo5j&#10;FKr27/IQwdrp8Wv428N2N9pF7p0GkXkUjRT2+rGJZCFZ22yK7Biu07lXgbHOcDabourS92S/rob0&#10;qEIU1FO54f4W8Q/tKfDzw7d+KvG/gq/sdQvNQkgvbOCSCWDSbBItquhiO6VJZ4vNY7vMYTKXEYV4&#10;15Hxze/Db4neJbfV/EXh7XpFvY1ll8QW7yNGU2ZjtxuUxoQu4sNuVCx7iHnXf9PJ4L1CGZLrVb+G&#10;xvI7aI3ksUD+TNIXXAjlY7MF9wERAYllPyZ+bNvfhX4XkvRba54ivLSae1a8ntbO7hhS4QFFdjkb&#10;3CARK7PgYkVc/wAI8nN8rwebYKVDEr3Xr6PuvPp8z1crxuJyvGKvhtJfmuq9P8j55s/gJpF/Mtn4&#10;D8TQ6lPfNd21iL0hNn+hSvy4G0jIOWKpynQbuPPdV+B/xSXxNF4T1PwxPa3dxdtDEDHujlkULnbI&#10;mVlAByQhJzkcGvrHwf8ADP4WeEdQ1jQvAPhm80ma3U2zz3VtK0dxujibzEE+RKCV2s4O5ir5++Sd&#10;7VfGeueHxpX2Cxmu1uZJLa4jufNtZrdFJzJgx9TsJG7aH3KQ4U7j+b0/DjDV6jtibK+mm67ata/f&#10;6H6CuP8AFUIe9R5nbW72ffRPTy09T4e8U/BHx9azSaV4a+FWvzAAebql34fmWSYrniNXXCL0Ocbj&#10;j0yDxuq/Bz4kafvn1HwFr7hcCb/iVTb1I5P8Of8AOa+3PEPx2toLHXvEGjzsR4fWf+1dP1mKfT9k&#10;sUUjMi3U5EQBAUeYuYlUeZvKkV5z4q/aMntfDFxceLvEdr4Za288NY3Rhd47aO6aGVDdBpoWZthZ&#10;oEKyI3lo7L8rH06fhtRoy/jS/A5J8f1qsbOjH8T4L8f6nJoDXVm1sYpdNmjEsMsTAruBxlTg7eev&#10;HTvjFed6t4n1LU0mSYbUmwVTPzRYOcjng4B7mvrJ/i34U1PQ4p9KvBfXEtjNZnXfCkVzJa2Mpkgl&#10;EcTyvsmRVnkfzVfzCsTQou/EIr6b4K+D/jiOTwtrmh2+pXxs7e6udWu9FFncXUEzjE29MMJlkjk3&#10;odj/AD4YKjYbunwcsNG9Otzeqt+Kb/I87/WxVpe/St6O/wCiPj/7Lf8A/LOGN1/hcuAWHrg8j6Gi&#10;vtyH4A/sjxxLHdfC/SYpVUCSM+LtSXY3cYMpIwexJPuetFYf2BW/nj/5N/kbf29Q/kl/5L/mc/bT&#10;KQCG6H/IrStrgqdwkxnjOCM1hW8mACTyT1zWlZzY5Y5zyfX6V+yrc/KTftJCAAQfTOa0rSTDg7R9&#10;CDWHZ3GQBvUgNwRWpbSHAP5H1osBtWsvRc8+nr61o28uUwG6njJrFt7ggKpPAHPPTvWhbzJtUGTO&#10;Pb/CnylJm1bMNvDZ/GtKGUkEEDHoaw7afgHJ+laVtc8bs4/H9alopamvbMwA+YdM+3Sq3ixTPo0c&#10;DLn/AImtgxA/2byF/wClFvIFAbb0HSl1VjJZIoC4+125BPtMhrgzTTLa7/uS/JnZgP8Afaa/vL80&#10;bYlyDg4GOo5qUy4BANUlncc89eM0j3KgZ3c+oNdyRytjkFrHcPNCm13J3YJxz1x26/nnNK92rHnI&#10;J4wRWdLflW2owHPAprXxI5ZWBPHc1fKRdF27uDtOBnPqORWY8yglScYHXPWkubrA3BsZ5z6f/Wqg&#10;9yS3IOCMjmqSJbuU/HfjDw34J8NXfivxZqiWlhZxb553VmCr9FBLH2AJ9jXdfAr/AIL1/sPfAv4N&#10;eEvhhqngT4hyXegaFa6ZePp3h61SB7yKICUqZLxSVkkdiAQMEnIQgAfM/wC3nrn2H4C3dvJbwNBK&#10;7NdSXEe8JEiMWIXDDcTgAtgAkZIr8svEXi3X036XcvGkkSyxXE88YR23bcosjNvZQihQ7YJEuOwN&#10;XVoU6tJKfqTSrVadVuPofvvqP/BzP/wT0bVE0y78LfE2Lz2SSCOPwzYs0r/JtG77aQDuyueB8hG7&#10;7uaOp/8ABxn+wJdW6RaH4C+JIiQeaJdQ0CzDj7qD5TfLuXcWU7nQAjHzDivwQ1OX7G3lzGSGI3Hm&#10;+RbXBlU53APHnqysXBbO5i0ZG0gtUVrrrxal/ZV7NaxyC32RRQ3JaJ8hpI4l3naFbcAcZO8Byeqt&#10;zRwWHjK6T+86HjMQ1ufubdf8HAP7E2q6XaR6h4Y+JCxS27hDZQQRNHMbcRRyblvEa5X5shzt+dI2&#10;VchSu1on/BwN+wFdX1zbXXwz8YyahE3lWWsy+F7NIZrdxk7yt0WjDKRhBnJwe+0fgZq0lwrxrKxm&#10;SETQTiNixDqCp2lmwFZMEEjGcbc8rWnHNqsYn0q21O4tYofPMFxGVRjIY186NkDDgIv3c5Xcq4zi&#10;j6nQvfX7w+t17H73Wn/Bwn+xBeeGrObxt4N8bjWZGljuLTSNAtgYyGKbkM12okAwONrAv27D6o+D&#10;Pxs+HH7R/wAI9I+M/wAI/EqalperWkTtp8eo2txc6ZKYluBbXQt2ZYboRyR+ZAWOw4C8fOf5ZD4s&#10;8QWF3Z6u8xcWnkMt1ayqXlt4yqygByNxDKqjIIYKTwAK9b/Ym/4KC/tIfsI/FNfiH8O72KaO+t47&#10;bXvDl6Q9lq9lHJOTvRGwksbO7xXCHMe1gSY5JI5OTEZbTlG9JtP8zpoY+adqqTR/RvqF3cRXVjYR&#10;WRe5uHku7g/2i0ZRoXjCkvHH+9j+ZQAxDMoUMjAybfPo9Y0vS/Ds03irxbb3unTw2jf2krwSSWKT&#10;Wux5kuE2GeC5dI4k8qKJ98jhCAEEXlf7J/7bfwt/bs8AN8SdQt7LR9JWLTdD1LQnffdad4jE00vl&#10;C4AVyp2WslrNsVZGdAhFwJIY/VfCWt6FLpGjr4QudR1WFryS0NzLf/bUsJ4IbjzVuLh3eR1Eiywl&#10;mklKzPGBkZxy4WlXw9Jqq23f8Ld++jfle3kdVecKk701ZW/rT+v1Nnw98QdPj1Kx8IvPoja9Np91&#10;dTadpskjwCWGSGO8CkR9FnmiUMwVyJCdvytk8aeNNG8LyTalNJceVFJN562crKESOBrl28wsYozu&#10;G0GZoUG98knbnC/4SXwrr08fj7w9p4vJL3T3tdL16302WTzEXznKhkXeICYwyODtk8xPLL7lzneK&#10;IfDHjIr4S8Y6XFrF7E7efbToY/IguZHRpFldULoqBkUx8kgcbgrL5eOanU9lB8sn0/F/gbYZSjJT&#10;avH+v67HVXfijwxrE9jDIJlZ4Ybt7230t7lPJl8wBhMDIluPkLM7HBHQknIy/EHxE0/QNe0nX77R&#10;bBHt9MEqTXmoP5+nTXCth2jmjR1icJLHufaWPymMYbbljxjPqfh+O/lmN5qGjz3Fm02jyb4/tHnN&#10;ZvKqSo5EqIXO2UNDH5rb5GUeaOpn0fw5cWWny63aOtndWmILS505ljjRlAWCWJwPLyp2hHUYPy4B&#10;wKzqUMVTjeFR/wBfP+vxOn21B/FHQrahdLB8NtU8SfEDUEa58i4t9Na1gYSworu4ihRC0hlCRJkJ&#10;ksYsqifdrW0P4U211LoHxMv/ABVqWp3Wl+G1shbajLbyoxEpljllLQGZXLrESyuN7W0TOrvErVyf&#10;ivUbrXr9vCUWkXFzCgjeKMN8k/zFwy52hZVkQHGSVAjZWUlgfTLCJvCngtLLTNSiaRmd1RPLVZJd&#10;5LK5VCcbuCw+bueeS8PKtSjKMZbrfzMKtSNSabjojH8daZ9q8K38uoS7rm+tzAkNvqUtokkjN+6t&#10;xMmDHukKoJMEkuwC/PsrkvGLX3gLStN0vSfCv9pQweIrX7VqUzK93CXd4GumCFS22IRJ5m5mMbnz&#10;F2q4bV1LWdefxLfabpmpPFA1t5zFYl372idNqZh2ZRoo3BZpCS7BlChAfOfEGvfEjwjPo/hr+xdN&#10;uLRo2up7LT4TEdPKyxFIA7SsZcwtJsAhjU+WoJiDAL5leDlLVPtff59b3+9fiejTnBQvdWNHwDq+&#10;oWNjoPjG7vdV0+4vNESXWND1VpbhY5ZvmwJZj5iSowZQGJHlqRsU4I5P4ka/4y1vSdc0nwjDatql&#10;0l1brd7kuIkmdXUSKkjhZI0kZg1vKRjDqpwiBqPjT4peHfFtw3gXw7fi8sra/catKNRime2mQszK&#10;7pIWR45BgBD8hZduABs5Wxn1/wAYaxHb6HrV29lOWi1LV4JvOlkZSsIjjjRSoO+XdLKmwRmPDHAO&#10;zpwtN0Wktzkr1Pba9DCurPWtHtbj4VfCO31bSta1ef8Asu91bS9Rm/svSiLKW5D2cDTTJZD5niVN&#10;qqGjjYoyiAs34WfAX4Uah4Wt9ftNKv8AXrWDVE1G78W+JZoLm6utPRTeQNA43tMsrskaRyCOQRO0&#10;hwWheb02D4e6B4Vg/wCEd8Jv5s8WmxzPqMtk17d26QtCI4DOI5JWMokum8yQyShp5pEJAIFm70/X&#10;PhR4P0bwvpkejaR4c0HwnLC97e201zDp93btbRWLsDJvNqq+fLIzuGCwo7yxgOT7nPCq05u8vP8A&#10;p69v8jgf7v3Y6IpaN8HvD/jfUF1OSXUNN1qbdFqtvJBK8O233g2sElzDH+6F1IJ1n2KZxDGPmhVU&#10;Rt9+z78MPGs934l8K2Gl2viQCG6uJLXw/HDPeMtqojguUnIJlBKNiQq0SvErAbtzUfiDq+ofDLTL&#10;j4v6Gn2DQrK1nu9V+0TpCs8pvZ7qVI7QLHGbt5HMEMyTKtw108k7TeTbibqYppdL0DxRr11YWFlD&#10;e3tvqlxqTKXe3WOCKBbuf7VPGAbZbaG6Zvk+RDGiNIvmSYYrCe0g3Be90tZX8m/8zSjiOWaUnp1v&#10;+Zx1x8OdYvrh7608G+FoopnLxRXHhf8AeIpOQrbijbgODlVOeqjpRXs0XgrVbqJbq4+J+u2Ukihn&#10;s7aKwmjgJ5MaSS2PmOq9Az/MQMnkmivLVCv/ACS+9f8AyR33o/zR/H/I/Pm2nLEENxx361fs5wG+&#10;TjntWHaXBYhQQOwPWtKznXgqfTj3r7hbny1jetJ+B8+R371rWtyqhV3E57kVzltcDGS3tV+G+Cpn&#10;tjjNWS1Y6OGcEBt3Pr71ch1FVI3Sc8cdq4/UvE8mj6Rc6oIPNNvbPL5ZYrv2KTjIBx6dK+dbv9vX&#10;xXHLdXdz4Qs7W2hjleMJO0rKQrFAfu5ydoJBHBJAOAp6KWGq1k3FbbmFXEUqLSm7X23Psi01BeAT&#10;x069K07W/jLBd3Oc/SvlH4Efty6X8T9Ot5Nd0kWNyyDzVjfKA8ZxnkDrjr0619AeEfGFhrgU2k6s&#10;rDIHU+1c6tJaHS4yhuj0G0u84YsPTI70y1T4k6xqjNo+i+HZ9Mtr61jube9u5xcyGSdUV1eNcRgF&#10;lY5VsbSSHHymhaXRJA9OuegrU8EeILTw9e/bEtJbhJPEVjZSRxPsaKS8uY7ZZsnkhHn3cdQGA6HH&#10;xnGWMxOEwUIUnpUbi/NW28vkfZcG4DCY7F1JV1fkSa8nf8TZ8QeHPilothb6v/wiWgGyndVmeTxX&#10;OssQIX+A6fgkFwNpZTmvJfib+094K+F0bDxJqWoyO9w0MMen+HRKA6kggs12pIDDBYKRnjGa9v8A&#10;jX8QtHvPAV9a2MzxeVrSohQhQ0qGJ3QZIwcnPOM5IByePzp/bH8TeItc0f7bcSbX07XILWGRSM+W&#10;l+oJGTwHTkgep65xX55Sx2bYmslHF1Yrym//AG67Pu62TZPh6bf1eDfmv8rHrPwb/bS8TfGP4s3f&#10;gf8A4RbT9L06zsJrsX0tw80twEnSIp5Y2rETvJ3bpOnTmvbYfGtnMmFmGc9Sx6f54r81vgt8Qrrw&#10;58S7rUN+ySTSJULBhyGljJH4bR+fvXtWmfH3VImVmv8AkDjFfrmQzm8uj7WTlLu3dn5ZnmHhDHtU&#10;oqMbLRKx9ir4ntZcMkv/AI9+dINVt5sFJl4GOtfMekftBuVCTXRPGQQehr0D4TfEC8+Jvj3Qvh1o&#10;V5F9v8Qaxa6dZGRsL5s8qxJn23MK9tOO9zxHConsdv8A8FT/AAZp3w9/YY+GmvazYTiXxDd65qF6&#10;tziMeUEtfKRgAGeKRI4ZAM/xkgjdX4+eKb7UNJuLrwZ4ighYWrSQpJdW5B3ElDk9ByOvbYAM52n9&#10;2P8Ag4i8J6TpXwH+GfgTT7eFbXSbfU4YrHJ8vy1tLdEjKgkspwN2TkhDjBOa/C/xHPBr+iWWmtPB&#10;c3506OGR553TLCUunIPzNhHTJ4HmKMgjFVRm6mHjJ9b/AJsKsOTENen5IybJr+X7J4rjncO1m/2k&#10;NP8A8t1LjDE4OdsUbkAfMSuMYIqhpktobdLXULGKOOxkee0kTKNgxtOkbEANyF2g5yN2RVGW4v7q&#10;SSLTzvE8gW03xlllkYxN1IIOenXkkZ4JyusWMXlTwaWVnjgmd4ZFDD/Rlm8tXK4AOdwXn5ug4wDS&#10;vYXKXF1C+sklguQiO1sYpokJkJKSK2WUsSq+WcY5GIzwagmvZbgfapBHGw3zuZID+8aZtkqgAHgq&#10;R6YAAzkiqiX15qNyLCyaSIz3YVUBBIKI8cYJ6D72N3fcTk4zT7fTrWMyW9xcxokc00du0gCsylPk&#10;JUthVJ7g/LkFuAMq9x2SH3Ph/bI1qNSaS3gAitmaIxecvnsHIUngct8uRzgGpLW/k02zuXkyrW98&#10;trKgTcTFIjqxLNkbAwY4zgsenGRGt9LBpou4G/eSB2BZsGKQAZ5IwMoFBB7H6Vavo7WO0uLSyhJW&#10;6sg2wQj5pI5pGVsEsQwQk57gY75IJ32Pdf2Df23rz9j742W3jLWDqeq+BPGCPofxT8L6PeiI61p8&#10;sTwFlVWGLiHDXETq8Uhd2j3rHO5P7peE9Q8NftAXj/EDS9d0nXPh1rVoNT8NXL2UPk38FxpwWNpY&#10;5rZpFMi3d1FIrPFJEljCjRss8ob+aKSe6Oiw2ccrEwXMkjqY9nmbyIypY8chdwbIC7v9omvoH9hz&#10;/gpN8Wf2IviNC0An1nwFq+sW934y8KvGpErfaFT7XbIGjVLgwqBsyEl2qHwUjePhxcK/I50fit/V&#10;vPzO3DTpNqFTa/8AV/I/cjRNE+HkPii+1G20nXbhvtNjpdu15q8kq2aJafZ7YJMTmEGO4vJC0j/a&#10;GNyGO5p7VKS4vNe8Fa5a+DdF0cRW1jJIui2FpE9ra3XlpP5NoWaI+bmORZHk81yssZcR+XFM6xeA&#10;Pj/8LfGfhDQfiZ8MfHEur+GvFc0MukahpOmb4bh7m8mhdJzFaolqyyyplXZZd8LK6q6yCRfFdz8M&#10;dKktdJ1a60jU4vFgiGkaVPZ2k/8Aau2VZpJYYYUDXAMk5neRgUhMkszNHHkn47BVKk8dzVU5T1T0&#10;1XTp00/DtqfQ4iEIYdKGkd12f9XL+q6/4A8MzeG7mx03SIr23ubeTRIfJZJtPt7pUtVjdojIYVcu&#10;yI+z7P8AIkWYyI5BuX6+Lv8AhJbDTrfT5b1hYNJqurCJIYpLkkKwQb2kO7C5icNGEWIrKrQbX4v/&#10;AIS/wvH8RNSudCt7ibxDZWrxx6C9vcfZHuorZ2+0ny7V2hl27IGkwW8ia0wCLm2WWxq3xFvPCmpa&#10;78Ub6x8P6dpXmW8Oja9earbx2mqQNCJEvbq8EbGGJTK0ES4zuVssyzxkejjYYmUFGCfS+17b2Ser&#10;+Wr17HJRlQbfPZ/5+fY7X4Uz+FIdXjjtRYprlrpmy5+yKSYAs01u0Sb4U8yGOeGfkbc7FO35lB1P&#10;GWvtbeT4fgVnh0y1AhldnyNxKKqOifKxj3qSpzGGU4YHdXJ6lrOo3ejSQaB45vLPUkvVW9NhNFex&#10;2czR+a0LrcDiLLq5HyybWVUKrsUcd4r8Xx6dYQ+H21+a6SHTbdUg1hn8ySNA6SyyOwBndgyK4YnY&#10;SrEbmCt51CtW5eSa26/8C5dfDUotSg9+n9fLudLD490nwpqGp/EvWdTSTTY4yN0bwhRIpCStIcjP&#10;lrGTx8y7ZQc/Itfn3/wUV/4Kr+Ev2ddE1Xw54k1y813xB4ktx/Zem6U32a7W23TIZpnwyQxFFRA2&#10;1mZi5ERVSF8u/wCCtf8AwVUh0vQrn9m34CeLWn1a+gjfVdf065VjpVu0cbLFFKn3pnHO8MxQOSGB&#10;K7fym8YvNq81zqGpSPcXdxcO89xNOWklkLks5d+WJPUnr1Nerh8FKtFTnt27nHKShJrf+tf66H9E&#10;XgL4Q6gtrFJ4p1fUS19KYktLjUL1YzdR5T5Z2USRRPLvKFiwY+VIh3MFPqPwcg1G11C8+H/ie61K&#10;ZtMuo71NUv8AZbfLNe3sMMNvJHbW/mE/ZgGjMa4W4G2WdXVq244/AOj/AAsfXLvW7k6Vqem3Nxc3&#10;9jqFxJcTI0bzSeRJAxnLBPMKCElkEYWMDaoHE+GpfEHw7l8MQ2+lwa3eT+PNU03TLvU08i3KSLK7&#10;ra/Y0uJfM3Rylrm7jMjeVfNJLEssYd4DDuthXffv6a6fqZ4nlpYiy2/rf9D2fUNIbUvssOmX8emx&#10;WSKumpBaIskTpIUll2ywsAixkxrgBSs78jdG6prGtXsEmm65JEbdI0lN7vkZYUIiLESOyZVAVJDs&#10;icYO4Z8uTidBSfwjpOkWekeCNa1uXWLqbWdQeV7CyghklVIpkvjZBIJ5ZBPJtGyZJp1MjPGkYmj7&#10;W80+4ttbvr2O+uCbSygiC36lI7iRFlk3+btI2sZ8MUUEGPHT5anEU3Rsr3Q4ynPRf11/qxU0bwD4&#10;Ni0i206z8PWoGl3kEsE1nbpbYnhgS3E0SxkeWoiXyCq7QUWSPaUYq3llz4e0GbxvNeaTBcadrB1n&#10;UL7w7JeakBOurPYzwSO0KuiXkRt48xkzSTRBnhH2dIGSH0+xvtRKRTQ6rFdPaOYpY7RiisGQsRuf&#10;fuO3y2XlMkAlgGxWHZzaFqbXVmmgQLYaXqq3Nxp9zYwwTWiB1WK9jlDhWi328rkt+8Zc9Gj8t9KF&#10;eoL2cpNJKyOI1PxL8E/DepXHh2DxX/ZiWE72yabafGTWbCK0CEqIUtYZFjtlXG0QoAiABVAAAorv&#10;dH+HOonSbU6D8TNdtLE2yfYrSewsy8MW0bEb7RambIXAPmkyZHzEtmitfb1v+fsvvZP1V9/wR8MW&#10;k6gqcZAPpg1p21xgjAOMZ5/zxXPWs+XAbPbIrUsZ8BcZHpnsf8mvdPPsb0E2Mnn2qdJ3BLHB9jWf&#10;bTNtDAjgZzmrAmAztIOeqk9K1jqQyfVY2v8AR7qwHLS27ooPfcpHevz+8X3qp4e1KVZCf9Clyc8n&#10;Ck/419+lzJbyxr1ZCox05FfnN47vPJ8K6th8bdOuDjPojV7WWK9Or6f5nh5q7VaXr/kP+APic2F5&#10;ZhZCNwGea+0PgB8YPDC69Hp03imySQOUkhlu0BUg88E8Yr4E+CWnarPYxeILmFktViK27M2POcHB&#10;IHdRyM/3gBzhgNvx38Vb/wAJgaJoOqTJf3K5/duQIUJ+8cHr1wPxPHB82hgnHCPE1Zcsend/8P0P&#10;ZxGPjPFRwlKPNLrbZevp1/zP130bW7S8iSaC7SQMo2MjAg/lWn4Qs9Q1LW5NMtNRjUXHinS7xmeY&#10;xPGlvc2s7qjc7jtgY7O4z0zz+aP7HPxZ8beFZI7SDXbloWYZSSYsp9yCa/SH4DSS36x65LczxK19&#10;ps87rcqy5drRgNpBKqWkfccA438jBJ/OOOKing6LX8z/ACP0XgijKljKyf8AKvzOk/aU1O3sLCC0&#10;S58m2u7yWVo2jBLTSSMIyT1QFgRnB5KjpyPz8/aCFxFZalpmoOWEeoyTOxibdv8At1y4ySApA2pg&#10;AZGG5IKmvuL9qG4vtdt7C3jhtoba38XMdae4lDn7PHJvTy9jERlpYoOGG7G4YXdmvg/9sPxX5d1/&#10;YL6qk15fjVLq32qV3RxXQVQeAAyrMFJI6g9c8/CYCLdVeZ91jpJUmfO2m61Dp3i+VbO4IIikztPH&#10;zMpP1zgc10un+NLmPB85hzyQcd6/T74Z/wDBux+yX8YYNL+Lfw2/af8AiFdeE9b0iz1DTnuvCAtm&#10;ubWe2jmjlSeaFFw6sr/6s7c7T8yk1g/GH/giV/wT08JaRenw/wD8FE9N8OXWmiQ6hP4y8V6S0Vrs&#10;zu8xVEBjC4O7cwxg9K/SMBmWBwmGjCpOz7Wl/kfmWPw+IxGKcow02veK/OR+fumePrpWG+bIGM4O&#10;Pevv/wD4IB+BJ/ij+2PffEq9tNUFj4D8K3l9FeWkWbZL25As4oJnKEAtDNdSIuVYm3JBKo4rzT45&#10;f8EOPG/wC+DN7+0Le/tReFNW8F2OmwXsmsWFmwDwSvGqSqTL5bRESK4kD4K5Ppn6y/4Nq/hlq/hj&#10;4b/Gb4kWGsQahp2peKNP0fS5rZ4wZJLGGaV5WAZgEZdRgYAEn5GHPAPsQx+HxEGqcrnm1MNUoTtN&#10;WIP+Dg3xnp914Q0K+itBO2n3d0s5RAT5BRY1lBwVzvRvm7qyg+/4V67dhNftGtBPaQ/amMouU3IH&#10;BdlX7i4XEgHI3DJJXoB+vP8AwWj+HQi8IzXXg28gb7YsxezykQiuIopTKqISMNvVRkYYhVXBwBX4&#10;7+MLxtUivJVhjLqUZg3mPJFJ5YUqflOP9U5Iz0QY5Cg+rg3fBQb8/wA2ePi1bGzXp+SM25sLoWlp&#10;Ja6tAWjhW4dDLny/L88MeDn/AJZkgAZ+cA46lunSy6pdJp8d8wSO3eWSSUbiUkiVnyGGOAGYnvjv&#10;kZZ5H2G7urQCRQ8EUcUrT9N5jbK5PzLskYYwchs5pb+S1s7QSWEDrcLJHbrGGZiwKSrIvGRkcqSA&#10;f4R2y2hmRi0ht3ieR9rQK7RKm0qCJkYICPvHaxbcRg7sDOObtpqG57S+sHjneWBmugshUlpEfIDZ&#10;PXG75RwCQc4NINS0+7mmFm0k900B8hwVfJe3Uup2qDg7AoBz5eeecEZ+tveQqsU+neXcW7vbGSNP&#10;lAhIUkbRjIUgYHyjGSSzcAWI5nSPSJbkKyxo6BGJPmlAgB3DjjA2gnGQeOhFa1tdWmpyaPau7yLe&#10;2zQ3XmooMrNIH455PO8HknlexFRXovr7UZtKht5LZZrQwrEqg52AyMM7RkBV3MDncRuIy3FaeabS&#10;9fI+wmO1tZY1VoQVWdJI2Bwei71xg55GTgnOQLXE8Qbn82xiVUia1ZlSKGNEUNLvH3BnJCEbexAG&#10;7aAKzGurV4dbiLBJZlVbeLenGJg7c4AOAgHy8c5z1pZNbS5uEl1OyjaSFog4jkwpiRNoGMkZChFJ&#10;6jYM881HBpt1I0V7JFNIbwMqW7KC7AKvC889VHTkAkDNQ3dlpWPpT/gnf/wVG+MH7BXivUYbeGXx&#10;F8P9a1aa98ReFZbjbidhEq3sDsf3dwoKgqRslUBX5WJ4v2+8CfHj4XfHH4Y6F8aPg/8AEJn8IarA&#10;p0zVrMNGtw/2+OBrVop4cRsZYxbIg+dvNkWLDBXr+ae20/UY9UayS8UCbTS6sCCBmLf8vODkDbk5&#10;+vevp3/gk9/wUCs/2M/GWr+APilZXOpeBdflgu57a3uGc6ZqcGZYbsxMsq+WXjhE5jTzgIoZELtb&#10;rFL52Kwql+8itfz/AOCdlCqr8smftj4k+MHjLw5pfkePW8Gw6zp8zTNCvjGWwR7YW90Yr2SN4z5S&#10;SGCZ2gYzLFFBLIJJ3g2VTl8QWfhW51K9j8W+HNG0Pw/rVxdaotpAu5LSSzWaZLuRpP3MzXM/22Sb&#10;A3JsL8u8h5bxjqWlW3wyTxL4wvdQsLyGC+vxazeIg8sTQXSyTXUclyTC6xTIkkRuFiSFGWKVLZDL&#10;EPHPjH8QND1H4g6JrupR3OlabLo8VlLbW2lXIsryCa5b7NDqEdxbxRofKCQpbymSSOTVJQscTBZ5&#10;OGPLL018/wDP5WOx3srHqGhfEzwB4cvpm8P639kisbARyaJfIkVzp1g0jyWqGCNUe2j+dzDFMC0c&#10;SBVSJjMF/N3/AIKYf8Fc7rxDqX/Cqv2f9T/0yyuWafxI9lJE1i5VkMccUwys4DujOw+QZx8zER8V&#10;/wAFFv8Agp98QPFWo6v8HfhnriWVzbajPa3mraBqs2I7YOpVEcbQZzsAdsYQFkRmy5Hw0sck1xGz&#10;hQQQC2eN3Tn06f8A6zzToYRTqe1mt+gp13CHJE0vtt1q1/NqGratNe3E1y8ks8xLvO8mGLMzdWdj&#10;kseR3rY+CXhC0+Ifx78B/DqZLmVdb8ZaTp7R2io0kgmvYYiF80ou4hzt3Mq+rAZIyBDNcSSySGaR&#10;fl+bn5QowM/gAPQ9favqL/gkP8K7TxZ+0tq/xd8WeGtRudG+H/g+5u7mW2ntYbaO6uQbQLctcTQr&#10;5Zt3vZiFljf/AEfIbCkH02laxxqTvc/XX9nvwt8ZdX8RaV4obxauseGtS027t7TUbBru3Mnhq4ii&#10;fRyTJ9n23MAguy0irLMjXsQxtneeLsPgh4D8OyaDqniCy8bazceHdbs3utU1TUpbi0kulkhhls9S&#10;SfbbRwyrbrmSS3gjbzJF8ySSS3aQ8p8GvFFv8UdQh8fafY+IGt/CWrawnhNp72KKzvrltQuLNmEU&#10;KbiLeCERJKy8RXsqnzH3EdGvxT+Ivi/U9fOuQwweEkF5YWlzpMzR30lwmy2eJ545cQfvPPYSw/Mo&#10;IEj2r27rLhVrum3FWikvJWs9vN9trP0CNNSXM9ev9eX3/iegfBjw3oPgD4VeHdP+HmuJrOlXdul7&#10;bG7uFd7tpoxI0yyK+0qzt57t+8JLSOC7MDU/jqfVrzSZzr3iS30JJLWWXz8fa4bW4SGQid/PUIsM&#10;QVJcMEXzAMsDy/NeKPihqNtoI0bwpodqNSuNNn1CbR5LsQs+NjPBG4dCHkeXYLlQY423OzZAV+f8&#10;YfFLT9KT+x/E1pFNYNbLFbNa3qre6dbLGrz3geYJmKJxb/Mhd1dVOXYqifM4vFxcpJ3u/Xrrv+qP&#10;RwuClaLj8Pb/AIH3/lY7OKKw0bS5detdPim1GxtJI71YNLexjmiWabfHAJ22R5dWbJfawEbO+1kk&#10;FG18dyQQxwafp0kEd/LMqND5rS3MsbokE6u5j+0AQwu8kYLSOsf7sTR4d8XS/i94M8Y+D7Txq13Y&#10;PbLbtPePezyLaQzWkj7iGlVTEUmVj5xjztiyf4MV9d+JCp45uPCuieEIbkS3lm2sSsYo45ba4Uwm&#10;WQtIu4/utqnbI7/Z3iKRK0crdWEqRqU01v6/cXKg6Mmjsr3TPGEt5LLbeBPDUsbSsY5LjV3WR1zw&#10;WUWbAMR1AZsHuetFY7+DPBjuWivtYhQnKw2fjLUYIUHZUjjnVI1HQKoCqMAAAYoroTh3/D/gi/r+&#10;tD4gjPl7SrDPHIHNaFnKDhsH2xWHLqkcdm1y/oMop5HPvirVlrNsq4kZlIJyCmCDyee3avcWLw38&#10;x5jwWK/kOms7kBOR19TVtJgWAIAP0rC07WbNl3Cf5QPu71OMn0Bq/batZzFhFcDOwMvzD5uvTJ5/&#10;z6GtI4zDfzGbwOL/AJGa9pl7hFBP3wOO9fnrquj2Ot6ZdaTfTyJFc2zxTGBtrYdSpwSCAQCeoPPr&#10;X35a6xp0VxxNI4RskJAxGAeTnGDjB6e9fnL4+uy3grWixzu0u4xj3jb9K+hyavSq06rg72S/U+dz&#10;zD1qVSipqzbdvwLuuzr4O8GTt4R0VHGn2x+y2e8hdo6k5OWwMsedzYPOTmvHPDF/eeJdcfVNSuWl&#10;uZ5czO45Lf09gOgxXb/Ab4qxeOtAfRtTmiXU9NYwzIZGZ54lwFnOepJyG5PzDJxuAqn4w8DR+D/E&#10;K+K9IhEenSuPtUSA4gYnrjsOc8e4wOKM2pPG4KFeg/cXTt/wVsXk1RZfjp0K69+XX+uj3Pob9mfw&#10;wz3EG2PuMkD+Vfpz8DrRrTwnZXL2TFxpsCoWgLEqmwYIAJcEKw77RzjoK/Nz9k3xNpk+qaePtG2O&#10;YjEjqQvH48/QdeK/RT4RNp+qeHJrt9a+zSj7LBFJb3R/dqXliik+U4yWLAL3IOR0z+RcaypzwVHk&#10;e0v0P2Dg2M442rzLeK/M0vjA7+KfCeoXOlaet+bl3WwtoY2kkRXRyrlQQ7kyAoANp+U/NwAPJ/gR&#10;8K28Gf8ABRv4TnxjqHhjxLqlzqknh7VNB1GSyOmzaXqdpPa6gmya4SW8doHwIYYJY18oeYfLfNer&#10;+JLuJtUtLW+1RJ9Q0q3lllMVorRPIkxEbHzHwdhy5TcC4jkwv3RXlP7Jv/BN/wCLf7b37VHhT9tT&#10;wF4z+HyfDD4T+LrvSbvwjea1cWl150VkpEaxwWssVuiLc27BHIJVfuqrKzdvC/D+H/1brZriF77l&#10;y0l3a1k/zXr07+FxRxNi58ZUckwr/dwh7Su7LaWkIXd7N/H6LfV2/X7XfA3jHwq7p4EhvIreSMQW&#10;sGnzq9vZRAkRpHBK2yMKCB8iYAAHQAV8a/tm/wDBE7TP2mfFut/FTx9b3Pi3VvEKpHrFva621lJc&#10;xrAsAUqj28K4jRVyuCcZ5OSfrPwVp+tePPFCa/8AEn9lLwXFY6bJJ/wjXiDT9fh1W7KgqBIBJZwr&#10;BvwT8sznAXPJIW3r3iSx+I3jEeDfG3wj+KGgQaVciez1uy8SG0s7sGNvmzpWomWVM/L5UqfewdmB&#10;uDqYOFVO6a7a2s/nH/M6KGIp0qkJSSmk9U4pr8JJv74+p+N/x2/4Jh/sF/sneIrDwt8af2MfFg1G&#10;8tFuVisPFzOEtmZ0EpaPVQoBaNxhTv4+7jBr7D/4ILWfgn4U/svfE3w3oWlPZ6NJ8X9W1XRdJSeW&#10;5ksdNays/s6zyMSdyrCV3Ox3lDhmIzWR/wAFa/hBcfGX4q2GueD/AId/EXUdO8NeEYrW71af+2NO&#10;sonE07tvurhoYptqSo25pGAOQDuUgcj/AMErpPEPgy1+Ltv4R8D3Frfva6Qt7bWl3YTTvJJHqCRn&#10;zjNJB5iGPI8wyLj5WQ7lqsLSq05OEW2/Oz2+7fboVmmKoYyp7bkjC+9k1e+7d5Sfm9WcB/wWJ8d6&#10;f4s0W01bS7Se1s5bt7lJjgEGYh3yATjgkAgnIbPSvx98a6QfD9/aaxBqC3MZlLRJETJ8jSMyo3I5&#10;ImXcitwD1G4qP0Z/4KTeOrTxoPE1to01vcx2F5Z/2TPDIu54VjuiI2CLlDt3ErkAYHI/i/NG5kOl&#10;WGpvcbon0+RQuH2FyQp4B6tujiBPTDHg4BP2WE93BQT8/wAz4rFu+Om15fkijcXbwWglvGR3tXJg&#10;jiZXZSi4HGBsO5ASCoyuf7nGS39oR+IItORFEk42xALkBWVmBXJ+VQXzkDOGHQ5xZt4FsdSlfU5U&#10;eC6st4zlzmZSFGB1cZbg/iQMmnXtvDqFrDqsV8sNzptsba6/0fMY2QNtKkE54QAnIGckcA4tkoqp&#10;axytEdLmIaS5CPF5gwyRnhjkcHO4npwATnk1ftGt7jS7zTJVjeSaaKSBrcFiGUeWAGP945YYznb7&#10;AVRsJFezlS+3xI93G7Su5IUyRFo2zyDtcFjj7wU5PAFZdpILSK1vhckmJF3RbziRlIfbjPy/Iep7&#10;59CQr6Ba5di8q2jknuw6RPHNCYoYnXAeMvB8xJJ+dQ/025POBLd20WoiPUplW2edJ3hSJSC0ir8i&#10;sirg7pkb/dBHRQtZ13MEeFpos71jUwRYJZ02jkk5A2vk9eRgYFTRWF5NG0V0LeCaOa1higEZYsGG&#10;Hbnn+Jc47txwchXKtYZLp9w4e5MnmxRW7TPIHBQ5faQNwBYg5B6k4POMmrENvJoRukN6RJp8yebb&#10;vDgEb/m59QfLGF5+b0BpYr62vbMajFGIWglS3m3SltoaHygSduNq+WTjr8+BjbxEtn5upXNtBHiM&#10;sbTcjszO5RY1Kk5IyQ5wf9oDHAoF1LP2K8ksY79Yre3jtnjE9wQdsah0XeSuc7fNjyACfnHX+HI1&#10;m3vNN3QwuqRNd42qu7CKSQGYYVsAg9TyRk8Yq1ZXa2uktazGZnguTcMkdyyNlV2gEFTh1JZsnPGQ&#10;BknLrrU1m0ya286JxD/qiyqzP5cRTcdoGOJCRnOMAfMeSnsOJ+l//BMT9q/xX8f/ANmd/gL8TvG+&#10;pPq3wv01IdD0/SxFHf6no/nRxQrGzy7nMDCWGQlUjjie0A3s2K8y/wCCnv7aNr4T0B/2fvBl/Jd6&#10;9sZ767t5ZAlhuZgGLg7muFBJznhwXYB8LXx78F/jN8T/ANnL4i2vxd+C3iafRdf02L7JbSwfOrwy&#10;QgPHKsg2ukquxwQSGTcMNtccx4w1zxJ4r8W3vxK8V+ILrV9Q1LUHmuNRvZd0s0qsjFyT0GSMLjCg&#10;hRnbXkyy+LxPtPs728ztWIXJbqcxaaI0UStdQIoDbN0xHBHzN07bT9OnfFSvC7mEpC6YQfKYjjjb&#10;k9ODjn+fetRLD+ztSufD9zFLuSV0lkAAY7SScN0wQDxnr7cBbaxKWSw3dxua3u5A4mlB6AZPHXIH&#10;HTPOa9BRs7GDmUbSGVWxBcruZwVBjJwwYheTx909enIz0r67/wCCTv7VXwR/ZTX4jxfGrxmdIbxF&#10;BpP9kGXSLm7idoFvtxkW3idwR58eF4BDNzxkfJb+VbZ8yTdLFuwGYj+PcVII6cnjg5Htiob0DUAY&#10;ntlBXfEQvOGRQRg56YWsq9CNek4N6MulWdKpzI/RX4kf8Fff2b4IZ/Dum+C9W1q7l1Jru/13TrHb&#10;Z306+bEkgiuZUkQNDK0LjashgMds8k0KYbi/F3/BcbxJJqaR6P8ABCHU0V4rr+0LyeOyukeP5H2N&#10;EsvLRbo/NDB1EjlcYGPh640mGGKNi672Ej/KDtA3FRjI6nbu9MY75AXX5LWIxajeB33wzGYo2SZM&#10;knHYL83QdQM964/7MoSXLNuVu7Z0LHVYu8LL0SPq7Vf+C1f7TPiKC4lbQbOO4v0bD2t0++zkETRI&#10;8G9GKthxudiztkrvChQmHqn/AAVt+OOuTS3E/g2zurq+82GafULtrl5InSMG32bVVYWEceY0VQ+A&#10;x+YFj81KSkD3FuwO2eRRNg4w4yF9sEFl98noM1QmQWcywF2leFlBeMjnjZx0xjAwPQ9qt4DCtWcE&#10;KOMrLaR9N2H/AAVu/az0i3aw069shDLLcS3toE8uMrcO7SLG0flvHksGDh2lDHdvyzE9LY/8Fmfj&#10;bpKmK08HSRMbMw2MVjqqLDYIETCxRtbsPlMat+8Lj5jxtIUfId5Bbm2Wcwpkq6sqkDMm7PT/AIFg&#10;emKr+QTc8M/yq4IY4xgcqQcj0HP61Ly3CbqH5l/XsQ/tH2fH/wAFzP2moI1g0zwtolvbIAtvA00r&#10;GNB91SfMGcDAzgdOgor42i0CSWNZVhTDKCMhM8/Win/Z+G/l/F/5kfXKnf8AI/U+7s/GqJi4061J&#10;x9wSv344G/0qW3i8c+UWGj2T4HybpHGD06bx/k19N6l8CvEupTskPhxF5G7Lc5AyACT7/r9KZH+z&#10;v4tgcb9DtslQRmRgSCO2F9OePzrxYS5kfSSi0fOemnx1BESmmWh3cAfP75H+s9//AK1X7aT4gFx5&#10;FpDlgBhVYjAHu/t29K+gU+BXiGFTFL4bKq7EIUuz8vHTJ+o7Vfj+B+pQDL6A65O0FbskjsT94+p6&#10;VrYjU+eIj8Qod8/9mW2PvSKlmwPH0b2/WvlHxf8As+ePbrwzqenK1qJp7GWOMSPKCWKEDPyfSv01&#10;j+DGuWOmuJNHkumKkAyXu18HPHyADg4xwen5+cap8B9dl86N9DjIbKgSak/Azk8AH1Ar2Msx1XBU&#10;6ig/iS/C/wDmePmeXUswqU3U+ze3zt/kfmh8Hv2MviN4T8SDXLfxPE0rhjOg0uZUZScsud3TIHXv&#10;jjNes3H7PPizWbR9OvEsJIZlw6lpiuD3H7rt+fTFfZlr+zveWMWX063PZP8ASpWyPfgdh+lMf4D6&#10;yLyMKlpnGXAvZlwM47ZBFbYPN8RgMPKMXfm6PYxxmS4bMK8ZNW5eqdn/AEuh8qfBP9lXxR4Uws3j&#10;JCguHaBPs4IjQH5QWZckgcnjvjsK+/v2W/Dcl14TOh+LrOK6t7S5sUgnKkJJJHPNcAYwOh8vgjGS&#10;O5Oeb8MfAyeDa8qRvIOFY3kh/izwTz0JrvdK+G9/Dpr6at7dQwtNHIRa6rcRMGUjkMhBBwByCDxX&#10;xOfUXjcLa9nzJn2uQzWCxPdcrX5Gl8VNO8N2lhrOteKtB06DwrodtDrOv69fpBNa7IxerJbyTRyL&#10;LZySr51tuYoR9sD7ZF4OH/wbIfti+Jv2hf2eviR8KPh98EYLXU/AGvx3V14m1XxgVGtnU7vUriKA&#10;KlgfLS2SMLhjLuaZnAj3bK82/a0/Z3/al+MPwV8VeD/+Fx+GNPt9b0z7Dq+uReFNupf2atyrrb/a&#10;POX90Le3s43A2LIyTSurGSMQXf8AggZ+zX4z/wCCe5+J8Xh3RPCvxDh8Zf2MbyXxBrk2lvp7Whvt&#10;ojSKyvRMZPtTbtzRbfLXG/cdn0+bVaFLAUcBQqWp0oQStzK8rXlJ+cm/SyWiPiMhwOK+u4nMsXC9&#10;avUnKXNyvlinanBW+zGK0V73bu2fot4hH7ct98RNO8HW+s+GrfVr61u9Q0m1j1OG48i1t2hSaXzH&#10;0mMIFa5t4/ly7GYEKVV2Wz4r+MP7Sfg2xjh8aaz8KNE1XUrGMk6leXtleXEPKhiWaGRcfN0VSDkA&#10;AjFbHj/U/hRqXw//AOFl+FvEg8FeL7W0t55ntdYmitISSsUiPuCKkbMJ1jZ44WuDbu6q6Bifkf48&#10;/tSeFfEvxEsr3x9+1HqN3Lp2nGx+x6V4BF/azKHZ1d7iPTpXLDcRkTBT1IJyT8zK9CPJd3eqfM3+&#10;b0fyPtY4Oli1GpCSXSScLW87xUrr5p+XbtPih/wUJ/bD0TwxeeCtd/ZS+GXxFtLmKdEvPCf7SVto&#10;bvbsnl+TNFeKX83a7HK3Dg7ScqwXNH/gl1rfjfx2/wAZrrxJ+z5b/DO2mutEg0fw5aeLdP1qGKBY&#10;Z1ZhfWbbrgtOJX2zueJSo+Uua+fLn9sn9ijwJrM8Hjn9vzTUuXzjT9c0KxgMXttGno4P1JNd9+xB&#10;+2n+zpL+0fqHwc+EvxnPinTfGvhG71O91GDTdTv1XUrCRZ7a2twqeRDm3OoyuoVSTFbKjbiqt3Ye&#10;vXnJRa+Z5GJwOFpRlNSu1t2897PY+Nf2ovBSeEPiD8SNV8ZXQjuY9ZtNP1WSzdZYIUtEvYmSFiFI&#10;zNlt7qNzMMqWYCvgP4iBrzW2sIH3LHfb5fMnjXzE27yckBTjcwDE/wAe0V+l3/BSvStCHjzxxDHL&#10;HGus31vJdCG2IWOeaCZ5oQScKPOeVN5Uggbvl3DP5feK5dQs9UvbG4aEwtK+nPa3EgkWJiQgz0Uk&#10;LEhyPukL1AxX2WFk3gad/P8ANnyWKh/t036fkjMXV21Dw6NKs4kluSiRrDDECVQPJv3Z/jwi7SOf&#10;3jAnLAGnd3tzFZx22oQySQ3U0zW/mqTvMgT5huH3jg5YfQbc8RT31tcB9TWExSwsWDlVDvKygFmO&#10;fXzME8n5eCeAtjZ29208FzcoiJ+7sm2sBLlwjLwOq+crEDsGOTgA03chKxNrM9hLHKNJCSObmaNH&#10;adCvlRgqHIwAGxIuCMYAAwTUWkX1tq+rWtndNIiXl7ErRpIcBCpjcK3TC/Io9Bnrk4qlk0O+hmVg&#10;zNbFQBzJASNh5HVwVDAcEE/jVp44f7Ll0+Rts1vbFS6ybk2sEYDPYFt23uGJBApDtZEK/bdSuZTb&#10;q27eVYBCoUMjbiAf7u0n0Hc55M8OrwRCJ7OM7JN8kKACRlcSqcAnB4RF+9nPXGMGol1KKz8izvAW&#10;eF/LaXe4U4+UnpkBwWzkEnJPsVu9Lura5fTvInAk8mWONWYnpsdsEnaxcNkDOcHaduMgDdXtphE7&#10;6eqW0EzG4MMSnazh3aPAYg42OGHfDA8922+qy3FvYG+SGWa3k8yOTeCWXcyjOFO47uepyO9TrqL6&#10;ffWdrd3bSRSRi0vEdGzCpkLlYzzjKAf7wJA6Go9cTTbex861WPy2tkWCV4iOfOLlmbHzAIgBBJ68&#10;DIIAG+gviC20vU5LR4Q8TSsUuG2FWbc4U4AGCOJOQOueeBWdPcRzpHK0Ei5SOOaRCEVjgIQCSRkr&#10;GST656AVP4guZbLUruHS42jt5ZpWtAHGQoYuMHOQQQMZ6EEYJzTPt39p/amayZEIlnhQPvX7ylVz&#10;3ABPUjJwOpxSe40tCPQryF9Vs7dVSRr0CMytJjyySIxjnggL/FnnnBwKlihtNb0F4pYP3kIJCs21&#10;UWPCDA4ySxBwT94Dj5uUudKh+zf2npUyBY1dnd2BCLu4yp5B28Hg4LAZO4ZddWyaXrF7eQGQQSO5&#10;hKoD8pIKgkEYIDZPOQRjJzydAKkrS2+s/wBoC4a6jEBlPmkKzLtbJba+fxznPqafDdrYeZfzX4aX&#10;7QnmRyKMsssD7++epx7ZzwTir0uo6bd6e1vNcA/NKiEQoF8vYqIPn6ZYliMj5iGJzg1nXUNjcNJY&#10;lrbMl3JtljVsfKeAG5+TkYH0ycDIVrBe47fFd3DxW8DRv5iKhLnBHlHzCeQBkgZPbJyBzhLa1DTe&#10;aschd7pXldIMZVlPmEEcLgtkDtjr1plqHt3ivpIo5FCmSaJgCMKeR175OQcYHJ7GpkvJLVbe7aF9&#10;smEmVy3IXggn3JbPPUHHGKSG7meLaSSFZ4lh8sSYJTJcZAIBHQjOQCOflJxjin3s817pqXMlud6L&#10;5aMiMWZyD0xjpkAc9hmr92kU006W9ooyocKMP82AeCBkYC9RjBOOAxFUNRWSOVrZUWMww5DMOGeO&#10;L5tp3DqcEHgng/xAAegLVkKG3vBDbzSkRSzCSfDcrtO0Y+YA4Vht9ckd81aGn6FCkVvdTusrLwij&#10;Hzlumc5A2nj0bPTvmv50YLGRQAsbBY2JDKVILBh05GD7nHapbu5zdQ3Cag0nmxrvOcBSfvDkYOSS&#10;D64IqdEPV6Fww6TKk0kxkZo5EkcrGEYrIoDgZznBIC7jj72cEiqd1cW0lxKLeLbJIgLGNWAByJGI&#10;4z3wM8Yzwe0cdxPFAxU7FuBmVVT7y785yB06dOOKmsrazlia4uLjJjlkVthO3ds+RgT2JJ5PYGmM&#10;pT3Ec07ytEMs5J+Rj1PqTzRWkYpIT5T3Lqy8FRCWwR2zg5+veijlC6P6h9U+GVi7GSXQtKGFGHad&#10;wSe/BYY/CqN74Av47iJ7e30GOEEAK08u704Pm8fTH8q669s/D8jDfqtswGcltOmPGD3wB/8Aq+lZ&#10;+zw0YyZLi0DsQx3WMhOcHDEAn0/xr5GEUj7WUrs5m98A2t9HvktdNZQmQq6ncrgjHPyn29ali8CW&#10;tlFs/s7RmO45D3s5J9suCT9M1vzDQNgZbm03PgkmyYZGeeoPpVc/ZPOF2PEsaK+P3ZthwMe4/wAm&#10;ttTNsw9R8HGK3k/4p/RxweGvpV3dfTp+f9K4+98E3NzMwn8O+Gtgcg7riaU/qw5+tei30lrNbtDB&#10;4isnLrx56uoYnkZww/znNc9caDBdNIx1vSJHyCww+Bhj3LnuPzNawaSJ3Odg+H9ngz/8I5oy7gAh&#10;Qt19cbqlTwBbR/vR4e0yFy+ZHEEmCOOhWTjgf5xitiPwnGsDsJdFJf5Y085l3jn+Lf6E8Y/HvTtP&#10;8K2aEveSaWmQT+7mLAnr/wA9R3z371MrWLWhVsfBdnCoMtrAZCuWCLMgPuAZPTtyfp3vReGNPRNw&#10;sbfGQE3s3zHH1Pr71bXTbWKfMX9nuj8kJdOMY9t5/nTlhs2mEcdtbZYHH7yU5PJIAEmPU/0rz8VF&#10;SjY7MLJqVzB11fD9jDPo+rWtvHvt98iGGQhlJZQd3Q/dII7cZxkZ0/2erTwdo2m3h0mCyj86QB3h&#10;SRfoDzyKqX3g3RZI5ZJtFs7iSaVmJuDO2Qck/MxJ65AHQDAGBgVsfDvw/pmjRfZ7bQrCAF/uojKM&#10;fj3/AMaqb9pQS7Gaj7Os2up2fxI8IeA/iv8AD6Pwt4s8P2GoxW1xFNafaoS/kSqCgkXIJVtrOuRz&#10;hyOhNeO6v+zX8O/DtxDB4e8DaYqffA8iSLa3cghG+meM17ckY8llt3hjTII2IM/kUNZusadcy3G9&#10;3DqFPP7v8v8AV1z8rNOex4B4l+Cnw8gYvc+HbGRwSMy27sR+aGuAvfAS+G/FVh4m8HaLZW1/pV7H&#10;c6fMLHfsnjYPGceWVJDKDhgR6jkivoHxxbTRsQ2nRsSpAIm2k/XGK8xvfDZ1TVG87w9CeSRItzJk&#10;Z753e3vXRSg73MKtT3bM+bP+Csel6XD481r7LINLTW/DPhzUrDTYUVFs4ZrC5j+yqSqiQxmJlLoA&#10;QXX5Vcha/LHV1s7eZRcRxy20sS+Y8YO1JNoXdzkgkIeR0LZHTn9V/wDgosmkf8I/PKlt9mjttNt0&#10;e5S4Lbkt4yzAqxIwFDZwCflPBGa/LzXNVg8RlLmZmZ/txt7VkkA3sdqqw2Y2Ha0fUhTtGM84+vy9&#10;82Bj8/zPjMfHkxskuy/I56/t7ePUYnshJIHuClzHczERhy2dobqADKh655J9c1zPaX2jp5XlQzQT&#10;yTBVwXbJ2kEn/aCbcccOeoApsOs6pd6TdaZFZwhbYBooI02N8mHJwD8xxt3dDiJST8ooaJ4tUuZ2&#10;23Fv5ADxOQVZXIy4A64IBG0dgeRmui+pzpDJr172/uE1G33vKzSlkRQOBlguAFX5SxAwfmAyPSKa&#10;2lMFnrs1rG6LILaWCM7FzDg5wBwCrKxPJ3McYyMC6g0dlbavNp9mXggaIKygrIFQIMKTg/iMEnBB&#10;JwZ9Aks3udtxe24jNymCsuNhKhsjJAUE4zjG09cUhhPHBdXFzDbWwaA3MP2ZJ+Sd2AFOfVQ2cd1G&#10;DgmoDrSR3dzeW6zyRNFNbxGUcn7zjA6dWfv0JHOarWk/9nxs0pCs6L5hVRncHRwMgjGOT2OQQfSp&#10;U/0uENHbQCGWBJmYzKHBaXa77QeSQ33cfdIPSlcaRY1W4+zT/wBqPaGRZ0aYrbqFWJUfYSu4HA3h&#10;yP8AZIHXgUrW5ltBLHHayQpLOLtCshDYBKDKlc7uTjJGMHjmm3ulXmnzPYT27KYJVjlfyiflctzk&#10;AjB+8BnnOQcHizFLbXduupXiKhYeUI2JOFMZJJyTjD5x2JB6HOB67hZLYJHvjN9mnsGMtjG4uEIX&#10;GRJtYAr1OMAHtk9OofJ5IRNUa2MazTRRzr5gWGUxswZRngDmPOc/xHuQE1SwuDeTu4Cw3YlWWTJU&#10;scK4DZAPAwcHBzkHn5Rn7ri203yZrRRM04eNHUMTs5OVBwFIyDwOUHI5FF7AtSaCK+077VputDYb&#10;h445IGlKOrEjqrAHPCnOONw7EVahlivLZLTDFGjDzlZApQBiW5OQBsTpgkkA8dBW1C8kuo3j2QCS&#10;1jWSIlSMqsYGcAYyQwzk5wq9MAVSnuVmmAgIdYS+VCEe65OMcMxBPU/Ug0N9ASvqTJLHJvSy3ZKe&#10;d++j3KxI3kNxx9zb2yT2FOn08WULXktnhkTbLKsZIBKvlBwBgEDI4Iz2wcx6fKbG4Q3OnrKoYo4Y&#10;EBwrA7c5GeGAIGOPfBq9JPE5khuYTI7zu0kMsxKFhhlO0nIbnHJOFznGN1JIbeoy4llW+gtG05g0&#10;0IfDx5yGTqVPUkBQx7hc4yMU+UR6pcG0uIvLjeaLbO0BL+XJhlyQBknJLYHPUAjOarWDXREdsIzt&#10;lZPNdvLOFl65LcdST2AXJOM0gS9hjW/mKPKLZHkVmwJD5ynaR/F8pBKjp3xjbTFYjdJbS9KlvLjV&#10;niEkgzmF8jPBwR1Oc455OBkENnJcgRRPh4Y45DiPcFDtyMnOOGzkg8k8VDNqkqwtJMXdxGnyMTkl&#10;W3EEEnhssT74NS3N1a3bpIH2IyusyAjLNnLMQPUFBnA/TJncew4aXA5kjUIsxWIru3DksQ3PGMMQ&#10;Mjrgngin2tpC8FpfiFQEtw7A4G8B8DHqSysPXjdjAOCdNTnb+1PtP2kg+YszBjvAJOAM8DcRn3Po&#10;CKzraWa6j+zRspbMYQygZALbWUYIK4LZxjmnsCV0T3NpfQQC7WLaQ0Q3q6suWRnAIzxuIPykYGDm&#10;otRIsiyxYUkRyq0A5JVSByCSpIOfYjseKZaWtw6NK8ZGESUqGBJJYADBxkEMc/4c05oD9kZ5tiiF&#10;wjIXAK7yWXOR25JP4HFIZrQaprkMCQxx3QVECqERMYA7ZGcUVzcwhklaTEke5ifL8jO32yTziii4&#10;H9R+o+KdDtiQ9hdMpBGWkVMgd+vcenXrWXc+MNKljW2t1KuRwqAuB07AjA5z+NcnqPjq6vHUQ3qH&#10;awDeemQoDAjA2jnofzpTr94IiE1G2RnbhBCo57E5Azx3z+VfHRaPuJI3n8UWMkhSbT5wyklpTC/O&#10;OjD956fp6Uja3pb/ALhoeoDL+5lwQM88Sf19Olc9NqGpbWRJrNkckyrhSHPqPTv19fUVTuZ9VllE&#10;r/YgMZDm3JbpjrgDt/nFbJpmTR0Ooz+Hp0AuGuDvY7d8c3H/AJEJP49qxr/Tvh/FcCefSWZ8kBhb&#10;Nn2y2/IHP4Vly6z4giZTa6hbKcjcRGDjnv7mqEXiDxcm6IasjR7QpUWnTOec7+nXoPWtI7E31Ogt&#10;o/hol55rWdys7K2B5E24jueDjj2/CryWPggq0UcNxGgUBi1u4zn/AIFz71z9h4m1xcxXWoHyyeW8&#10;vOP/AB4/5J6VZj1/XFT91rIILAgOGGAAemQfamwNj7H4RRj5UDLhSeIzjOM8jI59uaksLvwzpl+t&#10;9m/EgjaHCu6x7GZSRswQzZQYYgkcgYBbOBceKvFMCRrAIZt82LhmkC7E2n5kyh3HcFXG4cMTnjBg&#10;PiTXzJ58EbFgQACGHHpxn1rkrrQ6aDOm1LxDotwru0N6Ru4UWzNjvx+769/xNSeFvEWkLMsUNvqv&#10;BO4/Z2GR258r09v/AK/G3WveKLhUX7DGfmPMpc4591qzo+t+JBMFextlG77paQYwf93A/wDr1C+A&#10;ufxXPXrfXNLe0VZJ7jOOAYXJyeeuz/PtVa88QaUmESW4wF4+Vgc8noFrkLfVfEwi/wCPC2IH3czs&#10;B/LB/wDr1HNq3iLJR9ItXxwVFzgD06j0oijNuwnjfxDYiVmdZWQrg/uWyFz9P881zejeJNKjje4u&#10;I7jOOFGlSPg56DCH3/OofEt1rsrlZNDg2kkM32gnuePzzUWmXF9Hpz505VyDkCQfTrn9D6V0pcsT&#10;mldyPmb9v/xVpcvgnU4oBI7C3nkiB00osIS3kZpH3oMjC42jJyw6ckfl940im8treygbDyl0uVUY&#10;3IsYCbgSc8E8nunRia/SD9vvWrS08Baxrep+HBdQ2sDtKqOu8KUK5UjJ/jHrwCcHGD+Y/jfxs2pP&#10;EtvY+WsVxMVZmZ2MksYU8kgEZXI443HtX0eXzSwKV+rPmsxhJ47boiTxLqGnpdf2hDbzE3dwv7tV&#10;RcBsrIihFAJK7M4xneTwCRVC9lgutGghjaeWdIVFyZY2y7BmK4O87hgBSD0bGMk1R8Q65Z3bxXO/&#10;eROsk6gEoCwIZcjk4wBnvz1xmsxtStDBGTbo/mRoJn5yGDnkdvQcfz69DqK5yqlKxu22uxzae1h5&#10;8Tzzy3G6OSPGyNyoQIedvzBm4wM4Gahvi0waPTRNiRwI0eFMjDFUB6nOTyBxnHByKwhraItoBjfF&#10;MzZYFsg7ML+nQepGfR8usQ7yYbpgC77VbGChYFcg/hnqOB9Kn2iKVJm406ahdmSeUsZZN8jsAd7K&#10;hUkYwTuO3r+J6kKbHVW3Fr4m5jeVUKvltsQJJLA7gAFAGc8A8/LxziarCJo2WYoFA3bF+YLuBJzy&#10;AR+RzWi3iOw2GRJiHki27sLhSykSDGMZ5wMcj24oVRB7ORuJqYcBdOuJsSv+7jW4wizK4K5II6Lw&#10;D19sGo7yGK106RLO7EKORJLE0w+Y5ZkIKnDKqbRz8258dwa5oa4IbVIbcndFIroqKQSGjAOfqQM9&#10;/pUz6/HOUinuS0Yi2iHAYlyACpPptBAx3/Ek9ogVKVzoLLVGtfsbpeKksLgH5uDnIBPPGCOuMjIx&#10;kmmaq3mFIkSOMlJg0y4VxuPlqrjKkH5GJGcDcDjrnlpNSRiRb3HlxrEAcHlhzzj268nr+kh1mOUq&#10;wXKmUPEWzlWyzbjz74z796XtEx+yaZqrJ5k2UuXaHYiI0rbHA2gdCTkDGOScAg/SfTfJgX7HdTPG&#10;bvHlTsWKKpDLkhW4O4Kf+A554zgRa5LE++cEtswHzyDnPr0JPP07c1NP4hFwzzCTy5EcsivHgjJD&#10;ZwABnrntj0xQqkQdN9Do5rs6jbeXKsckk4/dw5Ltv8ry2OM/KSwjY/7g5yBVMvHFfQ6vFjyvsq5D&#10;gEfcCN37uT/31kjnFYEesi3kF01+7N94ELknJGc9AO+R0PTpTm8RsiRpA21IG27WUEFNwYKSBnsc&#10;+gAPTNHOg9m0bUmpt9ieAqzD5HUockP8yOSDuOWPr1xznjFWbUJbjEUaARNOB82CAMEZHXnJBJ45&#10;wetZqai8Y/1iSlSxjUOcYLbhz7HnmmHVovIEBX9yGJkXf8yg445PsMH/APXS50x+zaN6/ksZHlDs&#10;u+R3lLKCPvEjbg5PQrg568Go5ktxBJZfbAxgjDjA4c4BK+ueJPQEHpyKypfEFq8bLcRpKm8sg3cp&#10;k5boe+SeuPbpVW71WaSImJCMY2ITu+Y4yBjqCABijnSQezZsahqdyjtCbqQ20szFirfwkAcZ6fKM&#10;ew9KpzTzSFnuJfMYPuRG+bLMM568Ek59sdqppq0LmSSaQuzRbX2A5HUZ57cj24x71Kuq2iRNbPKz&#10;KrBdyEbSADyD6/N0/T0XOrjUGi5Ibi7vsySLGoVd7tnB45YAD0we/THphlxcmRZZ0mUsVDQMinKt&#10;nPTaONpP5e1UBrCiIR7VYr2JIO0jbyM+g9eM+lRrqcbsF8zILfKq/wAXrx9aOdAoF1dT1ayUWY1D&#10;y/KGzyyDlccY6UVnyzafJK0ksRLMxLFSpBPtxRU84/Zn9Hk/hwRyMY9YmOc4HkR9O2OTz/8Aq75E&#10;MGlCP5bq7mVieX+6T+T+1Zk91oSlmg1VSCfmEbBc9Oef5e1JPqfh7P2afWHG7O5XnTnjHTPT6etf&#10;LQsfXyuaq28Aj8hNeuSVJyUiB4Prye38vemyWlrdOytqkiggtgQp0wMgfMeP1/lWIf8AhFWtzbHW&#10;JFViQdkyqCfwPP8APpVePw74cjf91rN35cZGwNc9MDt6dP0rZcpk+Y2n0fSDNzqcxZ+UV4YSO3ze&#10;+e/0rKvtB04QlW8XX0BTCkwW9vjIIyfmBycDp05P4SRaF4ejZpINd244LCQHP646UP4a0RTiHViq&#10;lwZDG+Cx79MitE4on3ibT9C01Ywh1mebyxw8ltCCxyOMqOevQAVNeaXpVjbrNNq10EMkagw2QZwX&#10;ZUHCgkAHblsYXBJwBkVrXw/oqoF/tmcNngJJx7/1q/plv4e0+9e9kvElPlBUVwQRydxYg4YH5QOM&#10;jDckNim2g964Q6Vp0EjSy67MQ6DaVjK4/wC+R2/M0s9mnksLLW3ZgMqZYHkC/wDARtJGe2R2rWXx&#10;H4bjjEc9zbAuduc45xjs1DeJPCZwgv7T5cY3E8Dj1brXNUVzopNpmAltZuBBqV+juzfK8ejSIB9c&#10;k8de/wCtXtK0jQ5ptwkRDnOwQYPA69P0q5Hrfha5/eLNaSEtgETNxgY6FuP0NOtr/wAMQ5RZbT5u&#10;WzOefxzUpKxUm7l+1gtI08prjjPChVIJ/P8Az7imSvpkRMm2TeRyyGL6Y605Nb8PdIoLTrx++J2j&#10;p61Dc+I/DdqHUxQkE/OGmIH5c57deeaqMVczlJ2MPWo7Wct8s7ZzzmLIGegPfmoDZx2+myxxC72i&#10;JsBXh/Qbx+taV1498IRSMtzq9tAqHhppWUD88DrS/wDCSaRfWiPa3VvKWClQt0CoGB0575rVpKJj&#10;fU+Yf2kPAllrei31vNavOs8ZE0VwYJFZeMZG5gecHGP1xX59fFb9mqe61KZ9F0COMLKzRw2jRoEI&#10;LYAWPGMfQc1+o/xba0m024jtoIAkoO6NLwYIPXgdep/yK8K1SDR7SZ45I4E2/KR5/QDgdRj1OOnp&#10;1oVScF7rB0oVPiPzB8V/s3fGD7S8emeFdSHJOXuO/tXON+zf8e4xgaDdc4Cj7T1z261+pdyPDk9q&#10;ttLDH5axBTGZsBuOFIBHHH9Ppk3GneGHhe5n0O2lcvGpaW4B+UvhiOuQFy3QZwRWqxVSxi8HT7n5&#10;kn9mz48qnmv4cuQDwd049Pc04fs2/tAs2xfD91k8kfawPx61+lUui/D2B/NsvDdjG24l2W3ALAZ5&#10;OBz9f6U25ufAco8tNPsgAhWY+XhuvOflPr60/rU2L6nBdf6+4/NY/s0fH6Rdx8N3LZH/AD85z+vN&#10;IP2cPj3GNq6DdAE4wtwa/SJovhrebmXRreVAOvznv2wOT70ksPw3ik/cQQ267OYlmlTGAD0PA/EU&#10;fWph9Th3PzgT9mj4+EnZoM+QMnF30z680L+zV8edn/IGmCg/8/fH86/Rd7HwU4zFApLZAkS5kAHP&#10;3eO1Zt1pvg2KUBZYyCw2+Xdvhc98YHbH+ejWJmL6pTPz6T9mf45ld50eQDsftX/16F/Zt+OmPl0y&#10;X5eOLvOPyNffFzYeD1YwvJC6yH5v3zbSMH5iCMDnH49elQ3Og+DkZY44LYsByp4I7Z5XjtR9YmL6&#10;pA+DB+zb8cjHuj0qYjPQXPf86Q/s3fHFAB/ZUoGQMfaT1/ya+710Xws8ZNklmGbIbZMRnqCCAv5V&#10;FJp3h2ImOe5tQxADKZXwvufbrR9YmH1WB8J/8M5fHENg6RMPU/aDQf2cfjYFy2lSjcMYNz1r7jl0&#10;vwfNE0ttNagoxBeMsBjtwF/z7VBJ4b8NlCyuZQT1CO/Htz/nFP6xMX1WB8Qn9nP4zhSf7ObGehuu&#10;9B/Z1+MpOG09uOObrp39a+3W0vwlJEPPmdWZuEdGXr7H88f5NRtL8LyklNRTAbbuMB5bIJwTjkc0&#10;e3mL6tA+K2/Z5+L5BZrBiAeD9oz04P8AKq8nwI+J1sN/2Uglv4Jf8OlfaDaX4beb/SbpsryTjoD7&#10;7v8AOKqwWvg68na2FwksmMvFI6scA9cFjkc01XnYPq0T41/4Ut8SiShjPHrMcUf8KU+JLso8rO4c&#10;fv8A/P8An619bXPgLwtM3mwSfIRlUO99oz9fXPNRj4d6NdbZAwIwM7QScZ9CD/8AWp+2kH1eJ8mH&#10;4L/EPGBsOQePtI5/WmN8FfiCSQ0MeV65uBX1lN4E0S0WNDbhQOu6QZ5PcMOvJ496cvgnQJlST+yv&#10;MXcdhFwxUn0yG6jHp6+9HtpC+rxPkn/hTvj0cfux7eeaK+qz4D0UHB0ST8Hk/wAKKft5C+rx7/19&#10;x+zs9lpIzPNrUjhsACRc4HpyoA6VRE3hRpMf28pLkkgoDtJ/3T/P2qh/b3hacmNtMZmDbSWZio/w&#10;q2NV8LxjZN4chBGCN8pyRj6150UelJlldB8MTR/uixYnJ8vcNw5OMMf/AK9LDoGhxOJ00xyVclfM&#10;jPyjuBycjtz61WXVfDkibU0BQ46nzz6Y5wf1+tMfU9GT5H0Vsng7JDz19T19/pWyM22WdQn8OwRq&#10;uoabv2nCrJDxjPOeKpyxeBZh5ctjEBjDbosHr74/z9MVHcapoTlWGnFGI+bdjn1x8xx9Kf8A2zoe&#10;1iba4Xdy2xj83c4/nVrYWpW8Wajo2h2KWdlJGj3OWjV7Jmj8tfL37mDgL8rAAEgknIDBWrKXxQSw&#10;ZLnTMF87PseRkd+JPx4rYDeFppXnktrxw7F282U89sDPCDAPC4GcnqTSNf8AhOJja/YbwvtJXLAA&#10;89enI9+lMWpnprkl5wlzZMMEYNoTxj/ak6Cls1htA7aVaaPEX5mVdKA49yGz/ntV3+0NGiPlf2KV&#10;aX5ghYZPTkdjQ2oabCd6+H4X2nqQu7OOvX2//V2ymrmsHYqXWo3TyMzwac20Z/48hwvXuc/hTrae&#10;a5bzJYNNz0X/AEcZIGf6j1NPn1rQ8kTeGgcryywpxnkg5YZPPbNWrbWNGLjOgRjgY82MA/XlunT/&#10;AD1SjoOTuW7SKUAbPsv3edkK4J/PvTnUCbCxw5yWcsdoBAHHAIzSweINAseBolrECRyF4x+BpzeJ&#10;9DjHmrotoSD/AAoDj9apRZDZWltbOaTBjtZAeoWJev4LzT7g2kVkwRrWE4IDIAm3B4/h57e1Vptf&#10;8P3m64XRLZ8dhGc9+ev+fxqrda74VggxdaBEOMqPKI7npg02tCL6nmfxZfT7iCZ5oopMDJAZOT/3&#10;ycHgV4dqlpYm9Z9truX+CSND+HQA8+nSvc/iBrXhYo6Q6JBk9SCQenuR+n9a8j8Q+JPDtqXkutGj&#10;CkNlTuy3vjdycVNtCk1c5S4tLK3laXbaxllCg/ZU+9jjAz602L+y4ZFkez3lSHwkMagg8c/KT/T2&#10;rSl1/wALFxcw6Db5YYjdyAxH13c9B271c0zQvDfiC1W4XwkpNvI6R+UDgj5WbkA45IJ9cCps0WrM&#10;wb7UfDyvhtNiQAZGHG08ZxzjODz0HX8s7UdW0aGUbxbQlyQPNukGCB905bP8q7ePwJZrKZLbwghL&#10;j5Q7EduvKgnnnp71Rm8G2h3PF4NhmfO0Db+JGQh465+mKSsUzi4byyuYQYrGJ2kOFdJ4iMen3xnJ&#10;/l+brq68JRqr/wBmBsIch7pQPY8SZz19enpXWL4JsIHLy/D6wXLNuYXB34PfBiH161EPD+kswc+E&#10;jtHP3PlJ5z1X9O+T1FAjkTe+F4YWA0oDJIUpdbh0zyN+SO/brUU83hG5zbi1iZchdoMhAH/fRxzn&#10;/PTsRp+kWzRkeFyATjEchOenGMe3f+py0TaUylB4Nlc5KlFtwD6YG7HOP/1UCOKuND8M3MeLazOH&#10;JLOE+UehwX+nPvVFPCHgmFw5tJ0MZPyQvhD0zhVce30rt9V8LeEdakjm1XwPeuqKD5ZucITnPzov&#10;B/H/AOuLUek6Fbx/Z7DwOyZ3D92qgcnjsMc/zqtRHELY+Eo28ttMztA3KVPT8HGf8+1Nuk8NxWxh&#10;l09EdW6bOnPJ+9kcA4Ge9dhd2RjJN1oshQyEr5VygVR6H0H1I+hNNOm/a2M0el3BUfdBcDHPQDv3&#10;oEcep0BI2aC0jwRjLR98Dvnv/X61BIfDewFtLDMpPyklSG44J/AV2jWTRA3NroNy+xQ2GkRSBjnI&#10;LA/pVeGw+2lBbaPMpYlUJnUFiM9uR17/AM8Uw0OMbUvD6yOkmhK6rwuxhx1z39R1qNNV8PElE0Yh&#10;lxvIlHDkdMc4x/WuruNJsIW3DRLyQknIEis3BGc5Xj6fUiqoh8OwSgXGiairBiNsVpI/X6R449M4&#10;/Kgl2OXn1HQwHY6OdqqpVN4H1HsOOv09qqG50UtvstERiwG4LOMcH8/bHt1rvDoNjMRI+nX+GGDG&#10;eg567Svv7d6hk8FQTKF+zy7VOcvjcBnGDlfw6D+dArnDTnSWDxDRgqPglRKuAMdTyPf/ADxUCDRk&#10;Lk/ZonI+ZJdpyenJAOB1HP0rvn8MWKyMEtpkjBBO1lAY+nQn0qjrPhvTDZmSK1ZjAQZElcFnGeww&#10;M/h/9amgOIS78Owu4Om2bZOAynGfphfqO1V57rw2CVOj220rlwUPX/gK/nW1cLookNq+lyRcnjON&#10;pB5H3eo5HTjn8GSw6DApHlkhW5VsMQvTpjP/AOuq0EYA1vw9j/VQf9+Af/ZaK1xqeiY/d6bclf4S&#10;IGHFFBOh+rMvh/RHQFtLg+/jAQDufSpbfRdKWQRCwi27f7vP50UVjHY6GOh0TSvtJX7EuAD1Jqs9&#10;pbRRt5cKjDYHHQbRRRWi3IkLOix/LGMAOBgH6f4msnQ766vb27iupd6x3AVBgDA2+1FFaIhm41tC&#10;qRyqCGIbJDHsoxTbu2gcgNGDlmB9xkUUUDILXT7R5XdoueBncemRxViPTLJQoWIgYfgSMOg+tFFT&#10;LcqJBLY2kkUDPCCWGWyfam3FlaxltkWMKccn2ooqSyza6dZvYid4csB1LHsaq3tjaG1EhgXdkjP0&#10;FFFNbkSKK6fY+Wx+yplVJHH+0B/Kq99Y2kcZEcIHzkcfUf4miiqexJ5n8RtK05pW3WinKE889AP8&#10;TXkfiXR9LEso+wxnDEAEZ74ooqCkYkuiaUwlP2JBtL4xkdFGP5mur+HdvBb6FNJDEoYXUhDYyR8i&#10;UUVM9iludFLsZGVoYzuYg5iU9Mgdqbe2ViVDNp9uSQMk26n09qKKyNCqlpZPfvG1hb7dpGPs6+p9&#10;qbcafYGRJDYw7iwyfKHqB6UUUXYWRXght5CvmWsTZXnMSnufb2FZd0IvLCi0twGYk4t0HQfSiii7&#10;uFkT2uiaXarH5Vop84b5A5LDJYdNxOB7DAoudM02NmEenwLk4JEKgkZx6UUUJu4mkV7zR9LWGZ1s&#10;IgQNoO3tuqtFpmnhiFsoxscBcIBjj/61FFWSWTp1jtcG2U7QduRnGDU19pOm28iRxWUYUxliCuec&#10;4zzRRQIz7pVdViKja4BZQMAnb/8AWH5Vd8ZaLpek6xHaadZJFG+lWUzAZOXkto3c5PPLMT+OBxRR&#10;Qge5iSkoqbWYZk5AY/7VVp4081l28bM7e3IPaiimwshGtbdXZViHyj5T3HbrVa/jQpGxUEsw3Z75&#10;yaKKFuFkc94i0DR21y3/AOJfGpnj3SlBtLEsQTkewH8+tUbHQNKeCS7e2LSLCWBaViMjPbODRRTX&#10;wmb3M64hijuJI0iXCuQOPeiiipA//9lQSwMEFAAGAAgAAAAhALECpzjgAAAACAEAAA8AAABkcnMv&#10;ZG93bnJldi54bWxMj0FLw0AQhe+C/2EZwZvdxCaljdmUUtRTEWwF6W2anSah2dmQ3Sbpv3c96fHN&#10;e7z3Tb6eTCsG6l1jWUE8i0AQl1Y3XCn4Orw9LUE4j6yxtUwKbuRgXdzf5ZhpO/InDXtfiVDCLkMF&#10;tfddJqUrazLoZrYjDt7Z9gZ9kH0ldY9jKDetfI6ihTTYcFiosaNtTeVlfzUK3kccN/P4ddhdztvb&#10;8ZB+fO9iUurxYdq8gPA0+b8w/OIHdCgC08leWTvRKkiiZB6iClYggr1I0xjEKdzjZQKyyOX/B4of&#10;AA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ECLQAUAAYACAAAACEAihU/mAwBAAAVAgAAEwAAAAAAAAAA&#10;AAAAAAAAAAAAW0NvbnRlbnRfVHlwZXNdLnhtbFBLAQItABQABgAIAAAAIQA4/SH/1gAAAJQBAAAL&#10;AAAAAAAAAAAAAAAAAD0BAABfcmVscy8ucmVsc1BLAQItABQABgAIAAAAIQDz3wshVgMAAIkHAAAO&#10;AAAAAAAAAAAAAAAAADwCAABkcnMvZTJvRG9jLnhtbFBLAQItAAoAAAAAAAAAIQCmM6intKQAALSk&#10;AAAVAAAAAAAAAAAAAAAAAL4FAABkcnMvbWVkaWEvaW1hZ2UxLmpwZWdQSwECLQAUAAYACAAAACEA&#10;sQKnOOAAAAAIAQAADwAAAAAAAAAAAAAAAAClqgAAZHJzL2Rvd25yZXYueG1sUEsBAi0AFAAGAAgA&#10;AAAhAFhgsxu6AAAAIgEAABkAAAAAAAAAAAAAAAAAsqsAAGRycy9fcmVscy9lMm9Eb2MueG1sLnJl&#10;bHNQSwUGAAAAAAYABgB9AQAAo6wAAAAA&#10;">
                <v:shape id="_x0000_s1036" type="#_x0000_t202" style="position:absolute;left:-1583;top:22335;width:15952;height:9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ZctxgAAAOMAAAAPAAAAZHJzL2Rvd25yZXYueG1sRE9fa8Iw&#10;EH8f+B3CDXybSUWDVqPIxsCnjekm+HY0Z1vWXEqT2e7bm8HAx/v9v/V2cI24UhdqzwayiQJBXHhb&#10;c2ng8/j6tAARIrLFxjMZ+KUA283oYY259T1/0PUQS5FCOORooIqxzaUMRUUOw8S3xIm7+M5hTGdX&#10;Stthn8JdI6dKaemw5tRQYUvPFRXfhx9n4Ovtcj7N1Hv54uZt7wcl2S2lMePHYbcCEWmId/G/e2/T&#10;/KnO9ExrlcHfTwkAubkBAAD//wMAUEsBAi0AFAAGAAgAAAAhANvh9svuAAAAhQEAABMAAAAAAAAA&#10;AAAAAAAAAAAAAFtDb250ZW50X1R5cGVzXS54bWxQSwECLQAUAAYACAAAACEAWvQsW78AAAAVAQAA&#10;CwAAAAAAAAAAAAAAAAAfAQAAX3JlbHMvLnJlbHNQSwECLQAUAAYACAAAACEAiBmXLcYAAADjAAAA&#10;DwAAAAAAAAAAAAAAAAAHAgAAZHJzL2Rvd25yZXYueG1sUEsFBgAAAAADAAMAtwAAAPoCAAAAAA==&#10;" filled="f" stroked="f">
                  <v:textbox>
                    <w:txbxContent>
                      <w:p w14:paraId="516BCF21" w14:textId="4A0E25B4" w:rsidR="00906CAD" w:rsidRPr="0082746B" w:rsidRDefault="0082746B" w:rsidP="00906CAD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MT" w:hAnsi="ArialMT" w:cs="ArialMT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MT" w:hAnsi="ArialMT" w:cs="ArialMT"/>
                            <w:sz w:val="12"/>
                            <w:szCs w:val="12"/>
                          </w:rPr>
                          <w:t xml:space="preserve">Für erholsame Nächte: Mit der </w:t>
                        </w:r>
                        <w:r w:rsidR="00906CAD" w:rsidRPr="0082746B">
                          <w:rPr>
                            <w:rFonts w:ascii="ArialMT" w:hAnsi="ArialMT" w:cs="ArialMT"/>
                            <w:sz w:val="12"/>
                            <w:szCs w:val="12"/>
                          </w:rPr>
                          <w:t xml:space="preserve">SCHÖNER WOHNEN </w:t>
                        </w:r>
                        <w:r>
                          <w:rPr>
                            <w:rFonts w:ascii="ArialMT" w:hAnsi="ArialMT" w:cs="ArialMT"/>
                            <w:sz w:val="12"/>
                            <w:szCs w:val="12"/>
                          </w:rPr>
                          <w:t>Design</w:t>
                        </w:r>
                        <w:r w:rsidR="00906CAD" w:rsidRPr="0082746B">
                          <w:rPr>
                            <w:rFonts w:ascii="ArialMT" w:hAnsi="ArialMT" w:cs="ArialMT"/>
                            <w:sz w:val="12"/>
                            <w:szCs w:val="12"/>
                          </w:rPr>
                          <w:t xml:space="preserve">farbe </w:t>
                        </w:r>
                        <w:r w:rsidR="003974E8" w:rsidRPr="003974E8">
                          <w:rPr>
                            <w:rFonts w:ascii="ArialMT" w:hAnsi="ArialMT" w:cs="ArialMT"/>
                            <w:sz w:val="12"/>
                            <w:szCs w:val="12"/>
                          </w:rPr>
                          <w:t>„</w:t>
                        </w:r>
                        <w:r w:rsidR="000E4A65">
                          <w:rPr>
                            <w:rFonts w:ascii="ArialMT" w:hAnsi="ArialMT" w:cs="ArialMT"/>
                            <w:sz w:val="12"/>
                            <w:szCs w:val="12"/>
                          </w:rPr>
                          <w:t xml:space="preserve">Entspanntes Nordischblau“ </w:t>
                        </w:r>
                        <w:r w:rsidR="00D200C7">
                          <w:rPr>
                            <w:rFonts w:ascii="ArialMT" w:hAnsi="ArialMT" w:cs="ArialMT"/>
                            <w:sz w:val="12"/>
                            <w:szCs w:val="12"/>
                          </w:rPr>
                          <w:t>w</w:t>
                        </w:r>
                        <w:r w:rsidR="000E4A65" w:rsidRPr="000E4A65">
                          <w:rPr>
                            <w:rFonts w:ascii="ArialMT" w:hAnsi="ArialMT" w:cs="ArialMT"/>
                            <w:sz w:val="12"/>
                            <w:szCs w:val="12"/>
                          </w:rPr>
                          <w:t>ird das Schlafzimmer zu einem Rückzugsort, der zum Träumen einlädt.</w:t>
                        </w:r>
                      </w:p>
                      <w:p w14:paraId="2FF5F8E9" w14:textId="77777777" w:rsidR="00906CAD" w:rsidRPr="007D002E" w:rsidRDefault="00906CAD" w:rsidP="00906CAD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MT" w:hAnsi="ArialMT" w:cs="ArialMT"/>
                            <w:b/>
                            <w:bCs/>
                            <w:sz w:val="12"/>
                            <w:szCs w:val="12"/>
                          </w:rPr>
                        </w:pPr>
                        <w:r w:rsidRPr="0082746B">
                          <w:rPr>
                            <w:rFonts w:ascii="ArialMT" w:hAnsi="ArialMT" w:cs="ArialMT"/>
                            <w:sz w:val="12"/>
                            <w:szCs w:val="12"/>
                          </w:rPr>
                          <w:t>Bildquelle: SCHÖNER WOHNEN-</w:t>
                        </w:r>
                        <w:r w:rsidRPr="0082746B">
                          <w:rPr>
                            <w:rFonts w:ascii="ArialMT" w:hAnsi="ArialMT" w:cs="ArialMT"/>
                            <w:color w:val="000000" w:themeColor="text1"/>
                            <w:sz w:val="12"/>
                            <w:szCs w:val="12"/>
                          </w:rPr>
                          <w:t>Kollektion</w:t>
                        </w:r>
                        <w:r w:rsidRPr="0082746B"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18"/>
                          </w:rPr>
                          <w:t xml:space="preserve"> </w:t>
                        </w:r>
                        <w:r w:rsidRPr="0082746B">
                          <w:rPr>
                            <w:rFonts w:ascii="ArialMT" w:hAnsi="ArialMT" w:cs="ArialMT"/>
                            <w:sz w:val="12"/>
                            <w:szCs w:val="12"/>
                          </w:rPr>
                          <w:t>(bei Verwendung bitte angeben)</w:t>
                        </w:r>
                      </w:p>
                    </w:txbxContent>
                  </v:textbox>
                </v:shape>
                <v:shape id="Grafik 1" o:spid="_x0000_s1037" type="#_x0000_t75" style="position:absolute;left:-771;top:5059;width:13384;height:169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daEzAAAAOMAAAAPAAAAZHJzL2Rvd25yZXYueG1sRI/NasMw&#10;EITvhb6D2EJvjWxTguNGCflpaSkEEieHHhdrY5tYKyOpjvP2VaHQ4zAz3zDz5Wg6MZDzrWUF6SQB&#10;QVxZ3XKt4HR8e8pB+ICssbNMCm7kYbm4v5tjoe2VDzSUoRYRwr5ABU0IfSGlrxoy6Ce2J47e2TqD&#10;IUpXS+3wGuGmk1mSTKXBluNCgz1tGqou5bdR8OX377fpOMj1ljfH8uAur5+7k1KPD+PqBUSgMfyH&#10;/9ofWkGWZrM8z5PnFH4/xT8gFz8AAAD//wMAUEsBAi0AFAAGAAgAAAAhANvh9svuAAAAhQEAABMA&#10;AAAAAAAAAAAAAAAAAAAAAFtDb250ZW50X1R5cGVzXS54bWxQSwECLQAUAAYACAAAACEAWvQsW78A&#10;AAAVAQAACwAAAAAAAAAAAAAAAAAfAQAAX3JlbHMvLnJlbHNQSwECLQAUAAYACAAAACEAMpXWhMwA&#10;AADjAAAADwAAAAAAAAAAAAAAAAAHAgAAZHJzL2Rvd25yZXYueG1sUEsFBgAAAAADAAMAtwAAAAAD&#10;AAAAAA==&#10;">
                  <v:imagedata r:id="rId18" o:title=""/>
                </v:shape>
                <w10:wrap type="square" anchorx="margin"/>
              </v:group>
            </w:pict>
          </mc:Fallback>
        </mc:AlternateContent>
      </w:r>
      <w:r w:rsidR="009A349F">
        <w:rPr>
          <w:rFonts w:ascii="Arial-BoldMT" w:hAnsi="Arial-BoldMT"/>
          <w:b/>
          <w:bCs/>
          <w:noProof/>
          <w:sz w:val="21"/>
          <w:szCs w:val="21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3487555F" wp14:editId="6020B400">
                <wp:simplePos x="0" y="0"/>
                <wp:positionH relativeFrom="margin">
                  <wp:posOffset>-76835</wp:posOffset>
                </wp:positionH>
                <wp:positionV relativeFrom="paragraph">
                  <wp:posOffset>0</wp:posOffset>
                </wp:positionV>
                <wp:extent cx="1379220" cy="2651125"/>
                <wp:effectExtent l="0" t="0" r="0" b="0"/>
                <wp:wrapSquare wrapText="bothSides"/>
                <wp:docPr id="2111859378" name="Gruppieren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79220" cy="2651125"/>
                          <a:chOff x="-53926" y="344331"/>
                          <a:chExt cx="1367293" cy="2713054"/>
                        </a:xfrm>
                      </wpg:grpSpPr>
                      <wps:wsp>
                        <wps:cNvPr id="1695827546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-53926" y="2096594"/>
                            <a:ext cx="1367293" cy="9607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B0A8265" w14:textId="5D9A48BE" w:rsidR="005B1871" w:rsidRPr="005466A2" w:rsidRDefault="00BD185B" w:rsidP="005B1871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MT" w:hAnsi="ArialMT" w:cs="ArialMT"/>
                                  <w:sz w:val="12"/>
                                  <w:szCs w:val="12"/>
                                  <w:highlight w:val="yellow"/>
                                </w:rPr>
                              </w:pPr>
                              <w:r w:rsidRPr="00B30E4E">
                                <w:rPr>
                                  <w:rFonts w:ascii="ArialMT" w:hAnsi="ArialMT" w:cs="ArialMT"/>
                                  <w:sz w:val="12"/>
                                  <w:szCs w:val="12"/>
                                </w:rPr>
                                <w:t>Zeitlose</w:t>
                              </w:r>
                              <w:r w:rsidR="005B1871" w:rsidRPr="00B30E4E">
                                <w:rPr>
                                  <w:rFonts w:ascii="ArialMT" w:hAnsi="ArialMT" w:cs="ArialMT"/>
                                  <w:sz w:val="12"/>
                                  <w:szCs w:val="12"/>
                                </w:rPr>
                                <w:t xml:space="preserve"> Eleganz:</w:t>
                              </w:r>
                              <w:r w:rsidRPr="00B30E4E">
                                <w:rPr>
                                  <w:rFonts w:ascii="ArialMT" w:hAnsi="ArialMT" w:cs="ArialMT"/>
                                  <w:sz w:val="12"/>
                                  <w:szCs w:val="12"/>
                                </w:rPr>
                                <w:t xml:space="preserve"> </w:t>
                              </w:r>
                              <w:r w:rsidR="00B30E4E" w:rsidRPr="00B30E4E">
                                <w:rPr>
                                  <w:rFonts w:ascii="ArialMT" w:hAnsi="ArialMT" w:cs="ArialMT"/>
                                  <w:sz w:val="12"/>
                                  <w:szCs w:val="12"/>
                                </w:rPr>
                                <w:t>Die SCHÖ</w:t>
                              </w:r>
                              <w:r w:rsidR="00B30E4E">
                                <w:rPr>
                                  <w:rFonts w:ascii="ArialMT" w:hAnsi="ArialMT" w:cs="ArialMT"/>
                                  <w:sz w:val="12"/>
                                  <w:szCs w:val="12"/>
                                </w:rPr>
                                <w:t>N</w:t>
                              </w:r>
                              <w:r w:rsidR="00B30E4E" w:rsidRPr="00B30E4E">
                                <w:rPr>
                                  <w:rFonts w:ascii="ArialMT" w:hAnsi="ArialMT" w:cs="ArialMT"/>
                                  <w:sz w:val="12"/>
                                  <w:szCs w:val="12"/>
                                </w:rPr>
                                <w:t>ER WOHNEN</w:t>
                              </w:r>
                              <w:r w:rsidR="00B30E4E">
                                <w:rPr>
                                  <w:rFonts w:ascii="ArialMT" w:hAnsi="ArialMT" w:cs="ArialMT"/>
                                  <w:sz w:val="12"/>
                                  <w:szCs w:val="12"/>
                                </w:rPr>
                                <w:t xml:space="preserve"> Designfarbe </w:t>
                              </w:r>
                              <w:r w:rsidR="00836594">
                                <w:rPr>
                                  <w:rFonts w:ascii="ArialMT" w:hAnsi="ArialMT" w:cs="ArialMT"/>
                                  <w:sz w:val="12"/>
                                  <w:szCs w:val="12"/>
                                </w:rPr>
                                <w:t>„L</w:t>
                              </w:r>
                              <w:r w:rsidRPr="00B30E4E">
                                <w:rPr>
                                  <w:rFonts w:ascii="ArialMT" w:hAnsi="ArialMT" w:cs="ArialMT"/>
                                  <w:sz w:val="12"/>
                                  <w:szCs w:val="12"/>
                                </w:rPr>
                                <w:t>eichtes Leinenbeige</w:t>
                              </w:r>
                              <w:r w:rsidR="00836594">
                                <w:rPr>
                                  <w:rFonts w:ascii="ArialMT" w:hAnsi="ArialMT" w:cs="ArialMT"/>
                                  <w:sz w:val="12"/>
                                  <w:szCs w:val="12"/>
                                </w:rPr>
                                <w:t>“</w:t>
                              </w:r>
                              <w:r w:rsidRPr="00B30E4E">
                                <w:rPr>
                                  <w:rFonts w:ascii="ArialMT" w:hAnsi="ArialMT" w:cs="ArialMT"/>
                                  <w:sz w:val="12"/>
                                  <w:szCs w:val="12"/>
                                </w:rPr>
                                <w:t xml:space="preserve"> verleiht </w:t>
                              </w:r>
                              <w:r w:rsidR="00D200C7">
                                <w:rPr>
                                  <w:rFonts w:ascii="ArialMT" w:hAnsi="ArialMT" w:cs="ArialMT"/>
                                  <w:sz w:val="12"/>
                                  <w:szCs w:val="12"/>
                                </w:rPr>
                                <w:t>den</w:t>
                              </w:r>
                              <w:r w:rsidRPr="00B30E4E">
                                <w:rPr>
                                  <w:rFonts w:ascii="ArialMT" w:hAnsi="ArialMT" w:cs="ArialMT"/>
                                  <w:sz w:val="12"/>
                                  <w:szCs w:val="12"/>
                                </w:rPr>
                                <w:t xml:space="preserve"> Wänden eine sanfte, natürliche Wärme und schafft eine </w:t>
                              </w:r>
                              <w:r w:rsidR="002C0B8E">
                                <w:rPr>
                                  <w:rFonts w:ascii="ArialMT" w:hAnsi="ArialMT" w:cs="ArialMT"/>
                                  <w:sz w:val="12"/>
                                  <w:szCs w:val="12"/>
                                </w:rPr>
                                <w:t>ruhige</w:t>
                              </w:r>
                              <w:r w:rsidRPr="00B30E4E">
                                <w:rPr>
                                  <w:rFonts w:ascii="ArialMT" w:hAnsi="ArialMT" w:cs="ArialMT"/>
                                  <w:sz w:val="12"/>
                                  <w:szCs w:val="12"/>
                                </w:rPr>
                                <w:t xml:space="preserve"> </w:t>
                              </w:r>
                              <w:r w:rsidR="0027672D">
                                <w:rPr>
                                  <w:rFonts w:ascii="ArialMT" w:hAnsi="ArialMT" w:cs="ArialMT"/>
                                  <w:sz w:val="12"/>
                                  <w:szCs w:val="12"/>
                                </w:rPr>
                                <w:t>Stim</w:t>
                              </w:r>
                              <w:r w:rsidR="002C0B8E">
                                <w:rPr>
                                  <w:rFonts w:ascii="ArialMT" w:hAnsi="ArialMT" w:cs="ArialMT"/>
                                  <w:sz w:val="12"/>
                                  <w:szCs w:val="12"/>
                                </w:rPr>
                                <w:t>mung</w:t>
                              </w:r>
                              <w:r w:rsidRPr="00B30E4E">
                                <w:rPr>
                                  <w:rFonts w:ascii="ArialMT" w:hAnsi="ArialMT" w:cs="ArialMT"/>
                                  <w:sz w:val="12"/>
                                  <w:szCs w:val="12"/>
                                </w:rPr>
                                <w:t>.</w:t>
                              </w:r>
                            </w:p>
                            <w:p w14:paraId="2D39156A" w14:textId="77777777" w:rsidR="005B1871" w:rsidRPr="007D002E" w:rsidRDefault="005B1871" w:rsidP="005B1871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MT" w:hAnsi="ArialMT" w:cs="ArialMT"/>
                                  <w:b/>
                                  <w:bCs/>
                                  <w:sz w:val="12"/>
                                  <w:szCs w:val="12"/>
                                </w:rPr>
                              </w:pPr>
                              <w:r w:rsidRPr="00836594">
                                <w:rPr>
                                  <w:rFonts w:ascii="ArialMT" w:hAnsi="ArialMT" w:cs="ArialMT"/>
                                  <w:sz w:val="12"/>
                                  <w:szCs w:val="12"/>
                                </w:rPr>
                                <w:t>Bildquelle: SCHÖNER WOHNEN-</w:t>
                              </w:r>
                              <w:r w:rsidRPr="00836594">
                                <w:rPr>
                                  <w:rFonts w:ascii="ArialMT" w:hAnsi="ArialMT" w:cs="ArialMT"/>
                                  <w:color w:val="000000" w:themeColor="text1"/>
                                  <w:sz w:val="12"/>
                                  <w:szCs w:val="12"/>
                                </w:rPr>
                                <w:t>Kollektion</w:t>
                              </w:r>
                              <w:r w:rsidRPr="00836594"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836594">
                                <w:rPr>
                                  <w:rFonts w:ascii="ArialMT" w:hAnsi="ArialMT" w:cs="ArialMT"/>
                                  <w:sz w:val="12"/>
                                  <w:szCs w:val="12"/>
                                </w:rPr>
                                <w:t>(bei Verwendung bitte angeben)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73095170" name="Grafik 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21615" y="344331"/>
                            <a:ext cx="1155778" cy="17118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87555F" id="_x0000_s1038" style="position:absolute;margin-left:-6.05pt;margin-top:0;width:108.6pt;height:208.75pt;z-index:251662336;mso-position-horizontal-relative:margin;mso-width-relative:margin;mso-height-relative:margin" coordorigin="-539,3443" coordsize="13672,271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avoEFYAwAAhgcAAA4AAABkcnMvZTJvRG9jLnhtbKRV227bMAx9H7B/&#10;EPTe+pI4ro04RddLUKDbirX7AEWWY6G2pElKne7rR0m5NR2wrStQhzIl6vDwkJ6er/sOPTNtuBQV&#10;Tk5jjJigsuZiWeHvjzcnZxgZS0RNOilYhV+Yweezjx+mgypZKlvZ1UwjCCJMOagKt9aqMooMbVlP&#10;zKlUTICzkbonFpZ6GdWaDBC976I0jifRIHWttKTMGHh7FZx45uM3DaP2a9MYZlFXYcBm/VP758I9&#10;o9mUlEtNVMvpBgZ5B4qecAGX7kJdEUvQSvM3oXpOtTSysadU9pFsGk6ZzwGySeKjbOZarpTPZVkO&#10;S7WjCag94undYemX57lWD+peAxODWgIXfuVyWTe6d7+AEq09ZS87ytjaIgovk1FepCkwS8GXTrIk&#10;SbNAKm2BeXfuJBsV6QQj2DAaj0ejZOu/3sWY5Gkx2sTIk1Gcjd2eaAshegVsUCAVs2fD/B8bDy1R&#10;zJNsSmDjXiNeQ16TIjtL82wMwAXpQbmPkHLDuhqlDpsDAbsdcciuP0lHhReAUXeSPhkk5GVLxJJd&#10;aC2HlpEaYPrMIZnd0RDHuCCL4bOs4RqystIHOmL/gMU0LiZZ4Ski5b4QByQWkzgvwm1bDkmptLFz&#10;JnvkjApr6A1/EXm+MzbQvd3iqi7kDe86eE/KTqChwkUGpT3y9NxC+3a8r/BZ7P5CbV2+16L2hy3h&#10;XbChnp2AsjoCXM4he7terD3lPiHnW8j6BRjRMnQrTBcwWql/YjRAp1bY/FgRzTDqbgWwWiTjsWtt&#10;vxhnuVOjPvQsDj1EUAhVYYtRMC+tHwchsQtgv+GejT2SDWTQ3GyqOC3hf9OKYL0R359HFpyyK4c/&#10;jL3+r2L0RD+t1AlMDUUsX/CO2xc/AaEkDpR4vufUceoWBzpO81FcZEkOpAQdzzVp+BPy6tjuDSdB&#10;IpweqdcokMlWua+3R2756tpFx5UTjePS2ZsEgd+jcfUbjsIovJJ01TNhw2zXrINcpTAtVwaKWrJ+&#10;wWqQ7m2dwLSA74qFjlGaCxt0ZzT9Bni97ozVzNLWCdsB3WNzqyC/fW9sRlyaTJLszaTatViSZXkO&#10;HzQ365I8Sc4yP+t2c+ofe8zjCki8CcC81PywB+vV1+Rw7XftP5+zXwAAAP//AwBQSwMECgAAAAAA&#10;AAAhABTB2ZZFagAARWoAABUAAABkcnMvbWVkaWEvaW1hZ2UxLmpwZWf/2P/gABBKRklGAAEBAQDc&#10;ANwAAP/bAEMAAgEBAQEBAgEBAQICAgICBAMCAgICBQQEAwQGBQYGBgUGBgYHCQgGBwkHBgYICwgJ&#10;CgoKCgoGCAsMCwoMCQoKCv/bAEMBAgICAgICBQMDBQoHBgcKCgoKCgoKCgoKCgoKCgoKCgoKCgoK&#10;CgoKCgoKCgoKCgoKCgoKCgoKCgoKCgoKCgoKCv/AABEIAZIBG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3nLADJNNJJJzTn6cVGxABPP4V5&#10;52EUzfMR6elQseMnHNPf0z1qORhnC9O3NE3bQBjHPIqBieVz3qWRgF3ZHtVeUhRgHJ9Kx3AjmPXA&#10;yT0OKryNyRjpUsjY43YPvUEjDqcfnSb0LSsiKY4PXr3xVeQ8Z/lU8xLHH4VWlbjg9KlbFoimPHSo&#10;GbJ79eKkkPr9RULEDnND2EyCYjkDue1V5m5ye3Spp3BY5A61WkJOeOKgErshlbnA4J9+lQSZxknP&#10;41JIQD8vHpxUErKRnFBZFIe7DvUD8epwOallf0/M1DIxHA6dqhsCFyTwDkAVC5DDrUj5xkA+2RUZ&#10;YDOKQEcjHP8AiajY84A5B6U5mOf5ZNRtgDOeSahstIjdsAnccdDULvzwKklYg8g4FQucj5Tz1OKQ&#10;xjtgHA59qik55x6/hT3xnIJ4NRSD0PTpQAyRuMZ+tRO/I2j8qfIcHk/pUTsQNvGfSobAjkZiOnBP&#10;aoJXBJAJ47kc0+RgBgMQCOSAetQTM2ck4OelIBskpGMDODg4B5qGRznGOD705yCd2eM8c9RUUrKV&#10;K7uM8DHSgtIbLI2SMH61AZucHNLI+1ioI56ioXY4yy4B6fT8aBkschCnJOaKihkZc8EZHFFAH2o4&#10;zUcn3cn9aexJNRyk7cY4717K3PPIXOOOnNRSgBuDUrY71HJkgA/hUzWoEUgBXkf/AFqgdc8gVYYZ&#10;Bzj6moHO7IxWIFaYDGDx74qFxjORViVdyke9V3HOcUnqjQglReuOvTHSq0igHOPwq1OvOcfpVaQc&#10;5Y89qS2KRXlAA49OcioDkHgVZlwf/wBVQPwelD2E7ladSCeMZPA9qqyKCetXLgE4yOgqtKrDuDg8&#10;81ALcqSLlSfzzVdkGMjr05FW5F5PTj1qvIo6kfjQWVZUyen6dKgdMc9eeRVqQZ45qGRW+mDUNAVZ&#10;FyMEfjmoHQ85GKtOq9SeRULr83XmkBXdTuKjHPaonXqMYx1qw4Gc7TULAgbiw9hUyRSZA+cFcfnU&#10;LqR8v86sOuTgn8j1qNxu+bb3qSis56kVC6sBj8qsupxz37VDIuOM/lQBXkGcZ/nUUgYcZ/E81YdS&#10;OMc1EyEcDr0AxUtAVWUD5Wzx1B/zzUMkbMMMcYHc1afJOcH1qCVMcgHnvUgVHH8Wc5PNQyRkn5l5&#10;HBwKtyKxOMcZ4wKhkUr1X8qC07lR488MDnvioZI23fMM/wCNXJAeQB0OOlRSIBwOnQigZXSFlboO&#10;nXFFWEhbaSRjJziigD7LOQcVDMwJwB+NS1DLjfwa9mO554wjg0yTBQHNOcjHvTXyF4796mTuBGen&#10;FQSDaen4VOaikHJJ/CsuoFeQAkj196ryAg81ZkALdPxqvKp9c9/ekXHYglPGQxx3warSAE1bYHg+&#10;9V5VUHuPWpRS3Ksg5z/OoXUk5J+lTuAPvVBICMgdaY3sQSqWGMdBVaZNvAGPrVxlJqtKvUjPfrWb&#10;3JKrrzkN+lQSAD5ccVZdSByagkXGTnt0NBaZWbJHFQOp3bhxn0q064HSoZFHTBx9aTVxlWRTz1Aq&#10;F8ZPoe2asyKpY7h9ahkTrznHXmoArOO5GOe1QyAfdyMdRVlwM8VE4IHTJ9KAKzgbevB7GopBkc+t&#10;WWXk5qF1OOc/nUNWLTuV2UHJPr3qGVfQjk96sumOpzk1DIMnp+NIZXkGT0FROuDgp3qwy44XuaiZ&#10;eOQeD0oeoFdlJJPtxmoXUgYA5PNWpFB9MGoWU5yMZ96zAquOMEfXionQMAQmeTirUik5+vSoniI6&#10;jg9D1oAqypkZBx71CYx95RwKtyIQMAAH3qLY3K5x7/hQUmRoAVIxj396KljjB52/zooC59dvIAdu&#10;f1qIsSc55p8oGep49aj3kE/SvZ2RwiEgZJPfrUTsSfSnu4UY79TUZIrJsBDgDmo5GycE5+lOd9uB&#10;UbMCc1G7uBG/XPbp1qvMAfm9etTsQTjPeoZiPY0FR2IT6VWmXLYbHXrVluQR61BOc8bue9Qty1uV&#10;pB3IqF1HTFTynj0qFsfSqKK7/Ln6VFMDg8DHf3qdwO2M4qKVQx5IqJEFOTIPIGAPSoJAMZAzVlxn&#10;J7Z7VDJkjgdKQIryA5OAKgfoR6e1WZcEE1BIcZx/Kg0K0qZOCB1qGRcnCjGB6VZkCg7mGOOlQyqv&#10;XPGPWoe4FZlAOPwFRFW+8fzqxINoPqeOahdcZGO9ICB14znOO+aicdT/ACqdhkcD9aikUkYzUyGt&#10;yB89ByKilXHy56dcjrU8gGSOME+ntUTDj8aksrOpY8DrUUgGSDVh04yR17ZqJwFBBYDHYGgCGQcE&#10;frionXkk+vapnOfemP0OFwcjvUtAV3+bt/jUTryOM84qxKpJyB07jtUcm7nA79jUgV3X5Scgj61G&#10;0YOcLU7KByDz7DvTGXnkdu1ADFUYzjnHOaKkC/IPY96KAPrCY9KiYdh2NTuu7jFQEFeMD8DXs7o4&#10;xj4K43VHUvf6+lMkQr3HtWTQEUq5BNQtnsasMMjNQt15qAIWJGSP0NV5T1BP51acZ5A+pqvIueQO&#10;vTJoLTuiKoJsA8fnU7ZzgioZQQRuORjrUfaGV5BxjP61E/qRipZOmcfnUTc8EVRfUgcfpUMgBXrm&#10;ppcH/wDXUUmAvI/OpkQVpRg8Dt3qF8gHIx2qeXg7cCoHHHFSBA/3vx7VDKu7K1O+OR39qhkwecfh&#10;QWiuw5ww/Wo3UDJ/lUrgFuRyRxUbYx0qZDK7DPAPTtULDjPWp5OCQW/CoXyD0qQIJB6npUbjAJNT&#10;ODjAFRP0x6cZxQBDIABkZzULgY+tTsMAZbg+1QyfeyQOvSsy1sQvgfeAFQyKTg5/Wpn4GSo68Con&#10;OBtB+nFAyJwSKjbOcVI4INMc5HzDPtQBGxUZ44x0NRuvO0k4qRvmGWH4VG5YngZ47VmBFIoPXr9a&#10;Ycknb+VSN3JPOKiYnrjnHegBRkg4HU8jFFCkFSc/WigD6yIzxUL43Ag5zz1qdgQeajlXdzj05r2V&#10;ucZAwxk5prZK59PWpCMjFMI2jkfhSkgIqjkUk5/KpnADcVG68E5xWLWoFeQZHFQup6qQPSrDjPSo&#10;mQdMcDrSHF20KrcHBxxUM3X68VYkHP8AnmonTcCCeMdOlS9CypLjtx6VE/c/zFTy49O3SoXXHIpl&#10;Fd1xkLjj0qFwCNoFWHUelREHPOOtJ7CZVmUKfu+1QSKcnI61bn5bngdqrSKR/jUCK0pBbapFQsf5&#10;1ZdTgk1WnABwMdO4oKiyFyp5IH5VC5HXFSupAAIqGVRn3A4qZFEUjEKW/SoHwCcc98VLIB0xxjqa&#10;idc+wzmpAjkxznofWopODkdakbI4z9MCo3LA9qAI34HTpUEmOSTmpnLdARyKik3Zz/Ss2WtiFjyf&#10;1qKT+6MVM3HJwTUTZA5FAyFyoOO9RsMn+VSvkgj8yKYwO3IP50AQHk7qY4yev51MwyM4HNRsuegq&#10;GrAQuAT1zUMg+bOO3YdKsOD2/DioyCSAD+FIBkRJjJI6d6KmKDGM/jRQB9XuORTHH6dKkfkdaYR2&#10;J+tewcZA2c8kdaY2c59KllUr3/Wo2Axyap6xAZJkrmoznHFSEFhgYqM1jJARSjDdc+5qCVSVNWJA&#10;cE447/WopANtQGqZVlVu/f3qIjNTyAYOTUL9ce1KWpoV5o8Z6YPSq0gyOo/OrUqk8nHTPtVeTkEZ&#10;/CkikV5Bg+1RPViRec1A6jA6DjtTBkUhI4/HrVZ1IOQKssDyN35VBIOyjp15rMkrShieefbNV5QQ&#10;SS36Vblx07D3qCUdl6+goGtypKMnIGPxqFxx71Yn+8Np985qCQZ56+tJ7FleRdwAJ46nNQSKc5HA&#10;qxIoGQAefeoHIzk/jxUAQyjHPPrxUbgj6mpnGev41CxU5A/WgCJ+n061DJgnG78M1Oylfft0qFlJ&#10;5I+lQ9yosiIOeRxUbD/9dTOdv3jn0qJjzgCkUROCTyvI78cVG65GRipn644/Go5Np5yORQBCy8kD&#10;ntUbDvipmAHQnr2pjAEgj880mrgQsGBwfSmbWzggCpmUgnBx+FMIJwMd+agBNhB4GcUVLGOc55op&#10;pXA+qGBIxTDUhGaYwI6165xkcgIU4P1FREbhip3GRmoDwePXtVLYBo9c4+lRvwcentUjcnnOKjkJ&#10;7gVlLcCOQAjGKgYZHSrDdCT/ACqBskEnn29azBkEmT8uOhqu+CcHFWnGCWIGcVWkXadpA/Cky1sQ&#10;zZxjP5VWkB5FWpFyMrjnrx1qvLkZNJbFIgcdfr1qGUcGp5Cef51DJweR2pj6EJzyB1PrUEo7EHjj&#10;rVgjp+tQSqQMEZqHuSQSeo/CoJAAcE9KmcsOD371DKCT1pAVZM46de1Qyrg9jj3qeRh0wPzqCThs&#10;HHToTQaEEnPbkGoJMH61PJzgqucVXk4zmswIpMjgfnio3G4kYzzUjkkkCom69M0ARuTk4P0AFQsC&#10;CDjrUzH5uT35qGU+hPvipkNbkTAjkgCo3wcnofpUhZgOf1qOQkHp9QKksY4AGQevWoyR2HTrT2J5&#10;YH9aY2M5/U0ARseelNZQOVHOKcSQOPSmuQB9B07UAMYE8j16UgHYAcGnEkjim8EcVLAevHXrRSfK&#10;OSKKYH1RTX5FOpr/AEr1TjGN0POKikHPXNTVC/Xrn6mnHcCNhk8UyXntjmpG5HvUcmBxjt6VM9wI&#10;2+v1qBwRnP41O2B1GahkJ69fpWIELYyQe3rVZxg7c/iasycMW4P41XkHbI/ChlrYhlK46fpVd8nP&#10;HerMuNpAbk9qrSY/xqUUtyF9uf6VBJxU8hP6+tQuCBjFMb2IiCD1qCduSR1+tTsPmyRz61BOeNvU&#10;deKh7kkDnJ5H51Xkzg/Lx61PJwf5E1Xl4AJPakBBMRgLj6AdqgkAB5P4HvUkxz9M1FK55IPXpSex&#10;oQSk4+916AVXkbtg5qSVjgEntUEjZPBzzzUANkPt0FRMyqNx9aV3zyD9Khdx3I70N2AGcgfMRx6V&#10;DI+RtI5J70ryjPtj0qF5McfmKhu5aVgZ05yc4Haomc/4ZFDSAcH07VE8nofrSGK78HJ5ppfIxmmN&#10;KNw7UwyZGPXvQA8uSMnB9KaWJXGR170zzO5H4CmmXIwD0PrU3AeW9u1NU9x+frTWkOQD/OkV8jI6&#10;4qXqBLI2BnNFMZhjB9MGigD6sprnnrTqa55xXsHGN6dahl++cVMTgZxUDnLZxVRAaw5wB1qOUg8D&#10;61JwSSKjlOTwc1nLcCNunAz7VDJwTgCpZCoGD+lQSfOvPHFZgyJt/OOSO1V3AzViQ4JwQDjjHaq8&#10;hOOT071LLWxDMSU4wfWoJABkZ61YkJ2naM+pzVeVuxApIpEMnBxn61A54zg1LIxPJqGTjpTG9hj8&#10;dehqvPtPGe/GKmlbA9PTB61WmcZODWZJDKcDrjmq8277pHOKmlYcfrVaR2J4Hf8ASgpIglbgnbx7&#10;mq8jEcY69ea5j44fHX4T/s7eBJ/if8Z/GUGiaLbypE11JDJK8kjnCpHFCrSStgFtqKxCqzH5VJHj&#10;03/BVz/gnyl0bGT9pLTkuVfZJbSaVfJJGwyCHRoMoRgjDAYIx1qWmy0mz3+RicnkEjr6VA4IGa8I&#10;H/BUT9guYYT9o3Szz3sLwfzh9xWbZ/8ABVz/AIJ/amLxbT9o7Tw9jMyXEM2k30b5H8Sq8AZ0ODtd&#10;QVbB2k4OFyy7BZn0FK/HBOPTFV3b9K8A0b/gqn+wD4l0qHWtK/aX0cwXEQdFuLS7glX1V45IVeJ1&#10;OQyOqsrAqwBBFSv/AMFNf2EXbYP2lNCGe5WcD9Y/pUuM29iktD3SWQkkY575qBpe2T+deBS/8FSf&#10;2CI9ci8Ot+0lo6zTWzTxytaXQtyoYLt88xeV5mWyI928gMwUhSRZf/gpB+w68hH/AA0z4Yyv3s3Z&#10;GPr8tLlkugz24zkggn2qJpBzuPX3rw2T/gpF+w0pIP7UHhT5Www+39D+VIP+CjX7EDoJE/aY8MMv&#10;qLsnP/jtS1PsB7e0pJ256+9MMoxjODXzhP8A8FYv+Cf1v4Qj8dT/ALRVoljLIUSFtD1D7YSJjFk2&#10;n2f7QF3KTuMeNo352/NW1D/wUi/YXu7ZLy0/ai8JywSoHjkj1HcrKehBAwRyPzpOFTqmG57n9oAy&#10;pwPpSGYZ9a8N/wCHjX7DoGW/ac8K+x+39ffpTP8Ah5D+wwzMn/DTnhcsBnAvCeO38NLkn2A9zadT&#10;wGxQs26TA7GvDG/4KQfsOKN7ftKeGwCOD5746/7tOP8AwUf/AGIYYjK37RmgbR/ErSkfolHJPsFm&#10;e6PMdwOMZziivB5/+Clv7DUMDXMn7RmiqkTopzDcZLM21Qo8vLksQABkkkDuKKOWXYLM/Sv60wgA&#10;8GnmmHr1r1jjGnOOKhbOT9allOFxmoWJPeqQCf5xUUh5Iz35FStkfl2qFsep/GsW+oDJGGMZ/KoG&#10;6celSTE5x/SopCQDg9qgW7In4B6f1quxyc+tTTnJ9j71AcCpZqiKQKemBx1qvIQTn9Knnbnk4wKr&#10;PwcULYa0I3bnmoJCTz/OpZCQeetQMerE4oew2Ryv8pyPbr1qtK2SWA7881NcHjqPaqsrEZVufaoJ&#10;IZZMkgDNVZWYjgjk49Kmlk67c49KqTSc4IOcjoOlJuyNFofn9/wXH8OWPxB8Yfs4fCbxBeXC6H4y&#10;+LtloPiGztSiNc2N1f6dFKgk274ztY4KFSCQTnAx9N3P7CP7DUs7XMv7GnwoklZtzSv8PNMZ2J5J&#10;LGDJOSTn3r5y/wCCxEv/ABfb9ksFsEfH7Rcc/wDUV0wf1r7dmkBBzk+1VJ2pxt5/mJXbPJpv2FP2&#10;HA5YfsafCjJOT/xbvTP/AIxXlXwy/YV/4J0/Gt/EXxPT9jX4W3NtJ4pu9CtIV+HdrbG2/sPUriyl&#10;RkDPFI7X8F6xmjSEzW728MySCEE85/wV5/4KhfA39grwHoHgXxN421UeLvF3iDS2GgeFlV9SHh9N&#10;RtzqsxYyR/ZRJZrdW8ModJTNIDCymKSWH5A8N/8ABWj9mf4h/HP4f/C39k7SvjjoHhqRr688a22p&#10;+MC1zeNa38GvxtALrU5vPnuZbS9s5y80TywanKh88iJI3CnWlDmVwcoKXL1Pt/8AZv8A2Lv2DPip&#10;8BvCvxX1T9iv4fTS+LNHj11LfxT8O9JmvNOjvc3Menb/ALHHmG0SVbWEbBiG3iGWxuPZt+wP+wZb&#10;jFt+xL8I0z/c+G2lj/2hX5YfDH/g4M+EnwS/bc1m40L9kbVfBHwi1vw9FYXXhDSIbW3v/ttvPdSQ&#10;a3HaJ5VqJbiGeK3mjWRi0dvCwuJBbpG305+2r/wW68K+BvDky/sh3/hfxlbzeEYtZ/4Siy1gXcmn&#10;ieOcrFJYhFME6+WrGOdxIhIEluAd1Z141qKu72ZVNwm7I+hrz9if9hDW/il/widl+yj8JohoujR6&#10;hrOlR/DKyR7oXcksVozSqqxvCptbwtBJHJmQW8gaMwjfsN+wj+wjA2Yf2KvhIhJG3Hw40sc+v+or&#10;80/2Nf8Agsn+0V8Y/C/iz4f/ABN8YWlv8Q9X0qzutB8a6bodgtzpUVvceYbS8tXRUmtyksyq4iEi&#10;tcEZ/eo8H1v/AME4f+CgGo/GD4ZavoX7UfxH8PjxPoeu3MC+IbVkh06+tiPNVRNtjjMsOWjfCIBt&#10;VMvKkxHNOq4T5ZPY0jBNXse6v+xD+xGB8v7HPwrHcj/hXum//GKcP2Lv2MohmP8AZI+GCqTk48A6&#10;cM/+Qa6n4g/EjwD8KfDFx44+KHjzR/DmjWjRi61fXtUis7aEyOsaB5ZmVFLOyqATyzADkgV5zdeP&#10;dV8SfFy6+IniPVdT8KfDX4caPfTXeo63JLpdvq+qb5YZ7iUStE4srG2gmYPMr2lydRS4jObKGU0n&#10;N9R2ijyXQvh/+wT4o/Zg0z9pzQP2VPAstn8SdX0eDwpF4m+C2nWz6Y2rXlppdksloY4pJ4UlnSeR&#10;jM3nq0skMoheAJ7J4X/YN/Y68NeHNP8AD99+zV4C1u4sbKGCbWta8EaZLe37ogVri4kW3UPM5G92&#10;AALMxwM4r598BeHLfxrr/h/9q7whD470r4LrqE+leDvhv4Dn1jQ7Wz0VAslr4hbSNLVJbx7jUYro&#10;LEEeOXT9UtLiRY/IlQ+nfs//ABl034O3N58K/ip8SmvfD2teKJLn4Q/EHWdcN1aeJLHUpvtFvpiX&#10;81zMZb2CWeS2hidlee2hgeES7J/K0le2j/r/AIBMbdUeiD9iz9jTGG/ZJ+GIyOceAtO/+M0qfsY/&#10;scIuxP2TfhoAOcDwHp4/9o13K6iBgq+fx/KlOo8ZBwO9Y88u5pZHCn9jD9jllO79k34ZnnjPgPT/&#10;AP4zTl/Yr/Y0IIP7JXwyI6EHwFp3/wAZrt1viRjeSc/lUkd6T/Fn9KOaXcVkcJffsZ/sTWdi95f/&#10;ALJfwuWCBfNkZvAOnYQLzu/1PbGc9sZorN/bd+KniH4O/sk+PfiZ4U0+4ur7RfDs10kNs8YkEa4M&#10;rjeQDsi8xyAdxCEL82KK2p061VXiRKVOD1P0kyaSoRIwO496l3DaGPevSascYyZu2Kj4BBNOkPzE&#10;e/FITx3pSdogRysFGOfYVC2NpBqSRgTgjmopCNvXr71k2BFISTx+Oailbj1xT5CACc1C7fKQce1R&#10;sOK1uRStuXn161CzLzznA5ANPdsnpUcjAZAx06GkyyGZhk8DvUD5zx0p7njk9qhcj9KZWxHI2MkC&#10;oZGA/wAKkY96rztjI5/OoluJkMz4HP5Cqtw27J469TU07AZb054qncyL1/CkNIjuHJ4K9uPpVGeU&#10;qegqa5kyOASenXmqNxJu+YHt3qGyj4R/4LFT7fjx+yaBn/kvGjf+nfSh/Wvdv28v2j/FH7OfwXh1&#10;zwHp8Vxr+v61Ho+kNMyAW8jxSzNLh/lLLHA4Xf8AIHKF8qGB+fv+Cxcufj9+yXyP+S8aPxn/AKi+&#10;k/nVb/gsBq+sSfGH4IeFdBvryG41W71y0gntLuKNbW7eG2mt5JVaRDKjC2nQxjO5WcDL+Wr6WUlC&#10;/mXBLnsfiH/wVam8V6v+3Dd+N/FmpareDXNOsJLW51vUBdXUkaW0cBEkgJ3lGjMW4klvK3ZIIY+s&#10;/wDBN/4aWnxE/aT0LVo9Ajez8MadNd3okty8U80kQhgiLo8ZRmkkVtwcOqxu6BimDL/wUB+G3i62&#10;/Y88L6h8S5Db6/oPxakigjnu1me9gl0yws7mZv3SSQN9s02TET7AEICq4j3D2r/gi/pfhjxT4I+J&#10;ek6FYaFaeNLKG2bRrnVbSOeTUUmkjYRKrBSvkSWZKlJYh/prPIf3SPF6Dmvq116GEaf+2276/qc1&#10;+3l8KPhn8c9H1jXbe5mn8SJ4Zn1G2vpoVae7MMNrI9yyrGBa4CFjLuLPHGIyCGQj8/vh749uPCuq&#10;6X4ykkJhuoHsdWjZCyTQupjkLJkCTHDhScbkXPSv0n/aclkg8XaZ47/4S4Wln4dvxof9sQyn7Prm&#10;jIouNQeOOV24kiuIpViUqI5RNCok8kzt+Y/ivQr/AMNeHZtA1S0kt7rS72ezvIJYTG8csRaN1ZTy&#10;CGByD0OaKEVOm4y2YYx8tRSR6Jb/ABb+OPjWW9+Fk3jmZ4NR22F1NbxoYBpoQiJo9oBIZZp95IBX&#10;dn5SZK+sf2U/GPij4beFH8HWN/Zvp9tZJLY26wsPNO3EaROGAy8nlht24fP0y1fG/wCzz46kn8c2&#10;lm5Msr6Y8LNIo+RFO5ADgHHL9c8v1xgD6b+AOq2HiF9M8OX1pJL5N3Gs6LcFGWOCYSbkAO5seWBx&#10;644zmvHzOm0uW1l/Wv4GuEld3buz9UP+Cd9z4L8bWPiO98VwWGseLPC3iKFdO1G90uF7uw0/7JLF&#10;ZhLryg7qouNUjjy7GKO4ljURxSBD1fw4+CHxP8ba9o3xC/bHuNB1fW/Dd5DfaHpmiatc3enwanGb&#10;/ZqKJLDbxxmOLUJbeCIQGVEiR7i6vpkt5Lb55/Yn8Xr4G/bI1PwlLJdLbeKNHngt7e3kHk+fEBcR&#10;ySLuAwsUc6q2CQZMYwzEfaNzqYWT75+X3rioVZSpL7jqlBcxvjVMsAGx+NeRfHP9mrT/AB62peLP&#10;hh4kn8NeIdY8mPxBFE6y6V4ltABHPaahYzpNaStNbjyPtjQPPEqxcyRRmB+2/tTcSA3FSR6gSoJO&#10;ecZrWMnF6CcUzzn4GfDX4tfCrSfh7pXhO+OneG4tIjh8YeFtcvdy6XHDo9lZWlrpsCtdGDZLZiRg&#10;b+aNfPu8m6eaOaD2pNSJ6yYz71z6XzdCfzPWpVvGzjPfI9aHLmdwUUjfTUcnG8e2DU8F4eo9ea56&#10;K7yR8xGByasW16RjLkfWkHKZnx2+FXhv40eD18O+L7C81LToEvjfaFaXKwnVoLjTbywmtWkJUx7o&#10;7xyrK8ZDqnzqN1FdCl42wE475yM0VcatSOzIai90febqeCRgY4FBkYDaadKcjGfwBqMc/Mele3dW&#10;uzgDHeo3YAYJz6inSOAMmoXcH2+tZOV9WAhJz2qB2+bAp8jg5AHbrULNjjBrMBHJJx2zVeVsNjOP&#10;wqSR9oyD+tQOxJ5J/OpuWlYY+ccfyqCaQk5yMH1NSTMRwF/GqzuMf/X5oRSQyQnH3vpULsBncadI&#10;wxjFRO2Dgihuw29CN2AGQO1V52UghT34NSyyMM9TxkVVmk4IGMjjioJIZmyQM4z1qncueQD29asT&#10;ycZGT+FUbiTLfe7HqcUm9DRENw56hj7knmqEzHDEkE1Ynk3DIyflqlORsOScY45rNuxSR8Ff8FjJ&#10;FP7QX7Jin/ouukd+n/E40j865b/gpH8P/F3xH/4KEeArbTdK0qfRdM8K6Rcave3lpJdXGmM+tyqk&#10;8CQwyGFyolQvPtt5FZlckqqt0P8AwWLmx+0L+yXxkn456Tkgd/7Y0j/CvPv+CkX7QPiX4JftW6j4&#10;p1rTNKuPDupRaX4euH1SK5kKJa2N7qu6FYmQLKs00SiQswAnK7OWzvG/LH0f5l0leo7n5Xft3fHD&#10;xveDSPghrGtadeadrfiNvGl5BZzpO0N3LbP5BMwfzCzWs9urJLGuFtoGTdukll+g/wDgh9q+l6L8&#10;avEGrz6NDe3yWtskNtcQJc+bb/aBNLBBaumJLtngtzDJ5sex49u2YyiI/Kf/AAUK8YaR4q/aPtfE&#10;2k+F7rTLbU7hLuwlPhl9Ls7u1Ol6daxy2cchMjW7NbSGNmxujMb7UZ2UfRX/AASM8cXGleP7n4fe&#10;HvEVxZ694l8T2kdnbW9nDN50EGka3IXVZk8p5o7k2TwxySIhmEbMCE3x+hJWwpywl/txta/8Rdb+&#10;Mn7Ovwn07XdFktLQaQ3hjU/EGrxAhXn+0QadcYVI/NSFNJEW/EmFWYZDqij4G+JUesz3+v2/iCe5&#10;l1P+37k6hPek+dLcuFkleTPOTIzMQehr9B/2w/CfgbWdOvNH+ENvE/hCx8IaHo+kz28qW9i2qedd&#10;6gHV0ldZLqOK6FhNHIzSpJMWdlDFE+B/ifbeIH1rUr7xJNcNf3Vwlzcz3KHzbhngiPnOPVwN57/N&#10;zzmjDPew8YmkrnP/AAInWL4g2dyjAZglBjz0X5P58j8K+qP2PZdPm+P2nLJaSXE9vq222VCVEIlB&#10;ZmbkArsWbI5wQpxxmvkn4RSC18fRqWOY4njBLfe5FfVn7FH2J/2idL1u2tmlkjivzdnPEcccDqrE&#10;f78kYz6sK5MxjenJ+RnhX7yXmfWvjHxTb+BPj74b8fTiWSLRtXs724t0fEkgikUlVJPdQV57n65/&#10;Ra7vWLllY+or8zvjDaHVNWl1GV2ZQwS2nH3Spywx6kAfng1+hHgLxXd+M/h3oHjG/ijjuNW0W1vJ&#10;Y4QdivJCrsFySQMk4yT+NfOYd6WPWlY6WK5duAcEelWYblyePXNZME26QAc/Wr1rIccD866CTTjm&#10;JBO/gDgGrCybhk449Kz4CCPb3qzG43c9vemnYC7GxySO9TRS54z349qpo5GMr2qaEqSFbrng/wBK&#10;pAakUxCgZz1zzmioYnwOvXp9KKYH6DMxduv50M2Pp9KRiFGcduaheUknBr2ZO55Ysjk5X8+ahkcK&#10;ODz9aV3AGM1BI/c1DAV3755qF5AATnvih3XHLVBJLk9efpUXuWlYWSTdntzwMVDI4CnPpSPJ3Vqg&#10;kkyvBx9O1FrjCWXJz7VBIwBzRI5J5FQu2eKexQO4A569qhdgoyaV2JGev6VBNLgFc+/1qG7i3GzS&#10;HJIH5+tVJmOMkZ45FPlkx1NVLiQYPzY4pFJWGSyD+8RzVG4kDZGcYqaeUZI3DPes+eUcksPwqGyk&#10;rjZ3JwVPqOR1qjdy4GPyqaaXnANULybBIB/w+tZt3LPg3/gsS7t+0D+yY5PA+Oukk9v+YvpP+Brx&#10;z9ubx/4r0b/god4ya+1a21TRreLwzoNh4J1HTYHh1Uao1mdVO5SJGWOxs1Z+Hf5lBXyGkWT13/gs&#10;FKP+Ggv2Tk25/wCL46T36f8AE30mvAPj38RbCL9vvXta8ZaB4dvbvQvGU9xY6rqVvcW+qxSpqGm6&#10;Xb6fb3IWSOWJ4NUDtAR5ZRsssLATydUPgj6P8wpaVG/Q/NL/AIKd6T4W8BftJ+GPg/4R1NriLwbp&#10;TadcSOyZQpqt4sAIjJVW+xrZs5BO92eQMwcMfcf+CZ2uaJ8MdM8XfGXUPCdnfz6f4t8N6LZ6tfQR&#10;Ouhpf3k/n3j+crxiEw2skD7lJIuQoZMlq+VP29tU8Na5+3D4w1fwml/9ivNdiuVn1R83Fy8yRyvN&#10;ICAVZ2dmKncw3fM7tl2+hP2QtO0TRP2Zv2k/iHqsWk6nJpvgux0W30nUvvTf2jrEEZuok4LvD5Ky&#10;AAgq5jbDAMK9Fr/Z0u9v0OOMrYtvtf8ABM+hP2k5rXwx8K/iH4St7CaHxRceINXl+w6tYAXt9BFr&#10;F5eGWTzRDJaSGxuLYRuEDSR6iQkeJAV/Ojxze6hqGn2ovdNS3EFkIo9sBUTBRgPk8yE4yW4yeOwr&#10;9BP2tda8QfEG0f4l/EzwVe6TH4j/AGefDEvh/XNQ11Lm4uJXkfUEkjjO4wGNyLaUqY3XYtx+7hvW&#10;Yfnr4002fSFW3n1AzOLOMlix+QeWPkHJ4XpjjAUDC/dE4dbl4xtpHJ+EIZofHQkjKR7hhHcHBIw2&#10;cDnt+VfV/wDwTxh/4vRql3HG53eFbphJN8u2Vru2VhtyR0Qc+/avmXwtpLyasNTK4ZbfLseQFzyM&#10;d8j09a+tf+Cf4S2vPE17OCWTToDuA5G5nLfXkD+XpXJmMrYeRnhVeqj6B8WTLe6JLJANyxTeXKc7&#10;tvPBHHAyD39c9cD7a/Zo8V23iv4BeFNSt7Zokh0eOzKOcktb5t2OfQmMkexr4f1+O9hnt9B02KS7&#10;u9QcQQWkEJZ5ZGO1VVQDkkkBVHOcAV95fDHwZafDT4eaN4CtPJYabp6QyyRAhZJcbpZMEkje5Zj/&#10;AL1fOUFqz12dTDICQS2DxzWhayBhz6frWTA4J4Ixng4q9asWGATXQSasTqTxxmrEcmOe3PSqcLAo&#10;PpxVmJhgEjk01uBbhclep69e9WYHIIJ5+brVKI84znFWrcglRge9UgL0QIbAyOO1FJAxB5br79aK&#10;YH6CSTEnOcVFJL6H6UySU5wx6VE0mB8zfnXqt9zzErjmf0qORwvOB+NMlnx9w/pUDyEDJP15qXd7&#10;lpWHyTHrn3qGSXAyOeOOKZLcDHyHFQPLzgHjtRYaQssxbr1PfPSoXk4yabJNzjPWonckHBz+PWi6&#10;QxXkqJnwcsPxoeQAFie9V5J27dvapbuLVizTADapBycg1WlmLDrx9KWWRsZqtIzAZ49uetIpKwk0&#10;+Bkfy61TuZzyzY/4CO1PnkOMY4HPNUrmVjz0wOntUtlJXGXE2OR279KpTzEHJ706aUsOT27VUlkO&#10;4Hd06Vk3csJZsDk8etULuUueo6VLNPkYz71Ru5lY88YyOtIaVz4R/wCCv0qt+0V+ygGYZPxr0wfj&#10;/bGj18P/ALUf7dNz4l+KM3hJPiVd6frekWM2s3T3/iiNbG31G3ttUvbS1iimtD5xluU0+5MZLQGU&#10;W0DbXjV6+1v+CwEqf8NH/sl7lz/xevTirAjg/wBr6P8A0zXin7Qf/Btp8MfEajV/gf8AtL+KbXVr&#10;m8kl1iTx/BBqX2wyzIzSLLbR27xMqmdzuWTzGZRmMbnPZSlRjCLqO2/5mbdWLkoLsfjl+1XpWh+H&#10;v2p/FmmeE/ENnq1ta64dl/p0qS280wVTJ5TJ8pjEu9Vx0UAV9gfsLeLvAXw/+F3j/W/E3xK8G2sW&#10;ta9o6r4d8R+Ims55YtM1axvZHQxwzH95DK9uuYskNOybxFKlZn/Bd79iv4M/sSftIeEl/Zt+DjeH&#10;fC2s+DluZBJd391Bcakl5cicrLcyv8yxNa7o1bCBkJVd4Lbn7BH/AAR3+Mn7afwl8MfG3V/iTpHh&#10;vwf4q0nVrqDV9PsDfXNrdWl+lklpPbSSwEecFupVljeRVFuVcIZEB7pVaUsMpSdk/wCv0OSCnHEO&#10;yu9fx/4cgTUvhRp2sfEDw98OfjBpE/8Abvwrs9VgGiKt0unzC9WOawkhUkpC9uFnmji3mEvECFWB&#10;ynyt8WdIvfDutzaJqEFtDcRWyCSG1ljljDMgbcpjwpBzu4HGcV9v/tG/8ESf2iP2LfhnrnxX/Z0+&#10;P7+MLzWrX/hH/EOkp4XtdN26bdZV5DLcXsiviYW6hVXerMkqspiDD461r9lb9o7Qp9N8MfEPwzFp&#10;d5eRm1srjUvESSeeVU7VUxeZjAKIAe5ULnkCKVfDJ3U1+v3FVo1ZJJx/yOd+HWnNfw+dvdkSMI4x&#10;8rOXJz0xwE/X8vqv9iiyNr4d8Q6hcRbTLcWkckbPgEKkjZXA44f6gLmvLfgx8C9R0vWrXwlqojS7&#10;i0m9kuohO0v2mTzrcB1zjhFXaTgY3+5x7T4d/tH4PeGJL6w8KC9F5J8+JDG0bqoVSGCkqMFs8dSO&#10;R38vMK8asXCPX/M3w1Nwakz2f4YXmin41eCH1y6ZxP4ntY7ZI5VV3lEgeIfMGBwV3EAAlVbBB+Yf&#10;esjOHyORnjuBX5beFPiHq4+JPhvxtP4X8l/Dms2+qRRNK0ysy5jSPOzcud5LMDwAc8E1+pTg+ZyD&#10;weDXmUouKsd17k1s/HJ78j1rQtHw2PY9e1Z0BYkgAY9OtXrMkcEDp6VoI1LZztCOeR6GrKMM8nPu&#10;ao25Ofmznrwatxv8vIz6elNAWoWzgbeSatWwJbAwMDGKpRMCeuc9BirVu2Tj3yDVIDQgbjr9DRUM&#10;bvn7+KKYH309yT0xUbyl8En8u9VnuW7VE1wc5PJr07M4LMsyzbMjH51BJOGPNQvcGonnJHvRoh6I&#10;leUc5H51E8oJwR9eKjefAyxqGS4UHNJyDVkry8Z4x6VDJOF6H8RUMtz03MPaoJJx35xUgkV/FWt3&#10;mheHrvXLLTGvGs4vMaFJVQ7MgEjP3iAfujJY8AZNfFXxt/4KT/Gjwd4mu9L0rQvD2mWFtbuxnvIp&#10;XlDruZlbaXaMhDEdxhKrly38IP2uxiula1nSJlkUqRc8x5IIBbB5UHBI9q/Nr9uvwJN8O/ibc6do&#10;9rFZ2xL3dgourqGIQGOKWOVpBI06SebKSP8AW42FWjPlK9eRmVWtSlHllZPt3PUwFOlUT5ldly4/&#10;4KP/ALV09vD4h0nxNY3unSTgvJpXhu0uooUjcBot6XJE0sxkjWMIQwAYtGv3l09N/bx/ark02HUr&#10;zxxY3zW1ss2q2OneDxA7JvdZTFNO/l8bZNpOVIgU5YzRo/zVpn26+ks5n0a9vx9qF5Z3F7o2lTB+&#10;IyGje3cDe4I/0hx5aAg/KQWrFtdLsdM8YQzf8IiBLHc+W0Gm+F0jYBWQ/unmuGjiYFYjHk7lYRBg&#10;TNIH8t4nEfzv72en9XoW+Ffcj7l0/wDbJ+Ld5oNxe3Hj/TCLi/Y291Dp63PkKViuBFGIoR9pxEXY&#10;RBVlaHc4cldw9B0j9o34gJYSnWdHgS7ky8MOoLshjCWcU00ZmVUEjxu5GUU71ZBGJNssg+GotSkb&#10;T1f+wvM8mLyE828aZUiWW7jt4VaN1O0rcwmGG2/duS0DbQePUfh/8T5dF1Ca9bSDbRi4uo7e1XTp&#10;UWO3e28qOeAszTBY7WG6nUcLFGr2aOWl3HP6ziYu6m/vB4ag/so+stN+N2tpazS+IfDkV09rNOlz&#10;FpUgW4TY1wFUQuxBYC0nVgZAd0TbBInz11+na9pfiTSoNc0S9E9pdRB4ZFUrkehDYKkHgqQCCCCM&#10;ivBvBWvRanMbSxjMdncoJWSxWAeUS2GIGTHJ5MokSRARGRbWcW51imZdb4BTDwv8Rdd8JaVqUkmi&#10;6xZ/2zpFvMVzGv2mWLzkLyvO8MsQtxG0iou23yudzY7sDjas6ns5u9+pxYrCU1BzgrWPYZ5MjGev&#10;oKz7uY/Ng4/Gpbi4ypDDqOM9M1m3VzgkgHjsfWvXbPOSsfB//BYG6/4yd/ZGtwDh/jRZE89carpH&#10;WvtO8LMd3Jxzn0zmvhn/AILDXbJ+1n+x7GXxu+MVufy1TRq+3rudQScZx6VdZ/uYfP8AMiPxy+RQ&#10;vXlBI3AentUS4IAIOCeT096LuVFBJAwRknHSoPOQ5YNnjIz/AJ965ja2h4l/wUH821+DOkzW8zIk&#10;ni2zWYLkiRfLmYKQOuGVTj1UV+fv7WDWd/qmhtuNtcWdzHe6dcSwloZZY3LNEwBG7KjB5BAII5r9&#10;L/2oPhRqvx0+EN54F8PXVhBqa3Vvc6dc6k7LFE6ONzZVWIPllwMA5zg8EkfJvxh/4J+fHnX/AA5/&#10;YjeHtK8RN5TyxzadqUMeyTlVB+0+UQ38WR8oJAzXLVU1VUki/sWZ80fs/eEtH1Tx/e+NNU0UQ3tn&#10;bvCXMiszJLyxKg4jDNCmAcElC3Rs16p4z+Hmia1osdjBYR4dww2pneuDkccjrnjNU/hP+wx+1p8I&#10;b/Vdf8aeBntrG7g0m0gkk1q2u3km8+ePywI53YBnuowGx1LZ+UZrrrn4dfHa6vV0Sx+GPiVZHKwN&#10;NP4au40DOTg+aYgm0HktlVX+JhmsKyqc+iY4pWPBfiLodtpUbado9tFEsUHnbQSodiTtBYZwPcZ9&#10;cV+jPhnXbDxh4X03xfo6SLa6pYQ3lssq7XEUiB13AZAOG5wT3r5M8QfsE/tIfETUri0uNKsdGjji&#10;do7vV7+Jo5mBCgA28kzjPDKrR7fkOTu+99cfDLwfe+BPhf4c8DarcJcXWj6BZ2N1PG5dZJIYEjZg&#10;SASCVJBIBIPNbUFNJ3QmXoYpQMsR15/OrtrHIBkKQc9ulLDGgfp29KsxRqp3457YNbiHwKyHJH4Z&#10;61bjzjHbuPwqBSkYOxOMdhUqyKGwG7dTwBQBOmMbSfzNWLYZGQcDoaqLNn5i34ip4ZgMbiev51Vw&#10;L0TqDtZ857UVBGxbAzx3+tFUB92PKcc0x5ueDn8agadQeD9ahe4PP616N2cNmyw8y92qKS5A7j86&#10;qyXBB2nvUT3AHGcfQUh2RZkuSepqGS5ODgj8KryXAH8XFQvcDGM9KTaQyxJcHqD+GKhe4wCQ361X&#10;luVzkNVeW4GMHoO9JyHZlk3bpIJUYBlOVOOmD7186/8ABSPwdLqXwnn8Y6NcxW8+kXEMlxdfYYQ8&#10;VkzFppWkaGR2cJFNMqkpFGoRyN8aJN71LckcFs/WuL/aS06PUPgV4je/trM239i3E8UN1povC1wk&#10;TBJUiyDLLvEASLPItzgqcGvNzGPNRv2O7BPlrWPyKtLq3tPGZ0O90bw9LqcpkgfSrvwi76hcSsrI&#10;5uJIWGYgGLyTooWQBsrnctbFjrNqmhSaVYeD4tS067i82a6bwJcRTXquqzSPChlVNzrb3DjoA32M&#10;YAjAjxdSi8afEL4m6z4M8I23ibU/t2qSTL4a8P6Osxv2kn5j+0xDfbAvJGJfnRGMmVYCTiLwV4R/&#10;aQ+N/wATNW8BfCL9lfxj4v1Lwb4gFh471uz1ZZbXSroSiW7tFMl1b+dcW7paBrSFmlijZFkKSZjP&#10;lUsLWrv3Fc9edWFJXkzorvXPGXiCSWbW7i8mgMLCWZBCJ5FxGsk0MRZYbR2CwXasSJ1liKEnzFar&#10;ngbxq+jW1rpTajZqVkt1trjTbSJokl89EhdEC7HjS4NpLAJpArpcyzFWEqA8t8Yv2av2v/B/jFPE&#10;kPhnxv8ADfT7XwjJpVho8lpb3ltNevfi1bVJhdQ2st0i2Id4oHhfiKBGnjd5vL8//Z78Pfth+I9K&#10;kv8A4w3eg6vahy1zd6fbbGSX7PcLNNLdB1tY28ryI/LXDXCKYg0ZUGTreV11C6ab7dTBY2lzWadu&#10;59j/AA98a6Ze2Om2VvqYnt751sLBIESRLcXFurYHmkB4Rp9vBGHhMcogaV3CTTha9q+AvjbTvE37&#10;R1xpOixz/Z9G8MX0LyW4jjtmZ57CT5kVF3zb2mVmAULIk6FQQCfh/wAGfEbTvCnxtsPBXiTx1odx&#10;q7SzTD7DZ3lxeaeskqRo2ZrZHuRmJQsCB5fMSGMKsUUbH7J/Yv8Ah9oHhv4sePdZh1XUtVvdNitN&#10;Ji1XULY2/wC6wZ2hSOS4ln+XdFlpx5m7I3uMBZoZfiaNZTlGyRNfE0J0moyuz6TuphjJPPbms25m&#10;JORnipZ7gYyDznp+deQftmftgfCz9iP4PN8a/i9Ya7ead/attp1vZ+HNL+1XM88zHaMFkjjVUV3L&#10;yui4TaCXZEf1UnJ2R5LaSuz5S/4LDXBb9r39jpB/0V+LHt/xM9GNfbt/OUJLHH07/wCc1+SP7c//&#10;AAVU/Y6/ap+MX7MPxm+H3i7VbCy8DfEdtV8babrehTJeaLZx6jp7edIsPmxzbo7aSRVgeVtu0FQx&#10;2V+gn7On7ev7LX7Ymp67pnwA+JB1efQRG9zDd6bcWUlxbuoH2mKK5RJHiEm+FmKgrJGcja0bPtWp&#10;VVRjeL0v+ZFKcHUlZ9vyPUry/IbPo3GD1qnLqLhvmbOD0HSo9QuSmck53c4/Wsu8v0Tkt74HU1xt&#10;2Og021Nt+QwzkEc84qP+15WkKlUAIwCOufSsGbUyrevtiqFz4hWLK7sZHU1LbHys0PiBr80WiQOj&#10;MSda00Y4OAb6AHr+NaV14gG073+71y3WuD8R30HiOzTTbnULq38u9troPZyBXZoJ451Qkg/IzRqr&#10;DHKswBGc18E/tD/Hf9uz4c/tDeNPjr8BNe0/X9OtILrTrj4feJbq7ext4baeJBdWcEdyim4aOIs2&#10;dp5k2b2lVFSceZJytfuaRo1KkW4q9ux+kNxqkExwxz68VQleOQkhhjPBr83/AIV/8FAf+CqfxZki&#10;tvDn7OXw7a4kSd0sbxzaXSCG5ltpt1vPqaSqUlikQhlGCv0zf+Lv7cv/AAVn+Bnhj/hNPHn7MXgK&#10;DSkkWGa7tbea7ELsCQZFg1J2jTCnLkBAcDOWAO3sW5Wur+pk7pXaZ+iSRDcMEZ6c1KkcirxzyMV+&#10;OXxU/wCCu/7XPxr8MxeEo5tK8LGznN8dT8DSXtlcuVRoxBJIbuQGI+buK4yWWPoQa+pv2Pf+CsNl&#10;qvhzSvAf7Q2gTx3lmkGnnxXYytKJ3VdhmuopDvRvkLO6l9zMSEUZAVSlOmrsuEHUXu6n3NJJJGow&#10;O1MkuT1znIJwBXEfDH9oj4PfHCC/uPhP49s9cj0ydYb97QOBE7AlfvKNwIBwwyDg4PBx1A1GI9Tg&#10;/SshOMluaKXDEDJ+ozVmCflWBz9TWVHcpKv+twe2DVy3PAw4yfQ5oJNWOd88kY3dqKrxtgg8fnRQ&#10;B9yPO2OT+VQyT9QDVZrkHJJqF7rB6/lXpcxyWZZluTnhqhe5zxuqtJc45zxmoJLkYyD+VS2NRLUl&#10;zn86hkucc571We6DcgnPaoXutwyCanmRVkWZJ/8AaqGS5yvHOBxnvVZ7jrx+PrUUlwQNufpSbbAm&#10;luATkE5HvXI/tDLDf/s7+LLZvCC60zaZMjWP9qixM+6NgifaCR5W47ogSQM3HUd+ilm75rC+JUMW&#10;r/DXxDoFxHA632kyxIs8bFfMI/dtleVCvtcnOPkrnxMebDyXkb4duNaL8z805v2JPiVq3wrvP2mF&#10;v7uW/wDE9rCfDms6bp2oXF0tvdzxQ/2zDbafPElxPBCz3q2bRSSzGEQqmWAP0p+zppNj8EP2bvA/&#10;wI+B3wM0vw9caJ4ZjuJtL1fx3NbyW9zeqtxfgSTW2oSectzIVVFM6vIjICqqK9r/AGc/tf8Awofw&#10;NqkyzaTJZaDp8N3aaeI3V/KjAZzGwXEgcEh1XJIRtikYXI1z4w/Ca+nuINJ8Y+CrvU7S8gi1axtL&#10;H/Svlv3L288Rc+UN3kq+4gK456xtXlU8djcNT5IaLfZeX6+R6U6VCtU5nv6nzb+0b4J+OfjSbS/C&#10;Gm+J7rxFNa67cwTXmv8AxvilDqY7SWe1tzHoiTJCCYQwhRXRl3F4QjNXAw+E/hr4euLO+tdFMd5b&#10;R3d7Bd+Hp31qK++yF45Ck0k0G6RY8FWdXASWMDAkxXvPi3xBpv8AbOmTTa54JZpJ9UvdTuNR0/yJ&#10;IrxZJgs4jlxuJmkikYT9FtQwlXzBt8h8SfFzw34d0C2uNX+KGl6ILbRpzBFpETwR2t3dBriApPck&#10;lCiSweZ94n7MnmBWRHe3meOrJJSt6L0BYTDx3Rz/AMSvgx8MZTaaneadqOltpk0l5ea/dWdlGYAB&#10;bGRo0lW4lIeIBTujjkysaMqEN5fpH7I37QuoeH9X0n4VaFDq1z4abUns7RdXtYIpImm/fgwlEjLj&#10;Mu5hhgqKduBgLm6h8JPEd1bDS7X4PX6adeWKxRf27pkt1OElijQv5fzRRyqLeCQhhEMuUVFaPB3/&#10;ANnH4F/FTwr8QNO8Y+L4b02sEc0z3GrXNssrs0LRqq20KkW4JKuEUhgFG9gw8sqlPFVKqc23YdWO&#10;HjTaSR9QvdfPgc4GeDX5a/8ABxv4hS61P4TaJDrlz5NjHrF1rFjHDK0KCY2i2s0hB2K/+j3YTPJV&#10;ZvugHP6aSXw5A5IHIU18Rf8ABSX9n2y/aZk+LuhXGoNa3PhH4Z+E/FGlyGXbEZbe58VpKJB5blx5&#10;EkxRRtzKIstt3Cvbw01Gsm9v6R5NWLlTaR+FNz4Y1Lwnb/a7m1BeG9kNxABlbu3lyGwc8ghQBjoy&#10;9mFd1+z18XPGX7J3xW0D46fCbXo7TWPDl3lGvIvMtryBkwVlVWAKSQt5UqqykDGCrqJVdrHghdHe&#10;+0W7NvPDGp82XT7f7NIj4PPlsWUsSA5ZSG/Aha5W68KLaR+fo8xlIj2vGjhZcKCSGU8OSMDt1PTF&#10;fQ6SWux4zvF3R/Q3+yx+1N4M/a8+A+kfG3wZDHam8DQavpAvkuJNLvo8CW2dk5PVZEZlRnilik2K&#10;JAK6rUbvGccEH1r8Zf8Agip+1QP2ff2p1+E+vah5GgfElYdIuIZ7cgQ6lGzmwcERu2S8slvsVgmb&#10;re5/djH7DatceWzIpIx6f5/zmvm8ZQ9hW5Vt0PZw1X2tK/Uhv9R2kknnnkcVganqzqSu7ueSDUl9&#10;fMz4LdD0P+fpWFqM5Yl2xuPBHrXKdBMdVG7aCo4BIGf5V8Sa18bIPCv7QPjHRPFmhPpuhP4iuns/&#10;El7qSSxxSCZhKtzlFNqjMj+U5yu0hC/mbQ/1/LM3nbWUjoWGeTn2/wA9K+F/iTrGka98cPEXhmK4&#10;uBb3fia6siktuIpLxvOuHnjUFmWaMYkGPv7Q0m1QCDlWipxs1c9DL5uFRtOz/wCCc98X9Y8T33xw&#10;8R6FdeKdRv4hd2iCxnuw6GEWduiRKN2cKqAAYGNoXtisPxN4a8OW3huW80nwvBr08du0kGnsIkTz&#10;VRiEeWR2ChmCrngL3z2q3fwih8W+JfFXhe28W63Y2Gm31tb6Ze6BqP2R4yLS2dYk4ITYsnlhduyO&#10;ILFHtVFUZR/Zk0mC28pfj98TSrFW+yp4hOApbaMkRkfiMgkEAY5oiqSUVzWtbo+3kds3Wlze5e9+&#10;q018zGsv+E60OVBrf7LehWf2kG3hntvF2kzupwB83loWC9DuZgvy9etdfaaH4dgsJI7LTbeGWR/k&#10;MEyJhj93CE4zycHH8ROOuIov2PvDFpo8eu33x7+IltIrMkr3HidWEQGfmCtEvAGBkH+Lp0BXSf2b&#10;vDNvoy3tt8bPHSC2jeZ4bvxDBGXCR78oZEXe2RjAOfu4zggVVnh6nwu3opfq2TRhiaXxRv6uP6JH&#10;uH/BLC/1LTP2g9f8LG5jihPhK4lkhiVAJnS8tlVnMfDMgkZe+C7Yxk5+8/t7oSN447jGBXwR/wAE&#10;ztGi8FfH3XbG0hfbqPhOaXzbmKKSUrFc2oVhJsEiBhOS0YbaxVWYZVcfbMmpv5u3j8apWtoeZieb&#10;2zudLBqrICwfnPQ81qWGs7QN0gJ+vWuOtr3d16Dk8c1pafPvIAfrzk96Zz2uddFrZhYtnHOTk4zR&#10;WELhiowPxHSignlPvtrs7jzgd6ia675qoboZIz+tQvcknhhj1Fd3McpcluR61BLcHqp96rvcgn73&#10;41G8wzjP/wBepAmaYngjn61GZQOn4VCZhj74pjz+rfnQUoksk3HtUTzDkZqN5RjBI/OoXuARw46U&#10;DSSJJZSCSCRnvUEs2OnGajlnGMhgPxrK8V+KtF8G+G9Q8X+I777Np2l2M15f3Hls/lwxIXkfagLN&#10;hVJwASewNJvsM8e/4KFftjaB+xp+z1qPj65kabXNRV7Hw1YwTxCeS7dCFlVJA3mBGK5ARxuZFYKr&#10;Fh57/wAEyP2G9Y/Zh8Hav8ZPjvZWd98YfH93Je+K9VNy13Np8EjiRdNW4Z2EhDgyTSIf3krcvMsU&#10;UlcP+yz4L1T9vz9pyf8A4KH/ABcstOn8A+G7i4034KaHdWIEkrW9y4GsSqHZS0beakW8yHzWklUQ&#10;+XFu+0Zr+H5syqDjua1qP2UPZrfr/l8vzIhH2kuZ7dP8z8cvGv7PmrfFD4h/8FAviBDql3qGq6IY&#10;ba2tGnHl/YDq39pXDHeesUWlIFAPQMACdor7Y8Nfs7fDb9tr/glL8PPgl4m1OH7NffDLQV0/WYba&#10;O4fS7+3soUEqbv4ldJIpFUqxRpY9y7ia8v8A+CZ3wx0n4w/sx/tDrcaiqeI/HnjPW/Dmq6/czPK0&#10;sS6fGkLuC3zBHvJ3JHJ8w5JwMel/8Ehb53/4Jy/DuO4OHiXVU5PI26veKB+QrXEzlFOz+Fr8v+AZ&#10;0optX6p/n/wTgv8AgkZ+0B480LQdY/4J8/tBadqGn+P/AIVRv9ggvYZGafRA8ax5lLurCFpo0jK7&#10;I2t5Lbyg6o719j3Fyc5Dgbu+e9fFn/BUn9nrxZ4S1jQ/+Ci/7OFnZW3jj4byi78RRJaTM2uacNkZ&#10;80QsNyxRF0l+4XtnkDSqIUU/THwN+O3gT9o74R6J8a/hvc3Mmja9amW1W9gMU0To7RSRSLyN6SI6&#10;EqWUlcqzKQx5qyU0qseu/k/+DubU24+4+n5HaG6AB5JHUk//AFq+Xvj3490nTPi78f8AwlrBltrq&#10;+/ZltLzSoZgGW9gs5NeF3NGVJAEb39ohD7HJfhSo3V9JzSMW+Ucgfh9a+fPi/wDDqL4hftsad4Zu&#10;rIWsXiT9njxfo0mpPCXUrJqeioVKhkLBBNuwHBPmdV61FK3Nr/XUud7H4cLFqF3c6lquu6aiXMNw&#10;3ngjbucs27BPUZz0/wD15tj4XstWle/do7VY9xCLINzYHTHOfXPGe3tpfF34X/GP4V/EO3+GPxZ8&#10;JXWkaxNpdtqMWlNcxyXDWtxCs0O8I5EJMZBZH2vGM+YoYEVmv8JPjY8f2q38AX9zaTxpMrWuoQNC&#10;ysNwwfNOcA4PcEEHBBFfSJxte54zUm9jW+A3jfw/8Pv2sfhz4j168S30XQ/HWk3+o3CZISKK7ikk&#10;fnk4VT+VfuZrHxv+CW6SOL41+EDgHcV8TWhx/wCRPrX4MWHwr8V3mqJquvXGlaWYH2yWlzdOZhgA&#10;AlERgPxbOR0r9ML/APa5/wCCXczMw/YztAxBAJ+GujgkZPP+szXmY+mqsotJv0O7BuUYu+h9J6j8&#10;a/gcN3nfGjwkpXIf/iprXg98/vPpWbc/HD4CElf+F4eDe+Q3ie0H/tSvmLUP2vP+CX8RZj+xpbfe&#10;xj/hXOjgfrL/AJzWaf2x/wDgly8/kp+xnEpA3Fj8N9HxgkdxLXB9Xf8AK/wOv2vmj6avvj7+ztZK&#10;Zbz49+CYAuctJ4rslAxj1kH+cV8oxv8ACX4pfFfxz4K0TxboXiKCHW5rye60TUBOqi4YXcMsc0ZD&#10;JIhcYkibKSwtsYNHmr1z+19/wTAg5b9jm2JJ7fDrR268Y/1tRJ+2v/wTp8Mi5n8G/s03+h3dzb/Z&#10;2v8Aw74V0myuAm4NgSR3CnG5VJHKnaAQRxWdXCTnD3U0+h04XGRoVbys4vRnh/i3QPiz4F8Qax4F&#10;+Geq6beTW92jRXfi15Jbqb/RreLMssIT5VhiVFbDMxUlvmdzWFpOpftuQytLpZ8AWxBZlHmXmCCd&#10;2Bkn5cMR6f8AAhmt/Wfiz4I8Q3c/xLOqTW1zq9zhLJpLRJ1hgRbdHliE0iRb2haQxhy2GXLPwxfo&#10;/wAffBztLc38d1EguAC8t9ZhmXaPm2rKeMgAgAchiONpOD9vGNnTTfmj04vDykmqjSe1mctP4u/b&#10;YCz2a3HgM+ZCPMEP2v5gOSQM4JBwCQM9M8HJfc6t+1zriPPrL+BN/wA0cwSS4xg4Ukq2QeeDj1Oe&#10;mB3GofFXwP8Au4tSsbKRFQtDPb63psgO4MSg8uUsozncWC/eXGSGxBN8SPAGp6v9htrQr5UTGS+b&#10;VLNYpGIXdjzLkHJ3MQCOsbdz88c87aUl93/BNOSmnrWf3/8AAPUf2Bviv4c0j9obxBd/F7xbYWdy&#10;3heVbTUnv0tbGLM9oXtysud8jfI6FXAASUbWyCn1vL8efgOXPl/GTwy3bC65Ae/ThvY18I/Cz4jf&#10;sv8Awx8Rz+Lf2gfhtb+OLS+sHtbDSLTTtL1REdXjY3UyzzoI5MFlU7WyHkwVwwbs779tr/gnj4eh&#10;fVfAH7JWqeG9XSNhpmueH/BWhW95ZSspAkikju1ZCM9Qy8ZGR1rqp0ZTo3jF3+Vjy686bxnLUnZX&#10;V3q7Lv52R9jRfGn4QjEbfE3Rc4z/AMhOPOPXrWpp3xi+FcjgR/EHSmJ5CreKSc1+esn/AAUF0Sy0&#10;5ra01r4s3kk7gIiaXDEg3EbmZ49WnZcDnhDkjGPSb9of45fFjwVrd74B+L0Nh44W2vZLK58J2F1N&#10;rNqqqI5VleG8s1tihbGCXMyvHu8tV2Ozw+FxNW/tI8vz3+5M+nhlHCdaMuXNoxdtOalVs30TcU7e&#10;ttPM/RhPjN8LDGpPj7Tdpzgi4GDjr/n2or83Ph5+1n+zpr+q2Oja/wD8EyvhQPtDbWvIdN0Z52Zi&#10;AuLfylOcnG3cSB/eI5Kt4dxdnGX4foz5WpScJWU4S80/+Aj9+ZfEE96ivZ6fcyKpwxQLkd+7f5/K&#10;qsms6kpIbw/fsvQBQmR6/wAVdBoOjzxwsrPLy2QTHjt9Kutpk2OGlz2yorqu2cJxcuuasq/L4X1B&#10;jtGVXygQfb94Kg/tPVpTuk8PX6fLg7vJywx/vkda7p7B1G1lcgDk4FQyabIOWWQDthQaLsNDi21P&#10;UN/OhXgBHTdF/wDF1H9s1Jvm/sq9JHTc8X5/eOK7NNNQqXMTMCOjJtP602XTo2GVthz/ALdF2O6O&#10;QkvdQkAB0ecnjhtv+NRma93kJYTqNuM4HXJPr/X1rsH01VGRAPYhxUE9rGOPsr/9/cf0pXY7nIA3&#10;WzaYWZVY53d/14NfJ37Tmrar+278cf8Ahhj4ca8sHhPw8lvqnxi1/TbmYusXmOiaIpiAjE02CTvc&#10;hBG7bd8IR/d/2yvj7r/wX8GaZ4F+FukTX3xI+IOoHQ/h/p6qZVS8ZSXvpwFbbbW0eZ5X2sFVeRjJ&#10;Gp+zD+z3ov7MvwitfhzDrk+varPdT6l4p8U3sccdzrmqXDl7i8mCDqxIRAzOyRRxR722BjpBuC5u&#10;vQmXvvl6dTT0zS7Dwvotpofh7QrbT9PsLWO206xsbVYobaFFCpEkaYVEVQAFAAAGK534tatrOi/C&#10;rxFrmkXL299Z6DeT2lwQP3EqQuyuN3cEA8+lehT3kOSFtDxnDeaOfpXiP/BQTxlqfg79jH4j654e&#10;RY7pfDM0IaSQn93KRE+Oeux2x74PapheU0im1GLPPv8AgmLous6Z+w14KuNU0OWxu9S/tDUZg8Jj&#10;kmWfULiSKY9CweFo2Vj1QrjjFc5/wTR0t/Cvw9+JHws0+e7m0rwZ8afEGi6LHdtvaG0jeGREyAAT&#10;uldzwPmbtmvoP4A6LrPwy/Z88DfDrxVaIupaD4N0zTtSS3n3os8FrHFIFI4I3IcEdq5r4T+Erb4d&#10;eNfiPqGi2cCWPivxmutx29vb+X9nuH06yt7jcQSHMkls0xbA+aZs56m5TbcvMmMbKPkdJfRSyR4A&#10;OB13qTu4yQc+/wBa+K/hbp6/8E6/2vJvgNeK8Hwl+L199o8DOi/aX07XswxvaSNlXSNshAWSQkG2&#10;/efJOw+4J9UvpSQLQ9M5Dn+grzH9q79nfw7+1f8ABDWPgz42tFgW/US6Zqf2RZpNNvE5iuUVgDkH&#10;KsAVLI8ibgHJqYTs7PZjnG+q3R0tyjupZUI3DkMGKj3Hp06V4v8AtnfEvUPhp4Zi1r4d2eit4qh8&#10;Oa1K0+rwXqyW+jFIIbmaGW1QtD5d9NpE0pYqohhlYtHs8xNH9iz9or4ifFXwPqnw3+OGly23xN+H&#10;1/8A2T46tTp/kLK53NbXka5IaKeEK4cbVdhIyKsZTNr9qjTviPD4Sm+KnwevbWy8W+G9H1EWBu/D&#10;51D7dbTQ7pLFY1ljZWkngs5A6kndbKu1lZ1Zq8Z2YNqVO6PgTW/Bfj79pH4N6lrXwr/Zhh0z4ma1&#10;qvmfEC+0vwjcpcpJ/aV3CIJEMMksUk4WO5mDlMsiu+5ipX7N+E/iWXwT+1t8SvhGbFNI00eHdM1f&#10;w3Zz6yJpNYF1qOr3mpahHFgGNRe34gdMkrsiY7VliFcT+yH+0D4e+F/w18IfCvwh4C02TxJqctna&#10;Sa9FEgntrGxZp4FF0gxO7RR2c/mn5JBaN/FLGR1vxv8ACfhvxvoi/wBkrcaJrllBNDo2uaYxjltl&#10;lQLLAxhkjd7eQKgeNXRspHJG8M8ME8W1eVpcpz4e7jc8o/a7/Yy+Cn7U3iXXv2hviBY65pUnh+0u&#10;ILM/D+xaLWNd+yqyTfaUurYidt8Rgt40Qh0jD+dMk8aQfQ2o61ZLKm2+iyCQxeTBI9fc15tYDX9Y&#10;l07w3d/D/RtD8M+Hr4mx8OadZR3CXcUHl/2ex8yBFtRC6GURQozLLFblJwqPHJ08txq13OwjspEP&#10;XyiFJUGuWc5NJdjrhGKbdi3darbhVdJleUL95QME92xnGev+NULjW40kDoJcr99AgAPHUDPH+RUb&#10;6LrkkmRBJyOcKP8AI/8ArVBP4Z1o5J887sYCsoqOdl26Fe5122jcsY7jBGAcHKn05zx78dOlULjX&#10;7FnLsZsEDzCsfJ68f/Xq1c+FdcIAVJh65lUj371gat4X1yNiJBMSeRtOf61SncnlQ641zSSZBIZC&#10;pYkKQAPYYLcdPrTF8TaNIjKsDuw4VgY8n65fP/6q5++8K6/KxBW4Ugf3u9ZbeG/EkUxYS3rKOflP&#10;Xv2H9armE0dyvjOwY4W2mOGGwZjBUDt97/HrUreMbbYNttOZAD90RgH24c+lcla6Hr0iLvtbokDq&#10;A3P6Vag0jxGv7uTT7oj+Egtxn8KLiNu58X73BTSLp92FJLREj35k5/KvL/2qm1Dxj8PoNMh8G6hq&#10;W3U1dLeCHzWX93IA22MscYJGSMZbrnFdtc6VriL+4tLvjGSxbmoG0rxCykPDehRzjLdKcKjpTUrX&#10;sZYjD/WaEqd7X6o479hzVrb4b6FrVt41+EuqNZvrpuNMtr+7Ns0REUQ+WF1QmLaq8EnLh/Uiprf/&#10;AIKqfsbfEzxF/YPhv4G/EeHWbqWQqdB0qzkkuH2lyzRJP85ABy2AxCjJwoxv3WiahLGyul2T3ySf&#10;wrxvwL+yp4f8E+Nv+Eq8PeFzZ3JidTNbRlMhhgj5eMVsqsKjlKS32MoYbEYelTpwldLRt7vYs+Ar&#10;3wDdeMovEPjG4mez0S+bUvMitZLiRZvODblEQLZMjI7sBhhuLcHNFdxb+FbtJFgb+0EYkgiN3H9f&#10;eiivUjWqc1rf16E4LC1sJQ9nOfO+7/4c/be0hMSNmCX/AICR/jTkt1dfNW3nGT8oaQj9M1owxpna&#10;JePTaKSWM5+SfA9AgrKxtczGiwcCCT6+b/8AXpEiB4kDKAMcnNaLqw5Nx+SVXlLIdzXWB2BSiw7l&#10;STywMLI5BHNV5FiUYR5M5471edyDhrr6/u+KZLH5gylypOeuz/69FkMzCBkgmTPqSP8AGoZokzkp&#10;Jn1yKvTJNkYvFB7/ACVXmhc5zLnv93vStYDh/E3w38NH4gwfFqLQE/t+HSX0oakEUTCyaRZmg3dQ&#10;hkVWI7lQewq21nBMvmMJc9NrBSfpXR3VskkO1nx6fu/zrJezjichrh8KvOQQV/DFIpGLPa2qDl2X&#10;A/ue30xXzj/wU40bUfF37Otn8IdJ1IWQ8f8AjrQfDd1qbwb2sYrq/iBnVAV8wqUHyZGQTyOo+oLm&#10;GKTBN0w3Lx8vSuD+M/wk8A/FGy8Pw+N7OS9Xw74rs9b0sJPNF5N7bMWil/dsu7aWJ2tlT3Bpwkoy&#10;TCSbi0WtStreKFyWkwAcYzXOaJZ2kaTyF2zJOzfvM5/lXYXeiaRHbFhdOwI+fzGLfz96qaboVpbQ&#10;NHAEGTnaYQM/pSuOxita2TEsu5yfSEn29KglsbcJhIJhkDk2uce9dK9hJEPmuIhxyRGPy5FQ3Vsz&#10;DAuV9gAM9KLjSPnzx1+zXPf/ALUfhv8AaP8AhTrttomvQadJo/jI3WiNcxa7ozOkgt2xInkzRyIr&#10;xzL83AVxJGAlejeJtAuJ9NmSS4G5oyAFsSR7da7aPT4rY+a8rFj/ABBBxVDWIxKzHzHGBjJiBz17&#10;ZpOV9GCja7PCvDn7MHww8Pa5c+NtI8IWdpqt9KDqF7b6AomuuuGkdV3OR2JORk+tdE/w60t5pFAO&#10;eMFoiCD9CK7idmS18nzGByORCtU0SVWY/bWOB91kGTj8frRJthGNjl/+ENs02skSZU9ozk+varH/&#10;AAg9vtBABLnnbHn8K6BIYp5wHZgSeSI8frmtEWalOXwMYyqjk5xUNFWscW/gxE4ZWAH8TwjkfnTP&#10;+EUhiBBt3b6QDk/ga7WTT0Izt56L8n3f1pjWSAktuPU48sen1pDuefXfhu3DhU0u5ZNxBdbcAD35&#10;IznPbNVJfCVrOA5hnUdTutQMD3yMg16FLa5jAFy2MAEcH88ms+6tGXcV1CReMBvKXr9BSDocHd+B&#10;dPnXzVkl684hX+RFVl8F6UZzA1rcEhdysbI4/PGPTpXbJb3CSNHcahI42jAEO3HXv6nP6d6ia2gD&#10;lm1aYKwHylOmPwpi1OUj8FabHjyrB85BH7mpV8GWjqfLtZCSR0QD+Zrob3S4b1Y2ivyWGQD5eeMn&#10;jt7U+y0QLgveEcjaTCf8KTbKRiw/D6B1LNGcEDO5R1+vekufh9ZhcS2owDwQqnj8q6y10pQu37du&#10;z/dhGAfy9qg1PQWcZa/KqOT+7pXY1ocXd/DawkY4tVz6gAYqivwzsUbcsYJzna0a/wCNdrFopTO/&#10;Vwecf6vmnyWKRnb/AGptA5/1fXjp19Kaky+h5+3wo097gvs6sOVizj9aK7sxDzSpvjJx/DF3/H+t&#10;FU5MnQ++HsZSTuK89s1FJZygZYr7HHWtN9OuQMNJz9KgbS7psme63HnoSABnp1/Wurl8jhujLksW&#10;zuDRgDuahe1uWJKNCMD1xWs+lXA4Eowe3PX86hk0qfyzulT2+Q/40OL7D5jKlt7vGMxkYz25/Oon&#10;sb4naJYgOv8AnitU6RIPmxFnjJ8s/wCNMk0ibAKyKpHB/dmpsx3MaS1uiNnmoRjI/wA4qpNDf7+E&#10;X67gAff1rdfS5Y1ASRASe0ZGahaxnBKmVOM8hT+FFmNNGDKl4AVYHvlTKDkZpj6aXiWRzyy87ic8&#10;/wD662ms7hCR5qZx2zVW4055RnzSGJ7E4/lStYd77GFcaSQ+UZcZOQe361ma5pE0kIVFB+cHgH1r&#10;cuLCUrtiuE3HpuJNZ2o6fqUyL5eowAL1BjY/qGFKyHczJdMlNuE46c4J/wAahTSRswLRMAnBOT/O&#10;tB9KujCR56EHPIU/41EdGuwu9LkdPmyxH1HX/OKPkHzKE+lM3BtEAzkbc80weH45sbrYHnONpx9a&#10;vSaPdklmcOc4AJx/jUtro107YmRUOCPklLZH1xSsNPzM648N2bjbNp0bgAhcg8VkX/ha0jYldKh4&#10;HXew/pXUXGnNAShlILA4BB/z/wDrrLvNKUMR9oxgdMtn9TSt5Du+5x9z4TsJGP2jSrbP/Aj/ADWq&#10;0vhTTVyp0qEqCOhPGO3610VxpMvzeVcsR0YAnIH51Tk8P3Cs2LhwMjHv6/TpRYad+pkR+FdOZ8Sa&#10;NG4xjnJ4HQcitEeH9OaPnTYh8vPy9vw/CpF0SeNTi+ce7Kf/AK1TpYRAYeT5h22MB9akfzM86Bp4&#10;IK2Azgj+Lj8zTW0q1ceW1tjjI+Yn+taa2kls3nLcltoOOW54qIzyFNvlZIzzt4yPQZoAybvQLGcg&#10;PaRsR04IPb1NZ954fsy2G0yEqeCWwT2/H0ro5mui3y2mcjnIH+NUL0alt2xxxoc8GSMN+H3hSY1c&#10;59vD+j27b49ItlY8HauDUR0SyDEx6em3oPp/k1tta6so2uYtnQBIMY/8ePpR5dwo+aUocjBMYAx7&#10;ZP8AnFTZBdmQui27ptFqNpHGCR/WmRaTHApaCxBY4LNuJJ7epJrYe2uXP/Hwpz3KDIz7g+9Qtb3C&#10;8vOrbm4Bix/7NQCbM+ONkcj7DxxnOBUj+c67TZMGPcEf561qWMNyjfLMgHbII4+mankQyIQTj5em&#10;7FA09TlzbTbtx0xjzwSw5/I0jWjnA+wlMjP3l/xrongudgaGcbmB5fOBjOM81A8U6oGluYVk/iVU&#10;LAH8SCfrSSNbmHHpo8s5thz03f8A66K20S4VuLoED+4D+XU0UzO7PtKS2U9J8+ozUb2p5PmE8eh/&#10;lVzbEGG3HIxnPaopIoA3meQhYdGOM132POTKTW4yN0n1GDUbxrjJbn2FXZI48kgAn6io2jjPRV46&#10;nNFirmdKARl5wO3HHFVwq7iYpidvbzCT/OtOS1UA4A59hzULWqYJ2LnvwKVmUmjOlgduROTz3aqt&#10;xbFs7pQQOvJ/xrVktgTtMCE/gKrXFuiAfuowMcjAqbDuZUsMSgp5ozx/nrVS4YICyuSO5x/+qtKS&#10;wiUkiNRk52gAYJ5qndWmQf3gAPQD/wDXUWZSaMe5njGWMuMddwP+NU5J1ZSUm59sn+ta1zbIWByT&#10;7CQgH8M1VeKNU8uKA8HqCeaRRj3FvFMQ32l+mdwXqKYscIUK92SOuWJyD+f/ANbitGWxTGFhUndn&#10;BUH+ZqrLZbiym3Qg9BtoGiuyQMSjXR4HPYn8jSRQQp83mEbecszHP61K1pMQCCOnUqMml+xW5AeS&#10;OM/L7Z4pArEcyw3MYEkgIGSNqkEH/DmsnUdOspGMQutoz0VmyP1rebT45DvUMfUhuvt1qlf6WGUq&#10;8ROTnJagehzz6XbJlJJWyegX/wDXUU2nQMmC8ueoxnH8+a0ZdOeJ2a3gkAJGQBwRUD2yI4D2zNkc&#10;dMDr70WHcpNpkZORIQMZ5X/69RvpLzFSmoYx1G3r+tXSswbP2ds/xADI/lRcQymFvKgVXAOxnhDB&#10;T69v5ik0NMzRpkkbN9r1MSAtkKsBUgeh+Y9sdAB3wOzJRZwko80jen7v+dahj3QkT2gcdSoUdaj8&#10;q1kyi2ik7sthuSenb2z+VTaw7mRN9hZThpMkc4U/mOc1VmSxkBkN0D7cHA/OtlrRYiT9mCD+9txx&#10;+X6VUuYVjl3fZ0PQHaO2D7UrDRkvYWEj7zMx64x249jTWsrHaWaeTDEZAfgfrWibUXCgGyUBj02Y&#10;wP6Ux9Mt5BlUjwB90SMP5VNhmfFp2mIrKl5PgkZLS56fnj8KetpZsuPOYqfR8Z9+CP8AJq3JphIV&#10;AYs8gEydfbPeo20mBmVlCSAckqxOKVg3Et7SHGCze20gfhUyWcTnYk5bA4DEH+tRDTollBMTDI6g&#10;nH86mTTFQgodvPzHcwHvQFiE6NvfeZ/m6HGCfp1FRS6LE7Fppn4+9hyP5Grz6dbg7jdjnuXNEmnW&#10;xY7btSAf+en69adh3M59Mss+WZHw3B5yPp1oqy+m2knKTFvoy457gk0UrCufYs1jFn51HHTFRNDA&#10;hzuI5496sPZwZ3ocfUE1DJbRYJLH6jivRZ5yfmV3i05my5jyD1OB/wDrphtrFVJSFMf7IHNST2Vo&#10;4YttPY7hVWOwtIFPl2kSEtzsjJz/AJFT1KXqOngtwMrbqTj0HH6VFiBT8iAcdM9Ke8MIyg4HXAUg&#10;ZqExgHeHI9NzNTGNkIIJC546E5zVeeBlKqX+8CRhRj6df84qUoCSqLgD3Iz9RUFyjFuXB3dN6EnG&#10;Omf89allJFW4tYcZE7nHJXaaoXNlGWyAWx64zV2VJ1UsREOcYU1Suo3IIIUn08zj+dQylbuVpLBG&#10;BLyMSOzDt7VBJZIw+Riex6CnzQuCyEKykcr5pNQvbyEgMhPJxycEUvkUvUjl0xQxXeBwP4xz+tQP&#10;osacq6cDOcjipxBP5m5kAPQEKQaZNbnzPJ39COAvP0oBFOTTbky7vtqgDs6Z/HGfrT49NUYMkuc5&#10;6gCny2lwV3faOen3eR+uaY1nKeDISD1Cqc/nmlZjA6fGhLC42/3vu1UurGKUYNwxB6EyirE9rchB&#10;gjAOMyMarm0u0LMiRD0OT+POaB2M2400A7vtJOD08/H9P84qvPo8MpEpC7kPDmX/AOtzV+WK8Dky&#10;CNW9SOAfzqrNY30rMv2hF6ZCED/2fpSAhOmSk5WYn28wVBLp87EqZWIxxlhg+3NWjpeqFCFm4HK8&#10;ZP55quml6puImYnHbcMdOMfNQOy7lOfTpdmxnIGejBeP0qCLTkEys8IwrAhtwwDkdvwFX5tFvpTk&#10;tkA54I46/wC1Vf8AsK+DD7/ByMN970/i9DUtDJZBFsI2IGP8J69PQdTVe4QOC2xMHqdufwqR9J1B&#10;JNwAJU9yPx7/AKVDNp99G+UtI2OOGCgfy47mh3BWIXgiJAeLr0xGcg8e3H/16aYbZmG+NiMcD5gf&#10;1/zzVlrCeRiWtVzjnAH+P0qE6Heh90UCKc87eOPwNLUNAFtaxoSsDhhwWJXp2/izTDBBGu5Nqrns&#10;B/jRJomq85lAyecTEAH2zTotDvY8maRWBbqZPwNLUencjWK0kJLyK54yzcE/kf8AOKmKRYOXOccn&#10;OePxqFtGvopN1u6KehAOf0NObT73kI0RPJChQf60tR6EhityDuUFR1+YHPH1/Cqz39mZuFO7JDEn&#10;kD8/rTpLKcLtWOJT3KnGD/Sq91pV3ezibzhlRhgrgA+9DuOyI5rzTndWaJsk5BCKT+eaKYdC1AAF&#10;LojjqHB460UlzBofXssY25JU8dzUD2wJJZgR3zj6VNMt0WwkY7d6ryx3nIVVwRyRjP613Hnr1GG1&#10;O5pVlJ454HWq72jjq2QQRnNPla6J2bWKk85TgmmmK4VcvHtA7gY/rxQVZorm2kjJUTFgMAK3PH16&#10;momtpgu0y5PbIH/66mmN35m1CQM9lB+veomW+zu8/I9duDSGRyWkmMb2xxznn+dQ3FtcKv8ArQAO&#10;wXOf1qbzWBJaTdtyNuR7Hvj2/OllkVQXCg568nmi6HqZ0kEx4a6JwcYyB+HFQy25Hy+ccjgYY8Ve&#10;ku3PzC36ZIzIeTVea+eMYW3X8KnQepnzW8xJU3P1+Xp+NU59P3HL6gwK/wALkn+ua0Lm+mXGLUNn&#10;0I4/OoPts25gbRxzwS68j6DkVOhSuZn9lK4YtdmQgEDeCT+fWmR2EisGe5zt6gZrXe5lbJ2EjnO4&#10;/wCFQNdXYGTaqB0HzflSsh3ZQktoGgOwMQT1U4NQyWEQG5XY553EEkDHpWg9/eseLVOM8F6Yby/x&#10;n7Mp4zgOKLINTNntpNgjt7gD5lY8cbQQSM/nUcsKtkySKRuONqn/ABq/Le3CEmS0KgDqOePwqNru&#10;QtmS1fgdRH/KixV2ZFxaPIpkjlUD0xgY796qPZzMxY3UJPYBycYrZnupSAI0ZcD26/lVOXUZIgfl&#10;lJz/AAgf0pWGmzJbRrh1LS3zAA8lWxnr16Z7VGmk3dpD9nsbwAAceYzMR2yecmtR9UnGTtmJVsMq&#10;hWx+GCaYbpyS26Qk5O0gDH6ClZDvIzX0/U9mWudzdyqsB/nmoPsGqg5a6XGfkBByOc+taEurzIxV&#10;UmJz1CE5/HFRy3M0YVhbysGGQyEYBpWQXZlyWGvFi0V7Gu3puiJ/9mqCPTvE4Um41GA4O7dHAVGP&#10;fJb8+K1ptTvgQ6W5POMh1BHbnt1qudU1N2ymnE4GTulXB/WlYepVTSNTZcvc7j6hRjFSjT51+WS4&#10;f5Rxhjn8gana/wBTjjy2myZORhXU49uT9ajku9RGB9icdeSVxn8/84oaQakFzpaXDf8AH5Mp9VeQ&#10;cY65BpYbZoUWJbsttXALzFu465OakM9+42mzOSOu4Y9cdKjF3q6sUihj+U/xLu/lg+n51Og9Rz2U&#10;jKFW7cL/ALOD2qNYGVjGl3M524AbbyevZajfUPECuqSWFtJyA7LIyYI7gYP86e19coNslmg5xw5P&#10;/wCqkFmhpXyEBc5I6En/APVUL4lUlwgDEbSi8Y/OrRuSykOAuB8oI/z/AJFQPKXf/UbmblWZl/lT&#10;AjMm9N0aKzDgZz/QUU5pMEmS2YL/AHiwopagfV8oAJwO5/nUMgAY4AFFFdzPPIYvmUbufrRKBk8d&#10;AMfnRRSKRCwGwNgZz1qhOzCZFDHB6jPvRRQUVblVKOxAJ9T9RVaREKYKDoO3uaKKzNIlaVVDxAKO&#10;W549qbcwxfKfKX/vn3NFFJldBk0UQUkRqCFOPl9xVKVVWI7VA+d+g9qKKFsC2FJKyDacZQE49eaj&#10;mJMJYnkInP4miimLqVur4Pqf6UXHDccfO386KKnqWVZgNsnH/LNT+PFV7lVZCzKCd/Uj60UUPcCG&#10;GNGILID93qPUnNPa3g8lj5KZ2gZ2j1ooo6gV2ijAbEajHTA9qhCqwbcoPynqPYUUULYCG9iiMLEx&#10;L0P8NVvLjKligzuHOPYUUVPQpDII0kdA6BskZyM1ViVS0YKjBDZGPc0UVPUpbE0KI1w25QeD1HtT&#10;byGEbMQqM5z8o9KKKT+ISI7uGLyI28pcnqdvvSTW9uAcQIOB0UUUUmCAQQiUgQrjnjaPSqVmqvcX&#10;KOoKhVwCOByaKKGOOxJJGmcbBgDgY9hVcxoskiqgAz0A+lFFLqAxIoy8eY1O5RuyOvWiiimNH//Z&#10;UEsDBBQABgAIAAAAIQCOO4tO3gAAAAgBAAAPAAAAZHJzL2Rvd25yZXYueG1sTI9BS8NAFITvgv9h&#10;eYK3drPRqMS8lFLUUxFsBfG2zb4modndkN0m6b/3edLjMMPMN8Vqtp0YaQitdwhqmYAgV3nTuhrh&#10;c/+6eAIRonZGd94RwoUCrMrrq0Lnxk/ug8ZdrAWXuJBrhCbGPpcyVA1ZHZa+J8fe0Q9WR5ZDLc2g&#10;Jy63nUyT5EFa3TpeaHRPm4aq0+5sEd4mPa3v1Mu4PR03l+999v61VYR4ezOvn0FEmuNfGH7xGR1K&#10;Zjr4szNBdAgLlSqOIvAjttMkY3lAuFePGciykP8PlD8AAAD//wMAUEsDBBQABgAIAAAAIQBYYLMb&#10;ugAAACI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kgD71r+9Vn3AgAA//8DAFBLAQIt&#10;ABQABgAIAAAAIQCKFT+YDAEAABUCAAATAAAAAAAAAAAAAAAAAAAAAABbQ29udGVudF9UeXBlc10u&#10;eG1sUEsBAi0AFAAGAAgAAAAhADj9If/WAAAAlAEAAAsAAAAAAAAAAAAAAAAAPQEAAF9yZWxzLy5y&#10;ZWxzUEsBAi0AFAAGAAgAAAAhACavoEFYAwAAhgcAAA4AAAAAAAAAAAAAAAAAPAIAAGRycy9lMm9E&#10;b2MueG1sUEsBAi0ACgAAAAAAAAAhABTB2ZZFagAARWoAABUAAAAAAAAAAAAAAAAAwAUAAGRycy9t&#10;ZWRpYS9pbWFnZTEuanBlZ1BLAQItABQABgAIAAAAIQCOO4tO3gAAAAgBAAAPAAAAAAAAAAAAAAAA&#10;ADhwAABkcnMvZG93bnJldi54bWxQSwECLQAUAAYACAAAACEAWGCzG7oAAAAiAQAAGQAAAAAAAAAA&#10;AAAAAABDcQAAZHJzL19yZWxzL2Uyb0RvYy54bWwucmVsc1BLBQYAAAAABgAGAH0BAAA0cgAAAAA=&#10;">
                <v:shape id="_x0000_s1039" type="#_x0000_t202" style="position:absolute;left:-539;top:20965;width:13672;height:96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0NIxwAAAOMAAAAPAAAAZHJzL2Rvd25yZXYueG1sRE9fa8Iw&#10;EH8f7DuEG+xNk4mt2hlFHMKeJnZT2NvRnG1ZcylNtN23XwRhj/f7f8v1YBtxpc7XjjW8jBUI4sKZ&#10;mksNX5+70RyED8gGG8ek4Zc8rFePD0vMjOv5QNc8lCKGsM9QQxVCm0npi4os+rFriSN3dp3FEM+u&#10;lKbDPobbRk6USqXFmmNDhS1tKyp+8ovVcPw4f5+mal++2aTt3aAk24XU+vlp2LyCCDSEf/Hd/W7i&#10;/HSRzCezZJrC7acIgFz9AQAA//8DAFBLAQItABQABgAIAAAAIQDb4fbL7gAAAIUBAAATAAAAAAAA&#10;AAAAAAAAAAAAAABbQ29udGVudF9UeXBlc10ueG1sUEsBAi0AFAAGAAgAAAAhAFr0LFu/AAAAFQEA&#10;AAsAAAAAAAAAAAAAAAAAHwEAAF9yZWxzLy5yZWxzUEsBAi0AFAAGAAgAAAAhAEFfQ0jHAAAA4wAA&#10;AA8AAAAAAAAAAAAAAAAABwIAAGRycy9kb3ducmV2LnhtbFBLBQYAAAAAAwADALcAAAD7AgAAAAA=&#10;" filled="f" stroked="f">
                  <v:textbox>
                    <w:txbxContent>
                      <w:p w14:paraId="0B0A8265" w14:textId="5D9A48BE" w:rsidR="005B1871" w:rsidRPr="005466A2" w:rsidRDefault="00BD185B" w:rsidP="005B187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MT" w:hAnsi="ArialMT" w:cs="ArialMT"/>
                            <w:sz w:val="12"/>
                            <w:szCs w:val="12"/>
                            <w:highlight w:val="yellow"/>
                          </w:rPr>
                        </w:pPr>
                        <w:r w:rsidRPr="00B30E4E">
                          <w:rPr>
                            <w:rFonts w:ascii="ArialMT" w:hAnsi="ArialMT" w:cs="ArialMT"/>
                            <w:sz w:val="12"/>
                            <w:szCs w:val="12"/>
                          </w:rPr>
                          <w:t>Zeitlose</w:t>
                        </w:r>
                        <w:r w:rsidR="005B1871" w:rsidRPr="00B30E4E">
                          <w:rPr>
                            <w:rFonts w:ascii="ArialMT" w:hAnsi="ArialMT" w:cs="ArialMT"/>
                            <w:sz w:val="12"/>
                            <w:szCs w:val="12"/>
                          </w:rPr>
                          <w:t xml:space="preserve"> Eleganz:</w:t>
                        </w:r>
                        <w:r w:rsidRPr="00B30E4E">
                          <w:rPr>
                            <w:rFonts w:ascii="ArialMT" w:hAnsi="ArialMT" w:cs="ArialMT"/>
                            <w:sz w:val="12"/>
                            <w:szCs w:val="12"/>
                          </w:rPr>
                          <w:t xml:space="preserve"> </w:t>
                        </w:r>
                        <w:r w:rsidR="00B30E4E" w:rsidRPr="00B30E4E">
                          <w:rPr>
                            <w:rFonts w:ascii="ArialMT" w:hAnsi="ArialMT" w:cs="ArialMT"/>
                            <w:sz w:val="12"/>
                            <w:szCs w:val="12"/>
                          </w:rPr>
                          <w:t>Die SCHÖ</w:t>
                        </w:r>
                        <w:r w:rsidR="00B30E4E">
                          <w:rPr>
                            <w:rFonts w:ascii="ArialMT" w:hAnsi="ArialMT" w:cs="ArialMT"/>
                            <w:sz w:val="12"/>
                            <w:szCs w:val="12"/>
                          </w:rPr>
                          <w:t>N</w:t>
                        </w:r>
                        <w:r w:rsidR="00B30E4E" w:rsidRPr="00B30E4E">
                          <w:rPr>
                            <w:rFonts w:ascii="ArialMT" w:hAnsi="ArialMT" w:cs="ArialMT"/>
                            <w:sz w:val="12"/>
                            <w:szCs w:val="12"/>
                          </w:rPr>
                          <w:t>ER WOHNEN</w:t>
                        </w:r>
                        <w:r w:rsidR="00B30E4E">
                          <w:rPr>
                            <w:rFonts w:ascii="ArialMT" w:hAnsi="ArialMT" w:cs="ArialMT"/>
                            <w:sz w:val="12"/>
                            <w:szCs w:val="12"/>
                          </w:rPr>
                          <w:t xml:space="preserve"> Designfarbe </w:t>
                        </w:r>
                        <w:r w:rsidR="00836594">
                          <w:rPr>
                            <w:rFonts w:ascii="ArialMT" w:hAnsi="ArialMT" w:cs="ArialMT"/>
                            <w:sz w:val="12"/>
                            <w:szCs w:val="12"/>
                          </w:rPr>
                          <w:t>„L</w:t>
                        </w:r>
                        <w:r w:rsidRPr="00B30E4E">
                          <w:rPr>
                            <w:rFonts w:ascii="ArialMT" w:hAnsi="ArialMT" w:cs="ArialMT"/>
                            <w:sz w:val="12"/>
                            <w:szCs w:val="12"/>
                          </w:rPr>
                          <w:t>eichtes Leinenbeige</w:t>
                        </w:r>
                        <w:r w:rsidR="00836594">
                          <w:rPr>
                            <w:rFonts w:ascii="ArialMT" w:hAnsi="ArialMT" w:cs="ArialMT"/>
                            <w:sz w:val="12"/>
                            <w:szCs w:val="12"/>
                          </w:rPr>
                          <w:t>“</w:t>
                        </w:r>
                        <w:r w:rsidRPr="00B30E4E">
                          <w:rPr>
                            <w:rFonts w:ascii="ArialMT" w:hAnsi="ArialMT" w:cs="ArialMT"/>
                            <w:sz w:val="12"/>
                            <w:szCs w:val="12"/>
                          </w:rPr>
                          <w:t xml:space="preserve"> verleiht </w:t>
                        </w:r>
                        <w:r w:rsidR="00D200C7">
                          <w:rPr>
                            <w:rFonts w:ascii="ArialMT" w:hAnsi="ArialMT" w:cs="ArialMT"/>
                            <w:sz w:val="12"/>
                            <w:szCs w:val="12"/>
                          </w:rPr>
                          <w:t>den</w:t>
                        </w:r>
                        <w:r w:rsidRPr="00B30E4E">
                          <w:rPr>
                            <w:rFonts w:ascii="ArialMT" w:hAnsi="ArialMT" w:cs="ArialMT"/>
                            <w:sz w:val="12"/>
                            <w:szCs w:val="12"/>
                          </w:rPr>
                          <w:t xml:space="preserve"> Wänden eine sanfte, natürliche Wärme und schafft eine </w:t>
                        </w:r>
                        <w:r w:rsidR="002C0B8E">
                          <w:rPr>
                            <w:rFonts w:ascii="ArialMT" w:hAnsi="ArialMT" w:cs="ArialMT"/>
                            <w:sz w:val="12"/>
                            <w:szCs w:val="12"/>
                          </w:rPr>
                          <w:t>ruhige</w:t>
                        </w:r>
                        <w:r w:rsidRPr="00B30E4E">
                          <w:rPr>
                            <w:rFonts w:ascii="ArialMT" w:hAnsi="ArialMT" w:cs="ArialMT"/>
                            <w:sz w:val="12"/>
                            <w:szCs w:val="12"/>
                          </w:rPr>
                          <w:t xml:space="preserve"> </w:t>
                        </w:r>
                        <w:r w:rsidR="0027672D">
                          <w:rPr>
                            <w:rFonts w:ascii="ArialMT" w:hAnsi="ArialMT" w:cs="ArialMT"/>
                            <w:sz w:val="12"/>
                            <w:szCs w:val="12"/>
                          </w:rPr>
                          <w:t>Stim</w:t>
                        </w:r>
                        <w:r w:rsidR="002C0B8E">
                          <w:rPr>
                            <w:rFonts w:ascii="ArialMT" w:hAnsi="ArialMT" w:cs="ArialMT"/>
                            <w:sz w:val="12"/>
                            <w:szCs w:val="12"/>
                          </w:rPr>
                          <w:t>mung</w:t>
                        </w:r>
                        <w:r w:rsidRPr="00B30E4E">
                          <w:rPr>
                            <w:rFonts w:ascii="ArialMT" w:hAnsi="ArialMT" w:cs="ArialMT"/>
                            <w:sz w:val="12"/>
                            <w:szCs w:val="12"/>
                          </w:rPr>
                          <w:t>.</w:t>
                        </w:r>
                      </w:p>
                      <w:p w14:paraId="2D39156A" w14:textId="77777777" w:rsidR="005B1871" w:rsidRPr="007D002E" w:rsidRDefault="005B1871" w:rsidP="005B187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MT" w:hAnsi="ArialMT" w:cs="ArialMT"/>
                            <w:b/>
                            <w:bCs/>
                            <w:sz w:val="12"/>
                            <w:szCs w:val="12"/>
                          </w:rPr>
                        </w:pPr>
                        <w:r w:rsidRPr="00836594">
                          <w:rPr>
                            <w:rFonts w:ascii="ArialMT" w:hAnsi="ArialMT" w:cs="ArialMT"/>
                            <w:sz w:val="12"/>
                            <w:szCs w:val="12"/>
                          </w:rPr>
                          <w:t>Bildquelle: SCHÖNER WOHNEN-</w:t>
                        </w:r>
                        <w:r w:rsidRPr="00836594">
                          <w:rPr>
                            <w:rFonts w:ascii="ArialMT" w:hAnsi="ArialMT" w:cs="ArialMT"/>
                            <w:color w:val="000000" w:themeColor="text1"/>
                            <w:sz w:val="12"/>
                            <w:szCs w:val="12"/>
                          </w:rPr>
                          <w:t>Kollektion</w:t>
                        </w:r>
                        <w:r w:rsidRPr="00836594"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18"/>
                          </w:rPr>
                          <w:t xml:space="preserve"> </w:t>
                        </w:r>
                        <w:r w:rsidRPr="00836594">
                          <w:rPr>
                            <w:rFonts w:ascii="ArialMT" w:hAnsi="ArialMT" w:cs="ArialMT"/>
                            <w:sz w:val="12"/>
                            <w:szCs w:val="12"/>
                          </w:rPr>
                          <w:t>(bei Verwendung bitte angeben)</w:t>
                        </w:r>
                      </w:p>
                    </w:txbxContent>
                  </v:textbox>
                </v:shape>
                <v:shape id="Grafik 1" o:spid="_x0000_s1040" type="#_x0000_t75" style="position:absolute;left:216;top:3443;width:11557;height:17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JyiywAAAOMAAAAPAAAAZHJzL2Rvd25yZXYueG1sRI9PT8Mw&#10;DMXvSHyHyEjcWNrxZ1CWTagIiRuigwM3q/HSao1TmnTt+PT4gMTR9vN777fezr5TRxpiG9hAvshA&#10;EdfBtuwMfOxeru5BxYRssQtMBk4UYbs5P1tjYcPE73SsklNiwrFAA01KfaF1rBvyGBehJ5bbPgwe&#10;k4yD03bAScx9p5dZdqc9tiwJDfZUNlQfqtEbKN3XiPub7+mzdG+HsXr+ofy0M+byYn56BJVoTv/i&#10;v+9XK/WXq+vs4TZfCYUwyQL05hcAAP//AwBQSwECLQAUAAYACAAAACEA2+H2y+4AAACFAQAAEwAA&#10;AAAAAAAAAAAAAAAAAAAAW0NvbnRlbnRfVHlwZXNdLnhtbFBLAQItABQABgAIAAAAIQBa9CxbvwAA&#10;ABUBAAALAAAAAAAAAAAAAAAAAB8BAABfcmVscy8ucmVsc1BLAQItABQABgAIAAAAIQD6KJyiywAA&#10;AOMAAAAPAAAAAAAAAAAAAAAAAAcCAABkcnMvZG93bnJldi54bWxQSwUGAAAAAAMAAwC3AAAA/wIA&#10;AAAA&#10;">
                  <v:imagedata r:id="rId20" o:title=""/>
                </v:shape>
                <w10:wrap type="square" anchorx="margin"/>
              </v:group>
            </w:pict>
          </mc:Fallback>
        </mc:AlternateContent>
      </w:r>
    </w:p>
    <w:p w14:paraId="7F1C92D7" w14:textId="06657E26" w:rsidR="000735DD" w:rsidRDefault="000735DD" w:rsidP="00CB4E38">
      <w:pPr>
        <w:spacing w:line="240" w:lineRule="auto"/>
        <w:ind w:right="567"/>
        <w:rPr>
          <w:rFonts w:ascii="Arial-BoldMT" w:hAnsi="Arial-BoldMT" w:cs="Arial"/>
          <w:b/>
          <w:bCs/>
          <w:sz w:val="18"/>
          <w:szCs w:val="18"/>
        </w:rPr>
      </w:pPr>
    </w:p>
    <w:p w14:paraId="0381D440" w14:textId="77777777" w:rsidR="000735DD" w:rsidRDefault="000735DD" w:rsidP="00CB4E38">
      <w:pPr>
        <w:spacing w:line="240" w:lineRule="auto"/>
        <w:ind w:right="567"/>
        <w:rPr>
          <w:rFonts w:ascii="Arial-BoldMT" w:hAnsi="Arial-BoldMT" w:cs="Arial"/>
          <w:b/>
          <w:bCs/>
          <w:sz w:val="18"/>
          <w:szCs w:val="18"/>
        </w:rPr>
      </w:pPr>
    </w:p>
    <w:p w14:paraId="08FB9860" w14:textId="77777777" w:rsidR="000735DD" w:rsidRDefault="000735DD" w:rsidP="00CB4E38">
      <w:pPr>
        <w:spacing w:line="240" w:lineRule="auto"/>
        <w:ind w:right="567"/>
        <w:rPr>
          <w:rFonts w:ascii="Arial-BoldMT" w:hAnsi="Arial-BoldMT" w:cs="Arial"/>
          <w:b/>
          <w:bCs/>
          <w:sz w:val="18"/>
          <w:szCs w:val="18"/>
        </w:rPr>
      </w:pPr>
    </w:p>
    <w:p w14:paraId="2BDE1C8D" w14:textId="77777777" w:rsidR="000735DD" w:rsidRDefault="000735DD" w:rsidP="00CB4E38">
      <w:pPr>
        <w:spacing w:line="240" w:lineRule="auto"/>
        <w:ind w:right="567"/>
        <w:rPr>
          <w:rFonts w:ascii="Arial-BoldMT" w:hAnsi="Arial-BoldMT" w:cs="Arial"/>
          <w:b/>
          <w:bCs/>
          <w:sz w:val="18"/>
          <w:szCs w:val="18"/>
        </w:rPr>
      </w:pPr>
    </w:p>
    <w:p w14:paraId="52297D71" w14:textId="77777777" w:rsidR="000735DD" w:rsidRDefault="000735DD" w:rsidP="00CB4E38">
      <w:pPr>
        <w:spacing w:line="240" w:lineRule="auto"/>
        <w:ind w:right="567"/>
        <w:rPr>
          <w:rFonts w:ascii="Arial-BoldMT" w:hAnsi="Arial-BoldMT" w:cs="Arial"/>
          <w:b/>
          <w:bCs/>
          <w:sz w:val="18"/>
          <w:szCs w:val="18"/>
        </w:rPr>
      </w:pPr>
    </w:p>
    <w:p w14:paraId="4664CDD3" w14:textId="77777777" w:rsidR="000735DD" w:rsidRDefault="000735DD" w:rsidP="00CB4E38">
      <w:pPr>
        <w:spacing w:line="240" w:lineRule="auto"/>
        <w:ind w:right="567"/>
        <w:rPr>
          <w:rFonts w:ascii="Arial-BoldMT" w:hAnsi="Arial-BoldMT" w:cs="Arial"/>
          <w:b/>
          <w:bCs/>
          <w:sz w:val="18"/>
          <w:szCs w:val="18"/>
        </w:rPr>
      </w:pPr>
    </w:p>
    <w:p w14:paraId="64111AC7" w14:textId="77777777" w:rsidR="00494011" w:rsidRDefault="00494011" w:rsidP="00CB4E38">
      <w:pPr>
        <w:spacing w:line="240" w:lineRule="auto"/>
        <w:ind w:right="567"/>
        <w:rPr>
          <w:rFonts w:ascii="Arial-BoldMT" w:hAnsi="Arial-BoldMT" w:cs="Arial"/>
          <w:b/>
          <w:bCs/>
          <w:sz w:val="18"/>
          <w:szCs w:val="18"/>
        </w:rPr>
      </w:pPr>
    </w:p>
    <w:p w14:paraId="6729EAFA" w14:textId="77777777" w:rsidR="00494011" w:rsidRDefault="00494011" w:rsidP="00CB4E38">
      <w:pPr>
        <w:spacing w:line="240" w:lineRule="auto"/>
        <w:ind w:right="567"/>
        <w:rPr>
          <w:rFonts w:ascii="Arial-BoldMT" w:hAnsi="Arial-BoldMT" w:cs="Arial"/>
          <w:b/>
          <w:bCs/>
          <w:sz w:val="18"/>
          <w:szCs w:val="18"/>
        </w:rPr>
      </w:pPr>
    </w:p>
    <w:p w14:paraId="00927A0C" w14:textId="77777777" w:rsidR="00494011" w:rsidRDefault="00494011" w:rsidP="00CB4E38">
      <w:pPr>
        <w:spacing w:line="240" w:lineRule="auto"/>
        <w:ind w:right="567"/>
        <w:rPr>
          <w:rFonts w:ascii="Arial-BoldMT" w:hAnsi="Arial-BoldMT" w:cs="Arial"/>
          <w:b/>
          <w:bCs/>
          <w:sz w:val="18"/>
          <w:szCs w:val="18"/>
        </w:rPr>
      </w:pPr>
    </w:p>
    <w:p w14:paraId="330E540A" w14:textId="77777777" w:rsidR="00494011" w:rsidRDefault="00494011" w:rsidP="00CB4E38">
      <w:pPr>
        <w:spacing w:line="240" w:lineRule="auto"/>
        <w:ind w:right="567"/>
        <w:rPr>
          <w:rFonts w:ascii="Arial-BoldMT" w:hAnsi="Arial-BoldMT" w:cs="Arial"/>
          <w:b/>
          <w:bCs/>
          <w:sz w:val="18"/>
          <w:szCs w:val="18"/>
        </w:rPr>
      </w:pPr>
    </w:p>
    <w:p w14:paraId="62C2FB40" w14:textId="77777777" w:rsidR="00494011" w:rsidRDefault="00494011" w:rsidP="00CB4E38">
      <w:pPr>
        <w:spacing w:line="240" w:lineRule="auto"/>
        <w:ind w:right="567"/>
        <w:rPr>
          <w:rFonts w:ascii="Arial-BoldMT" w:hAnsi="Arial-BoldMT" w:cs="Arial"/>
          <w:b/>
          <w:bCs/>
          <w:sz w:val="18"/>
          <w:szCs w:val="18"/>
        </w:rPr>
      </w:pPr>
    </w:p>
    <w:p w14:paraId="4249194D" w14:textId="77777777" w:rsidR="009A349F" w:rsidRDefault="009A349F" w:rsidP="00CB4E38">
      <w:pPr>
        <w:spacing w:line="240" w:lineRule="auto"/>
        <w:ind w:right="567"/>
        <w:rPr>
          <w:rFonts w:ascii="Arial-BoldMT" w:hAnsi="Arial-BoldMT" w:cs="Arial"/>
          <w:b/>
          <w:bCs/>
          <w:sz w:val="18"/>
          <w:szCs w:val="18"/>
        </w:rPr>
      </w:pPr>
    </w:p>
    <w:p w14:paraId="472AFC88" w14:textId="2947AC58" w:rsidR="005B1871" w:rsidRPr="00CB4E38" w:rsidRDefault="005B1871" w:rsidP="00CB4E38">
      <w:pPr>
        <w:spacing w:line="240" w:lineRule="auto"/>
        <w:ind w:right="567"/>
        <w:rPr>
          <w:rFonts w:ascii="Arial-BoltMT" w:hAnsi="Arial-BoltMT"/>
          <w:sz w:val="19"/>
          <w:szCs w:val="19"/>
        </w:rPr>
      </w:pPr>
      <w:r>
        <w:rPr>
          <w:rFonts w:ascii="Arial-BoldMT" w:hAnsi="Arial-BoldMT" w:cs="Arial"/>
          <w:b/>
          <w:bCs/>
          <w:sz w:val="18"/>
          <w:szCs w:val="18"/>
        </w:rPr>
        <w:t>Zeichen</w:t>
      </w:r>
      <w:r w:rsidRPr="00123E2B">
        <w:rPr>
          <w:rFonts w:ascii="Arial-BoldMT" w:hAnsi="Arial-BoldMT" w:cs="Arial"/>
          <w:b/>
          <w:bCs/>
          <w:sz w:val="18"/>
          <w:szCs w:val="18"/>
        </w:rPr>
        <w:t xml:space="preserve"> (inkl. Leerzeichen, ohne Head</w:t>
      </w:r>
      <w:r w:rsidRPr="001B5098">
        <w:rPr>
          <w:rFonts w:ascii="Arial-BoldMT" w:hAnsi="Arial-BoldMT" w:cs="Arial"/>
          <w:b/>
          <w:bCs/>
          <w:sz w:val="18"/>
          <w:szCs w:val="18"/>
        </w:rPr>
        <w:t xml:space="preserve">): </w:t>
      </w:r>
      <w:r w:rsidR="007422A5">
        <w:rPr>
          <w:rFonts w:ascii="Arial-BoldMT" w:hAnsi="Arial-BoldMT" w:cs="Arial"/>
          <w:b/>
          <w:bCs/>
          <w:sz w:val="18"/>
          <w:szCs w:val="18"/>
        </w:rPr>
        <w:t>3.443</w:t>
      </w:r>
    </w:p>
    <w:p w14:paraId="5726D781" w14:textId="20416C53" w:rsidR="005B1871" w:rsidRPr="00DA5E65" w:rsidRDefault="005B1871" w:rsidP="005B1871">
      <w:pPr>
        <w:spacing w:after="0"/>
        <w:ind w:right="567"/>
        <w:rPr>
          <w:rFonts w:ascii="Arial-BoldMT" w:hAnsi="Arial-BoldMT" w:cs="Arial"/>
          <w:strike/>
          <w:color w:val="FF0000"/>
          <w:sz w:val="18"/>
          <w:szCs w:val="18"/>
        </w:rPr>
      </w:pPr>
      <w:r w:rsidRPr="0099525B">
        <w:rPr>
          <w:rFonts w:ascii="Arial-BoldMT" w:hAnsi="Arial-BoldMT" w:cs="Arial"/>
          <w:b/>
          <w:bCs/>
          <w:sz w:val="18"/>
          <w:szCs w:val="18"/>
        </w:rPr>
        <w:t>Keywords</w:t>
      </w:r>
      <w:r w:rsidRPr="00123E2B">
        <w:rPr>
          <w:rFonts w:ascii="Arial-BoldMT" w:hAnsi="Arial-BoldMT" w:cs="Arial"/>
          <w:b/>
          <w:bCs/>
          <w:sz w:val="18"/>
          <w:szCs w:val="18"/>
        </w:rPr>
        <w:t>:</w:t>
      </w:r>
      <w:r>
        <w:rPr>
          <w:rFonts w:ascii="Arial-BoldMT" w:hAnsi="Arial-BoldMT" w:cs="Arial"/>
          <w:sz w:val="18"/>
          <w:szCs w:val="18"/>
        </w:rPr>
        <w:t xml:space="preserve"> </w:t>
      </w:r>
      <w:r w:rsidRPr="00D024D1">
        <w:rPr>
          <w:rFonts w:ascii="Arial-BoldMT" w:hAnsi="Arial-BoldMT" w:cs="Arial"/>
          <w:sz w:val="18"/>
          <w:szCs w:val="18"/>
        </w:rPr>
        <w:t xml:space="preserve">SCHÖNER WOHNEN-Farbe, SCHÖNER WOHNEN, </w:t>
      </w:r>
      <w:r w:rsidR="00A217E3" w:rsidRPr="00A217E3">
        <w:rPr>
          <w:rFonts w:ascii="Arial-BoldMT" w:hAnsi="Arial-BoldMT" w:cs="Arial"/>
          <w:sz w:val="18"/>
          <w:szCs w:val="18"/>
        </w:rPr>
        <w:t>Interior Design</w:t>
      </w:r>
      <w:r w:rsidR="00A217E3">
        <w:rPr>
          <w:rFonts w:ascii="Arial-BoldMT" w:hAnsi="Arial-BoldMT" w:cs="Arial"/>
          <w:sz w:val="18"/>
          <w:szCs w:val="18"/>
        </w:rPr>
        <w:t xml:space="preserve">, </w:t>
      </w:r>
      <w:r w:rsidRPr="00D024D1">
        <w:rPr>
          <w:rFonts w:ascii="Arial-BoldMT" w:hAnsi="Arial-BoldMT" w:cs="Arial"/>
          <w:sz w:val="18"/>
          <w:szCs w:val="18"/>
        </w:rPr>
        <w:t xml:space="preserve">Wandfarbe, </w:t>
      </w:r>
      <w:r w:rsidR="00DF6570">
        <w:rPr>
          <w:rFonts w:ascii="Arial-BoldMT" w:hAnsi="Arial-BoldMT" w:cs="Arial"/>
          <w:sz w:val="18"/>
          <w:szCs w:val="18"/>
        </w:rPr>
        <w:t>Erdbraun</w:t>
      </w:r>
      <w:r>
        <w:rPr>
          <w:rFonts w:ascii="Arial-BoldMT" w:hAnsi="Arial-BoldMT" w:cs="Arial"/>
          <w:sz w:val="18"/>
          <w:szCs w:val="18"/>
        </w:rPr>
        <w:t>,</w:t>
      </w:r>
      <w:r w:rsidR="00DF6570">
        <w:rPr>
          <w:rFonts w:ascii="Arial-BoldMT" w:hAnsi="Arial-BoldMT" w:cs="Arial"/>
          <w:sz w:val="18"/>
          <w:szCs w:val="18"/>
        </w:rPr>
        <w:t xml:space="preserve"> Wollbeige, Leinenbeige, </w:t>
      </w:r>
      <w:proofErr w:type="spellStart"/>
      <w:r w:rsidR="00DF6570">
        <w:rPr>
          <w:rFonts w:ascii="Arial-BoldMT" w:hAnsi="Arial-BoldMT" w:cs="Arial"/>
          <w:sz w:val="18"/>
          <w:szCs w:val="18"/>
        </w:rPr>
        <w:t>Nordischblau</w:t>
      </w:r>
      <w:proofErr w:type="spellEnd"/>
      <w:r w:rsidR="00DF6570">
        <w:rPr>
          <w:rFonts w:ascii="Arial-BoldMT" w:hAnsi="Arial-BoldMT" w:cs="Arial"/>
          <w:sz w:val="18"/>
          <w:szCs w:val="18"/>
        </w:rPr>
        <w:t>, Schiefergrau,</w:t>
      </w:r>
      <w:r>
        <w:rPr>
          <w:rFonts w:ascii="Arial-BoldMT" w:hAnsi="Arial-BoldMT" w:cs="Arial"/>
          <w:sz w:val="18"/>
          <w:szCs w:val="18"/>
        </w:rPr>
        <w:t xml:space="preserve"> </w:t>
      </w:r>
      <w:r w:rsidR="00DF6570">
        <w:rPr>
          <w:rFonts w:ascii="Arial-BoldMT" w:hAnsi="Arial-BoldMT" w:cs="Arial"/>
          <w:sz w:val="18"/>
          <w:szCs w:val="18"/>
        </w:rPr>
        <w:t xml:space="preserve">Designfarben, Designer Stories, </w:t>
      </w:r>
      <w:r w:rsidRPr="00D024D1">
        <w:rPr>
          <w:rFonts w:ascii="Arial-BoldMT" w:hAnsi="Arial-BoldMT" w:cs="Arial"/>
          <w:sz w:val="18"/>
          <w:szCs w:val="18"/>
        </w:rPr>
        <w:t>renovieren, zuhause, Innenbereich, DIY, Dekoration, streichen, DIY-Tipps, modern, zeitlos, Wohnstil</w:t>
      </w:r>
      <w:r>
        <w:rPr>
          <w:rFonts w:ascii="Arial-BoldMT" w:hAnsi="Arial-BoldMT" w:cs="Arial"/>
          <w:sz w:val="18"/>
          <w:szCs w:val="18"/>
        </w:rPr>
        <w:t xml:space="preserve"> </w:t>
      </w:r>
    </w:p>
    <w:p w14:paraId="08265180" w14:textId="77777777" w:rsidR="005B1871" w:rsidRPr="00123E2B" w:rsidRDefault="005B1871" w:rsidP="005B1871">
      <w:pPr>
        <w:spacing w:after="0"/>
        <w:ind w:right="567"/>
        <w:rPr>
          <w:rFonts w:ascii="Arial-BoldMT" w:hAnsi="Arial-BoldMT" w:cs="Arial"/>
          <w:i/>
          <w:iCs/>
        </w:rPr>
      </w:pPr>
    </w:p>
    <w:p w14:paraId="4111429D" w14:textId="77777777" w:rsidR="005B1871" w:rsidRDefault="005B1871" w:rsidP="005B1871">
      <w:pPr>
        <w:ind w:right="567"/>
        <w:rPr>
          <w:rStyle w:val="Fett"/>
          <w:rFonts w:ascii="Arial" w:hAnsi="Arial" w:cs="Arial"/>
          <w:sz w:val="18"/>
          <w:szCs w:val="18"/>
        </w:rPr>
      </w:pPr>
      <w:r>
        <w:rPr>
          <w:rStyle w:val="Fett"/>
          <w:rFonts w:ascii="Arial" w:hAnsi="Arial" w:cs="Arial"/>
          <w:sz w:val="18"/>
          <w:szCs w:val="18"/>
        </w:rPr>
        <w:t>Bei Veröffentlichung der Pressemeldung freuen wir uns über ein Belegexemplar.</w:t>
      </w:r>
    </w:p>
    <w:p w14:paraId="4E3553D5" w14:textId="77777777" w:rsidR="005B1871" w:rsidRDefault="005B1871" w:rsidP="005B1871">
      <w:pPr>
        <w:spacing w:after="0"/>
        <w:ind w:right="567"/>
        <w:rPr>
          <w:rStyle w:val="Fett"/>
          <w:rFonts w:ascii="Arial" w:hAnsi="Arial"/>
        </w:rPr>
      </w:pPr>
    </w:p>
    <w:tbl>
      <w:tblPr>
        <w:tblStyle w:val="Tabellenraster"/>
        <w:tblW w:w="9209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4956"/>
      </w:tblGrid>
      <w:tr w:rsidR="005B1871" w14:paraId="4E676AC2" w14:textId="77777777" w:rsidTr="00781B94">
        <w:tc>
          <w:tcPr>
            <w:tcW w:w="9209" w:type="dxa"/>
            <w:gridSpan w:val="2"/>
          </w:tcPr>
          <w:p w14:paraId="6EDDE133" w14:textId="77777777" w:rsidR="005B1871" w:rsidRPr="00B5336B" w:rsidRDefault="005B1871" w:rsidP="00781B94">
            <w:pPr>
              <w:ind w:right="567"/>
              <w:rPr>
                <w:rFonts w:ascii="Arial-BoldMT" w:hAnsi="Arial-BoldMT" w:cs="Arial"/>
                <w:b/>
                <w:bCs/>
                <w:sz w:val="18"/>
                <w:szCs w:val="18"/>
              </w:rPr>
            </w:pPr>
            <w:r>
              <w:rPr>
                <w:rFonts w:ascii="Arial-BoldMT" w:hAnsi="Arial-BoldMT" w:cs="Arial"/>
                <w:b/>
                <w:bCs/>
                <w:sz w:val="18"/>
                <w:szCs w:val="18"/>
              </w:rPr>
              <w:t>Über</w:t>
            </w:r>
            <w:r w:rsidRPr="00B5336B">
              <w:rPr>
                <w:rFonts w:ascii="Arial-BoldMT" w:hAnsi="Arial-BoldMT" w:cs="Arial"/>
                <w:b/>
                <w:bCs/>
                <w:sz w:val="18"/>
                <w:szCs w:val="18"/>
              </w:rPr>
              <w:t xml:space="preserve"> SCHÖNER WOHNEN-F</w:t>
            </w:r>
            <w:r>
              <w:rPr>
                <w:rFonts w:ascii="Arial-BoldMT" w:hAnsi="Arial-BoldMT" w:cs="Arial"/>
                <w:b/>
                <w:bCs/>
                <w:sz w:val="18"/>
                <w:szCs w:val="18"/>
              </w:rPr>
              <w:t>arbe</w:t>
            </w:r>
          </w:p>
          <w:p w14:paraId="51156507" w14:textId="77777777" w:rsidR="005B1871" w:rsidRPr="00B5336B" w:rsidRDefault="005B1871" w:rsidP="00781B94">
            <w:pPr>
              <w:ind w:right="567"/>
              <w:rPr>
                <w:rFonts w:ascii="Arial-BoldMT" w:hAnsi="Arial-BoldMT" w:cs="Arial"/>
                <w:sz w:val="18"/>
                <w:szCs w:val="18"/>
              </w:rPr>
            </w:pPr>
            <w:r w:rsidRPr="00B5336B">
              <w:rPr>
                <w:rFonts w:ascii="Arial-BoldMT" w:hAnsi="Arial-BoldMT" w:cs="Arial"/>
                <w:sz w:val="18"/>
                <w:szCs w:val="18"/>
              </w:rPr>
              <w:t xml:space="preserve">Als Teil der </w:t>
            </w:r>
            <w:r w:rsidRPr="002B70C7">
              <w:rPr>
                <w:rFonts w:ascii="Arial-BoldMT" w:hAnsi="Arial-BoldMT" w:cs="Arial"/>
                <w:sz w:val="18"/>
                <w:szCs w:val="18"/>
              </w:rPr>
              <w:t>SCHÖNER WOHNEN-Kollektion</w:t>
            </w:r>
            <w:r w:rsidRPr="00B5336B">
              <w:rPr>
                <w:rFonts w:ascii="Arial-BoldMT" w:hAnsi="Arial-BoldMT" w:cs="Arial"/>
                <w:sz w:val="18"/>
                <w:szCs w:val="18"/>
              </w:rPr>
              <w:t xml:space="preserve"> ist </w:t>
            </w:r>
            <w:r>
              <w:rPr>
                <w:rFonts w:ascii="Arial-BoldMT" w:hAnsi="Arial-BoldMT" w:cs="Arial"/>
                <w:sz w:val="18"/>
                <w:szCs w:val="18"/>
              </w:rPr>
              <w:t xml:space="preserve">SCHÖNER WOHNEN-Farbe </w:t>
            </w:r>
            <w:r w:rsidRPr="00B5336B">
              <w:rPr>
                <w:rFonts w:ascii="Arial-BoldMT" w:hAnsi="Arial-BoldMT" w:cs="Arial"/>
                <w:sz w:val="18"/>
                <w:szCs w:val="18"/>
              </w:rPr>
              <w:t>eine Premium-Marke für Farben und Lacke. Dabei greift die Marke auf die langjährige Wohn- und Einrichtungskompetenz von</w:t>
            </w:r>
            <w:r>
              <w:rPr>
                <w:rFonts w:ascii="Arial-BoldMT" w:hAnsi="Arial-BoldMT" w:cs="Arial"/>
                <w:sz w:val="18"/>
                <w:szCs w:val="18"/>
              </w:rPr>
              <w:t xml:space="preserve"> </w:t>
            </w:r>
            <w:r w:rsidRPr="00B5336B">
              <w:rPr>
                <w:rFonts w:ascii="Arial-BoldMT" w:hAnsi="Arial-BoldMT" w:cs="Arial"/>
                <w:sz w:val="18"/>
                <w:szCs w:val="18"/>
              </w:rPr>
              <w:t>Europas</w:t>
            </w:r>
            <w:r>
              <w:rPr>
                <w:rFonts w:ascii="Arial-BoldMT" w:hAnsi="Arial-BoldMT" w:cs="Arial"/>
                <w:sz w:val="18"/>
                <w:szCs w:val="18"/>
              </w:rPr>
              <w:t xml:space="preserve"> </w:t>
            </w:r>
            <w:r w:rsidRPr="00B5336B">
              <w:rPr>
                <w:rFonts w:ascii="Arial-BoldMT" w:hAnsi="Arial-BoldMT" w:cs="Arial"/>
                <w:sz w:val="18"/>
                <w:szCs w:val="18"/>
              </w:rPr>
              <w:t>größtem Wohnmagazin „</w:t>
            </w:r>
            <w:r>
              <w:rPr>
                <w:rFonts w:ascii="Arial-BoldMT" w:hAnsi="Arial-BoldMT" w:cs="Arial"/>
                <w:sz w:val="18"/>
                <w:szCs w:val="18"/>
              </w:rPr>
              <w:t>SCHÖNER WOHNEN</w:t>
            </w:r>
            <w:r w:rsidRPr="00B5336B">
              <w:rPr>
                <w:rFonts w:ascii="Arial-BoldMT" w:hAnsi="Arial-BoldMT" w:cs="Arial"/>
                <w:sz w:val="18"/>
                <w:szCs w:val="18"/>
              </w:rPr>
              <w:t xml:space="preserve">“ zurück. Das Sortiment umfasst </w:t>
            </w:r>
            <w:r>
              <w:rPr>
                <w:rFonts w:ascii="Arial-BoldMT" w:hAnsi="Arial-BoldMT" w:cs="Arial"/>
                <w:sz w:val="18"/>
                <w:szCs w:val="18"/>
              </w:rPr>
              <w:t xml:space="preserve">neben </w:t>
            </w:r>
            <w:r w:rsidRPr="00E449BA">
              <w:rPr>
                <w:rFonts w:ascii="Arial-BoldMT" w:hAnsi="Arial-BoldMT" w:cs="Arial"/>
                <w:sz w:val="18"/>
                <w:szCs w:val="18"/>
              </w:rPr>
              <w:t>verschiedene</w:t>
            </w:r>
            <w:r>
              <w:rPr>
                <w:rFonts w:ascii="Arial-BoldMT" w:hAnsi="Arial-BoldMT" w:cs="Arial"/>
                <w:sz w:val="18"/>
                <w:szCs w:val="18"/>
              </w:rPr>
              <w:t xml:space="preserve">n </w:t>
            </w:r>
            <w:r w:rsidRPr="00E449BA">
              <w:rPr>
                <w:rFonts w:ascii="Arial-BoldMT" w:hAnsi="Arial-BoldMT" w:cs="Arial"/>
                <w:sz w:val="18"/>
                <w:szCs w:val="18"/>
              </w:rPr>
              <w:t>farbige</w:t>
            </w:r>
            <w:r>
              <w:rPr>
                <w:rFonts w:ascii="Arial-BoldMT" w:hAnsi="Arial-BoldMT" w:cs="Arial"/>
                <w:sz w:val="18"/>
                <w:szCs w:val="18"/>
              </w:rPr>
              <w:t>n</w:t>
            </w:r>
            <w:r w:rsidRPr="00E449BA">
              <w:rPr>
                <w:rFonts w:ascii="Arial-BoldMT" w:hAnsi="Arial-BoldMT" w:cs="Arial"/>
                <w:sz w:val="18"/>
                <w:szCs w:val="18"/>
              </w:rPr>
              <w:t xml:space="preserve"> Wand- und Deckenfarben </w:t>
            </w:r>
            <w:r>
              <w:rPr>
                <w:rFonts w:ascii="Arial-BoldMT" w:hAnsi="Arial-BoldMT" w:cs="Arial"/>
                <w:sz w:val="18"/>
                <w:szCs w:val="18"/>
              </w:rPr>
              <w:t>und</w:t>
            </w:r>
            <w:r w:rsidRPr="00E449BA">
              <w:rPr>
                <w:rFonts w:ascii="Arial-BoldMT" w:hAnsi="Arial-BoldMT" w:cs="Arial"/>
                <w:sz w:val="18"/>
                <w:szCs w:val="18"/>
              </w:rPr>
              <w:t xml:space="preserve"> Produkte</w:t>
            </w:r>
            <w:r>
              <w:rPr>
                <w:rFonts w:ascii="Arial-BoldMT" w:hAnsi="Arial-BoldMT" w:cs="Arial"/>
                <w:sz w:val="18"/>
                <w:szCs w:val="18"/>
              </w:rPr>
              <w:t>n</w:t>
            </w:r>
            <w:r w:rsidRPr="00E449BA">
              <w:rPr>
                <w:rFonts w:ascii="Arial-BoldMT" w:hAnsi="Arial-BoldMT" w:cs="Arial"/>
                <w:sz w:val="18"/>
                <w:szCs w:val="18"/>
              </w:rPr>
              <w:t xml:space="preserve"> zur kreativen Wandgestaltung auch eine Vielzahl weißer hochwertiger Wand- und Fassadenfarben sowie Lacke und Grundierungen. Viele Produkte sind über das</w:t>
            </w:r>
            <w:r>
              <w:rPr>
                <w:rFonts w:ascii="Arial-BoldMT" w:hAnsi="Arial-BoldMT" w:cs="Arial"/>
                <w:sz w:val="18"/>
                <w:szCs w:val="18"/>
              </w:rPr>
              <w:t xml:space="preserve"> </w:t>
            </w:r>
            <w:r w:rsidRPr="00E449BA">
              <w:rPr>
                <w:rFonts w:ascii="Arial-BoldMT" w:hAnsi="Arial-BoldMT" w:cs="Arial"/>
                <w:sz w:val="18"/>
                <w:szCs w:val="18"/>
              </w:rPr>
              <w:t>Farbmisch</w:t>
            </w:r>
            <w:r w:rsidRPr="006529CA">
              <w:rPr>
                <w:rFonts w:ascii="Arial-BoldMT" w:hAnsi="Arial-BoldMT" w:cs="Arial"/>
                <w:sz w:val="18"/>
                <w:szCs w:val="18"/>
              </w:rPr>
              <w:t>system</w:t>
            </w:r>
            <w:r w:rsidRPr="00E449BA">
              <w:rPr>
                <w:rFonts w:ascii="Arial-BoldMT" w:hAnsi="Arial-BoldMT" w:cs="Arial"/>
                <w:sz w:val="18"/>
                <w:szCs w:val="18"/>
              </w:rPr>
              <w:t xml:space="preserve"> </w:t>
            </w:r>
            <w:r>
              <w:rPr>
                <w:rFonts w:ascii="Arial-BoldMT" w:hAnsi="Arial-BoldMT" w:cs="Arial"/>
                <w:sz w:val="18"/>
                <w:szCs w:val="18"/>
              </w:rPr>
              <w:t>auch</w:t>
            </w:r>
            <w:r w:rsidRPr="00E449BA">
              <w:rPr>
                <w:rFonts w:ascii="Arial-BoldMT" w:hAnsi="Arial-BoldMT" w:cs="Arial"/>
                <w:sz w:val="18"/>
                <w:szCs w:val="18"/>
              </w:rPr>
              <w:t xml:space="preserve"> im individuellen Wunschfarbton mischbar. Neben der Farbigkeit steht immer die Qualität der Produkte an erster Stelle: </w:t>
            </w:r>
            <w:r w:rsidRPr="00B5336B">
              <w:rPr>
                <w:rFonts w:ascii="Arial-BoldMT" w:hAnsi="Arial-BoldMT" w:cs="Arial"/>
                <w:sz w:val="18"/>
                <w:szCs w:val="18"/>
              </w:rPr>
              <w:t xml:space="preserve">Sie sind leicht zu verarbeiten und sowohl für Hobbyheimwerker als auch für den </w:t>
            </w:r>
            <w:r>
              <w:rPr>
                <w:rFonts w:ascii="Arial-BoldMT" w:hAnsi="Arial-BoldMT" w:cs="Arial"/>
                <w:sz w:val="18"/>
                <w:szCs w:val="18"/>
              </w:rPr>
              <w:t>s</w:t>
            </w:r>
            <w:r>
              <w:rPr>
                <w:rFonts w:cs="Arial"/>
                <w:sz w:val="18"/>
                <w:szCs w:val="18"/>
              </w:rPr>
              <w:t>emi</w:t>
            </w:r>
            <w:r w:rsidRPr="00B5336B">
              <w:rPr>
                <w:rFonts w:ascii="Arial-BoldMT" w:hAnsi="Arial-BoldMT" w:cs="Arial"/>
                <w:sz w:val="18"/>
                <w:szCs w:val="18"/>
              </w:rPr>
              <w:t xml:space="preserve">professionellen Einsatz geeignet. Hergestellt wird </w:t>
            </w:r>
            <w:r w:rsidRPr="002B70C7">
              <w:rPr>
                <w:rFonts w:ascii="Arial-BoldMT" w:hAnsi="Arial-BoldMT" w:cs="Arial"/>
                <w:sz w:val="18"/>
                <w:szCs w:val="18"/>
              </w:rPr>
              <w:t xml:space="preserve">SCHÖNER WOHNEN-Farbe </w:t>
            </w:r>
            <w:r w:rsidRPr="00B5336B">
              <w:rPr>
                <w:rFonts w:ascii="Arial-BoldMT" w:hAnsi="Arial-BoldMT" w:cs="Arial"/>
                <w:sz w:val="18"/>
                <w:szCs w:val="18"/>
              </w:rPr>
              <w:t>seit dem Jahr 2000 von J. D. Flügger,</w:t>
            </w:r>
            <w:r>
              <w:rPr>
                <w:rFonts w:ascii="Arial-BoldMT" w:hAnsi="Arial-BoldMT" w:cs="Arial"/>
                <w:sz w:val="18"/>
                <w:szCs w:val="18"/>
              </w:rPr>
              <w:t xml:space="preserve"> </w:t>
            </w:r>
            <w:r w:rsidRPr="006529CA">
              <w:rPr>
                <w:rFonts w:ascii="Arial-BoldMT" w:hAnsi="Arial-BoldMT" w:cs="Arial"/>
                <w:sz w:val="18"/>
                <w:szCs w:val="18"/>
              </w:rPr>
              <w:t>A part of Brillux GmbH &amp; Co. KG,</w:t>
            </w:r>
            <w:r>
              <w:rPr>
                <w:rFonts w:ascii="Arial-BoldMT" w:hAnsi="Arial-BoldMT" w:cs="Arial"/>
                <w:sz w:val="18"/>
                <w:szCs w:val="18"/>
              </w:rPr>
              <w:t xml:space="preserve"> </w:t>
            </w:r>
            <w:r w:rsidRPr="008D2B8C">
              <w:rPr>
                <w:rFonts w:ascii="Arial-BoldMT" w:hAnsi="Arial-BoldMT" w:cs="Arial"/>
                <w:sz w:val="18"/>
                <w:szCs w:val="18"/>
              </w:rPr>
              <w:t>2</w:t>
            </w:r>
            <w:r w:rsidRPr="008D2B8C">
              <w:rPr>
                <w:rFonts w:cs="Arial"/>
                <w:sz w:val="18"/>
                <w:szCs w:val="18"/>
              </w:rPr>
              <w:t xml:space="preserve">2113 </w:t>
            </w:r>
            <w:r w:rsidRPr="00B5336B">
              <w:rPr>
                <w:rFonts w:ascii="Arial-BoldMT" w:hAnsi="Arial-BoldMT" w:cs="Arial"/>
                <w:sz w:val="18"/>
                <w:szCs w:val="18"/>
              </w:rPr>
              <w:t>Hamburg.</w:t>
            </w:r>
            <w:r>
              <w:rPr>
                <w:rFonts w:ascii="Arial-BoldMT" w:hAnsi="Arial-BoldMT" w:cs="Arial"/>
                <w:sz w:val="18"/>
                <w:szCs w:val="18"/>
              </w:rPr>
              <w:br/>
            </w:r>
          </w:p>
          <w:p w14:paraId="3CD18EFE" w14:textId="77777777" w:rsidR="005B1871" w:rsidRDefault="005B1871" w:rsidP="00781B94">
            <w:pPr>
              <w:ind w:right="567"/>
              <w:rPr>
                <w:rFonts w:ascii="Arial-BoldMT" w:hAnsi="Arial-BoldMT" w:cs="Arial"/>
                <w:b/>
                <w:bCs/>
                <w:sz w:val="18"/>
                <w:szCs w:val="18"/>
              </w:rPr>
            </w:pPr>
          </w:p>
        </w:tc>
      </w:tr>
      <w:tr w:rsidR="005B1871" w:rsidRPr="00BA1C05" w14:paraId="1D12237A" w14:textId="77777777" w:rsidTr="00781B94">
        <w:tc>
          <w:tcPr>
            <w:tcW w:w="4253" w:type="dxa"/>
          </w:tcPr>
          <w:p w14:paraId="70776F10" w14:textId="77777777" w:rsidR="005B1871" w:rsidRPr="00947B9F" w:rsidRDefault="005B1871" w:rsidP="00781B94">
            <w:pPr>
              <w:ind w:right="567"/>
              <w:rPr>
                <w:rFonts w:ascii="Arial-BoldMT" w:hAnsi="Arial-BoldMT" w:cs="Arial"/>
                <w:b/>
                <w:bCs/>
                <w:sz w:val="18"/>
                <w:szCs w:val="18"/>
              </w:rPr>
            </w:pPr>
            <w:r w:rsidRPr="00947B9F">
              <w:rPr>
                <w:rFonts w:ascii="Arial-BoldMT" w:hAnsi="Arial-BoldMT" w:cs="Arial"/>
                <w:b/>
                <w:bCs/>
                <w:sz w:val="18"/>
                <w:szCs w:val="18"/>
              </w:rPr>
              <w:t>Pressekontakt</w:t>
            </w:r>
            <w:r>
              <w:rPr>
                <w:rFonts w:ascii="Arial-BoldMT" w:hAnsi="Arial-BoldMT" w:cs="Arial"/>
                <w:b/>
                <w:bCs/>
                <w:sz w:val="18"/>
                <w:szCs w:val="18"/>
              </w:rPr>
              <w:br/>
            </w:r>
          </w:p>
          <w:p w14:paraId="30ECA9CE" w14:textId="77777777" w:rsidR="005B1871" w:rsidRDefault="005B1871" w:rsidP="00781B94">
            <w:pPr>
              <w:ind w:right="567"/>
              <w:rPr>
                <w:rFonts w:ascii="Arial-BoldMT" w:hAnsi="Arial-BoldMT" w:cs="Arial"/>
                <w:sz w:val="18"/>
                <w:szCs w:val="18"/>
              </w:rPr>
            </w:pPr>
            <w:r w:rsidRPr="00180D67">
              <w:rPr>
                <w:rFonts w:ascii="Arial-BoldMT" w:hAnsi="Arial-BoldMT" w:cs="Arial"/>
                <w:sz w:val="18"/>
                <w:szCs w:val="18"/>
              </w:rPr>
              <w:t>tts agentur05 GmbH</w:t>
            </w:r>
          </w:p>
          <w:p w14:paraId="023B1A62" w14:textId="77777777" w:rsidR="005B1871" w:rsidRPr="00BA1C05" w:rsidRDefault="005B1871" w:rsidP="00781B94">
            <w:pPr>
              <w:ind w:right="567"/>
              <w:rPr>
                <w:rFonts w:ascii="Arial-BoldMT" w:hAnsi="Arial-BoldMT" w:cs="Arial"/>
                <w:sz w:val="18"/>
                <w:szCs w:val="18"/>
              </w:rPr>
            </w:pPr>
            <w:r>
              <w:rPr>
                <w:rFonts w:ascii="Arial-BoldMT" w:hAnsi="Arial-BoldMT" w:cs="Arial"/>
                <w:sz w:val="18"/>
                <w:szCs w:val="18"/>
              </w:rPr>
              <w:t>Mona Hanisch</w:t>
            </w:r>
            <w:r w:rsidRPr="00180D67">
              <w:rPr>
                <w:rFonts w:ascii="Arial-BoldMT" w:hAnsi="Arial-BoldMT" w:cs="Arial"/>
                <w:sz w:val="18"/>
                <w:szCs w:val="18"/>
              </w:rPr>
              <w:br/>
            </w:r>
            <w:r w:rsidRPr="00BA1C05">
              <w:rPr>
                <w:rFonts w:ascii="Arial-BoldMT" w:hAnsi="Arial-BoldMT" w:cs="Arial"/>
                <w:sz w:val="18"/>
                <w:szCs w:val="18"/>
              </w:rPr>
              <w:t>Mail:</w:t>
            </w:r>
            <w:r w:rsidRPr="00E24774">
              <w:rPr>
                <w:rStyle w:val="Hyperlink"/>
              </w:rPr>
              <w:t xml:space="preserve"> </w:t>
            </w:r>
            <w:hyperlink r:id="rId21" w:history="1">
              <w:r w:rsidRPr="00E24774">
                <w:rPr>
                  <w:rStyle w:val="Hyperlink"/>
                  <w:rFonts w:ascii="Arial-BoldMT" w:hAnsi="Arial-BoldMT" w:cs="Arial"/>
                  <w:sz w:val="18"/>
                  <w:szCs w:val="18"/>
                </w:rPr>
                <w:t>hanisch</w:t>
              </w:r>
              <w:r w:rsidRPr="00222E62">
                <w:rPr>
                  <w:rStyle w:val="Hyperlink"/>
                  <w:rFonts w:ascii="Arial-BoldMT" w:hAnsi="Arial-BoldMT" w:cs="Arial"/>
                  <w:sz w:val="18"/>
                  <w:szCs w:val="18"/>
                </w:rPr>
                <w:t>@agentur05.de</w:t>
              </w:r>
            </w:hyperlink>
          </w:p>
          <w:p w14:paraId="306FCD36" w14:textId="77777777" w:rsidR="005B1871" w:rsidRPr="00A658E3" w:rsidRDefault="005B1871" w:rsidP="00781B94">
            <w:pPr>
              <w:ind w:right="567"/>
              <w:rPr>
                <w:rFonts w:ascii="Arial-BoldMT" w:hAnsi="Arial-BoldMT" w:cs="Arial"/>
                <w:sz w:val="18"/>
                <w:szCs w:val="18"/>
              </w:rPr>
            </w:pPr>
            <w:r w:rsidRPr="00BA1C05">
              <w:rPr>
                <w:rFonts w:ascii="Arial-BoldMT" w:hAnsi="Arial-BoldMT" w:cs="Arial"/>
                <w:sz w:val="18"/>
                <w:szCs w:val="18"/>
              </w:rPr>
              <w:t xml:space="preserve">Tel.: +49 </w:t>
            </w:r>
            <w:r>
              <w:rPr>
                <w:rFonts w:ascii="Arial-BoldMT" w:hAnsi="Arial-BoldMT" w:cs="Arial"/>
                <w:sz w:val="18"/>
                <w:szCs w:val="18"/>
              </w:rPr>
              <w:t>92 54 54 814</w:t>
            </w:r>
          </w:p>
        </w:tc>
        <w:tc>
          <w:tcPr>
            <w:tcW w:w="4956" w:type="dxa"/>
          </w:tcPr>
          <w:p w14:paraId="4C205F85" w14:textId="77777777" w:rsidR="005B1871" w:rsidRDefault="005B1871" w:rsidP="00781B94">
            <w:pPr>
              <w:ind w:right="567"/>
              <w:rPr>
                <w:rFonts w:ascii="Arial-BoldMT" w:hAnsi="Arial-BoldMT" w:cs="Arial"/>
                <w:sz w:val="18"/>
                <w:szCs w:val="18"/>
              </w:rPr>
            </w:pPr>
          </w:p>
          <w:p w14:paraId="10FD4610" w14:textId="77777777" w:rsidR="005B1871" w:rsidRDefault="005B1871" w:rsidP="00781B94">
            <w:pPr>
              <w:ind w:right="567"/>
              <w:rPr>
                <w:rFonts w:ascii="Arial-BoldMT" w:hAnsi="Arial-BoldMT" w:cs="Arial"/>
                <w:sz w:val="18"/>
                <w:szCs w:val="18"/>
              </w:rPr>
            </w:pPr>
          </w:p>
          <w:p w14:paraId="5F7597FF" w14:textId="77777777" w:rsidR="005B1871" w:rsidRDefault="005B1871" w:rsidP="00781B94">
            <w:pPr>
              <w:ind w:right="567"/>
              <w:rPr>
                <w:rFonts w:ascii="Arial-BoldMT" w:hAnsi="Arial-BoldMT" w:cs="Arial"/>
                <w:sz w:val="18"/>
                <w:szCs w:val="18"/>
              </w:rPr>
            </w:pPr>
            <w:r w:rsidRPr="007C2A49">
              <w:rPr>
                <w:rFonts w:ascii="Arial-BoldMT" w:hAnsi="Arial-BoldMT" w:cs="Arial"/>
                <w:sz w:val="18"/>
                <w:szCs w:val="18"/>
              </w:rPr>
              <w:t>Brillux GmbH &amp; Co. KG</w:t>
            </w:r>
          </w:p>
          <w:p w14:paraId="3D54F6B7" w14:textId="77777777" w:rsidR="005B1871" w:rsidRDefault="005B1871" w:rsidP="00781B94">
            <w:pPr>
              <w:ind w:right="567"/>
              <w:rPr>
                <w:rFonts w:ascii="Arial-BoldMT" w:hAnsi="Arial-BoldMT" w:cs="Arial"/>
                <w:sz w:val="18"/>
                <w:szCs w:val="18"/>
              </w:rPr>
            </w:pPr>
            <w:r w:rsidRPr="007C2A49">
              <w:rPr>
                <w:rFonts w:ascii="Arial-BoldMT" w:hAnsi="Arial-BoldMT" w:cs="Arial"/>
                <w:sz w:val="18"/>
                <w:szCs w:val="18"/>
              </w:rPr>
              <w:t>Marketing &amp; Vertrieb DIY</w:t>
            </w:r>
          </w:p>
          <w:p w14:paraId="7F89A597" w14:textId="77777777" w:rsidR="005B1871" w:rsidRPr="00BB2617" w:rsidRDefault="005B1871" w:rsidP="00781B94">
            <w:pPr>
              <w:ind w:right="567"/>
              <w:rPr>
                <w:rFonts w:ascii="Arial-BoldMT" w:hAnsi="Arial-BoldMT" w:cs="Arial"/>
                <w:sz w:val="18"/>
                <w:szCs w:val="18"/>
              </w:rPr>
            </w:pPr>
            <w:r w:rsidRPr="00BB2617">
              <w:rPr>
                <w:rFonts w:ascii="Arial-BoldMT" w:hAnsi="Arial-BoldMT" w:cs="Arial"/>
                <w:sz w:val="18"/>
                <w:szCs w:val="18"/>
              </w:rPr>
              <w:t>Andrea Breuer</w:t>
            </w:r>
            <w:r w:rsidRPr="00BB2617">
              <w:rPr>
                <w:rFonts w:ascii="Arial-BoldMT" w:hAnsi="Arial-BoldMT" w:cs="Arial"/>
                <w:sz w:val="18"/>
                <w:szCs w:val="18"/>
              </w:rPr>
              <w:br/>
              <w:t xml:space="preserve">Mail: </w:t>
            </w:r>
            <w:hyperlink r:id="rId22" w:history="1">
              <w:r w:rsidRPr="00BB2617">
                <w:rPr>
                  <w:rStyle w:val="Hyperlink"/>
                  <w:rFonts w:ascii="Arial-BoldMT" w:hAnsi="Arial-BoldMT" w:cs="Arial"/>
                  <w:sz w:val="18"/>
                  <w:szCs w:val="18"/>
                </w:rPr>
                <w:t>a.breuer@brillux.de</w:t>
              </w:r>
            </w:hyperlink>
          </w:p>
          <w:p w14:paraId="5EA28D43" w14:textId="77777777" w:rsidR="005B1871" w:rsidRPr="00BA1C05" w:rsidRDefault="005B1871" w:rsidP="00781B94">
            <w:pPr>
              <w:ind w:right="567"/>
              <w:rPr>
                <w:rFonts w:ascii="Arial-BoldMT" w:hAnsi="Arial-BoldMT" w:cs="Arial"/>
                <w:sz w:val="18"/>
                <w:szCs w:val="18"/>
              </w:rPr>
            </w:pPr>
            <w:r w:rsidRPr="00AF022D">
              <w:rPr>
                <w:rFonts w:ascii="Arial-BoldMT" w:hAnsi="Arial-BoldMT" w:cs="Arial"/>
                <w:sz w:val="18"/>
                <w:szCs w:val="18"/>
              </w:rPr>
              <w:t>Tel.: +49 251 7188</w:t>
            </w:r>
            <w:r>
              <w:rPr>
                <w:rFonts w:ascii="Arial-BoldMT" w:hAnsi="Arial-BoldMT" w:cs="Arial"/>
                <w:sz w:val="18"/>
                <w:szCs w:val="18"/>
              </w:rPr>
              <w:t xml:space="preserve"> </w:t>
            </w:r>
            <w:r w:rsidRPr="00AF022D">
              <w:rPr>
                <w:rFonts w:ascii="Arial-BoldMT" w:hAnsi="Arial-BoldMT" w:cs="Arial"/>
                <w:sz w:val="18"/>
                <w:szCs w:val="18"/>
              </w:rPr>
              <w:t>8</w:t>
            </w:r>
            <w:r>
              <w:rPr>
                <w:rFonts w:ascii="Arial-BoldMT" w:hAnsi="Arial-BoldMT" w:cs="Arial"/>
                <w:sz w:val="18"/>
                <w:szCs w:val="18"/>
              </w:rPr>
              <w:t>589</w:t>
            </w:r>
          </w:p>
        </w:tc>
      </w:tr>
    </w:tbl>
    <w:p w14:paraId="5BE7B485" w14:textId="77777777" w:rsidR="005B1871" w:rsidRPr="00952A31" w:rsidRDefault="005B1871" w:rsidP="005B1871">
      <w:pPr>
        <w:ind w:right="567"/>
        <w:rPr>
          <w:rFonts w:ascii="Arial" w:hAnsi="Arial" w:cs="Arial"/>
          <w:b/>
          <w:bCs/>
          <w:sz w:val="18"/>
          <w:szCs w:val="18"/>
        </w:rPr>
      </w:pPr>
    </w:p>
    <w:p w14:paraId="72B54D33" w14:textId="2ED477A2" w:rsidR="00DE3A98" w:rsidRDefault="00DE3A98"/>
    <w:sectPr w:rsidR="00DE3A98">
      <w:headerReference w:type="default" r:id="rId23"/>
      <w:footerReference w:type="default" r:id="rId2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D642A8" w14:textId="77777777" w:rsidR="00544FD0" w:rsidRDefault="00544FD0" w:rsidP="005B1871">
      <w:pPr>
        <w:spacing w:after="0" w:line="240" w:lineRule="auto"/>
      </w:pPr>
      <w:r>
        <w:separator/>
      </w:r>
    </w:p>
  </w:endnote>
  <w:endnote w:type="continuationSeparator" w:id="0">
    <w:p w14:paraId="277A6C55" w14:textId="77777777" w:rsidR="00544FD0" w:rsidRDefault="00544FD0" w:rsidP="005B1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-BoltMT">
    <w:altName w:val="Arial"/>
    <w:panose1 w:val="00000000000000000000"/>
    <w:charset w:val="00"/>
    <w:family w:val="roman"/>
    <w:notTrueType/>
    <w:pitch w:val="default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1684945693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C35D7D0" w14:textId="560338AC" w:rsidR="005B1871" w:rsidRPr="005B1871" w:rsidRDefault="005B1871" w:rsidP="005B1871">
            <w:pPr>
              <w:pStyle w:val="Fuzeile"/>
              <w:tabs>
                <w:tab w:val="clear" w:pos="4536"/>
                <w:tab w:val="clear" w:pos="9072"/>
                <w:tab w:val="right" w:pos="2977"/>
                <w:tab w:val="center" w:pos="3686"/>
              </w:tabs>
              <w:ind w:left="-142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1D6C">
              <w:rPr>
                <w:rFonts w:ascii="ArialMT" w:hAnsi="ArialMT" w:cs="ArialMT"/>
                <w:noProof/>
                <w:sz w:val="19"/>
                <w:szCs w:val="19"/>
                <w:lang w:eastAsia="de-DE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2AA184CC" wp14:editId="11703EE8">
                      <wp:simplePos x="0" y="0"/>
                      <wp:positionH relativeFrom="margin">
                        <wp:posOffset>-98425</wp:posOffset>
                      </wp:positionH>
                      <wp:positionV relativeFrom="paragraph">
                        <wp:posOffset>-85394</wp:posOffset>
                      </wp:positionV>
                      <wp:extent cx="5514975" cy="1404620"/>
                      <wp:effectExtent l="0" t="0" r="0" b="6350"/>
                      <wp:wrapSquare wrapText="bothSides"/>
                      <wp:docPr id="13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14975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7E40B1" w14:textId="77777777" w:rsidR="005B1871" w:rsidRDefault="005B1871" w:rsidP="005B1871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ArialMT" w:hAnsi="ArialMT" w:cs="ArialMT"/>
                                      <w:sz w:val="16"/>
                                      <w:szCs w:val="16"/>
                                    </w:rPr>
                                  </w:pPr>
                                  <w:r w:rsidRPr="00420FFC">
                                    <w:rPr>
                                      <w:rFonts w:ascii="ArialMT" w:hAnsi="ArialMT" w:cs="ArialMT"/>
                                      <w:sz w:val="16"/>
                                      <w:szCs w:val="16"/>
                                      <w:lang w:val="en-US"/>
                                    </w:rPr>
                                    <w:t>Hrsg: J. D. Flügger</w:t>
                                  </w:r>
                                  <w:r w:rsidRPr="006529CA">
                                    <w:rPr>
                                      <w:rFonts w:ascii="ArialMT" w:hAnsi="ArialMT" w:cs="ArialMT"/>
                                      <w:sz w:val="16"/>
                                      <w:szCs w:val="16"/>
                                      <w:lang w:val="en-US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MT" w:hAnsi="ArialMT" w:cs="ArialMT"/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 </w:t>
                                  </w:r>
                                  <w:r w:rsidRPr="00420FFC">
                                    <w:rPr>
                                      <w:rFonts w:ascii="ArialMT" w:hAnsi="ArialMT" w:cs="ArialMT"/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A part of Brillux GmbH &amp; Co. </w:t>
                                  </w:r>
                                  <w:r w:rsidRPr="00E90CC9">
                                    <w:rPr>
                                      <w:rFonts w:ascii="ArialMT" w:hAnsi="ArialMT" w:cs="ArialMT"/>
                                      <w:sz w:val="16"/>
                                      <w:szCs w:val="16"/>
                                    </w:rPr>
                                    <w:t xml:space="preserve">KG, Bredowstraße 12, 22113 Hamburg I Pressekontakt: </w:t>
                                  </w:r>
                                </w:p>
                                <w:p w14:paraId="7E84AA40" w14:textId="77777777" w:rsidR="005B1871" w:rsidRDefault="005B1871" w:rsidP="005B1871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ArialMT" w:hAnsi="ArialMT" w:cs="ArialMT"/>
                                      <w:sz w:val="16"/>
                                      <w:szCs w:val="16"/>
                                    </w:rPr>
                                  </w:pPr>
                                  <w:r w:rsidRPr="00E90CC9">
                                    <w:rPr>
                                      <w:rFonts w:ascii="ArialMT" w:hAnsi="ArialMT" w:cs="ArialMT"/>
                                      <w:sz w:val="16"/>
                                      <w:szCs w:val="16"/>
                                    </w:rPr>
                                    <w:t>Brillux GmbH &amp; Co. KG, Marketing &amp; Vertrieb DIY, Andrea Breuer, Weseler Straße 401, 48163 Münster</w:t>
                                  </w:r>
                                  <w:r>
                                    <w:rPr>
                                      <w:rFonts w:ascii="ArialMT" w:hAnsi="ArialMT" w:cs="ArialMT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E90CC9">
                                    <w:rPr>
                                      <w:rFonts w:ascii="ArialMT" w:hAnsi="ArialMT" w:cs="ArialMT"/>
                                      <w:sz w:val="16"/>
                                      <w:szCs w:val="16"/>
                                    </w:rPr>
                                    <w:t xml:space="preserve">I </w:t>
                                  </w:r>
                                </w:p>
                                <w:p w14:paraId="4284654B" w14:textId="77777777" w:rsidR="005B1871" w:rsidRPr="00DA5E65" w:rsidRDefault="005B1871" w:rsidP="005B1871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ArialMT" w:hAnsi="ArialMT" w:cs="ArialMT"/>
                                      <w:sz w:val="16"/>
                                      <w:szCs w:val="16"/>
                                      <w:lang w:val="it-IT"/>
                                    </w:rPr>
                                  </w:pPr>
                                  <w:r w:rsidRPr="00DA5E65">
                                    <w:rPr>
                                      <w:rFonts w:ascii="ArialMT" w:hAnsi="ArialMT" w:cs="ArialMT"/>
                                      <w:sz w:val="16"/>
                                      <w:szCs w:val="16"/>
                                      <w:lang w:val="it-IT"/>
                                    </w:rPr>
                                    <w:t xml:space="preserve">Telefon: +49 251 7188-8589 I E-Mail: a.breuer@brillux.de | Website: </w:t>
                                  </w:r>
                                  <w:hyperlink r:id="rId1" w:history="1">
                                    <w:r w:rsidRPr="00DA5E65">
                                      <w:rPr>
                                        <w:rStyle w:val="Hyperlink"/>
                                        <w:rFonts w:ascii="ArialMT" w:hAnsi="ArialMT" w:cs="ArialMT"/>
                                        <w:sz w:val="16"/>
                                        <w:szCs w:val="16"/>
                                        <w:lang w:val="it-IT"/>
                                      </w:rPr>
                                      <w:t>www.schoener-wohnen-farbe.com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2AA184C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42" type="#_x0000_t202" style="position:absolute;left:0;text-align:left;margin-left:-7.75pt;margin-top:-6.7pt;width:434.2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3K9/QEAANUDAAAOAAAAZHJzL2Uyb0RvYy54bWysU9Fu2yAUfZ+0f0C8L7Yju22sOFXXLtOk&#10;rpvU7QMIxjEacBmQ2NnX74LdNNrepvkBXbjm3HvOPaxvR63IUTgvwTS0WOSUCMOhlWbf0O/ftu9u&#10;KPGBmZYpMKKhJ+Hp7ebtm/Vga7GEHlQrHEEQ4+vBNrQPwdZZ5nkvNPMLsMJgsgOnWcCt22etYwOi&#10;a5Ut8/wqG8C11gEX3uPpw5Skm4TfdYKHL13nRSCqodhbSKtL6y6u2WbN6r1jtpd8boP9QxeaSYNF&#10;z1APLDBycPIvKC25Aw9dWHDQGXSd5CJxQDZF/geb555ZkbigON6eZfL/D5Y/HZ/tV0fC+B5GHGAi&#10;4e0j8B+eGLjvmdmLO+dg6AVrsXARJcsG6+v5apTa1z6C7IbP0OKQ2SFAAho7p6MqyJMgOg7gdBZd&#10;jIFwPKyqolxdV5RwzBVlXl4t01gyVr9ct86HjwI0iUFDHU41wbPjow+xHVa//BKrGdhKpdJklSFD&#10;Q1fVskoXLjJaBjSekrqhN3n8JitElh9Mmy4HJtUUYwFlZtqR6cQ5jLuRyHbWJKqwg/aEOjiYfIbv&#10;AoMe3C9KBvRYQ/3PA3OCEvXJoJaroiyjKdOmrK6ROHGXmd1lhhmOUA0NlEzhfUhGjpS9vUPNtzKp&#10;8drJ3DJ6J4k0+zya83Kf/np9jZvfAAAA//8DAFBLAwQUAAYACAAAACEAEXzOz+AAAAALAQAADwAA&#10;AGRycy9kb3ducmV2LnhtbEyPTU/CQBCG7yb+h82YeINdipWmdkuIATyq2HheukPb0P1Idyn13zuc&#10;9DaTefLO8xbryfRsxCF0zkpYzAUwtLXTnW0kVF+7WQYsRGW16p1FCT8YYF3e3xUq1+5qP3E8xIZR&#10;iA25ktDG6HPOQ92iUWHuPFq6ndxgVKR1aLge1JXCTc8TIZ65UZ2lD63y+NpifT5cjAQf/X71Nrx/&#10;bLa7UVTf+yrpmq2Ujw/T5gVYxCn+wXDTJ3UoyenoLlYH1kuYLdKU0NuwfAJGRJYuqd1RQiJWGfCy&#10;4P87lL8AAAD//wMAUEsBAi0AFAAGAAgAAAAhALaDOJL+AAAA4QEAABMAAAAAAAAAAAAAAAAAAAAA&#10;AFtDb250ZW50X1R5cGVzXS54bWxQSwECLQAUAAYACAAAACEAOP0h/9YAAACUAQAACwAAAAAAAAAA&#10;AAAAAAAvAQAAX3JlbHMvLnJlbHNQSwECLQAUAAYACAAAACEAH/dyvf0BAADVAwAADgAAAAAAAAAA&#10;AAAAAAAuAgAAZHJzL2Uyb0RvYy54bWxQSwECLQAUAAYACAAAACEAEXzOz+AAAAALAQAADwAAAAAA&#10;AAAAAAAAAABXBAAAZHJzL2Rvd25yZXYueG1sUEsFBgAAAAAEAAQA8wAAAGQFAAAAAA==&#10;" filled="f" stroked="f">
                      <v:textbox style="mso-fit-shape-to-text:t">
                        <w:txbxContent>
                          <w:p w14:paraId="587E40B1" w14:textId="77777777" w:rsidR="005B1871" w:rsidRDefault="005B1871" w:rsidP="005B187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MT" w:hAnsi="ArialMT" w:cs="ArialMT"/>
                                <w:sz w:val="16"/>
                                <w:szCs w:val="16"/>
                              </w:rPr>
                            </w:pPr>
                            <w:r w:rsidRPr="00420FFC">
                              <w:rPr>
                                <w:rFonts w:ascii="ArialMT" w:hAnsi="ArialMT" w:cs="ArialMT"/>
                                <w:sz w:val="16"/>
                                <w:szCs w:val="16"/>
                                <w:lang w:val="en-US"/>
                              </w:rPr>
                              <w:t>Hrsg: J. D. Flügger</w:t>
                            </w:r>
                            <w:r w:rsidRPr="006529CA">
                              <w:rPr>
                                <w:rFonts w:ascii="ArialMT" w:hAnsi="ArialMT" w:cs="ArialMT"/>
                                <w:sz w:val="16"/>
                                <w:szCs w:val="16"/>
                                <w:lang w:val="en-US"/>
                              </w:rPr>
                              <w:t>,</w:t>
                            </w:r>
                            <w:r>
                              <w:rPr>
                                <w:rFonts w:ascii="ArialMT" w:hAnsi="ArialMT" w:cs="ArialMT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 w:rsidRPr="00420FFC">
                              <w:rPr>
                                <w:rFonts w:ascii="ArialMT" w:hAnsi="ArialMT" w:cs="ArialMT"/>
                                <w:sz w:val="16"/>
                                <w:szCs w:val="16"/>
                                <w:lang w:val="en-US"/>
                              </w:rPr>
                              <w:t xml:space="preserve">A part of Brillux GmbH &amp; Co. </w:t>
                            </w:r>
                            <w:r w:rsidRPr="00E90CC9">
                              <w:rPr>
                                <w:rFonts w:ascii="ArialMT" w:hAnsi="ArialMT" w:cs="ArialMT"/>
                                <w:sz w:val="16"/>
                                <w:szCs w:val="16"/>
                              </w:rPr>
                              <w:t xml:space="preserve">KG, Bredowstraße 12, 22113 Hamburg I Pressekontakt: </w:t>
                            </w:r>
                          </w:p>
                          <w:p w14:paraId="7E84AA40" w14:textId="77777777" w:rsidR="005B1871" w:rsidRDefault="005B1871" w:rsidP="005B187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MT" w:hAnsi="ArialMT" w:cs="ArialMT"/>
                                <w:sz w:val="16"/>
                                <w:szCs w:val="16"/>
                              </w:rPr>
                            </w:pPr>
                            <w:r w:rsidRPr="00E90CC9">
                              <w:rPr>
                                <w:rFonts w:ascii="ArialMT" w:hAnsi="ArialMT" w:cs="ArialMT"/>
                                <w:sz w:val="16"/>
                                <w:szCs w:val="16"/>
                              </w:rPr>
                              <w:t>Brillux GmbH &amp; Co. KG, Marketing &amp; Vertrieb DIY, Andrea Breuer, Weseler Straße 401, 48163 Münster</w:t>
                            </w:r>
                            <w:r>
                              <w:rPr>
                                <w:rFonts w:ascii="ArialMT" w:hAnsi="ArialMT" w:cs="ArialMT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90CC9">
                              <w:rPr>
                                <w:rFonts w:ascii="ArialMT" w:hAnsi="ArialMT" w:cs="ArialMT"/>
                                <w:sz w:val="16"/>
                                <w:szCs w:val="16"/>
                              </w:rPr>
                              <w:t xml:space="preserve">I </w:t>
                            </w:r>
                          </w:p>
                          <w:p w14:paraId="4284654B" w14:textId="77777777" w:rsidR="005B1871" w:rsidRPr="00DA5E65" w:rsidRDefault="005B1871" w:rsidP="005B187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MT" w:hAnsi="ArialMT" w:cs="ArialMT"/>
                                <w:sz w:val="16"/>
                                <w:szCs w:val="16"/>
                                <w:lang w:val="it-IT"/>
                              </w:rPr>
                            </w:pPr>
                            <w:r w:rsidRPr="00DA5E65">
                              <w:rPr>
                                <w:rFonts w:ascii="ArialMT" w:hAnsi="ArialMT" w:cs="ArialMT"/>
                                <w:sz w:val="16"/>
                                <w:szCs w:val="16"/>
                                <w:lang w:val="it-IT"/>
                              </w:rPr>
                              <w:t xml:space="preserve">Telefon: +49 251 7188-8589 I E-Mail: a.breuer@brillux.de | Website: </w:t>
                            </w:r>
                            <w:hyperlink r:id="rId2" w:history="1">
                              <w:r w:rsidRPr="00DA5E65">
                                <w:rPr>
                                  <w:rStyle w:val="Hyperlink"/>
                                  <w:rFonts w:ascii="ArialMT" w:hAnsi="ArialMT" w:cs="ArialMT"/>
                                  <w:sz w:val="16"/>
                                  <w:szCs w:val="16"/>
                                  <w:lang w:val="it-IT"/>
                                </w:rPr>
                                <w:t>www.schoener-wohnen-farbe.com</w:t>
                              </w:r>
                            </w:hyperlink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  <w:r w:rsidRPr="00831D6C">
              <w:rPr>
                <w:rFonts w:ascii="ArialMT" w:hAnsi="ArialMT" w:cs="ArialMT"/>
                <w:noProof/>
                <w:sz w:val="19"/>
                <w:szCs w:val="19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A2A17FC" wp14:editId="5BE6DFE2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-120015</wp:posOffset>
                      </wp:positionV>
                      <wp:extent cx="5748655" cy="0"/>
                      <wp:effectExtent l="0" t="0" r="0" b="0"/>
                      <wp:wrapNone/>
                      <wp:docPr id="15" name="Gerader Verbinder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74865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C8F5CBE" id="Gerader Verbinder 15" o:spid="_x0000_s1026" style="position:absolute;flip:y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.25pt,-9.45pt" to="452.4pt,-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/nCuwEAAN4DAAAOAAAAZHJzL2Uyb0RvYy54bWysU8GO0zAQvSPxD5bv1OmKLquo6R52tVwQ&#10;rIDl7nXGjSXbY9mmSf+esdOmK0BIIC5Wxp73Zt6byfZ2cpYdICaDvuPrVcMZeIW98fuOP319eHPD&#10;WcrS99Kih44fIfHb3etX2zG0cIUD2h4iIxKf2jF0fMg5tEIkNYCTaYUBPD1qjE5mCuNe9FGOxO6s&#10;uGqaazFi7ENEBSnR7f38yHeVX2tQ+ZPWCTKzHafecj1jPZ/LKXZb2e6jDINRpzbkP3ThpPFUdKG6&#10;l1my79H8QuWMiphQ55VCJ1Bro6BqIDXr5ic1XwYZoGohc1JYbEr/j1Z9PNz5x0g2jCG1KTzGomLS&#10;0TFtTfhGM626qFM2VduOi20wZabocvPu7c31ZsOZOr+JmaJQhZjye0DHykfHrfFFkWzl4UPKVJZS&#10;zynl2vpyJrSmfzDW1qDsAtzZyA6SppindZka4V5kUVSQ4iKifuWjhZn1M2hmemp2llP368IplQKf&#10;z7zWU3aBaepgATa17T8CT/kFCnX3/ga8IGpl9HkBO+Mx/q76xQo9558dmHUXC56xP9bxVmtoiapz&#10;p4UvW/oyrvDLb7n7AQAA//8DAFBLAwQUAAYACAAAACEAam31td0AAAAJAQAADwAAAGRycy9kb3du&#10;cmV2LnhtbEyPQUvDQBCF74L/YRnBW7uJmNKm2ZSq5CYUqwe9bbPTJDQ7G3Y3bfz3jiDY0zDzHm++&#10;V2wm24sz+tA5UpDOExBItTMdNQo+3qvZEkSImozuHaGCbwywKW9vCp0bd6E3PO9jIziEQq4VtDEO&#10;uZShbtHqMHcDEmtH562OvPpGGq8vHG57+ZAkC2l1R/yh1QM+t1if9qNVsHvdpdsvNyyOn1k2Zk++&#10;ki+hUur+btquQUSc4r8ZfvEZHUpmOriRTBC9glnGRh7pcgWC9VXyyFUOfxdZFvK6QfkDAAD//wMA&#10;UEsBAi0AFAAGAAgAAAAhALaDOJL+AAAA4QEAABMAAAAAAAAAAAAAAAAAAAAAAFtDb250ZW50X1R5&#10;cGVzXS54bWxQSwECLQAUAAYACAAAACEAOP0h/9YAAACUAQAACwAAAAAAAAAAAAAAAAAvAQAAX3Jl&#10;bHMvLnJlbHNQSwECLQAUAAYACAAAACEAHT/5wrsBAADeAwAADgAAAAAAAAAAAAAAAAAuAgAAZHJz&#10;L2Uyb0RvYy54bWxQSwECLQAUAAYACAAAACEAam31td0AAAAJAQAADwAAAAAAAAAAAAAAAAAVBAAA&#10;ZHJzL2Rvd25yZXYueG1sUEsFBgAAAAAEAAQA8wAAAB8FAAAAAA==&#10;" strokecolor="black [3213]" strokeweight="1pt">
                      <v:stroke joinstyle="miter"/>
                    </v:line>
                  </w:pict>
                </mc:Fallback>
              </mc:AlternateContent>
            </w:r>
            <w:r w:rsidRPr="00692D31">
              <w:rPr>
                <w:rFonts w:ascii="Arial" w:hAnsi="Arial" w:cs="Arial"/>
                <w:sz w:val="16"/>
                <w:szCs w:val="16"/>
              </w:rPr>
              <w:t xml:space="preserve">Seite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92D3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692D31">
              <w:rPr>
                <w:rFonts w:ascii="Arial" w:hAnsi="Arial" w:cs="Arial"/>
                <w:b/>
                <w:bCs/>
                <w:sz w:val="16"/>
                <w:szCs w:val="16"/>
              </w:rPr>
              <w:instrText>PAGE  \* Arabic  \* MERGEFORMAT</w:instrText>
            </w:r>
            <w:r w:rsidRPr="00692D3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  <w:r w:rsidRPr="00692D3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692D31">
              <w:rPr>
                <w:rFonts w:ascii="Arial" w:hAnsi="Arial" w:cs="Arial"/>
                <w:sz w:val="16"/>
                <w:szCs w:val="16"/>
              </w:rPr>
              <w:t xml:space="preserve"> von </w:t>
            </w:r>
            <w:r w:rsidRPr="00692D3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692D31">
              <w:rPr>
                <w:rFonts w:ascii="Arial" w:hAnsi="Arial" w:cs="Arial"/>
                <w:b/>
                <w:bCs/>
                <w:sz w:val="16"/>
                <w:szCs w:val="16"/>
              </w:rPr>
              <w:instrText>NUMPAGES  \* Arabic  \* MERGEFORMAT</w:instrText>
            </w:r>
            <w:r w:rsidRPr="00692D3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  <w:r w:rsidRPr="00692D3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FA10C" w14:textId="77777777" w:rsidR="00544FD0" w:rsidRDefault="00544FD0" w:rsidP="005B1871">
      <w:pPr>
        <w:spacing w:after="0" w:line="240" w:lineRule="auto"/>
      </w:pPr>
      <w:r>
        <w:separator/>
      </w:r>
    </w:p>
  </w:footnote>
  <w:footnote w:type="continuationSeparator" w:id="0">
    <w:p w14:paraId="59EC153C" w14:textId="77777777" w:rsidR="00544FD0" w:rsidRDefault="00544FD0" w:rsidP="005B18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5447A" w14:textId="77777777" w:rsidR="005B1871" w:rsidRDefault="005B1871" w:rsidP="005B1871">
    <w:pPr>
      <w:autoSpaceDE w:val="0"/>
      <w:autoSpaceDN w:val="0"/>
      <w:adjustRightInd w:val="0"/>
      <w:spacing w:after="0" w:line="240" w:lineRule="auto"/>
      <w:rPr>
        <w:rFonts w:ascii="Arial-BoldMT" w:hAnsi="Arial-BoldMT" w:cs="Arial-BoldMT"/>
        <w:b/>
        <w:bCs/>
        <w:sz w:val="44"/>
        <w:szCs w:val="44"/>
      </w:rPr>
    </w:pPr>
    <w:r>
      <w:rPr>
        <w:rFonts w:ascii="Arial-BoldMT" w:hAnsi="Arial-BoldMT" w:cs="Arial-BoldMT"/>
        <w:b/>
        <w:bCs/>
        <w:sz w:val="44"/>
        <w:szCs w:val="44"/>
      </w:rPr>
      <w:t xml:space="preserve">                                                                         </w:t>
    </w:r>
  </w:p>
  <w:p w14:paraId="3BF0C24E" w14:textId="77777777" w:rsidR="005B1871" w:rsidRDefault="005B1871" w:rsidP="005B1871">
    <w:pPr>
      <w:autoSpaceDE w:val="0"/>
      <w:autoSpaceDN w:val="0"/>
      <w:adjustRightInd w:val="0"/>
      <w:spacing w:after="0" w:line="240" w:lineRule="auto"/>
      <w:rPr>
        <w:rFonts w:ascii="ArialMT" w:hAnsi="ArialMT" w:cs="ArialMT"/>
        <w:sz w:val="19"/>
        <w:szCs w:val="19"/>
      </w:rPr>
    </w:pPr>
    <w:r>
      <w:rPr>
        <w:noProof/>
        <w:lang w:eastAsia="de-DE"/>
      </w:rPr>
      <w:drawing>
        <wp:anchor distT="0" distB="0" distL="114300" distR="114300" simplePos="0" relativeHeight="251659264" behindDoc="0" locked="1" layoutInCell="1" allowOverlap="1" wp14:anchorId="327D591D" wp14:editId="0DD07578">
          <wp:simplePos x="0" y="0"/>
          <wp:positionH relativeFrom="column">
            <wp:posOffset>2185035</wp:posOffset>
          </wp:positionH>
          <wp:positionV relativeFrom="page">
            <wp:posOffset>22225</wp:posOffset>
          </wp:positionV>
          <wp:extent cx="1475105" cy="915670"/>
          <wp:effectExtent l="0" t="0" r="0" b="0"/>
          <wp:wrapNone/>
          <wp:docPr id="2041051579" name="Grafik 20410515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karavasilis\AppData\Local\Microsoft\Windows\INetCache\Content.Word\DE_SW_FARBE_4C_Schutzraum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75105" cy="915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MT" w:hAnsi="ArialMT" w:cs="ArialMT"/>
        <w:sz w:val="19"/>
        <w:szCs w:val="19"/>
      </w:rPr>
      <w:tab/>
      <w:t xml:space="preserve">                                                                                                                 </w:t>
    </w:r>
  </w:p>
  <w:p w14:paraId="1E5B0DD8" w14:textId="77777777" w:rsidR="005B1871" w:rsidRDefault="005B1871" w:rsidP="005B1871">
    <w:pPr>
      <w:autoSpaceDE w:val="0"/>
      <w:autoSpaceDN w:val="0"/>
      <w:adjustRightInd w:val="0"/>
      <w:spacing w:after="0" w:line="240" w:lineRule="auto"/>
      <w:rPr>
        <w:rFonts w:ascii="Arial-BoldMT" w:hAnsi="Arial-BoldMT" w:cs="Arial-BoldMT"/>
        <w:b/>
        <w:bCs/>
        <w:sz w:val="44"/>
        <w:szCs w:val="44"/>
      </w:rPr>
    </w:pPr>
    <w:r w:rsidRPr="0044103A">
      <w:rPr>
        <w:rFonts w:ascii="ArialMT" w:hAnsi="ArialMT" w:cs="ArialMT"/>
        <w:noProof/>
        <w:sz w:val="19"/>
        <w:szCs w:val="19"/>
        <w:lang w:eastAsia="de-DE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11373E75" wp14:editId="0F63DB62">
              <wp:simplePos x="0" y="0"/>
              <wp:positionH relativeFrom="column">
                <wp:posOffset>-118110</wp:posOffset>
              </wp:positionH>
              <wp:positionV relativeFrom="paragraph">
                <wp:posOffset>294640</wp:posOffset>
              </wp:positionV>
              <wp:extent cx="2694940" cy="659959"/>
              <wp:effectExtent l="0" t="0" r="0" b="6985"/>
              <wp:wrapNone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4940" cy="65995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DAB747" w14:textId="77777777" w:rsidR="005B1871" w:rsidRDefault="005B1871" w:rsidP="005B1871">
                          <w:pPr>
                            <w:autoSpaceDE w:val="0"/>
                            <w:autoSpaceDN w:val="0"/>
                            <w:adjustRightInd w:val="0"/>
                            <w:spacing w:after="0" w:line="276" w:lineRule="auto"/>
                            <w:rPr>
                              <w:rFonts w:ascii="Arial-BoldMT" w:hAnsi="Arial-BoldMT" w:cs="Arial-BoldMT"/>
                              <w:b/>
                              <w:bCs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="Arial-BoldMT" w:hAnsi="Arial-BoldMT" w:cs="Arial-BoldMT"/>
                              <w:b/>
                              <w:bCs/>
                              <w:sz w:val="44"/>
                              <w:szCs w:val="44"/>
                            </w:rPr>
                            <w:t>Pressemitteilung</w:t>
                          </w:r>
                        </w:p>
                        <w:p w14:paraId="7FB5F6FB" w14:textId="1166C2F4" w:rsidR="005B1871" w:rsidRPr="00964EDF" w:rsidRDefault="005B1871" w:rsidP="005B1871">
                          <w:pPr>
                            <w:spacing w:line="276" w:lineRule="auto"/>
                            <w:rPr>
                              <w:rFonts w:ascii="ArialMT" w:hAnsi="ArialMT" w:cs="ArialMT"/>
                              <w:sz w:val="19"/>
                              <w:szCs w:val="19"/>
                            </w:rPr>
                          </w:pPr>
                          <w:r w:rsidRPr="004824A3">
                            <w:rPr>
                              <w:rFonts w:ascii="ArialMT" w:hAnsi="ArialMT" w:cs="ArialMT"/>
                              <w:sz w:val="19"/>
                              <w:szCs w:val="19"/>
                            </w:rPr>
                            <w:t xml:space="preserve">Hamburg, </w:t>
                          </w:r>
                          <w:r w:rsidR="00BB2617">
                            <w:rPr>
                              <w:rFonts w:ascii="ArialMT" w:hAnsi="ArialMT" w:cs="ArialMT"/>
                              <w:sz w:val="19"/>
                              <w:szCs w:val="19"/>
                            </w:rPr>
                            <w:t>9</w:t>
                          </w:r>
                          <w:r>
                            <w:rPr>
                              <w:rFonts w:ascii="ArialMT" w:hAnsi="ArialMT" w:cs="ArialMT"/>
                              <w:sz w:val="19"/>
                              <w:szCs w:val="19"/>
                            </w:rPr>
                            <w:t>.</w:t>
                          </w:r>
                          <w:r w:rsidR="00531C8E">
                            <w:rPr>
                              <w:rFonts w:ascii="ArialMT" w:hAnsi="ArialMT" w:cs="ArialMT"/>
                              <w:sz w:val="19"/>
                              <w:szCs w:val="19"/>
                            </w:rPr>
                            <w:t xml:space="preserve"> </w:t>
                          </w:r>
                          <w:r w:rsidR="00B33B61">
                            <w:rPr>
                              <w:rFonts w:ascii="ArialMT" w:hAnsi="ArialMT" w:cs="ArialMT"/>
                              <w:sz w:val="19"/>
                              <w:szCs w:val="19"/>
                            </w:rPr>
                            <w:t>September</w:t>
                          </w:r>
                          <w:r w:rsidRPr="004824A3">
                            <w:rPr>
                              <w:rFonts w:ascii="ArialMT" w:hAnsi="ArialMT" w:cs="ArialMT"/>
                              <w:sz w:val="19"/>
                              <w:szCs w:val="19"/>
                            </w:rPr>
                            <w:t xml:space="preserve"> 202</w:t>
                          </w:r>
                          <w:r>
                            <w:rPr>
                              <w:rFonts w:ascii="ArialMT" w:hAnsi="ArialMT" w:cs="ArialMT"/>
                              <w:sz w:val="19"/>
                              <w:szCs w:val="19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373E75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41" type="#_x0000_t202" style="position:absolute;margin-left:-9.3pt;margin-top:23.2pt;width:212.2pt;height:51.9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vLsDAIAAPYDAAAOAAAAZHJzL2Uyb0RvYy54bWysU8GO0zAQvSPxD5bvNG3Vlk3UdLV0KUJa&#10;FqSFD3Adp7FwPGbsNilfz9jJdgvcED5YHs/4zcyb5/Vt3xp2Uug12JLPJlPOlJVQaXso+bevuzc3&#10;nPkgbCUMWFXys/L8dvP61bpzhZpDA6ZSyAjE+qJzJW9CcEWWedmoVvgJOGXJWQO2IpCJh6xC0RF6&#10;a7L5dLrKOsDKIUjlPd3eD06+Sfh1rWT4XNdeBWZKTrWFtGPa93HPNmtRHFC4RsuxDPEPVbRCW0p6&#10;gboXQbAj6r+gWi0RPNRhIqHNoK61VKkH6mY2/aObp0Y4lXohcry70OT/H6x8PD25L8hC/w56GmBq&#10;wrsHkN89s7BthD2oO0ToGiUqSjyLlGWd88X4NFLtCx9B9t0nqGjI4hggAfU1tpEV6pMROg3gfCFd&#10;9YFJupyv8kW+IJck32qZ58s8pRDF82uHPnxQ0LJ4KDnSUBO6OD34EKsRxXNITObB6GqnjUkGHvZb&#10;g+wkSAC7tEb038KMZV3J8+V8mZAtxPdJG60OJFCj25LfTOMaJBPZeG+rFBKENsOZKjF2pCcyMnAT&#10;+n1PgZGmPVRnIgphECJ9HDo0gD8560iEJfc/jgIVZ+ajJbLz2SIyE5KxWL6dk4HXnv21R1hJUCUP&#10;nA3HbUhKjzxYuKOh1Drx9VLJWCuJK9E4foSo3ms7Rb18180vAAAA//8DAFBLAwQUAAYACAAAACEA&#10;/eEEfN4AAAAKAQAADwAAAGRycy9kb3ducmV2LnhtbEyPQU7DMBBF90jcwRokNqi1C0laQpwKkEBs&#10;W3oAJ54mEfE4it0mvT3Dii5H8/T/+8V2dr044xg6TxpWSwUCqfa2o0bD4ftjsQERoiFrek+o4YIB&#10;tuXtTWFy6yfa4XkfG8EhFHKjoY1xyKUMdYvOhKUfkPh39KMzkc+xkXY0E4e7Xj4qlUlnOuKG1gz4&#10;3mL9sz85Dcev6SF9nqrPeFjvkuzNdOvKX7S+v5tfX0BEnOM/DH/6rA4lO1X+RDaIXsNitckY1ZBk&#10;CQgGEpXylorJVD2BLAt5PaH8BQAA//8DAFBLAQItABQABgAIAAAAIQC2gziS/gAAAOEBAAATAAAA&#10;AAAAAAAAAAAAAAAAAABbQ29udGVudF9UeXBlc10ueG1sUEsBAi0AFAAGAAgAAAAhADj9If/WAAAA&#10;lAEAAAsAAAAAAAAAAAAAAAAALwEAAF9yZWxzLy5yZWxzUEsBAi0AFAAGAAgAAAAhAN1i8uwMAgAA&#10;9gMAAA4AAAAAAAAAAAAAAAAALgIAAGRycy9lMm9Eb2MueG1sUEsBAi0AFAAGAAgAAAAhAP3hBHze&#10;AAAACgEAAA8AAAAAAAAAAAAAAAAAZgQAAGRycy9kb3ducmV2LnhtbFBLBQYAAAAABAAEAPMAAABx&#10;BQAAAAA=&#10;" stroked="f">
              <v:textbox>
                <w:txbxContent>
                  <w:p w14:paraId="36DAB747" w14:textId="77777777" w:rsidR="005B1871" w:rsidRDefault="005B1871" w:rsidP="005B1871">
                    <w:pPr>
                      <w:autoSpaceDE w:val="0"/>
                      <w:autoSpaceDN w:val="0"/>
                      <w:adjustRightInd w:val="0"/>
                      <w:spacing w:after="0" w:line="276" w:lineRule="auto"/>
                      <w:rPr>
                        <w:rFonts w:ascii="Arial-BoldMT" w:hAnsi="Arial-BoldMT" w:cs="Arial-BoldMT"/>
                        <w:b/>
                        <w:bCs/>
                        <w:sz w:val="44"/>
                        <w:szCs w:val="44"/>
                      </w:rPr>
                    </w:pPr>
                    <w:r>
                      <w:rPr>
                        <w:rFonts w:ascii="Arial-BoldMT" w:hAnsi="Arial-BoldMT" w:cs="Arial-BoldMT"/>
                        <w:b/>
                        <w:bCs/>
                        <w:sz w:val="44"/>
                        <w:szCs w:val="44"/>
                      </w:rPr>
                      <w:t>Pressemitteilung</w:t>
                    </w:r>
                  </w:p>
                  <w:p w14:paraId="7FB5F6FB" w14:textId="1166C2F4" w:rsidR="005B1871" w:rsidRPr="00964EDF" w:rsidRDefault="005B1871" w:rsidP="005B1871">
                    <w:pPr>
                      <w:spacing w:line="276" w:lineRule="auto"/>
                      <w:rPr>
                        <w:rFonts w:ascii="ArialMT" w:hAnsi="ArialMT" w:cs="ArialMT"/>
                        <w:sz w:val="19"/>
                        <w:szCs w:val="19"/>
                      </w:rPr>
                    </w:pPr>
                    <w:r w:rsidRPr="004824A3">
                      <w:rPr>
                        <w:rFonts w:ascii="ArialMT" w:hAnsi="ArialMT" w:cs="ArialMT"/>
                        <w:sz w:val="19"/>
                        <w:szCs w:val="19"/>
                      </w:rPr>
                      <w:t xml:space="preserve">Hamburg, </w:t>
                    </w:r>
                    <w:r w:rsidR="00BB2617">
                      <w:rPr>
                        <w:rFonts w:ascii="ArialMT" w:hAnsi="ArialMT" w:cs="ArialMT"/>
                        <w:sz w:val="19"/>
                        <w:szCs w:val="19"/>
                      </w:rPr>
                      <w:t>9</w:t>
                    </w:r>
                    <w:r>
                      <w:rPr>
                        <w:rFonts w:ascii="ArialMT" w:hAnsi="ArialMT" w:cs="ArialMT"/>
                        <w:sz w:val="19"/>
                        <w:szCs w:val="19"/>
                      </w:rPr>
                      <w:t>.</w:t>
                    </w:r>
                    <w:r w:rsidR="00531C8E">
                      <w:rPr>
                        <w:rFonts w:ascii="ArialMT" w:hAnsi="ArialMT" w:cs="ArialMT"/>
                        <w:sz w:val="19"/>
                        <w:szCs w:val="19"/>
                      </w:rPr>
                      <w:t xml:space="preserve"> </w:t>
                    </w:r>
                    <w:r w:rsidR="00B33B61">
                      <w:rPr>
                        <w:rFonts w:ascii="ArialMT" w:hAnsi="ArialMT" w:cs="ArialMT"/>
                        <w:sz w:val="19"/>
                        <w:szCs w:val="19"/>
                      </w:rPr>
                      <w:t>September</w:t>
                    </w:r>
                    <w:r w:rsidRPr="004824A3">
                      <w:rPr>
                        <w:rFonts w:ascii="ArialMT" w:hAnsi="ArialMT" w:cs="ArialMT"/>
                        <w:sz w:val="19"/>
                        <w:szCs w:val="19"/>
                      </w:rPr>
                      <w:t xml:space="preserve"> 202</w:t>
                    </w:r>
                    <w:r>
                      <w:rPr>
                        <w:rFonts w:ascii="ArialMT" w:hAnsi="ArialMT" w:cs="ArialMT"/>
                        <w:sz w:val="19"/>
                        <w:szCs w:val="19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</w:p>
  <w:p w14:paraId="262ED357" w14:textId="77777777" w:rsidR="005B1871" w:rsidRDefault="005B1871" w:rsidP="005B1871">
    <w:pPr>
      <w:tabs>
        <w:tab w:val="left" w:pos="5610"/>
      </w:tabs>
      <w:autoSpaceDE w:val="0"/>
      <w:autoSpaceDN w:val="0"/>
      <w:adjustRightInd w:val="0"/>
      <w:spacing w:after="0" w:line="240" w:lineRule="auto"/>
      <w:rPr>
        <w:rFonts w:ascii="Arial-BoldMT" w:hAnsi="Arial-BoldMT" w:cs="Arial-BoldMT"/>
        <w:b/>
        <w:bCs/>
        <w:sz w:val="44"/>
        <w:szCs w:val="44"/>
      </w:rPr>
    </w:pPr>
  </w:p>
  <w:p w14:paraId="6D6E6919" w14:textId="77777777" w:rsidR="005B1871" w:rsidRDefault="005B1871" w:rsidP="005B1871">
    <w:pPr>
      <w:tabs>
        <w:tab w:val="left" w:pos="5610"/>
      </w:tabs>
      <w:autoSpaceDE w:val="0"/>
      <w:autoSpaceDN w:val="0"/>
      <w:adjustRightInd w:val="0"/>
      <w:spacing w:after="0" w:line="240" w:lineRule="auto"/>
      <w:rPr>
        <w:rFonts w:ascii="Arial-BoldMT" w:hAnsi="Arial-BoldMT" w:cs="Arial-BoldMT"/>
        <w:b/>
        <w:bCs/>
        <w:sz w:val="44"/>
        <w:szCs w:val="44"/>
      </w:rPr>
    </w:pPr>
  </w:p>
  <w:p w14:paraId="034BFAD0" w14:textId="77777777" w:rsidR="005B1871" w:rsidRDefault="005B1871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ocumentProtection w:edit="readOnly" w:enforcement="1" w:cryptProviderType="rsaAES" w:cryptAlgorithmClass="hash" w:cryptAlgorithmType="typeAny" w:cryptAlgorithmSid="14" w:cryptSpinCount="100000" w:hash="iUq+dyuRZ0mlC8JrZtM4pJ0GmtDm4LsNLGTpwpofeRhmDFl0vNOir7ZozwwaekGXyXC2QBIQU2xW7j+itjr5oQ==" w:salt="0UnRAyaO4pKopUzN2VFOE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871"/>
    <w:rsid w:val="000133FD"/>
    <w:rsid w:val="00015E7F"/>
    <w:rsid w:val="00021121"/>
    <w:rsid w:val="00021E9F"/>
    <w:rsid w:val="00022B7B"/>
    <w:rsid w:val="000261A7"/>
    <w:rsid w:val="00032325"/>
    <w:rsid w:val="0003525C"/>
    <w:rsid w:val="00036BAF"/>
    <w:rsid w:val="000378A4"/>
    <w:rsid w:val="00044E68"/>
    <w:rsid w:val="000453A9"/>
    <w:rsid w:val="00065BCC"/>
    <w:rsid w:val="00072924"/>
    <w:rsid w:val="000735DD"/>
    <w:rsid w:val="00084EBB"/>
    <w:rsid w:val="000878F8"/>
    <w:rsid w:val="00093963"/>
    <w:rsid w:val="000A775C"/>
    <w:rsid w:val="000B0D7C"/>
    <w:rsid w:val="000C3320"/>
    <w:rsid w:val="000D1B69"/>
    <w:rsid w:val="000D564A"/>
    <w:rsid w:val="000E1ED6"/>
    <w:rsid w:val="000E4A65"/>
    <w:rsid w:val="000E7E40"/>
    <w:rsid w:val="000F2DC2"/>
    <w:rsid w:val="000F744C"/>
    <w:rsid w:val="0010292D"/>
    <w:rsid w:val="00104486"/>
    <w:rsid w:val="00110571"/>
    <w:rsid w:val="00113696"/>
    <w:rsid w:val="0013037C"/>
    <w:rsid w:val="0015139F"/>
    <w:rsid w:val="00160187"/>
    <w:rsid w:val="00166921"/>
    <w:rsid w:val="00167F7A"/>
    <w:rsid w:val="001707F4"/>
    <w:rsid w:val="0017633A"/>
    <w:rsid w:val="001B7619"/>
    <w:rsid w:val="001B7D57"/>
    <w:rsid w:val="001D1F97"/>
    <w:rsid w:val="001D6784"/>
    <w:rsid w:val="001D7063"/>
    <w:rsid w:val="001D7B23"/>
    <w:rsid w:val="001F0138"/>
    <w:rsid w:val="0022046D"/>
    <w:rsid w:val="00245748"/>
    <w:rsid w:val="002500CA"/>
    <w:rsid w:val="0025171C"/>
    <w:rsid w:val="00261E55"/>
    <w:rsid w:val="002703A0"/>
    <w:rsid w:val="00275E69"/>
    <w:rsid w:val="0027672D"/>
    <w:rsid w:val="00286428"/>
    <w:rsid w:val="00292EE0"/>
    <w:rsid w:val="002A5B68"/>
    <w:rsid w:val="002B546B"/>
    <w:rsid w:val="002C0B8E"/>
    <w:rsid w:val="002C70CB"/>
    <w:rsid w:val="002D08D2"/>
    <w:rsid w:val="002E6C44"/>
    <w:rsid w:val="00313E8D"/>
    <w:rsid w:val="0031646A"/>
    <w:rsid w:val="003372CF"/>
    <w:rsid w:val="00342E70"/>
    <w:rsid w:val="003432CC"/>
    <w:rsid w:val="003436F2"/>
    <w:rsid w:val="003437C8"/>
    <w:rsid w:val="00344DF1"/>
    <w:rsid w:val="00354C9D"/>
    <w:rsid w:val="003715F2"/>
    <w:rsid w:val="00371D26"/>
    <w:rsid w:val="003722E7"/>
    <w:rsid w:val="00373DAA"/>
    <w:rsid w:val="00375164"/>
    <w:rsid w:val="0039101D"/>
    <w:rsid w:val="00392D79"/>
    <w:rsid w:val="003974E8"/>
    <w:rsid w:val="003A1BD1"/>
    <w:rsid w:val="003A4A4E"/>
    <w:rsid w:val="003C2B61"/>
    <w:rsid w:val="003F524A"/>
    <w:rsid w:val="00403BC7"/>
    <w:rsid w:val="004126D5"/>
    <w:rsid w:val="0041499A"/>
    <w:rsid w:val="00414CFE"/>
    <w:rsid w:val="00421183"/>
    <w:rsid w:val="004224D5"/>
    <w:rsid w:val="004235EA"/>
    <w:rsid w:val="0043428A"/>
    <w:rsid w:val="00437C39"/>
    <w:rsid w:val="0044054C"/>
    <w:rsid w:val="004424AB"/>
    <w:rsid w:val="0046071C"/>
    <w:rsid w:val="00461EA6"/>
    <w:rsid w:val="004656F2"/>
    <w:rsid w:val="0046761C"/>
    <w:rsid w:val="00470D71"/>
    <w:rsid w:val="00472C8C"/>
    <w:rsid w:val="00493025"/>
    <w:rsid w:val="00494011"/>
    <w:rsid w:val="004A0ED2"/>
    <w:rsid w:val="004B3A3B"/>
    <w:rsid w:val="004B6F56"/>
    <w:rsid w:val="004C775E"/>
    <w:rsid w:val="004E25AE"/>
    <w:rsid w:val="004E5000"/>
    <w:rsid w:val="004F0412"/>
    <w:rsid w:val="004F51CD"/>
    <w:rsid w:val="004F6A0A"/>
    <w:rsid w:val="0051614A"/>
    <w:rsid w:val="00517B03"/>
    <w:rsid w:val="00531C8E"/>
    <w:rsid w:val="00544FD0"/>
    <w:rsid w:val="005466A2"/>
    <w:rsid w:val="005505EA"/>
    <w:rsid w:val="00551E7E"/>
    <w:rsid w:val="00555742"/>
    <w:rsid w:val="0056336B"/>
    <w:rsid w:val="00596FE2"/>
    <w:rsid w:val="005971BC"/>
    <w:rsid w:val="005A2EE2"/>
    <w:rsid w:val="005B1871"/>
    <w:rsid w:val="005B3122"/>
    <w:rsid w:val="005C5728"/>
    <w:rsid w:val="005D05BB"/>
    <w:rsid w:val="005D0892"/>
    <w:rsid w:val="005E6056"/>
    <w:rsid w:val="005F3D77"/>
    <w:rsid w:val="0060022A"/>
    <w:rsid w:val="006119C1"/>
    <w:rsid w:val="006145F9"/>
    <w:rsid w:val="00616728"/>
    <w:rsid w:val="006237D1"/>
    <w:rsid w:val="00636953"/>
    <w:rsid w:val="00641003"/>
    <w:rsid w:val="006564F7"/>
    <w:rsid w:val="00671ED6"/>
    <w:rsid w:val="006857AD"/>
    <w:rsid w:val="0068718E"/>
    <w:rsid w:val="00692989"/>
    <w:rsid w:val="0069497E"/>
    <w:rsid w:val="00694EA8"/>
    <w:rsid w:val="006A21C9"/>
    <w:rsid w:val="006C23D3"/>
    <w:rsid w:val="006C69CD"/>
    <w:rsid w:val="006D3A3C"/>
    <w:rsid w:val="006D6C17"/>
    <w:rsid w:val="006E27F8"/>
    <w:rsid w:val="006E658D"/>
    <w:rsid w:val="006F4F28"/>
    <w:rsid w:val="006F6887"/>
    <w:rsid w:val="0071757D"/>
    <w:rsid w:val="0072167F"/>
    <w:rsid w:val="00721E50"/>
    <w:rsid w:val="00732293"/>
    <w:rsid w:val="00733806"/>
    <w:rsid w:val="00736FE4"/>
    <w:rsid w:val="007422A5"/>
    <w:rsid w:val="00751ADD"/>
    <w:rsid w:val="00757FA7"/>
    <w:rsid w:val="007809B8"/>
    <w:rsid w:val="00782721"/>
    <w:rsid w:val="007904AA"/>
    <w:rsid w:val="007A3AC5"/>
    <w:rsid w:val="007A77B9"/>
    <w:rsid w:val="007C2619"/>
    <w:rsid w:val="007C3B6D"/>
    <w:rsid w:val="007D2CEE"/>
    <w:rsid w:val="007E5A95"/>
    <w:rsid w:val="008135FB"/>
    <w:rsid w:val="00823A03"/>
    <w:rsid w:val="0082746B"/>
    <w:rsid w:val="0082781A"/>
    <w:rsid w:val="008363DF"/>
    <w:rsid w:val="00836594"/>
    <w:rsid w:val="00836E2A"/>
    <w:rsid w:val="00840D97"/>
    <w:rsid w:val="00850270"/>
    <w:rsid w:val="00860537"/>
    <w:rsid w:val="0088518F"/>
    <w:rsid w:val="008873EA"/>
    <w:rsid w:val="00897714"/>
    <w:rsid w:val="008D0441"/>
    <w:rsid w:val="009000F6"/>
    <w:rsid w:val="00903751"/>
    <w:rsid w:val="00906CAD"/>
    <w:rsid w:val="0091191E"/>
    <w:rsid w:val="00913B67"/>
    <w:rsid w:val="00921763"/>
    <w:rsid w:val="009458CF"/>
    <w:rsid w:val="00953008"/>
    <w:rsid w:val="00953105"/>
    <w:rsid w:val="00973AF5"/>
    <w:rsid w:val="00982559"/>
    <w:rsid w:val="009849EF"/>
    <w:rsid w:val="00990D4B"/>
    <w:rsid w:val="0099525B"/>
    <w:rsid w:val="00997569"/>
    <w:rsid w:val="009A349F"/>
    <w:rsid w:val="009A4011"/>
    <w:rsid w:val="009D10C5"/>
    <w:rsid w:val="009E6021"/>
    <w:rsid w:val="009F5040"/>
    <w:rsid w:val="00A0045C"/>
    <w:rsid w:val="00A217E3"/>
    <w:rsid w:val="00A30AB5"/>
    <w:rsid w:val="00A41AE9"/>
    <w:rsid w:val="00A44A29"/>
    <w:rsid w:val="00A46398"/>
    <w:rsid w:val="00A5088D"/>
    <w:rsid w:val="00A529F9"/>
    <w:rsid w:val="00A61107"/>
    <w:rsid w:val="00A646F1"/>
    <w:rsid w:val="00A708D1"/>
    <w:rsid w:val="00A80F5A"/>
    <w:rsid w:val="00A87545"/>
    <w:rsid w:val="00AD14B8"/>
    <w:rsid w:val="00AE7869"/>
    <w:rsid w:val="00AF1953"/>
    <w:rsid w:val="00AF2522"/>
    <w:rsid w:val="00AF5620"/>
    <w:rsid w:val="00B00CFF"/>
    <w:rsid w:val="00B04270"/>
    <w:rsid w:val="00B16245"/>
    <w:rsid w:val="00B30E4E"/>
    <w:rsid w:val="00B33B61"/>
    <w:rsid w:val="00B65992"/>
    <w:rsid w:val="00B67A13"/>
    <w:rsid w:val="00B86948"/>
    <w:rsid w:val="00BA64F0"/>
    <w:rsid w:val="00BA6EEF"/>
    <w:rsid w:val="00BB2617"/>
    <w:rsid w:val="00BC1D10"/>
    <w:rsid w:val="00BC3277"/>
    <w:rsid w:val="00BC3794"/>
    <w:rsid w:val="00BC5D4B"/>
    <w:rsid w:val="00BD185B"/>
    <w:rsid w:val="00BD6569"/>
    <w:rsid w:val="00BE2D9B"/>
    <w:rsid w:val="00BE34EF"/>
    <w:rsid w:val="00BE4236"/>
    <w:rsid w:val="00C04C2F"/>
    <w:rsid w:val="00C0500B"/>
    <w:rsid w:val="00C20904"/>
    <w:rsid w:val="00C22D31"/>
    <w:rsid w:val="00C27249"/>
    <w:rsid w:val="00C31C34"/>
    <w:rsid w:val="00C616C7"/>
    <w:rsid w:val="00C64825"/>
    <w:rsid w:val="00C64A2F"/>
    <w:rsid w:val="00C75C47"/>
    <w:rsid w:val="00C77FA0"/>
    <w:rsid w:val="00C830F1"/>
    <w:rsid w:val="00C848EA"/>
    <w:rsid w:val="00C84EA5"/>
    <w:rsid w:val="00C94224"/>
    <w:rsid w:val="00CA18E3"/>
    <w:rsid w:val="00CA28BB"/>
    <w:rsid w:val="00CA5234"/>
    <w:rsid w:val="00CB00D7"/>
    <w:rsid w:val="00CB1740"/>
    <w:rsid w:val="00CB4E38"/>
    <w:rsid w:val="00CC10F2"/>
    <w:rsid w:val="00CC1CA6"/>
    <w:rsid w:val="00CC2C27"/>
    <w:rsid w:val="00CD430C"/>
    <w:rsid w:val="00CD46C2"/>
    <w:rsid w:val="00CD4BFA"/>
    <w:rsid w:val="00CE37E2"/>
    <w:rsid w:val="00CE61DB"/>
    <w:rsid w:val="00D008E1"/>
    <w:rsid w:val="00D0606B"/>
    <w:rsid w:val="00D06228"/>
    <w:rsid w:val="00D143D2"/>
    <w:rsid w:val="00D200C7"/>
    <w:rsid w:val="00D27DDE"/>
    <w:rsid w:val="00D40F0C"/>
    <w:rsid w:val="00D60D60"/>
    <w:rsid w:val="00D76C83"/>
    <w:rsid w:val="00D77727"/>
    <w:rsid w:val="00D83915"/>
    <w:rsid w:val="00DB6554"/>
    <w:rsid w:val="00DB683A"/>
    <w:rsid w:val="00DB6EFA"/>
    <w:rsid w:val="00DB7C32"/>
    <w:rsid w:val="00DE1F7B"/>
    <w:rsid w:val="00DE3A98"/>
    <w:rsid w:val="00DE4D6F"/>
    <w:rsid w:val="00DF268C"/>
    <w:rsid w:val="00DF6570"/>
    <w:rsid w:val="00E12CC8"/>
    <w:rsid w:val="00E218DA"/>
    <w:rsid w:val="00E23F21"/>
    <w:rsid w:val="00E5272D"/>
    <w:rsid w:val="00E74616"/>
    <w:rsid w:val="00E85D79"/>
    <w:rsid w:val="00EC73D4"/>
    <w:rsid w:val="00EF60A2"/>
    <w:rsid w:val="00F012FA"/>
    <w:rsid w:val="00F06CF2"/>
    <w:rsid w:val="00F1075B"/>
    <w:rsid w:val="00F17ABA"/>
    <w:rsid w:val="00F21E2B"/>
    <w:rsid w:val="00F24B40"/>
    <w:rsid w:val="00F2620F"/>
    <w:rsid w:val="00F315D1"/>
    <w:rsid w:val="00F32606"/>
    <w:rsid w:val="00F34B0B"/>
    <w:rsid w:val="00F35C82"/>
    <w:rsid w:val="00F54849"/>
    <w:rsid w:val="00F72BA9"/>
    <w:rsid w:val="00F742D8"/>
    <w:rsid w:val="00F846C2"/>
    <w:rsid w:val="00F938CA"/>
    <w:rsid w:val="00F94C84"/>
    <w:rsid w:val="00FB0564"/>
    <w:rsid w:val="00FB0696"/>
    <w:rsid w:val="00FD48FE"/>
    <w:rsid w:val="00FE3440"/>
    <w:rsid w:val="00FF7705"/>
    <w:rsid w:val="07F6A67B"/>
    <w:rsid w:val="6D7A5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3ED550"/>
  <w15:chartTrackingRefBased/>
  <w15:docId w15:val="{317C8179-ABB3-4745-BA6C-8CA0301B8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B1871"/>
    <w:pPr>
      <w:spacing w:line="259" w:lineRule="auto"/>
    </w:pPr>
    <w:rPr>
      <w:rFonts w:ascii="Tahoma" w:hAnsi="Tahoma"/>
      <w:kern w:val="0"/>
      <w:sz w:val="22"/>
      <w:szCs w:val="22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B187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B187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B187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B187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B187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B1871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B1871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B1871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B1871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B18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B18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B18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B1871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B1871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B187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B187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B187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B187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B18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5B18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B1871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B18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B1871"/>
    <w:pPr>
      <w:spacing w:before="160" w:line="278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5B187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B1871"/>
    <w:pPr>
      <w:spacing w:line="278" w:lineRule="auto"/>
      <w:ind w:left="720"/>
      <w:contextualSpacing/>
    </w:pPr>
    <w:rPr>
      <w:rFonts w:asciiTheme="minorHAnsi" w:hAnsiTheme="minorHAnsi"/>
      <w:kern w:val="2"/>
      <w:sz w:val="24"/>
      <w:szCs w:val="24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5B1871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B18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B1871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B1871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5B1871"/>
    <w:pPr>
      <w:tabs>
        <w:tab w:val="center" w:pos="4536"/>
        <w:tab w:val="right" w:pos="9072"/>
      </w:tabs>
      <w:spacing w:after="0" w:line="240" w:lineRule="auto"/>
    </w:pPr>
    <w:rPr>
      <w:rFonts w:asciiTheme="minorHAnsi" w:hAnsiTheme="minorHAnsi"/>
      <w:kern w:val="2"/>
      <w:sz w:val="24"/>
      <w:szCs w:val="24"/>
      <w14:ligatures w14:val="standardContextual"/>
    </w:rPr>
  </w:style>
  <w:style w:type="character" w:customStyle="1" w:styleId="KopfzeileZchn">
    <w:name w:val="Kopfzeile Zchn"/>
    <w:basedOn w:val="Absatz-Standardschriftart"/>
    <w:link w:val="Kopfzeile"/>
    <w:uiPriority w:val="99"/>
    <w:rsid w:val="005B1871"/>
  </w:style>
  <w:style w:type="paragraph" w:styleId="Fuzeile">
    <w:name w:val="footer"/>
    <w:basedOn w:val="Standard"/>
    <w:link w:val="FuzeileZchn"/>
    <w:uiPriority w:val="99"/>
    <w:unhideWhenUsed/>
    <w:rsid w:val="005B1871"/>
    <w:pPr>
      <w:tabs>
        <w:tab w:val="center" w:pos="4536"/>
        <w:tab w:val="right" w:pos="9072"/>
      </w:tabs>
      <w:spacing w:after="0" w:line="240" w:lineRule="auto"/>
    </w:pPr>
    <w:rPr>
      <w:rFonts w:asciiTheme="minorHAnsi" w:hAnsiTheme="minorHAnsi"/>
      <w:kern w:val="2"/>
      <w:sz w:val="24"/>
      <w:szCs w:val="24"/>
      <w14:ligatures w14:val="standardContextual"/>
    </w:rPr>
  </w:style>
  <w:style w:type="character" w:customStyle="1" w:styleId="FuzeileZchn">
    <w:name w:val="Fußzeile Zchn"/>
    <w:basedOn w:val="Absatz-Standardschriftart"/>
    <w:link w:val="Fuzeile"/>
    <w:uiPriority w:val="99"/>
    <w:rsid w:val="005B1871"/>
  </w:style>
  <w:style w:type="character" w:styleId="Hyperlink">
    <w:name w:val="Hyperlink"/>
    <w:basedOn w:val="Absatz-Standardschriftart"/>
    <w:uiPriority w:val="99"/>
    <w:unhideWhenUsed/>
    <w:rsid w:val="005B1871"/>
    <w:rPr>
      <w:color w:val="467886" w:themeColor="hyperlink"/>
      <w:u w:val="single"/>
    </w:rPr>
  </w:style>
  <w:style w:type="character" w:styleId="Fett">
    <w:name w:val="Strong"/>
    <w:basedOn w:val="Absatz-Standardschriftart"/>
    <w:uiPriority w:val="22"/>
    <w:qFormat/>
    <w:rsid w:val="005B1871"/>
    <w:rPr>
      <w:b/>
      <w:bCs/>
    </w:rPr>
  </w:style>
  <w:style w:type="table" w:styleId="Tabellenraster">
    <w:name w:val="Table Grid"/>
    <w:basedOn w:val="NormaleTabelle"/>
    <w:uiPriority w:val="39"/>
    <w:rsid w:val="005B1871"/>
    <w:pPr>
      <w:spacing w:after="0" w:line="240" w:lineRule="auto"/>
    </w:pPr>
    <w:rPr>
      <w:rFonts w:ascii="Tahoma" w:hAnsi="Tahoma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437C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mailto:hanisch@agentur05.de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.schoener-wohnen-farbe.com/" TargetMode="External"/><Relationship Id="rId17" Type="http://schemas.openxmlformats.org/officeDocument/2006/relationships/image" Target="media/image7.jpe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instagram.com/p/DbdpnIZDF6c/?utm_source=newsletter&amp;utm_medium=email&amp;utm_campaign=2026_07_03_DesinerStory_LejlaKrstic_Version_B%20-%2020260805_082115" TargetMode="External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23" Type="http://schemas.openxmlformats.org/officeDocument/2006/relationships/header" Target="header1.xml"/><Relationship Id="rId10" Type="http://schemas.openxmlformats.org/officeDocument/2006/relationships/image" Target="media/image2.jpeg"/><Relationship Id="rId19" Type="http://schemas.openxmlformats.org/officeDocument/2006/relationships/image" Target="media/image9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jpeg"/><Relationship Id="rId22" Type="http://schemas.openxmlformats.org/officeDocument/2006/relationships/hyperlink" Target="mailto:a.breuer@brillux.de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choener-wohnen-farbe.com" TargetMode="External"/><Relationship Id="rId1" Type="http://schemas.openxmlformats.org/officeDocument/2006/relationships/hyperlink" Target="http://www.schoener-wohnen-farbe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A0223A530DC02439AF03170A8B3A109" ma:contentTypeVersion="12" ma:contentTypeDescription="Ein neues Dokument erstellen." ma:contentTypeScope="" ma:versionID="a7f6d434393e737511368a1dc214a2c8">
  <xsd:schema xmlns:xsd="http://www.w3.org/2001/XMLSchema" xmlns:xs="http://www.w3.org/2001/XMLSchema" xmlns:p="http://schemas.microsoft.com/office/2006/metadata/properties" xmlns:ns2="e2f1cf3f-8916-47f3-a990-a689c330d592" xmlns:ns3="1c8a6be2-6e37-4a88-9abf-4be1e8ea834c" targetNamespace="http://schemas.microsoft.com/office/2006/metadata/properties" ma:root="true" ma:fieldsID="fa47ba8a090185b50647842b906dbb47" ns2:_="" ns3:_="">
    <xsd:import namespace="e2f1cf3f-8916-47f3-a990-a689c330d592"/>
    <xsd:import namespace="1c8a6be2-6e37-4a88-9abf-4be1e8ea83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f1cf3f-8916-47f3-a990-a689c330d5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046038bd-d3a8-4a9a-964a-bef58f96a0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8a6be2-6e37-4a88-9abf-4be1e8ea834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96d9aa7-7753-4b81-810f-a7663f81eb71}" ma:internalName="TaxCatchAll" ma:showField="CatchAllData" ma:web="1c8a6be2-6e37-4a88-9abf-4be1e8ea83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2f1cf3f-8916-47f3-a990-a689c330d592">
      <Terms xmlns="http://schemas.microsoft.com/office/infopath/2007/PartnerControls"/>
    </lcf76f155ced4ddcb4097134ff3c332f>
    <TaxCatchAll xmlns="1c8a6be2-6e37-4a88-9abf-4be1e8ea834c" xsi:nil="true"/>
  </documentManagement>
</p:properties>
</file>

<file path=customXml/itemProps1.xml><?xml version="1.0" encoding="utf-8"?>
<ds:datastoreItem xmlns:ds="http://schemas.openxmlformats.org/officeDocument/2006/customXml" ds:itemID="{39D166E8-6AA4-4317-9086-D53DE2F744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f1cf3f-8916-47f3-a990-a689c330d592"/>
    <ds:schemaRef ds:uri="1c8a6be2-6e37-4a88-9abf-4be1e8ea83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B9402F7-D1A4-4F50-AB1F-EF90A65941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9D92CF-1BD1-43C0-8B7E-7B3EA7D8F2BE}">
  <ds:schemaRefs>
    <ds:schemaRef ds:uri="http://schemas.microsoft.com/office/2006/metadata/properties"/>
    <ds:schemaRef ds:uri="http://schemas.microsoft.com/office/infopath/2007/PartnerControls"/>
    <ds:schemaRef ds:uri="e2f1cf3f-8916-47f3-a990-a689c330d592"/>
    <ds:schemaRef ds:uri="1c8a6be2-6e37-4a88-9abf-4be1e8ea83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832</Words>
  <Characters>5246</Characters>
  <Application>Microsoft Office Word</Application>
  <DocSecurity>8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TTS agentur05 GmbH</Company>
  <LinksUpToDate>false</LinksUpToDate>
  <CharactersWithSpaces>6066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Katharina Eisenmann | agentur05</dc:creator>
  <cp:keywords/>
  <dc:description/>
  <cp:lastModifiedBy>Linda Künzel | agentur05</cp:lastModifiedBy>
  <cp:revision>6</cp:revision>
  <dcterms:created xsi:type="dcterms:W3CDTF">2026-09-08T08:06:00Z</dcterms:created>
  <dcterms:modified xsi:type="dcterms:W3CDTF">2026-09-09T08:14:00Z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0x0101004A0223A530DC02439AF03170A8B3A109</vt:lpwstr>
  </property>
  <property fmtid="{D5CDD505-2E9C-101B-9397-08002B2CF9AE}" pid="3" name="MediaServiceImageTags">
    <vt:lpwstr/>
  </property>
</Properties>
</file>