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F1655" w14:textId="08859ABF" w:rsidR="00087943" w:rsidRPr="009E7FAF" w:rsidRDefault="00B12C31" w:rsidP="004C17E9">
      <w:pPr>
        <w:spacing w:before="100" w:beforeAutospacing="1" w:after="100" w:afterAutospacing="1"/>
        <w:rPr>
          <w:rFonts w:asciiTheme="minorHAnsi" w:hAnsiTheme="minorHAnsi" w:cstheme="minorHAnsi"/>
          <w:sz w:val="26"/>
          <w:szCs w:val="26"/>
          <w:lang w:eastAsia="de-DE"/>
        </w:rPr>
      </w:pPr>
      <w:bookmarkStart w:id="1" w:name="_Hlk531095270"/>
      <w:proofErr w:type="spellStart"/>
      <w:r>
        <w:rPr>
          <w:rFonts w:asciiTheme="minorHAnsi" w:hAnsiTheme="minorHAnsi" w:cstheme="minorHAnsi"/>
          <w:b/>
          <w:bCs/>
          <w:sz w:val="28"/>
          <w:szCs w:val="48"/>
          <w:lang w:eastAsia="de-DE"/>
        </w:rPr>
        <w:t>Karrierebooster</w:t>
      </w:r>
      <w:proofErr w:type="spellEnd"/>
      <w:r>
        <w:rPr>
          <w:rFonts w:asciiTheme="minorHAnsi" w:hAnsiTheme="minorHAnsi" w:cstheme="minorHAnsi"/>
          <w:b/>
          <w:bCs/>
          <w:sz w:val="28"/>
          <w:szCs w:val="48"/>
          <w:lang w:eastAsia="de-DE"/>
        </w:rPr>
        <w:t>: Sprachzertifikat</w:t>
      </w:r>
      <w:r>
        <w:rPr>
          <w:rFonts w:asciiTheme="minorHAnsi" w:hAnsiTheme="minorHAnsi" w:cstheme="minorHAnsi"/>
          <w:b/>
          <w:bCs/>
          <w:sz w:val="28"/>
          <w:szCs w:val="48"/>
          <w:lang w:eastAsia="de-DE"/>
        </w:rPr>
        <w:br/>
      </w:r>
      <w:r>
        <w:rPr>
          <w:rFonts w:asciiTheme="minorHAnsi" w:hAnsiTheme="minorHAnsi" w:cstheme="minorHAnsi"/>
          <w:sz w:val="28"/>
          <w:szCs w:val="48"/>
          <w:lang w:eastAsia="de-DE"/>
        </w:rPr>
        <w:t xml:space="preserve">TOEFL, Cambridge </w:t>
      </w:r>
      <w:proofErr w:type="spellStart"/>
      <w:r>
        <w:rPr>
          <w:rFonts w:asciiTheme="minorHAnsi" w:hAnsiTheme="minorHAnsi" w:cstheme="minorHAnsi"/>
          <w:sz w:val="28"/>
          <w:szCs w:val="48"/>
          <w:lang w:eastAsia="de-DE"/>
        </w:rPr>
        <w:t>Certificate</w:t>
      </w:r>
      <w:proofErr w:type="spellEnd"/>
      <w:r>
        <w:rPr>
          <w:rFonts w:asciiTheme="minorHAnsi" w:hAnsiTheme="minorHAnsi" w:cstheme="minorHAnsi"/>
          <w:sz w:val="28"/>
          <w:szCs w:val="48"/>
          <w:lang w:eastAsia="de-DE"/>
        </w:rPr>
        <w:t xml:space="preserve"> &amp; Co.: Wie </w:t>
      </w:r>
      <w:r w:rsidR="00BA4074">
        <w:rPr>
          <w:rFonts w:asciiTheme="minorHAnsi" w:hAnsiTheme="minorHAnsi" w:cstheme="minorHAnsi"/>
          <w:sz w:val="28"/>
          <w:szCs w:val="48"/>
          <w:lang w:eastAsia="de-DE"/>
        </w:rPr>
        <w:t>Englisch</w:t>
      </w:r>
      <w:r>
        <w:rPr>
          <w:rFonts w:asciiTheme="minorHAnsi" w:hAnsiTheme="minorHAnsi" w:cstheme="minorHAnsi"/>
          <w:sz w:val="28"/>
          <w:szCs w:val="48"/>
          <w:lang w:eastAsia="de-DE"/>
        </w:rPr>
        <w:t xml:space="preserve">zertifikate </w:t>
      </w:r>
      <w:r w:rsidR="00BA4074">
        <w:rPr>
          <w:rFonts w:asciiTheme="minorHAnsi" w:hAnsiTheme="minorHAnsi" w:cstheme="minorHAnsi"/>
          <w:sz w:val="28"/>
          <w:szCs w:val="48"/>
          <w:lang w:eastAsia="de-DE"/>
        </w:rPr>
        <w:t>die Karriere ankurbeln</w:t>
      </w:r>
      <w:r w:rsidR="003062CB">
        <w:rPr>
          <w:rFonts w:asciiTheme="minorHAnsi" w:hAnsiTheme="minorHAnsi" w:cstheme="minorHAnsi"/>
          <w:sz w:val="28"/>
          <w:szCs w:val="48"/>
          <w:lang w:eastAsia="de-DE"/>
        </w:rPr>
        <w:t xml:space="preserve"> und </w:t>
      </w:r>
      <w:r w:rsidR="0082285C">
        <w:rPr>
          <w:rFonts w:asciiTheme="minorHAnsi" w:hAnsiTheme="minorHAnsi" w:cstheme="minorHAnsi"/>
          <w:sz w:val="28"/>
          <w:szCs w:val="48"/>
          <w:lang w:eastAsia="de-DE"/>
        </w:rPr>
        <w:t xml:space="preserve">wann </w:t>
      </w:r>
      <w:r w:rsidR="003062CB">
        <w:rPr>
          <w:rFonts w:asciiTheme="minorHAnsi" w:hAnsiTheme="minorHAnsi" w:cstheme="minorHAnsi"/>
          <w:sz w:val="28"/>
          <w:szCs w:val="48"/>
          <w:lang w:eastAsia="de-DE"/>
        </w:rPr>
        <w:t xml:space="preserve">Schulenglisch </w:t>
      </w:r>
      <w:r w:rsidR="0082285C">
        <w:rPr>
          <w:rFonts w:asciiTheme="minorHAnsi" w:hAnsiTheme="minorHAnsi" w:cstheme="minorHAnsi"/>
          <w:sz w:val="28"/>
          <w:szCs w:val="48"/>
          <w:lang w:eastAsia="de-DE"/>
        </w:rPr>
        <w:t>n</w:t>
      </w:r>
      <w:r w:rsidR="003062CB">
        <w:rPr>
          <w:rFonts w:asciiTheme="minorHAnsi" w:hAnsiTheme="minorHAnsi" w:cstheme="minorHAnsi"/>
          <w:sz w:val="28"/>
          <w:szCs w:val="48"/>
          <w:lang w:eastAsia="de-DE"/>
        </w:rPr>
        <w:t xml:space="preserve">icht </w:t>
      </w:r>
      <w:r w:rsidR="0082285C">
        <w:rPr>
          <w:rFonts w:asciiTheme="minorHAnsi" w:hAnsiTheme="minorHAnsi" w:cstheme="minorHAnsi"/>
          <w:sz w:val="28"/>
          <w:szCs w:val="48"/>
          <w:lang w:eastAsia="de-DE"/>
        </w:rPr>
        <w:t xml:space="preserve">mehr </w:t>
      </w:r>
      <w:r w:rsidR="003062CB">
        <w:rPr>
          <w:rFonts w:asciiTheme="minorHAnsi" w:hAnsiTheme="minorHAnsi" w:cstheme="minorHAnsi"/>
          <w:sz w:val="28"/>
          <w:szCs w:val="48"/>
          <w:lang w:eastAsia="de-DE"/>
        </w:rPr>
        <w:t>ausreicht</w:t>
      </w:r>
    </w:p>
    <w:p w14:paraId="3F86FC97" w14:textId="7A43CFCD" w:rsidR="00F56308" w:rsidRPr="00F512C6" w:rsidRDefault="00594ED1" w:rsidP="00F56308">
      <w:pPr>
        <w:spacing w:line="276" w:lineRule="auto"/>
        <w:rPr>
          <w:rFonts w:asciiTheme="minorHAnsi" w:hAnsiTheme="minorHAnsi" w:cstheme="minorHAnsi"/>
          <w:szCs w:val="24"/>
          <w:lang w:eastAsia="de-DE"/>
        </w:rPr>
      </w:pPr>
      <w:r w:rsidRPr="009E7FA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566D83B2">
                <wp:simplePos x="0" y="0"/>
                <wp:positionH relativeFrom="margin">
                  <wp:posOffset>-138430</wp:posOffset>
                </wp:positionH>
                <wp:positionV relativeFrom="paragraph">
                  <wp:posOffset>85544</wp:posOffset>
                </wp:positionV>
                <wp:extent cx="2456180" cy="2698023"/>
                <wp:effectExtent l="0" t="0" r="1270" b="7620"/>
                <wp:wrapSquare wrapText="bothSides"/>
                <wp:docPr id="5" name="Gruppieren 5"/>
                <wp:cNvGraphicFramePr/>
                <a:graphic xmlns:a="http://schemas.openxmlformats.org/drawingml/2006/main">
                  <a:graphicData uri="http://schemas.microsoft.com/office/word/2010/wordprocessingGroup">
                    <wpg:wgp>
                      <wpg:cNvGrpSpPr/>
                      <wpg:grpSpPr>
                        <a:xfrm>
                          <a:off x="0" y="0"/>
                          <a:ext cx="2456180" cy="2698023"/>
                          <a:chOff x="-180070" y="678457"/>
                          <a:chExt cx="2656890" cy="748649"/>
                        </a:xfrm>
                      </wpg:grpSpPr>
                      <wps:wsp>
                        <wps:cNvPr id="8" name="Textfeld 2"/>
                        <wps:cNvSpPr txBox="1">
                          <a:spLocks noChangeArrowheads="1"/>
                        </wps:cNvSpPr>
                        <wps:spPr bwMode="auto">
                          <a:xfrm>
                            <a:off x="-180070" y="1138590"/>
                            <a:ext cx="2656890" cy="288516"/>
                          </a:xfrm>
                          <a:prstGeom prst="rect">
                            <a:avLst/>
                          </a:prstGeom>
                          <a:solidFill>
                            <a:srgbClr val="FFFFFF"/>
                          </a:solidFill>
                          <a:ln w="9525">
                            <a:noFill/>
                            <a:miter lim="800000"/>
                            <a:headEnd/>
                            <a:tailEnd/>
                          </a:ln>
                        </wps:spPr>
                        <wps:txbx>
                          <w:txbxContent>
                            <w:p w14:paraId="2C6AD1AA" w14:textId="3DF3DBA8" w:rsidR="008225DD" w:rsidRPr="00F51E3C" w:rsidRDefault="002D23C2" w:rsidP="009D0955">
                              <w:pPr>
                                <w:rPr>
                                  <w:rFonts w:asciiTheme="minorHAnsi" w:hAnsiTheme="minorHAnsi" w:cstheme="minorHAnsi"/>
                                  <w:szCs w:val="24"/>
                                  <w:lang w:eastAsia="de-DE"/>
                                </w:rPr>
                              </w:pPr>
                              <w:r>
                                <w:rPr>
                                  <w:i/>
                                  <w:sz w:val="18"/>
                                </w:rPr>
                                <w:t xml:space="preserve">Englisch sprechen? Kein Problem! Wer </w:t>
                              </w:r>
                              <w:r w:rsidR="00A05C8F">
                                <w:rPr>
                                  <w:i/>
                                  <w:sz w:val="18"/>
                                </w:rPr>
                                <w:t xml:space="preserve">sich an einer Universität bewirbt, im Beruf weiter Fuß fassen möchte oder </w:t>
                              </w:r>
                              <w:r>
                                <w:rPr>
                                  <w:i/>
                                  <w:sz w:val="18"/>
                                </w:rPr>
                                <w:t>eine internationale Karriere anstrebt</w:t>
                              </w:r>
                              <w:r w:rsidR="00A05C8F">
                                <w:rPr>
                                  <w:i/>
                                  <w:sz w:val="18"/>
                                </w:rPr>
                                <w:t>,</w:t>
                              </w:r>
                              <w:r>
                                <w:rPr>
                                  <w:i/>
                                  <w:sz w:val="18"/>
                                </w:rPr>
                                <w:t xml:space="preserve"> </w:t>
                              </w:r>
                              <w:r w:rsidR="008B29CC">
                                <w:rPr>
                                  <w:i/>
                                  <w:sz w:val="18"/>
                                </w:rPr>
                                <w:t>muss Englischkenntnisse oftmals mit Zertifikaten belegen.</w:t>
                              </w:r>
                              <w:r w:rsidR="00F51E3C">
                                <w:rPr>
                                  <w:rFonts w:asciiTheme="minorHAnsi" w:hAnsiTheme="minorHAnsi" w:cstheme="minorHAnsi"/>
                                  <w:szCs w:val="24"/>
                                  <w:lang w:eastAsia="de-DE"/>
                                </w:rPr>
                                <w:t xml:space="preserve"> </w:t>
                              </w:r>
                              <w:r w:rsidR="008225DD" w:rsidRPr="00B0106E">
                                <w:rPr>
                                  <w:i/>
                                  <w:sz w:val="18"/>
                                </w:rPr>
                                <w:t>Quelle:</w:t>
                              </w:r>
                              <w:r w:rsidR="002A02F2" w:rsidRPr="005E264B">
                                <w:rPr>
                                  <w:i/>
                                  <w:sz w:val="18"/>
                                </w:rPr>
                                <w:t xml:space="preserve"> </w:t>
                              </w:r>
                              <w:r w:rsidR="008B29CC">
                                <w:rPr>
                                  <w:i/>
                                  <w:sz w:val="18"/>
                                </w:rPr>
                                <w:t>David Peterson</w:t>
                              </w:r>
                              <w:r w:rsidR="009D0955">
                                <w:rPr>
                                  <w:i/>
                                  <w:sz w:val="18"/>
                                </w:rPr>
                                <w:t>/</w:t>
                              </w:r>
                              <w:proofErr w:type="spellStart"/>
                              <w:r w:rsidR="00FE1FE9">
                                <w:rPr>
                                  <w:i/>
                                  <w:sz w:val="18"/>
                                </w:rPr>
                                <w:t>Pexels</w:t>
                              </w:r>
                              <w:proofErr w:type="spellEnd"/>
                              <w:r w:rsidR="009D0955" w:rsidRPr="009D0955">
                                <w:rPr>
                                  <w:i/>
                                  <w:sz w:val="18"/>
                                </w:rPr>
                                <w:t xml:space="preserve"> </w:t>
                              </w:r>
                              <w:r w:rsidR="008225DD" w:rsidRPr="00B0106E">
                                <w:rPr>
                                  <w:i/>
                                  <w:sz w:val="18"/>
                                </w:rPr>
                                <w:t>(bei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rotWithShape="1">
                          <a:blip r:embed="rId11" cstate="print">
                            <a:extLst>
                              <a:ext uri="{28A0092B-C50C-407E-A947-70E740481C1C}">
                                <a14:useLocalDpi xmlns:a14="http://schemas.microsoft.com/office/drawing/2010/main"/>
                              </a:ext>
                            </a:extLst>
                          </a:blip>
                          <a:srcRect b="4842"/>
                          <a:stretch/>
                        </pic:blipFill>
                        <pic:spPr bwMode="auto">
                          <a:xfrm>
                            <a:off x="-59256" y="678457"/>
                            <a:ext cx="2416753" cy="45610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10.9pt;margin-top:6.75pt;width:193.4pt;height:212.45pt;z-index:251669504;mso-position-horizontal-relative:margin;mso-width-relative:margin;mso-height-relative:margin" coordorigin="-1800,6784" coordsize="26568,74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RQoZ8AwAA5gcAAA4AAABkcnMvZTJvRG9jLnhtbKRVUW/bNhB+H9D/&#10;QPA9kaVIsixELtqkMQp0W7C26DNFURIRieRI2nL263ckLcd2CrTrBFgmxePxu+++O96+3Y8D2jFt&#10;uBQVjq8XGDFBZcNFV+GvXx6uCoyMJaIhgxSsws/M4LfrN7/dTqpkiezl0DCNwIkw5aQq3Furyigy&#10;tGcjMddSMQGLrdQjsTDVXdRoMoH3cYiSxSKPJqkbpSVlxsDX+7CI195/2zJq/2xbwywaKgzYrH9r&#10;/67dO1rfkrLTRPWcHmCQX0AxEi7g0KOre2IJ2mr+ytXIqZZGtvaayjGSbcsp8zFANPHiIpqNllvl&#10;Y+nKqVNHmoDaC55+2S39Y/eoEW8qnGEkyAgp2uitUpxpJlDm+JlUV4LZRqvP6lEfPnRh5kLet3p0&#10;/xAM2ntmn4/Msr1FFD4maZbHBSSAwlqSr4pFchO4pz0kyO27gvXFEkzAIl8WabacDT7MTvIsL1YH&#10;J8u0yNOVM4lmCJFDegQ2KVCUeSHN/D/SPvdEMZ8L49g4kAbqDqR9gUhbNjQocZDc2WDk+EJ2/15C&#10;eLGXh1GfJH0ySMi7noiOvdNaTj0jDaCLfTAnW4Mf45zU0++ygdyQrZXe0QXpp+TF8U2RAU2Ag5TH&#10;BJxylxRFFudn3JFSaWM3TI7IDSqsoXT8SWT3ydhA82ziHBs58OaBD4Of6K6+GzTaESizB/8cvJ+Z&#10;DQJNFV5lSeY9C+n2e5gjt9AGBj5WGFQAT0DvmPkgGm9iCR/CGBI+CMi7o8qxE3iy+3oPhu5jLZtn&#10;IE3LUO7QnmDQS/0PRhOUeoXN31uiGUbDRwHEr+I0db3BT0B3CUz06Up9ukIEBVcVthiF4Z31/cTx&#10;IOQ7SFDLPV8vSA5YQY3rW8VpCb9DLcPolSx/3PNgl906/KFvjj/lYyT6aauuoO0oYnnNB26ffQuF&#10;XDhQYvfIqSPTTV4Uns4K32jS8ieUuszMJmEDaIfTC10bBfqZNX1uHrnp2Wn1wJWTgsvYN257X2tz&#10;ybjFQ6DA80Xf+w5XoafeS7odmbDhktBsgJilMD1XBpJbsrFmDYj8YxNDT4ILykJxKc2FDcIzmv4F&#10;ASC4I9Ii9TUNkreaWdpD/D6EGXWg4+fKNFslWf6qxR2LNI3zZXYTuqTrmAvfA48N7j8WqUcZCsQP&#10;gXevRH+ZwOjstjqde6uX63n9LwAAAP//AwBQSwMECgAAAAAAAAAhAPbxN/YFkQAABZEAABUAAABk&#10;cnMvbWVkaWEvaW1hZ2UxLmpwZWf/2P/gABBKRklGAAEBAQDcANwAAP/bAEMAAgEBAQEBAgEBAQIC&#10;AgICBAMCAgICBQQEAwQGBQYGBgUGBgYHCQgGBwkHBgYICwgJCgoKCgoGCAsMCwoMCQoKCv/bAEMB&#10;AgICAgICBQMDBQoHBgcKCgoKCgoKCgoKCgoKCgoKCgoKCgoKCgoKCgoKCgoKCgoKCgoKCgoKCgoK&#10;CgoKCgoKCv/AABEIATwBp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Yu5WjBBrLurjk5Nel+MfhdcwKz28Z/CvNtf0e+012SSNuK+ipVIVN&#10;UzjldGXeXJPyg1l3t3tG1TUl7cNGMHr3rHvLojnNdsI3Mxt5dY71lXl4f71OvLvGeayL284zmuuM&#10;SQvLzH8VZN5fEg/NRe3hJyWrHvr4nOGrqjCxI6+vxnAasi8v8fdamX1923VkXt/gcGuiMCWyW8v+&#10;26sm81HHG6ob3UD2esm81DH8VdUKfcksXeoAfxVl3mpc/eqre6iem6sq91L1auqFPmIuW7vUuuGr&#10;NutS54aqN7qfq1ZtzqRPO7FdEYKJPMXrrVP9qqFxqfq1Z1zqXYGqFzqfq9bRpsm5pXGpgdGqnPqe&#10;M/NWVcamezVRuNU9XraNIRsTaoO71e8GapnxFb8/8tB/OuOm1U4yGrQ8EakT4kt/m/5aL/OrlT9x&#10;gnqfsx/wT+l8zwHanP8AyzH8q+ktT/48X/3D/KvmT/gndL5ngC1/65j+VfTeqHFg5/2D/KvxvNFb&#10;HS9T2sP8K+R+bX/BSC7MOrSgt3NfFEupnecGvsX/AIKZXXl6xMAe5r4bl1L52y3evAqfEf2NwFR5&#10;uHqT8jd/tI/3jSjUie9c/wD2iPWgal6NWZ9p7A6JdS9T+lSR6n/tVzaanx96pE1I92oJ+rnun7L1&#10;/u8d2o3f8thX68fBI58F2pP/ADxH8q/G39lS/wB3j60Xd/y2X+dfsh8DGLeB7Q5/5Yr/ACrqoH89&#10;+L9P2damWvi8SPB94f8Apmf5V+QH7Xl/5fxBugW/5bNX6+/GM7fBV6f+mZ/lX4zftkX/AJfxFvBu&#10;/wCWxr7vhOPNUkfgOMOAg1JT0b9avW2pnrmuPt9UPQmtC21LurV93KnY887C11PsHrRtNT5xurjr&#10;XU84Oa0bXUiAMtWMo9yuY7O01PPBatSz1H/azXF2eokdWrVs9RP96sJU+xR2dpqHQh61LLUenNcb&#10;Zaj02t+ta9lqAbvXNKBSZ2Nlf9w1a1lf/wC1XH2WoHoWrWsr7OOa5Z0y7nYWV/wAxrXs70j+KuQs&#10;b7oC1bFhfZ4JrnlHoyzrLO8HZq1rO7HXdXKWV6R/FWvZ3hyPmrlnEo6mzuv4ga1rO63jg1y1ndn7&#10;wNa1ndYwc1y1I9SjprO5DDbmtK0uD0zXO2tyT8wrUtLgso+auWUSos3opiVypoqlDcnZ1orEo+qb&#10;vTre7QpJGK4zxj8LbHVUd44Vz9K7uhlDDBFfP06kqbumdUo3Plvx/wDCTUdMd5YYGxz2ry3XdPvd&#10;OdlmjYV9yav4asNUiKTQq2favKfiV8BbXUopJ7S3+b2Fe1hcxj8MznlSZ8m310QxzWPfXnXLV6J8&#10;RfhLrWgTuy2rbR046V5brcd1Zu0cqlcV9Bh5U6iujnldaFW+vTzg1i3171Aan315jI3VjX97gda7&#10;oRM2xt/e4GM1j3191+akvr4nndWLfX/YNXZCmTcffah1XNY97qHXD1Hf6h1+asa91Dj79dVOn1Zm&#10;S3uo/wC1WTeaiTnBqG91An+Osm91Adm/WuqMSXIsXmo4B+asu71I9d1Vb3UsZweay7vUsH79dEKZ&#10;JcutSwMA4rPuNT561n3eo5yC1Z9xqPPDV0Rpk3NC51InndVKfUjnrWbcaiAM76pT6kf71bxpkmpN&#10;qWeS1aPgXUc+Jrb5/wDlov8AOuPn1IDq9aXgLUd3ia1Gf+Wq/wA6upS/dsD9xP8Agm7J5vw8tWJ/&#10;5ZD+VfUeqnFhJ/uH+VfKf/BM+XzPh1aEn/lkP5V9War/AMg+T/cr8NzbTMJ+p72F+GJ+W/8AwVDu&#10;hHrUwz3NfBsuoHzG5719xf8ABVW58rW5+f4jX57eIPF+i+HYDea3qUNuhZhH5jfNIQC21V6u2Afl&#10;UEnHAr52o/eZ/bfh7Tj/AKs0pPax0pvz3NOXUPeuE0/4teCtUn+zw64Im52td28kKsQQCA0iqC2S&#10;Plzn2rfGoZPBqFJS2PuY06cvhaZvLqPo1SLqOTgNXPjUMHhqkTUP9umEsP5Hvn7JV7u+IVn/ANdl&#10;/nX7SfAY58C2Z/6Yj+VfiH+yFelviLZ8/wDLZf51+3XwBbd4Bsz/ANMR/KunDn82+NVPkxFIufGp&#10;tvgi9P8A0zP8q/E39tW/2fEq8G7/AJbN/Ov2w+Nx2+Brxs/8sW/lX4bftw32z4m3iBv+WzV+g8Gx&#10;5q0j+ccbseZW2pnj5qvWupdw2K5G31AnndV+21H1b8a/RZQPPudja6nzya07TUsYIbI+tcZbakR1&#10;atSz1I8EPWEqZVzsrPUe4ataz1HPeuLs9R4+9WtZ6hkYzXLKFgOzstQ5HzVr2OoZIBauMstRIx81&#10;a9jf8j56wlDmLTO0sL89C1bNjfHPDVxljf5x81bVhfdia5Jw6MtM7GxvskfNWzY3ucfNXG2F8f71&#10;bdjeZP3q46kCzsbC97E//WrYsrvsWrkLC8J/irbsLzPG6uaUblnV2N2c4JrXsrvHeuWsbrP8VbOn&#10;TvIQErknGxSOosbkqetbGnmSUjYOtZ/hbw1qWqyqkcLbT/s17B8P/g1PMElu4vzrzcRWp0t2aRjz&#10;HL6Z4Y1K7g81Im/Kivf9H+H+mWFoIfJX8qK8t46N9jb2bNXTvEljfjMUy1oK6uMqa+YfD3xW1DSZ&#10;l8yc4+tepeDPjRp9+qxXM4yeOteTdH0WMyTE4f3oq6PTqbLDHMu2Rc1S03X7HUYw8Myt+NXwQRkG&#10;jY8aUZR0aOY8W/DnSPENuyS2y8j0r5++MP7LxlWS50229/lFfVFQXmn217GUmjU/UV2YfGVsPK6Z&#10;lKnGR+YXxE+F2veGJ5BJavtVvSvNdWeaBmSVSK/UP4k/AfQfFlpIDZruYH+Gvk346/sgappxmu9L&#10;s2K8kbVr6zL83o1rKejOGpRlHY+T7++7BqxL+/HQGuo8e+AfEHhm5kiurORQpP8ACa8/1O4kiJWT&#10;jFfUUeWouZM5ZeZHf3/JOax76/77qL+9+bOaxb6/ByS1dsY3IbHX2oE5O6se91HsDUd/qGer1j3u&#10;occNXXCmTcmvNRPIBrLutQ561XvL/wD2qy7u/wCqhq6Y07klq61EA8ms251Atnmqt3fgclqzbnUD&#10;nlq6Y07CLtxqIHANUp79u7VQn1D0NUZr8H+KtlEnmNGfUcHrWp8P9RLeKbU7v+Wq/wA64+W+7Bq1&#10;vh5fZ8V2o3f8tV/nTnH3GJbn71f8EwpPM+G9m2f+WS/yr601bP8AZ0mP7hr5D/4JbSl/hnZ4/wCe&#10;K19eav8A8g6T/rmf5V+CZ1pmM/U+hwvwxPyY/wCCsVwYtbn56Ma/NnSR4W1b4kajqPjvZJHYrHba&#10;ZbzRytE7OgY7tmSCWIBZfmwFABOCP0Y/4K33GzXbjnqxr87vDehafrvjKazkRrdZY/OuNQVgGiJA&#10;j+UnjJUKuD374OB8riv1P7i4Fp/8YfRk/wCtGaHxX+DViumQ67olj5jXiTKbONQoVoyFLI+xVbky&#10;MSUXI2oOdwHL/C/xFJaxN4Nvblmks491v5i4bygdpXAzgKcAc9DjAxivYvh1YeHv+EeuvB2n6BcX&#10;V9qEM0VvHGgiVAETcFKh2DKICxZt27IAC5V68Z1NDol1DqVxPsmtbgifzmWMi3ZYgQ5HBCNKH59e&#10;wOa5YS5JJn1GBre8+b7Dtd/yv/JfijtFvv8AbqRL2sFb4nkGpEvh3Ndx9I6J9A/sc3u74k2YLf8A&#10;LZf51+5v7PbbvANkc/8ALuP5V+Dv7GN5v+JtkCf+Wy/zr94P2dST8PrE/wDTAfyrpw5/L/jpDlxF&#10;IvfHRtvgK+P/AExb+VfhB+3Ve7PijfDd/wAt2/nX7u/Hk48AXx/6Yt/KvwM/b1vNnxUvhu/5bt/O&#10;v0fgdXryP5kxz0PJLfUcnIarB1+zsQGvb2KIE4DSSBc/nXD+KfG1p4P8MXviW7ZWW1tyyxs2PMfo&#10;qfVmwPxrxCOysPHnneNfidqVxNcT7kVobqELFgZCxo7BdgJUEb1OG3Dcdwr9Shh/bXPKlU5T69s9&#10;RVwGjfI9Qa07PUOnNfHXwh+LN98NfibYeCdM1Sa80O8vBZNbPeGaOJmcqJYTgKF8xtxKjaysTySp&#10;H1VaagOhauWtQ9nJoqMuZXOwstRLcZrXsdR5xurjbO+Ix81a9lf+rVxygaJnZ2Oodia2bG+x/FXF&#10;2F90G6tqwvjkDdXHUp2KO0sL4ngtW1YX2cAtXF2F9gjmtuwvScfNXPOHMWmdrp970Ga2tPvj0zXG&#10;6dek45rc0+83dDzXFOHQuLOysbz3ra066LEAVzfh2wv9SkWO3iZs+gr2j4VfATX/ABHNG8tm4U46&#10;rXm4ipToq8maRuzJ8NaLqWrSLHBAzbuOBXtHww+BOp6m0c13AwHuK9O+Ff7ONhokEUt5a/MB3Fet&#10;2GjaRoFuAsartFfMYzNb3VM6qdG5yvgf4Q6ZoUKmSBdw9q7HOnaTDj5V2iuf8U/E3SNEiYLcruH+&#10;1Xk/jL44y3kjRWk/FeFUrSnK8nc93A5PicU9FZHrWq/EjTbK48kXC/nRXzhc+Lr+8lMzzN/31RWP&#10;MfRx4bp8quzmry4Iyc9Krw+Jr3TJQ8M7D8a6bxf8PNW0fcWhbj/ZrgdVjntmZJFIrJ35j7LCujiY&#10;6anp3gf4/wB9pUqRXVw2OnJr23wL8bdG12NVkul3H3r4ovLx4m3K9SaN8R9V8P3CvDcsMHpuqlNo&#10;48fwth8bG9NWZ+iFhqtpfxh4ZVOatV8h/DD9qp7R0t9RuOOnzNX0D4G+M2geJoE2Xa5b/aq1JSPg&#10;MyyHHZdL3o3Xc7sjIwRWbrXhjTdZgaG6t1bd6rVy2voLpA8bg5qarUpR2PEce589/Gv9kfQPF1rN&#10;NaWKbiCeFr4j+P37G/iTwrPNcWFg7KMn5Vr9XpIkkXa61zfjH4Z6B4rtWhvbKNtwxyte3l+dYjCS&#10;SbujlqYdSPwp8ZeGdZ8PTvDe2rrtPda4vUL0rwxr9Xv2jf2BdJ8RwTXmj2K7sEgKtfAvx6/ZF8Ze&#10;ArqaRNOkMak9ENfoGW5xhMYlrZnn1KMqZ4DfX4J+9WPe3x6FqveI9M1LRp2gvIGUqe4rmr++JO0m&#10;vpaceY5R15f7uM1lXd9jgGo72944NZV5e9fmrsjGxLZLd32B1rPub9ieWqvc3vq3es+5veOTW0Yk&#10;lme+H96qU9/15qpcXw/vVUluzzk1tGn3J5i5NfHsa1vhzeZ8W2uf+ey/zrk5bwDvWt8N7zPi60yf&#10;+Wy/zqqkV7Ngnqf0Ef8ABKyTd8MLM/8ATFf5V9iawcabIf8Apmf5V8a/8EoW8z4W2Z/6Yr/KvsnW&#10;T/xLJP8Armf5V/Peef8AIyn6n0eF+GPyPx+/4K9z7Nem5/iNfnf4Y1j7B45sd3mst6JrBreNd3me&#10;amVGP725FVT2LZ6gEfoJ/wAFh5tuvTgH+I1+ams3DNbu4yfLkWXb5e7dsYNjHfpXyuIV7n96+H+H&#10;9rwPBf3fy1Po/wAHaVDZ+LL270m8k0+9DXT2t7/Z6Slylq8gkO7dsQB5MSRkkFlOAcZ8d8ZeFfEk&#10;2razoi6UPst9I8PlW8hkWNRI/wArlgZDlXIVjwQFH3QQvu3hbx74cv8AwXB4ntdSk87zPtMsaTRn&#10;5tpf52ICsd2cvsIyMDGcHy7xlqXgG+1W1vRKsUcdwkDP5PljIRyi74UKlniaP5d2cxc964XsbYGr&#10;U+syUo9Lfd/Wn4dTzrwxqzXWjRJJITLCPKm3SbmDLxyfUjB/GtJLvsGrltN1OJfEepWUe1Febz1T&#10;ywpdizBmOBwQBGCMkDIx1JOsLr3rqpy5on3mBtXwsXvbR/LT/gn0H+xTdZ+KFjz/AMtl/nX74fs4&#10;HPw7sT/07j+Vfz/fsR3QPxSsRn/lsv8AMV+//wCzW274c2J/6d1/lXdhz+YfHyPLiKRd+Ppx4Avj&#10;/wBO7fyr+fr9v+72fFi+/wCvhv51/QJ+0CcfD2/P/Tu38q/np/4KEXez4t3+W/5eG/nX6bwGuavI&#10;/lnH7Hyj8ffEWNDs/Diud15O0ki8YZIx91vQFmH/AHzRb+HZvCvhrUfGmm6CkVjNGLW4j3SSyG4f&#10;zGjhVdimPH2V2L7/AJQrNkg+TJyvxG1u5uvGlxfWiPI2m26QW6s3y+YVLttBBBba6k5xwmOafrfi&#10;X4g6D4Qj8FXcBW11RrieKGS1+aQNKEKL5qkxfPEm4KcH93uyYxj9epwkqSS6s8WUvePPrfUryPxZ&#10;Y6zL800N/E23bwzBgQOOPy49PQfb1nfAgZavh/ShOnjPS7a7VmZ9Yt0mV85P75c9Px+tfZFpe5wM&#10;151T3q0jaGkTrbO/I4JrXsbzj71cfZXnYmtiyvdvVq5alM0OwsL7sTW1YXp4Ga42yvcd62rC96fN&#10;XHKJSO006+6AmtzT7znG7/69cfpEstwypGueeMV6h8MfhJ4o8Y3UcdrZSFWbrtNcFZxpq8nYuOr0&#10;HaGl1fSKkEbMTxXsHwp+B3ifxdcxhLKTazf3a9i/Z5/YZvbgQ3us2hxwfmWvsL4b/AXwx4Js4wtn&#10;GGUddtfJZlntGleNPVnZTw8pas8V+B/7IENjFFdapac8E7lr6M8LfD3QfCtoqR26LtHoKn1jxX4f&#10;8KWp3zRrtHqOK8a+KX7VOm6aj21hcgt22tXxeKx1bESvNnv5dk2KxslGlFnsHiP4g6H4cgYG5Rdv&#10;bNeN/ET9pKIM8Gn3H/fJrwPxn8edY8S3LhbttrE/xVzces3F7J5k0zNn1Nee6jex+jZbwbTw8VOv&#10;qz0bWviVquuzMXuG+b/aqrbXskp3uxrl9OlaRgFrr/C/hnUtXlVYYW+b2qD3KtGhhadloi5bysU4&#10;Bor0vwx8Fb240/zJYjnjtRVqJ8/PNsFGTXMe3eJvAOl63Ayvbrkj0rxX4nfs/NiSaxh9T8or1nwv&#10;8WtE1wbVulyfeuoxp+rQdVYMK6KlKUdJI+Cy/OMRg5pwlofAXjXwJrGgyus1sw2n0rg9UaWFiHFf&#10;oJ49+C+jeI7d8Wy5b2r5r+L/AOzPqOnGS4sLVsey1zSi0fqGR8UYTFWhVdmfOtxqtxaPvglI/Gt/&#10;wb8dtf8ACl0rLettU/3jWN4y8I6xoU7R3Fsy7f8AZNcTqc8kZIPWsrs+/hhcLjqdmlJM+2vg5+2R&#10;aXQjtNUvOeB8zV9FeDvin4f8UW6yWt7GxYdN1fkVH4mv9Jl822uGUr6NXo/wt/ay8ReD7uNLi/ba&#10;vq1aRq9z43PPDuGITq4TR9j9V4p45hujbNPr5d+CX7auheIo4rXUb9dxwDuavoTwz480TxHbrNZX&#10;kbbhnhq2TUtj8lzHJ8fldRwrQaNm5s4LpCk0YbNedfFL9nnwj49sJYbrTo2ZlP8AAK9IR1cZU06t&#10;KdapRlzRdjyZRjI/Mz9qr/gmoLhLjUfDun+pAVa/Pz41fs0+N/h3fTJc6ZIFU9dpr+irVdC0/V4T&#10;DeW6upGMMK8L+PP7F3gn4lWE2dKj8xlPOwV9nlHFdbDtQrao4a2ET1R/O/rEd3YSNFcRMrDjkViX&#10;d371+jf7W/8AwS91rQZbnUfD2muVG4rtWvgv4p/BTxj4Av5bfUdMlQK3dTX6Xl+ZYTHwUqcjy6lO&#10;VN6nC3V5jjNZ9xdkn71JfPLE7JMpGKzrm79DXuRjYxbJZ7sAdaqTXZPeq89xjq1VJ7v1NaKJJZlu&#10;vetj4aXWfF9pz/y2X+YrlJLlm6Vt/DKcf8JhZ5b/AJbL/OnUj+7YdT+iD/gkvJu+Fln/ANcR/Kvs&#10;zWv+QXL/ANcz/Kvi7/gki274V2XP/LFf5V9o63/yC5f+uZr+dc9/5Gc/U+lwfwx+R+NP/BZCXbr9&#10;wPc1+as9xmRgfU9a/SL/AILMSbfEFx/vNX5oTXB81sf3q+WqfEf6G+Fsf+MSoeh6H+zzY2l34TvY&#10;59QuLiG18+G6s5BGfOmXIjZRPFLGMfM+0DIBzz8oqz46u/Buta/bwaNd3l1Ny76tqWoXU1xOrvwW&#10;IYqA5brsXcCO5rO+Bmkt4tl1TwvNNPcC88uWYx5P2dVUouQxAY4UqAOz9+QPQZfhHceE7j+1Sz3Y&#10;jhVWtmswPNwMtwFPOcA/KDvYbjjBPnyW6JqexweNcJy1V0lte2n/AA1/8jxDxWLTTNW0/ULRbe3t&#10;7iMLHDbncNrZBVt5JVt6huMfKV6A7akW5J71e+J/h+WC/luLCzutNtx5f2GS5wrgqOXBBIx2GM4A&#10;HfGcG3uxPCk6xtGsihlRzyARkfXitqL3TPqMlqJudPvaS/J/dZf1c+hP2H7gn4p2H/XZf51/QZ+z&#10;Oc/Dex/691/lX88/7DU5PxWsBu/5eF/nX9C37Mmf+Fa2J/6d1/lXpYc/mv6QUeXE0S9+0KcfDu//&#10;AOvdv5V/Oz/wUQu9vxe1AZ/5eG/nX9E37Q//ACTjUD/0wb+Vfzh/8FK9SfT/AIl61fIjMbcTS7VX&#10;J+UFv6V+ocA/xptn8pZh8J8jfD+4TxP4pvjJNHJHfXzEtcXSxgh9yRbdxGCNwxz93J425qH4g+I9&#10;LTUYYNAgW3tbSQOtwiybXk5Ksu93ByMEEYHPGfvtt/CHRP8AhGktLvXfDmj30bKl3bx6nawzLPEP&#10;vLk53DCspQYZWKkE4ZTz3xI1D4cLNdT+B9H1DT5JY9q29xdCaPzFjijJKOm4MT9ofO4qvmIq4KHP&#10;65FypwSfRI8TdnHaKZF+ImhI8n7w69aptDBsfvkG7Pc9enFfW1rd5718r/BbTrjXvi9p9xdGMx6f&#10;HLdMrfN0XauOOoZ1OeOnrivpW0u68jDylWlUn0vp92/9djpsopI6myvCTy1a1jen7pNcrZXJb7pr&#10;rPCXhrWvEVzHb2No7lmxwtXPlirscTY025d3VV5rvvAHw/8AEXi26jg0+ykbcf4Vr1D9mz9hTxl4&#10;/u7ee80yVY3YdVNfox+zV/wT28N+DLSC71XTVLqoJ3KK+TzXPsHgk0ndnVSw8qh8q/s1/sE+IfEs&#10;sN7q1gyq2Mhlr71+B/7H/hXwLZRSXFjHuVRnKCvVdE8J+EvAenqsMEMYQe1cP8Vv2nvCfgi1kRb+&#10;Pcq/3hX5zmOeYnGSetke9l+U4jFVFCjFtnoTTeG/BtljMcaovsK8n+LP7V3h7wxBJBaXqFlU9Gr5&#10;Y+N37c+oazLNaaTffLyBtavAdd+KeveJ7lpbu+dtx7tXzs63Y/W8h8N600quL08j6C+KH7WGteJb&#10;mSG0vG2n0Y15pc+L9S1ifzbm5Ztx/vVwNldvK29mya6fw9YXuoSLFbRM2fQVg5Nn6PSynBZbS5ac&#10;UrHQ6fcO5Bzk11nhrRdQ1aVUt4WbPtWx8KvgNr3iSWN5LN9rEfw19RfCj9muw0eKOe9tgWA/iFax&#10;jJnyOd8RYHL4uN7s8t+GPwH1TV3jluYGC/SvoLwF8GdM0SBHlgXdx/DXaaJ4V03RoVjggUbfQVqK&#10;oUYArWMVE/KMz4gxWPk0nZFW10m1tovKSMD8KKtUUzweaR+fmh/E/V/D9wHjum4P96vYfhp+1Gqt&#10;Hbajce3zNXzXqExBYg1jy6xc2MnmwzFcdK+6q4GjiI6nmRlKJ+kPhL4o6F4jt0MV0h3DpurZ1LQ9&#10;I8QWxSSNWDD2r86/BH7QWveFbpA16+1W/vV9HfCH9rzTNUWO11K8VTwPmavBxeT1qPvR1R1UsTZ6&#10;OzOm+Ln7MOj+JIJJbS1XcQf4RXyL8Zv2YNf8NzSzWloxUc/dr9DPDnjvQvE1srw3Ubbl/vVH4q+H&#10;mg+KrRori1Rty9dteHUo9Gj7jIuMsdlc0pvmifjz4p0LUtHnaK6gZceorkdQu3jJIOK/SD49/sV6&#10;fq8E13pVkAeT8or4r+M37N3irwZcykWEm1W7Ka5ZQlE/eOHeKsszaCSklLseZ6N8R9b8M3Kz2V9I&#10;u0/3jXvvwL/by1vwxcQ2uqX7MgOPmavl7xBY3unStFcxMpX1Fc7dahNbPvjcg59azUpRPrsZw/lu&#10;cUeWtBO/U/Zv4Jftl+EvHFtFHNqMe9gOrV7po3ibS9ahWazuVZWGRhq/A7wP8evFfge9Sez1GRQp&#10;H8Rr64/Zt/4KS3NjLBp+vajxkA7mrojWvufjPE/hPisNetgdV2P1KBz0oZQwwwrxz4PftVeDPiDY&#10;xGHVIizAfxCvWrDVbLUYhLbTqwPTaa29D8axmBxWBqunXi013MvxT4C0HxRatb6hYxuGGDla+UP2&#10;ov8Agm/4L+IljcXOn6VGsjKSNsYr7Mps0EU67ZEzXbhMfiMHNSpyscE6UZrU/ny/ax/4JmeNPh/d&#10;3F7pOlyGNWJ+WOvjDxz8PfEng69e11SwkjKtj5lr+qb4j/BHwj49sJLbVNLik3qRytfCP7Yf/BJz&#10;w74vtrnUfD2kqHYEjYlfpOScaxlanifvPKr4FrWJ+C91Mynaw5qpLP3LV9S/tOf8E+/iF8KtRuJY&#10;tHmMaE9ENfL/AIj8OavoFy1vf2rxlTg7lr9JwuKw+KpqVOSZ5s4yi7Moy3JPANbnwvmJ8ZWYJ/5b&#10;L/OuYkmxW78L5v8AisrPB/5bL/OumpH92yFa5/Rd/wAEizn4UWP/AFxWvtbW/wDkFy/9czXxP/wS&#10;GOfhPYnH/LFa+2Nb/wCQVL/1zNfzjn3/ACNJ+p9Pg/hj8j8W/wDgs9Jt8QXHP8Rr8y5ZwJGHvX6X&#10;f8Fo2I8Q3B/2jX5kTSfvW5/ir5Wt8Z/or4UxvwjQ9D0r9lzVJLT4t2kFuyx/aYmW4aRiVkRcEJty&#10;MAEliwPULnABz9NeJNTuFvV0q2ljhskVRHB9ojVdp3bdzMxKLk7sgFty8gYAPxh8OvG9x8PvH+le&#10;LYZ9i20xE23HKMPmHPqoIz1Havf/AB3f2vxkhsYLPxPqOl3lx5M1vY2ml3F1JPvdgoTz2iLMC4YK&#10;ivncSOABXHPSTRz8RYNyzyTtaOmtr9E729W/xOY+Mmhw+JdNjt9Ts7iORhIYY4vnjDAY+8pGOP4i&#10;PlC85PFeI6G5trRtMmijjktZnRkjU8gsSG6kc5I4/u9O590+KHh2+0zwZp+q2Ot6xcrKjQ3Tanpq&#10;R7VwrbHKoQrAnOwsSCV6YBbxXUdPutO8QXdtcTpbj7MHkjkyPtMokCqqYXkhXds8DAYZJHKp/GdW&#10;T1oUcRRqX3fI9/tOyX/gVtz3r9hWXPxX08Z/5br+HNf0Qfswkn4Z2Of+fdf5V/Ot+wnJn4safk/8&#10;t1/nX9E/7L5/4tnY/wDXuv8AIV6mHPw36Q0eXE0S9+0UcfDfUD/07t/Kv5mv+CtWpxn4pN4aR4/M&#10;1PV1RVkbACK24sfYEKD9a/pj/aMP/Ft9Q/692/lX8sn/AAVN8VR6t+2xdaNC6yR6FtWWNiygTSDz&#10;GUn0KGL8/rj9R4CTlUmu9l97R/JeYfCXdWj8KzaNpVlZG0+0Wdvsjit87I5hGZBHyoZGIxltp/hO&#10;Bkg/PXxM0GXSPEUwXS5reMEsi3Ue0hdobIwTkZK4OSCCDkg19mfshf8ABOz46/t8SQnwd4P1Dwn4&#10;fVlebxV4mt7m206VlJUxWxC4u5/lcHYNqAfNt3Yr3P8AaK/4N3dJ8B6b9u1L9sS71K62qtzH/wAI&#10;iF818cbQbw452dySWHBySPvcw4iyTLZSoV63v9km2n52TS9HqebTwuIq+9GOh+av7N2i2wu9Y8Tz&#10;wzecvlWtrMD+7KtueVfcjbD9AfcV7ZoOm6hq06wWcDu2eNor1jw7+w0NA0zRvhT8OGur5bPVb59R&#10;uJo18yWZxb/vSUGNrKqhVzwqDPJJP3R+xz/wSZu7s2uq+JtMOPlJ3LXnYfiDA0crjXk7czk7dbcz&#10;SfzSRvLD1HV5e1j5D/Z9/Y38efEy/h26VNsZhzsPSv0l/ZL/AOCXWn6NBb6j4h04FhgkMlfW/wAE&#10;v2RPAHwr0uFY9KhVo1HzbQK7jxZ8TPBXw505jLdwx+Wv94V8DnHF2IxTcaWiPWweW1K01GEW2yn8&#10;Pfgl4J+GunRpBZQx+Wo/hFQfEb4++DPh9YSF76JfLHQMK+Xf2lP+Cj+i+H47iw0TUlZhkLtavhb4&#10;xftleMfiFeyBNTkEbN2aviK2KlOV27s/YeF/CzM805amIXLA+yP2hv8Agoim6aw0G/8AUfK9fJPj&#10;39ofxT44vJJLjUJCrN/eNeMzeJNR1abzru4Zixz1rS0ppp3VYwWNcUpykfvOU8G5VkdFKnBXXU66&#10;DVbi7fzJpWY98mt7RIrm7dY4Y2Ymm/Df4U+JPF9zHFa2MjBiP4TX15+z3+w9e3phvdYsmxwfmWqj&#10;GUmcGe59luT026klfseP/C34J+JfFtxGI7KTa2P4a+t/gd+x9HaJFd6ra88Hla9u+GP7PnhrwZaR&#10;qtim5R/dr0ez062s4xHDGFx6CuiNPl3PwfiDjzFY+Tp4fSJzvg34Y6H4atUjgtV+Uf3RXURQxwrt&#10;jXFO/CjNaH53VrVK0uabuwoLBRljVTUNYstPiMk06r9a868f/HrRdAidIrpdw9GranRqVZWijGU4&#10;xPRLnWrG1fy5Jlz9aK+S/FH7St9d6kXtro7R70V6UcprOJj7Y+ftUm2r196wNTlPIBrW1SX5iBXP&#10;apLknJr7KO5xMyNSuCMkNVG28Yapokwntbplx/tVJqc3H1rndVlGSK7YQjJaohnuHwm/bB13wrcx&#10;w3t+xUEdWr64+DX7YPhvxXbxwXd+m5uPmavy11C7kjO9G5qTw/8AFnxD4Su1ms76RdrZ4auLF5FQ&#10;xUbx0ZUK0o7n7ZaXr+g+JrRWhmjkVhXJfEr4C+F/G9lIk1hGzMv92vgj4B/t/ajoc0NlrN+doIB3&#10;NX2l8Hv2sPB/jy0iX+0497L3kFfHY7J8ThJaq6PVweY1cPUU6UrM+V/2kf2AZNs1/odh6kBVr4l+&#10;LXwJ8WeCL2RLnT5Aqnrtr91mTQPFNnj93Irr7V478bv2QfCXj6yldNOj3sp5C14VSh2P2XhPxRxG&#10;BlGljNY9z8MdXjntHZJkKkVlrrt7p0vm21wykc8GvuT9p3/gnjrmgSXF9omnMyjJ+WOvjL4i/Cvx&#10;P4Nu5IL/AE+Rdrd0Ncsoyjuf0jkPEGU55RUqM079Ds/hD+1541+HOoRNHq0uxSP4jX3l+y5/wU70&#10;7UUt9O8QamNxwDuevyZv3kgYhwVNM0rxprPh+5W4sLx0ZWyNrURqSiZ8QeH+S8RUXzwSl3R/SL8M&#10;vj94Q8fWMc9hqcbF1HAYV6BBdQ3Kb4pAwr+f79nn/goJ40+HN9DDearIY1YZ3SV+jf7Ln/BTHwr4&#10;1trey1fVo1kYAfNJ7V0060Zbn81cWeFGc5FKVShFzh5H3VUF7p1pfxmK4hVgfUVzvgr4p+GvGNml&#10;xp2oxSbhn5WFdOkiSLuRs1rtqj8nq0alGTjUVmu54/8AGz9k3wF8UNMmgvdFhZpFPOwV+av7an/B&#10;HeGdLrVfC2kf3mAVK/YwjPBFZ+teGtL1y3a3vbVXDf3lFe5lefY7LaicJadjiq4anUR/KT8e/wBj&#10;r4hfCjUpo7zRphGjHnyz615n8O9Pv9O8b2sV1Ayss69R71/Tn+0p/wAE/wD4e/FjTbg/2LD5jg/N&#10;sFfmd+0J/wAEgNa8J+NV1jw3pT+Ws275Yvev1bKeNMLjaPs6ztKx5FbBSpyuj7q/4JBHPwmsf+uK&#10;/wAq+2tc/wCQVN/1zP8AKvlD/gml8L9Z+HHgC30rU7Ro2jQD5lxX1frv/IKm/wCuZ/lX5Lnk41My&#10;nKPc9rBrSN/I/FH/AILTt/xUVwMfxNX5izuRK3+9X6cf8FqTjxHcZ9TX5gzHMrH/AGq+XrX5z/Rr&#10;woj/AMYfQ9BJIxLe2U7c+Rexuy7uCp+Rs+wVmP4V9P6Fpfw3svhX4d1TVNBu4rhVhkaS1jVmciNU&#10;fGeBGwXnovOeeg+W7yGS5tJbeKby2kjZVkA+6SOv4V9hfA4r8QPhRpOrabtmjFrbzK1vMWJUx7yz&#10;Krgo+7OWx6gAg88dSL5jbjGMMLioVXdKVtna9rp+ezje+m3mcd8SfiN4Xl8LR+EdE8LSWa741lhW&#10;PyTK2xdrOsQBJ5Rtx3M3HA6L4xqclxB4jt9c1S3W686G9RRdpuUs9rKgYYyN6vICOTtZRzX0Z8Wv&#10;CFlNtkfTraSR4xcFoZgkhZDIxbJJMgwv3eqtGFABZVbyew0CC8+LXge30q/jXzPEmnQwMrDdGxuY&#10;yDjcMjLEEnHIZWwVYCYfxFfufPVK1Gnk9SrTT92LlvreOuj6PTQ6j9hGQt8WdPIb/luv86/ou/Zd&#10;IPwysSP+fZf5V/Od+wmssfxdsbeVSrrcAMGHIIPSv6MP2W8/8Kysf+vdf5V6mGPyj6RS/wBoosu/&#10;tHHHw21A/wDTu38q/KT9j3/gjN8Pviz+1j8Rv2pP2xvD+l+LtD1q+jk8A6OtxK1q0WyIm5nUBRId&#10;qrGsZYrxJvQnbs/Vv9onTm1vwFP4divpLaXVGFnDNBdLFMhf70kRbOZEQPIFwc+We2SPnb4w/tc/&#10;Aj9lmOHwVrg1XUr62sTPNbaOsUz2iEEosjzSoBI/JVCxYj5iACpPvYbNsTl2FlCjPl5tG1o7abPo&#10;fzDg8pxWcYtUcNSdSe6S/N9LevU9SsfCOnaLZQeH9Cjjgs7GNI7WztYBHDBFGqrHGiADaoCjCjAA&#10;4Havmz9uWCLT/AOpXfiPUpoZo5mSzkmjxG0LKruolc/OwwcLgpyQRkkn5h/bP/4KM/Ej47+Hb7wx&#10;8Mra48O+Ere3dpY/vXmqMGBVpsOAsRUEiNcgkjJOFK/APxR/4KDft46ro/8Awp3w98cfFGqSaqn9&#10;j2entEL27laf90sUbPGZRK3mbF2lWBChcEDHhyx1P2ltX5n6hT8I88/sV46vWhTkt4Su2lbvG65v&#10;Lp3vdL9nv+CSn7HnhrV/2bdF+O3ivQ9QW+8XXl3qa/2xb+W7wee8NvNGu0DyZbeGGZGA2usokBIc&#10;E/atzqHgj4baXktBCsa+wrwLxX+018Ef2S/hDofwb+G8kdnofhHQLTRtCsmvGmaCztYFghjLuzO5&#10;EaKNzEscZJJ5r4D/AGqP+Co+t+Jbi407QNTbaSQNslddbGTlFRb2PN4Z8Ns64ixHNCDjBvdrofdX&#10;7SP/AAUP8HeA7Sa103VY/MVSPlcV+eP7RH/BRDxZ48vZ7XTdUkEbEj5Wr5Y8c/G/xZ47v5LnUdTk&#10;bc2cFzWBBdyztudixNefKrKR/TnC/hXk/D9NTqxUp92d1rfxC13xNdNcX99JJubPzNTbCeSVxjLG&#10;s3wr4c1bXrlLeytXZm/urX0x+zv+xJ4y8fXcE11pcojYg8xmoSbPqs0zDLMlw7lVkopHmPgXwLr/&#10;AIoukt7Cykbcey19Zfs5/sKeIPFEsN3qmnsqEgnctfU37Nn/AAT80Hwnaw3eq6epYYPzLX1X4R+H&#10;GgeFbRLexso12r2WuiFHqz+euLvFaMpSoYD7zx74H/seeF/BNnDJcachdVHJWvc9G8Nabo0Cw2ls&#10;qhfRavoioMKtOroVo7H4Zj80xmZVXUrzbuAAUYAopks8UK7pHArkfG/xc8OeE7Z5Lq/jBUd2FXCn&#10;KpK0Uea5KJ1d3f29pGXlkAx61wfj/wCOHh7wtbvvvU3KP71fPPxr/bcs7fzbPR74HqBtavmfxp8e&#10;/EXi+7cvfOVY/wB6vfwWR1qvvT0RzVMQtkfSHxW/a3nvZJLbTLzj2avGtY+JOs+Irhpbi7Zgx9a8&#10;2tdSuLuTzJpWY/WtzS5civoaeCo4aNoo5nOUtzqoLqaRN5kNFU7ObEXWir5YgaGpeA9fb/lyk/75&#10;rn9T+HviNs4sZP8Avmv0Uf4DeGJOtin/AHzUMn7PfhST72nx/wDfIrxI57Tj0Nvq7PzT1L4b+JW6&#10;afL/AN81z+p/DHxSxP8AxLZf++TX6jSfs4eEH66dH/3yKrv+zL4Kk66dH/3yK3jxFTj0J+rs/KHU&#10;/hV4scEjTZv++TXO6l8JPGJJxpc3/fJr9epP2WfA8nXTY/8AvkVA/wCyZ4Dfrpcf/fIrpjxRTj9k&#10;l4Vn45XHws8dWsvmQadOpzn5VNdd8N/E/wAY/AN/HLbxXW1T71+rEn7H/wAP5P8AmFxf98CoX/Yz&#10;+HbnnSof++BVy4ow1SNpwuJYWS2Z8+fs0ftaeMpGh0/X4Juw+bNfZvgbxfH4q0yO4K/eUda8/wBK&#10;/ZJ8FaTOJ7OxjUjn5Vr0jwp4RtvDdstvbDCqMV8vmFfB4iXNSjY66UakdGJ4o8BaH4ntXtr+yRgw&#10;xytfLn7Sv/BPrwv45sri503S1EjKSNq19gU2aCKddkqZBryZKMtz6DKc9zLJ6yqYabVj8Jv2kv8A&#10;gn1408E3s0+m6XI0asfux185av8As9/EG3naE6JNx/0zNf0beNvgv4S8ZxNHqGmxvu/vIK82vf2G&#10;PhheTNK+i2/Pqgrnlh77H7tkfjlUw2GUMXC8l1PwAl+AnxDTmPRbj/v2a2/BvhT40+C76O6060vI&#10;9rcbVNfu637BXwsb/mD2/wD3yKjP7AnwqPXR7f8A74FL2Eu57lTx4y2tBwqULo/Or9lT9rj40+Db&#10;q3sNbtrpo1IDbs9K/Sn9nb9oSb4gaZCL1GV2UZ3VnwfsG/DC2cSQ6RbqR6KK7rwB8BND8DOv9nRB&#10;Qv8AdrWnGcdz8l4u4k4Zz5OpQo8k/I9FglE0SuPSn0y3iEMSxjtT60Py8RlDjawrG13wNoGvD/Tb&#10;CNj7qK2qKqMpRd0JpMyfD/hHS/DqeXp9usa/7Iq1r3/ILm/65mrlU9e/5Bc3/XM0OUpSuyqa5ZL1&#10;R+Jv/Batv+KiuPqa/MGaQ+a2B3r9PP8AgtZ/yMNx/vGvzBl/1rfWvNq/Gf6K+FH/ACR9D0De1fUv&#10;7DOrahf/AAyvNDieCaS31SSCTzoiCVZ1mTsQQAyp1ySPXAr5Yr6B/wCCfuuQjxn4g8H3EN1cNeaQ&#10;Lq3hhh3hfJbD45HzMJVXsDjkggGueaue1xxh1UyV1bfA0/k2k+q627v72e0+NtJsxplwYNU8iZsF&#10;vsjCMfPlSTgHncVXdnJwAABkV4X4XGmfD/4ueGdW1qKRrSy8YWEjM0yFQsd1EzrxncAAAuGA4PuT&#10;tfHzw94/vvF6Wa6xHHb3F0XjtI/O8zr98o6RrsCq2MbuD6Eke3f8Evf2ONI/aW/aQstI+Lmrzato&#10;PhXTJNaazhhaJLq4jmjSOOR+GyHkil2nghcdNwrOnF1KyS7n5pjsVhcn4cxGKxE7w9nJtJa7NJLz&#10;b010PM/g5oPiDwt+2lr2keJbV4b5fE9xNIsnVlllMqP9GR1YZAOG5Ar+gD9lo5+GNhn/AJ9l/lX5&#10;Q/tl/siax8B/26tN+L+mae50HxtIsjTRqxS3vo8K0ZxGqx741VlXJJKykAAAD9Uf2dPEGm6B8KbG&#10;a+l+c2oMNvHgyS9BhRnnkjJ6DOSQOa9anHlqNH4h4nZxRz7hbK8bTafNSgpW6TilGa+Uk0bfxSvf&#10;t3iK0soLs+Xp8LvNCrKVaZ9u3PdXVN2OmVm78EcrZeE/CFvpN1pVp4Y01be9kkmvbZbKMR3Ejtud&#10;pFxh2ZiSxOSScnk1tahLd3mq3Gq3Q3NMxbBI4/urwBwBx0yQATzTbRkfKgc9cBa6j8IjUqR+Ftf8&#10;DY8X+Lf7DP7InxH8C6h4Q174DeGdPjuAWa80DSIbC6ibgh0mgVWBBAOCSjY+ZSMivx1+Mv7Aafs+&#10;ftl+GfFfhbx3e6xoej64NX0uz8nGoW09rma3EzohjaMSLCxkATeHCBFJyP3Q+JWtf2D4fvLwWrSG&#10;O3Jijg5Z2wMKPQk4Hb8OtfGv7DPwh8Nfteftg/Fjxr4svZG/4Q/Q9NsNO0yGRTbNFqFxcySSSAqW&#10;eQPpqBCGAVXdSGwmzGpRpy1tqfYcP8YZxltaNCtXlLDyknODfMmk03a+sW0rXTW/ofA3xd8Q/Hv4&#10;lajNLdwXm12PHNeaP8DfiVeS+bPpF0xPfaa/fsfsBfCoc/2Lbf8AfIpy/sDfCteBo9v/AN8iuf6v&#10;I/eML45ZPgaSp0cPZLsfgZa/s/8AxAyB/Ytx/wB+zXpnwb/Y0+IXjTU4oJNHmVWYdYzX7WR/sG/C&#10;1Dxo1v8A98iut8D/ALLngDwdKstlpEIK/wDTMU1h31ZzZj4806mHaoU7SPi39lP/AIJk2mmRW+oe&#10;INN+bhjuSvuP4Z/ATwl4DsY4bPTY1ZVHO0eldxp2kWOmQrDawKoUdhVqt4xjHY/Cc+4uzjiCs515&#10;uz6EcFrDbpsijAqSiiqPlwqvqV6tlbNM38IqxVfUbJb23aFu4qo2vqJngvx4/aD1Dw3DJbaZEzNy&#10;Btr40+LXxe+KnjO7kSKO4EbHtmv0H8SfATw/4juGnvYFbd61jr+yl4GDbjpsf/fIr6DA4/BYSN+W&#10;7OSpTqS6n5gv4M8eatOZru1uGLHPKmtLTfhn4pB+bTpP++a/TJP2XPBEf3dOj/75qaP9mjwZH93T&#10;o/8AvkV6b4kp9Imf1Zn5z6b8OPEi4zp8n/fNb+m/D/xEuM2Mn/fNfoCn7OfhJOmnx/8AfIqaP9n7&#10;wqnSwj/75FYSz6nLoUsPI+FLXwHr/l4+xyf980V94L8CfDSjC2Mf/fNFY/25HsP2Ejvd6f3qPMT+&#10;9XznP+1raw8+aPzqlP8AtjWkfPn18tzRPrY8M5tLaB9M+Yn96jzE/vV8sXP7bNnGOZqo3P7ddjEM&#10;faP1o5om0eEc6ltA+tfNj/vijzY/74r47uP2/bCEk/afrzVGf/gofp8XBuB/31S9pA6I8E59Lamf&#10;aXmxf89BR50X/PQV8PXH/BSHTo+PtI/76qjcf8FM9Nh/5ev/AB6j2kDaPAXEUtqZ93+fD/z0X86T&#10;7RAOsor4En/4KiaXFybn/wAeqnP/AMFVNKjz/pY/76pe0gbR8O+JZbUmfoP9ogPSUUfaID0lFfnZ&#10;P/wVj0qPj7YP++qqS/8ABXDSYx/x+D/vqj2kDZeGvFEtqTP0e+0Q/wDPQUfaIf8AnoK/NiT/AIK+&#10;6Sn/AC+j/vqq8n/BYfR14+2r+dL2kDSPhfxY/wDlyz9L/tEP/PQUfaIP+egr8yJP+Cx+jLz9uX/v&#10;qoX/AOCzWjKc/bl/76o9rA0XhXxa/wDlyz9PPtNv/wA9Vo+02/8Az1Wvy/b/AILP6KOftw/76qJv&#10;+C0miA4N8v8A31R7WmV/xCni7/nyz9RftNv/AM9Vo+02/wDz1Wvy2P8AwWo0bP8Ax/r/AN9Ujf8A&#10;BarRhybxf++qPbUyv+IT8Yf8+WfqV9pt/wDnqtH2m3/56rX5Z/8AD63RP+f5f++qb/w+t0b/AJ/l&#10;/wC+v/r0e2ph/wAQn4w/58s/U77Tb/8APVap69cwf2VN+9X/AFZ71+Xrf8Fr9EXrfr/31UF//wAF&#10;qdFurSSEX6/MuPv0e2plR8J+MOZP2LPNP+CqXge/+LnxwsfhnoZb7RqMzNJIq5EMQPLEkgDJwBk9&#10;Tnopw74N/wDBOj4OeGtKWwXwis11y01xMDKJGyDh+ScYPAPTLY2lhXnfwo/adt/jr+1x4s8b3urW&#10;+YbW1htNzFZIrZELNjPy8vNKS3ooB6LX19a67JrmtWTWkrWsckam2jDjadxVRncQp2sFUk4BO4ja&#10;Tzw+7Um2frWZY7PMkyuhlSm4RhFXtpeXW/e23lZnyj+2V/wTH+HniDwLc+Nfg5aWlnqlkGd2tl2x&#10;SJgH5guQOnBPTJB/hB+TP+CfI8S+E/21fDvg+fS5lmvpLzT9St1j3OqfZpJOORn5o05Gcg55FfsT&#10;4fuvDt3ZTaZdaVcGGU/ZbtG/1MgxGOd2cPjjyz90IcZHNfGP7RPwk8Ofsn/tW6L+1b/wjqNoV9FN&#10;a3tyJolGmSTAR29y6yKBtV9qs3G0FmGdmwTOPL7y2PU4Z41zDEZPislxTc3OD9nd63t8Pz7fdqeM&#10;/FqG88R/Gq40mXwsyrEq4fUNRSBIHZjsVvmJJ3/NtxvGeQp24+h/2OPFvij9l+/v9b0LxPYxyapp&#10;J09WttLEiRKJWkDxtIVRXB2qfMRwxDcLu4+O/iD448T+PvjrFp+7y2hmyhabpIjk/eQA+YBlhuwx&#10;BGThsV9M+F/hboup+ArLUvE0oZrdV/dRhhtJHIPzjCnk4PAHAGOK56cpRnzRPaz7C055XTwuKtyS&#10;SUo25tvXfX+mfVGsftffFTW7NtJ8Q+IIpmSNhLZ6holi4Y7sdHiGOD3HOelZ+tftgfH7wnoTan4Y&#10;8Q2reVC5ax0/Q7RJLiNU+Ur+7yGBxwSBlgMY4HhvhtoYHin8RanJ9jsbR3kuGumjjaMIvzgAncCA&#10;CxbBCg4A6nndT+Jhl1Nrez22+myQiOaOCTcY3BJBQgFSZCdpGcBg4UsAWrq+sVOXc+ApcL5S6nJH&#10;DwaWtnCNvy3PdtA/4KdftIwywo82kal57Lst9X0v5hkqORbiMgDcOpzwTkjGeltv+ChX7Ruv6J9q&#10;vNH0PSU27pb/AEnSXklt9pYklZZZV2YHLbTjae5Ar58+GllZ6/fwwiN/OZVCxsw3bCyjJPfIGSpX&#10;v2wMez61oOi6f8Npf7E1iGbUFVcSIuTEic7ty56kkHgHA4PoQq1mviMMwyPhmjWjFYOCba+zp923&#10;3okf/gq98IviJ8NNa+F3xG8babovjqzR7VvPWSC3vwVBE0c2BGkmwkFN6kyIfLBBIX6a/wCCLele&#10;EU/Ys/4WZ4Y8Wtq0fjrxxrmq3MwVFhSWC7bS9kO1R+726cjZJbLOxDbSoH4PftUf2M51vUp3s7jU&#10;DdND9ot5ApnUZbBUDaVBwwIyctycAKPt/wD4Jrf8FGfDn7Kn7EHw/wDgda601x/Zumz3cjycESXt&#10;1NfOn0V7llHqFrbD4pzTU+h5PFnhKo1oVcljJua5pQdrR78uidm9k9vSyX7a/aYP+eq0v2iH/noK&#10;/L9P+Cz2in/l+H/fVSJ/wWX0Z+Pt6/8AfVdHtaZ8b/xCvi7/AJ8s/Tz7RD/z0FH2iH/noK/MqP8A&#10;4LHaMwx9tX/vqrEP/BYbSH6Xy/8AfVHtIE/8Qt4sW9Fn6W/aIf8AnoKPtEHTzRX5tQ/8FedJfrff&#10;+PVah/4K2aTIf+Pwf99Ue0gZvwz4qjvSZ+jX2mD/AJ6rS/aIf+egr87of+Cr+lSji8H/AH1V23/4&#10;KoaXLz9rH/fVP2kDGXhzxNHekz9BfOiPSRfzo82L/noK+B7f/gqBpknP2r/x6rkH/BS7TJj/AMfI&#10;/wC+qftIGMvD/iSO9Jn3Z5sX/PQUebH/AHxXxHb/APBRzTZR/wAfP/j1Xbf/AIKF2EuMXH/j1HtI&#10;GMuB8/jvTPs/zYz0cUeYn96vj+3/AG97GReLn9avW/7ctjKM/aP1o5omEuD88jvTPrLzE/vUeYn9&#10;6vly3/bVs5ePO/Wrtv8AthWkmB5360+aJhLhbN47wPpbzE/vUV86x/tY2rrkSfrRT5omf+reafyH&#10;yXqV5OQQZTWDqd5c5/1zVsal1rn9SJGea5ZH75h4x00MfUr25+b983/fVc9ql/dZbEzfnWzqbda5&#10;/Uj1qT3MLGPYxdT1G75zM1c9qWpXgLYnb862dTPX61zupn71Sz6DDxj2MnUtTvBuAuG/Ouf1PVL3&#10;/n4b861tSPXNc/qeQc1J72HhHsZeo6pfZ5uG/OsPUNWvv+fhvzrS1A5LVh6gSc5FB7mHpx7Gffav&#10;qGf+PpvzrHvdXvwfluW/76q9fE5JJrGvTyaD2KNOPYqXer6h1Fy//fRrMutY1EEkXT/99GrN31rL&#10;um4NSepRpw7EVzrOpD/l7b/vqqU+s6l/z9t/31Trk5OKozctSO6MIaaBPrGoA8XT/wDfRqvLrOpD&#10;/l7f/vqmTHJqCakdkKcOw+TWtSHS7b/vqov7Z1M8G8f86hlNR1C3No04W2J31nUc4+1N/wB9Un9s&#10;aj/z9N/31VZvvU1zgVRXJDsiwdb1PPF2350h1rUj1u2/76qrRUByx7HUfA34sX3wb+Omg+PGvYYb&#10;S4vI7TUZrgJtjVmxvJIOMLv5x2Ud8H9e/gbr0Pia/s2tpJiZI2lk8u6YCN1UYXg5DKvlfKFUcdiQ&#10;R+KHiHRbbxDo1xpF0OJo/kbdt2uOVbOCRg46DOOnNfSv/BNz9vvWdG8R2Xwz8f620dzZMljczyMd&#10;7lMCMhc4Kk7CFwuCD17uMuXU/B/EbJJSzRxjZOrFyh5tfHBee00uvNK1rWP1oivBpurR393ctJJK&#10;PL2XUK7lKqSMBzldp+XdycDgApmvm/8Abk+Jtn8TvENn+yD8INMh17x94mjitLm3bDw6LBNtUvcb&#10;xslmIfMcZwETMr4TyxL9H6Bq1l480K21nw4LS+kvI4Z1kaRd21n2t1BYcchQdpG4Hux/Lv4f/tve&#10;J/hD+2R8QPGtzAL6+vvFl5bw6jqCBJLazjneDYoXKAi1QwbecK/DZAIurJRjbufl3C+W1MVjp1Ev&#10;3lJXjFuyc72SfW3Vpau1utj0bwp+x14h0zw0D4O1e6sbyyQxp4muJ4p7qSRlUM487eI16qIVJG1u&#10;WdvmrLi+KV74HmvPh98XvB0mnahp9jIz3E1wWs7yIbZGniWTaY2IR26MsflJvcO6K/1B4d+NfgPU&#10;fCUMV5q6rNffvViZPLEjMMtIc4OMsTuwcqwyOa8t+P8A8O9C+K1jFcy2flmKZp9P1zYrrYygq3IO&#10;RgAEEMCdvBDHaKylGKjeLPq8LmWJxGIdLGwajffqrfmvL7rHCWnxBjvdGV7g280kmo/ZGumj28Ro&#10;v72NVJVAPkZTtySMhAI1Bu3txDot1Da6bBdahJqEaxtCwYw2pD4KkHoMzA7uNpHyHnI8tPg7xtb2&#10;Wn67oxmknhjjmvdHjkk+z+ZEgG6IbW8kkNztULgs2N2S3M+LPirqei+J4Uu9CuNOaFyrLqkKq33x&#10;5mPLOHUlC45P8PRmYHLmPqaeXxrVLU2ut/0/pH2Zo0+g6J8P7dNOv44bx7eQjyGabYVVdzLlXxhj&#10;wpBwQeMGuy+JGqXXhn4C3vjC7aOC6dCbOWG1yuSrAj94Cxbdg5ACttYFeTXylov7QFnqptLG21CS&#10;6uPJWK5jkYCJdwTfHu27UUy7c46AA/LkAb/7RPxs8YW/w3sdC8NwQ3mm3UhEYt7oNPCuxA7Bmyrc&#10;l1DMSFG0DHfRVFys+aq5BipY2lCX813fstbf8OfGH7SPjzU9c8RXgvoFtmmzcXW2LG1pB93dz/e6&#10;ZI9MVn6Hc6hpOj2umJfSMtvbpED67VAz+lX/ANpfw7rEPhltR1W2SO8SUwgSSqzEZZcgAleu/wC4&#10;SPlHzclRnwnKcCiivdP1zhinGWZYlyXwxpqPZKTndffFGnBq+o9RdP8A99Vcg1nUf+ft/wA6ybc9&#10;qt25NbI+uqQj2Ni31nUT/wAvTf8AfVaVpq+oZ/4+n4/2qw7Y9K0rQndVdbHJUpw7G9Z6xqHy/wCl&#10;N/30a1rHV9Qz/wAfLf8AfVc/ZmtawbmhHmVqcex0Vhq+oHg3Lf8AfVbmnarfHH79v++q5mwrc05j&#10;mqPJxFOPY6bTdUvsf8fDf99Gt7TdTvf+fhvzrl9OJNdBpjHg+9B4eIhHsdRpmp3mR/pDV0Gm6jdn&#10;A89vzrldMOK6LTCd9NHg4iMex1Om6hd/89m/Ouh0zULltv75q5fTCSBXQaYSMYqzwcRGPY6jTb25&#10;4HnNXQabeXGMGU1zWmEkit/TScCmjwcRGPY6K1vbjyuXP50VBaHMdFWeU4xvsRal97pXP6l3roNS&#10;HXisHUk5IpSOzD9DndTGa57VOjcV0Wpqeea57U+/NQe7hTndSHBH+1XO6l3ro9SHXNc5qQIyaln0&#10;GGOf1PPNc/qQ56V0GpdWrB1Md6k97DnP3/3mrD1DndkVvaiuXasHUVIJNB7mHMO+6mse+6mtq+U5&#10;P1rHvU5zQz2aJk3nWsu6rUux3rLuhjIqWerSM+496pTfeq9c+1Upgc0M7I9ClN1qCbrVicVXlqTs&#10;gVpf60ypJajqYm0SM9abJT24amsMrTexQyiihjtjaVvuxruZvQf/AK8D3JA6moJnONOLlN2S1bei&#10;Q6NdzYKbh1ZdwXI9MnpXE/GX4Ta/4Zs7H4vfD9s3UMf+mIHVmZ1Hzh1B+uVPX7w6HHc2c/l2jXgi&#10;Xb0bzWHzcZx3/DHBznnjE6eLNX0mdl0/U/tdneQst9o8ylgWxhZkOdodcDthsBT0BGftGpXR+S8Z&#10;SwPElP2crqMfhkvii7/xI9d0tN7ebsvqL/gk3/wUhTxcyfD7xzqcpvPLWNo58OwkTnDEqTtPzA9A&#10;wwDtwSPFf2sNA1v4JftNa7oHi/TvO8JeNteuNa8P6hGhIjkkkd5o4nJ4kjeUkpvKEeVvVsAj5i8a&#10;a9D8IvidZ/HH4Y239kyxXiHVNHYbtpyGMkYPDKSNwGcqcA5ByftvxP8AErwj+11+zTD4D1rXZHv/&#10;ACo7zTdUkY7La5QZSVQpA+ZJGUhsZDnbnJFaT5VFdn+B+Z5TLF1sZUs4/WaVlO2kakdeWduilqpr&#10;7Mle2yG/Dyf4hfDnRLHxHqk/9p+Hr4ItnrVuC9uGPC+b8pMbgqqbflYY25+6a+7f2RvAtn8VPhDq&#10;XiPxJb402w0ue81fULtRGm1Vytn8ww0kzbMx8ERAOSu6Pf8Aml+xj+1H8Sf2dPiM/g7W/El/pU1m&#10;01hqNr9okQLuBSRMblI3f3gM7edpPA+2Pgx+1Tq9rbjwL43jkbwrHbyS28cUY+xr5myFWIjYJFHI&#10;SF2AchlDHBLLFPljLU9jO/reb5fz4aKVmru/vKzd4uP8y9dd2uj9H8NfBfxFBq2qeI3t5pbW4Vmj&#10;t2WbzGA3RYUNhwN0UjHd9wEZ2DCjkvir+zr4N+MertoDWVv9o02bdBcSJkRXDRu20MSVYBSw54Iz&#10;wx3V9aeAtE0n4geFJrrQhGkN/p1xd24s7zatqAzrHGqb94DBeAvHzdCUw3hvju28beCbmPxPfaE1&#10;ha4Z7KRlaLfGynYd4JOJo2yc5Od24/K1bShFRPj8vzjFV8bJRlyzjov8n321+8+HdL0zTfgVquoe&#10;FPH8EMepaJfC60vzoyr3CpzFKqqScZblgxIMPOzciVYvvH8+pFvFPiy+aCWa1MNnb7mbHH3g0h4+&#10;baGI6FV4yap/tx/Eu01P4laNqM0lxNHpbRzXNpcIrO0b/u5SMuPnPknAcFQUUE8MB5l8RfjJc/Eb&#10;ULTwxoDQTJHB/o7cA5Mm8s/B5UDbgnJ25AI6cj02P1XCzVSnCdfSUkm/n0Xq1925i/ELWm8bG6hk&#10;vHaN2cQq3CsMD+7wOcdBxyOetYXhu7N7olrcvKrs0KiRlbPzgYbnvyDXU/ELQ7HwB4fS9uJWuBIn&#10;kM08bI2QoxgHado3so7bQOORXEfD7UYNS8O+dBP5m27nVjkcfvGI6cfdK/nW1HqfT5HiKdPPFRuk&#10;5U5O3pKNvwcvxOit6uW/SqkGccCrcAraJ9pUL1v06Vo2nDDIrPthwDitG165qvtHLUNKz6ZrXsM7&#10;qyrP+ECtax+9TR5dY2NPB61t6f16Vi2AOOlbenDJUUzycQbmndelb+mdF+tYGnjgV0GmgnjPeg8P&#10;EG9pnY10WmctXP6YCCK6DSwc5xTR4OI6nRaXnC10GmdBXP6ZnArodMB9as8HEHQ6WCCM10GnfdWs&#10;DTPvCt/TQcCmjwa5tWg/d9KKdZqfL4FFWeS3qM1McnNYGp9WrotSTisHUgOeKmR04dnN6n0aud1R&#10;M5xXS6kM5JrntSTipPdwrOb1NSM1zupd8V0upK3Nc9qa9cipkfQYd7HN6kvXIrn9SU9a6TUkwScV&#10;z+pR4zipPdw70Od1FSGrD1AEGug1Je9YeorQe7h3sc/fL97FY98hzW7fLyeKxr5e9B7NGRi3gyOK&#10;zbpeua1rxe2KzLtOelR0PUosyrlTiqVwK0bhPUVRnXPWjod0WUZxnnFV5Bmrcy8VWccYpdTrgyrI&#10;KhqxItQuOc1L0Z0RI3Hem1IeeKjIIOKooYylau2dnZqMXiur7RhkmHzbgCMcccH3IP1xVUjIxXeJ&#10;8GfiN4e+E2l/HLV9Dx4V1i8a3sdSjkRkMqM6vEUB3B8wOSCBkbSDllzjUjLl0PmeKMRGjhqUJzUV&#10;OfLq7OT5ZSUV30i3bfS/RnDzaVfTTLb3EO2RWb5Vy3zZycgk5OBnoc7evarOi+EJpzJOti83Crbw&#10;vFyc8nOMgHPHfG4dyM9vf2mmXDWtzHNFeW95azeWqbzn5ATjDZ7FSG4GO3DH174KeAfCGu+MbSGe&#10;8jW3sY0gsY4N5IB+YPgBip2ngAghuQTwBhufD1qdDCxdWSukr+p5j4B/4J2/E747W0xt9JtoYdpf&#10;7RNh96kgqCQpDZGOhPRs4xivP/jD+y/8a/2BdSttWisbpvDN5J5y7Yy0cSuS29cgfIcZK9AcnnBr&#10;9xPgRa/Cjw18PPtVteRx3EbKYlkhCyXDCPhCxyACRs6E5LADnC/Nf7ZHhDUvj1ol54W1hlms7iZ7&#10;aG3IEUccikYIBAVcZPI5JkwoI3g9XJy097+R+XUs4WZZ1K1JUnHRVNVJX/CUX1js12aTX5KfFHxf&#10;e/E/b8RNOMb6xawwoFjkBNxEq42uSecKOPfg9WLdr+z9+1z/AGdHajVdfljW3UxdlltHCMqx5Jyu&#10;CxyuVzuPWuZ+KfwV8Vfss+Of+EfubaT+ydUO60ZkwtvIWb93xnbuwdvPH3TjgVxes/CTw54isppv&#10;DeqSafrSyD/SYXBW4yN2GUnDYycdCPXiotDZ/JnofWs5o1nXoxjKdmqlNu0ZtbSg9m3Ha9k0raST&#10;PvX4Of8ABSfX/hzc2uqQ30n+gs7Q3NteFiF2s23cG5UkgcYIPP0pfGL/AIKl+L/ENrbv4ZjWHUbW&#10;4YxT3O2WEAq4yIypBKljtbuAMpuHzfm7Z+LvHXw11gaJqtwGjVgsbSMpSXOOVOMKe+D698GvZ/hD&#10;pWp/GjXYfDPhjw9eXeoTMyw6fY2kk0zsD821Y1JHqTwAO3SqlTqR63Rhl+eZJmmIlL6vGlXj8XPp&#10;bvu7ffp1Ol8WeM9R+J2q2UvkGS5Fu8LX+2ZZLxfMdlmkjMjKjAYXbH8oEQJG8u75usKPh9qb+JtE&#10;tXR7mTdNdHI+zS88rlsgZxggg9+eMfcXwf8A+CEn7bmsWsd/q2gaD4VXy0DprmtLvmBHQ/Z/OIBI&#10;XIIPJ71yX7Y3/BNr9qH4PaFJoM3wxvNcsdMmiF1q2is9/AZJY1OVwBKvRhlogqkAfLuDNPsay1cX&#10;Y9qnxFwziL0YY6k6+8bTi7NLZO9m3dqyd+21z481Dx6muLM+u6gbyaQMsZP3j6EktnB5AwcfoaPg&#10;1MbjRNQOzaP7WcCNVwE/dxnA/OuL8deBvGng24ZtQ0O/s7ZmIRrqB4/IbOGU5A6Hj/IFdt8DtOeP&#10;wVc6ohZo7jXJo0kI+8ywW5P/AKGPz+laRp8qujq4PzapiOLaFKurO00vN8re/XSLfodrCKtwKcVX&#10;hXkCrkKngCrW5+4Tepcth93itC1Bqlaoc9K0bRSeaOpy1WaFkuCDitayXvis2yStiyTIHFOJ5dZm&#10;pYL2Arb05SCKyNPU8HNbmnIeAKZ5FdmxpyHjFb2mgjHFY2nR9OK3tNT0pnh4iW5t6apJFdDpik84&#10;rD01Dn/PNdDpidMimjwsQzd0xcYrodMXOKwdMj6ZrotMUg9PerPBxLN3TFJAOa39NU4BrD0xK6DT&#10;lOBxQjwMQzYs/wDVUVJaoTHRWh5MtzpL/wCF3iJ1Yiyf/vmsS/8AhN4lbIFjJ/3ya/QV/hP4eY82&#10;Uf8A3zUZ+D3hpvvWUf8A3zWnsz89p8eez+wfnFqHwe8Uk5FhJ/3yawtQ+C3ix8405/8Avmv02f4K&#10;eFn62Mf/AHzULfA3wm4wdPj/AO+KXsjvp+I/s/sH5Z6h8DvF7n5dMk/75rD1D4DeM3yBpcn/AHzX&#10;6yP8BPBznLabH/37qN/2fPBb9dNi/wC/YpexO+n4qez/AOXZ+QWofs++Nn5Gkyf98Viah+zp46YN&#10;t0mT/vk1+yj/ALOXgd+ulw/9+xUbfs0+A266VD/37FL2B30/GDk/5dn4p337Nvj1+P7Im/79mse/&#10;/Zl+ID9NHl/74Nft+/7MHgFuujw/9+xUbfss/D5uujw/9+xS9id1PxqjD/l2fhZe/svfENjhdGm/&#10;74NZV3+yx8RiONEmP/bM1+8rfso/Dpuujw/9+xUbfslfDcjH9iwH/tnR7A7Kfjoo/wDLo/Aq6/ZS&#10;+JB5Ghzf9+zWdc/sm/EtumhTf9+zX9AbfsifDU8f2HB/37FMP7H/AMND10SD/v2KX1fzOyHj5y/8&#10;uj+fC4/ZK+JrcjQpv+/ZqlP+yL8TmOBoE/8A37Nf0NN+x38Myf8AkBW//fsUz/hjX4YnroVv/wB+&#10;xR9XOiP0glH/AJcn870n7IXxQ6DQLj/v2arSfsg/FLd/yALj/v2a/opP7GPwvY5OhW//AH6FN/4Y&#10;v+F3/QCt/wDv0KX1c1X0hor/AJcn86Mn7H/xTzxoFx/36NRP+x98Uu+gT/8Afs1/Rkf2LPhaf+YF&#10;b/8AfoUn/DFfwsIx/YVv/wB+hR9WLX0io/8APk/nLP7HvxUx8vh+4/79mo2/Y/8AioeugXH/AH7N&#10;f0cf8MU/Cv8A6ANv/wB+hQf2KPhWf+YFb/8AfsUfVvMv/iYtf8+T+cb/AIY9+Kn/AEAp/wDv0a95&#10;+JJ1P4cf8EyfDPge/wBL36p4d+IRa+sZF+Y2lyl6wl55GXZV4BX9yuckhT+3/wDwxN8Kj10K3/79&#10;ivz8/wCDhD9j3xX8IP2U/wDhoL4I6PHdaPa3lnpXxC0naq7LR7tGstRjd5B5TQ3JNuwijZ5F1Hcx&#10;CQcDocsJeh4+aeMVLizGYDDyg4+zxEKl16Sg/X3ZtpdWrdT8VPHni19BeTWvA8hm01mLNprOWeHu&#10;QCcHaCcYIH3eM8it34D/ALaGjaJ4rWbX7uR4po/s00bysrxhjyGxhgAScgEZDYrn/F/ibT4rIXeu&#10;+BNQhmkyzTNZyMxbj5cxgqenQ9vpivKte+C3jX4wyx33ww+FetNcMWQ3kdqyiZgBkY2gtgEcAE4I&#10;7HFefThGS97TzPqc/wA3zbL8RzZfJVb70eWV2vJWvH0ei6NH6f8Aw0/aA8QeJNTs7Gx8ZfZ7dmje&#10;BY5CzAfuyVbJKruzH13NgMvLfMnuHgXVrnXJYby9vrmZb2PFnLIzRzKMgBtjZ52HksQSMjrkD8a/&#10;hf8AtI+Kvh5qkPw/+I8MlpqWmzCDeynbJjBGQTtJIA68H5SDjgfoh+zJ+2RoHi+ysk8Sa5Dbvbr8&#10;0sKuVkBUlUwDgnKg8g8nPOMAcZU5Wl95rSxeV8QYR1svVqkdJ02rTi1umt7p6P8AyPev2i/2fPDP&#10;xu+Gl54d8T6Ul1b3EKxwXEcshYzBQBIW2qARn5RgcxdMdPyF/aN8HfE/9l7x3dQ63pz6tpsMTC2u&#10;oJNrGEj5DIpTBxg5I6c8YUmv2aT4q2OqW8KaXq9n5N0mf3czY+ZGByRhm+QgE7W3bz16N8x/8FBP&#10;hhovjvw7e6tG8NxNbxSSrdSQhVIEfzLhWIU4wdmTgMudo+aq5kpXtfyPMjgsXjqDw/O6dRXcJLo1&#10;smmrNN9Hs9VbW/xB4g+MHjT/AIKUaxpei/8ACC2Wh2mmaPa22r6tcpDe393OmAzxyiGIxxltrFOW&#10;ByDKwYLX2l/wTm+JXi79nPWtQ+EXxD8BW+m32g3y2+pyQ2MEME0oRktrtnMLqjMJGMbvGrIZPlyd&#10;xHmn/BI/9nu38Q22taXYyxqtpbtOt0/ltF/rGGwcHcVKoehxtYkgnj7a0n4R2uh/tdXHxFl0+a7t&#10;9c0Ox16xXTYQs2mGMCxcB0ykkYawMjJt4TyixbHmV7cdj+UcVUxCrzhUk27tPto3029Ox9s/Bb9p&#10;j+1fDtvpmjeDrqRvMZIRb6eywlcZTLmU7DITkZAwMZUEgV1/jW6TxnpcEep2lzCZLUzxxMqPbqpO&#10;1iXC7RwGCsQG2jeNu184+k+H/h78ONNs/HHg7wrYatHc2qq2oaPaxMwiDuWld9gjJwVTgoxEYD7Q&#10;p25/iHxVoesr9gt44dLlRTbT294yTNLsBYA7Q7bSW3FUUgqCGI+UUzlPOvHejeBZ/BGoeCoPClrb&#10;w29hNHDD5yiFLdiyuG4PnFomIZS3IDKARkt+VWqfs+z+MtX1Gz+HWhR+Xpt8wuEsbZEQM7yDO1AA&#10;MmI9AM9eTkn9Gv23vivoPgT4L6u07yyT3F1KbS6tbvYiT+XkkjcNpCo2cKcljuLAANxX/BuT8MPD&#10;3xztPjJJ4p0+Of7FN4feGSaJCxZ/7TDkkZ4JUY5PHPeoqR5oNH1nA/EcuFOJsPmdrqnzad+aEof+&#10;3HwtH+yH8Tyct4fuP+/Zq5b/ALI/xOGM6DN/37Nf0JD9jP4Xjj+wrf8A79CnD9jf4Yr00G3/AO/Y&#10;rk+rn9AS+kIn/wAuT+fm2/ZL+Jo/5gU3/fs1oWv7J/xKHXQ5v+/Zr9+F/Y8+GQ/5gUH/AH7FOX9k&#10;D4agf8gS3/79in9X8znl4/c3/Lo/Ba0/ZV+I4/5gc3/fs1qWf7LfxFH/ADBZv+/Zr92V/ZG+Gy9N&#10;Dt/+/YqQfsl/Dcf8waD/AL90/YHLPx45v+XR+HFl+zB8Q1/5g83/AHwa2bH9mjx+n3tIl/74Nftg&#10;P2U/h2vTR4f+/YqRf2XPh+v/ADB4f+/Yo9icdTxuU/8Al0fjHY/s3+PFwDo83/fBrcsP2d/HKEZ0&#10;qT/vg1+wifsyeAk5Gkw/9+xUi/s2eBV6aVD/AN+xR7A4qnjJz/8ALs/JOw/Z/wDGqfe0uT/vg1ua&#10;d8CPGS4zpkn/AHzX6qJ+zp4JT7umRf8AfsVMn7P3gtPu6ZH/AN+6r2JwVPFj2n/Ls/MHT/gj4uTA&#10;/s2T/vmt3T/g14rTGdOk/wC+TX6Sr8B/CCfd06P/AL4qRPgh4UU8afH/AN80exPPqeJntPsH55WH&#10;wg8UJjdYSf8AfJrbsPhR4lUDNi//AHzX3wnwX8Lp/wAuMf8A3zUg+EPhtellH/3zVezOGp4ge0+w&#10;fDlt8LvEXl4Nm/5UV9zr8KfDwH/HlH/3zRT5PM43xvr8B0/2iH/noKPtEP8Az0FfLd1+1xJDz51Z&#10;11+2VLD/AMt69dZTiX0PzT20T60+02//AD1Wj7VB/wA9BXx3c/tuyREgz/rWbdft3yxf8vH61osl&#10;xb6C+sRPtb7VbjrIPzo+12//AD1X86+F7r/goJLFz9o/Ws66/wCCi8sXS5/8erRZDjX0F9YiffH2&#10;y2/56ij7bbf89RX57Xf/AAUqli/5ef8Ax6qY/wCCmN7NJ5dvKWJ9DVrh3HdhfWoH6KfbrX/nsv51&#10;IkscgyjV8RfDL9sDxr471COO3t5NrN1xX1b8MNX1bVtLjuNRVtzKD81cGKy+rhPjNIVlPY7Kiiiv&#10;PNgooooAKKbLPFCu6RwK4v4hfGrwp4GsZLnUNTiXYuTlxQbUaFbEVFCnFtvsdm88MYy8gFM+32f/&#10;AD3X86+Cf2hf+CqPhjwXdSWmlapGxVsfKwrw24/4LMusrYvRj/erN1YI/QMv8L+KswoKrCk0mfrR&#10;/aFn/wA91/Oj+0bL/n4X/vqvyQP/AAWglAz9vH/fVJD/AMFnLy4fyobvcfZqPbUz0P8AiD/F3/Ps&#10;/XD7fZ/891/OnR3MMv8Aq5Aa/M/4W/8ABRzx38RdQit7C3lYSMOVr7Y+AfjPxN4p06O81hGXcoPz&#10;CqjKMtj5bPOD8yyCN8VZeR65XlP7dngXxP8AFD9in4u/DTwTYNda14i+GOvaZpNqhAaa6n0+eKJA&#10;TwCXdR+NeqRnKZzVXXedLmH/AEzNV5Hy9CpKlWhNbpp/cz+R34efGbxRZaNb+Gb/APs64sYCRGt9&#10;GsiruxuO1gcZByRz1J616tp/xg8Y+LrRfOk2x/Y1h8+THCKcqP8AYYEkKeMgrgDv862Rg0a2T7Zb&#10;qsluSjFV3AsMjHGScZz+XPauk8D+JE1/VbfSpZDHbRbizNxjGP8APPHrXgyj2P7ryvH0aip06zTk&#10;0rX31Kf7VX7PWi+NPDul65aaXbxX18vkWV9bw7GndAN+4DggAqck5xIhwCWrw/4RfEfxB8BPHX/C&#10;E+MtQa3MEyfYbrblY2zwCT2zjBI46HAGK+7/AAZ4RtfF15q2reIdaW81h7F4dH8yF38iAIQzHIwh&#10;6Y3YwVz0wT8jeIf2fYfjJrev6tNLIjW8zJZ3RU7Qqnrj69c9sGtaNSPLyT2Pj+LOH8VHNqeZ5PG2&#10;LvZraM4pNtS7t7J97H0R8M/25LXRdFh068v42jtkAuFjk2uybj8vJ2kYPsT1OSa8h/a4/b71nxja&#10;TeHNBvZGEsKxrbxXHmdfV8DPPbA7dTzXzRrnwY+J+ga03h/S0mmPOGtZMrt9ecY61b074OeI/B/i&#10;u1g8c2jLNcxrcKjtubaTyT74reNCjHVyv5HxOP424tx1OWHp4H2E78kqln7remjta/Y/av8A4Iif&#10;AK58A+CvDvi3VNOvWttS8PwTancSmKOGSO7iSZiyyviVA6KWfKYLbcruBP6R+F/gHomgSyWmjaVb&#10;yXXhfxA+qeFLOzu2t0msLoR+dGqeZsEhkRihyq74kXMaSvjj/wBjzw14H+Enwi0bwJo1lYeXo3h+&#10;ztdPheM7bqIKX3BmiAJYS7AygsQVyWAwe1+Ieu/Cv4wfD7WPg9f6/O0WuaXcxW+sW8gZlMjM22Kd&#10;MhHikVXG1leIxRkYC8exTUXJKTsur3/A/nfEtPETce7t95l/Ho6NongDzvBb+TZzGa9j1JNOuZLV&#10;ZAipL5r25ZrRwMsWkib5i3zqzFa+Wta+Nc62j6jN4h0u4tYbg3NvNo/iSG8Wb5WcYWR1KkcsPlJ+&#10;XqpK18j/ALKP/Bdfx/4P8QyfDj9qrVpNH1y3n+x3Pj2z0xrhZ2jlwG1OwjZDcMv3DdwFbgooWRbk&#10;n5fozxrZaZ+0Fpy/EZvgX4Z8U6frlrHND42+HMr6hbyMN29tyMlxFswodZlUq3DDf19TNMmx2U1O&#10;WtG8eklrF/Po/J2fkcdGvTrRvH7up8//ALdHx60vxbEvhLRXjjiXawhUoslzKUVC7bDhiFUr0HBI&#10;x9019E/8GsHxfa0+PPxV+CEmlK/9teD7HWkvxMf3f2C5MBj24wd/9pK2cjBj4B3HHx9+0l8HPDum&#10;eHzq3hJmhZpFX7LudcDCny2lk5ZgMZxgYBOCSK90/wCDWqS4tf8AgpX420iSd/3fwX1HdE3ITGr6&#10;TwD3wWOffoAOvkS2Nkfv5RRTZiRGSKg0GvdQR/fkFNF9anpOv/fQrxr4+ePfFfhG1kutLichQT8o&#10;r5N8c/8ABRDxd4Lv3tr+GRdh6tUylGL1Pq8n4QzLOqfNhrPyP0Y+22o/5bL/AN9Un261/wCey/nX&#10;5hp/wVhug22S5x/wKrUH/BVqSQ/8fg/76qfawPdfhdxPH/l2fpmLy2PSVfzp6So4yrV+bOm/8FSm&#10;nmUNdj/vqvdvgb+3x4c8YtHBe6hGGb+8wqlUhI8zMOAuIMvo+0qU9D6yoLBRkmuf8K/EDQ/E1qk9&#10;lextuXPDVpazPItk0lscnbxWkVdnxlSE6UuWSsy0bqAcGQfnR9rt/wDnqv5187fF34y+LvBlxI8M&#10;MhVT2WvJL39vDV9Nn8m63KR616lHKcRWjeGpyyrRifcn2qD/AJ6D86PtUH/PUV8O237fs0hwZ/1r&#10;Stf26pZcfv8A/wAeq3kuMXQPrET7Q+0wHpKtL9oh/wCegr4/tf21pZePP/WtG2/bFllGfP8A/Hqz&#10;eUYpdB+3ifV/2iH/AJ6Civl6L9rSQrnzqKj+y8R2H7aJ8z6l5m0/Oa5/UzKM/O3511OowA5HrXP6&#10;jDywxX20ThOW1Mzcjea53UzNgkO1dXqUGM1gajbEsQorspMzOS1Np8f6w/nXPagl3K2xHY131v4P&#10;1PW5/JtbVmyccLXq3wk/Y517xZdRz3lg21iPvLW08ZRw0bzZMYylsfOPh74Y+KfFt2sFnbStubHA&#10;r6Q+AP7Amt69cQ3us2j7TgkMtfXXwU/Y08NeFIIp73T4yygH5kr3rQPB+j6BbrDZ2iLt9Fr5nMOJ&#10;ZO8KJ1U8L1Z5P8Gf2UPC3gK0iY2C71A5217JpulWumQLBbRhVX0FWVUKMAUtfJVsRVry5pu52xpx&#10;iFFBOKparrun6TC011cKoXk7mrA0jGUnZF1mCjJNYfifx1onhm1a4vrxECjPzNXj3xz/AGxvBvw8&#10;sJgupx+YoPG+vz2/am/4KRa3r8txYaFqLBTkfK9RKpGJ93wzwDnPENVcsHGPdn2N+0t/wUM8JeAb&#10;Oe20/VIzIoIG1u9fmt+1B/wUW8Y+PLq4tNL1WRY2JHyyV4R8Svi94r8bXslxqGpStvbOCxrz29SW&#10;d9zkkmuSpVlI/qThDwwyXIYRqVYqU/MXxh498R+KLxrm/wBQlcsc/MxrmpJr6Q4WV8102keC9Y8Q&#10;XK21jZu7McDatfQv7O//AAT88b/Ei+hmutIkEbMM7o6zUZSZ+k43OMpyPDc9aSikfOHg74a+MPGd&#10;6ltp1rM+5sfKDX2D+yx/wTM8aeN7u3vtasZhGzAtuU191/sw/wDBNDwd4BsoNT8RafFuUAnzEFe6&#10;eLvij8Gv2etBZY5rSNoY+gx2Fd2GwNWvJKKuz+euNvHKMFLD5b6XOF/Z+/YX+Hvwc0mHUNaghV41&#10;BYvj0rrfH/7XHwp+DYXSbTUbdWX5dqsBXwp+2f8A8FfraxiudI8J6oO6r5b1+dfir9sv4h/Ff4hQ&#10;yXWtTGOS4HHmH1r9CybgjEYiHtK2iP5fzvinMM2xDqV5uTZ/SP8AAX446f8AFnTF1HT5lZW9Gr0P&#10;Xf8AkFzcf8szXxh/wSW1G71D4W2c93IzM0K8s1fZ+t/8gqX/AK5mvkszw8cLjZU47JnPhpc3K/Q/&#10;ki/aQ8N6T4S/ai+Knw201cWfh34m69p1jAtuqqIoL+eJQEHAXai/LjAHr0rj7TSrmz1az1ayhh27&#10;huUJt38Ht9foR2r6t/4L5fDef4Lf8FD9R+Mr6l9o0/4iWcc4tiPmt7qzgt7SRQAPueWLdwSSSzyD&#10;gKM/Hc/xCs7iCOOxAUo2drY74PAz/Tv7nHy1WnKNRpH9gZDmmDrZTRdeVqkVHTrfRp/NH03+yba2&#10;mvXOo6pcapJ9ouJZII/JkBDRbGDYQ5ycE914H3h3t3/whsPhV4E8Yahq0G63eXybJvMCNJliiyd+&#10;PmLnA524znOPLP2cfHVz4WK6lqIXaC8zW02ehkyASfUZ5+hwSFrof2kPj6ni/wAE2vh+2ZZI4VYz&#10;boxiWRmLNINx38bsAccDkcmufrY+69pVVFYv7LSk77q2tu+uxwv7PfhtvG/jfWNXuYQY5JhCsjbd&#10;qnP8QPXJYDIOeAcN91uH+O09tf8Axy0+1MbLGoaDYy7flxxwf9lccgY+gFeyfs22Y8N+BA0bQrcX&#10;0nmtJv2yBhu2xZYhSCqk8njapHPB+dfjZqNxdfGhpoGPmJIsinb9/wCVv6471tT1qNLsfL8QTlhe&#10;GaPtF8VSEn5tyc3/AJH70fB7X38O/AHTYPFlh5l1ovh2zs2mSZtynbEEkyArNFjKBgrhHeNMsxxW&#10;BoOq+IdP1i61LS703CxTzRzQ2875eMFgXDFcyhWjwwGFKtu+Zsq1L9mf4oaV8R/2WfDGuWWk3Fnf&#10;ap4VtYbi+hVZHjufIDscjaI4mOQ3Qbtp4IIa1a+JD8OtXurDU7+WHSZWV5dsR8lj553HYedzbGdd&#10;xUtuBAUrtr3lsfxpioyjiZp93+Z+I/7W1pbxftRfEiyDxt5fjzV0jXz94GL2bBVznd9TwcZ5q1+z&#10;R+1b+0t+x74yPjL9n/4n6poNxIE/tCxjkza3yKCAlxA2Y5hhjgkEqSSpVsEVf2vF+yftUfEg3D7W&#10;k8bapNHI0agyB7uR0JAOBlWB4zwfxrzv+3VVGsnKmJlzjdux/nj6fjX7pRWFq4OEatmnFeaei3R8&#10;xLmVR27n6EeNP+Cpvg79sHwBD4Y+Jnh2w8OeK4bcxSxrdSizvjkYaEltoOcny3+bLAAynkfWn/Bp&#10;18NIfE/7T3xq+PS6q4/4R3wnp+gR2rRMfO/tC6ednDZAXYdLxtwSfOzkbcV+DfjnVUjjZUK/NwNp&#10;68V+73/BoR4m8G/CH9mT4g+N/FOrahHrnjXxtFaxre3H7htOsLZfIeJSMg+fd3qs2SDsUYBU5/Ls&#10;6yrD0sZOOEvZatb2/wCB6nrYetJxXOfupQRkYIrL0LxXpGvWy3FjdxsrDI2sK1AQehr5qUZRdmdy&#10;dzF8U+CdJ8UWrW19bKwYY+YV8u/tG/sA+GvG1tNd6dYqsjAkbVr68pssMcy7ZFqJJS3PXyvPMxye&#10;sqmGm1Y/EX9oD9gzxn4FvZrjT7KYxqxxtU18+6t4P8SeHbpra+hmXacc5r+gzx38HvC/jSzkgv8A&#10;T42LrjJUV8k/tGf8E7dG1uOa/wBF05QxyRtSsJUf5T984W8XqdZRoZgrPuflZYvdIeZG/Ou18DeO&#10;/EHhm5jmsr6Rdpzw1eh/Fr9kPxZ4CvZCNMk2q3Za82bw7f6ZMYbq3ZSvHzLWGqP1iGYZfmtDmptS&#10;TPrP9nn9uDX/AA3LBa6nfsVXA+Zq+3/g5+1d4Z8cWccF1fJuYDIZq/IHSVlgYOhI/GvSvhz8U/En&#10;hS5jktb6RQp6bjWsKson5lxRwFluaJzpLlkfrf4j8DeEPiNp7Exxyb19q+cPjf8AsRw3RmvtItuS&#10;M/KK5P4B/toXlt5Npq94ccD5mr6u8B/Gfwp46sVV7iNmZehxXr4PMq2Hd4s/Ac84Tx+V1Gpxuu5+&#10;b/jf4DeKfB146taybVbriuet7K+s32TBlr9Q/G3wX8J+N7N5I7WJiw/uivnP4tfsfy2ckl1pdpx2&#10;CrX1eFzynWjy1NGfH1MPKB8x6aZuPnNdBpxl4O81oa58MNZ8N3LRz2bgKf7tRWFm8bASKRXo88Z6&#10;oySsaVsZAmN1FT2kX7vpRWMpe8Mm1CHg1g6nDk5UV1l3ZSyttRCataF8L9X8RXCpFathv9mojVjC&#10;OrGeYzaNc30nlQwls+1dP4E/Z613xbdLmxbazf3a+jPhf+ytG7x3WpWn5rXvfg74UaD4agVYbNAV&#10;H92vPxWdQpLlgXGi5as8L+Dv7HWl6Wsd1qdkpbg/MtfQHhX4daD4bt0jtLGNdv8As10ENtDbpsij&#10;AqSvm8RjK2IleTOyNOMRscSRLtRadRTZJUjG52rjNB1Q3N5Bap5ksiqPc1zvjH4maB4VtWmvL1F2&#10;ju1fLv7Qv7dGm6JFNZ6RfLuGQNrUpSjHc9rKchzHN6qhRg/U+gfid+0F4V8C2UklzqEYZVP8Qr4l&#10;/ab/AOCikipcafoOoeoyrV85fG79qHxd43upkXUZPLYngOa8J8Qahf6nM0t1MzFvVq5p1m9j9+4T&#10;8MMFg+WtjPel2Nn4v/tC+MvHt7K91qcu1mPG815FqslzeSNJNIzE+tdJPps1w+yOMkn0rpPAfwB8&#10;V+Or6OGz0yQqzY+7WO5+2YeWX5Th9LQivkeSpoV5qEvk20DMzf3RXqHwd/ZB8a/Ei/hSLSZPLduv&#10;lmvsz9mb/gmjc6i8GoeIdO+Xg/MtfbXw/wDgH8LPgno63N5BbxtGvO4Ct6eHnUdkfm3FfjBgMqjK&#10;lg3zS7nyj+yz/wAEvNM0pIdU8S6avGCfMSvraw8P/B74AaDvlW1jaFPavLf2kP8AgoH8P/hPpc1j&#10;ot/ArxqQFRhX5k/tYf8ABTDxl49u7iz0fVpFjbI+WQ19jk/CmLx0k2rI/mLibjzNs8rOVeo7dj7k&#10;/a4/4KpeFvAtlcaT4Z1KPcqlV8tvavy4/ac/4KD/ABC+KN/cRQ6zN5bseBIeleKeO/iJ4l8ZXr3W&#10;pahJIXb+Jya5G4tzJyxzX6xlPDeBy2Kdrs/P62KqVnuV/EfiTWPEVy1xqF48jM2TuY1Y+GULf8Jl&#10;Z5/57L/Oqc1pjtW18MrYjxhZ5H/LZf519JK0abSOX7R/Qp/wSNXb8KLLj/liv8q+1Nb/AOQXL/1z&#10;NfF//BJNSvwrsh/0xX+VfaGtf8guX/rmf5V/Ouff8jOfqfS4P4Y/I/CX/g4d+Hp8feHbxLS182+0&#10;m6XUNPX5sl48h1AUEszRNIoXoWZemMj8f/CXjPTYI98looLsqlgeenU+3Gf8a/b/AP4LLR7/ABBc&#10;Z/vGvxP+M/gew8KfE+aOCwVLPVE+1237shUlyRIoPOTkbsDoHAAAxXy9Szk0z+rIZbiMPwrgs4w1&#10;tEqc0/O7jL77xfrHzt0On/FaGe5WK2ljVufm4Ctwccfp/wDW63NZ1SbVofldvm2hl8wMAM8Acfrz&#10;3+leT3MUGmD7XFd7XYnATgDv1/L866Twvr1tqYjtbq7VVXhpGXKt/tcgVzypJao1wfEeJxEnh8S1&#10;rtqe0aJ4ni0XQ7eyzudV2wkynCqBn7oIB/i65/x8Y8YWY1n4sDYnN3Di03NwkgG5Ce+MqD06fnXV&#10;ap4kN80LxQhYba3JRomO5jxx/Lpj0HPWtrWhR6/oseuWQjW+WRTH/eDDJHpxnHf1rOn7srs9/O63&#10;9s4aNCnqqbUrbXSVml67I+5PgP8AGRvgh4J8Jpqdhqi2o8OwWWpWbBlmt5YIRHPE6hRgQyu0bIx4&#10;wrkHfle7uf2pfC+oWi6tqWuQlZIzbW/kxhcRZPJ35yu5VLAkjeWAUFiy5Xif4ifCX9sH4XaH8TLG&#10;8sdL8eXuh2v/AAmWg6neSxLf3YhAE4OAEuQnyiQZDIwEgfII+UfHXw5+JNrrMmkfDuS4u5o41M+k&#10;3Uix31q2cFU+YRyqMtiRGCFTxjBr3Y7H8dYpyeKqOW/M7/eeE/ty6/Z3v7UPivU7C7haG6mtp0mh&#10;I2uWtISWGBzznnuT3rxebxHDbQt5jc+u7rWt+0NH4lt/ilfw+IY5obzbGZorqN45BlARkMAc4x3P&#10;1IrhprC/uDmYrj/er6+nmmJ+qwhCLuopfhY8t0Y87uSyXT6pdNe3Lfu0+6pbrzX6GfsLfHTxl8A/&#10;hZ4b0vRdVkSGO0+07VYqFMztMR+chFfni1sYQqMvG4V97WdkkUSxwoAqgBcDAAr6bg3CwxFSvOsr&#10;uyTv/ebb/wDSUcuMlyqKR+sP7Hn/AAVkuoDa6V4m1Q/wht8lfo78Ev2t/A/xN0+GS31eEu6jjeK/&#10;mf0HUdR0mZZ7SdlZTkFWNfQ37Pn7ZXjz4aX8GNWm8tGHHmGujOuEMNiLzoaMVHGSjpI/o8sdUs9Q&#10;iWW2mVg3oasZr83v2Tf+Cn+m63Bb6d4g1NQxwPnkr7k+G/x08J+PLCO4sNTjZnUfKGFfmeOynFYG&#10;bU4nqU60amx3tQ3VjbXcZjmiVgfUU+G4inXfE4OafXl7G9+x5v8AEv8AZ98J+OLSSO402LcynnYK&#10;+Q/j7/wT+VWlvtE0/wBSNq1+glU9R0ay1KJo7iBW3eoqZRjLc+myXirNMlqJ0ptrsfi/41+Anibw&#10;ZeNFcafJtU9dtYNvpk9q+yWPaRX61/FP9mfwv4xtpGWwj3sD/BXyd8ZP2K7/AEaWW60uyO3k/KtY&#10;ypOJ+zZH4h4PMoqFd8sj5l0SW4tGV4JCCPQ16v8ADH40eIvC1xGUvZNqn+8a5LWPhtrXhu5aG6s2&#10;Xae6mm2No8RwyYrPY+ixn1XH09bSTPtj4M/tXx3kcNpqd0M8A7jXvWh+K/DXjOyXLRvuX2r80vD9&#10;9eafIrwSFcehr1/4Y/G/W/D80ccl0xVfVq6IVGj8rz7g2hUvUw+j7H1V49+A3h7xNA0kNpHub0Wv&#10;BviD+zbfaPM81naEqP8AZr2H4Z/tBWGsRRw3twMn1avSkbQPFNpu/dtuX2r1cNmFaj1uj8rx2V4j&#10;CVHGpGx8J3Pg/U9NlNvJAyt/u0V9geIPgbo2o3v2iK2Xn2or1Y5tTa1PM9jI8p8E/s83d7Mr3luc&#10;ZzyK9o8F/B7R9BiUm2XcB/drs7XSrS0GIoVH0FWQMDAFeNWx1at1N401EgtNPtrNAkUYGPSp6KK4&#10;r3NgoJAGTVe91K1sULzyhcV538R/jxofhi2k23S7lHY0HRh8LiMVUUacbnca14o03RoGmurlV2jP&#10;3q8R+M37WGh+F7WWGzvl3Admrw741ftWanqjy22m3TAHOMNXzd418Z634juHku7t23f7VZyqdj9O&#10;4e4DdWSqYv7jtvjj+1j4i8UzSwWd6+05xtavnXxX4g1XXJ2nu7lmJP8AE1bupW0kjEnmqMHhPUdX&#10;mEVrbM2fRa55XkftmV4HAZXRSpxSSOEvrOSRvuk1Lofwy17xRcrb2Vi7bjjhTX0P8Jf2PvEvjO7j&#10;e409gjEdVr7D+CP7Enhnwhbx32sWce5eW3LThSlI4M74+yzJabSlzS7I+PPgD/wT/wBe8U3EN3q2&#10;nsIyQW3LX258Hv2QvAPwv06O81S0hV41BJdRXZeJ/iJ8M/g1pDKk1vG0a9sCvjf9qX/gpMlok+m+&#10;Hb/HUDY3/wBevdy7JcTjJJRifgXE3iNmmcScVPlj2R9Q/Fv9qX4Z/BrSJILG7t1aJcDawr89v2tf&#10;+Cnusa29xpvh3UGCnI+Rq+avjV+0p41+It9NJPqk21mP8RrxjV3ur6VpLiRmYn+I1+mZPwthcKlO&#10;qrs/McRjatZ3bLnxS+NXjDx/fSXGo6lKwZicFjXmt/FNO5eViSfWukurI91rOubI+lfbUYwpRtFW&#10;PPfvbnNz2nYrVSeyPUCuguLH/ZqnPZEZwK6oyTJsYMtrjqK2Phta/wDFX2mB/wAtl/nUctoM8rWx&#10;8OLT/ir7TA/5bL/OipL92xR3P34/4JNJj4WWeP8AniP5V9la1/yC5f8Armf5V8c/8EpUaP4X2Y/6&#10;Yr/KvsfWP+QZJ/1zP8q/nnPP+RlP1PpML8MfkfjZ/wAFjYi+vXGfU1+SP7TPgmfW/CUfiOws1kn0&#10;W5M0nLbvs7DEoA6HGEY5xgIcHsf14/4LBwF9fnb61+btxZq7MrrweCCK+YqfGf3jwTl9HOfD9YGr&#10;opxtfs9Gn8mk/kfHrx6Vqdkswuv4cOu77uOc859enT61g3sd1oku60kDBfvDJBH5f54rsPjP4D/4&#10;U/49mstHjM2n3EAntYWkJaOJiRgk91YMo5JKhcnJNchLqVrfFdq3SsuOqlhn+vemj8NzijUweKnh&#10;cQlCtTbTttp1T6p7o1/C/j8uJNPuJA29cMW+nI/z+la03jH/AIRy3W4gvPMZfljRsZbnsP6e/wCf&#10;MWXhz7Uwe3smhyAzPICMk+3Xp9Kv6b4RlutSjgmkaWRCCvHygZ445+meT/WZRh1NsHjM4jTUFq9l&#10;Ltc+3NH1bwB8Z/hVofjC80CGw1KbQbLT7ix/s/Pn+VHEnn8cDLByOCO56EV3nh39lzxlbaTa6zri&#10;3l9bLtkh02/vil5aOcgTwzBGdD0GwkdONoyx9e/ZV+FFlofwd8EyaroEYuk8N6fN9oWENKjeSoXY&#10;zAHO4bjg5Pljoa9aufhLE2m+Rd6g32ib94kkaqGZWdcBgGdfLyvQnHO0gDGPTj8J+D47/fKv+KX5&#10;s/Ff9uTR30P9pvxJpdxqP9oRxfY0juHYFyn2OEqG+UAsFIUnAyRnHavEbuCJpWEcO3n+Fa98/bdk&#10;Ou/tVeOLqBlZYdaa0VouFIgVYQRwOD5eRwK8YvNJW1lPmBv9qv0lYOp9QpafZj+SPB517SXqzAvb&#10;dY7bcQa+/LC0dokMg+baN35V8H6zbJ5TMq/wV98eCyup+F9N1NJVkW40+GVZFOQwZAc/jmvc4XXs&#10;atePfk/9uMcT70Yv1/QtWtmfStSytGBBAqS1sTkErWnaWB4AFfVSkcpq+EvEeteHblZ7C7dCpz8r&#10;V9S/s2/t1+MvAd3BBeanI0asB8zmvlqzsugC1sadaNFjy+K83G4XD4qHLUVzaMpR2P2k/Zr/AOCg&#10;fhrxlaW9rqepqHYAHcwr6m8KfELQfFFqk9jextuXs1fz5fD/AOIHiPwneRz2F9Im3kfNX17+zd+3&#10;r4g8NzQWer6g7KMBtzV+e5twvy3nQ+49Cjiukj9b1dWGVNLXgPwR/a+8K+ObOJJtQUOyj+Kvb9I8&#10;Q6dq8CzWlwrA+lfE18LWw8uWaO+NSMti8yhuCKztZ8M6brELRXNurbvVa0gQRkUVzmsZSi7o8N+K&#10;f7L2heIo5JbSzXc3PyrXzV8SP2X9Y8O3Dy2to232Wv0FZEcYZaxvEHgnSdchZLi2Vv8AgNTKMZH1&#10;WU8WZhl7UZO8T80pvCuo6RMYri3Zceq1c0+3ZDkDmvr74l/sy6fqAkuLG1XPXgV4f4s+Cer+Hbhg&#10;LVtoP92s3HlP0XBcTYPMYb2fY5vw5rF/pkqyQzMMV698OPjZqOmvHDc3DY+teSx6TcWj7JY9p961&#10;NOiaPBU0J8plj8LhsZG01c+tPDnxj0y9sBLLMM/Wivm/TNav7SDy0nYfSitFM+NqcM0XUbTPtaik&#10;Z1UZJrM1nxPYaVEzyyrx71R8PGMpOyRoyzxwrudq5nxZ8SdI0C3YyXK5X/argPiJ8dYLKN4rOYd+&#10;9eC+O/ifrGvSSKbhtuemaTkon02V8N18ZJSqaI774s/tLSYkt9OuPX7rV85+O/iHrniKd2lunIb3&#10;qfWHuLly0rk1hXNhJISqJmspSkz9SynKcDl8VyR17nJ6rHNM7PKcmsiXRri7k2wQFmNem6F8LdZ8&#10;R3KxwWjncf7te2fCj9kN7p47nVLbjr8y1moSketi+IMDllO85fI+bfA/7PviLxfdoEsm2t/s19Nf&#10;BX9iaw09Y73WbVfX5lr3Xw58NfBXw7sVmuIYlKDPIFcR8Yf2rPDHgezkttOnj3KpHytXdh8DUrSt&#10;FXPzHPvEDGYq9Og+WJ2kdj8PPhRpnmP5CNGvtXgX7RH7eWieGLWaw0O9XcqkLtYV85fHv9sXxJ4q&#10;mmt7G9dVORwxr5p8X+JNZ8Q3Dz3l27bvVq+3yvhuMbTrH5jiswrYiblJ3Z13x5/a28ZePLuVE1GT&#10;y2JH3q+evEepalq9w013MzbuTk10+oWLMSSKxr3Twc/LX3OFo0cPFKmrHlyblucde6eTkgVl3dju&#10;zla66708j+Gsu708E/dr0qdSxmcld2J7is65sPausutPI/grPudPB6LXRGVyeU5O4scfw1Tnscfw&#10;11Fxp/bbVGfT8dq1UiTm5rH2rW+HNljxZa/L/wAtl/nUk1h2KVqfDywP/CVWp2/8tl/nTnP92wW5&#10;+6n/AASujCfDCzH/AExX+VfYWr/8g2T/AK5n+VfIv/BLqLZ8M7Nf+mIr661f/kHSf9czX4DnX/Iy&#10;n6n0WF+FH5A/8FeLffrtxkfxGvznmsz5jYHev0l/4K12/ma9Pn+8a/PCWx/eN8v8VfN1PiP728M6&#10;vLwtRXkeO/tMeGDe+FNP1uOyV5NP1IeZMx/1UMiFW4yM5cRDoT+GTXh+o/Ca11GRrjS2a2uNw3RY&#10;O38h/TgDpX0p+0rarB8HNSnZ9m25s/m573cI7fWuD8KaMLzTo7yG0MzRxqkkbEjOV5+vr6jPFc9S&#10;UqexxcS5Hgs24glCpFNyhCT73vKOjWu0V3+5aeS6d4EvbdDaPqZA3bm8tSMKRnOTnqM9uOvvW9pu&#10;kLa2aRW9vgdfmYNgYxzx1yTXcan4Sv7pJLjSvCV04j8sSeXZuzKxPAP90kg9xyfwq98Lvgr8Ufiv&#10;4+0T4d+FPDqrfa9qlvYaeb24EaNNNLHEjHGcLukQk4OAT+OftJTPEXD9HLW7J2SbbSbSS1u29tO5&#10;+uvgW+1Dwz4E8P3Pjm1sY2htbRLeztkDTzPEioyyGMEYVto9dpGGwMj2/StQ0a88Nf2Vpln5LLbo&#10;/mWkhjnlBUqJAfl5GCCp+bbJtyAdx5fx98K9Q0DSY28aapbXkscfl29rbqyvcRN8xZiwAwAV3dAA&#10;nIxtY5+qaEut+Fra40W2ksZFt7fzLSTUG+d0bY0ZlK784DfOBgExjK8NXvH8azlzzcu5+Bf7T8tr&#10;rX7R3xE1lTsa88bapIsTfwBruUhefTOOfSvJfEFsq3GB65bn2/UV67+1X50P7THxItovnX/hPNXU&#10;+XEEzi9lHQDAHsB3ryrVoJFhZ5kXrlTz/kdvyr92r04yy+CirJRX5I+di37R+pyerKXiZu3bHGf8&#10;4r7w/Z7ltNY+CnhO+s3Zl/sC1jLEHO5IlRhz6Mp5r4S1VfLSQvu7ivuH9iG8j1v9m/w/J58cktq1&#10;1bzKhGYytxJtUgdDsKH1wQe9eLkcuXMpxfWN/ua/zOisr016nplpp56kVp2liTgbantbDJ+5+lad&#10;pp47J+NfVTqHOQ2diBjArWsrDgYWpbLTxxha1rLT8YULXHKZSQ2wsAo4Fb2lQzW7q0Rwwplhp+MY&#10;WtmwsMfw1y1KhR3Hwy+LXifwbdxyWt9IAp/vV9h/s9ftzXdsIbPWbtscA7mr4d0+x6YWuj0Rrqyk&#10;WSCVlI9O1eLjsDh8VH3kbU6kon7AfDX4+eG/GVnHJHfR7mH94V6JaX1veJvhkVs+lfkz8Kvjj4m8&#10;I3Eey8k2qR/Ea+uPgj+2BBfLDaarc4PA+Zq+HzDJKlG8qeqO6niL7n1pRXMeEfiRoviW2WS3ulO4&#10;dN1dLHLHKu5GzXz8oSg7NHUpJhLDHMu11Fc94l+H+k65Ewkt1y3+zXR0VJtTqVKUrxdj5/8AHv7P&#10;iAtcWNuPX5a8y1f4falos+17dsL7V9kXFpDcLtkQGuZ8S/DjS9XRj9nXJ9qlxjI+lwPElejaNXVH&#10;ypHZPENrpzRXsmufBVkvD5MXBopWsfQxzjCyje52ni34pWmnQsIZxn2rx/xx8T9S1N3SKdsVn6vq&#10;F5eEtJKx79aw72Hcc02zmy/K8Ph7Nq7MPWry6vXMksjHNYF5aOxwBXW/2NcXkm2KLNdB4W+Dmo61&#10;MrS2xx9Kz5ZH0f12hhYXk7Hllr4Rv9Xl8uCBjn/ZNeg/D/8AZuvdXmSe7t22+4r3DwT8D9J0eNZ7&#10;uBc+4rotZ8UeGPBNkQhjVlWtqdGUnY+ZzLjCUU4UPvMHwX8FvDPhC1We7hjVl55pvjv4yeFfAdg8&#10;dtNGrIOnFeV/F/8AagaNZLXTLn2G1q+afiF8TNf8TTu015JtZv71fQYHJ5VLOeiPz/GZliMVJynK&#10;56J8c/2u9T1JpLTS7sjqPlavmHx1461/xPcvNdXbNuP96tLVY5p3Z5G3ZrCvrDP3RX2GDwtHDx91&#10;HlTlKRxuo2skpZnJNYl7YHnArtL6wBJ+Xmse90/P8NetCfMYtXOLvtP9BWRe6eScha7O908g9Kyb&#10;3ThnO2uqFSxBxl5p/wDs1l3end9tdne6cP4lrKutNx/DXTGoI466sD021n3Gm852111zppycCs+5&#10;07nla3jUsTY5O40/1WqM2m55Arq7jTsHlapT6cB0WuiNURys2nY5K1qeANPx4ptTj/lqP51cl05s&#10;/drQ8CWGPE9qQn/LQfzqp1F7Nhy6n7Wf8Ex4vL+HFnj/AJ5D+VfWWrf8g6T/AHDXyr/wTTj8v4d2&#10;ox/yzH8q+qtW/wCQfJ/uGvwrOH/woT9T3sL8KPyd/wCCrtsJNcnz/eNfn1LYDzDx3r9Ff+Cp1v5u&#10;tzcdWNfAsthiRvlr5yp8Z/cfhzW5eGaS8jy/9oXwrLr/AMGPEFnBP5TQ2Yug/p5DrN/7Tryvwbpg&#10;ls4dTM7CRYwDg7jyDxj7uP5AY5ya+gvivod7qXwt8Safpto01xcaDeR28K9XkaBwqj3JxXhvwpvH&#10;m8JiGOILcQxxySNGfL2jON7NggKCRzgYLjkdDy4j4UfR1I06meKbWrppX9JNpeq5n950D6j4rjgm&#10;CX5+yyKBv+0Da/zM2QA3zjh+eg5BxVv4F+MPE1l8efBOq+GJWtdQj8X6bPZt/DDOt1GVfBzu5PPJ&#10;3fpWVJFq9vZrNqVzLHHJwy+YFx2HJHJz0BwSo9DW5+y/Np8v7T/w9WWD7UsfjjSWvINo2nF9FkjJ&#10;wcjPXA45wM1z0/jXqVnLtltXX7MtO+j0P3b1vTfCWq3smqeMZUJtLpWAYbJXVwHK7Nw3EmPoVOAw&#10;+bCtnC8SeHfBll4j/s7wzplxbiaEfammgeaJYSpTZ5i/KFKBfkIJALK3IBGgst5FeXUNo9x/osZa&#10;VLiSN5PLVGjf91yNw27gI2K5kGTtBUaFwrW6wT67eXFvcL9oaO1Nv5MVxtjyzF8Mqk5ZRlgRu/vH&#10;cPpD/Pk/l8+Ieq3HiPx3rettO0k19qlzcSMw+Zy8rMSc9yTnr+Nctq1qwtsO3zcfLnOTXR69bS6f&#10;rl9p9zu861upIpVz0ZWIPI/GsS+lRt2SuT2z61/RmIp03RstraHzMW+Y4PX7aYBh/eJHzdua+rP+&#10;CXfiP7d4T8VeBZLQKbHVIb9Zt/L+fGYyuMfw/Zwc5Od+OMc/Mmt2i/Mdo3L8w4r2b/gmTfWtl+0b&#10;fabd38cTaj4YuIrWF5MefKs0Em1QT8xCLI30Vj0zXwlOLwucQl0d196/zseh8VFn3Ta6dn+GtOz0&#10;4nBIq5a6bz0rTtNN6Eivp5TOdIq2enknha1rLTwOAtWLPTv9mtWzsM8AVyzqFEVjYbegrYsbDtip&#10;LHTumFrYsbDnAWueUurKSG2Gn4wNtbWn2PYLS2On9gK2bCxxgKtclSdy0ri2FkRgBa6bw/e32myr&#10;LbzMPoaoWFiMA7a2rCyB6CuOpJSLPXPhV8etf8OTRpJdttHq1fT/AMK/2j7DWoY4Ly5Ab3NfD2n2&#10;hUjaK6vw1rOo6RMr287Lj3rw8Zl9Gurpam8akon6K6N4l07V4VlgnVtw/vVpBgwyDXx/8Mvjrqml&#10;tHDdXDED1avfvAvxf03XIUDzruP+1XzGIwNSi9DrjVTPQqOvBqvZ6jb3ib4nBqxnPSvP2NrkUlnD&#10;KdzpRUtFAXZ8rTWMkzbVWrmkeAr/AFSUAW7YJ9K7Hw3oGmzyqZYs/jXo3h7Q9Nt4VaK3HSpjG59n&#10;i82lh42iji/CHwatoNs15D7/ADCuw2eH/Clrk+WpWpvEmpXNhbt9mKrgeleIfEzxfrrmRDece1du&#10;Hw3tZWufJYvMcRiJXkzp/iP8eLXTEkt7CYfga+fPiH8V9a1+ZwLltp/2jUHiG/urqZjPMzfjXN3k&#10;SHqK+lwuDpUlseXKUpHOay9zeO0krk5rAvrM8/LXV3kKZ6VkX8KAnivXi9NDE5O+sevyVj3tifSu&#10;sv4Y8H5fesm+hj5G3vXTTmyGrHI3tgGJwtY97p+eq1119DHngd8Vk3kEZBOK64y6kNHI3un9ilZN&#10;7p/Uba667gjJII71lXcEeSu2uuFS5JyV3p+O2ay7nTe4Wutu4I8nisy7gj64raMmiGrHJ3Omg/w1&#10;n3OmYPKV1l1bxEHK1n3EEeeldEajEcncaZ6LVObTexWupuLeIjO2qU0EZ/hraMrk2OXl00/3a0vA&#10;+m/8VNbnb/y0Wrc1tFj7tX/BNvF/wkdv8v8Ay0X+dVKT5GCP2D/4JxRNF8PrUf8ATMfyr6h1X/kH&#10;yf8AXM/yr5n/AOCeKKngG1Cj/lmP5V9M6n/x4v8A7h/lX4vm3+/z9T3MPsvkfl5/wU8tvN1qbA/i&#10;NfCc2nfvD8vf0r78/wCCl8atq82RXw68EZc8d6+fqfEf2d4f1GuHKVuxz9xpKT27wup2upU/lXxX&#10;8Obo32j2yzTbBHCkh2S/K3PDddx+g45Gc8ivvHyI8ZxXwP4H0e10bxVqnhyzd/Is9WktYmkILmOO&#10;VlGTjqR1wBmuWt8J9LiK1T+0sOujUl/6Tb8jtrrxPfWmntaR6H5m51keTapWQ4Yru4HGCcg7vugY&#10;yDWr+zl4u1zSP2gvBPibR/Dltdalp/jPS7pbeRjtuZFvIikWCB8pYDnJxge9cmmszxLNEltBtVQV&#10;3R5I/E/n6ZrtPgLPJo/xf8M+I7ML9osPE2nXNv5iBl3i6gPIPUZPTvXPT+JHbmkZVMHUu9OWWnTZ&#10;/P8ArzP3ymt0lsbiK60ddOiuWNtM0ch82JmiRSm9AI5ARtXzN24kS4cBSKpyCweNr3RvM0+K4s1I&#10;luI3MW1eAvzMWchgBkHC7tw2bmDc3ba9fWN3rGifLJbWN8tnaRnKCONomPHllecrke5PrXP2fiPU&#10;LTxJf+G7LbDa2V3IIxEzKWKLu3Hnqxc7jxnA78n6I/gE/nJ+J1sth8RPEVnCpj8nXLpCrY3DbM2A&#10;3bsM9BXL3UgaQyC43DPy4PTNeg/tXafBpX7TvxG0C3Z2t7Hx5q8EPmNuYql5MASe546+teZXTsC5&#10;z0Yj9f8A69f0FUrOVGL8l+R82o+8zM1/epb+LqN3p9a2v2WvFdz4H/ag8C6zZpEzt4it7KbzlO0R&#10;3J+zSHgjkJMxHbIGcjIrF1clRsz95W+buOcVyeuRqqKR1Izn8a+LzapKnWVRdGn9zud9HVcp+2Vr&#10;pvOAtaNrp2MfJWB8CPFuo/Eb4M+EfiDrsEEd7rvhmx1C8jtVKxrLNbpIwQMSQu5jgEk47mu5tLeL&#10;AO2vcdRyMCG0008ZX8K1bLTsdqlsoYyPu1q2dvEeq1jKVtS7Edlp3+zWvY6fnA206zgjP8Na1pDG&#10;DgLXLKXMWkJZaf6LWvZWP+zRZQxjHFa1lDH8vFctSoUPsbI8DFbNjZHoFqOzhjG0ba2LKGMLwtcs&#10;pXNNiSxswAMLWxZWhAHy/So7KGP0rUsY044rnqSH5liwgeMgqa67wx4k1LSZFaOdgB71gWMSFvu1&#10;rWUaseRXFUs46lrQ9p+H/wAZbiLZDdzH869b8N+OtP1aFSJlz/vV8qaeTFKoRsYrtvB+u6nbSosV&#10;ya8bEYSnLVG0Js+lI7iKVd6tRXC+HvEWqSWOWmoryXRszbmP/9lQSwMEFAAGAAgAAAAhAGzJFlPg&#10;AAAACgEAAA8AAABkcnMvZG93bnJldi54bWxMj0FrwkAUhO+F/oflFXrTTYwRSbMRkbYnKVQLpbdn&#10;9pkEs7shuybx3/f1VI/DDDPf5JvJtGKg3jfOKojnEQiypdONrRR8Hd9maxA+oNXYOksKbuRhUzw+&#10;5JhpN9pPGg6hElxifYYK6hC6TEpf1mTQz11Hlr2z6w0Gln0ldY8jl5tWLqJoJQ02lhdq7GhXU3k5&#10;XI2C9xHHbRK/DvvLeXf7OaYf3/uYlHp+mrYvIAJN4T8Mf/iMDgUzndzVai9aBbNFzOiBjSQFwYFk&#10;lfK5k4Jlsl6CLHJ5f6H4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I0UKGfAMAAOYHAAAOAAAAAAAAAAAAAAAAADwCAABkcnMvZTJvRG9jLnhtbFBLAQItAAoAAAAA&#10;AAAAIQD28Tf2BZEAAAWRAAAVAAAAAAAAAAAAAAAAAOQFAABkcnMvbWVkaWEvaW1hZ2UxLmpwZWdQ&#10;SwECLQAUAAYACAAAACEAbMkWU+AAAAAKAQAADwAAAAAAAAAAAAAAAAAclwAAZHJzL2Rvd25yZXYu&#10;eG1sUEsBAi0AFAAGAAgAAAAhAFhgsxu6AAAAIgEAABkAAAAAAAAAAAAAAAAAKZgAAGRycy9fcmVs&#10;cy9lMm9Eb2MueG1sLnJlbHNQSwUGAAAAAAYABgB9AQAAGpkAAAAA&#10;">
                <v:shapetype id="_x0000_t202" coordsize="21600,21600" o:spt="202" path="m,l,21600r21600,l21600,xe">
                  <v:stroke joinstyle="miter"/>
                  <v:path gradientshapeok="t" o:connecttype="rect"/>
                </v:shapetype>
                <v:shape id="Textfeld 2" o:spid="_x0000_s1027" type="#_x0000_t202" style="position:absolute;left:-1800;top:11385;width:26568;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6AD1AA" w14:textId="3DF3DBA8" w:rsidR="008225DD" w:rsidRPr="00F51E3C" w:rsidRDefault="002D23C2" w:rsidP="009D0955">
                        <w:pPr>
                          <w:rPr>
                            <w:rFonts w:asciiTheme="minorHAnsi" w:hAnsiTheme="minorHAnsi" w:cstheme="minorHAnsi"/>
                            <w:szCs w:val="24"/>
                            <w:lang w:eastAsia="de-DE"/>
                          </w:rPr>
                        </w:pPr>
                        <w:r>
                          <w:rPr>
                            <w:i/>
                            <w:sz w:val="18"/>
                          </w:rPr>
                          <w:t xml:space="preserve">Englisch sprechen? Kein Problem! Wer </w:t>
                        </w:r>
                        <w:r w:rsidR="00A05C8F">
                          <w:rPr>
                            <w:i/>
                            <w:sz w:val="18"/>
                          </w:rPr>
                          <w:t xml:space="preserve">sich an einer Universität bewirbt, im Beruf weiter Fuß fassen möchte oder </w:t>
                        </w:r>
                        <w:r>
                          <w:rPr>
                            <w:i/>
                            <w:sz w:val="18"/>
                          </w:rPr>
                          <w:t>eine internationale Karriere anstrebt</w:t>
                        </w:r>
                        <w:r w:rsidR="00A05C8F">
                          <w:rPr>
                            <w:i/>
                            <w:sz w:val="18"/>
                          </w:rPr>
                          <w:t>,</w:t>
                        </w:r>
                        <w:r>
                          <w:rPr>
                            <w:i/>
                            <w:sz w:val="18"/>
                          </w:rPr>
                          <w:t xml:space="preserve"> </w:t>
                        </w:r>
                        <w:r w:rsidR="008B29CC">
                          <w:rPr>
                            <w:i/>
                            <w:sz w:val="18"/>
                          </w:rPr>
                          <w:t>muss Englischkenntnisse oftmals mit Zertifikaten belegen.</w:t>
                        </w:r>
                        <w:r w:rsidR="00F51E3C">
                          <w:rPr>
                            <w:rFonts w:asciiTheme="minorHAnsi" w:hAnsiTheme="minorHAnsi" w:cstheme="minorHAnsi"/>
                            <w:szCs w:val="24"/>
                            <w:lang w:eastAsia="de-DE"/>
                          </w:rPr>
                          <w:t xml:space="preserve"> </w:t>
                        </w:r>
                        <w:r w:rsidR="008225DD" w:rsidRPr="00B0106E">
                          <w:rPr>
                            <w:i/>
                            <w:sz w:val="18"/>
                          </w:rPr>
                          <w:t>Quelle:</w:t>
                        </w:r>
                        <w:r w:rsidR="002A02F2" w:rsidRPr="005E264B">
                          <w:rPr>
                            <w:i/>
                            <w:sz w:val="18"/>
                          </w:rPr>
                          <w:t xml:space="preserve"> </w:t>
                        </w:r>
                        <w:r w:rsidR="008B29CC">
                          <w:rPr>
                            <w:i/>
                            <w:sz w:val="18"/>
                          </w:rPr>
                          <w:t>David Peterson</w:t>
                        </w:r>
                        <w:r w:rsidR="009D0955">
                          <w:rPr>
                            <w:i/>
                            <w:sz w:val="18"/>
                          </w:rPr>
                          <w:t>/</w:t>
                        </w:r>
                        <w:proofErr w:type="spellStart"/>
                        <w:r w:rsidR="00FE1FE9">
                          <w:rPr>
                            <w:i/>
                            <w:sz w:val="18"/>
                          </w:rPr>
                          <w:t>Pexels</w:t>
                        </w:r>
                        <w:proofErr w:type="spellEnd"/>
                        <w:r w:rsidR="009D0955" w:rsidRPr="009D0955">
                          <w:rPr>
                            <w:i/>
                            <w:sz w:val="18"/>
                          </w:rPr>
                          <w:t xml:space="preserve"> </w:t>
                        </w:r>
                        <w:r w:rsidR="008225DD" w:rsidRPr="00B0106E">
                          <w:rPr>
                            <w:i/>
                            <w:sz w:val="18"/>
                          </w:rPr>
                          <w:t>(bei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592;top:6784;width:24166;height:4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wPMwwAAANoAAAAPAAAAZHJzL2Rvd25yZXYueG1sRI9Li8JA&#10;EITvC/6HoQVvOvGBq1nHIIriSXzs3ttMmwQzPSEzxvjvdxaEPRZV9RW1SFpTioZqV1hWMBxEIIhT&#10;qwvOFHxftv0ZCOeRNZaWScGLHCTLzscCY22ffKLm7DMRIOxiVJB7X8VSujQng25gK+Lg3Wxt0AdZ&#10;Z1LX+AxwU8pRFE2lwYLDQo4VrXNK7+eHUTCfbC636+f2MBxfd/P7cfb6oX2hVK/brr5AeGr9f/jd&#10;3msFE/i7Em6AXP4CAAD//wMAUEsBAi0AFAAGAAgAAAAhANvh9svuAAAAhQEAABMAAAAAAAAAAAAA&#10;AAAAAAAAAFtDb250ZW50X1R5cGVzXS54bWxQSwECLQAUAAYACAAAACEAWvQsW78AAAAVAQAACwAA&#10;AAAAAAAAAAAAAAAfAQAAX3JlbHMvLnJlbHNQSwECLQAUAAYACAAAACEAdr8DzMMAAADaAAAADwAA&#10;AAAAAAAAAAAAAAAHAgAAZHJzL2Rvd25yZXYueG1sUEsFBgAAAAADAAMAtwAAAPcCAAAAAA==&#10;">
                  <v:imagedata r:id="rId12" o:title="" cropbottom="3173f"/>
                </v:shape>
                <w10:wrap type="square" anchorx="margin"/>
              </v:group>
            </w:pict>
          </mc:Fallback>
        </mc:AlternateContent>
      </w:r>
      <w:r w:rsidR="00E910BB" w:rsidRPr="009E7FAF">
        <w:rPr>
          <w:rFonts w:asciiTheme="minorHAnsi" w:hAnsiTheme="minorHAnsi" w:cstheme="minorHAnsi"/>
          <w:b/>
          <w:bCs/>
          <w:szCs w:val="24"/>
          <w:lang w:eastAsia="de-DE"/>
        </w:rPr>
        <w:t xml:space="preserve">Düsseldorf, </w:t>
      </w:r>
      <w:r w:rsidR="009F0F11">
        <w:rPr>
          <w:rFonts w:asciiTheme="minorHAnsi" w:hAnsiTheme="minorHAnsi" w:cstheme="minorHAnsi"/>
          <w:b/>
          <w:bCs/>
          <w:szCs w:val="24"/>
          <w:lang w:eastAsia="de-DE"/>
        </w:rPr>
        <w:t>25</w:t>
      </w:r>
      <w:r w:rsidR="001E62D7" w:rsidRPr="009E7FAF">
        <w:rPr>
          <w:rFonts w:asciiTheme="minorHAnsi" w:hAnsiTheme="minorHAnsi" w:cstheme="minorHAnsi"/>
          <w:b/>
          <w:bCs/>
          <w:szCs w:val="24"/>
          <w:lang w:eastAsia="de-DE"/>
        </w:rPr>
        <w:t>.</w:t>
      </w:r>
      <w:r w:rsidR="00A1682D" w:rsidRPr="009E7FAF">
        <w:rPr>
          <w:rFonts w:asciiTheme="minorHAnsi" w:hAnsiTheme="minorHAnsi" w:cstheme="minorHAnsi"/>
          <w:b/>
          <w:bCs/>
          <w:szCs w:val="24"/>
          <w:lang w:eastAsia="de-DE"/>
        </w:rPr>
        <w:t xml:space="preserve"> </w:t>
      </w:r>
      <w:r w:rsidR="009D0955">
        <w:rPr>
          <w:rFonts w:asciiTheme="minorHAnsi" w:hAnsiTheme="minorHAnsi" w:cstheme="minorHAnsi"/>
          <w:b/>
          <w:bCs/>
          <w:szCs w:val="24"/>
          <w:lang w:eastAsia="de-DE"/>
        </w:rPr>
        <w:t>Februar</w:t>
      </w:r>
      <w:r w:rsidR="00D9308C" w:rsidRPr="009E7FAF">
        <w:rPr>
          <w:rFonts w:asciiTheme="minorHAnsi" w:hAnsiTheme="minorHAnsi" w:cstheme="minorHAnsi"/>
          <w:b/>
          <w:bCs/>
          <w:szCs w:val="24"/>
          <w:lang w:eastAsia="de-DE"/>
        </w:rPr>
        <w:t xml:space="preserve"> </w:t>
      </w:r>
      <w:r w:rsidR="00E910BB" w:rsidRPr="009E7FAF">
        <w:rPr>
          <w:rFonts w:asciiTheme="minorHAnsi" w:hAnsiTheme="minorHAnsi" w:cstheme="minorHAnsi"/>
          <w:b/>
          <w:bCs/>
          <w:szCs w:val="24"/>
          <w:lang w:eastAsia="de-DE"/>
        </w:rPr>
        <w:t>20</w:t>
      </w:r>
      <w:r w:rsidR="00A1682D" w:rsidRPr="009E7FAF">
        <w:rPr>
          <w:rFonts w:asciiTheme="minorHAnsi" w:hAnsiTheme="minorHAnsi" w:cstheme="minorHAnsi"/>
          <w:b/>
          <w:bCs/>
          <w:szCs w:val="24"/>
          <w:lang w:eastAsia="de-DE"/>
        </w:rPr>
        <w:t>2</w:t>
      </w:r>
      <w:r w:rsidR="00B462D4">
        <w:rPr>
          <w:rFonts w:asciiTheme="minorHAnsi" w:hAnsiTheme="minorHAnsi" w:cstheme="minorHAnsi"/>
          <w:b/>
          <w:bCs/>
          <w:szCs w:val="24"/>
          <w:lang w:eastAsia="de-DE"/>
        </w:rPr>
        <w:t>1</w:t>
      </w:r>
      <w:r w:rsidR="00E910BB" w:rsidRPr="009E7FAF">
        <w:rPr>
          <w:rFonts w:asciiTheme="minorHAnsi" w:hAnsiTheme="minorHAnsi" w:cstheme="minorHAnsi"/>
          <w:b/>
          <w:bCs/>
          <w:szCs w:val="24"/>
          <w:lang w:eastAsia="de-DE"/>
        </w:rPr>
        <w:t>.</w:t>
      </w:r>
      <w:r w:rsidR="00CC36DC">
        <w:rPr>
          <w:rFonts w:asciiTheme="minorHAnsi" w:hAnsiTheme="minorHAnsi" w:cstheme="minorHAnsi"/>
          <w:b/>
          <w:bCs/>
          <w:szCs w:val="24"/>
          <w:lang w:eastAsia="de-DE"/>
        </w:rPr>
        <w:t xml:space="preserve"> </w:t>
      </w:r>
      <w:r w:rsidR="006F7D65">
        <w:rPr>
          <w:rFonts w:asciiTheme="minorHAnsi" w:hAnsiTheme="minorHAnsi" w:cstheme="minorHAnsi"/>
          <w:szCs w:val="24"/>
          <w:lang w:eastAsia="de-DE"/>
        </w:rPr>
        <w:t>Auch während der Coronapandemie dreht sich das Karriererad weiter</w:t>
      </w:r>
      <w:r w:rsidR="00170160">
        <w:rPr>
          <w:rFonts w:asciiTheme="minorHAnsi" w:hAnsiTheme="minorHAnsi" w:cstheme="minorHAnsi"/>
          <w:szCs w:val="24"/>
          <w:lang w:eastAsia="de-DE"/>
        </w:rPr>
        <w:t xml:space="preserve">. Menschen beginnen ihr Studium, suchen nach Jobs und </w:t>
      </w:r>
      <w:r w:rsidR="00D94001">
        <w:rPr>
          <w:rFonts w:asciiTheme="minorHAnsi" w:hAnsiTheme="minorHAnsi" w:cstheme="minorHAnsi"/>
          <w:szCs w:val="24"/>
          <w:lang w:eastAsia="de-DE"/>
        </w:rPr>
        <w:t>arbeiten an ihrem beruflichen Erfolg,</w:t>
      </w:r>
      <w:r w:rsidR="00170160">
        <w:rPr>
          <w:rFonts w:asciiTheme="minorHAnsi" w:hAnsiTheme="minorHAnsi" w:cstheme="minorHAnsi"/>
          <w:szCs w:val="24"/>
          <w:lang w:eastAsia="de-DE"/>
        </w:rPr>
        <w:t xml:space="preserve"> national und international. Grund genug, um Sprachzertifikate </w:t>
      </w:r>
      <w:r w:rsidR="00D94001">
        <w:rPr>
          <w:rFonts w:asciiTheme="minorHAnsi" w:hAnsiTheme="minorHAnsi" w:cstheme="minorHAnsi"/>
          <w:szCs w:val="24"/>
          <w:lang w:eastAsia="de-DE"/>
        </w:rPr>
        <w:t xml:space="preserve">als potenziellen </w:t>
      </w:r>
      <w:proofErr w:type="spellStart"/>
      <w:r w:rsidR="00D94001">
        <w:rPr>
          <w:rFonts w:asciiTheme="minorHAnsi" w:hAnsiTheme="minorHAnsi" w:cstheme="minorHAnsi"/>
          <w:szCs w:val="24"/>
          <w:lang w:eastAsia="de-DE"/>
        </w:rPr>
        <w:t>Karrierebooster</w:t>
      </w:r>
      <w:proofErr w:type="spellEnd"/>
      <w:r w:rsidR="00D94001">
        <w:rPr>
          <w:rFonts w:asciiTheme="minorHAnsi" w:hAnsiTheme="minorHAnsi" w:cstheme="minorHAnsi"/>
          <w:szCs w:val="24"/>
          <w:lang w:eastAsia="de-DE"/>
        </w:rPr>
        <w:t xml:space="preserve"> </w:t>
      </w:r>
      <w:r w:rsidR="00170160">
        <w:rPr>
          <w:rFonts w:asciiTheme="minorHAnsi" w:hAnsiTheme="minorHAnsi" w:cstheme="minorHAnsi"/>
          <w:szCs w:val="24"/>
          <w:lang w:eastAsia="de-DE"/>
        </w:rPr>
        <w:t>näher zu beleuchten.</w:t>
      </w:r>
      <w:r w:rsidR="00F56308">
        <w:rPr>
          <w:rFonts w:asciiTheme="minorHAnsi" w:hAnsiTheme="minorHAnsi" w:cstheme="minorHAnsi"/>
          <w:szCs w:val="24"/>
          <w:lang w:eastAsia="de-DE"/>
        </w:rPr>
        <w:t xml:space="preserve"> </w:t>
      </w:r>
      <w:r w:rsidR="000B2A9C">
        <w:rPr>
          <w:rFonts w:asciiTheme="minorHAnsi" w:hAnsiTheme="minorHAnsi" w:cstheme="minorHAnsi"/>
          <w:szCs w:val="24"/>
          <w:lang w:eastAsia="de-DE"/>
        </w:rPr>
        <w:t xml:space="preserve">Denn mittlerweile trägt </w:t>
      </w:r>
      <w:r w:rsidR="00F56308">
        <w:rPr>
          <w:rFonts w:asciiTheme="minorHAnsi" w:hAnsiTheme="minorHAnsi" w:cstheme="minorHAnsi"/>
          <w:szCs w:val="24"/>
          <w:lang w:eastAsia="de-DE"/>
        </w:rPr>
        <w:t xml:space="preserve">das gymnasiale </w:t>
      </w:r>
      <w:r w:rsidR="006323C4">
        <w:rPr>
          <w:rFonts w:asciiTheme="minorHAnsi" w:hAnsiTheme="minorHAnsi" w:cstheme="minorHAnsi"/>
          <w:szCs w:val="24"/>
          <w:lang w:eastAsia="de-DE"/>
        </w:rPr>
        <w:t>Schulenglisch</w:t>
      </w:r>
      <w:r w:rsidR="000B2A9C">
        <w:rPr>
          <w:rFonts w:asciiTheme="minorHAnsi" w:hAnsiTheme="minorHAnsi" w:cstheme="minorHAnsi"/>
          <w:szCs w:val="24"/>
          <w:lang w:eastAsia="de-DE"/>
        </w:rPr>
        <w:t xml:space="preserve"> allein oft nicht mehr</w:t>
      </w:r>
      <w:r w:rsidR="006323C4">
        <w:rPr>
          <w:rFonts w:asciiTheme="minorHAnsi" w:hAnsiTheme="minorHAnsi" w:cstheme="minorHAnsi"/>
          <w:szCs w:val="24"/>
          <w:lang w:eastAsia="de-DE"/>
        </w:rPr>
        <w:t xml:space="preserve"> </w:t>
      </w:r>
      <w:r w:rsidR="00F56308">
        <w:rPr>
          <w:rFonts w:asciiTheme="minorHAnsi" w:hAnsiTheme="minorHAnsi" w:cstheme="minorHAnsi"/>
          <w:szCs w:val="24"/>
          <w:lang w:eastAsia="de-DE"/>
        </w:rPr>
        <w:t>durch Studium und Beruf</w:t>
      </w:r>
      <w:r w:rsidR="000B2A9C">
        <w:rPr>
          <w:rFonts w:asciiTheme="minorHAnsi" w:hAnsiTheme="minorHAnsi" w:cstheme="minorHAnsi"/>
          <w:szCs w:val="24"/>
          <w:lang w:eastAsia="de-DE"/>
        </w:rPr>
        <w:t>. Viele Universitäten im In- und Ausland verlangen zertifizierte Sprachnachweise und auch Unternehmen wählen Bewerbende verstärkt anhand solider Fremdsprachenkenntnisse aus</w:t>
      </w:r>
      <w:r w:rsidR="00F56308">
        <w:rPr>
          <w:rFonts w:asciiTheme="minorHAnsi" w:hAnsiTheme="minorHAnsi" w:cstheme="minorHAnsi"/>
          <w:szCs w:val="24"/>
          <w:lang w:eastAsia="de-DE"/>
        </w:rPr>
        <w:t xml:space="preserve">. Der Sprachreiseanbieter </w:t>
      </w:r>
      <w:hyperlink r:id="rId13" w:history="1">
        <w:r w:rsidR="00F56308" w:rsidRPr="00F56308">
          <w:rPr>
            <w:rStyle w:val="Hyperlink"/>
            <w:rFonts w:asciiTheme="minorHAnsi" w:hAnsiTheme="minorHAnsi" w:cstheme="minorHAnsi"/>
            <w:szCs w:val="24"/>
            <w:lang w:eastAsia="de-DE"/>
          </w:rPr>
          <w:t>EF Education First</w:t>
        </w:r>
      </w:hyperlink>
      <w:r w:rsidR="00F56308">
        <w:rPr>
          <w:rFonts w:asciiTheme="minorHAnsi" w:hAnsiTheme="minorHAnsi" w:cstheme="minorHAnsi"/>
          <w:szCs w:val="24"/>
          <w:lang w:eastAsia="de-DE"/>
        </w:rPr>
        <w:t xml:space="preserve"> (EF)</w:t>
      </w:r>
      <w:r w:rsidR="00F56308" w:rsidRPr="006B1C24">
        <w:rPr>
          <w:rFonts w:asciiTheme="minorHAnsi" w:hAnsiTheme="minorHAnsi" w:cstheme="minorHAnsi"/>
          <w:szCs w:val="24"/>
          <w:lang w:eastAsia="de-DE"/>
        </w:rPr>
        <w:t xml:space="preserve"> </w:t>
      </w:r>
      <w:r w:rsidR="00BF655C">
        <w:rPr>
          <w:rFonts w:asciiTheme="minorHAnsi" w:hAnsiTheme="minorHAnsi" w:cstheme="minorHAnsi"/>
          <w:szCs w:val="24"/>
          <w:lang w:eastAsia="de-DE"/>
        </w:rPr>
        <w:t>erklärt</w:t>
      </w:r>
      <w:r w:rsidR="003064EE">
        <w:rPr>
          <w:rFonts w:asciiTheme="minorHAnsi" w:hAnsiTheme="minorHAnsi" w:cstheme="minorHAnsi"/>
          <w:szCs w:val="24"/>
          <w:lang w:eastAsia="de-DE"/>
        </w:rPr>
        <w:t xml:space="preserve">, wer welche Zertifikate braucht und wie sie sich erwerben lassen. </w:t>
      </w:r>
    </w:p>
    <w:p w14:paraId="0152FB2B" w14:textId="77777777" w:rsidR="006323C4" w:rsidRDefault="006323C4" w:rsidP="00F512C6">
      <w:pPr>
        <w:spacing w:line="276" w:lineRule="auto"/>
        <w:rPr>
          <w:rFonts w:asciiTheme="minorHAnsi" w:hAnsiTheme="minorHAnsi" w:cstheme="minorHAnsi"/>
          <w:szCs w:val="24"/>
          <w:lang w:eastAsia="de-DE"/>
        </w:rPr>
      </w:pPr>
    </w:p>
    <w:p w14:paraId="380E9A8F" w14:textId="4F736390" w:rsidR="006323C4" w:rsidRPr="006323C4" w:rsidRDefault="00906305" w:rsidP="00F512C6">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Fit für die Uni</w:t>
      </w:r>
    </w:p>
    <w:p w14:paraId="4065FA55" w14:textId="3CDD7F04" w:rsidR="007C752B" w:rsidRDefault="00906305" w:rsidP="007C752B">
      <w:pPr>
        <w:spacing w:line="276" w:lineRule="auto"/>
        <w:rPr>
          <w:rFonts w:asciiTheme="minorHAnsi" w:hAnsiTheme="minorHAnsi" w:cstheme="minorHAnsi"/>
          <w:szCs w:val="24"/>
          <w:lang w:eastAsia="de-DE"/>
        </w:rPr>
      </w:pPr>
      <w:r>
        <w:rPr>
          <w:rFonts w:asciiTheme="minorHAnsi" w:hAnsiTheme="minorHAnsi" w:cstheme="minorHAnsi"/>
          <w:szCs w:val="24"/>
          <w:lang w:eastAsia="de-DE"/>
        </w:rPr>
        <w:t>Drei Seiten Onlineformular ausfüllen und die Bewerbung für ein Studienfach ist abgeschlossen? Weit gefehlt, denn immer mehr</w:t>
      </w:r>
      <w:r w:rsidRPr="00972B26">
        <w:rPr>
          <w:rFonts w:asciiTheme="minorHAnsi" w:hAnsiTheme="minorHAnsi" w:cstheme="minorHAnsi"/>
          <w:szCs w:val="24"/>
          <w:lang w:eastAsia="de-DE"/>
        </w:rPr>
        <w:t xml:space="preserve"> deutsche Uni</w:t>
      </w:r>
      <w:r>
        <w:rPr>
          <w:rFonts w:asciiTheme="minorHAnsi" w:hAnsiTheme="minorHAnsi" w:cstheme="minorHAnsi"/>
          <w:szCs w:val="24"/>
          <w:lang w:eastAsia="de-DE"/>
        </w:rPr>
        <w:t>versitäten</w:t>
      </w:r>
      <w:r w:rsidRPr="00972B26">
        <w:rPr>
          <w:rFonts w:asciiTheme="minorHAnsi" w:hAnsiTheme="minorHAnsi" w:cstheme="minorHAnsi"/>
          <w:szCs w:val="24"/>
          <w:lang w:eastAsia="de-DE"/>
        </w:rPr>
        <w:t xml:space="preserve"> und Fachhochschulen verlangen</w:t>
      </w:r>
      <w:r>
        <w:rPr>
          <w:rFonts w:asciiTheme="minorHAnsi" w:hAnsiTheme="minorHAnsi" w:cstheme="minorHAnsi"/>
          <w:szCs w:val="24"/>
          <w:lang w:eastAsia="de-DE"/>
        </w:rPr>
        <w:t xml:space="preserve"> für die Zulassung zu</w:t>
      </w:r>
      <w:r w:rsidRPr="00972B26">
        <w:rPr>
          <w:rFonts w:asciiTheme="minorHAnsi" w:hAnsiTheme="minorHAnsi" w:cstheme="minorHAnsi"/>
          <w:szCs w:val="24"/>
          <w:lang w:eastAsia="de-DE"/>
        </w:rPr>
        <w:t xml:space="preserve"> Studiengänge</w:t>
      </w:r>
      <w:r>
        <w:rPr>
          <w:rFonts w:asciiTheme="minorHAnsi" w:hAnsiTheme="minorHAnsi" w:cstheme="minorHAnsi"/>
          <w:szCs w:val="24"/>
          <w:lang w:eastAsia="de-DE"/>
        </w:rPr>
        <w:t>n</w:t>
      </w:r>
      <w:r w:rsidRPr="00972B26">
        <w:rPr>
          <w:rFonts w:asciiTheme="minorHAnsi" w:hAnsiTheme="minorHAnsi" w:cstheme="minorHAnsi"/>
          <w:szCs w:val="24"/>
          <w:lang w:eastAsia="de-DE"/>
        </w:rPr>
        <w:t xml:space="preserve"> mit internationale</w:t>
      </w:r>
      <w:r>
        <w:rPr>
          <w:rFonts w:asciiTheme="minorHAnsi" w:hAnsiTheme="minorHAnsi" w:cstheme="minorHAnsi"/>
          <w:szCs w:val="24"/>
          <w:lang w:eastAsia="de-DE"/>
        </w:rPr>
        <w:t>r</w:t>
      </w:r>
      <w:r w:rsidRPr="00972B26">
        <w:rPr>
          <w:rFonts w:asciiTheme="minorHAnsi" w:hAnsiTheme="minorHAnsi" w:cstheme="minorHAnsi"/>
          <w:szCs w:val="24"/>
          <w:lang w:eastAsia="de-DE"/>
        </w:rPr>
        <w:t xml:space="preserve"> </w:t>
      </w:r>
      <w:r>
        <w:rPr>
          <w:rFonts w:asciiTheme="minorHAnsi" w:hAnsiTheme="minorHAnsi" w:cstheme="minorHAnsi"/>
          <w:szCs w:val="24"/>
          <w:lang w:eastAsia="de-DE"/>
        </w:rPr>
        <w:t xml:space="preserve">Ausrichtung spezielle Sprachnachweise. Gängig sind </w:t>
      </w:r>
      <w:r w:rsidR="00404406">
        <w:rPr>
          <w:rFonts w:asciiTheme="minorHAnsi" w:hAnsiTheme="minorHAnsi" w:cstheme="minorHAnsi"/>
          <w:szCs w:val="24"/>
          <w:lang w:eastAsia="de-DE"/>
        </w:rPr>
        <w:t xml:space="preserve">weltweit anerkannte </w:t>
      </w:r>
      <w:r>
        <w:rPr>
          <w:rFonts w:asciiTheme="minorHAnsi" w:hAnsiTheme="minorHAnsi" w:cstheme="minorHAnsi"/>
          <w:szCs w:val="24"/>
          <w:lang w:eastAsia="de-DE"/>
        </w:rPr>
        <w:t xml:space="preserve">Zertifikate wie </w:t>
      </w:r>
      <w:r w:rsidR="00404406">
        <w:rPr>
          <w:rFonts w:asciiTheme="minorHAnsi" w:hAnsiTheme="minorHAnsi" w:cstheme="minorHAnsi"/>
          <w:szCs w:val="24"/>
          <w:lang w:eastAsia="de-DE"/>
        </w:rPr>
        <w:t xml:space="preserve">der amerikanische </w:t>
      </w:r>
      <w:r>
        <w:rPr>
          <w:rFonts w:asciiTheme="minorHAnsi" w:hAnsiTheme="minorHAnsi" w:cstheme="minorHAnsi"/>
          <w:szCs w:val="24"/>
          <w:lang w:eastAsia="de-DE"/>
        </w:rPr>
        <w:t>TOEFL</w:t>
      </w:r>
      <w:r w:rsidR="00404406">
        <w:rPr>
          <w:rFonts w:asciiTheme="minorHAnsi" w:hAnsiTheme="minorHAnsi" w:cstheme="minorHAnsi"/>
          <w:szCs w:val="24"/>
          <w:lang w:eastAsia="de-DE"/>
        </w:rPr>
        <w:t>-Test</w:t>
      </w:r>
      <w:r>
        <w:rPr>
          <w:rFonts w:asciiTheme="minorHAnsi" w:hAnsiTheme="minorHAnsi" w:cstheme="minorHAnsi"/>
          <w:szCs w:val="24"/>
          <w:lang w:eastAsia="de-DE"/>
        </w:rPr>
        <w:t xml:space="preserve"> (sprich: </w:t>
      </w:r>
      <w:r w:rsidRPr="0041343C">
        <w:rPr>
          <w:rFonts w:asciiTheme="minorHAnsi" w:hAnsiTheme="minorHAnsi" w:cstheme="minorHAnsi"/>
          <w:szCs w:val="24"/>
          <w:lang w:eastAsia="de-DE"/>
        </w:rPr>
        <w:t>[ˈ</w:t>
      </w:r>
      <w:proofErr w:type="spellStart"/>
      <w:r w:rsidRPr="0041343C">
        <w:rPr>
          <w:rFonts w:asciiTheme="minorHAnsi" w:hAnsiTheme="minorHAnsi" w:cstheme="minorHAnsi"/>
          <w:szCs w:val="24"/>
          <w:lang w:eastAsia="de-DE"/>
        </w:rPr>
        <w:t>tœfl</w:t>
      </w:r>
      <w:proofErr w:type="spellEnd"/>
      <w:r w:rsidRPr="0041343C">
        <w:rPr>
          <w:rFonts w:asciiTheme="minorHAnsi" w:hAnsiTheme="minorHAnsi" w:cstheme="minorHAnsi"/>
          <w:szCs w:val="24"/>
          <w:lang w:eastAsia="de-DE"/>
        </w:rPr>
        <w:t>̩]</w:t>
      </w:r>
      <w:r>
        <w:rPr>
          <w:rFonts w:asciiTheme="minorHAnsi" w:hAnsiTheme="minorHAnsi" w:cstheme="minorHAnsi"/>
          <w:szCs w:val="24"/>
          <w:lang w:eastAsia="de-DE"/>
        </w:rPr>
        <w:t>)</w:t>
      </w:r>
      <w:r w:rsidR="00404406">
        <w:rPr>
          <w:rFonts w:asciiTheme="minorHAnsi" w:hAnsiTheme="minorHAnsi" w:cstheme="minorHAnsi"/>
          <w:szCs w:val="24"/>
          <w:lang w:eastAsia="de-DE"/>
        </w:rPr>
        <w:t xml:space="preserve"> sowie die britischen Sprachnachweise </w:t>
      </w:r>
      <w:r w:rsidR="0060155B" w:rsidRPr="00972B26">
        <w:rPr>
          <w:rFonts w:asciiTheme="minorHAnsi" w:hAnsiTheme="minorHAnsi" w:cstheme="minorHAnsi"/>
          <w:szCs w:val="24"/>
          <w:lang w:eastAsia="de-DE"/>
        </w:rPr>
        <w:t>IELTS</w:t>
      </w:r>
      <w:r w:rsidR="00404406">
        <w:rPr>
          <w:rFonts w:asciiTheme="minorHAnsi" w:hAnsiTheme="minorHAnsi" w:cstheme="minorHAnsi"/>
          <w:szCs w:val="24"/>
          <w:lang w:eastAsia="de-DE"/>
        </w:rPr>
        <w:t xml:space="preserve"> und </w:t>
      </w:r>
      <w:r w:rsidR="0060155B">
        <w:rPr>
          <w:rFonts w:asciiTheme="minorHAnsi" w:hAnsiTheme="minorHAnsi" w:cstheme="minorHAnsi"/>
          <w:szCs w:val="24"/>
          <w:lang w:eastAsia="de-DE"/>
        </w:rPr>
        <w:t xml:space="preserve">Cambridge </w:t>
      </w:r>
      <w:proofErr w:type="spellStart"/>
      <w:r w:rsidR="00404406">
        <w:rPr>
          <w:rFonts w:asciiTheme="minorHAnsi" w:hAnsiTheme="minorHAnsi" w:cstheme="minorHAnsi"/>
          <w:szCs w:val="24"/>
          <w:lang w:eastAsia="de-DE"/>
        </w:rPr>
        <w:t>Certificate</w:t>
      </w:r>
      <w:proofErr w:type="spellEnd"/>
      <w:r w:rsidR="00404406">
        <w:rPr>
          <w:rFonts w:asciiTheme="minorHAnsi" w:hAnsiTheme="minorHAnsi" w:cstheme="minorHAnsi"/>
          <w:szCs w:val="24"/>
          <w:lang w:eastAsia="de-DE"/>
        </w:rPr>
        <w:t xml:space="preserve">. </w:t>
      </w:r>
      <w:r w:rsidR="00D94001">
        <w:rPr>
          <w:rFonts w:asciiTheme="minorHAnsi" w:hAnsiTheme="minorHAnsi" w:cstheme="minorHAnsi"/>
          <w:szCs w:val="24"/>
          <w:lang w:eastAsia="de-DE"/>
        </w:rPr>
        <w:t>Sie gelten auch als wichtige Eintrittskarte</w:t>
      </w:r>
      <w:r w:rsidR="00C4435F">
        <w:rPr>
          <w:rFonts w:asciiTheme="minorHAnsi" w:hAnsiTheme="minorHAnsi" w:cstheme="minorHAnsi"/>
          <w:szCs w:val="24"/>
          <w:lang w:eastAsia="de-DE"/>
        </w:rPr>
        <w:t xml:space="preserve"> für </w:t>
      </w:r>
      <w:r w:rsidR="00D94001">
        <w:rPr>
          <w:rFonts w:asciiTheme="minorHAnsi" w:hAnsiTheme="minorHAnsi" w:cstheme="minorHAnsi"/>
          <w:szCs w:val="24"/>
          <w:lang w:eastAsia="de-DE"/>
        </w:rPr>
        <w:t xml:space="preserve">ein </w:t>
      </w:r>
      <w:r w:rsidR="00C4435F">
        <w:rPr>
          <w:rFonts w:asciiTheme="minorHAnsi" w:hAnsiTheme="minorHAnsi" w:cstheme="minorHAnsi"/>
          <w:szCs w:val="24"/>
          <w:lang w:eastAsia="de-DE"/>
        </w:rPr>
        <w:t>Studium in den USA, in Großbritannien und Kanada oder</w:t>
      </w:r>
      <w:r w:rsidR="00931CB3">
        <w:rPr>
          <w:rFonts w:asciiTheme="minorHAnsi" w:hAnsiTheme="minorHAnsi" w:cstheme="minorHAnsi"/>
          <w:szCs w:val="24"/>
          <w:lang w:eastAsia="de-DE"/>
        </w:rPr>
        <w:t xml:space="preserve"> in</w:t>
      </w:r>
      <w:r w:rsidR="00C4435F">
        <w:rPr>
          <w:rFonts w:asciiTheme="minorHAnsi" w:hAnsiTheme="minorHAnsi" w:cstheme="minorHAnsi"/>
          <w:szCs w:val="24"/>
          <w:lang w:eastAsia="de-DE"/>
        </w:rPr>
        <w:t xml:space="preserve"> einem anderen englischsprachigen Land. </w:t>
      </w:r>
      <w:r w:rsidR="007C752B">
        <w:rPr>
          <w:rFonts w:asciiTheme="minorHAnsi" w:hAnsiTheme="minorHAnsi" w:cstheme="minorHAnsi"/>
          <w:szCs w:val="24"/>
          <w:lang w:eastAsia="de-DE"/>
        </w:rPr>
        <w:t xml:space="preserve">Wer mit seinem Studium schon weiter fortgeschritten ist und einen Wirtschaftsmaster an einer </w:t>
      </w:r>
      <w:r w:rsidR="007C752B" w:rsidRPr="007E4E96">
        <w:rPr>
          <w:rFonts w:asciiTheme="minorHAnsi" w:hAnsiTheme="minorHAnsi" w:cstheme="minorHAnsi"/>
          <w:szCs w:val="24"/>
          <w:lang w:eastAsia="de-DE"/>
        </w:rPr>
        <w:t>Fakultät</w:t>
      </w:r>
      <w:r w:rsidR="007C752B">
        <w:rPr>
          <w:rFonts w:asciiTheme="minorHAnsi" w:hAnsiTheme="minorHAnsi" w:cstheme="minorHAnsi"/>
          <w:szCs w:val="24"/>
          <w:lang w:eastAsia="de-DE"/>
        </w:rPr>
        <w:t xml:space="preserve"> im In- oder Ausland absolvieren möchte, muss häufig ein</w:t>
      </w:r>
      <w:r w:rsidR="007C752B" w:rsidRPr="00B06883">
        <w:rPr>
          <w:rFonts w:asciiTheme="minorHAnsi" w:hAnsiTheme="minorHAnsi" w:cstheme="minorHAnsi"/>
          <w:szCs w:val="24"/>
          <w:lang w:eastAsia="de-DE"/>
        </w:rPr>
        <w:t xml:space="preserve"> GMAT</w:t>
      </w:r>
      <w:r w:rsidR="007C752B">
        <w:rPr>
          <w:rFonts w:asciiTheme="minorHAnsi" w:hAnsiTheme="minorHAnsi" w:cstheme="minorHAnsi"/>
          <w:szCs w:val="24"/>
          <w:lang w:eastAsia="de-DE"/>
        </w:rPr>
        <w:t xml:space="preserve">-Zertifikat vorlegen. </w:t>
      </w:r>
      <w:r>
        <w:rPr>
          <w:rFonts w:asciiTheme="minorHAnsi" w:hAnsiTheme="minorHAnsi" w:cstheme="minorHAnsi"/>
          <w:szCs w:val="24"/>
          <w:lang w:eastAsia="de-DE"/>
        </w:rPr>
        <w:t>Simo</w:t>
      </w:r>
      <w:r w:rsidR="0060155B">
        <w:rPr>
          <w:rFonts w:asciiTheme="minorHAnsi" w:hAnsiTheme="minorHAnsi" w:cstheme="minorHAnsi"/>
          <w:szCs w:val="24"/>
          <w:lang w:eastAsia="de-DE"/>
        </w:rPr>
        <w:t>n</w:t>
      </w:r>
      <w:r>
        <w:rPr>
          <w:rFonts w:asciiTheme="minorHAnsi" w:hAnsiTheme="minorHAnsi" w:cstheme="minorHAnsi"/>
          <w:szCs w:val="24"/>
          <w:lang w:eastAsia="de-DE"/>
        </w:rPr>
        <w:t xml:space="preserve"> </w:t>
      </w:r>
      <w:proofErr w:type="spellStart"/>
      <w:r>
        <w:rPr>
          <w:rFonts w:asciiTheme="minorHAnsi" w:hAnsiTheme="minorHAnsi" w:cstheme="minorHAnsi"/>
          <w:szCs w:val="24"/>
          <w:lang w:eastAsia="de-DE"/>
        </w:rPr>
        <w:t>Dominitz</w:t>
      </w:r>
      <w:proofErr w:type="spellEnd"/>
      <w:r w:rsidR="0060155B">
        <w:rPr>
          <w:rFonts w:asciiTheme="minorHAnsi" w:hAnsiTheme="minorHAnsi" w:cstheme="minorHAnsi"/>
          <w:szCs w:val="24"/>
          <w:lang w:eastAsia="de-DE"/>
        </w:rPr>
        <w:t>, Country Manager Deutschland bei EF Education First</w:t>
      </w:r>
      <w:r w:rsidR="00C4435F">
        <w:rPr>
          <w:rFonts w:asciiTheme="minorHAnsi" w:hAnsiTheme="minorHAnsi" w:cstheme="minorHAnsi"/>
          <w:szCs w:val="24"/>
          <w:lang w:eastAsia="de-DE"/>
        </w:rPr>
        <w:t>, rät</w:t>
      </w:r>
      <w:r>
        <w:rPr>
          <w:rFonts w:asciiTheme="minorHAnsi" w:hAnsiTheme="minorHAnsi" w:cstheme="minorHAnsi"/>
          <w:szCs w:val="24"/>
          <w:lang w:eastAsia="de-DE"/>
        </w:rPr>
        <w:t>: „Wir empfehlen, sich vor der Unieinschreibung</w:t>
      </w:r>
      <w:r w:rsidR="006323C4">
        <w:rPr>
          <w:rFonts w:asciiTheme="minorHAnsi" w:hAnsiTheme="minorHAnsi" w:cstheme="minorHAnsi"/>
          <w:szCs w:val="24"/>
          <w:lang w:eastAsia="de-DE"/>
        </w:rPr>
        <w:t xml:space="preserve"> rechtzeitig zu informieren, </w:t>
      </w:r>
      <w:r>
        <w:rPr>
          <w:rFonts w:asciiTheme="minorHAnsi" w:hAnsiTheme="minorHAnsi" w:cstheme="minorHAnsi"/>
          <w:szCs w:val="24"/>
          <w:lang w:eastAsia="de-DE"/>
        </w:rPr>
        <w:t>ob Sprachkenntnisse mit speziellen Zertifikaten nachgewiesen werden müssen</w:t>
      </w:r>
      <w:r w:rsidR="0060155B">
        <w:rPr>
          <w:rFonts w:asciiTheme="minorHAnsi" w:hAnsiTheme="minorHAnsi" w:cstheme="minorHAnsi"/>
          <w:szCs w:val="24"/>
          <w:lang w:eastAsia="de-DE"/>
        </w:rPr>
        <w:t xml:space="preserve">. </w:t>
      </w:r>
      <w:r w:rsidR="00D94001">
        <w:rPr>
          <w:rFonts w:asciiTheme="minorHAnsi" w:hAnsiTheme="minorHAnsi" w:cstheme="minorHAnsi"/>
          <w:szCs w:val="24"/>
          <w:lang w:eastAsia="de-DE"/>
        </w:rPr>
        <w:t>Nicht selten</w:t>
      </w:r>
      <w:r w:rsidR="0060155B">
        <w:rPr>
          <w:rFonts w:asciiTheme="minorHAnsi" w:hAnsiTheme="minorHAnsi" w:cstheme="minorHAnsi"/>
          <w:szCs w:val="24"/>
          <w:lang w:eastAsia="de-DE"/>
        </w:rPr>
        <w:t xml:space="preserve"> sitzen bei uns im Klassenraum</w:t>
      </w:r>
      <w:r w:rsidR="00C4435F" w:rsidRPr="00C4435F">
        <w:rPr>
          <w:rFonts w:asciiTheme="minorHAnsi" w:hAnsiTheme="minorHAnsi" w:cstheme="minorHAnsi"/>
          <w:szCs w:val="24"/>
          <w:lang w:eastAsia="de-DE"/>
        </w:rPr>
        <w:t xml:space="preserve"> </w:t>
      </w:r>
      <w:r w:rsidR="00C4435F">
        <w:rPr>
          <w:rFonts w:asciiTheme="minorHAnsi" w:hAnsiTheme="minorHAnsi" w:cstheme="minorHAnsi"/>
          <w:szCs w:val="24"/>
          <w:lang w:eastAsia="de-DE"/>
        </w:rPr>
        <w:t>angehende Studierende</w:t>
      </w:r>
      <w:r w:rsidR="0060155B">
        <w:rPr>
          <w:rFonts w:asciiTheme="minorHAnsi" w:hAnsiTheme="minorHAnsi" w:cstheme="minorHAnsi"/>
          <w:szCs w:val="24"/>
          <w:lang w:eastAsia="de-DE"/>
        </w:rPr>
        <w:t xml:space="preserve">, die last </w:t>
      </w:r>
      <w:proofErr w:type="spellStart"/>
      <w:r w:rsidR="0060155B">
        <w:rPr>
          <w:rFonts w:asciiTheme="minorHAnsi" w:hAnsiTheme="minorHAnsi" w:cstheme="minorHAnsi"/>
          <w:szCs w:val="24"/>
          <w:lang w:eastAsia="de-DE"/>
        </w:rPr>
        <w:t>minute</w:t>
      </w:r>
      <w:proofErr w:type="spellEnd"/>
      <w:r w:rsidR="0060155B">
        <w:rPr>
          <w:rFonts w:asciiTheme="minorHAnsi" w:hAnsiTheme="minorHAnsi" w:cstheme="minorHAnsi"/>
          <w:szCs w:val="24"/>
          <w:lang w:eastAsia="de-DE"/>
        </w:rPr>
        <w:t xml:space="preserve"> ein Zertifikat erwerben müssen.“</w:t>
      </w:r>
      <w:r w:rsidR="00040609">
        <w:rPr>
          <w:rFonts w:asciiTheme="minorHAnsi" w:hAnsiTheme="minorHAnsi" w:cstheme="minorHAnsi"/>
          <w:szCs w:val="24"/>
          <w:lang w:eastAsia="de-DE"/>
        </w:rPr>
        <w:t xml:space="preserve"> </w:t>
      </w:r>
      <w:r w:rsidR="00EB6365">
        <w:rPr>
          <w:rFonts w:asciiTheme="minorHAnsi" w:hAnsiTheme="minorHAnsi" w:cstheme="minorHAnsi"/>
          <w:szCs w:val="24"/>
          <w:lang w:eastAsia="de-DE"/>
        </w:rPr>
        <w:t>M</w:t>
      </w:r>
      <w:r w:rsidR="00040609">
        <w:rPr>
          <w:rFonts w:asciiTheme="minorHAnsi" w:hAnsiTheme="minorHAnsi" w:cstheme="minorHAnsi"/>
          <w:szCs w:val="24"/>
          <w:lang w:eastAsia="de-DE"/>
        </w:rPr>
        <w:t xml:space="preserve">anche </w:t>
      </w:r>
      <w:r w:rsidR="00A06C50">
        <w:rPr>
          <w:rFonts w:asciiTheme="minorHAnsi" w:hAnsiTheme="minorHAnsi" w:cstheme="minorHAnsi"/>
          <w:szCs w:val="24"/>
          <w:lang w:eastAsia="de-DE"/>
        </w:rPr>
        <w:t>Abiturientinnen und Abiturienten</w:t>
      </w:r>
      <w:r w:rsidR="00040609">
        <w:rPr>
          <w:rFonts w:asciiTheme="minorHAnsi" w:hAnsiTheme="minorHAnsi" w:cstheme="minorHAnsi"/>
          <w:szCs w:val="24"/>
          <w:lang w:eastAsia="de-DE"/>
        </w:rPr>
        <w:t xml:space="preserve"> </w:t>
      </w:r>
      <w:r w:rsidR="00EB6365">
        <w:rPr>
          <w:rFonts w:asciiTheme="minorHAnsi" w:hAnsiTheme="minorHAnsi" w:cstheme="minorHAnsi"/>
          <w:szCs w:val="24"/>
          <w:lang w:eastAsia="de-DE"/>
        </w:rPr>
        <w:t xml:space="preserve">absolvieren </w:t>
      </w:r>
      <w:r w:rsidR="00040609">
        <w:rPr>
          <w:rFonts w:asciiTheme="minorHAnsi" w:hAnsiTheme="minorHAnsi" w:cstheme="minorHAnsi"/>
          <w:szCs w:val="24"/>
          <w:lang w:eastAsia="de-DE"/>
        </w:rPr>
        <w:t>die genannten Tests sogar freiwillig – in der Hoffnung, sich damit von der Bewerbermasse abzuheben und ihre Zulassung positiv zu beeinflussen.</w:t>
      </w:r>
    </w:p>
    <w:p w14:paraId="51756568" w14:textId="1FC01755" w:rsidR="006323C4" w:rsidRDefault="006323C4" w:rsidP="00F512C6">
      <w:pPr>
        <w:spacing w:line="276" w:lineRule="auto"/>
        <w:rPr>
          <w:rFonts w:asciiTheme="minorHAnsi" w:hAnsiTheme="minorHAnsi" w:cstheme="minorHAnsi"/>
          <w:szCs w:val="24"/>
          <w:lang w:eastAsia="de-DE"/>
        </w:rPr>
      </w:pPr>
    </w:p>
    <w:p w14:paraId="274BD579" w14:textId="20AAB179" w:rsidR="006323C4" w:rsidRPr="006323C4" w:rsidRDefault="00891536" w:rsidP="00F512C6">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Beruflich durchstarten</w:t>
      </w:r>
    </w:p>
    <w:p w14:paraId="641CE287" w14:textId="7E1A9D5D" w:rsidR="00040609" w:rsidRDefault="00040609" w:rsidP="00040609">
      <w:pPr>
        <w:spacing w:line="276" w:lineRule="auto"/>
        <w:rPr>
          <w:rFonts w:asciiTheme="minorHAnsi" w:hAnsiTheme="minorHAnsi" w:cstheme="minorHAnsi"/>
          <w:szCs w:val="24"/>
          <w:lang w:eastAsia="de-DE"/>
        </w:rPr>
      </w:pPr>
      <w:r>
        <w:rPr>
          <w:rFonts w:asciiTheme="minorHAnsi" w:hAnsiTheme="minorHAnsi" w:cstheme="minorHAnsi"/>
          <w:szCs w:val="24"/>
          <w:lang w:eastAsia="de-DE"/>
        </w:rPr>
        <w:t>Schon beim Vorstellungsgespräch</w:t>
      </w:r>
      <w:r w:rsidR="00891536">
        <w:rPr>
          <w:rFonts w:asciiTheme="minorHAnsi" w:hAnsiTheme="minorHAnsi" w:cstheme="minorHAnsi"/>
          <w:szCs w:val="24"/>
          <w:lang w:eastAsia="de-DE"/>
        </w:rPr>
        <w:t xml:space="preserve"> in vielen großen oder international agierenden Unternehmen heißt es oft: </w:t>
      </w:r>
      <w:proofErr w:type="spellStart"/>
      <w:r w:rsidR="00891536">
        <w:rPr>
          <w:rFonts w:asciiTheme="minorHAnsi" w:hAnsiTheme="minorHAnsi" w:cstheme="minorHAnsi"/>
          <w:szCs w:val="24"/>
          <w:lang w:eastAsia="de-DE"/>
        </w:rPr>
        <w:t>Let’s</w:t>
      </w:r>
      <w:proofErr w:type="spellEnd"/>
      <w:r w:rsidR="00891536">
        <w:rPr>
          <w:rFonts w:asciiTheme="minorHAnsi" w:hAnsiTheme="minorHAnsi" w:cstheme="minorHAnsi"/>
          <w:szCs w:val="24"/>
          <w:lang w:eastAsia="de-DE"/>
        </w:rPr>
        <w:t xml:space="preserve"> </w:t>
      </w:r>
      <w:proofErr w:type="spellStart"/>
      <w:r w:rsidR="00891536">
        <w:rPr>
          <w:rFonts w:asciiTheme="minorHAnsi" w:hAnsiTheme="minorHAnsi" w:cstheme="minorHAnsi"/>
          <w:szCs w:val="24"/>
          <w:lang w:eastAsia="de-DE"/>
        </w:rPr>
        <w:t>speak</w:t>
      </w:r>
      <w:proofErr w:type="spellEnd"/>
      <w:r w:rsidR="00891536">
        <w:rPr>
          <w:rFonts w:asciiTheme="minorHAnsi" w:hAnsiTheme="minorHAnsi" w:cstheme="minorHAnsi"/>
          <w:szCs w:val="24"/>
          <w:lang w:eastAsia="de-DE"/>
        </w:rPr>
        <w:t xml:space="preserve"> English! Und das nicht selten auf hohem Niveau. Wer nicht bereits während des Studiums im Ausland gelernt oder gelebt hat, sollte sich spätestens zum Berufseinstieg um seine </w:t>
      </w:r>
      <w:r w:rsidR="00E806E7">
        <w:rPr>
          <w:rFonts w:asciiTheme="minorHAnsi" w:hAnsiTheme="minorHAnsi" w:cstheme="minorHAnsi"/>
          <w:szCs w:val="24"/>
          <w:lang w:eastAsia="de-DE"/>
        </w:rPr>
        <w:t>Englischkenntnisse</w:t>
      </w:r>
      <w:r w:rsidR="00891536">
        <w:rPr>
          <w:rFonts w:asciiTheme="minorHAnsi" w:hAnsiTheme="minorHAnsi" w:cstheme="minorHAnsi"/>
          <w:szCs w:val="24"/>
          <w:lang w:eastAsia="de-DE"/>
        </w:rPr>
        <w:t xml:space="preserve"> kümmern. </w:t>
      </w:r>
      <w:r w:rsidR="00C03130">
        <w:rPr>
          <w:rFonts w:asciiTheme="minorHAnsi" w:hAnsiTheme="minorHAnsi" w:cstheme="minorHAnsi"/>
          <w:szCs w:val="24"/>
          <w:lang w:eastAsia="de-DE"/>
        </w:rPr>
        <w:t xml:space="preserve">Dabei kann es sinnvoll sein, die </w:t>
      </w:r>
      <w:r w:rsidR="00E806E7">
        <w:rPr>
          <w:rFonts w:asciiTheme="minorHAnsi" w:hAnsiTheme="minorHAnsi" w:cstheme="minorHAnsi"/>
          <w:szCs w:val="24"/>
          <w:lang w:eastAsia="de-DE"/>
        </w:rPr>
        <w:t xml:space="preserve">Sprachreise oder </w:t>
      </w:r>
      <w:r w:rsidR="00C03130">
        <w:rPr>
          <w:rFonts w:asciiTheme="minorHAnsi" w:hAnsiTheme="minorHAnsi" w:cstheme="minorHAnsi"/>
          <w:szCs w:val="24"/>
          <w:lang w:eastAsia="de-DE"/>
        </w:rPr>
        <w:t xml:space="preserve">den </w:t>
      </w:r>
      <w:r w:rsidR="00E806E7">
        <w:rPr>
          <w:rFonts w:asciiTheme="minorHAnsi" w:hAnsiTheme="minorHAnsi" w:cstheme="minorHAnsi"/>
          <w:szCs w:val="24"/>
          <w:lang w:eastAsia="de-DE"/>
        </w:rPr>
        <w:t xml:space="preserve">Sprachkurs im In- oder Ausland </w:t>
      </w:r>
      <w:r w:rsidR="00C03130">
        <w:rPr>
          <w:rFonts w:asciiTheme="minorHAnsi" w:hAnsiTheme="minorHAnsi" w:cstheme="minorHAnsi"/>
          <w:szCs w:val="24"/>
          <w:lang w:eastAsia="de-DE"/>
        </w:rPr>
        <w:t>mit einem der</w:t>
      </w:r>
      <w:r w:rsidR="00E806E7">
        <w:rPr>
          <w:rFonts w:asciiTheme="minorHAnsi" w:hAnsiTheme="minorHAnsi" w:cstheme="minorHAnsi"/>
          <w:szCs w:val="24"/>
          <w:lang w:eastAsia="de-DE"/>
        </w:rPr>
        <w:t xml:space="preserve"> </w:t>
      </w:r>
      <w:r w:rsidR="00FF5A47">
        <w:rPr>
          <w:rFonts w:asciiTheme="minorHAnsi" w:hAnsiTheme="minorHAnsi" w:cstheme="minorHAnsi"/>
          <w:szCs w:val="24"/>
          <w:lang w:eastAsia="de-DE"/>
        </w:rPr>
        <w:t>anerkannten und</w:t>
      </w:r>
      <w:r w:rsidR="00C03130">
        <w:rPr>
          <w:rFonts w:asciiTheme="minorHAnsi" w:hAnsiTheme="minorHAnsi" w:cstheme="minorHAnsi"/>
          <w:szCs w:val="24"/>
          <w:lang w:eastAsia="de-DE"/>
        </w:rPr>
        <w:t xml:space="preserve"> </w:t>
      </w:r>
      <w:r w:rsidR="00E806E7">
        <w:rPr>
          <w:rFonts w:asciiTheme="minorHAnsi" w:hAnsiTheme="minorHAnsi" w:cstheme="minorHAnsi"/>
          <w:szCs w:val="24"/>
          <w:lang w:eastAsia="de-DE"/>
        </w:rPr>
        <w:t xml:space="preserve">finanziell überschaubaren Zertifikate </w:t>
      </w:r>
      <w:r w:rsidR="00C03130">
        <w:rPr>
          <w:rFonts w:asciiTheme="minorHAnsi" w:hAnsiTheme="minorHAnsi" w:cstheme="minorHAnsi"/>
          <w:szCs w:val="24"/>
          <w:lang w:eastAsia="de-DE"/>
        </w:rPr>
        <w:t>abzuschließen</w:t>
      </w:r>
      <w:r w:rsidR="00E806E7">
        <w:rPr>
          <w:rFonts w:asciiTheme="minorHAnsi" w:hAnsiTheme="minorHAnsi" w:cstheme="minorHAnsi"/>
          <w:szCs w:val="24"/>
          <w:lang w:eastAsia="de-DE"/>
        </w:rPr>
        <w:t xml:space="preserve">. </w:t>
      </w:r>
      <w:r w:rsidR="008B3760">
        <w:rPr>
          <w:rFonts w:asciiTheme="minorHAnsi" w:hAnsiTheme="minorHAnsi" w:cstheme="minorHAnsi"/>
          <w:szCs w:val="24"/>
          <w:lang w:eastAsia="de-DE"/>
        </w:rPr>
        <w:lastRenderedPageBreak/>
        <w:t>Denn m</w:t>
      </w:r>
      <w:r w:rsidR="00891536">
        <w:rPr>
          <w:rFonts w:asciiTheme="minorHAnsi" w:hAnsiTheme="minorHAnsi" w:cstheme="minorHAnsi"/>
          <w:szCs w:val="24"/>
          <w:lang w:eastAsia="de-DE"/>
        </w:rPr>
        <w:t xml:space="preserve">öglicherweise steht schon bald der nächste Karriereschritt an, bei dem der Nachweis </w:t>
      </w:r>
      <w:r w:rsidR="008B3760">
        <w:rPr>
          <w:rFonts w:asciiTheme="minorHAnsi" w:hAnsiTheme="minorHAnsi" w:cstheme="minorHAnsi"/>
          <w:szCs w:val="24"/>
          <w:lang w:eastAsia="de-DE"/>
        </w:rPr>
        <w:t>e</w:t>
      </w:r>
      <w:r w:rsidR="00891536">
        <w:rPr>
          <w:rFonts w:asciiTheme="minorHAnsi" w:hAnsiTheme="minorHAnsi" w:cstheme="minorHAnsi"/>
          <w:szCs w:val="24"/>
          <w:lang w:eastAsia="de-DE"/>
        </w:rPr>
        <w:t>rforderlich wird. I</w:t>
      </w:r>
      <w:r w:rsidRPr="00B1037A">
        <w:rPr>
          <w:rFonts w:asciiTheme="minorHAnsi" w:hAnsiTheme="minorHAnsi" w:cstheme="minorHAnsi"/>
          <w:szCs w:val="24"/>
          <w:lang w:eastAsia="de-DE"/>
        </w:rPr>
        <w:t>m internationalen Arbeitsumfeld</w:t>
      </w:r>
      <w:r w:rsidR="00891536">
        <w:rPr>
          <w:rFonts w:asciiTheme="minorHAnsi" w:hAnsiTheme="minorHAnsi" w:cstheme="minorHAnsi"/>
          <w:szCs w:val="24"/>
          <w:lang w:eastAsia="de-DE"/>
        </w:rPr>
        <w:t xml:space="preserve"> </w:t>
      </w:r>
      <w:r w:rsidR="00E806E7">
        <w:rPr>
          <w:rFonts w:asciiTheme="minorHAnsi" w:hAnsiTheme="minorHAnsi" w:cstheme="minorHAnsi"/>
          <w:szCs w:val="24"/>
          <w:lang w:eastAsia="de-DE"/>
        </w:rPr>
        <w:t xml:space="preserve">beispielsweise </w:t>
      </w:r>
      <w:r w:rsidR="00891536">
        <w:rPr>
          <w:rFonts w:asciiTheme="minorHAnsi" w:hAnsiTheme="minorHAnsi" w:cstheme="minorHAnsi"/>
          <w:szCs w:val="24"/>
          <w:lang w:eastAsia="de-DE"/>
        </w:rPr>
        <w:t>gilt d</w:t>
      </w:r>
      <w:r w:rsidR="00891536" w:rsidRPr="00B1037A">
        <w:rPr>
          <w:rFonts w:asciiTheme="minorHAnsi" w:hAnsiTheme="minorHAnsi" w:cstheme="minorHAnsi"/>
          <w:szCs w:val="24"/>
          <w:lang w:eastAsia="de-DE"/>
        </w:rPr>
        <w:t xml:space="preserve">er TOEIC als </w:t>
      </w:r>
      <w:r w:rsidR="00891536">
        <w:rPr>
          <w:rFonts w:asciiTheme="minorHAnsi" w:hAnsiTheme="minorHAnsi" w:cstheme="minorHAnsi"/>
          <w:szCs w:val="24"/>
          <w:lang w:eastAsia="de-DE"/>
        </w:rPr>
        <w:t xml:space="preserve">gängige </w:t>
      </w:r>
      <w:r w:rsidR="008B3760">
        <w:rPr>
          <w:rFonts w:asciiTheme="minorHAnsi" w:hAnsiTheme="minorHAnsi" w:cstheme="minorHAnsi"/>
          <w:szCs w:val="24"/>
          <w:lang w:eastAsia="de-DE"/>
        </w:rPr>
        <w:t>Bescheinigung</w:t>
      </w:r>
      <w:r w:rsidR="00891536" w:rsidRPr="00B1037A">
        <w:rPr>
          <w:rFonts w:asciiTheme="minorHAnsi" w:hAnsiTheme="minorHAnsi" w:cstheme="minorHAnsi"/>
          <w:szCs w:val="24"/>
          <w:lang w:eastAsia="de-DE"/>
        </w:rPr>
        <w:t xml:space="preserve"> der </w:t>
      </w:r>
      <w:r w:rsidR="00891536">
        <w:rPr>
          <w:rFonts w:asciiTheme="minorHAnsi" w:hAnsiTheme="minorHAnsi" w:cstheme="minorHAnsi"/>
          <w:szCs w:val="24"/>
          <w:lang w:eastAsia="de-DE"/>
        </w:rPr>
        <w:t xml:space="preserve">englischen </w:t>
      </w:r>
      <w:r w:rsidR="00891536" w:rsidRPr="00B1037A">
        <w:rPr>
          <w:rFonts w:asciiTheme="minorHAnsi" w:hAnsiTheme="minorHAnsi" w:cstheme="minorHAnsi"/>
          <w:szCs w:val="24"/>
          <w:lang w:eastAsia="de-DE"/>
        </w:rPr>
        <w:t>Sprachkenntnisse</w:t>
      </w:r>
      <w:r w:rsidR="00891536">
        <w:rPr>
          <w:rFonts w:asciiTheme="minorHAnsi" w:hAnsiTheme="minorHAnsi" w:cstheme="minorHAnsi"/>
          <w:szCs w:val="24"/>
          <w:lang w:eastAsia="de-DE"/>
        </w:rPr>
        <w:t>.</w:t>
      </w:r>
      <w:r w:rsidR="00891536" w:rsidRPr="00B1037A">
        <w:rPr>
          <w:rFonts w:asciiTheme="minorHAnsi" w:hAnsiTheme="minorHAnsi" w:cstheme="minorHAnsi"/>
          <w:szCs w:val="24"/>
          <w:lang w:eastAsia="de-DE"/>
        </w:rPr>
        <w:t xml:space="preserve"> </w:t>
      </w:r>
      <w:r w:rsidRPr="00B1037A">
        <w:rPr>
          <w:rFonts w:asciiTheme="minorHAnsi" w:hAnsiTheme="minorHAnsi" w:cstheme="minorHAnsi"/>
          <w:szCs w:val="24"/>
          <w:lang w:eastAsia="de-DE"/>
        </w:rPr>
        <w:t xml:space="preserve">Firmen weltweit </w:t>
      </w:r>
      <w:r>
        <w:rPr>
          <w:rFonts w:asciiTheme="minorHAnsi" w:hAnsiTheme="minorHAnsi" w:cstheme="minorHAnsi"/>
          <w:szCs w:val="24"/>
          <w:lang w:eastAsia="de-DE"/>
        </w:rPr>
        <w:t xml:space="preserve">nutzen ihn </w:t>
      </w:r>
      <w:r w:rsidRPr="00B1037A">
        <w:rPr>
          <w:rFonts w:asciiTheme="minorHAnsi" w:hAnsiTheme="minorHAnsi" w:cstheme="minorHAnsi"/>
          <w:szCs w:val="24"/>
          <w:lang w:eastAsia="de-DE"/>
        </w:rPr>
        <w:t>als Eignungstest für internationale Projektbereiche.</w:t>
      </w:r>
      <w:r>
        <w:rPr>
          <w:rFonts w:asciiTheme="minorHAnsi" w:hAnsiTheme="minorHAnsi" w:cstheme="minorHAnsi"/>
          <w:szCs w:val="24"/>
          <w:lang w:eastAsia="de-DE"/>
        </w:rPr>
        <w:t xml:space="preserve"> </w:t>
      </w:r>
      <w:r w:rsidR="00891536">
        <w:rPr>
          <w:rFonts w:asciiTheme="minorHAnsi" w:hAnsiTheme="minorHAnsi" w:cstheme="minorHAnsi"/>
          <w:szCs w:val="24"/>
          <w:lang w:eastAsia="de-DE"/>
        </w:rPr>
        <w:t xml:space="preserve">Der EF-Expertentipp: </w:t>
      </w:r>
      <w:r w:rsidR="003E225F">
        <w:rPr>
          <w:rFonts w:asciiTheme="minorHAnsi" w:hAnsiTheme="minorHAnsi" w:cstheme="minorHAnsi"/>
          <w:szCs w:val="24"/>
          <w:lang w:eastAsia="de-DE"/>
        </w:rPr>
        <w:t xml:space="preserve">Sprachzertifikate – ob für die englische, spanische, französische oder eine andere Sprache – gehören unbedingt in den Lebenslauf, denn sie können </w:t>
      </w:r>
      <w:r>
        <w:rPr>
          <w:rFonts w:asciiTheme="minorHAnsi" w:hAnsiTheme="minorHAnsi" w:cstheme="minorHAnsi"/>
          <w:szCs w:val="24"/>
          <w:lang w:eastAsia="de-DE"/>
        </w:rPr>
        <w:t>den Entscheidungsprozess von Personalverantwortlichen positiv beeinflussen.</w:t>
      </w:r>
      <w:r w:rsidR="00C442BD">
        <w:rPr>
          <w:rFonts w:asciiTheme="minorHAnsi" w:hAnsiTheme="minorHAnsi" w:cstheme="minorHAnsi"/>
          <w:szCs w:val="24"/>
          <w:lang w:eastAsia="de-DE"/>
        </w:rPr>
        <w:t xml:space="preserve"> Allerdings sollten sie noch gültig sein: Manche Zertifikate müssen alle zwei Jahre erneuert werden.</w:t>
      </w:r>
    </w:p>
    <w:p w14:paraId="59E32067" w14:textId="5485885A" w:rsidR="006323C4" w:rsidRDefault="006323C4" w:rsidP="00F512C6">
      <w:pPr>
        <w:spacing w:line="276" w:lineRule="auto"/>
        <w:rPr>
          <w:rFonts w:asciiTheme="minorHAnsi" w:hAnsiTheme="minorHAnsi" w:cstheme="minorHAnsi"/>
          <w:szCs w:val="24"/>
          <w:lang w:eastAsia="de-DE"/>
        </w:rPr>
      </w:pPr>
    </w:p>
    <w:p w14:paraId="21CCD6AA" w14:textId="36E37E05" w:rsidR="006323C4" w:rsidRDefault="002607C6" w:rsidP="00F512C6">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Wo und wie: von Sprachkurs bis Sprachreise</w:t>
      </w:r>
    </w:p>
    <w:p w14:paraId="6D490E94" w14:textId="02AD92F1" w:rsidR="00040609" w:rsidRPr="00040609" w:rsidRDefault="00FA66E9" w:rsidP="00F512C6">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Vorbereitungskurse für Sprachzertifikate bieten verschiedene Anbieter im In- und Ausland </w:t>
      </w:r>
      <w:r w:rsidR="000D1B03">
        <w:rPr>
          <w:rFonts w:asciiTheme="minorHAnsi" w:hAnsiTheme="minorHAnsi" w:cstheme="minorHAnsi"/>
          <w:szCs w:val="24"/>
          <w:lang w:eastAsia="de-DE"/>
        </w:rPr>
        <w:t xml:space="preserve">auch während der Coronapandemie </w:t>
      </w:r>
      <w:r>
        <w:rPr>
          <w:rFonts w:asciiTheme="minorHAnsi" w:hAnsiTheme="minorHAnsi" w:cstheme="minorHAnsi"/>
          <w:szCs w:val="24"/>
          <w:lang w:eastAsia="de-DE"/>
        </w:rPr>
        <w:t xml:space="preserve">an. Nicht immer reicht es aus, sich eigenständig auf die anspruchsvollen Tests vorzubereiten. Spezialisierte Anbieter wie EF kennen die Eigenheiten und Anforderungen der einzelnen Prüfungen und </w:t>
      </w:r>
      <w:r w:rsidR="000D1B03">
        <w:rPr>
          <w:rFonts w:asciiTheme="minorHAnsi" w:hAnsiTheme="minorHAnsi" w:cstheme="minorHAnsi"/>
          <w:szCs w:val="24"/>
          <w:lang w:eastAsia="de-DE"/>
        </w:rPr>
        <w:t>arbeiten in ihren Kursen gezielt darauf hin</w:t>
      </w:r>
      <w:r>
        <w:rPr>
          <w:rFonts w:asciiTheme="minorHAnsi" w:hAnsiTheme="minorHAnsi" w:cstheme="minorHAnsi"/>
          <w:szCs w:val="24"/>
          <w:lang w:eastAsia="de-DE"/>
        </w:rPr>
        <w:t xml:space="preserve">. Simon </w:t>
      </w:r>
      <w:proofErr w:type="spellStart"/>
      <w:r>
        <w:rPr>
          <w:rFonts w:asciiTheme="minorHAnsi" w:hAnsiTheme="minorHAnsi" w:cstheme="minorHAnsi"/>
          <w:szCs w:val="24"/>
          <w:lang w:eastAsia="de-DE"/>
        </w:rPr>
        <w:t>Dominitz</w:t>
      </w:r>
      <w:proofErr w:type="spellEnd"/>
      <w:r>
        <w:rPr>
          <w:rFonts w:asciiTheme="minorHAnsi" w:hAnsiTheme="minorHAnsi" w:cstheme="minorHAnsi"/>
          <w:szCs w:val="24"/>
          <w:lang w:eastAsia="de-DE"/>
        </w:rPr>
        <w:t>: „Unser</w:t>
      </w:r>
      <w:r w:rsidR="00F03AD3">
        <w:rPr>
          <w:rFonts w:asciiTheme="minorHAnsi" w:hAnsiTheme="minorHAnsi" w:cstheme="minorHAnsi"/>
          <w:szCs w:val="24"/>
          <w:lang w:eastAsia="de-DE"/>
        </w:rPr>
        <w:t>e</w:t>
      </w:r>
      <w:r>
        <w:rPr>
          <w:rFonts w:asciiTheme="minorHAnsi" w:hAnsiTheme="minorHAnsi" w:cstheme="minorHAnsi"/>
          <w:szCs w:val="24"/>
          <w:lang w:eastAsia="de-DE"/>
        </w:rPr>
        <w:t xml:space="preserve"> Schülerinnen und Schüler </w:t>
      </w:r>
      <w:r w:rsidR="00F03AD3">
        <w:rPr>
          <w:rFonts w:asciiTheme="minorHAnsi" w:hAnsiTheme="minorHAnsi" w:cstheme="minorHAnsi"/>
          <w:szCs w:val="24"/>
          <w:lang w:eastAsia="de-DE"/>
        </w:rPr>
        <w:t>erreichen in fest definierten Zeiträumen bestimmte Lernziele</w:t>
      </w:r>
      <w:r>
        <w:rPr>
          <w:rFonts w:asciiTheme="minorHAnsi" w:hAnsiTheme="minorHAnsi" w:cstheme="minorHAnsi"/>
          <w:szCs w:val="24"/>
          <w:lang w:eastAsia="de-DE"/>
        </w:rPr>
        <w:t>. Wer länger braucht, lernt kostenlos weiter, bis das Ziel erreicht ist.</w:t>
      </w:r>
      <w:r w:rsidR="00F03AD3">
        <w:rPr>
          <w:rFonts w:asciiTheme="minorHAnsi" w:hAnsiTheme="minorHAnsi" w:cstheme="minorHAnsi"/>
          <w:szCs w:val="24"/>
          <w:lang w:eastAsia="de-DE"/>
        </w:rPr>
        <w:t xml:space="preserve"> Damit möchten wir Druck reduzieren und den Spaß aufrechterhalten.</w:t>
      </w:r>
      <w:r>
        <w:rPr>
          <w:rFonts w:asciiTheme="minorHAnsi" w:hAnsiTheme="minorHAnsi" w:cstheme="minorHAnsi"/>
          <w:szCs w:val="24"/>
          <w:lang w:eastAsia="de-DE"/>
        </w:rPr>
        <w:t>“</w:t>
      </w:r>
      <w:r w:rsidR="00F03AD3">
        <w:rPr>
          <w:rFonts w:asciiTheme="minorHAnsi" w:hAnsiTheme="minorHAnsi" w:cstheme="minorHAnsi"/>
          <w:szCs w:val="24"/>
          <w:lang w:eastAsia="de-DE"/>
        </w:rPr>
        <w:t xml:space="preserve"> Wer innerhalb Deutschlands einen Vorbereitungskurs absolviert, kann sein Sprachexamen anschließend an einem hiesigen Testcenter absolvieren. Von Vorteil kann es sein, den Vorbereitungskurs im Rahmen einer </w:t>
      </w:r>
      <w:hyperlink r:id="rId14" w:history="1">
        <w:r w:rsidR="00F03AD3" w:rsidRPr="00131BA3">
          <w:rPr>
            <w:rStyle w:val="Hyperlink"/>
            <w:rFonts w:asciiTheme="minorHAnsi" w:hAnsiTheme="minorHAnsi" w:cstheme="minorHAnsi"/>
            <w:szCs w:val="24"/>
            <w:lang w:eastAsia="de-DE"/>
          </w:rPr>
          <w:t>Sprachreise im Ausland</w:t>
        </w:r>
      </w:hyperlink>
      <w:r w:rsidR="00F03AD3">
        <w:rPr>
          <w:rFonts w:asciiTheme="minorHAnsi" w:hAnsiTheme="minorHAnsi" w:cstheme="minorHAnsi"/>
          <w:szCs w:val="24"/>
          <w:lang w:eastAsia="de-DE"/>
        </w:rPr>
        <w:t xml:space="preserve"> zu absolvieren und den Test auch vor Ort abzulegen. Denn wer beispielsweise direkt in England lernt, taucht auch jenseits des Klassenraums tief in</w:t>
      </w:r>
      <w:r w:rsidR="002607C6">
        <w:rPr>
          <w:rFonts w:asciiTheme="minorHAnsi" w:hAnsiTheme="minorHAnsi" w:cstheme="minorHAnsi"/>
          <w:szCs w:val="24"/>
          <w:lang w:eastAsia="de-DE"/>
        </w:rPr>
        <w:t xml:space="preserve"> die Sprache und das kulturelle Umfeld ein. </w:t>
      </w:r>
      <w:r w:rsidR="00F03AD3">
        <w:rPr>
          <w:rFonts w:asciiTheme="minorHAnsi" w:hAnsiTheme="minorHAnsi" w:cstheme="minorHAnsi"/>
          <w:szCs w:val="24"/>
          <w:lang w:eastAsia="de-DE"/>
        </w:rPr>
        <w:t xml:space="preserve">Manchen gibt </w:t>
      </w:r>
      <w:r w:rsidR="000D1B03">
        <w:rPr>
          <w:rFonts w:asciiTheme="minorHAnsi" w:hAnsiTheme="minorHAnsi" w:cstheme="minorHAnsi"/>
          <w:szCs w:val="24"/>
          <w:lang w:eastAsia="de-DE"/>
        </w:rPr>
        <w:t>dieses Setting</w:t>
      </w:r>
      <w:r w:rsidR="00F03AD3">
        <w:rPr>
          <w:rFonts w:asciiTheme="minorHAnsi" w:hAnsiTheme="minorHAnsi" w:cstheme="minorHAnsi"/>
          <w:szCs w:val="24"/>
          <w:lang w:eastAsia="de-DE"/>
        </w:rPr>
        <w:t xml:space="preserve"> einen zusätzlichen Push und die nötige Sicherheit für </w:t>
      </w:r>
      <w:r w:rsidR="00BB3F2C">
        <w:rPr>
          <w:rFonts w:asciiTheme="minorHAnsi" w:hAnsiTheme="minorHAnsi" w:cstheme="minorHAnsi"/>
          <w:szCs w:val="24"/>
          <w:lang w:eastAsia="de-DE"/>
        </w:rPr>
        <w:t xml:space="preserve">das </w:t>
      </w:r>
      <w:r w:rsidR="00F03AD3">
        <w:rPr>
          <w:rFonts w:asciiTheme="minorHAnsi" w:hAnsiTheme="minorHAnsi" w:cstheme="minorHAnsi"/>
          <w:szCs w:val="24"/>
          <w:lang w:eastAsia="de-DE"/>
        </w:rPr>
        <w:t xml:space="preserve">Sprachexamen. </w:t>
      </w:r>
    </w:p>
    <w:p w14:paraId="12097C3D" w14:textId="34B974C5" w:rsidR="006323C4" w:rsidRDefault="006323C4" w:rsidP="00F512C6">
      <w:pPr>
        <w:spacing w:line="276" w:lineRule="auto"/>
        <w:rPr>
          <w:rFonts w:asciiTheme="minorHAnsi" w:hAnsiTheme="minorHAnsi" w:cstheme="minorHAnsi"/>
          <w:szCs w:val="24"/>
          <w:lang w:eastAsia="de-DE"/>
        </w:rPr>
      </w:pPr>
    </w:p>
    <w:p w14:paraId="1CDD6060" w14:textId="0E49E9FD" w:rsidR="005C0591" w:rsidRPr="00972FF6" w:rsidRDefault="00972FF6" w:rsidP="007D52A6">
      <w:pPr>
        <w:spacing w:line="276" w:lineRule="auto"/>
        <w:rPr>
          <w:rFonts w:asciiTheme="minorHAnsi" w:hAnsiTheme="minorHAnsi" w:cstheme="minorHAnsi"/>
          <w:szCs w:val="24"/>
          <w:lang w:eastAsia="de-DE"/>
        </w:rPr>
      </w:pPr>
      <w:r w:rsidRPr="00972FF6">
        <w:rPr>
          <w:rFonts w:asciiTheme="minorHAnsi" w:hAnsiTheme="minorHAnsi" w:cstheme="minorHAnsi"/>
          <w:szCs w:val="24"/>
          <w:lang w:eastAsia="de-DE"/>
        </w:rPr>
        <w:t>Weitere Informationen</w:t>
      </w:r>
      <w:r w:rsidR="0013565F">
        <w:rPr>
          <w:rFonts w:asciiTheme="minorHAnsi" w:hAnsiTheme="minorHAnsi" w:cstheme="minorHAnsi"/>
          <w:szCs w:val="24"/>
          <w:lang w:eastAsia="de-DE"/>
        </w:rPr>
        <w:t xml:space="preserve"> zu den EF-Vorbereitungskursen</w:t>
      </w:r>
      <w:r w:rsidR="009C0BEE">
        <w:rPr>
          <w:rFonts w:asciiTheme="minorHAnsi" w:hAnsiTheme="minorHAnsi" w:cstheme="minorHAnsi"/>
          <w:szCs w:val="24"/>
          <w:lang w:eastAsia="de-DE"/>
        </w:rPr>
        <w:t xml:space="preserve"> für unterschiedliche Sprachexamen</w:t>
      </w:r>
      <w:r w:rsidRPr="00972FF6">
        <w:rPr>
          <w:rFonts w:asciiTheme="minorHAnsi" w:hAnsiTheme="minorHAnsi" w:cstheme="minorHAnsi"/>
          <w:szCs w:val="24"/>
          <w:lang w:eastAsia="de-DE"/>
        </w:rPr>
        <w:t xml:space="preserve"> erhalten Interessierte unter </w:t>
      </w:r>
      <w:hyperlink r:id="rId15" w:history="1">
        <w:r w:rsidRPr="00912FDF">
          <w:rPr>
            <w:rStyle w:val="Hyperlink"/>
            <w:rFonts w:asciiTheme="minorHAnsi" w:hAnsiTheme="minorHAnsi" w:cstheme="minorHAnsi"/>
            <w:szCs w:val="24"/>
            <w:lang w:eastAsia="de-DE"/>
          </w:rPr>
          <w:t>www.</w:t>
        </w:r>
        <w:r w:rsidR="00912FDF" w:rsidRPr="00912FDF">
          <w:rPr>
            <w:rStyle w:val="Hyperlink"/>
            <w:rFonts w:asciiTheme="minorHAnsi" w:hAnsiTheme="minorHAnsi" w:cstheme="minorHAnsi"/>
            <w:szCs w:val="24"/>
            <w:lang w:eastAsia="de-DE"/>
          </w:rPr>
          <w:t>ef.de/ils/courses</w:t>
        </w:r>
      </w:hyperlink>
      <w:r w:rsidR="00912FDF">
        <w:rPr>
          <w:rFonts w:asciiTheme="minorHAnsi" w:hAnsiTheme="minorHAnsi" w:cstheme="minorHAnsi"/>
          <w:szCs w:val="24"/>
          <w:lang w:eastAsia="de-DE"/>
        </w:rPr>
        <w:t>.</w:t>
      </w:r>
    </w:p>
    <w:p w14:paraId="21B5C3F7" w14:textId="77777777" w:rsidR="00972FF6" w:rsidRPr="00972FF6" w:rsidRDefault="00972FF6" w:rsidP="007D52A6">
      <w:pPr>
        <w:spacing w:line="276" w:lineRule="auto"/>
        <w:rPr>
          <w:rFonts w:asciiTheme="minorHAnsi" w:hAnsiTheme="minorHAnsi" w:cstheme="minorHAnsi"/>
          <w:b/>
          <w:bCs/>
          <w:sz w:val="20"/>
          <w:szCs w:val="20"/>
        </w:rPr>
      </w:pPr>
    </w:p>
    <w:p w14:paraId="4DE6066E" w14:textId="107026B0" w:rsidR="00D81766" w:rsidRPr="009E7FAF" w:rsidRDefault="00D81766" w:rsidP="007D52A6">
      <w:pPr>
        <w:spacing w:line="276" w:lineRule="auto"/>
        <w:rPr>
          <w:rFonts w:asciiTheme="minorHAnsi" w:hAnsiTheme="minorHAnsi" w:cstheme="minorHAnsi"/>
          <w:sz w:val="20"/>
          <w:szCs w:val="20"/>
        </w:rPr>
      </w:pPr>
      <w:r w:rsidRPr="009E7FAF">
        <w:rPr>
          <w:rFonts w:asciiTheme="minorHAnsi" w:hAnsiTheme="minorHAnsi" w:cstheme="minorHAnsi"/>
          <w:b/>
          <w:bCs/>
          <w:sz w:val="20"/>
          <w:szCs w:val="20"/>
        </w:rPr>
        <w:t xml:space="preserve">Zeichen (mit Leerzeichen, ohne Headline): </w:t>
      </w:r>
      <w:r w:rsidR="00D167EE">
        <w:rPr>
          <w:rFonts w:asciiTheme="minorHAnsi" w:hAnsiTheme="minorHAnsi" w:cstheme="minorHAnsi"/>
          <w:sz w:val="20"/>
          <w:szCs w:val="20"/>
        </w:rPr>
        <w:t>4</w:t>
      </w:r>
      <w:r w:rsidR="00692588" w:rsidRPr="00BF0C9F">
        <w:rPr>
          <w:rFonts w:asciiTheme="minorHAnsi" w:hAnsiTheme="minorHAnsi" w:cstheme="minorHAnsi"/>
          <w:sz w:val="20"/>
          <w:szCs w:val="20"/>
        </w:rPr>
        <w:t>.</w:t>
      </w:r>
      <w:r w:rsidR="00D167EE">
        <w:rPr>
          <w:rFonts w:asciiTheme="minorHAnsi" w:hAnsiTheme="minorHAnsi" w:cstheme="minorHAnsi"/>
          <w:sz w:val="20"/>
          <w:szCs w:val="20"/>
        </w:rPr>
        <w:t>45</w:t>
      </w:r>
      <w:r w:rsidR="00850FEA">
        <w:rPr>
          <w:rFonts w:asciiTheme="minorHAnsi" w:hAnsiTheme="minorHAnsi" w:cstheme="minorHAnsi"/>
          <w:sz w:val="20"/>
          <w:szCs w:val="20"/>
        </w:rPr>
        <w:t>1</w:t>
      </w:r>
    </w:p>
    <w:p w14:paraId="4CE22B13" w14:textId="5A53AEF1" w:rsidR="00A72B93" w:rsidRDefault="00797D58" w:rsidP="00A72B93">
      <w:pPr>
        <w:spacing w:line="276" w:lineRule="auto"/>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007C2BE6" w:rsidRPr="009E7FAF">
        <w:rPr>
          <w:rFonts w:asciiTheme="minorHAnsi" w:hAnsiTheme="minorHAnsi" w:cstheme="minorHAnsi"/>
          <w:sz w:val="20"/>
          <w:szCs w:val="20"/>
          <w:lang w:eastAsia="de-DE"/>
        </w:rPr>
        <w:t>EF</w:t>
      </w:r>
      <w:r w:rsidR="006768B7" w:rsidRPr="009E7FAF">
        <w:rPr>
          <w:rFonts w:asciiTheme="minorHAnsi" w:hAnsiTheme="minorHAnsi" w:cstheme="minorHAnsi"/>
          <w:sz w:val="20"/>
          <w:szCs w:val="20"/>
          <w:lang w:eastAsia="de-DE"/>
        </w:rPr>
        <w:t>,</w:t>
      </w:r>
      <w:r w:rsidR="007C2BE6" w:rsidRPr="009E7FAF">
        <w:rPr>
          <w:rFonts w:asciiTheme="minorHAnsi" w:hAnsiTheme="minorHAnsi" w:cstheme="minorHAnsi"/>
          <w:sz w:val="20"/>
          <w:szCs w:val="20"/>
          <w:lang w:eastAsia="de-DE"/>
        </w:rPr>
        <w:t xml:space="preserve"> Education First, </w:t>
      </w:r>
      <w:bookmarkEnd w:id="1"/>
      <w:r w:rsidR="008411EE" w:rsidRPr="009E7FAF">
        <w:rPr>
          <w:rFonts w:asciiTheme="minorHAnsi" w:hAnsiTheme="minorHAnsi" w:cstheme="minorHAnsi"/>
          <w:sz w:val="20"/>
          <w:szCs w:val="20"/>
          <w:lang w:eastAsia="de-DE"/>
        </w:rPr>
        <w:t xml:space="preserve">Sprachreiseanbieter, Bildungsunternehmen, </w:t>
      </w:r>
      <w:r w:rsidR="00B1037A">
        <w:rPr>
          <w:rFonts w:asciiTheme="minorHAnsi" w:hAnsiTheme="minorHAnsi" w:cstheme="minorHAnsi"/>
          <w:sz w:val="20"/>
          <w:szCs w:val="20"/>
          <w:lang w:eastAsia="de-DE"/>
        </w:rPr>
        <w:t>Sprachkurs, Sprachzertifikat</w:t>
      </w:r>
      <w:r w:rsidR="00F43934">
        <w:rPr>
          <w:rFonts w:asciiTheme="minorHAnsi" w:hAnsiTheme="minorHAnsi" w:cstheme="minorHAnsi"/>
          <w:sz w:val="20"/>
          <w:szCs w:val="20"/>
          <w:lang w:eastAsia="de-DE"/>
        </w:rPr>
        <w:t>, Englischkenntnisse, Sprachkenntnisse, Sprachexamen, Universität, Hochschule</w:t>
      </w:r>
      <w:r w:rsidR="008F16E5">
        <w:rPr>
          <w:rFonts w:asciiTheme="minorHAnsi" w:hAnsiTheme="minorHAnsi" w:cstheme="minorHAnsi"/>
          <w:sz w:val="20"/>
          <w:szCs w:val="20"/>
          <w:lang w:eastAsia="de-DE"/>
        </w:rPr>
        <w:t>, Karriere</w:t>
      </w:r>
    </w:p>
    <w:p w14:paraId="33F99FF4" w14:textId="74316BDF" w:rsidR="005C0591" w:rsidRDefault="005C0591" w:rsidP="00A72B93">
      <w:pPr>
        <w:spacing w:line="276" w:lineRule="auto"/>
        <w:rPr>
          <w:rFonts w:asciiTheme="minorHAnsi" w:hAnsiTheme="minorHAnsi" w:cstheme="minorHAnsi"/>
          <w:sz w:val="20"/>
          <w:szCs w:val="20"/>
          <w:lang w:eastAsia="de-DE"/>
        </w:rPr>
      </w:pPr>
    </w:p>
    <w:p w14:paraId="78E2A826" w14:textId="18F73FE8" w:rsidR="00B51401" w:rsidRPr="00A72B93" w:rsidRDefault="00CF153F" w:rsidP="00A72B93">
      <w:pPr>
        <w:spacing w:line="276" w:lineRule="auto"/>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 xml:space="preserve">EF Education First ist </w:t>
      </w:r>
      <w:r w:rsidR="0038538A" w:rsidRPr="0038538A">
        <w:rPr>
          <w:sz w:val="20"/>
          <w:szCs w:val="20"/>
        </w:rPr>
        <w:t>ein internationales Bildungsunternehmen für Sprach- und Bildungsreisen, internationale akademische Abschlüsse und Kulturaustausch.</w:t>
      </w:r>
      <w:r w:rsidR="0038538A">
        <w:rPr>
          <w:sz w:val="20"/>
          <w:szCs w:val="20"/>
        </w:rPr>
        <w:t xml:space="preserve"> </w:t>
      </w:r>
      <w:r w:rsidR="00E910BB" w:rsidRPr="009E7FAF">
        <w:rPr>
          <w:sz w:val="20"/>
          <w:szCs w:val="20"/>
        </w:rPr>
        <w:t>Seit 1969 ist das Unternehmen in Deutschland ansässig und hat seinen größten Standort in Düsseldorf. Mit dem Ziel, die Welt durch Bildung zugänglich zu machen</w:t>
      </w:r>
      <w:r w:rsidR="00347093">
        <w:rPr>
          <w:sz w:val="20"/>
          <w:szCs w:val="20"/>
        </w:rPr>
        <w:t>,</w:t>
      </w:r>
      <w:r w:rsidR="00E910BB" w:rsidRPr="009E7FAF">
        <w:rPr>
          <w:sz w:val="20"/>
          <w:szCs w:val="20"/>
        </w:rPr>
        <w:t xml:space="preserve"> wurde EF </w:t>
      </w:r>
      <w:r w:rsidR="004D379A">
        <w:rPr>
          <w:sz w:val="20"/>
          <w:szCs w:val="20"/>
        </w:rPr>
        <w:t xml:space="preserve">ursprünglich </w:t>
      </w:r>
      <w:r w:rsidR="00E910BB" w:rsidRPr="009E7FAF">
        <w:rPr>
          <w:sz w:val="20"/>
          <w:szCs w:val="20"/>
        </w:rPr>
        <w:t>als „</w:t>
      </w:r>
      <w:proofErr w:type="spellStart"/>
      <w:r w:rsidR="00E910BB" w:rsidRPr="009E7FAF">
        <w:rPr>
          <w:sz w:val="20"/>
          <w:szCs w:val="20"/>
        </w:rPr>
        <w:t>Europeiska</w:t>
      </w:r>
      <w:proofErr w:type="spellEnd"/>
      <w:r w:rsidR="00E910BB" w:rsidRPr="009E7FAF">
        <w:rPr>
          <w:sz w:val="20"/>
          <w:szCs w:val="20"/>
        </w:rPr>
        <w:t xml:space="preserve"> </w:t>
      </w:r>
      <w:proofErr w:type="spellStart"/>
      <w:r w:rsidR="00E910BB" w:rsidRPr="009E7FAF">
        <w:rPr>
          <w:sz w:val="20"/>
          <w:szCs w:val="20"/>
        </w:rPr>
        <w:t>Ferieskolan</w:t>
      </w:r>
      <w:proofErr w:type="spellEnd"/>
      <w:r w:rsidR="00E910BB" w:rsidRPr="009E7FAF">
        <w:rPr>
          <w:sz w:val="20"/>
          <w:szCs w:val="20"/>
        </w:rPr>
        <w:t xml:space="preserve">“ (dt.: Europäische Ferienschule) 1965 vom Schweden Bertil </w:t>
      </w:r>
      <w:proofErr w:type="spellStart"/>
      <w:r w:rsidR="00E910BB" w:rsidRPr="009E7FAF">
        <w:rPr>
          <w:sz w:val="20"/>
          <w:szCs w:val="20"/>
        </w:rPr>
        <w:t>Hult</w:t>
      </w:r>
      <w:proofErr w:type="spellEnd"/>
      <w:r w:rsidR="00E910BB" w:rsidRPr="009E7FAF">
        <w:rPr>
          <w:sz w:val="20"/>
          <w:szCs w:val="20"/>
        </w:rPr>
        <w:t xml:space="preserve"> gegründet. 1990 wurde die Abkürzung EF in Education First geändert, um die Globalität des Unternehmens zu verdeutlichen. Heute betreibt EF 580 Schulen und Büros in mehr als 50 Ländern auf der ganzen Welt, um Schüler</w:t>
      </w:r>
      <w:r w:rsidR="009C2563">
        <w:rPr>
          <w:sz w:val="20"/>
          <w:szCs w:val="20"/>
        </w:rPr>
        <w:t>innen und Schülern,</w:t>
      </w:r>
      <w:r w:rsidR="00E910BB" w:rsidRPr="009E7FAF">
        <w:rPr>
          <w:sz w:val="20"/>
          <w:szCs w:val="20"/>
        </w:rPr>
        <w:t xml:space="preserve"> Stud</w:t>
      </w:r>
      <w:r w:rsidR="009C2563">
        <w:rPr>
          <w:sz w:val="20"/>
          <w:szCs w:val="20"/>
        </w:rPr>
        <w:t>ierenden</w:t>
      </w:r>
      <w:r w:rsidR="00E910BB" w:rsidRPr="009E7FAF">
        <w:rPr>
          <w:sz w:val="20"/>
          <w:szCs w:val="20"/>
        </w:rPr>
        <w:t xml:space="preserve"> und Erwachsenen dabei zu helfen, ihre Sprachziele im Ausland zu verwirklichen.</w:t>
      </w:r>
      <w:r w:rsidR="005666E0" w:rsidRPr="009E7FAF">
        <w:rPr>
          <w:sz w:val="20"/>
          <w:szCs w:val="20"/>
        </w:rPr>
        <w:t xml:space="preserve"> Weitere Informationen über EF gibt es auf </w:t>
      </w:r>
      <w:hyperlink r:id="rId16" w:history="1">
        <w:r w:rsidR="007F6DED" w:rsidRPr="009E7FAF">
          <w:rPr>
            <w:rStyle w:val="Hyperlink"/>
            <w:sz w:val="20"/>
            <w:szCs w:val="20"/>
          </w:rPr>
          <w:t>www.ef.de/pg</w:t>
        </w:r>
      </w:hyperlink>
      <w:r w:rsidR="00826EA9" w:rsidRPr="009E7FAF">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br/>
      </w:r>
      <w:r w:rsidR="00C97509" w:rsidRPr="009E7FAF">
        <w:rPr>
          <w:b/>
          <w:sz w:val="20"/>
          <w:szCs w:val="20"/>
        </w:rPr>
        <w:t>Pressekontakt</w:t>
      </w:r>
      <w:r w:rsidR="000A2058" w:rsidRPr="009E7FAF">
        <w:rPr>
          <w:b/>
          <w:sz w:val="20"/>
          <w:szCs w:val="20"/>
        </w:rPr>
        <w:br/>
      </w:r>
      <w:proofErr w:type="spellStart"/>
      <w:r w:rsidR="00C97509" w:rsidRPr="009E7FAF">
        <w:rPr>
          <w:sz w:val="20"/>
          <w:szCs w:val="20"/>
        </w:rPr>
        <w:t>tts</w:t>
      </w:r>
      <w:proofErr w:type="spellEnd"/>
      <w:r w:rsidR="00C97509" w:rsidRPr="009E7FAF">
        <w:rPr>
          <w:sz w:val="20"/>
          <w:szCs w:val="20"/>
        </w:rPr>
        <w:t xml:space="preserve"> agentur05 GmbH</w:t>
      </w:r>
      <w:r w:rsidR="000E0250" w:rsidRPr="009E7FAF">
        <w:rPr>
          <w:sz w:val="20"/>
          <w:szCs w:val="20"/>
        </w:rPr>
        <w:t xml:space="preserve">, </w:t>
      </w:r>
      <w:r w:rsidR="00C97509" w:rsidRPr="009E7FAF">
        <w:rPr>
          <w:sz w:val="20"/>
          <w:szCs w:val="20"/>
        </w:rPr>
        <w:t>Charlotte Seebode</w:t>
      </w:r>
      <w:r w:rsidR="00583527" w:rsidRPr="009E7FAF">
        <w:rPr>
          <w:sz w:val="20"/>
          <w:szCs w:val="20"/>
        </w:rPr>
        <w:t xml:space="preserve">, </w:t>
      </w:r>
      <w:r w:rsidR="00C97509" w:rsidRPr="009E7FAF">
        <w:rPr>
          <w:sz w:val="20"/>
          <w:szCs w:val="20"/>
        </w:rPr>
        <w:t xml:space="preserve">Mail: </w:t>
      </w:r>
      <w:hyperlink r:id="rId17" w:history="1">
        <w:r w:rsidR="00876CB3" w:rsidRPr="009E7FAF">
          <w:rPr>
            <w:rStyle w:val="Hyperlink"/>
            <w:sz w:val="20"/>
            <w:szCs w:val="20"/>
          </w:rPr>
          <w:t>seebode@agentur05.de</w:t>
        </w:r>
      </w:hyperlink>
      <w:r w:rsidR="00583527" w:rsidRPr="009E7FAF">
        <w:rPr>
          <w:rStyle w:val="Hyperlink"/>
          <w:sz w:val="20"/>
          <w:szCs w:val="20"/>
        </w:rPr>
        <w:t xml:space="preserve">, </w:t>
      </w:r>
      <w:r w:rsidR="00C97509" w:rsidRPr="009E7FAF">
        <w:rPr>
          <w:sz w:val="20"/>
          <w:szCs w:val="20"/>
        </w:rPr>
        <w:t>Tel: +49 (0) 221-925454-814</w:t>
      </w:r>
    </w:p>
    <w:sectPr w:rsidR="00B51401" w:rsidRPr="00A72B93" w:rsidSect="00F51E3C">
      <w:headerReference w:type="default" r:id="rId18"/>
      <w:footerReference w:type="default" r:id="rId19"/>
      <w:pgSz w:w="11906" w:h="16838"/>
      <w:pgMar w:top="1418" w:right="1416" w:bottom="1418" w:left="1418"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34F8E" w14:textId="77777777" w:rsidR="00616739" w:rsidRDefault="00616739" w:rsidP="00192245">
      <w:r>
        <w:separator/>
      </w:r>
    </w:p>
  </w:endnote>
  <w:endnote w:type="continuationSeparator" w:id="0">
    <w:p w14:paraId="45A3C6B0" w14:textId="77777777" w:rsidR="00616739" w:rsidRDefault="00616739"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32B62AEA" w14:textId="04CC868C" w:rsidR="00E05E90" w:rsidRPr="00F51E3C" w:rsidRDefault="008225DD" w:rsidP="00F51E3C">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sidR="00E05E90">
              <w:rPr>
                <w:sz w:val="20"/>
                <w:szCs w:val="20"/>
              </w:rPr>
              <w:t xml:space="preserve"> </w:t>
            </w:r>
            <w:r w:rsidRPr="00C97509">
              <w:rPr>
                <w:sz w:val="20"/>
                <w:szCs w:val="20"/>
              </w:rPr>
              <w:t>www.ef.de</w:t>
            </w:r>
          </w:p>
          <w:p w14:paraId="5DDD431F" w14:textId="7402D188" w:rsidR="008225DD" w:rsidRDefault="00E05E90" w:rsidP="00F51E3C">
            <w:pPr>
              <w:pStyle w:val="Fuzeile"/>
              <w:tabs>
                <w:tab w:val="clear" w:pos="9072"/>
              </w:tabs>
              <w:jc w:val="right"/>
            </w:pPr>
            <w:r>
              <w:rPr>
                <w:sz w:val="20"/>
                <w:szCs w:val="20"/>
              </w:rPr>
              <w:t xml:space="preserve"> </w:t>
            </w:r>
            <w:r w:rsidR="00F51E3C">
              <w:rPr>
                <w:sz w:val="20"/>
                <w:szCs w:val="20"/>
              </w:rPr>
              <w:t xml:space="preserve">   </w:t>
            </w:r>
            <w:r w:rsidR="008225DD" w:rsidRPr="00EA6599">
              <w:rPr>
                <w:sz w:val="20"/>
                <w:szCs w:val="20"/>
              </w:rPr>
              <w:t xml:space="preserve">Seite </w:t>
            </w:r>
            <w:r w:rsidR="008225DD" w:rsidRPr="00EA6599">
              <w:rPr>
                <w:sz w:val="20"/>
                <w:szCs w:val="20"/>
              </w:rPr>
              <w:fldChar w:fldCharType="begin"/>
            </w:r>
            <w:r w:rsidR="008225DD" w:rsidRPr="00EA6599">
              <w:rPr>
                <w:sz w:val="20"/>
                <w:szCs w:val="20"/>
              </w:rPr>
              <w:instrText>PAGE</w:instrText>
            </w:r>
            <w:r w:rsidR="008225DD" w:rsidRPr="00EA6599">
              <w:rPr>
                <w:sz w:val="20"/>
                <w:szCs w:val="20"/>
              </w:rPr>
              <w:fldChar w:fldCharType="separate"/>
            </w:r>
            <w:r w:rsidR="00FD73CF" w:rsidRPr="00EA6599">
              <w:rPr>
                <w:noProof/>
                <w:sz w:val="20"/>
                <w:szCs w:val="20"/>
              </w:rPr>
              <w:t>1</w:t>
            </w:r>
            <w:r w:rsidR="008225DD" w:rsidRPr="00EA6599">
              <w:rPr>
                <w:sz w:val="20"/>
                <w:szCs w:val="20"/>
              </w:rPr>
              <w:fldChar w:fldCharType="end"/>
            </w:r>
            <w:r w:rsidR="008225DD" w:rsidRPr="00EA6599">
              <w:rPr>
                <w:sz w:val="20"/>
                <w:szCs w:val="20"/>
              </w:rPr>
              <w:t xml:space="preserve"> von </w:t>
            </w:r>
            <w:r w:rsidR="008225DD" w:rsidRPr="00EA6599">
              <w:rPr>
                <w:sz w:val="20"/>
                <w:szCs w:val="20"/>
              </w:rPr>
              <w:fldChar w:fldCharType="begin"/>
            </w:r>
            <w:r w:rsidR="008225DD" w:rsidRPr="00EA6599">
              <w:rPr>
                <w:sz w:val="20"/>
                <w:szCs w:val="20"/>
              </w:rPr>
              <w:instrText>NUMPAGES</w:instrText>
            </w:r>
            <w:r w:rsidR="008225DD" w:rsidRPr="00EA6599">
              <w:rPr>
                <w:sz w:val="20"/>
                <w:szCs w:val="20"/>
              </w:rPr>
              <w:fldChar w:fldCharType="separate"/>
            </w:r>
            <w:r w:rsidR="00FD73CF" w:rsidRPr="00EA6599">
              <w:rPr>
                <w:noProof/>
                <w:sz w:val="20"/>
                <w:szCs w:val="20"/>
              </w:rPr>
              <w:t>3</w:t>
            </w:r>
            <w:r w:rsidR="008225DD" w:rsidRPr="00EA659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6C4D2" w14:textId="77777777" w:rsidR="00616739" w:rsidRDefault="00616739" w:rsidP="00192245">
      <w:bookmarkStart w:id="0" w:name="_Hlk526505843"/>
      <w:bookmarkEnd w:id="0"/>
      <w:r>
        <w:separator/>
      </w:r>
    </w:p>
  </w:footnote>
  <w:footnote w:type="continuationSeparator" w:id="0">
    <w:p w14:paraId="30FCD1FE" w14:textId="77777777" w:rsidR="00616739" w:rsidRDefault="00616739"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04B4" w14:textId="77777777" w:rsidR="008225DD" w:rsidRDefault="008225DD"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8225DD" w:rsidRPr="00655313" w:rsidRDefault="008225DD"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4C4A5B"/>
    <w:multiLevelType w:val="hybridMultilevel"/>
    <w:tmpl w:val="31E8D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030022"/>
    <w:multiLevelType w:val="hybridMultilevel"/>
    <w:tmpl w:val="941E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8139CF"/>
    <w:multiLevelType w:val="multilevel"/>
    <w:tmpl w:val="E59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014A0"/>
    <w:multiLevelType w:val="hybridMultilevel"/>
    <w:tmpl w:val="E96C5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CD4C1D"/>
    <w:multiLevelType w:val="hybridMultilevel"/>
    <w:tmpl w:val="68ECB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4"/>
  </w:num>
  <w:num w:numId="5">
    <w:abstractNumId w:val="9"/>
  </w:num>
  <w:num w:numId="6">
    <w:abstractNumId w:val="6"/>
  </w:num>
  <w:num w:numId="7">
    <w:abstractNumId w:val="0"/>
  </w:num>
  <w:num w:numId="8">
    <w:abstractNumId w:val="10"/>
  </w:num>
  <w:num w:numId="9">
    <w:abstractNumId w:val="8"/>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kBBZWLMBuebzwyKll6qJVUYJxrRydonKYtw+Vf5q1Y+alHCt9CUNltCsgN/7i0LDzVGQFrnyfsJnfoR2vENe6A==" w:salt="STKw6v8t99lC8H1KHgkt0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0491"/>
    <w:rsid w:val="00000B79"/>
    <w:rsid w:val="00002DB6"/>
    <w:rsid w:val="00003F1A"/>
    <w:rsid w:val="00004501"/>
    <w:rsid w:val="00005361"/>
    <w:rsid w:val="00006D4D"/>
    <w:rsid w:val="0001125B"/>
    <w:rsid w:val="000125D2"/>
    <w:rsid w:val="00012C82"/>
    <w:rsid w:val="00013780"/>
    <w:rsid w:val="0001452A"/>
    <w:rsid w:val="00014F47"/>
    <w:rsid w:val="000157C9"/>
    <w:rsid w:val="00016C0D"/>
    <w:rsid w:val="00017FC3"/>
    <w:rsid w:val="0002145C"/>
    <w:rsid w:val="00021B25"/>
    <w:rsid w:val="000233DE"/>
    <w:rsid w:val="0002363B"/>
    <w:rsid w:val="00024961"/>
    <w:rsid w:val="00024A82"/>
    <w:rsid w:val="00024E7F"/>
    <w:rsid w:val="000269BE"/>
    <w:rsid w:val="0002763C"/>
    <w:rsid w:val="00027D33"/>
    <w:rsid w:val="0003078C"/>
    <w:rsid w:val="0003214A"/>
    <w:rsid w:val="00032778"/>
    <w:rsid w:val="000327CB"/>
    <w:rsid w:val="000327E5"/>
    <w:rsid w:val="00032B6D"/>
    <w:rsid w:val="00033019"/>
    <w:rsid w:val="00034399"/>
    <w:rsid w:val="000343C2"/>
    <w:rsid w:val="00036A68"/>
    <w:rsid w:val="000375E0"/>
    <w:rsid w:val="00037AD2"/>
    <w:rsid w:val="000400CA"/>
    <w:rsid w:val="000401FF"/>
    <w:rsid w:val="00040609"/>
    <w:rsid w:val="00040745"/>
    <w:rsid w:val="00041C73"/>
    <w:rsid w:val="0004217C"/>
    <w:rsid w:val="00043644"/>
    <w:rsid w:val="00043696"/>
    <w:rsid w:val="000451F2"/>
    <w:rsid w:val="00046271"/>
    <w:rsid w:val="0004797D"/>
    <w:rsid w:val="00047C2C"/>
    <w:rsid w:val="00050B4A"/>
    <w:rsid w:val="00051C7D"/>
    <w:rsid w:val="00052CC6"/>
    <w:rsid w:val="000533BF"/>
    <w:rsid w:val="0005364F"/>
    <w:rsid w:val="000556C2"/>
    <w:rsid w:val="000563CC"/>
    <w:rsid w:val="000571A7"/>
    <w:rsid w:val="0006106B"/>
    <w:rsid w:val="00061725"/>
    <w:rsid w:val="00061B13"/>
    <w:rsid w:val="00061ECE"/>
    <w:rsid w:val="0006259A"/>
    <w:rsid w:val="000637D3"/>
    <w:rsid w:val="00063E5C"/>
    <w:rsid w:val="0006463D"/>
    <w:rsid w:val="00064A2C"/>
    <w:rsid w:val="00064E9E"/>
    <w:rsid w:val="000656A8"/>
    <w:rsid w:val="00065727"/>
    <w:rsid w:val="00065750"/>
    <w:rsid w:val="00065FA1"/>
    <w:rsid w:val="00066292"/>
    <w:rsid w:val="00066CE8"/>
    <w:rsid w:val="00066E4A"/>
    <w:rsid w:val="00067FCA"/>
    <w:rsid w:val="0007015B"/>
    <w:rsid w:val="00070B70"/>
    <w:rsid w:val="000716BA"/>
    <w:rsid w:val="00071A83"/>
    <w:rsid w:val="0007231E"/>
    <w:rsid w:val="000739D3"/>
    <w:rsid w:val="000741D6"/>
    <w:rsid w:val="00074950"/>
    <w:rsid w:val="00074E10"/>
    <w:rsid w:val="000753EE"/>
    <w:rsid w:val="00080C74"/>
    <w:rsid w:val="00080F9A"/>
    <w:rsid w:val="00083A98"/>
    <w:rsid w:val="00086441"/>
    <w:rsid w:val="00086E0D"/>
    <w:rsid w:val="00087019"/>
    <w:rsid w:val="000872BA"/>
    <w:rsid w:val="00087943"/>
    <w:rsid w:val="00087DF6"/>
    <w:rsid w:val="00090475"/>
    <w:rsid w:val="00092286"/>
    <w:rsid w:val="00092943"/>
    <w:rsid w:val="0009375E"/>
    <w:rsid w:val="000937EC"/>
    <w:rsid w:val="0009381D"/>
    <w:rsid w:val="00093FAD"/>
    <w:rsid w:val="000A02FC"/>
    <w:rsid w:val="000A03D0"/>
    <w:rsid w:val="000A1717"/>
    <w:rsid w:val="000A1F34"/>
    <w:rsid w:val="000A2058"/>
    <w:rsid w:val="000A2C99"/>
    <w:rsid w:val="000A2FD6"/>
    <w:rsid w:val="000A401A"/>
    <w:rsid w:val="000A5A0F"/>
    <w:rsid w:val="000A730E"/>
    <w:rsid w:val="000A77DB"/>
    <w:rsid w:val="000B0EBD"/>
    <w:rsid w:val="000B270F"/>
    <w:rsid w:val="000B2A9C"/>
    <w:rsid w:val="000B30E8"/>
    <w:rsid w:val="000B35A1"/>
    <w:rsid w:val="000B3F78"/>
    <w:rsid w:val="000B436C"/>
    <w:rsid w:val="000B4B74"/>
    <w:rsid w:val="000B521D"/>
    <w:rsid w:val="000B566F"/>
    <w:rsid w:val="000B57B1"/>
    <w:rsid w:val="000B6177"/>
    <w:rsid w:val="000B6C54"/>
    <w:rsid w:val="000C1174"/>
    <w:rsid w:val="000C20FA"/>
    <w:rsid w:val="000C2362"/>
    <w:rsid w:val="000C37C2"/>
    <w:rsid w:val="000C4919"/>
    <w:rsid w:val="000C4F82"/>
    <w:rsid w:val="000C53F9"/>
    <w:rsid w:val="000C557C"/>
    <w:rsid w:val="000C63A8"/>
    <w:rsid w:val="000C7C89"/>
    <w:rsid w:val="000D04D5"/>
    <w:rsid w:val="000D0E9E"/>
    <w:rsid w:val="000D18FB"/>
    <w:rsid w:val="000D1B03"/>
    <w:rsid w:val="000D1BB4"/>
    <w:rsid w:val="000D210C"/>
    <w:rsid w:val="000D23FA"/>
    <w:rsid w:val="000D2764"/>
    <w:rsid w:val="000D35E3"/>
    <w:rsid w:val="000D37B8"/>
    <w:rsid w:val="000D47EE"/>
    <w:rsid w:val="000D4FF8"/>
    <w:rsid w:val="000D6367"/>
    <w:rsid w:val="000D6765"/>
    <w:rsid w:val="000E0250"/>
    <w:rsid w:val="000E0781"/>
    <w:rsid w:val="000E2113"/>
    <w:rsid w:val="000E230A"/>
    <w:rsid w:val="000E335D"/>
    <w:rsid w:val="000E3761"/>
    <w:rsid w:val="000E746E"/>
    <w:rsid w:val="000E7AE3"/>
    <w:rsid w:val="000F14CE"/>
    <w:rsid w:val="000F16E7"/>
    <w:rsid w:val="000F1A8F"/>
    <w:rsid w:val="000F224B"/>
    <w:rsid w:val="000F2469"/>
    <w:rsid w:val="000F2DC3"/>
    <w:rsid w:val="000F3A76"/>
    <w:rsid w:val="000F3C28"/>
    <w:rsid w:val="000F491B"/>
    <w:rsid w:val="000F4C30"/>
    <w:rsid w:val="000F5231"/>
    <w:rsid w:val="000F5889"/>
    <w:rsid w:val="000F5D04"/>
    <w:rsid w:val="000F6154"/>
    <w:rsid w:val="000F696B"/>
    <w:rsid w:val="000F6A51"/>
    <w:rsid w:val="000F6CD8"/>
    <w:rsid w:val="001004F1"/>
    <w:rsid w:val="00100EE3"/>
    <w:rsid w:val="0010127B"/>
    <w:rsid w:val="00101769"/>
    <w:rsid w:val="001017A8"/>
    <w:rsid w:val="0010196D"/>
    <w:rsid w:val="00102455"/>
    <w:rsid w:val="00103221"/>
    <w:rsid w:val="00104E16"/>
    <w:rsid w:val="00105FF0"/>
    <w:rsid w:val="001061F0"/>
    <w:rsid w:val="0010740A"/>
    <w:rsid w:val="001078A6"/>
    <w:rsid w:val="00110A10"/>
    <w:rsid w:val="00111039"/>
    <w:rsid w:val="001127E1"/>
    <w:rsid w:val="00112902"/>
    <w:rsid w:val="001155BD"/>
    <w:rsid w:val="00115D46"/>
    <w:rsid w:val="0011609A"/>
    <w:rsid w:val="00116B59"/>
    <w:rsid w:val="00121C64"/>
    <w:rsid w:val="001228BF"/>
    <w:rsid w:val="001231EB"/>
    <w:rsid w:val="001234AD"/>
    <w:rsid w:val="0012373B"/>
    <w:rsid w:val="00124067"/>
    <w:rsid w:val="00124D61"/>
    <w:rsid w:val="00125EC9"/>
    <w:rsid w:val="001269EF"/>
    <w:rsid w:val="00126F6F"/>
    <w:rsid w:val="0012719E"/>
    <w:rsid w:val="001277A8"/>
    <w:rsid w:val="00127E65"/>
    <w:rsid w:val="00130F06"/>
    <w:rsid w:val="00131B26"/>
    <w:rsid w:val="00131BA3"/>
    <w:rsid w:val="001330A7"/>
    <w:rsid w:val="00134A80"/>
    <w:rsid w:val="0013561C"/>
    <w:rsid w:val="0013565F"/>
    <w:rsid w:val="00136680"/>
    <w:rsid w:val="00136880"/>
    <w:rsid w:val="0013693C"/>
    <w:rsid w:val="001369D7"/>
    <w:rsid w:val="00136D89"/>
    <w:rsid w:val="00136F0C"/>
    <w:rsid w:val="00137391"/>
    <w:rsid w:val="001379E2"/>
    <w:rsid w:val="00137D8B"/>
    <w:rsid w:val="001405A2"/>
    <w:rsid w:val="0014094A"/>
    <w:rsid w:val="00141B3A"/>
    <w:rsid w:val="00141D7F"/>
    <w:rsid w:val="00142CCA"/>
    <w:rsid w:val="00143254"/>
    <w:rsid w:val="00144041"/>
    <w:rsid w:val="00145790"/>
    <w:rsid w:val="0014615D"/>
    <w:rsid w:val="001468C0"/>
    <w:rsid w:val="00147F01"/>
    <w:rsid w:val="0015022A"/>
    <w:rsid w:val="001506DA"/>
    <w:rsid w:val="00150F9F"/>
    <w:rsid w:val="00151178"/>
    <w:rsid w:val="0015163C"/>
    <w:rsid w:val="001521DE"/>
    <w:rsid w:val="00152205"/>
    <w:rsid w:val="00153A0A"/>
    <w:rsid w:val="0015436D"/>
    <w:rsid w:val="00154F79"/>
    <w:rsid w:val="0015607A"/>
    <w:rsid w:val="00156469"/>
    <w:rsid w:val="00157302"/>
    <w:rsid w:val="00157889"/>
    <w:rsid w:val="001619AA"/>
    <w:rsid w:val="001621C6"/>
    <w:rsid w:val="00162734"/>
    <w:rsid w:val="00162CFA"/>
    <w:rsid w:val="001633BB"/>
    <w:rsid w:val="0016460A"/>
    <w:rsid w:val="00165CAB"/>
    <w:rsid w:val="00170160"/>
    <w:rsid w:val="0017071B"/>
    <w:rsid w:val="001708A3"/>
    <w:rsid w:val="001715D8"/>
    <w:rsid w:val="00172155"/>
    <w:rsid w:val="0017395C"/>
    <w:rsid w:val="00173A1E"/>
    <w:rsid w:val="001741CB"/>
    <w:rsid w:val="0017456E"/>
    <w:rsid w:val="00174E98"/>
    <w:rsid w:val="00175653"/>
    <w:rsid w:val="00176049"/>
    <w:rsid w:val="001771F3"/>
    <w:rsid w:val="00177C18"/>
    <w:rsid w:val="0018083A"/>
    <w:rsid w:val="0018152C"/>
    <w:rsid w:val="0018182C"/>
    <w:rsid w:val="00181988"/>
    <w:rsid w:val="00181CF8"/>
    <w:rsid w:val="001830AD"/>
    <w:rsid w:val="00183EA3"/>
    <w:rsid w:val="00184AF9"/>
    <w:rsid w:val="00184D4A"/>
    <w:rsid w:val="001853B2"/>
    <w:rsid w:val="00186A24"/>
    <w:rsid w:val="00186BE1"/>
    <w:rsid w:val="00187ED2"/>
    <w:rsid w:val="0019059E"/>
    <w:rsid w:val="00191787"/>
    <w:rsid w:val="00192245"/>
    <w:rsid w:val="0019260C"/>
    <w:rsid w:val="00192BEB"/>
    <w:rsid w:val="001932DB"/>
    <w:rsid w:val="00193809"/>
    <w:rsid w:val="00193B40"/>
    <w:rsid w:val="001947C5"/>
    <w:rsid w:val="00194886"/>
    <w:rsid w:val="00196B0E"/>
    <w:rsid w:val="001975A7"/>
    <w:rsid w:val="00197DF5"/>
    <w:rsid w:val="001A1A78"/>
    <w:rsid w:val="001A1AEE"/>
    <w:rsid w:val="001A1E73"/>
    <w:rsid w:val="001A25EB"/>
    <w:rsid w:val="001A2AAB"/>
    <w:rsid w:val="001A4377"/>
    <w:rsid w:val="001A4947"/>
    <w:rsid w:val="001A57C5"/>
    <w:rsid w:val="001A64FF"/>
    <w:rsid w:val="001A67C4"/>
    <w:rsid w:val="001A6A0C"/>
    <w:rsid w:val="001A7743"/>
    <w:rsid w:val="001A7AB5"/>
    <w:rsid w:val="001B0B65"/>
    <w:rsid w:val="001B13C2"/>
    <w:rsid w:val="001B1BBC"/>
    <w:rsid w:val="001B1F9B"/>
    <w:rsid w:val="001B454C"/>
    <w:rsid w:val="001B5182"/>
    <w:rsid w:val="001B546A"/>
    <w:rsid w:val="001B6218"/>
    <w:rsid w:val="001B64A1"/>
    <w:rsid w:val="001B79E1"/>
    <w:rsid w:val="001B7AF8"/>
    <w:rsid w:val="001C0692"/>
    <w:rsid w:val="001C0BCC"/>
    <w:rsid w:val="001C0C10"/>
    <w:rsid w:val="001C1ED3"/>
    <w:rsid w:val="001C374C"/>
    <w:rsid w:val="001C4498"/>
    <w:rsid w:val="001C63B4"/>
    <w:rsid w:val="001C78A5"/>
    <w:rsid w:val="001D014E"/>
    <w:rsid w:val="001D0970"/>
    <w:rsid w:val="001D1058"/>
    <w:rsid w:val="001D1125"/>
    <w:rsid w:val="001D2259"/>
    <w:rsid w:val="001D3B26"/>
    <w:rsid w:val="001D4C2D"/>
    <w:rsid w:val="001D5302"/>
    <w:rsid w:val="001D5F38"/>
    <w:rsid w:val="001D6371"/>
    <w:rsid w:val="001D6CC3"/>
    <w:rsid w:val="001E1EA5"/>
    <w:rsid w:val="001E2F47"/>
    <w:rsid w:val="001E4DCB"/>
    <w:rsid w:val="001E502D"/>
    <w:rsid w:val="001E5CB0"/>
    <w:rsid w:val="001E5E20"/>
    <w:rsid w:val="001E62D7"/>
    <w:rsid w:val="001E7225"/>
    <w:rsid w:val="001E7CEB"/>
    <w:rsid w:val="001F01FB"/>
    <w:rsid w:val="001F08DA"/>
    <w:rsid w:val="001F14DE"/>
    <w:rsid w:val="001F159D"/>
    <w:rsid w:val="001F1791"/>
    <w:rsid w:val="001F260F"/>
    <w:rsid w:val="001F3AC8"/>
    <w:rsid w:val="001F4C6B"/>
    <w:rsid w:val="001F4CDF"/>
    <w:rsid w:val="001F55A0"/>
    <w:rsid w:val="001F5802"/>
    <w:rsid w:val="001F60FB"/>
    <w:rsid w:val="00200234"/>
    <w:rsid w:val="002005A4"/>
    <w:rsid w:val="00200BFA"/>
    <w:rsid w:val="00200C58"/>
    <w:rsid w:val="00200C67"/>
    <w:rsid w:val="002016D2"/>
    <w:rsid w:val="00201924"/>
    <w:rsid w:val="00201A18"/>
    <w:rsid w:val="00201C7A"/>
    <w:rsid w:val="00202357"/>
    <w:rsid w:val="00203ABF"/>
    <w:rsid w:val="00204C60"/>
    <w:rsid w:val="00205BEF"/>
    <w:rsid w:val="002060A1"/>
    <w:rsid w:val="00206735"/>
    <w:rsid w:val="0021107F"/>
    <w:rsid w:val="0021131E"/>
    <w:rsid w:val="00212CEB"/>
    <w:rsid w:val="00213A84"/>
    <w:rsid w:val="002158B0"/>
    <w:rsid w:val="00216B83"/>
    <w:rsid w:val="0021786D"/>
    <w:rsid w:val="00220638"/>
    <w:rsid w:val="002207A6"/>
    <w:rsid w:val="002213B6"/>
    <w:rsid w:val="0022185D"/>
    <w:rsid w:val="00222A2E"/>
    <w:rsid w:val="002234E0"/>
    <w:rsid w:val="00223AA7"/>
    <w:rsid w:val="0022591A"/>
    <w:rsid w:val="00225A90"/>
    <w:rsid w:val="00226181"/>
    <w:rsid w:val="00226D79"/>
    <w:rsid w:val="002272ED"/>
    <w:rsid w:val="002304BC"/>
    <w:rsid w:val="00230649"/>
    <w:rsid w:val="00230797"/>
    <w:rsid w:val="00230F38"/>
    <w:rsid w:val="0023113D"/>
    <w:rsid w:val="00231FDD"/>
    <w:rsid w:val="002332A8"/>
    <w:rsid w:val="002334AF"/>
    <w:rsid w:val="0023368E"/>
    <w:rsid w:val="002346BB"/>
    <w:rsid w:val="00234B81"/>
    <w:rsid w:val="00234D18"/>
    <w:rsid w:val="00234DD6"/>
    <w:rsid w:val="0023583E"/>
    <w:rsid w:val="0023665D"/>
    <w:rsid w:val="00236A4D"/>
    <w:rsid w:val="002410DF"/>
    <w:rsid w:val="00241220"/>
    <w:rsid w:val="00244547"/>
    <w:rsid w:val="0024463A"/>
    <w:rsid w:val="0024556C"/>
    <w:rsid w:val="00245CF0"/>
    <w:rsid w:val="00246D16"/>
    <w:rsid w:val="00246E12"/>
    <w:rsid w:val="00247290"/>
    <w:rsid w:val="002476B2"/>
    <w:rsid w:val="00250680"/>
    <w:rsid w:val="00251060"/>
    <w:rsid w:val="00251360"/>
    <w:rsid w:val="0025187F"/>
    <w:rsid w:val="00253401"/>
    <w:rsid w:val="00253953"/>
    <w:rsid w:val="002547A8"/>
    <w:rsid w:val="00254863"/>
    <w:rsid w:val="00255191"/>
    <w:rsid w:val="00255214"/>
    <w:rsid w:val="002568B0"/>
    <w:rsid w:val="00256AEF"/>
    <w:rsid w:val="00256FFC"/>
    <w:rsid w:val="00257D7D"/>
    <w:rsid w:val="00257DF9"/>
    <w:rsid w:val="00260025"/>
    <w:rsid w:val="00260566"/>
    <w:rsid w:val="002607C6"/>
    <w:rsid w:val="0026089F"/>
    <w:rsid w:val="00260BE9"/>
    <w:rsid w:val="00261E9A"/>
    <w:rsid w:val="00263ACA"/>
    <w:rsid w:val="0026445F"/>
    <w:rsid w:val="00264680"/>
    <w:rsid w:val="00264970"/>
    <w:rsid w:val="00264EC8"/>
    <w:rsid w:val="0026514B"/>
    <w:rsid w:val="0026519A"/>
    <w:rsid w:val="0026618C"/>
    <w:rsid w:val="00266DFD"/>
    <w:rsid w:val="0026739E"/>
    <w:rsid w:val="00267C93"/>
    <w:rsid w:val="00270260"/>
    <w:rsid w:val="00270633"/>
    <w:rsid w:val="00271505"/>
    <w:rsid w:val="00272EFD"/>
    <w:rsid w:val="00272F55"/>
    <w:rsid w:val="002749CA"/>
    <w:rsid w:val="00275D07"/>
    <w:rsid w:val="00276129"/>
    <w:rsid w:val="00276136"/>
    <w:rsid w:val="00276B60"/>
    <w:rsid w:val="00277B0D"/>
    <w:rsid w:val="0028035D"/>
    <w:rsid w:val="002807CF"/>
    <w:rsid w:val="00281A77"/>
    <w:rsid w:val="00281EF6"/>
    <w:rsid w:val="0028233E"/>
    <w:rsid w:val="00282778"/>
    <w:rsid w:val="0028415A"/>
    <w:rsid w:val="00285C85"/>
    <w:rsid w:val="002904F8"/>
    <w:rsid w:val="00290BD8"/>
    <w:rsid w:val="0029142D"/>
    <w:rsid w:val="002914FA"/>
    <w:rsid w:val="00291A9D"/>
    <w:rsid w:val="00291BBB"/>
    <w:rsid w:val="002923E2"/>
    <w:rsid w:val="00292DCA"/>
    <w:rsid w:val="00292F2C"/>
    <w:rsid w:val="00293462"/>
    <w:rsid w:val="00293D88"/>
    <w:rsid w:val="00294522"/>
    <w:rsid w:val="00295269"/>
    <w:rsid w:val="00295CCC"/>
    <w:rsid w:val="00296305"/>
    <w:rsid w:val="00296467"/>
    <w:rsid w:val="00296BF0"/>
    <w:rsid w:val="00296FC3"/>
    <w:rsid w:val="002972E1"/>
    <w:rsid w:val="0029749F"/>
    <w:rsid w:val="002A02F2"/>
    <w:rsid w:val="002A09F1"/>
    <w:rsid w:val="002A148B"/>
    <w:rsid w:val="002A19F8"/>
    <w:rsid w:val="002A3123"/>
    <w:rsid w:val="002A35D2"/>
    <w:rsid w:val="002A360D"/>
    <w:rsid w:val="002A36A0"/>
    <w:rsid w:val="002A3D6D"/>
    <w:rsid w:val="002A4176"/>
    <w:rsid w:val="002A4E0E"/>
    <w:rsid w:val="002A4E60"/>
    <w:rsid w:val="002A4F55"/>
    <w:rsid w:val="002A6A1A"/>
    <w:rsid w:val="002A6EEC"/>
    <w:rsid w:val="002A769E"/>
    <w:rsid w:val="002B0355"/>
    <w:rsid w:val="002B1235"/>
    <w:rsid w:val="002B1695"/>
    <w:rsid w:val="002B1F30"/>
    <w:rsid w:val="002B1F72"/>
    <w:rsid w:val="002B3094"/>
    <w:rsid w:val="002B4C8C"/>
    <w:rsid w:val="002B4E99"/>
    <w:rsid w:val="002B556E"/>
    <w:rsid w:val="002B5D9E"/>
    <w:rsid w:val="002B5FDF"/>
    <w:rsid w:val="002B6814"/>
    <w:rsid w:val="002B69D5"/>
    <w:rsid w:val="002B6D5A"/>
    <w:rsid w:val="002B6FA5"/>
    <w:rsid w:val="002B71B3"/>
    <w:rsid w:val="002C0386"/>
    <w:rsid w:val="002C04BE"/>
    <w:rsid w:val="002C0D10"/>
    <w:rsid w:val="002C2121"/>
    <w:rsid w:val="002C23F9"/>
    <w:rsid w:val="002C3C3F"/>
    <w:rsid w:val="002C3DC3"/>
    <w:rsid w:val="002C43C6"/>
    <w:rsid w:val="002C46F4"/>
    <w:rsid w:val="002C5352"/>
    <w:rsid w:val="002C564F"/>
    <w:rsid w:val="002C5E53"/>
    <w:rsid w:val="002C61C3"/>
    <w:rsid w:val="002C77B7"/>
    <w:rsid w:val="002C78FC"/>
    <w:rsid w:val="002D0CCB"/>
    <w:rsid w:val="002D1430"/>
    <w:rsid w:val="002D1D0E"/>
    <w:rsid w:val="002D1F32"/>
    <w:rsid w:val="002D23C2"/>
    <w:rsid w:val="002D24BF"/>
    <w:rsid w:val="002D2B86"/>
    <w:rsid w:val="002D2D8D"/>
    <w:rsid w:val="002D3058"/>
    <w:rsid w:val="002D44DB"/>
    <w:rsid w:val="002D5F07"/>
    <w:rsid w:val="002D67F4"/>
    <w:rsid w:val="002D6F08"/>
    <w:rsid w:val="002D7A05"/>
    <w:rsid w:val="002D7FBD"/>
    <w:rsid w:val="002E064A"/>
    <w:rsid w:val="002E07E9"/>
    <w:rsid w:val="002E0DB6"/>
    <w:rsid w:val="002E0DBC"/>
    <w:rsid w:val="002E183F"/>
    <w:rsid w:val="002E1D74"/>
    <w:rsid w:val="002E1F88"/>
    <w:rsid w:val="002E3824"/>
    <w:rsid w:val="002E51B1"/>
    <w:rsid w:val="002E585C"/>
    <w:rsid w:val="002E5A50"/>
    <w:rsid w:val="002E6178"/>
    <w:rsid w:val="002E6ABD"/>
    <w:rsid w:val="002E6F58"/>
    <w:rsid w:val="002E7C03"/>
    <w:rsid w:val="002F25AA"/>
    <w:rsid w:val="002F2644"/>
    <w:rsid w:val="002F30BC"/>
    <w:rsid w:val="002F3760"/>
    <w:rsid w:val="002F377D"/>
    <w:rsid w:val="002F3988"/>
    <w:rsid w:val="002F3BB9"/>
    <w:rsid w:val="002F4CA0"/>
    <w:rsid w:val="003002E2"/>
    <w:rsid w:val="0030053A"/>
    <w:rsid w:val="003014A4"/>
    <w:rsid w:val="00302123"/>
    <w:rsid w:val="0030271E"/>
    <w:rsid w:val="003039C7"/>
    <w:rsid w:val="00305FE7"/>
    <w:rsid w:val="003062CB"/>
    <w:rsid w:val="003064EE"/>
    <w:rsid w:val="0030685B"/>
    <w:rsid w:val="00306D5E"/>
    <w:rsid w:val="00307319"/>
    <w:rsid w:val="003078C5"/>
    <w:rsid w:val="003106FE"/>
    <w:rsid w:val="0031128B"/>
    <w:rsid w:val="0031145A"/>
    <w:rsid w:val="003132A1"/>
    <w:rsid w:val="0031343B"/>
    <w:rsid w:val="00314509"/>
    <w:rsid w:val="00314676"/>
    <w:rsid w:val="00315D08"/>
    <w:rsid w:val="003165E7"/>
    <w:rsid w:val="00316C45"/>
    <w:rsid w:val="00316D61"/>
    <w:rsid w:val="00317241"/>
    <w:rsid w:val="0031779E"/>
    <w:rsid w:val="00317DCB"/>
    <w:rsid w:val="00320A22"/>
    <w:rsid w:val="003216B0"/>
    <w:rsid w:val="00321A51"/>
    <w:rsid w:val="00321B16"/>
    <w:rsid w:val="00322EAF"/>
    <w:rsid w:val="003234AA"/>
    <w:rsid w:val="00323694"/>
    <w:rsid w:val="00323850"/>
    <w:rsid w:val="00323B1F"/>
    <w:rsid w:val="00323DF7"/>
    <w:rsid w:val="00324916"/>
    <w:rsid w:val="00326C5F"/>
    <w:rsid w:val="0032733A"/>
    <w:rsid w:val="00327DAD"/>
    <w:rsid w:val="00331961"/>
    <w:rsid w:val="00332208"/>
    <w:rsid w:val="00332BE0"/>
    <w:rsid w:val="00333065"/>
    <w:rsid w:val="00334518"/>
    <w:rsid w:val="00334B29"/>
    <w:rsid w:val="00336CCE"/>
    <w:rsid w:val="00337087"/>
    <w:rsid w:val="00337E54"/>
    <w:rsid w:val="00342965"/>
    <w:rsid w:val="003442B5"/>
    <w:rsid w:val="00345317"/>
    <w:rsid w:val="00345EEB"/>
    <w:rsid w:val="003461B9"/>
    <w:rsid w:val="003461F1"/>
    <w:rsid w:val="00346F93"/>
    <w:rsid w:val="00347093"/>
    <w:rsid w:val="00347CB1"/>
    <w:rsid w:val="00350266"/>
    <w:rsid w:val="0035031E"/>
    <w:rsid w:val="00350AB7"/>
    <w:rsid w:val="00352CDF"/>
    <w:rsid w:val="00353175"/>
    <w:rsid w:val="00354986"/>
    <w:rsid w:val="00355C55"/>
    <w:rsid w:val="00356B7B"/>
    <w:rsid w:val="00357E43"/>
    <w:rsid w:val="00360822"/>
    <w:rsid w:val="00360ECC"/>
    <w:rsid w:val="00362211"/>
    <w:rsid w:val="003634EC"/>
    <w:rsid w:val="00363646"/>
    <w:rsid w:val="00363E4E"/>
    <w:rsid w:val="0036485D"/>
    <w:rsid w:val="0036593F"/>
    <w:rsid w:val="00365993"/>
    <w:rsid w:val="00365F14"/>
    <w:rsid w:val="0036600F"/>
    <w:rsid w:val="00366158"/>
    <w:rsid w:val="0036650F"/>
    <w:rsid w:val="00366875"/>
    <w:rsid w:val="00366F06"/>
    <w:rsid w:val="003670EF"/>
    <w:rsid w:val="00367DD7"/>
    <w:rsid w:val="003728EE"/>
    <w:rsid w:val="00374377"/>
    <w:rsid w:val="00374C73"/>
    <w:rsid w:val="00375092"/>
    <w:rsid w:val="00375174"/>
    <w:rsid w:val="00375F6A"/>
    <w:rsid w:val="0037605F"/>
    <w:rsid w:val="00376CBF"/>
    <w:rsid w:val="00380B2E"/>
    <w:rsid w:val="003813E2"/>
    <w:rsid w:val="003821ED"/>
    <w:rsid w:val="003825D7"/>
    <w:rsid w:val="003831AD"/>
    <w:rsid w:val="0038323B"/>
    <w:rsid w:val="00384719"/>
    <w:rsid w:val="00384F36"/>
    <w:rsid w:val="00385369"/>
    <w:rsid w:val="0038538A"/>
    <w:rsid w:val="00385F4E"/>
    <w:rsid w:val="00386BF2"/>
    <w:rsid w:val="003873CD"/>
    <w:rsid w:val="0038762F"/>
    <w:rsid w:val="00387636"/>
    <w:rsid w:val="00387EE8"/>
    <w:rsid w:val="00390094"/>
    <w:rsid w:val="0039184F"/>
    <w:rsid w:val="00391A44"/>
    <w:rsid w:val="0039278B"/>
    <w:rsid w:val="00392933"/>
    <w:rsid w:val="00393CAE"/>
    <w:rsid w:val="00395B2A"/>
    <w:rsid w:val="00396740"/>
    <w:rsid w:val="00396E98"/>
    <w:rsid w:val="0039719B"/>
    <w:rsid w:val="003A0F33"/>
    <w:rsid w:val="003A1851"/>
    <w:rsid w:val="003A1E61"/>
    <w:rsid w:val="003A1FD8"/>
    <w:rsid w:val="003A3275"/>
    <w:rsid w:val="003A4377"/>
    <w:rsid w:val="003A53E1"/>
    <w:rsid w:val="003A5806"/>
    <w:rsid w:val="003A62E6"/>
    <w:rsid w:val="003A6670"/>
    <w:rsid w:val="003A6952"/>
    <w:rsid w:val="003A722D"/>
    <w:rsid w:val="003A78AF"/>
    <w:rsid w:val="003A7E82"/>
    <w:rsid w:val="003B0F4A"/>
    <w:rsid w:val="003B14CC"/>
    <w:rsid w:val="003B1E68"/>
    <w:rsid w:val="003B3020"/>
    <w:rsid w:val="003B4029"/>
    <w:rsid w:val="003B4290"/>
    <w:rsid w:val="003B4361"/>
    <w:rsid w:val="003B4424"/>
    <w:rsid w:val="003B6006"/>
    <w:rsid w:val="003B7EE0"/>
    <w:rsid w:val="003C186F"/>
    <w:rsid w:val="003C1C07"/>
    <w:rsid w:val="003C30E0"/>
    <w:rsid w:val="003C33B8"/>
    <w:rsid w:val="003C3BD4"/>
    <w:rsid w:val="003C3F79"/>
    <w:rsid w:val="003C4045"/>
    <w:rsid w:val="003C4E31"/>
    <w:rsid w:val="003C5D20"/>
    <w:rsid w:val="003C6140"/>
    <w:rsid w:val="003C62A1"/>
    <w:rsid w:val="003D0A7F"/>
    <w:rsid w:val="003D337F"/>
    <w:rsid w:val="003D3637"/>
    <w:rsid w:val="003D38E1"/>
    <w:rsid w:val="003D3EBF"/>
    <w:rsid w:val="003D41B0"/>
    <w:rsid w:val="003D4DF3"/>
    <w:rsid w:val="003D57AD"/>
    <w:rsid w:val="003D5B94"/>
    <w:rsid w:val="003D615E"/>
    <w:rsid w:val="003D7432"/>
    <w:rsid w:val="003D7532"/>
    <w:rsid w:val="003D765E"/>
    <w:rsid w:val="003E0001"/>
    <w:rsid w:val="003E225F"/>
    <w:rsid w:val="003E3975"/>
    <w:rsid w:val="003E49C3"/>
    <w:rsid w:val="003E6487"/>
    <w:rsid w:val="003E682D"/>
    <w:rsid w:val="003E700F"/>
    <w:rsid w:val="003F07D1"/>
    <w:rsid w:val="003F1C90"/>
    <w:rsid w:val="003F1CD5"/>
    <w:rsid w:val="003F1D3F"/>
    <w:rsid w:val="003F1D6B"/>
    <w:rsid w:val="003F2A40"/>
    <w:rsid w:val="003F2F25"/>
    <w:rsid w:val="003F378B"/>
    <w:rsid w:val="003F3953"/>
    <w:rsid w:val="003F3A17"/>
    <w:rsid w:val="003F3DCA"/>
    <w:rsid w:val="003F421E"/>
    <w:rsid w:val="003F42F5"/>
    <w:rsid w:val="003F7770"/>
    <w:rsid w:val="003F7AA9"/>
    <w:rsid w:val="00400710"/>
    <w:rsid w:val="0040088F"/>
    <w:rsid w:val="00400ACE"/>
    <w:rsid w:val="00401073"/>
    <w:rsid w:val="00401275"/>
    <w:rsid w:val="0040129B"/>
    <w:rsid w:val="00401C06"/>
    <w:rsid w:val="004023B1"/>
    <w:rsid w:val="004038DB"/>
    <w:rsid w:val="00403D48"/>
    <w:rsid w:val="004042F2"/>
    <w:rsid w:val="00404406"/>
    <w:rsid w:val="0040440F"/>
    <w:rsid w:val="00407727"/>
    <w:rsid w:val="00407E0E"/>
    <w:rsid w:val="004121B7"/>
    <w:rsid w:val="004122D9"/>
    <w:rsid w:val="0041343C"/>
    <w:rsid w:val="0041359A"/>
    <w:rsid w:val="00414CD1"/>
    <w:rsid w:val="00415169"/>
    <w:rsid w:val="004153D2"/>
    <w:rsid w:val="004154E8"/>
    <w:rsid w:val="00415D7E"/>
    <w:rsid w:val="00416F58"/>
    <w:rsid w:val="00417735"/>
    <w:rsid w:val="004179DF"/>
    <w:rsid w:val="0042106C"/>
    <w:rsid w:val="00421E7A"/>
    <w:rsid w:val="004234CA"/>
    <w:rsid w:val="00424460"/>
    <w:rsid w:val="004245A8"/>
    <w:rsid w:val="00424678"/>
    <w:rsid w:val="00424B22"/>
    <w:rsid w:val="00430647"/>
    <w:rsid w:val="0043084C"/>
    <w:rsid w:val="00430FE5"/>
    <w:rsid w:val="004314B0"/>
    <w:rsid w:val="00432326"/>
    <w:rsid w:val="004324ED"/>
    <w:rsid w:val="0043320F"/>
    <w:rsid w:val="00433C75"/>
    <w:rsid w:val="00433D8D"/>
    <w:rsid w:val="0043433E"/>
    <w:rsid w:val="0043494B"/>
    <w:rsid w:val="0043552D"/>
    <w:rsid w:val="004365D0"/>
    <w:rsid w:val="0043674B"/>
    <w:rsid w:val="00437137"/>
    <w:rsid w:val="004376D8"/>
    <w:rsid w:val="00440B48"/>
    <w:rsid w:val="00440CEB"/>
    <w:rsid w:val="00441247"/>
    <w:rsid w:val="00441A73"/>
    <w:rsid w:val="0044203C"/>
    <w:rsid w:val="0044228E"/>
    <w:rsid w:val="00443033"/>
    <w:rsid w:val="00445051"/>
    <w:rsid w:val="00446014"/>
    <w:rsid w:val="0044632B"/>
    <w:rsid w:val="0044714F"/>
    <w:rsid w:val="00455381"/>
    <w:rsid w:val="00456F1F"/>
    <w:rsid w:val="00462394"/>
    <w:rsid w:val="00463B94"/>
    <w:rsid w:val="004645A9"/>
    <w:rsid w:val="0046473E"/>
    <w:rsid w:val="00464843"/>
    <w:rsid w:val="00464DEA"/>
    <w:rsid w:val="004658EF"/>
    <w:rsid w:val="00466270"/>
    <w:rsid w:val="00466BB5"/>
    <w:rsid w:val="00467BAC"/>
    <w:rsid w:val="00467CD7"/>
    <w:rsid w:val="00470896"/>
    <w:rsid w:val="004740F8"/>
    <w:rsid w:val="00474809"/>
    <w:rsid w:val="00474B15"/>
    <w:rsid w:val="00475886"/>
    <w:rsid w:val="00476003"/>
    <w:rsid w:val="004766BB"/>
    <w:rsid w:val="004774DA"/>
    <w:rsid w:val="00477CA4"/>
    <w:rsid w:val="004809F8"/>
    <w:rsid w:val="00480F69"/>
    <w:rsid w:val="0048204E"/>
    <w:rsid w:val="004823DD"/>
    <w:rsid w:val="004834DB"/>
    <w:rsid w:val="00483A85"/>
    <w:rsid w:val="00484C0E"/>
    <w:rsid w:val="00484F43"/>
    <w:rsid w:val="0048554B"/>
    <w:rsid w:val="00485E3B"/>
    <w:rsid w:val="00486026"/>
    <w:rsid w:val="0048643A"/>
    <w:rsid w:val="0049021C"/>
    <w:rsid w:val="0049034A"/>
    <w:rsid w:val="0049050B"/>
    <w:rsid w:val="00490B8E"/>
    <w:rsid w:val="00495A1A"/>
    <w:rsid w:val="00495B4A"/>
    <w:rsid w:val="00495E5B"/>
    <w:rsid w:val="004961EB"/>
    <w:rsid w:val="0049641A"/>
    <w:rsid w:val="0049644B"/>
    <w:rsid w:val="00497295"/>
    <w:rsid w:val="004974FB"/>
    <w:rsid w:val="004A07C8"/>
    <w:rsid w:val="004A2139"/>
    <w:rsid w:val="004A22E3"/>
    <w:rsid w:val="004A38CC"/>
    <w:rsid w:val="004A4292"/>
    <w:rsid w:val="004A58BA"/>
    <w:rsid w:val="004A7563"/>
    <w:rsid w:val="004B0C9E"/>
    <w:rsid w:val="004B18EB"/>
    <w:rsid w:val="004B2459"/>
    <w:rsid w:val="004B2C0C"/>
    <w:rsid w:val="004B3064"/>
    <w:rsid w:val="004B32DF"/>
    <w:rsid w:val="004B330F"/>
    <w:rsid w:val="004B3914"/>
    <w:rsid w:val="004B4481"/>
    <w:rsid w:val="004B44DD"/>
    <w:rsid w:val="004B4B7C"/>
    <w:rsid w:val="004B5095"/>
    <w:rsid w:val="004B75B4"/>
    <w:rsid w:val="004B7EAF"/>
    <w:rsid w:val="004C0689"/>
    <w:rsid w:val="004C0C7D"/>
    <w:rsid w:val="004C147B"/>
    <w:rsid w:val="004C14C8"/>
    <w:rsid w:val="004C17E9"/>
    <w:rsid w:val="004C185E"/>
    <w:rsid w:val="004C2C2C"/>
    <w:rsid w:val="004C3331"/>
    <w:rsid w:val="004C36AF"/>
    <w:rsid w:val="004C3B37"/>
    <w:rsid w:val="004C41A1"/>
    <w:rsid w:val="004C48FC"/>
    <w:rsid w:val="004C4A68"/>
    <w:rsid w:val="004C4B1D"/>
    <w:rsid w:val="004C54E1"/>
    <w:rsid w:val="004C68AF"/>
    <w:rsid w:val="004C7EA9"/>
    <w:rsid w:val="004D2493"/>
    <w:rsid w:val="004D379A"/>
    <w:rsid w:val="004D4EED"/>
    <w:rsid w:val="004D5127"/>
    <w:rsid w:val="004D5875"/>
    <w:rsid w:val="004D5ED5"/>
    <w:rsid w:val="004D734A"/>
    <w:rsid w:val="004D7F56"/>
    <w:rsid w:val="004E082F"/>
    <w:rsid w:val="004E187A"/>
    <w:rsid w:val="004E18BF"/>
    <w:rsid w:val="004E2CA1"/>
    <w:rsid w:val="004E2FA5"/>
    <w:rsid w:val="004E3C43"/>
    <w:rsid w:val="004E47B2"/>
    <w:rsid w:val="004E5159"/>
    <w:rsid w:val="004E5429"/>
    <w:rsid w:val="004E5770"/>
    <w:rsid w:val="004E653D"/>
    <w:rsid w:val="004E6948"/>
    <w:rsid w:val="004F1051"/>
    <w:rsid w:val="004F1353"/>
    <w:rsid w:val="004F1E90"/>
    <w:rsid w:val="004F28A0"/>
    <w:rsid w:val="004F396B"/>
    <w:rsid w:val="004F3A8F"/>
    <w:rsid w:val="004F46BF"/>
    <w:rsid w:val="004F4ADD"/>
    <w:rsid w:val="004F56E6"/>
    <w:rsid w:val="0050010A"/>
    <w:rsid w:val="00500352"/>
    <w:rsid w:val="0050226D"/>
    <w:rsid w:val="00502919"/>
    <w:rsid w:val="00503119"/>
    <w:rsid w:val="0050343D"/>
    <w:rsid w:val="0050348F"/>
    <w:rsid w:val="00503AE4"/>
    <w:rsid w:val="005041E1"/>
    <w:rsid w:val="005044BF"/>
    <w:rsid w:val="00504F24"/>
    <w:rsid w:val="005067B1"/>
    <w:rsid w:val="00506A16"/>
    <w:rsid w:val="00506A35"/>
    <w:rsid w:val="00507125"/>
    <w:rsid w:val="0050777A"/>
    <w:rsid w:val="00507AE4"/>
    <w:rsid w:val="00510207"/>
    <w:rsid w:val="00510B20"/>
    <w:rsid w:val="00510C84"/>
    <w:rsid w:val="0051165A"/>
    <w:rsid w:val="00511A38"/>
    <w:rsid w:val="00511BE3"/>
    <w:rsid w:val="005129DB"/>
    <w:rsid w:val="005133CF"/>
    <w:rsid w:val="00513695"/>
    <w:rsid w:val="005136F5"/>
    <w:rsid w:val="00513E0E"/>
    <w:rsid w:val="00513FEE"/>
    <w:rsid w:val="0051498B"/>
    <w:rsid w:val="00515D05"/>
    <w:rsid w:val="0051605A"/>
    <w:rsid w:val="0051726F"/>
    <w:rsid w:val="0051730B"/>
    <w:rsid w:val="005173D4"/>
    <w:rsid w:val="00517BD9"/>
    <w:rsid w:val="00520A3A"/>
    <w:rsid w:val="00521904"/>
    <w:rsid w:val="00521C39"/>
    <w:rsid w:val="00522216"/>
    <w:rsid w:val="00522E2C"/>
    <w:rsid w:val="005234C7"/>
    <w:rsid w:val="0052459E"/>
    <w:rsid w:val="00524C21"/>
    <w:rsid w:val="005252DA"/>
    <w:rsid w:val="00525D3C"/>
    <w:rsid w:val="00526196"/>
    <w:rsid w:val="00527D53"/>
    <w:rsid w:val="00527ED1"/>
    <w:rsid w:val="00530446"/>
    <w:rsid w:val="00531468"/>
    <w:rsid w:val="00531F2C"/>
    <w:rsid w:val="00532FB6"/>
    <w:rsid w:val="00535E5F"/>
    <w:rsid w:val="00536827"/>
    <w:rsid w:val="00540DAE"/>
    <w:rsid w:val="00541CBD"/>
    <w:rsid w:val="00542274"/>
    <w:rsid w:val="0054249E"/>
    <w:rsid w:val="005433B5"/>
    <w:rsid w:val="00543AD2"/>
    <w:rsid w:val="00543F14"/>
    <w:rsid w:val="0054402B"/>
    <w:rsid w:val="00544104"/>
    <w:rsid w:val="00545A4D"/>
    <w:rsid w:val="00546803"/>
    <w:rsid w:val="00547CD2"/>
    <w:rsid w:val="00551F0B"/>
    <w:rsid w:val="00552CAF"/>
    <w:rsid w:val="00553ADF"/>
    <w:rsid w:val="00554FD1"/>
    <w:rsid w:val="0055687D"/>
    <w:rsid w:val="00556EA1"/>
    <w:rsid w:val="00557261"/>
    <w:rsid w:val="00560DB3"/>
    <w:rsid w:val="005630BC"/>
    <w:rsid w:val="00563707"/>
    <w:rsid w:val="00563A54"/>
    <w:rsid w:val="00563C0B"/>
    <w:rsid w:val="00564433"/>
    <w:rsid w:val="00564465"/>
    <w:rsid w:val="005648AB"/>
    <w:rsid w:val="00564EA0"/>
    <w:rsid w:val="0056535F"/>
    <w:rsid w:val="005666E0"/>
    <w:rsid w:val="00570186"/>
    <w:rsid w:val="00571493"/>
    <w:rsid w:val="0057176B"/>
    <w:rsid w:val="0057225F"/>
    <w:rsid w:val="005750AC"/>
    <w:rsid w:val="005769C9"/>
    <w:rsid w:val="00576BD0"/>
    <w:rsid w:val="00576E66"/>
    <w:rsid w:val="0058092D"/>
    <w:rsid w:val="005813C4"/>
    <w:rsid w:val="00583527"/>
    <w:rsid w:val="0058356B"/>
    <w:rsid w:val="00584EAE"/>
    <w:rsid w:val="00585955"/>
    <w:rsid w:val="0058697F"/>
    <w:rsid w:val="005877D2"/>
    <w:rsid w:val="00587B18"/>
    <w:rsid w:val="00590740"/>
    <w:rsid w:val="00591F03"/>
    <w:rsid w:val="0059269C"/>
    <w:rsid w:val="00592827"/>
    <w:rsid w:val="00592F76"/>
    <w:rsid w:val="00593195"/>
    <w:rsid w:val="00593F5A"/>
    <w:rsid w:val="0059431A"/>
    <w:rsid w:val="00594E80"/>
    <w:rsid w:val="00594ED1"/>
    <w:rsid w:val="00595573"/>
    <w:rsid w:val="00595DDF"/>
    <w:rsid w:val="00597007"/>
    <w:rsid w:val="005972E0"/>
    <w:rsid w:val="005A28EC"/>
    <w:rsid w:val="005A3897"/>
    <w:rsid w:val="005A446D"/>
    <w:rsid w:val="005A59F7"/>
    <w:rsid w:val="005A5D4E"/>
    <w:rsid w:val="005A607D"/>
    <w:rsid w:val="005A6130"/>
    <w:rsid w:val="005A63F8"/>
    <w:rsid w:val="005A6911"/>
    <w:rsid w:val="005A699E"/>
    <w:rsid w:val="005A6CA1"/>
    <w:rsid w:val="005A7101"/>
    <w:rsid w:val="005A7566"/>
    <w:rsid w:val="005A77C1"/>
    <w:rsid w:val="005B08F0"/>
    <w:rsid w:val="005B1122"/>
    <w:rsid w:val="005B21FF"/>
    <w:rsid w:val="005B3145"/>
    <w:rsid w:val="005B3338"/>
    <w:rsid w:val="005B3BB7"/>
    <w:rsid w:val="005B67AD"/>
    <w:rsid w:val="005B6C82"/>
    <w:rsid w:val="005B7127"/>
    <w:rsid w:val="005B7D8B"/>
    <w:rsid w:val="005C0591"/>
    <w:rsid w:val="005C0F2C"/>
    <w:rsid w:val="005C13B8"/>
    <w:rsid w:val="005C20E0"/>
    <w:rsid w:val="005C2BA5"/>
    <w:rsid w:val="005C37D6"/>
    <w:rsid w:val="005C4432"/>
    <w:rsid w:val="005C45AC"/>
    <w:rsid w:val="005C4F0E"/>
    <w:rsid w:val="005C650D"/>
    <w:rsid w:val="005C68F5"/>
    <w:rsid w:val="005C7054"/>
    <w:rsid w:val="005C70BD"/>
    <w:rsid w:val="005D0159"/>
    <w:rsid w:val="005D0476"/>
    <w:rsid w:val="005D1B47"/>
    <w:rsid w:val="005D23CA"/>
    <w:rsid w:val="005D286A"/>
    <w:rsid w:val="005D40D9"/>
    <w:rsid w:val="005D59D4"/>
    <w:rsid w:val="005D5A95"/>
    <w:rsid w:val="005E03DE"/>
    <w:rsid w:val="005E1688"/>
    <w:rsid w:val="005E20A3"/>
    <w:rsid w:val="005E25D2"/>
    <w:rsid w:val="005E264B"/>
    <w:rsid w:val="005E3522"/>
    <w:rsid w:val="005E3C08"/>
    <w:rsid w:val="005E4D88"/>
    <w:rsid w:val="005E6EFD"/>
    <w:rsid w:val="005F04E9"/>
    <w:rsid w:val="005F090E"/>
    <w:rsid w:val="005F1378"/>
    <w:rsid w:val="005F1E20"/>
    <w:rsid w:val="005F200F"/>
    <w:rsid w:val="005F2765"/>
    <w:rsid w:val="005F286A"/>
    <w:rsid w:val="005F3B51"/>
    <w:rsid w:val="005F3CD0"/>
    <w:rsid w:val="005F455E"/>
    <w:rsid w:val="005F470D"/>
    <w:rsid w:val="005F4DA5"/>
    <w:rsid w:val="005F6047"/>
    <w:rsid w:val="005F77DC"/>
    <w:rsid w:val="005F7E42"/>
    <w:rsid w:val="00600B3C"/>
    <w:rsid w:val="00600D86"/>
    <w:rsid w:val="0060155B"/>
    <w:rsid w:val="00601938"/>
    <w:rsid w:val="006029C5"/>
    <w:rsid w:val="00602A02"/>
    <w:rsid w:val="00602E7F"/>
    <w:rsid w:val="00603048"/>
    <w:rsid w:val="006033E5"/>
    <w:rsid w:val="006039BD"/>
    <w:rsid w:val="006042B7"/>
    <w:rsid w:val="006043E4"/>
    <w:rsid w:val="0060450E"/>
    <w:rsid w:val="00605C43"/>
    <w:rsid w:val="00605F5C"/>
    <w:rsid w:val="00606285"/>
    <w:rsid w:val="006063BF"/>
    <w:rsid w:val="006068AE"/>
    <w:rsid w:val="0060692A"/>
    <w:rsid w:val="00607428"/>
    <w:rsid w:val="00607DCE"/>
    <w:rsid w:val="00610E1E"/>
    <w:rsid w:val="0061109F"/>
    <w:rsid w:val="00611313"/>
    <w:rsid w:val="0061137E"/>
    <w:rsid w:val="00612528"/>
    <w:rsid w:val="00612D1C"/>
    <w:rsid w:val="00613886"/>
    <w:rsid w:val="006144F3"/>
    <w:rsid w:val="00614A8B"/>
    <w:rsid w:val="00614DEA"/>
    <w:rsid w:val="0061566D"/>
    <w:rsid w:val="00615DBA"/>
    <w:rsid w:val="00615F1C"/>
    <w:rsid w:val="0061622B"/>
    <w:rsid w:val="00616739"/>
    <w:rsid w:val="00620B74"/>
    <w:rsid w:val="0062127D"/>
    <w:rsid w:val="00623485"/>
    <w:rsid w:val="00623889"/>
    <w:rsid w:val="006242E8"/>
    <w:rsid w:val="006261DD"/>
    <w:rsid w:val="00626765"/>
    <w:rsid w:val="00626786"/>
    <w:rsid w:val="00631ADC"/>
    <w:rsid w:val="00631E39"/>
    <w:rsid w:val="006323C4"/>
    <w:rsid w:val="00632626"/>
    <w:rsid w:val="00634BF9"/>
    <w:rsid w:val="006365AA"/>
    <w:rsid w:val="006369C4"/>
    <w:rsid w:val="00636C19"/>
    <w:rsid w:val="006376F3"/>
    <w:rsid w:val="00640063"/>
    <w:rsid w:val="00640117"/>
    <w:rsid w:val="006401C4"/>
    <w:rsid w:val="00640DAE"/>
    <w:rsid w:val="006419AF"/>
    <w:rsid w:val="00641D08"/>
    <w:rsid w:val="00643921"/>
    <w:rsid w:val="006439D7"/>
    <w:rsid w:val="006455C9"/>
    <w:rsid w:val="006456C2"/>
    <w:rsid w:val="006470A5"/>
    <w:rsid w:val="00647451"/>
    <w:rsid w:val="00647B16"/>
    <w:rsid w:val="00650906"/>
    <w:rsid w:val="00651F64"/>
    <w:rsid w:val="006529AB"/>
    <w:rsid w:val="00652B84"/>
    <w:rsid w:val="00652D89"/>
    <w:rsid w:val="006533AB"/>
    <w:rsid w:val="006540A9"/>
    <w:rsid w:val="00654898"/>
    <w:rsid w:val="006548B3"/>
    <w:rsid w:val="006550FC"/>
    <w:rsid w:val="00655313"/>
    <w:rsid w:val="0065579A"/>
    <w:rsid w:val="00655D51"/>
    <w:rsid w:val="00656047"/>
    <w:rsid w:val="00656168"/>
    <w:rsid w:val="0065665B"/>
    <w:rsid w:val="00656F8B"/>
    <w:rsid w:val="00657081"/>
    <w:rsid w:val="006572C8"/>
    <w:rsid w:val="006575B2"/>
    <w:rsid w:val="006608CB"/>
    <w:rsid w:val="00660EA7"/>
    <w:rsid w:val="00661672"/>
    <w:rsid w:val="006616CD"/>
    <w:rsid w:val="00662D98"/>
    <w:rsid w:val="00663390"/>
    <w:rsid w:val="00663534"/>
    <w:rsid w:val="006652E7"/>
    <w:rsid w:val="00665450"/>
    <w:rsid w:val="006657AA"/>
    <w:rsid w:val="00665A8B"/>
    <w:rsid w:val="00665C74"/>
    <w:rsid w:val="00666FAA"/>
    <w:rsid w:val="00667CB9"/>
    <w:rsid w:val="00670455"/>
    <w:rsid w:val="0067106C"/>
    <w:rsid w:val="0067285D"/>
    <w:rsid w:val="006734FF"/>
    <w:rsid w:val="00673C9D"/>
    <w:rsid w:val="00674B1D"/>
    <w:rsid w:val="006754CE"/>
    <w:rsid w:val="0067683C"/>
    <w:rsid w:val="006768B7"/>
    <w:rsid w:val="00676B8C"/>
    <w:rsid w:val="00677216"/>
    <w:rsid w:val="00677239"/>
    <w:rsid w:val="00677768"/>
    <w:rsid w:val="00681F25"/>
    <w:rsid w:val="006823A7"/>
    <w:rsid w:val="00682AC6"/>
    <w:rsid w:val="00683505"/>
    <w:rsid w:val="00684059"/>
    <w:rsid w:val="00685819"/>
    <w:rsid w:val="006858D2"/>
    <w:rsid w:val="00685D79"/>
    <w:rsid w:val="00686757"/>
    <w:rsid w:val="00687EE0"/>
    <w:rsid w:val="00690B9F"/>
    <w:rsid w:val="00691694"/>
    <w:rsid w:val="00691A7A"/>
    <w:rsid w:val="00691C94"/>
    <w:rsid w:val="00691E6C"/>
    <w:rsid w:val="00692588"/>
    <w:rsid w:val="006929E7"/>
    <w:rsid w:val="0069339E"/>
    <w:rsid w:val="00693662"/>
    <w:rsid w:val="00694459"/>
    <w:rsid w:val="00694EF6"/>
    <w:rsid w:val="0069564D"/>
    <w:rsid w:val="00695CE5"/>
    <w:rsid w:val="00696A17"/>
    <w:rsid w:val="00697CF6"/>
    <w:rsid w:val="006A0AFE"/>
    <w:rsid w:val="006A0B45"/>
    <w:rsid w:val="006A0DD7"/>
    <w:rsid w:val="006A217A"/>
    <w:rsid w:val="006A2382"/>
    <w:rsid w:val="006A2A82"/>
    <w:rsid w:val="006A527C"/>
    <w:rsid w:val="006A5E01"/>
    <w:rsid w:val="006A776A"/>
    <w:rsid w:val="006B0DE0"/>
    <w:rsid w:val="006B1A95"/>
    <w:rsid w:val="006B1C24"/>
    <w:rsid w:val="006B3140"/>
    <w:rsid w:val="006B38C9"/>
    <w:rsid w:val="006B5F9C"/>
    <w:rsid w:val="006B64E8"/>
    <w:rsid w:val="006B65FE"/>
    <w:rsid w:val="006B7995"/>
    <w:rsid w:val="006B7ADF"/>
    <w:rsid w:val="006C03D9"/>
    <w:rsid w:val="006C0D8C"/>
    <w:rsid w:val="006C152B"/>
    <w:rsid w:val="006C1AD8"/>
    <w:rsid w:val="006C2F57"/>
    <w:rsid w:val="006C2FCB"/>
    <w:rsid w:val="006C3184"/>
    <w:rsid w:val="006C31DC"/>
    <w:rsid w:val="006C3254"/>
    <w:rsid w:val="006C3280"/>
    <w:rsid w:val="006C49BC"/>
    <w:rsid w:val="006C4C2A"/>
    <w:rsid w:val="006C504F"/>
    <w:rsid w:val="006C721B"/>
    <w:rsid w:val="006C767D"/>
    <w:rsid w:val="006C76AB"/>
    <w:rsid w:val="006D0180"/>
    <w:rsid w:val="006D0A3C"/>
    <w:rsid w:val="006D17D2"/>
    <w:rsid w:val="006D2511"/>
    <w:rsid w:val="006D2A59"/>
    <w:rsid w:val="006D2C72"/>
    <w:rsid w:val="006D2E7C"/>
    <w:rsid w:val="006D3C73"/>
    <w:rsid w:val="006D446B"/>
    <w:rsid w:val="006D49E5"/>
    <w:rsid w:val="006D4AF1"/>
    <w:rsid w:val="006E04FE"/>
    <w:rsid w:val="006E197B"/>
    <w:rsid w:val="006E2D12"/>
    <w:rsid w:val="006E635C"/>
    <w:rsid w:val="006E6A3F"/>
    <w:rsid w:val="006E6DAD"/>
    <w:rsid w:val="006E720D"/>
    <w:rsid w:val="006E75DB"/>
    <w:rsid w:val="006E7645"/>
    <w:rsid w:val="006E7B71"/>
    <w:rsid w:val="006F0051"/>
    <w:rsid w:val="006F0539"/>
    <w:rsid w:val="006F0FDB"/>
    <w:rsid w:val="006F170F"/>
    <w:rsid w:val="006F2FD9"/>
    <w:rsid w:val="006F326B"/>
    <w:rsid w:val="006F3BE6"/>
    <w:rsid w:val="006F3F53"/>
    <w:rsid w:val="006F4486"/>
    <w:rsid w:val="006F5150"/>
    <w:rsid w:val="006F648F"/>
    <w:rsid w:val="006F6554"/>
    <w:rsid w:val="006F671E"/>
    <w:rsid w:val="006F6730"/>
    <w:rsid w:val="006F702F"/>
    <w:rsid w:val="006F7D65"/>
    <w:rsid w:val="00700452"/>
    <w:rsid w:val="00701B1A"/>
    <w:rsid w:val="00701B4D"/>
    <w:rsid w:val="0070243B"/>
    <w:rsid w:val="007037FA"/>
    <w:rsid w:val="00703963"/>
    <w:rsid w:val="0070402C"/>
    <w:rsid w:val="0070497C"/>
    <w:rsid w:val="00705592"/>
    <w:rsid w:val="0070593D"/>
    <w:rsid w:val="0070597C"/>
    <w:rsid w:val="0070617E"/>
    <w:rsid w:val="007071A2"/>
    <w:rsid w:val="0071032E"/>
    <w:rsid w:val="00710AC2"/>
    <w:rsid w:val="0071151E"/>
    <w:rsid w:val="007121D8"/>
    <w:rsid w:val="007142D8"/>
    <w:rsid w:val="007146C1"/>
    <w:rsid w:val="00715CB3"/>
    <w:rsid w:val="00716523"/>
    <w:rsid w:val="00717D4F"/>
    <w:rsid w:val="00717FC6"/>
    <w:rsid w:val="00722F9C"/>
    <w:rsid w:val="00724BE8"/>
    <w:rsid w:val="007251DA"/>
    <w:rsid w:val="007261A6"/>
    <w:rsid w:val="0072654C"/>
    <w:rsid w:val="00727C46"/>
    <w:rsid w:val="00730CB2"/>
    <w:rsid w:val="00730D81"/>
    <w:rsid w:val="00730FE7"/>
    <w:rsid w:val="00731B4B"/>
    <w:rsid w:val="00732671"/>
    <w:rsid w:val="0073274B"/>
    <w:rsid w:val="0073302E"/>
    <w:rsid w:val="00733267"/>
    <w:rsid w:val="007338D3"/>
    <w:rsid w:val="007361C5"/>
    <w:rsid w:val="00736751"/>
    <w:rsid w:val="00736994"/>
    <w:rsid w:val="00737740"/>
    <w:rsid w:val="00737EED"/>
    <w:rsid w:val="00743A9C"/>
    <w:rsid w:val="0074461C"/>
    <w:rsid w:val="00745355"/>
    <w:rsid w:val="00746F81"/>
    <w:rsid w:val="007474E7"/>
    <w:rsid w:val="007504B8"/>
    <w:rsid w:val="00751208"/>
    <w:rsid w:val="00751382"/>
    <w:rsid w:val="007513AD"/>
    <w:rsid w:val="00751D94"/>
    <w:rsid w:val="00752109"/>
    <w:rsid w:val="007531DF"/>
    <w:rsid w:val="00753C1E"/>
    <w:rsid w:val="00754CA6"/>
    <w:rsid w:val="00756B86"/>
    <w:rsid w:val="007605D7"/>
    <w:rsid w:val="00761446"/>
    <w:rsid w:val="007626A3"/>
    <w:rsid w:val="00763F81"/>
    <w:rsid w:val="0076415D"/>
    <w:rsid w:val="007651A2"/>
    <w:rsid w:val="007656A5"/>
    <w:rsid w:val="00765E6A"/>
    <w:rsid w:val="00767647"/>
    <w:rsid w:val="007677B1"/>
    <w:rsid w:val="00767AA8"/>
    <w:rsid w:val="00767EE9"/>
    <w:rsid w:val="00771485"/>
    <w:rsid w:val="00774D10"/>
    <w:rsid w:val="0077526E"/>
    <w:rsid w:val="00775D3A"/>
    <w:rsid w:val="00777062"/>
    <w:rsid w:val="00777585"/>
    <w:rsid w:val="00780577"/>
    <w:rsid w:val="00780B05"/>
    <w:rsid w:val="00780E2F"/>
    <w:rsid w:val="00780E84"/>
    <w:rsid w:val="00782749"/>
    <w:rsid w:val="00783777"/>
    <w:rsid w:val="00783B1D"/>
    <w:rsid w:val="0078426C"/>
    <w:rsid w:val="007843C6"/>
    <w:rsid w:val="007848A4"/>
    <w:rsid w:val="00784A73"/>
    <w:rsid w:val="00785C04"/>
    <w:rsid w:val="00787321"/>
    <w:rsid w:val="00790A69"/>
    <w:rsid w:val="007910A0"/>
    <w:rsid w:val="0079175A"/>
    <w:rsid w:val="0079240F"/>
    <w:rsid w:val="00792A09"/>
    <w:rsid w:val="007931F8"/>
    <w:rsid w:val="00794933"/>
    <w:rsid w:val="00795499"/>
    <w:rsid w:val="007965AD"/>
    <w:rsid w:val="007975D8"/>
    <w:rsid w:val="00797BE7"/>
    <w:rsid w:val="00797D58"/>
    <w:rsid w:val="007A2209"/>
    <w:rsid w:val="007A2B75"/>
    <w:rsid w:val="007A335B"/>
    <w:rsid w:val="007A4D26"/>
    <w:rsid w:val="007A4E93"/>
    <w:rsid w:val="007A5722"/>
    <w:rsid w:val="007A589C"/>
    <w:rsid w:val="007A5CE9"/>
    <w:rsid w:val="007A6052"/>
    <w:rsid w:val="007A6F8A"/>
    <w:rsid w:val="007A76FB"/>
    <w:rsid w:val="007A7AAC"/>
    <w:rsid w:val="007B17BC"/>
    <w:rsid w:val="007B2CB6"/>
    <w:rsid w:val="007B4507"/>
    <w:rsid w:val="007B634C"/>
    <w:rsid w:val="007B6AA5"/>
    <w:rsid w:val="007B71E5"/>
    <w:rsid w:val="007B7EFE"/>
    <w:rsid w:val="007C013A"/>
    <w:rsid w:val="007C096E"/>
    <w:rsid w:val="007C12CB"/>
    <w:rsid w:val="007C1410"/>
    <w:rsid w:val="007C2B46"/>
    <w:rsid w:val="007C2BE6"/>
    <w:rsid w:val="007C2DDD"/>
    <w:rsid w:val="007C31C5"/>
    <w:rsid w:val="007C3B9E"/>
    <w:rsid w:val="007C4966"/>
    <w:rsid w:val="007C5F1A"/>
    <w:rsid w:val="007C67B9"/>
    <w:rsid w:val="007C6D95"/>
    <w:rsid w:val="007C6FE5"/>
    <w:rsid w:val="007C752B"/>
    <w:rsid w:val="007C7890"/>
    <w:rsid w:val="007D05E3"/>
    <w:rsid w:val="007D10F1"/>
    <w:rsid w:val="007D2952"/>
    <w:rsid w:val="007D3607"/>
    <w:rsid w:val="007D3E8F"/>
    <w:rsid w:val="007D5247"/>
    <w:rsid w:val="007D52A6"/>
    <w:rsid w:val="007D5676"/>
    <w:rsid w:val="007D5750"/>
    <w:rsid w:val="007D619B"/>
    <w:rsid w:val="007D6771"/>
    <w:rsid w:val="007D6BC7"/>
    <w:rsid w:val="007D6E03"/>
    <w:rsid w:val="007D7976"/>
    <w:rsid w:val="007E0C07"/>
    <w:rsid w:val="007E1D1A"/>
    <w:rsid w:val="007E2061"/>
    <w:rsid w:val="007E2419"/>
    <w:rsid w:val="007E29A0"/>
    <w:rsid w:val="007E2C2D"/>
    <w:rsid w:val="007E3250"/>
    <w:rsid w:val="007E33EA"/>
    <w:rsid w:val="007E3BF5"/>
    <w:rsid w:val="007E459B"/>
    <w:rsid w:val="007E45AA"/>
    <w:rsid w:val="007E4E96"/>
    <w:rsid w:val="007E647A"/>
    <w:rsid w:val="007E6805"/>
    <w:rsid w:val="007E6A33"/>
    <w:rsid w:val="007E77FF"/>
    <w:rsid w:val="007E7CC0"/>
    <w:rsid w:val="007F0873"/>
    <w:rsid w:val="007F0E64"/>
    <w:rsid w:val="007F194A"/>
    <w:rsid w:val="007F1C28"/>
    <w:rsid w:val="007F283F"/>
    <w:rsid w:val="007F36FF"/>
    <w:rsid w:val="007F47E3"/>
    <w:rsid w:val="007F4CCB"/>
    <w:rsid w:val="007F6B43"/>
    <w:rsid w:val="007F6DED"/>
    <w:rsid w:val="007F6EBD"/>
    <w:rsid w:val="007F7223"/>
    <w:rsid w:val="00801038"/>
    <w:rsid w:val="008011AF"/>
    <w:rsid w:val="008012DB"/>
    <w:rsid w:val="00801A43"/>
    <w:rsid w:val="00802DF2"/>
    <w:rsid w:val="00804052"/>
    <w:rsid w:val="0080414F"/>
    <w:rsid w:val="00805EE0"/>
    <w:rsid w:val="0080790B"/>
    <w:rsid w:val="00807B9B"/>
    <w:rsid w:val="00807BED"/>
    <w:rsid w:val="008102A2"/>
    <w:rsid w:val="00811095"/>
    <w:rsid w:val="00811FD8"/>
    <w:rsid w:val="00813B34"/>
    <w:rsid w:val="00814D6D"/>
    <w:rsid w:val="00814D98"/>
    <w:rsid w:val="00815341"/>
    <w:rsid w:val="00815E94"/>
    <w:rsid w:val="00817054"/>
    <w:rsid w:val="008174C8"/>
    <w:rsid w:val="00820790"/>
    <w:rsid w:val="00821023"/>
    <w:rsid w:val="00821F0A"/>
    <w:rsid w:val="00822137"/>
    <w:rsid w:val="008225A6"/>
    <w:rsid w:val="008225DD"/>
    <w:rsid w:val="0082285C"/>
    <w:rsid w:val="008230C0"/>
    <w:rsid w:val="00823E07"/>
    <w:rsid w:val="00823FD4"/>
    <w:rsid w:val="00824A24"/>
    <w:rsid w:val="00824C38"/>
    <w:rsid w:val="008258AF"/>
    <w:rsid w:val="00826294"/>
    <w:rsid w:val="008262A3"/>
    <w:rsid w:val="00826EA9"/>
    <w:rsid w:val="00827655"/>
    <w:rsid w:val="00830681"/>
    <w:rsid w:val="00830A0B"/>
    <w:rsid w:val="00830F46"/>
    <w:rsid w:val="00832274"/>
    <w:rsid w:val="008344D2"/>
    <w:rsid w:val="00834D08"/>
    <w:rsid w:val="008357DA"/>
    <w:rsid w:val="008361FA"/>
    <w:rsid w:val="00836C93"/>
    <w:rsid w:val="008401BC"/>
    <w:rsid w:val="0084044E"/>
    <w:rsid w:val="00840BEC"/>
    <w:rsid w:val="008411EE"/>
    <w:rsid w:val="008412CA"/>
    <w:rsid w:val="008424E3"/>
    <w:rsid w:val="0084292D"/>
    <w:rsid w:val="00843C0B"/>
    <w:rsid w:val="0084484A"/>
    <w:rsid w:val="0084522C"/>
    <w:rsid w:val="008458A2"/>
    <w:rsid w:val="00845B75"/>
    <w:rsid w:val="00845CD5"/>
    <w:rsid w:val="00845D0B"/>
    <w:rsid w:val="008473A1"/>
    <w:rsid w:val="00847C4B"/>
    <w:rsid w:val="0085013B"/>
    <w:rsid w:val="00850FEA"/>
    <w:rsid w:val="0085190E"/>
    <w:rsid w:val="00851D69"/>
    <w:rsid w:val="00851FCE"/>
    <w:rsid w:val="00852652"/>
    <w:rsid w:val="00852D38"/>
    <w:rsid w:val="008536FB"/>
    <w:rsid w:val="00853C30"/>
    <w:rsid w:val="00854511"/>
    <w:rsid w:val="008546F1"/>
    <w:rsid w:val="0085511B"/>
    <w:rsid w:val="00855D5D"/>
    <w:rsid w:val="00856BB6"/>
    <w:rsid w:val="00857C24"/>
    <w:rsid w:val="00860E16"/>
    <w:rsid w:val="00862B64"/>
    <w:rsid w:val="00867D44"/>
    <w:rsid w:val="008714BB"/>
    <w:rsid w:val="00873330"/>
    <w:rsid w:val="008745BA"/>
    <w:rsid w:val="00876CB3"/>
    <w:rsid w:val="00876F20"/>
    <w:rsid w:val="00877194"/>
    <w:rsid w:val="008776C2"/>
    <w:rsid w:val="00877794"/>
    <w:rsid w:val="008810F4"/>
    <w:rsid w:val="00881AD6"/>
    <w:rsid w:val="00881D3D"/>
    <w:rsid w:val="00882E88"/>
    <w:rsid w:val="00882FA2"/>
    <w:rsid w:val="0088321C"/>
    <w:rsid w:val="00883687"/>
    <w:rsid w:val="00884B62"/>
    <w:rsid w:val="0088519E"/>
    <w:rsid w:val="00885998"/>
    <w:rsid w:val="00885B47"/>
    <w:rsid w:val="008863F6"/>
    <w:rsid w:val="00887F3D"/>
    <w:rsid w:val="008907E5"/>
    <w:rsid w:val="0089090E"/>
    <w:rsid w:val="00890B86"/>
    <w:rsid w:val="00891536"/>
    <w:rsid w:val="00892C9E"/>
    <w:rsid w:val="00892F21"/>
    <w:rsid w:val="0089301F"/>
    <w:rsid w:val="00893688"/>
    <w:rsid w:val="00893744"/>
    <w:rsid w:val="008941A9"/>
    <w:rsid w:val="00894486"/>
    <w:rsid w:val="00894803"/>
    <w:rsid w:val="008949FF"/>
    <w:rsid w:val="0089516C"/>
    <w:rsid w:val="008952B1"/>
    <w:rsid w:val="008957FC"/>
    <w:rsid w:val="00896154"/>
    <w:rsid w:val="00896627"/>
    <w:rsid w:val="00897752"/>
    <w:rsid w:val="00897AFF"/>
    <w:rsid w:val="008A0791"/>
    <w:rsid w:val="008A241B"/>
    <w:rsid w:val="008A30B1"/>
    <w:rsid w:val="008A3C38"/>
    <w:rsid w:val="008A4042"/>
    <w:rsid w:val="008A6697"/>
    <w:rsid w:val="008B027D"/>
    <w:rsid w:val="008B08FC"/>
    <w:rsid w:val="008B0BBB"/>
    <w:rsid w:val="008B1079"/>
    <w:rsid w:val="008B16E2"/>
    <w:rsid w:val="008B1BCD"/>
    <w:rsid w:val="008B29CC"/>
    <w:rsid w:val="008B3760"/>
    <w:rsid w:val="008B4853"/>
    <w:rsid w:val="008B4978"/>
    <w:rsid w:val="008B5154"/>
    <w:rsid w:val="008B5CBF"/>
    <w:rsid w:val="008B69FB"/>
    <w:rsid w:val="008C07A3"/>
    <w:rsid w:val="008C0E50"/>
    <w:rsid w:val="008C1542"/>
    <w:rsid w:val="008C1904"/>
    <w:rsid w:val="008C2AD2"/>
    <w:rsid w:val="008C2FD8"/>
    <w:rsid w:val="008C4FE6"/>
    <w:rsid w:val="008C5150"/>
    <w:rsid w:val="008C622E"/>
    <w:rsid w:val="008C6289"/>
    <w:rsid w:val="008C783E"/>
    <w:rsid w:val="008C7BAC"/>
    <w:rsid w:val="008D0342"/>
    <w:rsid w:val="008D060A"/>
    <w:rsid w:val="008D0B79"/>
    <w:rsid w:val="008D1019"/>
    <w:rsid w:val="008D1610"/>
    <w:rsid w:val="008D1A68"/>
    <w:rsid w:val="008D240B"/>
    <w:rsid w:val="008D2847"/>
    <w:rsid w:val="008D2B8D"/>
    <w:rsid w:val="008D2CC4"/>
    <w:rsid w:val="008D399A"/>
    <w:rsid w:val="008D4809"/>
    <w:rsid w:val="008D4926"/>
    <w:rsid w:val="008D548E"/>
    <w:rsid w:val="008D62D6"/>
    <w:rsid w:val="008D6550"/>
    <w:rsid w:val="008D6906"/>
    <w:rsid w:val="008D6E6B"/>
    <w:rsid w:val="008E0534"/>
    <w:rsid w:val="008E0BF0"/>
    <w:rsid w:val="008E0C13"/>
    <w:rsid w:val="008E1CDB"/>
    <w:rsid w:val="008E21CB"/>
    <w:rsid w:val="008E232C"/>
    <w:rsid w:val="008E2497"/>
    <w:rsid w:val="008E29EF"/>
    <w:rsid w:val="008E37BE"/>
    <w:rsid w:val="008E4025"/>
    <w:rsid w:val="008E42CC"/>
    <w:rsid w:val="008E43B8"/>
    <w:rsid w:val="008E52BF"/>
    <w:rsid w:val="008E68F8"/>
    <w:rsid w:val="008E7DDE"/>
    <w:rsid w:val="008F071B"/>
    <w:rsid w:val="008F07FB"/>
    <w:rsid w:val="008F1493"/>
    <w:rsid w:val="008F14E1"/>
    <w:rsid w:val="008F16E5"/>
    <w:rsid w:val="008F19F3"/>
    <w:rsid w:val="008F3DF0"/>
    <w:rsid w:val="008F5403"/>
    <w:rsid w:val="008F60E1"/>
    <w:rsid w:val="008F7021"/>
    <w:rsid w:val="008F722D"/>
    <w:rsid w:val="008F7622"/>
    <w:rsid w:val="009003BC"/>
    <w:rsid w:val="009019B0"/>
    <w:rsid w:val="00902CD7"/>
    <w:rsid w:val="00904003"/>
    <w:rsid w:val="009048B1"/>
    <w:rsid w:val="00904CF9"/>
    <w:rsid w:val="009053DA"/>
    <w:rsid w:val="009062D7"/>
    <w:rsid w:val="00906305"/>
    <w:rsid w:val="00907081"/>
    <w:rsid w:val="009073A4"/>
    <w:rsid w:val="00907740"/>
    <w:rsid w:val="00907A3D"/>
    <w:rsid w:val="00910187"/>
    <w:rsid w:val="009102B8"/>
    <w:rsid w:val="00910E79"/>
    <w:rsid w:val="009115D1"/>
    <w:rsid w:val="00912FDF"/>
    <w:rsid w:val="00913A6B"/>
    <w:rsid w:val="00914164"/>
    <w:rsid w:val="00917580"/>
    <w:rsid w:val="00917C5F"/>
    <w:rsid w:val="00917DFE"/>
    <w:rsid w:val="009202CD"/>
    <w:rsid w:val="00920CC3"/>
    <w:rsid w:val="009211D5"/>
    <w:rsid w:val="00921339"/>
    <w:rsid w:val="00922652"/>
    <w:rsid w:val="00922C90"/>
    <w:rsid w:val="00924F6A"/>
    <w:rsid w:val="00926092"/>
    <w:rsid w:val="00926F23"/>
    <w:rsid w:val="0092738D"/>
    <w:rsid w:val="0092745E"/>
    <w:rsid w:val="009304F9"/>
    <w:rsid w:val="009307C9"/>
    <w:rsid w:val="00931CB3"/>
    <w:rsid w:val="00931EF9"/>
    <w:rsid w:val="00935332"/>
    <w:rsid w:val="00935475"/>
    <w:rsid w:val="009365E7"/>
    <w:rsid w:val="00936A20"/>
    <w:rsid w:val="00936C89"/>
    <w:rsid w:val="009403FE"/>
    <w:rsid w:val="00941CB2"/>
    <w:rsid w:val="00941DBE"/>
    <w:rsid w:val="009420DF"/>
    <w:rsid w:val="009424DF"/>
    <w:rsid w:val="00942CA8"/>
    <w:rsid w:val="009436A9"/>
    <w:rsid w:val="00943F45"/>
    <w:rsid w:val="0094488E"/>
    <w:rsid w:val="009457D5"/>
    <w:rsid w:val="009457D9"/>
    <w:rsid w:val="0094582E"/>
    <w:rsid w:val="00945C06"/>
    <w:rsid w:val="00945C15"/>
    <w:rsid w:val="00945D2F"/>
    <w:rsid w:val="00946CCC"/>
    <w:rsid w:val="009472A4"/>
    <w:rsid w:val="00947617"/>
    <w:rsid w:val="00947F77"/>
    <w:rsid w:val="00951632"/>
    <w:rsid w:val="00952DF7"/>
    <w:rsid w:val="00952F5E"/>
    <w:rsid w:val="00954786"/>
    <w:rsid w:val="00962231"/>
    <w:rsid w:val="00962DED"/>
    <w:rsid w:val="009640F7"/>
    <w:rsid w:val="009640FB"/>
    <w:rsid w:val="00964E97"/>
    <w:rsid w:val="0096786D"/>
    <w:rsid w:val="009722E7"/>
    <w:rsid w:val="00972A08"/>
    <w:rsid w:val="00972B26"/>
    <w:rsid w:val="00972FF6"/>
    <w:rsid w:val="00973455"/>
    <w:rsid w:val="00973862"/>
    <w:rsid w:val="00973D02"/>
    <w:rsid w:val="0097485C"/>
    <w:rsid w:val="00976EF0"/>
    <w:rsid w:val="009808C3"/>
    <w:rsid w:val="00981518"/>
    <w:rsid w:val="009816CA"/>
    <w:rsid w:val="0098215E"/>
    <w:rsid w:val="00982619"/>
    <w:rsid w:val="00982A44"/>
    <w:rsid w:val="00982BE9"/>
    <w:rsid w:val="00982EB0"/>
    <w:rsid w:val="009840FC"/>
    <w:rsid w:val="00984D6B"/>
    <w:rsid w:val="0098549B"/>
    <w:rsid w:val="00985C34"/>
    <w:rsid w:val="009866DF"/>
    <w:rsid w:val="00986725"/>
    <w:rsid w:val="00986DC3"/>
    <w:rsid w:val="009873E5"/>
    <w:rsid w:val="00994D93"/>
    <w:rsid w:val="009967BC"/>
    <w:rsid w:val="009A0606"/>
    <w:rsid w:val="009A0E4B"/>
    <w:rsid w:val="009A11F1"/>
    <w:rsid w:val="009A1216"/>
    <w:rsid w:val="009A12C3"/>
    <w:rsid w:val="009A2FD4"/>
    <w:rsid w:val="009A3936"/>
    <w:rsid w:val="009A396E"/>
    <w:rsid w:val="009A47E0"/>
    <w:rsid w:val="009A50EF"/>
    <w:rsid w:val="009A569C"/>
    <w:rsid w:val="009A56CB"/>
    <w:rsid w:val="009A68E8"/>
    <w:rsid w:val="009A6F1C"/>
    <w:rsid w:val="009A72CF"/>
    <w:rsid w:val="009A75D5"/>
    <w:rsid w:val="009A76B7"/>
    <w:rsid w:val="009A79E2"/>
    <w:rsid w:val="009B09EB"/>
    <w:rsid w:val="009B0A00"/>
    <w:rsid w:val="009B4F2D"/>
    <w:rsid w:val="009B5C49"/>
    <w:rsid w:val="009B7909"/>
    <w:rsid w:val="009C0B53"/>
    <w:rsid w:val="009C0BEE"/>
    <w:rsid w:val="009C1231"/>
    <w:rsid w:val="009C1BFC"/>
    <w:rsid w:val="009C2563"/>
    <w:rsid w:val="009C2745"/>
    <w:rsid w:val="009C33A4"/>
    <w:rsid w:val="009C3477"/>
    <w:rsid w:val="009C34E3"/>
    <w:rsid w:val="009C3599"/>
    <w:rsid w:val="009C3898"/>
    <w:rsid w:val="009C46D8"/>
    <w:rsid w:val="009C4A85"/>
    <w:rsid w:val="009C6792"/>
    <w:rsid w:val="009C70D7"/>
    <w:rsid w:val="009D01A9"/>
    <w:rsid w:val="009D0955"/>
    <w:rsid w:val="009D0D2D"/>
    <w:rsid w:val="009D18ED"/>
    <w:rsid w:val="009D1904"/>
    <w:rsid w:val="009D1A33"/>
    <w:rsid w:val="009D2C12"/>
    <w:rsid w:val="009D3A1A"/>
    <w:rsid w:val="009D4C3E"/>
    <w:rsid w:val="009E03E6"/>
    <w:rsid w:val="009E06CA"/>
    <w:rsid w:val="009E12AC"/>
    <w:rsid w:val="009E1D53"/>
    <w:rsid w:val="009E2188"/>
    <w:rsid w:val="009E27B5"/>
    <w:rsid w:val="009E2A57"/>
    <w:rsid w:val="009E2DF3"/>
    <w:rsid w:val="009E374C"/>
    <w:rsid w:val="009E3B76"/>
    <w:rsid w:val="009E3E8F"/>
    <w:rsid w:val="009E44C7"/>
    <w:rsid w:val="009E730A"/>
    <w:rsid w:val="009E7ABE"/>
    <w:rsid w:val="009E7ECC"/>
    <w:rsid w:val="009E7F9D"/>
    <w:rsid w:val="009E7FAF"/>
    <w:rsid w:val="009F0F11"/>
    <w:rsid w:val="009F3AEF"/>
    <w:rsid w:val="009F4172"/>
    <w:rsid w:val="009F4347"/>
    <w:rsid w:val="009F56B9"/>
    <w:rsid w:val="009F61EF"/>
    <w:rsid w:val="009F7AC7"/>
    <w:rsid w:val="00A00412"/>
    <w:rsid w:val="00A011D0"/>
    <w:rsid w:val="00A01A28"/>
    <w:rsid w:val="00A02295"/>
    <w:rsid w:val="00A0449C"/>
    <w:rsid w:val="00A05AE5"/>
    <w:rsid w:val="00A05C8F"/>
    <w:rsid w:val="00A06B73"/>
    <w:rsid w:val="00A06C50"/>
    <w:rsid w:val="00A07344"/>
    <w:rsid w:val="00A1156B"/>
    <w:rsid w:val="00A11FA7"/>
    <w:rsid w:val="00A13001"/>
    <w:rsid w:val="00A14816"/>
    <w:rsid w:val="00A14F2C"/>
    <w:rsid w:val="00A162A3"/>
    <w:rsid w:val="00A162B9"/>
    <w:rsid w:val="00A1682D"/>
    <w:rsid w:val="00A16AF4"/>
    <w:rsid w:val="00A17708"/>
    <w:rsid w:val="00A207C6"/>
    <w:rsid w:val="00A21D95"/>
    <w:rsid w:val="00A23E26"/>
    <w:rsid w:val="00A244CC"/>
    <w:rsid w:val="00A24683"/>
    <w:rsid w:val="00A25793"/>
    <w:rsid w:val="00A262D1"/>
    <w:rsid w:val="00A2660A"/>
    <w:rsid w:val="00A27A97"/>
    <w:rsid w:val="00A302BD"/>
    <w:rsid w:val="00A30947"/>
    <w:rsid w:val="00A311D6"/>
    <w:rsid w:val="00A322AE"/>
    <w:rsid w:val="00A32783"/>
    <w:rsid w:val="00A339B8"/>
    <w:rsid w:val="00A33F24"/>
    <w:rsid w:val="00A34EF8"/>
    <w:rsid w:val="00A3694D"/>
    <w:rsid w:val="00A369AE"/>
    <w:rsid w:val="00A40639"/>
    <w:rsid w:val="00A40692"/>
    <w:rsid w:val="00A40E4C"/>
    <w:rsid w:val="00A40FBB"/>
    <w:rsid w:val="00A41831"/>
    <w:rsid w:val="00A41E66"/>
    <w:rsid w:val="00A423BF"/>
    <w:rsid w:val="00A44493"/>
    <w:rsid w:val="00A4506F"/>
    <w:rsid w:val="00A454B2"/>
    <w:rsid w:val="00A45B79"/>
    <w:rsid w:val="00A45BAD"/>
    <w:rsid w:val="00A46BA1"/>
    <w:rsid w:val="00A46E89"/>
    <w:rsid w:val="00A46FC2"/>
    <w:rsid w:val="00A47661"/>
    <w:rsid w:val="00A50B1D"/>
    <w:rsid w:val="00A50F87"/>
    <w:rsid w:val="00A5151A"/>
    <w:rsid w:val="00A5157D"/>
    <w:rsid w:val="00A51663"/>
    <w:rsid w:val="00A51786"/>
    <w:rsid w:val="00A52735"/>
    <w:rsid w:val="00A52AAE"/>
    <w:rsid w:val="00A5310C"/>
    <w:rsid w:val="00A534C9"/>
    <w:rsid w:val="00A53522"/>
    <w:rsid w:val="00A54853"/>
    <w:rsid w:val="00A54C19"/>
    <w:rsid w:val="00A54F21"/>
    <w:rsid w:val="00A554AD"/>
    <w:rsid w:val="00A557E9"/>
    <w:rsid w:val="00A55F08"/>
    <w:rsid w:val="00A5620E"/>
    <w:rsid w:val="00A57B37"/>
    <w:rsid w:val="00A6260C"/>
    <w:rsid w:val="00A642B0"/>
    <w:rsid w:val="00A6518C"/>
    <w:rsid w:val="00A66DCB"/>
    <w:rsid w:val="00A67DFD"/>
    <w:rsid w:val="00A70F5F"/>
    <w:rsid w:val="00A717BB"/>
    <w:rsid w:val="00A721ED"/>
    <w:rsid w:val="00A729E7"/>
    <w:rsid w:val="00A72AA8"/>
    <w:rsid w:val="00A72B93"/>
    <w:rsid w:val="00A730CF"/>
    <w:rsid w:val="00A7687F"/>
    <w:rsid w:val="00A772A3"/>
    <w:rsid w:val="00A77A1D"/>
    <w:rsid w:val="00A77A79"/>
    <w:rsid w:val="00A8077F"/>
    <w:rsid w:val="00A80E3D"/>
    <w:rsid w:val="00A81954"/>
    <w:rsid w:val="00A81AFF"/>
    <w:rsid w:val="00A81E8A"/>
    <w:rsid w:val="00A82222"/>
    <w:rsid w:val="00A836CB"/>
    <w:rsid w:val="00A84210"/>
    <w:rsid w:val="00A849E7"/>
    <w:rsid w:val="00A84AEE"/>
    <w:rsid w:val="00A84B64"/>
    <w:rsid w:val="00A86AA9"/>
    <w:rsid w:val="00A87E90"/>
    <w:rsid w:val="00A87EB1"/>
    <w:rsid w:val="00A91929"/>
    <w:rsid w:val="00A92603"/>
    <w:rsid w:val="00A92694"/>
    <w:rsid w:val="00A93030"/>
    <w:rsid w:val="00A932B3"/>
    <w:rsid w:val="00A93979"/>
    <w:rsid w:val="00A9460B"/>
    <w:rsid w:val="00A95DA7"/>
    <w:rsid w:val="00A95FCA"/>
    <w:rsid w:val="00A96204"/>
    <w:rsid w:val="00A96B36"/>
    <w:rsid w:val="00A96C16"/>
    <w:rsid w:val="00AA0260"/>
    <w:rsid w:val="00AA078F"/>
    <w:rsid w:val="00AA1037"/>
    <w:rsid w:val="00AA1D0C"/>
    <w:rsid w:val="00AA21E6"/>
    <w:rsid w:val="00AA2333"/>
    <w:rsid w:val="00AA23C3"/>
    <w:rsid w:val="00AA25A6"/>
    <w:rsid w:val="00AA2B3D"/>
    <w:rsid w:val="00AA2D08"/>
    <w:rsid w:val="00AA38F7"/>
    <w:rsid w:val="00AA394C"/>
    <w:rsid w:val="00AA443A"/>
    <w:rsid w:val="00AA4B0A"/>
    <w:rsid w:val="00AA578A"/>
    <w:rsid w:val="00AA5BA8"/>
    <w:rsid w:val="00AA5E01"/>
    <w:rsid w:val="00AA6CF5"/>
    <w:rsid w:val="00AA773A"/>
    <w:rsid w:val="00AA7A86"/>
    <w:rsid w:val="00AB0D32"/>
    <w:rsid w:val="00AB2C19"/>
    <w:rsid w:val="00AB2E55"/>
    <w:rsid w:val="00AB35C3"/>
    <w:rsid w:val="00AB3C5C"/>
    <w:rsid w:val="00AB3E94"/>
    <w:rsid w:val="00AB499E"/>
    <w:rsid w:val="00AB5A4D"/>
    <w:rsid w:val="00AB5D2B"/>
    <w:rsid w:val="00AB5DDD"/>
    <w:rsid w:val="00AB703A"/>
    <w:rsid w:val="00AB7101"/>
    <w:rsid w:val="00AB78B7"/>
    <w:rsid w:val="00AC33F7"/>
    <w:rsid w:val="00AC3D84"/>
    <w:rsid w:val="00AC3DB6"/>
    <w:rsid w:val="00AC3DEF"/>
    <w:rsid w:val="00AC5F32"/>
    <w:rsid w:val="00AC66CD"/>
    <w:rsid w:val="00AC7562"/>
    <w:rsid w:val="00AC7917"/>
    <w:rsid w:val="00AC7D82"/>
    <w:rsid w:val="00AC7DE4"/>
    <w:rsid w:val="00AC7F61"/>
    <w:rsid w:val="00AD0C30"/>
    <w:rsid w:val="00AD1245"/>
    <w:rsid w:val="00AD2D46"/>
    <w:rsid w:val="00AD4CBE"/>
    <w:rsid w:val="00AD4CE3"/>
    <w:rsid w:val="00AD62C2"/>
    <w:rsid w:val="00AD6870"/>
    <w:rsid w:val="00AD734B"/>
    <w:rsid w:val="00AD796A"/>
    <w:rsid w:val="00AE1489"/>
    <w:rsid w:val="00AE1C8F"/>
    <w:rsid w:val="00AE270B"/>
    <w:rsid w:val="00AE2D62"/>
    <w:rsid w:val="00AE3B9B"/>
    <w:rsid w:val="00AE3C88"/>
    <w:rsid w:val="00AE4A7C"/>
    <w:rsid w:val="00AE4C62"/>
    <w:rsid w:val="00AE6429"/>
    <w:rsid w:val="00AE6450"/>
    <w:rsid w:val="00AE6869"/>
    <w:rsid w:val="00AE7582"/>
    <w:rsid w:val="00AE76EF"/>
    <w:rsid w:val="00AF0027"/>
    <w:rsid w:val="00AF02E0"/>
    <w:rsid w:val="00AF2C67"/>
    <w:rsid w:val="00AF3743"/>
    <w:rsid w:val="00AF3B83"/>
    <w:rsid w:val="00AF4A00"/>
    <w:rsid w:val="00AF5A41"/>
    <w:rsid w:val="00AF6FD5"/>
    <w:rsid w:val="00B0106E"/>
    <w:rsid w:val="00B0161A"/>
    <w:rsid w:val="00B017BD"/>
    <w:rsid w:val="00B01819"/>
    <w:rsid w:val="00B04160"/>
    <w:rsid w:val="00B049B4"/>
    <w:rsid w:val="00B04AB8"/>
    <w:rsid w:val="00B04C12"/>
    <w:rsid w:val="00B04C36"/>
    <w:rsid w:val="00B0563F"/>
    <w:rsid w:val="00B058E5"/>
    <w:rsid w:val="00B0659C"/>
    <w:rsid w:val="00B067BC"/>
    <w:rsid w:val="00B06883"/>
    <w:rsid w:val="00B06E96"/>
    <w:rsid w:val="00B07311"/>
    <w:rsid w:val="00B07C56"/>
    <w:rsid w:val="00B07EB5"/>
    <w:rsid w:val="00B100CA"/>
    <w:rsid w:val="00B1037A"/>
    <w:rsid w:val="00B10460"/>
    <w:rsid w:val="00B109EB"/>
    <w:rsid w:val="00B11033"/>
    <w:rsid w:val="00B11184"/>
    <w:rsid w:val="00B11688"/>
    <w:rsid w:val="00B1189D"/>
    <w:rsid w:val="00B11B93"/>
    <w:rsid w:val="00B12C31"/>
    <w:rsid w:val="00B13908"/>
    <w:rsid w:val="00B14C8B"/>
    <w:rsid w:val="00B15A02"/>
    <w:rsid w:val="00B166FF"/>
    <w:rsid w:val="00B16D14"/>
    <w:rsid w:val="00B1757D"/>
    <w:rsid w:val="00B17E35"/>
    <w:rsid w:val="00B17F95"/>
    <w:rsid w:val="00B200C4"/>
    <w:rsid w:val="00B21622"/>
    <w:rsid w:val="00B21BDF"/>
    <w:rsid w:val="00B22214"/>
    <w:rsid w:val="00B2267E"/>
    <w:rsid w:val="00B22932"/>
    <w:rsid w:val="00B23555"/>
    <w:rsid w:val="00B24482"/>
    <w:rsid w:val="00B252B9"/>
    <w:rsid w:val="00B2577A"/>
    <w:rsid w:val="00B262F7"/>
    <w:rsid w:val="00B3012A"/>
    <w:rsid w:val="00B30259"/>
    <w:rsid w:val="00B32109"/>
    <w:rsid w:val="00B330BA"/>
    <w:rsid w:val="00B33F18"/>
    <w:rsid w:val="00B3426D"/>
    <w:rsid w:val="00B368CF"/>
    <w:rsid w:val="00B36B08"/>
    <w:rsid w:val="00B401D8"/>
    <w:rsid w:val="00B417CB"/>
    <w:rsid w:val="00B41E69"/>
    <w:rsid w:val="00B42CCC"/>
    <w:rsid w:val="00B43FED"/>
    <w:rsid w:val="00B4472E"/>
    <w:rsid w:val="00B462D4"/>
    <w:rsid w:val="00B4650E"/>
    <w:rsid w:val="00B51401"/>
    <w:rsid w:val="00B516D8"/>
    <w:rsid w:val="00B51728"/>
    <w:rsid w:val="00B51939"/>
    <w:rsid w:val="00B51ACE"/>
    <w:rsid w:val="00B527C4"/>
    <w:rsid w:val="00B52C0E"/>
    <w:rsid w:val="00B52D49"/>
    <w:rsid w:val="00B540C1"/>
    <w:rsid w:val="00B541DE"/>
    <w:rsid w:val="00B55C43"/>
    <w:rsid w:val="00B56B36"/>
    <w:rsid w:val="00B56BBF"/>
    <w:rsid w:val="00B60E6C"/>
    <w:rsid w:val="00B60F1B"/>
    <w:rsid w:val="00B61AAD"/>
    <w:rsid w:val="00B61AD5"/>
    <w:rsid w:val="00B6209F"/>
    <w:rsid w:val="00B6265B"/>
    <w:rsid w:val="00B6291A"/>
    <w:rsid w:val="00B63407"/>
    <w:rsid w:val="00B63A90"/>
    <w:rsid w:val="00B63DEF"/>
    <w:rsid w:val="00B63F82"/>
    <w:rsid w:val="00B63FCA"/>
    <w:rsid w:val="00B64ABF"/>
    <w:rsid w:val="00B64C34"/>
    <w:rsid w:val="00B64CA0"/>
    <w:rsid w:val="00B6575B"/>
    <w:rsid w:val="00B65B94"/>
    <w:rsid w:val="00B6689E"/>
    <w:rsid w:val="00B67157"/>
    <w:rsid w:val="00B67A5C"/>
    <w:rsid w:val="00B71B63"/>
    <w:rsid w:val="00B71D17"/>
    <w:rsid w:val="00B72A59"/>
    <w:rsid w:val="00B72E28"/>
    <w:rsid w:val="00B73892"/>
    <w:rsid w:val="00B73A3C"/>
    <w:rsid w:val="00B73DC9"/>
    <w:rsid w:val="00B74F72"/>
    <w:rsid w:val="00B75502"/>
    <w:rsid w:val="00B7555C"/>
    <w:rsid w:val="00B77243"/>
    <w:rsid w:val="00B77767"/>
    <w:rsid w:val="00B80A63"/>
    <w:rsid w:val="00B81303"/>
    <w:rsid w:val="00B81525"/>
    <w:rsid w:val="00B82A86"/>
    <w:rsid w:val="00B82C25"/>
    <w:rsid w:val="00B8421B"/>
    <w:rsid w:val="00B84542"/>
    <w:rsid w:val="00B85647"/>
    <w:rsid w:val="00B86279"/>
    <w:rsid w:val="00B86BA5"/>
    <w:rsid w:val="00B87D34"/>
    <w:rsid w:val="00B90FAF"/>
    <w:rsid w:val="00B92289"/>
    <w:rsid w:val="00B92E75"/>
    <w:rsid w:val="00B930F7"/>
    <w:rsid w:val="00B93930"/>
    <w:rsid w:val="00B94573"/>
    <w:rsid w:val="00B95050"/>
    <w:rsid w:val="00B9709E"/>
    <w:rsid w:val="00B975EC"/>
    <w:rsid w:val="00BA0329"/>
    <w:rsid w:val="00BA0BE1"/>
    <w:rsid w:val="00BA0CF0"/>
    <w:rsid w:val="00BA1058"/>
    <w:rsid w:val="00BA16D8"/>
    <w:rsid w:val="00BA1A43"/>
    <w:rsid w:val="00BA2988"/>
    <w:rsid w:val="00BA3A99"/>
    <w:rsid w:val="00BA4074"/>
    <w:rsid w:val="00BA5909"/>
    <w:rsid w:val="00BA6152"/>
    <w:rsid w:val="00BA7B06"/>
    <w:rsid w:val="00BA7B11"/>
    <w:rsid w:val="00BB2195"/>
    <w:rsid w:val="00BB229A"/>
    <w:rsid w:val="00BB36D5"/>
    <w:rsid w:val="00BB382C"/>
    <w:rsid w:val="00BB3AE2"/>
    <w:rsid w:val="00BB3F2C"/>
    <w:rsid w:val="00BB400E"/>
    <w:rsid w:val="00BB42BF"/>
    <w:rsid w:val="00BB430D"/>
    <w:rsid w:val="00BB615E"/>
    <w:rsid w:val="00BB716C"/>
    <w:rsid w:val="00BC1000"/>
    <w:rsid w:val="00BC14AB"/>
    <w:rsid w:val="00BC1B93"/>
    <w:rsid w:val="00BC2FD4"/>
    <w:rsid w:val="00BC32CE"/>
    <w:rsid w:val="00BC3C75"/>
    <w:rsid w:val="00BC3F1C"/>
    <w:rsid w:val="00BC4F17"/>
    <w:rsid w:val="00BC53BC"/>
    <w:rsid w:val="00BC703A"/>
    <w:rsid w:val="00BC73E5"/>
    <w:rsid w:val="00BC7486"/>
    <w:rsid w:val="00BC7B72"/>
    <w:rsid w:val="00BD0293"/>
    <w:rsid w:val="00BD0B50"/>
    <w:rsid w:val="00BD0F41"/>
    <w:rsid w:val="00BD1ADF"/>
    <w:rsid w:val="00BD2AF7"/>
    <w:rsid w:val="00BD3653"/>
    <w:rsid w:val="00BD3859"/>
    <w:rsid w:val="00BD5A77"/>
    <w:rsid w:val="00BD6893"/>
    <w:rsid w:val="00BD77C3"/>
    <w:rsid w:val="00BE10AB"/>
    <w:rsid w:val="00BE1185"/>
    <w:rsid w:val="00BE17D1"/>
    <w:rsid w:val="00BE20AC"/>
    <w:rsid w:val="00BE2496"/>
    <w:rsid w:val="00BE2812"/>
    <w:rsid w:val="00BE3C64"/>
    <w:rsid w:val="00BE44E5"/>
    <w:rsid w:val="00BE612C"/>
    <w:rsid w:val="00BE7536"/>
    <w:rsid w:val="00BF0374"/>
    <w:rsid w:val="00BF0C9F"/>
    <w:rsid w:val="00BF1AD0"/>
    <w:rsid w:val="00BF2F16"/>
    <w:rsid w:val="00BF3497"/>
    <w:rsid w:val="00BF5063"/>
    <w:rsid w:val="00BF5888"/>
    <w:rsid w:val="00BF62F8"/>
    <w:rsid w:val="00BF655C"/>
    <w:rsid w:val="00BF692D"/>
    <w:rsid w:val="00BF75FC"/>
    <w:rsid w:val="00C00174"/>
    <w:rsid w:val="00C00860"/>
    <w:rsid w:val="00C0169B"/>
    <w:rsid w:val="00C01BEA"/>
    <w:rsid w:val="00C026A3"/>
    <w:rsid w:val="00C027E2"/>
    <w:rsid w:val="00C03130"/>
    <w:rsid w:val="00C04085"/>
    <w:rsid w:val="00C0423C"/>
    <w:rsid w:val="00C04F0A"/>
    <w:rsid w:val="00C06D5C"/>
    <w:rsid w:val="00C10B76"/>
    <w:rsid w:val="00C12C88"/>
    <w:rsid w:val="00C15D43"/>
    <w:rsid w:val="00C15D98"/>
    <w:rsid w:val="00C16C57"/>
    <w:rsid w:val="00C17296"/>
    <w:rsid w:val="00C204E3"/>
    <w:rsid w:val="00C20EC1"/>
    <w:rsid w:val="00C21C3B"/>
    <w:rsid w:val="00C23D6E"/>
    <w:rsid w:val="00C25A6A"/>
    <w:rsid w:val="00C26C33"/>
    <w:rsid w:val="00C277DF"/>
    <w:rsid w:val="00C308A3"/>
    <w:rsid w:val="00C30DD9"/>
    <w:rsid w:val="00C30E2A"/>
    <w:rsid w:val="00C31A4A"/>
    <w:rsid w:val="00C31C1E"/>
    <w:rsid w:val="00C32E92"/>
    <w:rsid w:val="00C33695"/>
    <w:rsid w:val="00C346D4"/>
    <w:rsid w:val="00C34A21"/>
    <w:rsid w:val="00C36039"/>
    <w:rsid w:val="00C3629A"/>
    <w:rsid w:val="00C36406"/>
    <w:rsid w:val="00C36BD7"/>
    <w:rsid w:val="00C36EE5"/>
    <w:rsid w:val="00C41449"/>
    <w:rsid w:val="00C41E7E"/>
    <w:rsid w:val="00C420AB"/>
    <w:rsid w:val="00C442BD"/>
    <w:rsid w:val="00C4435F"/>
    <w:rsid w:val="00C44CEF"/>
    <w:rsid w:val="00C450F5"/>
    <w:rsid w:val="00C459E6"/>
    <w:rsid w:val="00C46854"/>
    <w:rsid w:val="00C50704"/>
    <w:rsid w:val="00C50AAD"/>
    <w:rsid w:val="00C50ECC"/>
    <w:rsid w:val="00C5124A"/>
    <w:rsid w:val="00C514D2"/>
    <w:rsid w:val="00C527AD"/>
    <w:rsid w:val="00C52CB1"/>
    <w:rsid w:val="00C52F8E"/>
    <w:rsid w:val="00C5431D"/>
    <w:rsid w:val="00C54AC2"/>
    <w:rsid w:val="00C54C1B"/>
    <w:rsid w:val="00C54CB0"/>
    <w:rsid w:val="00C55A78"/>
    <w:rsid w:val="00C56224"/>
    <w:rsid w:val="00C5667C"/>
    <w:rsid w:val="00C56EA3"/>
    <w:rsid w:val="00C60D22"/>
    <w:rsid w:val="00C613AA"/>
    <w:rsid w:val="00C61BE5"/>
    <w:rsid w:val="00C6282E"/>
    <w:rsid w:val="00C630B8"/>
    <w:rsid w:val="00C6313B"/>
    <w:rsid w:val="00C6448D"/>
    <w:rsid w:val="00C6457E"/>
    <w:rsid w:val="00C64F7A"/>
    <w:rsid w:val="00C653BD"/>
    <w:rsid w:val="00C6545F"/>
    <w:rsid w:val="00C659A3"/>
    <w:rsid w:val="00C65E00"/>
    <w:rsid w:val="00C6625F"/>
    <w:rsid w:val="00C6677F"/>
    <w:rsid w:val="00C6703D"/>
    <w:rsid w:val="00C673AE"/>
    <w:rsid w:val="00C70034"/>
    <w:rsid w:val="00C70153"/>
    <w:rsid w:val="00C727F5"/>
    <w:rsid w:val="00C75DED"/>
    <w:rsid w:val="00C76F85"/>
    <w:rsid w:val="00C776C4"/>
    <w:rsid w:val="00C8043B"/>
    <w:rsid w:val="00C80E4E"/>
    <w:rsid w:val="00C8169E"/>
    <w:rsid w:val="00C823B5"/>
    <w:rsid w:val="00C835BD"/>
    <w:rsid w:val="00C8371A"/>
    <w:rsid w:val="00C844FA"/>
    <w:rsid w:val="00C84889"/>
    <w:rsid w:val="00C84C3F"/>
    <w:rsid w:val="00C87216"/>
    <w:rsid w:val="00C87FC7"/>
    <w:rsid w:val="00C903C4"/>
    <w:rsid w:val="00C9223E"/>
    <w:rsid w:val="00C92B07"/>
    <w:rsid w:val="00C938CF"/>
    <w:rsid w:val="00C9392B"/>
    <w:rsid w:val="00C9395D"/>
    <w:rsid w:val="00C950F7"/>
    <w:rsid w:val="00C95743"/>
    <w:rsid w:val="00C95C69"/>
    <w:rsid w:val="00C95FE4"/>
    <w:rsid w:val="00C97509"/>
    <w:rsid w:val="00CA03E5"/>
    <w:rsid w:val="00CA1E11"/>
    <w:rsid w:val="00CA24C8"/>
    <w:rsid w:val="00CA3BAC"/>
    <w:rsid w:val="00CA4425"/>
    <w:rsid w:val="00CA44F3"/>
    <w:rsid w:val="00CA647A"/>
    <w:rsid w:val="00CB06B1"/>
    <w:rsid w:val="00CB087F"/>
    <w:rsid w:val="00CB21F5"/>
    <w:rsid w:val="00CB3A6F"/>
    <w:rsid w:val="00CB3E02"/>
    <w:rsid w:val="00CB58E1"/>
    <w:rsid w:val="00CB6986"/>
    <w:rsid w:val="00CB6AD7"/>
    <w:rsid w:val="00CB7BEB"/>
    <w:rsid w:val="00CC0306"/>
    <w:rsid w:val="00CC1260"/>
    <w:rsid w:val="00CC164B"/>
    <w:rsid w:val="00CC165B"/>
    <w:rsid w:val="00CC2937"/>
    <w:rsid w:val="00CC2A19"/>
    <w:rsid w:val="00CC30C5"/>
    <w:rsid w:val="00CC34F1"/>
    <w:rsid w:val="00CC36DC"/>
    <w:rsid w:val="00CC3BD7"/>
    <w:rsid w:val="00CC45FE"/>
    <w:rsid w:val="00CC49B2"/>
    <w:rsid w:val="00CC5316"/>
    <w:rsid w:val="00CC541B"/>
    <w:rsid w:val="00CC57C1"/>
    <w:rsid w:val="00CC6087"/>
    <w:rsid w:val="00CC649D"/>
    <w:rsid w:val="00CC7032"/>
    <w:rsid w:val="00CD00C5"/>
    <w:rsid w:val="00CD01F4"/>
    <w:rsid w:val="00CD09C3"/>
    <w:rsid w:val="00CD15EA"/>
    <w:rsid w:val="00CD201A"/>
    <w:rsid w:val="00CD24E3"/>
    <w:rsid w:val="00CD2618"/>
    <w:rsid w:val="00CD2AAE"/>
    <w:rsid w:val="00CD343C"/>
    <w:rsid w:val="00CD3EF7"/>
    <w:rsid w:val="00CD473D"/>
    <w:rsid w:val="00CD50B3"/>
    <w:rsid w:val="00CD6E18"/>
    <w:rsid w:val="00CD6F20"/>
    <w:rsid w:val="00CE0F62"/>
    <w:rsid w:val="00CE1CED"/>
    <w:rsid w:val="00CE26F7"/>
    <w:rsid w:val="00CE3AE3"/>
    <w:rsid w:val="00CE4071"/>
    <w:rsid w:val="00CE641D"/>
    <w:rsid w:val="00CE6A56"/>
    <w:rsid w:val="00CE6FDE"/>
    <w:rsid w:val="00CE7B3B"/>
    <w:rsid w:val="00CF0C0E"/>
    <w:rsid w:val="00CF0D46"/>
    <w:rsid w:val="00CF153F"/>
    <w:rsid w:val="00CF18BF"/>
    <w:rsid w:val="00CF1B4A"/>
    <w:rsid w:val="00CF26F1"/>
    <w:rsid w:val="00CF375B"/>
    <w:rsid w:val="00CF3DE5"/>
    <w:rsid w:val="00CF5E06"/>
    <w:rsid w:val="00CF5ECF"/>
    <w:rsid w:val="00CF60E2"/>
    <w:rsid w:val="00CF6317"/>
    <w:rsid w:val="00CF75E8"/>
    <w:rsid w:val="00D00E96"/>
    <w:rsid w:val="00D00EDF"/>
    <w:rsid w:val="00D0152E"/>
    <w:rsid w:val="00D01A27"/>
    <w:rsid w:val="00D01E40"/>
    <w:rsid w:val="00D0320B"/>
    <w:rsid w:val="00D0399E"/>
    <w:rsid w:val="00D043D5"/>
    <w:rsid w:val="00D0442A"/>
    <w:rsid w:val="00D05D28"/>
    <w:rsid w:val="00D070B8"/>
    <w:rsid w:val="00D10674"/>
    <w:rsid w:val="00D11057"/>
    <w:rsid w:val="00D11E85"/>
    <w:rsid w:val="00D11FDE"/>
    <w:rsid w:val="00D124BF"/>
    <w:rsid w:val="00D12685"/>
    <w:rsid w:val="00D128B1"/>
    <w:rsid w:val="00D12A36"/>
    <w:rsid w:val="00D12C08"/>
    <w:rsid w:val="00D12D0B"/>
    <w:rsid w:val="00D130AC"/>
    <w:rsid w:val="00D15B10"/>
    <w:rsid w:val="00D1621A"/>
    <w:rsid w:val="00D167EE"/>
    <w:rsid w:val="00D16931"/>
    <w:rsid w:val="00D1702A"/>
    <w:rsid w:val="00D205C7"/>
    <w:rsid w:val="00D208FA"/>
    <w:rsid w:val="00D215C2"/>
    <w:rsid w:val="00D245C8"/>
    <w:rsid w:val="00D25188"/>
    <w:rsid w:val="00D258D9"/>
    <w:rsid w:val="00D2661D"/>
    <w:rsid w:val="00D26B7E"/>
    <w:rsid w:val="00D2765A"/>
    <w:rsid w:val="00D27EF6"/>
    <w:rsid w:val="00D3019C"/>
    <w:rsid w:val="00D309A1"/>
    <w:rsid w:val="00D319EE"/>
    <w:rsid w:val="00D31EE2"/>
    <w:rsid w:val="00D33257"/>
    <w:rsid w:val="00D3388B"/>
    <w:rsid w:val="00D33A01"/>
    <w:rsid w:val="00D343BB"/>
    <w:rsid w:val="00D34754"/>
    <w:rsid w:val="00D35370"/>
    <w:rsid w:val="00D35C91"/>
    <w:rsid w:val="00D361B2"/>
    <w:rsid w:val="00D4002B"/>
    <w:rsid w:val="00D407FC"/>
    <w:rsid w:val="00D40A76"/>
    <w:rsid w:val="00D42475"/>
    <w:rsid w:val="00D42579"/>
    <w:rsid w:val="00D44BE1"/>
    <w:rsid w:val="00D468F5"/>
    <w:rsid w:val="00D47415"/>
    <w:rsid w:val="00D47433"/>
    <w:rsid w:val="00D4767E"/>
    <w:rsid w:val="00D478A1"/>
    <w:rsid w:val="00D506C6"/>
    <w:rsid w:val="00D510EE"/>
    <w:rsid w:val="00D516BC"/>
    <w:rsid w:val="00D517F2"/>
    <w:rsid w:val="00D51A0F"/>
    <w:rsid w:val="00D521E0"/>
    <w:rsid w:val="00D52940"/>
    <w:rsid w:val="00D53212"/>
    <w:rsid w:val="00D541E3"/>
    <w:rsid w:val="00D5555D"/>
    <w:rsid w:val="00D55654"/>
    <w:rsid w:val="00D55B28"/>
    <w:rsid w:val="00D560B3"/>
    <w:rsid w:val="00D562A8"/>
    <w:rsid w:val="00D56D6C"/>
    <w:rsid w:val="00D57717"/>
    <w:rsid w:val="00D60129"/>
    <w:rsid w:val="00D604E0"/>
    <w:rsid w:val="00D6054A"/>
    <w:rsid w:val="00D60A75"/>
    <w:rsid w:val="00D612FA"/>
    <w:rsid w:val="00D61DA8"/>
    <w:rsid w:val="00D62381"/>
    <w:rsid w:val="00D65AF2"/>
    <w:rsid w:val="00D66FEB"/>
    <w:rsid w:val="00D6735A"/>
    <w:rsid w:val="00D673BF"/>
    <w:rsid w:val="00D67AA1"/>
    <w:rsid w:val="00D67F0A"/>
    <w:rsid w:val="00D70C3B"/>
    <w:rsid w:val="00D70F07"/>
    <w:rsid w:val="00D717C2"/>
    <w:rsid w:val="00D71983"/>
    <w:rsid w:val="00D72CB4"/>
    <w:rsid w:val="00D732FD"/>
    <w:rsid w:val="00D73E08"/>
    <w:rsid w:val="00D74FF1"/>
    <w:rsid w:val="00D7500B"/>
    <w:rsid w:val="00D754B8"/>
    <w:rsid w:val="00D75F11"/>
    <w:rsid w:val="00D76199"/>
    <w:rsid w:val="00D763EB"/>
    <w:rsid w:val="00D76D9E"/>
    <w:rsid w:val="00D7758E"/>
    <w:rsid w:val="00D801D8"/>
    <w:rsid w:val="00D80368"/>
    <w:rsid w:val="00D8072A"/>
    <w:rsid w:val="00D80BED"/>
    <w:rsid w:val="00D80C49"/>
    <w:rsid w:val="00D81766"/>
    <w:rsid w:val="00D81E50"/>
    <w:rsid w:val="00D81EFD"/>
    <w:rsid w:val="00D82A62"/>
    <w:rsid w:val="00D83070"/>
    <w:rsid w:val="00D830F8"/>
    <w:rsid w:val="00D83E30"/>
    <w:rsid w:val="00D849CF"/>
    <w:rsid w:val="00D8558F"/>
    <w:rsid w:val="00D855DF"/>
    <w:rsid w:val="00D85B58"/>
    <w:rsid w:val="00D8634A"/>
    <w:rsid w:val="00D86656"/>
    <w:rsid w:val="00D911FB"/>
    <w:rsid w:val="00D925BF"/>
    <w:rsid w:val="00D9308C"/>
    <w:rsid w:val="00D94001"/>
    <w:rsid w:val="00D94958"/>
    <w:rsid w:val="00D955F7"/>
    <w:rsid w:val="00D96762"/>
    <w:rsid w:val="00D97D7C"/>
    <w:rsid w:val="00DA1CF9"/>
    <w:rsid w:val="00DA24FC"/>
    <w:rsid w:val="00DA31B7"/>
    <w:rsid w:val="00DA350E"/>
    <w:rsid w:val="00DA35E2"/>
    <w:rsid w:val="00DA3F42"/>
    <w:rsid w:val="00DA4265"/>
    <w:rsid w:val="00DA4415"/>
    <w:rsid w:val="00DA4719"/>
    <w:rsid w:val="00DA523F"/>
    <w:rsid w:val="00DB0652"/>
    <w:rsid w:val="00DB0673"/>
    <w:rsid w:val="00DB0956"/>
    <w:rsid w:val="00DB1EDB"/>
    <w:rsid w:val="00DB2CD3"/>
    <w:rsid w:val="00DB5448"/>
    <w:rsid w:val="00DB7B21"/>
    <w:rsid w:val="00DC27A7"/>
    <w:rsid w:val="00DC2A95"/>
    <w:rsid w:val="00DC2E89"/>
    <w:rsid w:val="00DC4ABB"/>
    <w:rsid w:val="00DC63F6"/>
    <w:rsid w:val="00DC641B"/>
    <w:rsid w:val="00DC699B"/>
    <w:rsid w:val="00DC69CC"/>
    <w:rsid w:val="00DD2015"/>
    <w:rsid w:val="00DD23DA"/>
    <w:rsid w:val="00DD2723"/>
    <w:rsid w:val="00DD2759"/>
    <w:rsid w:val="00DD33C1"/>
    <w:rsid w:val="00DD3527"/>
    <w:rsid w:val="00DD40CF"/>
    <w:rsid w:val="00DD48AF"/>
    <w:rsid w:val="00DD5186"/>
    <w:rsid w:val="00DD6C72"/>
    <w:rsid w:val="00DD745E"/>
    <w:rsid w:val="00DD7E13"/>
    <w:rsid w:val="00DD7ED6"/>
    <w:rsid w:val="00DE07C7"/>
    <w:rsid w:val="00DE1576"/>
    <w:rsid w:val="00DE1AC1"/>
    <w:rsid w:val="00DE22B1"/>
    <w:rsid w:val="00DE32EC"/>
    <w:rsid w:val="00DE57BE"/>
    <w:rsid w:val="00DE5897"/>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BB5"/>
    <w:rsid w:val="00E01C7A"/>
    <w:rsid w:val="00E0265F"/>
    <w:rsid w:val="00E02ABE"/>
    <w:rsid w:val="00E03204"/>
    <w:rsid w:val="00E0334C"/>
    <w:rsid w:val="00E04396"/>
    <w:rsid w:val="00E05DAF"/>
    <w:rsid w:val="00E05E90"/>
    <w:rsid w:val="00E05ED3"/>
    <w:rsid w:val="00E07C20"/>
    <w:rsid w:val="00E10EAB"/>
    <w:rsid w:val="00E10F06"/>
    <w:rsid w:val="00E11088"/>
    <w:rsid w:val="00E11E60"/>
    <w:rsid w:val="00E14D25"/>
    <w:rsid w:val="00E14FA6"/>
    <w:rsid w:val="00E1566A"/>
    <w:rsid w:val="00E157BA"/>
    <w:rsid w:val="00E174F1"/>
    <w:rsid w:val="00E178F5"/>
    <w:rsid w:val="00E17F0A"/>
    <w:rsid w:val="00E2053C"/>
    <w:rsid w:val="00E239CE"/>
    <w:rsid w:val="00E241BF"/>
    <w:rsid w:val="00E241F4"/>
    <w:rsid w:val="00E24260"/>
    <w:rsid w:val="00E255BF"/>
    <w:rsid w:val="00E25D22"/>
    <w:rsid w:val="00E26621"/>
    <w:rsid w:val="00E26FAE"/>
    <w:rsid w:val="00E31048"/>
    <w:rsid w:val="00E31FFE"/>
    <w:rsid w:val="00E3269D"/>
    <w:rsid w:val="00E32712"/>
    <w:rsid w:val="00E32DCE"/>
    <w:rsid w:val="00E3392C"/>
    <w:rsid w:val="00E3570C"/>
    <w:rsid w:val="00E36161"/>
    <w:rsid w:val="00E36298"/>
    <w:rsid w:val="00E37085"/>
    <w:rsid w:val="00E40341"/>
    <w:rsid w:val="00E40474"/>
    <w:rsid w:val="00E40B82"/>
    <w:rsid w:val="00E42EF4"/>
    <w:rsid w:val="00E43320"/>
    <w:rsid w:val="00E435AC"/>
    <w:rsid w:val="00E43E93"/>
    <w:rsid w:val="00E44833"/>
    <w:rsid w:val="00E44E05"/>
    <w:rsid w:val="00E45C85"/>
    <w:rsid w:val="00E45D79"/>
    <w:rsid w:val="00E50382"/>
    <w:rsid w:val="00E5061A"/>
    <w:rsid w:val="00E51F0A"/>
    <w:rsid w:val="00E530FF"/>
    <w:rsid w:val="00E533B4"/>
    <w:rsid w:val="00E565F4"/>
    <w:rsid w:val="00E6086F"/>
    <w:rsid w:val="00E618AB"/>
    <w:rsid w:val="00E61D3F"/>
    <w:rsid w:val="00E62F6F"/>
    <w:rsid w:val="00E64E5A"/>
    <w:rsid w:val="00E65181"/>
    <w:rsid w:val="00E67718"/>
    <w:rsid w:val="00E67ED6"/>
    <w:rsid w:val="00E70659"/>
    <w:rsid w:val="00E70A05"/>
    <w:rsid w:val="00E70A67"/>
    <w:rsid w:val="00E72096"/>
    <w:rsid w:val="00E7231E"/>
    <w:rsid w:val="00E72DC7"/>
    <w:rsid w:val="00E72F81"/>
    <w:rsid w:val="00E732F5"/>
    <w:rsid w:val="00E73462"/>
    <w:rsid w:val="00E74F3E"/>
    <w:rsid w:val="00E74F41"/>
    <w:rsid w:val="00E75565"/>
    <w:rsid w:val="00E770DB"/>
    <w:rsid w:val="00E77843"/>
    <w:rsid w:val="00E806E7"/>
    <w:rsid w:val="00E817C9"/>
    <w:rsid w:val="00E81F24"/>
    <w:rsid w:val="00E8270C"/>
    <w:rsid w:val="00E8292B"/>
    <w:rsid w:val="00E83317"/>
    <w:rsid w:val="00E83711"/>
    <w:rsid w:val="00E846CD"/>
    <w:rsid w:val="00E85433"/>
    <w:rsid w:val="00E8628C"/>
    <w:rsid w:val="00E90AC9"/>
    <w:rsid w:val="00E90BF4"/>
    <w:rsid w:val="00E91051"/>
    <w:rsid w:val="00E910BB"/>
    <w:rsid w:val="00E9204B"/>
    <w:rsid w:val="00E92223"/>
    <w:rsid w:val="00E926C3"/>
    <w:rsid w:val="00E926E9"/>
    <w:rsid w:val="00E92718"/>
    <w:rsid w:val="00E92AD8"/>
    <w:rsid w:val="00E94347"/>
    <w:rsid w:val="00E94E10"/>
    <w:rsid w:val="00E9565E"/>
    <w:rsid w:val="00E97D2B"/>
    <w:rsid w:val="00EA0CF9"/>
    <w:rsid w:val="00EA1005"/>
    <w:rsid w:val="00EA190F"/>
    <w:rsid w:val="00EA194A"/>
    <w:rsid w:val="00EA3DE1"/>
    <w:rsid w:val="00EA4483"/>
    <w:rsid w:val="00EA5271"/>
    <w:rsid w:val="00EA6599"/>
    <w:rsid w:val="00EA6A00"/>
    <w:rsid w:val="00EA6AF4"/>
    <w:rsid w:val="00EA76DB"/>
    <w:rsid w:val="00EB09C2"/>
    <w:rsid w:val="00EB0B4B"/>
    <w:rsid w:val="00EB2831"/>
    <w:rsid w:val="00EB2B00"/>
    <w:rsid w:val="00EB2CF8"/>
    <w:rsid w:val="00EB2D22"/>
    <w:rsid w:val="00EB2FC5"/>
    <w:rsid w:val="00EB4DF5"/>
    <w:rsid w:val="00EB595A"/>
    <w:rsid w:val="00EB5D73"/>
    <w:rsid w:val="00EB6365"/>
    <w:rsid w:val="00EB64A2"/>
    <w:rsid w:val="00EC00EF"/>
    <w:rsid w:val="00EC052F"/>
    <w:rsid w:val="00EC0D3A"/>
    <w:rsid w:val="00EC1BAB"/>
    <w:rsid w:val="00EC58A8"/>
    <w:rsid w:val="00ED1CB2"/>
    <w:rsid w:val="00ED2675"/>
    <w:rsid w:val="00ED27CC"/>
    <w:rsid w:val="00ED3269"/>
    <w:rsid w:val="00ED486D"/>
    <w:rsid w:val="00ED5A99"/>
    <w:rsid w:val="00EE046E"/>
    <w:rsid w:val="00EE063A"/>
    <w:rsid w:val="00EE09CF"/>
    <w:rsid w:val="00EE0B8F"/>
    <w:rsid w:val="00EE13BC"/>
    <w:rsid w:val="00EE3A44"/>
    <w:rsid w:val="00EE4518"/>
    <w:rsid w:val="00EE4901"/>
    <w:rsid w:val="00EE4D84"/>
    <w:rsid w:val="00EE6783"/>
    <w:rsid w:val="00EE67A0"/>
    <w:rsid w:val="00EE6928"/>
    <w:rsid w:val="00EE72B8"/>
    <w:rsid w:val="00EF00EE"/>
    <w:rsid w:val="00EF03DA"/>
    <w:rsid w:val="00EF109F"/>
    <w:rsid w:val="00EF14A3"/>
    <w:rsid w:val="00EF28ED"/>
    <w:rsid w:val="00EF37B6"/>
    <w:rsid w:val="00EF4AF5"/>
    <w:rsid w:val="00EF673A"/>
    <w:rsid w:val="00F000CC"/>
    <w:rsid w:val="00F0076C"/>
    <w:rsid w:val="00F0105F"/>
    <w:rsid w:val="00F0351D"/>
    <w:rsid w:val="00F03AD3"/>
    <w:rsid w:val="00F03F61"/>
    <w:rsid w:val="00F06459"/>
    <w:rsid w:val="00F06790"/>
    <w:rsid w:val="00F10CE6"/>
    <w:rsid w:val="00F1151E"/>
    <w:rsid w:val="00F12C5C"/>
    <w:rsid w:val="00F13491"/>
    <w:rsid w:val="00F1359F"/>
    <w:rsid w:val="00F13B74"/>
    <w:rsid w:val="00F13E08"/>
    <w:rsid w:val="00F14624"/>
    <w:rsid w:val="00F14E60"/>
    <w:rsid w:val="00F1534B"/>
    <w:rsid w:val="00F175D8"/>
    <w:rsid w:val="00F17EDB"/>
    <w:rsid w:val="00F2158E"/>
    <w:rsid w:val="00F21FAC"/>
    <w:rsid w:val="00F22151"/>
    <w:rsid w:val="00F226DE"/>
    <w:rsid w:val="00F22EE5"/>
    <w:rsid w:val="00F22F38"/>
    <w:rsid w:val="00F243BC"/>
    <w:rsid w:val="00F24DA1"/>
    <w:rsid w:val="00F26C8A"/>
    <w:rsid w:val="00F271CB"/>
    <w:rsid w:val="00F3248D"/>
    <w:rsid w:val="00F3261B"/>
    <w:rsid w:val="00F357F5"/>
    <w:rsid w:val="00F37418"/>
    <w:rsid w:val="00F37533"/>
    <w:rsid w:val="00F37829"/>
    <w:rsid w:val="00F41761"/>
    <w:rsid w:val="00F41B1C"/>
    <w:rsid w:val="00F4284A"/>
    <w:rsid w:val="00F43287"/>
    <w:rsid w:val="00F438DF"/>
    <w:rsid w:val="00F43934"/>
    <w:rsid w:val="00F4529B"/>
    <w:rsid w:val="00F45F4F"/>
    <w:rsid w:val="00F4684E"/>
    <w:rsid w:val="00F47AFF"/>
    <w:rsid w:val="00F47BAE"/>
    <w:rsid w:val="00F501CF"/>
    <w:rsid w:val="00F50B64"/>
    <w:rsid w:val="00F50B6D"/>
    <w:rsid w:val="00F512C6"/>
    <w:rsid w:val="00F51804"/>
    <w:rsid w:val="00F51C5C"/>
    <w:rsid w:val="00F51D0D"/>
    <w:rsid w:val="00F51E3C"/>
    <w:rsid w:val="00F52E93"/>
    <w:rsid w:val="00F53430"/>
    <w:rsid w:val="00F53827"/>
    <w:rsid w:val="00F53B07"/>
    <w:rsid w:val="00F53B8E"/>
    <w:rsid w:val="00F53CA7"/>
    <w:rsid w:val="00F5477D"/>
    <w:rsid w:val="00F547B1"/>
    <w:rsid w:val="00F554DC"/>
    <w:rsid w:val="00F56308"/>
    <w:rsid w:val="00F579F6"/>
    <w:rsid w:val="00F62880"/>
    <w:rsid w:val="00F64543"/>
    <w:rsid w:val="00F65F6D"/>
    <w:rsid w:val="00F67479"/>
    <w:rsid w:val="00F72DBB"/>
    <w:rsid w:val="00F735F3"/>
    <w:rsid w:val="00F75514"/>
    <w:rsid w:val="00F756A4"/>
    <w:rsid w:val="00F760A7"/>
    <w:rsid w:val="00F766AE"/>
    <w:rsid w:val="00F76E51"/>
    <w:rsid w:val="00F777CE"/>
    <w:rsid w:val="00F77E2A"/>
    <w:rsid w:val="00F77EC9"/>
    <w:rsid w:val="00F80270"/>
    <w:rsid w:val="00F80E1F"/>
    <w:rsid w:val="00F81BC6"/>
    <w:rsid w:val="00F81C56"/>
    <w:rsid w:val="00F82A10"/>
    <w:rsid w:val="00F841E7"/>
    <w:rsid w:val="00F84473"/>
    <w:rsid w:val="00F84990"/>
    <w:rsid w:val="00F861D2"/>
    <w:rsid w:val="00F869D4"/>
    <w:rsid w:val="00F91025"/>
    <w:rsid w:val="00F910E9"/>
    <w:rsid w:val="00F917CC"/>
    <w:rsid w:val="00F91A4C"/>
    <w:rsid w:val="00F91C4E"/>
    <w:rsid w:val="00F9233B"/>
    <w:rsid w:val="00F92A38"/>
    <w:rsid w:val="00F93275"/>
    <w:rsid w:val="00F93356"/>
    <w:rsid w:val="00F93487"/>
    <w:rsid w:val="00F937F2"/>
    <w:rsid w:val="00F9398A"/>
    <w:rsid w:val="00F9606C"/>
    <w:rsid w:val="00F961D2"/>
    <w:rsid w:val="00F9776D"/>
    <w:rsid w:val="00F97959"/>
    <w:rsid w:val="00FA06D8"/>
    <w:rsid w:val="00FA09E6"/>
    <w:rsid w:val="00FA0F67"/>
    <w:rsid w:val="00FA1042"/>
    <w:rsid w:val="00FA10F5"/>
    <w:rsid w:val="00FA1A11"/>
    <w:rsid w:val="00FA2257"/>
    <w:rsid w:val="00FA2CB2"/>
    <w:rsid w:val="00FA3337"/>
    <w:rsid w:val="00FA33FF"/>
    <w:rsid w:val="00FA49ED"/>
    <w:rsid w:val="00FA4CF3"/>
    <w:rsid w:val="00FA5591"/>
    <w:rsid w:val="00FA64BF"/>
    <w:rsid w:val="00FA66E9"/>
    <w:rsid w:val="00FA6F8E"/>
    <w:rsid w:val="00FA7392"/>
    <w:rsid w:val="00FB1573"/>
    <w:rsid w:val="00FB26A7"/>
    <w:rsid w:val="00FB2AA7"/>
    <w:rsid w:val="00FB2C8A"/>
    <w:rsid w:val="00FB2DB1"/>
    <w:rsid w:val="00FB31E1"/>
    <w:rsid w:val="00FB3D0E"/>
    <w:rsid w:val="00FB3F86"/>
    <w:rsid w:val="00FB674D"/>
    <w:rsid w:val="00FB727C"/>
    <w:rsid w:val="00FB7830"/>
    <w:rsid w:val="00FC2764"/>
    <w:rsid w:val="00FC356F"/>
    <w:rsid w:val="00FC3779"/>
    <w:rsid w:val="00FC3F93"/>
    <w:rsid w:val="00FC41A9"/>
    <w:rsid w:val="00FC5D65"/>
    <w:rsid w:val="00FC77A0"/>
    <w:rsid w:val="00FC7890"/>
    <w:rsid w:val="00FD05DA"/>
    <w:rsid w:val="00FD0B02"/>
    <w:rsid w:val="00FD1A61"/>
    <w:rsid w:val="00FD1AF3"/>
    <w:rsid w:val="00FD2A61"/>
    <w:rsid w:val="00FD3086"/>
    <w:rsid w:val="00FD31DB"/>
    <w:rsid w:val="00FD46CA"/>
    <w:rsid w:val="00FD47DB"/>
    <w:rsid w:val="00FD5504"/>
    <w:rsid w:val="00FD567E"/>
    <w:rsid w:val="00FD6772"/>
    <w:rsid w:val="00FD6F6F"/>
    <w:rsid w:val="00FD72A0"/>
    <w:rsid w:val="00FD73CF"/>
    <w:rsid w:val="00FE0505"/>
    <w:rsid w:val="00FE0CAC"/>
    <w:rsid w:val="00FE112E"/>
    <w:rsid w:val="00FE1164"/>
    <w:rsid w:val="00FE139B"/>
    <w:rsid w:val="00FE1D66"/>
    <w:rsid w:val="00FE1FE9"/>
    <w:rsid w:val="00FE21F1"/>
    <w:rsid w:val="00FE2646"/>
    <w:rsid w:val="00FE32D0"/>
    <w:rsid w:val="00FE3917"/>
    <w:rsid w:val="00FE40F7"/>
    <w:rsid w:val="00FE41B5"/>
    <w:rsid w:val="00FE4C18"/>
    <w:rsid w:val="00FE4D0F"/>
    <w:rsid w:val="00FE4F9B"/>
    <w:rsid w:val="00FE5583"/>
    <w:rsid w:val="00FE56D2"/>
    <w:rsid w:val="00FE5B22"/>
    <w:rsid w:val="00FE66CF"/>
    <w:rsid w:val="00FE7895"/>
    <w:rsid w:val="00FE79EB"/>
    <w:rsid w:val="00FE7C2A"/>
    <w:rsid w:val="00FF0AE3"/>
    <w:rsid w:val="00FF0B9A"/>
    <w:rsid w:val="00FF19D6"/>
    <w:rsid w:val="00FF2BE7"/>
    <w:rsid w:val="00FF2EA8"/>
    <w:rsid w:val="00FF5812"/>
    <w:rsid w:val="00FF5A47"/>
    <w:rsid w:val="00FF5D95"/>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styleId="NichtaufgelsteErwhnung">
    <w:name w:val="Unresolved Mention"/>
    <w:basedOn w:val="Absatz-Standardschriftart"/>
    <w:uiPriority w:val="99"/>
    <w:semiHidden/>
    <w:unhideWhenUsed/>
    <w:rsid w:val="007A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16963329">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ils/cours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eebode@agentur05.de" TargetMode="External"/><Relationship Id="rId2" Type="http://schemas.openxmlformats.org/officeDocument/2006/relationships/customXml" Target="../customXml/item2.xml"/><Relationship Id="rId16" Type="http://schemas.openxmlformats.org/officeDocument/2006/relationships/hyperlink" Target="http://www.ef.de/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Server05\Agentur05\1.%20Kunden\EF%20Education%20First\3.%20Texte\20210217_PM_EF_Sprachzertifikate\www.ef.de\ils\cours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de/pg/sprachrei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AE542-1880-49C3-8B12-86F583587F4A}">
  <ds:schemaRefs>
    <ds:schemaRef ds:uri="http://www.w3.org/XML/1998/namespace"/>
    <ds:schemaRef ds:uri="http://purl.org/dc/elements/1.1/"/>
    <ds:schemaRef ds:uri="http://purl.org/dc/terms/"/>
    <ds:schemaRef ds:uri="http://schemas.microsoft.com/office/infopath/2007/PartnerControls"/>
    <ds:schemaRef ds:uri="19868346-c284-4cb9-b258-dd82cf00c67e"/>
    <ds:schemaRef ds:uri="http://schemas.microsoft.com/office/2006/metadata/properties"/>
    <ds:schemaRef ds:uri="http://schemas.microsoft.com/office/2006/documentManagement/types"/>
    <ds:schemaRef ds:uri="http://schemas.openxmlformats.org/package/2006/metadata/core-properties"/>
    <ds:schemaRef ds:uri="93e0b0de-c400-4e51-bdc6-d733a8444e42"/>
    <ds:schemaRef ds:uri="http://schemas.microsoft.com/sharepoint/v3"/>
    <ds:schemaRef ds:uri="http://purl.org/dc/dcmitype/"/>
  </ds:schemaRefs>
</ds:datastoreItem>
</file>

<file path=customXml/itemProps2.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15698-15E0-4622-89F7-0FA5192A4949}">
  <ds:schemaRefs>
    <ds:schemaRef ds:uri="http://schemas.openxmlformats.org/officeDocument/2006/bibliography"/>
  </ds:schemaRefs>
</ds:datastoreItem>
</file>

<file path=customXml/itemProps4.xml><?xml version="1.0" encoding="utf-8"?>
<ds:datastoreItem xmlns:ds="http://schemas.openxmlformats.org/officeDocument/2006/customXml" ds:itemID="{89070234-0B71-48F3-8974-36371C676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5325</Characters>
  <Application>Microsoft Office Word</Application>
  <DocSecurity>8</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Tutein | agentur05</dc:creator>
  <cp:lastModifiedBy>Kerstin Firmenich | agentur05</cp:lastModifiedBy>
  <cp:revision>3</cp:revision>
  <cp:lastPrinted>2020-08-24T09:13:00Z</cp:lastPrinted>
  <dcterms:created xsi:type="dcterms:W3CDTF">2021-02-23T09:06:00Z</dcterms:created>
  <dcterms:modified xsi:type="dcterms:W3CDTF">2021-02-23T09:07:00Z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