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F8CB65" w14:textId="7A1EB1F0" w:rsidR="00BA6BD7" w:rsidRDefault="00BA6BD7" w:rsidP="009E19C1">
      <w:pPr>
        <w:rPr>
          <w:sz w:val="14"/>
        </w:rPr>
      </w:pPr>
    </w:p>
    <w:p w14:paraId="388C1038" w14:textId="77777777" w:rsidR="00556BB3" w:rsidRDefault="00556BB3" w:rsidP="00E307A0">
      <w:pPr>
        <w:rPr>
          <w:rFonts w:eastAsiaTheme="minorHAnsi"/>
          <w:b/>
          <w:bCs/>
          <w:kern w:val="2"/>
          <w:sz w:val="28"/>
          <w:szCs w:val="28"/>
          <w14:ligatures w14:val="standardContextual"/>
        </w:rPr>
      </w:pPr>
    </w:p>
    <w:p w14:paraId="2AC6D64A" w14:textId="0BAAF52A" w:rsidR="008C4DDB" w:rsidRDefault="008C4DDB" w:rsidP="00E307A0">
      <w:pPr>
        <w:rPr>
          <w:rFonts w:eastAsiaTheme="minorHAnsi"/>
          <w:b/>
          <w:bCs/>
          <w:kern w:val="2"/>
          <w:sz w:val="28"/>
          <w:szCs w:val="28"/>
          <w14:ligatures w14:val="standardContextual"/>
        </w:rPr>
      </w:pPr>
      <w:r w:rsidRPr="008C4DDB">
        <w:rPr>
          <w:rFonts w:eastAsiaTheme="minorHAnsi"/>
          <w:b/>
          <w:bCs/>
          <w:kern w:val="2"/>
          <w:sz w:val="28"/>
          <w:szCs w:val="28"/>
          <w14:ligatures w14:val="standardContextual"/>
        </w:rPr>
        <w:t>Gemeinsam für Rostock: AIDA Cruises verlängert Engagement bei den ROSTOCK SEAWOLVES</w:t>
      </w:r>
    </w:p>
    <w:p w14:paraId="24891DEA" w14:textId="4D3CA65B" w:rsidR="008E7D26" w:rsidRPr="00E307A0" w:rsidRDefault="00E307A0" w:rsidP="00E307A0">
      <w:pPr>
        <w:rPr>
          <w:rFonts w:eastAsiaTheme="minorHAnsi"/>
          <w:b/>
          <w:bCs/>
          <w:kern w:val="2"/>
          <w14:ligatures w14:val="standardContextual"/>
        </w:rPr>
      </w:pPr>
      <w:r w:rsidRPr="00E307A0">
        <w:rPr>
          <w:rFonts w:eastAsiaTheme="minorHAnsi"/>
          <w:b/>
          <w:bCs/>
          <w:kern w:val="2"/>
          <w14:ligatures w14:val="standardContextual"/>
        </w:rPr>
        <w:t>AIDA bleibt auch in der neuen Saison offizieller Platinsponsor der Rostock Seawolves</w:t>
      </w:r>
    </w:p>
    <w:p w14:paraId="22F4FC59" w14:textId="77777777" w:rsidR="00BD458F" w:rsidRPr="00776173" w:rsidRDefault="00BD458F" w:rsidP="00BD458F">
      <w:pPr>
        <w:rPr>
          <w:rFonts w:eastAsiaTheme="minorHAnsi"/>
          <w:kern w:val="2"/>
          <w:sz w:val="19"/>
          <w:szCs w:val="18"/>
          <w14:ligatures w14:val="standardContextual"/>
        </w:rPr>
      </w:pPr>
    </w:p>
    <w:p w14:paraId="2B81AF6F" w14:textId="322A0158" w:rsidR="00BD458F" w:rsidRPr="00776173" w:rsidRDefault="00BD458F" w:rsidP="00BD458F">
      <w:pPr>
        <w:rPr>
          <w:rFonts w:eastAsiaTheme="minorHAnsi"/>
          <w:kern w:val="2"/>
          <w:sz w:val="19"/>
          <w:szCs w:val="18"/>
          <w14:ligatures w14:val="standardContextual"/>
        </w:rPr>
      </w:pPr>
      <w:r w:rsidRPr="00776173">
        <w:rPr>
          <w:rFonts w:eastAsiaTheme="minorHAnsi"/>
          <w:kern w:val="2"/>
          <w:sz w:val="19"/>
          <w:szCs w:val="18"/>
          <w14:ligatures w14:val="standardContextual"/>
        </w:rPr>
        <w:t>AIDA Cruises setzt die Partnerschaft mit den ROSTOCK SEAWOLVES fort. Auch in der Saison 2026/2027 bleibt das Rostocker Kreuzfahrtunternehmen offizieller Platinsponsor des Basketballvereins. Damit führen beide Partner ihre langjährige Zusammenarbeit fort.</w:t>
      </w:r>
    </w:p>
    <w:p w14:paraId="29340BA5" w14:textId="77777777" w:rsidR="00BD458F" w:rsidRPr="00776173" w:rsidRDefault="00BD458F" w:rsidP="00BD458F">
      <w:pPr>
        <w:rPr>
          <w:rFonts w:eastAsiaTheme="minorHAnsi"/>
          <w:kern w:val="2"/>
          <w:sz w:val="19"/>
          <w:szCs w:val="18"/>
          <w14:ligatures w14:val="standardContextual"/>
        </w:rPr>
      </w:pPr>
    </w:p>
    <w:p w14:paraId="2CA59DE4" w14:textId="33593C29" w:rsidR="00BD458F" w:rsidRPr="00776173" w:rsidRDefault="00BD458F" w:rsidP="00BD458F">
      <w:pPr>
        <w:rPr>
          <w:rFonts w:eastAsiaTheme="minorHAnsi"/>
          <w:kern w:val="2"/>
          <w:sz w:val="19"/>
          <w:szCs w:val="18"/>
          <w14:ligatures w14:val="standardContextual"/>
        </w:rPr>
      </w:pPr>
      <w:r w:rsidRPr="00776173">
        <w:rPr>
          <w:rFonts w:eastAsiaTheme="minorHAnsi"/>
          <w:kern w:val="2"/>
          <w:sz w:val="19"/>
          <w:szCs w:val="18"/>
          <w14:ligatures w14:val="standardContextual"/>
        </w:rPr>
        <w:t>„</w:t>
      </w:r>
      <w:r w:rsidR="00822B75" w:rsidRPr="00776173">
        <w:rPr>
          <w:rFonts w:eastAsiaTheme="minorHAnsi"/>
          <w:kern w:val="2"/>
          <w:sz w:val="19"/>
          <w:szCs w:val="18"/>
          <w14:ligatures w14:val="standardContextual"/>
        </w:rPr>
        <w:t>Die</w:t>
      </w:r>
      <w:r w:rsidR="00822B75">
        <w:rPr>
          <w:rFonts w:eastAsiaTheme="minorHAnsi"/>
          <w:kern w:val="2"/>
          <w:sz w:val="19"/>
          <w:szCs w:val="18"/>
          <w14:ligatures w14:val="standardContextual"/>
        </w:rPr>
        <w:t>se</w:t>
      </w:r>
      <w:r w:rsidR="00822B75" w:rsidRPr="00776173">
        <w:rPr>
          <w:rFonts w:eastAsiaTheme="minorHAnsi"/>
          <w:kern w:val="2"/>
          <w:sz w:val="19"/>
          <w:szCs w:val="18"/>
          <w14:ligatures w14:val="standardContextual"/>
        </w:rPr>
        <w:t xml:space="preserve"> Partnerschaft verbindet zwei starke Marken, die fest in Rostock verwurzelt sind und weit über die Stadtgrenzen hinaus als Botschafter für die Region wirken. Seit vielen Jahren stehen die ROSTOCK SEAWOLVES für Leidenschaft, Teamgeist und sportliche Entwicklung. Werte, die auch AIDA Cruises prägen</w:t>
      </w:r>
      <w:r w:rsidRPr="00776173">
        <w:rPr>
          <w:rFonts w:eastAsiaTheme="minorHAnsi"/>
          <w:kern w:val="2"/>
          <w:sz w:val="19"/>
          <w:szCs w:val="18"/>
          <w14:ligatures w14:val="standardContextual"/>
        </w:rPr>
        <w:t xml:space="preserve">“, sagt Alexander Ewig, Senior </w:t>
      </w:r>
      <w:proofErr w:type="spellStart"/>
      <w:r w:rsidRPr="00776173">
        <w:rPr>
          <w:rFonts w:eastAsiaTheme="minorHAnsi"/>
          <w:kern w:val="2"/>
          <w:sz w:val="19"/>
          <w:szCs w:val="18"/>
          <w14:ligatures w14:val="standardContextual"/>
        </w:rPr>
        <w:t>Vice</w:t>
      </w:r>
      <w:proofErr w:type="spellEnd"/>
      <w:r w:rsidRPr="00776173">
        <w:rPr>
          <w:rFonts w:eastAsiaTheme="minorHAnsi"/>
          <w:kern w:val="2"/>
          <w:sz w:val="19"/>
          <w:szCs w:val="18"/>
          <w14:ligatures w14:val="standardContextual"/>
        </w:rPr>
        <w:t xml:space="preserve"> </w:t>
      </w:r>
      <w:proofErr w:type="spellStart"/>
      <w:r w:rsidRPr="00776173">
        <w:rPr>
          <w:rFonts w:eastAsiaTheme="minorHAnsi"/>
          <w:kern w:val="2"/>
          <w:sz w:val="19"/>
          <w:szCs w:val="18"/>
          <w14:ligatures w14:val="standardContextual"/>
        </w:rPr>
        <w:t>President</w:t>
      </w:r>
      <w:proofErr w:type="spellEnd"/>
      <w:r w:rsidRPr="00776173">
        <w:rPr>
          <w:rFonts w:eastAsiaTheme="minorHAnsi"/>
          <w:kern w:val="2"/>
          <w:sz w:val="19"/>
          <w:szCs w:val="18"/>
          <w14:ligatures w14:val="standardContextual"/>
        </w:rPr>
        <w:t xml:space="preserve"> Marketing &amp; Sales bei AIDA Cruises.</w:t>
      </w:r>
    </w:p>
    <w:p w14:paraId="68A70BA5" w14:textId="77777777" w:rsidR="00BD458F" w:rsidRPr="00776173" w:rsidRDefault="00BD458F" w:rsidP="00BD458F">
      <w:pPr>
        <w:rPr>
          <w:rFonts w:eastAsiaTheme="minorHAnsi"/>
          <w:kern w:val="2"/>
          <w:sz w:val="19"/>
          <w:szCs w:val="18"/>
          <w14:ligatures w14:val="standardContextual"/>
        </w:rPr>
      </w:pPr>
    </w:p>
    <w:p w14:paraId="12F3CADB" w14:textId="77777777" w:rsidR="00A31C63" w:rsidRPr="00776173" w:rsidRDefault="00BD458F" w:rsidP="00BD458F">
      <w:pPr>
        <w:rPr>
          <w:sz w:val="19"/>
          <w:szCs w:val="18"/>
        </w:rPr>
      </w:pPr>
      <w:r w:rsidRPr="00776173">
        <w:rPr>
          <w:rFonts w:eastAsiaTheme="minorHAnsi"/>
          <w:kern w:val="2"/>
          <w:sz w:val="19"/>
          <w:szCs w:val="18"/>
          <w14:ligatures w14:val="standardContextual"/>
        </w:rPr>
        <w:t xml:space="preserve">Die Partnerschaft besteht bereits seit </w:t>
      </w:r>
      <w:r w:rsidR="008A6F1A" w:rsidRPr="00776173">
        <w:rPr>
          <w:rFonts w:eastAsiaTheme="minorHAnsi"/>
          <w:kern w:val="2"/>
          <w:sz w:val="19"/>
          <w:szCs w:val="18"/>
          <w14:ligatures w14:val="standardContextual"/>
        </w:rPr>
        <w:t>202</w:t>
      </w:r>
      <w:r w:rsidR="004E7891" w:rsidRPr="00776173">
        <w:rPr>
          <w:rFonts w:eastAsiaTheme="minorHAnsi"/>
          <w:kern w:val="2"/>
          <w:sz w:val="19"/>
          <w:szCs w:val="18"/>
          <w14:ligatures w14:val="standardContextual"/>
        </w:rPr>
        <w:t>2</w:t>
      </w:r>
      <w:r w:rsidRPr="00776173">
        <w:rPr>
          <w:rFonts w:eastAsiaTheme="minorHAnsi"/>
          <w:kern w:val="2"/>
          <w:sz w:val="19"/>
          <w:szCs w:val="18"/>
          <w14:ligatures w14:val="standardContextual"/>
        </w:rPr>
        <w:t>. Neben der sportlichen Entwicklung rückt sie insbesondere den gesellschaftlichen Zusammenhalt und die Verbundenheit mit der Heimatregion in den Mittelpunkt. Mit dem Engagement unterstützt AIDA den Verein dabei, die Begeisterung für Basketball in Rostock und Mecklenburg-Vorpommern weiterzutragen.</w:t>
      </w:r>
    </w:p>
    <w:p w14:paraId="53C3A932" w14:textId="77777777" w:rsidR="00A31C63" w:rsidRPr="00776173" w:rsidRDefault="00A31C63" w:rsidP="00BD458F">
      <w:pPr>
        <w:rPr>
          <w:sz w:val="19"/>
          <w:szCs w:val="18"/>
        </w:rPr>
      </w:pPr>
    </w:p>
    <w:p w14:paraId="4893E91F" w14:textId="4C2CD83A" w:rsidR="00302EFC" w:rsidRPr="00776173" w:rsidRDefault="00302EFC" w:rsidP="00BD458F">
      <w:pPr>
        <w:rPr>
          <w:sz w:val="19"/>
          <w:szCs w:val="18"/>
        </w:rPr>
      </w:pPr>
      <w:r w:rsidRPr="00776173">
        <w:rPr>
          <w:sz w:val="19"/>
          <w:szCs w:val="18"/>
        </w:rPr>
        <w:t xml:space="preserve">Beispiele für die lebendige Partnerschaft sind auch die gemeinsame Arbeit für den Nachwuchs, ob beim Projekt „Basketball macht Schule“, der Unterstützung der Regionalliga Jugend, der SEAWOLVES Academy und der </w:t>
      </w:r>
      <w:proofErr w:type="gramStart"/>
      <w:r w:rsidRPr="00776173">
        <w:rPr>
          <w:sz w:val="19"/>
          <w:szCs w:val="18"/>
        </w:rPr>
        <w:t>AIDA Studentenliga</w:t>
      </w:r>
      <w:proofErr w:type="gramEnd"/>
      <w:r w:rsidRPr="00776173">
        <w:rPr>
          <w:sz w:val="19"/>
          <w:szCs w:val="18"/>
        </w:rPr>
        <w:t xml:space="preserve">. </w:t>
      </w:r>
      <w:r w:rsidR="008E6BBF" w:rsidRPr="00776173">
        <w:rPr>
          <w:sz w:val="19"/>
          <w:szCs w:val="18"/>
        </w:rPr>
        <w:t xml:space="preserve">Der AIDA Mitarbeiter Fanblock hat die Mannschaft bereits zu vielen Heimsiegen angefeuert. Im Gegenzug haben die Wölfe AIDA After-Work-Veranstaltungen mitgestaltet, </w:t>
      </w:r>
      <w:r w:rsidR="007F455F" w:rsidRPr="00776173">
        <w:rPr>
          <w:sz w:val="19"/>
          <w:szCs w:val="18"/>
        </w:rPr>
        <w:t xml:space="preserve">SEAWOLVES-Basketball Camp für Kids an Bord aufgelegt </w:t>
      </w:r>
      <w:r w:rsidR="008E6BBF" w:rsidRPr="00776173">
        <w:rPr>
          <w:sz w:val="19"/>
          <w:szCs w:val="18"/>
        </w:rPr>
        <w:t>und mit der App „FIT LIKE A WOLVE“ eine Möglichkeit für die perfekte Work-Life-Balance zur Verfügung gestellt</w:t>
      </w:r>
      <w:r w:rsidR="007F455F" w:rsidRPr="00776173">
        <w:rPr>
          <w:sz w:val="19"/>
          <w:szCs w:val="18"/>
        </w:rPr>
        <w:t xml:space="preserve">. </w:t>
      </w:r>
    </w:p>
    <w:p w14:paraId="0D30C4DB" w14:textId="77777777" w:rsidR="00302EFC" w:rsidRPr="00776173" w:rsidRDefault="00302EFC" w:rsidP="00BD458F">
      <w:pPr>
        <w:rPr>
          <w:sz w:val="19"/>
          <w:szCs w:val="18"/>
        </w:rPr>
      </w:pPr>
    </w:p>
    <w:p w14:paraId="670ED705" w14:textId="3A321B6D" w:rsidR="00822B75" w:rsidRPr="00776173" w:rsidRDefault="002402F6" w:rsidP="00BD458F">
      <w:pPr>
        <w:rPr>
          <w:rFonts w:eastAsiaTheme="minorHAnsi"/>
          <w:kern w:val="2"/>
          <w:sz w:val="19"/>
          <w:szCs w:val="18"/>
          <w14:ligatures w14:val="standardContextual"/>
        </w:rPr>
      </w:pPr>
      <w:r>
        <w:rPr>
          <w:rFonts w:eastAsiaTheme="minorHAnsi"/>
          <w:kern w:val="2"/>
          <w:sz w:val="19"/>
          <w:szCs w:val="18"/>
          <w14:ligatures w14:val="standardContextual"/>
        </w:rPr>
        <w:t>„Wir</w:t>
      </w:r>
      <w:r w:rsidR="00822B75" w:rsidRPr="00776173">
        <w:rPr>
          <w:rFonts w:eastAsiaTheme="minorHAnsi"/>
          <w:kern w:val="2"/>
          <w:sz w:val="19"/>
          <w:szCs w:val="18"/>
          <w14:ligatures w14:val="standardContextual"/>
        </w:rPr>
        <w:t xml:space="preserve"> freuen uns sehr, diese Erfolgsgeschichte weiterhin begleiten zu dürfen und wünschen dem Team </w:t>
      </w:r>
      <w:r w:rsidRPr="00776173">
        <w:rPr>
          <w:rFonts w:eastAsiaTheme="minorHAnsi"/>
          <w:kern w:val="2"/>
          <w:sz w:val="19"/>
          <w:szCs w:val="18"/>
          <w14:ligatures w14:val="standardContextual"/>
        </w:rPr>
        <w:t>einen erfolgreichen Verlauf der Saison 2026/2027</w:t>
      </w:r>
      <w:r>
        <w:rPr>
          <w:rFonts w:eastAsiaTheme="minorHAnsi"/>
          <w:kern w:val="2"/>
          <w:sz w:val="19"/>
          <w:szCs w:val="18"/>
          <w14:ligatures w14:val="standardContextual"/>
        </w:rPr>
        <w:t>“, so Alexander Ewig.</w:t>
      </w:r>
    </w:p>
    <w:p w14:paraId="1BA69B77" w14:textId="77777777" w:rsidR="00BD458F" w:rsidRPr="00776173" w:rsidRDefault="00BD458F" w:rsidP="00BD458F">
      <w:pPr>
        <w:rPr>
          <w:rFonts w:eastAsiaTheme="minorHAnsi"/>
          <w:kern w:val="2"/>
          <w:sz w:val="19"/>
          <w:szCs w:val="18"/>
          <w14:ligatures w14:val="standardContextual"/>
        </w:rPr>
      </w:pPr>
    </w:p>
    <w:p w14:paraId="61A6D203" w14:textId="77777777" w:rsidR="00BD458F" w:rsidRPr="00776173" w:rsidRDefault="00BD458F" w:rsidP="00BD458F">
      <w:pPr>
        <w:rPr>
          <w:rFonts w:eastAsiaTheme="minorHAnsi"/>
          <w:b/>
          <w:bCs/>
          <w:i/>
          <w:iCs/>
          <w:kern w:val="2"/>
          <w:sz w:val="19"/>
          <w:szCs w:val="18"/>
          <w14:ligatures w14:val="standardContextual"/>
        </w:rPr>
      </w:pPr>
      <w:r w:rsidRPr="00776173">
        <w:rPr>
          <w:rFonts w:eastAsiaTheme="minorHAnsi"/>
          <w:b/>
          <w:bCs/>
          <w:i/>
          <w:iCs/>
          <w:kern w:val="2"/>
          <w:sz w:val="19"/>
          <w:szCs w:val="18"/>
          <w14:ligatures w14:val="standardContextual"/>
        </w:rPr>
        <w:t>Über AIDA Cruises</w:t>
      </w:r>
    </w:p>
    <w:p w14:paraId="07E47D9E" w14:textId="21DAB96E" w:rsidR="00F82A62" w:rsidRPr="00776173" w:rsidRDefault="00F82A62" w:rsidP="00F82A62">
      <w:pPr>
        <w:rPr>
          <w:i/>
          <w:iCs/>
          <w:sz w:val="19"/>
          <w:szCs w:val="18"/>
        </w:rPr>
      </w:pPr>
      <w:r w:rsidRPr="00776173">
        <w:rPr>
          <w:i/>
          <w:iCs/>
          <w:sz w:val="19"/>
          <w:szCs w:val="18"/>
        </w:rPr>
        <w:t xml:space="preserve">AIDA Cruises, Marktführer für Kreuzfahrten in Deutschland, gehört zur Carnival Corporation, einem Tourismusunternehmen mit acht der weltweit führenden Kreuzfahrtreedereien. AIDA Cruises selbst ist die bekannteste Kreuzfahrtmarke in Deutschland. Das Unternehmen beschäftigt 18.000 Mitarbeiterinnen und Mitarbeiter aus 60 Ländern. Mit ca. 1.300 Angestellten am Hauptsitz in Rostock ist die Kreuzfahrtreederei der größte private Arbeitgeber in Mecklenburg-Vorpommern. Zur Flotte gehören aktuell elf Schiffe. </w:t>
      </w:r>
    </w:p>
    <w:p w14:paraId="41CD9BF2" w14:textId="77777777" w:rsidR="00F82A62" w:rsidRPr="00776173" w:rsidRDefault="00F82A62" w:rsidP="009E19C1">
      <w:pPr>
        <w:rPr>
          <w:sz w:val="19"/>
          <w:szCs w:val="18"/>
          <w:lang w:val="en-US"/>
        </w:rPr>
      </w:pPr>
    </w:p>
    <w:p w14:paraId="61410001" w14:textId="77777777" w:rsidR="00BD458F" w:rsidRPr="00776173" w:rsidRDefault="00BD458F" w:rsidP="009E19C1">
      <w:pPr>
        <w:rPr>
          <w:sz w:val="19"/>
          <w:szCs w:val="18"/>
          <w:lang w:val="en-US"/>
        </w:rPr>
      </w:pPr>
    </w:p>
    <w:p w14:paraId="3635784C" w14:textId="3B25ADB4" w:rsidR="00BD458F" w:rsidRPr="00776173" w:rsidRDefault="00BD458F" w:rsidP="009E19C1">
      <w:pPr>
        <w:rPr>
          <w:sz w:val="19"/>
          <w:szCs w:val="18"/>
          <w:lang w:val="en-US"/>
        </w:rPr>
      </w:pPr>
      <w:r w:rsidRPr="00776173">
        <w:rPr>
          <w:sz w:val="19"/>
          <w:szCs w:val="18"/>
          <w:lang w:val="en-US"/>
        </w:rPr>
        <w:t>Rostock, 23. September 2026</w:t>
      </w:r>
    </w:p>
    <w:sectPr w:rsidR="00BD458F" w:rsidRPr="00776173" w:rsidSect="009E19C1">
      <w:headerReference w:type="default" r:id="rId9"/>
      <w:footerReference w:type="default" r:id="rId10"/>
      <w:type w:val="continuous"/>
      <w:pgSz w:w="11910" w:h="16840"/>
      <w:pgMar w:top="700" w:right="820" w:bottom="280" w:left="993" w:header="720" w:footer="720" w:gutter="0"/>
      <w:cols w:space="206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A5EFE0" w14:textId="77777777" w:rsidR="005D289E" w:rsidRDefault="005D289E" w:rsidP="009E19C1">
      <w:r>
        <w:separator/>
      </w:r>
    </w:p>
  </w:endnote>
  <w:endnote w:type="continuationSeparator" w:id="0">
    <w:p w14:paraId="39BADF39" w14:textId="77777777" w:rsidR="005D289E" w:rsidRDefault="005D289E" w:rsidP="009E19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Segoe UI"/>
    <w:panose1 w:val="020B0606030504020204"/>
    <w:charset w:val="00"/>
    <w:family w:val="swiss"/>
    <w:pitch w:val="variable"/>
    <w:sig w:usb0="E00002EF" w:usb1="4000205B" w:usb2="00000028" w:usb3="00000000" w:csb0="0000019F" w:csb1="00000000"/>
  </w:font>
  <w:font w:name="Times New Roman">
    <w:panose1 w:val="02020603050405020304"/>
    <w:charset w:val="00"/>
    <w:family w:val="roman"/>
    <w:pitch w:val="variable"/>
    <w:sig w:usb0="E0002EFF" w:usb1="C000785B" w:usb2="00000009" w:usb3="00000000" w:csb0="000001FF" w:csb1="00000000"/>
  </w:font>
  <w:font w:name="Source Serif Pro">
    <w:altName w:val="Cambria"/>
    <w:panose1 w:val="02040603050405020204"/>
    <w:charset w:val="00"/>
    <w:family w:val="roman"/>
    <w:pitch w:val="variable"/>
    <w:sig w:usb0="20000287" w:usb1="02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7"/>
      <w:gridCol w:w="5014"/>
    </w:tblGrid>
    <w:tr w:rsidR="00A653FE" w:rsidRPr="00E307A0" w14:paraId="0DA89B4A" w14:textId="77777777">
      <w:tc>
        <w:tcPr>
          <w:tcW w:w="4677" w:type="dxa"/>
          <w:tcBorders>
            <w:top w:val="nil"/>
            <w:left w:val="nil"/>
            <w:bottom w:val="nil"/>
            <w:right w:val="nil"/>
          </w:tcBorders>
          <w:hideMark/>
        </w:tcPr>
        <w:p w14:paraId="5DF127DF" w14:textId="77777777" w:rsidR="00A653FE" w:rsidRPr="00A653FE" w:rsidRDefault="00A653FE" w:rsidP="00A653FE">
          <w:pPr>
            <w:spacing w:before="104"/>
            <w:contextualSpacing/>
            <w:rPr>
              <w:bCs/>
              <w:color w:val="808285"/>
              <w:sz w:val="14"/>
            </w:rPr>
          </w:pPr>
          <w:r w:rsidRPr="00A653FE">
            <w:rPr>
              <w:bCs/>
              <w:color w:val="808285"/>
              <w:sz w:val="14"/>
            </w:rPr>
            <w:t>Herausgeber:</w:t>
          </w:r>
        </w:p>
        <w:p w14:paraId="07938895" w14:textId="77777777" w:rsidR="00A653FE" w:rsidRPr="00A653FE" w:rsidRDefault="00A653FE" w:rsidP="00A653FE">
          <w:pPr>
            <w:spacing w:before="104"/>
            <w:contextualSpacing/>
            <w:rPr>
              <w:bCs/>
              <w:color w:val="808285"/>
              <w:sz w:val="14"/>
            </w:rPr>
          </w:pPr>
          <w:r w:rsidRPr="00A653FE">
            <w:rPr>
              <w:bCs/>
              <w:color w:val="808285"/>
              <w:sz w:val="14"/>
            </w:rPr>
            <w:t>AIDA Cruises</w:t>
          </w:r>
        </w:p>
        <w:p w14:paraId="41EB6531" w14:textId="77777777" w:rsidR="00A653FE" w:rsidRPr="00A653FE" w:rsidRDefault="00A653FE" w:rsidP="00A653FE">
          <w:pPr>
            <w:spacing w:before="104"/>
            <w:contextualSpacing/>
            <w:rPr>
              <w:bCs/>
              <w:color w:val="808285"/>
              <w:sz w:val="14"/>
            </w:rPr>
          </w:pPr>
          <w:r w:rsidRPr="00A653FE">
            <w:rPr>
              <w:bCs/>
              <w:color w:val="808285"/>
              <w:sz w:val="14"/>
            </w:rPr>
            <w:t xml:space="preserve">Am Strande 3d · 18055 Rostock </w:t>
          </w:r>
          <w:r w:rsidRPr="00A653FE">
            <w:rPr>
              <w:bCs/>
              <w:color w:val="808285"/>
              <w:sz w:val="14"/>
            </w:rPr>
            <w:br/>
            <w:t>Tel.: +49 381 444 0</w:t>
          </w:r>
        </w:p>
        <w:p w14:paraId="7E95D0F4" w14:textId="143ED431" w:rsidR="00A653FE" w:rsidRPr="00A653FE" w:rsidRDefault="00666BFE" w:rsidP="00A653FE">
          <w:pPr>
            <w:spacing w:before="104"/>
            <w:contextualSpacing/>
            <w:rPr>
              <w:bCs/>
              <w:color w:val="808285"/>
              <w:sz w:val="14"/>
              <w:lang w:val="en-US"/>
            </w:rPr>
          </w:pPr>
          <w:hyperlink r:id="rId1" w:history="1">
            <w:r w:rsidRPr="008618CA">
              <w:rPr>
                <w:rStyle w:val="Hyperlink"/>
                <w:bCs/>
                <w:sz w:val="14"/>
                <w:lang w:val="en-US"/>
              </w:rPr>
              <w:t>https://aida.de</w:t>
            </w:r>
          </w:hyperlink>
        </w:p>
      </w:tc>
      <w:tc>
        <w:tcPr>
          <w:tcW w:w="5014" w:type="dxa"/>
          <w:tcBorders>
            <w:top w:val="nil"/>
            <w:left w:val="nil"/>
            <w:bottom w:val="nil"/>
            <w:right w:val="nil"/>
          </w:tcBorders>
          <w:hideMark/>
        </w:tcPr>
        <w:p w14:paraId="3A6FEBA0" w14:textId="77777777" w:rsidR="00A653FE" w:rsidRDefault="00A653FE" w:rsidP="00A653FE">
          <w:pPr>
            <w:spacing w:before="104"/>
            <w:contextualSpacing/>
            <w:rPr>
              <w:bCs/>
              <w:color w:val="808285"/>
              <w:sz w:val="14"/>
              <w:lang w:val="en-US"/>
            </w:rPr>
          </w:pPr>
          <w:proofErr w:type="spellStart"/>
          <w:r w:rsidRPr="00A653FE">
            <w:rPr>
              <w:bCs/>
              <w:color w:val="808285"/>
              <w:sz w:val="14"/>
              <w:lang w:val="en-US"/>
            </w:rPr>
            <w:t>Kontakt</w:t>
          </w:r>
          <w:proofErr w:type="spellEnd"/>
          <w:r w:rsidRPr="00A653FE">
            <w:rPr>
              <w:bCs/>
              <w:color w:val="808285"/>
              <w:sz w:val="14"/>
              <w:lang w:val="en-US"/>
            </w:rPr>
            <w:t>:</w:t>
          </w:r>
        </w:p>
        <w:p w14:paraId="0548F599" w14:textId="650CE311" w:rsidR="00A653FE" w:rsidRPr="00A653FE" w:rsidRDefault="00A653FE" w:rsidP="00A653FE">
          <w:pPr>
            <w:spacing w:before="104"/>
            <w:contextualSpacing/>
            <w:rPr>
              <w:bCs/>
              <w:color w:val="808285"/>
              <w:sz w:val="14"/>
              <w:lang w:val="en-US"/>
            </w:rPr>
          </w:pPr>
          <w:r w:rsidRPr="00A653FE">
            <w:rPr>
              <w:bCs/>
              <w:color w:val="808285"/>
              <w:sz w:val="14"/>
              <w:lang w:val="en-US"/>
            </w:rPr>
            <w:t xml:space="preserve">Corporate Communication </w:t>
          </w:r>
          <w:r w:rsidRPr="00A653FE">
            <w:rPr>
              <w:bCs/>
              <w:color w:val="808285"/>
              <w:sz w:val="14"/>
              <w:lang w:val="en-US"/>
            </w:rPr>
            <w:br/>
            <w:t>Tel.: +49 381 444 80 20</w:t>
          </w:r>
        </w:p>
        <w:p w14:paraId="5B0298B1" w14:textId="77777777" w:rsidR="00A653FE" w:rsidRPr="00A653FE" w:rsidRDefault="00A653FE" w:rsidP="00A653FE">
          <w:pPr>
            <w:spacing w:before="104"/>
            <w:contextualSpacing/>
            <w:rPr>
              <w:bCs/>
              <w:color w:val="808285"/>
              <w:sz w:val="14"/>
              <w:lang w:val="en-US"/>
            </w:rPr>
          </w:pPr>
          <w:r w:rsidRPr="00A653FE">
            <w:rPr>
              <w:bCs/>
              <w:color w:val="808285"/>
              <w:sz w:val="14"/>
              <w:lang w:val="en-US"/>
            </w:rPr>
            <w:t>presse@aida.de</w:t>
          </w:r>
        </w:p>
      </w:tc>
    </w:tr>
  </w:tbl>
  <w:p w14:paraId="4C99B7EC" w14:textId="0BA5E6F7" w:rsidR="009E19C1" w:rsidRPr="00753C62" w:rsidRDefault="009E19C1" w:rsidP="009E19C1">
    <w:pPr>
      <w:spacing w:before="104"/>
      <w:contextualSpacing/>
      <w:rPr>
        <w:b/>
        <w:color w:val="808285"/>
        <w:sz w:val="14"/>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33DC1F" w14:textId="77777777" w:rsidR="005D289E" w:rsidRDefault="005D289E" w:rsidP="009E19C1">
      <w:r>
        <w:separator/>
      </w:r>
    </w:p>
  </w:footnote>
  <w:footnote w:type="continuationSeparator" w:id="0">
    <w:p w14:paraId="4857FFF3" w14:textId="77777777" w:rsidR="005D289E" w:rsidRDefault="005D289E" w:rsidP="009E19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C856A" w14:textId="77777777" w:rsidR="009E19C1" w:rsidRPr="00212277" w:rsidRDefault="00BD7830" w:rsidP="009E19C1">
    <w:pPr>
      <w:rPr>
        <w:rFonts w:ascii="Source Serif Pro" w:hAnsi="Source Serif Pro"/>
      </w:rPr>
    </w:pPr>
    <w:r>
      <w:rPr>
        <w:noProof/>
      </w:rPr>
      <mc:AlternateContent>
        <mc:Choice Requires="wpg">
          <w:drawing>
            <wp:anchor distT="0" distB="0" distL="114300" distR="114300" simplePos="0" relativeHeight="251658240" behindDoc="0" locked="0" layoutInCell="1" allowOverlap="1" wp14:anchorId="68770D92" wp14:editId="3A50809E">
              <wp:simplePos x="0" y="0"/>
              <wp:positionH relativeFrom="page">
                <wp:posOffset>5447665</wp:posOffset>
              </wp:positionH>
              <wp:positionV relativeFrom="paragraph">
                <wp:posOffset>-5715</wp:posOffset>
              </wp:positionV>
              <wp:extent cx="1026160" cy="407670"/>
              <wp:effectExtent l="0" t="0" r="0" b="0"/>
              <wp:wrapNone/>
              <wp:docPr id="11" name="docshapegroup1">
                <a:extLst xmlns:a="http://schemas.openxmlformats.org/drawingml/2006/main">
                  <a:ext uri="{FF2B5EF4-FFF2-40B4-BE49-F238E27FC236}">
                    <a16:creationId xmlns:a16="http://schemas.microsoft.com/office/drawing/2014/main" id="{580FC3D2-D0D9-4E60-AC56-192B139032F0}"/>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6160" cy="407670"/>
                        <a:chOff x="8579" y="-9"/>
                        <a:chExt cx="1616" cy="642"/>
                      </a:xfrm>
                    </wpg:grpSpPr>
                    <pic:pic xmlns:pic="http://schemas.openxmlformats.org/drawingml/2006/picture">
                      <pic:nvPicPr>
                        <pic:cNvPr id="12" name="docshap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9703" y="290"/>
                          <a:ext cx="357" cy="342"/>
                        </a:xfrm>
                        <a:prstGeom prst="rect">
                          <a:avLst/>
                        </a:prstGeom>
                        <a:noFill/>
                        <a:extLst>
                          <a:ext uri="{909E8E84-426E-40DD-AFC4-6F175D3DCCD1}">
                            <a14:hiddenFill xmlns:a14="http://schemas.microsoft.com/office/drawing/2010/main">
                              <a:solidFill>
                                <a:srgbClr val="FFFFFF"/>
                              </a:solidFill>
                            </a14:hiddenFill>
                          </a:ext>
                        </a:extLst>
                      </pic:spPr>
                    </pic:pic>
                    <wps:wsp>
                      <wps:cNvPr id="13" name="docshape3"/>
                      <wps:cNvSpPr>
                        <a:spLocks noChangeArrowheads="1"/>
                      </wps:cNvSpPr>
                      <wps:spPr bwMode="auto">
                        <a:xfrm>
                          <a:off x="10106" y="290"/>
                          <a:ext cx="89" cy="342"/>
                        </a:xfrm>
                        <a:prstGeom prst="rect">
                          <a:avLst/>
                        </a:prstGeom>
                        <a:solidFill>
                          <a:srgbClr val="EF412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 name="docshape4"/>
                      <wps:cNvSpPr>
                        <a:spLocks/>
                      </wps:cNvSpPr>
                      <wps:spPr bwMode="auto">
                        <a:xfrm>
                          <a:off x="8580" y="-9"/>
                          <a:ext cx="1212" cy="640"/>
                        </a:xfrm>
                        <a:custGeom>
                          <a:avLst/>
                          <a:gdLst>
                            <a:gd name="T0" fmla="+- 0 8621 8580"/>
                            <a:gd name="T1" fmla="*/ T0 w 1212"/>
                            <a:gd name="T2" fmla="+- 0 -8 -8"/>
                            <a:gd name="T3" fmla="*/ -8 h 640"/>
                            <a:gd name="T4" fmla="+- 0 8589 8580"/>
                            <a:gd name="T5" fmla="*/ T4 w 1212"/>
                            <a:gd name="T6" fmla="+- 0 61 -8"/>
                            <a:gd name="T7" fmla="*/ 61 h 640"/>
                            <a:gd name="T8" fmla="+- 0 8653 8580"/>
                            <a:gd name="T9" fmla="*/ T8 w 1212"/>
                            <a:gd name="T10" fmla="+- 0 135 -8"/>
                            <a:gd name="T11" fmla="*/ 135 h 640"/>
                            <a:gd name="T12" fmla="+- 0 8781 8580"/>
                            <a:gd name="T13" fmla="*/ T12 w 1212"/>
                            <a:gd name="T14" fmla="+- 0 297 -8"/>
                            <a:gd name="T15" fmla="*/ 297 h 640"/>
                            <a:gd name="T16" fmla="+- 0 8882 8580"/>
                            <a:gd name="T17" fmla="*/ T16 w 1212"/>
                            <a:gd name="T18" fmla="+- 0 396 -8"/>
                            <a:gd name="T19" fmla="*/ 396 h 640"/>
                            <a:gd name="T20" fmla="+- 0 9095 8580"/>
                            <a:gd name="T21" fmla="*/ T20 w 1212"/>
                            <a:gd name="T22" fmla="+- 0 546 -8"/>
                            <a:gd name="T23" fmla="*/ 546 h 640"/>
                            <a:gd name="T24" fmla="+- 0 9240 8580"/>
                            <a:gd name="T25" fmla="*/ T24 w 1212"/>
                            <a:gd name="T26" fmla="+- 0 613 -8"/>
                            <a:gd name="T27" fmla="*/ 613 h 640"/>
                            <a:gd name="T28" fmla="+- 0 9324 8580"/>
                            <a:gd name="T29" fmla="*/ T28 w 1212"/>
                            <a:gd name="T30" fmla="+- 0 631 -8"/>
                            <a:gd name="T31" fmla="*/ 631 h 640"/>
                            <a:gd name="T32" fmla="+- 0 9385 8580"/>
                            <a:gd name="T33" fmla="*/ T32 w 1212"/>
                            <a:gd name="T34" fmla="+- 0 542 -8"/>
                            <a:gd name="T35" fmla="*/ 542 h 640"/>
                            <a:gd name="T36" fmla="+- 0 9497 8580"/>
                            <a:gd name="T37" fmla="*/ T36 w 1212"/>
                            <a:gd name="T38" fmla="+- 0 412 -8"/>
                            <a:gd name="T39" fmla="*/ 412 h 640"/>
                            <a:gd name="T40" fmla="+- 0 9608 8580"/>
                            <a:gd name="T41" fmla="*/ T40 w 1212"/>
                            <a:gd name="T42" fmla="+- 0 290 -8"/>
                            <a:gd name="T43" fmla="*/ 290 h 640"/>
                            <a:gd name="T44" fmla="+- 0 9762 8580"/>
                            <a:gd name="T45" fmla="*/ T44 w 1212"/>
                            <a:gd name="T46" fmla="+- 0 130 -8"/>
                            <a:gd name="T47" fmla="*/ 130 h 640"/>
                            <a:gd name="T48" fmla="+- 0 9789 8580"/>
                            <a:gd name="T49" fmla="*/ T48 w 1212"/>
                            <a:gd name="T50" fmla="+- 0 100 -8"/>
                            <a:gd name="T51" fmla="*/ 100 h 640"/>
                            <a:gd name="T52" fmla="+- 0 9792 8580"/>
                            <a:gd name="T53" fmla="*/ T52 w 1212"/>
                            <a:gd name="T54" fmla="+- 0 92 -8"/>
                            <a:gd name="T55" fmla="*/ 92 h 640"/>
                            <a:gd name="T56" fmla="+- 0 9789 8580"/>
                            <a:gd name="T57" fmla="*/ T56 w 1212"/>
                            <a:gd name="T58" fmla="+- 0 89 -8"/>
                            <a:gd name="T59" fmla="*/ 89 h 640"/>
                            <a:gd name="T60" fmla="+- 0 9762 8580"/>
                            <a:gd name="T61" fmla="*/ T60 w 1212"/>
                            <a:gd name="T62" fmla="+- 0 109 -8"/>
                            <a:gd name="T63" fmla="*/ 109 h 640"/>
                            <a:gd name="T64" fmla="+- 0 9744 8580"/>
                            <a:gd name="T65" fmla="*/ T64 w 1212"/>
                            <a:gd name="T66" fmla="+- 0 124 -8"/>
                            <a:gd name="T67" fmla="*/ 124 h 640"/>
                            <a:gd name="T68" fmla="+- 0 9721 8580"/>
                            <a:gd name="T69" fmla="*/ T68 w 1212"/>
                            <a:gd name="T70" fmla="+- 0 140 -8"/>
                            <a:gd name="T71" fmla="*/ 140 h 640"/>
                            <a:gd name="T72" fmla="+- 0 9702 8580"/>
                            <a:gd name="T73" fmla="*/ T72 w 1212"/>
                            <a:gd name="T74" fmla="+- 0 144 -8"/>
                            <a:gd name="T75" fmla="*/ 144 h 640"/>
                            <a:gd name="T76" fmla="+- 0 9694 8580"/>
                            <a:gd name="T77" fmla="*/ T76 w 1212"/>
                            <a:gd name="T78" fmla="+- 0 136 -8"/>
                            <a:gd name="T79" fmla="*/ 136 h 640"/>
                            <a:gd name="T80" fmla="+- 0 9697 8580"/>
                            <a:gd name="T81" fmla="*/ T80 w 1212"/>
                            <a:gd name="T82" fmla="+- 0 104 -8"/>
                            <a:gd name="T83" fmla="*/ 104 h 640"/>
                            <a:gd name="T84" fmla="+- 0 9667 8580"/>
                            <a:gd name="T85" fmla="*/ T84 w 1212"/>
                            <a:gd name="T86" fmla="+- 0 67 -8"/>
                            <a:gd name="T87" fmla="*/ 67 h 640"/>
                            <a:gd name="T88" fmla="+- 0 9480 8580"/>
                            <a:gd name="T89" fmla="*/ T88 w 1212"/>
                            <a:gd name="T90" fmla="+- 0 212 -8"/>
                            <a:gd name="T91" fmla="*/ 212 h 640"/>
                            <a:gd name="T92" fmla="+- 0 9465 8580"/>
                            <a:gd name="T93" fmla="*/ T92 w 1212"/>
                            <a:gd name="T94" fmla="+- 0 223 -8"/>
                            <a:gd name="T95" fmla="*/ 223 h 640"/>
                            <a:gd name="T96" fmla="+- 0 9445 8580"/>
                            <a:gd name="T97" fmla="*/ T96 w 1212"/>
                            <a:gd name="T98" fmla="+- 0 193 -8"/>
                            <a:gd name="T99" fmla="*/ 193 h 640"/>
                            <a:gd name="T100" fmla="+- 0 9359 8580"/>
                            <a:gd name="T101" fmla="*/ T100 w 1212"/>
                            <a:gd name="T102" fmla="+- 0 95 -8"/>
                            <a:gd name="T103" fmla="*/ 95 h 640"/>
                            <a:gd name="T104" fmla="+- 0 9219 8580"/>
                            <a:gd name="T105" fmla="*/ T104 w 1212"/>
                            <a:gd name="T106" fmla="+- 0 34 -8"/>
                            <a:gd name="T107" fmla="*/ 34 h 640"/>
                            <a:gd name="T108" fmla="+- 0 9159 8580"/>
                            <a:gd name="T109" fmla="*/ T108 w 1212"/>
                            <a:gd name="T110" fmla="+- 0 30 -8"/>
                            <a:gd name="T111" fmla="*/ 30 h 640"/>
                            <a:gd name="T112" fmla="+- 0 9059 8580"/>
                            <a:gd name="T113" fmla="*/ T112 w 1212"/>
                            <a:gd name="T114" fmla="+- 0 50 -8"/>
                            <a:gd name="T115" fmla="*/ 50 h 640"/>
                            <a:gd name="T116" fmla="+- 0 8949 8580"/>
                            <a:gd name="T117" fmla="*/ T116 w 1212"/>
                            <a:gd name="T118" fmla="+- 0 101 -8"/>
                            <a:gd name="T119" fmla="*/ 101 h 640"/>
                            <a:gd name="T120" fmla="+- 0 8874 8580"/>
                            <a:gd name="T121" fmla="*/ T120 w 1212"/>
                            <a:gd name="T122" fmla="+- 0 126 -8"/>
                            <a:gd name="T123" fmla="*/ 126 h 640"/>
                            <a:gd name="T124" fmla="+- 0 8792 8580"/>
                            <a:gd name="T125" fmla="*/ T124 w 1212"/>
                            <a:gd name="T126" fmla="+- 0 122 -8"/>
                            <a:gd name="T127" fmla="*/ 122 h 640"/>
                            <a:gd name="T128" fmla="+- 0 8693 8580"/>
                            <a:gd name="T129" fmla="*/ T128 w 1212"/>
                            <a:gd name="T130" fmla="+- 0 55 -8"/>
                            <a:gd name="T131" fmla="*/ 55 h 640"/>
                            <a:gd name="T132" fmla="+- 0 8632 8580"/>
                            <a:gd name="T133" fmla="*/ T132 w 1212"/>
                            <a:gd name="T134" fmla="+- 0 -7 -8"/>
                            <a:gd name="T135" fmla="*/ -7 h 6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1212" h="640">
                              <a:moveTo>
                                <a:pt x="49" y="0"/>
                              </a:moveTo>
                              <a:lnTo>
                                <a:pt x="41" y="0"/>
                              </a:lnTo>
                              <a:lnTo>
                                <a:pt x="37" y="4"/>
                              </a:lnTo>
                              <a:lnTo>
                                <a:pt x="9" y="69"/>
                              </a:lnTo>
                              <a:lnTo>
                                <a:pt x="0" y="85"/>
                              </a:lnTo>
                              <a:lnTo>
                                <a:pt x="73" y="143"/>
                              </a:lnTo>
                              <a:lnTo>
                                <a:pt x="162" y="257"/>
                              </a:lnTo>
                              <a:lnTo>
                                <a:pt x="201" y="305"/>
                              </a:lnTo>
                              <a:lnTo>
                                <a:pt x="248" y="355"/>
                              </a:lnTo>
                              <a:lnTo>
                                <a:pt x="302" y="404"/>
                              </a:lnTo>
                              <a:lnTo>
                                <a:pt x="418" y="491"/>
                              </a:lnTo>
                              <a:lnTo>
                                <a:pt x="515" y="554"/>
                              </a:lnTo>
                              <a:lnTo>
                                <a:pt x="596" y="596"/>
                              </a:lnTo>
                              <a:lnTo>
                                <a:pt x="660" y="621"/>
                              </a:lnTo>
                              <a:lnTo>
                                <a:pt x="742" y="639"/>
                              </a:lnTo>
                              <a:lnTo>
                                <a:pt x="744" y="639"/>
                              </a:lnTo>
                              <a:lnTo>
                                <a:pt x="773" y="593"/>
                              </a:lnTo>
                              <a:lnTo>
                                <a:pt x="805" y="550"/>
                              </a:lnTo>
                              <a:lnTo>
                                <a:pt x="857" y="489"/>
                              </a:lnTo>
                              <a:lnTo>
                                <a:pt x="917" y="420"/>
                              </a:lnTo>
                              <a:lnTo>
                                <a:pt x="977" y="354"/>
                              </a:lnTo>
                              <a:lnTo>
                                <a:pt x="1028" y="298"/>
                              </a:lnTo>
                              <a:lnTo>
                                <a:pt x="1103" y="219"/>
                              </a:lnTo>
                              <a:lnTo>
                                <a:pt x="1182" y="138"/>
                              </a:lnTo>
                              <a:lnTo>
                                <a:pt x="1199" y="120"/>
                              </a:lnTo>
                              <a:lnTo>
                                <a:pt x="1209" y="108"/>
                              </a:lnTo>
                              <a:lnTo>
                                <a:pt x="1212" y="101"/>
                              </a:lnTo>
                              <a:lnTo>
                                <a:pt x="1212" y="100"/>
                              </a:lnTo>
                              <a:lnTo>
                                <a:pt x="1211" y="97"/>
                              </a:lnTo>
                              <a:lnTo>
                                <a:pt x="1209" y="97"/>
                              </a:lnTo>
                              <a:lnTo>
                                <a:pt x="1202" y="99"/>
                              </a:lnTo>
                              <a:lnTo>
                                <a:pt x="1182" y="117"/>
                              </a:lnTo>
                              <a:lnTo>
                                <a:pt x="1174" y="125"/>
                              </a:lnTo>
                              <a:lnTo>
                                <a:pt x="1164" y="132"/>
                              </a:lnTo>
                              <a:lnTo>
                                <a:pt x="1153" y="140"/>
                              </a:lnTo>
                              <a:lnTo>
                                <a:pt x="1141" y="148"/>
                              </a:lnTo>
                              <a:lnTo>
                                <a:pt x="1132" y="152"/>
                              </a:lnTo>
                              <a:lnTo>
                                <a:pt x="1122" y="152"/>
                              </a:lnTo>
                              <a:lnTo>
                                <a:pt x="1120" y="151"/>
                              </a:lnTo>
                              <a:lnTo>
                                <a:pt x="1114" y="144"/>
                              </a:lnTo>
                              <a:lnTo>
                                <a:pt x="1116" y="126"/>
                              </a:lnTo>
                              <a:lnTo>
                                <a:pt x="1117" y="112"/>
                              </a:lnTo>
                              <a:lnTo>
                                <a:pt x="1094" y="75"/>
                              </a:lnTo>
                              <a:lnTo>
                                <a:pt x="1087" y="75"/>
                              </a:lnTo>
                              <a:lnTo>
                                <a:pt x="1015" y="112"/>
                              </a:lnTo>
                              <a:lnTo>
                                <a:pt x="900" y="220"/>
                              </a:lnTo>
                              <a:lnTo>
                                <a:pt x="890" y="228"/>
                              </a:lnTo>
                              <a:lnTo>
                                <a:pt x="885" y="231"/>
                              </a:lnTo>
                              <a:lnTo>
                                <a:pt x="882" y="231"/>
                              </a:lnTo>
                              <a:lnTo>
                                <a:pt x="865" y="201"/>
                              </a:lnTo>
                              <a:lnTo>
                                <a:pt x="850" y="179"/>
                              </a:lnTo>
                              <a:lnTo>
                                <a:pt x="779" y="103"/>
                              </a:lnTo>
                              <a:lnTo>
                                <a:pt x="705" y="61"/>
                              </a:lnTo>
                              <a:lnTo>
                                <a:pt x="639" y="42"/>
                              </a:lnTo>
                              <a:lnTo>
                                <a:pt x="591" y="38"/>
                              </a:lnTo>
                              <a:lnTo>
                                <a:pt x="579" y="38"/>
                              </a:lnTo>
                              <a:lnTo>
                                <a:pt x="523" y="45"/>
                              </a:lnTo>
                              <a:lnTo>
                                <a:pt x="479" y="58"/>
                              </a:lnTo>
                              <a:lnTo>
                                <a:pt x="441" y="74"/>
                              </a:lnTo>
                              <a:lnTo>
                                <a:pt x="369" y="109"/>
                              </a:lnTo>
                              <a:lnTo>
                                <a:pt x="333" y="124"/>
                              </a:lnTo>
                              <a:lnTo>
                                <a:pt x="294" y="134"/>
                              </a:lnTo>
                              <a:lnTo>
                                <a:pt x="251" y="138"/>
                              </a:lnTo>
                              <a:lnTo>
                                <a:pt x="212" y="130"/>
                              </a:lnTo>
                              <a:lnTo>
                                <a:pt x="166" y="105"/>
                              </a:lnTo>
                              <a:lnTo>
                                <a:pt x="113" y="63"/>
                              </a:lnTo>
                              <a:lnTo>
                                <a:pt x="55" y="5"/>
                              </a:lnTo>
                              <a:lnTo>
                                <a:pt x="52" y="1"/>
                              </a:lnTo>
                              <a:lnTo>
                                <a:pt x="4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docshape5"/>
                      <wps:cNvSpPr>
                        <a:spLocks/>
                      </wps:cNvSpPr>
                      <wps:spPr bwMode="auto">
                        <a:xfrm>
                          <a:off x="8580" y="-9"/>
                          <a:ext cx="1212" cy="640"/>
                        </a:xfrm>
                        <a:custGeom>
                          <a:avLst/>
                          <a:gdLst>
                            <a:gd name="T0" fmla="+- 0 9788 8580"/>
                            <a:gd name="T1" fmla="*/ T0 w 1212"/>
                            <a:gd name="T2" fmla="+- 0 89 -8"/>
                            <a:gd name="T3" fmla="*/ 89 h 640"/>
                            <a:gd name="T4" fmla="+- 0 9787 8580"/>
                            <a:gd name="T5" fmla="*/ T4 w 1212"/>
                            <a:gd name="T6" fmla="+- 0 90 -8"/>
                            <a:gd name="T7" fmla="*/ 90 h 640"/>
                            <a:gd name="T8" fmla="+- 0 9777 8580"/>
                            <a:gd name="T9" fmla="*/ T8 w 1212"/>
                            <a:gd name="T10" fmla="+- 0 96 -8"/>
                            <a:gd name="T11" fmla="*/ 96 h 640"/>
                            <a:gd name="T12" fmla="+- 0 9762 8580"/>
                            <a:gd name="T13" fmla="*/ T12 w 1212"/>
                            <a:gd name="T14" fmla="+- 0 109 -8"/>
                            <a:gd name="T15" fmla="*/ 109 h 640"/>
                            <a:gd name="T16" fmla="+- 0 9705 8580"/>
                            <a:gd name="T17" fmla="*/ T16 w 1212"/>
                            <a:gd name="T18" fmla="+- 0 144 -8"/>
                            <a:gd name="T19" fmla="*/ 144 h 640"/>
                            <a:gd name="T20" fmla="+- 0 9700 8580"/>
                            <a:gd name="T21" fmla="*/ T20 w 1212"/>
                            <a:gd name="T22" fmla="+- 0 143 -8"/>
                            <a:gd name="T23" fmla="*/ 143 h 640"/>
                            <a:gd name="T24" fmla="+- 0 9694 8580"/>
                            <a:gd name="T25" fmla="*/ T24 w 1212"/>
                            <a:gd name="T26" fmla="+- 0 136 -8"/>
                            <a:gd name="T27" fmla="*/ 136 h 640"/>
                            <a:gd name="T28" fmla="+- 0 9696 8580"/>
                            <a:gd name="T29" fmla="*/ T28 w 1212"/>
                            <a:gd name="T30" fmla="+- 0 119 -8"/>
                            <a:gd name="T31" fmla="*/ 119 h 640"/>
                            <a:gd name="T32" fmla="+- 0 9697 8580"/>
                            <a:gd name="T33" fmla="*/ T32 w 1212"/>
                            <a:gd name="T34" fmla="+- 0 104 -8"/>
                            <a:gd name="T35" fmla="*/ 104 h 640"/>
                            <a:gd name="T36" fmla="+- 0 9692 8580"/>
                            <a:gd name="T37" fmla="*/ T36 w 1212"/>
                            <a:gd name="T38" fmla="+- 0 82 -8"/>
                            <a:gd name="T39" fmla="*/ 82 h 640"/>
                            <a:gd name="T40" fmla="+- 0 9681 8580"/>
                            <a:gd name="T41" fmla="*/ T40 w 1212"/>
                            <a:gd name="T42" fmla="+- 0 69 -8"/>
                            <a:gd name="T43" fmla="*/ 69 h 640"/>
                            <a:gd name="T44" fmla="+- 0 9667 8580"/>
                            <a:gd name="T45" fmla="*/ T44 w 1212"/>
                            <a:gd name="T46" fmla="+- 0 67 -8"/>
                            <a:gd name="T47" fmla="*/ 67 h 640"/>
                            <a:gd name="T48" fmla="+- 0 9539 8580"/>
                            <a:gd name="T49" fmla="*/ T48 w 1212"/>
                            <a:gd name="T50" fmla="+- 0 156 -8"/>
                            <a:gd name="T51" fmla="*/ 156 h 640"/>
                            <a:gd name="T52" fmla="+- 0 9495 8580"/>
                            <a:gd name="T53" fmla="*/ T52 w 1212"/>
                            <a:gd name="T54" fmla="+- 0 197 -8"/>
                            <a:gd name="T55" fmla="*/ 197 h 640"/>
                            <a:gd name="T56" fmla="+- 0 9465 8580"/>
                            <a:gd name="T57" fmla="*/ T56 w 1212"/>
                            <a:gd name="T58" fmla="+- 0 223 -8"/>
                            <a:gd name="T59" fmla="*/ 223 h 640"/>
                            <a:gd name="T60" fmla="+- 0 9430 8580"/>
                            <a:gd name="T61" fmla="*/ T60 w 1212"/>
                            <a:gd name="T62" fmla="+- 0 171 -8"/>
                            <a:gd name="T63" fmla="*/ 171 h 640"/>
                            <a:gd name="T64" fmla="+- 0 9285 8580"/>
                            <a:gd name="T65" fmla="*/ T64 w 1212"/>
                            <a:gd name="T66" fmla="+- 0 53 -8"/>
                            <a:gd name="T67" fmla="*/ 53 h 640"/>
                            <a:gd name="T68" fmla="+- 0 9171 8580"/>
                            <a:gd name="T69" fmla="*/ T68 w 1212"/>
                            <a:gd name="T70" fmla="+- 0 30 -8"/>
                            <a:gd name="T71" fmla="*/ 30 h 640"/>
                            <a:gd name="T72" fmla="+- 0 9152 8580"/>
                            <a:gd name="T73" fmla="*/ T72 w 1212"/>
                            <a:gd name="T74" fmla="+- 0 31 -8"/>
                            <a:gd name="T75" fmla="*/ 31 h 640"/>
                            <a:gd name="T76" fmla="+- 0 9103 8580"/>
                            <a:gd name="T77" fmla="*/ T76 w 1212"/>
                            <a:gd name="T78" fmla="+- 0 37 -8"/>
                            <a:gd name="T79" fmla="*/ 37 h 640"/>
                            <a:gd name="T80" fmla="+- 0 9021 8580"/>
                            <a:gd name="T81" fmla="*/ T80 w 1212"/>
                            <a:gd name="T82" fmla="+- 0 66 -8"/>
                            <a:gd name="T83" fmla="*/ 66 h 640"/>
                            <a:gd name="T84" fmla="+- 0 8949 8580"/>
                            <a:gd name="T85" fmla="*/ T84 w 1212"/>
                            <a:gd name="T86" fmla="+- 0 101 -8"/>
                            <a:gd name="T87" fmla="*/ 101 h 640"/>
                            <a:gd name="T88" fmla="+- 0 8874 8580"/>
                            <a:gd name="T89" fmla="*/ T88 w 1212"/>
                            <a:gd name="T90" fmla="+- 0 126 -8"/>
                            <a:gd name="T91" fmla="*/ 126 h 640"/>
                            <a:gd name="T92" fmla="+- 0 8792 8580"/>
                            <a:gd name="T93" fmla="*/ T92 w 1212"/>
                            <a:gd name="T94" fmla="+- 0 122 -8"/>
                            <a:gd name="T95" fmla="*/ 122 h 640"/>
                            <a:gd name="T96" fmla="+- 0 8693 8580"/>
                            <a:gd name="T97" fmla="*/ T96 w 1212"/>
                            <a:gd name="T98" fmla="+- 0 55 -8"/>
                            <a:gd name="T99" fmla="*/ 55 h 640"/>
                            <a:gd name="T100" fmla="+- 0 8632 8580"/>
                            <a:gd name="T101" fmla="*/ T100 w 1212"/>
                            <a:gd name="T102" fmla="+- 0 -7 -8"/>
                            <a:gd name="T103" fmla="*/ -7 h 640"/>
                            <a:gd name="T104" fmla="+- 0 8626 8580"/>
                            <a:gd name="T105" fmla="*/ T104 w 1212"/>
                            <a:gd name="T106" fmla="+- 0 -8 -8"/>
                            <a:gd name="T107" fmla="*/ -8 h 640"/>
                            <a:gd name="T108" fmla="+- 0 8617 8580"/>
                            <a:gd name="T109" fmla="*/ T108 w 1212"/>
                            <a:gd name="T110" fmla="+- 0 -4 -8"/>
                            <a:gd name="T111" fmla="*/ -4 h 640"/>
                            <a:gd name="T112" fmla="+- 0 8580 8580"/>
                            <a:gd name="T113" fmla="*/ T112 w 1212"/>
                            <a:gd name="T114" fmla="+- 0 77 -8"/>
                            <a:gd name="T115" fmla="*/ 77 h 640"/>
                            <a:gd name="T116" fmla="+- 0 8597 8580"/>
                            <a:gd name="T117" fmla="*/ T116 w 1212"/>
                            <a:gd name="T118" fmla="+- 0 86 -8"/>
                            <a:gd name="T119" fmla="*/ 86 h 640"/>
                            <a:gd name="T120" fmla="+- 0 8598 8580"/>
                            <a:gd name="T121" fmla="*/ T120 w 1212"/>
                            <a:gd name="T122" fmla="+- 0 87 -8"/>
                            <a:gd name="T123" fmla="*/ 87 h 640"/>
                            <a:gd name="T124" fmla="+- 0 8707 8580"/>
                            <a:gd name="T125" fmla="*/ T124 w 1212"/>
                            <a:gd name="T126" fmla="+- 0 204 -8"/>
                            <a:gd name="T127" fmla="*/ 204 h 640"/>
                            <a:gd name="T128" fmla="+- 0 8781 8580"/>
                            <a:gd name="T129" fmla="*/ T128 w 1212"/>
                            <a:gd name="T130" fmla="+- 0 297 -8"/>
                            <a:gd name="T131" fmla="*/ 297 h 640"/>
                            <a:gd name="T132" fmla="+- 0 8882 8580"/>
                            <a:gd name="T133" fmla="*/ T132 w 1212"/>
                            <a:gd name="T134" fmla="+- 0 396 -8"/>
                            <a:gd name="T135" fmla="*/ 396 h 640"/>
                            <a:gd name="T136" fmla="+- 0 9095 8580"/>
                            <a:gd name="T137" fmla="*/ T136 w 1212"/>
                            <a:gd name="T138" fmla="+- 0 546 -8"/>
                            <a:gd name="T139" fmla="*/ 546 h 640"/>
                            <a:gd name="T140" fmla="+- 0 9240 8580"/>
                            <a:gd name="T141" fmla="*/ T140 w 1212"/>
                            <a:gd name="T142" fmla="+- 0 613 -8"/>
                            <a:gd name="T143" fmla="*/ 613 h 640"/>
                            <a:gd name="T144" fmla="+- 0 9320 8580"/>
                            <a:gd name="T145" fmla="*/ T144 w 1212"/>
                            <a:gd name="T146" fmla="+- 0 631 -8"/>
                            <a:gd name="T147" fmla="*/ 631 h 640"/>
                            <a:gd name="T148" fmla="+- 0 9322 8580"/>
                            <a:gd name="T149" fmla="*/ T148 w 1212"/>
                            <a:gd name="T150" fmla="+- 0 631 -8"/>
                            <a:gd name="T151" fmla="*/ 631 h 640"/>
                            <a:gd name="T152" fmla="+- 0 9330 8580"/>
                            <a:gd name="T153" fmla="*/ T152 w 1212"/>
                            <a:gd name="T154" fmla="+- 0 623 -8"/>
                            <a:gd name="T155" fmla="*/ 623 h 640"/>
                            <a:gd name="T156" fmla="+- 0 9342 8580"/>
                            <a:gd name="T157" fmla="*/ T156 w 1212"/>
                            <a:gd name="T158" fmla="+- 0 603 -8"/>
                            <a:gd name="T159" fmla="*/ 603 h 640"/>
                            <a:gd name="T160" fmla="+- 0 9385 8580"/>
                            <a:gd name="T161" fmla="*/ T160 w 1212"/>
                            <a:gd name="T162" fmla="+- 0 542 -8"/>
                            <a:gd name="T163" fmla="*/ 542 h 640"/>
                            <a:gd name="T164" fmla="+- 0 9497 8580"/>
                            <a:gd name="T165" fmla="*/ T164 w 1212"/>
                            <a:gd name="T166" fmla="+- 0 412 -8"/>
                            <a:gd name="T167" fmla="*/ 412 h 640"/>
                            <a:gd name="T168" fmla="+- 0 9605 8580"/>
                            <a:gd name="T169" fmla="*/ T168 w 1212"/>
                            <a:gd name="T170" fmla="+- 0 293 -8"/>
                            <a:gd name="T171" fmla="*/ 293 h 640"/>
                            <a:gd name="T172" fmla="+- 0 9706 8580"/>
                            <a:gd name="T173" fmla="*/ T172 w 1212"/>
                            <a:gd name="T174" fmla="+- 0 188 -8"/>
                            <a:gd name="T175" fmla="*/ 188 h 640"/>
                            <a:gd name="T176" fmla="+- 0 9719 8580"/>
                            <a:gd name="T177" fmla="*/ T176 w 1212"/>
                            <a:gd name="T178" fmla="+- 0 174 -8"/>
                            <a:gd name="T179" fmla="*/ 174 h 640"/>
                            <a:gd name="T180" fmla="+- 0 9730 8580"/>
                            <a:gd name="T181" fmla="*/ T180 w 1212"/>
                            <a:gd name="T182" fmla="+- 0 163 -8"/>
                            <a:gd name="T183" fmla="*/ 163 h 640"/>
                            <a:gd name="T184" fmla="+- 0 9739 8580"/>
                            <a:gd name="T185" fmla="*/ T184 w 1212"/>
                            <a:gd name="T186" fmla="+- 0 154 -8"/>
                            <a:gd name="T187" fmla="*/ 154 h 640"/>
                            <a:gd name="T188" fmla="+- 0 9779 8580"/>
                            <a:gd name="T189" fmla="*/ T188 w 1212"/>
                            <a:gd name="T190" fmla="+- 0 112 -8"/>
                            <a:gd name="T191" fmla="*/ 112 h 640"/>
                            <a:gd name="T192" fmla="+- 0 9792 8580"/>
                            <a:gd name="T193" fmla="*/ T192 w 1212"/>
                            <a:gd name="T194" fmla="+- 0 93 -8"/>
                            <a:gd name="T195" fmla="*/ 93 h 640"/>
                            <a:gd name="T196" fmla="+- 0 9791 8580"/>
                            <a:gd name="T197" fmla="*/ T196 w 1212"/>
                            <a:gd name="T198" fmla="+- 0 89 -8"/>
                            <a:gd name="T199" fmla="*/ 89 h 6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Lst>
                          <a:rect l="0" t="0" r="r" b="b"/>
                          <a:pathLst>
                            <a:path w="1212" h="640">
                              <a:moveTo>
                                <a:pt x="1209" y="97"/>
                              </a:moveTo>
                              <a:lnTo>
                                <a:pt x="1208" y="97"/>
                              </a:lnTo>
                              <a:lnTo>
                                <a:pt x="1207" y="98"/>
                              </a:lnTo>
                              <a:lnTo>
                                <a:pt x="1202" y="99"/>
                              </a:lnTo>
                              <a:lnTo>
                                <a:pt x="1197" y="104"/>
                              </a:lnTo>
                              <a:lnTo>
                                <a:pt x="1189" y="111"/>
                              </a:lnTo>
                              <a:lnTo>
                                <a:pt x="1182" y="117"/>
                              </a:lnTo>
                              <a:lnTo>
                                <a:pt x="1132" y="152"/>
                              </a:lnTo>
                              <a:lnTo>
                                <a:pt x="1125" y="152"/>
                              </a:lnTo>
                              <a:lnTo>
                                <a:pt x="1122" y="152"/>
                              </a:lnTo>
                              <a:lnTo>
                                <a:pt x="1120" y="151"/>
                              </a:lnTo>
                              <a:lnTo>
                                <a:pt x="1118" y="149"/>
                              </a:lnTo>
                              <a:lnTo>
                                <a:pt x="1114" y="144"/>
                              </a:lnTo>
                              <a:lnTo>
                                <a:pt x="1115" y="134"/>
                              </a:lnTo>
                              <a:lnTo>
                                <a:pt x="1116" y="127"/>
                              </a:lnTo>
                              <a:lnTo>
                                <a:pt x="1116" y="126"/>
                              </a:lnTo>
                              <a:lnTo>
                                <a:pt x="1117" y="112"/>
                              </a:lnTo>
                              <a:lnTo>
                                <a:pt x="1116" y="100"/>
                              </a:lnTo>
                              <a:lnTo>
                                <a:pt x="1112" y="90"/>
                              </a:lnTo>
                              <a:lnTo>
                                <a:pt x="1105" y="81"/>
                              </a:lnTo>
                              <a:lnTo>
                                <a:pt x="1101" y="77"/>
                              </a:lnTo>
                              <a:lnTo>
                                <a:pt x="1094" y="75"/>
                              </a:lnTo>
                              <a:lnTo>
                                <a:pt x="1087" y="75"/>
                              </a:lnTo>
                              <a:lnTo>
                                <a:pt x="1021" y="107"/>
                              </a:lnTo>
                              <a:lnTo>
                                <a:pt x="959" y="164"/>
                              </a:lnTo>
                              <a:lnTo>
                                <a:pt x="938" y="184"/>
                              </a:lnTo>
                              <a:lnTo>
                                <a:pt x="915" y="205"/>
                              </a:lnTo>
                              <a:lnTo>
                                <a:pt x="886" y="231"/>
                              </a:lnTo>
                              <a:lnTo>
                                <a:pt x="885" y="231"/>
                              </a:lnTo>
                              <a:lnTo>
                                <a:pt x="882" y="231"/>
                              </a:lnTo>
                              <a:lnTo>
                                <a:pt x="850" y="179"/>
                              </a:lnTo>
                              <a:lnTo>
                                <a:pt x="779" y="103"/>
                              </a:lnTo>
                              <a:lnTo>
                                <a:pt x="705" y="61"/>
                              </a:lnTo>
                              <a:lnTo>
                                <a:pt x="639" y="42"/>
                              </a:lnTo>
                              <a:lnTo>
                                <a:pt x="591" y="38"/>
                              </a:lnTo>
                              <a:lnTo>
                                <a:pt x="579" y="38"/>
                              </a:lnTo>
                              <a:lnTo>
                                <a:pt x="572" y="39"/>
                              </a:lnTo>
                              <a:lnTo>
                                <a:pt x="523" y="45"/>
                              </a:lnTo>
                              <a:lnTo>
                                <a:pt x="479" y="58"/>
                              </a:lnTo>
                              <a:lnTo>
                                <a:pt x="441" y="74"/>
                              </a:lnTo>
                              <a:lnTo>
                                <a:pt x="404" y="92"/>
                              </a:lnTo>
                              <a:lnTo>
                                <a:pt x="369" y="109"/>
                              </a:lnTo>
                              <a:lnTo>
                                <a:pt x="333" y="124"/>
                              </a:lnTo>
                              <a:lnTo>
                                <a:pt x="294" y="134"/>
                              </a:lnTo>
                              <a:lnTo>
                                <a:pt x="251" y="138"/>
                              </a:lnTo>
                              <a:lnTo>
                                <a:pt x="212" y="130"/>
                              </a:lnTo>
                              <a:lnTo>
                                <a:pt x="166" y="105"/>
                              </a:lnTo>
                              <a:lnTo>
                                <a:pt x="113" y="63"/>
                              </a:lnTo>
                              <a:lnTo>
                                <a:pt x="55" y="5"/>
                              </a:lnTo>
                              <a:lnTo>
                                <a:pt x="52" y="1"/>
                              </a:lnTo>
                              <a:lnTo>
                                <a:pt x="49" y="0"/>
                              </a:lnTo>
                              <a:lnTo>
                                <a:pt x="46" y="0"/>
                              </a:lnTo>
                              <a:lnTo>
                                <a:pt x="41" y="0"/>
                              </a:lnTo>
                              <a:lnTo>
                                <a:pt x="37" y="4"/>
                              </a:lnTo>
                              <a:lnTo>
                                <a:pt x="9" y="69"/>
                              </a:lnTo>
                              <a:lnTo>
                                <a:pt x="0" y="85"/>
                              </a:lnTo>
                              <a:lnTo>
                                <a:pt x="12" y="92"/>
                              </a:lnTo>
                              <a:lnTo>
                                <a:pt x="17" y="94"/>
                              </a:lnTo>
                              <a:lnTo>
                                <a:pt x="18" y="95"/>
                              </a:lnTo>
                              <a:lnTo>
                                <a:pt x="73" y="143"/>
                              </a:lnTo>
                              <a:lnTo>
                                <a:pt x="127" y="212"/>
                              </a:lnTo>
                              <a:lnTo>
                                <a:pt x="162" y="257"/>
                              </a:lnTo>
                              <a:lnTo>
                                <a:pt x="201" y="305"/>
                              </a:lnTo>
                              <a:lnTo>
                                <a:pt x="248" y="355"/>
                              </a:lnTo>
                              <a:lnTo>
                                <a:pt x="302" y="404"/>
                              </a:lnTo>
                              <a:lnTo>
                                <a:pt x="418" y="491"/>
                              </a:lnTo>
                              <a:lnTo>
                                <a:pt x="515" y="554"/>
                              </a:lnTo>
                              <a:lnTo>
                                <a:pt x="596" y="596"/>
                              </a:lnTo>
                              <a:lnTo>
                                <a:pt x="660" y="621"/>
                              </a:lnTo>
                              <a:lnTo>
                                <a:pt x="739" y="639"/>
                              </a:lnTo>
                              <a:lnTo>
                                <a:pt x="740" y="639"/>
                              </a:lnTo>
                              <a:lnTo>
                                <a:pt x="741" y="639"/>
                              </a:lnTo>
                              <a:lnTo>
                                <a:pt x="742" y="639"/>
                              </a:lnTo>
                              <a:lnTo>
                                <a:pt x="744" y="639"/>
                              </a:lnTo>
                              <a:lnTo>
                                <a:pt x="750" y="631"/>
                              </a:lnTo>
                              <a:lnTo>
                                <a:pt x="759" y="616"/>
                              </a:lnTo>
                              <a:lnTo>
                                <a:pt x="762" y="611"/>
                              </a:lnTo>
                              <a:lnTo>
                                <a:pt x="765" y="606"/>
                              </a:lnTo>
                              <a:lnTo>
                                <a:pt x="805" y="550"/>
                              </a:lnTo>
                              <a:lnTo>
                                <a:pt x="857" y="489"/>
                              </a:lnTo>
                              <a:lnTo>
                                <a:pt x="917" y="420"/>
                              </a:lnTo>
                              <a:lnTo>
                                <a:pt x="977" y="354"/>
                              </a:lnTo>
                              <a:lnTo>
                                <a:pt x="1025" y="301"/>
                              </a:lnTo>
                              <a:lnTo>
                                <a:pt x="1079" y="244"/>
                              </a:lnTo>
                              <a:lnTo>
                                <a:pt x="1126" y="196"/>
                              </a:lnTo>
                              <a:lnTo>
                                <a:pt x="1132" y="189"/>
                              </a:lnTo>
                              <a:lnTo>
                                <a:pt x="1139" y="182"/>
                              </a:lnTo>
                              <a:lnTo>
                                <a:pt x="1145" y="176"/>
                              </a:lnTo>
                              <a:lnTo>
                                <a:pt x="1150" y="171"/>
                              </a:lnTo>
                              <a:lnTo>
                                <a:pt x="1154" y="166"/>
                              </a:lnTo>
                              <a:lnTo>
                                <a:pt x="1159" y="162"/>
                              </a:lnTo>
                              <a:lnTo>
                                <a:pt x="1182" y="138"/>
                              </a:lnTo>
                              <a:lnTo>
                                <a:pt x="1199" y="120"/>
                              </a:lnTo>
                              <a:lnTo>
                                <a:pt x="1209" y="108"/>
                              </a:lnTo>
                              <a:lnTo>
                                <a:pt x="1212" y="101"/>
                              </a:lnTo>
                              <a:lnTo>
                                <a:pt x="1212" y="100"/>
                              </a:lnTo>
                              <a:lnTo>
                                <a:pt x="1211" y="97"/>
                              </a:lnTo>
                              <a:lnTo>
                                <a:pt x="1209" y="97"/>
                              </a:lnTo>
                              <a:close/>
                            </a:path>
                          </a:pathLst>
                        </a:custGeom>
                        <a:noFill/>
                        <a:ln w="1041">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 name="docshape6"/>
                      <wps:cNvSpPr>
                        <a:spLocks/>
                      </wps:cNvSpPr>
                      <wps:spPr bwMode="auto">
                        <a:xfrm>
                          <a:off x="8700" y="91"/>
                          <a:ext cx="1039" cy="295"/>
                        </a:xfrm>
                        <a:custGeom>
                          <a:avLst/>
                          <a:gdLst>
                            <a:gd name="T0" fmla="+- 0 9133 8701"/>
                            <a:gd name="T1" fmla="*/ T0 w 1039"/>
                            <a:gd name="T2" fmla="+- 0 276 92"/>
                            <a:gd name="T3" fmla="*/ 276 h 295"/>
                            <a:gd name="T4" fmla="+- 0 9286 8701"/>
                            <a:gd name="T5" fmla="*/ T4 w 1039"/>
                            <a:gd name="T6" fmla="+- 0 307 92"/>
                            <a:gd name="T7" fmla="*/ 307 h 295"/>
                            <a:gd name="T8" fmla="+- 0 9351 8701"/>
                            <a:gd name="T9" fmla="*/ T8 w 1039"/>
                            <a:gd name="T10" fmla="+- 0 364 92"/>
                            <a:gd name="T11" fmla="*/ 364 h 295"/>
                            <a:gd name="T12" fmla="+- 0 9384 8701"/>
                            <a:gd name="T13" fmla="*/ T12 w 1039"/>
                            <a:gd name="T14" fmla="+- 0 386 92"/>
                            <a:gd name="T15" fmla="*/ 386 h 295"/>
                            <a:gd name="T16" fmla="+- 0 9428 8701"/>
                            <a:gd name="T17" fmla="*/ T16 w 1039"/>
                            <a:gd name="T18" fmla="+- 0 353 92"/>
                            <a:gd name="T19" fmla="*/ 353 h 295"/>
                            <a:gd name="T20" fmla="+- 0 9474 8701"/>
                            <a:gd name="T21" fmla="*/ T20 w 1039"/>
                            <a:gd name="T22" fmla="+- 0 291 92"/>
                            <a:gd name="T23" fmla="*/ 291 h 295"/>
                            <a:gd name="T24" fmla="+- 0 9437 8701"/>
                            <a:gd name="T25" fmla="*/ T24 w 1039"/>
                            <a:gd name="T26" fmla="+- 0 290 92"/>
                            <a:gd name="T27" fmla="*/ 290 h 295"/>
                            <a:gd name="T28" fmla="+- 0 9421 8701"/>
                            <a:gd name="T29" fmla="*/ T28 w 1039"/>
                            <a:gd name="T30" fmla="+- 0 276 92"/>
                            <a:gd name="T31" fmla="*/ 276 h 295"/>
                            <a:gd name="T32" fmla="+- 0 9588 8701"/>
                            <a:gd name="T33" fmla="*/ T32 w 1039"/>
                            <a:gd name="T34" fmla="+- 0 146 92"/>
                            <a:gd name="T35" fmla="*/ 146 h 295"/>
                            <a:gd name="T36" fmla="+- 0 9479 8701"/>
                            <a:gd name="T37" fmla="*/ T36 w 1039"/>
                            <a:gd name="T38" fmla="+- 0 250 92"/>
                            <a:gd name="T39" fmla="*/ 250 h 295"/>
                            <a:gd name="T40" fmla="+- 0 9437 8701"/>
                            <a:gd name="T41" fmla="*/ T40 w 1039"/>
                            <a:gd name="T42" fmla="+- 0 290 92"/>
                            <a:gd name="T43" fmla="*/ 290 h 295"/>
                            <a:gd name="T44" fmla="+- 0 9500 8701"/>
                            <a:gd name="T45" fmla="*/ T44 w 1039"/>
                            <a:gd name="T46" fmla="+- 0 273 92"/>
                            <a:gd name="T47" fmla="*/ 273 h 295"/>
                            <a:gd name="T48" fmla="+- 0 9555 8701"/>
                            <a:gd name="T49" fmla="*/ T48 w 1039"/>
                            <a:gd name="T50" fmla="+- 0 271 92"/>
                            <a:gd name="T51" fmla="*/ 271 h 295"/>
                            <a:gd name="T52" fmla="+- 0 9606 8701"/>
                            <a:gd name="T53" fmla="*/ T52 w 1039"/>
                            <a:gd name="T54" fmla="+- 0 241 92"/>
                            <a:gd name="T55" fmla="*/ 241 h 295"/>
                            <a:gd name="T56" fmla="+- 0 9657 8701"/>
                            <a:gd name="T57" fmla="*/ T56 w 1039"/>
                            <a:gd name="T58" fmla="+- 0 204 92"/>
                            <a:gd name="T59" fmla="*/ 204 h 295"/>
                            <a:gd name="T60" fmla="+- 0 9707 8701"/>
                            <a:gd name="T61" fmla="*/ T60 w 1039"/>
                            <a:gd name="T62" fmla="+- 0 166 92"/>
                            <a:gd name="T63" fmla="*/ 166 h 295"/>
                            <a:gd name="T64" fmla="+- 0 9675 8701"/>
                            <a:gd name="T65" fmla="*/ T64 w 1039"/>
                            <a:gd name="T66" fmla="+- 0 155 92"/>
                            <a:gd name="T67" fmla="*/ 155 h 295"/>
                            <a:gd name="T68" fmla="+- 0 9673 8701"/>
                            <a:gd name="T69" fmla="*/ T68 w 1039"/>
                            <a:gd name="T70" fmla="+- 0 113 92"/>
                            <a:gd name="T71" fmla="*/ 113 h 295"/>
                            <a:gd name="T72" fmla="+- 0 8788 8701"/>
                            <a:gd name="T73" fmla="*/ T72 w 1039"/>
                            <a:gd name="T74" fmla="+- 0 179 92"/>
                            <a:gd name="T75" fmla="*/ 179 h 295"/>
                            <a:gd name="T76" fmla="+- 0 8867 8701"/>
                            <a:gd name="T77" fmla="*/ T76 w 1039"/>
                            <a:gd name="T78" fmla="+- 0 235 92"/>
                            <a:gd name="T79" fmla="*/ 235 h 295"/>
                            <a:gd name="T80" fmla="+- 0 8983 8701"/>
                            <a:gd name="T81" fmla="*/ T80 w 1039"/>
                            <a:gd name="T82" fmla="+- 0 276 92"/>
                            <a:gd name="T83" fmla="*/ 276 h 295"/>
                            <a:gd name="T84" fmla="+- 0 9133 8701"/>
                            <a:gd name="T85" fmla="*/ T84 w 1039"/>
                            <a:gd name="T86" fmla="+- 0 276 92"/>
                            <a:gd name="T87" fmla="*/ 276 h 295"/>
                            <a:gd name="T88" fmla="+- 0 9394 8701"/>
                            <a:gd name="T89" fmla="*/ T88 w 1039"/>
                            <a:gd name="T90" fmla="+- 0 237 92"/>
                            <a:gd name="T91" fmla="*/ 237 h 295"/>
                            <a:gd name="T92" fmla="+- 0 9351 8701"/>
                            <a:gd name="T93" fmla="*/ T92 w 1039"/>
                            <a:gd name="T94" fmla="+- 0 184 92"/>
                            <a:gd name="T95" fmla="*/ 184 h 295"/>
                            <a:gd name="T96" fmla="+- 0 8792 8701"/>
                            <a:gd name="T97" fmla="*/ T96 w 1039"/>
                            <a:gd name="T98" fmla="+- 0 182 92"/>
                            <a:gd name="T99" fmla="*/ 182 h 295"/>
                            <a:gd name="T100" fmla="+- 0 9163 8701"/>
                            <a:gd name="T101" fmla="*/ T100 w 1039"/>
                            <a:gd name="T102" fmla="+- 0 92 92"/>
                            <a:gd name="T103" fmla="*/ 92 h 295"/>
                            <a:gd name="T104" fmla="+- 0 9024 8701"/>
                            <a:gd name="T105" fmla="*/ T104 w 1039"/>
                            <a:gd name="T106" fmla="+- 0 125 92"/>
                            <a:gd name="T107" fmla="*/ 125 h 295"/>
                            <a:gd name="T108" fmla="+- 0 8900 8701"/>
                            <a:gd name="T109" fmla="*/ T108 w 1039"/>
                            <a:gd name="T110" fmla="+- 0 169 92"/>
                            <a:gd name="T111" fmla="*/ 169 h 295"/>
                            <a:gd name="T112" fmla="+- 0 9351 8701"/>
                            <a:gd name="T113" fmla="*/ T112 w 1039"/>
                            <a:gd name="T114" fmla="+- 0 184 92"/>
                            <a:gd name="T115" fmla="*/ 184 h 295"/>
                            <a:gd name="T116" fmla="+- 0 9298 8701"/>
                            <a:gd name="T117" fmla="*/ T116 w 1039"/>
                            <a:gd name="T118" fmla="+- 0 135 92"/>
                            <a:gd name="T119" fmla="*/ 135 h 295"/>
                            <a:gd name="T120" fmla="+- 0 9163 8701"/>
                            <a:gd name="T121" fmla="*/ T120 w 1039"/>
                            <a:gd name="T122" fmla="+- 0 92 92"/>
                            <a:gd name="T123" fmla="*/ 92 h 295"/>
                            <a:gd name="T124" fmla="+- 0 8754 8701"/>
                            <a:gd name="T125" fmla="*/ T124 w 1039"/>
                            <a:gd name="T126" fmla="+- 0 158 92"/>
                            <a:gd name="T127" fmla="*/ 158 h 295"/>
                            <a:gd name="T128" fmla="+- 0 8764 8701"/>
                            <a:gd name="T129" fmla="*/ T128 w 1039"/>
                            <a:gd name="T130" fmla="+- 0 160 92"/>
                            <a:gd name="T131" fmla="*/ 160 h 295"/>
                            <a:gd name="T132" fmla="+- 0 8701 8701"/>
                            <a:gd name="T133" fmla="*/ T132 w 1039"/>
                            <a:gd name="T134" fmla="+- 0 104 92"/>
                            <a:gd name="T135" fmla="*/ 104 h 295"/>
                            <a:gd name="T136" fmla="+- 0 9700 8701"/>
                            <a:gd name="T137" fmla="*/ T136 w 1039"/>
                            <a:gd name="T138" fmla="+- 0 160 92"/>
                            <a:gd name="T139" fmla="*/ 160 h 295"/>
                            <a:gd name="T140" fmla="+- 0 9707 8701"/>
                            <a:gd name="T141" fmla="*/ T140 w 1039"/>
                            <a:gd name="T142" fmla="+- 0 166 92"/>
                            <a:gd name="T143" fmla="*/ 166 h 2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1039" h="295">
                              <a:moveTo>
                                <a:pt x="720" y="184"/>
                              </a:moveTo>
                              <a:lnTo>
                                <a:pt x="432" y="184"/>
                              </a:lnTo>
                              <a:lnTo>
                                <a:pt x="521" y="189"/>
                              </a:lnTo>
                              <a:lnTo>
                                <a:pt x="585" y="215"/>
                              </a:lnTo>
                              <a:lnTo>
                                <a:pt x="626" y="247"/>
                              </a:lnTo>
                              <a:lnTo>
                                <a:pt x="650" y="272"/>
                              </a:lnTo>
                              <a:lnTo>
                                <a:pt x="665" y="286"/>
                              </a:lnTo>
                              <a:lnTo>
                                <a:pt x="683" y="294"/>
                              </a:lnTo>
                              <a:lnTo>
                                <a:pt x="703" y="288"/>
                              </a:lnTo>
                              <a:lnTo>
                                <a:pt x="727" y="261"/>
                              </a:lnTo>
                              <a:lnTo>
                                <a:pt x="750" y="228"/>
                              </a:lnTo>
                              <a:lnTo>
                                <a:pt x="773" y="199"/>
                              </a:lnTo>
                              <a:lnTo>
                                <a:pt x="775" y="198"/>
                              </a:lnTo>
                              <a:lnTo>
                                <a:pt x="736" y="198"/>
                              </a:lnTo>
                              <a:lnTo>
                                <a:pt x="728" y="195"/>
                              </a:lnTo>
                              <a:lnTo>
                                <a:pt x="720" y="184"/>
                              </a:lnTo>
                              <a:close/>
                              <a:moveTo>
                                <a:pt x="940" y="18"/>
                              </a:moveTo>
                              <a:lnTo>
                                <a:pt x="887" y="54"/>
                              </a:lnTo>
                              <a:lnTo>
                                <a:pt x="828" y="109"/>
                              </a:lnTo>
                              <a:lnTo>
                                <a:pt x="778" y="158"/>
                              </a:lnTo>
                              <a:lnTo>
                                <a:pt x="750" y="187"/>
                              </a:lnTo>
                              <a:lnTo>
                                <a:pt x="736" y="198"/>
                              </a:lnTo>
                              <a:lnTo>
                                <a:pt x="775" y="198"/>
                              </a:lnTo>
                              <a:lnTo>
                                <a:pt x="799" y="181"/>
                              </a:lnTo>
                              <a:lnTo>
                                <a:pt x="827" y="180"/>
                              </a:lnTo>
                              <a:lnTo>
                                <a:pt x="854" y="179"/>
                              </a:lnTo>
                              <a:lnTo>
                                <a:pt x="880" y="167"/>
                              </a:lnTo>
                              <a:lnTo>
                                <a:pt x="905" y="149"/>
                              </a:lnTo>
                              <a:lnTo>
                                <a:pt x="930" y="131"/>
                              </a:lnTo>
                              <a:lnTo>
                                <a:pt x="956" y="112"/>
                              </a:lnTo>
                              <a:lnTo>
                                <a:pt x="976" y="97"/>
                              </a:lnTo>
                              <a:lnTo>
                                <a:pt x="1006" y="74"/>
                              </a:lnTo>
                              <a:lnTo>
                                <a:pt x="978" y="74"/>
                              </a:lnTo>
                              <a:lnTo>
                                <a:pt x="974" y="63"/>
                              </a:lnTo>
                              <a:lnTo>
                                <a:pt x="977" y="43"/>
                              </a:lnTo>
                              <a:lnTo>
                                <a:pt x="972" y="21"/>
                              </a:lnTo>
                              <a:lnTo>
                                <a:pt x="940" y="18"/>
                              </a:lnTo>
                              <a:close/>
                              <a:moveTo>
                                <a:pt x="87" y="87"/>
                              </a:moveTo>
                              <a:lnTo>
                                <a:pt x="113" y="108"/>
                              </a:lnTo>
                              <a:lnTo>
                                <a:pt x="166" y="143"/>
                              </a:lnTo>
                              <a:lnTo>
                                <a:pt x="221" y="169"/>
                              </a:lnTo>
                              <a:lnTo>
                                <a:pt x="282" y="184"/>
                              </a:lnTo>
                              <a:lnTo>
                                <a:pt x="351" y="189"/>
                              </a:lnTo>
                              <a:lnTo>
                                <a:pt x="432" y="184"/>
                              </a:lnTo>
                              <a:lnTo>
                                <a:pt x="720" y="184"/>
                              </a:lnTo>
                              <a:lnTo>
                                <a:pt x="693" y="145"/>
                              </a:lnTo>
                              <a:lnTo>
                                <a:pt x="670" y="113"/>
                              </a:lnTo>
                              <a:lnTo>
                                <a:pt x="650" y="92"/>
                              </a:lnTo>
                              <a:lnTo>
                                <a:pt x="134" y="92"/>
                              </a:lnTo>
                              <a:lnTo>
                                <a:pt x="91" y="90"/>
                              </a:lnTo>
                              <a:lnTo>
                                <a:pt x="87" y="87"/>
                              </a:lnTo>
                              <a:close/>
                              <a:moveTo>
                                <a:pt x="462" y="0"/>
                              </a:moveTo>
                              <a:lnTo>
                                <a:pt x="392" y="11"/>
                              </a:lnTo>
                              <a:lnTo>
                                <a:pt x="323" y="33"/>
                              </a:lnTo>
                              <a:lnTo>
                                <a:pt x="258" y="58"/>
                              </a:lnTo>
                              <a:lnTo>
                                <a:pt x="199" y="77"/>
                              </a:lnTo>
                              <a:lnTo>
                                <a:pt x="134" y="92"/>
                              </a:lnTo>
                              <a:lnTo>
                                <a:pt x="650" y="92"/>
                              </a:lnTo>
                              <a:lnTo>
                                <a:pt x="640" y="81"/>
                              </a:lnTo>
                              <a:lnTo>
                                <a:pt x="597" y="43"/>
                              </a:lnTo>
                              <a:lnTo>
                                <a:pt x="531" y="8"/>
                              </a:lnTo>
                              <a:lnTo>
                                <a:pt x="462" y="0"/>
                              </a:lnTo>
                              <a:close/>
                              <a:moveTo>
                                <a:pt x="0" y="12"/>
                              </a:moveTo>
                              <a:lnTo>
                                <a:pt x="53" y="66"/>
                              </a:lnTo>
                              <a:lnTo>
                                <a:pt x="87" y="87"/>
                              </a:lnTo>
                              <a:lnTo>
                                <a:pt x="63" y="68"/>
                              </a:lnTo>
                              <a:lnTo>
                                <a:pt x="23" y="34"/>
                              </a:lnTo>
                              <a:lnTo>
                                <a:pt x="0" y="12"/>
                              </a:lnTo>
                              <a:close/>
                              <a:moveTo>
                                <a:pt x="1038" y="49"/>
                              </a:moveTo>
                              <a:lnTo>
                                <a:pt x="999" y="68"/>
                              </a:lnTo>
                              <a:lnTo>
                                <a:pt x="978" y="74"/>
                              </a:lnTo>
                              <a:lnTo>
                                <a:pt x="1006" y="74"/>
                              </a:lnTo>
                              <a:lnTo>
                                <a:pt x="1038" y="49"/>
                              </a:lnTo>
                              <a:close/>
                            </a:path>
                          </a:pathLst>
                        </a:custGeom>
                        <a:solidFill>
                          <a:srgbClr val="EF412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docshape7"/>
                      <wps:cNvSpPr>
                        <a:spLocks/>
                      </wps:cNvSpPr>
                      <wps:spPr bwMode="auto">
                        <a:xfrm>
                          <a:off x="8700" y="91"/>
                          <a:ext cx="1039" cy="295"/>
                        </a:xfrm>
                        <a:custGeom>
                          <a:avLst/>
                          <a:gdLst>
                            <a:gd name="T0" fmla="+- 0 8701 8701"/>
                            <a:gd name="T1" fmla="*/ T0 w 1039"/>
                            <a:gd name="T2" fmla="+- 0 104 92"/>
                            <a:gd name="T3" fmla="*/ 104 h 295"/>
                            <a:gd name="T4" fmla="+- 0 8754 8701"/>
                            <a:gd name="T5" fmla="*/ T4 w 1039"/>
                            <a:gd name="T6" fmla="+- 0 158 92"/>
                            <a:gd name="T7" fmla="*/ 158 h 295"/>
                            <a:gd name="T8" fmla="+- 0 8792 8701"/>
                            <a:gd name="T9" fmla="*/ T8 w 1039"/>
                            <a:gd name="T10" fmla="+- 0 182 92"/>
                            <a:gd name="T11" fmla="*/ 182 h 295"/>
                            <a:gd name="T12" fmla="+- 0 8835 8701"/>
                            <a:gd name="T13" fmla="*/ T12 w 1039"/>
                            <a:gd name="T14" fmla="+- 0 184 92"/>
                            <a:gd name="T15" fmla="*/ 184 h 295"/>
                            <a:gd name="T16" fmla="+- 0 8900 8701"/>
                            <a:gd name="T17" fmla="*/ T16 w 1039"/>
                            <a:gd name="T18" fmla="+- 0 169 92"/>
                            <a:gd name="T19" fmla="*/ 169 h 295"/>
                            <a:gd name="T20" fmla="+- 0 8959 8701"/>
                            <a:gd name="T21" fmla="*/ T20 w 1039"/>
                            <a:gd name="T22" fmla="+- 0 150 92"/>
                            <a:gd name="T23" fmla="*/ 150 h 295"/>
                            <a:gd name="T24" fmla="+- 0 9024 8701"/>
                            <a:gd name="T25" fmla="*/ T24 w 1039"/>
                            <a:gd name="T26" fmla="+- 0 125 92"/>
                            <a:gd name="T27" fmla="*/ 125 h 295"/>
                            <a:gd name="T28" fmla="+- 0 9093 8701"/>
                            <a:gd name="T29" fmla="*/ T28 w 1039"/>
                            <a:gd name="T30" fmla="+- 0 103 92"/>
                            <a:gd name="T31" fmla="*/ 103 h 295"/>
                            <a:gd name="T32" fmla="+- 0 9163 8701"/>
                            <a:gd name="T33" fmla="*/ T32 w 1039"/>
                            <a:gd name="T34" fmla="+- 0 92 92"/>
                            <a:gd name="T35" fmla="*/ 92 h 295"/>
                            <a:gd name="T36" fmla="+- 0 9232 8701"/>
                            <a:gd name="T37" fmla="*/ T36 w 1039"/>
                            <a:gd name="T38" fmla="+- 0 100 92"/>
                            <a:gd name="T39" fmla="*/ 100 h 295"/>
                            <a:gd name="T40" fmla="+- 0 9298 8701"/>
                            <a:gd name="T41" fmla="*/ T40 w 1039"/>
                            <a:gd name="T42" fmla="+- 0 135 92"/>
                            <a:gd name="T43" fmla="*/ 135 h 295"/>
                            <a:gd name="T44" fmla="+- 0 9341 8701"/>
                            <a:gd name="T45" fmla="*/ T44 w 1039"/>
                            <a:gd name="T46" fmla="+- 0 173 92"/>
                            <a:gd name="T47" fmla="*/ 173 h 295"/>
                            <a:gd name="T48" fmla="+- 0 9371 8701"/>
                            <a:gd name="T49" fmla="*/ T48 w 1039"/>
                            <a:gd name="T50" fmla="+- 0 205 92"/>
                            <a:gd name="T51" fmla="*/ 205 h 295"/>
                            <a:gd name="T52" fmla="+- 0 9394 8701"/>
                            <a:gd name="T53" fmla="*/ T52 w 1039"/>
                            <a:gd name="T54" fmla="+- 0 237 92"/>
                            <a:gd name="T55" fmla="*/ 237 h 295"/>
                            <a:gd name="T56" fmla="+- 0 9418 8701"/>
                            <a:gd name="T57" fmla="*/ T56 w 1039"/>
                            <a:gd name="T58" fmla="+- 0 272 92"/>
                            <a:gd name="T59" fmla="*/ 272 h 295"/>
                            <a:gd name="T60" fmla="+- 0 9429 8701"/>
                            <a:gd name="T61" fmla="*/ T60 w 1039"/>
                            <a:gd name="T62" fmla="+- 0 287 92"/>
                            <a:gd name="T63" fmla="*/ 287 h 295"/>
                            <a:gd name="T64" fmla="+- 0 9437 8701"/>
                            <a:gd name="T65" fmla="*/ T64 w 1039"/>
                            <a:gd name="T66" fmla="+- 0 290 92"/>
                            <a:gd name="T67" fmla="*/ 290 h 295"/>
                            <a:gd name="T68" fmla="+- 0 9451 8701"/>
                            <a:gd name="T69" fmla="*/ T68 w 1039"/>
                            <a:gd name="T70" fmla="+- 0 279 92"/>
                            <a:gd name="T71" fmla="*/ 279 h 295"/>
                            <a:gd name="T72" fmla="+- 0 9479 8701"/>
                            <a:gd name="T73" fmla="*/ T72 w 1039"/>
                            <a:gd name="T74" fmla="+- 0 250 92"/>
                            <a:gd name="T75" fmla="*/ 250 h 295"/>
                            <a:gd name="T76" fmla="+- 0 9529 8701"/>
                            <a:gd name="T77" fmla="*/ T76 w 1039"/>
                            <a:gd name="T78" fmla="+- 0 201 92"/>
                            <a:gd name="T79" fmla="*/ 201 h 295"/>
                            <a:gd name="T80" fmla="+- 0 9588 8701"/>
                            <a:gd name="T81" fmla="*/ T80 w 1039"/>
                            <a:gd name="T82" fmla="+- 0 146 92"/>
                            <a:gd name="T83" fmla="*/ 146 h 295"/>
                            <a:gd name="T84" fmla="+- 0 9641 8701"/>
                            <a:gd name="T85" fmla="*/ T84 w 1039"/>
                            <a:gd name="T86" fmla="+- 0 110 92"/>
                            <a:gd name="T87" fmla="*/ 110 h 295"/>
                            <a:gd name="T88" fmla="+- 0 9673 8701"/>
                            <a:gd name="T89" fmla="*/ T88 w 1039"/>
                            <a:gd name="T90" fmla="+- 0 113 92"/>
                            <a:gd name="T91" fmla="*/ 113 h 295"/>
                            <a:gd name="T92" fmla="+- 0 9678 8701"/>
                            <a:gd name="T93" fmla="*/ T92 w 1039"/>
                            <a:gd name="T94" fmla="+- 0 135 92"/>
                            <a:gd name="T95" fmla="*/ 135 h 295"/>
                            <a:gd name="T96" fmla="+- 0 9675 8701"/>
                            <a:gd name="T97" fmla="*/ T96 w 1039"/>
                            <a:gd name="T98" fmla="+- 0 155 92"/>
                            <a:gd name="T99" fmla="*/ 155 h 295"/>
                            <a:gd name="T100" fmla="+- 0 9679 8701"/>
                            <a:gd name="T101" fmla="*/ T100 w 1039"/>
                            <a:gd name="T102" fmla="+- 0 166 92"/>
                            <a:gd name="T103" fmla="*/ 166 h 295"/>
                            <a:gd name="T104" fmla="+- 0 9700 8701"/>
                            <a:gd name="T105" fmla="*/ T104 w 1039"/>
                            <a:gd name="T106" fmla="+- 0 160 92"/>
                            <a:gd name="T107" fmla="*/ 160 h 295"/>
                            <a:gd name="T108" fmla="+- 0 9739 8701"/>
                            <a:gd name="T109" fmla="*/ T108 w 1039"/>
                            <a:gd name="T110" fmla="+- 0 141 92"/>
                            <a:gd name="T111" fmla="*/ 141 h 295"/>
                            <a:gd name="T112" fmla="+- 0 9701 8701"/>
                            <a:gd name="T113" fmla="*/ T112 w 1039"/>
                            <a:gd name="T114" fmla="+- 0 171 92"/>
                            <a:gd name="T115" fmla="*/ 171 h 295"/>
                            <a:gd name="T116" fmla="+- 0 9677 8701"/>
                            <a:gd name="T117" fmla="*/ T116 w 1039"/>
                            <a:gd name="T118" fmla="+- 0 189 92"/>
                            <a:gd name="T119" fmla="*/ 189 h 295"/>
                            <a:gd name="T120" fmla="+- 0 9657 8701"/>
                            <a:gd name="T121" fmla="*/ T120 w 1039"/>
                            <a:gd name="T122" fmla="+- 0 204 92"/>
                            <a:gd name="T123" fmla="*/ 204 h 295"/>
                            <a:gd name="T124" fmla="+- 0 9631 8701"/>
                            <a:gd name="T125" fmla="*/ T124 w 1039"/>
                            <a:gd name="T126" fmla="+- 0 223 92"/>
                            <a:gd name="T127" fmla="*/ 223 h 295"/>
                            <a:gd name="T128" fmla="+- 0 9606 8701"/>
                            <a:gd name="T129" fmla="*/ T128 w 1039"/>
                            <a:gd name="T130" fmla="+- 0 241 92"/>
                            <a:gd name="T131" fmla="*/ 241 h 295"/>
                            <a:gd name="T132" fmla="+- 0 9581 8701"/>
                            <a:gd name="T133" fmla="*/ T132 w 1039"/>
                            <a:gd name="T134" fmla="+- 0 259 92"/>
                            <a:gd name="T135" fmla="*/ 259 h 295"/>
                            <a:gd name="T136" fmla="+- 0 9555 8701"/>
                            <a:gd name="T137" fmla="*/ T136 w 1039"/>
                            <a:gd name="T138" fmla="+- 0 271 92"/>
                            <a:gd name="T139" fmla="*/ 271 h 295"/>
                            <a:gd name="T140" fmla="+- 0 9528 8701"/>
                            <a:gd name="T141" fmla="*/ T140 w 1039"/>
                            <a:gd name="T142" fmla="+- 0 272 92"/>
                            <a:gd name="T143" fmla="*/ 272 h 295"/>
                            <a:gd name="T144" fmla="+- 0 9500 8701"/>
                            <a:gd name="T145" fmla="*/ T144 w 1039"/>
                            <a:gd name="T146" fmla="+- 0 273 92"/>
                            <a:gd name="T147" fmla="*/ 273 h 295"/>
                            <a:gd name="T148" fmla="+- 0 9474 8701"/>
                            <a:gd name="T149" fmla="*/ T148 w 1039"/>
                            <a:gd name="T150" fmla="+- 0 291 92"/>
                            <a:gd name="T151" fmla="*/ 291 h 295"/>
                            <a:gd name="T152" fmla="+- 0 9451 8701"/>
                            <a:gd name="T153" fmla="*/ T152 w 1039"/>
                            <a:gd name="T154" fmla="+- 0 320 92"/>
                            <a:gd name="T155" fmla="*/ 320 h 295"/>
                            <a:gd name="T156" fmla="+- 0 9428 8701"/>
                            <a:gd name="T157" fmla="*/ T156 w 1039"/>
                            <a:gd name="T158" fmla="+- 0 353 92"/>
                            <a:gd name="T159" fmla="*/ 353 h 295"/>
                            <a:gd name="T160" fmla="+- 0 9404 8701"/>
                            <a:gd name="T161" fmla="*/ T160 w 1039"/>
                            <a:gd name="T162" fmla="+- 0 380 92"/>
                            <a:gd name="T163" fmla="*/ 380 h 295"/>
                            <a:gd name="T164" fmla="+- 0 9384 8701"/>
                            <a:gd name="T165" fmla="*/ T164 w 1039"/>
                            <a:gd name="T166" fmla="+- 0 386 92"/>
                            <a:gd name="T167" fmla="*/ 386 h 295"/>
                            <a:gd name="T168" fmla="+- 0 9366 8701"/>
                            <a:gd name="T169" fmla="*/ T168 w 1039"/>
                            <a:gd name="T170" fmla="+- 0 378 92"/>
                            <a:gd name="T171" fmla="*/ 378 h 295"/>
                            <a:gd name="T172" fmla="+- 0 9351 8701"/>
                            <a:gd name="T173" fmla="*/ T172 w 1039"/>
                            <a:gd name="T174" fmla="+- 0 364 92"/>
                            <a:gd name="T175" fmla="*/ 364 h 295"/>
                            <a:gd name="T176" fmla="+- 0 9327 8701"/>
                            <a:gd name="T177" fmla="*/ T176 w 1039"/>
                            <a:gd name="T178" fmla="+- 0 339 92"/>
                            <a:gd name="T179" fmla="*/ 339 h 295"/>
                            <a:gd name="T180" fmla="+- 0 9286 8701"/>
                            <a:gd name="T181" fmla="*/ T180 w 1039"/>
                            <a:gd name="T182" fmla="+- 0 307 92"/>
                            <a:gd name="T183" fmla="*/ 307 h 295"/>
                            <a:gd name="T184" fmla="+- 0 9222 8701"/>
                            <a:gd name="T185" fmla="*/ T184 w 1039"/>
                            <a:gd name="T186" fmla="+- 0 281 92"/>
                            <a:gd name="T187" fmla="*/ 281 h 295"/>
                            <a:gd name="T188" fmla="+- 0 9133 8701"/>
                            <a:gd name="T189" fmla="*/ T188 w 1039"/>
                            <a:gd name="T190" fmla="+- 0 276 92"/>
                            <a:gd name="T191" fmla="*/ 276 h 295"/>
                            <a:gd name="T192" fmla="+- 0 9052 8701"/>
                            <a:gd name="T193" fmla="*/ T192 w 1039"/>
                            <a:gd name="T194" fmla="+- 0 281 92"/>
                            <a:gd name="T195" fmla="*/ 281 h 295"/>
                            <a:gd name="T196" fmla="+- 0 8983 8701"/>
                            <a:gd name="T197" fmla="*/ T196 w 1039"/>
                            <a:gd name="T198" fmla="+- 0 276 92"/>
                            <a:gd name="T199" fmla="*/ 276 h 295"/>
                            <a:gd name="T200" fmla="+- 0 8922 8701"/>
                            <a:gd name="T201" fmla="*/ T200 w 1039"/>
                            <a:gd name="T202" fmla="+- 0 261 92"/>
                            <a:gd name="T203" fmla="*/ 261 h 295"/>
                            <a:gd name="T204" fmla="+- 0 8867 8701"/>
                            <a:gd name="T205" fmla="*/ T204 w 1039"/>
                            <a:gd name="T206" fmla="+- 0 235 92"/>
                            <a:gd name="T207" fmla="*/ 235 h 295"/>
                            <a:gd name="T208" fmla="+- 0 8814 8701"/>
                            <a:gd name="T209" fmla="*/ T208 w 1039"/>
                            <a:gd name="T210" fmla="+- 0 200 92"/>
                            <a:gd name="T211" fmla="*/ 200 h 295"/>
                            <a:gd name="T212" fmla="+- 0 8764 8701"/>
                            <a:gd name="T213" fmla="*/ T212 w 1039"/>
                            <a:gd name="T214" fmla="+- 0 160 92"/>
                            <a:gd name="T215" fmla="*/ 160 h 295"/>
                            <a:gd name="T216" fmla="+- 0 8724 8701"/>
                            <a:gd name="T217" fmla="*/ T216 w 1039"/>
                            <a:gd name="T218" fmla="+- 0 126 92"/>
                            <a:gd name="T219" fmla="*/ 126 h 295"/>
                            <a:gd name="T220" fmla="+- 0 8701 8701"/>
                            <a:gd name="T221" fmla="*/ T220 w 1039"/>
                            <a:gd name="T222" fmla="+- 0 104 92"/>
                            <a:gd name="T223" fmla="*/ 104 h 2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Lst>
                          <a:rect l="0" t="0" r="r" b="b"/>
                          <a:pathLst>
                            <a:path w="1039" h="295">
                              <a:moveTo>
                                <a:pt x="0" y="12"/>
                              </a:moveTo>
                              <a:lnTo>
                                <a:pt x="53" y="66"/>
                              </a:lnTo>
                              <a:lnTo>
                                <a:pt x="91" y="90"/>
                              </a:lnTo>
                              <a:lnTo>
                                <a:pt x="134" y="92"/>
                              </a:lnTo>
                              <a:lnTo>
                                <a:pt x="199" y="77"/>
                              </a:lnTo>
                              <a:lnTo>
                                <a:pt x="258" y="58"/>
                              </a:lnTo>
                              <a:lnTo>
                                <a:pt x="323" y="33"/>
                              </a:lnTo>
                              <a:lnTo>
                                <a:pt x="392" y="11"/>
                              </a:lnTo>
                              <a:lnTo>
                                <a:pt x="462" y="0"/>
                              </a:lnTo>
                              <a:lnTo>
                                <a:pt x="531" y="8"/>
                              </a:lnTo>
                              <a:lnTo>
                                <a:pt x="597" y="43"/>
                              </a:lnTo>
                              <a:lnTo>
                                <a:pt x="640" y="81"/>
                              </a:lnTo>
                              <a:lnTo>
                                <a:pt x="670" y="113"/>
                              </a:lnTo>
                              <a:lnTo>
                                <a:pt x="693" y="145"/>
                              </a:lnTo>
                              <a:lnTo>
                                <a:pt x="717" y="180"/>
                              </a:lnTo>
                              <a:lnTo>
                                <a:pt x="728" y="195"/>
                              </a:lnTo>
                              <a:lnTo>
                                <a:pt x="736" y="198"/>
                              </a:lnTo>
                              <a:lnTo>
                                <a:pt x="750" y="187"/>
                              </a:lnTo>
                              <a:lnTo>
                                <a:pt x="778" y="158"/>
                              </a:lnTo>
                              <a:lnTo>
                                <a:pt x="828" y="109"/>
                              </a:lnTo>
                              <a:lnTo>
                                <a:pt x="887" y="54"/>
                              </a:lnTo>
                              <a:lnTo>
                                <a:pt x="940" y="18"/>
                              </a:lnTo>
                              <a:lnTo>
                                <a:pt x="972" y="21"/>
                              </a:lnTo>
                              <a:lnTo>
                                <a:pt x="977" y="43"/>
                              </a:lnTo>
                              <a:lnTo>
                                <a:pt x="974" y="63"/>
                              </a:lnTo>
                              <a:lnTo>
                                <a:pt x="978" y="74"/>
                              </a:lnTo>
                              <a:lnTo>
                                <a:pt x="999" y="68"/>
                              </a:lnTo>
                              <a:lnTo>
                                <a:pt x="1038" y="49"/>
                              </a:lnTo>
                              <a:lnTo>
                                <a:pt x="1000" y="79"/>
                              </a:lnTo>
                              <a:lnTo>
                                <a:pt x="976" y="97"/>
                              </a:lnTo>
                              <a:lnTo>
                                <a:pt x="956" y="112"/>
                              </a:lnTo>
                              <a:lnTo>
                                <a:pt x="930" y="131"/>
                              </a:lnTo>
                              <a:lnTo>
                                <a:pt x="905" y="149"/>
                              </a:lnTo>
                              <a:lnTo>
                                <a:pt x="880" y="167"/>
                              </a:lnTo>
                              <a:lnTo>
                                <a:pt x="854" y="179"/>
                              </a:lnTo>
                              <a:lnTo>
                                <a:pt x="827" y="180"/>
                              </a:lnTo>
                              <a:lnTo>
                                <a:pt x="799" y="181"/>
                              </a:lnTo>
                              <a:lnTo>
                                <a:pt x="773" y="199"/>
                              </a:lnTo>
                              <a:lnTo>
                                <a:pt x="750" y="228"/>
                              </a:lnTo>
                              <a:lnTo>
                                <a:pt x="727" y="261"/>
                              </a:lnTo>
                              <a:lnTo>
                                <a:pt x="703" y="288"/>
                              </a:lnTo>
                              <a:lnTo>
                                <a:pt x="683" y="294"/>
                              </a:lnTo>
                              <a:lnTo>
                                <a:pt x="665" y="286"/>
                              </a:lnTo>
                              <a:lnTo>
                                <a:pt x="650" y="272"/>
                              </a:lnTo>
                              <a:lnTo>
                                <a:pt x="626" y="247"/>
                              </a:lnTo>
                              <a:lnTo>
                                <a:pt x="585" y="215"/>
                              </a:lnTo>
                              <a:lnTo>
                                <a:pt x="521" y="189"/>
                              </a:lnTo>
                              <a:lnTo>
                                <a:pt x="432" y="184"/>
                              </a:lnTo>
                              <a:lnTo>
                                <a:pt x="351" y="189"/>
                              </a:lnTo>
                              <a:lnTo>
                                <a:pt x="282" y="184"/>
                              </a:lnTo>
                              <a:lnTo>
                                <a:pt x="221" y="169"/>
                              </a:lnTo>
                              <a:lnTo>
                                <a:pt x="166" y="143"/>
                              </a:lnTo>
                              <a:lnTo>
                                <a:pt x="113" y="108"/>
                              </a:lnTo>
                              <a:lnTo>
                                <a:pt x="63" y="68"/>
                              </a:lnTo>
                              <a:lnTo>
                                <a:pt x="23" y="34"/>
                              </a:lnTo>
                              <a:lnTo>
                                <a:pt x="0" y="12"/>
                              </a:lnTo>
                            </a:path>
                          </a:pathLst>
                        </a:custGeom>
                        <a:noFill/>
                        <a:ln w="699">
                          <a:solidFill>
                            <a:srgbClr val="18000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 name="docshape8"/>
                      <wps:cNvSpPr>
                        <a:spLocks/>
                      </wps:cNvSpPr>
                      <wps:spPr bwMode="auto">
                        <a:xfrm>
                          <a:off x="8734" y="173"/>
                          <a:ext cx="915" cy="402"/>
                        </a:xfrm>
                        <a:custGeom>
                          <a:avLst/>
                          <a:gdLst>
                            <a:gd name="T0" fmla="+- 0 8847 8735"/>
                            <a:gd name="T1" fmla="*/ T0 w 915"/>
                            <a:gd name="T2" fmla="+- 0 293 173"/>
                            <a:gd name="T3" fmla="*/ 293 h 402"/>
                            <a:gd name="T4" fmla="+- 0 8900 8735"/>
                            <a:gd name="T5" fmla="*/ T4 w 915"/>
                            <a:gd name="T6" fmla="+- 0 343 173"/>
                            <a:gd name="T7" fmla="*/ 343 h 402"/>
                            <a:gd name="T8" fmla="+- 0 8981 8735"/>
                            <a:gd name="T9" fmla="*/ T8 w 915"/>
                            <a:gd name="T10" fmla="+- 0 407 173"/>
                            <a:gd name="T11" fmla="*/ 407 h 402"/>
                            <a:gd name="T12" fmla="+- 0 9058 8735"/>
                            <a:gd name="T13" fmla="*/ T12 w 915"/>
                            <a:gd name="T14" fmla="+- 0 458 173"/>
                            <a:gd name="T15" fmla="*/ 458 h 402"/>
                            <a:gd name="T16" fmla="+- 0 9128 8735"/>
                            <a:gd name="T17" fmla="*/ T16 w 915"/>
                            <a:gd name="T18" fmla="+- 0 499 173"/>
                            <a:gd name="T19" fmla="*/ 499 h 402"/>
                            <a:gd name="T20" fmla="+- 0 9189 8735"/>
                            <a:gd name="T21" fmla="*/ T20 w 915"/>
                            <a:gd name="T22" fmla="+- 0 529 173"/>
                            <a:gd name="T23" fmla="*/ 529 h 402"/>
                            <a:gd name="T24" fmla="+- 0 9238 8735"/>
                            <a:gd name="T25" fmla="*/ T24 w 915"/>
                            <a:gd name="T26" fmla="+- 0 550 173"/>
                            <a:gd name="T27" fmla="*/ 550 h 402"/>
                            <a:gd name="T28" fmla="+- 0 9273 8735"/>
                            <a:gd name="T29" fmla="*/ T28 w 915"/>
                            <a:gd name="T30" fmla="+- 0 563 173"/>
                            <a:gd name="T31" fmla="*/ 563 h 402"/>
                            <a:gd name="T32" fmla="+- 0 9292 8735"/>
                            <a:gd name="T33" fmla="*/ T32 w 915"/>
                            <a:gd name="T34" fmla="+- 0 569 173"/>
                            <a:gd name="T35" fmla="*/ 569 h 402"/>
                            <a:gd name="T36" fmla="+- 0 9310 8735"/>
                            <a:gd name="T37" fmla="*/ T36 w 915"/>
                            <a:gd name="T38" fmla="+- 0 573 173"/>
                            <a:gd name="T39" fmla="*/ 573 h 402"/>
                            <a:gd name="T40" fmla="+- 0 9321 8735"/>
                            <a:gd name="T41" fmla="*/ T40 w 915"/>
                            <a:gd name="T42" fmla="+- 0 575 173"/>
                            <a:gd name="T43" fmla="*/ 575 h 402"/>
                            <a:gd name="T44" fmla="+- 0 9330 8735"/>
                            <a:gd name="T45" fmla="*/ T44 w 915"/>
                            <a:gd name="T46" fmla="+- 0 570 173"/>
                            <a:gd name="T47" fmla="*/ 570 h 402"/>
                            <a:gd name="T48" fmla="+- 0 9342 8735"/>
                            <a:gd name="T49" fmla="*/ T48 w 915"/>
                            <a:gd name="T50" fmla="+- 0 556 173"/>
                            <a:gd name="T51" fmla="*/ 556 h 402"/>
                            <a:gd name="T52" fmla="+- 0 9390 8735"/>
                            <a:gd name="T53" fmla="*/ T52 w 915"/>
                            <a:gd name="T54" fmla="+- 0 494 173"/>
                            <a:gd name="T55" fmla="*/ 494 h 402"/>
                            <a:gd name="T56" fmla="+- 0 9441 8735"/>
                            <a:gd name="T57" fmla="*/ T56 w 915"/>
                            <a:gd name="T58" fmla="+- 0 437 173"/>
                            <a:gd name="T59" fmla="*/ 437 h 402"/>
                            <a:gd name="T60" fmla="+- 0 9371 8735"/>
                            <a:gd name="T61" fmla="*/ T60 w 915"/>
                            <a:gd name="T62" fmla="+- 0 437 173"/>
                            <a:gd name="T63" fmla="*/ 437 h 402"/>
                            <a:gd name="T64" fmla="+- 0 9343 8735"/>
                            <a:gd name="T65" fmla="*/ T64 w 915"/>
                            <a:gd name="T66" fmla="+- 0 423 173"/>
                            <a:gd name="T67" fmla="*/ 423 h 402"/>
                            <a:gd name="T68" fmla="+- 0 9307 8735"/>
                            <a:gd name="T69" fmla="*/ T68 w 915"/>
                            <a:gd name="T70" fmla="+- 0 393 173"/>
                            <a:gd name="T71" fmla="*/ 393 h 402"/>
                            <a:gd name="T72" fmla="+- 0 9252 8735"/>
                            <a:gd name="T73" fmla="*/ T72 w 915"/>
                            <a:gd name="T74" fmla="+- 0 350 173"/>
                            <a:gd name="T75" fmla="*/ 350 h 402"/>
                            <a:gd name="T76" fmla="+- 0 9202 8735"/>
                            <a:gd name="T77" fmla="*/ T76 w 915"/>
                            <a:gd name="T78" fmla="+- 0 329 173"/>
                            <a:gd name="T79" fmla="*/ 329 h 402"/>
                            <a:gd name="T80" fmla="+- 0 9184 8735"/>
                            <a:gd name="T81" fmla="*/ T80 w 915"/>
                            <a:gd name="T82" fmla="+- 0 327 173"/>
                            <a:gd name="T83" fmla="*/ 327 h 402"/>
                            <a:gd name="T84" fmla="+- 0 8934 8735"/>
                            <a:gd name="T85" fmla="*/ T84 w 915"/>
                            <a:gd name="T86" fmla="+- 0 327 173"/>
                            <a:gd name="T87" fmla="*/ 327 h 402"/>
                            <a:gd name="T88" fmla="+- 0 8870 8735"/>
                            <a:gd name="T89" fmla="*/ T88 w 915"/>
                            <a:gd name="T90" fmla="+- 0 312 173"/>
                            <a:gd name="T91" fmla="*/ 312 h 402"/>
                            <a:gd name="T92" fmla="+- 0 8847 8735"/>
                            <a:gd name="T93" fmla="*/ T92 w 915"/>
                            <a:gd name="T94" fmla="+- 0 293 173"/>
                            <a:gd name="T95" fmla="*/ 293 h 402"/>
                            <a:gd name="T96" fmla="+- 0 9630 8735"/>
                            <a:gd name="T97" fmla="*/ T96 w 915"/>
                            <a:gd name="T98" fmla="+- 0 242 173"/>
                            <a:gd name="T99" fmla="*/ 242 h 402"/>
                            <a:gd name="T100" fmla="+- 0 9608 8735"/>
                            <a:gd name="T101" fmla="*/ T100 w 915"/>
                            <a:gd name="T102" fmla="+- 0 263 173"/>
                            <a:gd name="T103" fmla="*/ 263 h 402"/>
                            <a:gd name="T104" fmla="+- 0 9570 8735"/>
                            <a:gd name="T105" fmla="*/ T104 w 915"/>
                            <a:gd name="T106" fmla="+- 0 287 173"/>
                            <a:gd name="T107" fmla="*/ 287 h 402"/>
                            <a:gd name="T108" fmla="+- 0 9532 8735"/>
                            <a:gd name="T109" fmla="*/ T108 w 915"/>
                            <a:gd name="T110" fmla="+- 0 290 173"/>
                            <a:gd name="T111" fmla="*/ 290 h 402"/>
                            <a:gd name="T112" fmla="+- 0 9506 8735"/>
                            <a:gd name="T113" fmla="*/ T112 w 915"/>
                            <a:gd name="T114" fmla="+- 0 291 173"/>
                            <a:gd name="T115" fmla="*/ 291 h 402"/>
                            <a:gd name="T116" fmla="+- 0 9483 8735"/>
                            <a:gd name="T117" fmla="*/ T116 w 915"/>
                            <a:gd name="T118" fmla="+- 0 308 173"/>
                            <a:gd name="T119" fmla="*/ 308 h 402"/>
                            <a:gd name="T120" fmla="+- 0 9460 8735"/>
                            <a:gd name="T121" fmla="*/ T120 w 915"/>
                            <a:gd name="T122" fmla="+- 0 337 173"/>
                            <a:gd name="T123" fmla="*/ 337 h 402"/>
                            <a:gd name="T124" fmla="+- 0 9437 8735"/>
                            <a:gd name="T125" fmla="*/ T124 w 915"/>
                            <a:gd name="T126" fmla="+- 0 373 173"/>
                            <a:gd name="T127" fmla="*/ 373 h 402"/>
                            <a:gd name="T128" fmla="+- 0 9399 8735"/>
                            <a:gd name="T129" fmla="*/ T128 w 915"/>
                            <a:gd name="T130" fmla="+- 0 424 173"/>
                            <a:gd name="T131" fmla="*/ 424 h 402"/>
                            <a:gd name="T132" fmla="+- 0 9371 8735"/>
                            <a:gd name="T133" fmla="*/ T132 w 915"/>
                            <a:gd name="T134" fmla="+- 0 437 173"/>
                            <a:gd name="T135" fmla="*/ 437 h 402"/>
                            <a:gd name="T136" fmla="+- 0 9441 8735"/>
                            <a:gd name="T137" fmla="*/ T136 w 915"/>
                            <a:gd name="T138" fmla="+- 0 437 173"/>
                            <a:gd name="T139" fmla="*/ 437 h 402"/>
                            <a:gd name="T140" fmla="+- 0 9453 8735"/>
                            <a:gd name="T141" fmla="*/ T140 w 915"/>
                            <a:gd name="T142" fmla="+- 0 423 173"/>
                            <a:gd name="T143" fmla="*/ 423 h 402"/>
                            <a:gd name="T144" fmla="+- 0 9521 8735"/>
                            <a:gd name="T145" fmla="*/ T144 w 915"/>
                            <a:gd name="T146" fmla="+- 0 352 173"/>
                            <a:gd name="T147" fmla="*/ 352 h 402"/>
                            <a:gd name="T148" fmla="+- 0 9584 8735"/>
                            <a:gd name="T149" fmla="*/ T148 w 915"/>
                            <a:gd name="T150" fmla="+- 0 289 173"/>
                            <a:gd name="T151" fmla="*/ 289 h 402"/>
                            <a:gd name="T152" fmla="+- 0 9630 8735"/>
                            <a:gd name="T153" fmla="*/ T152 w 915"/>
                            <a:gd name="T154" fmla="+- 0 242 173"/>
                            <a:gd name="T155" fmla="*/ 242 h 402"/>
                            <a:gd name="T156" fmla="+- 0 9136 8735"/>
                            <a:gd name="T157" fmla="*/ T156 w 915"/>
                            <a:gd name="T158" fmla="+- 0 322 173"/>
                            <a:gd name="T159" fmla="*/ 322 h 402"/>
                            <a:gd name="T160" fmla="+- 0 8934 8735"/>
                            <a:gd name="T161" fmla="*/ T160 w 915"/>
                            <a:gd name="T162" fmla="+- 0 327 173"/>
                            <a:gd name="T163" fmla="*/ 327 h 402"/>
                            <a:gd name="T164" fmla="+- 0 9184 8735"/>
                            <a:gd name="T165" fmla="*/ T164 w 915"/>
                            <a:gd name="T166" fmla="+- 0 327 173"/>
                            <a:gd name="T167" fmla="*/ 327 h 402"/>
                            <a:gd name="T168" fmla="+- 0 9136 8735"/>
                            <a:gd name="T169" fmla="*/ T168 w 915"/>
                            <a:gd name="T170" fmla="+- 0 322 173"/>
                            <a:gd name="T171" fmla="*/ 322 h 402"/>
                            <a:gd name="T172" fmla="+- 0 8735 8735"/>
                            <a:gd name="T173" fmla="*/ T172 w 915"/>
                            <a:gd name="T174" fmla="+- 0 173 173"/>
                            <a:gd name="T175" fmla="*/ 173 h 402"/>
                            <a:gd name="T176" fmla="+- 0 8813 8735"/>
                            <a:gd name="T177" fmla="*/ T176 w 915"/>
                            <a:gd name="T178" fmla="+- 0 265 173"/>
                            <a:gd name="T179" fmla="*/ 265 h 402"/>
                            <a:gd name="T180" fmla="+- 0 8847 8735"/>
                            <a:gd name="T181" fmla="*/ T180 w 915"/>
                            <a:gd name="T182" fmla="+- 0 293 173"/>
                            <a:gd name="T183" fmla="*/ 293 h 402"/>
                            <a:gd name="T184" fmla="+- 0 8817 8735"/>
                            <a:gd name="T185" fmla="*/ T184 w 915"/>
                            <a:gd name="T186" fmla="+- 0 265 173"/>
                            <a:gd name="T187" fmla="*/ 265 h 402"/>
                            <a:gd name="T188" fmla="+- 0 8735 8735"/>
                            <a:gd name="T189" fmla="*/ T188 w 915"/>
                            <a:gd name="T190" fmla="+- 0 173 173"/>
                            <a:gd name="T191" fmla="*/ 173 h 402"/>
                            <a:gd name="T192" fmla="+- 0 9649 8735"/>
                            <a:gd name="T193" fmla="*/ T192 w 915"/>
                            <a:gd name="T194" fmla="+- 0 223 173"/>
                            <a:gd name="T195" fmla="*/ 223 h 402"/>
                            <a:gd name="T196" fmla="+- 0 9630 8735"/>
                            <a:gd name="T197" fmla="*/ T196 w 915"/>
                            <a:gd name="T198" fmla="+- 0 242 173"/>
                            <a:gd name="T199" fmla="*/ 242 h 402"/>
                            <a:gd name="T200" fmla="+- 0 9637 8735"/>
                            <a:gd name="T201" fmla="*/ T200 w 915"/>
                            <a:gd name="T202" fmla="+- 0 236 173"/>
                            <a:gd name="T203" fmla="*/ 236 h 402"/>
                            <a:gd name="T204" fmla="+- 0 9649 8735"/>
                            <a:gd name="T205" fmla="*/ T204 w 915"/>
                            <a:gd name="T206" fmla="+- 0 223 173"/>
                            <a:gd name="T207" fmla="*/ 223 h 4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915" h="402">
                              <a:moveTo>
                                <a:pt x="112" y="120"/>
                              </a:moveTo>
                              <a:lnTo>
                                <a:pt x="165" y="170"/>
                              </a:lnTo>
                              <a:lnTo>
                                <a:pt x="246" y="234"/>
                              </a:lnTo>
                              <a:lnTo>
                                <a:pt x="323" y="285"/>
                              </a:lnTo>
                              <a:lnTo>
                                <a:pt x="393" y="326"/>
                              </a:lnTo>
                              <a:lnTo>
                                <a:pt x="454" y="356"/>
                              </a:lnTo>
                              <a:lnTo>
                                <a:pt x="503" y="377"/>
                              </a:lnTo>
                              <a:lnTo>
                                <a:pt x="538" y="390"/>
                              </a:lnTo>
                              <a:lnTo>
                                <a:pt x="557" y="396"/>
                              </a:lnTo>
                              <a:lnTo>
                                <a:pt x="575" y="400"/>
                              </a:lnTo>
                              <a:lnTo>
                                <a:pt x="586" y="402"/>
                              </a:lnTo>
                              <a:lnTo>
                                <a:pt x="595" y="397"/>
                              </a:lnTo>
                              <a:lnTo>
                                <a:pt x="607" y="383"/>
                              </a:lnTo>
                              <a:lnTo>
                                <a:pt x="655" y="321"/>
                              </a:lnTo>
                              <a:lnTo>
                                <a:pt x="706" y="264"/>
                              </a:lnTo>
                              <a:lnTo>
                                <a:pt x="636" y="264"/>
                              </a:lnTo>
                              <a:lnTo>
                                <a:pt x="608" y="250"/>
                              </a:lnTo>
                              <a:lnTo>
                                <a:pt x="572" y="220"/>
                              </a:lnTo>
                              <a:lnTo>
                                <a:pt x="517" y="177"/>
                              </a:lnTo>
                              <a:lnTo>
                                <a:pt x="467" y="156"/>
                              </a:lnTo>
                              <a:lnTo>
                                <a:pt x="449" y="154"/>
                              </a:lnTo>
                              <a:lnTo>
                                <a:pt x="199" y="154"/>
                              </a:lnTo>
                              <a:lnTo>
                                <a:pt x="135" y="139"/>
                              </a:lnTo>
                              <a:lnTo>
                                <a:pt x="112" y="120"/>
                              </a:lnTo>
                              <a:close/>
                              <a:moveTo>
                                <a:pt x="895" y="69"/>
                              </a:moveTo>
                              <a:lnTo>
                                <a:pt x="873" y="90"/>
                              </a:lnTo>
                              <a:lnTo>
                                <a:pt x="835" y="114"/>
                              </a:lnTo>
                              <a:lnTo>
                                <a:pt x="797" y="117"/>
                              </a:lnTo>
                              <a:lnTo>
                                <a:pt x="771" y="118"/>
                              </a:lnTo>
                              <a:lnTo>
                                <a:pt x="748" y="135"/>
                              </a:lnTo>
                              <a:lnTo>
                                <a:pt x="725" y="164"/>
                              </a:lnTo>
                              <a:lnTo>
                                <a:pt x="702" y="200"/>
                              </a:lnTo>
                              <a:lnTo>
                                <a:pt x="664" y="251"/>
                              </a:lnTo>
                              <a:lnTo>
                                <a:pt x="636" y="264"/>
                              </a:lnTo>
                              <a:lnTo>
                                <a:pt x="706" y="264"/>
                              </a:lnTo>
                              <a:lnTo>
                                <a:pt x="718" y="250"/>
                              </a:lnTo>
                              <a:lnTo>
                                <a:pt x="786" y="179"/>
                              </a:lnTo>
                              <a:lnTo>
                                <a:pt x="849" y="116"/>
                              </a:lnTo>
                              <a:lnTo>
                                <a:pt x="895" y="69"/>
                              </a:lnTo>
                              <a:close/>
                              <a:moveTo>
                                <a:pt x="401" y="149"/>
                              </a:moveTo>
                              <a:lnTo>
                                <a:pt x="199" y="154"/>
                              </a:lnTo>
                              <a:lnTo>
                                <a:pt x="449" y="154"/>
                              </a:lnTo>
                              <a:lnTo>
                                <a:pt x="401" y="149"/>
                              </a:lnTo>
                              <a:close/>
                              <a:moveTo>
                                <a:pt x="0" y="0"/>
                              </a:moveTo>
                              <a:lnTo>
                                <a:pt x="78" y="92"/>
                              </a:lnTo>
                              <a:lnTo>
                                <a:pt x="112" y="120"/>
                              </a:lnTo>
                              <a:lnTo>
                                <a:pt x="82" y="92"/>
                              </a:lnTo>
                              <a:lnTo>
                                <a:pt x="0" y="0"/>
                              </a:lnTo>
                              <a:close/>
                              <a:moveTo>
                                <a:pt x="914" y="50"/>
                              </a:moveTo>
                              <a:lnTo>
                                <a:pt x="895" y="69"/>
                              </a:lnTo>
                              <a:lnTo>
                                <a:pt x="902" y="63"/>
                              </a:lnTo>
                              <a:lnTo>
                                <a:pt x="914" y="50"/>
                              </a:lnTo>
                              <a:close/>
                            </a:path>
                          </a:pathLst>
                        </a:custGeom>
                        <a:solidFill>
                          <a:srgbClr val="EF412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docshape9"/>
                      <wps:cNvSpPr>
                        <a:spLocks/>
                      </wps:cNvSpPr>
                      <wps:spPr bwMode="auto">
                        <a:xfrm>
                          <a:off x="8734" y="173"/>
                          <a:ext cx="915" cy="402"/>
                        </a:xfrm>
                        <a:custGeom>
                          <a:avLst/>
                          <a:gdLst>
                            <a:gd name="T0" fmla="+- 0 8735 8735"/>
                            <a:gd name="T1" fmla="*/ T0 w 915"/>
                            <a:gd name="T2" fmla="+- 0 173 173"/>
                            <a:gd name="T3" fmla="*/ 173 h 402"/>
                            <a:gd name="T4" fmla="+- 0 8813 8735"/>
                            <a:gd name="T5" fmla="*/ T4 w 915"/>
                            <a:gd name="T6" fmla="+- 0 265 173"/>
                            <a:gd name="T7" fmla="*/ 265 h 402"/>
                            <a:gd name="T8" fmla="+- 0 8870 8735"/>
                            <a:gd name="T9" fmla="*/ T8 w 915"/>
                            <a:gd name="T10" fmla="+- 0 312 173"/>
                            <a:gd name="T11" fmla="*/ 312 h 402"/>
                            <a:gd name="T12" fmla="+- 0 8934 8735"/>
                            <a:gd name="T13" fmla="*/ T12 w 915"/>
                            <a:gd name="T14" fmla="+- 0 327 173"/>
                            <a:gd name="T15" fmla="*/ 327 h 402"/>
                            <a:gd name="T16" fmla="+- 0 9034 8735"/>
                            <a:gd name="T17" fmla="*/ T16 w 915"/>
                            <a:gd name="T18" fmla="+- 0 325 173"/>
                            <a:gd name="T19" fmla="*/ 325 h 402"/>
                            <a:gd name="T20" fmla="+- 0 9136 8735"/>
                            <a:gd name="T21" fmla="*/ T20 w 915"/>
                            <a:gd name="T22" fmla="+- 0 322 173"/>
                            <a:gd name="T23" fmla="*/ 322 h 402"/>
                            <a:gd name="T24" fmla="+- 0 9202 8735"/>
                            <a:gd name="T25" fmla="*/ T24 w 915"/>
                            <a:gd name="T26" fmla="+- 0 329 173"/>
                            <a:gd name="T27" fmla="*/ 329 h 402"/>
                            <a:gd name="T28" fmla="+- 0 9252 8735"/>
                            <a:gd name="T29" fmla="*/ T28 w 915"/>
                            <a:gd name="T30" fmla="+- 0 350 173"/>
                            <a:gd name="T31" fmla="*/ 350 h 402"/>
                            <a:gd name="T32" fmla="+- 0 9307 8735"/>
                            <a:gd name="T33" fmla="*/ T32 w 915"/>
                            <a:gd name="T34" fmla="+- 0 393 173"/>
                            <a:gd name="T35" fmla="*/ 393 h 402"/>
                            <a:gd name="T36" fmla="+- 0 9343 8735"/>
                            <a:gd name="T37" fmla="*/ T36 w 915"/>
                            <a:gd name="T38" fmla="+- 0 423 173"/>
                            <a:gd name="T39" fmla="*/ 423 h 402"/>
                            <a:gd name="T40" fmla="+- 0 9371 8735"/>
                            <a:gd name="T41" fmla="*/ T40 w 915"/>
                            <a:gd name="T42" fmla="+- 0 437 173"/>
                            <a:gd name="T43" fmla="*/ 437 h 402"/>
                            <a:gd name="T44" fmla="+- 0 9399 8735"/>
                            <a:gd name="T45" fmla="*/ T44 w 915"/>
                            <a:gd name="T46" fmla="+- 0 424 173"/>
                            <a:gd name="T47" fmla="*/ 424 h 402"/>
                            <a:gd name="T48" fmla="+- 0 9437 8735"/>
                            <a:gd name="T49" fmla="*/ T48 w 915"/>
                            <a:gd name="T50" fmla="+- 0 373 173"/>
                            <a:gd name="T51" fmla="*/ 373 h 402"/>
                            <a:gd name="T52" fmla="+- 0 9460 8735"/>
                            <a:gd name="T53" fmla="*/ T52 w 915"/>
                            <a:gd name="T54" fmla="+- 0 337 173"/>
                            <a:gd name="T55" fmla="*/ 337 h 402"/>
                            <a:gd name="T56" fmla="+- 0 9483 8735"/>
                            <a:gd name="T57" fmla="*/ T56 w 915"/>
                            <a:gd name="T58" fmla="+- 0 308 173"/>
                            <a:gd name="T59" fmla="*/ 308 h 402"/>
                            <a:gd name="T60" fmla="+- 0 9506 8735"/>
                            <a:gd name="T61" fmla="*/ T60 w 915"/>
                            <a:gd name="T62" fmla="+- 0 291 173"/>
                            <a:gd name="T63" fmla="*/ 291 h 402"/>
                            <a:gd name="T64" fmla="+- 0 9532 8735"/>
                            <a:gd name="T65" fmla="*/ T64 w 915"/>
                            <a:gd name="T66" fmla="+- 0 290 173"/>
                            <a:gd name="T67" fmla="*/ 290 h 402"/>
                            <a:gd name="T68" fmla="+- 0 9570 8735"/>
                            <a:gd name="T69" fmla="*/ T68 w 915"/>
                            <a:gd name="T70" fmla="+- 0 287 173"/>
                            <a:gd name="T71" fmla="*/ 287 h 402"/>
                            <a:gd name="T72" fmla="+- 0 9608 8735"/>
                            <a:gd name="T73" fmla="*/ T72 w 915"/>
                            <a:gd name="T74" fmla="+- 0 263 173"/>
                            <a:gd name="T75" fmla="*/ 263 h 402"/>
                            <a:gd name="T76" fmla="+- 0 9637 8735"/>
                            <a:gd name="T77" fmla="*/ T76 w 915"/>
                            <a:gd name="T78" fmla="+- 0 236 173"/>
                            <a:gd name="T79" fmla="*/ 236 h 402"/>
                            <a:gd name="T80" fmla="+- 0 9649 8735"/>
                            <a:gd name="T81" fmla="*/ T80 w 915"/>
                            <a:gd name="T82" fmla="+- 0 223 173"/>
                            <a:gd name="T83" fmla="*/ 223 h 402"/>
                            <a:gd name="T84" fmla="+- 0 9630 8735"/>
                            <a:gd name="T85" fmla="*/ T84 w 915"/>
                            <a:gd name="T86" fmla="+- 0 243 173"/>
                            <a:gd name="T87" fmla="*/ 243 h 402"/>
                            <a:gd name="T88" fmla="+- 0 9584 8735"/>
                            <a:gd name="T89" fmla="*/ T88 w 915"/>
                            <a:gd name="T90" fmla="+- 0 289 173"/>
                            <a:gd name="T91" fmla="*/ 289 h 402"/>
                            <a:gd name="T92" fmla="+- 0 9521 8735"/>
                            <a:gd name="T93" fmla="*/ T92 w 915"/>
                            <a:gd name="T94" fmla="+- 0 352 173"/>
                            <a:gd name="T95" fmla="*/ 352 h 402"/>
                            <a:gd name="T96" fmla="+- 0 9453 8735"/>
                            <a:gd name="T97" fmla="*/ T96 w 915"/>
                            <a:gd name="T98" fmla="+- 0 423 173"/>
                            <a:gd name="T99" fmla="*/ 423 h 402"/>
                            <a:gd name="T100" fmla="+- 0 9390 8735"/>
                            <a:gd name="T101" fmla="*/ T100 w 915"/>
                            <a:gd name="T102" fmla="+- 0 494 173"/>
                            <a:gd name="T103" fmla="*/ 494 h 402"/>
                            <a:gd name="T104" fmla="+- 0 9342 8735"/>
                            <a:gd name="T105" fmla="*/ T104 w 915"/>
                            <a:gd name="T106" fmla="+- 0 556 173"/>
                            <a:gd name="T107" fmla="*/ 556 h 402"/>
                            <a:gd name="T108" fmla="+- 0 9330 8735"/>
                            <a:gd name="T109" fmla="*/ T108 w 915"/>
                            <a:gd name="T110" fmla="+- 0 570 173"/>
                            <a:gd name="T111" fmla="*/ 570 h 402"/>
                            <a:gd name="T112" fmla="+- 0 9321 8735"/>
                            <a:gd name="T113" fmla="*/ T112 w 915"/>
                            <a:gd name="T114" fmla="+- 0 575 173"/>
                            <a:gd name="T115" fmla="*/ 575 h 402"/>
                            <a:gd name="T116" fmla="+- 0 9310 8735"/>
                            <a:gd name="T117" fmla="*/ T116 w 915"/>
                            <a:gd name="T118" fmla="+- 0 573 173"/>
                            <a:gd name="T119" fmla="*/ 573 h 402"/>
                            <a:gd name="T120" fmla="+- 0 9292 8735"/>
                            <a:gd name="T121" fmla="*/ T120 w 915"/>
                            <a:gd name="T122" fmla="+- 0 569 173"/>
                            <a:gd name="T123" fmla="*/ 569 h 402"/>
                            <a:gd name="T124" fmla="+- 0 9189 8735"/>
                            <a:gd name="T125" fmla="*/ T124 w 915"/>
                            <a:gd name="T126" fmla="+- 0 529 173"/>
                            <a:gd name="T127" fmla="*/ 529 h 402"/>
                            <a:gd name="T128" fmla="+- 0 9128 8735"/>
                            <a:gd name="T129" fmla="*/ T128 w 915"/>
                            <a:gd name="T130" fmla="+- 0 499 173"/>
                            <a:gd name="T131" fmla="*/ 499 h 402"/>
                            <a:gd name="T132" fmla="+- 0 9058 8735"/>
                            <a:gd name="T133" fmla="*/ T132 w 915"/>
                            <a:gd name="T134" fmla="+- 0 458 173"/>
                            <a:gd name="T135" fmla="*/ 458 h 402"/>
                            <a:gd name="T136" fmla="+- 0 8981 8735"/>
                            <a:gd name="T137" fmla="*/ T136 w 915"/>
                            <a:gd name="T138" fmla="+- 0 407 173"/>
                            <a:gd name="T139" fmla="*/ 407 h 402"/>
                            <a:gd name="T140" fmla="+- 0 8900 8735"/>
                            <a:gd name="T141" fmla="*/ T140 w 915"/>
                            <a:gd name="T142" fmla="+- 0 343 173"/>
                            <a:gd name="T143" fmla="*/ 343 h 402"/>
                            <a:gd name="T144" fmla="+- 0 8817 8735"/>
                            <a:gd name="T145" fmla="*/ T144 w 915"/>
                            <a:gd name="T146" fmla="+- 0 265 173"/>
                            <a:gd name="T147" fmla="*/ 265 h 402"/>
                            <a:gd name="T148" fmla="+- 0 8735 8735"/>
                            <a:gd name="T149" fmla="*/ T148 w 915"/>
                            <a:gd name="T150" fmla="+- 0 173 173"/>
                            <a:gd name="T151" fmla="*/ 173 h 4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915" h="402">
                              <a:moveTo>
                                <a:pt x="0" y="0"/>
                              </a:moveTo>
                              <a:lnTo>
                                <a:pt x="78" y="92"/>
                              </a:lnTo>
                              <a:lnTo>
                                <a:pt x="135" y="139"/>
                              </a:lnTo>
                              <a:lnTo>
                                <a:pt x="199" y="154"/>
                              </a:lnTo>
                              <a:lnTo>
                                <a:pt x="299" y="152"/>
                              </a:lnTo>
                              <a:lnTo>
                                <a:pt x="401" y="149"/>
                              </a:lnTo>
                              <a:lnTo>
                                <a:pt x="467" y="156"/>
                              </a:lnTo>
                              <a:lnTo>
                                <a:pt x="517" y="177"/>
                              </a:lnTo>
                              <a:lnTo>
                                <a:pt x="572" y="220"/>
                              </a:lnTo>
                              <a:lnTo>
                                <a:pt x="608" y="250"/>
                              </a:lnTo>
                              <a:lnTo>
                                <a:pt x="636" y="264"/>
                              </a:lnTo>
                              <a:lnTo>
                                <a:pt x="664" y="251"/>
                              </a:lnTo>
                              <a:lnTo>
                                <a:pt x="702" y="200"/>
                              </a:lnTo>
                              <a:lnTo>
                                <a:pt x="725" y="164"/>
                              </a:lnTo>
                              <a:lnTo>
                                <a:pt x="748" y="135"/>
                              </a:lnTo>
                              <a:lnTo>
                                <a:pt x="771" y="118"/>
                              </a:lnTo>
                              <a:lnTo>
                                <a:pt x="797" y="117"/>
                              </a:lnTo>
                              <a:lnTo>
                                <a:pt x="835" y="114"/>
                              </a:lnTo>
                              <a:lnTo>
                                <a:pt x="873" y="90"/>
                              </a:lnTo>
                              <a:lnTo>
                                <a:pt x="902" y="63"/>
                              </a:lnTo>
                              <a:lnTo>
                                <a:pt x="914" y="50"/>
                              </a:lnTo>
                              <a:lnTo>
                                <a:pt x="895" y="70"/>
                              </a:lnTo>
                              <a:lnTo>
                                <a:pt x="849" y="116"/>
                              </a:lnTo>
                              <a:lnTo>
                                <a:pt x="786" y="179"/>
                              </a:lnTo>
                              <a:lnTo>
                                <a:pt x="718" y="250"/>
                              </a:lnTo>
                              <a:lnTo>
                                <a:pt x="655" y="321"/>
                              </a:lnTo>
                              <a:lnTo>
                                <a:pt x="607" y="383"/>
                              </a:lnTo>
                              <a:lnTo>
                                <a:pt x="595" y="397"/>
                              </a:lnTo>
                              <a:lnTo>
                                <a:pt x="586" y="402"/>
                              </a:lnTo>
                              <a:lnTo>
                                <a:pt x="575" y="400"/>
                              </a:lnTo>
                              <a:lnTo>
                                <a:pt x="557" y="396"/>
                              </a:lnTo>
                              <a:lnTo>
                                <a:pt x="454" y="356"/>
                              </a:lnTo>
                              <a:lnTo>
                                <a:pt x="393" y="326"/>
                              </a:lnTo>
                              <a:lnTo>
                                <a:pt x="323" y="285"/>
                              </a:lnTo>
                              <a:lnTo>
                                <a:pt x="246" y="234"/>
                              </a:lnTo>
                              <a:lnTo>
                                <a:pt x="165" y="170"/>
                              </a:lnTo>
                              <a:lnTo>
                                <a:pt x="82" y="92"/>
                              </a:lnTo>
                              <a:lnTo>
                                <a:pt x="0" y="0"/>
                              </a:lnTo>
                            </a:path>
                          </a:pathLst>
                        </a:custGeom>
                        <a:noFill/>
                        <a:ln w="699">
                          <a:solidFill>
                            <a:srgbClr val="18000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6A280D2" id="docshapegroup1" o:spid="_x0000_s1026" style="position:absolute;margin-left:428.95pt;margin-top:-.45pt;width:80.8pt;height:32.1pt;z-index:251658240;mso-position-horizontal-relative:page" coordorigin="8579,-9" coordsize="1616,6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 o:spid="_x0000_s1027" type="#_x0000_t75" style="position:absolute;left:9703;top:290;width:357;height:3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">
                <v:imagedata r:id="rId2" o:title=""/>
              </v:shape>
              <v:rect id="docshape3" o:spid="_x0000_s1028" style="position:absolute;left:10106;top:290;width:89;height:3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" fillcolor="#ef4123" stroked="f"/>
              <v:shape id="docshape4" o:spid="_x0000_s1029" style="position:absolute;left:8580;top:-9;width:1212;height:640;visibility:visible;mso-wrap-style:square;v-text-anchor:top" coordsize="1212,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" path="m49,l41,,37,4,9,69,,85r73,58l162,257r39,48l248,355r54,49l418,491r97,63l596,596r64,25l742,639r2,l773,593r32,-43l857,489r60,-69l977,354r51,-56l1103,219r79,-81l1199,120r10,-12l1212,101r,-1l1211,97r-2,l1202,99r-20,18l1174,125r-10,7l1153,140r-12,8l1132,152r-10,l1120,151r-6,-7l1116,126r1,-14l1094,75r-7,l1015,112,900,220r-10,8l885,231r-3,l865,201,850,179,779,103,705,61,639,42,591,38r-12,l523,45,479,58,441,74r-72,35l333,124r-39,10l251,138r-39,-8l166,105,113,63,55,5,52,1,49,xe" fillcolor="black" stroked="f">
                <v:path arrowok="t" o:connecttype="custom" o:connectlocs="41,-8;9,61;73,135;201,297;302,396;515,546;660,613;744,631;805,542;917,412;1028,290;1182,130;1209,100;1212,92;1209,89;1182,109;1164,124;1141,140;1122,144;1114,136;1117,104;1087,67;900,212;885,223;865,193;779,95;639,34;579,30;479,50;369,101;294,126;212,122;113,55;52,-7" o:connectangles="0,0,0,0,0,0,0,0,0,0,0,0,0,0,0,0,0,0,0,0,0,0,0,0,0,0,0,0,0,0,0,0,0,0"/>
              </v:shape>
              <v:shape id="docshape5" o:spid="_x0000_s1030" style="position:absolute;left:8580;top:-9;width:1212;height:640;visibility:visible;mso-wrap-style:square;v-text-anchor:top" coordsize="1212,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" path="m1209,97r-1,l1207,98r-5,1l1197,104r-8,7l1182,117r-50,35l1125,152r-3,l1120,151r-2,-2l1114,144r1,-10l1116,127r,-1l1117,112r-1,-12l1112,90r-7,-9l1101,77r-7,-2l1087,75r-66,32l959,164r-21,20l915,205r-29,26l885,231r-3,l850,179,779,103,705,61,639,42,591,38r-12,l572,39r-49,6l479,58,441,74,404,92r-35,17l333,124r-39,10l251,138r-39,-8l166,105,113,63,55,5,52,1,49,,46,,41,,37,4,9,69,,85r12,7l17,94r1,1l73,143r54,69l162,257r39,48l248,355r54,49l418,491r97,63l596,596r64,25l739,639r1,l741,639r1,l744,639r6,-8l759,616r3,-5l765,606r40,-56l857,489r60,-69l977,354r48,-53l1079,244r47,-48l1132,189r7,-7l1145,176r5,-5l1154,166r5,-4l1182,138r17,-18l1209,108r3,-7l1212,100r-1,-3l1209,97xe" filled="f" strokecolor="#231f20" strokeweight=".02892mm">
                <v:path arrowok="t" o:connecttype="custom" o:connectlocs="1208,89;1207,90;1197,96;1182,109;1125,144;1120,143;1114,136;1116,119;1117,104;1112,82;1101,69;1087,67;959,156;915,197;885,223;850,171;705,53;591,30;572,31;523,37;441,66;369,101;294,126;212,122;113,55;52,-7;46,-8;37,-4;0,77;17,86;18,87;127,204;201,297;302,396;515,546;660,613;740,631;742,631;750,623;762,603;805,542;917,412;1025,293;1126,188;1139,174;1150,163;1159,154;1199,112;1212,93;1211,89" o:connectangles="0,0,0,0,0,0,0,0,0,0,0,0,0,0,0,0,0,0,0,0,0,0,0,0,0,0,0,0,0,0,0,0,0,0,0,0,0,0,0,0,0,0,0,0,0,0,0,0,0,0"/>
              </v:shape>
              <v:shape id="docshape6" o:spid="_x0000_s1031" style="position:absolute;left:8700;top:91;width:1039;height:295;visibility:visible;mso-wrap-style:square;v-text-anchor:top" coordsize="1039,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" path="m720,184r-288,l521,189r64,26l626,247r24,25l665,286r18,8l703,288r24,-27l750,228r23,-29l775,198r-39,l728,195r-8,-11xm940,18l887,54r-59,55l778,158r-28,29l736,198r39,l799,181r28,-1l854,179r26,-12l905,149r25,-18l956,112,976,97r30,-23l978,74,974,63r3,-20l972,21,940,18xm87,87r26,21l166,143r55,26l282,184r69,5l432,184r288,l693,145,670,113,650,92r-516,l91,90,87,87xm462,l392,11,323,33,258,58,199,77,134,92r516,l640,81,597,43,531,8,462,xm,12l53,66,87,87,63,68,23,34,,12xm1038,49l999,68r-21,6l1006,74r32,-25xe" fillcolor="#ef4123" stroked="f">
                <v:path arrowok="t" o:connecttype="custom" o:connectlocs="432,276;585,307;650,364;683,386;727,353;773,291;736,290;720,276;887,146;778,250;736,290;799,273;854,271;905,241;956,204;1006,166;974,155;972,113;87,179;166,235;282,276;432,276;693,237;650,184;91,182;462,92;323,125;199,169;650,184;597,135;462,92;53,158;63,160;0,104;999,160;1006,166" o:connectangles="0,0,0,0,0,0,0,0,0,0,0,0,0,0,0,0,0,0,0,0,0,0,0,0,0,0,0,0,0,0,0,0,0,0,0,0"/>
              </v:shape>
              <v:shape id="docshape7" o:spid="_x0000_s1032" style="position:absolute;left:8700;top:91;width:1039;height:295;visibility:visible;mso-wrap-style:square;v-text-anchor:top" coordsize="1039,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" path="m,12l53,66,91,90r43,2l199,77,258,58,323,33,392,11,462,r69,8l597,43r43,38l670,113r23,32l717,180r11,15l736,198r14,-11l778,158r50,-49l887,54,940,18r32,3l977,43r-3,20l978,74r21,-6l1038,49r-38,30l976,97r-20,15l930,131r-25,18l880,167r-26,12l827,180r-28,1l773,199r-23,29l727,261r-24,27l683,294r-18,-8l650,272,626,247,585,215,521,189r-89,-5l351,189r-69,-5l221,169,166,143,113,108,63,68,23,34,,12e" filled="f" strokecolor="#180001" strokeweight=".01942mm">
                <v:path arrowok="t" o:connecttype="custom" o:connectlocs="0,104;53,158;91,182;134,184;199,169;258,150;323,125;392,103;462,92;531,100;597,135;640,173;670,205;693,237;717,272;728,287;736,290;750,279;778,250;828,201;887,146;940,110;972,113;977,135;974,155;978,166;999,160;1038,141;1000,171;976,189;956,204;930,223;905,241;880,259;854,271;827,272;799,273;773,291;750,320;727,353;703,380;683,386;665,378;650,364;626,339;585,307;521,281;432,276;351,281;282,276;221,261;166,235;113,200;63,160;23,126;0,104" o:connectangles="0,0,0,0,0,0,0,0,0,0,0,0,0,0,0,0,0,0,0,0,0,0,0,0,0,0,0,0,0,0,0,0,0,0,0,0,0,0,0,0,0,0,0,0,0,0,0,0,0,0,0,0,0,0,0,0"/>
              </v:shape>
              <v:shape id="docshape8" o:spid="_x0000_s1033" style="position:absolute;left:8734;top:173;width:915;height:402;visibility:visible;mso-wrap-style:square;v-text-anchor:top" coordsize="915,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" path="m112,120r53,50l246,234r77,51l393,326r61,30l503,377r35,13l557,396r18,4l586,402r9,-5l607,383r48,-62l706,264r-70,l608,250,572,220,517,177,467,156r-18,-2l199,154,135,139,112,120xm895,69l873,90r-38,24l797,117r-26,1l748,135r-23,29l702,200r-38,51l636,264r70,l718,250r68,-71l849,116,895,69xm401,149r-202,5l449,154r-48,-5xm,l78,92r34,28l82,92,,xm914,50l895,69r7,-6l914,50xe" fillcolor="#ef4123" stroked="f">
                <v:path arrowok="t" o:connecttype="custom" o:connectlocs="112,293;165,343;246,407;323,458;393,499;454,529;503,550;538,563;557,569;575,573;586,575;595,570;607,556;655,494;706,437;636,437;608,423;572,393;517,350;467,329;449,327;199,327;135,312;112,293;895,242;873,263;835,287;797,290;771,291;748,308;725,337;702,373;664,424;636,437;706,437;718,423;786,352;849,289;895,242;401,322;199,327;449,327;401,322;0,173;78,265;112,293;82,265;0,173;914,223;895,242;902,236;914,223" o:connectangles="0,0,0,0,0,0,0,0,0,0,0,0,0,0,0,0,0,0,0,0,0,0,0,0,0,0,0,0,0,0,0,0,0,0,0,0,0,0,0,0,0,0,0,0,0,0,0,0,0,0,0,0"/>
              </v:shape>
              <v:shape id="docshape9" o:spid="_x0000_s1034" style="position:absolute;left:8734;top:173;width:915;height:402;visibility:visible;mso-wrap-style:square;v-text-anchor:top" coordsize="915,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" path="m,l78,92r57,47l199,154r100,-2l401,149r66,7l517,177r55,43l608,250r28,14l664,251r38,-51l725,164r23,-29l771,118r26,-1l835,114,873,90,902,63,914,50,895,70r-46,46l786,179r-68,71l655,321r-48,62l595,397r-9,5l575,400r-18,-4l454,356,393,326,323,285,246,234,165,170,82,92,,e" filled="f" strokecolor="#180001" strokeweight=".01942mm">
                <v:path arrowok="t" o:connecttype="custom" o:connectlocs="0,173;78,265;135,312;199,327;299,325;401,322;467,329;517,350;572,393;608,423;636,437;664,424;702,373;725,337;748,308;771,291;797,290;835,287;873,263;902,236;914,223;895,243;849,289;786,352;718,423;655,494;607,556;595,570;586,575;575,573;557,569;454,529;393,499;323,458;246,407;165,343;82,265;0,173" o:connectangles="0,0,0,0,0,0,0,0,0,0,0,0,0,0,0,0,0,0,0,0,0,0,0,0,0,0,0,0,0,0,0,0,0,0,0,0,0,0"/>
              </v:shape>
              <w10:wrap anchorx="page"/>
            </v:group>
          </w:pict>
        </mc:Fallback>
      </mc:AlternateContent>
    </w:r>
    <w:r w:rsidRPr="00212277">
      <w:rPr>
        <w:rFonts w:ascii="Source Serif Pro" w:hAnsi="Source Serif Pro"/>
        <w:noProof/>
      </w:rPr>
      <w:drawing>
        <wp:anchor distT="0" distB="0" distL="0" distR="0" simplePos="0" relativeHeight="251658241" behindDoc="0" locked="0" layoutInCell="1" allowOverlap="1" wp14:anchorId="3D62FA6D" wp14:editId="192DF6F3">
          <wp:simplePos x="0" y="0"/>
          <wp:positionH relativeFrom="page">
            <wp:posOffset>6524095</wp:posOffset>
          </wp:positionH>
          <wp:positionV relativeFrom="paragraph">
            <wp:posOffset>184506</wp:posOffset>
          </wp:positionV>
          <wp:extent cx="417800" cy="216706"/>
          <wp:effectExtent l="0" t="0" r="0" b="0"/>
          <wp:wrapNone/>
          <wp:docPr id="86" name="image2.png">
            <a:extLst xmlns:a="http://schemas.openxmlformats.org/drawingml/2006/main">
              <a:ext uri="{FF2B5EF4-FFF2-40B4-BE49-F238E27FC236}">
                <a16:creationId xmlns:a16="http://schemas.microsoft.com/office/drawing/2014/main" id="{9F67667F-A9D2-4306-8984-D7FF0A9F00E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pic:cNvPicPr/>
                </pic:nvPicPr>
                <pic:blipFill>
                  <a:blip r:embed="rId3" cstate="print"/>
                  <a:stretch>
                    <a:fillRect/>
                  </a:stretch>
                </pic:blipFill>
                <pic:spPr>
                  <a:xfrm>
                    <a:off x="0" y="0"/>
                    <a:ext cx="417800" cy="216706"/>
                  </a:xfrm>
                  <a:prstGeom prst="rect">
                    <a:avLst/>
                  </a:prstGeom>
                </pic:spPr>
              </pic:pic>
            </a:graphicData>
          </a:graphic>
        </wp:anchor>
      </w:drawing>
    </w:r>
    <w:r w:rsidR="009E19C1" w:rsidRPr="00212277">
      <w:rPr>
        <w:rFonts w:ascii="Source Serif Pro" w:hAnsi="Source Serif Pro"/>
        <w:color w:val="231F20"/>
        <w:spacing w:val="11"/>
        <w:w w:val="115"/>
      </w:rPr>
      <w:t>P</w:t>
    </w:r>
    <w:r w:rsidR="009E19C1" w:rsidRPr="00212277">
      <w:rPr>
        <w:rFonts w:ascii="Source Serif Pro" w:hAnsi="Source Serif Pro"/>
      </w:rPr>
      <w:t>ressemeldung</w:t>
    </w:r>
  </w:p>
  <w:p w14:paraId="2357DED2" w14:textId="020D55D9" w:rsidR="009E19C1" w:rsidRDefault="009E19C1"/>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BD7"/>
    <w:rsid w:val="000443AA"/>
    <w:rsid w:val="000561D9"/>
    <w:rsid w:val="00062FE0"/>
    <w:rsid w:val="00070F69"/>
    <w:rsid w:val="000852E2"/>
    <w:rsid w:val="000951DD"/>
    <w:rsid w:val="000C01A8"/>
    <w:rsid w:val="000E2ED5"/>
    <w:rsid w:val="0013486F"/>
    <w:rsid w:val="0014365E"/>
    <w:rsid w:val="00181FF8"/>
    <w:rsid w:val="001863EE"/>
    <w:rsid w:val="001A6ACB"/>
    <w:rsid w:val="001B0848"/>
    <w:rsid w:val="001C3AE4"/>
    <w:rsid w:val="001D1679"/>
    <w:rsid w:val="001D6FE2"/>
    <w:rsid w:val="001F1B53"/>
    <w:rsid w:val="001F4C39"/>
    <w:rsid w:val="00212277"/>
    <w:rsid w:val="00221172"/>
    <w:rsid w:val="00233C3C"/>
    <w:rsid w:val="002402F6"/>
    <w:rsid w:val="002466BE"/>
    <w:rsid w:val="002941D9"/>
    <w:rsid w:val="002B6B5E"/>
    <w:rsid w:val="002B6F7B"/>
    <w:rsid w:val="002D2C93"/>
    <w:rsid w:val="002D4B70"/>
    <w:rsid w:val="00302EFC"/>
    <w:rsid w:val="003040B2"/>
    <w:rsid w:val="00311C54"/>
    <w:rsid w:val="00343382"/>
    <w:rsid w:val="00354B4A"/>
    <w:rsid w:val="00364AFE"/>
    <w:rsid w:val="00364E58"/>
    <w:rsid w:val="00373B29"/>
    <w:rsid w:val="003A0C6B"/>
    <w:rsid w:val="003B34D1"/>
    <w:rsid w:val="003B5832"/>
    <w:rsid w:val="003C7D6D"/>
    <w:rsid w:val="003E2B24"/>
    <w:rsid w:val="003F0221"/>
    <w:rsid w:val="00430F31"/>
    <w:rsid w:val="00452288"/>
    <w:rsid w:val="00465DBB"/>
    <w:rsid w:val="0047115E"/>
    <w:rsid w:val="004712DB"/>
    <w:rsid w:val="00482D3F"/>
    <w:rsid w:val="004E7891"/>
    <w:rsid w:val="00500241"/>
    <w:rsid w:val="005023B3"/>
    <w:rsid w:val="0050578D"/>
    <w:rsid w:val="005324A3"/>
    <w:rsid w:val="005338FE"/>
    <w:rsid w:val="00534ECD"/>
    <w:rsid w:val="00556BB3"/>
    <w:rsid w:val="00577542"/>
    <w:rsid w:val="0057756F"/>
    <w:rsid w:val="00583BAD"/>
    <w:rsid w:val="005B07B9"/>
    <w:rsid w:val="005B2AB4"/>
    <w:rsid w:val="005B6685"/>
    <w:rsid w:val="005D289E"/>
    <w:rsid w:val="005E6ED8"/>
    <w:rsid w:val="005F1A64"/>
    <w:rsid w:val="005F50A2"/>
    <w:rsid w:val="00631EC3"/>
    <w:rsid w:val="00647935"/>
    <w:rsid w:val="00657FCE"/>
    <w:rsid w:val="00666BFE"/>
    <w:rsid w:val="00676F05"/>
    <w:rsid w:val="006F2B3D"/>
    <w:rsid w:val="0070002F"/>
    <w:rsid w:val="00700A30"/>
    <w:rsid w:val="00727754"/>
    <w:rsid w:val="00734A14"/>
    <w:rsid w:val="0073649D"/>
    <w:rsid w:val="007407A8"/>
    <w:rsid w:val="00753C62"/>
    <w:rsid w:val="0076735E"/>
    <w:rsid w:val="007736EE"/>
    <w:rsid w:val="00773E84"/>
    <w:rsid w:val="00776173"/>
    <w:rsid w:val="007D5021"/>
    <w:rsid w:val="007D713C"/>
    <w:rsid w:val="007F455F"/>
    <w:rsid w:val="007F5087"/>
    <w:rsid w:val="008038E3"/>
    <w:rsid w:val="008171E8"/>
    <w:rsid w:val="00822B75"/>
    <w:rsid w:val="0082362F"/>
    <w:rsid w:val="00841310"/>
    <w:rsid w:val="0084372F"/>
    <w:rsid w:val="008458B8"/>
    <w:rsid w:val="008729AD"/>
    <w:rsid w:val="0088752D"/>
    <w:rsid w:val="008A6F1A"/>
    <w:rsid w:val="008B508C"/>
    <w:rsid w:val="008C4DDB"/>
    <w:rsid w:val="008D6189"/>
    <w:rsid w:val="008E6BBF"/>
    <w:rsid w:val="008E6DAA"/>
    <w:rsid w:val="008E7D26"/>
    <w:rsid w:val="008E7FE6"/>
    <w:rsid w:val="00923420"/>
    <w:rsid w:val="00932962"/>
    <w:rsid w:val="009567F7"/>
    <w:rsid w:val="00956A5A"/>
    <w:rsid w:val="00976E9B"/>
    <w:rsid w:val="00992F56"/>
    <w:rsid w:val="009B4B1F"/>
    <w:rsid w:val="009C1389"/>
    <w:rsid w:val="009C6685"/>
    <w:rsid w:val="009E1926"/>
    <w:rsid w:val="009E19C1"/>
    <w:rsid w:val="00A13E71"/>
    <w:rsid w:val="00A31C63"/>
    <w:rsid w:val="00A41B17"/>
    <w:rsid w:val="00A51C91"/>
    <w:rsid w:val="00A52A27"/>
    <w:rsid w:val="00A653FE"/>
    <w:rsid w:val="00A823A4"/>
    <w:rsid w:val="00A9570B"/>
    <w:rsid w:val="00A95B16"/>
    <w:rsid w:val="00AB65C7"/>
    <w:rsid w:val="00AE3469"/>
    <w:rsid w:val="00AF4878"/>
    <w:rsid w:val="00B15678"/>
    <w:rsid w:val="00B209BA"/>
    <w:rsid w:val="00B241D6"/>
    <w:rsid w:val="00B2690F"/>
    <w:rsid w:val="00B327A4"/>
    <w:rsid w:val="00B338E2"/>
    <w:rsid w:val="00B75D0B"/>
    <w:rsid w:val="00B86DF6"/>
    <w:rsid w:val="00BA6BD7"/>
    <w:rsid w:val="00BB18D2"/>
    <w:rsid w:val="00BC59C8"/>
    <w:rsid w:val="00BC693B"/>
    <w:rsid w:val="00BD458F"/>
    <w:rsid w:val="00BD7830"/>
    <w:rsid w:val="00BD7BE1"/>
    <w:rsid w:val="00C24A77"/>
    <w:rsid w:val="00C24C0A"/>
    <w:rsid w:val="00C665B3"/>
    <w:rsid w:val="00CA567C"/>
    <w:rsid w:val="00CA7087"/>
    <w:rsid w:val="00D16684"/>
    <w:rsid w:val="00D34338"/>
    <w:rsid w:val="00D40008"/>
    <w:rsid w:val="00D47378"/>
    <w:rsid w:val="00D66366"/>
    <w:rsid w:val="00D713B0"/>
    <w:rsid w:val="00D7168C"/>
    <w:rsid w:val="00D90650"/>
    <w:rsid w:val="00DA2AE5"/>
    <w:rsid w:val="00DA674E"/>
    <w:rsid w:val="00DE0618"/>
    <w:rsid w:val="00DE3C02"/>
    <w:rsid w:val="00E03D4E"/>
    <w:rsid w:val="00E307A0"/>
    <w:rsid w:val="00E41882"/>
    <w:rsid w:val="00E6179B"/>
    <w:rsid w:val="00E70686"/>
    <w:rsid w:val="00E75956"/>
    <w:rsid w:val="00EA73AE"/>
    <w:rsid w:val="00EB1281"/>
    <w:rsid w:val="00ED3ACC"/>
    <w:rsid w:val="00EE13E6"/>
    <w:rsid w:val="00EE60DB"/>
    <w:rsid w:val="00EF59F3"/>
    <w:rsid w:val="00F171B8"/>
    <w:rsid w:val="00F23AF0"/>
    <w:rsid w:val="00F51D1C"/>
    <w:rsid w:val="00F520C1"/>
    <w:rsid w:val="00F64CE4"/>
    <w:rsid w:val="00F70FA6"/>
    <w:rsid w:val="00F82A62"/>
    <w:rsid w:val="00FB74E0"/>
    <w:rsid w:val="00FC5848"/>
    <w:rsid w:val="00FC634F"/>
    <w:rsid w:val="00FE4F1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EF450B"/>
  <w15:docId w15:val="{74FAB297-12F8-426B-8E7E-517F75F33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unhideWhenUsed/>
    <w:rsid w:val="009C1389"/>
    <w:rPr>
      <w:rFonts w:ascii="Open Sans" w:eastAsia="Open Sans" w:hAnsi="Open Sans" w:cs="Open Sans"/>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Textkrper">
    <w:name w:val="Body Text"/>
    <w:basedOn w:val="Standard"/>
    <w:uiPriority w:val="1"/>
    <w:qFormat/>
    <w:rPr>
      <w:sz w:val="18"/>
      <w:szCs w:val="18"/>
    </w:rPr>
  </w:style>
  <w:style w:type="paragraph" w:styleId="Titel">
    <w:name w:val="Title"/>
    <w:basedOn w:val="Standard"/>
    <w:uiPriority w:val="10"/>
    <w:qFormat/>
    <w:pPr>
      <w:spacing w:before="128"/>
      <w:ind w:left="115"/>
    </w:pPr>
    <w:rPr>
      <w:rFonts w:ascii="Times New Roman" w:eastAsia="Times New Roman" w:hAnsi="Times New Roman" w:cs="Times New Roman"/>
      <w:sz w:val="54"/>
      <w:szCs w:val="54"/>
    </w:rPr>
  </w:style>
  <w:style w:type="paragraph" w:styleId="Listenabsatz">
    <w:name w:val="List Paragraph"/>
    <w:basedOn w:val="Standard"/>
    <w:uiPriority w:val="1"/>
    <w:qFormat/>
  </w:style>
  <w:style w:type="paragraph" w:customStyle="1" w:styleId="TableParagraph">
    <w:name w:val="Table Paragraph"/>
    <w:basedOn w:val="Standard"/>
    <w:uiPriority w:val="1"/>
    <w:qFormat/>
  </w:style>
  <w:style w:type="paragraph" w:styleId="Kopfzeile">
    <w:name w:val="header"/>
    <w:basedOn w:val="Standard"/>
    <w:link w:val="KopfzeileZchn"/>
    <w:uiPriority w:val="99"/>
    <w:unhideWhenUsed/>
    <w:rsid w:val="00773E84"/>
    <w:pPr>
      <w:tabs>
        <w:tab w:val="center" w:pos="4536"/>
        <w:tab w:val="right" w:pos="9072"/>
      </w:tabs>
    </w:pPr>
  </w:style>
  <w:style w:type="character" w:customStyle="1" w:styleId="KopfzeileZchn">
    <w:name w:val="Kopfzeile Zchn"/>
    <w:basedOn w:val="Absatz-Standardschriftart"/>
    <w:link w:val="Kopfzeile"/>
    <w:uiPriority w:val="99"/>
    <w:rsid w:val="00773E84"/>
    <w:rPr>
      <w:rFonts w:ascii="Open Sans" w:eastAsia="Open Sans" w:hAnsi="Open Sans" w:cs="Open Sans"/>
      <w:lang w:val="de-DE"/>
    </w:rPr>
  </w:style>
  <w:style w:type="paragraph" w:styleId="Fuzeile">
    <w:name w:val="footer"/>
    <w:basedOn w:val="Standard"/>
    <w:link w:val="FuzeileZchn"/>
    <w:uiPriority w:val="99"/>
    <w:unhideWhenUsed/>
    <w:rsid w:val="00773E84"/>
    <w:pPr>
      <w:tabs>
        <w:tab w:val="center" w:pos="4536"/>
        <w:tab w:val="right" w:pos="9072"/>
      </w:tabs>
    </w:pPr>
  </w:style>
  <w:style w:type="character" w:customStyle="1" w:styleId="FuzeileZchn">
    <w:name w:val="Fußzeile Zchn"/>
    <w:basedOn w:val="Absatz-Standardschriftart"/>
    <w:link w:val="Fuzeile"/>
    <w:uiPriority w:val="99"/>
    <w:rsid w:val="00773E84"/>
    <w:rPr>
      <w:rFonts w:ascii="Open Sans" w:eastAsia="Open Sans" w:hAnsi="Open Sans" w:cs="Open Sans"/>
      <w:lang w:val="de-DE"/>
    </w:rPr>
  </w:style>
  <w:style w:type="table" w:styleId="Tabellenraster">
    <w:name w:val="Table Grid"/>
    <w:basedOn w:val="NormaleTabelle"/>
    <w:uiPriority w:val="39"/>
    <w:rsid w:val="009E19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9E19C1"/>
    <w:rPr>
      <w:color w:val="0000FF" w:themeColor="hyperlink"/>
      <w:u w:val="single"/>
    </w:rPr>
  </w:style>
  <w:style w:type="character" w:styleId="NichtaufgelsteErwhnung">
    <w:name w:val="Unresolved Mention"/>
    <w:basedOn w:val="Absatz-Standardschriftart"/>
    <w:uiPriority w:val="99"/>
    <w:semiHidden/>
    <w:unhideWhenUsed/>
    <w:rsid w:val="009E19C1"/>
    <w:rPr>
      <w:color w:val="605E5C"/>
      <w:shd w:val="clear" w:color="auto" w:fill="E1DFDD"/>
    </w:rPr>
  </w:style>
  <w:style w:type="paragraph" w:customStyle="1" w:styleId="isselectedend">
    <w:name w:val="isselectedend"/>
    <w:basedOn w:val="Standard"/>
    <w:rsid w:val="00EE60DB"/>
    <w:pPr>
      <w:widowControl/>
      <w:autoSpaceDE/>
      <w:autoSpaceDN/>
      <w:spacing w:before="100" w:beforeAutospacing="1" w:after="100" w:afterAutospacing="1"/>
    </w:pPr>
    <w:rPr>
      <w:rFonts w:ascii="Times New Roman" w:eastAsia="Times New Roman" w:hAnsi="Times New Roman" w:cs="Times New Roman"/>
      <w:sz w:val="24"/>
      <w:szCs w:val="24"/>
      <w:lang w:eastAsia="de-DE"/>
    </w:rPr>
  </w:style>
  <w:style w:type="character" w:customStyle="1" w:styleId="HeaderChar">
    <w:name w:val="Header Char"/>
    <w:basedOn w:val="Absatz-Standardschriftart"/>
    <w:uiPriority w:val="99"/>
    <w:rsid w:val="009C1389"/>
    <w:rPr>
      <w:rFonts w:ascii="Open Sans" w:eastAsia="Open Sans" w:hAnsi="Open Sans" w:cs="Open Sans"/>
      <w:lang w:val="de-DE"/>
    </w:rPr>
  </w:style>
  <w:style w:type="character" w:styleId="Fett">
    <w:name w:val="Strong"/>
    <w:basedOn w:val="Absatz-Standardschriftart"/>
    <w:uiPriority w:val="22"/>
    <w:qFormat/>
    <w:rsid w:val="00EE60DB"/>
    <w:rPr>
      <w:b/>
      <w:bCs/>
    </w:rPr>
  </w:style>
  <w:style w:type="paragraph" w:styleId="StandardWeb">
    <w:name w:val="Normal (Web)"/>
    <w:basedOn w:val="Standard"/>
    <w:uiPriority w:val="99"/>
    <w:unhideWhenUsed/>
    <w:rsid w:val="00EE60DB"/>
    <w:pPr>
      <w:widowControl/>
      <w:autoSpaceDE/>
      <w:autoSpaceDN/>
      <w:spacing w:before="100" w:beforeAutospacing="1" w:after="100" w:afterAutospacing="1"/>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aida.d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82F542AE967684D9B35F70D0B683941" ma:contentTypeVersion="21" ma:contentTypeDescription="Ein neues Dokument erstellen." ma:contentTypeScope="" ma:versionID="78767a45302891d9de1c65cdab1b0234">
  <xsd:schema xmlns:xsd="http://www.w3.org/2001/XMLSchema" xmlns:xs="http://www.w3.org/2001/XMLSchema" xmlns:p="http://schemas.microsoft.com/office/2006/metadata/properties" xmlns:ns2="ac5f6649-099b-44d8-86e4-ab0b17959def" xmlns:ns3="0f4a3324-f7f4-4faa-b33b-a8a8c984bd92" targetNamespace="http://schemas.microsoft.com/office/2006/metadata/properties" ma:root="true" ma:fieldsID="369ddf2de574e8178f9db8f4d636e117" ns2:_="" ns3:_="">
    <xsd:import namespace="ac5f6649-099b-44d8-86e4-ab0b17959def"/>
    <xsd:import namespace="0f4a3324-f7f4-4faa-b33b-a8a8c984bd9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OCR" minOccurs="0"/>
                <xsd:element ref="ns3:SharedWithUsers" minOccurs="0"/>
                <xsd:element ref="ns3:SharedWithDetails"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5f6649-099b-44d8-86e4-ab0b17959d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Bildmarkierungen" ma:readOnly="false" ma:fieldId="{5cf76f15-5ced-4ddc-b409-7134ff3c332f}" ma:taxonomyMulti="true" ma:sspId="431271b3-10d3-457a-b0bf-938de0352f5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f4a3324-f7f4-4faa-b33b-a8a8c984bd92" elementFormDefault="qualified">
    <xsd:import namespace="http://schemas.microsoft.com/office/2006/documentManagement/types"/>
    <xsd:import namespace="http://schemas.microsoft.com/office/infopath/2007/PartnerControls"/>
    <xsd:element name="SharedWithUsers" ma:index="16"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Freigegeben für - Details" ma:internalName="SharedWithDetails" ma:readOnly="true">
      <xsd:simpleType>
        <xsd:restriction base="dms:Note">
          <xsd:maxLength value="255"/>
        </xsd:restriction>
      </xsd:simpleType>
    </xsd:element>
    <xsd:element name="TaxCatchAll" ma:index="22" nillable="true" ma:displayName="Taxonomy Catch All Column" ma:hidden="true" ma:list="{72667c78-3490-440a-8916-125c795d56be}" ma:internalName="TaxCatchAll" ma:showField="CatchAllData" ma:web="0f4a3324-f7f4-4faa-b33b-a8a8c984bd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c5f6649-099b-44d8-86e4-ab0b17959def">
      <Terms xmlns="http://schemas.microsoft.com/office/infopath/2007/PartnerControls"/>
    </lcf76f155ced4ddcb4097134ff3c332f>
    <TaxCatchAll xmlns="0f4a3324-f7f4-4faa-b33b-a8a8c984bd92" xsi:nil="true"/>
  </documentManagement>
</p:properties>
</file>

<file path=customXml/itemProps1.xml><?xml version="1.0" encoding="utf-8"?>
<ds:datastoreItem xmlns:ds="http://schemas.openxmlformats.org/officeDocument/2006/customXml" ds:itemID="{6F71E1AF-D54B-4173-B948-E0BAC1B72E3C}"/>
</file>

<file path=customXml/itemProps2.xml><?xml version="1.0" encoding="utf-8"?>
<ds:datastoreItem xmlns:ds="http://schemas.openxmlformats.org/officeDocument/2006/customXml" ds:itemID="{AA6C7188-FAA1-48D4-A4EA-E744122D0059}">
  <ds:schemaRefs>
    <ds:schemaRef ds:uri="http://schemas.microsoft.com/sharepoint/v3/contenttype/forms"/>
  </ds:schemaRefs>
</ds:datastoreItem>
</file>

<file path=customXml/itemProps3.xml><?xml version="1.0" encoding="utf-8"?>
<ds:datastoreItem xmlns:ds="http://schemas.openxmlformats.org/officeDocument/2006/customXml" ds:itemID="{08128078-1B4F-46D0-AD6F-F7B4B29330F8}">
  <ds:schemaRefs>
    <ds:schemaRef ds:uri="http://schemas.microsoft.com/office/2006/metadata/properties"/>
    <ds:schemaRef ds:uri="http://schemas.microsoft.com/office/infopath/2007/PartnerControls"/>
    <ds:schemaRef ds:uri="ac5f6649-099b-44d8-86e4-ab0b17959def"/>
    <ds:schemaRef ds:uri="0f4a3324-f7f4-4faa-b33b-a8a8c984bd9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318</Words>
  <Characters>2120</Characters>
  <Application>Microsoft Office Word</Application>
  <DocSecurity>0</DocSecurity>
  <Lines>40</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2425</CharactersWithSpaces>
  <SharedDoc>false</SharedDoc>
  <HLinks>
    <vt:vector size="6" baseType="variant">
      <vt:variant>
        <vt:i4>6619196</vt:i4>
      </vt:variant>
      <vt:variant>
        <vt:i4>0</vt:i4>
      </vt:variant>
      <vt:variant>
        <vt:i4>0</vt:i4>
      </vt:variant>
      <vt:variant>
        <vt:i4>5</vt:i4>
      </vt:variant>
      <vt:variant>
        <vt:lpwstr>http://www.aida.de/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Kathrin Heitmann</dc:creator>
  <cp:keywords/>
  <cp:lastModifiedBy>Kathrin Heitmann</cp:lastModifiedBy>
  <cp:revision>17</cp:revision>
  <dcterms:created xsi:type="dcterms:W3CDTF">2026-09-22T14:10:00Z</dcterms:created>
  <dcterms:modified xsi:type="dcterms:W3CDTF">2026-09-22T14:32:00Z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2022-03-04T00:00:00Z</vt:filetime>
  </property>
  <property fmtid="{D5CDD505-2E9C-101B-9397-08002B2CF9AE}" pid="3" name="Creator">
    <vt:lpwstr>Adobe InDesign 17.1 (Macintosh)</vt:lpwstr>
  </property>
  <property fmtid="{D5CDD505-2E9C-101B-9397-08002B2CF9AE}" pid="4" name="LastSaved">
    <vt:filetime>2022-03-04T00:00:00Z</vt:filetime>
  </property>
  <property fmtid="{D5CDD505-2E9C-101B-9397-08002B2CF9AE}" pid="5" name="ContentTypeId">
    <vt:lpwstr>0x010100982F542AE967684D9B35F70D0B683941</vt:lpwstr>
  </property>
  <property fmtid="{D5CDD505-2E9C-101B-9397-08002B2CF9AE}" pid="6" name="MediaServiceImageTags">
    <vt:lpwstr/>
  </property>
  <property fmtid="{D5CDD505-2E9C-101B-9397-08002B2CF9AE}" pid="7" name="docLang">
    <vt:lpwstr>de</vt:lpwstr>
  </property>
</Properties>
</file>