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7EB6" w14:textId="30D1FFB2" w:rsidR="004456E9" w:rsidRPr="004F4FC0" w:rsidRDefault="005D33F8" w:rsidP="004456E9">
      <w:pPr>
        <w:spacing w:line="264" w:lineRule="auto"/>
        <w:ind w:right="2914"/>
        <w:rPr>
          <w:rStyle w:val="Seitenzahl"/>
          <w:rFonts w:ascii="Verdana" w:hAnsi="Verdana" w:cs="Arial"/>
          <w:sz w:val="14"/>
          <w:lang w:val="de-DE"/>
        </w:rPr>
      </w:pPr>
      <w:r>
        <w:rPr>
          <w:rFonts w:ascii="Verdana" w:hAnsi="Verdana" w:cs="Arial"/>
          <w:sz w:val="14"/>
          <w:lang w:val="de-DE"/>
        </w:rPr>
        <w:t>07</w:t>
      </w:r>
      <w:r w:rsidR="004456E9" w:rsidRPr="004F4FC0">
        <w:rPr>
          <w:rFonts w:ascii="Verdana" w:hAnsi="Verdana" w:cs="Arial"/>
          <w:sz w:val="14"/>
          <w:lang w:val="de-DE"/>
        </w:rPr>
        <w:t>.0</w:t>
      </w:r>
      <w:r>
        <w:rPr>
          <w:rFonts w:ascii="Verdana" w:hAnsi="Verdana" w:cs="Arial"/>
          <w:sz w:val="14"/>
          <w:lang w:val="de-DE"/>
        </w:rPr>
        <w:t>4</w:t>
      </w:r>
      <w:r w:rsidR="004456E9" w:rsidRPr="004F4FC0">
        <w:rPr>
          <w:rFonts w:ascii="Verdana" w:hAnsi="Verdana" w:cs="Arial"/>
          <w:sz w:val="14"/>
          <w:lang w:val="de-DE"/>
        </w:rPr>
        <w:t xml:space="preserve">.2021 | </w:t>
      </w:r>
      <w:r w:rsidR="0023756D">
        <w:rPr>
          <w:rFonts w:ascii="Verdana" w:hAnsi="Verdana" w:cs="Arial"/>
          <w:sz w:val="14"/>
          <w:lang w:val="de-DE"/>
        </w:rPr>
        <w:t>4</w:t>
      </w:r>
      <w:r w:rsidR="003362F5">
        <w:rPr>
          <w:rFonts w:ascii="Verdana" w:hAnsi="Verdana" w:cs="Arial"/>
          <w:sz w:val="14"/>
          <w:lang w:val="de-DE"/>
        </w:rPr>
        <w:t>.</w:t>
      </w:r>
      <w:r w:rsidR="0023756D">
        <w:rPr>
          <w:rFonts w:ascii="Verdana" w:hAnsi="Verdana" w:cs="Arial"/>
          <w:sz w:val="14"/>
          <w:lang w:val="de-DE"/>
        </w:rPr>
        <w:t>2</w:t>
      </w:r>
      <w:r w:rsidR="005B2C1C">
        <w:rPr>
          <w:rFonts w:ascii="Verdana" w:hAnsi="Verdana" w:cs="Arial"/>
          <w:sz w:val="14"/>
          <w:lang w:val="de-DE"/>
        </w:rPr>
        <w:t>14</w:t>
      </w:r>
      <w:r w:rsidR="004456E9" w:rsidRPr="004F4FC0">
        <w:rPr>
          <w:rFonts w:ascii="Verdana" w:hAnsi="Verdana" w:cs="Arial"/>
          <w:sz w:val="14"/>
          <w:lang w:val="de-DE"/>
        </w:rPr>
        <w:t xml:space="preserve"> Anschläge | Seite </w:t>
      </w:r>
      <w:r w:rsidR="004456E9" w:rsidRPr="00C263CB">
        <w:rPr>
          <w:rStyle w:val="Seitenzahl"/>
          <w:rFonts w:ascii="Verdana" w:hAnsi="Verdana" w:cs="Arial"/>
          <w:sz w:val="14"/>
        </w:rPr>
        <w:fldChar w:fldCharType="begin"/>
      </w:r>
      <w:r w:rsidR="004456E9" w:rsidRPr="004F4FC0">
        <w:rPr>
          <w:rStyle w:val="Seitenzahl"/>
          <w:rFonts w:ascii="Verdana" w:hAnsi="Verdana" w:cs="Arial"/>
          <w:sz w:val="14"/>
          <w:lang w:val="de-DE"/>
        </w:rPr>
        <w:instrText xml:space="preserve"> PAGE </w:instrText>
      </w:r>
      <w:r w:rsidR="004456E9" w:rsidRPr="00C263CB">
        <w:rPr>
          <w:rStyle w:val="Seitenzahl"/>
          <w:rFonts w:ascii="Verdana" w:hAnsi="Verdana" w:cs="Arial"/>
          <w:sz w:val="14"/>
        </w:rPr>
        <w:fldChar w:fldCharType="separate"/>
      </w:r>
      <w:r w:rsidR="004456E9" w:rsidRPr="004F4FC0">
        <w:rPr>
          <w:rStyle w:val="Seitenzahl"/>
          <w:rFonts w:ascii="Verdana" w:hAnsi="Verdana" w:cs="Arial"/>
          <w:noProof/>
          <w:sz w:val="14"/>
          <w:lang w:val="de-DE"/>
        </w:rPr>
        <w:t>1</w:t>
      </w:r>
      <w:r w:rsidR="004456E9" w:rsidRPr="00C263CB">
        <w:rPr>
          <w:rStyle w:val="Seitenzahl"/>
          <w:rFonts w:ascii="Verdana" w:hAnsi="Verdana" w:cs="Arial"/>
          <w:sz w:val="14"/>
        </w:rPr>
        <w:fldChar w:fldCharType="end"/>
      </w:r>
      <w:r w:rsidR="004456E9" w:rsidRPr="004F4FC0">
        <w:rPr>
          <w:rStyle w:val="Seitenzahl"/>
          <w:rFonts w:ascii="Verdana" w:hAnsi="Verdana" w:cs="Arial"/>
          <w:sz w:val="14"/>
          <w:lang w:val="de-DE"/>
        </w:rPr>
        <w:t xml:space="preserve"> von </w:t>
      </w:r>
      <w:r w:rsidR="0023756D">
        <w:rPr>
          <w:rStyle w:val="Seitenzahl"/>
          <w:rFonts w:ascii="Verdana" w:hAnsi="Verdana" w:cs="Arial"/>
          <w:sz w:val="14"/>
          <w:lang w:val="de-DE"/>
        </w:rPr>
        <w:t>3</w:t>
      </w:r>
    </w:p>
    <w:p w14:paraId="40627882" w14:textId="30082304" w:rsidR="004456E9" w:rsidRPr="004F4FC0" w:rsidRDefault="004456E9" w:rsidP="004456E9">
      <w:pPr>
        <w:spacing w:line="264" w:lineRule="auto"/>
        <w:ind w:right="2914"/>
        <w:rPr>
          <w:rFonts w:ascii="Verdana" w:hAnsi="Verdana" w:cs="Arial"/>
          <w:sz w:val="14"/>
          <w:lang w:val="de-DE"/>
        </w:rPr>
      </w:pPr>
    </w:p>
    <w:p w14:paraId="6515111A" w14:textId="59234DCC" w:rsidR="00FA2CC2" w:rsidRPr="004F4FC0" w:rsidRDefault="00FA2CC2" w:rsidP="004456E9">
      <w:pPr>
        <w:spacing w:line="264" w:lineRule="auto"/>
        <w:ind w:right="2914"/>
        <w:rPr>
          <w:rFonts w:ascii="Calibri Light" w:eastAsia="Times New Roman" w:hAnsi="Calibri Light" w:cs="Arial"/>
          <w:u w:val="single"/>
          <w:lang w:val="de-DE" w:eastAsia="en-US"/>
        </w:rPr>
      </w:pPr>
    </w:p>
    <w:p w14:paraId="743DFC64" w14:textId="4E05D77B" w:rsidR="00FA2CC2" w:rsidRPr="004F4FC0" w:rsidRDefault="00FA2CC2" w:rsidP="004456E9">
      <w:pPr>
        <w:spacing w:line="264" w:lineRule="auto"/>
        <w:ind w:right="2914"/>
        <w:rPr>
          <w:rFonts w:ascii="Calibri Light" w:eastAsia="Times New Roman" w:hAnsi="Calibri Light" w:cs="Arial"/>
          <w:u w:val="single"/>
          <w:lang w:val="de-DE" w:eastAsia="en-US"/>
        </w:rPr>
      </w:pPr>
    </w:p>
    <w:p w14:paraId="09088264" w14:textId="77777777" w:rsidR="00FA2CC2" w:rsidRPr="004F4FC0" w:rsidRDefault="00FA2CC2" w:rsidP="004456E9">
      <w:pPr>
        <w:spacing w:line="264" w:lineRule="auto"/>
        <w:ind w:right="2914"/>
        <w:rPr>
          <w:rFonts w:ascii="Calibri Light" w:eastAsia="Times New Roman" w:hAnsi="Calibri Light" w:cs="Arial"/>
          <w:u w:val="single"/>
          <w:lang w:val="de-DE" w:eastAsia="en-US"/>
        </w:rPr>
      </w:pPr>
    </w:p>
    <w:p w14:paraId="267EE5C2" w14:textId="4AC6CF4F" w:rsidR="00FA2CC2" w:rsidRPr="004F4FC0" w:rsidRDefault="00FA2CC2" w:rsidP="004456E9">
      <w:pPr>
        <w:spacing w:line="264" w:lineRule="auto"/>
        <w:ind w:right="2914"/>
        <w:rPr>
          <w:rFonts w:ascii="Calibri Light" w:eastAsia="Times New Roman" w:hAnsi="Calibri Light" w:cs="Arial"/>
          <w:u w:val="single"/>
          <w:lang w:val="de-DE" w:eastAsia="en-US"/>
        </w:rPr>
      </w:pPr>
    </w:p>
    <w:p w14:paraId="75EEDF84" w14:textId="3D65801D" w:rsidR="00FA2CC2" w:rsidRPr="004F4FC0" w:rsidRDefault="00FA2CC2" w:rsidP="004456E9">
      <w:pPr>
        <w:spacing w:line="264" w:lineRule="auto"/>
        <w:ind w:right="2914"/>
        <w:rPr>
          <w:rFonts w:ascii="Calibri Light" w:eastAsia="Times New Roman" w:hAnsi="Calibri Light" w:cs="Arial"/>
          <w:u w:val="single"/>
          <w:lang w:val="de-DE" w:eastAsia="en-US"/>
        </w:rPr>
      </w:pPr>
    </w:p>
    <w:p w14:paraId="5A4FB8B9" w14:textId="4FA30126" w:rsidR="00AF69CE" w:rsidRDefault="00AF69CE" w:rsidP="004456E9">
      <w:pPr>
        <w:spacing w:line="264" w:lineRule="auto"/>
        <w:ind w:right="2914"/>
        <w:rPr>
          <w:rFonts w:ascii="Calibri" w:eastAsia="Times New Roman" w:hAnsi="Calibri" w:cs="Arial"/>
          <w:bCs/>
          <w:sz w:val="20"/>
          <w:szCs w:val="20"/>
          <w:lang w:val="de-DE" w:eastAsia="en-US"/>
        </w:rPr>
      </w:pPr>
    </w:p>
    <w:p w14:paraId="0BED863C" w14:textId="15D6B692" w:rsidR="004456E9" w:rsidRPr="004456E9" w:rsidRDefault="00C93921" w:rsidP="004456E9">
      <w:pPr>
        <w:spacing w:line="264" w:lineRule="auto"/>
        <w:ind w:right="2914"/>
        <w:rPr>
          <w:rFonts w:ascii="Calibri" w:eastAsia="Times New Roman" w:hAnsi="Calibri" w:cs="Arial"/>
          <w:bCs/>
          <w:sz w:val="20"/>
          <w:szCs w:val="20"/>
          <w:lang w:val="de-DE" w:eastAsia="en-US"/>
        </w:rPr>
      </w:pPr>
      <w:r>
        <w:rPr>
          <w:rFonts w:ascii="Calibri" w:eastAsia="Times New Roman" w:hAnsi="Calibri" w:cs="Arial"/>
          <w:b/>
          <w:noProof/>
          <w:sz w:val="40"/>
          <w:szCs w:val="40"/>
          <w:lang w:val="de-DE" w:eastAsia="en-US"/>
        </w:rPr>
        <mc:AlternateContent>
          <mc:Choice Requires="wpg">
            <w:drawing>
              <wp:anchor distT="0" distB="0" distL="114300" distR="114300" simplePos="0" relativeHeight="251671552" behindDoc="0" locked="0" layoutInCell="1" allowOverlap="1" wp14:anchorId="66DC1BAA" wp14:editId="05D14E5B">
                <wp:simplePos x="0" y="0"/>
                <wp:positionH relativeFrom="column">
                  <wp:posOffset>4683125</wp:posOffset>
                </wp:positionH>
                <wp:positionV relativeFrom="paragraph">
                  <wp:posOffset>368300</wp:posOffset>
                </wp:positionV>
                <wp:extent cx="1600200" cy="4286325"/>
                <wp:effectExtent l="0" t="0" r="0" b="6350"/>
                <wp:wrapNone/>
                <wp:docPr id="16" name="Gruppieren 16"/>
                <wp:cNvGraphicFramePr/>
                <a:graphic xmlns:a="http://schemas.openxmlformats.org/drawingml/2006/main">
                  <a:graphicData uri="http://schemas.microsoft.com/office/word/2010/wordprocessingGroup">
                    <wpg:wgp>
                      <wpg:cNvGrpSpPr/>
                      <wpg:grpSpPr>
                        <a:xfrm>
                          <a:off x="0" y="0"/>
                          <a:ext cx="1600200" cy="4286325"/>
                          <a:chOff x="0" y="0"/>
                          <a:chExt cx="1600200" cy="4286325"/>
                        </a:xfrm>
                      </wpg:grpSpPr>
                      <wps:wsp>
                        <wps:cNvPr id="15" name="Text Box 83"/>
                        <wps:cNvSpPr txBox="1">
                          <a:spLocks/>
                        </wps:cNvSpPr>
                        <wps:spPr bwMode="auto">
                          <a:xfrm>
                            <a:off x="0" y="0"/>
                            <a:ext cx="1600200" cy="228600"/>
                          </a:xfrm>
                          <a:prstGeom prst="rect">
                            <a:avLst/>
                          </a:prstGeom>
                          <a:solidFill>
                            <a:srgbClr val="FFFFFF"/>
                          </a:solidFill>
                          <a:ln>
                            <a:noFill/>
                          </a:ln>
                        </wps:spPr>
                        <wps:txbx>
                          <w:txbxContent>
                            <w:p w14:paraId="5B6BA13A" w14:textId="77777777" w:rsidR="00B808AA" w:rsidRPr="00DD1B88" w:rsidRDefault="00B808AA" w:rsidP="00B808AA">
                              <w:pPr>
                                <w:rPr>
                                  <w:rFonts w:ascii="Calibri" w:hAnsi="Calibri" w:cs="Calibri"/>
                                  <w:b/>
                                  <w:sz w:val="14"/>
                                  <w:lang w:val="de-DE"/>
                                </w:rPr>
                              </w:pPr>
                              <w:r w:rsidRPr="00DD1B88">
                                <w:rPr>
                                  <w:rFonts w:ascii="Calibri" w:hAnsi="Calibri" w:cs="Calibri"/>
                                  <w:b/>
                                  <w:sz w:val="14"/>
                                  <w:lang w:val="de-DE"/>
                                </w:rPr>
                                <w:t>Diese Bilder finden Sie beigefügt als JPG:</w:t>
                              </w:r>
                            </w:p>
                          </w:txbxContent>
                        </wps:txbx>
                        <wps:bodyPr rot="0" vert="horz" wrap="square" lIns="0" tIns="0" rIns="0" bIns="0" anchor="t" anchorCtr="0" upright="1">
                          <a:noAutofit/>
                        </wps:bodyPr>
                      </wps:wsp>
                      <wpg:grpSp>
                        <wpg:cNvPr id="14" name="Gruppieren 14"/>
                        <wpg:cNvGrpSpPr/>
                        <wpg:grpSpPr>
                          <a:xfrm>
                            <a:off x="55606" y="2508422"/>
                            <a:ext cx="1440180" cy="1777903"/>
                            <a:chOff x="0" y="0"/>
                            <a:chExt cx="1440180" cy="1777903"/>
                          </a:xfrm>
                        </wpg:grpSpPr>
                        <wps:wsp>
                          <wps:cNvPr id="7" name="Text Box 63"/>
                          <wps:cNvSpPr txBox="1">
                            <a:spLocks/>
                          </wps:cNvSpPr>
                          <wps:spPr bwMode="auto">
                            <a:xfrm>
                              <a:off x="0" y="1054003"/>
                              <a:ext cx="1440180" cy="723900"/>
                            </a:xfrm>
                            <a:prstGeom prst="rect">
                              <a:avLst/>
                            </a:prstGeom>
                            <a:solidFill>
                              <a:srgbClr val="FFFFFF"/>
                            </a:solidFill>
                            <a:ln>
                              <a:noFill/>
                            </a:ln>
                          </wps:spPr>
                          <wps:txbx>
                            <w:txbxContent>
                              <w:p w14:paraId="6333A0BA" w14:textId="05F46C98" w:rsidR="00450A7B" w:rsidRDefault="00450A7B" w:rsidP="00450A7B">
                                <w:pPr>
                                  <w:rPr>
                                    <w:rFonts w:ascii="Calibri" w:hAnsi="Calibri" w:cs="Calibri"/>
                                    <w:bCs/>
                                    <w:color w:val="000000" w:themeColor="text1"/>
                                    <w:sz w:val="14"/>
                                    <w:lang w:val="de-DE"/>
                                  </w:rPr>
                                </w:pPr>
                                <w:r w:rsidRPr="00595B6A">
                                  <w:rPr>
                                    <w:rFonts w:ascii="Calibri" w:hAnsi="Calibri" w:cs="Calibri"/>
                                    <w:b/>
                                    <w:color w:val="000000" w:themeColor="text1"/>
                                    <w:sz w:val="14"/>
                                    <w:lang w:val="de-DE"/>
                                  </w:rPr>
                                  <w:t>RB2101_</w:t>
                                </w:r>
                                <w:r>
                                  <w:rPr>
                                    <w:rFonts w:ascii="Calibri" w:hAnsi="Calibri" w:cs="Calibri"/>
                                    <w:b/>
                                    <w:color w:val="000000" w:themeColor="text1"/>
                                    <w:sz w:val="14"/>
                                    <w:lang w:val="de-DE"/>
                                  </w:rPr>
                                  <w:t>RB_App.jpg</w:t>
                                </w:r>
                              </w:p>
                              <w:p w14:paraId="12415E0C" w14:textId="3A9DBB2E" w:rsidR="00450A7B" w:rsidRDefault="00450A7B" w:rsidP="00450A7B">
                                <w:pPr>
                                  <w:rPr>
                                    <w:rFonts w:ascii="Calibri" w:hAnsi="Calibri" w:cs="Calibri"/>
                                    <w:bCs/>
                                    <w:color w:val="000000" w:themeColor="text1"/>
                                    <w:sz w:val="14"/>
                                    <w:lang w:val="de-DE"/>
                                  </w:rPr>
                                </w:pPr>
                                <w:r>
                                  <w:rPr>
                                    <w:rFonts w:ascii="Calibri" w:hAnsi="Calibri" w:cs="Calibri"/>
                                    <w:bCs/>
                                    <w:color w:val="000000" w:themeColor="text1"/>
                                    <w:sz w:val="14"/>
                                    <w:lang w:val="de-DE"/>
                                  </w:rPr>
                                  <w:t xml:space="preserve">Schon heute werden mehr als zwei Drittel der Gewinnergebote über die </w:t>
                                </w:r>
                                <w:proofErr w:type="spellStart"/>
                                <w:r w:rsidRPr="00450A7B">
                                  <w:rPr>
                                    <w:rFonts w:ascii="Calibri" w:hAnsi="Calibri" w:cs="Calibri"/>
                                    <w:bCs/>
                                    <w:color w:val="000000" w:themeColor="text1"/>
                                    <w:sz w:val="14"/>
                                    <w:lang w:val="de-DE"/>
                                  </w:rPr>
                                  <w:t>Ritchie</w:t>
                                </w:r>
                                <w:proofErr w:type="spellEnd"/>
                                <w:r w:rsidRPr="00450A7B">
                                  <w:rPr>
                                    <w:rFonts w:ascii="Calibri" w:hAnsi="Calibri" w:cs="Calibri"/>
                                    <w:bCs/>
                                    <w:color w:val="000000" w:themeColor="text1"/>
                                    <w:sz w:val="14"/>
                                    <w:lang w:val="de-DE"/>
                                  </w:rPr>
                                  <w:t xml:space="preserve"> </w:t>
                                </w:r>
                                <w:proofErr w:type="spellStart"/>
                                <w:r w:rsidRPr="00450A7B">
                                  <w:rPr>
                                    <w:rFonts w:ascii="Calibri" w:hAnsi="Calibri" w:cs="Calibri"/>
                                    <w:bCs/>
                                    <w:color w:val="000000" w:themeColor="text1"/>
                                    <w:sz w:val="14"/>
                                    <w:lang w:val="de-DE"/>
                                  </w:rPr>
                                  <w:t>Bros</w:t>
                                </w:r>
                                <w:proofErr w:type="spellEnd"/>
                                <w:r w:rsidRPr="00450A7B">
                                  <w:rPr>
                                    <w:rFonts w:ascii="Calibri" w:hAnsi="Calibri" w:cs="Calibri"/>
                                    <w:bCs/>
                                    <w:color w:val="000000" w:themeColor="text1"/>
                                    <w:sz w:val="14"/>
                                    <w:lang w:val="de-DE"/>
                                  </w:rPr>
                                  <w:t>.</w:t>
                                </w:r>
                                <w:r>
                                  <w:rPr>
                                    <w:rFonts w:ascii="Calibri" w:hAnsi="Calibri" w:cs="Calibri"/>
                                    <w:bCs/>
                                    <w:color w:val="000000" w:themeColor="text1"/>
                                    <w:sz w:val="14"/>
                                    <w:lang w:val="de-DE"/>
                                  </w:rPr>
                                  <w:t>-</w:t>
                                </w:r>
                                <w:r w:rsidRPr="00450A7B">
                                  <w:rPr>
                                    <w:rFonts w:ascii="Calibri" w:hAnsi="Calibri" w:cs="Calibri"/>
                                    <w:bCs/>
                                    <w:color w:val="000000" w:themeColor="text1"/>
                                    <w:sz w:val="14"/>
                                    <w:lang w:val="de-DE"/>
                                  </w:rPr>
                                  <w:t>App für Smartphone und Tablet</w:t>
                                </w:r>
                                <w:r>
                                  <w:rPr>
                                    <w:rFonts w:ascii="Calibri" w:hAnsi="Calibri" w:cs="Calibri"/>
                                    <w:bCs/>
                                    <w:color w:val="000000" w:themeColor="text1"/>
                                    <w:sz w:val="14"/>
                                    <w:lang w:val="de-DE"/>
                                  </w:rPr>
                                  <w:t xml:space="preserve"> </w:t>
                                </w:r>
                                <w:r w:rsidRPr="00450A7B">
                                  <w:rPr>
                                    <w:rFonts w:ascii="Calibri" w:hAnsi="Calibri" w:cs="Calibri"/>
                                    <w:bCs/>
                                    <w:color w:val="000000" w:themeColor="text1"/>
                                    <w:sz w:val="14"/>
                                    <w:lang w:val="de-DE"/>
                                  </w:rPr>
                                  <w:t xml:space="preserve">oder </w:t>
                                </w:r>
                                <w:r>
                                  <w:rPr>
                                    <w:rFonts w:ascii="Calibri" w:hAnsi="Calibri" w:cs="Calibri"/>
                                    <w:bCs/>
                                    <w:color w:val="000000" w:themeColor="text1"/>
                                    <w:sz w:val="14"/>
                                    <w:lang w:val="de-DE"/>
                                  </w:rPr>
                                  <w:t>via Website abgegeben.</w:t>
                                </w:r>
                              </w:p>
                              <w:p w14:paraId="5D41E0A6" w14:textId="15CABECD" w:rsidR="00450A7B" w:rsidRDefault="00450A7B" w:rsidP="00450A7B">
                                <w:pPr>
                                  <w:rPr>
                                    <w:rFonts w:ascii="Calibri" w:hAnsi="Calibri" w:cs="Calibri"/>
                                    <w:b/>
                                    <w:color w:val="FF0000"/>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Pr="00D73541">
                                  <w:rPr>
                                    <w:rFonts w:ascii="Calibri" w:hAnsi="Calibri" w:cs="Calibri"/>
                                    <w:b/>
                                    <w:color w:val="000000" w:themeColor="text1"/>
                                    <w:sz w:val="14"/>
                                    <w:lang w:val="de-DE"/>
                                  </w:rPr>
                                  <w:t>.</w:t>
                                </w:r>
                              </w:p>
                            </w:txbxContent>
                          </wps:txbx>
                          <wps:bodyPr rot="0" vert="horz" wrap="square" lIns="0" tIns="0" rIns="0" bIns="0" anchor="t" anchorCtr="0" upright="1">
                            <a:noAutofit/>
                          </wps:bodyPr>
                        </wps:wsp>
                        <pic:pic xmlns:pic="http://schemas.openxmlformats.org/drawingml/2006/picture">
                          <pic:nvPicPr>
                            <pic:cNvPr id="12" name="Grafik 12" descr="Ein Bild, das Text, Person, haltend, Hand enthält.&#10;&#10;Automatisch generierte Beschreibun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439545" cy="960755"/>
                            </a:xfrm>
                            <a:prstGeom prst="rect">
                              <a:avLst/>
                            </a:prstGeom>
                          </pic:spPr>
                        </pic:pic>
                      </wpg:grpSp>
                      <wpg:grpSp>
                        <wpg:cNvPr id="3" name="Gruppieren 3"/>
                        <wpg:cNvGrpSpPr/>
                        <wpg:grpSpPr>
                          <a:xfrm>
                            <a:off x="18536" y="525162"/>
                            <a:ext cx="1440180" cy="1786395"/>
                            <a:chOff x="0" y="0"/>
                            <a:chExt cx="1440180" cy="1786395"/>
                          </a:xfrm>
                        </wpg:grpSpPr>
                        <wps:wsp>
                          <wps:cNvPr id="1" name="Text Box 63"/>
                          <wps:cNvSpPr txBox="1">
                            <a:spLocks/>
                          </wps:cNvSpPr>
                          <wps:spPr bwMode="auto">
                            <a:xfrm>
                              <a:off x="0" y="864924"/>
                              <a:ext cx="1440180" cy="921471"/>
                            </a:xfrm>
                            <a:prstGeom prst="rect">
                              <a:avLst/>
                            </a:prstGeom>
                            <a:solidFill>
                              <a:srgbClr val="FFFFFF"/>
                            </a:solidFill>
                            <a:ln>
                              <a:noFill/>
                            </a:ln>
                          </wps:spPr>
                          <wps:txbx>
                            <w:txbxContent>
                              <w:p w14:paraId="1EBCFAAF" w14:textId="52E9C4E5" w:rsidR="00595B6A" w:rsidRPr="00595B6A" w:rsidRDefault="00595B6A" w:rsidP="00B808AA">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RB2101_MatthiasRessel.jpg</w:t>
                                </w:r>
                              </w:p>
                              <w:p w14:paraId="6D335D4E" w14:textId="19330436" w:rsidR="00595B6A" w:rsidRDefault="00595B6A" w:rsidP="00B808AA">
                                <w:pPr>
                                  <w:rPr>
                                    <w:rFonts w:ascii="Calibri" w:hAnsi="Calibri" w:cs="Calibri"/>
                                    <w:bCs/>
                                    <w:color w:val="000000" w:themeColor="text1"/>
                                    <w:sz w:val="14"/>
                                    <w:lang w:val="de-DE"/>
                                  </w:rPr>
                                </w:pPr>
                                <w:r>
                                  <w:rPr>
                                    <w:rFonts w:ascii="Calibri" w:hAnsi="Calibri" w:cs="Calibri"/>
                                    <w:bCs/>
                                    <w:color w:val="000000" w:themeColor="text1"/>
                                    <w:sz w:val="14"/>
                                    <w:lang w:val="de-DE"/>
                                  </w:rPr>
                                  <w:t xml:space="preserve">E-Commerce ist nun auch im Gebrauchtmaschinen-Verkauf komplett angekommen, berichtet Matthias </w:t>
                                </w:r>
                                <w:proofErr w:type="spellStart"/>
                                <w:r>
                                  <w:rPr>
                                    <w:rFonts w:ascii="Calibri" w:hAnsi="Calibri" w:cs="Calibri"/>
                                    <w:bCs/>
                                    <w:color w:val="000000" w:themeColor="text1"/>
                                    <w:sz w:val="14"/>
                                    <w:lang w:val="de-DE"/>
                                  </w:rPr>
                                  <w:t>Ressel</w:t>
                                </w:r>
                                <w:proofErr w:type="spellEnd"/>
                                <w:r>
                                  <w:rPr>
                                    <w:rFonts w:ascii="Calibri" w:hAnsi="Calibri" w:cs="Calibri"/>
                                    <w:bCs/>
                                    <w:color w:val="000000" w:themeColor="text1"/>
                                    <w:sz w:val="14"/>
                                    <w:lang w:val="de-DE"/>
                                  </w:rPr>
                                  <w:t xml:space="preserve">, </w:t>
                                </w:r>
                                <w:r w:rsidR="001645F8">
                                  <w:rPr>
                                    <w:rFonts w:ascii="Calibri" w:hAnsi="Calibri" w:cs="Calibri"/>
                                    <w:bCs/>
                                    <w:color w:val="000000" w:themeColor="text1"/>
                                    <w:sz w:val="14"/>
                                    <w:lang w:val="de-DE"/>
                                  </w:rPr>
                                  <w:t>Vertriebsleiter Baumaschinen D/A/CH</w:t>
                                </w:r>
                                <w:r>
                                  <w:rPr>
                                    <w:rFonts w:ascii="Calibri" w:hAnsi="Calibri" w:cs="Calibri"/>
                                    <w:bCs/>
                                    <w:color w:val="000000" w:themeColor="text1"/>
                                    <w:sz w:val="14"/>
                                    <w:lang w:val="de-DE"/>
                                  </w:rPr>
                                  <w:t xml:space="preserve"> bei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Pr>
                                    <w:rFonts w:ascii="Calibri" w:hAnsi="Calibri" w:cs="Calibri"/>
                                    <w:bCs/>
                                    <w:color w:val="000000" w:themeColor="text1"/>
                                    <w:sz w:val="14"/>
                                    <w:lang w:val="de-DE"/>
                                  </w:rPr>
                                  <w:t>.</w:t>
                                </w:r>
                              </w:p>
                              <w:p w14:paraId="553542FD" w14:textId="77777777" w:rsidR="0074615A" w:rsidRDefault="0074615A" w:rsidP="00B808AA">
                                <w:pPr>
                                  <w:rPr>
                                    <w:rFonts w:ascii="Calibri" w:hAnsi="Calibri" w:cs="Calibri"/>
                                    <w:bCs/>
                                    <w:color w:val="000000" w:themeColor="text1"/>
                                    <w:sz w:val="14"/>
                                    <w:lang w:val="de-DE"/>
                                  </w:rPr>
                                </w:pPr>
                              </w:p>
                              <w:p w14:paraId="4CB96EC7" w14:textId="7B7FE901" w:rsidR="00DB6E8E" w:rsidRPr="00DD1B88" w:rsidRDefault="00595B6A" w:rsidP="00F95B9F">
                                <w:pPr>
                                  <w:rPr>
                                    <w:rFonts w:ascii="Calibri" w:hAnsi="Calibri" w:cs="Calibri"/>
                                    <w:b/>
                                    <w:color w:val="FF0000"/>
                                    <w:sz w:val="14"/>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Pr>
                                    <w:rFonts w:ascii="Calibri" w:hAnsi="Calibri" w:cs="Calibri"/>
                                    <w:bCs/>
                                    <w:color w:val="000000" w:themeColor="text1"/>
                                    <w:sz w:val="14"/>
                                    <w:lang w:val="de-DE"/>
                                  </w:rPr>
                                  <w:t>.</w:t>
                                </w:r>
                              </w:p>
                              <w:p w14:paraId="7144BC0E" w14:textId="77777777" w:rsidR="0074615A" w:rsidRDefault="0074615A"/>
                            </w:txbxContent>
                          </wps:txbx>
                          <wps:bodyPr rot="0" vert="horz" wrap="square" lIns="0" tIns="0" rIns="0" bIns="0" anchor="t" anchorCtr="0" upright="1">
                            <a:noAutofit/>
                          </wps:bodyPr>
                        </wps:wsp>
                        <pic:pic xmlns:pic="http://schemas.openxmlformats.org/drawingml/2006/picture">
                          <pic:nvPicPr>
                            <pic:cNvPr id="4" name="Grafik 4" descr="Ein Bild, das Himmel, draußen, Person, orange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809625"/>
                            </a:xfrm>
                            <a:prstGeom prst="rect">
                              <a:avLst/>
                            </a:prstGeom>
                          </pic:spPr>
                        </pic:pic>
                      </wpg:grpSp>
                    </wpg:wgp>
                  </a:graphicData>
                </a:graphic>
              </wp:anchor>
            </w:drawing>
          </mc:Choice>
          <mc:Fallback>
            <w:pict>
              <v:group w14:anchorId="66DC1BAA" id="Gruppieren 16" o:spid="_x0000_s1026" style="position:absolute;margin-left:368.75pt;margin-top:29pt;width:126pt;height:337.5pt;z-index:251671552" coordsize="16002,4286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ffC95FhgAARYYAABUAAABkcnMvbWVkaWEvaW1hZ2UyLmpwZWf/2P/g&#13;&#10;ABBKRklGAAEBAADcANwAAP/hAIBFeGlmAABNTQAqAAAACAAEARoABQAAAAEAAAA+ARsABQAAAAEA&#13;&#10;AABGASgAAwAAAAEAAgAAh2kABAAAAAEAAABOAAAAAAAAANwAAAABAAAA3AAAAAEAA6ABAAMAAAAB&#13;&#10;AAEAAKACAAQAAAABAAABWqADAAQAAAABAAAAwwAAAAD/7QA4UGhvdG9zaG9wIDMuMAA4QklNBAQA&#13;&#10;AAAAAAA4QklNBCUAAAAAABDUHYzZjwCyBOmACZjs+EJ+/8AAEQgAwwFa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Fv/aAAwDAQACEQMRAD8A/vqhXn61bA+b6V+P8v8AwW9/YNtwTHrOrSnsE0+Xn8wKwL3/AILufsQ2&#13;&#10;zEW8niGb0K2JGfzIr11kuOl8OGn/AOAS/wAjwqec4OKs6y+8/aKivzm/ZB/4KWfBz9tTx5qfgn4T&#13;&#10;6XrkY0q0F3dX+oxJFDhjhVUBixJ+lfozXnV8PUpTdOrFxa3TTT+5nsUa0akFUg7p7Mr24++fVjUD&#13;&#10;kNqaL/dhY/mQKs2/MeT3J/nVSP5tUlI/hhQfmSawnvYqGyOM+KXws8F/GTwZdeBPHlot1Y3QB4O2&#13;&#10;SGVeUliccpIh5Vh0Nfnejar8D52/Zt/aYT+3fA+u77PQfEkyfIwfgQ3HaOdR26P95e4r9Otb12y0&#13;&#10;GCO4vRKRLJ5S+UjSEHaWyQuSFAHJxxWH4v8ABfhT4peDZvCvjayhvtP1CAedbyDIBIyGRuqup5Vh&#13;&#10;gg8iuGc/3ynhqnLVhZ6fhf8AR9Donh26f7yN4S012fc/l3/bB/Yz139nXXh4g8PFtS8I6k/maZqU&#13;&#10;fzCEPyIpSOP91u/1r4oFmCa/pn1DRr/4E+b8GfjkjeIvhprbGz0rWbpd72TScLb3Zx8rj+CTo+Oz&#13;&#10;cH8kv2uf2O9b/Z/1seI/DJbUvCOpOZNO1GP5/JD8iKUjP/AT3+tf6EeAXj5HOqccpzd8mJjom9Of&#13;&#10;/wC2/wDSt1qfyf4meGksulLHYGN6T1a/k/8AtfyPgg2XGf0ppsj2rp1tmHbij7L7fnX9Suo+qPxb&#13;&#10;2hyhs2ppsz1wPwrq/shpPsxAxiocw9ocl9lJ4xx9KZ9mrrjanrimNZ5HIoUw9ocmbYVCbUdP8/yr&#13;&#10;rPsftURsRnjj2o5w9ocqbUd8fQ1C1kueBXWmxHVc8+tRGxY801JFcyOSazPb/P6Uw2Z6j+VdW1ow&#13;&#10;6jPNQNakdfxq7Jlxk1qjljbMO2ajMJJzj9K6g23oKha14yBWcqZvGr3Oc+zg9evvUZtu36V0DWue&#13;&#10;n6moza461i6ZqqiZzrWoHYVGbb2roWtuOmTTGthWbp+RZzxtuajNsO/ftXRG2YdvrimG1z0U1m4F&#13;&#10;xnY577Kp7Cmm0UAjFdA1uQcDpUZgx2pSTNFK5z/2QLz/ACo+yZGB1+ldB9n9qaLfBzisZQNIysYS&#13;&#10;2TD1FSfZATyRW75IPGOaT7MQKwlC5qmYZsyRjimNa45x+fNdB5LZwelBt+wFctRPqaqfc5swYOQP&#13;&#10;bimmLvj866JrfA5qA2o6YrCUblmD5AaoGt0PB5+vFdA1p65rsPCWky6tp+raTBFE8i2JvA7D51WE&#13;&#10;5IX615Oa46nhKLr1naKcU/8At6SivxZ62SZNXzDExwmGjebUml35YuT/AATPJ3thnpVc23PeunFo&#13;&#10;WXOM1WNi2T9f8966WrM8uMz/0Pz/AL+7CXs0cCrsVyoA7YqtHOJm5+UiqLB5naVmA3OSfXrV2Pyw&#13;&#10;Rtxjtiv7+lFJJH8v+1965/U5/wAG8Hg9Y9E8c+NmQZkuILNX+gyRmv6ZW6H6V+F3/BA3wwNK/ZO1&#13;&#10;DXiuDqOuytux1EeRX7oP9w/Sv4p40r+0zbFS/vNfdp+h/R+UU+TB0I/3Y/irjYhiMfSsrTRdi+vf&#13;&#10;tExkj85fJUqB5a7BlQQBkZ55rXUYUCqGn4Jnf1uG/TA/pXys90d66Ilu7SG72iQ/MobZz/eUqePo&#13;&#10;a8o1Hxu/w+h02z1iwmjtri6mt2MZM5hjjUeW/wAoPDt0BOQDX5D/APBaL9pX4q/s2aj8LvFvwh1a&#13;&#10;TS9Sg1W+upB96G5hWNFaGePpJG2eQeh5GCM17v8AsSf8FMfgl+21okHw+8dpb+HfGqrG82iXUmIb&#13;&#10;ySIhhLYynG75hnyz849CK9R8L4n6vDNFBundptfJe9pdbaO9u/Q4o57TlOeC5rSVt/v06dfXt1P0&#13;&#10;9vbHwt8RPC0lhqMNvqWl6jb7ZYZl3RyxuOhUjg/qD718Pa94PPwItrnwF8QoJfEPwu1gmBLi6zNL&#13;&#10;ozSHCxzk5JiGfkl7dGweT79rL+K/hNdWaeGbK3uNHnuxFd7t7XLyTEnzGK5CgHAzjnivc3bRfEVp&#13;&#10;daZMILuHL2d5buA6E4w8bqeDweQa8idOSnGtSlyzjs1v/X5HV7s4yhNXT0aP5n/2rv2RtV+BWqL4&#13;&#10;q8KOdT8Iak3mafqMfz+Rv5EUpH/jrd/rXxoLUelf0yeLvAo+DNjeaLqlm2ufDHVA0eoadKDNNonm&#13;&#10;dZEzktbDPbmP6c1+Q37Uf7KN58G71PGngqQ6r4O1QiXT9Rh/eCAPyI5GGeMH5W79DzX97+BXjtHO&#13;&#10;IRynN5cuJjs3tUX/AMl/6V63R/J3il4Xzy+UswwCvRe6/k/+1/L0sfCbWYznHNMNkAuMV132QdKP&#13;&#10;sSdhX9QKp5n4f7R9zjDZDOcflSGzHQ12Jsh6Gj7COp/Dir9oUqqOMaw7CoTYH2rtjY5xxUTWHrij&#13;&#10;2hpGr5nEGyK44pjWWO30xXatYYHTrUJs+uM/5/Cn7RGiqdziTa54qFrX2rtGsR6VC1iCelEZp9So&#13;&#10;1F1OJazU54qubJT0rtGsc/l3qu1k1br1OiMk+pxr2Xp+FVzZnPFdk9m3pVdrTHGKdy0ca1qV6iom&#13;&#10;tvauwa17/wCf5VAbPPUVLSNYVGcmbcgZpBCM4AxzXTNZKelRiyH8WeKxkjdVEc8bYnrz7U02QbHA&#13;&#10;ro2tBTPshBzWLRaZzRtNvUD1pptPr/n8K6R7Ug/rxUH2dvTvWbRtGVznzanqDThb5HP8q3TB2pDA&#13;&#10;M1jOnc0jKxhNatnim+QynB5rofJzTTb8Yx/n9a4pRtobGCYAe36VE1sCa3zARzTfIBxuGffFZOHY&#13;&#10;pSsc6bbJxir/AIU+IPhT4b+MIX8WSmOHVLG602AKpYvNInyjArQa1HpVDRYfDSfFHQ18QRRTOy3H&#13;&#10;2JZlDAS4AyM98GvyTx0x1LCcJ5jjK0ZONOMZNRdn7s4vR2fbtsftf0eMLXxPGeV4fCzjGdSUopzT&#13;&#10;cU5QlHVJpvfa6uzCS32rgHgUGF/auv1XTXs9UubVht8ud1246c9Kzfsx9f8AP5V+mxqRqJTWz1+8&#13;&#10;/IsTh5Uas6M1rFtP1Tsf/9H4MHgvXGXl7NfrcJ/jViPwfqUP+suLAD3uENebRYKjdnA6Cta3QlOR&#13;&#10;+lf3zVUkvi/r7z+XIyT0aP7x/wDgjb4Z/wCEb/YU8Nbgu67mubpipyDuc8g96/UyQEoQK+Jv+Ccf&#13;&#10;h4+Gf2Kfh9phXYf7BhmI6cyZbNfbTcgD3r+F81r+0xdap3k3+LP6gjT5IKHZW+5WHVnaVk2pc/xS&#13;&#10;yN/4+auTypBC88hwqKXY9cADJ6VS0cwvpkElvIJUeMSJIAQGD/MDg+ua8t/Eiz+Xn/g4Z1nz/Hfw&#13;&#10;78OKeYtLvrwj03yqg/lX89nh29vLPW7C6sppYLiK8ieKe3cxyxsrAhkZSCrDsQa/bn/gvdqlxqn7&#13;&#10;U2h6XEGaPTfCkIfAyFaeaR/5AV+KGh2QGvaenXfcqTn0AzX9deG9OEOHqSkr3U3+Mj8O4hlJ5jUl&#13;&#10;Huv0P6MP2Ef+CzzaXexfB39rmU3Fgsv2TTfGW3dJEqnCLqCj7yjH+uUZH8Q71++Wm+HrI38vxb+H&#13;&#10;GqSapaawn21IbOWKS0uPMUeWyuowY8/MxDZx0z0r/P8AINFs57q4u3HGZHIB4PU198fsX/8ABRv4&#13;&#10;y/sa61Z6LYyPrvg6aKJ9Q8MXkh2pu5aSzkbPkyY7fcbuO9fBcV+FsarlXyha7uH/AMi/0fya2Pqc&#13;&#10;o4rcFGGNenSX+f8An/w5/bxaXNtqdr5UhikLQoZo1+ZMSL056qeeo5FfKvjH4br8MLS+/sjTm1nw&#13;&#10;NqYf+3fDAXzXsA/37myU8mMdXiHI6p6U79nz9of4O/tXeFV+KnwL1fN0YoxqekysIrmJ0GFiu4Tl&#13;&#10;lxkhXXgjoTX01o/iG01WR7CUG3vYQDPZykb1z0I7Mp7EcfjxX4PXw9SlUTu4Tg/RxaP0FShUhZ2a&#13;&#10;l9zTP53v2kP2Zh8MJ4/HXgCb+1vB+pnzbG/gPmfZy5/1MxHQjoCfoea+UPsWf6Gv6aPiX4TvdL0w&#13;&#10;TaXp0GqeGWtpLXXfDEcKhnhkcubm2AAzKhYkp/EOh3AZ/Gj9oP8AZuHw2eLxx4ElOqeEdTbfZX0f&#13;&#10;zG2Yn/Uzf3SvQE+mDzX9z+CPjks1hHKc2ny4iK0fSov/AJL8/U/kjxU8LXl0pZjl8b0XuusP/tfy&#13;&#10;9D4vFievWkNkw4rsBY5Jx0FJ9gB6Y+lf0ysQt2fhiZxpsWHOM1H9jbPIPtiu1Ng1RmyYL8w/Sn9Z&#13;&#10;XRlI4s2ZHQf5/KozaAjpXZmzx1FRtaA9R/n8qiVZm0W+5xT2eRzUBsFOeK7c2C9ce1Vn08Dmmqpp&#13;&#10;7Q4h9Oz0/GqraeemK7kWEjg7FZvXapNVXtCGwykH34q1U1ceo/aKyl0OHeyYdsVWazJya7prQDiq&#13;&#10;0lkD1A/GtY4hrqbRreZw5sM9R+VRmwjI6HFdq9lntVdtP9Kv6y2tzX2pxbaev8P41Wawb0zXaNYM&#13;&#10;M4xVdrNgOhOOKSrGybOMayYHpTDaMOx+ldc1ofSontCDV+2TNYza2OPa2OTmoza5611rWmeoz7VC&#13;&#10;1qpHTHsKzbR0Qq90csbYZ6U023HzCuo+xqRTDY5HFS5nQpnKG2GMYpv2b1rqTY9v/rVAbFh2rF22&#13;&#10;NYz7HPfZgemajNo3UV0f2JhjI/Sj7Pg9P0rknNLY2U+5zLWzntXK2vgxfFfxp8H21xcx2cUFxcSm&#13;&#10;WQ43SFNqKPU5Ocegr0426n2qnaeHBL4msvF8gEiaL5lwsW/YxldSqOo/i2ntX4t9ILLsVjeDczwG&#13;&#10;C/iV4xpx0b1nOMb2Wtknd9lqfuv0bMZhcNxtleLxsrU6MpVG7pfw4Smt9NXFeux1vxp8Hz+D/ihq&#13;&#10;ugTyea0MiN52MeZvRW3Y9815WbT/AD/kV9W/tKQHUfGemeJ+v9q+HrG8L/3m2bWP6V87fZR6Cvue&#13;&#10;DaznlODct1CKfqlZ/ij834vre1zXF1v55yl/4E+b9T//0vz1g8FeJ9ozaSD67f8AGtzTfB+vvdww&#13;&#10;zWzAPKiYyv8AEwHrXHQfapFy0r47ksf0r074VaU+ufEjw7oi7nN1rdlCBySd0yjFf3RmeJlCjOpd&#13;&#10;aJv8D+Z8toKriKcLbtL72f6Mf7OuhDwz8B/CGghdv2Xw9Yx7fQ+SpP8AOvZTWH4Xsxp/hrTrBRgQ&#13;&#10;WMEWPTZGB/St2v4Ybu7s/puq7ybOS1Lxl4Vttb/4QyXULRdXmspb2HTTKv2h4IxhpBHndtBIyeld&#13;&#10;Dp8flWEMf92JB+grjrvwV4csLzV/FFvbqL/U4kW5uW5fEaeWoQnlBjqFIBPNd1EuyNU9AB+VZRT5&#13;&#10;m2Zo/iu/4LU+Jru5/bx1dLKVlNhoem2uAeP9WXII6H71fmV4W1K11nxBavdReRNAskpeIfumCock&#13;&#10;r/Dj2r7h/wCCqs934h/bu+IF9br5qW1/BZnb8xXyIEXkda/PjQN0d9NMpIK2sw9Oq4xX9mcH4aKy&#13;&#10;PCpb8i/H/hz+fM1xEvr9V9OZ/gz0qOLydLnuEKuvkSMHQ5U5HYjNcHq7NFqWwj/VwxL+SCsDTr3U&#13;&#10;NOjaK1lZUkG2SI8oVPYiug1ae1vtQm2Hy5OBtb7pwAOD2+hr6vDYR0a127p3/Q4q2MVWna2q/wCC&#13;&#10;ez/CH42/Ev4DeNtM+IPwq1e60jVbWBSJYCdk0eSTFPH92SNu6sD+B5r+tL9hf/gpt8MP2oza+EPi&#13;&#10;XDaeHfHdtbL8r8Wd8HADNazN9xmPWFznP3c1/GlfqYp41wRttox/47X0z8KY1PhTxjd8hxpFlCrA&#13;&#10;4IZ7hOhHIPHUV+deJXC+DxWB+t8vLVSVpLreUUlLutfVdz6rhLOK9LEew5rwd9PRN6dtj+/iLb5Y&#13;&#10;2HIxwRzXg3jj4aJaC+1Lw/ZR32m6kGHiDw2wHlXasPmntweEuB14wHxz82DX5463/wAFIND/AGZP&#13;&#10;2gdL/Z8+MFoF8L/8Ib4fnt9ftgzz2NzPbASfaUyS8JwDuUbl54Ir9cPDviPQPF2iWviXwveW2oaf&#13;&#10;ewrPaXlpIssMsbDIZXUkEV/L2LyvE4b2VacXC/vRkvzT/rzP1uniaFf2lJNStdNfhqj8Jfjz+zqv&#13;&#10;w8kXxn4LeS/8L30hFvcYPmWcmebe4XGVZTxzjpg8180f2ap6V/Rn4x+H8F39r1LSLaG5W+j8vV9I&#13;&#10;nwLfUI8Yzzwk4H3X79G9R+R3xz/Z6uPh+6+L/CqXMvh29kYRGdGWazkDFWhnUjIwwIDdDX9keD/j&#13;&#10;Z/aMY5XmsrV18MulRL/27v3/AD/k3xU8KZZe5Zjl0b0X8S/k/wDtfy9D48OnAe9RNp7dq7j+znI4&#13;&#10;ANRNYv0x9K/odYw/DEcM1gw/+vVWW2igjM05SNFGXZyFVR6knpXetZ46jv1Ffmz+3n8TfEnhnU/D&#13;&#10;/wAP/DkpjW8gn1O9GSFkWNgkavjB2jDNjOCcelfD+JfiB/q9kmJzVQU5QXuxbsnJuyTfa7u/JOx+&#13;&#10;i+FPAj4kz7C5R7RwjUbcpJXcYxTcml3srLpdq59sWl/4bvrae5tryOZLZDJMYCNqjoMyNhBk4A5x&#13;&#10;mqlnYi38QQWfji+j0U+bG82mWyrdT/ZpY/MV3uEZkV+QNqp1PXg1+fnwy8d+Ib7wuut6vqFjpmkQ&#13;&#10;hBe3F7KttaO8fIDMcbmHYLuOa7+H9oP4FaJcusuo6hcJNIMTWemzCMnplZJhGHX3XNf5D8b/AEqe&#13;&#10;P8yo4jDVOafPpan+7pw953S9napJONvjqvXpbf8A2t8P/oleG+U1sPiYuKlDW9T95UnorSanenFq&#13;&#10;XN8FJaWd09v1R0Xwh8GdQuFZ/Ed3akAK29wyjdnDZkiiU9Bxu9ea37/4Ga/Jp/8Aafh280vW7Ni4&#13;&#10;EQZd4jDEKw3ZTLABvlkyOnY18KfD/wCK/wAIvFt0llY6/EJ5lWOK2vEksZnYZI2pcKofOf4GNfTH&#13;&#10;h63t7WdVs7uWG4GTEySNAzdsAgjOc96/kPF+IVXA4xYrG4GdGstVVpTqU6i87tyv9yP6lxfCGFxO&#13;&#10;Clh8JjI16Gzp1KVOrTa10aSi19+nYxNe+HF7p10+nTWVxa3aAMYs5XawBB5zwwOQQa83uNIkt5jD&#13;&#10;OMNjPTqD0Ir6Zt9LuJoxFBcyJ5ahEjnydoHYZ6DPauA8ReG5bBB5gZtsmQ3bbKWYgH0DA49M1/eH&#13;&#10;0KfpqZ9mfFVHhPiLGPEUMSpKlKpZ1YTinJKU0lzqSTj7yb5uWzSun/nJ9Mn6KfDeE4br8UcN4WOG&#13;&#10;r4bldSFPmVOcG1GTUG2oOLakuWy5eZO7s144+msewAqs+mnOMV6CdM9zUD6a+CK/2Qji0f5Hxl5n&#13;&#10;nj6eR0A/Gqr2HHI/SvQ301lHA/Kqr2BHIFUsSu5tGTWx5/Jp7Dt+lV2svQV6A9icdOvUVVawOeF4&#13;&#10;qfrKOqFS5wjWA6stVW00EZ6V6AdOBzxVZ9MAByaPrfQ2VRnBtpuM4OahOnupwBmu5bTjjr+dRf2a&#13;&#10;2MU/rhtTq9GcObJh2NMNmy9R39K7VtObqaiaxzy2KiWJOk4k25ByRUbQj0rs3slPWq7WCfWs5VjW&#13;&#10;MjjWts8037IrqRjHrXWNp3pxUX2Jhn0rP2nY1TPUPilbHVfhf4E8QHlhpk+mu3vbS8D8jXgBsn9v&#13;&#10;8/hX1Hf2f9pfs26dNjL6V4muLZvZbhN4/WvBhZN6V8hwhU5cLOj/ACTqR+6ba/Bo+i4gV60Kn80I&#13;&#10;P8Lfof/T+H18Ea7gDyk4HeROn519Bfsh+Cbu7/ak8CW+r+VFbL4ls5biR5FwqRPuJPPbFfIHhL4/&#13;&#10;/DbxQFez1KxLMPuOQjfk2DXsFrrum3EiXOmzIrjDJLA21lPqGXp+Br9mzbxeqVsPUofVeVyTV+ba&#13;&#10;6t/KfneWcCxw9enW9rfladrb2d+5/pEWHjfwTd7bax1fTZWCjCR3MTNgewbNaqeINBeTyUvbQtjO&#13;&#10;0Spnnjpmv4oP+CWQ1S++MPivXZ7i5u/sfh4JGs8jyrmWT0YnB4r9x/BWv61qupwPrmnoiCVEh24H&#13;&#10;BPevwepjpRaTjufos1y8uu5+zmsN/oBH9541/NwK1K+NvDWsvoXjTSfD99NrUsWoXca26Qzj7PG6&#13;&#10;q0h85XySny9FOa/LL9uf/gqd+0h+zN+09dfB6x0bRbDQLWS3urLVJYHvbi9s5FXzC6eagTa24DAy&#13;&#10;cCqpY+Mru3WwmndW6n4Kft061NrX7ZnxI1qCRgW8WX0YZTgkRPs6/wDAa+b7Gc3C3D3qq+LdgXUb&#13;&#10;ZMEgdRwa9I+Mev6R47+LHiPxnYXslxHq2sXOordXFs1sJTcOXJCZbYMkgAmuMtdNmjsrmYKGXy1U&#13;&#10;OhDDlh3H0r+1uFM0wlbLsNDD1VJxjBOzV1ZJarc/nvNMBiKVebrQcbt7r1OUj0yOV1Nk6t8wHlv8&#13;&#10;r9fTvVbUbZzqU28EDzG68d66O1sD9rjbH/LRcD8amlEhmlEgEg3tw3UZPY9a+1pVmqnfQ8aUVyfM&#13;&#10;zftckb+Q372LYvyN2wB0Pavp/wCFN3YyeDvENnESJLq70i0CyccG4zjd0JOK+dpbCF5jsJQ4xtbp&#13;&#10;07Gvof4P6eslhb2k6/8AH7420C3GRnIErE18nxfGnPL1Fd4f+lx/yPb4eqSWLX/b3/pLPtj/AIKj&#13;&#10;3Z/4bX1eyOMWnhvRbUL2GyyjOP1rA/Yv/bk+MP7Keo2kXh2ZtX8N3c7f2j4Xu5D5LDktJasc+RLg&#13;&#10;dR8rfxL3qh/wVA1mUft3+N9qiRInsrUdiojs4VwD9a+OfCVzBcSadFA2WR5C6kYI4NeTk+VUMRke&#13;&#10;HoYqmpRcIvX/AArVPo9dysdmVSlmNarRlaSk/wD0r8T+5D9nL9qH4R/tQ+DV8W/DG/WSSNVGo6Vc&#13;&#10;EJfWMh6pNFnIGejjKt2NejeOfBzeILaS5tFjnkaA21zYXRJtbyAnJikHO1hklHHKn1Ffxbfs4ePf&#13;&#10;F/w3+Jek+LPA+oXOmX9vb6jcefbOVEghjdwkq9JIyQMo2Qa/qs+Cn7ZngTxHP4T+GXxP1GDTvGWu&#13;&#10;+D9I8RL5qiC0vpNQiLNHbsSQJAyn92Tkgjbmv5/4x4Onl2K5cNJyj8Sa+KO/btbfbufqmQcRQxuH&#13;&#10;viEk9n2e3fvfY+OvjR8C5/Adw/iHw6k0uiyzGNklH7+wmP8AywnHb/Zbowr5+NiSOBX76eJ/Bum+&#13;&#10;JUbzkj3Sp5Fysi7454T1jlTjdj+E9VPI9D+V3xj+Cd14B1OXUdHjmfSnlKYkH7y1c9I5MZ4P8DDh&#13;&#10;h71+/wDhZ4tyx0Y5fmU7VltLpNf/ACXfv06n86eKHhV9QlLH5fH9094/yf8A2v5eh8qtYk54/MV+&#13;&#10;FX7e3jfStP8AjVe3Grxi5Sygg0rTdOjkEbXk8UfnS75DxFbw7y9xKflRcDliBX9Bn9nMcZGa/m1/&#13;&#10;aI+D0Pxa+Mvxf0nxdPdLrGk6rbwxXw/d28Wnzq1zDbwx5JKNhHmYnLvjjCjPB9IqtUxWU4fCQV1K&#13;&#10;om/lF2T+bv8ALdbn2f0UYUcPnuJxdaVuWlZd/enFNr5aeV9nsfmT8RPj74q8Y6qtlod6RHbExR6h&#13;&#10;ChijjHQpp8LZ+zwjHEhHnyfeZhnaPLotITVbhrjVZZbqeQ5ae5cyOT6lmJP619D2X7N+owXPkIyS&#13;&#10;BDkbO+O5rt4fgvcWYKS27jgYbHUmv4/p4BUrqELfn/XktD/T/CZ3hfZJwlf+vP8AXXzPnLQvFfin&#13;&#10;4fS7vDV/NFG2A9o/761lA7SQOGjYfVcjsRX6tfsn/t5X0d3b+C/F6vcREBf7MmkaRvdtOmlO/cOv&#13;&#10;2WRjn/lm+cJXxhdfCL7QuViIPQEjpj8a85174ax6XJy6JIDlcEq2eoxzkGvluKODsJmeHlQxdFO/&#13;&#10;W3Xv6+d7+Z9XknFio1I1qFVxmtmvy7NeTuvmkf1n+A/iBY+I7G11XSLxL/S7uMSWs+c8Dgru4KsD&#13;&#10;8pDdCMEA5r1SZF1mK4gs2E2VAVF/1kbIpba46jABIPTHNfzt/slftF/EHwpq6aPqVlqGprK6JewW&#13;&#10;qGRrxThRcRoOPtiADcBxcL1xIAW/fOPUvGvgHwdpnx0ttHludHN9Z2uuJdwzW94ml3u6BrlIXRZD&#13;&#10;5DOvmB1G1CemDX8eYDw7zDhjjDK8zw1NuFGrCqpJdKclOV9tUk+3Nsle6X6dxfmuXcRcN5hgqzjG&#13;&#10;rWpTpOOylKpFxTj6t67uL3urSbvsIZRkCq76auOlejNpkcbGMYYKxAPrjvUL6Yh7dq/6PqebQklO&#13;&#10;Lunqf81zwkotxlGzWjPN203I4Heqz6Yewr0V9MA6Zqs+nvn+VbLMF3NFhmjzp9NIPTPrxVV7D1X+&#13;&#10;dekPYMOo/Sqz2R7jp7VccaaQo8u55s+nj0/SqzWGOcfSvSX0/dwV/Sqz6aCcgYq1jUaqOp5w1gRy&#13;&#10;PWq7aex7fiK9FfS89B9KrvprDkD9Kr68jZQ7I86awPcYqA2B9P0r0I6a3YH8agbT2B6Gs/r8e51p&#13;&#10;M8+ewB6jNV3032r0F9P2nBH6VVfT+/NDx0ejGos8+bTiMgVA2nOeMj8a9BbTPY4qB9MNJ45dzZJn&#13;&#10;VeD7Z7/4LeLtHPJtL6w1NB6bv3bH9K8P+wE84NfTPwntGng8WaDjP2zw1JKo9Wt33Z/WvF/srehr&#13;&#10;5bJMYoYrHUv76l/4FCP6pn0WbXlhsJU/utfdJ/5n/9T+VDStFE0wEQOQew5Fev8AhnW/Gnh3WNml&#13;&#10;alfQJHCpC+YdmSfRsiv0O+GXwd8OaPpKz/FYQ6Xlv9DeKNHZ8cEHvUemfBD4R+Jtf1j+0by5SKOZ&#13;&#10;EsJ1kEZZCuSSAMYzX7pX8N2sN7VV7yf2ZKy3fW/S3Y+ChxvSc1Fw9ba6WVn21v3P3l/4N4PtXjVv&#13;&#10;GviDx1MtxEptrN5ypGI40aQ5C8nn0r+mLxF4W0yCfSbSHTYbBJYLXUBdQyyOJC7HKYdRgAAH156V&#13;&#10;+H//AAb/APwV0LQNH8SafY3k1zZzamZw6na37qMADcvHWv3x+OGi2uiahojWUlycid38yZnVVQDH&#13;&#10;DE45Nfh+a4N0KlWnNK8W1/wx9tLEqr7OpT2aT/A2dIs7S9+IehTwsXCXU8g/7ZwuB/Ov5ef+C1+u&#13;&#10;QT/tyXNijD/RPDtgjAHoz72Oa/p3+FUs1z46sUlAIjt7mVXBzn5FXPP+9X8Lv/BwJ4v1KX/gpL4t&#13;&#10;/sy4ubc2VhptoGhdlyVgDHpx/FXi5dhvbOMV1k//AElmlafJKBxa6tAFwWHPYmo472IPuhYxHuYy&#13;&#10;Vz9ccGvyD0345fFfRIkQagbpQclLpQ/H1xmvS9C/al8VJbC41nTdyGQx+ZbMRnHfBr15ZdXw8uel&#13;&#10;KzXVOz/zNnWjUi4zV156n6raZcTyMJ5/LuAjBs42vx7jg/iKdHJp907AiWFmJx5q/L/30M18l/D/&#13;&#10;AOO9hrPhy51RvtECxbwxkTgEDnJH86t+GvjY+rxiXSr6GYE8YZWr7TJvEnO8Ho6ntF2lr+Oj/E+Y&#13;&#10;zHg/L6+0OR/3dPw2Prm6sG8tpI8OoH3lOR+lfSf7PumLd+IPCdjyDdfEvRoMDuocHH515F+xv4A+&#13;&#10;IP7UXx40n4N6FqVnpkmoxzzPez2omEcdum9jtBGSegzX9Mfwt/4JI+APA+t6Hr1z4v1S51Dw3run&#13;&#10;eIG320UdpcXEUoJQqgDKGA2jk4zX1+L8XqOLw/1evQcJaapprTXyf4fM+dw/AdTDV1WhUUlrvo9f&#13;&#10;vX4n4m/8FE5Rqn7cHxFlbPya80OfaKNE/wDZa+O7CzdUgMZIbcSGU4Pf0r6X/bS8beGLv9sj4kNq&#13;&#10;Ur27nxhqMIeRcxkxzMv3lzjp3rx7T9PtrmG2mspI5lIY7oWDDp7V+r8JZ7hquX4aNCqpWhFNX8kf&#13;&#10;m+f5fWp4mrKrTau20/vZ1Xwq1G7tdfDzL5qw6VqhXHBC+S+SfWvtP9tuU2/j7wZBCxV7P4Z+FghU&#13;&#10;7XRhY7wRjBBBOQa+NfANnPFeXUqgHGhaoxzwQDGRx+dfXP7e8Ij+N2l2YO1rXwL4Yg44xt0uM4z+&#13;&#10;NeZXqReeUmtPcf8AX4nXC6yqd9feX9fgfpb/AME7f2/viLq+oWnwb+LzS63bGa2sNL1p2zfQmY7V&#13;&#10;S4Yn97GuPv8A3wOu6v2subTwh8U/DceqaRc2t9ZXkWI7u2ZZoZoifmUkcMP1U9MEV/KR+wbPcx/G&#13;&#10;7SI5EDbtXtDuHGNiSvyPwr7Y/wCCUfxE8axfHnVvh3b6ncNoF1ZX+oyaW7b4VuI5V2yIDnY3zHdt&#13;&#10;xnvmvzTi/hSm8TjMThGqfslGVlpvva2zT1/yPueHeIZOhhsPiVz+05o3fl37rp/me3/Hvw5eeA4f&#13;&#10;FFp4LEn2vTtPvZrCO4AYrcRws8a+jjcBj1Ffygal8SPiR4z+HviH4hPNb/8ACR+JbqzOqandhVjV&#13;&#10;bWF4zI5AVcIqKOR9c1/WT+0N+0Z8D/BXxHvf+FmeINM0O5vy1xDZajMBI0K/uyQMcrlSK/mn+MXg&#13;&#10;X4YR+JtS8J/B/WNO1zwxqOuS32nz2shaKGO4CsbWU8cwuWHumD3r6PjKrisRhcI5VbtR95Nr4rLV&#13;&#10;rvuv+HOTwchg6WJzKiqFnOSdOST+BOSlFPs7xdvK/Q/LS08eeJPA2oQ6i/jDT9XnuMyCzS2naOQZ&#13;&#10;PKyJHjHBAIr7O+DPxOuvi/fWnh3SLA3eoSuA0NkDLl+gVF4Yk+44r6G+PP7K8Xwn8E2mvatrWl3N&#13;&#10;3qNwkVuunw8GLZvdgzgHCnAOABk1n/sBeAoE/al8N2+jrGpW7a4mkSMIGUKeMDGdxPX3zX4vjYe0&#13;&#10;w9TF023yp77O36H9aZZhatLFUsPUjbna73Sffz9EdZ8TfgP8TvANkU8WaPdaG0kJnibVLeWMHdk5&#13;&#10;G1eRj0NfJnhn4C+C/HHiu0l+LHjS80y0vXDWg07Qru4ik6gEOiuccHk8+lf3O+O/AFn8RvCV34T8&#13;&#10;QkPBLaGGZgq7lATbuAbIyP5V8HfCv9jjx58IvFVrqvh3xTZa3oxmLW1nq9mPPiiJ5SKdN68Dpujr&#13;&#10;8vpZ1inKTq3t5W/VM/QoSwFXD2p2hUXfmaf3NWb8zyb/AIJyfsy/BH4a3ba78OZtO8ZRlzZjXGUv&#13;&#10;daddINxEkUyq8EmOo2qRxj1r9AvipfWFm9xpesSLHbTabcPcEr5jtEAQ6ohByxBwODyfrXtehfDX&#13;&#10;SdB1qbxn/Z9ra395DHFeXFqnkm4SLJj80LgOV3HBIJ59K+Af21YviTrWraM/wfv7+31i31iCJ7Sw&#13;&#10;G4S2syTiQzYUny1IUsD8p4rwMwdRxbqbq9vQ04cjTzLM6VCnO0XZNt7d9ddF3tZLVo4jxDrOtaX8&#13;&#10;a7r4P3mjaXBYQeG7bxDpeq2Mkr3MiSy+Q8N2rnZvDAlSmBituTTlPauzv/B/leO73xjfuZb660yw&#13;&#10;0qQ9kislJIH+/I7Mfwq2bNBwQa/vvwYx2Y08ipSzKpKUptyXM22ou1lrr0bXk0f50/SYo5JU4olS&#13;&#10;yKjCEadOEKnIrRlVV3NpLS6uou28os83bTVyeD6VXfSx0xXo7WKHkAVVfTq/WVm3mfgP9nPsecvp&#13;&#10;gB6VUl03npg16M2nEH2qo1iy84rWOb+YnlzPOm01e4+tQPp6gcivRXtB1wKhazU9RWizjzJ+oSPN&#13;&#10;m00HkVUk045xwOtelPYDHGKqvYelV/a3mUsE+x5q2mv6flUJ00KeQRzXob2Leg9qrvasetDzTzNY&#13;&#10;4R9Tz46eh5Izj1qs+mLnpXe3EMMSl52RB6scDmqhtYynmRncMZGOc1P9q+ZusFLqcG+mAdsVUfTw&#13;&#10;o4FeF337U3hKbx5D8OtHtLv7bLemxaW4TbEkgPOT6cV3EvxHltnJmWNygk3KOPuHFcdTP6cZckpa&#13;&#10;nsUeHsRKPMoHvXwghMPxGt7Nh8t9YXtiw9d8WQP0ryyawaGZ4Sp+Riv5HHpXG/B/40z6n8b/AA7G&#13;&#10;6GK2l1RIAccfOrIf517z4j0+GDxDfwqThL2dRwezkV8jS4voQxtepCWklD71zL8rH1kuF68sLSpT&#13;&#10;jrFy/G3+TP/V+J9f1zwzrF7a6XqFnPebrQzxLCpYonduAa8Q8X/8I3o8ttJaC7t4ZZhHJvjZXCk8&#13;&#10;43AAkDpXZ+Epdff4n6frOlxpLZW8Udrdnz40dFPJ+RmBYVnftDa9e2nxF06eOyl1HQre8imbzjiG&#13;&#10;RyeYgASfav6EzrH1lXnG/VLbyX/BPyHKsvpOFOVt7v8AFn9Of/BI+FNE/Z8fV/B0t0ba41248q4B&#13;&#10;Mczxg7cnkfzr9ZlutZ1DUHW8mZwF8pFuGLkbiOBycCvzm/4Jl2iaX+yR4buxbDT11G5u70WgU/u1&#13;&#10;lmJVeeeBxX6PaZbNPrShHAVp0LEjn8xX865pU5qtVvuz9YjG3KuyS/BH1j8LPDuoweJIdaa2KWi2&#13;&#10;E0ST5G0uzp8oHXopr+OX/goV4l0HX/21/ihLrNpaTR2eq+Wkk0auzFIUXAznoa/r3+GVpYan8Qb2&#13;&#10;S1vLrZYabskSKZgnmGU7gR0PSv8APq/b/wDH99f/ALbPxCurK8kVLnxldRMgbgqsgXH6V7fAeYvD&#13;&#10;YrnS6S/NHkcQ5f8AWoRp3t1OjufhB8EPHGlac2u6RZC5uI9oMCeXICOoJTHSuGX9jz4Wa/pTWmnv&#13;&#10;d2Kx3MoQROHHysezZrj/AAx4rm8M69a3sErTN5V1PskbIHbgHp7VY0P9oa70O48q9bahWSRS3IyY&#13;&#10;95z9DX6BV4yyysqjxeHVoO17LfXr8meFS4Zx1Ll+rVmnJXtd+Ra8Rfssa54O+B+ta94O1i3aC1S8&#13;&#10;nlgu4fnaKMHcN4P3jjjiviX4S/szfE3xR4CXx1oFvAbeWdoows/ly5SQKTtOO/vX7F+OdZj/AOGQ&#13;&#10;9c1VcD7V4fnnYjoWmHX9a9K/4J7fsm+LPiz8C9KOoXbaVbSTPcQokYaWRHlLqeegIxX4rxZ4mcM8&#13;&#10;NYfFZnxJifYUOa0Wk227uySSbei7M/U+GeBs9zp/V8npKc6cU5uTSjFbXbdrXe3V9EdV/wAECPA3&#13;&#10;xS8Pft/2sXjq1vooLXwxq0qfavmj3YRMq2T2PrX9EH/BOvxn8ZPjN8Yfin8W/iT4kur/AE631q38&#13;&#10;L6NokfyWlvFDqMirKYh8vmbI1G/qQTmvmn9gz9nLxZ8Af2yPt2qzfb9Nm8G6mkF2y7GjnWSImORe&#13;&#10;xK8g98Gvpv8A4JC+Xc/Dnx3qbvGguPH5lDOcc/aJZMD3OeKyyvijJM8w0M1yDEqvh6kbxlbrs000&#13;&#10;mmmmmmk07o4cwyjMcBW+qZnTUKkb3Sd003o002mmn0f4n8jv7aPxj0cftb/Em3vFmVh4+12IOU3K&#13;&#10;2y8lHUZ9K5z4VeO4dQt7q/0d4v3FuZAysVPXFfUXxj+D3wv8U/ELxJrnjnRmNxqPjrxBONT/AHkL&#13;&#10;SpPfTyIRJwp4Ix7V7t+zN/wTd+HvjPR7maLUdXtYdRiELWkDIxUZPR2UmvE8S/EDJODckw+dZxjV&#13;&#10;CEuWMeW8pOVk2ko9V110/P2+B+B8y4gxWIwuFwziqK5pymuWEU3aLbevvdFZt2b2Tt9wf8E/f2Af&#13;&#10;Gf7UHwZT4za/4nsdH07UkvtItbaC0ae4wH8p2di6qMkcY5ryr/gotq+j6J+2BrngO6ZjJpmlaNp0&#13;&#10;UwX5JDDpkKAgDlc+9fu/+wp4O8H/ALLP7LVv8ILnUpPs/ha+uby9vdRCxsLa5macO5HHy52k+o6c&#13;&#10;1+QX7RX7JFl+1L+2HrH7R2neIJ4PDGqXFu+3yAsqQ29nHDuUODnLISAe1RkX0lMljDLc0/tmkoYv&#13;&#10;Sk6suXnu7OPvWacZe7K9uV6M8/MfB3GVli8PTwUnGi/fdNabXTXSTktUkm2tkcF+wnHZv8a9KFrM&#13;&#10;hePUQ5jVgeFtbhs46jpX1D/wSktyP2o76Zlw39gX5JHQ5ljr9Lv2K/gb8GfAHwES38JW1neTSR3p&#13;&#10;k8RSWcSX0+5W/eM20NuVWwPavwY8WyX/AOzH8RXPwl8S6wxe3jilv5QLeULcsd8fygEoQB1r9r4g&#13;&#10;8Q44TL81x2Y0+WMYpSaadnG+i2bv0/M+L4L8Oa+b5xlOUZXLmqVZ2hzJrSVtXa9rbv8ABHhH/Bbr&#13;&#10;w/rV38d9B1HSbK7uIk0Cfzrm3heRI/8ASX+8yggfia/M34C6s8fge6zy9pq8rNu5z5kcZGfyNf1Y&#13;&#10;/s2+GNL+JFqsGu3lvJLcRNJJPqL7lb5SxUls9egFfhN+1o37MOgfHvXPD/7PM6SyR3AHi0WJQ6XF&#13;&#10;f8oIrUjhpEIJmCZQEgfeBA/knwT+mJLjjP8AFYKGUzoQXM4T51NPkcU1OyXI3zJxvo9k20f0fxJ4&#13;&#10;F4bhGEMJHGutOi7TThyp8zesfeez6PW2umx84fG34reJ/FemRXmtS+ZLDCtnZQDPlxIOAqr2z1Y9&#13;&#10;+tfdH/BMr/hEPDvxOFx4q1G0/tWERm0d2G3YfvbTnsevUj0r8wvHUuoahqyabpUa+ZGPvPjYo/iL&#13;&#10;Ht9a+n/2Mv2em1DxPeeM9Y1jR1mWGUafby3zrA97IpWIgRYPykgnc2D0r+nOIsY4ZdVin8WlkvP9&#13;&#10;eppwvVdfNKTjTcuXr8rf8Mf2Ra3418OXUssHhHV7Sef7H5iQRyK80jYy2IgdxUH26V4b8D/jzp+q&#13;&#10;ald6NqcWy40y9e1vLObho3Vu2ex6j1GK+O/2Z/C/jH4RCHxBqGm+G9U1aaCOPUtV05reW9XI/ehn&#13;&#10;O2ZoxgYUZ696+qvEWmeCfEN9ffEXR40sdXexP2yEfuzcSWnzjepwQ/l7lzjkY9K/Ea+OmpKezXT/&#13;&#10;AIc/QoZdhqUJYSvTbUkvedrprva2669+x916z4403X9N22e1fl6Zz/I18HeLv2ifhv4E0fxTo8l5&#13;&#10;bXHie+vEhsNOTPm7FULG7suP3aMGYjOCQBzmux8TeJ28GeGg9iDLNcRrHHhuEaQDaxz26/SvxPuf&#13;&#10;jD4Z+IH7RfjP4W6mFt77wxdWy6fdKdzsr28bSckncpk3ZGeoPSvzvxa4uzHDZLicdlsE6luW72hz&#13;&#10;aKXqna19LvVM+o8HeAMrxubwwGKm1BXmknZycLPl7tWu5Ja8qbR+pvwnstf1e1N0s1zeEIZp0kLS&#13;&#10;qVHLEg9Bz1GMV6lfabDCwZBhJF3rntzgjPseK/OhT8VtR0uax+HvjjVfC17LbNbuLQo1tNE4+ZT8&#13;&#10;u8Bh1IavzX8XeBv2nPE3xKu/Cup+KvE96bO3lia4TUZo7ZS6+ZGybDkMedoPOOTX5p+z88QMflVX&#13;&#10;MKONzudaEV+9w1Xn/dybvCpCcm1rGM+ZR0krPoj88+ln4PzzPER9lhV7TmXJOKV2no4yWjavKPL2&#13;&#10;ez1d/wCiprKJhx+dU5LBR05/D/69fCvhj4GfFj9nSO78aXfxLu5fDguNPstOtdbtpLwPDc2Md0ss&#13;&#10;25wVaRmYZU/w+9etJ+1b8PLcx6fdytdXG397PaxlIS3qoYkgHrX+snD/AIjYfH0HXh7qu1q47rTo&#13;&#10;7r0aX6n+dOeeG2JwVZUWuZtJ6J7PbdW+5s+g2t07fy/+vUBslY1yNh8VvAuqWB1OC+gSMIHfzGCl&#13;&#10;QfXNU5/i98OIT8+sWI/dedjzV+5619KuIY9Jnzv+rNRP4Hp5HYvYqevrVV9Pjya8s1j9on4TaUiN&#13;&#10;Nq9vL5h2qITvPPOcCuGu/wBr/wCCtuXjgv2ndM/JGmScdevpWNfiqlS/iVEvVo6KPCVeprGk38j6&#13;&#10;EbT061nyWSr6fjX50fG39sqzjaK58L30tlYeYiifbgszKSQf518tal+3jc2fioWug31xfwvB5TM7&#13;&#10;bU83HzEZrifG1Nt8jcvNHp0+AKrinO0fU/Z/UbzT7Czlu5ZYlES7myw4+tfJep/HeW11drdZIfL3&#13;&#10;bR6Zz059q/K9/wBrLxHqr6lo0SyO0qM5DyEkEHrXmkXxX8S61c241OQNyVVurAMf1xivFzHj6vGF&#13;&#10;4Qa9T6LLPD7DptTmpfI/Vr4z/Fnw/K0Ye+EOUDhIGJDY7H3zXS/Df41+DNP8BN9svJZJGD+Wzcsp&#13;&#10;PQV+RnxH8Z2d/ZW9m0zedFAzIknBfn1+teyeDvEHheH4evLqMyLceUsgjdsBSVycH19K8b/XvE/W&#13;&#10;faRas15nuS4Jwv1dUWnoxbnxDHqXxOh8R6bjy/8AhJI3uDgbiN64NfR/iLxBLJ4q1bQoIpMxPJ5b&#13;&#10;MMKAGJr4W8Pa7HZaq9/bSQS2y3EVxJlhvzuHIPtXrPxv+Klx4Q+JviTQJJ9pu3tZ7ORDyqTQoxGf&#13;&#10;Qkmu3OOKqU6dCrCrd8rUrbp9n+JGB4fnGpWg6dldcvpd/wDAO0+F/wARZLP4raLc26CKKHW7YMpJ&#13;&#10;OG80ZPsK/b7XYvE0+t3k8NrblHupXQlDypckV/KrZ+PBpHi+PURcyKsOpQSq2SQxDA4r+tjQvFP9&#13;&#10;oaJZ36sxE9rFMD670DenvXwdbMatT3qc2j36tGnh52qQTulv8z//1vyY/av0r4f/ABH+PGt+K9Ck&#13;&#10;Npp7lPskVnEYgI0QDJGRjnNfKvg/W9F0X4nWcGlTXUqWV7A5e6kZ03BgchCcfpXCfGvxPPL8Q7+K&#13;&#10;DVrmMRyBY4bdgFDBQOfX8a+sv2IvgNrs95/wuH4gXNnLYXkUkGn2lxGDL5kb8yvuGMEDK7a+p4u4&#13;&#10;3oZbXqSlHSEnFXteVrq17eW58flmGawdKpKVrpPr11P7nv2Tf7N0j9m3wTcalcwWyvYfaCXYIrGR&#13;&#10;i3Q49a+tfC+veGtQvV1PT7y2kt0kLSTLIuAIwS2Oe1fyR6r448R6tplrYSazfpYQsbe3tDJIscQU&#13;&#10;dY1yAF9xVTTfHviiNNmg6rqgiQSr5Uc7hCrDDBSDyG9hxX88Zn4pKdWdT2HxNv4v+Ae1SxsNkrWP&#13;&#10;6SfC/wDwUe8D+Gtd8X/8IV4f1DU3s7Vo5J5JYoLcOJH3PnJLKAQeBk1/MT8R/wBmP4XfF7x9rPxX&#13;&#10;17UtTtNR1XxNd38kCuN8fmsZFURsMFMnr1r1Pwh4n12RZdAxHbwzBvPELbjNC2OWBGWHbFe+6p4J&#13;&#10;n1XwVKdHmgaeOUSNHIFjLSDnKt19sV+CcZeMWYYB0f8AaZU5X3jpHV+Sd7aXufZ5NlkMZTlOnZtL&#13;&#10;bqfkd8WvgL4o+ElufEwul1PRjaz28Opx4XZI/KpMvSNucZPFfFvijR7prtbqO+tsy2U6NG88aiGQ&#13;&#10;xhFXkjk1/RR4RbxBZXE2kazYLLHKDLd2bxJPG429WjIIYHkE9PpXx/8AEL/gkU37RurXvxJ+Heve&#13;&#10;CPDriV72bSVvljfaOcSWb/NCx7Ybaewr9i8H/EHD59hauDzCb9pFqXMmoxmtV/K0pXlqrpO111Rw&#13;&#10;Zh9ao1IVKcPds18LutvNdvU+c9f+L+jX/wCzNqvwn1BimqnRFt7d42V45PLK78lT8pHfI5r9V/8A&#13;&#10;gn9+1Ronh34caHpZuEjntrS3hMSsC0csShcY+oyK/KD4hf8ABOH4m/CDWJrPR9f8N+IU1jzo5brT&#13;&#10;rh5o7WVwhMDHbjdtINej/BX9hjxbo0ra14j8b6dpb2lm17PbyPJbwnD7EhW4X/lsedq9eOK9b6RX&#13;&#10;gvlfF+S/UMTiHT95zpyUkndJt2jpzaJ9u99D9P8AA3xjfDGMxCr4X29KvGMKsNU9HdNS15Wm+zTT&#13;&#10;ats1/Wh+yF+0PB8ePjtrs+ms15a6f4cvpr3UwQU+2s0f7oY/i2tk4r84Pgh+2GvwM/Z6u/hV4cM0&#13;&#10;GteLfGEt6dUilVfsdnbMpYAZ3CSTdhDjGN3PFed/sXeI1/ZM8KeJPhH8GNQbxL4qurW9Zri3RpUM&#13;&#10;d2kc3nKsuCyRxoV3E5JOcV8Df8Kr+KHjbwRbeN/Dtrbzm1tYPtT28ym4ZjHvOEBOCrHPGPSvh+Ge&#13;&#10;BsuyLg7E8J5FjKntIx9+cneop1+eTm2ut72Sene+pOZ8ee14nwnEWLy6LoQnG1JfC6dNr3btau27&#13;&#10;atd/DbQ/oA8S3XwL8U/s73uneI7dLqaW2maUOqSAjy8xtHj5/ND85r4w/Za+Olx8LdSg0HxD5ljc&#13;&#10;BlnsvPAVymcqcHoR6GvKf2L/AIO3H7QPhzWfCnxX1vU9Fv8Aw+pmimina3faAZI3KYwxAxyflOK/&#13;&#10;K+0/aa8LaN4quPBHie3uJr3SNcuLVtQVzK95+/8ALD7ifl4GfpX8UcL/AEXsRjcsx3D9XMXUr0Zx&#13;&#10;mlTTtT92ylra8p6OTVrNdXc/prOfpFZfk+KlOngZ4jAYyPve0ajUve65fiS5LyVnpK7+HRn9EH7V&#13;&#10;H7cHhuy+EnizTpxfahqfiGO1so5LUII0BmEkkkjEj0wFA55rkvh3+3h4X8IfBa60/VZVQGHLwOgy&#13;&#10;80KnaA5GR15wa/Kd/F+mXVjB/ZdxFqenywSWqSTN5QkjyQVKkAblOQDzmvPPiR8N/H2rwaJ/whN3&#13;&#10;pxsYGubie0uC5wZRGY2wuckEE5NfpWA+i9k+cYHLMuxuLq0IYVuMqjl71VVXVnVctLx5pNrr7rtr&#13;&#10;ufgtb6WGGy6lmeAjl9KpGUozpxbl+6nFRhG7irTXLFNxXK+ZaOK0P6K/gP8A8FJE0H4OaLZyaGJ7&#13;&#10;3xDb3aw+XOq+UwjIeRoyAURccFsBjwOtfl58TvEfhXVvFNx4P8e+IZbnVpLBbi2naLD7mjMsCsIw&#13;&#10;U2qODjtXyJ8NI/jt8OIr3V2u9FupLlAd17AS2yNcFYQwGQOuB3rwf4i6xo3gc3Xi7W5bmRkWCayt&#13;&#10;EP8ApNze3CgW9mgOeXkYAgfdXPpX9v5/leFxMfqmDx6xlOrF03DfdJau0Xfzu31bTP5+8IOLMXHi&#13;&#10;Ohj6WLnTlRvVb5YJRkpQ5XFKCdtZaO6a0sz0n9pf9uv4gfD7wDa/s/8Aws1E2ut+ILTzNS1qykzJ&#13;&#10;Y6QV+cxsPuSzDKqeCo5HJBH5keF/inovw/8AH2jeFyyx2Grwy2yyMclSF8yNsnks0gwT1JNXrXwF&#13;&#10;rHhzR9T8WeO/m1zVneW+jxg2q4wlsnoI+hA4/Kvzq+P13cpeWcQdo2s7cRq6Egq0cjcg9j0Ncfgn&#13;&#10;4d8OZDOeV8PxvBc06k93VqWfvXsrxjflh0srrWUm/wCwfGHiPO8ywdbPs7oxp1qzguSKcVTjdacr&#13;&#10;cmpStzTu7pvl2ikv31k0zSfHeoK+8m2+zLI7oxRmmHTJUjOB2J+or6s/ZrsvhD4IsJL3xlpFxI8U&#13;&#10;zouo2V1Krs+QUMsXnKPlzwQPXHSvyk/Z0+KuqeK/C2n6YoM+oJbhpFZyEn8kbd+AeWI+Zs9xX7D/&#13;&#10;ALIcvgGe9t73xXaPeC8uBHPEAWERDcbip4Xg44FfrOdRrU8LJqSt+P3n5zwrnP1TGqnSWrfXWK76&#13;&#10;X3P2e+DHwl+DnxP8MxX/AILudTtLiX960q38pwGwWYRu7ruyOMjjOa9K17w3rnw5+IE1rq+qXGqa&#13;&#10;Y2mqbO8uxEJo38toTbtIir5gBYMGYbgOCTXSeHYPBU2gLc/C3T47GSJNss0HBYIA27AbB4JHOPX0&#13;&#10;z8z/ALT3xls4LS0+DNsupTa9f3DCzTTcNM8kmNoXliQwckgjC4y2AK/Gq8MVir86Siutj7ziHjBu&#13;&#10;apzld/y9vNav5I9B8Z/Fi2EOp+Kr+6RrOys59SjIkHkrZWcLO7sy5BVADu6c8dTX8nf7Pv7QGv8A&#13;&#10;jX4o23x68TMsF34s8Q3322OPKKgvTLIkaA5wsflgKD2r7K/4KNfH/XvgL8Fdb/Zm0W/W48VeKPKT&#13;&#10;xEYJFlNlA+DBpqSJxukkbzp8f7C5ODXwt4N+H1h4Y+EPh+51LCXUevWsVkik/O8Nu8l06+qqHjH1&#13;&#10;kFdfEWDw+G4Zx8sWvdqxsu7b0j+L5vSNy/DOtisTxbk9PAStVjUvbooRTc7vzinHz5kj9+fD/jqS&#13;&#10;40waTJKUuhGJ7Yk7SysvTiuj0+61PRhP4kt5JX+1XtpLO6/8sBHCYevUjJBzXygjnXbC3vtPl8u8&#13;&#10;jQCEg4yo6D9cV6r4B+JV7bRy+E/EqkfaSYtzDg8Y61/APDGf4vJ61SthGrTXLOL+1G0o/elKXK+j&#13;&#10;fqf6b8c+HODzSjFumnOElKL7NSjK3o3CLa62P0M/au8U6R4i/Z/vfDGv6rHZLbad8P7iWR1eSREu&#13;&#10;rc2oRFQEhnkYYJ49a/DXX/FGl6Frd9pcb61/xL7mWxV45IhkxMU3cqeuM4r7B8LeN5vi58DvG15d&#13;&#10;3U2o38hg8I2TfI+7/hF9XjubBieCc242buSSR718qfFz/hn3wwt1qvi74laDp89xqM93PYpavLqA&#13;&#10;mlbLQOuQMx5AOQMH61/qx4AZ/wAOZjh8QlUcnzNyhLScZSk3ZpPazUYyWjSXW6X+H/j1wdxFkmPp&#13;&#10;UsTRUYqKjCcVeE1GKTcZNbt3k4vVNvdWbwH+I2nXdrGs0mvGIIqPGlxEgcqCMnCnqTmtfZ4auPBW&#13;&#10;hXKnWD9q1mbS3JuVVyAUb5io5z5mB9K+N9Z/aG+D0FzKtjqkbW0cvkxTuvkiTC8HBzgsBnGa9A+F&#13;&#10;XxSvvHFx4Z0ySS0h0eTxRBdWtvEPNupGmmSEkkHATCA/jX9KYrh3JqShUpxSe+72t5+bR/PcMzzG&#13;&#10;acZNtenX+kfrn4S+BHwc8IfFHx34QtdGl1O0sfCuoXEX9oX0pYSwCKdfLfJMRGGG9ecHHSvi7x34&#13;&#10;a+Empz22peGrPStAL2cha3TxGJvNeQEZk8zJUnPSvvfQbjUJf2w7yNkQW+sxahpsYMyks8ttJsRo&#13;&#10;gc7X2HrX5F+Hv2Zvj/8AEbxvfQaBZ+D9IkN1MguL7Ud8kTqzAsLdPk4xnk181wxlOFxKqKo07KLu&#13;&#10;03a+j1W2q7nbnOY1qDjKN931t2tp1PffHMWifE34OWek+PLvw1oM9lqFiIobPVYZWuo41aEj5tpL&#13;&#10;FcEmuN0L9lX4e3bQ6hpV5bTsLmSRrE3yYZDwg3jPA6+vavMr39jd/Bfja1vPFXiLS/EDrcBtY1SO&#13;&#10;cTy26j7yW8JAiD9lJzjvXfah+1H8YNV8Yz+Cf2bdUj8NaVYiO1e3lihvrzzYcqZJruRdis/XamAK&#13;&#10;7s78O4yknQqyXMtEtF+d79dObyZhlHGlVQlCVKLs9W7N/LTb7ju/AP7Ndp8LtfvvGXjvSbfVtEjs&#13;&#10;pEaFLksVkY/uyNnznHfirfin4U/DXSNdN7HPa6Xb3MUVzbebcBrePz1BVEyS+7Pb1qDRtW/4KB61&#13;&#10;aTaZp/jy51u6vleN7eKS2LpCw+YJFGmSxBxknivJtV+A37W0Pgi+kg0mS90jR5vt+t288lsl+GhG&#13;&#10;VKmXD89lUc9q8H/iHlGNFPGYxxd7WV3L8n+OnmenHjCuqtqGGUvmkn6f5b9T13Wf2PviLrk9veWH&#13;&#10;hvVry1k2vBqH2q2gzE3LbY5XDMDnIJr2XR/2HPHen6JcXkHg/WNVZ1WRVlaKR4PLGSy+VIQcj1r4&#13;&#10;U+Bvxx/a70Tw1c33heO8gnub3EK69YR3LpCP4VaXG1R0Fe2z/tS/t0+F4dQ8U+JPFuhW+l2cIle3&#13;&#10;iFhBcqR1VYwhZjjsK+ezTw4r1YL2c5ct+qs322/zPUy/jqMJ60ouXZa+vX87mHa2fhjxFbXPhrXo&#13;&#10;Y9IttMlmjkubeNY5ZTIwwJAeSUIxXreuaT8NPGn7QOn+IY7zTVXTtEspp59XjP2WY20ezY69dxHe&#13;&#10;vLfAH/BSDTtZ8Q27fEbXfDs+kXV3HY3trcWdrNqCbuGeKNYhkHPJI4618o/tueH5LX4q20H7Kmra&#13;&#10;xqulX0AudRnIJS2LHJjRlAByDwo6V59bwjxVd1MLUxTi5r7Meez1vpeydn300PWynxVweHrQrvB8&#13;&#10;yjum+W600vby6K+p9i/EXwB8N9O/tvVrXXNFu31ZzcRWNlaO0cRByohYY21+sfgP9qD4P2PgbRbK&#13;&#10;/wDEmlRzw6TaRTxvKoZZEhUMpGeCCMGv5VpvE/xA0S2SHUtN1a2hKBBL5E8sjkdXLHOAfQCuQfxh&#13;&#10;4kLkpp2sMpJwfsFxyPX7tfV8L+DEcFQaxONbcrWvGMXZK2qTt+b7nz/iB4q0c0xEJYfBciintKUt&#13;&#10;9d5K+nZWSP/X/BP4y/sL/Ebwz8a7208YXNhHBJfiYNBOZBJFkE7GHGe3Nfo78Mb3RbLw63hSxivJ&#13;&#10;o7WIrbJcFYWiaLG7y84ByPfkV73H/wAE5/ENr42k8a2Ov39wJjI8Wn3cEksEYk7AsSxAPSusu/2M&#13;&#10;fjFpCHV9IFtdHKhwtvIhyBjKs4IDGvlPE/GVM19lGhRTtdyatG8n5Xu+v3ny2HyqtTXJZuKVlfoe&#13;&#10;TQ6lrV/ZRX7CPZLmIwQxs7bG4Lqxz07mtbytXsLSxvLY4thuQiMfvMngFlzlc+or25PgB8Xrmxa3&#13;&#10;W3EBRVCRNIAFCjnO1e/pXT+Gv2UPiHf293c5gFy0SxZnZsICckqMYz6V/N2Z8MZvd8uFlr/XfQ6q&#13;&#10;WBqTlblf3Hgml2moPqpMqOIbZ96SvJgDaN3yuOSD6V9QfDzxd4faC4GsM3nW0Pnpcyki2mR135zx&#13;&#10;gqOnHNdkf2ZfEnhzRovEfivV4k+ygRTQp88UkTtwpDYBb1NYfwhfSPFvj6w+Fc2k6ZLZarfDSmmR&#13;&#10;GDiAkrwpJXGB0r4LjLgjFPLpVMzmoR1e+qUdW/du9tVfS5+pcCcPVniYypaSXR9b6LdWX33Llh8Q&#13;&#10;/h7440HUNbma5trhXI0wWjfu7lgV3pKVbcqsOfT86+M/h34gvtZ/aJ8fXTvzDFp1uoBbauIyQMA9&#13;&#10;hX7S/Fz/AIJo/AT4c+BtZ+JOly39tNotjLqEVtav5MLPCuVUqM8E8V/JD8aPiv8AGTwb8bPGUfwq&#13;&#10;ke2s9Uuo0nmk2B2EUQX5S/K4OQDX9HfRn4v4YzvC4nLOFKUuWjbm51fV+e7ejexh4gZPjcFKji8b&#13;&#10;Vi+a6XLpsr7fM/dfwMLO78QX+lau90um/a47nUYLZtrTbYcmRM/x4GOOfrX0bovi34JJosvh7wnL&#13;&#10;e6Vb3k8FzcRX0KXIkkt/uFhMpx3JxjNfz+/sn+L/AIufGG91H4f/ABAvri8uJIJZbNIZx5z+XbyN&#13;&#10;gOmCGygOaLHxj8Qymnal4Y1LX9DsUuf31zdXvnwzKjBWjMblyv1OB71l4q0qks3eX1ZfwlF8rvb3&#13;&#10;m7P7nb7z6jgSlRp4KONUNZt+8rX0S0P6BtavfE0t2dU8J3vhG4uvsDadFPcWrWNyIGQoIxJGCCAC&#13;&#10;a83+BOhaj8B9Aj8JnwfZ3CtOZDqmnTpM8jTN83m4kB2r6kdK/I7wL8Xf2vvC9vLeePEn1aCRXks4&#13;&#10;YrOCTy4x9ws0ZDNv7Y6V3fg79tT4s6nq8fh+/wDDLpdCAzTRyRTwfKuASjKXXIJGQcV8lh8rrYWL&#13;&#10;jCjFR0vZct7Xtdpx1V3bfdn0lTG0a8rurd9naW++jT3sr+iP6FtMTwfpev8AjvVNKsJLeyu/CEOm&#13;&#10;i8hJQvfXG6MtBHI25ym4ZK5XjNfhhc/8EtJNV8UvrWl+KtUvr6SfznjvtOZmaQtuyzQMD19q7rwj&#13;&#10;+054i1rxJqXhuS1khmgsPNjPn74tob58ZAYMeMHHrX9HHwr+J3hXwZ8M9P017KKybTvC1lq+o35U&#13;&#10;zS3Ut87qijkEEbefWvxvibxLxfA+Lr4nCQ9pUxLVouTekbJRu1K796+rV9lqkn9E+GcNneGowq0+&#13;&#10;ZU9NLJa31srW26LqvM/n1uP+CV37WF54a1y78D3Vldy2UqS6Rp9yJ7QXiyPudUMkZClQT1IBPet7&#13;&#10;wd8Af+ChfwS+JsniGLwdqcOi+aonuLWa0uoWskK7hMkjZjwMsGHHHOK/RD9s3/gpZ8Ff2WfC1hJq&#13;&#10;ltq+veJNd0xL3QNBW5MJd51BQ3JDkxwKThmCknBCg8kfy5/tPf8ABQr9pL9oe4ltPiT4gni01zst&#13;&#10;fC2iu9tp6J2Eyhi8+OwlZvU+lfqXgVhfETjijOrPB0MPgZP46kZXa1VqcYyTnbu+WN/taNHxfGlb&#13;&#10;Isjrxk5ynXX2Y29feb0X567H6Hftj/tu/Czxxe2mk2Oo6g93oUs8Xl2kdvL5jMQpDNEojTleAXJ+&#13;&#10;tfir8QP2h/8Ahft/L4fe3ePTdDvYrq0v45c3Et2WI3BgNhCKuMBccnnvXzX8UPGt9ptkvh22fbfX&#13;&#10;qlXEfAtbc/fAx/Gw4J7Dj1q58GprnR4L6DTIA8kkUKxqibmHLD5R6nn8q/v/AIa8Msryjkp4WF3T&#13;&#10;1u9ru+0dlu922u5+IZjxVjMZ7SrVfKp6WVr2Vt36pdj9iviBp2peL/2NfDHxw1J5JdR33Hh/V5ZP&#13;&#10;vTm2dvs07nu5jXY7fxEA9c1+OXjrw9qPjvS7rW7GJ5idTksolQbiVVFCsAPVtwr9jdY8R3Gif8E3&#13;&#10;LfwrdrP9s1TxfKlnFcgo/lSK0wljB6xttYqw4PODXwX8I9GtdO8O3Ftfw/aLe0vWhvIMkFopRnIP&#13;&#10;UNySp7MAe1fyhlecPI84ziu6fu08ROMYrS8JWdl2+Ky6bH+jeVcHy4v4YyjLvbe9Ww8XKb1tOC5Y&#13;&#10;uXV6xbl1OW/Z/wD+Em8P2lj5KS293aAMBOhVklQ7ZEdWxwfQjkGv0h8DftM/EP4ZEoum21wk0izX&#13;&#10;JI8tpNp3YU4IAOACPTOOtfLGuHx38Mvs2pC1XxR4emAa01SGPfcpBjgS7cPvToTyOO1ffH7Lnxz+&#13;&#10;AnirQ9UsPiv4FttfnTR2vNGjtHlgu2khdhKZw82PLSMFi6KB8pUZNfpuHzWnmWFdbAzVaHZP3lrt&#13;&#10;KLtZrZpn858QZDXyDGPBZ5hp4eqtL2vBtLWUZq6cZWun5+Vz7q/Z2/4KVa5401tPh78N9Mltb+SI&#13;&#10;vJGY28hGwPmZzxtUgZByWxjgVv8Axo/bH+Hf7LkWqP4EktfEXxK1CIxXmtYEsGlKwJKlhkNICeIl&#13;&#10;OMgb+mD+NzeOp9WsriXwDdx+F7C/Z/NstPUo5jbnyzMzNOR6qXNdZ8OP2fvE3xEvI7Xw/pupakhI&#13;&#10;3zFDHbjnBDzP8oGeTjJI6Zqc0wWCw1P2+ZVY0qUdWm1GPzbtp5HwGW4uti8R7PLaU61SWitFyl8k&#13;&#10;l+J434M8NeNP2gPiqPGviNbvUZLjUt9rHPlpr29mYneSc5yxJyeB16CvoH4wapHpXxy0/wCGIbEH&#13;&#10;hHR5IHUdJr6eeN76f3BZVjU9fLRa/Wv4C/s8aV8HoYtS1AW97r7xi2EkK4t7KNwA0cAIyWbo0hGS&#13;&#10;OOBwfyk/bc0XSPB37bf9k6RJ593qVk1/expj9ybiJGMTEdGLDcB6YNfyTx1404binNKmT5TrQown&#13;&#10;Pm/nmla6XSMYtpX3bbtsf6BfRy8IKvDValnWeWWIruMFC9/Zwk9rrecpcrdtkrdWfoF8K7i48ZXd&#13;&#10;vNo5/wBHtEQs45HGDj3zivOP2rfi5e+C4bnwR4NwNVvYQb27XO20gccBPSRxn/dHPUivM/gV8XdO&#13;&#10;+Cvw4vtS1W7S4m1e4V7OwtiGnRYfldmZvliUk8bsE4OAa8z8NDxN+118XI/DtrshtLaBrnVLiBWZ&#13;&#10;LezjOSGlbBeSRjsXJ+8wxgCvy3h3hX2+YOrVj+6hd3ei0V235LVvpp8j+oOO+LVgsunGM/3krRSj&#13;&#10;rJ3drLs3ol116aM+0P8Agm3qWop8IdTF24Zo/FNyCeobdb27EfXvmva/2pf2KfAf7QNuviu0MFrr&#13;&#10;8UW21knVTBO55CzYAIz93dzjjjFcz+xV4XtvAnwUnvru3a2N34h1K6jgYEuNkgtlU55O3ycZr6m8&#13;&#10;SeOdE8CeHrjxP41uora2tkOFkbBZySQB6njAAyTXmz4ox+XcWVcZw/UftOfljZX59ly8vVSf2f1P&#13;&#10;zPNuE8Dm3DEMPn9NKly3nd2Ud3dS0s4J/Fpb0P5w/Hv7Mms6VcS6T4v0u1geGXc8M7KAHUbQR68d&#13;&#10;D6dK0P2fPAOut8bvBejWFxcvZ6d4itb37HagCKNI3BYnZztwO5xX2/8A8NTP4w+NGpXHjjTVuNGv&#13;&#10;YYJEsLmKOSawttoig2nH33KPJIhJHzBRhhz9ieAG8L/Ca7T4sWFlo2nRm2u5Zbm2t43ZbCW0kHls&#13;&#10;5ypLHByoBDdDxmv9XcBxjVeCoxzXBKNacVdRfuxk1qr67N+fzWp/jTnXB9BYrGvKsZzUKUmouWkp&#13;&#10;q75eWOjbaV27JJb2bSeVY+K9X8P/ALdFle3O9P8Aiq7SDLg/IroYSDn/AK6V+WH7UX7Q8Hwf+Mnx&#13;&#10;E8OaZo+o/wBr2+qalDpt5Z2mEDXBLIRKGz0bk4rmtM/bG+L7/ETQda8QLpcy3ep2d5PeSWx+0EGd&#13;&#10;CX8zf94AAgnPIr71/av/AGXL34nfGS/8eeH9TsLRdVt7e6NvcRFiZAnlsSR/eKZr6rLsbSwNSnUq&#13;&#10;1XBSjva+t/8Ahz4bG4R4jnhGHNZp722v/mfzoeFvj/8AF3wX4tHiCf8Atu9t7iORby0LO27cCQx3&#13;&#10;kjcG79a+jPhn+1p4M0vQYNP8dyX1s5mmlurdrUOx8wk7/NzuDjtnivs/xB+xp8YNM3HTrbS9RQjr&#13;&#10;bOFY59nFfKfxE/ZC+Jj+Z/aOi30CspEn2ZUcEfVc17080wtSK+r4/Va2vy9vNaO2qOJYaopNVsLo&#13;&#10;+tr/AKb6n078P/8AgohoX7NHwk1r4p/ArXvtes3cIs7S31URSXMExbaGEZAI65z6V8heLf25v22o&#13;&#10;dUj+OXjfxZd6ut95Ump2kqKsRtiRwu0ADZnivna7/ZK0jSWlR7bVbV5MhzKG5/76U4q/L8OfEVto&#13;&#10;Vv4cj1O8NraMDEj7STg5AbK8j2NehRnVn+9UbSUbJxlu+7fn8zncMPFeyb91u7TXTy9D7E8Y/t2D&#13;&#10;xTCuj+Etd8/ULiFXTzJHSCPI5DvwAe2K+QNZ8Y+Lte8UbviFq7vYLco9xZ6deZdoTyQG4GT71z/i&#13;&#10;TwB421LQn0truOWCTG6N44kJweOQoNfMWsfB/wCKNneltPNoICwJj3gscds45onnecKSqVKdl2V5&#13;&#10;fO/6WOillOWKnyUqjfm7L/M/WvwX+0N8J9DsLi28I+EbiL7GVi/tCyhF9eDIzukK5wD7ZrrPDv7Y&#13;&#10;XwsvNSuLfxZfeJoYo4nVBbQmGRJ8ZQOsmPlPQ45r8g/CviH44/CSW4u/Cdy1nLdFRMxmiKEL0G0r&#13;&#10;ivMPG/xM8a3/AIguNc8XTSve3yZe4tChXcBgfKvAoxHiHnNOboxShSstdVK9+1kredww/B2Wyhz3&#13;&#10;bnfbpb1vc/on+H//AAUG/Z7sPG9vp17pdzcW48oxya2zPAJxwyybT90nnniv1Vtf+Cjdt9mj+x6d&#13;&#10;8OxD5a+UPsUJwmPlGc88V/DVD4uvotJW+ILysNqkuu4n1ZetefP4p8RM5bzZxkk4DHH4VdbiylNR&#13;&#10;liYe0fnfQ5XwpeT9hLkXayZ//9D77s/idqmlokLJI+7BBYDp6Uzxx+0XDpGl2+n3UE8Kzzohvc4g&#13;&#10;gOf+WvoD0zXjmoeJIdOsZbiWCWYwoZNsK7pGAHRRxX5x/tG/tIeEfit4afwR4V1C+0i5jnP2yG8h&#13;&#10;MSzFP+WbN1XmvksDwp9YqxUJtJb9bHs1OK61CDvZ/qftJpXxH09YojLc2rmYZYrIhznpjnpXvPgv&#13;&#10;xR4d1bS7ldRlgQrKuzeVAIxyc+1fxww+INbgn8k3t0HhOFcTvtGP7pzX098AdZ+P/wATvHNr8OPA&#13;&#10;Or6lObtGa5ikl8xEt4xmVsOR0Xpz1r1878P1g8PUxuIxsY06acpOSslFK7bd+iLyXj2pXqwwtLDO&#13;&#10;UptJJbtn9RfjnTPh7440Cfw1qD2c9uqLI3lzgMGXocq2eK+WNO+DfhH4deKLLx/8N9VeHVNOlN1Z&#13;&#10;QXKLcwtIoOFbo2D9eK/K7wJ+2V4M/Z78Syv4r8BeH7qwt7k2rag00wu2WByskjh2ZdxwSewr9cfg&#13;&#10;/wD8FIf2LfiZ4fjt9fsofD0GoWUkoa4gBheMnaFjlQc7hznIr+SOMuL4fV6lsnniqVrNpx1i1/d5&#13;&#10;nZpn7zl+T1ZTU6eLjCfbXdevLc8g8a/8FPNQ1/wtq/w9+Nmmz6b5u/Tr97UBkBLYO5cZ2n2PSvlZ&#13;&#10;/wBmn9nD9rLW21fRBDNqUtvHiS3mW1dohwrFZCFP1xX6U67+yX+xn8f/ALT4j8IXc2+7EVuZdMv1&#13;&#10;PlNt+Q+U5YFiOuck18p/E/8A4JK6/bXRvPhV4in8uK3SK3i1AeXLv/j3SRFQF6EDbmvxrhPi3J8p&#13;&#10;hWhk9KeCnN6qSai/W0ru19tD6nF5DWxHJDMIRmo9kk/kmrf1Y5P9nz/gmxJ+z58dNJ8e+FdX0WSW&#13;&#10;CWYf2Pql5b+ZceZEyKgMTEnG7ONvNfEv7Q3ww8N/Cb4WappPjTUtDg1WLWZYbew05pHe9V7iVHEC&#13;&#10;EZYpwXOK+qPhb+wn+0r8Kvipp/iPxZpn9o29rqVm0F9ZXX2gq8dzE5lCnDqoQMCfTjHNefftlaNe&#13;&#10;+Pvii+r6tpGpaHHod3d6XZ6hFal7W8laZ3aVt6qS7ZwCrE7QK6sBn2OzHO17fFxqRcVeUVraLuo3&#13;&#10;lKV072fXW5piMqwuFwDjRg1q9G+rtrsrbfgfn3d+DP2mfgbpuh+L/Gc2o6X4a1ixddLkvVBCtGwx&#13;&#10;GxIyDsIIUnpWnofjHU/F3iWKWC6uDcrJEs7wxDDLI6rkNn5ckD/Cvvn9t3xlY/tOfs1eDPhd8Lbu&#13;&#10;CLVvDkjS31pqpNoJWKon7p2BXPB6kV+Y2l+E/jj8JbK/vb7w5cvKLbzbfUYB9pg3248xAWiLg7mG&#13;&#10;O1frHBWZV8XgZ1MdS9nU5pR5b20T91/Netz5HPKKoYlKnLmgtea1/wAT6x+Fml2D/GPWPtsJC/2M&#13;&#10;yl2YnjzDgfnX6af8FCvHen/Cb4TeHfG+qtMbPR5fCt1PbQyeW1z5FveSLB1GQ77Qc5AHOOK/JP8A&#13;&#10;Yo8U+MPip451jU/F9tFBdR6bFHLBDGUw8hckEMSeCK8a/wCCwX7YkHxj+Kknwu8HT3A0Twbp1lpb&#13;&#10;ggrHd6hFEUluQP4lGWjjP90Fh96uLA+F2K4l4/yvB1FalhoupWfRRVrRX96b0XW15bRYY3ienlXD&#13;&#10;9bEU3edR8sPN33a7R3fyXU/O3xb8dPGXx6+N978SvH9291eXKsINx+S2t4R5cUMQPCpGg2qP61xG&#13;&#10;teIRpF0HABvZgXGefIiPRv8AfI6eg5ry7wHfwWOq3V/dEeXZ6cJCD0ywzz9c1zWo6pfXeh3OvXDE&#13;&#10;3WpzGGDnkBjg4+g4/A1/rFk9OjgMDSw2FpKEIR0SVkox0SS6dEj+R8c6mJxM6taTk31fVv8Aq7Mq&#13;&#10;1uZ/EGuTak+SZZCkWecopwD+J5r2j4c3My2Wo6qZWEZu/ssGDjakACsR9WLflXlOmQjS7Ge5tgWN&#13;&#10;tEIoUHLNK3yqB7k1774R07SvCXg2bRtej8y9tdIlJlYsYlubg+YSAv3nG47STgEHIORToxkoRcle&#13;&#10;92/Xb/P7iqmt4r0R7H4w+Ot/p3xw8SaRf3U0mkW00Ol2GnynzreJLKERWgiVztjUocZUrjceRk19&#13;&#10;D/DweH7m1uvEcFnqSQ3f2aw1GP5JLa3ndXkP7wbvNwoDxup+6SrDcRX5o+L9PkPjOWGQZmaGya7Q&#13;&#10;9UnW2iEqt7hgc+9fpp8Ovhb/AMIV8CNO8XRT3T+bqOn32pW0rErFJdpKybFPAzEgBOMnI9BX80+M&#13;&#10;lPL6OU1q2Kp3qS92D2d9k33s2nrezSsf1/8ARfx+ePiXCUMvxDjQjJSqp6x5Vq0k/hcknG6s3ez0&#13;&#10;PSPBdxrHg15tJYC6025nACDDgLIOJYyeBxgn1/Wvo/4U/Dj4badf33xN8fXEtlslTQdLureIOzyz&#13;&#10;xCX/AEgKQ3khVZT1+8RwcE9Lqf7Ncnhnw9pni/wNeprnh7UY0uZNNmnitNUtC/zFrUsdsyA5zHjc&#13;&#10;D07iq3xK8DaLceDjZWY1iSxit5ddEOoWyQy293BE0a84USxEuM7V3DJI4yK/jzwozxYjiLDwpN2n&#13;&#10;LV6pO0ZJp9t29e2+tz+9vpPYSlPhDG15tc9KNrXXMrzg9m7vZJWvpJ9rH6pfDH4JfC6eGOx8P6fo&#13;&#10;2npb2tqq/ZrWDbu8lWLISh+9k4OcmvoG00zTNJglstMjUMgVASQzMM9vT6DFfCH7OumfErxLpum+&#13;&#10;LL0m3h1Hw/pN27x3YWJXFqkbBo9vBBQ8jrXrWvePdS1zXn8DeArmSRlby9V1ZckRqeGihJ/jODlu&#13;&#10;MDpzX8a8R5disRjalKrXcuV63bajrrd/1c/XsJlkJwh9VklBxi0kkl01du/Z7HqOua5a+F7afUop&#13;&#10;UWWMMZmlI8uDbySSeCVGeK/nK+LXim08XftUN4vs2bbfajcXCzEkuylGAfcSTnABHp0r9UP2uPE1&#13;&#10;z4M+GSeHtMdkGo3gtWOckRIu9xk8nJABr8SLq8ZvihbXK/8ALC3uJM/SNgP1Nft/g1wzyUMTjL6y&#13;&#10;jKK9P+CzxeMc2o4XEYShbmalGTfXTZeR7Ream0ss8+mNIuJRHHDGf9bIeAD+GST+dfq/4D8A6/8A&#13;&#10;szfs3Jf2Nl9r8e+MCkltp5xxcSIxtopD2it4yZpifp1xXxJ+xv8ADW1+IHxK01taRWs7CT+1btZO&#13;&#10;jhCBHH/wNsZ/2Qa/RX4kftBeD5bjW/H00wvZ7SG50bRLa2I/0aBlKy3UjMPLR5iCUUnd5YVgpBFf&#13;&#10;oGaYfF13DKsuoOrOtK7S1vCLsk+ylNNyd1aMHd2Z+f43MsPSqwzTNq6pUcNHmcm7L2k1dJecYSVk&#13;&#10;k7uSsuZG3qXjvw98Bv2d/COpeJJ5p9ROnWEUOmIqtcapfTIJplQE/KZGZ3dydqDLE4HP5b/Hj47+&#13;&#10;N/jHr6WVpKbrU7h9lulnkWGlQnIdosj97Nt4Mz4OeVCjFZ/xn8e6r8Q9TsvEPiG5NxaahpSrpV7o&#13;&#10;0plsrDTpVGEsnH+sZcBbmT7wI2lQvNc98JfDfirR9EuofMttUltv7SiivCwWa4XT4ormZ0AyWWCG&#13;&#10;TMnr/Duwa/qfwT8F8Hk1L+1q8lWxNS75lZxhd6xg+99JS3vdKyP4C+kR4+4/OqjyLCwlRw1J2akn&#13;&#10;Gc+qck9VG1nGPo3d2t9ffs0fAzwB8Q9f1HSfGOt22iz2fh+wktJLm5tbUXHl3DrdSs928aSJaIUl&#13;&#10;lhRvOlRyYgShFReHviNHd+CNY+D+rXEch1Wwuk8P7uG81kK+WM4+R3I2k4G4+h4+Y/Di33iW+llu&#13;&#10;pPkl2pPvBCw7WwFXHq2DnqenU5rwCzXVtS/aOvDcSytFGpiiU52pFGu4KoHQc1+9YjDQrxlTlv37&#13;&#10;dvmfyzRqOjaql/wTD1T9nD9rWCzsk1LwNrKGwt1ZJUgLBwjAgAqSN3bA5r+ibxLbpf6RoGranFJD&#13;&#10;eNpipcxyKVZH2rIVYdiPMr2z4I3Pi/xb+zx4a8R6Kkl/eXekaez3kHlGcRxqsRDbzkDIYuwBOOet&#13;&#10;c98c5I9J1qLw/fSq9yCl0IIUklMUbwhWBfbjG5PXjNfkGE48xONxU8vxiSdO9t1s7Pe597j+EKOH&#13;&#10;w9LHYdt81rrR2uro8ARIrdsxyHHorHP5VVnuXz+85yOjj9KuXSQ3EXnwKAyjODxxWDuaYk2uWAHJ&#13;&#10;Y5Ga+iUrnz7Rlahp2h34aHUbKKTcOX2BsV88+PP2ZvCfjN3ktL97JsEiMQxsBn8Af1r6QnjljUPd&#13;&#10;MsZPICZzxWbcQ5JcNuHByeDzXXhcbVoy5qUrMwrYeFRWmrn5qeM/2KfGWkWr33ha/h1MjJ+zlfLf&#13;&#10;HtnivlbxF8KfiD4dLLr+gXsar/GsRYfmoNfuNIgGJF3o+M5Uk5rMurgywmKeRW54BGPz6ivs8B4h&#13;&#10;Y2lpN83qfO4nhPDT1h7p/Pfq/h7RrgGHUbXYR1WZMfhyK4ufwD4CmXa+lWcrf3jnPP0Nf0H6n4U8&#13;&#10;L6mzLqthZz5HLSQo3X3AryvWv2fvhDrblv7MsomPUxLsP6Yr3YeIdGo/3+Gv6Nfqji/1YqwVqdU/&#13;&#10;Bm++EXgG6Y/8Se0H03f41ht8EfAm4/8AErtuv+1/jX7T69+yF4GnQnTY2gyfvRynj8zivMJP2OLf&#13;&#10;zG231zjJxyvSuqnxVlEleVJx/wC3f8rmM8pxsXZS/E//0fqLVbrwbomlyazqmp20MURAaa4XykGe&#13;&#10;gJLV+ev7QEv7Dni2zkv73xJp9vrs25YrnTnYl5FGSZFC4Kj1zX198T/hd4E+Kfhifwz4tEyW8i7m&#13;&#10;W2cphh0bPqK/FP46fsy+G/h7qMVpoVnrGoWmGH9oD94B7BUGV+prxOGMH7SqubEOEuluvzf+RGcy&#13;&#10;Sg17LmieL39xpFrdmGx1CC5gWRhFL5qruUHg7TgjNfsr/wAEgPhX4p8b+LPFvxB8KXumWp03TRYe&#13;&#10;bfRtOP8ASASSmxlAOAOtfhHL4N8ISfu5by6i2MV2FBuUjsc81+z/APwTh1XXfCn7P3xE034b+L9N&#13;&#10;0G6vbiK2j/tSLEk7NEfljm3fuztB2nHWvnPpZVMcuA8wo4acU6ns4NyTatKpFO6Sb28j6XwPwdN8&#13;&#10;QUakk7wjNr15Wv1PHvFv7MPi/wCIureMb7SYXv8AStGuLy0v7pEIMu0+bcumAV2j7vWvjy7Goam9&#13;&#10;xZWsFxYWdnGsdmpG1QsXyqqccAjniv12/ZQ/av0rRdNl/ZpvNPmW91vWFhXWLV1Z2ivH/wBIMjPw&#13;&#10;SMYAwd2a+uviV+zf4U+C10fBGrwaZqttfwHVoppkDTgTM3yzZAAcAcBeBX8lcO8XzwNd5VmMV7yX&#13;&#10;s7aKdkuZ6Ky7q6XY/oHNshVaMcZg5335r62fbvofkv8As5eIfhr4Wgj8YfFbVtVtrS3BDDRLuS2v&#13;&#10;BdlSIZMRkZ2tgnIxiv14+AVt+0TrPwXvvjj8B/iPea7peivJeHw74mt/tUl/MiFpkEyFHC/3AQc4&#13;&#10;r4c8YfsueGfHN4sHg+5/slm3M1n5QMAP8PQZGfeup8A+Ov2j/wBkCwl0nQfFcE1oluFTQzp5u7eZ&#13;&#10;QT8u47NuQSMg1HHvDOOx1FVcorJVXb3Jrmi4pu9lyy1e19NOp0ZLn1OgnRxceVLaadlfTfVK3lZs&#13;&#10;/Sz9i39vOX9oZLrwr41fSLPXrcySBEEqiZA5V0ijYod0XRgRnNfblzrllqEYWeNrvEgKJHYJsDHu&#13;&#10;rShgG981/HJ4c+IeqRftb6d8UryfUNJuNR8WRw3v9l7IpdMhvJeXEfzKI2DHJ5weT61/bD4Z8EeA&#13;&#10;fCXhex0vWLi41NYgJTqOv3HnySlxnduJC/QAYAr8M8XOEf7IxFDEQlye2V+RbJrdLTZPzXkfXZDn&#13;&#10;FHFUHJR5mnbS3qn80fiF+3p8AdH8BtL8bvDUlpYxTzxprOjTzxm5eadsCeKJTwORvXAA6ivhPwf4&#13;&#10;ug8yNdOkYPI20CNiuPqBX9Jvxy8M/Bv4i+AfFeg2tros2oalolzbC8t7dJrgSCI+WfMVWIwQMHPF&#13;&#10;fyX+C/GPhKz8Rf2PqV/FYXkDMrw3h8o7kbacMflPIPQ19j4Y8R18bltXCYhNypWs2nfle2927Wev&#13;&#10;ayPIzPBKliYVaaspbo++9NuYfC9p4g8USw2qXlj4au757pI1jeTy1YxqxX7xDYIJ5r8XfjP8M7Lx&#13;&#10;9dfFCyumC3el+EvD2r2tw+Mie1hldwT1xIm5T9Qe1fWfxx/aNt9P8R6D+z/4Pu7a+1DxVPE2s3cB&#13;&#10;3G30yIl/IBBIzMy899ufUV88/FjxroHgrxt8ZJNYw0beEdF0mGDO0yXN3byJGB64Lbj7A1/ff0eu&#13;&#10;FMXhMFVzKurSxPLy9+SCaTd7buUrd0k9mj8B8W85oYjFU8JRelJO/bmk9fwSv5+dz8i7Xwfr0/wp&#13;&#10;13x5puz7Ml/p+izMzBXL3WVQIp+9znOOnXtWL4jSFNUttLgGbfTrbb7Fxxn+Z/Grun63qtzpOheE&#13;&#10;XmP2GPUrjXJoeivNbxlUdvUg4C56ZOOtY8IbUNQkkHJkl25I9+a/r2nTk7xezaS9Er/mz8c51e/Z&#13;&#10;P/I+i/gf8G9W+LFxLpOnSC2+zWU2ovcupeMTEFbdWxyATkkjoOea3dJtdW8JfE/Tbf4q6e1rZWgb&#13;&#10;V7lJlzBdQWKNKixsDteOV41jyDzuxX3v+xl4ettO8FtDOvz3Mn2+4RDtHkABI/PfIVVwuVDMM54z&#13;&#10;0rpP2t/A/hPxF8JJLixiFq8U8Qt50UfcknVWT5hu2O7BmPy52jCgdeDMc3lGs8Mvhdl+lx4Wil+8&#13;&#10;aPzt+Afwk1j4yfE/TNAI8yfXtYSK5dDlo1nYvNJtxyiruJx0Fft9+1j8LNb+FeoXeoeF5I4NG1Gy&#13;&#10;gAjaJGtvPtwFMARwyodoDR+o3AHNeV/8Esf2ftW0b4j654p8UQiRfC7z6Tp9wVK5urohZCh/iTyA&#13;&#10;GBzx5gr9nviP4V0vxlo954S1iOCS21G3aGVJhkISpw49GUkEEc5r/M36U/i5OnxbhMswsv3eFh7y&#13;&#10;T+3OzfzUVH72j/VT6H/htCPC+JzHEw97Fy926+xTul8nJz8nZeR8YfsE/Ey4e3j0DWY7ZluIQ1jf&#13;&#10;BVEnmAYe3cgZGQC0YPBAYDpius/bVuIPCenQy20Uk0Goadq8AWMb2iOyBwwGRwhBx169K+N/2aPh&#13;&#10;f4tv/iONB0u8t7PUvCmtZnhuw6iaKOXnbtBycZxkd+tfbv7ZXgS18UaXpGpSahLajRpVc2uzclyt&#13;&#10;/cw2+123Ajbtz3B79q/JuB6mGwfiBleLlV0nJp6N6tSjD/wJuOvS7Z+v+NWGr43gfNqGFpaultol&#13;&#10;aLjOT6Jctpabu1t2Xfg14r1EfADRbTTQUln0TTRGVz8pkD7uMdRkj8K+iPBnhGLwT4V3qF3ooLPj&#13;&#10;LM5PJJ6nmvIvgL4cJ8CeE0UHyz4dtVbvl0klU5/DAFd7+0p8SIPhX8N5JLc7725lSy0+MfeaaUcN&#13;&#10;j0Ucn6V+U8UU5TzSthKK1nUlf/wJrU/WeGcfF5bg2tnCDfpyo+av2jvDtt8Svhxreo2rkzeHAb6N&#13;&#10;88MycTr/AN89PcV+Imk6fPf+Pp4xhitk3J7B5FGT+Vfum2nnwr+yv4juNUz9qutGuJJ3fqZJxtHX&#13;&#10;/er8PfB8vkeKNd1OJwdlvBboMZ+dy7YA9gM1+2+F1acMHjqNLVQajH1dl+bufD8fUYVMywc6vuqS&#13;&#10;bl6JN/gj6Q8I/F3WPhN4E8Wa/wCGh+/+yR6NZzdlubklN31RA+33PtWV4G8WLquilvCkn2q20mef&#13;&#10;TJbdwC8s8EhS5nB/56SyKzHIORgcYFYXxx0zT/An7M9lp8z7tV1K+i1eWDILLEpAh3nHBbdkeofP&#13;&#10;avmP9jPxxNq2naxPcFYhda/eXmEPCC5mdh1PAB6Gv7J8CMvoOjjcVGN3zKnzd1BWdvJyu/mf5/8A&#13;&#10;0t8zxUq2Awsp2i4yquPZzfu381DlXkj2uXxQPg5rF9qRsb68+HWsXAu9Zs4Rtu/D+pOcNqFlwQoY&#13;&#10;481Bwecjb09nj8aX/gbSJ5fBmtSR6BrGnSXF3qWmSutneaTFFiUhFB2TbBtlThlAAO5dorrp7ODW&#13;&#10;plga2VriUGFhF0kVeplXowI6E5zyD0rx/wAEXOg6Z4q1D4LeCLE6fo8EU/22Bh/x8Xc52szAkgoi&#13;&#10;ttTAAwSMEYr9RllNbCY5YrASSjUf7yLem3xx7T2T6S66q5/OceJMNjspeDzaDdSiv3NRWva/8Kd2&#13;&#10;rw1bi/ig/h0fK5v2Wvj1o3xo8Ia62iQ/ZrXS9TCWxYYmmih2uk0o/hL4YhQTtHHXJPZ23hlLP4ma&#13;&#10;v4quM4W0fyn4wcRnd+IxX5pf8E6tXbwv8VPFPw71E4Du6Mh4w0DtG/6E1+rHjvOhaLqmoSnAXRrp&#13;&#10;3Yf3kt35z7kV79OCgrJnxOJlz1XpZdui7JH6uf8ABLf4sSa1+zr4T1LRZI1aKBZdWuCvmOsEbABB&#13;&#10;ycKxJBA9K/Rv4wQ23ii9YwTWNnJNGpiSaRELREE5JcqcnsBwa/ms/wCCG37U8/g34Rw+D5La2u5h&#13;&#10;fNbWxusYWRhvVDuBBDqzAZ6Ee9ftR47+Jmm+PWSS9tJoHtdojCqr4wxyqkYxjt1r+c+IuEcXTz2v&#13;&#10;iIx92b5k999fz0P2LKeIsLLLKVCT96C5X8v6udL4i+EWpaVaiKxXT/MMYkkupZ1yI2GQAg+X8a8D&#13;&#10;8VeF9A0e3iWPUVaQfJK1sm+NX3c/d6k9M1LfahpOs3fmLJdARkna8hEu49yp4K1zsOqwrqO1IRtQ&#13;&#10;KiBc/Oe5bORk/Svp8DgsRCC5p6+n63PmsXiqDk7Q/E5rxDY3dlAl0HaWA5DNINuSD0B9fase3h07&#13;&#10;VQiJdG2Cplt6M3zf3cD+der3V/oLzHUrjT7xoomDJHJKDHuPU4285NeYa7c2+uas1zptu9uC25kC&#13;&#10;4U469K9nD1aj92afroeZiI01rGxyM0ksUrxowJViA+CoIPQ4JqhLK0khWVYim3dwRv8AwrXuLIPD&#13;&#10;ItzHIjBsgYI47dea5X9wjM4BRvugjkEfjXfSXW5wzdmKwtjtMf7tgcNnnP1rOnRfMyuyTnrjGKfL&#13;&#10;FGrZjZTkZyo5/KqU8hiVmYA46Eg4/KtklsZudht07KhBJQfQMPyrCaWLJy0HX0P+NabXkfkbgV47&#13;&#10;qfz4NUDrUA42RHHf1/WtYKyOeo7s/9L6NufB1ldK0TJOxJ6hyAc+tch4j+FGr3kDWViLdInXa8eO&#13;&#10;SpGDzX0fFYi3j3TOG3HgIDVmKFIgXYLjqB0Ofcmvk1SPQVS6Pw7+NH/BPbxKgufE3w5wzcyy6c7Z&#13;&#10;JPU+W2evtXLfsZfCfxB431rxJ+z3eaq+g6lfwpqNnBcwjEt1ZZ+Riw3KNp/hHNfu3rbaq1ix0z7M&#13;&#10;ZhzEk+ShbHAOOa8MvvhIfG+jRat41t7bR/EcMpkh1XQJClxHjO0+ZgE5zyvQijierWzLJcTlc5pO&#13;&#10;S9ybSlyyTTi2mrNJpX62Orh2rDA5jSxfK3FX5op2bi007PSz1uj8g/AWj6hp/wC0VpGm3l/aWV3Z&#13;&#10;as1i9wMgRvASoZwB93cOpx1r9OPjJ46+I/j/AFpPEnjIRx/2ay6PHNacRb4Bkc5JJYHdk9c14D8V&#13;&#10;P2Z7CLTbjUPGBNpcoP8AQ/FOmL5cMjs2Q2pxZyMHq6D34r5xutU/aO+Ethc6FJOuueH9RlU3Go2Y&#13;&#10;N7ZTomCPJlQFkfjBJwa/nXMOFqk8VQq16cfa0lZNq107c0oSW9108rWWp+05fntOOHqQhN8kne62&#13;&#10;T6KS3i7/AH9LpH19pvjnxpouoz6npGoP5k8okkScCRGIGOh5HHoa2/EPxZ1LxBJpOl+JdKt7q0fU&#13;&#10;E/tFkbEbQqCxBbhkyQBx69a8f8D/ABu+GnxX8cwWHicJ4TA0Py2W4YLB9qgjIWQsBgKSOQfmNeUL&#13;&#10;+0P4H07zV8Wt/Ztn/aB0211ZyGs7iUqWG1hyuQM/MAPepo1atSbpOm4zS+691o11Vumq0OipRhFK&#13;&#10;fOpRb+Ts09fJ+Z6l+0J8K/2TfAvgtvHUfiO50fxl4n0WPVbHw9aQPOjX0shMIedslEwNqrnjFfu7&#13;&#10;+zf8Nfj0vgjTtU+KieGtTF1plnJY5W5muIlaJfmczOwPUcAACv59vjBoOh+I9J+HuueMraLWfBs+&#13;&#10;o3K3T6fdKLxbyYrHYFI0PnSRow3bVBHOcV+9fgf9or4weK/BNlp/hrQpdN+w6ZHBaPeRCFpJIFCB&#13;&#10;W8wl1DYBJ29K/n3xVwmOhluHisWqic6ibnZuNmrJacyT63beh+kcKun7WvGlR9ndRdtbO6fTuvKy&#13;&#10;1PpTxn+z3aePrIw+Pbu9aKztpmitdGuJdNtJWZcnzo7d1L4xgBjiv5N/j98KPhd+z+938evEt8dQ&#13;&#10;tkmntYfDmouU+2zHd5EFqEG5PLb5ndifkBJ5xX9DnxK1n4xJ4Ok8ReJ9Wmhk+zqkltas7JJPKNux&#13;&#10;X+Vcc/3c1/Hb/wAFM/jpL47+M9n8PdMmWXTfCpfTgEOVkvJMG7kPXJDARg/7PvX7D9EDw1lj5Yqr&#13;&#10;iqyq0nyp2uuW2rSdlrJuOq1Xc/OfGDiSeDlQhRdp6vpbydtdNHo0eOfsrajqnxE/axsfEmtMrSvL&#13;&#10;cXTkcKmFOAPRUU4A7AV5F8bfirB8Uvjz438QaXNI2nTX8cdngnDRWSm3jfb7hSR6Bq6H9n/xhpXw&#13;&#10;/wDFGseKb3Ia30C9ito0+81xcJ5UYyOgDNkn0Br438KXjxajfRg5eWIqvPJO/H9c1/qLPCKjiaHK&#13;&#10;rJKytstOnpofytGr7WFRvfe/9dz0TT2FtdyGPn7PpIQH0a4k3Hr3ISu7+EvhV/FXizTfD7SpAs0u&#13;&#10;Zrl/uQRqC8kr9OEQFj9K86tDmLULjqJZ4rde/EKZP6tXt3wd0kXniCOGMOTL+6AGckdx+PTHfOK9&#13;&#10;/Dp/EvP8/wDJI55W1TXY/YrwZLYaJ4R07TNNtTY6a5E1tZ5zI6N9ya4brJPIuGYnhSdq4VRXcav4&#13;&#10;W1D43X0ngm0hK6e8aW1w8wwkS8HzABjLA8qB7Gug+CPwk1n45lH3SabZabp7yXDyRsJGuI1KrDEh&#13;&#10;HJ8wBXPRAc9SAfc/2U9Fnk8M/wBramN9zJE5vGB53qmSMdiGBFfxz43eNlLIqdTD4BqpiLtN3uqb&#13;&#10;sneXeVmml53fZ/159Hj6OFbiif8AaOat0sLDlaVmpVbuSSj2heMuaW/SO/Mvsz9nrQ9A8D+GIfBO&#13;&#10;hK32e1h8rzZfmlklBw8kj92bGc9e3QAV6x4jMdtqEcbYPmptx3BGcn6Y4ryv4TTiF5LSQ/vWABY9&#13;&#10;dxw2fcdeR06V6R4nTdq5llVpCifKuduMjtn8/wAK/wAq8/q1a+Z1MRWm5SndtvVtvdv1Z/rbkWAo&#13;&#10;YajRoYaChCEUlFaJJWSS9D4k03S28A/tuSi0ykPiDSYLwqeA0gBjfB7klQT7163+1JeGa1WywRxo&#13;&#10;7OG5+/qYwT+RrA+NumHRfjj8OPFzDc88l5pk49FOx1Hvg5rqP2h7T7dctIo+VYtAB7jH9puc/hX6&#13;&#10;nwDUjW4j4fry6zpp/wDbtRRPy7xSi4cMZ9BdKVe3zpuX5tnsXwE06P8A4Vf4aucYddMZXByeFuJB&#13;&#10;2+hr4k+NmuTfHT9qC18AWAMun+G49s+08G4fDSH/AICi7frX2L4C8Uw+Dv2b4fGdwwSOy0S8u2bo&#13;&#10;CUlmKDHqSRx+Ffmn8CNF8Zav4P1b4jaXLqC6nrHibTo7m903P2sWlxeKtyUba2wbCWLAcAHtmufB&#13;&#10;5Z7XP8zxEpqNqsqcW9k51Gm36L8zTIsyeHyLBVXFz5aMZNLdqEE7Lpdu1vQ9S/bM+PGgaH8Mrj4a&#13;&#10;+FWMtzcySW2qM6lRCto43quRyWcAAjjANfI/7JXwX8O6r8ONY+MHxAWaa3nut9lp0CkyyxQZUFcd&#13;&#10;Xml/doOwyT1BHi/7ffg3xt4V8ST29oddMF1LqP2i6YrJbT2B+aOcTdTd73UEDByDkYr77+Buo2Ph&#13;&#10;P4RaFYXLCKxsNNk1PUhKeDbQhYY/mboWYNgnrtz71+5Usrw+RcO06uW1eeWIcWnu1dXk/Jq1o9rr&#13;&#10;qj87yvN8VxFxHUwmZ0HThhubmWyaUrJd2ne8tbO1tYs/J79ujxNqvhae707xI8aakoOp6nbQtuS2&#13;&#10;dUAgtF7ERMUjGP8AnmfSvmT9kzUW8NaNDNdAeRdwIhmPzRidjlY5QOVEpbardAaxP27fHTeOfHdz&#13;&#10;rSM4OuTHWZIz1S1JK2gPcGRAZiP9seteqfsTeHpda1tb+9jWbS9CsoLxoJBw93KFjiQ9mU4Z2U8f&#13;&#10;u+xNf3BwBkH9iZDhcPUjaShzSX9+VtPlpH5XP87vGbi58R8SZhi4zvT5uWL6ckHo/Sy5rdtD9UtF&#13;&#10;0+/0Tw0mvypINTnjja9ik/1kEYVWS3bnAbaRk9cYU9DXEReHo3+I9v8AEHScCG+tvIvUHBWUYK5H&#13;&#10;rgYNe0zQX9nePZavFLE2o2cd5A0ylTKRkLICQMhlKkMOuDXCG1k0i6S7TcYJiSydRvU7Sw9K+hg2&#13;&#10;lzXvf+vuPxOtPmfKlZLZf117n5E/BuB/DP7ePizSFGxW1a/ITtiVjKP0av1f/aF1VNN+BfijXLjG&#13;&#10;6Lw1euG/2zAyg/ma/LiT/iT/APBRPW5nBQTXKMp6Z821jwf1r7r/AGz9d/sj9lXxKozun0uK2QE8&#13;&#10;fvpUQ/zrepdOPn/mC1qL5Hxh/wAE0vHcWmNq3gjz/KvGgg1exGcEtbkBinqV4Nf1AeAPGWneOvBd&#13;&#10;r4mssJcn93eRR9BOv3+D0z94exr+O39hfSr7Xf2hNLuLBnUabpt3ePgkK37ho1RyP4WLAEV/Rz+z&#13;&#10;58Ro9F1w6NLL5dnqjCCVTx5FypwufQhvkb6g9MVxZ5hFVheO8f6Y6Fb2dZ9mfet3JBEFnKAupBEm&#13;&#10;M7T2GfSsOVw7MuQdxO7H55qy11Ig+zxEdfnLDP41i6leTKTFblQpBfcqgEAfT1r4yKuezzFufWLu&#13;&#10;C0MM0zmFcfuQflx2xzWHb67PZk3FoWUqSyOBjaTWW8s27CqzocsQcfnj2p7XMZRgzKylhhCuCQfX&#13;&#10;6Vokl0JcvMNR1ifUctdl3kbgyuxzXDXlvconyNlTnryQa3dSuFidticEDAByvFckT5x811yufuoc&#13;&#10;f/XranTSRlVqMh/0mzREZThujDuPWqY1CMOA28knGH9a3IZZI4ysqgoT8qtzwKxb9LaYN9oUqf4Q&#13;&#10;vUc8f5zVW6GLZTvDC7Bm2I27BPQjHqKxntrcuT5q9T/CKsT2FvNlmkMZVdzqTkn3H+FY5t7nJ2yI&#13;&#10;R2JH/wBem2luTJ3P/9P78UBuTVOVmWRcH+M+9XU6fjVCf/WL/vmvm6m500tkRy86X5/G/wA/72Oa&#13;&#10;z7F3N4wJPOAfpmtCX/kDf9t6zLD/AI/T/vD+dc890dlH4ivqGmadrRutL1aGO5t2DboJhuQ/N3B4&#13;&#10;NfMnxJs7X4d+KtCm8Exppou5miuYbYbYZFI6NDzGfrtzX1Un/IQuPo3/AKFXy98fP+Rl8Nf9fbfy&#13;&#10;ry86oQnhKqnFPRnq5FVlHHYZxdryivk3seBft0/DfwLpfhLTvE+m6Za29/fSxreXEKlDMG671BCn&#13;&#10;8q/KbXIIUh1KMIpUNAiowyoBwDhTwDjvjNfsh+3x/wAkz0P/AK7w/wAq/HTX/uan/wBdYP5ivyvh&#13;&#10;irJ4CnJvXmkvktvuPvc9gljqkUtNND7K/Y00nTdc/af8Iadq0Ec8FrcK9vFIPlRo4yVI+nav63NO&#13;&#10;0bS4Laa7jgj8xbfcGYbsH6HIr+TP9h//AJOs8Mf9dj/6KNf1v2n/ACDbj/r2r+SfpLTbzjBxb09m&#13;&#10;/wD0pn7F4dP/AITpv+//AO2xPw4/b7+LnxIfxLD4FGrXKaQkM12tjCEjj82FGZGOxVJKnkZNfxTf&#13;&#10;EDUL2+8SyXl5K8sskzyPI5yxdslmJ9Sepr+xP9vj/kqKf9eN3/6Kav44PGv/ACHG/wB8/wAq/wBG&#13;&#10;Pom4OjR4c/dQUbyjeySv8XY/nrxnnJ5zZvRR/wAjq/DDFtP1ORvvfZ7cZ9juJ/WvnXR3Ya3EQSCS&#13;&#10;+ccfxV9E+Fv+QZqn/XG2/wDZq+dNH/5DUP1f/wBCr+os43w5+PZSrqZ7Jpgxopfub2bJ/ED+VfRv&#13;&#10;whOzWrNk4IKkY9S6185aZ/yA/wDt9m/mK+jPhJ/yGbT/AIB/6GK9in/BXoayS9pY/sk8CaNpWi+F&#13;&#10;fD2naVBHbwp4NvGWOMYG4/ZHLH1YsxJJ5JJJr45/Z1ATw09ynDySzl2HGdtwQP0NfbPhj/kBaB/2&#13;&#10;Jl5/6BZ18Tfs7/8AIpj/AK6XP/pSa/w3xFWVSjj5Td260t/OUz/dXhKEYVsJTgrJUoKy227H0V8O&#13;&#10;5ZBriyhjuBaMH/ZVI8D8Mmvb9XYyzB5OSXh5Pv1rwz4ef8hj/tpJ/wCi4q9y1P8A1g/34K/Ms4/3&#13;&#10;mJ+q4JfuU/X8zw79o63h+zeBr4KPOTxfbhZO43Qy5/PAqf4/fLasy8H7HojZHr/a23+RpP2jv+QZ&#13;&#10;4I/7HC2/9Ey0vx//AOPNv+vLRP8A07ivvfDN/wDCzkf/AF+j/wCnYn5Z4qf8k5nX/Xmr/wCmpHAf&#13;&#10;HG4ms/2FW+ysY91mkbbeMqbwKR9CK2P2TbaCz+EOm/ZkVN0W5sDqcd/WsH49/wDJiv8A27R/+lwr&#13;&#10;pP2Vv+SQ6X/1x/pRxJ/AzF/9RNT80el4er9xgV/04h+TPhv/AIKK/vfBemSPyTNe5/OOvDfjdqN/&#13;&#10;D8N7Xw/DK6WepX3hrS76BDtEto1pA7REjB2szsSARknmvcv+CiX/ACJGl/8AXa9/nHXgHxy/5FDS&#13;&#10;P+w74Y/9Irav3nwugpUsljJXXtn/AOlRPy7xPqzg+Ipwk0/q61X+GR+G/wAcby51T4geIry/YySH&#13;&#10;VbmLdwAEicxooAwAqooUAcADFfpB+wTDGPhhrdxgb21S0Rm7kJbMVH4Fj+dfmt8Yf+R28Q/9hm8/&#13;&#10;9HNX6W/sFf8AJKtZ/wCwtbf+ktf6N8Rq1PTuvzP8ksG/eq+jP2Lu9Lsdf+Huk6rq6Ga4s/BD3FtK&#13;&#10;WZSjx6nNEp+UgEBPlwcj2qT4V+AfCfjCzvv+EjtTc+RLMIh50qBQYGc/cdf4gDzVyy/5JZZ/9iFN&#13;&#10;/wCnaWul+A3/AB5an/12l/8ASZ6+e4Y97L05a6z/APS2fIeI1edPOKkKcmlaGidl8CPwE/af0TTP&#13;&#10;Cv8AwVE1/QdBjMFpZ6xZ21vFvaTbGtvEAu5yzNgd2JNeu/8ABQSeaP8AZqu0RiA99psbe6+ZnH5g&#13;&#10;V5v+2B/ylc8U/wDYftf/AERFXoX/AAUH/wCTbLn/ALCOm/8AoZr2P5D2Ka96PofLH/BL60tp/iL4&#13;&#10;guJUBdNHRUbuAzcgfXFfptoNzO93f3pY+aERgw4+YO65wOM4UAnGTgZ6CvzR/wCCXP8AyP8A4j/7&#13;&#10;BMf/AKEa/Sfw/wBdQ/65L/6MkppaI4K6+L5H6x+G7me88MabdXTF5JtOt5ZXPVmaMEk/jXV38UaW&#13;&#10;yBVA4B468j1rjfCP/Io6T/2Crb/0WtdtqP8Ax7p9F/lXwFdWlK3me/H4I+hwWqOy29wV4KOiqR2H&#13;&#10;pVcxpJb/AGhwC5bBb8PSptW/497r/rqlMT/jxH+8P5U6butSppWZznkxyz+W4yvHGSKwLuNIYf3Y&#13;&#10;x94fka6SP/j7/Kue1D/U/i386pfFb+tzmntf0Kik/mqk/XFYs/723lMnJDkg9MVsr2/3F/lWM/8A&#13;&#10;x7Tf7xrdomOzOdvGaCNJIiQzxkMc9eayTJJk/M3X+8a1dR/1EX+4f/Qqxz1P1qErt3NqGzP/2VBL&#13;&#10;AwQUAAYACAAAACEA04WqTnYEAAAFEQAADgAAAGRycy9lMm9Eb2MueG1s5Fjrbts2FP4/YO9AaMB+&#13;&#10;pbEkS7KtxSlyadwCXRus3QPQFCURkUiOpGynL7M/e5O+2A5JS86tSdMNTYYFsMK7zvl4zvcd++Dl&#13;&#10;pm3QiirNBJ8H0X4YIMqJKBiv5sHvH89eTAOkDeYFbgSn8+CS6uDl4Y8/HKxlTmNRi6agCsEhXOdr&#13;&#10;OQ9qY2Q+GmlS0xbrfSEph8lSqBYb6KpqVCi8htPbZhSHYTZaC1VIJQjVGkZP/WRw6M4vS0rM+7LU&#13;&#10;1KBmHoBtxj2Vey7tc3R4gPNKYVkzsjUDf4MVLWYcXjocdYoNRp1it45qGVFCi9LsE9GORFkyQp0P&#13;&#10;4E0U3vBmoUQnnS9Vvq7kABNAewOnbz6WvFudK8QKuLssQBy3cEcL1UnJqKIcwSAgtJZVDgsXSn6Q&#13;&#10;52o7UPmedXpTqtb+B3fQxmF7OWBLNwYRGIyyMIQLCxCBuSSeZuM49eiTGq7o1j5Sv3pg56h/8cja&#13;&#10;N5izlhBJegeW/mdgfaixpO4OtMWgByvtwfpoHTwWGzQde6jcMosTMhsYB89dYGj5VpALDeCBucMa&#13;&#10;i63OtV29XP8qCkAfd0a4HY9GNQZUAWH7ih4anEulzYKKFtnGPFCQEe50vHqrjV/aL7FXqEXDijPW&#13;&#10;NK6jquVJo9AKQ/acub/t6deWNdwu5sJu8yfaEeem9cz7aDbLDUxad5eiuASHlfDZCOwBjVqoTwFa&#13;&#10;QybOA/1HhxUNUPOGw+3ZtO0bqm8s+wbmBLbOAxMg3zwxPr07qVhVw8kefy6OANiSOZ93VmzthIDx&#13;&#10;Ye7CyDev3HbS3/bV1Ej8fT8qNdI0CyHPIAXiNJwmcWzPwPmQJEkSRtNtkkSTyWQWuqjC+YNJ8oWd&#13;&#10;QyQ8QZJMetSGHMm+S45EYZqEPXB3QjuJx7NnnSmekX2APd+EkYzk8NnqErRuUe3D+g27TGeT3dcA&#13;&#10;7Ved0WJ10ckXIKESG7ZkDTOXrhwAarNG8dU5I5Z5bOdKHsd9RC4ULtkFimCgoJoAY7xiHB2zpthD&#13;&#10;BdbIRuweOoe6RvA9VOPGUA5Tr6GQgfrG1J//asz+zz9tjn5xD0stUKAwKFtQRTlVoJ6GomM4ulaU&#13;&#10;LTte2bvsrfG2ATcz4kQBcXFSY17RIy2Bny1lWR69vtx1rzm2bJjsqdq2txCCMzeqgztuwVcep4J0&#13;&#10;LfjjSylFG/BBcF0zqQOkctouaQGa8aaIQLehjDOgT4AWpdzzljaKGlJbCiuB/H8D463hICP9hLN6&#13;&#10;Z6h1yWvCTqHurRqS8SxNQGxt1TDLwknqioaB1R6pb84a/37XBHOcAGzLh3skYLyLnKE42pLZowQg&#13;&#10;mqZjLwBpnEbZ/fwPRdLsa4uk6/w/7ByQegL+h6DxBeV35v9plsxip85fUNZZHCUTn2O7MOyroOdQ&#13;&#10;KDn6d7Gxq1SeX71kkxk+/xn6v1LFOfaH/p3k/5q1LW1ACBTuPv9JQQB6IRDKsvT/UgFAKXsFgMKa&#13;&#10;m6cQgGk4y/y3xoHW/m0BcDQJ37Wdim1/F7Bf5q/2nWTsfr04/BsAAP//AwBQSwMECgAAAAAAAAAh&#13;&#10;AM/POVG7KgAAuyoAABUAAABkcnMvbWVkaWEvaW1hZ2UxLmpwZWf/2P/gABBKRklGAAEBAACWAJYA&#13;&#10;AP/hAIBFeGlmAABNTQAqAAAACAAEARoABQAAAAEAAAA+ARsABQAAAAEAAABGASgAAwAAAAEAAgAA&#13;&#10;h2kABAAAAAEAAABOAAAAAAAAAJYAAAABAAAAlgAAAAEAA6ABAAMAAAABAAEAAKACAAQAAAABAAAA&#13;&#10;7KADAAQAAAABAAAAngAAAAD/7QA4UGhvdG9zaG9wIDMuMAA4QklNBAQAAAAAAAA4QklNBCUAAAAA&#13;&#10;ABDUHYzZjwCyBOmACZjs+EJ+/8AAEQgAngDs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gICAgICAwICAwUDAwMFBgUFBQUGCAYGBgYGCAoICAgICAgKCgoK&#13;&#10;CgoKCgwMDAwMDA4ODg4ODw8PDw8PDw8PD//bAEMBAgICBAQEBwQEBxALCQsQEBAQEBAQEBAQEBAQ&#13;&#10;EBAQEBAQEBAQEBAQEBAQEBAQEBAQEBAQEBAQEBAQEBAQEBAQEP/dAAQAD//aAAwDAQACEQMRAD8A&#13;&#10;+XDqF5HgNG4A55H9a+5v2IvP1jxxqUoH/HpAnGeu4n/Cvz6s9bZgAjkE1+kP7AUn2rxJ4jlbDMiQ&#13;&#10;DOPXdXv4iFo3OepW92x9xftB2ufhNrTy/IEt3bn2Ffg5ceI44jgSc+xr98P2kdi/CDX1kzg20nTr&#13;&#10;92v567/w28oL2jPkjPzDP6jFc9CLd7E4Wpa6NePxMRJlHGfc1cbxZcopIkwR6Vydl4a1WO4XGx/q&#13;&#10;cY/Ota60Ke35uSAG/u8it/ZvsdLrK+509h8QNc09leC9dc9iciv0A/Y21i/8ZXviG+vHHm26wKrA&#13;&#10;dc5JzX5rQ6fZoVaQNIw9/wDCv0z/AGEbdLfS/E9wYfK3zQgZHUBfeuevCyFUqe6e8/tIzadofw8W&#13;&#10;61Fyv+kRKCB3Jr5k8O+ILK+t8W0yOuP7wr6g/ab8K+JPHHgSDQPDdm93cT3UZwilsAdzivl/wz+x&#13;&#10;R8VL/ZLcyHTVOCfn2H+ZP6VjSaTdzOnU93cuaxJbXFm0T4fPUHkV5a3w/n8R3mzSbHL9Mr8tfY9j&#13;&#10;+xt4r03ThI/iMS3CDIR1Lgn0Lcfyrv8A4I+BfsupXmmarEq3lmxSQdeR3H1onVihqu1sfndrfws8&#13;&#10;WeHo99xo0hD8Kw+dfzrxPxT4Y1rTonl1GyeFTzkiv6OU8JaE8IiuLKKYf9NFDfzrz74kfCHwX4v8&#13;&#10;NX2m32lwKXicK6IFZTjggjFc9Sq2mkdmGxbhK8kfjL+ydYiXxfdsRwqr/Ov2u0Cx87RLWFAB+7Ff&#13;&#10;kH+zHpf9nePNdsQc/ZJjED67GIr9nfByA6NATydorx6SU6zuejms3aKR4R4//Z40vx/rFpqOq3Tx&#13;&#10;x20ZQIgHOTk5JpmkfsufDbTAplszcMO7sf6Yr6r8oUeUK9WDitkeE1J6XPJtK+EfgLSIwlpo0AP9&#13;&#10;4oGP5nNdTa+GtLs2CW1ska8YwOldnsX0pPLXOaI1EtkOVNPcoiwj27QMYpsVhGjNgVp0mADn1pe0&#13;&#10;ZSgio1nHtxRHaRjBYZq2elA6Uud2DlQAADApaKKgoK+fviHYi5+IGlykfdijH/kQ19A14v4wzJ40&#13;&#10;tiFz5KR/zJrzsz/h/M6sI7SPZx2paihkWWNZE6MKlr0IvTQ5mf/Q/Pa0s54ZgkUr/L15r9Y/+Ccw&#13;&#10;/wBK8USTYBDwDPf7pr8uIpQHLLH196+mf2cPj7F8G/Esz6rEf7Mv8eaUGSrKODgV69SsmrF18FJx&#13;&#10;03P2O/ah1e3sfg1r9wGyVt3479K/Cm01uzu1EUk5jY8fMDX1D+0j+1TafE7Rf+EU8GSsbObBmkIK&#13;&#10;5HoM18SWNsY50edsgEZpUcQoLQzoZfJpt6H1r8N/ghrPjiM3VtPiE9G9fpX1L4J/Y10DVpseJL24&#13;&#10;AU9Ewc/SrvwM8TeH38IWkVjPHE0CDcu4Lkjqa9Bi/aw+Hfg7WDpGuicKjHEkKeb09QOa44ZpzT5X&#13;&#10;ojyaPtZ1HFI9d8L/ALGnwZ0eNXms5rxhjmRlX+Qr23w38LfBXhSV7fw9pyWkchDOF/iK8DJr5tH7&#13;&#10;dnwagj/dDUJsDtbkfzNeq/BL44WPxqur/VNEspLTTbJzCrTcPI2ASdvYc0nWTejO+ph5RV5RPpKG&#13;&#10;2ijjCRoFA6YFTKijtSFyEzWKl3Ol15ZOVbpWVmypSjGxtyAFDxXz14Qu4G+LHiaOIDajIOPUIM19&#13;&#10;ByZKmvAPBGkonxE8V3idWuAPx2rmpa2FVeqPoRTlRWLr86Q6VdyucKkTkn6CrhdoVyTxXmnxB16O&#13;&#10;08N6jJO4WNbeXODz9009NWE6qWh+Tn7OlzGfH3iSdTu8y7kYfTea/YfwZNv0W3x/dH8q/HL9le2S&#13;&#10;88Q6zdDj9+2PoTX7LeErZYNIt1X0Ga8/DR/es9fM5XkkdaOaWkpa7TzwopMgUtACE4GaZ5qZxSv9&#13;&#10;01z08jLNlXIHShtLcic7G3JcIik5pgu1wK8c+I3ie48M+GNQ1S1m3XEMTMmR8uQOK/PvTf2ofinc&#13;&#10;RAyXcGfXy/8A69YzxcYu1jrwWDqV7uHQ/Wr7VEOScU77Tbn/AJaCvy5t/wBpP4kN9+9hP/bMf41r&#13;&#10;237RnjZjsvL1VU/xLGMj+dc1THWV1E73klZK+h+lj3tpGpZpVwPevBdY8TabL46IaVdq7FPPQivl&#13;&#10;e/8Aj9qk1qYf7QdmYfwqB/SvGLrxhq15eveLcuruSeDzXBVxMqulrI1wWWTd3JWP13guohGrIw2k&#13;&#10;ZqGXVEDkCXH41+Xlr8ZfiPp1n9ktNXcRgYG5VYgfUjNc9N8afib5h/4nkv8A3yn+FONapayNnk8r&#13;&#10;6s//0fJPGP7MXxL8DtFFrOnmLzgSh8xHDY6gFcjPtXkl78KfGKqZfsnyL1yf/rV/Rh8Y/Bmna9o1&#13;&#10;pHc4RoptwYfQ18h+IPhzDYW8pYK8bHhuKmtiakalktDiqZtVi7NI/KLwp8KvGGtTtBZWo3L2Y4z9&#13;&#10;K+mLP9ib4z3WhtrLWtrFhN4gaY+cR16BSM+xNfdnw0+H+nx69pzxqiqZEZ1wMnmvv2OwgSMqFGMV&#13;&#10;13ua080rT1jofztyfBH4reH7Rp2WW2gGdwjdhj1zjpXJf8ITrCyeZLIGJ6lyS2fev3P+Jfhuxk0G&#13;&#10;+LRiMncVIGOa8B8NfCLR7qHzmtxJJISxYjua4sU5QXuLUI51UWjWp8GfDj4A+OvibLNb+HhFHBbE&#13;&#10;CW4lLCNSRwBxkn2Ffo5+zF8M/E/wd0++8O+JDG8kl0ZUlhJ2OhUDvyCMV9FfCXwTYeFvDRtLeFY2&#13;&#10;kmeRsDGSeK6LxYYbIWkn3WMh6dTxW9BtwTnuGIxtWpD3tjpJr5vKAA69645tUkTVYVlztZwv4k10&#13;&#10;VjJFcwRSn5sjNYniJLaO4spQdrGeMfXkVc07XRyN31Z6GxwteUeCIv8AipfEs/8Afu2/kBXqZYFa&#13;&#10;8+8Fov8AaGuSjnddvSsdMn7yOi8UXrWGjXFypwUXOa+Hfjd8QZI/Cl9bZ2+ZEwJB9q+w/iZMsfhH&#13;&#10;UGBwfLNfkt8Z9ee402a3DnGwg14uPxLjUUF1CEeatFEP7HcZaTUpT3nH8q/YzRZhb2cKMcDaP5V+&#13;&#10;QP7G8e2G9kJwDOP5Cv1wjniSziOeij+Vd1BWcmd+Zz/enXLeRE43A0j3aAgButeSf8JXbQ6xNZuw&#13;&#10;+XHH1rXTWLu/mB0eBHSBgHkmYom7rtXaGJPr2H1rojOLWm55sK0pOx6IznrTbO484MQc4JH5Vyw1&#13;&#10;jW8YksYHz/cnb/2aOs/Rb3xFYNcjUNMEkbys0RgnjY7DyM79nI9qbkb2kmd7fSNHAzpyQK4m2vpJ&#13;&#10;y5KnPTFbEmuuyFZNNu1z6LG//oLmp9Fl0+6idrXKvGdsiOpR0J5AZTgjPbse1Zzg21YU4ts+bvjn&#13;&#10;De3PhC7trNCsjqQRzyDXwVovwW1iS2DtdOjEdPLr9a/GljZXmi3cc6Akxtj1z2rxS302PTdLZ71C&#13;&#10;MAYJXofrXk42lKMrpnZhMwnQi4xPimy+CGtTNtF2wI/2K0b34HazY25ne6diBnG0Yr7Is9Y0W2Aa&#13;&#10;R1U+vFXNX8QaG9mT5qEEfnXFGV1fmO+jnFeT3Pz+tPAOpTLIkq7JFbggdRXa+GPgzrmt3aWon8vc&#13;&#10;cZ219C21lY3l4GtwBG6g8V7j4J022gvFZFHyit/ZycU77nfUzh7Lc8Stv2VrRbUCbVnabHP7lduf&#13;&#10;zzXH337MUkdyyw3odfUxgfpX6DRomM1QmhgaQkhfyrWeBt1PP/tWt3P/0v14+OPivSfDlhpMOp3A&#13;&#10;tzqF0IIiTjdIVJA+prmz4et9S0BxMm7euQxGe1fGf7Y/xv8ADd3458C+CLa5Se4s743k4RgfKAXa&#13;&#10;meeCSSRX2lp/iq2k8IW90JAd0CEEfxfKK9NYbqz5urJym29mY3wr01Z9Yacni1nKY/3a+swuVNfL&#13;&#10;XwRttZf+0NRurR0hmuneMsMZUjqPavp6OU7QG4JrCrC2x34CXu6nlnxS0S6v/Ds4sj+8Ug49R3Fc&#13;&#10;l4JkjjsY1ZOQOa9u1eFLi0eN+hBrwTw/M8bXC4wiyOB9AaTimrnPiIctTQ9+0IILBTGMAkn9a5vx&#13;&#10;lCZjakDO1mNXvD2o27aciI4yuc1X1O9gu5UjjYNsznFKMNTrnUTp2RytnrT6ZMIZ1Jj25XHWuZ8V&#13;&#10;ajNreoaTDbM0IF3CxPTIDZIrnfiN4ph8Napp7uNwlVwRnGcYrzrUvHMWpSwT2xaFoHDqc85H9KKk&#13;&#10;W00cE5vY+2Bco2Ih1PFTWNhDZrIIlxvYscdya+Z9L+NIvtQ03Sza7Z7iZIy24FeT1x1r6kEg27h3&#13;&#10;qalr2R6dCalq+h4f8cLlz4G1JLckSKABjqeelfkJ8TY7iO0nMuRhW6/Sv04+I/iZb/W9Q0O7O2C0&#13;&#10;foD94lQRn6Zr88vjlcaZ9juUtyA2CK86vgvaVFULwTbrpnS/sgWk8lhcSD7jT/4V+s9lZSTWscKj&#13;&#10;kKMk/SvzP/Yws93hZ5sfeuH/AExX6p6WALZM9SBW1KO504581Zo8a8Q/DrXJbmbU7B4pJOoTlW47&#13;&#10;A81F4RvfECaeLK3soXlVpmZZJ/LkaQMcqqkHIA25PYnmvoIgGvMdDJk+3n+y3vUmuJQ0iMilRJjI&#13;&#10;+ZlPQ84ojSSd0Z0qCi7ouxxeISiNNYwqzAEqLgkqT25jA4+tZGkeKJr/AFCbTotLuD5JcGVWieEl&#13;&#10;Dg7XD+p6EA1t2PgTw61nEsVreaeI3LqgvJ1YEgDqsp446ZxXOf8ACvPDWiXN0+n3+rWE1wo82S3k&#13;&#10;di2SCCXKMScjnnuc05TSWrOiEW3ZI6m71ePT7drq9t54ok5Zgm/H4IWP6Vk6H4j03xA41zw5MLq3&#13;&#10;ltmAfayb9kmACGAPB3YyO5pdPsrayn8yTxRqFzCEm3R3QjAxjlt6wo42DlcH864XWPFOg/D60uv7&#13;&#10;R1ZpUhtYhHNdzeZPMq7sOztgsxwMmnTqQb3CdKVrWPP/AIZ/FDWPiZ471zQ9ZiW1j0Wd4kiU/fKn&#13;&#10;q1fVrabaTWpt54lZCOQQK/NP9nXxlp+t/F3xBd2cqrJfzB48n7685Ir9Lft8aR7WODiowkZSg766&#13;&#10;jx1JQquNraI+I/2j/DknhfSX13RpPKU5V1HQZHBr4y8A3nxA1uF7jVtQCRuWMMTZyEzxmvcv2vfj&#13;&#10;14esVvvAlvN9o1Fcb4152HqAx7V82/Dj4m+HLmxR767S2nVQro/BGPT1rn+oU3KTtodOW80VzNH3&#13;&#10;z4Gtbq3s7eK9/wBcqDPvX0Z4QT/SCfavC/Al/B4isbbUbYfumiRUPqFHX8a9z8NXEdvePE/Bp1KV&#13;&#10;oxtscXtbzkz1ZVYLxXKX97cxXLIqcfWuuhlWSMMKyrmKIykkZrWpR5gcrbH/0/zZEtw+rG4M7vMG&#13;&#10;DeYzEvkd9x5r9XPgh8T7vXvDGi6VeatJIY5YYJkLc4LAHP1FfkG928F2xPDA817P8J9W8VxeK9Ku&#13;&#10;9Ejla3ju4POKfc2mQZzXtwV9DLEQSjdn9Wfhy2t4LCGK3AEYUYx9K3ZYwPm9OlcZ4IEsej2yyMW/&#13;&#10;dr169K7KR/kPtXn1otTMKLXIc/rN6lrbO7ngA18xWfipIorpmXMe9zkfWvf/ABhibT5It23cCD+N&#13;&#10;fIuk6RqMyTWhbdGXcfhmu6jTjy6nkY6bctCW/wDiDq0Ksvh+Vl3ZyfSvYvhTdXd94VhvtRlMs80k&#13;&#10;pdicknca8qfwj9nTJwABXr/w0svs/h2KF8YDSY9MbjVVOVLQ5MIp815M+J/22/Hmq+D9V8ONYxNJ&#13;&#10;HIk24g98iviAftAeJUQ7LZ+Pev1N+Pfw0tvG+qWC3cQkjgRsZGeSea8MT9m3QSnzWqn/AIDU07cp&#13;&#10;188U7SR84/A/4yeIfEvxZ8M6ZeWzrHLeICSeOM1+80T7oFb/AGRX5keCfgRpfhzxlpOsWVqqyW04&#13;&#10;cHbjFfpTbKfsaZPO0Vy1Y63O3DTTvyqx+WH7RPiXW9H+KesxWUUrQsImynTlBmvhbxlrOq6nM7XY&#13;&#10;dFJyQ/Wv15+I/gG017xJe6jcwF3dVGfXbX5z/HjwfH4eEk0EZVfpUqNlY3y2parqfW/7FUAbwJ5m&#13;&#10;Os8v86/THTkxEpPpX5hfsU6h/wAUOttEuW858n/gVfpnZ3JSJVb0rkhHTQ6K017aTZuswVSx6AZr&#13;&#10;5w0XxzeadcapYG1jeGyiluQ+8hmKKgwcZAy3Fe46hqsaWdyVILJG+Rnn7p7V85/FzxBrngf4PQ67&#13;&#10;4Rjt11W6vFiLzQJMGieRywZWHIKqK3wmFlWqxpQ3k7BXxMadOVSWy1N+w+IUmq6lBFJFNafavl3Q&#13;&#10;XgZV2qSTsKnHH61wq/tAPYuI76x1iMMiSZElpcARyLlWyAvUc469q+QJ/wBp74heGpoZdatPDcTy&#13;&#10;lljNxaLbs52ncqlZEycZyBzXVaPq+v6pHDqFx8LdFeBwrrLFLd2ynA3DpIwx+GPwo4l4JzxOP1Gr&#13;&#10;CNt7ta/gdvDfFGTNS+vU5yvtyp6fiv1PvtviXpWnyS2F9JdTyWxKyS+QpUnGT9044+lflx+2n4gb&#13;&#10;Wfidp72XmSWyaVHLwpwFlmlILDtwB1r7S+G/iG2+J/i7UtI13wtLo7JA1zLc297IyNIXVPL2PGvX&#13;&#10;cT16CucupIdSm161hVTD/penbTjc0MaGKPce+MHr61x5vTng3GnWjqz0uGoxxU5VKT0imz8qvB/j&#13;&#10;jU/BHinTfE+lSFZbCVXwDjcvdT9RX6Gar+3H4Si8ONdwwyy6kI/lgIwPMx3Ppmvy5jBZdh+8vB9c&#13;&#10;jiqWqW7JHvxj8K6KXu3sdONw0KrTl0KPiXxHqPinX9Q8RavIZbzUZnnlY/3nOcD2HQVlW8pjlV14&#13;&#10;KkGs53y59q1NORZp40b+Jgv5mtbJKxnFdEfuF+z9fwXng3SzFyPs8efyr6c0rSjJqDzp6Cvmj4Aa&#13;&#10;OmgeELCxb59ka4PsRmvrHRbqFZGHpXPXiuVXPmGrVGjqImaOPD8YrDu9TiSYqTzVHxLr8On6dNKX&#13;&#10;CkKe9fL994+nNy+C3865KuK5XZCnN7I//9T8rtSO7U5+MZcjFfrT+zP8OrHUfA+hXlnGpjuZFeRs&#13;&#10;ZJIf/wCtX5/p8O7rxL4+ttLiiKfanDS8Y2qOSfyr9gvhVDYeDfAul6ZbRiAWSc8Y6HNfRQi4yked&#13;&#10;jpc9ONj9L/C0Zh0uGN+WVQM/hWZ4t8QvpEIEK73boM44Fcr4K8faPqmmRtHMpZFGcH2rl/G3jPw2&#13;&#10;05Sa4j3qvI3DNcLw0pSOX2yVNJM5XXviBdXSyJNH5TDIGTnHFcHZeJbfS7Q5f5yCSfrzXn3iLxFb&#13;&#10;X1680B8uMscAHqBXj3i7xUY7aWGFsPtIBzXVRwrjo2ebJTabPcJ/ipZvcvbmYEjPGa+rPhReQan4&#13;&#10;QsbxVBWVWYf99GvwzhvdYsdXkv5bln8wtkE8e3Ffs1+zldGb4UeHp5G5kt93PuxpV4W2NsPBp6nZ&#13;&#10;eM5Y01OFcD7lYKSoVA2iua+KviX+y/EMEGM7ot361yVr4yDKOOtciTJnP3j1/TtjanbfKM7xXu6g&#13;&#10;CMHHavlXwp4ptrvxHZW0jBcsT+QJr6UfU4Dbs4cbQD39qnkbO7C1Ek7njfjDW7W1u7rpkV+W37S3&#13;&#10;jG01ESafEQT0/E19QfFPxhqE/wDaEmnK29mYL/IV+cXxMtL1W+36g7GV+u6qdN2ubZcuardn6M/s&#13;&#10;QafGfA1vPjl5Xz/31X6UwwpjJ7V+d37D4B+HdkfV2/8AQjX6KI4RMVyLRHTU1qSuflr8VvF3xK8D&#13;&#10;eOn8B+KY54IdX1GKPTb5M+XdRXE6qpVx/GA2GXOQe2MV7V+2b8R7X4a/A/QboXTW19f3sSWyqkcm&#13;&#10;/glyUl4IVGJOCCDgj0p3jn4zx33xTm+F2t2qyldTtY7aK4hR0UB1dJow4J3YBIdTkHp0r0P4xfD/&#13;&#10;AME/F7Q9G0LxTps08egv8hm0l72JpJYwMpx0wPvD6V8/l8OX2nsZSTvv1XofecVV51Vh1iKcV7q2&#13;&#10;2d+tvzPy0ufjN8ENbls7/wCIGpaDrC2FnK50h4x9qursbhH5Mwyo3fKAuSepNeMRfGfxH8Nvipba&#13;&#10;xP5VsdSliVdKF3cTQLZ3WfuqzcLGCMEHqPwr9P8AWv8Agnl4L1JV8iy0FkXJUNpohYFh13ISQRWR&#13;&#10;cfsU/EO0tILLTbzRngtSNiZkAKr0+/E3Pqc15uEyerRk5OrOet/eldr0Z47xVPaEIpWtoj1X9mHx&#13;&#10;nb+KLPV/FjQyi5Fsu6IOZECmRtpRmwTnZnpwO5rxuz8SRaf4+8TaKz+Z9jv3Z+Dj98Flxn234r3f&#13;&#10;4VfB/wCIfgTSPE8niaO2SW78lofs0wZTHDHIGzwuOWHGOa8Ag8PXEvjnxdfSSLOJ9SmdNnRUOAoP&#13;&#10;uAOa7uIcRUqUIyqu8lb8Ee3wTTp08RUjFe607/efJnxk8CaboXxAgv8AQfl03xBI0wiP/LKXIaRR&#13;&#10;/snOR6ZI7VDq3gGZ9P8APNuVUj0r3v4paLBb3/ha7uB8sV5Khz0y8Zx/KvSHs2bSSgh3xrH6dsV2&#13;&#10;5LipVMNGc9zLPnCliHGGx+V174f/ANKkEY43Gtfw94QvJ9RtiFPlmRefoa9KvdHQeJrizt48x7iQ&#13;&#10;PQHtX0z4N8CWo061nnj2t16d69J19Dn9krXPpX4b61LpeiW0EzZ8tAOuOgruf+FlTWUrGNBgE9TX&#13;&#10;hpD6fNDZCXy1ZT6f1rl7y5giupY7yUuVPUtivIxGDxE3pI+Sx2ZUqMtUeyeKPHuo+J7drNWEEZ5Y&#13;&#10;A5JFeGXE9xHMy/a34PZjWTP4h0q2Z8T4OCOprzibxLFJM7rcZBJ71Cy2otZamWGzOE72R//V9a8F&#13;&#10;/CrToPikb6/UvLLCGVAOOSOTX1z4u8Fm+8Mvp9lEsc8pC5UY4NcFbWjW/wATre2clJY0GTj76+hr&#13;&#10;6uEMcscIK4AYV9JVqJO6Pn5Sbjys84+GXwkudD0tY5Zi0kgy2egz2rrNW+ENjdbpXgSRznkivddK&#13;&#10;ihEC7BjIFabxrjmuGeNkpHTDAxcbn59+P/hJdabatPYwBVU87c8fhXz3rXwy1XUIfMjQkgdq/VHx&#13;&#10;VZW8thMJACNpFeOabodnJb8oDkV1QxF9Wc04uDsflhq/wq1htyGJgR3r9IPgDp19pvw30axviQ9t&#13;&#10;DsUdPlBOPzrZ1LwVYzByIhzntXqvhTSLa10a1t9vEaAVlVmNSufInxp0XXdY8Wxy27kRRQhR2zzk&#13;&#10;153b+FfESRf605x6mvs7xfoVpd6qHKfdQCucHhq1A+5WanoZOnqfGhsPHOl6xb3unyESRPkA5wa+&#13;&#10;krDxN441DQ3gkgMErrhmz2xzivQdK8J2Mupw70DYPQ81683hi0FsUEYHHYU1UVi40mfn54jsdTsd&#13;&#10;NlacFjnp3r4L+MRvrw7EjPB/Gv2F8WeDIbiGZRnnNfEnxA+G1qLkvKN3PcVMql1Y9DAvlZ7B+xDN&#13;&#10;PaeA7W3nUgrIevpmv0YkkkMJKYzivkX9nPw1b6V4ftYo1wMg19jwW/HJrkdkEk3OR8feMtBs9T8e&#13;&#10;aXrGq/ZnuNGumlSQriWLKNhd/wBT0J/Wurg8a/A6/v7+S18Qy2t1fK8c4EDKTg5Y58vOBg9+leV+&#13;&#10;P/hN8U1+LVpDpVyieHdZneZrpmZgixMZmjkUchyMhOzeowa96f4beCpZTPL4Y0wSEk7oPNtm568o&#13;&#10;T1r5TGyzGUr4VQWuvNfX0sfe0cNlVGnBYipOd0rctvdfZ3H6ZrXweEccP/CZM0kUnmKft00BHAAB&#13;&#10;UsARx3rp7afwXcJs0vx7MNw7alHMT/393kV5fL8IdEJzHaBCPu+VczjAz0GXH8qz1+DGgSTg30N2&#13;&#10;IghGYZ43YMT2E24Yx75zXJ7fOo70qcvRtfncf1fJZfDVqR9Yp/k0fRd3eWVh4Suo21T+0DDA4aeR&#13;&#10;0Z33cAtswO+OBXw54G094LTUb++x595dXM+Cc8Sysy/+OkV0Wv8Awh8D+CbRtV0671SO6mBt4Y5/&#13;&#10;JMbNKMHJTnhcnitW3WCGyWLapUDj1Fc2IxOJrQUcVTUJLonzad72R7eV4XDUOaeFqOcXZXceX10u&#13;&#10;/I8i+MGhQ6x4REluQbqwure4THXAbY3/AI6xP4Vu6fpGoSaNHHDmRRGBn14rR1nRYL5sgkJIQhH1&#13;&#10;NezWvh3+zdPj8oEqqZx74r1+Gm5U5wfRnzXF01GrCS6o+EdK+G19rfi26v7W0Z0V8SHHG4da+grf&#13;&#10;QTb2cduyeW0IAIxivo3w54ahtoEe0i/1ihmIHVj1rB1ewjbxJNabNp8tC3HU+1e1Gk1a73PAqZnK&#13;&#10;enQ+YPEug6/f3CT6ZYy3PkgZEa5B5rzi48OeKpNVe4vNImjH+2hwBX6l6BoNnb2ieVGvIBziti40&#13;&#10;Gymbc0KEnrwK6k5LqeXXpKrq0fnb8Ofh/puuatLLrunRvFbAN5bpwx9697k8JeEkba2h6ccDHNpF&#13;&#10;0/75r6Zh8O6fC3mJboreu0VnXWhWrzE/Zoz/AMBrnrU5zd7mmHUaatyn/9b7C8deKItB+Pa2QYBD&#13;&#10;bRnn+8c19T2GuxXunQyRYBbB61+afxx11rn46XV3avkWohjBB7gZP86+ufAWvS3drYwkjJC5r2pM&#13;&#10;8SpTaimfaXhy8aa2RW64rqGb5ea4PwsCsYIPYV20hPlmuKqveOvDy9w4LxrcOLMxp1auE0yKWKAZ&#13;&#10;9K7bxQu4KDzWfbWY8gYFdUXZHn1NZMzXXehNdRpR8u1jXvgVSbT38osBxVm0BUBT1ApvUIJo5nX5&#13;&#10;R9uJI7CsfzkK5xWnrcbPdMTWSkJK461aSsS07mt4a2zaxGPTNeyyRAwke1eP+EoyutAkdq9nk/1Z&#13;&#10;+lclfRo7sNH3Xc8X1sKGmQ84zXxn8UMi52r3NfYmvvh7hu2TXxv8Rn8y+/GtXaxFBPn0Ppf4HDGh&#13;&#10;2YPoK+orYZUV8wfBkhNItAPQV9QWbAiuSex1Uvidyvq2mLqdr5G8wyIweNwMlXHQ47jGQR3Br4w+&#13;&#10;MH7QOs/BfxF/Yuv+EX1G1lQSW13bXQRZ0/iwjodpU8EFvxr7lPHPpXzB+0p8OV+JvgubTbFVGrWQ&#13;&#10;ea0fAyWxho/+Bj9QK8/Eqo6bdPc9rLZUFXhHEfC3Z+XmfJ0X/BRL4aJdCz1HwrrUMo+8IRbzhR6k&#13;&#10;+YuK7bTv28vgReusc41izZuP3lgzD80Zq+T/AAP8GfDN+/kXULIQxEgP3y4OCWzzn1r3mx+BngKz&#13;&#10;IZdPWQrzzz0r5B8RYhP4Ufp2K4KwEbWm7nc+J/i74Q+Kdxpd74MuZp7Kw8wymaCS3/ePt24EgGcK&#13;&#10;DyOmasW2rCVPKdunv0rygaZHpV5NFbRiKJTtVAMBVXgcUq6mbaVdp4PUZrjnmDrN1J7lzylYamqV&#13;&#10;PY980eE6jLaWhO7zLiMf+PCvpTUdNzbrAOA3FfMXwm1Aar4p023UHAdnP/AEJr6/u0DSxDsDX03D&#13;&#10;FnTnJdWfm3Fraqwi+i/Uv6RpkdtZoijGAB+Vcj4t0q2imh1AALIWCk+oNekWuBAPpXj3xT1G5gWw&#13;&#10;tLY7TNMMn2AzX0Fz56UUoo7jTJ2jRUB4wK3o5GZhk5rg9Bmk8lPOPOBXb2rBmFW0Z0pdDWU8dKzp&#13;&#10;jl60M4FZM8hEhrKJ01HZH//X4fUvES6z4oudSkYl5pd2Sa+1Pgtq02q6vYafF1OPyUZr829JuXk1&#13;&#10;IYP3mr9E/wBmuykbxdZYbhEZiPXivoHTPNrTvA/TzQrD7Pbr82SVFdGYyUxVawjVYFwOwrQAz+Fe&#13;&#10;XUlqaUoWicL4itnIVhzzTba1l+zqcda6PVIRIAPWrkNsghUVq5+6jn9heTRmeR+6Ax2rGEWbhlUc&#13;&#10;CuweFdvFZUNuBM59TURmOdJo4DV4G85iR1qjbQZzgZr0LUdP3/MAKh07Swm5mUVuqisYOk+Y5/w5&#13;&#10;a7dVyR0Br0qZf3TfSsiyskhvDKBg4relQeS30rmrTvI7cPTaizw/W4Awnz3zXxp8R1WK/APGWr7x&#13;&#10;1XTwUZtuQa+FvjlaSafexTpwrNW97xMcPK0z6R+EMWNMtR7A19M2YO0V8xfBi4E2l2f+4P5V9QWo&#13;&#10;wormqKx0U377Zbf7przjW0ka9YgkACvRJZFVeelebeJ9XtLGOSWdwowckmlR0DFvY+K/iZpY8G+N&#13;&#10;Dr0Axp+sOWYjolx1cHHTcPmH41vWPiO2ngWQgAEdPY1mfEDxZo2rxNoUjif7bMiBQclSW4Ye47V5&#13;&#10;P4quNV+G2sPoesdSqyRSdpYm+6y/yI7EEV8XxHl6pTdaC0e5+r8GZwsVBYWq/fitPNHSeONTjIN1&#13;&#10;aJnH3gev1FeTW+u21853N5TAkDPSltvF114hneIQ/u92C54T3+bv+FZmoaBbWV2k4KbickDLZz7n&#13;&#10;/Cvh51G/eiz9BrUoxXs5bn2B+z/DGuu29w3J2yBenVkNfYWoB0aOQdAa+Afg54pi0rW7Pe+EDrn2&#13;&#10;HQ/nX6CakY2tg6sMHBH0r7/hCspYeUFumfinHGGlHEqb2aNWC8jEHXoK8z1y7stZvI4gd/kv+tNu&#13;&#10;9YCmVUbgZrznw9dyTajcZJOJK+pvqj45ttHsUGyLYqdMAV1GnPmuQiOQhrq9M5rRkU/iOh/hrEuG&#13;&#10;AlNbuMrXPXQPnGsoHVXWh//Q+Z9CY/b0zwd39a/RH4Caq2meIbK4HORtP0NfndpDbbxXHUEfzr7L&#13;&#10;+E2svbanbvtzyBX061PKqLQ/ZPQ9XjubVGzyQK3xdpjNeJeDtSaexiYgjKivUrdlePOO1efVoq5F&#13;&#10;Ku0rFbUdbhiuFhHzMT2rpra4DRqemRXn9zFCt8HK5Oa7e3YbBgY4rOtBWLoTbk2zTZwVrMDqJDU0&#13;&#10;kpC4rK3/AL+sacDarPY1ZsNin24ABqEEEc1NGAM4qWhp63K01wsE29jxV5Z1ki+U5zXH+IpGhgaQ&#13;&#10;H7taGhTtcWiM1VOnpciFV8zRqTW6tHzXw9+1Np6W2nWV0vB87H6V91y4EdfEn7VJ3aNae039Kqkw&#13;&#10;qRSkjS+BF8XsbRC38Ir7LgP7tTXw38CF2xW49hX2/anMQFKqhw+No5bxfqtxptkZIBz3PpXw/wDE&#13;&#10;7xvqRSVmY7FByM196a1Zw3ULJKMjFfHHxj8KWP8AYN/dxgI8Sk8d6cY3iRpz6nxX4a8RjU/GunRy&#13;&#10;jCPdRg88/eFff/7SPw3s/G3wqGtW8f8AxMPD4E6MpwxgOBKhPcAYb8K/LTwfcNF4wsZPS6Q/+PCv&#13;&#10;3G0cRa34Zm064TMV1bPEwPIw6EH+dcmLoKpTlCXY9mjiHhsVTqw3R+L+n3b6X/oU8vyx4AjToB9a&#13;&#10;7CC9a8VP3fQYY+npzVHUdLt4rh42GShK/kSP6VtaPGogcDo3r7V+KuDUnE/oCrXjKMZ9WbWik2uo&#13;&#10;RkZQbhnHFfoF4e8WG/8AC1nJM2XhjEbH1KcA/iMV8EwIMpjivprwBcPdaLeWrHhEVwfc5Br6ThfE&#13;&#10;OGK5ekkfAcaYX2mF53vFnQX3iOEXlxHv/i/nUnhi5330jx/NuIPFfM2oa/dRazdwsSfLkZc/Q4r6&#13;&#10;B+Hd35ujpdkfO0rBvyGK/QIy1R+ZTocqPfLa5yig9a67RrnnBrgYZCyR56k/0rrdC/eTAHsK6W9D&#13;&#10;hWkj0JXyma5i9cCcjNdVGgCAViXtspnJ4rJM7asW0f/ZUEsDBBQABgAIAAAAIQAZlLvJwwAAAKcB&#13;&#10;AAAZAAAAZHJzL19yZWxzL2Uyb0RvYy54bWwucmVsc7yQywrCMBBF94L/EGZv03YhIqZuRHAr+gFD&#13;&#10;Mk2jzYMkiv69AUEUBHcuZ4Z77mFW65sd2ZViMt4JaKoaGDnplXFawPGwnS2ApYxO4egdCbhTgnU3&#13;&#10;naz2NGIuoTSYkFihuCRgyDksOU9yIIup8oFcufQ+WsxljJoHlGfUxNu6nvP4zoDug8l2SkDcqRbY&#13;&#10;4R5K82+273sjaePlxZLLXyq4saW7ADFqygIsKYPPZVudAmng3yWa/0g0Lwn+8d7uAQAA//8DAFBL&#13;&#10;AwQUAAYACAAAACEAcpUbqOMAAAAPAQAADwAAAGRycy9kb3ducmV2LnhtbExPTWuDQBC9F/oflin0&#13;&#10;1qxWbIxxDSH9OIVAk0LpbaMTlbiz4m7U/PtOTu1lYOa9eR/ZajKtGLB3jSUF4SwAgVTYsqFKwdfh&#13;&#10;/SkB4bymUreWUMEVHazy+7tMp6Ud6ROHva8Ei5BLtYLa+y6V0hU1Gu1mtkNi7GR7oz2vfSXLXo8s&#13;&#10;blr5HAQv0uiG2KHWHW5qLM77i1HwMepxHYVvw/Z82lx/DvHuexuiUo8P0+uSx3oJwuPk/z7g1oHz&#13;&#10;Q87BjvZCpROtgnk0j5mqIE64GBMWyYIPxxsSBSDzTP7vkf8CAAD//wMAUEsBAi0AFAAGAAgAAAAh&#13;&#10;AIoVP5gMAQAAFQIAABMAAAAAAAAAAAAAAAAAAAAAAFtDb250ZW50X1R5cGVzXS54bWxQSwECLQAU&#13;&#10;AAYACAAAACEAOP0h/9YAAACUAQAACwAAAAAAAAAAAAAAAAA9AQAAX3JlbHMvLnJlbHNQSwECLQAK&#13;&#10;AAAAAAAAACEAB98L3kWGAABFhgAAFQAAAAAAAAAAAAAAAAA8AgAAZHJzL21lZGlhL2ltYWdlMi5q&#13;&#10;cGVnUEsBAi0AFAAGAAgAAAAhANOFqk52BAAABREAAA4AAAAAAAAAAAAAAAAAtIgAAGRycy9lMm9E&#13;&#10;b2MueG1sUEsBAi0ACgAAAAAAAAAhAM/POVG7KgAAuyoAABUAAAAAAAAAAAAAAAAAVo0AAGRycy9t&#13;&#10;ZWRpYS9pbWFnZTEuanBlZ1BLAQItABQABgAIAAAAIQAZlLvJwwAAAKcBAAAZAAAAAAAAAAAAAAAA&#13;&#10;AES4AABkcnMvX3JlbHMvZTJvRG9jLnhtbC5yZWxzUEsBAi0AFAAGAAgAAAAhAHKVG6jjAAAADwEA&#13;&#10;AA8AAAAAAAAAAAAAAAAAPrkAAGRycy9kb3ducmV2LnhtbFBLBQYAAAAABwAHAMABAABOugAAAAA=&#13;&#10;">
                <v:shapetype id="_x0000_t202" coordsize="21600,21600" o:spt="202" path="m,l,21600r21600,l21600,xe">
                  <v:stroke joinstyle="miter"/>
                  <v:path gradientshapeok="t" o:connecttype="rect"/>
                </v:shapetype>
                <v:shape id="Text Box 83" o:spid="_x0000_s1027" type="#_x0000_t202" style="position:absolute;width:1600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5B6BA13A" w14:textId="77777777" w:rsidR="00B808AA" w:rsidRPr="00DD1B88" w:rsidRDefault="00B808AA" w:rsidP="00B808AA">
                        <w:pPr>
                          <w:rPr>
                            <w:rFonts w:ascii="Calibri" w:hAnsi="Calibri" w:cs="Calibri"/>
                            <w:b/>
                            <w:sz w:val="14"/>
                            <w:lang w:val="de-DE"/>
                          </w:rPr>
                        </w:pPr>
                        <w:r w:rsidRPr="00DD1B88">
                          <w:rPr>
                            <w:rFonts w:ascii="Calibri" w:hAnsi="Calibri" w:cs="Calibri"/>
                            <w:b/>
                            <w:sz w:val="14"/>
                            <w:lang w:val="de-DE"/>
                          </w:rPr>
                          <w:t>Diese Bilder finden Sie beigefügt als JPG:</w:t>
                        </w:r>
                      </w:p>
                    </w:txbxContent>
                  </v:textbox>
                </v:shape>
                <v:group id="Gruppieren 14" o:spid="_x0000_s1028" style="position:absolute;left:556;top:25084;width:14401;height:17779" coordsize="14401,17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Text Box 63" o:spid="_x0000_s1029" type="#_x0000_t202" style="position:absolute;top:10540;width:14401;height:7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ssUxgAAAN8AAAAPAAAAZHJzL2Rvd25yZXYueG1sRI9Pi8Iw&#13;&#10;FMTvC36H8AQvi6brwZVqFLUreHAP/sHzo3m2xealJNHWb2+Ehb0MDMP8hpkvO1OLBzlfWVbwNUpA&#13;&#10;EOdWV1woOJ+2wykIH5A11pZJwZM8LBe9jzmm2rZ8oMcxFCJC2KeooAyhSaX0eUkG/cg2xDG7Wmcw&#13;&#10;ROsKqR22EW5qOU6SiTRYcVwosaFNSfnteDcKJpm7twfefGbnnz3+NsX4sn5elBr0u2wWZTUDEagL&#13;&#10;/40/xE4r+Ib3n/gF5OIFAAD//wMAUEsBAi0AFAAGAAgAAAAhANvh9svuAAAAhQEAABMAAAAAAAAA&#13;&#10;AAAAAAAAAAAAAFtDb250ZW50X1R5cGVzXS54bWxQSwECLQAUAAYACAAAACEAWvQsW78AAAAVAQAA&#13;&#10;CwAAAAAAAAAAAAAAAAAfAQAAX3JlbHMvLnJlbHNQSwECLQAUAAYACAAAACEApt7LFMYAAADfAAAA&#13;&#10;DwAAAAAAAAAAAAAAAAAHAgAAZHJzL2Rvd25yZXYueG1sUEsFBgAAAAADAAMAtwAAAPoCAAAAAA==&#13;&#10;" stroked="f">
                    <v:textbox inset="0,0,0,0">
                      <w:txbxContent>
                        <w:p w14:paraId="6333A0BA" w14:textId="05F46C98" w:rsidR="00450A7B" w:rsidRDefault="00450A7B" w:rsidP="00450A7B">
                          <w:pPr>
                            <w:rPr>
                              <w:rFonts w:ascii="Calibri" w:hAnsi="Calibri" w:cs="Calibri"/>
                              <w:bCs/>
                              <w:color w:val="000000" w:themeColor="text1"/>
                              <w:sz w:val="14"/>
                              <w:lang w:val="de-DE"/>
                            </w:rPr>
                          </w:pPr>
                          <w:r w:rsidRPr="00595B6A">
                            <w:rPr>
                              <w:rFonts w:ascii="Calibri" w:hAnsi="Calibri" w:cs="Calibri"/>
                              <w:b/>
                              <w:color w:val="000000" w:themeColor="text1"/>
                              <w:sz w:val="14"/>
                              <w:lang w:val="de-DE"/>
                            </w:rPr>
                            <w:t>RB2101_</w:t>
                          </w:r>
                          <w:r>
                            <w:rPr>
                              <w:rFonts w:ascii="Calibri" w:hAnsi="Calibri" w:cs="Calibri"/>
                              <w:b/>
                              <w:color w:val="000000" w:themeColor="text1"/>
                              <w:sz w:val="14"/>
                              <w:lang w:val="de-DE"/>
                            </w:rPr>
                            <w:t>RB_App.jpg</w:t>
                          </w:r>
                        </w:p>
                        <w:p w14:paraId="12415E0C" w14:textId="3A9DBB2E" w:rsidR="00450A7B" w:rsidRDefault="00450A7B" w:rsidP="00450A7B">
                          <w:pPr>
                            <w:rPr>
                              <w:rFonts w:ascii="Calibri" w:hAnsi="Calibri" w:cs="Calibri"/>
                              <w:bCs/>
                              <w:color w:val="000000" w:themeColor="text1"/>
                              <w:sz w:val="14"/>
                              <w:lang w:val="de-DE"/>
                            </w:rPr>
                          </w:pPr>
                          <w:r>
                            <w:rPr>
                              <w:rFonts w:ascii="Calibri" w:hAnsi="Calibri" w:cs="Calibri"/>
                              <w:bCs/>
                              <w:color w:val="000000" w:themeColor="text1"/>
                              <w:sz w:val="14"/>
                              <w:lang w:val="de-DE"/>
                            </w:rPr>
                            <w:t xml:space="preserve">Schon heute werden mehr als zwei Drittel der Gewinnergebote über die </w:t>
                          </w:r>
                          <w:proofErr w:type="spellStart"/>
                          <w:r w:rsidRPr="00450A7B">
                            <w:rPr>
                              <w:rFonts w:ascii="Calibri" w:hAnsi="Calibri" w:cs="Calibri"/>
                              <w:bCs/>
                              <w:color w:val="000000" w:themeColor="text1"/>
                              <w:sz w:val="14"/>
                              <w:lang w:val="de-DE"/>
                            </w:rPr>
                            <w:t>Ritchie</w:t>
                          </w:r>
                          <w:proofErr w:type="spellEnd"/>
                          <w:r w:rsidRPr="00450A7B">
                            <w:rPr>
                              <w:rFonts w:ascii="Calibri" w:hAnsi="Calibri" w:cs="Calibri"/>
                              <w:bCs/>
                              <w:color w:val="000000" w:themeColor="text1"/>
                              <w:sz w:val="14"/>
                              <w:lang w:val="de-DE"/>
                            </w:rPr>
                            <w:t xml:space="preserve"> </w:t>
                          </w:r>
                          <w:proofErr w:type="spellStart"/>
                          <w:r w:rsidRPr="00450A7B">
                            <w:rPr>
                              <w:rFonts w:ascii="Calibri" w:hAnsi="Calibri" w:cs="Calibri"/>
                              <w:bCs/>
                              <w:color w:val="000000" w:themeColor="text1"/>
                              <w:sz w:val="14"/>
                              <w:lang w:val="de-DE"/>
                            </w:rPr>
                            <w:t>Bros</w:t>
                          </w:r>
                          <w:proofErr w:type="spellEnd"/>
                          <w:r w:rsidRPr="00450A7B">
                            <w:rPr>
                              <w:rFonts w:ascii="Calibri" w:hAnsi="Calibri" w:cs="Calibri"/>
                              <w:bCs/>
                              <w:color w:val="000000" w:themeColor="text1"/>
                              <w:sz w:val="14"/>
                              <w:lang w:val="de-DE"/>
                            </w:rPr>
                            <w:t>.</w:t>
                          </w:r>
                          <w:r>
                            <w:rPr>
                              <w:rFonts w:ascii="Calibri" w:hAnsi="Calibri" w:cs="Calibri"/>
                              <w:bCs/>
                              <w:color w:val="000000" w:themeColor="text1"/>
                              <w:sz w:val="14"/>
                              <w:lang w:val="de-DE"/>
                            </w:rPr>
                            <w:t>-</w:t>
                          </w:r>
                          <w:r w:rsidRPr="00450A7B">
                            <w:rPr>
                              <w:rFonts w:ascii="Calibri" w:hAnsi="Calibri" w:cs="Calibri"/>
                              <w:bCs/>
                              <w:color w:val="000000" w:themeColor="text1"/>
                              <w:sz w:val="14"/>
                              <w:lang w:val="de-DE"/>
                            </w:rPr>
                            <w:t>App für Smartphone und Tablet</w:t>
                          </w:r>
                          <w:r>
                            <w:rPr>
                              <w:rFonts w:ascii="Calibri" w:hAnsi="Calibri" w:cs="Calibri"/>
                              <w:bCs/>
                              <w:color w:val="000000" w:themeColor="text1"/>
                              <w:sz w:val="14"/>
                              <w:lang w:val="de-DE"/>
                            </w:rPr>
                            <w:t xml:space="preserve"> </w:t>
                          </w:r>
                          <w:r w:rsidRPr="00450A7B">
                            <w:rPr>
                              <w:rFonts w:ascii="Calibri" w:hAnsi="Calibri" w:cs="Calibri"/>
                              <w:bCs/>
                              <w:color w:val="000000" w:themeColor="text1"/>
                              <w:sz w:val="14"/>
                              <w:lang w:val="de-DE"/>
                            </w:rPr>
                            <w:t xml:space="preserve">oder </w:t>
                          </w:r>
                          <w:r>
                            <w:rPr>
                              <w:rFonts w:ascii="Calibri" w:hAnsi="Calibri" w:cs="Calibri"/>
                              <w:bCs/>
                              <w:color w:val="000000" w:themeColor="text1"/>
                              <w:sz w:val="14"/>
                              <w:lang w:val="de-DE"/>
                            </w:rPr>
                            <w:t>via Website abgegeben.</w:t>
                          </w:r>
                        </w:p>
                        <w:p w14:paraId="5D41E0A6" w14:textId="15CABECD" w:rsidR="00450A7B" w:rsidRDefault="00450A7B" w:rsidP="00450A7B">
                          <w:pPr>
                            <w:rPr>
                              <w:rFonts w:ascii="Calibri" w:hAnsi="Calibri" w:cs="Calibri"/>
                              <w:b/>
                              <w:color w:val="FF0000"/>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Pr="00D73541">
                            <w:rPr>
                              <w:rFonts w:ascii="Calibri" w:hAnsi="Calibri" w:cs="Calibri"/>
                              <w:b/>
                              <w:color w:val="000000" w:themeColor="text1"/>
                              <w:sz w:val="14"/>
                              <w:lang w:val="de-D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30" type="#_x0000_t75" alt="Ein Bild, das Text, Person, haltend, Hand enthält.&#10;&#10;Automatisch generierte Beschreibung" style="position:absolute;width:14395;height:9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tBXyAAAAOAAAAAPAAAAZHJzL2Rvd25yZXYueG1sRI9Na8JA&#13;&#10;EIbvBf/DMkJvzUYPYqOriB9goYVWJecxO2aD2dmQXU3sr+8WCr0MM7y8z/DMl72txZ1aXzlWMEpS&#13;&#10;EMSF0xWXCk7H3csUhA/IGmvHpOBBHpaLwdMcM+06/qL7IZQiQthnqMCE0GRS+sKQRZ+4hjhmF9da&#13;&#10;DPFsS6lb7CLc1nKcphNpseL4wWBDa0PF9XCzCrafJq/Oo9c6f387+um1W3/zx0Op52G/mcWxmoEI&#13;&#10;1If/xh9ir6PDGH6F4gJy8QMAAP//AwBQSwECLQAUAAYACAAAACEA2+H2y+4AAACFAQAAEwAAAAAA&#13;&#10;AAAAAAAAAAAAAAAAW0NvbnRlbnRfVHlwZXNdLnhtbFBLAQItABQABgAIAAAAIQBa9CxbvwAAABUB&#13;&#10;AAALAAAAAAAAAAAAAAAAAB8BAABfcmVscy8ucmVsc1BLAQItABQABgAIAAAAIQBAwtBXyAAAAOAA&#13;&#10;AAAPAAAAAAAAAAAAAAAAAAcCAABkcnMvZG93bnJldi54bWxQSwUGAAAAAAMAAwC3AAAA/AIAAAAA&#13;&#10;">
                    <v:imagedata r:id="rId12" o:title="Ein Bild, das Text, Person, haltend, Hand enthält"/>
                  </v:shape>
                </v:group>
                <v:group id="Gruppieren 3" o:spid="_x0000_s1031" style="position:absolute;left:185;top:5251;width:14402;height:17864" coordsize="14401,17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Text Box 63" o:spid="_x0000_s1032" type="#_x0000_t202" style="position:absolute;top:8649;width:14401;height:9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b7xQAAAN8AAAAPAAAAZHJzL2Rvd25yZXYueG1sRI9Ni8Iw&#13;&#10;EIbvC/6HMIKXRVM9iFSjqN0FD+7BDzwPzdgWm0lJoq3/3ggLXmYYXt5neBarztTiQc5XlhWMRwkI&#13;&#10;4tzqigsF59PvcAbCB2SNtWVS8CQPq2Xva4Gpti0f6HEMhYgQ9ikqKENoUil9XpJBP7INccyu1hkM&#13;&#10;8XSF1A7bCDe1nCTJVBqsOH4osaFtSfnteDcKppm7twfefmfnnz3+NcXksnlelBr0u2wex3oOIlAX&#13;&#10;Po1/xE5HB3j7vLdcvgAAAP//AwBQSwECLQAUAAYACAAAACEA2+H2y+4AAACFAQAAEwAAAAAAAAAA&#13;&#10;AAAAAAAAAAAAW0NvbnRlbnRfVHlwZXNdLnhtbFBLAQItABQABgAIAAAAIQBa9CxbvwAAABUBAAAL&#13;&#10;AAAAAAAAAAAAAAAAAB8BAABfcmVscy8ucmVsc1BLAQItABQABgAIAAAAIQBGe/b7xQAAAN8AAAAP&#13;&#10;AAAAAAAAAAAAAAAAAAcCAABkcnMvZG93bnJldi54bWxQSwUGAAAAAAMAAwC3AAAA+QIAAAAA&#13;&#10;" stroked="f">
                    <v:textbox inset="0,0,0,0">
                      <w:txbxContent>
                        <w:p w14:paraId="1EBCFAAF" w14:textId="52E9C4E5" w:rsidR="00595B6A" w:rsidRPr="00595B6A" w:rsidRDefault="00595B6A" w:rsidP="00B808AA">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RB2101_MatthiasRessel.jpg</w:t>
                          </w:r>
                        </w:p>
                        <w:p w14:paraId="6D335D4E" w14:textId="19330436" w:rsidR="00595B6A" w:rsidRDefault="00595B6A" w:rsidP="00B808AA">
                          <w:pPr>
                            <w:rPr>
                              <w:rFonts w:ascii="Calibri" w:hAnsi="Calibri" w:cs="Calibri"/>
                              <w:bCs/>
                              <w:color w:val="000000" w:themeColor="text1"/>
                              <w:sz w:val="14"/>
                              <w:lang w:val="de-DE"/>
                            </w:rPr>
                          </w:pPr>
                          <w:r>
                            <w:rPr>
                              <w:rFonts w:ascii="Calibri" w:hAnsi="Calibri" w:cs="Calibri"/>
                              <w:bCs/>
                              <w:color w:val="000000" w:themeColor="text1"/>
                              <w:sz w:val="14"/>
                              <w:lang w:val="de-DE"/>
                            </w:rPr>
                            <w:t xml:space="preserve">E-Commerce ist nun auch im Gebrauchtmaschinen-Verkauf komplett angekommen, berichtet Matthias </w:t>
                          </w:r>
                          <w:proofErr w:type="spellStart"/>
                          <w:r>
                            <w:rPr>
                              <w:rFonts w:ascii="Calibri" w:hAnsi="Calibri" w:cs="Calibri"/>
                              <w:bCs/>
                              <w:color w:val="000000" w:themeColor="text1"/>
                              <w:sz w:val="14"/>
                              <w:lang w:val="de-DE"/>
                            </w:rPr>
                            <w:t>Ressel</w:t>
                          </w:r>
                          <w:proofErr w:type="spellEnd"/>
                          <w:r>
                            <w:rPr>
                              <w:rFonts w:ascii="Calibri" w:hAnsi="Calibri" w:cs="Calibri"/>
                              <w:bCs/>
                              <w:color w:val="000000" w:themeColor="text1"/>
                              <w:sz w:val="14"/>
                              <w:lang w:val="de-DE"/>
                            </w:rPr>
                            <w:t xml:space="preserve">, </w:t>
                          </w:r>
                          <w:r w:rsidR="001645F8">
                            <w:rPr>
                              <w:rFonts w:ascii="Calibri" w:hAnsi="Calibri" w:cs="Calibri"/>
                              <w:bCs/>
                              <w:color w:val="000000" w:themeColor="text1"/>
                              <w:sz w:val="14"/>
                              <w:lang w:val="de-DE"/>
                            </w:rPr>
                            <w:t>Vertriebsleiter Baumaschinen D/A/CH</w:t>
                          </w:r>
                          <w:r>
                            <w:rPr>
                              <w:rFonts w:ascii="Calibri" w:hAnsi="Calibri" w:cs="Calibri"/>
                              <w:bCs/>
                              <w:color w:val="000000" w:themeColor="text1"/>
                              <w:sz w:val="14"/>
                              <w:lang w:val="de-DE"/>
                            </w:rPr>
                            <w:t xml:space="preserve"> bei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Pr>
                              <w:rFonts w:ascii="Calibri" w:hAnsi="Calibri" w:cs="Calibri"/>
                              <w:bCs/>
                              <w:color w:val="000000" w:themeColor="text1"/>
                              <w:sz w:val="14"/>
                              <w:lang w:val="de-DE"/>
                            </w:rPr>
                            <w:t>.</w:t>
                          </w:r>
                        </w:p>
                        <w:p w14:paraId="553542FD" w14:textId="77777777" w:rsidR="0074615A" w:rsidRDefault="0074615A" w:rsidP="00B808AA">
                          <w:pPr>
                            <w:rPr>
                              <w:rFonts w:ascii="Calibri" w:hAnsi="Calibri" w:cs="Calibri"/>
                              <w:bCs/>
                              <w:color w:val="000000" w:themeColor="text1"/>
                              <w:sz w:val="14"/>
                              <w:lang w:val="de-DE"/>
                            </w:rPr>
                          </w:pPr>
                        </w:p>
                        <w:p w14:paraId="4CB96EC7" w14:textId="7B7FE901" w:rsidR="00DB6E8E" w:rsidRPr="00DD1B88" w:rsidRDefault="00595B6A" w:rsidP="00F95B9F">
                          <w:pPr>
                            <w:rPr>
                              <w:rFonts w:ascii="Calibri" w:hAnsi="Calibri" w:cs="Calibri"/>
                              <w:b/>
                              <w:color w:val="FF0000"/>
                              <w:sz w:val="14"/>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Pr>
                              <w:rFonts w:ascii="Calibri" w:hAnsi="Calibri" w:cs="Calibri"/>
                              <w:bCs/>
                              <w:color w:val="000000" w:themeColor="text1"/>
                              <w:sz w:val="14"/>
                              <w:lang w:val="de-DE"/>
                            </w:rPr>
                            <w:t>.</w:t>
                          </w:r>
                        </w:p>
                        <w:p w14:paraId="7144BC0E" w14:textId="77777777" w:rsidR="0074615A" w:rsidRDefault="0074615A"/>
                      </w:txbxContent>
                    </v:textbox>
                  </v:shape>
                  <v:shape id="Grafik 4" o:spid="_x0000_s1033" type="#_x0000_t75" alt="Ein Bild, das Himmel, draußen, Person, orange enthält.&#10;&#10;Automatisch generierte Beschreibung" style="position:absolute;width:14395;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pl6xwAAAN8AAAAPAAAAZHJzL2Rvd25yZXYueG1sRI9Pa8JA&#13;&#10;FMTvBb/D8oTe6sYipUY3IhYh9FYb1OMz+/IHs29jdk3Sb98tFLwMDMP8hllvRtOInjpXW1Ywn0Ug&#13;&#10;iHOray4VZN/7l3cQziNrbCyTgh9ysEkmT2uMtR34i/qDL0WAsItRQeV9G0vp8ooMupltiUNW2M6g&#13;&#10;D7Yrpe5wCHDTyNcoepMGaw4LFba0qyi/Hu5GQd/clml5OQ/HbFGkO/+ZX7OTU+p5On6sgmxXIDyN&#13;&#10;/tH4R6RawQL+/oQvIJNfAAAA//8DAFBLAQItABQABgAIAAAAIQDb4fbL7gAAAIUBAAATAAAAAAAA&#13;&#10;AAAAAAAAAAAAAABbQ29udGVudF9UeXBlc10ueG1sUEsBAi0AFAAGAAgAAAAhAFr0LFu/AAAAFQEA&#13;&#10;AAsAAAAAAAAAAAAAAAAAHwEAAF9yZWxzLy5yZWxzUEsBAi0AFAAGAAgAAAAhAJh2mXrHAAAA3wAA&#13;&#10;AA8AAAAAAAAAAAAAAAAABwIAAGRycy9kb3ducmV2LnhtbFBLBQYAAAAAAwADALcAAAD7AgAAAAA=&#13;&#10;">
                    <v:imagedata r:id="rId13" o:title="Ein Bild, das Himmel, draußen, Person, orange enthält"/>
                  </v:shape>
                </v:group>
              </v:group>
            </w:pict>
          </mc:Fallback>
        </mc:AlternateContent>
      </w:r>
      <w:proofErr w:type="spellStart"/>
      <w:r w:rsidR="00877213">
        <w:rPr>
          <w:rFonts w:ascii="Calibri" w:eastAsia="Times New Roman" w:hAnsi="Calibri" w:cs="Arial"/>
          <w:bCs/>
          <w:sz w:val="20"/>
          <w:szCs w:val="20"/>
          <w:lang w:val="de-DE" w:eastAsia="en-US"/>
        </w:rPr>
        <w:t>Ritchie</w:t>
      </w:r>
      <w:proofErr w:type="spellEnd"/>
      <w:r w:rsidR="00877213">
        <w:rPr>
          <w:rFonts w:ascii="Calibri" w:eastAsia="Times New Roman" w:hAnsi="Calibri" w:cs="Arial"/>
          <w:bCs/>
          <w:sz w:val="20"/>
          <w:szCs w:val="20"/>
          <w:lang w:val="de-DE" w:eastAsia="en-US"/>
        </w:rPr>
        <w:t xml:space="preserve"> </w:t>
      </w:r>
      <w:proofErr w:type="spellStart"/>
      <w:r w:rsidR="00877213">
        <w:rPr>
          <w:rFonts w:ascii="Calibri" w:eastAsia="Times New Roman" w:hAnsi="Calibri" w:cs="Arial"/>
          <w:bCs/>
          <w:sz w:val="20"/>
          <w:szCs w:val="20"/>
          <w:lang w:val="de-DE" w:eastAsia="en-US"/>
        </w:rPr>
        <w:t>Bros</w:t>
      </w:r>
      <w:proofErr w:type="spellEnd"/>
      <w:r w:rsidR="00877213">
        <w:rPr>
          <w:rFonts w:ascii="Calibri" w:eastAsia="Times New Roman" w:hAnsi="Calibri" w:cs="Arial"/>
          <w:bCs/>
          <w:sz w:val="20"/>
          <w:szCs w:val="20"/>
          <w:lang w:val="de-DE" w:eastAsia="en-US"/>
        </w:rPr>
        <w:t>. verzeichnet Bieter-Rekorde</w:t>
      </w:r>
      <w:r w:rsidR="004456E9">
        <w:rPr>
          <w:rFonts w:ascii="Calibri" w:eastAsia="Times New Roman" w:hAnsi="Calibri" w:cs="Arial"/>
          <w:bCs/>
          <w:sz w:val="20"/>
          <w:szCs w:val="20"/>
          <w:lang w:val="de-DE" w:eastAsia="en-US"/>
        </w:rPr>
        <w:br/>
      </w:r>
    </w:p>
    <w:p w14:paraId="0B923D15" w14:textId="374965E4" w:rsidR="00877213" w:rsidRPr="004456E9" w:rsidRDefault="00877213" w:rsidP="004456E9">
      <w:pPr>
        <w:spacing w:line="264" w:lineRule="auto"/>
        <w:ind w:right="2914"/>
        <w:rPr>
          <w:rFonts w:ascii="Calibri" w:eastAsia="Times New Roman" w:hAnsi="Calibri" w:cs="Arial"/>
          <w:b/>
          <w:sz w:val="40"/>
          <w:szCs w:val="40"/>
          <w:lang w:val="de-DE" w:eastAsia="en-US"/>
        </w:rPr>
      </w:pPr>
      <w:r>
        <w:rPr>
          <w:rFonts w:ascii="Calibri" w:eastAsia="Times New Roman" w:hAnsi="Calibri" w:cs="Arial"/>
          <w:b/>
          <w:sz w:val="40"/>
          <w:szCs w:val="40"/>
          <w:lang w:val="de-DE" w:eastAsia="en-US"/>
        </w:rPr>
        <w:t xml:space="preserve">In der neuen Realität kauft man </w:t>
      </w:r>
      <w:r w:rsidR="00C03B6B">
        <w:rPr>
          <w:rFonts w:ascii="Calibri" w:eastAsia="Times New Roman" w:hAnsi="Calibri" w:cs="Arial"/>
          <w:b/>
          <w:sz w:val="40"/>
          <w:szCs w:val="40"/>
          <w:lang w:val="de-DE" w:eastAsia="en-US"/>
        </w:rPr>
        <w:t>Gebrauch</w:t>
      </w:r>
      <w:r w:rsidR="00454F8E">
        <w:rPr>
          <w:rFonts w:ascii="Calibri" w:eastAsia="Times New Roman" w:hAnsi="Calibri" w:cs="Arial"/>
          <w:b/>
          <w:sz w:val="40"/>
          <w:szCs w:val="40"/>
          <w:lang w:val="de-DE" w:eastAsia="en-US"/>
        </w:rPr>
        <w:t>t</w:t>
      </w:r>
      <w:r w:rsidR="00C03B6B">
        <w:rPr>
          <w:rFonts w:ascii="Calibri" w:eastAsia="Times New Roman" w:hAnsi="Calibri" w:cs="Arial"/>
          <w:b/>
          <w:sz w:val="40"/>
          <w:szCs w:val="40"/>
          <w:lang w:val="de-DE" w:eastAsia="en-US"/>
        </w:rPr>
        <w:t xml:space="preserve">maschinen </w:t>
      </w:r>
      <w:r>
        <w:rPr>
          <w:rFonts w:ascii="Calibri" w:eastAsia="Times New Roman" w:hAnsi="Calibri" w:cs="Arial"/>
          <w:b/>
          <w:sz w:val="40"/>
          <w:szCs w:val="40"/>
          <w:lang w:val="de-DE" w:eastAsia="en-US"/>
        </w:rPr>
        <w:t>digital</w:t>
      </w:r>
    </w:p>
    <w:p w14:paraId="7B79031C" w14:textId="6B1A1F37" w:rsidR="004456E9" w:rsidRDefault="004456E9" w:rsidP="004456E9">
      <w:pPr>
        <w:spacing w:line="264" w:lineRule="auto"/>
        <w:ind w:right="2914"/>
        <w:rPr>
          <w:rFonts w:asciiTheme="minorHAnsi" w:hAnsiTheme="minorHAnsi" w:cstheme="minorHAnsi"/>
          <w:bCs/>
          <w:i/>
          <w:iCs/>
          <w:color w:val="000000"/>
          <w:sz w:val="20"/>
          <w:szCs w:val="20"/>
          <w:lang w:val="de-DE"/>
        </w:rPr>
      </w:pPr>
    </w:p>
    <w:p w14:paraId="0BEBE2E2" w14:textId="39B64622" w:rsidR="00F1628C" w:rsidRDefault="00877213" w:rsidP="004456E9">
      <w:pPr>
        <w:spacing w:line="264" w:lineRule="auto"/>
        <w:ind w:right="2914"/>
        <w:rPr>
          <w:rFonts w:asciiTheme="minorHAnsi" w:hAnsiTheme="minorHAnsi" w:cstheme="minorHAnsi"/>
          <w:sz w:val="20"/>
          <w:szCs w:val="20"/>
          <w:lang w:val="de-DE"/>
        </w:rPr>
      </w:pPr>
      <w:r w:rsidRPr="00877213">
        <w:rPr>
          <w:rFonts w:asciiTheme="minorHAnsi" w:hAnsiTheme="minorHAnsi" w:cstheme="minorHAnsi"/>
          <w:bCs/>
          <w:i/>
          <w:iCs/>
          <w:color w:val="000000"/>
          <w:sz w:val="20"/>
          <w:szCs w:val="20"/>
          <w:lang w:val="de-DE"/>
        </w:rPr>
        <w:t xml:space="preserve">Immer effektivere Technologien verändern die Art und Weise, wie wir leben, kommunizieren, arbeiten und wirtschaften. Online-Handel und Digital-Vertrieb werden zur Normalität. Das </w:t>
      </w:r>
      <w:r w:rsidR="00AA2BC5">
        <w:rPr>
          <w:rFonts w:asciiTheme="minorHAnsi" w:hAnsiTheme="minorHAnsi" w:cstheme="minorHAnsi"/>
          <w:bCs/>
          <w:i/>
          <w:iCs/>
          <w:color w:val="000000"/>
          <w:sz w:val="20"/>
          <w:szCs w:val="20"/>
          <w:lang w:val="de-DE"/>
        </w:rPr>
        <w:t>s</w:t>
      </w:r>
      <w:r w:rsidR="003B2126">
        <w:rPr>
          <w:rFonts w:asciiTheme="minorHAnsi" w:hAnsiTheme="minorHAnsi" w:cstheme="minorHAnsi"/>
          <w:bCs/>
          <w:i/>
          <w:iCs/>
          <w:color w:val="000000"/>
          <w:sz w:val="20"/>
          <w:szCs w:val="20"/>
          <w:lang w:val="de-DE"/>
        </w:rPr>
        <w:t>pürt</w:t>
      </w:r>
      <w:r w:rsidR="00E56B07">
        <w:rPr>
          <w:rFonts w:asciiTheme="minorHAnsi" w:hAnsiTheme="minorHAnsi" w:cstheme="minorHAnsi"/>
          <w:bCs/>
          <w:i/>
          <w:iCs/>
          <w:color w:val="000000"/>
          <w:sz w:val="20"/>
          <w:szCs w:val="20"/>
          <w:lang w:val="de-DE"/>
        </w:rPr>
        <w:t xml:space="preserve"> auch</w:t>
      </w:r>
      <w:r w:rsidRPr="00877213">
        <w:rPr>
          <w:rFonts w:asciiTheme="minorHAnsi" w:hAnsiTheme="minorHAnsi" w:cstheme="minorHAnsi"/>
          <w:bCs/>
          <w:i/>
          <w:iCs/>
          <w:color w:val="000000"/>
          <w:sz w:val="20"/>
          <w:szCs w:val="20"/>
          <w:lang w:val="de-DE"/>
        </w:rPr>
        <w:t xml:space="preserve"> der weltweit größte Auktionator </w:t>
      </w:r>
      <w:proofErr w:type="spellStart"/>
      <w:r w:rsidRPr="00877213">
        <w:rPr>
          <w:rFonts w:asciiTheme="minorHAnsi" w:hAnsiTheme="minorHAnsi" w:cstheme="minorHAnsi"/>
          <w:bCs/>
          <w:i/>
          <w:iCs/>
          <w:color w:val="000000"/>
          <w:sz w:val="20"/>
          <w:szCs w:val="20"/>
          <w:lang w:val="de-DE"/>
        </w:rPr>
        <w:t>Ritchie</w:t>
      </w:r>
      <w:proofErr w:type="spellEnd"/>
      <w:r w:rsidRPr="00877213">
        <w:rPr>
          <w:rFonts w:asciiTheme="minorHAnsi" w:hAnsiTheme="minorHAnsi" w:cstheme="minorHAnsi"/>
          <w:bCs/>
          <w:i/>
          <w:iCs/>
          <w:color w:val="000000"/>
          <w:sz w:val="20"/>
          <w:szCs w:val="20"/>
          <w:lang w:val="de-DE"/>
        </w:rPr>
        <w:t xml:space="preserve"> </w:t>
      </w:r>
      <w:proofErr w:type="spellStart"/>
      <w:r w:rsidRPr="00877213">
        <w:rPr>
          <w:rFonts w:asciiTheme="minorHAnsi" w:hAnsiTheme="minorHAnsi" w:cstheme="minorHAnsi"/>
          <w:bCs/>
          <w:i/>
          <w:iCs/>
          <w:color w:val="000000"/>
          <w:sz w:val="20"/>
          <w:szCs w:val="20"/>
          <w:lang w:val="de-DE"/>
        </w:rPr>
        <w:t>Bro</w:t>
      </w:r>
      <w:r w:rsidR="00873C60">
        <w:rPr>
          <w:rFonts w:asciiTheme="minorHAnsi" w:hAnsiTheme="minorHAnsi" w:cstheme="minorHAnsi"/>
          <w:bCs/>
          <w:i/>
          <w:iCs/>
          <w:color w:val="000000"/>
          <w:sz w:val="20"/>
          <w:szCs w:val="20"/>
          <w:lang w:val="de-DE"/>
        </w:rPr>
        <w:t>s</w:t>
      </w:r>
      <w:proofErr w:type="spellEnd"/>
      <w:r w:rsidRPr="00877213">
        <w:rPr>
          <w:rFonts w:asciiTheme="minorHAnsi" w:hAnsiTheme="minorHAnsi" w:cstheme="minorHAnsi"/>
          <w:bCs/>
          <w:i/>
          <w:iCs/>
          <w:color w:val="000000"/>
          <w:sz w:val="20"/>
          <w:szCs w:val="20"/>
          <w:lang w:val="de-DE"/>
        </w:rPr>
        <w:t>. Mit seinen seit März 2020 vollständig ins Internet verlagerten</w:t>
      </w:r>
      <w:r w:rsidR="003B2126">
        <w:rPr>
          <w:rFonts w:asciiTheme="minorHAnsi" w:hAnsiTheme="minorHAnsi" w:cstheme="minorHAnsi"/>
          <w:bCs/>
          <w:i/>
          <w:iCs/>
          <w:color w:val="000000"/>
          <w:sz w:val="20"/>
          <w:szCs w:val="20"/>
          <w:lang w:val="de-DE"/>
        </w:rPr>
        <w:t xml:space="preserve"> </w:t>
      </w:r>
      <w:r>
        <w:rPr>
          <w:rFonts w:asciiTheme="minorHAnsi" w:hAnsiTheme="minorHAnsi" w:cstheme="minorHAnsi"/>
          <w:bCs/>
          <w:i/>
          <w:iCs/>
          <w:color w:val="000000"/>
          <w:sz w:val="20"/>
          <w:szCs w:val="20"/>
          <w:lang w:val="de-DE"/>
        </w:rPr>
        <w:t>Verkaufs</w:t>
      </w:r>
      <w:r w:rsidR="003B2126">
        <w:rPr>
          <w:rFonts w:asciiTheme="minorHAnsi" w:hAnsiTheme="minorHAnsi" w:cstheme="minorHAnsi"/>
          <w:bCs/>
          <w:i/>
          <w:iCs/>
          <w:color w:val="000000"/>
          <w:sz w:val="20"/>
          <w:szCs w:val="20"/>
          <w:lang w:val="de-DE"/>
        </w:rPr>
        <w:t>- und Auktions</w:t>
      </w:r>
      <w:r>
        <w:rPr>
          <w:rFonts w:asciiTheme="minorHAnsi" w:hAnsiTheme="minorHAnsi" w:cstheme="minorHAnsi"/>
          <w:bCs/>
          <w:i/>
          <w:iCs/>
          <w:color w:val="000000"/>
          <w:sz w:val="20"/>
          <w:szCs w:val="20"/>
          <w:lang w:val="de-DE"/>
        </w:rPr>
        <w:t xml:space="preserve">plattformen </w:t>
      </w:r>
      <w:r w:rsidRPr="00877213">
        <w:rPr>
          <w:rFonts w:asciiTheme="minorHAnsi" w:hAnsiTheme="minorHAnsi" w:cstheme="minorHAnsi"/>
          <w:bCs/>
          <w:i/>
          <w:iCs/>
          <w:color w:val="000000"/>
          <w:sz w:val="20"/>
          <w:szCs w:val="20"/>
          <w:lang w:val="de-DE"/>
        </w:rPr>
        <w:t xml:space="preserve">erzielt das </w:t>
      </w:r>
      <w:r w:rsidR="00E56B07">
        <w:rPr>
          <w:rFonts w:asciiTheme="minorHAnsi" w:hAnsiTheme="minorHAnsi" w:cstheme="minorHAnsi"/>
          <w:bCs/>
          <w:i/>
          <w:iCs/>
          <w:color w:val="000000"/>
          <w:sz w:val="20"/>
          <w:szCs w:val="20"/>
          <w:lang w:val="de-DE"/>
        </w:rPr>
        <w:t>Unternehmen</w:t>
      </w:r>
      <w:r w:rsidRPr="00877213">
        <w:rPr>
          <w:rFonts w:asciiTheme="minorHAnsi" w:hAnsiTheme="minorHAnsi" w:cstheme="minorHAnsi"/>
          <w:bCs/>
          <w:i/>
          <w:iCs/>
          <w:color w:val="000000"/>
          <w:sz w:val="20"/>
          <w:szCs w:val="20"/>
          <w:lang w:val="de-DE"/>
        </w:rPr>
        <w:t xml:space="preserve"> </w:t>
      </w:r>
      <w:r>
        <w:rPr>
          <w:rFonts w:asciiTheme="minorHAnsi" w:hAnsiTheme="minorHAnsi" w:cstheme="minorHAnsi"/>
          <w:bCs/>
          <w:i/>
          <w:iCs/>
          <w:color w:val="000000"/>
          <w:sz w:val="20"/>
          <w:szCs w:val="20"/>
          <w:lang w:val="de-DE"/>
        </w:rPr>
        <w:t>Umsatz</w:t>
      </w:r>
      <w:r w:rsidRPr="00877213">
        <w:rPr>
          <w:rFonts w:asciiTheme="minorHAnsi" w:hAnsiTheme="minorHAnsi" w:cstheme="minorHAnsi"/>
          <w:bCs/>
          <w:i/>
          <w:iCs/>
          <w:color w:val="000000"/>
          <w:sz w:val="20"/>
          <w:szCs w:val="20"/>
          <w:lang w:val="de-DE"/>
        </w:rPr>
        <w:t>-Rekorde für gebrauchte Baumaschinen</w:t>
      </w:r>
      <w:r w:rsidR="003B2126">
        <w:rPr>
          <w:rFonts w:asciiTheme="minorHAnsi" w:hAnsiTheme="minorHAnsi" w:cstheme="minorHAnsi"/>
          <w:bCs/>
          <w:i/>
          <w:iCs/>
          <w:color w:val="000000"/>
          <w:sz w:val="20"/>
          <w:szCs w:val="20"/>
          <w:lang w:val="de-DE"/>
        </w:rPr>
        <w:t xml:space="preserve"> und LKW aller Art.</w:t>
      </w:r>
      <w:r w:rsidR="00993EE7">
        <w:rPr>
          <w:rFonts w:asciiTheme="minorHAnsi" w:hAnsiTheme="minorHAnsi" w:cstheme="minorHAnsi"/>
          <w:bCs/>
          <w:i/>
          <w:iCs/>
          <w:color w:val="000000"/>
          <w:sz w:val="20"/>
          <w:szCs w:val="20"/>
          <w:lang w:val="de-DE"/>
        </w:rPr>
        <w:br/>
      </w:r>
    </w:p>
    <w:p w14:paraId="0FB0CCB3" w14:textId="2C58C398" w:rsidR="00E93F8E" w:rsidRDefault="00F1628C" w:rsidP="004456E9">
      <w:pPr>
        <w:spacing w:line="264" w:lineRule="auto"/>
        <w:ind w:right="2914"/>
        <w:rPr>
          <w:rFonts w:asciiTheme="minorHAnsi" w:hAnsiTheme="minorHAnsi" w:cstheme="minorHAnsi"/>
          <w:sz w:val="20"/>
          <w:szCs w:val="20"/>
          <w:lang w:val="de-DE"/>
        </w:rPr>
      </w:pPr>
      <w:r w:rsidRPr="00083045">
        <w:rPr>
          <w:rFonts w:asciiTheme="minorHAnsi" w:hAnsiTheme="minorHAnsi" w:cstheme="minorHAnsi"/>
          <w:sz w:val="20"/>
          <w:szCs w:val="20"/>
          <w:lang w:val="de-DE"/>
        </w:rPr>
        <w:t xml:space="preserve">Die Welt hat sich in den letzten </w:t>
      </w:r>
      <w:r w:rsidR="00C274BD" w:rsidRPr="00083045">
        <w:rPr>
          <w:rFonts w:asciiTheme="minorHAnsi" w:hAnsiTheme="minorHAnsi" w:cstheme="minorHAnsi"/>
          <w:sz w:val="20"/>
          <w:szCs w:val="20"/>
          <w:lang w:val="de-DE"/>
        </w:rPr>
        <w:t>zwölf</w:t>
      </w:r>
      <w:r w:rsidRPr="00083045">
        <w:rPr>
          <w:rFonts w:asciiTheme="minorHAnsi" w:hAnsiTheme="minorHAnsi" w:cstheme="minorHAnsi"/>
          <w:sz w:val="20"/>
          <w:szCs w:val="20"/>
          <w:lang w:val="de-DE"/>
        </w:rPr>
        <w:t xml:space="preserve"> Monaten schneller gedreht als je zuvor. </w:t>
      </w:r>
      <w:r w:rsidR="002A68C6" w:rsidRPr="002A68C6">
        <w:rPr>
          <w:rFonts w:asciiTheme="minorHAnsi" w:hAnsiTheme="minorHAnsi" w:cstheme="minorHAnsi"/>
          <w:sz w:val="20"/>
          <w:szCs w:val="20"/>
          <w:lang w:val="de-DE"/>
        </w:rPr>
        <w:t xml:space="preserve">War es vor 20 Jahren noch undenkbar, Industriegüter im Internet zu kaufen oder zu verkaufen, so wird der digitale Handel mit schweren Maschinen inzwischen als normal empfunden. Schon vor der neuen Realität erzielte </w:t>
      </w:r>
      <w:proofErr w:type="spellStart"/>
      <w:r w:rsidR="002A68C6" w:rsidRPr="002A68C6">
        <w:rPr>
          <w:rFonts w:asciiTheme="minorHAnsi" w:hAnsiTheme="minorHAnsi" w:cstheme="minorHAnsi"/>
          <w:sz w:val="20"/>
          <w:szCs w:val="20"/>
          <w:lang w:val="de-DE"/>
        </w:rPr>
        <w:t>Ritchie</w:t>
      </w:r>
      <w:proofErr w:type="spellEnd"/>
      <w:r w:rsidR="002A68C6" w:rsidRPr="002A68C6">
        <w:rPr>
          <w:rFonts w:asciiTheme="minorHAnsi" w:hAnsiTheme="minorHAnsi" w:cstheme="minorHAnsi"/>
          <w:sz w:val="20"/>
          <w:szCs w:val="20"/>
          <w:lang w:val="de-DE"/>
        </w:rPr>
        <w:t xml:space="preserve"> </w:t>
      </w:r>
      <w:proofErr w:type="spellStart"/>
      <w:r w:rsidR="002A68C6" w:rsidRPr="002A68C6">
        <w:rPr>
          <w:rFonts w:asciiTheme="minorHAnsi" w:hAnsiTheme="minorHAnsi" w:cstheme="minorHAnsi"/>
          <w:sz w:val="20"/>
          <w:szCs w:val="20"/>
          <w:lang w:val="de-DE"/>
        </w:rPr>
        <w:t>Bros</w:t>
      </w:r>
      <w:proofErr w:type="spellEnd"/>
      <w:r w:rsidR="002A68C6" w:rsidRPr="002A68C6">
        <w:rPr>
          <w:rFonts w:asciiTheme="minorHAnsi" w:hAnsiTheme="minorHAnsi" w:cstheme="minorHAnsi"/>
          <w:sz w:val="20"/>
          <w:szCs w:val="20"/>
          <w:lang w:val="de-DE"/>
        </w:rPr>
        <w:t>. 70 Prozent seines Umsatzes mit Online-Geboten.</w:t>
      </w:r>
      <w:r w:rsidR="002A68C6">
        <w:rPr>
          <w:rFonts w:asciiTheme="minorHAnsi" w:hAnsiTheme="minorHAnsi" w:cstheme="minorHAnsi"/>
          <w:sz w:val="20"/>
          <w:szCs w:val="20"/>
          <w:lang w:val="de-DE"/>
        </w:rPr>
        <w:t xml:space="preserve"> So ist </w:t>
      </w:r>
      <w:r w:rsidR="003B2126" w:rsidRPr="00083045">
        <w:rPr>
          <w:rFonts w:asciiTheme="minorHAnsi" w:hAnsiTheme="minorHAnsi" w:cstheme="minorHAnsi"/>
          <w:sz w:val="20"/>
          <w:szCs w:val="20"/>
          <w:lang w:val="de-DE"/>
        </w:rPr>
        <w:t>Online</w:t>
      </w:r>
      <w:r w:rsidR="00E93F8E" w:rsidRPr="00083045">
        <w:rPr>
          <w:rFonts w:asciiTheme="minorHAnsi" w:hAnsiTheme="minorHAnsi" w:cstheme="minorHAnsi"/>
          <w:sz w:val="20"/>
          <w:szCs w:val="20"/>
          <w:lang w:val="de-DE"/>
        </w:rPr>
        <w:t xml:space="preserve"> heute</w:t>
      </w:r>
      <w:r w:rsidR="00D05A65" w:rsidRPr="00083045">
        <w:rPr>
          <w:rFonts w:asciiTheme="minorHAnsi" w:hAnsiTheme="minorHAnsi" w:cstheme="minorHAnsi"/>
          <w:sz w:val="20"/>
          <w:szCs w:val="20"/>
          <w:lang w:val="de-DE"/>
        </w:rPr>
        <w:t xml:space="preserve"> </w:t>
      </w:r>
      <w:r w:rsidR="00CF6F5B">
        <w:rPr>
          <w:rFonts w:asciiTheme="minorHAnsi" w:hAnsiTheme="minorHAnsi" w:cstheme="minorHAnsi"/>
          <w:sz w:val="20"/>
          <w:szCs w:val="20"/>
          <w:lang w:val="de-DE"/>
        </w:rPr>
        <w:t xml:space="preserve">auch </w:t>
      </w:r>
      <w:r w:rsidR="00D05A65" w:rsidRPr="00083045">
        <w:rPr>
          <w:rFonts w:asciiTheme="minorHAnsi" w:hAnsiTheme="minorHAnsi" w:cstheme="minorHAnsi"/>
          <w:sz w:val="20"/>
          <w:szCs w:val="20"/>
          <w:lang w:val="de-DE"/>
        </w:rPr>
        <w:t>in Deutschland, Österreich und der Schweiz</w:t>
      </w:r>
      <w:r w:rsidR="00E93F8E" w:rsidRPr="00083045">
        <w:rPr>
          <w:rFonts w:asciiTheme="minorHAnsi" w:hAnsiTheme="minorHAnsi" w:cstheme="minorHAnsi"/>
          <w:sz w:val="20"/>
          <w:szCs w:val="20"/>
          <w:lang w:val="de-DE"/>
        </w:rPr>
        <w:t xml:space="preserve"> der Vertriebskanal, der für gebrauchte Baumaschinen einen Höhenflug erlebt.</w:t>
      </w:r>
      <w:r w:rsidR="00B10A22" w:rsidRPr="00083045">
        <w:rPr>
          <w:rFonts w:asciiTheme="minorHAnsi" w:hAnsiTheme="minorHAnsi" w:cstheme="minorHAnsi"/>
          <w:sz w:val="20"/>
          <w:szCs w:val="20"/>
          <w:lang w:val="de-DE"/>
        </w:rPr>
        <w:t xml:space="preserve"> </w:t>
      </w:r>
      <w:r w:rsidR="00E93F8E" w:rsidRPr="00083045">
        <w:rPr>
          <w:rFonts w:asciiTheme="minorHAnsi" w:hAnsiTheme="minorHAnsi" w:cstheme="minorHAnsi"/>
          <w:sz w:val="20"/>
          <w:szCs w:val="20"/>
          <w:lang w:val="de-DE"/>
        </w:rPr>
        <w:t xml:space="preserve">Warum das so ist, </w:t>
      </w:r>
      <w:r w:rsidR="003362F5">
        <w:rPr>
          <w:rFonts w:asciiTheme="minorHAnsi" w:hAnsiTheme="minorHAnsi" w:cstheme="minorHAnsi"/>
          <w:sz w:val="20"/>
          <w:szCs w:val="20"/>
          <w:lang w:val="de-DE"/>
        </w:rPr>
        <w:t>weiß</w:t>
      </w:r>
      <w:r w:rsidR="00C274BD" w:rsidRPr="00083045">
        <w:rPr>
          <w:rFonts w:asciiTheme="minorHAnsi" w:hAnsiTheme="minorHAnsi" w:cstheme="minorHAnsi"/>
          <w:sz w:val="20"/>
          <w:szCs w:val="20"/>
          <w:lang w:val="de-DE"/>
        </w:rPr>
        <w:t xml:space="preserve"> Matthias </w:t>
      </w:r>
      <w:proofErr w:type="spellStart"/>
      <w:r w:rsidR="00C274BD" w:rsidRPr="00083045">
        <w:rPr>
          <w:rFonts w:asciiTheme="minorHAnsi" w:hAnsiTheme="minorHAnsi" w:cstheme="minorHAnsi"/>
          <w:sz w:val="20"/>
          <w:szCs w:val="20"/>
          <w:lang w:val="de-DE"/>
        </w:rPr>
        <w:t>Ressel</w:t>
      </w:r>
      <w:proofErr w:type="spellEnd"/>
      <w:r w:rsidR="00C274BD" w:rsidRPr="00083045">
        <w:rPr>
          <w:rFonts w:asciiTheme="minorHAnsi" w:hAnsiTheme="minorHAnsi" w:cstheme="minorHAnsi"/>
          <w:sz w:val="20"/>
          <w:szCs w:val="20"/>
          <w:lang w:val="de-DE"/>
        </w:rPr>
        <w:t xml:space="preserve">, Vertriebsleiter </w:t>
      </w:r>
      <w:r w:rsidR="001645F8">
        <w:rPr>
          <w:rFonts w:asciiTheme="minorHAnsi" w:hAnsiTheme="minorHAnsi" w:cstheme="minorHAnsi"/>
          <w:sz w:val="20"/>
          <w:szCs w:val="20"/>
          <w:lang w:val="de-DE"/>
        </w:rPr>
        <w:t xml:space="preserve">Baumaschinen </w:t>
      </w:r>
      <w:r w:rsidR="00C274BD" w:rsidRPr="00083045">
        <w:rPr>
          <w:rFonts w:asciiTheme="minorHAnsi" w:hAnsiTheme="minorHAnsi" w:cstheme="minorHAnsi"/>
          <w:sz w:val="20"/>
          <w:szCs w:val="20"/>
          <w:lang w:val="de-DE"/>
        </w:rPr>
        <w:t>für die D</w:t>
      </w:r>
      <w:r w:rsidR="001645F8">
        <w:rPr>
          <w:rFonts w:asciiTheme="minorHAnsi" w:hAnsiTheme="minorHAnsi" w:cstheme="minorHAnsi"/>
          <w:sz w:val="20"/>
          <w:szCs w:val="20"/>
          <w:lang w:val="de-DE"/>
        </w:rPr>
        <w:t>/</w:t>
      </w:r>
      <w:r w:rsidR="00C274BD" w:rsidRPr="00083045">
        <w:rPr>
          <w:rFonts w:asciiTheme="minorHAnsi" w:hAnsiTheme="minorHAnsi" w:cstheme="minorHAnsi"/>
          <w:sz w:val="20"/>
          <w:szCs w:val="20"/>
          <w:lang w:val="de-DE"/>
        </w:rPr>
        <w:t>A</w:t>
      </w:r>
      <w:r w:rsidR="001645F8">
        <w:rPr>
          <w:rFonts w:asciiTheme="minorHAnsi" w:hAnsiTheme="minorHAnsi" w:cstheme="minorHAnsi"/>
          <w:sz w:val="20"/>
          <w:szCs w:val="20"/>
          <w:lang w:val="de-DE"/>
        </w:rPr>
        <w:t>/</w:t>
      </w:r>
      <w:r w:rsidR="00C274BD" w:rsidRPr="00083045">
        <w:rPr>
          <w:rFonts w:asciiTheme="minorHAnsi" w:hAnsiTheme="minorHAnsi" w:cstheme="minorHAnsi"/>
          <w:sz w:val="20"/>
          <w:szCs w:val="20"/>
          <w:lang w:val="de-DE"/>
        </w:rPr>
        <w:t xml:space="preserve">CH-Region bei </w:t>
      </w:r>
      <w:proofErr w:type="spellStart"/>
      <w:r w:rsidR="00C274BD" w:rsidRPr="00083045">
        <w:rPr>
          <w:rFonts w:asciiTheme="minorHAnsi" w:hAnsiTheme="minorHAnsi" w:cstheme="minorHAnsi"/>
          <w:sz w:val="20"/>
          <w:szCs w:val="20"/>
          <w:lang w:val="de-DE"/>
        </w:rPr>
        <w:t>Ritchie</w:t>
      </w:r>
      <w:proofErr w:type="spellEnd"/>
      <w:r w:rsidR="00C274BD" w:rsidRPr="00083045">
        <w:rPr>
          <w:rFonts w:asciiTheme="minorHAnsi" w:hAnsiTheme="minorHAnsi" w:cstheme="minorHAnsi"/>
          <w:sz w:val="20"/>
          <w:szCs w:val="20"/>
          <w:lang w:val="de-DE"/>
        </w:rPr>
        <w:t xml:space="preserve"> </w:t>
      </w:r>
      <w:proofErr w:type="spellStart"/>
      <w:r w:rsidR="00C274BD" w:rsidRPr="00083045">
        <w:rPr>
          <w:rFonts w:asciiTheme="minorHAnsi" w:hAnsiTheme="minorHAnsi" w:cstheme="minorHAnsi"/>
          <w:sz w:val="20"/>
          <w:szCs w:val="20"/>
          <w:lang w:val="de-DE"/>
        </w:rPr>
        <w:t>Bro</w:t>
      </w:r>
      <w:r w:rsidR="00CF6F5B">
        <w:rPr>
          <w:rFonts w:asciiTheme="minorHAnsi" w:hAnsiTheme="minorHAnsi" w:cstheme="minorHAnsi"/>
          <w:sz w:val="20"/>
          <w:szCs w:val="20"/>
          <w:lang w:val="de-DE"/>
        </w:rPr>
        <w:t>s</w:t>
      </w:r>
      <w:proofErr w:type="spellEnd"/>
      <w:r w:rsidR="00C274BD" w:rsidRPr="00083045">
        <w:rPr>
          <w:rFonts w:asciiTheme="minorHAnsi" w:hAnsiTheme="minorHAnsi" w:cstheme="minorHAnsi"/>
          <w:sz w:val="20"/>
          <w:szCs w:val="20"/>
          <w:lang w:val="de-DE"/>
        </w:rPr>
        <w:t>.</w:t>
      </w:r>
    </w:p>
    <w:p w14:paraId="76333965" w14:textId="77777777" w:rsidR="002A68C6" w:rsidRPr="00083045" w:rsidRDefault="002A68C6" w:rsidP="004456E9">
      <w:pPr>
        <w:spacing w:line="264" w:lineRule="auto"/>
        <w:ind w:right="2914"/>
        <w:rPr>
          <w:rFonts w:asciiTheme="minorHAnsi" w:hAnsiTheme="minorHAnsi" w:cstheme="minorHAnsi"/>
          <w:sz w:val="20"/>
          <w:szCs w:val="20"/>
          <w:lang w:val="de-DE"/>
        </w:rPr>
      </w:pPr>
    </w:p>
    <w:p w14:paraId="296386BA" w14:textId="48D2CB14" w:rsidR="005130A8" w:rsidRPr="005130A8" w:rsidRDefault="005130A8" w:rsidP="004456E9">
      <w:pPr>
        <w:spacing w:line="264" w:lineRule="auto"/>
        <w:ind w:right="2914"/>
        <w:rPr>
          <w:rFonts w:asciiTheme="minorHAnsi" w:hAnsiTheme="minorHAnsi" w:cstheme="minorHAnsi"/>
          <w:b/>
          <w:bCs/>
          <w:sz w:val="20"/>
          <w:szCs w:val="20"/>
          <w:lang w:val="de-DE"/>
        </w:rPr>
      </w:pPr>
      <w:r w:rsidRPr="005E0ED3">
        <w:rPr>
          <w:rFonts w:asciiTheme="minorHAnsi" w:hAnsiTheme="minorHAnsi" w:cstheme="minorHAnsi"/>
          <w:b/>
          <w:bCs/>
          <w:sz w:val="20"/>
          <w:szCs w:val="20"/>
          <w:lang w:val="de-DE"/>
        </w:rPr>
        <w:t xml:space="preserve">Baumaschinen </w:t>
      </w:r>
      <w:r w:rsidR="002A68C6" w:rsidRPr="005E0ED3">
        <w:rPr>
          <w:rFonts w:asciiTheme="minorHAnsi" w:hAnsiTheme="minorHAnsi" w:cstheme="minorHAnsi"/>
          <w:b/>
          <w:bCs/>
          <w:sz w:val="20"/>
          <w:szCs w:val="20"/>
          <w:lang w:val="de-DE"/>
        </w:rPr>
        <w:t xml:space="preserve">sicher </w:t>
      </w:r>
      <w:r w:rsidRPr="005E0ED3">
        <w:rPr>
          <w:rFonts w:asciiTheme="minorHAnsi" w:hAnsiTheme="minorHAnsi" w:cstheme="minorHAnsi"/>
          <w:b/>
          <w:bCs/>
          <w:sz w:val="20"/>
          <w:szCs w:val="20"/>
          <w:lang w:val="de-DE"/>
        </w:rPr>
        <w:t>kaufen</w:t>
      </w:r>
      <w:r w:rsidR="002A68C6" w:rsidRPr="005E0ED3">
        <w:rPr>
          <w:rFonts w:asciiTheme="minorHAnsi" w:hAnsiTheme="minorHAnsi" w:cstheme="minorHAnsi"/>
          <w:b/>
          <w:bCs/>
          <w:sz w:val="20"/>
          <w:szCs w:val="20"/>
          <w:lang w:val="de-DE"/>
        </w:rPr>
        <w:t xml:space="preserve"> und verkaufen</w:t>
      </w:r>
    </w:p>
    <w:p w14:paraId="049081A0" w14:textId="3E8F111A" w:rsidR="005130A8" w:rsidRPr="00083045" w:rsidRDefault="005130A8" w:rsidP="004456E9">
      <w:pPr>
        <w:spacing w:line="264" w:lineRule="auto"/>
        <w:ind w:right="2914"/>
        <w:rPr>
          <w:rFonts w:asciiTheme="minorHAnsi" w:hAnsiTheme="minorHAnsi" w:cstheme="minorHAnsi"/>
          <w:sz w:val="20"/>
          <w:szCs w:val="20"/>
          <w:lang w:val="de-DE"/>
        </w:rPr>
      </w:pPr>
    </w:p>
    <w:p w14:paraId="3A040D81" w14:textId="6EA0BD9D" w:rsidR="00D05A65" w:rsidRDefault="002A68C6" w:rsidP="00D05A65">
      <w:pPr>
        <w:spacing w:line="264" w:lineRule="auto"/>
        <w:ind w:right="2914"/>
        <w:rPr>
          <w:rFonts w:asciiTheme="minorHAnsi" w:hAnsiTheme="minorHAnsi" w:cstheme="minorHAnsi"/>
          <w:sz w:val="20"/>
          <w:szCs w:val="20"/>
          <w:lang w:val="de-DE"/>
        </w:rPr>
      </w:pPr>
      <w:r w:rsidRPr="002A68C6">
        <w:rPr>
          <w:rFonts w:asciiTheme="minorHAnsi" w:hAnsiTheme="minorHAnsi" w:cstheme="minorHAnsi"/>
          <w:sz w:val="20"/>
          <w:szCs w:val="20"/>
          <w:lang w:val="de-DE"/>
        </w:rPr>
        <w:t>Eine Maschine sicher kaufen und verkaufen, ohne stets</w:t>
      </w:r>
      <w:r w:rsidR="00D05A65" w:rsidRPr="00896138">
        <w:rPr>
          <w:rFonts w:asciiTheme="minorHAnsi" w:hAnsiTheme="minorHAnsi" w:cstheme="minorHAnsi"/>
          <w:sz w:val="20"/>
          <w:szCs w:val="20"/>
          <w:lang w:val="de-DE"/>
        </w:rPr>
        <w:t xml:space="preserve"> lange Reisen auf sich nehmen zu müssen, das ist laut </w:t>
      </w:r>
      <w:r w:rsidR="00C274BD" w:rsidRPr="00896138">
        <w:rPr>
          <w:rFonts w:asciiTheme="minorHAnsi" w:hAnsiTheme="minorHAnsi" w:cstheme="minorHAnsi"/>
          <w:sz w:val="20"/>
          <w:szCs w:val="20"/>
          <w:lang w:val="de-DE"/>
        </w:rPr>
        <w:t>dem Vertriebs-Profi</w:t>
      </w:r>
      <w:r w:rsidR="00D05A65" w:rsidRPr="00896138">
        <w:rPr>
          <w:rFonts w:asciiTheme="minorHAnsi" w:hAnsiTheme="minorHAnsi" w:cstheme="minorHAnsi"/>
          <w:sz w:val="20"/>
          <w:szCs w:val="20"/>
          <w:lang w:val="de-DE"/>
        </w:rPr>
        <w:t xml:space="preserve"> die Formel für den Erfolg der digitalen Vertriebswege. „Das ist die neue Realität. </w:t>
      </w:r>
      <w:r w:rsidR="00157B41" w:rsidRPr="00896138">
        <w:rPr>
          <w:rFonts w:asciiTheme="minorHAnsi" w:hAnsiTheme="minorHAnsi" w:cstheme="minorHAnsi"/>
          <w:sz w:val="20"/>
          <w:szCs w:val="20"/>
          <w:lang w:val="de-DE"/>
        </w:rPr>
        <w:t>I</w:t>
      </w:r>
      <w:r w:rsidR="00D05A65" w:rsidRPr="00896138">
        <w:rPr>
          <w:rFonts w:asciiTheme="minorHAnsi" w:hAnsiTheme="minorHAnsi" w:cstheme="minorHAnsi"/>
          <w:sz w:val="20"/>
          <w:szCs w:val="20"/>
          <w:lang w:val="de-DE"/>
        </w:rPr>
        <w:t>ch bin überzeugt, dass es hier kein Zurück mehr geben wird.“</w:t>
      </w:r>
      <w:r>
        <w:rPr>
          <w:rFonts w:asciiTheme="minorHAnsi" w:hAnsiTheme="minorHAnsi" w:cstheme="minorHAnsi"/>
          <w:sz w:val="20"/>
          <w:szCs w:val="20"/>
          <w:lang w:val="de-DE"/>
        </w:rPr>
        <w:t xml:space="preserve"> </w:t>
      </w:r>
      <w:r w:rsidR="005B2C1C">
        <w:rPr>
          <w:rFonts w:asciiTheme="minorHAnsi" w:hAnsiTheme="minorHAnsi" w:cstheme="minorHAnsi"/>
          <w:sz w:val="20"/>
          <w:szCs w:val="20"/>
          <w:lang w:val="de-DE"/>
        </w:rPr>
        <w:t>Gleichwohl</w:t>
      </w:r>
      <w:r>
        <w:rPr>
          <w:rFonts w:asciiTheme="minorHAnsi" w:hAnsiTheme="minorHAnsi" w:cstheme="minorHAnsi"/>
          <w:sz w:val="20"/>
          <w:szCs w:val="20"/>
          <w:lang w:val="de-DE"/>
        </w:rPr>
        <w:t xml:space="preserve"> können </w:t>
      </w:r>
      <w:r w:rsidR="005B2C1C">
        <w:rPr>
          <w:rFonts w:asciiTheme="minorHAnsi" w:hAnsiTheme="minorHAnsi" w:cstheme="minorHAnsi"/>
          <w:sz w:val="20"/>
          <w:szCs w:val="20"/>
          <w:lang w:val="de-DE"/>
        </w:rPr>
        <w:t>I</w:t>
      </w:r>
      <w:r>
        <w:rPr>
          <w:rFonts w:asciiTheme="minorHAnsi" w:hAnsiTheme="minorHAnsi" w:cstheme="minorHAnsi"/>
          <w:sz w:val="20"/>
          <w:szCs w:val="20"/>
          <w:lang w:val="de-DE"/>
        </w:rPr>
        <w:t xml:space="preserve">nteressenten </w:t>
      </w:r>
      <w:r w:rsidR="005B2C1C">
        <w:rPr>
          <w:rFonts w:asciiTheme="minorHAnsi" w:hAnsiTheme="minorHAnsi" w:cstheme="minorHAnsi"/>
          <w:sz w:val="20"/>
          <w:szCs w:val="20"/>
          <w:lang w:val="de-DE"/>
        </w:rPr>
        <w:t xml:space="preserve">die </w:t>
      </w:r>
      <w:r>
        <w:rPr>
          <w:rFonts w:asciiTheme="minorHAnsi" w:hAnsiTheme="minorHAnsi" w:cstheme="minorHAnsi"/>
          <w:sz w:val="20"/>
          <w:szCs w:val="20"/>
          <w:lang w:val="de-DE"/>
        </w:rPr>
        <w:t>Verkaufsobjekte auf den globalen Auktions</w:t>
      </w:r>
      <w:r w:rsidR="005B2C1C">
        <w:rPr>
          <w:rFonts w:asciiTheme="minorHAnsi" w:hAnsiTheme="minorHAnsi" w:cstheme="minorHAnsi"/>
          <w:sz w:val="20"/>
          <w:szCs w:val="20"/>
          <w:lang w:val="de-DE"/>
        </w:rPr>
        <w:t>-Arealen</w:t>
      </w:r>
      <w:r>
        <w:rPr>
          <w:rFonts w:asciiTheme="minorHAnsi" w:hAnsiTheme="minorHAnsi" w:cstheme="minorHAnsi"/>
          <w:sz w:val="20"/>
          <w:szCs w:val="20"/>
          <w:lang w:val="de-DE"/>
        </w:rPr>
        <w:t xml:space="preserve"> inspizieren. Daran ändert auch die </w:t>
      </w:r>
      <w:r w:rsidR="00807B25">
        <w:rPr>
          <w:rFonts w:asciiTheme="minorHAnsi" w:hAnsiTheme="minorHAnsi" w:cstheme="minorHAnsi"/>
          <w:sz w:val="20"/>
          <w:szCs w:val="20"/>
          <w:lang w:val="de-DE"/>
        </w:rPr>
        <w:t>neue</w:t>
      </w:r>
      <w:r>
        <w:rPr>
          <w:rFonts w:asciiTheme="minorHAnsi" w:hAnsiTheme="minorHAnsi" w:cstheme="minorHAnsi"/>
          <w:sz w:val="20"/>
          <w:szCs w:val="20"/>
          <w:lang w:val="de-DE"/>
        </w:rPr>
        <w:t xml:space="preserve"> Realität nichts.</w:t>
      </w:r>
    </w:p>
    <w:p w14:paraId="78D4734E" w14:textId="77777777" w:rsidR="002A68C6" w:rsidRPr="00083045" w:rsidRDefault="002A68C6" w:rsidP="00D05A65">
      <w:pPr>
        <w:spacing w:line="264" w:lineRule="auto"/>
        <w:ind w:right="2914"/>
        <w:rPr>
          <w:rFonts w:asciiTheme="minorHAnsi" w:hAnsiTheme="minorHAnsi" w:cstheme="minorHAnsi"/>
          <w:sz w:val="20"/>
          <w:szCs w:val="20"/>
          <w:lang w:val="de-DE"/>
        </w:rPr>
      </w:pPr>
    </w:p>
    <w:p w14:paraId="78DFF790" w14:textId="57CFBC9B" w:rsidR="00800543" w:rsidRDefault="00C93921" w:rsidP="005E5F14">
      <w:pPr>
        <w:spacing w:line="264" w:lineRule="auto"/>
        <w:ind w:right="2914"/>
        <w:rPr>
          <w:rFonts w:asciiTheme="minorHAnsi" w:hAnsiTheme="minorHAnsi" w:cstheme="minorHAnsi"/>
          <w:sz w:val="20"/>
          <w:szCs w:val="20"/>
          <w:lang w:val="de-DE"/>
        </w:rPr>
      </w:pPr>
      <w:r>
        <w:rPr>
          <w:rFonts w:asciiTheme="minorHAnsi" w:hAnsiTheme="minorHAnsi" w:cstheme="minorHAnsi"/>
          <w:noProof/>
          <w:sz w:val="20"/>
          <w:szCs w:val="20"/>
          <w:lang w:val="de-DE"/>
        </w:rPr>
        <w:lastRenderedPageBreak/>
        <mc:AlternateContent>
          <mc:Choice Requires="wpg">
            <w:drawing>
              <wp:anchor distT="0" distB="0" distL="114300" distR="114300" simplePos="0" relativeHeight="251661312" behindDoc="0" locked="0" layoutInCell="1" allowOverlap="1" wp14:anchorId="2E1797FB" wp14:editId="5783750D">
                <wp:simplePos x="0" y="0"/>
                <wp:positionH relativeFrom="column">
                  <wp:posOffset>4853305</wp:posOffset>
                </wp:positionH>
                <wp:positionV relativeFrom="paragraph">
                  <wp:posOffset>15875</wp:posOffset>
                </wp:positionV>
                <wp:extent cx="1500505" cy="5137150"/>
                <wp:effectExtent l="0" t="0" r="0" b="6350"/>
                <wp:wrapNone/>
                <wp:docPr id="26" name="Gruppieren 26"/>
                <wp:cNvGraphicFramePr/>
                <a:graphic xmlns:a="http://schemas.openxmlformats.org/drawingml/2006/main">
                  <a:graphicData uri="http://schemas.microsoft.com/office/word/2010/wordprocessingGroup">
                    <wpg:wgp>
                      <wpg:cNvGrpSpPr/>
                      <wpg:grpSpPr>
                        <a:xfrm>
                          <a:off x="0" y="0"/>
                          <a:ext cx="1500505" cy="5137150"/>
                          <a:chOff x="0" y="0"/>
                          <a:chExt cx="1500692" cy="5137278"/>
                        </a:xfrm>
                      </wpg:grpSpPr>
                      <wpg:grpSp>
                        <wpg:cNvPr id="25" name="Gruppieren 25"/>
                        <wpg:cNvGrpSpPr/>
                        <wpg:grpSpPr>
                          <a:xfrm>
                            <a:off x="0" y="0"/>
                            <a:ext cx="1446268" cy="1755307"/>
                            <a:chOff x="0" y="0"/>
                            <a:chExt cx="1446268" cy="1755307"/>
                          </a:xfrm>
                        </wpg:grpSpPr>
                        <wps:wsp>
                          <wps:cNvPr id="9" name="Text Box 63"/>
                          <wps:cNvSpPr txBox="1">
                            <a:spLocks/>
                          </wps:cNvSpPr>
                          <wps:spPr bwMode="auto">
                            <a:xfrm>
                              <a:off x="0" y="1031030"/>
                              <a:ext cx="1440180" cy="724277"/>
                            </a:xfrm>
                            <a:prstGeom prst="rect">
                              <a:avLst/>
                            </a:prstGeom>
                            <a:solidFill>
                              <a:srgbClr val="FFFFFF"/>
                            </a:solidFill>
                            <a:ln>
                              <a:noFill/>
                            </a:ln>
                          </wps:spPr>
                          <wps:txbx>
                            <w:txbxContent>
                              <w:p w14:paraId="1C9749EB" w14:textId="7E05009A" w:rsidR="00595B6A" w:rsidRPr="00595B6A" w:rsidRDefault="00595B6A" w:rsidP="00595B6A">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w:t>
                                </w:r>
                                <w:r w:rsidR="00450A7B">
                                  <w:rPr>
                                    <w:rFonts w:ascii="Calibri" w:hAnsi="Calibri" w:cs="Calibri"/>
                                    <w:b/>
                                    <w:color w:val="000000" w:themeColor="text1"/>
                                    <w:sz w:val="14"/>
                                    <w:lang w:val="de-DE"/>
                                  </w:rPr>
                                  <w:t>CAT_Kettenbagger</w:t>
                                </w:r>
                                <w:r>
                                  <w:rPr>
                                    <w:rFonts w:ascii="Calibri" w:hAnsi="Calibri" w:cs="Calibri"/>
                                    <w:b/>
                                    <w:color w:val="000000" w:themeColor="text1"/>
                                    <w:sz w:val="14"/>
                                    <w:lang w:val="de-DE"/>
                                  </w:rPr>
                                  <w:t>.jpg</w:t>
                                </w:r>
                              </w:p>
                              <w:p w14:paraId="72FB8F3D" w14:textId="74EA895C" w:rsidR="00595B6A" w:rsidRDefault="00595B6A" w:rsidP="00595B6A">
                                <w:pPr>
                                  <w:rPr>
                                    <w:rFonts w:ascii="Calibri" w:hAnsi="Calibri" w:cs="Calibri"/>
                                    <w:bCs/>
                                    <w:color w:val="000000" w:themeColor="text1"/>
                                    <w:sz w:val="14"/>
                                    <w:lang w:val="de-DE"/>
                                  </w:rPr>
                                </w:pPr>
                                <w:r>
                                  <w:rPr>
                                    <w:rFonts w:ascii="Calibri" w:hAnsi="Calibri" w:cs="Calibri"/>
                                    <w:bCs/>
                                    <w:color w:val="000000" w:themeColor="text1"/>
                                    <w:sz w:val="14"/>
                                    <w:lang w:val="de-DE"/>
                                  </w:rPr>
                                  <w:t xml:space="preserve">Früher hybrid – jetzt nur noch online. </w:t>
                                </w:r>
                                <w:r w:rsidR="008E6783">
                                  <w:rPr>
                                    <w:rFonts w:ascii="Calibri" w:hAnsi="Calibri" w:cs="Calibri"/>
                                    <w:bCs/>
                                    <w:color w:val="000000" w:themeColor="text1"/>
                                    <w:sz w:val="14"/>
                                    <w:lang w:val="de-DE"/>
                                  </w:rPr>
                                  <w:t xml:space="preserve">Die Auktionen von </w:t>
                                </w:r>
                                <w:proofErr w:type="spellStart"/>
                                <w:r w:rsidR="008E6783">
                                  <w:rPr>
                                    <w:rFonts w:ascii="Calibri" w:hAnsi="Calibri" w:cs="Calibri"/>
                                    <w:bCs/>
                                    <w:color w:val="000000" w:themeColor="text1"/>
                                    <w:sz w:val="14"/>
                                    <w:lang w:val="de-DE"/>
                                  </w:rPr>
                                  <w:t>Ritchie</w:t>
                                </w:r>
                                <w:proofErr w:type="spellEnd"/>
                                <w:r w:rsidR="008E6783">
                                  <w:rPr>
                                    <w:rFonts w:ascii="Calibri" w:hAnsi="Calibri" w:cs="Calibri"/>
                                    <w:bCs/>
                                    <w:color w:val="000000" w:themeColor="text1"/>
                                    <w:sz w:val="14"/>
                                    <w:lang w:val="de-DE"/>
                                  </w:rPr>
                                  <w:t xml:space="preserve"> </w:t>
                                </w:r>
                                <w:proofErr w:type="spellStart"/>
                                <w:r w:rsidR="008E6783">
                                  <w:rPr>
                                    <w:rFonts w:ascii="Calibri" w:hAnsi="Calibri" w:cs="Calibri"/>
                                    <w:bCs/>
                                    <w:color w:val="000000" w:themeColor="text1"/>
                                    <w:sz w:val="14"/>
                                    <w:lang w:val="de-DE"/>
                                  </w:rPr>
                                  <w:t>Bros</w:t>
                                </w:r>
                                <w:proofErr w:type="spellEnd"/>
                                <w:r w:rsidR="008E6783">
                                  <w:rPr>
                                    <w:rFonts w:ascii="Calibri" w:hAnsi="Calibri" w:cs="Calibri"/>
                                    <w:bCs/>
                                    <w:color w:val="000000" w:themeColor="text1"/>
                                    <w:sz w:val="14"/>
                                    <w:lang w:val="de-DE"/>
                                  </w:rPr>
                                  <w:t xml:space="preserve">. sind </w:t>
                                </w:r>
                                <w:r w:rsidR="00D75432">
                                  <w:rPr>
                                    <w:rFonts w:ascii="Calibri" w:hAnsi="Calibri" w:cs="Calibri"/>
                                    <w:bCs/>
                                    <w:color w:val="000000" w:themeColor="text1"/>
                                    <w:sz w:val="14"/>
                                    <w:lang w:val="de-DE"/>
                                  </w:rPr>
                                  <w:t xml:space="preserve">Teil </w:t>
                                </w:r>
                                <w:r w:rsidR="008E6783">
                                  <w:rPr>
                                    <w:rFonts w:ascii="Calibri" w:hAnsi="Calibri" w:cs="Calibri"/>
                                    <w:bCs/>
                                    <w:color w:val="000000" w:themeColor="text1"/>
                                    <w:sz w:val="14"/>
                                    <w:lang w:val="de-DE"/>
                                  </w:rPr>
                                  <w:t xml:space="preserve">der neuen Realität </w:t>
                                </w:r>
                                <w:r w:rsidR="00D75432">
                                  <w:rPr>
                                    <w:rFonts w:ascii="Calibri" w:hAnsi="Calibri" w:cs="Calibri"/>
                                    <w:bCs/>
                                    <w:color w:val="000000" w:themeColor="text1"/>
                                    <w:sz w:val="14"/>
                                    <w:lang w:val="de-DE"/>
                                  </w:rPr>
                                  <w:t>im Digital-Vertrieb.</w:t>
                                </w:r>
                              </w:p>
                              <w:p w14:paraId="4FDE53CB" w14:textId="64A4821C" w:rsidR="00595B6A" w:rsidRPr="00D73541" w:rsidRDefault="00595B6A" w:rsidP="00595B6A">
                                <w:pPr>
                                  <w:rPr>
                                    <w:rFonts w:ascii="Calibri" w:hAnsi="Calibri" w:cs="Calibri"/>
                                    <w:b/>
                                    <w:color w:val="000000" w:themeColor="text1"/>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00D75432" w:rsidRPr="00D73541">
                                  <w:rPr>
                                    <w:rFonts w:ascii="Calibri" w:hAnsi="Calibri" w:cs="Calibri"/>
                                    <w:b/>
                                    <w:color w:val="000000" w:themeColor="text1"/>
                                    <w:sz w:val="14"/>
                                    <w:lang w:val="de-DE"/>
                                  </w:rPr>
                                  <w:t>.</w:t>
                                </w:r>
                              </w:p>
                            </w:txbxContent>
                          </wps:txbx>
                          <wps:bodyPr rot="0" vert="horz" wrap="square" lIns="0" tIns="0" rIns="0" bIns="0" anchor="t" anchorCtr="0" upright="1">
                            <a:noAutofit/>
                          </wps:bodyPr>
                        </wps:wsp>
                        <pic:pic xmlns:pic="http://schemas.openxmlformats.org/drawingml/2006/picture">
                          <pic:nvPicPr>
                            <pic:cNvPr id="18" name="Grafik 18" descr="Ein Bild, das Löffelbagger, Transport enthält.&#10;&#10;Automatisch generierte Beschreibung"/>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6723" y="0"/>
                              <a:ext cx="1439545" cy="960755"/>
                            </a:xfrm>
                            <a:prstGeom prst="rect">
                              <a:avLst/>
                            </a:prstGeom>
                          </pic:spPr>
                        </pic:pic>
                      </wpg:grpSp>
                      <wpg:grpSp>
                        <wpg:cNvPr id="24" name="Gruppieren 24"/>
                        <wpg:cNvGrpSpPr/>
                        <wpg:grpSpPr>
                          <a:xfrm>
                            <a:off x="6723" y="1801906"/>
                            <a:ext cx="1446269" cy="1615546"/>
                            <a:chOff x="-6724" y="0"/>
                            <a:chExt cx="1446269" cy="1615546"/>
                          </a:xfrm>
                        </wpg:grpSpPr>
                        <wps:wsp>
                          <wps:cNvPr id="11" name="Text Box 63"/>
                          <wps:cNvSpPr txBox="1">
                            <a:spLocks/>
                          </wps:cNvSpPr>
                          <wps:spPr bwMode="auto">
                            <a:xfrm>
                              <a:off x="-6724" y="1015253"/>
                              <a:ext cx="1440180" cy="600293"/>
                            </a:xfrm>
                            <a:prstGeom prst="rect">
                              <a:avLst/>
                            </a:prstGeom>
                            <a:solidFill>
                              <a:srgbClr val="FFFFFF"/>
                            </a:solidFill>
                            <a:ln>
                              <a:noFill/>
                            </a:ln>
                          </wps:spPr>
                          <wps:txbx>
                            <w:txbxContent>
                              <w:p w14:paraId="1122FDD6" w14:textId="43E8B2DD" w:rsidR="00EE55C2" w:rsidRPr="00595B6A" w:rsidRDefault="00EE55C2" w:rsidP="00EE55C2">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w:t>
                                </w:r>
                                <w:r>
                                  <w:rPr>
                                    <w:rFonts w:ascii="Calibri" w:hAnsi="Calibri" w:cs="Calibri"/>
                                    <w:b/>
                                    <w:color w:val="000000" w:themeColor="text1"/>
                                    <w:sz w:val="14"/>
                                    <w:lang w:val="de-DE"/>
                                  </w:rPr>
                                  <w:t>Volvo_Bagger.jpg</w:t>
                                </w:r>
                              </w:p>
                              <w:p w14:paraId="4466354F" w14:textId="5B736D25" w:rsidR="00EE55C2" w:rsidRDefault="00EE55C2" w:rsidP="00EE55C2">
                                <w:pPr>
                                  <w:rPr>
                                    <w:rFonts w:ascii="Calibri" w:hAnsi="Calibri" w:cs="Calibri"/>
                                    <w:bCs/>
                                    <w:color w:val="000000" w:themeColor="text1"/>
                                    <w:sz w:val="14"/>
                                    <w:lang w:val="de-DE"/>
                                  </w:rPr>
                                </w:pPr>
                                <w:r>
                                  <w:rPr>
                                    <w:rFonts w:ascii="Calibri" w:hAnsi="Calibri" w:cs="Calibri"/>
                                    <w:bCs/>
                                    <w:color w:val="000000" w:themeColor="text1"/>
                                    <w:sz w:val="14"/>
                                    <w:lang w:val="de-DE"/>
                                  </w:rPr>
                                  <w:t xml:space="preserve">Warten auf die Auktion: Volvo-Kettenbagger am RB-Standort im niederländischen </w:t>
                                </w:r>
                                <w:proofErr w:type="spellStart"/>
                                <w:r w:rsidRPr="004F4A2D">
                                  <w:rPr>
                                    <w:rFonts w:asciiTheme="minorHAnsi" w:hAnsiTheme="minorHAnsi" w:cstheme="minorHAnsi"/>
                                    <w:sz w:val="14"/>
                                    <w:szCs w:val="14"/>
                                    <w:lang w:val="de-DE"/>
                                  </w:rPr>
                                  <w:t>Moerdijk</w:t>
                                </w:r>
                                <w:proofErr w:type="spellEnd"/>
                                <w:r w:rsidRPr="004F4A2D">
                                  <w:rPr>
                                    <w:rFonts w:asciiTheme="minorHAnsi" w:hAnsiTheme="minorHAnsi" w:cstheme="minorHAnsi"/>
                                    <w:sz w:val="14"/>
                                    <w:szCs w:val="14"/>
                                    <w:lang w:val="de-DE"/>
                                  </w:rPr>
                                  <w:t>.</w:t>
                                </w:r>
                              </w:p>
                              <w:p w14:paraId="2B080565" w14:textId="29866655" w:rsidR="00EE55C2" w:rsidRDefault="00EE55C2" w:rsidP="00EE55C2">
                                <w:pPr>
                                  <w:rPr>
                                    <w:rFonts w:ascii="Calibri" w:hAnsi="Calibri" w:cs="Calibri"/>
                                    <w:b/>
                                    <w:color w:val="FF0000"/>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Pr="00D73541">
                                  <w:rPr>
                                    <w:rFonts w:ascii="Calibri" w:hAnsi="Calibri" w:cs="Calibri"/>
                                    <w:b/>
                                    <w:color w:val="000000" w:themeColor="text1"/>
                                    <w:sz w:val="14"/>
                                    <w:lang w:val="de-DE"/>
                                  </w:rPr>
                                  <w:t>.</w:t>
                                </w:r>
                              </w:p>
                              <w:p w14:paraId="3194CB5D" w14:textId="77777777" w:rsidR="00C93921" w:rsidRDefault="00C93921"/>
                            </w:txbxContent>
                          </wps:txbx>
                          <wps:bodyPr rot="0" vert="horz" wrap="square" lIns="0" tIns="0" rIns="0" bIns="0" anchor="t" anchorCtr="0" upright="1">
                            <a:noAutofit/>
                          </wps:bodyPr>
                        </wps:wsp>
                        <pic:pic xmlns:pic="http://schemas.openxmlformats.org/drawingml/2006/picture">
                          <pic:nvPicPr>
                            <pic:cNvPr id="19" name="Grafik 19" descr="Ein Bild, das Himmel, LKW, draußen, Straße enthält.&#10;&#10;Automatisch generierte Beschreibung"/>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439545" cy="960755"/>
                            </a:xfrm>
                            <a:prstGeom prst="rect">
                              <a:avLst/>
                            </a:prstGeom>
                          </pic:spPr>
                        </pic:pic>
                      </wpg:grpSp>
                      <wpg:grpSp>
                        <wpg:cNvPr id="23" name="Gruppieren 23"/>
                        <wpg:cNvGrpSpPr/>
                        <wpg:grpSpPr>
                          <a:xfrm>
                            <a:off x="40341" y="3482788"/>
                            <a:ext cx="1460351" cy="1654490"/>
                            <a:chOff x="0" y="0"/>
                            <a:chExt cx="1460351" cy="1654490"/>
                          </a:xfrm>
                        </wpg:grpSpPr>
                        <wps:wsp>
                          <wps:cNvPr id="20" name="Text Box 63"/>
                          <wps:cNvSpPr txBox="1">
                            <a:spLocks/>
                          </wps:cNvSpPr>
                          <wps:spPr bwMode="auto">
                            <a:xfrm>
                              <a:off x="20171" y="1035424"/>
                              <a:ext cx="1440180" cy="619066"/>
                            </a:xfrm>
                            <a:prstGeom prst="rect">
                              <a:avLst/>
                            </a:prstGeom>
                            <a:solidFill>
                              <a:srgbClr val="FFFFFF"/>
                            </a:solidFill>
                            <a:ln>
                              <a:noFill/>
                            </a:ln>
                          </wps:spPr>
                          <wps:txbx>
                            <w:txbxContent>
                              <w:p w14:paraId="1D831C31" w14:textId="2A2DC41D" w:rsidR="001148BC" w:rsidRPr="004F4A2D" w:rsidRDefault="00EE55C2" w:rsidP="00EE55C2">
                                <w:pPr>
                                  <w:rPr>
                                    <w:rFonts w:ascii="Calibri" w:hAnsi="Calibri" w:cs="Calibri"/>
                                    <w:b/>
                                    <w:color w:val="000000" w:themeColor="text1"/>
                                    <w:sz w:val="14"/>
                                    <w:szCs w:val="14"/>
                                    <w:lang w:val="de-DE"/>
                                  </w:rPr>
                                </w:pPr>
                                <w:r w:rsidRPr="001148BC">
                                  <w:rPr>
                                    <w:rFonts w:ascii="Calibri" w:hAnsi="Calibri" w:cs="Calibri"/>
                                    <w:b/>
                                    <w:color w:val="000000" w:themeColor="text1"/>
                                    <w:sz w:val="14"/>
                                    <w:szCs w:val="14"/>
                                    <w:lang w:val="de-DE"/>
                                  </w:rPr>
                                  <w:t>RB2101_RB-Standort_Moerdijk</w:t>
                                </w:r>
                                <w:r w:rsidR="001148BC" w:rsidRPr="001148BC">
                                  <w:rPr>
                                    <w:rFonts w:ascii="Calibri" w:hAnsi="Calibri" w:cs="Calibri"/>
                                    <w:b/>
                                    <w:color w:val="000000" w:themeColor="text1"/>
                                    <w:sz w:val="14"/>
                                    <w:szCs w:val="14"/>
                                    <w:lang w:val="de-DE"/>
                                  </w:rPr>
                                  <w:t>.jpg</w:t>
                                </w:r>
                              </w:p>
                              <w:p w14:paraId="47B2640D" w14:textId="2847C8A4" w:rsidR="001148BC" w:rsidRPr="004F4A2D" w:rsidRDefault="001148BC" w:rsidP="00EE55C2">
                                <w:pPr>
                                  <w:rPr>
                                    <w:rFonts w:asciiTheme="minorHAnsi" w:hAnsiTheme="minorHAnsi" w:cstheme="minorHAnsi"/>
                                    <w:sz w:val="14"/>
                                    <w:szCs w:val="14"/>
                                    <w:lang w:val="de-DE"/>
                                  </w:rPr>
                                </w:pPr>
                                <w:r w:rsidRPr="004F4A2D">
                                  <w:rPr>
                                    <w:rFonts w:asciiTheme="minorHAnsi" w:hAnsiTheme="minorHAnsi" w:cstheme="minorHAnsi"/>
                                    <w:sz w:val="14"/>
                                    <w:szCs w:val="14"/>
                                    <w:lang w:val="de-DE"/>
                                  </w:rPr>
                                  <w:t>Luftauf</w:t>
                                </w:r>
                                <w:r>
                                  <w:rPr>
                                    <w:rFonts w:asciiTheme="minorHAnsi" w:hAnsiTheme="minorHAnsi" w:cstheme="minorHAnsi"/>
                                    <w:sz w:val="14"/>
                                    <w:szCs w:val="14"/>
                                    <w:lang w:val="de-DE"/>
                                  </w:rPr>
                                  <w:t>n</w:t>
                                </w:r>
                                <w:r w:rsidRPr="004F4A2D">
                                  <w:rPr>
                                    <w:rFonts w:asciiTheme="minorHAnsi" w:hAnsiTheme="minorHAnsi" w:cstheme="minorHAnsi"/>
                                    <w:sz w:val="14"/>
                                    <w:szCs w:val="14"/>
                                    <w:lang w:val="de-DE"/>
                                  </w:rPr>
                                  <w:t xml:space="preserve">ahme des </w:t>
                                </w:r>
                                <w:proofErr w:type="spellStart"/>
                                <w:r w:rsidRPr="004F4A2D">
                                  <w:rPr>
                                    <w:rFonts w:asciiTheme="minorHAnsi" w:hAnsiTheme="minorHAnsi" w:cstheme="minorHAnsi"/>
                                    <w:sz w:val="14"/>
                                    <w:szCs w:val="14"/>
                                    <w:lang w:val="de-DE"/>
                                  </w:rPr>
                                  <w:t>Ritchie</w:t>
                                </w:r>
                                <w:proofErr w:type="spellEnd"/>
                                <w:r w:rsidRPr="004F4A2D">
                                  <w:rPr>
                                    <w:rFonts w:asciiTheme="minorHAnsi" w:hAnsiTheme="minorHAnsi" w:cstheme="minorHAnsi"/>
                                    <w:sz w:val="14"/>
                                    <w:szCs w:val="14"/>
                                    <w:lang w:val="de-DE"/>
                                  </w:rPr>
                                  <w:t xml:space="preserve"> </w:t>
                                </w:r>
                                <w:proofErr w:type="spellStart"/>
                                <w:r w:rsidRPr="004F4A2D">
                                  <w:rPr>
                                    <w:rFonts w:asciiTheme="minorHAnsi" w:hAnsiTheme="minorHAnsi" w:cstheme="minorHAnsi"/>
                                    <w:sz w:val="14"/>
                                    <w:szCs w:val="14"/>
                                    <w:lang w:val="de-DE"/>
                                  </w:rPr>
                                  <w:t>Bros</w:t>
                                </w:r>
                                <w:proofErr w:type="spellEnd"/>
                                <w:r w:rsidRPr="004F4A2D">
                                  <w:rPr>
                                    <w:rFonts w:asciiTheme="minorHAnsi" w:hAnsiTheme="minorHAnsi" w:cstheme="minorHAnsi"/>
                                    <w:sz w:val="14"/>
                                    <w:szCs w:val="14"/>
                                    <w:lang w:val="de-DE"/>
                                  </w:rPr>
                                  <w:t xml:space="preserve">.-Standorts im niederländischen </w:t>
                                </w:r>
                                <w:proofErr w:type="spellStart"/>
                                <w:r w:rsidRPr="004F4A2D">
                                  <w:rPr>
                                    <w:rFonts w:asciiTheme="minorHAnsi" w:hAnsiTheme="minorHAnsi" w:cstheme="minorHAnsi"/>
                                    <w:sz w:val="14"/>
                                    <w:szCs w:val="14"/>
                                    <w:lang w:val="de-DE"/>
                                  </w:rPr>
                                  <w:t>Moerdijk</w:t>
                                </w:r>
                                <w:proofErr w:type="spellEnd"/>
                                <w:r w:rsidRPr="004F4A2D">
                                  <w:rPr>
                                    <w:rFonts w:asciiTheme="minorHAnsi" w:hAnsiTheme="minorHAnsi" w:cstheme="minorHAnsi"/>
                                    <w:sz w:val="14"/>
                                    <w:szCs w:val="14"/>
                                    <w:lang w:val="de-DE"/>
                                  </w:rPr>
                                  <w:t>.</w:t>
                                </w:r>
                              </w:p>
                              <w:p w14:paraId="7EA3341A" w14:textId="64E90CF3" w:rsidR="001148BC" w:rsidRPr="00595B6A" w:rsidRDefault="001148BC" w:rsidP="00EE55C2">
                                <w:pPr>
                                  <w:rPr>
                                    <w:rFonts w:ascii="Calibri" w:hAnsi="Calibri" w:cs="Calibri"/>
                                    <w:b/>
                                    <w:color w:val="000000" w:themeColor="text1"/>
                                    <w:sz w:val="14"/>
                                    <w:lang w:val="de-DE"/>
                                  </w:rPr>
                                </w:pPr>
                                <w:r w:rsidRPr="001148BC">
                                  <w:rPr>
                                    <w:rFonts w:ascii="Calibri" w:hAnsi="Calibri" w:cs="Calibri"/>
                                    <w:bCs/>
                                    <w:color w:val="000000" w:themeColor="text1"/>
                                    <w:sz w:val="14"/>
                                    <w:szCs w:val="14"/>
                                    <w:lang w:val="de-DE"/>
                                  </w:rPr>
                                  <w:t xml:space="preserve">© </w:t>
                                </w:r>
                                <w:proofErr w:type="spellStart"/>
                                <w:r w:rsidRPr="001148BC">
                                  <w:rPr>
                                    <w:rFonts w:ascii="Calibri" w:hAnsi="Calibri" w:cs="Calibri"/>
                                    <w:bCs/>
                                    <w:color w:val="000000" w:themeColor="text1"/>
                                    <w:sz w:val="14"/>
                                    <w:szCs w:val="14"/>
                                    <w:lang w:val="de-DE"/>
                                  </w:rPr>
                                  <w:t>Ritchie</w:t>
                                </w:r>
                                <w:proofErr w:type="spellEnd"/>
                                <w:r w:rsidRPr="001148BC">
                                  <w:rPr>
                                    <w:rFonts w:ascii="Calibri" w:hAnsi="Calibri" w:cs="Calibri"/>
                                    <w:bCs/>
                                    <w:color w:val="000000" w:themeColor="text1"/>
                                    <w:sz w:val="14"/>
                                    <w:szCs w:val="14"/>
                                    <w:lang w:val="de-DE"/>
                                  </w:rPr>
                                  <w:t xml:space="preserve"> </w:t>
                                </w:r>
                                <w:proofErr w:type="spellStart"/>
                                <w:r w:rsidRPr="001148BC">
                                  <w:rPr>
                                    <w:rFonts w:ascii="Calibri" w:hAnsi="Calibri" w:cs="Calibri"/>
                                    <w:bCs/>
                                    <w:color w:val="000000" w:themeColor="text1"/>
                                    <w:sz w:val="14"/>
                                    <w:szCs w:val="14"/>
                                    <w:lang w:val="de-DE"/>
                                  </w:rPr>
                                  <w:t>Bros</w:t>
                                </w:r>
                                <w:proofErr w:type="spellEnd"/>
                                <w:r w:rsidRPr="00D73541">
                                  <w:rPr>
                                    <w:rFonts w:ascii="Calibri" w:hAnsi="Calibri" w:cs="Calibri"/>
                                    <w:b/>
                                    <w:color w:val="000000" w:themeColor="text1"/>
                                    <w:sz w:val="14"/>
                                    <w:szCs w:val="14"/>
                                    <w:lang w:val="de-DE"/>
                                  </w:rPr>
                                  <w:t>.</w:t>
                                </w:r>
                              </w:p>
                            </w:txbxContent>
                          </wps:txbx>
                          <wps:bodyPr rot="0" vert="horz" wrap="square" lIns="0" tIns="0" rIns="0" bIns="0" anchor="t" anchorCtr="0" upright="1">
                            <a:noAutofit/>
                          </wps:bodyPr>
                        </wps:wsp>
                        <pic:pic xmlns:pic="http://schemas.openxmlformats.org/drawingml/2006/picture">
                          <pic:nvPicPr>
                            <pic:cNvPr id="22" name="Grafik 22" descr="Ein Bild, das Straße, Autobahn, Spaghettiknoten, Stadion enthält.&#10;&#10;Automatisch generierte Beschreibung"/>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1439545" cy="960755"/>
                            </a:xfrm>
                            <a:prstGeom prst="rect">
                              <a:avLst/>
                            </a:prstGeom>
                          </pic:spPr>
                        </pic:pic>
                      </wpg:grpSp>
                    </wpg:wgp>
                  </a:graphicData>
                </a:graphic>
              </wp:anchor>
            </w:drawing>
          </mc:Choice>
          <mc:Fallback>
            <w:pict>
              <v:group w14:anchorId="2E1797FB" id="Gruppieren 26" o:spid="_x0000_s1034" style="position:absolute;margin-left:382.15pt;margin-top:1.25pt;width:118.15pt;height:404.5pt;z-index:251661312" coordsize="15006,5137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N95Eh+KPAAAijwAABUAAABkcnMvbWVkaWEvaW1hZ2UyLmpwZWf/2P/g&#13;&#10;ABBKRklGAAEBAACWAJYAAP/hAIBFeGlmAABNTQAqAAAACAAEARoABQAAAAEAAAA+ARsABQAAAAEA&#13;&#10;AABGASgAAwAAAAEAAgAAh2kABAAAAAEAAABOAAAAAAAAAJYAAAABAAAAlgAAAAEAA6ABAAMAAAAB&#13;&#10;AAEAAKACAAQAAAABAAAA7KADAAQAAAABAAAAngAAAAD/7QA4UGhvdG9zaG9wIDMuMAA4QklNBAQA&#13;&#10;AAAAAAA4QklNBCUAAAAAABDUHYzZjwCyBOmACZjs+EJ+/8AAEQgAngDs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gICAgICAwICAwUDAwMFBgUFBQUGCAYG&#13;&#10;BgYGCAoICAgICAgKCgoKCgoKCgwMDAwMDA4ODg4ODw8PDw8PDw8PD//bAEMBAgICBAQEBwQEBxAL&#13;&#10;CQsQEBAQEBAQEBAQEBAQEBAQEBAQEBAQEBAQEBAQEBAQEBAQEBAQEBAQEBAQEBAQEBAQEP/dAAQA&#13;&#10;D//aAAwDAQACEQMRAD8A/VCOACrkcOO1WEiq4kVfrFSufi/IV44SetXI4T6VPHFVtIvWuKpWNI0i&#13;&#10;BIatLBntVlIqtJEK451jeNIqrCemKsLAe9WljqdYvauWVY1VIqrD7VMIjVoR1Msee1c8qprGiVFi&#13;&#10;qQRdsVcEdSCIelZOqbRolHy/aniI9avBKzNatdXuNNmi0G5jtL4gGOSWPzUBB6MuRwemc8Vm6pp7&#13;&#10;An8r2pRHjtmq+iRa2NOi/wCEia3e+I+c2qukXtgOzN+ta/lj0pOqUqJQMQ69KDAe3NXvLpDHSVVh&#13;&#10;7IzzEcU3y60SlN2e1V7VkuiZxhqJoh9K1CntURj9KuNUzlSMtoqhaFTWq0WKiaP2reNQxlSMZ4ar&#13;&#10;NFW20dV3iBrohWOeVIw3hqo8NbrxH61TeL8K66dYwlTMR4qrGHmtp4qqmMZ6GuuNYxdM/9D9V/EP&#13;&#10;iLQPB+jXPiDxLex2Fjarud5DyTnAVFGWd2JAVVBZiQAMmvM4/j74Ume7Fjo2s3UekKX1V0s8DTFD&#13;&#10;YP2gFgdwALFEDMqglgMYrwvxz8RIfiV8RNNXwIbbUbKCyElhfzB3hgnUs0s0QUqBJhowrZBXGRg8&#13;&#10;15vr/wAS/iP8Djpt1JDb6hHb28kEszxu8TW5lWRxJ8291C72BdmZSHx1GfvamL0v0Pz2hlF173xH&#13;&#10;6bWM9rqFpBf2EqXFrcxrLFKhDI6ONysp7gg5FaUcWelfkN8Mf25dR0G1vvDkHhm2totFmkB0gSyy&#13;&#10;PDG0xV2hnYn90ruqKm3CKyt93OP1O+GXjew+JXg6w8YaYqpDernaj+YqsACQHwucZweOoNYyq7mV&#13;&#10;fLpUtXsdukPrVpYqmSOrKx1xzqmcaRXSLip1ix1qysdTKg6da55VTojQKyx+lSiP1qyIz9KlWMel&#13;&#10;YuqbqiVVj9Kk8o1aCVIErF1TVUioIqcIwBVoKKUqNp+lQ6hpGiVFj+UcdhTvLHpVkKMCl2+1L2ge&#13;&#10;wKvl+1N8sVc2ijaKftGL2JSMVMMVXio7UhWn7Ul0TPMRphjrQ2U0oKtVSHSM1o6haOtMxioWTFax&#13;&#10;qGUqJltEKrtEa1mj9KrsldEapzToGS8dVXiFa7pVV09q6oVDmlRMaSKqhj56VsvHVUrzXZCoczon&#13;&#10;/9HmL/8AaN1fwJ4z0FJNCW18F3Op3GjxakIJCrbZoxJKG+RGbHGQSoxxxivoX4nrcfEbwZqumwQg&#13;&#10;SWeJbWXaR88TBkDjJ+VyArDupPrX0X8QvCUPjHwfpuhapZm6iTUJY3jxlhDdQYLj02yIp3djTtK0&#13;&#10;q5lSayu7V4o7+0QNuQjD7dpzxwa9SOY0buMcTFr/ABL/ADPNnh6llJ0Gn6M/CXWLuz8A/EGy1+9t&#13;&#10;S9jPHLpl+ufnNv5SEOGOPma0lQZ7uhPWv1W/4J9fEqbS9e1/4Ga1cmbG7UtOkP3ZBkrLt9nwJQOw&#13;&#10;cDtX53ftReDmtJNTtpbfmFTLjBXMlhKc4I6bra6z9Ivaui/Zv8X6v4b1v4YfGKK1m+y6dLHpuqXA&#13;&#10;jbyxEh+yyM74242JCSc8Dd6GvXhU54Rmuun+RjisMpKUGf0kKlWFTNcp4Z8eeAvGkk0Xg3xHpuuP&#13;&#10;bjdItjdw3DRqTgF1jZio7cjrXaKv5Vw1JNbngxoWGhBVhU9q+WPiD+1x8Mvhd4/vPAHi9Z7Sa2W1&#13;&#10;CXCq0sc8t3nbCgjViJOOjYznjjJrM8Q/HP40nxVN4e8KfCzVZE2b4JbmNY4pI/77SZYIc8bGwfrW&#13;&#10;fK3q3ZHUsO9kj6w1HUtM0azfUNWuorK1j+9LM4RB9SeK81h+M3hG9vI9P0e21LU7mbc0cdvYy/PG&#13;&#10;gyXVpAi7ccjnJ7Cvi/X/AIi/HrxlraQX8Nno48Nm8a6jjkS5VZmhMaKWTCiRAXyvPLA8YqhZaL44&#13;&#10;8DaOmreE9XmmfTw93a6fjyreO4nJkkcRqdjFiSSSvJOTwSDqsPG127m8cOfpRomsab4h0q21rSJv&#13;&#10;PtLtdyNgg9cEEHlWUghgRkEEHmtbAr8R/CX7aHxP8J69caBcvBLJqM093CDbARTysxedXVcbJRkE&#13;&#10;BSobjjc3H6+/Czx/o3xP8C6V4z0KdZ4b2IeZgYKTJ8siEdiGzxXPXw8oa9B+ysd7t9qSQBUZj0AJ&#13;&#10;qfbVe7wLWVunymuW5XstLj8Gjaa4HVvit8P9F1RtEudWSbUF27re2SS5dN52jeIVfbkkcNg812+n&#13;&#10;ajYavZRajpkyXNtOMpIhyCOh+hB4IPIPBoaa1aK9mifbSbfap8Ck20lITpEGKCBU200m2ncl0iHb&#13;&#10;TStTbaTBquYiVMrEVA4PYZq6QD2qIgitIyMXTRQZfSoGTFaDKDUDL2NbxmYzpGeydaqvGa02WoGS&#13;&#10;umEzlnRMl4/wqoYznmth0FVSozXXCoc0qR//0vmGT9tvxB4a1a80XUtK1CeWxmeFnhnyrGM7SRlg&#13;&#10;cZFdJZf8FC44uJtJ1lAvXDqce5+c14Z8RvD/AMPLrRdTvvDosJtcubwS/aEvi7PE7MXxE+1UPQ9z&#13;&#10;SePofAifCOzubTR7KHxdezf2atpYxH7U/kKrm5CIWJDowDHGC3SvAX0deHHh4168HF2V/eas7ep0&#13;&#10;y8YM2jX9lTXNeTS06dz2Txd8Y7L4xWOmym8vLe6kiWWXzJtjy2ryrHN5q4VATGxZQpYER4zyRXBe&#13;&#10;EPFfxi1z4U6p8LrPUbHS9F8P24ksVgW3Y3gV2EytIHdhIxO5cqAcnPavmWw+Efx18c2EduPDWqwW&#13;&#10;GnRYh32Uy7gSSFUsoJGSSecCuu0b4CftG+GL0x+G/D91FbKWJad7W3MhkVVkVg02Sp2jAPpnANeh&#13;&#10;leKyzLMIsBDELkje15q619Tsx8MVja8sS6L5nvZOx+h//BPi1/Z8+FOuwfE3XvHWoW3jyexu4tT0&#13;&#10;Xy4pLdYnfqwhUytsUK57KQTnFfvFa6zpupabNqWl3KXEKIzb16fd3A846ggg9wciv5jv2Zfg58Sf&#13;&#10;A/xj0TxL8RPDdtFoj3T/AG66N9bvPDbzwyQPtVZiGQeYHddpJ2gA9j+zvws+KWmaRB4k0DW9QtYL&#13;&#10;GayWO0uo5AVuJxGy+YiDJRWBHDd/avFzDxMy+GYU8K60XTlH4uZWTV9H+nqYT4NxcqEq8YPmT2s9&#13;&#10;V5f1sfnV+1P4K1C/8e+C7u1naWbUrthkOwKecm7zJD6Kxchj90elfpn4b+KfxA+I/gXw5oFja3Gl&#13;&#10;3Umn2yapcjm6nuVjCyrBjOxCwJaU88/LjrXzPpOj2viHW28XeOruJ5CBHaaX56tBZxQu2GLLjzHl&#13;&#10;GGOcgdK+0IfiF4F0qy+w+Fbu0tGUbfNkY4xjgkLlnI7ZwBXsT48yVRu8VCy/vL/M53wzjpNJ0Zfc&#13;&#10;zwXxJ4C1LVpofC9hq0mhae08FvdRQghxF56/aGD7j+8aPcASDz35rwb/AIS+D4UWN7qPxQ1xdB8M&#13;&#10;6RqVxb2c8xlmeW2ZlFu7v80ssrtvV+CMqxACivp3WvEWmx6rbXNnctq1xeXcfmeUiQxortl5WeSQ&#13;&#10;KqoO3JPAAr4w+Ofw/wBb+KfiLwfaXejzajon9reZfif/AEgCGDe6tKCxAV26bQAQ2COTXxuceImW&#13;&#10;yxNOVGsmkm3aVtt1/XmfVZRwpi/YzjUhZtpK679Tyr9pXwFcWVxL4y8GFpLO+EepWlxbjKpIy+ar&#13;&#10;o3Qb+gB/icMegr0/9i/9pjVPBl5baclr9v0jxvLEq2oZYltdUMqwSHLEBI2zvbrhADg19C+O/Cen&#13;&#10;+IfAmh6OzGBVhnR3gs9y2rNs2t5MQH3SoxtXoD6Yr81vD/w+8XfD3x14j8BSaLfFYb2LVNLmihYQ&#13;&#10;DfIqyETFdmzYwJGd21TxmvqeC+PcPmtGo6s4Llemu6tfrbZvWx4vEnC1TByjGnGTutdNmm10P3v8&#13;&#10;S6n+03J4hW18L+H9Gi0x4QwnnvydkndXUQ7ic9CvGOvNeC+PPGfx6eSXwje69o/2qUxm4XTVmmWC&#13;&#10;JZAZI5ZWVEVnUFQuSwznHY+W/Fv9tnUdM1/Rvh22l6hdvdwQLdjQB9slaRwokZ5F2usYJOVRckd+&#13;&#10;1ez+LfCem6JDHoqXCXNtdQBnEIMYG8kFTg5575wfUV9XCr7qlFpp9rHy7w1naS1PO7RfEa3mrR2X&#13;&#10;iP8As37TMJ7u0tVRYZiwCs0kROSMDaSfbvXEeKv2jvih8FdXuLmOOOXS7945XxGJFAVfLMp6bj0a&#13;&#10;YghzjdnqKZrnwq0DQ7/T/inpV1cjUobuez1dnmZhcWWoAfZw4zgC3kQBSB068nNdD478HW/jTw2u&#13;&#10;k26BZvlMBJ6MflIz6VPt7az2NVhov4d0fd/wY+L+hfF3wr/a1lIsWo2JWK/tyQDFKVBDAZOY36o3&#13;&#10;II78V6zPdWdsjSXE6RKoySzAAAdetfzu+AL64+FfxIi8GeJNeuotGYpI50+V7a4OkGdoXHzA7vs8&#13;&#10;o3ocEmJug4x+hPi/w98Pr+J7HwidVu7aZWSS9v8AUbqRZInUhhFCHXO4Hhnx7KamLpTiqlN3i9v6&#13;&#10;ZnVozjJwa1Pse9+MHhqLUm0nTY5L6ZURy4eKGLEg3LhpnVnyoLfIrYAOa77Qtcs9fszd2m5GjYxy&#13;&#10;xPgPFIvVWAJHQgggkEEEEgg1+UVzqnha012w0TUNLvXS6X7Pa3csbmFLmGPzfs/mZ+WQxqWAHGB1&#13;&#10;rh/iX4k+IPwu1q38aeHNYvY7J38yeNXYnIAB+UHG4BVwP4lGw9sVGMZPlW5nLDTS5r6H7WkZ6Vjj&#13;&#10;X9CbUzoq6lbHUAATbCZPO5/2M7v0r80dJ/aX+I3xA8OR6loeoR3iqoN0kKmFULDMZSRG3uGHzgBV&#13;&#10;4+UnNJ4X8Ta/BYXS22pWVxJFcvI8SW0cMtvcup2SMwZplc8kBz26A1m2ou0mT9Wm1eJ+ohHFQkYr&#13;&#10;87/Dn7ZWr+GvG8Hg34rW0aQ32Whuoo9gIHJVdpIJC5IBwWAbnIxXs1x+07otxrX2XSYons0Ay0nm&#13;&#10;s0hJGRvjRoosA9XJyeDt61soNHPOk1uj6kZcc1CygivPfC/xZ+HvjK6XT9E1mF78gZtnOyUE9VAb&#13;&#10;AYjp8pNdvDe2V1JNDa3EczwNskVHDFG9GAOQfY1pExlEkYVCwqdgcVC3NbRZjKBVdMjiq7ptYqe1&#13;&#10;WXqB5AzsRkckcjHQ4rpgzmnSR//T/O+XSbaGVonhXdGxU8DqDiv0y/Zb1DTvB2kaZ8Q4dMt5JdKi&#13;&#10;mWeRVjFw6AFB8xG/gHAPQdK/PGZZLqWS5l5klYuxxjJY5PFemWPxd1j4X6ZpdnHBHeaXqYlS5hkL&#13;&#10;D5UdSSpX69welfece5LWzDKp4SlK03Y+Y4dx0MPjI1Zq8dT6j17xD/wkOt32reY7pdzSSqHYsQHJ&#13;&#10;IB/CksTblw86Fl9Bj+tafwkt/C/xc0O68V6FYyW0Vpd/Zd6aW86MyoGLBkYcANzxkAV61qvw1sdH&#13;&#10;s57h/EmkxzxxyutrcQTWs8hijaQoqyAclUOO3Ff5+Ztwpg8Ninl9XHwVSPutOM9/VRZ/Q2H4uU4+&#13;&#10;1VFtPXS3+Z5v/aGiW9u73EDqoU5OQa6TTfEngp4h5aSbEQEbQrZxgYABzmvDT8RbKRAJ9JikU84P&#13;&#10;OPzqufiH4eiDZ8PwgvnJCLu5689a+qn9HHMKkbSrR+9/5EQ8UMNB/wAN/cv8z6Tg8VeCGJEbSsFO&#13;&#10;CQgIzjPrWpD4k8HP0kkGPWI18kt8T/CUGWfQVyeTxn/2ap7b49eF9Likgg0t4EmILeWuCSuQOd3v&#13;&#10;XDP6LWYylpWVvV/5HTHxdwsV8D+5f5n18mveEMZFww+sbf4Vd/t7wlA2w3qBgduMEnOM9s9q/NXx&#13;&#10;t8aLpr19V8Majc7UhSJLC5hjMJdeGlaXBdmI7ZAqx4e/aE0u4SJfFHhwwzRDiezmfBPupbI/AkUq&#13;&#10;30S81a56NZSXm7O/3O6Kh4z4K9qkLP71+h+icGq6FGrCK8UAvIV6jI3k+nvTZ/EcECN5N4cD+6xF&#13;&#10;fFEH7Q3gu3dZLbSrzcucDfkYP+8T9frVmX9pHQJFITRbpgfdK5Kn0ZuJoSvTpxl/28l/kbLxcyqS&#13;&#10;96TXyPa/iJ8X/EXhjQdP1Xwxr0Gi6hfw6o9vdXshEaNYqqlVXI3s4c8HjA5Fblp+1nPoFpZaY/ww&#13;&#10;m8VeIZdJsNXuTHcSGJIb2ON1k8pUGFJlUcsc5r5z0vwx/wALDkj8bad4Fv8AV4bjdFE0l1bCNY0L&#13;&#10;rMiRu4K7y+HI5wAPevTLD4yX/hbxjH4e1DwpJoeqy29np0tyPsplS1hVRbo7ICXRFVcDPGPWv3Ph&#13;&#10;7LJ5bl6y7B0FUrwTdSEKkb8y0d1zX0fZbn5jnGZ0sdiXWnX5Yt2i3F2t06fmd7b/APBQSS0u/Enh&#13;&#10;34ifCuPRNLs4/s8sltCrXNrdEAok8UuUYZORzxxkHNcP8Av2h/HOt6g+uS2Mh0vXruJYrnV76B2M&#13;&#10;SOYla2sYo5JE3kNkqiqzA4bA4+kLjVvAmqvLd6tfWt7JduWkaaFGaVzjlsplj068/lWnp+peCLPY&#13;&#10;mmSW8BjC7RDBs2hPu42oMbe2OlfgWd+LeFxMJw+p1Yylbao0tOyVnr11t5H6ZlfANag03Xg15xu/&#13;&#10;8vwPlr4t/F298XeG/HGhWPhtNF17SLi0sbTWpILeR0bVGaGRraRYkkVkVQCC5GOB0FbHin45aj4R&#13;&#10;+AWm2Ok6tC99/ZMY09ZSUEswaRTcOzMHWR0Qn5nI3fKB0FfTM+u+E2jdLieNkYh2Dw8EqchiCvJH&#13;&#10;UHqKwrrxD4Fvtscxt7uHChUa3WRQVJxtBUjuenvWuVeMscIqShhajjCzs5t3fLZ9NnvbZWOrFcB+&#13;&#10;253KrC8rr4dle6+a2v1OQ/ZnbSfix8KbzQLTx+Nd8QpdxzourkxXMOpW+x2jiwmJIVVnjDIWOCRX&#13;&#10;QavqXg3xxFrPgzUdSi0+WxYQGW7UxpJMCQfKXlztxzuVeoxmq13448P+F0FxocKWbiRTvggWDaSQ&#13;&#10;N2VUYx1zXz58Orbwt4i+L3i/xlodhZSy3vl+TqixxlVkgmdGCefE0TPMoVzJGAdp6nrX3WA8Xcbm&#13;&#10;WHxONopUadNLWVpatrSys/wPlcTwLSwdanRm/ayn0V10et3dHo3gz4TS/Brw9NZX+pWOp6PqGpMI&#13;&#10;Z4pfspgs3UOqyedsLeXKWMYTd8rHOSox2eut4M8B+LfCliEEWv62tzZXhWFne4to8zx3d1Ii4Uxy&#13;&#10;MymR8Blcc/LWNL8LPDN1YXlld6hO76jf/wBo3Usl+JZJpSgj2NvBAj2jhAAB2xWxqXgPw3qmvf8A&#13;&#10;CR3upSfaltJ7P5bpAqwTgKwHy5HQYOa8qh40QhKXta/M3e9qbWtla2rtZ3+7zO9eHlaVrU7JbLmW&#13;&#10;139+hnftAfDLSNa8F6dq8uuWCG5uFj0/UbWb7REswYEZkiDAeW2GOfcEYJrJ8K6X4l07w3a6pd+I&#13;&#10;tNvTZyQ21/ZWDG6SRZt6+ZG7KrKyuEZVAIK7s/NXIeI/gJ8NdZ8LWvhPWNQvLrTbG/m1CNPticzT&#13;&#10;RCJiQqAHIUHOMlhknrWzDq+leDdL0vw18I7e10fV769gtrS4eKB2SW0jZNzERrJgb1O4ByCSSQCa&#13;&#10;+kXivPEQUcvqKo1dtODjaK3d79vI8X/UqpRd8VT5W9E1JNNvZWscr8chrXgLUtE8ceHftVpr9tcr&#13;&#10;HBbwRS+bekgsURFGXJUE8A7SFbpmvZfhb48h8La3dfFG90q71N/EdjBHeW1xNJES8LEpOqsgKytk&#13;&#10;hj3XAPIzV/xr4O8Q+PNQudU8R63f3L2sFtFYRJfTWyxsZC924aNCUdlVFifllG4ZCk12vie00TSb&#13;&#10;a1k8Kyz6hcEyJOdcuZblRGwAUJgJznI+lddHx4wajCL5W+qUnf5aWf3o5avhxXlzc0X92nz1/RnG&#13;&#10;W/xJ8SWvi/WZtI1O5stMnjjurazS8lMsBmO8hiQ642MuQwznocECo9A+MvjDT/EtuZNYlvtytE0F&#13;&#10;1PJKrSMD5fzITsZcfL90MQQMk5rirP4lyDXNU1NrSxup7pEtZdkMYVPI4wjKu8HI5DORnGAKxNSN&#13;&#10;jqr61d3VsVfXlhS8aG48lpEt2Ro0JUZ2gx/+PMOjV1UvG2kpezr0mmrbPr10t0MJeHUmuaMk0/63&#13;&#10;Przwh+11aanr0/h/xjYppM9tGJDsEj71zgsvfAGSTjgjBxwa+i9N+K3gPxDbnUtF1iK6tmYgOqvj&#13;&#10;cOo6dR3r8nfG2reD/tWj+I9Qtv7JuNNFxBayRM0ytLdReXErLlAVQgsFJwzBAemKwtQ+G811Mt3o&#13;&#10;3jnV/DqzorTW9rEhjebGGl5kGGcAZwByOlfV0PF7K/Zxq1ZOCe3NF6232vtp954dTw+xTk4QV7dm&#13;&#10;v1sf/9T4otog6iuU+Lchg0vQY+3+kEf+OV19g4bANcV8aiBYeHwPS4/9kr9OxeMXKfJ4bCvn1Ou+&#13;&#10;Dn7YHxa+CPht/B3hA2E2my3LXGL23aZomkAEmwo8Zwdo4P8AWvsTSf2rvjF8XbeLwprcHhy/0bV4&#13;&#10;praRxp0wljDwuvyFp2Cv2BI4zX5KRnEgPvXpPgzxTrvgPX7LxHojFltZY5ZISfklCNkgj3HGa/E+&#13;&#10;JPDrKsTj4YydKMXK7bcVrJaq70tfufuPBeOpvKsVRlhvb1Y25feknGL05opX5uV6tNfM+j59HbRn&#13;&#10;VNDvZLXK5FvKTNBgcEAN8y/8BP4VnT+KZLQCPW7QwH/ntEfMhP443L+I/Gnat4x0PxB9i8SaJJi0&#13;&#10;kneKWJuHiWflQw/2WAGelVtQdom3YBKnOCMjg9x0I9q/R4V5JLm6n5RKkrtIqXWt2cqB4jvU9CCC&#13;&#10;K5a81G3Oa+1LHX/gN4o+G+geLNYi0Xwz4o8MXcsmrafDYxI2uQxRsYljjCbQZGKqcYAO49hWP4a8&#13;&#10;QfBXXdK8Lalq1r4bsLC4W9bxZBPCsV2r7cQLZoBvCjjZ5PJPL8k19FhMNz2amjzMRLl+yfDVzdxT&#13;&#10;MABgCiJ4jX1tfWXwz1HwL4Oh8OXnhix1VL65k1GW+ELTLYIzG0EyfxuY8B1X5i33ua2fFGrfs728&#13;&#10;em+NdHttKe01620+1k0WG3D3GmSmbdfXD85ysQKx8nLEHoBXp+ynH7aObki/ss+SLYRNjFbsFvEw&#13;&#10;FfSXxes/g/D4Q1R/Dg0hL9dYjXw//ZEm+WTR/KG9r0Ak7t3QyYk3ZHSvmu2BJjT++yj9azeOnCah&#13;&#10;e5EsFGUea1j6c+Gnxk1T4e+HrfQ7fRF1OOGSWVXa68kYlOSu3y2PUdc1iap4tj+IPiqz8YQ6UukG&#13;&#10;YRZgWTzQGVyS24gZ3E+lecTZtrWe7IwEiIX3ZuBj8TXc+GbEWy2cBH+qCD8RiviMi4Ty7D5tic1p&#13;&#10;RXtJ3u039rWS3t2Pr+JMMqeV4KCg4zkm2m90tIySsrJ6230PULv4g6XAJEsdDsZI0kcZUZ5U7Tk4&#13;&#10;7Y6dq5+f413tg2+00W0jZeAVUA+vUDNfIc+v6hpPjjU7b7ebOzkv5lmYoZUVDKQXKDBOBzxzX1Ve&#13;&#10;/A2/+33Gn3viqJJhazaharFatI2o2NvbJcPNZr5gMmfMCIpwWYN02nGdLg/LXLmjhYtLyRzvOcWk&#13;&#10;ous0/Vnm/iv4t+J9SuV1HSi2lXkCqqMkryxbQxc5hkyhJJwSRnHHSn2P7QHj2OBI5bTT5Jl6yi32&#13;&#10;lvfaDgH6Vu+Iv2fNS0lklvfEMktsupLY3ElvZF1t4Tardtcy5lXasSNtkXqrhlGSBnXs/wBnGGLX&#13;&#10;L3w9feKwuoWEsSSRpBG4WC5meOC7YibAg2J5sh6ojL6179PhfLXFKphIv1UTzamZ41O8MQ182cnc&#13;&#10;fGv4h6jGY5DaIrdhbq3/AKEa+hPFPh+2sPAo8RaH4sY6h5cDrbgWUbBHCKdqJH5nC4AA6AV8bWLM&#13;&#10;l0LUusoEnl715VgDjKn0IGR7V2Oj2Vu+vxMsagxpI5IAB+YhRzXgZrwpha1XDPAqNKEZ+/FQi1NL&#13;&#10;Wz8tHr5noYGtip0cRUr1ZNwimnd9Xbe+m/zPdbn4nHRYordtGt7iRYYy0jvIC5KAliAcAk9cV554&#13;&#10;w+PGuXVsI9L0610+YOrbkHmI2Bja0bgjae+0qc96zrrV/h7D4xvtG+IaXKQSWEZtri3LkxTgArmN&#13;&#10;WXergFDkjaSG6Ag4FxdfAW6gZhaXtreSW7bVYzTLDORHw+JF3gN5m0qQCm3PzZNXh+DMm9rKSwtN&#13;&#10;a/ypX/AmeeY/2cV7aey6v/M6iy/aD8WrbpCujaYHxhmCS4P4Fzj869A+HPxAtdSv9U1fxHqNh4Uu&#13;&#10;/KURXMMKo0ud2ULuWOAcHAHfNeXXV98F5dP1GHQdHvYrmSJWtJJGY7JWU5Q5lYbY2x8xBLrkYU4N&#13;&#10;cXbWkl1bNBGpbdIFyOgHG4n9awzXgrKJUJ0sNh4QlJfFGMb2utNVbVaGmXZrjqlaKr4iXKu78nru&#13;&#10;e0+Ivj94u8P21jaqzXk4USXEkkzxiUEkAJsxsI+hBrHv/wBo3VNYtmgGjsu7ne15IXBHIIIUYINc&#13;&#10;Z4j8SeGNIutOtdV8Kw6xPtSXznl2Fow0imIgq2BzkEYOQPpXFa/rOn63FYjTdDh0Z7VWWUwEkS5I&#13;&#10;wTwPuge5yT2wBxvw64Z/jfUoX3Vlb8tDVcTZwv3TxEu29z6L8T+JNM0/TbO78LahaeX9nWS5+yNI&#13;&#10;8gndhu85pXkJkOeSCBx0FcJfXXxj1PTY5dNjv5rG/RZIzGV2SI+VDDBHoR7YNee2bxW3hDUZbtfN&#13;&#10;xtJCttOFdcc+tcld64RbRDSb66tFQEJHFdzDYGbeVCquBluTjjPNd+U5ZgqKjGdNTa3bSu3e5hj3&#13;&#10;XTlGnUduh2upW3xe0/R49Q1+6vYtMjaJkZ3V0UnBjI6nOSNrdjjnNenW3juZ7aCOCB4WijjSQiZn&#13;&#10;Ekm0Fn+cEjdnoDj0r55tZ9Y1G3aO9u7q4R8bhJI8mdpJHDE5wScfU+tep2XnR20YSHOQCSynJOMf&#13;&#10;0rqzSOXzsnRjZbW8/S3YzwFGrrzzbb83/mf/1fh3TZMsK4743yBLXw6Ceq3H80rpdMk561w/x5uF&#13;&#10;ji8MqSATFcH/AMeSvpniOZqJwRgkrnjkcgNb9lezxoEV8r6HmuLguo8csPzratryFcbmGD6HFd9N&#13;&#10;6WZCrTg+aDaflodraTmJiygKrAhlUbQQfavZvDHiTQ9VjFl4n1JrGRQAk3kmRW9mweD718/Q3tlj&#13;&#10;7zDP/TQ1dW6sCB+9Yf8AbWumpGM48sjki2pXR9L3fhvwpL80PimDaecvbTD+QNcxeeEtB2kr4rsS&#13;&#10;fQxTg/8AoFeS2Wq20DKHupGhHVBPtz+OOK6KTWPCcq/6qcN733/2uuFU+V7nVz36GzceG7GAZh12&#13;&#10;xn9lMo/mlZJtVikKiVJAO6nINZE17osgxbTPEfe4D/8Asop0E1iT/wAfv/kRf8K6Y1IrV2/Eykpd&#13;&#10;P0OttFUYrpbCNmnjc42pyO/NchZNZHGLwn/toK7XTvswK7ZQ3/AwapYuEfhsvvIdGT3v+B2ltaRX&#13;&#10;csctyWl2EFVZjsUjoQvTj3r0nRVPnxZ7MP51wmmiPA+cfmK7XT9U0axmia+voYFDDO+QDAz9a5Km&#13;&#10;Y20idEqU6jUqjbe2uunY+TPGEER8Xa1l8f6bcdVP/PQ1mJJcB4Zvtsm+3AEbbm3IB0CHOVH0xWB4&#13;&#10;s8X2Fz4s1u4tLcXFu99cFJVC7XUyNhgT2NZEHiaCV1VbWBM8ZkljQfjmto4qklr/AF+JLpTvod40&#13;&#10;jSHEt27Bsk5ZjnJ5Jyec9/WtW3it1ceVN5nGMn5fqOa5mwubu5OILfTfq99Av9a9MsfDHjZ7RbzT&#13;&#10;tK0nUSRkQ2uqWklwR7Rbwx+g59q5auaYeHxP8/8AM6IYStP4V/X3GlpEDNNFICMIcjHOTjHWvUtC&#13;&#10;sUgmaWNcPLjcxJJPpyew7DpXzbe/Fk+FLubT/EOhXGn3do/lywSqUkRuuCpGenQ9DTZP2nrW2gD6&#13;&#10;XpO6Qkgea3THcgdvxrnqZlzL929CoYaUbqX3a9DtfjHe21l4viS4uUhLWkJIYZ7sK5O08aRrbJav&#13;&#10;q0SwrwAYgePrjP615T4r+MGq+Mppr/UNYvbCQwpFHaW0CG0baSSJA0oOeT8209hiuJ0/xPP5craj&#13;&#10;ZWk6xAEh9qOwP90Hr9BUUswnbll09QqYZXuj6q07XvDDENJq1tknnJx/M13Nn418C6dbmS61u0jR&#13;&#10;f+mg6/QV8bxnw3q0kUU1ndaW1zxG0R/dOTxwSGU/nXYwWHjnS9O/sLw54quYLIqwW2cbFw2Sw4yB&#13;&#10;kk54p16taa0d0TTjCL21Pc/El54d8a/Y9U8L+J9G863jeJra/eeCRtrFgyuIzHg54ywOa8gt/iW2&#13;&#10;lag1lruktapExVpI8uDtODtOQGHoQ3NeA3UF1ojyaTPbRRSiXcZOfNG3gqGVh8jZz056iu38N6sL&#13;&#10;rWUsB5kVpOp2pJIZdrqM/eIBwcHjFcVOFTWHM/8AI6JSi/etqdb4s+M5v9NutA0bTUFjcKBJJIzL&#13;&#10;L94E4AYgdK8st9Ssbh8SyXdrnjcJCyqfXH+Oa9K8X6FZ3Ph+81CKGOO6sMuGVfvqMAg8dMZPPQ14&#13;&#10;XDcxeXjzARnoev5U3DkSTY+bmPWbjRPEWmWz3lpf/aktwJDHIvzbfUHODVyz0a3120i1Z94Nyu4j&#13;&#10;zHUA9CAFYDGR2FbPhW6i1C40nw/PMtq9wIrZ5X/1ce/Cl3OM4QHJ9q9fi+Fl7osSaZofirQLi0gy&#13;&#10;qyPczKz8n5iDbnGeuASBnrTlzKzhBy9EZ+0itJySP//W/PrQNK+JmvXkNh4d8GajdTXDBI98RiVm&#13;&#10;PQFpNqj8SKsftB/B74reCl8P/wDC39ATSPtUL/YjHIk+V+VnDeU+Qw3LkH8M17XpHwp/Zdv7MX9t&#13;&#10;rjzxfKGJ1SQbS3QMFPBOOK73xh8P/g5450HSNM1jxlqEtrpgeOyLalPdCJSFDJH5/mAYAXgDjjtX&#13;&#10;yFPjqlz8laMl/wButfrc+sq8JVeTnpSX3/8AAPys1TQobUb7RnCdTlHB/Dk1ys008JKo7HB4yDXs&#13;&#10;vxl8K2nw78VNpWkXbahpU6+Zaz+eJSyA4IciKPDjuNv4mvF5NQhOd0JP/A//AK1fc0MUqlNVKUnZ&#13;&#10;nydShKE3TqLVAl/edC/PToatQ3VzIcFzj2U1VtpbeckeWy4/2s/0pr6pHauVWInH+1/9ardebesm&#13;&#10;HJG2x0iRhYGmuZ2UKOSI24/Wuh02+8BwYXVTe3PTLxER/UKGGPTqa4KHxGVcE2wkAOdrOcfpV2Tx&#13;&#10;GsyMgsIotw25QsCMEHIPrx+VOpNy0TZMFZXaPfvCXj79mzTxJbeNPAmpaqpH7ue21WS1kDYONyne&#13;&#10;jA98Bcc4zXptl4v/AGOrxhj4e69Enquslv5rXyZ8O9b8N6F480PXPGmj/wDCRaBZXkUt9pryFBdW&#13;&#10;ysDJEH/hLLkA9q6f4p+NPCviPxDc3Pw78F2Pg7S/tUr2yW0lw8xtjxHHMZZpIywHUoq5PtxXn4jB&#13;&#10;Oo025fKTX5M7qOL5V9n5pf5H0/qVz+ytq+lTWPh/wzr2jXr/AOruhqazMh94pF2sD3HB9CK8Ok8J&#13;&#10;+KFM7+H5ZLyONsRrHk3Dr2PlqTz64JrjfDM2p6hpU2pRLbz/AGVwkkKyhLjpncsZ5Ze3Gea9F8Na&#13;&#10;lJdxvLbpJGYm2sr/ACsp69+a7cFg1BWU5a923+ZzYnEObvKK+St+R5XJ4y1qxujaXt9d/u2KyRHK&#13;&#10;EHoR1yCPfvWBfazcxYe7u55g+epzke/NfS2o6BoHiZvM1+w82cgL56krL8o4+ZevpzmubvPgMviG&#13;&#10;4gtvD+qC2ed1RBe48tS7AZeROQozknaa7XhZrVO5yKvDZ6Hz8NY06YKs9o0ip0Awua0NA1LwvZ+I&#13;&#10;rG/8SaM+raNDMr3Nik/2V5oQfmRZ0RmQkdGwceldNrPwh1nw/PLbXWpWMjxmQDY8nziNipZQyKSu&#13;&#10;RwcYrjH8O3cRw00X5n/CsJQ/mNozWyPSPiJ4j+FN5Jby/B7wnqPheALG0o1DVf7RYvg71UCGMbM7&#13;&#10;drH5uuRVHw7rWpz+TDp6x311IM+RFJsmBH+y4AJ/3Sa8+Fm0MqQ3UmImzkxjcQB7HHf3otIS2Y2+&#13;&#10;UlQ3THerheKvBkyab95H0BbGy8a20h1mz86WBvKcSZWeMqOBkc9Onas//hTekX8hXTbue0YjOJAr&#13;&#10;oPxODWB8MpVg8WrZTAyx3tu6Ku0thl+YcD2Br30RvZaojIHW1Q+ZLH5YGWbgEZA3Htw44613KF43&#13;&#10;kvwObns7I+Rtf8NT+HdTn0m9mUywHqvRlP3WHsawnSNkGCWkUnJ7bccceua+hfjL4c1DxJqNhfaF&#13;&#10;ZvcOInikWMBjtDBlJ2M/XJ61jeHf2YPjD4tgt5fCtpa391cD/jzW8jhu1x0DRTGM5PbbmuSvFwfk&#13;&#10;b05qW+54wMrASjlSBkYOMEcivpyB2/s/Tb2Mu0lxFG7M2eFKhnI6cgf5Ncx4q/Zh/aB8EWaSeMvB&#13;&#10;V3plswDNNmOU7CM5CxOx59elVm8PeL1EVv8A2Ddx+WFCiVCpAXpkEj+Vb4Vykvci2Y13FO8pWJ/G&#13;&#10;/wAOvGviy6g1/wAEeHr3XLVV8i4ezgkuCsq/MAVQFh8pGDjFcZa+EvG/h2/hv9V8N6ppy225s3Nl&#13;&#10;NGC2MY+ZR0zzX1H4Gv8Axf4W09Y7Ez2M4cyNLC7RNk9tynIAx613N/4v+IOrFRqup3l6Ih8onuJJ&#13;&#10;cc9PnY17seG605e0c0k+ljxZZ/Tj7qje3mfOnw/8QahY+KbLWb3SBdQW8ouHhuInWGYjopA2kg98&#13;&#10;EdK+upP2gdSmhe0Xwd4cS2fOY30S1mwSOzzq75545rD03wH8UPFNv9v0zwzqOpxsufNhtZplKnnh&#13;&#10;gpHr0rs9G/Zv+OniJN1p4OvLRWAZHu9toGB6Y81lznt3rq/szAU4/v3FtdXY4547E1ZXpppeVzwT&#13;&#10;UpdM1i9S+udBsYJVG3/RrSK2BBPdYVQE/rWnB4Yv7mJZrTw7PLER8rLayMCPY7TX1Ppf7LP7QXh2&#13;&#10;6N5bLbaM0KbnmN6qlEPHBwzZ/wB3Nev2XwD/AGldRs4b2f4prAZVyqR3l1KoUEjhk2qfwFZ1c8wt&#13;&#10;JKNGcEvV/ohwy2tU1qRlf0/zZ//X/JOH7RZRmbQy9vcZO5QSUdT2xkDNeg+F/jLc2sqab4o0r7Tp&#13;&#10;9sjYWK1jiuPMcj5hJKHBXA5GD7YGaybHRY5FAdH3Be0kY6/UmsnxLoawWVtd4RPKcpK8jiQiM9CA&#13;&#10;uDwfX1r0MTlVGtaU4CoZlVp+7GZzHxS1jTvEMUmo2C3UQSYFIrgRttVhg4eMLjn+ELivGYNO1O8O&#13;&#10;LS0mnz08uNn/AJCvr34A+IPCvhT42eFNa8SXluNFtrwG5Z4mdREUZTlPmz19DX7N2P7VH7O2mzxQ&#13;&#10;2OrtJFMpw9vayoIto+9tUKeAPlPt0rnxdOdG0KEHJeRVOqp3dSVmfznab4F8e3QJsvDWqXH/AFzs&#13;&#10;p3/9BQ1Ti8B+OtS1uXw9Y+HNSuNWhBaSzjtJmuUCgElogu8AAjOR3r+nvSf23vgIN/2XVdaitpVT&#13;&#10;iCzmlmB+ZXLDLJ75XP4EV574Q8K+CvH37Rk37R3w61efTpYLiL+0LTVLC5t7yZHhEMwG+QKySIBt&#13;&#10;bYcMORwK8mrj6lOLnWptI66eHjN8sJXP51rj4V/E/T9GbxFf+ENYttKR/La7ksJ0gDg7dpkZAuc8&#13;&#10;Yz1rlzZX0JxNbSRk/wB5CP5iv6VP2j/CPiH4u+IdR8PeFdMubPwxq0UV7e3VzNkpqWlLMtssMcch&#13;&#10;KxXSFFnITdny8KWLAfz4+K7/AFTRtYu9P1V/tC2V3c25uEUosgjZlUojbWAJXPzDdjqM125djoV4&#13;&#10;txeqM8XhZ02uZaM86USIclSMeoq8iXU8Uk8UbNHBt3sBwu44XP1PAqYaqDCss6HezEMFHCjsc9Oa&#13;&#10;g8y3DyIxyisA2GwDz/nFenGsupxSp9UWdMhuYrkXdnvjnhb7y5BB+vavW/A+sXs/jG3stWndmvI3&#13;&#10;iLO+QQF3J98Njp+teX6TMIp5+oGeOe3vXVaLeu/jLRXtyyyidOUALY5zgHg8ZrppK8rMyqqyufTl&#13;&#10;/YpZot4k0koiyWijeI7wO2WUAY65+tbvhrVvtVpHqEUbcSgBXkVtqA8gmEFSOPXPNc7qmoJJavFF&#13;&#10;c3rOuSA9shXA6jb3yMgc0zQrqGaGZYBe2dsMCOFkht8Nk5O0dc/SutNKfkYNXj5nDfHzW9OvfFUU&#13;&#10;T2sNrJHYxp+6DRiQyK2Xb5QTn5RgnHy5HXj5qbKiXdM0jyJsLA4yqj5R36YUV9U+N/Br+MNQtr6D&#13;&#10;eBDbiJjMyscqxPVeOQeBVnQf2c/D2qWS3OteOdK0NmJAjuIruR8YyD+6hdcE8cE1pUymo4qUY6ej&#13;&#10;M4Y+HNyuWvyPkCW4nTaFcnapXLD0J59zxVnT78STBJ8Rnbt3E8H61+hXgj4GfDHwzdXEmt+N9Jv4&#13;&#10;3VQ6NoU+obgrgkRCbydu4fxBlOPSu38S/C39lIWscGnaddaldMN0r2KTaaC+cYjSeW5CqRg8g4Oe&#13;&#10;MYrheWYlStCm38v8zr+u0OW8qiXzPzw8K3IXxGlyGVo7eNwzZGBuG0dQRXqc2tWJuYZwiSPGMp8y&#13;&#10;9SMf88TjHsa9L1b4N/DhXiTwsdV0reQZorm5t5xtBbBVo4YiePXvmo4Pgx4VMTyy6jfNsZQqLjaQ&#13;&#10;eu48EH06j1Ir1KeQ4uUdYpHnzzfDxejudD8NviJ4j0S0vxo2pzaUmobY5FgndDMFBGGIC8Dcfbnr&#13;&#10;XWz+Jbq9kU3t287ghf3sjM3AwvLHP/1qwLTwPpVhKLayR2jQFQWJ38divQe/JrRi0m2c+Qq7Rwdg&#13;&#10;447EZ6Zr7nL8BCjSjCS1Pk8bi3UqOSehtR6sUbMjYZRyc55HT3/z1qzNqP2p/NdmmdzyX+Yk49+e&#13;&#10;vvWII7C2j8t4m4I3ENzgDPPH9ato1q+Ywr7CMK2BuwB3wcYb+dd1odEcbUh/2/yi0arkNxnGTk+v&#13;&#10;tUFxqrxRHYN7xHoDgjFe0+ELD9nY2EcvjzXNdW8UB2t7azjjRupKJIruc9AGYAe3OR7bY+NP2GL6&#13;&#10;2so73w3qVtNDb7XkljlYNKDjLmGQKTg5yEGcdORXjYvOVTbSpSfov89z0sPlnOrupFfM+P0+JHjv&#13;&#10;Ttsdhr2owQH5VSC6lT5D2GGHGfpU8fxk+JjRyInijUZEePYQ908pVQDgBmzjgkZGDz1r7t0O1/Yf&#13;&#10;1W3htNLuLEyXKLn7b5qOr4HBeZ1wCw6Ekc9MZr1Sw8O/AW2sIrbQdM0HU40ijaMmG3l2yKCSGdSd&#13;&#10;wG3kY5J6+nzWK4moJ+9hn81Y9mhktW2lZfJn5oaJ8efiLpl21xNrEurB4xDtv5ZJgqn+5h12kjIy&#13;&#10;OccV6rB+2Z8V7BPs6DT3UHK5SQYB6DhvSv0O1nTLXS7exfQvDVhdW7rLKTHDapIhbG190nysMAqN&#13;&#10;2cZ4IwK4rVvFGhyXXnavo50e5kXJh+zaa2QCQHzJLu5xgdOAK8GpneDre9LCp+rR6lPLK8NFWf3H&#13;&#10;/9D82fDsC39u0tqj3Yl/eK8snllVYDC4yDj603XbeRNAvjJaLgKSGSQmTKkFgM8fWm2OoaZZJsvb&#13;&#10;Vr5zty7sVPT0Bp1/qukTaNfwnTlV7iGRVcHlDtPIz/WvpIVko8rf9fcefOjLmvb+vvPCb+/ms4Pt&#13;&#10;gjl3KQV3OhHUcEDmsL/hJ9RdSqcJ/dHQelRS3YWNIZI9wfnggdPwrf0nSLfUykajy3kVjzyvynH4&#13;&#10;frVUqU5/Cyak4x+JGRp/ibXLeYeVqk1iM/fizlcZPRdp/WvQtH/aK+Pfh192j+O9XQKAuGunmXC8&#13;&#10;gYl3DAJJ6Vhv4XjiQu+3H+znP3tvpUY8PQB1TPEm3HtnP+FKrksp/HZihmMY6xOx8TftPfH/AMZ6&#13;&#10;OND8SeL7q9tVkEgO2OOQMAcYlRVcAZJwCBnnrXik95dXjFr1Wlkc7ixOST3JznnpzmvSI/CsLsYy&#13;&#10;wBU7cj3rYfwfbQXDRSkNs4IHTIGfTmtcPw/KEbQSsTWzZS+Nni7eaF2x5IznHI5Ge3I6mqktvcyi&#13;&#10;SXyXbaASVHAHCgnA/WveIvB9vK6oCuWJHTjpnpXpvwu1jxz8MNYkvvAupQQNeAR3UF1bR3NtMhVi&#13;&#10;FeKVWV8DOCcEE8VOJyWtGLcbXLw+Y03JKWx8g2F20MpjvWxuHDMD/wDrxXYeGmjTxTaXglR47Riz&#13;&#10;FlZk+UYxgc9TX7OQ/tHfC7xX4BMXxg+Gmna7f2xBCx20DwNGJdpQNL+8iA4ICcHoeK+BPi+/wq8W&#13;&#10;6/Bf/DTwsfBsGzbNbQuhhIB+Uou0kEc5JY59q8jA0cVUqciht5o9DFzoQhz834M4qbxBp00W0SQY&#13;&#10;6Ni3kPByCBlh1pmka5b6egjtHWKIMCix2qDHr992PPrTI/h/Z3Fz5Vtq11EEKq2Y06kAkgg9Oeld&#13;&#10;jpnwltMK0upTzl49wDfKMgkHleR7V9LSyDFzkrpJep4tTNcPBWT/AAN2wuLu4gjMYZpAcgsqoCjA&#13;&#10;EHCnjA6VbS4vFiChDI2fTIwOpB4PXpwKZpXhX7PDBcWd04UROhViegBB55781vxaXeXAT/S8ZC9U&#13;&#10;DdO/Pr3r9Cw+H9nBRXQ+Rr1OaTl3M+G/nYKJI9jNwSVzg+pwDzn/AOvWla6jE2wneWY4AKY5zzxj&#13;&#10;NXkWGOUeXAjHYNx5TgemM96hK2xlKm3BUDG7dhsuSOmOnHrW0pJaMxUSc3Ee7daMGfaeCMYGeOcd&#13;&#10;fakmf7QSZSwEhx8p252noPet3wfonhHxDrY0vX57y2WVhFG1rFHIRISApIkcYC5zx19q+qvhz+x5&#13;&#10;pfj60n1jTfFtxBGIwEWezXczMpf5sTMAOO2TmvEx+fYXDtxqO1vJnp4XJ69aKcEfGU11M7IEcswB&#13;&#10;JTvnrn6ionvJCAD82eRngH8fU1+mEX7CfhQWcceseIrmSSKQxN5EEaB3jbGctkgEdOuPevSYP2bv&#13;&#10;gh4QtoNBTw1Hq8s/kqZr5i7yKCpLu4Pyk7s7ECjjGQK+brcfYWD5VeT8l/mevT4Try1bS/ryPx4e&#13;&#10;XzAqOAF2/LnCqDnrz/nrUm87G3DDkZIMmOFPQY7f5Br9Zbj9m74JeI7ObUYPDv8AZ62CrDKYLiVP&#13;&#10;Md2A3CMHb8ueOcH+72q837I/wZ0+AWkmlmRGypdpHaRsgHdncAGwR6/WsHxzg7K8ZX+Q/wDVbEL7&#13;&#10;SPx+cszYVPKAZgSr++cnP9aqy26byIwA0nJHyjcR16H0r9mIPgr8H9OtpNPsfCWneZNCjK01uJlC&#13;&#10;gtkHe275iOxyBznNXtf17wF4S1vT/BNx4dt4Y7rL2sdrZ27QoVXy2ZxJ0PUjavXkk1x1ONqbdoU2&#13;&#10;/mjePDM1rKf4H4rGwuJoGjaIPGchsEsN2fYdQD+eK0/DOgeKNR1aCy8MWN3eajJJthS2D+aZMHAG&#13;&#10;32B6n1Jr9v8ATfsEk94umwQ28Oll28r7NGI5NqbnBVfUKFHJ49+amSF7LTrDUfPSBL/LW4t7ZY3h&#13;&#10;lkRn37t/BCHaMV5tbja6fLT19f8AgHXDhu1m5n5XT+B/2rI0Gh31prXkqh+U3TeXtibOHbzMAL2y&#13;&#10;fSukj+Gf7RXlINS050lxwLi/laQr1B+SVlAPYZr9S43Nyl1YIAHuIso7DcUVc4GTkkZJJB6568Cs&#13;&#10;vU7pLG68v7VLCzIjMsUUbJ90AY3knoBn3r56rxhiukIfc/8AM9SnkVHrKX3n/9lQSwMEFAAGAAgA&#13;&#10;AAAhAMzwbPb9BAAA5hQAAA4AAABkcnMvZTJvRG9jLnhtbOxY207sNhR9r9R/sFKpT8AkmSTDTBmO&#13;&#10;uBzoUWmLClWfncRJLBLbtT3M0J/pS7+hP8CPddvOZWDmqBzaUiQOguA4trMva69l5+DdqqnRLZGK&#13;&#10;cjb3gj3fQ4RlPKesnHs/X5/t7ntIacxyXHNG5t4dUd67wy+/OFiKGQl5xeucSASLMDVbirlXaS1m&#13;&#10;o5HKKtJgtccFYfCw4LLBGm5lOcolXsLqTT0KfT8ZLbnMheQZUQp6T91D79CuXxQk0z8WhSIa1XMP&#13;&#10;bNP2Ku01NdfR4QGelRKLimatGfgZVjSYMnhpv9Qp1hgtJN1YqqGZ5IoXei/jzYgXBc2I9QG8CfxH&#13;&#10;3pxLvhDWl3K2LEUfJgjtozg9e9nsh9tLiWg+98LEQww3kKNzuRCCEkkYgk6I0FKUMxh4LsWVuJRt&#13;&#10;R+nujNOrQjbmP7iDVja2d31syUqjDDqD2PdjP/ZQBs/iYDyBDhf9rIIUbczLqvdrM5NpOMwMJ/tm&#13;&#10;5qh78cjY15vT3/R2dw7CyzcdjP81B6MoCROAu3EwmMTx2J880cGPzPyog1AqakCD+mdouKqwIBZk&#13;&#10;yiS5Dda0i9W1SeAxX6Fk7CJlRxkcIL2CfvDVAl+JC57dKJOXpejHmByomTKj0+X3PAd04YXmdsZW&#13;&#10;1AT+GH5bZPTYiSI/2IfyNaGdhFE4sZHt44NnQip9TniDTGPuSah7+w58e6G0w0o3xABV8ZrmZ7Su&#13;&#10;7Y0s05NaolsMHHFmf1p4PRhWMzOYcTPNrWh6rLPGP+epXqUrW019sFKe34H3kjvqAaqERsXlbx5a&#13;&#10;Au3MPfXrAkviofoDg0wajuoasmukXQOzDKbOPe0h1zzRjssWQtKygpVdMhg/gigX1LpuMuCsaM0F&#13;&#10;8BweCJrN4K/lFGhtoOjvuRdm6YWx3fF386Q1GixvFmIX6E9gTVNaU31nqRwSZoxit5c0M/E0NwMg&#13;&#10;A6isrnpxQW+Q6ciJyiAA7ylDx7TOd1COFbq4/xOIv05xWRK5g64lZkpwqUGYdHX/R633vv5qdfSN&#13;&#10;vZgwgbJQ0BtUEkYk0J4m6BjWrSSh6YKVBgudKc4wgBvNLNoR4ycVZiU5UgIgZ8JvoPFwuL194FVa&#13;&#10;U9Ghz7Tb+IEnj2h9SwqcZJzybNGAP04DJanBB85URYXykJyRJiU5lMGHPICiAf3VUHgQKkKYMRAK&#13;&#10;QEuis8o0C8DzT2C8w3T/wFo9GGpccjDvWLen+2QSjj20hfGj8TSOWsafJj5QYltXXeV3JfmkqrUG&#13;&#10;ORNsEyyyeG6p37G9VYEN4o8G6AzKFhljPlHZeleBjYKpb8URz9ZoChQAmNMqQBLEcdSO6CVuF1YA&#13;&#10;a4ZgrcmcVYHN2T3LPZa5F1CBAODjiu7FZGCIUOAHcRhbIn0Q40EKEt8Pp3ZAH6RXKAUt0DoS/iwF&#13;&#10;/Vb+uVLQb07OpZMC6NgqBd/SpiH1Drr47hfQBokX978TtoOutMTQepOCYPbR/7EgwB5mILiBHF+L&#13;&#10;GoBYdRuJQQ3a/donnXMifxwBQYKv42gfDiX2VLJOVYk/jo0Aw4ggiaNo+tQTT7R9Zs9y/4MUhJDV&#13;&#10;F5YCOBFPXHzhSBBHIJx27zIgau1UkBg5tmrbB+kVSkF72PwsBRtfdZ4pBSHQWVfMVgpMx1YpaDl/&#13;&#10;B5ktf4orIwMClxXRmt4wrp0u4By20W9SF4AV34QuWOqEj2lwdnjwtW793p4rhs+Th38BAAD//wMA&#13;&#10;UEsDBBQABgAIAAAAIQDLio6A4wAAAA8BAAAPAAAAZHJzL2Rvd25yZXYueG1sTE9Na8JAEL0X+h+W&#13;&#10;KfRWN6uNlZiJiP04iVAtlN7WZEyC2dmQXZP477ue2suDx5t5H+lqNI3oqXO1ZQQ1iUAQ57aouUT4&#13;&#10;Orw/LUA4r7nQjWVCuJKDVXZ/l+qksAN/Ur/3pQgm7BKNUHnfJlK6vCKj3cS2xEE72c5oH2hXyqLT&#13;&#10;QzA3jZxG0VwaXXNIqHRLm4ry8/5iED4GPaxn6q3fnk+b688h3n1vFSE+PoyvywDrJQhPo//7gNuG&#13;&#10;0B+yUOxoL1w40SC8zJ9n4RRhGoO46VHIBHFEWCgVg8xS+X9H9gsAAP//AwBQSwMECgAAAAAAAAAh&#13;&#10;AOFp1TeEWgAAhFoAABUAAABkcnMvbWVkaWEvaW1hZ2UxLmpwZWf/2P/gABBKRklGAAEBAACWAJYA&#13;&#10;AP/hAIBFeGlmAABNTQAqAAAACAAEARoABQAAAAEAAAA+ARsABQAAAAEAAABGASgAAwAAAAEAAgAA&#13;&#10;h2kABAAAAAEAAABOAAAAAAAAAJYAAAABAAAAlgAAAAEAA6ABAAMAAAABAAEAAKACAAQAAAABAAAA&#13;&#10;7KADAAQAAAABAAAAngAAAAD/7QA4UGhvdG9zaG9wIDMuMAA4QklNBAQAAAAAAAA4QklNBCUAAAAA&#13;&#10;ABDUHYzZjwCyBOmACZjs+EJ+/8AAEQgAngDs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gICAgICAwICAwUDAwMFBgUFBQUGCAYGBgYGCAoICAgICAgKCgoK&#13;&#10;CgoKCgwMDAwMDA4ODg4ODw8PDw8PDw8PD//bAEMBAgICBAQEBwQEBxALCQsQEBAQEBAQEBAQEBAQ&#13;&#10;EBAQEBAQEBAQEBAQEBAQEBAQEBAQEBAQEBAQEBAQEBAQEBAQEP/dAAQAD//aAAwDAQACEQMRAD8A&#13;&#10;9Ytk8oYHStVCCM9KiWEpkMpDDgg8EVJygyOK/g9vU/qtxRWuCDnHQVt+D00+zu7zxfrmBpXhmFr6&#13;&#10;bdwJJI/9TEPUvJjj0BrjNf1rSfD+lyaxrs4tbRGCAk/NJI3CxpnqzH8B1NdjH4ffxna+HvhL4gP9&#13;&#10;mWV/DJ4m8UNE2DZ6ZAu6G3L/AN7YQSf775HSv1Xww4VljcbHEVI/uqer82tl958PxvnkcLhXSg/f&#13;&#10;novLu/uPhuKXxT8bPiJeTxb7q/8AEl+iooB2tJI5SMe4BJPsMntX9Avws+Ffgz4MeEIvDvhu2jtk&#13;&#10;jRXvLpvv3Eqr88sjnnHXA6KOAK+D/wBkTwnpXjL4ja78Yk06LSfDfhvNno9so2xQZTC8nvFAcux5&#13;&#10;Lykk5p3xt/aL1H40ajf/AAv+EN29v4UtHMGr61ESpu3B+a2tW6hB0eQcn7q9yP3zOczw+WUp4vEv&#13;&#10;33d/8A/KsFha2PnHC0F7isv+HLvxw/bH8Ty+JJ/BnwTt2uo7ZmikvIdnzyjqWlkDLHGPRFeRvVO/&#13;&#10;z7qfwt8QfGLULfxD8dNVk8UX0ePKt3J+zQKcEJHCCY/xIdj3Ndh4f0HRfCGnxWOmxBFiQJuxzhe3&#13;&#10;09v614j+0R8TvEPhX4d3tx4QkvLSQTRLdzWRKyJbMSGxIFbyiW2/NxnpnnNfgdXi3Mc8xlPCUp8i&#13;&#10;b0a/4HZH6lTyDCZZh51px5rLW59KW/g7R/DtoLXT9NjtVVBHwvzBB0XJ5CjsBxT7PUFWf+zJnBmV&#13;&#10;N68/MUBxkj29a8G/Zy+L2u+MfhoqeLZZbq4tr6cW01yCJmsjjYshYsSR8wBLE4wCTgV6VrPiO109&#13;&#10;P7R272hGfcr3FfmvEOCnh8ZUwnPztO1+7PrMtrKth41uXlTV7HebcuWPUU4KB04r50+AnjTxZr2k&#13;&#10;axL4yklnvJNUumgL7dqWhIEKJt6AYPBGRX0XGWceleFm+XzwuIlQlJSt1W2x14PEe1pKpa1+j3FI&#13;&#10;GBx3FfH37XHwsu/H3hrStW0kn+0dGaYIp+7IkoUlCexJX5T0zwetfZQjzgng1Vu9La9iktpLczwy&#13;&#10;Aqy7SQQa93hfNa+X4iGKpLWL/wCHCph8LX/dYyPNTe6vZ+qfdbo/DP4HeD9F8a/Gvwn8PvG3n2um&#13;&#10;6vqsFleBD5cyh22lQSDtJbAJxx2r9Kvh/wDs9fs6ah488Qm48KXceijTraz+zai10Raakbye1u5r&#13;&#10;KVgGuVijjEmQGUEEcVy/xE/ZrEfjTTPiB4Z8R6d4X1bSrqG6jmv5FGTA4dN6ZBZlIGD3HBr1LU/i&#13;&#10;ZfWmoy6xq/xT0TSZ2V12aLozTCISyGWURNM0wHmSs0jnux9AAP6tq+JcZ5d7XA0+au1pGSklfzai&#13;&#10;9PTU/Es54C9hj3ShVUqO6kmr27NPZ9GfNX7W1hZ6L8FfhzPpXh3RdElGp6tZajJpNokXm3mmyeVF&#13;&#10;IswJcpJEd+0sQSQa+XPBP7RXxX8FT27afr1zd2ULqWtLp/PhdAeU+cFlBHGVII7V9bfED4h/s7a7&#13;&#10;EIPiF4m17xmkc5uRBLJbWFt55XYZBFD5eGK8FtuSOucCuAs/jD+ynpH7rw58O7C4n6J9rlmvGZu3&#13;&#10;Gzbn/gVViOJVjsOoYjASm2tVZct+tm7P52ucOGySeFnzQxMY2631/D/M+/vh/wDEDSfiX4PsfF/h&#13;&#10;6Q/Z7xcMh5aGVeJIm91PHuMHvXS3xeS2kVfmb0rl/A/gv4z6/oNld+E9Ei0bR7qFJ4I9N0I+WFlA&#13;&#10;cFXvJ4UOQeSFrG8W+FviBoOpx6bruva6l5IgkNtBeaVpv7tm2BiIROUBYbQTk56V+F1vDPFxqTrS&#13;&#10;ap07t6u9l0TaP0yjxbQajTj78/Jbv0O40/YITBO4QrklT94j1A/rXHeI/GngDwPBNc6zqdtpokYy&#13;&#10;FC4aR2IwTsXJJOPSuH0v9lfxL43v5V8WeOrqxsxK3l213qck7RBsfK81vAp+uWX6Vuj9mfQvhN4w&#13;&#10;MeNO1Ke3mt5EuI0luiIWjBwslzI7eaznII4HQDvXLiOEMLQw7xdTEqUbpWju3+n3HRSz2rUrewhS&#13;&#10;adr3e3/BPmn4kfHk+J7dbL4c6He3E0Llkv5S1sigjawCjLMCMgg4/A17t8AxI/h5jPjzlSMOB0Db&#13;&#10;nDY/GuG+I1xb+GvC2ta1PbBbxpJ1jQDczTSSssa8dSSc16r+zLpYltI9NvlY3OIY5ULYKuzOWUt0&#13;&#10;GGB5rqzajSpYB+yjaKdt7t9ycLXl7fmqSu7X8ketywBnkIGDxXHanpUU8snmLuB5Oeh4r1LVoLaP&#13;&#10;UrlbTmIEBTnOcDB5wO+a4PV5VtrW4uWI+QE/XFfE0MQ72TPoYNSip9zye88O2h0+4iKrEl7cxxFs&#13;&#10;hcIpwxJJAAAYnJIHHWv1q/Z207TdP+Dnh59IiWO1vkmvUCqF+W6meRSduASVIyccnnvX5V/D/Qf+&#13;&#10;FyfHPw58Lbtnj0DSrT+19ehC7VmiK+alu0obOyTcokUKCRkZwa/ZD4eW0dp4E0C3iiEEf2OFkjUb&#13;&#10;Qiuu5VAHQAEDHav6X8MsolSwrxFT4pbeS/4O5+M8dZiqtZUYbR/M/nu/bbeXUf2s/FqQgMy3mnxj&#13;&#10;t/qrdGPPtX7s/s6232L4D+AbcjBGi2Z/76jDf1r8FP2m1u/En7TXi7W9IxdWVxrZihlikRxIY4vL&#13;&#10;+XaSTyCOlf0G/CW2Fj8LPB9mP+WGkWKen3YEFfq9Re4kfCN+8f/Q9/BSRQtyTkDAk6kf7394fqPf&#13;&#10;pXM+Ktf0bwbpMuueIpvKtI8BBH88lw55VIV/iJ/IDk8Vt/EnxD4X+HuhTeKvEN0LSyi4CLzJNKR8&#13;&#10;sUK92b8h1PFflH47/aBu/EPjywv9btFuQ88aW2lK7LDb2xcFlLLzvkHDOPmJOeABX8icJ8I1cwrL&#13;&#10;mVo9+5/ROd59TwlNu+pb+N3xW1TxjrUN1qEhtrGL5YbOI5FuhOQOozKRy7d+g4rr/hv+0v4z0Hwl&#13;&#10;4w0nxRdXGtweK/sVrPqzrvuLa2gLHyJXJLlJfkU9eA3XgV8nfFfXP7X8carqFlbpZW13cSyxQRHP&#13;&#10;kJI5KxdBkIMLkAZA6Vs+FNTsZ9F07QNCF1L4p1e9G6RmH2VLKMDaVA5BLAs5IxtGa/rXCYCll+Fj&#13;&#10;h6EbKK1/U/A8RjJ4zESrVXdvY/Zb4keLrkeA/Dv7KHwav2ET2cN74q1qAMmz7YBO0CEgHzZd3IIy&#13;&#10;qYBHaug8MeGdI8IaBbeH9CgW2tLNAiKO+OpJ7k9Sa8/+B+ganpHgSzuPEdottrN+0lxeHLO8kjuc&#13;&#10;PI7ElmZcEkn6cYFesXMihMKetfyF4hcU18djZwm/di2kvTr/AJf8OfvPCuSUsLh48u7V/vMO8LuS&#13;&#10;ueKwviNZrpHheD4fWwC3utBL7VW6ssbD/R7c/wDASXYere1eg6LFplp9s8Ta6M6VoUJu7hf+ehU4&#13;&#10;ihHvLIQuPTJ7V43quv2/2m78a+M7pbY30rzOz8sztzsjQcnaOABwMckV2cMxq4PATx0FerVvCmut&#13;&#10;vty/RerIzZwxOKjhW/ch70//AG1fqP8ACHhGHSbCO1gXYq9AoxXTa6/hTw3beb4w1K202MjIWd/3&#13;&#10;jf7sQy5/75rzvTNc+I3xJcweB7dvDOgnKm/lGbmUdMoTwg/3R+Jr0Pw98DPBmiz/ANq6rM19fqC8&#13;&#10;13ePuBx8xZmc8fiQMV4lfBUKVT/bKjlUf2Y6v5vZfiejHGTnG1CKUe72+7/hjzb/AIXN4P0x2tfB&#13;&#10;fhrVNflzw0UP2aE/8CYMxHvtqu/xh+N1zJt0n4eR2EB/5aSq9y4HrtMiA/kK+oNPsPD2q+H01rwn&#13;&#10;qlrqOnqxCvYNGYvMi5IJjx8y9SDWpb3SzRh/4sYYehrzsfxLRwNT2X1JKX9+7f6fkFPBVK8ef27t&#13;&#10;/dskfGmq+IP2kNYaNLPWYNISRvmH2VbYohAOSEBbOcgqH7ZzUEPgfVNYmNt8Rfjbf6eMZdbTQ7y8&#13;&#10;XHoHa4Kf+O19rMpY46ZqpcWsZHzoG4HUZ717GC8Y/Yx93CQXojzMRwf7R615HwJrnwn+A9tb/a08&#13;&#10;U+MfF0hdlzHPY6JGxXk8PEzgV43rfhvwJBJ9m0D4Uz6szkKsmreIzdknoMhJ4FA/4DiuL+NfjH4z&#13;&#10;fD34ja1pzeIr2OxmuZ5bP5gY/JLkqgDA42A4I+nY19XeB/hR+0Hqd14UtJ/Hfh+5PiSyN9PHd2Ym&#13;&#10;exia2juovOCxo7LIkirvQlQ2VJ4r+l8rxWbV8NDEYanRlGST+0t/vR+W5tg8Jhq8sPi5VIyT62/q&#13;&#10;xyvwD/Zu8feJPiDplxP4C8JaJpNrcCSaTUbyzurZkBBKGJZpZJAegAHPQsBk1+wekfshfDldSTxB&#13;&#10;5+jWN7GyyJLoeiadZmNlwQySSJcOpGOCpBHWvyf+JfifQfg7o3hXUvHmj6T4muPEguvMg061uNPm&#13;&#10;tTZSm3nDNO0iOyzKyYG3ONwOCK9S+Dnjj4UfEpZrXwBd3elajBGJZrKQKkioTjcMh0cAnBKnjPIr&#13;&#10;wuIOO80y2PtMfgHyLeUWml936nRlnDuDxT5cNifefRp3/E/VzUPBHwc0BftHjjxJPqRI6atrMsik&#13;&#10;e0AkWM59AleGePL74UateWFn8JV0tokjcXT6ckayKwfhZQoD5GMgN3NeT2GpeIvDqpDaaiZIz8uH&#13;&#10;t7fI99yxqc+9cJrOmWmva79v8RWIttYlwsV9bj5X25IwwHynuVYYJ6E1+ccReL+Dx+Flh1FxUra2&#13;&#10;2tr3/Q+tyjgmtha6rOSdun9I9gl0fS5QJIIzaXCjAmgPlSj6sPve4bIPcVxjM1zdG8lfzNh+QkAF&#13;&#10;scbyAMAnsB0H415zNd/GTw1FJPBq9jr1sFESWt3AY+CSM+chMm8g4GGC5AO3rXM+EfjCura7deF/&#13;&#10;FOm/2JqcMhjiRX82OUgbtqHru29PXBHavzDOMur4nDyqZfUVSMdZWupJadHr16H1+HxsaVRRxEeV&#13;&#10;vRdr+pyXi+FtT+Lug+G5iRbQrc6lMg+65Q7Yg3bhiTj1FegfBovDJrV0jNGy3GAynByJpOcjvXnX&#13;&#10;xB1EeGvjV4S8SXeRp+qxPpLucgJLL88W4dtzEDkdjXa/Ca6eKy1ZR85+2zDIPYTSYzX2ufX+qwa+&#13;&#10;FxX33d/0/A87K0nVmnvf8LKx77dztcys7O0s0uAM5ZmboPUmvJfEWtaHc6dcW4vVaQTPaywxYe4R&#13;&#10;0zvBiyGAXBBY4UHHPIrmfF3i/wCInh7Wl1HwvZRXsXkyQSW8+drCTHzKVwVYY4IIIBNeEal4t8Q6&#13;&#10;s2rWGl6bCnjO8iD6o9sB5GnwJGE813PBk8sAIrMWdhubjNPIchwU8H7eVRus38KslFfzSfb7uxGP&#13;&#10;zHEwxHsowSp236t9kj6e/ZU1TVH8NfF74zDTnlv9Rc6RpsEYKyMmWzsJ/uQx789MDiv2M0oZ0ayC&#13;&#10;wm1/0eMCJusfyDCnHdehx6V8E/sNeALSx+GUej6np7NpsEJdFuQrC5N8oUyMuTyI49vP95uxFfoN&#13;&#10;wqhFGFAwAOwFf0xw3TSwkOXZ/wBL8LH4rnlS+Iknuv6/O5/LD4q0PxJ4U+LHiLwTJ4etL7VrPVHS&#13;&#10;ZvtAP+rl/eLEWHBcNgng4xiv6Svgx4V1HwP8J/CfhHV0Ed9pWnQQzor+YFkC5Zd3fBOM182ajpeg&#13;&#10;aj+1Pq8eo6Xb3ttAIZGiaCOTzJY7SJwcMOXLOME98c19d6bb63qlml9rhfSrqXJNrDIsgiXPyhnA&#13;&#10;wz45YjjPAyBmvovYyVnJ6PVHk1q8Z6Rjqtz/0fmC/k+JP7SHi2PxXrUP2fR4X8u1iLeXaW6eZHEV&#13;&#10;R34JDyx+a56bgTgdPNfi9+y/rv7O2vWfiPxxrtjqd7qC3E8Fva+Y0ke0hQ0hdVGFLbVxnJBxwK7f&#13;&#10;wL8W/HvhvT4vD2g26T6c0d5BHb3WJofKvYws6ru+6DsDHHcA9a8D+PfxV8T/ABC1OC78S332y5gt&#13;&#10;obRWOBiGBdqcDuTlmPckk1rlHDeGwFJKC1X3Hl1uI8Xj8S29Iduv/DniT3Vxqd7LdTgOm45J64PJ&#13;&#10;5+nH4195fsyfCCPxLpK+IJLP7TJqk6G7uSvyWemRn/j3DdPNuiu0qMlYslsZAPwfpttvtY7Z3EX2&#13;&#10;hsM56Kh+8x9gMn8a/Tn9nT4j67o3xY0n4G+G7pm8I6daXMtzHNa+TJNK6GVZWEiiRPvKB2KgHvXx&#13;&#10;3iBUrPL6roytJJyfov6Wh9xwrGmsVD2ium0vmz71/d7AvCbRhT0GOwP9D+BrFmlBcow+71HcVb14&#13;&#10;/ZATbfvFcgbQMnntivzw+M37Q3iXQtUu4PDeuxQaassMdtJbxbbnzYD+9AkkwGCuMccEDGcGv5Y4&#13;&#10;U4QxOdYh0qNklq29kv8AM/bc7z6jl1FVKmt9ku59kfGvx1p/g2DTvAGFmktVXVtUQthTdOv+iwSY&#13;&#10;52wod7D+82K4v4bfDLWPHOpxfELxzNKYBg2Ns3yfL2cr/CD/AAr2HONx48B/Z48aXfxv8cNpHjq2&#13;&#10;jvr21jk1S81DhZL+R5FKfaEzwVLDAX5MAHGTk/pwuyGIKoCoowAOmBX2Hihm0cslTyvB6csEm/Ls&#13;&#10;vXVv1Pm+EaMsVCWMra80m/n/AMDZGX5dvpdssFugjSMYUAYA/CvL/iFpd14k8CeJftl8+m6d9kkt&#13;&#10;RIih3lubhSsUSIcbs8s3ooJ64r0Ux3es38Wn2S+ZNMwRF6DJ9T6DqT2FeS+NPFOj6tf29tFeRxeG&#13;&#10;dIZ4rKRs5vZycT3SIMs/mMNsYAOI1Hqa/OuDKD55ZlUhzRp7L+ab2Xovil5LzPp86rXjHCRdnPd/&#13;&#10;yx6v9F5s8o/Zr8Oa/wDDfwrd6Re3LXX2+4E7/KUUMECDC9BxXbfFbQvF3jPSodH8PzyWebm3lkZO&#13;&#10;AywyB9rdCVOMEAiuy0m51e8tvP0fTo7CyjGWvNVfykA9RCh3Y/33X6VFZahpXifXJ/B8Piu61fVo&#13;&#10;IvtElpYFNPgEXHIddhYcg8O5wc9K6/7PzDGY95nUa50+bbmtbq/sq3myHUw1DDrCwXu7dv8Ag/ce&#13;&#10;raa+oC0SfVFETEZJb5FB9i3ai51vQY0bz9VsoyBzuuoR/N657TPBGmQHnQtOWUDl7oyX0v1JbaP1&#13;&#10;NdRHocyFfKktbZQD8sFjAg/Nw5r5upk2WwbVSu2/Jf5Jr8Tr+t4h/BDT+vQ+Zfjp8MvAHxe0YW0e&#13;&#10;v6Zaamo3RTGdHw4Hyt+7LE+h9R7gV0nhO+8SaFpeiW9wPDN1faRptvpsl5FDqM0lyltGsKb/AC4c&#13;&#10;7AiL+7DbC3zEZxjw39p74k/G/wCF3iqD/hGNZa08N3sUYjkS3hV0nGd6s6oOG6r+Ir0/Qvhl8XdX&#13;&#10;1CS08YeM9O1q0jubS1lJi1BX865yjhQJUBWN9oJAIIbcOhA/oPhfhnH1MkVHB1+ahPpzJPXpeytr&#13;&#10;0uj4PizOaMsZBZjTtOC0dt49L2bul0dtPkcL8ZvhPdfGT+yB4i8SRaZBojXrwrZaNqMjH7dKJpd8&#13;&#10;k5yf3mSPqRzxXnPgb4M+CPg/4r07x5L431RTpchZ1/ssQRyxkESRM8soGGHBHXuOlP8Ahl8Wfgn4&#13;&#10;g8ZJobQ6v4S1e6uDa295FdlreVmbamWJDx7zjhgQCcE96+ytZ+EtrreyPxPrWo+IIgV2RX9y8kas&#13;&#10;vTCElfYkqTj3rnzniWphKby/MqlWN42s1Fprb4tb+tzDLcno1pLEYOMHZ3veSae+xb0zx1Z+NNKu&#13;&#10;Na8JaDruq2Gnq0s1xBpxeBUQZJ8wPtOBzhct6CuA/wCF/wBjqF5Lomh+E9YuNQhQM8bxRwKBnALS&#13;&#10;SOCASD1APtXXz+HvGuk2N9D4G1abQPtMIhmtsBrSYL9xiiYR8H/ZBPQ4rxnwfqtv4K8SavL8R54L&#13;&#10;S6vpFaW7IMdvIQMAoTwuG37lzkZBxjmvgv8AV7I8RRc8DGUpJaxbae/S26t2dz6qGOx1OajiWlFv&#13;&#10;dbbfn8in8QPGHxb1fRLy3i0/TPD1gVBkmlme5uIwDkMu3YAwIGCM8+9eAL8MNa17SJfHurSy3E1i&#13;&#10;yyLJyJJIQT5z4HfByv8Au98nP0x8XPFng3W/DyXOg38Gqw6fcQm+jt33MsLMCCfRcj73IHXtXbWk&#13;&#10;0z6IyW8loLWWI4EAM25CvRSSq9P9k1vHH1crwlNYakoOb10d1a2nV3e/3ESw1PFV5e0lzKK013v1&#13;&#10;7abHM674b0rxB4KsvD3iDdPDJYwRu6sVkDKo2yo+SQw6g5/Sr/7OljNJ4burRPMuDbuV8x/vOEmk&#13;&#10;Xe3qT3Prmuw+HklpN4ItWuFZ/tWnQxxkjODsXAbkdBx/TtWd+y7qN1YadqgiVQA0gTJzlRcy9vrn&#13;&#10;mscbXlNYilUb5VJP5vdpHThopOEox1tv3X/ANH4kNrkdzYeD/DMflavrTNmdl3LaWsePOmx3b5gq&#13;&#10;D+8QegNc3rfgjTfh98PLnQPDVuyS6g8cDSMS8s01w4V5ZX6s5BJJP8q9Z1y98VJ45tfF2nxRXccU&#13;&#10;DWc8OQr7JHVwyZIG5WX7uRkZ74rivib4x1zxDbpoulafODFNJGLr7JOsKy58qOQPtK7AW3knoB60&#13;&#10;8tw6n7KhSfut3fm79fRbdC8VW5OepPe2nl6H6efBbT0tPBdtcQoFgljt4oMd4bWBIQfoWVyPUEGv&#13;&#10;VZp47eMyynCj8SSegA9a8n0f4r/B3Q9D07TF8W6VZxWltFFHHNdRQsFRAoG1ypzx0q3rHxS8B6Ro&#13;&#10;N34wutdsLu3tELxpDeQMOnA3B8bj3PQV/XeHq0o0k01ZL8j+eK8KkqjutWzwnwXFJe/tPeJ9QmjK&#13;&#10;FHkA7gbLeBMZ6Z+WvsTAr84vg38Z11j4ieJtej0xpLx47i/w8gitZopsNGILph5Up2bSACCVyQOC&#13;&#10;K4rTf2mfE3xC+0+IbXXPsdu8gEUUUrQqsbRpKo2g+j9ep/Qedn3FNDDU6dSCc07L3dbdde3od+V5&#13;&#10;BVrznCTUWu+l/Q//0vhbWQfCnhmGT7czzzRsrcAfKwyxHpgcZ96+RdQuG1vVWY8oGz+Hp+VezfGL&#13;&#10;xLdyXbaVPcx3DWuYA8IxGwQ/MVHoW4z3AFeR2Ni8FvukwJZjjJ6jPJ/IV7WNrJ+6jxclwbp07y3Z&#13;&#10;3vh/wvfap4f1fX4htt7RDbKR13yo+Mfl+or9RvgF8PtAstbt/jTNfzS3+veFNPuJXuHRbeIIgt53&#13;&#10;yQNoUQpnLYGT7V+fvwS1uDUfBvjzSJNpjSOOa3UkD/UPG3GcDJCmvU9F8V+IvEfg/wAI/D69m+ya&#13;&#10;LpNrPZuISUacJc7j5zE4KqwGB0GM9a/NuM8ixOY044bDy5btqX+Fq7/FI+7yTOKGA5sRiFdJXXqn&#13;&#10;/wAE9X+Pf7TZlSTwn8NXdkvZFtDeoSk1y0hwRB/FHEBnMhG5u2B1+C/Glzpup+KGtdNUyWemfulV&#13;&#10;mLBmB6cYB9MjGcV6D8QLW08EalrXiPzLee8vmCWKRKD5A2gLIHGVyyfMQpyDgNg8Vyfwe+Gmr/Er&#13;&#10;VNS0/SLmKC50uzkuy0zYDzFkjUZ5PylwSecAE967smyTB5LgnGOi6yOXG5xiM0rKTW+yP07/AGK/&#13;&#10;hZpPh34fX/jcX0Woa9q03l3axg5s40AZIMkD5udzY4xgZ4r6h8S+JbPw/pN3qepSmO0soWnlkCs2&#13;&#10;2NOWOFBJx9K+e/gzY6h+zH8J72z+LuoQQXdxfSSwLbym6luFEY+WNAAzNwcgDAHLECvkj4n/ALS0&#13;&#10;vxB0jVtU01xp+g2ZVLezJcPPcyZKPI42q5ULzEcKNwIBIzX874zg+txJn1arRk3Qv8fl2j+XY/Vq&#13;&#10;GeU8qy2nGorVLfD5+Z9ea3+0J4G1TR9U8FeCNWf/AISrWB9jjcxtGTbygB1tS+C80xbyuxRd7YOR&#13;&#10;XVaToNpp2tWnw4s7eO+17RbdLjVtQlBZVuXGBbhxyI7dcIsa4Bctk/LX4veF9U1jSNXsvGc80n26&#13;&#10;C8We3m4BN3GdyspIIxDwxJHXA6V+xP7O2s3Y+FS+N/Gsqw3+tyyXMt3NiLzbcNtikcscDdy3bJYn&#13;&#10;vX6BxvluG4fyVUMBHf3Yp6tuW8n3ult8j5rhzG1syx7qYh7avtZbJej1Pa7fwpbXV2kd5L9tlXLe&#13;&#10;ZcY8i3VRlnWIfIgUAktgtgck15VpvgjRH+KGo/FDRxJbK8K2qSSyMN0SKE8xwx2q0mMnpgYHauq1&#13;&#10;DxbY+Jb+28FeD7qPUjdAz6tc27iRLeCJsR2xKnl5ZBl1B5VVHQmtJNJ0/W9UfQtPZZhoErR3k83+&#13;&#10;rF0VDOg6KFhTAbGAG3EnpX5XhMsxdHBzpVptVJpOfkm7QhbZOT1a9ND7iWOozrxnFXim1HzaWsvO&#13;&#10;2y+ZU8X6CvjOKzSXUZVtrSdJmW3LBJPLO5Vd/lVlyAcbu1eraA+qauFt9KsZ9RlC5O3HQcZ3LuXr&#13;&#10;6kV5raaVbXHittdiv55LVI1htoZWLI+3rMsI+VSx6YHC4Gc5rqbDSZNP8Vy6+GuDNeQrBmSVUjRE&#13;&#10;YsAseScsSScDnjNeFWwOFoVFh60XUjC/W2r3S/zs/Q9P2lWpD2lNqLl5dPP/ACOV+Pmk2Fj4J1Zf&#13;&#10;ib4SnvtNs4lmlignV5wj4+ZNgyCOpweMZ61454J8eeKfiNpmmah4T0HV59Ev48x3N1r4jdYrWZbY&#13;&#10;O0ayJIAsh+UnGcMwPBNfZWoQPeWcsN6scscyMrLIWYMCOh46V8weHLJPCHhqXSdHsrrTEhlumitb&#13;&#10;a5uzbqZZmf5M26yBWOGKj7pJ28YNfecI4zBewrUamHfKpJwipu2r3d+q3ul9x8zxJTrSp0qiqpyV&#13;&#10;07pPTfTql3R4R4H8C/s8eP8AxBdaL4K03QpNespJd1reHUVm3QOQ7oTOVkAIzlT719kS2vxH8tIp&#13;&#10;b7TLc52qUs5pVVhgAFjMMZ91x7185/Bj4T+HtE8XP408QaNouk3dqzywTwy6gl0bmTlmxeyKrqVL&#13;&#10;bsL1PpXuXir4n2Gi2093ZalLKVGPJtkt5fMbphXUylcn1XA71w8V89TGezw96kbac6Umm90n/wAM&#13;&#10;PI69KNFOo1GTf2Xa/wAjzvxtrPxLt5tN0nVNTuNIkvbkQvcwRWyW5Ro32BZNzyK7yKFAKgc4znip&#13;&#10;/hZ4JtfGPha+GpTz6j9kubkrcXcrSTXEatguSfVw20dNuKzfBdnqvjaR/FPi24nuLmNLgx27zebC&#13;&#10;iQyjywi7VU/dDFsdSMYFdp8I5pLWxjD3jyQXtok6I6BSkjHdIAw5K5Y4Uj5emSOnFmkI4fCOCioz&#13;&#10;0+FWW7bt59N7HqYVynVupNrz+X4GPd/DTR4ZZdK0q3+ztdLk7BzIVOAuOp614B4h+B+m6Rqw1C8n&#13;&#10;uLS1+7KsJaMROpyGKJjA/vYHoT3r6/tNc0ZvFEE1pfwXF6kksfkLJudGiAkO9R0zx7/nWR8Qrp/7&#13;&#10;OvtQW0+1XMuSkS/xSSHaBk9snk9hXyzzLHYPEU48zTnFPfdPY9R4fD4iMrxTUb/et0XPA8MEvhWw&#13;&#10;kinN1G0abZWyWcbVwxJ55rzn9nRjLpuo+TgyLGc7fe5nPHrk16v4KS3k8PKumRlbaE7IxxkBFUdv&#13;&#10;evDf2SlWVtadpWfyoggGflAe6nbp0yOBnrivZrU3y4uUnqnH57mMJL90kuj+RQ+KugePxq73NjbG&#13;&#10;/tBLHcRILj7P5csRDDcSrhlJVTggEEZB615n4V/aO+I+geLb+w8Z6XYzLfOY4jA3lvLJHg4MigLg&#13;&#10;FggJUkkgZxzX2z4og0DUdWNv/ZL6tqNsFUrs/doG5BZpMR/iMnrX5bfGe78Wx/FTUtVsNKmj0vRY&#13;&#10;pLeS8jLJbLNt3vGh27S3zAep46V9dwHgKeZVHhMRD3VFu/VfieBxPjZYSmq9KXvN2t3P0B8Q/FS9&#13;&#10;0PwrbeKfGHhHGl3RhQyJdwTopuCAmQwBIJOOBXlni/4veB/B39k6q/w7mt7jVDHLaOttbAXCNgkq&#13;&#10;6hjjacn5c+1cN4y8a2sv7PejaJpeLye1u7OONXO4qLe6HliUD5csNoAB5zWp8O9H1P4o+LtE8QeI&#13;&#10;IBbaZ4U07yYbYjGZ5SQAQCRwAxwCeNtFLh+nh8PPE1E0oSmnaTV0vhtr1YLNJVasaUd2otad9/wL&#13;&#10;ejfETUfEOoy+IY/EcWnaVbN5hinmgyqlR5izowiePYASgSNg3rzxk+K/Hfw7nvbe78CxQDTLiBXz&#13;&#10;FF5KM+5gSFO3sB2FWvjzo/hjw9o2rWNlpUD3q6Rd3s8mxcxrxFFg44Jdi3/ATXktxrng74caH4Z0&#13;&#10;O9sUmmuNIs7t2nvxC26ZTnarqx25BIwcegr08rwHt8OsVTUtXZKLS07vv8+5jjsWqVb2EnHRXu/y&#13;&#10;R//T/HO5jfWdZaNHWBogAFmIjVSOEBLYABPXOOM1d8ahPDGkw2tpEJrq7PlS3BmSZQxUGUxCMkDc&#13;&#10;T94+4GMV9E/C3SfCeveB9T8efFa7gmltvMigWYiJ3IjJX7pRpG64wTg8dcV8VXdzNrOo7QixRB9s&#13;&#10;SKNoUdM85Pvya6HVctXuNxitE9D6e/ZJubVfiKtjf20VxaX5eN1mVWVVkjkTeAwblR04z6V6f51l&#13;&#10;4P1xNB1ZvJltb+582ORMiS3Y+cECnqZDhQD614j+z3FBafEjRkl+eOaaDeJMFTudgR9K3vi74suN&#13;&#10;P8R6j9lkBuLG/vY4kZVZVDsU9M/KB06Yx0qISUa232f1ZliKCq0uVvZnE+P9d1Lxz44utTiQXCRz&#13;&#10;syjhI2ldtzElcKoGOowAFr3r4OXV9oOvaZq/hp7XVNQ12w1W1lEjCCESPGCXbABwvll14G4rivJz&#13;&#10;o+l+F/gufHYllh1fWrp7KG3TH2Zl3DzGwcnjYwyD2I4BrsPh4tlqfwLFpcEfarHU2EJb7pjmhdZF&#13;&#10;OOeMAjjGRg9awx2FjiKUqMlpJWOihWdCSnB6o+xLbxlpun6Lrni74gak2o+KtcM1rYX7IX3WuQjx&#13;&#10;W0eCsC84+UdHVjkA4/N3VA/iC+tPD3hyMppGnu8cT8lDJ1muHPfaOhPtW9f65rGoaRaaYt0Li8uM&#13;&#10;W9nEiESRQN8rvGndpD8uB8xOSea3tC8Hvb+EddGm3bDU7C6gsp40UkolxG7tHtwX3IUxJgfeJz0F&#13;&#10;ceUZJSwSnGH2vuSWyRWJxtWvaVXVr+rljwP4ch8eeJPIiuYrDwv4diGZpwzL5SHLYVAWeSdgTtAy&#13;&#10;VB6Dmvqb4tftFHxNpGv6HYWEuiWGkzDT4LR1XdcSxcB5AvChCvESnHIJzivNPhf4sPgHwC/iHw9b&#13;&#10;Q3l3qry2dqZVDAz2rlHVtuNsZjlB68gdc1zvhbW9E/4Tf/hMtb0+O6sNIuHuYbVPlt7i+c7/AJtx&#13;&#10;JC7zvGc5CgcjOOTH5LHEYpYuvDmdP4F2bOrC5pOjSlQpuyl8T7kHh34g+Kfh/wCD9T0zTJ7i28Ua&#13;&#10;xqEdvcsrGGWNYQ2Ys8EbGbcccZwMgDn6n8E/tHeF/Cul2Pw18UyyJa2u2bWNThPnzXMkjmVrdVwM&#13;&#10;mViqu+Sdqkchq+KfEWqTavq9/wCOLuPy5p7kG2t2GfMa4JcMW6nefmYkcr71k+HfCuo+NNXTw7aS&#13;&#10;xtIplnubliQuYyPOkBUFsLuEcYA6knoK6MXw/hq8b14a76fzWtfztsuwUM2rUvgelrfLe3z6n6W+&#13;&#10;Of2kbXQ7l5PCkMOp3csKs9zG2+zViNwjixgusS4TqASCxzuxXh118ZfiV4m1SB9S1i5jtXjHmW0R&#13;&#10;EUYc84CxgZBB469hXKWvwe8d6xrVv4R0BIZBaNHFEFDskccpYbi2zByEYk4PPfkV+pfw3+Gfwl+C&#13;&#10;ekWWnateWjeIxF50k9w0ZuSQuSY1lyyqBnCjtX5NxLisvyuqpQoc9WX2Vq7d32PRwOHzXM5cs6jj&#13;&#10;TXrZ67WW7Py90nxprUdvBp2rXFxODK7MkzncFDfKep6D356YNcbqHiy7a/eZblpUV2Hztn5R1z9A&#13;&#10;RjNfbfjPw/8AsoeJdSnudC8YPo9zNJIWC3k9qokWRlbatwpiKlgehA444rzeb9n9I1Evg/xd4f8A&#13;&#10;FNvcklYb6KKedMDIUtbMzdOcgYNezgM6wHKqtWMqbl0lG35XPExfC+JjUlCMlN+T/RngF58RZ3to&#13;&#10;bKzmnZ48Fc7gwU55OT1x6Y716F8G/Eup+IPiFYaVbzveLcCeVLaTo0ir5m0tyv8AD1xnOOK2viv8&#13;&#10;GNE8M/AjSvH2txWVr4mu7p2kXTJWKiy3CJSFctvKNgtjAG7HWvIf2f5rrSPjF4J1aW4gdrqZyjws&#13;&#10;QxjdXi5UgDOa0q1sLXwVerhdeXmXzSZy4PKKuEx+HVdWu4v5N/0j9Q/C3g240Tw55+oSqJrZpfIj&#13;&#10;X+GKRSqj32gYJ78Vz8cFnZeKrSUiS2jvHZZFQkQb5VxnZnALEZ475PcmuwbxEkumWjwAkajK8aE5&#13;&#10;JCjO5sDPC45zx7187fEXWtR0i2tfE0/ilbbS11CKQ2KAM5ZflXcRyOcDb0GTk1+D4bDyxOItWla/&#13;&#10;N03dlZfef0dVmqNLmir2t8lc7v8A4R3w7ofxAt9XhhNvqM0syxRbcGWIx/vJnPO7JwBg4UcYyTWX&#13;&#10;8R/iUNCF7oR0tri61O3aG0YAEhnBDOADuGzIJbGAM8g9aMXh7xVpnxAsdTOtT3mmWtxueKZU2FZ+&#13;&#10;Nu/BJ25GBntzXVWSK2q+IL0QW19damwiiuDLGBHHs2JAd3KAOGPHBJPes8PVVDE08TZTcY2s/PTr&#13;&#10;2vfv2Kr0va0pUm3FN7ry9O5z3wx8Uaxo3w0uZp5Ge9tpirqp2gyCNM/gT3rjP2b9ds7H4leL9MtA&#13;&#10;LW2vD9vZXwfLjWRt6goxUksTjnGOenFdd4QtZYPBPi7T9clt7C/ttQlQl5VSMHy0O0OMAfKMZ6Dr&#13;&#10;Xyxrmtar8Lvino/iDQbUwxa+oguPPi2Q/afuvESAFaFgVKshOFOe1fT4HDKt9ajyq89V20V7HBiK&#13;&#10;/s3Sbe36s/SVfin4c1i+fSbW2aO5J2xkrt3ZVWU9TwQ6nkDg5r4h+KOk+L/Dvwt8QeG/E+mTza1r&#13;&#10;F5dXcUkal4GSV4SGSToNiZUg4IxwCOa9a8C6HcNdxyHQbnTTEcp9rvftIt1LhyluFVcKWUZLknaA&#13;&#10;vTivp5NR8+P7HPIplKhgm4Z2jjO3rj3rw8r4uhlFaoqMebmSv8nfRo6sxyF42nB1HZpu35bM/NHx&#13;&#10;T4XuNH+HcvhPUpRp0UGr2k9tF/EsUv77dGy8MB5bHJ5wMAc5P238OfD0HgfwJFPqSrbzvGby8Lcm&#13;&#10;MbPlTP8A0yQKv4Huas+J9d8L6dNPLqulw6lcWlvNcxo8KSu5t0LYQMDkgZwP6V5t4X+LV38UPDWp&#13;&#10;yx2SxyRhC8ICSB4erpkbRuZcgAjOQO1dWNz6pmWD5YQ5IKScm2t3p/wTLDZUsLX5m+aVrL0R598S&#13;&#10;PDmp+N/Dnii+8NCJDr1qkzXl0xZHhRQwiRVyVQIMZ9c8c5r56mvtJ8SWem3MWof2cbWzgtXRtOt5&#13;&#10;97xLgvudicN2HYdq+pdA1OCX4Zy6Dcj7PeNFLpqRhlVjIN0Y2gtu+4NxB57+9fFGp/BL4lrqNzHo&#13;&#10;ZgNmjlYzPdQwSEDpujd8g4498Zr9B4fwNGpQlRxMuRRk+XXdWit9bnw/EmLxdOrCrg4qV42ldX1u&#13;&#10;2f/U/I3x/wCKdUn0HT/B8UiHTNLBSIINpklfJllcZPJ3HHYZqt4wu/At/pWgw+CtNmsbu2gIvHfj&#13;&#10;c38Knk72Byd/HBAx6fbWg+Bvh9m48jQ7eW1knJgFxGJGEQVVBG/LAMVLfjmu70D4X+DxqAN1pOnX&#13;&#10;9m8Z+R7CKN0l3DG1oxgoFz15r8xfizhoKqvZPS271fkvNdT7iXh7VnKnJ1O+23z8ux8I/A+K4m+I&#13;&#10;WlRzhmO/eBgtnywzAYHvU/x8tNPg+I2qpoPmvbz30k1u04AdlmVW3EjHG4sRx0xXbT6da6d8Xtf0&#13;&#10;/R7aG3jS8nW3jLOEiRWK4UIrFRgYAxjPFd5beDfDPizUNXTW4bnUBGlvFDPaTNFFb3KqdyyNLES6&#13;&#10;hQg2LtxntX3WOz3D0cIsZV0TSduup83hsnrVMQ6FPu1fpofJHjYX1jpehafLa3UOnRRMY9+5Ynmz&#13;&#10;tkZA3BORkketel+D5Zn+COuRWkLEJfQSPICB5cbrJHjqOWZlHFfR+s/B7TvEWm2+la9e3d/ZabFL&#13;&#10;JbkXZZ0djyrhk+Y46Nk4Hy14j8IdNh1zwtd+GLLU4rbUL9llt4Lp1QSvFkgYxgjgkEkD8cVzZNxX&#13;&#10;gsb7R0m7QSbvbqrrZvsXj8hxeHUfaJXk3a3k/RHj/hjU9Z0TXrzxdaW5vJNAjlKHaSqOi+XGwx2i&#13;&#10;Lb/TIFdH4O1vxFf+AfG+rfbpZLxZLK4luS2JMnzIS+eu478HHPOa+jH8C/Cy7u5NNF3FZNN+6mto&#13;&#10;7mdopgpXzcSI4ViWG4jLKGOOBxXnfhbTPC3hTWPEumaxp91J4cu7pRbRwxmYXUETspALkDAIPzMe&#13;&#10;ufSuXA8U0cW5xhCScVfVWvZ6JebOnFZBWocrlKNm7aO9vU4vw/Pqsnwx0iws43dbvVLiMeXkOwwj&#13;&#10;Oq9cHHp61V0fxDqOt6L4oOlWzW63t/aJbRoSxt1+dI4lcjdu2/L7817V4Gs9O0vw82h6h4efUIri&#13;&#10;4ub61RbqCNbeAkbGBkkBMjbQgxkH7vXp1XgrwzZ2+q61fW/hu2h0/UHsporOVwWiWMNGxEcIlLuX&#13;&#10;bdhfugZJHSvTrZ01PljTekb9LX7epy0cnk4qTktX57d/Q8KtfEl9cTatJHZJbL/a2nWscMmSbYRq&#13;&#10;8WwE4wSAd3GOTxnGPoP9lDxZ4nt/isl54T0u1ime1lWKKWPcfKjll/d52nL7E2g45OCa7vwz8PYk&#13;&#10;8XaxrN1pcC6HdSBYoozGjSy2Cbo3j53K7llkJaPJGQOc13EvgrWtC8YWPjbwX5Xh6WVY9lqYZb2F&#13;&#10;HZvMaUNvWR1kZ3ZNuBkkc4IrKec1fZXp0/ets2tH2b/yNoZUlPWWie9unc+ifFvxNvPg7omu+JNf&#13;&#10;u9Pv/iLqPEotkDW8HVbePZHjfJt4KDGWJJ46/PVpY/Ez4iXUnjLU73Qo7+0jW7S1kLvO83dPM38M&#13;&#10;+AGyCvboKoeM9Q/tC81HUDbQyXFqk0Wj2+xY7eGeaNlaaTJJLswyDIASowuTur1j4QfD/wCJFnpV&#13;&#10;7F8QfDGpPpschninsbS2lkurYrGNsK+epDP8zLnPB/P5nLcnnRpzxCpe0rT1k3vr0Vtory/E/Tad&#13;&#10;fLY1F7TFuml8Nop7btp9X0R3eqeGNc0rwk8vxBuNBmsbiOSK/C+FonhgL2/nPHHel45Mwocu8aFV&#13;&#10;c/e3GvnHUfht8KdS8P6J4i0Hwpc3mmakHlS4tNVjghijjcxqXaRQ0hYruGCccgivqrWfgl43+Kfg&#13;&#10;bUtF1O/ufD39q3czpFfFrl4tPMu+KECJl8tmUR+auf4ce9Zt98BdU+HXwkuQkdl4p1bwxp0kWlW9&#13;&#10;vaSxPKxkZ8OCzbyN2QAM/LgcmvSxOX43FQhOCcFF25ddVrd9Hva3p5n5riMThYVak5tTlLW9lvdf&#13;&#10;Jab2/Qj+I/wp8KfEX4keGfB8kF5aaZfaNcIwt7gxRHdJHLsVWjZVJYZYrjPBGMc0p/2Xfh74SNh4&#13;&#10;kgtL+C+0CIpFEb2KeOIQszLNMIQe5JbkcfexXmWvfFD4sanrNhrnge3aPULe1sbHyXspJ/IuH2i4&#13;&#10;YSENDgfMGUyKUwAwBzjG+LvxJ+NXw2sJNH8aS2z6LrQnZo7PT/tMTmbmUNPDKoSSRyzYYcA/LnGa&#13;&#10;+EwHA2Mq06Sp1ZRppLm961t+bRrXRq3l1Pdxud4eM5e1gnO75dL6aW16a6+p7Bpt5rN54ftb6S5t&#13;&#10;D5F1JCrQDeDHIWAZG3NjOVJ6+leWeCJviZceKtY0nVDa3mmxxF4o9QtViE2JCC7SBS24KODjuM18&#13;&#10;M2PiPV9GsrKTTriS2nt2dYokY7QvlkSOvoVLfe5yW9q9z0n4sKnh/TvBviYSX0yIYjqqTv8AaVaT&#13;&#10;7rHbgSouRlW6jOOcV5mO4UlRi3BqV/LbzWp9dhs0VWVppq2vqeveCPEXxE1LUdYtfFVxJcaTa3cF&#13;&#10;qpLK0SyRXCpujcHnK4AwADnP1teIvhVp7eMYrtftYsbW/gkmBuJFhO5wzgKQqnccLhWbOecV8vaF&#13;&#10;8QPFOjSatf69NcTW9uPINnvDQ+dA6kGJVI27VU4x+ua9u+EPxL13VtW1s/Ei/Or+GrpFuLaDy3WV&#13;&#10;JIlDDyxwDkjOVIAHJPNcmccP1qdSWKpyVkrWStfbbzNsHmVOUY0Zp3fV9N9/I9H8M+F5PiOvijyL&#13;&#10;6WCwkvlnjuoyNwdo8NHsdcEY4IIxxil8LC5b4qReAfEmrjxXBZ2k0kUU8FuIrCSJNvnuyKCFVW2B&#13;&#10;QMlu3Ga8e8S/GTTfDU3iGy8K2TXdrfXQnFoztBJEUHzljE6klic8MBj64rzjw741m0L4iN4sCjQ7&#13;&#10;fxvZtawMeYYp9/RyQG2rIBz1APNeh/YteLniYrlTV4xdtHZfjvt2OaWPpycab111eu3+R+k2iaJY&#13;&#10;aHYSaRonjl7zULOMuw1YRTqCOdpMflyKAOnzH061xer+LPEPhi4m8S6noTazaPFuF7oFwl7bK2za&#13;&#10;sjwuqTJ8vUBmX8ea+cPB/hPxfBq114keRNO1KVX/ANMnk86JRl/4fNKOBubbhMtxuHAruNH+Mesf&#13;&#10;D63vbQxW2vareTJLLcrG9tB9wLnYpOSQBnaFA96+AxHD6q1ZRoRVSWl/s+uq0/rY+kpYuUYxc3yr&#13;&#10;7/wMjxv8UtH1bwpc+Mk1GS4uNDCyqltGINSSTO0jy88jnk7SNuevNe2/D0f2fYWF/exzO17FbXDx&#13;&#10;PHDbPEbw/LmGNUDPnhz1H6V59ZeIPh/8XLuG01XwMr6qxzctZMrOkZ489FbbuCsfnXggcg1Z1P4O&#13;&#10;ar4N8W2l3ol5caPbuXSz1GK5F1EpZSWjmgl3BNyg4IyDjGQa5cblkIU/qtSLhLV62enbT77217aH&#13;&#10;UsZOdT2qs1otFb5mP8Y/CHgeXxE0VtaTDUojDdzR2u/y02Ey7p8cKWUMFYEHnHSvnvXPh9420TXt&#13;&#10;Tg8E6HHqejXNw11BKZYwwFxiRkIZwcoWK888UnjHxZdaHeeIdTbWptWu/GKI11ujFvi1tR5UYjQE&#13;&#10;7RKA31XkcMK1fC/jDxgmjQTaDo1tc6fdfv4JJIzuZJfmHLDJ69a/W8neKyzDU5qpfRL3vve/nt5H&#13;&#10;55m+CwuYTlTqw2d9Pu6H/9X8odd8FeKPEgtfEl548g1DUpyIZVkkeF1xjaiOBsc7T0yPSu6vv2ff&#13;&#10;FWn6va6b4V8YQahLcqjpFLfm3mPmEqBsUtzlTkdQMetdJ4P+Cn7O+pePLq2vvG9xbaVJ5lxaraXM&#13;&#10;MSRqOUhM84DyPjIB2Jk4rUu/gj8QofifHb/DPxRBa6S8y3GlXN5epdzRqY9x3eUknz5yD+ANfPVJ&#13;&#10;wSSi0lbtY+qp0Z7yi2/J3OW8O/s3fEiLxt/YGtSx6ZdyIJDJLqgCsTg7CyKzb23DapAz613fiDw5&#13;&#10;8RNPuv8AhC/F/h/xDf6DZExS3EE11PbPDGdwaMQBQY/kY/OvBHrxXTWHgz9ojRfiXpclvqegXtwk&#13;&#10;kMdpq99beT57uCvyjyxO4QsRux6c4wK7TxL45+O/7P8A8TftunaDa+Lry+geW6u9LF1JbyXMoMci&#13;&#10;FpPMPmoRuZQQuWyV5NcsqftGpNp9v6udUZRpppJrvp/wDwSH4W3tzodz8TdJ8LSv4aikMTta6lLb&#13;&#10;qrhgCipdQk7hnacsee/r0tz4B/sbwvpM3hDTNRuNQ1VPOMumSWepmEEcQyxSJCUkGCflB54Br0aD&#13;&#10;4w/E34R+I7bU/FfgDXbSPxUk/kafLqLX2+Ysp3LAeQynG1HXoehxQf2gNK0U6j4H+KHgzVGmW3ee&#13;&#10;G41HTIJdTszNs8udvL8sBUQfKSuCQucc1fJUvotPvByo21ev3HJ+HNA8Q3h1PTLuPxHbx6DYyXIs&#13;&#10;dQ0SDZFIxADiEyFirlCXEKFmwTgnJOvonizU/DOi2o1CKXTLIXRkmC6RfW0bzt8hn3m1OxtuNyq4&#13;&#10;QAAYyWNdR4d+Nc/xM16y0e38ZWWu3Ma+SI9T0HZdzwqjkiMrcqGL5CFdwPucA1wx+NF/4B8X2viT&#13;&#10;4l/Ci40+Kyu5re8S1vLyKwupGU5H2a5MtszgfvAEOOT+D5ZybvEOeEbWl/X4nqni/wAbWfgXUr3w&#13;&#10;l4ht9KWSWQXUTancRyw+TMqlViSZVMBcPudA5XvhTyXP8RfA1h4fPibXbGIaO7RW9heW6JcxWc8Y&#13;&#10;Vv8AXWbPLEuz5QH6HIBHWvG/iGPiL4FtLb4g/DrX5/Gvw/ugsxTVIUvUtyTmSG4jZMRIhIjxuBz2&#13;&#10;HFcDJLpljp8nxe+Ctw+l2SQxJ4g8OGOa5txclgjK6ksklrMCzK0gAT7o5xThBO39f8MKrNq/9fPz&#13;&#10;R7trXiq+h0qPxXokOmXWi30ckMWrWZMZtfkVDHeLFIG2HBHmIxYH/WITgV5xcePdZ1mO+mFyujaj&#13;&#10;ZEafqFtJmcWVzK4SGYKwaKe2kkVVkDoZEL7lcggibwraW/h7xWT4bje38D/E3Rr2SG38qUx293Cr&#13;&#10;F4YvuKZEeIhSC2AV3ZwDXKeDLTX9d8RX82mTvcyx6HaWdxIYhKsly/lEeYSrKHQgnLchl7dtYLWy&#13;&#10;MKj0u9D0Xwrqt/4y05I3gBvJbKVYYTnzIZI3eK4tvMI+aJZ0jngLMGjYlc44P7DfDPxXFpHhHRdI&#13;&#10;1C3eeO2solNxJKvmFgo+R4hyCOn3j0zmviz4NfDCXwnpMg1W1S61Bna5cLCiLE0rb5NjAgspbDAE&#13;&#10;cEdB0r6RjOIQ0UDgjKn93uAJx2GMDjJNfSZZg+T33o+x8zmeMU/3cdV3PoaXxrosa7oSrEZzliu0&#13;&#10;D8OSK5XxJ8R7TSdIuNSg0iXU7mCNmjt7V98krj7qrkDqfyGTXmkM0xjDLvfgbl8skAZ9+eP5VXjl&#13;&#10;VAEkJAPzBSkitjPBHPNe0jxbHy7+zjH8QvBnxI8SfEfx2kmjaNqcdzNfpOwiWWeZ/NQRISMnI4PX&#13;&#10;HHevM/jx8YNb+LerpcX8EuleHNKZntLCQnzn4/18+OAxAOAeApwO5P3HO+hyRiHWWkMToVyS8WGP&#13;&#10;U71BwB1z27GvgP46weEob+OHw5cSamttuaRVM00IKgFWLTZaRgSTkttHGR0r5LiLETglTT91/ifZ&#13;&#10;8MYenUk6rXvL7kfM+qxS6rFcahAFjgi2gucjEJwTGi4HP4dDk9RVfQ5ra1U65qUYkgtifJgP/LeU&#13;&#10;DKqB3APOO/T1rYuLb+2kljedLOxsgzSXLh1DBgPlONxZnYcYGSTmuWbUFgnLSvGbi0XbbW8gOIUy&#13;&#10;Az7f77D8QPcnHxcqinvsfccrjtuwt9Qv49Kk1jXpSbm7aS7m3H7pfkADoMKAP0rpvA/xO1fR9Fig&#13;&#10;iROQfJBGTFGzbgoyT0+vTivLtfvrrxDdzaPbKEtxJuuZAegzkRj3PfHT8634INPsbWS+vpBDb2qF&#13;&#10;n2n5sKOFX3PQVlj3GUOSUbt7L8jLDNxneL0S/HqO8QajHrHjD+0rzUVs5tVVYrgeYI2JPyqf4cbh&#13;&#10;xkegrqPiL4isNasbLwHtC29ip+ztbxK0plGdspYkMd7Z7/d5xk187W8sWpX134n1ZSbe1lE+zs8m&#13;&#10;CIYgf88DNaXh7VL7WPEwvEQzXJDuqL3faQiqPQHAAr244CKjDm1cV9zPG+vybnZfE/wPq/4X/Em0&#13;&#10;1nT7rSZ7yS8lsIESbKshJBwUyeMkjkgnjOK3dT1KfzDPGVXJ55AIrybwppFt4H0iLSPla8lYyXUv&#13;&#10;9+Vvvc91XoPYe9WrrXZSxGUAQkA45avGVGhCpJ0lufT0qlX2Ufa7o7XR/G2seEvEdp4q0dwt3YyK&#13;&#10;6norDoyt6qwOD7V9JeKviLrj/DzUvF2nXtzLBe3CXFsLrYZI5A2/y0AG1ghPu20Zbrivk/w9aWwt&#13;&#10;pPFPiQY0mBiFU8NcyjoiD+6P4m7Cuz8F/ETRvFutXHgrxjI0Wj63JmF43EaWtzgKhU4O1SAFyMY+&#13;&#10;ma8rGZXTxmKp8iV4tXb2t2NnjZYehOT1utEt/UreFjonhlbj4ifFqym146mdlrtmwGmdWeRmLFSW&#13;&#10;T5VwmVTce4GPoTSPFfhM6RYR2my3ghgjjSGMFkiVVACAjPC9Bzn1rzD4j/A7W9CtJ9evNRuda0TR&#13;&#10;7KRDavPmby13E7QwVCEHzKAM5GO9fNOn2sehWkdlHd3SRMoljaCSYJJHINyvhehI6g85H0r1uKMh&#13;&#10;dRRpV7pLVW/r+rnzuSZytalKz9eh/9b8hdQ0jR7wBZb25cKm2PzV5iXr8pGM8mqclnb3DGNdQSOR&#13;&#10;Czq6R+W+WxnOwDgYyPTmv0jXwh8K9e8O3UumkwS2rbZEncb/ACiARKpQFSpz1B/CsfWvgr8M7vQy&#13;&#10;89zEu0bkeGYA7icLnHznOQMdK8z2vSUbHvPDveDufCenXHim6tpH07XPs/2NkYTm/kiKlV2nakj4&#13;&#10;O4jcSOh44FWZPiv8X7e1SxuPGl3cWrMTg3bTIzn+IBsjkYBI79avfEuy0/T/ABo/w/0y3t4LbTZF&#13;&#10;kZ2zI9xGuMxgAc8g+ma9M8G+APC1tbhtZVHtJFIRBGw8piQ20x7lZmAOSC23Pds0qzpRjzSWnoPD&#13;&#10;QrTlyQbv6nCr+0X8YYYGtJPEUU0ivEUkMMBk3R42HzFUSKQBjOelfUXwn+O3hv4pWmteBfifqX9g&#13;&#10;6hrCeXcvuZYL0RpmOPzjJGyZbORJJsIOAVrMvvh98NL+GWD7CtvCTxK1nA8ZUgFf9ViRBjqw3N7V&#13;&#10;84fE/wCGI8E6gl9afvtMchdpffs8xRsdHI+eJj90nocZxwK8yhXw9aTjBcskeriMPiqEVOo+aL+a&#13;&#10;PXPiZ8AY9E1CKXR4Y7S+uCZLI2139s0+4mA3GBZvv204ByFLunQbxkGpPhh4s1z4l+FNe8H+M9Jt&#13;&#10;/FeteH1nv7B9XnnDbli8p12K6+ZIrbBtY8nGc7TXqHwG1z4g/E/4H6v8N7LXbv7XbxC3SxtwGe4R&#13;&#10;yRbK0q/OIwwaN+cfdzxxXheixeIvB37SVtgPb6rY3kb362k6OfPNuGuI1eNijF23jOSuetdClJpx&#13;&#10;luv0/wAzncIJqUfhf6/5Mn/Zj1YReOb/AOH/AIluIxoniiznt5be7QPEbiONmiJRsAOMFRyCTjPQ&#13;&#10;Vn+EtD/4V1qfjnwN4tCYn0a4aX7PLHdMoiYPCT5cojBPXa7fKcZUnArU03T/AA54q+PZ1Pwlb3On&#13;&#10;6PBPLfNDdyLPKDbfMxlIKAI8rHIyNqHr3r2v4W/D288W3XifxB4k8JXLaV4jkDRNYmK3AW3l3riM&#13;&#10;5HlMduQpIbB+Ykmo9nKU2orVpf8ADmjqRhBOb0Tf3djnfhF8ObrXLvwXJNCqW/h7S5ZJkkdhvuLy&#13;&#10;eTaoQxlVlEJDNjqMYbIFfafw3+GugeBdJGlWMR8oyZEhSMSMW+6WZQGfJzgNycc8cVf0Xwrqmj2o&#13;&#10;tbZNRXYAY1ZlPlEcBdq4AGMYUcCvS7NdajbbBLNI2NzCVxlQeQCAMZIP1yK+hwmDUFd6s+WxmNdR&#13;&#10;2joi/Dp9zFbmXZJmPlvnO5xjOeCcHpkccfpdjuLZLI5WQCTAO1iXUAZ4HJb/AArIgutSgYu106AZ&#13;&#10;+bK8qFzgg9flGTn1ORWjG+rNBHKkzsz4YncAuACP4emPfH0r1Is8txGyTBF3TGeItklcAjGOGJ9C&#13;&#10;Pwz+tcXEMaxS31zLEkoJTLDGAOM8EYPfJx61bijvnYKGUsyAMHJdt6gBT1wev4/lVO9bWA0UaGN4&#13;&#10;k+6HQfe5yVAwB34JxzWqkZuJBLqN1aWktjpmotaiZNjTy26TFM9GjORgkHB5wfSvmzxp8PvBGkWd&#13;&#10;zrPizxks91cMzOJrVDcPwCEYiRQB6Z49BX01MdQEpmOx3VSAgAAJHBHJznHI5GR25rJtZZtQ1i3s&#13;&#10;dX06JolIYPENzqgzggOuD6H1HrXj5nl9Oum3v9/4XPZyvMp0JJLbtt+J+VHjNrCW7uU8H30VzY+Y&#13;&#10;VgaaRLZoiR96OJidzdt5YnH3QOteVtp97D5tlJMJL1DtkkyHER9yPvPzwOg7ntX68+NNV1We4bSt&#13;&#10;L8HLqVjsCuViSMkM2B+8faynAPQEd/r8E+P/AAdZ+H/FF5Zogt5kjMs8MyxxW9lHKOrOjEdDwuN5&#13;&#10;z7ivgMThJ03aEW15qyv/AJH6JhsZGsvfkk/J3f8Aw54TpmmW9okcSKdo6erMepPPJPeuYbS/+Eqv&#13;&#10;b8yTR2WjaV+9upBko7Z4RSPvMxGPfr0Fe2aRp1r4kR9JtrltP0RBm4umj/0m72c4Uf8ALvD6E8nv&#13;&#10;nt4l4y8QeHbi6Tw14dzbaBZs5VIjukml6b2PUnsM9qWBo2qt3vLv0X/BDGW5F0j26v8A4Bxl2dQ8&#13;&#10;QzWWj2Ee555DtRR952OASB0CqAAB0Ar3vwl4C07wL4hfW5nme3MCwwNKoBkkZcSzKvZN2VTPPXJq&#13;&#10;l4H8LT+DtDudduIi+sSx7/mZc2tu3AUZwPMc/j2FbOqaxc6zYaVG7sktmjxOjjkDezDP59KePzF6&#13;&#10;xh8OzZvgMrjHlnU+LexX1eY3V68mCI1Py854FXfD3h+PVJJNR1aQ2+mWnzTSnqfRF9Wb9OtUrKzm&#13;&#10;nLGZxFDHzI56Ko71z/inxONQWPRtKBisoCcLn7x7sf8AaNePBOonZ2Xc9WtUUdWbXiPWNU8dXA03&#13;&#10;Q7f/AEWyTZBChCqka9huIGT1PcmuCudK1XQrmN9UtJIo3O0k9OeDgjPTrWpoOuXfhkyzW8ccjOCD&#13;&#10;vJ7jnGCKTxB4hk8UeTHdRLB5IJwrEhvc56V24efIkorQ8+vaesn7x9S/CTxpqXxKsZvA3ijxDqEN&#13;&#10;8YSkKrL5iXUKrtZCpBwwTsc7gPWjVf2UNG1G9kurufVJZm+8yNFGDnnGB1wDgH0xXyl4f1W+8Oax&#13;&#10;Z67o8jQXWnypNE6HBDIcjkV+1OieLYtc0Ww1lXfF9bxT8Q8fvFDf3H9fWvueH8WsTFwqK7j+R+f8&#13;&#10;QYV4eSnTdlL8z//X/Nyy0W+06NLK3us2cG/y0YZKb+oB9O4HrWxfxSWlnabpWEZljxz02EYPtyKu&#13;&#10;6f4h1XVdZ1rR4/CVrKNEjeSaeG4lCPtBIRQSeWAPrVzWNTsm0SWW48PiURo8kfk3r9VGeAy89Oma&#13;&#10;+WpSxfNersfdy+qctqLd1+B494qmntfitM02z9+lsVI4mO4DG09QCete02kd1rGm2pswI2CAsSeW&#13;&#10;OctznqT3PWuTv/hzrXxQ0Sz+Ivh+3eJLa0e3Jlj/AHkrRMQCioWPbaD3I4rndH8U3XhWd/D/AIkt&#13;&#10;JbC7gZvNheMh4GPJynUowOQQOOeMYNd2Iw8pUo20scWX42nTxE+Z6M900CS+jR4ZpvJ25TaeOevP&#13;&#10;rSfEO7sn8D3+m3c4a3jt5iSFzuAQyxrxwAsnIPq1cZ/wsjw5LaiEzi7kUcRxxsXPbHIH5HFeUeO/&#13;&#10;GVvq6L4b0qTf9rKeZHE5aNI2wVgyQMyscbiMgD+I8ivJwmAnKsqjVrHuZpmdONB0oyTudN+znqMG&#13;&#10;l/ESPUrvT573T7G2Ms1vbth5tpQ9QQPkY7juPQGvavP+DN98f4PEvgnUD4M8PxuZmGp5uGe4kQmV&#13;&#10;gGyEjIbaseTjA55wMX9lnwPqWsXniXWY7O0tLKHS3G66ZgDMGVlACfeO4bTnjJAPofpTwv4cfwpp&#13;&#10;66TqngceWEWVridIZpHRkADbm3HPPQHB5x617dKh7StPpotT5avifZUIO993YwvBnw98IavqWs+M&#13;&#10;9f1U3up67cSM01vFDAzRI5AljBLiNCo4ULwB945FfQmkaZb6ekdtZalKUtcBd1wzqWOdqgcbQynh&#13;&#10;QB/KqekXGk29qLmLSFikdAIXWAFHGd2AUG7IOQRxg9sV2cOpJBAs0Ols0/yv55VX2McADAOTwTwF&#13;&#10;JAxxXs0qMIfDufP18TOo/eOn0y41WyiikbNvsQbV+Yu3PQqB93A46YPXOa1M31xhonEfnsNodCDI&#13;&#10;SCCDwCMdhk+1ZVxq9zCftMMKMt0sfljy9+0Jkkqc7gW6n047cVoW+rWc8cclxG1s0ig+WykMCpAL&#13;&#10;EMASc9O3euinJt7nNKy1sSedqlvJBBLbjG0MFChlYnGfl3A5J4GPyqxHqk7SQxTMYDOHdGjQoMIf&#13;&#10;48E4yM4yc+hptxrgETzbhN5QwTJkFjtOMKAQpwfu857c1DBreyOKWwj33ELlvK+8ASPnK4GN2B0Y&#13;&#10;gYwO9ayg2RGSJbtdSeF5rOQ7pBt8snapkxxIFHKjp8pPrVCx1G88tbGaERzoB5yPkKHHHyk5G09u&#13;&#10;cc4rqH1vTpn+0XM8kQdBuPlFOpA6cjt/9esS91jSv7RjupEHlzkI4Iw7MrHb6kj+IA8elOMXfUTl&#13;&#10;oU7/AFPxBHaynTUtke3kAbIUhcLyB1JwMcdhXD6r458V2s2UtLS0hgyzkOzhhn5t23oADkEYIFdf&#13;&#10;/wAJPYhWe/voxGu5vMUFlCZwFbqSx6dBz27VBqfin4fWlkdXuNZiYOAu6COOQNuUBvLUHzCW4Bxn&#13;&#10;PYDFRVfIrvYulFzdoq5F4G8Yx65a3ltqcsdvrnlCWzkXEkMsQ+YMqHgHJ5DdBg18gfE3x3Lrf9o6&#13;&#10;XqF8m22k/wBNcxoVRoz3aL5WbjaFLNwARX0afHXgwWwm1/TY0EzNHbRyxQsZBgMCGk4BK8sxIAPG&#13;&#10;T1r41+K2iaZ448QNYaTeXM0dzK7291BLiInHyxKJMJsUDj1bPzMcGvjs5nCb0raPofdZBSqU9HQs&#13;&#10;11Pmbx143fUI7m38O272+mblWeTdteaQrhcrnJGB06DP4Vc8PeE7eymt/E2vwRWl6qL9ksyhzv5/&#13;&#10;ez4yQe4Hrgkdq27Xwp4e8FX7y6rqUOtalyYlADxQNxywHDP6YyARx61g601zcam12Lx5G7nqGOev&#13;&#10;PTHb9a8SeJhCHJDRfmfSU8LNz9pVV327epqQeJ9bvVu7e6RY4JzHI65zl4ySh5APc8e9MtwmHmkP&#13;&#10;Xljmk0+NriNLe3AeWYjB7mtObVTpTtpeliKSbGLiZ41kGe6qHBGB614Xu1ZaaRR6rcorXVs4/WNc&#13;&#10;eWP7DaqyRZyWGQHx3P8ASsa2hjxuIJ56gE816BPrepeY4Vo0BGPlhiHGP92s8atrjA4u5AoOcKAo&#13;&#10;/QVtN3jZaI5/Yq927nOrauVC7GYewNPbSdQmxHFZSkEZzsPT646Vtyalq7DD31wQTnh2/oaZt1C6&#13;&#10;Lb55AqjJZ3Yj6DnqaIxstyXSi2ZkWi6z5ZCadKQvX5SP5gV+zvwzvY9O+HnhrT9VVobq2061jdWV&#13;&#10;MgrEoIORnjpX5XfDTwNa+N/E8OmajczQ6eiPJcSovKhV6BjkDJwMkV+jug+I9DsNOS0iuoRHFtVP&#13;&#10;34+6qgD7+T2+lfccI4Vx56q2eh8LxfXh7lJbrU//0PzR0/wN4+BuL3w1ZX8FrLjdhpxufo5DRkDG&#13;&#10;0YGe/tXPv4M8RSag0GiW1z5CKc+bFN8kjcYzjByOvGfev2M0/wAE+BraX7Z/ZMeyOKLgIoJCuQex&#13;&#10;wwBO0/TgVaHgbRPMTTjY25sbmT5H2L55aQnl/kx3wcemetH1CTsnY6nj4q7V1c/Kuwt/iLpaw2Gg&#13;&#10;x6vALeJkkika4MKoy4AXbjHPocYrgPFfhTWtW1G3vtZtbufUfuTNILhwyqvBDucjGMDmv1gg+G/h&#13;&#10;DXbp57fRbaB5RNA3LIW8ohAxKAdVI4ABzzurQ1T9nPwq17BEl1fWioqk+RqF2rbMBRhhIpOMdDke&#13;&#10;+ap4Gog+v03d2Pxsm8FXk1otuslwNRmZUitsySLIW6qBkk//AFulemaD8Idd8qG3nMMNs86ebGJU&#13;&#10;aeNC2SdsYITCg/M+3BHc8V+oepfs3+A/FdqdA1zUNZlisg9u+NRn+c5BydzHOdwGTzjj2PL+F/2U&#13;&#10;vhZ4I1yWx0c3ypfDZPG1yxiaIKJUyo2lmBIPJxmp+o1LAswp3VjD8HaZ4T8I6XJpmnXwdnDFXCBN&#13;&#10;ifwpwMqiAbQcnLfMSC2T7XZyxRbJvtbXf2kRmPzMhU2ckbTllBIzkDBzjnrTrj4ReC9HnSMRSu81&#13;&#10;yIuGIVlZMgMM8cBenfJ5PXrNN0LQtNvtJtbS3KSNbiQFSVDDYWw3J5CjGQB0HQGuijh2tEcdavzO&#13;&#10;7OdDQrbiCOMytMC0qRRMSh385ZeFDDqQMAdea0pvDyWGqxJPqDOTIrXG1S8b4cBXjPZsYDAZz6V1&#13;&#10;cF1p9rcXtpBaNBOkktrvSUkP5cW47sjdtw3ADdemOtbFlaxJbIIwZIRDvdHYhmIyWYuMsWJ//XXR&#13;&#10;Cnfoc05mOmiW+mBHtY/tM9yxtjLgNJuGchgxCkADr6de1U47B3vnj3IqKpWPYQPM2rjd907uoGME&#13;&#10;Y71e1fVpk13SbGJBFdaql2YTuLoGhj3uJCw3YKpgEAkE1Pb6xYa3bXFyInje2YLIihYwc/KCpXPQ&#13;&#10;8gYFaQpK5Ep6XMiLSbWS0ubOGK4y4+cXESo2VIJCKcfKOueBxwDzVS00e+ljnlM8l4rwqYreNTEx&#13;&#10;fg7ijAOp6jAzxmvRbbTo7qxe8ib7PlZJQoAYbYTg5wFJPJxyPwrM8Nxxa6dN1dy7LNCZBvIUjC7V&#13;&#10;GEAUc9cdh6k1fKK5BBodzcJtt4muGjMe5hw7c4L/ADDgqRwOMjnPFYF94WluFuJoVZc48v5jGrlj&#13;&#10;zv3A8/Lj09DzXoJ8R21xClwsGRLFbmNGAwPOBI3EY6H0HHb0rcFoZIt7tlo3Fvt52NuJxkHIAwOS&#13;&#10;Bmi+gmj5n1SxS1tp7mygCyOcuEUsCCMklvVugAwCfyrwXX7DUtc1OM2tle3Mk0YDfab2PT4AqHG1&#13;&#10;pTaRlcEfd87pwK+3r3S7d5bizUCLzPmYAZXklSAAVIGR69/Xr5wNL0XWJ47S9gDR6kmUUIFSNGG4&#13;&#10;DCspz82Dzz6965sXg41oODOvBY2dCfPE+KZfCEtnBe6f4h1DQtDSTGxrZ4tVuUA5wx3TO3OM4KjG&#13;&#10;ec8Vl+LdY8EXFh/ZVx9t8R3gjLXGpXNy1pCFjOdq2+4qIgMD1445r7CvPgj8MdOkZb/Q4Z7mF1Di&#13;&#10;PckbmTHzbmLyArg/xcjg9cjdi+AvwzikabT/AA7YxBUVAGj3YEsg4DHJADY78jg+lfKS4Sk5cynp&#13;&#10;6H2EeM4qNnT1PzVv/BPgjxCI9QbxHBJqBzvZIHmU4OR8xbdkdM45qpffDo20AfTdUt75yMLDGkok&#13;&#10;c+iqV5Ptmv0pPwL+GuoTXzR+HrKK4ijCCQxRNvAJ+Y5j+VgRxjtXQTfDbw5a+bFaWkC+VBJI+YlG&#13;&#10;8xptB49h2xjgj25v9TqzVpVr/I6f9dqKd40bfM/Kq90rW9EtpYILSX7Yy7JW8tv3QI5GSPvevpXJ&#13;&#10;afpV5KhmjiLIedw5Bz71+tY8F+G/Edus72cVwfKLv9pijkDeSAx4ZWHLZIznGcZ4zXP6R4f8G32m&#13;&#10;W8WkafHa298AVgFtEiIrMA4BUnHXPQnPcVU+D6luWM1b0Moca007um/vPy8OnuZ8KpPt710+n6NN&#13;&#10;KPsv2HYjKdrucH8/X8K/Su9+F/gexZ9Ii0e3EIREIVduUdiMhlAZT16fn1qLUPhD4Nhtre0n0uB7&#13;&#10;W4l+yRxjsWBBDkj5lwT159qynwdWaS5kbw42pJ35GfmvfeF7azjN5fTC2tkXeXYhkIH90jqfYc1b&#13;&#10;03StB8TRyumpsEjQAfuceXg5ICkqcgegNfd0fwQ+GMOsPaw+F9N26SBEGaDLc7+gzt/h+9gHnOM8&#13;&#10;1Zsvht8PvD6tNaaBagTbZ2RU2/JGzIwDqQ2eDjqMda7cLwdFNOrK/kcGM40qTTVKPL+LPDfAuqaX&#13;&#10;p2l6foVnbxNZW5aXc6APclV3BvMAPDEj5cqc5IzXa3+pNdSqZIY4JI12sqt0+YkZJjb+Egdf1zXt&#13;&#10;M2iaZpsElzpVnFHEUcGF1Ug+UNwIYDIOF9Dk9azoG1F0JsWgSIHgNDlie5Pzf568dB9dTockVFaJ&#13;&#10;Hx9SvzvmerZ//9lQSwMEFAAGAAgAAAAhAKCmJ6vOAAAALAIAABkAAABkcnMvX3JlbHMvZTJvRG9j&#13;&#10;LnhtbC5yZWxzvJHLasMwEEX3hfyDmH0sPyCEEjmbUMi2pB8wSGNZifVAUkvz9xUUSg0m2Xk5M9xz&#13;&#10;D8zh+G0n9kUxGe8ENFUNjJz0yjgt4OPytt0DSxmdwsk7EnCnBMd+83J4pwlzCaXRhMQKxSUBY87h&#13;&#10;lfMkR7KYKh/Ilcvgo8Vcxqh5QHlDTbyt6x2P/xnQz5jsrATEs+qAXe6hND9n+2Ewkk5eflpyeaGC&#13;&#10;G1u6CxCjpizAkjL4u+yqayANfFmiXUeifSjRrCPR/Enw2Y/7HwAAAP//AwBQSwMECgAAAAAAAAAh&#13;&#10;AB1G8zKXRwAAl0cAABUAAABkcnMvbWVkaWEvaW1hZ2UzLmpwZWf/2P/gABBKRklGAAEBAACWAJYA&#13;&#10;AP/hAIBFeGlmAABNTQAqAAAACAAEARoABQAAAAEAAAA+ARsABQAAAAEAAABGASgAAwAAAAEAAgAA&#13;&#10;h2kABAAAAAEAAABOAAAAAAAAAJYAAAABAAAAlgAAAAEAA6ABAAMAAAABAAEAAKACAAQAAAABAAAA&#13;&#10;7KADAAQAAAABAAAAngAAAAD/7QA4UGhvdG9zaG9wIDMuMAA4QklNBAQAAAAAAAA4QklNBCUAAAAA&#13;&#10;ABDUHYzZjwCyBOmACZjs+EJ+/8AAEQgAngDs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gICAgICAwICAwUDAwMFBgUFBQUGCAYGBgYGCAoICAgICAgKCgoK&#13;&#10;CgoKCgwMDAwMDA4ODg4ODw8PDw8PDw8PD//bAEMBAgICBAQEBwQEBxALCQsQEBAQEBAQEBAQEBAQ&#13;&#10;EBAQEBAQEBAQEBAQEBAQEBAQEBAQEBAQEBAQEBAQEBAQEBAQEP/dAAQAD//aAAwDAQACEQMRAD8A&#13;&#10;+pbG2QKMDFdJbQADrXCaVqt9elxZWUtz5Y3N5alsD1OBXYeF9QTVtWt7W6t5I7Z32yPgjb1xk445&#13;&#10;r6meOsm30PHjhGzoYo+OtXUUDvUV5Z3P9s3ukafCsv2X5ss+CEYZVjnA5PFUiviKxkVJtNbzQ210&#13;&#10;KlgFOMMD078HpWazFPZl/UWdOdPmjgM8vydCAepB7/SolAAGTWQsvjG+iVYdKuHjxgMyEDGeOTgV&#13;&#10;cn0zxN5a3dvbwmIDLIZYw6kYBBBYck1H13o2U8JpdGiAPWpV2Z5Nefz63qtrIIrmBIjJuAJIAUg8&#13;&#10;5wT0rUgv4HVheaibeRVU7Utnlzn0II/HOKHjECwh2IMWck0F4Oh71zaW01ynmWt7KcnA8y1lTPoc&#13;&#10;KrcVg2ustHcbGvBHtcK0i7mAUHBKgoDkemAan60u4fVWegM9uPvLimme2HYVyOuNaRXv/Eu1Zry2&#13;&#10;YALKy+Wc9wVOO/foaxrq5jkuls7C5dwV+aQv8quOo+6M59vpmo+tx7lfVHtY9FNxbg52imm+iHGB&#13;&#10;XAJLpL2iTXOry2UuSGjktpWbj0wuOfc1Ugkt58SvdzLGRuKlV34PQYznJ+nHej6yhfVGejG+hHPG&#13;&#10;fwprX6EffwPauHj0q41KR20WS4mVduEMJLEnGcEYB/T61DqnhfxNps8kUuRswQWUruB6Ac9R354q&#13;&#10;frUe4fUmdybqJv46T7TAOjYrzGPTr9yu7UYQd2CrnZ0GSAeeaRdH1+Vwi3lqHY8KJgxx2yRVLFx7&#13;&#10;kvBSsenfb41zh/5Uw6gh5LV51N4X8XxojebCwk6MsnHPqea57UodX04S7L6C4lgOJIvN2uCRnAB6&#13;&#10;n6UPGQ7kxwUj2T7fF/eqJtRi/vCvnQ+ItadggtpI/wDaZxtPsOeani1PxK5kja1kDrno69uf73pS&#13;&#10;WLi9mP6lI99fUov7361VfVIhnvj3r50vPFuq2VkL64t7hYDkB8EqSOorLT4ho6kickjOQSBj61tG&#13;&#10;vHuQ8JI+k5NYjGeP5VnTa7AgPX9K+eR44nlG9ZAynoQQarN43JOMsP8AgJP8s1arw7kvCT7Hud14&#13;&#10;ifBEYx71yt5rN4dxMx598V5nL4onZcqwbP8AnpisuTxNKzlXIUepzW8MTT6Mylhp9jsNQ1e7YH5s&#13;&#10;/Xn+dcjcaxqRlJEuPoBWPda7I3IdD9DXOS6+d5AkQY9ciuhYqn3Ri8LPsf/Q9+0jx14j0q38qyW3&#13;&#10;tUAAO2EKxA6ZbGTjpz+tVI/EGuSXPnm4by2beYg4WIt2O3Iqovg3Uo1z/aOMZ3KY2OCP94+tb1v4&#13;&#10;XuguJ7rcF4bamOnXvWP1yq94L+vmarDQ6SZ3+l+Pr6G+t1iS1lNw8Yd8Euoz0G5vfHel1X4h+K7H&#13;&#10;VL63ISZGPl7fLUEqDuX+LqOx7dq5zSPC+lW+qRXOqXMsFtGVaRlHmYxzkKFJ+uK7LU9P8PeLNYll&#13;&#10;8NMdRWdEBZVxtmVcbBkDkgZq1VqOOsV+P+YezipaSf8AXyPL18SGKRLPUL5re3ZxlFmDMp7YJViP&#13;&#10;yNPj+Ing2zC+dY/2pMjDfL9obY+OpCeUoHp1rNvbSK1lLZt4mHAWZsMzqcFfuEfTPWormLwPbWks&#13;&#10;13qNst6q8QLACd+eQzAAADB5z1rldSq90dPuLodvB8WPBEcnlpo0MUUgd9xhLFf7oHOefWsyXx/4&#13;&#10;aeWa+jfYZlKeRGZAy7c7TvI9T0z0ryW91Twdp8Hm3NnGGbIHybdwHPHI9azov+EM1Zh5Vuys+AQj&#13;&#10;OMfrjp0qHiai3iVGFM9h03x5qWtXnkLcQW8RhbH9o3ciW5UHAxlzyOw9M1Yjubq/1b+z7A2TTz7U&#13;&#10;H2G7hjhZuPmQO2cnoSRz6d68fGjeGr0xwBZyyBsESEgc9ycj86bH4R0iVTNFcXEbIxH3scgDlTtx&#13;&#10;j6GoWYNIp0IbH0rD4b1EX6pP5kkI3eYy3Fu0aMP4RIWXBznOVOOOKp+JdK01pYdOudCji1GcKsUt&#13;&#10;1qKpEsXXcRGFZmJPABr51bwlbSKQ1xeEHnCuMH3+7VxPCcikMNQucLggvIBz27dRTjnEV1M5YU7n&#13;&#10;UfC2qXFxJa2lxDCUIUNEszhyoJbazyqCOM8DNX5fDV1ZxWwutZnUysdgFqxZtg2/KctgcDr655ri&#13;&#10;P7HgW6NzLqMpY4yu7dzjHpWjF4i+wK9vDeFgwCkNtY4Htg4/CrhnaWibMquFT3SPQLK3TT9FuNTl&#13;&#10;1HUYIYGVSzusZOTgYA4IzyPas21fS7+Od01oQ3kLBo0udrrKP4j5gVgDjAAPU15tcahbyTmSC0aV&#13;&#10;3PzbRtH68fpT3uLuVcHbbqeBnJPr04FRVzye8X99jGOBp7W/FnU2eranYXTq8kE6cnA2enHKDcOO&#13;&#10;lXLzx7JFMZhaRbogBgxqyt6dfT8a821e6WS+ksbS9U3LR7xCrLkKBhjjHHXHNT2aT23EFspYIXIU&#13;&#10;q+4KP9k4z9aP7TqzXf0VvxsZujFO6X4s7KXxvr17G8EO2OGf5yFAUBu3ygAcHFc0l2XuxAJjLcdW&#13;&#10;2nKoRzl2H3fx/AVxcus6vf2rK9q9qmRlFbEjAnpxyM98Ee1Saf4luNIJl1LTAyPIAnlbI0EYXGGT&#13;&#10;aSWzyXzuOT3rOipTbdR2XYvm6M9jTSYbnRw0t9HBNEyvKbUGVhhgP4gSwwefl5GeKgk1PQNKdoGg&#13;&#10;j1GdGKyR3NoUZlwc7WG3aQeOV7V4lJ471fUdPeGzvhbwHdG6yf7IwDIQwJX29PQ1xsPiDXzfSf2g&#13;&#10;ymNT/rI87XQI7ZUgsONvI9+a7faNK1NI1co3sr+p7ifE1nZMfs+nwlNpAR1818k9MgKvb0ry3xBq&#13;&#10;bX+ojdbQxPI2xY41Cyc8/cQ8D61i6R4wS6LRwExyTI20upwmff3rhdWv9e8PC5v9KgEl0cyJKUdl&#13;&#10;G1sqmVDcdQelXhZyk2pSsyasGknuenXGi6baQvbzSM07McGIhW6fdyePxOaz4LVRb+Wss0RycBh5&#13;&#10;jAE8ZYYz+FcZ4d+KGg6hDBc65pkceoksryGaRFZhwSFOMdeld9Y6np2s3YWIGyHUFH8yPqB6E965&#13;&#10;q1WsvdvcnXeKOduLW70uYTvfRKHGQuC5646DFUY4MuzxatGpYdMSj8QMkYzWf448PaX4knke1ned&#13;&#10;oV+R43Kq54KjDBcHrnivMbhNV0pwZjJEyqFBYDGB+ldCnKyu9TSnNPdHpl7HqiSBRf2koAGQRIrc&#13;&#10;++3FcvPfanHIVCxMPVZ+D+dZdn4msvspt9Stmnm/56pIqnHUDawIqkb3S2OVt5Xzk5aG3Y8++BQq&#13;&#10;9RaM1dKL2P/R+9tc0rQPDOlSatf2V3dlCowZ4olkcnJCnB78+9cXaeNba5k8jR/Bqyt2Ek007HPq&#13;&#10;EAFeQzeLfHN9HDZPrk1xCkZAFwm9QARxnB/DPPetfw/8Q/iRo1x5gv4vLBTiVV5ROigoAQMe9eLL&#13;&#10;OKTlo7I9FYOaV2e3Qz/FDUlkh0vwzb2EUikEm0VWVSMH55m9+tJ4V+GfinSpftDvaQhZVZzM6ySq&#13;&#10;ANpClFbBI4ycmvJ9T+JPiC+Z5LnVJLcyn7tsSmeB8u7ljjHtXNX3iK4uLbyb+/maPA4kncZA5ycN&#13;&#10;zUvOKSfupsSwz8j1bxt4I+Hiwec8yaTNcNJErT3aMDJncHdFjds5PTge4ryeLwH4as41kvfESX8i&#13;&#10;KwYWliwBcEbQGkwCp55BFctN4h0eJz9nCO4B4iTzGz25qCTXtTnGILaTHYyMIx+QyaVTPK1rRil6&#13;&#10;/wBIn6vBPVkkPg+2ea5UxxbbncvmyAGTYeeFO4Kfoc1pWvhzTLFUMrvMYwoGXCjKjjOMA/lWVG3i&#13;&#10;OaUOXjRMY2Km78cn8KnPh6e6cSXUjSFju+Y8Z6fdGBXm18znJfvK3yRvCEYv3Yk13No8Ma280yIF&#13;&#10;JIAbB3dei+lVbfV455dkMsxUKx3FCFJ9MkdfTtWquhWVgvmSbI/U/Kv8+arvrfh6xkjtmYyGYEqU&#13;&#10;G5eDjG4988dDXPSrykrU4trz2HKPVlf7frlw7LFEFjB4ZickeuF6fnUr6drF0iK8vlDOTgAE/icm&#13;&#10;o5/FFvBIYoYiFYhQ5G9Ax6AkYxjvxxVjy77WIGsbafdMrMY2i+Uq4G47mJUEY5HB6e9b+wruUU0o&#13;&#10;83lcFy8rd9iS30G3eYQ3EvmyEZxJIOcem44rtND+H+s6pPFDpWmyTpLjLRqZCAe+AKu/Cj4meFfC&#13;&#10;Om2ei6tpkHia5hunle6uAu/y5P4S7r/A3THGDX0Fr/xV+It3plxeeGIrfT9GhVmDWZgwwAJwrs/z&#13;&#10;NgZIUE46CvUoZKnb2s2322X+ZzTxC+wtDl7f9nvWngS51CaLRLZVzJLfSJH064VSeB7189eNrOy8&#13;&#10;O69qGj2kiataWhQR3UDqFm3AZKpnPBJHfpV258YeIvEUT30si3wnPmLcXdywkVc/3XZkDAAkcDnj&#13;&#10;muFurTTlu421nUNSkuvmjmAWJkMoyCVzGrFRxzu+oxWssspSjeEVodFDSSVTZ+hFdwaFbwDUriw8&#13;&#10;55SyGNBG0hx1BG7Pvg9qxYdR0Yzi1jtLyA/dCOr4ByeAvOeeuMgZFattpb6jePbzalew28YZ/nhW&#13;&#10;MRlPupsSVt27oTgfjTz4YuUkeDTNRspIYl8wtKZo2kU8Hyf3RDHJw2G4PWsqeFnCXLZ3fZ6fib1K&#13;&#10;dBpyjL71/kYd7p/2pJZ7GK5DwAlj5MjL8i98Dgc9en1qoJLN7S+W0jeUWkSSM0hBaEuwALKdnGTj&#13;&#10;oc9eK049OvordLq0nV79CQsVtchpCOAP3bMjMPfGOuRWG1lrF4Jbu5EjzKCFUyOhY84RydwB59fw&#13;&#10;4rvh7i9+La79fuOR0IuXuNXsV9CsrjUdYhfU7SO80++kWJ5bb5LyAjPlhskoQVyCuBxz3NfP/wAT&#13;&#10;PDOt6BdTaUUbSLuSJtskOI0mVd0SvhcAh0AyBzkmvaNV0/WtGubXU7V2F1p8iPEFwRIFPzRuO5IH&#13;&#10;3m6ZBrq/FuneE/HOnr4il1IWcV/K1yiTR/duIlEb7oiAQGI28jkZKnpWk8UqbU1rFrfzv29CngpV&#13;&#10;YOGnMvNLp52Pjnw34h1LTyINSkmV0XO45ZGx/dPTn0FelaZ4pMm2dWDRPnA6EjJ6g1laz4G8MazC&#13;&#10;bSWP7LK4Ch4W2vGxycOuQD0yucbl5BBrXsvhPrlhaQiy1OHU4HAVJPLIKjtu54KnOc/jXBi61Ne8&#13;&#10;+py4ac78jOW1rwt4c1VBqFostvdEtKhjkZgD15jYkEGvG7/4oeIfCuoS2EEP2UQ/I/lSFlbnOSDz&#13;&#10;+B6V7KdA1DSbmSKPUdP85DgpvdWUDkjBXgfpWXf+DofEsTiW3gnurcGQvbOrlyPmwyjB56HFdOFr&#13;&#10;Rf8AFTa6MqvSf2NzC8P/ABuhvRDBffu2XjzYwOM8HIORXrWi68lxI91BLDqhkjIMT4IYDoCjkruH&#13;&#10;Y8c18qa54EOpa5e3VhGujpJ5kqRxqVhiIBIiwzEgHGFJ71xltq/ijwrcq9wkiqpwGGeo+vBrtq4K&#13;&#10;6vTZxKqvto+t5LHwlrkMpSWTTZ4iVcXEDKFb3KZX8c15pqGrx6DeSaZbGyvUiOfNWVyGyM9QpH61&#13;&#10;ieHPitp8xKX4aPdhSR1PqT71cudM0LU7iS/tNUWGKYlghjB25rghBxbUm0vvOhWt7rP/0t7/AISy&#13;&#10;ArthSW4bn/VoQvHucU06zrFySLe2SEnIDSNuI9OBXV2WipHhzDkA/wAXI/SteK3gglW3A+dsgBV5&#13;&#10;OOccZr84+uQt7kT21CbOGWw1u9x9puHRcg4jAjHXPU81di8OWa7TMBKwAALkyHA4HLcdDXWzXFna&#13;&#10;yxC+ZbdJVV1aVhGpDnHAHzEgc8VmXY1KF4p9HtZJ7eZsLJMi26SDkDY0zAsoIySBwOvatMNUr13y&#13;&#10;U/wWn3rQdWkqavU0J4NItoYgzp5YU/7o5/IVZS40qGV4h80kYJPyk8Dupxg4781z+q2+h25W81vx&#13;&#10;NGHfO62si11wezMxManiuRl8R6Vbzyh7bzIo8+S87+YSAMYAG1QemTnA969VZNu25Sa8rf8ADmNC&#13;&#10;qpPWyXr/AFY9S0/VNKvra8mWcRvbsUjVB5vmNjgFU5X68jFc3qOtanBtaWSCxtiPmRpVM4GTk7Uy&#13;&#10;QCOlci2q+NLZG04O0mmRsZVjYCVQxPG7yfvNg8fXFU4tXEjSQ6rcwyxTjHloUtgpzw+x0wSOnY+p&#13;&#10;7124PCUaSc528u/63/A0r03NKNG/nb+vvOl1BdIuLSLVZZ5Z0YuZY2KqqsP9XtEW9jkckOV9q5td&#13;&#10;XsIoSbGHLSDaybBEqAcg5OTkk9m6Zz6U46Y8UrNpsUs0AZS21BlSjY2iSF+eAGJI749qnsLq1luf&#13;&#10;Lurh7cJuI89o9pYEkcTBSTgHPzdABjNbRzKmkla+vTT7zSWUTvdrbvr+H/AEN9fCIzXKCIKT8q5c&#13;&#10;7TnB5IycY9fXHapLrUzKnlyD7WsUcccJkZlVcfdBCDBOT371oB9NtrGOWeZbhgQJUWBjI3yFicQ7&#13;&#10;lG1hgg/hiorLX9NWdoNKdt0QkRVR0BI3fNhJhHlcAtnJH55oeP1/du39d9/xIngajj78f69NjnYL&#13;&#10;hotQiuVLQvGGbajAo+TtYYIHQjBB/nV6DV7p4iizySW6O8jQLuVI3bpgLjPHAFVbvSBbvdXUV3Jc&#13;&#10;25iXLPan93t+cfPCH3Hjjdnt3NMW9jtQ8s9yi2kzQmVd6s3nAfLxNgjeQMrjGAR61Pt4zfM3d/iz&#13;&#10;GFJw8kVp9evY5IbuzZbbdzn5jIpUZA3FWyQQOnfv0p2n+MdXtREIWd2zggMQimT72VZgvzcHOABz&#13;&#10;xnmp5b22kAurOOIRum05iHJHB2mIBTznkgH3qm0VlIqi1nSGPKHy5iWc7vv4JXHqQCQB0zU292yT&#13;&#10;XzN41tLtJk3/AAkcxlnZXkZH6Egru25GVKiTsSAPf61XfxNe2a2+qpKscVqVULM+Y1RyQN4ba3OO&#13;&#10;mwg9TxzVe2jmbUJ7KyaLYExERGkjMdhZlILN/FhVxkEckgVnwXdw++yuVktX81g0Um3zU2BVHBYD&#13;&#10;q3YnJzjpmqni5QStJ2Xf+mJQi221qzrdL8YbNQY3FoLl0ctIzM+91dP9WjRlsRgEH15xnHFQnW9A&#13;&#10;tYLWDW7Fb63hDzK4BgeZwcK0hYlMANhV2AnjnqK85udOK3sFndQLKtyJjCSisZFiyHK4DZC/Nk9h&#13;&#10;3xVSNRHGHacQRXJ3o6ytHG/3ju3eYBjPf1A9q6IZlUS1kmcvsKd9mj1zSfiFoFnrMumy2t7p+lXs&#13;&#10;chupIS0rkvkbhFGI0A8vcc8nA645Hz34saGymMcE8s2gakWti8nyGJXbMNwuSQvONwyR+VbNyUyL&#13;&#10;yVhH5Sl45JMHdv4ZV3KPkwckBuQoB4zVrzntdAh8JavCgAjkhjdlXAhbBVG+ZsEdQ3Y5wQOK9LC4&#13;&#10;ycmo1IaP8PM56kKaTcJar+rHPWVnqCy/2fdMLrVtPg8uXawH2mAcADPO4DlSR156ZrqvD/iubSJd&#13;&#10;ySGazlAUq3y7+zKw/hkUggg/jxg14615qe6bSLB7iLWdJhaeOZFWV7i0Ge7MDvXp7DHNb2gXjeKf&#13;&#10;CEniPSibkWkanUo4EO4onyi4AIwsyEYkQE7h3+6a5cVhPiU9v6/pGctbSifRM1vp2swJqVssc6uu&#13;&#10;BIUGfcHuMdDzXN6ra6dprRrZwMjnLvgAqDngqRyPxrz/AMOeKrzS5DmYTrL8+YyfLuoWOY3APRwP&#13;&#10;lPY4/L0m71W3utOGr6fcI8KZYo5wUOMEHv8AUEcVxZbmFbA1Ve8oduhVenDEU3B6S7nn2tadpesJ&#13;&#10;uvEO5eN8fEg9/f6HrXk+q+HLxbK6sYV+26fI/mPEnZxgB2hJwHxxuXaccc13A8VaJMJLQuq3IYlX&#13;&#10;TJXA6Ajvn1HQ1B9sCTLdRMUlH8SNg49D6ivuVgaWMg62D9yXZ7HhvFVMPJQxD5l3W58u6v4Hgfdd&#13;&#10;aa5jweQ2eD6Z6j6MK89urbW7GZrdt3y+nP6g19marZ2WsgvMXguVB2yxgg+4YDrn6fUGvJL+Kyt7&#13;&#10;gxSS27kDqGZP0XI/LH0FeXiFOlLlrx17rqdtNxmuamz/0/cb3T/FotU1KHTY9CQRJOJdYvFiLq7Y&#13;&#10;ASNctnnkECuZ8ca9otrHaNo/ii81e7tpAHSO3NtZkuDuMU24PgHAwQe5z2ryrT/i2J9Oi8jRYTdF&#13;&#10;Skk9wXlPOQQPMy5GDgZatHwx410R9WifxnoMOpWwDFTan7POCOVwWJQgEdCOaKeStUlGVO6W17Pv&#13;&#10;/n9wPGL2jd7Nm3B4vTQkkfSn0uzu3cZmkia4mBPXa7hwceo6muS1bxTruv3siXeozaxI4OwuBhQe&#13;&#10;uwSDC5HZV/lWpq+qfDXWtQkDWk2lAvhWZQp2Z4yY8rnHXjFI/hG21C2L+HtazC38LncmR6suf1FY&#13;&#10;UcGowbndPz2+Vkem8ybtThFW7pa/e3+RiTxx2ga3jMEgUbVZCUcNwfm8wZz9MVbttS1LTSJWVHjn&#13;&#10;PzF1WVW3n5gxIzg98HjtWdqGgeMtKHnGEXKR4xLDiTAU8dM+vcVkaZqVjp8U9neQMjudw80Hk9SD&#13;&#10;jbtHHvzWcaMqiclZ+mr+/cxqShF8qkdxc6lpdxNvbS48ly0nlS7D8uIzsGAQDjvnrmpZ9S0tbZhA&#13;&#10;1zHCZBtinUTgAhc/M2e47Y7+9ef3etwxXDy6faFJNoUGVshSOu0YBOfeuz0DTvC+tWM8urX1zZTJ&#13;&#10;bmUtbQo4VhtAQ5kUjJJ+bOCO2aiWQ2SnUjYqlmLvyRdy3FBZNDJc6QbOY28jgqsj2022RNu1TuwS&#13;&#10;WUZIHQYwCc1Jf6xqNteXtvOt49gQnkj91dMzTNh8+YFC+XweWyfmwazbDQBBfxXWoyW2saMiBrkI&#13;&#10;4RohMTsZ5RyuMjjBwMhuRXMQLeafIJ1t5oUw5DI6vG6jOOH4IJIHsT715uKySk91r6/8OdcMdJ7N&#13;&#10;/wBfcdYYtPju9ytp92JDLIgSVrOZAeHyH+U4jcKzHjnqc4rQ1bQpzBbS31vqlgkSxRJI8aXKMIvk&#13;&#10;RRjBxsADYGT3rjP7TiiU2V2sEqxxhjNKhjf95820yHCErgcYx35q9FqixIjSNdEGGdFaCXOwTkFi&#13;&#10;jow5ZhnIGfevO/s7EQdm7p/15/kbfXr7P8TMuo4be7ttQh1W2VRI7iMwPaOoVQGGQAAcOBnPr6ZE&#13;&#10;0dt4ovrqCT7OdQKxxyrBDcw3bEjLf6uT5iG2KF7kMxxXa3vjewurKW11PVluIjPE2LuyQsVwAYlY&#13;&#10;pkL8uSQcgknNc1pjWkssWqajYxT7nzHLp0v2YqFkIVI1+bIjTsWznuBW1RVIRfMl+f8AkT7aM9m7&#13;&#10;nJXxitbwG9snaNEYbJLV7dhcMUHMkJ2hdxJIAA78cU6x1vTNXu1SK5aKOV/M3LPlAssrqxMdwjMS&#13;&#10;CqgDI6tjiuqSDQrC4+22GvX+lLYQiJVnVpbcRIwkwduQwz8vCknJAyOawNb0q5uY7PVo7/TbpLi4&#13;&#10;jhQyxhJZpZWEqxKvyMJNjfKAMqOvOainXjdp+7p5r8H/AJik3bXX5J/kYy6jChWWd5IjKyJGPspk&#13;&#10;CnErbmkjcLgkKpKjHH+0TVA60moQwWCJbXs9z5TRokskLFpfmhAWUYGVBLAtgYx6VJeaBeaabpYd&#13;&#10;EcPYjB/s28DLFJbxkMGxvVMSMVCtyMgk5Fctc3NvZ6TNN9svrNoH8pbe6thdOwSEQo+VwdjM249T&#13;&#10;kHPBrrhW5nzRl+TMFBJWaN6XCkKltd2a4IjlhjMigEvht8BYZKrnjOVYDnmpo7+3t9PS2ub6OSOx&#13;&#10;UQ/PL5BVY5FcDawUYEjDoME5HPNZepJbWNpJFpt/YXF0IZ2TbLLaTKIIViPKkxFRzubOdpAABFT+&#13;&#10;JZNYeN5bG31aQzNKkh3w3MMe9EYSspyAd+VROSqgk9RjnliZykkreV9DpjCCV7W/EvG1MvmJqCQ3&#13;&#10;Flcpw4PmsQjE5R1zySTub0GKxp7aysNXjvbpXvIYI8Rw4Y7XXOzeWPzKMnK4545rm4fE1hcX62dz&#13;&#10;ZW8dwWgij3WjWqHzZA4VZIWTcsS7uW4zgt6Vt6Ws82npqmnrcahpkrXDeba3Ed20ixvhRFHOoc5C&#13;&#10;AO+7AJYdea9SjUlGFp2Xz6+Rx1eSc+ZL8Dj/ABJa3QjtvEOlsVv9NYzRbWCl0/iQ4ydjrkcise28&#13;&#10;V2Vtqul+JbDUTpOiauki3scQYlGbAaADBByVAO7nk9R19Ue0tNeYXGjtLGEjCzCe0kt1V0RWZmk5&#13;&#10;jGdwAywy2QB6+MR6Mnh/xJe292FbQ9XRxNEW2rFMRkSKO4PfFevioe2pc63Ss7b2/wA0ceGnGM2n&#13;&#10;t09f8mdLPNp0EMd5prt/ZF/8+4j/AI87qRt2DjpG3QjHBw/c1ty3zTLHZ6lCou4htcH5fNUHAyRj&#13;&#10;5sdG7jg15t4Wng8KarLoGpQG/sLsn7O5OY5ItpLxkd2UHI59uldFdRPZLb6ZcSjyZvm026J/1iHp&#13;&#10;bux7j+An/dJyBXjyXK3Rm7/1v/mKvS09rHZ/gaWqeB7S7sV1HSYkjD5w65+93yOxB6givLdS0/xX&#13;&#10;pu5YZnCr6AkH6elet6R4ln0+5MewFsKJ4W6SHHUZ6OPXjPSr+r6olw6xtGj2l0P3EzAbWfvGe6OP&#13;&#10;Q9e3pWEsZXoPlvdGMYwktdz5h1TxP4tswftk7EJ8p2kb8fhiuaj1dZY1lc7WYZIIyeteoeKYNZ06&#13;&#10;SRrvS47mybIBAZlGe+QcqffivKbiOxklLxKsat/CZHBH5EZ+telSrc6uLlR//9Tz0aHf7WfTT9sj&#13;&#10;Az+7+9jr93rxWct1MkSyISskMhGRwRuGf6Gujt7OWGYXFnO0EmOAjd/pU1xrflA2utWsd1G5yGIx&#13;&#10;ISPdee/es8PxHXpe7Xjzeez+4qtlUXrB2MAajPLGZ7u3E8LYQybShz1A3KACfrmphc6bHL52l301&#13;&#10;lLgFdwIAOOeU9fda76x8QyzaRJp6ux058xmCaNJJSGGPLilyrg89cNgCtK90zxZpfhjboVhpOmad&#13;&#10;MIrefyJ0m1Gdp+CkvnjcoXGX2DaO2a7nnlPkcnBrsv8AhzneDaa1uYFr4j8SaLpS3KXsd7vnWIBy&#13;&#10;km9GGeAMNx3JrQ1n4ieDYdJjbW7G2S+tVBd7zewkfAyIY1GFyeu7dkcDGePGbjVZINQv9KltDbXN&#13;&#10;jO0RkVw0bBeCV4znPQjgjpS28Vlrmsf2vrFwJJNIaG7LSOmW8p1woL53dsqFOVzSgoVXzTjyq3bU&#13;&#10;ufNDSLuXtEh8eeLNQDeFNDgu9Ml3B73VUNrECehjWMhnx/D+te++EPhLZ6DGLjXryXVryRcSKMx2&#13;&#10;49lQHJH1NfY+ieJ/2ePiZbsdPu7WDUGO9ba5/wBBaIg/MgwNjbc9QGwCM8Vs3nwatWja4srmaBXO&#13;&#10;VZ1F1CRtBBWSHkA/7graljI8vLB6et2Y/V2tWfG2q/CzwdqCSYglsjJ1aFz/AOgtuH6Vg6t8KEUS&#13;&#10;Q+DNUfSba5gWK4hlJmMrBSpfefmUnOcAcHp2r6Yu/BGuQTNbRIlwRnYqHDMoHJw4XP4Z4rnpdLkt&#13;&#10;ZvJu42ilU4ZXUqRx6HFE4QmrSVzWE5Qd4ux82XHgbx1ZJEiWdnrVtZwmBD8wd0AwGcO3zMOxyffN&#13;&#10;ecaj9k066Vr3QJtNMfO0BlAIABIJxnnk84Ax1wc/bHlMnTDew4qvc2lteqI7yMTLyCrqGQg9iDkG&#13;&#10;sPqdNR5UrGv1qd7s+EW1bSZreHS47yezTdtZnBkICer/ADHB6A7s5/Gux/sPxXKsckNpFfwBQV8p&#13;&#10;jFKy4YtznGW2k9uB9a931r4QeBtZRnS1axlkGd1u2wc/7ByP0rzLXPgF4ij0u/uvD2oi5srKB3nE&#13;&#10;v7krEEO5S4+U7hwFOM9KxeDXXVeYe27aHH3GuXekiWCQz6fNcRsgEkfnhM4+YE5Gffpipptcg1R0&#13;&#10;V7PT9QSVkIRCUJyuHbbkrvPb5RjpXFW3izxBothBol7Erw2qlEE0ILAYYDBYBuN2RyRwOCABTZtf&#13;&#10;8Oa3q0NreabFZNIn/H2j7EiZdzMWjIYtu+VVwc8ZOSa54YOEIvQuVaUnozoYbTTrK6ieE6jon2Vp&#13;&#10;njVcSxmWZTvkZE2qx5OGYEjA9q0tUvNTvY98GtWOryRRQ28FvdMYpFZDjeflUzSHGPnZhjNedK+p&#13;&#10;LPGdPuplskZ8S4ZockBFUht2S2flHUHpT7nV9RAeNrS3v/lGMfKxzkcoSTg59On1rkr5XSlukn9z&#13;&#10;NKeOlHfY7jVtetNQudU/4S7w1BcaKke6xgsoIxOsmD5itKoQ7HypMZz0yGHfkDF4R86VNP1iS0vk&#13;&#10;mvS7Rs8KoFiSOeZpHCgKUICk8nHy8gVTa0tZglwbaXTnIPMTldrFu6KT3JOQp6VgnU5TEFt9TG6K&#13;&#10;UCSC9RVkxnOA2MsMDr+PWvOp5XKEbU1p96+5nputTk/i1/rsdydO161vngvNVS+jkd5mguDEztHD&#13;&#10;EEzjh1jjJWQkY5PJ5rKvrDxR4ekhsptLtpbi0tEg8+HMUq+fN/pGShARWTO1B0br1rAlEl+80F7Y&#13;&#10;W99b3JYO6SbXdHK7i2c8nBJ9cAe9dFZeXbW7wWV3PpU9wJDmTdIEluF3SyllLBnRIwN7DIPyp83J&#13;&#10;yqwnCKk1+a/Jsi65uVO/4/nYZpo/sTVE1CWDUrD7JJILeyhBvHkMmFDywr5SODwwHzEd64z4h6E2&#13;&#10;p2F3b3UyyyyMxaQHgO3Ptgg8HHQ8V2+gyeLdD8S2uqSaxHqNlFc77iJSGkEKL/pKrvOVY7hl+x4H&#13;&#10;PBuXurprT6zaeNoS7mWVNPMUaq4t26C5dhmUx8YONx7tjArswGYSp1k4q6trZ+fb8zHFU+aFn8j5&#13;&#10;j0MT+JPDN5YMzWniDwwY54mTJZ2Qbd+zGWDJjPuMnOa1/D/ie08W6XJ4Y8SwrA0sixx4wvlzvwMD&#13;&#10;7wVjgnGSD83GKwvGVxqXgzxTZ+KtOcyPp6pbuOoe2A2qCO429KPiTYaXbrpvjvw1KDa6gnBRGUqc&#13;&#10;ZYNIuMHB4zz+VejicDHnstHvF/mjmpYl8rUtV1X6nRJLfRzHw5q7FdasN5R3GDdRLwcnvKnRh3Hz&#13;&#10;D331vba6tHsLmLzIrpFFxCTgv0IZT/DIvBBrg9M2+MNH/sy+ZrbUIkW70ycHLAIcLGr5G4gZOeeB&#13;&#10;jNaEkl9rFkb+wVI9Ys2WK7tpCQTgDEqEfwv2OOvBrjspe7L/AIZ/5HNVjyy8jetNak0CSPTtblM9&#13;&#10;rdZ+yXp6TKOqSjosi9CO/wBauHT/AAfef6QRFufruhVjn61ys851G0nt7i1F7ZuMTxZ2uG7Omejj&#13;&#10;9eh5wa5A6b4ks8R6TAdSs2G6KYSBTt6bWB/iGMH/ABrklg2npoJVXHZH/9XV8WfCrVPC0cup6Nqs&#13;&#10;VzbYyI52EUvHXB4Vj9MfSvP4vDdjNbm5vtWH2mQqfJBCbcc7Q33j+HFcLqvjTU9cZzrd/JdXDMDH&#13;&#10;HbMWx2IMhHQ8cItLo8HiBy76cV01XGGcD94R7uef1FfN1sUr3qe7Hz3+XX8H6noQhO13/X6Ha6hr&#13;&#10;1/4OuLS806BoxIoLNNEsahuV+Xccvx/FgfSvNNc8ealrU7JEjR3FzIVaYsed3HHpz3rYk0bSZbgp&#13;&#10;qGuRS3Tdd8yZJ+rbs/TNVr/wnPAvmWkxkXsCoYE+xXH8qMLmGAhK0m32unb7jkqUZP7S/rz2MpI4&#13;&#10;YdMa01O8ltXSQozBQqOGHyncMk4wfvVn2mjLpr3V9aw2+rtcoQPPLDDdmChtrduhz9KSW51PTgY7&#13;&#10;pCYiQCGHmRnHT3FV430+diYWaycclo/mjyfX0/EVdeti2/a0p3X93Vfdv+Y/ZW0/P/MxpNW8WCOy&#13;&#10;0W+laO1hmDKiSGPa7/IWAPyjIOW5r74n+ME3g3wNoln4L0y+0LVLWKOM3tpfi6tbhUT58o5cFmxu&#13;&#10;YkZGMZwa+Jpf7RjjLTRx6jb9dy4bj3U8fyrGKaRcmSxV3sluRtePJBOevyMR+GDSpZy2v3sPnH9V&#13;&#10;0/Azk1HR6eup+jOi/tuabPYwWvjTwydWjtUihe8Vgk0jgYZjhdo3fNgBuua9/wDDnxo+Avi6CO0s&#13;&#10;vEFvYy3uFWy1dMp5mOAshI2nPcPzz7Y/LHxR8Q/G134Xh8CCSNdGsIoxDbxrtiLqo8uSSIddgJKq&#13;&#10;CADz1Jz5gsxl1qy07SEYifYrzzMkWxiPm3BiF2jBJOf6V6OHxkJ60al/J6F8t1t9x+nHxt+L3wR+&#13;&#10;DnjPS/B3jV77SJdZtWvIL6xQX2n7POeMKwyJgQFBJUMOe9P8Oa/4N8dRCb4deKdL8UKRny7K5X7S&#13;&#10;P962k2Sg/wDATX5nak2s+I/smnyaX/wklqLo6Zah4/MEk7Enbb7+cHgnbwuRk8ivLx8P/h7qmpGG&#13;&#10;Oe48MahDKUbD7gjgkNgsQUIIxw1ejDFzjpONjF009j9ZPGXi/Qvh9Eh8SLNNqdwVFrpFqB9vudxK&#13;&#10;hircQwgg7ppMAY+UMeK+WviB8YZl1dbHX5beXUyl7HbaeGli02xtp0VQQyfNNNIMhppMnP3cKRXH&#13;&#10;/E/x5JqVo8WjvC91rFhp1tqV8CftEjadCkUbpJliW+UnBwOc5PWvm3VNW8iJpLp/Pnj6u3zyn0LM&#13;&#10;Tn8fyrSMnUegmlFanuFrrlr4vt7SxSK8sIXZTKzsr2qAfxl2IkCg+gJrP8R+DdS0RLLVLQw3FvqC&#13;&#10;eZEy3KFyCSMFCQVPB4PNaWp3sGseE9P0S4uo5LW2SO5iit0aF7eVty7g5Gdr9SucEksMVwNymreK&#13;&#10;l/sXwsQltbo32qdxvjQHJwgwMueoOe+TxWeIzNUansoq7/BETim0kWl8QazoyPbv59mk2Ttcsqlh&#13;&#10;0II64/lW1o8My2K/2bqltNNPEFmWVzud2VVz+9DLlfMKggrlYwTg4rIj8R6R/wAI1N4d0GNbuG2j&#13;&#10;hby5MlkPJnk80nLNhS2CAQAfYCnf6FYC6a20+cSkjejxn5WXGQRjtU1alOveM1Zo6oYerCKqLZnc&#13;&#10;TyX9pp00otHWWHfKoVGZG2ujbAUZossCyDI2rj6VRmuNO03S4bpZ4gl3F5ZeUi4ZbjnKMPTIATcO&#13;&#10;ck9K8rTXdf0CS8H+k20dlAZnmXLRNHuCEqwx038g84zxW7dePLy7eeDV4LW9kDbGMka7w8iu684V&#13;&#10;snzNw55wOwFYwwfK7Rl57jbbSk4/gbcAREi1AQrBHfTpHbpE5W4Dl8BZdnyhWHKHGG713GvCLw/e&#13;&#10;m2GpNNP5O5BOm0MrAbZF+6xxgjOCD19682h8W6TcRrDfwz2gjY7UR/NiTO4ZEcuSNo8sABhwgHU8&#13;&#10;S3Os6fcw3N3E9u935MMdo5Mii1MY3MVR9wYPjayl8Z5A5qas6v21pr/wNR04wT907qCV9agiVrSO&#13;&#10;9ZRn906qx27XGNwBwZFLY5xx1PNQ6bqratsh2G0ME7wG2usyBpJULbt+DgZBIwRluozjHKedYS3E&#13;&#10;cmn3EsEKr5TkqPIi2BhvHkA8sysx45AzyMmstr/Qr3TRq0stzFOCjHypVEkUiszBW+ZGPyqTt5zn&#13;&#10;1IFc0XTklNRs/S5rNSjJxb0GeJdMgv8AT5oZEImiDpJuOSy5P6j+VcV8KvEUek39z8NfEgDWN2We&#13;&#10;0kK7ikh9PUexz3Feo3cV/rE/9qXDxQpqBuG3u4QB0GZEdSMq3PA7nOOK+dPGdvatKlzHObS9tm3w&#13;&#10;swwrFTkfN0H416dKSrUuVPVfgzlnFwlzNHuDW9l4Z1m3v7vSmtYra72iawdE8ySM5ZXhbjjOSE5F&#13;&#10;ZGpM+o30/i7wzb+VLbzOvlMPkaN8loJF7BuduTwTVjUbDUNZ8I21/wCIoYo728ggYJFPnzAAxDlT&#13;&#10;uClhjBHXjrXnXh3V7SwurZGlaR7SYr5E5fzniZuUXCurY7Y2n6V51SDlD2qjr1OlxV/ZyenQ7e6k&#13;&#10;tr7Tl1zRC5SaT97GR88bRr80bj++n/jy89QawTcR3J88XDwl+WCEgE+vBHNXvGS3nhfVm8S+GRJc&#13;&#10;6RfuGmgKhRcRpznHJWVB36+voW2Omw+ILcatoc0zWtwSw8mLcoPcEZ+Vh3X16cEVKlFxXM/n+hxT&#13;&#10;jyPlkf/W8d0W0s1mNpododTuQOVj+4vvLK3AHsT+Fem6Z4FOqKkviy7E0J5Fpbkpbj2LnBk/DAri&#13;&#10;9S8S+HxYR6Ro8a26Mw8v+BDjssa/M/5Y96u2lzpiXXn65cSXVwgBKsdqxgeoHC49CSfavGw2S04v&#13;&#10;nqPml3ZrOrKe7PTr3QPBF7aHTBplnJbKMbQuCp9Qw71wOu+CL3SYRdeHtWYQxnKwXLgKfYSenpu/&#13;&#10;Op9N+ImhyagdO0yy3KSd8mQqnHqScYrZluYdeuDb7kNseuCSAemBwB/MV31sHSqK0omTj2PIJNbe&#13;&#10;Bzb+IrYWcuM7yB5Tem085z7VlzafouoQ/abBtpyQJYz1PoVH616l4l0abRtO+zWEMRikJ3QymNkc&#13;&#10;eoV+eO5GK8E8OronjO+nXw7G1je2TN50Ry0Q2nrtJyqkjggmvEqZDUpt1MNJoyVScNF/XyLMun39&#13;&#10;kxNu/nA/xISj8+o6VWlv4rhPI1WJJyByHGxx9CeDXWahPJpxA1uyMOc7XibzIm9wc7hjvmqklpBq&#13;&#10;Ee6J47mPPtn6ZrknjakXbF07+a0f3nTDEJrb7tV9z1OdlRLlkazujbsI0Uxzcqdoxwe3Qd6qyrdW&#13;&#10;4Meo2m+I/wASjzF/+KH61rXWgTQoRHIYA3RH+dfw9Kz3Gp6bGWKsEXqUPmR/iDyKr2NGvrTmm+z0&#13;&#10;f3r9blewjL3o/ev8tzOWd41abRNRuLaYhkxCzMwEnyPjkMAQcN7Vy2seGr+ydUWGKAaepjcRtw5X&#13;&#10;k7jkkknPQ+wwK6x20++jBkt0VkBw0WQcn17j+VV7eW3ubJbTU8wgn7zSeZhs4HzKMjPUZBr1cBhs&#13;&#10;TB25ml1Ts/usYyk766nFzX13IiW2nxLNdMpO0sFVQBnJJI/AdTWjoXgrVrLVSfFlvGY7hGV4pCf3&#13;&#10;bk8BwOoI5xyOak0nSrXw94kk+0mRonlBXOHiLNkMTgc4zleKvvo9jqUp8m9ljhZ8S+VIQSu75j/v&#13;&#10;bemR1rbNM09nH2dLS+8rfkc/Nd+8bdpZ6j4svH8P+Gsx2FudlzehchVAA8qPP3mx+C5yewPoOvf2&#13;&#10;N4M0W1soJv7H0jay/adpYySgZ2lhyGbnluproPCuo+HtGtV0/StgsohtSCIEOo65O77x9eTk89aw&#13;&#10;PiK+leKdLfStQGzT/M3FApDMy8Bh6MPWs8tVHdyv+ptfTQ81+HVn4K1H4i2niPw6JdRktg7XVmkc&#13;&#10;gjuFYFMMQBk5ILbT8w4rW1Dw1qNjp39oRL9q1eDVZRFaRgRx/YJX+eNvMYFZIx8igDAUcnNd/pln&#13;&#10;4Ygj8N2+kXU+naVoMLmaytATNeyNtYGVpWK7S4yygAc5HNK114wuvCdjpklpFq2ra7fyxNZFjbRW&#13;&#10;kGT5T3F1+7ywIB8wN82SGxXnY/FVlVc5Uvd0V79Nflt6dFc+gwFZQp8kanna3XT5/wBbHlmuaNqG&#13;&#10;gXOtxtcGTT9EijvJX3Fo5IZySEV3EfmPE2F4DZGeDXPantcvaeJbKCaO6e1uLi6VDAfIBKW86uAC&#13;&#10;QBu5GQBwcgV7Bd6JLd+LNZ8K+Fnk1GXT7YS3JUvLYW4MSsY2Y+ZvfG47TLtYjhsHAxDFJfG71fSl&#13;&#10;i1lbuzn06S+i2wxG2jKqYo5JTjcA38Kgqp64qKWbQdry+9W389UjtdNNO8Puf6aXPLdU0GBJr3VI&#13;&#10;55LG1/tGK6ZdhfbBLGrsBHx+7cOrA87SQDwc0weCPEJ1c6LE0F1Ot0R8kgRxaOgdJiv+wPvqASOt&#13;&#10;em6Zq2kudC0K6KrHpouLXUJHQT3t5byrsZFmJaIiNVVVwuBjOciqpt7OysrTxbBctbXGi6m8CWe8&#13;&#10;3NzfaddXG92e4wsamNHIyVz975cYrrWYVY/Dt06+m1/y6nlzhF/Ev0/yPF1k1TTHjju4p7KV7ea5&#13;&#10;dCDxHAzLJnHbCk8jlfaty41ie+ezkmeO4+ySR3qBtrKzTMJUaQc7wx5w2c9K1NdubGDxVqfh221W&#13;&#10;31Q6c0d3YiwklkecXEgZ7UHYBIY1yGXAQ4znJqDWptC1eytdIv8ATBZ6hq9tFDZyRPh/s3mZSBk2&#13;&#10;4DROrENwyqQvIrpWZQk4txvf8u5usococ0Jaf1p95l3up6vcAKZ9rEsY1Jwm5wA2FGByBzjrXNIs&#13;&#10;t3qEGheIrPy4dQkWETqDJGC5wDjGePzrN1O01XbPBAn2tb7yEidTuSGSL5HLpyR5gGSQeDz7V3M1&#13;&#10;tqnhA6kmmqt/bOqiNZiJWj8xQSo3bhjGcE/MvqDkV6McTCMHGmte2n9dTzauDmpXqPT5nSaFpuu6&#13;&#10;XrV/p2ppdarJaaeIbXzHQRrbWwCK8agNuCqRgYDAc9a858ZxXerXo1nSbV7PVtNQF4lQ7JEjbHmB&#13;&#10;t2FIPBArZt/FsUd7cGwin017tH+USbZvLGB5aPnEoHTgg8Vm65qms6VbQeKtCs3urZOLotDNEFJO&#13;&#10;1Wl6AZxgFhyRxmufA1p+0fM1r/W3+RWKowUFy/8AA+867QdYefRrfS9QkW203WX85Y3C5a5xtDR5&#13;&#10;CbRv4Ls/QYx0ryzW/Bet6HrF5pov5tFlilYTWy7sCT+IjY2MH2/DjFZaa5a6/b3mrXmojTpIPLt4&#13;&#10;LRI1LOjHL7DlcFRyWBGelew6P8TdKtdMtrHxT4ZttXurVFjjubm6dJXgAzHkFx2PoPTtXNi8RKk+&#13;&#10;VRv6f8Hc0eGhWfNFu39dj//X+WNE8G3tshu57rF03HDEkD/e6/lW63hW4iiO65Yox+73Y/Sq2g6/&#13;&#10;bW9urXsw/wB9v/rV1lz4n0C1hSS5udrScJGg3Suf9lRzVzjJOzFFprQ4v+yIbEtNcTMkmcJGnLH8&#13;&#10;ulSXHxU/4QqMaXpFoLnUJmIckiQ2+ehZfXnOK7O10qW8P2jyvJMgyA/L4Pr6Vi3uhXdnqcUKabY3&#13;&#10;Nk8TiRyGWeORjnK7SFbOBnIJGODV0OS/v7CqOVrROStdOvbvxdFrd3rlvrmsmB5W0qST5Jhtwqq/&#13;&#10;3OhJKivXvCs0ej+HbjxXrWmx6JdXRaH7OkKibapPAaPLOD1UdfpXh+nyeFvhrqkc13ps109w0zQO&#13;&#10;211jkAzh3A3KnPIGc8k5rR8O69qQ8aDxl4ssY7y1uNxFuZZAtuwAVnsZFJ2E/wC2pH1FbuXuvsQl&#13;&#10;qkty/oviTR9Q8YWPi9tAh17T7LzoGhupGhmjebBEn3lG5AMhW68855r0TXdF0Oa6l1LSYmgt5Sds&#13;&#10;9m4crH/elhzjGf7pOOnvXG6zrWs6v/aEuj2EMNpMS0xCLuUZ+UO5wWIHVutb9h4n02fwz9nnnjtG&#13;&#10;hTDmBcRlVGdpz0P489a46sYzVpLQah1e5g6kPEWkWj6h5SatZH5jc2x3YXvvj4I/IVm+G21nxBHL&#13;&#10;rLaY9pZxuqffEhYuN3RSdvy9uo6GsTw74n1/WfHi2/h62NxpN3FseCclYJ4o2w8qSAYU9yD1x74H&#13;&#10;0HcxaL4Sle8/cW9reMVdsiIfNlixYYUYwev9a8vE8P07pw3YoybldnD3Ph3wlrVvFLEF0+XJQyxt&#13;&#10;tbcg5zGx64wT0/XNeaalo1xp9y0ENxFqCKM71yrcHGOep7969Qv9O1Oy1M6xYx22sWt2ySeZG3l3&#13;&#10;RjVWC45CPkNyQMnAPavMNS8YWMN+bW/06XToU4+YEsCTySO9c2KxWJpS5YRuXKvFu0V+hlTXzW8i&#13;&#10;RXUORGwYLKvRgcjDD3qGeHSbuQ3BRrOaQkh14Un2YV00L2GqxB9LljnjPJU46D1B/qBWLd6RAX8t&#13;&#10;le1PJ+Xlc+wz/I156x1Gb/excJd1+q/4B0xqQas/uf8Amv8AgECwaxboZLWVbuJeeT83/fS8/mKu&#13;&#10;xeL720IivkaJPSVfMT8+f6Vhm2vrRztBm67XibB49VIpI9an3+XOiyt0w42t+f8AjVvL+b3qTUvT&#13;&#10;R/5fkKeGhuvd/L71/wAE7SHX7CZxPGnlueQ8DBh15yp7e2a7uLxFHLb26WskdwqKQysdkmSSfukY&#13;&#10;PBrwua20i4fKlrG49eV5+o4/SmyQ65ZKJIJY7uMdSeCfqV4/E1CrVaTtzW/xafjsZyoVYq61X9f1&#13;&#10;qfQ51qGexvNGn8yC01BSlxDlkSUEbfnKYzwcc1B4j0mLWvCmk+DtNn/4R7R7GSKUjTYlia4jQFCH&#13;&#10;kHzFmGRvzn1zXgdt40u7QCG78y3A6hxuT8xn+ldvJ4qt572RpP3bKQA1u+0L8o4CnI4rWVaD1r0/&#13;&#10;O/63QU8ZKPVo73V9Hk17xVpmiaDLDofg+2tgLya6kkmurlo8ja4gAyzphd205ONwJHPn134bvvFn&#13;&#10;jSbwF4N0G5trbT/3kmqvBHEBBFja+SeUAwGCMgI5284rc03W/tO21ivI5JdpAedmQ57buoPOBwa1&#13;&#10;bnWhaoyNGZP4XSTJBHcowyD+NGHwVBe9RnZ2trt6vv8AM71mcpK0tV/Wx4zpGv2EXiGN/C91vurE&#13;&#10;yQTXq7iI2cbOZVVFhjZhhSu8tnHXitRvDsT6XF4f8N+Zb3Yu0vhcQQf6YJ1Yt96ZBcCMHp91c13D&#13;&#10;6H4X1TwzqOg6HaRaZHqg2zXFpFGJsAj5d+CwU45XiodH8BeGtC0iPTLZHmu5Tm4ubkrIZ1JBMZCh&#13;&#10;dyfKMCQttP3cVrPD1ov3Vza+vze1jsw+Op2tt6fkjiLrSNP03V79beCW1gmtQrILgvcNfxbgJWmk&#13;&#10;VgqtuO8KvQYHrWFYaWHg0xpbyOwv9SDRXMR4hhlgTCTzS8IqOQTtGTz68VjfGuLxJZ3AEavHoqoq&#13;&#10;2/2YCKKP1RkQADnPOBnr1pmk+H9c0HwJp/jLxbfrHZahK8FpbTBofNdOfnnaNsqV5Ux7uhBIOK6c&#13;&#10;Rg40qcZylZvTvr/XoaUc1nObhyqUV300L+m6kk2jXmuXVqq6XFctaSySLutFlBJQbmGQ7qu5QB+V&#13;&#10;aujalovhq4vLzw9DDeRahE8Ulrd7prf5xw0RyGRlzkA9Dxis/UtHMWjw2+uadPE96FljtTDJK5D9&#13;&#10;HZCF8tNuGDswJXBAqjBrAt/DtpoN7ZLp2m2srhJjGP30zdWMxAaQYHGTtx0q4ezqaN3+ZwVeaOqV&#13;&#10;v6/rc5TVZ7nQ7G/fRLRLU6gvl3GEVyVwQDyD6k8YOcGvMLLULiyiNvNpcdyVP38S9MDAGx1H6V7l&#13;&#10;fWn2OPzxIl1bv0KtuAPoCOR+tck7W7MThh+B/pxXqyhCe8TzU5LRM//Q+I95TBiPyt0bGce4Fdl4&#13;&#10;Y0tLUHUIlUSN964kO+VvoD0rx/SdWeRRE4yGrudIvZ7sjSg5i89hGHHVdxxkD2zX0+NwaqK8dzxs&#13;&#10;NiHB2Z7jocHibVZL/wAUXOo22l+HtPP2eO1nVhc3j4+eZDjARPXOCAfavG9e+IPi7WNavNG8HXMb&#13;&#10;aZeGOO0vYk5jcYLBnIP3jkHI6YI4qX4o/DDX/CF1Y6bpfim51GIiCS1lugY5I2lDfu2CMysgwTn3&#13;&#10;xg9ad4P0EWWrXem2jLDfyBXmuE3BSw/uISQBk14k5KDu0epGLl1MfRtDvPDK+XqkhmnufnmtCVng&#13;&#10;Eqt9/nPJ7j35zXe2msQGNjddG4O0DJ74Xsv17VxfiW4dNTubFZXaOAkSscB5WU4PTouegrkNd1S6&#13;&#10;sLF3jOTGuQOg47VxOcpvc20itDuNU1yIxtZySfaFYu0VuJQAzDnaORuPHevNtPvvEPiG9c6ppjGx&#13;&#10;tZUjlsGJhVCw4bcMEkeh/wDr1g+AbDZrg1JoYbqyuTI80E43ZETbmCnBweMjGM9+ld34u+Is2m3r&#13;&#10;TWlqsZmP7mDczQoAdo3Enc2P1rshFQty6syd3vseu+LfibpXhfwe+jaXObXVLwMsCmJXe3U/89GI&#13;&#10;y4HPzY4H68l4M8PeINW0+5m1u+fUZd8ly9hC6v8AbEaI+UxDjy0jdiuNpzgHABxXFNDHqXgTUPiV&#13;&#10;qCLeTLIkcttKq+WWMpiAUqAwVeMc+ueteuWnw38M6D8NfAfxe8P6lqJvfE01zZyQSmONYhCNnyvF&#13;&#10;g7R1Axz3xitMRT5YXb1/UdCpK7stPl/X3alb4ZW/ibT/AApqFj4jsfK021kZIUlUiSKUdcdCE6ev&#13;&#10;tWRdeOdRtdZn0XxJosGraIqqyTAkSRA8bS3XOefpX0XaCGfTjZXAaaNUCfOckgcck9TVGPTtIFzL&#13;&#10;Ba2qxrtRZMqDuU5457cVgqkXK843REoXVjwW98CeGNVQap4fv5dEmcb0W5GYm91kXt74rHuP+Ej0&#13;&#10;CPzb+3N7b5A85W8yEL3IZeQT/tA19Qa54Xs9d01LMN9nMXCFBwo9MeleD6TY6lHqVxBY3hhe3cqw&#13;&#10;xlHGe49/pXnYnAU6mltBKFtEcz/aGi35AL/Z5ccDcGXpngj096S5ty7CNyl0hzt3ckgeh65HfBr1&#13;&#10;+b4ceH/EFjFqYT7DfMoPmwAJy3X5RwR+Arxfxlo+r+D2+x+fDcbuY5FUxONvrjjv6GvBxGUSpvmp&#13;&#10;uw41XT1vYo3OmRBiIJGiPQq/zL+fX+dJcLc2EFuYITG6qS0sLFg3zEZYHpwOwFZWkeJxrNtG8sZx&#13;&#10;8ykYA5UDJH5+1dneWbFY3ifaYYkx9SfX8azjj61O8KtpLzOn6w42c181/X+Rykeq/aGEc8Kzkn+H&#13;&#10;5W/wP40Xdto9/dvcIzWNzIxY9VwSegI/wq3cLazti6gDvnG4fKfzH9c1Rn0d2jee3nLKvVZOT+f/&#13;&#10;ANatKVTDzdo3g322/wAvwO2i/bJ8qUrfJ/18xnka3p5aSF1uoj3cf+zL/WpY/E15YMY5TJbjvj50&#13;&#10;Ofcf4ViWt4YmJSR45AcAqeM/StN9VLjbfwpP/tAbW/MYz+NaVsumneyfpo/8jmeHoy2dn/Xb/I6C&#13;&#10;DxQlwwmaNJscbojsf07V1lv4rhuWWAXRVFUBUnHoMYDD3rzOLQLHWpCbDNvMqeZg8DHsy85/Cudk&#13;&#10;N/bblSYTCMsMSDPT3HNc+Hqy5+WnLVdGv1KrYStRinLZ/ifQ41h/L/fxCeBuCUIkx9R6VFqUWg+M&#13;&#10;LjR59bH9pf2LhbSKaSTykQNkxiPIAUnqAK8B0zxPOkos4y8TZydh4JH611lr4luoZ4ri4jS4KuG+&#13;&#10;YYOVPqK7KmPafLWicirqLtseteJNO0nxN8RLPxTr++HSNNgS2j0zT0SKFfIJKbVfchXceQwPHArz&#13;&#10;/SfCI1bV/Fev+M2s7PTVW4mtbXBaaZfmaJFaNCSFAAMfyqwOBT7HU5dTfZZSyQt/EHwy8+nepdX1&#13;&#10;ufSr+a3mjXb5rqBHnA2nHepeFoSjeN49Fbp6f5npU8dPd6rf1PMFstSufCv/AAmGsWsulaWhCRIB&#13;&#10;DbwkGTaUOyPC7WODuDNjnPFYGh+Hdc8QWbahpix3MBdlDRbgoxzjMgUnGeoGD2r1XUL+z1qF9G1K&#13;&#10;3862mUSGNvuHB4JXsQa6nTPit4o8M6VZ+HtNNsbLT4/KgE1pHK6xhiQu9uSAScZ6CvTo4apBP3vT&#13;&#10;0/zMKuIjK2h//9lQSwECLQAUAAYACAAAACEAihU/mAwBAAAVAgAAEwAAAAAAAAAAAAAAAAAAAAAA&#13;&#10;W0NvbnRlbnRfVHlwZXNdLnhtbFBLAQItABQABgAIAAAAIQA4/SH/1gAAAJQBAAALAAAAAAAAAAAA&#13;&#10;AAAAAD0BAABfcmVscy8ucmVsc1BLAQItAAoAAAAAAAAAIQDfeRIfijwAAIo8AAAVAAAAAAAAAAAA&#13;&#10;AAAAADwCAABkcnMvbWVkaWEvaW1hZ2UyLmpwZWdQSwECLQAUAAYACAAAACEAzPBs9v0EAADmFAAA&#13;&#10;DgAAAAAAAAAAAAAAAAD5PgAAZHJzL2Uyb0RvYy54bWxQSwECLQAUAAYACAAAACEAy4qOgOMAAAAP&#13;&#10;AQAADwAAAAAAAAAAAAAAAAAiRAAAZHJzL2Rvd25yZXYueG1sUEsBAi0ACgAAAAAAAAAhAOFp1TeE&#13;&#10;WgAAhFoAABUAAAAAAAAAAAAAAAAAMkUAAGRycy9tZWRpYS9pbWFnZTEuanBlZ1BLAQItABQABgAI&#13;&#10;AAAAIQCgpierzgAAACwCAAAZAAAAAAAAAAAAAAAAAOmfAABkcnMvX3JlbHMvZTJvRG9jLnhtbC5y&#13;&#10;ZWxzUEsBAi0ACgAAAAAAAAAhAB1G8zKXRwAAl0cAABUAAAAAAAAAAAAAAAAA7qAAAGRycy9tZWRp&#13;&#10;YS9pbWFnZTMuanBlZ1BLBQYAAAAACAAIAAMCAAC46AAAAAA=&#13;&#10;">
                <v:group id="Gruppieren 25" o:spid="_x0000_s1035" style="position:absolute;width:14462;height:17553" coordsize="14462,17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Text Box 63" o:spid="_x0000_s1036" type="#_x0000_t202" style="position:absolute;top:10310;width:14401;height:7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fr9xgAAAN8AAAAPAAAAZHJzL2Rvd25yZXYueG1sRI9Pi8Iw&#13;&#10;FMTvC36H8AQvi6brQdZqFLUreHAP/sHzo3m2xealJNHWb2+Ehb0MDMP8hpkvO1OLBzlfWVbwNUpA&#13;&#10;EOdWV1woOJ+2w28QPiBrrC2Tgid5WC56H3NMtW35QI9jKESEsE9RQRlCk0rp85IM+pFtiGN2tc5g&#13;&#10;iNYVUjtsI9zUcpwkE2mw4rhQYkObkvLb8W4UTDJ3bw+8+czOP3v8bYrxZf28KDXod9ksymoGIlAX&#13;&#10;/ht/iJ1WMIX3n/gF5OIFAAD//wMAUEsBAi0AFAAGAAgAAAAhANvh9svuAAAAhQEAABMAAAAAAAAA&#13;&#10;AAAAAAAAAAAAAFtDb250ZW50X1R5cGVzXS54bWxQSwECLQAUAAYACAAAACEAWvQsW78AAAAVAQAA&#13;&#10;CwAAAAAAAAAAAAAAAAAfAQAAX3JlbHMvLnJlbHNQSwECLQAUAAYACAAAACEAuA36/cYAAADfAAAA&#13;&#10;DwAAAAAAAAAAAAAAAAAHAgAAZHJzL2Rvd25yZXYueG1sUEsFBgAAAAADAAMAtwAAAPoCAAAAAA==&#13;&#10;" stroked="f">
                    <v:textbox inset="0,0,0,0">
                      <w:txbxContent>
                        <w:p w14:paraId="1C9749EB" w14:textId="7E05009A" w:rsidR="00595B6A" w:rsidRPr="00595B6A" w:rsidRDefault="00595B6A" w:rsidP="00595B6A">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w:t>
                          </w:r>
                          <w:r w:rsidR="00450A7B">
                            <w:rPr>
                              <w:rFonts w:ascii="Calibri" w:hAnsi="Calibri" w:cs="Calibri"/>
                              <w:b/>
                              <w:color w:val="000000" w:themeColor="text1"/>
                              <w:sz w:val="14"/>
                              <w:lang w:val="de-DE"/>
                            </w:rPr>
                            <w:t>CAT_Kettenbagger</w:t>
                          </w:r>
                          <w:r>
                            <w:rPr>
                              <w:rFonts w:ascii="Calibri" w:hAnsi="Calibri" w:cs="Calibri"/>
                              <w:b/>
                              <w:color w:val="000000" w:themeColor="text1"/>
                              <w:sz w:val="14"/>
                              <w:lang w:val="de-DE"/>
                            </w:rPr>
                            <w:t>.jpg</w:t>
                          </w:r>
                        </w:p>
                        <w:p w14:paraId="72FB8F3D" w14:textId="74EA895C" w:rsidR="00595B6A" w:rsidRDefault="00595B6A" w:rsidP="00595B6A">
                          <w:pPr>
                            <w:rPr>
                              <w:rFonts w:ascii="Calibri" w:hAnsi="Calibri" w:cs="Calibri"/>
                              <w:bCs/>
                              <w:color w:val="000000" w:themeColor="text1"/>
                              <w:sz w:val="14"/>
                              <w:lang w:val="de-DE"/>
                            </w:rPr>
                          </w:pPr>
                          <w:r>
                            <w:rPr>
                              <w:rFonts w:ascii="Calibri" w:hAnsi="Calibri" w:cs="Calibri"/>
                              <w:bCs/>
                              <w:color w:val="000000" w:themeColor="text1"/>
                              <w:sz w:val="14"/>
                              <w:lang w:val="de-DE"/>
                            </w:rPr>
                            <w:t xml:space="preserve">Früher hybrid – jetzt nur noch online. </w:t>
                          </w:r>
                          <w:r w:rsidR="008E6783">
                            <w:rPr>
                              <w:rFonts w:ascii="Calibri" w:hAnsi="Calibri" w:cs="Calibri"/>
                              <w:bCs/>
                              <w:color w:val="000000" w:themeColor="text1"/>
                              <w:sz w:val="14"/>
                              <w:lang w:val="de-DE"/>
                            </w:rPr>
                            <w:t xml:space="preserve">Die Auktionen von </w:t>
                          </w:r>
                          <w:proofErr w:type="spellStart"/>
                          <w:r w:rsidR="008E6783">
                            <w:rPr>
                              <w:rFonts w:ascii="Calibri" w:hAnsi="Calibri" w:cs="Calibri"/>
                              <w:bCs/>
                              <w:color w:val="000000" w:themeColor="text1"/>
                              <w:sz w:val="14"/>
                              <w:lang w:val="de-DE"/>
                            </w:rPr>
                            <w:t>Ritchie</w:t>
                          </w:r>
                          <w:proofErr w:type="spellEnd"/>
                          <w:r w:rsidR="008E6783">
                            <w:rPr>
                              <w:rFonts w:ascii="Calibri" w:hAnsi="Calibri" w:cs="Calibri"/>
                              <w:bCs/>
                              <w:color w:val="000000" w:themeColor="text1"/>
                              <w:sz w:val="14"/>
                              <w:lang w:val="de-DE"/>
                            </w:rPr>
                            <w:t xml:space="preserve"> </w:t>
                          </w:r>
                          <w:proofErr w:type="spellStart"/>
                          <w:r w:rsidR="008E6783">
                            <w:rPr>
                              <w:rFonts w:ascii="Calibri" w:hAnsi="Calibri" w:cs="Calibri"/>
                              <w:bCs/>
                              <w:color w:val="000000" w:themeColor="text1"/>
                              <w:sz w:val="14"/>
                              <w:lang w:val="de-DE"/>
                            </w:rPr>
                            <w:t>Bros</w:t>
                          </w:r>
                          <w:proofErr w:type="spellEnd"/>
                          <w:r w:rsidR="008E6783">
                            <w:rPr>
                              <w:rFonts w:ascii="Calibri" w:hAnsi="Calibri" w:cs="Calibri"/>
                              <w:bCs/>
                              <w:color w:val="000000" w:themeColor="text1"/>
                              <w:sz w:val="14"/>
                              <w:lang w:val="de-DE"/>
                            </w:rPr>
                            <w:t xml:space="preserve">. sind </w:t>
                          </w:r>
                          <w:r w:rsidR="00D75432">
                            <w:rPr>
                              <w:rFonts w:ascii="Calibri" w:hAnsi="Calibri" w:cs="Calibri"/>
                              <w:bCs/>
                              <w:color w:val="000000" w:themeColor="text1"/>
                              <w:sz w:val="14"/>
                              <w:lang w:val="de-DE"/>
                            </w:rPr>
                            <w:t xml:space="preserve">Teil </w:t>
                          </w:r>
                          <w:r w:rsidR="008E6783">
                            <w:rPr>
                              <w:rFonts w:ascii="Calibri" w:hAnsi="Calibri" w:cs="Calibri"/>
                              <w:bCs/>
                              <w:color w:val="000000" w:themeColor="text1"/>
                              <w:sz w:val="14"/>
                              <w:lang w:val="de-DE"/>
                            </w:rPr>
                            <w:t xml:space="preserve">der neuen Realität </w:t>
                          </w:r>
                          <w:r w:rsidR="00D75432">
                            <w:rPr>
                              <w:rFonts w:ascii="Calibri" w:hAnsi="Calibri" w:cs="Calibri"/>
                              <w:bCs/>
                              <w:color w:val="000000" w:themeColor="text1"/>
                              <w:sz w:val="14"/>
                              <w:lang w:val="de-DE"/>
                            </w:rPr>
                            <w:t>im Digital-Vertrieb.</w:t>
                          </w:r>
                        </w:p>
                        <w:p w14:paraId="4FDE53CB" w14:textId="64A4821C" w:rsidR="00595B6A" w:rsidRPr="00D73541" w:rsidRDefault="00595B6A" w:rsidP="00595B6A">
                          <w:pPr>
                            <w:rPr>
                              <w:rFonts w:ascii="Calibri" w:hAnsi="Calibri" w:cs="Calibri"/>
                              <w:b/>
                              <w:color w:val="000000" w:themeColor="text1"/>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00D75432" w:rsidRPr="00D73541">
                            <w:rPr>
                              <w:rFonts w:ascii="Calibri" w:hAnsi="Calibri" w:cs="Calibri"/>
                              <w:b/>
                              <w:color w:val="000000" w:themeColor="text1"/>
                              <w:sz w:val="14"/>
                              <w:lang w:val="de-DE"/>
                            </w:rPr>
                            <w:t>.</w:t>
                          </w:r>
                        </w:p>
                      </w:txbxContent>
                    </v:textbox>
                  </v:shape>
                  <v:shape id="Grafik 18" o:spid="_x0000_s1037" type="#_x0000_t75" alt="Ein Bild, das Löffelbagger, Transport enthält.&#10;&#10;Automatisch generierte Beschreibung" style="position:absolute;left:67;width:14395;height:9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Va6yAAAAOAAAAAPAAAAZHJzL2Rvd25yZXYueG1sRI9Ba8JA&#13;&#10;EIXvQv/DMgVvumkRkegmSEtBpISqPfQ4zY5J2uxszG41/nvnUPDymMdjvpm3ygfXqjP1ofFs4Gma&#13;&#10;gCIuvW24MvB5eJssQIWIbLH1TAauFCDPHkYrTK2/8I7O+1gpgXBI0UAdY5dqHcqaHIap74glO/re&#13;&#10;YRTbV9r2eBG4a/Vzksy1w4blQo0dvdRU/u7/nIGfLdO7m3ff6+JrdmpLKj62x8KY8ePwuhRZL0FF&#13;&#10;GuJ94x+xsdJBPpZCMoDObgAAAP//AwBQSwECLQAUAAYACAAAACEA2+H2y+4AAACFAQAAEwAAAAAA&#13;&#10;AAAAAAAAAAAAAAAAW0NvbnRlbnRfVHlwZXNdLnhtbFBLAQItABQABgAIAAAAIQBa9CxbvwAAABUB&#13;&#10;AAALAAAAAAAAAAAAAAAAAB8BAABfcmVscy8ucmVsc1BLAQItABQABgAIAAAAIQBFSVa6yAAAAOAA&#13;&#10;AAAPAAAAAAAAAAAAAAAAAAcCAABkcnMvZG93bnJldi54bWxQSwUGAAAAAAMAAwC3AAAA/AIAAAAA&#13;&#10;">
                    <v:imagedata r:id="rId17" o:title="Ein Bild, das Löffelbagger, Transport enthält"/>
                  </v:shape>
                </v:group>
                <v:group id="Gruppieren 24" o:spid="_x0000_s1038" style="position:absolute;left:67;top:18019;width:14462;height:16155" coordorigin="-67" coordsize="14462,16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Text Box 63" o:spid="_x0000_s1039" type="#_x0000_t202" style="position:absolute;left:-67;top:10152;width:14401;height:6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tqGxgAAAOAAAAAPAAAAZHJzL2Rvd25yZXYueG1sRI9Ni8Iw&#13;&#10;EIbvC/6HMIKXRVM9yFKNolbBw3rwA89DM7bFZlKSaOu/NwvCXoYZXt5neObLztTiSc5XlhWMRwkI&#13;&#10;4tzqigsFl/Nu+APCB2SNtWVS8CIPy0Xva46pti0f6XkKhYgQ9ikqKENoUil9XpJBP7INccxu1hkM&#13;&#10;8XSF1A7bCDe1nCTJVBqsOH4osaFNSfn99DAKppl7tEfefGeX7S8emmJyXb+uSg36XTaLYzUDEagL&#13;&#10;/40PYq+jwxj+hOICcvEGAAD//wMAUEsBAi0AFAAGAAgAAAAhANvh9svuAAAAhQEAABMAAAAAAAAA&#13;&#10;AAAAAAAAAAAAAFtDb250ZW50X1R5cGVzXS54bWxQSwECLQAUAAYACAAAACEAWvQsW78AAAAVAQAA&#13;&#10;CwAAAAAAAAAAAAAAAAAfAQAAX3JlbHMvLnJlbHNQSwECLQAUAAYACAAAACEAAsbahsYAAADgAAAA&#13;&#10;DwAAAAAAAAAAAAAAAAAHAgAAZHJzL2Rvd25yZXYueG1sUEsFBgAAAAADAAMAtwAAAPoCAAAAAA==&#13;&#10;" stroked="f">
                    <v:textbox inset="0,0,0,0">
                      <w:txbxContent>
                        <w:p w14:paraId="1122FDD6" w14:textId="43E8B2DD" w:rsidR="00EE55C2" w:rsidRPr="00595B6A" w:rsidRDefault="00EE55C2" w:rsidP="00EE55C2">
                          <w:pPr>
                            <w:rPr>
                              <w:rFonts w:ascii="Calibri" w:hAnsi="Calibri" w:cs="Calibri"/>
                              <w:b/>
                              <w:color w:val="000000" w:themeColor="text1"/>
                              <w:sz w:val="14"/>
                              <w:lang w:val="de-DE"/>
                            </w:rPr>
                          </w:pPr>
                          <w:r w:rsidRPr="00595B6A">
                            <w:rPr>
                              <w:rFonts w:ascii="Calibri" w:hAnsi="Calibri" w:cs="Calibri"/>
                              <w:b/>
                              <w:color w:val="000000" w:themeColor="text1"/>
                              <w:sz w:val="14"/>
                              <w:lang w:val="de-DE"/>
                            </w:rPr>
                            <w:t>RB2101_</w:t>
                          </w:r>
                          <w:r>
                            <w:rPr>
                              <w:rFonts w:ascii="Calibri" w:hAnsi="Calibri" w:cs="Calibri"/>
                              <w:b/>
                              <w:color w:val="000000" w:themeColor="text1"/>
                              <w:sz w:val="14"/>
                              <w:lang w:val="de-DE"/>
                            </w:rPr>
                            <w:t>Volvo_Bagger.jpg</w:t>
                          </w:r>
                        </w:p>
                        <w:p w14:paraId="4466354F" w14:textId="5B736D25" w:rsidR="00EE55C2" w:rsidRDefault="00EE55C2" w:rsidP="00EE55C2">
                          <w:pPr>
                            <w:rPr>
                              <w:rFonts w:ascii="Calibri" w:hAnsi="Calibri" w:cs="Calibri"/>
                              <w:bCs/>
                              <w:color w:val="000000" w:themeColor="text1"/>
                              <w:sz w:val="14"/>
                              <w:lang w:val="de-DE"/>
                            </w:rPr>
                          </w:pPr>
                          <w:r>
                            <w:rPr>
                              <w:rFonts w:ascii="Calibri" w:hAnsi="Calibri" w:cs="Calibri"/>
                              <w:bCs/>
                              <w:color w:val="000000" w:themeColor="text1"/>
                              <w:sz w:val="14"/>
                              <w:lang w:val="de-DE"/>
                            </w:rPr>
                            <w:t xml:space="preserve">Warten auf die Auktion: Volvo-Kettenbagger am RB-Standort im niederländischen </w:t>
                          </w:r>
                          <w:proofErr w:type="spellStart"/>
                          <w:r w:rsidRPr="004F4A2D">
                            <w:rPr>
                              <w:rFonts w:asciiTheme="minorHAnsi" w:hAnsiTheme="minorHAnsi" w:cstheme="minorHAnsi"/>
                              <w:sz w:val="14"/>
                              <w:szCs w:val="14"/>
                              <w:lang w:val="de-DE"/>
                            </w:rPr>
                            <w:t>Moerdijk</w:t>
                          </w:r>
                          <w:proofErr w:type="spellEnd"/>
                          <w:r w:rsidRPr="004F4A2D">
                            <w:rPr>
                              <w:rFonts w:asciiTheme="minorHAnsi" w:hAnsiTheme="minorHAnsi" w:cstheme="minorHAnsi"/>
                              <w:sz w:val="14"/>
                              <w:szCs w:val="14"/>
                              <w:lang w:val="de-DE"/>
                            </w:rPr>
                            <w:t>.</w:t>
                          </w:r>
                        </w:p>
                        <w:p w14:paraId="2B080565" w14:textId="29866655" w:rsidR="00EE55C2" w:rsidRDefault="00EE55C2" w:rsidP="00EE55C2">
                          <w:pPr>
                            <w:rPr>
                              <w:rFonts w:ascii="Calibri" w:hAnsi="Calibri" w:cs="Calibri"/>
                              <w:b/>
                              <w:color w:val="FF0000"/>
                              <w:sz w:val="14"/>
                              <w:highlight w:val="yellow"/>
                              <w:lang w:val="de-DE"/>
                            </w:rPr>
                          </w:pPr>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Ritchie</w:t>
                          </w:r>
                          <w:proofErr w:type="spellEnd"/>
                          <w:r>
                            <w:rPr>
                              <w:rFonts w:ascii="Calibri" w:hAnsi="Calibri" w:cs="Calibri"/>
                              <w:bCs/>
                              <w:color w:val="000000" w:themeColor="text1"/>
                              <w:sz w:val="14"/>
                              <w:lang w:val="de-DE"/>
                            </w:rPr>
                            <w:t xml:space="preserve"> </w:t>
                          </w:r>
                          <w:proofErr w:type="spellStart"/>
                          <w:r>
                            <w:rPr>
                              <w:rFonts w:ascii="Calibri" w:hAnsi="Calibri" w:cs="Calibri"/>
                              <w:bCs/>
                              <w:color w:val="000000" w:themeColor="text1"/>
                              <w:sz w:val="14"/>
                              <w:lang w:val="de-DE"/>
                            </w:rPr>
                            <w:t>Bros</w:t>
                          </w:r>
                          <w:proofErr w:type="spellEnd"/>
                          <w:r w:rsidRPr="00D73541">
                            <w:rPr>
                              <w:rFonts w:ascii="Calibri" w:hAnsi="Calibri" w:cs="Calibri"/>
                              <w:b/>
                              <w:color w:val="000000" w:themeColor="text1"/>
                              <w:sz w:val="14"/>
                              <w:lang w:val="de-DE"/>
                            </w:rPr>
                            <w:t>.</w:t>
                          </w:r>
                        </w:p>
                        <w:p w14:paraId="3194CB5D" w14:textId="77777777" w:rsidR="00C93921" w:rsidRDefault="00C93921"/>
                      </w:txbxContent>
                    </v:textbox>
                  </v:shape>
                  <v:shape id="Grafik 19" o:spid="_x0000_s1040" type="#_x0000_t75" alt="Ein Bild, das Himmel, LKW, draußen, Straße enthält.&#10;&#10;Automatisch generierte Beschreibung" style="position:absolute;width:14395;height:9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Ge8xAAAAOAAAAAPAAAAZHJzL2Rvd25yZXYueG1sRI/BqsIw&#13;&#10;EEX3wvuHMII7Te1CfdUoogiibtT3AWMztsVmUpq8tv69EQQ3wwyXe4azWHWmFA3VrrCsYDyKQBCn&#13;&#10;VhecKfi77oYzEM4jaywtk4InOVgtf3oLTLRt+UzNxWciQNglqCD3vkqkdGlOBt3IVsQhu9vaoA9n&#13;&#10;nUldYxvgppRxFE2kwYLDhxwr2uSUPi7/RsGp4Rtv2mmcjiVv9fGQPXW8VmrQ77bzMNZzEJ46/218&#13;&#10;EHsdHH7hLRQWkMsXAAAA//8DAFBLAQItABQABgAIAAAAIQDb4fbL7gAAAIUBAAATAAAAAAAAAAAA&#13;&#10;AAAAAAAAAABbQ29udGVudF9UeXBlc10ueG1sUEsBAi0AFAAGAAgAAAAhAFr0LFu/AAAAFQEAAAsA&#13;&#10;AAAAAAAAAAAAAAAAHwEAAF9yZWxzLy5yZWxzUEsBAi0AFAAGAAgAAAAhABtgZ7zEAAAA4AAAAA8A&#13;&#10;AAAAAAAAAAAAAAAABwIAAGRycy9kb3ducmV2LnhtbFBLBQYAAAAAAwADALcAAAD4AgAAAAA=&#13;&#10;">
                    <v:imagedata r:id="rId18" o:title="Ein Bild, das Himmel, LKW, draußen, Straße enthält"/>
                  </v:shape>
                </v:group>
                <v:group id="Gruppieren 23" o:spid="_x0000_s1041" style="position:absolute;left:403;top:34827;width:14603;height:16545" coordsize="14603,16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Text Box 63" o:spid="_x0000_s1042" type="#_x0000_t202" style="position:absolute;left:201;top:10354;width:14402;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rWgyAAAAOAAAAAPAAAAZHJzL2Rvd25yZXYueG1sRI9Na8JA&#13;&#10;EIbvBf/DMgUvpW7MQUp0FWta8NAe/MDzkJ0mwexs2F1N/PedQ6GXgZfhfV6e1WZ0nbpTiK1nA/NZ&#13;&#10;Boq48rbl2sD59Pn6BiomZIudZzLwoAib9eRphYX1Ax/ofky1EgjHAg00KfWF1rFqyGGc+Z5Yfj8+&#13;&#10;OEwSQ61twEHgrtN5li20w5ZlocGedg1V1+PNGViU4TYcePdSnj++8Luv88v742LM9Hksl3K2S1CJ&#13;&#10;xvTf+EPsrYFcFERIZECvfwEAAP//AwBQSwECLQAUAAYACAAAACEA2+H2y+4AAACFAQAAEwAAAAAA&#13;&#10;AAAAAAAAAAAAAAAAW0NvbnRlbnRfVHlwZXNdLnhtbFBLAQItABQABgAIAAAAIQBa9CxbvwAAABUB&#13;&#10;AAALAAAAAAAAAAAAAAAAAB8BAABfcmVscy8ucmVsc1BLAQItABQABgAIAAAAIQCj5rWgyAAAAOAA&#13;&#10;AAAPAAAAAAAAAAAAAAAAAAcCAABkcnMvZG93bnJldi54bWxQSwUGAAAAAAMAAwC3AAAA/AIAAAAA&#13;&#10;" stroked="f">
                    <v:textbox inset="0,0,0,0">
                      <w:txbxContent>
                        <w:p w14:paraId="1D831C31" w14:textId="2A2DC41D" w:rsidR="001148BC" w:rsidRPr="004F4A2D" w:rsidRDefault="00EE55C2" w:rsidP="00EE55C2">
                          <w:pPr>
                            <w:rPr>
                              <w:rFonts w:ascii="Calibri" w:hAnsi="Calibri" w:cs="Calibri"/>
                              <w:b/>
                              <w:color w:val="000000" w:themeColor="text1"/>
                              <w:sz w:val="14"/>
                              <w:szCs w:val="14"/>
                              <w:lang w:val="de-DE"/>
                            </w:rPr>
                          </w:pPr>
                          <w:r w:rsidRPr="001148BC">
                            <w:rPr>
                              <w:rFonts w:ascii="Calibri" w:hAnsi="Calibri" w:cs="Calibri"/>
                              <w:b/>
                              <w:color w:val="000000" w:themeColor="text1"/>
                              <w:sz w:val="14"/>
                              <w:szCs w:val="14"/>
                              <w:lang w:val="de-DE"/>
                            </w:rPr>
                            <w:t>RB2101_RB-Standort_Moerdijk</w:t>
                          </w:r>
                          <w:r w:rsidR="001148BC" w:rsidRPr="001148BC">
                            <w:rPr>
                              <w:rFonts w:ascii="Calibri" w:hAnsi="Calibri" w:cs="Calibri"/>
                              <w:b/>
                              <w:color w:val="000000" w:themeColor="text1"/>
                              <w:sz w:val="14"/>
                              <w:szCs w:val="14"/>
                              <w:lang w:val="de-DE"/>
                            </w:rPr>
                            <w:t>.jpg</w:t>
                          </w:r>
                        </w:p>
                        <w:p w14:paraId="47B2640D" w14:textId="2847C8A4" w:rsidR="001148BC" w:rsidRPr="004F4A2D" w:rsidRDefault="001148BC" w:rsidP="00EE55C2">
                          <w:pPr>
                            <w:rPr>
                              <w:rFonts w:asciiTheme="minorHAnsi" w:hAnsiTheme="minorHAnsi" w:cstheme="minorHAnsi"/>
                              <w:sz w:val="14"/>
                              <w:szCs w:val="14"/>
                              <w:lang w:val="de-DE"/>
                            </w:rPr>
                          </w:pPr>
                          <w:r w:rsidRPr="004F4A2D">
                            <w:rPr>
                              <w:rFonts w:asciiTheme="minorHAnsi" w:hAnsiTheme="minorHAnsi" w:cstheme="minorHAnsi"/>
                              <w:sz w:val="14"/>
                              <w:szCs w:val="14"/>
                              <w:lang w:val="de-DE"/>
                            </w:rPr>
                            <w:t>Luftauf</w:t>
                          </w:r>
                          <w:r>
                            <w:rPr>
                              <w:rFonts w:asciiTheme="minorHAnsi" w:hAnsiTheme="minorHAnsi" w:cstheme="minorHAnsi"/>
                              <w:sz w:val="14"/>
                              <w:szCs w:val="14"/>
                              <w:lang w:val="de-DE"/>
                            </w:rPr>
                            <w:t>n</w:t>
                          </w:r>
                          <w:r w:rsidRPr="004F4A2D">
                            <w:rPr>
                              <w:rFonts w:asciiTheme="minorHAnsi" w:hAnsiTheme="minorHAnsi" w:cstheme="minorHAnsi"/>
                              <w:sz w:val="14"/>
                              <w:szCs w:val="14"/>
                              <w:lang w:val="de-DE"/>
                            </w:rPr>
                            <w:t xml:space="preserve">ahme des </w:t>
                          </w:r>
                          <w:proofErr w:type="spellStart"/>
                          <w:r w:rsidRPr="004F4A2D">
                            <w:rPr>
                              <w:rFonts w:asciiTheme="minorHAnsi" w:hAnsiTheme="minorHAnsi" w:cstheme="minorHAnsi"/>
                              <w:sz w:val="14"/>
                              <w:szCs w:val="14"/>
                              <w:lang w:val="de-DE"/>
                            </w:rPr>
                            <w:t>Ritchie</w:t>
                          </w:r>
                          <w:proofErr w:type="spellEnd"/>
                          <w:r w:rsidRPr="004F4A2D">
                            <w:rPr>
                              <w:rFonts w:asciiTheme="minorHAnsi" w:hAnsiTheme="minorHAnsi" w:cstheme="minorHAnsi"/>
                              <w:sz w:val="14"/>
                              <w:szCs w:val="14"/>
                              <w:lang w:val="de-DE"/>
                            </w:rPr>
                            <w:t xml:space="preserve"> </w:t>
                          </w:r>
                          <w:proofErr w:type="spellStart"/>
                          <w:r w:rsidRPr="004F4A2D">
                            <w:rPr>
                              <w:rFonts w:asciiTheme="minorHAnsi" w:hAnsiTheme="minorHAnsi" w:cstheme="minorHAnsi"/>
                              <w:sz w:val="14"/>
                              <w:szCs w:val="14"/>
                              <w:lang w:val="de-DE"/>
                            </w:rPr>
                            <w:t>Bros</w:t>
                          </w:r>
                          <w:proofErr w:type="spellEnd"/>
                          <w:r w:rsidRPr="004F4A2D">
                            <w:rPr>
                              <w:rFonts w:asciiTheme="minorHAnsi" w:hAnsiTheme="minorHAnsi" w:cstheme="minorHAnsi"/>
                              <w:sz w:val="14"/>
                              <w:szCs w:val="14"/>
                              <w:lang w:val="de-DE"/>
                            </w:rPr>
                            <w:t xml:space="preserve">.-Standorts im niederländischen </w:t>
                          </w:r>
                          <w:proofErr w:type="spellStart"/>
                          <w:r w:rsidRPr="004F4A2D">
                            <w:rPr>
                              <w:rFonts w:asciiTheme="minorHAnsi" w:hAnsiTheme="minorHAnsi" w:cstheme="minorHAnsi"/>
                              <w:sz w:val="14"/>
                              <w:szCs w:val="14"/>
                              <w:lang w:val="de-DE"/>
                            </w:rPr>
                            <w:t>Moerdijk</w:t>
                          </w:r>
                          <w:proofErr w:type="spellEnd"/>
                          <w:r w:rsidRPr="004F4A2D">
                            <w:rPr>
                              <w:rFonts w:asciiTheme="minorHAnsi" w:hAnsiTheme="minorHAnsi" w:cstheme="minorHAnsi"/>
                              <w:sz w:val="14"/>
                              <w:szCs w:val="14"/>
                              <w:lang w:val="de-DE"/>
                            </w:rPr>
                            <w:t>.</w:t>
                          </w:r>
                        </w:p>
                        <w:p w14:paraId="7EA3341A" w14:textId="64E90CF3" w:rsidR="001148BC" w:rsidRPr="00595B6A" w:rsidRDefault="001148BC" w:rsidP="00EE55C2">
                          <w:pPr>
                            <w:rPr>
                              <w:rFonts w:ascii="Calibri" w:hAnsi="Calibri" w:cs="Calibri"/>
                              <w:b/>
                              <w:color w:val="000000" w:themeColor="text1"/>
                              <w:sz w:val="14"/>
                              <w:lang w:val="de-DE"/>
                            </w:rPr>
                          </w:pPr>
                          <w:r w:rsidRPr="001148BC">
                            <w:rPr>
                              <w:rFonts w:ascii="Calibri" w:hAnsi="Calibri" w:cs="Calibri"/>
                              <w:bCs/>
                              <w:color w:val="000000" w:themeColor="text1"/>
                              <w:sz w:val="14"/>
                              <w:szCs w:val="14"/>
                              <w:lang w:val="de-DE"/>
                            </w:rPr>
                            <w:t xml:space="preserve">© </w:t>
                          </w:r>
                          <w:proofErr w:type="spellStart"/>
                          <w:r w:rsidRPr="001148BC">
                            <w:rPr>
                              <w:rFonts w:ascii="Calibri" w:hAnsi="Calibri" w:cs="Calibri"/>
                              <w:bCs/>
                              <w:color w:val="000000" w:themeColor="text1"/>
                              <w:sz w:val="14"/>
                              <w:szCs w:val="14"/>
                              <w:lang w:val="de-DE"/>
                            </w:rPr>
                            <w:t>Ritchie</w:t>
                          </w:r>
                          <w:proofErr w:type="spellEnd"/>
                          <w:r w:rsidRPr="001148BC">
                            <w:rPr>
                              <w:rFonts w:ascii="Calibri" w:hAnsi="Calibri" w:cs="Calibri"/>
                              <w:bCs/>
                              <w:color w:val="000000" w:themeColor="text1"/>
                              <w:sz w:val="14"/>
                              <w:szCs w:val="14"/>
                              <w:lang w:val="de-DE"/>
                            </w:rPr>
                            <w:t xml:space="preserve"> </w:t>
                          </w:r>
                          <w:proofErr w:type="spellStart"/>
                          <w:r w:rsidRPr="001148BC">
                            <w:rPr>
                              <w:rFonts w:ascii="Calibri" w:hAnsi="Calibri" w:cs="Calibri"/>
                              <w:bCs/>
                              <w:color w:val="000000" w:themeColor="text1"/>
                              <w:sz w:val="14"/>
                              <w:szCs w:val="14"/>
                              <w:lang w:val="de-DE"/>
                            </w:rPr>
                            <w:t>Bros</w:t>
                          </w:r>
                          <w:proofErr w:type="spellEnd"/>
                          <w:r w:rsidRPr="00D73541">
                            <w:rPr>
                              <w:rFonts w:ascii="Calibri" w:hAnsi="Calibri" w:cs="Calibri"/>
                              <w:b/>
                              <w:color w:val="000000" w:themeColor="text1"/>
                              <w:sz w:val="14"/>
                              <w:szCs w:val="14"/>
                              <w:lang w:val="de-DE"/>
                            </w:rPr>
                            <w:t>.</w:t>
                          </w:r>
                        </w:p>
                      </w:txbxContent>
                    </v:textbox>
                  </v:shape>
                  <v:shape id="Grafik 22" o:spid="_x0000_s1043" type="#_x0000_t75" alt="Ein Bild, das Straße, Autobahn, Spaghettiknoten, Stadion enthält.&#10;&#10;Automatisch generierte Beschreibung" style="position:absolute;width:14395;height:9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6lu5xAAAAOAAAAAPAAAAZHJzL2Rvd25yZXYueG1sRI9Bi8Iw&#13;&#10;FITvC/6H8ARva2oPItUoVSkI4mF12fOjebbR5qU0Ueu/NwuCl4FhmG+Yxaq3jbhT541jBZNxAoK4&#13;&#10;dNpwpeD3VHzPQPiArLFxTAqe5GG1HHwtMNPuwT90P4ZKRAj7DBXUIbSZlL6syaIfu5Y4ZmfXWQzR&#13;&#10;dpXUHT4i3DYyTZKptGg4LtTY0qam8nq8WQVuj8/cFKZf53+bib+YJk8OhVKjYb+dR8nnIAL14dN4&#13;&#10;I3ZaQZrC/6F4BuTyBQAA//8DAFBLAQItABQABgAIAAAAIQDb4fbL7gAAAIUBAAATAAAAAAAAAAAA&#13;&#10;AAAAAAAAAABbQ29udGVudF9UeXBlc10ueG1sUEsBAi0AFAAGAAgAAAAhAFr0LFu/AAAAFQEAAAsA&#13;&#10;AAAAAAAAAAAAAAAAHwEAAF9yZWxzLy5yZWxzUEsBAi0AFAAGAAgAAAAhAOvqW7nEAAAA4AAAAA8A&#13;&#10;AAAAAAAAAAAAAAAABwIAAGRycy9kb3ducmV2LnhtbFBLBQYAAAAAAwADALcAAAD4AgAAAAA=&#13;&#10;">
                    <v:imagedata r:id="rId19" o:title="Ein Bild, das Straße, Autobahn, Spaghettiknoten, Stadion enthält"/>
                  </v:shape>
                </v:group>
              </v:group>
            </w:pict>
          </mc:Fallback>
        </mc:AlternateContent>
      </w:r>
      <w:r w:rsidR="00D05A65">
        <w:rPr>
          <w:rFonts w:asciiTheme="minorHAnsi" w:hAnsiTheme="minorHAnsi" w:cstheme="minorHAnsi"/>
          <w:sz w:val="20"/>
          <w:szCs w:val="20"/>
          <w:lang w:val="de-DE"/>
        </w:rPr>
        <w:t xml:space="preserve">Nicht nur Käufer und Verkäufer haben sich schnell angepasst. Auch </w:t>
      </w:r>
      <w:proofErr w:type="spellStart"/>
      <w:r w:rsidR="00D05A65">
        <w:rPr>
          <w:rFonts w:asciiTheme="minorHAnsi" w:hAnsiTheme="minorHAnsi" w:cstheme="minorHAnsi"/>
          <w:sz w:val="20"/>
          <w:szCs w:val="20"/>
          <w:lang w:val="de-DE"/>
        </w:rPr>
        <w:t>Ritchie</w:t>
      </w:r>
      <w:proofErr w:type="spellEnd"/>
      <w:r w:rsidR="00D05A65">
        <w:rPr>
          <w:rFonts w:asciiTheme="minorHAnsi" w:hAnsiTheme="minorHAnsi" w:cstheme="minorHAnsi"/>
          <w:sz w:val="20"/>
          <w:szCs w:val="20"/>
          <w:lang w:val="de-DE"/>
        </w:rPr>
        <w:t xml:space="preserve"> </w:t>
      </w:r>
      <w:proofErr w:type="spellStart"/>
      <w:r w:rsidR="00D05A65">
        <w:rPr>
          <w:rFonts w:asciiTheme="minorHAnsi" w:hAnsiTheme="minorHAnsi" w:cstheme="minorHAnsi"/>
          <w:sz w:val="20"/>
          <w:szCs w:val="20"/>
          <w:lang w:val="de-DE"/>
        </w:rPr>
        <w:t>Bros</w:t>
      </w:r>
      <w:proofErr w:type="spellEnd"/>
      <w:r w:rsidR="00D05A65">
        <w:rPr>
          <w:rFonts w:asciiTheme="minorHAnsi" w:hAnsiTheme="minorHAnsi" w:cstheme="minorHAnsi"/>
          <w:sz w:val="20"/>
          <w:szCs w:val="20"/>
          <w:lang w:val="de-DE"/>
        </w:rPr>
        <w:t xml:space="preserve">. </w:t>
      </w:r>
      <w:r w:rsidR="00157B41">
        <w:rPr>
          <w:rFonts w:asciiTheme="minorHAnsi" w:hAnsiTheme="minorHAnsi" w:cstheme="minorHAnsi"/>
          <w:sz w:val="20"/>
          <w:szCs w:val="20"/>
          <w:lang w:val="de-DE"/>
        </w:rPr>
        <w:t>schaffte</w:t>
      </w:r>
      <w:r w:rsidR="00D05A65">
        <w:rPr>
          <w:rFonts w:asciiTheme="minorHAnsi" w:hAnsiTheme="minorHAnsi" w:cstheme="minorHAnsi"/>
          <w:sz w:val="20"/>
          <w:szCs w:val="20"/>
          <w:lang w:val="de-DE"/>
        </w:rPr>
        <w:t xml:space="preserve"> es in kürzester Zeit, </w:t>
      </w:r>
      <w:r w:rsidR="008D2348">
        <w:rPr>
          <w:rFonts w:asciiTheme="minorHAnsi" w:hAnsiTheme="minorHAnsi" w:cstheme="minorHAnsi"/>
          <w:sz w:val="20"/>
          <w:szCs w:val="20"/>
          <w:lang w:val="de-DE"/>
        </w:rPr>
        <w:t>seine</w:t>
      </w:r>
      <w:r w:rsidR="005E5F14">
        <w:rPr>
          <w:rFonts w:asciiTheme="minorHAnsi" w:hAnsiTheme="minorHAnsi" w:cstheme="minorHAnsi"/>
          <w:sz w:val="20"/>
          <w:szCs w:val="20"/>
          <w:lang w:val="de-DE"/>
        </w:rPr>
        <w:t xml:space="preserve"> Infrastruktur komplett zu digitalisieren</w:t>
      </w:r>
      <w:r w:rsidR="00D05A65">
        <w:rPr>
          <w:rFonts w:asciiTheme="minorHAnsi" w:hAnsiTheme="minorHAnsi" w:cstheme="minorHAnsi"/>
          <w:sz w:val="20"/>
          <w:szCs w:val="20"/>
          <w:lang w:val="de-DE"/>
        </w:rPr>
        <w:t>.</w:t>
      </w:r>
      <w:r w:rsidR="005E5F14">
        <w:rPr>
          <w:rFonts w:asciiTheme="minorHAnsi" w:hAnsiTheme="minorHAnsi" w:cstheme="minorHAnsi"/>
          <w:sz w:val="20"/>
          <w:szCs w:val="20"/>
          <w:lang w:val="de-DE"/>
        </w:rPr>
        <w:t xml:space="preserve"> </w:t>
      </w:r>
      <w:r w:rsidR="00800543">
        <w:rPr>
          <w:rFonts w:asciiTheme="minorHAnsi" w:hAnsiTheme="minorHAnsi" w:cstheme="minorHAnsi"/>
          <w:sz w:val="20"/>
          <w:szCs w:val="20"/>
          <w:lang w:val="de-DE"/>
        </w:rPr>
        <w:t xml:space="preserve">Bereits </w:t>
      </w:r>
      <w:r w:rsidR="005B2C1C">
        <w:rPr>
          <w:rFonts w:asciiTheme="minorHAnsi" w:hAnsiTheme="minorHAnsi" w:cstheme="minorHAnsi"/>
          <w:sz w:val="20"/>
          <w:szCs w:val="20"/>
          <w:lang w:val="de-DE"/>
        </w:rPr>
        <w:t>seit 2002</w:t>
      </w:r>
      <w:r w:rsidR="008F303E">
        <w:rPr>
          <w:rFonts w:asciiTheme="minorHAnsi" w:hAnsiTheme="minorHAnsi" w:cstheme="minorHAnsi"/>
          <w:sz w:val="20"/>
          <w:szCs w:val="20"/>
          <w:lang w:val="de-DE"/>
        </w:rPr>
        <w:t xml:space="preserve"> </w:t>
      </w:r>
      <w:r w:rsidR="00800543">
        <w:rPr>
          <w:rFonts w:asciiTheme="minorHAnsi" w:hAnsiTheme="minorHAnsi" w:cstheme="minorHAnsi"/>
          <w:sz w:val="20"/>
          <w:szCs w:val="20"/>
          <w:lang w:val="de-DE"/>
        </w:rPr>
        <w:t xml:space="preserve">war das Unternehmen hybrid unterwegs. </w:t>
      </w:r>
      <w:r w:rsidR="008D2348">
        <w:rPr>
          <w:rFonts w:asciiTheme="minorHAnsi" w:hAnsiTheme="minorHAnsi" w:cstheme="minorHAnsi"/>
          <w:sz w:val="20"/>
          <w:szCs w:val="20"/>
          <w:lang w:val="de-DE"/>
        </w:rPr>
        <w:t xml:space="preserve">An jeder Auktion konnte man auch als Online-Bieter teilnehmen. Viele nutzten dies. </w:t>
      </w:r>
      <w:r w:rsidR="004019C9">
        <w:rPr>
          <w:rFonts w:asciiTheme="minorHAnsi" w:hAnsiTheme="minorHAnsi" w:cstheme="minorHAnsi"/>
          <w:sz w:val="20"/>
          <w:szCs w:val="20"/>
          <w:lang w:val="de-DE"/>
        </w:rPr>
        <w:t xml:space="preserve">Mit Beginn der </w:t>
      </w:r>
      <w:r w:rsidR="00800543">
        <w:rPr>
          <w:rFonts w:asciiTheme="minorHAnsi" w:hAnsiTheme="minorHAnsi" w:cstheme="minorHAnsi"/>
          <w:sz w:val="20"/>
          <w:szCs w:val="20"/>
          <w:lang w:val="de-DE"/>
        </w:rPr>
        <w:t xml:space="preserve">Pandemie </w:t>
      </w:r>
      <w:r w:rsidR="008D2348">
        <w:rPr>
          <w:rFonts w:asciiTheme="minorHAnsi" w:hAnsiTheme="minorHAnsi" w:cstheme="minorHAnsi"/>
          <w:sz w:val="20"/>
          <w:szCs w:val="20"/>
          <w:lang w:val="de-DE"/>
        </w:rPr>
        <w:t xml:space="preserve">stellte das Unternehmen seine Live Auktionen weltweit ein und schaltete </w:t>
      </w:r>
      <w:r w:rsidR="004019C9">
        <w:rPr>
          <w:rFonts w:asciiTheme="minorHAnsi" w:hAnsiTheme="minorHAnsi" w:cstheme="minorHAnsi"/>
          <w:sz w:val="20"/>
          <w:szCs w:val="20"/>
          <w:lang w:val="de-DE"/>
        </w:rPr>
        <w:t xml:space="preserve">in kürzester Zeit </w:t>
      </w:r>
      <w:r w:rsidR="008D2348">
        <w:rPr>
          <w:rFonts w:asciiTheme="minorHAnsi" w:hAnsiTheme="minorHAnsi" w:cstheme="minorHAnsi"/>
          <w:sz w:val="20"/>
          <w:szCs w:val="20"/>
          <w:lang w:val="de-DE"/>
        </w:rPr>
        <w:t>komplett auf</w:t>
      </w:r>
      <w:r w:rsidR="00800543" w:rsidRPr="00800543">
        <w:rPr>
          <w:rFonts w:asciiTheme="minorHAnsi" w:hAnsiTheme="minorHAnsi" w:cstheme="minorHAnsi"/>
          <w:sz w:val="20"/>
          <w:szCs w:val="20"/>
          <w:lang w:val="de-DE"/>
        </w:rPr>
        <w:t xml:space="preserve"> E-Commerce</w:t>
      </w:r>
      <w:r w:rsidR="008D2348">
        <w:rPr>
          <w:rFonts w:asciiTheme="minorHAnsi" w:hAnsiTheme="minorHAnsi" w:cstheme="minorHAnsi"/>
          <w:sz w:val="20"/>
          <w:szCs w:val="20"/>
          <w:lang w:val="de-DE"/>
        </w:rPr>
        <w:t xml:space="preserve"> um.</w:t>
      </w:r>
    </w:p>
    <w:p w14:paraId="4EE1F8AE" w14:textId="4442D920" w:rsidR="00800543" w:rsidRPr="00800543" w:rsidRDefault="00800543" w:rsidP="00800543">
      <w:pPr>
        <w:spacing w:line="264" w:lineRule="auto"/>
        <w:ind w:right="2914"/>
        <w:rPr>
          <w:rFonts w:asciiTheme="minorHAnsi" w:hAnsiTheme="minorHAnsi" w:cstheme="minorHAnsi"/>
          <w:color w:val="FF0000"/>
          <w:sz w:val="20"/>
          <w:szCs w:val="20"/>
          <w:lang w:val="de-DE"/>
        </w:rPr>
      </w:pPr>
    </w:p>
    <w:p w14:paraId="7E24FFF8" w14:textId="789F3884" w:rsidR="00800543" w:rsidRPr="00800543" w:rsidRDefault="00800543" w:rsidP="00800543">
      <w:pPr>
        <w:spacing w:line="264" w:lineRule="auto"/>
        <w:ind w:right="2914"/>
        <w:rPr>
          <w:rFonts w:asciiTheme="minorHAnsi" w:hAnsiTheme="minorHAnsi" w:cstheme="minorHAnsi"/>
          <w:sz w:val="20"/>
          <w:szCs w:val="20"/>
          <w:lang w:val="de-DE"/>
        </w:rPr>
      </w:pPr>
      <w:r w:rsidRPr="00800543">
        <w:rPr>
          <w:rFonts w:asciiTheme="minorHAnsi" w:hAnsiTheme="minorHAnsi" w:cstheme="minorHAnsi"/>
          <w:sz w:val="20"/>
          <w:szCs w:val="20"/>
          <w:lang w:val="de-DE"/>
        </w:rPr>
        <w:t xml:space="preserve">Die Ergebnisse </w:t>
      </w:r>
      <w:r w:rsidR="008D2348">
        <w:rPr>
          <w:rFonts w:asciiTheme="minorHAnsi" w:hAnsiTheme="minorHAnsi" w:cstheme="minorHAnsi"/>
          <w:sz w:val="20"/>
          <w:szCs w:val="20"/>
          <w:lang w:val="de-DE"/>
        </w:rPr>
        <w:t>sind</w:t>
      </w:r>
      <w:r w:rsidR="003362F5">
        <w:rPr>
          <w:rFonts w:asciiTheme="minorHAnsi" w:hAnsiTheme="minorHAnsi" w:cstheme="minorHAnsi"/>
          <w:sz w:val="20"/>
          <w:szCs w:val="20"/>
          <w:lang w:val="de-DE"/>
        </w:rPr>
        <w:t xml:space="preserve"> enorm: A</w:t>
      </w:r>
      <w:r w:rsidRPr="00800543">
        <w:rPr>
          <w:rFonts w:asciiTheme="minorHAnsi" w:hAnsiTheme="minorHAnsi" w:cstheme="minorHAnsi"/>
          <w:sz w:val="20"/>
          <w:szCs w:val="20"/>
          <w:lang w:val="de-DE"/>
        </w:rPr>
        <w:t xml:space="preserve">ls </w:t>
      </w:r>
      <w:proofErr w:type="spellStart"/>
      <w:r w:rsidRPr="00800543">
        <w:rPr>
          <w:rFonts w:asciiTheme="minorHAnsi" w:hAnsiTheme="minorHAnsi" w:cstheme="minorHAnsi"/>
          <w:sz w:val="20"/>
          <w:szCs w:val="20"/>
          <w:lang w:val="de-DE"/>
        </w:rPr>
        <w:t>Ritchie</w:t>
      </w:r>
      <w:proofErr w:type="spellEnd"/>
      <w:r w:rsidRPr="00800543">
        <w:rPr>
          <w:rFonts w:asciiTheme="minorHAnsi" w:hAnsiTheme="minorHAnsi" w:cstheme="minorHAnsi"/>
          <w:sz w:val="20"/>
          <w:szCs w:val="20"/>
          <w:lang w:val="de-DE"/>
        </w:rPr>
        <w:t xml:space="preserve"> </w:t>
      </w:r>
      <w:proofErr w:type="spellStart"/>
      <w:r w:rsidRPr="00800543">
        <w:rPr>
          <w:rFonts w:asciiTheme="minorHAnsi" w:hAnsiTheme="minorHAnsi" w:cstheme="minorHAnsi"/>
          <w:sz w:val="20"/>
          <w:szCs w:val="20"/>
          <w:lang w:val="de-DE"/>
        </w:rPr>
        <w:t>Bros</w:t>
      </w:r>
      <w:proofErr w:type="spellEnd"/>
      <w:r w:rsidRPr="00800543">
        <w:rPr>
          <w:rFonts w:asciiTheme="minorHAnsi" w:hAnsiTheme="minorHAnsi" w:cstheme="minorHAnsi"/>
          <w:sz w:val="20"/>
          <w:szCs w:val="20"/>
          <w:lang w:val="de-DE"/>
        </w:rPr>
        <w:t>. ab März 2020 seine Dienste vollständig ins Web verlagerte</w:t>
      </w:r>
      <w:r w:rsidR="00E56984">
        <w:rPr>
          <w:rFonts w:asciiTheme="minorHAnsi" w:hAnsiTheme="minorHAnsi" w:cstheme="minorHAnsi"/>
          <w:sz w:val="20"/>
          <w:szCs w:val="20"/>
          <w:lang w:val="de-DE"/>
        </w:rPr>
        <w:t>,</w:t>
      </w:r>
      <w:r w:rsidR="00C84A4C">
        <w:rPr>
          <w:rFonts w:asciiTheme="minorHAnsi" w:hAnsiTheme="minorHAnsi" w:cstheme="minorHAnsi"/>
          <w:sz w:val="20"/>
          <w:szCs w:val="20"/>
          <w:lang w:val="de-DE"/>
        </w:rPr>
        <w:t xml:space="preserve"> </w:t>
      </w:r>
      <w:r w:rsidR="00F5419C">
        <w:rPr>
          <w:rFonts w:asciiTheme="minorHAnsi" w:hAnsiTheme="minorHAnsi" w:cstheme="minorHAnsi"/>
          <w:sz w:val="20"/>
          <w:szCs w:val="20"/>
          <w:lang w:val="de-DE"/>
        </w:rPr>
        <w:t xml:space="preserve">stieg </w:t>
      </w:r>
      <w:r w:rsidR="00C84A4C">
        <w:rPr>
          <w:rFonts w:asciiTheme="minorHAnsi" w:hAnsiTheme="minorHAnsi" w:cstheme="minorHAnsi"/>
          <w:sz w:val="20"/>
          <w:szCs w:val="20"/>
          <w:lang w:val="de-DE"/>
        </w:rPr>
        <w:t>die</w:t>
      </w:r>
      <w:r w:rsidR="00C84A4C" w:rsidRPr="00C84A4C">
        <w:rPr>
          <w:rFonts w:asciiTheme="minorHAnsi" w:hAnsiTheme="minorHAnsi" w:cstheme="minorHAnsi"/>
          <w:sz w:val="20"/>
          <w:szCs w:val="20"/>
          <w:lang w:val="de-DE"/>
        </w:rPr>
        <w:t xml:space="preserve"> Teilnehmerzahl um 40</w:t>
      </w:r>
      <w:r w:rsidR="00C84A4C">
        <w:rPr>
          <w:rFonts w:asciiTheme="minorHAnsi" w:hAnsiTheme="minorHAnsi" w:cstheme="minorHAnsi"/>
          <w:sz w:val="20"/>
          <w:szCs w:val="20"/>
          <w:lang w:val="de-DE"/>
        </w:rPr>
        <w:t xml:space="preserve"> Prozent an.</w:t>
      </w:r>
      <w:r w:rsidR="00C84A4C" w:rsidRPr="00C84A4C">
        <w:rPr>
          <w:rFonts w:asciiTheme="minorHAnsi" w:hAnsiTheme="minorHAnsi" w:cstheme="minorHAnsi"/>
          <w:sz w:val="20"/>
          <w:szCs w:val="20"/>
          <w:lang w:val="de-DE"/>
        </w:rPr>
        <w:t xml:space="preserve"> </w:t>
      </w:r>
      <w:r w:rsidR="008F303E">
        <w:rPr>
          <w:rFonts w:asciiTheme="minorHAnsi" w:hAnsiTheme="minorHAnsi" w:cstheme="minorHAnsi"/>
          <w:sz w:val="20"/>
          <w:szCs w:val="20"/>
          <w:lang w:val="de-DE"/>
        </w:rPr>
        <w:t>D</w:t>
      </w:r>
      <w:r w:rsidR="00C84A4C">
        <w:rPr>
          <w:rFonts w:asciiTheme="minorHAnsi" w:hAnsiTheme="minorHAnsi" w:cstheme="minorHAnsi"/>
          <w:sz w:val="20"/>
          <w:szCs w:val="20"/>
          <w:lang w:val="de-DE"/>
        </w:rPr>
        <w:t xml:space="preserve">ie </w:t>
      </w:r>
      <w:r w:rsidR="00F5419C">
        <w:rPr>
          <w:rFonts w:asciiTheme="minorHAnsi" w:hAnsiTheme="minorHAnsi" w:cstheme="minorHAnsi"/>
          <w:sz w:val="20"/>
          <w:szCs w:val="20"/>
          <w:lang w:val="de-DE"/>
        </w:rPr>
        <w:t>B</w:t>
      </w:r>
      <w:r w:rsidR="00C84A4C">
        <w:rPr>
          <w:rFonts w:asciiTheme="minorHAnsi" w:hAnsiTheme="minorHAnsi" w:cstheme="minorHAnsi"/>
          <w:sz w:val="20"/>
          <w:szCs w:val="20"/>
          <w:lang w:val="de-DE"/>
        </w:rPr>
        <w:t xml:space="preserve">ilanz für 2020 </w:t>
      </w:r>
      <w:r w:rsidR="008F303E">
        <w:rPr>
          <w:rFonts w:asciiTheme="minorHAnsi" w:hAnsiTheme="minorHAnsi" w:cstheme="minorHAnsi"/>
          <w:sz w:val="20"/>
          <w:szCs w:val="20"/>
          <w:lang w:val="de-DE"/>
        </w:rPr>
        <w:t>ist eindeutig</w:t>
      </w:r>
      <w:r w:rsidR="00C84A4C">
        <w:rPr>
          <w:rFonts w:asciiTheme="minorHAnsi" w:hAnsiTheme="minorHAnsi" w:cstheme="minorHAnsi"/>
          <w:sz w:val="20"/>
          <w:szCs w:val="20"/>
          <w:lang w:val="de-DE"/>
        </w:rPr>
        <w:t xml:space="preserve">: </w:t>
      </w:r>
      <w:proofErr w:type="spellStart"/>
      <w:r w:rsidR="00C84A4C" w:rsidRPr="00C84A4C">
        <w:rPr>
          <w:rFonts w:asciiTheme="minorHAnsi" w:hAnsiTheme="minorHAnsi" w:cstheme="minorHAnsi"/>
          <w:sz w:val="20"/>
          <w:szCs w:val="20"/>
          <w:lang w:val="de-DE"/>
        </w:rPr>
        <w:t>Ritchie</w:t>
      </w:r>
      <w:proofErr w:type="spellEnd"/>
      <w:r w:rsidR="00C84A4C" w:rsidRPr="00C84A4C">
        <w:rPr>
          <w:rFonts w:asciiTheme="minorHAnsi" w:hAnsiTheme="minorHAnsi" w:cstheme="minorHAnsi"/>
          <w:sz w:val="20"/>
          <w:szCs w:val="20"/>
          <w:lang w:val="de-DE"/>
        </w:rPr>
        <w:t xml:space="preserve"> </w:t>
      </w:r>
      <w:proofErr w:type="spellStart"/>
      <w:r w:rsidR="00C84A4C" w:rsidRPr="00C84A4C">
        <w:rPr>
          <w:rFonts w:asciiTheme="minorHAnsi" w:hAnsiTheme="minorHAnsi" w:cstheme="minorHAnsi"/>
          <w:sz w:val="20"/>
          <w:szCs w:val="20"/>
          <w:lang w:val="de-DE"/>
        </w:rPr>
        <w:t>Bro</w:t>
      </w:r>
      <w:r w:rsidR="00C84A4C">
        <w:rPr>
          <w:rFonts w:asciiTheme="minorHAnsi" w:hAnsiTheme="minorHAnsi" w:cstheme="minorHAnsi"/>
          <w:sz w:val="20"/>
          <w:szCs w:val="20"/>
          <w:lang w:val="de-DE"/>
        </w:rPr>
        <w:t>s</w:t>
      </w:r>
      <w:proofErr w:type="spellEnd"/>
      <w:r w:rsidR="00C84A4C" w:rsidRPr="00C84A4C">
        <w:rPr>
          <w:rFonts w:asciiTheme="minorHAnsi" w:hAnsiTheme="minorHAnsi" w:cstheme="minorHAnsi"/>
          <w:sz w:val="20"/>
          <w:szCs w:val="20"/>
          <w:lang w:val="de-DE"/>
        </w:rPr>
        <w:t>. registrierte 1,2 Mio. Bieter aus mehr als 150 Ländern (+44,1 % vs. 2019) und verkaufte über 450.000 Maschinen</w:t>
      </w:r>
      <w:r w:rsidR="002E6CEA">
        <w:rPr>
          <w:rFonts w:asciiTheme="minorHAnsi" w:hAnsiTheme="minorHAnsi" w:cstheme="minorHAnsi"/>
          <w:sz w:val="20"/>
          <w:szCs w:val="20"/>
          <w:lang w:val="de-DE"/>
        </w:rPr>
        <w:t>.</w:t>
      </w:r>
    </w:p>
    <w:p w14:paraId="389B46E5" w14:textId="487B13EC" w:rsidR="00157B41" w:rsidRDefault="00157B41" w:rsidP="005E5F14">
      <w:pPr>
        <w:spacing w:line="264" w:lineRule="auto"/>
        <w:ind w:right="2914"/>
        <w:rPr>
          <w:rFonts w:asciiTheme="minorHAnsi" w:hAnsiTheme="minorHAnsi" w:cstheme="minorHAnsi"/>
          <w:color w:val="FF0000"/>
          <w:sz w:val="20"/>
          <w:szCs w:val="20"/>
          <w:lang w:val="de-DE"/>
        </w:rPr>
      </w:pPr>
    </w:p>
    <w:p w14:paraId="7130D86B" w14:textId="197F8E42" w:rsidR="00C84A4C" w:rsidRDefault="005130A8" w:rsidP="005E5F14">
      <w:pPr>
        <w:spacing w:line="264" w:lineRule="auto"/>
        <w:ind w:right="2914"/>
        <w:rPr>
          <w:rFonts w:asciiTheme="minorHAnsi" w:hAnsiTheme="minorHAnsi" w:cstheme="minorHAnsi"/>
          <w:b/>
          <w:bCs/>
          <w:sz w:val="20"/>
          <w:szCs w:val="20"/>
          <w:lang w:val="de-DE"/>
        </w:rPr>
      </w:pPr>
      <w:r w:rsidRPr="005B2C1C">
        <w:rPr>
          <w:rFonts w:asciiTheme="minorHAnsi" w:hAnsiTheme="minorHAnsi" w:cstheme="minorHAnsi"/>
          <w:b/>
          <w:bCs/>
          <w:sz w:val="20"/>
          <w:szCs w:val="20"/>
          <w:lang w:val="de-DE"/>
        </w:rPr>
        <w:t xml:space="preserve">Wissen, wo man am </w:t>
      </w:r>
      <w:r w:rsidR="009E06D3" w:rsidRPr="005B2C1C">
        <w:rPr>
          <w:rFonts w:asciiTheme="minorHAnsi" w:hAnsiTheme="minorHAnsi" w:cstheme="minorHAnsi"/>
          <w:b/>
          <w:bCs/>
          <w:sz w:val="20"/>
          <w:szCs w:val="20"/>
          <w:lang w:val="de-DE"/>
        </w:rPr>
        <w:t>b</w:t>
      </w:r>
      <w:r w:rsidRPr="005E0ED3">
        <w:rPr>
          <w:rFonts w:asciiTheme="minorHAnsi" w:hAnsiTheme="minorHAnsi" w:cstheme="minorHAnsi"/>
          <w:b/>
          <w:bCs/>
          <w:sz w:val="20"/>
          <w:szCs w:val="20"/>
          <w:lang w:val="de-DE"/>
        </w:rPr>
        <w:t>esten verkauft</w:t>
      </w:r>
    </w:p>
    <w:p w14:paraId="463BB001" w14:textId="562A3223" w:rsidR="00157B41" w:rsidRPr="00157B41" w:rsidRDefault="00157B41" w:rsidP="005E5F14">
      <w:pPr>
        <w:spacing w:line="264" w:lineRule="auto"/>
        <w:ind w:right="2914"/>
        <w:rPr>
          <w:rFonts w:asciiTheme="minorHAnsi" w:hAnsiTheme="minorHAnsi" w:cstheme="minorHAnsi"/>
          <w:b/>
          <w:bCs/>
          <w:sz w:val="20"/>
          <w:szCs w:val="20"/>
          <w:lang w:val="de-DE"/>
        </w:rPr>
      </w:pPr>
    </w:p>
    <w:p w14:paraId="55318649" w14:textId="1E1BEF6A" w:rsidR="00C522EB" w:rsidRDefault="00D9401D" w:rsidP="009E06D3">
      <w:pPr>
        <w:spacing w:line="264" w:lineRule="auto"/>
        <w:ind w:right="2914"/>
        <w:rPr>
          <w:rFonts w:asciiTheme="minorHAnsi" w:hAnsiTheme="minorHAnsi" w:cstheme="minorHAnsi"/>
          <w:sz w:val="20"/>
          <w:szCs w:val="20"/>
          <w:lang w:val="de-DE"/>
        </w:rPr>
      </w:pPr>
      <w:r w:rsidRPr="00EC59B3">
        <w:rPr>
          <w:rFonts w:asciiTheme="minorHAnsi" w:hAnsiTheme="minorHAnsi" w:cstheme="minorHAnsi"/>
          <w:sz w:val="20"/>
          <w:szCs w:val="20"/>
          <w:lang w:val="de-DE"/>
        </w:rPr>
        <w:t>Die</w:t>
      </w:r>
      <w:r w:rsidR="00F5419C">
        <w:rPr>
          <w:rFonts w:asciiTheme="minorHAnsi" w:hAnsiTheme="minorHAnsi" w:cstheme="minorHAnsi"/>
          <w:sz w:val="20"/>
          <w:szCs w:val="20"/>
          <w:lang w:val="de-DE"/>
        </w:rPr>
        <w:t>se Z</w:t>
      </w:r>
      <w:r w:rsidRPr="00EC59B3">
        <w:rPr>
          <w:rFonts w:asciiTheme="minorHAnsi" w:hAnsiTheme="minorHAnsi" w:cstheme="minorHAnsi"/>
          <w:sz w:val="20"/>
          <w:szCs w:val="20"/>
          <w:lang w:val="de-DE"/>
        </w:rPr>
        <w:t xml:space="preserve">ahlen </w:t>
      </w:r>
      <w:r w:rsidR="003362F5">
        <w:rPr>
          <w:rFonts w:asciiTheme="minorHAnsi" w:hAnsiTheme="minorHAnsi" w:cstheme="minorHAnsi"/>
          <w:sz w:val="20"/>
          <w:szCs w:val="20"/>
          <w:lang w:val="de-DE"/>
        </w:rPr>
        <w:t>zeigen</w:t>
      </w:r>
      <w:r w:rsidR="009E06D3">
        <w:rPr>
          <w:rFonts w:asciiTheme="minorHAnsi" w:hAnsiTheme="minorHAnsi" w:cstheme="minorHAnsi"/>
          <w:sz w:val="20"/>
          <w:szCs w:val="20"/>
          <w:lang w:val="de-DE"/>
        </w:rPr>
        <w:t xml:space="preserve">, dass Zeitauktionen, die ohne Mindestgebot </w:t>
      </w:r>
      <w:r w:rsidR="008E7954">
        <w:rPr>
          <w:rFonts w:asciiTheme="minorHAnsi" w:hAnsiTheme="minorHAnsi" w:cstheme="minorHAnsi"/>
          <w:sz w:val="20"/>
          <w:szCs w:val="20"/>
          <w:lang w:val="de-DE"/>
        </w:rPr>
        <w:t>durchgeführt werden</w:t>
      </w:r>
      <w:r w:rsidR="009E06D3">
        <w:rPr>
          <w:rFonts w:asciiTheme="minorHAnsi" w:hAnsiTheme="minorHAnsi" w:cstheme="minorHAnsi"/>
          <w:sz w:val="20"/>
          <w:szCs w:val="20"/>
          <w:lang w:val="de-DE"/>
        </w:rPr>
        <w:t>, eine hohe Relevanz bei den Bietern haben</w:t>
      </w:r>
      <w:r w:rsidR="005130A8">
        <w:rPr>
          <w:rFonts w:asciiTheme="minorHAnsi" w:hAnsiTheme="minorHAnsi" w:cstheme="minorHAnsi"/>
          <w:sz w:val="20"/>
          <w:szCs w:val="20"/>
          <w:lang w:val="de-DE"/>
        </w:rPr>
        <w:t xml:space="preserve">. In welchem Land man </w:t>
      </w:r>
      <w:r w:rsidR="002E6CEA">
        <w:rPr>
          <w:rFonts w:asciiTheme="minorHAnsi" w:hAnsiTheme="minorHAnsi" w:cstheme="minorHAnsi"/>
          <w:sz w:val="20"/>
          <w:szCs w:val="20"/>
          <w:lang w:val="de-DE"/>
        </w:rPr>
        <w:t>zu welchem Auktions</w:t>
      </w:r>
      <w:r w:rsidR="00807B25">
        <w:rPr>
          <w:rFonts w:asciiTheme="minorHAnsi" w:hAnsiTheme="minorHAnsi" w:cstheme="minorHAnsi"/>
          <w:sz w:val="20"/>
          <w:szCs w:val="20"/>
          <w:lang w:val="de-DE"/>
        </w:rPr>
        <w:t>-T</w:t>
      </w:r>
      <w:r w:rsidR="002E6CEA">
        <w:rPr>
          <w:rFonts w:asciiTheme="minorHAnsi" w:hAnsiTheme="minorHAnsi" w:cstheme="minorHAnsi"/>
          <w:sz w:val="20"/>
          <w:szCs w:val="20"/>
          <w:lang w:val="de-DE"/>
        </w:rPr>
        <w:t xml:space="preserve">ermin </w:t>
      </w:r>
      <w:r w:rsidR="005130A8">
        <w:rPr>
          <w:rFonts w:asciiTheme="minorHAnsi" w:hAnsiTheme="minorHAnsi" w:cstheme="minorHAnsi"/>
          <w:sz w:val="20"/>
          <w:szCs w:val="20"/>
          <w:lang w:val="de-DE"/>
        </w:rPr>
        <w:t xml:space="preserve">mit welcher Maschine </w:t>
      </w:r>
      <w:r w:rsidR="009E06D3">
        <w:rPr>
          <w:rFonts w:asciiTheme="minorHAnsi" w:hAnsiTheme="minorHAnsi" w:cstheme="minorHAnsi"/>
          <w:sz w:val="20"/>
          <w:szCs w:val="20"/>
          <w:lang w:val="de-DE"/>
        </w:rPr>
        <w:t xml:space="preserve">dabei </w:t>
      </w:r>
      <w:r w:rsidR="005130A8">
        <w:rPr>
          <w:rFonts w:asciiTheme="minorHAnsi" w:hAnsiTheme="minorHAnsi" w:cstheme="minorHAnsi"/>
          <w:sz w:val="20"/>
          <w:szCs w:val="20"/>
          <w:lang w:val="de-DE"/>
        </w:rPr>
        <w:t xml:space="preserve">den besten Preis </w:t>
      </w:r>
      <w:r w:rsidR="009E06D3">
        <w:rPr>
          <w:rFonts w:asciiTheme="minorHAnsi" w:hAnsiTheme="minorHAnsi" w:cstheme="minorHAnsi"/>
          <w:sz w:val="20"/>
          <w:szCs w:val="20"/>
          <w:lang w:val="de-DE"/>
        </w:rPr>
        <w:t>erzielen</w:t>
      </w:r>
      <w:r w:rsidR="005130A8">
        <w:rPr>
          <w:rFonts w:asciiTheme="minorHAnsi" w:hAnsiTheme="minorHAnsi" w:cstheme="minorHAnsi"/>
          <w:sz w:val="20"/>
          <w:szCs w:val="20"/>
          <w:lang w:val="de-DE"/>
        </w:rPr>
        <w:t xml:space="preserve"> kann, das </w:t>
      </w:r>
      <w:r w:rsidR="009E06D3">
        <w:rPr>
          <w:rFonts w:asciiTheme="minorHAnsi" w:hAnsiTheme="minorHAnsi" w:cstheme="minorHAnsi"/>
          <w:sz w:val="20"/>
          <w:szCs w:val="20"/>
          <w:lang w:val="de-DE"/>
        </w:rPr>
        <w:t>weiß Matthias</w:t>
      </w:r>
      <w:r w:rsidR="005130A8">
        <w:rPr>
          <w:rFonts w:asciiTheme="minorHAnsi" w:hAnsiTheme="minorHAnsi" w:cstheme="minorHAnsi"/>
          <w:sz w:val="20"/>
          <w:szCs w:val="20"/>
          <w:lang w:val="de-DE"/>
        </w:rPr>
        <w:t xml:space="preserve"> </w:t>
      </w:r>
      <w:proofErr w:type="spellStart"/>
      <w:r w:rsidR="005130A8">
        <w:rPr>
          <w:rFonts w:asciiTheme="minorHAnsi" w:hAnsiTheme="minorHAnsi" w:cstheme="minorHAnsi"/>
          <w:sz w:val="20"/>
          <w:szCs w:val="20"/>
          <w:lang w:val="de-DE"/>
        </w:rPr>
        <w:t>Ressel</w:t>
      </w:r>
      <w:proofErr w:type="spellEnd"/>
      <w:r w:rsidR="005130A8">
        <w:rPr>
          <w:rFonts w:asciiTheme="minorHAnsi" w:hAnsiTheme="minorHAnsi" w:cstheme="minorHAnsi"/>
          <w:sz w:val="20"/>
          <w:szCs w:val="20"/>
          <w:lang w:val="de-DE"/>
        </w:rPr>
        <w:t xml:space="preserve"> ganz genau. „Dies ist einer der wichtigsten Punkte in </w:t>
      </w:r>
      <w:r w:rsidR="00C522EB">
        <w:rPr>
          <w:rFonts w:asciiTheme="minorHAnsi" w:hAnsiTheme="minorHAnsi" w:cstheme="minorHAnsi"/>
          <w:sz w:val="20"/>
          <w:szCs w:val="20"/>
          <w:lang w:val="de-DE"/>
        </w:rPr>
        <w:t>unseren</w:t>
      </w:r>
      <w:r w:rsidR="005130A8">
        <w:rPr>
          <w:rFonts w:asciiTheme="minorHAnsi" w:hAnsiTheme="minorHAnsi" w:cstheme="minorHAnsi"/>
          <w:sz w:val="20"/>
          <w:szCs w:val="20"/>
          <w:lang w:val="de-DE"/>
        </w:rPr>
        <w:t xml:space="preserve"> Beratungsgespräch</w:t>
      </w:r>
      <w:r w:rsidR="00C522EB">
        <w:rPr>
          <w:rFonts w:asciiTheme="minorHAnsi" w:hAnsiTheme="minorHAnsi" w:cstheme="minorHAnsi"/>
          <w:sz w:val="20"/>
          <w:szCs w:val="20"/>
          <w:lang w:val="de-DE"/>
        </w:rPr>
        <w:t>en</w:t>
      </w:r>
      <w:r w:rsidR="005130A8">
        <w:rPr>
          <w:rFonts w:asciiTheme="minorHAnsi" w:hAnsiTheme="minorHAnsi" w:cstheme="minorHAnsi"/>
          <w:sz w:val="20"/>
          <w:szCs w:val="20"/>
          <w:lang w:val="de-DE"/>
        </w:rPr>
        <w:t xml:space="preserve">“, </w:t>
      </w:r>
      <w:r w:rsidR="006C088D">
        <w:rPr>
          <w:rFonts w:asciiTheme="minorHAnsi" w:hAnsiTheme="minorHAnsi" w:cstheme="minorHAnsi"/>
          <w:sz w:val="20"/>
          <w:szCs w:val="20"/>
          <w:lang w:val="de-DE"/>
        </w:rPr>
        <w:t>berichtet</w:t>
      </w:r>
      <w:r w:rsidR="005130A8">
        <w:rPr>
          <w:rFonts w:asciiTheme="minorHAnsi" w:hAnsiTheme="minorHAnsi" w:cstheme="minorHAnsi"/>
          <w:sz w:val="20"/>
          <w:szCs w:val="20"/>
          <w:lang w:val="de-DE"/>
        </w:rPr>
        <w:t xml:space="preserve"> der Verkaufsleiter, „denn die </w:t>
      </w:r>
      <w:r w:rsidR="009E06D3">
        <w:rPr>
          <w:rFonts w:asciiTheme="minorHAnsi" w:hAnsiTheme="minorHAnsi" w:cstheme="minorHAnsi"/>
          <w:sz w:val="20"/>
          <w:szCs w:val="20"/>
          <w:lang w:val="de-DE"/>
        </w:rPr>
        <w:t>Anbieter</w:t>
      </w:r>
      <w:r w:rsidR="005130A8">
        <w:rPr>
          <w:rFonts w:asciiTheme="minorHAnsi" w:hAnsiTheme="minorHAnsi" w:cstheme="minorHAnsi"/>
          <w:sz w:val="20"/>
          <w:szCs w:val="20"/>
          <w:lang w:val="de-DE"/>
        </w:rPr>
        <w:t xml:space="preserve"> suchen diese Sicherheit.“ </w:t>
      </w:r>
      <w:r w:rsidR="000B6166" w:rsidRPr="000B6166">
        <w:rPr>
          <w:rFonts w:asciiTheme="minorHAnsi" w:hAnsiTheme="minorHAnsi" w:cstheme="minorHAnsi"/>
          <w:sz w:val="20"/>
          <w:szCs w:val="20"/>
          <w:lang w:val="de-DE"/>
        </w:rPr>
        <w:t xml:space="preserve">Die Gewähr dafür bietet die E-Commerce-Plattform mit einem riesigen Datenbestand, die </w:t>
      </w:r>
      <w:proofErr w:type="spellStart"/>
      <w:r w:rsidR="000B6166" w:rsidRPr="000B6166">
        <w:rPr>
          <w:rFonts w:asciiTheme="minorHAnsi" w:hAnsiTheme="minorHAnsi" w:cstheme="minorHAnsi"/>
          <w:sz w:val="20"/>
          <w:szCs w:val="20"/>
          <w:lang w:val="de-DE"/>
        </w:rPr>
        <w:t>Ritchie</w:t>
      </w:r>
      <w:proofErr w:type="spellEnd"/>
      <w:r w:rsidR="000B6166" w:rsidRPr="000B6166">
        <w:rPr>
          <w:rFonts w:asciiTheme="minorHAnsi" w:hAnsiTheme="minorHAnsi" w:cstheme="minorHAnsi"/>
          <w:sz w:val="20"/>
          <w:szCs w:val="20"/>
          <w:lang w:val="de-DE"/>
        </w:rPr>
        <w:t xml:space="preserve"> </w:t>
      </w:r>
      <w:proofErr w:type="spellStart"/>
      <w:r w:rsidR="000B6166" w:rsidRPr="000B6166">
        <w:rPr>
          <w:rFonts w:asciiTheme="minorHAnsi" w:hAnsiTheme="minorHAnsi" w:cstheme="minorHAnsi"/>
          <w:sz w:val="20"/>
          <w:szCs w:val="20"/>
          <w:lang w:val="de-DE"/>
        </w:rPr>
        <w:t>Bros</w:t>
      </w:r>
      <w:proofErr w:type="spellEnd"/>
      <w:r w:rsidR="000B6166" w:rsidRPr="000B6166">
        <w:rPr>
          <w:rFonts w:asciiTheme="minorHAnsi" w:hAnsiTheme="minorHAnsi" w:cstheme="minorHAnsi"/>
          <w:sz w:val="20"/>
          <w:szCs w:val="20"/>
          <w:lang w:val="de-DE"/>
        </w:rPr>
        <w:t xml:space="preserve">. in den letzten Jahren mit digitalen Tools und künstlicher Intelligenz </w:t>
      </w:r>
      <w:r w:rsidR="005B2C1C">
        <w:rPr>
          <w:rFonts w:asciiTheme="minorHAnsi" w:hAnsiTheme="minorHAnsi" w:cstheme="minorHAnsi"/>
          <w:sz w:val="20"/>
          <w:szCs w:val="20"/>
          <w:lang w:val="de-DE"/>
        </w:rPr>
        <w:t>fort</w:t>
      </w:r>
      <w:r w:rsidR="000B6166" w:rsidRPr="000B6166">
        <w:rPr>
          <w:rFonts w:asciiTheme="minorHAnsi" w:hAnsiTheme="minorHAnsi" w:cstheme="minorHAnsi"/>
          <w:sz w:val="20"/>
          <w:szCs w:val="20"/>
          <w:lang w:val="de-DE"/>
        </w:rPr>
        <w:t>entwickelt</w:t>
      </w:r>
      <w:r w:rsidR="005B2C1C">
        <w:rPr>
          <w:rFonts w:asciiTheme="minorHAnsi" w:hAnsiTheme="minorHAnsi" w:cstheme="minorHAnsi"/>
          <w:sz w:val="20"/>
          <w:szCs w:val="20"/>
          <w:lang w:val="de-DE"/>
        </w:rPr>
        <w:t>e</w:t>
      </w:r>
      <w:r w:rsidR="000B6166" w:rsidRPr="000B6166">
        <w:rPr>
          <w:rFonts w:asciiTheme="minorHAnsi" w:hAnsiTheme="minorHAnsi" w:cstheme="minorHAnsi"/>
          <w:sz w:val="20"/>
          <w:szCs w:val="20"/>
          <w:lang w:val="de-DE"/>
        </w:rPr>
        <w:t>.</w:t>
      </w:r>
    </w:p>
    <w:p w14:paraId="362EE83E" w14:textId="77777777" w:rsidR="0023756D" w:rsidRDefault="0023756D" w:rsidP="009E06D3">
      <w:pPr>
        <w:spacing w:line="264" w:lineRule="auto"/>
        <w:ind w:right="2914"/>
        <w:rPr>
          <w:rFonts w:asciiTheme="minorHAnsi" w:hAnsiTheme="minorHAnsi" w:cstheme="minorHAnsi"/>
          <w:sz w:val="20"/>
          <w:szCs w:val="20"/>
          <w:lang w:val="de-DE"/>
        </w:rPr>
      </w:pPr>
    </w:p>
    <w:p w14:paraId="00E1D47F" w14:textId="641075CF" w:rsidR="009E06D3" w:rsidRDefault="00C522EB" w:rsidP="009E06D3">
      <w:pPr>
        <w:spacing w:line="264" w:lineRule="auto"/>
        <w:ind w:right="2914"/>
        <w:rPr>
          <w:rFonts w:asciiTheme="minorHAnsi" w:hAnsiTheme="minorHAnsi" w:cstheme="minorHAnsi"/>
          <w:sz w:val="20"/>
          <w:szCs w:val="20"/>
          <w:lang w:val="de-DE"/>
        </w:rPr>
      </w:pPr>
      <w:r>
        <w:rPr>
          <w:rFonts w:asciiTheme="minorHAnsi" w:hAnsiTheme="minorHAnsi" w:cstheme="minorHAnsi"/>
          <w:sz w:val="20"/>
          <w:szCs w:val="20"/>
          <w:lang w:val="de-DE"/>
        </w:rPr>
        <w:t xml:space="preserve">Neben dem Wissen um den aktuellen Marktwert sind </w:t>
      </w:r>
      <w:r w:rsidR="00013123">
        <w:rPr>
          <w:rFonts w:asciiTheme="minorHAnsi" w:hAnsiTheme="minorHAnsi" w:cstheme="minorHAnsi"/>
          <w:sz w:val="20"/>
          <w:szCs w:val="20"/>
          <w:lang w:val="de-DE"/>
        </w:rPr>
        <w:t xml:space="preserve">dann </w:t>
      </w:r>
      <w:r>
        <w:rPr>
          <w:rFonts w:asciiTheme="minorHAnsi" w:hAnsiTheme="minorHAnsi" w:cstheme="minorHAnsi"/>
          <w:sz w:val="20"/>
          <w:szCs w:val="20"/>
          <w:lang w:val="de-DE"/>
        </w:rPr>
        <w:t xml:space="preserve">auch Aspekte, wie die Frage, woher eine Baumaschine stammt, laut </w:t>
      </w:r>
      <w:proofErr w:type="spellStart"/>
      <w:r>
        <w:rPr>
          <w:rFonts w:asciiTheme="minorHAnsi" w:hAnsiTheme="minorHAnsi" w:cstheme="minorHAnsi"/>
          <w:sz w:val="20"/>
          <w:szCs w:val="20"/>
          <w:lang w:val="de-DE"/>
        </w:rPr>
        <w:t>Ressel</w:t>
      </w:r>
      <w:proofErr w:type="spellEnd"/>
      <w:r>
        <w:rPr>
          <w:rFonts w:asciiTheme="minorHAnsi" w:hAnsiTheme="minorHAnsi" w:cstheme="minorHAnsi"/>
          <w:sz w:val="20"/>
          <w:szCs w:val="20"/>
          <w:lang w:val="de-DE"/>
        </w:rPr>
        <w:t xml:space="preserve"> entscheidend. Gut gepflegte Baumaschinen aus der D-A-CH-Region sind international gefragt. Baumaschinenbesitzer, die ihre Maschine sicher verkaufen wollen, profitieren von diesem tiefen Insider-Wissen. </w:t>
      </w:r>
      <w:r w:rsidR="00D60D68" w:rsidRPr="00D60D68">
        <w:rPr>
          <w:rFonts w:asciiTheme="minorHAnsi" w:hAnsiTheme="minorHAnsi" w:cstheme="minorHAnsi"/>
          <w:sz w:val="20"/>
          <w:szCs w:val="20"/>
          <w:lang w:val="de-DE"/>
        </w:rPr>
        <w:t xml:space="preserve">„Mit </w:t>
      </w:r>
      <w:r w:rsidR="00013123">
        <w:rPr>
          <w:rFonts w:asciiTheme="minorHAnsi" w:hAnsiTheme="minorHAnsi" w:cstheme="minorHAnsi"/>
          <w:sz w:val="20"/>
          <w:szCs w:val="20"/>
          <w:lang w:val="de-DE"/>
        </w:rPr>
        <w:t xml:space="preserve">unserer </w:t>
      </w:r>
      <w:r w:rsidR="00D60D68" w:rsidRPr="00D60D68">
        <w:rPr>
          <w:rFonts w:asciiTheme="minorHAnsi" w:hAnsiTheme="minorHAnsi" w:cstheme="minorHAnsi"/>
          <w:sz w:val="20"/>
          <w:szCs w:val="20"/>
          <w:lang w:val="de-DE"/>
        </w:rPr>
        <w:t>intelligente</w:t>
      </w:r>
      <w:r w:rsidR="00013123">
        <w:rPr>
          <w:rFonts w:asciiTheme="minorHAnsi" w:hAnsiTheme="minorHAnsi" w:cstheme="minorHAnsi"/>
          <w:sz w:val="20"/>
          <w:szCs w:val="20"/>
          <w:lang w:val="de-DE"/>
        </w:rPr>
        <w:t>n</w:t>
      </w:r>
      <w:r w:rsidR="00D60D68" w:rsidRPr="00D60D68">
        <w:rPr>
          <w:rFonts w:asciiTheme="minorHAnsi" w:hAnsiTheme="minorHAnsi" w:cstheme="minorHAnsi"/>
          <w:sz w:val="20"/>
          <w:szCs w:val="20"/>
          <w:lang w:val="de-DE"/>
        </w:rPr>
        <w:t xml:space="preserve"> Technologie beraten wir den Verkäufer strategisch und erzielen den bestmöglichen Preis auf dem Markt“</w:t>
      </w:r>
      <w:r w:rsidR="00D60D68">
        <w:rPr>
          <w:rFonts w:asciiTheme="minorHAnsi" w:hAnsiTheme="minorHAnsi" w:cstheme="minorHAnsi"/>
          <w:sz w:val="20"/>
          <w:szCs w:val="20"/>
          <w:lang w:val="de-DE"/>
        </w:rPr>
        <w:t xml:space="preserve">, </w:t>
      </w:r>
      <w:r>
        <w:rPr>
          <w:rFonts w:asciiTheme="minorHAnsi" w:hAnsiTheme="minorHAnsi" w:cstheme="minorHAnsi"/>
          <w:sz w:val="20"/>
          <w:szCs w:val="20"/>
          <w:lang w:val="de-DE"/>
        </w:rPr>
        <w:t>erläutert der Vertriebsprofi.</w:t>
      </w:r>
    </w:p>
    <w:p w14:paraId="34F268C4" w14:textId="2E97765F" w:rsidR="00DE53CA" w:rsidRPr="00EC59B3" w:rsidRDefault="00DE53CA" w:rsidP="009E06D3">
      <w:pPr>
        <w:spacing w:line="264" w:lineRule="auto"/>
        <w:ind w:right="2914"/>
        <w:rPr>
          <w:rFonts w:asciiTheme="minorHAnsi" w:hAnsiTheme="minorHAnsi" w:cstheme="minorHAnsi"/>
          <w:sz w:val="20"/>
          <w:szCs w:val="20"/>
          <w:lang w:val="de-DE"/>
        </w:rPr>
      </w:pPr>
      <w:r>
        <w:rPr>
          <w:rFonts w:asciiTheme="minorHAnsi" w:hAnsiTheme="minorHAnsi" w:cstheme="minorHAnsi"/>
          <w:sz w:val="20"/>
          <w:szCs w:val="20"/>
          <w:lang w:val="de-DE"/>
        </w:rPr>
        <w:t xml:space="preserve">Positive Erfahrungen wie diese sind es, die das Vertrauen der Anbieter und Verkäufer in die digitalen Marktplätze von </w:t>
      </w:r>
      <w:proofErr w:type="spellStart"/>
      <w:r>
        <w:rPr>
          <w:rFonts w:asciiTheme="minorHAnsi" w:hAnsiTheme="minorHAnsi" w:cstheme="minorHAnsi"/>
          <w:sz w:val="20"/>
          <w:szCs w:val="20"/>
          <w:lang w:val="de-DE"/>
        </w:rPr>
        <w:t>Ritchie</w:t>
      </w:r>
      <w:proofErr w:type="spellEnd"/>
      <w:r>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Bros</w:t>
      </w:r>
      <w:proofErr w:type="spellEnd"/>
      <w:r>
        <w:rPr>
          <w:rFonts w:asciiTheme="minorHAnsi" w:hAnsiTheme="minorHAnsi" w:cstheme="minorHAnsi"/>
          <w:sz w:val="20"/>
          <w:szCs w:val="20"/>
          <w:lang w:val="de-DE"/>
        </w:rPr>
        <w:t>. untermauern und damit die „Online-Notlösung“ in ein zukunftsfähiges Modell verwandeln.</w:t>
      </w:r>
    </w:p>
    <w:p w14:paraId="1EA15A4B" w14:textId="242F7C4D" w:rsidR="009E06D3" w:rsidRPr="003362F5" w:rsidRDefault="009E06D3" w:rsidP="009E06D3">
      <w:pPr>
        <w:spacing w:line="264" w:lineRule="auto"/>
        <w:ind w:right="2914"/>
        <w:rPr>
          <w:rFonts w:asciiTheme="minorHAnsi" w:hAnsiTheme="minorHAnsi" w:cstheme="minorHAnsi"/>
          <w:sz w:val="20"/>
          <w:szCs w:val="20"/>
          <w:lang w:val="de-DE"/>
        </w:rPr>
      </w:pPr>
    </w:p>
    <w:p w14:paraId="461D73B4" w14:textId="03FFBC49" w:rsidR="005E5F14" w:rsidRPr="00684945" w:rsidRDefault="005E5F14" w:rsidP="005E5F14">
      <w:pPr>
        <w:spacing w:line="264" w:lineRule="auto"/>
        <w:ind w:right="2914"/>
        <w:rPr>
          <w:rFonts w:asciiTheme="minorHAnsi" w:hAnsiTheme="minorHAnsi" w:cstheme="minorHAnsi"/>
          <w:color w:val="FF0000"/>
          <w:sz w:val="20"/>
          <w:szCs w:val="20"/>
          <w:lang w:val="de-DE"/>
        </w:rPr>
      </w:pPr>
      <w:r w:rsidRPr="003362F5">
        <w:rPr>
          <w:rFonts w:asciiTheme="minorHAnsi" w:hAnsiTheme="minorHAnsi" w:cstheme="minorHAnsi"/>
          <w:sz w:val="20"/>
          <w:szCs w:val="20"/>
          <w:lang w:val="de-DE"/>
        </w:rPr>
        <w:t>We</w:t>
      </w:r>
      <w:r w:rsidR="00DE53CA">
        <w:rPr>
          <w:rFonts w:asciiTheme="minorHAnsi" w:hAnsiTheme="minorHAnsi" w:cstheme="minorHAnsi"/>
          <w:sz w:val="20"/>
          <w:szCs w:val="20"/>
          <w:lang w:val="de-DE"/>
        </w:rPr>
        <w:t>r trotzdem nicht</w:t>
      </w:r>
      <w:r w:rsidR="002E6CEA">
        <w:rPr>
          <w:rFonts w:asciiTheme="minorHAnsi" w:hAnsiTheme="minorHAnsi" w:cstheme="minorHAnsi"/>
          <w:sz w:val="20"/>
          <w:szCs w:val="20"/>
          <w:lang w:val="de-DE"/>
        </w:rPr>
        <w:t xml:space="preserve"> auf einen Mindestpreis verzichten will, </w:t>
      </w:r>
      <w:r w:rsidR="00621EDA" w:rsidRPr="003362F5">
        <w:rPr>
          <w:rFonts w:asciiTheme="minorHAnsi" w:hAnsiTheme="minorHAnsi" w:cstheme="minorHAnsi"/>
          <w:sz w:val="20"/>
          <w:szCs w:val="20"/>
          <w:lang w:val="de-DE"/>
        </w:rPr>
        <w:t xml:space="preserve">kann </w:t>
      </w:r>
      <w:r w:rsidR="002E6CEA">
        <w:rPr>
          <w:rFonts w:asciiTheme="minorHAnsi" w:hAnsiTheme="minorHAnsi" w:cstheme="minorHAnsi"/>
          <w:sz w:val="20"/>
          <w:szCs w:val="20"/>
          <w:lang w:val="de-DE"/>
        </w:rPr>
        <w:t>seine Maschinen alternativ dazu jederzeit</w:t>
      </w:r>
      <w:r w:rsidR="00621EDA" w:rsidRPr="003362F5">
        <w:rPr>
          <w:rFonts w:asciiTheme="minorHAnsi" w:hAnsiTheme="minorHAnsi" w:cstheme="minorHAnsi"/>
          <w:sz w:val="20"/>
          <w:szCs w:val="20"/>
          <w:lang w:val="de-DE"/>
        </w:rPr>
        <w:t xml:space="preserve"> </w:t>
      </w:r>
      <w:r w:rsidR="00621EDA" w:rsidRPr="00877988">
        <w:rPr>
          <w:rFonts w:asciiTheme="minorHAnsi" w:hAnsiTheme="minorHAnsi" w:cstheme="minorHAnsi"/>
          <w:sz w:val="20"/>
          <w:szCs w:val="20"/>
          <w:lang w:val="de-DE"/>
        </w:rPr>
        <w:t xml:space="preserve">auf </w:t>
      </w:r>
      <w:r w:rsidR="00621EDA" w:rsidRPr="005E0ED3">
        <w:rPr>
          <w:rFonts w:asciiTheme="minorHAnsi" w:hAnsiTheme="minorHAnsi" w:cstheme="minorHAnsi"/>
          <w:sz w:val="20"/>
          <w:szCs w:val="20"/>
          <w:lang w:val="de-DE"/>
        </w:rPr>
        <w:t xml:space="preserve">der </w:t>
      </w:r>
      <w:r w:rsidR="00621EDA" w:rsidRPr="00877988">
        <w:rPr>
          <w:rFonts w:asciiTheme="minorHAnsi" w:hAnsiTheme="minorHAnsi" w:cstheme="minorHAnsi"/>
          <w:sz w:val="20"/>
          <w:szCs w:val="20"/>
          <w:lang w:val="de-DE"/>
        </w:rPr>
        <w:t>Plattform</w:t>
      </w:r>
      <w:r w:rsidR="00621EDA" w:rsidRPr="003362F5">
        <w:rPr>
          <w:rFonts w:asciiTheme="minorHAnsi" w:hAnsiTheme="minorHAnsi" w:cstheme="minorHAnsi"/>
          <w:sz w:val="20"/>
          <w:szCs w:val="20"/>
          <w:lang w:val="de-DE"/>
        </w:rPr>
        <w:t xml:space="preserve"> Marketplace-e </w:t>
      </w:r>
      <w:r w:rsidR="002E6CEA">
        <w:rPr>
          <w:rFonts w:asciiTheme="minorHAnsi" w:hAnsiTheme="minorHAnsi" w:cstheme="minorHAnsi"/>
          <w:sz w:val="20"/>
          <w:szCs w:val="20"/>
          <w:lang w:val="de-DE"/>
        </w:rPr>
        <w:t xml:space="preserve">von </w:t>
      </w:r>
      <w:proofErr w:type="spellStart"/>
      <w:r w:rsidR="002E6CEA">
        <w:rPr>
          <w:rFonts w:asciiTheme="minorHAnsi" w:hAnsiTheme="minorHAnsi" w:cstheme="minorHAnsi"/>
          <w:sz w:val="20"/>
          <w:szCs w:val="20"/>
          <w:lang w:val="de-DE"/>
        </w:rPr>
        <w:t>Ritchie</w:t>
      </w:r>
      <w:proofErr w:type="spellEnd"/>
      <w:r w:rsidR="002E6CEA">
        <w:rPr>
          <w:rFonts w:asciiTheme="minorHAnsi" w:hAnsiTheme="minorHAnsi" w:cstheme="minorHAnsi"/>
          <w:sz w:val="20"/>
          <w:szCs w:val="20"/>
          <w:lang w:val="de-DE"/>
        </w:rPr>
        <w:t xml:space="preserve"> </w:t>
      </w:r>
      <w:proofErr w:type="spellStart"/>
      <w:r w:rsidR="002E6CEA">
        <w:rPr>
          <w:rFonts w:asciiTheme="minorHAnsi" w:hAnsiTheme="minorHAnsi" w:cstheme="minorHAnsi"/>
          <w:sz w:val="20"/>
          <w:szCs w:val="20"/>
          <w:lang w:val="de-DE"/>
        </w:rPr>
        <w:t>Bros</w:t>
      </w:r>
      <w:proofErr w:type="spellEnd"/>
      <w:r w:rsidR="002E6CEA">
        <w:rPr>
          <w:rFonts w:asciiTheme="minorHAnsi" w:hAnsiTheme="minorHAnsi" w:cstheme="minorHAnsi"/>
          <w:sz w:val="20"/>
          <w:szCs w:val="20"/>
          <w:lang w:val="de-DE"/>
        </w:rPr>
        <w:t>. anbieten.</w:t>
      </w:r>
      <w:r w:rsidR="00621EDA" w:rsidRPr="003362F5">
        <w:rPr>
          <w:rFonts w:asciiTheme="minorHAnsi" w:hAnsiTheme="minorHAnsi" w:cstheme="minorHAnsi"/>
          <w:sz w:val="20"/>
          <w:szCs w:val="20"/>
          <w:lang w:val="de-DE"/>
        </w:rPr>
        <w:t xml:space="preserve"> </w:t>
      </w:r>
      <w:r w:rsidR="00A15F06">
        <w:rPr>
          <w:rFonts w:asciiTheme="minorHAnsi" w:hAnsiTheme="minorHAnsi" w:cstheme="minorHAnsi"/>
          <w:sz w:val="20"/>
          <w:szCs w:val="20"/>
          <w:lang w:val="de-DE"/>
        </w:rPr>
        <w:t xml:space="preserve">Dort können </w:t>
      </w:r>
      <w:r w:rsidR="00EE3138">
        <w:rPr>
          <w:rFonts w:asciiTheme="minorHAnsi" w:hAnsiTheme="minorHAnsi" w:cstheme="minorHAnsi"/>
          <w:sz w:val="20"/>
          <w:szCs w:val="20"/>
          <w:lang w:val="de-DE"/>
        </w:rPr>
        <w:t>Anbieter</w:t>
      </w:r>
      <w:r w:rsidR="00A15F06">
        <w:rPr>
          <w:rFonts w:asciiTheme="minorHAnsi" w:hAnsiTheme="minorHAnsi" w:cstheme="minorHAnsi"/>
          <w:sz w:val="20"/>
          <w:szCs w:val="20"/>
          <w:lang w:val="de-DE"/>
        </w:rPr>
        <w:t xml:space="preserve"> ihren </w:t>
      </w:r>
      <w:r w:rsidR="00A15F06" w:rsidRPr="00A15F06">
        <w:rPr>
          <w:rFonts w:asciiTheme="minorHAnsi" w:hAnsiTheme="minorHAnsi" w:cstheme="minorHAnsi"/>
          <w:sz w:val="20"/>
          <w:szCs w:val="20"/>
          <w:lang w:val="de-DE"/>
        </w:rPr>
        <w:t xml:space="preserve">Verkauf selbst steuern und </w:t>
      </w:r>
      <w:r w:rsidR="00A15F06">
        <w:rPr>
          <w:rFonts w:asciiTheme="minorHAnsi" w:hAnsiTheme="minorHAnsi" w:cstheme="minorHAnsi"/>
          <w:sz w:val="20"/>
          <w:szCs w:val="20"/>
          <w:lang w:val="de-DE"/>
        </w:rPr>
        <w:t xml:space="preserve">ihre Objekte </w:t>
      </w:r>
      <w:r w:rsidR="00A15F06" w:rsidRPr="00A15F06">
        <w:rPr>
          <w:rFonts w:asciiTheme="minorHAnsi" w:hAnsiTheme="minorHAnsi" w:cstheme="minorHAnsi"/>
          <w:sz w:val="20"/>
          <w:szCs w:val="20"/>
          <w:lang w:val="de-DE"/>
        </w:rPr>
        <w:t xml:space="preserve">bequem vom eigenen </w:t>
      </w:r>
      <w:r w:rsidR="00A15F06" w:rsidRPr="00877988">
        <w:rPr>
          <w:rFonts w:asciiTheme="minorHAnsi" w:hAnsiTheme="minorHAnsi" w:cstheme="minorHAnsi"/>
          <w:sz w:val="20"/>
          <w:szCs w:val="20"/>
          <w:lang w:val="de-DE"/>
        </w:rPr>
        <w:t>Standort aus</w:t>
      </w:r>
      <w:r w:rsidR="00684945" w:rsidRPr="00D60D68">
        <w:rPr>
          <w:rFonts w:asciiTheme="minorHAnsi" w:hAnsiTheme="minorHAnsi" w:cstheme="minorHAnsi"/>
          <w:sz w:val="20"/>
          <w:szCs w:val="20"/>
          <w:lang w:val="de-DE"/>
        </w:rPr>
        <w:t xml:space="preserve"> </w:t>
      </w:r>
      <w:r w:rsidR="00684945" w:rsidRPr="005E0ED3">
        <w:rPr>
          <w:rFonts w:asciiTheme="minorHAnsi" w:hAnsiTheme="minorHAnsi" w:cstheme="minorHAnsi"/>
          <w:sz w:val="20"/>
          <w:szCs w:val="20"/>
          <w:lang w:val="de-DE"/>
        </w:rPr>
        <w:t>mit Mindestpreis</w:t>
      </w:r>
      <w:r w:rsidR="00A15F06" w:rsidRPr="005E0ED3">
        <w:rPr>
          <w:rFonts w:asciiTheme="minorHAnsi" w:hAnsiTheme="minorHAnsi" w:cstheme="minorHAnsi"/>
          <w:sz w:val="20"/>
          <w:szCs w:val="20"/>
          <w:lang w:val="de-DE"/>
        </w:rPr>
        <w:t xml:space="preserve"> </w:t>
      </w:r>
      <w:r w:rsidR="00684945" w:rsidRPr="005E0ED3">
        <w:rPr>
          <w:rFonts w:asciiTheme="minorHAnsi" w:hAnsiTheme="minorHAnsi" w:cstheme="minorHAnsi"/>
          <w:sz w:val="20"/>
          <w:szCs w:val="20"/>
          <w:lang w:val="de-DE"/>
        </w:rPr>
        <w:t>verkaufen</w:t>
      </w:r>
      <w:r w:rsidR="00877988" w:rsidRPr="005E0ED3">
        <w:rPr>
          <w:rFonts w:asciiTheme="minorHAnsi" w:hAnsiTheme="minorHAnsi" w:cstheme="minorHAnsi"/>
          <w:sz w:val="20"/>
          <w:szCs w:val="20"/>
          <w:lang w:val="de-DE"/>
        </w:rPr>
        <w:t>.</w:t>
      </w:r>
    </w:p>
    <w:p w14:paraId="28EB6BB3" w14:textId="77777777" w:rsidR="00A15F06" w:rsidRPr="00684945" w:rsidRDefault="00A15F06" w:rsidP="00191CD7">
      <w:pPr>
        <w:spacing w:line="264" w:lineRule="auto"/>
        <w:ind w:right="2914"/>
        <w:rPr>
          <w:rFonts w:asciiTheme="minorHAnsi" w:hAnsiTheme="minorHAnsi" w:cstheme="minorHAnsi"/>
          <w:color w:val="FF0000"/>
          <w:sz w:val="20"/>
          <w:szCs w:val="20"/>
          <w:lang w:val="de-DE"/>
        </w:rPr>
      </w:pPr>
    </w:p>
    <w:p w14:paraId="7B00E90C" w14:textId="04E6EDE7" w:rsidR="00043BFA" w:rsidRPr="003362F5" w:rsidRDefault="00317882" w:rsidP="00191CD7">
      <w:pPr>
        <w:spacing w:line="264" w:lineRule="auto"/>
        <w:ind w:right="2914"/>
        <w:rPr>
          <w:rFonts w:asciiTheme="minorHAnsi" w:hAnsiTheme="minorHAnsi" w:cstheme="minorHAnsi"/>
          <w:sz w:val="20"/>
          <w:szCs w:val="20"/>
          <w:lang w:val="de-DE"/>
        </w:rPr>
      </w:pPr>
      <w:r w:rsidRPr="003362F5">
        <w:rPr>
          <w:rFonts w:asciiTheme="minorHAnsi" w:hAnsiTheme="minorHAnsi" w:cstheme="minorHAnsi"/>
          <w:sz w:val="20"/>
          <w:szCs w:val="20"/>
          <w:lang w:val="de-DE"/>
        </w:rPr>
        <w:lastRenderedPageBreak/>
        <w:t xml:space="preserve">Der </w:t>
      </w:r>
      <w:r w:rsidR="00043BFA" w:rsidRPr="003362F5">
        <w:rPr>
          <w:rFonts w:asciiTheme="minorHAnsi" w:hAnsiTheme="minorHAnsi" w:cstheme="minorHAnsi"/>
          <w:sz w:val="20"/>
          <w:szCs w:val="20"/>
          <w:lang w:val="de-DE"/>
        </w:rPr>
        <w:t>Trend</w:t>
      </w:r>
      <w:r w:rsidR="00191CD7" w:rsidRPr="003362F5">
        <w:rPr>
          <w:rFonts w:asciiTheme="minorHAnsi" w:hAnsiTheme="minorHAnsi" w:cstheme="minorHAnsi"/>
          <w:sz w:val="20"/>
          <w:szCs w:val="20"/>
          <w:lang w:val="de-DE"/>
        </w:rPr>
        <w:t xml:space="preserve"> </w:t>
      </w:r>
      <w:r w:rsidRPr="003362F5">
        <w:rPr>
          <w:rFonts w:asciiTheme="minorHAnsi" w:hAnsiTheme="minorHAnsi" w:cstheme="minorHAnsi"/>
          <w:sz w:val="20"/>
          <w:szCs w:val="20"/>
          <w:lang w:val="de-DE"/>
        </w:rPr>
        <w:t xml:space="preserve">zum </w:t>
      </w:r>
      <w:r w:rsidR="00191CD7" w:rsidRPr="003362F5">
        <w:rPr>
          <w:rFonts w:asciiTheme="minorHAnsi" w:hAnsiTheme="minorHAnsi" w:cstheme="minorHAnsi"/>
          <w:sz w:val="20"/>
          <w:szCs w:val="20"/>
          <w:lang w:val="de-DE"/>
        </w:rPr>
        <w:t>Online-</w:t>
      </w:r>
      <w:r w:rsidRPr="003362F5">
        <w:rPr>
          <w:rFonts w:asciiTheme="minorHAnsi" w:hAnsiTheme="minorHAnsi" w:cstheme="minorHAnsi"/>
          <w:sz w:val="20"/>
          <w:szCs w:val="20"/>
          <w:lang w:val="de-DE"/>
        </w:rPr>
        <w:t>Vertrieb ist ungebrochen</w:t>
      </w:r>
      <w:r w:rsidR="00191CD7" w:rsidRPr="003362F5">
        <w:rPr>
          <w:rFonts w:asciiTheme="minorHAnsi" w:hAnsiTheme="minorHAnsi" w:cstheme="minorHAnsi"/>
          <w:sz w:val="20"/>
          <w:szCs w:val="20"/>
          <w:lang w:val="de-DE"/>
        </w:rPr>
        <w:t>.</w:t>
      </w:r>
      <w:r w:rsidR="00043BFA" w:rsidRPr="003362F5">
        <w:rPr>
          <w:rFonts w:asciiTheme="minorHAnsi" w:hAnsiTheme="minorHAnsi" w:cstheme="minorHAnsi"/>
          <w:sz w:val="20"/>
          <w:szCs w:val="20"/>
          <w:lang w:val="de-DE"/>
        </w:rPr>
        <w:t xml:space="preserve"> Das zeigte </w:t>
      </w:r>
      <w:r w:rsidR="00F5419C" w:rsidRPr="003362F5">
        <w:rPr>
          <w:rFonts w:asciiTheme="minorHAnsi" w:hAnsiTheme="minorHAnsi" w:cstheme="minorHAnsi"/>
          <w:sz w:val="20"/>
          <w:szCs w:val="20"/>
          <w:lang w:val="de-DE"/>
        </w:rPr>
        <w:t>jüngst</w:t>
      </w:r>
      <w:r w:rsidR="00043BFA" w:rsidRPr="003362F5">
        <w:rPr>
          <w:rFonts w:asciiTheme="minorHAnsi" w:hAnsiTheme="minorHAnsi" w:cstheme="minorHAnsi"/>
          <w:sz w:val="20"/>
          <w:szCs w:val="20"/>
          <w:lang w:val="de-DE"/>
        </w:rPr>
        <w:t xml:space="preserve"> </w:t>
      </w:r>
      <w:r w:rsidR="00F206D5" w:rsidRPr="003362F5">
        <w:rPr>
          <w:rFonts w:asciiTheme="minorHAnsi" w:hAnsiTheme="minorHAnsi" w:cstheme="minorHAnsi"/>
          <w:sz w:val="20"/>
          <w:szCs w:val="20"/>
          <w:lang w:val="de-DE"/>
        </w:rPr>
        <w:t>eine</w:t>
      </w:r>
      <w:r w:rsidR="00043BFA" w:rsidRPr="003362F5">
        <w:rPr>
          <w:rFonts w:asciiTheme="minorHAnsi" w:hAnsiTheme="minorHAnsi" w:cstheme="minorHAnsi"/>
          <w:sz w:val="20"/>
          <w:szCs w:val="20"/>
          <w:lang w:val="de-DE"/>
        </w:rPr>
        <w:t xml:space="preserve"> </w:t>
      </w:r>
      <w:r w:rsidR="00191CD7" w:rsidRPr="003362F5">
        <w:rPr>
          <w:rFonts w:asciiTheme="minorHAnsi" w:hAnsiTheme="minorHAnsi" w:cstheme="minorHAnsi"/>
          <w:sz w:val="20"/>
          <w:szCs w:val="20"/>
          <w:lang w:val="de-DE"/>
        </w:rPr>
        <w:t xml:space="preserve">weitere </w:t>
      </w:r>
      <w:r w:rsidR="00F206D5" w:rsidRPr="003362F5">
        <w:rPr>
          <w:rFonts w:asciiTheme="minorHAnsi" w:hAnsiTheme="minorHAnsi" w:cstheme="minorHAnsi"/>
          <w:sz w:val="20"/>
          <w:szCs w:val="20"/>
          <w:lang w:val="de-DE"/>
        </w:rPr>
        <w:t xml:space="preserve">Rekordbeteiligung bei </w:t>
      </w:r>
      <w:r w:rsidR="00F5419C" w:rsidRPr="003362F5">
        <w:rPr>
          <w:rFonts w:asciiTheme="minorHAnsi" w:hAnsiTheme="minorHAnsi" w:cstheme="minorHAnsi"/>
          <w:sz w:val="20"/>
          <w:szCs w:val="20"/>
          <w:lang w:val="de-DE"/>
        </w:rPr>
        <w:t>einer</w:t>
      </w:r>
      <w:r w:rsidR="00043BFA" w:rsidRPr="003362F5">
        <w:rPr>
          <w:rFonts w:asciiTheme="minorHAnsi" w:hAnsiTheme="minorHAnsi" w:cstheme="minorHAnsi"/>
          <w:sz w:val="20"/>
          <w:szCs w:val="20"/>
          <w:lang w:val="de-DE"/>
        </w:rPr>
        <w:t xml:space="preserve"> Online-Zeitauktion am </w:t>
      </w:r>
      <w:proofErr w:type="spellStart"/>
      <w:r w:rsidR="00043BFA" w:rsidRPr="003362F5">
        <w:rPr>
          <w:rFonts w:asciiTheme="minorHAnsi" w:hAnsiTheme="minorHAnsi" w:cstheme="minorHAnsi"/>
          <w:sz w:val="20"/>
          <w:szCs w:val="20"/>
          <w:lang w:val="de-DE"/>
        </w:rPr>
        <w:t>Ritchie</w:t>
      </w:r>
      <w:proofErr w:type="spellEnd"/>
      <w:r w:rsidR="00043BFA" w:rsidRPr="003362F5">
        <w:rPr>
          <w:rFonts w:asciiTheme="minorHAnsi" w:hAnsiTheme="minorHAnsi" w:cstheme="minorHAnsi"/>
          <w:sz w:val="20"/>
          <w:szCs w:val="20"/>
          <w:lang w:val="de-DE"/>
        </w:rPr>
        <w:t xml:space="preserve"> </w:t>
      </w:r>
      <w:proofErr w:type="spellStart"/>
      <w:r w:rsidR="00043BFA" w:rsidRPr="003362F5">
        <w:rPr>
          <w:rFonts w:asciiTheme="minorHAnsi" w:hAnsiTheme="minorHAnsi" w:cstheme="minorHAnsi"/>
          <w:sz w:val="20"/>
          <w:szCs w:val="20"/>
          <w:lang w:val="de-DE"/>
        </w:rPr>
        <w:t>Bros</w:t>
      </w:r>
      <w:proofErr w:type="spellEnd"/>
      <w:r w:rsidR="00043BFA" w:rsidRPr="003362F5">
        <w:rPr>
          <w:rFonts w:asciiTheme="minorHAnsi" w:hAnsiTheme="minorHAnsi" w:cstheme="minorHAnsi"/>
          <w:sz w:val="20"/>
          <w:szCs w:val="20"/>
          <w:lang w:val="de-DE"/>
        </w:rPr>
        <w:t xml:space="preserve">.-Standort im niederländischen </w:t>
      </w:r>
      <w:proofErr w:type="spellStart"/>
      <w:r w:rsidR="00043BFA" w:rsidRPr="003362F5">
        <w:rPr>
          <w:rFonts w:asciiTheme="minorHAnsi" w:hAnsiTheme="minorHAnsi" w:cstheme="minorHAnsi"/>
          <w:sz w:val="20"/>
          <w:szCs w:val="20"/>
          <w:lang w:val="de-DE"/>
        </w:rPr>
        <w:t>Moerdijk</w:t>
      </w:r>
      <w:proofErr w:type="spellEnd"/>
      <w:r w:rsidR="00043BFA" w:rsidRPr="003362F5">
        <w:rPr>
          <w:rFonts w:asciiTheme="minorHAnsi" w:hAnsiTheme="minorHAnsi" w:cstheme="minorHAnsi"/>
          <w:sz w:val="20"/>
          <w:szCs w:val="20"/>
          <w:lang w:val="de-DE"/>
        </w:rPr>
        <w:t xml:space="preserve">. </w:t>
      </w:r>
      <w:r w:rsidR="00A15F06">
        <w:rPr>
          <w:rFonts w:asciiTheme="minorHAnsi" w:hAnsiTheme="minorHAnsi" w:cstheme="minorHAnsi"/>
          <w:sz w:val="20"/>
          <w:szCs w:val="20"/>
          <w:lang w:val="de-DE"/>
        </w:rPr>
        <w:t xml:space="preserve">Mehr als 2000 Bieter aus mehr als 110 Ländern nahmen teil. </w:t>
      </w:r>
      <w:r w:rsidR="00043BFA" w:rsidRPr="003362F5">
        <w:rPr>
          <w:rFonts w:asciiTheme="minorHAnsi" w:hAnsiTheme="minorHAnsi" w:cstheme="minorHAnsi"/>
          <w:sz w:val="20"/>
          <w:szCs w:val="20"/>
          <w:lang w:val="de-DE"/>
        </w:rPr>
        <w:t xml:space="preserve">Das Resümee von Vertriebsleiter Matthias </w:t>
      </w:r>
      <w:proofErr w:type="spellStart"/>
      <w:r w:rsidR="00043BFA" w:rsidRPr="003362F5">
        <w:rPr>
          <w:rFonts w:asciiTheme="minorHAnsi" w:hAnsiTheme="minorHAnsi" w:cstheme="minorHAnsi"/>
          <w:sz w:val="20"/>
          <w:szCs w:val="20"/>
          <w:lang w:val="de-DE"/>
        </w:rPr>
        <w:t>Ressel</w:t>
      </w:r>
      <w:proofErr w:type="spellEnd"/>
      <w:r w:rsidR="00043BFA" w:rsidRPr="003362F5">
        <w:rPr>
          <w:rFonts w:asciiTheme="minorHAnsi" w:hAnsiTheme="minorHAnsi" w:cstheme="minorHAnsi"/>
          <w:sz w:val="20"/>
          <w:szCs w:val="20"/>
          <w:lang w:val="de-DE"/>
        </w:rPr>
        <w:t xml:space="preserve"> ist eindeutig: „Die neue Realität ist eine </w:t>
      </w:r>
      <w:proofErr w:type="spellStart"/>
      <w:r w:rsidR="00043BFA" w:rsidRPr="003362F5">
        <w:rPr>
          <w:rFonts w:asciiTheme="minorHAnsi" w:hAnsiTheme="minorHAnsi" w:cstheme="minorHAnsi"/>
          <w:sz w:val="20"/>
          <w:szCs w:val="20"/>
          <w:lang w:val="de-DE"/>
        </w:rPr>
        <w:t>Win</w:t>
      </w:r>
      <w:proofErr w:type="spellEnd"/>
      <w:r w:rsidR="00043BFA" w:rsidRPr="003362F5">
        <w:rPr>
          <w:rFonts w:asciiTheme="minorHAnsi" w:hAnsiTheme="minorHAnsi" w:cstheme="minorHAnsi"/>
          <w:sz w:val="20"/>
          <w:szCs w:val="20"/>
          <w:lang w:val="de-DE"/>
        </w:rPr>
        <w:t>-</w:t>
      </w:r>
      <w:proofErr w:type="spellStart"/>
      <w:r w:rsidR="00043BFA" w:rsidRPr="003362F5">
        <w:rPr>
          <w:rFonts w:asciiTheme="minorHAnsi" w:hAnsiTheme="minorHAnsi" w:cstheme="minorHAnsi"/>
          <w:sz w:val="20"/>
          <w:szCs w:val="20"/>
          <w:lang w:val="de-DE"/>
        </w:rPr>
        <w:t>win</w:t>
      </w:r>
      <w:proofErr w:type="spellEnd"/>
      <w:r w:rsidR="0024058A">
        <w:rPr>
          <w:rFonts w:asciiTheme="minorHAnsi" w:hAnsiTheme="minorHAnsi" w:cstheme="minorHAnsi"/>
          <w:sz w:val="20"/>
          <w:szCs w:val="20"/>
          <w:lang w:val="de-DE"/>
        </w:rPr>
        <w:t>-</w:t>
      </w:r>
      <w:r w:rsidR="00043BFA" w:rsidRPr="003362F5">
        <w:rPr>
          <w:rFonts w:asciiTheme="minorHAnsi" w:hAnsiTheme="minorHAnsi" w:cstheme="minorHAnsi"/>
          <w:sz w:val="20"/>
          <w:szCs w:val="20"/>
          <w:lang w:val="de-DE"/>
        </w:rPr>
        <w:t>Situation für alle Beteiligten.“</w:t>
      </w:r>
    </w:p>
    <w:p w14:paraId="0E78FB56" w14:textId="75B6A5BB" w:rsidR="003A228C" w:rsidRDefault="00955E8D" w:rsidP="004456E9">
      <w:pPr>
        <w:spacing w:line="264" w:lineRule="auto"/>
        <w:ind w:right="2914"/>
        <w:rPr>
          <w:rFonts w:ascii="Calibri" w:hAnsi="Calibri" w:cs="Calibri"/>
          <w:sz w:val="14"/>
          <w:lang w:val="de-DE"/>
        </w:rPr>
      </w:pPr>
      <w:r>
        <w:rPr>
          <w:rFonts w:asciiTheme="minorHAnsi" w:hAnsiTheme="minorHAnsi" w:cstheme="minorHAnsi"/>
          <w:color w:val="000000" w:themeColor="text1"/>
          <w:sz w:val="20"/>
          <w:szCs w:val="20"/>
          <w:lang w:val="de-DE"/>
        </w:rPr>
        <w:br/>
      </w:r>
      <w:r w:rsidR="003A228C" w:rsidRPr="00993EE7">
        <w:rPr>
          <w:rFonts w:ascii="Calibri" w:hAnsi="Calibri" w:cs="Calibri"/>
          <w:sz w:val="14"/>
          <w:lang w:val="de-DE"/>
        </w:rPr>
        <w:t xml:space="preserve">Redaktion: </w:t>
      </w:r>
      <w:proofErr w:type="spellStart"/>
      <w:r w:rsidR="003A228C" w:rsidRPr="00993EE7">
        <w:rPr>
          <w:rFonts w:ascii="Calibri" w:hAnsi="Calibri" w:cs="Calibri"/>
          <w:sz w:val="14"/>
          <w:lang w:val="de-DE"/>
        </w:rPr>
        <w:t>wyynot</w:t>
      </w:r>
      <w:proofErr w:type="spellEnd"/>
      <w:r w:rsidR="003A228C" w:rsidRPr="00993EE7">
        <w:rPr>
          <w:rFonts w:ascii="Calibri" w:hAnsi="Calibri" w:cs="Calibri"/>
          <w:sz w:val="14"/>
          <w:lang w:val="de-DE"/>
        </w:rPr>
        <w:t xml:space="preserve">, </w:t>
      </w:r>
      <w:r w:rsidR="00E56B07">
        <w:rPr>
          <w:rFonts w:ascii="Calibri" w:hAnsi="Calibri" w:cs="Calibri"/>
          <w:sz w:val="14"/>
          <w:lang w:val="de-DE"/>
        </w:rPr>
        <w:t xml:space="preserve">Dietmar </w:t>
      </w:r>
      <w:proofErr w:type="spellStart"/>
      <w:r w:rsidR="00E56B07">
        <w:rPr>
          <w:rFonts w:ascii="Calibri" w:hAnsi="Calibri" w:cs="Calibri"/>
          <w:sz w:val="14"/>
          <w:lang w:val="de-DE"/>
        </w:rPr>
        <w:t>Puttins</w:t>
      </w:r>
      <w:proofErr w:type="spellEnd"/>
    </w:p>
    <w:p w14:paraId="356D901D" w14:textId="667A44F4" w:rsidR="004456E9" w:rsidRDefault="004456E9" w:rsidP="004456E9">
      <w:pPr>
        <w:spacing w:line="264" w:lineRule="auto"/>
        <w:ind w:right="2914"/>
        <w:rPr>
          <w:rFonts w:asciiTheme="minorHAnsi" w:hAnsiTheme="minorHAnsi" w:cstheme="minorHAnsi"/>
          <w:color w:val="000000" w:themeColor="text1"/>
          <w:sz w:val="20"/>
          <w:szCs w:val="20"/>
          <w:lang w:val="de-DE"/>
        </w:rPr>
      </w:pPr>
    </w:p>
    <w:p w14:paraId="7BB42DC3" w14:textId="503D2152" w:rsidR="00EE3138" w:rsidRDefault="00EE3138" w:rsidP="004456E9">
      <w:pPr>
        <w:spacing w:line="264" w:lineRule="auto"/>
        <w:ind w:right="2914"/>
        <w:rPr>
          <w:rFonts w:asciiTheme="minorHAnsi" w:hAnsiTheme="minorHAnsi" w:cstheme="minorHAnsi"/>
          <w:color w:val="000000" w:themeColor="text1"/>
          <w:sz w:val="20"/>
          <w:szCs w:val="20"/>
          <w:lang w:val="de-DE"/>
        </w:rPr>
      </w:pPr>
    </w:p>
    <w:p w14:paraId="54343203" w14:textId="77777777" w:rsidR="00EE3138" w:rsidRDefault="00EE3138" w:rsidP="004456E9">
      <w:pPr>
        <w:spacing w:line="264" w:lineRule="auto"/>
        <w:ind w:right="2914"/>
        <w:rPr>
          <w:rFonts w:asciiTheme="minorHAnsi" w:hAnsiTheme="minorHAnsi" w:cstheme="minorHAnsi"/>
          <w:color w:val="000000" w:themeColor="text1"/>
          <w:sz w:val="20"/>
          <w:szCs w:val="20"/>
          <w:lang w:val="de-DE"/>
        </w:rPr>
      </w:pPr>
    </w:p>
    <w:p w14:paraId="23C3E13E" w14:textId="3098D235" w:rsidR="000E02D0" w:rsidRDefault="0004360C" w:rsidP="004456E9">
      <w:pPr>
        <w:spacing w:line="264" w:lineRule="auto"/>
        <w:ind w:right="2914"/>
        <w:rPr>
          <w:rFonts w:ascii="Calibri" w:hAnsi="Calibri" w:cs="Calibri"/>
          <w:color w:val="000000" w:themeColor="text1"/>
          <w:sz w:val="14"/>
          <w:szCs w:val="14"/>
          <w:lang w:val="de-DE"/>
        </w:rPr>
      </w:pPr>
      <w:hyperlink r:id="rId20" w:history="1">
        <w:r w:rsidR="000E02D0" w:rsidRPr="005735D2">
          <w:rPr>
            <w:rStyle w:val="Hyperlink"/>
            <w:rFonts w:ascii="Calibri" w:hAnsi="Calibri" w:cs="Calibri"/>
            <w:sz w:val="14"/>
            <w:szCs w:val="14"/>
            <w:lang w:val="de-DE"/>
          </w:rPr>
          <w:t>https://www.rbauction.de</w:t>
        </w:r>
      </w:hyperlink>
    </w:p>
    <w:p w14:paraId="36716B62" w14:textId="71C4FE50" w:rsidR="00955E8D" w:rsidRDefault="0004360C" w:rsidP="004456E9">
      <w:pPr>
        <w:spacing w:line="264" w:lineRule="auto"/>
        <w:ind w:right="2914"/>
        <w:rPr>
          <w:rFonts w:ascii="Calibri" w:hAnsi="Calibri" w:cs="Calibri"/>
          <w:color w:val="000000" w:themeColor="text1"/>
          <w:sz w:val="14"/>
          <w:szCs w:val="14"/>
          <w:lang w:val="de-DE"/>
        </w:rPr>
      </w:pPr>
      <w:hyperlink r:id="rId21" w:history="1">
        <w:r w:rsidR="00955E8D" w:rsidRPr="004456E9">
          <w:rPr>
            <w:rStyle w:val="Hyperlink"/>
            <w:rFonts w:ascii="Calibri" w:hAnsi="Calibri" w:cs="Calibri"/>
            <w:sz w:val="14"/>
            <w:szCs w:val="14"/>
            <w:lang w:val="de-DE"/>
          </w:rPr>
          <w:t>www.rbauction.co.uk/mcp/blog/industry-voices</w:t>
        </w:r>
      </w:hyperlink>
      <w:r w:rsidR="00955E8D" w:rsidRPr="004456E9">
        <w:rPr>
          <w:rFonts w:ascii="Calibri" w:hAnsi="Calibri" w:cs="Calibri"/>
          <w:color w:val="000000" w:themeColor="text1"/>
          <w:sz w:val="14"/>
          <w:szCs w:val="14"/>
          <w:lang w:val="de-DE"/>
        </w:rPr>
        <w:br/>
      </w:r>
      <w:hyperlink r:id="rId22" w:history="1">
        <w:r w:rsidR="00742899" w:rsidRPr="00652ED6">
          <w:rPr>
            <w:rStyle w:val="Hyperlink"/>
            <w:rFonts w:ascii="Calibri" w:hAnsi="Calibri" w:cs="Calibri"/>
            <w:sz w:val="14"/>
            <w:szCs w:val="14"/>
            <w:lang w:val="de-DE"/>
          </w:rPr>
          <w:t>https://eu-de.ironplanet.com</w:t>
        </w:r>
      </w:hyperlink>
    </w:p>
    <w:p w14:paraId="6C300F32" w14:textId="42472811" w:rsidR="002E6CEA" w:rsidRDefault="0004360C" w:rsidP="004456E9">
      <w:pPr>
        <w:spacing w:line="264" w:lineRule="auto"/>
        <w:ind w:right="2914"/>
        <w:rPr>
          <w:rFonts w:ascii="Calibri" w:hAnsi="Calibri" w:cs="Calibri"/>
          <w:color w:val="FF0000"/>
          <w:sz w:val="14"/>
          <w:szCs w:val="14"/>
          <w:lang w:val="de-DE"/>
        </w:rPr>
      </w:pPr>
      <w:hyperlink r:id="rId23" w:history="1">
        <w:r w:rsidR="002E6CEA" w:rsidRPr="00C3176E">
          <w:rPr>
            <w:rStyle w:val="Hyperlink"/>
            <w:rFonts w:ascii="Calibri" w:hAnsi="Calibri" w:cs="Calibri"/>
            <w:sz w:val="14"/>
            <w:szCs w:val="14"/>
            <w:lang w:val="de-DE"/>
          </w:rPr>
          <w:t>https://de-de.facebook.com/ritchiebrosdeutschland</w:t>
        </w:r>
      </w:hyperlink>
    </w:p>
    <w:p w14:paraId="524ED501" w14:textId="4A548F1A" w:rsidR="003A228C" w:rsidRPr="001277F4" w:rsidRDefault="0004360C" w:rsidP="004456E9">
      <w:pPr>
        <w:spacing w:line="264" w:lineRule="auto"/>
        <w:ind w:right="2914"/>
        <w:rPr>
          <w:rFonts w:ascii="Calibri Light" w:hAnsi="Calibri Light" w:cs="Calibri"/>
          <w:sz w:val="14"/>
          <w:szCs w:val="14"/>
          <w:lang w:val="de-DE"/>
        </w:rPr>
      </w:pPr>
      <w:hyperlink r:id="rId24" w:history="1">
        <w:r w:rsidR="001277F4" w:rsidRPr="001277F4">
          <w:rPr>
            <w:rStyle w:val="Hyperlink"/>
            <w:rFonts w:ascii="Calibri Light" w:hAnsi="Calibri Light" w:cs="Calibri"/>
            <w:sz w:val="14"/>
            <w:szCs w:val="14"/>
            <w:lang w:val="de-DE"/>
          </w:rPr>
          <w:t>https://www.linkedin.com/company/ritchiebrosdeutschland</w:t>
        </w:r>
      </w:hyperlink>
    </w:p>
    <w:p w14:paraId="09C851B0" w14:textId="77777777" w:rsidR="001277F4" w:rsidRPr="001277F4" w:rsidRDefault="001277F4" w:rsidP="004456E9">
      <w:pPr>
        <w:spacing w:line="264" w:lineRule="auto"/>
        <w:ind w:right="2914"/>
        <w:rPr>
          <w:rFonts w:ascii="Calibri Light" w:hAnsi="Calibri Light" w:cs="Calibri"/>
          <w:sz w:val="14"/>
          <w:szCs w:val="14"/>
          <w:lang w:val="de-DE"/>
        </w:rPr>
      </w:pPr>
    </w:p>
    <w:p w14:paraId="354E5B22" w14:textId="77777777" w:rsidR="003A228C" w:rsidRPr="00993EE7" w:rsidRDefault="003A228C" w:rsidP="004456E9">
      <w:pPr>
        <w:spacing w:line="264" w:lineRule="auto"/>
        <w:ind w:right="2914"/>
        <w:rPr>
          <w:rFonts w:ascii="Calibri" w:hAnsi="Calibri" w:cs="Calibri"/>
          <w:b/>
          <w:bCs/>
          <w:sz w:val="20"/>
          <w:szCs w:val="22"/>
          <w:lang w:val="de-DE"/>
        </w:rPr>
      </w:pPr>
    </w:p>
    <w:p w14:paraId="1A0B040A" w14:textId="77777777" w:rsidR="00CB6EF4" w:rsidRPr="004456E9" w:rsidRDefault="006C7BB6" w:rsidP="004456E9">
      <w:pPr>
        <w:pStyle w:val="xmsonormal"/>
        <w:spacing w:line="264" w:lineRule="auto"/>
        <w:ind w:right="2914"/>
        <w:rPr>
          <w:sz w:val="14"/>
          <w:szCs w:val="14"/>
          <w:lang w:val="de-DE"/>
        </w:rPr>
      </w:pPr>
      <w:r w:rsidRPr="004456E9">
        <w:rPr>
          <w:b/>
          <w:bCs/>
          <w:sz w:val="14"/>
          <w:szCs w:val="14"/>
          <w:u w:val="single"/>
          <w:lang w:val="de-DE"/>
        </w:rPr>
        <w:t>Über</w:t>
      </w:r>
      <w:r w:rsidR="00CB6EF4" w:rsidRPr="004456E9">
        <w:rPr>
          <w:b/>
          <w:bCs/>
          <w:sz w:val="14"/>
          <w:szCs w:val="14"/>
          <w:u w:val="single"/>
          <w:lang w:val="de-DE"/>
        </w:rPr>
        <w:t xml:space="preserve"> </w:t>
      </w:r>
      <w:proofErr w:type="spellStart"/>
      <w:r w:rsidR="00CB6EF4" w:rsidRPr="004456E9">
        <w:rPr>
          <w:b/>
          <w:bCs/>
          <w:sz w:val="14"/>
          <w:szCs w:val="14"/>
          <w:u w:val="single"/>
          <w:lang w:val="de-DE"/>
        </w:rPr>
        <w:t>Ritchie</w:t>
      </w:r>
      <w:proofErr w:type="spellEnd"/>
      <w:r w:rsidR="00CB6EF4" w:rsidRPr="004456E9">
        <w:rPr>
          <w:b/>
          <w:bCs/>
          <w:sz w:val="14"/>
          <w:szCs w:val="14"/>
          <w:u w:val="single"/>
          <w:lang w:val="de-DE"/>
        </w:rPr>
        <w:t xml:space="preserve"> </w:t>
      </w:r>
      <w:proofErr w:type="spellStart"/>
      <w:r w:rsidR="00CB6EF4" w:rsidRPr="004456E9">
        <w:rPr>
          <w:b/>
          <w:bCs/>
          <w:sz w:val="14"/>
          <w:szCs w:val="14"/>
          <w:u w:val="single"/>
          <w:lang w:val="de-DE"/>
        </w:rPr>
        <w:t>Bros</w:t>
      </w:r>
      <w:proofErr w:type="spellEnd"/>
      <w:r w:rsidR="00CB6EF4" w:rsidRPr="004456E9">
        <w:rPr>
          <w:b/>
          <w:bCs/>
          <w:sz w:val="14"/>
          <w:szCs w:val="14"/>
          <w:u w:val="single"/>
          <w:lang w:val="de-DE"/>
        </w:rPr>
        <w:t>.:</w:t>
      </w:r>
    </w:p>
    <w:p w14:paraId="78091080" w14:textId="2910E67B" w:rsidR="00423EDC" w:rsidRPr="004456E9" w:rsidRDefault="006C7BB6" w:rsidP="004456E9">
      <w:pPr>
        <w:pStyle w:val="Textkrper"/>
        <w:spacing w:line="264" w:lineRule="auto"/>
        <w:ind w:right="2914"/>
        <w:rPr>
          <w:rFonts w:ascii="Calibri" w:hAnsi="Calibri" w:cs="Calibri"/>
          <w:sz w:val="14"/>
          <w:szCs w:val="14"/>
          <w:lang w:val="de-DE"/>
        </w:rPr>
      </w:pPr>
      <w:r w:rsidRPr="004456E9">
        <w:rPr>
          <w:rFonts w:ascii="Calibri" w:hAnsi="Calibri" w:cs="Calibri"/>
          <w:sz w:val="14"/>
          <w:szCs w:val="14"/>
          <w:lang w:val="de-DE"/>
        </w:rPr>
        <w:t xml:space="preserve">Im Jahr 1958 in Kanada gegründet, ist </w:t>
      </w:r>
      <w:proofErr w:type="spellStart"/>
      <w:r w:rsidRPr="004456E9">
        <w:rPr>
          <w:rFonts w:ascii="Calibri" w:hAnsi="Calibri" w:cs="Calibri"/>
          <w:sz w:val="14"/>
          <w:szCs w:val="14"/>
          <w:lang w:val="de-DE"/>
        </w:rPr>
        <w:t>Ritchie</w:t>
      </w:r>
      <w:proofErr w:type="spellEnd"/>
      <w:r w:rsidRPr="004456E9">
        <w:rPr>
          <w:rFonts w:ascii="Calibri" w:hAnsi="Calibri" w:cs="Calibri"/>
          <w:sz w:val="14"/>
          <w:szCs w:val="14"/>
          <w:lang w:val="de-DE"/>
        </w:rPr>
        <w:t xml:space="preserve"> </w:t>
      </w:r>
      <w:proofErr w:type="spellStart"/>
      <w:r w:rsidRPr="004456E9">
        <w:rPr>
          <w:rFonts w:ascii="Calibri" w:hAnsi="Calibri" w:cs="Calibri"/>
          <w:sz w:val="14"/>
          <w:szCs w:val="14"/>
          <w:lang w:val="de-DE"/>
        </w:rPr>
        <w:t>Bros</w:t>
      </w:r>
      <w:proofErr w:type="spellEnd"/>
      <w:r w:rsidRPr="004456E9">
        <w:rPr>
          <w:rFonts w:ascii="Calibri" w:hAnsi="Calibri" w:cs="Calibri"/>
          <w:sz w:val="14"/>
          <w:szCs w:val="14"/>
          <w:lang w:val="de-DE"/>
        </w:rPr>
        <w:t xml:space="preserve">. </w:t>
      </w:r>
      <w:proofErr w:type="spellStart"/>
      <w:r w:rsidRPr="004456E9">
        <w:rPr>
          <w:rFonts w:ascii="Calibri" w:hAnsi="Calibri" w:cs="Calibri"/>
          <w:sz w:val="14"/>
          <w:szCs w:val="14"/>
          <w:lang w:val="de-DE"/>
        </w:rPr>
        <w:t>Auctioneers</w:t>
      </w:r>
      <w:proofErr w:type="spellEnd"/>
      <w:r w:rsidRPr="004456E9">
        <w:rPr>
          <w:rFonts w:ascii="Calibri" w:hAnsi="Calibri" w:cs="Calibri"/>
          <w:sz w:val="14"/>
          <w:szCs w:val="14"/>
          <w:lang w:val="de-DE"/>
        </w:rPr>
        <w:t xml:space="preserve"> heute der weltweit größte industrielle Auktionator für Baumaschinen, Landtechnik und Lkw. Die Unternehmenszentrale befindet sich in Vancouver an der kanadischen Westküste. Das Auktionshaus ist in zwölf Ländern und 40 Auktionsstätten rund um den Globus tätig und hält seit Ausbruch der Pandemie alle Versteigerungen ausschließlich online ab. Dabei bietet </w:t>
      </w:r>
      <w:proofErr w:type="spellStart"/>
      <w:r w:rsidRPr="004456E9">
        <w:rPr>
          <w:rFonts w:ascii="Calibri" w:hAnsi="Calibri" w:cs="Calibri"/>
          <w:sz w:val="14"/>
          <w:szCs w:val="14"/>
          <w:lang w:val="de-DE"/>
        </w:rPr>
        <w:t>Ritchie</w:t>
      </w:r>
      <w:proofErr w:type="spellEnd"/>
      <w:r w:rsidRPr="004456E9">
        <w:rPr>
          <w:rFonts w:ascii="Calibri" w:hAnsi="Calibri" w:cs="Calibri"/>
          <w:sz w:val="14"/>
          <w:szCs w:val="14"/>
          <w:lang w:val="de-DE"/>
        </w:rPr>
        <w:t xml:space="preserve"> </w:t>
      </w:r>
      <w:proofErr w:type="spellStart"/>
      <w:r w:rsidRPr="004456E9">
        <w:rPr>
          <w:rFonts w:ascii="Calibri" w:hAnsi="Calibri" w:cs="Calibri"/>
          <w:sz w:val="14"/>
          <w:szCs w:val="14"/>
          <w:lang w:val="de-DE"/>
        </w:rPr>
        <w:t>Bros</w:t>
      </w:r>
      <w:proofErr w:type="spellEnd"/>
      <w:r w:rsidRPr="004456E9">
        <w:rPr>
          <w:rFonts w:ascii="Calibri" w:hAnsi="Calibri" w:cs="Calibri"/>
          <w:sz w:val="14"/>
          <w:szCs w:val="14"/>
          <w:lang w:val="de-DE"/>
        </w:rPr>
        <w:t xml:space="preserve">. in uneingeschränkt öffentlichen Auktionen sowie in wöchentlichen Sonderauktionen bei </w:t>
      </w:r>
      <w:proofErr w:type="spellStart"/>
      <w:r w:rsidRPr="004456E9">
        <w:rPr>
          <w:rFonts w:ascii="Calibri" w:hAnsi="Calibri" w:cs="Calibri"/>
          <w:sz w:val="14"/>
          <w:szCs w:val="14"/>
          <w:lang w:val="de-DE"/>
        </w:rPr>
        <w:t>IronPlanet</w:t>
      </w:r>
      <w:proofErr w:type="spellEnd"/>
      <w:r w:rsidRPr="004456E9">
        <w:rPr>
          <w:rFonts w:ascii="Calibri" w:hAnsi="Calibri" w:cs="Calibri"/>
          <w:sz w:val="14"/>
          <w:szCs w:val="14"/>
          <w:lang w:val="de-DE"/>
        </w:rPr>
        <w:t xml:space="preserve"> und auf Online-Plattformen wie etwa Marketplace-E, </w:t>
      </w:r>
      <w:proofErr w:type="spellStart"/>
      <w:r w:rsidRPr="004456E9">
        <w:rPr>
          <w:rFonts w:ascii="Calibri" w:hAnsi="Calibri" w:cs="Calibri"/>
          <w:sz w:val="14"/>
          <w:szCs w:val="14"/>
          <w:lang w:val="de-DE"/>
        </w:rPr>
        <w:t>Mascus</w:t>
      </w:r>
      <w:proofErr w:type="spellEnd"/>
      <w:r w:rsidRPr="004456E9">
        <w:rPr>
          <w:rFonts w:ascii="Calibri" w:hAnsi="Calibri" w:cs="Calibri"/>
          <w:sz w:val="14"/>
          <w:szCs w:val="14"/>
          <w:lang w:val="de-DE"/>
        </w:rPr>
        <w:t xml:space="preserve">, </w:t>
      </w:r>
      <w:proofErr w:type="spellStart"/>
      <w:r w:rsidRPr="004456E9">
        <w:rPr>
          <w:rFonts w:ascii="Calibri" w:hAnsi="Calibri" w:cs="Calibri"/>
          <w:sz w:val="14"/>
          <w:szCs w:val="14"/>
          <w:lang w:val="de-DE"/>
        </w:rPr>
        <w:t>TruckPlanet</w:t>
      </w:r>
      <w:proofErr w:type="spellEnd"/>
      <w:r w:rsidRPr="004456E9">
        <w:rPr>
          <w:rFonts w:ascii="Calibri" w:hAnsi="Calibri" w:cs="Calibri"/>
          <w:sz w:val="14"/>
          <w:szCs w:val="14"/>
          <w:lang w:val="de-DE"/>
        </w:rPr>
        <w:t xml:space="preserve"> und Kruse </w:t>
      </w:r>
      <w:proofErr w:type="spellStart"/>
      <w:r w:rsidRPr="004456E9">
        <w:rPr>
          <w:rFonts w:ascii="Calibri" w:hAnsi="Calibri" w:cs="Calibri"/>
          <w:sz w:val="14"/>
          <w:szCs w:val="14"/>
          <w:lang w:val="de-DE"/>
        </w:rPr>
        <w:t>Energy</w:t>
      </w:r>
      <w:proofErr w:type="spellEnd"/>
      <w:r w:rsidRPr="004456E9">
        <w:rPr>
          <w:rFonts w:ascii="Calibri" w:hAnsi="Calibri" w:cs="Calibri"/>
          <w:sz w:val="14"/>
          <w:szCs w:val="14"/>
          <w:lang w:val="de-DE"/>
        </w:rPr>
        <w:t xml:space="preserve"> industrielle Anlagen und andere Vermögenswerte im Gebraucht- und Neuzustand an. </w:t>
      </w:r>
      <w:proofErr w:type="spellStart"/>
      <w:r w:rsidRPr="004456E9">
        <w:rPr>
          <w:rFonts w:ascii="Calibri" w:hAnsi="Calibri" w:cs="Calibri"/>
          <w:sz w:val="14"/>
          <w:szCs w:val="14"/>
          <w:lang w:val="de-DE"/>
        </w:rPr>
        <w:t>Ritchie</w:t>
      </w:r>
      <w:proofErr w:type="spellEnd"/>
      <w:r w:rsidRPr="004456E9">
        <w:rPr>
          <w:rFonts w:ascii="Calibri" w:hAnsi="Calibri" w:cs="Calibri"/>
          <w:sz w:val="14"/>
          <w:szCs w:val="14"/>
          <w:lang w:val="de-DE"/>
        </w:rPr>
        <w:t xml:space="preserve"> </w:t>
      </w:r>
      <w:proofErr w:type="spellStart"/>
      <w:r w:rsidRPr="004456E9">
        <w:rPr>
          <w:rFonts w:ascii="Calibri" w:hAnsi="Calibri" w:cs="Calibri"/>
          <w:sz w:val="14"/>
          <w:szCs w:val="14"/>
          <w:lang w:val="de-DE"/>
        </w:rPr>
        <w:t>Bros</w:t>
      </w:r>
      <w:proofErr w:type="spellEnd"/>
      <w:r w:rsidRPr="004456E9">
        <w:rPr>
          <w:rFonts w:ascii="Calibri" w:hAnsi="Calibri" w:cs="Calibri"/>
          <w:sz w:val="14"/>
          <w:szCs w:val="14"/>
          <w:lang w:val="de-DE"/>
        </w:rPr>
        <w:t xml:space="preserve">. beschäftigt weltweit rund </w:t>
      </w:r>
      <w:r w:rsidR="00BE0404">
        <w:rPr>
          <w:rFonts w:ascii="Calibri" w:hAnsi="Calibri" w:cs="Calibri"/>
          <w:sz w:val="14"/>
          <w:szCs w:val="14"/>
          <w:lang w:val="de-DE"/>
        </w:rPr>
        <w:t>2.000</w:t>
      </w:r>
      <w:r w:rsidRPr="004456E9">
        <w:rPr>
          <w:rFonts w:ascii="Calibri" w:hAnsi="Calibri" w:cs="Calibri"/>
          <w:sz w:val="14"/>
          <w:szCs w:val="14"/>
          <w:lang w:val="de-DE"/>
        </w:rPr>
        <w:t xml:space="preserve"> Mitarbeiter und </w:t>
      </w:r>
      <w:r w:rsidR="00BE0404">
        <w:rPr>
          <w:rFonts w:ascii="Calibri" w:hAnsi="Calibri" w:cs="Calibri"/>
          <w:sz w:val="14"/>
          <w:szCs w:val="14"/>
          <w:lang w:val="de-DE"/>
        </w:rPr>
        <w:t>versteigerte 2020</w:t>
      </w:r>
      <w:r w:rsidRPr="004456E9">
        <w:rPr>
          <w:rFonts w:ascii="Calibri" w:hAnsi="Calibri" w:cs="Calibri"/>
          <w:sz w:val="14"/>
          <w:szCs w:val="14"/>
          <w:lang w:val="de-DE"/>
        </w:rPr>
        <w:t xml:space="preserve"> </w:t>
      </w:r>
      <w:r w:rsidR="00EF21C8">
        <w:rPr>
          <w:rFonts w:ascii="Calibri" w:hAnsi="Calibri" w:cs="Calibri"/>
          <w:sz w:val="14"/>
          <w:szCs w:val="14"/>
          <w:lang w:val="de-DE"/>
        </w:rPr>
        <w:t>zirka</w:t>
      </w:r>
      <w:r w:rsidRPr="004456E9">
        <w:rPr>
          <w:rFonts w:ascii="Calibri" w:hAnsi="Calibri" w:cs="Calibri"/>
          <w:sz w:val="14"/>
          <w:szCs w:val="14"/>
          <w:lang w:val="de-DE"/>
        </w:rPr>
        <w:t xml:space="preserve"> </w:t>
      </w:r>
      <w:r w:rsidR="00BE0404">
        <w:rPr>
          <w:rFonts w:ascii="Calibri" w:hAnsi="Calibri" w:cs="Calibri"/>
          <w:sz w:val="14"/>
          <w:szCs w:val="14"/>
          <w:lang w:val="de-DE"/>
        </w:rPr>
        <w:t>640</w:t>
      </w:r>
      <w:r w:rsidRPr="004456E9">
        <w:rPr>
          <w:rFonts w:ascii="Calibri" w:hAnsi="Calibri" w:cs="Calibri"/>
          <w:sz w:val="14"/>
          <w:szCs w:val="14"/>
          <w:lang w:val="de-DE"/>
        </w:rPr>
        <w:t xml:space="preserve">.000 Artikel. Die Stammaktien des Unternehmens werden an den Börsen in New York und Toronto unter dem </w:t>
      </w:r>
      <w:proofErr w:type="spellStart"/>
      <w:r w:rsidRPr="004456E9">
        <w:rPr>
          <w:rFonts w:ascii="Calibri" w:hAnsi="Calibri" w:cs="Calibri"/>
          <w:sz w:val="14"/>
          <w:szCs w:val="14"/>
          <w:lang w:val="de-DE"/>
        </w:rPr>
        <w:t>Tickersymbol</w:t>
      </w:r>
      <w:proofErr w:type="spellEnd"/>
      <w:r w:rsidRPr="004456E9">
        <w:rPr>
          <w:rFonts w:ascii="Calibri" w:hAnsi="Calibri" w:cs="Calibri"/>
          <w:sz w:val="14"/>
          <w:szCs w:val="14"/>
          <w:lang w:val="de-DE"/>
        </w:rPr>
        <w:t xml:space="preserve"> RBA gehandelt.</w:t>
      </w:r>
    </w:p>
    <w:sectPr w:rsidR="00423EDC" w:rsidRPr="004456E9" w:rsidSect="001845C8">
      <w:headerReference w:type="default" r:id="rId25"/>
      <w:footerReference w:type="even" r:id="rId26"/>
      <w:footerReference w:type="default" r:id="rId27"/>
      <w:pgSz w:w="12240" w:h="15840"/>
      <w:pgMar w:top="1987" w:right="1166" w:bottom="1800" w:left="1354" w:header="907"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A09A" w14:textId="77777777" w:rsidR="0004360C" w:rsidRDefault="0004360C">
      <w:r>
        <w:separator/>
      </w:r>
    </w:p>
  </w:endnote>
  <w:endnote w:type="continuationSeparator" w:id="0">
    <w:p w14:paraId="6FA6FFAD" w14:textId="77777777" w:rsidR="0004360C" w:rsidRDefault="0004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A05B" w14:textId="77777777" w:rsidR="00A8613E" w:rsidRDefault="00A861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9D8A9D" w14:textId="77777777" w:rsidR="00A8613E" w:rsidRDefault="00A8613E">
    <w:pPr>
      <w:pStyle w:val="Fuzeile"/>
      <w:ind w:right="360"/>
    </w:pPr>
  </w:p>
  <w:p w14:paraId="43DB94C8" w14:textId="77777777" w:rsidR="00A8613E" w:rsidRDefault="00A86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4A5C" w14:textId="73991C91" w:rsidR="003A228C" w:rsidRDefault="004456E9">
    <w:pPr>
      <w:pStyle w:val="Fuzeile"/>
    </w:pPr>
    <w:r>
      <w:rPr>
        <w:noProof/>
      </w:rPr>
      <mc:AlternateContent>
        <mc:Choice Requires="wps">
          <w:drawing>
            <wp:anchor distT="0" distB="0" distL="114300" distR="114300" simplePos="0" relativeHeight="251656704" behindDoc="0" locked="0" layoutInCell="1" allowOverlap="1" wp14:anchorId="61C74BF4" wp14:editId="6D3B0C55">
              <wp:simplePos x="0" y="0"/>
              <wp:positionH relativeFrom="column">
                <wp:posOffset>-1905</wp:posOffset>
              </wp:positionH>
              <wp:positionV relativeFrom="paragraph">
                <wp:posOffset>151130</wp:posOffset>
              </wp:positionV>
              <wp:extent cx="3543300" cy="1007110"/>
              <wp:effectExtent l="0" t="0" r="0" b="0"/>
              <wp:wrapTight wrapText="bothSides">
                <wp:wrapPolygon edited="0">
                  <wp:start x="0" y="0"/>
                  <wp:lineTo x="0" y="21246"/>
                  <wp:lineTo x="21523" y="21246"/>
                  <wp:lineTo x="2152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07110"/>
                      </a:xfrm>
                      <a:prstGeom prst="rect">
                        <a:avLst/>
                      </a:prstGeom>
                      <a:solidFill>
                        <a:srgbClr val="FFFFFF"/>
                      </a:solidFill>
                      <a:ln>
                        <a:noFill/>
                      </a:ln>
                    </wps:spPr>
                    <wps:txbx>
                      <w:txbxContent>
                        <w:p w14:paraId="105CC584"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52122049"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C6D675D" w14:textId="6653D89E"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4BF4" id="_x0000_t202" coordsize="21600,21600" o:spt="202" path="m,l,21600r21600,l21600,xe">
              <v:stroke joinstyle="miter"/>
              <v:path gradientshapeok="t" o:connecttype="rect"/>
            </v:shapetype>
            <v:shape id="Text Box 2" o:spid="_x0000_s1044" type="#_x0000_t202" style="position:absolute;margin-left:-.15pt;margin-top:11.9pt;width:279pt;height:7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HUI7QEAAMkDAAAOAAAAZHJzL2Uyb0RvYy54bWysU1GP0zAMfkfiP0R5Z203DlC17gR3GkI6&#13;&#10;OKQ7fkCapm1EGgcnWzt+PU667g54Q/QhcuzPX/zZ7vZ6Ggw7KvQabMWLVc6ZshIabbuKf3vcv3rH&#13;&#10;mQ/CNsKAVRU/Kc+vdy9fbEdXqjX0YBqFjEisL0dX8T4EV2aZl70ahF+BU5aCLeAgAl2xyxoUI7EP&#13;&#10;Jlvn+ZtsBGwcglTek/d2DvJd4m9bJcN923oVmKk41RbSiems45nttqLsULhey3MZ4h+qGIS29OiF&#13;&#10;6lYEwQ6o/6IatETw0IaVhCGDttVSJQ2kpsj/UPPQC6eSFmqOd5c2+f9HK78cvyLTTcWvOLNioBE9&#13;&#10;qimwDzCxdezO6HxJoAdHsDCRm6aclHp3B/K7J0j2DDMn+Iiux8/QEJ84BEgZU4tD7BGpZkRD4zhd&#13;&#10;RhDflOTcXL3ebHIKSYoVef62KNKQMlEu6Q59+KhgYNGoONKME7043vkQyxHlAomveTC62Wtj0gW7&#13;&#10;+sYgOwrah336okhK+Q1mbARbiGlzOHqSzihtFhmmeqJgFF9DcyLFCPN+0f9ARg/4k7ORdqvi/sdB&#13;&#10;oOLMfLI0vLiIi4GLUS+GsJJSKx44m82bMC/swaHuemKeB2DhPXW21UnzUxXnOmlfkq7zbseFfH5P&#13;&#10;qKc/cPcLAAD//wMAUEsDBBQABgAIAAAAIQBzGCWA4wAAAA0BAAAPAAAAZHJzL2Rvd25yZXYueG1s&#13;&#10;TI/NTsMwEITvSLyDtZW4oNYhpT9K41TQwA0OLVXPbrxNIuJ1FDtN+vYsJ7istJrZ2fnS7WgbccXO&#13;&#10;144UPM0iEEiFMzWVCo5f79M1CB80Gd04QgU39LDN7u9SnRg30B6vh1AKDiGfaAVVCG0ipS8qtNrP&#13;&#10;XIvE2sV1Vgdeu1KaTg8cbhsZR9FSWl0Tf6h0i7sKi+9DbxUs864f9rR7zI9vH/qzLePT6+2k1MNk&#13;&#10;zDc8XjYgAo7h7wJ+Gbg/ZFzs7HoyXjQKpnM2KojnTMHyYrFagTizbx0/g8xS+Z8i+wEAAP//AwBQ&#13;&#10;SwECLQAUAAYACAAAACEAtoM4kv4AAADhAQAAEwAAAAAAAAAAAAAAAAAAAAAAW0NvbnRlbnRfVHlw&#13;&#10;ZXNdLnhtbFBLAQItABQABgAIAAAAIQA4/SH/1gAAAJQBAAALAAAAAAAAAAAAAAAAAC8BAABfcmVs&#13;&#10;cy8ucmVsc1BLAQItABQABgAIAAAAIQBYEHUI7QEAAMkDAAAOAAAAAAAAAAAAAAAAAC4CAABkcnMv&#13;&#10;ZTJvRG9jLnhtbFBLAQItABQABgAIAAAAIQBzGCWA4wAAAA0BAAAPAAAAAAAAAAAAAAAAAEcEAABk&#13;&#10;cnMvZG93bnJldi54bWxQSwUGAAAAAAQABADzAAAAVwUAAAAA&#13;&#10;" stroked="f">
              <v:textbox inset="0,0,0,0">
                <w:txbxContent>
                  <w:p w14:paraId="105CC584"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52122049"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C6D675D" w14:textId="6653D89E"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v:textbox>
              <w10:wrap type="tight"/>
            </v:shape>
          </w:pict>
        </mc:Fallback>
      </mc:AlternateContent>
    </w:r>
  </w:p>
  <w:p w14:paraId="77217E37" w14:textId="2EF41FF2" w:rsidR="003A228C" w:rsidRDefault="00EE3138">
    <w:pPr>
      <w:pStyle w:val="Fuzeile"/>
    </w:pPr>
    <w:r>
      <w:rPr>
        <w:noProof/>
      </w:rPr>
      <mc:AlternateContent>
        <mc:Choice Requires="wps">
          <w:drawing>
            <wp:anchor distT="0" distB="0" distL="114300" distR="114300" simplePos="0" relativeHeight="251660800" behindDoc="0" locked="0" layoutInCell="1" allowOverlap="1" wp14:anchorId="1BFA3BC1" wp14:editId="58B462B9">
              <wp:simplePos x="0" y="0"/>
              <wp:positionH relativeFrom="column">
                <wp:posOffset>4689201</wp:posOffset>
              </wp:positionH>
              <wp:positionV relativeFrom="paragraph">
                <wp:posOffset>26979</wp:posOffset>
              </wp:positionV>
              <wp:extent cx="1731600" cy="8316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00" cy="831600"/>
                      </a:xfrm>
                      <a:prstGeom prst="rect">
                        <a:avLst/>
                      </a:prstGeom>
                      <a:solidFill>
                        <a:srgbClr val="FFFFFF"/>
                      </a:solidFill>
                      <a:ln>
                        <a:noFill/>
                      </a:ln>
                    </wps:spPr>
                    <wps:txbx>
                      <w:txbxContent>
                        <w:p w14:paraId="0AB94727" w14:textId="77777777" w:rsidR="00EE3138" w:rsidRDefault="00EE3138" w:rsidP="00EE3138">
                          <w:pPr>
                            <w:widowControl w:val="0"/>
                            <w:autoSpaceDE w:val="0"/>
                            <w:autoSpaceDN w:val="0"/>
                            <w:adjustRightInd w:val="0"/>
                            <w:rPr>
                              <w:rFonts w:ascii="Calibri" w:hAnsi="Calibri" w:cs="Calibri"/>
                              <w:b/>
                              <w:sz w:val="14"/>
                              <w:szCs w:val="14"/>
                              <w:lang w:val="de-DE"/>
                            </w:rPr>
                          </w:pPr>
                          <w:proofErr w:type="spellStart"/>
                          <w:r w:rsidRPr="00B76FEF">
                            <w:rPr>
                              <w:rFonts w:ascii="Calibri" w:hAnsi="Calibri" w:cs="Calibri"/>
                              <w:b/>
                              <w:sz w:val="14"/>
                              <w:szCs w:val="14"/>
                              <w:lang w:val="de-DE"/>
                            </w:rPr>
                            <w:t>Ritchie</w:t>
                          </w:r>
                          <w:proofErr w:type="spellEnd"/>
                          <w:r w:rsidRPr="00B76FEF">
                            <w:rPr>
                              <w:rFonts w:ascii="Calibri" w:hAnsi="Calibri" w:cs="Calibri"/>
                              <w:b/>
                              <w:sz w:val="14"/>
                              <w:szCs w:val="14"/>
                              <w:lang w:val="de-DE"/>
                            </w:rPr>
                            <w:t xml:space="preserve"> </w:t>
                          </w:r>
                          <w:proofErr w:type="spellStart"/>
                          <w:r w:rsidRPr="00B76FEF">
                            <w:rPr>
                              <w:rFonts w:ascii="Calibri" w:hAnsi="Calibri" w:cs="Calibri"/>
                              <w:b/>
                              <w:sz w:val="14"/>
                              <w:szCs w:val="14"/>
                              <w:lang w:val="de-DE"/>
                            </w:rPr>
                            <w:t>Bros</w:t>
                          </w:r>
                          <w:proofErr w:type="spellEnd"/>
                          <w:r w:rsidRPr="00B76FEF">
                            <w:rPr>
                              <w:rFonts w:ascii="Calibri" w:hAnsi="Calibri" w:cs="Calibri"/>
                              <w:b/>
                              <w:sz w:val="14"/>
                              <w:szCs w:val="14"/>
                              <w:lang w:val="de-DE"/>
                            </w:rPr>
                            <w:t>. Deutschland GmbH</w:t>
                          </w:r>
                        </w:p>
                        <w:p w14:paraId="00EB4D48"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5E0079C7"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49716 Meppen</w:t>
                          </w:r>
                        </w:p>
                        <w:p w14:paraId="534CB118"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4032B6F1" w14:textId="77777777" w:rsidR="00EE3138" w:rsidRPr="00847119" w:rsidRDefault="00EE3138" w:rsidP="00EE3138">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r w:rsidR="0004360C">
                            <w:fldChar w:fldCharType="begin"/>
                          </w:r>
                          <w:r w:rsidR="0004360C" w:rsidRPr="005D33F8">
                            <w:rPr>
                              <w:lang w:val="de-DE"/>
                            </w:rPr>
                            <w:instrText xml:space="preserve"> HYPERLINK "mailto:mressel@ritchiebros.com" </w:instrText>
                          </w:r>
                          <w:r w:rsidR="0004360C">
                            <w:fldChar w:fldCharType="separate"/>
                          </w:r>
                          <w:r w:rsidRPr="00847119">
                            <w:rPr>
                              <w:rStyle w:val="Hyperlink"/>
                              <w:rFonts w:ascii="Calibri" w:hAnsi="Calibri" w:cs="Calibri"/>
                              <w:color w:val="auto"/>
                              <w:sz w:val="14"/>
                              <w:szCs w:val="14"/>
                              <w:lang w:val="de-DE"/>
                            </w:rPr>
                            <w:t>mressel@ritchiebros.com</w:t>
                          </w:r>
                          <w:r w:rsidR="0004360C">
                            <w:rPr>
                              <w:rStyle w:val="Hyperlink"/>
                              <w:rFonts w:ascii="Calibri" w:hAnsi="Calibri" w:cs="Calibri"/>
                              <w:color w:val="auto"/>
                              <w:sz w:val="14"/>
                              <w:szCs w:val="14"/>
                              <w:lang w:val="de-DE"/>
                            </w:rPr>
                            <w:fldChar w:fldCharType="end"/>
                          </w:r>
                        </w:p>
                        <w:p w14:paraId="74A1117E"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hyperlink r:id="rId1" w:history="1">
                            <w:r w:rsidRPr="00847119">
                              <w:rPr>
                                <w:rStyle w:val="Hyperlink"/>
                                <w:rFonts w:ascii="Calibri" w:hAnsi="Calibri" w:cs="Calibri"/>
                                <w:color w:val="auto"/>
                                <w:sz w:val="14"/>
                                <w:szCs w:val="14"/>
                                <w:lang w:val="de-DE"/>
                              </w:rPr>
                              <w:t>www.rbauction.de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3BC1" id="_x0000_t202" coordsize="21600,21600" o:spt="202" path="m,l,21600r21600,l21600,xe">
              <v:stroke joinstyle="miter"/>
              <v:path gradientshapeok="t" o:connecttype="rect"/>
            </v:shapetype>
            <v:shape id="Text Box 1" o:spid="_x0000_s1045" type="#_x0000_t202" style="position:absolute;margin-left:369.25pt;margin-top:2.1pt;width:136.35pt;height: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Mhf6gEAANADAAAOAAAAZHJzL2Uyb0RvYy54bWysU9tu2zAMfR+wfxD0vthpga4w4hRbiwwD&#13;&#10;ugvQ9gNkWbaFyaJGKbGzrx8lxVm3vhXzg0CJh4c8JL25mUfDDgq9Blvz9arkTFkJrbZ9zZ8ed++u&#13;&#10;OfNB2FYYsKrmR+X5zfbtm83kKnUBA5hWISMS66vJ1XwIwVVF4eWgRuFX4JQlZwc4ikBX7IsWxUTs&#13;&#10;oykuyvKqmABbhyCV9/R6l518m/i7Tsnwreu8CszUnGoL6cR0NvEsthtR9SjcoOWpDPGKKkahLSU9&#13;&#10;U92JINge9QuqUUsED11YSRgL6DotVdJAatblP2oeBuFU0kLN8e7cJv//aOXXw3dkuqXZXXJmxUgz&#13;&#10;elRzYB9hZuvYnsn5ilAPjnBhpmeCJqne3YP84QlSPMPkAB/RzfQFWuIT+wApYu5wjE0i2YxoaB7H&#13;&#10;8wxiThm531+ur0pySfJdZzumENUS7dCHTwpGFo2aI804sYvDvQ8ZukBiMg9GtzttTLpg39waZAdB&#13;&#10;+7BLX9RI7H/BjI1gCzEsu+NLkhmVZY1hbubcuaVNDbRH0o2Q14x+CzIGwF+cTbRiNfc/9wIVZ+az&#13;&#10;pRnGfVwMXIxmMYSVFFrzwFk2b0Pe271D3Q/EnMdg4QP1t9NJehxEruJULq1Nknda8biXz+8J9edH&#13;&#10;3P4GAAD//wMAUEsDBBQABgAIAAAAIQDpXZJk4gAAAA8BAAAPAAAAZHJzL2Rvd25yZXYueG1sTE9N&#13;&#10;T8MwDL0j8R8iI3FBLG3HxtQ1nWCFGxw2pp29JrQVjVM16dr9e7wTXKxnPft9ZJvJtuJset84UhDP&#13;&#10;IhCGSqcbqhQcvt4fVyB8QNLYOjIKLsbDJr+9yTDVbqSdOe9DJViEfIoK6hC6VEpf1sain7nOEHPf&#13;&#10;rrcYeO0rqXscWdy2MomipbTYEDvU2Jltbcqf/WAVLIt+GHe0fSgObx/42VXJ8fVyVOr+birWPF7W&#13;&#10;IIKZwt8HXDtwfsg52MkNpL1oFTzPVws+VfCUgLjyURwzOjGaLxKQeSb/98h/AQAA//8DAFBLAQIt&#13;&#10;ABQABgAIAAAAIQC2gziS/gAAAOEBAAATAAAAAAAAAAAAAAAAAAAAAABbQ29udGVudF9UeXBlc10u&#13;&#10;eG1sUEsBAi0AFAAGAAgAAAAhADj9If/WAAAAlAEAAAsAAAAAAAAAAAAAAAAALwEAAF9yZWxzLy5y&#13;&#10;ZWxzUEsBAi0AFAAGAAgAAAAhAELgyF/qAQAA0AMAAA4AAAAAAAAAAAAAAAAALgIAAGRycy9lMm9E&#13;&#10;b2MueG1sUEsBAi0AFAAGAAgAAAAhAOldkmTiAAAADwEAAA8AAAAAAAAAAAAAAAAARAQAAGRycy9k&#13;&#10;b3ducmV2LnhtbFBLBQYAAAAABAAEAPMAAABTBQAAAAA=&#13;&#10;" stroked="f">
              <v:textbox inset="0,0,0,0">
                <w:txbxContent>
                  <w:p w14:paraId="0AB94727" w14:textId="77777777" w:rsidR="00EE3138" w:rsidRDefault="00EE3138" w:rsidP="00EE3138">
                    <w:pPr>
                      <w:widowControl w:val="0"/>
                      <w:autoSpaceDE w:val="0"/>
                      <w:autoSpaceDN w:val="0"/>
                      <w:adjustRightInd w:val="0"/>
                      <w:rPr>
                        <w:rFonts w:ascii="Calibri" w:hAnsi="Calibri" w:cs="Calibri"/>
                        <w:b/>
                        <w:sz w:val="14"/>
                        <w:szCs w:val="14"/>
                        <w:lang w:val="de-DE"/>
                      </w:rPr>
                    </w:pPr>
                    <w:proofErr w:type="spellStart"/>
                    <w:r w:rsidRPr="00B76FEF">
                      <w:rPr>
                        <w:rFonts w:ascii="Calibri" w:hAnsi="Calibri" w:cs="Calibri"/>
                        <w:b/>
                        <w:sz w:val="14"/>
                        <w:szCs w:val="14"/>
                        <w:lang w:val="de-DE"/>
                      </w:rPr>
                      <w:t>Ritchie</w:t>
                    </w:r>
                    <w:proofErr w:type="spellEnd"/>
                    <w:r w:rsidRPr="00B76FEF">
                      <w:rPr>
                        <w:rFonts w:ascii="Calibri" w:hAnsi="Calibri" w:cs="Calibri"/>
                        <w:b/>
                        <w:sz w:val="14"/>
                        <w:szCs w:val="14"/>
                        <w:lang w:val="de-DE"/>
                      </w:rPr>
                      <w:t xml:space="preserve"> </w:t>
                    </w:r>
                    <w:proofErr w:type="spellStart"/>
                    <w:r w:rsidRPr="00B76FEF">
                      <w:rPr>
                        <w:rFonts w:ascii="Calibri" w:hAnsi="Calibri" w:cs="Calibri"/>
                        <w:b/>
                        <w:sz w:val="14"/>
                        <w:szCs w:val="14"/>
                        <w:lang w:val="de-DE"/>
                      </w:rPr>
                      <w:t>Bros</w:t>
                    </w:r>
                    <w:proofErr w:type="spellEnd"/>
                    <w:r w:rsidRPr="00B76FEF">
                      <w:rPr>
                        <w:rFonts w:ascii="Calibri" w:hAnsi="Calibri" w:cs="Calibri"/>
                        <w:b/>
                        <w:sz w:val="14"/>
                        <w:szCs w:val="14"/>
                        <w:lang w:val="de-DE"/>
                      </w:rPr>
                      <w:t>. Deutschland GmbH</w:t>
                    </w:r>
                  </w:p>
                  <w:p w14:paraId="00EB4D48"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5E0079C7"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49716 Meppen</w:t>
                    </w:r>
                  </w:p>
                  <w:p w14:paraId="534CB118"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4032B6F1" w14:textId="77777777" w:rsidR="00EE3138" w:rsidRPr="00847119" w:rsidRDefault="00EE3138" w:rsidP="00EE3138">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r w:rsidR="0004360C">
                      <w:fldChar w:fldCharType="begin"/>
                    </w:r>
                    <w:r w:rsidR="0004360C" w:rsidRPr="005D33F8">
                      <w:rPr>
                        <w:lang w:val="de-DE"/>
                      </w:rPr>
                      <w:instrText xml:space="preserve"> HYPERLINK "mailto:mressel@ritchiebros.com" </w:instrText>
                    </w:r>
                    <w:r w:rsidR="0004360C">
                      <w:fldChar w:fldCharType="separate"/>
                    </w:r>
                    <w:r w:rsidRPr="00847119">
                      <w:rPr>
                        <w:rStyle w:val="Hyperlink"/>
                        <w:rFonts w:ascii="Calibri" w:hAnsi="Calibri" w:cs="Calibri"/>
                        <w:color w:val="auto"/>
                        <w:sz w:val="14"/>
                        <w:szCs w:val="14"/>
                        <w:lang w:val="de-DE"/>
                      </w:rPr>
                      <w:t>mressel@ritchiebros.com</w:t>
                    </w:r>
                    <w:r w:rsidR="0004360C">
                      <w:rPr>
                        <w:rStyle w:val="Hyperlink"/>
                        <w:rFonts w:ascii="Calibri" w:hAnsi="Calibri" w:cs="Calibri"/>
                        <w:color w:val="auto"/>
                        <w:sz w:val="14"/>
                        <w:szCs w:val="14"/>
                        <w:lang w:val="de-DE"/>
                      </w:rPr>
                      <w:fldChar w:fldCharType="end"/>
                    </w:r>
                  </w:p>
                  <w:p w14:paraId="74A1117E" w14:textId="77777777" w:rsidR="00EE3138" w:rsidRPr="00847119" w:rsidRDefault="00EE3138" w:rsidP="00EE3138">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hyperlink r:id="rId2" w:history="1">
                      <w:r w:rsidRPr="00847119">
                        <w:rPr>
                          <w:rStyle w:val="Hyperlink"/>
                          <w:rFonts w:ascii="Calibri" w:hAnsi="Calibri" w:cs="Calibri"/>
                          <w:color w:val="auto"/>
                          <w:sz w:val="14"/>
                          <w:szCs w:val="14"/>
                          <w:lang w:val="de-DE"/>
                        </w:rPr>
                        <w:t>www.rbauction.de</w:t>
                      </w:r>
                    </w:hyperlink>
                  </w:p>
                </w:txbxContent>
              </v:textbox>
            </v:shape>
          </w:pict>
        </mc:Fallback>
      </mc:AlternateContent>
    </w:r>
  </w:p>
  <w:p w14:paraId="5AF3F92B" w14:textId="15A9D243" w:rsidR="003A228C" w:rsidRDefault="003A228C">
    <w:pPr>
      <w:pStyle w:val="Fuzeile"/>
    </w:pPr>
  </w:p>
  <w:p w14:paraId="5CAAC3C1" w14:textId="77777777" w:rsidR="003A228C" w:rsidRDefault="003A228C">
    <w:pPr>
      <w:pStyle w:val="Fuzeile"/>
    </w:pPr>
  </w:p>
  <w:p w14:paraId="1E24BADA" w14:textId="77777777" w:rsidR="003A228C" w:rsidRDefault="003A228C">
    <w:pPr>
      <w:pStyle w:val="Fuzeile"/>
    </w:pPr>
  </w:p>
  <w:p w14:paraId="0220FAB7" w14:textId="77777777" w:rsidR="003A228C" w:rsidRDefault="003A228C">
    <w:pPr>
      <w:pStyle w:val="Fuzeile"/>
    </w:pPr>
  </w:p>
  <w:p w14:paraId="463EF6D4" w14:textId="77777777" w:rsidR="00A8613E" w:rsidRDefault="00A861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CFA2" w14:textId="77777777" w:rsidR="0004360C" w:rsidRDefault="0004360C">
      <w:r>
        <w:separator/>
      </w:r>
    </w:p>
  </w:footnote>
  <w:footnote w:type="continuationSeparator" w:id="0">
    <w:p w14:paraId="0EDF80FD" w14:textId="77777777" w:rsidR="0004360C" w:rsidRDefault="0004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29EA" w14:textId="3C514965" w:rsidR="00B808AA" w:rsidRPr="000125EE" w:rsidRDefault="00515B1D" w:rsidP="000125EE">
    <w:pPr>
      <w:pStyle w:val="Kopfzeile"/>
      <w:tabs>
        <w:tab w:val="clear" w:pos="8640"/>
        <w:tab w:val="right" w:pos="9450"/>
      </w:tabs>
      <w:ind w:left="7200"/>
      <w:rPr>
        <w:rFonts w:ascii="Calibri" w:eastAsia="SimSun" w:hAnsi="Calibri" w:cs="Calibri"/>
        <w:b/>
        <w:position w:val="6"/>
        <w:sz w:val="26"/>
        <w:szCs w:val="26"/>
        <w:lang w:val="de-DE" w:eastAsia="zh-CN"/>
      </w:rPr>
    </w:pPr>
    <w:r w:rsidRPr="00CB5870">
      <w:rPr>
        <w:noProof/>
      </w:rPr>
      <w:drawing>
        <wp:anchor distT="0" distB="0" distL="114300" distR="114300" simplePos="0" relativeHeight="251658752" behindDoc="0" locked="0" layoutInCell="1" allowOverlap="1" wp14:anchorId="253132F0" wp14:editId="49EE480A">
          <wp:simplePos x="0" y="0"/>
          <wp:positionH relativeFrom="column">
            <wp:posOffset>-62722</wp:posOffset>
          </wp:positionH>
          <wp:positionV relativeFrom="paragraph">
            <wp:posOffset>146685</wp:posOffset>
          </wp:positionV>
          <wp:extent cx="2048400" cy="424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13E">
      <w:rPr>
        <w:rFonts w:ascii="Times New Roman" w:eastAsia="SimSun" w:hAnsi="Times New Roman"/>
        <w:sz w:val="24"/>
        <w:lang w:val="en-CA" w:eastAsia="zh-CN"/>
      </w:rPr>
      <w:tab/>
    </w:r>
    <w:r w:rsidR="0043078E">
      <w:rPr>
        <w:rFonts w:ascii="Times New Roman" w:eastAsia="SimSun" w:hAnsi="Times New Roman"/>
        <w:sz w:val="24"/>
        <w:lang w:val="en-CA" w:eastAsia="zh-CN"/>
      </w:rPr>
      <w:tab/>
    </w:r>
    <w:r w:rsidR="004456E9">
      <w:rPr>
        <w:rFonts w:ascii="Times New Roman" w:eastAsia="SimSun" w:hAnsi="Times New Roman"/>
        <w:sz w:val="24"/>
        <w:lang w:val="en-CA" w:eastAsia="zh-CN"/>
      </w:rPr>
      <w:br/>
    </w:r>
    <w:r w:rsidR="000125EE">
      <w:rPr>
        <w:rFonts w:ascii="Calibri" w:eastAsia="SimSun" w:hAnsi="Calibri" w:cs="Calibri"/>
        <w:b/>
        <w:position w:val="6"/>
        <w:sz w:val="26"/>
        <w:szCs w:val="26"/>
        <w:lang w:val="de-DE" w:eastAsia="zh-CN"/>
      </w:rPr>
      <w:t xml:space="preserve">  </w:t>
    </w:r>
    <w:r w:rsidR="004456E9" w:rsidRPr="004456E9">
      <w:rPr>
        <w:rFonts w:ascii="Calibri" w:eastAsia="SimSun" w:hAnsi="Calibri" w:cs="Calibri"/>
        <w:b/>
        <w:position w:val="6"/>
        <w:sz w:val="26"/>
        <w:szCs w:val="26"/>
        <w:lang w:val="de-DE" w:eastAsia="zh-CN"/>
      </w:rPr>
      <w:t>PRESSEINFORMATION</w:t>
    </w:r>
  </w:p>
  <w:p w14:paraId="0D8E4107" w14:textId="77777777" w:rsidR="00A8613E" w:rsidRDefault="00A8613E" w:rsidP="0043078E">
    <w:pPr>
      <w:pStyle w:val="Kopfzeile"/>
      <w:tabs>
        <w:tab w:val="clear" w:pos="8640"/>
        <w:tab w:val="right" w:pos="9450"/>
      </w:tabs>
      <w:rPr>
        <w:sz w:val="24"/>
      </w:rPr>
    </w:pPr>
    <w:r>
      <w:rPr>
        <w:rFonts w:ascii="Times New Roman" w:eastAsia="SimSun" w:hAnsi="Times New Roman"/>
        <w:sz w:val="24"/>
        <w:lang w:val="en-CA" w:eastAsia="zh-CN"/>
      </w:rPr>
      <w:tab/>
    </w:r>
    <w:r>
      <w:rPr>
        <w:rFonts w:ascii="Times New Roman" w:eastAsia="SimSun" w:hAnsi="Times New Roman"/>
        <w:sz w:val="24"/>
        <w:lang w:val="en-CA" w:eastAsia="zh-CN"/>
      </w:rPr>
      <w:tab/>
    </w:r>
  </w:p>
  <w:p w14:paraId="25616B08" w14:textId="554E8BF6" w:rsidR="00A8613E" w:rsidRDefault="00A8613E"/>
  <w:p w14:paraId="415C3E86" w14:textId="77777777" w:rsidR="004456E9" w:rsidRDefault="00445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65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02F04"/>
    <w:multiLevelType w:val="hybridMultilevel"/>
    <w:tmpl w:val="B6D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B70"/>
    <w:multiLevelType w:val="hybridMultilevel"/>
    <w:tmpl w:val="120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015"/>
    <w:multiLevelType w:val="hybridMultilevel"/>
    <w:tmpl w:val="6CF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A36"/>
    <w:multiLevelType w:val="hybridMultilevel"/>
    <w:tmpl w:val="C69A9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A6866"/>
    <w:multiLevelType w:val="hybridMultilevel"/>
    <w:tmpl w:val="CFEE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07586"/>
    <w:multiLevelType w:val="hybridMultilevel"/>
    <w:tmpl w:val="2C88BDB4"/>
    <w:lvl w:ilvl="0" w:tplc="39CA6670">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10803"/>
    <w:multiLevelType w:val="hybridMultilevel"/>
    <w:tmpl w:val="2CCAA78A"/>
    <w:lvl w:ilvl="0" w:tplc="1EA87BA6">
      <w:numFmt w:val="bullet"/>
      <w:lvlText w:val="-"/>
      <w:lvlJc w:val="left"/>
      <w:pPr>
        <w:ind w:left="720" w:hanging="360"/>
      </w:pPr>
      <w:rPr>
        <w:rFonts w:ascii="Calibri Light" w:eastAsia="SimSu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168C"/>
    <w:multiLevelType w:val="hybridMultilevel"/>
    <w:tmpl w:val="373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3A59"/>
    <w:multiLevelType w:val="hybridMultilevel"/>
    <w:tmpl w:val="3006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F0E24"/>
    <w:multiLevelType w:val="hybridMultilevel"/>
    <w:tmpl w:val="5B8EB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142F0"/>
    <w:multiLevelType w:val="hybridMultilevel"/>
    <w:tmpl w:val="8058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6083"/>
    <w:multiLevelType w:val="hybridMultilevel"/>
    <w:tmpl w:val="9AF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45D7D"/>
    <w:multiLevelType w:val="hybridMultilevel"/>
    <w:tmpl w:val="D6FE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75B51"/>
    <w:multiLevelType w:val="hybridMultilevel"/>
    <w:tmpl w:val="153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FE1"/>
    <w:multiLevelType w:val="hybridMultilevel"/>
    <w:tmpl w:val="A9F6B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120202"/>
    <w:multiLevelType w:val="hybridMultilevel"/>
    <w:tmpl w:val="5668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721D0"/>
    <w:multiLevelType w:val="hybridMultilevel"/>
    <w:tmpl w:val="C69A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53615"/>
    <w:multiLevelType w:val="hybridMultilevel"/>
    <w:tmpl w:val="16CA9F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0532D00"/>
    <w:multiLevelType w:val="hybridMultilevel"/>
    <w:tmpl w:val="C69A938A"/>
    <w:lvl w:ilvl="0" w:tplc="4CFA8F2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D0A51"/>
    <w:multiLevelType w:val="hybridMultilevel"/>
    <w:tmpl w:val="CDD4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D656B"/>
    <w:multiLevelType w:val="hybridMultilevel"/>
    <w:tmpl w:val="F8346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A2633"/>
    <w:multiLevelType w:val="hybridMultilevel"/>
    <w:tmpl w:val="6AB8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7"/>
  </w:num>
  <w:num w:numId="4">
    <w:abstractNumId w:val="19"/>
  </w:num>
  <w:num w:numId="5">
    <w:abstractNumId w:val="4"/>
  </w:num>
  <w:num w:numId="6">
    <w:abstractNumId w:val="20"/>
  </w:num>
  <w:num w:numId="7">
    <w:abstractNumId w:val="13"/>
  </w:num>
  <w:num w:numId="8">
    <w:abstractNumId w:val="11"/>
  </w:num>
  <w:num w:numId="9">
    <w:abstractNumId w:val="5"/>
  </w:num>
  <w:num w:numId="10">
    <w:abstractNumId w:val="16"/>
  </w:num>
  <w:num w:numId="11">
    <w:abstractNumId w:val="10"/>
  </w:num>
  <w:num w:numId="12">
    <w:abstractNumId w:val="21"/>
  </w:num>
  <w:num w:numId="13">
    <w:abstractNumId w:val="15"/>
  </w:num>
  <w:num w:numId="14">
    <w:abstractNumId w:val="0"/>
  </w:num>
  <w:num w:numId="15">
    <w:abstractNumId w:val="2"/>
  </w:num>
  <w:num w:numId="16">
    <w:abstractNumId w:val="12"/>
  </w:num>
  <w:num w:numId="17">
    <w:abstractNumId w:val="9"/>
  </w:num>
  <w:num w:numId="18">
    <w:abstractNumId w:val="3"/>
  </w:num>
  <w:num w:numId="19">
    <w:abstractNumId w:val="8"/>
  </w:num>
  <w:num w:numId="20">
    <w:abstractNumId w:val="1"/>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74"/>
    <w:rsid w:val="0000531C"/>
    <w:rsid w:val="00011AA2"/>
    <w:rsid w:val="000125EE"/>
    <w:rsid w:val="00013123"/>
    <w:rsid w:val="00013711"/>
    <w:rsid w:val="00014C05"/>
    <w:rsid w:val="0001733B"/>
    <w:rsid w:val="00017B90"/>
    <w:rsid w:val="00023063"/>
    <w:rsid w:val="0003186E"/>
    <w:rsid w:val="00031E31"/>
    <w:rsid w:val="00032E23"/>
    <w:rsid w:val="0004360C"/>
    <w:rsid w:val="00043BFA"/>
    <w:rsid w:val="000458DF"/>
    <w:rsid w:val="000473A1"/>
    <w:rsid w:val="00052B67"/>
    <w:rsid w:val="00053F7F"/>
    <w:rsid w:val="000627AD"/>
    <w:rsid w:val="00070C14"/>
    <w:rsid w:val="000713BF"/>
    <w:rsid w:val="000764DA"/>
    <w:rsid w:val="0007679A"/>
    <w:rsid w:val="00083045"/>
    <w:rsid w:val="0009411A"/>
    <w:rsid w:val="00096AE4"/>
    <w:rsid w:val="000A20CA"/>
    <w:rsid w:val="000A3391"/>
    <w:rsid w:val="000A4CC9"/>
    <w:rsid w:val="000A5F30"/>
    <w:rsid w:val="000B12DB"/>
    <w:rsid w:val="000B6166"/>
    <w:rsid w:val="000C1331"/>
    <w:rsid w:val="000C4024"/>
    <w:rsid w:val="000C5CF0"/>
    <w:rsid w:val="000D219F"/>
    <w:rsid w:val="000D31DC"/>
    <w:rsid w:val="000D714A"/>
    <w:rsid w:val="000E02D0"/>
    <w:rsid w:val="000E5BCB"/>
    <w:rsid w:val="000F1B3A"/>
    <w:rsid w:val="000F2D9D"/>
    <w:rsid w:val="000F376C"/>
    <w:rsid w:val="000F68A7"/>
    <w:rsid w:val="001079FD"/>
    <w:rsid w:val="001148BC"/>
    <w:rsid w:val="001158D3"/>
    <w:rsid w:val="001171FA"/>
    <w:rsid w:val="001277F4"/>
    <w:rsid w:val="0013026A"/>
    <w:rsid w:val="00140BE3"/>
    <w:rsid w:val="0014230B"/>
    <w:rsid w:val="00142986"/>
    <w:rsid w:val="001451C0"/>
    <w:rsid w:val="0014594F"/>
    <w:rsid w:val="00145E63"/>
    <w:rsid w:val="00146BA9"/>
    <w:rsid w:val="001564EE"/>
    <w:rsid w:val="00157B41"/>
    <w:rsid w:val="00160C88"/>
    <w:rsid w:val="00161264"/>
    <w:rsid w:val="00161CB5"/>
    <w:rsid w:val="00162B08"/>
    <w:rsid w:val="00162C50"/>
    <w:rsid w:val="00163500"/>
    <w:rsid w:val="001645F8"/>
    <w:rsid w:val="00165BF0"/>
    <w:rsid w:val="00166966"/>
    <w:rsid w:val="00172F9E"/>
    <w:rsid w:val="001845C8"/>
    <w:rsid w:val="0018554F"/>
    <w:rsid w:val="00187972"/>
    <w:rsid w:val="00191CD7"/>
    <w:rsid w:val="00197A51"/>
    <w:rsid w:val="001A04BA"/>
    <w:rsid w:val="001A2BC9"/>
    <w:rsid w:val="001A3DE9"/>
    <w:rsid w:val="001A4BB4"/>
    <w:rsid w:val="001A663B"/>
    <w:rsid w:val="001A6B69"/>
    <w:rsid w:val="001A746E"/>
    <w:rsid w:val="001A7583"/>
    <w:rsid w:val="001A790C"/>
    <w:rsid w:val="001B361B"/>
    <w:rsid w:val="001B42F8"/>
    <w:rsid w:val="001C083E"/>
    <w:rsid w:val="001C3995"/>
    <w:rsid w:val="001C6053"/>
    <w:rsid w:val="001C708E"/>
    <w:rsid w:val="001D4E69"/>
    <w:rsid w:val="001E1231"/>
    <w:rsid w:val="001E7B67"/>
    <w:rsid w:val="001F0020"/>
    <w:rsid w:val="001F3CBE"/>
    <w:rsid w:val="001F7A96"/>
    <w:rsid w:val="002000E7"/>
    <w:rsid w:val="002041B4"/>
    <w:rsid w:val="00210808"/>
    <w:rsid w:val="00211355"/>
    <w:rsid w:val="00212224"/>
    <w:rsid w:val="00217D22"/>
    <w:rsid w:val="002252ED"/>
    <w:rsid w:val="002272D7"/>
    <w:rsid w:val="00234CC1"/>
    <w:rsid w:val="0023756D"/>
    <w:rsid w:val="0024058A"/>
    <w:rsid w:val="00241BDB"/>
    <w:rsid w:val="00244F0D"/>
    <w:rsid w:val="00247420"/>
    <w:rsid w:val="00253C24"/>
    <w:rsid w:val="00262CC9"/>
    <w:rsid w:val="00270CCD"/>
    <w:rsid w:val="0027114B"/>
    <w:rsid w:val="0027239F"/>
    <w:rsid w:val="002734EB"/>
    <w:rsid w:val="0028229C"/>
    <w:rsid w:val="00282637"/>
    <w:rsid w:val="0028342D"/>
    <w:rsid w:val="0028544F"/>
    <w:rsid w:val="00286461"/>
    <w:rsid w:val="0028762E"/>
    <w:rsid w:val="00292FE5"/>
    <w:rsid w:val="00293812"/>
    <w:rsid w:val="002942E5"/>
    <w:rsid w:val="00297238"/>
    <w:rsid w:val="002A0943"/>
    <w:rsid w:val="002A11DF"/>
    <w:rsid w:val="002A3A2B"/>
    <w:rsid w:val="002A61A6"/>
    <w:rsid w:val="002A68C6"/>
    <w:rsid w:val="002B0578"/>
    <w:rsid w:val="002B16A3"/>
    <w:rsid w:val="002B7322"/>
    <w:rsid w:val="002C2821"/>
    <w:rsid w:val="002C3B79"/>
    <w:rsid w:val="002C563E"/>
    <w:rsid w:val="002C676B"/>
    <w:rsid w:val="002C6A4B"/>
    <w:rsid w:val="002C6BAD"/>
    <w:rsid w:val="002D56A9"/>
    <w:rsid w:val="002D6506"/>
    <w:rsid w:val="002D7308"/>
    <w:rsid w:val="002E5645"/>
    <w:rsid w:val="002E6CEA"/>
    <w:rsid w:val="002F302C"/>
    <w:rsid w:val="002F305D"/>
    <w:rsid w:val="002F4467"/>
    <w:rsid w:val="002F6AA5"/>
    <w:rsid w:val="00305419"/>
    <w:rsid w:val="00306751"/>
    <w:rsid w:val="0031236B"/>
    <w:rsid w:val="003146DD"/>
    <w:rsid w:val="00316975"/>
    <w:rsid w:val="00317882"/>
    <w:rsid w:val="003178EF"/>
    <w:rsid w:val="00321B1A"/>
    <w:rsid w:val="00321ECF"/>
    <w:rsid w:val="00326D02"/>
    <w:rsid w:val="00326DD6"/>
    <w:rsid w:val="003332B1"/>
    <w:rsid w:val="00335FC1"/>
    <w:rsid w:val="003362F5"/>
    <w:rsid w:val="00337363"/>
    <w:rsid w:val="00344F3A"/>
    <w:rsid w:val="003455DB"/>
    <w:rsid w:val="003457F7"/>
    <w:rsid w:val="00345FEF"/>
    <w:rsid w:val="003463AC"/>
    <w:rsid w:val="00347CEB"/>
    <w:rsid w:val="0035481A"/>
    <w:rsid w:val="0035728F"/>
    <w:rsid w:val="00362746"/>
    <w:rsid w:val="00381B98"/>
    <w:rsid w:val="0038489B"/>
    <w:rsid w:val="003A1FF0"/>
    <w:rsid w:val="003A228C"/>
    <w:rsid w:val="003A23AF"/>
    <w:rsid w:val="003A2AF0"/>
    <w:rsid w:val="003A3164"/>
    <w:rsid w:val="003A5D51"/>
    <w:rsid w:val="003B1072"/>
    <w:rsid w:val="003B2126"/>
    <w:rsid w:val="003B3495"/>
    <w:rsid w:val="003C5F46"/>
    <w:rsid w:val="003D0128"/>
    <w:rsid w:val="003D1A87"/>
    <w:rsid w:val="003D535B"/>
    <w:rsid w:val="003E1DF6"/>
    <w:rsid w:val="003F19C8"/>
    <w:rsid w:val="003F7A01"/>
    <w:rsid w:val="004019C9"/>
    <w:rsid w:val="004061F9"/>
    <w:rsid w:val="00411D08"/>
    <w:rsid w:val="0041266A"/>
    <w:rsid w:val="00420C65"/>
    <w:rsid w:val="004214DD"/>
    <w:rsid w:val="0042268A"/>
    <w:rsid w:val="00423EDC"/>
    <w:rsid w:val="00424C70"/>
    <w:rsid w:val="0043078E"/>
    <w:rsid w:val="00430EBE"/>
    <w:rsid w:val="00432383"/>
    <w:rsid w:val="00440410"/>
    <w:rsid w:val="0044509C"/>
    <w:rsid w:val="004456E9"/>
    <w:rsid w:val="00450A7B"/>
    <w:rsid w:val="00451463"/>
    <w:rsid w:val="004521BA"/>
    <w:rsid w:val="00452E2C"/>
    <w:rsid w:val="00454268"/>
    <w:rsid w:val="00454C59"/>
    <w:rsid w:val="00454F8E"/>
    <w:rsid w:val="00455F1F"/>
    <w:rsid w:val="00462D53"/>
    <w:rsid w:val="004634C6"/>
    <w:rsid w:val="004677DB"/>
    <w:rsid w:val="00474F44"/>
    <w:rsid w:val="00475942"/>
    <w:rsid w:val="00475B36"/>
    <w:rsid w:val="00476DE2"/>
    <w:rsid w:val="004843E1"/>
    <w:rsid w:val="004846B7"/>
    <w:rsid w:val="004920F3"/>
    <w:rsid w:val="0049657F"/>
    <w:rsid w:val="004A6855"/>
    <w:rsid w:val="004A73D4"/>
    <w:rsid w:val="004A7E64"/>
    <w:rsid w:val="004B1FCE"/>
    <w:rsid w:val="004B2C1C"/>
    <w:rsid w:val="004B6B6A"/>
    <w:rsid w:val="004D25AE"/>
    <w:rsid w:val="004D3029"/>
    <w:rsid w:val="004D3176"/>
    <w:rsid w:val="004E250B"/>
    <w:rsid w:val="004E73ED"/>
    <w:rsid w:val="004F0110"/>
    <w:rsid w:val="004F4A2D"/>
    <w:rsid w:val="004F4FC0"/>
    <w:rsid w:val="00500F88"/>
    <w:rsid w:val="00503C6B"/>
    <w:rsid w:val="00506E00"/>
    <w:rsid w:val="0051056A"/>
    <w:rsid w:val="00511600"/>
    <w:rsid w:val="00511D00"/>
    <w:rsid w:val="00512B60"/>
    <w:rsid w:val="005130A8"/>
    <w:rsid w:val="00515B1D"/>
    <w:rsid w:val="00517F19"/>
    <w:rsid w:val="005210F1"/>
    <w:rsid w:val="00521B21"/>
    <w:rsid w:val="0052423F"/>
    <w:rsid w:val="00530338"/>
    <w:rsid w:val="00533707"/>
    <w:rsid w:val="0055131D"/>
    <w:rsid w:val="00552D84"/>
    <w:rsid w:val="005539F7"/>
    <w:rsid w:val="00557808"/>
    <w:rsid w:val="00560339"/>
    <w:rsid w:val="00563747"/>
    <w:rsid w:val="005647E6"/>
    <w:rsid w:val="00565835"/>
    <w:rsid w:val="00566973"/>
    <w:rsid w:val="00571D6D"/>
    <w:rsid w:val="00574B01"/>
    <w:rsid w:val="005769F0"/>
    <w:rsid w:val="00580051"/>
    <w:rsid w:val="00583409"/>
    <w:rsid w:val="00595B6A"/>
    <w:rsid w:val="005A04CD"/>
    <w:rsid w:val="005A4A2C"/>
    <w:rsid w:val="005A6943"/>
    <w:rsid w:val="005B10BF"/>
    <w:rsid w:val="005B2C1C"/>
    <w:rsid w:val="005B6EFA"/>
    <w:rsid w:val="005C20DC"/>
    <w:rsid w:val="005C5B8F"/>
    <w:rsid w:val="005C6135"/>
    <w:rsid w:val="005C777B"/>
    <w:rsid w:val="005D33F8"/>
    <w:rsid w:val="005D57FA"/>
    <w:rsid w:val="005D7171"/>
    <w:rsid w:val="005E0ED3"/>
    <w:rsid w:val="005E4A4B"/>
    <w:rsid w:val="005E5F14"/>
    <w:rsid w:val="005E6024"/>
    <w:rsid w:val="005E7AFE"/>
    <w:rsid w:val="005F4140"/>
    <w:rsid w:val="005F5E02"/>
    <w:rsid w:val="00600A1F"/>
    <w:rsid w:val="00605342"/>
    <w:rsid w:val="00607996"/>
    <w:rsid w:val="006155B3"/>
    <w:rsid w:val="006202B1"/>
    <w:rsid w:val="00621EDA"/>
    <w:rsid w:val="0062278A"/>
    <w:rsid w:val="0062296C"/>
    <w:rsid w:val="00631072"/>
    <w:rsid w:val="006313CA"/>
    <w:rsid w:val="00631DD2"/>
    <w:rsid w:val="00631FD1"/>
    <w:rsid w:val="006348EA"/>
    <w:rsid w:val="00636197"/>
    <w:rsid w:val="00640F6C"/>
    <w:rsid w:val="00641515"/>
    <w:rsid w:val="00650DF4"/>
    <w:rsid w:val="00652D68"/>
    <w:rsid w:val="006545EE"/>
    <w:rsid w:val="00655E13"/>
    <w:rsid w:val="006653CC"/>
    <w:rsid w:val="006702E3"/>
    <w:rsid w:val="00672791"/>
    <w:rsid w:val="006730DE"/>
    <w:rsid w:val="00673651"/>
    <w:rsid w:val="006747D3"/>
    <w:rsid w:val="006770EB"/>
    <w:rsid w:val="00684945"/>
    <w:rsid w:val="006873D4"/>
    <w:rsid w:val="00690064"/>
    <w:rsid w:val="00692EB8"/>
    <w:rsid w:val="006938E2"/>
    <w:rsid w:val="00693CF1"/>
    <w:rsid w:val="00694536"/>
    <w:rsid w:val="006A0B3D"/>
    <w:rsid w:val="006A5DF3"/>
    <w:rsid w:val="006B0909"/>
    <w:rsid w:val="006C088D"/>
    <w:rsid w:val="006C1A8D"/>
    <w:rsid w:val="006C5E83"/>
    <w:rsid w:val="006C6B23"/>
    <w:rsid w:val="006C7BB6"/>
    <w:rsid w:val="006E20D1"/>
    <w:rsid w:val="006E5EC4"/>
    <w:rsid w:val="006F1475"/>
    <w:rsid w:val="006F26AF"/>
    <w:rsid w:val="006F39F4"/>
    <w:rsid w:val="007023F0"/>
    <w:rsid w:val="00704151"/>
    <w:rsid w:val="00707F95"/>
    <w:rsid w:val="007144D6"/>
    <w:rsid w:val="00715B7F"/>
    <w:rsid w:val="007173F2"/>
    <w:rsid w:val="00717F29"/>
    <w:rsid w:val="00721747"/>
    <w:rsid w:val="00722705"/>
    <w:rsid w:val="007231E3"/>
    <w:rsid w:val="00723F17"/>
    <w:rsid w:val="0072423B"/>
    <w:rsid w:val="00726944"/>
    <w:rsid w:val="007277D0"/>
    <w:rsid w:val="00731310"/>
    <w:rsid w:val="00734E52"/>
    <w:rsid w:val="00742899"/>
    <w:rsid w:val="00743B40"/>
    <w:rsid w:val="0074615A"/>
    <w:rsid w:val="00746D3B"/>
    <w:rsid w:val="0076290E"/>
    <w:rsid w:val="00763804"/>
    <w:rsid w:val="00771606"/>
    <w:rsid w:val="007726D1"/>
    <w:rsid w:val="00774B68"/>
    <w:rsid w:val="00777340"/>
    <w:rsid w:val="007777F4"/>
    <w:rsid w:val="00782E88"/>
    <w:rsid w:val="00790B24"/>
    <w:rsid w:val="007976D1"/>
    <w:rsid w:val="007A0BD7"/>
    <w:rsid w:val="007A4299"/>
    <w:rsid w:val="007B7ED8"/>
    <w:rsid w:val="007C01DB"/>
    <w:rsid w:val="007C0FEB"/>
    <w:rsid w:val="007C2888"/>
    <w:rsid w:val="007C4191"/>
    <w:rsid w:val="007D13D7"/>
    <w:rsid w:val="007D335F"/>
    <w:rsid w:val="007D3F24"/>
    <w:rsid w:val="007D54E9"/>
    <w:rsid w:val="007D5908"/>
    <w:rsid w:val="007E42D0"/>
    <w:rsid w:val="007E4B4B"/>
    <w:rsid w:val="007E6577"/>
    <w:rsid w:val="007E7F87"/>
    <w:rsid w:val="007F0B7B"/>
    <w:rsid w:val="007F120E"/>
    <w:rsid w:val="007F1B65"/>
    <w:rsid w:val="007F4089"/>
    <w:rsid w:val="007F7778"/>
    <w:rsid w:val="008001FC"/>
    <w:rsid w:val="00800543"/>
    <w:rsid w:val="00804EB7"/>
    <w:rsid w:val="00807553"/>
    <w:rsid w:val="00807B25"/>
    <w:rsid w:val="00810698"/>
    <w:rsid w:val="00811EF7"/>
    <w:rsid w:val="00812EFA"/>
    <w:rsid w:val="00816577"/>
    <w:rsid w:val="00816F5A"/>
    <w:rsid w:val="0082225E"/>
    <w:rsid w:val="00824B2C"/>
    <w:rsid w:val="0082778D"/>
    <w:rsid w:val="008278E8"/>
    <w:rsid w:val="0083283B"/>
    <w:rsid w:val="00836F89"/>
    <w:rsid w:val="008467AA"/>
    <w:rsid w:val="008544B2"/>
    <w:rsid w:val="0086278D"/>
    <w:rsid w:val="00872FBF"/>
    <w:rsid w:val="00872FCF"/>
    <w:rsid w:val="00873C60"/>
    <w:rsid w:val="00874E0C"/>
    <w:rsid w:val="00875E88"/>
    <w:rsid w:val="00877213"/>
    <w:rsid w:val="00877988"/>
    <w:rsid w:val="008832D6"/>
    <w:rsid w:val="0088644D"/>
    <w:rsid w:val="00896138"/>
    <w:rsid w:val="008A2E99"/>
    <w:rsid w:val="008A3A22"/>
    <w:rsid w:val="008A6924"/>
    <w:rsid w:val="008A6CFC"/>
    <w:rsid w:val="008B2B60"/>
    <w:rsid w:val="008B3563"/>
    <w:rsid w:val="008B57B8"/>
    <w:rsid w:val="008C24C4"/>
    <w:rsid w:val="008D19EB"/>
    <w:rsid w:val="008D2348"/>
    <w:rsid w:val="008D4920"/>
    <w:rsid w:val="008D7BE8"/>
    <w:rsid w:val="008E0819"/>
    <w:rsid w:val="008E3D5F"/>
    <w:rsid w:val="008E43C7"/>
    <w:rsid w:val="008E5F46"/>
    <w:rsid w:val="008E6783"/>
    <w:rsid w:val="008E7954"/>
    <w:rsid w:val="008F1D7D"/>
    <w:rsid w:val="008F303E"/>
    <w:rsid w:val="008F3321"/>
    <w:rsid w:val="008F379D"/>
    <w:rsid w:val="008F4ECA"/>
    <w:rsid w:val="009061A5"/>
    <w:rsid w:val="0091037F"/>
    <w:rsid w:val="00911623"/>
    <w:rsid w:val="00913B4F"/>
    <w:rsid w:val="0091661A"/>
    <w:rsid w:val="00920933"/>
    <w:rsid w:val="009222E2"/>
    <w:rsid w:val="009242CD"/>
    <w:rsid w:val="00930CDB"/>
    <w:rsid w:val="00931029"/>
    <w:rsid w:val="00931A60"/>
    <w:rsid w:val="009349C4"/>
    <w:rsid w:val="009369B3"/>
    <w:rsid w:val="009442D7"/>
    <w:rsid w:val="009473FC"/>
    <w:rsid w:val="00950DEB"/>
    <w:rsid w:val="00955E8D"/>
    <w:rsid w:val="00956631"/>
    <w:rsid w:val="00964BA4"/>
    <w:rsid w:val="00967AAF"/>
    <w:rsid w:val="009768CA"/>
    <w:rsid w:val="0098538E"/>
    <w:rsid w:val="00990141"/>
    <w:rsid w:val="00991596"/>
    <w:rsid w:val="0099168C"/>
    <w:rsid w:val="00993EE7"/>
    <w:rsid w:val="00994D3C"/>
    <w:rsid w:val="00997EAA"/>
    <w:rsid w:val="009A4F48"/>
    <w:rsid w:val="009A75AC"/>
    <w:rsid w:val="009B1AB8"/>
    <w:rsid w:val="009B2877"/>
    <w:rsid w:val="009B6296"/>
    <w:rsid w:val="009B6B7D"/>
    <w:rsid w:val="009C575F"/>
    <w:rsid w:val="009C5F04"/>
    <w:rsid w:val="009C797B"/>
    <w:rsid w:val="009D2051"/>
    <w:rsid w:val="009D59E7"/>
    <w:rsid w:val="009D7049"/>
    <w:rsid w:val="009E06D3"/>
    <w:rsid w:val="009E2BA1"/>
    <w:rsid w:val="009E7EEC"/>
    <w:rsid w:val="009F0B73"/>
    <w:rsid w:val="009F1522"/>
    <w:rsid w:val="009F5EAB"/>
    <w:rsid w:val="009F611C"/>
    <w:rsid w:val="009F66C1"/>
    <w:rsid w:val="009F74B4"/>
    <w:rsid w:val="00A015CA"/>
    <w:rsid w:val="00A01ADA"/>
    <w:rsid w:val="00A03743"/>
    <w:rsid w:val="00A03DE9"/>
    <w:rsid w:val="00A04A8C"/>
    <w:rsid w:val="00A0639B"/>
    <w:rsid w:val="00A112BA"/>
    <w:rsid w:val="00A15F06"/>
    <w:rsid w:val="00A165CB"/>
    <w:rsid w:val="00A16CB0"/>
    <w:rsid w:val="00A30A9A"/>
    <w:rsid w:val="00A31E30"/>
    <w:rsid w:val="00A32E8A"/>
    <w:rsid w:val="00A37375"/>
    <w:rsid w:val="00A40F8C"/>
    <w:rsid w:val="00A43E08"/>
    <w:rsid w:val="00A441C4"/>
    <w:rsid w:val="00A450C4"/>
    <w:rsid w:val="00A470E3"/>
    <w:rsid w:val="00A47174"/>
    <w:rsid w:val="00A47A53"/>
    <w:rsid w:val="00A56EBF"/>
    <w:rsid w:val="00A57FB6"/>
    <w:rsid w:val="00A60F47"/>
    <w:rsid w:val="00A62DDC"/>
    <w:rsid w:val="00A63AF4"/>
    <w:rsid w:val="00A63D09"/>
    <w:rsid w:val="00A67D5A"/>
    <w:rsid w:val="00A72477"/>
    <w:rsid w:val="00A7447D"/>
    <w:rsid w:val="00A7521D"/>
    <w:rsid w:val="00A755E9"/>
    <w:rsid w:val="00A81891"/>
    <w:rsid w:val="00A83E64"/>
    <w:rsid w:val="00A85596"/>
    <w:rsid w:val="00A8613E"/>
    <w:rsid w:val="00A92CA7"/>
    <w:rsid w:val="00A93243"/>
    <w:rsid w:val="00A94031"/>
    <w:rsid w:val="00A94530"/>
    <w:rsid w:val="00A950E9"/>
    <w:rsid w:val="00A978BE"/>
    <w:rsid w:val="00A97EDC"/>
    <w:rsid w:val="00AA2BC5"/>
    <w:rsid w:val="00AA3DEE"/>
    <w:rsid w:val="00AB7D43"/>
    <w:rsid w:val="00AD16DA"/>
    <w:rsid w:val="00AD1F57"/>
    <w:rsid w:val="00AF09C5"/>
    <w:rsid w:val="00AF33DE"/>
    <w:rsid w:val="00AF69CE"/>
    <w:rsid w:val="00B007CA"/>
    <w:rsid w:val="00B04533"/>
    <w:rsid w:val="00B10A22"/>
    <w:rsid w:val="00B14FCC"/>
    <w:rsid w:val="00B171BA"/>
    <w:rsid w:val="00B20437"/>
    <w:rsid w:val="00B22F2E"/>
    <w:rsid w:val="00B23A49"/>
    <w:rsid w:val="00B327C0"/>
    <w:rsid w:val="00B37897"/>
    <w:rsid w:val="00B43C26"/>
    <w:rsid w:val="00B45875"/>
    <w:rsid w:val="00B54429"/>
    <w:rsid w:val="00B62AA0"/>
    <w:rsid w:val="00B633E0"/>
    <w:rsid w:val="00B63FB1"/>
    <w:rsid w:val="00B65779"/>
    <w:rsid w:val="00B66952"/>
    <w:rsid w:val="00B702CA"/>
    <w:rsid w:val="00B71CE8"/>
    <w:rsid w:val="00B72A4C"/>
    <w:rsid w:val="00B73D84"/>
    <w:rsid w:val="00B7740F"/>
    <w:rsid w:val="00B808AA"/>
    <w:rsid w:val="00B91C61"/>
    <w:rsid w:val="00B95395"/>
    <w:rsid w:val="00BA3396"/>
    <w:rsid w:val="00BA5C55"/>
    <w:rsid w:val="00BA5F89"/>
    <w:rsid w:val="00BB326F"/>
    <w:rsid w:val="00BB369C"/>
    <w:rsid w:val="00BB4A8C"/>
    <w:rsid w:val="00BB617E"/>
    <w:rsid w:val="00BB7710"/>
    <w:rsid w:val="00BC7868"/>
    <w:rsid w:val="00BD3D7F"/>
    <w:rsid w:val="00BD6C8A"/>
    <w:rsid w:val="00BD7DFC"/>
    <w:rsid w:val="00BE0404"/>
    <w:rsid w:val="00BE4B2F"/>
    <w:rsid w:val="00BF04CF"/>
    <w:rsid w:val="00BF2DF0"/>
    <w:rsid w:val="00BF3559"/>
    <w:rsid w:val="00BF7AD2"/>
    <w:rsid w:val="00C007CA"/>
    <w:rsid w:val="00C01B2A"/>
    <w:rsid w:val="00C03A78"/>
    <w:rsid w:val="00C03B6B"/>
    <w:rsid w:val="00C04255"/>
    <w:rsid w:val="00C043E7"/>
    <w:rsid w:val="00C05772"/>
    <w:rsid w:val="00C10422"/>
    <w:rsid w:val="00C10B30"/>
    <w:rsid w:val="00C13C52"/>
    <w:rsid w:val="00C168BD"/>
    <w:rsid w:val="00C20A81"/>
    <w:rsid w:val="00C26491"/>
    <w:rsid w:val="00C274BD"/>
    <w:rsid w:val="00C2774B"/>
    <w:rsid w:val="00C334FD"/>
    <w:rsid w:val="00C345BD"/>
    <w:rsid w:val="00C35747"/>
    <w:rsid w:val="00C35E01"/>
    <w:rsid w:val="00C42485"/>
    <w:rsid w:val="00C45A67"/>
    <w:rsid w:val="00C508E4"/>
    <w:rsid w:val="00C522EB"/>
    <w:rsid w:val="00C52D74"/>
    <w:rsid w:val="00C53DF6"/>
    <w:rsid w:val="00C55660"/>
    <w:rsid w:val="00C57AD2"/>
    <w:rsid w:val="00C70355"/>
    <w:rsid w:val="00C7063F"/>
    <w:rsid w:val="00C74FA4"/>
    <w:rsid w:val="00C75B5C"/>
    <w:rsid w:val="00C774E7"/>
    <w:rsid w:val="00C84A4C"/>
    <w:rsid w:val="00C86FF4"/>
    <w:rsid w:val="00C91133"/>
    <w:rsid w:val="00C9287D"/>
    <w:rsid w:val="00C93921"/>
    <w:rsid w:val="00C96394"/>
    <w:rsid w:val="00CA348E"/>
    <w:rsid w:val="00CB69CF"/>
    <w:rsid w:val="00CB6EF4"/>
    <w:rsid w:val="00CC0570"/>
    <w:rsid w:val="00CC3875"/>
    <w:rsid w:val="00CD45F6"/>
    <w:rsid w:val="00CE165C"/>
    <w:rsid w:val="00CE2074"/>
    <w:rsid w:val="00CE4D4C"/>
    <w:rsid w:val="00CE6D96"/>
    <w:rsid w:val="00CE76FC"/>
    <w:rsid w:val="00CF2D90"/>
    <w:rsid w:val="00CF5F8C"/>
    <w:rsid w:val="00CF6BF7"/>
    <w:rsid w:val="00CF6F5B"/>
    <w:rsid w:val="00D00617"/>
    <w:rsid w:val="00D05A65"/>
    <w:rsid w:val="00D07988"/>
    <w:rsid w:val="00D11060"/>
    <w:rsid w:val="00D12063"/>
    <w:rsid w:val="00D14DC8"/>
    <w:rsid w:val="00D2241F"/>
    <w:rsid w:val="00D256EF"/>
    <w:rsid w:val="00D3117D"/>
    <w:rsid w:val="00D4113E"/>
    <w:rsid w:val="00D41E3D"/>
    <w:rsid w:val="00D425EA"/>
    <w:rsid w:val="00D44C46"/>
    <w:rsid w:val="00D5306F"/>
    <w:rsid w:val="00D60183"/>
    <w:rsid w:val="00D60D68"/>
    <w:rsid w:val="00D6385C"/>
    <w:rsid w:val="00D65130"/>
    <w:rsid w:val="00D66C2E"/>
    <w:rsid w:val="00D700CE"/>
    <w:rsid w:val="00D73271"/>
    <w:rsid w:val="00D73541"/>
    <w:rsid w:val="00D75432"/>
    <w:rsid w:val="00D80769"/>
    <w:rsid w:val="00D80CD5"/>
    <w:rsid w:val="00D82494"/>
    <w:rsid w:val="00D82E37"/>
    <w:rsid w:val="00D848BA"/>
    <w:rsid w:val="00D85872"/>
    <w:rsid w:val="00D91C43"/>
    <w:rsid w:val="00D92FC8"/>
    <w:rsid w:val="00D930A0"/>
    <w:rsid w:val="00D9401D"/>
    <w:rsid w:val="00D96B55"/>
    <w:rsid w:val="00D978D4"/>
    <w:rsid w:val="00DA335A"/>
    <w:rsid w:val="00DB49E5"/>
    <w:rsid w:val="00DB5B8A"/>
    <w:rsid w:val="00DB6E8E"/>
    <w:rsid w:val="00DC0648"/>
    <w:rsid w:val="00DD1B88"/>
    <w:rsid w:val="00DE1147"/>
    <w:rsid w:val="00DE1512"/>
    <w:rsid w:val="00DE53CA"/>
    <w:rsid w:val="00DF1BEE"/>
    <w:rsid w:val="00DF3382"/>
    <w:rsid w:val="00DF5D14"/>
    <w:rsid w:val="00DF7F44"/>
    <w:rsid w:val="00E04E74"/>
    <w:rsid w:val="00E12B55"/>
    <w:rsid w:val="00E130BF"/>
    <w:rsid w:val="00E1533A"/>
    <w:rsid w:val="00E17F0D"/>
    <w:rsid w:val="00E25CB3"/>
    <w:rsid w:val="00E26DCC"/>
    <w:rsid w:val="00E27271"/>
    <w:rsid w:val="00E27655"/>
    <w:rsid w:val="00E34B5D"/>
    <w:rsid w:val="00E406E3"/>
    <w:rsid w:val="00E43C12"/>
    <w:rsid w:val="00E4492E"/>
    <w:rsid w:val="00E4720F"/>
    <w:rsid w:val="00E502F3"/>
    <w:rsid w:val="00E52BCB"/>
    <w:rsid w:val="00E52C25"/>
    <w:rsid w:val="00E53250"/>
    <w:rsid w:val="00E5380D"/>
    <w:rsid w:val="00E54BD2"/>
    <w:rsid w:val="00E56984"/>
    <w:rsid w:val="00E56B07"/>
    <w:rsid w:val="00E650CA"/>
    <w:rsid w:val="00E664E0"/>
    <w:rsid w:val="00E723D2"/>
    <w:rsid w:val="00E738B4"/>
    <w:rsid w:val="00E77DA3"/>
    <w:rsid w:val="00E93F8E"/>
    <w:rsid w:val="00EA25D8"/>
    <w:rsid w:val="00EA308E"/>
    <w:rsid w:val="00EA56D1"/>
    <w:rsid w:val="00EB0527"/>
    <w:rsid w:val="00EB0D7B"/>
    <w:rsid w:val="00EB241F"/>
    <w:rsid w:val="00EB5BDE"/>
    <w:rsid w:val="00EC28E3"/>
    <w:rsid w:val="00EC498C"/>
    <w:rsid w:val="00EC553D"/>
    <w:rsid w:val="00EC59B3"/>
    <w:rsid w:val="00ED3B5E"/>
    <w:rsid w:val="00ED5EA3"/>
    <w:rsid w:val="00EE18F3"/>
    <w:rsid w:val="00EE3138"/>
    <w:rsid w:val="00EE55C2"/>
    <w:rsid w:val="00EF0B49"/>
    <w:rsid w:val="00EF21C8"/>
    <w:rsid w:val="00EF312C"/>
    <w:rsid w:val="00EF39A5"/>
    <w:rsid w:val="00EF7C9E"/>
    <w:rsid w:val="00F02C45"/>
    <w:rsid w:val="00F060C5"/>
    <w:rsid w:val="00F07BAB"/>
    <w:rsid w:val="00F14630"/>
    <w:rsid w:val="00F1628C"/>
    <w:rsid w:val="00F206D5"/>
    <w:rsid w:val="00F20EDE"/>
    <w:rsid w:val="00F24E2C"/>
    <w:rsid w:val="00F251BA"/>
    <w:rsid w:val="00F317EF"/>
    <w:rsid w:val="00F36124"/>
    <w:rsid w:val="00F3639A"/>
    <w:rsid w:val="00F4027D"/>
    <w:rsid w:val="00F42871"/>
    <w:rsid w:val="00F45C12"/>
    <w:rsid w:val="00F473BF"/>
    <w:rsid w:val="00F50A08"/>
    <w:rsid w:val="00F51E66"/>
    <w:rsid w:val="00F52B21"/>
    <w:rsid w:val="00F5368D"/>
    <w:rsid w:val="00F5419C"/>
    <w:rsid w:val="00F64A4B"/>
    <w:rsid w:val="00F72202"/>
    <w:rsid w:val="00F74739"/>
    <w:rsid w:val="00F81ACD"/>
    <w:rsid w:val="00F95B9F"/>
    <w:rsid w:val="00FA0F4C"/>
    <w:rsid w:val="00FA1717"/>
    <w:rsid w:val="00FA17D8"/>
    <w:rsid w:val="00FA1FBE"/>
    <w:rsid w:val="00FA2CC2"/>
    <w:rsid w:val="00FA55C1"/>
    <w:rsid w:val="00FA6C2C"/>
    <w:rsid w:val="00FA77B8"/>
    <w:rsid w:val="00FA7E80"/>
    <w:rsid w:val="00FB0F63"/>
    <w:rsid w:val="00FB130D"/>
    <w:rsid w:val="00FB21BE"/>
    <w:rsid w:val="00FB3F83"/>
    <w:rsid w:val="00FC2CCC"/>
    <w:rsid w:val="00FD603F"/>
    <w:rsid w:val="00FD7A38"/>
    <w:rsid w:val="00FD7DAB"/>
    <w:rsid w:val="00FF0AF5"/>
    <w:rsid w:val="00FF4F2B"/>
    <w:rsid w:val="00FF6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1810C"/>
  <w15:chartTrackingRefBased/>
  <w15:docId w15:val="{53CA1182-7508-014D-B769-EFB9300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zh-CN"/>
    </w:rPr>
  </w:style>
  <w:style w:type="paragraph" w:styleId="berschrift1">
    <w:name w:val="heading 1"/>
    <w:basedOn w:val="Standard"/>
    <w:next w:val="Standard"/>
    <w:autoRedefine/>
    <w:qFormat/>
    <w:rsid w:val="00D978D4"/>
    <w:pPr>
      <w:keepNext/>
      <w:outlineLvl w:val="0"/>
    </w:pPr>
    <w:rPr>
      <w:rFonts w:ascii="Calibri Light" w:hAnsi="Calibri Light" w:cs="Arial"/>
      <w:b/>
      <w:bCs/>
      <w:sz w:val="20"/>
      <w:szCs w:val="20"/>
      <w:u w:val="single"/>
      <w:lang w:val="en-GB"/>
    </w:rPr>
  </w:style>
  <w:style w:type="paragraph" w:styleId="berschrift2">
    <w:name w:val="heading 2"/>
    <w:basedOn w:val="Standard"/>
    <w:next w:val="Standard"/>
    <w:qFormat/>
    <w:pPr>
      <w:keepNext/>
      <w:spacing w:before="240" w:after="120"/>
      <w:outlineLvl w:val="1"/>
    </w:pPr>
    <w:rPr>
      <w:rFonts w:ascii="Arial" w:hAnsi="Arial" w:cs="Arial"/>
      <w:b/>
      <w:bCs/>
      <w:i/>
      <w:iCs/>
      <w:sz w:val="26"/>
      <w:szCs w:val="28"/>
      <w:lang w:val="en-US"/>
    </w:rPr>
  </w:style>
  <w:style w:type="paragraph" w:styleId="berschrift3">
    <w:name w:val="heading 3"/>
    <w:basedOn w:val="Standard"/>
    <w:next w:val="Standard"/>
    <w:autoRedefine/>
    <w:qFormat/>
    <w:pPr>
      <w:keepNext/>
      <w:spacing w:before="240" w:after="60"/>
      <w:outlineLvl w:val="2"/>
    </w:pPr>
    <w:rPr>
      <w:rFonts w:ascii="Arial" w:hAnsi="Arial" w:cs="Arial"/>
      <w:bCs/>
      <w:i/>
      <w:szCs w:val="26"/>
    </w:rPr>
  </w:style>
  <w:style w:type="paragraph" w:styleId="berschrift4">
    <w:name w:val="heading 4"/>
    <w:basedOn w:val="Standard"/>
    <w:next w:val="Standard"/>
    <w:link w:val="berschrift4Zchn"/>
    <w:qFormat/>
    <w:pPr>
      <w:keepNext/>
      <w:autoSpaceDE w:val="0"/>
      <w:autoSpaceDN w:val="0"/>
      <w:adjustRightInd w:val="0"/>
      <w:spacing w:before="120" w:line="240" w:lineRule="atLeast"/>
      <w:jc w:val="center"/>
      <w:outlineLvl w:val="3"/>
    </w:pPr>
    <w:rPr>
      <w:rFonts w:ascii="Arial" w:eastAsia="Times New Roman" w:hAnsi="Arial" w:cs="Arial"/>
      <w:b/>
      <w:bCs/>
      <w:color w:val="000000"/>
      <w:sz w:val="32"/>
      <w:szCs w:val="64"/>
      <w:lang w:val="en-US" w:eastAsia="en-US"/>
    </w:rPr>
  </w:style>
  <w:style w:type="paragraph" w:styleId="berschrift5">
    <w:name w:val="heading 5"/>
    <w:basedOn w:val="Standard"/>
    <w:next w:val="Standard"/>
    <w:qFormat/>
    <w:pPr>
      <w:keepNext/>
      <w:spacing w:before="60" w:after="60"/>
      <w:outlineLvl w:val="4"/>
    </w:pPr>
    <w:rPr>
      <w:rFonts w:ascii="Arial" w:hAnsi="Arial" w:cs="Arial"/>
      <w:b/>
      <w:bCs/>
      <w:sz w:val="20"/>
      <w:u w:val="single"/>
      <w:lang w:val="en-US"/>
    </w:rPr>
  </w:style>
  <w:style w:type="paragraph" w:styleId="berschrift6">
    <w:name w:val="heading 6"/>
    <w:basedOn w:val="Standard"/>
    <w:next w:val="Standard"/>
    <w:qFormat/>
    <w:pPr>
      <w:keepNext/>
      <w:autoSpaceDE w:val="0"/>
      <w:autoSpaceDN w:val="0"/>
      <w:adjustRightInd w:val="0"/>
      <w:ind w:left="-187" w:right="-187"/>
      <w:outlineLvl w:val="5"/>
    </w:pPr>
    <w:rPr>
      <w:rFonts w:ascii="Arial" w:eastAsia="Times New Roman" w:hAnsi="Arial" w:cs="Arial"/>
      <w:i/>
      <w:iCs/>
      <w:color w:val="000000"/>
      <w:sz w:val="16"/>
      <w:szCs w:val="20"/>
      <w:lang w:val="en-US" w:eastAsia="en-US"/>
    </w:rPr>
  </w:style>
  <w:style w:type="paragraph" w:styleId="berschrift7">
    <w:name w:val="heading 7"/>
    <w:basedOn w:val="Standard"/>
    <w:next w:val="Standard"/>
    <w:qFormat/>
    <w:pPr>
      <w:keepNext/>
      <w:outlineLvl w:val="6"/>
    </w:pPr>
    <w:rPr>
      <w:rFonts w:ascii="Arial" w:hAnsi="Arial" w:cs="Arial"/>
      <w:b/>
      <w:bCs/>
      <w:sz w:val="28"/>
      <w:lang w:val="en-US"/>
    </w:rPr>
  </w:style>
  <w:style w:type="paragraph" w:styleId="berschrift8">
    <w:name w:val="heading 8"/>
    <w:basedOn w:val="Standard"/>
    <w:next w:val="Standard"/>
    <w:qFormat/>
    <w:pPr>
      <w:keepNext/>
      <w:outlineLvl w:val="7"/>
    </w:pPr>
    <w:rPr>
      <w:rFonts w:ascii="Arial" w:hAnsi="Arial" w:cs="Arial"/>
      <w:sz w:val="20"/>
      <w:u w:val="single"/>
    </w:rPr>
  </w:style>
  <w:style w:type="paragraph" w:styleId="berschrift9">
    <w:name w:val="heading 9"/>
    <w:basedOn w:val="Standard"/>
    <w:next w:val="Standard"/>
    <w:qFormat/>
    <w:pPr>
      <w:keepNext/>
      <w:jc w:val="center"/>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berschrift1"/>
    <w:autoRedefine/>
    <w:semiHidden/>
    <w:pPr>
      <w:spacing w:after="240"/>
    </w:pPr>
    <w:rPr>
      <w:rFonts w:ascii="Arial Narrow" w:hAnsi="Arial Narrow"/>
      <w:b/>
      <w:caps/>
      <w:sz w:val="28"/>
      <w:u w:val="words"/>
      <w:lang w:val="en-GB"/>
    </w:rPr>
  </w:style>
  <w:style w:type="paragraph" w:styleId="Verzeichnis2">
    <w:name w:val="toc 2"/>
    <w:basedOn w:val="Standard"/>
    <w:next w:val="berschrift2"/>
    <w:autoRedefine/>
    <w:semiHidden/>
    <w:pPr>
      <w:spacing w:after="120"/>
      <w:ind w:left="245"/>
    </w:pPr>
    <w:rPr>
      <w:lang w:val="en-GB"/>
    </w:rPr>
  </w:style>
  <w:style w:type="paragraph" w:customStyle="1" w:styleId="HeadingA">
    <w:name w:val="Heading A"/>
    <w:basedOn w:val="Blocktext"/>
    <w:autoRedefine/>
    <w:pPr>
      <w:autoSpaceDE w:val="0"/>
      <w:autoSpaceDN w:val="0"/>
      <w:adjustRightInd w:val="0"/>
      <w:ind w:left="0" w:right="0" w:hanging="540"/>
    </w:pPr>
    <w:rPr>
      <w:b/>
      <w:bCs/>
      <w:sz w:val="32"/>
      <w:lang w:val="en-US"/>
    </w:rPr>
  </w:style>
  <w:style w:type="paragraph" w:styleId="Blocktext">
    <w:name w:val="Block Text"/>
    <w:basedOn w:val="Standard"/>
    <w:pPr>
      <w:spacing w:after="120"/>
      <w:ind w:left="1440" w:right="1440"/>
    </w:pPr>
  </w:style>
  <w:style w:type="paragraph" w:styleId="Textkrper">
    <w:name w:val="Body Text"/>
    <w:basedOn w:val="Standard"/>
    <w:rPr>
      <w:sz w:val="52"/>
      <w:lang w:val="en-US"/>
    </w:rPr>
  </w:style>
  <w:style w:type="paragraph" w:styleId="Kopfzeile">
    <w:name w:val="header"/>
    <w:basedOn w:val="Standard"/>
    <w:pPr>
      <w:tabs>
        <w:tab w:val="center" w:pos="4320"/>
        <w:tab w:val="right" w:pos="8640"/>
      </w:tabs>
    </w:pPr>
    <w:rPr>
      <w:rFonts w:ascii="Arial" w:eastAsia="Times New Roman" w:hAnsi="Arial"/>
      <w:sz w:val="20"/>
      <w:szCs w:val="20"/>
      <w:lang w:val="en-US" w:eastAsia="en-US"/>
    </w:rPr>
  </w:style>
  <w:style w:type="character" w:styleId="Fett">
    <w:name w:val="Strong"/>
    <w:qFormat/>
    <w:rPr>
      <w:b/>
      <w:bCs/>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eastAsia="Times New Roman" w:hAnsi="Arial" w:cs="Arial"/>
      <w:color w:val="000000"/>
      <w:sz w:val="20"/>
      <w:szCs w:val="20"/>
      <w:lang w:val="en-US" w:eastAsia="en-US"/>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val="en-US" w:eastAsia="en-US"/>
    </w:rPr>
  </w:style>
  <w:style w:type="character" w:customStyle="1" w:styleId="proj-text">
    <w:name w:val="proj-text"/>
    <w:basedOn w:val="Absatz-Standardschriftart"/>
  </w:style>
  <w:style w:type="character" w:styleId="HTMLSchreibmaschine">
    <w:name w:val="HTML Typewriter"/>
    <w:rPr>
      <w:rFonts w:ascii="Arial Unicode MS" w:eastAsia="Arial Unicode MS" w:hAnsi="Arial Unicode MS" w:cs="Arial Unicode MS"/>
      <w:sz w:val="20"/>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uiPriority w:val="99"/>
  </w:style>
  <w:style w:type="character" w:customStyle="1" w:styleId="street-address">
    <w:name w:val="street-address"/>
    <w:basedOn w:val="Absatz-Standardschriftart"/>
  </w:style>
  <w:style w:type="character" w:customStyle="1" w:styleId="locality">
    <w:name w:val="locality"/>
    <w:basedOn w:val="Absatz-Standardschriftart"/>
  </w:style>
  <w:style w:type="paragraph" w:styleId="Kommentarthema">
    <w:name w:val="annotation subject"/>
    <w:basedOn w:val="Kommentartext"/>
    <w:next w:val="Kommentartext"/>
    <w:link w:val="KommentarthemaZchn"/>
    <w:rsid w:val="00C35747"/>
    <w:rPr>
      <w:b/>
      <w:bCs/>
    </w:rPr>
  </w:style>
  <w:style w:type="character" w:customStyle="1" w:styleId="KommentartextZchn">
    <w:name w:val="Kommentartext Zchn"/>
    <w:link w:val="Kommentartext"/>
    <w:semiHidden/>
    <w:rsid w:val="00C35747"/>
    <w:rPr>
      <w:lang w:val="en-CA" w:eastAsia="zh-CN"/>
    </w:rPr>
  </w:style>
  <w:style w:type="character" w:customStyle="1" w:styleId="KommentarthemaZchn">
    <w:name w:val="Kommentarthema Zchn"/>
    <w:link w:val="Kommentarthema"/>
    <w:rsid w:val="00C35747"/>
    <w:rPr>
      <w:lang w:val="en-CA" w:eastAsia="zh-CN"/>
    </w:rPr>
  </w:style>
  <w:style w:type="paragraph" w:customStyle="1" w:styleId="MittlereListe2-Akzent21">
    <w:name w:val="Mittlere Liste 2 - Akzent 21"/>
    <w:hidden/>
    <w:uiPriority w:val="99"/>
    <w:semiHidden/>
    <w:rsid w:val="00C35747"/>
    <w:rPr>
      <w:sz w:val="24"/>
      <w:szCs w:val="24"/>
      <w:lang w:val="en-CA" w:eastAsia="zh-CN"/>
    </w:rPr>
  </w:style>
  <w:style w:type="character" w:customStyle="1" w:styleId="FuzeileZchn">
    <w:name w:val="Fußzeile Zchn"/>
    <w:link w:val="Fuzeile"/>
    <w:uiPriority w:val="99"/>
    <w:rsid w:val="000D714A"/>
    <w:rPr>
      <w:sz w:val="24"/>
      <w:szCs w:val="24"/>
      <w:lang w:val="en-CA" w:eastAsia="zh-CN"/>
    </w:rPr>
  </w:style>
  <w:style w:type="character" w:customStyle="1" w:styleId="berschrift4Zchn">
    <w:name w:val="Überschrift 4 Zchn"/>
    <w:link w:val="berschrift4"/>
    <w:rsid w:val="00381B98"/>
    <w:rPr>
      <w:rFonts w:ascii="Arial" w:eastAsia="Times New Roman" w:hAnsi="Arial" w:cs="Arial"/>
      <w:b/>
      <w:bCs/>
      <w:color w:val="000000"/>
      <w:sz w:val="32"/>
      <w:szCs w:val="64"/>
    </w:rPr>
  </w:style>
  <w:style w:type="paragraph" w:customStyle="1" w:styleId="FarbigeSchattierung-Akzent11">
    <w:name w:val="Farbige Schattierung - Akzent 11"/>
    <w:hidden/>
    <w:uiPriority w:val="99"/>
    <w:semiHidden/>
    <w:rsid w:val="00640F6C"/>
    <w:rPr>
      <w:sz w:val="24"/>
      <w:szCs w:val="24"/>
      <w:lang w:val="en-CA" w:eastAsia="zh-CN"/>
    </w:rPr>
  </w:style>
  <w:style w:type="character" w:customStyle="1" w:styleId="Hyperlink2">
    <w:name w:val="Hyperlink.2"/>
    <w:rsid w:val="00262CC9"/>
    <w:rPr>
      <w:rFonts w:ascii="Calibri Light" w:eastAsia="Calibri Light" w:hAnsi="Calibri Light" w:cs="Calibri Light"/>
      <w:color w:val="000000"/>
      <w:sz w:val="20"/>
      <w:szCs w:val="20"/>
      <w:u w:val="single" w:color="000000"/>
      <w:lang w:val="en-US"/>
    </w:rPr>
  </w:style>
  <w:style w:type="character" w:styleId="NichtaufgelsteErwhnung">
    <w:name w:val="Unresolved Mention"/>
    <w:uiPriority w:val="99"/>
    <w:semiHidden/>
    <w:unhideWhenUsed/>
    <w:rsid w:val="006873D4"/>
    <w:rPr>
      <w:color w:val="808080"/>
      <w:shd w:val="clear" w:color="auto" w:fill="E6E6E6"/>
    </w:rPr>
  </w:style>
  <w:style w:type="paragraph" w:customStyle="1" w:styleId="xmsonormal">
    <w:name w:val="x_msonormal"/>
    <w:basedOn w:val="Standard"/>
    <w:rsid w:val="00031E31"/>
    <w:rPr>
      <w:rFonts w:ascii="Calibri" w:eastAsia="Calibri" w:hAnsi="Calibri" w:cs="Calibri"/>
      <w:sz w:val="22"/>
      <w:szCs w:val="22"/>
      <w:lang w:val="en-US" w:eastAsia="en-US"/>
    </w:rPr>
  </w:style>
  <w:style w:type="paragraph" w:styleId="Listenabsatz">
    <w:name w:val="List Paragraph"/>
    <w:basedOn w:val="Standard"/>
    <w:uiPriority w:val="34"/>
    <w:qFormat/>
    <w:rsid w:val="00C5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2614">
      <w:bodyDiv w:val="1"/>
      <w:marLeft w:val="0"/>
      <w:marRight w:val="0"/>
      <w:marTop w:val="0"/>
      <w:marBottom w:val="0"/>
      <w:divBdr>
        <w:top w:val="none" w:sz="0" w:space="0" w:color="auto"/>
        <w:left w:val="none" w:sz="0" w:space="0" w:color="auto"/>
        <w:bottom w:val="none" w:sz="0" w:space="0" w:color="auto"/>
        <w:right w:val="none" w:sz="0" w:space="0" w:color="auto"/>
      </w:divBdr>
      <w:divsChild>
        <w:div w:id="2551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8997">
              <w:marLeft w:val="0"/>
              <w:marRight w:val="0"/>
              <w:marTop w:val="0"/>
              <w:marBottom w:val="0"/>
              <w:divBdr>
                <w:top w:val="none" w:sz="0" w:space="0" w:color="auto"/>
                <w:left w:val="none" w:sz="0" w:space="0" w:color="auto"/>
                <w:bottom w:val="none" w:sz="0" w:space="0" w:color="auto"/>
                <w:right w:val="none" w:sz="0" w:space="0" w:color="auto"/>
              </w:divBdr>
              <w:divsChild>
                <w:div w:id="653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977">
      <w:bodyDiv w:val="1"/>
      <w:marLeft w:val="0"/>
      <w:marRight w:val="0"/>
      <w:marTop w:val="0"/>
      <w:marBottom w:val="0"/>
      <w:divBdr>
        <w:top w:val="none" w:sz="0" w:space="0" w:color="auto"/>
        <w:left w:val="none" w:sz="0" w:space="0" w:color="auto"/>
        <w:bottom w:val="none" w:sz="0" w:space="0" w:color="auto"/>
        <w:right w:val="none" w:sz="0" w:space="0" w:color="auto"/>
      </w:divBdr>
    </w:div>
    <w:div w:id="1186796652">
      <w:bodyDiv w:val="1"/>
      <w:marLeft w:val="0"/>
      <w:marRight w:val="0"/>
      <w:marTop w:val="0"/>
      <w:marBottom w:val="0"/>
      <w:divBdr>
        <w:top w:val="none" w:sz="0" w:space="0" w:color="auto"/>
        <w:left w:val="none" w:sz="0" w:space="0" w:color="auto"/>
        <w:bottom w:val="none" w:sz="0" w:space="0" w:color="auto"/>
        <w:right w:val="none" w:sz="0" w:space="0" w:color="auto"/>
      </w:divBdr>
      <w:divsChild>
        <w:div w:id="101195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154339">
              <w:marLeft w:val="0"/>
              <w:marRight w:val="0"/>
              <w:marTop w:val="0"/>
              <w:marBottom w:val="0"/>
              <w:divBdr>
                <w:top w:val="none" w:sz="0" w:space="0" w:color="auto"/>
                <w:left w:val="none" w:sz="0" w:space="0" w:color="auto"/>
                <w:bottom w:val="none" w:sz="0" w:space="0" w:color="auto"/>
                <w:right w:val="none" w:sz="0" w:space="0" w:color="auto"/>
              </w:divBdr>
              <w:divsChild>
                <w:div w:id="1931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463">
      <w:bodyDiv w:val="1"/>
      <w:marLeft w:val="0"/>
      <w:marRight w:val="0"/>
      <w:marTop w:val="0"/>
      <w:marBottom w:val="0"/>
      <w:divBdr>
        <w:top w:val="none" w:sz="0" w:space="0" w:color="auto"/>
        <w:left w:val="none" w:sz="0" w:space="0" w:color="auto"/>
        <w:bottom w:val="none" w:sz="0" w:space="0" w:color="auto"/>
        <w:right w:val="none" w:sz="0" w:space="0" w:color="auto"/>
      </w:divBdr>
      <w:divsChild>
        <w:div w:id="198928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4406">
              <w:marLeft w:val="0"/>
              <w:marRight w:val="0"/>
              <w:marTop w:val="0"/>
              <w:marBottom w:val="0"/>
              <w:divBdr>
                <w:top w:val="none" w:sz="0" w:space="0" w:color="auto"/>
                <w:left w:val="none" w:sz="0" w:space="0" w:color="auto"/>
                <w:bottom w:val="none" w:sz="0" w:space="0" w:color="auto"/>
                <w:right w:val="none" w:sz="0" w:space="0" w:color="auto"/>
              </w:divBdr>
              <w:divsChild>
                <w:div w:id="21313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4696">
      <w:bodyDiv w:val="1"/>
      <w:marLeft w:val="0"/>
      <w:marRight w:val="0"/>
      <w:marTop w:val="0"/>
      <w:marBottom w:val="0"/>
      <w:divBdr>
        <w:top w:val="none" w:sz="0" w:space="0" w:color="auto"/>
        <w:left w:val="none" w:sz="0" w:space="0" w:color="auto"/>
        <w:bottom w:val="none" w:sz="0" w:space="0" w:color="auto"/>
        <w:right w:val="none" w:sz="0" w:space="0" w:color="auto"/>
      </w:divBdr>
    </w:div>
    <w:div w:id="1548571401">
      <w:bodyDiv w:val="1"/>
      <w:marLeft w:val="0"/>
      <w:marRight w:val="0"/>
      <w:marTop w:val="0"/>
      <w:marBottom w:val="0"/>
      <w:divBdr>
        <w:top w:val="none" w:sz="0" w:space="0" w:color="auto"/>
        <w:left w:val="none" w:sz="0" w:space="0" w:color="auto"/>
        <w:bottom w:val="none" w:sz="0" w:space="0" w:color="auto"/>
        <w:right w:val="none" w:sz="0" w:space="0" w:color="auto"/>
      </w:divBdr>
    </w:div>
    <w:div w:id="1815682544">
      <w:bodyDiv w:val="1"/>
      <w:marLeft w:val="0"/>
      <w:marRight w:val="0"/>
      <w:marTop w:val="0"/>
      <w:marBottom w:val="0"/>
      <w:divBdr>
        <w:top w:val="none" w:sz="0" w:space="0" w:color="auto"/>
        <w:left w:val="none" w:sz="0" w:space="0" w:color="auto"/>
        <w:bottom w:val="none" w:sz="0" w:space="0" w:color="auto"/>
        <w:right w:val="none" w:sz="0" w:space="0" w:color="auto"/>
      </w:divBdr>
      <w:divsChild>
        <w:div w:id="475992271">
          <w:marLeft w:val="0"/>
          <w:marRight w:val="0"/>
          <w:marTop w:val="0"/>
          <w:marBottom w:val="0"/>
          <w:divBdr>
            <w:top w:val="none" w:sz="0" w:space="0" w:color="auto"/>
            <w:left w:val="none" w:sz="0" w:space="0" w:color="auto"/>
            <w:bottom w:val="none" w:sz="0" w:space="0" w:color="auto"/>
            <w:right w:val="none" w:sz="0" w:space="0" w:color="auto"/>
          </w:divBdr>
        </w:div>
      </w:divsChild>
    </w:div>
    <w:div w:id="1847550826">
      <w:bodyDiv w:val="1"/>
      <w:marLeft w:val="0"/>
      <w:marRight w:val="0"/>
      <w:marTop w:val="0"/>
      <w:marBottom w:val="0"/>
      <w:divBdr>
        <w:top w:val="none" w:sz="0" w:space="0" w:color="auto"/>
        <w:left w:val="none" w:sz="0" w:space="0" w:color="auto"/>
        <w:bottom w:val="none" w:sz="0" w:space="0" w:color="auto"/>
        <w:right w:val="none" w:sz="0" w:space="0" w:color="auto"/>
      </w:divBdr>
    </w:div>
    <w:div w:id="18655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bauction.co.uk/mcp/blog/industry-voice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rbauctio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linkedin.com/company/ritchiebrosdeutschland"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de-de.facebook.com/ritchiebrosdeutschland"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eu-de.ironplanet.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bauction.de" TargetMode="External"/><Relationship Id="rId1" Type="http://schemas.openxmlformats.org/officeDocument/2006/relationships/hyperlink" Target="http://www.rbauc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85B63FBBF734590B97F8739F2EF02" ma:contentTypeVersion="13" ma:contentTypeDescription="Create a new document." ma:contentTypeScope="" ma:versionID="692416c6143d0c77fb786d57f7d434ef">
  <xsd:schema xmlns:xsd="http://www.w3.org/2001/XMLSchema" xmlns:xs="http://www.w3.org/2001/XMLSchema" xmlns:p="http://schemas.microsoft.com/office/2006/metadata/properties" xmlns:ns3="41178c1a-7531-42b3-8770-42614b23680e" xmlns:ns4="c3edfdbe-6100-4d6c-93fd-2c466c0ba78f" targetNamespace="http://schemas.microsoft.com/office/2006/metadata/properties" ma:root="true" ma:fieldsID="29fc7588fcbe16fb2796ade9de8fb164" ns3:_="" ns4:_="">
    <xsd:import namespace="41178c1a-7531-42b3-8770-42614b23680e"/>
    <xsd:import namespace="c3edfdbe-6100-4d6c-93fd-2c466c0ba7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8c1a-7531-42b3-8770-42614b2368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dfdbe-6100-4d6c-93fd-2c466c0ba7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20EB2-5DCD-4009-B592-35D6DB9E072F}">
  <ds:schemaRefs>
    <ds:schemaRef ds:uri="http://schemas.openxmlformats.org/officeDocument/2006/bibliography"/>
  </ds:schemaRefs>
</ds:datastoreItem>
</file>

<file path=customXml/itemProps2.xml><?xml version="1.0" encoding="utf-8"?>
<ds:datastoreItem xmlns:ds="http://schemas.openxmlformats.org/officeDocument/2006/customXml" ds:itemID="{DC52FF80-F47B-4F55-A2B4-280E0DC7A2C7}">
  <ds:schemaRefs>
    <ds:schemaRef ds:uri="http://schemas.microsoft.com/sharepoint/v3/contenttype/forms"/>
  </ds:schemaRefs>
</ds:datastoreItem>
</file>

<file path=customXml/itemProps3.xml><?xml version="1.0" encoding="utf-8"?>
<ds:datastoreItem xmlns:ds="http://schemas.openxmlformats.org/officeDocument/2006/customXml" ds:itemID="{BA37B521-EDE2-44B3-8825-C6F1037E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8c1a-7531-42b3-8770-42614b23680e"/>
    <ds:schemaRef ds:uri="c3edfdbe-6100-4d6c-93fd-2c466c0ba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Ritchie Bros</vt:lpstr>
      <vt:lpstr>Ritchie Bros</vt:lpstr>
    </vt:vector>
  </TitlesOfParts>
  <Company>Ritchie Bros. Auctioneers</Company>
  <LinksUpToDate>false</LinksUpToDate>
  <CharactersWithSpaces>5876</CharactersWithSpaces>
  <SharedDoc>false</SharedDoc>
  <HLinks>
    <vt:vector size="84" baseType="variant">
      <vt:variant>
        <vt:i4>4718660</vt:i4>
      </vt:variant>
      <vt:variant>
        <vt:i4>39</vt:i4>
      </vt:variant>
      <vt:variant>
        <vt:i4>0</vt:i4>
      </vt:variant>
      <vt:variant>
        <vt:i4>5</vt:i4>
      </vt:variant>
      <vt:variant>
        <vt:lpwstr>https://www.ritchiebros.com/</vt:lpwstr>
      </vt:variant>
      <vt:variant>
        <vt:lpwstr/>
      </vt:variant>
      <vt:variant>
        <vt:i4>917591</vt:i4>
      </vt:variant>
      <vt:variant>
        <vt:i4>36</vt:i4>
      </vt:variant>
      <vt:variant>
        <vt:i4>0</vt:i4>
      </vt:variant>
      <vt:variant>
        <vt:i4>5</vt:i4>
      </vt:variant>
      <vt:variant>
        <vt:lpwstr>https://www.rbauction.com/financial-services</vt:lpwstr>
      </vt:variant>
      <vt:variant>
        <vt:lpwstr/>
      </vt:variant>
      <vt:variant>
        <vt:i4>917591</vt:i4>
      </vt:variant>
      <vt:variant>
        <vt:i4>33</vt:i4>
      </vt:variant>
      <vt:variant>
        <vt:i4>0</vt:i4>
      </vt:variant>
      <vt:variant>
        <vt:i4>5</vt:i4>
      </vt:variant>
      <vt:variant>
        <vt:lpwstr>https://www.rbauction.com/financial-services</vt:lpwstr>
      </vt:variant>
      <vt:variant>
        <vt:lpwstr/>
      </vt:variant>
      <vt:variant>
        <vt:i4>3866670</vt:i4>
      </vt:variant>
      <vt:variant>
        <vt:i4>30</vt:i4>
      </vt:variant>
      <vt:variant>
        <vt:i4>0</vt:i4>
      </vt:variant>
      <vt:variant>
        <vt:i4>5</vt:i4>
      </vt:variant>
      <vt:variant>
        <vt:lpwstr>http://kruseenergy.com/</vt:lpwstr>
      </vt:variant>
      <vt:variant>
        <vt:lpwstr/>
      </vt:variant>
      <vt:variant>
        <vt:i4>3735668</vt:i4>
      </vt:variant>
      <vt:variant>
        <vt:i4>27</vt:i4>
      </vt:variant>
      <vt:variant>
        <vt:i4>0</vt:i4>
      </vt:variant>
      <vt:variant>
        <vt:i4>5</vt:i4>
      </vt:variant>
      <vt:variant>
        <vt:lpwstr>http://www.truckplanet.com/</vt:lpwstr>
      </vt:variant>
      <vt:variant>
        <vt:lpwstr/>
      </vt:variant>
      <vt:variant>
        <vt:i4>4325386</vt:i4>
      </vt:variant>
      <vt:variant>
        <vt:i4>24</vt:i4>
      </vt:variant>
      <vt:variant>
        <vt:i4>0</vt:i4>
      </vt:variant>
      <vt:variant>
        <vt:i4>5</vt:i4>
      </vt:variant>
      <vt:variant>
        <vt:lpwstr>http://www.govplanet.com/</vt:lpwstr>
      </vt:variant>
      <vt:variant>
        <vt:lpwstr/>
      </vt:variant>
      <vt:variant>
        <vt:i4>3604527</vt:i4>
      </vt:variant>
      <vt:variant>
        <vt:i4>21</vt:i4>
      </vt:variant>
      <vt:variant>
        <vt:i4>0</vt:i4>
      </vt:variant>
      <vt:variant>
        <vt:i4>5</vt:i4>
      </vt:variant>
      <vt:variant>
        <vt:lpwstr>https://www.rouseservices.com/</vt:lpwstr>
      </vt:variant>
      <vt:variant>
        <vt:lpwstr/>
      </vt:variant>
      <vt:variant>
        <vt:i4>4521992</vt:i4>
      </vt:variant>
      <vt:variant>
        <vt:i4>18</vt:i4>
      </vt:variant>
      <vt:variant>
        <vt:i4>0</vt:i4>
      </vt:variant>
      <vt:variant>
        <vt:i4>5</vt:i4>
      </vt:variant>
      <vt:variant>
        <vt:lpwstr>https://www.rbassetsolutions.com/</vt:lpwstr>
      </vt:variant>
      <vt:variant>
        <vt:lpwstr/>
      </vt:variant>
      <vt:variant>
        <vt:i4>4128823</vt:i4>
      </vt:variant>
      <vt:variant>
        <vt:i4>15</vt:i4>
      </vt:variant>
      <vt:variant>
        <vt:i4>0</vt:i4>
      </vt:variant>
      <vt:variant>
        <vt:i4>5</vt:i4>
      </vt:variant>
      <vt:variant>
        <vt:lpwstr>https://www.rbauction.com/privatetreaty</vt:lpwstr>
      </vt:variant>
      <vt:variant>
        <vt:lpwstr/>
      </vt:variant>
      <vt:variant>
        <vt:i4>3604586</vt:i4>
      </vt:variant>
      <vt:variant>
        <vt:i4>12</vt:i4>
      </vt:variant>
      <vt:variant>
        <vt:i4>0</vt:i4>
      </vt:variant>
      <vt:variant>
        <vt:i4>5</vt:i4>
      </vt:variant>
      <vt:variant>
        <vt:lpwstr>https://www.mascus.com/</vt:lpwstr>
      </vt:variant>
      <vt:variant>
        <vt:lpwstr/>
      </vt:variant>
      <vt:variant>
        <vt:i4>7012410</vt:i4>
      </vt:variant>
      <vt:variant>
        <vt:i4>9</vt:i4>
      </vt:variant>
      <vt:variant>
        <vt:i4>0</vt:i4>
      </vt:variant>
      <vt:variant>
        <vt:i4>5</vt:i4>
      </vt:variant>
      <vt:variant>
        <vt:lpwstr>http://www.ironplanet.com/marketplace-e</vt:lpwstr>
      </vt:variant>
      <vt:variant>
        <vt:lpwstr/>
      </vt:variant>
      <vt:variant>
        <vt:i4>3604532</vt:i4>
      </vt:variant>
      <vt:variant>
        <vt:i4>6</vt:i4>
      </vt:variant>
      <vt:variant>
        <vt:i4>0</vt:i4>
      </vt:variant>
      <vt:variant>
        <vt:i4>5</vt:i4>
      </vt:variant>
      <vt:variant>
        <vt:lpwstr>http://www.ironplanet.com/</vt:lpwstr>
      </vt:variant>
      <vt:variant>
        <vt:lpwstr/>
      </vt:variant>
      <vt:variant>
        <vt:i4>2752569</vt:i4>
      </vt:variant>
      <vt:variant>
        <vt:i4>3</vt:i4>
      </vt:variant>
      <vt:variant>
        <vt:i4>0</vt:i4>
      </vt:variant>
      <vt:variant>
        <vt:i4>5</vt:i4>
      </vt:variant>
      <vt:variant>
        <vt:lpwstr>https://www.rbauction.com/</vt:lpwstr>
      </vt:variant>
      <vt:variant>
        <vt:lpwstr/>
      </vt:variant>
      <vt:variant>
        <vt:i4>2752569</vt:i4>
      </vt:variant>
      <vt:variant>
        <vt:i4>0</vt:i4>
      </vt:variant>
      <vt:variant>
        <vt:i4>0</vt:i4>
      </vt:variant>
      <vt:variant>
        <vt:i4>5</vt:i4>
      </vt:variant>
      <vt:variant>
        <vt:lpwstr>https://www.rbauction.com/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Bros</dc:title>
  <dc:subject/>
  <dc:creator>Microsoft Office User</dc:creator>
  <cp:keywords/>
  <cp:lastModifiedBy>Gabriele Lerch</cp:lastModifiedBy>
  <cp:revision>26</cp:revision>
  <cp:lastPrinted>2017-07-07T09:03:00Z</cp:lastPrinted>
  <dcterms:created xsi:type="dcterms:W3CDTF">2021-03-01T14:30:00Z</dcterms:created>
  <dcterms:modified xsi:type="dcterms:W3CDTF">2021-04-08T10:53:00Z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0x010100C1385B63FBBF734590B97F8739F2EF02</vt:lpwstr>
  </property>
</Properties>
</file>