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22C2" w14:textId="77777777" w:rsidR="000250B0" w:rsidRDefault="000250B0">
      <w:pPr>
        <w:ind w:right="5385"/>
        <w:rPr>
          <w:color w:val="FFFFFF"/>
        </w:rPr>
      </w:pPr>
    </w:p>
    <w:p w14:paraId="13B536E2" w14:textId="77777777" w:rsidR="00427749" w:rsidRDefault="00427749">
      <w:pPr>
        <w:ind w:right="5385"/>
        <w:rPr>
          <w:color w:val="FFFFFF"/>
        </w:rPr>
      </w:pPr>
    </w:p>
    <w:p w14:paraId="2A073DBE" w14:textId="77777777" w:rsidR="00121F59" w:rsidRDefault="00121F59">
      <w:pPr>
        <w:ind w:right="5385"/>
        <w:rPr>
          <w:color w:val="FFFFFF"/>
        </w:rPr>
      </w:pPr>
    </w:p>
    <w:p w14:paraId="72D859FE" w14:textId="77777777" w:rsidR="00121F59" w:rsidRDefault="00121F59">
      <w:pPr>
        <w:ind w:right="5385"/>
        <w:rPr>
          <w:color w:val="FFFFFF"/>
        </w:rPr>
      </w:pPr>
    </w:p>
    <w:p w14:paraId="71015969" w14:textId="77777777" w:rsidR="00767144" w:rsidRDefault="008868F6">
      <w:pPr>
        <w:ind w:right="5385"/>
        <w:rPr>
          <w:color w:val="FFFFFF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 wp14:anchorId="323EAFF2" wp14:editId="29F0987A">
                <wp:simplePos x="0" y="0"/>
                <wp:positionH relativeFrom="column">
                  <wp:posOffset>4445</wp:posOffset>
                </wp:positionH>
                <wp:positionV relativeFrom="page">
                  <wp:posOffset>228600</wp:posOffset>
                </wp:positionV>
                <wp:extent cx="6480000" cy="3086100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000" cy="3086100"/>
                          <a:chOff x="1418" y="363"/>
                          <a:chExt cx="10258" cy="460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Augala-sw100%+7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1" y="363"/>
                            <a:ext cx="2235" cy="4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Presse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841"/>
                            <a:ext cx="5142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E07C5" id="Group 2" o:spid="_x0000_s1026" style="position:absolute;margin-left:.35pt;margin-top:18pt;width:510.25pt;height:243pt;z-index:251657728;mso-position-vertical-relative:page" coordorigin="1418,363" coordsize="10258,4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v2BaLAwAAggsAAA4AAABkcnMvZTJvRG9jLnhtbOxW247bNhB9L9B/&#10;EATkqdDqYvkmrB24kr0okLaLXj6ApiiJiEQSJG3tIui/d4aSvI43RYL0qUUMrJbkkKOZc84Mdf/2&#10;qWu9M9OGS7Hx47vI95igsuSi3vh//nEIVr5nLBElaaVgG/+ZGf/t9vvv7nuVsUQ2si2Z9sCJMFmv&#10;Nn5jrcrC0NCGdcTcScUEGCupO2Jhquuw1KQH710bJlG0CHupS6UlZcbAajEY/a3zX1WM2l+ryjDr&#10;tRsfYrPuqd3ziM9we0+yWhPVcDqGQb4iio5wAS+9uCqIJd5J81euOk61NLKyd1R2oawqTpnLAbKJ&#10;o5tsHrQ8KZdLnfW1usAE0N7g9NVu6S/nR+3xErjzPUE6oMi91UsQml7VGex40Op39aiH/GD4TtL3&#10;BszhrR3n9bDZO/Y/yxLckZOVDpqnSnfoApL2nhwDzxcG2JP1KCwu0lUEP9+jYJtFq0UME8cRbYBI&#10;PBenMWgKzYvZZNqPx+MomYMRD6eLaI7mkGTDi12wY3Dbe8VpBn8jpDB6BennpQen7Ekzf3TSfZGP&#10;juj3JxUA+4pYfuQtt89OyYARBiXOj5wi1jh5YWc2sQNWfKkHCyUzFKS8O9WkJYHpAas3PyyjN5j2&#10;dHrwRTBXx5onZN4QUbOdUVAcA+3TktaybxgpDS4jdh97cdOP4ju2XB142yKtOB6RgKBu9PkJMAft&#10;F5KeOibsUMyatQCKFKbhyviezlh3ZKBN/VMJ8qTQSCwoSmkurJMUyOadsfh2FJCrtw/JahdF6+TH&#10;IJ9HeZBGy32wW6fLYBntl2mUruI8zv/C03GanQwDVEhbKD6GDquvgv9kcY1taChbV/7embgmM4gO&#10;AnLim0IEHSJCGKvR9DfAHvbB2GpmaYPDCoAc12HzxeBQfwEaKTFQjJ+tr3WaAmbXdYIYYZElyWz+&#10;D0UCQtHGPjDZeTgA5CFQBzU5A9JDatMWDFpI5N+lMmV6TcY6Wu9X+1UapMliD2QURbA75GmwOMTL&#10;eTEr8ryIJzIaXpZMoLt/z4WDVra8nNRpdH3MWz1wdHC/sTuYl20hauIljIm/6b+TmqMDCRjLA/j4&#10;73WT9LabwMLYTR413KSMi0r+L9tI8q2NuH79xW3kct3GK+gnU6G7PjKPU4QTWkwyW4zVNF3yU4/4&#10;1kbgcoR2/uo6mAi4biPuEwU+9NyJ8aMUvySv5zC+/nTe/g0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DX6QDI3gAAAAgBAAAPAAAAZHJzL2Rvd25yZXYueG1sTI9BS8NA&#10;FITvgv9heYI3u5uUVonZlFLUUxFsBfH2mn1NQrNvQ3abpP/e7ckehxlmvslXk23FQL1vHGtIZgoE&#10;celMw5WG7/370wsIH5ANto5Jw4U8rIr7uxwz40b+omEXKhFL2GeooQ6hy6T0ZU0W/cx1xNE7ut5i&#10;iLKvpOlxjOW2lalSS2mx4bhQY0ebmsrT7mw1fIw4rufJ27A9HTeX3/3i82ebkNaPD9P6FUSgKfyH&#10;4Yof0aGITAd3ZuNFq+E55jTMl/HQ1VVpkoI4aFikqQJZ5PL2QPEHAAD//wMAUEsDBAoAAAAAAAAA&#10;IQDtYTbDlIMAAJSDAAAVAAAAZHJzL21lZGlhL2ltYWdlMS5qcGVn/9j/4AAQSkZJRgABAQEA3ADc&#10;AAD/2wBDAAIBAQEBAQIBAQECAgICAgQDAgICAgUEBAMEBgUGBgYFBgYGBwkIBgcJBwYGCAsICQoK&#10;CgoKBggLDAsKDAkKCgr/2wBDAQICAgICAgUDAwUKBwYHCgoKCgoKCgoKCgoKCgoKCgoKCgoKCgoK&#10;CgoKCgoKCgoKCgoKCgoKCgoKCgoKCgoKCgr/wAARCAGYAM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a6M0V/Up/wAExf8Agmd/wT/+JH/B&#10;Pj4O+PPHv7IXgPVtZ1bwDp9zqWp32gRSTXMzRAtI7EZZieprBR5jqlLlP5a6K/sK/wCHTH/BNL/o&#10;yH4c/wDhNQ/4Uf8ADpj/AIJpf9GQ/Dn/AMJqH/Cn7Mn2sT+PWiv7Cv8Ah0x/wTS/6Mh+HP8A4TUP&#10;+FH/AA6Y/wCCaX/RkPw5/wDCah/wo9mHtYn8etFf2Ff8OmP+CaX/AEZD8Of/AAmof8KP+HTH/BNL&#10;/oyH4c/+E1D/AIUezD2sT+PWiv7Cv+HTH/BNL/oyH4c/+E1D/hR/w6Y/4Jpf9GQ/Dn/wmof8KPZh&#10;7WJ/HrRX9hX/AA6Y/wCCaX/RkPw5/wDCah/wo/4dMf8ABNL/AKMh+HP/AITUP+FHsw9rE/j1or+w&#10;r/h0x/wTS/6Mh+HP/hNQ/wCFH/Dpj/gml/0ZD8Of/Cah/wAKPZh7WJ/HrRX9hX/Dpj/gml/0ZD8O&#10;f/Cah/wo/wCHTH/BNL/oyH4c/wDhNQ/4UezD2sT+PWjIr+wr/h0x/wAE0v8AoyH4c/8AhNQ/4V/K&#10;r/wUI8I+GfAX7d3xi8E+DNCttM0jSPiZrdnpenWcYSK1gjvZVSNFHCqqgADsBQ48o4z5j+kD/g2j&#10;z/w5o+FP/X54g/8AT5fV94V8H/8ABtH/AMoZ/hT/ANfniD/0+X1feFax+Ewl8QUUUUyQooooAKKK&#10;KAP4b6/sG/4JIf8AKMv4G/8AZN9M/wDRIr+Pmv7Bv+CSH/KMv4G/9k30z/0SKyp/Eb1dj6KooorU&#10;wCiiigAooooAKKKKACiiigAooooAKKKKACv44f8Agpv/AMpF/jp/2VnX/wD0vmr+x6v44f8Agpv/&#10;AMpF/jp/2VnX/wD0vmrOp0NaXxH9F3/BtH/yhn+FP/X54g/9Pl9X3hXwf/wbR/8AKGf4U/8AX54g&#10;/wDT5fV94VcfhIl8QUUUUyQooooAKKKKAP4b6/sG/wCCSH/KMv4G/wDZN9M/9Eiv4+a/sG/4JIf8&#10;oy/gb/2TfTP/AESKyp/Eb1dj6KooorUwCiiigAooooAKKKKACiiigAooooAKKKKACv44f+Cm/wDy&#10;kX+On/ZWdf8A/S+av7Hq/jh/4Kb/APKRf46f9lZ1/wD9L5qzqdDWl8R/Rd/wbR/8oZ/hT/1+eIP/&#10;AE+X1feFfB//AAbR/wDKGf4U/wDX54g/9Pl9X3hVx+EiXxBRRRTJCiiigAooooA/hvr+wb/gkh/y&#10;jL+Bv/ZN9M/9Eiv4+a/sG/4JIf8AKMv4G/8AZN9M/wDRIrKn8RvV2PoqiiitTAKKKKACiiigAoor&#10;D+Jvj7QPhX8O9c+Jniu6EOmeH9JuNQvpf7sUMbSNj1OF4Hc8UAbmaCcda/na8b/t6/tf+MfGWreL&#10;IP2l/iBp0ep6lNcx6fp/jO+igtVdywijRJQqooIUAAAAV+o3/BDj9rXxV+0F+z7rHw5+J/jC+1rx&#10;J4P1Zv8AiYatevcXV3Y3BMkbPJIS7lJPNTJJwojHpSuOx9v0UUZpiCijNBIHWgAr+OH/AIKb/wDK&#10;Rf46f9lZ1/8A9L5q/seBz2r+OH/gpv8A8pF/jp/2VnX/AP0vmrOp0NaXxH9F3/BtH/yhn+FP/X54&#10;g/8AT5fV94V8H/8ABtH/AMoZ/hT/ANfniD/0+X1feFXH4SJfEFFFFMkKKKKACiiigD+G+v7Bv+CS&#10;H/KMv4G/9k30z/0SK/j5r+wb/gkh/wAoy/gb/wBk30z/ANEisqfxG9XY+iqKKK1MAooooAKKKKAC&#10;vhz/AILyfH7/AIVp+ydD8JdLvvL1Dx1qaW8yK3zfY4SJZPwLCNfoSO9fcea/Dz/gtt+0LF8af20t&#10;Q8HaLf8AnaT4DtV0eHY2Va7Hz3TfUSHyj7w0mOO5yP7DX7El3+1B8HvjJ8QTZyO3hHwiraAFyPM1&#10;IyCcY9cQwSIR6Tg1tf8ABGz4/n4F/tsaHpOqXvk6X4yRtEvg7YXzJDmAn/tqFUe7V0v7Av8AwVX8&#10;DfsS/Aq7+EMv7P02vXGpanPd6pqK6ysK3G9QgXYY24CKF6818j+IfFcD/EW88b+CbafSY/7Ye+0m&#10;MTbpLP8Ae+ZGNwAyV45wOlSWf0qeOrqez8Faxd2srRyw6XcPHIpwVYRsQR+Nfgx8Cv24P2vtb+On&#10;g3RtW/aN8XXFrd+LdOgureXWJCssb3UaspGeQQSDX7O/An48WP7S/wCxhpvxrtTGJtb8HySahDH0&#10;hu1hZJ4x7CRWx7Yr8Df2dmA/aI8C5P8AzOml/wDpXFTZMT98P2/PFXiXwR+xV8SPFvhHW7jTdU0/&#10;wpcTWN/ZyFJYJAOGVh0Ir8qv+Ca/7YH7UnxB/bc+H/g7xx8evE2q6XfawY7ywvdUeSKZfLc4ZSeR&#10;kCv1D/4KVzRwfsDfFR5nCqfB9wu4nuQAB+Zr8df+CU//ACkB+Gv/AGHD/wCinofxAtj9/q/jh/4K&#10;b/8AKRf46f8AZWdf/wDS+av7Hq/jh/4Kb/8AKRf46f8AZWdf/wDS+apqdC6XxH9F3/BtH/yhn+FP&#10;/X54g/8AT5fV94V8H/8ABtH/AMoZ/hT/ANfniD/0+X1feFXH4SJfEFFFFMkKKKKACiiigD+G+v7B&#10;v+CSH/KMv4G/9k30z/0SK/j5r+wb/gkh/wAoy/gb/wBk30z/ANEisqfxG9XY+iqKKCcda1MAoqGH&#10;UdPuJWgt76GR1+8iSAkfhU2c9KACiiigDif2jfi9pnwE+Bnin4v6s6iPQdFnuo1fo8oU+Wv4uVH4&#10;1/O34X0Hxh+0J8a7Hw1YyPda9408TRwLJJ8xkubqcAux/wB58k/U1/SZ4i8NeHvF2ky6D4p0Kz1K&#10;xmwJrO+t1likwc8qwIPPtXP6J8A/gf4c1SDXfD3wf8L2N5ayb7a8s9Bt45YmH8SsqAg+4pNXGfJd&#10;t/wQE/YlS3jW51bxk8gQCR11pBubHJx5XFfEP/BW/wD4J4+Bf2IPEfhPWPhBLqk3hzxBZTRXDapc&#10;CZ4r2J8kbgq8NGy4GOsbetfuAOlY/i/4f+B/H9nHp/jrwbpeswQSeZDDqljHcIjYxuAcEA470uUL&#10;n5x/8EBPjcnjH4XeOv2VdXv/AN7Zq2paSjt/y7zr5UwA9FfYT/10FfnP8Zvhr4+/Zp+O2reCNesL&#10;nS9W8N64xtWkjKn93LuimTPDKQFYEZBr+ijwn8HfhN4D1Jta8D/DPQdHvGhMTXWl6RDbyNGSCVLI&#10;oOCQDjpwKzfip+zr8Cvjh5Y+Lnwm0LxA0Q2xy6lp6SOo9A+N2PbOKLDufj18aP8Agpf+2Z+3n8Fd&#10;Q+AGn+B9Ph02x0OTVPGF9osLhri0sYjcySSsx2xJ+63bR95gqjJIB88/4JT/APKQH4a/9hw/+inr&#10;9yvAX7PPwM+Fnh288J/D74S6BpOm6hC0N/Z2emRqlzGwIZJOPnUgkYbIwasaF8B/gl4Y1aHXvDfw&#10;g8M6ffWzbre8stDgiljb1VlQEH6GjlFc6yv44f8Agpv/AMpF/jp/2VnX/wD0vmr+x6v44f8Agpv/&#10;AMpF/jp/2VnX/wD0vmqanQ0pfEf0Xf8ABtH/AMoZ/hT/ANfniD/0+X1feFfB/wDwbR/8oZ/hT/1+&#10;eIP/AE+X1feFXH4SJfEFFFFMkKKKKACiiigD+G+v7Bv+CSB/41lfA3/sm+mf+iRX8fNf2Df8EkP+&#10;UZXwN/7Jvpn/AKJFZU/iN6ux6J+1T+0x8Pf2Svgrqvxp+I9032SwUR2dnCR5t9dPxFBGP7zHqeiq&#10;GY8A1+JP7UP/AAUj/a4/bF8XPY3XjbVNL0e5uPK0vwf4ZmkihIJwqMI8NcufV93P3QOlfUX/AAcS&#10;/FbVLjxv4E+C9vdMtlbafPqt1CDw0zt5aEjvhVb86tf8G+P7MnhPxFL4q/ai8WaTDd3mk3yaP4aM&#10;yBhayeWJZ5gD/HteJVbsN/rxfWxltqfE3iX9nf8Abh+DOgL8UvE/wm+I3hzT7fEp1qfT7y3W29Gd&#10;8Dyvq2K+of8AgnL/AMFlfi/8OfHGlfCX9p7xZceKPCeoXCWsOualIZL7S2Y4V2lPzTRZ6hyWA5Bw&#10;MV+svi/4gfCzQZJPDXjvxjodm11bHztP1W+iTzYXyvKOfmU4I6YPNfEGs/8ABJT/AIJa6trF1qyf&#10;F02oubmSYW9r4ygWOHcxOxB2UZwB2FFgvc+/4LiC6gW5t5lkjkUNHIjZDKRkEe1P3D1r5z/bS/am&#10;0X9gv9jmHxv4RkXWrqO1ttJ8KG6m8xbiUphJXYffVUUscdce9fk94R+I3/BTb/goR461K3+Hnjzx&#10;l4ivLaP7Re2ek65/Z9naIxIUEeZHEo4IGTk4780XFY/e3cM9a8h/b38SeJPB37GPxN8U+EdevNL1&#10;LT/B95PY6hp900M9vIsZIdHQhlYHoQQRX4xv+0n/AMFEf2Evi03hDxj8SvFmkazppjludB8Qas19&#10;byxtyPld3RkYfxIfxr9R/i1+0DaftTf8EffFXx5tbBbVtf8AhrfveWqtlYbmMPDOinuoljcDPOMU&#10;XCx+Y37HX7Yf7Wvif9qr4e+HfEn7T3xC1DT77xdYw3ljfeMr2WGeNplDI6NKVZSOoIINfvZX85v7&#10;EH/J4Xwz/wCx00//ANHLX9GVERyDNGR60HkYr8lv+Cr3/BV7402/xp1j9nT9nbxXN4c0fw5MbTVt&#10;ZsW23d9dAfvFV/8AlnGp+UbeSQTnoBRJ+tO4etGR61+DPiH4Ff8ABVzwl8Lm/aS8QzfEy18Px2K6&#10;hNrD+MJfOjtyAwmaIXHnKm07iSgAHJwK+j/+CPP/AAU2+OXjL462X7NHx48Xz+JNO162lXRNU1Bt&#10;11aXMaFwjP1dHVWX5skNt5xmp5h2P1Xr+OH/AIKb/wDKRf46f9lZ1/8A9L5q/seFfxw/8FN/+Ui/&#10;x0/7Kzr/AP6XzVNToaUviP6Lv+DaP/lDP8Kf+vzxB/6fL6vvCvg//g2j/wCUM/wp/wCvzxB/6fL6&#10;vvCrj8JEviCiiimSFFFFABRRRQB/DfX9g3/BJD/lGX8Df+yb6Z/6JFfx81/YN/wSQ/5RlfA3/sm+&#10;mf8AokVlT+I3q7Hwb/wcP+EtSsP2hvBvjR4m+y6j4Xa3jkx8oeKYkj64cV7B/wAG7PxR0C9+Dfjr&#10;4OS3sa6tp3iKPVktyw3SWs8CRbgO4V4cE9t6+or6M/4Kc/sPr+27+z+3hjw9PBb+K9Bma+8M3Fxw&#10;jybcPbuf4VkGBu7MFPTNfil4N8Z/tH/sNfHFtX0Q6p4P8YaHI9vc291b7Synh43RhtljbA9VPBB6&#10;Gr6mW6P0X/4K0/8ABNL9qb9rn9qCz+KXwY8PaVdaRB4RtNPkkvdYjt286Oe4dhtbnGJF5r8u/iV8&#10;P9d+FXj7V/ht4ne1bUtDvpLO/wDsNws0QmQ4ZVdeGwcjjuDX1V8QP+C3n7dnxO8IP4E0fVtJ0O4v&#10;IfJm1Lw7pjR3j5GD5bF28tj6qNw7EHmvn/45/sw/Gn4A6B4W8V/GHw5caXL4z0+W/sbW9DLcrGsm&#10;3MqnlGbhsHnDAnrUsaP2M8X/ALSnwQ/ZZ/4J0/D/AOJHxr8K2+vR/wDCM6dDouhzW8cjXl2bYEKv&#10;mAhcAElscDPXpXw7oH/BVb9u741eL7vw1+xn+z74b8NvMoLWvg/wgt5cpHk7TPLIDGfZiiLntXqH&#10;/BUX4ReOPHP/AATN+Cvj7wvpdxeWXhfTLOTWI7dC3kwzWaoJiB2VgAT2318x/wDBOP8A4KSXv7BM&#10;fiTTh8LbfxFb+IWikDfavImhkjBAG7acoc9PWqEeZ/tm2f7UcHxtuLr9sGa+bxpeafb3FwNQeMyJ&#10;Ayny12x/IgAH3VwBX6Ofs3/8q9+tf9if4m/9ON5X55/t1/Ff44fH342L8ePjb4Dl8OzeLNJhutBs&#10;HhZV/s5GeGJk3fMVLRP8xA3HkcEV9/fsv+INH1X/AIIA+KtI03VIZrrS/C/iOHULeOQF7eRry5lV&#10;WHVSUdGGeoNJA9j87f2IDn9sL4Z4H/M6af8A+jlr+jKv5jPCPirxH4D8T6f408I6nJY6ppd0lzYX&#10;kKgtDMhyrjIIyCO4r3P/AIerf8FC/wDo6DXv/Ae2/wDjVNMGj+gAnAzX5nf8FB/+CsHwj+DHxQ1j&#10;4T/AX9nfwd4j1/T7hota8TeIdKSS2S5/iRI0CvMwPVi4GR0bmvEv+Cf3/BRT9tf4r/tl/D74dfET&#10;9oHWNU0TVtdEGo6fcQwBJ4/Lc7TtjB6gdCK+c/21vhZ47+BX7WPjLw5440maG6XxJcXtpJdQny7q&#10;CSUyxyLn76FWH6ihsEj6G+KH7QH/AAWH/ah+AniHXvE2jappfw5Xw/cXetPZ6DBpttNp6xFpAHZR&#10;NJG0YPAYhgccg15H/wAEpgf+HgHw1yf+Y4f/AEU9fQHxg/4K5fH/APbP+Aepfs0/CH9nlrfUNT8P&#10;yJ4m1DTZ2n2WUUe+4ZF2gRIURgSxOAcDkivnb/gl/rWleHf28vhrqeu6hDaW66+qNPcSBEDMjKuS&#10;eBkkD6ml1Dof0E1/HD/wU3/5SL/HT/srOv8A/pfNX9jynIzX8cP/AAU3/wCUi/x0/wCys6//AOl8&#10;1Kp0LpfEf0Xf8G0f/KGf4U/9fniD/wBPl9X3hXwf/wAG0f8Ayhn+FP8A1+eIP/T5fV94VcfhIl8Q&#10;UUUUyQooooAKKKKAP4b6/sG/4JIMB/wTL+BoJ/5pvpn/AKJFfx85xXUaX8c/jVolhDpGjfF3xPZ2&#10;lvGI7e1t9euI441HRVUOAAPQVjGXKdUo8x/bRlT3rkfiX8Bvgp8ZY1T4qfC3QdfMa7Y5NT02OV0H&#10;oHI3AewNfxm/8NDfHz/ot3i7/wAKO5/+Lo/4aG+Pn/RbvF3/AIUdz/8AF1XtPIz9l5n9jfw+/ZJ/&#10;Zi+FWpprXw8+BXhfSbyNt0V1a6TH5kZ9VYglT7giur8WfDj4dePXhk8c+A9F1prYEW7atpcNwYge&#10;u3zFOM4GcV/Fz/w0N8fP+i3eLv8Awo7n/wCLo/4aG+Pn/RbvF3/hR3P/AMXR7TyD2Xmf2qpoehx6&#10;OPD0ekWq6eIPIFituvkiLGNmzG3bjjGMYrzi1/Ym/ZEsvEY8WWv7OnhBNQWTzFuBosXDZznbjb+l&#10;fx4/8NDfHz/ot3i7/wAKO5/+Lo/4aG+Pn/RbvF3/AIUdz/8AF0e08g9l5n9oHiX4VfC3xpNDc+Mf&#10;hvoGrSWsPlW8mpaPBO0Uec7FLqdq57DijSfhX8LdB0a88O6H8ONBs9P1JduoWNrpEMcN0MYxIiqF&#10;cY45Br+L/wD4aG+Pn/RbvF3/AIUdz/8AF0f8NDfHz/ot3i7/AMKO5/8Ai6PaeQey8z+y7/hnb9nz&#10;/ohng3/wmbT/AON0f8M7fs+f9EM8G/8AhM2n/wAbr+NH/hob4+f9Fu8Xf+FHc/8AxdH/AA0N8fP+&#10;i3eLv/Cjuf8A4ujn8g9n5n9m+jfBD4KeHdTh1vw/8IvC9jeW777e8s9BtopYm9VZUBU/Q0z4ofAv&#10;4M/Gu1is/iz8M9F8QJBxB/algkrRj0ViMqPoa/jL/wCGhvj5/wBFu8Xf+FHc/wDxdH/DQ3x8/wCi&#10;3eLv/Cjuf/i6PaeQey8z+zL4b/AX4J/B/TLjR/hh8LtD0O3ulK3Uen6fHH5y+jnGWHsSRTYP2fPg&#10;FbTpc23wR8IRyRsGjkj8N2oZWByCCI+DX8Z//DQ3x8/6Ld4u/wDCjuf/AIuj/hob4+f9Fu8Xf+FH&#10;c/8AxdHtPIPZeZ/a+NqjauAB0Ffxxf8ABTf/AJSL/HT/ALKzr/8A6XzV57/w0N8fP+i3eLv/AAo7&#10;n/4uuUv9R1DWL+bVdVvprq5uJWkuLi4kLySuTkszHkknkk81MpcxUYcp/U3/AMG0f/KGf4U/9fni&#10;D/0+X1feFfB3/BtGR/w5o+FQz/y+eIP/AE+X1feNax+Exl8QUUUUyQooooAKKKKAPj1f+CBP/BIM&#10;df2IPDf/AIMtQ/8Akml/4cFf8Eg/+jIPDf8A4MtQ/wDkmvsGilyormkfH3/Dgr/gkH/0ZB4b/wDB&#10;lqH/AMk0f8OCv+CQf/RkHhv/AMGWof8AyTX2DRRyoOaR8ff8OCv+CQf/AEZB4b/8GWof/JNH/Dgr&#10;/gkH/wBGQeG//BlqH/yTX2DRRyoOaR8ff8OCv+CQf/RkHhv/AMGWof8AyTR/w4K/4JB/9GQeG/8A&#10;wZah/wDJNfYNFHKg5pHx9/w4K/4JB/8ARkHhv/wZah/8k0f8OCv+CQf/AEZB4b/8GWof/JNfYNFH&#10;Kg5pHx9/w4K/4JB/9GQeG/8AwZah/wDJNH/Dgr/gkH/0ZB4b/wDBlqH/AMk19g0UcqDmkfH3/Dgr&#10;/gkH/wBGQeG//BlqH/yTR/w4K/4JB/8ARkHhv/wZah/8k19g0UcqDmkfH3/Dgr/gkH/0ZB4b/wDB&#10;lqH/AMk0f8OCv+CQf/RkHhv/AMGWof8AyTX2DRRyoOaR8ff8OCv+CQf/AEZB4b/8GWof/JNKf+CB&#10;X/BID/ox7w3/AODLUP8A5Jr7Aoo5ULmkcX+z9+z18G/2WPhTpvwP+APgO18NeFNHadtN0azlkeOA&#10;zTPNIQZGZjukkduSeW9OK7SiimIKKKKACiiigAooooAKK/M//gqT/wAHBH/Du7/goh8NP2JtO+D+&#10;k69p/ipdNl8Xa/eavJDNpEN3d+SDHEE2uRGC/wAzAE8cda/S6N94DqdysM5oAdRVXUdX0zR0WbVd&#10;Rt7ZGbarXEyoCfQEnrXwX8T/APgqF8dPA/8AwXx8C/8ABNCKx8Nx/DnxH8O7jXdS1G5tXF9HcR2d&#10;5MAsvmBFTdbpwVPBPNAH39RXz7+0z+3Vq37PH7SHwf8AgBpP7Mnjjxpa/FbWJLK48YeGbVZNP8OK&#10;uwCa7b+58+48jEaOwLEBT4p/wSG/4KVfHH9ub4zftO+BPjVp/h6y034N/Fy+8NeG5tJtXhZ7KG5u&#10;Y1edndgz7YVyw2jOeKAPu2ivgP8AZn/4Kf8Ax2+Mn/Bcj40/8E6Na0/w23w/+H/g+11XQNQsbV/t&#10;s0stvYSHzJfMKMubl8YUcBefX76DZ4oAdRVe41XTrS7i0+51CCO4n/1MLygPJ9BnJ/Clj1Gxlu5N&#10;OivoWuIVDSwrIC6g9CR1GaAJ6Kqy6zpcF8uly6jbrdSLmO2aZRIw9Qucn8q/Mn/gnb/wVI/4KA/t&#10;lftlftZWSeDfCuqeA/gXLe6b4R+H+mj7Lqerakr3Qs4ftjoy/vfsbq7thVaVSEIBAAP1Aor5l/Ya&#10;/bF/bB/aV8UX+lftFfsA3Pwj0208OWt7Dq8nxCtdZWe+kldZLHZDBGVZEVX3k878FVIGfpKfVLC2&#10;aRLm+hjaOPzJBJIBtTONxz0GR16UAWKK+Ef2av8AgpZ8cPjF/wAFvPjv/wAE8NasPDzeAfhv4T0n&#10;VPDt/Z2r/bZpLqwsLh/Ml8wq67rqTGFHAXn1+5rDVLDVVd9Ov4Z1jkKSNDIHCsOoODwfagCxRUYu&#10;oDcNaCdPNVdxj3DcF9celOUkmgB1FV31bTY9QXSX1CAXTR71tjMvmFefm25zjg84qn4x1/8A4Rzw&#10;vqGspNEklvZyvb+c3ytIEJVffJHTvQBqUV8R/wDBA7/goj8cP+Cm37Dcn7R/x+0rQ7PXF8ZahpSw&#10;+H7N4YPJhERQ7Xdzu+c5Oa+3KACiiigAooooA/lB/wCCznj/AFb9p/8Abm/a4+PXh/4M+LvFFr4B&#10;8QaLoHhvxto/h17zS/DTabdJHdfarpAVtg5WRVycMWwexH0z+2T+2rceNf8Agob+z38dr/4uy+H/&#10;AAz4u/YNnuTNNrxtbGbU2tvECYyWWMz+b5agfe3FB1xX7YeEv+Cav7D/AIH+H3xG+Fvhf9n3S7bQ&#10;vi5dXFx8SLI3t1Idfln3ea80jyl8tuYnay8kmua+Iv8AwRx/4JnfFz4WeEPgv8Sf2Q/DWseG/ANr&#10;Ja+D7K7mujJpdvI25oY5xKJvKLHPls5UHoBxQB/NzJYfFdP+CdHwJ/bB+OnxHuPH3wz8P65r9v4p&#10;+Ftz8RJ9M1e4gnvhajVLXbIJZdkssarIA6JJEqurIXU/QH/BTG2/ZL/aI/4KwfCXUPH3jjVPAPw0&#10;1X9k2K/0e6uvERsbmBk0a/lsbSW5clmZ5liibJJlLEZJav3A8a/8EXv+CW3xEtvCdl4y/Ym8FXlv&#10;4H09bHwva/ZZI4bK3ErS+X5aOqygyMznzA25mYnJY50P2gf+CRf/AATe/an8b2vxF/aA/ZJ8M+Jt&#10;YsdAi0Sxubvz41ttPjVljgjjikWNFRWIUqoK9iMCgD8HP+Cbnx/+PHjX4sf8E19H8ZePdelsYfH3&#10;jDS7WS41CfbqenxX8Ri8zLYmVHkliU9AItvVTXJfHH4o/E74Zfsk/t6R/DrxJqWkWniL9tuLSPFm&#10;oaW0iSRaU95q8sgLpyitNDboSeG3bDndiv6KtK/4JnfsJ6HrXwx8RaH+zX4fsbv4NRzJ8MZLHzoV&#10;0ESvvlMSJIFYu/zM0gYliSTkk1Haf8Ew/wBguy8H/EnwBD+zPoL6N8XtYbVfiRp87TyR65etKZjP&#10;JvkOx/MYuDHtw3IxgUAfzx/ATwj8LvhH+01+214e/ZM+J2peIvDum/stefoHiGLXmvrjJt9LllC3&#10;K/MRFI0kY5yix7SflNdF+wV+0B4r8fftQ/sV+H9C+NGoa1Lp/wCzz48Pi6ytfEElw1tcrY+JWjN2&#10;iudkgHksvmAEfIR2r96PgF/wSS/4Jxfsva/rPiX4Efsk+F/D154h8ONoOuG3WaWK+05lVXt5YpZH&#10;jdWCDdlctyWJJJMP7P8A/wAEhf8Agmz+yz4u1Xx58Af2QvCvhvWNa0y406/1K0WeSU2s4ImiQyyN&#10;5KupKny9uRx04oA/nQ/YX0HXfC/iz9gD9pSz+KPjK48U/EP4zeKNN8RXF94ouZoTbade6XHbxxRs&#10;2IxtvJ9+Pv7ueleYftD/ABHuvHPwg+Nn7T/xE/aV8WWnx2k/aOOmXHh//hLJ7dm0lhdNJ/om7dsi&#10;ljWMYOIwqpxwK/p+8Mf8Ei/+CcvgrT/h/pPhj9lfQ7O2+FetXurfD6GO8vCNFvbuSGS5mjzMdxd7&#10;eEkPuHyDAHOfx3/bM/4IUf8ABTL9qX9oXxR8Lda/Yf8AhRH/AMJd8XBrl5+054f1W1sPM0dmdmWb&#10;T/OM3nneZJSkG6SUH5nB3kAp+P8ASdD/AGf/APgvloOp/tq69dfFLRfix4msbb4f654R+I0qXng2&#10;7W3ji+xXVjFIV2ILyFmhkQE7InQkGVH+dfhX4P8AG/7KPwK/4KIfFH9m7xp4us9c8F+MtP8AB0Op&#10;W+rO0kWjXmpXqXVxKygEzbbeNPOyMCWQY+bj+iXwD/wSd/4J4/D34+R/tU6B+yr4X/4WRHMLlvF8&#10;1vJJcfagoBuVR3MaSnGd6qGByQRXR/Dn/gnl+xd8J1+I0fgT9njQbSL4uTtN8SredZLmHxAx80nz&#10;45ndSD58vCgD5zx0wAfht/wSv8Q6T+z7/wAFD9L+CP7FPx91rxt8P/Hv7Ib+IPitFJrsmoQadrX9&#10;jtcNOTuxbTLd+VFtPzJ9oaMgFhj528M+C/Hvw7/4N3dW/bV0n43+P7nxJ8UPipb+DvF1xca9NLb2&#10;OhWlxJIkUQ+9HvmJLsWIbft2+v8ASF+zP/wTI/YN/Y6sfEWn/sz/ALMfhvwiviyzNp4il05JWlvb&#10;cggwtJI7OI/mPyKQuTnGeaf4b/4Jp/sN+Ev2Wr39ifQP2cNBi+FmoXMtxeeDZGnltnlkcO8m55DI&#10;GLAHIYEEcYoA/nI1zX7X9jH46ftx3X/BNH4ya1rui6T8HPDUHh3xrZ662pXlvp122ji+aO7X5sQp&#10;NcQq/wB6JIxyGTcPfv8AgllpHxI+EXxha++FPxM0HQvDHjT9knWrzxp4Jj+Mr69qGq340ua4j1sW&#10;vItJfNjiUjIMYaRRw5B/aT4C/wDBJv8A4J0/sw6trutfAn9krwr4fl8UeHf7B8Qx28cssOoad5ax&#10;m3lild43VlUbiVy5yWLFmJsfs9/8Erv+Ce37KUfihf2eP2UfC3hWTxnpcum+JLiwhlaa7s5QRJbe&#10;ZI7PHE2eUjKqSFOMqCAD+eP4E/s8+N/h/wD8ET/C/wDwWX8MfGjx9qfxA8FfG6zm1K1uvETyWsek&#10;WWoBVgVHB4MxDMHLIxkwVwOeJ/ZS/aL/AGwf22/2nPAv7F/iLxX4ntLP42ftEWvxMWaHWpWaLTSt&#10;6ssagO22ERG4Pl5A/dchvlK/0y+Fv+Ccn7FHgn9lPUv2H/C/7P8ApNn8KdWaVtS8Gx3FybecySrK&#10;5LNIZBmRVbhxyKrfC3/gmX+wp8Ffih4S+NPwu/Zw0PR/FHgTw8+heEdYt5rhpdM09kkRoI98hUgr&#10;NKu5gWw55oA/nNs/Fn7SfxY+I/xj/ak1X4m6b4b+M/g/9oa1stC8aeMvjFJo/wDY9tBI/laOmkc+&#10;fDKiFBgYxFsGArhvuXT/AIGJ+1L/AMHPHx6tfiN8UPF0Ok/Cvwjo/i7QfD+la48VlPqMOmad5fnR&#10;HcrRAyOxQBSxPUc5/UPxZ/wSq/4J3+O/2kov2vPF37I3g+++I0N5FeDxNNZN5jXMf3J2iDCJ5QcH&#10;zGQtkA5yAa6/QP2K/wBmDwt+0J4q/as8P/CDT7X4heN9LTTfFXieOefztRtUjjjWJ1LlAAkUY+VQ&#10;flHNAH8xX/Bv94n1bxn+3l+zv8EP2j/G+raP8LYdZ13UvA2m2d40NnrOu7gxS5w2JMywwLtI6JGA&#10;BvLH+shfu4xXzL4Z/wCCO3/BNTwbo/g3QvC37J2h2Fv8PvENzrvgwW1/eq+lahOYTNPG/n7subeH&#10;KsSvyDjk5+mVG1dtAC0UUUAFFFFAH5H/ALV//BTz/grL+1B+3Z8Vv2Rv+CRXhvwRYaP8A9L8/wAc&#10;eJPFVj9rl1fUNpP2GENlVJKuiqq7i0bEuowK+1v2Hf22/Hvjn9hHwl+0t/wUO8GaX8EfE19G0PiD&#10;TvE18mnWqTByscyfaJMxrMoDrG7FlyVOcZP4v/Hvx54f/YN/4KB/tqfs/wD7R/7WXxF/Z5k+LHiG&#10;z8dfD34m+AbW9F3qaRy3E/8AZ8b2rKwWb7SY9xITMLBiOM+V/Fif9pXUf+CdP7IvxS/4KafFj4ge&#10;Lvht41/aa1bWvEt98RtZvNQmj8P+TpkFlHOZXeYQtHbalOiKduJ3YDLAkA/peh/aF+Atxo154it/&#10;jZ4Rk0/T5li1C+XxJamG2kY4VJH8zajEg4BIJ7V88/Gj/gtL+xN8Gf2t/hr+x7ceN49e1z4nXLW+&#10;m6z4d1KzutO06US+Xsu5RN+6Yt0GCSK/nYjuPhT/AMOx/wBuc/s+zyf8IGvx/wBBHgfc02Ro/wDa&#10;l19j/wBd+8/1Hl/f+f8Avc5r6R+JP/BNL9i74I/8FIv+CdPgD4e/CD7NpvxO8H6PrvjyObXL2VtW&#10;1A+VL5zM0xMfzn7sWxcDpQB/Q1c/tC/Aix+KEXwRvPjN4Vh8ZTRLJD4Vk8QW66i6kbgRbl/MORyP&#10;l5HNV/H37T37OHwre8i+Jfx88F+H5NOZBqEeteKLS2a2LkBRIskgKZJGM4zkV/K7aeEdV17xx8Xd&#10;I+P3xj8G+Bf2gLP9pKCbSte17S9W1DxwL6OaQwxWEdorlrVpMZYAjcI+cFK9s/4KpfBz4d/Fb/go&#10;j/wUE8R/E3wrDq2peC/grpms+GridpFOnah9u0OE3CBWA3eXLInII2uwxyaAP6ZtG1vR/EekW+v+&#10;H9Ut76xvIVmtLy0mWSOeNhlXRlJDKQcgg4Iq0RuHWvx//Zlm/wCC+M37Iv7Nc3/BPh/hK/wrb4H+&#10;F/7RfxqzHUTd+T/pW3/Z2eXt981+inw8/wCCgX7MfxQ/bA8XfsK+BvGN1qHxG8C6XHf+K9Oh0ub7&#10;PYROsTIGuNvl7yJk+QMW68cGgD5t/a4/4KX/ALRnwQ/4Lh/Af/gnh4OsfDbeAfiR4JOq+IJr3TZJ&#10;NQWf7RqEeIZhKFRdttHwUbndzzx9nePPj/8AAv4VeILHwl8TPjJ4W8O6pqkckmm6frniC3tJrpEB&#10;LtGkrqWCgEkgYABr8d/+C0H7Rfwa/ZS/4OUf2X/j3+0D41j8OeEdA+E4l1fWJrOedbdWv9XQEpAj&#10;yN8xA+VT1r5L/wCCxvx5/Yz/AGjP+Ck/xe+Ofx18Xya78P8AxT+yS97+zbrE1pexQ3OsNZD7DJbo&#10;qLJGTfLc585VHDh/kIoA/o61H9on4BaRplnreq/G/wAIW1lqUbyafeXHia1SK6VDh2jYyYcKeDtJ&#10;wetU7T9qf9mnUPhhcfGux/aA8FzeDrW5NvdeKo/E1q2nRTAgGNrgP5YfLAbS2eR61/M3oPw58F/G&#10;fwX/AMExvhT8UNCTWPD3iK81qy1rTLiV1S7t31iMNGxQhsEehBrzXQ7eXQf+CQM+l6na6j/wrPTf&#10;26pYvHVpYlmjXS00qywjAHdjAIXBzux3oA/b7/gmJ/wU4+Kfx7/4KN/tj+BfjT+0HouofCP4V32l&#10;zeBb6T7Db2On2M73O6X7Wir5sbKkeHd2Hoea+9tE/aZ/Z18SfDS6+M3h/wCO3g++8I2MjJe+KLTx&#10;JayafbsuNyvcK/lqRkZBYHketfzJfDr4PfsUfGzS/wDgoJ4B+Cf7T2h/Cr4TyeLPCk3w91y8uLga&#10;Tfhb/UPsthJnMhtpJDkMQwjEaSNhIyRP8RPjbbfFP/giv8HYbr9nCHwT8J/Cf7VTaX8b5vhzb3Ee&#10;m+KIUtLV21ElDyHjaWPhvLEkcIXafLUAH6wf8FG/+CqvxC+GH/BR/wDZA8Dfs2ftL+HW+EXxP165&#10;i8dX2ny2F5Y31vDdJHITdkP5QQbwzI64wckYr9A7f9qD9nC6+F8nxutvj14Nk8GwyeXN4rTxLanT&#10;kfcF2m43+WDuIGC2cnFfgl+274I/4JlftIftffsEfDv9irwPp1/8BfEXizVrM6JHa31va3THUIvt&#10;SbLgrMFaQHI4B5xwefk2xgutB/4I1+G9G1wXkfwpsf27prfx1bxMzwpZppsXlJLtzIU8sXOAMgtj&#10;OX2UAfvx/wAFnP8Ago3Z/s4/8EyPiZ8d/wBkn4/+EZPGmm2NnFol5p+rWl9JbtcXUUZkSMOwL+Wz&#10;suQRxnBxXkP7CH/BZf4c/A34Q/sw/s8/tjftAaj8SPih8edDt9VXxZbx2aWulNdvlLa9bz/3Rjzs&#10;3bQWxnaOlfi5e/DX9kf4g/BL/goB4p/Z+0VLzwD4T17SdQ+Esy3F0i2do2teTC6LIwdgYJGUCUHA&#10;PTIBHu+u/sI/snaP+1n/AMEy9AsPhRFb2fxS8B6HfePE/ta8/wCJncFxIZCTNmL5yWxEUHtigD+j&#10;bTv2k/2e9X+J83wU0v44+EbnxjbEi48K2/iK2fUYiF3ENbh/MBAOT8vArtsj1r+dD/gnJdfDr9lf&#10;/gvB4j+C3wWvPAH7QF78QrzXtT8I/FO3jml1fwhqBW7SS3u2P3VEkQVw4ZdjJJGw8w5/VH/gml/w&#10;/Q/4W/rX/D0AfCj/AIQ3+wz/AGH/AMIHu+0/bvNXG/P8Hl7/AMcUAfbwORkUUi5HFLQAUUUUAFFF&#10;FAHE/FX9m39nv463Nle/Gv4HeEfF02m7v7Pl8SeHba+a2ycnYZkYrkgdMVoePvgr8Hvir4Oj+Hnx&#10;N+Fnh3xDoMRQxaLrWjQXVqhQYQiKRSg2jgYHA6V574u/4KJfsQ+A7vx1ZeMf2nvCOmy/DOS1Tx9H&#10;daoqnQWuZlhgFz/zzMkjqi56lhXK/Fv/AIK//wDBM34FXUmn/Fj9tPwPo11HplrqJs7jUi1w1rcx&#10;pLBKkSKzurxyI42gna2elAHox/Yy/ZDXw/rHhMfsv/D8aX4gvUvNd04eELPyNQuEYss00fl7ZXVi&#10;SGYEgkkVtX/7PvwH1fxJ4d8X6r8G/C91q3hG3WDwnqU+hQPPo8SgbY7WQpugUADAQgDFeQ/Gn/gq&#10;x/wT6+EfwW8KfF7xz+1n4X0fQ/iVpjTeAdYmuZAmqKyfLIm1C0ahiAzOFCHhipBx8y/8Gs37Rnx2&#10;/ae/4Jz6t8Rf2hPjH4i8ca5H8SdTtIdY8TaxLe3At0jgKRiSVidg3HAzgZoA+9tT/Zz/AGftZ+KM&#10;Pxu1b4H+Errxla7Bb+LLjw7bPqMW0YXbcFPMGBwMNwOlV9d/Zc/Zr8Ua1r/iTxJ8AfBuoah4qsls&#10;/E99eeG7aSbVrcMjCG5dkJmQNHGQrkjKKewr8i/2GP20f+CoP/BSD/grl8S7Hw/+3Do3w/8ACPwZ&#10;+KUdhdfAm80mFZdZ8OwX8kF5jdCZGmEcZ3SMdyySKF2ADH6OfE3/AILC/wDBMf4NeNrr4afE39tb&#10;wLpPiCw1waRf6PNqRa4tbzJHlyIikx4IILNhVOMkZFAH0J4W8J+GPA3hux8HeC/D1lpOk6Xarb6b&#10;pem2qQW9rCowsccaAKigcAAACvnb9hv/AIJteFP2NPjd8av2iLr4lXni/wAXfGzxxNr2s6pf6ctu&#10;1hAXdodPiw7EwxB9q5OcKPStr9o7/gqX/wAE+P2R/GWi/D79oz9rLwj4V1rxBZxXel6ffXjO8lvI&#10;2I528pWEUbHOHkKqQCQcAkavx/8A+CiP7D/7K39kn9ob9qHwf4T/ALe0dtU0P+1dWVf7Qs1GTNBt&#10;z5qkdNud2QBkkZAOr+LH7KX7MXx41238T/G79nnwV4v1K1tRa2t/4m8MWt9NDCGZxErzIxVNzM20&#10;HGWJ71W1r9jv9kzxDpek6L4g/Zm8A31noOmyafotrd+EbOSOwtHVleCFWjIjjZXYFFwCGPHNfIf7&#10;Gv8AwcN/shftcftR/Fz4D2+t6ToXh/4a6e+o6T44utdV7XxFYxljNcxJsBRI0AZsk4DV778H/wDg&#10;qt/wTu/aN+KMPwM+A/7Xvg3xT4uv9NlvLHRdH1IyyTRIGLFGxtLKFLFA28KN2Mc0AehWX7Jn7LNg&#10;3h02H7OngiE+D2Z/Cnl+F7Vf7HZn3sbXEf7glhuOzGTzT7L9k39l3T/AWqfCyw/Z08Dw+Gdbv/t2&#10;seH4vC9otlfXWF/fyw+Xskk+VfmYE/KOeK/M3/ggP/wU0h8Lf8E4fiR+01/wUg/a51CXTdH+Ml5p&#10;Nv4o8ea1cXjwRmKHyrWItvkIzuIjQH+I4wCa+jP2uP8Ag4G/4J+/AL9lnxJ+0X8F/jf4V+KN54fk&#10;s4l8MeH/ABAiz3Mlw+FQMVO07Q7YIzhDQB9LR/sP/sZwaPqWgRfsofDlbHWPs/8Aa1mvgux8q88j&#10;PkeavlYfy8nbnO3JxjJrpIvgR8D4Phi3wWg+D/hdPB7RmNvCq6DbjTyhOSpt9nl4J5+715r5r+EX&#10;/Bcz/gm/44+BvgP4sfEr9qfwT4L1Lxt4Us9Ybw3q2vIZ7F5UHmW7HA3NHIHiJwPmQ18TXf8AwVq0&#10;T9nP/g4u+K+jftO/tpajoHwKt/hlpdz4d0XWNaum0dLu50/TZY5ILVQw8x/MkfKpn5mJ7mgD9WdM&#10;/ZL/AGXNHfw7JpX7Ofge1bwjIz+FWt/C1oh0dmbczW2Ix5BLfMSmCTyadbfsn/sv2XgDUPhTZ/s7&#10;+CY/C+rXxvdU8Op4XtRY3dycfvpIfL2PJ8q/MQTwOeK4X4x/8FPv2Af2fvC/grxr8Yv2rfCOhaR8&#10;RreK48E6lcXxeDVYJApWdHRWAiw6kyMVQZ5I5qSy/wCCm/7AWo+A9B+KFl+1n4Lm8P8AinxA2heH&#10;dXTVl8jUNSGM2sTY+aQbl+X3oA6qz/Yv/ZC07R9Z8P6d+y98P7ex8RLGviCzh8IWaxaksbB0E6iP&#10;EoVgGG4HBGRWrN+zT+zxcan4a1q4+BnhGS88GW6QeEbp/DtsZNFiX7qWrbM26jsE2gVV+D37VP7O&#10;/wC0B4q8UeCPgt8YdD8Tat4J1D7B4s0/SbwSSaVc7nXypgPuNujcY9VNcR+0J/wU8/YD/ZS+LGm/&#10;A39oj9qrwn4T8V6ukb2ej6telZArnCNKyqVgVj0aVkBHOcUAegeA/wBmb9nX4VeKr7x38MfgR4P8&#10;O63qRY6jq+ieG7W1ubncSW3yxoGbJJJyec122AF2io7C+s9UsodT068juLa4iWW3mhcMkiMMqykc&#10;EEHII4Ir8zv+Cz/7ev7XX/BPT9vr9l7xt4X+L0ln8EPHni6PQPiN4Zm0exkhkZp40afz3iNxEVin&#10;8z5JFXMI4IyCAfpqGx1pwORX5f8A7CH7ef7Y37aP/BeD49/CTRPjPJ/wz/8ABvSfsa+GLXR9PMNx&#10;qjlLeLdc+Sbk5dLyXiXAaEKRg4r9QF6dKACiiigAooooA/l8/wCCtepa98Hf2qv+CgX7PvjD4b+K&#10;j4i+OupeDZPhqlj4fnuINTS11azvJGEiAqB5SOF65dSvWmftMfs7asn7a/xq8NfFD4Rm7vvD/wCx&#10;Xov2eLUtH8/7FqMWgaUuYyynZMh3LlcMDkcc1/T1d6Fo19dx397o9rNcQ/6mea3VmTnPBIyOfSkn&#10;8PaFdXMl7c6HaSTTR7JpJLdSzrjoSRkj2NAH8wHhfTdE+Bg/4J+/tDftb/ATW/GXwhh+D/iTRdS0&#10;hfDcmpRi+nn1eGONrZlKlxLcW0u3G4hNwGVFfpp/waAaTqWj/wDBLjVrXVNHurBm+KOqulvdW7Ru&#10;FMdvjhhX6mNoOiNaQ2J0W08m3fdbw/Z12xN6qMYU57ipNM0vTtJg+zaXpsFrHu3eXbwqik+uAOtA&#10;H86f/BRf4j+A/jX/AMFofBvi/wD4JdfAD4oeCf2ldF+M02hfELUItHEOi6tb210tqdQZ0YhopYkL&#10;SuyqrRMxfcfmPzP+3B4v+DK/Gv8A4KB/BfXvgbqnib4l+Ovito9p8L9c07wyLz+ypYdbae8jM4+a&#10;2M0CFQFB8zbg8DI/rEXSdMXUW1VNMt1upF2yXQhXzGHoWxkivlv9ib/glb4E/Yw/af8Ajr+03p/x&#10;Ku/E118cPE1trV3pOpaPFHHo0sL3LBYXDMXz9pI3EKRt96APwC/ah+FHiX9lH41/Hbwn/wAFAv2d&#10;/Efi7xV8UPgDoVh8F9cbQ5tSWK/EFgiCGYrmF4lhkhYj5laJk6Nz7vrv7G3jqT9p7/gln+zP+2p8&#10;Kpdc+y/D9rfxd4c8QWb3EVvbm8muLaxu0YYHlQ/Z4mhfhTGYyCAQf6KbzStM1GWGbUNMt53t23QN&#10;NCrGNvVcjg/Si50nS7q7i1C50u3kuIf9TPJCrPH/ALpIyPwoA/nd+Ff7O/wy+HH7Tv8AwVMXwz8E&#10;9G0PTvC/gS7tvBP2Pw9Hbw6VBI06yx2e1AsKMoAZY8AgAGvDP+CPS+FvjP8AtZ/sF+Ef2b/gnrGk&#10;+LPh3J4lv/i74sj0E2sGpW8l9eSxzG6TP2hRaf6NlsDJ8rpmv6VP2o/2bPDf7TX7PHjr4BXd+NDT&#10;x34fuNKvtZsbFHmiWVSpkwcbyM5wTXJ/8E4/2G/Cv/BOz9j3wX+yP4Y8VzeJYfBtteQReJL7TY7e&#10;4u1uL+4vCGVCwAVrgqBuOQoPegD+aew+GfxGtf8Agkr4P+JOtfDvW9T8GeD/ANtK6v8AxxpNvp0s&#10;pa2eyi8uV4MYdNqTx7jwDMF/jNWh4S+Ffxn+CP8AwUK+J/wt/Z6uNH8NXXiDStW+G+j6l4TFtPpF&#10;vLrMnlrDDtP2d1hcoQh4UkZxX9W8fh3QIrKTTYdCs1tpuZrdbZAjn3XGDTB4W8NKk0Y8OWO24x9o&#10;X7Gn7znPzcc/jQB/NT+2/H+xzpHgv/gnl+z546+Cmk+FdFsfh34Z8WfGXxloPw987Up7drSKT7I8&#10;lrCbh2lf7QzL0MlwHfO3Iof8Fa/HPwL8M/8ABYX9pLxp8R/gXq/ifw/4o+Aun6f4BmtfCbXaWGo3&#10;Oh6aLOfDgeRtHy7x8yE4xX9MU/g/wndbWufC+nyNGipH5ljG21R0UZHQdh2qSfwv4aup3nuvDtjI&#10;7qFd5LNGLKMYBJHIGB+VAH8vnhzwFrn7JOs/sR/FP/goX+zz4k8X+AW+AfiTTv8AhHV8Nvqjede3&#10;GsNYW5tpAFWQxXthhTgrwf4M1z3g34e/EPw//wAEOf2dPjNcfD7XLjQ/h/8AtcXGo+LGs9Lllmsb&#10;VkjcTNEq7th8ll3Y27mRc5dQf6qrvS9O1Dy1vtOgm8mTfF50IbYw6EZHB96ZF4e0OCwbSYdFtFtZ&#10;MmS1W2URt9Vxj9KAPyH/AODXK2174h/HL9sP9qjTfB+s2Pgz4h/FcXnhPUdY02S1a9jNxfTEBXAO&#10;VSeLcBnaWwea+Lf+CkHw11X4S/8ABSr9sLwt+1dq+vaNpvxk0jTP+EJfSPhH/wAJNfeJ7IzQhbTT&#10;Z5GjSymjkWJyS6gm367kQN/ShY6fY6XarZabZQ28KZ2xQxhVXJycAcdaZd6RpWoTw3OoaVbzSW7b&#10;oJJYVZoz6qSOPwoA+Bv2Iv8AgpN4Y+Gf7Qfwx/4I+a/8C/ik3ifR/hPpNzdeNvEejwwwbv7OjnEc&#10;ypK+1whCOysyrKHTnbk1f+Dnf9lfVP2lv+CTfjHXPCOlNc+JPhnqVn4x0VYwPMK2sm26UHGT/oss&#10;77RyzRJ3xX6Cf2dYf2gNT+wQ/aBH5f2jyxv25+7uxnHtUtxBDdQtbXEKyRyKVdHUMrKRggj0oA/E&#10;r/giH8Vpf+CXn/BF/wCJH/BUf49/CvxR4q8Q/Ev4iyaxrGl6Pb+ZqV1D9oFnb7jJyEEslxMSxbas&#10;pPUkV+v37Mnxz0j9pv8AZ78G/tDaD4Y1bRbLxp4ctNYtdJ1y3EV5aJPEsgilUEgOM4ODjvXYf2Np&#10;X9n/ANkDS7f7Lt2/ZvJXy9vptxjH4VYhiSGJYYo1VVXCqowAPSgB1FFFABRRRQAUV4Of+CgvwmHx&#10;U+NXwkPhPxF/aHwL8N2eteKLj7PB5N7Bc2806JanztzOFgYESCMZIwSMkd9+zJ+0B4T/AGqP2ffB&#10;37R3gXStRsdH8a+H7fV9Ns9WjjW5hhmQOqyiN3QOAedrMPc0Ad1RSBs0FgKAFzziivMP20vj/e/s&#10;qfsjfEz9prTfDkesXHgDwNqevw6TNcGFLxrW2eYRM4BKhimNwBxnoa674TeN5PiR8K/DPxEuLFbW&#10;TXvD9nqUlqj7hC08CSlASBnG7Gcc4oA6Gik3DOK8n+Av7YPw9/aF+NPxc+BvhHw9rVnqnwb8TWei&#10;eIrrUoYlt7ue4sorxHtikjMyCOVVJdUO4HAI5IB6zRSFgKN4xmgBcgdTRmvFbj9qzUov+CiNr+xB&#10;/wAIfB9juPgvceOf+Eg+1HzFkj1eGw+y+XtxtIlL792cjGOc17Q3PyrQA4EE4FBOOteM/sLftSaj&#10;+198Fbz4s6p4Sh0WS18aa7oQsoLozKy6fqM9osu4qOXEQYjHBOMnrXefHP4p2PwQ+CfjD406lpUt&#10;9b+EfC+oa1PYwyBHuEtbZ5zGrHIBYJgE8AmgDqs5orxj9iv9qDWv2ifgH4D8dfF3QtB8J+OPG3hC&#10;PxP/AMIRpfiAXzWumXDlrWTeURnzA8BchAqyOyAkAE+zg57UAFFFFABRRRQAUUUUAFFFFABRRRQB&#10;+Ov7RfwU/aG+K3/BQH9ujWfgr+2HrPwx0/RPhdoUviLSdL8I6ZqSeIYjpl4RDI97E724AV13RFW/&#10;eE5yBjjvhbqfxR+K3wC+G/wl079ozxz8O9I+FH/BPi3+I3hifwT4kk0w3mvSXF3b+ZcFcfaEhjso&#10;gIzkD7SScEjP6yn9jT4A/wDCd/Er4jnwrMNW+LWi2+leOJ/t0mL21ghkhjRVziMhJXGVwTnPavNf&#10;if8A8Ee/2C/jB8PfA/wx8c/Ci+l0v4e+FZfDXh1bHxJe2kp0mRVDWU8kEqNcw5RG2SFl3LnHJyAf&#10;FOnftcftOv8AspfFbxU/x58UnU9J/wCCd/grxbpt8dYl8221250y9kn1JGzlbmR0RmkHzEqDnivY&#10;P2VvE/xG8Ff8FO9Jsf2qfiT8QrzUPij4GTUPgreR+JJH8NXun22lWrahpU9kPlS/ilZ7zzmGXVuG&#10;GGDe6fE7/gjp+wP8XbHwlpvjb4V6i9t4P8Iad4Vs7ax8U39pHqOi2KqttY3ywTILyJAvAlDdW9TX&#10;aeDP+CeX7K3gP9p2X9r7Q/Al03jb7PcQ6fdXmuXU1rpSzxpHcGztHkMFq0qRortGgLBcdCcgH5+f&#10;8Fm9H8Y/tCeLv2uPDniL9oXxh4Z0P4O/suwan4Z8M+HfEDWdjqNzex373T3sIOLtZUhS12vlVVvl&#10;Ac5Pm+o/Gn9szxB8aT46+GN78SNPh+FerfDrRNB1eP4h2Gl+DLPT57LTnvbXUbO6kQ3Ut0l1Iqso&#10;YmQW6oQdyt+l/wC15/wSw/Yq/bm8V/8ACc/tGfDO81TUpPDbaDeXGn+ILyxF7p5kaVILhbeRFuFj&#10;ldpYxIGCOSwGaTxL/wAEqv2JPF3xk8N/HbX/AITzTa74Yt9NitY/7bulsrw6cmywku7USCG6ktxz&#10;G8ikqRnmgDzj/gj9pPj/AOIXhXx3+0t8Wvjp418WazffErxX4e03T9d115dP0jS7PWp44YIIPu7g&#10;YyfNbL7XEYIREUY3/BNK4ez/AOCgP7eNzHHuaP4uaGyr/eI8OWhxX1v8C/gJ8NP2c/B914E+FWjS&#10;WOm3mvahrFxDJctKWu724e4uHyxJw0sjEDoM4FeN69/wSd/ZK1v9pPWP2sIR440nxf4g1+z1nXJN&#10;B+IGpWNnf3dskUcTTWsMyxSgJCilWUgjIPBNAHwl8JvFvxzsdc/Z9/aw/wCGuviRJrHxk+Mni2x8&#10;ceDbjxdK2kSW9vbak1tDFZ52wC1+zRphQAxky4LBMcJ8O/jr+0v8AP2dvh/+2Jon7UvxI8R+LvG/&#10;7JnxE8T69b+MPFc2pWEupaXaGewljtpcpEYmAA2gFhnduJJP6SaJ/wAEhP2EvDnxzh/aK0b4XX1v&#10;4mtfEF7rWnv/AMJLetaWF3eI6XbW9q0phgE2/c4RBuYKT90V13hL/gnn+yl4J0TwT4Z0j4cebp3w&#10;/wDCupeG/DtjfXkk0SabfgLdW8quSJQ6jB3Z4yKAPzD8A/s0fHnQP2lZ/Dn7Nv7U3jjxL8RPHn/B&#10;Pv8AtjTdc8VeLmuru31G613TZJltbh8m1ExLlMZWNnyterfs1+L9N/a6+KH7OX7PHhH47fGDw54J&#10;0HwP4o8Ra/Y6p40uY9euPEdhrUdu+n393ndcpZyNKoQlkaMxhgQBX098PP8AgiP/AME9/hYmuf8A&#10;CB/DnxBYz6/4PbwveXi+ONTa4h0v7XDdxwQStOXtxFLbw+X5ZXYEwOpz0cv/AASY/YY/4QPwD8Or&#10;H4T3VjZ/DXULq98L3Wn+I76C8WS6m8+8E9wkolukuJPmmWVmEnQjAAAB+bf7MLfED9nPxr8Gfjl8&#10;MPjR46Sbxx8d/i7pHiLwlP4kll0S6tLW31u8gjWxI8tGFxbxyb1G8tnJPAGf4q0f4vr8B/hjrN5+&#10;2t8WNTh/aA/ZZ+Jnir4heH7zxtJNajUrbSba5jmt4myII83DweWBtCRYADFif1Z8Of8ABPf9lzwp&#10;N4NuNI8CzL/wgfjDWvE/hsSajK6wajqqXEd7IwJ+dXW6nG1shd3HQVwPgz/gi/8A8E+vh94rvPGv&#10;hT4T6lb397oWtaJum8UX00dvpuqxmO7s4I5JWS3hIaQqkaqFaRiOTwAfJX/BND9m1vBX7cP7N2vH&#10;4/fErV/sP7F1hqH2HW/E4nt7j7RKrfZ5U8oboIvtW2JMjYLa3GT5fzfrCBgYFeY/Dv8AZI+B3ws8&#10;a+G/iB4M8MTW+qeFPANv4M0SZr2RxDo8JjMcBBOGI8tPnPzHHWvTqACiiigAooooAKKKKACiiigA&#10;ooooA+J/28v+Cs7fscf8FD/2ef2MYfCGm32l/FrUpIfF2sXRl87R4pXFtYvGVYIN90QrbwQV4GDz&#10;XbfAP9qjxxrf7fH7U/wl+KvjnT7XwP8ACq28FTeHftiQW0empf6VPcXjyTkKWVpEVsyMQuMDAr8w&#10;f+CpV/8AHL4/ftG/thfFz4U/s0an4x034X6f4S0nTPHdjq1hbp4TuNDuYtcvXEVwwnkLr8jeSOQC&#10;K2v2pviVrHxiuv2uPi94L1XQ4dH8Rat8BNU8RXniS0eXSItJm0/zLlr9BhjaAN+9GR8gPOKAP2i0&#10;T4w/CXxLo1r4j8PfFDw7faffWstzY31nrUEsNxDEMySI6uVZEAJZgSFxziofEPxy+CvhXUdL0rxR&#10;8X/C+m3WtW7XGj2+oa9bwvfQqMtJCruDIgHJZcgV/Pr+01ZeHbD9lq+sP2fviNo/izxDf/G7xRqc&#10;cn7P2jS2fh6z8Ip4f2+LYdP8x5EltXtujoxTz2xFhtte1f8ABR/xX+wI3/DTWo/HC68Iww6l+yz4&#10;Jf8AZYXxM8aXR0v7PfeYmj7yHMouvJ3+VmUbfm+UHAB+0GufG74MeGNftfCvib4teGdP1S/uIoLH&#10;Tb3XreKe4lkUNGiRs4ZmYEFQASQQRmvAv+Ckf7Zd18BPDfhHw78Gfi7oNr4xvfi14T0nWtE+1W1x&#10;eppV9qMcE+63fc6K6NgSbQRnIINfnB+2d8M/h34j8Nfto/FTX/Auk33ibwqfgg3hfxFdadHJfaQ0&#10;lppQkNtOyl4CwJDbCMjrmq3x11L9jyH4q65ofxJm8K/8NGN/wUA0eWxhupI/+Ei/sj7XD9ncAHzf&#10;sP2M7QceRvKZ/eBcAH7V2Xxh+E2peKdU8D6Z8T/D1xrWiw+drGjw6zA11YR4zvmiD74lxzlgBV7w&#10;v468FeNRO3g7xhperLasi3TaZqEc4iLxrIgbYTt3IysM9VYEcEV+CPwX0i8v/H2r3/iv4v8Awptv&#10;iXpcnxcbxd4a8M+HZz45mVoNREo16dZNqW237O0LOgUhY1Q5DV+iP/BPv4c/tAfCb/glt+zNP+wV&#10;8Kvhjbz+IvhH4b1bx9P4qluLaS8ubjSLSV7nfbozTTM7ykmQ8DaBgAAAH25F4+8CXC27QeNdJkW7&#10;vmsrUpqMTedcrndAmG+aQbTlB8wweOKpaD8YPhP4r1LWtH8L/E7w/qN54bkaPxFbWOswTSaWy53L&#10;cKrkwkbWyHxjB9K/Irwf4A+L9z/wVq8bfsPeFtOvVs/hTqnjL4y6J5UzPH9p1jRrG20qOHc5OY76&#10;51F9pG0l1ODzXIfs6X/7O918K/Atv+yo2if8Jfp/7FfjRP2kF8P4+3Qa79gj85dbx86Xh1EXjIJ8&#10;SY37P3fFAH7SeDvi/wDCf4iape6F8P8A4neHtcvtMVG1Kz0fWoLmW1DjKmRY3JQN2yBntXjXxz/b&#10;B8cfCv8A4KEfA/8AZC0fwzpVxovxQ8O+JtQ1bVLoSfarR9NS0aJYdrhNr/aG3blJ+UYxzXwp+wP8&#10;NtT+E/7UXwluv2Qvhp4L0nxb4h/4J26bqk8N3Z/YbLVdTOs6YDc3rWyb5JNrP+8IZ+evNdR+3D+z&#10;ldftef8ABRr9jj4Q/t/+DNNudQvfBvxAn8QaZ4E8U6nYWokjfTzAYbq3lguQPL8ssNwBYsMEYoA+&#10;uf2C/wBt3Xf2o5PitH8TLDQdCbwP8dfEHgPw/HaXDRnUIbC4aOJmErndO6qWKpgcHCgCvb/FHxl+&#10;EXgrRZPEXjH4p+HdJ0+KaSKW+1LW4IIUkj/1iF3cKGXPzDOR3xX4k/Bmy+Fv7KnhTw4ZdZi8LfD3&#10;4e/8FR9XtrzWNe1qU2ukabFbarbxPd3t1IzBATGpmnkJLEFmJOa7n4QeHfhP+0n4z+C7+KdA0Pxx&#10;4I8VftIfGC/03+0LWLUNM1a1+yHyriPeGjnj3KdrjK5Xg8UAfrXc/Gv4Z+INM1mw+HvxR8P6prGn&#10;6C2o/Y9N1iC4miheEvDM0aMT5bDDKxGGBGMg15H/AMEtf2uof2rP2Lfhz438efFvQde+IN/4IstT&#10;8ZWlheWy3FvLKD+8lt4SPIVu2VUelfnh/wAEjPh34D8F6v8Asz+JfCHgzS9L1HxH+x/4zm8RahYW&#10;McM2pyRaxarE9w6gNMyKSqlySo4GBxXzV8JL/wCBms/s5/s/2H/BNuTRZfila/sl/EYfGaPwCyPq&#10;kafZbMWq6mIyX837UZDGJB5nIK/LigD9hv8Agp5+2vcfCj/gmh8YP2l/2QvjF4fvvEXgnTEFnq+j&#10;3VrqcVlefardHjkXLx7wkhyjDIyDjpV7/gqr+2LN+y7+yj4s1r4TfF3QdJ+JFh/Y8+k6TcXVtNeG&#10;2n1iytppBayEs6GKWRd20gZzkEA1+XX7W2ofsvav+zP+0he/sBS+GJfhrH+yT4Uh8YSeA/KbTV8S&#10;DW18tLgxZT7eLXIkDfvtu3zOQMb/APwU21T9jiz8T/teaR+0TN4TX40XXxd8Ct8KYdcli/t2TSxJ&#10;pJQ6cCfNNuGF75nl/Jgv5nBFAH6//AD9q34K/tMap440L4T+Klv7z4d+M7jwv4ogYbWhvoYoZH2j&#10;PzxETKFkHysVcDlTj5c+I37aP/BQP40/t4fEz9lL9huw+E2l2PwX0vS7jxIvxKjvprzxJc3sAuUi&#10;tBbSRi2hCEJ5z7/3hPGBXE/8E/fhl8T/AId3f7W3iz9iH4T/AA4h8aXX7XGtade3HiaKS0hk0yHT&#10;dNlSEyWyFyEluZnRD8oM0h4LHPmv/BYX4wfBj4E+J/Dv7WvwY/aE8L+Ef22vh7/wj+lah8PvDtyZ&#10;5vHcGoSQJNo72DYlv7UiWVopgpaLYPmRtpUA/Rr4c/thfAL4mfEbx98J9C8fWaa18NdUtdP8WQ3k&#10;ywrBPPEksYRmYb1xIq7hwGO3rxXoXhfxV4Z8a6HD4m8H+IrHVtNud/2fUNNu0nhl2uUba6EqcMrK&#10;cHggjqK/Gv8AaK+Dnw11DQ/21vFeqfCXR9L1rXfjF8O7DXGtrRI7jyLr+yZrq1MyYYo0rMzYPLfN&#10;15r9U/h58Uv2Wfhj8S7H9hr4c6xoGg+KNM8Irrtj4B0mx+z/AGfSnneP7QiIgjVGmWTIB3FtxI5z&#10;QB49/wAFGv8AgpRJ+xj8Uvg18D/Ang238ReJvih4+0/TtSjufM8nRdDluUtpr6QoQQ5mlhiiBOGZ&#10;nPIQg/WQzjmvyN/4Kvfs8ftveAv2kf8AhpG1X4f61oPjT47fD6w8K3OpX12l/plvZ3X+i2PlqhjW&#10;FrmWeWR1O5i65ztGP1ssDfGyhOpLGLgxL54hY7Q+PmxntnpQBNRRRQBi6d8PvAOk2WqadpfgnSLa&#10;31ueWfWYLfTYkS/lk/1kkyhcSs38RbJbvmqej/Bv4RaDpl/o2h/C3w5ZWeq2cNpqlpaaHbxx3dvE&#10;hjihlVUAkjRCVVWBCqSAAOK+AvCH7XHxg+Pn/BXL4ifs06b/AMFQrX4d2fgfxZp9r4c+DKeCdHup&#10;PFdrFZQXV9tvLm389dzO8ZWORpECMy428Zfwp+On7fPwA/4KUfDP4U/tE/tgaf42f4qS+MLrx58L&#10;7W3042XgXS7Exy6XcwyQIJoAYXxI0zESEnuuaAP0O0T4K/Bzw3FaW3hv4TeGtPisNPmsLGOy0G3h&#10;W3tZm3TQIFQbInb5mQYVjyQTUGp/s/fAfXbTTdP1r4K+EbyDR7KSz0eG68N2siWNu4w8MIaMiONh&#10;wVXAI6g18A/Az/grjrnxa/Zq/aw/bw8LftB6Dr2meBdH1u++FvwntfsMk2k6dptvMkGo3vlqtyzX&#10;s8Rm2SSbUjKqACc1n/8ABNn9uf8AaG+Dnxa8c/Cr9ur9p+6+IWiw/s6+H/jFb+KNW0e1s5NGW7Q/&#10;brEfZ1jVogzxGIFSRhhnkCgD9Gr/AOEnws1OHUrTUvhr4fuI9Z+zf2xFPo0DrffZwog84FP3vlBV&#10;2bs7No24wKbqvwZ+EGveJ38a658LPDd5rEhh8zVbvQ7eS5byWDxZlZCx2MAy8/KRkYNfKv8AwRX/&#10;AGwP2k/2z/hj8YfHv7Tka2mpaJ8dNV0jw/oUdpDEdE0gWOn3NtZM0SKZXQXLbpHLOWZgTgAD5H+M&#10;n/BR/wD4KEfCn9qz4l/ErRf2r7HUPBvgv9qrQvhppfwR1DwTppGr6ff2VtLI8N7FEt558Zldx8zj&#10;CHOQNtAH6zL8IvhXH4j1TxjH8NPD66trlmbXWtUGiwfab+AjBimk2bpUwANrEjHatXQ9D0fwzo1n&#10;4d8OaRa6fp+n20dtY2NjbrFDbQooVIo0UBURVAUKAAAABXh/i3/gp7+wx4G/aDm/Zb8XftA6XY+N&#10;YNVs9Kk0uS2uCv8AaF1sMFn5yxmPz2EiHy924BskCvnf9s7/AIKOfBjxx+2t8AP2YP2f/wBoGSTx&#10;NpP7R8Wj+PtF0h5445YotNvvtFpJIFEU4jm8oSRhmKOFDAEUAfeVv4U8MW/iW48Y23hyxj1i7tY7&#10;a61SOzQXM0KFmSJpQNzIpZiFJwCxIHJqhp3wo+F2i3OuXekfDfQLWbxMzN4kkt9HgRtVLAhjckKP&#10;PJDMDv3ZDHPWvlP9vv8Abj8R/sp/8FG/2V/hd4h+OWh+Cvhl8QtP8cP4+bxFLY21rdSWFppzWO66&#10;uQGgKyXEmAkiby4DbsADif2A/wDgqxoevfCn9ov4/ftZftGaTqHgvwf+1B4j8I/DvWLG1t3jn0dL&#10;iNNNtbT7FHuvyyuCjgSSSKdxZhzQB916P8PfAmgaja6zofgnSLO8sdJXS7K6tdNijkt7EMGFqjKo&#10;KQhlUiMEKCoOOBU9/wCDPCOq+I7DxhqfhfTrjVtLjlj03VLixje4tEkx5ixSEbow+1dwUgNtGc4F&#10;eK+J/wDgp1+w14O+EHhb4569+0Bpcfhzxq9xF4WuYbeeaXUJ4ELzW6QxxtIJkAO6NlDAggjPFZ/i&#10;z/grJ+wF4K+E/hX41a3+0Np50Hxxpd5qHhOazsLq4m1KC0lEV2yRRRM+YZDtkDAFCDnGDgA9mu/g&#10;58Jb3QNU8KX3wv8ADs2k65eSXetaZLokDW+oXDtueaeMptldm5LMCSeSc1NYfC34babb6TZ6b4A0&#10;O3h0FXXQ4bfSYUXTlddriABcQhl+U7MZHB4rxfx7/wAFV/2AvhtpfgfW/F/7SWiW9j8RNJh1Twre&#10;xJNLFcWMrpGl1IyIRBEZHSPfLtAdtpweK8e/4JqftF+Fv2gv+ChX7WBl/aI1fxJqvhjxlZaLoPhN&#10;tUkbTdK0OGytyJoLfaI1d7t7lWkBLNsH1YA+ydG+FPwy8OfYv+Ee+Heg2P8AZthJY6b9j0iGL7Ja&#10;yMGkgj2qNkbMASi4UkAkGo/Bnwb+Evw4vLjUfh38L/Dug3F1bRW91PouiQWrzRRg+XG5iRSyrk7V&#10;PC54xXSUUAcrZfAz4L6b4T1LwFp3wk8L2+h6xcNPq+jQeH7ZLS+lbbukmhCbJGO1cswJO0egqTxP&#10;8F/hD421o+JPGXwr8N6vqBtRam/1TQ7e4mMAcSCLe6FtgdVbbnG5QcZANdNRQBn6H4V8NeGGvn8N&#10;+HrHT21O+e91JrGzSI3dyyqrTybQN8hVFBdssQqgngVm6l8IvhXrPjaz+Jer/DXw/deItPGLHX7n&#10;RoJL22GCMRzspkTgkcEda6KigDBvfhh8ONS/tD+0vh/odx/a11Ddap52kwv9snix5csuV/eOm1dr&#10;NkrtGCMCrn/CHeEx4o/4TdfC+m/219jFn/bH2GP7V9nDFhD5uN/lhiW25xk5xWlRQBn+IPCvhzxZ&#10;Bb2vijw/Y6lHa3kd1bR39mkyxTxnKSqHB2up5DDkHoRWgPlFFFAADnkUUm30NFAH5f8A7fPxFuP+&#10;Chf7XvwJ/Z7/AGWP2cviDa+Mvgv+0FD4o8YeNvE3gK80fTtF0mwFwlwI764REnW9doTGsLMZVVWx&#10;gceTfE+Lxr+21+2p4E1z9nP9j3xd8Jf2go7Dxdpnx88QL4PvdL0+TT20ya0tEn1N41hvxJMLaSBw&#10;zEKvVSAK/Y463pCSGNtVtgythlNwuc+nWofFHijw94K8N33jHxdrdtpulabavc6hf3kwjit4UG5n&#10;djwFABJJ7UAfiT8G/wBnDX/2rPgWvwO/Z2/ZX8XeBPEXgn9hnXvh18RV8Q+BbnREvvFlxDbJFaCS&#10;dI0vZHnt7mXzAzAC4BLDca3P2TP2P/id/wAFQfHfjDxHBpnj74Q+H9I/Z38BfDq61jxZ4Le1nu9Z&#10;0y8gvL23S2uwnnwKbQQyEqUYTYz1FftFpWq6brel2uuaPexXVneW6T2tzC25JY3UMrqe4IIIPoay&#10;fDfxR+HPjLxXrngXwp450rUta8MtAniLTLG9SWfTWmDNEsyKSYywRyA2Cdp9KAPin/giJ8Efj98G&#10;/E/7T8Hxp+Iupa5HdftEaotnJf8AhePTl1CRbGw36nEEABSYbUCrmNfIO05LV8CfHT4MWN/+3d8f&#10;tS+E37OnxCb9qK6/ac0HUfgr480PwfqYtbHRVh05NRmnvwn2RbT7OL9GV2YlnXjGSP3xGMZFIxCr&#10;nFAH4zfFPUPF3w/+Ifir9jnxb+z54+1Lxtq37eWh/EC28SWHgW8udJk0C5vNOljvzqKxGFQiI1uV&#10;LhkMe3ACnFX4Tv4u8K/G74C/sbeIP2cvHkPjP4d/tqeJde8VeKG8D3n9kHTrt9Vmtr1NSMQhlS5j&#10;uIWGH3Yi+cKQor9ktI8VeGfEE91baF4hsb2Sxl8u+jtLxJGt5P7rhSdp9jg0mj+LfC3iG1mv9B8S&#10;2F9BbSNHcTWd4kqRMv3lYqSFI7g9KAPhz/gpD8B9K+Of/BWv9i618dfBq38YeELDS/iP/wAJBHq3&#10;h1dQ023Z7HSvI+0CRGiQs6HZvxlkO3kV8i/s+fCbxZ+zNrnjL483fwA8R2/w5+Ff/BRPxrreqeH/&#10;AA74Qmka30Ce1msbO/tLCGPdPbQSTROvkRvtRdyD5eP2csPGPhPU9DfxNpfifT7jTY1Yyahb3sbw&#10;KF+9mQHaMd+eKs6Prej+IdOj1nQdVtr61mXdDdWk6yRyD1VlJB/A0AflJ+zv8Lvinf8A7SH7Mvxl&#10;u/hR4k0nQPFX7R3xK8W6bZ6lossEum6Tf6NdfZZrmIjNoZm+cJIEbMoyNxo/YE+FvxI0Txf+zO+t&#10;/DrW7NNN8F/HCO/a60maMWr3HilpLdZNyjYZU+ZAcF15XIr9YkuYZYvPjkVo8ZDK3H51BHrWjNxH&#10;qtux5OFmXP8AOgD+fbwp8Dvjn4B/Zo+Hmg+P3+OWh6T8Tv2WNF8I2PhX4ffDhdROv6hHd3iTaLez&#10;XFrN/ZLOLpHWX918pdi2UQH9R/8Agkv8OPFXw2+In7SWk+JvC2p6ar/FmwFi2pRHNxHH4a0iIusm&#10;AswDoyl0+UsrV9hQaxpdyxEGpW7ttLYWZSQB369Kg0rxZ4W13T21bQ/EtheWscrRPdWl4kkauOql&#10;lJAIPUdaANKiq9tqNje5WzvoZtv3vLkDY/Kq2qeK/DWi6hZ6PrHiGxtLvUGK2NtdXiRyXBHUIrEF&#10;yMjpnrQBo0UA5FFABRRRQAUUUUAFFFFABRRRQB+U3xB/4J2/sS6l/wAF/bHwR4i+Clq/h/Vv2eda&#10;8d61YSaxerDNry+IrIf2g2Jxhws0owMJhz8vSt39qP8A4KsQftE/srfFT4Tat+z9qvhnw78QPg74&#10;0u/hT4un1q2uY/EEOl27pdb4YyXtiVZZU353Iex4r6Y8V/sf/FLxH/wVt039sMpp48Cw/s66p4Iv&#10;G+24vBqNzq9ndLiLb/q/Khk+fPDYGOc18U/DL/ghn8f/AIc6J4+8BeH/AIAfBPRGT4d+LdE0X4ia&#10;Te3E2t+MrnVEeOza5MsSjTxFG7CYqZPMYjaNozQB7trX/BWnTf2R/h14M8Ep8A9W8U+F/Anwv8IX&#10;/wAVPFmn6xbQjw5b6jFDBbstvIRJcsv+sdUwRHyMk4rzf9i39s3Vv2cLf9pXxvc/sq6lP4n8XftX&#10;TeHPBVlDqVms3irVbmLEVqZQxMawQ25mLycKk3yglWAp/tK/8EUfjR8SPjRoPjzw78C/gx4sl1zw&#10;B4R0DXPFHxCuLie58F3Glqkd3cWlqkXl3yywBlRS6ESBWJC5r1TxL/wTj/ags/AninxT4C/4RiTx&#10;poX7VLfFj4faXqmpullqsCW32YWtzKiFrdnjln5CuEYITkZoA660/wCCv9zrvgfwvp3hH9lvXtQ+&#10;JmvfE7WPh5qnw+fXbWA6P4g06ye7njkuXOx4DEqyLIoyySKQOcV3Hw5/bZ1v9pH/AIJ8+P8A9ojS&#10;vAl54N8R+G7HxNpWpaLd3iTtp+raYZ7eYLLEQJFEsR2uuM9a8W+Bf/BNf9p3wp8Sfhl8efiTceGf&#10;+EkvP2jvEvxS+J2l6RqMj2ujrqWhy6fDZWkjoGujEFt1ZyqBj5jAYxn2v9kX9jjxv8Ov2Vvid8AP&#10;i7NZ283jr4g+NtShm025MwSw1fULmaBicLhxFMpZexyM96APzD/Yp/Z11rUvE3wf+EH7Onju68Da&#10;/wDtMfsN319498SLczzG81mS68z+05FL/Ncf6RKnmfeCFQCNoI9I+CX/AATiufiN8SP2nP2Jv2K/&#10;iOvgDwbpfwu8GeAPFXiPTVmktL/xPayRzatNtLktPLZbreaQN5m+4O5i6k16R+yR/wAE4P8AgpT8&#10;Add074m+L9J+G9xr3wP/AGf7r4a/BG10XxDOya/cPcM0ep3xlhUWyCIQgxfOxKv0yK3P2Lv2Zv8A&#10;gq/+y5/wTQ+In7Ntp8EPAtv8WtSs7290bxx/wsY3R1/xDqlzI19qd6WtU8kxLJ5iAeYXZFU4BLAA&#10;8l/ZZ/4J+WH7Tlt+1L8JP2fPGsHgn9nub4zeE7HSdJiMrabqK6DGf+EiSEb/AJIbuXyYndWALW7h&#10;uhBZ+xL8VPFPwy/ZS+MOg/sapNomj/tDftJ614Y/Ze09N72+kabva3vtctomJ8uzt1hu7pY1+RTA&#10;qAAHFes+F/2T/wDgqT4I/wCCN2ufsH/C/wCBfgbwl48XSYdA0fWLX4kG6S+trne2p6lPMbVDHcOW&#10;kwoVyWlyTwa9f+DH/BOPwZ+0J+yP4F+BP7f/AOxx4V0JvhTCumeAtH8M+Orq9jgtUs4oBcm4gS2Y&#10;SyYYOpBzjcSSxoA0f+CHmljWP+CQXwd0HxNezaos3hO6tb2a8mZpLlfttyjFmznJHU5zXzv+zz+w&#10;H+xh4v8A+Cw3xQ8E/A74KW+k+APhL8KU8OeOLO11C7eDV9e15Hlmhd5JWJ8vTig+RgUaZuhINfVn&#10;/BJ39jLWv2Av2BfCP7PeueHbG38SaZb3dxrsGn6o9xBPeSXErgrJIehTyxwAAc8dTVT/AIJ7fsp/&#10;Gb9k/wDZv+IHir4gadpurfGP4keNfEHjXxPHb6jutp9SuJGWytFmKjEaW0VrHnGFO/HFAH54fEb4&#10;GfCf9nXRP2/P2mP2MvB58F6F8O/hp/wrfwzLpeoXRUak6JJq11HJJKz+ajSwxBgw2PA3XOK7v/gn&#10;d+y5+zjafti/Hb9hHxL4Hil+DepfAn4d+M9T8J3mqXS2kWqm1f7ReLtlUxtLhXlYEFzGhJwMV9M/&#10;Cb/gl347b/gjn4q/YW+LniyyHxI+Jnh/Wb7x14lhkaaBvEupSyXUlwWADSRpO0a8Ablj968Z+Gn/&#10;AATW/wCClMfw2/aC+L/xAfwDpHxe+KXwt8P/AA18I6Z4Y8QTS2Ol6XYW7W0+oTXEsSEySiVpFjVC&#10;UCAZy2FAPQP+De74KeAdE+B/xI/at+GfgtvDvhj4vfE7U7vwDohklK2nhuxnexsColZmBlEMkxJP&#10;zeYG5DA18o/8FZdF0/4kftR/tq/GXxeLi48Rfs9/Cz4e3fwkvlv50OgXFzcXF5cSwhXAR5JLeMMy&#10;4JTcvR2z+oV9/wAE8f2Y/GH7Jvgn9jf4k+ATq3g3wLpWnWmk6eupXNqQ1pbeRHIXt5I2JKlicnBL&#10;EkZr41/bV/4I/ftR+KPjL8QvCf7I0XgeH4V/HjwF4V8K+PH8Sa1dx6h4Yh0OZlSW2XZJ9qElpLIg&#10;BcMJACxwMsAfpN8OtSvNZ+H+h6xqEm+4u9HtZpn/ALztErE/ma2Ko+GdGh8OeHNP8PWzs0dhZxW0&#10;bN1KogUH8hV6gAooooAKKKKACiiigAooooA+Y9e/4LMf8EvvC/xDvPhP4g/bN8I2viTT9Wk0y80e&#10;SSbzoruOYwvCR5f3hICp7Z717n8ZvjB4N+BHwh8SfG/x9PNHoPhXRLjVdVktYTLILeGMyOVUcsdo&#10;OB3r428bS6fpP/BxNoOp3NmrRW37G+uzyKsYydviPTiT9eK+N/FP/BaP4k/tefDD4rfBnWvH/g/x&#10;Bo3jr4OeO7lfDOg+FNQs7/wQ2n28hgiu7uf9xeefFuyYvuuhHIINAH7SeB/GWjfELwTpHj/w68ja&#10;frml2+oWLSx7WMM0ayISOx2sMjtXE/BD9rD4UftCfEb4hfDX4anVri5+GeuQ6P4j1C50qSGze+eM&#10;yNBbzMAs7RgDzNv3C6g9a/MX9pH/AILZ/Ef9jnWPB/we+H3jTwlZ2/gP4U+Cb+88E634Wv7vUfGZ&#10;voYhPDZ3VvmKz8mDDhpR8zZHA5rY+AH7QH7Y3wJ0P4yaH8P/ABP4KXxL8Vv21m8G+B9QvNDnkt9I&#10;ubmB7i6ubqPzgZlFrbxqiKV/eBsnDDAB+thcCsvx1468I/DPwbqnxC8e+ILXSdF0WxlvNV1O+mEc&#10;NrBGpZ5HY9AACTX5Z/FL/gsV/wAFAP2eP2ePH/xX8ffD3wT4q1H4d/tA618K9Qg8O2c0K3t1/Zdu&#10;+kXaLLL8qvezoJlJO2N8Akrk/Q//AAWZvPiXp/8AwRK+Jj/Em/sx4om8C6dB4ok0cMlrJcy3NrHd&#10;xxBiT5LFpFAYnKHB6mgD1v4e/wDBUr9gn4o/AXxR+0x4M/aR0K48GeC7oW/ijVZWkhOnysqtGrxO&#10;okzIGXZhTvz8ucHBaf8ABUf9g68/Z7v/ANqRP2iNIj8G6XrC6Rf308c0c8Oos21LI2zIJvPY/dj2&#10;biOQMAkfBHwc/Zu+BHx9/wCCjH7UXwu+OOo3Gi+BdH+H/wAJfF+qLpd4llCtxpmmC4jmm+UqY1CH&#10;fkcpkZFbf7JX7PXwA/aQ+CnxJ/4K7/tQw6p4b8Eat8dV+NfgayW4W0VNN0G2a20+6u42Rt6zxQmZ&#10;o+N29SDyMgH29rn/AAVB/YU8Pfs86V+1LqP7Qukf8IVrmrNpek6lDHLJJdX6l99okCoZTMvlvuj2&#10;blCkkACu60r9rP8AZw1v9nA/teaX8YtDm+Gq6JLq7+MVvB9jSzj3eZIW6gqVZSuNwdSuNwxX5x/s&#10;5/Ab4QfAr/gnta/8FTP2tdG1TTdY0Px34m+MPhPwrbzrHHHcaxGsNnZywFGM0jQrAAqkEPK2M5xX&#10;zJ+15pWk/si/8EfvCf8AwTO/aB+I9n4U1TxJ8KvGHxR8YWd1ffZhd6rKLq+0rQLcj/Wuuoz2+5Bk&#10;N9jIPDjIB+6Pir42fCvwR8ILr4++LPGtnY+DbPRP7YuvEEzN5Edj5Yk884GduwhumcV4n4V/4LE/&#10;8Ey/G+g+IPFHhP8AbE8KX2n+FbGO98RXVu05Wwt5JVhSST93wDIyqPc13X7DfjrwR8Qf2I/hb418&#10;IeIrPU9GuPh7pQj1C3mDQv5dpHHJ83TCujqfQqa+Z/8AglPNpnxU8X/tHf8ABUz4gXNrb6N8SPHl&#10;zpvg+8ulCw2nhHw8jWMUoLfdWSeK7mfsSN30APbvCP8AwVf/AOCd3j34X+LvjR4M/at8Mal4X8Bw&#10;Qy+LNYt5ZPL08TNthVtyAlnb5VVQWYkADkU6f/gqt/wT6sfgBo/7UWq/tP8Ah6z8C69rUukabr10&#10;ZVRtQjV2e1ZNm+OVVjYlWUHAz0Iz+XfxbttU+Jn/AATd0H9tfxLYtby/tNftreGfEM2nzw7RJ4eT&#10;UXg0u1lQ/eUW9pA+CME7WxX0B+zN+0np37IHwi/4KKfGu58n7L4J/aI8QXXh/TWQeSL6TStPEMaR&#10;jjMk7R5CjJoA/Qj9nH9qf9n39rrwA/xT/Zs+KOm+L/DseoSWLatpO8wi4jCl48sq8qGXP1rznXP+&#10;CsH/AATr8N/GV/2etd/av8M23jWPWl0hvDrtN9o+3MwUQYEeN5Ygda81/Yp8Q/s0f8Elf2DPhF8E&#10;P2rPjp4d8I+JNc0t9S1i48QX6wSaprl7Iby/IJ5crPcsgzztVB2rF/aplP7Vv/BYL4H/ALJmmxxS&#10;+G/g1od58WfHm2Pcp1In+ztFgZugcNPdTbTyVG7+EGgD2TwX/wAFYP8AgnX8RfjHafs+eB/2r/DO&#10;peNL/VZNNs/Dtu0xuJbtN2+IAx43Da2ecDBr6GBB6V8P6p9g/ae/4Ld2PhqwEM+hfs0/Dn7fqflx&#10;giPxJrgxDGx7OlgnmD/Zua+4MY6CgAooooAKKKKACiiigAooooA8N1r9irR9c/4KC2P7eF346maa&#10;z+EF74CfwqdPHlSw3OoW9610Zt+QR9n2eXswQ+dwxg+H6R/wRw8T2PgzxR8GtQ/bh8W3fw7uvB/i&#10;Dw/4C8E/2Fbw2/hyPVs+dJO8bq2pmIHbCJdnlqSASTmvuLAJzijaPSgD40+Iv/BJfxD4i8Y6Xrnw&#10;s/bL8WeAtMvfCnh3w/8AEnTfDukwLN4ntdHZTA0V0W83TpHVTHI0e8tGxXjrV7xx/wAEpLPxD8N/&#10;Fnhvwn+0HqXh/wATap8cP+FoeEfF9voMU8nhzVlVERBBJIUuk8sSxtuK7lmbgEA19e4HpRgelAH5&#10;y6r/AMG9fhj4keCfEHw2/aJ/a78SeN9E8VfELxJ4216Gbw/DZTXet6ppcFhFcloZdg+yGN54lEYG&#10;90+6I/m+rPGX7G1p8Yf2Dp/2IPj58SL7xQmpeBY/DmteL1sxbXV66QrGt7s3uFm3Ismdx+cZ78ex&#10;XGu6JBrEPh6bWLVdQnhaaCxa4UTSRqQGdUzuKgkAkDAyPWrg6UAfntJ/wQw8V3v7N3xl+FWtft3e&#10;IL7x58cLfSdM8X/E648HwLNHoenW4trfTYLSOdEjUxbleTeS+85HQDb+NX/BIr9on49f8E+7X9gD&#10;xv8A8FBxDotnqGlpBqmj/CWzslXR9PSP7NpP2aG6VDCHiiZmLEsIwhGM5+7WA64qnda9oljq1poN&#10;/rVpDfXwkNjZy3CrLchBl9iE5faOTgHA60AfF37T/wDwSv8A2mP2q/2aPh/8APiB/wAFBliu/BHj&#10;KHX7rXLT4S2SQ6t9lZW0+1kskulhWGBhuwd3mMEJ27efYfiR+xdrnx8/Yg8TfsqftF/Fux8WeK/F&#10;XgXWPDl98TP+EItbSaL7dHPElxHZxuUjMMcqAKsg3GLcSCxx72hJp2B1xQB5lN+z3dad+yQP2XvA&#10;njn+w5ofAq+HNP8AEkGlqxtmFqLf7UIA6qW6vt3Dk9e9cB4l/wCCfemt/wAE1ZP+Cb/wu+K954W0&#10;9/AKeFF8WRaWs9ytuyCO4l8reqmSZDLk7uDKTya+jOKCAeooA+ef2nv+CdXwo/aJ/Yp0v9izSNdv&#10;PCOm+F4dHbwNrmlwpJcaFdaU0TWVwiNhXKeUFKnAZWYcZzXlvhr/AII36RY/AOD4NeNv2j9W8RX2&#10;vfG6H4l/FTxLdeH4YpfF99HJHILYxJJstId1vbDC+Z8sRGDvJH2xgelGB6UAZeteEPCXiQQjxD4X&#10;07UPs/8AqPt1lHL5f+7uBx+FeWfs+fsgWHwO+P8A8Xv2jtT8dz+INf8Ai1rWn3Fw82nrAul6fZWx&#10;htbCPDsZFQvM+84JMp+UY59d1rWtH8O6ZNrev6rb2NnbRmS5vLyZY4oUHVmdiAo9yasQzRXESzwS&#10;K6OoZWVshgehB70AeJ/sd/sZ6f8Asoa38UvG+o/EK48WeJvix8RrvxX4g1q609bUxq8ccNtYoiu/&#10;7q3hjWNCTk5Y4GcD26jAHaqema7outS3MOj6za3bWdwYLxba4WQwSgDMb7SdrDIypweaALlFFFAB&#10;RRRQAUUUUAFFFFAH5L/sq+If2W/iP/wVY+Pnhv8Aab/ay8Z2PjzRvj9a2vwv8Fr8TNUtbSaAWVrI&#10;kKWUcvkSRmbcCjLtbJBGDX11/wAFt/HHxE8Af8EuPi9rXwk1a7sfE0/h+Oy0O60+/e1uI7m4uYYU&#10;8qVGVkfL8EEV4/8Asw/Dj9rT9mH9u7466lrH7CF14q8MfFb4zQa3ovxAtfEGnRrpdibO2tmlaKU+&#10;d8hjd9q4JA45rpP2y/8Agmcnh/4G6ppf7I3hvxPr3iHxb8UPCup+IbXxN8Qr+/hgs7TWY7u4mgS+&#10;nkSDYhkOyILuAVf4VAAPlH9k/wD4KNfFT9oP/gof+whoaeMtQ/sXVvgHdwfEa1bVp1hm1xtIvSzz&#10;xnCSSC40qcDfuILEg9Cfrax/4LO/C34jfEW3+CcP7P8A8XPD+m+Otb13w78O/inFpWnSaTqtzp0E&#10;5uriJjd+bH5bRN5fmRfvDgrlQ5X5s+Ef/BIb9qD4AftKR/Efw14Dh1TSP+GyJPEWnqdUhT+zPBk0&#10;F/8AvV4ziJ9TmIi5YmPHQ5rf8DfsZf8ABQTSfE/wT/Z21X9m+xg8D/Bf4keKdRbx8viq3kbWLS8s&#10;9QjsZI7YYePi62y7uj7doxuwAdV+xh44h8fftffss/ER/in4q8YQ6t+zX4tvV8UePLW2t9VvI31W&#10;wYNdJbM0KMqkJ8jEbUBJJya/QoeNfCnjz4Z3XjHwF41t77TLvTZ3s9b0O5juFwFYeZEwJRipBxzj&#10;I5r4V/Yu/Ye/aN+EHiH9nTUviD8NLeS38A/s5eIPC/imzk1CIqNSubu1kitScnKusbguAVA619Kf&#10;sP8Aw88QeC/2ItB8Aaj+y7onwd1CPR7uL/hW/h7VlvLPSmd5MIkyqgbdkOeBgtQB85/Cz/gqPpf7&#10;P/7Lnwf8PaH8PPjl+0F4r+IHhPxDr+iXg0zRrfUriz027T7S9+WvY4YSi3KKgi80ssfPzHB8x+GX&#10;7fX7Pnxy/wCCp2h/tp6j8G/G0Xg2H9kVPFejeNNb0KEweGLKQz3V28hWd2icxo1s3lK4eVdoLIQ5&#10;7n9mX9g79pv4eXX7OEvivwJHbr4B+C/j/QfE+L6Nvst9qVxZvaRjB+beIn5HAxzXCfsuf8Eq/wBq&#10;CL9nb/hRXxP8OQeH5NY/YmX4a3d+97HKlnrTyXIaM7CSVUSqxYAjHTmgD6W+Dn/BYD4V/EvwT8QN&#10;b8d/BDxx8O9b8EeC4fGFn4X8aWkCXWvaBc71s9QtTBLIhWaVPJMbMskbsoZRkGvJ/iZZfE7xR4o0&#10;XRf2jdG+LHxk+KXibQk1+6+D/wAHfGi+GtD8F6W5+Xzbl72zE7h8wrJLK0k7o5WNFyBi+FP2Ev2z&#10;v2mtR8efFj46fCvS/hvrNj+zlpfws8G6K3iBNQXVryy1D+0n1GR4lxFbvPHDGi537C5YA4rW0T9q&#10;PVbb9pfWPiX4Y+OHwv8Ahf4g8YeC9J0b4keDfjpeT6Xqvha7sDOq3Wnxtsi1KBvtEmF82NHKK4kw&#10;xUAF/wCDvxd0/wCGPgjw/wDte/ss+LvidD8MZfiTa+DPHPw3+LOqSX0kPnX0WnPd2DzTzzwzW95I&#10;qMjSmORVmwPuOe+l/wCCz/wqh/aQPwQX9mr4pXXhy4+Ki/DnS/ipp+nWD6Fd+IVA8+DL3aTrHE5K&#10;GURMrMjBc4GfJP8Agnv8EfFPxcXwH8BPGP7T/gTxd4B+Cerza80PwxhvL6Lxnra3UskN7qmozIsM&#10;bRzTfaPsVuZAZRuaQpGi1gw/se/t8eEPiVoX7Nej/s52N/8ADzw3+1vJ8SIPiUviiBTcaLdXUl75&#10;X2Q4kE8Us8iP/CVRSuSaAPqnw9/wVb/Zx8QW/gG7Xw14us4fiJ488S+E9JuLzT7VVtLvQ4bya8mu&#10;dtyxWBksZvLZA7sSm5EySvnXwk/4LrfAnx7r+m2Hjv8AZy+KngbRvEfhHXvFvg/xh4k0uw/srW9B&#10;0qISz3kTxXbSqzKQVhaINhkJwHU14L4L/YO/bKtfid4L+FfxJ+EWn+HfAXwl+JfxH8Y3fxQm8SwT&#10;W+qWWtWWpxWyRWqDzkdftwaTfwojPXPHiPgzwT8cP2s5/wBmj9ivxD4V8N6Vptv+zX8SPDng7xlo&#10;fi6DUovEXmWGn28epCOMFra0cxwbTJ8zMZl/5Z8gHvf7cH/BVDw5+15/wTz+PHwP1v8AZX+KPw08&#10;R3v7P914w0uPxxY2C219o0zIkE8cltdytvfcCY3RWTkNg4z7X8T/APgsV8Nf2WbyT4fal+zR8T/G&#10;Gg+AfDPh5PH3jjwZY2E1joN5qMSC0tZVuLuGRyVKs7RhhGHXdjOR85/Fn9kn/gpR+1d4M8dv8Qf2&#10;SLPwbeSfsmv8PtFs18XW14dS1oXETOwKnEUL+XmPdzt+9g10X7Uf7HH7fOiaZ8bfgb8D/wBm+08X&#10;aF8bY/CurL4qk8U29qNEuLO3tra/tZIX+aVttsrRFODuO48UAfcX7Yv7avhj9kT4T6D8QJvhv4i8&#10;Za14u1+y0Twb4L8MpD/aGsahdcpEhmkSNAqBnd3YKoUkmvhv9jv/AIKVaL8AvC3xV8b3H7MfxK1z&#10;xr8Tv2m9c07wz8JNMsbJdeW4t9OS4vPP8y5FvHHbxW8heRZXUlo9u4PuHr/7TvhH9v74vSeH/iBp&#10;X7JmmrdfAX41afqvgvRo/GkTS+ONDFnJbXE6syKtnOomLLG5YEjBbg5+Z/iP/wAEy/2wfi5LZ/tM&#10;fGP9kBde1PS/2gfFHiS++Eum/EVbCa70bV9JS1ilj1CFlzNBNBbsyBlDjzB0xQB+pX7L/wC0X4C/&#10;ay+A/hn9oT4ZxX0Wj+JrH7Rb2uqW4iurVwxSSCZAzBJY5FdGUE4ZTya7+vFf+Cd3wQ8S/s5/sc+C&#10;fhF4x8A+H/C2qabYyyXvh3wvNcS2WnPNPJMYUkuJZZJCvmYZy5DPuYBQQo9qoAKKKKACiiigAooo&#10;oA8h/Zw/a98C/tLfEf4qfDbwloWpWd38J/Gg8Na5NfKgS5uDbRXG+LaSdm2VRzg5Br0fxF448FeE&#10;r3S9M8U+L9L0y61y++w6LbahqEcMmoXRRn8iBXYGWTYjtsXLbUY4wCa/HzxJ4w+IPhXxf+0xpfw6&#10;+I+t+FrjxP8At+eDfD+p6p4evjb3RsLy3sYbiNJACV3IxGRUUHw68X+LPjV8P/hN4g/aD+IN7p3w&#10;z/4KJav4Y8L3V/4ke4vE01fC9rfJFLPIGeXbI0yhmOQlxKvcYAP2dzz96gFQc1+KX7Ln7Tv7dXj/&#10;APaAufj3qJ+Ium6X4q1r4p6f4j1LXvG9kdBe30231Q6bbaTpnmi4hntJbOBHby9xBkZsggj1Pwlo&#10;Xxa179mf9i/w14g/an+J1xc/Hzxkl38Stbh8XSw3t8knhu4kNvFImDbQhreNgse35tzfeYmgD9Wg&#10;R3P51l2HjjwVq3ivUPAml+MdLudc0e3gn1bR7fUI3urKKbd5Lywht8aybH2swAbY2M4Nfh6P2gP2&#10;wfiJ8E/hL+zxpPiD4x+M47SP4oS/2l4J8dW2l6vv0bxBLY6dcXl7duizxW8RVmRmO/aCwYA17x/w&#10;TPi/aOv/ANqn4yftK674quPE3xRX9mXwHc3Hh288Twpouq6vNZ3hzJLHujVfMtcrIrbU+0zEcMMA&#10;H6vbe5NG4D5f1rxrxLZftD/HL9g/UrXV0t/A/wAUvEfw4m+XwvrH2iHR9aktGKC3uVDeYiTbcOAc&#10;gd6/KT9jP/gor+2F+3N8bfgn8ArH4oeK9KbxXrXhLUfE+oLCLdPsuieHZJvEMIkEjsVuNQURMNgG&#10;WUMUbOAD9wMjFYvi34dfDvx/BHbePfAei63HE26KPVtLiuVRvUCRTg1+H2vft+ft1aX4+1b9kOP4&#10;veLm1qxuJ/hh/baxZkXxBf8Aii5ktrwzFwRLDpFmhBEZbE7naVwa7v8AbE/4KFftSf8ABPf9rj4o&#10;fDDXfid4o17QfB+tXvjO1S4hFxv0bUfC8iWlqHaSPEUesoVVe2AFYscAA/ZfStH0fQNPi0rQdLtr&#10;K1hQJDbWkKxxxqBgKqqAAAOMCrJwOd1fEPxw8ffHn9mX/giXJeaz8VL66+Kml/CnTf7c8QXV35l/&#10;bXl35UdxdnIBzE00hVmUAeWM9DXyl8a/G3x0/Y0+JXxW+C3wv/a4+IGuaLo/g/4X6no58ReJTf3G&#10;mTajr7W96izPlys0abiGJIWbA+ULQB+w93a217ayWV3DHLDMhSSORQyspGCCD1BFeN/s5f8ABO39&#10;iH9kfx3rXxM/Zt/Zp8LeD9f8Qqyapquk2JEzxs+9okLE+VGW+Yxx7UJAJHAx8F/tjfHv49eLv2uP&#10;FH7KkHx38SaB4V8YftT+BvB15daLqjWt1p2kXGgXF/cW1rMuDbmee3jUsPm+cgcmsL4Za98ZviJ4&#10;40r9hnxV+1T8QrrwrdftieMfDk/iyHxQ8WryaTpOg2V1Z6aL1MMFM0rMcHc3lnrlqAP0Z+Jv7UF3&#10;4A/bE+GX7LsXhWK5g+IGh63qE2rNcFWszYJCwUJjDb/N5ORjFewdR1/+tX4w/sqfG/4xR+Ofhp8R&#10;vF3xK1X4geIvBMPxztNH1zXJxPcahFplyY7QMyD5srCg+Ud+K9G/4J6+I/il8PP2xP2aW1z9rXxt&#10;4q0j4v8A7NuveNvHWj+KPEv2qzXV1m01xdRq3ECD7TJGEBCKI+ADuoA/QT9uH9ou7/ZG/ZB+I/7T&#10;+n+Go9Yn8B+Eb3Wo9JmuDEt20EZfyy4BKg464Nd74A8Sv4y8CaL4vmtlhbVtJtrxoQ24R+bEr7c9&#10;8bsV+TP/AAWUg8V/tE6n+2Tp/iL4+eKNB0H4O/s+aTc+D/Duga81tp+ovqEN1NdS3cWdt35mxLcZ&#10;yFGNuG5PLeIvj1+2p4g/auvPEvwwsPiLFb/DXxz4E8P6Tq0HjixsPCMGkzWWnveWl9YzypJczXC3&#10;Mu10UtvWIKwwwIB+0yjnNOpqH2p1ABRRRQAUUUUAFFFFAHh19/wTn/ZB1LU9e1i9+GErXHif4mad&#10;8QNbf+3r0ef4hsRH9lu8CbCBPKT90uImx8yHJzftP2C/2WrDxh/wntt8OpF1b/hak3xH+1f21eEf&#10;8JJLYLYSXm0y7cG2RU8nHlDG4IGyaKKAMDQ/+CX37Dnhr43eJv2iNG+Caw+K/FsOpJrF4NcvmgDa&#10;ghS+mgtmmMFrNOpIklhRHfJy3Jz1mn/sXfs46Xofwv8ADdh4Dkjs/gzcLP8ADmL+17o/2W62kloC&#10;SZMz/uJXXEpcc56gGiigDz3x3/wSK/YC+JXwq034MeK/gvdNoeka5q2raetl4t1S1uYbjU7iW4vx&#10;9pguUmMU0k0haEuY8EKFAAA7jT/2E/2V9Ki8XWeifCqHT7fxx4L0/wAJeIrTT9QubeGXR7GGaC1t&#10;YkjkC24jjnlUNEEYhhkkgYKKAO7+Efwo8CfAr4YaD8G/hlpMmn+HvDOlQ6dotlLeS3DQW0SBEQyz&#10;M0jkKB8zMWPcmvOvhB/wT3/Y9+AvxHs/ix8JPgrY6Lr+nrrS2OoW9zOxgXVrwXt8qqzlQJJ1BAxh&#10;FARNqfLRRQA65/4J9fsg3vxQl+Mt38FrB/E03xBt/G8mrG4m3nXYLI2MV3jfj5YGZfLx5ZLM5XcS&#10;xZ8fP+Cef7Hf7T3ijVfGXx0+C1jr+pa3oun6Tql1cXM6NPZ2V+t/bQ/u3UALcLuJGCwLIxKEqSig&#10;C542/YU/Za+I/wAUPFnxj8c/DEalrvjjwKfB3iiW61W6MF7opcObb7P5vkoSyr+8RFk4xurzrwP/&#10;AMEaP+Cc/wAPPCfjDwPoHwClk0/x9oNno/i5dU8Wapey6ha2shktszXFy8iSRsRslRldQiAMAigF&#10;FAHln7YP/BLLwL8PP2Rv+FO/sZfsi+H/AB1a6n8SNM1/x14f8aeONXXVtUggVgbmy1iS8+021/ER&#10;D5UjSFQgkTbhqr/sPf8ABIH4aSfsja98Iv2wvgZb6TB4g+NWofEHQfCOi+Mr5rjwu0sNvbwRDU4J&#10;o55JvLgYyOH+bzmVt3JJRQB9CfA3/gmj+xb+za3hk/Bn4O/2PH4ObWj4ch/ty9njtBqrh75dsszB&#10;1kYDAfIQcJtHFcN4W/4Ihf8ABM/wTqeqax4Y/Z9urSfV/DOpeHbpl8a6wwTSr90e4s4Va7Igi3IC&#10;ixhfKy2zbuOSigDR+OH/AARq/wCCc/7RtlpNh8XfgHJqEWi+CYfCVr5HizVLVptHhH7i2uDBcobr&#10;yjlkebe6MSysCc10XiL/AIJgfsP+L/jtoH7R/iL4Krc+K/Da2P8AZ9w+vXwtZHskKWks9mJxb3Ms&#10;K/6uSWN3UhSDkAgooA+gAMdKKKKACiiigAooooAKKKKAP//ZUEsDBAoAAAAAAAAAIQDDKlqkYhoA&#10;AGIaAAAVAAAAZHJzL21lZGlhL2ltYWdlMi5qcGVn/9j/4AAQSkZJRgABAQEA3ADcAAD/2wBDAAIB&#10;AQEBAQIBAQECAgICAgQDAgICAgUEBAMEBgUGBgYFBgYGBwkIBgcJBwYGCAsICQoKCgoKBggLDAsK&#10;DAkKCgr/2wBDAQICAgICAgUDAwUKBwYHCgoKCgoKCgoKCgoKCgoKCgoKCgoKCgoKCgoKCgoKCgoK&#10;CgoKCgoKCgoKCgoKCgoKCgr/wAARCAAVAc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c/wCCnvxn+L2gft7fErRPD/xT8R2Fna62iQWtnrlx&#10;HFGPs8Rwqq4AHU8e9dZpH/BOj/grlrmk2ut6bqniB7e8t0nt2PxAYbkdQynBn44NeW/8FUz/AMbC&#10;/ikM/wDMeT/0mir1jw//AMFgv+Cl+iaDY6NpOi2f2Wzs44bbd4KZv3aoFXnvwBzWZoeXfGeD/goT&#10;+wf8QtIX4m/EnxTomr3Vv9s01l8UyXUcsQba3HmMpGRggg9a+tf28P2tfiF8c/8AglZ8M/jtpviC&#10;+0TXtS8TLa6xNo91Ja75oknR8FGB2kpuxnGT7V8d/tIfGj9sv9vHx/o+o/E/wRqWqatY2jWelWmk&#10;eG5IcKW3n5VU5JPUnsK+ov26/gN4o/Zv/wCCQvwt+F3jNDHrEXioXeoW7Lj7PLPHcSmI+67gp9wa&#10;APnH9mf4K/8ABQf9rrSdV1v4F+OfEuqW+i3UcGoNN40mg8t3Qsv35hngGu98Yf8ABP3/AIK0+BvC&#10;uo+Mte1LxItjpdjLd3jQ+PWdlijUu5CifJwoJwPSvMv2Ov22/wBq/wDZP0TWtJ/ZysoZbfV7qKXU&#10;/P0A3mJEVlTkfd6/jXqHxB/4K6f8FIfF/gbWPCniixtLfTdU02a0v5k8HGNkhkQo+GP3flJ57UAd&#10;Z/wRZ/bN+O8P7Umn/AnxX461LXvD/iiGcNb6tfPcNazRxtIssbOSwzggjODx6Zrg/wDgrT8Xfi34&#10;Z/b68daP4c+KHiDT7KCa1EVrY63cQxJm2jJwiOAMn0rq/wDghD8Pfg34l/adbxZ4r8fzW/izRLSa&#10;Xw74fW3KpdKUCySmXOGKqxHl4B754rzL/gsD/wApBvHxVv8Al4szk/8AXrHQB2nhn/gnn/wVp8W+&#10;HbHxTo2ta+9nqVnFdWcjeP3UvFIgdTjzuMgitC3/AOCa3/BXiK8hkl1HXmRZFL/8XBbpnn/ltzxX&#10;WeA/+Cc37c/iDwRo+u6P+37o1jZ3ml289pZt42u0MEbxqyxlQcKVBAx2IrpfCX/BOL9uvRPFemax&#10;qf8AwUI0We1tdQgmuoP+E4uz5saSBmXBOOQCOfWgD1//AILJ/tZ/G/8AZc+BXgjwN8LPEUmi6r4j&#10;V4tU1i1YGeJIIk3IjEHaWZvvDnA96+I/2XP2YP2+f2zPB998Svhr+0JNHaw6k9vOusePLmCZpAAx&#10;bYGJC/N14BOcdK+/P+Cxnwb/AGevjj8K/Dlt8TP2g9D8C65a3U0/hXUNamP2a8UovmxHbnj7h3DO&#10;PQg18D/Cn/glN+1L8UNPvPEn7Nnxf8E+JNEivGt21jQfFzwxySKqkgqUBBAbofwqpAdZ8Tv+Cbn/&#10;AAU9+GngbUPG8/xluNYSwh3yabofjq7nupVyAdkeRuIz0zX1H/wRk8d/tzXWr+Jfhz+1Hpfio6DZ&#10;6VFcaDe+KbGRZBL5oUxpK4yylDnBJxjjHNfH3xP/AOCUn/BQr4TeANY+Jvi3xHp7abodhJeX32Xx&#10;ozyeWgyxUYGTjtXoP/BEP9r748aj+0/b/ATxV8QdS1zw7rWkXTraarePP9klgj3q0RckrkDaQDjH&#10;0oiLoeff8FIf26/2m/il+1R4o+FOjfEzU9D8P6L4gfS9K0nSdQa1jJjk8vzJXQgsxbLZJwAcYGDn&#10;trD/AIJX/wDBTrUbGG/tf2j7Bo5o1dSvxHuzwRntxVP/AIKE/sefs7eNf2lvFXi34QftkeA7PVNS&#10;1WRtV8I+IL6SGa31Ath4lkClcM+T8wGCcZIxWdZf8EXf+CkUVvGun+I9DWLYPLEPjdgoXtjC9KUt&#10;xmF8RP2bP+Cqv7LHxB01tB8ZeMNcvpbY3FvfeEtdutRhjG7ayPk4DcfdYHIr7m/az+JXxw1T/gje&#10;/wASPiPNqGg+OJtFsX1hoVezuIp/taKchSChIAJAx1r82/2lP2e/2zP2BPEOi3/xH8f3Gn32rxzS&#10;abdaD4pklbCYDhipBHUexr7F139oP4iftI/8EK/EnjX4o6s+oaxp+qLpc2oyNl7tYbqDbI/q2Hwf&#10;XGfWnF9BWPiz9mzwd+3J+1p4o1Dwf8DviJ4n1S+0yxF3eRzeMJ4QkJcJuy8oz8xFe0f8O0v+Cvf/&#10;AEFtd/8ADhN/8erxr9gz4BfGj9oHx/rXh74KfHG08CX1jpK3F5qF3rEtmtxF5qr5YaM5J3ENg+lf&#10;VH/Ds/8Ab4/6SI6J/wCF1ef41Iz33/gkR+y7+2d+z74s8aXv7U82oPa6lp1pHpH27xIb4CRJJC+B&#10;vbb8pXnjNfnh4k+NHxkg/b2utFX4s+JVs1+LjQC1XXrnyxH/AGnt2bd+NuOMYxiv1L/4Jj/s/wDx&#10;p/Z30nxZpHxw/aHsPHd3qt1bS6c1nr0t61rHGrq4PmklQSw6cHFfkf4r/wCUhN5j/osjf+nWqkSk&#10;fSX/AAXU+KPxO8GftnWuk+EviHrml2v/AAh1lIbbTdYngj3F5sttRgM8DnGeBXhf7Nv7af7Tv7IX&#10;xo8N/FHxb4l8T6hpV9ax3F1pGsanNLFqenS/xJ5jMueCVYYIK4zXrH/BfsZ/bdtQR/zJNj/6Mnr6&#10;C1n9gXR/2x/+CTvwv1/wnpUK+PPDfg2OXQ7pY/3l3FucvZkgjh/4c52t9TUlH3Z4G+Lvg345fA+P&#10;4rfDbXIrzTNW0SS4tpoZBmNjGSUbH3XU/KR1BFfin+wP8Y/jBrn7fvw90PWPit4kvLO48bRxzWd1&#10;rlxJFIm5vlZWcgj2Irrv+CXn7d/iL9kTx3rH7Onxinms/CeuSXFtcQ3i7W0jUiNgkOcFUJG1x2zu&#10;7V5d/wAE7pI5f+Ch/wANZIXDK3jmMqynqNzc0Ae1/wDBbz4rfFHwf+3VfaP4T+JGv6XZjw1prra6&#10;frE8MYYo2W2o4GT3PeuZ+HH7Cf8AwVV+K3gPSfiT4M8ReILjSdbsY7zT55PHroZIXGVODNkcVY/4&#10;Lv4/4b8vs/8AQraZ/wCgNWd8KP2Nf+Csfi/4a6H4o+Ft14oXw7f6bFNootfGXkx/ZmXKbU80bBjt&#10;jigDs/B3/BOP/grXpfjPSNQ1a/15rW31S3luv+K+LDy1lBYY87ngHivdv+C3n7dvxs+BmueHvgB8&#10;FvFNx4fk1LSTqGuapZ/LcOpcpHEj87R8rEkc5AHQ15L8Af2L/wDgrp4a+OPhHxB49vPFn9h2XiOz&#10;n1bzvGpkT7OsytJuTzTuG0HjB+lZX/BwaVH7Xfh//sS4f/R81AHmXwH/AGVf+Cnf7THgSP4pfCzW&#10;/Fl1ot1M62t9d+M5bcTlWIYoHmBIBBGema6bxN/wTz/4K6+FfD954kvrjxRNDY27TTR2fjtpJSqj&#10;J2qJsscdhzX6G/8ABJT4sfDa7/YF8A6cnjjS47jTbKa0voZr5I3imW4kJUhjnowPvmvoPxV8W/hf&#10;onhbUNY1T4haLHb2tlLLNIdSiO1VUknhqdhH4+/8EsP+Ch/7Q3gT9pfwv8GfHPxC1TXvC3ibUk02&#10;fT9Yne4e0kkzskiZiWUh8AjOME5HAqv/AMFkfiz8V/Cn7e/ijRfDHxN8QabZx6fp5jtNP1qeGJCb&#10;ZCcKjgDnrxXi/wCxre2uq/t9eA9RtX3x3HxEt5YX/vKbnOfyI/OvSv8AgtkQf+ChXioj/oG6d/6S&#10;pSGafgn9gT/grF8QfCGmeOvC+teIZtN1ixivLGZvHzqXhkUMrYM/GQRxXDftJ/BT/gof+yHpel+I&#10;vjd4y8UaXa6pdNDYXEPjOWZWlRd5U7JTg4559K7z4c/8FaP+CjXgLwHo/grwfo9m2laVpsNpprN4&#10;NMhMEaBU+b+L5QOe9eYftiftzftZ/tX6Ho3hv9omOGGz0m7kudOhh0E2e6Vl2s3+1gHHtmgD9L/+&#10;CU37VPxO/aT/AGIPFV58UNYlv9Y8JG606PWJGxNcxi1EiM5H8a7sbupwK/I/TfjB+0f4ivLqDQ/i&#10;x4xuHt7ea6mWLxFdEpCgy7n950A5Nfrh/wAEo/h58GPBP/BPvXdW+EXj2fxBJrcN9c+IZ57fyTbX&#10;gtdhg8vJ2hVA5z83XvX56/8ABILw5ovjH9u/QfCfiOxS60/UtH1W2vbeQfLJG9pIrKfwJoA+7v8A&#10;gh1+2nqHxt+El98BfiT4tmv/ABP4XYy6fNfXBee7sH5HzMcuY2O0nqBtrX/4LY/toXX7PvwKg+EX&#10;w+8TSWPi3xg+0yWcxWe009f9ZICOVLH5Aev3q+CPFOjeN/8Agkt/wUYh1O1trj+xdM1T7RY/Mcaj&#10;os7YZc9yELL/AL6D1pmtXPjT/grZ/wAFFw2j2l0mk6rfqiK/XTdFgPzM2Oh2kk/7b4ppgeGar8Yf&#10;2j9DFq2sfFnxjb/bLRbm18zxFdDzYWztcfvOhxwa/oi+BV1c3PwN8G3l7O800nhXTnmkkYszsbaM&#10;liTySTznqa/FP/gs34J8N/DX9s3/AIV/4N09bTStH8F6RaWFsnSOJINqj3OB1r9bNa+PfhP9mn9h&#10;vS/jJ4xvY47bRvAdhJDFI2PtFwbSMRQr6l3wOKcSWfHH/Bdb9ujXPClzpX7Lnwh8Yz2N822/8VXm&#10;mXTRTQ4/1NvvQgrn77DPI218Sj4mftmfsjfEfwN8RvHHjbxRG11bWfiDS7XUNduJIbyzc52OrOQd&#10;y8FT03D2rj0+MWi/Ff8Aad/4Xb+0l9uv7HUvEJ1LxBb6bGrSzIH3eSgZgAvROvC5r6d/4KW/8FE/&#10;2Vf21/g5o/hXwN8MfEmkeIfDd8j6LeXkMCwrbkBZIW2OTtwFIwOqilLco/UGL4lW37VX7Hd94++C&#10;d48k3izwbcjR1juBHJDdPA6iMsD8jrIdvUYIr8qNb/4J2/8ABXDw9ot14g1TVPEEdrY2slxcMPiA&#10;zbY0Usx/1/OADXpn/BBL9sL/AIRPxvffskeML3bY69I9/wCG5JZeI7pUHmQAf7aruA9UPrX6ifGV&#10;VPwe8VHH/Mt33/pO9P7JN+h/Pj8IPEX7WXx1+JOl/Cb4a/FXxVe65rE5isLWTxVcRh2CM5+ZpQB8&#10;qnrX2l+xv+wV/wAFO/hz+1J4H8c/Fq81pvDel+IIZ9a+0eNjcJ5AB3Zj807x04wa+Z/+CSpI/wCC&#10;hXwzAPXVJ8+/+iy1+/AAKZx/DSsDZ+Df7fvxj+MGjf8ABQH4h6No3xV8SWllb+NnSGzttduI4o03&#10;INqorgAc9Olfo9/wVZ/bE+If7Jn7JXh+8+F+ofZfEXiqWGwtdSaPzGtYxAHlkXPG/HAJBwTnHFfl&#10;/wD8FD/+UiPxK/7HiT/0NK+2v+DgFWP7MnwlRPvf2y4/8khTWgb2PjT4B/Dz/goz+2xqWreIfhH4&#10;08Ya01lMP7U1CbxZLbxLIwGFy0qgsRzgdBXpr/8ABNb/AIK/opf7f4gOOcD4gt/8fr6L/wCDe/4l&#10;+AdJ+BHjTwhrHi3T7PUYfFC3TWt5crG3kvAiq43EZG5WHtj3FfoK/wARvh8cgePNG/8ABpF/8VUr&#10;UZ+D/wAIP22P2zf2J/jg+leJfH+vs+j6t5Pibwxr19JdRy7SBIhDs2Dt6MpHY85r6C/4Lm/GX4g6&#10;f8dvA+peA/H2uaPY6p4DhvBb6fqk1urb5pGBKo4GdpHvXzP/AMFLvF3hzxx+3X8SvEnhXVob6wn8&#10;QeXBcwNuRykMcbYPcb1YZHXH417V/wAFvePih8LR/wBUrsf/AEN6BnjHwL/a+/ap/ZY+KPhb4y6t&#10;4v8AE15p9wouV0/V9Vmlt9WsS/lyKPMZl6hhuHKstfuv8BPjv4C/aT+EWk/Fr4b6nHcafq9mJPLW&#10;QF7eTHzwyY+66ngj8ehFfB3w5/YS8Pftpf8ABInwJaabYww+MtD0u7uPDOpNH87N9plLW5I/hkxj&#10;2Yg9q+af+CX/AO2z4t/YR+Pl18F/jGtzp/hXWNV+yeIrG8i2tpd7kRrcHOCoXGH9V57Al30JseA/&#10;Ev47fHK2+I/iC3g+M3ipI49cu1RV8RXQCgTMAABJwKK5L4j3VvffEPXr2zmWSGbWrp4ZEbIdTMxB&#10;B7giikUey/8ABVHn/goX8Uv+w9H/AOk0Vfu/8KNOsD8LfDRNlEf+Kfs/+WY/54JRRVRJkdAunWSN&#10;vjtY1PqqCvg7/g4OGP2TfDo/6nKL/wBJ5qKKGgicZ/wbnWttd/C34mS3NvG7f8JBp/LKDj9zLX3Z&#10;+014f0TU/wBnPx5ZX2lW8kUng7U90bwqQf8ARZCOCPXB+oooo+yH2j8Vv+COQx/wUJ8CsPW8/wDS&#10;WT/P4VF/wWBUD/goR4+X/p4s/wD0ljooqehR81peXqKES9mAHT94aX7df/8AP9N/38NFFAH7Hftl&#10;fsceHP2qP+Cfnw08Raj4tuNH1Lwl4RsbmxuY7UTrKslnEHjZd68HCnOeMe9fkFZeJ/F3hCW40zw/&#10;4t1KzjE7eYtneyQq7DjcQrDnAooqpExHah8QvH+q2b6fqXjnWLiCUbZIbjU5XRx6FS2DX6g/8EPf&#10;2IvCPhqQ/tW6n4pm1DVpNJSLS7H7GI47JbiPMjbt5MjYG3OFGCeKKKIjex4H/wAFn/2MfDfwH+Ll&#10;98cPC/i+4lXxhrBurjSZbUD7NNIGZ2WXdkjIzgr3618fJ8T/AIlxosafETXVVVwqjVpuB/31RRSl&#10;uC2Nj4Z+GvEX7QHxP0nwH4i8c3yvfNJHHfXjPdGEBGbAVnGQdvTIr9Uv2sP2bPCP7Kf/AARo1z4T&#10;+D7+a8jjjtLu8vriMK91cS3MLPIVBOOwAycADk9aKKcRPc/HuOWaI7oZnQ/7LYp/26//AOf6b/v4&#10;aKKko++f+Deya4n/AGpPFhnuZH/4otuGckD/AEmKvmXxLx/wUDuuf+awf+5Siij7IHvH/Bfv/k96&#10;1/7Emx/9GT1+l3/BMRQ37AHwrz/0KkX/AKE1FFOJP2T8/wD/AIL5fsweAPhn8SPD/wAf/B0S2d54&#10;ymlh1uwjhAjluI13fac5+83GRjBIz618y/8ABNIY/b1+FI/6m63/AJGiih7jWx6v/wAF4f8Ak/u+&#10;/wCxV03/ANAav1b/AOCfaj/hiT4Xf9iXY/8AosUUU4ks9geMH5vSvjv/AIK1/sIeBf2pfh3b/E+9&#10;8T3Oi694VtZEtbyG1EyXEDnJjkQsv8QyCCMc9aKKqwj8Sbj7Vpt3NZQ3smIpWTKsVDYOM4qOS8vX&#10;TY95IytwytIcGiiszQ/Sb/giX+wT4E8TatpX7XPizxRcXl7pMjPpGiraiOKCYloxI77iZCAWIGFG&#10;T3xXgv8AwWw/5SE+Kl/u6bpw/wDJVKKKroT9o/YX9jvT7B/2U/hyzWURP/CF6byYx/z7pXxh/wAH&#10;FGjaXD8Ffh5qkNhEtwPFNxEJljAYIbYkrn0yAfrRRR9kPtFX/ghQzH9if4sITwusXO32/wCJev8A&#10;jXyf/wAEWxu/4KJeEgf+fPUv/SaSiipGfbf/AAX8+BXhDxR+zbpvx0m3Q614X1WG0hkRB/pFvcyY&#10;aNj1ADAMPfPrWT/wb5/AXwhpfwQ8QftDEtNrmtatJpWWQYtreDa2FP8Ats+T/uiiitLEXZ8o/wDB&#10;djj/AIKBaqP+pZ0z/wBFGu7/AOCzPx38Yv8ADv4Qfs5WbLb6GvgHTNbu2VjuubjyPLQMP7qgEjry&#10;c0UVmaHs3/BIn/gnh+yx8Tv2S7H4t/F/4Y6f4q1XxFqE779UjYizjicxiNMMMg7dxJ5ya+p/+HYP&#10;7Af/AEa34Y/78Sf/ABdFFWS9z8c/28fhnp37GH7deu6B8FtQmsYdB1G11TQ9owbNnVZ1jHOSqE7R&#10;zyOtftD4G+KerfGv9h+D4q63YxW13r3w7mvLqCFsqsjWrbse2c/nRRU9Who/Gn/gkr/ykL+Gf/YU&#10;m/8ASWWv34H+r/4DRRTiKR/Pz/wUP/5SI/Er/seJP/Q0r9i/2wf2SfAn7Yv7LMPw08a6lcae9nZw&#10;X2l6paqGktZ0hAztJAYEMQRkZBoooiD6H4OfFjwJN8I/idrXw8g1xrw6TeG3+2rD5PmgAHO0M23r&#10;0yelYBvr8/8AL/N/38NFFSUfWP8AwSm/YS8Fftd/Eo+IfiD4ruYNN0HUEefSba1Gb0qFcK0u75VP&#10;QgKT7ivRP+Dg+CG0/ad8IWtvGFjj8EoiKvYC4lAFFFV0J+0fe3/BIpQ3/BPf4d5H/Lhcf+lUtfHP&#10;/Bfz9l74feFNV0L9pnwzEtlqniC8On65axQjZeSIpZbgnPD4AU8cgD8SihbB9o/NUDAwKKKKko//&#10;2VBLAQItABQABgAIAAAAIQCKFT+YDAEAABUCAAATAAAAAAAAAAAAAAAAAAAAAABbQ29udGVudF9U&#10;eXBlc10ueG1sUEsBAi0AFAAGAAgAAAAhADj9If/WAAAAlAEAAAsAAAAAAAAAAAAAAAAAPQEAAF9y&#10;ZWxzLy5yZWxzUEsBAi0AFAAGAAgAAAAhAPfv2BaLAwAAggsAAA4AAAAAAAAAAAAAAAAAPAIAAGRy&#10;cy9lMm9Eb2MueG1sUEsBAi0AFAAGAAgAAAAhABmUu8nDAAAApwEAABkAAAAAAAAAAAAAAAAA8wUA&#10;AGRycy9fcmVscy9lMm9Eb2MueG1sLnJlbHNQSwECLQAUAAYACAAAACEA1+kAyN4AAAAIAQAADwAA&#10;AAAAAAAAAAAAAADtBgAAZHJzL2Rvd25yZXYueG1sUEsBAi0ACgAAAAAAAAAhAO1hNsOUgwAAlIMA&#10;ABUAAAAAAAAAAAAAAAAA+AcAAGRycy9tZWRpYS9pbWFnZTEuanBlZ1BLAQItAAoAAAAAAAAAIQDD&#10;KlqkYhoAAGIaAAAVAAAAAAAAAAAAAAAAAL+LAABkcnMvbWVkaWEvaW1hZ2UyLmpwZWdQSwUGAAAA&#10;AAcABwDAAQAAVK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ugala-sw100%+70%" style="position:absolute;left:9441;top:363;width:2235;height:4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MmvfCAAAA2gAAAA8AAABkcnMvZG93bnJldi54bWxEj9GKwjAURN8F/yFcwTdN1WXVahQRBGUf&#10;FqsfcG2ubbG5qU20db9+s7Dg4zAzZ5jlujWleFLtCssKRsMIBHFqdcGZgvNpN5iBcB5ZY2mZFLzI&#10;wXrV7Swx1rbhIz0Tn4kAYRejgtz7KpbSpTkZdENbEQfvamuDPsg6k7rGJsBNKcdR9CkNFhwWcqxo&#10;m1N6Sx5GwbS1xffdHX4SO54fP5rt1zWii1L9XrtZgPDU+nf4v73XCibwdyXc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zJr3wgAAANoAAAAPAAAAAAAAAAAAAAAAAJ8C&#10;AABkcnMvZG93bnJldi54bWxQSwUGAAAAAAQABAD3AAAAjgMAAAAA&#10;">
                  <v:imagedata r:id="rId9" o:title="Augala-sw100%+70%"/>
                </v:shape>
                <v:shape id="Picture 4" o:spid="_x0000_s1028" type="#_x0000_t75" alt="Presseinfo" style="position:absolute;left:1418;top:1841;width:5142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FO5vDAAAA2gAAAA8AAABkcnMvZG93bnJldi54bWxEj1FrwjAUhd8H/odwBd9mqsgY1ShFUOY2&#10;Nlb9AZfm2lSbm9JkNtuvXwaDPR7OOd/hrDbRtuJGvW8cK5hNMxDEldMN1wpOx939IwgfkDW2jknB&#10;F3nYrEd3K8y1G/iDbmWoRYKwz1GBCaHLpfSVIYt+6jri5J1dbzEk2ddS9zgkuG3lPMsepMWG04LB&#10;jraGqmv5aRW8f1fm8laUB1nsn18OMQ5zfC2UmoxjsQQRKIb/8F/7SStYwO+Vd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EU7m8MAAADaAAAADwAAAAAAAAAAAAAAAACf&#10;AgAAZHJzL2Rvd25yZXYueG1sUEsFBgAAAAAEAAQA9wAAAI8DAAAAAA==&#10;">
                  <v:imagedata r:id="rId10" o:title="Presseinfo"/>
                </v:shape>
                <w10:wrap type="square" anchory="page"/>
                <w10:anchorlock/>
              </v:group>
            </w:pict>
          </mc:Fallback>
        </mc:AlternateContent>
      </w:r>
    </w:p>
    <w:p w14:paraId="5BCFFFF6" w14:textId="5AAB92A9" w:rsidR="001757E1" w:rsidRDefault="005D66CA" w:rsidP="001757E1">
      <w:pPr>
        <w:pStyle w:val="Fuzeile"/>
        <w:spacing w:line="360" w:lineRule="auto"/>
        <w:ind w:left="6381" w:firstLine="709"/>
      </w:pPr>
      <w:r>
        <w:t>5</w:t>
      </w:r>
      <w:r w:rsidR="00836FE8" w:rsidRPr="00E44CA9">
        <w:t xml:space="preserve">. </w:t>
      </w:r>
      <w:r w:rsidR="001757E1" w:rsidRPr="00E44CA9">
        <w:t>September</w:t>
      </w:r>
      <w:r w:rsidR="00836FE8" w:rsidRPr="00DA40AB">
        <w:t xml:space="preserve"> </w:t>
      </w:r>
      <w:r w:rsidR="005C11E2">
        <w:t>2023</w:t>
      </w:r>
      <w:r w:rsidR="00C13341">
        <w:t xml:space="preserve"> </w:t>
      </w:r>
    </w:p>
    <w:p w14:paraId="479AC9FD" w14:textId="0E5D823C" w:rsidR="001757E1" w:rsidRPr="00B04904" w:rsidRDefault="001757E1" w:rsidP="001757E1">
      <w:pPr>
        <w:spacing w:line="360" w:lineRule="auto"/>
        <w:rPr>
          <w:rFonts w:cs="Arial"/>
          <w:b/>
          <w:sz w:val="20"/>
        </w:rPr>
      </w:pPr>
      <w:r w:rsidRPr="00B04904">
        <w:rPr>
          <w:rFonts w:cs="Arial"/>
          <w:b/>
          <w:sz w:val="20"/>
        </w:rPr>
        <w:t xml:space="preserve">Bundesweiter Kreativwettbewerb für die Klassen 7 bis </w:t>
      </w:r>
      <w:r w:rsidR="009D6F27">
        <w:rPr>
          <w:rFonts w:cs="Arial"/>
          <w:b/>
          <w:sz w:val="20"/>
        </w:rPr>
        <w:t>13</w:t>
      </w:r>
      <w:r w:rsidR="00F34E09">
        <w:rPr>
          <w:rFonts w:cs="Arial"/>
          <w:b/>
          <w:sz w:val="20"/>
        </w:rPr>
        <w:t xml:space="preserve"> beendet</w:t>
      </w:r>
      <w:r w:rsidR="009D6F27" w:rsidRPr="00B04904">
        <w:rPr>
          <w:rFonts w:cs="Arial"/>
          <w:b/>
          <w:sz w:val="20"/>
        </w:rPr>
        <w:t xml:space="preserve"> </w:t>
      </w:r>
    </w:p>
    <w:p w14:paraId="1843D531" w14:textId="3459FF21" w:rsidR="001757E1" w:rsidRDefault="001757E1" w:rsidP="001757E1">
      <w:pPr>
        <w:spacing w:line="360" w:lineRule="auto"/>
        <w:rPr>
          <w:rFonts w:cs="Arial"/>
          <w:b/>
          <w:sz w:val="26"/>
          <w:szCs w:val="26"/>
        </w:rPr>
      </w:pPr>
      <w:r w:rsidRPr="00E44CA9">
        <w:rPr>
          <w:rFonts w:cs="Arial"/>
          <w:b/>
          <w:sz w:val="26"/>
          <w:szCs w:val="26"/>
        </w:rPr>
        <w:t>Schülerwettbewerb der Landschaftsgärtner</w:t>
      </w:r>
      <w:r w:rsidR="009D6F27">
        <w:rPr>
          <w:rFonts w:cs="Arial"/>
          <w:b/>
          <w:sz w:val="26"/>
          <w:szCs w:val="26"/>
          <w:vertAlign w:val="superscript"/>
        </w:rPr>
        <w:t>*</w:t>
      </w:r>
      <w:r w:rsidR="009D6F27" w:rsidRPr="001B3F90">
        <w:rPr>
          <w:rFonts w:cs="Arial"/>
          <w:b/>
          <w:sz w:val="26"/>
          <w:szCs w:val="26"/>
        </w:rPr>
        <w:t>innen</w:t>
      </w:r>
      <w:r w:rsidRPr="00E44CA9">
        <w:rPr>
          <w:rFonts w:cs="Arial"/>
          <w:b/>
          <w:sz w:val="26"/>
          <w:szCs w:val="26"/>
        </w:rPr>
        <w:t xml:space="preserve">: </w:t>
      </w:r>
      <w:r w:rsidR="009552E0">
        <w:rPr>
          <w:rFonts w:cs="Arial"/>
          <w:b/>
          <w:sz w:val="26"/>
          <w:szCs w:val="26"/>
        </w:rPr>
        <w:t>Gauß Gymnasium Frankfurt (Oder) siegt vor Humboldt-Gymnasium Radeberg und Wilhelm-Erb-Gym</w:t>
      </w:r>
      <w:r w:rsidR="00D017A4">
        <w:rPr>
          <w:rFonts w:cs="Arial"/>
          <w:b/>
          <w:sz w:val="26"/>
          <w:szCs w:val="26"/>
        </w:rPr>
        <w:t>nasium</w:t>
      </w:r>
      <w:r w:rsidR="009552E0">
        <w:rPr>
          <w:rFonts w:cs="Arial"/>
          <w:b/>
          <w:sz w:val="26"/>
          <w:szCs w:val="26"/>
        </w:rPr>
        <w:t xml:space="preserve"> aus Winnweiler. </w:t>
      </w:r>
    </w:p>
    <w:p w14:paraId="7D5669F3" w14:textId="77777777" w:rsidR="001757E1" w:rsidRDefault="001757E1" w:rsidP="001757E1">
      <w:pPr>
        <w:spacing w:line="360" w:lineRule="auto"/>
        <w:rPr>
          <w:rFonts w:ascii="Georgia" w:hAnsi="Georgia" w:cs="Arial"/>
          <w:b/>
          <w:bCs/>
          <w:sz w:val="23"/>
          <w:szCs w:val="23"/>
        </w:rPr>
      </w:pPr>
    </w:p>
    <w:p w14:paraId="772B9579" w14:textId="45BEAEBB" w:rsidR="001757E1" w:rsidRDefault="001757E1" w:rsidP="001757E1">
      <w:pPr>
        <w:pStyle w:val="Fuzeile"/>
        <w:spacing w:line="360" w:lineRule="auto"/>
        <w:rPr>
          <w:rFonts w:cs="Arial"/>
        </w:rPr>
      </w:pPr>
      <w:r>
        <w:rPr>
          <w:rFonts w:cs="Arial"/>
        </w:rPr>
        <w:t>Bad Honnef.</w:t>
      </w:r>
      <w:r w:rsidR="001D3663">
        <w:rPr>
          <w:rFonts w:cs="Arial"/>
        </w:rPr>
        <w:t>-</w:t>
      </w:r>
      <w:r>
        <w:rPr>
          <w:rFonts w:cs="Arial"/>
        </w:rPr>
        <w:t xml:space="preserve"> </w:t>
      </w:r>
      <w:r w:rsidR="00CE035A">
        <w:rPr>
          <w:rFonts w:cs="Arial"/>
        </w:rPr>
        <w:t>Ü</w:t>
      </w:r>
      <w:r w:rsidR="006863EE">
        <w:rPr>
          <w:rFonts w:cs="Arial"/>
        </w:rPr>
        <w:t xml:space="preserve">ber </w:t>
      </w:r>
      <w:r w:rsidR="009D6F27">
        <w:rPr>
          <w:rFonts w:cs="Arial"/>
        </w:rPr>
        <w:t xml:space="preserve">100 </w:t>
      </w:r>
      <w:r>
        <w:rPr>
          <w:rFonts w:cs="Arial"/>
        </w:rPr>
        <w:t>Klas</w:t>
      </w:r>
      <w:r w:rsidR="006863EE">
        <w:rPr>
          <w:rFonts w:cs="Arial"/>
        </w:rPr>
        <w:t>sen und Arbeitsgruppen haben 202</w:t>
      </w:r>
      <w:r w:rsidR="008C5A12">
        <w:rPr>
          <w:rFonts w:cs="Arial"/>
        </w:rPr>
        <w:t>3</w:t>
      </w:r>
      <w:r>
        <w:rPr>
          <w:rFonts w:cs="Arial"/>
        </w:rPr>
        <w:t xml:space="preserve"> ihre Kreativität im </w:t>
      </w:r>
      <w:r w:rsidRPr="00B04904">
        <w:rPr>
          <w:rFonts w:cs="Arial"/>
        </w:rPr>
        <w:t>Schülerwettbewerb der Landschaftsgärtner</w:t>
      </w:r>
      <w:r w:rsidR="00AA645F">
        <w:rPr>
          <w:rFonts w:cs="Arial"/>
        </w:rPr>
        <w:t>*</w:t>
      </w:r>
      <w:r w:rsidR="009D6F27">
        <w:rPr>
          <w:rFonts w:cs="Arial"/>
        </w:rPr>
        <w:t xml:space="preserve">innen </w:t>
      </w:r>
      <w:r>
        <w:rPr>
          <w:rFonts w:cs="Arial"/>
        </w:rPr>
        <w:t xml:space="preserve">unter Beweis gestellt und </w:t>
      </w:r>
      <w:r w:rsidR="008C5A12">
        <w:rPr>
          <w:rFonts w:cs="Arial"/>
        </w:rPr>
        <w:t>Klimabäume</w:t>
      </w:r>
      <w:r w:rsidR="00D31560">
        <w:rPr>
          <w:rFonts w:cs="Arial"/>
        </w:rPr>
        <w:t xml:space="preserve"> und deren Überlebenschancen auf eigenen Instagram-Accounts zusammengestellt. Das öffentliche Voting hat im August stattgefunden und die Podiumsplätze sind nun vergeben. </w:t>
      </w:r>
    </w:p>
    <w:p w14:paraId="5E122915" w14:textId="77777777" w:rsidR="001757E1" w:rsidRDefault="001757E1" w:rsidP="001757E1">
      <w:pPr>
        <w:pStyle w:val="Fuzeile"/>
        <w:spacing w:line="360" w:lineRule="auto"/>
        <w:rPr>
          <w:rFonts w:cs="Arial"/>
        </w:rPr>
      </w:pPr>
    </w:p>
    <w:p w14:paraId="79BEFAA5" w14:textId="1A06504C" w:rsidR="001757E1" w:rsidRPr="00D973B1" w:rsidRDefault="001757E1" w:rsidP="009D6563">
      <w:pPr>
        <w:pStyle w:val="berschrift1"/>
      </w:pPr>
      <w:r w:rsidRPr="00D973B1">
        <w:t xml:space="preserve">„Grünes Licht für … </w:t>
      </w:r>
      <w:r w:rsidR="00D31560">
        <w:t>Zukunftsbäume</w:t>
      </w:r>
      <w:r w:rsidRPr="00D973B1">
        <w:t>“</w:t>
      </w:r>
      <w:r>
        <w:t>: a</w:t>
      </w:r>
      <w:r w:rsidRPr="00D973B1">
        <w:t>ktue</w:t>
      </w:r>
      <w:r>
        <w:t xml:space="preserve">lles Motto – zeitgemäßes Medium </w:t>
      </w:r>
    </w:p>
    <w:p w14:paraId="2A54F6E1" w14:textId="10D912FE" w:rsidR="001757E1" w:rsidRDefault="001757E1" w:rsidP="001757E1">
      <w:pPr>
        <w:pStyle w:val="Fuzeile"/>
        <w:spacing w:line="360" w:lineRule="auto"/>
        <w:rPr>
          <w:rFonts w:cs="Arial"/>
        </w:rPr>
      </w:pPr>
      <w:r>
        <w:rPr>
          <w:rFonts w:cs="Arial"/>
        </w:rPr>
        <w:t xml:space="preserve">Mehr </w:t>
      </w:r>
      <w:r w:rsidRPr="00E44CA9">
        <w:rPr>
          <w:rFonts w:cs="Arial"/>
        </w:rPr>
        <w:t>als</w:t>
      </w:r>
      <w:r w:rsidR="00CF2A9A">
        <w:rPr>
          <w:rFonts w:cs="Arial"/>
        </w:rPr>
        <w:t xml:space="preserve"> 7.200 </w:t>
      </w:r>
      <w:r w:rsidR="009D6F27">
        <w:rPr>
          <w:rFonts w:cs="Arial"/>
        </w:rPr>
        <w:t>Wettbewerbsbegeisterte</w:t>
      </w:r>
      <w:r w:rsidRPr="007750F6">
        <w:rPr>
          <w:rFonts w:cs="Arial"/>
        </w:rPr>
        <w:t xml:space="preserve"> </w:t>
      </w:r>
      <w:r w:rsidR="00CF2A9A">
        <w:rPr>
          <w:rFonts w:cs="Arial"/>
        </w:rPr>
        <w:t>h</w:t>
      </w:r>
      <w:r w:rsidRPr="007750F6">
        <w:rPr>
          <w:rFonts w:cs="Arial"/>
        </w:rPr>
        <w:t>aben</w:t>
      </w:r>
      <w:r>
        <w:rPr>
          <w:rFonts w:cs="Arial"/>
        </w:rPr>
        <w:t xml:space="preserve"> auf der </w:t>
      </w:r>
      <w:r w:rsidR="009D6F27">
        <w:rPr>
          <w:rFonts w:cs="Arial"/>
        </w:rPr>
        <w:t xml:space="preserve">Internetseite </w:t>
      </w:r>
      <w:hyperlink r:id="rId11" w:history="1">
        <w:r w:rsidRPr="00CF2530">
          <w:rPr>
            <w:rStyle w:val="Hyperlink"/>
            <w:rFonts w:cs="Arial"/>
          </w:rPr>
          <w:t>www.schoenerewelt.de</w:t>
        </w:r>
      </w:hyperlink>
      <w:r w:rsidR="006863EE">
        <w:rPr>
          <w:rFonts w:cs="Arial"/>
        </w:rPr>
        <w:t xml:space="preserve"> ihre Stimme</w:t>
      </w:r>
      <w:r w:rsidR="00D71338">
        <w:rPr>
          <w:rFonts w:cs="Arial"/>
        </w:rPr>
        <w:t>n</w:t>
      </w:r>
      <w:r w:rsidR="006863EE">
        <w:rPr>
          <w:rFonts w:cs="Arial"/>
        </w:rPr>
        <w:t xml:space="preserve"> für einen der </w:t>
      </w:r>
      <w:r w:rsidR="00486214">
        <w:rPr>
          <w:rFonts w:cs="Arial"/>
        </w:rPr>
        <w:t xml:space="preserve">zehn </w:t>
      </w:r>
      <w:r>
        <w:rPr>
          <w:rFonts w:cs="Arial"/>
        </w:rPr>
        <w:t xml:space="preserve">Finalisten </w:t>
      </w:r>
      <w:r w:rsidR="00CF2A9A">
        <w:rPr>
          <w:rFonts w:cs="Arial"/>
        </w:rPr>
        <w:t>abgegeben</w:t>
      </w:r>
      <w:r w:rsidR="00CF2A9A" w:rsidRPr="00CF2A9A">
        <w:rPr>
          <w:rFonts w:cs="Arial"/>
        </w:rPr>
        <w:t>.</w:t>
      </w:r>
      <w:r w:rsidRPr="00CF2A9A">
        <w:rPr>
          <w:rFonts w:cs="Arial"/>
        </w:rPr>
        <w:t xml:space="preserve"> Schulen aus </w:t>
      </w:r>
      <w:r w:rsidR="00CF2A9A" w:rsidRPr="00CF2A9A">
        <w:rPr>
          <w:rFonts w:cs="Arial"/>
        </w:rPr>
        <w:t>Brandenburg, Sachsen und aus Rheinland-Pfalz</w:t>
      </w:r>
      <w:r w:rsidRPr="00CF2A9A">
        <w:rPr>
          <w:rFonts w:cs="Arial"/>
        </w:rPr>
        <w:t xml:space="preserve"> lieferten auf Instagram </w:t>
      </w:r>
      <w:r w:rsidR="00CF2A9A">
        <w:rPr>
          <w:rFonts w:cs="Arial"/>
        </w:rPr>
        <w:t xml:space="preserve">dabei </w:t>
      </w:r>
      <w:r w:rsidRPr="00CF2A9A">
        <w:rPr>
          <w:rFonts w:cs="Arial"/>
        </w:rPr>
        <w:t>die überzeugendsten Leistungen ab</w:t>
      </w:r>
      <w:r>
        <w:rPr>
          <w:rFonts w:cs="Arial"/>
        </w:rPr>
        <w:t xml:space="preserve"> und sicherten sich einen der drei Geldpreise des </w:t>
      </w:r>
      <w:r w:rsidRPr="004E77CC">
        <w:rPr>
          <w:rFonts w:cs="Arial"/>
        </w:rPr>
        <w:t>Ausbildungsförderwerk</w:t>
      </w:r>
      <w:r w:rsidR="00D71338">
        <w:rPr>
          <w:rFonts w:cs="Arial"/>
        </w:rPr>
        <w:t>es</w:t>
      </w:r>
      <w:r w:rsidRPr="004E77CC">
        <w:rPr>
          <w:rFonts w:cs="Arial"/>
        </w:rPr>
        <w:t xml:space="preserve"> Garten-, Landschafts- und Sportplatzbau e. V. (AuGaLa)</w:t>
      </w:r>
      <w:r w:rsidR="006863EE">
        <w:rPr>
          <w:rFonts w:cs="Arial"/>
        </w:rPr>
        <w:t xml:space="preserve">. Seit </w:t>
      </w:r>
      <w:r w:rsidR="00C4398B">
        <w:rPr>
          <w:rFonts w:cs="Arial"/>
        </w:rPr>
        <w:t>rund 15 Jahren</w:t>
      </w:r>
      <w:r w:rsidR="006863EE">
        <w:rPr>
          <w:rFonts w:cs="Arial"/>
        </w:rPr>
        <w:t xml:space="preserve"> organisiert das AuGaLa </w:t>
      </w:r>
      <w:r>
        <w:rPr>
          <w:rFonts w:cs="Arial"/>
        </w:rPr>
        <w:t xml:space="preserve">den </w:t>
      </w:r>
      <w:r w:rsidR="006863EE">
        <w:rPr>
          <w:rFonts w:cs="Arial"/>
        </w:rPr>
        <w:t xml:space="preserve">alle zwei Jahre </w:t>
      </w:r>
      <w:r w:rsidR="001323C9">
        <w:rPr>
          <w:rFonts w:cs="Arial"/>
        </w:rPr>
        <w:t xml:space="preserve">deutschlandweit </w:t>
      </w:r>
      <w:r w:rsidR="006863EE">
        <w:rPr>
          <w:rFonts w:cs="Arial"/>
        </w:rPr>
        <w:t xml:space="preserve">stattfindenden </w:t>
      </w:r>
      <w:r>
        <w:rPr>
          <w:rFonts w:cs="Arial"/>
        </w:rPr>
        <w:t>Schülerwettbewerb der Landschaftsgärtner</w:t>
      </w:r>
      <w:r w:rsidR="00662DDB">
        <w:rPr>
          <w:rFonts w:cs="Arial"/>
        </w:rPr>
        <w:t>*</w:t>
      </w:r>
      <w:r w:rsidR="009D6F27">
        <w:rPr>
          <w:rFonts w:cs="Arial"/>
        </w:rPr>
        <w:t>innen</w:t>
      </w:r>
      <w:r>
        <w:rPr>
          <w:rFonts w:cs="Arial"/>
        </w:rPr>
        <w:t>.</w:t>
      </w:r>
      <w:r w:rsidR="00D017A4">
        <w:rPr>
          <w:rFonts w:cs="Arial"/>
        </w:rPr>
        <w:t xml:space="preserve"> Dieser </w:t>
      </w:r>
      <w:r w:rsidR="00EF4E57">
        <w:rPr>
          <w:rFonts w:cs="Arial"/>
        </w:rPr>
        <w:t xml:space="preserve">erzielte </w:t>
      </w:r>
      <w:r>
        <w:rPr>
          <w:rFonts w:cs="Arial"/>
        </w:rPr>
        <w:t xml:space="preserve">durch das </w:t>
      </w:r>
      <w:r w:rsidR="001323C9">
        <w:rPr>
          <w:rFonts w:cs="Arial"/>
        </w:rPr>
        <w:t>T</w:t>
      </w:r>
      <w:r w:rsidR="006863EE">
        <w:rPr>
          <w:rFonts w:cs="Arial"/>
        </w:rPr>
        <w:t>h</w:t>
      </w:r>
      <w:r>
        <w:rPr>
          <w:rFonts w:cs="Arial"/>
        </w:rPr>
        <w:t xml:space="preserve">ema </w:t>
      </w:r>
      <w:r w:rsidR="00D017A4">
        <w:rPr>
          <w:rFonts w:cs="Arial"/>
        </w:rPr>
        <w:t>„</w:t>
      </w:r>
      <w:r w:rsidR="00CF2A9A">
        <w:rPr>
          <w:rFonts w:cs="Arial"/>
        </w:rPr>
        <w:t>Zukunftsbäume</w:t>
      </w:r>
      <w:r w:rsidR="00D017A4">
        <w:rPr>
          <w:rFonts w:cs="Arial"/>
        </w:rPr>
        <w:t>“</w:t>
      </w:r>
      <w:r w:rsidR="001323C9">
        <w:rPr>
          <w:rFonts w:cs="Arial"/>
        </w:rPr>
        <w:t xml:space="preserve"> </w:t>
      </w:r>
      <w:r>
        <w:rPr>
          <w:rFonts w:cs="Arial"/>
        </w:rPr>
        <w:t xml:space="preserve">und </w:t>
      </w:r>
      <w:r w:rsidR="006863EE">
        <w:rPr>
          <w:rFonts w:cs="Arial"/>
        </w:rPr>
        <w:t xml:space="preserve">das </w:t>
      </w:r>
      <w:r w:rsidR="00CF2A9A">
        <w:rPr>
          <w:rFonts w:cs="Arial"/>
        </w:rPr>
        <w:t>Medium „Instagram“</w:t>
      </w:r>
      <w:r w:rsidR="006863EE">
        <w:rPr>
          <w:rFonts w:cs="Arial"/>
        </w:rPr>
        <w:t xml:space="preserve"> 202</w:t>
      </w:r>
      <w:r w:rsidR="00D31560">
        <w:rPr>
          <w:rFonts w:cs="Arial"/>
        </w:rPr>
        <w:t>3</w:t>
      </w:r>
      <w:r w:rsidR="00D017A4">
        <w:rPr>
          <w:rFonts w:cs="Arial"/>
        </w:rPr>
        <w:t xml:space="preserve"> </w:t>
      </w:r>
      <w:r w:rsidR="006863EE">
        <w:rPr>
          <w:rFonts w:cs="Arial"/>
        </w:rPr>
        <w:t xml:space="preserve">erneut große </w:t>
      </w:r>
      <w:r>
        <w:rPr>
          <w:rFonts w:cs="Arial"/>
        </w:rPr>
        <w:t>Resonanz in der</w:t>
      </w:r>
      <w:r w:rsidR="00CF2A9A">
        <w:rPr>
          <w:rFonts w:cs="Arial"/>
        </w:rPr>
        <w:t xml:space="preserve"> meist</w:t>
      </w:r>
      <w:r>
        <w:rPr>
          <w:rFonts w:cs="Arial"/>
        </w:rPr>
        <w:t xml:space="preserve"> jugendlichen Zielgruppe. Bei </w:t>
      </w:r>
      <w:r w:rsidR="000F17A7">
        <w:rPr>
          <w:rFonts w:cs="Arial"/>
        </w:rPr>
        <w:t xml:space="preserve">mehr als </w:t>
      </w:r>
      <w:r w:rsidR="006863EE" w:rsidRPr="000F17A7">
        <w:rPr>
          <w:rFonts w:cs="Arial"/>
        </w:rPr>
        <w:t>1</w:t>
      </w:r>
      <w:r w:rsidRPr="000F17A7">
        <w:rPr>
          <w:rFonts w:cs="Arial"/>
        </w:rPr>
        <w:t>.</w:t>
      </w:r>
      <w:r w:rsidR="001B3F90">
        <w:rPr>
          <w:rFonts w:cs="Arial"/>
        </w:rPr>
        <w:t>5</w:t>
      </w:r>
      <w:r w:rsidRPr="000F17A7">
        <w:rPr>
          <w:rFonts w:cs="Arial"/>
        </w:rPr>
        <w:t>00 Fotos</w:t>
      </w:r>
      <w:r w:rsidR="000F17A7">
        <w:rPr>
          <w:rFonts w:cs="Arial"/>
        </w:rPr>
        <w:t xml:space="preserve">, Zeichnungen und </w:t>
      </w:r>
      <w:r w:rsidR="000F17A7">
        <w:rPr>
          <w:rFonts w:cs="Arial"/>
        </w:rPr>
        <w:lastRenderedPageBreak/>
        <w:t xml:space="preserve">Videos </w:t>
      </w:r>
      <w:r w:rsidR="007A41ED">
        <w:rPr>
          <w:rFonts w:cs="Arial"/>
        </w:rPr>
        <w:t>verschiedener heimischer und auch exotischer</w:t>
      </w:r>
      <w:r w:rsidR="000F17A7">
        <w:rPr>
          <w:rFonts w:cs="Arial"/>
        </w:rPr>
        <w:t xml:space="preserve"> </w:t>
      </w:r>
      <w:r w:rsidR="00EF4E57">
        <w:rPr>
          <w:rFonts w:cs="Arial"/>
        </w:rPr>
        <w:t>Bäume</w:t>
      </w:r>
      <w:r w:rsidR="000F17A7">
        <w:rPr>
          <w:rFonts w:cs="Arial"/>
        </w:rPr>
        <w:t>,</w:t>
      </w:r>
      <w:r w:rsidR="00FA789D">
        <w:rPr>
          <w:rFonts w:cs="Arial"/>
        </w:rPr>
        <w:t xml:space="preserve"> die </w:t>
      </w:r>
      <w:r w:rsidR="00D017A4">
        <w:rPr>
          <w:rFonts w:cs="Arial"/>
        </w:rPr>
        <w:t xml:space="preserve">mit dem </w:t>
      </w:r>
      <w:r w:rsidR="00CF2A9A">
        <w:rPr>
          <w:rFonts w:cs="Arial"/>
        </w:rPr>
        <w:t>Hashtag „</w:t>
      </w:r>
      <w:r w:rsidR="00FA789D">
        <w:rPr>
          <w:rFonts w:cs="Arial"/>
        </w:rPr>
        <w:t>Zukunftsbäume</w:t>
      </w:r>
      <w:r w:rsidR="00CF2A9A">
        <w:rPr>
          <w:rFonts w:cs="Arial"/>
        </w:rPr>
        <w:t>“</w:t>
      </w:r>
      <w:r w:rsidR="00FA789D">
        <w:rPr>
          <w:rFonts w:cs="Arial"/>
        </w:rPr>
        <w:t xml:space="preserve"> </w:t>
      </w:r>
      <w:r w:rsidR="00D017A4">
        <w:rPr>
          <w:rFonts w:cs="Arial"/>
        </w:rPr>
        <w:t xml:space="preserve">auf den eigens eingerichteten Instagram-Profilen </w:t>
      </w:r>
      <w:r w:rsidR="00FA789D">
        <w:rPr>
          <w:rFonts w:cs="Arial"/>
        </w:rPr>
        <w:t xml:space="preserve">eingegangen waren, </w:t>
      </w:r>
      <w:r w:rsidR="00D71338">
        <w:rPr>
          <w:rFonts w:cs="Arial"/>
        </w:rPr>
        <w:t>f</w:t>
      </w:r>
      <w:r w:rsidR="000F17A7">
        <w:rPr>
          <w:rFonts w:cs="Arial"/>
        </w:rPr>
        <w:t xml:space="preserve">iel es den </w:t>
      </w:r>
      <w:r w:rsidR="00EF4E57">
        <w:rPr>
          <w:rFonts w:cs="Arial"/>
        </w:rPr>
        <w:t xml:space="preserve">Expertinnen und </w:t>
      </w:r>
      <w:r w:rsidR="000F17A7">
        <w:rPr>
          <w:rFonts w:cs="Arial"/>
        </w:rPr>
        <w:t xml:space="preserve">Experten für Garten und Landschaft nicht leicht, </w:t>
      </w:r>
      <w:r>
        <w:rPr>
          <w:rFonts w:cs="Arial"/>
        </w:rPr>
        <w:t xml:space="preserve">die </w:t>
      </w:r>
      <w:r w:rsidR="001323C9">
        <w:rPr>
          <w:rFonts w:cs="Arial"/>
        </w:rPr>
        <w:t xml:space="preserve">zehn </w:t>
      </w:r>
      <w:r>
        <w:rPr>
          <w:rFonts w:cs="Arial"/>
        </w:rPr>
        <w:t>Finalisten</w:t>
      </w:r>
      <w:r w:rsidR="007A41ED">
        <w:rPr>
          <w:rFonts w:cs="Arial"/>
        </w:rPr>
        <w:t xml:space="preserve"> für das öffentliche Voting</w:t>
      </w:r>
      <w:r>
        <w:rPr>
          <w:rFonts w:cs="Arial"/>
        </w:rPr>
        <w:t xml:space="preserve"> auszuwählen</w:t>
      </w:r>
      <w:r w:rsidR="000F17A7">
        <w:rPr>
          <w:rFonts w:cs="Arial"/>
        </w:rPr>
        <w:t xml:space="preserve">. Auch in diesem Jahr waren </w:t>
      </w:r>
      <w:r w:rsidR="00D71338">
        <w:rPr>
          <w:rFonts w:cs="Arial"/>
        </w:rPr>
        <w:t xml:space="preserve">die </w:t>
      </w:r>
      <w:r w:rsidR="00FA789D">
        <w:rPr>
          <w:rFonts w:cs="Arial"/>
        </w:rPr>
        <w:t xml:space="preserve">eingereichten Beiträge auf einem sehr hohen Niveau und zeigten deutlich, dass sich alle Beteiligten intensiv mit dem Thema auseinandergesetzt haben. </w:t>
      </w:r>
    </w:p>
    <w:p w14:paraId="188FEDB5" w14:textId="77777777" w:rsidR="001757E1" w:rsidRDefault="001757E1" w:rsidP="001757E1">
      <w:pPr>
        <w:pStyle w:val="Fuzeile"/>
        <w:spacing w:line="360" w:lineRule="auto"/>
        <w:rPr>
          <w:rFonts w:cs="Arial"/>
        </w:rPr>
      </w:pPr>
    </w:p>
    <w:p w14:paraId="649EF5AB" w14:textId="77777777" w:rsidR="001757E1" w:rsidRPr="00AC1DD9" w:rsidRDefault="001757E1" w:rsidP="00662DDB">
      <w:pPr>
        <w:pStyle w:val="berschrift1"/>
      </w:pPr>
      <w:r w:rsidRPr="00AC1DD9">
        <w:t xml:space="preserve">3.000, 2.000 und 1.000 Euro für die Klassenkasse </w:t>
      </w:r>
    </w:p>
    <w:p w14:paraId="58B0B46C" w14:textId="0B3C9AD7" w:rsidR="001757E1" w:rsidRPr="001323C9" w:rsidRDefault="001757E1" w:rsidP="001757E1">
      <w:pPr>
        <w:pStyle w:val="Fuzeile"/>
        <w:spacing w:line="360" w:lineRule="auto"/>
        <w:rPr>
          <w:rFonts w:cs="Arial"/>
          <w:szCs w:val="22"/>
        </w:rPr>
      </w:pPr>
      <w:r w:rsidRPr="00E44CA9">
        <w:rPr>
          <w:rFonts w:cs="Arial"/>
          <w:szCs w:val="22"/>
        </w:rPr>
        <w:t xml:space="preserve">Nun wird das Engagement </w:t>
      </w:r>
      <w:r w:rsidR="00486214" w:rsidRPr="00E44CA9">
        <w:rPr>
          <w:rFonts w:cs="Arial"/>
          <w:szCs w:val="22"/>
        </w:rPr>
        <w:t>der Schülerinnen und Schüler des</w:t>
      </w:r>
      <w:r w:rsidR="00CF2A9A">
        <w:rPr>
          <w:rFonts w:cs="Arial"/>
          <w:szCs w:val="22"/>
        </w:rPr>
        <w:t xml:space="preserve"> </w:t>
      </w:r>
      <w:r w:rsidR="00EF4E57">
        <w:rPr>
          <w:rFonts w:cs="Arial"/>
          <w:szCs w:val="22"/>
        </w:rPr>
        <w:t xml:space="preserve">brandenburgischen </w:t>
      </w:r>
      <w:r w:rsidR="00CF2A9A">
        <w:rPr>
          <w:rFonts w:cs="Arial"/>
          <w:szCs w:val="22"/>
        </w:rPr>
        <w:t>Gauß-Gymnasiums (Frankfurt, Oder)</w:t>
      </w:r>
      <w:r w:rsidR="001323C9" w:rsidRPr="00E44CA9">
        <w:rPr>
          <w:rFonts w:cs="Arial"/>
          <w:szCs w:val="22"/>
        </w:rPr>
        <w:t xml:space="preserve"> </w:t>
      </w:r>
      <w:r w:rsidRPr="00E44CA9">
        <w:rPr>
          <w:rFonts w:cs="Arial"/>
          <w:szCs w:val="22"/>
        </w:rPr>
        <w:t xml:space="preserve">mit dem ersten Platz belohnt. 3.000 Euro gehen </w:t>
      </w:r>
      <w:r w:rsidR="00CF2A9A">
        <w:rPr>
          <w:rFonts w:cs="Arial"/>
          <w:szCs w:val="22"/>
        </w:rPr>
        <w:t>in die Klassenkasse</w:t>
      </w:r>
      <w:r w:rsidRPr="00E44CA9">
        <w:rPr>
          <w:rFonts w:cs="Arial"/>
          <w:szCs w:val="22"/>
        </w:rPr>
        <w:t>.</w:t>
      </w:r>
      <w:r w:rsidRPr="001323C9">
        <w:rPr>
          <w:rFonts w:cs="Arial"/>
          <w:szCs w:val="22"/>
        </w:rPr>
        <w:t xml:space="preserve"> </w:t>
      </w:r>
      <w:r w:rsidRPr="00E44CA9">
        <w:rPr>
          <w:rFonts w:cs="Arial"/>
          <w:szCs w:val="22"/>
        </w:rPr>
        <w:t xml:space="preserve">Den zweiten Platz – und damit 2.000 Euro – sicherte sich </w:t>
      </w:r>
      <w:r w:rsidR="00CF2A9A">
        <w:rPr>
          <w:rFonts w:cs="Arial"/>
          <w:szCs w:val="22"/>
        </w:rPr>
        <w:t>das Humbold</w:t>
      </w:r>
      <w:r w:rsidR="00EF4E57">
        <w:rPr>
          <w:rFonts w:cs="Arial"/>
          <w:szCs w:val="22"/>
        </w:rPr>
        <w:t>t</w:t>
      </w:r>
      <w:r w:rsidR="00CF2A9A">
        <w:rPr>
          <w:rFonts w:cs="Arial"/>
          <w:szCs w:val="22"/>
        </w:rPr>
        <w:t>-Gymnasium (Radeberg</w:t>
      </w:r>
      <w:r w:rsidR="00EF4E57">
        <w:rPr>
          <w:rFonts w:cs="Arial"/>
          <w:szCs w:val="22"/>
        </w:rPr>
        <w:t>, Sachsen</w:t>
      </w:r>
      <w:r w:rsidR="00CF2A9A">
        <w:rPr>
          <w:rFonts w:cs="Arial"/>
          <w:szCs w:val="22"/>
        </w:rPr>
        <w:t>)</w:t>
      </w:r>
      <w:r w:rsidRPr="00E44CA9">
        <w:rPr>
          <w:rFonts w:cs="Arial"/>
          <w:szCs w:val="22"/>
        </w:rPr>
        <w:t xml:space="preserve"> und 1.000 Euro gehen für den dritten Platz an </w:t>
      </w:r>
      <w:r w:rsidR="00CF2A9A">
        <w:rPr>
          <w:rFonts w:cs="Arial"/>
          <w:szCs w:val="22"/>
        </w:rPr>
        <w:t>das Wilhelm-Erb-Gymnasium aus Winnweiler</w:t>
      </w:r>
      <w:r w:rsidR="00EF4E57">
        <w:rPr>
          <w:rFonts w:cs="Arial"/>
          <w:szCs w:val="22"/>
        </w:rPr>
        <w:t xml:space="preserve"> in Rheinland-Pfalz</w:t>
      </w:r>
      <w:r w:rsidRPr="00E44CA9">
        <w:rPr>
          <w:rFonts w:cs="Arial"/>
          <w:szCs w:val="22"/>
        </w:rPr>
        <w:t>.</w:t>
      </w:r>
      <w:r w:rsidRPr="001323C9">
        <w:rPr>
          <w:rFonts w:cs="Arial"/>
          <w:szCs w:val="22"/>
        </w:rPr>
        <w:t xml:space="preserve"> </w:t>
      </w:r>
    </w:p>
    <w:p w14:paraId="0E066A4E" w14:textId="77777777" w:rsidR="001757E1" w:rsidRDefault="001757E1" w:rsidP="001757E1">
      <w:pPr>
        <w:pStyle w:val="Fuzeile"/>
        <w:spacing w:line="360" w:lineRule="auto"/>
        <w:rPr>
          <w:rFonts w:cs="Arial"/>
        </w:rPr>
      </w:pPr>
    </w:p>
    <w:p w14:paraId="08CB3C30" w14:textId="77777777" w:rsidR="00B93A5E" w:rsidRDefault="00B93A5E" w:rsidP="00B93A5E">
      <w:pPr>
        <w:pStyle w:val="berschrift1"/>
      </w:pPr>
      <w:r w:rsidRPr="006106B9">
        <w:t>#</w:t>
      </w:r>
      <w:r>
        <w:t xml:space="preserve">Zukunftsbäume: </w:t>
      </w:r>
      <w:r w:rsidR="001757E1">
        <w:t xml:space="preserve">Positive Wirkung </w:t>
      </w:r>
      <w:r w:rsidR="001757E1" w:rsidRPr="000C7F44">
        <w:t>über den Wettbewerb hinaus</w:t>
      </w:r>
    </w:p>
    <w:p w14:paraId="47F81921" w14:textId="339A29A0" w:rsidR="001757E1" w:rsidRPr="00B93A5E" w:rsidRDefault="001757E1" w:rsidP="00B93A5E">
      <w:pPr>
        <w:spacing w:line="360" w:lineRule="auto"/>
      </w:pPr>
      <w:r w:rsidRPr="00280006">
        <w:t xml:space="preserve">Der Einsatz der Schülerinnen und Schüler für </w:t>
      </w:r>
      <w:r w:rsidR="00CF2A9A">
        <w:t>eine grüne Zukunft</w:t>
      </w:r>
      <w:r w:rsidRPr="00280006">
        <w:t xml:space="preserve"> </w:t>
      </w:r>
      <w:r w:rsidR="00B93A5E">
        <w:t>bleibt</w:t>
      </w:r>
      <w:r w:rsidRPr="00280006">
        <w:t xml:space="preserve"> natürlich auch nach dem Ende des Wettbewerbs sichtbar. </w:t>
      </w:r>
      <w:r w:rsidR="00526CDA">
        <w:t xml:space="preserve">Unter #Zukunftsbäume sind alle eingereichten Beiträge weiterhin auf Instagram zu finden. </w:t>
      </w:r>
      <w:r>
        <w:t>Allen Teilnehmer</w:t>
      </w:r>
      <w:r w:rsidR="00AA645F">
        <w:t>*</w:t>
      </w:r>
      <w:r>
        <w:t>innen herzlichen Dank und herzlichen Glückwunsch</w:t>
      </w:r>
      <w:r w:rsidR="00D71338">
        <w:t>!</w:t>
      </w:r>
      <w:r>
        <w:t xml:space="preserve"> </w:t>
      </w:r>
      <w:r w:rsidR="00D71338">
        <w:t>D</w:t>
      </w:r>
      <w:r>
        <w:t>ie Landschaftsgärtner</w:t>
      </w:r>
      <w:r w:rsidR="00AA645F">
        <w:t>*</w:t>
      </w:r>
      <w:r w:rsidR="00E50BD9">
        <w:t xml:space="preserve">innen </w:t>
      </w:r>
      <w:r>
        <w:t xml:space="preserve">werden auch in Zukunft das kreative Potenzial der </w:t>
      </w:r>
      <w:r w:rsidR="00E50BD9">
        <w:t>Jugendlichen</w:t>
      </w:r>
      <w:r>
        <w:t xml:space="preserve"> belohnen</w:t>
      </w:r>
      <w:r w:rsidR="00D71338">
        <w:t>.</w:t>
      </w:r>
      <w:r>
        <w:t xml:space="preserve"> </w:t>
      </w:r>
      <w:r w:rsidR="00D71338">
        <w:t>D</w:t>
      </w:r>
      <w:r w:rsidR="00526CDA">
        <w:t xml:space="preserve">er nächste Schülerwettbewerb </w:t>
      </w:r>
      <w:r w:rsidR="00E50BD9">
        <w:t xml:space="preserve">findet voraussichtlich schon </w:t>
      </w:r>
      <w:r w:rsidR="00526CDA">
        <w:t xml:space="preserve">2025 statt. </w:t>
      </w:r>
    </w:p>
    <w:p w14:paraId="13E8D298" w14:textId="77777777" w:rsidR="001757E1" w:rsidRDefault="001757E1" w:rsidP="000250B0">
      <w:pPr>
        <w:pStyle w:val="Fuzeile"/>
        <w:spacing w:line="360" w:lineRule="auto"/>
      </w:pPr>
    </w:p>
    <w:p w14:paraId="65E3CF42" w14:textId="77777777" w:rsidR="006106B9" w:rsidRDefault="006106B9">
      <w:pPr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br w:type="page"/>
      </w:r>
    </w:p>
    <w:p w14:paraId="6F930019" w14:textId="4F2BD652" w:rsidR="001D3D5C" w:rsidRDefault="001D3D5C" w:rsidP="001D3D5C">
      <w:pPr>
        <w:spacing w:line="360" w:lineRule="auto"/>
        <w:rPr>
          <w:rFonts w:cs="Arial"/>
          <w:b/>
          <w:i/>
          <w:szCs w:val="22"/>
        </w:rPr>
      </w:pPr>
      <w:r w:rsidRPr="00175B47">
        <w:rPr>
          <w:rFonts w:cs="Arial"/>
          <w:b/>
          <w:i/>
          <w:szCs w:val="22"/>
        </w:rPr>
        <w:lastRenderedPageBreak/>
        <w:t>(Foto: AuGaLa_</w:t>
      </w:r>
      <w:r w:rsidR="004A32D3">
        <w:rPr>
          <w:rFonts w:cs="Arial"/>
          <w:b/>
          <w:i/>
          <w:szCs w:val="22"/>
        </w:rPr>
        <w:t>Logo_Schuelerwettbewerb_202</w:t>
      </w:r>
      <w:r w:rsidR="00526CDA">
        <w:rPr>
          <w:rFonts w:cs="Arial"/>
          <w:b/>
          <w:i/>
          <w:szCs w:val="22"/>
        </w:rPr>
        <w:t>3</w:t>
      </w:r>
      <w:r>
        <w:rPr>
          <w:rFonts w:cs="Arial"/>
          <w:b/>
          <w:i/>
          <w:szCs w:val="22"/>
        </w:rPr>
        <w:t xml:space="preserve">.jpg) </w:t>
      </w:r>
    </w:p>
    <w:p w14:paraId="12319B3A" w14:textId="77777777" w:rsidR="00B93A5E" w:rsidRDefault="00B93A5E" w:rsidP="001D3D5C">
      <w:pPr>
        <w:spacing w:line="360" w:lineRule="auto"/>
        <w:rPr>
          <w:rFonts w:cs="Arial"/>
          <w:b/>
          <w:i/>
          <w:szCs w:val="22"/>
        </w:rPr>
      </w:pPr>
    </w:p>
    <w:p w14:paraId="0D094FD2" w14:textId="77777777" w:rsidR="000250B0" w:rsidRDefault="00D948DC" w:rsidP="000250B0">
      <w:pPr>
        <w:spacing w:line="360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0E1657B1" wp14:editId="0A2ECCD6">
            <wp:extent cx="2545715" cy="2545715"/>
            <wp:effectExtent l="19050" t="0" r="6985" b="0"/>
            <wp:docPr id="7" name="Bild 1" descr="N:\Texte\11AuGaLa-Kampagne\Wettbewerb\Schuelerwettbewerb\2015\2015_Pressearbeit_Schülerwettbewerb\Abbildungen 2015\Logo_2015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exte\11AuGaLa-Kampagne\Wettbewerb\Schuelerwettbewerb\2015\2015_Pressearbeit_Schülerwettbewerb\Abbildungen 2015\Logo_2015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7E0DD" w14:textId="77777777" w:rsidR="001D3D5C" w:rsidRDefault="001D3D5C" w:rsidP="000250B0">
      <w:pPr>
        <w:pStyle w:val="Fuzeile"/>
        <w:spacing w:line="360" w:lineRule="auto"/>
        <w:rPr>
          <w:szCs w:val="22"/>
        </w:rPr>
      </w:pPr>
    </w:p>
    <w:p w14:paraId="158A5342" w14:textId="77777777" w:rsidR="00B51E79" w:rsidRDefault="00B51E79" w:rsidP="000250B0">
      <w:pPr>
        <w:pStyle w:val="Fuzeile"/>
        <w:spacing w:line="360" w:lineRule="auto"/>
        <w:rPr>
          <w:szCs w:val="22"/>
        </w:rPr>
      </w:pPr>
    </w:p>
    <w:p w14:paraId="76A8BDB3" w14:textId="77777777" w:rsidR="00EC3381" w:rsidRDefault="00EC3381" w:rsidP="000250B0">
      <w:pPr>
        <w:pStyle w:val="Fuzeile"/>
        <w:spacing w:line="360" w:lineRule="auto"/>
        <w:rPr>
          <w:szCs w:val="22"/>
        </w:rPr>
      </w:pPr>
    </w:p>
    <w:p w14:paraId="42827B1B" w14:textId="77777777" w:rsidR="000250B0" w:rsidRDefault="00DE32BC" w:rsidP="000250B0">
      <w:pPr>
        <w:pStyle w:val="Fuzeile"/>
        <w:rPr>
          <w:sz w:val="18"/>
        </w:rPr>
      </w:pPr>
      <w:r>
        <w:rPr>
          <w:sz w:val="18"/>
        </w:rPr>
        <w:t>Ansprechpartner</w:t>
      </w:r>
      <w:r w:rsidR="000250B0">
        <w:rPr>
          <w:sz w:val="18"/>
        </w:rPr>
        <w:t>:</w:t>
      </w:r>
      <w:r>
        <w:rPr>
          <w:sz w:val="18"/>
        </w:rPr>
        <w:t xml:space="preserve"> </w:t>
      </w:r>
    </w:p>
    <w:p w14:paraId="22B9970C" w14:textId="2F156525" w:rsidR="00DE32BC" w:rsidRPr="00DE32BC" w:rsidRDefault="00AA645F" w:rsidP="00DE32BC">
      <w:pPr>
        <w:pStyle w:val="Fuzeile"/>
        <w:rPr>
          <w:sz w:val="18"/>
        </w:rPr>
      </w:pPr>
      <w:r>
        <w:rPr>
          <w:sz w:val="18"/>
        </w:rPr>
        <w:t>Franziska Menth</w:t>
      </w:r>
    </w:p>
    <w:p w14:paraId="44E471D7" w14:textId="77777777" w:rsidR="000250B0" w:rsidRDefault="000250B0" w:rsidP="000250B0">
      <w:pPr>
        <w:pStyle w:val="Fuzeile"/>
        <w:rPr>
          <w:sz w:val="18"/>
        </w:rPr>
      </w:pPr>
      <w:r>
        <w:rPr>
          <w:sz w:val="18"/>
        </w:rPr>
        <w:t>Ausbildungsförderwerk Garten-, Landschafts- und Sportplatzbau e. V.</w:t>
      </w:r>
      <w:r w:rsidR="00ED7401">
        <w:rPr>
          <w:sz w:val="18"/>
        </w:rPr>
        <w:t xml:space="preserve"> (AuGaLa) </w:t>
      </w:r>
    </w:p>
    <w:p w14:paraId="0AF00DB7" w14:textId="77777777" w:rsidR="000250B0" w:rsidRDefault="000250B0" w:rsidP="000250B0">
      <w:pPr>
        <w:pStyle w:val="Fuzeile"/>
        <w:rPr>
          <w:sz w:val="18"/>
        </w:rPr>
      </w:pPr>
      <w:r>
        <w:rPr>
          <w:sz w:val="18"/>
        </w:rPr>
        <w:t>Alexander-von-Humboldt-Straße 4, 53604 Bad Honnef</w:t>
      </w:r>
    </w:p>
    <w:p w14:paraId="364AD955" w14:textId="4AE9CA49" w:rsidR="000250B0" w:rsidRDefault="00AF1087" w:rsidP="000250B0">
      <w:pPr>
        <w:pStyle w:val="Fuzeile"/>
        <w:rPr>
          <w:sz w:val="18"/>
          <w:lang w:val="it-IT"/>
        </w:rPr>
      </w:pPr>
      <w:r w:rsidRPr="001B3F90">
        <w:rPr>
          <w:sz w:val="18"/>
        </w:rPr>
        <w:t>T</w:t>
      </w:r>
      <w:r w:rsidR="00ED7401" w:rsidRPr="001B3F90">
        <w:rPr>
          <w:sz w:val="18"/>
        </w:rPr>
        <w:t>elefon</w:t>
      </w:r>
      <w:r w:rsidR="00ED7401">
        <w:rPr>
          <w:sz w:val="18"/>
          <w:lang w:val="it-IT"/>
        </w:rPr>
        <w:t>: 02224 7707-</w:t>
      </w:r>
      <w:r w:rsidR="00AA645F">
        <w:rPr>
          <w:sz w:val="18"/>
          <w:lang w:val="it-IT"/>
        </w:rPr>
        <w:t>40</w:t>
      </w:r>
      <w:r w:rsidR="00DE32BC">
        <w:rPr>
          <w:sz w:val="18"/>
          <w:lang w:val="it-IT"/>
        </w:rPr>
        <w:t>, Fax: 02224 7707-9</w:t>
      </w:r>
      <w:r w:rsidR="00096CB9">
        <w:rPr>
          <w:sz w:val="18"/>
          <w:lang w:val="it-IT"/>
        </w:rPr>
        <w:t>45</w:t>
      </w:r>
      <w:r w:rsidR="000250B0">
        <w:rPr>
          <w:sz w:val="18"/>
          <w:lang w:val="it-IT"/>
        </w:rPr>
        <w:t xml:space="preserve">, E-Mail: </w:t>
      </w:r>
      <w:hyperlink r:id="rId13" w:history="1">
        <w:r w:rsidR="00782E8D" w:rsidRPr="00E716D2">
          <w:rPr>
            <w:rStyle w:val="Hyperlink"/>
            <w:sz w:val="18"/>
            <w:lang w:val="it-IT"/>
          </w:rPr>
          <w:t>f.menth@galabau.de</w:t>
        </w:r>
      </w:hyperlink>
      <w:r w:rsidR="001D3D5C">
        <w:rPr>
          <w:sz w:val="18"/>
          <w:lang w:val="it-IT"/>
        </w:rPr>
        <w:t xml:space="preserve"> </w:t>
      </w:r>
    </w:p>
    <w:p w14:paraId="70806007" w14:textId="77777777" w:rsidR="000250B0" w:rsidRDefault="000250B0" w:rsidP="000250B0">
      <w:pPr>
        <w:pStyle w:val="Fuzeile"/>
        <w:rPr>
          <w:sz w:val="18"/>
          <w:lang w:val="it-IT"/>
        </w:rPr>
      </w:pPr>
    </w:p>
    <w:p w14:paraId="07F0D7B2" w14:textId="77777777" w:rsidR="008C7C83" w:rsidRDefault="008C7C83" w:rsidP="000250B0">
      <w:pPr>
        <w:pStyle w:val="Fuzeile"/>
        <w:rPr>
          <w:sz w:val="18"/>
          <w:lang w:val="it-IT"/>
        </w:rPr>
      </w:pPr>
    </w:p>
    <w:p w14:paraId="3D8F718D" w14:textId="77777777" w:rsidR="008C7C83" w:rsidRPr="008C7C83" w:rsidRDefault="00B55350" w:rsidP="008C7C83">
      <w:pPr>
        <w:pStyle w:val="Fuzeile"/>
        <w:rPr>
          <w:sz w:val="18"/>
        </w:rPr>
      </w:pPr>
      <w:r>
        <w:rPr>
          <w:sz w:val="18"/>
        </w:rPr>
        <w:t>In</w:t>
      </w:r>
      <w:r w:rsidR="008C7C83" w:rsidRPr="008C7C83">
        <w:rPr>
          <w:sz w:val="18"/>
        </w:rPr>
        <w:t>formationen stehen zur Verfügung unter:</w:t>
      </w:r>
      <w:r w:rsidR="008C7C83">
        <w:rPr>
          <w:sz w:val="18"/>
        </w:rPr>
        <w:t xml:space="preserve"> </w:t>
      </w:r>
    </w:p>
    <w:p w14:paraId="4303F64E" w14:textId="77777777" w:rsidR="008C7C83" w:rsidRPr="00B55350" w:rsidRDefault="00E80D36" w:rsidP="00B55350">
      <w:pPr>
        <w:autoSpaceDE w:val="0"/>
        <w:autoSpaceDN w:val="0"/>
        <w:adjustRightInd w:val="0"/>
        <w:rPr>
          <w:rStyle w:val="Hyperlink"/>
        </w:rPr>
      </w:pPr>
      <w:hyperlink r:id="rId14" w:history="1">
        <w:r w:rsidR="00B55350" w:rsidRPr="00B55350">
          <w:rPr>
            <w:rStyle w:val="Hyperlink"/>
            <w:sz w:val="18"/>
          </w:rPr>
          <w:t>www.schoenerewelt.de</w:t>
        </w:r>
      </w:hyperlink>
      <w:r w:rsidR="00B55350" w:rsidRPr="00B55350">
        <w:rPr>
          <w:rStyle w:val="Hyperlink"/>
          <w:sz w:val="18"/>
        </w:rPr>
        <w:t xml:space="preserve"> </w:t>
      </w:r>
    </w:p>
    <w:p w14:paraId="0A0CDE23" w14:textId="77777777" w:rsidR="000250B0" w:rsidRDefault="000250B0" w:rsidP="000250B0">
      <w:pPr>
        <w:autoSpaceDE w:val="0"/>
        <w:autoSpaceDN w:val="0"/>
        <w:adjustRightInd w:val="0"/>
        <w:rPr>
          <w:sz w:val="18"/>
        </w:rPr>
      </w:pPr>
    </w:p>
    <w:p w14:paraId="2AB2A95A" w14:textId="77777777" w:rsidR="000250B0" w:rsidRDefault="000250B0" w:rsidP="000250B0">
      <w:pPr>
        <w:autoSpaceDE w:val="0"/>
        <w:autoSpaceDN w:val="0"/>
        <w:adjustRightInd w:val="0"/>
        <w:rPr>
          <w:sz w:val="18"/>
        </w:rPr>
      </w:pPr>
      <w:r>
        <w:rPr>
          <w:sz w:val="18"/>
        </w:rPr>
        <w:t xml:space="preserve">Die Landschaftsgärtner sind </w:t>
      </w:r>
      <w:r w:rsidR="00CB37B9">
        <w:rPr>
          <w:sz w:val="18"/>
        </w:rPr>
        <w:t>auch</w:t>
      </w:r>
      <w:r>
        <w:rPr>
          <w:sz w:val="18"/>
        </w:rPr>
        <w:t xml:space="preserve"> zu finden unter:</w:t>
      </w:r>
      <w:r w:rsidR="00301E59">
        <w:rPr>
          <w:sz w:val="18"/>
        </w:rPr>
        <w:t xml:space="preserve"> </w:t>
      </w:r>
    </w:p>
    <w:p w14:paraId="2317A3DC" w14:textId="77777777" w:rsidR="00CB37B9" w:rsidRDefault="00E80D36" w:rsidP="000250B0">
      <w:pPr>
        <w:autoSpaceDE w:val="0"/>
        <w:autoSpaceDN w:val="0"/>
        <w:adjustRightInd w:val="0"/>
        <w:rPr>
          <w:sz w:val="18"/>
        </w:rPr>
      </w:pPr>
      <w:hyperlink r:id="rId15" w:history="1">
        <w:r w:rsidR="00CB37B9" w:rsidRPr="00CB37B9">
          <w:rPr>
            <w:rStyle w:val="Hyperlink"/>
            <w:sz w:val="18"/>
          </w:rPr>
          <w:t>www.landschaftsgaertner.com</w:t>
        </w:r>
      </w:hyperlink>
      <w:r w:rsidR="0053388B">
        <w:rPr>
          <w:rStyle w:val="Hyperlink"/>
          <w:sz w:val="18"/>
        </w:rPr>
        <w:t xml:space="preserve"> </w:t>
      </w:r>
    </w:p>
    <w:p w14:paraId="5CF5F14F" w14:textId="77777777" w:rsidR="00CB37B9" w:rsidRDefault="00E80D36" w:rsidP="000250B0">
      <w:pPr>
        <w:autoSpaceDE w:val="0"/>
        <w:autoSpaceDN w:val="0"/>
        <w:adjustRightInd w:val="0"/>
        <w:rPr>
          <w:sz w:val="18"/>
        </w:rPr>
      </w:pPr>
      <w:hyperlink r:id="rId16" w:history="1">
        <w:r w:rsidR="00CB37B9" w:rsidRPr="000F3104">
          <w:rPr>
            <w:rStyle w:val="Hyperlink"/>
            <w:sz w:val="18"/>
          </w:rPr>
          <w:t>www.augala.de</w:t>
        </w:r>
      </w:hyperlink>
      <w:r w:rsidR="00CB37B9">
        <w:rPr>
          <w:sz w:val="18"/>
        </w:rPr>
        <w:t xml:space="preserve"> </w:t>
      </w:r>
    </w:p>
    <w:p w14:paraId="62373AFD" w14:textId="77777777" w:rsidR="000250B0" w:rsidRDefault="00E80D36" w:rsidP="001D3D5C">
      <w:pPr>
        <w:autoSpaceDE w:val="0"/>
        <w:autoSpaceDN w:val="0"/>
        <w:adjustRightInd w:val="0"/>
        <w:rPr>
          <w:rStyle w:val="Hyperlink"/>
          <w:sz w:val="18"/>
        </w:rPr>
      </w:pPr>
      <w:hyperlink r:id="rId17" w:history="1">
        <w:r w:rsidR="00CB37B9" w:rsidRPr="000F3104">
          <w:rPr>
            <w:rStyle w:val="Hyperlink"/>
            <w:sz w:val="18"/>
          </w:rPr>
          <w:t>www.facebook.com/dielandschaftsgaertner</w:t>
        </w:r>
      </w:hyperlink>
      <w:r w:rsidR="0053388B">
        <w:rPr>
          <w:rStyle w:val="Hyperlink"/>
          <w:sz w:val="18"/>
        </w:rPr>
        <w:t xml:space="preserve"> </w:t>
      </w:r>
    </w:p>
    <w:p w14:paraId="7BDEED33" w14:textId="77777777" w:rsidR="0053388B" w:rsidRPr="0053388B" w:rsidRDefault="00E80D36">
      <w:pPr>
        <w:autoSpaceDE w:val="0"/>
        <w:autoSpaceDN w:val="0"/>
        <w:adjustRightInd w:val="0"/>
        <w:rPr>
          <w:rStyle w:val="Hyperlink"/>
          <w:sz w:val="18"/>
        </w:rPr>
      </w:pPr>
      <w:hyperlink r:id="rId18" w:history="1">
        <w:r w:rsidR="00096CB9" w:rsidRPr="008D5D41">
          <w:rPr>
            <w:rStyle w:val="Hyperlink"/>
            <w:sz w:val="18"/>
          </w:rPr>
          <w:t>www.instagram.com/die_landschaftsgaertner</w:t>
        </w:r>
      </w:hyperlink>
      <w:r w:rsidR="00096CB9">
        <w:rPr>
          <w:rStyle w:val="Hyperlink"/>
          <w:sz w:val="18"/>
        </w:rPr>
        <w:t xml:space="preserve"> </w:t>
      </w:r>
    </w:p>
    <w:sectPr w:rsidR="0053388B" w:rsidRPr="0053388B" w:rsidSect="00607CBD">
      <w:headerReference w:type="default" r:id="rId19"/>
      <w:footerReference w:type="default" r:id="rId20"/>
      <w:type w:val="continuous"/>
      <w:pgSz w:w="11907" w:h="16840"/>
      <w:pgMar w:top="2269" w:right="1134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613A" w14:textId="77777777" w:rsidR="00A42286" w:rsidRDefault="00A42286">
      <w:r>
        <w:separator/>
      </w:r>
    </w:p>
  </w:endnote>
  <w:endnote w:type="continuationSeparator" w:id="0">
    <w:p w14:paraId="3FB9DAC6" w14:textId="77777777" w:rsidR="00A42286" w:rsidRDefault="00A4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7DA3" w14:textId="77777777" w:rsidR="00FC7A9A" w:rsidRDefault="00FC7A9A" w:rsidP="0053388B">
    <w:pPr>
      <w:pStyle w:val="Fuzeile"/>
      <w:tabs>
        <w:tab w:val="left" w:pos="3310"/>
      </w:tabs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C6797E3" wp14:editId="2D3AD301">
          <wp:simplePos x="0" y="0"/>
          <wp:positionH relativeFrom="column">
            <wp:posOffset>5224145</wp:posOffset>
          </wp:positionH>
          <wp:positionV relativeFrom="page">
            <wp:posOffset>9488805</wp:posOffset>
          </wp:positionV>
          <wp:extent cx="771525" cy="771525"/>
          <wp:effectExtent l="19050" t="0" r="9525" b="0"/>
          <wp:wrapNone/>
          <wp:docPr id="2" name="Bild 2" descr="AuGaLa_logo-KLEIN_sw_100%+7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GaLa_logo-KLEIN_sw_100%+7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F5AC" w14:textId="77777777" w:rsidR="00A42286" w:rsidRDefault="00A42286">
      <w:r>
        <w:separator/>
      </w:r>
    </w:p>
  </w:footnote>
  <w:footnote w:type="continuationSeparator" w:id="0">
    <w:p w14:paraId="75BEA5FE" w14:textId="77777777" w:rsidR="00A42286" w:rsidRDefault="00A4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8ED2" w14:textId="77777777" w:rsidR="00FC7A9A" w:rsidRDefault="00FC7A9A">
    <w:pPr>
      <w:pStyle w:val="Kopfzeile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2E9E286D" wp14:editId="0481A36F">
          <wp:simplePos x="0" y="0"/>
          <wp:positionH relativeFrom="column">
            <wp:posOffset>0</wp:posOffset>
          </wp:positionH>
          <wp:positionV relativeFrom="paragraph">
            <wp:posOffset>81280</wp:posOffset>
          </wp:positionV>
          <wp:extent cx="2484120" cy="113665"/>
          <wp:effectExtent l="19050" t="0" r="0" b="0"/>
          <wp:wrapNone/>
          <wp:docPr id="5" name="Bild 1" descr="Presse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inf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113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96"/>
    <w:rsid w:val="00001F9F"/>
    <w:rsid w:val="00012A6C"/>
    <w:rsid w:val="00023BA3"/>
    <w:rsid w:val="000250B0"/>
    <w:rsid w:val="00095537"/>
    <w:rsid w:val="00096CB9"/>
    <w:rsid w:val="000A2601"/>
    <w:rsid w:val="000C03BD"/>
    <w:rsid w:val="000D24EB"/>
    <w:rsid w:val="000F17A7"/>
    <w:rsid w:val="00111D51"/>
    <w:rsid w:val="00121F59"/>
    <w:rsid w:val="00125E0F"/>
    <w:rsid w:val="001323C9"/>
    <w:rsid w:val="0014367C"/>
    <w:rsid w:val="001458A1"/>
    <w:rsid w:val="00150CEA"/>
    <w:rsid w:val="00171067"/>
    <w:rsid w:val="001757E1"/>
    <w:rsid w:val="0019759F"/>
    <w:rsid w:val="001B3F90"/>
    <w:rsid w:val="001D3663"/>
    <w:rsid w:val="001D3A6B"/>
    <w:rsid w:val="001D3D5C"/>
    <w:rsid w:val="001D5072"/>
    <w:rsid w:val="001D5D1D"/>
    <w:rsid w:val="001F71D7"/>
    <w:rsid w:val="002076A3"/>
    <w:rsid w:val="00227325"/>
    <w:rsid w:val="00233748"/>
    <w:rsid w:val="00261FB3"/>
    <w:rsid w:val="002711BC"/>
    <w:rsid w:val="002E028A"/>
    <w:rsid w:val="00301E59"/>
    <w:rsid w:val="003027D4"/>
    <w:rsid w:val="00307E06"/>
    <w:rsid w:val="00331D2C"/>
    <w:rsid w:val="00335EF1"/>
    <w:rsid w:val="00380596"/>
    <w:rsid w:val="003B2494"/>
    <w:rsid w:val="003C108A"/>
    <w:rsid w:val="003F044F"/>
    <w:rsid w:val="003F493A"/>
    <w:rsid w:val="00405277"/>
    <w:rsid w:val="00413AEE"/>
    <w:rsid w:val="00427749"/>
    <w:rsid w:val="00431167"/>
    <w:rsid w:val="004409F0"/>
    <w:rsid w:val="00486214"/>
    <w:rsid w:val="00495B0F"/>
    <w:rsid w:val="004A18BF"/>
    <w:rsid w:val="004A32D3"/>
    <w:rsid w:val="004C1284"/>
    <w:rsid w:val="004C51A9"/>
    <w:rsid w:val="005020D3"/>
    <w:rsid w:val="00526CDA"/>
    <w:rsid w:val="0053388B"/>
    <w:rsid w:val="00550A35"/>
    <w:rsid w:val="00565DFB"/>
    <w:rsid w:val="005C11E2"/>
    <w:rsid w:val="005D2EEC"/>
    <w:rsid w:val="005D4A34"/>
    <w:rsid w:val="005D66CA"/>
    <w:rsid w:val="00607CBD"/>
    <w:rsid w:val="006106B9"/>
    <w:rsid w:val="00623502"/>
    <w:rsid w:val="00636D0D"/>
    <w:rsid w:val="00654766"/>
    <w:rsid w:val="00662DDB"/>
    <w:rsid w:val="00667110"/>
    <w:rsid w:val="00684C14"/>
    <w:rsid w:val="006863EE"/>
    <w:rsid w:val="00694C85"/>
    <w:rsid w:val="006B0809"/>
    <w:rsid w:val="006C31C9"/>
    <w:rsid w:val="006E03AB"/>
    <w:rsid w:val="006F2462"/>
    <w:rsid w:val="007409E1"/>
    <w:rsid w:val="00767144"/>
    <w:rsid w:val="00771A35"/>
    <w:rsid w:val="00773E4A"/>
    <w:rsid w:val="00782E8D"/>
    <w:rsid w:val="00795CDE"/>
    <w:rsid w:val="007A0BF1"/>
    <w:rsid w:val="007A41ED"/>
    <w:rsid w:val="007B4278"/>
    <w:rsid w:val="007B6858"/>
    <w:rsid w:val="007C1049"/>
    <w:rsid w:val="008310F5"/>
    <w:rsid w:val="00836FE8"/>
    <w:rsid w:val="00851762"/>
    <w:rsid w:val="00862391"/>
    <w:rsid w:val="00864FA4"/>
    <w:rsid w:val="00865286"/>
    <w:rsid w:val="00865BE5"/>
    <w:rsid w:val="008868F6"/>
    <w:rsid w:val="00897BFF"/>
    <w:rsid w:val="008C5A12"/>
    <w:rsid w:val="008C7C83"/>
    <w:rsid w:val="008F7FBA"/>
    <w:rsid w:val="00904842"/>
    <w:rsid w:val="009246C7"/>
    <w:rsid w:val="00925342"/>
    <w:rsid w:val="0095387B"/>
    <w:rsid w:val="009552E0"/>
    <w:rsid w:val="0097161F"/>
    <w:rsid w:val="00987A5C"/>
    <w:rsid w:val="009B6DD7"/>
    <w:rsid w:val="009D6563"/>
    <w:rsid w:val="009D6F27"/>
    <w:rsid w:val="009F2770"/>
    <w:rsid w:val="00A348EF"/>
    <w:rsid w:val="00A42286"/>
    <w:rsid w:val="00A540A9"/>
    <w:rsid w:val="00A65ED8"/>
    <w:rsid w:val="00A72B6F"/>
    <w:rsid w:val="00A74E29"/>
    <w:rsid w:val="00AA31F0"/>
    <w:rsid w:val="00AA4803"/>
    <w:rsid w:val="00AA645F"/>
    <w:rsid w:val="00AA70CA"/>
    <w:rsid w:val="00AC40EB"/>
    <w:rsid w:val="00AF1087"/>
    <w:rsid w:val="00B04904"/>
    <w:rsid w:val="00B51E79"/>
    <w:rsid w:val="00B55350"/>
    <w:rsid w:val="00B93A5E"/>
    <w:rsid w:val="00BB2261"/>
    <w:rsid w:val="00BC1337"/>
    <w:rsid w:val="00BE63F7"/>
    <w:rsid w:val="00BF0402"/>
    <w:rsid w:val="00BF0B11"/>
    <w:rsid w:val="00C1318E"/>
    <w:rsid w:val="00C13341"/>
    <w:rsid w:val="00C27121"/>
    <w:rsid w:val="00C4398B"/>
    <w:rsid w:val="00C57757"/>
    <w:rsid w:val="00C6715B"/>
    <w:rsid w:val="00C879E5"/>
    <w:rsid w:val="00C9138E"/>
    <w:rsid w:val="00CB37B9"/>
    <w:rsid w:val="00CE035A"/>
    <w:rsid w:val="00CF140D"/>
    <w:rsid w:val="00CF2A9A"/>
    <w:rsid w:val="00D017A4"/>
    <w:rsid w:val="00D120A0"/>
    <w:rsid w:val="00D151C3"/>
    <w:rsid w:val="00D31560"/>
    <w:rsid w:val="00D440A1"/>
    <w:rsid w:val="00D71338"/>
    <w:rsid w:val="00D844BD"/>
    <w:rsid w:val="00D9080B"/>
    <w:rsid w:val="00D948DC"/>
    <w:rsid w:val="00DA40AB"/>
    <w:rsid w:val="00DB7280"/>
    <w:rsid w:val="00DE32BC"/>
    <w:rsid w:val="00E03849"/>
    <w:rsid w:val="00E057A4"/>
    <w:rsid w:val="00E44CA9"/>
    <w:rsid w:val="00E50BD9"/>
    <w:rsid w:val="00E51C24"/>
    <w:rsid w:val="00E80D36"/>
    <w:rsid w:val="00E82382"/>
    <w:rsid w:val="00E84BFB"/>
    <w:rsid w:val="00EA7D54"/>
    <w:rsid w:val="00EB2ECF"/>
    <w:rsid w:val="00EB7EEA"/>
    <w:rsid w:val="00EC3381"/>
    <w:rsid w:val="00ED1F9E"/>
    <w:rsid w:val="00ED7401"/>
    <w:rsid w:val="00EF4E57"/>
    <w:rsid w:val="00F150E6"/>
    <w:rsid w:val="00F25C8C"/>
    <w:rsid w:val="00F34E09"/>
    <w:rsid w:val="00F81BD1"/>
    <w:rsid w:val="00F8624E"/>
    <w:rsid w:val="00FA5B0A"/>
    <w:rsid w:val="00FA789D"/>
    <w:rsid w:val="00FC7A9A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B4E415B"/>
  <w15:docId w15:val="{ABE049A0-1A9B-4F58-99D0-011DC9F9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E4A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54766"/>
    <w:pPr>
      <w:keepNext/>
      <w:spacing w:line="360" w:lineRule="auto"/>
      <w:outlineLvl w:val="0"/>
    </w:pPr>
    <w:rPr>
      <w:rFonts w:ascii="Arial Black" w:hAnsi="Arial Black"/>
      <w:b/>
      <w:bCs/>
      <w:caps/>
      <w:spacing w:val="20"/>
    </w:rPr>
  </w:style>
  <w:style w:type="paragraph" w:styleId="berschrift2">
    <w:name w:val="heading 2"/>
    <w:basedOn w:val="Standard"/>
    <w:next w:val="Standard"/>
    <w:qFormat/>
    <w:rsid w:val="00773E4A"/>
    <w:pPr>
      <w:keepNext/>
      <w:outlineLvl w:val="1"/>
    </w:pPr>
    <w:rPr>
      <w:b/>
      <w:bCs/>
      <w:caps/>
      <w:color w:val="999999"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773E4A"/>
    <w:pPr>
      <w:framePr w:w="3901" w:h="0" w:hSpace="141" w:wrap="around" w:vAnchor="text" w:hAnchor="page" w:x="7195" w:y="1198"/>
      <w:tabs>
        <w:tab w:val="left" w:pos="426"/>
      </w:tabs>
      <w:spacing w:after="120"/>
    </w:pPr>
    <w:rPr>
      <w:rFonts w:ascii="Univers" w:hAnsi="Univers"/>
      <w:sz w:val="26"/>
    </w:rPr>
  </w:style>
  <w:style w:type="paragraph" w:styleId="Textkrper2">
    <w:name w:val="Body Text 2"/>
    <w:basedOn w:val="Standard"/>
    <w:semiHidden/>
    <w:rsid w:val="00773E4A"/>
    <w:pPr>
      <w:jc w:val="right"/>
    </w:pPr>
    <w:rPr>
      <w:rFonts w:ascii="Univers" w:hAnsi="Univers"/>
      <w:caps/>
    </w:rPr>
  </w:style>
  <w:style w:type="paragraph" w:styleId="Fuzeile">
    <w:name w:val="footer"/>
    <w:basedOn w:val="Standard"/>
    <w:link w:val="FuzeileZchn"/>
    <w:uiPriority w:val="99"/>
    <w:rsid w:val="00773E4A"/>
  </w:style>
  <w:style w:type="paragraph" w:styleId="Kopfzeile">
    <w:name w:val="header"/>
    <w:basedOn w:val="Standard"/>
    <w:semiHidden/>
    <w:rsid w:val="00773E4A"/>
  </w:style>
  <w:style w:type="character" w:customStyle="1" w:styleId="FuzeileZchn">
    <w:name w:val="Fußzeile Zchn"/>
    <w:basedOn w:val="Absatz-Standardschriftart"/>
    <w:link w:val="Fuzeile"/>
    <w:uiPriority w:val="99"/>
    <w:rsid w:val="000250B0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0250B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2BC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32BC"/>
    <w:rPr>
      <w:rFonts w:ascii="Consolas" w:eastAsia="Calibri" w:hAnsi="Consolas" w:cs="Times New Roman"/>
      <w:sz w:val="21"/>
      <w:szCs w:val="21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076A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E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E0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36F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36FE8"/>
    <w:rPr>
      <w:b/>
      <w:bCs/>
    </w:rPr>
  </w:style>
  <w:style w:type="paragraph" w:styleId="berarbeitung">
    <w:name w:val="Revision"/>
    <w:hidden/>
    <w:uiPriority w:val="99"/>
    <w:semiHidden/>
    <w:rsid w:val="009D6F27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4E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4E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4E5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E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4E57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2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1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9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.menth@galabau.de" TargetMode="External"/><Relationship Id="rId18" Type="http://schemas.openxmlformats.org/officeDocument/2006/relationships/hyperlink" Target="http://www.instagram.com/die_landschaftsgaertn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ww.facebook.com/dielandschaftsgaertn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gala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hoenerewelt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ndschaftsgaertner.com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choenerewelt.d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3116-95D6-4975-BB27-E589F022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 AuGaLa - Pressemeldung</vt:lpstr>
    </vt:vector>
  </TitlesOfParts>
  <Company>Ausbildungsförderwerk Garten-, Landschafts- und Sportplatzbau e. V.</Company>
  <LinksUpToDate>false</LinksUpToDate>
  <CharactersWithSpaces>3681</CharactersWithSpaces>
  <SharedDoc>false</SharedDoc>
  <HLinks>
    <vt:vector size="42" baseType="variant"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http://www.facebook.com/dielandschaftsgaertner</vt:lpwstr>
      </vt:variant>
      <vt:variant>
        <vt:lpwstr/>
      </vt:variant>
      <vt:variant>
        <vt:i4>655425</vt:i4>
      </vt:variant>
      <vt:variant>
        <vt:i4>15</vt:i4>
      </vt:variant>
      <vt:variant>
        <vt:i4>0</vt:i4>
      </vt:variant>
      <vt:variant>
        <vt:i4>5</vt:i4>
      </vt:variant>
      <vt:variant>
        <vt:lpwstr>http://www.augala.de/</vt:lpwstr>
      </vt:variant>
      <vt:variant>
        <vt:lpwstr/>
      </vt:variant>
      <vt:variant>
        <vt:i4>2490481</vt:i4>
      </vt:variant>
      <vt:variant>
        <vt:i4>12</vt:i4>
      </vt:variant>
      <vt:variant>
        <vt:i4>0</vt:i4>
      </vt:variant>
      <vt:variant>
        <vt:i4>5</vt:i4>
      </vt:variant>
      <vt:variant>
        <vt:lpwstr>http://www.landschaftsgaertner.com/</vt:lpwstr>
      </vt:variant>
      <vt:variant>
        <vt:lpwstr/>
      </vt:variant>
      <vt:variant>
        <vt:i4>6160452</vt:i4>
      </vt:variant>
      <vt:variant>
        <vt:i4>9</vt:i4>
      </vt:variant>
      <vt:variant>
        <vt:i4>0</vt:i4>
      </vt:variant>
      <vt:variant>
        <vt:i4>5</vt:i4>
      </vt:variant>
      <vt:variant>
        <vt:lpwstr>http://www.schoenerewelt.de/schoenerewelt/presse.aspx</vt:lpwstr>
      </vt:variant>
      <vt:variant>
        <vt:lpwstr/>
      </vt:variant>
      <vt:variant>
        <vt:i4>3145814</vt:i4>
      </vt:variant>
      <vt:variant>
        <vt:i4>6</vt:i4>
      </vt:variant>
      <vt:variant>
        <vt:i4>0</vt:i4>
      </vt:variant>
      <vt:variant>
        <vt:i4>5</vt:i4>
      </vt:variant>
      <vt:variant>
        <vt:lpwstr>mailto:t.wiemer@augala.de</vt:lpwstr>
      </vt:variant>
      <vt:variant>
        <vt:lpwstr/>
      </vt:variant>
      <vt:variant>
        <vt:i4>983056</vt:i4>
      </vt:variant>
      <vt:variant>
        <vt:i4>3</vt:i4>
      </vt:variant>
      <vt:variant>
        <vt:i4>0</vt:i4>
      </vt:variant>
      <vt:variant>
        <vt:i4>5</vt:i4>
      </vt:variant>
      <vt:variant>
        <vt:lpwstr>http://www.schoenerewelt.de/</vt:lpwstr>
      </vt:variant>
      <vt:variant>
        <vt:lpwstr/>
      </vt:variant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http://www.schoenerewelt.de/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AuGaLa - Pressemeldung</dc:title>
  <dc:creator>17</dc:creator>
  <cp:lastModifiedBy>Block, Katrin</cp:lastModifiedBy>
  <cp:revision>11</cp:revision>
  <cp:lastPrinted>2023-09-05T11:16:00Z</cp:lastPrinted>
  <dcterms:created xsi:type="dcterms:W3CDTF">2023-09-05T11:50:00Z</dcterms:created>
  <dcterms:modified xsi:type="dcterms:W3CDTF">2023-09-05T12:06:00Z</dcterms:modified>
</cp:coreProperties>
</file>