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81" w:rsidRPr="009B2FC1" w:rsidRDefault="00296A81" w:rsidP="00296A81">
      <w:pPr>
        <w:pStyle w:val="KeinLeerraum"/>
        <w:rPr>
          <w:b/>
          <w:sz w:val="24"/>
          <w:szCs w:val="24"/>
        </w:rPr>
      </w:pPr>
    </w:p>
    <w:p w:rsidR="00296A81" w:rsidRDefault="00296A81" w:rsidP="00296A81">
      <w:pPr>
        <w:pStyle w:val="KeinLeerraum"/>
        <w:rPr>
          <w:b/>
          <w:sz w:val="36"/>
          <w:szCs w:val="36"/>
        </w:rPr>
      </w:pPr>
    </w:p>
    <w:p w:rsidR="00B13D9B" w:rsidRPr="000C00A6" w:rsidRDefault="00B13D9B" w:rsidP="00B13D9B">
      <w:pPr>
        <w:jc w:val="right"/>
        <w:rPr>
          <w:rFonts w:ascii="Arial" w:hAnsi="Arial" w:cs="Arial"/>
          <w:sz w:val="2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ascii="Arial" w:hAnsi="Arial"/>
          <w:sz w:val="22"/>
        </w:rPr>
        <w:t>Shanghai, 18 May 2018</w:t>
      </w:r>
    </w:p>
    <w:p w:rsidR="00B13D9B" w:rsidRDefault="00B13D9B" w:rsidP="00B13D9B">
      <w:pPr>
        <w:pStyle w:val="KeinLeerraum"/>
        <w:rPr>
          <w:b/>
          <w:sz w:val="36"/>
          <w:szCs w:val="36"/>
        </w:rPr>
      </w:pPr>
    </w:p>
    <w:p w:rsidR="00B13D9B" w:rsidRPr="000C00A6" w:rsidRDefault="00B13D9B" w:rsidP="00B13D9B">
      <w:pPr>
        <w:pStyle w:val="berschrift1"/>
        <w:jc w:val="both"/>
        <w:rPr>
          <w:rFonts w:cs="Arial"/>
          <w:sz w:val="22"/>
          <w:szCs w:val="22"/>
        </w:rPr>
      </w:pPr>
      <w:r>
        <w:rPr>
          <w:sz w:val="48"/>
          <w:szCs w:val="22"/>
        </w:rPr>
        <w:t>Press Release</w:t>
      </w:r>
    </w:p>
    <w:p w:rsidR="00B13D9B" w:rsidRDefault="00B13D9B" w:rsidP="00B13D9B">
      <w:pPr>
        <w:pStyle w:val="KeinLeerraum"/>
        <w:rPr>
          <w:b/>
          <w:sz w:val="36"/>
          <w:szCs w:val="36"/>
        </w:rPr>
      </w:pPr>
    </w:p>
    <w:p w:rsidR="00296A81" w:rsidRPr="00847082" w:rsidRDefault="00296A81" w:rsidP="00CA46F6">
      <w:pPr>
        <w:pStyle w:val="KeinLeerraum"/>
        <w:jc w:val="left"/>
        <w:rPr>
          <w:rFonts w:ascii="Arial" w:hAnsi="Arial" w:cs="Arial"/>
          <w:b/>
          <w:sz w:val="36"/>
          <w:szCs w:val="36"/>
        </w:rPr>
      </w:pPr>
      <w:r w:rsidRPr="00847082">
        <w:rPr>
          <w:rFonts w:ascii="Arial" w:hAnsi="Arial" w:cs="Arial"/>
          <w:b/>
          <w:sz w:val="36"/>
          <w:szCs w:val="36"/>
        </w:rPr>
        <w:t xml:space="preserve">transport logistic China and </w:t>
      </w:r>
      <w:proofErr w:type="spellStart"/>
      <w:r w:rsidRPr="00847082">
        <w:rPr>
          <w:rFonts w:ascii="Arial" w:hAnsi="Arial" w:cs="Arial"/>
          <w:b/>
          <w:sz w:val="36"/>
          <w:szCs w:val="36"/>
        </w:rPr>
        <w:t>LogiMAT</w:t>
      </w:r>
      <w:proofErr w:type="spellEnd"/>
      <w:r w:rsidRPr="00847082">
        <w:rPr>
          <w:rFonts w:ascii="Arial" w:hAnsi="Arial" w:cs="Arial"/>
          <w:b/>
          <w:sz w:val="36"/>
          <w:szCs w:val="36"/>
        </w:rPr>
        <w:t xml:space="preserve"> China </w:t>
      </w:r>
      <w:r w:rsidR="00B23183" w:rsidRPr="00847082">
        <w:rPr>
          <w:rFonts w:ascii="Arial" w:hAnsi="Arial" w:cs="Arial"/>
          <w:b/>
          <w:sz w:val="36"/>
          <w:szCs w:val="36"/>
        </w:rPr>
        <w:t xml:space="preserve">to join forces </w:t>
      </w:r>
      <w:r w:rsidRPr="00847082">
        <w:rPr>
          <w:rFonts w:ascii="Arial" w:hAnsi="Arial" w:cs="Arial"/>
          <w:b/>
          <w:sz w:val="36"/>
          <w:szCs w:val="36"/>
        </w:rPr>
        <w:t xml:space="preserve">from 2019 in Shanghai </w:t>
      </w:r>
    </w:p>
    <w:p w:rsidR="00296A81" w:rsidRDefault="00296A81" w:rsidP="00296A81">
      <w:pPr>
        <w:pStyle w:val="KeinLeerraum"/>
      </w:pP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  <w:r w:rsidRPr="00B13D9B">
        <w:rPr>
          <w:rFonts w:ascii="Arial" w:hAnsi="Arial" w:cs="Arial"/>
          <w:sz w:val="24"/>
          <w:szCs w:val="24"/>
        </w:rPr>
        <w:t xml:space="preserve">EUROEXPO </w:t>
      </w:r>
      <w:proofErr w:type="spellStart"/>
      <w:r w:rsidRPr="00B13D9B">
        <w:rPr>
          <w:rFonts w:ascii="Arial" w:hAnsi="Arial" w:cs="Arial"/>
          <w:sz w:val="24"/>
          <w:szCs w:val="24"/>
        </w:rPr>
        <w:t>Messe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-und </w:t>
      </w:r>
      <w:proofErr w:type="spellStart"/>
      <w:r w:rsidRPr="00B13D9B">
        <w:rPr>
          <w:rFonts w:ascii="Arial" w:hAnsi="Arial" w:cs="Arial"/>
          <w:sz w:val="24"/>
          <w:szCs w:val="24"/>
        </w:rPr>
        <w:t>Kongress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-GmbH and </w:t>
      </w:r>
      <w:proofErr w:type="spellStart"/>
      <w:r w:rsidRPr="00B13D9B">
        <w:rPr>
          <w:rFonts w:ascii="Arial" w:hAnsi="Arial" w:cs="Arial"/>
          <w:sz w:val="24"/>
          <w:szCs w:val="24"/>
        </w:rPr>
        <w:t>Landesmesse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Stuttgart GmbH have </w:t>
      </w:r>
      <w:r w:rsidR="00B23183" w:rsidRPr="00B13D9B">
        <w:rPr>
          <w:rFonts w:ascii="Arial" w:hAnsi="Arial" w:cs="Arial"/>
          <w:sz w:val="24"/>
          <w:szCs w:val="24"/>
        </w:rPr>
        <w:t>agreed</w:t>
      </w:r>
      <w:r w:rsidRPr="00B13D9B">
        <w:rPr>
          <w:rFonts w:ascii="Arial" w:hAnsi="Arial" w:cs="Arial"/>
          <w:sz w:val="24"/>
          <w:szCs w:val="24"/>
        </w:rPr>
        <w:t xml:space="preserve"> an important strategic cooperation with </w:t>
      </w:r>
      <w:proofErr w:type="spellStart"/>
      <w:r w:rsidRPr="00B13D9B">
        <w:rPr>
          <w:rFonts w:ascii="Arial" w:hAnsi="Arial" w:cs="Arial"/>
          <w:sz w:val="24"/>
          <w:szCs w:val="24"/>
        </w:rPr>
        <w:t>Messe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Muenchen Shanghai Co., Ltd. The three parties will co-locate transport logistic China and </w:t>
      </w:r>
      <w:proofErr w:type="spellStart"/>
      <w:r w:rsidRPr="00B13D9B">
        <w:rPr>
          <w:rFonts w:ascii="Arial" w:hAnsi="Arial" w:cs="Arial"/>
          <w:sz w:val="24"/>
          <w:szCs w:val="24"/>
        </w:rPr>
        <w:t>LogiMAT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China on the same stage of </w:t>
      </w:r>
      <w:r w:rsidR="00B23183" w:rsidRPr="00B13D9B">
        <w:rPr>
          <w:rFonts w:ascii="Arial" w:hAnsi="Arial" w:cs="Arial"/>
          <w:sz w:val="24"/>
          <w:szCs w:val="24"/>
        </w:rPr>
        <w:t xml:space="preserve">the </w:t>
      </w:r>
      <w:r w:rsidRPr="00B13D9B">
        <w:rPr>
          <w:rFonts w:ascii="Arial" w:hAnsi="Arial" w:cs="Arial"/>
          <w:sz w:val="24"/>
          <w:szCs w:val="24"/>
        </w:rPr>
        <w:t xml:space="preserve">Shanghai New International Expo Centre (SNIEC) </w:t>
      </w:r>
      <w:r w:rsidR="00B23183" w:rsidRPr="00B13D9B">
        <w:rPr>
          <w:rFonts w:ascii="Arial" w:hAnsi="Arial" w:cs="Arial"/>
          <w:sz w:val="24"/>
          <w:szCs w:val="24"/>
        </w:rPr>
        <w:t>from</w:t>
      </w:r>
      <w:r w:rsidRPr="00B13D9B">
        <w:rPr>
          <w:rFonts w:ascii="Arial" w:hAnsi="Arial" w:cs="Arial"/>
          <w:sz w:val="24"/>
          <w:szCs w:val="24"/>
        </w:rPr>
        <w:t xml:space="preserve"> April 15</w:t>
      </w:r>
      <w:r w:rsidR="00B23183" w:rsidRPr="00B13D9B">
        <w:rPr>
          <w:rFonts w:ascii="Arial" w:hAnsi="Arial" w:cs="Arial"/>
          <w:sz w:val="24"/>
          <w:szCs w:val="24"/>
        </w:rPr>
        <w:t xml:space="preserve"> </w:t>
      </w:r>
      <w:r w:rsidR="00EE6F6F" w:rsidRPr="00B13D9B">
        <w:rPr>
          <w:rFonts w:ascii="Arial" w:hAnsi="Arial" w:cs="Arial"/>
          <w:sz w:val="24"/>
          <w:szCs w:val="24"/>
        </w:rPr>
        <w:t>to</w:t>
      </w:r>
      <w:r w:rsidR="00B23183" w:rsidRPr="00B13D9B">
        <w:rPr>
          <w:rFonts w:ascii="Arial" w:hAnsi="Arial" w:cs="Arial"/>
          <w:sz w:val="24"/>
          <w:szCs w:val="24"/>
        </w:rPr>
        <w:t xml:space="preserve"> </w:t>
      </w:r>
      <w:r w:rsidRPr="00B13D9B">
        <w:rPr>
          <w:rFonts w:ascii="Arial" w:hAnsi="Arial" w:cs="Arial"/>
          <w:sz w:val="24"/>
          <w:szCs w:val="24"/>
        </w:rPr>
        <w:t>17, 2019.</w:t>
      </w: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B13D9B">
        <w:rPr>
          <w:rFonts w:ascii="Arial" w:hAnsi="Arial" w:cs="Arial"/>
          <w:sz w:val="24"/>
          <w:szCs w:val="24"/>
        </w:rPr>
        <w:t>LogiMAT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China </w:t>
      </w:r>
      <w:r w:rsidR="00B23183" w:rsidRPr="00B13D9B">
        <w:rPr>
          <w:rFonts w:ascii="Arial" w:hAnsi="Arial" w:cs="Arial"/>
          <w:sz w:val="24"/>
          <w:szCs w:val="24"/>
        </w:rPr>
        <w:t>evolved</w:t>
      </w:r>
      <w:r w:rsidRPr="00B13D9B">
        <w:rPr>
          <w:rFonts w:ascii="Arial" w:hAnsi="Arial" w:cs="Arial"/>
          <w:sz w:val="24"/>
          <w:szCs w:val="24"/>
        </w:rPr>
        <w:t xml:space="preserve"> from the famous intralogistics brand exhibition </w:t>
      </w:r>
      <w:proofErr w:type="spellStart"/>
      <w:r w:rsidRPr="00B13D9B">
        <w:rPr>
          <w:rFonts w:ascii="Arial" w:hAnsi="Arial" w:cs="Arial"/>
          <w:sz w:val="24"/>
          <w:szCs w:val="24"/>
        </w:rPr>
        <w:t>LogiMAT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in Stuttgart, which has </w:t>
      </w:r>
      <w:r w:rsidR="00B23183" w:rsidRPr="00B13D9B">
        <w:rPr>
          <w:rFonts w:ascii="Arial" w:hAnsi="Arial" w:cs="Arial"/>
          <w:sz w:val="24"/>
          <w:szCs w:val="24"/>
        </w:rPr>
        <w:t>gained</w:t>
      </w:r>
      <w:r w:rsidRPr="00B13D9B">
        <w:rPr>
          <w:rFonts w:ascii="Arial" w:hAnsi="Arial" w:cs="Arial"/>
          <w:sz w:val="24"/>
          <w:szCs w:val="24"/>
        </w:rPr>
        <w:t xml:space="preserve"> reco</w:t>
      </w:r>
      <w:bookmarkStart w:id="0" w:name="_GoBack"/>
      <w:bookmarkEnd w:id="0"/>
      <w:r w:rsidRPr="00B13D9B">
        <w:rPr>
          <w:rFonts w:ascii="Arial" w:hAnsi="Arial" w:cs="Arial"/>
          <w:sz w:val="24"/>
          <w:szCs w:val="24"/>
        </w:rPr>
        <w:t>gnition from many leading international enterprises</w:t>
      </w:r>
      <w:r w:rsidR="00EE6F6F" w:rsidRPr="00B13D9B">
        <w:rPr>
          <w:rFonts w:ascii="Arial" w:hAnsi="Arial" w:cs="Arial"/>
          <w:sz w:val="24"/>
          <w:szCs w:val="24"/>
        </w:rPr>
        <w:t xml:space="preserve"> over its 16-year history</w:t>
      </w:r>
      <w:r w:rsidRPr="00B13D9B">
        <w:rPr>
          <w:rFonts w:ascii="Arial" w:hAnsi="Arial" w:cs="Arial"/>
          <w:sz w:val="24"/>
          <w:szCs w:val="24"/>
        </w:rPr>
        <w:t xml:space="preserve"> since its </w:t>
      </w:r>
      <w:r w:rsidR="00B23183" w:rsidRPr="00B13D9B">
        <w:rPr>
          <w:rFonts w:ascii="Arial" w:hAnsi="Arial" w:cs="Arial"/>
          <w:sz w:val="24"/>
          <w:szCs w:val="24"/>
        </w:rPr>
        <w:t>first</w:t>
      </w:r>
      <w:r w:rsidRPr="00B13D9B">
        <w:rPr>
          <w:rFonts w:ascii="Arial" w:hAnsi="Arial" w:cs="Arial"/>
          <w:sz w:val="24"/>
          <w:szCs w:val="24"/>
        </w:rPr>
        <w:t xml:space="preserve"> show in 2003. The recently </w:t>
      </w:r>
      <w:r w:rsidR="00B23183" w:rsidRPr="00B13D9B">
        <w:rPr>
          <w:rFonts w:ascii="Arial" w:hAnsi="Arial" w:cs="Arial"/>
          <w:sz w:val="24"/>
          <w:szCs w:val="24"/>
        </w:rPr>
        <w:t>held</w:t>
      </w:r>
      <w:r w:rsidRPr="00B13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9B">
        <w:rPr>
          <w:rFonts w:ascii="Arial" w:hAnsi="Arial" w:cs="Arial"/>
          <w:sz w:val="24"/>
          <w:szCs w:val="24"/>
        </w:rPr>
        <w:t>LogiMAT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2018 attracted 1,564 exhibitors and 55,375 visitors from 40 countries and regions </w:t>
      </w:r>
      <w:r w:rsidR="00EE6F6F" w:rsidRPr="00B13D9B">
        <w:rPr>
          <w:rFonts w:ascii="Arial" w:hAnsi="Arial" w:cs="Arial"/>
          <w:sz w:val="24"/>
          <w:szCs w:val="24"/>
        </w:rPr>
        <w:t xml:space="preserve">over </w:t>
      </w:r>
      <w:r w:rsidRPr="00B13D9B">
        <w:rPr>
          <w:rFonts w:ascii="Arial" w:hAnsi="Arial" w:cs="Arial"/>
          <w:sz w:val="24"/>
          <w:szCs w:val="24"/>
        </w:rPr>
        <w:t xml:space="preserve">117,000 </w:t>
      </w:r>
      <w:r w:rsidR="00B23183" w:rsidRPr="00B13D9B">
        <w:rPr>
          <w:rFonts w:ascii="Arial" w:hAnsi="Arial" w:cs="Arial"/>
          <w:sz w:val="24"/>
          <w:szCs w:val="24"/>
        </w:rPr>
        <w:t>m</w:t>
      </w:r>
      <w:r w:rsidR="00B23183" w:rsidRPr="00B13D9B">
        <w:rPr>
          <w:rFonts w:ascii="Arial" w:hAnsi="Arial" w:cs="Arial"/>
          <w:sz w:val="24"/>
          <w:szCs w:val="24"/>
          <w:vertAlign w:val="superscript"/>
        </w:rPr>
        <w:t>2</w:t>
      </w:r>
      <w:r w:rsidRPr="00B13D9B">
        <w:rPr>
          <w:rFonts w:ascii="Arial" w:hAnsi="Arial" w:cs="Arial"/>
          <w:sz w:val="24"/>
          <w:szCs w:val="24"/>
        </w:rPr>
        <w:t xml:space="preserve"> of space. </w:t>
      </w:r>
      <w:proofErr w:type="spellStart"/>
      <w:r w:rsidRPr="00B13D9B">
        <w:rPr>
          <w:rFonts w:ascii="Arial" w:hAnsi="Arial" w:cs="Arial"/>
          <w:sz w:val="24"/>
          <w:szCs w:val="24"/>
        </w:rPr>
        <w:t>LogiMAT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Stuttgart has established itself as the </w:t>
      </w:r>
      <w:r w:rsidR="00B23183" w:rsidRPr="00B13D9B">
        <w:rPr>
          <w:rFonts w:ascii="Arial" w:hAnsi="Arial" w:cs="Arial"/>
          <w:sz w:val="24"/>
          <w:szCs w:val="24"/>
        </w:rPr>
        <w:t xml:space="preserve">world’s </w:t>
      </w:r>
      <w:r w:rsidRPr="00B13D9B">
        <w:rPr>
          <w:rFonts w:ascii="Arial" w:hAnsi="Arial" w:cs="Arial"/>
          <w:sz w:val="24"/>
          <w:szCs w:val="24"/>
        </w:rPr>
        <w:t xml:space="preserve">leading show </w:t>
      </w:r>
      <w:r w:rsidR="00B23183" w:rsidRPr="00B13D9B">
        <w:rPr>
          <w:rFonts w:ascii="Arial" w:hAnsi="Arial" w:cs="Arial"/>
          <w:sz w:val="24"/>
          <w:szCs w:val="24"/>
        </w:rPr>
        <w:t>for</w:t>
      </w:r>
      <w:r w:rsidRPr="00B13D9B">
        <w:rPr>
          <w:rFonts w:ascii="Arial" w:hAnsi="Arial" w:cs="Arial"/>
          <w:sz w:val="24"/>
          <w:szCs w:val="24"/>
        </w:rPr>
        <w:t xml:space="preserve"> </w:t>
      </w:r>
      <w:r w:rsidR="00B23183" w:rsidRPr="00B13D9B">
        <w:rPr>
          <w:rFonts w:ascii="Arial" w:hAnsi="Arial" w:cs="Arial"/>
          <w:sz w:val="24"/>
          <w:szCs w:val="24"/>
        </w:rPr>
        <w:t>i</w:t>
      </w:r>
      <w:r w:rsidRPr="00B13D9B">
        <w:rPr>
          <w:rFonts w:ascii="Arial" w:hAnsi="Arial" w:cs="Arial"/>
          <w:sz w:val="24"/>
          <w:szCs w:val="24"/>
        </w:rPr>
        <w:t>ntralogistics solutions.</w:t>
      </w: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B13D9B">
        <w:rPr>
          <w:rFonts w:ascii="Arial" w:hAnsi="Arial" w:cs="Arial"/>
          <w:sz w:val="24"/>
          <w:szCs w:val="24"/>
        </w:rPr>
        <w:t>LogiMAT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China has been successfully held </w:t>
      </w:r>
      <w:r w:rsidR="00EE6F6F" w:rsidRPr="00B13D9B">
        <w:rPr>
          <w:rFonts w:ascii="Arial" w:hAnsi="Arial" w:cs="Arial"/>
          <w:sz w:val="24"/>
          <w:szCs w:val="24"/>
        </w:rPr>
        <w:t xml:space="preserve">on </w:t>
      </w:r>
      <w:r w:rsidRPr="00B13D9B">
        <w:rPr>
          <w:rFonts w:ascii="Arial" w:hAnsi="Arial" w:cs="Arial"/>
          <w:sz w:val="24"/>
          <w:szCs w:val="24"/>
        </w:rPr>
        <w:t xml:space="preserve">four </w:t>
      </w:r>
      <w:r w:rsidR="00EE6F6F" w:rsidRPr="00B13D9B">
        <w:rPr>
          <w:rFonts w:ascii="Arial" w:hAnsi="Arial" w:cs="Arial"/>
          <w:sz w:val="24"/>
          <w:szCs w:val="24"/>
        </w:rPr>
        <w:t>occasions</w:t>
      </w:r>
      <w:r w:rsidRPr="00B13D9B">
        <w:rPr>
          <w:rFonts w:ascii="Arial" w:hAnsi="Arial" w:cs="Arial"/>
          <w:sz w:val="24"/>
          <w:szCs w:val="24"/>
        </w:rPr>
        <w:t xml:space="preserve"> in China. Organized by EUROEXPO </w:t>
      </w:r>
      <w:proofErr w:type="spellStart"/>
      <w:r w:rsidRPr="00B13D9B">
        <w:rPr>
          <w:rFonts w:ascii="Arial" w:hAnsi="Arial" w:cs="Arial"/>
          <w:sz w:val="24"/>
          <w:szCs w:val="24"/>
        </w:rPr>
        <w:t>Messe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-und </w:t>
      </w:r>
      <w:proofErr w:type="spellStart"/>
      <w:r w:rsidRPr="00B13D9B">
        <w:rPr>
          <w:rFonts w:ascii="Arial" w:hAnsi="Arial" w:cs="Arial"/>
          <w:sz w:val="24"/>
          <w:szCs w:val="24"/>
        </w:rPr>
        <w:t>Kongress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-GmbH and </w:t>
      </w:r>
      <w:proofErr w:type="spellStart"/>
      <w:r w:rsidRPr="00B13D9B">
        <w:rPr>
          <w:rFonts w:ascii="Arial" w:hAnsi="Arial" w:cs="Arial"/>
          <w:sz w:val="24"/>
          <w:szCs w:val="24"/>
        </w:rPr>
        <w:t>Landesmesse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Stuttgart GmbH, </w:t>
      </w:r>
      <w:r w:rsidR="00B23183" w:rsidRPr="00B13D9B">
        <w:rPr>
          <w:rFonts w:ascii="Arial" w:hAnsi="Arial" w:cs="Arial"/>
          <w:sz w:val="24"/>
          <w:szCs w:val="24"/>
        </w:rPr>
        <w:t>it is b</w:t>
      </w:r>
      <w:r w:rsidRPr="00B13D9B">
        <w:rPr>
          <w:rFonts w:ascii="Arial" w:hAnsi="Arial" w:cs="Arial"/>
          <w:sz w:val="24"/>
          <w:szCs w:val="24"/>
        </w:rPr>
        <w:t xml:space="preserve">ased on the German brand concept, </w:t>
      </w:r>
      <w:proofErr w:type="spellStart"/>
      <w:r w:rsidRPr="00B13D9B">
        <w:rPr>
          <w:rFonts w:ascii="Arial" w:hAnsi="Arial" w:cs="Arial"/>
          <w:sz w:val="24"/>
          <w:szCs w:val="24"/>
        </w:rPr>
        <w:t>LogiMAT</w:t>
      </w:r>
      <w:proofErr w:type="spellEnd"/>
      <w:r w:rsidR="00B23183" w:rsidRPr="00B13D9B">
        <w:rPr>
          <w:rFonts w:ascii="Arial" w:hAnsi="Arial" w:cs="Arial"/>
          <w:sz w:val="24"/>
          <w:szCs w:val="24"/>
        </w:rPr>
        <w:t>.</w:t>
      </w:r>
      <w:r w:rsidRPr="00B13D9B">
        <w:rPr>
          <w:rFonts w:ascii="Arial" w:hAnsi="Arial" w:cs="Arial"/>
          <w:sz w:val="24"/>
          <w:szCs w:val="24"/>
        </w:rPr>
        <w:t xml:space="preserve"> China is committed to build</w:t>
      </w:r>
      <w:r w:rsidR="00B23183" w:rsidRPr="00B13D9B">
        <w:rPr>
          <w:rFonts w:ascii="Arial" w:hAnsi="Arial" w:cs="Arial"/>
          <w:sz w:val="24"/>
          <w:szCs w:val="24"/>
        </w:rPr>
        <w:t>ing</w:t>
      </w:r>
      <w:r w:rsidRPr="00B13D9B">
        <w:rPr>
          <w:rFonts w:ascii="Arial" w:hAnsi="Arial" w:cs="Arial"/>
          <w:sz w:val="24"/>
          <w:szCs w:val="24"/>
        </w:rPr>
        <w:t xml:space="preserve"> a solution and technology exchange platform to help enterprises optimize the supply chain, improve logistics efficiency and reduce logistics cost</w:t>
      </w:r>
      <w:r w:rsidR="00B23183" w:rsidRPr="00B13D9B">
        <w:rPr>
          <w:rFonts w:ascii="Arial" w:hAnsi="Arial" w:cs="Arial"/>
          <w:sz w:val="24"/>
          <w:szCs w:val="24"/>
        </w:rPr>
        <w:t>s</w:t>
      </w:r>
      <w:r w:rsidRPr="00B13D9B">
        <w:rPr>
          <w:rFonts w:ascii="Arial" w:hAnsi="Arial" w:cs="Arial"/>
          <w:sz w:val="24"/>
          <w:szCs w:val="24"/>
        </w:rPr>
        <w:t>.</w:t>
      </w: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  <w:r w:rsidRPr="00B13D9B">
        <w:rPr>
          <w:rFonts w:ascii="Arial" w:hAnsi="Arial" w:cs="Arial"/>
          <w:sz w:val="24"/>
          <w:szCs w:val="24"/>
        </w:rPr>
        <w:t>On May 18</w:t>
      </w:r>
      <w:r w:rsidR="006B7808" w:rsidRPr="00B13D9B">
        <w:rPr>
          <w:rFonts w:ascii="Arial" w:hAnsi="Arial" w:cs="Arial"/>
          <w:sz w:val="24"/>
          <w:szCs w:val="24"/>
        </w:rPr>
        <w:t xml:space="preserve"> </w:t>
      </w:r>
      <w:r w:rsidRPr="00B13D9B">
        <w:rPr>
          <w:rFonts w:ascii="Arial" w:hAnsi="Arial" w:cs="Arial"/>
          <w:sz w:val="24"/>
          <w:szCs w:val="24"/>
        </w:rPr>
        <w:t>during transport logistic China 2018</w:t>
      </w:r>
      <w:r w:rsidR="00B23183" w:rsidRPr="00B13D9B">
        <w:rPr>
          <w:rFonts w:ascii="Arial" w:hAnsi="Arial" w:cs="Arial"/>
          <w:sz w:val="24"/>
          <w:szCs w:val="24"/>
        </w:rPr>
        <w:t xml:space="preserve"> in Shanghai</w:t>
      </w:r>
      <w:r w:rsidRPr="00B13D9B">
        <w:rPr>
          <w:rFonts w:ascii="Arial" w:hAnsi="Arial" w:cs="Arial"/>
          <w:sz w:val="24"/>
          <w:szCs w:val="24"/>
        </w:rPr>
        <w:t xml:space="preserve">, the organizers of transport logistic China and </w:t>
      </w:r>
      <w:proofErr w:type="spellStart"/>
      <w:r w:rsidRPr="00B13D9B">
        <w:rPr>
          <w:rFonts w:ascii="Arial" w:hAnsi="Arial" w:cs="Arial"/>
          <w:sz w:val="24"/>
          <w:szCs w:val="24"/>
        </w:rPr>
        <w:t>LogiMAT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China held </w:t>
      </w:r>
      <w:r w:rsidR="00B23183" w:rsidRPr="00B13D9B">
        <w:rPr>
          <w:rFonts w:ascii="Arial" w:hAnsi="Arial" w:cs="Arial"/>
          <w:sz w:val="24"/>
          <w:szCs w:val="24"/>
        </w:rPr>
        <w:t>a</w:t>
      </w:r>
      <w:r w:rsidRPr="00B13D9B">
        <w:rPr>
          <w:rFonts w:ascii="Arial" w:hAnsi="Arial" w:cs="Arial"/>
          <w:sz w:val="24"/>
          <w:szCs w:val="24"/>
        </w:rPr>
        <w:t xml:space="preserve"> press conference </w:t>
      </w:r>
      <w:r w:rsidR="00B23183" w:rsidRPr="00B13D9B">
        <w:rPr>
          <w:rFonts w:ascii="Arial" w:hAnsi="Arial" w:cs="Arial"/>
          <w:sz w:val="24"/>
          <w:szCs w:val="24"/>
        </w:rPr>
        <w:t>on</w:t>
      </w:r>
      <w:r w:rsidRPr="00B13D9B">
        <w:rPr>
          <w:rFonts w:ascii="Arial" w:hAnsi="Arial" w:cs="Arial"/>
          <w:sz w:val="24"/>
          <w:szCs w:val="24"/>
        </w:rPr>
        <w:t xml:space="preserve"> strategic cooperation to announce that </w:t>
      </w:r>
      <w:proofErr w:type="spellStart"/>
      <w:r w:rsidRPr="00B13D9B">
        <w:rPr>
          <w:rFonts w:ascii="Arial" w:hAnsi="Arial" w:cs="Arial"/>
          <w:sz w:val="24"/>
          <w:szCs w:val="24"/>
        </w:rPr>
        <w:t>LogiMAT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will move to Shanghai from 2019 onwards</w:t>
      </w:r>
      <w:r w:rsidR="006B7808" w:rsidRPr="00B13D9B">
        <w:rPr>
          <w:rFonts w:ascii="Arial" w:hAnsi="Arial" w:cs="Arial"/>
          <w:sz w:val="24"/>
          <w:szCs w:val="24"/>
        </w:rPr>
        <w:t>,</w:t>
      </w:r>
      <w:r w:rsidRPr="00B13D9B">
        <w:rPr>
          <w:rFonts w:ascii="Arial" w:hAnsi="Arial" w:cs="Arial"/>
          <w:sz w:val="24"/>
          <w:szCs w:val="24"/>
        </w:rPr>
        <w:t xml:space="preserve"> and </w:t>
      </w:r>
      <w:r w:rsidR="00B23183" w:rsidRPr="00B13D9B">
        <w:rPr>
          <w:rFonts w:ascii="Arial" w:hAnsi="Arial" w:cs="Arial"/>
          <w:sz w:val="24"/>
          <w:szCs w:val="24"/>
        </w:rPr>
        <w:t xml:space="preserve">that </w:t>
      </w:r>
      <w:r w:rsidRPr="00B13D9B">
        <w:rPr>
          <w:rFonts w:ascii="Arial" w:hAnsi="Arial" w:cs="Arial"/>
          <w:sz w:val="24"/>
          <w:szCs w:val="24"/>
        </w:rPr>
        <w:t>the two trade shows will be held together to establish a new</w:t>
      </w:r>
      <w:r w:rsidR="00EE6F6F" w:rsidRPr="00B13D9B">
        <w:rPr>
          <w:rFonts w:ascii="Arial" w:hAnsi="Arial" w:cs="Arial"/>
          <w:sz w:val="24"/>
          <w:szCs w:val="24"/>
        </w:rPr>
        <w:t>,</w:t>
      </w:r>
      <w:r w:rsidRPr="00B13D9B">
        <w:rPr>
          <w:rFonts w:ascii="Arial" w:hAnsi="Arial" w:cs="Arial"/>
          <w:sz w:val="24"/>
          <w:szCs w:val="24"/>
        </w:rPr>
        <w:t xml:space="preserve"> one-stop B2B platform of intralogistics solutions and logistic</w:t>
      </w:r>
      <w:r w:rsidR="006B7808" w:rsidRPr="00B13D9B">
        <w:rPr>
          <w:rFonts w:ascii="Arial" w:hAnsi="Arial" w:cs="Arial"/>
          <w:sz w:val="24"/>
          <w:szCs w:val="24"/>
        </w:rPr>
        <w:t>s</w:t>
      </w:r>
      <w:r w:rsidRPr="00B13D9B">
        <w:rPr>
          <w:rFonts w:ascii="Arial" w:hAnsi="Arial" w:cs="Arial"/>
          <w:sz w:val="24"/>
          <w:szCs w:val="24"/>
        </w:rPr>
        <w:t xml:space="preserve"> services with 40,000m</w:t>
      </w:r>
      <w:r w:rsidRPr="00B13D9B">
        <w:rPr>
          <w:rFonts w:ascii="Arial" w:hAnsi="Arial" w:cs="Arial"/>
          <w:sz w:val="24"/>
          <w:szCs w:val="24"/>
          <w:vertAlign w:val="superscript"/>
        </w:rPr>
        <w:t>2</w:t>
      </w:r>
      <w:r w:rsidRPr="00B13D9B">
        <w:rPr>
          <w:rFonts w:ascii="Arial" w:hAnsi="Arial" w:cs="Arial"/>
          <w:sz w:val="24"/>
          <w:szCs w:val="24"/>
        </w:rPr>
        <w:t xml:space="preserve"> </w:t>
      </w:r>
      <w:r w:rsidR="00B23183" w:rsidRPr="00B13D9B">
        <w:rPr>
          <w:rFonts w:ascii="Arial" w:hAnsi="Arial" w:cs="Arial"/>
          <w:sz w:val="24"/>
          <w:szCs w:val="24"/>
        </w:rPr>
        <w:t xml:space="preserve">of </w:t>
      </w:r>
      <w:r w:rsidRPr="00B13D9B">
        <w:rPr>
          <w:rFonts w:ascii="Arial" w:hAnsi="Arial" w:cs="Arial"/>
          <w:sz w:val="24"/>
          <w:szCs w:val="24"/>
        </w:rPr>
        <w:t xml:space="preserve">exhibition space. </w:t>
      </w:r>
    </w:p>
    <w:p w:rsidR="00296A81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</w:p>
    <w:p w:rsidR="00AB7736" w:rsidRPr="00B13D9B" w:rsidRDefault="00AB7736" w:rsidP="00296A81">
      <w:pPr>
        <w:pStyle w:val="KeinLeerraum"/>
        <w:rPr>
          <w:rFonts w:ascii="Arial" w:hAnsi="Arial" w:cs="Arial"/>
          <w:sz w:val="24"/>
          <w:szCs w:val="24"/>
        </w:rPr>
      </w:pPr>
    </w:p>
    <w:p w:rsidR="000B228A" w:rsidRDefault="000B228A" w:rsidP="00296A81">
      <w:pPr>
        <w:pStyle w:val="KeinLeerraum"/>
        <w:rPr>
          <w:rFonts w:ascii="Arial" w:hAnsi="Arial" w:cs="Arial"/>
          <w:sz w:val="24"/>
          <w:szCs w:val="24"/>
        </w:rPr>
      </w:pPr>
    </w:p>
    <w:p w:rsidR="000B228A" w:rsidRDefault="000B228A" w:rsidP="00296A81">
      <w:pPr>
        <w:pStyle w:val="KeinLeerraum"/>
        <w:rPr>
          <w:rFonts w:ascii="Arial" w:hAnsi="Arial" w:cs="Arial"/>
          <w:sz w:val="24"/>
          <w:szCs w:val="24"/>
        </w:rPr>
      </w:pP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  <w:r w:rsidRPr="00B13D9B">
        <w:rPr>
          <w:rFonts w:ascii="Arial" w:hAnsi="Arial" w:cs="Arial"/>
          <w:sz w:val="24"/>
          <w:szCs w:val="24"/>
        </w:rPr>
        <w:t xml:space="preserve">The press conference attracted about </w:t>
      </w:r>
      <w:r w:rsidR="00B23183" w:rsidRPr="00B13D9B">
        <w:rPr>
          <w:rFonts w:ascii="Arial" w:hAnsi="Arial" w:cs="Arial"/>
          <w:sz w:val="24"/>
          <w:szCs w:val="24"/>
        </w:rPr>
        <w:t>one</w:t>
      </w:r>
      <w:r w:rsidRPr="00B13D9B">
        <w:rPr>
          <w:rFonts w:ascii="Arial" w:hAnsi="Arial" w:cs="Arial"/>
          <w:sz w:val="24"/>
          <w:szCs w:val="24"/>
        </w:rPr>
        <w:t xml:space="preserve"> hundred media and exhibitor representatives from </w:t>
      </w:r>
      <w:r w:rsidR="00B23183" w:rsidRPr="00B13D9B">
        <w:rPr>
          <w:rFonts w:ascii="Arial" w:hAnsi="Arial" w:cs="Arial"/>
          <w:sz w:val="24"/>
          <w:szCs w:val="24"/>
        </w:rPr>
        <w:t xml:space="preserve">the </w:t>
      </w:r>
      <w:r w:rsidRPr="00B13D9B">
        <w:rPr>
          <w:rFonts w:ascii="Arial" w:hAnsi="Arial" w:cs="Arial"/>
          <w:sz w:val="24"/>
          <w:szCs w:val="24"/>
        </w:rPr>
        <w:t xml:space="preserve">logistics and manufacturing industries. Among other VIPs, Dr. Robert </w:t>
      </w:r>
      <w:proofErr w:type="spellStart"/>
      <w:r w:rsidRPr="00B13D9B">
        <w:rPr>
          <w:rFonts w:ascii="Arial" w:hAnsi="Arial" w:cs="Arial"/>
          <w:sz w:val="24"/>
          <w:szCs w:val="24"/>
        </w:rPr>
        <w:t>Schönberger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, Exhibition Group Director of </w:t>
      </w:r>
      <w:proofErr w:type="spellStart"/>
      <w:r w:rsidRPr="00B13D9B">
        <w:rPr>
          <w:rFonts w:ascii="Arial" w:hAnsi="Arial" w:cs="Arial"/>
          <w:sz w:val="24"/>
          <w:szCs w:val="24"/>
        </w:rPr>
        <w:t>Messe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9B">
        <w:rPr>
          <w:rFonts w:ascii="Arial" w:hAnsi="Arial" w:cs="Arial"/>
          <w:sz w:val="24"/>
          <w:szCs w:val="24"/>
        </w:rPr>
        <w:t>München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GmbH</w:t>
      </w:r>
      <w:r w:rsidR="00B23183" w:rsidRPr="00B13D9B">
        <w:rPr>
          <w:rFonts w:ascii="Arial" w:hAnsi="Arial" w:cs="Arial"/>
          <w:sz w:val="24"/>
          <w:szCs w:val="24"/>
        </w:rPr>
        <w:t>,</w:t>
      </w:r>
      <w:r w:rsidRPr="00B13D9B">
        <w:rPr>
          <w:rFonts w:ascii="Arial" w:hAnsi="Arial" w:cs="Arial"/>
          <w:sz w:val="24"/>
          <w:szCs w:val="24"/>
        </w:rPr>
        <w:t xml:space="preserve"> Mr. Peter Kazander, Managing Director of EUROEXPO </w:t>
      </w:r>
      <w:proofErr w:type="spellStart"/>
      <w:r w:rsidRPr="00B13D9B">
        <w:rPr>
          <w:rFonts w:ascii="Arial" w:hAnsi="Arial" w:cs="Arial"/>
          <w:sz w:val="24"/>
          <w:szCs w:val="24"/>
        </w:rPr>
        <w:t>Messe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-und </w:t>
      </w:r>
      <w:proofErr w:type="spellStart"/>
      <w:r w:rsidRPr="00B13D9B">
        <w:rPr>
          <w:rFonts w:ascii="Arial" w:hAnsi="Arial" w:cs="Arial"/>
          <w:sz w:val="24"/>
          <w:szCs w:val="24"/>
        </w:rPr>
        <w:t>Kongress</w:t>
      </w:r>
      <w:proofErr w:type="spellEnd"/>
      <w:r w:rsidRPr="00B13D9B">
        <w:rPr>
          <w:rFonts w:ascii="Arial" w:hAnsi="Arial" w:cs="Arial"/>
          <w:sz w:val="24"/>
          <w:szCs w:val="24"/>
        </w:rPr>
        <w:t>-GmbH</w:t>
      </w:r>
      <w:r w:rsidR="00B23183" w:rsidRPr="00B13D9B">
        <w:rPr>
          <w:rFonts w:ascii="Arial" w:hAnsi="Arial" w:cs="Arial"/>
          <w:sz w:val="24"/>
          <w:szCs w:val="24"/>
        </w:rPr>
        <w:t>,</w:t>
      </w:r>
      <w:r w:rsidRPr="00B13D9B">
        <w:rPr>
          <w:rFonts w:ascii="Arial" w:hAnsi="Arial" w:cs="Arial"/>
          <w:sz w:val="24"/>
          <w:szCs w:val="24"/>
        </w:rPr>
        <w:t xml:space="preserve"> and Mr. Bai </w:t>
      </w:r>
      <w:proofErr w:type="spellStart"/>
      <w:r w:rsidRPr="00B13D9B">
        <w:rPr>
          <w:rFonts w:ascii="Arial" w:hAnsi="Arial" w:cs="Arial"/>
          <w:sz w:val="24"/>
          <w:szCs w:val="24"/>
        </w:rPr>
        <w:t>Daping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, General Manager of </w:t>
      </w:r>
      <w:proofErr w:type="spellStart"/>
      <w:r w:rsidRPr="00B13D9B">
        <w:rPr>
          <w:rFonts w:ascii="Arial" w:hAnsi="Arial" w:cs="Arial"/>
          <w:sz w:val="24"/>
          <w:szCs w:val="24"/>
        </w:rPr>
        <w:t>Jungheinrich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delivered speech</w:t>
      </w:r>
      <w:r w:rsidR="00B23183" w:rsidRPr="00B13D9B">
        <w:rPr>
          <w:rFonts w:ascii="Arial" w:hAnsi="Arial" w:cs="Arial"/>
          <w:sz w:val="24"/>
          <w:szCs w:val="24"/>
        </w:rPr>
        <w:t>es</w:t>
      </w:r>
      <w:r w:rsidRPr="00B13D9B">
        <w:rPr>
          <w:rFonts w:ascii="Arial" w:hAnsi="Arial" w:cs="Arial"/>
          <w:sz w:val="24"/>
          <w:szCs w:val="24"/>
        </w:rPr>
        <w:t>.</w:t>
      </w:r>
    </w:p>
    <w:p w:rsidR="00296A81" w:rsidRPr="00B13D9B" w:rsidRDefault="00296A81" w:rsidP="00296A81">
      <w:pPr>
        <w:widowControl/>
        <w:jc w:val="left"/>
        <w:rPr>
          <w:rFonts w:ascii="Arial" w:hAnsi="Arial" w:cs="Arial"/>
          <w:sz w:val="24"/>
          <w:szCs w:val="24"/>
        </w:rPr>
      </w:pP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  <w:r w:rsidRPr="00B13D9B">
        <w:rPr>
          <w:rFonts w:ascii="Arial" w:hAnsi="Arial" w:cs="Arial"/>
          <w:sz w:val="24"/>
          <w:szCs w:val="24"/>
        </w:rPr>
        <w:t xml:space="preserve">“I am </w:t>
      </w:r>
      <w:r w:rsidR="00B23183" w:rsidRPr="00B13D9B">
        <w:rPr>
          <w:rFonts w:ascii="Arial" w:hAnsi="Arial" w:cs="Arial"/>
          <w:sz w:val="24"/>
          <w:szCs w:val="24"/>
        </w:rPr>
        <w:t>extremely</w:t>
      </w:r>
      <w:r w:rsidRPr="00B13D9B">
        <w:rPr>
          <w:rFonts w:ascii="Arial" w:hAnsi="Arial" w:cs="Arial"/>
          <w:sz w:val="24"/>
          <w:szCs w:val="24"/>
        </w:rPr>
        <w:t xml:space="preserve"> delighted to witness the cooperation between the Asian versions of two major logistics exhibitions. transport logistic China is our ideal partner”, </w:t>
      </w:r>
      <w:r w:rsidR="00B23183" w:rsidRPr="00B13D9B">
        <w:rPr>
          <w:rFonts w:ascii="Arial" w:hAnsi="Arial" w:cs="Arial"/>
          <w:sz w:val="24"/>
          <w:szCs w:val="24"/>
        </w:rPr>
        <w:t xml:space="preserve">explained </w:t>
      </w:r>
      <w:r w:rsidRPr="00B13D9B">
        <w:rPr>
          <w:rFonts w:ascii="Arial" w:hAnsi="Arial" w:cs="Arial"/>
          <w:sz w:val="24"/>
          <w:szCs w:val="24"/>
        </w:rPr>
        <w:t xml:space="preserve">Mr. Peter Kazander, Managing Director of EUROEXPO </w:t>
      </w:r>
      <w:proofErr w:type="spellStart"/>
      <w:r w:rsidRPr="00B13D9B">
        <w:rPr>
          <w:rFonts w:ascii="Arial" w:hAnsi="Arial" w:cs="Arial"/>
          <w:sz w:val="24"/>
          <w:szCs w:val="24"/>
        </w:rPr>
        <w:t>Messe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-und </w:t>
      </w:r>
      <w:proofErr w:type="spellStart"/>
      <w:r w:rsidRPr="00B13D9B">
        <w:rPr>
          <w:rFonts w:ascii="Arial" w:hAnsi="Arial" w:cs="Arial"/>
          <w:sz w:val="24"/>
          <w:szCs w:val="24"/>
        </w:rPr>
        <w:t>Kongress</w:t>
      </w:r>
      <w:proofErr w:type="spellEnd"/>
      <w:r w:rsidRPr="00B13D9B">
        <w:rPr>
          <w:rFonts w:ascii="Arial" w:hAnsi="Arial" w:cs="Arial"/>
          <w:sz w:val="24"/>
          <w:szCs w:val="24"/>
        </w:rPr>
        <w:t>-GmbH, emphasiz</w:t>
      </w:r>
      <w:r w:rsidR="00B23183" w:rsidRPr="00B13D9B">
        <w:rPr>
          <w:rFonts w:ascii="Arial" w:hAnsi="Arial" w:cs="Arial"/>
          <w:sz w:val="24"/>
          <w:szCs w:val="24"/>
        </w:rPr>
        <w:t>ing</w:t>
      </w:r>
      <w:r w:rsidRPr="00B13D9B">
        <w:rPr>
          <w:rFonts w:ascii="Arial" w:hAnsi="Arial" w:cs="Arial"/>
          <w:sz w:val="24"/>
          <w:szCs w:val="24"/>
        </w:rPr>
        <w:t xml:space="preserve"> the strategic importance of this cooperation</w:t>
      </w:r>
      <w:r w:rsidR="00B23183" w:rsidRPr="00B13D9B">
        <w:rPr>
          <w:rFonts w:ascii="Arial" w:hAnsi="Arial" w:cs="Arial"/>
          <w:sz w:val="24"/>
          <w:szCs w:val="24"/>
        </w:rPr>
        <w:t>.</w:t>
      </w:r>
      <w:r w:rsidRPr="00B13D9B">
        <w:rPr>
          <w:rFonts w:ascii="Arial" w:hAnsi="Arial" w:cs="Arial"/>
          <w:sz w:val="24"/>
          <w:szCs w:val="24"/>
        </w:rPr>
        <w:t xml:space="preserve"> “</w:t>
      </w:r>
      <w:r w:rsidR="00EE6F6F" w:rsidRPr="00B13D9B">
        <w:rPr>
          <w:rFonts w:ascii="Arial" w:hAnsi="Arial" w:cs="Arial"/>
          <w:sz w:val="24"/>
          <w:szCs w:val="24"/>
        </w:rPr>
        <w:t xml:space="preserve">The </w:t>
      </w:r>
      <w:r w:rsidRPr="00B13D9B">
        <w:rPr>
          <w:rFonts w:ascii="Arial" w:hAnsi="Arial" w:cs="Arial"/>
          <w:sz w:val="24"/>
          <w:szCs w:val="24"/>
        </w:rPr>
        <w:t xml:space="preserve">vigorous economic development in China </w:t>
      </w:r>
      <w:r w:rsidR="00EE6F6F" w:rsidRPr="00B13D9B">
        <w:rPr>
          <w:rFonts w:ascii="Arial" w:hAnsi="Arial" w:cs="Arial"/>
          <w:sz w:val="24"/>
          <w:szCs w:val="24"/>
        </w:rPr>
        <w:t xml:space="preserve">heralds an unprecedented growth opportunity for </w:t>
      </w:r>
      <w:r w:rsidR="00B23183" w:rsidRPr="00B13D9B">
        <w:rPr>
          <w:rFonts w:ascii="Arial" w:hAnsi="Arial" w:cs="Arial"/>
          <w:sz w:val="24"/>
          <w:szCs w:val="24"/>
        </w:rPr>
        <w:t xml:space="preserve">the </w:t>
      </w:r>
      <w:r w:rsidRPr="00B13D9B">
        <w:rPr>
          <w:rFonts w:ascii="Arial" w:hAnsi="Arial" w:cs="Arial"/>
          <w:sz w:val="24"/>
          <w:szCs w:val="24"/>
        </w:rPr>
        <w:t xml:space="preserve">intralogistics industry. As the economic center of China, Shanghai enjoys exceptional regional advantages. </w:t>
      </w:r>
      <w:r w:rsidR="00103A11" w:rsidRPr="00B13D9B">
        <w:rPr>
          <w:rFonts w:ascii="Arial" w:hAnsi="Arial" w:cs="Arial"/>
          <w:sz w:val="24"/>
          <w:szCs w:val="24"/>
        </w:rPr>
        <w:t>For the f</w:t>
      </w:r>
      <w:r w:rsidRPr="00B13D9B">
        <w:rPr>
          <w:rFonts w:ascii="Arial" w:hAnsi="Arial" w:cs="Arial"/>
          <w:sz w:val="24"/>
          <w:szCs w:val="24"/>
        </w:rPr>
        <w:t xml:space="preserve">irst time in Shanghai, </w:t>
      </w:r>
      <w:proofErr w:type="spellStart"/>
      <w:r w:rsidRPr="00B13D9B">
        <w:rPr>
          <w:rFonts w:ascii="Arial" w:hAnsi="Arial" w:cs="Arial"/>
          <w:sz w:val="24"/>
          <w:szCs w:val="24"/>
        </w:rPr>
        <w:t>LogiMAT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China 2019 will present the </w:t>
      </w:r>
      <w:r w:rsidR="00EE6F6F" w:rsidRPr="00B13D9B">
        <w:rPr>
          <w:rFonts w:ascii="Arial" w:hAnsi="Arial" w:cs="Arial"/>
          <w:sz w:val="24"/>
          <w:szCs w:val="24"/>
        </w:rPr>
        <w:t xml:space="preserve">latest </w:t>
      </w:r>
      <w:r w:rsidRPr="00B13D9B">
        <w:rPr>
          <w:rFonts w:ascii="Arial" w:hAnsi="Arial" w:cs="Arial"/>
          <w:sz w:val="24"/>
          <w:szCs w:val="24"/>
        </w:rPr>
        <w:t>trends</w:t>
      </w:r>
      <w:r w:rsidR="00EE6F6F" w:rsidRPr="00B13D9B">
        <w:rPr>
          <w:rFonts w:ascii="Arial" w:hAnsi="Arial" w:cs="Arial"/>
          <w:sz w:val="24"/>
          <w:szCs w:val="24"/>
        </w:rPr>
        <w:t xml:space="preserve"> in</w:t>
      </w:r>
      <w:r w:rsidRPr="00B13D9B">
        <w:rPr>
          <w:rFonts w:ascii="Arial" w:hAnsi="Arial" w:cs="Arial"/>
          <w:sz w:val="24"/>
          <w:szCs w:val="24"/>
        </w:rPr>
        <w:t xml:space="preserve"> intralogistics </w:t>
      </w:r>
      <w:r w:rsidR="00EE6F6F" w:rsidRPr="00B13D9B">
        <w:rPr>
          <w:rFonts w:ascii="Arial" w:hAnsi="Arial" w:cs="Arial"/>
          <w:sz w:val="24"/>
          <w:szCs w:val="24"/>
        </w:rPr>
        <w:t>across</w:t>
      </w:r>
      <w:r w:rsidRPr="00B13D9B">
        <w:rPr>
          <w:rFonts w:ascii="Arial" w:hAnsi="Arial" w:cs="Arial"/>
          <w:sz w:val="24"/>
          <w:szCs w:val="24"/>
        </w:rPr>
        <w:t xml:space="preserve"> an exhibition space of 12,000 </w:t>
      </w:r>
      <w:r w:rsidR="00103A11" w:rsidRPr="00B13D9B">
        <w:rPr>
          <w:rFonts w:ascii="Arial" w:hAnsi="Arial" w:cs="Arial"/>
          <w:sz w:val="24"/>
          <w:szCs w:val="24"/>
        </w:rPr>
        <w:t>m</w:t>
      </w:r>
      <w:r w:rsidR="00103A11" w:rsidRPr="00B13D9B">
        <w:rPr>
          <w:rFonts w:ascii="Arial" w:hAnsi="Arial" w:cs="Arial"/>
          <w:sz w:val="24"/>
          <w:szCs w:val="24"/>
          <w:vertAlign w:val="superscript"/>
        </w:rPr>
        <w:t>2</w:t>
      </w:r>
      <w:r w:rsidRPr="00B13D9B">
        <w:rPr>
          <w:rFonts w:ascii="Arial" w:hAnsi="Arial" w:cs="Arial"/>
          <w:sz w:val="24"/>
          <w:szCs w:val="24"/>
        </w:rPr>
        <w:t>.”</w:t>
      </w: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  <w:r w:rsidRPr="00B13D9B">
        <w:rPr>
          <w:rFonts w:ascii="Arial" w:hAnsi="Arial" w:cs="Arial"/>
          <w:sz w:val="24"/>
          <w:szCs w:val="24"/>
        </w:rPr>
        <w:t xml:space="preserve">“Since </w:t>
      </w:r>
      <w:r w:rsidR="00103A11" w:rsidRPr="00B13D9B">
        <w:rPr>
          <w:rFonts w:ascii="Arial" w:hAnsi="Arial" w:cs="Arial"/>
          <w:sz w:val="24"/>
          <w:szCs w:val="24"/>
        </w:rPr>
        <w:t>stepping</w:t>
      </w:r>
      <w:r w:rsidRPr="00B13D9B">
        <w:rPr>
          <w:rFonts w:ascii="Arial" w:hAnsi="Arial" w:cs="Arial"/>
          <w:sz w:val="24"/>
          <w:szCs w:val="24"/>
        </w:rPr>
        <w:t xml:space="preserve"> into China in 2004, transport logistic China has grown into one of the biggest, most influential exhibitions </w:t>
      </w:r>
      <w:r w:rsidR="00103A11" w:rsidRPr="00B13D9B">
        <w:rPr>
          <w:rFonts w:ascii="Arial" w:hAnsi="Arial" w:cs="Arial"/>
          <w:sz w:val="24"/>
          <w:szCs w:val="24"/>
        </w:rPr>
        <w:t>for</w:t>
      </w:r>
      <w:r w:rsidR="00EE6F6F" w:rsidRPr="00B13D9B">
        <w:rPr>
          <w:rFonts w:ascii="Arial" w:hAnsi="Arial" w:cs="Arial"/>
          <w:sz w:val="24"/>
          <w:szCs w:val="24"/>
        </w:rPr>
        <w:t xml:space="preserve"> the</w:t>
      </w:r>
      <w:r w:rsidRPr="00B13D9B">
        <w:rPr>
          <w:rFonts w:ascii="Arial" w:hAnsi="Arial" w:cs="Arial"/>
          <w:sz w:val="24"/>
          <w:szCs w:val="24"/>
        </w:rPr>
        <w:t xml:space="preserve"> logistics and transportation industries in Asia. This year, it has attracted 667 exhibitors from 58 countries and regions and about 25,000 visitors, </w:t>
      </w:r>
      <w:r w:rsidR="00103A11" w:rsidRPr="00B13D9B">
        <w:rPr>
          <w:rFonts w:ascii="Arial" w:hAnsi="Arial" w:cs="Arial"/>
          <w:sz w:val="24"/>
          <w:szCs w:val="24"/>
        </w:rPr>
        <w:t>giving it</w:t>
      </w:r>
      <w:r w:rsidRPr="00B13D9B">
        <w:rPr>
          <w:rFonts w:ascii="Arial" w:hAnsi="Arial" w:cs="Arial"/>
          <w:sz w:val="24"/>
          <w:szCs w:val="24"/>
        </w:rPr>
        <w:t xml:space="preserve"> a high-profile focus </w:t>
      </w:r>
      <w:r w:rsidR="00103A11" w:rsidRPr="00B13D9B">
        <w:rPr>
          <w:rFonts w:ascii="Arial" w:hAnsi="Arial" w:cs="Arial"/>
          <w:sz w:val="24"/>
          <w:szCs w:val="24"/>
        </w:rPr>
        <w:t>within</w:t>
      </w:r>
      <w:r w:rsidRPr="00B13D9B">
        <w:rPr>
          <w:rFonts w:ascii="Arial" w:hAnsi="Arial" w:cs="Arial"/>
          <w:sz w:val="24"/>
          <w:szCs w:val="24"/>
        </w:rPr>
        <w:t xml:space="preserve"> the industry. We hope that through the win-win cooperation with </w:t>
      </w:r>
      <w:proofErr w:type="spellStart"/>
      <w:r w:rsidRPr="00B13D9B">
        <w:rPr>
          <w:rFonts w:ascii="Arial" w:hAnsi="Arial" w:cs="Arial"/>
          <w:sz w:val="24"/>
          <w:szCs w:val="24"/>
        </w:rPr>
        <w:t>LogiMAT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, we can share our resources, integrate our </w:t>
      </w:r>
      <w:r w:rsidR="00103A11" w:rsidRPr="00B13D9B">
        <w:rPr>
          <w:rFonts w:ascii="Arial" w:hAnsi="Arial" w:cs="Arial"/>
          <w:sz w:val="24"/>
          <w:szCs w:val="24"/>
        </w:rPr>
        <w:t xml:space="preserve">combined </w:t>
      </w:r>
      <w:r w:rsidRPr="00B13D9B">
        <w:rPr>
          <w:rFonts w:ascii="Arial" w:hAnsi="Arial" w:cs="Arial"/>
          <w:sz w:val="24"/>
          <w:szCs w:val="24"/>
        </w:rPr>
        <w:t>strengths, promote the intelligen</w:t>
      </w:r>
      <w:r w:rsidR="00103A11" w:rsidRPr="00B13D9B">
        <w:rPr>
          <w:rFonts w:ascii="Arial" w:hAnsi="Arial" w:cs="Arial"/>
          <w:sz w:val="24"/>
          <w:szCs w:val="24"/>
        </w:rPr>
        <w:t>t</w:t>
      </w:r>
      <w:r w:rsidRPr="00B13D9B">
        <w:rPr>
          <w:rFonts w:ascii="Arial" w:hAnsi="Arial" w:cs="Arial"/>
          <w:sz w:val="24"/>
          <w:szCs w:val="24"/>
        </w:rPr>
        <w:t xml:space="preserve"> upgrading of </w:t>
      </w:r>
      <w:r w:rsidR="00103A11" w:rsidRPr="00B13D9B">
        <w:rPr>
          <w:rFonts w:ascii="Arial" w:hAnsi="Arial" w:cs="Arial"/>
          <w:sz w:val="24"/>
          <w:szCs w:val="24"/>
        </w:rPr>
        <w:t xml:space="preserve">the </w:t>
      </w:r>
      <w:r w:rsidRPr="00B13D9B">
        <w:rPr>
          <w:rFonts w:ascii="Arial" w:hAnsi="Arial" w:cs="Arial"/>
          <w:sz w:val="24"/>
          <w:szCs w:val="24"/>
        </w:rPr>
        <w:t>logistic</w:t>
      </w:r>
      <w:r w:rsidR="00EE6F6F" w:rsidRPr="00B13D9B">
        <w:rPr>
          <w:rFonts w:ascii="Arial" w:hAnsi="Arial" w:cs="Arial"/>
          <w:sz w:val="24"/>
          <w:szCs w:val="24"/>
        </w:rPr>
        <w:t>s</w:t>
      </w:r>
      <w:r w:rsidRPr="00B13D9B">
        <w:rPr>
          <w:rFonts w:ascii="Arial" w:hAnsi="Arial" w:cs="Arial"/>
          <w:sz w:val="24"/>
          <w:szCs w:val="24"/>
        </w:rPr>
        <w:t xml:space="preserve"> industry in China and lead innovative development in the market”, commented Ms. Xu </w:t>
      </w:r>
      <w:proofErr w:type="spellStart"/>
      <w:r w:rsidRPr="00B13D9B">
        <w:rPr>
          <w:rFonts w:ascii="Arial" w:hAnsi="Arial" w:cs="Arial"/>
          <w:sz w:val="24"/>
          <w:szCs w:val="24"/>
        </w:rPr>
        <w:t>Jia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, Chief Operating Officer of </w:t>
      </w:r>
      <w:proofErr w:type="spellStart"/>
      <w:r w:rsidRPr="00B13D9B">
        <w:rPr>
          <w:rFonts w:ascii="Arial" w:hAnsi="Arial" w:cs="Arial"/>
          <w:sz w:val="24"/>
          <w:szCs w:val="24"/>
        </w:rPr>
        <w:t>Messe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Muenchen Shanghai Co., Ltd.</w:t>
      </w: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  <w:r w:rsidRPr="00B13D9B">
        <w:rPr>
          <w:rFonts w:ascii="Arial" w:hAnsi="Arial" w:cs="Arial"/>
          <w:sz w:val="24"/>
          <w:szCs w:val="24"/>
        </w:rPr>
        <w:t xml:space="preserve">In addition, as the representative of exhibitors, Mr. Bai </w:t>
      </w:r>
      <w:proofErr w:type="spellStart"/>
      <w:r w:rsidRPr="00B13D9B">
        <w:rPr>
          <w:rFonts w:ascii="Arial" w:hAnsi="Arial" w:cs="Arial"/>
          <w:sz w:val="24"/>
          <w:szCs w:val="24"/>
        </w:rPr>
        <w:t>Daping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, General Manager of </w:t>
      </w:r>
      <w:proofErr w:type="spellStart"/>
      <w:r w:rsidRPr="00B13D9B">
        <w:rPr>
          <w:rFonts w:ascii="Arial" w:hAnsi="Arial" w:cs="Arial"/>
          <w:sz w:val="24"/>
          <w:szCs w:val="24"/>
        </w:rPr>
        <w:t>Jungheinrich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China</w:t>
      </w:r>
      <w:r w:rsidR="00103A11" w:rsidRPr="00B13D9B">
        <w:rPr>
          <w:rFonts w:ascii="Arial" w:hAnsi="Arial" w:cs="Arial"/>
          <w:sz w:val="24"/>
          <w:szCs w:val="24"/>
        </w:rPr>
        <w:t>,</w:t>
      </w:r>
      <w:r w:rsidRPr="00B13D9B">
        <w:rPr>
          <w:rFonts w:ascii="Arial" w:hAnsi="Arial" w:cs="Arial"/>
          <w:sz w:val="24"/>
          <w:szCs w:val="24"/>
        </w:rPr>
        <w:t xml:space="preserve"> </w:t>
      </w:r>
      <w:r w:rsidR="00103A11" w:rsidRPr="00B13D9B">
        <w:rPr>
          <w:rFonts w:ascii="Arial" w:hAnsi="Arial" w:cs="Arial"/>
          <w:sz w:val="24"/>
          <w:szCs w:val="24"/>
        </w:rPr>
        <w:t>expressed</w:t>
      </w:r>
      <w:r w:rsidRPr="00B13D9B">
        <w:rPr>
          <w:rFonts w:ascii="Arial" w:hAnsi="Arial" w:cs="Arial"/>
          <w:sz w:val="24"/>
          <w:szCs w:val="24"/>
        </w:rPr>
        <w:t xml:space="preserve"> high expectations </w:t>
      </w:r>
      <w:r w:rsidR="00103A11" w:rsidRPr="00B13D9B">
        <w:rPr>
          <w:rFonts w:ascii="Arial" w:hAnsi="Arial" w:cs="Arial"/>
          <w:sz w:val="24"/>
          <w:szCs w:val="24"/>
        </w:rPr>
        <w:t>for</w:t>
      </w:r>
      <w:r w:rsidRPr="00B13D9B">
        <w:rPr>
          <w:rFonts w:ascii="Arial" w:hAnsi="Arial" w:cs="Arial"/>
          <w:sz w:val="24"/>
          <w:szCs w:val="24"/>
        </w:rPr>
        <w:t xml:space="preserve"> the cooperation between transport logistic China and </w:t>
      </w:r>
      <w:proofErr w:type="spellStart"/>
      <w:r w:rsidRPr="00B13D9B">
        <w:rPr>
          <w:rFonts w:ascii="Arial" w:hAnsi="Arial" w:cs="Arial"/>
          <w:sz w:val="24"/>
          <w:szCs w:val="24"/>
        </w:rPr>
        <w:t>LogiMAT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China. He believe</w:t>
      </w:r>
      <w:r w:rsidR="00103A11" w:rsidRPr="00B13D9B">
        <w:rPr>
          <w:rFonts w:ascii="Arial" w:hAnsi="Arial" w:cs="Arial"/>
          <w:sz w:val="24"/>
          <w:szCs w:val="24"/>
        </w:rPr>
        <w:t>s</w:t>
      </w:r>
      <w:r w:rsidRPr="00B13D9B">
        <w:rPr>
          <w:rFonts w:ascii="Arial" w:hAnsi="Arial" w:cs="Arial"/>
          <w:sz w:val="24"/>
          <w:szCs w:val="24"/>
        </w:rPr>
        <w:t xml:space="preserve"> that the collaboration </w:t>
      </w:r>
      <w:r w:rsidR="00103A11" w:rsidRPr="00B13D9B">
        <w:rPr>
          <w:rFonts w:ascii="Arial" w:hAnsi="Arial" w:cs="Arial"/>
          <w:sz w:val="24"/>
          <w:szCs w:val="24"/>
        </w:rPr>
        <w:t>between</w:t>
      </w:r>
      <w:r w:rsidRPr="00B13D9B">
        <w:rPr>
          <w:rFonts w:ascii="Arial" w:hAnsi="Arial" w:cs="Arial"/>
          <w:sz w:val="24"/>
          <w:szCs w:val="24"/>
        </w:rPr>
        <w:t xml:space="preserve"> the two exhibitions will bring benefits and raise efficiency for both exhibitors and visitors.</w:t>
      </w: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  <w:r w:rsidRPr="00B13D9B">
        <w:rPr>
          <w:rFonts w:ascii="Arial" w:hAnsi="Arial" w:cs="Arial"/>
          <w:sz w:val="24"/>
          <w:szCs w:val="24"/>
        </w:rPr>
        <w:t>For more information, please visit www.logimat-china.com and www.transportlogistic-china.com</w:t>
      </w: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</w:p>
    <w:p w:rsidR="00296A81" w:rsidRPr="00B13D9B" w:rsidRDefault="00296A81" w:rsidP="00296A81">
      <w:pPr>
        <w:pStyle w:val="KeinLeerraum"/>
        <w:rPr>
          <w:rFonts w:ascii="Arial" w:hAnsi="Arial" w:cs="Arial"/>
          <w:b/>
          <w:sz w:val="24"/>
          <w:szCs w:val="24"/>
          <w:lang w:val="en-GB"/>
        </w:rPr>
      </w:pPr>
    </w:p>
    <w:p w:rsidR="00B13D9B" w:rsidRDefault="00B13D9B">
      <w:pPr>
        <w:widowControl/>
        <w:jc w:val="left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:rsidR="00296A81" w:rsidRPr="00B13D9B" w:rsidRDefault="00296A81" w:rsidP="00296A81">
      <w:pPr>
        <w:pStyle w:val="KeinLeerraum"/>
        <w:rPr>
          <w:rFonts w:ascii="Arial" w:hAnsi="Arial" w:cs="Arial"/>
          <w:b/>
          <w:sz w:val="24"/>
          <w:szCs w:val="24"/>
          <w:lang w:val="en-GB"/>
        </w:rPr>
      </w:pPr>
    </w:p>
    <w:p w:rsidR="000B228A" w:rsidRDefault="000B228A" w:rsidP="00296A81">
      <w:pPr>
        <w:pStyle w:val="KeinLeerraum"/>
        <w:rPr>
          <w:rFonts w:ascii="Arial" w:hAnsi="Arial" w:cs="Arial"/>
          <w:b/>
          <w:sz w:val="24"/>
          <w:szCs w:val="24"/>
          <w:lang w:val="de-DE"/>
        </w:rPr>
      </w:pPr>
    </w:p>
    <w:p w:rsidR="00296A81" w:rsidRPr="00B13D9B" w:rsidRDefault="00296A81" w:rsidP="00296A81">
      <w:pPr>
        <w:pStyle w:val="KeinLeerraum"/>
        <w:rPr>
          <w:rFonts w:ascii="Arial" w:hAnsi="Arial" w:cs="Arial"/>
          <w:b/>
          <w:sz w:val="24"/>
          <w:szCs w:val="24"/>
          <w:lang w:val="de-DE"/>
        </w:rPr>
      </w:pPr>
      <w:proofErr w:type="spellStart"/>
      <w:r w:rsidRPr="00B13D9B">
        <w:rPr>
          <w:rFonts w:ascii="Arial" w:hAnsi="Arial" w:cs="Arial"/>
          <w:b/>
          <w:sz w:val="24"/>
          <w:szCs w:val="24"/>
          <w:lang w:val="de-DE"/>
        </w:rPr>
        <w:t>About</w:t>
      </w:r>
      <w:proofErr w:type="spellEnd"/>
      <w:r w:rsidRPr="00B13D9B">
        <w:rPr>
          <w:rFonts w:ascii="Arial" w:hAnsi="Arial" w:cs="Arial"/>
          <w:b/>
          <w:sz w:val="24"/>
          <w:szCs w:val="24"/>
          <w:lang w:val="de-DE"/>
        </w:rPr>
        <w:t xml:space="preserve"> EUROEXPO Messe- und Kongress-GmbH </w:t>
      </w: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  <w:r w:rsidRPr="00B13D9B">
        <w:rPr>
          <w:rFonts w:ascii="Arial" w:hAnsi="Arial" w:cs="Arial"/>
          <w:sz w:val="24"/>
          <w:szCs w:val="24"/>
        </w:rPr>
        <w:t xml:space="preserve">EUROEXPO </w:t>
      </w:r>
      <w:proofErr w:type="spellStart"/>
      <w:r w:rsidRPr="00B13D9B">
        <w:rPr>
          <w:rFonts w:ascii="Arial" w:hAnsi="Arial" w:cs="Arial"/>
          <w:sz w:val="24"/>
          <w:szCs w:val="24"/>
        </w:rPr>
        <w:t>Messe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- und </w:t>
      </w:r>
      <w:proofErr w:type="spellStart"/>
      <w:r w:rsidRPr="00B13D9B">
        <w:rPr>
          <w:rFonts w:ascii="Arial" w:hAnsi="Arial" w:cs="Arial"/>
          <w:sz w:val="24"/>
          <w:szCs w:val="24"/>
        </w:rPr>
        <w:t>Kongress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-GmbH was founded in 1996. Based in Munich, Germany, EUROEXPO organizes </w:t>
      </w:r>
      <w:proofErr w:type="spellStart"/>
      <w:r w:rsidRPr="00B13D9B">
        <w:rPr>
          <w:rFonts w:ascii="Arial" w:hAnsi="Arial" w:cs="Arial"/>
          <w:sz w:val="24"/>
          <w:szCs w:val="24"/>
        </w:rPr>
        <w:t>LogiMAT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– the annual international trade show for intralogistics solutions and process management. Since 2014, EUROEXPO has also run the annual </w:t>
      </w:r>
      <w:proofErr w:type="spellStart"/>
      <w:r w:rsidRPr="00B13D9B">
        <w:rPr>
          <w:rFonts w:ascii="Arial" w:hAnsi="Arial" w:cs="Arial"/>
          <w:sz w:val="24"/>
          <w:szCs w:val="24"/>
        </w:rPr>
        <w:t>LogiMAT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China trade show in Nanjing, Jiangsu. The next </w:t>
      </w:r>
      <w:proofErr w:type="spellStart"/>
      <w:r w:rsidRPr="00B13D9B">
        <w:rPr>
          <w:rFonts w:ascii="Arial" w:hAnsi="Arial" w:cs="Arial"/>
          <w:sz w:val="24"/>
          <w:szCs w:val="24"/>
        </w:rPr>
        <w:t>LogiMAT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China will take place from April 15 to</w:t>
      </w:r>
      <w:r w:rsidR="00103A11" w:rsidRPr="00B13D9B">
        <w:rPr>
          <w:rFonts w:ascii="Arial" w:hAnsi="Arial" w:cs="Arial"/>
          <w:sz w:val="24"/>
          <w:szCs w:val="24"/>
        </w:rPr>
        <w:t xml:space="preserve"> </w:t>
      </w:r>
      <w:r w:rsidRPr="00B13D9B">
        <w:rPr>
          <w:rFonts w:ascii="Arial" w:hAnsi="Arial" w:cs="Arial"/>
          <w:sz w:val="24"/>
          <w:szCs w:val="24"/>
        </w:rPr>
        <w:t>17, 2019</w:t>
      </w:r>
      <w:r w:rsidR="00103A11" w:rsidRPr="00B13D9B">
        <w:rPr>
          <w:rFonts w:ascii="Arial" w:hAnsi="Arial" w:cs="Arial"/>
          <w:sz w:val="24"/>
          <w:szCs w:val="24"/>
        </w:rPr>
        <w:t>,</w:t>
      </w:r>
      <w:r w:rsidRPr="00B13D9B">
        <w:rPr>
          <w:rFonts w:ascii="Arial" w:hAnsi="Arial" w:cs="Arial"/>
          <w:sz w:val="24"/>
          <w:szCs w:val="24"/>
        </w:rPr>
        <w:t xml:space="preserve"> in Shanghai. The </w:t>
      </w:r>
      <w:proofErr w:type="spellStart"/>
      <w:r w:rsidRPr="00B13D9B">
        <w:rPr>
          <w:rFonts w:ascii="Arial" w:hAnsi="Arial" w:cs="Arial"/>
          <w:sz w:val="24"/>
          <w:szCs w:val="24"/>
        </w:rPr>
        <w:t>LogiMAT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brand will also be represented with “Intralogistics Solutions by </w:t>
      </w:r>
      <w:proofErr w:type="spellStart"/>
      <w:r w:rsidRPr="00B13D9B">
        <w:rPr>
          <w:rFonts w:ascii="Arial" w:hAnsi="Arial" w:cs="Arial"/>
          <w:sz w:val="24"/>
          <w:szCs w:val="24"/>
        </w:rPr>
        <w:t>LogiMAT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” from June 26 to 29, 2018, at AMB Iran in Teheran. EUROEXPO </w:t>
      </w:r>
      <w:r w:rsidR="00103A11" w:rsidRPr="00B13D9B">
        <w:rPr>
          <w:rFonts w:ascii="Arial" w:hAnsi="Arial" w:cs="Arial"/>
          <w:sz w:val="24"/>
          <w:szCs w:val="24"/>
        </w:rPr>
        <w:t xml:space="preserve">also </w:t>
      </w:r>
      <w:r w:rsidRPr="00B13D9B">
        <w:rPr>
          <w:rFonts w:ascii="Arial" w:hAnsi="Arial" w:cs="Arial"/>
          <w:sz w:val="24"/>
          <w:szCs w:val="24"/>
        </w:rPr>
        <w:t xml:space="preserve">organizes the international business conference </w:t>
      </w:r>
      <w:r w:rsidR="00103A11" w:rsidRPr="00B13D9B">
        <w:rPr>
          <w:rFonts w:ascii="Arial" w:hAnsi="Arial" w:cs="Arial"/>
          <w:sz w:val="24"/>
          <w:szCs w:val="24"/>
        </w:rPr>
        <w:t>“</w:t>
      </w:r>
      <w:proofErr w:type="spellStart"/>
      <w:r w:rsidRPr="00B13D9B">
        <w:rPr>
          <w:rFonts w:ascii="Arial" w:hAnsi="Arial" w:cs="Arial"/>
          <w:sz w:val="24"/>
          <w:szCs w:val="24"/>
        </w:rPr>
        <w:t>EXCHAiNGE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– The Supply </w:t>
      </w:r>
      <w:proofErr w:type="spellStart"/>
      <w:proofErr w:type="gramStart"/>
      <w:r w:rsidRPr="00B13D9B">
        <w:rPr>
          <w:rFonts w:ascii="Arial" w:hAnsi="Arial" w:cs="Arial"/>
          <w:sz w:val="24"/>
          <w:szCs w:val="24"/>
        </w:rPr>
        <w:t>Chainers</w:t>
      </w:r>
      <w:proofErr w:type="spellEnd"/>
      <w:r w:rsidRPr="00B13D9B">
        <w:rPr>
          <w:rFonts w:ascii="Arial" w:hAnsi="Arial" w:cs="Arial"/>
          <w:sz w:val="24"/>
          <w:szCs w:val="24"/>
        </w:rPr>
        <w:t>‘ Conference</w:t>
      </w:r>
      <w:proofErr w:type="gramEnd"/>
      <w:r w:rsidR="00103A11" w:rsidRPr="00B13D9B">
        <w:rPr>
          <w:rFonts w:ascii="Arial" w:hAnsi="Arial" w:cs="Arial"/>
          <w:sz w:val="24"/>
          <w:szCs w:val="24"/>
        </w:rPr>
        <w:t>”</w:t>
      </w:r>
      <w:r w:rsidR="006B7808" w:rsidRPr="00B13D9B">
        <w:rPr>
          <w:rFonts w:ascii="Arial" w:hAnsi="Arial" w:cs="Arial"/>
          <w:sz w:val="24"/>
          <w:szCs w:val="24"/>
        </w:rPr>
        <w:t>,</w:t>
      </w:r>
      <w:r w:rsidRPr="00B13D9B">
        <w:rPr>
          <w:rFonts w:ascii="Arial" w:hAnsi="Arial" w:cs="Arial"/>
          <w:sz w:val="24"/>
          <w:szCs w:val="24"/>
        </w:rPr>
        <w:t xml:space="preserve"> a</w:t>
      </w:r>
      <w:r w:rsidR="00103A11" w:rsidRPr="00B13D9B">
        <w:rPr>
          <w:rFonts w:ascii="Arial" w:hAnsi="Arial" w:cs="Arial"/>
          <w:sz w:val="24"/>
          <w:szCs w:val="24"/>
        </w:rPr>
        <w:t>s well as</w:t>
      </w:r>
      <w:r w:rsidRPr="00B13D9B">
        <w:rPr>
          <w:rFonts w:ascii="Arial" w:hAnsi="Arial" w:cs="Arial"/>
          <w:sz w:val="24"/>
          <w:szCs w:val="24"/>
        </w:rPr>
        <w:t xml:space="preserve"> offer</w:t>
      </w:r>
      <w:r w:rsidR="00103A11" w:rsidRPr="00B13D9B">
        <w:rPr>
          <w:rFonts w:ascii="Arial" w:hAnsi="Arial" w:cs="Arial"/>
          <w:sz w:val="24"/>
          <w:szCs w:val="24"/>
        </w:rPr>
        <w:t>ing</w:t>
      </w:r>
      <w:r w:rsidRPr="00B13D9B">
        <w:rPr>
          <w:rFonts w:ascii="Arial" w:hAnsi="Arial" w:cs="Arial"/>
          <w:sz w:val="24"/>
          <w:szCs w:val="24"/>
        </w:rPr>
        <w:t xml:space="preserve"> hosting services for conferences and events.</w:t>
      </w: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</w:p>
    <w:p w:rsidR="00296A81" w:rsidRPr="00B13D9B" w:rsidRDefault="00296A81" w:rsidP="00296A81">
      <w:pPr>
        <w:pStyle w:val="KeinLeerraum"/>
        <w:rPr>
          <w:rFonts w:ascii="Arial" w:hAnsi="Arial" w:cs="Arial"/>
          <w:b/>
          <w:sz w:val="24"/>
          <w:szCs w:val="24"/>
        </w:rPr>
      </w:pPr>
      <w:r w:rsidRPr="00B13D9B">
        <w:rPr>
          <w:rFonts w:ascii="Arial" w:hAnsi="Arial" w:cs="Arial"/>
          <w:b/>
          <w:sz w:val="24"/>
          <w:szCs w:val="24"/>
        </w:rPr>
        <w:t>About Nanjing Stuttgart Joint Exhibition Ltd.</w:t>
      </w: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  <w:r w:rsidRPr="00B13D9B">
        <w:rPr>
          <w:rFonts w:ascii="Arial" w:hAnsi="Arial" w:cs="Arial"/>
          <w:sz w:val="24"/>
          <w:szCs w:val="24"/>
        </w:rPr>
        <w:t>Nanjing Stuttgart Joint Exhibition Ltd. (</w:t>
      </w:r>
      <w:proofErr w:type="spellStart"/>
      <w:r w:rsidRPr="00B13D9B">
        <w:rPr>
          <w:rFonts w:ascii="Arial" w:hAnsi="Arial" w:cs="Arial"/>
          <w:sz w:val="24"/>
          <w:szCs w:val="24"/>
        </w:rPr>
        <w:t>Messe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Nanjing) </w:t>
      </w:r>
      <w:r w:rsidR="00103A11" w:rsidRPr="00B13D9B">
        <w:rPr>
          <w:rFonts w:ascii="Arial" w:hAnsi="Arial" w:cs="Arial"/>
          <w:sz w:val="24"/>
          <w:szCs w:val="24"/>
        </w:rPr>
        <w:t xml:space="preserve">is a joint venture </w:t>
      </w:r>
      <w:r w:rsidRPr="00B13D9B">
        <w:rPr>
          <w:rFonts w:ascii="Arial" w:hAnsi="Arial" w:cs="Arial"/>
          <w:sz w:val="24"/>
          <w:szCs w:val="24"/>
        </w:rPr>
        <w:t>b</w:t>
      </w:r>
      <w:r w:rsidR="00103A11" w:rsidRPr="00B13D9B">
        <w:rPr>
          <w:rFonts w:ascii="Arial" w:hAnsi="Arial" w:cs="Arial"/>
          <w:sz w:val="24"/>
          <w:szCs w:val="24"/>
        </w:rPr>
        <w:t>etween</w:t>
      </w:r>
      <w:r w:rsidRPr="00B13D9B">
        <w:rPr>
          <w:rFonts w:ascii="Arial" w:hAnsi="Arial" w:cs="Arial"/>
          <w:sz w:val="24"/>
          <w:szCs w:val="24"/>
        </w:rPr>
        <w:t xml:space="preserve"> two state-owned </w:t>
      </w:r>
      <w:r w:rsidR="00103A11" w:rsidRPr="00B13D9B">
        <w:rPr>
          <w:rFonts w:ascii="Arial" w:hAnsi="Arial" w:cs="Arial"/>
          <w:sz w:val="24"/>
          <w:szCs w:val="24"/>
        </w:rPr>
        <w:t>enterprises</w:t>
      </w:r>
      <w:r w:rsidRPr="00B13D9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13D9B">
        <w:rPr>
          <w:rFonts w:ascii="Arial" w:hAnsi="Arial" w:cs="Arial"/>
          <w:sz w:val="24"/>
          <w:szCs w:val="24"/>
        </w:rPr>
        <w:t>Landesmesse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Stuttgart GmbH and Nanjing </w:t>
      </w:r>
      <w:proofErr w:type="spellStart"/>
      <w:r w:rsidRPr="00B13D9B">
        <w:rPr>
          <w:rFonts w:ascii="Arial" w:hAnsi="Arial" w:cs="Arial"/>
          <w:sz w:val="24"/>
          <w:szCs w:val="24"/>
        </w:rPr>
        <w:t>Hexi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New City Development and Construction Management Committee. </w:t>
      </w:r>
      <w:proofErr w:type="spellStart"/>
      <w:r w:rsidRPr="00B13D9B">
        <w:rPr>
          <w:rFonts w:ascii="Arial" w:hAnsi="Arial" w:cs="Arial"/>
          <w:sz w:val="24"/>
          <w:szCs w:val="24"/>
        </w:rPr>
        <w:t>Landesmesse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Stuttgart GmbH is one of the leading exhibition companies in Germany. It is a state-owned enterprise located in Baden-Württemberg and has 54 branches and representative offices around the world. </w:t>
      </w:r>
      <w:proofErr w:type="spellStart"/>
      <w:r w:rsidRPr="00B13D9B">
        <w:rPr>
          <w:rFonts w:ascii="Arial" w:hAnsi="Arial" w:cs="Arial"/>
          <w:sz w:val="24"/>
          <w:szCs w:val="24"/>
        </w:rPr>
        <w:t>Landesmesse</w:t>
      </w:r>
      <w:proofErr w:type="spellEnd"/>
      <w:r w:rsidRPr="00B13D9B">
        <w:rPr>
          <w:rFonts w:ascii="Arial" w:hAnsi="Arial" w:cs="Arial"/>
          <w:sz w:val="24"/>
          <w:szCs w:val="24"/>
        </w:rPr>
        <w:t xml:space="preserve"> Stuttgart GmbH organizes more than 60 professional exhibitions each year.</w:t>
      </w:r>
    </w:p>
    <w:p w:rsidR="00296A81" w:rsidRPr="00B13D9B" w:rsidRDefault="00296A81" w:rsidP="00296A81">
      <w:pPr>
        <w:pStyle w:val="KeinLeerraum"/>
        <w:rPr>
          <w:rFonts w:ascii="Arial" w:hAnsi="Arial" w:cs="Arial"/>
          <w:sz w:val="24"/>
          <w:szCs w:val="24"/>
        </w:rPr>
      </w:pPr>
    </w:p>
    <w:p w:rsidR="00296A81" w:rsidRPr="00B13D9B" w:rsidRDefault="00296A81" w:rsidP="00296A81">
      <w:pPr>
        <w:pStyle w:val="KeinLeerraum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296A81" w:rsidRPr="00B13D9B" w:rsidRDefault="00296A81" w:rsidP="00296A81">
      <w:pPr>
        <w:pStyle w:val="KeinLeerraum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B13D9B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Media contact:</w:t>
      </w:r>
    </w:p>
    <w:p w:rsidR="00296A81" w:rsidRPr="00B13D9B" w:rsidRDefault="00296A81" w:rsidP="00296A81">
      <w:pPr>
        <w:pStyle w:val="KeinLeerraum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B13D9B">
        <w:rPr>
          <w:rFonts w:ascii="Arial" w:hAnsi="Arial" w:cs="Arial"/>
          <w:color w:val="000000" w:themeColor="text1"/>
          <w:sz w:val="24"/>
          <w:szCs w:val="24"/>
          <w:lang w:val="en-GB"/>
        </w:rPr>
        <w:t>Nanjing Stuttgart Joint Exhibition Ltd.</w:t>
      </w:r>
    </w:p>
    <w:p w:rsidR="00296A81" w:rsidRPr="00B13D9B" w:rsidRDefault="00296A81" w:rsidP="00296A81">
      <w:pPr>
        <w:pStyle w:val="KeinLeerraum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B13D9B">
        <w:rPr>
          <w:rFonts w:ascii="Arial" w:hAnsi="Arial" w:cs="Arial"/>
          <w:color w:val="000000" w:themeColor="text1"/>
          <w:sz w:val="24"/>
          <w:szCs w:val="24"/>
          <w:lang w:val="en-GB"/>
        </w:rPr>
        <w:t>Maggie Xia</w:t>
      </w:r>
    </w:p>
    <w:p w:rsidR="00296A81" w:rsidRPr="00B13D9B" w:rsidRDefault="00296A81" w:rsidP="00296A81">
      <w:pPr>
        <w:pStyle w:val="KeinLeerraum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B13D9B">
        <w:rPr>
          <w:rFonts w:ascii="Arial" w:hAnsi="Arial" w:cs="Arial"/>
          <w:color w:val="000000" w:themeColor="text1"/>
          <w:sz w:val="24"/>
          <w:szCs w:val="24"/>
          <w:lang w:val="en-GB"/>
        </w:rPr>
        <w:t>Tel.: +86-25-6981 3216</w:t>
      </w:r>
    </w:p>
    <w:p w:rsidR="00296A81" w:rsidRPr="00B13D9B" w:rsidRDefault="00296A81" w:rsidP="00296A81">
      <w:pPr>
        <w:pStyle w:val="KeinLeerraum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B13D9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Mail: </w:t>
      </w:r>
      <w:hyperlink r:id="rId6" w:history="1">
        <w:r w:rsidRPr="00B13D9B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n-GB"/>
          </w:rPr>
          <w:t>maggie.xia@messenanjing.cn</w:t>
        </w:r>
      </w:hyperlink>
    </w:p>
    <w:p w:rsidR="00296A81" w:rsidRPr="00B13D9B" w:rsidRDefault="00296A81" w:rsidP="00296A81">
      <w:pPr>
        <w:pStyle w:val="KeinLeerraum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B13D9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w:rsidR="00296A81" w:rsidRPr="00B13D9B" w:rsidRDefault="00296A81" w:rsidP="00296A81">
      <w:pPr>
        <w:pStyle w:val="KeinLeerraum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296A81" w:rsidRPr="00B13D9B" w:rsidRDefault="00296A81" w:rsidP="00296A81">
      <w:pPr>
        <w:pStyle w:val="KeinLeerraum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B13D9B">
        <w:rPr>
          <w:rFonts w:ascii="Arial" w:hAnsi="Arial" w:cs="Arial"/>
          <w:color w:val="000000" w:themeColor="text1"/>
          <w:sz w:val="24"/>
          <w:szCs w:val="24"/>
          <w:lang w:val="de-DE"/>
        </w:rPr>
        <w:t>EUROEXPO Messe- und Kongress-GmbH</w:t>
      </w:r>
    </w:p>
    <w:p w:rsidR="00296A81" w:rsidRPr="00B13D9B" w:rsidRDefault="00296A81" w:rsidP="00296A81">
      <w:pPr>
        <w:pStyle w:val="KeinLeerraum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B13D9B">
        <w:rPr>
          <w:rFonts w:ascii="Arial" w:hAnsi="Arial" w:cs="Arial"/>
          <w:color w:val="000000" w:themeColor="text1"/>
          <w:sz w:val="24"/>
          <w:szCs w:val="24"/>
          <w:lang w:val="de-DE"/>
        </w:rPr>
        <w:t>Peter Kazander</w:t>
      </w:r>
    </w:p>
    <w:p w:rsidR="00296A81" w:rsidRPr="00B13D9B" w:rsidRDefault="00296A81" w:rsidP="00296A81">
      <w:pPr>
        <w:pStyle w:val="KeinLeerraum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B13D9B">
        <w:rPr>
          <w:rFonts w:ascii="Arial" w:hAnsi="Arial" w:cs="Arial"/>
          <w:color w:val="000000" w:themeColor="text1"/>
          <w:sz w:val="24"/>
          <w:szCs w:val="24"/>
          <w:lang w:val="en-GB"/>
        </w:rPr>
        <w:t>Tel._ +49 89 32391-253</w:t>
      </w:r>
    </w:p>
    <w:p w:rsidR="00296A81" w:rsidRPr="00B13D9B" w:rsidRDefault="00296A81" w:rsidP="00296A81">
      <w:pPr>
        <w:pStyle w:val="KeinLeerraum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B13D9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Mail: </w:t>
      </w:r>
      <w:hyperlink r:id="rId7" w:history="1">
        <w:r w:rsidRPr="00B13D9B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n-GB"/>
          </w:rPr>
          <w:t>peter.kazander@euroexpo.de</w:t>
        </w:r>
      </w:hyperlink>
    </w:p>
    <w:p w:rsidR="00296A81" w:rsidRPr="00B13D9B" w:rsidRDefault="00296A81" w:rsidP="00296A81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</w:p>
    <w:p w:rsidR="00296A81" w:rsidRPr="00B13D9B" w:rsidRDefault="00296A81" w:rsidP="00296A81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</w:p>
    <w:p w:rsidR="00FA1056" w:rsidRPr="00B13D9B" w:rsidRDefault="00FA1056">
      <w:pPr>
        <w:rPr>
          <w:rFonts w:ascii="Arial" w:hAnsi="Arial" w:cs="Arial"/>
          <w:sz w:val="24"/>
          <w:szCs w:val="24"/>
        </w:rPr>
      </w:pPr>
    </w:p>
    <w:sectPr w:rsidR="00FA1056" w:rsidRPr="00B13D9B" w:rsidSect="00BB045E">
      <w:headerReference w:type="default" r:id="rId8"/>
      <w:footerReference w:type="default" r:id="rId9"/>
      <w:pgSz w:w="11906" w:h="16838"/>
      <w:pgMar w:top="2381" w:right="1418" w:bottom="1440" w:left="1418" w:header="851" w:footer="8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AE" w:rsidRDefault="005E60AE">
      <w:r>
        <w:separator/>
      </w:r>
    </w:p>
  </w:endnote>
  <w:endnote w:type="continuationSeparator" w:id="0">
    <w:p w:rsidR="005E60AE" w:rsidRDefault="005E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2523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045E" w:rsidRDefault="00296A81" w:rsidP="00BB045E">
            <w:pPr>
              <w:pStyle w:val="Fuzeile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0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0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045E" w:rsidRDefault="008470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AE" w:rsidRDefault="005E60AE">
      <w:r>
        <w:separator/>
      </w:r>
    </w:p>
  </w:footnote>
  <w:footnote w:type="continuationSeparator" w:id="0">
    <w:p w:rsidR="005E60AE" w:rsidRDefault="005E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CC" w:rsidRDefault="00296A81" w:rsidP="001F3BCC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FB389E" wp14:editId="58B7FFD5">
              <wp:simplePos x="0" y="0"/>
              <wp:positionH relativeFrom="column">
                <wp:posOffset>2842895</wp:posOffset>
              </wp:positionH>
              <wp:positionV relativeFrom="paragraph">
                <wp:posOffset>-92710</wp:posOffset>
              </wp:positionV>
              <wp:extent cx="3028950" cy="914400"/>
              <wp:effectExtent l="0" t="0" r="0" b="0"/>
              <wp:wrapNone/>
              <wp:docPr id="3" name="组合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28950" cy="914400"/>
                        <a:chOff x="0" y="0"/>
                        <a:chExt cx="3028950" cy="914400"/>
                      </a:xfrm>
                    </wpg:grpSpPr>
                    <pic:pic xmlns:pic="http://schemas.openxmlformats.org/drawingml/2006/picture">
                      <pic:nvPicPr>
                        <pic:cNvPr id="1" name="图片 1" descr="Z:\1 Marcom Planning\1 Capital Goods\tlC &amp; flA\2018 tlC\01 Project Profile\tlC 2018_Letterhead\18tlC_Letterhead_161216-CN-2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957" t="17769" r="9136"/>
                        <a:stretch/>
                      </pic:blipFill>
                      <pic:spPr bwMode="auto">
                        <a:xfrm>
                          <a:off x="0" y="0"/>
                          <a:ext cx="1457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图片 2" descr="C:\Users\zhou.leilei\Desktop\LogiMAT 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6375" y="85725"/>
                          <a:ext cx="1552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711AE2" id="组合 3" o:spid="_x0000_s1026" style="position:absolute;margin-left:223.85pt;margin-top:-7.3pt;width:238.5pt;height:1in;z-index:251659264;mso-width-relative:margin" coordsize="30289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oXm1BEEAAAACwAADgAAAGRycy9lMm9Eb2MueG1s3FbN&#10;jts2EL4X6DsQOvQm68eSZavrDbzyZhFgNzGaBAUKAwFNURKzkkiQtL3borcCbW+991EK9G2CvEaH&#10;lOzs2ts22DY99CCJHJLz883MJ548uWlqtKFSMd5OnWDgO4i2hOesLafO61dP3bGDlMZtjmve0qlz&#10;S5Xz5PTzz062IqUhr3idU4lASavSrZg6ldYi9TxFKtpgNeCCtrBYcNlgDVNZernEW9De1F7o+yNv&#10;y2UuJCdUKZDOu0Xn1OovCkr0i6JQVKN66oBv2r6lfa/M2zs9wWkpsagY6d3Aj/CiwawFo3tVc6wx&#10;Wkt2pKphRHLFCz0gvPF4UTBCbQwQTeAfRHMh+VrYWMp0W4o9TADtAU6PVkuebxYSsXzqDB3U4gZS&#10;9P63H9798hMaGmy2okxhy4UUL8VCdgHC8JKTawXL3uG6mZcfNt8UsjGHIE50Y0G/3YNObzQiIBz6&#10;4XgSQ24IrE2CKPL7rJAKUnd0jFTnf33Qw2ln1jq3d0YwksLTYwijIwz/vtbglF5L6vRKmo/S0WB5&#10;vRYupFtgzVasZvrWli4k1jjVbhaMGGzN5EM6gl063v36+/uff0Qwz6kiULrfpMsAXWEJGtGixm0L&#10;dQ+SDAumcY0uOM/VUtcZ+gI34ktU1LMl1NYYgWjpB2gh+VtoC/MtWE3tTrP+5pJqTWVFcb4MxrD5&#10;juBNMArCYORmz91w8FaUpjR27nbOYwOuLQvU8qzCbUlnSoAdIAWz27u/3U7vRb6qmXjK6hpJrr9m&#10;unpZYQHFGABKODWLPegAwEHtP5C3rq/mnKwb2uqOKCStAX/eqooJ5SCZ0mZFoe7lsxywJUBSGuwJ&#10;yVptbUJ9XiptrJtKtb38XTie+f4kPHOz2M/cyE/O3dkkStzEP08iPxoHWZB9b04HUbpWFPDA9Vyw&#10;3nWQHjn/YOP2FNdRgqUWtMGWwAyS1qHd17oIIoOQ8VVJ8pXJLuwexZM4sZQXJMloAiGb/hqOOs5T&#10;WlJNql1qdvB3eVXQ7Gi1veI5QILXmltEPqabgyhOhmF82M37poQ6kUpfUKhdMwD4wVurHW8gli6+&#10;3RYTUMtNVYAcp3V7TwA6O8lDmYqHowgyNXJns3niRtF87J6dwSjLzifRMBhF8fk+U6rCOd++WCkC&#10;zZ3/82T9SZJMBxhg+2aAaQc2DHqbMDoqkAeq++APCKf+M1YKD1gJ5j0rZenytYJ7wPLbiq8HNQVq&#10;Ycs5Vdeai+UlL9nV7BWCLx+I9lPyhymRT0wXEPT/jC5se/WMYACEH0NtaKSr5P2CZe1HMEUQJaNh&#10;AqQAf/hxnAA9WIOGV80NIIjjMDbL5gaQTHwz7izvGGdHCP8WZ9hADnvR3hfgmmWptb8Smnvc3TmM&#10;715cT/8A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Bs6fpY&#10;4gAAAAsBAAAPAAAAZHJzL2Rvd25yZXYueG1sTI/BTsMwDIbvSLxDZCRuW9oSNlaaTtMEnCYkNiTE&#10;zWu9tlqTVE3Wdm+POcHR9qff35+tJ9OKgXrfOKshnkcgyBaubGyl4fPwOnsC4QPaEltnScOVPKzz&#10;25sM09KN9oOGfagEh1ifooY6hC6V0hc1GfRz15Hl28n1BgOPfSXLHkcON61MomghDTaWP9TY0bam&#10;4ry/GA1vI46bh/hl2J1P2+v34fH9axeT1vd30+YZRKAp/MHwq8/qkLPT0V1s6UWrQanlklENs1gt&#10;QDCxShRvjowmKwUyz+T/DvkPAAAA//8DAFBLAwQKAAAAAAAAACEAPoWuXhrlAAAa5QAAFQAAAGRy&#10;cy9tZWRpYS9pbWFnZTEuanBlZ//Y/+AAEEpGSUYAAQEBANwA3AAA/9sAQwACAQECAQECAgICAgIC&#10;AgMFAwMDAwMGBAQDBQcGBwcHBgcHCAkLCQgICggHBwoNCgoLDAwMDAcJDg8NDA4LDAwM/9sAQwEC&#10;AgIDAwMGAwMGDAgHCAwMDAwMDAwMDAwMDAwMDAwMDAwMDAwMDAwMDAwMDAwMDAwMDAwMDAwMDAwM&#10;DAwMDAwM/8AAEQgBCAV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rhf2nPinrHwP/Z18ceMvD3he98ba94X0S71TT/D9mWF&#10;xrU8MTOltHtR23SMAowjHJ6HpX5I/Ez/AIOiv2gvgv4JvfEni79g34heGPD2mhTd6lqmpXtpaWwZ&#10;gi75H04KuWYAZPJIFAH7UUV+E9l/weGfEjUfEPhXSbf9j3XJtU8cwJc+HbNPEk7T67E7MqPbILDM&#10;ysysAUyCVI7V9e/8E7v+Cy/x4/bF/ao0XwH46/Y7+IHwg8N6nbXU0/ifVZbxrWzaKB5ERhJZRLmR&#10;lCDLjlu/SgD9G6K+Sf8Agsj/AMFBPHv/AATb/ZYj+Ivgf4VXnxOWz1KJdaKT+Xb6JYAhpbiXbmTk&#10;AorKpVCdznACt81fG7/g4bvdRn/Y71f4T+FdPuPDH7TGvPo2pDxNa3EN5oxju7O2lEWxlRyrTyAO&#10;NyNsUg9RQB+pdFfCd3/wWJuvFX7a37T3wE0nwOuk6v8AAPwLceKrbxLLqouYtTkFnbTohtPJXywr&#10;XSj/AFrZEZ6Z4uf8G+f7dXxD/wCCi3/BPO1+JnxNu9Ju/El74h1CxB06xFnBFBCY1RdgJyc7iST/&#10;ABY7UAfcFFfjT/wV4/4OQtb+EemfHb4efB/S9Q8LfET4K61YWk3iK9W1vtPv45LiOKWKOFxuEh3t&#10;1UgCJjkcVc/4Ky/8F0vHf7IP/BOv9mTXvhv4w8Kav8Wvidb6fc63czxW1za4XToZLwSxqQsO64uY&#10;eMqUGeRigD9iqK+Z/hr/AMFVPgHF8O9BXxV+0P8AAy48TDT4P7WksfFVlDbPd+WvnGJGmYqm/dgF&#10;iQMcmvZte+K/9s/Ai+8Z/D62tPiE0+jyanoEGnX8Qg19vKLwrFcE+XtkO0B84wc0AdlRX4v/ALPP&#10;/B2nb/CbwjrGkftXfBzx94H8daDrVxpEknhzR/MsZ5Y8O0LpczRtFNGkkW5QzhgyuNoYCvAv2rv+&#10;Due+139uT4b6l8Ide8TaT8C45bH/AITHSNa8K2X9pMq3RN15DrLIzB7faFG5SrBsHkYAP6HaK/P3&#10;9jP/AIOV/wBm/wDbt/aW8L/CjwMnxCXxV4ueeOwOo6Glva5htpbl97iZiv7uF8cHJwO9eqf8FSf+&#10;Clutf8E4vD/g2+0b4K+PfjK3iu4uoJYfDKMz6WIViYNLtik4fzCB0+4etAH1dRX49eF/+Dteyv8A&#10;4xf8INr37M/xI8I+IP7KvtWFnquorBctHbWNxdgeU0Cv+8FuVU4xk55xiuasP+Dx2w1X4b3njK1/&#10;ZZ+J9x4S0+b7Pda1FqaPp9tLlRsecW/lq2XQYJz8w9RQB+1VFeG/8E3f22bX/gor+xj4N+Mdj4bv&#10;fCdn4xF28Ol3dytzNbrBeT22S6qoO/yd4wOA4HavAv8Ag4P/AOCqV1/wS0/YhfWvC19Yw/E7xhfJ&#10;pfhaK4iWdUKsr3Ny0bcMkcXHPG+WMHrQB930V+G/7H3/AAeXfD/S/gJo8fx08PeLNR+I2ZPt8vhT&#10;w/Db6bt3ERhRNelmbbgs2EGTgKAMn2/4Vf8AB3z+zf8AF74o+G/Cem+Efi3DqPijVLXSLV7jS7NY&#10;kluJliQuRckhQzjJAJxng0AfqzRRX4D/ALM//Bdn9vX9tbxl8QbX4c2P7MtvY+BNWOnz/wDCRzHS&#10;ZHDvMI9nnXy+Z8sJ3FRgHHTIoA/fiivxk/4bm/4Ke/8APH9i/wD8Ka3/APljXa/8EQf+CxX7Qn7a&#10;v/BQn4pfBX41Wfwwgb4c6NNcSS+E7eRke7juoYTtn+0SpJHiRuVHJwc0AfrNRRRQAUUUUAFFFFAB&#10;RRRQAUUV47+3N4/8YfB39nzXfHHhTxJoHh2LwTZXWuawdU8NSa8Lyzgt5JHiihjvbMrJlQQxlxwQ&#10;RzkAHsVFfgv4m/4Ko/Hzxv4G+LT6X8XPD1rJ421jTtQ8MSR/2VZzafZpFZeYsBbxSx08MY590JSc&#10;uWbLp5m2P9Rf+CY37Qvj39r/AOGA+JWseMvCuu+CtSa80zTdPsPBj6Lew3dneSW080k39rahFNGW&#10;hcL5ZAIw24g4oA+o6K/JbWv+CjfxGvP2hfjRoupftGa54CtfBvxA1TQNK0mx+Ck3iiOKyhMZiJvI&#10;Y9pb52XafmAUE5zmvQP2LP22fid8Sv2+vAfhD/hcPiD4qeCNX0jV7nW/tnwjn8Ix6dPDHEbUefLG&#10;N+8tJ8qkfc75oA/Smivzt/4LJftkeKf2bvjn4Z03SPi5cfDnTm8B614hj0y3vdG0+bxLqFrc2aQ2&#10;sdxqcE0aO0cs2FAG4qPrXxjq3/BVfxxbRfEKKx/a/wBQv30PWPEcGkXkl94Tt4UsrDR7O7sZJI/s&#10;TNdS3V5cSW6rAVU+Q5DZQggH7wUV8P8A7cv7WHxK+FX/AARx8L/Erwjq1zF8Rtas/CC/bYLG2uJp&#10;5tRvLCGfy4ZQIS7ieQKG2qCw5Ucj5V8Zf8FB/jl8Pj49/tjxh+0zZf8ACr9Ii1/xRu+HHg5v7IsZ&#10;I5ZUnfbencpSGRsJuPyHjpkA/Yqivk//AIJdeNfjh4x8BfEW8+M58UDy9dUeFH8Q6Zpun6hLpn2K&#10;BjJLDYPJEpNwZwMuSVVenSvin4Zf8FWvixp/w9/Z/wDGGq6x4g8dax4x+D3irWpNC0qyQ/8ACQ66&#10;usWdlppMUEYCqvnFSwAVVLsemaAP2Gor86P+Cc/7VP7RcnjDT/gf40vPhd4i8efD2S2/4TObXNa1&#10;S28RXllLIrTX9rBJZRxXEQV2jjeNjETGoLn7x/RegAor5h/Y6+Nfif8AaG/bN/aM1C51e4/4QX4e&#10;a1ZeA9B0ldogF1b2q3OoXb8ZaRpblIhk4VYMYySa+nqACivjH4i/tvt8Ff8AgsnN4B8afEfQ/Cvw&#10;zuPhDba9a6dq9zaWNs+qnV7iFpVmkCyM5hVV2b9uEztzk179r37XvwxPwP8AFXjqz+JHhOTwn4Xg&#10;kOqa9YX8WoWuksEB3SGMsMruVtp5ORxzQB6hRX41/tT/APBSf41+F/AngX4dWfxf8K65/aPiGDWk&#10;+LvhrRNQaw13RU3XFnpzrYxTA3900Fysy2wKJDbMTtMhA+h/2JP+ConxK/az/aM0PwXb+IPgrdx3&#10;Fo2tXlrB4d8UabfXGmRSRRzTWz3sEcLsDLGBkkZYUAfobRWf4t0WbxH4V1LT7e+utNuL60lt4ry2&#10;bbNaM6FRIhwQGUkEcHkCvAP+CT/7QniL9o79iPw7qXjS6F9468M3+peEPEtxtCtc6hpd9PYyzMAA&#10;A0vkLKQAADJ0HSgD6Poryn9prxV8YvCzaJJ8KvC/w98SWzLctrTeKPENzpH2QKI/JMJhtpw+cy79&#10;wXbsXGcnH5m/s2/8Fo/id8TfjN4++IGofEP9luw8I3Uw8O6D4R1r4srpsFp9ilkSbUo82DTyC5fl&#10;Gfy/3aqfLOVagD9iKK+UfhT+1f8AFj4ofs6ePPiFfWfwbXwrZeFtR1Dw7rngjxdN4kiu762WUEMX&#10;tYYvLRo2BwW+ZCpHWvh/w5/wUW/aVh/Zz1bx/H8VrXxVbWlt4B02T7L4IsybLWdfuraS9tY4Yzuu&#10;Ht7G6tSq7lLPdAEDbyAfsdRXwH+zN+1z8Yrj/goZ4D+Gvi7xB4m1bwz4s8J6/rMya/8ADlfCs6z2&#10;MunJF5L+bIZVxdybwMbSI/71elf8FHf2m/G2jeO/hp8EPgzq1vpvxd+J2rQ3c1+1rHdr4X8PWsgk&#10;1DUZY3BTDKv2eMOMPJNgcjIAPrKivkj9qL9qbxP+xn+2/wDDDV/Fmvbv2f8A4kaZ/wAIheXMsEKW&#10;/hvxJ53mWd5PMFBWK7jZoPmby0eNT8u4mu5/4KA/tCXfwU+GWn2ui+IPEnhbxBr1yPsOq6T4AvPG&#10;SwJEyNKsltbD5Q6NtVmZRk5GcYoA9+or8xf+G2/igOvx4+IKj1b9l3WFA+pLYH1NfR//AASK/aO8&#10;eftKfArx5efEXW7HxDr3hP4i674UjvrXTE02Oe2splijbyVJ2k8k5YnJxk4oA+q6KKKACiiigAoo&#10;ooAKKKKACiiigAooooAKKKKACiiigAooooAKKKKACiiigAooooAKKKKACiiigAooooAKKKKACiig&#10;jNABRXxrZwfEL4q63q15pN3rF0sNyyy+VemJIyScALuAxgdq5Cfx94itp3jfXNZV42KsPtsnBHX+&#10;Kv5UzD6UNHCQjXqZVWVKbkoTlJRjNRdm4txs7dUm7PS5+lUPDmdVuEcTHmVrpK7V9ddf+HPvmivg&#10;P/hYniD/AKDmsf8AgbJ/8VR/wsTxB/0HNY/8DZP/AIqvL/4m5y//AKF0/wDwZH/5E6v+IXYj/n+v&#10;/AX/AJn35mivCv2I/F2p+ItL16HUL66vUtpImi8+QyMm4NnBPODgcV59+1n4o1LTPjTfQ22oX1vE&#10;sEJCRXDIo+Qdga/Tc28bsLg+DcNxhHCylCvPk5OZJp3mm72aavB9Oq2Pm8NwhUq5tUyp1EnBX5rX&#10;T2e1/M+tqK4P9mm+mv8A4KaHNcTSXEzpJueRyzH943Umu631+t5Bm0c0yzD5lGPKq0ITte9ueKla&#10;/W17XPmcdhXh8RUw7d+RtX72dh1FN8zim293HdgmKSOQKcEq27B9K9XmV7HLZ7klFMlmWBGZ2VVU&#10;ZJJwAKqWnibT9Qn8q3vrKeT+5HOrN+QNZ1MRShJQnJJvZNq79Co05NXSL1FAORRWxIUVDe6jb6bD&#10;5lzNDbxj+KRwq/mah0/xHp+rSFLW+tLphyVimVyPyNYyxVGNRUpTSk+l1f7ty1Tm48yTt3LlFAOR&#10;QTitiAopA30oDZNAC0UE4FVdQ1q00lVa6ure1VuhllCZ/OoqVIU489RpJdXoioxcnaKLVFQ2moQa&#10;hCJLeaKeM9HjcMp/EVNTjOMlzRd0Jpp2YUUE4FVNQ12y0nb9qu7W13dPNlVM/mampWhTjz1Gku7d&#10;kOMZSdoq5boqG0v4b+ESQSxzRno0bhlP4ipqqMoySlF3TE007MKKaZMGmzXMdvGXkZY0XqzHAFNy&#10;SV2LVklFfMv7aviW+07x5pK2V/d28Umnh8QTsqsfMfng816D+xrqlxqvwjlkuria5lGoSrvlkLtj&#10;bHxk1+SZR4sUMfxnX4Pjh3GVJN+05k07KL+G3Xm79D6jFcMzo5TDNXO6lb3baq9+t/Lses0UA5or&#10;9cPlwooooAKKKKACiiigAooooAKKKKACiiigAooooAKKKKACiiigAooooAKKKKACiiigAooooAKK&#10;KKACiiigAooooAKKKKACiiigAooooAKKKKAINTtXv9NuII55bWSaNkWaPG+IkEBlyCMjqMgjiv5k&#10;vFv7cvxg+Jn7EP8AwUQ+Cvxw8faz468S+BbrSn0ufUJB+4S21wWl0Io1AVEYm1baoAHPrX9KPxU+&#10;MPhH4F+EJfEPjbxT4c8HaBBIkUmp65qUOn2cbucIplmZUDMeACck9K/no/4K0/so/A34f+H/ANrv&#10;4+eDv2qPhR408QfGC2WC08C6Dren3U5SfVdPuHbKXTySyK1uX+SMABm6AUAcD8G3Ef8AwUL/AOCV&#10;rMQqr4G0Mkk8D/iY39fdX/BCD9uX41/t6/8ABVv9pi+1D4ia9q3wM8F6hepo2jXIjlt0ee+kjsxG&#10;5TeqrBBK21XwMrwa/Mk/Efwf44/aa/4J72cHxM8N+F7fR/h1p+ja34gj1O2ZfCFw13fhnuGZwkMs&#10;QkV9spXGVJ4Nfsh/wQe+D37OP/BML4Wa58N9C/aa+CvxN8afELxUbuK507xRpwvdSDJHDaWiQLcO&#10;7SDDEKu4l5Wx1AoA6z/gp9ov7aPhv9tX4XeJvgnL4P8AGHwX1IJ4a8T+DdVQR24FxJie7vS2S8Xl&#10;gBXiy0e1h5bB23fg1+3B/wAFBPjZ+03+0x4F8WaJdaNceG/hn8UNW0z4Q6Pa6NbW8OmLbT2k0Fsq&#10;xogkjWM2SKrZ6Ed6/WP/AIO0P2jtbvfDHwH/AGd/Aep3ln48+KHjC31FTYXDw3NtHC6wWx3LhlD3&#10;FxuBBzm2Y9q8V/aU+GfgP9o3/g4O/Zl+Avwc0jR7nRfgHN/b/jjUdMtUEc2oR+RLdzXToMSTlbKz&#10;jkdiWM0u1juzQB+Y6f8ABUX45eL/ANqD4q/HfQLprfVPGPh3S9J+IKxWkarqtoYLKynXaFPlJPNC&#10;pym3HmADjiv3s/4NDeP+CN2j/wDY16x/6MSvm74a+EtK0z/gvR/wUa0220zT7fT7H4NSm2tYrZEh&#10;tyum6UV2IBtXB5GAMV9I/wDBoX/yhu0f/sa9X/8ARiUAfkv/AMFOf+CWvjTwd8F/2sf2kPjT4M17&#10;wj4x1j4q2reEI7i8ieGexvru6knf9yzpINjW6rz8u1hivGP2lv8AgnHpXw7/AGfdc+MWmXWi/wDC&#10;n9O8O6PZeHhp3iiPV5NT8V3tpZfa4JFU7oJY8z3DxFQESGJMscmvtL/g4l/4JG/Fj4LfBz4p/Hfx&#10;98f/ABR428MTeNEj8KeELq+u72HTbK7un8pZGmk2I0SHaFjjxxnd1ryj4n/CWP8AZr0X4V+Ifi14&#10;D0P4X/s4/Dfw/pnjrwz4Ss9a+3XPxi8SXNhbus7Au0h82SNBOzKqW1uhjHzON4B8m/tFfsk+GfhD&#10;rHxm0uHSZEvPhj4J8LrOzzyk22u3baUL0nnG7dLeIUb5VKtgcDH9KHw9/Zx+J3xs/wCDfD4WfD74&#10;Q+OIfhv491L4V6Db2mrmFl5/s+AyxB1+eAy8qZlDMm4kAmvxB/aK+DeqfCj/AIIifEH4vfFDUrC1&#10;+MH7VnxK03WRpE8qpqA0qD7XdJL5GdyLJLKZMEY8swHqVr99PGv7Tmnf8E+/+CJGl/EPU5I7dvBf&#10;ww00WUbPnz75rCGG1hHclp3jXjsSe1AHxv8ACr9oP9u39iv/AII+3niD4gfDPQfi58TdL8RjQdCj&#10;n3anqx04q8C6hdG33Lc7ZUjCNuDPEVZ26E/AP7BPwp/aQ/Z71n4nfELV/wBkT4q+PPjh8TIrxbLx&#10;ncalBo7+GBdKxkurOGa2lHnFmJMjYUIoQBRuLdd4F+KV1+z5/wAGm3jvUPH3i/VLvxJ+0B4skHg7&#10;S73UHeQQR38CzG3iZv3ce61u5mKgKS692XPhNr4G174Q/tMeBfD+tx3lhqUH7L2qX09tLI2+KS48&#10;P6rcgsD0f96CfQ/SgD9VP+DY/wAYftV+HJ/G3wz/AGgvhz4nbw/4Zd7vSfGWutG91b3cjK8lj5zO&#10;XuUZZDIrxlxGQyk4ZQv1P/wXa+EP7SHxZ/YlvP8Ahmjxlc+F/Fug3I1W/srAmDU9etohv+z2twD+&#10;7kDDdsx+9xs3AHDfIf8Awavft2fCn4Z/8E/Ph58J/FHjzSdO+JfjTxFq0+j6LctI11qKm42LtO0r&#10;klGADMDhemK+k/8Agvf/AMFmfD//AAS4/ZsvtK0W/tr74z+NLN7fwvpUbB5bEPlDqMy/wxxnJQH/&#10;AFkihRkByoB+OX/BJv4w+Mf+CxP/AAXy8LeKPipDY23iHR/Bt9YayEj8nzTbaZLYlxE2NsrPOGZB&#10;wCXIAAwPnjRP2vf+GfP+COfx0/Zd1hpIPG158VtPxY7TuEESS/a2/wCAT2FuhHXM6++Pfvh//wAE&#10;hfiJ/wAE3PhN8Dv2wvG3xg074T+I5tal8Qa9baqpk1S1t2Cy28EFsDvvLq5TzVlgJUKJ13lVWRh8&#10;4ftE6p44/aE/aS8UftzWPwHmt/gvN8Q4L+a1uEdtNuphKJPKmYHcwlMZ82RB5QllK8FgpAP6mf8A&#10;gkx8ALj9l7/gmn8EvA95CbbUdF8JWLX8R6xXU0YnnU+4llcfhX4Vf8F9fDH7SnwJ/b/079pj45eF&#10;PAfiHwH4P8TWujeAfDzalLeaPewqk91ETGojkO1og83mBC8jKoDRgY/cP/gmR/wVd+E3/BVD4Or4&#10;i+HmrLDrmnwxnXfDV2QmpaFK38Lp0eMkHbKmUb1DAqPzB/b0/wCCJX/BR7/go74UtfDPxW+OXwb8&#10;UeF9J1VtU0yz+ypYNbybXjVi9tpsbtiNyMMxHOevNAHw3/wXN/a1/aq/af8AGv7O+ufHn4NaD8Or&#10;i1kvLzwTHYTB4/EAmk095N/+kSkAFbYDOziU9e368fsM/tZ/t7fE79q3wfofxg/ZP8DeA/hxf3Mo&#10;1nXrRomm05FgkeNlAu3OTKsa/cP3vxr8j/8Agut+z/8Atg/Arxp+zfof7RHxP8D+N7pJLuy8BNol&#10;jDCmjeU+nJJ5xSzgLgk2uC4kOI26ZO79PP8Ahk//AILCf9HP/BX/AMEFh/8AKegD9eK/jJ+Evwu0&#10;Pxh4B/aX1jVv2efHHxWvNJvLs6d4w0fVLq10/wACODcs013HEpSZT8j4kIAETdia/rA1b42a7+xX&#10;/wAE8ZvHXxu1/StW8VeAPCJ1DxRqdqqQ22p30MGX8pVSMDzZQFVVRclwAo6V/JpefszeJvBP/BJ4&#10;ftBzeMPFuit8SviXL4SGj2961vp+s2a2U0091IgIMhEytFk5XG8YzQBzviX4beH7b/gmL4d8TR/s&#10;++N9P8Q3GuyQS/FmXVLltD1OMTTj7HHbFfJWQBQm4HOYWPUmv2l/4Ni/hrovw/8A2gJLvSv2T/if&#10;8ILrWPAq/avG+u67eXum6789q+IYZbdI085v3q7XOFUgZHNfkv8Atj/s9fDr9mb4kaFoul/FT4hf&#10;E79mm+smaG/8PX0c0drr6WYmmsQGAtN6XE0RZlUkRT7huZWB/T7/AINnv+CXXxG8dSeEfjz4+8ff&#10;EzRLDw3eLe+GtEPiuDUtL8QWLQPGomt0dntwm4YV8ZwCFUCgD96KKKKACiiigAooooAKKKKACvkv&#10;/gsX8VNa+Hn7LFxpul2f9q2fjEXOiapp3/CMXms/b7WW2k8yPzILi2jsxtDEz3E8caqGOQRX1pWD&#10;8Tfhd4b+NHgbUPDPi7QtK8SeHdWj8q903UrZLm2uVyCA6MCDggHkdQKAPw5/Z58dfFO0sbJ9S+Nk&#10;mm3fjrwnp+ueEdIu/EvjG38LaWr3U2nWenRXUeprOHuJYCfNaGSAkoIpHVo9/wBaf8G//wC2Jqvx&#10;i8N3/hGTQ5tA0Kzi1DWBB/wjuqKv9oS6i730rapdXdylwWuJJyUZknDEl0TBUfZWn/8ABPr4P2Xx&#10;Q8Y+MJfBOmalrHjy0stP1ePUnkvrGS2syj28MdpKzW8MaSRpIFjjUFxuOTzXeaT8DfB/h3wr4h0T&#10;S/DWj6Tpfiye6utZt7C1W1XUp7kYuJpTGFLSSDhnJ3HA54FAH5T3vxB12/8A2RV+I3g220rUG+I3&#10;7Xzav4Xj1HUZNP07U7d75rKBp540dlgd7YszKjZXoDX1p4Yi8Ufs2/F7Qfip+0Z+0cst54mvYfCG&#10;i+C/DFr9i8JQ3d64WGLymEtzdzl1GLhyhXnhELCvetS/Yh+Eut/s5aR8I7/4f+G9Q+G2gxQRafoF&#10;1aia0tBCcxMobJDqcnfndkk55Nc38OP+CYP7Pfwj8eaX4o8O/CHwPpviDRJTPp1+NPWSaxkIx5kR&#10;fOx8cblwR60AfKP/AAVA+Lnjnxf+1PeeC9Js9U8Pw+B/DMvic3enePdA0ttS0nahnv54b+yuHhhg&#10;lWWPcWUHYzcgjHxr8IPhR8UvgrqHxQur7WPEMceqlvinO2n/ABK8LL5OhXMEEMWoXBk0qQOGNs+Z&#10;ItkZULhAQxb9rNX/AGT/AId69458aeJrzwnpl1r3xD0RPDniK9lDNLqenKjoLViT8se2R8hNuc5O&#10;SARBoX7HXwv8NXlncWPgjQYZ7DwsPBEDmDe0eiA5+wZYnMOf4TmgD4v/AG5fGXir49/8E1vgv4Rk&#10;0rTfDPjL4oePvC2kaDDc6lb67b3UVrexagl672oiSaJ7axadli8vCnGV7fnJ8d/2MtG0zUPjVdeI&#10;LP8AZe0PT7zxDdeAPEkmk/C7ztQ8DadZwNE3iixtUummiU3F1CJpVDFDskJbYRX72+Ef2QPhn4Et&#10;fh7DpPg3R7OP4T28tr4QARmOgRywmCRYCxJXdEShJycHFZXwK/YM+EP7NviLxZrXhHwLoun6946v&#10;Lm91/Vp0N5qGrPcSNJKstxMXkaIsxxFu2AcBQKAPm/8A4Ic+Adc034L3Xiiz8O/C3wT8PvFha503&#10;S/C/gWPw1c6rt2JBqcqxX1yu2WBchJEjlGfmAwM/GX7QN74h+E3xR+I154m8V/HKHxtJ8WvEl/pX&#10;h7SvHWraWmnfD2xt5b+5vrW3guIkhh2xNHC5KxvLLGuDzj9S/h//AME3fgn8I9M+IFl4Q8A6X4St&#10;fida/ZPEEWiyzWMc8e2QfuVjcLbN+9c7oBGd2G6qCJfgn/wTo+Cf7O/gfxD4f8J/DvQbCy8XWMmm&#10;67POr3t9rdtIhR4rq7nZ7iZCpIw8hHJ9aAPmP/gn88f7Ov7RXjrxh4u8TePbH4Y/EzSvCEHw+1P4&#10;k+K31a6ubu9tJZ5rCG4nmkIcyPGpjVtpdQF3YBr9B6+a/h7/AMEgP2cPhb428O+ItF+F+lw6t4Ru&#10;o73Rpbi9u7uPTp4xiOSOOaVo1ZOCp2/KQCMEA19KUAfGH/BJeVvDHxf/AGu/CN5GsOq6X8a9U1p4&#10;yu12ttStrW6tpD6qyZwf9k+lfY2oa1Z6SVF1dW1tv+75sqpu+mTXLaD8AfCfhf44eIPiNp+l/ZPF&#10;/irTrXS9XvY7mULqEFqXNv5kO7yi6eY6iTZv2nbu2gAYP7Rv7FPwn/a7k0pviZ4C8O+NW0MSCwOq&#10;W/nfZBJt37OeN2xc/wC6KAPkj4heA/h/8Z/+C/s9v4w0fwj4q0u1+A9tJDHq9tb3sEU39vXAyokD&#10;KG2k8jnBr7D0LQvhj+zz8NvEE2g6V4N8L+G7C1n1XVYdKtLe1t/KjjzJLIkYCnCLglh0GK8i/wCH&#10;Kn7KHn+Z/wAKF+HXmbdu/wDs0bsemc11vww/4JlfAD4LReII/Cvwl8F6JH4r0qXQtYS3sAF1GxlK&#10;mS3kByGjYqpI9hQB+Ut34+13W/hx+xv48n8Z6b8CfC/jDWPF3jSw0XQfCtjFo+hKItT+w3TK1tMT&#10;Ndx39vHJvVo/3ruqbgDVj/gnV470uf8Abi/Z30PTPjzrWgX1r8Ory1Ph0eH9LmXTZ59VtJZdFSWG&#10;2CNFKySOJRhlRVCtHyo/a/wB4D0f4W+BdF8M+H9Pt9J0Hw7Yw6bptlAMRWltCgjijUf3VRVA+lee&#10;fCz9iL4d/B79oTxZ8VNJ03UpfHXjOM21/qV/q93feRbmTzTbW0UsjR20PmfPshVAWOTnigD1iSRY&#10;o2ZmCqoJJPQCvjP/AIIZmTxD+yt488ZJGsel/Ef4s+MfE+kgLt32c2sTxxPj/b8ktnvuz3r7A8Ue&#10;HbXxf4a1DSb4TGy1S2ktLgQzvBIY5FKNtkjKujYJwykMDyCDzWX8IvhP4d+BHwv0DwZ4S0uDRfDP&#10;hexi03TLGEsy20EShUXLEsxwOWYlmOSSSSaAPIf+CgP7MHiX9rH4d2vheHx5deEfh7ItxJ4x0/Tb&#10;Zk1LxJaiMlLKO8EgNtC7DEu1C7oSoZcnP5b/APBOWX40L+wb8Ixotr+0Q+k/8ItY/ZG0j4Q+C9Ss&#10;TH5K7fJubq5W4mjx0eUByOSM1+4GraXDrelXNlcp5lteRNDKm4ruRgVYZHI4J5HNcL4c/ZZ8EeDv&#10;2Z7f4P6TpM2nfD+z0U+HrfT4L+4WS2svLMYjS43+cpCnAcPuGAQQQKAPiX/gkubg/wDBvnq32oXS&#10;3X2T4gecLmCOCcP/AG1rO7fHGTGjZzlUJUHIHAFfGviz4catbfsX+HtY17wlJ4D+BfiLSPhJY6/d&#10;6rqcFva+LNXj1LTvN1O2EUm+GNdOKQzTOY2Y26cfui1ftF8H/wBlH4ffAX9niD4U+FfDdrpfw/t7&#10;S5shpHmyzI8Vy8j3Ad5GaRzI8srMzMWJcknJo8U/sl/DTxz8LfDPgjW/A/h3WPCHg2W0n0bSL6zW&#10;4s7B7RdtuUjfI/drwM549aAPy7/4JPeD/Anwy/4KQvZQa/4L8PRabaarL4I1G/u7+81X4qaJqd0Z&#10;raazmupBDFFbRxwwtHCJJZHh3NhdpPvX7c9/4L/4J/8Ainxw3w/1x9Q/ag/aouV0rRrzxFq6yvoN&#10;oEKNc722/ZdMsYxLMF6NIqp8xI2/eGu/Cvwv4n1/QtW1Lw5oWoap4Xd5NHvLmwiln0pnTYxt3ZS0&#10;RZflOwjI4rk/jD+xn8I/2hvGOn+IPH/wx8A+ONa0m2+yWV5r+g22pS2sW8vsQzI20biTx3NAHw3o&#10;3xU/Z0/ZO8MfBn9ivWrjwT8RPhV8TtFuvDl5rbeJbfUJptcLq/lXdsrF4hcu0jRzB/klCIAu0NXq&#10;X7fPwGuv2Mv+CJnxE8E/CvVPiBdXXhXw4LfRLk6xc32uLi4iwsc+7zAQpKqE2hVGAABXuHxB/wCC&#10;b/wF+JvgoeHtU+EXgFNKW5t7xI7DR4dPeOWCRJYmWS3COu1kU/KwyBg5BIr2wDAoA/LTwl8MvFng&#10;X9qb9nW+8O/Cv9qDwLpM3i4t4q1HxR4/fxBo9zYf2TfbUnhi1S7EY+1G2YPJGqgqBuBIB91/4Icy&#10;LL8G/jgysGVvjj4xIIOQR9tFfYHjzwNpPxO8Eax4b16zj1HRNesptOv7WQkLcQSoUkQkEEZViMgg&#10;jsQa5/8AZ+/Zz8D/ALK3w0tfB/w78L6T4R8N2cjzR2Onw+Whkc5eRzyzyMersSxwMmgDtqKKKACi&#10;iigAooooAKKKKACiiigAooooAKKKKACiiigAooooAKKKKACiiigAooooAKKKKACiiigAooooAKKK&#10;KACiiigDwv8AYrGbXxd/1/r/ACeub1v4HeDdY+Nuh6Pp19NdWeqR3Mt4YLtJHjkVSyjIB289iK6L&#10;9itg1t4vXPzfbk4+oeuE/Z98Oah4b/aZso9QsbqyaR7woJoim8COTkZHI9xX8V0fquI4X4Xy3F4O&#10;NaFfEOLnJN+zX1mN0uiVRXi7tXSP1yXtIZjmOIpVXBwgmkvtP2bs/wDt3dGV8SfgMLP44x+E/Dom&#10;kWaKN1a4fd5YK5ZmIA+UDnpXpkn7KfgLwTpsP/CQ65Otw68vJdJbq577VxnH4mt7Tb22t/2w9Ujm&#10;ZVnuNHjWDPcjaSB74BP4V5L+1p4M19vitd6hJZ3lzp9wkYtZo42eNFCgFMj7pDZ4PrmuPNOF8g4b&#10;y7MuIaeWRxk/rdSjGm7+zowi3a8VfstX/NFJrrthsxx2YV8PgZYh0l7KM3LTmm3bq/60fy9A/Y1t&#10;LXT9e8bQWMnm2MN4kdu+7dvjDShTnvkY5rzH9sD/AJLlqH/XCH/0AV3/AOwdG0UPiZWVlZXgBBHI&#10;Pz1wH7YP/JctQ/64Q/8AoAry+MKiqeC+XVFHlTxEnZbK88RovJbG+Vx5eLq6bvaC176QOZ+FfhjU&#10;rnxzoN1Hp99Ja/b4W85YGMeBIMndjHFemft03EkPjnRdjun+gHgHH/LRq9e/Zd/5IVoP/XOT/wBG&#10;vXj/AO3b/wAj3ov/AF4H/wBGNXVnXAdPhvwmrYulWc3i3hqrTVuVvldk03fffQzwudSzDiaNKUFH&#10;2XtI73va+vlsea3HxV1SX4e2fhq3nmhs43klnCMd1yzNwD/sgY49c+1e2fss+JIfhv8AA3XtV1NZ&#10;YYLS8aUqV2tJ+7QKBnuTgD61nfsP+ArHUodV1y4gjuLq2mW2ty67vJ+XczD3OQM10f7cmqyWnw20&#10;21RmVLu/Bkx/EFRiAfxIP4VfAHD+aZLw4/EzGYrnlSoShRpNXSj/AAoXlzKyUteVR1Wrd2xZ3jsN&#10;i8f/AKvUadlKacpXtd/FLS2uml2/lZHgvxO+MGufFzWne8uJhbM+ILKJj5UYzwAP4m9zyf0rH1Pw&#10;Nrnh60W6vNK1Kzh4Illt3RR6ckV61+xD4Ps9a8Z6lqVzGk0ulwp9nVhnYzkjf9QAR+NfT1/p8OqW&#10;UtvcQxzwTKUkjddyup6givO4H8EMbx5lMuKM2zCSrVpS5Lrnvytq8m2rLmTSjG1ktN7LozjjClku&#10;KWXYWguSCV9bbq+mnbq93958u/s2/tJ6lofiK00TXLqS80u8cQxSzNuktXPC/MeSp6YPTqPf3z41&#10;/EQ/DD4cahq0arJcRgRW6t90yMcDPsOv4V8V+KrBdB8aaha25ZY7O8kij55AVyB/Kvp79sGRpPgR&#10;bszbme6tyT65Vq+i8KvEHPKPBueYSvVcqmBg3Tm3zOPMpq13uouN432vbZJHn8S5Hg5Ztg6sI2jW&#10;fvJaJ2af4p2f+Z8ya34h1j4ja9515cXmqX9w+FU5kYk/wqo6fQCotW8O6t4Mu4TfWd/pkzfNGZY2&#10;iY47qeOntXqH7EtlFc/Fm4keNWkgsJGjJH3CWQZHvgkfjXqX7a9lHN8II5njVpIL+Ly2xyuQwOPr&#10;X5XkvhVPOeCsXxviMXL21NzkotX5uS13KTd+Z62fTTe+n02K4lWEzelk8KS5JWV9rX2strIz/wBk&#10;L41ah46t7zQ9WmkurrT4hNBO5y8keQpDHuQSvPU5rlf2uPjfq0HjKbw3pt5NY2dlGn2loXKvO7qG&#10;wSOdoUjj1zWX+w6f+LsX3/YMk/8ARkdbn7WXwB1S+8Tz+J9Jt5L6C6RTdwxDdJEyqF3AdSpAHTkH&#10;Nfpks64qznwfp1cDOdSpCq4VJRbc3RjzdV7zSbipW15U76XPnVg8swnFUo1koxcU4p7c7t8l1t57&#10;a2PGdP8AB/iTXbRbq103WbuGXJWWOCR1f1wQOa+gP2KPDuraAniH+1LK+s/NMHl/aYmTdjfnG76i&#10;vL/hL+05r3wogj09lTUdJhJAtZvleHnJ2N1H0OR7V9PfCz4t6R8W9Ea80yRhJHhZ7eTiWBj2I9D2&#10;I4P51zfR84f4Wr5xhszwuYT+uUoycqE4qN24OMuR3fMldtW96yvJI044x2ZQwlTD1KEfZSatOLbt&#10;Zpq6to3b07NnGftQfH6X4X2EOl6Uy/2xfIXMhGfssfTdj+8SDjPTGa+WpW1bxvq8kjC/1a+l+ZyA&#10;00jfzNdV+0vq8mr/ABv19pGY+RMIEH90IoX+hP419O/s6eBrHwb8KtJa3hjW41C3S5uJdvzSs43c&#10;n0GcAVhj8rzTxV44xuW1sU6OEwjkkrXSUZciajdJym05OT2WmySLo4nD8NZPRxEKfNVqpN9N1fV6&#10;6LayPkDw34r1v4a659osLi7028jPzpyu7HZ1PUexr7C+A3xfh+MHgxbxlWHULVvJvIl6K+Mhh/ss&#10;OfzHauJ/ba8GWV34Bt9aEUceoWdwkXmhcNJG2RtJ74OCPTn1rh/2GtUkg+IGqWYb9zc2PmMv+0jr&#10;g/8Ajx/OvS4Dhmvh54hU+D6mIdbC4haLVL3k3GSjd8slKLjKzs1r2tz51LDZ7kcs1jDkqU/0tdX0&#10;urO67P5naftT/tE3Xge4Hh/Q5fJ1CRA91cj71up6Kv8AtEc57DHrx852Og6548vJpre11LVp87pZ&#10;EjeZs/7R5/Wr3xb1WTW/ilr9xMWLvfyrz2CsVA/AAV9pfDLwlZ+CvAmmafZxxpHDboWZR/rXIBZj&#10;6knmvJwWR5j4ucWY947FSpYXCu0YpXsnJxgoxbSTai5Tk7u+m1rdVbGUOF8so+xpKVSotW9L6Ju7&#10;3srpJHxPofiPX/hXr3mWs19pN9CwLxsCmfZkPUexFfXvwE+MMXxh8HfamVYdQtGEV3Ep4DYyGH+y&#10;36YI7VyH7a/hKz1D4ax6s0aLfafcIiSAfMyOcFSfTOD+Fee/sN6pLb/EnUrNS3k3NgZHHbKOuP8A&#10;0I/nXscEwzTw78QqXCEsQ62ExKVk9EuZS5ZKN2oyUouMrO0o6vpbkzh4fPsilmipqFWn+lrq/VWd&#10;1fZ/M4X403kkXxk8SfvJAq6nPwGP981F8SfiTq3xZ8QNJK1xJaxYS1tVyywoOB8o/iPUn1pPjh/y&#10;WLxN/wBhKf8A9DNfU37MvgSw8J/CnSbiC3i+16lAtzcT7RvkLcgZ64AIAHTj3r834O4JzLjDiXNM&#10;joYp0KHtJ1Kjs5X5aklBct1fWTdm0lvukfQZtm+HyrL8NjJ0+efKox6WvFNu9nbZdL/ifPv7SEbR&#10;WvglWVlZfD0AIIwQctXA6P4Z1LViktrp99dRB9peKBnUH0yBXr37dXHxG0n/ALB3/tR69G/Yl/5I&#10;5N/2Epf/AECOvSreHFLiPxMxnD9Wu6apq/Mopt8kKa2bW/roc8M/lgOHqWOjBS5ntfu31PWtOG2w&#10;hGMERrn8qmoor/Q6EeWKj2PwqTu7hRRRVCCiiigAooooAKKKKACiiigAooooAKKKKACiiigAoooo&#10;AKKKKACiiigAooooAKKKKACiiigAooooAKKKKACiiigAooooAKKKKACiiigDzH9rr9jz4e/t1fBW&#10;8+HvxQ0JvEfhK+uYbuayF3Na75IX3xnfC6OMMM4Bwe9fJf8AxC6/sQ/9Eek/8KbVf/kmv0CooA/P&#10;3/iF0/Yh/wCiPSf+FNqv/wAk10nwa/4N0v2Qf2f/AIteG/HHhP4WSaZ4m8I6lBq+lXZ8Q6lN9muY&#10;JBJE+x5yrYZQcMCDjkV9vUUAeG/tB/8ABOL4O/tP/HrwP8T/ABj4PtdQ8d/D2Xfo+rxyvDcIgEmI&#10;pCpHmRq0jOoblH+ZSDnPJf8ABPT/AIJFfBr/AIJm65451T4a6TqA1bx9qMl5e3+qXX2y6toC+9LK&#10;KVhvECMSQGLOx5dmIBH0/RQB4Tq3/BNz4Rz/ABX+KnxC03wy2j/ET4x+H5vDXiXxDb31xJPd2skE&#10;cIAikkaBCqwxYKxjmMZzk5pf8Eyv+Cd3hn/gl5+y3a/CnwjrmveINHtdSutTW71fyvtJedgzKfKR&#10;F2jHHGa+g6KAPm3/AIKt/wDBOqw/4Kk/sh33wl1LxPeeEbW+1K01E6jbWa3UiG3cuF2Myj5s4zni&#10;vPPE3/BA/wDZ7+KPxF+EfjLxz4duPFfij4S+HtP0CKSacx2GurZQRQwS3lryrlPK3KoIU7iHEgAA&#10;+1aKAPgX9uT/AINwP2ef+Cg37UzfFnx5N49h1ma1trO60zR9Ut7PTLtIECIXT7O0obYqqSkq5AHT&#10;Ga+qvj5+xl8NP2nf2cZvhN438K2OueA5LSGzTTZWdfsywqFhaNwQ6PHgbXByMdeteoUUAfn/AOJf&#10;+Dbb9nHxd8efhV4x1DT9evNJ+E/h+10Ox8Mz3vm6XqZtcfZ7i6UjLMACXVNiStgsCNwbq/2k/wDg&#10;hf8ACv8Aam/bZ1D44eI9e8bW+tap4RufBdxpNjcW0On/AGKeynsnZQYGkWQR3DkHftDBflIyD9q0&#10;UAfmb+wh/wAGsfwF/YK/aj8M/FjRfFXxL8Va54QaSfTLPXLyzazhnZGQTMsNtGzMoZio3YDYPOBX&#10;3D8df2KfhP8AtN+NfCfiTx94B8N+Ktd8D3q6hol9f2geaxmXJXDdWUMd2xspuAbGQCPUaKAPnf8A&#10;b+/4JZ/Bf/gpnoPh2x+LXhmTWP8AhFr1bvT7q1untLmJdymSDzE5MMoUK69ccqVYBh6rB+zt4Etf&#10;gf8A8K0j8I+H4/h//Zx0n/hH1skGn/ZCu0w+Vjbtx+vPXmuzooA8J/YN/wCCb/wj/wCCbXw/1jw3&#10;8J/Df9h2OvanLql9LPMbi6nd2JSMyt8xiiU7I1OdqjklizH3aiigD4p/4Ky/8EW/Dv8AwVg8e/CX&#10;Xtd8ca14Rl+E1zd3NrFYWUVwuoG4ktJCHLkbcfZFAxn759K+1qKKAPG/29f2HPBX/BRT9mXXvhX4&#10;+GqLoOubJBPp121vcWlxGd0UykfKxRsNskDIccqeK+ef2rP+De74D/tXfs8fBX4W6jH4i0Dwf8Ep&#10;WXTYdJuUin1C3ki2zxTSMh+aWRIpXkADEq2Mb8j7qooA+ZrL/gjr+zXpn7JN78D7f4T+HYvhvqE/&#10;2yfT/wB40z3e1UF39oLGYXAVVAl37sDGccV4J/wT5/4NtvhB/wAE5f2xJvip4S8S+MNes7exlh0j&#10;QtekiuItHuZGG64SRFTeVj3IodCV3k7icGv0UooAKKKKACiiigAooooAKKKKACiiigAorLl8caLD&#10;4wj8PNq+lrr81qb6PTDdILx7cMVMwizvMe4Fd2MZGM5rUoAKKw9c+JXh/wAN+GNa1q+1vSbXSPDi&#10;SyareSXSCHTliXfKZmzhNi8tuxgdat+EPF2l+P8AwrpuuaHqFnq2j6xbR3lje2kolgu4ZFDJIjrw&#10;yspBBHBBoA0aKjnvIraSNZJI42mbZGGYAyNgnA9TgE4HYGsfxb8S/D3gHUNJtdc1vS9Iudena106&#10;K8uUha+lWNpWSMMRuYRo7kDoqk9AaANyiqPhvxLp/jHQbTVNJv7LVNM1CJZ7W7tJ1nguY2GVdHUl&#10;WUjoQSDWX8Ufi34Y+CXhF9e8X6/pPhnRY7iC1a+1K5W3t1lmlWKJC7EDc8jqoHcsBQB0VFIrB1DD&#10;kHkEd6z/ABd4v0rwB4Yvta1zUrHR9H0uBrm8vrydYLe1iUZZ3diFVQOSScUAaNFV9P1S31XTYby1&#10;uIbizuYlminjcNHKjDKsrDgqQQQRxim2OtWep28sttdW1xHC7RyPFKrrGw6gkHgjuD0oAtUVT/4S&#10;PT/+f6z/AO/y/wCNPttZs72by4bq2mkxnakqs2PoDQBZorJufHuh2fiC50mbWdKh1SztVvrize7j&#10;WeC3ZmVZmQncsZZHAYjBKkZ4NSf8JhpOP+Qpp3/gSn+NAGlRVS116yvtM+2wXlrNZnOLhJVaI4OD&#10;8wOOCCPrUsuo28D7XnhVvRnANAE1FRQX0Ny22OaKRsZwrg1JuGDyOOvtQAtFYej/ABM8O+IPG2r+&#10;GrHXNJvPEXh+OGbU9Mhukku9PSYExNLGDuQOFJUsBnBxW5QAUUUUAFFFFABRRVHxF4m03whpMl/q&#10;2oWWl2MOBJc3c6wwx5IAyzEAZJAGT1NAF6iuN/4aM+Hv/Q+eDf8AwdW3/wAXXVaRq9rr+mW99Y3V&#10;ve2d1GJYLiCQSRTIRkMrLkMCOQRQBYooooAKKKKACiiigAooooAKKKKACiiigAooooAKKKKACiii&#10;gAooooAKKKKACiiigAooooAKKKKACiiigAooooAKM4ooIzQB8T/Db41al8GPGep3FnHFdW95IyXF&#10;vISFfDEggjowyeeeprrk/ali8T/GXwzrl9p40600oSwTbJDLlJVKlugPy5zx6VveIf2GLi/127ms&#10;9egjt5pWkRJbclkBOcEg849aqf8ADBmo/wDQxWX/AIDN/jX+f+X8H+L2VUo5bg6Enh6dVVIwcqLj&#10;zQqKpFpuXMouSTaTSet1qz9vrZpwtiZPEVZr2kouLdpJ2ceV9LXs7X1Nn9orUvCd3o7eMND1qzfx&#10;RamAWz216pcgSAE+XnkhSc8dBzWFov7dmp21giX2h2d1cKMGSKdog/vtwf0NS/8ADB2okf8AIxWf&#10;/gM3+NIP2DNRH/MxWX/gM3+NfSZnh/FyWa1M1yXL/qbqpe0jTlRlCc023UanJrnd7N2vZLVnBhqn&#10;C6w0cNjK/tVF+65KSaWnuppLRW22N/8AYx1n/hI9a8aah5fkm+vEuCmd2ze0rYz7Zrzv9szTZLP4&#10;0yysuEu7SGRD6gAqf1U17x+z78DD8FNO1COXUFv7jUHVmKR7EQLnAHJJPJ5rR+MXwS0n4x6XFHfN&#10;JbXVrkwXMQG6PPUEHqp9P5V91mHhZnub+F9DIsRFQxtOcqvK3Gzk6lSXK5K8U3Gba6J2TtrbxaPE&#10;mCwvEc8bB3oySjdJ7csVez10a+48g/Z3/ads/Dfh3R/C11pt09x9oFvFPEy7CJH4LA4IwW7Zqh+3&#10;b/yPei/9eB/9GNW/4b/Ylm8OeKrDUF8QxzR2NzHPsNmVZwrBsffOM4rrPj7+znN8avEFjeR6rFp4&#10;s7cwbWgMm75i2c5HrXzdTg/xBzLw9xPD2bYe9WnKjGjHmpJunBq/vRlZ2SWsnd+Z3xzTI8PnlPHY&#10;Wp7slNzdpfE9tGr6+Whh/sI/8iDrX/YQ/wDaaV0n7WfgObxt8JpmtY2kutKlF4qKMs6gEOB+Bz/w&#10;GtH4A/BqT4LeHr6xkv01A3lz54dYjHt+ULjGT6V3pG4V+zcIcC1qvh7S4XzqDpzlSlCaum4tyk00&#10;02m1o1rY+UzTOYxz2WY4R8yUk1ur2Svvrrqj4Z+DXxcvfg54r/tC1jW5gmTyrm3ZtomTrwexB5B/&#10;xr6E8Jfti6T4y8T6XpVrpOoJcalcJAWldAse44zxknH4VH8Tv2NtH8Y6lLfaTdtotzMxeSIReZA7&#10;HrgZBXPtx7Vj/DX9ja88F+NtO1a51y2lXTbhZxHFbtmTbzgkkY/Wvw3g/hPxX4RxkMkwCVTBOqm5&#10;J03FRclzuPO1ON1dtW3u0ru7+xzTM+Gc0pPGV241uV6e8ne2idtHr1+88F+In/JRtb/7CM3/AKMa&#10;vpT9r7/kglr/ANfNv/6C1fNPxEu4f+Fka3kyZ/tGbOFH/PRvevsD4tfDB/i98NbXSY7xbFt8U3mN&#10;H5n3V6YyPWujgzwu4nwOT8SYbFYVxni4WpLmg+d3qdpNL4l8VtyM24jy6tisvqUql1SfvaPTSPlr&#10;s9rnhn7Dv/JVL7/sHP8A+hpXqf7af/JFz/1/Q/8As1N+BP7M83wa8WT6lJq0N+s1s0HlrAY8ZZTn&#10;OT6V1nxv+GEnxd8E/wBjx3i2LG4SbzWj3j5c8YyPWvseD+A8+wXhbjOH8Th3HFVFVUYc0Xfm+HVS&#10;cdfN+p5OaZ1gq3EdLHU53pxcLuz6b6Wv+B4D+w9/yVm9/wCwZJ/6Mjr2Dxh+1f4X8E+JrzSb6PVW&#10;urGTy5DHArLnrwdw9aofAj9mab4NeMJtUk1eK+Wa1a28tYDHjLK2c7j/AHf1rG+JP7HVx4/8dalr&#10;C67DbLqE3miI2pYpwBjO72ryOFck8QuFuBqGByXCL637ebnCTpu1NptO/Oo7pbNvyOrMsZkWZZzO&#10;ti6r9lyKzSkveT22vt5Hm/7RfxN8G/EuK3utD026ttXEuZ7h4liWVMHhgCdzZxz9avfsSLdH4sXH&#10;k7vs4sJPP/ukbl2/jn+tdDb/ALBc3nL53iWMR99lkS36vXsnwo+DukfCDR2tdNWSSachp7iXBkmI&#10;6Z9AOwFfPcF+FvGmY8bUeKOIsPDCqnJTlyOC53FWSUYSlrJ/FKTV1fd6Hdm3EeUYfKJZdgJupzKy&#10;vfRPzklt0SPkb9oD/ktPiT/r+evoGP8AaK0r4Q+FfC2nalaX0n2jRoLhZIArY+XbggkelfP37QP/&#10;ACWnxJ/1/PXsPjX9nLUvjD4Q8Jahp99Z27W2jQW5iuAw3cbs5UH19O1fGcC4ziLC51xDX4Whz4pV&#10;NI2TvH28ubSTXTs79j1s5pYCphMDDMpctPl31WvIrbHBftDftHt8YYbfT7G2ks9JtpPOIkI8yd8E&#10;AnHAAycDnr9K7z9h3wDNa22p+Ip42WO6UWlqSPvgHLsPbIAz6g1F4E/Yc+zX6T+IdUjmgjOTbWak&#10;eZ7F2wQPoM+4r6B0rSrfQ9Ohs7OGO3tbdBHFGgwqKOgFfqfhj4acU4/ij/XTjb3akF7kHy3btyp2&#10;jdRjFN2W7lq11fznEXEGW0Mu/sjKNYvd62te71erbe72tp6fG/7T3gGbwP8AFrUH8thaao5vLd/4&#10;WDHLD6hs/hj1r0r4R/tk6bpPhK107xDb3i3VjEsK3ECCRZlUYBIyCGx165r2T4kfDHSfiloDWGqw&#10;71U7opVOJIG9VP8AToa8F1/9hTVobxv7M1qwntyfl+0o0Tge+0MD+lePnnh7xxwbxJic74Igq1DE&#10;Ntw912u+bllFtNpSb5ZRd0tHbW/Vg88yfNsBTwecPlnT0T11srXTSe63T67GL+0f+0lH8W7ODS9L&#10;t5rfS4ZPOkebAkncAgcAkADJ7811X7DHgeZJ9W8QSxssLILO3JH3zkM+PphR+J9K+fNfgPh7Wryw&#10;fEk1jO8DsPullJUkdyMj2r778GaPa6B4U0+1s4Y7e3igQJGgwBxk/rzXreG/htxZmfFi4041ShOm&#10;vch7t2+Vxj7sW1GMU20m+Zys2t2+bP8AiDLMPljynKNVLd67Xu9Xu391j4p+OH/JYvE3/YSn/wDQ&#10;zX2D8Ef+SQeG/wDsHQ/+givK/HX7GNz4y8aapqy6/BbrqN1JcCM2pYpuYnGd3OK9n8CeHG8H+DdM&#10;0ppluG0+2SAyBdofaMZx2r0/BXw/z/I+Kc0zDNMO6dKtzckuaD5r1HJaRk2tNdUjm4uzzBYzLcNQ&#10;w0+aULXVmre7bql1Pnj9u7TZI/GOiXm0+VLZtCD23K+SP/HxWb+zx+0xZ/CbwrNo99p9zcrJcmeO&#10;SBlyNwUEEHH90civov4o/C3S/iz4bOn6mrgK3mQzRnEkL+oP8x3rxef9g6WO73Q+JIzGpyN9lhv0&#10;evn+OPDvjnLON63FfCEFUVZd6d43ioyjKNRq6bV01e2nbXvyfPsmxGTxy3NW48vlLXVtNOKfezuf&#10;RNvL58KydA6hhn3p9R2sfk20ced3lqFz9Kkr+voX5Vzbn5Y7X0CiiiqEFFFFABRRRQAUUUUAFFFF&#10;ABRRRQAUUUUAFFFFABRRRQAUUUUAFFFFABRRRQAUUUUAFFFFABRRRQAUUUUAFFFFABRRRQAUUUUA&#10;FFFFAHyB/wAFq/8Agqbpf/BKX9j688ZRyaTc+OdXmWy8J6TqdpdTWur3SsjSxu0AHlhYS75d0BKg&#10;AknBw/2Rv+C7/wAB/j5+wZefGnXfHFjpdr4FsNNXx/8AZdE1MweHtRu1UfZ0RoDJMvmkqGi8wYGS&#10;2Oazv+DlTw+uuf8ABFv41uLJby4s7C0njbyvMeAC+ty7g4yuFzkjtmvjH9rv43/DX4uf8GnV9Y+A&#10;vEfhPXNU8N+DfCdp4jt9IuIZbjTLvz7VfKu1T5o5sxyfLJhuM4waAP0a8Gf8Fof2XPiBN44XSfjN&#10;4Vnh+G9jDqXiO6kE8Fpp0ErrHGfPkjWKRjI6psjZnDsFIDHFRfsnf8FrP2Xv24fir/wg/wAMPi5o&#10;/iPxYyyPFpslhe6dLdBAWfyftUMQmwoLERlvlBPQZr4M+P4+Fn/BLT/g3g+F/wARPCfwD+GPirX/&#10;ABd4d8Kw37a1oy3Frc3dzFFem81BgBJOi3C7wjOF3sgGB8tfHvh74z+Kvip/wXF/Yy1LxJ8UP2ef&#10;iFq39pxBf+FS2yx2+i28pyLS7kRQruAXCpuZkG4HG7kA/a74z/8ABb39lf8AZ58W+OtA8afF7R/D&#10;+ufDa+t9N1+wn06+a5t7idHkjSKNYC118qMWNuJAnG8rkZ9K+HH/AAUB+DPxa/ZduPjVoPxE8O3n&#10;wtsoZJrrxDJM1vbWYjIDrMsoV4nBIGx1D5ZRjJGfzN/4Jl/Bzwn8Tv8Ag4//AG5r7xJ4b0XXrrRU&#10;tUsJNQtEufsgnCJLsDghS6qFJAzjI6Eg/On/AATN+Fnwt+I//BF/9sjwD8U/G0nwv+Hd58XjpkGt&#10;xxNLBoc3m2X2QtGBjyfOSJXBwNpJLLjcAD9iP2Qv+Cw37N/7efjPWvDvwn+J1j4s1rw7ZvqN9arp&#10;d/ZNHbIwVpVNzBGJFDMoyhbqK4PXf+DiP9jHw34U8P61efHPQ4bHxM8sdio0nUnuT5UrRO0sC2xl&#10;gTerAPMiK20kEgZr4g/4I9/treKPC/7a2r/sx6zrXwP+Ouj+Gfh3czaF8UPh9YwedaWUUabbS6ng&#10;HlkECNWUciQJuZySR8if8Eq/2hP2V/h5/wAEMP2pPDPxGvPAlt8WNYk1UQ2OpxxjWNYR7SNNNWz3&#10;/PJ5dyJGxF/qmy7bQQ1AH9EfxD/bD+F3wn/Z6j+LHiLx34b0v4cTWkV9B4glvFayuopQDEYmXPmF&#10;wRtVAWbsDXlf7IX/AAWZ/Zl/bx+IMnhP4V/FnRfEviZEeRNMlsrzTLq4VBljEl3DEZgoyT5e7ABP&#10;QGvw1+MvhTxF4A/4Ivf8E6dQ+K9nqcvwj0/4gT3/AIphuInaBNOmv2lszMmM7GsvtG31ViB94Z+n&#10;P+ChfxO+Dv7VX/BaP9haH9mHVvBPinxR4f8AEMV74jvvBDQzQ2miRXFvK0U8lv8AIAtul5lGOUVy&#10;CF3AEA/R342f8FxP2V/2c/HPjLwz40+LulaD4g+H+o2uk65YTaXqDz21zco0kSRqkDGcbUYs8O9Y&#10;+N5UkZ+UPEX/AAdI/CzwN/wVS174U654h8N2fwU0TS3tX8VJo2rS6iNejkWN7Py0jbdGG8weYsWw&#10;7QRIQefLv2Cv2Ufht+03/wAHIf7bUnxE8E+HfGy+HEtX06DWrJL23tmmWFJHEUgKFiqgBiCV5wRk&#10;1P8AFb4h/DP9mP8A4OxNS1b4kal4R8E+EtQ+FMcdtd64YbLT5rlghUK0mE3sYpAO7Mu0ZJxQB+s3&#10;7U3jO+8IfspfEbxFol49pqOl+E9T1GwukHzQyx2cskcgBHUMFPI7V8e/8EH/ANubVviR/wAEaPDv&#10;xg+OnxAjuJrO51R9X8Sa7cRwJHBDeSIhkfCrwoCjueBycV9Y/tqTx3P7FHxakiZWjk8EawyMvIYG&#10;wmwRX88HxF0nxHqH/BoV8KZtLh1Cfw7YfEua48TJa5/48vtd4qmTH/LPzmiHPAYp7UAfuB+zZ/wX&#10;Q/ZP/a6+LsHgP4f/ABl0LWPFl5IYrWwuLC+003zjPyQSXUEcczHBwsbMSOma3f2zf+CwX7N3/BPn&#10;xhZ+Hfi58UtK8K6/fQi5j01LG81K7WJs7XkitIZWjVsHBcKD2zX5Q/8ABcD4w/s8ftT+Hv2Q/CX7&#10;KGp+A9e+J8XjfT28PweDRC97ommiL/VTiH54Nsot3McuGHlOxAwxrgf+CiH7TF/+z1/wXc/akvPD&#10;ur/Bbw3ceKPDmk+H9Q/4XHYXVxbzpJp1ujzab5MbEKqoh2yEo+T8rAAKAfoN+3D/AMFbPhH+13/w&#10;To8W+NPgb+1YfhLY+FvEWnabqfjVPBuq3LWck25ltPsz2yzN5owd8aMF2YJAJr6X+Pn/AAU1+CP/&#10;AAT5+DPgbUPjZ8XNJ02bxBpkDWl7JYXEt3rxESb7pLO2jklVGJDEhNqlwMivyC/b2+A3gv8AZw/4&#10;NQNH8M+C/iN4T+KsEHjOyuNS1/w7Os1i95LdSSyQIR8yiIOqhXCt3KruwPbP+CqXw18Dz/Fr4C/E&#10;vw7+0V8Nvgz+0B8M/hrZ3en6R8QoYjofiHTZInUKrzqYxMW89Nqh3IZcKhAegD2D/gqR/wAHLnw3&#10;/Zc/Zf8Ah342+CWveFfiJq3xE1DzNPt9R03Uo7eXS4pJYbu4yEiMckUyKnlyMHySdhAzXKftS/8A&#10;Bc74G/tifEL4M6T8F/2z2+FepWvie2Ot6enw/wBZuR4nSWSFEszJLZqkY3b1yx2HzcscKDXxv/wU&#10;I/bBvP2+v+Dc74f/ABO1n4d+GfBWoaP8WotP1GTw9pn2XTLwILgyXkK4JVZZHw/JBlVuegHvf/Bw&#10;B8Tvhf8AG/4T/sc+KPhbrHgzxJozfF7T7KXU/DssE8BlSOFniaSHI3LuXKk5UnBwaAP1B/bT/wCC&#10;ofwE/wCCeH9lr8YviRpHg261lTJZWbW9zfXlwgODILe2jll2Z43lQuc88GvSP2fP2iPBP7Vnwi0n&#10;x58O/Een+K/COuoz2OpWTExzbWKOCGAZWVlZWVgGUgggGvyB8WfEn4e/AP8A4OuviJr37R2peHdC&#10;8Naj8OoI/Amq+LJIodJtn2WY/dyzYijJCX6BiQN5kGdzDP6qfsQ/EH4PfE/4ER6x8Cm8OyfD2fVt&#10;RWCXQrT7Np890LqQXTxKFVWDT+Yd6ja2cgkEGgD4l/b8/wCCmPx0+LH/AAUt0/8AZA/ZVbwxoPjH&#10;T9KXWfGXjTXbQXsHh2FkWQLHCQyMyxyQnLK25p0UBQGaqv7TGt/ttfsSf8E+v2jNe+J3xf8AA/jh&#10;dB8Hf2h4S8XeH9FTR9Y0+/8APRZElt1QQ7PLbKsoJyOcV4HqPxd0X/glZ/wdNfEjxh8YbxfC/wAP&#10;vj14YjXQ/E98CmnwyeVZqVklPyoqy2skbEnCB4i2FbdX0v8A8FfP+CiHwR/ao/4JiftNeCvhn8S/&#10;Cnj/AF7Q/AbarfDw/erqNrbQNcxRqTcxbodxY42By3fGKAF/4Jq/8F8PgLrn7NvwN8GfFL47aJdf&#10;GzxP4fsF1NLuGdvMvpQAFuLmOL7NDKxKgrJIpyeQCa9K/au+LN/oH/BYH4BeFrf9pFvAtrrekXE7&#10;/C0eHJ7seM9v2ktOb1YzFDgKBiR1I8jKglq/LH/goj8DPBvgP/g03/Z817RfC+h6Xrkl/oupyajb&#10;WaR3UlzOlyZpWlA3sz8ZJPQKOgGPp79tmVpv+DlD9hN2YszeBJSxJ5J8vUOaAPt74yf8Fw/2Vf2f&#10;PE/jnQ/GXxg0fQdZ+G+owaTr9hPp1+11b3Myu6JFGsBa5+WNizW4kVONxXIz6l8NP28/g78X/wBm&#10;OT4zeH/iF4cvPhfbwyXFx4hknNta2ixna4mEoV4nBwCjqrZIGMkZ/MX/AIJafBfwj8UP+DhX9vK/&#10;8SeGtF1+70ieGGxk1CzS5+yrOxWYIHBC71RVJHJGR0JB+b/+Cbf7Rlj+xv8A8EEv2xfEs3gDRPiN&#10;pPh/4syWFr4a1iAz6RiVtNijNxGOsEbsrlQRuKquRnIAP10/Zv8A+C5n7KP7XHxmt/h98P8A4yaH&#10;rfi68kMVpYS2F9YfbnGTsgkuII45m4OBGzE9s8V9ZV/L38W/2hvFvxv/AG8/2F9b8SfEr9mrxVfS&#10;eN9IvbLRvhRZrDceEoZr6wb7LfOi4BGNqxMxZCkmQN2T/UJQAUUUUAFFFFABRRXln7Tn7VFv+zBZ&#10;aPPceAvin45GsPLGE8F+GJtcez8sKczrFzGG3fKT12t6UAfG/wC2L8WvEHwR/wCC8HgDWvC/wv8A&#10;FHxU1S4+COpWkml+H7mwtruKL+2oG85nvJ4IyikbcBy2ZBgYyR9j/s0/Hjxh8cvDmsXnij4Q+MPh&#10;TdafMsVpY+Ir/TriXUgU3F0NlcToqg4X5iDntivhLxD+2LrGp/8ABWvwz8ZIv2fP2oP+EL0r4W3/&#10;AISnY/DS+F0L6bU7e5QCPunlxtls8HAxX2f+zn+3NZ/tHeO5dBg+Fnxy8GPFavdm/wDF3gq50awY&#10;KyjyxNJwZDuyF6kBj2oA/Lf/AIKEfDjxM/wg+Lnia++Fem/s+XHiXWbGy+Jvh+48ZSjSviqv2qL7&#10;ONM+xlV/0g3CfbLny0nWNVXBLy1m/Dzw7qXgL4y+D/DPjKxs9F8Jz/EW3+HNy+iftC+P/Mt0Nm90&#10;t7arPcxwSWYij2Bw2A3yFQQQPaNY/wCCfvxG/by+Cfxs8Za/8OdDm8ceNfjbb6no2i+O4vsv9neH&#10;NIntoFjjZ4ZWhN1DaOGKJiRJQTuXArxf4j/sw634U/bR+GfwjX9mb4Ia14lvPiNc+P5rKC3E9pp2&#10;iS6ff4sLq8XRo4hYpcODHvaRt8cUezhWUA/Qz/gpf8N4/jNJ8GvDd18K/F/j/wAF3HiSzmHi7wj4&#10;lFjrnga8DxraX8R3rJJCVaQTSpJlY8tg8Efm38efil8RfjJ8dfg6NO8TftD+IdN0r4i+IPDtjc6l&#10;rngpZJp7Sz1C1nNssqoyEhJBuvVCNGWAJcrX6XftyfDHxl8Uvjn+zB8PfDXhnUrH4e6X4vj8U+Kt&#10;W00+VY6TDpNs81lYNsIKpNceWoGAhWPafvYr8x0/YA8WeNPE/gnxuuh/DmTR734w+OLq8bU/hPNr&#10;V9a20R1WQS37LOr3kD7VEMexPneHaWIAYA/RT/giN4I0ez/YR1DRfDWsfEOz8P6drGq+F7LTden0&#10;xrvw29jcS2k628mnxrAQZkkkDhpMkhtxBr87f2rfiB8JvHHx88eaLe/td/FHxB4M/Z10u48QS6fr&#10;/jy1jvvE3i+0R5bSz09Ht/8Al2aMhpvLcedKipkoxr9Ev+CBXhm+8H/8E8c3mkXOmRah4y8TanYQ&#10;HQJtBW4s5tWuZLeWGxm+e3ikjKtHGx+VWUZOM14r+1l4h8VW37M37RHxO+KXh+P4R+CfGPhbWvBf&#10;gbwDb+HIL3VNV1K5trlE1TUpbaGWRLm5m4ijjcIqFS7MzA0AaP7GuvfCL466h8M7jTf22fi5q3jL&#10;xNDZakng5/iNaXzyTmFbmSyljW3VnChXVx8pIVulW/8AguNeR2fijSdW1rwT8atc+Hfh3Tmk+IL+&#10;HvGk+jaLqvh1orsT24t7fV7RprpZHiJ8yCRWjymSOK9J/Z9+HHxo+A0v7PuraHoGn+L/AId634N0&#10;PQfFPhu5srPTdV8CXkdigbU4J2VHmjJ3JPBIzSAqpj6steLf8F7P2d/FXxd1LWtTh+EUnizQZPBs&#10;3hrSLnRPDcPiDXte129837KjABprGyswjyNMu3dJOgyVDUAfN9p4XvtF0H9nXw38RPg/8eNX0bUv&#10;E+uXGoeDj44k1aPUtMj0W+l0+1sZJtamxDaQx27SK0sCMYiVjJ+WvuT9nbX/AIX/ABA/4JJfFrVP&#10;hJ8GvEHwb8B694R1XVLG11Gyt7P+3BNpbsL6P7PPNu3KEUu5DkryOK8n/ZZ/Y98T/Dr9t2bw/deC&#10;9J0bwx8HfDGs6/Dr2leG20e31u41i2jt7K0fCLDcXFpbrfRvJBlcFNx8wuK98/Y68F6xef8ABA/w&#10;j4dj0nUW164+DrafHp32dhdPcNpjosPlkbt5YhduM5NAHxf4A/Zq+Bv7LX7JfwN+JvxW/Zs8A+If&#10;gl4g+HWg3XiTxxYQT3eteHtVmtImku9QtRzJaSu6jzYdzI5y67WyPqz/AIIy/sl+B5vBP/C+rf4L&#10;+A/hlqni+e8l8GJo0Usd/beGZ2U2v2zMjRm4mRFkYIBtVkU/MCB8zfDMa/468I/AnQ/jF8G/2rNd&#10;+Hvwf8GaLYD4dWPw4RdJ1HXrO2jie8vpzdbr2GNkzFCyIgIDMrY5+h/+CauuW/wF/aA8TeFfCPwz&#10;/ag8K/DPx5fLe6N4d8U+Do7Xw74EuNksl0YLkzvJFBO+0rCBsR2IUANwAee/8FqPAreMrf49X3jP&#10;4P8AgOWPw78H9fvvCHxC03xEketwxNYtA9nf2R2TSRtPKxiI82FSAflevin4q/s++Eo/ij8TPG2m&#10;/A34bw6b+zyNZ0S10TT/AIIS6toWuFdPtLn7Rqd3DOkRmjwyhmXEQkd8EkY+0f8AgqF+zB8Yf2jP&#10;24fFdrp/w91zUPBnjjw14c+GVlrFq0MltBpk2o3Gp67dyndmH91aw2qiTaGaVP7wJ8a8b/sJ6t+1&#10;h+2zpem+Kvg/p/hr4ieNrvxP4s8RwHw/f3Hh/RLC504xaPFql9FItrfXJuFDSLDIMMSnReQD7o8c&#10;+AoI/wDgkF4c0nwT8C/BXjbw7rXhqw1DVfh9aXkegWDWdyi3l79iJHlxzK8jyRKWQB8HeCBn4D/a&#10;W+A/wN/Zz/aZ1HxJ4wbS9Q+H/hjS9CfxJY+NfHFn4h8UXOLeO1j0rTbWO/WeN18xJbi4upDjy18p&#10;WjHP3n+0VoXxp8Uf8EXtT8G6P8MYfDfxW17wtH4Kk8O6RqMN1a6LFMVsJrmCXzDuhjtS8yLuaQDa&#10;pywJr5Q/4KB/8Eydd+MX7MvjHWtc+D2m6Rp/w5s9N8MeAvDWkWcGqa54gZbuxtbjW9QmtgzSE2kR&#10;jiiyxijMrv8AMQEAPSf+CO37NXgn4WftxfETXNJ8SfDGTUNN0Sbw/o8PgbxTaX2neKtLkvIrsak9&#10;iLia5tbqDbFbSbj5bZBUnOa8U/4KOfCLWNd/bg+Lmh2Pwx8Sa948+LHinTLz4b+JbPxzZWenaXa6&#10;TpWjPqqXEJv0MGPLum2ywhnEmVDZFfa3/BOT9kDxx+xR8SdS+H+peA/h5qvw88N2LweD/iPZeRa+&#10;InsGkXy9KvoRF5kssaqgNwHVZFiQkM+cfGfj79iv4t/tB/8ABRHxd4rm/ZguvF3gi2+JGu6zH/wl&#10;+tWeh2OoRy6JpWlQToQ8lwyrcafNMpWIho5IyCCxwAeF+P8AxEugftYeN77xF8ZvFUT/ABQ8Yabq&#10;Pjf4t/Dfxp4hsvB3gWJXmWTRJpLMpbXEq2lvBFBLIPkNzKZTHsQN+0Xxw8Naz+2B+zXo9r8HPizD&#10;4N0fxNJA8vizRIo9SuZ9JKOJBYTMxRJnOwLOd+wbiAWwR+U/xH/Y21rTfhP8ch4f/Z1+M32iH4qX&#10;qaHrWi+Lriy0Oy046tbZSLQkv0M8HlGYZSydWVy2SFJH64ftHeM/G37P/wAGbGT4QfCO3+JmqWdx&#10;BYweGrXXrTw3Da2gRsyJLMpiCx7UURqATv4wAaAPl/8A4N7vEt9pf/BJPSL3V9V1jxBPouveKUa8&#10;1K7e6vLhINYvVXfI5JZtqDk18s+Av2SdV/bD/wCCUPiv9sDXviZ8UtP+P+raZrfjfw9q+m+LL61s&#10;fDMdpLcm006CzSQW/wBm8u3VWDRlj5j819Mf8EOPhX8ef2efgFdfB34xfBGPwRoNrPrWsReIk8Za&#10;fqi38t/qUtyLP7Lblnj2x3DjzC2D5XQFgB5L4V/ZQ/bH+BP7F/if9kHwn8PfA+r+CdRGqaFoHxWu&#10;vFcUMelaJfzTO32jTdhuJLqKOeRRs+TOzqAaAJv+Cinx/wBW+Mn7DX7Jfxa+IereLtJ+Afii2stV&#10;+Ldt4R1aTS9Ruft2mxtZ/wCodLiW1F07eZDAxchkIVtox3v/AAQ/Np4j1n46618HfFnijVv2dbm+&#10;tbD4f2fijW7jU7uxv4YZFv5Ejune7tbZpjHtiuNkjbWbYAQTrftafsH/ABM+D3jD9l/xN8HfCOg/&#10;GDw9+zvolz4ffwNrurx6U16XtYLe31G3mkVoFuolhYAyD5RI23BJqx+x7+yB8Z/Fv7Sfx7+MPjLw&#10;r4f/AGf7j4r+E7fw1pvhjQtZj1a4hvIll/4nF3NAqwPcgyBVKDO1fmORyAfnZ4b1vS9cm0zwafiB&#10;8YdN/wCCjA8eLpl5qN540vF0MOt6JpG3ef8A2Y+niyIAtUHnkkIIiOK/SH/gvF8bfh3N+x/4k+D/&#10;AIk8YeF/Dfirxhb6dqtlH4k03UbjSZ7e01S3uJftElra3GEZbaRCpUk7uRg5r5i1D9hH9qTxX/wT&#10;ts/2Sbr9nX4Wactr5dr/AMLa/wCEyt5LWKVZxI2sx2Qj+2/bmAL7ywJcnJxxX6pfE74IW/xf/Z01&#10;z4d6vrOsR23iTw/N4fvtUtHjS+McsBgkmRnV0EhDMcsrDJ6GgD8QPF3xx+D/AI8+HmqWWn/CX/gm&#10;zZ/21p0sNtqNh4K18SwebEVSaFx4eHzLuDKwI5AOa/Vf/gkp8evAnxG/Y98F+CvCPiyy8V6p8LfD&#10;ek6Drs1nZXlvbx3EdqsfyG5hiZ1YxOQQucYyBkV8u/tr/Dq7/wCCcXwLsPBng/48ftg654wbwxPZ&#10;fD3w7oOhWes21zPawCG1tpHt9IZYo1byQfMdDsyQTivv79kfT/Fmm/su/DuPx9NcXHjz/hGtPPiK&#10;W4Cee+ofZkNxv2fLuEpcHbxxxxQB6JRRRQAUUUUAFFFFABRRRQAUUUUAFFFFABRRRQAUUUUAFFFF&#10;ABRRRQAUUUUAFFFFABRRRQAUUUUAFFFFABRRRQAUUUUAFFFFABRRRQAUUUUAFFFFABRRRQAUUUUA&#10;fnz8R/8Akpeuf9hGb/0Ya+/tJ/5BVr/1yX+Qr4B+I/8AyUvXP+wjN/6MNfcnjLXZPDHwq1HUIv8A&#10;XWemPNH/ALwjJH60AeJ/tH/tcXeia5caD4WkjiktWMd1f7QzB+6Rg8cdCx79Oma8HvPij4m1C5a4&#10;l8Qa3JLnO83smR9OePwqT4Y+Fv8AhYnxK0nS55GVdSu1WZ8/Nt6sQfXAP4191aJ4B0Xw5o6afZaX&#10;YwWaLt8sQrhh75HJ9z1oA+UPhD+174h8E6pDDrV1ca1pLMFlE7b7iIf3lc8nHoxOfbrX1xYeJ7HU&#10;vDserQ3MbafJB9pE+cL5eN24+mB/Kvkr9sn4V6f8OvHVndaXAlrZ6xC0hgQYSORSA20dgdynHrmt&#10;Twp8QLpP2KtetVkbda34sIznpFIUYj8dzj8aAKPxo/bB1zxfq01r4euptI0mNiiSRfLcXA/vFuq5&#10;7AY9682tPin4msrsXEPiDWknznf9tkyfrzzXUfsufDaz+J/xYgs9RTzbGzge8liJwJgpUBT7bmGf&#10;YV9h6v8ADXQNc0FtMuNH09rJk2CIQKoQdPlwMqfcc0AfBeo+JbrxTq095fytPeXTb5JSMGRvfHev&#10;pb42+LNT8G/steFbrSb650+5Y2kRkgcoxUwOSMjtkD8q+cfiX4VXwL8QdY0mKRpI9Pu3ijY9SoPG&#10;ffGK9+/aQYv+yR4TY4BaSzPH/XvJX57kfh7l+TcRYnPMujyLEwtUitudS5uZLpzXd1tdXW7Pcxme&#10;V8XgKeDxDv7N+6+trWs/ToUf2MfiZ4g8afE3ULXVtY1DULePS3lWOeYuqsJYgDg98Ej8ad+0z+1T&#10;rGheMLrw/wCHZlsY9PIjuboIGkkkxkquc7QM4z1yD2rA/YK/5K3qf/YIk/8AR0NYH7Vfws1PwV8T&#10;NS1KSCSTTNXuGuILkD5MtyUJ7MDnjuOa/QjwznW+P3jV2J/4SjWefS5YV9KfsY+MNU8aeANSuNW1&#10;C61CeO/MavPIXZV2IcZPbk15r8Ev2qtJ8P6VZ6R4k0KzNvaosMd7bW6lgo4G9Mc/Uc+1fTPhHU9J&#10;1rRIbzRpLOWxuhvWS2ACt+XcdCDyKAPgr4mf8lH8Qf8AYSuP/RrV61+yT8UfEXib4wWdhqGuale2&#10;X2aU+RNMWTKpxx7V5L8TD/xcfxB/2Erj/wBGtX3j4X8N6dp2nWc1vp9lBN5CfvI4FVuVGeQM0AfI&#10;vxl+M/izRvix4itLXxFq1va2+oTRxRR3DKsahyAAPQV9U/D7xGIfg9o+rapdcLpUVzdXErZP+rDM&#10;xP618X/Hj/ktHij/ALCc/wD6Ga92+OPiCXRv2OfDsELbf7StrK3cg9V8sOR+O0fhmgRxfxV/bV17&#10;xBqc0Hhxl0nTVYqkvlhriYepLZC59Bz71wkXx98aT3ce7xNrHzMMgXDAflW3+yt8IrP4s/EGSPUl&#10;aTTtNh+0SxBseccgKpI5x1Jx6V9bWvwm8L2cKRx+HNDVYxgZsYyR+JGaBm1YO0ljCzHLNGpJ9Tip&#10;qFUIoAGAOAB2ooAKKKKACiiigAooooAKKKKACiiigAooooAKKKKACiiigAooooAKKKKACiiigAoo&#10;ooAKKKKACiiigAooooAKKKKACiiigAooooAKKKKACiiigCl4j8N6f4x8P3uk6tY2eqaXqUD213Z3&#10;cKzQXUTgq8bowKsrAkEEEEGvJ/Dv/BO74D+EPhJr/gHS/g/8OtP8FeKpkuNZ0O30G3jsdUkQhkea&#10;ILtkKlQQWBwRxXstFAHLat8D/BuvfCVfAN94W0C98Ex2MWmLoNxYxyacLWNVWOHyWBTYgVQq4wNo&#10;x0FeefD/AP4Jufs//CjUtAvfDPwY+Geg3nhW+fU9HuLDw9bQS6bdOFVpomVAVchVG4HPAr2yigDi&#10;vBP7OHgH4bfFHxN428P+DfDejeMPGnl/29rNnYRw32seX9zz5VG6Tb23E1keFv2MPhH4I8B+JvC2&#10;kfDXwPp/hvxpdvqGv6XDo0C2esXD43S3EW3bI52r8zAn5R6V6ZRQB5V8I/2KfhX+zV4U13Tvhf8A&#10;DvwT4BOu27xXJ0TSIbH7QSpC+YY1BYAnODnFfGH/AASC/wCCDvh/9lz9kBfBn7Q3gX4R/Ejxbp/i&#10;+/1/S70aeurR2ME8dsqKklzAjq26EkqF2jI5PNfpJRQBg+NPhd4a+I/ga48L+IPD+i634bu4Rbza&#10;XfWcdxZyxjG1DEwKFRgYGOMD0rjfgB+xL8H/ANlO6vJ/hp8MfAvgS41AbbmbQ9Ft7KSdeOGaNQSO&#10;BxnHFeoUUAcX4L/Zw8A/Dj4p+JvHGgeDfDej+MvGYjGu61Z2EcN9q/ljCefKo3Sbe24msf45fsZf&#10;CX9prX9I1X4ifDXwT421PQTnTrvWtGgvZrL5g37t5FJUbhnA4zXplFAFPW/Dth4l8P3ek6hZ215p&#10;l/bvaXNrNGHhnhdSjxsp4KlSQQeCDXKfDv8AZp+Hvwk+EJ+H/hnwT4X0PwOySxnQLPTYotNZZSWl&#10;UwBdhDliSCOcnNdvRQB5H8EP2Bfgj+zR4uuPEHw9+Evw88F65dKyS3+j6DbWdy6t94eYiBgD3APN&#10;fnP+0B/wRl/aZ8I/t/8Axg+L3wtvP2a/ihpvxfljkeH4u6Lc3134djRQEgttiOu1B8q8gFEQFeK/&#10;XSigD8//APglj/wQs8L/ALHv7Gfij4a/F+Hwj8WpfiB4lPirW9Ol0hDoNncBUWKK2t5ARtj25DlV&#10;PIAUBRX1d8b/ANiL4O/tLafpNr8Qvhf4E8aW+gxiHTU1jRbe8+wRgYCRb1OxQP4RxXqVFAHF61+z&#10;h8P/ABH8Gm+HV/4J8K3ngFrcWh8Oy6XC2meUDuCfZ9vl4DAEccHnrXI2/wDwT1+Bdp4B8O+FYvhF&#10;8O4/DfhHVP7a0TTF0K3W10u+zn7TDHtwkvA+cc8DmvYqKAPOf2gP2QvhX+1bZWNv8TPh34N8eQ6a&#10;xe0XXdIgvvsxOM7DIpK5wM464Fdd4B+Hug/CrwfY+H/DGi6X4e0HS4/Js9P061S1tbVM52pGgCqM&#10;kngdSTWxRQBxvxu/Z18A/tLeE/7B+IXgzwz420YNvFnremxX0KNjG4LIpAOOMjmuV8HfsD/BH4ef&#10;CzXfA+g/CX4e6P4Q8UQ/Z9Y0iz0G2htNUjznZOioBIoJOA2cZr1yigDzXxf+xx8KPiB8DtM+Geuf&#10;Dnwbq3w90UQrYeHLrSoZdMsxD/qvLgK7F2ZOMDjJrR1/9mX4d+Kvit4b8dal4J8M33jPwfbNZ6Hr&#10;c+nRSX2kwsGBjglI3RqQzDCkD5j613NFAHFeBf2cPAPwx+JXijxl4d8G+G9E8WeNWR9f1eysI4bz&#10;WCmdhnlUBpMZONxPWqHgH9kT4W/CzwL4j8L+HPh54N0Xw34wuZr3XNLtNJhis9XmlULLJPEF2yM6&#10;qoJYHIAr0SigDwvwf/wTF/Z1+H0mmyaH8EPhbpMmj6rFrli9p4btYXtL6L/VXKFUysiZO1hyM8V7&#10;pRRQAUUUUAFFFFABQRmiuI/aR0TUvEHwK8VW+kat4o0XUl0+Se3u/DgtzqyNH+82W32gGHzH27B5&#10;g2/PyR1AB29HWvyV8C/FbxV8aviJ+zPqHhX9qT42Wfw7+NfhvxBrusSao2jJe6I+m20UjwOwstkb&#10;wymaOXIYZjODjk/Zf/BMb4oT/Fr9jy88dWHij4meMtP8QanqNzoeoeNo7MXt1awMbaGWBbaONfss&#10;xgM0e9Q5ExJ4K0AfT/Sk2Lu3YGfWvyw/al+In7V3jn9gHw+3xP8AHnhP4R698X7ux8N2ujeGfCmp&#10;r4q03UrmfEUMEkWorl1EZdyPl8tXyCuQfo621P8Aa6+DHxZ+Eul69qPw5+JHg3XtaGleKbzQ/DF3&#10;ZXmj2a2kz/bZJJLx0+aZIkOEPMpIHFAH2FijrX48/tm/tufFzwz8WP2koNJ+MHxC8O3fg+68Yt4S&#10;0/S7XSDpVhDoPhLS9ZxcefaSTyGWe+K/K4wvcYrpv+Cpf/BSfxt8O/hD8G/ButfCX4n6Z4i8S+Of&#10;D39katba/pEcXi1LS9tGuNohvfOjiuFkVP8ASI40DXCK+3NAH6wU1kV/vKGxzyK+E/25/jr+0N4V&#10;8GaL8TdNurz4J/D3R/CF3qPirTdQfQr3ULTVTfW0NrbvNJ58KqYXmYvG7JkRjIJNfHOqftafGD4b&#10;+OvEHxYuPi544tbu80OGz1KO4uPDw02G2t2eVZfIe28iORd77pVAYrwSQBQB+2mMUdK+U/gp8WPi&#10;n+yp8CviD4u+Petax8RtNtdehl8LzeG/DqXeqz6TNDbJGHs7GFS0ouHmLbVYhcHOBgfJ/wDwUU/4&#10;LJeDdc8c/s3vpWiftDeGLbT/AIs2F1rEVx4E1zRzrNiLDUFNoimNDds07WzfZ13FtmdpCmgD9XMU&#10;V88/s2/8FKvBf7UXxPj8J6H4R+MOiahJaS3i3HibwDqeh2RSPbuHn3MSJv8AmGFByefQ1+Sfxh+L&#10;HjXwPf6/4l1b4wfEy3t/E/xS8X+GdJtW+IXiW2itzp92zLAiwatZ21vCsDKEBySVYcfKCAfvlRX4&#10;E/sY/FDxv+0p8efhb4E1X4q/EDRfEXjq5P2jT7T4r+KNRS1EED3V1EJ4tfmXIhikVXeEozlcqRmv&#10;vL/gtt+19+0l+yb8LZvEHwn0vw34Z8C+F7nRP7Y8WarLFf32qve6nBZGxs7NldV2CZXkmnA4OEBb&#10;5gAfoJijtXjf7Yni/wCMWifCyxs/gn4Z8Pa34x164FodT1++FvpXhqIxszX08a5luApAVYYgSzMM&#10;lVBNeX/8Ee/2n/Gn7X3/AASm+HfxM8eatHqXjLxJpV5cX9/DaxWqu6XE8asI41VFwqL0UdM0AfWm&#10;KK/GH9mj9of42eOf2dPBPibxV8SvjoupeJdNF+tzF478D6Vb30ZkdFmhgvAs6xnYQN4zkGvpT/gn&#10;P4w+MHi/9tPOpeNPGXiL4bW/hK8N9aeIvGHhjWpo9SN1a/Z5ETSTvVfK88FnG3JxkEjIB+hVHWo7&#10;y7Sxs5Z5G2xwoXY+gAya+Vf+COXjTXPjh+ydffFnxFquoalqPxc8Vaz4jt4ri5eaLS9PF7La2NpC&#10;GOEjS1toThQAXd25JJIB9XdKDXz/APtefCX9ob4u+K9Ps/hL8XfCfwg8NW9gXu7+XwqniDV7u93n&#10;CLHOy28cAQLlvmclm4AAJ+Lfhv8A8Fd/jZ42/YH8M2cMPg28+PnjD4xXPwV0nXUtH/sK5lt2dpdb&#10;EIPzRLDG/wAgODIBxtyoAP1Sor80fHP7dHxt/wCCUv7QUnhn4+fEDRvjd4N8UeAdf8W6BrNp4ag8&#10;Pajaaho9t9qnsHigYxvHLCDsc/Nu64AOeZ8dftUftffso/st+Bf2qPiB8SPBHiLwLrl1pN/4q+Gt&#10;r4Tis4/D+kajNEita6iHM8s8KzRlhL8pO7rgAgH6qUdK/Pn/AILDftj/ALSX7NGt+GL/AOHel+Gf&#10;CPwztPFvh3SdV8SahJFqGpeJDqF7FBJa2lqVZYIo1dhJNLhycCMAZavpz9rz4dfHD4opoWl/CH4j&#10;+F/hZZsZ31vW77w8Nd1JcBfJS1t5GWDBO8u0hJGFwpySAD2qgV8B/sF/tOftGftDfCv9ob4a3nib&#10;4f6v8Xfgv40/4RHTvHM+kSQ6PqsbRwytPLaQnH2iGN33RoVTeY1OBli34C/Hb9oP9mz/AIKn+F/g&#10;H8VviZ4e+Nnh74j+DdQ8UWWp2nheDQdQ8Ny2kiKUkjgZka3k3FVZyWLY5GCGAPv7NFfNf/BXdPEW&#10;l/8ABPP4keKPCOralofir4d2C+NdMurK4eFjJpci3rxPtI3xSxQyROjZVkkYEGvc/hJ8QLb4s/Cr&#10;wz4qs/8Ajz8TaTa6rB/1znhSVf0cUAdDRRRQAUUUUAFFFFABRRRQAUUUUAFFFFABRRRQAUUUUAFF&#10;FFABRRRQAUUUUAFFFFABRRRQAUUUUAFFFFABRRRQAUUUUAFFFFABRRRQAUUUUAFFFFABRRRQAUUU&#10;UAfn38UoXsvifr6SLtePUZ8g9v3hr6u8N/Gjwz8c/Bsvhuyu5F1TUtMkia3eFlMTeXg/NjbwffnF&#10;c/8AtB/shzfEXxLNrmg3Vra3l1g3NvcZWORgMb1YA4J4yCMd81l/s5/sx+Jvhh8T7bVtTFgLSOGW&#10;NvKn3tllwOMUAeA+FdcvPhb8Q7O+aHF5ot4DJC3GSjYZD6Z5H419iaJ+1R4H1nRlvG1y3s227ngu&#10;AVlQ+mMc/hmud/aC/ZPt/ilfyaxo80On6zIP3yyA+TdY4BbGSrdsgHP614Xd/sh/EC2u/LXRFmGc&#10;CRLuHafzcH8xQAftQfGi3+MXjeGTT1k/svTYjDbs42tKScs+OwPAA9B+FejfD/4N3mpfsbatD5Tf&#10;bdVkbVYI8fMRHt2gD/aWM4/3hUXwh/Yful1WG+8WSwLbwkMLGB97SkdnboB7DOfUV9LQW8drbxxR&#10;IsccahEVRgKBwAPagD4G+EHxNuvhD46ttYt4hOIwYpoSdvmxt95c9j0IPqBX01pv7bfhPVZrSCG1&#10;1n7VdypCIzCgCMxA5bd057Vn/GT9jCx8b6rNqeg3Uek3lwxeWB0Jt5GPUjHKZ74BHsK4Xwp+xD4s&#10;0zxTY3FxeaKlvaXEczMs0jFgrA8DYOeO+KAPO/2iP+S4eJv+v569l/aP/wCTRvCP+/Zf+k8leLfH&#10;67jvvjT4mkidZI2v5AGU8HBwf1FfRnxL+FmsfE/9mvwtpOlxwteQpaTussnlgKIGB5+rCgDzL9gr&#10;/krep/8AYIk/9HQ17z4l+OvgB2vNL1TWdNk8t2t7m3miZ13KcMpG0jgivPv2V/2evEnwk8f3mo6x&#10;FaJbT6e9spinEh3mSNhx9FNcR48/Y/8AGniDxzrV/bwaebe+vp7iItdAEq8jMMjtwRQBzP7RekeB&#10;bPVbS68F6gsy3W/7TaxhjHBjGCpYAjOTxz07V337Aeu3h1nXtN3u2niBLjafupJu28emRnP+6K5n&#10;Tv2HvGl3cqsx0m1TPMj3JbH4KpNfRXwL+B9j8E/DclrDKbu+uyHurkrt8wjoAOyjJwPc0AfGPxTt&#10;3tfib4ijkXay6lcZH/bVq+xPhL+0L4a+Iy6fplhdSf2m1sGa2eFlKbVG4Zxt4+vNcT+0J+yFN8Q/&#10;E02uaBdWtveXeDc29wSqSMBjcrAHBOOQRgnnNZf7OH7NHij4YfFO31bVIrNbOKCWMtFOHbLLgcUA&#10;eJ/Hj/ktHij/ALCc/wD6Ga+gPi54Sm8VfscaK9urSS6XYWl7tA6osYD/AJKxP4VxnxS/ZJ8Y+LPi&#10;Rrmp2cFg1rf3ss8Ra6CsVZiRkdq+j/h74fm0D4d6Ppd6kZms7CK2nUHcpZUCsPcdaAPjH9nz4xH4&#10;MeOhqEkLXFjcxG3uo0Pz7CQQy9sgjoevNfTtn+174Du442/taWNpMfI9rJuU+h4xXCfFb9hlNW1O&#10;a98L3tvZLMxdrK5yI0J/uMoJA9iOPWuDj/Yo8cQXSnydMZVYHIuxz+lAH2FFIJo1deVYZH0p1R2U&#10;TQWkSN95ECn6gVJQAUUUUAFFFFABRRRQAUUUUAFFFFABRRRQAUUUUAFFFFABRRRQAUUUUAFFFFAB&#10;RRRQAUUUUAFFFFABRRRQAUUUUAFFFFABRRRQAUUUUAFFFFABRQTgU1JlkGVZWHqDQA6imtMqMAzK&#10;pboCetOzQAUUiurj5SG+hpGmVX2llDHoM80AOoorj/gf8fvBf7Sngb/hJvAfiTTPFWg/aprL7dYS&#10;eZD50LlJY8/3lYYNAHYUUZqP7XFux5kec4xuFAElFZvi/wAZaT8PvDN5rWvanp+i6Pp8fm3V7fXC&#10;29vbJnG55GIVRyOScV5n/wAPBPgP/wBFo+Ff/hVWP/x2gD16iquha5ZeJ9Es9S027t7/AE/UIEub&#10;W5t5BJDcROoZHRlyGVlIII4IINWBIpYjIyOoz0oAdRTXkWNcsQo9TSq4cZU7h6igBaKKQOGJwc7e&#10;DjtQAtFNaZUOGZQT0BPWkubmOzt5JppEiijUs7u21UA5JJPQCgB9FY//AAsHQf8AoOaP/wCBkf8A&#10;jV7R9esfENq0+n3lrfQq5jMlvKsqhh1XKkjI7igC1RRRQAUUUUAFFFFABRRRQAUUUUAFFFFABXmv&#10;7SnwO8SfHPQdLs/DfxU8a/CmexujPPe+GrfTpri+jKFfJcXttcRhckNkIGyBzjIr0qigD8o/2j/+&#10;CeviHw9/wUc/Zr8FL+0T8XprfXNJ8XGG6Gn+GrebS0FrA0yQxw6UkJWfeRJ5scmR02kkn7L+B3/B&#10;P+T4O+DfEnhrxb8YPiH8T/h/rfh1/DreHvEkel2djptmyeXJ5TafaWrRgw5j64VTxggGvctc+Fnh&#10;vxL480TxRqGh6XeeJPDcc8OlanLbq11p6TqFmWKQjcgkCqGA64Ga3ZY1mjZGVWVhhgRkEUAfhr+3&#10;F8Df2a/2cP2xNC8TeHPDfwm+NXg+z0gaXpnwu8L+O7268Xy6lJIPMv0tojO1zJsxFGrPEqgyEkls&#10;r6f/AMEpPgB+zX4o+IWqaX8VvC83w/8Aj9q/i658RaJ8P/E93qek3nh+xjlH2C2sRNIiX6pFCkrv&#10;CZFZ3kyMDFfp/wDBj9lT4Z/s6JOPAPw/8G+DTdMWnfR9Hgs3mJOTuaNQW59TXSa78OvD/ifxPo+t&#10;alomk3+seH3kk0u+uLSOS405pEKOYZGBaMshKnaRkHBoA/Fz9vXwhpGjftNftFMNfuPE/h3+zfGG&#10;p+Mdb8K6Q+rRfDxPEmi6NoECXqLIvmSQQ6fc3cscbb1iAYqBzXQ/tJ+Gte+KHwa8HfGr4oXOi6dr&#10;3iDxr4G8M/DTw9HqltdSWfhyDXLKSW+UwyOkk1/Ikc8hjZ1SKC3XccGv168MfCPwr4K0/WrTR/De&#10;h6Za+I7qa+1aG2sY4o9Snm4llmVRiR36MWyT3rH+IX7Mnw7+LPinwnrnibwT4X17V/AcrTeHLu/0&#10;2KeXRHbyyzW5YHyifKj5XH+rX0FAHyd/wcCfFW68Bfsk+DfD/naLHoPxK8c2XhbXxqn2RYJLF7W8&#10;uSPMurm1gjYS20LB3uIx8pG7nB/Ln/hOoviH8UfGHw917x9pV94QtdFs5lFz478Pyx6it0biOaCU&#10;y+LBayIFiUeWksjAOd6IGQt/Ql46+Fnhv4nyaM/iLQtK1xvDuoJq2lm+tlm+wXio8azx7gdsgSWR&#10;Qw5w7Duau/8ACHaTj/kF6b/4DJ/hQB8t/wDBML9t5fid/wAEr/h78YPi54o8LeHTfWt4NR1W7uYN&#10;N06JYL+5tovnaQxr+7hTnewJycnNfLXx98Oa7/wX4+LEmv8AwtutQ0H4UfAuzub/AMAeMbqB7e38&#10;V+NBLE1vc26uAZLG2ELI0uMOZmAyK/SS7/Zq+Ht/8Hm+Htx4J8LTeBWVlPh+TTIW00hpDKf3BXZz&#10;IS/T7xJ611uhaFZeGNGtdO02ztdP0+xiWC3traJYobeNRhURFACqAMAAYFAHyp+xl/wVq8B/H201&#10;Dwh4+uIfhX8bvBNlLL4x8Fa+32S6sDbxl7i6t2fC3FmUUyrLGWHlkE4r8q/jWNY8afsH/Dvxl4X8&#10;P/EG68YReJ/FXxff7PYXtjpVno+s306x3E+oRzW8jyC1XzEtrSV5nH3lVRz+9mq/DDw3rniC41a8&#10;0DRbvVLzT30me8mso3nms3OXt2cjcYmPJQnafSvN/EP/AATv+BPi7xtZ+I9W+Efw/wBT1rT7K302&#10;2ubvRIJjb20C7YYlVlKqqL8oAHAAHQCgD8yv+CanhTwf8ZP2/fBvi3R/Hl3ruj/CVbm+m1tvF0uq&#10;6HeXN7Yy2q2UL3WoTb5ws/mMYEITbsdwxC17N/wckftfeC9K/ZA8SfBcf8JRe/EPWLzw7rVpYWHh&#10;jUryCS1g1u0uJX+0xQNAGWK2mbYZA3ygYyQD9teKP2Cfgj4z8VWGu6p8I/hzea1pdxFdWt8/h61+&#10;0QSxMGjdXCbsqwBBzxivWhwKAPmPWf8AgrN8FPD/AOy7o/xUutW8Xr4N12/k0WznTwTrMl211GrF&#10;la0W1Nwi/I2HaMIexORXxD/wSD/4KK+A/wBnT/ghFc6Hq8uvaX4x+Dfg2+udX07VNAvtPT7RcXVw&#10;LSCKaaJIp5JZJIkCxOxy44r9eqz/ABR4T0vxvo0mm61ptjq2nzMrSW15As8LlWDKSjAgkMoI44IB&#10;oA/DP4yeHrb9mTw18DvhDqnxr/Z1s/is3hTQtPuNH+IHgjw/NF4HsVtYpbt77Ur5/MP7ySZ4LZR5&#10;kjTDaoTc4+jf+CP3jvQPGX7Zni/Q/DfxS+Fjav4Oae11HSPD/wAOvD+mHxjpeAYb2z1LTZGE1uJW&#10;RnjUs0bqFcKSCf03m+Hug3PiGTV5ND0eTVpkWOS9azja4kVfuqZMbiB2BPFOHgPRF8SWusjR9L/t&#10;exgktbe9+yp9ogikKtJGkmNyqxRCQDglRnpQBc12wOraHeWqtta6geIH03KR/Wvkb/gg7qcsH/BM&#10;zwV4Vv1aDX/hvf6v4O1m0cbZLO7sNSuYCjjsSgjcequp719hmsHwd8LvDvw91TXr7QtF03SLvxRf&#10;/wBqavLaQLE2o3ZjSMzy4+9IUjRSx5IUUAfBv/BbH/gpdqX7PHizwv8AA/w/eeJvA918RLBrzX/i&#10;FZ+Gr/WE8KaUzyRN9kjtIZWkv5PLkWPICxcOxGVrx74p6p8Nrr9jr9nvxl+y34V8ceLfA37JfxM0&#10;/UNb0aPwtqVprF1p72s8V5cxw3UMUt1P/pKzOyKckucjBFfrjRQB+QP7ZVhdf8F5PjdFN8IfDvjC&#10;PwT8Nvhl4us08SeINAvNDtdV1zV9PNnbafAt1HG7lMlpHC7VyOeRnP8AjX+1fef8FF/+CcfgX9k3&#10;w98N/ilp/wAZtdXQPDXjLT9U8JX9jZeDYLKa2N5e3F3JGIPK2wEx7HYt5ijGSAf2OooA/L//AIOI&#10;f2z/AANpnww0T4TA+LLzxxo/jXwt4murSx8K6neW6WEGoRXEsouYrdoGKxIx2K5fjG3PFdV/wUZ/&#10;4La6f4B/Zi8Bal8H4fEjXnxmubuw03xZf+DdVktfCFtby+RdX89l9n+0vIjZEMJixI2GOUBz+i1F&#10;AH5sfspft9fs+/sP/wDBOHx9qHwfs/iZ8Spvhqker+IDeeE9VsNY8W6zqMrJ9pke7to/MkmmU72Q&#10;MIo1XgAKDzn/AASC/a++FfxP/aQvPGPjbxT4m8VftPfGaEWlwD4E12w0fwvp8CPPHo1lPc2iRRwR&#10;hGZ5HcGaUZJJ25/UqigD5v8A+CvvxIj+Fv8AwTC+Omosu+4vvB9/otlGBuaa7v4jZW8aj+JmmuI1&#10;A7kgV6h+yf8ADm6+Dv7Lfw18I3hLXnhXwrpejzk9fMt7SKJv1Q10XxA+GPh34raZZ2XiTRdN1yz0&#10;+/t9UtoL2BZo4bq3kEsEwVuN8ciq6nsygjkVvCgAooooAKKKKACiiigAooooAKKKKACiiigAoooo&#10;AKKKKACiiigAooooAKKKKACiiigAooooAKKKKACiiigAooooAKKKKACiiigAooooAKKKKACiiigA&#10;ooooAKKKDyKACivhn4y+MNS8R/EnWHvLyeXybyWGNd52xIrEBVHYYFcr9tm/56yf99Gv5AzX6WWH&#10;wuMq4ajljnGEnFN1VFuzte3s5Wv2u/U/VML4Yzq0o1J4hJtJ25b2v58yv9x+iFFfnf8AbZv+esn/&#10;AH0aPts3/PWT/vo1wf8AE3sP+hU//B//ANyNv+IWP/oJ/wDJP/tj9EKK/PO1a6vbiOGFp5JZWCIi&#10;klmJ4AA969U0/wDZV177BDJquuaPodxcruitrq6PmH69s/TNfR8P/SPzXO3NZXkUqihbmarpRV9r&#10;ydJRTfRXu+hwY7gHDYO31nGqN9vc1fyUrlj4r/tS+NPBnxS17TbPUoPsVnePFDHJaRtsUHgZ25P4&#10;nNcrr37W/jrX9PktW1ZLaOQFWNvbpG5B/wBrGR+BBrL+KHwk1j4XaslvrEEbC4BaG4jO+OcDrhsZ&#10;yMjg4PIpNN+EOoaj8NL7xZH9i/s3T5RDKrO3nFiyLwuMdXHf1r3qP0i8IqtbBYvK8TDE0YynUppQ&#10;fLGK5pNtyi+VLW/LtqjhlwHVcY1qWJpunNpRldq7bslonrfS19w+CPwg1D4xeM7e3jim/s+OUPfX&#10;RB2xpnJG7+8w4A989M192W8CWtukcahY41CqB0AHAr4E8F+Hb3xl4ls9HsJUjuL5/LjLuUjBwTzj&#10;Pp6VY8R+EdS8L+N5fD9xcI19DOtuzRysY9zYxzgHHI7V8k/pS15Yb69RyaUqLn7NT9sknNrmUf4T&#10;tJx1td+p6i8N4Kp7GeLSnbmtydNr/Ftc+9qK+EfiZ4B1b4U+IxpepXEUlw0Kz5glZl2sSByQOeD2&#10;rS8X/BPxJ4M8DWPiK5khm02/SORTDMzNEJFDLvBAxnOOp5rsl9JLNVPE03kM+bDK9Ve21pq9ry/d&#10;aGX/ABD/AAzVOX11WqfD7nxenvH25RXwr8N/htrHxRnvo9NuIY20+A3EvnzMoK5xxgHmuZ+2zf8A&#10;PWT/AL6NebiPpVV6OGpYyrk0lTq83JJ1tJcrSlb910bSZ0U/DWE6kqUcWnKNrrk2vtf3up+iFFfE&#10;vhH4HeJvGvgO78RWbw/YbUSHY8zCWURjLbBgg9x1HINcT9smH/LWT/vo1vmH0ocZgaNHEYzJJQhW&#10;jzQbrWU494/udV/wCKHhzRrTnCljE3B2aUNn2fvH6IUV+d/22b/nrJ/30aPts3/PWT/vo15X/E3s&#10;P+hU/wDwf/8Acjp/4hY/+gn/AMk/+2P0Qor87/ts3/PWT/vo1f8ADfi3UvC+tW99Y3lxb3ELhlZX&#10;PPPQ+oPoa2w/0u6EqsY1crai2rtVk2l1aXsld+V1fuianhbNRbhiU3/gt+PM/wAj9AaKh06drmwh&#10;kb70kasce4zU1f2NCSlFSWzPyiSs7MKKKKoQUUUUAFFFFABRRRQAUUUUAFFFFABRRRQAUUUUAFFF&#10;FABRRRQAUUUUAFFFFABRRRQAUUUUAFFFFABRRRQAUUUUAFFFFABRRRQAUUUUAcB+0v8As3+H/wBr&#10;D4UXXgnxVca9D4f1C4hmvYtJ1SbTZb1I3D+Q8sJV/JfGHVWG5cjODXwL/wAE7/2evCP7OX/BbD4s&#10;+E/2fLW80T4J+GPANpbeNNJtr+a40a18Vy3e+BIRI7AXC2auZAp+XeAcEkV9ff8ABSvRfjr4o/ZI&#10;8QaT+zpPoFj8TNXeOzt7/Vbr7OmnWz5E88TlHAnVeELKQCd2DgA+Lf8ABLP4S/Hn9lfT9D+HOvfA&#10;34Z+B/h7Clxd6rr+nePp9c1rU791LNdXAktIzPNNLjfIzjAPAwoUAHgH7N//AAT/APAP/BXTw9+0&#10;F8YPjNDrPiHxhN4/8ReGvB12NXuYD4HsNMlNvaCxWN1SOQMnmM20725PU17j/wAE7J/iF/wUR/4I&#10;ofClb34oeJvBfifWbWTStc8T6ZGkmsX1tY39zZTCKaQnyZ547cZuMM6liwG45HK2v7IX7Wf7HXir&#10;4zeEPgTb/CXxB8Ofi94m1HxVpOreI9VubO/8DXWo4a6U28cTrdRrIS8YDA8fNnJFfQHwt/Z78ef8&#10;E8f+Cdvgn4b/AAY0Hw/8SPFnguzgsvK1/V30a11F5JGlvLkyrHKVLSySOE2n72M8UAePf8G4vhK2&#10;8AfsLeMtBspLuay0P4q+LNPt3up2nnaOLUWjUu7cuxCjLHknJr86v2stJ+Fvh74nftDeF/jF4d8S&#10;+LP2nr7xpcx+B/ida+JXTQ/DcV9K39krLfrcLFpP2RB+8t5UDEJhA+4Y/Rr/AII0fAL9pH9lCz8V&#10;eC/ip4D+H+j+EfEGv634wTWdG8VSaheR3l/eCcWn2c26Dy1V5B5m/PyD5eePK/DX7B37XHwF/Zq+&#10;I37O/hnwv8BfHXgXx5f61JF458Q6tdQ6gItTnllea/shA/2m5j83AYPjKJ1C0AfTv7cV58Yfhv8A&#10;8EyX0/wPfWmv+NIvDUFj4h8V/a0STT7RbQDUNXtkbAnuAiyPFGWQF3UlgAQfyw8N3tn8O/E/7Mvh&#10;v4T+F/8Agov4f+FvjO01KaPRofHUFlL4jtVsRcwPpkUOr+VFtdzNIGMQKvxuPFfqxef8EzpvEn7G&#10;Xwz+D958XvidoNj4F8MJ4b1K78N38Nm3iSP7LFbv9o82KUlMI21QRtEhBJ4r5T+M3/BITXvhd+1d&#10;+yp4c8I/Fr9o688H6CdcsDqcWoQzr4Lt49LVLcRzJabLcS4EWZc7wNo5oA+1f+Cc/hP/AIRr4EXE&#10;zad8eNHl1DU5ZZLL4t64NX1+AqqICJVublVhYKCqrKR1OASRX5Qfsk/DX9mX9jqHwrqH7Tn7JvxY&#10;8H/ECz8a3txP8Vdb8OzDw4LyXWp5tOma4juyyqI3tl3PbquU5yPmP66fs7/soa1+zm2vXH/C2vid&#10;8R7rVLVYrWHxrqUN5b2Mi7iroIYY2G4kBuTkKMYr5P8A2p/2cP2wv+Cj3wquvgn8S/DPwP8Ah78O&#10;fEF1aDxR4l0LXr3VL7UbOG4ineOytZIE8l5DGF3Su20EnOQKAPZP+C6sqzf8Eef2g2VlZX8HXJVs&#10;8EHbivhn9oHwD4mi/YV8bzSaL/wTsSBfAd+7PpkM39tKo0+QkwHbj7Vj7nbzMV9mf8FY/hj43/ak&#10;8C+Df2bfCPhTW5PC/wATb23Txp4twF0/QNBtJY5bmEvnc11OEWNEAwQzHPBxzP8AwUx/YG+DPwz/&#10;AGN/F0Xw9/ZA8C+NvF3ibTrrw/pUXhPwJo66hpVzc2k6QXxd0jKRxS+WWkRt6llYA4JAB9AfsX6T&#10;qevf8E0fhPY6Lqw0HWLz4ZaPBYakbUXQ0+dtKhWOfymIEmxiG2EgNtwSM18if8EpP2fJP2Zf+CxH&#10;7WPhm48XeKvHmpN4V8HahqOu+Ibr7Re6ldTJfPI5wAsaZOEjQBUUBR0r7T/Zr8I+Kvg/+wf4B0Fd&#10;ItZPG/hbwFp1gNLu7oRQvqNvp8cfkSTIHCqZk2l1DYGSAe/xv+y58H/2xfBP/BSrxz8YvFXwl+Et&#10;hofxbtfD+ia5DZ+O5biXQrTT/NR7iEfZF8+RkmZth2DKgbucgA8r/wCCiXxl8MftJf8ABVPxz8L/&#10;AIpfDX44fGz4d/CHw1pMth8P/AGmzXVrqOo36NcS6hqG2e3jYRQ+VHGkkvVpCqkhsfYn/BN/9or9&#10;nHwn+wxbax8NbxPhf8MfD+sXmk3WmeML1tNm8L6iJz51hcfa5W8l1kbiMSFQGAXjiuR/aA/Zf+P/&#10;AMBf2/PFfx0+AGl/D3xra/FHw7YaJ4p8N+KdWn0loLuw3ra30E8cUgZRE5RoyAT1B5yOv/Yc/wCC&#10;a1r8NP2bvF3h/wCOGneBviZ4j+KfjG+8e+LLKbSI7zQY9QupFZYreC5Rt0cKRxqruu4kFuM0Ae1+&#10;JPElr+1R8AtcX4T/ABO0eym1eGSxsfFugPba3HpkwIDugDmJ5FBIAY/KSCQcYPxb/wAELfgzbfs8&#10;/tM/tn+DLXWvEXiKHQ/iFpsbapr1817qWoSPpMMkk08x5d3d2Y8ADOAAABX2df8Awvi/Zn/Z/wBa&#10;0z4GfDnwLpuo2kcl1pHhu0ii8P6Td3bYz5jQRFY92OXEZJwK+Ov+CcvwU/av+CP7afxW8VfED4Y/&#10;C/S/CPxx8SQ6/rVzpvjSW8uvD/kaeLaOOGI2qife8SZLMmA5645APiL9ve3+EXgf9qL9pzS/2iPC&#10;Pij4lfFzUtU+3fDbxfpevudL8H2N3HHDpltcTrcImjNbzHc7XCAOoLqZMqG/Vq58G614Z/4JG32g&#10;+LvEVv4016y+FVxaaprUM5ni1addLcSTrL1kVzkhzywOe9fMfh/9jj9rL9lix+NXw98A+E/gX8TP&#10;Bfxe8Taz4gh8S+KdYurTULQakzFotQthBILsQhtq7XAKKBxnaPpD4Ufsh61+yn/wSO/4Uzb31142&#10;8QeGfh9faJFNChVtSuntZsRxKxyF3uERSeFCigD8/wD9hvQv2I5v2MfhQ/ir9k3XvEXiZvCWlnVd&#10;Vj+CV/qC6jdfZY/NnFwtsVmDvubzASGzkE5r62/4N9Y9Ci/Y88fr4X0eTw/4ZX4u+MRpGlSWDWD6&#10;ZZjVZfItzbsA0Jjj2oYyAU27SBjFVf2IIv2yPhJ+xp8KvCv/AAqv4I23/COeEtM03ydX8aala6hF&#10;5NrHHtniTTnWOUbcMquwDZAYjmvQP+COXwu8ffCv9n34gx/Enw3/AMIr4o8QfFTxX4hlskkaW3MV&#10;5qcs6SQSMqtJCwfKOyqWXBKqcgAH1pRRRQAUUUUAFFFFABRRRQAUUUUAFFFFABRRXlf7Rn7bPws/&#10;ZJls0+I3jCw8K/boJLqFrqGZkaKMgO5ZEYKBkZ3EUAeqUV5f+zt+2f8ADD9rI33/AArvxdY+KBp0&#10;MVxcNbQzIqRyZ2MDIihg2Dgrmug+M3x48K/s/aNo2oeLdTOlWfiDXdP8N2MgtpZ/Ov764S3tYcRq&#10;xXfK6rvbCLnLFRk0AdhRRmjNABRRXjWkf8FDfgfr/wAZE+H9l8UPB9z4ulvX0yLT0v1JmvEzvtUk&#10;/wBW864IMSsXBBG3g0Aey0V5b8ev22/hN+zBrVnpnj3x74f8N6pqERuILG4n33bwgkGYwoGdYgQR&#10;5hAXPGc16VpWq22uaXbX1nPFdWd5Es8E0TbkljYBlZT3BBBB96ALFFeO2f8AwUH+COofGqP4dw/F&#10;DwbL4zmvH02LTV1BC0t2nDWqv/q2uFIIMIbzAQflrpvi5+1B8O/gL4i8M6P4y8Z+HfDmseM9Qj0v&#10;QrC9vEjutVuZG2pHDFne+WIGQMAkZIyKAO8oplxcR2kEkssiRxRqXd3O1UUckk9gPWvIvg9+3/8A&#10;BX9oH4jyeEfBfxN8I+JPEiwvcx2Nlfq8l3Ehw8kB+7Oi/wATRFgvGSKAPYKK8f8AHf8AwUA+Cnww&#10;+Lq+A/EHxO8IaT4tM0Ns+n3F+qtbTTY8mKZvuQySZG1JGVm3LgHIzL8ev28vg3+y/wCJbfR/iB8S&#10;PCvhXVLiFLn7LfXgWWGB2KLPKBnyYSwI8yTamVPPBoA9borgfjB+1J8OvgD8P7HxV4x8ZeH9B8P6&#10;s8cWn3txdqU1F5F3RrbhcmZmX5gIwxKgnoM1qfBj45eD/wBonwFb+KPAviTSPFXh+6d4kvdOuBNG&#10;JEO142xykinhkYBlPBAoA6qivE/i9/wUZ+CfwG+JV94P8WfEDSdJ8T6XFDPeacYZ5prZJl3xFxHG&#10;wXcvIyeRVn4zf8FAfg5+z54g0nSfGPjvS9E1TXNNXV7G0kimkmuLRm2icJGjEIW4ycc0Aex0V5x4&#10;t/a7+GfgH4Jad8R9c8Z6Lo3gnVxF9h1S+lNvHeNLnykjVwHeR8HCKpY4PHBp/gH9rj4Y/FD4O6j8&#10;QNB8eeF7/wAF6N539pawL9I7XTDDzKtwzkeSyDllk2kAgkYIoA9EorzH9n39s34V/tVXGpQfDzx1&#10;oHiq60dY5L22tJ/9It45M+XI0TAP5b4O18bWwcE4NenUAFFFFABRRRQAUUUUAFFFFABRRRQAUUUU&#10;AFFFFABRRRQAUUUUAFFFFABRRRQAUUUUAFFFFABRRRQAUUUUAFFFFABRRRQAUUUUAFFFFABRRRQA&#10;UUUUAFFFFABRRRQAUUUUAFFFFABRRRQAUUUUAfAvxJ/5KHrv/YQn/wDRjVi1tfEn/koeu/8AYQn/&#10;APRjVi1/jfnn/IxxH+Of/pTP6vwf+7w/wr8goooryzpPV/2N/D1vrfxf8+4VX/suzku4wRn58qgP&#10;4b8/WuE+I/iy68a+NtS1G8keSS4nbaGOfLQEhVHsBgVsfAL4kx/Cz4k2upXG42citb3OBkiNu4+h&#10;AP4V23jD9la88W+Ip9T8KX+k6hol/IZ43+0BTbhjkqevA598e9ftWAynG59wRh8tyGDqVaNepKtS&#10;j8b54wVOpy7yikpRur8r3smfIVsVRwWcTxGNfLGUIqEnsrN80b9G7p+ZwniP4yap4r+HWn+G76O3&#10;mt9McPDcMCZwAGABOcYwcdOwr1f4KeFo/Gn7KWuaZJf2ulx3Woc3VwdsUW1oW5OR1xj6kVynxwg8&#10;N+APh/pPhPTf7N1DXLd/O1DUIYlLqefk8zGeS3TPAUZ61e8I38KfsY+JoDNEJmv0KxlhuI82Dt1r&#10;6jhmNbL+I8ZRzqusVOll9WM1zWtajrQc1u4r3HJNtO6WqPMzDkr4ClPCQdNSrxadu8vjs+jetn+p&#10;tfCT9niz8K/EnSdRj8ZeHdQe1n3i2glUyS8EYUbuvNcN8ZP+Tnr7/sJwf+06yf2eZ47b41eHpJXW&#10;ONbrLMx2gfK3U1pfGC6jm/aXvpUkjaI6nAQ6sCpHyd68vGZplmL4JovLcKsNFY+N4qpKd37F+9ee&#10;q6Ky00Oqhh8RSziaxFT2j9i9eVRt722hsftsD/i8kf8A2Dof/Qnr1TUPGNjpvhbwL4d1lUfRfFGj&#10;JaTFsfun8qLY2e3JxnsSD2ryf9s69hvvjBG8Mscyf2fENyMGGdz+lXP2mL+G5+Hnw6WGaORodLUO&#10;EcEofKi646GvtMRxFPJ894qzKhaTjOl7r1U4uvFTg+6lFuL8mzyY4FYrBZZh53V1LXqmoNp+qdmv&#10;M6L9n3wDdfDT4l+NtIussbfTCYpMcTRlvlYfUfrmvn2xspNSvYbeFTJNcOsaKOrMTgCvqr4GfFLT&#10;/iD8O57rUJrePxBpdi9hPJI4V54yNyNz1zt/AhvWvGv2VfDVrrHxRhvr6SGGz0WNrxjK4VWccIOf&#10;c7v+A14vGHC2AzDD8O5TklVSoYideUG3rCFSdOTU/OkuZS78rZ1ZVmVahPHYnFxtOCgn/ecYtJry&#10;lo16nqtx46h+DvxD8C+C45ALK2tvJ1AD7ryz8An6P830evCfjZ4HPw8+JuqaaqlbdZTLb+8T/Mv5&#10;Zx+Fdt4i/bA1y48QXUltYaG1v5zeQ0tpvk2A/Lls9cYq7+0jcW3xM+HPhjxlA9uLySL7LexIw3Ke&#10;SOM5wGDj/gQrbjrHZPxNkmOp5ViXUlg5xq0oOHJyUFGFCUItylzJKNObso7N21JyWjisuxlGWJp8&#10;qqpxk073ndzTeis3eS69F0PEqKKK/mE/Rgp0f+sX602nRcyL9RVR3QH6E6N/yB7X/rin/oIqzVbR&#10;v+QRa/8AXFP/AEEVZr/ZvC/wYei/I/kqp8b9QooorcgKKKKACiiigAooooAKKKKACiiigAooooAK&#10;KKKACiiigAooooAKKKKACiiigAooooAKKKKACiiigAooooAKKKKACiiigAooooAKKKKACiivgP8A&#10;4Kp/tM6f+yz/AMFG/wBjzxB4g1jxLp/hWT/hModUttJtry+F7mxsfK8y0tVdptkmCCUbZknjk0Af&#10;flGa8V/Z5/b9+Hv7VUXiL/hB/wDhLtSk8M2i3d1FeeFtR0t5Q2/akX2uGISudhG1CeozjIr8sf2w&#10;fjR4p+Kf7OfxM034Z67+0BqHwq+JXiq10b4gaL4ngt7bxB8Obm6u4YJtGsPtsqs8moSXtsFRnNtD&#10;CZSHO8KAD9uKK/H/APZg/ai+L/iX4r+APhy3jr9ojwXpOqeI7nwJaXV9oXge4sdPv9OtZJprKYWr&#10;SzIUigI+73U55Br2b/gtb+0fF4S8V6P4Euvi/wCKPA/g3xVYNpfjq00rw8lwdE0qeG7J1gXMlnLn&#10;DrFEY45Y3QMHGSMEA/RrNFfiX4T/AG/fEWo/Dv4HaH4m/aO+LHg3wvrniLVdI1y6h8Nx2+u6RpNp&#10;pd22mhpBpn7yS5+zwSuyRyNH5pBkON1e0ftDfGHwRf8A/BIbxtefA347fFnx5bt4v0KG48Vanr1+&#10;NYt2u9RsY5EgunjhkWN4XJAj+QbzjGcUAfqZRmvxN/aHnt/2f/2htL+H954q1yS51/XNR0iynuf2&#10;wtVtW09LWKWdZdSjNoxsjJHGAEJfEjhMnrX0R/wSpttf8Hf8FB9f0K88WeJNX0fVPhLp/iNdOuPi&#10;VeeOtKtrmXWb63860vp1jEiyQ28JyIlwSy84JIB+lVHevxX+FPx+8ZeIP20Zv7S+KP7QF5a6T408&#10;fanrGkaNq95fx3GlaffQ6fYWNjYrnzpEnvBM6ru2RWwyu1gK9O8B/tIeF7T4iXFrY/Fj/god4n1z&#10;wHfWVzrmizeEfOUBwJ4oLqJdORkSaPBxvUshJBHWgD9WulFfnj+3D+0rrn/D1b9m/QdK+HPxYjFv&#10;Y+JIrbWrXTrGSzvHvNLtNs8Ecl0rSCyMhaYSxrtwwQSc5/PP41/8FTbr9oH48fC+91r4leLJra10&#10;TxTo11LN/wAIlp11arcx2tvMFUXCiJn8o4MxSQAAx87qAP6Gs0Zr8/8AQfEvjz4rf8EDfFPibwn4&#10;s8feMvEPizwBcX3g+R7SK38QWSG1CWsAezJMs4KbvN3F2Zzljivn/wCMnwy+LXx8+MHxf+HHhOPV&#10;tN0n4v8AhjwH4d1LxleXara+H9OisJ5dUmiMsime4cAQbYyT5k4LsuM0AfsBmjNfDv8AwSz134w/&#10;EDUryDxh8QPEFvpvw1uJPDmpeEtR8C6fZ21wVhH2aW01S1lkjniCFH/dksD8rheCeB+Ov7dX7Q/7&#10;Q/wt/ai0fwV8Ivho3gv4a3niPwVeavqfju7sdTmS3syzXMdtHYSLuMMqsq+cMtxkdaAP0gor8r/2&#10;WP2+f2hP2U/2L/2Ro/E3wj+G994D+I3/AAhngux1qz8d3dzq5XUoIES9mtXsFUPsLSugnbDEqGI+&#10;av0W+LX7Svgf4G+KfCuh+KfEFnpOteOLie08P2UgYzatNDF5skcQAI3KnPJAxQB3WaK+Gf2QvjPr&#10;nivxr4o/ans/iFqD/so/EzwcviQ6P4taX+1fCV9aM8by2sUYkSOzeCNneMOTvIIB5z9mfDf4jaH8&#10;X/h/ovirwzqdrrXh7xFZRajpt9bNuiu7eVA8cin0KkHB5HQ4NAG1RRRQAUUUUAFFFFABRRRQAUUU&#10;UAFFFFABXhv/AAU2/wCUdPx0/wCxD1r/ANIpa9yrn/iv8MdH+NXwx8Q+D/ENu93oPijTp9K1GBJW&#10;iaW3mjaORQ6kMpKsRkEEUAfnT44/ay+IXhPwv+yX8G/A6/EixsfFHwnh8UazqHgLS9LvvEMkdra2&#10;EEdvbf2mfssab598rtHI+AgVRuLCr8ZfHPxc8afsV/DuP4xaN4g03WNH/aT8Hafot5r1nZ2Wq65p&#10;K67YvbXd1BZyPbxzHe8bCPapMO4Ku7Ffa3xN/wCCf/wz+KvgjwJot9p+s6bJ8MrVLLwvq2ja3d6X&#10;rGiwrAsBSK9t5EmCvEiq4LEPtBIJANTN+wj8P7v4XaH4R1CPxLrem6B4nsfGNvPq3iG+1C+k1Ozu&#10;I7iCaS5mleWQLJEhKM2wgYxgmgDpvhd8PvGnhT4pfEHVvEXjs+JvDfiK+tp/DWif2TFaf8ItBHbr&#10;HND5yEtcebKDLucArnaOK3vir4p1rwV4A1HVPD/he98Z6xaqhttGtLy3s5r4l1UhZbh0iXapLfOw&#10;yFIHJArB+F/7NPhH4OfFP4geM9Asbi18QfE+9ttQ8QzyXcsyXU1vbrbxMqMxWMCNQMIACeTk131A&#10;Hwv/AME1/wBsf4sfEzx98YrXxz8N/Ftn4d0n4ja3by61qHiPS7q38JW8NvDItgYo52ldUPAMKsmZ&#10;c5wGx8XfDI+LPBn7NfwZ1LxBpMc/7EemfFGDxL4a1uOKNPGyRTaiJNLlv495jFm17O5eWL/SWiMW&#10;5Uy2f2f8MfDfw/4KGsDR9F0vTF8QX0upamLW1SIahdShVknl2gb5HCqCzZJCjNeA+Ev+CR3wS8F6&#10;xpLWej+Jn8P6Bqa6zpXhS58U6lceGdMu1k81JYdMec2qFJPmUCPap5AHFAHyj8NPFfxu0r9oP9uD&#10;4meBrz4RQ3ngvxa9tdQeLdIvr+/1Kw0/SLea3s454bqBbOAxs7qxSYF5nJQAZP118D/2+rz4x+Cf&#10;hVq1n8HfilPp/wAStC0jWTqun2tlLpGii+jRys0slzHLth35dlhPyjKhjxVz43f8ExvhF+0D8R9c&#10;8Ua9pXiCG+8WW8Fp4lttK8RX+mWHimGEbYk1C2t5kiulVfkHmqfl+U5HFe7aLotn4b0a007T7WCy&#10;sLCFLa2t4ECRwRIoVEVRwFCgAAdAKAPh39vrSNL/AGvfj98Nv2dPh9p1mbzwZ4w0r4i+OdWsYFS3&#10;8G2lrObmGNmUALfXsg2og+by/NkYbSCWf8Fm/hH4Xsrn4H+NIvD+jp4uvvjN4N06fWfsifbpLZLy&#10;Rlh83G7ywxJ2g4zzivT/AAv/AMEkPhl4D8U+IdY8O+JPjP4buPFetTeINWj0n4la3ZW99ezMGkle&#10;KO5CknAGCMbVA6ACuk/aq/4JxeAP2yfFWm6t411X4kFtGuLW9sbLSfGup6XYWl1bMzw3SW8EyRrc&#10;IzEiULv4HPAoA94uraK+tpIZo45oZlKSRuoZXUjBBB4II7GvhvX9PsP22/8Agp78MW8A2VvD4E/Z&#10;Sm1R9e8Q2kSpaXOsXdoLVNEtWUAN5EbNLcbcqh8lDhsgfY3h74Z2fh34Xw+E1v8AX72xhsDp/wBr&#10;vtVuLrUpUKlS73cjGZpcH/WFt2ec5rwv9nf/AIJUfDf9lY6DD4I8QfGDSdJ8N3P2qz0U/EXWZtJ3&#10;FzIwktGuDDIrMSWVlIYk5zmgD4t+F+naP4q/4IOfthap4mjtpNe1PxL8QrvX55lHnf2jDf3IttxP&#10;IeMR2wQZyuFxjivoz9qD40Q+BP8Agnz4X8IJ4ft/Fnxy+O3gi28K6NoJgQ3ms3k2nLHNPdHGRaWv&#10;mvLNI/yoqkZywB9R8Zf8Eqvgt47+JuteJr/QdYA8UarFruu6Jb6/fW/h/Xr+NlZbq705JRazy7kR&#10;izxncVBbJqf4zf8ABM/4dfG79oST4pX2pfEjQfG0mkR6Eb/w3421PRdtkjFxAq20yKqFzuIA+ZuT&#10;k0AfMngb4FN+zv8A8FJP2K/hTr2of25p/wAOPg1r1vpVzOvyXOrQf2ZbyzoG/jFvvx3VWPPJr1X/&#10;AIJv2qaV+3P+2jZaWPL8Ox+O9KuIo4wBCl/Lo1s97tA43F/LLe5yeSa9a+JP/BPf4efF34f+DND8&#10;RP4y1K8+HtxJdeHvEjeKdQXxJpksmRI6amsousup2tmQhlVQeFGO2/Z5/Zt8H/steApPDvgzTJNP&#10;sbm8m1K8muLqW8vNSu5m3S3NzcSs0s0znq8jEnAHQAUAfM/7SvwP+M37LHxX+On7Qnwt8XfDO8sv&#10;EOhWOp6p4W8VeHLx5Jl0eylUpDqEF9GsJkTedz20oB29smqnh/wB8Tv2tPEvw7/av+DvijwN4N1T&#10;xl8LLTS5PDfjLw1d6vCY55hfgC4tr22aJgzCPeY5BgbthzivY/jf/wAE4fhv+0R4s1bUvFVx4+vr&#10;DxEUOr6BF401W30HVgqKm2fT47gW7oyqoZdm1ucg5Obnxi/YA8BfGm/tZLu88feH7W202LRzp/hj&#10;xlqmg6fcWcWQkEltaTxxMoViv3c7eM4AwAfEnw//AGv7j9v79q79gfxp4k0O20O31b/hOZrrS1m+&#10;02Ueu6fbraLJC7AbwFF28ZI3BWPOQSfKv+Chirpv7V37SOi2uI/AfiD4q/B2PxhAgAtD580P2oSA&#10;cAyRx2fmZ+8Cuc5r9M/iD/wTy+EfxE+C3g/wDJ4VXQ/D3w7niuvCn9g3k+k3fhuaNGRZbS5t3SWF&#10;9rsCVb5tx3ZzTNF/4J1/CHSv2ffFXwxuPC39teFvHVw954k/te+uNQvtdumKH7Tc3crtPJODHGVk&#10;L7kMabSNowAeQfGbT4dH/wCC5HwGk0eNYby9+GPim31tYFC77GK5042okx/Cs7uFz0JbHU19m14/&#10;+zn+wz4A/Zh8U6l4g0GLxFqvibVbKHTJ9b8R6/e67qQsoWZorRJ7uSR44FZmby0IXJyQSBj2CgAo&#10;oooAKKKKACiiigAooooAKKKKACiiigAooooAKKKKACiiigAooooAKKKKACiiigAooooAKKKKACii&#10;igAooooAKKKKACiiigAooooAKKKKACiiigAooooAKKKKACiiigAooooAKKKKACg9KKKAPBfiP+xW&#10;vinxXd6lpmsLZx3sjTSQTQl9jMcnawPTPYjj1rB/4YM1L/oYrH/wGb/GvpiivxfMPo+8DYzEzxVX&#10;BtSm3J2qVErvV2SlZa9FZdj62hxxnNKmqUauiVleMXt52Pmf/hgzUv8AoYrH/wABm/xo/wCGDNS/&#10;6GKx/wDAZv8AGvpiiuT/AIlx4C/6BJf+Dav/AMma/wCv2d/8/V/4DH/I+Z/+GDdS/wChisf/AAGb&#10;/GpI/wBhfVoVwniW1UHqBA4z/wCPV9KUU4/Rz4Di7rCy/wDBtX/5MHx7nT3qr/wGP+R8zn9g3Uj/&#10;AMzFY/8AgM3+NL/wwbqQ/wCZisf/AAGb/Gvpeij/AIlx4C/6BJf+Dav/AMmH+v2df8/V/wCAx/yP&#10;mf8A4YN1L/oYrH/wGb/Gj/hg3Uv+hisf/AZv8a+mKKX/ABLjwF/0CS/8G1f/AJMP9fs7/wCfq/8A&#10;AY/5HzOf2DdSP/MxWP8A4DN/jS/8MG6l/wBDFY/+Azf419L0Uf8AEuPAX/QJL/wbV/8Akw/1+zr/&#10;AJ+r/wABj/kfNH/DB2pf9DFY/wDgM3+NH/DBupf9DFY/+Azf419L0U/+JceAv+gSX/g2r/8AJh/r&#10;7nX/AD9X/gMf8j5n/wCGDdS/6GGx/wDAZv8AGl/4YO1L/oYrH/wGb/Gvpeij/iXHgL/oEl/4Nq//&#10;ACYf6/Z1/wA/V/4DH/I+Z/8AhgzUv+hisf8AwGb/ABo/4YM1L/oYrH/wGb/Gvpiil/xLjwF/0CS/&#10;8G1f/kw/1+zv/n6v/AY/5HzP/wAMGal/0MVj/wCAzf41oeGv2FTaazDLqmuJPaRsGeK3tyrS47bi&#10;ePrg19EUVth/o78B0asaqwbbi07OpUa07pys15PR9SanHmdTi4urv2jH/IbFEsEaqowqgAD0Ap1F&#10;FftqVlZHx4UUUUAFFFFABRRRQAUUUUAFFFFABRRRQAUUUUAFFFFABRRRQAUUUUAFFFFABRRRQAUU&#10;UUAFFFFABRRRQAUUUUAFFFFABRRRQAUUUUAFFFFAHC/H79pr4f8A7K/hG3174jeLdF8G6LdXIs4b&#10;3U5xDDJMVZhGGP8AEVVjj2NfnZ+2J/wU8/Z98Zf8FPf2RfFOlfF3wTf+HfB//CYf23qMN+Gt9M+0&#10;6faxwea3RfMdWVc9Spr9RdS0i01mAR3lrb3cancEmjEig+uCKo/8IDoX/QF0n/wDj/woA8h+EP8A&#10;wU0/Z/8Aj74+s/Cvgv4t+CfEviLUFke20+w1BZZ5ljjaSQhf9lEZj7Ka/Nz4ieEvHH/BS79mqT4t&#10;z6b8WvG2g61+0THceH9H8L63e6dJYeD9MvbeGeRIYZ4EaR30t2jkkPmQyyho2jf5q/Yew8I6Tpd0&#10;s1rpen28y52yRWyIy54OCBmrOnaZbaRa+RaW8FrCGZxHDGEUMzFmOBxksSSe5JNAH4PXXg7R7D9r&#10;f4MeBfFHg79pqTxhdfEDX9WuLO2+JGuNqVzpbWNx9lm8qTWHkt7pYpYBPLGybo0I8xw5Q/Q3/BwV&#10;4sm0rQPFmg3GqfEDwz4Ntvh5cWl5qlz4j1DT9F1fVJ1lXTNLtIUxFfXkpjmebfuAjjQEhmAP6dQf&#10;BDwba/Fa48dx+FPDq+Nrq1Wxl14afF/aT26/di8/b5mwf3c4rc1rw5p/iSKGPUbCz1CO3lW4iW5g&#10;WURSLna6hgcMMnBHIyaAPyl/Zs8P+JPEn7cPhnwLryeKptU+B/h3xD4o1ObVfFcniK2W1vtPSw0i&#10;SB5SZLZp7e4uy8DhWDQMQNmxjJ8X9Yt/Dv8Awa8fCLULyTyLOx0XwTcTyFS3lxpqVgzNgZJwATxz&#10;X6pDwlpS6jfXg0zT/teqRJBez/Zk8y7jQMFSRsZdVDMAGyBuPqazj8I/Ch8B2nhX/hGPD3/CMaes&#10;SWukf2dD9gtliIaMJBt8tQjKpUADaQCMYoA/E39sr4qeF/2uviVo+uz+Jf2TdBbR73V7ia70/SvE&#10;dvqWsC9sZ7JZZ510zcJ4xMJlfLYlRTk4zX0B/wAEbPifZ/ET/gofrFnb6x4P1q48I/BDRtAuZ/DE&#10;V0mnkwazf+WR9ptrZzI0LRPIRCq+Y744r9U6y4/A2iQ+M5vEiaPpa+IrizXT5dUFpGL2S2Vy6wNN&#10;jeYw7MwQnaCScZNAH4g61+z7+0J8Yfh74q8TfB3+zrhfDHxq8bWWiLptvKmt2ep6pcXGnzXk9wWE&#10;cWnQW86THYGkaSNMjaAy998E/C/jjxj8QP2kPFn7OfjzxJ8RPFXwl1T4fS6beHVpjH8R5NN0RrLU&#10;9OvpJWCzPKpm3eaSY51jbKkZr9j7SxhsEZYIYoVkcyMI0ChmPUnHc+tM0/S7XSY2S1t7e2SRzIyx&#10;RhAzHqTjufWgD4u/bb8QeKm/bw/ZR1Tw74dsrjxkug+NLu20LVdTS1j+0Npll/o8s8YlC7WYqXQO&#10;PlJGRzX53fED9me/+BXwy8XeJP8AhF9Q8Oal+zLZa1pl3LrXxu8Qafbald3tpHeI9si2tsjpwNsd&#10;jJAkpBVwcIR+7OoeENJ1bxBp+rXWl6ddarpIkWxvZbZHuLISALIIpCNyb1ADbSMgYOaqfEP4YeG/&#10;i54afRfFXh/RfEujySxzvY6pZR3ls8kbB0YxyAqSrAEEjggGgD5W/YA1m4/Zo/4JleE9P+Jo8F/D&#10;Pwvo/hmztNH1C/8AFy3EM0M1tvQ3E88NusT7nwEy5wPvEjJ/Kb4T/C/4Y/CL9nX4c+Jo/hB8FPH3&#10;hT4N2VvpvxO8W6h4dsrnQPFGq6vr1pYQJHqktuWuBZWtzLdSTQt5alI0Zzkgf0BeOvhn4b+KHhOT&#10;QfE3h/RfEOhytG76dqVlHdWrmNleMmKQFTtZVIyOCoParUvgzR5/DP8AYsmk6a+j+WIvsDWqG12D&#10;kL5eNuB6YxQB8Af8El/jV8F/2X/HGt/Anwp40+HPiLVPiV458TeMPDGmfDu9j1jTdG0gfZ2ijuWt&#10;QY7M7cqqvhCUIDE4BT41/wDBLfxN8LPhD+1L4uX48fETS7Xx9d+I/GY0PQVtLbTljmsji3mE0Esk&#10;jbYgjMroCuMBTyfvTwt8K/C/ga+e60Xw3oOj3MieW0tjp8VvIy8HaWRQcZA49q0vEGgWPivQb7S9&#10;TtLe+03UreS1uradA8VxE6lXRlPBVlJBB6g0Afmf+yj/AMErde/aD/Yg/Y/8SyfHf4jSWfg+28E+&#10;PI/D+rR2d3pKra2lvP8AZIUjhjljG0mNHaRyq9Qx5r6G/aV/Ys8XfG//AIKS/Df4saldaNJ8N/hH&#10;4K1uLStPWaRtQfXr8CF5Wj2bPKFsqhSHLbweAME/Ung/whpfw+8KaboWh6fZ6Touj20dlY2NpEIo&#10;LSCNQqRxoOFVVAAA4AFaVAH5U/8ABLz/AIKpfAf4F/8ABKb9nn4d3Wvaf4w8dalY6d4QuvAukSR3&#10;mtLdXU5hlEtqzArGm9nkL4ATPXIB+2P+Cdn7Dn/Dvr4Oaz4B0/xZfeIvCX/CRahqnhqwubcRjwxY&#10;XMxlTTo23MZI4yzEM2PvHgDFezWfw90DT9a/tK30PR4NQPW6jso1m9fvgbu57962KACiiigAoooo&#10;AKKKKACiiigAooooAKKKKACgnFFfBv8AwXVuNBGn/s1W3izR9Y8ReE734vWUWsaPpmmXWqXGpwf2&#10;XqRMQtLZWmn+YKdiKx4zjigD7yor4vtPjT4L/ZN/ZgXXPgz4V8B/B3wtfa1LHqc3xa/tH4fWdtMI&#10;k/eCG8thNMXACggKvyEgnaRWB4J/4LB6t43/AGGb7436b4R8O+IdF+HfjO48P/EBvDmtHVLOLS7a&#10;QLc6xpc6IBdQpHJHcbWAPliQZJUEgH3fRXyr8K/22Pih+0x+z1rHxK+F3w10nxBomo+J7ey8Fw6h&#10;q39ny+INCE8cVzq7tIoEakedJDHyzpGh6uBX0T8VPinoXwU8Aaj4o8TXj6foekqjXVwltLcNGGdY&#10;1/dxKztlmUfKpxnPQE0AdDRur5C/YK/4Kx+D/wBsH4k+OvCsuq2SaxpfjPUtF8NwWmjahANQ023h&#10;jkjnmklQospBlyCY/ugbATz+d/wO8X2M3xc+FulX0OvaT8UE+L00WpftCvql3J4X8bWsV40radb3&#10;e7yppLmORbRbJlWFGhfaxZACAfubmivyGT45aB8W/FPx7+NHxo+CfxM+KnhD4e/ELWNAg1y11G3T&#10;S/A+j6Vci2V7OyN5HO8o8t7ieaGIvlsbiFwP0h0j9uT4K6h8StJ8CW/xW+Hn/CbaxBby2Pht/EVq&#10;usXCTwLcQ7bVpPOJeFlkUbclWDdOaAPWM80Zr84/+Ch37NPhH4U/tA/BVfhT/blv+0V44+JFpqy6&#10;kuuXl1fyaJFP52rvdh5WX+zkgPliIgRKzxKi54O9/wAFKfhA/hn/AIKA/sm+PP8AhLPGl5da58Vo&#10;NIj0ibVCuj6ZajRNRd0htY1VC0kkSu0k3mSZJVWVMIAD7+zRUOpWK6np1xbNJNEtxG0ReJykiBgR&#10;lWHIIzwR0NfnfqX7O3hP4E/8Favgb4X+Ba6tp+u6Xpuq6x8VnTWbu+W60aS3MVkdTaaR/NuZbwlo&#10;WcmTEcpHyjgA/RbOaM81+Q8Hwytf2oP+CcX7SH7TWvahrUfxk0XxB4t1Lwrr8eq3EM/hGHRbyeKx&#10;tLQK4SOELagOm3Evmvv3Zr3z9vT4ffCf4kf8E+Lj46fFa01S88X6t4AshoIt9YvI5rXWLm1DWcel&#10;28cgWO9ku5kCvGnmMdoJKjFAH35mivzSl8IeL/jh8fv2QP2ffjdeahqtnb/Cq/8AGHjnTTePHH4l&#10;1e1WwtY4rwxkGZInnmkKElXfBYNgV7H/AMEuBP8AC79oD9pz4PWN5eT+Cfhl4u09/C9pc3cl0dHt&#10;dQ02K6eyjeQswhjlLlEJIQPtGAAKAPsrOKA2a/Ln9oH4M6H+zT+0n+0F8YPjx+zjrXxI+HmoeJrT&#10;XrHxtY3lhqH/AAj2kRaVYW8jNZm6W7EcU8E8jBIjhSW5FdB+2D8WJP2o/wDgo1pPw5h+H3jL40fD&#10;Xwz8MLHxpb+GNA1S203TtXutRvLiOO6vpLi5t0liit7VfKiZmBedztyoIAP0mzRmvyu+OH7V/hv4&#10;rfBD9mX4afCDwd8RLHwN4/8AF+s6V4h8F6RdjT9eRdHhuHudEeeW5RbeM3mzzWWcDyYmVW2tgyfG&#10;r9rbwv8AsxfsBfHjw38Ifhx4s+BXxM8O+INA8Paz4eDw3N7pz61c2lrFf2Txzy27s9tK7RvG4Hmx&#10;jdhuaAP1NzRXw3+wdefDD4F/tTx/D1fgj44+DfxI8SeGZdUsL/xDqsWqSeMLG3mjW4kluIbu4V7p&#10;Hkjd1mPmASEg4JFfcg6UAFFFFABRRRQAUUUUAFFFFABRRRQAUUUUAFFFFABRRRQAUUUUAFFFFABR&#10;RRQAUUUUAFFFFABRRRQAUUUUAFFFFABRRRQAUUUUAFFFFABRRRQAUUUGgAoriZvg7eSys3/Cb+NE&#10;3EnatzBhfYfuab/wpm8/6Hnxt/4E2/8A8ZoA7iiuH/4Uzef9Dz42/wDAm3/+M0f8KZvP+h58bf8A&#10;gTb/APxmgDuKK4f/AIUzef8AQ8+Nv/Am3/8AjNH/AApm8/6Hnxt/4E2//wAZoA7iiuH/AOFM3n/Q&#10;8+Nv/Am3/wDjNH/Cmbz/AKHnxt/4E2//AMZoA7iiuH/4Uzef9Dz42/8AAm3/APjNH/Cmbz/oefG3&#10;/gTb/wDxmgDuKK4f/hTN5/0PPjb/AMCbf/4zR/wpm8/6Hnxt/wCBNv8A/GaAO4orh/8AhTN5/wBD&#10;z42/8Cbf/wCM0f8ACmbz/oefG3/gTb//ABmgDuKK4f8A4Uzef9Dz42/8Cbf/AOM0f8KZvP8AoefG&#10;3/gTb/8AxmgDuKK4f/hTN5/0PPjb/wACbf8A+M0f8KZvP+h58bf+BNv/APGaAO4orh/+FM3n/Q8+&#10;Nv8AwJt//jNH/Cmbz/oefG3/AIE2/wD8ZoA7iiuH/wCFM3n/AEPPjb/wJt//AIzR/wAKZvP+h58b&#10;f+BNv/8AGaAO4orh/wDhTN5/0PPjb/wJt/8A4zR/wpm8/wCh58bf+BNv/wDGaAO4orh/+FM3n/Q8&#10;+Nv/AAJt/wD4zR/wpm8/6Hnxt/4E2/8A8ZoA7iiuH/4Uzef9Dz42/wDAm3/+M0f8KZvP+h58bf8A&#10;gTb/APxmgDuKK4f/AIUzef8AQ8+Nv/Am3/8AjNH/AApm8/6Hnxt/4E2//wAZoA7iiuH/AOFM3n/Q&#10;8+Nv/Am3/wDjNH/Cmbz/AKHnxt/4Ewf/ABmgDuKKjtYTbW0cZkeUxqF3v958dz7mpKACiiigAooo&#10;oAKKKKACiiigAooooAKKKKACiiigAooooAKKKKACiiigAooooAKKKKACiiigAooooAKKKKACiiig&#10;AooooAKKKKACiiigAooooAKKKKACiiigAooooAKKKKACiszxB4y0vwpLax6jfW9m99J5UAlfb5rc&#10;cD8xWD8YPi/B8IdN0+4uLKa8GoXItlWNwuw4Jyc142acRZbl2HrYrGVoxhRtz9XHmty3Su1e6tpr&#10;udeHwOIrzhTpQbc726XtvZvTQ7GimxvvQN6jNOr2dzkCiiigAooooAKKKKACiiigAooooAKKKKAC&#10;iiigAooooAKKKKACiiigAooooAK8e/ao/ZQ/4aY8Z/B/V/7eOi/8Ko8bQeMRF9i+0/2p5dpdW/2b&#10;PmJ5WftO7zMPjZjac5HsNFAHz3+2d+xNq37SXxP+GHjzwr4y03wh4y+Fd3fT6ZJrHh0eINKuEvIB&#10;BKJbX7Rbt5iqAY5UmUoc8MCRXlvhj/gkTqdv8BNb+HPiD4sXXiDw946+I03jrxvt8PR2cvie1l8p&#10;5dJ/dz7YIJJoV8xlVi0RMe1clz9rUUAfKvw5/wCCeXi/9n/4NeKfAPww+MN14I8NXvi2HxD4XhTw&#10;7FeyeErBrhJ73SIzJNtltpmEojO1DAsxA34FfVXaiigDzn4Sfsv+G/g3Y/EC20uTVJ4fiT4hvvEu&#10;rLdTq2y5u4445ViKqpWPbGMA5IJPzHjHy34d/wCCPviqH4F+Evgnrnxntda+A/gvU7K9sdDj8GJa&#10;6/cQWd0tzbWk+pi7aNo1dEDPHaRyMF++Mkn7qooA+LPiH/wSe8Ra9H8WPCPhr4wN4X+D/wAbtcut&#10;f8VeG/8AhGEu9USa82nUEsdRNyq28dyVJYPbTMpkcoyk8fX/AIZ8G6b4O0DTtN06zht7PSbaKztU&#10;C5MUUaBEUHrwqgfhWpRQB8W/Dj/gnd8c/hX+0h4++Jlh8dvhvrHiDx7fAyXuv/Cu6vb7TNLRibfS&#10;reWPW4kjt4gScLEu92Z3DE8dB+2v+wn8XP2qfjj8P/FGh/GDwN4Q0b4XeJIvFXh3S7z4d3GrXC3i&#10;2U1o4ubldWgWaJhcTMFSKMrlBubaS31lRQBjQabrn/Cv47ObVrFvEn9niGTU4dPKWxu/LwZ1tmlY&#10;iPzPmERlYgfLvP3q+UP2Iv8Agnv8aP2Pdbuprr41fDvxlH4m1ttb8YaldfDG6g8QeKJGPzb73+2n&#10;SMqmI4wIDHEqgLH1z9kUUAfEfiT/AIJE69PonxK8A6B8YJdA+Bvxa8QXXiDxB4U/4RlZ9UhN5KJb&#10;+1stS+0qtvb3Dbsq1tKyCRwrrnNbv7Rn/BOj4i/FT9qnwX8QPC3xV8F6J4e+G+lpZ+FfCPiLwBPr&#10;2n6Hdhdj6ghi1S0D3JjxGjOjeUuduCSx+v6KAPmD41fsKeOPi54k+FPxEt/ifofh/wCOHwtiv7RP&#10;Edr4QaTQ9ZtL3aLi1n0t74yCMiKErtvNyuhYN820d1+xz+yN/wAMuaZ4w1DVfEk3jTxz8Rtdk8Re&#10;J9ekslsUvrkxpDHHDbqziGCKGOONIy7kBSSzEk17LRQB8u/tSfsTfFj9q/QfFngfWvjdpenfCTxp&#10;5lrqek2HgdU146fKf3tkmpG8MSoyEx7zZmTax+bPNTfFb/gn7rVr8d/DfxJ+Dfj7T/hl4n0XwhH4&#10;Du4tT8NnxBpupaRDKZbZDALq2dJoJGkKSCUjEjBkYV9OUUAfHP8Aw6PtfCPwU+G2neDfiBqWi/Ev&#10;4Y+Kr7xrY+NNQ0qPUP7T1TUBcDUjd2avCrwXIuZAY45IygWPa428yap/wSVs/il8I/jJYfEbx5fe&#10;JvH/AMbrnTrzVvFGm6UmlRaTLphjbTBY2hkm8qO2kiSQLJLIzsWLOc8fYVFAHzb8D/2IfF2k/tKa&#10;b8Wvi18S7P4keL/Dfh+fw14fTS/DI8P6fplvcSRyXU7Qm5uXluZjDEGfzFQKmFjXJr6SoooAKKKK&#10;ACiiigAooooAKKKKACiiigAooooAKKKKACiiigAooooAKKKKACiiigAooooAKKKKACiiigAooooA&#10;KKKKACiiigAooooAKKKKACiiigAooooA89+MP7Rel/BjWLWz1Cx1C6kvITMrW6qVUbivOSOeK4//&#10;AIby8Ng4/snW8+m2P/4qui/an8f6x8MvBVrqmk2+nzbrgW87XMHmNGGBKkcgdRjnPUV5f4w1iHxX&#10;+0L8M9SSOFV1KxtJ3RVAXczuWGPY5H4UAdcP28vDbdNJ1s/RY/8A4qu++Dfxt0/41WV9Pp9pe2q2&#10;DrG4uAoLFgSMYJ9K8C+AHiNfBWg/FLVljgaawjja381AyiQvOE4PbcRxXtv7M/jvVPiT8PP7W1S1&#10;sLV5rho4vssRjEiLgbiMn+LI/CgD0SvOPF/7Suj+BPijF4b1S3u7SKSNW+3yLthDt0HTlexccA8e&#10;pr0V2KocDJxwPWvnjxP8U7rWpvEFv408FwPeeF1fUdOkkXdDFztiRzn51Y4+6cNjkcZoA9K0P46J&#10;rfxq1HwfHppH9n25uTeC4DLINqHhNv8Atjv2rM1P9pW21P4Q+IPE2h2c5fQ5ktzHeoFV3LoDjaxO&#10;AH9q+f8Aw9+0Hd+H/jVfeLbjSYfM1O1SKWBHO2GNvK+ccZ+6owD/AHhWLpnxXutH+G/iDw4LeNtN&#10;165eZZ8Hf5itEwHXGMKO2fmFAH2b8LfFVx44+Huk6xdRww3GoW6zukWdi57DPNaPibxDb+E/D15q&#10;d3vFrYwtPKVG5tqjJwK5v9nv/kiXhf8A7B8f8qoftSam+m/AvXvLR5JLmNbdQq5+84B/TNAHMj9q&#10;GTxH8VPC+maHFbzaLr6ZaW4hdJlId1bHOONnoea0vFvx71DTP2gtN8G6bZWd5DcJGbqSRmV4C2WY&#10;gjjiPBwR1r54X4XX2leL/Bdk2r6jHNrGmpfRNCjGWxDh3CRqGyTx0GOWNZ48E6xrviPSZ9Um1CHU&#10;Ne1JbBPOBW4KLsRnbPP8SjnurelAH3V5i/3l/OnV8BrYTC1guYb69dZtUayizKfnVdpz9fmFffgo&#10;A5f4wfEV/hb4EutYj0+41KSDAWKMHaM/xOQDtUdzXLeGf2vvBOt6JBc3mpf2XcyD95bTROzRn6qp&#10;BHof0FP/AGm/FPi7wf4Yt77w3awXFpA+/UGKeawjH8JQjlDzuI5HsOa89+JnjXwv4U+F+i6hqHw9&#10;s7XWtZtHFpFJbR+Tb7cck9cfOGC4yc84oA05f2yok+McOnpdaTJ4Tkf5r8RSrIqmMnnPcPx93mvU&#10;fDHxy8J+NNbh07S9btby9nDGOJFbc2AWPUdgCa+SfAWoeFfD/gbUrq4hbU/E91GVtYp7DzrO159y&#10;AWOOuCB6HmvZP2ONc0PxfDJ5nh3T7LxHo4P+mwWYjEqMCucgYVsEgjuOfXAB79Xn/wAUv2kPD/wh&#10;1+LTtWTUWuJoROvkQq67SSOpYc8GvQK8a/al8d698ObvStSstD06/wBHjYC9uJoVlY8nERyMop6h&#10;h3/IgFnTv20vB+pi48uLWf8ARoWnfdbKPlXGcfP15qv/AMNzeC/+eOuf+Aqf/F14/wDDu1j+MPxI&#10;8eahZ2nkW9xo15JDDtH7pnQKgwOMg+lZf/CT6ev7Kf8AZ/lW/wDaf9ueWG2DzPK2eZnPXGeKAPsD&#10;wD44s/iN4UtdY09bhbS83GMTIFfhipyAT3B71sVyfwK0BvDHwf8ADtm67ZEsY3kX+6zjeR+BausY&#10;4HrQBwv7QXxfHwa8CNqEawzX88qw2sMmdrt1YkDnAUH9K5nwD+2N4Z1nw1Bca9eW2k6ixIe3iWWU&#10;KAeDnZxn0yfrXj/xy8cX3ir4sRal4o0TVIPDej3X2WKzYCNpON+Mngl8AkjPy4HpXP8Axr8f+G/G&#10;aaX/AGH4UXw79nZ2mKwpH9pB24HygZxg/nQB9Nf8NZeAf+g8n/gNL/8AE16HbzrcwLIh3JIoZT6g&#10;18zeFfil8Pte1rTdN/4Vokcl5PFbea9vHtUswXceOgzmvpqKJYIlRFCqgCgDoBQASNsjZvQZrwPQ&#10;P2t/FHi+7vI9G8DNqgsX2SmG5ZtvJAz8nfBr3yb/AFTfQ18JeE7vS7ObxA194g1jRLpWY2sdkrFb&#10;lxuwHIPAzgfiaAPoU/H74iY/5Jje/wDf5v8A4il8B/tP614g+LWn+FdY8Lf2LcXm4vvuGMkYETSA&#10;7So67fXvXz1YeKopfAdzc3HizxHH4gWXEFmskhhkT5eS+eDy3HsK7f8AZpbw7efE/wAO6ldeINYu&#10;vEjM6G2mtS8ZYxuoHmls4CnPT2oEfW9FFFAwooooAKKKKACiiigAooooAKKKKACiiigAooooAKKK&#10;KACiiigAooooAKKKKACiiigAooooAKKKKACiiigAooooAKKKKACiiigAooooAKKKKAPNf2pNU1rw&#10;78NP7U0W+uLGbT7lHmMRxvjPykH2yVNcD8e/j3q1vJ4Xm8P3U1ujWC6reLEeHR2UKG9gQw/4FXuX&#10;jvwzH4y8G6ppUm3GoWzwgn+FiDg/gcH8K8U+En7NuuWmieJIfESwrJeaZ/ZthiZZNiklu3QBghr+&#10;d/FDJ+Ka+bzweRSqqljKUbzi5ctKpQcprVO0Parlhpbmemp93w7isthhVVxqjzUpOydryjOy+fLq&#10;/I3vE/j/AFLxt8dvDOi6LqV1aaa1iNQvPJON6updd34bR/wKue8H/GfWPD3wt8e22rahPca14fma&#10;GCeU5kUyHykx9GBI+tb37M3wX1zwDrmpap4iSNbtraKyttsqyYiXGenTAVAPpWR8UP2ctc8TfGWS&#10;+09If7A1ea3k1DMyrgKV3/KeT93dx3NfN4zD8aTyyHEtGlWWKxFWtF0fevTp1KXsqUnDaKpzpxqX&#10;tpzN9bnfSqZSsQ8vnKHs4Rg1PT3pRlzSSfXmUnH5WKPhn466xZfs7+I5NQvbk+IdNuxZxyyH96hl&#10;xtP1GJP++av+K/Ffib4aRfDnUr7Vr6W1vAkWqpI3yu7EN83HUKxH/ABTfiL+zdrXiP4xy3FnHF/w&#10;jWqXVvdXo85VwUBDfL1J5bGP79eiftCfDW4+J/wyuNPsVja/hkjuLUMwUFlOCM9vlLVpguH+MKuW&#10;49V5VlWwNONOg7yXt3SrSq+0Sv7/ALSEadO+t7tCrY7Ko4ihyKHJWk5T0XuKUVHl8uVuUvLRnnPi&#10;f43app37Ttvax3k6+HLe6h02aMH9y0jpgk+4Zj/3zXUfDbxhqvjj9oHxTtvrj+wdEQWsduD+6MpI&#10;XP1yjn8q5e1/Zz164+CepW90sZ8VXWqLqSEzL95cKBu6fdLn6mtfwT8K/GHgL4MapHp0kMPi/VL3&#10;7TI5kRsLuAxuOVzjcf8AgVGRy4whmkcRmVDEPDylPHOMVLmXuzjDCpNpcyfI/ZtpPt1FjFlTw7hh&#10;5w50lRTdrPWLdT03XMc/+2D4d1JvG3hy4XVpFtr64WC1g2cWcgK5kBzyTkH8KX9pTw5qXhX4Y+Fb&#10;PVtWk1q9j1Ylrp02lwQxAxk9Bx1roPjb8NfFfjDwB4Tuo44dQ8Q6G6TXUSsqiV9qkkdAcMo4GOvF&#10;J8VvBHi/4yfDvw+1xpVrZatb6iZ7i1FwAIoxkA5JwT04z3rh4o4ZxFbFcQTw+ExHtcVToTpK1SUW&#10;n7N1IvVw54y0UdXFKShaNzfLcwhCngVUqw5acpqXwpr4uV9HZrrs3a+p2vjL4+eF/h1q66bq+oNa&#10;3nlLLsFvLJ8p6HKqR2NcH8VfHeqfEz4m6D4T8O6tNpVjqVot9NdwgrI6MpcY6EfKOnHLc9K9fvvC&#10;el6xIst5pun3UwULvmt0kbA7ZIzXl3xj+GPiDSviXpPjDwjaW95cWMAtpbIkICoDAY5AxtbGAeMC&#10;v0zxEwvE0sDPnkqmF9tS5oUIVI1/Yc/7xOSm3J8tr8kYtq/Q+dyGpl6rKy5anLKzm4uHPb3Xaytr&#10;3bWx2nwo8Dat4CtL201LXrjXoGkVrWS4B82JcfMCSTnn3rlv2nviFq3h6LQdD0O4+x6h4iuTD9oH&#10;3olBVeD2yXHI5wDVhL34k+I/h9rUzWljoutStENNhR1YxoGHmFiSRkjOM/p1rI+K3wm8U+NfAfhf&#10;UFkt5vF3h8iaVdyqszHaTg8LkFF9Aea4+IsZip8K1cq4bwuKhanGcZSU1Pkda06cZTk6ntPZqTjF&#10;+8oONrOyW2Bo01mUcTmFSm/eaaTVr8l4yaS5eXmsm1pdMv6X8OvEXwo0HxBeSeLb/WLUaROyJc5M&#10;kFwq7ldSS3AAbjPcda86sIvGnjr4Hy+LpvF19bf2Sjtb28LFDMEY7mkYEZY84zkYAr0jQ77x/wCP&#10;9J1u31zRbHR7WfSZ7eCJZAZJrlgApJ3HC43fn3qPwV8KtZ0T9ma+8M3EES6vPBcokYlUrl2Yr83T&#10;nNfM47htZnONHK6OKp4OOFxDjGUq8H7ZSg6aalLnet3CMt2rpWPRo5h9XTliZ05VXUpptKD9yz5t&#10;lbsm1951vwP8WXPjj4UaLql42+6uYCJWxjeysyE/jtz+NdXXJfArwne+BvhRo+lagiR3lojiRVcM&#10;ATI7DkcdCK62v3rhF4t5Fgnj7+29jT5+a/Nz8kebmvrfmve+tz4nNPZfXKvsLcnNK1trXdreVtgo&#10;oor6I4QooooAKKKKACiiigAooooAKKKKACiiigAooooAK+Ov+Cwn7S+ufs5aB8Ek074qD4M6H40+&#10;I9r4f8SeKSulr9g057C+mf8AealDNbRZkhi+d04xjPJz9i18r/8ABT/4H+O/itdfAvX/AAH4Rj8c&#10;XPwz+I9t4o1LSP7StrCS5tEsb2Btj3DLGW3zx8E9M+lAFXwr+2Z8O/2Vv2UtR+J+uftC61+0H4Ik&#10;8QWmkf8ACSWY0TVf7PnuJobZbdP7FtbeNwskqMwKvKN3GflWnQf8FhPh/c+MNY8Jx+BfjY/j7R7W&#10;PUj4RHgm5/tm506RWZL9I87Bbnay7pHRg/7sqJCEOT+1N8Ofil+2d+zBp+hj4TSfD3WtI+InhbWh&#10;p97r2nXS3NjZavaXd1OHt5GQFYon+QncxXAByK9C8O/s++JtN/4KoeLPinLZ26+DtW+F+k+GLa6F&#10;whka+t9U1C4ljMed4URXER3EbTnGcg0AbEH7d/hPxP8As8eD/iZ4N0Px38RdA8dRLNpMPhjQJry6&#10;ZSGLecrbEt9pVlbznQBwV5bivOfif/wUD8MfE/8AZet/Gfhnxb40+HL6f8QdJ8HaxFJ4Zhm1jTdQ&#10;fU7a1l0y6tLrKxiQzIjSoWKpJ5kbNwT4D4R/YK+PHwy/YB/Z38B/2TqGrWngfWNZm8f+DNC8Zf2B&#10;d69bXNzeSWYj1CJ0GyJpkkeISpv3Abspg0fhp/wTK+LHh/8AY/8AHHhV/Cem6Hq3iP486H8QLHSh&#10;4pbWBaaRBqGl3Mu+9uD5k0kcdtMDv+Z2T5QQVyAe46N+2XffBT9qT9sTVvF914p1/wAE/Cm18M3t&#10;ho+l2jX9xaJPppknFtAvLM8mGIz2JOAK+pvHHxK/4RP4TXviq10XXtc+zWH26LTNPtQ+oXIKhhGk&#10;Tsnz88qzLjBr5uX4PfF/4IftAftX/EzwV4T0PxJrHji18PS+CtPv9VS1g1eezsDBMkzg5hUOTgtj&#10;djg45r6qs1u9R8NxreRR2t9cWwE8aP5iRSFPmUNgbgDkZxzigD83W/4KefEL9pv/AIJW/Dn4pJof&#10;iT4a+LNa8Y+Cra+vYLT7Hpuqw3uu20FwliWmlkeBotyP5hBxJjnPH1dr/wDwUj8D6X8adY8F6bof&#10;xD8U/wDCLanBoviPXdB8Nz6hovh29mWNlt7m4TneqyxNJ5SyCEODIUGcfLvw/wD2JPjaf+CXXgH4&#10;D6v4H03Tdc+FPi3wq8GpReILa4tfENlYa7Fd3F3EvDQqtvEGEcmHZmKheAW9S+Afwn+OX7G3xg+K&#10;3h3wz8PfDvjbwj8SvH9z4z03xRP4mj09dIjvhCbqG8tjG0zvCySGMwhhKCgYxcsADO/4KI/tz6x4&#10;Q+Kut+BfD3iTWfBvh7wHpGm6r4y1zQNOg1DxBe3WqXL22k6HpcU6vCLq5eKVmkdG8tPLwFL718RX&#10;9qnxt+z3ceJvFWh698fNPuvg/rvhmw+Ingn4n3unaza6ja63erap9jurcuyXMSSxXCtDMYiG2MpY&#10;nboft2fDqx+G37YvxIuvHni4fCrQ/HOs+DvH/gr4galor6p4ds9W0IPFJp2ohZIlRTiORQ8sQdZW&#10;2uGQg9H+zT+yVoP7YfxP8Xa/p37S2i/GLwPrXizRPGfjK00jw0ka6nq1hHGLO2i1BJ2hXT0e0hf7&#10;MscsqmFQ853NuAPoL43/APBV34d/Av4qePvBt14f+JXiLW/hjZW+q+JV8P8AhqXUYdLsJrcXAu3k&#10;U7RGsecrnzCVbYjhWIt/CX/gqj8LvjR8T/B3h3R4fGkdh8RknPhHxJfeH7iz0PxPJDF50kVrcSAF&#10;mEYZgWRVcI2xmwa561/ZQ8aR/H79sDXm0+1Gm/F7w/pOn+GZPtce67lt9HmtZQ65zGBK6jL4yDnp&#10;XH6H+xF8QrP4a/sK6bJplmt38C721n8XJ9tixZKmgXNk3lnOJf38qL8meDnoM0Add4//AOCzvwj+&#10;G+reOI9Q0z4jSaR8MfED+HPGGu2vhma40nw1OHSMSXFwpI8pmdeUDsq/M6opBPefAj/goj4F+P3x&#10;oXwJY6Z438P63faO3iHRW8Q6BNpkHiTTkkWN7qzaTl0VnjyHCPiRG27SDXz58QP2CfiTr/7Df7ZH&#10;gi20mxbxF8YvG+t634YgN/Eq3lrcpZiFncnbGSYX+VyCMDOMivXfH/7LXijxX/wUE+C/joWMLeEf&#10;CPgDX/DuszLeLHNDcXjWHlIihg5BEEvzp93A5GRQB69+0z+0x4Y/ZO+F7eLPFbai1m97baXZ2mnW&#10;jXd9qd7cyrDb2sES8vLJIwUDgdyQASPl39v/APby1LwR8Cvg348sLH4k/Dq0uPjDouh6/pmo6HNB&#10;qt1ZMJzNbi3jEhuElwgXyS4cjAJIIHcfGv8AYE8E+Af2ffEnh/wr8JdQ+K1n4rurP+1vD+s+PtQ8&#10;x44Hd47i1nv55RDPE7Bl8t4STg+YCi1414U/Yh+O2ufA74Z6X4ma8vf+EW+Omm+NNO0nWfEqaxqH&#10;hfwzbq4FtPftj7VLGzMQAZCFdVDvt3UAfV37M37bPhX9qDxd4t8Nafpfi7wr4u8DtbNq+geJtKbT&#10;tQt4blGe3uAhLK8MgV8MrHBRlYKQRSftJftt+Ff2bPGfh/wrcaT4v8ZeNfFFvcXuneG/CulNqWpS&#10;WsBQTXTruVIoUaRF3yOoZmCrubivLfEHwS+K3w1/bb/aB+Lvg/w1o/iCTxD8NtF0rwlZ3uppbRar&#10;q1lJqMjQSnO6JCZ4RvbAO48jBIz/AIvfCL4w+EP2yfAP7QHhvwJpXjbULj4ev4L8WeFYdehsLjS5&#10;nuY7xZ7S4nAimRZfNjcMyEqEZcn5aAPQvHP/AAUl8C+EoPBtrp+h/ETxV4q8d6bNrGm+FNH8NTvr&#10;sNlC4jnuLq3m8v7IkcjLGTOyZchV3HisXV/+CuHwe0X4I+H/AB5JceKpNN17xW3gc6dFoNw+s6br&#10;aiXdYXFiF89Jw0RQIqMzF49oKsGrifFnwp+OngP9sHw1+0Fp/wAPfDvi7VNc8Av4M8U+D9O8TR28&#10;2iyLfG8tp7S7uY44rhMM0coYRHO11DAba4Pwz/wTp+KQfwf4s1fT9Ch8UeI/2hE+LfijSrDUVltf&#10;Dlj9jktVgSZwn2mRI0gLsiDc7vtGBkgHqUv/AAWf+GsSeLLQ+C/jM3ibwDum8UeG08GTyap4dtBE&#10;swvLlVJiEDxtuQrIzSBXCqxRgPqL4cfEPRvi38P9D8VeHb+HVNA8SWEOp6beRA7Lq3mRZI5BkA4Z&#10;WB5APNfN+h/sr+MbH9pf9rHxLJY2q6T8WPD+j6f4dl+1R7rqa30y5t5Q65zGBJIgy2AQcjgV6N/w&#10;Ts+Dmvfs8fsEfBfwF4pt4rTxL4M8E6RouqwRTLMkN1b2cUUqq6kqwDqRuBIPWgD2SiiigAooooAK&#10;KKKACiiigAooooAKKKKACiiigAooooAKKKKACiiigAooooAKKKKACiiigAooooAKKKKACiiigAoo&#10;ooAKKKKACiiigAooooAKKKKAOH/aM8GXnj74P6rpun2/2q+l8poI9wXcwkUnk4H3c18/2PhXVPBP&#10;xm+GWlaxHHHfWcUaOqOHABuZioyOPukdK9m+JHwa8Y+LfGF1faT46vNFsZgojtED7Y8KAejAckE9&#10;O9cbqX7H/irWNft9UuvHklxqNmAILmSF2liwSRht+Rgkn8aAPLvBHhHxB468P+O9N0G1W6aW9tpL&#10;lPMCM0avOQFzwfmwcZ7V9a/CrwcvgD4d6Ro+F32Vsqy47yHlz/30TXjXhz9j3xV4QnuZdL8dyafJ&#10;eEGdoIXQykZI3YfnqfzNeg/CL4V+KfAviC4utc8YXXiG1ktzEkEofCPuU7+WPYEfjQB6JXg3xB1+&#10;5+LX7RkvgXzmfw4tmq6lCgAJZAZdwccghmQdccYINe8mvFT+zRrfhq/8YanoviBW1XXoyLaeaLEi&#10;BmLSIWBwpPygOOg7UAcP8K/h1onxB+PXiyxNv9s8O6ZYLZJ85G8xtEiHcuOvlMcjGa57wx4N0zUP&#10;2YfGWoTWkcl5o+qEWchJzDuNurY5xyOOa+h/gJ8FIPg34KNn5izalfYkvZ1HDPjhR/srkgeuSe9c&#10;rP8As2X3hj4FeKPDen30eqX2uXS3UReL7Oq/PGSpyzdkJzx9KAO0/Z7/AOSJeF/+wfH/ACrS+Keo&#10;a1pXgLUbnw/bx3WrQoGgheMyebyMgKCMnGce9N+Efhy68IfDPRNLvVVbuxtEhlCtuUMBzg966KgD&#10;4x8eWninWfi1oa+OLqbSrme23K9lGpltbcbzgLH34bjk8/hVy78aSajLceNLtrhNP0Sz/sfw6lz/&#10;AK65lCFBIexK5LsRxkgV7N8R/hlrWvftKeF9ftbUSaXp0IS4m8xR5ZzJ/CTk/eHQVRs/2WbrX/il&#10;JrHinVotV0uzk3WFnHF5aEZ3YZB8qqDnIGdx5JoA8f1rwLL4R8MfC+0uY2juNXv5b6VWHI8x7dUB&#10;7/dAOPevsoV4Df8A7OPjbxd8XbHVtc1uxuNM0m7ElsdxMiwrJuVQgRVBOBk5/OvfqAPP/wBpn4hS&#10;fDn4R6hd203kX1wVtrVh94Ox5I+ihj+Fea/G74j65pv7Pfg/VLq4t08QahIshk+zRlvLKMThWBA4&#10;8vOAOa9A/aG+A8/xsttLWPVGs10+bc0LrmOVWIDHI5DBQcdR9Otczf8A7OWueO/i9HeeJb63m8M6&#10;IVGnW0S7RIgwRHt/hAwAxJJbA7dADg9Q+KHiLTfE3ja1GpTRrpekJNAojRfKk3W4LcL1+duPevb/&#10;ANme/m1j4L6Pf3TLLeX3myzy7FVpX85xk4AycADNeeeLP2bvEWufEDx1qEP2EWviCyaG0LT4bdvh&#10;Ybhjj/Vn9Kh+BX7OnjTwf8QNKvdavoY9L0iJlSGG5LeYDvITaAB95ycn/wDUAfQ1eZftT/FKx+H/&#10;AMM7y0mWG41DWImtra2cBsg8NIR/dUd/XFem15n4q/Zj0vxn8WrfxNqF9eXcMYBewmO+Msv3QD/C&#10;g6lcHJ79RQB4d8CtG8VfBPxrpepXVi8eh61Z+ffPJ8sMVrnl3Y8Ky8MB1O4DvivO3m0Jvih5ha6/&#10;4Rg6iX+58/kb89PXb+OK+sfj/wDArVvjHd6XDb681jpELgXVoU+XH99cfebthuB1Hve1T9mfwxf/&#10;AAxXwxHa+RDF+8iuQAZ1mx/rC3cnuOhHHHGADttB1mz1/SLe80+4hurOdA0UkTbkZfb/AA7VPfTN&#10;bWcsiI0jxoWVB1cgZx+Neefs5/Auf4KaJeQ3WpSX1xeSk7UZhBGgJ2lVP8RHJP4dsn0igD5Q+PHi&#10;3xp8btGsbOT4f+INPFjOZg62U8m/KlcY8sVz/wAf/iHrni7TvD1vq3hW+8P/ANm7lha4ikT7UcID&#10;jcq9MDpnrX2fXjf7Wvwm1z4or4f/ALFtVuvsMsjTZlWPaDsx94jPQ0AZFr+0n41it41X4W60wVRh&#10;hbz8+/8Aqq9c+GXim/8AGfg211DUtKuNFvJiwe0mVleLDEDIYA8gZ6d627RDFaRq33lQA/lUlAFf&#10;V76PS9KurmZgkNvE0rseihQST+lfDvhvVde8PeA9d1rT/sC6TfXgsZ/Pt0llLOrH5SwOMKeSCOor&#10;68+OXg7VvH3w11DSdHvIrO7ulAJkBxMnePP8O7gZ59O+R5l42/Zf1c/BLQPC+i3Fq00V39o1Iyna&#10;krspy+7GcL90ADJGKAPGtX0HxF4D0LTfCt9Po9rpfiaOO/juZY12qHwfmlK7lxtXIHAz711HwA1v&#10;xlr90NF8OX/h/bov3ZJLIbpI93LLIYye/cg816dp37Hdre+A7jTtc1q61LUpijwXm3/jyKqVCoCS&#10;SmMAgkZwOlZfwu+EfxK+FniWx0e31Ox/4RkzFpbiKKNiqck/Kw3Bm6dwM0Ae/CigUUAFFFFABRRR&#10;QAUUUUAFFFFABRRRQAUUUUAFFFFABRRRQAUUUUAFFFFABRRRQAUUUUAFFFFABRRRQAUUUUAFFFFA&#10;BRRRQAUUUUAFFFFABRRRQAUYoooAMUYoooAKKKKADbRiiigAxxSbRS0UAFBGaKKADFGM0UUAGKMU&#10;UUAFFFFABRRRQAUUUUAFFFFABRRRQAUUUUAFFFFABRRRQAUUUUAFFFFABRiiigAoxRRQAYooooAK&#10;KKKADFFFFABjFFFFABiiiigAxRjiiigAxRiiigAxRjNFFABjFGMUUUAFFFFABRRRQAUUUUAFFFFA&#10;BRRRQAUUUUAFFFFABRRRQAUUUUAFFFFABRRRQAUUUUAFFFFABRRRQAUUUUAFFFFABRRRQAUUUUAF&#10;FFFABRRRQAUUUUAFFFFABRRRQAUUUUAFFFFABRRRQAYoxRRQAUUUUAFFFFABiiiigAooooAKKKKA&#10;CiiigAooooAKKKKACiiigAox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2VBLAwQKAAAAAAAAACEAJ2/2wddMAADXTAAAFAAAAGRycy9tZWRpYS9p&#10;bWFnZTIucG5niVBORw0KGgoAAAANSUhEUgAAAZ4AAADTCAYAAACxzXUJAAAAAXNSR0IArs4c6QAA&#10;AARnQU1BAACxjwv8YQUAAAAJcEhZcwAAIdUAACHVAQSctJ0AAExsSURBVHhe7b0HmBvHle97977d&#10;u+++fXvv3b3Xu06yZeVIicq0ZFmybMsKVrKyZSpbkcrZkiwrUMmiEkVJpERSYhZzzmmGYRiHHJLD&#10;GeYhOcyTkGOfW6e6G6huVKMDGhhg5vy/7/8xoLsBFIDz61N1quq/AIlEIpFIJRSBh0QikUglFYGH&#10;RCKRSCUVgYdEIpFIJRWBh0QikUglFYGHRCKRSCUVgYdEIpFIJRWBh0QikUglFYGHRCKRSCUVgYdE&#10;IpFIJRWBh0QikUglFYGHRCKRSCUVgYdEIpFIJRWBh0QikUglFYGHRCKRSCUVgYdEIpFIJRWBh0Qi&#10;kUglFYGHRCKRSCUVgYdEIpFIJRWBh0QikUglFYGHRCKRSCUVgYdEIpFIJRWBh0QikUglFYGHRCKR&#10;SCUVgYdEIpFIJRWBpyKluDSJRCKVjwg8ZSUGiXgQlNABUNqbIH2kAdIH10N6/xpI710OqaYqSO2u&#10;htSuBZDaPgdSO+Yyz4PUTvbvXQuZFzEvzh63Z6nqfavYdepUH64HpW078w5QgvvU54q1gxIPAKRi&#10;7CWktddCIpFIxRGBpxyUjDJgVEF81WeQWNUfEqsHMH/O/AUk1jCvHcj8FSRqv4bEuiGQWP8NJOuG&#10;QXLDcOaRkNw4GpKbxkCyfizzOEhungDJhomQbJwMyS1TmKdBausMSG2byYA1WwXWTgYsBBjCSgfV&#10;XgYpBrj0vtWQPrQBlJZGUDqaVDhF2wASYQamlPaiSSQSyZsIPH6LBWcldBDSLVtYprESkiwjSTZO&#10;YdnFfu0Ao5TAXkhsGAHxmo8gvuJjSKz8RIXPKg0+JQEPy5J2M/jsWcK8jGdX6eYVDEArWbbFIHSA&#10;ZVwH1nEYpQ9vhHQrAmkPKOHDLEPTMiXq0iORSA5F4ClE8RALwHt5d1hq+1we/BO1g1VQ8IyFwYOB&#10;AzMIUEyBOZ1g2UUNz3Liyz9g4PmwzMFTq3b7HcLuOgafw5uYN4NyhEGodRso7btUuEbbWQYXYe+P&#10;MiMSiSQXgcexFD4Wkm7bwcdNkvXfQRIhsOZLBgnsIpOYgQe7sczdU5gp4PnxZQw4y/5e4eBpAIVl&#10;d0rrVmYcO9qpds8Fmtn7PJTNiGjsiEQiaSLw5JGC3WaBPZBiQZgH9HUsm0EorPzUaA4K0QieAZBk&#10;gR5SCe1qTCz4YvDGx+NL32F+r2uCB7Ofjt28G1EJMgDhGFH4CAc3jmepIKauORKpu4rAI0rBrKYD&#10;0q3bILl9Dgvw30KcAQCBoJuDwWA5hJINk1iQDWsX1oTgad/Js6Dk5vEqRBBCNf26OHj283EvngFF&#10;DgPEWrVMiCBEInVHEXiwC40FwXTLVkiy4JxgWU18JUIGB/vVAf98lkMIwTORBeZ6UCItDEA4+G4W&#10;e95khAfjNAvYqT3LVUhsGKECho8R5QEPAofDhoFGAExyy3T2PmaybGsWh2dyB5pBBkuu+Z/zNXci&#10;eKJHmBl8MANCACGg05gZUnccidQd1H3Bk4pBumMPC85zVdhgxqFnHroz8LGHkBFAAoQYNHA8B7Mc&#10;BAzvbuJB1kLsdeEYUJoF8FTzShUgOEdnLwPBIRbwWTaGr1sJYvfVIQ42JRbg8Mw6aHIIlAQzzteJ&#10;tqnn4LkMCvg8WIHHK9YYXFI4ZwjLqXHuT0nA0wGQCKrwwQwoHeeZIWVBJFLXVfcCDwtovCtt3xpI&#10;bBypwgXHV3Rz8Ij2GUJolrVgNoSZBZYky7OhThJW3uGYFI5tIaQYABEe6TYGuyP1GmwQOn6Bh0HH&#10;AJ4IBy9/Demk+noIQCRSl1P3AA8LYjjAndzBspvVnxthY2UrAHmGEIMOdp3VfsXHd7CLC1cS4HNh&#10;KiK4IpTiLHNiGVSklQFlH8+WVODodgEehA5mfggY3Tjew80ynkzWQ+AhkbqaujZ4WDDD8mfMMDgw&#10;lr2vejlWkumWQEe0AUAuIYRFAggaHNg/sJ4Ha3WyZRcSztfBFQ2wCy/IANPOgNPe5CzjwQo3EonU&#10;7dQ1wYPVY63b1BUBOGywbFm3Bp8cAPkEIcxsNo7kYzIcNKY5PF1famaERQNK5IgKo3xjPPnGu0gk&#10;UpdUlwNPun0XJOq+hfjSd3NtAJAJQjkgkoBHtAFAHzHIjeSD8goGVFJWWKKOXXRY5IBtk1NcEOiG&#10;cCaRure6DHj4GA6uBiADjmgf4ZNYOwhwcU28s89ZEockF0IGl9RB4OhVbfhvGsshkbqNKh48WCqM&#10;81U4DJa8rZqvCqBbAh/dXiBU8yEvDkgfaVS7lChgehRrNywgwDEvXtGGbUkikbqDKhc8WDhwYB3g&#10;emgqcPpmwSMFUAEQQvCs+JgvgcPHbbACi+SjEEJYzUYQJ5G6gyoSPDhIjVkHB0Y1A45uDh/RRgjt&#10;nPQSPHrjRZp/4dgP33gx3HXdb+DlZ5/SXgGpMzR7xnS45PxzPbuutla7kqpAKAxVq2qL4urV66Cl&#10;rUN7JudqPnhYej0/vHXXbu1Z3CkcjcLy2g3SaxbiNRs3QzKZvYkLR6KwrAjPU6hX1m2CaIwycj9V&#10;WeDBrQT2r+VrmcWr3zKZgcYSQip81g9/Co75/vc8+/e/+ZX2QkidoQnfjZF+Lk69qqZGu5KqlvYO&#10;GDdrQdG8Y0+z9kzOVdewVXotP7xmU4P2LO50uLUNxs9eKL1mIZ66YAkL6NnpBR3BEEyZXy09tjM9&#10;Y/EyCIVxHJLklyoGPDiTns/HQYhUv2myMwitH/6kNCA5NYGnc1Vp4Klr3KY9kzMpisIzC9m1/LBX&#10;8Ozcu096vUKNMAuyrFMXgaf7qALAo/BJoLjvTbzqDebXtT81u4DQ+mEEnkpWpYEHIeJGyWQKFq5Y&#10;I72WH/YKntr6LdLr+eGDR7LTDwg83UflDZ50kk/ExAH+2OLXuVXw6BYAZAshAk+lq9LAM2/ZKu2Z&#10;nAm7nWZV10iv5Ye9gAezsOpVtdLr+WGxO5LA031UvuBJxiC5dTrEGFBii/+mWYWPVwitH/aENCA5&#10;NYGnc1Vp4MGAFU84X5kBix0mz6uSXssPewFPLJ6AOUtXSK/nhzc0bteeicDTnVSe4IkHIV43jMHl&#10;NcE6fHIhZASQNYTWD3tcGpCcmsDTuao08ExdUM2DqVMdbmmTXscvewEPvv5pC5dIr+eHV6zbqD0T&#10;gac7qezAg3vFxFd9BrFFfzXaIYRyQZQF0PpvH5MGJKcm8HSuKg08E+cuNoxh2Kmpeb/0On7ZC3gO&#10;MRhOKEJFm+7Fq2ohmVKXTCLwdB+VFXiUQDNfHSC26FWTrQBkhlA+AL1O4KlwVRp40Lv3HdCezV6b&#10;tu6QXsMvewHP9j3N0mv55blLV0Asrs6RIfB0H5UNeNKBvRBb9neILWSgEe0ZQkYQ4RhP3dSPpAHJ&#10;qQk8natKBM9GBhOnWrF+k/QaftkLeGo3NUqv5ZexOzIUUYM6gaf7qCzAkz7SAPEl7zDQvKKZAcZP&#10;+LBrp/auhE0b6qQByakJPJ0rrLBKp9OejeeL8gKeqS4D44r12TGMfEqx17doxVrpNURjoJ44Z5H0&#10;MTt7Ac/ilfavqVC3B9RxsEg0Bms2NnAA23npmvUwca63dkBPmruYl7vLrm32us1bMlkZyR91OnjS&#10;7U1qufTClzXr8BHNYOMVQkvehtQBXCpFgU0bN0iB4tQEnq4lL+BZ6AAOoucvX609W35hKfWcJfbV&#10;Y1ii7XWw3y14YrE4zKpyVt6Nr8krCPYdxF14VeHNgRNjdjR90VLp9Zx45uLlfBkc2bVlJvmrTgVP&#10;un0ng87fIbbgL6oz8LGCEAONJYQEAOkQWtIX0vsZdPg2ylCx4ImxoHTo4EE4eOCAwS1HjmhHFF/4&#10;42tvazM8v7jOViXKC3hwDbYZi5ZJH5MZgyNmW3YKhEIwbYE9UJatrfM818cteNoDQb6sjexaZs8v&#10;AIhbPKwhh6XnhYIHS8VJnaNOA086uJ9vMRBb8JJmDT6+QIi5+k2+rpsOHVQlgKe1pQWWLF4EAwf0&#10;hz5/vg+u+e2v4aKze8L5PU5jPtXgXmecDpf2Og/uvOUm6PvaqzBp/DjY0tjg6x1a066d8EX/T+HG&#10;q6+EXmf2MDz/JRecC/f3vgOGDfka9u7ZnfO86VQKapYuhckTxnvyurVrtCup2t3UJD3Oqc2g9gKe&#10;pWvqYLGLrAfHLEJh+y2+cUFRJ+uhrW/Y6igzktkteA4cboEJc5xVtFWvWgcLWHYne8zO2JXlVgSe&#10;ylangAfXXYuvGgCx+Qw46Ax8dBcKob/yDdpY5NOeUVW5ggczh7WrV8OrLzwHv2IgOfWYn0qf387H&#10;/+j7cN5pp0DvW26EcaNHwZHDh7RncK9oNAojvhkKlzK4HPvD/5Q+n+7j2OMXndMT+n/4AXS0t2tX&#10;YJkau8a9f7xNeo4Tv/SMcTXwciguwHGB1Rs2Sx+TGccSDrW2ac9oLax+k51v9s49+0oGni279kiv&#10;IzPOx8HxENljdsYszq0IPJWtkoNHSUYhsf5bDTovasa/a3YFITOAVAglGyYz6OR2A5UbeDBD2LRh&#10;Azz96MNw1sknSJ/Tq0/48Q/gd5dczAA0EsLh7EKMToTQ+eDtvnDK0UdJr23l49lz/vnOP/HsB9UV&#10;wVPDAmzDjibpYzJjFuOkpHrz9p3S880+0tpeMvCsZcfLriNzbX0jrGeZi+wxO+P6dLhOnRsReCpb&#10;pQWPkoJk4xQGEITNC5p1+JgAZAchA4CyEIqv+RIgIQ+05QSeeDwOY0eNhIvPPVv6XH75pJ/8CB5/&#10;6AFo3rNHe2Z7fT3wCzjppz+WXs/Ox/7gP+DuP97Kx4O6KnhwzxzZY1ZGUNnJSRaFg/e4N06pwLOg&#10;xnnXWQMDpxsgi55dXcMr2tyIwFPZKil4sKQ5tpBBY97zqjPw8QlCVW+oO4RaqFzAE4/H4NN+H8Bp&#10;HrvUvPi2G66FXTvs55Q0NmyGC844TXoNp8Yuv3feeB3CoVCXBE8gGJI+ZmXc8CyfMPNdvNJ+IU4M&#10;0Lj2WynAg0F55mLnRRS4dUJTs7PuQrNxHAzb1I0IPJWtkoFHwQmiWN487znNGnykEBIBZAchHUAv&#10;Q6qpSns2ucoBPBhkhg0ZDCe77Mbyw7f/4Xo4sH+/9krkeuX553jWIjvfjc886XioXryoS4IH59zg&#10;2I3scZlxfk4+xRNJmLt0pfRc0VhRh89dCvC0dQRcTebEkuh9h47ABA9zjLA7Ej8LNyLwVLZKAx4c&#10;16n5CGJzGXB0ZwCEzgchM4g0+JggFF/zhXRcR1Q5gGfd2rVw9sknSq9fbCNQXn7uGUhpa2OZhSXS&#10;5/U4VXquF2O13V233ix9zInLFTzptOIIFLoxQOaT0yCqZ06lAA92J7qBSEt7gO9U6gbIovfud1cI&#10;Q+CpbBUfPEoaklumMtg8K1iDTw6A0PkgJAJIgNCiv0K6Nbu8upU6Gzw4n+Ou226RXrtU7nH8MbB8&#10;6RLtFRk1ZeIEXpQgO8+LT/7pj+G800+RPubE5QoezFprajdKH5cZtzrAyZhWamlrdxSwt+5Sx+lK&#10;AZ4tO3dLr2FlHKNpD4Ycz/sxu9HBOJgoAk9lq+jgSbdsVYEy9xnNIoD8gNBLkNw4Wnu2/Ops8NSw&#10;gI+D/bJrl9IP3NU7Z84N6m9/eVF6fGe5XMGD2tC4Tfq4zFgU0NoR4OfJ5LRYYf8hdR5SKcDjpmSc&#10;g5UF8Ug06mpyrWisoHMjAk9lq6jgURIRiC99D2JznladgY8MQgw0TiEkACi++DU+fuREnQ2e558q&#10;bCM6v3zWySdC4+Z67VVldct110iP7yyXM3iczrtB47YCzQesu5Lwbl92ntn6YpqlAI+byaC4iGYi&#10;kYREMul4iR2zcfzKjQg8la3igQe72HAH0TlPZcEjBZAIHzsACfDRAJTYOEp7Qnt1JnhSqST0POl4&#10;6XWdGFcwWFmznI/PtLW1wofvves5e8IJn8OHDskZ67nk/HOkx3eWyxk8mMHIHrdy407rriQEguwc&#10;0bgcjb6babHBg8UOboI6rken76nj9bXxa7iYy0PgqWwVDTy4tw4ff+HgEW0FIDOENPBIAYRm4Fn4&#10;qqOxHV2dCZ6NG+p4mbHsunY+7dijYXP9Ju1KqhIsCD3x8EPS45344XvvhoOmCreeJx4nPbazXM7g&#10;SbAgKXvcyms3NfLzZMK7fdk5ohfVrCk4uDsFTytrFzdbcC9Zs57dxKhLU1WvXi89xs6zqpZD2MVc&#10;HgJPZas44EklIL5uCMRmM9CI9gwhE4g0+CRWD2CEc36X1JngwbXCvJYp//HG6yGidbOImj1juvR4&#10;J7784ovgwD7jnKdCwXPxuWfBG6++zJfOeYiBrdDxrHIGD2qGi8Bn1ZWEMMHN0GTniF5ZV58Zlys2&#10;ePYeOORq11FcKkd/bSvqvC2bM2V+FS/hdioCT2WrKOBJHdoIUQaP6OwnM84PIQFAthDS4fM8pJqq&#10;tWd0ps4Ez+effCy9phM/eHdvvtKBWfUFvB8s6fYTPL84pydsrFufWYk5HovB4C+/4N16suOduNzB&#10;U7XKPlPRjXf0MoUiUT5GIjtHdL2woVyxweN2BYLa+uwin7iIqewYO4+fvQAOtzjfJpzAU9nyHzzJ&#10;KF8ANDr7CcFZAPkFIdzKWgnmnwxpVmeC56P335Ve04mtwNNQv0l6vBOfddIJvoIHV8c2L/+Pq0H/&#10;lmVWsuOduNzBgwFXdozMWNkmmz+Fr8FJt9ae/Qe1M4oPHreLfYpLArktwxbd1Oz890zgqWz5Dp70&#10;wTqIMoBEZz2u2gAgGwgZAIS2hlCcd7PZ73MiisCTtd/gmTdrlnaVrHDV7T4P3C893onLHTzbdu+V&#10;HiMzTsbEYGnWvkOHHW2HoO/SiSo2eHCzOdn5Vt65p1k7Ezg8ZMc48SYX24QTeCpb/oInGWPZzmcM&#10;OI8J1gAkBZF3CCW3zdSe1LkIPFn7DZ6qBQu0qxj1QgEl5OUOngNHWhxBA43H7T+cu3Hftib7rQcQ&#10;WliqrKuY4MHnwe21ZedbWdxBFOcaOW0Ts3Ecy6kIPJUtX8GTPtzAsp1nIDqTAQdtABDaCkBGCBkA&#10;JIMQy3jSh4xVXk5E4MmawFM4eMKRKEx0sazMtqbc+Wa4CZrsWNEIGrEbs5jgwYo2t8veiJNjj7S1&#10;w+R53pbNWbQy/5p2ogg8lS3/wKOkIb7+GwacPpoZaJwAyAZCOSBi4Ikv/hsoIfs9Tswi8GRN4Ckc&#10;PFjJ5absGAfezVq6xr78eOnaOsNKE8UED06MdZuxiFsadARDnrfAxvXvxMwunwg8lS3fwKOEj/At&#10;p6MzHhXgI4FQDoicQwjBE696E1J7WQCxWRBUJgJP1gSewsGDcjPDH7fNFoUscQKR9Q3btDNUFRM8&#10;m7Y525BON0JKnPiJWSAGddmxdsbqvlA4d9qATASeypZ/GU8yAokNoxg8GCwQPrrzQcgAIHQeCM19&#10;BhJ1Ixjgsv3JbkXgyZrA4w943KxpNpcBQ1SMfaZOSql3CIP3qGKCB7ewlp1rZZzLJFbrxVkwn13t&#10;7fXhXB7s6nMiAk9ly9/iAtxhdE8NX7HAAJ9CIMSggxu8pfav4dcvRASerAk8/oBn8/Zd0uNknjh3&#10;sXaWKqd73uC4iahigsfttectXWkYf8IOQTdZoGi1AKNFvZCNCDyVLX/Bowl3AY0v6yeHj24rAIkQ&#10;YtBJbBoDSjykXbkwEXiyJvD4Ax4+y99FgUFUGA/BCjAn5+ICnKKKBR5cRQHhKDvXylWraiEtjD+h&#10;ljhYAsjK5uzOSgSeylZRwINSUglINExSQSIDD9oAHyOAYlVvQroN12EzfqkLEYEnawKPP+DBrMVN&#10;sMbN0nRtZ0FWdozoqSwjMqtY4GltZ+/FBUTR4nI5ulZ6XDYHvWGLs7UXCTyVraKBh0tJQ/rQRr4t&#10;tRQ8onX4zHmKbxwHqdxAW6gIPFkTePwBD2YjODYhO1bmXXuzbb6xcbv0GNGLJSXGxQIPvja3FW2y&#10;Sr0NDt6XlWtqN2hXyS8CT2WruODRpERaIL7yMwYYBhYZdLj7QLzmI0i3N3FgFUMEnqwJPP6AB+UG&#10;BBuFO/qadRukx4iWbZBWLPBs3LJDel4+4xiXWVt3eV82B7dHcCICT2WrJODhYhkMrjYQnfN0DnT4&#10;LqI7WOBK2JdS4vhRukPdAtitCDxZE3j8A88ydpcuO1bmFeuyXVNzl62UHiN6i2Qfn2KBx8370L1z&#10;j/E7hGpysUme2bOqaxzN5SHwVLYKBg/uMupYvOutHmLVb6vQmfU4xNcMAgVBYuonzhE7N7VvNUTn&#10;PgupJmN1kFMReLIm8PgHno1bnWcKWPGVTis8uNoFTl7lpW13LapY4MEVtGXn5TNOOMUALnrv/kPS&#10;Y514+sKlEAznrmlnFoGnslUYeNIpvhJ1qmkJKC7GZHAuTmLjGEjtXsIyIfvNn5R4EJIbR0Nk2gMQ&#10;mfgnAo8mAo87Fws8u5qdj41MY4E1lU7zwGlXSm21sGgxwIMbubmpztONoEBgiS4ECLgShFiAYSUC&#10;T2WrIPCk23YCX1VgZh+Ir/3K5TI2zqrV0u27IL7kHYhMupNDJzLxDkjtlAc5OxF4sibw+AeeQy1t&#10;rtY3iyUScLCllW+VIHtcN655Zi5VRhUDPLje2njJOaU2Arz5wCHtVVmLwFPZKgg8yR3zIDrjIYhO&#10;fxCiLBuJLforpPauYLTw4QNl2VRq12LAlRAiE3tr0FHBk9g8XjvInQg8WRN4/ANPOBp1taJzS1uH&#10;owoyXLtMpmKAZyd7PbJzOsNbd9mP4RJ4KlsFgYdvgYDQ0cDDPeNRSNQN55VsXqXEOyCxbihEJt+t&#10;QUcAz4Q7IL7mS+1IdyLwZE3g8Q88OHN/poOlb3Q3NR/ge8/IHhONc2RkKgZ46hq3Sc/pDOOK3XYi&#10;8FS2vIMnFePbTxugg576Z+7YotcgdZD9SN0sc6MokG7Zws/NAseY7UQm/JEvoeOl5JrAk3UpwIPV&#10;W8898Zj0eCeuFPCgql1sg12/fZejXT7rt+3Urm6U3+DBzwkXMJWd0xk2L6YqE4GnsuUZPOmO3epa&#10;ahbgiU69nz32MCQ2jgZIhLSz8gjLrbHrjp2jjudIwMOyHQRPdPZTnjIqAk/WfoNn/Gj2OZsUjUTg&#10;zltvlh7vxJUEHjfbYOPCogtt1jPDbjjMjGTyGzxYZYdlzLJzOsNzlxoXU5WJwFPZ8gyeVPNKiM54&#10;2AieDHQ08KCn3MfHftKt23lGI5MSOQLxVZ+rXWsIHSl4EDoqeCJT7oX0Eft03CwCT9Z+gwdfYywa&#10;1a6kaktjA5xZwDUrCTxutsFevLIWJtusdoDFCvj6ZPIbPLitgdOqvFIYV+yOm9anM4vAU9nyDJ7E&#10;1un5sx0BPNzTHoRkw0RGLOOHnT64AaJzn2OwuSsPdLLdbNzjb4fk9rnaFZyLwJO13+A54cc/gE/7&#10;/R1CoRAf89i+dQvcdM1V0mOdupLAg9taO13nzK6aDY1gwi0GZPIbPLgVgez4zjIWaiBY8onAU9ny&#10;Dp4Nw92BhxkzFXXxz51q11r9OIiwYwzQcQieeM2H2itxLgJP1n6DR/fpxx4Nvc7sAcf98D+lj7tx&#10;JYGnPRDkC3rKzvHimVXLtSvnym/w7GreLz2+szxp3mI41NKqvTq5CDyVLc/gyVS05UBHAI8JOqrv&#10;Yec9BNH5L2ldawgdB+DRu9k08ERnPs676NyIwJO1DDxXXHqx9NjOciWBB1ciQFjIzvFi3BLbSn6D&#10;x834VCmM3X64IkI+EXgqW57BE1vS1yLbsQcPB44BOgJ4ZNAxZTvc7P9Te6zvCmUi8GQtA89dt90i&#10;PbazXEngQXndAE3mOsmqz7r8BA8WFixhkJMdn88La9bA2k2Nll5VV89XIZCd68QNO3LXqBNF4Kls&#10;eQdP1esW4NGgI4AnCx3myTLwyLIdHTq52Y5ut91tBJ6sZeDp+9qr0mM7y5UGHgy2snPcGlcQ2CFZ&#10;fFOXn+DBzd9mu6xow4wEJ5zmUzQWd31d0QivfCLwVLa8g2fx3zxmOxp4ZNmOFDwIHRl4bmPP/SCk&#10;A3u1V2QvAk/WMvBMnTgBTjzqh9LjvRgLDnDMR/aYE1caeBp3NknPcWvcWO7AEevpAn6CJ8YA4bai&#10;DYsozNtxm4VdjwtqjBngqKmz4fOhI+C9TwbAq2/0hVdff4v7r2+9A/0GDISBw8fAqCmz+LG4s2k+&#10;EXgqWz6DJzfbyQWPD91sGngiE27nBQpOReDJWgae5r174fwep0qP9+KzTj4Brr/iculjTlxp4ME1&#10;xvwoS8bFQwMh61Xf/QQPAkR2bD7j4H8kln9xX5yUWr16HYydMQ8+GTgY7rv/Aeh1dk84k33vTjr6&#10;J4bP5dgf/Aecym5Qzjr1ZPjF+efxYwd9MwKSFtsjTJ8yCf72ysvw6GNPwIOP9MnxQ30egxGTZkhf&#10;u24r8CxfsgTe/Osrlv7g7b6w3/S7IblX0cGThQ6zb91sDDqacZtsJZb/7ktXVwNP3bpa6fFOfO5p&#10;J/MJnmY9/+TjPBDIznHrq399KTzd5xHpY05caeDB69nNz3HiGYuW8bEXK/kJnu0u5h/pnrZwiXZ2&#10;fi1cWgN333s/9PBQLXkGOwe/i4cO5hYZ4PdCdo7u4370fRj63STpa9dtBZ6BA/pLr6m754nHw8Y6&#10;+5UVSPlVOHgy0BHA42u2kx88+P/JbbO0V5VfnQmekd9+4zmg/+HqK/j8GLO+GzVCerwTX3rBedpV&#10;jEKYncPuPGXnuPHx7Mf/Rf9PusVabbrCkSif/Cg7z40Xrcjd7lqUn+CprW+UHpvPOAHWTnuamuC2&#10;P1wPxxZQVo+/lxuvvhLa24zbJBB4Kl+ewRNf+p6LbEcY23ENHjN0BPCMu5Ubt2ZQYgHtlVmrUPD8&#10;5hc/h4b6ek8eNnSwZ/DguMvS6irefaGrrbUVet9yk/R4J37gzj9pVzIKJ39++O47fHxGdp5TX/Pb&#10;y+DgwYPdCjzYdvOXrZKe58ay7a5F+QUe3BcIu8Nkx+Yzll/nUygYhEfuu0f6Gbg1/mbweyB+9wk8&#10;lS/v4Fk1QICOV/Bo0DGAx0W2o4EnMu42SNRP0F6ZtQoFT2f6orPPhGFDvoatWxph8YL58OA9d/Gs&#10;QnasnfHHPPCzT7VWyVWIBY4nHn7QM3xwnKhq0UJ+re4EHtRyD9tHm71l527tanL5BZ54IuFp11G7&#10;bQsmjh3ja5EKXgvHM3UReCpfnsGT2DBSgI4AHg06BvB4yXY4dDTwyLIdETxjb2HXvheUUP4NpCoZ&#10;PH76rJPwx7NOaxW5sGvv/bfehB7HHyO9hswItEt7nQcL52WXM+pu4NmwZbv0PKeeMGch7Dt0WLua&#10;XH6BJxKNud51FI9vPmj9+nDc8OZrfy9tf9En/fTHcAYL4qcd+zNHPQF9X/srzyhRxQTPN4O/4kUx&#10;Vr7k/HNh8yb5dhUk5/IMnuTWGbnQKTjb0cFjle0I4MlkOxp4mOMr2F18nu0SCDyq/3xXb/Yjtt+u&#10;An/oq1bUwGMP/hl6sh/dCT+W38UezzIjXG7nleefg6Zdu7SzVXU38Ozed1B6nlNjRVtbR/5uY7/A&#10;gzunyo7LZyye6GAZsZXWrl4FZ55wrLT9dZ92/LHw1gcfw5jpc+GrkWPh91fhmn754XPDlb+DmFZJ&#10;V0zw4A3Xgf37LH3wwAFIsEyRVJg8gwd3GuVL39hlO2JRgS14xG42DToG8FhkO9w3Q3jsTZDaZz0w&#10;S+D5Hg8KK5Yv01rEuVpbWmDOzJm8K+KV557J+J03/gZTJ03kP0iZuht4Dre2OV4sVGYsTpAFRFF+&#10;gWdb0x7pcfmMFW04R8dKo4cPk7a96Dv+eAeMnTk/c81Pv/oGerDsR3as7h7H/QyCGvDcgmfk5Jnw&#10;0ZeD4dW33oVX3nibzyMaN202n+RqFt5sJZOJPE5mxpvcHIt/IrBqV6/mbTR86BCYNH4s7G7alcnk&#10;nCidSkF7exv/DY9nvwe8jnqtcbBm1UoIBAKurtdZ8gwe3OYAdxstXjebu2xHB0+EwVCJyZeTLwfw&#10;4DYBhWwVUIixS6Pfe+9orVEadTfwBIJhFpy9T2zE4gQ7+QWe2k3uK9qstuPWhV1isrYX/cqbbxuu&#10;OXTsZLig55nSY0UfPqR2pTsFz3cz5sGTz74AZ5x0Ys4xJ//0KHjuycehrc24GKmbMZ5333xdeoxu&#10;hOXqFSsYcOLwzddfwfk9Tss5BsdpsRDj8KGD/JpWCnR0wKDPB7DM7/K8Y7v42O03XAfDhgzOZIjl&#10;KM/gUZIRiM56MgsdATzGbKc04Alr4EHHV3zCyJh711gO4Ol15ukwcdxYPoFT9ngx/cQjD0LUtGeO&#10;KFwy55Xnn/XkrY3GoKaru4EnkUjy4Cw714lX2Fwf5Qd4cKkcLIuWHZfPWDyRTw/de5e07UWbwYOT&#10;PS889xzpsaI3bVCf2wl4hoyZADfffCu72cpfzo2VodFodj6b3+BZVlUFf3nmadtxrNtuuBZajuQu&#10;eqyw7GX6lMl8ioOTsTDdeOwvzzsbqhYuMFQElos8gwcVq+7rADwadAzg0aBjAI8GHc/dbFnw4N/5&#10;3B7TeE+5gAe7rRbMnQO9evaQHuO38S7o5eeezpkPYVYh2yLItr5GFQKeD97pq11FVSWAB+WlRFm3&#10;1XbXovwATywe97TrqN3ru7/3HdK2F10K8Dz57POOqj6xchPn2OnyGzxvvPIXOPEnP5I+LhpBMfCz&#10;/vy6ulLs5gAzpUIqBE/92U9gysQJZQefgsCT2DAiBzoG8BQj27EEjw4d5u9u5M+TOmQMEuUCHpyD&#10;g1+ETRvq4J7bb3X0A/HqC844DUZ8MyRvpqOr3MAz6PPPtKuoqhTwrNvsfZuBvfvzV2ai/ABPKBxx&#10;PRaFywE12WxXUA7gwSB+1qmnSB+T+Q9XXcGvi/ITPCcx4Jzhoir02t/9Bjo6squwLK1aDKcd81Pp&#10;sW589iknwmahHL0cVBB4UntrABfqtM52NPDIoCMFD0KnsG42hI7u6OynDIuIlhN4dIVCQfhu1Ei4&#10;5vJf+wqgc049CV77y4uwbesWx4ON5QQebAvsYhBVKeDZ1uR+GRr05HmLbRffRPkBnv2HW6TH5LO6&#10;QVv+rLkcwOPWZ5xwLASDaiWhn+Bx6/NOPwUaNtfza4dDIbjzVu8TxM1+9vE+vOChXFQQeJTgfr5q&#10;gDTbEbvZbMEj6WaTQccu2xGgE/7uD9y4tI8SUVf6LUfwoDD7we63+XNm87XNLvv5Ba4nb+Jd3jns&#10;zubma66GLz79BHZu38ZS9fz71pvlN3jwfeEXXna8nfFuETNCUZUCHgzOXhYLxTXaQhH7zNQP8Gzd&#10;tVt6TD5PW7AEgixTyqdKBM8pRx+VmZvTmeA57offh2VLqvm1t2/dCqf8zLiYqtmXXnAuDB00ED77&#10;+EPbxX0x7uxvbubXLgcVBB4cQ4njOI8MPJ1QVCADD/4d9+1R4kGIRMJQu2Z1p3pj3XpI5SlHxexk&#10;H/uCrFm9EoYPHQx/Y1nL3X+8FW659vd8GRrd11/xW/jTzTfCU48+DB++9y7Mnj4dtm1plK7p5lSF&#10;gOeL/p/m9CMHAwG+1pbseDvjIqbmhVFbWo5I29SpQ6b5JzjAjvBxY7vAi8LrtkrOtTNun5120BeP&#10;x8nOt7MItXA0Kj0mn3F+Ub7FS1FOwPPVoEGG62IJ+kYGFdlnJjoSDvPncAIeHNu45bpr4Le/uNB2&#10;G3aczIrVZyi/wYM3UNdfeTn/zTrZDr568SJ+7amTJkgfFz1mxHD+m8OYgeOhsmN0440pzrEqFxUG&#10;HqZkwyQfsx0NPAboFAoeDT4r+7MXW77lhXZKsCDc0d6esTmI+iHMmGRfWie+7MJe/IutL2WPrxHL&#10;P50MrMr82AP38+uQKktOwDPim6Ha0d7kZIzn/b5v8nkzeBP324svlB6nu5jgeZG9VrwZbG1thbsd&#10;7PCrgwfn5sgeF72+NjtnEffSkh0jetH8edrRna+CwZNu2QLRmY+6y3YsweNvN1vGY27ggErUsi98&#10;qnLhU2zh4KbsC+vU57Es5c5bboJ777gdrmMZGd7tyY6zM1bxYCUOqfJUDuDB8UHsVtf12ksvSo/T&#10;XSzwnMyuW62tWYj6sv+n0uNE6+Dp9+7b0sdF613RmPV8/Pf3pMeI7lLggVRc3SIhAx6ETrl0s2nQ&#10;0f3dTSp8KjjzKab6vfsOv1uUfWlL6V9f1It305EqT+UCnj27m7Sjga+2LjtOd7HAo08g1fX1l59L&#10;jxOtg+fvb78lfVy0Dh4sIMKV82XHiO5a4GFKNk7OZju+drNJsp0MeBA6LsAz+nrVY3DM52P2ou37&#10;6rubGhs2w9kne+9u88OY7Ywa9q32iki5UvjNHs/ck1FQ4gHmDr4ZohI5rDp0AJTAXl7RmTqwFpJ7&#10;qrkT9aMhvuFbiK8fDLGlfSFW9Rq7aXyV/WbvgsSm0dr1CxOBJ+tCwPPZRx/yru983rxpI6+CczqO&#10;2uXAk27bBdFZj6vgkWY7MuiYwVOEbjYx29HBM/o69u/rIb7sfculdbqzsJihM7Oe3rfcmBlErmgp&#10;KfbDSKrWIKGCIqiZASPaxp3u2MMAsY47uWsBJBonMU+AeO1AiK3sxx2d/zRE5/SB6OyHITyRfefH&#10;s+/y2Ksg9M35EBp6LgQH94BA/x9C4FPmfv8LOt7+L9ztfSV+S/CbqkODz+fFQoWKwJN1IeDB8u4D&#10;+/fLvW8fbNm8Gb76YgBceNYZ0uvI3OXAgz+yeM1HWrbjATzSbjYJdATwyLMdATr5wMN9LcTmvQhK&#10;2H7CXndSW2sL3HQNrhYs//IW0xefdzbs2rFDeyVlJgaPdMs21Qc3QHLnAu4Ey/bj64aqrmGQqHqd&#10;OzLrMYhM/zNEpt3PvovXQ2gUg8SoKyEw8AxmBokBx0PH3/+d+d+YGSje/5+a/5X5/2f+F+h47/9j&#10;/u+a/5n5vzH/E3S8+4/M/w/zf4WOdxhgzNagYwketAk87X3/0TDnzasIPFkXAh4r4fwe3Jfrsp+f&#10;Lz0/n7seeJhSzSshMvV+CXSswFNotqOBxyrbEcGTgY4AnlHXMl/DXvMDfMFT3oVB4tq5fTtce3lh&#10;hQZu/fOePcqq3NMsXI09POw3EPjop8w/YT5K8I8h8OGPNLOMg/sH0NEP/X3m/4SOD/5D8/c0/2/V&#10;HDzM7+vw+R/MInx08Py/Gnh0+CB4mN/5h1zwOIGPJOuJrzIu2eJFBJ6s/QQPVoviXkEXn3u29Dwn&#10;7pLgURJBiC56LX+24yt4zNmOG/AgdFTwcPiw66V2LvSlq6Gr6NDBg/DI/fdAIXvmO/Ufrr4CtjRk&#10;JzeWq5RoO8QWvgqBj39mgg+CJxc+RvCY4fN/mBE8TrMeBI+Y9fgPntCoKxhhC5vdTuDJ2i/w4Bym&#10;Ky69uOAu8C4JHlRy+7z84MlARwBPJ3Wz6dAJj/q96jHXQaL2a4AEFR3owlV7cZIaVpnJvsiF+swT&#10;juNlo3aLl5aV0klIbpsNocEXGuEjAU/+rEcGHjHrQfAwc/CI8NGyHkN3mz/w6Xj3X0AJ5V+e305e&#10;wIMTIHHLg/379uW1vgFbdwEPtsu0yRPhVJv12k4++ihHPRRdFjy4NE10/osCdKzAI2Y7Gnjssp0M&#10;eIRuNifgycl2st1sBvBwXwPReS9qXW8kFM4RwOXavx38NZ+B7cde+jggikUMW7c08hV4K1FKoBki&#10;Mx5h2Q92vRU56zF0ubkY60HnAw/alPXEawdp79CbvIAHl5D6w1W/g54nHZ/XDfXqOmbdBTxLqhbD&#10;6cceLT1O9+W/vAgWM6DMmj5N+rjoLgse9nPkW2I7znZKXc2WyXYswDPyau7IhN6Q3DIdaLJpVgig&#10;QKCDzx34+IP3+STRX/38fP7jkn3JdWP3wHk9TuUrAD//5OMwk/1AcLdSpwuXlrWSMUjUDYfgV+cJ&#10;8LHLenT4uB3rKU2XW3jCrexW23t3mxfw4DqFdqsLoJ2u1dYVwNPR0cF/M7JjdF924QW8ixp/m7jO&#10;o+wY0V0YPJj1HIHo3BecgadcutkE6HCPuIqfE6t6C9Jt9vujdEfhOmoIkJ07tvPtfOfPngXjx4zm&#10;ixaip02aCAvZFx2XY9+zezdf7h1/IF1O7D2lDtWz7/ifIPDJ0Qw0VvBB8BTQ5VaKrIe5o9/3QAnt&#10;196cexF4si4EPGvZbwrfh+wY3UO/GpT5TXV78PCsZ8d8bZyngGxHAh0/q9kswYPQERyZdDfPfhQa&#10;+yHlkRIL8J1vgwPPlIBH7HJj9pT1MJco60k0jNfelXsReLIuBDzjRo+SPi563do1/FgUgYcJJ8fh&#10;Mjp+Zzv+drNJoJMDniuZr2D/fw2vZkof2sTvcEkkqZQ0pPYsZ9+9a4EXHuTNekT42GU9Vl1uCB5m&#10;nwsNwlPvUSe+ehCBJ+tCwPNpvw+kj4sWtw0h8GhK7VurrmRggI4OHoROEbrZpNAxg8dBN1sGOhp4&#10;hv+OO8KeN776C5p0SsorJXwEYtVvQnDASQb4qFmPON5j1+WG4DF1uVlmPQVOKhXAE/jsGM/VbcUE&#10;T/0mdS+k7gAeN2u1oWbPmC49RnS3AA8OUMZXfSaBTiHdbF6yHQE8sm42KXQE8AzPgic8/HLuyMQ7&#10;IdEwiZbcIVkLy663z4XQt78S4GMGj9OsB12CrAetwSe5c672RtzphaeelAY90WbwHDl8GH7joGT/&#10;8CEVhgQe1SJ4cLxHdozo7gEepnRgH0RnPKJBRwCPb9mOE/AUmu3kgic07LfckRl92A90ISiJLrC2&#10;GKkoSrduY9+zqzJZj/u5PWLWI8IHwYO2ynryw0cKHbQGnsisR3nXoVt9/snH0qAn+qP339OOVoWV&#10;WRfY7KCpbk+t7kFF4FE9c+oUXlyAhT7P9HlEeozobgMeHA9JbpvJMwRjtqOBR5btSMGD0Cmwm82u&#10;qMASPEboiOBRzTKg2c9AavcydSFIEgmVjEByx1wIj7tZLbXOgEeHjzbe47jQQIePXZcbgqeALjc0&#10;drcN6uGpS3nxwgW2+zBdddklmUnDuBTMoAEDbHfnvOGq30Espk5v6A7gsdtRFH1pr/P47sMvPv2k&#10;7XwfdPcBDyqV4GXJRvCUupsNoeNPN5sBOt/+Jmv278isJyHVVE0A6s5KxXkXG35X+eRSRysaOO1y&#10;c5P1MBeS9bz9T5Day26mXApXGLi0l/0CltddcTm88crL0OeB++GUn/1Eeozod994PVM63B3AM2TQ&#10;l9LHC3H3Ag8T73LDBUTddLNloFPCuTs52Y4OHotsRwTPt79mvgxC31wGkcn3QnLrTCrB7kZS2A1W&#10;YvME/n3LrmZgvaKBq6wnBz5ush4JfBxmPdF5T2vvzp1wVQpZ4PPqE378A77Kha7uAJ5pkydJHy/E&#10;3Q48KFxCPjKpd3HAI4WOH+Cx6WYzQCcLntA3v2K+lL/eeO1gUILeJ+SRylzxIMTXD+WfvbpytXn1&#10;6nzgEbOefGM9Ypdb6bKe4NBeALF27Y061+6mXfDL88+RBj8vfu7JxzPZDqo7gGf7tq1wytFHSY+R&#10;+bzTT5H+v+huCR4cqIyv/EQCHQE8OnQM4Cm0m4252N1sBvAgdFTwZMzOjS1+A1LNq3i1E6nyhZu3&#10;4R5Uwa8vgMAnx7Is52jVlvDRwVOqrKfA8mpmvG6quUZ7x26kwNxZM6HH8cdIA6Ab46rMbaZFZLsD&#10;eHA86+H77pEeYzYuSfXZR/2kj4nunuBh4svKz3veh2zHAjwy6NhlOzLo2FSzWYInk+0I4Bl6Sdbs&#10;WFwJIbFxNA9c+AMlVZCUFKT210J03gsQHHg2BD5lwPnkGOafWYDH7erV+cZ6XGY9YpdbAVlPtPp1&#10;7c27Uzqd4vC5+NyzpEHQzlhscPdtt7DsKQsQXd0BPKjGzfXQq2cP6XG6sdpv8vhxMG/2LOnjorst&#10;eFDpI40QnfagQ/AgdArsZrOrZrMEjxE6BvDIoGOV7ejQGfLLrNm/8TVE57/Et5JQwoe11iGVo5RI&#10;KyQbp7Kbhrsg+OWZaobDjdDRwWMFHzHrsYKPXdZjVWiQL+thtiuvdpD1hIb9ApRESGsJd8LusV07&#10;d8Cbr74MF519pjQYmn3CUT+E66+4HEYP/5bvtilT39dehfNOO8XSF5xxOjTvze6m+mX/T6XH6b6Q&#10;vbb1a9fyY4cNGSw9RvdlP78gs0r2px9+ID1G96Xnn5u5Lmrkt0Olx4muWbZUO1ptv82bNsGDd/Xm&#10;Wx+I7YRwveHK33G44wrv1YsWSq8nell1lXblzlfJwYN3+ep4z91G8OjQyQGPw2xHCh6ETom62WTZ&#10;jhV4hlys+RcqhNj7w8q/ZFMVn/VOKgOx7CZ9eDPEVnwEIXYjEhhwCstwjmc+joEGLYOPk6wnFz62&#10;WU8OfBA8aJtJpTmFBgJ0HMKno9+/sywvuyaYF2Fg3Ne8l92Vz+blv4/efy/0vuUmuOXa38PtN1wH&#10;D7DA+pdnn+aTIHFSpN3+TLiNwt49u/N4D6SS2S5tXKBWfpzqZnZ8XCvVDgYC0mN04/tIxOP82PZ2&#10;m+sy+OnXRdldGx2L5lbE4v9tbWyE6VMm8+1JJo0bC+sY0MR2irJjZNcTjceUizoBPEzpJCQ2jFKr&#10;3ArJdkTw5EDHj242SbYjBQ9Cx6abTQaewQw8gy9S/fWF7P8u4e+djwchhALNWoORSiUldIAvChtm&#10;WXnw614Q6H8i8wmqOXiYDeAR4OMk6zGM91h1uSF4rLrczFlPvi43d1mPFXziKz/SWsc/xeMxCAWD&#10;EAmHDYUDpO6hzgEPKhGG+IpP1fEey2ynCN1sdtlOsbvZxGxHBw9CJ+Ofq2b/j+8rOvd5SDZOhnTL&#10;FlohoUhSYu2Qal4J0ao3WHZzJQQ+P52B5iTNEvDkzXq8dblZZz1W8LHLevwrNAiN+i2fj0ci+aXO&#10;Aw+TEm2DWPVbDDi5GY8/RQWd2M1ml+1w8AjZjhk86K96ab6AP3dk6p8htuITlg0t4XOjlCRtVOdV&#10;uIJ66uAGiK8awL5LN0HwizMh+NkpEPjs5Ky9wMcWPDp83GQ9aL3LDcHDbJv1WMztsSk0kMGn4+Pv&#10;Q+qQujI0ieSHOhU8KOzaiM1/SZLtaNCxynYcgccEHRE8Muh4znZ86GazhE4vCDLwBL86X/Wg8/i/&#10;QyN/D5EZj0Js1ed8tYR0oJkFU1zLirotpFJSfPwstX8txJb3Y5n2HRAaeA4EB5zGgHMqh45r8HD4&#10;eMl6mF0XGth1uSF4mDNZj9jlVmDW8/Z/hfj6wVpDkkiFq9PBg0q3N0Fs7rPesh0DeHToMDvOdnTo&#10;yLMdZ+AxQUcEjww6LrOdHPCgB54r+Bz2XJdCZNI9EF38BiTqx/G9g3A3WF6RxIJut5OS5lkNfrcS&#10;jVMgOu8l9rlfwzKbnhD8/HTVCB1uBI8X+DB7LTTw1OXmNOux6nLznvWEvruatymJ5IfKAjyodMtW&#10;iE5/RMt2/Oxmk2Q7UvAgdJx2s+nQYXac7ejQscp28oHHBB0DeNhdO/fZEPzyLME92WvGeUN38qCb&#10;2r2kaweOVIKBJgTptl289Bk3IgyzLJq3FXajfX6G5h6aHcLHAB6rLjczeJgtsx4BPo6zHh0+brIe&#10;SZWbXaFBHvh09P8Jg/gurbFJpMJUNuBBpY808Dk+GegYwCOBTl7wlLqbzU2247SbzVm2w/1lLni4&#10;Megy43PjluQVL4Qnrv6QivFsBkvz4yv7Q3TWE+wzvtby/efCxwwe5rLOevLBB8GDlmU9PnW5vfOP&#10;kNg0UvsQSKTCVFbgQWHmE5lyn7NsxwAeHTrMPnWz2WY7Re5mU6HjBDwIHRE8WtAVAy8LuKGhv+Iz&#10;7ytJSrQVUofrIbl9NsTXfgXRRa9BZPJ9/LMwgNdhGxQv65HAR5r16AAS4SPLeqy63DTwuO5yKzzr&#10;CU++XftUSKTCVHbgQaVbd6jwsQOPZbZTIvB46WZzDR4TdAzgsQm6esAVgi6+1tQ+DxMCWaaBm95F&#10;578MsWUfQKJuOCQbJvMtAFJ7lkHqwHpu7I5RggcsjWXhqf3rVO9eCsmtsyC5eSIk1g2F+PJ+EGNg&#10;4V2uY27kbee8DZjtwCO0gy9Zjwgfx1mPDDxOsx43Yz16l5t/Yz2B/kfRKhskX1SW4EHhnu+RGY/l&#10;QscReEzQEcGTgY4InkK72VyApxjdbJLxnXwBF19nat9qraVdCCf+bp6ktQl775m2YO0yTDe2mfZ3&#10;c3vpGeJQrZ2wbTJzmYQ28LsdxLYwgMfvrEcHj13WY+pysxvrscp67MZ6fM56Ot79Z0g0TtC+DCSS&#10;d5UteFDp4H6IzntODh0DeArJdhA6bsEjBFEROiJ4MtARweM82zEUFdgFXFddTGqgxdedavYCnxQf&#10;KwqNvMq+DQztIMDXVTuY2kJvh7xtIWkPvS0s2sMAn7LLenT4uB3r0eHj31hPZPp92heBRPKusgYP&#10;Som0QKzqDQiP1TKffNkOh44OHkm24wI8GegYwCPcvbvOdjDY2mQ7QsB1182WBzpWgZYFWMw8PGU+&#10;oPAqOfw8pO0gtkWmHUzt4bqyz017uAGx31mPzVhPTuYjwkeW9RTa5eZv1hMYcIw2X4xE8q6yBw8K&#10;v+i4lw8vs7YEj0W2I4InAx0BPK6zHWYebPWAaxdsXYDHEGi1ICsG2kyQFQKt43ENeZDF1+hpzIcJ&#10;zwtP7C20hR2Eze2htYVVe1i1iRQ8Qpu4GPMytEkOfOyyHrsuNzHrsepyy5/15MLHadZjho+HrAdt&#10;Ag9eI7l9pvYNIJG8qSLAw5WMQWLjGL6itXU3mw4dATy22Y4OnQKzHTvwuLjDN9zd5wWP27t7eXAN&#10;Df0lpA+qe4y4FRYL8CqzfCAupE2s2kUKHx08etvkaRcn8HHT5WaX9Yhdbi6zHsN4j+OsR4eP1uXm&#10;Y6FBdP6z2qdPInlT5YAHlU5ACrdUmHxvLngKznbcgEeHjhBopUFWC7Cu7u4xuDoNsB6DqySw4pgN&#10;QsSL0u27ITqjj8M2MbeLDD6ydsnTNpl2MbeNGyhbg9kaPPng4ybrEeAjzXryVbnZFRrIsh5vXW46&#10;eAJfnMB/iySSV1UWeLgUvhxMdPbTAni8dLPJx3YM4MlARwBPodmOVYA1BNd80BGCa0GBFYOqMbCG&#10;WNvhRn1ehKXSuEKC2kaSdskLH3O7WMPHHspC+7gGswQ+jrIeCXwss55Cutzssh6bKje7rMcKPuas&#10;h10jtXe59smTSO5VgeBRpQT3Q2zZ+2rBQVl3s1nd1ZuCq+PAKgZVN+AxBVThbl4MqgXBBwtBqt9m&#10;bcfaTNY2hvYRweO8fZxlPUI7OW6jfO0kgY+jrMemy62YWY+0ys2u0ECHjwAdKXz+AWJVr2mfOonk&#10;XhULHpSSjEJi0xi+rYK7bMfczSbJdizBo0NHAI9tYNWCqiGwugiqluDJE1DtwJPnTh7hkzrSoLWy&#10;O+GipPGaj9T2y9s+Fm1kBZ6cdsrXRuZ2krSVZTvlh7S5rbLgcZr1MJek0EAc73FbaGCf9QS/Op19&#10;2LQSOsmbKho8XEqaz5jHMQb7bEcHTyd1s1kFVS8B1UswNQTSfMH0RAafqz1nPpCKQ7x2CISGu4CP&#10;k3YS2spVl5td1pPTXjLwOIGPm6zHCXx08JjhY9flpoHHcdaDAHI5t+edf4J06zbtAyeR3KnywaMJ&#10;d5HEfVbUQgMr8Mi62bxkOxLoGAKqFkxL0s3mNZDaB9HQyCu9w0dJ8SV1QtiuTsDjqcvNIXicZD1e&#10;20zSbrnwcZP12HW5+Zv1BD78d4jOf4q95h9q8NG63GwLDf4BYjXvax82ieROXQY8ulJNVRCZ2DtP&#10;tuOgm81LtmMIqGIwdRNItWDqKJAWcAfv4u6dV7t17NVa16UwG925iLe5I/gUM+tx3WaFtVsWPMyd&#10;kvXYFxoEPvhfkFg3iH9U6Y4mluVeJsDHvsstNPyX/DMmkdyqy4EHpURa+YKTvNItBzzdtJstE0Ax&#10;eLoLoLheHhZzeJKi8NURwmOut28vS1C7bDNDu4ngKaTd9LazazcJfAzgEeBTzLEesctNlvX0+98Q&#10;W/mh9iFpSidZFvMue4wdawUeET7v/CMoIY/fC1K3VpcEDxfebTev5CsdG7Idz91sOngE6OQNpBhE&#10;nYNHevcug47rAOoleJoC56fH8epBz/Bhwi678Pjbs+1lBZ9iZj2ydnPddt7ar7Csxwo+brIeBA/6&#10;X9lz/QASm0ZbZCt4o7CCfefP1+AjAMcMHub42s+180gk5+q64NGEYz+J9cPVLbWddLNZgqdE3WyO&#10;wFNA8CwgcIa/u6Ew+AT2QGTSXQ7azW3bScBjaD+x7Wygbdd+Arjdt6GbrMeqy62wrCfQ/2eQqP/O&#10;AjpZYWl8dMEz7Br/khc+4bFX891fSSQ36vLg4WI/snTbDohVvaVWvuUDTwY6Ani6UTWbNGhm7tYZ&#10;fMZcXxB8lPAhiM58zHnbGdpPaDuh/XwZ6xHbUdaGXuEtbUcBPI6yHmbXWU/u3J7gwB6Q3DnPFjoZ&#10;peKQ2DqFnXeSJXgCH/wr+0wPaieQSM7UPcCjKxnjm5bxbZJ5l1sxsx3n4PHWzSYJmDlB0/pu3TZg&#10;6sEypyrr2MLhE22D6MJX1Tb1of0sM0ardizLLjcnWU8ufKwnlYpdbv/GvscXQ2r/aufQyUhhN23b&#10;ITLtTpYx/bMUPomN32rHkkjO1L3Ao0mJdUCycQpEJt9jAR0X2Y5l4PQQNO0Cpl03WyZYWgRMWbDM&#10;BEqLYGkRKHGhViW4T2tR98LPILbs72obZ9rPog0N7Si0YU47auAR29JNO0rbMl/Wk689sS1dwKeg&#10;rCdPl1u/70F4wi0840eIeJWSCEN83SD2Hn+UA57I1Dto7TaSK3VL8OjCXU7jdSMgPP6PFuBB6EjA&#10;I4WOEDSld+sOAqYdeFx1s5kCpXCXngmStoEyf5AMT+oNSuSI1poelIhAfGV/Net03I6mtjS0Y4Ft&#10;6bE987epGTzMjrMeM3zcZD3MH/2IZZYv+bddNcuWUgfWQvi7K7OFB9jd9sn32W/pgHYQiWSvbg0e&#10;XemOPRBf9TmEx93GYIMA0rKdQrvZrIKlEDDddbPlCZSZIJkvUBbazWYKkMyRaQ/xrjPPwnEEhP/w&#10;K/K3pWP4aG1pCR+xPYsEH0ObWrWrNdCN8JF1udlnPYEBJ0F8/Te8ff2WEmtj2epb7LX8WwY+yW3T&#10;tUdJJHsReASl25vYHTgC6FYGHZb1eMl2XHezOQmSzHZB0hAgJUEyb4C0AI9dcGSPhyfdxTPHgpRO&#10;QnLzBLWdHcNHaE+hTV1lPQaYC+3qGDw6fDxkPZZQdwAfm0KD0DeXQGpvDSNEMddSUyC5ax77fM5k&#10;8PkHiMy8n32OKe0xEim/CDwScQCtGgDhsbeomY8b8PgaJMUAKQGP4wDpJDhqAdIQGM3BMRsYg4PO&#10;gfjar0FJRrRW8y4lHuBdbjzDzAGPVZua2lVrU2ddbjbt6hY+nrrcZO2rt7EZPDp8bLIedm5kVp/C&#10;bwRcSK1SvJ99Nj3530kkJyLw5BFWbiXWfQPh8dgFhwBy0s1mEyAzQdIiQGaCozlA5gmOhsDoMNvJ&#10;BEYBOjmBURIU2WPhCX/0voabSUrkMMSq3si2baZNze3qHOje29Zj+7oBu5M2dp31/Ii9z7MhsWEE&#10;a9BOWMJGSUFi81h2w7ZL+w8SKb8IPA6Ed+SJzRPUKji8K3eV7ZgCpCE4mgKjITjqgZHZVbZjDowY&#10;FCWB0S4oSu7GgwPPgviaQb6NGyiBvRCd/ZQDoOvwcdq2TtpXaGOvWY8IHzdZj007O896mNkxkSn3&#10;aFVrJFJliMDjRizgJndVQXTWkyxAmscj3N2Vu7sjdwMeU0D0NAaBwVAPiCwQsn+HJ97heWtsmdJH&#10;tqgg17swRfhk2lWEj1X7WsHHbdZjAx9DG1u1swfAW3W5Och68EaAZznppNaqJFJliMDjUenW7RBb&#10;/iGEeDWWKTBaBUUhMJasm80zeNRAyLOcdUNB8XFZlFTzKr7wqLNqQQE+rsDjcgzNrp1z2lprZ7Gt&#10;PY31MNtlPWb4sMeic56BdJBKmEmVKQJPQVJAiQUg2TAJIlPv14Kj07txhwHR1Z24w2AoC4RiMMRA&#10;yP6MTLlX2+zLv+qo5NZZfL8k7xWDMvgIbZzTzk4Bz+xL1qO2tXV75we9ETy5WU947I2Q2rucfSSd&#10;MJZDIvkkAo8vYoE5FYPUgXUQW/o+Xw/OGjrlVs2WGwTx9SXqhvEJnr4pnYLE+m8hNIJliK7nSJnh&#10;Y5P1GNrbrq3N7Z0HPDntLWlzR1mPpN1tsp7Q0F9CYtNYgHhIa1ASqXJF4PFbSorP5k9unQHR2c+o&#10;ATYnEDq8Cy/0DjxvEJQEQPbvyKzH1LEcP++ocbmVmo/Vbkk3yxFJwcNctLEeH9rcdqxHb3sTeCzG&#10;ekJf94L46s9BibayhizmvBwSqXQi8BRTyRgfC0qsGwqRyfeyQMmCpu0duB4EPWY7mSBoFwCF4Mcc&#10;GnoxJOrHs9fsY5bDpISPQHTx6xAadrkGHQE8hqxHgE+nZz1O293U9gb4FJb1BNl7jNV8CEqgmTUi&#10;AYfUtUTgKZFwUcz0gTpekBCecAcEWdC0D4B68HMBHlfBjwU99n+RmSzLaduJr1J9sT4JJ+JG5zyr&#10;QseXRVgF+DjJegT42HdvWrW91u6u295h+4vgYf+HXZHx1V9AumM3AYfUZUXg6QThJltY2RVb9oG6&#10;QOnXDELm4Oeqy8cc+Jhtsx0W5FiAT2wawzMzf6VA6tBGiE5/SAWOaGnWI4GPCB4DfMSsRwYfOXjc&#10;dbkVMevJ+RxOYNc+k0/KTdSPK+mqAyRSZ4nA08lSIq18i24dQkEWVP3JdvKAhx0bmdlHq1jzWbiC&#10;8Z7lEJ10p81+R2b4VHrWI/kc8mU97P/wfUfnv8Sr1JQEFQ2Quo8IPGUkDD6p/bUQrx0CkYl38sCk&#10;BkCroGcR8Cy72U7mgT6xcTQoyaj2rD4KF/vcNkfdZtz11uJu4GOX9Zjg4yrrEeBjl3VmPgeHNwAD&#10;2J/sNUem3AeJhsmQDuxlHzp1p5G6nwg85SolxavLcI4QThYMjbhSDZq2wY5ZdqfNjudjOcXIclCp&#10;BAPaGL5BXN6txQ3gcZD1iPCRZT2WhQb54OMl6xHgYwkeyefxRU/22i+FyPSHOfCx2IR9uGqbkUjd&#10;VASeChHueYPbdmNpbWRCbxZoL2ZBkAXGHPBk77J16ARZME9s+o7PNSqKkhF1P6NR10KYARL31vEE&#10;n2IWGthlPVbwcZv1MFiFhlwE4e9uhtjSdyG5cwGN25BIJhF4KlGKAulAMyS3z1UnrI69GUIYOL9g&#10;wU/sZmOBMDKjD6TbirdqMN/CurovhEf+XoUON4LHBj4y8DjpcpOBx6+sxwAfMeuRwIdDh/3JzkHw&#10;RSb2hljNxww0C/lnQysLkEjWIvB0ESmhQxxEOFEzMuFPLMhfAckt04u6gCROlMVy6fCIqwSL8Omk&#10;rMcAIAE8Anw8FRrg3xE07L1F578I8fXf8upEiAe0FiGRSE5E4CF5Em4XjoPk4ZFXq5aCxw18XGQ9&#10;BviIWY/PXW7s79h9GJ33At/0LrV7KZ8QSyKRChOBh+RaqQN1EBl3axY6BvAI8KmgsZ7QmD9AZMaj&#10;vOsS915K7VsLSjyodplR5RmJ5KsIPCTnYkEYB8vD393EV5jmlsKnBFmPDDziWI8ZPuwc3IohOv1h&#10;iC14lRdDJBunQupgHZ9LBVhensatHwgyJFKxReAhOVc6CanmFXzzsfjyDyC26K8QnfUEn3MUZhmD&#10;NOsxjPVk4SMHj1XWI8BHB48GHw62MTdAZNJdDCqPQHTuCxCrfgfia7/ic2WwEjDdspXDBXeSVQGT&#10;0t4QiUTqDBF4SN6E3U+pGO+O4kE9dBCUjj08g0jtXQXJbbMguXU63wohUTuEO7bkbaOr+2Zd9ZbR&#10;7P8QHrpxOZnElmmQ3DEPUvvWsOfZwBfQ5M8bOcKr65REmL0mf7blJpFIxROBh0QikUglFYGHRCKR&#10;SCUVgYdEIpFIJRWBh0QikUglFYGHRCKRSCUVgYdEIpFIJRWBh0QikUglFYGHRCKRSCUVgYdEIpFI&#10;JRWBh0QikUglFYGHRCKRSCUVgYdEIpFIJRWBh0QikUglFYGHRCKRSCUVgYdEIpFIJRWBh0QikUgl&#10;FYGHRCKRSCUVgYdEIpFIJRWBh0QikUglFYGHRCKRSCUVgYdEIpFIJRWBh0QikUglFMD/BSA5uerW&#10;oYWfAAAAAElFTkSuQmCCUEsBAi0AFAAGAAgAAAAhAD38rmgUAQAARwIAABMAAAAAAAAAAAAAAAAA&#10;AAAAAFtDb250ZW50X1R5cGVzXS54bWxQSwECLQAUAAYACAAAACEAOP0h/9YAAACUAQAACwAAAAAA&#10;AAAAAAAAAABFAQAAX3JlbHMvLnJlbHNQSwECLQAUAAYACAAAACEAJoXm1BEEAAAACwAADgAAAAAA&#10;AAAAAAAAAABEAgAAZHJzL2Uyb0RvYy54bWxQSwECLQAUAAYACAAAACEAK9nY8cgAAACmAQAAGQAA&#10;AAAAAAAAAAAAAACBBgAAZHJzL19yZWxzL2Uyb0RvYy54bWwucmVsc1BLAQItABQABgAIAAAAIQBs&#10;6fpY4gAAAAsBAAAPAAAAAAAAAAAAAAAAAIAHAABkcnMvZG93bnJldi54bWxQSwECLQAKAAAAAAAA&#10;ACEAPoWuXhrlAAAa5QAAFQAAAAAAAAAAAAAAAACPCAAAZHJzL21lZGlhL2ltYWdlMS5qcGVnUEsB&#10;Ai0ACgAAAAAAAAAhACdv9sHXTAAA10wAABQAAAAAAAAAAAAAAAAA3O0AAGRycy9tZWRpYS9pbWFn&#10;ZTIucG5nUEsFBgAAAAAHAAcAvwEAAOU6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1" o:spid="_x0000_s1027" type="#_x0000_t75" style="position:absolute;width:14573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2mNvgAAANoAAAAPAAAAZHJzL2Rvd25yZXYueG1sRE/bagIx&#10;EH0X/Icwgm+aVanIahS1Fnwp1MsHDJtxd3EzWZKpbv++EQp9Gg7nOqtN5xr1oBBrzwYm4wwUceFt&#10;zaWB6+VjtAAVBdli45kM/FCEzbrfW2Fu/ZNP9DhLqVIIxxwNVCJtrnUsKnIYx74lTtzNB4eSYCi1&#10;DfhM4a7R0yyba4c1p4YKW9pXVNzP386AfO5isXvfSzzMZ2+TOhz58OWNGQ667RKUUCf/4j/30ab5&#10;8HrldfX6FwAA//8DAFBLAQItABQABgAIAAAAIQDb4fbL7gAAAIUBAAATAAAAAAAAAAAAAAAAAAAA&#10;AABbQ29udGVudF9UeXBlc10ueG1sUEsBAi0AFAAGAAgAAAAhAFr0LFu/AAAAFQEAAAsAAAAAAAAA&#10;AAAAAAAAHwEAAF9yZWxzLy5yZWxzUEsBAi0AFAAGAAgAAAAhAKoLaY2+AAAA2gAAAA8AAAAAAAAA&#10;AAAAAAAABwIAAGRycy9kb3ducmV2LnhtbFBLBQYAAAAAAwADALcAAADyAgAAAAA=&#10;">
                <v:imagedata r:id="rId3" o:title="18tlC_Letterhead_161216-CN-2" croptop="11645f" cropleft="43226f" cropright="5987f"/>
                <v:path arrowok="t"/>
              </v:shape>
              <v:shape id="图片 2" o:spid="_x0000_s1028" type="#_x0000_t75" style="position:absolute;left:14763;top:857;width:15526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Vd9xAAAANoAAAAPAAAAZHJzL2Rvd25yZXYueG1sRI9Pi8Iw&#10;FMTvgt8hPMGLrKke1K1GUUHx4MF/y3p8NM+22ryUJmr99kZY2OMwM79hJrPaFOJBlcstK+h1IxDE&#10;idU5pwpOx9XXCITzyBoLy6TgRQ5m02ZjgrG2T97T4+BTESDsYlSQeV/GUrokI4Oua0vi4F1sZdAH&#10;WaVSV/gMcFPIfhQNpMGcw0KGJS0zSm6Hu1EwGC5+1p3FPdmeo9/96fuye11vO6XarXo+BuGp9v/h&#10;v/ZGK+jD50q4AXL6BgAA//8DAFBLAQItABQABgAIAAAAIQDb4fbL7gAAAIUBAAATAAAAAAAAAAAA&#10;AAAAAAAAAABbQ29udGVudF9UeXBlc10ueG1sUEsBAi0AFAAGAAgAAAAhAFr0LFu/AAAAFQEAAAsA&#10;AAAAAAAAAAAAAAAAHwEAAF9yZWxzLy5yZWxzUEsBAi0AFAAGAAgAAAAhAFTRV33EAAAA2gAAAA8A&#10;AAAAAAAAAAAAAAAABwIAAGRycy9kb3ducmV2LnhtbFBLBQYAAAAAAwADALcAAAD4AgAAAAA=&#10;">
                <v:imagedata r:id="rId4" o:title="LogiMAT Logo"/>
                <v:path arrowok="t"/>
              </v:shape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E60BA" wp14:editId="5F318AF2">
              <wp:simplePos x="0" y="0"/>
              <wp:positionH relativeFrom="column">
                <wp:posOffset>-86995</wp:posOffset>
              </wp:positionH>
              <wp:positionV relativeFrom="paragraph">
                <wp:posOffset>193040</wp:posOffset>
              </wp:positionV>
              <wp:extent cx="2095500" cy="65722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3D9B" w:rsidRPr="00980B6A" w:rsidRDefault="00B13D9B" w:rsidP="00B13D9B">
                          <w:pPr>
                            <w:spacing w:line="360" w:lineRule="auto"/>
                            <w:jc w:val="left"/>
                            <w:rPr>
                              <w:rFonts w:ascii="Arial" w:eastAsia="Microsoft YaHei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980B6A">
                            <w:rPr>
                              <w:rFonts w:ascii="Arial" w:eastAsia="Microsoft YaHei" w:hAnsi="Arial" w:cs="Arial"/>
                              <w:sz w:val="20"/>
                              <w:szCs w:val="20"/>
                            </w:rPr>
                            <w:t>LogiMAT</w:t>
                          </w:r>
                          <w:proofErr w:type="spellEnd"/>
                          <w:r w:rsidRPr="00980B6A">
                            <w:rPr>
                              <w:rFonts w:ascii="Arial" w:eastAsia="Microsoft YaHei" w:hAnsi="Arial" w:cs="Arial"/>
                              <w:sz w:val="20"/>
                              <w:szCs w:val="20"/>
                            </w:rPr>
                            <w:t xml:space="preserve"> China</w:t>
                          </w:r>
                          <w:r w:rsidRPr="00980B6A">
                            <w:rPr>
                              <w:rFonts w:ascii="Arial" w:eastAsia="Microsoft YaHei" w:hAnsi="Arial" w:cs="Arial"/>
                              <w:sz w:val="20"/>
                              <w:szCs w:val="20"/>
                            </w:rPr>
                            <w:br/>
                            <w:t>transport logistic China</w:t>
                          </w:r>
                        </w:p>
                        <w:p w:rsidR="00B13D9B" w:rsidRPr="00980B6A" w:rsidRDefault="00B13D9B" w:rsidP="00B13D9B">
                          <w:pPr>
                            <w:spacing w:line="360" w:lineRule="auto"/>
                            <w:jc w:val="left"/>
                            <w:rPr>
                              <w:rFonts w:ascii="Arial" w:eastAsia="Microsoft YaHei" w:hAnsi="Arial" w:cs="Arial"/>
                              <w:sz w:val="20"/>
                              <w:szCs w:val="20"/>
                            </w:rPr>
                          </w:pPr>
                          <w:r w:rsidRPr="00980B6A">
                            <w:rPr>
                              <w:rFonts w:ascii="Arial" w:eastAsia="Microsoft YaHei" w:hAnsi="Arial" w:cs="Arial" w:hint="eastAsia"/>
                              <w:sz w:val="20"/>
                              <w:szCs w:val="20"/>
                            </w:rPr>
                            <w:t>April 15-17</w:t>
                          </w:r>
                          <w:r w:rsidRPr="00980B6A">
                            <w:rPr>
                              <w:rFonts w:ascii="Arial" w:eastAsia="Microsoft YaHei" w:hAnsi="Arial" w:cs="Arial"/>
                              <w:sz w:val="20"/>
                              <w:szCs w:val="20"/>
                            </w:rPr>
                            <w:t>, 201</w:t>
                          </w:r>
                          <w:r w:rsidRPr="00980B6A">
                            <w:rPr>
                              <w:rFonts w:ascii="Arial" w:eastAsia="Microsoft YaHei" w:hAnsi="Arial" w:cs="Arial" w:hint="eastAsia"/>
                              <w:sz w:val="20"/>
                              <w:szCs w:val="20"/>
                            </w:rPr>
                            <w:t xml:space="preserve">9 | </w:t>
                          </w:r>
                          <w:r w:rsidRPr="00980B6A">
                            <w:rPr>
                              <w:rFonts w:ascii="Arial" w:eastAsia="Microsoft YaHei" w:hAnsi="Arial" w:cs="Arial"/>
                              <w:sz w:val="20"/>
                              <w:szCs w:val="20"/>
                            </w:rPr>
                            <w:t>SNIEC</w:t>
                          </w:r>
                        </w:p>
                        <w:p w:rsidR="001230F6" w:rsidRPr="00C21D12" w:rsidRDefault="00847082" w:rsidP="00BB045E">
                          <w:pPr>
                            <w:spacing w:line="360" w:lineRule="auto"/>
                            <w:jc w:val="left"/>
                            <w:rPr>
                              <w:rFonts w:ascii="Arial" w:eastAsia="Microsoft YaHei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E60BA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-6.85pt;margin-top:15.2pt;width:16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oNoQIAAKQFAAAOAAAAZHJzL2Uyb0RvYy54bWysVM1uEzEQviPxDpbvdDchKTTqpgqtipCi&#10;tiJFPTteu7Hq9RjbyW54gPIGnLhw57n6HIy9m5+WXoq4eMc738x4vvk5PmkqTVbCeQWmoL2DnBJh&#10;OJTK3Bb0y/X5m/eU+MBMyTQYUdC18PRk/PrVcW1Hog8L0KVwBJ0YP6ptQRch2FGWeb4QFfMHYIVB&#10;pQRXsYBXd5uVjtXovdJZP88PsxpcaR1w4T3+PWuVdJz8Syl4uJTSi0B0QfFtIZ0unfN4ZuNjNrp1&#10;zC4U757B/uEVFVMGg25dnbHAyNKpv1xVijvwIMMBhyoDKRUXKQfMppc/yWa2YFakXJAcb7c0+f/n&#10;ll+srhxRZUEHlBhWYYkefnx/+Pn74dc9GUR6autHiJpZxIXmAzRY5pSqt1Pgdx4h2R6mNfCIjnQ0&#10;0lXxi4kSNMQKrLesiyYQjj/7+dFwmKOKo+5w+K7fH8a42c7aOh8+CqhIFArqsKrpBWw19aGFbiAx&#10;mAetynOldbrEThKn2pEVwx7Qodc5f4TShtQY/O0wT44NRPPWszbRjUi91IWL6bYZJimstYgYbT4L&#10;iVymRJ+JzTgXZhs/oSNKYqiXGHb43ateYtzmgRYpMpiwNa6UAdcW9jFl5d2GMtniu4L7Nu9IQWjm&#10;DbIVxTmUa+wUB+2oecvPFVZtyny4Yg5nCwuN+yJc4iE1IOvQSZQswH177n/EY8ujlpIaZ7Wg/uuS&#10;OUGJ/mRwGI56g0Ec7nQZYAfhxe1r5vsas6xOAVuhh5vJ8iRGfNAbUTqobnCtTGJUVDHDMXZBw0Y8&#10;De0GwbXExWSSQDjOloWpmVm+GZDYk9fNDXO2a9yALX8Bm6lmoyf922JjYQxMlgGkSs29Y7UjHldB&#10;Go9ubcVds39PqN1yHf8BAAD//wMAUEsDBBQABgAIAAAAIQAfRP0Q4AAAAAoBAAAPAAAAZHJzL2Rv&#10;d25yZXYueG1sTI8xT8MwEIV3JP6DdUgsVesEowIhToUQldqhA4GlmxsfSUR8jmy3Df+eY6Lj6X16&#10;77tyNblBnDDE3pOGfJGBQGq87anV8Pmxnj+CiMmQNYMn1PCDEVbV9VVpCuvP9I6nOrWCSygWRkOX&#10;0lhIGZsOnYkLPyJx9uWDM4nP0EobzJnL3SDvsmwpnemJFzoz4muHzXd9dBp2cb+Z7cNmPaujlVvE&#10;3ds2T1rf3kwvzyASTukfhj99VoeKnQ7+SDaKQcM8Vw+MalDZPQgGVL5UIA5MKvUEsirl5QvVLwAA&#10;AP//AwBQSwECLQAUAAYACAAAACEAtoM4kv4AAADhAQAAEwAAAAAAAAAAAAAAAAAAAAAAW0NvbnRl&#10;bnRfVHlwZXNdLnhtbFBLAQItABQABgAIAAAAIQA4/SH/1gAAAJQBAAALAAAAAAAAAAAAAAAAAC8B&#10;AABfcmVscy8ucmVsc1BLAQItABQABgAIAAAAIQCN1LoNoQIAAKQFAAAOAAAAAAAAAAAAAAAAAC4C&#10;AABkcnMvZTJvRG9jLnhtbFBLAQItABQABgAIAAAAIQAfRP0Q4AAAAAoBAAAPAAAAAAAAAAAAAAAA&#10;APsEAABkcnMvZG93bnJldi54bWxQSwUGAAAAAAQABADzAAAACAYAAAAA&#10;" fillcolor="white [3201]" stroked="f" strokeweight=".5pt">
              <v:path arrowok="t"/>
              <v:textbox>
                <w:txbxContent>
                  <w:p w:rsidR="00B13D9B" w:rsidRPr="00980B6A" w:rsidRDefault="00B13D9B" w:rsidP="00B13D9B">
                    <w:pPr>
                      <w:spacing w:line="360" w:lineRule="auto"/>
                      <w:jc w:val="left"/>
                      <w:rPr>
                        <w:rFonts w:ascii="Arial" w:eastAsia="Microsoft YaHei" w:hAnsi="Arial" w:cs="Arial"/>
                        <w:sz w:val="20"/>
                        <w:szCs w:val="20"/>
                      </w:rPr>
                    </w:pPr>
                    <w:proofErr w:type="spellStart"/>
                    <w:r w:rsidRPr="00980B6A">
                      <w:rPr>
                        <w:rFonts w:ascii="Arial" w:eastAsia="Microsoft YaHei" w:hAnsi="Arial" w:cs="Arial"/>
                        <w:sz w:val="20"/>
                        <w:szCs w:val="20"/>
                      </w:rPr>
                      <w:t>LogiMAT</w:t>
                    </w:r>
                    <w:proofErr w:type="spellEnd"/>
                    <w:r w:rsidRPr="00980B6A">
                      <w:rPr>
                        <w:rFonts w:ascii="Arial" w:eastAsia="Microsoft YaHei" w:hAnsi="Arial" w:cs="Arial"/>
                        <w:sz w:val="20"/>
                        <w:szCs w:val="20"/>
                      </w:rPr>
                      <w:t xml:space="preserve"> China</w:t>
                    </w:r>
                    <w:r w:rsidRPr="00980B6A">
                      <w:rPr>
                        <w:rFonts w:ascii="Arial" w:eastAsia="Microsoft YaHei" w:hAnsi="Arial" w:cs="Arial"/>
                        <w:sz w:val="20"/>
                        <w:szCs w:val="20"/>
                      </w:rPr>
                      <w:br/>
                      <w:t>transport logistic China</w:t>
                    </w:r>
                  </w:p>
                  <w:p w:rsidR="00B13D9B" w:rsidRPr="00980B6A" w:rsidRDefault="00B13D9B" w:rsidP="00B13D9B">
                    <w:pPr>
                      <w:spacing w:line="360" w:lineRule="auto"/>
                      <w:jc w:val="left"/>
                      <w:rPr>
                        <w:rFonts w:ascii="Arial" w:eastAsia="Microsoft YaHei" w:hAnsi="Arial" w:cs="Arial"/>
                        <w:sz w:val="20"/>
                        <w:szCs w:val="20"/>
                      </w:rPr>
                    </w:pPr>
                    <w:r w:rsidRPr="00980B6A">
                      <w:rPr>
                        <w:rFonts w:ascii="Arial" w:eastAsia="Microsoft YaHei" w:hAnsi="Arial" w:cs="Arial" w:hint="eastAsia"/>
                        <w:sz w:val="20"/>
                        <w:szCs w:val="20"/>
                      </w:rPr>
                      <w:t>April 15-17</w:t>
                    </w:r>
                    <w:r w:rsidRPr="00980B6A">
                      <w:rPr>
                        <w:rFonts w:ascii="Arial" w:eastAsia="Microsoft YaHei" w:hAnsi="Arial" w:cs="Arial"/>
                        <w:sz w:val="20"/>
                        <w:szCs w:val="20"/>
                      </w:rPr>
                      <w:t>, 201</w:t>
                    </w:r>
                    <w:r w:rsidRPr="00980B6A">
                      <w:rPr>
                        <w:rFonts w:ascii="Arial" w:eastAsia="Microsoft YaHei" w:hAnsi="Arial" w:cs="Arial" w:hint="eastAsia"/>
                        <w:sz w:val="20"/>
                        <w:szCs w:val="20"/>
                      </w:rPr>
                      <w:t xml:space="preserve">9 | </w:t>
                    </w:r>
                    <w:r w:rsidRPr="00980B6A">
                      <w:rPr>
                        <w:rFonts w:ascii="Arial" w:eastAsia="Microsoft YaHei" w:hAnsi="Arial" w:cs="Arial"/>
                        <w:sz w:val="20"/>
                        <w:szCs w:val="20"/>
                      </w:rPr>
                      <w:t>SNIEC</w:t>
                    </w:r>
                  </w:p>
                  <w:p w:rsidR="001230F6" w:rsidRPr="00C21D12" w:rsidRDefault="00AB7736" w:rsidP="00BB045E">
                    <w:pPr>
                      <w:spacing w:line="360" w:lineRule="auto"/>
                      <w:jc w:val="left"/>
                      <w:rPr>
                        <w:rFonts w:ascii="Arial" w:eastAsia="Microsoft YaHei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23653AF-265A-4211-97D6-4E540EDDFF74}"/>
    <w:docVar w:name="dgnword-eventsink" w:val="465244568"/>
  </w:docVars>
  <w:rsids>
    <w:rsidRoot w:val="00296A81"/>
    <w:rsid w:val="000531C9"/>
    <w:rsid w:val="000B228A"/>
    <w:rsid w:val="00103A11"/>
    <w:rsid w:val="001C4932"/>
    <w:rsid w:val="001F2D91"/>
    <w:rsid w:val="00296A81"/>
    <w:rsid w:val="00390690"/>
    <w:rsid w:val="005E60AE"/>
    <w:rsid w:val="006B7808"/>
    <w:rsid w:val="008261D2"/>
    <w:rsid w:val="008461CD"/>
    <w:rsid w:val="00847082"/>
    <w:rsid w:val="008803AB"/>
    <w:rsid w:val="009B743D"/>
    <w:rsid w:val="00A6151E"/>
    <w:rsid w:val="00AB7736"/>
    <w:rsid w:val="00B13D9B"/>
    <w:rsid w:val="00B23183"/>
    <w:rsid w:val="00CA46F6"/>
    <w:rsid w:val="00E842CB"/>
    <w:rsid w:val="00E933F1"/>
    <w:rsid w:val="00EE6F6F"/>
    <w:rsid w:val="00FA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FD68054-1D83-482A-84A4-CC15ABDB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A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berschrift1">
    <w:name w:val="heading 1"/>
    <w:basedOn w:val="Standard"/>
    <w:next w:val="Standard"/>
    <w:link w:val="berschrift1Zchn"/>
    <w:qFormat/>
    <w:rsid w:val="00B13D9B"/>
    <w:pPr>
      <w:keepNext/>
      <w:widowControl/>
      <w:tabs>
        <w:tab w:val="left" w:pos="140"/>
        <w:tab w:val="left" w:pos="2131"/>
        <w:tab w:val="left" w:pos="4120"/>
        <w:tab w:val="left" w:pos="6356"/>
      </w:tabs>
      <w:jc w:val="left"/>
      <w:outlineLvl w:val="0"/>
    </w:pPr>
    <w:rPr>
      <w:rFonts w:ascii="Arial" w:eastAsia="Times New Roman" w:hAnsi="Arial" w:cs="Times New Roman"/>
      <w:b/>
      <w:color w:val="000000"/>
      <w:kern w:val="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6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296A81"/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paragraph" w:styleId="Fuzeile">
    <w:name w:val="footer"/>
    <w:basedOn w:val="Standard"/>
    <w:link w:val="FuzeileZchn"/>
    <w:uiPriority w:val="99"/>
    <w:unhideWhenUsed/>
    <w:rsid w:val="00296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96A81"/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styleId="Hyperlink">
    <w:name w:val="Hyperlink"/>
    <w:basedOn w:val="Absatz-Standardschriftart"/>
    <w:uiPriority w:val="99"/>
    <w:unhideWhenUsed/>
    <w:rsid w:val="00296A8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96A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6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6F6"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character" w:customStyle="1" w:styleId="berschrift1Zchn">
    <w:name w:val="Überschrift 1 Zchn"/>
    <w:basedOn w:val="Absatz-Standardschriftart"/>
    <w:link w:val="berschrift1"/>
    <w:rsid w:val="00B13D9B"/>
    <w:rPr>
      <w:rFonts w:ascii="Arial" w:eastAsia="Times New Roman" w:hAnsi="Arial"/>
      <w:b/>
      <w:color w:val="00000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er.kazander@euroexpo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gie.xia@messenanjing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4701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Strobl</dc:creator>
  <cp:lastModifiedBy>Kleinert Xenia</cp:lastModifiedBy>
  <cp:revision>3</cp:revision>
  <cp:lastPrinted>2018-05-17T13:05:00Z</cp:lastPrinted>
  <dcterms:created xsi:type="dcterms:W3CDTF">2018-05-17T12:56:00Z</dcterms:created>
  <dcterms:modified xsi:type="dcterms:W3CDTF">2018-05-17T13:05:00Z</dcterms:modified>
</cp:coreProperties>
</file>