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CDB14" w14:textId="77777777" w:rsidR="009A4D33" w:rsidRDefault="009A4D33" w:rsidP="00AC19AD">
      <w:pPr>
        <w:spacing w:after="120" w:line="360" w:lineRule="exact"/>
        <w:jc w:val="both"/>
        <w:rPr>
          <w:rFonts w:ascii="Verdana" w:hAnsi="Verdana"/>
          <w:b/>
          <w:sz w:val="26"/>
          <w:lang w:val="en-US"/>
        </w:rPr>
      </w:pPr>
    </w:p>
    <w:p w14:paraId="4D8D7524" w14:textId="77777777" w:rsidR="009A4D33" w:rsidRDefault="009A4D33" w:rsidP="00AC19AD">
      <w:pPr>
        <w:spacing w:after="120" w:line="360" w:lineRule="exact"/>
        <w:jc w:val="both"/>
        <w:rPr>
          <w:rFonts w:ascii="Verdana" w:hAnsi="Verdana"/>
          <w:b/>
          <w:sz w:val="26"/>
          <w:lang w:val="en-US"/>
        </w:rPr>
      </w:pPr>
    </w:p>
    <w:p w14:paraId="46D3CEFA" w14:textId="77777777" w:rsidR="00904EA3" w:rsidRDefault="00904EA3" w:rsidP="009A4D33">
      <w:pPr>
        <w:spacing w:after="120" w:line="360" w:lineRule="exact"/>
        <w:jc w:val="both"/>
        <w:rPr>
          <w:rFonts w:ascii="Verdana" w:hAnsi="Verdana"/>
          <w:b/>
          <w:sz w:val="26"/>
          <w:lang w:val="en-US"/>
        </w:rPr>
      </w:pPr>
      <w:proofErr w:type="spellStart"/>
      <w:r w:rsidRPr="00904EA3">
        <w:rPr>
          <w:rFonts w:ascii="Verdana" w:hAnsi="Verdana"/>
          <w:b/>
          <w:sz w:val="26"/>
          <w:lang w:val="en-US"/>
        </w:rPr>
        <w:t>drom</w:t>
      </w:r>
      <w:proofErr w:type="spellEnd"/>
      <w:r w:rsidRPr="00904EA3">
        <w:rPr>
          <w:rFonts w:ascii="Verdana" w:hAnsi="Verdana"/>
          <w:b/>
          <w:sz w:val="26"/>
          <w:lang w:val="en-US"/>
        </w:rPr>
        <w:t xml:space="preserve"> fragrances welcomes perfumer Jim </w:t>
      </w:r>
      <w:proofErr w:type="spellStart"/>
      <w:r w:rsidRPr="00904EA3">
        <w:rPr>
          <w:rFonts w:ascii="Verdana" w:hAnsi="Verdana"/>
          <w:b/>
          <w:sz w:val="26"/>
          <w:lang w:val="en-US"/>
        </w:rPr>
        <w:t>Krivda</w:t>
      </w:r>
      <w:proofErr w:type="spellEnd"/>
      <w:r w:rsidRPr="00904EA3">
        <w:rPr>
          <w:rFonts w:ascii="Verdana" w:hAnsi="Verdana"/>
          <w:b/>
          <w:sz w:val="26"/>
          <w:lang w:val="en-US"/>
        </w:rPr>
        <w:t xml:space="preserve"> in light of U.S. expansion </w:t>
      </w:r>
    </w:p>
    <w:p w14:paraId="46B8320C" w14:textId="77777777" w:rsidR="00030808" w:rsidRDefault="00030808" w:rsidP="009A4D33">
      <w:pPr>
        <w:spacing w:after="120" w:line="360" w:lineRule="exact"/>
        <w:jc w:val="both"/>
        <w:rPr>
          <w:rFonts w:ascii="Verdana" w:hAnsi="Verdana"/>
          <w:b/>
          <w:sz w:val="26"/>
          <w:lang w:val="en-US"/>
        </w:rPr>
      </w:pPr>
    </w:p>
    <w:p w14:paraId="2364DF69" w14:textId="77777777" w:rsidR="001E58A3" w:rsidRDefault="00E40EEB" w:rsidP="009A4D33">
      <w:pPr>
        <w:spacing w:after="120" w:line="360" w:lineRule="exact"/>
        <w:jc w:val="both"/>
        <w:rPr>
          <w:rFonts w:ascii="Verdana" w:hAnsi="Verdana"/>
          <w:sz w:val="20"/>
          <w:lang w:val="en-US"/>
        </w:rPr>
      </w:pPr>
      <w:r w:rsidRPr="00904EA3">
        <w:rPr>
          <w:rFonts w:ascii="Verdana" w:hAnsi="Verdana"/>
          <w:i/>
          <w:sz w:val="20"/>
          <w:lang w:val="en-US"/>
        </w:rPr>
        <w:t>New York</w:t>
      </w:r>
      <w:r w:rsidR="00E275DE">
        <w:rPr>
          <w:rFonts w:ascii="Verdana" w:hAnsi="Verdana"/>
          <w:i/>
          <w:sz w:val="20"/>
          <w:lang w:val="en-US"/>
        </w:rPr>
        <w:t>/Munich</w:t>
      </w:r>
      <w:r w:rsidRPr="00904EA3">
        <w:rPr>
          <w:rFonts w:ascii="Verdana" w:hAnsi="Verdana"/>
          <w:i/>
          <w:sz w:val="20"/>
          <w:lang w:val="en-US"/>
        </w:rPr>
        <w:t xml:space="preserve">, </w:t>
      </w:r>
      <w:r w:rsidR="00261E47">
        <w:rPr>
          <w:rFonts w:ascii="Verdana" w:hAnsi="Verdana"/>
          <w:i/>
          <w:sz w:val="20"/>
          <w:lang w:val="en-US"/>
        </w:rPr>
        <w:t>August 17</w:t>
      </w:r>
      <w:r w:rsidR="00DB5945">
        <w:rPr>
          <w:rFonts w:ascii="Verdana" w:hAnsi="Verdana"/>
          <w:i/>
          <w:sz w:val="20"/>
          <w:lang w:val="en-US"/>
        </w:rPr>
        <w:t xml:space="preserve">, </w:t>
      </w:r>
      <w:r w:rsidR="00904EA3">
        <w:rPr>
          <w:rFonts w:ascii="Verdana" w:hAnsi="Verdana"/>
          <w:i/>
          <w:sz w:val="20"/>
          <w:lang w:val="en-US"/>
        </w:rPr>
        <w:t>2018</w:t>
      </w:r>
      <w:r w:rsidR="00DB5945" w:rsidRPr="00904EA3">
        <w:rPr>
          <w:rFonts w:ascii="Verdana" w:hAnsi="Verdana"/>
          <w:i/>
          <w:sz w:val="20"/>
          <w:lang w:val="en-US"/>
        </w:rPr>
        <w:t xml:space="preserve"> </w:t>
      </w:r>
      <w:r w:rsidR="00AC19AD" w:rsidRPr="00904EA3">
        <w:rPr>
          <w:rFonts w:ascii="Verdana" w:hAnsi="Verdana"/>
          <w:sz w:val="20"/>
          <w:lang w:val="en-US"/>
        </w:rPr>
        <w:t xml:space="preserve">– </w:t>
      </w:r>
      <w:r w:rsidR="00904EA3" w:rsidRPr="00904EA3">
        <w:rPr>
          <w:rFonts w:ascii="Verdana" w:hAnsi="Verdana"/>
          <w:sz w:val="20"/>
          <w:lang w:val="en-US"/>
        </w:rPr>
        <w:t>On August 1</w:t>
      </w:r>
      <w:r w:rsidR="00904EA3" w:rsidRPr="00030808">
        <w:rPr>
          <w:rFonts w:ascii="Verdana" w:hAnsi="Verdana"/>
          <w:sz w:val="20"/>
          <w:vertAlign w:val="superscript"/>
          <w:lang w:val="en-US"/>
        </w:rPr>
        <w:t>st</w:t>
      </w:r>
      <w:r w:rsidR="00030808">
        <w:rPr>
          <w:rFonts w:ascii="Verdana" w:hAnsi="Verdana"/>
          <w:sz w:val="20"/>
          <w:lang w:val="en-US"/>
        </w:rPr>
        <w:t>,</w:t>
      </w:r>
      <w:r w:rsidR="00904EA3" w:rsidRPr="00904EA3">
        <w:rPr>
          <w:rFonts w:ascii="Verdana" w:hAnsi="Verdana"/>
          <w:sz w:val="20"/>
          <w:lang w:val="en-US"/>
        </w:rPr>
        <w:t xml:space="preserve"> Jim </w:t>
      </w:r>
      <w:proofErr w:type="spellStart"/>
      <w:r w:rsidR="00904EA3" w:rsidRPr="00904EA3">
        <w:rPr>
          <w:rFonts w:ascii="Verdana" w:hAnsi="Verdana"/>
          <w:sz w:val="20"/>
          <w:lang w:val="en-US"/>
        </w:rPr>
        <w:t>Krivda</w:t>
      </w:r>
      <w:proofErr w:type="spellEnd"/>
      <w:r w:rsidR="00904EA3" w:rsidRPr="00904EA3">
        <w:rPr>
          <w:rFonts w:ascii="Verdana" w:hAnsi="Verdana"/>
          <w:sz w:val="20"/>
          <w:lang w:val="en-US"/>
        </w:rPr>
        <w:t xml:space="preserve"> joined </w:t>
      </w:r>
      <w:proofErr w:type="spellStart"/>
      <w:r w:rsidR="00F72A28">
        <w:rPr>
          <w:rFonts w:ascii="Verdana" w:hAnsi="Verdana"/>
          <w:sz w:val="20"/>
          <w:lang w:val="en-US"/>
        </w:rPr>
        <w:t>drom’s</w:t>
      </w:r>
      <w:proofErr w:type="spellEnd"/>
      <w:r w:rsidR="00030808">
        <w:rPr>
          <w:rFonts w:ascii="Verdana" w:hAnsi="Verdana"/>
          <w:sz w:val="20"/>
          <w:lang w:val="en-US"/>
        </w:rPr>
        <w:t xml:space="preserve"> </w:t>
      </w:r>
      <w:r w:rsidR="00904EA3" w:rsidRPr="00904EA3">
        <w:rPr>
          <w:rFonts w:ascii="Verdana" w:hAnsi="Verdana"/>
          <w:sz w:val="20"/>
          <w:lang w:val="en-US"/>
        </w:rPr>
        <w:t xml:space="preserve">creative team as Vice President, Senior Perfumer, based out of </w:t>
      </w:r>
      <w:proofErr w:type="spellStart"/>
      <w:r w:rsidR="00904EA3" w:rsidRPr="00904EA3">
        <w:rPr>
          <w:rFonts w:ascii="Verdana" w:hAnsi="Verdana"/>
          <w:sz w:val="20"/>
          <w:lang w:val="en-US"/>
        </w:rPr>
        <w:t>drom’s</w:t>
      </w:r>
      <w:proofErr w:type="spellEnd"/>
      <w:r w:rsidR="00904EA3" w:rsidRPr="00904EA3">
        <w:rPr>
          <w:rFonts w:ascii="Verdana" w:hAnsi="Verdana"/>
          <w:sz w:val="20"/>
          <w:lang w:val="en-US"/>
        </w:rPr>
        <w:t xml:space="preserve"> fragrance design studio in New York City. The strategic growth of the local team of perfumers will further contribute to </w:t>
      </w:r>
      <w:r w:rsidR="00F72A28">
        <w:rPr>
          <w:rFonts w:ascii="Verdana" w:hAnsi="Verdana"/>
          <w:sz w:val="20"/>
          <w:lang w:val="en-US"/>
        </w:rPr>
        <w:t>the revamped U.S. strategy of the international fragrance house.</w:t>
      </w:r>
    </w:p>
    <w:p w14:paraId="6FDB8BF2" w14:textId="77777777" w:rsidR="001E58A3" w:rsidRDefault="001E58A3" w:rsidP="009A4D33">
      <w:pPr>
        <w:spacing w:after="120" w:line="360" w:lineRule="exact"/>
        <w:jc w:val="both"/>
        <w:rPr>
          <w:rFonts w:ascii="Verdana" w:hAnsi="Verdana"/>
          <w:sz w:val="20"/>
          <w:lang w:val="en-US"/>
        </w:rPr>
      </w:pPr>
    </w:p>
    <w:p w14:paraId="5494A3B8" w14:textId="77777777" w:rsidR="001E58A3" w:rsidRDefault="00904EA3" w:rsidP="009A4D33">
      <w:pPr>
        <w:spacing w:after="120" w:line="360" w:lineRule="exact"/>
        <w:jc w:val="both"/>
        <w:rPr>
          <w:rFonts w:ascii="Verdana" w:hAnsi="Verdana"/>
          <w:sz w:val="20"/>
          <w:lang w:val="en-US"/>
        </w:rPr>
      </w:pPr>
      <w:r w:rsidRPr="00904EA3">
        <w:rPr>
          <w:rFonts w:ascii="Verdana" w:hAnsi="Verdana"/>
          <w:sz w:val="20"/>
          <w:lang w:val="en-US"/>
        </w:rPr>
        <w:t xml:space="preserve">Under the new leadership of Bertrand Lemont, </w:t>
      </w:r>
      <w:proofErr w:type="spellStart"/>
      <w:r w:rsidRPr="00904EA3">
        <w:rPr>
          <w:rFonts w:ascii="Verdana" w:hAnsi="Verdana"/>
          <w:sz w:val="20"/>
          <w:lang w:val="en-US"/>
        </w:rPr>
        <w:t>drom’s</w:t>
      </w:r>
      <w:proofErr w:type="spellEnd"/>
      <w:r w:rsidRPr="00904EA3">
        <w:rPr>
          <w:rFonts w:ascii="Verdana" w:hAnsi="Verdana"/>
          <w:sz w:val="20"/>
          <w:lang w:val="en-US"/>
        </w:rPr>
        <w:t xml:space="preserve"> U.S. operations have been going through a renewal process for several months, driving its business with the mid-size domestic brands. “Jim is a great fit for </w:t>
      </w:r>
      <w:proofErr w:type="spellStart"/>
      <w:r w:rsidRPr="00904EA3">
        <w:rPr>
          <w:rFonts w:ascii="Verdana" w:hAnsi="Verdana"/>
          <w:sz w:val="20"/>
          <w:lang w:val="en-US"/>
        </w:rPr>
        <w:t>drom</w:t>
      </w:r>
      <w:proofErr w:type="spellEnd"/>
      <w:r w:rsidRPr="00904EA3">
        <w:rPr>
          <w:rFonts w:ascii="Verdana" w:hAnsi="Verdana"/>
          <w:sz w:val="20"/>
          <w:lang w:val="en-US"/>
        </w:rPr>
        <w:t>. He shares our philosophy of unlimited creativity and collective success, which enables us to service our clients with customized and innovativ</w:t>
      </w:r>
      <w:r w:rsidR="005D7B16">
        <w:rPr>
          <w:rFonts w:ascii="Verdana" w:hAnsi="Verdana"/>
          <w:sz w:val="20"/>
          <w:lang w:val="en-US"/>
        </w:rPr>
        <w:t>e fragrances,</w:t>
      </w:r>
      <w:r w:rsidRPr="00904EA3">
        <w:rPr>
          <w:rFonts w:ascii="Verdana" w:hAnsi="Verdana"/>
          <w:sz w:val="20"/>
          <w:lang w:val="en-US"/>
        </w:rPr>
        <w:t xml:space="preserve">” </w:t>
      </w:r>
      <w:r w:rsidR="004F18C5">
        <w:rPr>
          <w:rFonts w:ascii="Verdana" w:hAnsi="Verdana"/>
          <w:sz w:val="20"/>
          <w:lang w:val="en-US"/>
        </w:rPr>
        <w:t>says</w:t>
      </w:r>
      <w:r w:rsidRPr="00904EA3">
        <w:rPr>
          <w:rFonts w:ascii="Verdana" w:hAnsi="Verdana"/>
          <w:sz w:val="20"/>
          <w:lang w:val="en-US"/>
        </w:rPr>
        <w:t xml:space="preserve"> Lemont. “We are very happy to welcome him to our perfumery team in the U.S.”</w:t>
      </w:r>
    </w:p>
    <w:p w14:paraId="6559BDC2" w14:textId="77777777" w:rsidR="001E58A3" w:rsidRPr="000B0FF5" w:rsidRDefault="001E58A3" w:rsidP="009A4D33">
      <w:pPr>
        <w:spacing w:after="120" w:line="360" w:lineRule="exact"/>
        <w:jc w:val="both"/>
        <w:rPr>
          <w:rFonts w:ascii="Verdana" w:hAnsi="Verdana"/>
          <w:sz w:val="20"/>
          <w:lang w:val="en-US"/>
        </w:rPr>
      </w:pPr>
    </w:p>
    <w:p w14:paraId="3ED1953E" w14:textId="77777777" w:rsidR="00AC19AD" w:rsidRDefault="000B0FF5" w:rsidP="009A4D33">
      <w:pPr>
        <w:widowControl w:val="0"/>
        <w:overflowPunct/>
        <w:spacing w:after="120" w:line="360" w:lineRule="auto"/>
        <w:jc w:val="both"/>
        <w:textAlignment w:val="auto"/>
        <w:rPr>
          <w:rFonts w:ascii="Verdana" w:hAnsi="Verdana"/>
          <w:sz w:val="18"/>
          <w:lang w:val="en-US"/>
        </w:rPr>
      </w:pPr>
      <w:proofErr w:type="spellStart"/>
      <w:r w:rsidRPr="000B0FF5">
        <w:rPr>
          <w:rFonts w:ascii="Verdana" w:hAnsi="Verdana"/>
          <w:sz w:val="20"/>
          <w:lang w:val="en-US"/>
        </w:rPr>
        <w:t>Krivda</w:t>
      </w:r>
      <w:proofErr w:type="spellEnd"/>
      <w:r w:rsidRPr="000B0FF5">
        <w:rPr>
          <w:rFonts w:ascii="Verdana" w:hAnsi="Verdana"/>
          <w:sz w:val="20"/>
          <w:lang w:val="en-US"/>
        </w:rPr>
        <w:t xml:space="preserve"> joins </w:t>
      </w:r>
      <w:proofErr w:type="spellStart"/>
      <w:r w:rsidRPr="000B0FF5">
        <w:rPr>
          <w:rFonts w:ascii="Verdana" w:hAnsi="Verdana"/>
          <w:sz w:val="20"/>
          <w:lang w:val="en-US"/>
        </w:rPr>
        <w:t>drom</w:t>
      </w:r>
      <w:proofErr w:type="spellEnd"/>
      <w:r w:rsidRPr="000B0FF5">
        <w:rPr>
          <w:rFonts w:ascii="Verdana" w:hAnsi="Verdana"/>
          <w:sz w:val="20"/>
          <w:lang w:val="en-US"/>
        </w:rPr>
        <w:t xml:space="preserve"> from Mane and brings 33 years of cross-category industry experience in fine fragrance, personal care and air care. He started his career at </w:t>
      </w:r>
      <w:proofErr w:type="spellStart"/>
      <w:r w:rsidRPr="000B0FF5">
        <w:rPr>
          <w:rFonts w:ascii="Verdana" w:hAnsi="Verdana"/>
          <w:sz w:val="20"/>
          <w:lang w:val="en-US"/>
        </w:rPr>
        <w:t>Firmenich</w:t>
      </w:r>
      <w:proofErr w:type="spellEnd"/>
      <w:r>
        <w:rPr>
          <w:rFonts w:ascii="Verdana" w:hAnsi="Verdana"/>
          <w:sz w:val="20"/>
          <w:lang w:val="en-US"/>
        </w:rPr>
        <w:t>,</w:t>
      </w:r>
      <w:r w:rsidRPr="000B0FF5">
        <w:rPr>
          <w:rFonts w:ascii="Verdana" w:hAnsi="Verdana"/>
          <w:sz w:val="20"/>
          <w:lang w:val="en-US"/>
        </w:rPr>
        <w:t xml:space="preserve"> training under the tutelage of French Master Perfumers </w:t>
      </w:r>
      <w:proofErr w:type="spellStart"/>
      <w:r w:rsidRPr="000B0FF5">
        <w:rPr>
          <w:rFonts w:ascii="Verdana" w:hAnsi="Verdana"/>
          <w:sz w:val="20"/>
          <w:lang w:val="en-US"/>
        </w:rPr>
        <w:t>Elie</w:t>
      </w:r>
      <w:proofErr w:type="spellEnd"/>
      <w:r w:rsidRPr="000B0FF5">
        <w:rPr>
          <w:rFonts w:ascii="Verdana" w:hAnsi="Verdana"/>
          <w:sz w:val="20"/>
          <w:lang w:val="en-US"/>
        </w:rPr>
        <w:t xml:space="preserve"> Roger and Harry Fremont. </w:t>
      </w:r>
      <w:proofErr w:type="spellStart"/>
      <w:r w:rsidRPr="000B0FF5">
        <w:rPr>
          <w:rFonts w:ascii="Verdana" w:hAnsi="Verdana"/>
          <w:sz w:val="20"/>
          <w:lang w:val="en-US"/>
        </w:rPr>
        <w:t>Krivda</w:t>
      </w:r>
      <w:proofErr w:type="spellEnd"/>
      <w:r w:rsidRPr="000B0FF5">
        <w:rPr>
          <w:rFonts w:ascii="Verdana" w:hAnsi="Verdana"/>
          <w:sz w:val="20"/>
          <w:lang w:val="en-US"/>
        </w:rPr>
        <w:t xml:space="preserve"> has also spent time at Fragrance Resources (acquired by IFF) and </w:t>
      </w:r>
      <w:proofErr w:type="spellStart"/>
      <w:r w:rsidRPr="000B0FF5">
        <w:rPr>
          <w:rFonts w:ascii="Verdana" w:hAnsi="Verdana"/>
          <w:sz w:val="20"/>
          <w:lang w:val="en-US"/>
        </w:rPr>
        <w:t>Givaudan</w:t>
      </w:r>
      <w:proofErr w:type="spellEnd"/>
      <w:r w:rsidRPr="000B0FF5">
        <w:rPr>
          <w:rFonts w:ascii="Verdana" w:hAnsi="Verdana"/>
          <w:sz w:val="20"/>
          <w:lang w:val="en-US"/>
        </w:rPr>
        <w:t>. He holds a BS in Chemistry and a MS in Management.</w:t>
      </w:r>
    </w:p>
    <w:p w14:paraId="0957363B" w14:textId="77777777" w:rsidR="00030808" w:rsidRDefault="00030808" w:rsidP="00AC19AD">
      <w:pPr>
        <w:widowControl w:val="0"/>
        <w:overflowPunct/>
        <w:spacing w:line="360" w:lineRule="auto"/>
        <w:jc w:val="both"/>
        <w:textAlignment w:val="auto"/>
        <w:rPr>
          <w:rFonts w:ascii="Verdana" w:hAnsi="Verdana"/>
          <w:sz w:val="18"/>
          <w:lang w:val="en-US"/>
        </w:rPr>
      </w:pPr>
    </w:p>
    <w:p w14:paraId="71C82C94" w14:textId="77777777" w:rsidR="00030808" w:rsidRDefault="00030808" w:rsidP="00AC19AD">
      <w:pPr>
        <w:widowControl w:val="0"/>
        <w:overflowPunct/>
        <w:spacing w:line="360" w:lineRule="auto"/>
        <w:jc w:val="both"/>
        <w:textAlignment w:val="auto"/>
        <w:rPr>
          <w:rFonts w:ascii="Verdana" w:hAnsi="Verdana"/>
          <w:sz w:val="18"/>
          <w:lang w:val="en-US"/>
        </w:rPr>
      </w:pPr>
    </w:p>
    <w:p w14:paraId="27631DFB" w14:textId="77777777" w:rsidR="00030808" w:rsidRPr="003E307B" w:rsidRDefault="00030808" w:rsidP="00AC19AD">
      <w:pPr>
        <w:widowControl w:val="0"/>
        <w:overflowPunct/>
        <w:spacing w:line="360" w:lineRule="auto"/>
        <w:jc w:val="both"/>
        <w:textAlignment w:val="auto"/>
        <w:rPr>
          <w:rFonts w:ascii="Verdana" w:hAnsi="Verdana"/>
          <w:sz w:val="20"/>
          <w:lang w:val="en-US"/>
        </w:rPr>
      </w:pPr>
    </w:p>
    <w:p w14:paraId="2081F589" w14:textId="77777777" w:rsidR="00AC19AD" w:rsidRPr="003E307B" w:rsidRDefault="00AC19AD" w:rsidP="00AC19AD">
      <w:pPr>
        <w:jc w:val="both"/>
        <w:rPr>
          <w:lang w:val="en-US"/>
        </w:rPr>
      </w:pPr>
    </w:p>
    <w:p w14:paraId="34B549F5" w14:textId="77777777" w:rsidR="00030808" w:rsidRDefault="00030808" w:rsidP="00030808">
      <w:pPr>
        <w:overflowPunct/>
        <w:autoSpaceDE/>
        <w:autoSpaceDN/>
        <w:adjustRightInd/>
        <w:spacing w:before="120" w:after="120"/>
        <w:jc w:val="both"/>
        <w:textAlignment w:val="auto"/>
        <w:rPr>
          <w:lang w:val="en-US"/>
        </w:rPr>
      </w:pPr>
    </w:p>
    <w:p w14:paraId="29E316E5" w14:textId="77777777" w:rsidR="00B45D6D" w:rsidRDefault="00B45D6D" w:rsidP="00030808">
      <w:pPr>
        <w:overflowPunct/>
        <w:autoSpaceDE/>
        <w:autoSpaceDN/>
        <w:adjustRightInd/>
        <w:spacing w:before="120" w:after="120"/>
        <w:jc w:val="both"/>
        <w:textAlignment w:val="auto"/>
        <w:rPr>
          <w:lang w:val="en-US"/>
        </w:rPr>
      </w:pPr>
    </w:p>
    <w:p w14:paraId="07F20F55" w14:textId="77777777" w:rsidR="00B45D6D" w:rsidRDefault="00B45D6D" w:rsidP="00030808">
      <w:pPr>
        <w:overflowPunct/>
        <w:autoSpaceDE/>
        <w:autoSpaceDN/>
        <w:adjustRightInd/>
        <w:spacing w:before="120" w:after="120"/>
        <w:jc w:val="both"/>
        <w:textAlignment w:val="auto"/>
        <w:rPr>
          <w:rFonts w:ascii="Verdana" w:hAnsi="Verdana" w:cs="Arial"/>
          <w:bCs/>
          <w:sz w:val="18"/>
          <w:lang w:val="en-US" w:eastAsia="en-US"/>
        </w:rPr>
      </w:pPr>
    </w:p>
    <w:p w14:paraId="6C42F5EF" w14:textId="77777777" w:rsidR="00B45D6D" w:rsidRDefault="00B45D6D" w:rsidP="00030808">
      <w:pPr>
        <w:overflowPunct/>
        <w:autoSpaceDE/>
        <w:autoSpaceDN/>
        <w:adjustRightInd/>
        <w:spacing w:before="120" w:after="120"/>
        <w:jc w:val="both"/>
        <w:textAlignment w:val="auto"/>
        <w:rPr>
          <w:rFonts w:ascii="Verdana" w:hAnsi="Verdana" w:cs="Arial"/>
          <w:bCs/>
          <w:sz w:val="18"/>
          <w:lang w:val="en-US" w:eastAsia="en-US"/>
        </w:rPr>
      </w:pPr>
    </w:p>
    <w:p w14:paraId="5FE1CBA8" w14:textId="77777777" w:rsidR="00030808" w:rsidRDefault="00B45D6D" w:rsidP="00B45D6D">
      <w:pPr>
        <w:overflowPunct/>
        <w:autoSpaceDE/>
        <w:autoSpaceDN/>
        <w:adjustRightInd/>
        <w:spacing w:after="120" w:line="360" w:lineRule="auto"/>
        <w:jc w:val="both"/>
        <w:textAlignment w:val="auto"/>
        <w:rPr>
          <w:rFonts w:ascii="Verdana" w:hAnsi="Verdana" w:cs="Arial"/>
          <w:bCs/>
          <w:sz w:val="18"/>
          <w:lang w:val="en-US" w:eastAsia="en-US"/>
        </w:rPr>
      </w:pPr>
      <w:r>
        <w:rPr>
          <w:rFonts w:ascii="Verdana" w:hAnsi="Verdana" w:cs="Arial"/>
          <w:bCs/>
          <w:noProof/>
          <w:sz w:val="18"/>
          <w:lang w:val="en-US" w:eastAsia="en-US"/>
        </w:rPr>
        <w:drawing>
          <wp:inline distT="0" distB="0" distL="0" distR="0" wp14:anchorId="60E33D9A" wp14:editId="08BF29E5">
            <wp:extent cx="2562125" cy="3453553"/>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 Krivda.jpeg"/>
                    <pic:cNvPicPr/>
                  </pic:nvPicPr>
                  <pic:blipFill rotWithShape="1">
                    <a:blip r:embed="rId7">
                      <a:extLst>
                        <a:ext uri="{28A0092B-C50C-407E-A947-70E740481C1C}">
                          <a14:useLocalDpi xmlns:a14="http://schemas.microsoft.com/office/drawing/2010/main" val="0"/>
                        </a:ext>
                      </a:extLst>
                    </a:blip>
                    <a:srcRect t="10724"/>
                    <a:stretch/>
                  </pic:blipFill>
                  <pic:spPr bwMode="auto">
                    <a:xfrm>
                      <a:off x="0" y="0"/>
                      <a:ext cx="2562265" cy="3453742"/>
                    </a:xfrm>
                    <a:prstGeom prst="rect">
                      <a:avLst/>
                    </a:prstGeom>
                    <a:ln>
                      <a:noFill/>
                    </a:ln>
                    <a:extLst>
                      <a:ext uri="{53640926-AAD7-44D8-BBD7-CCE9431645EC}">
                        <a14:shadowObscured xmlns:a14="http://schemas.microsoft.com/office/drawing/2010/main"/>
                      </a:ext>
                    </a:extLst>
                  </pic:spPr>
                </pic:pic>
              </a:graphicData>
            </a:graphic>
          </wp:inline>
        </w:drawing>
      </w:r>
    </w:p>
    <w:p w14:paraId="744ED35B" w14:textId="77777777" w:rsidR="00030808" w:rsidRPr="00030808" w:rsidRDefault="00030808" w:rsidP="00B45D6D">
      <w:pPr>
        <w:overflowPunct/>
        <w:autoSpaceDE/>
        <w:autoSpaceDN/>
        <w:adjustRightInd/>
        <w:spacing w:after="120" w:line="360" w:lineRule="auto"/>
        <w:jc w:val="both"/>
        <w:textAlignment w:val="auto"/>
        <w:rPr>
          <w:rFonts w:ascii="Verdana" w:hAnsi="Verdana"/>
          <w:sz w:val="18"/>
          <w:lang w:val="en-US"/>
        </w:rPr>
      </w:pPr>
      <w:r>
        <w:rPr>
          <w:rFonts w:ascii="Verdana" w:hAnsi="Verdana" w:cs="Arial"/>
          <w:bCs/>
          <w:sz w:val="18"/>
          <w:lang w:val="en-US" w:eastAsia="en-US"/>
        </w:rPr>
        <w:t xml:space="preserve">Jim </w:t>
      </w:r>
      <w:proofErr w:type="spellStart"/>
      <w:r>
        <w:rPr>
          <w:rFonts w:ascii="Verdana" w:hAnsi="Verdana" w:cs="Arial"/>
          <w:bCs/>
          <w:sz w:val="18"/>
          <w:lang w:val="en-US" w:eastAsia="en-US"/>
        </w:rPr>
        <w:t>Krivda</w:t>
      </w:r>
      <w:proofErr w:type="spellEnd"/>
      <w:r w:rsidRPr="003C18C9">
        <w:rPr>
          <w:rFonts w:ascii="Verdana" w:hAnsi="Verdana" w:cs="Arial"/>
          <w:bCs/>
          <w:sz w:val="18"/>
          <w:lang w:val="en-US" w:eastAsia="en-US"/>
        </w:rPr>
        <w:t xml:space="preserve">, </w:t>
      </w:r>
      <w:r>
        <w:rPr>
          <w:rFonts w:ascii="Verdana" w:hAnsi="Verdana" w:cs="Arial"/>
          <w:bCs/>
          <w:sz w:val="18"/>
          <w:lang w:val="en-US" w:eastAsia="en-US"/>
        </w:rPr>
        <w:t>Vice President, Senior Perfumer</w:t>
      </w:r>
    </w:p>
    <w:p w14:paraId="0F0F3669" w14:textId="77777777" w:rsidR="00B45D6D" w:rsidRDefault="00B45D6D" w:rsidP="00030808">
      <w:pPr>
        <w:spacing w:after="120" w:line="360" w:lineRule="exact"/>
        <w:jc w:val="both"/>
        <w:rPr>
          <w:rFonts w:ascii="Verdana" w:hAnsi="Verdana"/>
          <w:b/>
          <w:sz w:val="20"/>
          <w:lang w:val="en-US"/>
        </w:rPr>
      </w:pPr>
    </w:p>
    <w:p w14:paraId="55A7006F" w14:textId="77777777" w:rsidR="00B45D6D" w:rsidRDefault="00B45D6D" w:rsidP="00030808">
      <w:pPr>
        <w:spacing w:after="120" w:line="360" w:lineRule="exact"/>
        <w:jc w:val="both"/>
        <w:rPr>
          <w:rFonts w:ascii="Verdana" w:hAnsi="Verdana"/>
          <w:b/>
          <w:sz w:val="20"/>
          <w:lang w:val="en-US"/>
        </w:rPr>
      </w:pPr>
    </w:p>
    <w:p w14:paraId="02C87533" w14:textId="77777777" w:rsidR="00030808" w:rsidRPr="009041B3" w:rsidRDefault="00030808" w:rsidP="00030808">
      <w:pPr>
        <w:spacing w:after="120" w:line="360" w:lineRule="exact"/>
        <w:jc w:val="both"/>
        <w:rPr>
          <w:rFonts w:ascii="Verdana" w:hAnsi="Verdana" w:cs="Verdana"/>
          <w:sz w:val="20"/>
          <w:lang w:val="en-US"/>
        </w:rPr>
      </w:pPr>
      <w:bookmarkStart w:id="0" w:name="_GoBack"/>
      <w:bookmarkEnd w:id="0"/>
      <w:r w:rsidRPr="001E01CA">
        <w:rPr>
          <w:rFonts w:ascii="Verdana" w:hAnsi="Verdana"/>
          <w:b/>
          <w:sz w:val="20"/>
          <w:lang w:val="en-US"/>
        </w:rPr>
        <w:t>Contact:</w:t>
      </w:r>
    </w:p>
    <w:tbl>
      <w:tblPr>
        <w:tblpPr w:leftFromText="180" w:rightFromText="180" w:vertAnchor="text" w:horzAnchor="page" w:tblpX="2650" w:tblpY="424"/>
        <w:tblW w:w="7018" w:type="dxa"/>
        <w:tblLook w:val="01E0" w:firstRow="1" w:lastRow="1" w:firstColumn="1" w:lastColumn="1" w:noHBand="0" w:noVBand="0"/>
      </w:tblPr>
      <w:tblGrid>
        <w:gridCol w:w="3516"/>
        <w:gridCol w:w="3502"/>
      </w:tblGrid>
      <w:tr w:rsidR="00030808" w:rsidRPr="00286A11" w14:paraId="689C55AA" w14:textId="77777777" w:rsidTr="00FF5B52">
        <w:trPr>
          <w:trHeight w:val="1965"/>
        </w:trPr>
        <w:tc>
          <w:tcPr>
            <w:tcW w:w="3516" w:type="dxa"/>
          </w:tcPr>
          <w:p w14:paraId="5F44D4F5" w14:textId="77777777" w:rsidR="00030808" w:rsidRDefault="00B45D6D" w:rsidP="00FF5B52">
            <w:pPr>
              <w:rPr>
                <w:rFonts w:ascii="Verdana" w:hAnsi="Verdana" w:cs="Arial"/>
                <w:sz w:val="16"/>
                <w:szCs w:val="16"/>
                <w:lang w:val="en-US"/>
              </w:rPr>
            </w:pPr>
            <w:proofErr w:type="spellStart"/>
            <w:r>
              <w:rPr>
                <w:rFonts w:ascii="Verdana" w:hAnsi="Verdana" w:cs="Arial"/>
                <w:sz w:val="16"/>
                <w:szCs w:val="16"/>
                <w:lang w:val="en-US"/>
              </w:rPr>
              <w:t>drom</w:t>
            </w:r>
            <w:proofErr w:type="spellEnd"/>
            <w:r>
              <w:rPr>
                <w:rFonts w:ascii="Verdana" w:hAnsi="Verdana" w:cs="Arial"/>
                <w:sz w:val="16"/>
                <w:szCs w:val="16"/>
                <w:lang w:val="en-US"/>
              </w:rPr>
              <w:t xml:space="preserve"> fragrances, </w:t>
            </w:r>
            <w:proofErr w:type="spellStart"/>
            <w:r>
              <w:rPr>
                <w:rFonts w:ascii="Verdana" w:hAnsi="Verdana" w:cs="Arial"/>
                <w:sz w:val="16"/>
                <w:szCs w:val="16"/>
                <w:lang w:val="en-US"/>
              </w:rPr>
              <w:t>i</w:t>
            </w:r>
            <w:r w:rsidR="00030808">
              <w:rPr>
                <w:rFonts w:ascii="Verdana" w:hAnsi="Verdana" w:cs="Arial"/>
                <w:sz w:val="16"/>
                <w:szCs w:val="16"/>
                <w:lang w:val="en-US"/>
              </w:rPr>
              <w:t>nc.</w:t>
            </w:r>
            <w:proofErr w:type="spellEnd"/>
          </w:p>
          <w:p w14:paraId="6EAA9405" w14:textId="77777777" w:rsidR="00030808" w:rsidRDefault="00030808" w:rsidP="00FF5B52">
            <w:pPr>
              <w:rPr>
                <w:rFonts w:ascii="Verdana" w:hAnsi="Verdana" w:cs="Arial"/>
                <w:sz w:val="16"/>
                <w:szCs w:val="16"/>
                <w:lang w:val="en-US"/>
              </w:rPr>
            </w:pPr>
            <w:proofErr w:type="spellStart"/>
            <w:r>
              <w:rPr>
                <w:rFonts w:ascii="Verdana" w:hAnsi="Verdana" w:cs="Arial"/>
                <w:sz w:val="16"/>
                <w:szCs w:val="16"/>
                <w:lang w:val="en-US"/>
              </w:rPr>
              <w:t>anja</w:t>
            </w:r>
            <w:proofErr w:type="spellEnd"/>
            <w:r>
              <w:rPr>
                <w:rFonts w:ascii="Verdana" w:hAnsi="Verdana" w:cs="Arial"/>
                <w:sz w:val="16"/>
                <w:szCs w:val="16"/>
                <w:lang w:val="en-US"/>
              </w:rPr>
              <w:t xml:space="preserve"> </w:t>
            </w:r>
            <w:proofErr w:type="spellStart"/>
            <w:r>
              <w:rPr>
                <w:rFonts w:ascii="Verdana" w:hAnsi="Verdana" w:cs="Arial"/>
                <w:sz w:val="16"/>
                <w:szCs w:val="16"/>
                <w:lang w:val="en-US"/>
              </w:rPr>
              <w:t>reinhardt</w:t>
            </w:r>
            <w:proofErr w:type="spellEnd"/>
          </w:p>
          <w:p w14:paraId="20FD6C92" w14:textId="77777777" w:rsidR="00030808" w:rsidRDefault="00030808" w:rsidP="00FF5B52">
            <w:pPr>
              <w:rPr>
                <w:rFonts w:ascii="Verdana" w:hAnsi="Verdana" w:cs="Arial"/>
                <w:sz w:val="16"/>
                <w:szCs w:val="16"/>
                <w:lang w:val="en-US"/>
              </w:rPr>
            </w:pPr>
            <w:r>
              <w:rPr>
                <w:rFonts w:ascii="Verdana" w:hAnsi="Verdana" w:cs="Arial"/>
                <w:sz w:val="16"/>
                <w:szCs w:val="16"/>
                <w:lang w:val="en-US"/>
              </w:rPr>
              <w:t xml:space="preserve">144 </w:t>
            </w:r>
            <w:proofErr w:type="spellStart"/>
            <w:r>
              <w:rPr>
                <w:rFonts w:ascii="Verdana" w:hAnsi="Verdana" w:cs="Arial"/>
                <w:sz w:val="16"/>
                <w:szCs w:val="16"/>
                <w:lang w:val="en-US"/>
              </w:rPr>
              <w:t>duane</w:t>
            </w:r>
            <w:proofErr w:type="spellEnd"/>
            <w:r>
              <w:rPr>
                <w:rFonts w:ascii="Verdana" w:hAnsi="Verdana" w:cs="Arial"/>
                <w:sz w:val="16"/>
                <w:szCs w:val="16"/>
                <w:lang w:val="en-US"/>
              </w:rPr>
              <w:t xml:space="preserve"> street</w:t>
            </w:r>
          </w:p>
          <w:p w14:paraId="353ACE1E" w14:textId="77777777" w:rsidR="00030808" w:rsidRDefault="00030808" w:rsidP="00FF5B52">
            <w:pPr>
              <w:rPr>
                <w:rFonts w:ascii="Verdana" w:hAnsi="Verdana" w:cs="Arial"/>
                <w:sz w:val="16"/>
                <w:szCs w:val="16"/>
                <w:lang w:val="en-US"/>
              </w:rPr>
            </w:pPr>
            <w:r>
              <w:rPr>
                <w:rFonts w:ascii="Verdana" w:hAnsi="Verdana" w:cs="Arial"/>
                <w:sz w:val="16"/>
                <w:szCs w:val="16"/>
                <w:lang w:val="en-US"/>
              </w:rPr>
              <w:t xml:space="preserve">10013 new </w:t>
            </w:r>
            <w:proofErr w:type="spellStart"/>
            <w:r>
              <w:rPr>
                <w:rFonts w:ascii="Verdana" w:hAnsi="Verdana" w:cs="Arial"/>
                <w:sz w:val="16"/>
                <w:szCs w:val="16"/>
                <w:lang w:val="en-US"/>
              </w:rPr>
              <w:t>york</w:t>
            </w:r>
            <w:proofErr w:type="spellEnd"/>
          </w:p>
          <w:p w14:paraId="2C022DC4" w14:textId="77777777" w:rsidR="00030808" w:rsidRDefault="00030808" w:rsidP="00FF5B52">
            <w:pPr>
              <w:rPr>
                <w:rFonts w:ascii="Verdana" w:hAnsi="Verdana" w:cs="Arial"/>
                <w:sz w:val="16"/>
                <w:szCs w:val="16"/>
                <w:lang w:val="en-US"/>
              </w:rPr>
            </w:pPr>
            <w:proofErr w:type="spellStart"/>
            <w:r>
              <w:rPr>
                <w:rFonts w:ascii="Verdana" w:hAnsi="Verdana" w:cs="Arial"/>
                <w:sz w:val="16"/>
                <w:szCs w:val="16"/>
                <w:lang w:val="en-US"/>
              </w:rPr>
              <w:t>usa</w:t>
            </w:r>
            <w:proofErr w:type="spellEnd"/>
          </w:p>
          <w:p w14:paraId="6AA27C03" w14:textId="77777777" w:rsidR="00030808" w:rsidRPr="003E5106" w:rsidRDefault="00030808" w:rsidP="00FF5B52">
            <w:pPr>
              <w:rPr>
                <w:rFonts w:ascii="Verdana" w:hAnsi="Verdana" w:cs="Arial"/>
                <w:sz w:val="16"/>
                <w:szCs w:val="16"/>
                <w:lang w:val="en-US"/>
              </w:rPr>
            </w:pPr>
            <w:r w:rsidRPr="003E5106">
              <w:rPr>
                <w:rFonts w:ascii="Verdana" w:hAnsi="Verdana" w:cs="Arial"/>
                <w:sz w:val="16"/>
                <w:szCs w:val="16"/>
                <w:lang w:val="en-US"/>
              </w:rPr>
              <w:t>phone</w:t>
            </w:r>
            <w:r w:rsidRPr="003E5106">
              <w:rPr>
                <w:rFonts w:ascii="Verdana" w:hAnsi="Verdana" w:cs="Arial"/>
                <w:sz w:val="16"/>
                <w:szCs w:val="16"/>
                <w:lang w:val="en-US"/>
              </w:rPr>
              <w:tab/>
            </w:r>
            <w:r w:rsidRPr="00D34A76">
              <w:rPr>
                <w:rFonts w:ascii="Verdana" w:hAnsi="Verdana" w:cs="Arial"/>
                <w:sz w:val="16"/>
                <w:szCs w:val="16"/>
                <w:lang w:val="en-US"/>
              </w:rPr>
              <w:t>+1 212 201 5370</w:t>
            </w:r>
          </w:p>
          <w:p w14:paraId="767C67B0" w14:textId="77777777" w:rsidR="00030808" w:rsidRPr="003E5106" w:rsidRDefault="00030808" w:rsidP="00FF5B52">
            <w:pPr>
              <w:rPr>
                <w:rFonts w:ascii="Verdana" w:hAnsi="Verdana" w:cs="Arial"/>
                <w:sz w:val="16"/>
                <w:szCs w:val="16"/>
                <w:lang w:val="en-US"/>
              </w:rPr>
            </w:pPr>
            <w:r w:rsidRPr="003E5106">
              <w:rPr>
                <w:rFonts w:ascii="Verdana" w:hAnsi="Verdana" w:cs="Arial"/>
                <w:sz w:val="16"/>
                <w:szCs w:val="16"/>
                <w:lang w:val="en-US"/>
              </w:rPr>
              <w:t xml:space="preserve">fax </w:t>
            </w:r>
            <w:r w:rsidRPr="003E5106">
              <w:rPr>
                <w:rFonts w:ascii="Verdana" w:hAnsi="Verdana" w:cs="Arial"/>
                <w:sz w:val="16"/>
                <w:szCs w:val="16"/>
                <w:lang w:val="en-US"/>
              </w:rPr>
              <w:tab/>
            </w:r>
            <w:r w:rsidRPr="00D34A76">
              <w:rPr>
                <w:rFonts w:ascii="Verdana" w:hAnsi="Verdana" w:cs="Arial"/>
                <w:sz w:val="16"/>
                <w:szCs w:val="16"/>
                <w:lang w:val="en-US"/>
              </w:rPr>
              <w:t>+1 212 201 5369</w:t>
            </w:r>
          </w:p>
          <w:p w14:paraId="1DA2BAA8" w14:textId="77777777" w:rsidR="00030808" w:rsidRPr="003E5106" w:rsidRDefault="00030808" w:rsidP="00FF5B52">
            <w:pPr>
              <w:rPr>
                <w:rFonts w:ascii="Verdana" w:hAnsi="Verdana" w:cs="Arial"/>
                <w:sz w:val="16"/>
                <w:szCs w:val="16"/>
                <w:lang w:val="en-US"/>
              </w:rPr>
            </w:pPr>
            <w:r>
              <w:rPr>
                <w:rFonts w:ascii="Verdana" w:hAnsi="Verdana" w:cs="Arial"/>
                <w:sz w:val="16"/>
                <w:szCs w:val="16"/>
                <w:lang w:val="en-US"/>
              </w:rPr>
              <w:t>anja.reinhardt</w:t>
            </w:r>
            <w:r w:rsidRPr="003E5106">
              <w:rPr>
                <w:rFonts w:ascii="Verdana" w:hAnsi="Verdana" w:cs="Arial"/>
                <w:sz w:val="16"/>
                <w:szCs w:val="16"/>
                <w:lang w:val="en-US"/>
              </w:rPr>
              <w:t>@drom.com</w:t>
            </w:r>
          </w:p>
          <w:p w14:paraId="06DF9248" w14:textId="77777777" w:rsidR="00030808" w:rsidRPr="00286A11" w:rsidRDefault="00030808" w:rsidP="00FF5B52">
            <w:pPr>
              <w:rPr>
                <w:rFonts w:ascii="Verdana" w:hAnsi="Verdana" w:cs="Arial"/>
                <w:sz w:val="16"/>
                <w:szCs w:val="16"/>
                <w:lang w:val="en-US"/>
              </w:rPr>
            </w:pPr>
            <w:r w:rsidRPr="003E5106">
              <w:rPr>
                <w:rFonts w:ascii="Verdana" w:hAnsi="Verdana" w:cs="Arial"/>
                <w:sz w:val="16"/>
                <w:szCs w:val="16"/>
                <w:lang w:val="en-US"/>
              </w:rPr>
              <w:t>www.drom.com</w:t>
            </w:r>
          </w:p>
        </w:tc>
        <w:tc>
          <w:tcPr>
            <w:tcW w:w="3502" w:type="dxa"/>
          </w:tcPr>
          <w:p w14:paraId="49FB8010" w14:textId="77777777" w:rsidR="00030808" w:rsidRPr="003E5106" w:rsidRDefault="00030808" w:rsidP="00FF5B52">
            <w:pPr>
              <w:rPr>
                <w:rFonts w:ascii="Verdana" w:hAnsi="Verdana" w:cs="Arial"/>
                <w:sz w:val="16"/>
                <w:szCs w:val="16"/>
                <w:lang w:val="en-US"/>
              </w:rPr>
            </w:pPr>
            <w:proofErr w:type="spellStart"/>
            <w:r w:rsidRPr="003E5106">
              <w:rPr>
                <w:rFonts w:ascii="Verdana" w:hAnsi="Verdana" w:cs="Arial"/>
                <w:sz w:val="16"/>
                <w:szCs w:val="16"/>
                <w:lang w:val="en-US"/>
              </w:rPr>
              <w:t>drom</w:t>
            </w:r>
            <w:proofErr w:type="spellEnd"/>
            <w:r w:rsidRPr="003E5106">
              <w:rPr>
                <w:rFonts w:ascii="Verdana" w:hAnsi="Verdana" w:cs="Arial"/>
                <w:sz w:val="16"/>
                <w:szCs w:val="16"/>
                <w:lang w:val="en-US"/>
              </w:rPr>
              <w:t xml:space="preserve"> fragrances GmbH &amp; Co. KG</w:t>
            </w:r>
          </w:p>
          <w:p w14:paraId="506CD096" w14:textId="77777777" w:rsidR="00030808" w:rsidRPr="00030808" w:rsidRDefault="00030808" w:rsidP="00FF5B52">
            <w:pPr>
              <w:rPr>
                <w:rFonts w:ascii="Verdana" w:hAnsi="Verdana" w:cs="Arial"/>
                <w:sz w:val="16"/>
                <w:szCs w:val="16"/>
                <w:lang w:val="en-US"/>
              </w:rPr>
            </w:pPr>
            <w:proofErr w:type="spellStart"/>
            <w:r w:rsidRPr="00030808">
              <w:rPr>
                <w:rFonts w:ascii="Verdana" w:hAnsi="Verdana" w:cs="Arial"/>
                <w:sz w:val="16"/>
                <w:szCs w:val="16"/>
                <w:lang w:val="en-US"/>
              </w:rPr>
              <w:t>gergana</w:t>
            </w:r>
            <w:proofErr w:type="spellEnd"/>
            <w:r w:rsidRPr="00030808">
              <w:rPr>
                <w:rFonts w:ascii="Verdana" w:hAnsi="Verdana" w:cs="Arial"/>
                <w:sz w:val="16"/>
                <w:szCs w:val="16"/>
                <w:lang w:val="en-US"/>
              </w:rPr>
              <w:t xml:space="preserve"> von </w:t>
            </w:r>
            <w:proofErr w:type="spellStart"/>
            <w:r w:rsidRPr="00030808">
              <w:rPr>
                <w:rFonts w:ascii="Verdana" w:hAnsi="Verdana" w:cs="Arial"/>
                <w:sz w:val="16"/>
                <w:szCs w:val="16"/>
                <w:lang w:val="en-US"/>
              </w:rPr>
              <w:t>heyking</w:t>
            </w:r>
            <w:proofErr w:type="spellEnd"/>
          </w:p>
          <w:p w14:paraId="798ADE1C" w14:textId="77777777" w:rsidR="00030808" w:rsidRPr="00030808" w:rsidRDefault="00030808" w:rsidP="00FF5B52">
            <w:pPr>
              <w:rPr>
                <w:rFonts w:ascii="Verdana" w:hAnsi="Verdana" w:cs="Arial"/>
                <w:sz w:val="16"/>
                <w:szCs w:val="16"/>
                <w:lang w:val="en-US"/>
              </w:rPr>
            </w:pPr>
            <w:proofErr w:type="spellStart"/>
            <w:r w:rsidRPr="00030808">
              <w:rPr>
                <w:rFonts w:ascii="Verdana" w:hAnsi="Verdana" w:cs="Arial"/>
                <w:sz w:val="16"/>
                <w:szCs w:val="16"/>
                <w:lang w:val="en-US"/>
              </w:rPr>
              <w:t>oberdiller</w:t>
            </w:r>
            <w:proofErr w:type="spellEnd"/>
            <w:r w:rsidRPr="00030808">
              <w:rPr>
                <w:rFonts w:ascii="Verdana" w:hAnsi="Verdana" w:cs="Arial"/>
                <w:sz w:val="16"/>
                <w:szCs w:val="16"/>
                <w:lang w:val="en-US"/>
              </w:rPr>
              <w:t xml:space="preserve"> str. 18</w:t>
            </w:r>
          </w:p>
          <w:p w14:paraId="5F77CD49" w14:textId="77777777" w:rsidR="00030808" w:rsidRPr="003E5106" w:rsidRDefault="00030808" w:rsidP="00FF5B52">
            <w:pPr>
              <w:rPr>
                <w:rFonts w:ascii="Verdana" w:hAnsi="Verdana" w:cs="Arial"/>
                <w:sz w:val="16"/>
                <w:szCs w:val="16"/>
                <w:lang w:val="en-US"/>
              </w:rPr>
            </w:pPr>
            <w:r w:rsidRPr="003E5106">
              <w:rPr>
                <w:rFonts w:ascii="Verdana" w:hAnsi="Verdana" w:cs="Arial"/>
                <w:sz w:val="16"/>
                <w:szCs w:val="16"/>
                <w:lang w:val="en-US"/>
              </w:rPr>
              <w:t xml:space="preserve">82065 </w:t>
            </w:r>
            <w:proofErr w:type="spellStart"/>
            <w:r w:rsidRPr="003E5106">
              <w:rPr>
                <w:rFonts w:ascii="Verdana" w:hAnsi="Verdana" w:cs="Arial"/>
                <w:sz w:val="16"/>
                <w:szCs w:val="16"/>
                <w:lang w:val="en-US"/>
              </w:rPr>
              <w:t>baierbrunn</w:t>
            </w:r>
            <w:proofErr w:type="spellEnd"/>
          </w:p>
          <w:p w14:paraId="120B3FC4" w14:textId="77777777" w:rsidR="00030808" w:rsidRPr="003E5106" w:rsidRDefault="00030808" w:rsidP="00FF5B52">
            <w:pPr>
              <w:tabs>
                <w:tab w:val="left" w:pos="720"/>
              </w:tabs>
              <w:rPr>
                <w:rFonts w:ascii="Verdana" w:hAnsi="Verdana" w:cs="Arial"/>
                <w:sz w:val="16"/>
                <w:szCs w:val="16"/>
                <w:lang w:val="en-US"/>
              </w:rPr>
            </w:pPr>
            <w:proofErr w:type="spellStart"/>
            <w:r w:rsidRPr="003E5106">
              <w:rPr>
                <w:rFonts w:ascii="Verdana" w:hAnsi="Verdana" w:cs="Arial"/>
                <w:sz w:val="16"/>
                <w:szCs w:val="16"/>
                <w:lang w:val="en-US"/>
              </w:rPr>
              <w:t>germany</w:t>
            </w:r>
            <w:proofErr w:type="spellEnd"/>
          </w:p>
          <w:p w14:paraId="5499F84D" w14:textId="77777777" w:rsidR="00030808" w:rsidRPr="003E5106" w:rsidRDefault="00030808" w:rsidP="00FF5B52">
            <w:pPr>
              <w:rPr>
                <w:rFonts w:ascii="Verdana" w:hAnsi="Verdana" w:cs="Arial"/>
                <w:sz w:val="16"/>
                <w:szCs w:val="16"/>
                <w:lang w:val="en-US"/>
              </w:rPr>
            </w:pPr>
            <w:r w:rsidRPr="003E5106">
              <w:rPr>
                <w:rFonts w:ascii="Verdana" w:hAnsi="Verdana" w:cs="Arial"/>
                <w:sz w:val="16"/>
                <w:szCs w:val="16"/>
                <w:lang w:val="en-US"/>
              </w:rPr>
              <w:t>phone</w:t>
            </w:r>
            <w:r w:rsidRPr="003E5106">
              <w:rPr>
                <w:rFonts w:ascii="Verdana" w:hAnsi="Verdana" w:cs="Arial"/>
                <w:sz w:val="16"/>
                <w:szCs w:val="16"/>
                <w:lang w:val="en-US"/>
              </w:rPr>
              <w:tab/>
              <w:t>+ 49 89 74425 0</w:t>
            </w:r>
          </w:p>
          <w:p w14:paraId="31D7815C" w14:textId="77777777" w:rsidR="00030808" w:rsidRPr="003E5106" w:rsidRDefault="00030808" w:rsidP="00FF5B52">
            <w:pPr>
              <w:rPr>
                <w:rFonts w:ascii="Verdana" w:hAnsi="Verdana" w:cs="Arial"/>
                <w:sz w:val="16"/>
                <w:szCs w:val="16"/>
                <w:lang w:val="en-US"/>
              </w:rPr>
            </w:pPr>
            <w:r w:rsidRPr="003E5106">
              <w:rPr>
                <w:rFonts w:ascii="Verdana" w:hAnsi="Verdana" w:cs="Arial"/>
                <w:sz w:val="16"/>
                <w:szCs w:val="16"/>
                <w:lang w:val="en-US"/>
              </w:rPr>
              <w:t xml:space="preserve">fax </w:t>
            </w:r>
            <w:r w:rsidRPr="003E5106">
              <w:rPr>
                <w:rFonts w:ascii="Verdana" w:hAnsi="Verdana" w:cs="Arial"/>
                <w:sz w:val="16"/>
                <w:szCs w:val="16"/>
                <w:lang w:val="en-US"/>
              </w:rPr>
              <w:tab/>
              <w:t xml:space="preserve">+ 49 89 79349 66 </w:t>
            </w:r>
          </w:p>
          <w:p w14:paraId="338A62AA" w14:textId="77777777" w:rsidR="00030808" w:rsidRPr="003E5106" w:rsidRDefault="00030808" w:rsidP="00FF5B52">
            <w:pPr>
              <w:rPr>
                <w:rFonts w:ascii="Verdana" w:hAnsi="Verdana" w:cs="Arial"/>
                <w:sz w:val="16"/>
                <w:szCs w:val="16"/>
                <w:lang w:val="en-US"/>
              </w:rPr>
            </w:pPr>
            <w:r w:rsidRPr="003E5106">
              <w:rPr>
                <w:rFonts w:ascii="Verdana" w:hAnsi="Verdana" w:cs="Arial"/>
                <w:sz w:val="16"/>
                <w:szCs w:val="16"/>
                <w:lang w:val="en-US"/>
              </w:rPr>
              <w:t>gergana.vonheyking@drom.com</w:t>
            </w:r>
          </w:p>
          <w:p w14:paraId="5EF7EF18" w14:textId="77777777" w:rsidR="00030808" w:rsidRPr="00A43A1E" w:rsidRDefault="00030808" w:rsidP="00FF5B52">
            <w:pPr>
              <w:rPr>
                <w:rFonts w:ascii="Verdana" w:hAnsi="Verdana" w:cs="Arial"/>
                <w:sz w:val="16"/>
                <w:szCs w:val="16"/>
                <w:lang w:val="en-US"/>
              </w:rPr>
            </w:pPr>
            <w:r w:rsidRPr="003E5106">
              <w:rPr>
                <w:rFonts w:ascii="Verdana" w:hAnsi="Verdana" w:cs="Arial"/>
                <w:sz w:val="16"/>
                <w:szCs w:val="16"/>
                <w:lang w:val="en-US"/>
              </w:rPr>
              <w:t>www.drom.com</w:t>
            </w:r>
          </w:p>
        </w:tc>
      </w:tr>
    </w:tbl>
    <w:p w14:paraId="508F54D1" w14:textId="77777777" w:rsidR="00030808" w:rsidRDefault="00030808" w:rsidP="00030808">
      <w:pPr>
        <w:spacing w:after="120" w:line="360" w:lineRule="exact"/>
        <w:jc w:val="both"/>
        <w:rPr>
          <w:rFonts w:ascii="Verdana" w:hAnsi="Verdana" w:cs="Verdana"/>
          <w:b/>
          <w:bCs/>
          <w:sz w:val="26"/>
          <w:szCs w:val="26"/>
          <w:lang w:val="en-US"/>
        </w:rPr>
      </w:pPr>
    </w:p>
    <w:p w14:paraId="25B5ABA5" w14:textId="77777777" w:rsidR="00B45D6D" w:rsidRDefault="00030808" w:rsidP="00030808">
      <w:pPr>
        <w:spacing w:after="120" w:line="360" w:lineRule="exact"/>
        <w:jc w:val="both"/>
        <w:rPr>
          <w:rFonts w:ascii="Verdana" w:hAnsi="Verdana" w:cs="Verdana"/>
          <w:b/>
          <w:bCs/>
          <w:sz w:val="26"/>
          <w:szCs w:val="26"/>
          <w:lang w:val="en-US"/>
        </w:rPr>
      </w:pPr>
      <w:r>
        <w:rPr>
          <w:rFonts w:ascii="Verdana" w:hAnsi="Verdana" w:cs="Verdana"/>
          <w:b/>
          <w:bCs/>
          <w:sz w:val="26"/>
          <w:szCs w:val="26"/>
          <w:lang w:val="en-US"/>
        </w:rPr>
        <w:br w:type="column"/>
      </w:r>
    </w:p>
    <w:p w14:paraId="4586AAFD" w14:textId="77777777" w:rsidR="00B45D6D" w:rsidRDefault="00B45D6D" w:rsidP="00030808">
      <w:pPr>
        <w:spacing w:after="120" w:line="360" w:lineRule="exact"/>
        <w:jc w:val="both"/>
        <w:rPr>
          <w:rFonts w:ascii="Verdana" w:hAnsi="Verdana" w:cs="Verdana"/>
          <w:b/>
          <w:sz w:val="20"/>
          <w:lang w:val="en-US"/>
        </w:rPr>
      </w:pPr>
    </w:p>
    <w:p w14:paraId="5A5A81C7" w14:textId="77777777" w:rsidR="00030808" w:rsidRDefault="00030808" w:rsidP="00030808">
      <w:pPr>
        <w:spacing w:after="120" w:line="360" w:lineRule="exact"/>
        <w:jc w:val="both"/>
        <w:rPr>
          <w:rFonts w:ascii="Verdana" w:hAnsi="Verdana" w:cs="Verdana"/>
          <w:sz w:val="20"/>
          <w:lang w:val="en-US"/>
        </w:rPr>
      </w:pPr>
      <w:proofErr w:type="spellStart"/>
      <w:r w:rsidRPr="00CF4531">
        <w:rPr>
          <w:rFonts w:ascii="Verdana" w:hAnsi="Verdana" w:cs="Verdana"/>
          <w:b/>
          <w:sz w:val="20"/>
          <w:lang w:val="en-US"/>
        </w:rPr>
        <w:t>drom</w:t>
      </w:r>
      <w:proofErr w:type="spellEnd"/>
      <w:r w:rsidRPr="00CF4531">
        <w:rPr>
          <w:rFonts w:ascii="Verdana" w:hAnsi="Verdana" w:cs="Verdana"/>
          <w:b/>
          <w:sz w:val="20"/>
          <w:lang w:val="en-US"/>
        </w:rPr>
        <w:t xml:space="preserve"> fragrances (www.drom.com)</w:t>
      </w:r>
      <w:r w:rsidRPr="00CF4531">
        <w:rPr>
          <w:rFonts w:ascii="Verdana" w:hAnsi="Verdana" w:cs="Verdana"/>
          <w:sz w:val="20"/>
          <w:lang w:val="en-US"/>
        </w:rPr>
        <w:t xml:space="preserve"> has been creating and producing extraordinary fragrances since 1911. </w:t>
      </w:r>
      <w:proofErr w:type="spellStart"/>
      <w:r w:rsidRPr="00CF4531">
        <w:rPr>
          <w:rFonts w:ascii="Verdana" w:hAnsi="Verdana" w:cs="Verdana"/>
          <w:sz w:val="20"/>
          <w:lang w:val="en-US"/>
        </w:rPr>
        <w:t>drom’s</w:t>
      </w:r>
      <w:proofErr w:type="spellEnd"/>
      <w:r w:rsidRPr="00CF4531">
        <w:rPr>
          <w:rFonts w:ascii="Verdana" w:hAnsi="Verdana" w:cs="Verdana"/>
          <w:sz w:val="20"/>
          <w:lang w:val="en-US"/>
        </w:rPr>
        <w:t xml:space="preserve"> goal since then has always been to design amazing scents through a unique combination of outside-the-box creativity, up-to-date trend insight and high-quality materials. Headquartered in Munich, Germany with a network of worldwide subsidiaries, </w:t>
      </w:r>
      <w:proofErr w:type="spellStart"/>
      <w:r w:rsidRPr="00CF4531">
        <w:rPr>
          <w:rFonts w:ascii="Verdana" w:hAnsi="Verdana" w:cs="Verdana"/>
          <w:sz w:val="20"/>
          <w:lang w:val="en-US"/>
        </w:rPr>
        <w:t>drom’s</w:t>
      </w:r>
      <w:proofErr w:type="spellEnd"/>
      <w:r w:rsidRPr="00CF4531">
        <w:rPr>
          <w:rFonts w:ascii="Verdana" w:hAnsi="Verdana" w:cs="Verdana"/>
          <w:sz w:val="20"/>
          <w:lang w:val="en-US"/>
        </w:rPr>
        <w:t xml:space="preserve"> success has spread over four major regions: Europe, Asia Pacific, The Middle East, and The Americas. Taking pride in and continuing the family tradition, </w:t>
      </w:r>
      <w:proofErr w:type="spellStart"/>
      <w:r w:rsidRPr="00CF4531">
        <w:rPr>
          <w:rFonts w:ascii="Verdana" w:hAnsi="Verdana" w:cs="Verdana"/>
          <w:sz w:val="20"/>
          <w:lang w:val="en-US"/>
        </w:rPr>
        <w:t>drom</w:t>
      </w:r>
      <w:proofErr w:type="spellEnd"/>
      <w:r w:rsidRPr="00CF4531">
        <w:rPr>
          <w:rFonts w:ascii="Verdana" w:hAnsi="Verdana" w:cs="Verdana"/>
          <w:sz w:val="20"/>
          <w:lang w:val="en-US"/>
        </w:rPr>
        <w:t xml:space="preserve"> is now managed by Dr. Ferdinand </w:t>
      </w:r>
      <w:proofErr w:type="spellStart"/>
      <w:r w:rsidRPr="00CF4531">
        <w:rPr>
          <w:rFonts w:ascii="Verdana" w:hAnsi="Verdana" w:cs="Verdana"/>
          <w:sz w:val="20"/>
          <w:lang w:val="en-US"/>
        </w:rPr>
        <w:t>Storp</w:t>
      </w:r>
      <w:proofErr w:type="spellEnd"/>
      <w:r w:rsidRPr="00CF4531">
        <w:rPr>
          <w:rFonts w:ascii="Verdana" w:hAnsi="Verdana" w:cs="Verdana"/>
          <w:sz w:val="20"/>
          <w:lang w:val="en-US"/>
        </w:rPr>
        <w:t xml:space="preserve"> and Dr. Andreas </w:t>
      </w:r>
      <w:proofErr w:type="spellStart"/>
      <w:r w:rsidRPr="00CF4531">
        <w:rPr>
          <w:rFonts w:ascii="Verdana" w:hAnsi="Verdana" w:cs="Verdana"/>
          <w:sz w:val="20"/>
          <w:lang w:val="en-US"/>
        </w:rPr>
        <w:t>Storp</w:t>
      </w:r>
      <w:proofErr w:type="spellEnd"/>
      <w:r w:rsidRPr="00CF4531">
        <w:rPr>
          <w:rFonts w:ascii="Verdana" w:hAnsi="Verdana" w:cs="Verdana"/>
          <w:sz w:val="20"/>
          <w:lang w:val="en-US"/>
        </w:rPr>
        <w:t xml:space="preserve"> - the third generation of the </w:t>
      </w:r>
      <w:proofErr w:type="spellStart"/>
      <w:r w:rsidRPr="00CF4531">
        <w:rPr>
          <w:rFonts w:ascii="Verdana" w:hAnsi="Verdana" w:cs="Verdana"/>
          <w:sz w:val="20"/>
          <w:lang w:val="en-US"/>
        </w:rPr>
        <w:t>Storp</w:t>
      </w:r>
      <w:proofErr w:type="spellEnd"/>
      <w:r w:rsidRPr="00CF4531">
        <w:rPr>
          <w:rFonts w:ascii="Verdana" w:hAnsi="Verdana" w:cs="Verdana"/>
          <w:sz w:val="20"/>
          <w:lang w:val="en-US"/>
        </w:rPr>
        <w:t xml:space="preserve"> family. </w:t>
      </w:r>
    </w:p>
    <w:p w14:paraId="5D318F46" w14:textId="77777777" w:rsidR="00030808" w:rsidRPr="00CF4531" w:rsidRDefault="00030808" w:rsidP="00030808">
      <w:pPr>
        <w:spacing w:after="120" w:line="360" w:lineRule="exact"/>
        <w:jc w:val="both"/>
        <w:rPr>
          <w:rFonts w:ascii="Verdana" w:hAnsi="Verdana" w:cs="Verdana"/>
          <w:sz w:val="20"/>
          <w:lang w:val="en-US"/>
        </w:rPr>
      </w:pPr>
      <w:r w:rsidRPr="00BF26C7">
        <w:rPr>
          <w:rFonts w:ascii="Verdana" w:hAnsi="Verdana" w:cs="Verdana"/>
          <w:sz w:val="20"/>
          <w:lang w:val="en-US"/>
        </w:rPr>
        <w:t xml:space="preserve">In addition to Fine Fragrances, </w:t>
      </w:r>
      <w:proofErr w:type="spellStart"/>
      <w:r w:rsidRPr="00BF26C7">
        <w:rPr>
          <w:rFonts w:ascii="Verdana" w:hAnsi="Verdana" w:cs="Verdana"/>
          <w:sz w:val="20"/>
          <w:lang w:val="en-US"/>
        </w:rPr>
        <w:t>drom</w:t>
      </w:r>
      <w:proofErr w:type="spellEnd"/>
      <w:r w:rsidRPr="00BF26C7">
        <w:rPr>
          <w:rFonts w:ascii="Verdana" w:hAnsi="Verdana" w:cs="Verdana"/>
          <w:sz w:val="20"/>
          <w:lang w:val="en-US"/>
        </w:rPr>
        <w:t xml:space="preserve"> also produces fragrances for the Cosmetics &amp; Toiletries, Hair and Home Care segments, and in Multimedia &amp; Entertainment. High-tech production facilities in Europe, the U.S., China and Brazil, as well as representatives and subsidiaries on every relevant continent, ensure the necessary customer proximity and an annual production capacity of roughly 45,000 tons. Uniform production standards guarantee that </w:t>
      </w:r>
      <w:proofErr w:type="spellStart"/>
      <w:r w:rsidRPr="00BF26C7">
        <w:rPr>
          <w:rFonts w:ascii="Verdana" w:hAnsi="Verdana" w:cs="Verdana"/>
          <w:sz w:val="20"/>
          <w:lang w:val="en-US"/>
        </w:rPr>
        <w:t>drom’s</w:t>
      </w:r>
      <w:proofErr w:type="spellEnd"/>
      <w:r w:rsidRPr="00BF26C7">
        <w:rPr>
          <w:rFonts w:ascii="Verdana" w:hAnsi="Verdana" w:cs="Verdana"/>
          <w:sz w:val="20"/>
          <w:lang w:val="en-US"/>
        </w:rPr>
        <w:t xml:space="preserve"> high quality requirements are always met worldwide.</w:t>
      </w:r>
    </w:p>
    <w:p w14:paraId="5152646B" w14:textId="77777777" w:rsidR="00704928" w:rsidRPr="00904EA3" w:rsidRDefault="00704928" w:rsidP="00030808">
      <w:pPr>
        <w:jc w:val="both"/>
        <w:rPr>
          <w:lang w:val="en-US"/>
        </w:rPr>
      </w:pPr>
    </w:p>
    <w:sectPr w:rsidR="00704928" w:rsidRPr="00904EA3" w:rsidSect="009A4D33">
      <w:headerReference w:type="default" r:id="rId8"/>
      <w:footerReference w:type="default" r:id="rId9"/>
      <w:headerReference w:type="first" r:id="rId10"/>
      <w:pgSz w:w="12240" w:h="15840" w:code="9"/>
      <w:pgMar w:top="3456" w:right="2160" w:bottom="245" w:left="2160" w:header="562" w:footer="619" w:gutter="0"/>
      <w:cols w:space="720"/>
      <w:docGrid w:linePitch="326"/>
      <w:printerSettings r:id="rId1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50B7A" w14:textId="77777777" w:rsidR="009E50F1" w:rsidRDefault="009E50F1">
      <w:r>
        <w:separator/>
      </w:r>
    </w:p>
  </w:endnote>
  <w:endnote w:type="continuationSeparator" w:id="0">
    <w:p w14:paraId="02AB511E" w14:textId="77777777" w:rsidR="009E50F1" w:rsidRDefault="009E5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rows1">
    <w:charset w:val="02"/>
    <w:family w:val="swiss"/>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yriad Web">
    <w:altName w:val="Trebuchet MS"/>
    <w:charset w:val="00"/>
    <w:family w:val="swiss"/>
    <w:pitch w:val="variable"/>
    <w:sig w:usb0="00000007" w:usb1="00000000" w:usb2="00000000" w:usb3="00000000" w:csb0="00000093"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86FCA" w14:textId="77777777" w:rsidR="00754862" w:rsidRDefault="00754862">
    <w:pPr>
      <w:pStyle w:val="Footer"/>
      <w:ind w:right="-1136"/>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92456" w14:textId="77777777" w:rsidR="009E50F1" w:rsidRDefault="009E50F1">
      <w:r>
        <w:separator/>
      </w:r>
    </w:p>
  </w:footnote>
  <w:footnote w:type="continuationSeparator" w:id="0">
    <w:p w14:paraId="00B27E93" w14:textId="77777777" w:rsidR="009E50F1" w:rsidRDefault="009E50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363A6" w14:textId="77777777" w:rsidR="00754862" w:rsidRDefault="00754862">
    <w:pPr>
      <w:pStyle w:val="Header"/>
      <w:tabs>
        <w:tab w:val="clear" w:pos="4536"/>
        <w:tab w:val="center" w:pos="3402"/>
      </w:tabs>
      <w:ind w:right="-2"/>
      <w:rPr>
        <w:rFonts w:ascii="Verdana" w:hAnsi="Verdana"/>
        <w:b/>
      </w:rPr>
    </w:pPr>
  </w:p>
  <w:p w14:paraId="4A429A24" w14:textId="77777777" w:rsidR="009A4D33" w:rsidRDefault="009A4D33">
    <w:pPr>
      <w:pStyle w:val="Header"/>
      <w:tabs>
        <w:tab w:val="clear" w:pos="4536"/>
        <w:tab w:val="center" w:pos="3402"/>
      </w:tabs>
      <w:ind w:right="-2"/>
      <w:rPr>
        <w:rFonts w:ascii="Verdana" w:hAnsi="Verdana"/>
        <w:b/>
      </w:rPr>
    </w:pPr>
  </w:p>
  <w:p w14:paraId="782031D0" w14:textId="77777777" w:rsidR="009A4D33" w:rsidRDefault="009A4D33">
    <w:pPr>
      <w:pStyle w:val="Header"/>
      <w:tabs>
        <w:tab w:val="clear" w:pos="4536"/>
        <w:tab w:val="center" w:pos="3402"/>
      </w:tabs>
      <w:ind w:right="-2"/>
      <w:rPr>
        <w:rFonts w:ascii="Verdana" w:hAnsi="Verdana"/>
        <w:b/>
      </w:rPr>
    </w:pPr>
  </w:p>
  <w:p w14:paraId="0623F77F" w14:textId="77777777" w:rsidR="00754862" w:rsidRDefault="00B45D6D" w:rsidP="009B1BA0">
    <w:pPr>
      <w:pStyle w:val="Header"/>
      <w:ind w:right="-2"/>
      <w:jc w:val="center"/>
      <w:rPr>
        <w:rFonts w:ascii="Verdana" w:hAnsi="Verdana"/>
        <w:b/>
      </w:rPr>
    </w:pPr>
    <w:r>
      <w:rPr>
        <w:rFonts w:ascii="Verdana" w:hAnsi="Verdana"/>
        <w:b/>
        <w:noProof/>
        <w:lang w:val="en-US" w:eastAsia="en-US"/>
      </w:rPr>
      <w:drawing>
        <wp:inline distT="0" distB="0" distL="0" distR="0" wp14:anchorId="04350F14" wp14:editId="02901F4D">
          <wp:extent cx="1684655" cy="64325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655" cy="643255"/>
                  </a:xfrm>
                  <a:prstGeom prst="rect">
                    <a:avLst/>
                  </a:prstGeom>
                  <a:noFill/>
                  <a:ln>
                    <a:noFill/>
                  </a:ln>
                </pic:spPr>
              </pic:pic>
            </a:graphicData>
          </a:graphic>
        </wp:inline>
      </w:drawing>
    </w:r>
  </w:p>
  <w:p w14:paraId="2CDA6B3A" w14:textId="77777777" w:rsidR="00754862" w:rsidRDefault="00754862">
    <w:pPr>
      <w:pStyle w:val="Header"/>
      <w:ind w:right="-2"/>
      <w:rPr>
        <w:rFonts w:ascii="Verdana" w:hAnsi="Verdana"/>
        <w:b/>
      </w:rPr>
    </w:pPr>
  </w:p>
  <w:p w14:paraId="52504A5D" w14:textId="77777777" w:rsidR="00754862" w:rsidRDefault="00754862">
    <w:pPr>
      <w:pStyle w:val="Header"/>
      <w:tabs>
        <w:tab w:val="clear" w:pos="4536"/>
        <w:tab w:val="center" w:pos="3119"/>
      </w:tabs>
      <w:ind w:right="-2"/>
      <w:rPr>
        <w:rFonts w:ascii="Myriad Web" w:hAnsi="Myriad Web"/>
        <w:b/>
        <w:color w:val="808080"/>
        <w:w w:val="150"/>
        <w:sz w:val="20"/>
        <w:lang w:val="it-IT"/>
      </w:rPr>
    </w:pPr>
  </w:p>
  <w:p w14:paraId="6D41B7C3" w14:textId="77777777" w:rsidR="00754862" w:rsidRPr="00AF2892" w:rsidRDefault="002F48D8" w:rsidP="00647B6A">
    <w:pPr>
      <w:pStyle w:val="Header"/>
      <w:tabs>
        <w:tab w:val="clear" w:pos="4536"/>
        <w:tab w:val="center" w:pos="3119"/>
      </w:tabs>
      <w:ind w:right="-2"/>
      <w:jc w:val="center"/>
      <w:rPr>
        <w:rFonts w:ascii="Myriad Web" w:hAnsi="Myriad Web"/>
        <w:b/>
        <w:color w:val="808080"/>
        <w:w w:val="150"/>
        <w:sz w:val="16"/>
        <w:lang w:val="pt-BR"/>
      </w:rPr>
    </w:pPr>
    <w:r>
      <w:rPr>
        <w:rFonts w:ascii="Myriad Web" w:hAnsi="Myriad Web"/>
        <w:b/>
        <w:noProof/>
        <w:color w:val="808080"/>
        <w:w w:val="150"/>
        <w:sz w:val="16"/>
        <w:lang w:val="pt-BR"/>
      </w:rPr>
      <w:t>PRESS RELEASE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7161A" w14:textId="77777777" w:rsidR="00754862" w:rsidRDefault="00754862">
    <w:pPr>
      <w:pStyle w:val="Header"/>
      <w:ind w:right="-1278"/>
      <w:jc w:val="center"/>
      <w:rPr>
        <w:rFonts w:ascii="Arial" w:hAnsi="Arial"/>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6054"/>
    <w:multiLevelType w:val="multilevel"/>
    <w:tmpl w:val="1ADE1462"/>
    <w:lvl w:ilvl="0">
      <w:start w:val="1"/>
      <w:numFmt w:val="bullet"/>
      <w:lvlText w:val=""/>
      <w:lvlJc w:val="left"/>
      <w:pPr>
        <w:tabs>
          <w:tab w:val="num" w:pos="567"/>
        </w:tabs>
        <w:ind w:left="567" w:hanging="340"/>
      </w:pPr>
      <w:rPr>
        <w:rFonts w:ascii="Arrows1" w:hAnsi="Arrows1"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CF1A65"/>
    <w:multiLevelType w:val="multilevel"/>
    <w:tmpl w:val="7D58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3967BF"/>
    <w:multiLevelType w:val="hybridMultilevel"/>
    <w:tmpl w:val="39FCC5C4"/>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D9D0326"/>
    <w:multiLevelType w:val="hybridMultilevel"/>
    <w:tmpl w:val="D3AE661C"/>
    <w:lvl w:ilvl="0" w:tplc="FFFFFFFF">
      <w:start w:val="1"/>
      <w:numFmt w:val="bullet"/>
      <w:lvlText w:val=""/>
      <w:lvlJc w:val="left"/>
      <w:pPr>
        <w:tabs>
          <w:tab w:val="num" w:pos="9918"/>
        </w:tabs>
        <w:ind w:left="9918"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9494E0D"/>
    <w:multiLevelType w:val="hybridMultilevel"/>
    <w:tmpl w:val="0E7AE16C"/>
    <w:lvl w:ilvl="0" w:tplc="FFFFFFFF">
      <w:start w:val="1"/>
      <w:numFmt w:val="bullet"/>
      <w:lvlText w:val=""/>
      <w:lvlJc w:val="left"/>
      <w:pPr>
        <w:tabs>
          <w:tab w:val="num" w:pos="567"/>
        </w:tabs>
        <w:ind w:left="567" w:hanging="340"/>
      </w:pPr>
      <w:rPr>
        <w:rFonts w:ascii="Arrows1" w:hAnsi="Arrows1"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A462005"/>
    <w:multiLevelType w:val="multilevel"/>
    <w:tmpl w:val="4D4CC308"/>
    <w:lvl w:ilvl="0">
      <w:start w:val="1"/>
      <w:numFmt w:val="decimalZero"/>
      <w:lvlText w:val="%1."/>
      <w:lvlJc w:val="left"/>
      <w:pPr>
        <w:tabs>
          <w:tab w:val="num" w:pos="1410"/>
        </w:tabs>
        <w:ind w:left="1410" w:hanging="1410"/>
      </w:pPr>
      <w:rPr>
        <w:rFonts w:cs="Times New Roman" w:hint="default"/>
      </w:rPr>
    </w:lvl>
    <w:lvl w:ilvl="1">
      <w:start w:val="3"/>
      <w:numFmt w:val="decimalZero"/>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6">
    <w:nsid w:val="26A010BE"/>
    <w:multiLevelType w:val="hybridMultilevel"/>
    <w:tmpl w:val="1ADE1462"/>
    <w:lvl w:ilvl="0" w:tplc="FFFFFFFF">
      <w:start w:val="1"/>
      <w:numFmt w:val="bullet"/>
      <w:lvlText w:val=""/>
      <w:lvlJc w:val="left"/>
      <w:pPr>
        <w:tabs>
          <w:tab w:val="num" w:pos="567"/>
        </w:tabs>
        <w:ind w:left="567" w:hanging="340"/>
      </w:pPr>
      <w:rPr>
        <w:rFonts w:ascii="Arrows1" w:hAnsi="Arrows1"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7175AF3"/>
    <w:multiLevelType w:val="multilevel"/>
    <w:tmpl w:val="EB06CC14"/>
    <w:lvl w:ilvl="0">
      <w:start w:val="1"/>
      <w:numFmt w:val="bullet"/>
      <w:lvlText w:val=""/>
      <w:lvlJc w:val="left"/>
      <w:pPr>
        <w:tabs>
          <w:tab w:val="num" w:pos="652"/>
        </w:tabs>
        <w:ind w:left="652" w:hanging="425"/>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56234D5"/>
    <w:multiLevelType w:val="hybridMultilevel"/>
    <w:tmpl w:val="2F9E4D14"/>
    <w:lvl w:ilvl="0" w:tplc="FFFFFFFF">
      <w:start w:val="1"/>
      <w:numFmt w:val="bullet"/>
      <w:lvlText w:val=""/>
      <w:lvlJc w:val="left"/>
      <w:pPr>
        <w:tabs>
          <w:tab w:val="num" w:pos="567"/>
        </w:tabs>
        <w:ind w:left="567" w:hanging="340"/>
      </w:pPr>
      <w:rPr>
        <w:rFonts w:ascii="Arrows1" w:hAnsi="Arrows1"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5843CBC"/>
    <w:multiLevelType w:val="hybridMultilevel"/>
    <w:tmpl w:val="61C05F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9244A6E"/>
    <w:multiLevelType w:val="hybridMultilevel"/>
    <w:tmpl w:val="37A893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F7817FE"/>
    <w:multiLevelType w:val="multilevel"/>
    <w:tmpl w:val="27E6F4D2"/>
    <w:lvl w:ilvl="0">
      <w:start w:val="1"/>
      <w:numFmt w:val="decimalZero"/>
      <w:lvlText w:val="%1."/>
      <w:lvlJc w:val="left"/>
      <w:pPr>
        <w:tabs>
          <w:tab w:val="num" w:pos="720"/>
        </w:tabs>
        <w:ind w:left="720" w:hanging="720"/>
      </w:pPr>
      <w:rPr>
        <w:rFonts w:cs="Times New Roman" w:hint="default"/>
      </w:rPr>
    </w:lvl>
    <w:lvl w:ilvl="1">
      <w:start w:val="3"/>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12">
    <w:nsid w:val="3FC6460A"/>
    <w:multiLevelType w:val="multilevel"/>
    <w:tmpl w:val="CD12CDF2"/>
    <w:lvl w:ilvl="0">
      <w:start w:val="1"/>
      <w:numFmt w:val="bullet"/>
      <w:lvlText w:val=""/>
      <w:lvlJc w:val="left"/>
      <w:pPr>
        <w:tabs>
          <w:tab w:val="num" w:pos="567"/>
        </w:tabs>
        <w:ind w:left="567" w:hanging="340"/>
      </w:pPr>
      <w:rPr>
        <w:rFonts w:ascii="Arrows1" w:hAnsi="Arrows1"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05E0A72"/>
    <w:multiLevelType w:val="hybridMultilevel"/>
    <w:tmpl w:val="EB06CC14"/>
    <w:lvl w:ilvl="0" w:tplc="FFFFFFFF">
      <w:start w:val="1"/>
      <w:numFmt w:val="bullet"/>
      <w:lvlText w:val=""/>
      <w:lvlJc w:val="left"/>
      <w:pPr>
        <w:tabs>
          <w:tab w:val="num" w:pos="652"/>
        </w:tabs>
        <w:ind w:left="652" w:hanging="425"/>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7A65D85"/>
    <w:multiLevelType w:val="hybridMultilevel"/>
    <w:tmpl w:val="EB3ACC68"/>
    <w:lvl w:ilvl="0" w:tplc="888E2406">
      <w:start w:val="1"/>
      <w:numFmt w:val="bullet"/>
      <w:lvlText w:val=""/>
      <w:lvlJc w:val="left"/>
      <w:pPr>
        <w:tabs>
          <w:tab w:val="num" w:pos="360"/>
        </w:tabs>
        <w:ind w:left="454" w:hanging="45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46C6976"/>
    <w:multiLevelType w:val="hybridMultilevel"/>
    <w:tmpl w:val="4A1EDE26"/>
    <w:lvl w:ilvl="0" w:tplc="FFFFFFFF">
      <w:start w:val="1"/>
      <w:numFmt w:val="bullet"/>
      <w:lvlText w:val=""/>
      <w:lvlJc w:val="left"/>
      <w:pPr>
        <w:tabs>
          <w:tab w:val="num" w:pos="794"/>
        </w:tabs>
        <w:ind w:left="794"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C9D3E36"/>
    <w:multiLevelType w:val="hybridMultilevel"/>
    <w:tmpl w:val="CD12CDF2"/>
    <w:lvl w:ilvl="0" w:tplc="FFFFFFFF">
      <w:start w:val="1"/>
      <w:numFmt w:val="bullet"/>
      <w:lvlText w:val=""/>
      <w:lvlJc w:val="left"/>
      <w:pPr>
        <w:tabs>
          <w:tab w:val="num" w:pos="567"/>
        </w:tabs>
        <w:ind w:left="567" w:hanging="340"/>
      </w:pPr>
      <w:rPr>
        <w:rFonts w:ascii="Arrows1" w:hAnsi="Arrows1"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5E1C301D"/>
    <w:multiLevelType w:val="multilevel"/>
    <w:tmpl w:val="25126A32"/>
    <w:lvl w:ilvl="0">
      <w:start w:val="1"/>
      <w:numFmt w:val="bullet"/>
      <w:lvlText w:val=""/>
      <w:lvlJc w:val="left"/>
      <w:pPr>
        <w:tabs>
          <w:tab w:val="num" w:pos="652"/>
        </w:tabs>
        <w:ind w:left="652" w:hanging="425"/>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11A6DCD"/>
    <w:multiLevelType w:val="multilevel"/>
    <w:tmpl w:val="4BBA7170"/>
    <w:lvl w:ilvl="0">
      <w:start w:val="18"/>
      <w:numFmt w:val="decimal"/>
      <w:lvlText w:val="%1."/>
      <w:lvlJc w:val="left"/>
      <w:pPr>
        <w:tabs>
          <w:tab w:val="num" w:pos="1410"/>
        </w:tabs>
        <w:ind w:left="1410" w:hanging="1410"/>
      </w:pPr>
      <w:rPr>
        <w:rFonts w:cs="Times New Roman" w:hint="default"/>
        <w:color w:val="auto"/>
      </w:rPr>
    </w:lvl>
    <w:lvl w:ilvl="1">
      <w:start w:val="1"/>
      <w:numFmt w:val="decimalZero"/>
      <w:lvlText w:val="%1.%2."/>
      <w:lvlJc w:val="left"/>
      <w:pPr>
        <w:tabs>
          <w:tab w:val="num" w:pos="1410"/>
        </w:tabs>
        <w:ind w:left="1410" w:hanging="1410"/>
      </w:pPr>
      <w:rPr>
        <w:rFonts w:cs="Times New Roman" w:hint="default"/>
        <w:color w:val="auto"/>
      </w:rPr>
    </w:lvl>
    <w:lvl w:ilvl="2">
      <w:start w:val="1"/>
      <w:numFmt w:val="decimal"/>
      <w:lvlText w:val="%1.%2.%3."/>
      <w:lvlJc w:val="left"/>
      <w:pPr>
        <w:tabs>
          <w:tab w:val="num" w:pos="1410"/>
        </w:tabs>
        <w:ind w:left="1410" w:hanging="1410"/>
      </w:pPr>
      <w:rPr>
        <w:rFonts w:cs="Times New Roman" w:hint="default"/>
        <w:color w:val="auto"/>
      </w:rPr>
    </w:lvl>
    <w:lvl w:ilvl="3">
      <w:start w:val="1"/>
      <w:numFmt w:val="decimal"/>
      <w:lvlText w:val="%1.%2.%3.%4."/>
      <w:lvlJc w:val="left"/>
      <w:pPr>
        <w:tabs>
          <w:tab w:val="num" w:pos="1410"/>
        </w:tabs>
        <w:ind w:left="1410" w:hanging="1410"/>
      </w:pPr>
      <w:rPr>
        <w:rFonts w:cs="Times New Roman" w:hint="default"/>
        <w:color w:val="auto"/>
      </w:rPr>
    </w:lvl>
    <w:lvl w:ilvl="4">
      <w:start w:val="1"/>
      <w:numFmt w:val="decimal"/>
      <w:lvlText w:val="%1.%2.%3.%4.%5."/>
      <w:lvlJc w:val="left"/>
      <w:pPr>
        <w:tabs>
          <w:tab w:val="num" w:pos="1440"/>
        </w:tabs>
        <w:ind w:left="1440" w:hanging="1440"/>
      </w:pPr>
      <w:rPr>
        <w:rFonts w:cs="Times New Roman" w:hint="default"/>
        <w:color w:val="auto"/>
      </w:rPr>
    </w:lvl>
    <w:lvl w:ilvl="5">
      <w:start w:val="1"/>
      <w:numFmt w:val="decimal"/>
      <w:lvlText w:val="%1.%2.%3.%4.%5.%6."/>
      <w:lvlJc w:val="left"/>
      <w:pPr>
        <w:tabs>
          <w:tab w:val="num" w:pos="1800"/>
        </w:tabs>
        <w:ind w:left="1800" w:hanging="1800"/>
      </w:pPr>
      <w:rPr>
        <w:rFonts w:cs="Times New Roman" w:hint="default"/>
        <w:color w:val="auto"/>
      </w:rPr>
    </w:lvl>
    <w:lvl w:ilvl="6">
      <w:start w:val="1"/>
      <w:numFmt w:val="decimal"/>
      <w:lvlText w:val="%1.%2.%3.%4.%5.%6.%7."/>
      <w:lvlJc w:val="left"/>
      <w:pPr>
        <w:tabs>
          <w:tab w:val="num" w:pos="2160"/>
        </w:tabs>
        <w:ind w:left="2160" w:hanging="2160"/>
      </w:pPr>
      <w:rPr>
        <w:rFonts w:cs="Times New Roman" w:hint="default"/>
        <w:color w:val="auto"/>
      </w:rPr>
    </w:lvl>
    <w:lvl w:ilvl="7">
      <w:start w:val="1"/>
      <w:numFmt w:val="decimal"/>
      <w:lvlText w:val="%1.%2.%3.%4.%5.%6.%7.%8."/>
      <w:lvlJc w:val="left"/>
      <w:pPr>
        <w:tabs>
          <w:tab w:val="num" w:pos="2160"/>
        </w:tabs>
        <w:ind w:left="2160" w:hanging="2160"/>
      </w:pPr>
      <w:rPr>
        <w:rFonts w:cs="Times New Roman" w:hint="default"/>
        <w:color w:val="auto"/>
      </w:rPr>
    </w:lvl>
    <w:lvl w:ilvl="8">
      <w:start w:val="1"/>
      <w:numFmt w:val="decimal"/>
      <w:lvlText w:val="%1.%2.%3.%4.%5.%6.%7.%8.%9."/>
      <w:lvlJc w:val="left"/>
      <w:pPr>
        <w:tabs>
          <w:tab w:val="num" w:pos="2520"/>
        </w:tabs>
        <w:ind w:left="2520" w:hanging="2520"/>
      </w:pPr>
      <w:rPr>
        <w:rFonts w:cs="Times New Roman" w:hint="default"/>
        <w:color w:val="auto"/>
      </w:rPr>
    </w:lvl>
  </w:abstractNum>
  <w:abstractNum w:abstractNumId="19">
    <w:nsid w:val="67817B46"/>
    <w:multiLevelType w:val="hybridMultilevel"/>
    <w:tmpl w:val="CB0893FE"/>
    <w:lvl w:ilvl="0" w:tplc="FFFFFFFF">
      <w:start w:val="1"/>
      <w:numFmt w:val="bullet"/>
      <w:lvlText w:val=""/>
      <w:lvlJc w:val="left"/>
      <w:pPr>
        <w:tabs>
          <w:tab w:val="num" w:pos="652"/>
        </w:tabs>
        <w:ind w:left="652" w:hanging="425"/>
      </w:pPr>
      <w:rPr>
        <w:rFonts w:ascii="Wingdings" w:hAnsi="Wingdings" w:hint="default"/>
        <w:sz w:val="24"/>
      </w:rPr>
    </w:lvl>
    <w:lvl w:ilvl="1" w:tplc="FFFFFFFF">
      <w:start w:val="3"/>
      <w:numFmt w:val="bullet"/>
      <w:lvlText w:val="–"/>
      <w:lvlJc w:val="left"/>
      <w:pPr>
        <w:tabs>
          <w:tab w:val="num" w:pos="1695"/>
        </w:tabs>
        <w:ind w:left="1695" w:hanging="615"/>
      </w:pPr>
      <w:rPr>
        <w:rFonts w:ascii="Verdana" w:eastAsia="Times New Roman" w:hAnsi="Verdana" w:hint="default"/>
      </w:rPr>
    </w:lvl>
    <w:lvl w:ilvl="2" w:tplc="FFFFFFFF">
      <w:start w:val="3"/>
      <w:numFmt w:val="bullet"/>
      <w:lvlText w:val="-"/>
      <w:lvlJc w:val="left"/>
      <w:pPr>
        <w:tabs>
          <w:tab w:val="num" w:pos="2160"/>
        </w:tabs>
        <w:ind w:left="2160" w:hanging="360"/>
      </w:pPr>
      <w:rPr>
        <w:rFonts w:ascii="Verdana" w:eastAsia="Times New Roman" w:hAnsi="Verdan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6F6B321C"/>
    <w:multiLevelType w:val="hybridMultilevel"/>
    <w:tmpl w:val="4CB2BEFC"/>
    <w:lvl w:ilvl="0" w:tplc="FFFFFFFF">
      <w:start w:val="1"/>
      <w:numFmt w:val="bullet"/>
      <w:lvlText w:val=""/>
      <w:lvlJc w:val="left"/>
      <w:pPr>
        <w:tabs>
          <w:tab w:val="num" w:pos="9918"/>
        </w:tabs>
        <w:ind w:left="9918"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6295D1D"/>
    <w:multiLevelType w:val="hybridMultilevel"/>
    <w:tmpl w:val="D910D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1"/>
  </w:num>
  <w:num w:numId="4">
    <w:abstractNumId w:val="18"/>
  </w:num>
  <w:num w:numId="5">
    <w:abstractNumId w:val="10"/>
  </w:num>
  <w:num w:numId="6">
    <w:abstractNumId w:val="21"/>
  </w:num>
  <w:num w:numId="7">
    <w:abstractNumId w:val="9"/>
  </w:num>
  <w:num w:numId="8">
    <w:abstractNumId w:val="16"/>
  </w:num>
  <w:num w:numId="9">
    <w:abstractNumId w:val="12"/>
  </w:num>
  <w:num w:numId="10">
    <w:abstractNumId w:val="13"/>
  </w:num>
  <w:num w:numId="11">
    <w:abstractNumId w:val="7"/>
  </w:num>
  <w:num w:numId="12">
    <w:abstractNumId w:val="19"/>
  </w:num>
  <w:num w:numId="13">
    <w:abstractNumId w:val="17"/>
  </w:num>
  <w:num w:numId="14">
    <w:abstractNumId w:val="4"/>
  </w:num>
  <w:num w:numId="15">
    <w:abstractNumId w:val="8"/>
  </w:num>
  <w:num w:numId="16">
    <w:abstractNumId w:val="6"/>
  </w:num>
  <w:num w:numId="17">
    <w:abstractNumId w:val="0"/>
  </w:num>
  <w:num w:numId="18">
    <w:abstractNumId w:val="15"/>
  </w:num>
  <w:num w:numId="19">
    <w:abstractNumId w:val="3"/>
  </w:num>
  <w:num w:numId="20">
    <w:abstractNumId w:val="20"/>
  </w:num>
  <w:num w:numId="21">
    <w:abstractNumId w:val="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90"/>
    <w:rsid w:val="00001577"/>
    <w:rsid w:val="00001AD3"/>
    <w:rsid w:val="000025F4"/>
    <w:rsid w:val="00002859"/>
    <w:rsid w:val="00005D2C"/>
    <w:rsid w:val="000109F6"/>
    <w:rsid w:val="000216D8"/>
    <w:rsid w:val="0002741B"/>
    <w:rsid w:val="00030808"/>
    <w:rsid w:val="00031E0C"/>
    <w:rsid w:val="00035A3C"/>
    <w:rsid w:val="00036952"/>
    <w:rsid w:val="00037A49"/>
    <w:rsid w:val="00042D03"/>
    <w:rsid w:val="00043FA6"/>
    <w:rsid w:val="00045035"/>
    <w:rsid w:val="00050F12"/>
    <w:rsid w:val="00061588"/>
    <w:rsid w:val="0006536A"/>
    <w:rsid w:val="00070F08"/>
    <w:rsid w:val="000712EA"/>
    <w:rsid w:val="00071700"/>
    <w:rsid w:val="00071BEC"/>
    <w:rsid w:val="00072265"/>
    <w:rsid w:val="00074551"/>
    <w:rsid w:val="00076050"/>
    <w:rsid w:val="0008049E"/>
    <w:rsid w:val="00083586"/>
    <w:rsid w:val="00086EB7"/>
    <w:rsid w:val="00087DA9"/>
    <w:rsid w:val="000935EE"/>
    <w:rsid w:val="000958E6"/>
    <w:rsid w:val="000A056E"/>
    <w:rsid w:val="000A75F9"/>
    <w:rsid w:val="000B0FF5"/>
    <w:rsid w:val="000B34CB"/>
    <w:rsid w:val="000B464D"/>
    <w:rsid w:val="000B7C87"/>
    <w:rsid w:val="000C3582"/>
    <w:rsid w:val="000C7D15"/>
    <w:rsid w:val="000C7E0F"/>
    <w:rsid w:val="000D09C2"/>
    <w:rsid w:val="000D487E"/>
    <w:rsid w:val="000E3AFD"/>
    <w:rsid w:val="000E4302"/>
    <w:rsid w:val="000E4C55"/>
    <w:rsid w:val="000F00E3"/>
    <w:rsid w:val="000F1261"/>
    <w:rsid w:val="000F3206"/>
    <w:rsid w:val="000F329A"/>
    <w:rsid w:val="001020C3"/>
    <w:rsid w:val="00102958"/>
    <w:rsid w:val="00104990"/>
    <w:rsid w:val="00124BDC"/>
    <w:rsid w:val="001300B8"/>
    <w:rsid w:val="0013040F"/>
    <w:rsid w:val="00132BCD"/>
    <w:rsid w:val="0013623D"/>
    <w:rsid w:val="001413E2"/>
    <w:rsid w:val="00145411"/>
    <w:rsid w:val="001505D3"/>
    <w:rsid w:val="0015079C"/>
    <w:rsid w:val="00151E17"/>
    <w:rsid w:val="001564D6"/>
    <w:rsid w:val="001606A4"/>
    <w:rsid w:val="001651DA"/>
    <w:rsid w:val="00166059"/>
    <w:rsid w:val="00170AC4"/>
    <w:rsid w:val="001747A7"/>
    <w:rsid w:val="0017762A"/>
    <w:rsid w:val="00180160"/>
    <w:rsid w:val="0018136B"/>
    <w:rsid w:val="00182E8F"/>
    <w:rsid w:val="0018645D"/>
    <w:rsid w:val="00187116"/>
    <w:rsid w:val="0019107B"/>
    <w:rsid w:val="001A1470"/>
    <w:rsid w:val="001A19CE"/>
    <w:rsid w:val="001A1FFC"/>
    <w:rsid w:val="001A41F4"/>
    <w:rsid w:val="001B463E"/>
    <w:rsid w:val="001C00B8"/>
    <w:rsid w:val="001C0E4C"/>
    <w:rsid w:val="001C14CD"/>
    <w:rsid w:val="001C1618"/>
    <w:rsid w:val="001C3FD1"/>
    <w:rsid w:val="001C4C6B"/>
    <w:rsid w:val="001C5CE4"/>
    <w:rsid w:val="001C77E2"/>
    <w:rsid w:val="001C7D16"/>
    <w:rsid w:val="001D3359"/>
    <w:rsid w:val="001D409A"/>
    <w:rsid w:val="001D6B90"/>
    <w:rsid w:val="001E21D3"/>
    <w:rsid w:val="001E3461"/>
    <w:rsid w:val="001E58A3"/>
    <w:rsid w:val="001E7F9F"/>
    <w:rsid w:val="001F23B0"/>
    <w:rsid w:val="00207F7C"/>
    <w:rsid w:val="00211836"/>
    <w:rsid w:val="00217A8B"/>
    <w:rsid w:val="00225939"/>
    <w:rsid w:val="002314F3"/>
    <w:rsid w:val="0023401F"/>
    <w:rsid w:val="00242294"/>
    <w:rsid w:val="00242AB6"/>
    <w:rsid w:val="00245AC2"/>
    <w:rsid w:val="002516E1"/>
    <w:rsid w:val="00251A69"/>
    <w:rsid w:val="002536A7"/>
    <w:rsid w:val="002537A8"/>
    <w:rsid w:val="0025621D"/>
    <w:rsid w:val="002578A5"/>
    <w:rsid w:val="0026176E"/>
    <w:rsid w:val="002619CA"/>
    <w:rsid w:val="00261E47"/>
    <w:rsid w:val="00263B85"/>
    <w:rsid w:val="0027446D"/>
    <w:rsid w:val="00274815"/>
    <w:rsid w:val="0028221E"/>
    <w:rsid w:val="00283B60"/>
    <w:rsid w:val="0029122C"/>
    <w:rsid w:val="00292D4B"/>
    <w:rsid w:val="00293188"/>
    <w:rsid w:val="00296438"/>
    <w:rsid w:val="0029761C"/>
    <w:rsid w:val="002A058A"/>
    <w:rsid w:val="002A403D"/>
    <w:rsid w:val="002B4E2A"/>
    <w:rsid w:val="002C14B5"/>
    <w:rsid w:val="002C7C8C"/>
    <w:rsid w:val="002D164E"/>
    <w:rsid w:val="002D280B"/>
    <w:rsid w:val="002D4B84"/>
    <w:rsid w:val="002D4D22"/>
    <w:rsid w:val="002D5020"/>
    <w:rsid w:val="002D72A2"/>
    <w:rsid w:val="002E2AEC"/>
    <w:rsid w:val="002E7442"/>
    <w:rsid w:val="002F48D8"/>
    <w:rsid w:val="002F5C6A"/>
    <w:rsid w:val="00300CC6"/>
    <w:rsid w:val="00302C67"/>
    <w:rsid w:val="00306450"/>
    <w:rsid w:val="00316768"/>
    <w:rsid w:val="003203EA"/>
    <w:rsid w:val="003231B3"/>
    <w:rsid w:val="00323E90"/>
    <w:rsid w:val="00330796"/>
    <w:rsid w:val="00340336"/>
    <w:rsid w:val="00342420"/>
    <w:rsid w:val="0034719E"/>
    <w:rsid w:val="00357EC3"/>
    <w:rsid w:val="00364BBF"/>
    <w:rsid w:val="00365E19"/>
    <w:rsid w:val="00365E98"/>
    <w:rsid w:val="00374EC0"/>
    <w:rsid w:val="00375439"/>
    <w:rsid w:val="003832AD"/>
    <w:rsid w:val="00385AC8"/>
    <w:rsid w:val="0039002E"/>
    <w:rsid w:val="0039022D"/>
    <w:rsid w:val="00391C2F"/>
    <w:rsid w:val="00396EE4"/>
    <w:rsid w:val="003A1B8B"/>
    <w:rsid w:val="003A3AFF"/>
    <w:rsid w:val="003A7DE2"/>
    <w:rsid w:val="003B1A5F"/>
    <w:rsid w:val="003B2979"/>
    <w:rsid w:val="003C28A5"/>
    <w:rsid w:val="003C445D"/>
    <w:rsid w:val="003C4910"/>
    <w:rsid w:val="003C69DA"/>
    <w:rsid w:val="003D1494"/>
    <w:rsid w:val="003D57DC"/>
    <w:rsid w:val="003D62D5"/>
    <w:rsid w:val="003D79E7"/>
    <w:rsid w:val="003E05E9"/>
    <w:rsid w:val="003E0C6A"/>
    <w:rsid w:val="003E307B"/>
    <w:rsid w:val="003E3B43"/>
    <w:rsid w:val="003E5349"/>
    <w:rsid w:val="003E5A45"/>
    <w:rsid w:val="003F07E7"/>
    <w:rsid w:val="003F16C9"/>
    <w:rsid w:val="003F1A1D"/>
    <w:rsid w:val="0040192C"/>
    <w:rsid w:val="00405F27"/>
    <w:rsid w:val="00406475"/>
    <w:rsid w:val="00410903"/>
    <w:rsid w:val="00410AC7"/>
    <w:rsid w:val="00410AFB"/>
    <w:rsid w:val="004110DF"/>
    <w:rsid w:val="00411963"/>
    <w:rsid w:val="004158B6"/>
    <w:rsid w:val="00436575"/>
    <w:rsid w:val="00437197"/>
    <w:rsid w:val="00440401"/>
    <w:rsid w:val="0044668D"/>
    <w:rsid w:val="0044677D"/>
    <w:rsid w:val="004531CA"/>
    <w:rsid w:val="00462595"/>
    <w:rsid w:val="00464BE9"/>
    <w:rsid w:val="004656CB"/>
    <w:rsid w:val="00466AEB"/>
    <w:rsid w:val="00482600"/>
    <w:rsid w:val="004840CB"/>
    <w:rsid w:val="00484633"/>
    <w:rsid w:val="00486086"/>
    <w:rsid w:val="00497B42"/>
    <w:rsid w:val="004A29B2"/>
    <w:rsid w:val="004A2ADF"/>
    <w:rsid w:val="004A3B28"/>
    <w:rsid w:val="004B3860"/>
    <w:rsid w:val="004B4146"/>
    <w:rsid w:val="004B62A9"/>
    <w:rsid w:val="004D4143"/>
    <w:rsid w:val="004D56EE"/>
    <w:rsid w:val="004D752C"/>
    <w:rsid w:val="004E02BF"/>
    <w:rsid w:val="004E0D1A"/>
    <w:rsid w:val="004E2843"/>
    <w:rsid w:val="004E2F66"/>
    <w:rsid w:val="004E3031"/>
    <w:rsid w:val="004E644B"/>
    <w:rsid w:val="004F18C5"/>
    <w:rsid w:val="004F25C7"/>
    <w:rsid w:val="004F3704"/>
    <w:rsid w:val="004F7743"/>
    <w:rsid w:val="005014CE"/>
    <w:rsid w:val="00503EAB"/>
    <w:rsid w:val="00505C17"/>
    <w:rsid w:val="005061CD"/>
    <w:rsid w:val="005114C6"/>
    <w:rsid w:val="005121B5"/>
    <w:rsid w:val="00513464"/>
    <w:rsid w:val="0052088F"/>
    <w:rsid w:val="00521EB7"/>
    <w:rsid w:val="00522F92"/>
    <w:rsid w:val="005246B0"/>
    <w:rsid w:val="00531897"/>
    <w:rsid w:val="00532C98"/>
    <w:rsid w:val="005347AA"/>
    <w:rsid w:val="00535BA6"/>
    <w:rsid w:val="00537786"/>
    <w:rsid w:val="00551355"/>
    <w:rsid w:val="00551A04"/>
    <w:rsid w:val="0055206D"/>
    <w:rsid w:val="00565451"/>
    <w:rsid w:val="00571277"/>
    <w:rsid w:val="00580077"/>
    <w:rsid w:val="00585AE5"/>
    <w:rsid w:val="005915B8"/>
    <w:rsid w:val="005928FF"/>
    <w:rsid w:val="00596CF8"/>
    <w:rsid w:val="005A2724"/>
    <w:rsid w:val="005A62FF"/>
    <w:rsid w:val="005A7CB2"/>
    <w:rsid w:val="005B01A1"/>
    <w:rsid w:val="005B512C"/>
    <w:rsid w:val="005D43B1"/>
    <w:rsid w:val="005D7B16"/>
    <w:rsid w:val="005E20E0"/>
    <w:rsid w:val="005E2E2D"/>
    <w:rsid w:val="005E4328"/>
    <w:rsid w:val="005E760C"/>
    <w:rsid w:val="005E7C5E"/>
    <w:rsid w:val="005F4D06"/>
    <w:rsid w:val="005F514D"/>
    <w:rsid w:val="005F68A6"/>
    <w:rsid w:val="00603E2E"/>
    <w:rsid w:val="006060AA"/>
    <w:rsid w:val="00607211"/>
    <w:rsid w:val="00607D2A"/>
    <w:rsid w:val="006104FC"/>
    <w:rsid w:val="006120A9"/>
    <w:rsid w:val="00614A67"/>
    <w:rsid w:val="0061621F"/>
    <w:rsid w:val="00627C99"/>
    <w:rsid w:val="0063094C"/>
    <w:rsid w:val="00631140"/>
    <w:rsid w:val="00631C06"/>
    <w:rsid w:val="00633EEA"/>
    <w:rsid w:val="006365A0"/>
    <w:rsid w:val="00640A56"/>
    <w:rsid w:val="00647B6A"/>
    <w:rsid w:val="006513D5"/>
    <w:rsid w:val="006535F0"/>
    <w:rsid w:val="006924AD"/>
    <w:rsid w:val="00694902"/>
    <w:rsid w:val="006A0EC7"/>
    <w:rsid w:val="006A2911"/>
    <w:rsid w:val="006A56B9"/>
    <w:rsid w:val="006B0095"/>
    <w:rsid w:val="006B027E"/>
    <w:rsid w:val="006B0AB0"/>
    <w:rsid w:val="006B4C8F"/>
    <w:rsid w:val="006C5B95"/>
    <w:rsid w:val="006C771A"/>
    <w:rsid w:val="006E02EA"/>
    <w:rsid w:val="006E59B1"/>
    <w:rsid w:val="006E5C62"/>
    <w:rsid w:val="006E6AA3"/>
    <w:rsid w:val="006F626C"/>
    <w:rsid w:val="006F7ED3"/>
    <w:rsid w:val="00704928"/>
    <w:rsid w:val="00705F5C"/>
    <w:rsid w:val="0070675B"/>
    <w:rsid w:val="007079A6"/>
    <w:rsid w:val="0071440F"/>
    <w:rsid w:val="0072670E"/>
    <w:rsid w:val="00726FDB"/>
    <w:rsid w:val="00734B34"/>
    <w:rsid w:val="00743F8D"/>
    <w:rsid w:val="0074677D"/>
    <w:rsid w:val="007475B1"/>
    <w:rsid w:val="00747726"/>
    <w:rsid w:val="0075197F"/>
    <w:rsid w:val="00752811"/>
    <w:rsid w:val="00754862"/>
    <w:rsid w:val="007553B5"/>
    <w:rsid w:val="007612DF"/>
    <w:rsid w:val="00764DEC"/>
    <w:rsid w:val="00765DE0"/>
    <w:rsid w:val="00767C91"/>
    <w:rsid w:val="00771341"/>
    <w:rsid w:val="0077351F"/>
    <w:rsid w:val="00773D8A"/>
    <w:rsid w:val="007744CA"/>
    <w:rsid w:val="00774C05"/>
    <w:rsid w:val="007818A0"/>
    <w:rsid w:val="00784587"/>
    <w:rsid w:val="00786A1B"/>
    <w:rsid w:val="00792CD5"/>
    <w:rsid w:val="00793640"/>
    <w:rsid w:val="0079464F"/>
    <w:rsid w:val="00794CB8"/>
    <w:rsid w:val="00796439"/>
    <w:rsid w:val="007A1B6E"/>
    <w:rsid w:val="007A231C"/>
    <w:rsid w:val="007A445E"/>
    <w:rsid w:val="007B30FA"/>
    <w:rsid w:val="007B5138"/>
    <w:rsid w:val="007B7C39"/>
    <w:rsid w:val="007D1990"/>
    <w:rsid w:val="007D3418"/>
    <w:rsid w:val="007D460A"/>
    <w:rsid w:val="007D72C6"/>
    <w:rsid w:val="007E035D"/>
    <w:rsid w:val="007E036A"/>
    <w:rsid w:val="007E4C56"/>
    <w:rsid w:val="007F3D91"/>
    <w:rsid w:val="007F3E91"/>
    <w:rsid w:val="00801967"/>
    <w:rsid w:val="00804331"/>
    <w:rsid w:val="0080528B"/>
    <w:rsid w:val="00811CBD"/>
    <w:rsid w:val="00825755"/>
    <w:rsid w:val="008307C0"/>
    <w:rsid w:val="00832653"/>
    <w:rsid w:val="008346C9"/>
    <w:rsid w:val="00835058"/>
    <w:rsid w:val="008434C3"/>
    <w:rsid w:val="00853C89"/>
    <w:rsid w:val="00855C08"/>
    <w:rsid w:val="00856BFE"/>
    <w:rsid w:val="00860E34"/>
    <w:rsid w:val="0087681F"/>
    <w:rsid w:val="00877BEC"/>
    <w:rsid w:val="00880FBF"/>
    <w:rsid w:val="00883582"/>
    <w:rsid w:val="008868D9"/>
    <w:rsid w:val="00887F20"/>
    <w:rsid w:val="00890A00"/>
    <w:rsid w:val="00891270"/>
    <w:rsid w:val="00894D85"/>
    <w:rsid w:val="00896B20"/>
    <w:rsid w:val="00896E37"/>
    <w:rsid w:val="008A0A78"/>
    <w:rsid w:val="008A0DD3"/>
    <w:rsid w:val="008A1790"/>
    <w:rsid w:val="008A2A3F"/>
    <w:rsid w:val="008A7880"/>
    <w:rsid w:val="008B4631"/>
    <w:rsid w:val="008B505F"/>
    <w:rsid w:val="008B7AEE"/>
    <w:rsid w:val="008C530B"/>
    <w:rsid w:val="008D6316"/>
    <w:rsid w:val="008D642D"/>
    <w:rsid w:val="008D6FBE"/>
    <w:rsid w:val="008E5459"/>
    <w:rsid w:val="008F3435"/>
    <w:rsid w:val="008F6171"/>
    <w:rsid w:val="0090383E"/>
    <w:rsid w:val="00904EA3"/>
    <w:rsid w:val="0091160E"/>
    <w:rsid w:val="00914678"/>
    <w:rsid w:val="00917478"/>
    <w:rsid w:val="00917502"/>
    <w:rsid w:val="0092689E"/>
    <w:rsid w:val="0093449F"/>
    <w:rsid w:val="00934566"/>
    <w:rsid w:val="00935A2D"/>
    <w:rsid w:val="00935FEF"/>
    <w:rsid w:val="0094036D"/>
    <w:rsid w:val="00944F10"/>
    <w:rsid w:val="00947095"/>
    <w:rsid w:val="0095277B"/>
    <w:rsid w:val="009535DF"/>
    <w:rsid w:val="00957F01"/>
    <w:rsid w:val="00964F20"/>
    <w:rsid w:val="00972744"/>
    <w:rsid w:val="0097342A"/>
    <w:rsid w:val="00975D5D"/>
    <w:rsid w:val="00977765"/>
    <w:rsid w:val="009825E0"/>
    <w:rsid w:val="00982BD7"/>
    <w:rsid w:val="0098459F"/>
    <w:rsid w:val="00986FB7"/>
    <w:rsid w:val="009872DB"/>
    <w:rsid w:val="00994229"/>
    <w:rsid w:val="009A4C20"/>
    <w:rsid w:val="009A4D33"/>
    <w:rsid w:val="009A5E4E"/>
    <w:rsid w:val="009B075B"/>
    <w:rsid w:val="009B1ACD"/>
    <w:rsid w:val="009B1BA0"/>
    <w:rsid w:val="009B58A3"/>
    <w:rsid w:val="009C1785"/>
    <w:rsid w:val="009C59CE"/>
    <w:rsid w:val="009D1008"/>
    <w:rsid w:val="009D1E65"/>
    <w:rsid w:val="009D4ED9"/>
    <w:rsid w:val="009E0734"/>
    <w:rsid w:val="009E1F6D"/>
    <w:rsid w:val="009E50F1"/>
    <w:rsid w:val="009E6CCD"/>
    <w:rsid w:val="009F1509"/>
    <w:rsid w:val="009F2BB1"/>
    <w:rsid w:val="009F304A"/>
    <w:rsid w:val="009F61B4"/>
    <w:rsid w:val="009F70BC"/>
    <w:rsid w:val="00A02845"/>
    <w:rsid w:val="00A03E57"/>
    <w:rsid w:val="00A1711B"/>
    <w:rsid w:val="00A238E2"/>
    <w:rsid w:val="00A2676F"/>
    <w:rsid w:val="00A3035A"/>
    <w:rsid w:val="00A34D75"/>
    <w:rsid w:val="00A40FD2"/>
    <w:rsid w:val="00A43F01"/>
    <w:rsid w:val="00A4583F"/>
    <w:rsid w:val="00A475BC"/>
    <w:rsid w:val="00A51485"/>
    <w:rsid w:val="00A51D00"/>
    <w:rsid w:val="00A52A90"/>
    <w:rsid w:val="00A549EC"/>
    <w:rsid w:val="00A61695"/>
    <w:rsid w:val="00A6232E"/>
    <w:rsid w:val="00A643F2"/>
    <w:rsid w:val="00A64A6F"/>
    <w:rsid w:val="00A65359"/>
    <w:rsid w:val="00A70538"/>
    <w:rsid w:val="00A706A0"/>
    <w:rsid w:val="00A71927"/>
    <w:rsid w:val="00A72117"/>
    <w:rsid w:val="00A804FF"/>
    <w:rsid w:val="00A81659"/>
    <w:rsid w:val="00A86AC2"/>
    <w:rsid w:val="00A96427"/>
    <w:rsid w:val="00A9706C"/>
    <w:rsid w:val="00AA0083"/>
    <w:rsid w:val="00AA347A"/>
    <w:rsid w:val="00AA3C10"/>
    <w:rsid w:val="00AB0DBF"/>
    <w:rsid w:val="00AB2E16"/>
    <w:rsid w:val="00AB6B93"/>
    <w:rsid w:val="00AC144D"/>
    <w:rsid w:val="00AC19AD"/>
    <w:rsid w:val="00AC5604"/>
    <w:rsid w:val="00AD48BB"/>
    <w:rsid w:val="00AD6826"/>
    <w:rsid w:val="00AE0EE8"/>
    <w:rsid w:val="00AF2892"/>
    <w:rsid w:val="00AF2BD3"/>
    <w:rsid w:val="00AF45ED"/>
    <w:rsid w:val="00AF4CAF"/>
    <w:rsid w:val="00AF5D8F"/>
    <w:rsid w:val="00B033E7"/>
    <w:rsid w:val="00B0353D"/>
    <w:rsid w:val="00B106DC"/>
    <w:rsid w:val="00B12344"/>
    <w:rsid w:val="00B1561C"/>
    <w:rsid w:val="00B276E3"/>
    <w:rsid w:val="00B300A6"/>
    <w:rsid w:val="00B33C18"/>
    <w:rsid w:val="00B41994"/>
    <w:rsid w:val="00B45157"/>
    <w:rsid w:val="00B45D6D"/>
    <w:rsid w:val="00B46342"/>
    <w:rsid w:val="00B46993"/>
    <w:rsid w:val="00B46A6D"/>
    <w:rsid w:val="00B53E68"/>
    <w:rsid w:val="00B55140"/>
    <w:rsid w:val="00B65BD7"/>
    <w:rsid w:val="00B67799"/>
    <w:rsid w:val="00B7284F"/>
    <w:rsid w:val="00B90419"/>
    <w:rsid w:val="00B90F4E"/>
    <w:rsid w:val="00B921A3"/>
    <w:rsid w:val="00BA2401"/>
    <w:rsid w:val="00BB039D"/>
    <w:rsid w:val="00BB1831"/>
    <w:rsid w:val="00BB2DD1"/>
    <w:rsid w:val="00BC7219"/>
    <w:rsid w:val="00BD1B19"/>
    <w:rsid w:val="00BD412F"/>
    <w:rsid w:val="00BD41CD"/>
    <w:rsid w:val="00BE1CBA"/>
    <w:rsid w:val="00BE337F"/>
    <w:rsid w:val="00BE4088"/>
    <w:rsid w:val="00BE573A"/>
    <w:rsid w:val="00BE7905"/>
    <w:rsid w:val="00BF0D3C"/>
    <w:rsid w:val="00BF139B"/>
    <w:rsid w:val="00BF2C66"/>
    <w:rsid w:val="00BF301A"/>
    <w:rsid w:val="00BF3EF0"/>
    <w:rsid w:val="00BF6205"/>
    <w:rsid w:val="00BF634F"/>
    <w:rsid w:val="00C007D1"/>
    <w:rsid w:val="00C01130"/>
    <w:rsid w:val="00C02C0A"/>
    <w:rsid w:val="00C05832"/>
    <w:rsid w:val="00C1004C"/>
    <w:rsid w:val="00C108E2"/>
    <w:rsid w:val="00C1157B"/>
    <w:rsid w:val="00C15523"/>
    <w:rsid w:val="00C1707F"/>
    <w:rsid w:val="00C25433"/>
    <w:rsid w:val="00C25A83"/>
    <w:rsid w:val="00C30F7E"/>
    <w:rsid w:val="00C32269"/>
    <w:rsid w:val="00C34EBA"/>
    <w:rsid w:val="00C41CA7"/>
    <w:rsid w:val="00C429B2"/>
    <w:rsid w:val="00C53ED9"/>
    <w:rsid w:val="00C5559C"/>
    <w:rsid w:val="00C57E40"/>
    <w:rsid w:val="00C60908"/>
    <w:rsid w:val="00C61724"/>
    <w:rsid w:val="00C633BE"/>
    <w:rsid w:val="00C67842"/>
    <w:rsid w:val="00C73AD0"/>
    <w:rsid w:val="00C76E3D"/>
    <w:rsid w:val="00C771BA"/>
    <w:rsid w:val="00C77266"/>
    <w:rsid w:val="00C807AD"/>
    <w:rsid w:val="00C8493F"/>
    <w:rsid w:val="00C87DF4"/>
    <w:rsid w:val="00C93A69"/>
    <w:rsid w:val="00C97997"/>
    <w:rsid w:val="00C97FFE"/>
    <w:rsid w:val="00CA2396"/>
    <w:rsid w:val="00CA2B67"/>
    <w:rsid w:val="00CA6935"/>
    <w:rsid w:val="00CB0667"/>
    <w:rsid w:val="00CB095D"/>
    <w:rsid w:val="00CB2510"/>
    <w:rsid w:val="00CB408A"/>
    <w:rsid w:val="00CB7F20"/>
    <w:rsid w:val="00CC2534"/>
    <w:rsid w:val="00CC3219"/>
    <w:rsid w:val="00CD1AF8"/>
    <w:rsid w:val="00CD5368"/>
    <w:rsid w:val="00CE376D"/>
    <w:rsid w:val="00CF089E"/>
    <w:rsid w:val="00CF0A33"/>
    <w:rsid w:val="00CF2432"/>
    <w:rsid w:val="00CF2937"/>
    <w:rsid w:val="00CF29CB"/>
    <w:rsid w:val="00D129B6"/>
    <w:rsid w:val="00D12A71"/>
    <w:rsid w:val="00D13B02"/>
    <w:rsid w:val="00D14D5D"/>
    <w:rsid w:val="00D26B6E"/>
    <w:rsid w:val="00D302EB"/>
    <w:rsid w:val="00D3632C"/>
    <w:rsid w:val="00D376A2"/>
    <w:rsid w:val="00D508FB"/>
    <w:rsid w:val="00D5368B"/>
    <w:rsid w:val="00D53987"/>
    <w:rsid w:val="00D57F72"/>
    <w:rsid w:val="00D606BE"/>
    <w:rsid w:val="00D651EA"/>
    <w:rsid w:val="00D66523"/>
    <w:rsid w:val="00D7214C"/>
    <w:rsid w:val="00D75A5A"/>
    <w:rsid w:val="00D76F64"/>
    <w:rsid w:val="00D81877"/>
    <w:rsid w:val="00D835D1"/>
    <w:rsid w:val="00D83E16"/>
    <w:rsid w:val="00D83EEC"/>
    <w:rsid w:val="00D900A1"/>
    <w:rsid w:val="00DA27D1"/>
    <w:rsid w:val="00DA3431"/>
    <w:rsid w:val="00DA3538"/>
    <w:rsid w:val="00DA7E38"/>
    <w:rsid w:val="00DB032A"/>
    <w:rsid w:val="00DB5945"/>
    <w:rsid w:val="00DC6EC1"/>
    <w:rsid w:val="00DD0FAB"/>
    <w:rsid w:val="00DD2CC5"/>
    <w:rsid w:val="00DE0630"/>
    <w:rsid w:val="00DE178F"/>
    <w:rsid w:val="00DE3B26"/>
    <w:rsid w:val="00DE3E72"/>
    <w:rsid w:val="00E00BFD"/>
    <w:rsid w:val="00E01451"/>
    <w:rsid w:val="00E035E5"/>
    <w:rsid w:val="00E07556"/>
    <w:rsid w:val="00E13F61"/>
    <w:rsid w:val="00E21ACF"/>
    <w:rsid w:val="00E23BAD"/>
    <w:rsid w:val="00E2534B"/>
    <w:rsid w:val="00E2619F"/>
    <w:rsid w:val="00E275DE"/>
    <w:rsid w:val="00E301C1"/>
    <w:rsid w:val="00E30387"/>
    <w:rsid w:val="00E331CB"/>
    <w:rsid w:val="00E37760"/>
    <w:rsid w:val="00E40BFE"/>
    <w:rsid w:val="00E40EEB"/>
    <w:rsid w:val="00E41730"/>
    <w:rsid w:val="00E4213E"/>
    <w:rsid w:val="00E478AB"/>
    <w:rsid w:val="00E5005A"/>
    <w:rsid w:val="00E5528B"/>
    <w:rsid w:val="00E56728"/>
    <w:rsid w:val="00E60370"/>
    <w:rsid w:val="00E61736"/>
    <w:rsid w:val="00E64ADF"/>
    <w:rsid w:val="00E67F67"/>
    <w:rsid w:val="00E71FB3"/>
    <w:rsid w:val="00E75976"/>
    <w:rsid w:val="00E827A2"/>
    <w:rsid w:val="00E9213C"/>
    <w:rsid w:val="00EA22EC"/>
    <w:rsid w:val="00EA3DA4"/>
    <w:rsid w:val="00EA4578"/>
    <w:rsid w:val="00EB028F"/>
    <w:rsid w:val="00EB0AB9"/>
    <w:rsid w:val="00EB36CA"/>
    <w:rsid w:val="00EB5AD7"/>
    <w:rsid w:val="00EC75DD"/>
    <w:rsid w:val="00ED0CAD"/>
    <w:rsid w:val="00ED36A8"/>
    <w:rsid w:val="00ED3FCD"/>
    <w:rsid w:val="00ED783F"/>
    <w:rsid w:val="00EE6B03"/>
    <w:rsid w:val="00EF2B5D"/>
    <w:rsid w:val="00EF3B63"/>
    <w:rsid w:val="00EF4B20"/>
    <w:rsid w:val="00EF730A"/>
    <w:rsid w:val="00EF7A3B"/>
    <w:rsid w:val="00F02147"/>
    <w:rsid w:val="00F03A69"/>
    <w:rsid w:val="00F07474"/>
    <w:rsid w:val="00F10397"/>
    <w:rsid w:val="00F1080A"/>
    <w:rsid w:val="00F11BF7"/>
    <w:rsid w:val="00F135AE"/>
    <w:rsid w:val="00F211CA"/>
    <w:rsid w:val="00F44190"/>
    <w:rsid w:val="00F44225"/>
    <w:rsid w:val="00F44CD9"/>
    <w:rsid w:val="00F55FBD"/>
    <w:rsid w:val="00F6100D"/>
    <w:rsid w:val="00F6585D"/>
    <w:rsid w:val="00F661EF"/>
    <w:rsid w:val="00F72A28"/>
    <w:rsid w:val="00F732D7"/>
    <w:rsid w:val="00F742A0"/>
    <w:rsid w:val="00F74F82"/>
    <w:rsid w:val="00F846D7"/>
    <w:rsid w:val="00F86498"/>
    <w:rsid w:val="00F87155"/>
    <w:rsid w:val="00F87633"/>
    <w:rsid w:val="00F9281E"/>
    <w:rsid w:val="00F9484B"/>
    <w:rsid w:val="00F94A75"/>
    <w:rsid w:val="00FA7A18"/>
    <w:rsid w:val="00FB6949"/>
    <w:rsid w:val="00FC27A7"/>
    <w:rsid w:val="00FD3458"/>
    <w:rsid w:val="00FD38DF"/>
    <w:rsid w:val="00FE038C"/>
    <w:rsid w:val="00FE0E2A"/>
    <w:rsid w:val="00FE2578"/>
    <w:rsid w:val="00FF23D1"/>
    <w:rsid w:val="00FF5B52"/>
    <w:rsid w:val="00FF675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F9E276"/>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rebuchet MS" w:hAnsi="Trebuchet MS"/>
      <w:sz w:val="24"/>
      <w:lang w:val="de-DE" w:eastAsia="de-DE"/>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line="320" w:lineRule="exact"/>
      <w:outlineLvl w:val="1"/>
    </w:pPr>
    <w:rPr>
      <w:b/>
      <w:bCs/>
      <w:sz w:val="22"/>
    </w:rPr>
  </w:style>
  <w:style w:type="paragraph" w:styleId="Heading3">
    <w:name w:val="heading 3"/>
    <w:basedOn w:val="Normal"/>
    <w:next w:val="Normal"/>
    <w:qFormat/>
    <w:pPr>
      <w:keepNext/>
      <w:spacing w:line="320" w:lineRule="exact"/>
      <w:jc w:val="right"/>
      <w:outlineLvl w:val="2"/>
    </w:pPr>
    <w:rPr>
      <w:b/>
      <w:bCs/>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odyText">
    <w:name w:val="Body Text"/>
    <w:basedOn w:val="Normal"/>
    <w:pPr>
      <w:spacing w:line="320" w:lineRule="exact"/>
    </w:pPr>
    <w:rPr>
      <w:sz w:val="22"/>
    </w:rPr>
  </w:style>
  <w:style w:type="paragraph" w:styleId="BodyTextIndent">
    <w:name w:val="Body Text Indent"/>
    <w:basedOn w:val="Normal"/>
    <w:pPr>
      <w:spacing w:line="320" w:lineRule="exact"/>
      <w:ind w:left="2124" w:hanging="2124"/>
      <w:jc w:val="both"/>
    </w:pPr>
    <w:rPr>
      <w:sz w:val="22"/>
    </w:rPr>
  </w:style>
  <w:style w:type="paragraph" w:styleId="BodyTextIndent2">
    <w:name w:val="Body Text Indent 2"/>
    <w:basedOn w:val="Normal"/>
    <w:pPr>
      <w:spacing w:line="320" w:lineRule="exact"/>
      <w:ind w:left="1418" w:hanging="2"/>
      <w:jc w:val="both"/>
    </w:pPr>
    <w:rPr>
      <w:sz w:val="22"/>
    </w:rPr>
  </w:style>
  <w:style w:type="paragraph" w:styleId="BlockText">
    <w:name w:val="Block Text"/>
    <w:basedOn w:val="Normal"/>
    <w:pPr>
      <w:spacing w:line="320" w:lineRule="exact"/>
      <w:ind w:left="1418" w:right="-2"/>
    </w:pPr>
    <w:rPr>
      <w:sz w:val="22"/>
    </w:rPr>
  </w:style>
  <w:style w:type="paragraph" w:styleId="BalloonText">
    <w:name w:val="Balloon Text"/>
    <w:basedOn w:val="Normal"/>
    <w:semiHidden/>
    <w:rPr>
      <w:rFonts w:ascii="Times New Roman" w:hAnsi="Times New Roman"/>
      <w:sz w:val="16"/>
      <w:szCs w:val="16"/>
    </w:rPr>
  </w:style>
  <w:style w:type="paragraph" w:customStyle="1" w:styleId="text">
    <w:name w:val="text"/>
    <w:basedOn w:val="Normal"/>
    <w:pPr>
      <w:overflowPunct/>
      <w:autoSpaceDE/>
      <w:autoSpaceDN/>
      <w:adjustRightInd/>
      <w:spacing w:before="100" w:beforeAutospacing="1" w:after="100" w:afterAutospacing="1" w:line="234" w:lineRule="atLeast"/>
      <w:textAlignment w:val="auto"/>
    </w:pPr>
    <w:rPr>
      <w:rFonts w:ascii="Verdana" w:hAnsi="Verdana"/>
      <w:color w:val="333333"/>
      <w:sz w:val="18"/>
      <w:szCs w:val="18"/>
    </w:rPr>
  </w:style>
  <w:style w:type="character" w:customStyle="1" w:styleId="header1">
    <w:name w:val="header1"/>
    <w:rPr>
      <w:rFonts w:ascii="Verdana" w:hAnsi="Verdana" w:cs="Times New Roman"/>
      <w:b/>
      <w:bCs/>
      <w:color w:val="3399CC"/>
      <w:sz w:val="18"/>
      <w:szCs w:val="18"/>
    </w:rPr>
  </w:style>
  <w:style w:type="character" w:customStyle="1" w:styleId="blau1">
    <w:name w:val="blau1"/>
    <w:rPr>
      <w:rFonts w:ascii="Verdana" w:hAnsi="Verdana" w:cs="Times New Roman"/>
      <w:color w:val="3399CC"/>
      <w:sz w:val="18"/>
      <w:szCs w:val="18"/>
    </w:rPr>
  </w:style>
  <w:style w:type="paragraph" w:styleId="NormalWeb">
    <w:name w:val="Normal (Web)"/>
    <w:basedOn w:val="Normal"/>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doppelheader1">
    <w:name w:val="doppelheader1"/>
    <w:rPr>
      <w:rFonts w:ascii="Verdana" w:hAnsi="Verdana" w:cs="Times New Roman"/>
      <w:b/>
      <w:bCs/>
      <w:color w:val="3399CC"/>
      <w:sz w:val="18"/>
      <w:szCs w:val="18"/>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character" w:styleId="Hyperlink">
    <w:name w:val="Hyperlink"/>
    <w:rPr>
      <w:rFonts w:cs="Times New Roman"/>
      <w:color w:val="0000FF"/>
      <w:u w:val="singl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2">
    <w:name w:val="Body Text 2"/>
    <w:basedOn w:val="Normal"/>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16051">
      <w:bodyDiv w:val="1"/>
      <w:marLeft w:val="0"/>
      <w:marRight w:val="0"/>
      <w:marTop w:val="0"/>
      <w:marBottom w:val="0"/>
      <w:divBdr>
        <w:top w:val="none" w:sz="0" w:space="0" w:color="auto"/>
        <w:left w:val="none" w:sz="0" w:space="0" w:color="auto"/>
        <w:bottom w:val="none" w:sz="0" w:space="0" w:color="auto"/>
        <w:right w:val="none" w:sz="0" w:space="0" w:color="auto"/>
      </w:divBdr>
    </w:div>
    <w:div w:id="362100236">
      <w:bodyDiv w:val="1"/>
      <w:marLeft w:val="0"/>
      <w:marRight w:val="0"/>
      <w:marTop w:val="0"/>
      <w:marBottom w:val="0"/>
      <w:divBdr>
        <w:top w:val="none" w:sz="0" w:space="0" w:color="auto"/>
        <w:left w:val="none" w:sz="0" w:space="0" w:color="auto"/>
        <w:bottom w:val="none" w:sz="0" w:space="0" w:color="auto"/>
        <w:right w:val="none" w:sz="0" w:space="0" w:color="auto"/>
      </w:divBdr>
    </w:div>
    <w:div w:id="1388725994">
      <w:bodyDiv w:val="1"/>
      <w:marLeft w:val="0"/>
      <w:marRight w:val="0"/>
      <w:marTop w:val="0"/>
      <w:marBottom w:val="0"/>
      <w:divBdr>
        <w:top w:val="none" w:sz="0" w:space="0" w:color="auto"/>
        <w:left w:val="none" w:sz="0" w:space="0" w:color="auto"/>
        <w:bottom w:val="none" w:sz="0" w:space="0" w:color="auto"/>
        <w:right w:val="none" w:sz="0" w:space="0" w:color="auto"/>
      </w:divBdr>
      <w:divsChild>
        <w:div w:id="197409588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0818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2409">
      <w:bodyDiv w:val="1"/>
      <w:marLeft w:val="0"/>
      <w:marRight w:val="0"/>
      <w:marTop w:val="0"/>
      <w:marBottom w:val="0"/>
      <w:divBdr>
        <w:top w:val="none" w:sz="0" w:space="0" w:color="auto"/>
        <w:left w:val="none" w:sz="0" w:space="0" w:color="auto"/>
        <w:bottom w:val="none" w:sz="0" w:space="0" w:color="auto"/>
        <w:right w:val="none" w:sz="0" w:space="0" w:color="auto"/>
      </w:divBdr>
      <w:divsChild>
        <w:div w:id="20106747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692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415</Words>
  <Characters>2366</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Fax Nr</vt:lpstr>
    </vt:vector>
  </TitlesOfParts>
  <Company/>
  <LinksUpToDate>false</LinksUpToDate>
  <CharactersWithSpaces>2776</CharactersWithSpaces>
  <SharedDoc>false</SharedDoc>
  <HLinks>
    <vt:vector size="6" baseType="variant">
      <vt:variant>
        <vt:i4>11</vt:i4>
      </vt:variant>
      <vt:variant>
        <vt:i4>4860</vt:i4>
      </vt:variant>
      <vt:variant>
        <vt:i4>1025</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Nr</dc:title>
  <dc:subject/>
  <dc:creator>Petra Reppert</dc:creator>
  <cp:keywords/>
  <cp:lastModifiedBy>Anja</cp:lastModifiedBy>
  <cp:revision>2</cp:revision>
  <cp:lastPrinted>2018-08-17T15:50:00Z</cp:lastPrinted>
  <dcterms:created xsi:type="dcterms:W3CDTF">2018-08-17T18:32:00Z</dcterms:created>
  <dcterms:modified xsi:type="dcterms:W3CDTF">2018-08-17T18:32:00Z</dcterms:modified>
</cp:coreProperties>
</file>