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CD81" w14:textId="77777777" w:rsidR="00766716" w:rsidRPr="003A16AF" w:rsidRDefault="00766716" w:rsidP="00766716">
      <w:pPr>
        <w:rPr>
          <w:b/>
          <w:bCs/>
        </w:rPr>
      </w:pPr>
      <w:r w:rsidRPr="003A16AF">
        <w:rPr>
          <w:b/>
          <w:bCs/>
        </w:rPr>
        <w:t>Frank Reisgies ist neuer Geschäftsführer bei Rentokil Initial Deutschland</w:t>
      </w:r>
    </w:p>
    <w:p w14:paraId="2AEDC72C" w14:textId="5DDDDF5B" w:rsidR="00766716" w:rsidRDefault="00766716" w:rsidP="00766716">
      <w:r>
        <w:t xml:space="preserve">Köln, 14.07.2022. Zum 1. Juli 2022 hat Frank Reisgies die Geschäftsführung bei der Rentokil Initial GmbH </w:t>
      </w:r>
      <w:r w:rsidR="003A1E50">
        <w:t xml:space="preserve">&amp; Co. KG </w:t>
      </w:r>
      <w:r>
        <w:t xml:space="preserve">übernommen. Er tritt die Nachfolge von Elena Vasileva an, die das Unternehmen seit 2017 erfolgreich geleitet hatte. </w:t>
      </w:r>
    </w:p>
    <w:p w14:paraId="7EFEBFBE" w14:textId="0C52786F" w:rsidR="00766716" w:rsidRDefault="00766716" w:rsidP="00766716">
      <w:r>
        <w:t>Frank Reisgies war bereits von 2014 bis 2017 in verschiedenen Management-Funktionen bei Rentokil Initial</w:t>
      </w:r>
      <w:r w:rsidR="00424CBB">
        <w:t>, dem Marktführer für Hygiene-Management,</w:t>
      </w:r>
      <w:r>
        <w:t xml:space="preserve"> tätig. Seit 2018 </w:t>
      </w:r>
      <w:r w:rsidR="00424CBB">
        <w:t>zeichnete</w:t>
      </w:r>
      <w:r>
        <w:t xml:space="preserve"> er</w:t>
      </w:r>
      <w:r w:rsidR="00424CBB">
        <w:t xml:space="preserve"> sich</w:t>
      </w:r>
      <w:r>
        <w:t xml:space="preserve"> u.</w:t>
      </w:r>
      <w:r w:rsidR="00FC212B">
        <w:t xml:space="preserve"> </w:t>
      </w:r>
      <w:r>
        <w:t>a. als Managing Director bei der CWS</w:t>
      </w:r>
      <w:r w:rsidR="001A3C88">
        <w:t xml:space="preserve">Hygiene </w:t>
      </w:r>
      <w:r>
        <w:t>International verantwortlich</w:t>
      </w:r>
      <w:r w:rsidR="00424CBB">
        <w:t xml:space="preserve"> und </w:t>
      </w:r>
      <w:r w:rsidR="00C81C49">
        <w:t xml:space="preserve">war </w:t>
      </w:r>
      <w:r w:rsidR="00424CBB">
        <w:t>z</w:t>
      </w:r>
      <w:r>
        <w:t xml:space="preserve">uletzt </w:t>
      </w:r>
      <w:r w:rsidR="001A3C88">
        <w:t xml:space="preserve">Partner einer </w:t>
      </w:r>
      <w:r>
        <w:t>Unternehmen</w:t>
      </w:r>
      <w:r w:rsidR="001A3C88">
        <w:t>sberatung</w:t>
      </w:r>
      <w:r>
        <w:t xml:space="preserve">. </w:t>
      </w:r>
    </w:p>
    <w:p w14:paraId="0E0ED749" w14:textId="205AC665" w:rsidR="00766716" w:rsidRDefault="00766716" w:rsidP="00766716">
      <w:r>
        <w:t xml:space="preserve">„Ich freue mich sehr, wieder ein Teil der Rentokil Initial Familie zu sein und </w:t>
      </w:r>
      <w:r w:rsidR="001A3C88">
        <w:t>gemeinsam mit meinem großartigen Team</w:t>
      </w:r>
      <w:r w:rsidR="00424CBB">
        <w:t xml:space="preserve"> </w:t>
      </w:r>
      <w:r w:rsidR="001A3C88">
        <w:t>ein neu</w:t>
      </w:r>
      <w:r w:rsidR="00424CBB">
        <w:t>e</w:t>
      </w:r>
      <w:r w:rsidR="001A3C88">
        <w:t>s Kapitel der Erfolgsgeschichte von Rentokil Initial Deutschland zu schreiben</w:t>
      </w:r>
      <w:r>
        <w:t xml:space="preserve">“, so Frank Reisgies. </w:t>
      </w:r>
    </w:p>
    <w:p w14:paraId="5B37DB80" w14:textId="77777777" w:rsidR="00766716" w:rsidRDefault="00766716" w:rsidP="00766716"/>
    <w:p w14:paraId="08EC953F" w14:textId="77777777" w:rsidR="00766716" w:rsidRDefault="00766716" w:rsidP="00766716">
      <w:pPr>
        <w:spacing w:after="0"/>
      </w:pPr>
      <w:r>
        <w:t>Über Rentokil Initial:</w:t>
      </w:r>
    </w:p>
    <w:p w14:paraId="772639E5" w14:textId="77777777" w:rsidR="00766716" w:rsidRDefault="00766716" w:rsidP="00766716">
      <w:pPr>
        <w:spacing w:after="0"/>
      </w:pPr>
      <w:r w:rsidRPr="004726CC">
        <w:t xml:space="preserve">Die Rentokil Initial GmbH &amp; Co. </w:t>
      </w:r>
      <w:r>
        <w:t>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 Durch seine 19 Niederlassungen in Deutschland bietet Rentokil Initial einen flächendeckenden Service und somit eine besondere Kundennähe.</w:t>
      </w:r>
    </w:p>
    <w:p w14:paraId="1088063F" w14:textId="77777777" w:rsidR="00766716" w:rsidRDefault="00766716" w:rsidP="00766716">
      <w:pPr>
        <w:spacing w:after="0"/>
      </w:pPr>
    </w:p>
    <w:p w14:paraId="4D6462B2" w14:textId="77777777" w:rsidR="00766716" w:rsidRDefault="00766716" w:rsidP="00766716">
      <w:pPr>
        <w:spacing w:after="0"/>
      </w:pPr>
      <w:r>
        <w:t xml:space="preserve">Weitere Infos unter: </w:t>
      </w:r>
      <w:hyperlink r:id="rId7" w:history="1">
        <w:r>
          <w:rPr>
            <w:rStyle w:val="Hyperlink"/>
          </w:rPr>
          <w:t>www.rentokil-initial.de</w:t>
        </w:r>
      </w:hyperlink>
    </w:p>
    <w:p w14:paraId="1F2B2F44" w14:textId="77777777" w:rsidR="00766716" w:rsidRDefault="00766716" w:rsidP="00766716">
      <w:pPr>
        <w:spacing w:after="0"/>
      </w:pPr>
    </w:p>
    <w:p w14:paraId="56C10D0F" w14:textId="77777777" w:rsidR="00766716" w:rsidRDefault="00766716" w:rsidP="00766716">
      <w:pPr>
        <w:spacing w:after="0"/>
        <w:rPr>
          <w:b/>
          <w:bCs/>
        </w:rPr>
      </w:pPr>
      <w:r>
        <w:rPr>
          <w:b/>
          <w:bCs/>
        </w:rPr>
        <w:t xml:space="preserve">Pressekontakt: </w:t>
      </w:r>
    </w:p>
    <w:p w14:paraId="471ECB9F" w14:textId="77777777" w:rsidR="00766716" w:rsidRDefault="00766716" w:rsidP="00766716">
      <w:pPr>
        <w:spacing w:after="0"/>
      </w:pPr>
      <w:r>
        <w:t>Susann Piersig</w:t>
      </w:r>
    </w:p>
    <w:p w14:paraId="03765E12" w14:textId="77777777" w:rsidR="00766716" w:rsidRDefault="00766716" w:rsidP="00766716">
      <w:pPr>
        <w:spacing w:after="0"/>
      </w:pPr>
      <w:r>
        <w:t>Tel.: +49-177-236 15 27</w:t>
      </w:r>
    </w:p>
    <w:p w14:paraId="6F037AB4" w14:textId="77777777" w:rsidR="00766716" w:rsidRPr="00435BED" w:rsidRDefault="00766716" w:rsidP="00766716">
      <w:pPr>
        <w:spacing w:after="0"/>
      </w:pPr>
      <w:r>
        <w:t>susann.piersig@pi-essenz.de</w:t>
      </w:r>
    </w:p>
    <w:p w14:paraId="738744FF" w14:textId="77777777" w:rsidR="00766716" w:rsidRDefault="00766716" w:rsidP="00766716"/>
    <w:p w14:paraId="276EE359" w14:textId="77777777" w:rsidR="00766716" w:rsidRDefault="00766716" w:rsidP="00766716"/>
    <w:p w14:paraId="641498C8" w14:textId="77777777" w:rsidR="00766716" w:rsidRDefault="00766716" w:rsidP="00766716"/>
    <w:p w14:paraId="3391AF29" w14:textId="59A2229B" w:rsidR="00133870" w:rsidRPr="00766716" w:rsidRDefault="00133870" w:rsidP="00766716"/>
    <w:sectPr w:rsidR="00133870" w:rsidRPr="00766716"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1EB6" w14:textId="77777777" w:rsidR="00BC5EFB" w:rsidRDefault="00BC5EFB" w:rsidP="00A214C9">
      <w:pPr>
        <w:spacing w:after="0" w:line="240" w:lineRule="auto"/>
      </w:pPr>
      <w:r>
        <w:separator/>
      </w:r>
    </w:p>
  </w:endnote>
  <w:endnote w:type="continuationSeparator" w:id="0">
    <w:p w14:paraId="74178F79" w14:textId="77777777" w:rsidR="00BC5EFB" w:rsidRDefault="00BC5EFB"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C472" w14:textId="77777777" w:rsidR="00BC5EFB" w:rsidRDefault="00BC5EFB" w:rsidP="00A214C9">
      <w:pPr>
        <w:spacing w:after="0" w:line="240" w:lineRule="auto"/>
      </w:pPr>
      <w:r>
        <w:separator/>
      </w:r>
    </w:p>
  </w:footnote>
  <w:footnote w:type="continuationSeparator" w:id="0">
    <w:p w14:paraId="66BCFC9A" w14:textId="77777777" w:rsidR="00BC5EFB" w:rsidRDefault="00BC5EFB"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0ABD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E072A"/>
    <w:multiLevelType w:val="multilevel"/>
    <w:tmpl w:val="192854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C36C3"/>
    <w:multiLevelType w:val="hybridMultilevel"/>
    <w:tmpl w:val="2DD81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B0925"/>
    <w:multiLevelType w:val="multilevel"/>
    <w:tmpl w:val="E1C4AF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D3A50"/>
    <w:multiLevelType w:val="multilevel"/>
    <w:tmpl w:val="81C604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692AEE"/>
    <w:multiLevelType w:val="hybridMultilevel"/>
    <w:tmpl w:val="6D561668"/>
    <w:lvl w:ilvl="0" w:tplc="C06EE8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893C24"/>
    <w:multiLevelType w:val="multilevel"/>
    <w:tmpl w:val="F064DD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8261D7"/>
    <w:multiLevelType w:val="hybridMultilevel"/>
    <w:tmpl w:val="0D76DB74"/>
    <w:lvl w:ilvl="0" w:tplc="26C6BC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E45414"/>
    <w:multiLevelType w:val="multilevel"/>
    <w:tmpl w:val="7C2879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1B204A"/>
    <w:multiLevelType w:val="multilevel"/>
    <w:tmpl w:val="D6D647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5712204">
    <w:abstractNumId w:val="0"/>
  </w:num>
  <w:num w:numId="2" w16cid:durableId="877936906">
    <w:abstractNumId w:val="14"/>
  </w:num>
  <w:num w:numId="3" w16cid:durableId="58722275">
    <w:abstractNumId w:val="1"/>
  </w:num>
  <w:num w:numId="4" w16cid:durableId="95757849">
    <w:abstractNumId w:val="3"/>
  </w:num>
  <w:num w:numId="5" w16cid:durableId="2074572654">
    <w:abstractNumId w:val="4"/>
  </w:num>
  <w:num w:numId="6" w16cid:durableId="1188132662">
    <w:abstractNumId w:val="13"/>
  </w:num>
  <w:num w:numId="7" w16cid:durableId="927498072">
    <w:abstractNumId w:val="9"/>
  </w:num>
  <w:num w:numId="8" w16cid:durableId="559900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9"/>
    <w:rsid w:val="00001F83"/>
    <w:rsid w:val="00007691"/>
    <w:rsid w:val="00014076"/>
    <w:rsid w:val="00024DED"/>
    <w:rsid w:val="000255F8"/>
    <w:rsid w:val="0003770B"/>
    <w:rsid w:val="00050114"/>
    <w:rsid w:val="000A606B"/>
    <w:rsid w:val="000D2587"/>
    <w:rsid w:val="000F3C99"/>
    <w:rsid w:val="00133870"/>
    <w:rsid w:val="00156CFE"/>
    <w:rsid w:val="00171F92"/>
    <w:rsid w:val="00174A3F"/>
    <w:rsid w:val="001778B6"/>
    <w:rsid w:val="00187AD6"/>
    <w:rsid w:val="001A3C88"/>
    <w:rsid w:val="001B1ED3"/>
    <w:rsid w:val="001B2680"/>
    <w:rsid w:val="001C0E1A"/>
    <w:rsid w:val="001C6140"/>
    <w:rsid w:val="001D0F87"/>
    <w:rsid w:val="001D3121"/>
    <w:rsid w:val="001F45CB"/>
    <w:rsid w:val="00202F25"/>
    <w:rsid w:val="002075C7"/>
    <w:rsid w:val="002116E8"/>
    <w:rsid w:val="00257D5B"/>
    <w:rsid w:val="00273749"/>
    <w:rsid w:val="00290BD7"/>
    <w:rsid w:val="002C1CFD"/>
    <w:rsid w:val="002D3098"/>
    <w:rsid w:val="002E0ADA"/>
    <w:rsid w:val="002E561E"/>
    <w:rsid w:val="00305B90"/>
    <w:rsid w:val="00306CD0"/>
    <w:rsid w:val="003168D8"/>
    <w:rsid w:val="00325127"/>
    <w:rsid w:val="00342581"/>
    <w:rsid w:val="0034387D"/>
    <w:rsid w:val="003505F3"/>
    <w:rsid w:val="00353893"/>
    <w:rsid w:val="0036627D"/>
    <w:rsid w:val="00370FCA"/>
    <w:rsid w:val="00390A2D"/>
    <w:rsid w:val="003937FA"/>
    <w:rsid w:val="003A1E50"/>
    <w:rsid w:val="003A3732"/>
    <w:rsid w:val="003B5FCE"/>
    <w:rsid w:val="00400C76"/>
    <w:rsid w:val="0041728E"/>
    <w:rsid w:val="00424CBB"/>
    <w:rsid w:val="0042520C"/>
    <w:rsid w:val="00430138"/>
    <w:rsid w:val="004354DC"/>
    <w:rsid w:val="00435BED"/>
    <w:rsid w:val="004371EB"/>
    <w:rsid w:val="00447D79"/>
    <w:rsid w:val="00447EA6"/>
    <w:rsid w:val="00454DE2"/>
    <w:rsid w:val="0046171C"/>
    <w:rsid w:val="00463AEB"/>
    <w:rsid w:val="00481A62"/>
    <w:rsid w:val="004902AF"/>
    <w:rsid w:val="004A6D06"/>
    <w:rsid w:val="004D01E4"/>
    <w:rsid w:val="004E36D3"/>
    <w:rsid w:val="004E4375"/>
    <w:rsid w:val="004F5104"/>
    <w:rsid w:val="004F696D"/>
    <w:rsid w:val="00525F33"/>
    <w:rsid w:val="00533771"/>
    <w:rsid w:val="00540DA6"/>
    <w:rsid w:val="00553B1A"/>
    <w:rsid w:val="00554227"/>
    <w:rsid w:val="00563686"/>
    <w:rsid w:val="00584588"/>
    <w:rsid w:val="005A6099"/>
    <w:rsid w:val="005A6960"/>
    <w:rsid w:val="005B4234"/>
    <w:rsid w:val="005B43AD"/>
    <w:rsid w:val="005B4ADC"/>
    <w:rsid w:val="005C0051"/>
    <w:rsid w:val="005C6F55"/>
    <w:rsid w:val="005D70C2"/>
    <w:rsid w:val="00603512"/>
    <w:rsid w:val="00603F01"/>
    <w:rsid w:val="006565A4"/>
    <w:rsid w:val="0067672A"/>
    <w:rsid w:val="006A15D1"/>
    <w:rsid w:val="006C6BF8"/>
    <w:rsid w:val="00705BF4"/>
    <w:rsid w:val="00712593"/>
    <w:rsid w:val="00736096"/>
    <w:rsid w:val="00743A58"/>
    <w:rsid w:val="00744E88"/>
    <w:rsid w:val="0076012B"/>
    <w:rsid w:val="00766716"/>
    <w:rsid w:val="007759CC"/>
    <w:rsid w:val="00782A6B"/>
    <w:rsid w:val="007C27B1"/>
    <w:rsid w:val="007C4C9A"/>
    <w:rsid w:val="007D0611"/>
    <w:rsid w:val="007F5917"/>
    <w:rsid w:val="00800268"/>
    <w:rsid w:val="0080196B"/>
    <w:rsid w:val="00804112"/>
    <w:rsid w:val="00811762"/>
    <w:rsid w:val="00870354"/>
    <w:rsid w:val="00873DF9"/>
    <w:rsid w:val="00875A87"/>
    <w:rsid w:val="00881278"/>
    <w:rsid w:val="008843EF"/>
    <w:rsid w:val="008C7F9E"/>
    <w:rsid w:val="008E1A37"/>
    <w:rsid w:val="008F4552"/>
    <w:rsid w:val="009035F9"/>
    <w:rsid w:val="009100A2"/>
    <w:rsid w:val="00910A0E"/>
    <w:rsid w:val="00927699"/>
    <w:rsid w:val="00941310"/>
    <w:rsid w:val="00943C86"/>
    <w:rsid w:val="00944009"/>
    <w:rsid w:val="009476B0"/>
    <w:rsid w:val="00953F97"/>
    <w:rsid w:val="009557C1"/>
    <w:rsid w:val="00955F25"/>
    <w:rsid w:val="00957F79"/>
    <w:rsid w:val="00966459"/>
    <w:rsid w:val="0098746D"/>
    <w:rsid w:val="009A3E1B"/>
    <w:rsid w:val="009A5B04"/>
    <w:rsid w:val="009A760C"/>
    <w:rsid w:val="009B7CCC"/>
    <w:rsid w:val="009C484F"/>
    <w:rsid w:val="009E73AB"/>
    <w:rsid w:val="00A214C9"/>
    <w:rsid w:val="00A30F1B"/>
    <w:rsid w:val="00A44202"/>
    <w:rsid w:val="00A532D1"/>
    <w:rsid w:val="00A54CB3"/>
    <w:rsid w:val="00A673DF"/>
    <w:rsid w:val="00A70115"/>
    <w:rsid w:val="00A70665"/>
    <w:rsid w:val="00A716CC"/>
    <w:rsid w:val="00A942E2"/>
    <w:rsid w:val="00A97413"/>
    <w:rsid w:val="00AB7E1B"/>
    <w:rsid w:val="00AC3A05"/>
    <w:rsid w:val="00AC3F34"/>
    <w:rsid w:val="00AD589C"/>
    <w:rsid w:val="00AE2D75"/>
    <w:rsid w:val="00AE3594"/>
    <w:rsid w:val="00AF37D7"/>
    <w:rsid w:val="00B131BC"/>
    <w:rsid w:val="00B54136"/>
    <w:rsid w:val="00B661A5"/>
    <w:rsid w:val="00BA1F3C"/>
    <w:rsid w:val="00BA3BC6"/>
    <w:rsid w:val="00BC0D60"/>
    <w:rsid w:val="00BC4490"/>
    <w:rsid w:val="00BC5EFB"/>
    <w:rsid w:val="00BC7DA0"/>
    <w:rsid w:val="00BD094A"/>
    <w:rsid w:val="00C01CE5"/>
    <w:rsid w:val="00C0533F"/>
    <w:rsid w:val="00C0663C"/>
    <w:rsid w:val="00C104DB"/>
    <w:rsid w:val="00C45F3D"/>
    <w:rsid w:val="00C46742"/>
    <w:rsid w:val="00C52A2C"/>
    <w:rsid w:val="00C73DCD"/>
    <w:rsid w:val="00C81C49"/>
    <w:rsid w:val="00C81C89"/>
    <w:rsid w:val="00CA0EAB"/>
    <w:rsid w:val="00CA1D6A"/>
    <w:rsid w:val="00CA2A21"/>
    <w:rsid w:val="00CC2A78"/>
    <w:rsid w:val="00CC539D"/>
    <w:rsid w:val="00CC76FC"/>
    <w:rsid w:val="00CE174C"/>
    <w:rsid w:val="00D17024"/>
    <w:rsid w:val="00D755B4"/>
    <w:rsid w:val="00DA0D17"/>
    <w:rsid w:val="00DB0FFD"/>
    <w:rsid w:val="00DB365C"/>
    <w:rsid w:val="00DD7A7B"/>
    <w:rsid w:val="00DF607F"/>
    <w:rsid w:val="00E24B8E"/>
    <w:rsid w:val="00E3465F"/>
    <w:rsid w:val="00E60CBF"/>
    <w:rsid w:val="00E65094"/>
    <w:rsid w:val="00E8032F"/>
    <w:rsid w:val="00EC1181"/>
    <w:rsid w:val="00EC35F6"/>
    <w:rsid w:val="00EC68C9"/>
    <w:rsid w:val="00EE5505"/>
    <w:rsid w:val="00EF096F"/>
    <w:rsid w:val="00EF4297"/>
    <w:rsid w:val="00F13B4B"/>
    <w:rsid w:val="00F30095"/>
    <w:rsid w:val="00F51510"/>
    <w:rsid w:val="00F76F68"/>
    <w:rsid w:val="00F83D72"/>
    <w:rsid w:val="00F8471F"/>
    <w:rsid w:val="00F96FA1"/>
    <w:rsid w:val="00FA383C"/>
    <w:rsid w:val="00FB143C"/>
    <w:rsid w:val="00FB59CB"/>
    <w:rsid w:val="00FC212B"/>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D8200"/>
  <w15:docId w15:val="{9A198E11-A03B-44B1-8708-0F193F89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744E88"/>
    <w:rPr>
      <w:color w:val="605E5C"/>
      <w:shd w:val="clear" w:color="auto" w:fill="E1DFDD"/>
    </w:rPr>
  </w:style>
  <w:style w:type="paragraph" w:styleId="Aufzhlungszeichen">
    <w:name w:val="List Bullet"/>
    <w:basedOn w:val="Standard"/>
    <w:uiPriority w:val="99"/>
    <w:unhideWhenUsed/>
    <w:rsid w:val="00257D5B"/>
    <w:pPr>
      <w:numPr>
        <w:numId w:val="1"/>
      </w:numPr>
      <w:contextualSpacing/>
    </w:pPr>
  </w:style>
  <w:style w:type="character" w:styleId="Fett">
    <w:name w:val="Strong"/>
    <w:basedOn w:val="Absatz-Standardschriftart"/>
    <w:uiPriority w:val="22"/>
    <w:qFormat/>
    <w:rsid w:val="00435BED"/>
    <w:rPr>
      <w:b/>
      <w:bCs/>
    </w:rPr>
  </w:style>
  <w:style w:type="paragraph" w:styleId="berarbeitung">
    <w:name w:val="Revision"/>
    <w:hidden/>
    <w:uiPriority w:val="99"/>
    <w:semiHidden/>
    <w:rsid w:val="00943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579172171">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3</cp:revision>
  <cp:lastPrinted>2019-12-19T13:41:00Z</cp:lastPrinted>
  <dcterms:created xsi:type="dcterms:W3CDTF">2022-07-14T08:13:00Z</dcterms:created>
  <dcterms:modified xsi:type="dcterms:W3CDTF">2022-07-14T08:56:00Z</dcterms:modified>
</cp:coreProperties>
</file>