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FB3" w14:textId="27B4C8F6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ABBILDUNGEN DEUTSCH</w:t>
      </w:r>
    </w:p>
    <w:p w14:paraId="7F2997E0" w14:textId="77777777" w:rsidR="00FB25EF" w:rsidRPr="00E77FA9" w:rsidRDefault="00FB25EF" w:rsidP="00FB25EF">
      <w:pPr>
        <w:rPr>
          <w:rFonts w:ascii="ABC Whyte" w:hAnsi="ABC Whyte"/>
        </w:rPr>
      </w:pPr>
    </w:p>
    <w:p w14:paraId="1056C913" w14:textId="76B454E4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IMG_01</w:t>
      </w:r>
    </w:p>
    <w:p w14:paraId="2F769D03" w14:textId="238E6D53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 xml:space="preserve">Arthur Simms in seiner Ausstellung, </w:t>
      </w:r>
      <w:r w:rsidRPr="00E77FA9">
        <w:rPr>
          <w:rFonts w:ascii="ABC Whyte" w:hAnsi="ABC Whyte"/>
          <w:i/>
          <w:iCs/>
        </w:rPr>
        <w:t>I Am The Bush Doctor, One Halo</w:t>
      </w:r>
      <w:r w:rsidRPr="00E77FA9">
        <w:rPr>
          <w:rFonts w:ascii="ABC Whyte" w:hAnsi="ABC Whyte"/>
        </w:rPr>
        <w:t>, 2023, San Carlo Kirche, Cremona. Mit freundlicher Genehmigung des Künstlers, der Martos Gallery, New York und der Apalazzogalerie, Brescia, Bildnachweis: Form Group.</w:t>
      </w:r>
    </w:p>
    <w:p w14:paraId="74723E79" w14:textId="77777777" w:rsidR="00FB25EF" w:rsidRPr="00E77FA9" w:rsidRDefault="00FB25EF" w:rsidP="00FB25EF">
      <w:pPr>
        <w:rPr>
          <w:rFonts w:ascii="ABC Whyte" w:hAnsi="ABC Whyte"/>
        </w:rPr>
      </w:pPr>
    </w:p>
    <w:p w14:paraId="1B85430A" w14:textId="3F98B861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IMG_02</w:t>
      </w:r>
    </w:p>
    <w:p w14:paraId="11043F3F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Arthur Simms</w:t>
      </w:r>
    </w:p>
    <w:p w14:paraId="6AFB1AC4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i/>
          <w:iCs/>
          <w:lang w:val="en-US"/>
        </w:rPr>
        <w:t>La Luce,</w:t>
      </w:r>
      <w:r w:rsidRPr="00E77FA9">
        <w:rPr>
          <w:rFonts w:ascii="ABC Whyte" w:hAnsi="ABC Whyte"/>
          <w:lang w:val="en-US"/>
        </w:rPr>
        <w:t xml:space="preserve"> 2023</w:t>
      </w:r>
    </w:p>
    <w:p w14:paraId="093D13AA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Holz, Seil, Draht, Leim, Aluminiumfolie, Schrauben und Räder</w:t>
      </w:r>
    </w:p>
    <w:p w14:paraId="7C9D529D" w14:textId="73C93682" w:rsidR="00FB25EF" w:rsidRPr="00E77FA9" w:rsidRDefault="00FB25EF" w:rsidP="00FB25EF">
      <w:pPr>
        <w:rPr>
          <w:rFonts w:ascii="ABC Whyte" w:hAnsi="ABC Whyte"/>
          <w:lang w:val="fr-CH"/>
        </w:rPr>
      </w:pPr>
      <w:r w:rsidRPr="00E77FA9">
        <w:rPr>
          <w:rFonts w:ascii="ABC Whyte" w:hAnsi="ABC Whyte"/>
          <w:lang w:val="fr-CH"/>
        </w:rPr>
        <w:t>508 × 208 × 105 cm</w:t>
      </w:r>
    </w:p>
    <w:p w14:paraId="75074DD0" w14:textId="5900EAE0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 xml:space="preserve">Ausstellungsansicht, </w:t>
      </w:r>
      <w:r w:rsidRPr="00E77FA9">
        <w:rPr>
          <w:rFonts w:ascii="ABC Whyte" w:hAnsi="ABC Whyte"/>
          <w:i/>
          <w:iCs/>
        </w:rPr>
        <w:t>I Am The Bush Doctor, One Halo</w:t>
      </w:r>
      <w:r w:rsidRPr="00E77FA9">
        <w:rPr>
          <w:rFonts w:ascii="ABC Whyte" w:hAnsi="ABC Whyte"/>
        </w:rPr>
        <w:t>, 2023, San Carlo Kirche, Cremona. Mit freundlicher Genehmigung des Künstlers, der Martos Gallery, New York und der Apalazzogalerie, Brescia, Bildnachweis: Form Group.</w:t>
      </w:r>
    </w:p>
    <w:p w14:paraId="1D5534DA" w14:textId="77777777" w:rsidR="00FB25EF" w:rsidRPr="00E77FA9" w:rsidRDefault="00FB25EF" w:rsidP="00FB25EF">
      <w:pPr>
        <w:rPr>
          <w:rFonts w:ascii="ABC Whyte" w:hAnsi="ABC Whyte"/>
        </w:rPr>
      </w:pPr>
    </w:p>
    <w:p w14:paraId="22221313" w14:textId="1C055EDC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IMG_03</w:t>
      </w:r>
    </w:p>
    <w:p w14:paraId="1C892EBF" w14:textId="77777777" w:rsidR="00FB25EF" w:rsidRPr="00E77FA9" w:rsidRDefault="00FB25EF" w:rsidP="00FB25EF">
      <w:pPr>
        <w:rPr>
          <w:rFonts w:ascii="ABC Whyte" w:hAnsi="ABC Whyte"/>
          <w:lang w:val="fr-CH"/>
        </w:rPr>
      </w:pPr>
      <w:r w:rsidRPr="00E77FA9">
        <w:rPr>
          <w:rFonts w:ascii="ABC Whyte" w:hAnsi="ABC Whyte"/>
          <w:lang w:val="fr-CH"/>
        </w:rPr>
        <w:t>Arthur Simms</w:t>
      </w:r>
    </w:p>
    <w:p w14:paraId="55D31CF1" w14:textId="139B357E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  <w:i/>
          <w:iCs/>
        </w:rPr>
        <w:t>La Luce</w:t>
      </w:r>
      <w:r w:rsidRPr="00E77FA9">
        <w:rPr>
          <w:rFonts w:ascii="ABC Whyte" w:hAnsi="ABC Whyte"/>
        </w:rPr>
        <w:t xml:space="preserve"> (Detail), 2023</w:t>
      </w:r>
    </w:p>
    <w:p w14:paraId="399B280C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Holz, Seil, Draht, Leim, Aluminiumfolie, Schrauben und Räder</w:t>
      </w:r>
    </w:p>
    <w:p w14:paraId="648FB106" w14:textId="00440643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508 × 208 × 105 cm</w:t>
      </w:r>
    </w:p>
    <w:p w14:paraId="378CB24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 xml:space="preserve">Ausstellungsansicht, </w:t>
      </w:r>
      <w:r w:rsidRPr="00E77FA9">
        <w:rPr>
          <w:rFonts w:ascii="ABC Whyte" w:hAnsi="ABC Whyte"/>
          <w:i/>
          <w:iCs/>
        </w:rPr>
        <w:t>I Am The Bush Doctor, One Halo</w:t>
      </w:r>
      <w:r w:rsidRPr="00E77FA9">
        <w:rPr>
          <w:rFonts w:ascii="ABC Whyte" w:hAnsi="ABC Whyte"/>
        </w:rPr>
        <w:t>, 2023, San Carlo Kirche, Cremona. Mit freundlicher Genehmigung des Künstlers, der Martos Gallery, New York und der Apalazzogalerie, Brescia, Bildnachweis: Form Group.</w:t>
      </w:r>
    </w:p>
    <w:p w14:paraId="0E0447E1" w14:textId="77777777" w:rsidR="00FB25EF" w:rsidRPr="00E77FA9" w:rsidRDefault="00FB25EF" w:rsidP="00FB25EF">
      <w:pPr>
        <w:rPr>
          <w:rFonts w:ascii="ABC Whyte" w:hAnsi="ABC Whyte"/>
        </w:rPr>
      </w:pPr>
    </w:p>
    <w:p w14:paraId="6269A9A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IMG_04</w:t>
      </w:r>
    </w:p>
    <w:p w14:paraId="0A9E4F6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Arthur Simms</w:t>
      </w:r>
    </w:p>
    <w:p w14:paraId="7658CCD3" w14:textId="5B198312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  <w:i/>
          <w:iCs/>
        </w:rPr>
        <w:t>Ruin</w:t>
      </w:r>
      <w:r w:rsidRPr="00E77FA9">
        <w:rPr>
          <w:rFonts w:ascii="ABC Whyte" w:hAnsi="ABC Whyte"/>
        </w:rPr>
        <w:t>, 2023</w:t>
      </w:r>
    </w:p>
    <w:p w14:paraId="47B6B383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Holz, Draht, Rad, Steine, Rollerblade, Schrauben, Leim und Snowboard</w:t>
      </w:r>
    </w:p>
    <w:p w14:paraId="471181FB" w14:textId="1514D419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86,36 x 38,1 x 162,56 cm</w:t>
      </w:r>
    </w:p>
    <w:p w14:paraId="05B4486A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© Arthur Simms. Mit freundlicher Genehmigung des Künstlers, Karma, Martos Gallery, und Thomas Dane Gallery.</w:t>
      </w:r>
    </w:p>
    <w:p w14:paraId="704AAFE5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Fotograf: Stephen Probert</w:t>
      </w:r>
    </w:p>
    <w:p w14:paraId="7C4AD687" w14:textId="77777777" w:rsidR="00FB25EF" w:rsidRPr="00E77FA9" w:rsidRDefault="00FB25EF" w:rsidP="00FB25EF">
      <w:pPr>
        <w:rPr>
          <w:rFonts w:ascii="ABC Whyte" w:hAnsi="ABC Whyte"/>
        </w:rPr>
      </w:pPr>
    </w:p>
    <w:p w14:paraId="5E150049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IMG_05</w:t>
      </w:r>
    </w:p>
    <w:p w14:paraId="66B8EB7A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Arthur Simms</w:t>
      </w:r>
    </w:p>
    <w:p w14:paraId="5F2E83EE" w14:textId="6D9C7C01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  <w:i/>
          <w:iCs/>
        </w:rPr>
        <w:t>Center Earth</w:t>
      </w:r>
      <w:r w:rsidRPr="00E77FA9">
        <w:rPr>
          <w:rFonts w:ascii="ABC Whyte" w:hAnsi="ABC Whyte"/>
        </w:rPr>
        <w:t>, 2023</w:t>
      </w:r>
    </w:p>
    <w:p w14:paraId="16882EC9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Rote Erde, Snowboards, Draht, Bambus, Spielzeugautos, Spielzeugeisenbahnen, Globus, Schuh, Holz,</w:t>
      </w:r>
    </w:p>
    <w:p w14:paraId="01778906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Räder, Schrauben und Metall</w:t>
      </w:r>
    </w:p>
    <w:p w14:paraId="61D060E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lastRenderedPageBreak/>
        <w:t>55 x 68 x 59 Zoll; 139,7 x 172,72 x 149,86 cm</w:t>
      </w:r>
    </w:p>
    <w:p w14:paraId="122260D4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© Arthur Simms. Mit freundlicher Genehmigung des Künstlers, Karma, Martos Gallery, und Thomas Dane Gallery.</w:t>
      </w:r>
    </w:p>
    <w:p w14:paraId="4BE95AF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Fotograf: Stephen Probert</w:t>
      </w:r>
    </w:p>
    <w:p w14:paraId="5253872D" w14:textId="77777777" w:rsidR="00FB25EF" w:rsidRPr="00E77FA9" w:rsidRDefault="00FB25EF" w:rsidP="00FB25EF">
      <w:pPr>
        <w:rPr>
          <w:rFonts w:ascii="ABC Whyte" w:hAnsi="ABC Whyte"/>
        </w:rPr>
      </w:pPr>
    </w:p>
    <w:p w14:paraId="6975B431" w14:textId="77777777" w:rsidR="00FB25EF" w:rsidRPr="00E77FA9" w:rsidRDefault="00FB25EF" w:rsidP="00FB25EF">
      <w:pPr>
        <w:rPr>
          <w:rFonts w:ascii="ABC Whyte" w:hAnsi="ABC Whyte"/>
        </w:rPr>
      </w:pPr>
    </w:p>
    <w:p w14:paraId="638EBCC0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IMG_06</w:t>
      </w:r>
    </w:p>
    <w:p w14:paraId="75EC02BD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Arthur Simms</w:t>
      </w:r>
    </w:p>
    <w:p w14:paraId="7A320990" w14:textId="2F7F8420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  <w:i/>
          <w:iCs/>
        </w:rPr>
        <w:t xml:space="preserve">Purple People </w:t>
      </w:r>
      <w:proofErr w:type="spellStart"/>
      <w:r w:rsidRPr="00E77FA9">
        <w:rPr>
          <w:rFonts w:ascii="ABC Whyte" w:hAnsi="ABC Whyte"/>
          <w:i/>
          <w:iCs/>
        </w:rPr>
        <w:t>Eater</w:t>
      </w:r>
      <w:proofErr w:type="spellEnd"/>
      <w:r w:rsidRPr="00E77FA9">
        <w:rPr>
          <w:rFonts w:ascii="ABC Whyte" w:hAnsi="ABC Whyte"/>
        </w:rPr>
        <w:t>, 2010</w:t>
      </w:r>
    </w:p>
    <w:p w14:paraId="6CA5D1B8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Marker auf Leinen</w:t>
      </w:r>
    </w:p>
    <w:p w14:paraId="306B7C27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22¾ x 18¾ Zoll; 57,79 x 47,63 cm</w:t>
      </w:r>
    </w:p>
    <w:p w14:paraId="2686A4D5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© Arthur Simms. Mit freundlicher Genehmigung des Künstlers, Karma und Martos Gallery.</w:t>
      </w:r>
    </w:p>
    <w:p w14:paraId="166E4FDB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Fotograf: Max Lee-Russell</w:t>
      </w:r>
    </w:p>
    <w:p w14:paraId="20FA3B2F" w14:textId="77777777" w:rsidR="00FB25EF" w:rsidRPr="00E77FA9" w:rsidRDefault="00FB25EF" w:rsidP="00FB25EF">
      <w:pPr>
        <w:rPr>
          <w:rFonts w:ascii="ABC Whyte" w:hAnsi="ABC Whyte"/>
        </w:rPr>
      </w:pPr>
    </w:p>
    <w:p w14:paraId="3ABD3D83" w14:textId="77777777" w:rsidR="00FB25EF" w:rsidRPr="00E77FA9" w:rsidRDefault="00FB25EF" w:rsidP="00FB25EF">
      <w:pPr>
        <w:rPr>
          <w:rFonts w:ascii="ABC Whyte" w:hAnsi="ABC Whyte"/>
        </w:rPr>
      </w:pPr>
    </w:p>
    <w:p w14:paraId="08ED905A" w14:textId="77777777" w:rsidR="00FB25EF" w:rsidRPr="00E77FA9" w:rsidRDefault="00FB25EF" w:rsidP="00FB25EF">
      <w:pPr>
        <w:rPr>
          <w:rFonts w:ascii="ABC Whyte" w:hAnsi="ABC Whyte"/>
        </w:rPr>
      </w:pPr>
    </w:p>
    <w:p w14:paraId="1CC7844B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IMG_07</w:t>
      </w:r>
    </w:p>
    <w:p w14:paraId="2D2B028B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Arthur Simms</w:t>
      </w:r>
    </w:p>
    <w:p w14:paraId="660D6B68" w14:textId="7DA5C34F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  <w:i/>
          <w:iCs/>
        </w:rPr>
        <w:t>Northern Lights</w:t>
      </w:r>
      <w:r w:rsidRPr="00E77FA9">
        <w:rPr>
          <w:rFonts w:ascii="ABC Whyte" w:hAnsi="ABC Whyte"/>
        </w:rPr>
        <w:t>, 2010</w:t>
      </w:r>
    </w:p>
    <w:p w14:paraId="2BDE579D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Helm, Seil, Draht, Holz, Schrauben, Steine, Rollschuh und Spielzeugpferd</w:t>
      </w:r>
    </w:p>
    <w:p w14:paraId="0BD3EBEB" w14:textId="77777777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41 x 18 x 25 Zoll; 104,14 x 45,72 x 63,5 cm</w:t>
      </w:r>
    </w:p>
    <w:p w14:paraId="383E1C57" w14:textId="28A04275" w:rsidR="006D5420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© Arthur Simms. Mit freundlicher Genehmigung des Künstlers, Karma, Martos Gallery, und Thomas Dane Galerie. Fotograf: Stephen Probert</w:t>
      </w:r>
    </w:p>
    <w:p w14:paraId="4AC7657F" w14:textId="77777777" w:rsidR="00FB25EF" w:rsidRPr="00E77FA9" w:rsidRDefault="00FB25EF" w:rsidP="00FB25EF">
      <w:pPr>
        <w:rPr>
          <w:rFonts w:ascii="ABC Whyte" w:hAnsi="ABC Whyte"/>
        </w:rPr>
      </w:pPr>
    </w:p>
    <w:p w14:paraId="7704A13B" w14:textId="77777777" w:rsidR="00FB25EF" w:rsidRPr="00E77FA9" w:rsidRDefault="00FB25EF" w:rsidP="00FB25EF">
      <w:pPr>
        <w:rPr>
          <w:rFonts w:ascii="ABC Whyte" w:hAnsi="ABC Whyte"/>
        </w:rPr>
      </w:pPr>
    </w:p>
    <w:p w14:paraId="2DD6B372" w14:textId="77777777" w:rsidR="00FB25EF" w:rsidRPr="00E77FA9" w:rsidRDefault="00FB25EF" w:rsidP="00FB25EF">
      <w:pPr>
        <w:rPr>
          <w:rFonts w:ascii="ABC Whyte" w:hAnsi="ABC Whyte"/>
        </w:rPr>
      </w:pPr>
    </w:p>
    <w:p w14:paraId="6F053D01" w14:textId="77777777" w:rsidR="00FB25EF" w:rsidRPr="00E77FA9" w:rsidRDefault="00FB25EF" w:rsidP="00FB25EF">
      <w:pPr>
        <w:rPr>
          <w:rFonts w:ascii="ABC Whyte" w:hAnsi="ABC Whyte"/>
        </w:rPr>
      </w:pPr>
    </w:p>
    <w:p w14:paraId="6C8E380C" w14:textId="5AFE6201" w:rsidR="00FB25EF" w:rsidRPr="00E77FA9" w:rsidRDefault="00FB25EF" w:rsidP="00FB25EF">
      <w:pPr>
        <w:rPr>
          <w:rFonts w:ascii="ABC Whyte" w:hAnsi="ABC Whyte"/>
        </w:rPr>
      </w:pPr>
      <w:r w:rsidRPr="00E77FA9">
        <w:rPr>
          <w:rFonts w:ascii="ABC Whyte" w:hAnsi="ABC Whyte"/>
        </w:rPr>
        <w:t>CAPTIONS ENGLISH</w:t>
      </w:r>
    </w:p>
    <w:p w14:paraId="3BCB6416" w14:textId="77777777" w:rsidR="00FB25EF" w:rsidRPr="00E77FA9" w:rsidRDefault="00FB25EF" w:rsidP="00FB25EF">
      <w:pPr>
        <w:rPr>
          <w:rFonts w:ascii="ABC Whyte" w:hAnsi="ABC Whyte"/>
        </w:rPr>
      </w:pPr>
    </w:p>
    <w:p w14:paraId="358CA09C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Illustrations</w:t>
      </w:r>
    </w:p>
    <w:p w14:paraId="6EFA3FFC" w14:textId="77777777" w:rsidR="00FB25EF" w:rsidRPr="00E77FA9" w:rsidRDefault="00FB25EF" w:rsidP="00FB25EF">
      <w:pPr>
        <w:rPr>
          <w:rFonts w:ascii="ABC Whyte" w:hAnsi="ABC Whyte"/>
          <w:lang w:val="en-US"/>
        </w:rPr>
      </w:pPr>
    </w:p>
    <w:p w14:paraId="1175930C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IMG_01</w:t>
      </w:r>
    </w:p>
    <w:p w14:paraId="6696E76F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 xml:space="preserve">Arthur Simms in his exhibition, I Am </w:t>
      </w:r>
      <w:proofErr w:type="gramStart"/>
      <w:r w:rsidRPr="00E77FA9">
        <w:rPr>
          <w:rFonts w:ascii="ABC Whyte" w:hAnsi="ABC Whyte"/>
          <w:lang w:val="en-US"/>
        </w:rPr>
        <w:t>The</w:t>
      </w:r>
      <w:proofErr w:type="gramEnd"/>
      <w:r w:rsidRPr="00E77FA9">
        <w:rPr>
          <w:rFonts w:ascii="ABC Whyte" w:hAnsi="ABC Whyte"/>
          <w:lang w:val="en-US"/>
        </w:rPr>
        <w:t xml:space="preserve"> Bush Doctor, One Halo, 2023, San Carlo Church, Cremona. Courtesy of the artist, Martos Gallery, New York and </w:t>
      </w:r>
      <w:proofErr w:type="spellStart"/>
      <w:r w:rsidRPr="00E77FA9">
        <w:rPr>
          <w:rFonts w:ascii="ABC Whyte" w:hAnsi="ABC Whyte"/>
          <w:lang w:val="en-US"/>
        </w:rPr>
        <w:t>Apalazzo</w:t>
      </w:r>
      <w:proofErr w:type="spellEnd"/>
      <w:r w:rsidRPr="00E77FA9">
        <w:rPr>
          <w:rFonts w:ascii="ABC Whyte" w:hAnsi="ABC Whyte"/>
          <w:lang w:val="en-US"/>
        </w:rPr>
        <w:t xml:space="preserve"> Gallery, Brescia, photo credits: Form Group.</w:t>
      </w:r>
    </w:p>
    <w:p w14:paraId="46397061" w14:textId="77777777" w:rsidR="00FB25EF" w:rsidRPr="00E77FA9" w:rsidRDefault="00FB25EF" w:rsidP="00FB25EF">
      <w:pPr>
        <w:rPr>
          <w:rFonts w:ascii="ABC Whyte" w:hAnsi="ABC Whyte"/>
          <w:lang w:val="en-US"/>
        </w:rPr>
      </w:pPr>
    </w:p>
    <w:p w14:paraId="24991806" w14:textId="77777777" w:rsidR="00FB25EF" w:rsidRPr="00E77FA9" w:rsidRDefault="00FB25EF" w:rsidP="00FB25EF">
      <w:pPr>
        <w:rPr>
          <w:rFonts w:ascii="ABC Whyte" w:hAnsi="ABC Whyte"/>
          <w:lang w:val="fr-CH"/>
        </w:rPr>
      </w:pPr>
      <w:r w:rsidRPr="00E77FA9">
        <w:rPr>
          <w:rFonts w:ascii="ABC Whyte" w:hAnsi="ABC Whyte"/>
          <w:lang w:val="fr-CH"/>
        </w:rPr>
        <w:t>IMG_02</w:t>
      </w:r>
    </w:p>
    <w:p w14:paraId="203B6F67" w14:textId="77777777" w:rsidR="00FB25EF" w:rsidRPr="00E77FA9" w:rsidRDefault="00FB25EF" w:rsidP="00FB25EF">
      <w:pPr>
        <w:rPr>
          <w:rFonts w:ascii="ABC Whyte" w:hAnsi="ABC Whyte"/>
          <w:lang w:val="fr-CH"/>
        </w:rPr>
      </w:pPr>
      <w:r w:rsidRPr="00E77FA9">
        <w:rPr>
          <w:rFonts w:ascii="ABC Whyte" w:hAnsi="ABC Whyte"/>
          <w:lang w:val="fr-CH"/>
        </w:rPr>
        <w:t>Arthur Simms</w:t>
      </w:r>
    </w:p>
    <w:p w14:paraId="232D985D" w14:textId="77777777" w:rsidR="00FB25EF" w:rsidRPr="00E77FA9" w:rsidRDefault="00FB25EF" w:rsidP="00FB25EF">
      <w:pPr>
        <w:rPr>
          <w:rFonts w:ascii="ABC Whyte" w:hAnsi="ABC Whyte"/>
          <w:lang w:val="fr-CH"/>
        </w:rPr>
      </w:pPr>
      <w:r w:rsidRPr="00E77FA9">
        <w:rPr>
          <w:rFonts w:ascii="ABC Whyte" w:hAnsi="ABC Whyte"/>
          <w:lang w:val="fr-CH"/>
        </w:rPr>
        <w:t>La Luce, 2023</w:t>
      </w:r>
    </w:p>
    <w:p w14:paraId="273AE860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lastRenderedPageBreak/>
        <w:t>Wood, rope, wire, glue, aluminum foil, screws and wheels</w:t>
      </w:r>
    </w:p>
    <w:p w14:paraId="19F17462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508 × 208 × 105 cm</w:t>
      </w:r>
    </w:p>
    <w:p w14:paraId="5F0A8E58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 xml:space="preserve">Exhibition view, I Am </w:t>
      </w:r>
      <w:proofErr w:type="gramStart"/>
      <w:r w:rsidRPr="00E77FA9">
        <w:rPr>
          <w:rFonts w:ascii="ABC Whyte" w:hAnsi="ABC Whyte"/>
          <w:lang w:val="en-US"/>
        </w:rPr>
        <w:t>The</w:t>
      </w:r>
      <w:proofErr w:type="gramEnd"/>
      <w:r w:rsidRPr="00E77FA9">
        <w:rPr>
          <w:rFonts w:ascii="ABC Whyte" w:hAnsi="ABC Whyte"/>
          <w:lang w:val="en-US"/>
        </w:rPr>
        <w:t xml:space="preserve"> Bush Doctor, One Halo, 2023, San Carlo Church, Cremona. Courtesy of the artist, Martos Gallery, New York and </w:t>
      </w:r>
      <w:proofErr w:type="spellStart"/>
      <w:r w:rsidRPr="00E77FA9">
        <w:rPr>
          <w:rFonts w:ascii="ABC Whyte" w:hAnsi="ABC Whyte"/>
          <w:lang w:val="en-US"/>
        </w:rPr>
        <w:t>Apalazzo</w:t>
      </w:r>
      <w:proofErr w:type="spellEnd"/>
      <w:r w:rsidRPr="00E77FA9">
        <w:rPr>
          <w:rFonts w:ascii="ABC Whyte" w:hAnsi="ABC Whyte"/>
          <w:lang w:val="en-US"/>
        </w:rPr>
        <w:t xml:space="preserve"> Gallery, Brescia, photo credits: Form Group.</w:t>
      </w:r>
    </w:p>
    <w:p w14:paraId="3303AF65" w14:textId="77777777" w:rsidR="00FB25EF" w:rsidRPr="00E77FA9" w:rsidRDefault="00FB25EF" w:rsidP="00FB25EF">
      <w:pPr>
        <w:rPr>
          <w:rFonts w:ascii="ABC Whyte" w:hAnsi="ABC Whyte"/>
          <w:lang w:val="en-US"/>
        </w:rPr>
      </w:pPr>
    </w:p>
    <w:p w14:paraId="2F6C7EF9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IMG_03</w:t>
      </w:r>
    </w:p>
    <w:p w14:paraId="704FE2A8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Arthur Simms</w:t>
      </w:r>
    </w:p>
    <w:p w14:paraId="43B73CD2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La Luce (detail), 2023</w:t>
      </w:r>
    </w:p>
    <w:p w14:paraId="67A50C71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Wood, rope, wire, glue, aluminum foil, screws and wheels</w:t>
      </w:r>
    </w:p>
    <w:p w14:paraId="41DB482E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508 × 208 × 105 cm</w:t>
      </w:r>
    </w:p>
    <w:p w14:paraId="146CF397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 xml:space="preserve">Exhibition view, I Am </w:t>
      </w:r>
      <w:proofErr w:type="gramStart"/>
      <w:r w:rsidRPr="00E77FA9">
        <w:rPr>
          <w:rFonts w:ascii="ABC Whyte" w:hAnsi="ABC Whyte"/>
          <w:lang w:val="en-US"/>
        </w:rPr>
        <w:t>The</w:t>
      </w:r>
      <w:proofErr w:type="gramEnd"/>
      <w:r w:rsidRPr="00E77FA9">
        <w:rPr>
          <w:rFonts w:ascii="ABC Whyte" w:hAnsi="ABC Whyte"/>
          <w:lang w:val="en-US"/>
        </w:rPr>
        <w:t xml:space="preserve"> Bush Doctor, One Halo, 2023, San Carlo Church, Cremona. Courtesy of the artist, Martos Gallery, New York and </w:t>
      </w:r>
      <w:proofErr w:type="spellStart"/>
      <w:r w:rsidRPr="00E77FA9">
        <w:rPr>
          <w:rFonts w:ascii="ABC Whyte" w:hAnsi="ABC Whyte"/>
          <w:lang w:val="en-US"/>
        </w:rPr>
        <w:t>Apalazzo</w:t>
      </w:r>
      <w:proofErr w:type="spellEnd"/>
      <w:r w:rsidRPr="00E77FA9">
        <w:rPr>
          <w:rFonts w:ascii="ABC Whyte" w:hAnsi="ABC Whyte"/>
          <w:lang w:val="en-US"/>
        </w:rPr>
        <w:t xml:space="preserve"> Gallery, Brescia, photo credits: Form Group.</w:t>
      </w:r>
    </w:p>
    <w:p w14:paraId="32C9AA65" w14:textId="77777777" w:rsidR="00FB25EF" w:rsidRPr="00E77FA9" w:rsidRDefault="00FB25EF" w:rsidP="00FB25EF">
      <w:pPr>
        <w:rPr>
          <w:rFonts w:ascii="ABC Whyte" w:hAnsi="ABC Whyte"/>
          <w:lang w:val="en-US"/>
        </w:rPr>
      </w:pPr>
    </w:p>
    <w:p w14:paraId="7D9AA38E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IMG_04</w:t>
      </w:r>
    </w:p>
    <w:p w14:paraId="308167A3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Arthur Simms</w:t>
      </w:r>
    </w:p>
    <w:p w14:paraId="6F71A504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Ruin, 2023</w:t>
      </w:r>
    </w:p>
    <w:p w14:paraId="75D46B42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Wood, wire, wheel, stones, rollerblade, screws, glue and snowboard</w:t>
      </w:r>
    </w:p>
    <w:p w14:paraId="7123B6E3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86.36 x 38.1 x 162.56 cm</w:t>
      </w:r>
    </w:p>
    <w:p w14:paraId="022C22AC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© Arthur Simms. Courtesy of the artist, Karma, Martos Gallery, and Thomas Dane Gallery.</w:t>
      </w:r>
    </w:p>
    <w:p w14:paraId="723ACBDD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Photographer: Stephen Probert</w:t>
      </w:r>
    </w:p>
    <w:p w14:paraId="54ABE402" w14:textId="77777777" w:rsidR="00FB25EF" w:rsidRPr="00E77FA9" w:rsidRDefault="00FB25EF" w:rsidP="00FB25EF">
      <w:pPr>
        <w:rPr>
          <w:rFonts w:ascii="ABC Whyte" w:hAnsi="ABC Whyte"/>
          <w:lang w:val="en-US"/>
        </w:rPr>
      </w:pPr>
    </w:p>
    <w:p w14:paraId="615701C2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IMG_05</w:t>
      </w:r>
    </w:p>
    <w:p w14:paraId="61EB51EE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Arthur Simms</w:t>
      </w:r>
    </w:p>
    <w:p w14:paraId="1BB30B3A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Center Earth, 2023</w:t>
      </w:r>
    </w:p>
    <w:p w14:paraId="3EC27BE6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Red earth, snowboards, wire, bamboo, toy cars, toy trains, globe, shoe, wood,</w:t>
      </w:r>
    </w:p>
    <w:p w14:paraId="4617F980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wheels, screws and metal</w:t>
      </w:r>
    </w:p>
    <w:p w14:paraId="20CB8043" w14:textId="77777777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55 x 68 x 59 inches; 139.7 x 172.72 x 149.86 cm</w:t>
      </w:r>
    </w:p>
    <w:p w14:paraId="0EB71EEA" w14:textId="3A045F3C" w:rsidR="00FB25EF" w:rsidRPr="00E77FA9" w:rsidRDefault="00FB25EF" w:rsidP="00FB25EF">
      <w:pPr>
        <w:rPr>
          <w:rFonts w:ascii="ABC Whyte" w:hAnsi="ABC Whyte"/>
          <w:lang w:val="en-US"/>
        </w:rPr>
      </w:pPr>
      <w:r w:rsidRPr="00E77FA9">
        <w:rPr>
          <w:rFonts w:ascii="ABC Whyte" w:hAnsi="ABC Whyte"/>
          <w:lang w:val="en-US"/>
        </w:rPr>
        <w:t>© Arthur Simms. Courtesy of the artist, Karma, Martos Gallery, and Thomas Dane</w:t>
      </w:r>
    </w:p>
    <w:sectPr w:rsidR="00FB25EF" w:rsidRPr="00E7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altName w:val="Calibri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F"/>
    <w:rsid w:val="002019BE"/>
    <w:rsid w:val="005A5549"/>
    <w:rsid w:val="006D5420"/>
    <w:rsid w:val="008E280A"/>
    <w:rsid w:val="00E77FA9"/>
    <w:rsid w:val="00F3796E"/>
    <w:rsid w:val="00F80580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237D5"/>
  <w15:chartTrackingRefBased/>
  <w15:docId w15:val="{0FA8C335-4F45-084A-95E9-C079B4A8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5AE14B9777345BBC89F5D5D3C45B1" ma:contentTypeVersion="11" ma:contentTypeDescription="Create a new document." ma:contentTypeScope="" ma:versionID="cb815a9309e2a21aa4ed8f20eec012f9">
  <xsd:schema xmlns:xsd="http://www.w3.org/2001/XMLSchema" xmlns:xs="http://www.w3.org/2001/XMLSchema" xmlns:p="http://schemas.microsoft.com/office/2006/metadata/properties" xmlns:ns2="f713fe8f-c88b-4ecb-a67c-f4e6a039da97" xmlns:ns3="18fd41df-145a-4fad-8745-94f444b9a33b" targetNamespace="http://schemas.microsoft.com/office/2006/metadata/properties" ma:root="true" ma:fieldsID="c295aff4d43dec088bac25dd74f9ec21" ns2:_="" ns3:_="">
    <xsd:import namespace="f713fe8f-c88b-4ecb-a67c-f4e6a039da97"/>
    <xsd:import namespace="18fd41df-145a-4fad-8745-94f444b9a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e8f-c88b-4ecb-a67c-f4e6a039d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76dfc10-6f71-40a0-90c6-edfd05b75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41df-145a-4fad-8745-94f444b9a33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a050d2-05ef-464f-8095-be6232ccc3e8}" ma:internalName="TaxCatchAll" ma:showField="CatchAllData" ma:web="18fd41df-145a-4fad-8745-94f444b9a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e8f-c88b-4ecb-a67c-f4e6a039da97">
      <Terms xmlns="http://schemas.microsoft.com/office/infopath/2007/PartnerControls"/>
    </lcf76f155ced4ddcb4097134ff3c332f>
    <TaxCatchAll xmlns="18fd41df-145a-4fad-8745-94f444b9a3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880C9-7413-4541-9595-FC25004A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e8f-c88b-4ecb-a67c-f4e6a039da97"/>
    <ds:schemaRef ds:uri="18fd41df-145a-4fad-8745-94f444b9a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4DBF9-7572-4850-B29D-E35EC5921DB5}">
  <ds:schemaRefs>
    <ds:schemaRef ds:uri="http://schemas.microsoft.com/office/2006/metadata/properties"/>
    <ds:schemaRef ds:uri="http://schemas.microsoft.com/office/infopath/2007/PartnerControls"/>
    <ds:schemaRef ds:uri="f713fe8f-c88b-4ecb-a67c-f4e6a039da97"/>
    <ds:schemaRef ds:uri="18fd41df-145a-4fad-8745-94f444b9a33b"/>
  </ds:schemaRefs>
</ds:datastoreItem>
</file>

<file path=customXml/itemProps3.xml><?xml version="1.0" encoding="utf-8"?>
<ds:datastoreItem xmlns:ds="http://schemas.openxmlformats.org/officeDocument/2006/customXml" ds:itemID="{7A2214EF-5D51-4DAD-ABA0-12D9D27FB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Jetzer</dc:creator>
  <cp:keywords/>
  <dc:description/>
  <cp:lastModifiedBy>Nina Tschümperlin</cp:lastModifiedBy>
  <cp:revision>2</cp:revision>
  <dcterms:created xsi:type="dcterms:W3CDTF">2024-01-16T10:01:00Z</dcterms:created>
  <dcterms:modified xsi:type="dcterms:W3CDTF">2024-01-16T10:01:00Z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0x0101001DC5AE14B9777345BBC89F5D5D3C45B1</vt:lpwstr>
  </property>
</Properties>
</file>