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D48AC" w14:textId="77CDAEA4" w:rsidR="00AD6FE8" w:rsidRPr="00310886" w:rsidRDefault="00AD6FE8" w:rsidP="00A22AFE">
      <w:pPr>
        <w:spacing w:line="300" w:lineRule="auto"/>
        <w:ind w:left="5664" w:firstLine="708"/>
        <w:rPr>
          <w:rFonts w:ascii="Neo Sans Pro" w:hAnsi="Neo Sans Pro"/>
          <w:b/>
        </w:rPr>
      </w:pPr>
    </w:p>
    <w:p w14:paraId="08704FB7" w14:textId="2D9ACE47" w:rsidR="00B408DB" w:rsidRDefault="00B408DB" w:rsidP="00B408DB">
      <w:pPr>
        <w:rPr>
          <w:rFonts w:ascii="Neo Sans Pro" w:hAnsi="Neo Sans Pro"/>
          <w:b/>
        </w:rPr>
      </w:pPr>
      <w:r w:rsidRPr="00310886">
        <w:rPr>
          <w:rFonts w:ascii="Neo Sans Pro" w:hAnsi="Neo Sans Pro"/>
          <w:b/>
        </w:rPr>
        <w:t>MONTANE</w:t>
      </w:r>
      <w:r w:rsidR="00E56681" w:rsidRPr="00310886">
        <w:rPr>
          <w:rFonts w:ascii="Neo Sans Pro" w:hAnsi="Neo Sans Pro"/>
          <w:b/>
        </w:rPr>
        <w:t xml:space="preserve"> </w:t>
      </w:r>
      <w:r w:rsidR="00310886" w:rsidRPr="00310886">
        <w:rPr>
          <w:rFonts w:ascii="Neo Sans Pro" w:hAnsi="Neo Sans Pro"/>
          <w:b/>
        </w:rPr>
        <w:t>/ Polygiene Presseinformation</w:t>
      </w:r>
      <w:r w:rsidR="00E56681" w:rsidRPr="00310886">
        <w:rPr>
          <w:rFonts w:ascii="Neo Sans Pro" w:hAnsi="Neo Sans Pro"/>
          <w:b/>
        </w:rPr>
        <w:t xml:space="preserve"> Mai 2023</w:t>
      </w:r>
    </w:p>
    <w:p w14:paraId="348887A5" w14:textId="77777777" w:rsidR="00310886" w:rsidRPr="00310886" w:rsidRDefault="00310886" w:rsidP="00B408DB">
      <w:pPr>
        <w:rPr>
          <w:rFonts w:ascii="Neo Sans Pro" w:hAnsi="Neo Sans Pro"/>
          <w:b/>
        </w:rPr>
      </w:pPr>
    </w:p>
    <w:p w14:paraId="7C250D9F" w14:textId="77777777" w:rsidR="00310886" w:rsidRPr="00310886" w:rsidRDefault="00310886" w:rsidP="00310886">
      <w:pPr>
        <w:rPr>
          <w:rFonts w:ascii="Neo Sans Pro" w:hAnsi="Neo Sans Pro"/>
          <w:b/>
          <w:bCs/>
        </w:rPr>
      </w:pPr>
      <w:r w:rsidRPr="00310886">
        <w:rPr>
          <w:rFonts w:ascii="Neo Sans Pro" w:hAnsi="Neo Sans Pro"/>
          <w:b/>
          <w:bCs/>
        </w:rPr>
        <w:t>ISPO-</w:t>
      </w:r>
      <w:proofErr w:type="spellStart"/>
      <w:r w:rsidRPr="00310886">
        <w:rPr>
          <w:rFonts w:ascii="Neo Sans Pro" w:hAnsi="Neo Sans Pro"/>
          <w:b/>
          <w:bCs/>
        </w:rPr>
        <w:t>Collaborators</w:t>
      </w:r>
      <w:proofErr w:type="spellEnd"/>
      <w:r w:rsidRPr="00310886">
        <w:rPr>
          <w:rFonts w:ascii="Neo Sans Pro" w:hAnsi="Neo Sans Pro"/>
          <w:b/>
          <w:bCs/>
        </w:rPr>
        <w:t xml:space="preserve"> Club zeigt: Montane x Polygiene bieten Nachhaltigkeit und Performance</w:t>
      </w:r>
    </w:p>
    <w:p w14:paraId="5D8A2695" w14:textId="77777777" w:rsidR="00310886" w:rsidRPr="00310886" w:rsidRDefault="00310886" w:rsidP="00310886">
      <w:pPr>
        <w:rPr>
          <w:rFonts w:ascii="Neo Sans Pro" w:hAnsi="Neo Sans Pro"/>
          <w:b/>
          <w:bCs/>
          <w:sz w:val="36"/>
          <w:szCs w:val="36"/>
        </w:rPr>
      </w:pPr>
      <w:r w:rsidRPr="00310886">
        <w:rPr>
          <w:rFonts w:ascii="Neo Sans Pro" w:hAnsi="Neo Sans Pro"/>
          <w:b/>
          <w:bCs/>
          <w:sz w:val="36"/>
          <w:szCs w:val="36"/>
        </w:rPr>
        <w:t xml:space="preserve">Tester loben </w:t>
      </w:r>
      <w:proofErr w:type="spellStart"/>
      <w:r w:rsidRPr="00310886">
        <w:rPr>
          <w:rFonts w:ascii="Neo Sans Pro" w:hAnsi="Neo Sans Pro"/>
          <w:b/>
          <w:bCs/>
          <w:sz w:val="36"/>
          <w:szCs w:val="36"/>
        </w:rPr>
        <w:t>Montane's</w:t>
      </w:r>
      <w:proofErr w:type="spellEnd"/>
      <w:r w:rsidRPr="00310886">
        <w:rPr>
          <w:rFonts w:ascii="Neo Sans Pro" w:hAnsi="Neo Sans Pro"/>
          <w:b/>
          <w:bCs/>
          <w:sz w:val="36"/>
          <w:szCs w:val="36"/>
        </w:rPr>
        <w:t xml:space="preserve"> nachhaltige </w:t>
      </w:r>
      <w:proofErr w:type="spellStart"/>
      <w:r w:rsidRPr="00310886">
        <w:rPr>
          <w:rFonts w:ascii="Neo Sans Pro" w:hAnsi="Neo Sans Pro"/>
          <w:b/>
          <w:bCs/>
          <w:sz w:val="36"/>
          <w:szCs w:val="36"/>
        </w:rPr>
        <w:t>Baselayer</w:t>
      </w:r>
      <w:proofErr w:type="spellEnd"/>
      <w:r w:rsidRPr="00310886">
        <w:rPr>
          <w:rFonts w:ascii="Neo Sans Pro" w:hAnsi="Neo Sans Pro"/>
          <w:b/>
          <w:bCs/>
          <w:sz w:val="36"/>
          <w:szCs w:val="36"/>
        </w:rPr>
        <w:t xml:space="preserve"> Kollektion x Polygiene</w:t>
      </w:r>
    </w:p>
    <w:p w14:paraId="17F6FCB8" w14:textId="77777777" w:rsidR="00310886" w:rsidRPr="00310886" w:rsidRDefault="00310886" w:rsidP="00310886">
      <w:pPr>
        <w:rPr>
          <w:rFonts w:ascii="Neo Sans Pro" w:hAnsi="Neo Sans Pro"/>
          <w:b/>
          <w:bCs/>
        </w:rPr>
      </w:pPr>
      <w:r w:rsidRPr="00310886">
        <w:rPr>
          <w:rFonts w:ascii="Neo Sans Pro" w:hAnsi="Neo Sans Pro"/>
          <w:b/>
          <w:bCs/>
        </w:rPr>
        <w:t xml:space="preserve">Der britische Anbieter von Outdoor-Bekleidung und -Ausrüstung, Montane, hat von der internationalen Plattform der Sport- und Outdoor-Industrie (ISPO) im Rahmen der B2C-Testplattform ISPO </w:t>
      </w:r>
      <w:proofErr w:type="spellStart"/>
      <w:r w:rsidRPr="00310886">
        <w:rPr>
          <w:rFonts w:ascii="Neo Sans Pro" w:hAnsi="Neo Sans Pro"/>
          <w:b/>
          <w:bCs/>
        </w:rPr>
        <w:t>Collaborators</w:t>
      </w:r>
      <w:proofErr w:type="spellEnd"/>
      <w:r w:rsidRPr="00310886">
        <w:rPr>
          <w:rFonts w:ascii="Neo Sans Pro" w:hAnsi="Neo Sans Pro"/>
          <w:b/>
          <w:bCs/>
        </w:rPr>
        <w:t xml:space="preserve"> Club viel Lob für seine nachhaltige </w:t>
      </w:r>
      <w:proofErr w:type="spellStart"/>
      <w:r w:rsidRPr="00310886">
        <w:rPr>
          <w:rFonts w:ascii="Neo Sans Pro" w:hAnsi="Neo Sans Pro"/>
          <w:b/>
          <w:bCs/>
        </w:rPr>
        <w:t>Dart</w:t>
      </w:r>
      <w:proofErr w:type="spellEnd"/>
      <w:r w:rsidRPr="00310886">
        <w:rPr>
          <w:rFonts w:ascii="Neo Sans Pro" w:hAnsi="Neo Sans Pro"/>
          <w:b/>
          <w:bCs/>
        </w:rPr>
        <w:t xml:space="preserve"> Base Layer-Kollektion ausgerüstet mit der innovativen Polygiene Technologie erhalten.</w:t>
      </w:r>
    </w:p>
    <w:p w14:paraId="7949E978" w14:textId="77777777" w:rsidR="00310886" w:rsidRPr="00310886" w:rsidRDefault="00310886" w:rsidP="00310886">
      <w:pPr>
        <w:rPr>
          <w:rFonts w:ascii="Neo Sans Pro" w:hAnsi="Neo Sans Pro"/>
        </w:rPr>
      </w:pPr>
      <w:r w:rsidRPr="00310886">
        <w:rPr>
          <w:rFonts w:ascii="Neo Sans Pro" w:hAnsi="Neo Sans Pro"/>
        </w:rPr>
        <w:t xml:space="preserve">Im Rahmen von </w:t>
      </w:r>
      <w:proofErr w:type="spellStart"/>
      <w:r w:rsidRPr="00310886">
        <w:rPr>
          <w:rFonts w:ascii="Neo Sans Pro" w:hAnsi="Neo Sans Pro"/>
        </w:rPr>
        <w:t>Polygienes</w:t>
      </w:r>
      <w:proofErr w:type="spellEnd"/>
      <w:r w:rsidRPr="00310886">
        <w:rPr>
          <w:rFonts w:ascii="Neo Sans Pro" w:hAnsi="Neo Sans Pro"/>
        </w:rPr>
        <w:t xml:space="preserve"> Bekenntnis zu Produktinnovation und dem Bestreben </w:t>
      </w:r>
      <w:proofErr w:type="spellStart"/>
      <w:r w:rsidRPr="00310886">
        <w:rPr>
          <w:rFonts w:ascii="Neo Sans Pro" w:hAnsi="Neo Sans Pro"/>
        </w:rPr>
        <w:t>stehts</w:t>
      </w:r>
      <w:proofErr w:type="spellEnd"/>
      <w:r w:rsidRPr="00310886">
        <w:rPr>
          <w:rFonts w:ascii="Neo Sans Pro" w:hAnsi="Neo Sans Pro"/>
        </w:rPr>
        <w:t xml:space="preserve"> maximale Performance und beste Technologien anzubieten, nimmt die Premium </w:t>
      </w:r>
      <w:proofErr w:type="spellStart"/>
      <w:r w:rsidRPr="00310886">
        <w:rPr>
          <w:rFonts w:ascii="Neo Sans Pro" w:hAnsi="Neo Sans Pro"/>
        </w:rPr>
        <w:t>Ingredient</w:t>
      </w:r>
      <w:proofErr w:type="spellEnd"/>
      <w:r w:rsidRPr="00310886">
        <w:rPr>
          <w:rFonts w:ascii="Neo Sans Pro" w:hAnsi="Neo Sans Pro"/>
        </w:rPr>
        <w:t xml:space="preserve">-Brand regelmäßig an kundenorientierten Produkttests teil. Kürzlich reichte das Unternehmen zusammen mit dem Outdoor-Bekleidungsspezialisten Montane die Montane </w:t>
      </w:r>
      <w:proofErr w:type="spellStart"/>
      <w:r w:rsidRPr="00310886">
        <w:rPr>
          <w:rFonts w:ascii="Neo Sans Pro" w:hAnsi="Neo Sans Pro"/>
        </w:rPr>
        <w:t>Dart</w:t>
      </w:r>
      <w:proofErr w:type="spellEnd"/>
      <w:r w:rsidRPr="00310886">
        <w:rPr>
          <w:rFonts w:ascii="Neo Sans Pro" w:hAnsi="Neo Sans Pro"/>
        </w:rPr>
        <w:t xml:space="preserve"> Base Layer ausgerüstet mit Polygiene zum Test durch den branchenbekannten ISPO </w:t>
      </w:r>
      <w:proofErr w:type="spellStart"/>
      <w:r w:rsidRPr="00310886">
        <w:rPr>
          <w:rFonts w:ascii="Neo Sans Pro" w:hAnsi="Neo Sans Pro"/>
        </w:rPr>
        <w:t>Collaborators</w:t>
      </w:r>
      <w:proofErr w:type="spellEnd"/>
      <w:r w:rsidRPr="00310886">
        <w:rPr>
          <w:rFonts w:ascii="Neo Sans Pro" w:hAnsi="Neo Sans Pro"/>
        </w:rPr>
        <w:t xml:space="preserve"> Club ein.</w:t>
      </w:r>
    </w:p>
    <w:p w14:paraId="238E9D80" w14:textId="77777777" w:rsidR="00310886" w:rsidRPr="00310886" w:rsidRDefault="00310886" w:rsidP="00310886">
      <w:pPr>
        <w:rPr>
          <w:rFonts w:ascii="Neo Sans Pro" w:hAnsi="Neo Sans Pro"/>
        </w:rPr>
      </w:pPr>
      <w:r w:rsidRPr="00310886">
        <w:rPr>
          <w:rFonts w:ascii="Neo Sans Pro" w:hAnsi="Neo Sans Pro"/>
        </w:rPr>
        <w:t xml:space="preserve">Ausgestattet mit der Polygiene </w:t>
      </w:r>
      <w:proofErr w:type="spellStart"/>
      <w:r w:rsidRPr="00310886">
        <w:rPr>
          <w:rFonts w:ascii="Neo Sans Pro" w:hAnsi="Neo Sans Pro"/>
        </w:rPr>
        <w:t>StayFresh</w:t>
      </w:r>
      <w:proofErr w:type="spellEnd"/>
      <w:r w:rsidRPr="00310886">
        <w:rPr>
          <w:rFonts w:ascii="Neo Sans Pro" w:hAnsi="Neo Sans Pro"/>
        </w:rPr>
        <w:t xml:space="preserve">™ Technologie, ernteten die Montane </w:t>
      </w:r>
      <w:proofErr w:type="spellStart"/>
      <w:r w:rsidRPr="00310886">
        <w:rPr>
          <w:rFonts w:ascii="Neo Sans Pro" w:hAnsi="Neo Sans Pro"/>
        </w:rPr>
        <w:t>Dart</w:t>
      </w:r>
      <w:proofErr w:type="spellEnd"/>
      <w:r w:rsidRPr="00310886">
        <w:rPr>
          <w:rFonts w:ascii="Neo Sans Pro" w:hAnsi="Neo Sans Pro"/>
        </w:rPr>
        <w:t xml:space="preserve"> Base Layer viel Lob von den Testern, die den Style, das Feuchtigkeitsmanagement, die beeindruckende Geruchskontrolle und die nachhaltige Ausrichtung schätzten. „Ein sehr gelungenes Gesamtkonzept“ – die Zusammenfassung.</w:t>
      </w:r>
    </w:p>
    <w:p w14:paraId="313D098C" w14:textId="77777777" w:rsidR="00310886" w:rsidRPr="00310886" w:rsidRDefault="00310886" w:rsidP="00310886">
      <w:pPr>
        <w:rPr>
          <w:rFonts w:ascii="Neo Sans Pro" w:hAnsi="Neo Sans Pro"/>
        </w:rPr>
      </w:pPr>
      <w:r w:rsidRPr="00310886">
        <w:rPr>
          <w:rFonts w:ascii="Neo Sans Pro" w:hAnsi="Neo Sans Pro"/>
        </w:rPr>
        <w:t>Ein erster Auszug der zentralen Ergebnisse:</w:t>
      </w:r>
    </w:p>
    <w:p w14:paraId="0DA415BB" w14:textId="77777777" w:rsidR="00310886" w:rsidRPr="00310886" w:rsidRDefault="00310886" w:rsidP="00310886">
      <w:pPr>
        <w:rPr>
          <w:rFonts w:ascii="Neo Sans Pro" w:hAnsi="Neo Sans Pro"/>
        </w:rPr>
      </w:pPr>
      <w:r w:rsidRPr="00310886">
        <w:rPr>
          <w:rFonts w:ascii="Times New Roman" w:hAnsi="Times New Roman"/>
        </w:rPr>
        <w:t>●</w:t>
      </w:r>
      <w:r w:rsidRPr="00310886">
        <w:rPr>
          <w:rFonts w:ascii="Neo Sans Pro" w:hAnsi="Neo Sans Pro"/>
        </w:rPr>
        <w:t xml:space="preserve"> 94 % der Tester würden die Montane </w:t>
      </w:r>
      <w:proofErr w:type="spellStart"/>
      <w:r w:rsidRPr="00310886">
        <w:rPr>
          <w:rFonts w:ascii="Neo Sans Pro" w:hAnsi="Neo Sans Pro"/>
        </w:rPr>
        <w:t>Dart</w:t>
      </w:r>
      <w:proofErr w:type="spellEnd"/>
      <w:r w:rsidRPr="00310886">
        <w:rPr>
          <w:rFonts w:ascii="Neo Sans Pro" w:hAnsi="Neo Sans Pro"/>
        </w:rPr>
        <w:t>-Kollektion einem Freund empfehlen.</w:t>
      </w:r>
    </w:p>
    <w:p w14:paraId="6AE2608D" w14:textId="77777777" w:rsidR="00310886" w:rsidRPr="00310886" w:rsidRDefault="00310886" w:rsidP="00310886">
      <w:pPr>
        <w:rPr>
          <w:rFonts w:ascii="Neo Sans Pro" w:hAnsi="Neo Sans Pro"/>
          <w:color w:val="000000" w:themeColor="text1"/>
        </w:rPr>
      </w:pPr>
      <w:r w:rsidRPr="00310886">
        <w:rPr>
          <w:rFonts w:ascii="Times New Roman" w:hAnsi="Times New Roman"/>
          <w:color w:val="000000" w:themeColor="text1"/>
        </w:rPr>
        <w:t>●</w:t>
      </w:r>
      <w:r w:rsidRPr="00310886">
        <w:rPr>
          <w:rFonts w:ascii="Neo Sans Pro" w:hAnsi="Neo Sans Pro"/>
          <w:color w:val="000000" w:themeColor="text1"/>
        </w:rPr>
        <w:t xml:space="preserve"> 88 % der Tester fanden, dass sie die mit Polygiene </w:t>
      </w:r>
      <w:proofErr w:type="spellStart"/>
      <w:r w:rsidRPr="00310886">
        <w:rPr>
          <w:rFonts w:ascii="Neo Sans Pro" w:hAnsi="Neo Sans Pro"/>
          <w:color w:val="000000" w:themeColor="text1"/>
        </w:rPr>
        <w:t>StayFresh</w:t>
      </w:r>
      <w:proofErr w:type="spellEnd"/>
      <w:r w:rsidRPr="00310886">
        <w:rPr>
          <w:rFonts w:ascii="Neo Sans Pro" w:hAnsi="Neo Sans Pro"/>
          <w:color w:val="000000" w:themeColor="text1"/>
        </w:rPr>
        <w:t xml:space="preserve">™ ausgerüsteten Montane </w:t>
      </w:r>
      <w:proofErr w:type="spellStart"/>
      <w:r w:rsidRPr="00310886">
        <w:rPr>
          <w:rFonts w:ascii="Neo Sans Pro" w:hAnsi="Neo Sans Pro"/>
          <w:color w:val="000000" w:themeColor="text1"/>
        </w:rPr>
        <w:t>Dart</w:t>
      </w:r>
      <w:proofErr w:type="spellEnd"/>
      <w:r w:rsidRPr="00310886">
        <w:rPr>
          <w:rFonts w:ascii="Neo Sans Pro" w:hAnsi="Neo Sans Pro"/>
          <w:color w:val="000000" w:themeColor="text1"/>
        </w:rPr>
        <w:t xml:space="preserve"> </w:t>
      </w:r>
      <w:proofErr w:type="spellStart"/>
      <w:r w:rsidRPr="00310886">
        <w:rPr>
          <w:rFonts w:ascii="Neo Sans Pro" w:hAnsi="Neo Sans Pro"/>
          <w:color w:val="000000" w:themeColor="text1"/>
        </w:rPr>
        <w:t>Baselayer</w:t>
      </w:r>
      <w:proofErr w:type="spellEnd"/>
      <w:r w:rsidRPr="00310886">
        <w:rPr>
          <w:rFonts w:ascii="Neo Sans Pro" w:hAnsi="Neo Sans Pro"/>
          <w:color w:val="000000" w:themeColor="text1"/>
        </w:rPr>
        <w:t xml:space="preserve"> deutlich weniger waschen müssen und sie länger frisch bleiben.</w:t>
      </w:r>
    </w:p>
    <w:p w14:paraId="0C775BB2" w14:textId="77777777" w:rsidR="00310886" w:rsidRDefault="00310886" w:rsidP="00310886">
      <w:pPr>
        <w:rPr>
          <w:rFonts w:ascii="Neo Sans Pro" w:hAnsi="Neo Sans Pro"/>
          <w:color w:val="000000" w:themeColor="text1"/>
        </w:rPr>
      </w:pPr>
      <w:r w:rsidRPr="00310886">
        <w:rPr>
          <w:rFonts w:ascii="Neo Sans Pro" w:hAnsi="Neo Sans Pro"/>
          <w:color w:val="000000" w:themeColor="text1"/>
        </w:rPr>
        <w:t>Das ISPO-</w:t>
      </w:r>
      <w:proofErr w:type="spellStart"/>
      <w:r w:rsidRPr="00310886">
        <w:rPr>
          <w:rFonts w:ascii="Neo Sans Pro" w:hAnsi="Neo Sans Pro"/>
          <w:color w:val="000000" w:themeColor="text1"/>
        </w:rPr>
        <w:t>Produkttesting</w:t>
      </w:r>
      <w:proofErr w:type="spellEnd"/>
      <w:r w:rsidRPr="00310886">
        <w:rPr>
          <w:rFonts w:ascii="Neo Sans Pro" w:hAnsi="Neo Sans Pro"/>
          <w:color w:val="000000" w:themeColor="text1"/>
        </w:rPr>
        <w:t xml:space="preserve"> hat nicht nur aufgezeigt, dass die getesteten Montane </w:t>
      </w:r>
      <w:proofErr w:type="spellStart"/>
      <w:r w:rsidRPr="00310886">
        <w:rPr>
          <w:rFonts w:ascii="Neo Sans Pro" w:hAnsi="Neo Sans Pro"/>
          <w:color w:val="000000" w:themeColor="text1"/>
        </w:rPr>
        <w:t>Baselayer</w:t>
      </w:r>
      <w:proofErr w:type="spellEnd"/>
      <w:r w:rsidRPr="00310886">
        <w:rPr>
          <w:rFonts w:ascii="Neo Sans Pro" w:hAnsi="Neo Sans Pro"/>
          <w:color w:val="000000" w:themeColor="text1"/>
        </w:rPr>
        <w:t xml:space="preserve"> hervorragende Mehrwerte für anspruchsvolle Outdoor-Enthusiasten </w:t>
      </w:r>
      <w:proofErr w:type="spellStart"/>
      <w:r w:rsidRPr="00310886">
        <w:rPr>
          <w:rFonts w:ascii="Neo Sans Pro" w:hAnsi="Neo Sans Pro"/>
          <w:color w:val="000000" w:themeColor="text1"/>
        </w:rPr>
        <w:t>bieteen</w:t>
      </w:r>
      <w:proofErr w:type="spellEnd"/>
      <w:r w:rsidRPr="00310886">
        <w:rPr>
          <w:rFonts w:ascii="Neo Sans Pro" w:hAnsi="Neo Sans Pro"/>
          <w:color w:val="000000" w:themeColor="text1"/>
        </w:rPr>
        <w:t xml:space="preserve">, sondern durch </w:t>
      </w:r>
    </w:p>
    <w:p w14:paraId="1F06B86C" w14:textId="77777777" w:rsidR="00310886" w:rsidRDefault="00310886" w:rsidP="00310886">
      <w:pPr>
        <w:rPr>
          <w:rFonts w:ascii="Neo Sans Pro" w:hAnsi="Neo Sans Pro"/>
          <w:color w:val="000000" w:themeColor="text1"/>
        </w:rPr>
      </w:pPr>
    </w:p>
    <w:p w14:paraId="5FDDD17D" w14:textId="77777777" w:rsidR="00310886" w:rsidRDefault="00310886" w:rsidP="00310886">
      <w:pPr>
        <w:rPr>
          <w:rFonts w:ascii="Neo Sans Pro" w:hAnsi="Neo Sans Pro"/>
          <w:color w:val="000000" w:themeColor="text1"/>
        </w:rPr>
      </w:pPr>
    </w:p>
    <w:p w14:paraId="099EF537" w14:textId="5A05792E" w:rsidR="00310886" w:rsidRDefault="00310886" w:rsidP="00310886">
      <w:pPr>
        <w:rPr>
          <w:rFonts w:ascii="Neo Sans Pro" w:hAnsi="Neo Sans Pro"/>
          <w:color w:val="000000" w:themeColor="text1"/>
        </w:rPr>
      </w:pPr>
      <w:r w:rsidRPr="00310886">
        <w:rPr>
          <w:rFonts w:ascii="Neo Sans Pro" w:hAnsi="Neo Sans Pro"/>
          <w:color w:val="000000" w:themeColor="text1"/>
        </w:rPr>
        <w:t>die Möglichkeit die Produkte länger zu tragen und weniger zu waschen auch der Umwelt zugutekommen.</w:t>
      </w:r>
    </w:p>
    <w:p w14:paraId="3231F95A" w14:textId="77777777" w:rsidR="00310886" w:rsidRPr="00310886" w:rsidRDefault="00310886" w:rsidP="00310886">
      <w:pPr>
        <w:rPr>
          <w:rFonts w:ascii="Neo Sans Pro" w:hAnsi="Neo Sans Pro"/>
          <w:b/>
          <w:bCs/>
          <w:color w:val="000000" w:themeColor="text1"/>
        </w:rPr>
      </w:pPr>
      <w:r w:rsidRPr="00310886">
        <w:rPr>
          <w:rFonts w:ascii="Neo Sans Pro" w:hAnsi="Neo Sans Pro"/>
          <w:b/>
          <w:bCs/>
          <w:color w:val="000000" w:themeColor="text1"/>
        </w:rPr>
        <w:t>Leistungsstarke Outdoor-Bekleidung mit Geruchskontrolltechnologie</w:t>
      </w:r>
    </w:p>
    <w:p w14:paraId="4237B847" w14:textId="77777777" w:rsidR="00310886" w:rsidRPr="00310886" w:rsidRDefault="00310886" w:rsidP="00310886">
      <w:pPr>
        <w:rPr>
          <w:rFonts w:ascii="Neo Sans Pro" w:hAnsi="Neo Sans Pro"/>
        </w:rPr>
      </w:pPr>
      <w:r w:rsidRPr="00310886">
        <w:rPr>
          <w:rFonts w:ascii="Neo Sans Pro" w:hAnsi="Neo Sans Pro"/>
        </w:rPr>
        <w:t xml:space="preserve">Die Montane </w:t>
      </w:r>
      <w:proofErr w:type="spellStart"/>
      <w:r w:rsidRPr="00310886">
        <w:rPr>
          <w:rFonts w:ascii="Neo Sans Pro" w:hAnsi="Neo Sans Pro"/>
        </w:rPr>
        <w:t>Dart</w:t>
      </w:r>
      <w:proofErr w:type="spellEnd"/>
      <w:r w:rsidRPr="00310886">
        <w:rPr>
          <w:rFonts w:ascii="Neo Sans Pro" w:hAnsi="Neo Sans Pro"/>
        </w:rPr>
        <w:t xml:space="preserve"> </w:t>
      </w:r>
      <w:proofErr w:type="spellStart"/>
      <w:r w:rsidRPr="00310886">
        <w:rPr>
          <w:rFonts w:ascii="Neo Sans Pro" w:hAnsi="Neo Sans Pro"/>
        </w:rPr>
        <w:t>Baselayer</w:t>
      </w:r>
      <w:proofErr w:type="spellEnd"/>
      <w:r w:rsidRPr="00310886">
        <w:rPr>
          <w:rFonts w:ascii="Neo Sans Pro" w:hAnsi="Neo Sans Pro"/>
        </w:rPr>
        <w:t xml:space="preserve"> sind leistungsorientiert &amp; technisch und sowohl als Kurz- als auch als Langarmversion erhältlich. Atmungsaktiv, leicht und so konzipiert, dass sie ihren Träger unterwegs, wenn nötig, auch warmhalten, profitiert die Kollektion außerdem von der Polygiene </w:t>
      </w:r>
      <w:proofErr w:type="spellStart"/>
      <w:r w:rsidRPr="00310886">
        <w:rPr>
          <w:rFonts w:ascii="Neo Sans Pro" w:hAnsi="Neo Sans Pro"/>
        </w:rPr>
        <w:t>StayFresh</w:t>
      </w:r>
      <w:proofErr w:type="spellEnd"/>
      <w:r w:rsidRPr="00310886">
        <w:rPr>
          <w:rFonts w:ascii="Neo Sans Pro" w:hAnsi="Neo Sans Pro"/>
        </w:rPr>
        <w:t>™ Technologie. Sie reduziert den Waschaufwand und hält Kleidungsstücke länger hygienisch frisch und geruchsfrei.</w:t>
      </w:r>
    </w:p>
    <w:p w14:paraId="6EA559AD" w14:textId="77777777" w:rsidR="00310886" w:rsidRPr="00310886" w:rsidRDefault="00310886" w:rsidP="00310886">
      <w:pPr>
        <w:rPr>
          <w:rFonts w:ascii="Neo Sans Pro" w:hAnsi="Neo Sans Pro"/>
        </w:rPr>
      </w:pPr>
      <w:r w:rsidRPr="00310886">
        <w:rPr>
          <w:rFonts w:ascii="Neo Sans Pro" w:hAnsi="Neo Sans Pro"/>
        </w:rPr>
        <w:t xml:space="preserve">Der ISPO </w:t>
      </w:r>
      <w:proofErr w:type="spellStart"/>
      <w:r w:rsidRPr="00310886">
        <w:rPr>
          <w:rFonts w:ascii="Neo Sans Pro" w:hAnsi="Neo Sans Pro"/>
        </w:rPr>
        <w:t>Collaborators</w:t>
      </w:r>
      <w:proofErr w:type="spellEnd"/>
      <w:r w:rsidRPr="00310886">
        <w:rPr>
          <w:rFonts w:ascii="Neo Sans Pro" w:hAnsi="Neo Sans Pro"/>
        </w:rPr>
        <w:t xml:space="preserve"> Club, dem 35.000 aktive Sport- und Outdoor -Enthusiasten angehören, hat die Montane </w:t>
      </w:r>
      <w:proofErr w:type="spellStart"/>
      <w:r w:rsidRPr="00310886">
        <w:rPr>
          <w:rFonts w:ascii="Neo Sans Pro" w:hAnsi="Neo Sans Pro"/>
        </w:rPr>
        <w:t>Dart</w:t>
      </w:r>
      <w:proofErr w:type="spellEnd"/>
      <w:r w:rsidRPr="00310886">
        <w:rPr>
          <w:rFonts w:ascii="Neo Sans Pro" w:hAnsi="Neo Sans Pro"/>
        </w:rPr>
        <w:t xml:space="preserve"> </w:t>
      </w:r>
      <w:proofErr w:type="spellStart"/>
      <w:r w:rsidRPr="00310886">
        <w:rPr>
          <w:rFonts w:ascii="Neo Sans Pro" w:hAnsi="Neo Sans Pro"/>
        </w:rPr>
        <w:t>Baselayer</w:t>
      </w:r>
      <w:proofErr w:type="spellEnd"/>
      <w:r w:rsidRPr="00310886">
        <w:rPr>
          <w:rFonts w:ascii="Neo Sans Pro" w:hAnsi="Neo Sans Pro"/>
        </w:rPr>
        <w:t xml:space="preserve"> Kollektion auf Herz und Nieren geprüft. Aus 324 Bewerbern wurden 20 qualifizierte Tester ausgewählt, die etwas mehr als drei Monate Zeit hatten, die Produkte in unterschiedlichen Situationen zu nutzen, Fragebögen auszufüllen, Videos und Fotos zu posten und detaillierte Bewertungen abzugeben.</w:t>
      </w:r>
    </w:p>
    <w:p w14:paraId="586E328A" w14:textId="77777777" w:rsidR="00310886" w:rsidRPr="00310886" w:rsidRDefault="00310886" w:rsidP="00310886">
      <w:pPr>
        <w:rPr>
          <w:rFonts w:ascii="Neo Sans Pro" w:hAnsi="Neo Sans Pro"/>
          <w:b/>
          <w:bCs/>
        </w:rPr>
      </w:pPr>
      <w:r w:rsidRPr="00310886">
        <w:rPr>
          <w:rFonts w:ascii="Neo Sans Pro" w:hAnsi="Neo Sans Pro"/>
          <w:b/>
          <w:bCs/>
        </w:rPr>
        <w:t xml:space="preserve">Der Montane </w:t>
      </w:r>
      <w:proofErr w:type="spellStart"/>
      <w:r w:rsidRPr="00310886">
        <w:rPr>
          <w:rFonts w:ascii="Neo Sans Pro" w:hAnsi="Neo Sans Pro"/>
          <w:b/>
          <w:bCs/>
        </w:rPr>
        <w:t>Dart</w:t>
      </w:r>
      <w:proofErr w:type="spellEnd"/>
      <w:r w:rsidRPr="00310886">
        <w:rPr>
          <w:rFonts w:ascii="Neo Sans Pro" w:hAnsi="Neo Sans Pro"/>
          <w:b/>
          <w:bCs/>
        </w:rPr>
        <w:t xml:space="preserve"> Base Layer - ein echter Volltreffer</w:t>
      </w:r>
    </w:p>
    <w:p w14:paraId="1695B92B" w14:textId="77777777" w:rsidR="00310886" w:rsidRPr="00310886" w:rsidRDefault="00310886" w:rsidP="00310886">
      <w:pPr>
        <w:rPr>
          <w:rFonts w:ascii="Neo Sans Pro" w:hAnsi="Neo Sans Pro"/>
          <w:b/>
          <w:bCs/>
        </w:rPr>
      </w:pPr>
      <w:r w:rsidRPr="00310886">
        <w:rPr>
          <w:rFonts w:ascii="Neo Sans Pro" w:hAnsi="Neo Sans Pro"/>
        </w:rPr>
        <w:t xml:space="preserve">Die Tester des ISPO </w:t>
      </w:r>
      <w:proofErr w:type="spellStart"/>
      <w:r w:rsidRPr="00310886">
        <w:rPr>
          <w:rFonts w:ascii="Neo Sans Pro" w:hAnsi="Neo Sans Pro"/>
        </w:rPr>
        <w:t>Collaborators</w:t>
      </w:r>
      <w:proofErr w:type="spellEnd"/>
      <w:r w:rsidRPr="00310886">
        <w:rPr>
          <w:rFonts w:ascii="Neo Sans Pro" w:hAnsi="Neo Sans Pro"/>
        </w:rPr>
        <w:t xml:space="preserve"> Club gaben ein wahrlich positives Feedback für die Montane </w:t>
      </w:r>
      <w:proofErr w:type="spellStart"/>
      <w:r w:rsidRPr="00310886">
        <w:rPr>
          <w:rFonts w:ascii="Neo Sans Pro" w:hAnsi="Neo Sans Pro"/>
        </w:rPr>
        <w:t>Dart</w:t>
      </w:r>
      <w:proofErr w:type="spellEnd"/>
      <w:r w:rsidRPr="00310886">
        <w:rPr>
          <w:rFonts w:ascii="Neo Sans Pro" w:hAnsi="Neo Sans Pro"/>
        </w:rPr>
        <w:t xml:space="preserve"> Base Layer. </w:t>
      </w:r>
      <w:proofErr w:type="spellStart"/>
      <w:r w:rsidRPr="00310886">
        <w:rPr>
          <w:rFonts w:ascii="Neo Sans Pro" w:hAnsi="Neo Sans Pro"/>
        </w:rPr>
        <w:t>Takeaways</w:t>
      </w:r>
      <w:proofErr w:type="spellEnd"/>
      <w:r w:rsidRPr="00310886">
        <w:rPr>
          <w:rFonts w:ascii="Neo Sans Pro" w:hAnsi="Neo Sans Pro"/>
        </w:rPr>
        <w:t xml:space="preserve"> vom </w:t>
      </w:r>
      <w:proofErr w:type="spellStart"/>
      <w:r w:rsidRPr="00310886">
        <w:rPr>
          <w:rFonts w:ascii="Neo Sans Pro" w:hAnsi="Neo Sans Pro"/>
        </w:rPr>
        <w:t>Testing</w:t>
      </w:r>
      <w:proofErr w:type="spellEnd"/>
      <w:r w:rsidRPr="00310886">
        <w:rPr>
          <w:rFonts w:ascii="Neo Sans Pro" w:hAnsi="Neo Sans Pro"/>
        </w:rPr>
        <w:t xml:space="preserve"> sind:</w:t>
      </w:r>
    </w:p>
    <w:p w14:paraId="08ED62B8" w14:textId="77777777" w:rsidR="00310886" w:rsidRPr="00310886" w:rsidRDefault="00310886" w:rsidP="00310886">
      <w:pPr>
        <w:rPr>
          <w:rFonts w:ascii="Neo Sans Pro" w:hAnsi="Neo Sans Pro"/>
          <w:b/>
          <w:bCs/>
        </w:rPr>
      </w:pPr>
    </w:p>
    <w:p w14:paraId="15F0D3E2" w14:textId="77777777" w:rsidR="00310886" w:rsidRPr="00310886" w:rsidRDefault="00310886" w:rsidP="00310886">
      <w:pPr>
        <w:pStyle w:val="Listenabsatz"/>
        <w:numPr>
          <w:ilvl w:val="0"/>
          <w:numId w:val="14"/>
        </w:numPr>
        <w:spacing w:after="160" w:line="259" w:lineRule="auto"/>
        <w:rPr>
          <w:rFonts w:ascii="Neo Sans Pro" w:hAnsi="Neo Sans Pro"/>
        </w:rPr>
      </w:pPr>
      <w:r w:rsidRPr="00310886">
        <w:rPr>
          <w:rFonts w:ascii="Neo Sans Pro" w:hAnsi="Neo Sans Pro"/>
        </w:rPr>
        <w:t xml:space="preserve">88% der Tester gaben an, dass sie in Zukunft Produkte aus der Montane </w:t>
      </w:r>
      <w:proofErr w:type="spellStart"/>
      <w:r w:rsidRPr="00310886">
        <w:rPr>
          <w:rFonts w:ascii="Neo Sans Pro" w:hAnsi="Neo Sans Pro"/>
        </w:rPr>
        <w:t>Dart</w:t>
      </w:r>
      <w:proofErr w:type="spellEnd"/>
      <w:r w:rsidRPr="00310886">
        <w:rPr>
          <w:rFonts w:ascii="Neo Sans Pro" w:hAnsi="Neo Sans Pro"/>
        </w:rPr>
        <w:t xml:space="preserve"> Kollektion oder anderen Montane Kollektionen kaufen werden.</w:t>
      </w:r>
    </w:p>
    <w:p w14:paraId="52FD50EE" w14:textId="77777777" w:rsidR="00310886" w:rsidRPr="00310886" w:rsidRDefault="00310886" w:rsidP="00310886">
      <w:pPr>
        <w:pStyle w:val="Listenabsatz"/>
        <w:numPr>
          <w:ilvl w:val="0"/>
          <w:numId w:val="14"/>
        </w:numPr>
        <w:spacing w:after="160" w:line="259" w:lineRule="auto"/>
        <w:rPr>
          <w:rFonts w:ascii="Neo Sans Pro" w:hAnsi="Neo Sans Pro"/>
        </w:rPr>
      </w:pPr>
      <w:r w:rsidRPr="00310886">
        <w:rPr>
          <w:rFonts w:ascii="Neo Sans Pro" w:hAnsi="Neo Sans Pro"/>
        </w:rPr>
        <w:t xml:space="preserve">94% der Tester würden die Montane </w:t>
      </w:r>
      <w:proofErr w:type="spellStart"/>
      <w:r w:rsidRPr="00310886">
        <w:rPr>
          <w:rFonts w:ascii="Neo Sans Pro" w:hAnsi="Neo Sans Pro"/>
        </w:rPr>
        <w:t>Dart</w:t>
      </w:r>
      <w:proofErr w:type="spellEnd"/>
      <w:r w:rsidRPr="00310886">
        <w:rPr>
          <w:rFonts w:ascii="Neo Sans Pro" w:hAnsi="Neo Sans Pro"/>
        </w:rPr>
        <w:t xml:space="preserve"> Kollektion einem Freund empfehlen.</w:t>
      </w:r>
    </w:p>
    <w:p w14:paraId="5B168D68" w14:textId="77777777" w:rsidR="00310886" w:rsidRPr="00310886" w:rsidRDefault="00310886" w:rsidP="00310886">
      <w:pPr>
        <w:pStyle w:val="Listenabsatz"/>
        <w:numPr>
          <w:ilvl w:val="0"/>
          <w:numId w:val="14"/>
        </w:numPr>
        <w:spacing w:after="160" w:line="259" w:lineRule="auto"/>
        <w:rPr>
          <w:rFonts w:ascii="Neo Sans Pro" w:hAnsi="Neo Sans Pro"/>
        </w:rPr>
      </w:pPr>
      <w:r w:rsidRPr="00310886">
        <w:rPr>
          <w:rFonts w:ascii="Neo Sans Pro" w:hAnsi="Neo Sans Pro"/>
        </w:rPr>
        <w:t>88% der Tester waren der Meinung, dass die Produktqualität anderen Qualitätsprodukten entspricht und/oder diese übertrifft.</w:t>
      </w:r>
    </w:p>
    <w:p w14:paraId="0B3BAB8C" w14:textId="77777777" w:rsidR="00310886" w:rsidRPr="00310886" w:rsidRDefault="00310886" w:rsidP="00310886">
      <w:pPr>
        <w:rPr>
          <w:rFonts w:ascii="Neo Sans Pro" w:hAnsi="Neo Sans Pro"/>
        </w:rPr>
      </w:pPr>
      <w:r w:rsidRPr="00310886">
        <w:rPr>
          <w:rFonts w:ascii="Neo Sans Pro" w:hAnsi="Neo Sans Pro"/>
        </w:rPr>
        <w:t>Besonders begeistert waren die Tester von der Qualität und dem Tragegefühl des Materials und wie schnell dieses trocknet - sowie der bequemen, exzellenten Passform.</w:t>
      </w:r>
    </w:p>
    <w:p w14:paraId="0B30C865" w14:textId="77777777" w:rsidR="00310886" w:rsidRDefault="00310886" w:rsidP="00310886">
      <w:pPr>
        <w:rPr>
          <w:rFonts w:ascii="Neo Sans Pro" w:hAnsi="Neo Sans Pro"/>
        </w:rPr>
      </w:pPr>
    </w:p>
    <w:p w14:paraId="5BBA8279" w14:textId="77777777" w:rsidR="00310886" w:rsidRDefault="00310886" w:rsidP="00310886">
      <w:pPr>
        <w:rPr>
          <w:rFonts w:ascii="Neo Sans Pro" w:hAnsi="Neo Sans Pro"/>
        </w:rPr>
      </w:pPr>
    </w:p>
    <w:p w14:paraId="1D2C4289" w14:textId="77777777" w:rsidR="00310886" w:rsidRPr="00310886" w:rsidRDefault="00310886" w:rsidP="00310886">
      <w:pPr>
        <w:rPr>
          <w:rFonts w:ascii="Neo Sans Pro" w:hAnsi="Neo Sans Pro"/>
        </w:rPr>
      </w:pPr>
    </w:p>
    <w:p w14:paraId="69847673" w14:textId="77777777" w:rsidR="00310886" w:rsidRPr="00310886" w:rsidRDefault="00310886" w:rsidP="00310886">
      <w:pPr>
        <w:rPr>
          <w:rFonts w:ascii="Neo Sans Pro" w:hAnsi="Neo Sans Pro"/>
          <w:b/>
          <w:bCs/>
        </w:rPr>
      </w:pPr>
      <w:r w:rsidRPr="00310886">
        <w:rPr>
          <w:rFonts w:ascii="Neo Sans Pro" w:hAnsi="Neo Sans Pro"/>
          <w:b/>
          <w:bCs/>
        </w:rPr>
        <w:lastRenderedPageBreak/>
        <w:t xml:space="preserve">Montane x Polygiene </w:t>
      </w:r>
      <w:proofErr w:type="spellStart"/>
      <w:r w:rsidRPr="00310886">
        <w:rPr>
          <w:rFonts w:ascii="Neo Sans Pro" w:hAnsi="Neo Sans Pro"/>
          <w:b/>
          <w:bCs/>
        </w:rPr>
        <w:t>StayFresh</w:t>
      </w:r>
      <w:proofErr w:type="spellEnd"/>
      <w:r w:rsidRPr="00310886">
        <w:rPr>
          <w:rFonts w:ascii="Neo Sans Pro" w:hAnsi="Neo Sans Pro"/>
          <w:b/>
          <w:bCs/>
        </w:rPr>
        <w:t xml:space="preserve"> – in den Worten der Tester</w:t>
      </w:r>
    </w:p>
    <w:p w14:paraId="19C0F69E" w14:textId="77777777" w:rsidR="00310886" w:rsidRPr="00310886" w:rsidRDefault="00310886" w:rsidP="00310886">
      <w:pPr>
        <w:rPr>
          <w:rFonts w:ascii="Neo Sans Pro" w:hAnsi="Neo Sans Pro"/>
        </w:rPr>
      </w:pPr>
      <w:r w:rsidRPr="00310886">
        <w:rPr>
          <w:rFonts w:ascii="Neo Sans Pro" w:hAnsi="Neo Sans Pro"/>
        </w:rPr>
        <w:t xml:space="preserve">Die Tester lobten auch die Funktion von Polygiene </w:t>
      </w:r>
      <w:proofErr w:type="spellStart"/>
      <w:r w:rsidRPr="00310886">
        <w:rPr>
          <w:rFonts w:ascii="Neo Sans Pro" w:hAnsi="Neo Sans Pro"/>
        </w:rPr>
        <w:t>StayFresh</w:t>
      </w:r>
      <w:proofErr w:type="spellEnd"/>
      <w:r w:rsidRPr="00310886">
        <w:rPr>
          <w:rFonts w:ascii="Neo Sans Pro" w:hAnsi="Neo Sans Pro"/>
        </w:rPr>
        <w:t xml:space="preserve">. Der Tester mit dem Benutzernamen </w:t>
      </w:r>
      <w:proofErr w:type="spellStart"/>
      <w:r w:rsidRPr="00310886">
        <w:rPr>
          <w:rFonts w:ascii="Neo Sans Pro" w:hAnsi="Neo Sans Pro"/>
        </w:rPr>
        <w:t>auffimuasi</w:t>
      </w:r>
      <w:proofErr w:type="spellEnd"/>
      <w:r w:rsidRPr="00310886">
        <w:rPr>
          <w:rFonts w:ascii="Neo Sans Pro" w:hAnsi="Neo Sans Pro"/>
        </w:rPr>
        <w:t xml:space="preserve"> kommentierte das „Frischer-für-länger-Gefühl so: " In Punkto Geruch bin ich nach wie vor echt begeistert, wenn man die Shirts für ein paar Stunden an die frische Luft hängt, riechen sie auch nach mehrfacher Benutzung nicht." Nutzer </w:t>
      </w:r>
      <w:proofErr w:type="spellStart"/>
      <w:r w:rsidRPr="00310886">
        <w:rPr>
          <w:rFonts w:ascii="Neo Sans Pro" w:hAnsi="Neo Sans Pro"/>
        </w:rPr>
        <w:t>Spörli</w:t>
      </w:r>
      <w:proofErr w:type="spellEnd"/>
      <w:r w:rsidRPr="00310886">
        <w:rPr>
          <w:rFonts w:ascii="Neo Sans Pro" w:hAnsi="Neo Sans Pro"/>
        </w:rPr>
        <w:t xml:space="preserve"> war ähnlich beeindruckt. "Die Geruchskontrolle ist genial - selbst am nächsten Tag riecht man nichts. Das Shirt trocknet wahnsinnig schnell, wenn man unterwegs ins Schwitzen kommt und dann wieder entspannter unterwegs ist, trocknet es eigentlich bereits beim Gehen.“ Tester </w:t>
      </w:r>
      <w:proofErr w:type="spellStart"/>
      <w:r w:rsidRPr="00310886">
        <w:rPr>
          <w:rFonts w:ascii="Neo Sans Pro" w:hAnsi="Neo Sans Pro"/>
        </w:rPr>
        <w:t>MarkusZahn</w:t>
      </w:r>
      <w:proofErr w:type="spellEnd"/>
      <w:r w:rsidRPr="00310886">
        <w:rPr>
          <w:rFonts w:ascii="Neo Sans Pro" w:hAnsi="Neo Sans Pro"/>
        </w:rPr>
        <w:t xml:space="preserve"> berichtet, dass der </w:t>
      </w:r>
      <w:proofErr w:type="spellStart"/>
      <w:r w:rsidRPr="00310886">
        <w:rPr>
          <w:rFonts w:ascii="Neo Sans Pro" w:hAnsi="Neo Sans Pro"/>
        </w:rPr>
        <w:t>Dart</w:t>
      </w:r>
      <w:proofErr w:type="spellEnd"/>
      <w:r w:rsidRPr="00310886">
        <w:rPr>
          <w:rFonts w:ascii="Neo Sans Pro" w:hAnsi="Neo Sans Pro"/>
        </w:rPr>
        <w:t xml:space="preserve"> Base Layer alle Leistungsanforderungen eines Snowboarders erfüllt: „Beim Snowboarden auf dem Berg mehrere Tage hintereinander getragen: Top! Riecht nicht, hält warm und ist kaum wahrnehmbar! Macht was es soll und das auf einem sehr hohen Level!“</w:t>
      </w:r>
    </w:p>
    <w:p w14:paraId="1AC1C0E6" w14:textId="77777777" w:rsidR="00310886" w:rsidRPr="00310886" w:rsidRDefault="00310886" w:rsidP="00310886">
      <w:pPr>
        <w:rPr>
          <w:rFonts w:ascii="Neo Sans Pro" w:hAnsi="Neo Sans Pro"/>
          <w:b/>
          <w:bCs/>
        </w:rPr>
      </w:pPr>
      <w:r w:rsidRPr="00310886">
        <w:rPr>
          <w:rFonts w:ascii="Neo Sans Pro" w:hAnsi="Neo Sans Pro"/>
        </w:rPr>
        <w:t>Dieses Feedback wurde auch durch die eindeutigen Antworten in den Fragebögen untermauert. Sie</w:t>
      </w:r>
      <w:r w:rsidRPr="00310886">
        <w:rPr>
          <w:rFonts w:ascii="Neo Sans Pro" w:hAnsi="Neo Sans Pro"/>
          <w:b/>
          <w:bCs/>
        </w:rPr>
        <w:t xml:space="preserve"> </w:t>
      </w:r>
      <w:r w:rsidRPr="00310886">
        <w:rPr>
          <w:rFonts w:ascii="Neo Sans Pro" w:hAnsi="Neo Sans Pro"/>
        </w:rPr>
        <w:t xml:space="preserve">zeigten, dass Polygiene </w:t>
      </w:r>
      <w:proofErr w:type="spellStart"/>
      <w:r w:rsidRPr="00310886">
        <w:rPr>
          <w:rFonts w:ascii="Neo Sans Pro" w:hAnsi="Neo Sans Pro"/>
        </w:rPr>
        <w:t>StayFresh</w:t>
      </w:r>
      <w:proofErr w:type="spellEnd"/>
      <w:r w:rsidRPr="00310886">
        <w:rPr>
          <w:rFonts w:ascii="Neo Sans Pro" w:hAnsi="Neo Sans Pro"/>
        </w:rPr>
        <w:t xml:space="preserve">™ die Erwartungen der Tester oft übertraf. Die Tester stellten auch eine Verbindung zwischen der Geruchskontrolltechnologie und der verbesserten Nachhaltigkeit her, und die Mehrzahl der Tester gab an, dass sie dadurch in Zukunft bewusst eher Produkte die mit Polygiene </w:t>
      </w:r>
      <w:proofErr w:type="spellStart"/>
      <w:r w:rsidRPr="00310886">
        <w:rPr>
          <w:rFonts w:ascii="Neo Sans Pro" w:hAnsi="Neo Sans Pro"/>
        </w:rPr>
        <w:t>StayFresh</w:t>
      </w:r>
      <w:proofErr w:type="spellEnd"/>
      <w:r w:rsidRPr="00310886">
        <w:rPr>
          <w:rFonts w:ascii="Neo Sans Pro" w:hAnsi="Neo Sans Pro"/>
        </w:rPr>
        <w:t>™ ausgerüstet sind kaufen würden.</w:t>
      </w:r>
      <w:r w:rsidRPr="00310886">
        <w:rPr>
          <w:rFonts w:ascii="Neo Sans Pro" w:hAnsi="Neo Sans Pro"/>
          <w:b/>
          <w:bCs/>
        </w:rPr>
        <w:t xml:space="preserve"> </w:t>
      </w:r>
    </w:p>
    <w:p w14:paraId="1612058F" w14:textId="165E1F19" w:rsidR="00310886" w:rsidRPr="00310886" w:rsidRDefault="00310886" w:rsidP="00310886">
      <w:pPr>
        <w:pStyle w:val="Listenabsatz"/>
        <w:numPr>
          <w:ilvl w:val="0"/>
          <w:numId w:val="15"/>
        </w:numPr>
        <w:spacing w:after="160" w:line="259" w:lineRule="auto"/>
        <w:rPr>
          <w:rFonts w:ascii="Neo Sans Pro" w:hAnsi="Neo Sans Pro"/>
        </w:rPr>
      </w:pPr>
      <w:r>
        <w:rPr>
          <w:rFonts w:ascii="Neo Sans Pro" w:hAnsi="Neo Sans Pro"/>
          <w:b/>
          <w:bCs/>
        </w:rPr>
        <w:t>8</w:t>
      </w:r>
      <w:r w:rsidRPr="00310886">
        <w:rPr>
          <w:rFonts w:ascii="Neo Sans Pro" w:hAnsi="Neo Sans Pro"/>
        </w:rPr>
        <w:t>8 % der Tester haben ihre Testprodukte weniger gewaschen als gewöhnlich.</w:t>
      </w:r>
    </w:p>
    <w:p w14:paraId="4C6BF5CC" w14:textId="77777777" w:rsidR="00310886" w:rsidRPr="00310886" w:rsidRDefault="00310886" w:rsidP="00310886">
      <w:pPr>
        <w:pStyle w:val="Listenabsatz"/>
        <w:numPr>
          <w:ilvl w:val="0"/>
          <w:numId w:val="15"/>
        </w:numPr>
        <w:spacing w:after="160" w:line="259" w:lineRule="auto"/>
        <w:rPr>
          <w:rFonts w:ascii="Neo Sans Pro" w:hAnsi="Neo Sans Pro"/>
        </w:rPr>
      </w:pPr>
      <w:r w:rsidRPr="00310886">
        <w:rPr>
          <w:rFonts w:ascii="Neo Sans Pro" w:hAnsi="Neo Sans Pro"/>
        </w:rPr>
        <w:t xml:space="preserve">53 % der Tester gaben an das Shirt drei- oder viermal getragen zu haben, ohne es zwischendurch gewaschen zu haben, während 33 % dies sogar auf fünf oder sechsmal Tragen vor dem Waschen ausdehnten. Die übrigen Befragten gaben an, dass sie die </w:t>
      </w:r>
      <w:proofErr w:type="spellStart"/>
      <w:r w:rsidRPr="00310886">
        <w:rPr>
          <w:rFonts w:ascii="Neo Sans Pro" w:hAnsi="Neo Sans Pro"/>
        </w:rPr>
        <w:t>Dart</w:t>
      </w:r>
      <w:proofErr w:type="spellEnd"/>
      <w:r w:rsidRPr="00310886">
        <w:rPr>
          <w:rFonts w:ascii="Neo Sans Pro" w:hAnsi="Neo Sans Pro"/>
        </w:rPr>
        <w:t xml:space="preserve"> Shirts achtmal tragen konnten, ohne sie zu waschen.</w:t>
      </w:r>
    </w:p>
    <w:p w14:paraId="64C16B73" w14:textId="77777777" w:rsidR="00310886" w:rsidRPr="00310886" w:rsidRDefault="00310886" w:rsidP="00310886">
      <w:pPr>
        <w:pStyle w:val="Listenabsatz"/>
        <w:numPr>
          <w:ilvl w:val="0"/>
          <w:numId w:val="15"/>
        </w:numPr>
        <w:spacing w:after="160" w:line="259" w:lineRule="auto"/>
        <w:rPr>
          <w:rFonts w:ascii="Neo Sans Pro" w:hAnsi="Neo Sans Pro"/>
        </w:rPr>
      </w:pPr>
      <w:r w:rsidRPr="00310886">
        <w:rPr>
          <w:rFonts w:ascii="Neo Sans Pro" w:hAnsi="Neo Sans Pro"/>
        </w:rPr>
        <w:t>41 % der Tester gaben an, dass sie aufgrund der damit verbundenen Nachhaltigkeitsvorteile versuchen werden, in Zukunft Produkte mit Polygiene-Technologie zu kaufen.</w:t>
      </w:r>
    </w:p>
    <w:p w14:paraId="2F9DA36D" w14:textId="77777777" w:rsidR="00310886" w:rsidRDefault="00310886" w:rsidP="00310886">
      <w:pPr>
        <w:rPr>
          <w:rFonts w:ascii="Neo Sans Pro" w:hAnsi="Neo Sans Pro"/>
          <w:b/>
          <w:bCs/>
        </w:rPr>
      </w:pPr>
    </w:p>
    <w:p w14:paraId="6B43FA89" w14:textId="77777777" w:rsidR="00310886" w:rsidRPr="00310886" w:rsidRDefault="00310886" w:rsidP="00310886">
      <w:pPr>
        <w:rPr>
          <w:rFonts w:ascii="Neo Sans Pro" w:hAnsi="Neo Sans Pro"/>
          <w:b/>
          <w:bCs/>
        </w:rPr>
      </w:pPr>
      <w:r w:rsidRPr="00310886">
        <w:rPr>
          <w:rFonts w:ascii="Neo Sans Pro" w:hAnsi="Neo Sans Pro"/>
          <w:b/>
          <w:bCs/>
        </w:rPr>
        <w:t xml:space="preserve">Positives Nutzerfeedback für Polygiene </w:t>
      </w:r>
      <w:proofErr w:type="spellStart"/>
      <w:r w:rsidRPr="00310886">
        <w:rPr>
          <w:rFonts w:ascii="Neo Sans Pro" w:hAnsi="Neo Sans Pro"/>
          <w:b/>
          <w:bCs/>
        </w:rPr>
        <w:t>StayFresh</w:t>
      </w:r>
      <w:proofErr w:type="spellEnd"/>
      <w:r w:rsidRPr="00310886">
        <w:rPr>
          <w:rFonts w:ascii="Neo Sans Pro" w:hAnsi="Neo Sans Pro"/>
          <w:b/>
          <w:bCs/>
        </w:rPr>
        <w:t>™ Technologie</w:t>
      </w:r>
    </w:p>
    <w:p w14:paraId="29EF38DB" w14:textId="77777777" w:rsidR="00310886" w:rsidRDefault="00310886" w:rsidP="00310886">
      <w:pPr>
        <w:rPr>
          <w:rFonts w:ascii="Neo Sans Pro" w:hAnsi="Neo Sans Pro"/>
        </w:rPr>
      </w:pPr>
      <w:r w:rsidRPr="00310886">
        <w:rPr>
          <w:rFonts w:ascii="Neo Sans Pro" w:hAnsi="Neo Sans Pro"/>
        </w:rPr>
        <w:t>Montane und Polygiene sind nach dem positiven Feedback der Tester umso mehr erfreut, dass die ISPO-Tester das hochwertige Produkt und seine starken Eigenschaften aus erster Hand erleben konnten.</w:t>
      </w:r>
    </w:p>
    <w:p w14:paraId="46014ECC" w14:textId="77777777" w:rsidR="00310886" w:rsidRDefault="00310886" w:rsidP="00310886">
      <w:pPr>
        <w:rPr>
          <w:rFonts w:ascii="Neo Sans Pro" w:hAnsi="Neo Sans Pro"/>
        </w:rPr>
      </w:pPr>
    </w:p>
    <w:p w14:paraId="5964F05D" w14:textId="77777777" w:rsidR="00310886" w:rsidRPr="00310886" w:rsidRDefault="00310886" w:rsidP="00310886">
      <w:pPr>
        <w:rPr>
          <w:rFonts w:ascii="Neo Sans Pro" w:hAnsi="Neo Sans Pro"/>
        </w:rPr>
      </w:pPr>
      <w:r w:rsidRPr="00310886">
        <w:rPr>
          <w:rFonts w:ascii="Neo Sans Pro" w:hAnsi="Neo Sans Pro"/>
        </w:rPr>
        <w:t xml:space="preserve">"Polygiene ist eine Schlüsselkomponente unseres Produkt- und Nachhaltigkeitsangebots. Wir alle können unsere Auswirkungen reduzieren, wenn wir Kleidung weniger waschen", sagt Matt </w:t>
      </w:r>
      <w:proofErr w:type="spellStart"/>
      <w:r w:rsidRPr="00310886">
        <w:rPr>
          <w:rFonts w:ascii="Neo Sans Pro" w:hAnsi="Neo Sans Pro"/>
        </w:rPr>
        <w:t>Hickman</w:t>
      </w:r>
      <w:proofErr w:type="spellEnd"/>
      <w:r w:rsidRPr="00310886">
        <w:rPr>
          <w:rFonts w:ascii="Neo Sans Pro" w:hAnsi="Neo Sans Pro"/>
        </w:rPr>
        <w:t xml:space="preserve">, Marketing </w:t>
      </w:r>
      <w:proofErr w:type="spellStart"/>
      <w:r w:rsidRPr="00310886">
        <w:rPr>
          <w:rFonts w:ascii="Neo Sans Pro" w:hAnsi="Neo Sans Pro"/>
        </w:rPr>
        <w:t>Director</w:t>
      </w:r>
      <w:proofErr w:type="spellEnd"/>
      <w:r w:rsidRPr="00310886">
        <w:rPr>
          <w:rFonts w:ascii="Neo Sans Pro" w:hAnsi="Neo Sans Pro"/>
        </w:rPr>
        <w:t xml:space="preserve"> von Montane und fährt fort: "Polygiene macht dies mit </w:t>
      </w:r>
      <w:r w:rsidRPr="00310886">
        <w:rPr>
          <w:rFonts w:ascii="Neo Sans Pro" w:hAnsi="Neo Sans Pro"/>
        </w:rPr>
        <w:lastRenderedPageBreak/>
        <w:t xml:space="preserve">seiner </w:t>
      </w:r>
      <w:proofErr w:type="spellStart"/>
      <w:r w:rsidRPr="00310886">
        <w:rPr>
          <w:rFonts w:ascii="Neo Sans Pro" w:hAnsi="Neo Sans Pro"/>
        </w:rPr>
        <w:t>StayFresh</w:t>
      </w:r>
      <w:proofErr w:type="spellEnd"/>
      <w:r w:rsidRPr="00310886">
        <w:rPr>
          <w:rFonts w:ascii="Neo Sans Pro" w:hAnsi="Neo Sans Pro"/>
        </w:rPr>
        <w:t>™-Technologie möglich. Die Zusammenarbeit mit den ISPO-</w:t>
      </w:r>
      <w:proofErr w:type="spellStart"/>
      <w:r w:rsidRPr="00310886">
        <w:rPr>
          <w:rFonts w:ascii="Neo Sans Pro" w:hAnsi="Neo Sans Pro"/>
        </w:rPr>
        <w:t>Collaborators</w:t>
      </w:r>
      <w:proofErr w:type="spellEnd"/>
      <w:r w:rsidRPr="00310886">
        <w:rPr>
          <w:rFonts w:ascii="Neo Sans Pro" w:hAnsi="Neo Sans Pro"/>
        </w:rPr>
        <w:t xml:space="preserve"> Club und Polygiene bei der Umsetzung dieser Studie bestärkt die Entscheidungen, die wir als Marke treffen. Darüber hinaus hat das </w:t>
      </w:r>
      <w:proofErr w:type="spellStart"/>
      <w:r w:rsidRPr="00310886">
        <w:rPr>
          <w:rFonts w:ascii="Neo Sans Pro" w:hAnsi="Neo Sans Pro"/>
        </w:rPr>
        <w:t>Testing</w:t>
      </w:r>
      <w:proofErr w:type="spellEnd"/>
      <w:r w:rsidRPr="00310886">
        <w:rPr>
          <w:rFonts w:ascii="Neo Sans Pro" w:hAnsi="Neo Sans Pro"/>
        </w:rPr>
        <w:t xml:space="preserve"> eine Plattform geboten, um direkt Feedback der Verbraucher einzuholen und uns ermöglicht unsere Kommunikation in verschiedenen Bereichen anzupassen."</w:t>
      </w:r>
    </w:p>
    <w:p w14:paraId="10661294" w14:textId="77777777" w:rsidR="00310886" w:rsidRPr="00310886" w:rsidRDefault="00310886" w:rsidP="00310886">
      <w:pPr>
        <w:rPr>
          <w:rFonts w:ascii="Neo Sans Pro" w:hAnsi="Neo Sans Pro"/>
        </w:rPr>
      </w:pPr>
      <w:r w:rsidRPr="00310886">
        <w:rPr>
          <w:rFonts w:ascii="Neo Sans Pro" w:hAnsi="Neo Sans Pro"/>
        </w:rPr>
        <w:t xml:space="preserve">"Unsere Technologien zur Geruchskontrolle sind so konzipiert, dass sie für Hersteller, Kunden und die Umwelt funktionieren", sagte Markus Hefter, Global </w:t>
      </w:r>
      <w:proofErr w:type="spellStart"/>
      <w:r w:rsidRPr="00310886">
        <w:rPr>
          <w:rFonts w:ascii="Neo Sans Pro" w:hAnsi="Neo Sans Pro"/>
        </w:rPr>
        <w:t>Category</w:t>
      </w:r>
      <w:proofErr w:type="spellEnd"/>
      <w:r w:rsidRPr="00310886">
        <w:rPr>
          <w:rFonts w:ascii="Neo Sans Pro" w:hAnsi="Neo Sans Pro"/>
        </w:rPr>
        <w:t xml:space="preserve"> </w:t>
      </w:r>
      <w:proofErr w:type="spellStart"/>
      <w:r w:rsidRPr="00310886">
        <w:rPr>
          <w:rFonts w:ascii="Neo Sans Pro" w:hAnsi="Neo Sans Pro"/>
        </w:rPr>
        <w:t>Director</w:t>
      </w:r>
      <w:proofErr w:type="spellEnd"/>
      <w:r w:rsidRPr="00310886">
        <w:rPr>
          <w:rFonts w:ascii="Neo Sans Pro" w:hAnsi="Neo Sans Pro"/>
        </w:rPr>
        <w:t xml:space="preserve"> Sports &amp; Outdoor. "Polygiene </w:t>
      </w:r>
      <w:proofErr w:type="spellStart"/>
      <w:r w:rsidRPr="00310886">
        <w:rPr>
          <w:rFonts w:ascii="Neo Sans Pro" w:hAnsi="Neo Sans Pro"/>
        </w:rPr>
        <w:t>StayFresh</w:t>
      </w:r>
      <w:proofErr w:type="spellEnd"/>
      <w:r w:rsidRPr="00310886">
        <w:rPr>
          <w:rFonts w:ascii="Neo Sans Pro" w:hAnsi="Neo Sans Pro"/>
        </w:rPr>
        <w:t>™ verbessert die Performance von Kleidung, spart den Kunden Geld, da es die Lebensdauer von Produkten verlängert, und ist nachhaltiger, weil die Kleidung weniger gewaschen werden muss. Zu hören, dass erfahrene Outdoor-Sportler und -Enthusiasten davon überzeugt sind, dass die Technologie sowohl für die Produktqualität als auch für unsere Umwelt einen Unterschied machen kann, ist äußerst lohnend. Unsere Zusammenarbeit mit Montane ist das perfekte Beispiel für unsere gemeinsame Mission, Kleidung zu entwickeln, die man länger tragen und weniger waschen kann."</w:t>
      </w:r>
    </w:p>
    <w:p w14:paraId="36E375BB" w14:textId="77777777" w:rsidR="00310886" w:rsidRPr="00310886" w:rsidRDefault="00310886" w:rsidP="00310886">
      <w:pPr>
        <w:rPr>
          <w:rFonts w:ascii="Neo Sans Pro" w:hAnsi="Neo Sans Pro"/>
        </w:rPr>
      </w:pPr>
      <w:r w:rsidRPr="00310886">
        <w:rPr>
          <w:rFonts w:ascii="Neo Sans Pro" w:hAnsi="Neo Sans Pro"/>
        </w:rPr>
        <w:t xml:space="preserve">Die Montane </w:t>
      </w:r>
      <w:proofErr w:type="spellStart"/>
      <w:r w:rsidRPr="00310886">
        <w:rPr>
          <w:rFonts w:ascii="Neo Sans Pro" w:hAnsi="Neo Sans Pro"/>
        </w:rPr>
        <w:t>Dart</w:t>
      </w:r>
      <w:proofErr w:type="spellEnd"/>
      <w:r w:rsidRPr="00310886">
        <w:rPr>
          <w:rFonts w:ascii="Neo Sans Pro" w:hAnsi="Neo Sans Pro"/>
        </w:rPr>
        <w:t xml:space="preserve"> Kollektion können Sie hier kaufen: </w:t>
      </w:r>
      <w:hyperlink r:id="rId9" w:history="1">
        <w:r w:rsidRPr="00310886">
          <w:rPr>
            <w:rStyle w:val="Link"/>
            <w:rFonts w:ascii="Neo Sans Pro" w:hAnsi="Neo Sans Pro"/>
          </w:rPr>
          <w:t>https://montane.com/collections/mens-dart-collection</w:t>
        </w:r>
      </w:hyperlink>
      <w:r w:rsidRPr="00310886">
        <w:rPr>
          <w:rFonts w:ascii="Neo Sans Pro" w:hAnsi="Neo Sans Pro"/>
        </w:rPr>
        <w:t xml:space="preserve"> </w:t>
      </w:r>
    </w:p>
    <w:p w14:paraId="4F286917" w14:textId="616052F9" w:rsidR="00310886" w:rsidRDefault="00310886">
      <w:pPr>
        <w:spacing w:after="0" w:line="240" w:lineRule="auto"/>
        <w:rPr>
          <w:rFonts w:ascii="Neo Sans Pro" w:hAnsi="Neo Sans Pro"/>
        </w:rPr>
      </w:pPr>
      <w:r>
        <w:rPr>
          <w:rFonts w:ascii="Neo Sans Pro" w:hAnsi="Neo Sans Pro"/>
        </w:rPr>
        <w:br w:type="page"/>
      </w:r>
    </w:p>
    <w:p w14:paraId="475C00F5" w14:textId="77777777" w:rsidR="00310886" w:rsidRPr="00310886" w:rsidRDefault="00310886" w:rsidP="00310886">
      <w:pPr>
        <w:rPr>
          <w:rFonts w:ascii="Neo Sans Pro" w:hAnsi="Neo Sans Pro"/>
        </w:rPr>
      </w:pPr>
    </w:p>
    <w:p w14:paraId="5C546F3F" w14:textId="77777777" w:rsidR="00310886" w:rsidRPr="00310886" w:rsidRDefault="00310886" w:rsidP="00310886">
      <w:pPr>
        <w:rPr>
          <w:rFonts w:ascii="Neo Sans Pro" w:eastAsia="Arial" w:hAnsi="Neo Sans Pro" w:cs="Arial"/>
          <w:b/>
          <w:bCs/>
          <w:color w:val="0E101A"/>
          <w:u w:val="single"/>
          <w:lang w:eastAsia="de-DE"/>
        </w:rPr>
      </w:pPr>
      <w:r w:rsidRPr="00310886">
        <w:rPr>
          <w:rFonts w:ascii="Neo Sans Pro" w:eastAsia="Arial" w:hAnsi="Neo Sans Pro" w:cs="Arial"/>
          <w:b/>
          <w:bCs/>
          <w:color w:val="0E101A"/>
          <w:u w:val="single"/>
          <w:lang w:eastAsia="de-DE"/>
        </w:rPr>
        <w:t>Über die Polygiene Gruppe</w:t>
      </w:r>
    </w:p>
    <w:p w14:paraId="2E3CA033" w14:textId="77777777" w:rsidR="00310886" w:rsidRPr="00310886" w:rsidRDefault="00310886" w:rsidP="00310886">
      <w:pPr>
        <w:rPr>
          <w:rStyle w:val="Link"/>
          <w:rFonts w:ascii="Neo Sans Pro" w:hAnsi="Neo Sans Pro"/>
        </w:rPr>
      </w:pPr>
      <w:r w:rsidRPr="00310886">
        <w:rPr>
          <w:rFonts w:ascii="Neo Sans Pro" w:eastAsia="Arial" w:hAnsi="Neo Sans Pro" w:cs="Arial"/>
          <w:color w:val="0E101A"/>
          <w:lang w:eastAsia="de-DE"/>
        </w:rPr>
        <w:t xml:space="preserve">Die Polygiene Group ist der weltweit führende Anbieter von antimikrobiellen Technologien und Geruchskontroll-Lösungen. Wir rüsten Oberflächen und Textilien aus, um sicherzustellen, dass Produkte besser geschützt und hygienischer sind – und Textilien länger geruchsfrei bleiben.  Als </w:t>
      </w:r>
      <w:proofErr w:type="spellStart"/>
      <w:r w:rsidRPr="00310886">
        <w:rPr>
          <w:rFonts w:ascii="Neo Sans Pro" w:eastAsia="Arial" w:hAnsi="Neo Sans Pro" w:cs="Arial"/>
          <w:color w:val="0E101A"/>
          <w:lang w:eastAsia="de-DE"/>
        </w:rPr>
        <w:t>Ingredient</w:t>
      </w:r>
      <w:proofErr w:type="spellEnd"/>
      <w:r w:rsidRPr="00310886">
        <w:rPr>
          <w:rFonts w:ascii="Neo Sans Pro" w:eastAsia="Arial" w:hAnsi="Neo Sans Pro" w:cs="Arial"/>
          <w:color w:val="0E101A"/>
          <w:lang w:eastAsia="de-DE"/>
        </w:rPr>
        <w:t xml:space="preserve"> Brand der ersten Wahl arbeiten wir in unseren Business-Areas „</w:t>
      </w:r>
      <w:proofErr w:type="spellStart"/>
      <w:r w:rsidRPr="00310886">
        <w:rPr>
          <w:rFonts w:ascii="Neo Sans Pro" w:eastAsia="Arial" w:hAnsi="Neo Sans Pro" w:cs="Arial"/>
          <w:color w:val="0E101A"/>
          <w:lang w:eastAsia="de-DE"/>
        </w:rPr>
        <w:t>Product</w:t>
      </w:r>
      <w:proofErr w:type="spellEnd"/>
      <w:r w:rsidRPr="00310886">
        <w:rPr>
          <w:rFonts w:ascii="Neo Sans Pro" w:eastAsia="Arial" w:hAnsi="Neo Sans Pro" w:cs="Arial"/>
          <w:color w:val="0E101A"/>
          <w:lang w:eastAsia="de-DE"/>
        </w:rPr>
        <w:t xml:space="preserve"> </w:t>
      </w:r>
      <w:proofErr w:type="spellStart"/>
      <w:r w:rsidRPr="00310886">
        <w:rPr>
          <w:rFonts w:ascii="Neo Sans Pro" w:eastAsia="Arial" w:hAnsi="Neo Sans Pro" w:cs="Arial"/>
          <w:color w:val="0E101A"/>
          <w:lang w:eastAsia="de-DE"/>
        </w:rPr>
        <w:t>Protection</w:t>
      </w:r>
      <w:proofErr w:type="spellEnd"/>
      <w:r w:rsidRPr="00310886">
        <w:rPr>
          <w:rFonts w:ascii="Neo Sans Pro" w:eastAsia="Arial" w:hAnsi="Neo Sans Pro" w:cs="Arial"/>
          <w:color w:val="0E101A"/>
          <w:lang w:eastAsia="de-DE"/>
        </w:rPr>
        <w:t>“ und „</w:t>
      </w:r>
      <w:proofErr w:type="spellStart"/>
      <w:r w:rsidRPr="00310886">
        <w:rPr>
          <w:rFonts w:ascii="Neo Sans Pro" w:eastAsia="Arial" w:hAnsi="Neo Sans Pro" w:cs="Arial"/>
          <w:color w:val="0E101A"/>
          <w:lang w:eastAsia="de-DE"/>
        </w:rPr>
        <w:t>Freshness</w:t>
      </w:r>
      <w:proofErr w:type="spellEnd"/>
      <w:r w:rsidRPr="00310886">
        <w:rPr>
          <w:rFonts w:ascii="Neo Sans Pro" w:eastAsia="Arial" w:hAnsi="Neo Sans Pro" w:cs="Arial"/>
          <w:color w:val="0E101A"/>
          <w:lang w:eastAsia="de-DE"/>
        </w:rPr>
        <w:t xml:space="preserve">“ mit über 500 globalen Premiummarken zusammen. Wir bieten eine breite Palette von Technologien, die zusätzliche Mehrwerte für die Produkte unserer Kunden schaffen und den Produktnutzern ein bewussteres, achtsameres Leben ermöglichen. Wir bieten Lösungen und Ausrüstungen für Produkte/Textilien durch Technologien wie: </w:t>
      </w:r>
      <w:proofErr w:type="spellStart"/>
      <w:r w:rsidRPr="00310886">
        <w:rPr>
          <w:rFonts w:ascii="Neo Sans Pro" w:eastAsia="Arial" w:hAnsi="Neo Sans Pro" w:cs="Arial"/>
          <w:color w:val="0E101A"/>
          <w:lang w:eastAsia="de-DE"/>
        </w:rPr>
        <w:t>BioMaster</w:t>
      </w:r>
      <w:proofErr w:type="spellEnd"/>
      <w:r w:rsidRPr="00310886">
        <w:rPr>
          <w:rFonts w:ascii="Neo Sans Pro" w:eastAsia="Arial" w:hAnsi="Neo Sans Pro" w:cs="Arial"/>
          <w:color w:val="0E101A"/>
          <w:lang w:eastAsia="de-DE"/>
        </w:rPr>
        <w:t xml:space="preserve">, </w:t>
      </w:r>
      <w:proofErr w:type="spellStart"/>
      <w:r w:rsidRPr="00310886">
        <w:rPr>
          <w:rFonts w:ascii="Neo Sans Pro" w:eastAsia="Arial" w:hAnsi="Neo Sans Pro" w:cs="Arial"/>
          <w:color w:val="0E101A"/>
          <w:lang w:eastAsia="de-DE"/>
        </w:rPr>
        <w:t>VeriMaster</w:t>
      </w:r>
      <w:proofErr w:type="spellEnd"/>
      <w:r w:rsidRPr="00310886">
        <w:rPr>
          <w:rFonts w:ascii="Neo Sans Pro" w:eastAsia="Arial" w:hAnsi="Neo Sans Pro" w:cs="Arial"/>
          <w:color w:val="0E101A"/>
          <w:lang w:eastAsia="de-DE"/>
        </w:rPr>
        <w:t xml:space="preserve">, </w:t>
      </w:r>
      <w:proofErr w:type="spellStart"/>
      <w:r w:rsidRPr="00310886">
        <w:rPr>
          <w:rFonts w:ascii="Neo Sans Pro" w:eastAsia="Arial" w:hAnsi="Neo Sans Pro" w:cs="Arial"/>
          <w:color w:val="0E101A"/>
          <w:lang w:eastAsia="de-DE"/>
        </w:rPr>
        <w:t>ScentMaster</w:t>
      </w:r>
      <w:proofErr w:type="spellEnd"/>
      <w:r w:rsidRPr="00310886">
        <w:rPr>
          <w:rFonts w:ascii="Neo Sans Pro" w:eastAsia="Arial" w:hAnsi="Neo Sans Pro" w:cs="Arial"/>
          <w:color w:val="0E101A"/>
          <w:lang w:eastAsia="de-DE"/>
        </w:rPr>
        <w:t xml:space="preserve">, </w:t>
      </w:r>
      <w:proofErr w:type="spellStart"/>
      <w:r w:rsidRPr="00310886">
        <w:rPr>
          <w:rFonts w:ascii="Neo Sans Pro" w:eastAsia="Arial" w:hAnsi="Neo Sans Pro" w:cs="Arial"/>
          <w:color w:val="0E101A"/>
          <w:lang w:eastAsia="de-DE"/>
        </w:rPr>
        <w:t>MasterPiece</w:t>
      </w:r>
      <w:proofErr w:type="spellEnd"/>
      <w:r w:rsidRPr="00310886">
        <w:rPr>
          <w:rFonts w:ascii="Neo Sans Pro" w:eastAsia="Arial" w:hAnsi="Neo Sans Pro" w:cs="Arial"/>
          <w:color w:val="0E101A"/>
          <w:lang w:eastAsia="de-DE"/>
        </w:rPr>
        <w:t xml:space="preserve">, </w:t>
      </w:r>
      <w:proofErr w:type="spellStart"/>
      <w:r w:rsidRPr="00310886">
        <w:rPr>
          <w:rFonts w:ascii="Neo Sans Pro" w:eastAsia="Arial" w:hAnsi="Neo Sans Pro" w:cs="Arial"/>
          <w:color w:val="0E101A"/>
          <w:lang w:eastAsia="de-DE"/>
        </w:rPr>
        <w:t>StayFresh</w:t>
      </w:r>
      <w:proofErr w:type="spellEnd"/>
      <w:r w:rsidRPr="00310886">
        <w:rPr>
          <w:rFonts w:ascii="Neo Sans Pro" w:eastAsia="Arial" w:hAnsi="Neo Sans Pro" w:cs="Arial"/>
          <w:color w:val="0E101A"/>
          <w:lang w:eastAsia="de-DE"/>
        </w:rPr>
        <w:t xml:space="preserve"> und </w:t>
      </w:r>
      <w:proofErr w:type="spellStart"/>
      <w:r w:rsidRPr="00310886">
        <w:rPr>
          <w:rFonts w:ascii="Neo Sans Pro" w:eastAsia="Arial" w:hAnsi="Neo Sans Pro" w:cs="Arial"/>
          <w:color w:val="0E101A"/>
          <w:lang w:eastAsia="de-DE"/>
        </w:rPr>
        <w:t>OdorCrunch</w:t>
      </w:r>
      <w:proofErr w:type="spellEnd"/>
      <w:r w:rsidRPr="00310886">
        <w:rPr>
          <w:rFonts w:ascii="Neo Sans Pro" w:eastAsia="Arial" w:hAnsi="Neo Sans Pro" w:cs="Arial"/>
          <w:color w:val="0E101A"/>
          <w:lang w:eastAsia="de-DE"/>
        </w:rPr>
        <w:t>. Die Polygiene Group ist an der Nasdaq First North Growth Market in Stockholm, Schweden, notiert. Für weitere Informationen:</w:t>
      </w:r>
      <w:r w:rsidRPr="00310886">
        <w:rPr>
          <w:rFonts w:ascii="Neo Sans Pro" w:hAnsi="Neo Sans Pro"/>
        </w:rPr>
        <w:t xml:space="preserve"> </w:t>
      </w:r>
      <w:hyperlink r:id="rId10" w:history="1">
        <w:r w:rsidRPr="00310886">
          <w:rPr>
            <w:rStyle w:val="Link"/>
            <w:rFonts w:ascii="Neo Sans Pro" w:hAnsi="Neo Sans Pro"/>
          </w:rPr>
          <w:t>www.polygiene.com</w:t>
        </w:r>
      </w:hyperlink>
    </w:p>
    <w:p w14:paraId="379EF0CE" w14:textId="77777777" w:rsidR="00310886" w:rsidRPr="00310886" w:rsidRDefault="00310886" w:rsidP="00310886">
      <w:pPr>
        <w:rPr>
          <w:rFonts w:ascii="Neo Sans Pro" w:eastAsia="Arial" w:hAnsi="Neo Sans Pro" w:cs="Arial"/>
          <w:b/>
          <w:bCs/>
          <w:color w:val="0E101A"/>
          <w:u w:val="single"/>
          <w:lang w:eastAsia="de-DE"/>
        </w:rPr>
      </w:pPr>
      <w:r w:rsidRPr="00310886">
        <w:rPr>
          <w:rFonts w:ascii="Neo Sans Pro" w:eastAsia="Arial" w:hAnsi="Neo Sans Pro" w:cs="Arial"/>
          <w:b/>
          <w:bCs/>
          <w:color w:val="0E101A"/>
          <w:u w:val="single"/>
          <w:lang w:eastAsia="de-DE"/>
        </w:rPr>
        <w:t>Über Montane</w:t>
      </w:r>
    </w:p>
    <w:p w14:paraId="6788DB56" w14:textId="77777777" w:rsidR="00310886" w:rsidRPr="00310886" w:rsidRDefault="00310886" w:rsidP="00310886">
      <w:pPr>
        <w:rPr>
          <w:rFonts w:ascii="Neo Sans Pro" w:eastAsia="Arial" w:hAnsi="Neo Sans Pro" w:cs="Arial"/>
          <w:color w:val="0E101A"/>
          <w:lang w:eastAsia="de-DE"/>
        </w:rPr>
      </w:pPr>
      <w:r w:rsidRPr="00310886">
        <w:rPr>
          <w:rFonts w:ascii="Neo Sans Pro" w:eastAsia="Arial" w:hAnsi="Neo Sans Pro" w:cs="Arial"/>
          <w:color w:val="0E101A"/>
          <w:lang w:eastAsia="de-DE"/>
        </w:rPr>
        <w:t xml:space="preserve">Der britische Outdoor-Spezialist Montane, der seit 30 Jahren Grenzen bei Ausdauer und Vielseitigkeit auslotet, entwickelt innovative, leichte, atmungsaktive Kleidung und </w:t>
      </w:r>
      <w:r w:rsidRPr="00310886">
        <w:rPr>
          <w:rFonts w:ascii="Neo Sans Pro" w:eastAsia="Arial" w:hAnsi="Neo Sans Pro" w:cs="Arial"/>
          <w:color w:val="0E101A"/>
          <w:lang w:eastAsia="de-DE"/>
        </w:rPr>
        <w:lastRenderedPageBreak/>
        <w:t>Ausrüstung von kompromissloser Qualität für Multi-Sport-Abenteuer, Bergaktivitäten und extreme Umgebungen. Die Philosophie: "Weniger ist mehr". Das führt zu Effizienz und nachhaltigem produzieren. Die Marke arbeitet eng mit Bergprofis, führenden Abenteurern und Hochleistungssportlern zusammen, um eine Bekleidungslinie zu entwickeln, die es den Menschen ermöglicht, sich voll und ganz auf die Natur und ihre Ziele zu fokussieren. Montane nutzt sein unübertroffenes Fachwissen, um eine Kollektion zuverlässiger und vielseitiger Lauf-, Wander- und Bergsteigerbekleidung zu entwickeln, die es dem Träger ermöglicht, WEITER zu gehen. Für weitere Informationen: https://de.montane.com</w:t>
      </w:r>
    </w:p>
    <w:p w14:paraId="2BC99823" w14:textId="77777777" w:rsidR="00B408DB" w:rsidRPr="00310886" w:rsidRDefault="00B408DB" w:rsidP="00B408DB">
      <w:pPr>
        <w:spacing w:after="0"/>
        <w:rPr>
          <w:rFonts w:ascii="Neo Sans Pro" w:hAnsi="Neo Sans Pro"/>
          <w:sz w:val="20"/>
          <w:szCs w:val="20"/>
        </w:rPr>
      </w:pPr>
    </w:p>
    <w:p w14:paraId="377B30E1" w14:textId="21F6E328" w:rsidR="00DB4A0D" w:rsidRDefault="00B408DB" w:rsidP="00165511">
      <w:pPr>
        <w:spacing w:after="0"/>
        <w:rPr>
          <w:rFonts w:ascii="Neo Sans Pro" w:hAnsi="Neo Sans Pro"/>
          <w:b/>
        </w:rPr>
      </w:pPr>
      <w:r w:rsidRPr="00310886">
        <w:rPr>
          <w:rFonts w:ascii="Neo Sans Pro" w:hAnsi="Neo Sans Pro"/>
          <w:b/>
        </w:rPr>
        <w:t>Damit Du weiter kommst. Schneller.</w:t>
      </w:r>
    </w:p>
    <w:p w14:paraId="2153D1F5" w14:textId="77777777" w:rsidR="00310886" w:rsidRDefault="00310886" w:rsidP="00165511">
      <w:pPr>
        <w:spacing w:after="0"/>
        <w:rPr>
          <w:rFonts w:ascii="Neo Sans Pro" w:hAnsi="Neo Sans Pro"/>
          <w:b/>
        </w:rPr>
      </w:pPr>
    </w:p>
    <w:p w14:paraId="25B65E09" w14:textId="77777777" w:rsidR="00310886" w:rsidRPr="008820AA" w:rsidRDefault="00310886" w:rsidP="00310886">
      <w:pPr>
        <w:pStyle w:val="NurText"/>
        <w:jc w:val="both"/>
        <w:rPr>
          <w:rFonts w:ascii="Neo Sans Pro" w:hAnsi="Neo Sans Pro"/>
          <w:b/>
          <w:sz w:val="20"/>
          <w:szCs w:val="20"/>
        </w:rPr>
      </w:pPr>
      <w:bookmarkStart w:id="0" w:name="_GoBack"/>
      <w:bookmarkEnd w:id="0"/>
      <w:r w:rsidRPr="008820AA">
        <w:rPr>
          <w:rFonts w:ascii="Neo Sans Pro" w:hAnsi="Neo Sans Pro"/>
          <w:b/>
          <w:sz w:val="20"/>
          <w:szCs w:val="20"/>
        </w:rPr>
        <w:t>Pressekontakt</w:t>
      </w:r>
    </w:p>
    <w:p w14:paraId="60423597" w14:textId="77777777" w:rsidR="00310886" w:rsidRPr="005A6757" w:rsidRDefault="00310886" w:rsidP="00310886">
      <w:pPr>
        <w:tabs>
          <w:tab w:val="left" w:pos="1843"/>
          <w:tab w:val="left" w:pos="2410"/>
        </w:tabs>
        <w:spacing w:line="160" w:lineRule="exact"/>
        <w:jc w:val="both"/>
        <w:rPr>
          <w:rFonts w:ascii="Neo Sans W1G" w:hAnsi="Neo Sans W1G"/>
          <w:sz w:val="20"/>
          <w:szCs w:val="20"/>
        </w:rPr>
      </w:pPr>
    </w:p>
    <w:p w14:paraId="670ED624" w14:textId="77777777" w:rsidR="00310886" w:rsidRPr="00BF6B50" w:rsidRDefault="00310886" w:rsidP="00310886">
      <w:pPr>
        <w:pStyle w:val="NurText"/>
        <w:rPr>
          <w:rFonts w:ascii="Neo Sans Pro" w:hAnsi="Neo Sans Pro"/>
          <w:sz w:val="20"/>
          <w:szCs w:val="20"/>
        </w:rPr>
      </w:pPr>
      <w:r>
        <w:rPr>
          <w:rFonts w:ascii="Neo Sans Pro" w:hAnsi="Neo Sans Pro"/>
          <w:sz w:val="20"/>
          <w:szCs w:val="20"/>
        </w:rPr>
        <w:t xml:space="preserve">Johannes  Wessel, </w:t>
      </w:r>
      <w:proofErr w:type="spellStart"/>
      <w:r w:rsidRPr="00BF6B50">
        <w:rPr>
          <w:rFonts w:ascii="Neo Sans Pro" w:hAnsi="Neo Sans Pro"/>
          <w:sz w:val="20"/>
          <w:szCs w:val="20"/>
        </w:rPr>
        <w:t>Steigenbergerstr</w:t>
      </w:r>
      <w:proofErr w:type="spellEnd"/>
      <w:r w:rsidRPr="00BF6B50">
        <w:rPr>
          <w:rFonts w:ascii="Neo Sans Pro" w:hAnsi="Neo Sans Pro"/>
          <w:sz w:val="20"/>
          <w:szCs w:val="20"/>
        </w:rPr>
        <w:t>. 19</w:t>
      </w:r>
      <w:r>
        <w:rPr>
          <w:rFonts w:ascii="Neo Sans Pro" w:hAnsi="Neo Sans Pro"/>
          <w:sz w:val="20"/>
          <w:szCs w:val="20"/>
        </w:rPr>
        <w:t>, 82377 Penzberg</w:t>
      </w:r>
      <w:r>
        <w:rPr>
          <w:rFonts w:ascii="Neo Sans Pro" w:hAnsi="Neo Sans Pro"/>
          <w:sz w:val="20"/>
          <w:szCs w:val="20"/>
        </w:rPr>
        <w:br/>
      </w:r>
      <w:r w:rsidRPr="00BF6B50">
        <w:rPr>
          <w:rFonts w:ascii="Neo Sans Pro" w:hAnsi="Neo Sans Pro"/>
          <w:sz w:val="20"/>
          <w:szCs w:val="20"/>
        </w:rPr>
        <w:t>E</w:t>
      </w:r>
      <w:r w:rsidRPr="00BF6B50">
        <w:rPr>
          <w:rFonts w:ascii="Neo Sans Pro" w:hAnsi="Neo Sans Pro"/>
          <w:sz w:val="20"/>
          <w:szCs w:val="20"/>
        </w:rPr>
        <w:tab/>
      </w:r>
      <w:hyperlink r:id="rId11" w:history="1">
        <w:r w:rsidRPr="00BF6B50">
          <w:rPr>
            <w:rFonts w:ascii="Neo Sans Pro" w:hAnsi="Neo Sans Pro"/>
            <w:sz w:val="20"/>
            <w:szCs w:val="20"/>
          </w:rPr>
          <w:t>j.wessel@outdoorsports-pr.com</w:t>
        </w:r>
      </w:hyperlink>
      <w:r w:rsidRPr="00BF6B50">
        <w:rPr>
          <w:rFonts w:ascii="Neo Sans Pro" w:hAnsi="Neo Sans Pro"/>
          <w:sz w:val="20"/>
          <w:szCs w:val="20"/>
        </w:rPr>
        <w:t xml:space="preserve">  </w:t>
      </w:r>
    </w:p>
    <w:p w14:paraId="3F3A1FAF" w14:textId="77777777" w:rsidR="00310886" w:rsidRPr="00BF6B50" w:rsidRDefault="00310886" w:rsidP="00310886">
      <w:pPr>
        <w:pStyle w:val="NurText"/>
        <w:jc w:val="both"/>
        <w:rPr>
          <w:rFonts w:ascii="Neo Sans Pro" w:hAnsi="Neo Sans Pro"/>
          <w:sz w:val="20"/>
          <w:szCs w:val="20"/>
        </w:rPr>
      </w:pPr>
      <w:r w:rsidRPr="00BF6B50">
        <w:rPr>
          <w:rFonts w:ascii="Neo Sans Pro" w:hAnsi="Neo Sans Pro"/>
          <w:sz w:val="20"/>
          <w:szCs w:val="20"/>
        </w:rPr>
        <w:t>T</w:t>
      </w:r>
      <w:r w:rsidRPr="00BF6B50">
        <w:rPr>
          <w:rFonts w:ascii="Neo Sans Pro" w:hAnsi="Neo Sans Pro"/>
          <w:sz w:val="20"/>
          <w:szCs w:val="20"/>
        </w:rPr>
        <w:tab/>
        <w:t>+49 8856 86 85 318</w:t>
      </w:r>
      <w:r>
        <w:rPr>
          <w:rFonts w:ascii="Neo Sans Pro" w:hAnsi="Neo Sans Pro"/>
          <w:sz w:val="20"/>
          <w:szCs w:val="20"/>
        </w:rPr>
        <w:t xml:space="preserve">  /  </w:t>
      </w:r>
      <w:r w:rsidRPr="00BF6B50">
        <w:rPr>
          <w:rFonts w:ascii="Neo Sans Pro" w:hAnsi="Neo Sans Pro"/>
          <w:sz w:val="20"/>
          <w:szCs w:val="20"/>
        </w:rPr>
        <w:t>+49 1590 53 98 581</w:t>
      </w:r>
    </w:p>
    <w:p w14:paraId="33DE5909" w14:textId="77777777" w:rsidR="00310886" w:rsidRPr="00D37A61" w:rsidRDefault="00310886" w:rsidP="00310886">
      <w:pPr>
        <w:pStyle w:val="NurText"/>
        <w:jc w:val="both"/>
        <w:rPr>
          <w:rFonts w:ascii="Neo Sans Pro" w:hAnsi="Neo Sans Pro"/>
          <w:sz w:val="20"/>
          <w:szCs w:val="20"/>
        </w:rPr>
      </w:pPr>
      <w:r>
        <w:rPr>
          <w:rFonts w:ascii="Neo Sans Pro" w:hAnsi="Neo Sans Pro"/>
          <w:sz w:val="20"/>
          <w:szCs w:val="20"/>
        </w:rPr>
        <w:t>W</w:t>
      </w:r>
      <w:r>
        <w:rPr>
          <w:rFonts w:ascii="Neo Sans Pro" w:hAnsi="Neo Sans Pro"/>
          <w:sz w:val="20"/>
          <w:szCs w:val="20"/>
        </w:rPr>
        <w:tab/>
        <w:t>www.outdoorsports-pr.de</w:t>
      </w:r>
    </w:p>
    <w:p w14:paraId="740A8DA7" w14:textId="77777777" w:rsidR="00310886" w:rsidRPr="00180FAF" w:rsidRDefault="00310886" w:rsidP="00310886">
      <w:pPr>
        <w:spacing w:after="0"/>
        <w:rPr>
          <w:rFonts w:ascii="Arial" w:hAnsi="Arial" w:cs="Arial"/>
          <w:sz w:val="20"/>
          <w:szCs w:val="20"/>
        </w:rPr>
      </w:pPr>
    </w:p>
    <w:p w14:paraId="4E80291F" w14:textId="77777777" w:rsidR="00310886" w:rsidRPr="00310886" w:rsidRDefault="00310886" w:rsidP="00165511">
      <w:pPr>
        <w:spacing w:after="0"/>
        <w:rPr>
          <w:rFonts w:ascii="Neo Sans Pro" w:hAnsi="Neo Sans Pro" w:cs="Arial"/>
          <w:sz w:val="20"/>
          <w:szCs w:val="20"/>
        </w:rPr>
      </w:pPr>
    </w:p>
    <w:sectPr w:rsidR="00310886" w:rsidRPr="00310886" w:rsidSect="00AD6FE8">
      <w:headerReference w:type="default"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16AF" w14:textId="77777777" w:rsidR="003220AC" w:rsidRDefault="003220AC" w:rsidP="00AD6FE8">
      <w:pPr>
        <w:spacing w:after="0" w:line="240" w:lineRule="auto"/>
      </w:pPr>
      <w:r>
        <w:separator/>
      </w:r>
    </w:p>
  </w:endnote>
  <w:endnote w:type="continuationSeparator" w:id="0">
    <w:p w14:paraId="3872268E" w14:textId="77777777" w:rsidR="003220AC" w:rsidRDefault="003220AC" w:rsidP="00A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Neo Sans Pro">
    <w:panose1 w:val="020B05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Neo Sans W1G">
    <w:altName w:val="Genev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A986" w14:textId="77777777" w:rsidR="00310886" w:rsidRPr="00BF6B50" w:rsidRDefault="00310886" w:rsidP="00310886">
    <w:pPr>
      <w:pStyle w:val="NurText"/>
      <w:rPr>
        <w:rFonts w:ascii="Neo Sans Pro" w:hAnsi="Neo Sans Pro"/>
        <w:sz w:val="20"/>
        <w:szCs w:val="20"/>
      </w:rPr>
    </w:pPr>
    <w:r>
      <w:rPr>
        <w:rFonts w:ascii="Neo Sans Pro" w:hAnsi="Neo Sans Pro"/>
        <w:sz w:val="20"/>
        <w:szCs w:val="20"/>
      </w:rPr>
      <w:t xml:space="preserve">Johannes  Wessel, </w:t>
    </w:r>
    <w:proofErr w:type="spellStart"/>
    <w:r w:rsidRPr="00BF6B50">
      <w:rPr>
        <w:rFonts w:ascii="Neo Sans Pro" w:hAnsi="Neo Sans Pro"/>
        <w:sz w:val="20"/>
        <w:szCs w:val="20"/>
      </w:rPr>
      <w:t>Steigenbergerstr</w:t>
    </w:r>
    <w:proofErr w:type="spellEnd"/>
    <w:r w:rsidRPr="00BF6B50">
      <w:rPr>
        <w:rFonts w:ascii="Neo Sans Pro" w:hAnsi="Neo Sans Pro"/>
        <w:sz w:val="20"/>
        <w:szCs w:val="20"/>
      </w:rPr>
      <w:t>. 19</w:t>
    </w:r>
    <w:r>
      <w:rPr>
        <w:rFonts w:ascii="Neo Sans Pro" w:hAnsi="Neo Sans Pro"/>
        <w:sz w:val="20"/>
        <w:szCs w:val="20"/>
      </w:rPr>
      <w:t>, 82377 Penzberg</w:t>
    </w:r>
    <w:r>
      <w:rPr>
        <w:rFonts w:ascii="Neo Sans Pro" w:hAnsi="Neo Sans Pro"/>
        <w:sz w:val="20"/>
        <w:szCs w:val="20"/>
      </w:rPr>
      <w:br/>
    </w:r>
    <w:r w:rsidRPr="00BF6B50">
      <w:rPr>
        <w:rFonts w:ascii="Neo Sans Pro" w:hAnsi="Neo Sans Pro"/>
        <w:sz w:val="20"/>
        <w:szCs w:val="20"/>
      </w:rPr>
      <w:t>E</w:t>
    </w:r>
    <w:r w:rsidRPr="00BF6B50">
      <w:rPr>
        <w:rFonts w:ascii="Neo Sans Pro" w:hAnsi="Neo Sans Pro"/>
        <w:sz w:val="20"/>
        <w:szCs w:val="20"/>
      </w:rPr>
      <w:tab/>
    </w:r>
    <w:hyperlink r:id="rId1" w:history="1">
      <w:r w:rsidRPr="00BF6B50">
        <w:rPr>
          <w:rFonts w:ascii="Neo Sans Pro" w:hAnsi="Neo Sans Pro"/>
          <w:sz w:val="20"/>
          <w:szCs w:val="20"/>
        </w:rPr>
        <w:t>j.wessel@outdoorsports-pr.com</w:t>
      </w:r>
    </w:hyperlink>
    <w:r w:rsidRPr="00BF6B50">
      <w:rPr>
        <w:rFonts w:ascii="Neo Sans Pro" w:hAnsi="Neo Sans Pro"/>
        <w:sz w:val="20"/>
        <w:szCs w:val="20"/>
      </w:rPr>
      <w:t xml:space="preserve">  </w:t>
    </w:r>
  </w:p>
  <w:p w14:paraId="15166BF3" w14:textId="77777777" w:rsidR="00310886" w:rsidRPr="00BF6B50" w:rsidRDefault="00310886" w:rsidP="00310886">
    <w:pPr>
      <w:pStyle w:val="NurText"/>
      <w:jc w:val="both"/>
      <w:rPr>
        <w:rFonts w:ascii="Neo Sans Pro" w:hAnsi="Neo Sans Pro"/>
        <w:sz w:val="20"/>
        <w:szCs w:val="20"/>
      </w:rPr>
    </w:pPr>
    <w:r w:rsidRPr="00BF6B50">
      <w:rPr>
        <w:rFonts w:ascii="Neo Sans Pro" w:hAnsi="Neo Sans Pro"/>
        <w:sz w:val="20"/>
        <w:szCs w:val="20"/>
      </w:rPr>
      <w:t>T</w:t>
    </w:r>
    <w:r w:rsidRPr="00BF6B50">
      <w:rPr>
        <w:rFonts w:ascii="Neo Sans Pro" w:hAnsi="Neo Sans Pro"/>
        <w:sz w:val="20"/>
        <w:szCs w:val="20"/>
      </w:rPr>
      <w:tab/>
      <w:t>+49 8856 86 85 318</w:t>
    </w:r>
    <w:r>
      <w:rPr>
        <w:rFonts w:ascii="Neo Sans Pro" w:hAnsi="Neo Sans Pro"/>
        <w:sz w:val="20"/>
        <w:szCs w:val="20"/>
      </w:rPr>
      <w:t xml:space="preserve">  /  </w:t>
    </w:r>
    <w:r w:rsidRPr="00BF6B50">
      <w:rPr>
        <w:rFonts w:ascii="Neo Sans Pro" w:hAnsi="Neo Sans Pro"/>
        <w:sz w:val="20"/>
        <w:szCs w:val="20"/>
      </w:rPr>
      <w:t>+49 1590 53 98 581</w:t>
    </w:r>
  </w:p>
  <w:p w14:paraId="1837FCD5" w14:textId="77777777" w:rsidR="00310886" w:rsidRPr="00D37A61" w:rsidRDefault="00310886" w:rsidP="00310886">
    <w:pPr>
      <w:pStyle w:val="NurText"/>
      <w:jc w:val="both"/>
      <w:rPr>
        <w:rFonts w:ascii="Neo Sans Pro" w:hAnsi="Neo Sans Pro"/>
        <w:sz w:val="20"/>
        <w:szCs w:val="20"/>
      </w:rPr>
    </w:pPr>
    <w:r>
      <w:rPr>
        <w:rFonts w:ascii="Neo Sans Pro" w:hAnsi="Neo Sans Pro"/>
        <w:sz w:val="20"/>
        <w:szCs w:val="20"/>
      </w:rPr>
      <w:t>W</w:t>
    </w:r>
    <w:r>
      <w:rPr>
        <w:rFonts w:ascii="Neo Sans Pro" w:hAnsi="Neo Sans Pro"/>
        <w:sz w:val="20"/>
        <w:szCs w:val="20"/>
      </w:rPr>
      <w:tab/>
      <w:t>www.outdoorsports-pr.de</w:t>
    </w:r>
  </w:p>
  <w:p w14:paraId="36EB29A8" w14:textId="77777777" w:rsidR="00310886" w:rsidRPr="00180FAF" w:rsidRDefault="00310886" w:rsidP="00310886">
    <w:pPr>
      <w:spacing w:after="0"/>
      <w:rPr>
        <w:rFonts w:ascii="Arial" w:hAnsi="Arial" w:cs="Arial"/>
        <w:sz w:val="20"/>
        <w:szCs w:val="20"/>
      </w:rPr>
    </w:pPr>
  </w:p>
  <w:p w14:paraId="6655905A" w14:textId="77777777" w:rsidR="003220AC" w:rsidRPr="00342439" w:rsidRDefault="003220AC" w:rsidP="00E43F48">
    <w:pPr>
      <w:spacing w:after="0" w:line="240" w:lineRule="auto"/>
      <w:jc w:val="center"/>
      <w:rPr>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56BD" w14:textId="77777777" w:rsidR="003220AC" w:rsidRDefault="003220AC" w:rsidP="00AD6FE8">
      <w:pPr>
        <w:spacing w:after="0" w:line="240" w:lineRule="auto"/>
      </w:pPr>
      <w:r>
        <w:separator/>
      </w:r>
    </w:p>
  </w:footnote>
  <w:footnote w:type="continuationSeparator" w:id="0">
    <w:p w14:paraId="0EF9EAF4" w14:textId="77777777" w:rsidR="003220AC" w:rsidRDefault="003220AC" w:rsidP="00AD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594C" w14:textId="41865F60" w:rsidR="003220AC" w:rsidRDefault="003220AC">
    <w:pPr>
      <w:pStyle w:val="Kopfzeile"/>
    </w:pPr>
    <w:r>
      <w:rPr>
        <w:noProof/>
        <w:lang w:eastAsia="de-DE"/>
      </w:rPr>
      <mc:AlternateContent>
        <mc:Choice Requires="wpg">
          <w:drawing>
            <wp:anchor distT="0" distB="0" distL="114300" distR="114300" simplePos="0" relativeHeight="251662848" behindDoc="0" locked="0" layoutInCell="1" allowOverlap="1" wp14:anchorId="7D8C9A5B" wp14:editId="2B8C6491">
              <wp:simplePos x="0" y="0"/>
              <wp:positionH relativeFrom="column">
                <wp:posOffset>4064635</wp:posOffset>
              </wp:positionH>
              <wp:positionV relativeFrom="paragraph">
                <wp:posOffset>1238885</wp:posOffset>
              </wp:positionV>
              <wp:extent cx="2595245" cy="455930"/>
              <wp:effectExtent l="0" t="0" r="0" b="1270"/>
              <wp:wrapTight wrapText="bothSides">
                <wp:wrapPolygon edited="0">
                  <wp:start x="0" y="0"/>
                  <wp:lineTo x="0" y="20457"/>
                  <wp:lineTo x="21352" y="20457"/>
                  <wp:lineTo x="21352" y="0"/>
                  <wp:lineTo x="0" y="0"/>
                </wp:wrapPolygon>
              </wp:wrapTight>
              <wp:docPr id="22" name="Gruppierung 22"/>
              <wp:cNvGraphicFramePr/>
              <a:graphic xmlns:a="http://schemas.openxmlformats.org/drawingml/2006/main">
                <a:graphicData uri="http://schemas.microsoft.com/office/word/2010/wordprocessingGroup">
                  <wpg:wgp>
                    <wpg:cNvGrpSpPr/>
                    <wpg:grpSpPr>
                      <a:xfrm>
                        <a:off x="0" y="0"/>
                        <a:ext cx="2595245" cy="455930"/>
                        <a:chOff x="5003800" y="1235075"/>
                        <a:chExt cx="2595245" cy="455930"/>
                      </a:xfrm>
                      <a:extLst>
                        <a:ext uri="{0CCBE362-F206-4b92-989A-16890622DB6E}">
                          <ma14:wrappingTextBoxFlag xmlns:ma14="http://schemas.microsoft.com/office/mac/drawingml/2011/main"/>
                        </a:ext>
                      </a:extLst>
                    </wpg:grpSpPr>
                    <pic:pic xmlns:pic="http://schemas.openxmlformats.org/drawingml/2006/picture">
                      <pic:nvPicPr>
                        <pic:cNvPr id="3" name="Bild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03800" y="1235075"/>
                          <a:ext cx="2444750" cy="455930"/>
                        </a:xfrm>
                        <a:prstGeom prst="rect">
                          <a:avLst/>
                        </a:prstGeom>
                        <a:extLst>
                          <a:ext uri="{FAA26D3D-D897-4be2-8F04-BA451C77F1D7}">
                            <ma14:placeholderFlag xmlns:ma14="http://schemas.microsoft.com/office/mac/drawingml/2011/main"/>
                          </a:ext>
                        </a:extLst>
                      </pic:spPr>
                    </pic:pic>
                    <wps:wsp>
                      <wps:cNvPr id="21" name="Rechteck 21"/>
                      <wps:cNvSpPr/>
                      <wps:spPr>
                        <a:xfrm>
                          <a:off x="7448550" y="1235075"/>
                          <a:ext cx="150495" cy="45593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22" o:spid="_x0000_s1026" style="position:absolute;margin-left:320.05pt;margin-top:97.55pt;width:204.35pt;height:35.9pt;z-index:251662848;mso-width-relative:margin;mso-height-relative:margin" coordorigin="5003800,1235075" coordsize="2595245,4559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6/SpCBBAAALQsAAA4AAABkcnMvZTJvRG9jLnhtbLxWTW/bOBC9L9D/IOiu&#10;WJIlyzLiFP6IgwJBGzRZ9EzTlEWEIrkkHTu72P++Q1KyHTtpszn0YJkfQ3LmzXtDXn7eNSx4IkpT&#10;wcdhchGHAeFYrChfj8M/HxbRMAy0QXyFmOBkHD4THX6++vTH5VaOSCpqwVZEBbAJ16OtHIe1MXLU&#10;62lckwbpCyEJh8lKqAYZ6Kp1b6XQFnZvWC+N40FvK9RKKoGJ1jA695Phldu/qgg236pKExOwcQi+&#10;GfdV7ru0397VJRqtFZI1xa0b6ANeNIhyOHS/1RwZFGwUPduqoVgJLSpzgUXTE1VFMXExQDRJfBLN&#10;jRIb6WJZj7ZruYcJoD3B6cPb4q9Pdyqgq3GYpmHAUQM5ulEbKSlRG74OYBQg2sr1CCxvlLyXd6od&#10;WPuejXpXqcb+QzzBzoH7vAeX7EyAYTDNyzzN8jDAMJfledlv0cc1pMguy+O4P4whS2CQpP08LnKf&#10;H1xf/3yT3sEFOO5WG+uMPdil4J94Npte9wdptEjjQZQtyzQqh+UkSgbDMh6k6Xw6uP4XcG5Qko22&#10;QAYJVHqA9VOxWzC0boG30+9DvkH4BU+TpOcYAsiBq7Bx9+9c7Vl492hKikfwa8+E1tmRvxYFrDIb&#10;RcLO8Xft0SD1uJER8FIiQ5eUUfPsNAbIWKf40x3Fd8p3Drzpd7SZUrYK+jZj1toaeHNkw7kV+FEH&#10;XMxqxNdkoiUoE7JsrXsvzV33xVlLRuWCMmaTatttVKDiExW8AoxX2FzgTUO48SVDEQYBCq5rKnUY&#10;qBFplgQUoL6sEojVJeiMQ+lwEsdlOo1meTyLsri4jiZlVkRFfF1kcTZMZsnMcshSaKMJxIvYXNLW&#10;13czp61uvho4zgRPyNWuN7jjIbFea6OIwbVtVoDWd0DYr9lPOGgPaFrcNejZrjhR8JtStKJyas6y&#10;rMhBqy/VfCREqbS5IaIJbAPABXccuOgJsPWOdSbWAdj4DPPFZJIO5v15NB+WBeiWpNFwEWfRdJLl&#10;yawoFsm82OtWMoSJv09+h2YP4DlUoWvLJFxiuuMn9M4Y+r/q9H2NJAHM7LYHvaVJJzjIcG0Ifgxg&#10;CABtzfYVWr+V3CLLhrnN3Wmd7ZKb5HFWnlXqj+dWC0ZXnYLd1U5mTHliL9e+CAB/j60Yt6Tgwq7y&#10;ZPEjxN3pLYNsxJ7ArmWeGbGrGP9OKrjT4Erxej45EmEMtaA71lnbZV407cK+4+pPF7b2jrzOq/2p&#10;6a8X+zhghTtZcLNf3FAu1GsbsL3LlbeH0nkUt20uxeoZrnMlQHCQXy3xgoL6bpE2d0jBwwYG4bFm&#10;vsGnYmI7DkXbCoNaqL9fG7f2wGOYDQN7N45D/dcG2cuFfeHA8DLJMtjWuE6WFyl01PHM8niGb5qZ&#10;gHoGJAbvXNPaG9Y1KyWaH/Cmm9hTYQpxDGePQ2xU15kZ/4CDVyEmk4kz87fWLb+XcNf5rNvq8rD7&#10;gZRsS5ABfn8VnarQ6KQSeVubDy4mGyMq6srUAdcWb1C4a7k3GbRePPqO+87q8Mq9+g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6l9niAAAADAEAAA8AAABkcnMvZG93bnJldi54&#10;bWxMj0FrwkAQhe+F/odlCr3V3VgNGrMRkbYnKVQLxduajEkwOxuyaxL/fcdTe5vH+3jzXroebSN6&#10;7HztSEM0USCQclfUVGr4Pry/LED4YKgwjSPUcEMP6+zxITVJ4Qb6wn4fSsEh5BOjoQqhTaT0eYXW&#10;+Ilrkdg7u86awLIrZdGZgcNtI6dKxdKamvhDZVrcVphf9ler4WMww+Y1eut3l/P2djzMP392EWr9&#10;/DRuViACjuEPhnt9rg4Zdzq5KxVeNBrimYoYZWM55+NOqNmC15w0TON4CTJL5f8R2S8AAAD//wMA&#10;UEsDBAoAAAAAAAAAIQD9GikMCMIBAAjCAQAUAAAAZHJzL21lZGlhL2ltYWdlMS5wbmeJUE5HDQoa&#10;CgAAAA1JSERSAAAH0AAAAXUIAgAAAD9b5kkAAAE1aUNDUElDQyBQcm9maWxlAAB4nGNgYDJhgILc&#10;vJKiIHcnhYjIKAX2ewxsDCwMggzaDBaJycUFDJiAEcH8dg3Cu6yLRR0hwJWSWpwMpP8AcWVSdkEJ&#10;0OgKIFukvATM7gGxkwuKQOwFQLZoEdCBQPYOkHg6hH0GxE6CsB+A2EUhQc5A9hcg2yEdiZ2ExIba&#10;CwLyxSCPe7o6mxlampnpGukaKiTlJCZnKxQnJ+akppDhKwIAFMYQFrMYEBszMDAtQYghwrMktaIE&#10;xHIpyi9Iyq/QUfDMS9ZD0Z+/iIHB4ivQjAkIsaSZDAzbWxkYJG4hxFSAYcffwsCw7XxyaVEZ1BlS&#10;QHyU8QxzEutkjmzubwIOooHSJoofNScYSVhPcmMNLIt9m11Qxdq5aVbNmsz9dZcPvjT//x8AgUlc&#10;qcbCJI4AAQAASURBVHic7N13nCRVuTfw33NCVXfPzC67LElJgtesXFDwoiICEgX0EgwoZq/x+uq9&#10;pqtEMSGimFGCAgZMiGAGFFBASSqgSFSWzAZ2d2a6u+qc8zzvH2emGJag4Oz07O7z/fjB2Z6e6lPd&#10;1VWnnvOc55CIQCmllFJKKaWUUkoppZRS/xoz6AYopZRSSimllFJKKaWUUmsCDbgrpZRSSimllFJK&#10;KaWUUtNAA+5KKaWUUkoppZRSSiml1DTQgLtSSimllFJKKaWUUkopNQ004K6UUkoppZRSSimllFJK&#10;TQMNuCullFJKKaWUUkoppZRS00AD7koppZRSSimllFJKKaXUNHCDboCaCSICAERTHyRABBMPCSAA&#10;EC3u9yRwHpMhebCxGZGJbQru+zOBMNhx/jH/mclbB/SQU0oppZRSSimllFJKraloIhSr1lDN50tE&#10;wH1hbwIDYAjADAhYRBhSoo2VIvMy8QcPgfOr0Ep/JlNi7LgvoK/xdqWUUkoppZRSSiml1JpKA+5r&#10;OGYmIpoSCl8pBH9fWHwisB4n/z2Z0k4AEPHgx4mZ3KYBgRiAJBYRSy0Q8v8SmCECEaDUiLtSSiml&#10;lFJKKaWUUmoNpQH3tct90XaWiYA4DCbKwAgAywyTo/MWmJLYnh58g8GACEbul91Oky9E98t5n/yd&#10;UkoppZRSSimllFJKrYk04L6GkweGuAUA0pRHDQBwLg4zteYLAyIT2emF44d4hYlEeJZcowaGDACD&#10;HmAEAliCBQwLC5OzGnFXSimllFJKKaWUUkqtmTTgvoYTQCA0sWYqNYVhhMJENF4M5WR2AIxg2JIQ&#10;CBN13ps/8BOby+5bIrUGTT4dEJgEAYwFiYAEIBDll8oh+wdbfFUppZRSSimllFJKKaVWfxpwX8Pl&#10;gDtYjJlcxVREUmLvBGAWIjJTks5tihBGCqgrxDrFimMCR9fv5UOlqRVjjAFRKNdxrqCyBefhC1gH&#10;5DD+RHhdIJFZRIxxU0L7SimllFJKKaWUUkoptabRgPsabuLTFWnS21NdhxBat/6Be2Nx2T2yYhGN&#10;LsLo4rRiSeqPyYpRZiauOQbD0UgwEEMIxorI1AVXjTFEJBxZKJFJ5MR6V7Z8e8h6T0Ob2uFhN3d9&#10;nrtenLse5m3g113fDM9Fe8Gg3gqllFJKKaWUUkoppZRapTTgPmgSQUhwklcpTaC8limDRcSKIQBG&#10;GMKwFoiAgVgEQCAOYgVgwN6/VAtP1F63C3/Hy++Ni+5Id/893XlzWnwbukso9u+3nOlM7u7cjdzI&#10;fLfeprLB42TDLbHhFsX6m1FnhCQCTaWaXFWekFisCAxMHi5ggQgIMGbiuQacy+VEUC5DXwK59rzA&#10;GgEzUCF20BrE7iqllFJKKaWUUkoppdYiGnAfsMTIy4gGIJEARAAkWaotPLEDQwg0WYolAASxSHmN&#10;U4EV2Pw4qlFachvddT3dcV1c+Odwx01h2WIRAbNhWJADiYgYstamFAayv5RqsgbGCSEyYCxZY62N&#10;m21fbLBFueVWZtOnYt5GVHgAQGwWcRVGFBiT364IOCaJEAblt8cKJIAcJocSUmIYYyfi8H4gu6uU&#10;UkoppZRSSimllFqLaMB9wAQMsEgywiAHEGQixAyKoAQREQMYMgAC4JhtLcZb2BRw763xxquW33rD&#10;ulddEHr9XncFh66VaI1YRIAr8kZARJYMiBNzQhKCGVA1dWFLRGTECMBCABFZ0PJCfGIfopCJnfl4&#10;7OPdFk/1G26anrqDG5pHfi4AC5AwYJhBdmKR1omFXSnCQiAVfMkTa7gmQoRA2DGs1erxSimllFJK&#10;KaWUUkqpVUsD7gM2XnOnMDT1QxBAABsTuyRwBoYiJIGMiCHq4a5b+bor0p9/F26+hpffbRCsN/2Y&#10;Y88wxhhHAJg5pWApl1JhIQBISABgyCWzclNmhBE0hxxPqWqT4A2EwEaYCQKTjGFj2jXb+RuaTZ8q&#10;T9ge//Zsu/Hj4BwQXEUwBhYggJghDEOgCqkAHBuQFQKDLRhJYDXFXSmllFJKKaWUUkoptWppwH3Q&#10;GEwISI7IChABMsnBIgImwkTARvZ33xyv+U3/2ivM9b9hjpIiACIRIwwREVcUyNnwzMJkAEPWGENm&#10;TIQEEMmZ7RZiABB4ILubrCWBiBBRriNvwCLSRitJTFwJJWMMkWGGJBjDMJaByCkah3Ue23nc1u1N&#10;nsrP29cULfg24EBgBlFeGDZOjFiQSQRO8GIgQDGQ3VVKKaWUUkoppZRSSq1FNOA+aNwXUDAWcAQY&#10;YQMhEoHjFUv7N10Z/3ieue5ie+9tbDmVHslwFIlk2RnjxAEmJSOuO0bWwBghRGEhCAysMbUnIiIB&#10;crl3MiJgrm0cyO4S+hBDQoABDMQARgTRVhNPIMt5WVjygImm72K/pFBYV4utEoio5ey4dLHBE+nJ&#10;LyifsWt783+nskUCVDG28tsICJOFwAQgAe2B7K1SSimllFJKKaWUUmptogH3AauAUoAIIQTHBbrp&#10;zptHr7u+ddHX472LsGKJMxytrVkkcQkDYgbYWBgCQCkaTkgcXGGMcQYACCwixAzARIIxMJRryhBZ&#10;sAgzu4dt1ipTU2FARGIFJGIAEiagkiDWUG4Vi0nk2FgGG5tEWMgaIUQkTtbDFkH6LcSCQ83UnbMR&#10;PXH7Odvt4Z60rTgvvhXhwFQwgQAbe4httAazw0oppZRSSimllFJKqbWGBtwHL0AManvPrekPF/cu&#10;+yXu+GM73ds385KwSLSIVsjCJvIJTkwgMHECTaSoMwyRJSbJyBIZIhIhERFKsIYhjASwNTAgYrlf&#10;AfUZZBMZY2CERRKSELMRAEW0EMdiGI6MCAWYKlEFGjETIwhixOQyNMSJZBgUITUoCjEAhgNZs9Wu&#10;Q097Jp7xfJmzOYuxDFgGKs1xV0oppZRSSimllFJKrWoacJ9mEXCCvEhpDSJIgYQ0UURcLBiREEmE&#10;UEIMlt8Y/vj7/iW/lFuuMOleFI7QQvRsqkHvymqJiyD9ZFvrF096TrndPnjqs1N7hJF89CDAIC8e&#10;y0mIyVgEI14IKSXqsxUDa9FGBAY0A0AppZRSSimllFJKKfWvCyk66wjIAfC8nGTGuTSIMVP/mZec&#10;ZObmcWBiKcr8HBGx1v7D19WA+7SLMUKEnCE2DHIWQJDKp1KAIEw+ehT1clx+3ujF53T/fkErxFaK&#10;RBIsgsCJ9+xqFwa9I6slgxCobaj0qc+hV83byD1zr5Ftdo1PeqYBGSAG48kCgIsJXYPhfkreescA&#10;kAAYWDBgHvZ1lFJKKaWUUkoppZRSs5cAApHEOUqeUgLw8BHzEIL3HkBd19ZaIjLGpJTyD/k5OSLf&#10;BOIfSAPu0yyhsuLBBoAYBAYZeEIIQby3QLj+j72LzqA/n+/HbofERDDGGtNmMpFTSpUxtTOM2Bn0&#10;rqyWXHJBQqTgjPdwBo4hQkIbP85ttydv++I4bxMPFCmy4Zo8gxzgBBwrZ0rkb4MbB4YGvCdKKaWU&#10;UkoppZRSSqlpJACQOOWw+0pJ6zmSnlIyxjTB9Lqui6KYqORNBEBEpqbAP5AG3KddQCSIgwUIoAqw&#10;fbhWf3l10Y/TRWfYu/4cZawy5Nh12PRQJuEUxYG8sTBSe1SWO3Ua9I6slnrGlY68pBRtSMaCHNVW&#10;upVZgLDCjLQ7z9jZ7vAqbLldMjCJCQamC7KCMqe1EzhU8KVmuCullFJKKaWUUkoptbpKKTXB9JSS&#10;AZExEMFDZKY3v5JcYcYYYSZjkMtRT0lyX2njK9GA+zSLYAMykiAJpgSAhX9acdH3zSWnx4qRbGkN&#10;IQpxIKph5tdcO0pOjMAmInYVqDJUkJaUeTRKSVXiZBjeMFKqpaB2yw1VaYxM4UA2diNJ3OjJQ89/&#10;pX3ugSgtxIlBAqwkEgKZirjUkjJKKaWUUkoppZRSSq0ZJkPgOYa+fNmy22+/ffHixaOjo1VVEVFR&#10;FPPnz99ss8023HBDIqIcW88heLovvN7kv2tJmZkTAJMCrE2I/WvPD+edav/yh7L2qTNugiBCRJgM&#10;eeesTSkx18naGmxYyghHICOBBKKrdj4aRGQi+yhwNjqqSUjEJClluDa9Gl0i8qZk8cF7Kcvh57+x&#10;fNbOaaPHG0DqEJwng0IqUDnoXVFKKaWUUkoppZRSSj16E8ulgoT57rvvvuiiiy644IJLL710xYoV&#10;vV6vWQ01B9yZOYTQ6XSe8pSnbLvtts997nOf9axntdrtpgRNjNE5h4dNb4cG3KdRfieZ+jaKXHre&#10;2Dknmtv+aK2JZA2ncd/ydWwRGeu7JDWzSyiTkIsCw2wgZMkZiwiuJfiHmNmgHl4ItihaRMSpbxGt&#10;pSi+H7kVI5UULKcoxNYKxFbikuEy+o7fZs/Orm8wj30ipQiR2vli0DuilFJKKaWUUkoppZR61HIS&#10;ends/JxzzvnmN795xRVX5DVRLVEIQUS897loe35mSimH3fMPdV2vv/76e+yxx6te+5pNNtmkLO9L&#10;z20i7w9KA+7TZmLA5KzjFl35a7njL3M9AjhEdrZDKJi7EENEQhykIqKCLIlwcsY5tpIkppQMiSND&#10;YOGHWzBXPRSyJnBAgiXn4CGSTICNwhBbCDuwlESUhAGB6/sVHfGmF2Jr2G27a7HzK2nzZz1MKSel&#10;lFJKKaWUUkoppdTs1+v1Tj755NO/9e3bbrutqcDOzM6YqSHx5mfnXIwxpTQ1jV1EgvAee+zxpje9&#10;6VnPehYzA8hheq3h/mglgADDASKwFjAiBBIKBAsxNTGDW6N34Dc/Wnbu9233jkG3WD0CbTZj3vYp&#10;tlNV9kO3tT4/c/f5O++Hzf7dgEBFMnkl1QDEGkYAC+eSgRBMCAYOnmpAU+KVUkoppZRSSimllBqE&#10;nHIuIjFG7z1YzjvvvKOOPDKH2gFIYu99XdfGGCHkWHkIgZmttcYYERERay0z53/mkHouOAPAWrvX&#10;3nu///3v3/AxGwFgZiEYMlOzdnOmvAbc/4FRcAkUbCAMYyqCA6wEhmdGsih6Y/3zvllfeAovu42K&#10;OTZWg26yegQMC9uyZnGIQ14kpn7yXI7gWc+au8vrZZPtYg2PgMInwAbAMQgRJghKgQFCSuTFQWvu&#10;K6WUUkoppZRSSik103KIvPnn2IrR97///b/85S8NUNe1c84YE2M0oBxAh6Gqqpi5LEvvfUop561b&#10;a2OMxpgcZM9p7PkHIgohGOfWWWedD3/4w3vt/aKpDUgp5T+vqqosSw24/wMJlUUJBpKw7RkjCUMJ&#10;KAToLavO/17/vJPdilvJDksQb6vK+EE3WT0CqR4fKoaEbZ85ORgbbep5oGvWSbDD2+7Z2utt1QaP&#10;MxHeSG3IApaRQm3KggGTGNb0IW1oDRqllFJKKaWUUkoppQYjl2K/4brr3/72ty9cuDDG6IxplkXN&#10;xWEmaq8bk2P0OaQeQiAi51ys66IoRKTJcM9Z881iquO9Xg7Qv/71rz/kkEOEMLVSDYD8swbc/4Fa&#10;qkIs2AEQB0KAVIDvX3xK95dnlguvbbfbdeIKPefb1CuT7w66yeoRkNIRWOpakiG0oli2tSnNvGU2&#10;jdix3tLYGpq300vtLq+v5m3mIUZIGGSRAANQjMI1FQIMDXpXlFJKKaWUUkoppZRaG4kIgX53ySVv&#10;fvObx8fH67putVqxrpGLtjtnjKnrGsa0Wq0nPOEJW2+99dZbb73hhhvOnz9/7ty5KaVly5bdc889&#10;N99889VXX33RRRfdfffdRVH0+33nXOEcM4sIjCGifr9fluXzn//8L37xi+1OJ/FEMfe6rr330ID7&#10;P4GrBAeyliLgItIVP1p6zvFzbv1T1w+7WFIMXRtK32px6lVj1rcH3WD1CHAaCTImtipN0aZhBKq5&#10;LzYaCjE4+LZxFVeL3MhjWju/2ez2X8GUcPAUwAIUYgCAOMHoIrdKKaWUUkoppZRSSs04AYBfnXfe&#10;W97ylhgjiZjJHHbnXEqJAWbecsstDz744F133XWjxzzm/n8uoInaFTEE5z1E/vSnP5122mm/+MUv&#10;er1eTpCv69pb65xj5pSSMeaZ2277ta99rd3pQASGcgF3EdGA+z8QAAeuACvG//3y7k9P7P7hwiHb&#10;YoyXZPsUA2KLLBvqE3wU0rdztWJTaR0bGyNLilYYcIFszcmId8SFrQUsdWGlbLdaQ/6AQ/xW28Gv&#10;E2p4h8AcrbGka6YqpZRSSimllFJKKTUIgksuvvi//uu/ql5vammXXMA9xviEJz3p3e9+9+577hFj&#10;zEVjmpVNaTLUHkLwziPH3J2LMTrvlyxe/KUvfen000/vdrsAnDE5jd17X1WV936HHXb40vHHO+cY&#10;koP71loNuP9DK4A5WHqPnHfi0l+f7MaXtYY3qGpD6DKZgjwb06c+h37bFKack+rxQTdYPQI9U3si&#10;y2SSBYzxjhFqrpwYg04SAVJhBZFTSrb0fZj0tBcseNFbsOnWACCAiQHsNeSulFJKKaWUUkoppdSM&#10;u/vOu/7zxS9etGgREcUYc0H2qtdvddoi8rZ3vOMtb3lL2W4xM+Ua61P+VkRy/D1H3vPP+Vd56VQi&#10;+utfrv3Qhz509dVXk0hd19ZaAxKRyImI3vjGN37w0EMBSM60b2L56iEx+r/6xugvT3SLb3DDrQBD&#10;/dAxfqwozHhdEKy1tSBZ4xFtbzy2OoNusXoESrZBOFkCYDgREVuKkHayNTiRgREHASdhT6ZMdkkR&#10;XNVazz//P4f3enW3s7Hh2KIA0lJCSimllFJKKaWUUkrNtP/cZ9+rr76amb333W53ZGSk6vWdc3PW&#10;mXviiSdutc02MQRXeBEBUeJkMLHSKYAHyXP3PkfhjTETi6yyADj88MO/edppRESCnCnPECKq6/pL&#10;xx+/xx57kDXMDLP2BdyFQYYTKgZ7OLCBSG1dkQBjQDHCJaAAKPX7t99UnPiW7orRqtv1MN5SSgGA&#10;tTYKD3pX1AAYMT1nSqnKXkgbPb39krdjuz3HYYa4VxkPuDIBArgu4CH+fkNmSimllFJKKaWUUkqp&#10;RyVHsVnY0n2h8K9+9auf+sTRACInAK4oYozW2k022eTUb5y28cYbYzJvPQfTmVkIhkziZI0F0PyA&#10;xGQMCCEE5xwR5ULwAhDAzN887Rsf+tCHhtrtvJhqjsgT0bx11z3nnHNG5s7Jq6eudQF3SBRyJICg&#10;RgomFGh5BggSxpJ1zjqBo/HRsZ8ct/y3355rilBXFNlZsqCUQoI0YyBqbcMulskE6cSi5cNoqMZl&#10;u73mvfx/eJ0nWkbfwAEusVgTAGGUeqQopZRSSimllFJKKfUvk4n/iskproJbFy7cbbfdJMR+XRVF&#10;kddHrapq8803/+EPf7j+hhvEGL33vV4vhCAi1lqOyXoXQjDGiEheEHXOnDkAwAIiYSZrAFRVVZbl&#10;RCGaXGpGcNKJJx515JGtVouZ67puXvQlL3nJZz57XG7nWhdwTxJtcrDocWobK0Ai2DgOVwA+cYrJ&#10;tq4/f/xbHzT3LCz9nHtjtCBjjDUQEeYohDx3QK2NAvlC+qkKguFWaZi7LBiaM2fvQ+1z94Jvxwhx&#10;YhDr6NsWmuGulFJKKaWUUkoppdS/LnKyxnJKAKy1YPnABz7wrW99yxI55ybqwDg3NDT0ne9854lP&#10;flLzh0cdddTXTjpZRJqn5Zx3Zh4aGur1eimlsiwXLFiwwQYbbL311gcccMCTn/oUADmkDmAioR6A&#10;4PDDDvvGqafmmjN5edXI7L0/44wznr7VM1JKa1/AHSCOBgwYsEsOFow4Wru5HqAVy+sffXT5JWcO&#10;tea4sRUpxOALYyeK3TMzjBARA4bXrvdNZcaYwN6ZZHi8rpJxCwrHKdwVig3N03eY87L/w7zHgCQC&#10;DhXCEPygW6yUUkoppZRSSiml1OqPIQSiyRIxN1x3/V577WWMMcD4+Hi73Y7MzPypT31q/wMPyH8S&#10;YzTGfPSjH/36yV8zxtR1bYmMMTnYmyZj97ngjCuKXEzGGLPzzjsfe+yxw3NGUkq5UAyAEIIlQ0R7&#10;7bXXzTffHKoqR+qJKDLvtNNOJ550kkDWuoIXJIimB5MA13ewiEg87uYWDL7iZys+sVf8zXfLisbu&#10;7Y6156Ml3pLFZLSdJq1loxSqQdEIYjSG/dxWOac0MYH65jEx9co//PTeI3ft/+67EOf6wjyUNNqu&#10;lFJKKaWUUkoppdR0IBAmk9MhOPXUU+u6rnq9EEKr1YoxAnjuc5+7/4EH5J8B5Oh5XvXUAM4Y55y1&#10;VkRijO12OxeWIaKiKEgEzCQiIuedd96LXvSipYuXWGNzXB6A9x6GyJpjjz1WREpf5Fh8XdfOufPO&#10;O+/2224Dr30Bd6ZQSBtwleHICMmB3ND40vqb71v89feVKxYXTM5aXxat6q4+JKWQUmCOMEJGiAhM&#10;kga9G2pAHA0x13W8F7EHY/tUxdSbK2S9GTcyHMR+47ClX30XKkFEgA7MKKWUUkoppZRSSik1DQgg&#10;mijf3B0fP+uss5wxQ0NDzExEVQjW2iOOOAKAMYaZq1BP/CERgFzG3YCYOReECSFYa733AFJKRNTp&#10;dETEABzjHXfckbeWA/Q57J5T45/ytKf+5/77VVVV+iJvnGMkotNPP52MWetKyvQRW8HCC6RG8FJY&#10;3Hjx6KmfcXdfbn3RGxs1nfkppRJ9NhapBooEgZmYawAWJJCA7dr1vqmsEvIwhRFIQEyOyuhoHHXH&#10;ItYlG5dAQ4ijQyPrvfowPHVvuEG3WCmllFJKKaWUUkqpNYng5z/72X//93+HqsrJ6SEE49zee+99&#10;7Gc+nePjeQnOXH/myMOPOO2UU5xzYEkpBeGnP/3pBx54IDOPjY3FGG+77bZLL7309lsWusLnv83x&#10;d2a+9PLLF6y/HoAQQg7Ni0hd18uWLdtx++eGEIqiSMIxRuPcBhtscNFFF6114cBWdPBcJYZtla4f&#10;zvzS+C9PbGFRwIJ+EDM8n+MKb6mWQtg503ZUi7AQGCBmSezEOmtrxEHvihqAFnlvQuK6FkrlHAsv&#10;aaygWirXBvqRUcYuj3VGe0u//tGR7X7rX/GJQTdZKaWUUkoppZRSSqnVXhMKt8ZeeOGFuX46MzNz&#10;EnHGHHTQQTnfvEmEZ2ZjjPc+p6iTgIgItNlmm73yla90zmFKyvy73vHf55xzDlmTC8Xk2u5XXn75&#10;rnvuQUTe+1zPnZmLslx/gw2e//znX3DBBSmlJOycCyndddddt9xyy5pbUoZZQgQiEOu6BjBR3oNq&#10;BLHWlYtu7n7hffHsY4uwpMK6RD1PfRsri1K4sAJHEehHYQAkMCwkMMawFY22r7UEdc2S4C25IvVt&#10;GnUQkg7bom8TXLBJvAyx8b63uH/BD5Z//EDcdlUNSALAQAVOSAACYoJwjVCjB6mQkOpB755SSiml&#10;lFJKKaWUUrOYNRbA+eefXziXa7ULEYCNNtpou2c/2xiTUmJITm/PBdxFBMYAgCEh5LrtrvAwBIJA&#10;QGh12u/6n3e7wuctNP8dGxtrwvf3BeIBAl68/34RwoaSiLU2l4D/3cUXr7EB92QMeccpBaAoCjAi&#10;AehBitpbc9VPlhz3mvqaH5IbKvwGPeoOur1qzSQLrx/9/JuKK3+WDHJN965JsNyHF2eTGIG3aCMa&#10;mBSLQTdXKaWUUkoppZRSSqlZaaJaekrLly1bsmRJLsWeC79Ya7fbbjsATRL6w2/KGBPrEELI9d9D&#10;CMaYefPmpZS8980jIlKW5UNt5DnPeY5zrq5raycWVrXW/vGPf1xjA+4AAIZ1Bi4wWIJDrNEG8fgP&#10;P7X4+Pess2ihNw4+1vHeEfaDbqpaMw3Jorhk8bKT/jd986Pj0gfKDorAvRJIAcbAAQaA9XWKCWHQ&#10;7VVKKaWUUkoppZRSapZKKRlr//73v/f7/bquc62YHHZ/3vOeB+CfXK90fHzcee+dz6H5HMpftGiR&#10;c250dLQsS+dc/tWTn/zkh9rIvPnzN954Y+/9xHKsxlhrb7jhhjU24G7jKACCtQwx6FmLerxYtmL5&#10;V15Dv/5WJ1V10XGx3R1Plbc+9AfdXrVmqmk+FaBqlC89JX7xfdXSxQA8DVHddzaQBMQ+ASAUriyF&#10;Bt1epZRSSimllFJKKaVmqRwZv+2224jIGJNLugMQkS233BKAc05EctmZh9mIcw4Ap2TJQJDj7B/+&#10;8IeJaHh4eHx8vNVqkbXzFyzYdPPNH2ZTT37yk8uyJKLckrqu77777jV30VTbBgL1fdUyQXrD7HHP&#10;LUu/fEhn0W8qzIe0qVvbwhpfSKJg/qmhD6Ueqdjtt4ba/Tk+jlNx3U/Hjv6ze9tn3CZPS0ULKVki&#10;a6xwhHEksMlhzf1GKqWUUkoppZRSSin1qOUsco5p2bJlzNzpdKqqIiIQicj666+fnxZjdN4LhPAQ&#10;ua3MKYQ7br2VgbGxseXLl1977bXf+c53rrv2Wu99jLEsy/FeL8b4nve8x/mHq4yywQYb9Pv9siwN&#10;kMPuy5cvX4PDe4xe2S+jBQ+jjcu+V3/rE6leUhcLvJDrRuOHl1J32Neu4uiGEmuSu5p+fm6suqOt&#10;/jpjflSoGl5+c/zUG93L/1e2PwDWJ8AyiEyMtXPFQ50ElFJKKaWUUkoppZRay+X0dhEZHR1tyqYT&#10;EYtYa9dZZx2I5J8BPGS0HXDO/frXv37BC14QQrDWJpG8WW+tiDBzEvHe77HHHge89MCHb9LcuXNj&#10;jLkNOWu+qqo1tqRMpALt8RY7H2P9o2Oqrx3ZqxZ3RExtU7RjbbsoLR+xTvqoAQ5jg26vWjONcl26&#10;YbbjHd8WUwKmG8e6Jxyy6AdfcN07KKY6AQRQEvA/V2NKKaWUUkoppZRSSqm1lHUOgHOuqqoc4wZA&#10;RCKSU92NMSwPt2gqx5QXO82F2r21zhhrbVMO3jm3//77f/bzn8sx/YfhnGu1WjHGlJKI5FVY19gM&#10;d5YwSkND43fV3/1s7/c/dkXfSjtIUaJmsEvJtkw3jFvfApNjAHHQTVZroDnVfHFSWZdS3TI+JG5Z&#10;jK9TDp170uLRuxa8/F2ms1HFdWlRh37hOoNur1JKKaWUUkoppZRSs1GOhgOYM2cOMxtjpv5qdHS0&#10;bLVyevvDSymVrqSCUkp5gwDAnFNh119//WM/85nnPOc5MARA8HA1KRYtWhRj9N4bQESstZ1OZ/XP&#10;cGdAIIlTDpmnGnWCwIsfWfrXJV97N138zVbRHUsGKAzXkRITE5FJVJC3KVmJYjXarlaJaKsotUMq&#10;BZIYFgmp1Q9E1TqXfLv32Xe5xdcWhhBahe3UFMEIkB5CRGQIC8A6GKSUUkoppZRSSiml1nYTS6QS&#10;5syZIyKROcaY09JTSkuXLs2J7SJi6OGC3qbwQThC4CwbqkIggTM2B+sXLVoEoMltF4iIAGBmmVKe&#10;Ij/h7rvvbn6VDQ8Pr/YBdwYC9XvWWLCr6mhtXdQC0C2/Xnr0oe7aPy6bw1TFjWynm/qm1CLZalao&#10;yVV+vfGFl6/4/Ftx19+YSAwAiYY9qJ3ISSIkA8SEyv2D2StKKaWUUkoppZRSSq3xckL6hhtumBdN&#10;dZPlZbz3f/zjHw2ZnLQeYniYjaQQtt5661NOOeUb3/jGYYcd5r1Pwsz3VaH57//+73vvvXeiwowg&#10;/8oYQ0TME8/M0fmbbrop/yqlxMzW2sc+9rGrfcAdVEcUJQIiwbkEW8R2/88/733+g1hxdUf66415&#10;sa2uSW1DqdKVUdWs0KKipp7r98t7Fvc++qrqpgtEYOAdGAKwTdETBNSDZ8I/ngujlFJKKaWUUkop&#10;pdQaLJeRCSE85SlPcc6FEFJKxhiOMaV0+eWXA7DWMrMzDxdMs9ZutNFG//Ef/7H99tu/7nWve+1r&#10;X5tj6MycQ+r33nvvq171KklMRPfVnAEAGGNEpK5rAMuXLVu4cGGu3k5EOQS/xRZbrPYBd8NFC7Dw&#10;MAQ2ZUT/6h9WJx9OS++Aoy61kpmbbDlW9ZBi6TVwqWaFmO5FNT5cbhLCCtBi97l3hsvPdoIAh5CS&#10;p+AN2DMnIBQPt8yDUkoppZRSSimllFJrvhz7ttZ2hoY222yzEEIOf3vvQ1VddtllMpmKbozBlPIv&#10;K4kx1nXtvU8ppZTe/38feNJTnsKTpWOIyFt7ww03HH744bEOEFhrm9o1uQFFUQC46KKLqqrKpeSN&#10;Mc65GOPWW2+92gfckQCYCkAELLqXfCN85QNm9M7uUFEkA1sssqFO9Yjzxrt+0JIyalYIBUZ4pJ/u&#10;rn1HEkCh9+VDw+9+KGB4siweEILhYRfBpjvo9iqllFJKKaWUUkopNUg54E5EEHnmM5/Z6XQANEHw&#10;W2+99U9/+lOo6olSMPSQcWDvvTEmxmithSHv/Ve+8pWhoSEiygufppTA/M1vfvPnP/85RFJK1tq8&#10;wRBCE3n/wfe+RyKFcwaIzHWMDDx7++1X+4B7dCkySkEquH/u5+X0w9lHbwuuxskHw6NzqBouEVM/&#10;JhFyg26vUgBQYp1+a9S7oYCauV1VFUoKXz+kOP9U9BbXhkwN5gADSGm0pIxSSimllFJKKaWUWrs1&#10;i5cC2GWXXeq6zhXb67p2zlmik046yReFiEwtyP5A+a+ccyHFHEbfdPPNjvroR51zIhJjjDE658D8&#10;gfe975qrrsrR9vxXuW4MEd1+++2XX355Xi41L6AqIltsscWmm2662gfcrbHejIMrOuOL6YxjawrE&#10;RT/Z9tAcN163mBPX/X7f2ZYxxpmHnEqg1EwK9TilTkj90rQqX1nquDQqvHzZ6Z/qXfCdoholBzEp&#10;Uh8WSOWg26uUUkoppZRSSiml1CA1JWWYeYcddlh33XVzSZkmUP6zn/3s6quuMmRyEZiH2k5RFDlR&#10;3VlHoMgJwL777rvffvsxs3OuKIqcIz82Nva+971v6dKlAPIG8+N1XR9//PHj4+N5udT8IBHtt99+&#10;JpeYWa0lABH1Dz+14mdfKaqhduikOhR+WMbLcRRsimEzIr4zLsIpeKkG3V6lAKDlOykFElNw3/ep&#10;8gHO98o204rw46+Hn54ocSxSC9SKJqSHHZRTSimllFJKKaWUUmotwczG2s7Q0B577JGXUc2J5yEE&#10;a+2xxx7LKQFw7iErncQYDUBEAmFhm1dYNXTkkUc+5SlPyS9R13VRFEVR/PWvf33/+98fYyzLcqIK&#10;DXDDDTd861vfYuaiKKy13vv8V/vuuy+A1SfgnuoIIAABCYioBJAIl3qj3/lU/9xvFHas25YUpWUx&#10;7heL63onEdKV2nAokYwxAVpSRs0KKfbJEVtJYo2BTUk4lhFtDJV1l3/xpe5PP2frvhM45mQFETUg&#10;YPSBGjVQIeEhB+qUUkoppZRSSimllFqjJJlYExWExOnNb30LnGUgF3Xx3qcQLrzwwjPPPBMCsIAF&#10;AhCBOQfBSeCMTYSQNwUCCwHMnIvMfOlLX/LeE1FZlv1+31pLgnPOOefEr54AFmcdBFWvf8gHP0QC&#10;ALmkTGQ2xuy8884bb7oJDK02AXexhUMY8wheDBBQEsaIe6OnfzJd/RtU42I8EVkik6yrOoNur1KP&#10;RjfZaFaMulb/F2fFsz9XU5VMWRDBRc8gNiir2ockKMWuRuNlSimllFJKKaWUUkr9KwyZEAIAZrbW&#10;Pvaxj33Zy14WY0wpOedyUZcY4+GHH37tX/4CIpiJdVOt90lERCKnKtTOOWttVVUArLW5HA0Acm6z&#10;LbY48qij6hhDSsaYEIJxFiyf/OQnL7zwwry1T37yk3/6wx8kJe99jDFXlk8pve9978sVZig/tBpI&#10;MVrHiAJXChLBVmP12Z/rn3saqnFjTCpbItQKATCV8cbUg26xUo9Ysla4tlIay06s3fmNcsC7ChEI&#10;i/EJcIhASigB2MDwGnRXSimllFJKKaWUUmu+yMnl8i+TS6cuXLhwz933qPv9HPsmoiTivZ83b96P&#10;fvSjdddbkMu75wA9BMJMxoCQl0XNtdfzf0MI3vv836qqyrIUEQI1r57/9oSvfvXoj388l7LJ4XXn&#10;XEhpn332+eznP5dSstauRtE6Z4GCXRkhBBuq3o+OH/3ltxx6tl2mssUMw4FdTC6I1Wi7Wi21UYm0&#10;QdETx+7SdN7X/NkngXp944GuABEOYgX9HiesPjNUlFJKKaWUUkoppZT6V+RFU7Mc7N58883f+973&#10;OudSSs3ipTHGe+6556CDDrrjrjsFAJG1NqXEwjATIfRcin3qBr33DHHeC1CUZU5RDzGAABEAInLa&#10;qacec/TReUnVHJ0XkZDSvHnzPvrRj4qIMYYny9esDggp1kgBBEoIP/tS/MVxbXAwnUSFCFmJ1tpk&#10;ighrRReZVKulFLhlUzJFGK9cZ51uXLHi3C/hF98hVATva7iEQK4PbhvWkjJKKaWUUkoppZRSai1h&#10;yOTE9iwvVXrwwQc/9elPZ4CsJWsNICmB+aYbbjhw/wMuu/TSHFO31pIxIIqcABBR3lTOi88lZRos&#10;DEBocuVVol63+7GPfezQQw9t/qTf75dlmevYfOxjH2sPdfLPxpjVJ2JHcM5V3lZJcO5pYz/7fPLw&#10;BbsqFVVqheAoMiRyC9z2aA26uUo9KtETkUlVHB5K5CFlP6zoff9Y+vXpQIwFIPAJhXQsYo006OYq&#10;pZRSSimllFJKKTUTBGKMyQXS+/1+fpCITjrppOHh4SaGbq313pdlec9ddx/08ld89jPHjY2NASAA&#10;Is7Y/LS8nZzqPhFYzyntgCFDgAHlFPgbb7jhVa961SmnnOKMSSkxs3NuooA70ate9ard99gjbzDG&#10;KMBqU8M9JjgzXol1v/vhsq8fXlrUzvqq64w3yYpIciHCgtueDMx4EvrHG1VqljHJJmuAcU4+WXLG&#10;lqlDuKv2W3Ze/U673e6QDoJLBPKBYZ1muSullFJKKaWUUkqptYAABOQy67mKeozRWQeRK6+88vWv&#10;f/29995riXL0nJmZOYfFt/y3f3v3u9+9++67G2Ng6L6q7kBd10VR5G3mijQpJSICizFm8eLFxx9/&#10;/Ne//nVmBnMO98cY2+12jDGJ7Lrrrl/+8petcyAwMxkjkNUm4M4JtUXr8h/de8phrrfcFsN1Haw1&#10;vVbXVR3LRmxthT1aTNU4L2vRvEE3WalHrHJFJ9ReymS6SVJwbcC4ynsZH5u30byDD+1vtZuBtCTF&#10;6JxjLeOulFJKKaWUUkoppdYGkZMB5ZItTXDcGgsREF1w/vlvfetb+91uURR1XRNR6Yter+fLIqVk&#10;jHnsJpscfPDB++6773obrC8ieb3TZuM5gg8WACC64vLLv//97//gBz8Acy7OHkJo0uH7/b4BPfu5&#10;zzn55JPLsiRr8p8zhECzL+DO6BuUiBRi5VsOUeAo9sW16Nozeyd9nO+5G3OH7eiyst2qomcb//E2&#10;1WrLkat46bCsg9i+140aJ2U0xqZa2t4xp0pExBQRMFJ7SbKGVhMS03b9e6p1N53zzhOxyTNMAjGi&#10;H3MyDAEgMMQCIQgQBS2d4KGUUkoppZRSSiml1gIMIQER/fbC37z97W9fsWwZETnnctybmXNpdWYG&#10;i3Nuiyc9Ydttt91666033HDD+fPnDw0NhRC63e6dt952++23X3LJJZdddtny5ctzbXfnXC5BQ0Q5&#10;8l7HaK3dcccdTzjpRJo0tT2zLuCeUFkpAQSCR6/idlkt7bfnt275/dLPHiXd64qioB6bEYmj41U5&#10;3IoacF+TVdYY6ZepQ3CpqFwSqYtkhaUXSbzxHSklUoUglgwir6GB5tK6qs/SGamG2+u99zTM3Txa&#10;uBTZWgIxYBlIEOlGJ960oaVmlFJKKaWUUkoppdRaQACIiIghc+MNN7z5TW+6/fbb67o2zpFMyM/M&#10;tWLgbK4bk2vLeO+ttXVdk0hRFHlNVGYWkaIoqqoqy7KqKu99CME5x8BrXvOaQw89NFc0f2DAfdZF&#10;5QwYNSBAihDvuEZ7ndY9fxv9+sfaozcNpz6FVIH7dYWWd8YOur1q1RKRkoYiUNkISpKQQAF22LZK&#10;6kB8FWI/VVxaFF7Y/eMtrp7G+r2h1hzqLW4tuWXZl/5X+qMmQawzEgj9AGYBBFQQDOtaqkoppZRS&#10;SimllFJqLUGTBWEE8vh/+7ef/vzne++9NzPXdR1SImtz6RhrrXNOCJYIzJaoXZaFcymEFIK31hjT&#10;7XZpsiRMDr7nOLv3noiSyMjcuZ///OcPO/xwMqYJta+U0T7rMtxFhEAhwdvI4tiI640tP/6/2386&#10;f2wuzx2Tvml3SztS9eBs4DaoGnST1SpEbEvrqxQqE8gIsbHWUop1MCiK0lpTVxX3Q4tI3EgqA+pB&#10;N3mVYOMt+sTULU2rYrP1LkNv/OIK6+dIhFTJuFrKNkNsrCFl8PCDbrFSSimllFJKKaWUUqveRPl1&#10;IMZIAuscgPN//esjjjjirrvu6na7RVE0q54CIEFecFVEcuUZZp6IxVubM9xFJBdtL4qiCiH/4T77&#10;7HPooYfOX3ddAJhMap8aXc/x91kXcEcNKQARJgKiCXH01EPCxWcODZfcGw+gWJSlSKeuWdwYldZq&#10;wH1N5oJhB1BkmGgcmVBQoH4VhkYiwyXTCmLJ9JH6oT/catc8y47naSLecpUMJ2p1KtOdM96nff/H&#10;v/i/eyjbwqBUw5OACAL4CKyxuf5KKaWUUkoppZRSSt1PLraeUrLWMrMBgSimeNJJJ33rG9+85ZZb&#10;iMh7n8Ponoz3PqWUn58XUDXGBJmMyBPlmjPe+xgjgF133fVNb3rTs7bdViA57X3qq9+vZM1sDLgn&#10;BIKnGMga1PZnX+l+9xganjvaC+uXncXoWsFQSv0YnG/XrrCxN+gWq1WI4Mep2yZ4LmrylseFUxpa&#10;MDJ6TyAR7/vBFWaobcpuvRytKLxmVhkKFq0edbzvR+7bMaK2F9d55fvjjq8BYAQGALEkkAWQoCnu&#10;SimllFJKKaWUUmotkEu+YEqqe/4hx9NXrFhx/vnnf+fbp1966aX9fr8sSzDn7PUcT89l3I0xIaWc&#10;+R5jLMsypbTBBhvssssur371q5/whCcIQUQmAvrGNK+FyYB7U8l99gXchRMZSG2lrq/4TXXSO4ZS&#10;XGrKOezvReWdaSUCDDtTU22ELc+6MvRqOrlylMfmwFAoorO+ujeMPJZ2emW84Gyz7I6RVj1qUi/4&#10;YRoh7omvsIYG3MU6F7q+ntfzS60fMokieXgaecun8dTnVijLCigCCxlyzH1jW4NuslJKKaWUUkop&#10;pZRSM6Gu65y0nsu1A2BmADkmnnPYlyxafPHFF1900UUXX3zxvffe2+/385NTSs3qqSLSarWe9KQn&#10;PfvZz95hhx222WabstVqqsfkCD4AAVjY0oPHpWddwF3AMSwPfl7nrhsXHf16v/TvxUgRpTQchECC&#10;KrFDWVrH0quw3GHOoJusViFHRVf6c2DqYFPHdfrL4uN3bL3vJPzt8ru+ffycGy4q2v1R16LUMTEZ&#10;HyStmQMwFlXNnVAkS2UnpMTUJZnH4+OPefrct3+8v/4zWgHwoQfXApHcV0ZKKaWUUkoppZRSSqk1&#10;3tSqMiFFZ91K4TERkcTGWhDGxsZuvfXWu+++e2xsrKoqY8zw8PC8uetstNFGj3nMY8gYiGAyY50n&#10;S81MBNKbTPaHaMkAA+4rROaIwBBqqjyYQjt52MRsjOktHv3kq0f+fvmKYn5PxheYuV1dHHWtZAU1&#10;6sKO9ETa3I0RxSs/4HZ+cxeYM7ZoyTc+git/tq6341XslS5SmhvBYkXSEHEtMiaFt+SoTrJmRqAL&#10;J/Umzx9529HdkTmdWmBaYkACrJmJ/koppZRSSimllFJKzWoDSwdO6JBAIoDguOqjBQcrERaQ2D/1&#10;I3bpPUvNXFdUHTdnXOKg2qkGy1ohlCHVLSNiHXyr9W/PssCcOI728Lpv+dTQ/u9ZEsW6NLdOReIQ&#10;Y+VYrF8kpu/8XJcS9w2tsfVVuv0Ubroq/OTzHbF10YIRMhw12q6UUkoppZRSSiml1CAMLOBew4KY&#10;DIDaiG+BQEEEgOFfndi/9Meou/CmhrVkGLOr7o2aMSwpiRMRpJ6I0EaPx2OfRomROtGWAGP3/+q8&#10;7UsysgG72K6p5wvPFItQUFXYtEzqUlyV0qD3Y1UxRbuUe8yvz4iXnilABLNEQhh0u5RSSimllFJK&#10;KaWUWhsNLODelpjEGAsmD9OmCKAKxvEff1P96MtoSbRS2EDBB+6V5AbVTjVYiRkwLWd7Eihxuc1u&#10;YkoWqUty0dTwFrXdauf2u7/efcy/c1GuI4lMMuOV83Z0bKztWql0lutB78eqIjY5SM/UK759tLv1&#10;GkeWqLBawV0ppZRSSimllFJKqUEY4AqT3BcBIaAAIFFqDBd3/n30h5/sd7veQmIKKFumZo6kCe5r&#10;LeON4QImOS/FsNt2L0pgZwuGWBQwHsYjVI954rz3nJqetQezcSkVxtWxLIbW5X7Xc9/YNbbGCoVU&#10;uzkVKlctjqd8lENFARE6QKWUUkoppZRSSiml1AAMLuAuvjAkALFAOLWoCDL+ky/YhVeiU7q+A5u2&#10;cEQgtILpD6ydaqAEziD1+31rSt7kqXGDLSExAWCQVKkfExxgSwHafvj1nype/IFlbn3v6hGuqJbo&#10;WhSlb9bYgHuHO2C21hv43u2XV986JnpAS8oopZRSSimllFJKKTUIAwu4MxtHYMCnAMMOob7gW/Ul&#10;P+p0hnzdDdbBs0MMqeMYyWmK+1oqCFnhvtTDyZj/eJEQAAgELgClLcUKGKZKoxA/TjB7vW7Dt3x4&#10;UfHYYOFN8tJe4dsF8aD3Y1WRxNHVroe+DcbC/P475rKfOqyxJXSUUkoppZRSSimllJrNBhZwN5Ov&#10;TMb04bq3/3Hsx5+eR4gV2TTSc2Pili0WNycNOQ5itUTGWst4Z6QwrUhD2+xUCkPIINUgGIb4RDAI&#10;hWsl8EjkUZL0tN02+n9f5I2ewVVXTCzFUBgd9F6sKrETUg+Y432UOvYdBz71mP6K5YNul1JKKaWU&#10;UkoppZRSayMSGUzyODOTScQ+Grjq3t6nXotbr+6h7TU5V00Vk2m5CN/acofyXcfXEYUNSA7+odYF&#10;jbFnuG2KJXf0v/fJ6oqfkavFGarJW+rDwRYFj9WcagzPZROoN6O7M92IhYhExFrPML1Yt4aGhjfa&#10;sP/+n7dS6LLtwFQ+sPg2cQVTDrrBSimllFJKKaWUUkqtwQaW4U7GMDMkAhj9yfFy542jIZVeM9nV&#10;/ViPJJQiyu13FoL3AIw8ZLQdqBy3UaAn627oXndEa7eDy7q04y7ARTYjEkx38WhyBYbXD+NjGJu5&#10;PVlFrBFDIhJjBLEj0+91x+68i879erTUIQNfFezb1JOEYtCNVUoppZRSSimllFJqzTa4Gu4AEQTO&#10;3fhb/sUpqT86XCKkOKj2qNlJDCQwzdsY2+4M9AFEpodbEtTDwFRoRzCV65T7vb88+HAqR4aqe8m4&#10;USJj7QJ4R27MuWFOM7Ufq0oSJmvEUIIA8N47of74eP2zL+Dum0HMKAjjQEmIhDW2lr1SSimllFJK&#10;KaWUUrPBwALuIYGpjL17qm99pGXCMLWrVBN0cVR1P8LGVWFouz27dkHikJCcMw+d347aADGWAs/O&#10;1nXfejz/JUNvPtLP37znmeteWawzxmE0jEfuPMx2VhdJBIBxloiYGZKcpbYrzPji8dM+AqpNpJ4h&#10;JAEVKWq9JqWUUkoppZRSSimlVqHBLZoKJEDOOUHuur5Xd7roF2Z+Qn9Q7VGzEyfnO/OL5+7TEjgU&#10;AoDhHzoxXeK4sw4MQYxFUSKIsdW/v8i+4/PF0EbeDVVxvDBWqN32431a7UsYOWOYWURAxMwhBInJ&#10;gCtbmusviOd+FxaETrQWNeBag26vUkoppZRSSimllFJrsoEF3AtCecNvx879eqAhsqZfDtle1/j2&#10;oNqjZqfEhCc8s15/SxMTyBMsCA8zEaJ0KSTuM2DEIZD4lApiqbfYbvi935VNn+m4w8Tz7fLR2rm2&#10;ncFdWSUMLEdJKRkL640xADilgGSSc/XZX8A9NzuAGXBaUEYppZRSSimllFJKqVVrYAF3jN/R++5n&#10;CNGNx1BWhVgpxWrFC3V/ptXiHf/TAjAEMgJUENBD1voXDJOrSg9iz3BIyQmMSVE4zVsw991fS1vv&#10;BDGLpTXkx+u+n8FdWSUswwhIAICIrHfkLBHZRETC9T3d73/S9ceL0E8Oq/3eKqWUUkoppZRSSik1&#10;uw0s4D52yRnVbTd26lZd9Ieq0OdlZIdt7A2qPWp2ag+33Ta72FBFCwEISEQwD1lThqJx3E7g2sAk&#10;AqXkxgHX4eDqnrT98Bs/Enfcb4iSDR0jgxtwmiYEOGOttSJShRBjBCAirUTGmMr1un++GFeeV5Ut&#10;KzGxlmxSSimllFJKKaWUUmoVWuUBxwhUABhVqJEigIgebvmbnPF5K/3asjFFNK4lncAhWc3BXVuR&#10;LZKpvE1St2R+LwUYKVNcvPeRrt+FR+TIgAM6AD9M7XUHGDiYAoAFbGEx5ADE0njHErt+zpyXf6i1&#10;1zvYrVPEVPBQYjvu666trbVWOn0xxlUztt//okApUhIREngyBiQiYgitKnTjsHns3KrbP+NIt3x5&#10;Tc4S9YAaEAH6AMaWowfGQ5fEX2MxRGSiMlEIAUBKaeBrNqeUADQNY+b8YP5h6oNqlkgp5c9LgCSz&#10;76ORKYf3fY+p+zDz1DcnL4mRP02GCMCQkGISbt43kfvOHg/850obn/rzqv7yyqSH+dXD/PZBHgfy&#10;O5B3P/+cn8fMMcaH2nH1oPLblb+SE/9kkTRtR0VzJE+s7DKpOfCa89XE45CpH2vzP/XoPMh7LpjG&#10;z3elvgEAsEzvB9Zsmfm+r/x0voBagwk4TnSkm7NcTgOaAVMvrxO9ssnrWl3XE79lAT/641lEmnNs&#10;3nKzd3n7ekH81zXvoYg0/Y1VbeqVcaWuWj4TMiYak+TBO3J6a/YPiUjzLlVVBSBymoHPd+rr5u/v&#10;gD+sKd2spm16/MwGzfl84toh+FeuFytZ5QF3E6VM3DMovRMrEvpOXPfnX1nVr6tWL7WIteTqnuE5&#10;wY8NW5AbGu0seMzTnoaiYJA13gAIAoEBPeLtl4jsDVELKwx5t8/b7avfPTrS7od75hRhfnfuUBrq&#10;RSRZsV5MPV5n+vdwZvWTsSTduldbjHWr8IvPWSCxaYMLBBBADPgWCgCQGeoQzx4EanpXzjkAuf79&#10;oOQenrV26kXXGJNSstYaY/LjMcb84OBaqoApnTZrLRExM6dkaTbOmLHWAjDGrHR/qACklIwxeYZQ&#10;/ooZY4hImA3IgAgggbfOkmlu/YiI6L5r0Er/zB21/I2eelYxxuR/PjBYz5Py6No/E81/0AA6TVpp&#10;I82vHripvIXmr5oHc3uEmYD73gog/5BPRM65iYM/j1JorOEfyW+R9xOZJQQCEU3fpSd/2UVk4jCe&#10;DA/lK0hzvspPZuaVPlaI5H+qf0V+z5sh/Gn8fJuvWHMmYZ7mkFRzpQAQQ8gnQKX+KSLGWkye5fJF&#10;IXewV7WVwlX5LNdc8pxzxpiJIBc9mjNcPn8SUXOOzRvPe9eEaOlRbVxNld/D3BcyIJmRQOTUm6/c&#10;VWu6NMaYFCOBCCQQQ2Zqv26lc7J6GE0/k5lzL8g8um/jI5R7RFM7qCv9cwBEMHnWyt0zPXXMBs65&#10;le+Rp+9zWeUXQmMSAhW2F+Edo/at4vJz+1ec6fXUpKYwBlFSGQFbdNOiEkl63c7OL8M68wUmsvGG&#10;SAARCIEZ9pEdQBbRGFfBA9QKLnqYZ+85Z6Qz/o33L7l3ZF5a0iqHxVRlv1W1HGJ/db/pZDJF0erH&#10;IJ4QgvzmVHn6i/DkbSABXMFSdNahLAAwrF1LR1bzidU5F0Lw3t/yt78Pqs+Ue3vM7JwTEWttp9OZ&#10;M3duDgXmzn2MMXfuc49fDVATos1dpTwKsmzZstHlKwbdtPsxxjx2k43zkZMbbK0VCK3uJ7hp0nyV&#10;mqD5fe/SZAh+avgyP6e5tb6viywToWtMxtcmfiXAlHStuq673W6v1xsfH8/h9RBCCCHGGGPMj+SN&#10;pJTyb/Pj+aXtpBw+aI49a6333nvvnMtB8E6nU5bl0NBQp9Px3jchP5PHhAQA8n0s3X9IYGIXprwb&#10;zW+b6G1+lZX+Su8W/kl/+9vfWq1Wt9ttFSWmZGJOy8abqEH+gFJKnU5n3rx5QsiXFeQ4uzGYvM3L&#10;j+Sji4jyR6yXmEeHiJYvX37vvfcODQ1xTDlmZK2drmFOXxY5V7fT6YyNjW2xxRZkpjNkkY+Nv/3t&#10;b+12O09hAVAURazDdL2EWoMVRVFV1frrr9/qtJtLSc4aWaWvu1Kwu3npfO1evHjx+Ph44XyTJ/FI&#10;r1ZT++EiUlVVURTz58/vDA/lMftmNB1TTrDqkZrao168eHFd1xMh2rhqc4xy9sC6664LYyECIuQu&#10;zeRhMtF/hhgyMUVv7xc600/8n5TfqOZm9m9/+1tRFCGEVZ2rNGeduXPnzs23+VP7/Kv0RR/OxM2j&#10;7Xa79957b7vdrus6hPAocknVNErCzrk8VBxCWH/99b11ZvouXg+S8TTdKnDJGGPTcX0D0xv/+H/y&#10;7dflmh8PZi2N/a3liKiWMIdbfSu90G+VZGWoc9jZ/fUfa4xzYgwmDw2DxME+0upDEgBAfCIIwUkC&#10;UQ3jb7tkyXHvLEZ7rgj9cS4cJYdkgo8zkZSxChkh00l1j7wxEmyo01N3Hn7byVI4hD55l+AMAAEx&#10;wwCzMjl31UnCK13jlyxZ8h/bPXtQg95EFEJg5rIsc7fgKU95yg9/+MOQYlmWuZuS+yjat5slmtvI&#10;/IksuvueXXbZpdvtDrpd97PJJpv88txzcgcih36AicUwFIAQQo5QT31/8NB3UBzT1O4Xp5QD4nfc&#10;ccfY2NjixYvvvvvuu+++e9GiRUuXLh0fH1++fPn4+PiyZcvGxsZCCE109aG+wjHGfIe5UgrV1Hyc&#10;qT881HaaPcph1na7PTIy0m63N9xww3a7PXfu3HXXXXe99dbbYIMN1ltvvZGRkcc85jHz588nYyAS&#10;Y3TeAxBmsvel5D/w/mRqdvw/fKsVgIULF+62227dsfGyLPMpPR+B03VKb2Y25DgXMw8NDc2fP3/b&#10;bbd9znOes+OOO2640UYyZe4FWdOM4+ZZC3px+VeIyOc///kvfO7z4+Pj+d4+hEBEzZyGf1HTB8ih&#10;w19fcP4WW2wxLVtu/O1vf9t1111DCN66lFJRFHVd6wCM+mfEGK213/72t5+13bb5TDKQ/urUC1ZV&#10;Vfu8aO+FCxfma2tu4SPdYO7sNWH9fF7dcMMNzznvXNw/0J9SmpmM/jVbVVWvfvWrL7vsMkkTSUir&#10;9OWstb1eb+7cuVtvvfUzn/nMHXbYYZtttsmHChHB3JdssdKRMDUvQXtB/4zmvilfaFKIZVmu6nm3&#10;r3nda9/znve02+2mDTM28+ZhiMhJJ5x4zDHHjI6OtlqtPKo32Cat5fLZu67rfM654DcXbrLJJtOY&#10;TrTKD7gI54DKlCUjleif+bW08HJbPpZ1/UY1VUwwJjqque/sUMF9t+1uYYPHWcDl8FACA+TAgDya&#10;3r9n1Cb2rGnXDkKWAjwhbLz9gv/79uixbx6/586hIfRi3QqJWqt9h4mlolg4sYHFSIjtudXV5w1d&#10;cmba8QDxLS+wxEFgYcga8FoXgcuZns21P6XUarXyvfFA2hNC6HQ6wEQeojHm2muvPeWUU173htc3&#10;AZH839zd17DILJFSssZC8MEPfjCnLQ+6RfdT13WO9eQM1pyNFTmtlKGz1spDEZh8f+5L/iUDlvul&#10;jorEGLvd7sKFC//617/efPPNd91115133nnLLbfcc889TXwT95+P3FR3aYq9TH31B8bQ84f1wKzn&#10;fEPSTJNvfph6vDUPYkrwNIcARkdHx8fHjTE333xzc4uYW5XT1XPK3oYbbvhv//Zvm2666UYbbbTl&#10;lltuvvnmm266qfN+ItFLJtoKItBEnmATVWkSqNXD8Nb1xrvW2rqujTGFc+SctbaephvOZiILERVF&#10;kSdV3HPPPWefffZPfvITEdl8881f8pKX7LvvvpttvnnzJ1OT4jHlsqgeKQKlEGOMZVk658Asxnjv&#10;p+vz9dbWITjnhoaGxsfHh4eHMd0xzaIoOCaSifG8qtcriiJoFTv1T7DWbrTRRts9+9kxxZRSc3md&#10;YfdFwBP/+Kyzr7vuunwwe2tdHlR+hP20fDHNl/h8jV6xYkVVVWecccb++++fn9Nk707vvqxVcgeV&#10;iMqydMZaMv1Ye+9XdUA2h1/Hx8cvvPDC3/72t8cee+wGG2yw884777rrrrvssgsJhaouWmWTkzG1&#10;4IwmHDwiTfmU4c5QrEN+22cg9p2j7flueqXarTMvD/7lO/3cW7DWphBED6SBKpxLIrkLvf3222+y&#10;ySbT27la5Ue5hUVK1vhouFhyd/2rE1wxQiFB+/NqCjJFIaEnXZi2IRvqlt35tYbYwoABBkTIUwIY&#10;bB/52gMCJDJUCCE4OIlEJGSSiSat8/iR93679cXXj955wxwugqldcINfQPNfQ2Is10QFgapI3tXk&#10;Oyt+edLcZ+xQz9tAABIGsaCQ6SxRtTqpqqosS0zOMM3cgALZraGhJtsRIrGuARxz9NEv2Hmnxz3u&#10;cZhS6UK7d7NE7nlbayXxL3/5ywvPP98ZM7vC7ZPy4pY547IZv1GY8rXK/8xdqxijMxZEKcabb775&#10;L3/5y3XXXXfttdfedNNNd9xxx0rFyieqck9+MwHke+58K5ZSssbQ5H24TK6vm+vMTC0DP/HDxEKL&#10;E79tvuwPFQB9qL6gAAawk5Vw7itOam0TFJgoO8sc6zoPxtx+++233357E7HNmbmPf/zjn/SkJz3+&#10;8Y9/xjOe8bSnPW3O3LkAUko0WR53pXx89TDyXZb33hL1er26rlutVr/fn66vZP4o80cOwORPP8Y0&#10;OeSzcOHCT3/608cee+xWW221++67v/LgV82dOzff9eUPUaPt/wphzqdZEol1nb9rzDyN/YpWUTBz&#10;VVXW2jyhahq/fbmSVQ4EOGN6vV6n00kpDapfpFYvSWSfffaBSLNWxEwG3B+YaBxjPProo/PQV/4m&#10;FkUxNjbWarUe0Zbruibv8yXeAMZaEkkhfPazn911113nzJmDya9hvpLqKfTRad63ZjGb0vs85rdK&#10;XzdntlZV5ZzzzoF56eLF3/vOd77//e/PmTNnt912e/WrX/3Upz3NkJE0Me1votaNFu5/JKZmafR6&#10;PeecpNRptWYy/D11XbRBdVybhR/ySE8KIdb1AOMPKssTBwvnYMw+++wz7UfIKr/xJgCOvICoN372&#10;ccO9e8bsHGt13TZ1P2KtcA2ggOFQ05N3xeZPN0giRCIQgZ0IZtkkFgL7yK5w45KG4UAuQAyScUlA&#10;FAtnAQHmrR/ffVLn+PeNXX+5dSMuza5CzI+C5yJZmwRWhKnlYp/KeemOv/D53yz2+a/khm1issYK&#10;hFks06o/Fcw2OdpeVZX33hgzEewe0Lh3vtEtiqIJfOQiM0ceeeSJJ56Yq140le+0YvLA5aosIQRn&#10;bLfb/fARR1RVlatpD7pp9+O9b+Y454PHOffAekprLZpcAy3PIjTGLF++/LrrrvvdxZf84Q9/uOaa&#10;a1asWJFHwowxRVFIzsCaTOvGZAi7ycCi+y9Mmt/5proL/tG92dQs9ake6Q1JEzxdacs5s2ZqIt5E&#10;qyar1TeZgLnNIYSrrrrq6quvznnQ3vstt9zy6U9/+rbP3m7rrbd+/OMfDyCXwILGav8JIYTCuX6v&#10;571vt9tVVdV1XfoiyfRcd3It2vxCTXmipuJ+nsJVeB9C+NMf/nDDddcd+5lP77333q9+9au32WYb&#10;TK4CrdeXRy3H41IIAJpkWBJM1+cbqtoVPs+QyP2Wadlso5kF1e/3Ye1EtjtW8/QTNVNE5MADD4wx&#10;usLnaMUA+6shhJNOOumuO+4oy9J6n0+J1tqRoeGQHlkIIq+PAiClNPUaunDhwrPOOuuVr3wlTVni&#10;RYefH7XIyRmLXLvPGBJhkbIsV/WwTf7ghoaG8kGSc+rzoNGypUt/+IMfnHnmmVtsscVrXvOaF7/4&#10;xe1OJ8TQzBzVy+U/LxctZOY8xdwZ06/rGfi+0ORKEs23eJakieSG5bC7MzayziQbKBaGGGNardae&#10;e+6ZH1udSsokVFZKNpAbr6crvyfcckXoE/k0+GNdzR4xsLSkTMMSVngu23u8Eog9uBYJLGAIJFGi&#10;I2/JIuKRzpAYFgEhCjwJWEAukCHHhJ5BK8HaofXcO4+JXz+6uuC75dw5KdWrZkdniI9UF+0Qu61U&#10;l7ZtTZHGFpWtkXsv+O66O+0t6zxh4nkCSjHZZNeygHvi5IwVkRx2BzBR3nFAPaemSnuu4d70L88/&#10;//yzzz57zz33bLVaTY0I7d4NXF43yXsPwUc+8pFFixblAg6zrQZfzihpiodMJHdotH1Ss0LpwoUL&#10;zz333F/96lfXXXfd0qVLc8mdpiCM956Iqqryk4unNVvI9ZSbQTJMhq2nvsRKU4+n/nal7/IDF3/L&#10;HpgB/TD5gyvVfJ+6p3mOf5PzPrUmTLMK69QMdwGa5LJckPraa6+98cYbv/O97zrnNtxww2c/+9m7&#10;7rrrs571rAULFsyGG5hZzhI1lRZyYjvHFGOEmbZTer5/yyVlMJkqmH+VP6B8ODFzXdcs8pOzf3zW&#10;mT96xjOe8eY3v3m33XYz3oAfcUKDajT1fPKiLBwTEU3X59vpdLrdLpVUOBdiLIqi+apOy/ZTSkPt&#10;Tr/fn8gBjImJeHItB6Ue3pOf/OQtttwSU65BM9lZnfpaIYSqqr7y5S93Oh0R6Xa7nU7HWptCZEqP&#10;9PuYr315d5qFLlJKZOhzn/vcvvvuOzIykmNnWlXmX2HNRK0PXxTNGz4D/ep8Qez1evnDzWMqmByB&#10;JqLu2NiNN974wQ9+8BOf+MTLX/7y/3rLm0dGRnK3sGmblvr8hwRi8tVKJu64W63Wqq4XhAcsuJVn&#10;+g7ww2qy7HMlGWtt4Xy327V+7YrDzDb5zJ6En/+8582ZM8cYU9f1NE6vmbYDTgBOSClBEiQADMl5&#10;EZYBm3r9Mz/mxzm6okLLxIiJQiEP/J9aGxlX+XquHR835VDvac/BU54J9u1ABAMYkAFMSd4CMMCj&#10;OP6tA8ERAAPjQdaDHIzBUAQ5RJfq6Od3Xvt/tNcbYj8GEwAmX/RtIMtD0aZQVX61Sd/rFWLiWAkW&#10;6xJCzQQ/FIVHxu4dP/2LDghUCCII8AXQHnR7Z1pOo7ivZ8xiMMhSLU1qTAhhasNazh95+BErli2X&#10;xJi8mR9UI9dmuVOYg1ki4qzLj1xx+eXf+MY3HjTEORuIiCFDk8VLJtJXB9umVUkm/xdSnJpVmj8a&#10;Zo4x5mekEMFy6cWXfPiww3fY/jkvfMFOx3z8E1deetnYsuVtXxjAACRiiZwxJAJm/xDp28094QPv&#10;DB8Yan/gE6ZaKXaWb+/tZJR/qlwQ5oGPN3v6wAebxx/YpKmVZ6aG8vOON//L74ak5EAS4t233/HT&#10;s85+x1veuv222738gANP/uoJd995V357Od4X521etMm4T8ICJOHmOSsNUTySz3x1IkQMJBEGJgqJ&#10;GprGaObU+/88a2ql3+YxpOZt99bmA/vaP//5ne94x1577PGNU04hkYkvyOQIUFVV9+3CAxYemG0L&#10;VwwSUV7GoV/XEyOd1kzjaEodgy8LAJHZOReqenoDfMbaOgZrrQEof7yGRKPt6v6aFG8R8d6HEPLd&#10;+wEvPVAgeYUPPOyo8PQSICeHTrwWi3f+c8d9dnR0NMbYTB6dGDp65N/HJiW2icPmrrgDLbr7npNP&#10;PCn3z/MEkTX4+rWqEdC8ydbafF2Zgfczf2o5tt6MEk29kpZlKSkZYGzFihO/+tXtt93uw4cdfuet&#10;t0EAnngaGcMQmTLI3axurTIzpYyiMYYn51yu8tedvDtrguyDras5cYAlFhHjnDGmCrVxq018aU0l&#10;BCEkkZfst5+xFtN9nExfR4phLKy1IBIYERFITGzEikG69oIVt9zCxobCFHW/8J1pe121RghkHdWp&#10;7WOM83d9lYgR84jT2B8FTmLIMMOgQHDBL5h/wDt6u72piByL+amfOv1S+tQrwxwzp4jVP97i7NZ3&#10;pv7zpfj7H5Aqh5ZQQICFlniapeq67o6NHX744Tm8O3WtHjUDmuCUc66ZZJpDlc65brd7yCGHtFqt&#10;lFIeKVEDJ5DEyVlnaWLJ0Px47tk762IIl1922SGHHLLNNtscdNBBp5xyyqJFi8qyzCUaVqoJox5U&#10;LrADoKqqfPNw2WWXffKTn3zuc5/74n33/frXvrZkyZJmIkVTzSYnGYlIrmg0dVbv1EQ2HVOcMSIS&#10;Y8zZXkR0/fXXf+QjH9l+++2//73vWecgE1ecPKk/R6weOI6iaX1KrVWmjuPmE3tRFEVR7LbbbnlI&#10;b2r+wQwnucc6gOjuu+765je/uapfTkQK504++eTly5fnnkYu/7iqX1cNljHm29/+9k477fR/H/jA&#10;7bffjhydFzEgTqlZwKDJlhh0e9XsMvUUoYfH7JFvGDfaaKPnPOc5+ZG8VvZ0bX/6OsoT6RDMECGA&#10;LIisMxRJ0F/+05Nb1Vjfe8ucbGU0vqfuz5LphnGiwI9/Jp62C5NN6Aut8jORBSUGjIVIYSFAVSxY&#10;cOB/d17yP35szAuhVURvqOvG7Ji3j2ylnVmohzDcXTR69me9txRDDx4I03keUNMqx0F+/vOfn3vu&#10;uZK4Kcs76HatLabWwm7qcdd1nTtJJ371hBtvvDEvA5ATZAbbWgWAQNbcVxGjKfbinFt09z1fOf74&#10;XXbZZf/99//+97+/bNkyADnOXtd1r9fTScH/pKZuCRHlypg5XzuldM011xx11FHPf/7zX/fa1/76&#10;vF/VdU1EBDKgJs89xkj3T3fKdDRxhhljmiVMJK/fldKSJUs+8IEP7Pj85//47LPz1G9MfoMwua5d&#10;mgwr6Oel1Fool0/JX/9comGbbbbZeOONmxpH+RoxM5MyBeKMzcOBzntO6dhjj+13u6v6dXNZjG63&#10;+4UvfCFfznS6z9qgmfL13e9+d/fddz/qyA8vX768CbI3T8s3Dnq/ph5UPnlqosnskXOAdtxxx+GR&#10;kZhic3Wbru1P41RWATgJR2GBve+aY9H/wy/TtZeu4yMMSaiNMXn6lVKNIkEKYoF/4ZsSjACAFaz6&#10;pFGBIwgIEEgowZwCTGl2ekvr5e/0lmszxs7VniWVFa32x611RI7c1b/BTVcmySmICawxpllqIp9a&#10;5Igjjli2bNlg58GtnXJh6/xznllcFAVYbrju+i984QsAOq1WXlRTk9wHjib/h8n6SySA4IrLLn/H&#10;297+vOc97xOf+MQdd9wxURfFmBwXyJU686iJTgn/Z+T3Kr/DKaWqqnKeowFyBZ6qqi6++OLXvva1&#10;u71w1y994YvLly0z1hIohYmVe2VyIdkHVrlRMyaPHZpJOT0zxigif//739/+9re/4uUvv+qPf+KY&#10;8pObCHtzE0JEet5Taq3SpLE3hVb6/f4rXvGKPA+mKQkyYwNyBpRSqicXYLz55pt/fNZZM9Bbzp1D&#10;EjnttNPuuusu3L+7qNZUzcrkdb8vIieccMLOL9jp1K+fUvX6ObrVfAWaSn1KrWRqXcdBt0UBgIgw&#10;8NKXvhSTXVxmnsbPZhoDbRNTTS15ABBOMSIxUMmPT2u1Td1dYVOqjLTZs9cUd3U/HMyQZTxpl/bT&#10;d7EBjgF4s+ozrxlpoqSxcWAQV20L9KvUbpkXvjm97n9dcNIbt62WKyx6q/1p0UEqESEzduaXknc+&#10;BfEtXRl71mLmvLbeHXfcccwxx+hQ5QyTyaUmMbkOGIAQAhlzyCGHVFUV67qqKufc7KzhvhZqql4Y&#10;MhzTz3/+89132+3lL3/5j3/84xBC4ZyZ7EvlACKAnKZNU1aXHfA+zHo5IbpZ96koCudcCCGnOlpr&#10;JaVQVUVRLFy48Nhjj91+++0/+H//d/NNN1nnJDEEhIlIzdSgzEr/VKtajrDL5JIATfFZZ4wzxlt7&#10;2WWX7bPPPu95z3uWLFpc+KIZoMJkORpMnh6VUmuJHGfPA9X5PLBgwYKddtoJQF49PqcmYDLmOANN&#10;EpFWqwUBgE9/+tMhhBlYjDGEkNfbZOZjjjkGgpx7sapfVw1W7iimlIaGhiQlY8zY2Nihhx661157&#10;XXTRRaGq85GA+9fNUyprMkum1lQcXHPUBCHaeOONt3nmM1k4DyrTtH55p3FbBoAhBwDC4Jw+xv3L&#10;fmxvurL0nb4lI2iZIlKRuJ6+11VrguRbVaTOi95KBEGNlLMUV33A3VFCLSmn1PuEdhIrrdIKWMj/&#10;x3+5gw5tF3MpVDw2XprVfnFRiiw01LMkf7kEN11hLIgR9FQ/W5Vlma/Epfff+ta3LrnkEo25z6Rm&#10;ut9EZYzJVcK+ccopl/7ud4Vz3nvvfQ5ClWU56Pau7WKMhowhU/X6P/j+91/4whe+7W1vu+WWW1II&#10;zhhLlCYZ0FC706wXmrN6c3Sg3+8Pej9WGzm9va7riWz3EMGSa4JbazlGjrFwrt/tnnnGGS/ac893&#10;/b//d8MNN6QYOaW82lgTuxlIzd+1XDO3II8XNjN46rrOsXiOsdNqnXHGGTvuuOPXv/a1XHYm17XM&#10;Q1NTl0lQSq0N8rUyJ7PnwdeddtppeGSkOXU36YGYqfzNiWFykSuvuOJX557bLBmySuWxxnylO/PM&#10;M2++6Sbv/AwE+tVg5XpKzrk8t89bKymV3v/tppve8LrXveMd77j9ttu893Vd68VRPah86zG9a56r&#10;f1EIYd9990VOdV8F9UWnb3NiJmLugCS2ZCEJvW59zjdCi6RbUWudRCiiD95L0imo6n7IJTxtT/q3&#10;Z4BSIsAADFn1JyInxoPI1mLAAgJApg8A0RmxNYrnv7p40/utHeH2erCrfSDGkwkpOisFUvWT4wkV&#10;QlVq6enZqjfebbVaORpijHnve99bVVWe4K9mwEplLvId5m233XbcccfleFO+28yD4VpaYeCcdQC+&#10;+53v7Lbbbv/7v/976y23GKDq9XKR8fvy2ckwc6/Xy/fG+Vc55ptrywx4N2a9VquVRym8961Wy3vf&#10;FDAtisJbl4MdxpiyLPMUkFwl/6wzz3zRnnu+613vuuWWW/JyCHmDmtg+EPnK0ow25QB6XdeF871e&#10;L8/8qOu6VRSxrg855JA999zzd7/7HaYMiuRpDQPdCaXUAEzkABK12+0DDjiAU8qZB83JYcZqWFdV&#10;JSIQgOgTn/gEZqqWetXrN6PF3vuPfvSjEMmdELUGy0k2APLS8fmYzxE6a+0vfvazPffc84SvfBV5&#10;hseAG6tmKw24zzKdTicH3HOJRRAlTiFO2339dMbvZTI+6owFGFX/rr/f1Pnb5XXRSSam4AjoMrsE&#10;U+gNrbofDivmvuhtSKMVibNFbWEFCau+z9QFCQGhRt9YNlTZ1GsBkYBo4BAR/Db7FQe9l4oYUa3y&#10;9qxiRkpL4zY58lV9zSXjN/wxtSw0fjtbFUURqrqZnHjHHXd89KMfNRrgmClNZyh3rPOigkceeeTS&#10;pUuNMTn+3vSzderowP38Zz/beaed3ve+99155500mb3uvY8xNuWqwRPJC977PCkhBxxz31fDvv+M&#10;nNIOIKUUQmgCKzkxpK5rjmlq7nOujN9qtXIM96yzznrRi170vve9b3R0NMfcp45sac3TGZM/oHzi&#10;mrpirYi0irJJ86nruqqq4U7nuuuuO/jggz/84Q/nBYdFpCgKzehUam3DzLk75L0fGhrafvvtm6Ug&#10;MLmqZF7qYwYaMzETVOQ3F1542WWX5VbNzOvGOjRl6M4999wrr7xyBl5XDVbuMQITdWPybI98Aa2q&#10;qizLsbGxj33sY/vtt99VV10l0C6lenBNwF3D7rPBE5/4xCc84Qm5vIaIsDAA76btUjJtAYJIEZaI&#10;RaTqmyQpotOe9+3/7flWq+4lcp76Isn6mrmLVEzX66rVSzBJUsexIVd1oxsRgjiSWrZ/JzZab9zO&#10;N+wg8KEPA5JVnykwBJCzGC7RAgyohG0T4GqXPJIJJdvAbfzHy+e8/qPdcgNvqsQwyRn2tS9hJKXQ&#10;W33GsEUQ2cBxtEOF3CtnnWwACCqkKBAB6iSoxhAgwAwMeKiHlYSNmyiC6a0lkdO/9a0rLr1UoJ24&#10;mZBkYsmUiftGwTm/+OU5v/hlE6LKHaac4qSx2lVHRCInARjS/HdiSoFAEv/1mj+/4sCXvuNtb1v4&#10;9787YzhGa+1KmUfIa+AQYIghSTgHgqcuXjS9n+PUdL88JLNSvfL8nKYu9tRu9wMXEc2PNKXPMaUE&#10;ZPMu5e03gY9m4upDbTZHwB/FrjUvcb+lnwzlUxbMRPPy5Ov8nDxAladg1/3+D3/wgx2f+7wTj/9K&#10;f2w81oEw8W6QMQJETrj/J6KB+Gk39UiYevAwhCFNwaX89YkxlmS5X3/j66e8ZO99fnPBhfkjs9bm&#10;76NSam0giWnyC59EXrLffkSEKVeWprzeA69i/+pLT47j5v9OVK3JvzP0yU9+cuISM5mDvEoxhOxE&#10;yKzq9VpFcczRR+fOYhKd8rjGWqkD1iwgnOdKGmNyhZmrrvzDyw848DNHHxOqOtcCfdC+5dR6enoT&#10;sZbIx0+eU5hvUgbdorWIJYPJL29zc2St3f/AA0KKACbWIGFxxk7j1WvaAu4OoAQQGRgfQ/CteMWv&#10;eyuWTtf21ZqhJYZcVSdmGu5QHcn0uFe3N5i3825ojRjACkCAtyAe5JCfk4AUUIMqbzga4GnP3+C1&#10;Hx6zGws6sH12sT02aoJvOd9ZfQaQkgTX6dTjwYjxpt297a+46XfRowQ7AASQAUoPj+lcnFk9Ss0a&#10;97kgYKvVCiF88IMfHBsdpSbgqFYZQ0YgMcYQAgSLFy368Ic/rCUUZlKTAe2MZWEC1aHOkb6cxTa6&#10;YsXhhx++1157zcLkslxrJfetJ46iyZUqcyl5IsrLAOSiN80fNutYYjIm3gTQc3Q+36Q1qeVTBwzw&#10;gFu4B43mN88fYF+/rutjjjlmjz32+O1vf4vJaK8wc0rOWExZRjUH7gfVTpXlL2OM8a677nrta197&#10;+GGHjY6OEpEk5snwVj6cmmJBSqk1jDHGONusOr733nuTMTMw6BZCyFfD5uo2MegLxBi///3v//Wv&#10;fwVgra2qagaSRidWCBdJKQ0PD1dVdcUVV5z/q18RYMlMzbLXvvraIC9pkNewSSm12+3x8fETTjhh&#10;n332ueaaa2Idpq5qMPXn5ljVxB0182gtE1Js7rBijDFGIUoiu+++ez5pT73XmMaB22mt4T6RdWlt&#10;IgvE80/nanzatq/WCJJiIVJ7kYpKw3fH/ogthp+3X9r0iRXahbAxAIGFACYa2FRlMUKwJC3AINRI&#10;XLmR9IzdF7z1U6ZwUXwyQbwdMgbcTlh97i0t15wKKjgmkC9W3DZ63jcIAAMpAZwsQZDr0kE0wDF4&#10;1trcp8+lG1qt1vXXX//lL385/zZ3zpow3EBbugYKMRiQc857D5Gjjz56yZIlrCUUZlCerB1jZGZL&#10;hlMqfRHqOt+gfPf07+y6667fPf10IpqFMb5mNdGsKAprbb/fp8lkqJRSrsjBzFVV5b5drqadg+z5&#10;D+u6zu8AJlPL8+O4/7qXdlIuLNskXjWZyw9s4WBv8PKbc9ddd73hDW944xvfePeddwHIOzJ1MCA/&#10;ouuPDVxRFK1WCwARxRhPO+20/3zxS/5wxZX5YG5KM2GyBpdSas2Ty8fmS/MWW2yx1b//e/PgKkWT&#10;Q9c0OTErR0zy0PWXv/ilpg88dTLZKtVcf8fHx3Pxus997nP5V3nu2sT81JmqrqMGiJlbrVZTbS+l&#10;VJZlr9e77rrrDjjggK9+9auSOGc0oxkrmpyAmI/kpl+n1IyRtUy+o6fJUmC+LK21z33uczfYYIOm&#10;ymKzaOo0JthNY0DNTETn2KBo1df/jm++qDB6gVH3Y2wZmJwVb8J44iHvac6mxW4Hj8IlgQWDYuRk&#10;2GEG6sk8NGE4oICFlKBWySgFTMBTnjH3XV+RsiNJUseuCDVX47FcbS6QRDaFnvc+UhKElk3h6ovt&#10;7VeJ8RADMAwzgwSgqFVLBi4ntueOe+7JhRDKsvzKl4+/6o9/ajJo6NHWhVAPr3Aek/PLLrnkkjPO&#10;OKPu95vp0mpVazo9OSucmfNxXvhiyaLFb3rDGz/0oQ/dcccd/X7fWptDgbNKWZa5yrlM3mXlTl5I&#10;KTLDGOs9WRtSYsCXpRAxEJlDSnWM+XEhckVhnIMxSSQy5zo4MMY4J0SROT/Y/NCU0839yxyCz5H9&#10;ptOJKfnjg3p/nHO5RHgK4de//vULXvCC07/17RQix5QnMTTNxrR2fNWj06+rKtT5+CEREbn55ptf&#10;8YpXHP3xT5BMBOAA1HWtoyNKramMMXm15JDS/vvvDyBxmoFAYT7DNOeZ3BLnnDX2G6eedsMNNzCz&#10;txaTy0us6vYURZH75E1epLX2yiuv/OEPzoDcNzSeRyI1kLrGyx3UfO3L92vMPDw87Jxj5o9//OMH&#10;Hnjg9X+9Lt9Zy5Q5iDmdIvdyB9h+pdYG+euW50slEQDdbvcVr3hFc78pk9Vip3dm0rTFNCOBKVq2&#10;EIqE/oWn+3op3DpaalhNZWR4tDU+1E/BRt9pFV2kFx6U5jx2GHBMsKGGWHRIAEayA1vuPTE8AQIk&#10;wOajuPLECbb3+G3W+d9vrvjsq2J3qen4ujatinla1x9edSSYEWfqWEuLJMZoi7JX9S74jj3oGfBk&#10;BZaqSIUQwQlpwvSg5avC0NBQUwyamfv9ftFqvf/97//pT39KxqSUckKollyYdjHGnGvc7/YOP/xw&#10;TGYtDbpdawuaUog8peScgyDFePbZZx9xxBHdsTGIlN5ba3OMb7bdrlRV1cxQyZ28/CX13ocQmrIw&#10;3vuNN954s802e+ITnzhnzpz11ltvwYIF66yzTrvdzknxDQAhhG63Oz4+XlXVihUr7rnnnjvuuOP2&#10;22+/5ZZbbrnlluXLl6eU8uvmiENd12A2xgiwUsR64G9X7s4yc7vdBlDX9WGHHfbzn//86KOP3mDD&#10;DQkE1tPaLJLzNL33+SPLs3GrXu9LX/rS73//+0996lNbbLklJmdlNUe7UmpNkge/QwjtdvvFL34x&#10;C8/YaGjuDIQQpk57qnr9L37xi61WK4UQYyyKotvtzsC6qc3lO+cp56Rm7/1nP/vZvffe21prrAWQ&#10;V5fVAeM1nojUdZ2Ph1wEL6U0Pj6eP/pWUVxzzTUve9nLDjnkkAMOPJBAMrmAUDOGlPuEeqgoterk&#10;sa7cTS2KIoSwYMGCHXbYAVMmUeXLRx4qm65+7LTFMwUwMGKIhHH3jbj6V1KUiBaDqwqiZqG6NkVR&#10;9624ZIxItdnTOzseRAIrAEcYAjmbI90Cms7lCh4hR0AFJLiWkKlFBOLhLbtOXfc3e+qc/z5h2XGv&#10;KZkS+hLa8NXAmvpIJLFt0DJTOSpS4uTbhfX9y34xb683V+tsmqK1vi8mAY5WDs6oAchxjZyFmicq&#10;5iBaqOsbrrvui1/84jve8Y5816EBjlWh6Qd/4QtfuP7664fa7T7z1JUw1SolkJyHnacBgqWqqkMP&#10;PfSsM88MITjnqqpqtVo5vjwLP5dWqxVjrOvaWpuXcctDOP1+f7PNNttmm22e/exnb7XVVptvvvnQ&#10;8DAAiGDqLjT/nJqEPuUJKUbrHABOKd/b37pw4Z///Oerr776d7/73dVXX93v93PHMb+HNJnhTvev&#10;5z6oJPecReK9r6oq93EF+O2FF+65++6f/exnd9hxRxAZIgDj4+NDQ0MDaaRqNEElAM3Mg6IoUkpX&#10;/+lPBxxwwJFHHrn3vvvkeIFejJRaI+V5liGlrbfeesONNsJMXXWbi1ezCnr++ZSvfW3p4sUAiqLo&#10;9Xr5h7quV/UpKCcBNKXhvPedTqfb7d56yy3f+fa3X/Wa1wCo6zqPmq/SlqjZoBlZyfMa81Gasyvy&#10;quMcYw/4n//5nwsuuOBjH/vY0MhwHrvK6e3NfMRB74dau8y2+6ZVrSlZ2e3383f2hS984dDwsGBi&#10;cYWpxQOm8c2ZtoC7RwRcBBxSuvC7trfElnMSLKABd3UfcV3XjbFVtsjem1obvuSt/bLVkphELAjk&#10;AJcnRbDP6eWDyXF3uaoKCcQwAMqXQAti44pWrMYe9+9z337S8s/9l2DIF7LaTOTwFIPYFlFtIa2C&#10;fF+SX3F3+u2Pyr3fXhsDWIInJhiImbGOtHpwuVZMVVVNXeM8O9U5F0I4/ktf2muvvbbYYotccYw0&#10;wLEKxBhvvvGm448/noj6/X4z42zQ7Vq75ALuN95441vf/OYbb7zRkjFEHFO73e73+3lmd05GGHRL&#10;76dXVc45672IVCG02+3nbrfdrrvu+oKdd1pvvfVybaIcgsdk/ZyphxaZyRPwQ/T5rJ/YZbIGBBHZ&#10;eNNNNtls0z323DPFOD4+/uc///mss8761a9+dffdd+fQdrMW62zAzDky4pwriiJ3gmOM4+Pjb33r&#10;W/fff/8jjzqKE8PQ0NBQXk9dDVCekdBut6uqCiEURWFAuZgMM9+7ZMm73vWuSy655IOHfKjT6ZAx&#10;+nkptebJV9uiKA488MC8knmTq7tKX7eZx5k7w7mCx+LFi0844YT8216v55zLtbBnYMAv5yaPj48X&#10;RdFut5tSWjnJfb/99uuMjBS+yDVnWO+o1nT5RiwvJpRng+WyFSTInZyc9u6t/dlPfnLttdd+/otf&#10;eMITntAsAjwzB61SK1nb7mcnFtASkZRy0ad99tmHUzLuvkyRfCeSh8FmXYY7UgW4YODqXn3Jj60v&#10;qTaGHdvVI/NXzYxWq98fb3cCJ4S5T30+nvZCB6Cqq1arY01iGAMw4DkikPQtzR1IOylBrA1wiLAG&#10;hY0kjGDHCjPsKrBvsdATnrnOWz9/74nvo+5tQp2BtPOREpNYiEw0yRhqudRjIy1TjF3y07m7vtqU&#10;cyGeiJCAiFQMaLhDTcrRsVyCua7rsiybybytVmt8fPy9733vD844gwgiIhDSDv20yreR73nPe5Cn&#10;UU/OJBh0u9YW+XjOSUNnnfmjD3zgA1Wv55xLIea82hRiMwthdvYa8/d3q622euUrX7nLLrvMXWcd&#10;TonsfR24nA+V673iAckmzU496OMPc4dmnZszd+522223/XOeI8y///3vf/KTn/zge9/DlIVSB/6O&#10;EVFVVTlcm6fnA8hzPEMI3/zmN2+8+ebPfe5z8xesO9h2qiyHDPLqvu12O1R1vh7FmPJFyhhz6qmn&#10;XvOXP3/mM5/ZfIvHWdLwgVJrGu99v647nc4uu+zyoJetVcQ8oMRcVVVf/epXly9fnmPfOTs455u3&#10;Wq1VXf0vd8tbrVa+eOVy7d77vC76iSee+M53vxtAzpdMKZmBFUlVMyFH1fM9QowxLywUQnDGeiIQ&#10;ee97vV5Zlsz8t5tueslLXnLYYYe97GUva1Ljtda/mnkbb7zxoJswo+oYc+5RXoxkwYIFz33uc3O0&#10;vbk5MsbkMbNpHAObtrN/IpcM2tKLl/xE+J4UkUwtBrps6topRbLWGjtRkoxILIiZu33TKqt+MH5k&#10;uDjo/xLBVdxrUQcGwEQUwgEwBUrQ4BYntCA4D2BiZokDAQWGI6IrjaldIk5enrrjvDd95JYTj1gw&#10;eltsOZdM6AEjcxFGJfTt0DBV9cB24cHYFKI3pi7F1gl1EpRAH6ZYdm245hy/9QHjxg1FwGEFpTmr&#10;SWH6NVjT98opRc39g7U2LxR51VVXfe3kk1/zutcaYyInYywmc2abktaaNPEPTa3Gk989hgAwoFNP&#10;/tpfrrkGAInYKZnIA2ztGk9EhECTed0G9JEPH/X1k0/OuUIGJM5GTs3oUh4CmYHwcb4papawz0kQ&#10;uVZMnneS75d6VZXv9kfmznnpS1/6yle+costtsh/LpDcsWs8/IrHD3X39aCP3/fg5P9b7wCQNf/x&#10;nO3/4znbf/CwQ374gzNOO+206/96HQBnTL5A5z3KNXlyCDXPg56B4zy/NKZkL+bhh/wOX3TRRXvt&#10;tdcJJ5zwjK22IkAIAsmF3ZvW6j3qjGmqNllrQwgwBIAhOavUex9j7LRaV//hjy/b/4Cjjjpqz332&#10;nvrndQzeeQA0GTXDlNNpM9VDDQoBCxYs+N2lv6+qCpM9h1lYqqspvCCJvfc77LBDTlUbVHvyORMA&#10;jKnr+tvf/vbjttxi4MOZq1q73R6eM4LJIMUMXCxCis66HNd2zknie5csPfXrp+Tjs+ke57lcM7DW&#10;Tv5qNAdec0Lz3veq6sSTTz74Na+Zt+78fIrzGm1f0zWdmfxz7h8SURIGABZMDloDIKLYr446/Igr&#10;L73s0MMPX2fevIme2GTiFE2Z9TjbzsDqXzHxgTbVHUUGWNcRwPm//c2gXnq2WWme1vR+76btAmBM&#10;aWOCNd0/nBu7hXN9CpYQtRD02ilH26dKECEUKEYpzaU6Pe+1bmQeGHDGYJUvbjNdmKoEJ4ABjEEF&#10;2Cdvv9kbj7jrq/+3TjDV8jvcesMydg/xUOk73X5aXa6SfTbFRb92zzygHQWGIDKHKDGsxhVnpWai&#10;U2L+1Kc+tfMLd9l4443dZBnrfOeTO39aEPCfYaasPZuDPiQgotsXLjzuuOPyOoE5/tgEWAfd5DVT&#10;k3QwUWAEqKrq3f/vXT/+8Y9bRQEgl8KkAZ2YcmpSTl/y3ucS5ACIKJe1yVPay7Jcb731Xv/617/s&#10;FS8fGhrKt0wTi74OVFEUBx100EEHHXTxby867rjjLvv978uy7Ha7ZVk2KfY8aYD3ePmNTSl1Wq0l&#10;S5a8+tWvPuqoo/bZd98Ygvcehpo16DRKOxs0BZ3ydI1Wq7VkyZJ3vvOdr7zi8kMOOaQZiCqcj5xW&#10;7hpO0s9xNijLcsGCBVNvO2dhuKcZpOGYRKTT6XTHxgbYzma+ERlTluW8efM22mijNXtUPudzzPA+&#10;OuswOSILARnzyU9+sllMYvbIXcR+v/+FL3zhg4d8KF+qNFFDPVAI4Uc/+tFV11xzwgknbL7F4wAY&#10;UJMypTnvazwRgX7Ea4dpO/uTQIzgb9en63/nojdkicTpIbS2yrdUzewMmgSmImF8o8e3dn8TyjkA&#10;xIJWn8olxloLm9iBTB6wrmg4PWXXDd/0sQhpD68X+13jMWRjMB1Kq0/pCSno6t/wndcbQyAwki6+&#10;MJvlutUppRzjO/LwI4goLxKV74JyL20iC2xNz7SaFs0aXPldzSH1I488csWKFfnB/A439RbVNJo6&#10;jy/X9QbAzIvvWfSyA1/6y1/+stVqNb8dYGAuHxt5unpTDiXGyMzdbheAK4oF669/2GGHnXPOOW98&#10;05tGRkbyl/G+lMzJ1Y8HwpLJ4Yn/eM723/3e9773gx9stdVWZVnmVKymvHun01mpmvwMy1/APL7V&#10;6/WWL1/+nve85+STTmrWMspvZl44d1CNVI38vej3+wBy4do8lf7Ur5/yylcctGjRonwKFRFnbL4t&#10;mHqHqeOXs0QzYN+s097MPplVmsClsdY6N/BoRTNa2Swp3BQ/WSNhckxUJq8RMxZKlskSixC59i9/&#10;Oeuss2T2nT263W5Owz/99NOXLFo89ZBQaqrcp7311lv33Xffc37xy3y+zb0aO5lBhTw5Uu871jj5&#10;FKqf7FpiOi8AwTi+4PuEfmkjcTu6pIv4rbWaLDlM3FkZgREYbwLV1Hrxu6qhEbBJDIF4rD6B6eic&#10;wJFhsgC3hEsBJeCp/1G+/dPJY0jaY8yLbB+8TFqrTeZ+i72RZfE3Z/UNhAARGOjXd9Zqlt8pvU8p&#10;nX/++Wed+aPCF80TmqwfLTj+z8v9nrygirPuu6d/56c//enIyEiuxmiMyamaGh6adjJlTmXOcIfg&#10;ztvv2H///a+55pqUEiavJiFFGfRAfg77Sp5ikvPWjWl1Ogy84Q1vOP/88w8++OCh4eFc10WmRNjz&#10;bg72xrspGc8pPetZz/rGt771lRNO2GSzzWBMXvau1+sBmJl6Mg8lDxZOlHR3Llc+/fjHP/6pTx6T&#10;QpxaWWtQLVRTee+dc61WyxiTR8vykDCA3//+9y894MArL78in1dFJJcrmRqqy2UZ9FI1cM1XfqW4&#10;6myDyVuM3NYY42Avyk2NiPzPqaXG10hTd63Z8RkIG9HkWCwAEB133HE0K5NDmbksSxIZHR097rjj&#10;NNSuHlTuQALojo3lheI/+5njOCYIIBMnkKYc/KAbq6ZNc8qasTOnmg2m7TLAFMz4kupPv5SWDaZK&#10;KSY2fdIO9Fqq6a8TkQAskmvFcjVebLu732YfixoGlirDeY3O1YMwIHAAERgOIuBgEPpo4Snbl6//&#10;TNf50nUKVyZLTvqDbu8/i5BiYavLfyzVGCMAiMauNp/K2ifnWccYRYREvPdHHHHE0iVLANR1jcmY&#10;YDYLb0hmoVxsMYd6JfG9S5cec8wxnU5nxYoVOVTUrOuoSbXTrpmTkVKCwDt/w/XXH3jggffcdZcB&#10;DOCcy/nOOaN8UO1sKt70+30Rcc7lutVEtNVWW/30pz895NBDi1ZJ1sQ00UgiyqM1TXhigLGhpg5A&#10;Ssk4C0Pe+5132eWcc85529veBsB6P2fOnHwOyQHTgcizHPL5zRgjKRXOVVX15S9/+ZBDDjEgCJo1&#10;KjRQO3B5TZGUUrfbrarKWtt8T621N95448EHH3zmGT+EACx5RkU+lzZR3SZHWA1QTtBuxgWbwPGg&#10;2/Ug7jtg7h+8GIgpqUUPt5D1mm1mzsMTK6OyXH7ZZeeee+7s7Ny2Wq2cm1wUxfe+973rrv2rZmmo&#10;B0VE7Xa7KAoSiTF+8YtffNvb3lZXVYqRQARq6haqNYmIYG29Uqy1pi/gDrirfxN6iwynHsG42qMM&#10;Rq8xaykiIRJj7ltGJkGYUA9v6Pd7c4zGs6vQBQGzsTP/0AqG6QMVCRjog4IVttLiwidXb/0C+4Zj&#10;vC3acchGm+rV5/h3qKKNozf7v/wOYLKWQbKafTZrkRhjjLEsyxCCtZZERpcvP+yQQwDk4teYjOvp&#10;Ff2flMPoxpgUo7H22GOOufvOO0WkKIoc6tXc9lUnx6yb+bM33nDDy1/60qWLF+e33Vo7NjaWg3TW&#10;2qmDSTMs12YtyzKXuIkxhhDmzJlz1FFH/X/2zjxMjqpq4++591ZVd89kskAgrCoIirIILgguiIIK&#10;iCCoCETBsG8i+yIgi8gOkQQS9iWsBlAEBVH5RFE++FjEjX0PSwghy8x0d1Xde8/3x+muNAECgZ6p&#10;npn6PT44mUymb1dX3Xvuue95zy9nzlzjI2ta17D4z/pAZv9WDmyQqy47803KHGNSZz17EwYHH3rI&#10;HXfc8cEPfrAWx+Lb09/fn9c4jdJ9C3tLpRIzZx93OYrg/czrrz/22GO52TEVnZoQHFHU63WlVBRF&#10;5XJZ2l3IPWaUUkBoTL1e//GPf3zaqacC8LZx6iMl83mPvWARWms5XW79Zgc+X9xU8Mgfc89JZdUb&#10;or+WZasDr1u74KbdUOunMAjrWuslPeOMM6hTQzJmTpKEiOC9c27q1Klv17iiYCQjVbPValXan4TG&#10;wPs7br/9m9/4xmuvviqPmcTGKIRTw4vWAjIUH+7IoG25GOO9/d+bvaLQGiIm8oap5HNTSBXki2rG&#10;RSzBGUEpFYalcPPd0+U/WtIEVgQNFcAzeMhYr3goj0Yu2gBGKYbxCOEtAxH50gab0fYnp6lLVYWH&#10;Tld6ZmboAMDff61T9lAhYFCsAR1KGIYix84SZ86522+//ZZbbkFLCy/54c7ck3QUMl2laaqV1sb8&#10;7S9/ueqqq8rlMpolzJIhyi57vqMdfiijRcusSD337LM7fe97fX19zjliaFJJknR1dRljwjCM4zjH&#10;6y+ZFHFsF936+uuvf8stt+yw4/dAyPzltdakFDdPceSfdEiCODNllmlBWr8CUEqt9uHVb7nlln33&#10;3VfybjlWcnjvgyDQpJg5+7ittbI/ufbqq4899lhFi3yc8xpngcDMURQBEBv37Fav1Woi8yRmTXT+&#10;+efvs88+tVot+0ypaSQ1vBOUQwWZqcShJTsL6cAze6K3EH7me3gjN7Bk0CT/3oHXrV2oFgY/VRTX&#10;6n/961/vvvtuOY7twOvMblGnmSRJbr/99n889FChXypYjDRNJQyTgjDR9zDzk08++Y1vfOMfDz5I&#10;Shnd6FFR3D7Dj9bj7SL+Gfa0b6FaWFvw6N996hWVS5ywVd7XI1tshEYoizXYIaIgiKIoirbYvcSI&#10;CSAoF/ZDQQ+laYYsGBVGyBZwMLDGpcaibgzpmnWeEFQ+9/Xu7x3FiCkcMu/MJo6iIHRB9ZG7sLDO&#10;AOKEhszwRxxxHMtOQ7J+cRyHYai1PvnkkxcsWCB9eGQfItKJvMfb6UgxRxAEYI7r9aOPPlqa/kme&#10;VGxDAIilSXE92w6BiMhaO+uFF3baaacFCxbEcZwZsFRKZedcHMdxHJfL5XwtfSRFGEWRc26XXXaZ&#10;OXPmKquuKhZP8twBcOwBOO/Q4ttOzf5IOYpZJGeNprTKe+/Ye7BHY5nWWh9+xBGXX355pVLJ8T4n&#10;ImNMHMealJi5ZzeDXOdrrrnm5J/9DI2j4mKhypkwDMVSJsszii6vUqmkaZqmqfgvaa3/8Ic/bLfd&#10;dvPnz5ece6sNdCHyyp1GXYIxEld0bApg0e7Ce9/0T88x8dpqeY9mMVPHXr33z2IVBhisbJFMEVGp&#10;dPLJJ8sKJdPLILz0UuNZVq5KpeK9P/300/MeUEHHIafRcp/ILkN6nxDRvHnzvve97/3y+uuzHy7i&#10;nOFHayeMgmHP0gcoHjXuAzx7gGsJAKQpe9x9dhyMrnho7q17402ZYRxy81otyBenesjXPNdCJNqn&#10;ZWX7bA2TLkZoQFEEQMFo6gKg1BCabZSBBgiKQsAAMEpHMCh5xCgbbbTj1ETuK9/q+c5hWFAmdl0E&#10;a5O+IK1GZeUjC53qjvN2JxOHqa6bKOyfh4d+qZ1PomJ971zEhTmTqUptvnPu1ZdePu2UU711CtS6&#10;Ayxo5c2bQwJJSp2ZzzzzzFmzZjW8eojkIreajA/jjfRAw4BjzwAD0juxUX7BDKBvYe8uu+wyZ/bs&#10;OI4Dbdh5JkBR6hrGMrLBHgQlo6SeJacgjrHsvDxTcicEUXTm2Wcfe8LxMNrrRTWh8rhpUgQYpfHG&#10;WtHcY+vFziqUUpqUAik0nN+U0XESf26TL95486/XWmdtx+wB33wXg+ah78HWO2W0B8vZoTx98qFo&#10;rRVwxWWXXTz9AvKsmOSOykp5GsceRWXPYCEfilR4SKo9mzkzFyPnnAKI+aknntj2m9s88p//euvk&#10;UP/N2cnsHism2xzp2ERAlqcQZ6KshCiv8WRCb1kyhn0a5c0VBm1/s62HFtZamdLlYPj6X17/zDPP&#10;ZL0iOjDE9WAoasSNzmmiB/7v//72l78wYL0DkIUx3NJTvWCkQUTSL0fkJnLM6ZzTpIjhnDvqiCPO&#10;OP10AgFg5xlI3aLoa3if6g1vZNYKw1BmiXzXr4LBYakXKlYoIwQ8MUBlBsAIvOt95L8qriqlHEDK&#10;MMERfFjcQCMUn/ZxaXRZl2Izxmtvk7hnw53NaqvnPa6BI1VwgAU5BaSqgvU2qUw8iLx5yUUVE45K&#10;0JP2WQ67YtboOAsdBcVIybs4CqsP/53YB1C+eHyHGkEQXHPVVX/7299QNEB/G97yglAzF/nQQw9d&#10;d911ktstEnYDgSLlvPPspXei5OO89/V6fdddd3366adF9ZPZs+SFbPgbobBuREpyBrPMMsvMnDlz&#10;2299q9FgcOhbb7mmShSAeIN88IMfvPbaa7fccksA3nvrvTwU3nuxWsoFuWFE0uicO/3002+68Ub5&#10;CwK01lmf1aKyp5N5/vnnd9hhh7vuukvqEyQ7KU9ca/9JkcwXCamCgpFGa5txSUQCkCzktGnTkiSR&#10;rtp9fX05Nvd+O2TAUk8mk1itVjv77LOdtUZpa63Up7aWBBUUZCRJYoxxzhljpkyZcuCPflSv17XW&#10;Nk2DplFtdrZXrI8FBUOCpZ7oUwBesfcgWIDhwYxXnqk/+3gFDopSR0oZeHZwKSUDMOaCIYAJmOpx&#10;VY91tm51CcusXP7mwYi68x7XwKEN5IDSi399suxqarOdsOUeowlVn3brKKkbrV73yhiO8h3rmyEK&#10;AEeKExPUH7vPz55F0EXCfcgh2eTjjjsuSRJvnYgNi5x7xmLu9ospROJa/YQTTqhWq3EcJ0mSY3PO&#10;4UpWNaNpkabDWquVPvzQw/75z39mebd871tpByc3gPhQQxETAKy88sq/ufXWj6+9dsMHhwhD//mS&#10;qy0XX0jTtFwuT548eZdddomiSD4sURpKaUJeSLbdGGOMSdP0pJNOeuj++7NbxRhTeGJ2PkEQeO8n&#10;Tpx46aWXQrR7TV1wo0ak5bCkUH4VFIxAsgk8044Q0RVXXPHMU09nhjalUqkzhRFxHIsltzjdl0ql&#10;Bx544He/+x0AY0yxNhUsAYltwjBMkqRSqdxyyy07fW/H+a/PC4Kg1b2qOKopKBhCLPXjamXLzAYQ&#10;WZeDCtP7/1iKF5YCHyuOAWKl2AcEpJ24EBYMAgo2Ciounhd720NhtPWRydie4WwwxIpYMRuQJviI&#10;YQBP5a5v7qM23bbHRK85tpHSYdAX9SrbcYoMgmbvmYjZdaV99Yf+6FkBxcn5EMNaW6lUnnvmmZNO&#10;Okk12x4WCYuMtyz0FpWlS+2MGTMefvhheB9FUaFwHwgIxGDxWsk8go0xk88559e//nWpVAq0Vkql&#10;aWrCoLV4dvARhZrWetSoUXEcVyoVa+3qa6xx/cyZEyZMyH5GvDJyHGdbyD6LrPWfHDYEYXjcccft&#10;scceSqnEWjHQz1E5Ll0rtNZJkjjn0jRdsGDBXnvtNWf2q+y8fBCZWn8YfC7DFU2UJEkURSeffPLP&#10;TjpJykSyShHvvRTaS2uEIjlVUDCiyBaj7DtpmhJRUo+nnXd+FEVEpJpOVh04z8vqEwSBWMfIf4Mg&#10;mHruFJs0OgNlNViFQrlgMUirzEzPJgkz//Of/9x2222fffoZYhCRyA7kv0XavaBgSLDUD6oBQwOk&#10;oKC9CxAAqD14h1YuhU0A0kZ7KM+RNiUUJb0jFNJBvdY/yriSTv3HNw0++y0gHcZpP68ZBAKYNAiE&#10;1KSxsZ51pfTtn6Sf+naoWOvYclByKkaeCsG3xLHXXiXkS94hivDQHUicQUc2Iyp4e4wx1WqViK69&#10;9tqHHnwQvshWvC2tXqvO2hdeeGHy5MnlKEJzI1dcurbD3otrc9YyEYzf33b7uZMnd1cq1b4+0YXl&#10;fkQkmXRjTK1Wc8455nkLFnzqM5+54YYblllmGaaGVD9TW+c72vdP1kw1M1OSBAcAUuqQQw455phj&#10;mLkWx3GuHeqyPgpa6yAIurq6giCYM2fOpEmTarWaVjqpx5lp+DD4XIYrRBQFgSZi5ssvv/xHP/pR&#10;tb8fzdyTUkpMpQDI8U/Owy0oKBhcJNuIZtpdDoCnT58+e/bsJEmiIJC1QNqK5DzWtyIMQ+n7LSuR&#10;SPIfeeSRG264QYHgG7FlMb8VvBmJcETwYYyRXlIvzZr1ne985+GHH4bnwARoPhQFBQVDgqWe6ENI&#10;hyp4MNhqBr/8BM1+hEnFzKRMSJo4TX3svde+ExfCgkEgdggCihNG15jwu0dCw1iF4dtEN0HdocZk&#10;4QEoEHGg2SiC0q5c+sHxep2vhKmh/gVkx3DnNU1NYZXS3iFk1LwOXnmU5jyZ96AKlhpmFndIeH/M&#10;McckSQJfNGVaHFFNtmZ1tTEnHn98vVqVPGOmbs5xkMMSUVKL2ksKC16cNevoo48monq9XiqVgiCQ&#10;K5+vB7cCiRKtVCqlzo0aNWrddde97LLLukZ1q8b2p5EFyGrbhzSSs8h602UKdxA8e1Jq0qRJ+++/&#10;f7lcZmab33wi2kDpzFmv1+VB1lo/9sgjp51yCphFVJi9kYLORIyJmNko5b2/5ZZbdt111wXz50t1&#10;i3gWFT1ICgpGJlklYmuBy4svvjj9/PPLUVSOosx3Ttp15DrYtyCrtQqCQFzOwjAkokqpdP7UqbVa&#10;DU3vrA6U5xfkjkRfcp4kZzayMi6YN2/nHXe866675MekLXmuIy0oKHi3LP3JqoeDgvKKiVUIRnr/&#10;7YZjIFQcGWjtHCnnDFe9tygS7iMUDZNqZaNR3VsdYZdZMSUoYjd8TcFLKAPKw5ECO3iQg0oBBqCR&#10;+qBrtzOw5mcRLosKU+ddByYiQuS1A+DJp/3xP/+AokJlqCFNpWS78u9//3vq1KkAFBUKmreFmdM0&#10;vWnmzDvvvJOZZXdUKNwHjmyHTCBn7QEHHDB//nxNKtBGOl5mu+gcde6yVRatt/d+ueWWu/zKK7p7&#10;Rkl5OJplvN57edzyGmcbEaldq6hQUEp59kR0yCGH7Lzzzln/ulyQyoNarVYqlaRpnmw4vffXXXfd&#10;b379a1IqMIExRilVPL0dizwycr/J1w8//PAOO+wwa9asIAiydAMAZrZ22Ao1CgoK3pJGfRWRHNKn&#10;aXrppZdaayVISJJEVBGdaR0mR/JpmkqL73q9LsP23j/33HMzrrgCzcYVWmuPYqUqeAP1ej1JEq11&#10;pVKR7qnEMEorpWq12j577XXDzJnsPBFprR133IFTQUHBm3kvCXdAATXAOyKAa//8KwcaMIpJpezi&#10;RCnS5dAaIlMUvIxQWJVVvLD88Y2Djb/nACDxmsJhnMCtgXxkwQwQoDwZ+NDCouoMjIKLRkWTTnar&#10;fSSsveY7rwSSNRFRSQU1cMWYmKjvv3/j4sBsqOGcK4WR915kwtOnT3/kkUfyHlTH0ZohFQnJySef&#10;HIah1lrkJM65wjt44Miahp199tkPPfSQfO2c06TkrEi2qTkq1+TQRYxWlllmmV/+8pfLLLMMAFLK&#10;NMt4peZ9eFT1ZucckrzIjhOQ1bwrAtFPfvKTLbfcMt9xOudKpVKSJK1+PqIFO+GEE15+6SXpYVtk&#10;aTuZRqbAuSRJFCAlC48//vgOO+zw2GOPSYpNzrqkO27e4y0oKBg8+I1zuLX2tddeu+yyy9I0DYIg&#10;juNSqQRADlY7sBJRyrCkUA+AjBaA9z6KogsuuOD1uXOpeW6d9a4oKBCCICiVSt77/v5+CYyzrvXM&#10;HMfxT37yE+k3niRJIagqKBgSLPWD6ow1zEAXrNIO6H3Gv/SAjkNPlpCyTrikrde6iopHyn0DMeiC&#10;ziFFGOpSDf2GlOGQrE44cIhH8Uu2e3Wz45H1iCLXy1DKd1xU1E7KUAoRSgRAA0oBBgYBdAzAgPrr&#10;8dhVu354+sJVvxC5XtbKxVAUKZdorzgICFWN3HI3JRekKl6gaiVHdcWGrH7qYZrzlHd1sLViBmQB&#10;Zx2AjhOUFDQgrax3zjmllFHKpelRRxwB7xlobUE5YrPJDIgeRDKqYATaHHXEkQsWLPDei7A9XzOT&#10;YU/mF/HA/fdfcsklAIxSHgxFjhv2LLKvHpzxZH04nXNZas+DldHMrIPg4osvXn6FCQDkMJVa/uHg&#10;jHAQyI6gWu98yXsucvYgKKNPO+P09T+5QSY8zBTKg+a8L0+uDCA7IRDd/dy5c4866qh6vb7YGxFG&#10;7KTXgTRqXIikkIiYiVkBL78wa+L3dvzH/Q8QSCstlS6ycok+VP65fI4daCVRUFDw/nHsW2dqo/Rp&#10;p5wKz5mxdSaJkC9yG+jbkHl9yBKZnRwYY6z3r8+ff/HFF0sbGCJKkyTPsRZ0HlI6iWZgwwQP9mDx&#10;JgJQ6+8/7ZRTzjjl1DAIieHYS52ErIlZ2V+ub6LgnZFNR7HlHCEs9Y5RwYA8AJD3GgsffUjDuCID&#10;N1KJfDwfCyo0wVsuuVqig1HGBUGw0FdGffdwM+YDIerMJmTjhk92YmlIwwi+7pyqlCqpN8stv8xu&#10;B1ZHf6JUW8jjemKfKupJnfVxH0fLsevPa5jeewXdqOJ0IBWwd+lT/1A6BExjKVCAIgCFIKOTEXFN&#10;JtN++umnz/3FL7xzgTbZzkR8MEamCFSRqtVq8oVN0z/84Q9//OMf8x7USEEUXgCq1erhhx9eq9Wi&#10;IMhXyR7HcebClKapdEGQp0Nrfcopp2zwyU9KQOz8iItz5DqI2B+AtbZSqUydOnXZZZeVAypjTL1e&#10;l74ROX6OMteFYXj33XfPnDlTRs5vtNfPfIELOhYi6u3t/f73v//3v/0NzHJyHOhGEcNiH99wOvEq&#10;KCjI0EoDaPQadf6JJ5645ZZbhkGlSxzHmgjAjBkzZs+eLROapFALCt4RZq7X68aY0aNHJ0kybdq0&#10;o484wiWJJqXQcGnLsrfF+jgk6MDzwoIBYqkfSPLw7AE4cgz0/98fNAKm4iRthMJISlzyXHeeUuIK&#10;4rmMsJboT38Dn9/WQSlWzpTR6Jc68hJ8mjRUmRTIA6lDZFf61Pjdf94/9sM2me/TJIyMLhmvulQt&#10;RpBb4OW91d4QQMRkPVRInPY99EcGmEDwCo4JgGYwiue9UxEZoCgHAQRBMG/evCuvvPKJJ54AkDV4&#10;FE+PYbCBWVoYTEC5XAbgnUuS5IQTTqhXq3mPa6SQWbVMP3/a008/bYyp1Wo5bgyyJyVN04bxN3Mc&#10;xyIs2mnixK233hrUEIAbNRJFKA2NVXPecM5NmDBh2rRp0gVOWt3KQUWOIh0RCokN0c9//vNZz7+A&#10;ppHum4XtxQ6nY5EbrFqt7rbbbn/84x+10lJED0AOeNA8LZY6hoKCguEHg71zjQoqpU499VRrLQ39&#10;eXvUqFEycS1YsGDquVOKlahgqSiVSqILqVarXV1d1tqZM2cecsghtVrNOdfazEAM9wo6HNkQFcWX&#10;I4Sl3+gymBiA16xtv37ifs1Fy4+Ri1KlUl0z9VLkalEpSfvLpisZ88GubfZjwNYBDj2so9g03P9H&#10;GArwgGJwmgTaQxkfVNfYoOeHPwlp/OhQvZa8oj2U0ynFhnOzlCFiYlIM0grMnlVA4Kfup9pCB4Ch&#10;4C0B5JmLhHvnIuWrEmzJdiWKorlz5554/AngRTYLg+b/0HE0K5XTNFVan3baaXNmzx4eNtxDApGp&#10;PvbYYxdddBEATRSGYY5Nz7z3oi/LerSKWNt6v/a66x577LFaOlaJAdHIIyvYD8NQroCU83/ik588&#10;4qijXPN4j4jEWjevcQZBIB+TUcpa+9Of/hSeCSSONyN0rhuCyD2mlErjeJ999vnVTTcZbYiBpvUT&#10;mucl4uOf62ALCgoGBs9aNypu7/n73++8884oCDqwOerS0tfXVyqVSmEYBMG11177/PPPtzplFRQs&#10;mf7+fq21FInW6/Wuri4At9xyywH77W+TVJQrSikpOixyuJ0Os1jq5T2OgkHivSRAiQkAgZLn/tVV&#10;ncPMvmjaMGLhINHeUMmpKvvElEeFNR9td2A6fk3jFkYhAJCrKkATMALvE7YJoR8O0CEbBQ/lXQK9&#10;9ldGf/+EXurqJlR9LVS1UFdil1/gpRUzKQ8izYD1XpOKel/1z/9XnnYweYDhR+KpydAh81YWE0DR&#10;7Rpj/v73v1926aVgsGuY5w6D3cv7gRgP3H//tddeOzJ9dXKEiH524kn1el2y2Jl6OhfkSfHeS8ZW&#10;bGSIqFKpTJkyxYQBCFl97gh8ZETeLl9nvrRKKZumEydO3HzzzUuViuTZZarJa5yZvw0Ab+2f//zn&#10;v/zlL/w2iYwi/96xSKPUhk0/80EHHTTzl7/M+jqgeZvJd4qD0oKCYYksOmmagjF58mQ5zR0G87ac&#10;/tbrdYl8zjrjzGHwpgoGDVn7xBJT7BABKKXuvPPOXXfdNa7VXWoBRFFkrS1urc6n0cOGqEi7jwSW&#10;PnemIF5RBoH9518jTcwpuMjBjVA8x0kpglPktHGO6i5e//Nm428H1rEOoOB8PVARudAjsSNw/vcm&#10;oZqG8jBgr51NbDpKe3a6/umvjfvuEd6sQMqnhlCv+fy8/DSxg1PwHoYNwDGR1qTsf+5WzgMKbBQA&#10;OCIUz3vHIv59om6QRKFk3kNjfnHOOS+/9JLSOk1TSSzmPdgcyNKmRPTTn/4U3o9YL/tcSNP0jtt/&#10;/7e//S0IAngPIMuT5oJEuqKDttaKI7lz7rjjf7ryqqvUajWp98waWOU1zryQQwipeM3sd7z3Jgx0&#10;YH7+85+PGjVKGSM/kO/nKF+kaaqUUsDJJ53k3/RcF7uaDkcWL6k7YWZNdPSRR15y0UVJkkh6PWgR&#10;uhYJhYKC4Yq1NgiCO37/+3vvvZed6+7uHgYH3tnkpgBmvvnmm//zr3/nPaiCIYNEWeLmJ1Frw82P&#10;6N577pk4cWLWkWgE+oUORUbgnmIks9SJM0seCAgeKeg/9yTGOEpBxbM9UgmIUucoDl1Iutw77sNj&#10;v39ECigmj3JCnjQDATyB9MjcHkXgEpgJTilAhTqwSKARAdh0x2DL3cErpDXYLktpbiXSzM4pJobz&#10;xIYIKVtlVcn+5y/k+hwAB2I0XPiLhHunIvlB0QdprVtr8Pv6+g4/9FAAgTbGmCRJHI/UUlbGBRdc&#10;8K9//UsppZQqYtNBgxgnnnii1jpz/WZmb/PcSIukXQRB8vVWW2317W9/G0C5XJakntZ6ZNZ9ywQi&#10;ujypBpBPTb5YbsLyJ598sswz+bruyKjkcZa8zOOPP37llVeKq3teoypYWpRSfX19aHoZKaWSJDnt&#10;tNMuvvhiWcXkg85aguc93oKCggFBaw3GWWedJWe99Xp9GDzv7HyappmgVSl1yimniISxoOAdEfmU&#10;fC0dxcMwzGxJ/vHgg9ttt12tv9qoCXOFkKizae44CunACGGpE2ceKTw8W1jgpaeqICYHFAmLEYq3&#10;kXZzVVAOUluNfc8PDkTXKiat20DpFIzEUxlQsUkVaz3yEnxMCNISIyWwTuG0sWSdLhH7KldjoPTl&#10;3Xo+u904HXW5IAn6cxsns4Mjxd6BFRnlHXNMoXvxMbhY4lwlrcsAjLiPccggDstZGxYJzoIgEEn7&#10;3//+95t//WsQNVQ2I9DiCSCiWS+8MHny5Mapg3NFSm7QuOqqq1555RUAQRA03Nt9zs025WEhojAM&#10;0zTt6ek55phjPNijkeDLem/mNcgccc5lTWVb7WVIKXlqNt9886997WveN/IIeY1TPqOs263Mb1On&#10;Tk3TtFUXOWI/x6GCc667u1uEe0EQSG8AAGedddZpp52Wuc3IDxfb1IKC4QoRXXfttU899ZTMANZa&#10;6XU/pFFKBbrRFUa+87e//e3ee+/Nd1QFQwUJb0QdktXmSg2i9CL6z3/+s+OOO7700ksAjC7ycp2O&#10;RNRFJDNCWOqES4iAUyhv0ifvsFwlXyu5EJxbs6yCwUEhVQpMcF45Mo5MynAEpR10xdQWVMtjSxt+&#10;q/Sxr7MCKzIAAkQoGQCEiAKMSA93UkCgCGUFQgANGIQRwN5EVAl8vb8Ume8dnK6/WTXp7UKUcODY&#10;JgEFyqnYezeaEHo94ApQpsCA2WutU20T50tsXOiqpAz+/SfD8CpVBO9HhYgLgXvHIqrA1p6ooksV&#10;4adS6oQTTpj72muiHJQfaE03D5vW9pJU895LSNp4X57BUKSOOuIIl6Z6ZIuXB5TWLKd8zUBvf9/k&#10;s88OtFaAy6THinKstAhN4K0TjXbqnGM+/Mgjl19xRU1KdGdZQDwyaz+zznWZX7b80bPPqmd++tOf&#10;dnd3S5kIM0tqXkqeB9MEIJPeo9mjYsGCBdPPnxaYhgmJ956Ust4N74y7TP5iai/fyT7EIYGkD4wx&#10;WXUCM8O6i6dfcM4ZZ7LzipScA1m/SOS+6CffOPkUFBR0MnLgnf1RHn8w6tXaeVOmEDMxywFqvV7P&#10;cZxtwbEnray1SimjlEvTchSdfNJJDGRRkASrxSQ2EIiBYXbgIXslrbVsE4wxEjlk3UdzHu6byHZz&#10;8shIwCPRqaz45Sh6/NFHJ35vx1dfepmcZ8D6RYqiQnDQaWTVCcXnMhJ4T01TQ4BQf+ZJeFYU2BHr&#10;FTKiUIFzzlsGYEgZQqAp0FRz3nhPwRg3dsKonY+GneccWEd5D7fTYc3GJ15VuixcFEQ/OBJrbl6P&#10;0+6uknK6J0lr3iQRVfTrpIyt55frYe5/7jEQlA4AyLadi+d9CGKM0VrPmTPnmGOOcc4FQSAf46L+&#10;VM202jBIQDvf6O4oXYZa2+tde80199xzj+zrxINiCGWjhgqSjZVDnUZfIOCKyy6P47ixowbQ9CrJ&#10;8fo750irJElkSGuttdb3vvc9X+x13wlFjRM7pdRyyy+/3377yV5Oji7koEsmGeSq35kxY8b8efO0&#10;0tkwjDaMYbu3kR4e8kEEQSCCuFqtNtS3c3JmcP755x977LFoTilGNRIlMpNL5k6uQN7jLSgoeGck&#10;uSmPbdZcRybqyy+//JVXXslag2QGiUOaRqq92fUkCIJarfbkk0/+7re/1aSYWUpRR2yPpYFGa12v&#10;16Mokqpfybwzc7lclgo57710HMWQOvOQ9yKPUr1ef+mll3baaadXZ88mwKhGYWL2ZvMebEHBCGWp&#10;E+6OvVUA2/jf9zEzIXCkaORZhYw0HMN7RUSRNpo9bIrU+STVWhlVrkKN3uVE7urmaLRRaeEc9o4o&#10;Zmu1gbcGmpXrXmHU3mfSqp90C192qlupirJVqz1Ck1YXdgW5lYYpR9VHHvDeMsAMJsATU/G8Dz2s&#10;tX19fVEU3XHHHff87e+ighRFKpqpdgk0h0ECWquG1tU326I650D06uzZp59+ulKqUqlIAFqv18P8&#10;mhUPb7JNIxHFcXzppZeKhw9a7rGcNwCKZAMsHVOPPfZYUqo4UHxHKDucAwPYfc8911hjjVa7jyyn&#10;gFznk/nz519++eXclL3LOGj4eubKEydnHpmdTqsVQ+5HXO+NzCTtyiuvPO7YY711slTJTZjp/oRh&#10;cGBcUDASkPlKHls0q5Scc/Nef/3SSy+VmapWq4nueAglQN+ObOIVPbIxRrpWTJ48WWZs+Y6snsPg&#10;/XYa0k00TdM4joMgkDXFWiu91kulkqSkpT4v78EuBVkRm6jdlVIvvPDCDjvsMGvWLO+9aCMWKyUp&#10;KCgYZJZ6TiGGA1BdELzwmCEFrx2BClPn4Y53CqRDHRKxt469V9RQu3Nar2yxZ7rmZyzYASlRVNwO&#10;74hTJvQWKrUAJZqRlJcdu+uJdrk1FNIFsS13d2uvFtR12TDp3Jqpaga98oTvew1Ac7FWHsWRyhBD&#10;hEKlUklM+A8++ODeBQsVSExyh2WGQiklYTRaLEFOOumkvr4+51ySJOIRXFRZDhytGdjrr73u9dfm&#10;yjelqoBbyHGQsvsirbfYYouNP/e5JE0Kcdm7IdvggRlEhxx2WGKt6BBF2y6pT8mV5DXIMAyvuuqq&#10;3t5etGw4/fAViMjVTpJEFO6Stcn6iw65PHuGaNiNMeUouuKKK372s58F2kihgohGxdk2+8mch1tQ&#10;UPDukMcWzbIVyblfcskl0uslTdMoiiSKGAbrsqjXF7WL994YU6lUnnz8ieuvvU6UH9JXZsS62A0o&#10;0mlG7ijRWIRhqJSSzyVJkjRNZfXMutcMFTKLP611HMeic5+06w/nvz7PGOO9l8PpYnEsKMiLpX72&#10;Go/rnGfL9deUUnDMhKKL4vBHK2MM4F1qPVtjjAkiZUJVj91an4q2mESAApPr9zBICk//d8AZwCrn&#10;UTJInQWlIbtklbV7dj4pKYeVMK3WjfYmBLvAVH1uCQsPVNI+/+JjAKCgABQO7kMQkXIbY4wx3trX&#10;X3/9Zz/7GYgyXwjJyEhkNnTzMhmpbcj2s+2Nc+6O3//+1ltvlSy8pKKMMeVyeRh4g3YgmebUWxfX&#10;6hdffLHsbRbLtud7s8mr9/T0aK332Wcf62xR7vBuaGSuZa5QZJ396te+ttFGG8kzJaIqcUTN9/Ot&#10;9ffPnTv3tttuAzfMzQkYxs2iJYkgX2c5BQzlVLsgglA5ToiC4JJLLjnuuONsmgKQNyjiUOkmVyhD&#10;CwqGCqLmlq/l2OzVV1+9+uqr0dQjywl9a1OKIU2WTM9k+5JhP/fcc11q0zjJbJ2Hx/vtKMIwTJJE&#10;zmhFE1CtVpVSUufa0CQ1GUIdray1rcu9HCQw8+OPP77VVlu9+MIsiXmyPqsFBQWDz9JvPFgB8E8/&#10;pANLjdSb5+G7gSlowTuXSrbdK11LfdV6Gr1i18TjrDEBoBEr3RUlHqXifngHNGKGjpSvgo2pIGWE&#10;RqPGH99k/PePr5tKWO9PLKmAY20cl975Nw4MrDnSxj72f+SZpRSfAATv9O8KOgtmLpVKaZpKEGmU&#10;+tWNN95z991hGGYWH1lrwZzH2g4y10JpkeSc6+3tPfnkkzN5tVIqiqJ6vV54/g4QrVKav/71ry+/&#10;+GIax4uJ2TMXiEEf3SK01vUk+cY3vvHRtdbK7pYcxzOEyA5OjDHOux8ffJD3Xoq15RrKxcxSwINP&#10;qVQySl100UU2TeUx994P7dzzEpFPRK4/M1cqlaxGvjXnPuRqesrlsqSlJF8QGnPNVVeddMIJ8k00&#10;vWUWVV0UFBQMBbJDdxF/BEHwi1/8YsGCBfL9IAj6+/uHkyxXVkOZnyXtbq0theHLL7546aWXBmEo&#10;SgUUYuSBQeTtxpg4jp1zURRlH4To32VPJB1Q8h7su0UcMqUlgFROiFWOAubOmfODH/zg1dmzJSTL&#10;MRgrKBjhLP2E7jlkJI8/UAus9U4TgTxoyExMBe8N7y3IM5xSUFpbxzH7oNJT3nZ/N/5jmkqU1Dx3&#10;ERSMGmKbuVywKjHWs+ry3gGgEC62bBxgP7VNz7YHxKVRPZVyYgHPJeT2fKUKCSl+4gGw93CAB1gN&#10;Xw/cYYyE+BJQSubi6KOP7uvryxrcy48Nj4As27FIvk9r/Ytf/OL555/PfoCZe3t7wzBs1YQWtAvH&#10;HrKFZiilrrryStkPSKYv07bLTjvHMx6585VSBx98sMxqmRtmwRKQ87nsE5QmbxtuuOGXvvSl7Inr&#10;hHMLKWR55pln7rvvPnhGU0SZ97gGCpGC1ut1OVOUHsWtn1TuDk7vDek+IrLEbLW6+uqrf/7zn6N5&#10;fpA2z1SKRFVBwZCAmSXPjqYnxpNPPjlz5kwAXV1dtVotTdNSqSRrShRFeY61HWSGV1J5KWoDqQnT&#10;Wl84fXrvwoUiRmZmN3ytz/JCeghl/UW11rVaTZaVOI6jKKpWqwCkhe8QWijr9Xpm5Zd5y0h1iNb6&#10;+Wef/e53vztv7uv5GzgWFIxg3kPCnYgRv/xUjeC9NwrE4CLhPtxRCkQMwIMt+4Rd1NUzZpVV61/8&#10;rvaaGBwGipFYWFW4jrwzVRMYx8rF8Np4WGNTXY44MAyPFF/euWfzH6Bvfo/R8BTYWl7j9ApVy/zK&#10;cyBmWDA8++JEZcgRBEGaplmbIEnBvPjii+ecc47UVwKQiG14hGQEEnsBSTPdd999l112mWxvJNr2&#10;3lcqFcnRDOMEXF7IplHsWZ5++ul77rknM9NHs3Oj/GS+zcGUUqT11ltvvdJKK6GZjiwSdu+G1gfH&#10;GMOAY7/HHntEUSSPnvc+DEPZyuY7Tu/9FVdcAaLMOCvH8Qwo4jxbLpcPP/zwhx566D//+c+DDz44&#10;ffr0t5S3D6GDJTH+kmMeSSXIsnXJJZeceeaZ8kaG8cdaUDAsyQy1M1vzqVOnpmkqifhyuSzH4SID&#10;HwbWf1kja2mOKr7hAKQsae7cudOnT0dzZh7G1md5IaaachTd1dVlrV122WUffPDBhx566OGHH/7j&#10;H/+40UYbSfQyhOTtaB60l8tl8ZahZqgDQCw0n3/++R133PGFF14YQot+QcEwY+kn9KCGuXPD114Y&#10;FWsXRSALH3nXNwBjK+ggDNdtYBIqh06nVOuCGqPH1fe8uAIgAAgEA4XQwABUHMC8ExVA6wAmggEU&#10;DEwAccGPQ0t11W23/bHeaKs+G5eI+nVPXykOXEpWKR15pPBxF0z8Hp7fpaRkvdKw/QvxytOhV6BY&#10;kadCePFekWLGrGOSxEaDkOATHbfk2eVF5YtLL77k0f8+ws5nig8QYRjEZMyZebFL7eGHHhaagJjh&#10;faC1CHIlsH5vNuLyqWXqeNkWZmcVIsDMvjMMDjCWlsYF9QzmX/3qV1LfKpel9YJkO+2BHo8oyOTp&#10;yx49ANZ759zee+9NWslgWvcqBUum1R+cAE1qo89//mNrr62Msd7LA8LOl8LclInMLK1c//SnP702&#10;97XWLr7DEjk0td4HUdTV01Me1d0zbuzXv7HV9TNnLrvccnGaSgGHnCrJ9JVNgFllfQfuyUXiKkl2&#10;SbuLLDRU+vxzp0w+8yxvHYEkVcfNf5L9Vyie64KCjuINjyTjXw//8+Zf/TogpYlUsx9y5nn43uLk&#10;rC9R1lSGmddZb73f3X77zbfccuvvfrfBpz4lU+IgxCHifNXawCbbC4j4Y8aMGS/OmoVishoYMrGR&#10;GAkykQe6enrKPaNGjR2z0gdWvWLGjK232UZ+UgLC7ChIvpmZcHYUci/FcZx1Hs5a1jf+lvn5Z5+d&#10;9INd5s15jRgejdsru82K+20wya62tVaK9iSwyXdUBQPNUi9gHtrPfR5QXgUE9t5rKhTuwx/Foe1P&#10;erzvVVTibldGOunYUlcl73ENN8hHqUGFbeRNustPKx/4KNJ6SbuwVvGR4dDFzgWq21Blvk3KSAZ6&#10;PM5DgxS8feUpqwLAgKhwlHnPSJpDxOZKKa211jrH5jxRFP3oRz9yzklTQe+9HxZ1rJlXCRE1zGS8&#10;b2NMaa211nZ3d0uKJ4tutdZZU9As7T60xDJtITt4cM7dfPPNElbmKEGVbJ3svSVbJ+p7Y8ymm266&#10;2mqroaXcu+D9sMcee8RxnGVFU2dz3KAycykMZed88803o6kFy2s8efGJ9de/4YYb1llnnexzsdZG&#10;USSfFACttdjayqY97/G+W7z3pVJp8uTJ5513HoAgCIhIkgmtfu6Z7i/f0RYUFCxGdopm03TKlClB&#10;M7nZFkTLDEDibamSAXDQQQetvvrqH1977Y985CMHHHCAY8632bLWWnLxvb2906ZNk5EXs9WgwWAi&#10;qtfrpXL57LPPPvDAA8XLSKJWiQylsqqvr69cLuc93neL9DiRymZr7ZNPPvn9739/weuvK7xhlcxa&#10;oRQMPsVRx8hhqbeXDip59gHHZMlott57RQ5qyAToBe8Nr4KQdRqY0SqsJbVw0z3rH/8iMGQWniGD&#10;gvIGBA5gomXDfc5VE1aKawvL2ngbRXUGpdVAew4VkRn4DaRjCmDgffrUPywAkCWgWCDeB61pR2aW&#10;HoN5DSap15977rkpU6bIH5VS7IZJzl1EH4/+95ELL7xQYuU2plOlNFU6FEk4LnF5JlxCM4E7MrM8&#10;jZpore+7775nnnlGlLP5Jl4zK6Gsoa7Ure+6667aGDStn4vE3PuCsPnmm6+66qqtZ07IO3Ugj+Sv&#10;b/qV/HEEHqvYNF1hhRV+85vffP6LX+Sm2FP8Z6TWJ45jsTWQthZ5j/fdIoMPguD000+/6MILwYs/&#10;v5mJULGtLSjoNDLdOjt/7733/vnPf2570/IoirTWfX19Yl/DzBtssMEXN9lEKQVmUurzn//8Rz/6&#10;Uc510Zf4JEkSY8yvfvWrZ59+BsAQmoeHOgokZ7dJmiit9zvggClTpkgbVZFoZOFrqVSq1XKzeF1a&#10;RFYivWGdc5VK5fHHH995551ff/311gVRVEHF/TZoNEKUZkHtyCyDHoEs9cbDwPjnHmaGhSL2HtDs&#10;/cBbWxTkS2r7bVnXrU/T2piPfpG2PWiU86742NtNDbFVQGqsqwcOduzqeq/TeNwEVXvd+5ARlrjO&#10;ru69LSmV0oCX6jOBAAXvn/2HBwDDeC9OVAWCdCsNgkD8KHNPBERRxM5Nmzbt3//6V+bkroe+d2Tm&#10;DXL88ccTkQKkG1J7X0Ly+JKiqtfrIqCWsJWaLEo7jjDkXc+cOXPUqFHiwZpvwj1rDiwlnJJtXG21&#10;1TbeeGObpgCyqvO8BjkMYOawFO2www5xHKtmL7gcDzCUUmmaKoCInnjiieeee25kbmxMGJBSRHTB&#10;BRcceOCBjjl1zjUbFxtj5KFAByxJS0WSJHJmUI6ik0466Zqrr1Ygl1o0j1UyE6EhJNsvKBg5yMkf&#10;KXXWWWfJ0tvGR1VCDumKyczKmHqSHHDggQwm3VjoSan99tsPQL5RmnOuXC6zc729vWeffTYYRhdN&#10;KQabrPBxq29+86prrlluwgRxQkzTtFKpoGnOmfcw3y3igZMkSZIkURT19fU555588sm999yr2tcv&#10;Rkbyk3LYk+9oRyCyK8l7FAWDxFLvLYmtf/VxYs/MIE+kmRkdZ2lV0GaMochZpxLbvRLtekIIBaU0&#10;ihPRNuMQRWxtgMCVWFsLq1bacNzEE1x5eeZa3O0U9Kg41jpNrbcDn8hQSjkPgqc5zwYsIxwyu/EO&#10;RKTQ1tquri7x2xXpQV7jke72cRyfeOKJLrUi5RhCCZcl4L2/9upr/vrXv0qatb0JF6nBlAhVLBqi&#10;KJKgVlTt2WX0bbWyGUJ4722a3nPPPfV6XfJiOeayxe0n6wksih7n3M4772yCwDSzjZkTUV7jHOrI&#10;rf7t736nVCpJJjTfAyepBJeHsVar/f622+XsJ6/x5IjzThmtA3PQwQefddZZIvyULXfWX0GcsoZQ&#10;btoYk6apvIUoCI477rjrr79eNw8+FzOJGpnzcEFBJ8PMWunf3nrrAw88MBBG6mLhGEWR9R7AZz7z&#10;mS9uskkjz6gIQJokX/nKV1ZYYYX2vu7SIvsCAJVS6dZbb/3nww/nO56RhpQ/xnEMAhMAbPDJT86c&#10;OXPdddclIijV398vbZ+GkCZDuvJKJOacGzVqFADn3AMPPLD77runcRKYAAARyUlDwWCSTXfDZtNd&#10;sGSWfuKoLfQLXyOGZueZSCvnoai4V4Y5IUc+iUPVXdn9WCzzQSCto17kXttOt4MlZTwQeEJfAqMU&#10;sN7Xg2325SBAX2+iu1PyTjvnSbsB9/4mYsvWsHa1eWbeywB0oW9/f3R1dX3rW9+qVqvOuRzd24Uw&#10;DL33URDcd999l1122bAx0yCiV156+dRTTy2XyzZJJMHaxndHREEQSKJKHPl7e3u/+tWv9vT0GGMW&#10;qxMcQgF6uxDt/yOPPPLqq69KNzCR/+c4Hkm8BkEgD50olbbeeuvsZ8SMQpxn8hrnUEcu3fLLL/+F&#10;L3zBWps6l++UkknsiRnAHXfcAcYIVHK1njh69t/afrvrr7++p6dHUtLlclnMaoMg6MCOcEsmDEPJ&#10;lWitbZIcd8wxt916K5rNEtEy/Q65t1ZQMOwhkE3Tc845p7tSkYCqvR7uMjnUk0RsrA886MeevaQX&#10;vfcMDsKwVC7vueeeOc4PUlonKmNm1kRTfvGLvAYzMpFkupgOEZF1FoSVV13l6muv+fKXvwygVKkA&#10;CMMw913bu0drHUWRCICy03RrLTv3wP/93957783ey4lUoTIZfEQGhMxhpmC4s/Qby7kvu1o/wYfk&#10;PYGILLQp7pbhjnNc5THlLXajdb/K5OEDQ6yQm/f08CXRrACAataNHoXYsfFA8LWdyhttH5ZXgfP1&#10;QKVEQWjCQVgjyTqCJpWmsX/laQAGVJyzvGdkO3Hssccuu+yy0rYuX/u2rNzeez958uSnnngysyAf&#10;0njrTj75ZAkxvfflcrlWq3nbtg1Vw6NcKTFkSJKku7v7mGOOKZVKeKOUcnhcz6VF3vLvf/976T0l&#10;ya987/Osqy2aj+HGG2+8/IQJAJI4Fik0Cnn7+0aKP3aauHPWSTjH+5+dR/MZJKLHHnts1gsvjMD1&#10;i5Ti5rwk/13/kxv86uZfr7HGGtbaWq0mpliS9xlCCncpXJACI+ecHKcddNBBd911F5rrWjbzjMCD&#10;loKCjsYzmG+88cannnqqVqvJ2ZhpX084efCDIBCR7waf+uQXvvAF8RlD03AMBADbb7/9csst167X&#10;XVokH9rd3V2v1yVkvfPOO++75568xjPSEIFI5gaJlmPaSqUy7YLpBxxwgHTcleUmz7EuDSLqkkJD&#10;WSKttWEYyuNw91/+su+++xptpKXwyAuL8mcIxVoF75+lTrgnC+daaxX7gDxDAXAMXQjChjuhTiqf&#10;2CTcas8U3tdiqJSSMo3EyuyBhXVIqWR8ukgTp5FGqlQtQRR95xD10S+qeGFFaWbtgsTxgCcymJ1X&#10;UMqk7PzrrwIgKO+Lpfk9Ikmo0ePG7bHHHmKbOxBVtO8eSVLEcRyGYW9v7wknnIBhoQS844477rjj&#10;jt7eXuluWq1WuytdbVQuZz2UsqzinnvuucoHPygqquyvRnKpoPf+r3/9a2YqInUAeQ1GPgtpyCa3&#10;Qblc3n777QHYNA2jCM0tVo6DHAbI7k4p9bnPfa5cLodh6HI9UFRKwS8aQF9f30MPPZTXYPLFs3f8&#10;huVm1VVXvemmmzbZZBPRgaLZwzBJklxHuhRkxfKZK45YQh9wwAH33nsvmhLX1pOGgoKCToEoTdPJ&#10;kyczs4gViNvcLFRibHGTO+SQQwB4sFi6o+nZ7Z3r6uraaaed2vi6S4UI26UPkJQDAjjjjDPyGs9I&#10;Q5LsEvs10u5KOfYeLA0ADjrooJNOOimKojAMh9D+SO5zWRylplMeBACiav/9739/7DHHjNhGUznT&#10;tCcagZKskcnbJiASABbwYHhGCpeCbQyvnrjfBF1Op326UkqNjhMdUn3IzD8F7wCZNEldqsG6G95a&#10;NnXVHfla/4obdn9vn6qKSonSZVThdVA0z2w/BCBUcmE1oAKAAqAcebOgNEp9/xi9+id9v+9WnDjE&#10;1OWCxCMNlTZewQGkybPhtgWs5EshW8thSVf4mXuB1AFKFcvDe8Q5p4MAwKQ991hplVWYWZNSbpG0&#10;VlK0IsUdhGVYlDVKKXgfaH3f//7v1VdcqZV27PmN/uOdaXycDU+CYO89Awv7eo8+8shA61IYUvNi&#10;ps628XyKGDZJlVLWWtJ63LLLHnDggc5aEdIucm/wPl8rldzw/Nqrc/79738zs2rmu/P08gYxc8Mx&#10;QynHTFpvuvlmIJgwEI1bEfW+fzLHnkq5svnmmzMz5Vrh4cFMzUag3pej6M9//rP81WKbTEnK5DPK&#10;gYcATcqoxdeUyuie8y+8YLvvfid1LogieUhFGC7PLJp9R13e7kBviZyfZYUUWWK9urB33z33euKx&#10;x6WqqSHfa5mC5IshZA5QUDB08WC0KDkaZZ2e4f1ll1zy+muvEXOapkopKEL79heth+gbbbTRZz71&#10;aQAKjWkNzQBSGZ06u8dee0rUnRX6iNvGINhby+wqo80m24ceeuiOO+7IAm+ZrIbxItUhyGmHrJjE&#10;zQuu6Ae77nLm5HMqPaMsWO4QCSFEOe6c60C1stxI2Tpurc26ozeUJd5fPWPGuWefo0DkmZuPqlAc&#10;UQ80rXFLwbDnbTOmCoBiEABF0CANEEH5ha8rtoB3cKyJieCdQccF4gXvDUKpEnKlVkHyWqi7uqEi&#10;uP6uCaO/uw+WXVWq8cEmcgacd1v3kUXaDZgxQXm388zoZeI47faBVomplZCE9TiNKUHZKBUw61r7&#10;NJqkHENbnzKTXTAHoOKQ5f0QRVEcxwCI6IQTThDPE0nRGmOyHIeopAfBS1okDyJDljzLOeec88qL&#10;L2pSztpsPNnPDPR4lhbZHWWDl9Dy1J+fIo06MzVH2317mFkHRvxkrLWHHnpoVCrpoVNqOtAw83/+&#10;85+sX6Vc/HwTdiJ9zc6xvvCFL4ikrqCNyKmG7Oi22GKLbKeX13hE/izbzjAMa7XaAw88IH8lCY7W&#10;m7MDN8yDQKVSOeOMMw488EAAaZpmIrjMjwXNlhUdOP+/HVrrhQsX7rDDDrNnz4bkHQA0m+iimbca&#10;Wm+qoGCIQqDWNhLZ6XutWp0+fXq2aghtjHulc7IsAYcccojSulU40vrsiy3VxIkTxV1EavJKpVIY&#10;hvV6vV3jWVrOPPPMzMBEDrNH5iKVF60u23Ecb7HFFldeeeVKK60URZHcSEEQLFiwoFQqSUunvMf7&#10;bmHmvr6+rq6uKIoATJky5bJLLgGRd06BpMRNoqYh9KYKCjqcJSxsjOY2yUF5KM+kgPTVF0xqCZ7Z&#10;evJQpABNRaJhmFDnOtJRYZgoH1hXTeBVUhvznUPtR79s0WXYI3QgrUmDgOJjHzyURn/MFbfciuXd&#10;ztVUiTkNXY3CiqmMjoKyIq7ZxCUIdcm3TyGi2TJFCafkOX11lgcTFyn394446DlrtdabbPqlr379&#10;61CUOJumqXgfA5DMe5bsGFBkdyHaItmczJ8///jjj0dTHCSxV6PxYOcpHFu3Z3I8cPfdd19zzTWS&#10;bV/sh9uYW3HsjTFxHMdx/LnPfe7b3/kOgOLcOYOU+p//+R/5dOQ2ztfLXvKqsoWQB23rrbcu9q5t&#10;Z5FskHmTTTbp6urKDHNzwTknCQs5liOip59++uWXXlqsy0Jew8sdm6Yi0/vxwQf97Gc/K1UqSZLI&#10;6W+j8gmQY8VseRoSyPHwggULvvvd77726pzGd5szAAApdpE/Fjr3goKBJgsD0BRwgGjKlCmvv/46&#10;M8dxrJSSubqNllaZgPQzn/nMJz/1KdDbNnKQM8VJkyZJOZRMeiI2z9Gz+/FHH/vlL38poeyiEr2C&#10;wULSzWLJIrnptdde+4YbbvjQhz6UOUaWy2VrrdzAeY/33UJElUqlr68vjmM5WT/55JOvv+Ya+VoC&#10;46KfZ0FBe3l7hXuj/N4DYMABpJSB93NmGbZEpMk5AhO89zRyNyzDDdYmobg/qavAVMuB8r1q691o&#10;42+nDsZCk7NKp4xUuUQKkAoGBVYaHIAsKe0/unG4w9EqDNhQP17vd73K0SgOA+vgbcBk4rZ9MARm&#10;aA9HRG7ei97GYICGzMa70xCPhax09MADDwzDMAxD2RhkxaTGmMGx4JCAUl5Oa52maVdX1+9+97sb&#10;Z96gSAEIwzAzlunAWL/VAi9N0yRJTvjp8ZqUvB2xk8YA5NRELl0qlaDU0UcfnSYJqENdd/Li3nvv&#10;zUTEuUft1ETSi93d3RtuuOFIzrQOHFltdRhF6667br670MyyXD53megeeOCB7KNvLeQfQgnldhEE&#10;QXYFdthhh4svvnjZ5ZZLrFVKxXEsx7Ey7csxcN7jfbdYa+XMddasWbvuumt/b1/WM1m0q2jpV1a0&#10;bSgoGGgyb72seuaF55+fMWNGuVyW8iM5FG8VwrcL0vqwww7Dm2zE3uznsNKqq2721a8m1mbncPlW&#10;dmqtz596XhonaJ5YaK0dj7h1Ki/krCXbR8giMmHChOtnztzoc5/jlj1aqVTKPcpdKrLqQ4kBtNbH&#10;H3/8rb+5RaEh6pdS7CG06BcUdDhv+ywRSVqtUYnpxfYsqfm+OQAYiuCZ2UPBu1bXp4KhjQuU6g80&#10;JQGF9Vry6S0q3zh8PpsyA5QykIICKAXrYanj8m/DFusAMhG8YxCBvjKRP/+tfg7HqNjY/pqteZiS&#10;jkAucfWwfaUHzAxFrGC01rVeLJwHFAn3947E8dRME398nbW/t9NO9SQ2xgRBIOKaNE1lTzIIsY5Y&#10;LqAZSiqlFixYICYDc159FQxvneRMO9OjEIC0AwIQmOCsM8589tlnJcObdQLMXBHaGBDLb07TdOed&#10;d157nXWCKByIjeLQpdrf/9xzz2UGDkKOG1f56BvunERrrLHG+OWWy2sww5vWjMZWW22VJMkgeOC+&#10;HXKImE2n3vsgCB544IFsTmv94ZG5txQDGVnoP/eFz1999dUrrbSSnCZmDUWSJBlCnVSFrq4uyeL9&#10;61//2mmnnZJ6DG5URGUZdrk9RuBBS0HBYOK50dBYwjApqZw2bVp/f38cxxJbKqXq9bqEwW18aSLa&#10;eOONP7PhhqC3lutmrndSmLXHHntEUURaL9bvIRdcmr7wwgszZswAQ9YvhtgKFAwGsrOQw3i5Q2Rn&#10;Maqn54orrth+++3RDCSSJBlC64hIu2QdFG2+tbZarR566KH33HMPOw+GeNNLz9W8x1tQMBx4x4m7&#10;0USBACDlBXPJVpkCRhBAkScATN4WCffhQhinJTU2gQ9Si5XWG/29s0CqTICJoRMLRI5goRm6eVsU&#10;DAIB0M8KPgqcdRpAOupbBwdrfUnVoi7SukILlHWsjUENMQdtS/yJsjmQpoIMzH2xXb95ZEK8qKZV&#10;FDQ/+tGPll9hBcloiLY9k+EMQoJSwkcxkxEFqCQp5syeffqppwLIWtJ1ZjZZnO7lkv73P/+56qqr&#10;XJpSUyolYeVAXEYx06x0dx922GHeNfryDS2Fy4Dy5JNP1uv1LGHHzIsl3weZzBBDbpjPf/7zeY1k&#10;2CO7OPmsv/CFLyDXhIUMI6vElznh3//+N1o83Ft/cqQhx4SSBZOU+hofWfNXN//6Yx/7mCxP8mmW&#10;SqXOnP/fDsecWJtZHj/++OM//OEP2XupTJKfyd7gyDxoKSgYNBbLERtjnnnmmZkzZxJRFEXe+3q9&#10;nqXj25jgU0p54IADDvDNp176J79lUx8iYsJ6639io402qlarOggAWGtznPrK5bICLpg2beGCBbJg&#10;OV/I3AYPCenlNEg2QY2bk+DYn37GGfvuu2/qXLlcHlplUrKtk/eSxeflctml6d577vnPf/7TNss7&#10;su1VQUHB++TtFe4MBkAe7OGhAHgbz30Z8E4Z65WCJstEGlo5NWRO9gqWTFcQ1JPYlZapjl1x9N7n&#10;otRjFSK2FsYhUghkb8KpJ0tFwn3QYF+PCFYxSBkPC000avROx85ZeaO6rQQcc8gpk1GB11y3bYvJ&#10;GAZkDZP3VunAzXlBWra36/ePNGRv7yTQ0QrAmHFj99tvv1Kp5JyT4D5LAw2apUxmLJBJObTWN954&#10;45/uuANEslmy1nZgRko190L9vX3HHntsXKtlHjKt7RAXWUu3iSiK6vX64YcfPmbsWNJqaBkcDwIP&#10;PvhgJhzLzmxyzGm2PlBa6y996UtcfF4DRuaUPWHChA9/+MM5KqSyNrly9iZfy2kQmltNjNRsO5oJ&#10;BclBSyECEY0fP/6GG27YbLPN6vW61JUnSTLkZG7SrUEThcYQ8//+/e8HHXigpODl/WZeQ3mPtKBg&#10;mMNNTV5WUHLmmWeKzj2O4yiKpGmE9AVt4+t64HOf+9wnP/UpCRRFIe7ZLxYQLhYiTtp9t1KpJKFL&#10;vrbp3rokSXp7ey+//PJGZK50kg6xYqOhy5vPWlp72CZpcvAhh5xxxhn1el06ggz6AN8j8qzJEYJs&#10;95hZRPrVanWvPfaYNWtWJqO1xRlPQUE7WFLizGdOYfL/3sYL55NiR8az0tzozKiUQvuaNBbkywJC&#10;yDXSfuzuZ/JyH0qVN0nqKFVeazbkwQQfMMKyNqEtPvbBwgUlg7pyljVBIXIKOnTLrrzCpIN57Aqm&#10;vxYRnGNr2ZAqqfZZysAwUgK8t6w0Fs51hCLh/p5ppPyMAWC0kSzGTjvttMoqq5TL5TeXLg70eLTW&#10;2SbHOSdu8hJ7hWF43HHH9ff1sfeNFlKd5x2ZbeRmzpz5z3/+U04sJK2WCaay3VQbc+JJkqy97roT&#10;J070zdxNIZNs5fHHHxef1kzh3l5Ln6XFGJM1KjDGrLPOOij6QQ0MDdt0IgBK60996lM5KqRkw1yt&#10;VsMwzPaWc+fOfe2110TQnZ3JDS0Fd3vRLf4JcjnCUum8886bOHGiHJVlJsu5DnMpkDknCAIpdUrT&#10;NIqi3/72t5Lmk/cravfB6ZVSUDCSIVBrK4h//OMfv/vd76S4JLO0EvlwqVRq4/PovT/ooIMAePbS&#10;BdqzFwXJW9vLKOW932STTT72sY8RUb1e52bLpVxwzpWjkrV2+vTpC+cvkG+GQW4WbSON1mrjVtGG&#10;LIRyRP3dHXaYPn366NGjh5ASPGvNgqavmoTH8v05c+bsuuuur7z8cuPBVCM3NCooaCNvv5AQmAgw&#10;gNEBjK85M6r71UfBhny/0T7xDoFndsppPXRO9goEpVTgQ/THKOkqOUURfJdjr9LYlseM/sExbvUN&#10;2SPQzipSiJQCCEqBACUO/4Ap8hWDhQGAktJBo9WJBrTSBKzymWDX/RYsMz58rV4O097IgUYZ17YF&#10;0isiGzlKDYi10bP+HQIWxQb1PdIQVKKRumhk3sPghJNOqidJEEWpc1Lm763TA+/VKJbx2Y5CDgBk&#10;85Om6ezZs0899VT5K+fcm70j3+yDPEBkLQ0zawj5PoGstXPmzDn99NMlMZTt31rNIuTr97Bxku2W&#10;/Gax3JHvpOyPOe5Y0koZ3TqwEQi/saGuXI3HHnlEExFzaIzcYPlm66x3sndKrP3kJz8ZhqHUlxS0&#10;F49mg1wCCNbZjb/4hTS/R0OefVEpNjbM1obGPPbIo0bpVivEkZl1zbJO2dwooZ1XCCvlk087dc+9&#10;95Yeqo0p1Xl4JkbWf7gzDxoVQMzUcnQttmmXXnjRZZdcCm54XBQi94KCQYC9l3w6EYFx5ulnEMNb&#10;K0bScu4lFUhJkry3s0+Zo7JGHWmaEtEmm37pExusD4I4YzAzPGfb1jfn3ElmA8buu+8u6dSc4zpF&#10;jr3UAZx11lmZZkEC9cUKK0fmEjagZLKnTC/S+CMAuTcI1tnNt/j6tIsuHLfc+OwfinWhY7beu85b&#10;X7IlTzZWsj4SETuvSRHRS7NmTZo0ySYpMxPg2Ms/EG1WsWK+T1qvf2dGUMOD7JAsmxtFZ9M6qw/m&#10;zbykT1q96W9trW8gB1MwePQzNFV9qdvEehSbGntNC0rktR4dbXcQrb1JBKsc4AJjEBeK5k7FKXSt&#10;vVXpy/tyxXjvnUWFezmN2/gSTF41vKXY9/fL99r4+wsAbLTxxl/72tek0E9iNetde6trlwqppbXW&#10;zpw5829/+5uk4Elqcpnlv2gqQwdhTyIdUCU6yWIUcWo3xhx++OG1Wk1kGu0dTKsKUg4nxGP0W9/6&#10;1qc//WkA2f5Q9LNtfOmhwmK7VvmAnn/+ebky2YlF7k1lZR9ujFl77bWpef/kOJ5hTBbdytXuQOXX&#10;k08+me2fs9O44n7IELtApdRRRx997LHHZh0+GobvWmVdqaX1SN7jfbcw8zlnnfW73/7WtywTxY63&#10;oGBAkUdMFoI//8//3HfffTZJ2rguZLV0UuOYJElXVxcz77ffftKjVX7mHWeqTJyx+eabL7PMMqVS&#10;qVwu55hzl+smkoXrr7/++eeft9ZS80pKYaUcJaKYxwaROI7lfkPzsm+44YYzZsxYccUVoyiSgipr&#10;rdTVDaHiOXmCpJrt8ccfnzRpUsN+jZSsmFI0Jm98yLnMdRTZDroTwk4evkg6RbalAIIgaN2KcvNm&#10;HhyWMEH7hkU3MxggTYxkwWuDNbCCgaXs+/vN2DAijtOqc2MDtxCGlQo229F8cScOlgWTDQAPMA+Z&#10;5WLkwQyPqPL1fexnt2Wmsexquqx0+5oOETPBgNgTs0sXzmcCCiVF2yEcffTRosGRnHu5XNZBbokq&#10;6agTBEGtVjvqqKO8behDJXkqyaksrTYIgb5raUza+upKqZtuuulvf71bcrtE1F4bUGutuIsycxiG&#10;YRgqpSqVyhFHHCFjyJwWuAPCpg7h9ddfnzt3rkQ5Eu4wc2bemguZaUaapnJSgsJSZgCQoLF1clh1&#10;1VWXWWaZXAf1Fjz66KPUVK5xSylMroPqIKgpBQJh9z32OOOss6Iocs55cBCFcRxLxxEAURQNreeo&#10;Xq8fdNBB99xzj8gG3k0arqCg4H0icmybpOecc461tlKptDEeyPrEZLU4fX19X//612Wtl/R02uwD&#10;uYQEurhqpDYtlct77723tVa6feSFBE7lcjlNU2vtlF+cK5oSZs7y7GIGUixeg4mserLxyRpxr7nm&#10;mtf98perfOADUqlMWqdpyoNVBNwWxNOpXq9Lz5u77777J0cdza7R+shamy2XzNyBQoqhQhZydEgb&#10;IRqmSMYge49oKVXBm1pnD8JHsKRECQGAYvIAQIoAv2DOQA+oYHAwHAVIkdhaudalqS+pj1KR/fQO&#10;pa334cCQRQptASjAG1VYiHQqxnoieJ2UdzqFVliTfOiStL99iVoiqS8nT4oJbsF8glUojmDazyof&#10;WHXSpEnMDKXEdjbHwcheiIi6K5VZs2b97Gc/IxD8ogWpNetNA5+wUC2S5GxnBWDunNdOO+VU0TcF&#10;Wvum3Xy7XlcUnZJtt9Ym1vZVq/vst99KK60k+5zFRtWu1x0qZLUOrb1qX3jhBaWUHIFwS9/aHBPu&#10;1HTAIKKPf/zjeQ1jJMBSDdPsmkBEH/vYx/Ie1OK89NJLAGyaojmVDbLUpcORo8Tsj9t+61vTLrig&#10;Z8wYIhL1qPe+XC7LJjzfpWppMcYk9fr+++//3//8p8hSFRQMDhIP/OEPf3j44YclVGtjIpKafWJk&#10;Mo/KZWXM3vvu2xqgZuWPS37qpRLOO7f99tuPHju2vfHk0iKDsda6NFVKzZw587FHHtVKy6haY6oh&#10;lNUdBkjqGU23iizWXXGllWbOnLnBBhtI5OO9l67deY/3XaOIqdnSxvsoiq677rrTTz8dDJuk0oBB&#10;7rTifmsLmfI6Z3jY/k+RahghglxqwSBQ67Z0MC/z208EcupCIGL4RsJd9c4dvKEVDCRW9ZSTub2U&#10;lEyPh6W68p/68qhvH5lEoxQW2qDbQJUShragIAGV8x5wwVujQFxPqByh2r3b+fPP2a4r7u/zvuky&#10;935hZiLPpDVrT57qvUCqituh3Yh/5QEH/mjmzJn9/f2+WQabVzWiMUZCxlqtFgbBlVdeue222673&#10;iU9k8aXEZFkl70CPR4LX7IwaQH9/f1dX11lnnTVr1qwgCAKtRZIvxjJtDGLSNA2CAEBibRAEH/vY&#10;x3bfffdarVYulyWHK58RjWyRUes98MILL0gmDi3VD9KPN6/gUmyIiGi55ZabsMIKuYxhJMBoOORS&#10;i2HL+uuv/9e77sp3YIvxyiuv4I3HeCgqHlrIrAyyTrObfOlLV1999S677DJnzhyfJPKA12q1UqkU&#10;RVFDDt/xEJFzzhgzb968Pffcc+bMmSustGI2wxcUFAwEErxpUqeffrpMHTJptKs4kpmzc1MoFcfx&#10;VltttfY663hu9NcRZw+Z0JaQQM8kAsroSqXywx/+8JyzzsoxI+acC8OwXq93dXWJt+FZZ5114UUX&#10;ZbaKElOJQ33hBz1oZIc3i3qfNIOH7p5Rv5w5c//99rv55psrlUq9Wo2iKLeBLj3SW9gYE8dxUq93&#10;lcsXTp8+fvz4Sbvt5lKrjZEtT3G/tYXWDX6OW8jehQtzed2Bhpvt6IIgIKIsRRCVS9KyO7vmg5N8&#10;X+LJG8MRaWkkAkXsdHV+cao1PPAuroeB1+TmJaXRpfjDG4zb9Wco9Wi2iitWKcMA10EAF1uRzsUS&#10;eypFaYqwQit/cPT3f9p7yY/LPrLUnifVMwdgq0COAE+2hmoVlSLh3mYkr9HV1XX44YcfdthhRFSO&#10;oqzRXy7j8d7LjkhM/Q4/9NDbb79dBSY7kxc90eAou1uVSvLfrq6u//mf/7l6xowxPT1irZ6pnGRn&#10;0q7Xlb1c6pys2T8++KCoXELTbWYkJ9nRst+QKy+Xffbs2dxi+mytlR1vriOF3MmrrbaaDBdFdnUA&#10;IBBRI8EhDwgRffjDH857XIsze/bsJI7DKEIzWZP3iDoL2UtLGpqZkyQJw/Bja3/8xhtvnDhx4iuv&#10;vJIkSUBUqVQ0qbhWHyotiGVd894r4JVXXtl1112vu+66scuMy3tcBQXDGaUUGJdeesnTTz9djqLY&#10;2iRJKpVKuw7qZLmRMiUwO+f23ncf0Bt6I6PpLbMEmBqeM0opAr7//e9PmzYtrtXaMsj3QKVSEVf6&#10;OI7DMDTAn/7wh/vvvfdTn91QFDkSlEr0NcJj0UEma9okQW8W4krYM/W888aPHz9jxgwxPc95rO8a&#10;CYRkA1UqlWTpJ6LTTjllpRVW+NqWW+KNNu4F7xOZkfIt/wWw3nrr5fjqAwc322gbY7Lz3Uqlcv+D&#10;DyxmJjM49/MSouTs5bnRItFbVIumqcOEQCOGK/E4P3YUj/9E935n2XKPZ6uIiU0pAZBwFLCKoHx5&#10;yKwXIw+lQ3gOtDzKvM7X9GZ7W93Vrl/vwMbDgokVmIkt9/e265cXtCIr7nd2+O76668/atSoer2e&#10;Y6Am0byIuJVSaZo+88wzU6dOTZsmDFlF4aAFXlmiX6TT1Wr1+OOPj6KoXq8750QKlEmZ2vWicgwu&#10;Jx9E9NmNN/rGN74hw8hCJUkut7rFjSjefJe++uqrrb4iaJp651uFKp/U2muv7Z1bzLyvYCDILKdW&#10;X331vMeyOLVabcGCBXmPonORY0s0V6UwDOWLVT/4gZk33vCRj3wkSRLpNVKtVofQvBfX6rJABEEQ&#10;x/GTTz6599571/qreY+roGA4462rVavnnXdeuVyWqcN7n9Tjtr+QRIlbbLXlOuusk/ndCdbadzNT&#10;cdNIEEQ9PT3bb7+9ys8SpFarxXEszd6TJJE488wzzxSrmeztNDpb5q1pGDnIBc+Cfwl3AXDzCESa&#10;cu2xxx5DS5STZSfTNG3ovTwTI03TQw899KH77/fOgZsNPwuZwvum0YU+7whKEw3L/xmlFGCUImZi&#10;VgC83/wrXxFzpOztD14S4+3/ygNoNpOCA9h7pEVgOkxItO/2Fd07K+hZNTrgDNWzguW6YpAPPIDA&#10;OlIE46H6ieGGkkfniMI4gH2CPocYKawpdW/z4/Jq67fzJQAn2XxmcGrrNT9k4ochQ+ZMopQ69thj&#10;+/v7TbMbZ16EYVitViWrIuW606ZNmzVrVpZzlx8bnEHKAORF5UL94he/eO6558QfQP5WpEBoZuTb&#10;gmzSoiiSYuTjjz8ezUAzyyBnAVNHmPHlRBayWGtff/11+bCcc1J8kJXv5TW8zNx/zTXXVFpThzgn&#10;DjtEnSGPoXzoADpQ4W6M6evrS5MEzamsjZPGMCBzDMuqbkkpD2bm5Zdf/uqrr954441rtRqAUqk0&#10;hJqnKaU0KWngHEWR9/7+++8//PDD8x5XQcFwRml96aWXLliwoFarNaI4Um2sKxIdblZw+eMf/9ha&#10;S82QQ+b2Rkp0ifEqgRjcWAsIzrl99tknxzhca12pVNI0FVcEUVXff//9d955pyRGJYxpe9xbsGTk&#10;gsvOKLuNvfeeG5vjJEmCMDziyCOPOOKIIRRqZufoEgCwa7Ry0VrXarUf/vCHzz33HFp2fwXvmcx0&#10;ER1gZsjDHTmh1FqHYbjddttlp5XcUqQyCCzhsTEWLmCOEUDDMKj3xaR4zIYaimKFrroyPoAjxQgS&#10;MuWknJoFZGtY9ctd+5xvx65ikBIZZgMFpQEyGgaABrqgYQpXmU5FA2Qi9GhECBEyew7ooAvU+A8v&#10;UOEo9JfYxAi8URop81IrTCOYuleRp1qYBr5L6UgvfLaYBdoOKSVTPxif+vSnv7XNNqopoMhKF7O4&#10;bRDCHSISM3SJKUXEkSTJYYccys6DW8agaHC2I1mTIgL999//mX7+tJIJRInJzYowborN2/vSaZqG&#10;Yfi9731vjQ+vgWbxl/QFlR9oDZ5GGnJzNv7rvNFmzuxX0cxxt4qAch4okDonljKevVSO5z2i4YZ6&#10;q94hOjBrfOQj9SSRzGx2Y+S4EWXmF198MWgeakryorgfFqPVoJbkwyXy3veMGT1jxowvffnLRJQ6&#10;K4l4Y0x25DloVmNLC2mVOttYUr2Xjti3/fa3Z5x2urdOFEZyG6TO5j9hFRQMTbJozbFnoG/Bgosv&#10;vJCYS2HYaPyjFbd1esi0ot/4xjc+ssaaxpjs12fFiHjH3AqzAonCF4AJg/HLL/fNbbfJ1qwwDNM0&#10;FbutwVm/GiMxRryw5JvnnHW2zFdilAeAAWUKhfug8ub4X4EIEBNO5x0Iu+w26axfTIZSTOSadZ+y&#10;PnbgfkGsmWSEzjkoSp1laljMzZs3b4899pj3+uuLBfNxHKPZPzangQ9hsjYMxdVrP56N0vAs86f1&#10;fuwyy3xx002zvx/k8oIlPfBSF7OI4m4YgkR2XC2dW/ZkUxibpHBjoPrKC8fUynNGf8T86GS34gTj&#10;bGp15JiK9XroIzNI124nje0uzU2i2PiAKIhT5ijC+/Jel6NCWNemhqwFb6A13XP44YeL/7VSKkkS&#10;SWdILTwzSwieCw8++OC1114LwKUWIgAfrLsh0wKw94cffngUBPV6fRBeVG77ZZdd9sgjjwTgnCsC&#10;o1beHK9Uqx1XCZf5Aq288srZH4sS7EFjwoQJmRwve6byvf61Wg3Ng7p3lYspAJI0kWenXKlMnz79&#10;a1/7WhAEkvHx3odhaJvI4pX3eN8t06dPv+mmm9h7+MZtafSQke0XFHQIjeRvMx8nBSUETJ48ua+v&#10;L5NxoN3lgOJUk6YpM++3336k1PsMkqV9RRzHxpgf/OAH2ZhrtVqlUgFQr9dznN8effTRW265Bcxg&#10;SKMUAIMWihe8HVmEg2bTIKXUNttsc+GFF8rimDonAhR5FvIe79IRhuEzzzyz5557SizNTRmNdIXN&#10;xP6FcKGgQ5BnUIrRZce30047IT/t1zsl3IFsS8T1tBNEagVLhStxJShba8fYAOWwpNQCn0RpfzJ+&#10;g+WOmOKW/TBxZLUPdAoEHrk1hyloC1niIP7gp7q2P1ZF5bpljRRhCWl/jPdSqeAJjll5D8DBcdqe&#10;NkcFrbD3EtNbZwFMWGmlH//4x/V63VpbKpXCMKzX60RUr9fDMMwx0FfAGWec8cLzz0vqX1pLpXYw&#10;AkfvfRzHBLroooseeeQR55xsigaaMAyZ+bDDDqt0dUm+aQglkgaaxUICOQ7pTHds731XV9eEFVZg&#10;7zFYVkgFwoc+9CEpKRDxFDqgVenChQvlC35j2r1gCURBCHl2CEEQ/GLKlO222y5T7Um/OFmhmHkI&#10;WRx4a4866qi///3v2bRAi7pXFRQUvCvEsVpmA3mUnHMvvfTSL3/5SzRLNtEscmrj69brdbEW3Hrr&#10;rT+61loMfp/BoWRO5Zest956G220UZZLFaO87G9zwVs7ZcqULGNrrY0HXn1S8I7IYa1olsXDUHLu&#10;X/rSly6//PJx48ZlKWmllJzcDAnkWF1rnabpgw8+eOjBh0idR9YwtqHGA8R7M+/xFhQAzdg+iEJ5&#10;HsMw/Na3vpXjeJa04ZEDaM0APAicxKBC2TfE6Pevx9pESJPIUF2n9XkmjNLlP9m156lq/KoBQ8ET&#10;yFFUd7Gi96WALsiRbMEThXvkka6/bdemu3QDKenU9qFUTui9xGRE5MGaiOEA+FqRcG8/WeBijJED&#10;2Ik/+MGH11xTUu3c0mtbkhp5jZOZk3r9iCOOQLMODkA48JZT4nEfRdEzTz99zjnnaKLB2e2kaZok&#10;yXrrr7/99tvjjY1AC4Q3XBAiAP39/bmN5m2Qe3XChAloWvAPIePpYcAqq6zSaQ9Oa8Jdvui0EXYs&#10;svFWWiulTjr55D333lsHwcK+vrBUiuNYIpBBs1xoC0EQsHP77LPPU089BUBUUW/pj1RQULAEFkup&#10;a6XPOevsvr4+casIgkB+oL2Wbg2n6SDYd9998Sah/bun1dg3OxK21u69775iXCgHCUEQSNfldo1/&#10;aVFKPffMM1dffTWafmilUomHznw7vGl1zJP7XCm14Wc/O2PGjDFjxihjZB/R29ub90jfLUmSyPMb&#10;BQER/epXvzp/6nlyHi1vU97voKmgCgreJaQbXYhMGK633norrrgi8ovzl6hwB3HzJxjgeqoKwcdQ&#10;w6Um9PPrYSmxdU2Wgh5aZpWeSWfbD3xYO+0oTpAA2gElHRSZ1OGDBxkXbv2j/jU3KSMOSHmPklnq&#10;T7gRPRO0l9/qOInfgxd8wZKhlvy1Yy/6wUMPPVT0ERLHiLFMvnWIImy/6667rr/uOq20H0SxMDN7&#10;60488UQ5gZBGUgP9okEQGGOOP/54IoKid9N3a0SR5SgXHfgpNQhWP0uLaO5WWGEF37LJLz7HQWP8&#10;+PEiNsnEX8i79Fh6fmYUN8O7QTp5SD4dBJkSDzvssIMPPrhUKtXrdR0EMhVI+7W8x/tukXLj+fPn&#10;77bbbq+9OkdybUOu5L+gIF+yJDURgZHGyVNPPnnTTTdJ4NoQlDQ9N9o45UpAuOWWW37kox+V4Pn9&#10;iOgzS2VZobTWG2288Xrrrae1dsxZW5ocD2jFRP68887r7+sTd8fcK8YKBLlnWkOdhuKbee21177q&#10;qqvGjRsXRFEtjoeQwl2UXkmSlEoll6ZBEJxzzjnXXXstmv3V0zTN3mkRShV0CKQVmj0GmHnixIla&#10;6xx1FO8wQXtgUVVlEjdV7wVDhp5SyafjSlxlb+shYZU1w/0uwAc/ZpBa6IChqOShQm89lEKxwRiq&#10;LNb8gY01xEm5PHa34xd0TQhcqJ1D8l5KvIkYgCICmIg4TmiQ2mSOIBr2LETyhbWWtNpiqy033nhj&#10;UeskSZLVJ+bbbJCIuiuV00477aUXX2z7xuntUErB880333zXXXepZinAICR0tNZbbb31uuuum52K&#10;O+dyPCHvWFonnw5MVMmNOn78+GxTKvYmuQ5qBLHccstxM1WRZd7z3ZhlhifFbbBUiJg0SZqH94qY&#10;sNc+e5/4s5NkbYrTVBINQ0vhnqZpFATPPPPM7rvvrrWWmqq8x1VQMJTIZnUiAnMQBL845xw0M9fS&#10;mFq64Hjv2xi/1ev1UqWy//77ZwfqSr0XfWAm10WzCyua3ex233MPaaeUOid9X3MskhMTj/mvv37Z&#10;ZZdJ6+/c19MCQWsti2OWc7fWSvdRpfVH11rruuuuGzNmTHd3dz0ZMhJHqeqIoiiOY601MQda/+zE&#10;E++66y55RoLmQXtm0FdQkDu+2WYASo0ZM+YrX/kKVJ4359sn3Bks/5GyEYDTQtY69OhNaJSJUz/W&#10;doV2/FrlfabT+FUdIwYZWPiInQ2c92wSnRg7ZBRJBUumxgqkCI7GLL/8pLP7grKlkCha2t/jASZ4&#10;sIGso14V88AA0KqaEe8/ccM86qijurq6sj2M1lo2LXmNU1Q/cRz39vaeeOKJ8IxmNnNgYcydO/fn&#10;P/95HMelUkkaMIq0Z0AhrY899lgAaBoUqiIL81a07veSjtxIOOeWX355tEjy8x3PiGLChAmZq28H&#10;UVi3LyVEJAcVmVkzmhdw5513PuW0UzMP96Fl2SSOtACMMf/617/23nMvOdvOe1wFBUMJj0ahGzsP&#10;ov/++9+33HKLfEdiWjmMz85c2/W6pUplyy23/PAaa2SeMPyeejC0GrWjGdnK11/72tc+stZH5Qei&#10;KMq32FQpJU1iL7rootfmzJF2qcVCljtye4RhmOncs6UwCAK5IT/4oQ/dcMMNyy+//BBaX+QoXYpU&#10;si1qf3//gQce+MQTT6Bp3S5/1YGCm4KRiSTcgyBQSm211VZRuYRct37v8MA3x+UBkPM0ZOaHggaB&#10;wzzDxC9VVlx/2f2mhGNWDh20qkXOgAKvaoE2sSank5IP8x5sQdsoewV4ndbYGXz4E93f2NVTLTVd&#10;7/PXeoLkWAvaTqsk0DknKfaPrbPOtttuK2pu8RPPt05fIkhpoXPbbbfddttti86QB5hTTjll7ty5&#10;Ur2Ypin8++2L9W446KCDxo4bJ34yAIIg8DxkZJuDQKZqQeZ/KoqeDkOEdcsuu6z8UeRpHZf/Hb6M&#10;Gzcum9+yvEC+CYJWu16huB/eDZkpRKNeAXDsGfDe77DDDqeddppow6XGPO/BvltaZwMi+v3vf3/2&#10;2WcX90NBwVJBLeX67P3JJ5+cJRxF2C5uVNJ5vo0e6M65Aw44AIBvJi08e1p674Asjd66OohYPgzD&#10;iRMnRlFERHEc53sgp5TSWodhuHDhwmnTpiFvf7aCjMy6Xf4otQiL/ooA5pVWXvm66677yEc+ktso&#10;l5IkSZRSpVIpK1Ks1+tBECxYsOCHP/zh7NmzW/diQ8hKrmB4Ixa4UlC10047yc40x7j0bUUoTsE4&#10;67Ryyms2Gqj7OcaHbukPjQsGgVS5yEUla2ph7MGafWp1GpV6VLWeBul6O4z6wTHJqOWNBRkPlEkD&#10;gEIZQAQCQqh3PH9ZCt7ciExEDRYSBFmCdz41KiSQ9/BksqeAvdNKA2CwcoAicOOfNSMob8EEXavZ&#10;l16e+/Ls1+fNrc6ePffVOa/N79X9/f0LF/b29vbXazaOkyS21lqtgzGju8YvN2a58V3jl+9eacVl&#10;Vv3g8suOH7vmqisYIyWDaDomeTgP3bwc3HJRmGPlNbQMRAEk/8QzSAbcEuLlutkknfo0UKYbaVIP&#10;w+hrk/jJ56NHb0ioRLYrKiW2zpo8Bf1VHlVO6vbt9GiKyfnQlBLHHFVLruTt/CXMGwXvh0wV2FrM&#10;fvChh/72ttt6e3sVURiGtf6qMcbnNA9n0WSgder9iccfv/FnPzt67FgmpDbNuqdmfvRLi3jpZn9k&#10;ZlGh/v0vf7n5V7+C96UwbLhVKmrjRWg16iEiGcaHPvShPfbak8HUUoami2PnFrJrJdO7t07EL67D&#10;RC4eMGE4atQoAM47rbVHUfo6eHR3dwNgIg+w91lfihxdR+SlJTss81WRYF1aGt4LtMi9Ybvtt+/q&#10;6vrR/vtn878cbllrmTkMQ7GA77RHL6stY2uNMQ644pJLV1p+wvd/uCuaq1KjXTmDvRdv0IKCglZI&#10;+r0xe/Bf7/rL3//3f1ubdsgXkhpuPE1LiWRPjDHiuxhFkcwn226/3cqrrgJq9KjU78OpV9KFi5zo&#10;m/9N03TiTjuffeZZtVrNJomk5vPKuUsaV84trrjiir322XvcuHHS6VUkxllz2tbuUAUDzZuvc+t2&#10;phEnKwKwzPhlZ954w3e+td0TTzyRdeciIqO0cy5f44s3IzFSFq3JgL335P0rs17cb6+9r/vlL00Q&#10;MJiIHHuFRUt8tqcr3GbeTGNuLCyhBoaslGrtj3/8Ix/9aN7DWXLibLFnQ5EnFPn2jkUz9UUpec2B&#10;tfWg28D5/tQFvM5W43b7CZdGadTIgNKyI+iBT5lmGoGsTA+AhgUUYIihKATDedaaFGqeQaQJCkoB&#10;XuxMEuU0aRDVU35p1rz/PvL8o/997qUX5zz1xPwXX3x59quvAWTCindKutkoHXvvRR+slCFoZvLe&#10;E8LnaT7wIsEzewWvFIiIvV1xpeU/vMZKH15jwhofWelja63yodUnjOoOmb0W33KSM2lHcFAuQhkA&#10;4L33DAOlpHCRGKRA8AznvWOGIqNUWw8xlvLy+wAqBkcoeUB1jd119/mnP69feQBhtV4NjKn2agrd&#10;mFG2N+keg3r1bX8RETMTwEyeWS92rlAwoDAvO378/vvvf9ppp7FzzByWIpukeQVkEscTkexz5s6d&#10;e/zxx59z7rneOcm2O+dkG/Defn+W/JI/WmuDIOjt7T3mmGPSNO3q6qrValEUiay+vQFclnrLvnPM&#10;Mce065cPY7J5Xqof0JEJdwDMXC6XkbeweoRCVKlU+vr6kC0onbHBaE2pFLwfpNhckfra178+ffr0&#10;gw8+eMGCBbLTlr26ZNvFB7bTLrg0BRFfaWttGIb1ev30009f+YMf2HTTTeVdSH4wTZIgLIpBCwre&#10;AnnSjTFa67POOst7HxqD9hUPaa0lOLTWeu/jOJZndp999gmCoFWu0d4ss6Swwdh9991PP/30sMVQ&#10;KxekwMg5J/mkM84444wzzgAAoswcP7sCRba9Q2h9CmQ1ueGmm364yy73339/1p7XOheFYWI7Ln5+&#10;S+RdPPzww4cccsjZZ5+tA8PMokkSkxlmzmKA4j58SyS7UjAQyC0Xx/FOO+3knVNKuVx787xz2pWJ&#10;JMmuyEjabcAHVbD0hNwdhwsoDRAp6legpC8cE1Xn6a9M7N5+b9ZjiaHJwavUYJALfhqJGPlavPUA&#10;9mI7B8XEFqSUIg1vktjrQCmNOMFLL730twdm//c/T9z3v/968smX6jXWKmJSzjmtgzRNmStBFCbs&#10;rbdMCEyAtMzMuimhYmb2nr2iqN8zgZUho1UIVt6ys6y7gmdeevXpF2ffebdh57y3o0ePXm7Z8Z/9&#10;7Gprr7P6pz69xoc+NK4cacdKea0VCKKDV0QKigH25EEMr9l7hiOCVhrQgMoxM51Kr1MDYoJCChN0&#10;rznm+0f2XXDAwupL46huSz2h9YwkDspJXzV4m5mgdTFoKCZQeFgPHkwgYPfdd7/hhhueeeqpNE29&#10;90rnJsZMkiTTEEmwddttt33zj3/cdPPNkG1LmvWtrQ/+u8Q31a+tue/Jkyc//fTTpVLJNZE65TZ6&#10;hddqtZ6eHokRJeHypS996YubblqcLL0jb/iIiQCEYRjXarkN6O3p6elBkV3NidGjR/f39zfKU6RO&#10;P9eEe2uqvUi7v1+YpZlqmqaBCb6wySbTp0+fNGlSHMeZyMhaq7WO4zgMww50nWLmNE0rlYp8EQRB&#10;tVo99NBDf/Ob30yYMEHWo3w7JRYUdD7ygFx79TX/+c9/xKmpjblpWTIkSpR0nrV2hx12WG211bK/&#10;zcTpbXzdRljr3cSJE88///y4Vsu3PEuy7USktE6S5KYbbpw0adJaa62F5tuXybZY0ToW8VYKTHDl&#10;VVftvPPO//33v5lZCheGSrYdgCzoRPSb3/xmnXXWmTRpkjKN/IDs/uTxz1zmCreZxWiEwZ2hPhl+&#10;yErR09Oz5ZZbNoxhc3XeencKdwKoYWRWzN+dSUILo1oZpj+xlXIX+5pJEks7Hl36yg/qzCExpQSO&#10;XIgAPvZJRKUBHQ+1dKvPVn3vveIADCgmbQGAQUYDCogAOMZzL71+91//9ef/+fc///HyKy8ttGEq&#10;lb5A6Ik9M5iJgtTWwyiE4iSpOeeMUUor62qaAlC2c/akSBlSQJyqRkMPz/AJAFKkFcUxAVEjla7Z&#10;s523oLaw78Unn35Kqf+Bp2XGdn3iE2ts/Pm1Nt54zY+vs2oAL5p1QgpYBoFDRQEkh8CmddoU8f6A&#10;Xue3x2rSXkFZHRtXJzXaBvFHPh18Y8/ua4+vl7kroTRJTTmopb0lPQpY0hrP3Hj0mRlaeRRJ90FC&#10;KhCZ+cgjj9xll13KUYSWDm+DTxiG8mhLSS8zJ0ly0kknfeaznw2CICxFkg3PPEaW9vfLr81sgpVS&#10;99/3f5dfelmlUonj2BhTLpel9DJJkjb2j+3p6alWq1l3Iw8cfcwxNk1NWASIS03YkQpQZu7p6UGz&#10;pPc9GLwWvB9GjRqVbb0kDs43YRFFEVoq7ot65/dJw8lBxOBBsOHGG1951VW777773LlzxbM5CALp&#10;QSKGsHmP9w0EQSAjzxxvZBmaM/vV3Sftds0114wdN06RYuJmwV9xqxQULI5SSkQhF1xwgVLKKCUH&#10;bO2K02T5yJL4jrnc1fXD3XaTpWSxviztnc8lXThm7Nidd975kksu6evrk1LLNr7EUg0miiJrLTdL&#10;c6aeO+W888/3vMgbrVjOOo3WYlD5jneuVC5ff/31O+200/33309Nq5Zch7kUxHEs2z3v/c9//vMP&#10;fvCDm222mfdeGS33oTywstwX2fbFYZYwWGKPDin6HE6IeO7Lm23WM3q0fCffWfFto97sLwgNhTu0&#10;KUofOhbDOgq9wvjQx4l3Juzq2fW40ld27EdkmCw4DQAD5WOGDQY42y60dlNc9DUBGt4DCBhBLXEe&#10;VEvtLbc9efBhV2742QM3/fLhPznuutvu/MeL815ET1+gvVFOUaoo1jrVymnllLKh8fB1TpNQUVdY&#10;KptSyCbwgVIi7fbMqXOpdfXU1qyrB7o7MBWjy0obBhqWNRpRaMMgJcTO1tingaHIBOSZdahM6BW9&#10;MmfBnX9+6NSTr9vumydtsPaP9//R5Tf95uHZr1cThuOIuKJh2DpppcgEDzgHBoNird/Wp2WgCdg5&#10;wHpAq9BSCaiGMI6DL+8QbPTdMNax7atEZZtUK6x5ifkxkfXLYuBJaV2smoOHyL2ZsOmXv/zVr34V&#10;79X7sl1Ya0XRIPoaZu7q6nryySdPOeWUMIrYea0WyWreQ7d6qUeWF4Jnl9oTTjgBQJIkmWqeiEQu&#10;0cbAVM4wJECM03T33Xdf9QMfMEWA+E5kM/wiy2bvxbmlo5B7slQajIWv4C1gLpVK3EK+uwsi6up6&#10;vy3ECzLk3MJaS0QMFhu+9ddf/9JLL11mmWWMMbU4TtNUDmg7MBOUJEl/f79MYt77KIqkS3k5ih5/&#10;/PEDDzzQO4emQWIHjr+goEMIguD6a6974YUXpACxvQerIvWQnLtjttZus802q62++qIezpKId669&#10;TUSl4wgA592uu+4aRVGOvgRoWi9CuqcSBUFw6623PvjAAyJYkT46aPaKz3GcBW8mu1GZWRkNggmC&#10;a665ZrPNNoNS1nt02Gn0EpDnLkkSa60CDjrooEceeURpLfspiQrQDL+LW/HNZNNIkWofCGSxmDhx&#10;InsPgmj18hzP2/1F0/mj+Udp+NBhnRwKFkFdVdbWvZaqLh2tbPc/V224nUVQYq9VIGem3jtCUIdS&#10;g3WAmm1gMofflC2TdarqkC6sJn+88/G99rhw3bX23XPPM66+/u4XX+1PiROusXbKlBzKzqfMRFxS&#10;GK3tKGVLypHyjuAITpGDdzaNkzh21hLDpuwdAUqp0JiS0RWjS1pFnuc7t8C5Bcw1Y5w2TMpZV3ex&#10;crGCU4aMUYBPPNe1SdmVnQvYKzLE5BNO+9P09YX9v/zVX/fdd9pGn/nJDtufe83Vf3/p1fkAlNaO&#10;ej1qQKqU10aS/tpzftXHTAY+1EgUyJiIPSPRZBld7jtHqwnrAL7f+koYpYg4Wfi2v4cWdZJkybwr&#10;VawMg4ZY4Gmt2fsjjzzSNQO1vMYjobwMKWuEVSqVrr/22v/73/8lpcBsrW2Uuy594Ji1FDfGgGja&#10;tGn//Mc/jFJhGEZR5JyT7YRSSvJ37Xpf2eYQSq244or7778/CHKKVvCOLPZBSIfMDkRrjabIKO+x&#10;jCzEiyP3PHsrY8aMyXsIwwdJSBlj5EBUDomV0et/coMrZlzJzN3d3UwkRmQd6MpSKpUyo3alVLVa&#10;hZQ6ee/S9J6//e3kk0+WZr+5WyEVFHQszBzX6lOnTiWiUhhKvWMb/aOUUo1QzRjnXE9Pz1777C3V&#10;JhIcNlqFad1epbDSGs02FSuttNIWW2yBXCu0sh6bsp7Wq1VNNPXcc9HszImmq0xeIyxo5S13bVnu&#10;j8Gk1ZQpU77yla9IcdWgD/A9IjdbGIZyp7k0nbTrrq/Nni0NFdBcQ7MfznOsHUjzYExmrSKuaDvG&#10;mBVWWmn99denzNSaKMervBQJEVIGhcK9U0nS/tQHPupRK62mDrmksuYXUlIGignk4JyLfKq0TpQq&#10;s/Gqbd7Hb0dm1SosKtfVrj/GX/764h67X/DJ9fbfa4+pt//xn711ZuWl445zzEzEhh352Co9Cirw&#10;KnU83+J1r/qgWJswdSXHFeYyc1nrriDoIoqS1JMCqUbajj28Y5tymniDkuZI+RIhIi4Rl+DL7Eqy&#10;UQyC0DmkCTNFUKU41YoSINEGQRAoEyoTwgQJfBh1ee1767333f/sYYdd+9lPH/rdnX5+6dV/7F9Y&#10;sbbsEQCwPvYeYKM4Gujr/HZYVYYnsCdYSwBUlzOWnXYojRpHuxwdR8tZU3P1CoUwSzwYaPrbKiIx&#10;qC9WzcFDwi9mJq1WX3313XffPd9VuWEymCREJCoG55ycqB177LHV3l4QGW0kDnsPt4rSWpQR8PzM&#10;009fMG2a5OlEQ4GmpEJU9m30JYiiSAxqiOjII4/UQTs7fQ1j6E35a1JqdLN8r3PIDofQMlouGtIM&#10;FqQalm7ttdZ9P4x+Y5Fp55wEDEUkwJOlSkqkZb/tnFt33XVvuOnGSqUiNUliu5z3eBdHXG6stfV6&#10;3RgjalZrLXFDvH/55ZffcMMNWZVV3uMtKOhEXGovuuiiV199VTKMEi6Gpm2VghJYiiYDwFZbf2O1&#10;1VaT+UQeW2nAID/cXt+qxKYNcwyiffbZJwxDl996If42zBzHsdhhRVF05513/uEPf2jUIhcdUzuJ&#10;xeLkzGhXbmNZMaNyadq0aV/+8peHUGI6O1HLStxeffXVgw46qL+/X7phobmH7cBFvxPINAp5D2R4&#10;4oFtt902K1UPgoAB53OrtHiHuVh2pNkkMeDDKXivjC1zlLxW/ugXe/a5IFzxw6lG4OFdYNIUWgUq&#10;8hTUCaEHPDwNuMfuYisKgCRJXnnllZ+fdPsXNz5gl4k/+9OfHu2rhhaqmlYROOfYexiKIlUOEClH&#10;ml2ovUO/Q80zeYqguz1FFlR3MbSxjJQ9G7Yqqfs+q+phN0zglbagBLCgVGk2AZmAwAEhJBjy8Db1&#10;NmUkSjsT6djHdZvAKBWGnmGdV9polcAncHBWJamyzoAMSNfr8zQpRYFlS2VfZfunvz5xzHE3fXbd&#10;fQ7a56K7/vRktZ+10ko5zrU7AzGsAlMSgGGtI1ivDJVgYSzC1T8V7bDb6MQR1XXaZd+uZeqbYAKo&#10;COAGj0wZCoCU2n///ZebMCFHZY3Yc2d952VsUjX87LPPTp06FcwAxD3gvb1EIx9HdOSRR9ZqtSAI&#10;JFYTTb1sMIwxcRy311LGOWeMWXfddb+5zTYijyrOlt4l8llnn3ilUsl1OG+NCG/zHsXIRUKCRdZD&#10;eWe3M+OjYrfTFmSpyj5ibYxjr7SWnLt4y2SHLnkPdnEkXyBOEXKELNYxzBwFodaanfvJT37yj3/8&#10;I98Ks4KCTqZer59//vlZMaIxRlM7leAikJJcXk9PzwEHHABAGyMpZjR7UcpI2vWiABgcmIZWl8Ef&#10;+tCHNt544xxz2ZnCPQzDer0ehqH0NJo8ebKk2mUeHkJu4MOet1z1pF4q20/pwEydOnWzzTYb9NG9&#10;R7JznSzbo5S6++67jz/+eNlPyW6uM8vaOoHODIeGDd77HXfcEYDzblGlhcptX//2Hu5kmUiDFMAM&#10;8ml/ZUKA3DypCwQOUq2DxFfqVHKa4HyA0CGYsyAsf+uQcNfj6+NW9IBC6lRKGggiANBQhBIABegl&#10;t8p9O2I02oSmgGd27DwY8EACeLAHMxjewzE8PMBwnLDy/Q43/fahb08867NfOOG8i255cU6aUlh3&#10;ddZ1UtYozU68HGA5tZyy8qzYgR0TsSJWBE/wYCtfKBBxoskq8uwtPCtoYuVSOEveKbABFDPJxomZ&#10;HSWOEq9ST44Vc9MWxXuvQIoY7NinBKfIE5xjzaQ9eZBTZAkpXKrYa1X23oMcyHnrNBmjtLPJaw6/&#10;/tM/dtjl55tsdujkKX+c9bLzpBM4MDi1YMilkevjGfBwFg6InXWAYy+u8u1CEwyIUAICY4wGTAAo&#10;cARQCgThhrsu/ORW9cAb1+cRaa/ANVYxTEAuDBKUlLKGtVeWHChJKNa2CxynUblYOQcNMciTmMZ5&#10;F5VLBx96iAUTQ4EUSBIEUsE3CBuALGUpLyo1vI0e9M5dcNFFjzzyCIOlkHDJcUS2RwIQxzGah3OS&#10;+7jpxhv/7//+T5KkmUEnAOm5J8md9/YWRCSVaTAl3MlC3lNPPRVN/6v39vtHFPKRZT1/PHvPfsy4&#10;sfK3raGkuOnlMkjIutf8TAkkN2eetYUjj8ZC7JxMDlmrqLwGM27cOG7OP67p0J3XeIYBi+0bCdDU&#10;kFgy8/obbHDppZf29PSkaZqZt8jcLrNx7gYI4laRtc9tdmX0Hg1jaG/tvnvuNevZ5wjk0bhXMiUv&#10;Co/agpGHaNgBOPYMnHPWWexcvVothaH02kls2sbC+OzUPIqib37zmyuvuBIAAt4csLW3X4tLLTX9&#10;6CVHtv/++7fx9y/1eJzLxP5SZirT72OPPPrrm34FbgRmaZoiVwuFglbeMrWafVNu4LAUTb/wgk2/&#10;8hVlTGItad1ogOe5Az/IVnl75ouitf71DTdefOFF7LwE28XBz5LJnt+8kGTC8Pvfl7686fjll2Ms&#10;2tHzO+UlBpR3yFlwZiJDCMJSTFQUYedLPQ4i9j26r8qsU2UU9XEcBrzcAeeqNdezo5Yz2YfqFRzQ&#10;pmI+ZyOtAQJ7S8oTKWgFwDMQxIo8IQIr7xSQktaW6prCWS9Ur73uzpnX3fXcrHkmCJT2wPAUjUZB&#10;ObVVUumcOb1nnX7NlMlXbbnlJpN232H99XpgjPUApUYRYOBBCiBrk3poSqEG4JkBwiA8XMSwCAxs&#10;GPD47/+k9+eP1uY9U4ntQg66yqOtqyf1atmUKNB1z/AKAFiBPBGx+LmbAS+PKGjFNPU74py+zTbb&#10;zJgx48n/PpokCRM0muKIZhulvCBm0nq//fa7449/EEXDkr0jZN8i+ZcoipDtZ5SaM2fOiSeemP1Y&#10;e3MxslfJ/igZFtk37rLLLquvvjqIpGiZipz7O7HIhpI5k6+OGjUKb9xdtNY450WWF0PhJjn4MCdJ&#10;InnVxY7QchoOS9NUuS3lfijO2NqO884ozcxgXn+DDa688sp999131qxZjWbgzEQURVG1Wg3DULbu&#10;eQ/5DUipUxAEYjUzZ86c/fbb75prrukeM5qZU2vlqFsWX611sT8qGAlkvUmzlVSTev7556+77rpq&#10;tVqpVLLjVbFhaVdoyswNyQXRfvvtl3VkGeh5Q/xb5BkX5f4666zziU984uGHHhrQ111aiGjatGnb&#10;bLONqP6jKJLzQl3UJQ8ppk6deuCBB/7xj3+UbHUURczMbsikrb33Z51xxjrrrLPRRhspXVRadDor&#10;rrxS3kMYEETejubJkHToyXE8S0i4KyLy7IgaC2pYrlQ9dGfFwyOObqiAEmdVqJ0zzsccLrdaz+4n&#10;2dW/YEXH5wBtGeSJdPtuLa3ADGYoZUTX6B2MAasaOGIowDtfN6oEBODkv4/ULrnoyt/dem+1qkib&#10;cqmbCUlsKRieM2+czA90CdxVr7LS5XrMN/36nl//5t7111vtx4d8+4ubrKEAhiJ4IgUHaI6iEqCs&#10;9cYohgdJq+IBf8CMQuxgdKArK9JOR1Yu/LFytciU0yRlmNAAlMSsLSvDAcgCypM3DXMphahroEdY&#10;kLFYyR6AUql05JFH7rLzRBMGAJxzURSJqXq+2QprbaD1c889d+H0C/bcey9JVbxdZlMiMKWU7GTQ&#10;FMDK35580s8WLlzonNPGWGvL5bJ0ynr/yC4xS/Q45yQJq7UeO3bsAQceqI0BNRKyi6XmC97M4rJW&#10;IgDjx49v/U5mOJNv2C2Gp2DOzPE6Lbs3vKlWq41KnWatcY4J9yAIRo8eTUoxLxK5Fw972zFKyxIm&#10;2p2PrLXWhRdeuOuuu77yyitRFEVRZK2N47hUKnWmPFykZ/V6PQgCOfp9+OGHjz766HPPPw9v7AhX&#10;TCYFIwe522U+Fz9x7/3kyZP7+/vL5bJ0a8j6AWa9TN8/Yvektd5hxx1XWHFFz16RGoRHT1YreRfG&#10;GDCMMXvuued+++wz0C+9VHhrn3rqqSuuuGLSbrvJfGWM4WJqGjrIzRyVS1OnTt13331vv/32nu7u&#10;arUqxiyduUq+GTlQ32OPPW699dYPfOADymg0J4q8h1bwFvz5L3/JewgDgvXuzbuMHEP9d1gFZZ5m&#10;AkAol+0wlScPIQg2caHTOiFlktSu9YWen9yUrv4FDW+81WlCYMB4GGYH3bY+FaxSkGtGTYq9Ig0m&#10;aF/WpIDYIyWtHeHv9zw76QcXbPHVY2+44R/VJHREiU0de6XYhGm7xtNpBEZ575mJjGZlvYm95pT9&#10;P/799He+e8IWXzv25t/eX7MJi4qdABeADZwib8ASuXpPA359rPNMlrTRMBZpee3Ngy0mLXSqi2OT&#10;JlprCsJGakxRAEUMmSUUK7G8oUrHdUQcxkj4lbWmkcXj85///NZbb01EEodJRiPLXOeF1loBzDxl&#10;ypRnn30WS9QRi8Q1y1bIZkZrrZW+4/bf33bbbcxslBLlYLuy7dk4JbmfleISUT1J9jvggHHLLJO5&#10;TORreTFEkTtwwoQJaO5RG+0H8j4Nkk+8v78fgHcOLc1FCgYDov7+/s7JTo4ePbpULnfCSIY9WQkR&#10;gCAMP/rxj19+5ZXjl1++niSpc1LelPUAzHuwi5OddktHOKVUd3f3r3/96zNPP4NA0p4xM9TKeawF&#10;BYNLq6HcE489/ptf3yxHaNbaMAyVUtLLp43PNTNXKpVSpbL33ntzU6IxCP0YxZFAUtjee+8cKbX5&#10;5psP9OsuLc65chRdcsklvQsXypmH95n9VcGQwVprwmDq1KlbbLFFf60mB1pDqO+ozAlxrbbbbrv1&#10;9vZC9FhFtr1TEefm4fc/Y4zUTWYmtPkGmUtIuC+SVZJ0SgzKXLhJ5I2j7lrZpbAlqvivHdT148vQ&#10;PS4ACLFSKQUemgFoJ8ULbTsOJXgxWkgT9gxloFTquA9iU+4DRnTrb//15U2P3v47P//tnf/0xjrl&#10;LDvSOojK1vtarTaM9yRGjQLAVCWVMIz3kWdOqc9Cm7D0yCPz9t/90m22OOm3v3sABFbwBBA8sw4A&#10;wKXWe69o4N3RdeKgQngkHirQ8PjKvvrTX63WFkYqVdr225h9UNIBvAM5kAcrKCIGyGtorowtwrdB&#10;RuwaG9Ez4L0/6JBDdBCUKpVs/cjXA1eGJ8qmJEmOPPyIzNzz7ZAkbJbyloxMvVY7/vjjrbWaSPzr&#10;2xulyeGEMUZrHcexpN3TNP30pz+94447pjYlrQpD53dPdpWoWdwNYPnll1/sx3JPuANQSvX19RW9&#10;3/Oiv79fHvbM6zPHwSy33HLyRTbzyByb45CGK/KhMzODrbMAPrrWWldcccXYsWODIKjW66JajeO4&#10;Aw84s/Uia1VSrVbL5fLUqVNv+93vAhMoUkNFdVhQ0C5kqmx0vrEOjHPPPdc2kZhNDqjk8WnX6xpj&#10;qtXqd77znZVXWYW0am3AM6CIs4fUZolQAx15xibmV6+88sqVV16pSGVyh7zHVbB0SAlgWIrOO++8&#10;L33pS9L5JgyHTP4tjmOJ9J599tlDDjnEpVbO3fMeV8Fbww0Di+H2PwCyGLUGafn2ElsSBAI8EZgJ&#10;SquwPDjDKng7rH2xgpDGrRDtdmq07WEwISOFt6kvsy87DlMGM4MAFdTb5eAOeB84pxWpICAieE48&#10;LBGgKE55xpV/+dynD99r90uefLY31cyBSt3rjJiIPKdxOp+pqkPNaGcfm44itQkAQuC9cil7T4q6&#10;yma5OK5pEzo4r+nRx3p323Xa17c46o93PWwJjpCiCopBdR1AKWPTgbeXIkNQSHoRKBMjgVKmPOa7&#10;h7hVPl6DsWmdlAFr8qwpZZbMI3yjl4MFQF2Fwn3wEJfz7I/MLI3dPvDBD+6yyy7OOSYSW0mbpDka&#10;NUrHuTAMidkY88ADD1w946ol/5O3dN48/dRTX33lFdW0IpG4s422a1mhgCRQxA/UGHPwoYfowIjK&#10;Ul6uSMC9Sxa7Ssw8YcKEJbeHGnxEnjZv3jw0VauFYfdgYtO0Xq9nRlK5lxesvPLKYnKENx0aFbSR&#10;rLmfWLIYY1KbgvCxtT9+xYwrlVLlcpmJoihqY1aujUiPREkdGmOys+FyFB12yCFPPfkkmiVTQ0h+&#10;WFDQLtI0NUFw7//+762/+Y1RqlQqZeZL1AxN25jgICJlzD777IPmYRi3eMQNHJI9zN5IEIZg7sAe&#10;P43zbO8vvvji1+fOldLYvAdVsNRk7UyI6JJLLvn8F7/IzNVqNe9xvVu01rJ3g/d33XXX2WefPTjW&#10;TwXvDQINy/9lb1Cm7ty7BC1pLpZtCHsPBoigVFAu7JtzhnqWrU344OgDZ8Sf+oYKYsUMDlLHhkAM&#10;DUWkPDmQZyB5pwOVd4+C0ppAaHTOpBAoJ3H3+Rfe9dmN9z/q6Ctnz616qnqONSn2NsQEcgG4n1Si&#10;tVZUAZTz9XaNp9MglWodKCorCkxAiqxN0rSuo6Bi0xjEUCb1dV2mf/33lZ13nLzTzsf9419zteli&#10;RJ4JYG/dIGw52SoFMAIAPnKhA1TVjlu9suWe8TKrkUfZlJjJ+pg1QAaeAZVlR4iIolEDPsqCFqQS&#10;lXWtAADAgklEQVScUPb5xpgwDJnZeXfQIQevuOKKRBTHsTEmXxvcuFaXrndaa0lhn3HGGS/NevEd&#10;/2G2/mmt77333iuvvLLVyyVNU1Ggt2uckuwT0yTRuQPYdtttP/e5z8lI0jTNxNpFgPiOvNnDnYjG&#10;jx8vrdIW++EcDzDEFOK1116TP+Q1jBHL/Pnzpc8Eml5D+TZNXWmlRU2iOjPVOzyQbHs2tUrmHQAz&#10;r7feetf98vpSqSSnyPK3eY93cbIT3ziOAUjZlqQRa7XaPnvtNe/11+FZ0vEdN/qCggGCiJmttYEJ&#10;AJxz1lnS975Wq8kzIulpa217n2sm+uEPfzi+WZ8kI3F+wONeEb6INRYz16rVu+6669xf/GKgX3dp&#10;keE55xYsWHDRRRcZbXLvnVPwHsjs2pXRSqmLLrpoww03lEdsSKBAImwKwzBN0wsuuOCW3/ym6Cje&#10;ueQvRh+Q/2WeY4NWC7Vk3jYhKwPGGzbJStr0FeRIeYNdlzlkRnXCh4hBHHmyDvWAAqY6mg7gHgzv&#10;yKKnjXEIAbCO+6zvB7BgHi48709f+Mwex510/asLODWuN1mgwwAO5HzAxL6mtSE/CrakqCR1h0pX&#10;2jegzsImARGBat71KvahNmHgjJ4H5yNTYutBzmsbO+91CWH017/M33brww884PyXX44VRexZGXJ+&#10;wFekQCs4JGHFU5WgWQO+4jkON9p2zBobhEHFxgkrUkZ5uJamykqxAjEACiIxcy8YBGT6bdXkSvJd&#10;ax0EwSGHHCLpjFaH91wIw5AYWZumOI77+/uPOuqot/t5eRcyeMmAx3F8zDHHSA2yHC1Ya8UStI2l&#10;lPKbZSsoiZ6urq7DDjvMg6WIQ84zsuG163WHPa3XatSoUfI5Zun4fDtkygCstQsXLnQtQtTCC2LQ&#10;WLhwYdb/OWtAl+Mtscwyy6DF5qjISgwcWTdskb42HIWJrLXrrbfelClTuru7jTENQVznISrRIAhk&#10;PZK1Q77//PPP/+hHP0KLm1ZBwUjAs5eCFQB/uOOO++67b1EbHq1dkyAI2tjxHoAxZq+99vLOgRZV&#10;Sg2OiHvBggW///3vTz755G9+85sbbLDBD37wg190XsJdFA+Smb3sssteefllFMV8QxMpnBKhVRCG&#10;F1588ac//em8B/VuISIFkuMfeRdHH3304489lve4Ct4aGr4s9jbzusLC207EjqAIsNAUEKUEsHI0&#10;eo3BHNxIwFJExAYOTsFqQDlCXVGY6hIr69MktGRS59Lq8mt27XZG+P0jUR5XAUICCBqBoRIMFEpQ&#10;AQgGCBBABzBYco/bbJOZbRWYGV78nGpAPxAzkKTS59MyPKjSVxt1+tm3fvYL+/787N8891pFk7Vx&#10;ohAYFXnvPXlW7Ahes+XUq5SV994C0Iq9G7YKd228c6n3gAodOPXOMTmEnnzqE2hmdsTKKM02JW+9&#10;6nco33jTvzff/JBzzv1t7EMGSFvHHvCAZwd4OB9bJO2sVSaQRgT8P3vnHSZJVbXx99x7q6q7Z2Yz&#10;7LLknKMgKjkqLILkKEmWnDMLS5Scg+QMEgVETEgQSUZUgviJSM5x03R31Q3n++N01zaLKGDP9Mxs&#10;/Z6FZ3amd/p2d9UN57znPQoVkjSKQkwJALPT6fU5Vwghg+nNlC/5ch3VQMabLIbyzAhJzVRURVP7&#10;KicK/jOtK4R8nQetiGiLLbZYZplldBQ551zw0gu+IzA1GoIbY9j72BgFPPn443fd+SMwEBjNeYYB&#10;z41GTtTs+Bqcv+qKK//1zxdlRiIiaaMntfxtDIyyD0Y1IiZQShmzx557jh0/XoFUswCNmjbTHV+e&#10;BwXULH1Fyzu24MILp9ZKcEqyQfm72hHEPujNN9/UxqC53nVc7zD0kHs8v2HzYOu7b79tlGLvNZGU&#10;sBBRP7z/1CJsyetaiGi+Bea3zkLNessXtB35rPO/KhABgYNE69ZeZ53LLrtM6qLE0Sv3HZaZv7PW&#10;XnlKWC5a0bm3vpxHHnnknLPPnqUciphNcwWhlt7gBQVDA00q91A688wzRR6Rt0nPc+0Sdv8S87zc&#10;UHnERKSy3vudd92lZ/gwZXRD/6sUAQqfuU8L4ICZx9vWOzFPAzT2pQ2B4Sf+pLX6H373+wvOO3/C&#10;N7+11mqr773HxJuuu/75Z561aVpOEhp4OTZisA/WWk2Upun555+fz0utu+giOzgoaJhbRobBcSm5&#10;7qYbl19xRdLaeh9FkbVWNjMDcH0RAZOs4EkUeWu9tbvtsstHUz5uPILZWqsGhsFgB5FsBIrDZl8y&#10;cGpY/9sZo2GDIysLme7CTaLd+GneaRvKFKmkHAxnkXVdKtRLbiohKg0vZ0moalpsvbH7X6pW+Wa7&#10;njZPPKIZ9pL12FPwcERlDl3gxNs0jizBeZjpM+KrLn9k7dX2Of/s26q9trf2QVKe3q7xzHYE9qEa&#10;uDZlWnreWbdvOuGoJ3/7SkAEqnkOHBQpQFlNiebYZb19PZyMDaLpPbtMTpKRkfFUU4pLZWVIdL4e&#10;snxGXd2gIkrVeahZpH/qqaemaRrHcalUaqP1Srs4+eSTP/zgA+cceKbMWZHSSgcODX/PwG+88caF&#10;F17YD3sOrXVqMyISB57x48fvt99+KI4f7WaxxRZD85wMIIoiaY3YqfGInvqtt94CZlrKFMfOPiIP&#10;cOcRk7feektClnKGlEBMP4xEQqUyMYr6Uv664IIL5t2YO15+MRuiqHEZcAirrb76D37wg1KpJMk5&#10;2XLIOVwCeQPwLMrMSZKEEOI4vvzyy++//37vvYwyD7Lnm+r29v0uKBgIiOvF3Xfd9eKLLyql4jhu&#10;Y84yXzhCE+dcd3f37rvvniSJ2DrJI//zpoKZJYTRWgkqvzCvm8xPwc654D2Ajz/66L6f/GTPiRPX&#10;WGONHXfc8dxzz33llVeq1apI+POBDcAKOSKSaiEZ2z333PPaa6/JApevffmDZ+dA5+BCLl2l1NVX&#10;X7300ktHUVRL0/zENwDXx1lUxsxcr9c//vjj/ffdr5HoIpJ+D2JA2unxdgwqCqlnJ/7bAtlQACmR&#10;PusRc/6Xxxd8Qbp0SccI2lnrp1uqxRXEcWma85pKOlB1BkflynaThx1xTTZ6PnDbmtbO0opw5k6C&#10;vCLjnCT42eiEXWTTcM21v1l//f1OOeWmjz+OA5WUUqVSqVpN2zWe2Y3IVACUK9qzc1x5/u/Ttt9+&#10;8pFH3TCtFnkYqACy7KPgmeBLps97JxhGzZT9gkt3TdjH9XoVlQFYBqtc/UFagUaOAQorts4jO60o&#10;iZddbrmtt95avM4H4MpdnTFj0qRJJopslkkwReSNPnhNSnZa3vtjjjnGe4++PwAoo0UyWa/XARx/&#10;/PFRHHsuDh5tZuGFF0bzKpUihs6eCmSxe+WVV+RELUfN4sDZdlr1Vq2y31deeQXNtIecMXLxe58i&#10;G5tWy3gxlVpwwQXzxxSXQf9DQCMGBAawznrrXXXVVWJGIao9772YJue27wMKZrbWeu8lSXDEYYe/&#10;+OKLAIL3udRXEjwoLrCCIYfEc11mL7nkEjQTqG0UfOSljdQMzDnndt9993HjxuWZ+7wU5j/cX416&#10;mpbguNFGsn3iMoeWvPu0adPuvPPO3Xbd9etf//oBBxzw61//+oMPPhAjqd7eXiKSdkr5sw/Moijn&#10;XJZlpVJJUghnnXEmMdCcheSdlAl2YI6/AE0RQOsGSXYyI0eNuvHGGxdaaCFZE8WzZQCuj3meTF5C&#10;fub605/+dMYZZyCws9ZaK36hs2+/8ZZ9KRc9w2YDPtvDXf6TDplQRMygMHyO/hrY7EKKLLVeURTH&#10;ceR8KYNSlY/LpVK9HpwP8y/XdcD1YcNdLaZpRWibFR4awS+iWQrNKGhCMAakEOC9wk9+9sdvbXji&#10;iSfe+sabDF2puaqKyHqfpUiiUW0b0GyGD3VmXa2RD4Y1HJj1qJtufnLd1Q757W9fSL3KgoHOlPFg&#10;3Q+W6QogRFSfThvurpbaNKBaNy6QA0AMsW9nZho5Dp9dv1nQb8jWHwCHcMghh1S6u7MsG4AbaGZ+&#10;+MEHf3LvvVEco3m20aSMmlkncfPNN//hD39Q/eI16ZyT7Z2OonXWWWfttdd23hXWIm1n/vnnF1Nm&#10;OTNLKUMHN5RyPP7444+nTZuWf7PY4PYF+Smx1bH99ddfF82yRFL682IQWb1sdWTOHD9+fFdXV+tp&#10;UI49AzBhOYSRjyNvTLLG2mufefbZcalUrdcz57TWSZIQURzH1Wq104P9N4iSNNI6hDB9+vQ995j4&#10;0ov/ev/996dPny52SWKo1dneKgUFfYHWGowbb7zxxRdfjJu+Fm3cv0VRlKZpkiSNOL5Sle7unXfd&#10;Ne9gJEsJ/psbWF4uI7uR4BqnXUWKQEYbMD764MPbb71tu222XXWVrx511FG//vWvrbViciVpM4lp&#10;SnefVnO8Abh/8BygGkJ+TRRF0Y9//ONnnnlGxiwTkchcOmvVVfCf+UwHaubu7u477rhjoYUWypyT&#10;UHsbeyS0HdllSRMUrXVWT2+8/oZbb731vffe++iDD+Sns/P5q7gNZys+s5RDAWAEBFnKiDhwwPBx&#10;/TWw2QVty3FEbOrsa0Qq85Hieol6MzNi2IbfVRMOg9Fx6GVVJqSBoNCeRtV5Pi2f7CRZaphBEch5&#10;8NPPvXPGqbc9/uTfgGB9jzbMbJVRHGBd0FqBbKF2/nIY05tlZaOHEWkX6pmbziqJS8m771d33Oas&#10;Lbb+6uSTdh41rKQBqDrI/IdbtT2oNKnHVCqzR9euJ31w2jNUe6eLOQVrIkUKAfCBR4+TepeBt9Wc&#10;vcj1NQE89zzzHHDAAWeefrqcQzo9tE8gm4lTTjllzTXXHDFiBKgx8+TmvO++/c4FF1yQpmk5SSQ4&#10;26fjISKxAmBg0qRJpJUeeFmKIcASSywhx1Q5h3e8+Dr3DX/llVdWGDlSDp8DMEE12Pm37yoRvfTS&#10;S61CHm42Te3rw4ZMKTPNrJQCsOiii+YDa23lWlwP/YnEfZgZBB0Z9uE7m29eq9VOOOGEEELmnKRg&#10;vfcS6ur0eD+BeN1ImX+9Xiet33zzzfXXX1+iJM7aOI7TNDXGSNV8p8dbUNBOgvNTp069+uqrS6WS&#10;yzJJahqlXWjPQp87UWitrfcuTSdOnDh6zJhc7ZPrzT8dl2wlX2689wqfCM3PmD79d7/73S233PLb&#10;3/5WejMAKInelpmIYmOYmaXxY7MqSzxbWh1ZBxTyYuM4ljnHex9pffGFF1513bV5V6TcwWMAjr/g&#10;v0CktB4xcuRNN9209dZbv/HGGz6E2JiBdu6TG02Wb6mlkCtTrr3jjz/eW5t/s9OD7SR5wL1QuM8O&#10;/JcDhgM3+ocAYEWjioB7m1FqGFG9Xv/YeepOKmWaYY118yw94oBr1TcPQUR1753qouCzjEPcnmg7&#10;PlWIJ/EvYwx0BApTpmann3zPlt8+5deP/ovirkyrKCaQZaoFzogoihIA3g84z+jBQpYlWmtG3bpp&#10;zLXhw3vq9ap1VaVLlvGjO//yzXWPevIP/6p570IE6vNwFcNSyacwpCyPHjt62xO10943OrgqVoHA&#10;zBg5B5hCsS50HKJcgANgp512WmiRRQbarguA5ABqvb3f//730zTNT0d5L6zjjz9++vTp5SRpr0Lq&#10;sxBZZebc9773PbE9QeHl3QfMN998eTQzl4l1cDwSck2S5JlnnungMIY8rccGqSmW+oZXXnklFyfi&#10;kw3c+pTWsL6ER733cuPnbvLyyOK005+0ttVtfAH2wW+/4w7HHDupIWJtds/ueLru03jvJXoFIEmS&#10;rnI5OIcQxCFaXHEAyOCLRE7BEEMpdeONN3744YfeWglAE7dzVpeSuCzLAqC1HjVq1Pcm7gFqmMPk&#10;q4zsJ/+DlQ0RZVlGREYbIgKRd+6vf/nLMUcfvc466+y2226PPPJIrVaTpSF3nskdz6QYK6/Hyg3K&#10;ZAwD9r6WqHoIoaurSyn14IMPPvroo7LySqZQHtPpYRZ8XmZunqlRYT569Oibb7557NixSik78NbH&#10;fO+Xm6o1LHK810Ro5snkAQOw91i/IVuFYvM5m/CZC4ZCyJPJzAAHUioaNbafxjXbME1PgUdZjQHN&#10;0VsFmxHD1t5x2KTrsyVXQRJZVsZo7aZ7VdJxqb2FN/kknveRT9M0BW6+9U9rrzXp4kt+bhkm4nq1&#10;rkLiXWrTTEFrBR/qKnJJuQSafZtd/I9oGuZc0FEGVVXaTZ86rVLqUtB1WyNtKDJvvJPutP2pF114&#10;d+q057YlWj4LQmJh4GBJka3hqxuOWHunmu5iRcSNS0UR6RFzFpYyA4SoqfsL3le6ug4++GAeeMu2&#10;KIur1eodd9zx9NNPgxsbfQmEPXD/rx566KE0TWV/1j8HGGYeM2bMfvvtR1rl4tZ+eN7ZiqRUmnfe&#10;eWWfnRcudPB9zk1L//rXvwIYmPK0IcAsH7TcX//617+mTZvW+obL+98P14OoqHLTGBnb4osvnj8g&#10;TwAU10N/0urYkMfp5LPYbbfd9thzYh4zMsbk7Q0HDiEEMUp2TURyG0VRbpIjEhaZADs93oKCdvLO&#10;O+9cffXV1lrJp7Y6BLYFsWOS6DAz7/jdnUaMGIGWZmOtJtf/uemiMYZ9APDBBx9c+oMfbLDBBltu&#10;ueWP7rjj4w8/7CqXI601kWTLSnGMln6tEnaXjKAxJhfk5tH2gblvlNlSdjvVapUYSRSfc845s6SW&#10;88h7wQDkP19a1lltzPjx42+88cbx48cPwK2L3CZyyakWtNb1ej2vO8k9/To93g7RTEgM2NRdQXv5&#10;XB+zaFAIhO7hfTuc2Y/hTjkqAS72H+nFVi7te3201UkZjYuQ2lCL4DRAukfXvQ6ujS1K8/x8Puul&#10;afriiy9uvOnpR026+O0PPkq6KhwMu9CVJCawQn1YVze5CvtKFJXTtLeeTic14BS1gwWmqlII3kTU&#10;zTaqJN3wQRNHURTIOa6T8dUU559737ZbT3r9jRl9PiAfRQ5eO4KGSSj4sPmB5VFzNNZFH2TdNN09&#10;Rbx9IBB4ZtsoJgCYsMkmX/va1zo7qn+LzDClUunggw+ePm2axCCcc/V6/dhjjxV3PwDGmH5QOkRR&#10;5JknTZrU1dWFpr6y2O70BUsttZTsJvOYewcrMES/FkJ47bXX0PzcB+aBeVAjZ7/8oAXAWvvCCy9o&#10;rVs7zuWm6n09ntwoXKInAOI4XmSRRfIwaB4eRXE99C95GF00bkprFg9i4Kijjpo4cWKWZRJKG4CB&#10;IYn6Sd+UJEnSNM3L5yUel2d3iouqYOhx5ZVXzpgxQ7zRlVJiYNLGwJ/sGK21lUqlUqnsu+++zBzA&#10;3Ox0mqdI/3PuXM65v//97/fac8+11177nHPOefXVV2UZEiFIlmVxHMtGpV6vy0Igjud5TFCSCtZa&#10;ERCIq8x/VtZ3CnlRuUs7McTS6umnn37ooYfQ7GCfP7iTYy34bD6rpbxsWowxIGhjFllkkUsvvbRc&#10;Lvf7AP8LcRz/21NVCKFcLud1h0op6ZfQ/yMcKLTI24utwpDns5uNQEEhRgIFbQAyBkBSiUYvoKwi&#10;5ZJA5OOQ6VSbKAy4LsmdQsEqBSb4oDwZT8YyPKEeBaWM8jqAvXIBPijtVZyZeuJmODNSffuw8pE/&#10;SJf9ig9ZQo6QRKYMMgSAgJKGMqUvMSAGwwK9gGXmPOJBnoiJHUAEg/em10889c6NNrn4uWf+5XwC&#10;FWc+85RBc+azQIEpqWUp6wyUem+NShQ0QjFBfHkkAuXhyZANNhBcQAhBgRRI3lvW8V+f+3idDSb9&#10;7Fd/tQyWUi0LeHjPDOt9XqbQOODhS1n9sAYblMkoMINBTIizfW72jkrUM5WhkxkuLUUjli3UWgMB&#10;TSo0C1O01iBkNjvplJPjOJazhBTSdlzBLRW4sq/64IMPzjnnHDDYB6PNicdNrs6Y4bJMASJmbG/g&#10;u9UGlIigFBNlwS+3wvKbbPptZXQhPOxDCMsuu6wLwbe4dUe6YxVRUsVFzM8995yz1uimf3RBW8kl&#10;h433lhGZ6C9P/VliFjIjyZ0upgF9PR6ZBBp3ulKptXGptMRSS+XFzoLk/AagUmxok7/hURRJrbwi&#10;JQHrSZMmffe735VVjIg0KfaBGK2a8Q5+XhJ3kwE456Ioaoj1iHSLQlYWoOK6Khik5Etk3oeAgVde&#10;e/XG66+XS71RsGg0E0L7OnoRUa1Wk5j7nnvu2dPdI+HjANbGyP/5k5VJ+XaOfQAjOP/h+x9cfskP&#10;Nt7wm9tts83DDz5o05SYRR4vi4KE2q21+bI1i3Ze7nGJwrc2+pZ46H9W1neE3OqqUdGlyHqnjDZK&#10;n37qaeCZncwDmItpaaAyS1f5/GvZtDRkDcFD0ZJLL3XjzTfFpRKUQtO/0TkXx3EH1x2pfUGrZVwz&#10;hSCua/mdJRvCTo1zgFBUWM4mfOEAR32OubqiUuZVr6GgXRzphG2KWl8MblCiIu99cAzAkDKESFOk&#10;aeSMuOrq1djBmzJ3JazU1CldLnU6mb7k+iMPu7q0yYFwI2LAaYJvXyCAEFzE3AUEUKoUGl1tNALb&#10;YHoD7EMP/98mGxx743WPpbbetuct+FK0xoDyAkZr7R47n3fmGXd4EFRdRbL/k2AiNfVfAUAIwTmn&#10;1BffCLI8d1OQRaBSMmLMqK71d03JjjD1aWFYUsowxzht7Oy+PA4M8vC0XABxHM8333xbb721XDZd&#10;XV2tTpSdGqRsvLTWSRSlaXrzzTf/4fe/V1r//sknf/KTn4jFbV/0eqVmX1aJ9DGzHKuI6Pjjjxdx&#10;pXT6CiEMQKXSYIeZV1hhBXn/tdZxHIvWuFPjyff39Xr92WefddaiqGzoM/LDlWT4//CHP3RqJBI6&#10;yet2kyRZYIEFktKXkS4U9A95rOHEE0/caKONGroEabJNkE9zlnhEQUFBX5Av2fkKTsD5557XD89b&#10;LpdrtVp3d/fOO++MZvhbfkpo6NCiKGoNiLOIhYie/9vfjjvuuNVWW+3888//+9//LjJ8ie5JrVVf&#10;j3+gYa199913b77pJsmJkPjZF9XKgw0pzsizQcwcRdFyyy13xRVXyNmfieQB1toBWBlWUDA784UP&#10;nGr8ItPsNMBwpFOqRkTkLQacxWLH8IwQFBEl2mgOcBbWh8y6pD5Md5MrqShQOt0GzXMtVOuac9hW&#10;p855wDnZgiuEzCMK7GFClJm2bQiChzYgAjjxWQJYpS0YNmSsw5RpdNCBV+68w+nvvptCqdD3XuEF&#10;/5W8jDEvz7fWRsnISy96YIdtT5syjS1PCyqTnSUQtG78PwSXVzt+0SclgEAKpEnEiUpi7skm+6Xj&#10;5wfp7iyz4xZIyTFgCmHoQEKK2QHEcXzggQeOHj1agsu5jqCDSt4oisSlV0Q3IYQTTzxxyscfn3TS&#10;SfV6HU1Vkein2hiQFfNfUdESUalUkptiyy23XGmllSTCzs1WirN1SWOfsfzyy4vwM/9wO65IlRTL&#10;k08+aaKoqG/oC3JtrwQ4SKlpU6f+85//7OB4chmyTIkrrLBCpwZT8F+RDI1zLoBNFP3gssvWXHNN&#10;IjJxlDlLzR6qkqMtKlQKCvoU2RrligQievrpp3/2s5/19fOKTY0x5nvf+96IkSM9N9qZKmqGLD6p&#10;TJKfprX6T++7b+utt/72t7/9wx/+ME1TkfpKQZWol6rVapq20Zx1cFAplay1l1xyyYzp0+U7HIL4&#10;UhYMIsQJPT+5yCIYRdEaa655wQUXlEolqdgYNmxYrjMoKCgYIHzhgHsyfO6asWVloiwo8tYHT2Qw&#10;22WMP4vgFUjHOibi4DyHoIgBZAgpqhUNgq7HAYb04mvGx98S1t4SZlQMS0nK5JWC1ohtb7vGo7Rr&#10;2IwENhG5zIAjIGMd3/Gjp9f8xkF3/+gppbvqWZ2V08lstxEZaOQBC27RdIQQLFzQ9NijL0341vHP&#10;P5eBnMc04kiCCM5nQBA3WjTtZb4MDMxcyIlBrjxi9LbH9+pYe47HL+xAbGtFKWLHyS1i0TREFjnD&#10;6Dnn3P/AA5lIitSyLJMgY6fGmXfOAZBEkdb6xRdf3HTTTZ977jnpOJefrCRX1K7nFY8aOWUx84wZ&#10;M+I4HjFixBFHHJFL/nMXzkLp3HaIqFQuL7LIItbaKIrq9Xrc7PHbWZRSv/vd71D4yfQ98g4/99xz&#10;HawgkTOnzAMAsiz7xje+wbN9CfOAJW/olzezvfDii1f+6lfFKiFvXShTdzFvFxT0NeKYlGsXzjvn&#10;XG/7XDkravRhI0bstNNO4p3YmBCcI4CbyfsQAgITaMpHH196yQ+++c1vHnDAAX/5y180UaS1UUpS&#10;/rIASUNjY0ylUunr8Q80qtWqJvrggw9uvvlmeevEp6vT4yr4YuTnPjlVSVWH955D2HSzzU444QRr&#10;rYnjarXa2YrSgoKCT/PFFe5j5hoVDdMqhLTehdgxtE5cVgTcm2hljAGCty6wM8aYKFEmVqzJaE/T&#10;be8UM/6rpQMuiSaeVBq+gAKQ1QCkKFtowMJNa2P+guGIyFqvtc9CVcfEwNtvh912vfKYo67+8COO&#10;K2UVBTLcGhor6BS5Iq/1r0opa1OTkIr1yy9Xd9j2+z+57yUfhjE5QGsdGR2j2UjTe6/1F4+IMzf/&#10;AFBKGfH4Mwy/6NdHbzQxkHHDxpcRlO7mNloeFXwp8uskb0KYR6u33377pZZaynofRVFXV5eoyzs4&#10;VFFkiI07QqhXq++++25XV1eapmLIK3XBaGsMVOLsueFvkiS1Wm3PPfecc845W+2bZ5pNF7QVuSxX&#10;XXVVce9JkqSzu3+RxDrnnHPPPfdcvVYr5D99h9zOWuvg/SOPPNLBWyzf0oiNQBzHK6+8MhWB2oGK&#10;1GPJXGGd1ZHp6u6+/PLLF150URdCtV5P01QSybK0dXq8BQVDHElrKaXAeOKxxx9++OF+sGQRwcSO&#10;O+44avRoZRq5N/l+PqSsnipSL7300jFHH73aaqudd955r776KnvPYn3TTMsxcy5yF4Gw1FbOVsgG&#10;jJkvu+yyaVOmoqUsoGDQISKqvOu71pqUAvP2O+xwyCGHeO9Jaz37+SYVFAxwvvjBY8FFeZpJfcaR&#10;Vt5AA5aZinu7leC9lWh7ULpmQ9UFaNbVjM1C3TueXZ58s1lq/TjTIKcz+FKUcSiBNBQIMOUpaF8G&#10;3seifWYYrWMHvvOeP66z9kEP/uqpas3qSE2bYQMnDK8NkR9w3a5nNz7tuiB7RKg0SzmQ4ij9YGrt&#10;oP0uvfTSR1IYAmwm7W+a2+IvhyIoAtCMuYNIEzSc1wS14b602IrJvEuoAIYyqpC4dxgJSXzaMYbB&#10;URIfffTRWut6lqVpKr2hOjVOozT7hksAgEYnnxDq9brWOj8+tXq8tAVrbd5RVvamyy+//J577mmt&#10;lbcubwJW0HesttpqANI0bRiMdNR2OXeVmTZt2lNPPVV4QPcFs6RVlNaPPPJIZytsAIhA0ns///zz&#10;zzHnnJ0aTMHnQSYKScQCyGw2YtTIm266aa655qpUKjqKkiQBkNVTo4qcWUFB3yKhaiIC83nnnVdO&#10;Eu77QG0IYfjIkXvttReaawrnu0OGty44/9xzz+3xve9tuOGGd955JzHbNFVAuVxumGoGzuqpzCGh&#10;SXvLKAcRjX5Fzk2bNu2KK64AEEIoNAeDjrxjQS63ktsicIAiMB908METJ06Uq13Nlpd6QcGA5Ysr&#10;3EctUJ1vcc+ITDIDWpNjpJoKkWCDEBwoMLxSUFo7zymHqDIsCyVeb6/u7//Yb7gTcZnYsglggxia&#10;FVFcDaCADFGKaERoX7d3DXillPbAG2+ne+994f77nz8jgyrNiMuVeqqNAYLVoUKupKhoHthhWgOp&#10;aAp1mTnR3aQcU8YwKk7SkJ57/pVHHHK9yxAZeEeAUmSav+QLP68XO5k8ks5o3NMmAOiN4so2x9Jc&#10;c1mKijDVgKL1OvHey/ZrzbXXWmONNSS6nSRJBxU9DV2S0iJI9N53d3dnWVYqlay1IlesVqtS+dvG&#10;A0AURflmVOJ9hxxyiNJaiqMBSBJCjHcKkXvbUUpxCCuvvHKpVIqiSD7iDo5HDtty7FRKiQttUXLb&#10;diS5JZOStfb111576aWXOhhwlyklV/OtvvrqAEKh7Buo5KsANZu/yUQ9x9g5r7vh+iRJoijKsoyI&#10;pItjp8dbUDCU8Rycc8YYAt1///1//tOfcmltn+JC2GWXXbp7ejgEWT60MQCC8zbLHnzwwa222mrr&#10;rbf+za9/7bKMva/X6xJqT9M0hBCc996Xy2XnnKxHEoVP01QMDPt6/AMN771Mm1EUXXvtte+89XZu&#10;BV4wuMg1Q7KbbT3jBDCAI488cqONNir81goKBhpf/J700fBNNtYqimxIu0rEGUqgrNYHYxuUKAUi&#10;BhDAjkPGPukaNmLe+Uac8mDXtgeonlhx6lTwpIOKqwoZUgsVeaogQFkNJAGw7ZsrvYJ2oHDPXU9u&#10;NuHon933f8qMsHA+68myalyuKe2ZGRR8sFqV2va8BV+KvGNq/tdG3NBrCsTMTMH6LCgdQuXOOx/c&#10;Y49DP/rQGdPwbRfZwpdYalOXfSr4RABAGQAN5eZf0i2wckRp5rnwcO84IhnOI4aSoZHSQgm7n3TS&#10;SbLlStNUJIGdGqd8UZ3RG8exc0607bVaLUkS8eoVS5m8dWpbkPRDHMdyzNhggw3WW399MIcQ4jiW&#10;900aq7brGQtmgZTqGTZs8cUXDyGIX3+nRwTp4BpCePTRR1F49/cN4rINgIgefvhhOep3ajDGGDEz&#10;le55X/va11B87gMYibPn+x8iYoABZl588cVvvPFGibNLvUJRpFJQ0KcoUrnt3jnnnCMtGftBGT16&#10;9Og999wTgOdGfaQPvp7Wb7311nXXXXfvvfd+5plngnPGmCiKZA8p87xSCoHz70ioXXaDSqlc8N7X&#10;4x9oiKljqVTKssxae+GFF3Z6RAVfkiRJJM7emi/J7WV88CaKLrjggjXWWGMgbLkLCgpyvvDBg731&#10;X9ut57CbP5xj0WHTa8EoF6J6WSdpPaYkhDjzsaJyxFpz4HjQb4h1ULFHEkgxLHGmiBElvqRDhoi9&#10;co7rgTLyjpxycSlJdXBEkfJwdVal5dbr2etCd9hdao65obuBckyJgdJQGqgAMZKIAC2nwEgDUMDn&#10;iI+JpFXsa4DQnHtTwMKJXNkFWK9rb73r9t7vmgMPvv69j8iDmL3hmJQj0sEbZmLFHo5VcFwo3DvM&#10;LJViudTdqTorQtCKoREIwQWwKv3k13qrXSa//v4UrQhBKRhGsADgwPAOzAAcYAGEz15/KyZubKIV&#10;gQACkUTcuwgoQRmCQQQkcVQccwcEDa+hT9oQMVga6cw777y77rqrHDNmWiqHoLUWL8v+iVZ4DkwI&#10;YNJKMkl5Wzw5IMlOUS74Nh7kpNNXvV4nreNS6ZhjjwUBimYakrbE3YrATV/AYA5hgw02sM2TsAsd&#10;VqSGEIxSCOGdt956+i9/RbOSTE7ghWD2fydv6sXMRpuf//znRFTqnKWV6BmttaS1Umrttde2zqKw&#10;RBvA5NNyY3UDCJAc/zLLLXvppZfGpRIAKLLeSYBeHJ9FxNqwvygoKPjc5KW0rd/JvyaiH91558sv&#10;v5yfSvp6PL29va+//joATQqMGdOmX3/1taut+vUTJk9++803NRFCkOi/aJLyExMA2XB6DiL4zX80&#10;i5ipLeT1kfluHM1TmzTfEjo+I0nT6RBCbAxCuPtHP3rz1ddmMSZoVfAUDHDyk1Sj/qP16ESIkvii&#10;Sy5edvnlchV8fuib5TYv6CTcmKDQdLzs9IAK+pYvHHA3UWTSj3mRFeY6+jq71FqlNJRqqTa23hVn&#10;vldRiHQAT/OUZiHx9UHfDbwWm6oyWVAIpsRxEkwUPIcaaJiqavYlreboDqNNlNQqtWCnVodFEWyU&#10;qcoSa48+5PKe/S/GkqubajsVVWmaNkNXjdpbZm7cqiEBCKbuPTwbj+gXv3h1s00Puvvuh7XW9XR6&#10;qcxGe+uqbRxPQQcx0Xt/f/7DbTY79Z8vvQcVoByxUpwBAEEpCZorH3zgTBVy3qGOZElkl7///vvP&#10;N998RFSv10PTNl3k5BLpHsJKT5FUS45hl112mW/++Qu5Rz8jJ8611lorjuN+O6j/BySjI1XVAO66&#10;6y40T8t5Rip/ZAfHOahp7kaIiN55++3f/e53mqiDt558pqVSiZlXXnnlUrkscYdOjafgy5Gva2ut&#10;vfZpp50mJmnSCVBaIwLIskwWtcKbuKDgi5I3BBLrv8Y3AQDVavXCCy+UyhLZU/X1YKy1Bx988Izp&#10;099///2zzzpr9dVXP+mkk6ZMmdLXz/tFkZ22BP1FQSLLn3whb6a1VlbADu63ReYvLo5ivHPaaaeh&#10;OU55jGQICtnBYMQ5J9eYbGXTNO3p6bnhhhvmmWce0RwYY6QqOkmSIrA7oCg+jtmHL7wAfIxpiEdS&#10;b0DP8BGHXKS2OppLo6kKDoktxZzYSGUBUaZibUI5zOiLQfcnkbLKWG/qaVSrmrQWpbUo1COYAKVL&#10;EamA6VOo17q4p95T9mRsrb70BvqwH8aH3FRdeC3nI81AW3uRNhoPAt77EECkiTQjQ2PdNIwSm/Dx&#10;9HDEoTftuec5b7wFE4/KvEsS7YO11mrVMYuJgvaiWHnv33wr23qrs579v5cy5xmsyfvgQwjNmVxp&#10;pZmD6NwLhjCUC3UVlcvlffbbTyKMcRyXSqUQQrValdLaoR1VtNbKGWPeeec96KCDnHd5ZXRB/0FY&#10;auml55tvPinu7uCBM1eZNdpJKfWrX/3KZtksmYDiCvnfaUioGHfddVcURXLM69RgrLVi4K613mST&#10;TRr556GbaByqiO0+MwcOm2222Zlnny1BLinnylV+WutyuVytFoKSgoIvScOcsLlcAvjhTTe/8sor&#10;YgmYt23sa1544YXvfve7q6666uWXX16v1wdmzwbxb5S9jcw/efWkILFOSQF2cB2UD046UUtjjIce&#10;eujZv/5VBi8pllx2UOyCBh1ymaF5+pNWVaNGjfrhD384duzYPAOdpmmtVvg/DywKfcDswxc+ePTQ&#10;MFCKLgUHIEo33LNy6PXRXMsbcMhQ6617z4wIadBIs/KgVxJR1UQ2Kqm4QrrMvuxDFJwC1dQ011XL&#10;yGqbVBCFbHpa6iqvvNmwY58YMfFCs8SKoFDRMArWWaa2KbzywpO8kK3hlwrDVGeFLLAFHn/ytY02&#10;OPzuH//aUQSjrc8CvPecpYh0N6FjJd4F7cWnpJRKQ/2tD9/fftsrn3n2bSIHTpQCqSDxBWYAkVZx&#10;U7BSMGQRGa/EvLQx22yzzZJLLx0AEbnnha6iBBzCSk85FgbgiCOOSEql/JudHdVsRX48/uY3v+kG&#10;wJWW20OLHvaDDz548sknZ5F09UXV+eyGBGu8c3fddVdsTGh2vesIkmZLrdVar7vuurm3QKfGU/Cl&#10;kZAQESmtt9lmm+9NnJg5F0KIokgsZWThq1arXV1dnR5sQcFgIveaaM2LhxCIMfXjKVdddVUURS7L&#10;lFLOuVKpP3p9WWuffvppifJLMLGDvYg+i9ygI3e28d4756RriLVWZi1ZEzu47uSfrDFGyoOccxdc&#10;cIEE+yRVgBZHuE6Ns+BLIyJ3uVPkg7bWzjF27G133OGZpXtwuVyWar9OD7YAAECEtjqpFgxwvril&#10;jM88Eucda5XCJEphgSW7jrourL+zKY8eoyqJjiKuxqVSL4bR4K/iZ+MdeZuxq2muxZwlDl2pKXmN&#10;UE0rVE/UFKqMLG92yLATbqeJZ/SOH1svlcARWHkOnmAiIrRxgmu4zcoBA0AI8J5DCEDJcr03tSed&#10;cPdO23//tTc/mlHz0JkNNVLOqEhRpJXx8A5p+8ZT0EnKFeIQB9VLqvuDj2dsu/Xpv/v9K8ErQFmf&#10;ec5YirEZYMVceMoMcXK7GGYGgQmTJ09uLSQUzalYnA/hgLtMj1/96le/vemmgYvmqP1NLjvNbPad&#10;73xHLrYOXm+5h5Jo0ORIfMMNNwBo7UAlX3dqkEOHwH/5y19effXVarXa2YC7THpdXV3LLLPM2LnG&#10;DUCNZMHn4RMhIYKOzJFHHrnFFluIO21vb2+5XM4N3Av3sIKCL0qru8jMJlJKXXHFFR9++KFuirhD&#10;CGna5+dHb20pjhXA3ivAW8veZ/V6Xz/vFyW30pa9TS5pz008xFVG9hsdHGdenSBGizKqRx555LHH&#10;HkMzwi65ATH77uBQC74ccslJvYJcbNJPeMEFF7zuuuu6enpk89PxS7FgFoqA++zDF55YnY4BKC5R&#10;0NrDwmY6SruG9Wx68LCDrvpgmTXqIXguZdM/Gu0/UjS6D8bcrxhVha7bJPiSMqU4iVSFbcXXTBZB&#10;d01fYJXa7ueUTr8v/s6B9VELTqVKF1wJTsLimpUGAoz94u/zZ0FEQJCcOQDvmQhaEykTgN//7p0J&#10;G0y+4sp7YBJtukulUvCItCGGIaVYsXcmtjoqSm6HCFkWWL0PPyx471yWubDTDuc8/sd/BURaVwAE&#10;znKde6d7Fhb0OVmWyaY/76e6yqpf3WTTb9frdTkb1Ot1CYa2t0npQMMYk1o7adIktDhIhHYmPgv+&#10;I82DqNZ6scUWW3DBBV1HA69Sz5FXVQNg5ieeeOKll15qrRhDUQbxv8HM7AOIrr32WoQgYdDOJlpc&#10;CNVqdfvtt5/53eIjHoS0qi+dc8roM8468xvf+AYRlcvler0uZrVa6yKtUlDwJZAFOjciV0p98O67&#10;N15/faS1ZLbSNC2X22qQ+hk06raJRJYrkpGBuV/Nm6MCkHcpy7IsyyTTnJvz5Gf2Do4zj8PmBjgX&#10;XHCBzJbiuoZi/zM4+UTT4KbYxXsPRZ7DN1Zb7ZRTTvFN+6C4c03sCz7NwJzWCvqCL3wA9oAOrBSs&#10;gtGIOYpYGaRQ5WyBJUcedI3Z7RI9zyJRT+k99JghkEmzwyPuSaDjkHE23VprKXHJqMr6e3cfefOY&#10;I+8c9rXtXNLD5Mpww9lT8GAFVmBABcAp9hHadkdJ9rKZVIdSRIDNuJbh2GNu3X6bE197Y0pSGlbt&#10;rflQzzKX6EpIfUSKgwOz1qZec84XgachglJQGMlcS6ISqZAFnprN2HXX8x7/zb84ABT74BgucCCF&#10;YmIf8uR7qdyrOoRw9NFHDxs2TJqmyndCCFmWDeGVPrV2r732Wn6FFZxt9C2oZykVlkr9CANyBSqt&#10;v/Od7xAROhpwF3WeSN0lI1Wv12+++eZ8PRU6W/o92CEQEb391lsPPPAAmrZC7Du2D1TGMHNPT896&#10;660HcZgBfJF5HoRItEjWrNxi4pJLLll00UXTNJUsmjgIDeF1raCgL8iDdILcQVmWXXTRRTNmzAgh&#10;GGOSJImiSPTafT0erXWWZbIui+u0tXYAKq/zTrP57CTdkmQ6ytvPysa7g7FsKe+TPIq1VlqbMPNT&#10;Tz310EMPtQ5saFtNDlWUUlmWyde5PdTMDAphiy22OProoyWtYm3Ry63z5AKCYrsy+/CFF7CEwRSg&#10;0ggZAsAIWaahQGkpKBOgVt2gPOnmZMvjh4+bP80+7ItB9yeeVAgupLU0q9cqo9yK3yxNPHPYWT/X&#10;2x6u51uJ2KXIFGtiAzLggJCAFVRgZUMIYEPQbRRWSsI8F+URwVp+5plnvrnOcT+85T4P7wLV0iwu&#10;Jd77UoxgXRxFxNZnqSFldEVRl6bhbRtQQUfxHBlEsSpn6cdGIU4A1fVxr95/n+OeeOxfACIdAZ5h&#10;AYf29RIoGJjkq7icoEIIpNT4ueeeOHFiqVRK01T8N0UJmG/Rhh4jR47ce++9AZg4ku8k8YAzAB3a&#10;+OAbh0zCFltsIfHuTg3GWpv3V5TTJgCt9e233z5jxgw0zWTkKFKIvP4niK699lpJY3jvNSmJPnQE&#10;aZ683nrrjRw9qpFuCV6r4oQzyMh7k8hfnXMMMDB81KjrrrtunnnmyZXvRcKsoOCLMos1CoAsy955&#10;55077rhDupVaa0W1HULoBw93ZjbGOOfiOJblY2AGgsWbRcxYurq6xo8fv9RSS6200krLLrvs/PPP&#10;L80kZDoSjUsHhypeMSK0b/RZ8V5rfeqpp+bydhFKD8DERsF/hpmlw4F8lHmAKGDmp7nPvvtus802&#10;aKarCwYIxXFj9uGL33gEggY0qNGCUScxAJDzwSodxVBQw6O1d4hWmfDRK/8a/aND6lN7UU1jECjz&#10;KgSKAhmijBg6KB0UAQxYZb2C9gkzEzMpbiaPvXRzUcowM3zDK40YIQSOuWHAGkiDAKVJEZGFg2qW&#10;igfWQSloo9Q0bYmhgjdMCppIB1bMxFrpYDVbVuwQHGsiE2mjwsd1NSpaaLURX/8Wlvu6Gz5H4Aik&#10;qfHy4xJaWlGqqJnCUARF/9OyFQAFBosfCJjgGF6lJYoQHNgE1uH9Gf68s+688frfODBQAQFwkQEH&#10;q7W2HlA2CwDFiJEiRUhJgQfcvqXgSxMs10EgHQUgS6EQYlV9Z/oce+534Q9vPGLlFecFe0WZR+Sg&#10;It+QmYYApeE9a03eW607FhMpaCOzlK/mm62999339jvv/OCDD3prNQUopVxm4zge7C4r+c5SrEIk&#10;4OK9P+qYo3uGDwM1RNbW2g5G/WZDgvemKdwIIcw97zxfX+0bTzzxhEJDfSN9DtH8BPv6LJ3XU8tT&#10;e+9lAa/1Vm+47voDDjgAiohIFNCBg/7fFu/ZAW5WKIuJhyRUFKmPP/rojttuQwgsbzt4lhqCPkIy&#10;iBIeQjNEGxG5LPvujjt667QxICAEBhfFLoOLfF2Tv+YhAybMMde4q667drtttp0yZUrUEmuQx2dZ&#10;lreJG4ABu4KCgUCQKbF514ARR/HZZ54lYvbWu09CzP0wpDw7jpaG5238/Xmtp4ShZTkLzmutPTfk&#10;6vIAY4xvyedpraVz7JgxY1ZZ9auLLrroSiuttNhii40YMSIXq4rsxXv/9F/+etFFFz35+OPS3ln+&#10;YZqmWmujdL1ej+M4hNDX+/D8rcvnQHl7KfArL718z113b7XVVlBkrR2AnWkL/iv555tfgY17Nn+E&#10;ImY++bRT3/ng/V//+tcGFEWRtVYub7nOpX6l/wc/e0JECExNK6pCKDA70M5TZX7PewagUemZe6FF&#10;Syc93rXrBfEK67uky1qvgykzKllvl+PYMjzqhLpRTofEhxE1R7qmTJ1MxpRZZFnwDhSUVs6RzxQc&#10;dAgRuQhZgiyB98xMUIYi42OdRVzVbiqlmVfeKbKRCaWIKqxNasI0yoaBuggxaWjlDTudsakimqG4&#10;WkN9RsQ+UpqgOaC7R827AO9+xYiTby8ddXFtza1C17zGlWLotO8Pa94p5+ugGsERQwUKLlIwiBHY&#10;IqqC/G8efXHC+pNuuv5xpuIgUfAJojj74MO3d9j2+3/7+ztQjqisoAygNKzzgcFgAFqL0rOIRQ5x&#10;4jg+8sgj0zQlop6eHmttlMRDQMkiuiEx0pF2Xkqp5ZZbbosttmjEVYnQYk7a4eHONuTtwqSWGcAu&#10;u+wyS29SsXZJ07SDn4vW+oorrpg6dSoY+ZH+f0yVzya0fmqt6b3LL79cGkXkSqt+mGdEmiehf4mJ&#10;SIwmhLDkkkuussoq2hg0M3NFtH0oobVecsklL7jgAukRJ5dl7vBQLpettbVaLZ98CgoKZkGmRLEj&#10;l8j703/9609/+tNOj6uvCCFI+1Bp5y65dimHCmBZtiS8bozJnJNlpVQqzT///FtvvfXll1/+6KOP&#10;PvHkk2efffY+++zz9a9/ffTo0VKC06gxhegF6Ssrr3z99dfvsMMO+QpVq9UkkdBbq0q0vbNNniOt&#10;zz///CzLvPcSbS/mySFD3kBViKLo0ksvXXHFFZm5Wq1qraWOBEBhNVNQ0Ne0s7SkIVUDSFFgVhSh&#10;3AN4WmatytJrY+rrtT/f/9Effk5vvDgMkbUZjKEoUp5V6hF0Fpm0S2XpdENKk9asdCAEKFZElJWi&#10;/ATFnk1QBCioyEegAA8ggDwAIgWAIu85OA4eYKWhiAFicmmdSXsdBRgPYvYETxxQ4ij1ynIYPbdf&#10;YjWzwnpdi36FukYEdkwGgAZcBAVvvE3SDMmwNr51n0YZB468V1oTCGDWihBM6usq4qlT+eQTrr7j&#10;9ieieFgAfIhBxVxZMJPgq91do6fX0u22OeOHtx++5NLjIkAHAxW0ZqXkUOpDgDHGuWBMEWMa0ija&#10;dNNNb7vttj/96U9TpkxJkoSI/OAvdRG5kARtiahSqTjnjj32WBG65nWysnYMgQTDYGGWSKv3ft11&#10;151vvvnefv0NALKzj+M4y7IoikTf0ZFxZvU6M1999dWHHX64UqrhceldpIuq2/+ExA5CCBLjzjMo&#10;7779zt13351/oOLkg74vm80NamUwEh+R8McOO+wArb1zpFXHO9cVtBlmHwIRrbPeumeeeebhhx8e&#10;NS/IXB6rlOrq6mooVQsFX0HBp/DBG6UBeO/ZBxNF55xzTtRRF7g+JYoiInLOMXMcx845EXdLWFwK&#10;aKy1ATBaa+avfvWr6667ruxhIumTxCy/B81WJa0u7QrUKLQCk1LHn3hikiTXXnttXprTcMMPnriT&#10;nhIyK7711lvXXXfdXnvvDfEhCaFYJYcGuQ9bbt8fRdFVV1217ZZbvf3226JPyr0Wi0RLQUGf0uaA&#10;u9yvTAArF4ImHRCMCWCTjZ5PbThx7vV3wstPpX//rXril9w7I1Sn+lB3CTjSzJocujCMiBnwFFh7&#10;NsEpB8AHJb9dMzSIQlCShY6nM4OZORCgiDRIE0UBlokDyXCcclqxYoZVZSICgmKnOJBWWhsoRYtt&#10;UFp8JSy9uh27oCcYQCEEn0In8NDe60h7AkNDa6DPPewAkzeZC8FJ3QmYKSrdd9/T3z/xqvferYPK&#10;qU11TIFTxUUhWMFMfBYyBJjk7Y+qu+9++S137r3YfOPlR0ohsFOklFJyyxbR9tkB0urII4/cYost&#10;SpWKb9pYD3Z6e3tFzSpxW+v9hE02WeVrX8vPDKJjKur1+hk5qLdmOJRSu+666xnfPzVN0yRJxBZW&#10;FGQdVHhJhub666/fdttt55lvXgkiF9H2/0prDWweUldKXXnlle+//74WpSQ1XXqaPeX6Dgmyy7lR&#10;Iq1JkjjnRs8xx6bf+Q4A8ZORhEoHEzwF7UUSPzKBbL755q+++uoVV1wBZq1UngeSh1Wr1X7wni4o&#10;GIyIhVqjg5/Sj/7mN3956qksy4aq3XOeihPXKQk7itMLpNkpc7lSWW655TbffPN111131JjR8iNm&#10;btRHNe3U0OLjIUgzGFGvi3GENmbS5MnTZsy48cYbh/f01Ot12ZQ2Y50d253KWhlH0RVXXLHDDjtU&#10;urvE4b0jgyloO3n6RDY8kh8aNWrUlVdfPWHCBChlre3q6qpWq7mrUqeHXFAwZGnjaioLNgIg4nPd&#10;MCdSAVCA4RCQsTJYeHWz4Opmk8Poo1ftP35Lzz1BL/8tfPxe3ad1zYmyIYCZmbRSRnEUbAghJJTK&#10;UYq0AgXvvQuBmS2GkWIFUgbKM7FHCCE4QynIEHUxaw5EcMYEo4Nlbxk2LtGouZMFVygt/lW1wIoY&#10;NTdHGhSAEMEZGCfNJrSGAxQQaTBrH8CKI/K6rZmKf0fwVqmICAzHKmUYa5M3Xp166DE/+OPvn7EZ&#10;xaWIXUpKScObQW7FXNBm4rjkQwzFrP0b776567ZX3H3vMePmLGWZi2OjCIGDIhCpEABG0UZuaCN7&#10;qRW/stIWW2xx7733iptkpwfVBsRGwHufZRkTDRs27JhjjkEz1NvqQFrIdvoTCbbKgVMOliGEbbfd&#10;9urLr3jvvfdy41QiqtfrpVKpU1ejuFjW6/ULL7zw7HPOAc3USndkPIMFub/y4LX8/29/+9vtt9+u&#10;lELzDZR4TT/IJBsOvCForcWcl5mdczvvvPOw4cNzC5l8Wig6OgwN5ANthAUVDjns0BdffPGnP/1p&#10;XC5ba/MEjPSU62xur6BgwJL3OCEQh3DGGWcM4Wg7gCRJ0jSVxj+5K30cxwEgosUWW2y77bbbbLPN&#10;hg0fbp2VcHz+b3PfmFn2k7nIgIjiOM67j7rgjTEIfNppp02bNu0Xv/iFZ46UCiGI44fkpPv19beg&#10;ta7X66m1V1555WGHH15sfoYSeUmfaNtl462UWniRRa655po99tgjA2q1WnEyKijoB9q2oHrvtY4U&#10;gYM0K20+AYvLDJRWjBIA8tAeMArDFoy+uiB9fQeyvfjgVfPS/1XeeoNe/HVa661Nn8L1Xh1cjHpE&#10;QatQNyN8cByYPABWMERkFMhlQcIphIAQKLABERJfAXugHpRy5S6MnA9j5sOIMWGRVXrGzoPxiyPq&#10;cQo1j4h8rAKQAREQgT1QixSBtZjIwDvAwRAMAMXMmuJ2vW+fhdbO2mCixDITRVNm4KpL773skvuy&#10;EAWmpBxnTpsotn4aCMpXGMVBomAm7GPrZwCluGxdPXr9rY+/u9OZd9173LBS7D1rbRQ5553RMYDC&#10;aWM2gZmPPPLIX/3qV9VqlYAh4LIidcFKqShJrLUHHHDA+HnmFum0nHxynfsQPj0OZHIdtFKqUqns&#10;vPPOp59+OgBjjMS/Olt8EEIol8tpmt59993bbbfdV1ZZOZetFfxn8tkj/+Kss86q1+tKqcgYqdYX&#10;9XEeeug7cosbAUC9Xh83btx3d9kZBAm+i40AmjqvgiFAa89e+c5Fl1z8znvvPvX7P4ievVarlctl&#10;UbvnCtaCgoJW8tIfAHffffcbr73WWiAy9JD4o5TZ5Qm5ESNGbLn11ptsssniSywRvLfegRqLRetW&#10;WYQCaPaPzbea+QMkki5NKZVSEk8nRUrpM88885VXXnnhhRdcCJooTdNKpSIS+468DzLOJEmUUuI1&#10;P9dccxUtToYYUlSKFu0RgNXWWP3YY4+dPHkyiKIokotwqN7vBQUDgXYq3CU1qlXIRU8hBK91TB4O&#10;4EgrgOQPIzAUkWIAiMoYu5Qeu5QmpHRg7F3S+6Ga+i599Gb44PX0/bdrvVO6pr7i0iytV12acZrB&#10;ekKIlI4pBKV9VApJF1WGx13DdFePikthzMJq2Bg1x3iMnpu7R1JSViAwqoQUIATNzkBprQK0gyZv&#10;lCYCgieFCBpMzkc1hmZtAmIFpTloVorhGX1ddO6yOIo5wBKiu+/66wXn3fzSKx8RGYqnaR7WW+Uo&#10;duyhfBmBQHVQcZAomInjEEWJjqZntW5tQuqmP/v33u/tecFNVxxRKpP3rLWSCIX3TFoXmoYhj5wx&#10;xs41bv/99z/99NOjZpnhoEYC7sYYF8Jiiy222/d2F9WS/JSbmGbLxCHwkgcFUlIt2/eZ3dS933XX&#10;XW+77bY333wTQG9vb6VSkZhspz4XpVS9XgfgQ5g0adJPf/rTKOnzbPoQoNUYVD67++6776GHHuqu&#10;dFWrVW6a/+Z1DP3gnd0ac1dKJUmy4447Dh8+HIBYTqGl2L+vB1PQP+SNBHp7e7u6umSq/8EPfrDz&#10;Djv+4x//6OrqMsbk/SRE4tfpIRcUDDga/UuUdtZeeuml9XpdZuyhul9yIUAp0jpL065Saa211tpp&#10;p51WX311ACACszI6Mfrfrhd58F0M0z79y/PlJp9w8kBnz7BhV1999SabbDJjxgybptLS2RjTqXnJ&#10;KG2tlfb11vtrr7326KOP1mSKmPuQIe+FK9dtXnUKYKedv/v2229fdtlltVpNFDBF39SCgr6jbWFj&#10;pTWHwOybxtBMBK0QkAYyFEUecGACa4JRAENC73IOIwWNAA4JKyiFnjnQNZrnXkoTVcSrHSriEAFK&#10;+qmjuT41EnLMTGAFRbK6eTR+IUIAAewcmUBUCQCJzbwGmBA0FJihiANYgQx5BDDIaUMGDUccgOBJ&#10;eYJG0Bzaa3//aYzRYDz3zKvnnH/bww/93fquoEoqznzarU1W6grekfcqimLvPTgCFQeJgpmQZlI2&#10;pGXCDEPdmQ4qVo888vbJJ51xwolHJyXKMhvHhhSUUsEX+6shjpwB5BA1ceLE22+//dVXXx0Cigbn&#10;nJg1a62POOIICfBJLBDNc478XxRbnR3t7IOcUXNHVImqG2N0pbLXXnsdc8wxcRxLj7KGz2nnkGNG&#10;HMf/+Mc/rr/++j32nIihG2hoF/mZTW6rKVOmnHTSSVKnL+EDCXQ2utz3vcI9bwgmc5oxZo455th7&#10;771BJNu6PEoieaDi8x0yyCfe1dUF0ZxyGDfXXJdffvnmm29erVaNMVmWycOkFqrT4y0oGHA0bN+c&#10;/9GPfvTiiy/Gxmith4zx4KeJoqhWqy2yyCI77LDD5ptvPsecc3IIyBcFRXkuOTeHydUD+doxi56g&#10;NcecP2DmT8GkFBjj55773HPP3Xvvva33pYbvbic34UZpSRu4EK655ppddtllnnnn7eB4CtpIbqSZ&#10;X4qNixkI3mutDz744JdffvnXDz1Ur9eLfVFBQZ/Stt0nAUoppYwYtjf+UBShrBARYIASKIEyUIAC&#10;KRCo+VAtgyEDUo0/2pAyIA0oQBlAk9KkSP75zKeQPxEpQ1rlq+HMX6hjqBgUGVAsr5gARVDUfK5G&#10;FF++JEBDaVLKEDRmfhfQrb/2i8IIHmCAwQE+IDAYgAeCh68Cjj3AsBkYeH0KDj3u6k22POKXDzwH&#10;1c2KCQHeKO2ZyTsNKGjYkAXyrIpoe8EnYR+8CgTSZRs8IfGZVjTtuttePeXc2x0hjg2CQlA+gPXQ&#10;3FUX5OQKU/E4PuaYY0IITCTRsbwmacCG4FvPOYK8EGOMuFisvfbaG2y4YUPiyuHfPr7YTXYE2fE3&#10;igzAW2+/3aKLL15LU2o22+zg5zKz2SaggAvOO+/lf75IgQNmvQ0G5n3R17Qq76RSHoBzLoA9B8ht&#10;BTrmqKOnfPAh+aCJZE8pBY4ysfRHlDOw9P1TSjFRau0+++0Xl8sEKDQEzvhkBq5gyJB/oFprTYqA&#10;hRZb9PKrr1LGeGYdRXkhVGfHWVDQWfJ94MyZPATIwZTZBX/++efn3T77oSypXRDPXKCl7Wc+1efV&#10;9gBE1e5CWGe9dX946y0PPvzQHntOnGPsnCAwgcH5Yb91jWj9VZ940k9+R9yxP+sBCtRQ+hFWW2P1&#10;fffdN45jmZTyBiR5lF+i9v3w/nsOUCRplUhrBZxz1lmtD2hcHswsDy4YVHzaByk3VQsietXqggsu&#10;WGyJJaSZgcoDcEqJXVLrLyloF62niVxyNHseMWYrihupn2CaoXSa69A1QZELPA0EQDNKPmTQaQZr&#10;Ay6/7P51V9/t1hsfdml3KRnmgwVZbRxUraMvomDQ46n32it/essPn/QMKAeCVlDFPDDUkW1Ww6aT&#10;aIMNNlh//fWzLKvX67nZgmz3xXO50+P9N6Rpipb9onPOWmut7erqkhSCfF8ppai4ngc0J554Yrlc&#10;BtDxi805J/XUzrk4jnt7ew899NDgvQI5a1vHJhrqDg61I6imBE/UwXnuxHuvm3fZPXff/cADD8Rx&#10;3MFANjPryGRZJkGKlVZaaccdd/xU0qRgdoGIVllllZNOOgnNhaOznQkLCgYCrdsnAMaYRiYSAHDF&#10;FVe89957Ui+IQRUAIi3hbhVCSNPUWutCYKLcZ0yKn5Ik2X777Z988snLLrtsrbXWyv2mGr+k79cv&#10;UdnFcbzffvutsMIKYvIuQe0oikT+knc96YcEoSzlaHozEtGvfvWr//vb32aJ9TOzD77YVw8ZnHdG&#10;G6kFjJPkmmuuGTt2bL67s95J6XDu0dfp8Q41Zpl2ZqmVKRiqFBNoP0GImI1zAIGUDVwFoDGMkUFZ&#10;aGV9xSL50d2PrrPOPt8/7breqRWN0Up1Z6lPrQUCKLAvJr6C/wnrgoqGHXP0Jb/73SsMdqEGoBAu&#10;zA6Iktc5BwKIDjvssCRJpGOk1toYI54zcRwPwKaCzBzHcRzHeZ8rrXWSJFIavOvuuy+y6KLOOzTM&#10;xQoGKFLi+vXVvvGtb31LPkfR03VqPHLZW2tzc5tnn332lFNOASCSH/mRPHgA3hf9gOTh8i4IEg6I&#10;tJGQzYsv/HPy5MlKqd7e3g4qoZTRIYRSqSSjPfHEE0EEVcwEsy9RFG2z3ba77767NMsdRNHDgoI+&#10;Ii88EltnNOuWmHnatGnXXn2NBN1CCKK/7uhgvwDyomT7aoxhoiRJvPchBLEam3f++SefcMIf/vCH&#10;k085Zfzcc2vd8C6XIFe/vVIptwoh6Mhceuml3cOGiSeblBpImDv/CPohACfPKLkK7733Pk3T8847&#10;TysNRrVale8rpYzSxWo6ZDDaMBplzSCMGTPmyquv7urpCeBqvVYqlaSNqmzROz3YIU3Txqezlb4F&#10;/UNxL/UTLksI2hjlXR0AwVRnpGCwIg/tYJ9+7uUtNzvnyEPufu3NmqWIKVifpdkMkC9XYmNib01w&#10;5U6/joLBTaU0R2/9IxMN32vief96uVdpBhwVR9HZgFzkDsB5t8SSS+62225pmkpgMcsyEdfIEaXT&#10;g/03aK1FwZokiehx6vW6Z55z3LiDDjoITQ2j/KjTgy349+TOHqeccsocc8xBWtfr9c5uNCWXI2ZK&#10;URRFUXTDDTf8+O57pD3M7BlkbyUXu0kIIFcFElGtt3rQQQdJoUlnAzR5IMmFMHHixOWWXx6EQWSJ&#10;UNBe8s4Bxx533DrrrBMAib51elwFBZ1Epu58gyf3iFKKQJde8oMPP/yQmSOt5WbJ5fADH0mnSeTa&#10;hQDAWktEpPVXVlnliquu+uUvf/ndnXfu6u5GU2YeRVHeY0aU/v0zP+SK8jnnnPPkk0+upSmUEm27&#10;JACkDrV/iv/yTGSWZeVyWYQsDzzwwGOPPgqgUq6gabvX1yMp6Gck99PYOBGWXGqp0047TVqLS6hd&#10;TI3yIpiC9iK15mjRsnR6RAV9TnEj9RPGgME+1LUx4IgornSXoXoDomf+9uYeu1222UYn/e6Pfw06&#10;KDOaucuHepSEqEysUx/SEJxSKkmKgHvB/0S9mpaSyox67eMpavddz5gyrcRwNGj21QVfEga4pWbN&#10;GOO822ufvYcPHy5VpWIpUy6XB6zRrWjbRa6YZZkxplQqOeeOOuqoSncXg/NTwYB9CQW5Z9GwEcPP&#10;OOOMEIKkTzo1nlazFDFUlZYAJ5544vN/+5sCoWkOK/dIp8bZKaT9KT4puAshgEGMyZMnP//881mW&#10;SYygg5+j1D4DWHrppY8++ujAQUbVqfEUdBYxQSYiH/xFF1204IILFoGDggIAqhneRXNDyMxvvP76&#10;TTfdFMdxbIy1Vmudpukgul+ko4+I3CuVioiyJ0yYcO+99956663rrLuuiaLAIc1S0MxtsCzo+TLR&#10;P69XhgpAGb3pdzZbe+21JbdhjJFltNFUpl8GIyIDCfSLnFmy5hdddBEAloW+0N4OOahZ1SH5NtG5&#10;b7zJhIMPPTRzLkoSAFJA3HHXx6FK/q7mEpZCEDDkGTQL6qBHOSJPMAx4ZJ7gWP3zpfo++1yx6UbH&#10;PvDgn6NySWOkzWD9x0qxioxn8o6ZiZkZNnBq3bROv4yCwY3WqaFhJtaWev/1r9ree55dt3GnB1XQ&#10;H/jgubnMS8B69OjRRx11VJqmxphKpSI6d+/9gFWIS3A2yzLRAVlrv7LKyltstaXIMaRT1kAef4EL&#10;Pt9frrPOOltttVU9yzo4Hgm11+t12exKKT0RzZg2bfddd506dWrwvrU0ZHZDpgs5/8uZvGE76/2V&#10;V1555513ikkuM9fSVHUu0dUwB1DqnHPOIaXEW6DQ5c22cFNJqrUulUo333xzV09PcT0UzObIMper&#10;uaWFiVLq8ksv9db6poPEoOswLwWaURS5EKy1u+666yOPPHLxxRcvs+yy2hgfPAjiXwfANruz5K1K&#10;5f/9M9T8iSSHfe7553UP66lWq2KdLztYqSTrhwBc7tdvjJG3RXTuTz/99C9+/nNSCoDLbN7Kpa/H&#10;U9A/tAopWv+/7377bb755tZaJhIlSnC+sDJuO623UqFwn30oAu79hg8BpEzmFVP8xtu9Rx99/Tc3&#10;OPLnP3smUCXLjLNkkrrSaXCklWyGArM2uqKoxEGDgjaDaQ9UMACJKXJpFoJTkQ+KHn/8pbPPusMX&#10;88BsgFbaB6+a22sA3vutttpqySWXTNNUOibJoUUaWg4oGu1egSzLoihKkqRarUZRdOyxx6Jptw1A&#10;xFmFwn3AopX2zZYRSusTTzxxscUWSztnYSSHXjlzxnEstbQAiOjdd9/d5bvfTdPUWyffDJjt9sR5&#10;0b38lYiiKAoh/Oy++84566wkioxSCAFApVLpoBWV3P7HHnvsYostBoIMcvbMkRQAkJVOyraU1nPO&#10;OedVV10VNX2rCwpmT3J7kNwWTGv9j3/845ZbbpEOilOmTJHd1OCKuUvho46iAw444E9/+tPJp5wy&#10;btw4UgqEwEE3TXKIyAVvmrpdqcoiIgkoZ32f+291jRdx8ZgxY44++uienh5xdBT9e1550NfjiaKo&#10;Xq9LtL1SqRBR7tt+7rnnOmsBmCgCNyx6+no8Bf2DXPBSxcLMymgGSKnA4YyzzlxuueWkFNU5J3dW&#10;p8c71Jj5lhYe7rMTRaCtv+DGXv+D99OTTrht3TUOuunGx1NbcrCOXdKlPNWzNMS6pMHsmMlBMUF5&#10;p7w1WlU0VWxW3JAF/xMhjaGnMVxg7TAVlFx39f1P/fmFTo+roG9hMIO10mjqVQForU2SHHXUUV1d&#10;XbL3MsbUarUBqBAXFVJjd6iUOE5uttlmK660kgsezQJJcdwuSvMGMooaZcsglEqliy++eMSIEZ0a&#10;jByA5cidS8zkMtNa//3vf99jjz18U+SuaLbbL8knlbdxE9ndww8/fOSRR8qRTLxc5P8dtCAgoo0m&#10;TNhhhx1MM/dWnF5mZ2SlQ8MpFUS08iqrTJo0qbOjKijoOPneD02p+/nnn5/3xuzq6pLYtJitdXqw&#10;n5fhI0cecNBBTz755JFHHdXT0wN5mQQ0FwJZ2RnQSjNYNop5kEu2AaJ/71Py0L+IQmTnsfW22yyy&#10;yCKSsc63Ivlj+no8aDq5Z1kmshtJRbz22mv33XdfaObai2Y2Q4y8czITCBQ4BA4ASqXSZZddNm7c&#10;OBFgSWesTg92yJKXkKLYss4GtO2A5JHm6WHvMsCCAdTAQGAgAC4Ex+IlPATiIaERxAJc4Mz6OiN4&#10;DuLUztzwe2XAs2PYjPD+VDr1jLvWXWe/y6/4RepiXYoy1OW9cC4QaTKU+QxaBQKCViCQB6Wk64Fr&#10;ga0u+oQX/G+4uDdwolHWrCMdZ2G60+X9DrytN82YEQIYFgjO1xjOF+vsUEGBFIgA+uS67oNfc911&#10;VltjDSjFzQ1WB8f5WXjrNKmG16T3LoRhI0YccdRRBBil8cnzwCDyHp3tYKZmgYW1Vhm98KKLfP+0&#10;U4OsqM2OYSI964fPMS+ul0tL0jnee2IokPf+D7/73f7772/TTAbPgCR48qTOwOww/EVp3fcDkAZu&#10;yHssN50HmPl3T/72kIMOlvLzPEzD3hMz9f3BTJ5UrhCJoUhsaIFFFj7z7LN0ZBjcb/LAggFLvtLl&#10;dskg7LLbrtvvuKOsdKm1jRicD43IXEHBUEfiOrJmOecI9Mxfn/7VL+8HIGYmrb06OruPkuiztDRH&#10;0/4FgMz83nvS2oUwZs45j5406cnf/Xa/A/bvGT4M1LjZSTcGn78cCa5Ts11k6za4P2uhcg/3xqiA&#10;SJvTzzwzcy4pl1NrpZcM+4DQ50tYwzYkBJHVi+geAEJg5rPPPjuEAILzgyb1UvA5mXmbgwjQpDQp&#10;KAIwbvxcl156aalSUUqlNlNG59OC/D8vKS74cuSiN2qWs+TtiwuGMG1bUHVI4rjGIQVDmzgEAiFw&#10;mQMAQiDAKKVkxcsGT+b8M1EusCMCYBTFkS6FYDV5kCUNggaRDwgAyLzzQe2k4+9ce409Lr7gznq9&#10;bEy3syFNa9FADG0VDGVkRyXVixLVqtVq77zzzoXn/SgQSAXiCI3KU62Kc+hQR6SpJ554ouhrOitT&#10;/Q8QUVxKpMUTgCRJdt111zFzzNHpcRV8MWRzKbXb4vthjNl444332GMPiaLWs8wYI0rqzirs8oqK&#10;Bx98cJ999unt7SUiMBul5ZgKQEpuOzjIdtHatUkOA7n2TWym5K8PP/jQHnvsMX369E6NUxavJEnS&#10;NBVlPTOPGDHiBz/4QXd3d978rVPDKxjgnHDCCcstt5zWOo7jRpKJitxMwWyEdVbWLKMNgLPOOmsA&#10;bvlajQHFn12WIVmYmDkAY8aMmTx58qOPPrrHxImSPGvthjq4buolllhijz32qNfrRJQkCTPryHSw&#10;54QxRgFvvvnmddddh6ZComDIQyC56lZYccUzzzxThBd53loSXQCq1arWurDsKyj4QrRvoXWAJ+Ik&#10;sANSUsZ5JgJpQEHyZszkXBY4jeMh0LxI5R29wQiONSUIUbARoJhcFmqs8Mrr048++obVVz3oqqse&#10;mD69C2qk8wpaOXZxHBcnw4J+JnctlP2oGLRVq9Xrrn74739/J/WWCYBSFKliMZ0NkKjiuPFz7b77&#10;7sYYib93elD/BtJKKl5F0Lrooovuu99+PgyBdWT2Qvbr+flNnIKMMZOOPXa99daT8lXnXL1eL5VK&#10;HdzQy+oss2WWZU888cS+e+8zY9p0OdIbY+r1OobQQVQ+iNY3XBYIEbDLp/bTn9y39957p2nawRyD&#10;tEpO01R622ZZ1tPTc8kllyy22GKifERLK7xODbJgwGLi6Prrrx87diwzy1WtlNKF8qVgtiE2EWTC&#10;9/7BBx743e9+xwOvmbC1Nu/DIRN7FEVpmgagnmXDR448+eSTf/Ob33xvjz3iJJGGqJ9OGwyiJUAZ&#10;vc8++8wzzzwAJLvgvc9F+v2PdEeP4/iqq66aPnWafLNoOj30YW6cAQmbfPvbBxx0UJIkEnOXMsck&#10;ScR6NITQDz0PCgqGEm2b0M8562d/+MMbrAHlXDAAlMooQJxkvGcwiMiYmEgNAe/4EOAcjDbikKOU&#10;OMEFisAIAeb55z44YP8rvrnuEbf88MnMG4qp5mpepzCpDzO0CcYYzUNBHFcwiJBwamsxvjEmSZJq&#10;TR1x+CVGJwwfPEKAgvOFp8xQR+qIiWjfffedc845XQgDs7RNTiBxHAfAe3/cccc57wqFxaCj1TpW&#10;jtNKKUk8X3755UsssUQURaS11rper3fwOqyl9VKlLOmocpJ47x9++OEtt9zyzdffkEJvCbXLIaRT&#10;g2wjn7CZ8j4/YsnnpZW++sqrDjvsMAD1er2DL9k5VyqViMgYI64Ck0844eurry7mswBkRRMh5MDM&#10;HRZ0kBDCsBHDr7766q6uLs/svZeGgZ0eV0FBf8DNKdE5p7S++OKL0eIhM3CQbq7ic+K9dyFU6/W4&#10;VBo9evTpp5/+m9/8ZpdddxXrGNDMTqSt/3zQNSEcNmL4IYccQkS+aTfRwf2PUiqOY/b+/fffv+aa&#10;a2QkA7ASoqC9tHZUDt4feOCBq6+5pvU+hCD7rlqtJheDMWZw3V8FBR2nbRPoimssvuXWpx151K1v&#10;vt8LFcBecQKGY0cKWnMQ93aAEGHwB5pJeW0QAGaR8AMEHQWP8OBDz++w7blbbHrKfT/+44xqPXPO&#10;+jJp6Bilssp8lWG1oXpvNYpKnX4dBbMXuQGuBNyttQ1vGRP99c9v3nbLnzxrVpkUkJmiZ8BQJz/Y&#10;lLsqhxxyCETxNyAD2VJQTEQbb7zx11f7RrH7H6RIeKv144uiyFlroujGG29ceOGFmTlKEnT685V8&#10;gDjJemsrpdIrL720xRZb/PWvf0VgqccfMh2lZEVAszOqRKuNMS6z7MMJxx9/6qmnhhBclo0YNqyz&#10;H0yWZY1VjOioo47aeptt0Mx/tHrQo2ieXPAp5MpZfMklTjvttCiKxL2huE4KZhMk1c3MkYnuufvu&#10;559/fmAGpkMIaZqKmUypUmHmOeaY46CDDnrkkUe23XbbSncXqLH45i3NBzUyBW2+5RarrLIKEUVR&#10;lGVZB1+XXBLWWmPMjTfe+O7b78hGqFPjKegfjDFZlklwQBlt4uiCCy5YfPHFAVSrVQm7W2tLpVKa&#10;pkPgviso6E/adnRaZc15ukZUbrrp4fXXPvacsx/4aArLr9dUAkwAETEIzPBZI/I+qHEWQCBKg6ql&#10;XHPAex9lN9z04Hprn7zrrqf95ok/Be09Ka27TFyCSl2qKCS1GYFColXCQZdKlVqt1unXUTB7kZeG&#10;SV2YhL1CCKl3MNHpp13x8UdBUeaDBStr006Pt6Bvsd6hGW7bfPPNV1pppWq9PgBj2dzoTx3iOD7m&#10;mGNyf+1Oj6vgCyNF4mge/qUu1cQRCF1dXbfeeuu8884rhi0dDINprZ1zYhknempmttZ++P77O+2w&#10;wy233BKaKu+h4SqTN8WSl5k3RH3//fe33XbbG2+80SjlsiyOY/loOkXuJu9C2Hvvvffcay/rLKhh&#10;iaOaHahyEVYHh1owMEnTFMC3N9109913z5yz1haBg4LZB9k42Sw755xzFBDH8QBMOIl+NkkS630c&#10;xwcccMCvHnxgvwP2L3dVTNwi1yNSWksb80Hn296KbLmNMUceeWSapvUs6+rq6mDljfde4qouy6ZM&#10;mXL11VdHZtCrJAs+D3IpitTdWlvp7rrokouHDRuWJElenyqRq2J/VVDwhWhbYCUm2n77NcuVePp0&#10;nHf+3V/96uHHHn/Hq++8nlkEBoGYAuCIgh4SN2lkohBMCAmj/PIrteOPv2GtNSceO/nWv73wDkWj&#10;HFd66yEQspAyMkYaK22YYpUYigzFFCjzziTFGlbQGUTYIv0JAZAGGf3xlBk/vvcBF0gpAkPTkLhX&#10;Cz4bow0D0mnQRNFxxx1XKpV6B14iUIKz1tr99ttvvgXmb+3xWDC4aBz4mzr3OI7R/CijJB41atRt&#10;t9220EILiWdIpwYpc2OpVPLeS/vWSBtiKKV6e3uPmzTp8MMPn/rxFHmw50F/HTai2M5Jtzq5vx5/&#10;/PHNNtvsL089FWmdp0kAiKlORxCjoRDCvvvue+RRRzG4sX4RyXUl10zhJ1PwWZRKJQAgHHbYYauv&#10;vnpRGl8w+yCzIjFuv/32d999t1arfdqPZSAgy265XP7e9753//33H3r4YaNHj0az3TokvC6PDF5/&#10;Rr+pQRR/l9Y1IYSVVv7KFltsIe1JOtgrJTaRlPeJ1ODGG2989ZVX2BdL6hBHPNYARFHEzNJHYYkl&#10;ljjzzDPlkFiv1+M4Liz7Cgq+BG0LuCdItth8jXrvDM/MpWm1UL/2pt+s+tVJ++x50i9+/od6DQTy&#10;IQM8VAidO7C1DUpdFn589x+33vSUb6595FWXPzF9+kjnh6skrdtqFCdRXA4hSO90sEGYwpiuVMbB&#10;5q3/BuBGp2DII+3FJXzpvRdhSEDgoMjwyiuvZKiLoJyvqqJx6myA8w5AFEUgrLTSSpttttkAVC4Q&#10;UQDmnXfePffcU9S4Q6OUeHZD9uhKKTlMSnhU9NSNWIBW4+aa69Zbbx07dmySJB0cqrW2VqslSRJF&#10;ETHq9bocPiVJcNddd2266aaPPPIIAEUDriLkSyAeMvV6nYimTp163HHH7bzzzh9/+KHEPrz3URRZ&#10;ayXr0KlBSlXWfvvtd+ihh4K5MRVwyOWNsrQVm6uC/4BcIXGSXHjhhePnmafTwyko6Cdk6k7T9MIL&#10;LwwhdHd3W2sHYEWj1nrLLbf8+c9/Pvn44+caP14mc88hjuNGzJ1INq55tH2WCX9wCd4lwS8b2kMO&#10;OaRUKvmOWl2FELJ6miSJxNyttZdddhkNvOukoO+QG0obE8Abfutb++yzj2x98345RdPUgoIvRPsm&#10;UOZllhqzwvILa3hyZWtTKApKP/D4B7vudfFXVz/g6GPv+OOfp1aziAEydYYFAhA+IZtiwAMe4E/9&#10;Cc0/DASwbz4++MYfDuCAYMEO7AJsgGU4+RPgPTvPrvnbmINr/f0OcGALJ7/OIpN/CAcEeOsAy7Ae&#10;IWM8/sdn9z/iFyt+47CJB1z0h+feTmEohg01ZSx5rUkFnwWfKYXcINLrkkfsQEERK2bFRByCa9v7&#10;X1DwORDHdvk636ESkYIizFhykQVWXG4kkUMwzBVWRTOxoQ5zpE0+TTHhyKOPKndVJACaGziIdLQf&#10;DjBinJ37QiilnHNRFDERM0+aNClOEpGyFgqLwcgsZ3u5uqRPr3zWAKyz48bPdfeP71lksUVbH9yY&#10;rwIbpXPzkPxS4WarsbbQamWeZZkymrTy3GgpnGVZKY5fffnlPXf/3nFHHzP1gw/BM43y8ttklvtl&#10;FofxT99NbbyeG7ukZuscz8EF/4kt1SfjEQGslMqyrJSUHvzVA9/Z5Nu33nRzog23NHBrfK0o9L0n&#10;oAJ560S3Ltk1USJbDseecPyBhx6iI2ObbZM1qdYuefJPioB7wX+BMHzkiMuvvMKUkpkJPwnteS+l&#10;Hp0eYkHBl0Hmdm6C5hYOgHPummuu+fDDDxGCJFCp7+PSMpPnJWsinpW8e+5gppSSbPyaa6/9s/t/&#10;ecrpp809/3wMBkGGrUkBkJI4AiJtCNI2deazzPKMff7C2oR8AswMxvzzz7/bLrtEWuettmRFk+yy&#10;/LWvxxPAURKL9Sgxa6J77rrrhb//vbGvaPqNoCgzHVp8WsNEgAJB0YGHHrLeBhtY76m5aS/Wxy/N&#10;p5s8d2okBa2EEPIJTdbN9maV2nhAdUC0xdbrhuCIKDLlLKsR6d7eD7SKPv7Q3XjDA1t8+/B11jjg&#10;+ONuefDB1y0HD3goEDEABhNAATqFtoBldoAHOZBlqkM5x3UXMlCAAlNgIpB4YWiQbrQupQgwgFEc&#10;KY7gDbwhNoq1htEwHiEArAhkuLFcO5A1CORsBKWhKCBCTDBgAwMopyL20C/868Ozzrx33TUmbb/Z&#10;pffc/ZN3330/SRJRCjMzI3SwBL6g4PMgHTI/Pb8TgV28484bAQpMAExUVBAOfWQHj2YklIjGjBmz&#10;7777yk+r1ar33jknHer7ocQ174LlnJMTWrlcrlaraZqus846G264IVr8pgfRgargv8LMeTWrc27M&#10;mDG33nrrSiuvnG/r5ZTuOUgXijwDJGd1Ccv2wzhlPN77UqnknLv11lvXXXfdO26/3WYZGGma5rNr&#10;HukQRW3+G/J7Lf+OjLyd1zOzAikQh0CAJqVJgTnNUsiu55PPLjGXd999d799991ll13eeOONzioE&#10;tdYmjvIof5Ikvb29THTuuefutNNOWmtR3Mv7Vpz5Cz4ns9xoRLTYYoudffbZeaJXYkylUqler4vb&#10;e0HBYCQXoso0nm+rZsyYcdVVVzU83KLIGNMP86dYpsRxLHtIZk7T1HufpmmpVIrjmJnr9frSSy/9&#10;wx/+8Jprrpl//vmlvi1f04d2OSODkRv+KLX33nv39PSItLxSqVhrnXNSYCdrX1+PRzZUaZrKbkfs&#10;ZS644AICvHVyIbUWKRYMbWRZPOeccxZccME80TKIKkgGKJ9KixZ0FjlLivArbwTVxvWxbQc8WQ43&#10;3/Jro0aWFcNbT4rBJomHg6PgyZhu0iNfeS295tpHvrf7OcstddjOO11yw02P/d+/3k2D8+Q8hQBi&#10;ThhRQEQKIHmdmrjEMFqXtIkDK8+BlALBBe/IWnIZrCPvKXgKnpCxD8GCAulAOoACcwZYkAMpphBg&#10;PdUDap4zz8qHiFPWKoZX8FCkgpNS95DBPvXcK+dd8Mt11jxurdUmXXLJAy+98kGIbZYGo+MQYK2N&#10;YhMnEbNnLtaeggGNKDTz+T1XiWrGiGHDNvr2ygACEwcQeaKhvMctEPL4NZqi8h133HHcuHGlUklU&#10;SHEcV6tV2f339WDkBCjDkA299G4ql8uHH364iaK8QWKx0R9K5Fdgnv5J03T48OG33nrrtzfbLLU2&#10;SRL5ZqlUQlPQjOau6N8mEfsCuerEzjLLMlHBz5gx44gjjthss81++YtfRHpmeiAPrLdqrvPpV3IG&#10;8mCR0rf3khZzXikHEa0cEZXipFUPyMzsg1Z6ypQpkydP3mC99X/2s5/19PS0rg4dwXonY86yjJmt&#10;93OOG3fLLbdsueWWEgKQbFxeIdGpcRYMLvJwlVzhaZoqpTbZZJO99tpLYgp5FCmKog56KBcU/C/I&#10;zN+qpWiED7S5+MKLpkyZwsylUilN01ZNX98hkWJrbZqm4mmJpk+0cy7LsvHzzHPFVVfd99Ofrrzy&#10;ytIuFUD/qLkHApLw1lpLRrxnxIhDDz3UWpskSa1WU0rJqsfN3uB9PR7ZvUgO0lorBX+//OUvH3/8&#10;cZkV8xY7edq7YAgjLXy6h/VcffXVPT09Uv3c6UENbhpynNComkWxjx0Y5B5rcsSQEHy7fnk7S0KY&#10;MXIEvvWtlX94y+OkQhxF1jFgmL2D88FBBSgE0k6pqfXqI48999DDz0Sax8897CsrL7L22sstv+Ji&#10;Cyw8nKAUxQwj2wSCA2WBlWpcjiJMVwCMUowIAAgMljg8AKV0gJZFgKXiTMUAgKCBhhaeI86r0QgU&#10;E7yH1gBCQN3q3z723G9+89ivHnrl5Zde16ZsdImjiGJynkOwUVSRxS+KlNZkbRaCS5LE+yJPVTBw&#10;yUWXaPZNbfzVhvU2WG70yBLggYgVRBfZ4eEW9D26MekFUfl570eOHHn4kUfuv//+SZIE7/vTFlnC&#10;jnkxlyx11to99957qaWXZjCBZDxDW/E0G9J6jYmoGYA25rTTTltkkUXOOussAERUr9ellymaweu8&#10;5rp/rk8R2kstvFyiEkH4v//7vwMOOGCJJZbYd999N9p441mcu/KXlg9SLuBG1fYnK+7bQn6D5KH/&#10;PFvQEMpZp415+523r7vuultvvXXGjBlyqq/19kpFSwdFN3ntfFwqMbDA/PNfeeWVCy20kExTsgmW&#10;yWpwWQcUdBzJ08g1k1fPHHzooU8/++wTTzwRnCuXyxIE7O7uLmxqCwYpeZxdFBUSGH3nrbdvueWW&#10;OI5dlkkBh4mjLMv6euHMDQAlThcAZUwtTZMkieN433333X333RtiamNEVNEa7Bjy8s+8KVGjh7z3&#10;O+y00/U33vjaK6845yqVSr4rltW8r2PcsrOSWsNmoCMioosvvGj11VbPbBbHcb7BKNbfIY9sX5l5&#10;oYUXPuOMMw488MCirLANEBGQt23v4Cw35CfYz4kYJbWaLbf397cz4K4Ijt1uu29yz49+m3HG3AU4&#10;o2tMmllzQABADqoelLf1itYgoxzjzbdqb937zI/vfkqBxo0fPu98c670lUVWWXXJpZaad+ycw2IT&#10;AZFuqN0boXZxIUUIZPLviy8GwGytJd1Iz7bkjgIzM2ocSGkDUhwCKZZ31BIs6+eefvG3T/790d88&#10;/dRT/6pWlVYlVuRCT3AqEEirzFofnNa6XkujKFJaMfssC0QUx6Wh0Ay2YEjTGgbK7USYOVFql13X&#10;JGjAMYty0ATOFMUdHW9B39KqEm2VCW+62WZ33XXXww8/LLNouVzOsqwfxCxSrFoqlSSaKaHVMWPG&#10;TNxrT9nly85PKcUAQxJDBYMeqZiWr0X1JqV8Sill9F5777344osfeuihH374oVKqlqa65XLNYwr9&#10;ECOO4ziXBBJRqVRiZpG6O+dA9Pe//33ixIkLL7zw9773vW222aZUKaMZphexOQBxS5ejdd4jAW2t&#10;mpd3Rkoj5Y2dmaNigOCte/7556+//vqf/vSnedoghBAbw1pLLUsHc1ouBK11am0cx+uuu+5pp502&#10;eo4xEEdRpdI0jeO48JUq+BK0SvPyRFQURRdeeOGECRPeffddmU/EVaa4ugoGI3l+N1dRyAx/8YUX&#10;ZvW6CJbTNC2Xy7ID7Ot1UxbNRpbaOZm9y+XylltuedBBB805dqx3TkemNX2e7wdmk6yqWBk06juN&#10;BuPAAw886IADkiQRv51yuYwWL/5+GIycEJMk8d5L99Q//elPDz7wwPrrr4/AUIUyd3YhTwgBmLDJ&#10;Jn/5y19uuO66vIam4MtDJJNhZ0PexS0syAzsnJM1URadNhYVtbnpgaZ4qaXGrrDiwo/99s9RUtFa&#10;ebC3YsgOrSOi2HvymU+iLob1znq2QWtNkUfkoV57Y+o776V/euq1y37wS1J23NgRSy2z8EILz7vs&#10;0qMXWmjBRReet7tHguqpUuJa0yVP7QMTQSmAKEoMgpLuYCQRmQBAwYJKkYdjhiLlnHr9jWl/e/al&#10;f/zfS0/88fVnn/3blKnTTFIyOg6IWYdgvE19z7CuLEutqymlABWZEjN1dWnvvfOW2Yv5rNa6Xs+0&#10;Li7cgoFLrrKUvVRec7rM0mNXXGkeDTBUQ3qZQUfFxTzEaXWzlS9kpQkhHHHUkb///e/TNHUhABBL&#10;mb4+9kj5qnhHlkolY0ytVjvqqKNGjx6N5nLovYciAKqowBgqtPZfkvgXmv4PEghee9117r333oMP&#10;PviZZ55hlk0F5wq4fqvAkBB2vj+WWIDWOooiEcNqoq5y+a233po8efL3v//9zTbbbMKECWuuueYn&#10;zE+40fktP8PI121sQiUKtTzULgEL55xR+t1337333nvvueeef/zjH0FiH8zsvdKaQ8i8j6JIztid&#10;VbiLwu6QQw7ZY8+JkmnjZmdd6Z2Tv2Ozj/NAwf8IN/sQ5kLRhqBJ0eg5xlxxxRWbb7555pxutoXo&#10;9HgLCr4MebRd/iqbuueff/7uu+8GIFaB0oNElom+nuolNqeUIq1jpQCssupXTzjhhCUWX4JDAIF0&#10;w35tluh/LrDAUJ/nW3MM0sHo25ttev211/71r38V1Yu8/HwH0qeDkY9AEjNofgqy/7/4wgvX32CD&#10;/DFE1KqWKBiScLNIJYRgtJk0adIzzzzzx9//vqgz/t+RHUiHNeaFVBgAYJQGwygtQTIpAm5jnKGN&#10;s2RDjgZ2O+60/h/++LxjrzT5LDEGSgWG984Fr42qlJKkWn/PGGMigCMAgQO0UkaTSwI8BxdUBoQ3&#10;35vy1q//rH7zjE8Thu2uRHONHz3//HPON/+4BReYe+y40QsuQqNHjxo9ZqTRihE8HIGAoBUYxAxF&#10;BlAh4L33Pnzvvff+78UZb7/10SsvvfvPf771ykvvTp1eZ6YQQhrScqlSKo8G4Dx7x8bE7FmrerV3&#10;WgiQiiofrGLvvU19CcTMPo6N92ytBWtFEeDa95YWFLSZT2/UJFr03V3X1iCGB0eSomIGigPnUCff&#10;x7d+LceepZZa6jtbbH73j+6q1+vELCHCvkay/WJbCaBara600kqbb765hCYbUUs5mxXa9qFFq2wZ&#10;zeRKa5x67nnnueWWW84+++wbbrhBSi5yYTuapdZ9vW3N7ZXkNpGwr1KqXq1J3beoxZVSSRR573/0&#10;ox/dddddY8eOXWuttTbZZJNll1122LBhpJScYKWeQzbc7Q0lzNKVAcA///nPxx577Bc/+/nTTz8d&#10;Qoi0Zu/FRTeO40bj92bwxVqbNy5u46i+0PjHjx9/0UUXLb/iCvnsJG947uE+m7gNFLSd/P7NryW5&#10;H5ddfrnjjz/+lFNOQbPRcRFzLxi8yLIi1VQhhAsuuIB9IEaapqKblslfYrh9isRqvfe1Wm2ppZY6&#10;+NBDJkyYAAAEbtnJOedIK0VKNIbyzU+LQoYkedg6n5dCCHvuuedhhx0mn5e1VhLP/VCRgObFI9eP&#10;eHCJzPm555776b33bjRhQm7+IxvygqENNxdKZ62JoosuumiLLbZ47513Oj2uwUpjd9H06unsYB58&#10;4IHODmCAII1GRFwYQlh99dW7u7tpAHq4B/ZEBowQ8O3vrHLq98e/+d47niKltXfsmI0yRhHDM0+3&#10;dkopKgPwlj1DKcXKM2WBU600M4HAVCJSDASCY9ZdvcH7KbY69ZXp/3ztNXpMKwCsyEMpFceqq7s8&#10;evSIESO7tSbnrWvEa7IP3v9oypTpWRqYCUxKk3OZMQqKsyyD0nFcssGXqZxlKRETMTEnEQE1H3wU&#10;lUIISrHiAIZCYI9Ix1lgY4y13lqrlFHKEGkp427XW1pQ0HZyVUIuGBQ947bbr8eeSNdCKEMDDBOD&#10;AwoN8ZBHguzcbKso32SAmY888sif//RnAGya5mVWfToY6akVRZGEMpMkOfHEE1UUMT4helKkfPBE&#10;VLQZGBows8iWJQw9y49mGruXS8dNnrzuuuseevDB06ZNq9VqUjKfF+709fXpnJOLU4LRedhXa+0y&#10;a31DfC0qbJumyhgA77zzzm233XbbbbdVKpVll13261//+opfWWnJJZecc845c2lYfg+2Z6AMl9mX&#10;X375L3/5y1NPPfXHP/7x1Vdfld8vY8tvtGq1KnF2OVfHcZymaavPdUfYYostjjvuuOEjR+TGta2p&#10;wU8nWjo1zoJBR+6tJJdTY/mjhlvRrrvt9uc///mnP/mJpHaKkvmCQUpePiUh9Wefffb++++PoZRS&#10;XXGlltZF5y7OIX29bubx4kkHH7zHHnuUKmVmRtOnIjdYU0YTiMGzKKZbJ/whSZ5Izos4ldak1Lcm&#10;TLj00kuff/75fAXsnyalkm7Pi4GiKKrXGxcMEZ177rnf2nhjzFRZDtnPpUBgMDMTQ2vNSgGYc845&#10;L7roou222abTQxvcyP3VGpbpyDD23HPPjjzvQMM3RUjMXKlUnnzyyfb+/jYq3BOiAFaRCkxul93X&#10;OOfsn6ZWe1PXEROCzShS3c5TFCvve5kDAChxZPfEIGiEmWEVQgAHAMQggDOjpI0qAQwGPAAwxP3C&#10;+hkf23c/nvYfR8gghCDVbUAgoxIAwToNOGSq8duJCU4saMh4L11XycvQSDMhMIjYe5trrJRC4LRY&#10;dwoGPIqUBbzPekxskZnAU/bafysiIg2g3Ah2EQAQFXWCQ59cVoMWDVHgoLUePnz4gQceeM5ZZ3nv&#10;S3HinOvrKS4PrXpmHUUbTZiwwspfaTWaR7OXr1FFMePQodWPW77Oj9yzHrMJ31h9tQd+8+vTvn/q&#10;LbfcYozxIXAIElaQaJoxpl6vS0BZ7InaFTjL+5W1eq9DOrkDDb+j5nlVaw0xZyeSaqGsXn/qj398&#10;6o9/lGTSnHPOueiiiy6yyCLzzjvvPPPMM2bMmLnmnrtcLlcqFXk8h0BEIOLQ7AjPzMykFMTpPoq8&#10;czNmzJg2bdr777//2muvvfTSS+++++7zzz335ptvfvzxx5ISCCFIh3gCYmPYe3mrxX0eLdGZLMtE&#10;Ydf2U30+w+SNT9GMpIh3EADSeuTIkaeeeuqG3/rmLP8KLVLH1gh7EW0v+Py0hu3kymm9fpiZfTj7&#10;7LNffOGF5557TmtNWjvnEEKpVErTtFQq9fb2SlKtMy+goOBz4DmoZt7aOWe0Oe37p2pqdL7JnM27&#10;mKKtRULEYGYTR84555x4xIcQ6s6uv8H6kydPnn/++aVBCABqLqN59aSEbj9dvDjkJ/n8BTY6x7Zo&#10;Do6dPHm77bajZnUdMRQo9LEHhHjlyYUhes/8gmGiV1577fbbb9/xuztxYAC+sJQZ6igQiJphAQKg&#10;jF75q6tMPuGEE044Qa4NTeS9T6LYOSeenwX/gcbb2DxHtE7I/c8Qn14/NyaKGnW9RGusscaw4cN9&#10;8G20CW/bLEkEa31kGh/ctttvcvmV96UfBQqaVAgSXkcwRs6rxd1YUNABlAohRCCG6oXr0VEtNuXt&#10;d5rQ6XEVDCyISOpYd9xxxztvv/1f//qX1Fgp07dhblErZ1lGWlcqlcmTJ6OjzRsLBiblcvn000/f&#10;eOONTzz+hH/+85+lOK5Wq2L6b62dPn16pVIJIdRqtXK5nKbpQDuxJ0ninHvzzTfffvvtRx99VM63&#10;xhjPLJvvSqXS1dUlJeTOua6uLpHAW2vFXd1775ybPn26tVaseHPXael9mqYpmveO/CiX0nQEia0D&#10;yHveiIkQmi31kiTZbPPNjz/++K7u7k4NsmD2JISglCYi0jpR6sILL9x+++2nTZtmRXBqrTRQlT6T&#10;Uh3S6SEXFHwmUgIoogRi/OaRR/785z+LqLxvn1epAJblLIqi3t7eOI5HjBp1yqnf33DDDSWxGkVR&#10;ruMu7qP/AvOqq6665ppr/va3v/XWeu9VpILznXJxkbiqUuriiy/ebPPvdHd345MNeApmK3beeeff&#10;/va3999/v9YaIURR5EKfl18UFPQReYPuzLnNN98c7c71tvF3BWl0BpAPPMcYbLf9erF2ISjvFFhF&#10;kQ5sQ3DMTEja97wFBQWfF+czgiEkOnIA4LHt9hvOOaa4Hws+AYEkFlYqlSYdd5z33sRRP9i4S5Jf&#10;XDv233//0XOM6etnLBiMEAPAGmus8Yv7f3nkkUfGpZL4v4sdrYSniSiOY9lCdXi4n0LSV/lfc0d4&#10;ANI0eMqUKe+8887rr7/+6quvvvbaay+88MILL7zw4osvvvzyy6+99tobb7zx9ttvv/POO2mtFpzT&#10;RFoC6t6z98Qs8UGpjhThv3RC7tTrFWWxjEGCLCKaS9NU7OOXWmaZG2+++cyzziqi7QX9j4QmvfcM&#10;BtEiiy128sknS1hQKZUkiWq2US2ihAUDH4m2y4SvjTn11FO990njhN6HMEGah0t6NS6VvrXxxvff&#10;f/96660n0fbW+EVxH/1XmACiQw45RLYxlUqFmXXUsQC3GM0x85tvvnnt1deg2Ua+YPaEtDrnnHMW&#10;WWQRqVBsdCQqPP0LBi1yThkzZsxaa60lPSra+MvbdmMwOzCC9yBtVJTZ2q67bhKbamISQ8Z7aWjm&#10;A3utDIfihiwo6ACEhJQDU6wSpaoUoj0mrse+2DMVfAJukaOutdZaG2ywgbU2c7bPn5c5hOBCWHjh&#10;hSdOnChK3qJ+v2AWWs/q+x9wwK9+9auNJkzwzJ6ZtHYhSIhZ1N8dHOdnoZQSlXerZYoIvbXWSZJI&#10;rFyie+VyOf+HErmW8F9rFapEA3OiKJKOC3IQarWb7wh5v5BGU1bvM+fkw5pj7NhTTj31Zz//+VdX&#10;XVUe3CyILCjoJ6RepPV+3Pjb395p552zLOvt7ZVAoaTE2t7fuKCg7UgCSczEfnLvvf/4xz/KSVKr&#10;1fr6eUMI5XI5hBAAE8cnn3zyBRdcMHrMGCnVymuw8qagfT2ewQ4RZTZbYcUVN9poIxdCrVbLTe06&#10;QuMjC6FcLl977bUff/xxp0ZSMBDw3ncP67nooou6u7uZSNoXdbwFaEHBl0NOSdb79ddfPymV0Fa/&#10;NbQ14M4AmBozcjkyc4+vTNh41cD1KNaKla1bItaaSKFYZwsKOgNrpUNgm2WBfbr5lmssMP/wWBcl&#10;gQWfQLppWWuV0c65444/3vS9vB2AqJKZ+bjjjlNGi79zEeAo+DRirhLHMQjj55n74ksuueeee772&#10;ta957733AajValEUlUqlAXj9hCbiD5PH0Bu+5s6x90rM30Pw1moiBRAzMSME9r7xGKUkR5XnpXIt&#10;ubwPeRNaeaJOvV6ttSQ/sixLrTXGVCqVSqWy//77P/zww9ttt52zVjzmGUUT1IL+Jg+1e+998GJB&#10;e9xxx6288sri/iQR+SRJpGSk0+MtKPhP5MVSwfmzzz5bGpMmSZ9XsroQXAhMNPfcc99xxx3bb7+9&#10;iSMGS6ZKlioB7Y5lDFVkh7PPPvsAEE/8Dg5GmqvLXmL69OmXXvKDwk9mdka2akssteRxxx0HoFQq&#10;dbDzZ0HB/44sVdtuu63zDoCcsNr1y9t2sNFkQFAKzf2o1oz999ta63qWzojjmJm0joDgXFacpwoK&#10;OoV3DAQAxpgDDvkmwTBnnR5UwYBDdLLiKD3f/PN/97vf5b635oiiaEa1uvbaa6+z7rrynRCCLxSv&#10;BZ+iNZQMAISllln61ttvu/7GG1ZccUXv/bARI7z31Wp1AB4Acq0fmlUduetL7rSeR+Fb7ddb5e3i&#10;d5EjQUMJvrd+HxJG7Ki1jsiHoyhSxgCoVCpbb7vNbx579JBDDql0dbngTRzl4+zUIAtmW6SyRP4v&#10;0cnAIS4l5557bqVSkeIM8XDPPZEKCgYseer2pptuevvtt41SeWPqPkVcBxdddNF77rlnmeWWFXOJ&#10;hituluVLkqxTxX30X8mLAJZeZpkNNtggtba17XP/Y60tlUrlchkhWGt/+MMfvvn6G50aTEHHkYZb&#10;ALbdbrstt9yyt1ZDYRVVMJhxIcw333wrrLCCrKFE1Mb4Qxsj3xrsZRE1RiEoBSyx5Bwbb7KG872a&#10;VGRKFCiEEIKjNrZ9LSgo+NzEiXYOSpkkijf45lfmXaBHMSkqRAoFs5KvN6SVD/6gQw4ePXp0Xz9p&#10;5lypVDrhhBMASHEitYQmCwoEabxprUVzf597K6+11lr33PvjG264YbnllpOCiQ6P9d+RO8BIgC83&#10;ipG/GmOoWZ8rDuyzBOh9k/w7uVhe4tqNisOmb7s42ER97+H7WcgrrdfrlUpln332uf+BX51yyimj&#10;R48mrQIHY4yMn4i0MUXfrYKOIHYNUjcjdhwLLLjgGWecIT5Icn0mSVJYYRQMfLz3td7qJZdcIvla&#10;WUf6+knr9fryyy//ox/9aI6xc+KTGnbppyJrVuHL9DmRdynLMhDEyb1/EiefhSaVZZnEWCUBeeGF&#10;F2LA6RkK+glZK4kIhFNOOWXxxRfv9IgKCr48ASCib3/729TMCjOgVdsSSO1c80JwuhlJJ8BmAOoH&#10;HLRHUlJpmgLK+2BMbIwJhaK2oKATWFsDYCiq17ODDtvOqBiEkBY7poJPIHVVefGv1rqnp+fgQw/p&#10;h+fdb7/95p13XhAk7AiAUATcCz6BXJx5BDmEoLQOYBEjMPOaa61122233XbbbdKuraOD/TeIQ0Wu&#10;Z889YfI4uwTZjTEiY28Vv8/0n1FKOo62ytslRi8PQ9M8XU7p9Xq9U6+XiIYNG3b44Yf/+te/PmbS&#10;pHHjxllrW5UjjZegFNq6wS0o+DzkhcPiYBZCCGC5GidMmLD99tuLn4xSStoRd3q8BQX/Ba31tdde&#10;O3XqVCnLSJKkH9bBr3zlK9dcc03P8GFiu5T3JslvrtxxIv9mwX9AlnLJVSy19NIbbrhhLU1LpVIH&#10;h6RJyYUkJUE//vGP//Xiix0cT0EHyStp5OtrrrkmKhLSBYMW770x5jvf+Y60S1VK+baqf9q3cSQo&#10;nQAGUICCQpQA6F5ykeo2m26ioQI5TmqZD6SYXHGgKijoQ/LueWguh7LT1XFinQd9/O2NV1ly0TkM&#10;AnuopFggCz6BbKRmabS40047Lb744hK8k+geAPGv+BJPIWpcNI9ecq3ONff4PffeS0eNkosQApiL&#10;cHvBp2m96pRSBCiQpkZZBoOhaOWvrXrBJRc/8vhju3xv956RI6AUaV3PMtJarNOdcxLRbjVAz3+t&#10;XJm5qUvrhdr6+C9XgdHqFZMr/mbxYc+tZtAMXgDgFvI7KD/z5Fr4vMGj6Ar/c9PUPPYxyyuS78u/&#10;bR1q3kAyf/AsRy95hZ5ZR9FiSyxx9vnnPfbbJ/c76MCRo0fJXjaKIuJZP0dq/iko6Gfya76R0AIR&#10;wAQoOuKYo5dYaqnQcnvK7SAp4dysqQjEF/Q/UnshAW4p+QIAHz58970brrtOAUYpY0x7mxnmF7xo&#10;rmUMc889900/vLmrpxuAFIXIg1vLs/KvVVG5+DkwxnjvwY0k9IEHHqi1ts0JJy8XkG1APyQwlNEB&#10;LEcAo1RwjpjPP/dcBhjw3ssVWHj0z26EEKIknn/BBb5/2qlZ8PnWVLIy/8s+eajSOKTIfr55mi7o&#10;H2TOzOuAGxOaMVrrxZZYfOFFF0Fz+jJKhwFpKfMZT0DJnvtu7nyN4eAqxlhv4yQZiFXeBQVDiTzO&#10;EkVR7lqQ1V13V0w+PuiILQ3BOyURqk4PtmBwcOKJJ1prRVksQQfpcfpFf48sctL3UjrtAHDOHX74&#10;4eVyWU6Peayz2IsUfE5ag9HynSRJRo0aNXny5IcffvjMM89ceumlu7q6JJatlIrjuF6vS+ysVXmX&#10;G7w06gqZZSLNfWDE03nIeI7PchZqjb/nf80P+c45eTfylBsRyT3bqC8GUmsrlcq22257++23//wX&#10;v5gwYUKpVMp9e+VYXhzACgY+zFypVK688spKpSKJIjHokJIR0Q43RPHFOlXQv0ikW1zIAMw0DVPq&#10;4osvnjZtmrh/WGtbC8L+d+TX5mulZ650d19y6aVJkrR20SxCrv878n7aLAOw5JJLbrTRRjL5RFEk&#10;H2gIQT6OfuhfKp3PJQHvnCuVSvV6/YEHHvjLn/9MgOyL5AEo1vfZBvnEe3t7AWyxxRY77LCDFF9K&#10;5wZJGhWL42dR5On7H2bOsiw/38mZLk1Ta+0222wjE1cekW8jfR9wh1508a6ttl1TIXjLRseASp39&#10;7/+yoKDgf0ZiT+IzAACB4LHtdt9aYvFRgdGoMS00xAWfj1W+9rWNN95Y4pW5QXaapl/090iwXsJ2&#10;1lprLRGtscYam2++OT6plkWxcS/43ORSGtXSXD5JEmYeOXLkFlttec899/zyl7/cb7/9FltsMecc&#10;EZVKJTlGitQ9SRJRrUokvVUwLlNo7tkyO0QTWnuuaq3jOJZMg7wJ8kUcx/K11rqeZVGSfO0b37ji&#10;iiueeOKJM848c4UVVwQhiiKxmJdfK5GCoZGrKBjKNK/Y8fPMfdZZZ3lmABJEKJfLsvzl0cxinSro&#10;Z3J1M5pBcPnitZdf/vGPf0xEYkomE28b51vpZKCUqlQq1nvv/QknnLDMMssUd0F7aUhPwFEcA9DG&#10;7LvvvrJLqdfreWFcXn/W1+ORhVs2TnI5Scz9vPPOkwekaSpxf0kF9fV4CjqLXAbyiXd1dUkGbvLk&#10;yUsssUT+AJGzFGHlT0NEYC7emf5HLstZ6rSUUuVyWeIbufgdgIhS20J/fNLe1Q4+bKtYURKprKZM&#10;5AlFk8aCgj5EFjmp58rbJSmlYkWx5n0O+BZAWqUAmGFdkXwu+FwE7w874gjVPMVlWeac6+rq+qK/&#10;R1Y4OS5mWVaqVEjrQw47TEJ4+SkCTf1s+19JwVBHZKetB1EiIq0WXHDBQw499P7777/33nu33Hrr&#10;kaNHQykoVc+yepb11mpQqlQqyT5M1GRoRt7zVJBMqiItHAKR99aa39aXI7k0OS855+r1uoR1mEgZ&#10;Y72PS6XUWiaKS6VFFlvstNNOe/jhh2+86aaNJ0zoHtYjBjFSaS79YPNcHfpFkVdQ8L8gAQXJDW+w&#10;wQYTJ05MrTVxLJd0Xhkjl3RD01BQ0I/kF14uYI/j+JJLLvnoo4/QFNyIsqGN16cE1r33qbXOue98&#10;5ztbb7sN1Mx9moQzip3b/4hML0SNNkYcwjLLLrv++uvnGpcQgqzOsl3p6/HIjCe5liiK0jQVnfuj&#10;j/zmoQceBJAkSf7gAdg7p6DtyMWQ14wC6OrqOvPssyvd3ZlzAPJWQ4XIvZV8m13cJv0PEYkGCID4&#10;rckXq6666ujRo/NYPNqtCurzgDsHFxuz0PzDd9r5W95lCgGUcSiusIKCPiT3Tct32+I3qkLYbfcN&#10;F5i3h7xmcGbrRGhjqWnB0EZpveBCC+25557Wiwk2if3ZF/09cmWKTjYularV6nbbbbfSV76Se/+J&#10;5h0t7ewKCv4rs/jJ5BePRAdkx2+9c9YqrZdZZpnTTj/9scceu+eee/bbb78ll1xSQuohhHqWZc7J&#10;9Q2lmCgA4p1qjBGVdx5TGEoHifztEuJSSRnjQrDeQylljLwbaIZUQgjrrrvuGWec8eCDD/7s5z/f&#10;YYcdxs01FwiMmXtWqTTPf7+cymbaDRcUDGBm9u7W6sijj1pyySXRovTMnTqstUUCqaAj5EbJMns/&#10;//zz99xzT6lUkqVQAmHtDX9Pnz49iiKpbZpjjjmOO34ympu6vNVHu55rNid3cgscSCkw77PPPq2l&#10;eLmtUD8MxjknnlpiGCJ5F5n6LrnkEgRGaPjyFRfA7EDusYamQEqqP5daeunjjz9eay3JaZmCCin3&#10;v6XYNvQ/EmdoPbiFENI03W677fiTNQftncf6PuAuyvzgDz54i3FzdDP32roHDZ0DakHBACRXB+dG&#10;2M65NE1HDue99t5QwRjtiUtxbEDwvghoFnwunHcg7LXXXnPNNRcTGWOyLPsSsTPJKiulrPfOubFj&#10;xx5w0IE++NYskTyy2LgXfH4+LdPOY+JSMwggiiITR621nCuutNJhhx/+k5/85IknnjjxxBO/8Y1v&#10;iHdKHliXC1Js/qSeWr6fi9879HLbRmuiovWOky4LeWot/9Fcc8211VZbXXXVVU899dQ111673fbb&#10;jxs3DoDn4IPPY/EueGmnJtm11vu60PUUDArEMUa+1lr/4LJL41JSq9WkA0Re6dJvMa+Cgk/T2kXg&#10;3HPPlbpAKcCSpSrLsjauU6JulnY+hx566NixY613nv9NmHU28V7rU/Ke54EDM6+40krrrbfejBkz&#10;xMndOSfzTz/sQ3IdPTWbRcdxHMexJnrmr3+97777ILnJlp6uBUObXNsnx8BGI/Hgt9x6qw022MBa&#10;C6VkL11oLFrJTUuKbUP/I0kguW5l/gwhDB8+fM0118xDZ/JIpZT0tm0L/TBBRxzIqGjUKL3b9yZo&#10;E4hLSWnQH1ALCgYyudhEtj5S0lWpVPY76DtzjukigEMAIzgCnNJFTLPgcyGrUalSPuKII0II1Wq1&#10;u7v7S2z0JUghW40oig48+KAxY8a0Ok605p+LmHvBF+LfHPupEfaVi4qZA5gJPngTR+J8EpeS8fPM&#10;vctuu958yw//9re/3Xnnnfvvv/9XvvKVnp6e/B9K48S85+cQVvO1uuEDUEqNHTt24403Pueccx5+&#10;+OHHnnj8jLPOXH/DDbqH9TDYOktagZDf1N57UkorHTiI2j1XCudp4A6/woKC/4Yo+KT5GwCt9UIL&#10;LTRp0qRyuSzNlmXNam0FXFDQb3Cz0Teafu6PP/74ww8/nNt9yI/yvt/tel7ihnnIUksttcNOOzJz&#10;ZCLxum2V0n86g1vwhWDAepenuplZ1tk99tijp6cnt1vUWvebn5W4w0n7iizLqtVqnkq/5KKL6rUa&#10;+0beRRWRxKFOHrLMK73yXbHW+syzz5p77rnlkTNmzCiVSh0d7ACl2An3P7mHe74yEtE3v/nN7p6e&#10;1pLltq9cfV/LwExkQnCszG57fvOWWx56510/o/q+MXGfP3VBweyKRC1FFiGTS7lcHjdu3C67rU/B&#10;QM0Ad4OglA6ciqFup4dcMBhQDZuX72y++XXXXfd/zz9fr9e/xK+RBLKE5xZeeOEdd9yRmfMgX+sj&#10;c2fAgoL/SpZlchScBYkFSJoHQN7oaRZ1Sb4P08Ysv/zyK6600oEHHdQ7Y8YLL7zwxz/+8dlnn/3b&#10;s8++8847tVpNIsgiKhzCMfeVVlppqaWWWnnllZdbbrkFFliAlGLxLqCGpYzIJ1tNyRoOBrpxzzrn&#10;4iiWb0pn2vw9H6rvW8FQQq7SPMAUxfFO3/3uH3/7u1/96le1Wq1cLksViFTADCV3qYKBT267h6bo&#10;+IILLgBgrS2Xy1mW5dEEkcC363m11hJ4PemkkwAwwXtn9L85RBQz/P+I0UYqCfLEHjOvsuqqyy+/&#10;/J/+9Cdp4CwizX4YjDyL9LAxxiRJIpeBjPAf//jHT37yk6233rqRBwLr9vUbLBiAyO43b5MrwUql&#10;lDIaQE9Pz4UXXrj11lvr5m650+MdiOQzZO4JVtDXSGRMEkV5n4xNN90UzSSxTHSN4Ltq2xL2/+3d&#10;eZxlVXkv/N/zrLX3PqeGnqCRWREQgkFlMODAFGdEHFAcP75R4F4RJSoqr9cp8RpjEgTEId5Ec41D&#10;1Isx702iJjFOiSbX1yhqIk4oF72+KC10091V5+y913qe949ddahuJsGqOjX8vn9A96nqqnXO2WcP&#10;v/2sZy15yuYqcFeJmtqp0l/9qnN/++J3lzoJbbvV9nbvHlZlr2kaLaBqlnh4JvpVSYAkteQykWea&#10;3KvUB4PL3vTUftXdZJ6S+dMzRXXnP2YtG80Bd3cIDA6VrgXh0pGgOWfpmhybzf01qGI17fe6V+yN&#10;b3zjs849tztu3dPLqoXB+utf//quTnCv71m4dOpqsbAvR7eBdf8d14mUxtBNiHPz0Vy5Ndw0cJS2&#10;LzyLBeY+XaOL0rt4Beb+oaC7ZgAwOT113AnHH3fC8d1fb7nllu9973vXXHPNt771rR/96Ec33njj&#10;jh07oobReqqjbdvMdH611VHhT/dDRhvJaGLpwr/KgnnZGJ323flo90quu5Blr7n8c9Xld7QddqWR&#10;bdtOT08feeSRD3zgAx/4wAc++MEPPuqoo0a5+W3fHHT0eu7xis2b+9jOf0tVlABEFbd72ddhFuM5&#10;KyCqItI0TZfkLm63BwDSRTPu6BrsFsW6e6EXyV6b6Gj38pa3vvVr11zz85//vAu8uk/cMqzvPZq8&#10;rzGqKlTmblQv6W9deRzIKcUYU7d5L9frf6fjyaaqKWdVLaoq+zJFSwZXiLt7Ng3hM5/+u//4xjcj&#10;BCGMFp8f1bYv4ouTLMcYzzrrrOOOPx7mqqIhZre9Atb1t2Eusu7lG9UOzz0oYm4ve8UrnvnMZ87N&#10;GzN39xBDxtJueKPm7N057cJWyF0JwuWXX3722WfHsogx3ouLGge8q7BxAFAghNA0zWLdThg14RGR&#10;opucxE30V3D7btdzuxrM/fkhD3nIJZdc8o63vz2EMBwOx3XpMTon7+4MYcFq0mMZz+gsXFRzzou+&#10;ndPd6q6qutPvUBT77LPPwx/5SAgEe9T8Le4Wshxbv4jAgVCopDOfeOJHPnrkP/3TdSnbxMTk7Gzj&#10;7m1qYhFyblNyXbybCUTrVs7eL4osM269iaqqB/VjHnvEaacdO+5xrSCjaZjdSUA3M666oyKdRbSw&#10;ZVvOWeAhhFV0U3t0IgX340844alPferHP/7xhc2df0mja+MnPvGJD3/EI+Z6Ya/+s425VpvzqWv3&#10;5zFW8o5m+44i4DWcti+PLVu2nHTSSSeffHL3ks7MzOzcufM73772+uuvv/baa6+//vqf/exn27dv&#10;r+taRGIIOefuXRg1acGC07i9svVRRNL9dRTHj4L10TD2+od7fbUreeve666FS/fNMv9tZVnus88+&#10;hx9++DHHHHPooYcefuQRhx122H777Ye97kTSouryka4qsGuv3OVii7V/6G6n2TzVEGN0uKyqG7or&#10;3+Tk5FVXXfWc5zwnqrZt27ZtWZbLc2N17hRivvcogPX5/nbbeZzPIlNKVVUtW2ONvYgKVKLEZNZ9&#10;urvj/lIHKN09VVWFoB4O3/GOd3S9j5Y6SOoOZJdeemk3hm7zY7y+nE562MknnnjiN77xjW4/EKAp&#10;pUUsxrxHyrLcvXv35OTkTTfd9P73v/9FL74QQLYc9d5v/93Moe6HL1ZxdJe2l2XZHYWbppmYmFiU&#10;n0wLdYckMwsxXnDBBf/0hS985Stf6ff749o/+/za0aMpGlgxtVxLsZ3TXRvNzHD3siyT2VlnnbUM&#10;28OSX3tna4MUnr3rE11WdulrXvD/fuXSrFPDQQt4r+pnS2apDKWZZXCdDaJflXqZbegCdWmHOlHp&#10;G373vKVfsmHVGM0bGiVZXalaXuIK99DVupqJSCwL3HkTjJXJcu6KZ0UVjle++tWf+tSnhsPhPV0f&#10;aW65OeCNb3xj1+K5+7FY5ddsbc4G5K64WMQAFzH3cT2r0RZe13VVVaM8l9fG986oj8rokcnJybIs&#10;f/M3f/O2Tdd9OBxu27Zt27Zt119//S9+8Yuf/vSn27Zt27Fjx/bt22+66aYdO3a4yGi5gtEuaJTW&#10;7VWeD8AWFMIDt9Vg2IKizu6r3S2fnHMR49T09MaNG/fZZ5/999//wAMP3LJly2GHHbZ169ZDDjlk&#10;n333Xfi8zE0WtKTfK+inxdItQSshlL3eYDDwnLuGPHmRLrS6pM+6yRw6l4LxLVx0onrCiSdeeOGF&#10;V111VYixUu3aVdVL3cbdLITgIjmlUVun9fj+umN+P+zZJIRuRZmwoLfVsjKLGrtpbQD2OkYsna6i&#10;vCvbvPrqq7/7/e8DKIqiWeJgK6qed955m7Zswfycp67HyJL+UhrpzpYvuuii888/v6uiyGbJssh4&#10;ala8bScmJpKZu//xf3vPc5733MnJyXjP7zYJIPO9j/r9ftnrpaZx9zucmXcvqIiE0KTUXXbFsoxl&#10;2U01XpSfTx3P5t0FnaKsqqve+c4nP+lJ27Zt8/EdrBZWqHQTHcbYrXSpt3O6a0HV3XPOGmNT10VR&#10;PP3pTx/dOV46S36AjBrgkCBAA6h7c9xx+7/wvCe88799RjWolgDcc25aDQIErPoaR6IVIcQ0swtT&#10;k0XK6UX/+bGH3Xcf80axarLdJbUwXeqOuxMTE495zGNkiY93OecNGzaIKuaPrKtrEtmotVnbtkWI&#10;W/fb71WXXnr11Vffu8q+c845Z5999zVfO13aTznllFtuuWU0V7GLPjG+4q+Nmzd1G3m3xNmiL562&#10;3qSURv3Ku1kaqrr3HFWR3kT/oEMOPuiQg48/4QQs6DLU/UMzu/HGG+u63r179655u3fvruv61ltv&#10;NbOcc1c2m1LKOXdZXve7umUPYoxdffT09HRZlhMTE5OTk5OTk1NTU1NTU71e76CDDqqqKs4PtbvD&#10;B5HRbsfnJ17I/Iba3QBY2GCd28mim56efuxjH9tVtY9K7fZq/vOrGN34PPjgg7sthynYkhDAcfHF&#10;F2/fvn3btm2jpkBL/ZEZTZQBkN1G7ZvXYeo+On8T1TPOOGN2dhZjnJRj5vMT2kSkq+VchvelO3ct&#10;iiLnfOutt5577rldknhPCyDuhfMuuKCsKszPiBp1z1vq30sjp59++gUXXLB9+3Z3L7oJu+M7ZHc9&#10;Q0IIGsM3v/nNU0455V7csO82oW4vetxxx01MTHQ3kxbrczQqcehOdXLOk5OTwvOcxdZN2pvbG7hv&#10;3br1sssv/+AHPziu49RRRx3VveOjHSbGWuG+1Ns5/TK6ljJt227evPnXfu3XlmF60DI06TfLqsGA&#10;WUcFFE223bvT6We84uabZxy9ZB40i7gkLUM18MESj4do7RMTD0OVSWmLIw6f/vt//L1eKe4Dlf64&#10;h7aCjKpyhsPh3BLqS3+9Vg+HVb/XLbPWdQAY9ZVb+UZz8UYn023dFPe8Qt9y1hAgc8VZ3VXiWlgf&#10;tWvNv2KeRcqpC2W62XPgvO/FMyoGX5hTd493WXwIAXaXkza6s69RifpeW87C9u7d4wuz+9v9WO9a&#10;qd5+25tPpiB3XMDR7Yv2qpTndrIkHIPZ2f7ExNwOcLQnXFTdp77784qaPb32pJQU0t1myymFpb+9&#10;YTl3y0uMTlrW4UyU0Zlb94e6rqtyzGsRjd79pq7LXoVleV9Gdx0wvyS4Z+s6OSzp7wVuW4IIq61q&#10;ZA1Y2PZNIMPBoNcf65Wde0pJY1jYUPFe/Rh39+5WdDfnWBd12dXbjrbuOecQY9s0RVmuv45cS67b&#10;L9V1XRSFqqamjeO7yG3aPS4wu8IjjG/HtdTbOd21rt5IQxidTWFZjtdLHrh3x4OUmxAbwUROKgEi&#10;7cc/ce3LX/67jn0NRfbWch0QxINHTqkg+lUVwdscmnbnRNz4gQ/89hmnH6FSAml5lm1Y+UYXbN2Z&#10;q5m1bVtV1TJUSHX9Rrvf3p0BrK4L5r1aPM+N/J6+bHs+3TUzH7lrndyVtu3VM2QsulPeGGMIoa7r&#10;UV9v+lXcPpJeeCq/1zveFRqP2keOvue2vup7Jt24o7D79t3bR4/fWVB+F7n5wo4xC+vusaCJPCvc&#10;l8Jexx0sWIZuUYzu/XTLBqyW+7irzugj3H1GUkoxRAC+xHfsR9Fq98ldt+XtuKM97aip/fJb2BZM&#10;VZumKUIUvRfLRt4bo6NPd693mQ/xo10ZK9yX02iCXffXlXBjddSBuhvGr7I9LPxRi3hRJvPrz3cz&#10;zBZehS3Wr6A7NLrUHctvX/i+d4+skIvuJdrO6a4JpIvaRx19l6e175IH7jnnEByIc+15HRCkPBDt&#10;P+vZr/38F34Yy32TJ7PZyf6EJ2ltiXsgEq0DQTJk2sPOc85+xDuuuCAPB7HqZwdb1d3ecl4njKpi&#10;R/9djWd7KaXuZGU0R+9eHEe6K8OF5z1r4ILt9qHnSjirw57X5MxS77W9isG7Shl371bw8/lV8u5w&#10;xby7bu/7S74ve33Q9grf7/Dxhd+w1/ePMveFe6HuGmBhy0taRF3LoC4KX4qdf9evZuGF5fJncGue&#10;wbs5JqO+PcvzSdmrsrvbftbAcfNe6ObGdf9deEI1lsHsFTp3dWYLq+eW4VcvZ9VCdxzsNr/Ra75m&#10;yiZWvoXTGuq67o+3vH3B2cuoPdqo7uQe/Zw7PCAu4ud6dM01Ou1ZeN+UFlG3GXQ9GLt91BiPU03T&#10;jBq2rISLsqXezulujV5td2/btpumv9Sv/jK0lEHd7qiKTTBA0bSzZZwAALHrrhs+/syLZuqp5Ek0&#10;CcwSd3xEi0DNk8f7HLj503//uoM3T4oL3DyMaQ37lac701rY1g3LUungQLYcNSzPr1t0e50T2HwT&#10;jHu6XXWBhZuNLtvW0tnGwmP5eIMA7DmLYjVucivQXTdduX3V+e2/eRRqL9GGcftsfe76fL4Cd2Fz&#10;GcfcYkFdfe7CL62RD+SKsfB9GeVTixkoAA7vCmsXJvu0uHz+U7PMHxAHzC2Ijo4sWJd3xfY6wt7r&#10;85BFtHec1DUTW8YBzTWOA1JORVja4Hu0nxklrTy1WE57nc51uwXML6I7hvEs2B5+9TPebkueu3c1&#10;v8dbnHEuuFHBjXZJ7dH1SOYWRxvvgaqbf7xybgou3XZOd+32+08sy+u/HIH7HXJHi+H73vuFN73x&#10;w7GYbtGa1IoJt6VdXZ1oLcm5rapJZKubmemJTbMzbVGKYXfG5iDbrrjiwmc89WQVQVtAYag1jLnT&#10;JRERERERERER0Ro2ttspIiik9/znP/6kk49s2xZQS1XGcFzjIVqNYixzbjO8iBMzg9mi58kasz5s&#10;5+Med9I5TztVpYQXUJhnDSx2IyIiIiIiIiIiWkJjq3CHZ3hwte9ft/0Jj3/lYDjlQU13Sl53vQiJ&#10;7rUYy+Fwd1VNplaKQpLtsqxl3LLv5u2f+dx/3zDtpcpcHxlJjrju5h4TEREREREREREto/E1DBJv&#10;mlqgRxyx+WUvf0Zum9QOVFdKcyWiVcEar6p+zq0EGzZDR1TV7DNvectF+2xGFR0wABA4tDHOICEi&#10;IiIiIiIiIlpCY+zQn8te8ARL9YUXnnnyyYdWBWBjKrcnWp3MYK23eRjLNsao3oshP+1pJ5/5hBMV&#10;sOyqBkFOAFS5ZioREREREREREdFSGt+iqRi6lSoKh2v6/nXbz3ria3YPGkM5lvEQrUaSo0RJPutI&#10;VZxG64ccEj/59+/aPDUQ9ETEvHaHohJBljqAi6YSEREREREREREtlbFVuCeo6PxvNzv8/ht+7y0v&#10;Vk/jGg/RahQLNW9jLOGVtSnorW+/4r9snjSVSkQACKJKFEU9bIIzbSciIiIiIiIiIlpCYwvcBaW5&#10;wQGDSIyq55xz/FlPePy4xkO0GqXUOtqUrNBJRXj5y89/6AkHqWa4Zk8OEwnuAqSqVyKPe7hERERE&#10;RERERERr2tgC9wgEUSgQAVGgsLZ92+VPO/jA/URvbusZtaKKPbVCYeBij7S+qUaRYGZFUZglERcR&#10;M3N1T1NVEXO++dTT7v+Six+t0WAFBEGiQAGoKhAhANckJiIiIiIiIiIiWkpjXDQVANx91ES+KIqq&#10;qi5723kTYev09MaEOpkN00wZp5kU0jpX13UIIaU0GAxiLFWjqgIKKWNZ51oPOXDzlVe+MgA5O8DF&#10;h4mIiIiIiIiIiMZgzIH7XoqiOO0R97v0Vc+vZ5MhZ23Kqt+0M6VuGPfQiMapqgrAer2JoqgAHcw2&#10;bWNFLF1sWM/2Yn3FH71q6xZRhYbgysCdiIiIiIiIiIhoDMYcuItIt7TjiFo4/4JHnHnmQ6piIic3&#10;5OQpJRvXCIlWgpRSXdciYtlVQr/fF5GUW7d249TGl1/ylFNPvZ86gNY8sVU7ERERERERERHRWKyU&#10;Cvfbess4Qhj84dt+6/733xykslz3iknoYNwDJBqnGLUsSzMDYGZmBsmqCJ5OP+2YC19yNqSFqJup&#10;wLk6KhERERERERER0TiMLXDvQsNRA/eF2gabNxZXvO3CiXJY6UTTzoRipdwYIBqLtm3NLLU5xljX&#10;NSQXpTTtrgcdc+jb3/5SWHJzSBJUArhzRggREREREREREdEYjC3IVlUAo8B91FvG1UPsBVQnPuSA&#10;Ky67qEDt3raJgTutayEUIYQYIwBHigUGw537H7Dlj995ydSEFRpFS4ibAx5j5iLDRERERERERERE&#10;YzDOILvL3Ee68D0LRBUG5Hj22Sf81nmPq4otDgaItK6patvmtm0d1u/3m2bQ7xd/dNlbDz8yBlMA&#10;TaodhQaDQzWMe7xERERERERERETr0Zgrxxdm7l2Fe0QjBs8QgUp63euffcZph4a2zklDAReYBNMU&#10;ywJeebqDjjREa4yIqCs8FEXfDZ68r8UbXn3RY04vgSkEQFDGSgBAoWP/WBMREREREREREa1TKy6Z&#10;S9mgkADAszVR8a53v+qBx24sow5mUgwlzFTKmZlbQzEsYm/c4yVacu6evDGvi0JSMrfhc5575gv/&#10;00mFcPsnIiIiIiIiIiJaQeQOly0dI0MWBAGy1UGR3D33bvzZjrPPfu1NNxliqNOMSlGUqIe7+sXm&#10;1ppxD5lokXWzPbBgkYNYIOc2p1BK8ehHHffe918QEQQtUIxvmERERERERERERLSHFVfh7gjZ2uzJ&#10;3YEQJRYxHXrw1Lv++DVBdlrTRg+9srI2qvSHade4x0u0hOZWEnavhzloFSQfe+zBV73nRZKDoE6p&#10;HvcAiYiIiIiIiIiI6DYrLnAXZBFRQQg9eMwpetac0sknHfzu97x8emooVqTaRAK8KMty3OMlWnIi&#10;UsXKWhx60H7v+8DLJ0rEAKCIYWLcQyMiIiIiIiIiIqLbrLjAXSFBtGkNQHaoQkRD6AXgzCce+8pL&#10;nxm0cXdHU5TaNjLu8RItvoWNnkRERHKa3WdT9YG/eM1+W6YKbQFLNVdHJSIiIiIiIiIiWllWXmCX&#10;YcmronS4I0MBARyeEaAvPO/Mi1/xZMh28TalZtTqmmiNcfcudu8C9323FB/40CVHHrYlSnZPbilW&#10;4x4iERERERERERER7WnlBe6iqgGAwEUTUDftEAIBkAsBXnbJ2ec+5zcFhUqhgSum0ppy++VSuwf/&#10;5L2vevCx93OvRcwyRN3RZNiYhklERERERERERER3YOUF7vN9MgQaUAmqsuxB4MGyIzoqby///Qse&#10;95jDLbUBh4SwO0iGB0FMyZCtF6rQhnE/DaJ7TEQkTQIIRTSPMfTzMG/otX/2pxc//KSjgyJqBRQh&#10;9oFKUAZZeZ9fIiIiIiIiIiKidUwWFtKuZI4Ej9INVq3O+qILr/zbv/mWKnJG1e/XbV2V0cw85aCa&#10;sDqeF9HevEh5puoVkiaQd1/+9hef8/SHxnEPioiIiIiIiIiIiO7WqgncDVkc4sEdEtphOyO66dnP&#10;fO1X/tetocxNTm0bQhTHrMBKnWgtj3vIRHfj9g1kDF4ENU9IsRC78h0XP+nJxxQCQTG+YRIRERER&#10;EREREdEvZdW0pBAEiECTqMFDFfpVsA9/6E0nP/ywtt2lHkIIMUb3EIt+a+24x0t0D3TJu7urVCk3&#10;hfQLTVe+86KnPOWBhTgy03YiIiIiIiIiIqJVYNVUuGdvVEoBUlvHEN2DKCBpZx2f/YzXfvs/bh02&#10;dYsUdVLUc96lUo57yER3Y1Thjvkid5UqIHjaddW7X3rW2UeWUomVwCq6NUZERERERERERLR+rZoY&#10;TyXXg2QJsaigLgo4LMXJKv35B37n2AdNB00TxURVST3cVRWbxj1eoru38HaXiIiINbW1O69618vO&#10;fvKvV9ITL9kbiYiIiIiIiIiIaLVYNYG7W9Hrx2zuQJutTXV21wBJYfOm9JGPvfn004+endlhaVhG&#10;bYf1uMdL9Etx9y527wL36anmvf/9/37Sk48pILACDmgNrgBMRERERERERES0GqyaljKe4ZJEW0cU&#10;FI4scEDFFWIZNmjjS1981d998vsSVOLNKffHPWSiOyUy99Fzd1ngg++/5JTTHlCg9RRVJbWIhUO3&#10;A1vGPWQiIiIiIiIiIiK6G6umwl0CVKOgrygEUARBFKhLAhRNnIp491UvPefc+2qxsx4eiKCiMbiF&#10;lHpWRY8AJLKxOy2rEJP50MyK2AvaywnuoqpiknPrLoJev5iyOu+3uf3rv3rFo057QAkICo0CRawA&#10;FabtREREREREREREq8KqqXC/M44EjwJYzhrDoMXrXv9nH/3YF5vh5qJ/az07mOzt427Dpil7E63f&#10;OrcEJdGycHfVCKBt2xBCjJpzC8ByURQh+25B1Q70kEPChz/8u0cfvTWMe8BERERERERERER0r62a&#10;Cve7YOYAIAbUvSL9wVtf+PLfPjPojmh9jRMp5KHlUJWOxhsb92BpfQk60dRZJVRV5Z7ds7vn7GXZ&#10;S7kuigrW/PqxU3/9N+86+uitueUCqURERERERERERKvYGqhwb4FCHDADGgRp2lwUEx+9+l8ufeWf&#10;ZJ8e2G4tSmRP9WDD5MY6Dcc9ZFpHijjVtrUjuWfAyrInEpq6DVFzUwvslNOOeM+fvHrzdCUZGmxt&#10;3AMjIiIiIiIiIiJan9ZC4J4N6oV2QaVY2zRF0TPgi1/+/vnnv3XnTGkynOxPtMMg3makMY+Y1pOm&#10;aXq9Xs5tCEEk1MOkGkMoLO+qivJp55z45rde0C9yBAB4LoQ9ZYiIiIiIiIiIiFatVR+4Z9QBRdNY&#10;WUTL0AAAboDCxK793rb/63n/9aZtbZ0HbhLDtIMV7rR8NCRAc/IQCkBFRFWbpulpe9HFT7nkkqcE&#10;tG6iqoBZdg3FuIdMRERERERERERE99KqD9wBmJmqdk1lFIBApHs8GfK2bf6fL3jrv339O1703Da5&#10;z4x5uLSehOg5uUpV122MqiHX7c6p6eqyN7/qnGc8WDAQq1Q0J4QIl6GgN+4hExERERERERER0b20&#10;6gP3nD0EyZ5U1NxUYspNDAoPArGcNfru3XjNaz/0sb/8Xx5Mneum0vIxS/CiLCfaJvf6umvm50ce&#10;vf/lV/z+wx4SxCsVwDM8AEhmIULYw52IiIiIiIiIiGjVWvWB+51yQACYowV02BQf/eCX3vSGd+Vy&#10;62yzS4us2k9tEJjIQN1cKhExs67pR87Z3cuyTIk93+nutbmcnCjTcDc8B4hLIVo02TS0DnUxAZDq&#10;M0499orLLjrgQAOmxj1kIiIiIiIiIiIiWmRrN3A3b1KOMRpaEYeUu3fi37/54xec93t1nh226l6Z&#10;t1VVpSaH4GYQmXs1Qgg555xzF76P+5nQKmCibqmMBVoXicnajKbqhdQUGnw4nJ3oxec977Gve+1z&#10;pvoQAwvZiYiIiIiIiIiI1p61G7ijdY8CAZBhItkhBvz4JzMvvuDKa//jxlZmJBZ1LSGEqEW24cLA&#10;XUS6Infp+sET3bXQetKgPXWFmGuq22GIIhY96VTP/uiyFz/laScqTKCj1X2JiIiIiIiIiIhoLVmz&#10;dbbmnnM2AwAVFYgiKwYHH7Dxbz79xue/4JH9uMFr7RUoY9WmuU4yXT27mbl7CCEExqL0S1FIUfSH&#10;w5Q8Ddqd5s3ExIZUTwbx447b71OfuvLJTzoxuAlaoG0z+xQRERERERERERGtQWu2wt0NogDgDjhE&#10;4QBgAnWYAf/zr772mkv/fLZGnXY5JkJMItIVueecAbC2ne4Ja9s8OTk9HNRlVdR1XcWgquc87cTf&#10;eeP5GzdAcgOJcHMViHBxVCIiIiIiIiIiorVnzQbu8107DABc50rdFZBkBjOF+vU3bHvxi6767nd3&#10;Zsy0WUZV7WbWrZ461mdAq0nOXpRuZm0jvTgtaHrVzrf84Suf9pTjo3S3fGpA4QUARxbh5AkiIiIi&#10;IiIiIqK1Zs0G7nBAYF6rBHg0gyhEDDAgAgBaR1En/N5b3v/B9382ydRwOARQFAWAUeC+Zl8fWlQq&#10;RbakiiJIToOHHn/YZZddcsQRG8UBSQ41U4gFaYEAiyxwJyIiIiIiIiIiWnvWbOCes0OaoAoEuDog&#10;0gKDbBuCmuVGQ2mmrnDgy1+59iUXfWj79u11XYcQ3J3LpdI9YlmC9s2s15+98MInveqSp6o3CsDL&#10;nE0LTWgFEBSaIbKGV08gIiIiIiIiIiJav9Zs4H5Pze72N7z+fR/+2OdDf0OdWpGoQLa20Drq9HDg&#10;IlKU0uY8l5VKO+4h0xKKMdZ1G0LoOvuratfZP3iCR0jZtm0oJeWBBBUU6r2cth1//P5vftNFJx5/&#10;uHmjEt2Vd22IiIiIiIiIiIjWDwbuc1KCRHzy01973aUfuekXtYcmoy7LMg3L7DuLUoJO5pzNh4Ig&#10;mHAMxz1kWkI5e4yxy9m7z0jXZShAoCHluj8R6roNMpGShYgi3nL+C571ykvOmehBxLK1KpGN2omI&#10;iIiIiIiIiNYVBu5zWtSKyuE7bx285c1Xf+QvvpSADKuq6aZpJDQqbU4C74dogp3mk+MeMi0pDSG0&#10;bQsghABAREIITdtCmpySpWLD1NSw3q6ajjj8AX/4B8/9jYceZRkxZPOkqoLQtl4UzNyJiIiIiIiI&#10;iIjWCwbuczIgGCrELKuWn/v8Da9//ft/dMONrfXKyttmRqSoyl6bhjm3VVG0ma/bWiYS3N3MqqoC&#10;bDgcdj39Ta3QHtwLldTkXoWXvuxpF138hAoGYGHr//k/s1k7ERERERERERHResHAfU5GEgRFRla4&#10;ItrOgV95+f/80/f9XdvWMZZtk7O1sYqWo3gPOhj3kGkJqcacs6rGqE3TmFlRFABSilWpMBsOdj76&#10;0b/+O//1hUfcfz93FLl1d4klBADati2KkK0NWo35mRAREREREREREdFyYeA+J3sKEmEAAG2BYjBM&#10;Za/99nd2/84b/vir/3odpMrwEPrDdhiiuXM1zLUsxrJtWxHJuQXQ65VmllKKUlrCAQf0X/Wap5/7&#10;9JMEjWLSM7TL2ZMXhbhAAPfMCnciIiIiIiIiIqJ1hYH7PEObEMrsSOKVCiwPASAUgvCJT/zb2/7o&#10;Yz/80U3lZDFoBuZFEeK4R0xLSnPORVGk1MQYRXz37t1TU1OTEc9+3mmveOUzpieL1KaoQSGiCgcU&#10;jrlbNm5ZIQpl3k5ERERERERERLR+MHCfl4FgGfAuIrUcEQBAzCxLKGZrvOtdf/POd/9VXVex6Ke0&#10;c7zjpSUlEnLOVVXV9SDGmHMbYzzp5If+/psfe+Th9wMgPp+lW/cXaXOjQQ0GICIK1DOEa6YSERER&#10;ERERERGtGwzc744BakCdYYrJH/xgx3ve+YmPf+wf0NuSvE5pKKgk9AB1NBoaa2Is4J67jiLJYVlD&#10;KOZLn2k8mqbp9XoiklLq1jXtFjU1CapuOUcpkaO7FzE3aWcOk0UIOaUCIcIOO3zDa/7Lcx/12IdE&#10;sJUQERERERERERER3TEG7ncnIzscKUQA0YC2wXU/uOl1b/izf//mdbPDHGNMViNoToXnsqialCwn&#10;FEXlLmapqgqIt2097meyrqmqz5N5AGBN0ImUY7Y6FhmSUpYYJuHJW8DTIYf2L3rJU5717EcVAeoQ&#10;5u1ERERERERERER0Jxi43wNtTjHAkAHL6P/Ll67/g7d86Fvf+Ekoq7odxEqbpnHEoihytiDq7jnn&#10;EAozE03jHv66FkLIOWPP5B3AhE7M1jMhZi3QZoMUolXd+pTMbNhUXfSS577gvDPKCMuzRYiCyEVQ&#10;iYiIiIiIiIiI6M4wcL8bhhlFCYScRYMANmxmemUJVK23KsXffvKr77jir//j2z+HelnlYcqqMWiV&#10;UoabKiApqreJi6yOU7edhxC6rjKYT94VCR7NoKrmjYn1+/2iKF70glNfeP4zNm6Spqn7ZSWObB5C&#10;A1TjfipERERERERERES0QjFwvxvZhkFjzq4azeDuISoAQesAEAxIpp/73LfeceXV3/j6T72o2tSU&#10;pdbNQBW93sTszFA1qrIyevxExMwAhBBCCGY2bHNQ75UVUsh12rw5PPXpJ1/8snP33SKCkM2jhtQi&#10;BIggtwjluJ8DERERERERERERrVQM3O+GG0TQrZSZcxYRVXWDaAK0aZqi7JnBBdnwpS997crLP/uN&#10;b3yrzSiLibqxoigNcHfzdtxPZb0Tka6TTAgBQNu2Zlb0+taqWt53n/DC855w/nlP2jgFOFyySEgt&#10;YgHAAAMiHFwzlYiIiIiIiIiIiO4MA/e748gZIcAcXZF6Sk2MsW20KABB27ZFIYC3KRWxn4B//fL3&#10;3/unf/u5f/zWoC6qfi9hYD5Q6Y/7maxrXc6ec1bVGONwODSzqampVO86YP/pF5x39rOf89hN02J5&#10;WIQSrnAAcCRRzPdt12Ez6JV8H4mIiIiIiIiIiOiOMXC/WzUQUkKMEV0jbxWIwdUMGhLgbi5SwuEJ&#10;Vg4UVet6ww273/e+v/roxz47GFSQHjAz7iey3oUQUkrdHIW6rqempg477LCX/KeHnv3k02KBZMNS&#10;o8MFIeWmCKXlrCGYmWpsUlvEAJiAvfiJiIiIiIiIiIjojjFwX2SWaw3qyNkRpHfLLfgfH/mHD/75&#10;J37wc4NnEVGP6ioi8JRtEG1Coru3GVlj4VKkbNkQUatElwioiBiyI6maZ/aCBwCXWUEUCW5BfcFr&#10;EpumzSJF0MKRAYMKYGJlzrkKhTXNRM8f/7gTfusFZ55w4mEaxvcciIiIiIiIiIiIaG1h4L7YDBBA&#10;zGGAGtQNOeMfv/DNqz/6mS9+/tphHbTw5I1qNCsE6NZTNUvmQ3FTCTGWGRlQy3AXQAEb9xNbWYL2&#10;zKxbAVUVGhyS3HNOkxrM3dxMpVDVbE1KTb/s18PZ+x667zlPP/2ZzzzjvvedUpgA8+1iiIiIiIiI&#10;iIiIiH5VDNwXWU4AoAEi5siObIBANFcS8H9u3PGXf/nPf/HhL153wy2xDCaz5n3zJOYKKUIZpfCM&#10;1JpFdUuAic4l8shmZhK5aicAeAKCaEiAuUs29VwCQUMTtXQLsEY1ubfqWpVTjzjlsOc874mnPeqo&#10;MhiQA8TcRKAox/1UiIiIiIiIiIiIaI1g4L7oEgB3ydklqAoAc5h6CYfBXFG7XXPNDR/50Jc//cmv&#10;z9Q14IDAgmVRlaCt+SCUG1Nq4Mk9i7tKVC1g0qIe9xNcEQKCu5uYqgJm3SKn0CAQd8+mHoPggAMn&#10;n/qMRz7/+Wftt1VUumL2DMBc3IqgIrx/QURERERERERERIuEgfsiczQCBWKXAKcECVCFZ2gAYMlc&#10;JbggZ2RL//CZb/z1//PlL37+27ODoFEGzW6D93vTTXMr4DFGVUV2IMJjzobA9wsAqjDRNE3KtSpi&#10;jCLBHW4C2x2j7r//pkc9+vhnPfuMY489FEhuHhVA6BrIuLuIA5qSxciWMkRERERERERERLQ4GLgv&#10;PjeYIcyvxmkOwFxglmJQmavFDnCFwwUQ27Fr92c++/WP/49/veaaH++abRxtgQ05u6qKSEoNAjR4&#10;So0IV/kEAPEsCCGU4mpt47CikIl+9aSzTz3zib/x8FPvF6ROPozSU1RwIEO0a6+Prqu+qIeQgTju&#10;p0JERERERERERERrBAP3ReYGETjgbjpXPN39byZlwIsYSzhyMhFVgUsSRAdMDGK7ZvKXv/SDz/zd&#10;Vz/zma/P7K7rFuZFMitKCaW37UCcATEAQGpP8KyTvf4hh2x+5COOOuvsk09++NFmu6L2uxh91C3G&#10;MjQkILoBgKgB6G54cM1UIiIiIiIiIiIiWiwM3BeZexZxwAFzuLuKlaJABhQQ5GShUACOBLh4kfJ8&#10;YxODGyQAYkPo1/7tus/+49f/+Z+/fe13fzo7aGNROHJwVrgDQAjhQQ+67+PPPPHRjzr2AUfcJ8AC&#10;1Awqim6T1j26sztSthw0SFfS7oAk91akP47hExERERERERER0RrEwH2lMoc6AIfe8ovmq1+97rP/&#10;8LVrvvad792ws2kGGgyac3YJVQz9NkGQuoJ6S8ndY4wKSSlphZTM3UMo4JIsAxpC0FwDMBcRVVVB&#10;cHd38Qgzc5/7goiYpZwzJIvIwjVGuy3HTQB037nw8aDm7mYmEgIEgLuYWfC5b87I7hnqIgJYtl73&#10;uMPmBgAVkVrrqIWn7Kmd7MnBB20+9ZTjTj3tYaefcnBRFEVRzL1aZnsNj4iIiIiIiIiIiGiZMXBf&#10;qTKgMDdDKyIuhUAAXP/Tm/79mz/6ly9995p/u/6HP/rZcNhAUpvrEKdyzu5eVrEoQtM0KbVFUdSD&#10;UFWVBmnbGkBRBBdLKQUrRUQVEMvu5sksARALo6hdRNxzF38XYYPPAyDzoHX3oJl1A+8eTx4EEJnb&#10;wLoEH0CMcHezLpdXgXZ/jTHCklkLsRBEEeDRzF38yCMPOPHEI05++FG/8RtHH3LgBgXckVMbQtD5&#10;rj2jn09EREREREREREQ0LgzcVyh3iAAwIDsMMEO3xuqEzX0J23em73/n/7vmaz/4zrf/979+9bs3&#10;33xL3aSgVWueE2IsNYSA5O6AZ7iZmZmIhxDcul7wZmYOg3qMMYSAJgFdJj5X5x5CCCG0bdsl2t1/&#10;b4vRu27pC6rLuy+1CHOPiMn8JiYiQx+IiDpEQreerIgGUcEtggJeqWPTpomjjznoYQ8/5phfv+/D&#10;HvqA6em+CFLbBlENYW7R2T17rzNwJyIiIiIiIiIiorFj4L5i1UAwAxCl6xVjyDmXhbsLoFiQLzft&#10;MBS9HbcOvvu9n1z77z/+4Q9//p1r/8/3fvDj7bfMYEG/F9HYlZznnD3UqlFV4Qqo2VzL+ULzfO16&#10;6GL3LnmPhS5M4UcJu2XFHoG7ocvrw1w5vGLuS47s7iFMNE0jIr2q8pRTW09NTW3dss+DHnzI4Uce&#10;eNzx93/A0Qds3XeqLLS7ISDeQgoYYEAA1NwHjkZl83K+GURERERERERERER3i4H7CpVzVg0La7Zd&#10;AJh4hgigcHUzANKtomoZLggKaFcC3yTccsv2H/7vXT/58Y3X/eAnP7nh5p/ccMuPf/yLnTtaN/Vi&#10;123pedBRvJ4VXVDe1baPHhfdo5PMqI3MfE+XrrDdRpuT5jDXl8Z1vguNqurWrdV973fg4fc/6MAD&#10;N93//luP+rWDDz5o316/mKuG7/4t7LZqeRMRgXQNdWBm0O7vd4B17kRERERERERERDRGDNxXATNz&#10;z9qtPWrxtrTZ4Y6u/h0GCGCw7FoIBJYBoA0zUSKgGQ4ooLt2zdy6Y9dPfjK7Y/vOn914889u3H7T&#10;TbtuuXlm562DwWxzy65hXbezs7NN07jPJexuArFREL8wcw+h60qTVLXfr6anpzds2NDv97durjZt&#10;nrrP/pv233/D1vtM3OeAjffZf9PGTZP7TG7oquCBDGSZH7cjAgoEgXbtagATcUcE4GgdSRAcCkRz&#10;BLeFLW7mXg8G7kRERERERERERDQ+DNxXrGQ+V4Guol1WDmCug/lce3fb43GfLxEHIDaXa3vEggja&#10;58JudP/KDKLu8LlWMDCgNKAetk3T1HVT13XTpJSSYrJpmuFwmHNW1aIoyrIMIfQnrSiKqip7vV5Z&#10;xTCfd1tGCHON1t3hjq4WXhxu5u7QoDL3JWDuq25wQEM31IQFT9gRAMjoyTBbJyIiIiIiIiIiohWG&#10;gftKtUewDkDRrZoaEgCHACpzteEusAYWuvJwuLiLhC6bFnMAo6J4NwAQnf/53a+4LcR2gc19s++5&#10;LKkY5ivc92joYoo7zL0loetFI0HmOsXDsmsYZeY2GoLBgkfA5p+vOrR72sFhhlHjGstZ1EV14aqp&#10;8y1rmL8TERERERERERHRODFwJyIiIiIiIiIiIiJaBHr330JERERERERERERERHeHgTsRERERERER&#10;ERER0SJg4E5EREREREREREREtAgYuBMRERERERERERERLQIG7kREREREREREREREi4CBOxERERER&#10;ERERERHRImDgTkRERERERERERES0CBi4ExEREREREREREREtAgbuRERERERERERERESLgIE7ERER&#10;EREREREREdEiYOBORERERERERERERLQIGLgTERERERERERERES2C/x+r2DX9L8UAJAAAAABJRU5E&#10;rkJgglBLAQItABQABgAIAAAAIQBKsGcLCAEAABMCAAATAAAAAAAAAAAAAAAAAAAAAABbQ29udGVu&#10;dF9UeXBlc10ueG1sUEsBAi0AFAAGAAgAAAAhACOyauHXAAAAlAEAAAsAAAAAAAAAAAAAAAAAOQEA&#10;AF9yZWxzLy5yZWxzUEsBAi0AFAAGAAgAAAAhAJ6/SpCBBAAALQsAAA4AAAAAAAAAAAAAAAAAOQIA&#10;AGRycy9lMm9Eb2MueG1sUEsBAi0AFAAGAAgAAAAhAKomDr68AAAAIQEAABkAAAAAAAAAAAAAAAAA&#10;5gYAAGRycy9fcmVscy9lMm9Eb2MueG1sLnJlbHNQSwECLQAUAAYACAAAACEAj7qX2eIAAAAMAQAA&#10;DwAAAAAAAAAAAAAAAADZBwAAZHJzL2Rvd25yZXYueG1sUEsBAi0ACgAAAAAAAAAhAP0aKQwIwgEA&#10;CMIBABQAAAAAAAAAAAAAAAAA6AgAAGRycy9tZWRpYS9pbWFnZTEucG5nUEsFBgAAAAAGAAYAfAEA&#10;ACL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left:5003800;top:1235075;width:2444750;height:4559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1&#10;8OnDAAAA2gAAAA8AAABkcnMvZG93bnJldi54bWxEj82KwjAUhffCvEO4A+40VUGcapQZQXShC7UD&#10;urs217ba3JQman37yYDg8nB+Ps5k1phS3Kl2hWUFvW4Egji1uuBMQbJfdEYgnEfWWFomBU9yMJt+&#10;tCYYa/vgLd13PhNhhF2MCnLvq1hKl+Zk0HVtRRy8s60N+iDrTOoaH2HclLIfRUNpsOBAyLGieU7p&#10;dXczAYJJL72cr+uvbHO6HEb25/i7bJRqfzbfYxCeGv8Ov9orrWAA/1fCDZDT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rXw6cMAAADaAAAADwAAAAAAAAAAAAAAAACcAgAA&#10;ZHJzL2Rvd25yZXYueG1sUEsFBgAAAAAEAAQA9wAAAIwDAAAAAA==&#10;">
                <v:imagedata r:id="rId2" o:title=""/>
                <v:path arrowok="t"/>
              </v:shape>
              <v:rect id="Rechteck 21" o:spid="_x0000_s1028" style="position:absolute;left:7448550;top:1235075;width:150495;height:4559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5YaxQAA&#10;ANsAAAAPAAAAZHJzL2Rvd25yZXYueG1sRI9Ba8JAFITvhf6H5RW8NZsIFkmzhlYQKragsQePj+wz&#10;CWbfxuw2xv76bkHwOMzMN0yWj6YVA/WusawgiWIQxKXVDVcKvver5zkI55E1tpZJwZUc5IvHhwxT&#10;bS+8o6HwlQgQdikqqL3vUildWZNBF9mOOHhH2xv0QfaV1D1eAty0chrHL9Jgw2Ghxo6WNZWn4sco&#10;eP/82gxbPuvjuJ5tf71dIh6uSk2exrdXEJ5Gfw/f2h9awTSB/y/h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DlhrFAAAA2wAAAA8AAAAAAAAAAAAAAAAAlwIAAGRycy9k&#10;b3ducmV2LnhtbFBLBQYAAAAABAAEAPUAAACJAwAAAAA=&#10;" fillcolor="white [3212]" stroked="f"/>
              <w10:wrap type="tight"/>
            </v:group>
          </w:pict>
        </mc:Fallback>
      </mc:AlternateContent>
    </w:r>
    <w:r>
      <w:rPr>
        <w:noProof/>
        <w:lang w:eastAsia="de-DE"/>
      </w:rPr>
      <w:drawing>
        <wp:anchor distT="0" distB="0" distL="114300" distR="114300" simplePos="0" relativeHeight="251661823" behindDoc="0" locked="0" layoutInCell="1" allowOverlap="1" wp14:anchorId="6263A378" wp14:editId="64D41CF2">
          <wp:simplePos x="0" y="0"/>
          <wp:positionH relativeFrom="column">
            <wp:posOffset>-900430</wp:posOffset>
          </wp:positionH>
          <wp:positionV relativeFrom="paragraph">
            <wp:posOffset>-450215</wp:posOffset>
          </wp:positionV>
          <wp:extent cx="7858760" cy="2141220"/>
          <wp:effectExtent l="0" t="0" r="0" b="0"/>
          <wp:wrapTight wrapText="bothSides">
            <wp:wrapPolygon edited="0">
              <wp:start x="0" y="0"/>
              <wp:lineTo x="0" y="21267"/>
              <wp:lineTo x="21502" y="21267"/>
              <wp:lineTo x="21502" y="0"/>
              <wp:lineTo x="0"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3-01-30 um 16.46.39.jpg"/>
                  <pic:cNvPicPr/>
                </pic:nvPicPr>
                <pic:blipFill>
                  <a:blip r:embed="rId3">
                    <a:extLst>
                      <a:ext uri="{28A0092B-C50C-407E-A947-70E740481C1C}">
                        <a14:useLocalDpi xmlns:a14="http://schemas.microsoft.com/office/drawing/2010/main" val="0"/>
                      </a:ext>
                    </a:extLst>
                  </a:blip>
                  <a:stretch>
                    <a:fillRect/>
                  </a:stretch>
                </pic:blipFill>
                <pic:spPr>
                  <a:xfrm>
                    <a:off x="0" y="0"/>
                    <a:ext cx="7858760" cy="21412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04218"/>
    <w:multiLevelType w:val="hybridMultilevel"/>
    <w:tmpl w:val="B0FA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CE4AC0"/>
    <w:multiLevelType w:val="multilevel"/>
    <w:tmpl w:val="B8C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21543"/>
    <w:multiLevelType w:val="hybridMultilevel"/>
    <w:tmpl w:val="89EA54A2"/>
    <w:lvl w:ilvl="0" w:tplc="BACE02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52E5D"/>
    <w:multiLevelType w:val="hybridMultilevel"/>
    <w:tmpl w:val="C6A0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B56097"/>
    <w:multiLevelType w:val="multilevel"/>
    <w:tmpl w:val="94D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C13386"/>
    <w:multiLevelType w:val="multilevel"/>
    <w:tmpl w:val="8D3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9341B"/>
    <w:multiLevelType w:val="hybridMultilevel"/>
    <w:tmpl w:val="7814F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EA1E0D"/>
    <w:multiLevelType w:val="hybridMultilevel"/>
    <w:tmpl w:val="B1FE043A"/>
    <w:lvl w:ilvl="0" w:tplc="C8DAF46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BB0F29"/>
    <w:multiLevelType w:val="hybridMultilevel"/>
    <w:tmpl w:val="B2E2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4C52AD"/>
    <w:multiLevelType w:val="hybridMultilevel"/>
    <w:tmpl w:val="1698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B8550D"/>
    <w:multiLevelType w:val="hybridMultilevel"/>
    <w:tmpl w:val="4324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0"/>
  </w:num>
  <w:num w:numId="6">
    <w:abstractNumId w:val="1"/>
  </w:num>
  <w:num w:numId="7">
    <w:abstractNumId w:val="2"/>
  </w:num>
  <w:num w:numId="8">
    <w:abstractNumId w:val="14"/>
  </w:num>
  <w:num w:numId="9">
    <w:abstractNumId w:val="3"/>
  </w:num>
  <w:num w:numId="10">
    <w:abstractNumId w:val="6"/>
  </w:num>
  <w:num w:numId="11">
    <w:abstractNumId w:val="11"/>
  </w:num>
  <w:num w:numId="12">
    <w:abstractNumId w:val="8"/>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8F"/>
    <w:rsid w:val="000121C4"/>
    <w:rsid w:val="00012559"/>
    <w:rsid w:val="0001282E"/>
    <w:rsid w:val="00031366"/>
    <w:rsid w:val="0003224F"/>
    <w:rsid w:val="00040474"/>
    <w:rsid w:val="00044CDB"/>
    <w:rsid w:val="00045F7A"/>
    <w:rsid w:val="000479DE"/>
    <w:rsid w:val="000551ED"/>
    <w:rsid w:val="00067913"/>
    <w:rsid w:val="000771E8"/>
    <w:rsid w:val="00082DC3"/>
    <w:rsid w:val="00086A21"/>
    <w:rsid w:val="000A5F69"/>
    <w:rsid w:val="000A7756"/>
    <w:rsid w:val="000B09A4"/>
    <w:rsid w:val="000B2CAD"/>
    <w:rsid w:val="000C137B"/>
    <w:rsid w:val="000C714E"/>
    <w:rsid w:val="000D3FDC"/>
    <w:rsid w:val="000D73C3"/>
    <w:rsid w:val="000E0D9B"/>
    <w:rsid w:val="000E3DF8"/>
    <w:rsid w:val="00112DFD"/>
    <w:rsid w:val="00126D67"/>
    <w:rsid w:val="0014108F"/>
    <w:rsid w:val="00142BAB"/>
    <w:rsid w:val="00150618"/>
    <w:rsid w:val="00165511"/>
    <w:rsid w:val="00167620"/>
    <w:rsid w:val="0016799E"/>
    <w:rsid w:val="00171D98"/>
    <w:rsid w:val="00180FAF"/>
    <w:rsid w:val="00185275"/>
    <w:rsid w:val="001A773B"/>
    <w:rsid w:val="001B5770"/>
    <w:rsid w:val="001B6E08"/>
    <w:rsid w:val="001C623A"/>
    <w:rsid w:val="001E6A19"/>
    <w:rsid w:val="0020627B"/>
    <w:rsid w:val="00213C75"/>
    <w:rsid w:val="00225C41"/>
    <w:rsid w:val="00234B2E"/>
    <w:rsid w:val="00263DBE"/>
    <w:rsid w:val="002911F6"/>
    <w:rsid w:val="002B242D"/>
    <w:rsid w:val="002B30FC"/>
    <w:rsid w:val="002C6118"/>
    <w:rsid w:val="002D5912"/>
    <w:rsid w:val="002E52D5"/>
    <w:rsid w:val="0030058E"/>
    <w:rsid w:val="00310886"/>
    <w:rsid w:val="00321B23"/>
    <w:rsid w:val="003220AC"/>
    <w:rsid w:val="00333A8F"/>
    <w:rsid w:val="00355DE8"/>
    <w:rsid w:val="00364E6E"/>
    <w:rsid w:val="00374B22"/>
    <w:rsid w:val="003C25A7"/>
    <w:rsid w:val="003C6D63"/>
    <w:rsid w:val="003D6380"/>
    <w:rsid w:val="003E1D52"/>
    <w:rsid w:val="003E7585"/>
    <w:rsid w:val="003F2918"/>
    <w:rsid w:val="003F3534"/>
    <w:rsid w:val="0040258D"/>
    <w:rsid w:val="00403400"/>
    <w:rsid w:val="00410EBB"/>
    <w:rsid w:val="0042608C"/>
    <w:rsid w:val="004540F5"/>
    <w:rsid w:val="00455808"/>
    <w:rsid w:val="004571AE"/>
    <w:rsid w:val="0046024B"/>
    <w:rsid w:val="0046373E"/>
    <w:rsid w:val="00477947"/>
    <w:rsid w:val="00477AFA"/>
    <w:rsid w:val="004953E1"/>
    <w:rsid w:val="004A3035"/>
    <w:rsid w:val="004B2DEE"/>
    <w:rsid w:val="004D3D28"/>
    <w:rsid w:val="004E42FE"/>
    <w:rsid w:val="004F443B"/>
    <w:rsid w:val="004F5117"/>
    <w:rsid w:val="00500146"/>
    <w:rsid w:val="005040C0"/>
    <w:rsid w:val="005043D4"/>
    <w:rsid w:val="005160E9"/>
    <w:rsid w:val="00516F73"/>
    <w:rsid w:val="005178A2"/>
    <w:rsid w:val="005356C7"/>
    <w:rsid w:val="0053798A"/>
    <w:rsid w:val="00542200"/>
    <w:rsid w:val="005444A9"/>
    <w:rsid w:val="00545B28"/>
    <w:rsid w:val="00552ADF"/>
    <w:rsid w:val="00557118"/>
    <w:rsid w:val="00564FF6"/>
    <w:rsid w:val="00594F44"/>
    <w:rsid w:val="005A2B84"/>
    <w:rsid w:val="005C522D"/>
    <w:rsid w:val="005D223C"/>
    <w:rsid w:val="005D5884"/>
    <w:rsid w:val="005D5E77"/>
    <w:rsid w:val="005E305F"/>
    <w:rsid w:val="005F504A"/>
    <w:rsid w:val="00600365"/>
    <w:rsid w:val="00605CF0"/>
    <w:rsid w:val="00610910"/>
    <w:rsid w:val="00616B36"/>
    <w:rsid w:val="006344E9"/>
    <w:rsid w:val="00635B33"/>
    <w:rsid w:val="00635FC5"/>
    <w:rsid w:val="006414E0"/>
    <w:rsid w:val="006422E2"/>
    <w:rsid w:val="0066027A"/>
    <w:rsid w:val="006625AE"/>
    <w:rsid w:val="00671147"/>
    <w:rsid w:val="0067372C"/>
    <w:rsid w:val="00695D16"/>
    <w:rsid w:val="006A4C80"/>
    <w:rsid w:val="006C029E"/>
    <w:rsid w:val="006C065F"/>
    <w:rsid w:val="006C0EB9"/>
    <w:rsid w:val="006D68C9"/>
    <w:rsid w:val="00705F1F"/>
    <w:rsid w:val="00706F25"/>
    <w:rsid w:val="00740C11"/>
    <w:rsid w:val="00743E48"/>
    <w:rsid w:val="00756321"/>
    <w:rsid w:val="00762655"/>
    <w:rsid w:val="007641EA"/>
    <w:rsid w:val="007736BA"/>
    <w:rsid w:val="00775E5D"/>
    <w:rsid w:val="007824C6"/>
    <w:rsid w:val="007875CC"/>
    <w:rsid w:val="007974F8"/>
    <w:rsid w:val="007A3488"/>
    <w:rsid w:val="007A4213"/>
    <w:rsid w:val="007B0546"/>
    <w:rsid w:val="007B232B"/>
    <w:rsid w:val="007B3AB5"/>
    <w:rsid w:val="007C7912"/>
    <w:rsid w:val="007D256E"/>
    <w:rsid w:val="007D4299"/>
    <w:rsid w:val="007D5649"/>
    <w:rsid w:val="007F0E83"/>
    <w:rsid w:val="007F2F3A"/>
    <w:rsid w:val="00815E30"/>
    <w:rsid w:val="008301A3"/>
    <w:rsid w:val="008304A0"/>
    <w:rsid w:val="008462F7"/>
    <w:rsid w:val="00852801"/>
    <w:rsid w:val="00890F6D"/>
    <w:rsid w:val="008A5E0C"/>
    <w:rsid w:val="008B38FA"/>
    <w:rsid w:val="008B6678"/>
    <w:rsid w:val="008C0FD5"/>
    <w:rsid w:val="00913034"/>
    <w:rsid w:val="00914B60"/>
    <w:rsid w:val="00915AC0"/>
    <w:rsid w:val="009331BB"/>
    <w:rsid w:val="00941BBF"/>
    <w:rsid w:val="00947289"/>
    <w:rsid w:val="009553A6"/>
    <w:rsid w:val="00955A2C"/>
    <w:rsid w:val="009641E6"/>
    <w:rsid w:val="00985F9D"/>
    <w:rsid w:val="00987F67"/>
    <w:rsid w:val="009B33EA"/>
    <w:rsid w:val="009D33AD"/>
    <w:rsid w:val="009F1633"/>
    <w:rsid w:val="009F49E4"/>
    <w:rsid w:val="00A03510"/>
    <w:rsid w:val="00A05F19"/>
    <w:rsid w:val="00A22AFE"/>
    <w:rsid w:val="00A2631A"/>
    <w:rsid w:val="00A355E9"/>
    <w:rsid w:val="00A37B61"/>
    <w:rsid w:val="00A46C3A"/>
    <w:rsid w:val="00A47A6B"/>
    <w:rsid w:val="00A60B27"/>
    <w:rsid w:val="00A71558"/>
    <w:rsid w:val="00A747A3"/>
    <w:rsid w:val="00A91E7B"/>
    <w:rsid w:val="00AA52F3"/>
    <w:rsid w:val="00AB77E8"/>
    <w:rsid w:val="00AC0CB8"/>
    <w:rsid w:val="00AC502F"/>
    <w:rsid w:val="00AC7BA5"/>
    <w:rsid w:val="00AD6D40"/>
    <w:rsid w:val="00AD6FE8"/>
    <w:rsid w:val="00AE145C"/>
    <w:rsid w:val="00AF38A6"/>
    <w:rsid w:val="00AF65C4"/>
    <w:rsid w:val="00AF7D23"/>
    <w:rsid w:val="00B019CA"/>
    <w:rsid w:val="00B1081C"/>
    <w:rsid w:val="00B16784"/>
    <w:rsid w:val="00B31D17"/>
    <w:rsid w:val="00B408DB"/>
    <w:rsid w:val="00B43187"/>
    <w:rsid w:val="00B55D3B"/>
    <w:rsid w:val="00B56C87"/>
    <w:rsid w:val="00B63F05"/>
    <w:rsid w:val="00B65286"/>
    <w:rsid w:val="00B66260"/>
    <w:rsid w:val="00B71995"/>
    <w:rsid w:val="00B82BC9"/>
    <w:rsid w:val="00B94720"/>
    <w:rsid w:val="00BC5B96"/>
    <w:rsid w:val="00BD214E"/>
    <w:rsid w:val="00BD6044"/>
    <w:rsid w:val="00BE3C0C"/>
    <w:rsid w:val="00BE4298"/>
    <w:rsid w:val="00C24014"/>
    <w:rsid w:val="00C34FB8"/>
    <w:rsid w:val="00C54CD1"/>
    <w:rsid w:val="00C7363A"/>
    <w:rsid w:val="00C74720"/>
    <w:rsid w:val="00C8162B"/>
    <w:rsid w:val="00C908A5"/>
    <w:rsid w:val="00C90E75"/>
    <w:rsid w:val="00C94EFF"/>
    <w:rsid w:val="00CB0E51"/>
    <w:rsid w:val="00CC2DDC"/>
    <w:rsid w:val="00CD3E7B"/>
    <w:rsid w:val="00CD6D6E"/>
    <w:rsid w:val="00CD7623"/>
    <w:rsid w:val="00CF59F5"/>
    <w:rsid w:val="00D16E08"/>
    <w:rsid w:val="00D1762A"/>
    <w:rsid w:val="00D31003"/>
    <w:rsid w:val="00D3556A"/>
    <w:rsid w:val="00D44B20"/>
    <w:rsid w:val="00D53011"/>
    <w:rsid w:val="00D84F98"/>
    <w:rsid w:val="00D86C8C"/>
    <w:rsid w:val="00DA2AED"/>
    <w:rsid w:val="00DA5DC4"/>
    <w:rsid w:val="00DA757E"/>
    <w:rsid w:val="00DB4A0D"/>
    <w:rsid w:val="00DC0EE0"/>
    <w:rsid w:val="00DD0294"/>
    <w:rsid w:val="00DD1148"/>
    <w:rsid w:val="00DD3214"/>
    <w:rsid w:val="00DD47F3"/>
    <w:rsid w:val="00DE7BF8"/>
    <w:rsid w:val="00DF5D02"/>
    <w:rsid w:val="00DF6B96"/>
    <w:rsid w:val="00E16E96"/>
    <w:rsid w:val="00E23378"/>
    <w:rsid w:val="00E23ECD"/>
    <w:rsid w:val="00E43F48"/>
    <w:rsid w:val="00E44D25"/>
    <w:rsid w:val="00E55FE2"/>
    <w:rsid w:val="00E56681"/>
    <w:rsid w:val="00E56712"/>
    <w:rsid w:val="00E70E63"/>
    <w:rsid w:val="00E74A76"/>
    <w:rsid w:val="00E7741F"/>
    <w:rsid w:val="00E81B2B"/>
    <w:rsid w:val="00E90472"/>
    <w:rsid w:val="00EB0573"/>
    <w:rsid w:val="00EB0FE8"/>
    <w:rsid w:val="00EB15F1"/>
    <w:rsid w:val="00EB27AE"/>
    <w:rsid w:val="00EC5A01"/>
    <w:rsid w:val="00EE27CC"/>
    <w:rsid w:val="00EE72A6"/>
    <w:rsid w:val="00EF1527"/>
    <w:rsid w:val="00EF25D2"/>
    <w:rsid w:val="00EF2871"/>
    <w:rsid w:val="00EF37C7"/>
    <w:rsid w:val="00EF52EE"/>
    <w:rsid w:val="00EF5C8F"/>
    <w:rsid w:val="00F160A0"/>
    <w:rsid w:val="00F256C2"/>
    <w:rsid w:val="00F432A4"/>
    <w:rsid w:val="00F60495"/>
    <w:rsid w:val="00F678C4"/>
    <w:rsid w:val="00F70AE1"/>
    <w:rsid w:val="00F72A3D"/>
    <w:rsid w:val="00F73F4F"/>
    <w:rsid w:val="00F75F9E"/>
    <w:rsid w:val="00F820C0"/>
    <w:rsid w:val="00F92AD7"/>
    <w:rsid w:val="00FB0F2A"/>
    <w:rsid w:val="00FB719A"/>
    <w:rsid w:val="00FD698A"/>
    <w:rsid w:val="00FE708B"/>
    <w:rsid w:val="00FF0708"/>
    <w:rsid w:val="00FF4380"/>
    <w:rsid w:val="00FF4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31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A8F"/>
    <w:pPr>
      <w:spacing w:after="200" w:line="276" w:lineRule="auto"/>
    </w:pPr>
    <w:rPr>
      <w:sz w:val="22"/>
      <w:szCs w:val="22"/>
      <w:lang w:eastAsia="en-US"/>
    </w:rPr>
  </w:style>
  <w:style w:type="paragraph" w:styleId="berschrift2">
    <w:name w:val="heading 2"/>
    <w:basedOn w:val="Standard"/>
    <w:link w:val="berschrift2Zeichen"/>
    <w:uiPriority w:val="9"/>
    <w:qFormat/>
    <w:rsid w:val="00DC0EE0"/>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3A8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eichen"/>
    <w:uiPriority w:val="99"/>
    <w:unhideWhenUsed/>
    <w:rsid w:val="00342439"/>
    <w:pPr>
      <w:tabs>
        <w:tab w:val="center" w:pos="4536"/>
        <w:tab w:val="right" w:pos="9072"/>
      </w:tabs>
    </w:pPr>
  </w:style>
  <w:style w:type="character" w:customStyle="1" w:styleId="KopfzeileZeichen">
    <w:name w:val="Kopfzeile Zeichen"/>
    <w:link w:val="Kopfzeile"/>
    <w:uiPriority w:val="99"/>
    <w:rsid w:val="00342439"/>
    <w:rPr>
      <w:sz w:val="22"/>
      <w:szCs w:val="22"/>
      <w:lang w:eastAsia="en-US"/>
    </w:rPr>
  </w:style>
  <w:style w:type="paragraph" w:styleId="Fuzeile">
    <w:name w:val="footer"/>
    <w:basedOn w:val="Standard"/>
    <w:link w:val="FuzeileZeichen"/>
    <w:uiPriority w:val="99"/>
    <w:unhideWhenUsed/>
    <w:rsid w:val="00342439"/>
    <w:pPr>
      <w:tabs>
        <w:tab w:val="center" w:pos="4536"/>
        <w:tab w:val="right" w:pos="9072"/>
      </w:tabs>
    </w:pPr>
  </w:style>
  <w:style w:type="character" w:customStyle="1" w:styleId="FuzeileZeichen">
    <w:name w:val="Fußzeile Zeichen"/>
    <w:link w:val="Fuzeile"/>
    <w:uiPriority w:val="99"/>
    <w:rsid w:val="00342439"/>
    <w:rPr>
      <w:sz w:val="22"/>
      <w:szCs w:val="22"/>
      <w:lang w:eastAsia="en-US"/>
    </w:rPr>
  </w:style>
  <w:style w:type="character" w:customStyle="1" w:styleId="text">
    <w:name w:val="text"/>
    <w:basedOn w:val="Absatzstandardschriftart"/>
    <w:rsid w:val="00616B36"/>
  </w:style>
  <w:style w:type="character" w:customStyle="1" w:styleId="largetext">
    <w:name w:val="largetext"/>
    <w:basedOn w:val="Absatzstandardschriftart"/>
    <w:rsid w:val="00941BBF"/>
  </w:style>
  <w:style w:type="character" w:styleId="Link">
    <w:name w:val="Hyperlink"/>
    <w:uiPriority w:val="99"/>
    <w:unhideWhenUsed/>
    <w:rsid w:val="009F49E4"/>
    <w:rPr>
      <w:color w:val="0000FF"/>
      <w:u w:val="single"/>
    </w:rPr>
  </w:style>
  <w:style w:type="paragraph" w:styleId="Listenabsatz">
    <w:name w:val="List Paragraph"/>
    <w:basedOn w:val="Standard"/>
    <w:uiPriority w:val="34"/>
    <w:qFormat/>
    <w:rsid w:val="00605CF0"/>
    <w:pPr>
      <w:ind w:left="720"/>
      <w:contextualSpacing/>
    </w:pPr>
  </w:style>
  <w:style w:type="character" w:customStyle="1" w:styleId="apple-converted-space">
    <w:name w:val="apple-converted-space"/>
    <w:basedOn w:val="Absatzstandardschriftart"/>
    <w:rsid w:val="00477AFA"/>
  </w:style>
  <w:style w:type="character" w:customStyle="1" w:styleId="berschrift2Zeichen">
    <w:name w:val="Überschrift 2 Zeichen"/>
    <w:basedOn w:val="Absatzstandardschriftart"/>
    <w:link w:val="berschrift2"/>
    <w:uiPriority w:val="9"/>
    <w:rsid w:val="00DC0EE0"/>
    <w:rPr>
      <w:rFonts w:ascii="Times New Roman" w:hAnsi="Times New Roman"/>
      <w:b/>
      <w:bCs/>
      <w:sz w:val="36"/>
      <w:szCs w:val="36"/>
    </w:rPr>
  </w:style>
  <w:style w:type="table" w:styleId="Tabellenraster">
    <w:name w:val="Table Grid"/>
    <w:basedOn w:val="NormaleTabelle"/>
    <w:uiPriority w:val="59"/>
    <w:rsid w:val="0094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eichen"/>
    <w:uiPriority w:val="99"/>
    <w:unhideWhenUsed/>
    <w:rsid w:val="00310886"/>
    <w:pPr>
      <w:spacing w:after="0" w:line="240" w:lineRule="auto"/>
    </w:pPr>
    <w:rPr>
      <w:rFonts w:eastAsiaTheme="minorHAnsi" w:cstheme="minorBidi"/>
      <w:szCs w:val="21"/>
    </w:rPr>
  </w:style>
  <w:style w:type="character" w:customStyle="1" w:styleId="NurTextZeichen">
    <w:name w:val="Nur Text Zeichen"/>
    <w:basedOn w:val="Absatzstandardschriftart"/>
    <w:link w:val="NurText"/>
    <w:uiPriority w:val="99"/>
    <w:rsid w:val="00310886"/>
    <w:rPr>
      <w:rFonts w:eastAsiaTheme="minorHAns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A8F"/>
    <w:pPr>
      <w:spacing w:after="200" w:line="276" w:lineRule="auto"/>
    </w:pPr>
    <w:rPr>
      <w:sz w:val="22"/>
      <w:szCs w:val="22"/>
      <w:lang w:eastAsia="en-US"/>
    </w:rPr>
  </w:style>
  <w:style w:type="paragraph" w:styleId="berschrift2">
    <w:name w:val="heading 2"/>
    <w:basedOn w:val="Standard"/>
    <w:link w:val="berschrift2Zeichen"/>
    <w:uiPriority w:val="9"/>
    <w:qFormat/>
    <w:rsid w:val="00DC0EE0"/>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3A8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eichen"/>
    <w:uiPriority w:val="99"/>
    <w:unhideWhenUsed/>
    <w:rsid w:val="00342439"/>
    <w:pPr>
      <w:tabs>
        <w:tab w:val="center" w:pos="4536"/>
        <w:tab w:val="right" w:pos="9072"/>
      </w:tabs>
    </w:pPr>
  </w:style>
  <w:style w:type="character" w:customStyle="1" w:styleId="KopfzeileZeichen">
    <w:name w:val="Kopfzeile Zeichen"/>
    <w:link w:val="Kopfzeile"/>
    <w:uiPriority w:val="99"/>
    <w:rsid w:val="00342439"/>
    <w:rPr>
      <w:sz w:val="22"/>
      <w:szCs w:val="22"/>
      <w:lang w:eastAsia="en-US"/>
    </w:rPr>
  </w:style>
  <w:style w:type="paragraph" w:styleId="Fuzeile">
    <w:name w:val="footer"/>
    <w:basedOn w:val="Standard"/>
    <w:link w:val="FuzeileZeichen"/>
    <w:uiPriority w:val="99"/>
    <w:unhideWhenUsed/>
    <w:rsid w:val="00342439"/>
    <w:pPr>
      <w:tabs>
        <w:tab w:val="center" w:pos="4536"/>
        <w:tab w:val="right" w:pos="9072"/>
      </w:tabs>
    </w:pPr>
  </w:style>
  <w:style w:type="character" w:customStyle="1" w:styleId="FuzeileZeichen">
    <w:name w:val="Fußzeile Zeichen"/>
    <w:link w:val="Fuzeile"/>
    <w:uiPriority w:val="99"/>
    <w:rsid w:val="00342439"/>
    <w:rPr>
      <w:sz w:val="22"/>
      <w:szCs w:val="22"/>
      <w:lang w:eastAsia="en-US"/>
    </w:rPr>
  </w:style>
  <w:style w:type="character" w:customStyle="1" w:styleId="text">
    <w:name w:val="text"/>
    <w:basedOn w:val="Absatzstandardschriftart"/>
    <w:rsid w:val="00616B36"/>
  </w:style>
  <w:style w:type="character" w:customStyle="1" w:styleId="largetext">
    <w:name w:val="largetext"/>
    <w:basedOn w:val="Absatzstandardschriftart"/>
    <w:rsid w:val="00941BBF"/>
  </w:style>
  <w:style w:type="character" w:styleId="Link">
    <w:name w:val="Hyperlink"/>
    <w:uiPriority w:val="99"/>
    <w:unhideWhenUsed/>
    <w:rsid w:val="009F49E4"/>
    <w:rPr>
      <w:color w:val="0000FF"/>
      <w:u w:val="single"/>
    </w:rPr>
  </w:style>
  <w:style w:type="paragraph" w:styleId="Listenabsatz">
    <w:name w:val="List Paragraph"/>
    <w:basedOn w:val="Standard"/>
    <w:uiPriority w:val="34"/>
    <w:qFormat/>
    <w:rsid w:val="00605CF0"/>
    <w:pPr>
      <w:ind w:left="720"/>
      <w:contextualSpacing/>
    </w:pPr>
  </w:style>
  <w:style w:type="character" w:customStyle="1" w:styleId="apple-converted-space">
    <w:name w:val="apple-converted-space"/>
    <w:basedOn w:val="Absatzstandardschriftart"/>
    <w:rsid w:val="00477AFA"/>
  </w:style>
  <w:style w:type="character" w:customStyle="1" w:styleId="berschrift2Zeichen">
    <w:name w:val="Überschrift 2 Zeichen"/>
    <w:basedOn w:val="Absatzstandardschriftart"/>
    <w:link w:val="berschrift2"/>
    <w:uiPriority w:val="9"/>
    <w:rsid w:val="00DC0EE0"/>
    <w:rPr>
      <w:rFonts w:ascii="Times New Roman" w:hAnsi="Times New Roman"/>
      <w:b/>
      <w:bCs/>
      <w:sz w:val="36"/>
      <w:szCs w:val="36"/>
    </w:rPr>
  </w:style>
  <w:style w:type="table" w:styleId="Tabellenraster">
    <w:name w:val="Table Grid"/>
    <w:basedOn w:val="NormaleTabelle"/>
    <w:uiPriority w:val="59"/>
    <w:rsid w:val="0094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eichen"/>
    <w:uiPriority w:val="99"/>
    <w:unhideWhenUsed/>
    <w:rsid w:val="00310886"/>
    <w:pPr>
      <w:spacing w:after="0" w:line="240" w:lineRule="auto"/>
    </w:pPr>
    <w:rPr>
      <w:rFonts w:eastAsiaTheme="minorHAnsi" w:cstheme="minorBidi"/>
      <w:szCs w:val="21"/>
    </w:rPr>
  </w:style>
  <w:style w:type="character" w:customStyle="1" w:styleId="NurTextZeichen">
    <w:name w:val="Nur Text Zeichen"/>
    <w:basedOn w:val="Absatzstandardschriftart"/>
    <w:link w:val="NurText"/>
    <w:uiPriority w:val="99"/>
    <w:rsid w:val="0031088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770">
      <w:bodyDiv w:val="1"/>
      <w:marLeft w:val="0"/>
      <w:marRight w:val="0"/>
      <w:marTop w:val="0"/>
      <w:marBottom w:val="0"/>
      <w:divBdr>
        <w:top w:val="none" w:sz="0" w:space="0" w:color="auto"/>
        <w:left w:val="none" w:sz="0" w:space="0" w:color="auto"/>
        <w:bottom w:val="none" w:sz="0" w:space="0" w:color="auto"/>
        <w:right w:val="none" w:sz="0" w:space="0" w:color="auto"/>
      </w:divBdr>
    </w:div>
    <w:div w:id="778111574">
      <w:bodyDiv w:val="1"/>
      <w:marLeft w:val="0"/>
      <w:marRight w:val="0"/>
      <w:marTop w:val="0"/>
      <w:marBottom w:val="0"/>
      <w:divBdr>
        <w:top w:val="none" w:sz="0" w:space="0" w:color="auto"/>
        <w:left w:val="none" w:sz="0" w:space="0" w:color="auto"/>
        <w:bottom w:val="none" w:sz="0" w:space="0" w:color="auto"/>
        <w:right w:val="none" w:sz="0" w:space="0" w:color="auto"/>
      </w:divBdr>
      <w:divsChild>
        <w:div w:id="7865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453">
      <w:bodyDiv w:val="1"/>
      <w:marLeft w:val="0"/>
      <w:marRight w:val="0"/>
      <w:marTop w:val="0"/>
      <w:marBottom w:val="0"/>
      <w:divBdr>
        <w:top w:val="none" w:sz="0" w:space="0" w:color="auto"/>
        <w:left w:val="none" w:sz="0" w:space="0" w:color="auto"/>
        <w:bottom w:val="none" w:sz="0" w:space="0" w:color="auto"/>
        <w:right w:val="none" w:sz="0" w:space="0" w:color="auto"/>
      </w:divBdr>
    </w:div>
    <w:div w:id="1303001821">
      <w:bodyDiv w:val="1"/>
      <w:marLeft w:val="0"/>
      <w:marRight w:val="0"/>
      <w:marTop w:val="0"/>
      <w:marBottom w:val="0"/>
      <w:divBdr>
        <w:top w:val="none" w:sz="0" w:space="0" w:color="auto"/>
        <w:left w:val="none" w:sz="0" w:space="0" w:color="auto"/>
        <w:bottom w:val="none" w:sz="0" w:space="0" w:color="auto"/>
        <w:right w:val="none" w:sz="0" w:space="0" w:color="auto"/>
      </w:divBdr>
    </w:div>
    <w:div w:id="1598980050">
      <w:bodyDiv w:val="1"/>
      <w:marLeft w:val="0"/>
      <w:marRight w:val="0"/>
      <w:marTop w:val="0"/>
      <w:marBottom w:val="0"/>
      <w:divBdr>
        <w:top w:val="none" w:sz="0" w:space="0" w:color="auto"/>
        <w:left w:val="none" w:sz="0" w:space="0" w:color="auto"/>
        <w:bottom w:val="none" w:sz="0" w:space="0" w:color="auto"/>
        <w:right w:val="none" w:sz="0" w:space="0" w:color="auto"/>
      </w:divBdr>
    </w:div>
    <w:div w:id="19981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wessel@outdoorsports-p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ontane.com/collections/mens-dart-collection" TargetMode="External"/><Relationship Id="rId10" Type="http://schemas.openxmlformats.org/officeDocument/2006/relationships/hyperlink" Target="http://www.polygie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wessel@outdoorsports-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1.png"/><Relationship Id="rId3"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1769-AF35-E946-8F63-4D7EBDC6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8036</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Montane Yukon Arctic Ultra: Der härteste Lauf der Welt am 3</vt:lpstr>
    </vt:vector>
  </TitlesOfParts>
  <Company>TOSHIBA</Company>
  <LinksUpToDate>false</LinksUpToDate>
  <CharactersWithSpaces>9293</CharactersWithSpaces>
  <SharedDoc>false</SharedDoc>
  <HLinks>
    <vt:vector size="24" baseType="variant">
      <vt:variant>
        <vt:i4>655377</vt:i4>
      </vt:variant>
      <vt:variant>
        <vt:i4>0</vt:i4>
      </vt:variant>
      <vt:variant>
        <vt:i4>0</vt:i4>
      </vt:variant>
      <vt:variant>
        <vt:i4>5</vt:i4>
      </vt:variant>
      <vt:variant>
        <vt:lpwstr>http://www.montane.co.uk</vt:lpwstr>
      </vt:variant>
      <vt:variant>
        <vt:lpwstr/>
      </vt:variant>
      <vt:variant>
        <vt:i4>3932181</vt:i4>
      </vt:variant>
      <vt:variant>
        <vt:i4>-1</vt:i4>
      </vt:variant>
      <vt:variant>
        <vt:i4>1027</vt:i4>
      </vt:variant>
      <vt:variant>
        <vt:i4>1</vt:i4>
      </vt:variant>
      <vt:variant>
        <vt:lpwstr>terra_pack_pants_mercury</vt:lpwstr>
      </vt:variant>
      <vt:variant>
        <vt:lpwstr/>
      </vt:variant>
      <vt:variant>
        <vt:i4>7012477</vt:i4>
      </vt:variant>
      <vt:variant>
        <vt:i4>-1</vt:i4>
      </vt:variant>
      <vt:variant>
        <vt:i4>1029</vt:i4>
      </vt:variant>
      <vt:variant>
        <vt:i4>1</vt:i4>
      </vt:variant>
      <vt:variant>
        <vt:lpwstr>minimus_stretch_jacket_electric_blue_hood_down</vt:lpwstr>
      </vt:variant>
      <vt:variant>
        <vt:lpwstr/>
      </vt:variant>
      <vt:variant>
        <vt:i4>3080238</vt:i4>
      </vt:variant>
      <vt:variant>
        <vt:i4>-1</vt:i4>
      </vt:variant>
      <vt:variant>
        <vt:i4>1033</vt:i4>
      </vt:variant>
      <vt:variant>
        <vt:i4>1</vt:i4>
      </vt:variant>
      <vt:variant>
        <vt:lpwstr>1001115 - Fusion Alpha - Zanskar Blue - Side Hood Down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Montane Yukon Arctic Ultra: Der härteste Lauf der Welt am 3</dc:title>
  <dc:creator>Valued Acer Customer</dc:creator>
  <cp:lastModifiedBy>Johannes</cp:lastModifiedBy>
  <cp:revision>3</cp:revision>
  <cp:lastPrinted>2022-09-02T07:26:00Z</cp:lastPrinted>
  <dcterms:created xsi:type="dcterms:W3CDTF">2023-05-16T13:04:00Z</dcterms:created>
  <dcterms:modified xsi:type="dcterms:W3CDTF">2023-05-16T13:12:00Z</dcterms:modified>
</cp:coreProperties>
</file>