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645FE" w14:textId="719F6EF8" w:rsidR="00134372" w:rsidRPr="00EE09A9" w:rsidRDefault="00B513A2" w:rsidP="00134372">
      <w:pPr>
        <w:rPr>
          <w:rFonts w:ascii="Klavika Light" w:hAnsi="Klavika Light"/>
          <w:b/>
          <w:bCs/>
          <w:sz w:val="28"/>
          <w:szCs w:val="28"/>
        </w:rPr>
      </w:pPr>
      <w:r w:rsidRPr="00EE09A9">
        <w:rPr>
          <w:rFonts w:ascii="Klavika Light" w:hAnsi="Klavika Light"/>
          <w:b/>
          <w:bCs/>
          <w:sz w:val="28"/>
          <w:szCs w:val="28"/>
        </w:rPr>
        <w:t>Reiner Calmund</w:t>
      </w:r>
      <w:r w:rsidR="00A15D53" w:rsidRPr="00EE09A9">
        <w:rPr>
          <w:rFonts w:ascii="Klavika Light" w:hAnsi="Klavika Light"/>
          <w:b/>
          <w:bCs/>
          <w:sz w:val="28"/>
          <w:szCs w:val="28"/>
        </w:rPr>
        <w:t xml:space="preserve"> </w:t>
      </w:r>
      <w:r w:rsidR="00EC3A58" w:rsidRPr="00EE09A9">
        <w:rPr>
          <w:rFonts w:ascii="Klavika Light" w:hAnsi="Klavika Light"/>
          <w:b/>
          <w:bCs/>
          <w:sz w:val="28"/>
          <w:szCs w:val="28"/>
        </w:rPr>
        <w:t xml:space="preserve">enthüllt </w:t>
      </w:r>
      <w:r w:rsidR="00A15D53" w:rsidRPr="00EE09A9">
        <w:rPr>
          <w:rFonts w:ascii="Klavika Light" w:hAnsi="Klavika Light"/>
          <w:b/>
          <w:bCs/>
          <w:sz w:val="28"/>
          <w:szCs w:val="28"/>
        </w:rPr>
        <w:t xml:space="preserve">im Legenden-Podcast „Wie war das damals?“: </w:t>
      </w:r>
      <w:r w:rsidR="00EC3A58" w:rsidRPr="00EE09A9">
        <w:rPr>
          <w:rFonts w:ascii="Klavika Light" w:hAnsi="Klavika Light"/>
          <w:b/>
          <w:bCs/>
          <w:sz w:val="28"/>
          <w:szCs w:val="28"/>
        </w:rPr>
        <w:t>„</w:t>
      </w:r>
      <w:r w:rsidR="00311BC4" w:rsidRPr="00EE09A9">
        <w:rPr>
          <w:rFonts w:ascii="Klavika Light" w:hAnsi="Klavika Light"/>
          <w:b/>
          <w:bCs/>
          <w:sz w:val="28"/>
          <w:szCs w:val="28"/>
        </w:rPr>
        <w:t xml:space="preserve">Ich hatte </w:t>
      </w:r>
      <w:r w:rsidR="00326608" w:rsidRPr="00EE09A9">
        <w:rPr>
          <w:rFonts w:ascii="Klavika Light" w:hAnsi="Klavika Light"/>
          <w:b/>
          <w:bCs/>
          <w:sz w:val="28"/>
          <w:szCs w:val="28"/>
        </w:rPr>
        <w:t xml:space="preserve">zu Leverkusener Zeiten </w:t>
      </w:r>
      <w:r w:rsidR="00311BC4" w:rsidRPr="00EE09A9">
        <w:rPr>
          <w:rFonts w:ascii="Klavika Light" w:hAnsi="Klavika Light"/>
          <w:b/>
          <w:bCs/>
          <w:sz w:val="28"/>
          <w:szCs w:val="28"/>
        </w:rPr>
        <w:t>ein Angebot vom FC“ +++</w:t>
      </w:r>
      <w:r w:rsidR="00D26007">
        <w:rPr>
          <w:rFonts w:ascii="Klavika Light" w:hAnsi="Klavika Light"/>
          <w:b/>
          <w:bCs/>
          <w:sz w:val="28"/>
          <w:szCs w:val="28"/>
        </w:rPr>
        <w:t xml:space="preserve"> </w:t>
      </w:r>
      <w:r w:rsidR="0059793B" w:rsidRPr="00EE09A9">
        <w:rPr>
          <w:rFonts w:ascii="Klavika Light" w:hAnsi="Klavika Light"/>
          <w:b/>
          <w:bCs/>
          <w:sz w:val="28"/>
          <w:szCs w:val="28"/>
        </w:rPr>
        <w:t>„Mit Rudi</w:t>
      </w:r>
      <w:r w:rsidR="002D61FE" w:rsidRPr="00EE09A9">
        <w:rPr>
          <w:rFonts w:ascii="Klavika Light" w:hAnsi="Klavika Light"/>
          <w:b/>
          <w:bCs/>
          <w:sz w:val="28"/>
          <w:szCs w:val="28"/>
        </w:rPr>
        <w:t xml:space="preserve"> Völler habe ich während der WM 1994 im Hotelzimmer des Bundestrainers verhandelt“ </w:t>
      </w:r>
      <w:r w:rsidR="009C60ED" w:rsidRPr="00EE09A9">
        <w:rPr>
          <w:rFonts w:ascii="Klavika Light" w:hAnsi="Klavika Light"/>
          <w:b/>
          <w:bCs/>
          <w:sz w:val="28"/>
          <w:szCs w:val="28"/>
        </w:rPr>
        <w:t>+++</w:t>
      </w:r>
      <w:r w:rsidR="00751577" w:rsidRPr="00EE09A9">
        <w:rPr>
          <w:rFonts w:ascii="Klavika Light" w:hAnsi="Klavika Light"/>
          <w:b/>
          <w:bCs/>
          <w:sz w:val="28"/>
          <w:szCs w:val="28"/>
        </w:rPr>
        <w:t xml:space="preserve"> „Andreas Thom habe ich am ersten Abend in seiner Ost-Berliner Wohnung vo</w:t>
      </w:r>
      <w:r w:rsidR="00EC4A5B" w:rsidRPr="00EE09A9">
        <w:rPr>
          <w:rFonts w:ascii="Klavika Light" w:hAnsi="Klavika Light"/>
          <w:b/>
          <w:bCs/>
          <w:sz w:val="28"/>
          <w:szCs w:val="28"/>
        </w:rPr>
        <w:t>m Wechsel in den Westen überzeugt“</w:t>
      </w:r>
      <w:r w:rsidR="00C57CBE">
        <w:rPr>
          <w:rFonts w:ascii="Klavika Light" w:hAnsi="Klavika Light"/>
          <w:b/>
          <w:bCs/>
          <w:sz w:val="28"/>
          <w:szCs w:val="28"/>
        </w:rPr>
        <w:t xml:space="preserve"> </w:t>
      </w:r>
      <w:r w:rsidR="0023546A">
        <w:rPr>
          <w:rFonts w:ascii="Klavika Light" w:hAnsi="Klavika Light"/>
          <w:b/>
          <w:bCs/>
          <w:sz w:val="28"/>
          <w:szCs w:val="28"/>
        </w:rPr>
        <w:t>+++</w:t>
      </w:r>
      <w:r w:rsidR="00ED2292">
        <w:rPr>
          <w:rFonts w:ascii="Klavika Light" w:hAnsi="Klavika Light"/>
          <w:b/>
          <w:bCs/>
          <w:sz w:val="28"/>
          <w:szCs w:val="28"/>
        </w:rPr>
        <w:t xml:space="preserve"> </w:t>
      </w:r>
      <w:r w:rsidR="008F2521" w:rsidRPr="00EE09A9">
        <w:rPr>
          <w:rFonts w:ascii="Klavika Light" w:hAnsi="Klavika Light"/>
          <w:b/>
          <w:bCs/>
          <w:sz w:val="28"/>
          <w:szCs w:val="28"/>
        </w:rPr>
        <w:t>„</w:t>
      </w:r>
      <w:r w:rsidR="00751577" w:rsidRPr="00EE09A9">
        <w:rPr>
          <w:rFonts w:ascii="Klavika Light" w:hAnsi="Klavika Light"/>
          <w:b/>
          <w:bCs/>
          <w:sz w:val="28"/>
          <w:szCs w:val="28"/>
        </w:rPr>
        <w:t xml:space="preserve">Jürgen </w:t>
      </w:r>
      <w:r w:rsidR="004250F6" w:rsidRPr="00EE09A9">
        <w:rPr>
          <w:rFonts w:ascii="Klavika Light" w:hAnsi="Klavika Light"/>
          <w:b/>
          <w:bCs/>
          <w:sz w:val="28"/>
          <w:szCs w:val="28"/>
        </w:rPr>
        <w:t>Klopp</w:t>
      </w:r>
      <w:r w:rsidR="00535ACF" w:rsidRPr="00EE09A9">
        <w:rPr>
          <w:rFonts w:ascii="Klavika Light" w:hAnsi="Klavika Light"/>
          <w:b/>
          <w:bCs/>
          <w:sz w:val="28"/>
          <w:szCs w:val="28"/>
        </w:rPr>
        <w:t xml:space="preserve"> </w:t>
      </w:r>
      <w:r w:rsidR="00176FF7" w:rsidRPr="00EE09A9">
        <w:rPr>
          <w:rFonts w:ascii="Klavika Light" w:hAnsi="Klavika Light"/>
          <w:b/>
          <w:bCs/>
          <w:sz w:val="28"/>
          <w:szCs w:val="28"/>
        </w:rPr>
        <w:t xml:space="preserve">liegen diese Aufgaben, Dortmund hat er auch </w:t>
      </w:r>
      <w:r w:rsidR="00CF2C03" w:rsidRPr="00EE09A9">
        <w:rPr>
          <w:rFonts w:ascii="Klavika Light" w:hAnsi="Klavika Light"/>
          <w:b/>
          <w:bCs/>
          <w:sz w:val="28"/>
          <w:szCs w:val="28"/>
        </w:rPr>
        <w:t>in der Krise übernommen</w:t>
      </w:r>
      <w:r w:rsidR="004250F6" w:rsidRPr="00EE09A9">
        <w:rPr>
          <w:rFonts w:ascii="Klavika Light" w:hAnsi="Klavika Light"/>
          <w:b/>
          <w:bCs/>
          <w:sz w:val="28"/>
          <w:szCs w:val="28"/>
        </w:rPr>
        <w:t xml:space="preserve">“ +++ </w:t>
      </w:r>
      <w:r w:rsidR="00311BC4" w:rsidRPr="00EE09A9">
        <w:rPr>
          <w:rFonts w:ascii="Klavika Light" w:hAnsi="Klavika Light"/>
          <w:b/>
          <w:bCs/>
          <w:sz w:val="28"/>
          <w:szCs w:val="28"/>
        </w:rPr>
        <w:t>„</w:t>
      </w:r>
      <w:r w:rsidR="00D11A9E" w:rsidRPr="00EE09A9">
        <w:rPr>
          <w:rFonts w:ascii="Klavika Light" w:hAnsi="Klavika Light"/>
          <w:b/>
          <w:bCs/>
          <w:sz w:val="28"/>
          <w:szCs w:val="28"/>
        </w:rPr>
        <w:t xml:space="preserve">Deutschland ist das größte Meckerland, das ich mit meiner internationalen </w:t>
      </w:r>
      <w:r w:rsidR="008F2521" w:rsidRPr="00EE09A9">
        <w:rPr>
          <w:rFonts w:ascii="Klavika Light" w:hAnsi="Klavika Light"/>
          <w:b/>
          <w:bCs/>
          <w:sz w:val="28"/>
          <w:szCs w:val="28"/>
        </w:rPr>
        <w:t xml:space="preserve">Erfahrung </w:t>
      </w:r>
      <w:r w:rsidR="00D11A9E" w:rsidRPr="00EE09A9">
        <w:rPr>
          <w:rFonts w:ascii="Klavika Light" w:hAnsi="Klavika Light"/>
          <w:b/>
          <w:bCs/>
          <w:sz w:val="28"/>
          <w:szCs w:val="28"/>
        </w:rPr>
        <w:t>kenne“</w:t>
      </w:r>
    </w:p>
    <w:p w14:paraId="3DF93C58" w14:textId="74773A61" w:rsidR="00EF0042" w:rsidRDefault="004B2628" w:rsidP="00EF0042">
      <w:pPr>
        <w:rPr>
          <w:rFonts w:ascii="Klavika Light" w:hAnsi="Klavika Light"/>
          <w:sz w:val="24"/>
          <w:szCs w:val="24"/>
        </w:rPr>
      </w:pPr>
      <w:r>
        <w:rPr>
          <w:rFonts w:ascii="Klavika Light" w:hAnsi="Klavika Light"/>
          <w:sz w:val="24"/>
          <w:szCs w:val="24"/>
        </w:rPr>
        <w:t>D</w:t>
      </w:r>
      <w:r w:rsidR="003B3A6B">
        <w:rPr>
          <w:rFonts w:ascii="Klavika Light" w:hAnsi="Klavika Light"/>
          <w:sz w:val="24"/>
          <w:szCs w:val="24"/>
        </w:rPr>
        <w:t xml:space="preserve">ass er </w:t>
      </w:r>
      <w:r w:rsidR="00C6689A">
        <w:rPr>
          <w:rFonts w:ascii="Klavika Light" w:hAnsi="Klavika Light"/>
          <w:sz w:val="24"/>
          <w:szCs w:val="24"/>
        </w:rPr>
        <w:t xml:space="preserve">zu Leverkusener Zeiten </w:t>
      </w:r>
      <w:r w:rsidR="00C47BEC">
        <w:rPr>
          <w:rFonts w:ascii="Klavika Light" w:hAnsi="Klavika Light"/>
          <w:sz w:val="24"/>
          <w:szCs w:val="24"/>
        </w:rPr>
        <w:t xml:space="preserve">ausgerechnet </w:t>
      </w:r>
      <w:r w:rsidR="00C6689A">
        <w:rPr>
          <w:rFonts w:ascii="Klavika Light" w:hAnsi="Klavika Light"/>
          <w:sz w:val="24"/>
          <w:szCs w:val="24"/>
        </w:rPr>
        <w:t>ein Angebot</w:t>
      </w:r>
      <w:r w:rsidR="00C47BEC">
        <w:rPr>
          <w:rFonts w:ascii="Klavika Light" w:hAnsi="Klavika Light"/>
          <w:sz w:val="24"/>
          <w:szCs w:val="24"/>
        </w:rPr>
        <w:t xml:space="preserve"> vom 1. FC Köln </w:t>
      </w:r>
      <w:r w:rsidR="00D84EA3">
        <w:rPr>
          <w:rFonts w:ascii="Klavika Light" w:hAnsi="Klavika Light"/>
          <w:sz w:val="24"/>
          <w:szCs w:val="24"/>
        </w:rPr>
        <w:t xml:space="preserve">vorliegen </w:t>
      </w:r>
      <w:r w:rsidR="00261FE7">
        <w:rPr>
          <w:rFonts w:ascii="Klavika Light" w:hAnsi="Klavika Light"/>
          <w:sz w:val="24"/>
          <w:szCs w:val="24"/>
        </w:rPr>
        <w:t>hatte</w:t>
      </w:r>
      <w:r w:rsidR="00FC0EA1" w:rsidRPr="003A2DA9">
        <w:rPr>
          <w:rFonts w:ascii="Klavika Light" w:hAnsi="Klavika Light"/>
          <w:sz w:val="24"/>
          <w:szCs w:val="24"/>
        </w:rPr>
        <w:t>, e</w:t>
      </w:r>
      <w:r w:rsidR="00B513A2">
        <w:rPr>
          <w:rFonts w:ascii="Klavika Light" w:hAnsi="Klavika Light"/>
          <w:sz w:val="24"/>
          <w:szCs w:val="24"/>
        </w:rPr>
        <w:t>nthüllt Manager</w:t>
      </w:r>
      <w:r w:rsidR="005755F3">
        <w:rPr>
          <w:rFonts w:ascii="Klavika Light" w:hAnsi="Klavika Light"/>
          <w:sz w:val="24"/>
          <w:szCs w:val="24"/>
        </w:rPr>
        <w:t>-Ikone Reiner Calmund</w:t>
      </w:r>
      <w:r w:rsidR="00FC0EA1" w:rsidRPr="003A2DA9">
        <w:rPr>
          <w:rFonts w:ascii="Klavika Light" w:hAnsi="Klavika Light"/>
          <w:sz w:val="24"/>
          <w:szCs w:val="24"/>
        </w:rPr>
        <w:t xml:space="preserve"> </w:t>
      </w:r>
      <w:r w:rsidR="00CA5EF0">
        <w:rPr>
          <w:rFonts w:ascii="Klavika Light" w:hAnsi="Klavika Light"/>
          <w:sz w:val="24"/>
          <w:szCs w:val="24"/>
        </w:rPr>
        <w:t xml:space="preserve">erstmals </w:t>
      </w:r>
      <w:r w:rsidR="00FC0EA1" w:rsidRPr="003A2DA9">
        <w:rPr>
          <w:rFonts w:ascii="Klavika Light" w:hAnsi="Klavika Light"/>
          <w:sz w:val="24"/>
          <w:szCs w:val="24"/>
        </w:rPr>
        <w:t>im Legenden-Podcast des Deutschen Fußballmuseum</w:t>
      </w:r>
      <w:r w:rsidR="00B022D0">
        <w:rPr>
          <w:rFonts w:ascii="Klavika Light" w:hAnsi="Klavika Light"/>
          <w:sz w:val="24"/>
          <w:szCs w:val="24"/>
        </w:rPr>
        <w:t xml:space="preserve">s – und ebenso, dass </w:t>
      </w:r>
      <w:r w:rsidR="00AF09D5">
        <w:rPr>
          <w:rFonts w:ascii="Klavika Light" w:hAnsi="Klavika Light"/>
          <w:sz w:val="24"/>
          <w:szCs w:val="24"/>
        </w:rPr>
        <w:t xml:space="preserve">er in den 1990er-Jahren </w:t>
      </w:r>
      <w:r w:rsidR="008A0E26">
        <w:rPr>
          <w:rFonts w:ascii="Klavika Light" w:hAnsi="Klavika Light"/>
          <w:sz w:val="24"/>
          <w:szCs w:val="24"/>
        </w:rPr>
        <w:t>bereits entschieden war, dem Lockruf von Hertha BSC Berlin zu folgen, ehe dieser Entschluss ohne sein Mitspracherecht auf höherer Ebene kassiert worden ist.</w:t>
      </w:r>
      <w:r w:rsidR="001F7484">
        <w:rPr>
          <w:rFonts w:ascii="Klavika Light" w:hAnsi="Klavika Light"/>
          <w:sz w:val="24"/>
          <w:szCs w:val="24"/>
        </w:rPr>
        <w:t xml:space="preserve"> </w:t>
      </w:r>
      <w:r w:rsidR="00745801">
        <w:rPr>
          <w:rFonts w:ascii="Klavika Light" w:hAnsi="Klavika Light"/>
          <w:sz w:val="24"/>
          <w:szCs w:val="24"/>
        </w:rPr>
        <w:t>Zudem</w:t>
      </w:r>
      <w:r w:rsidR="00B525BC" w:rsidRPr="003A2DA9">
        <w:rPr>
          <w:rFonts w:ascii="Klavika Light" w:hAnsi="Klavika Light"/>
          <w:sz w:val="24"/>
          <w:szCs w:val="24"/>
        </w:rPr>
        <w:t xml:space="preserve"> </w:t>
      </w:r>
      <w:r w:rsidR="00FC0EA1" w:rsidRPr="003A2DA9">
        <w:rPr>
          <w:rFonts w:ascii="Klavika Light" w:hAnsi="Klavika Light"/>
          <w:sz w:val="24"/>
          <w:szCs w:val="24"/>
        </w:rPr>
        <w:t xml:space="preserve">gewährt </w:t>
      </w:r>
      <w:r w:rsidR="005755F3">
        <w:rPr>
          <w:rFonts w:ascii="Klavika Light" w:hAnsi="Klavika Light"/>
          <w:sz w:val="24"/>
          <w:szCs w:val="24"/>
        </w:rPr>
        <w:t xml:space="preserve">„Calli“ </w:t>
      </w:r>
      <w:r w:rsidR="00B525BC" w:rsidRPr="003A2DA9">
        <w:rPr>
          <w:rFonts w:ascii="Klavika Light" w:hAnsi="Klavika Light"/>
          <w:sz w:val="24"/>
          <w:szCs w:val="24"/>
        </w:rPr>
        <w:t xml:space="preserve">im Gespräch mit Pit Gottschalk und Christian Pfennig </w:t>
      </w:r>
      <w:r w:rsidR="00FC0EA1" w:rsidRPr="003A2DA9">
        <w:rPr>
          <w:rFonts w:ascii="Klavika Light" w:hAnsi="Klavika Light"/>
          <w:sz w:val="24"/>
          <w:szCs w:val="24"/>
        </w:rPr>
        <w:t>tiefe Einblicke in die</w:t>
      </w:r>
      <w:r w:rsidR="00E348FC">
        <w:rPr>
          <w:rFonts w:ascii="Klavika Light" w:hAnsi="Klavika Light"/>
          <w:sz w:val="24"/>
          <w:szCs w:val="24"/>
        </w:rPr>
        <w:t xml:space="preserve"> Tage der Kokain-Affäre um Christoph Daum</w:t>
      </w:r>
      <w:r w:rsidR="00171F0F">
        <w:rPr>
          <w:rFonts w:ascii="Klavika Light" w:hAnsi="Klavika Light"/>
          <w:sz w:val="24"/>
          <w:szCs w:val="24"/>
        </w:rPr>
        <w:t xml:space="preserve"> im </w:t>
      </w:r>
      <w:r w:rsidR="00D074FC">
        <w:rPr>
          <w:rFonts w:ascii="Klavika Light" w:hAnsi="Klavika Light"/>
          <w:sz w:val="24"/>
          <w:szCs w:val="24"/>
        </w:rPr>
        <w:t>Oktober</w:t>
      </w:r>
      <w:r w:rsidR="00171F0F">
        <w:rPr>
          <w:rFonts w:ascii="Klavika Light" w:hAnsi="Klavika Light"/>
          <w:sz w:val="24"/>
          <w:szCs w:val="24"/>
        </w:rPr>
        <w:t xml:space="preserve"> 2000</w:t>
      </w:r>
      <w:r w:rsidR="00E348FC">
        <w:rPr>
          <w:rFonts w:ascii="Klavika Light" w:hAnsi="Klavika Light"/>
          <w:sz w:val="24"/>
          <w:szCs w:val="24"/>
        </w:rPr>
        <w:t>.</w:t>
      </w:r>
      <w:r w:rsidR="00ED2292">
        <w:rPr>
          <w:rFonts w:ascii="Klavika Light" w:hAnsi="Klavika Light"/>
          <w:sz w:val="24"/>
          <w:szCs w:val="24"/>
        </w:rPr>
        <w:t xml:space="preserve"> </w:t>
      </w:r>
      <w:r w:rsidR="005D1D8D">
        <w:rPr>
          <w:rFonts w:ascii="Klavika Light" w:hAnsi="Klavika Light"/>
          <w:sz w:val="24"/>
          <w:szCs w:val="24"/>
        </w:rPr>
        <w:t xml:space="preserve">Und er erklärt, wie er Jürgen Klopp als neuen Bundestrainer sieht. </w:t>
      </w:r>
      <w:r w:rsidR="000C0DE4">
        <w:rPr>
          <w:rFonts w:ascii="Klavika Light" w:hAnsi="Klavika Light"/>
          <w:sz w:val="24"/>
          <w:szCs w:val="24"/>
        </w:rPr>
        <w:t xml:space="preserve">Während seiner Erklärung stellt er sich als erster Gast </w:t>
      </w:r>
      <w:r w:rsidR="00845092">
        <w:rPr>
          <w:rFonts w:ascii="Klavika Light" w:hAnsi="Klavika Light"/>
          <w:sz w:val="24"/>
          <w:szCs w:val="24"/>
        </w:rPr>
        <w:t xml:space="preserve">des Podcast </w:t>
      </w:r>
      <w:r w:rsidR="000C0DE4">
        <w:rPr>
          <w:rFonts w:ascii="Klavika Light" w:hAnsi="Klavika Light"/>
          <w:sz w:val="24"/>
          <w:szCs w:val="24"/>
        </w:rPr>
        <w:t>d</w:t>
      </w:r>
      <w:r w:rsidR="005A625A">
        <w:rPr>
          <w:rFonts w:ascii="Klavika Light" w:hAnsi="Klavika Light"/>
          <w:sz w:val="24"/>
          <w:szCs w:val="24"/>
        </w:rPr>
        <w:t xml:space="preserve">ie Fragen </w:t>
      </w:r>
      <w:r w:rsidR="004B702B">
        <w:rPr>
          <w:rFonts w:ascii="Klavika Light" w:hAnsi="Klavika Light"/>
          <w:sz w:val="24"/>
          <w:szCs w:val="24"/>
        </w:rPr>
        <w:t xml:space="preserve">dazu </w:t>
      </w:r>
      <w:r w:rsidR="005A625A">
        <w:rPr>
          <w:rFonts w:ascii="Klavika Light" w:hAnsi="Klavika Light"/>
          <w:sz w:val="24"/>
          <w:szCs w:val="24"/>
        </w:rPr>
        <w:t xml:space="preserve">kurzerhand selbst. </w:t>
      </w:r>
      <w:r w:rsidR="00EF0042" w:rsidRPr="00105E7D">
        <w:rPr>
          <w:rFonts w:ascii="Klavika Light" w:hAnsi="Klavika Light"/>
          <w:sz w:val="24"/>
          <w:szCs w:val="24"/>
        </w:rPr>
        <w:t>Die neue Episode </w:t>
      </w:r>
      <w:r w:rsidR="00EF0042" w:rsidRPr="00105E7D">
        <w:rPr>
          <w:rFonts w:ascii="Klavika Light" w:hAnsi="Klavika Light"/>
          <w:i/>
          <w:iCs/>
          <w:sz w:val="24"/>
          <w:szCs w:val="24"/>
        </w:rPr>
        <w:t>Wie war das damals?</w:t>
      </w:r>
      <w:r w:rsidR="00EF0042" w:rsidRPr="00105E7D">
        <w:rPr>
          <w:rFonts w:ascii="Klavika Light" w:hAnsi="Klavika Light"/>
          <w:sz w:val="24"/>
          <w:szCs w:val="24"/>
        </w:rPr>
        <w:t> ist ab sofort auf allen gängigen Podcast-Plattformen abrufbar.</w:t>
      </w:r>
    </w:p>
    <w:p w14:paraId="02898B79" w14:textId="32485F7F" w:rsidR="00010781" w:rsidRDefault="001724F9" w:rsidP="00010781">
      <w:pPr>
        <w:rPr>
          <w:rFonts w:ascii="Klavika Light" w:hAnsi="Klavika Light"/>
          <w:sz w:val="24"/>
          <w:szCs w:val="24"/>
        </w:rPr>
      </w:pPr>
      <w:r w:rsidRPr="003B461C">
        <w:rPr>
          <w:rFonts w:ascii="Klavika Light" w:hAnsi="Klavika Light"/>
          <w:sz w:val="24"/>
          <w:szCs w:val="24"/>
        </w:rPr>
        <w:t>D</w:t>
      </w:r>
      <w:r w:rsidR="007F0956" w:rsidRPr="003B461C">
        <w:rPr>
          <w:rFonts w:ascii="Klavika Light" w:hAnsi="Klavika Light"/>
          <w:sz w:val="24"/>
          <w:szCs w:val="24"/>
        </w:rPr>
        <w:t xml:space="preserve">er langjährige </w:t>
      </w:r>
      <w:r w:rsidR="004D1685" w:rsidRPr="003B461C">
        <w:rPr>
          <w:rFonts w:ascii="Klavika Light" w:hAnsi="Klavika Light"/>
          <w:sz w:val="24"/>
          <w:szCs w:val="24"/>
        </w:rPr>
        <w:t xml:space="preserve">Manager von Bayer Leverkusen verrät </w:t>
      </w:r>
      <w:r w:rsidR="00EF0042" w:rsidRPr="003B461C">
        <w:rPr>
          <w:rFonts w:ascii="Klavika Light" w:hAnsi="Klavika Light"/>
          <w:sz w:val="24"/>
          <w:szCs w:val="24"/>
        </w:rPr>
        <w:t>darüber hinaus</w:t>
      </w:r>
      <w:r w:rsidR="004D1685" w:rsidRPr="003B461C">
        <w:rPr>
          <w:rFonts w:ascii="Klavika Light" w:hAnsi="Klavika Light"/>
          <w:sz w:val="24"/>
          <w:szCs w:val="24"/>
        </w:rPr>
        <w:t xml:space="preserve">, </w:t>
      </w:r>
      <w:r w:rsidR="00D078C2" w:rsidRPr="003B461C">
        <w:rPr>
          <w:rFonts w:ascii="Klavika Light" w:hAnsi="Klavika Light"/>
          <w:sz w:val="24"/>
          <w:szCs w:val="24"/>
        </w:rPr>
        <w:t>mit welcher List</w:t>
      </w:r>
      <w:r w:rsidR="005563B5" w:rsidRPr="003B461C">
        <w:rPr>
          <w:rFonts w:ascii="Klavika Light" w:hAnsi="Klavika Light"/>
          <w:sz w:val="24"/>
          <w:szCs w:val="24"/>
        </w:rPr>
        <w:t xml:space="preserve"> er </w:t>
      </w:r>
      <w:r w:rsidR="00B90F54" w:rsidRPr="003B461C">
        <w:rPr>
          <w:rFonts w:ascii="Klavika Light" w:hAnsi="Klavika Light"/>
          <w:sz w:val="24"/>
          <w:szCs w:val="24"/>
        </w:rPr>
        <w:t xml:space="preserve">wenige Tage nach dem Mauerfall </w:t>
      </w:r>
      <w:r w:rsidR="005563B5" w:rsidRPr="003B461C">
        <w:rPr>
          <w:rFonts w:ascii="Klavika Light" w:hAnsi="Klavika Light"/>
          <w:sz w:val="24"/>
          <w:szCs w:val="24"/>
        </w:rPr>
        <w:t xml:space="preserve">im </w:t>
      </w:r>
      <w:r w:rsidR="00B90F54" w:rsidRPr="003B461C">
        <w:rPr>
          <w:rFonts w:ascii="Klavika Light" w:hAnsi="Klavika Light"/>
          <w:sz w:val="24"/>
          <w:szCs w:val="24"/>
        </w:rPr>
        <w:t>November 1989</w:t>
      </w:r>
      <w:r w:rsidR="005563B5" w:rsidRPr="003B461C">
        <w:rPr>
          <w:rFonts w:ascii="Klavika Light" w:hAnsi="Klavika Light"/>
          <w:sz w:val="24"/>
          <w:szCs w:val="24"/>
        </w:rPr>
        <w:t xml:space="preserve"> während </w:t>
      </w:r>
      <w:r w:rsidR="00F65AAC" w:rsidRPr="003B461C">
        <w:rPr>
          <w:rFonts w:ascii="Klavika Light" w:hAnsi="Klavika Light"/>
          <w:sz w:val="24"/>
          <w:szCs w:val="24"/>
        </w:rPr>
        <w:t>d</w:t>
      </w:r>
      <w:r w:rsidR="005563B5" w:rsidRPr="003B461C">
        <w:rPr>
          <w:rFonts w:ascii="Klavika Light" w:hAnsi="Klavika Light"/>
          <w:sz w:val="24"/>
          <w:szCs w:val="24"/>
        </w:rPr>
        <w:t xml:space="preserve">es </w:t>
      </w:r>
      <w:r w:rsidR="00F65AAC" w:rsidRPr="003B461C">
        <w:rPr>
          <w:rFonts w:ascii="Klavika Light" w:hAnsi="Klavika Light"/>
          <w:sz w:val="24"/>
          <w:szCs w:val="24"/>
        </w:rPr>
        <w:t>WM-Qualifikationsspiels</w:t>
      </w:r>
      <w:r w:rsidR="005563B5" w:rsidRPr="003B461C">
        <w:rPr>
          <w:rFonts w:ascii="Klavika Light" w:hAnsi="Klavika Light"/>
          <w:sz w:val="24"/>
          <w:szCs w:val="24"/>
        </w:rPr>
        <w:t xml:space="preserve"> der DDR </w:t>
      </w:r>
      <w:r w:rsidR="00F65AAC" w:rsidRPr="003B461C">
        <w:rPr>
          <w:rFonts w:ascii="Klavika Light" w:hAnsi="Klavika Light"/>
          <w:sz w:val="24"/>
          <w:szCs w:val="24"/>
        </w:rPr>
        <w:t xml:space="preserve">gegen Österreich </w:t>
      </w:r>
      <w:r w:rsidR="005563B5" w:rsidRPr="003B461C">
        <w:rPr>
          <w:rFonts w:ascii="Klavika Light" w:hAnsi="Klavika Light"/>
          <w:sz w:val="24"/>
          <w:szCs w:val="24"/>
        </w:rPr>
        <w:t>in Wien an die Privatadresse von Andreas Thom gekommen ist – und wie er</w:t>
      </w:r>
      <w:r w:rsidR="00170A1E" w:rsidRPr="003B461C">
        <w:rPr>
          <w:rFonts w:ascii="Klavika Light" w:hAnsi="Klavika Light"/>
          <w:sz w:val="24"/>
          <w:szCs w:val="24"/>
        </w:rPr>
        <w:t xml:space="preserve"> den Topspieler der </w:t>
      </w:r>
      <w:r w:rsidR="00F65AAC" w:rsidRPr="003B461C">
        <w:rPr>
          <w:rFonts w:ascii="Klavika Light" w:hAnsi="Klavika Light"/>
          <w:sz w:val="24"/>
          <w:szCs w:val="24"/>
        </w:rPr>
        <w:t>DDR-</w:t>
      </w:r>
      <w:r w:rsidR="00170A1E" w:rsidRPr="003B461C">
        <w:rPr>
          <w:rFonts w:ascii="Klavika Light" w:hAnsi="Klavika Light"/>
          <w:sz w:val="24"/>
          <w:szCs w:val="24"/>
        </w:rPr>
        <w:t xml:space="preserve">Oberliga </w:t>
      </w:r>
      <w:r w:rsidR="00683D11" w:rsidRPr="003B461C">
        <w:rPr>
          <w:rFonts w:ascii="Klavika Light" w:hAnsi="Klavika Light"/>
          <w:sz w:val="24"/>
          <w:szCs w:val="24"/>
        </w:rPr>
        <w:t>d</w:t>
      </w:r>
      <w:r w:rsidR="00F65AAC" w:rsidRPr="003B461C">
        <w:rPr>
          <w:rFonts w:ascii="Klavika Light" w:hAnsi="Klavika Light"/>
          <w:sz w:val="24"/>
          <w:szCs w:val="24"/>
        </w:rPr>
        <w:t>ann</w:t>
      </w:r>
      <w:r w:rsidR="00683D11" w:rsidRPr="003B461C">
        <w:rPr>
          <w:rFonts w:ascii="Klavika Light" w:hAnsi="Klavika Light"/>
          <w:sz w:val="24"/>
          <w:szCs w:val="24"/>
        </w:rPr>
        <w:t xml:space="preserve"> </w:t>
      </w:r>
      <w:r w:rsidR="00305497">
        <w:rPr>
          <w:rFonts w:ascii="Klavika Light" w:hAnsi="Klavika Light"/>
          <w:sz w:val="24"/>
          <w:szCs w:val="24"/>
        </w:rPr>
        <w:t xml:space="preserve">bereits </w:t>
      </w:r>
      <w:r w:rsidR="00683D11" w:rsidRPr="003B461C">
        <w:rPr>
          <w:rFonts w:ascii="Klavika Light" w:hAnsi="Klavika Light"/>
          <w:sz w:val="24"/>
          <w:szCs w:val="24"/>
        </w:rPr>
        <w:t>am ersten Abend</w:t>
      </w:r>
      <w:r w:rsidR="00820C10" w:rsidRPr="003B461C">
        <w:rPr>
          <w:rFonts w:ascii="Klavika Light" w:hAnsi="Klavika Light"/>
          <w:sz w:val="24"/>
          <w:szCs w:val="24"/>
        </w:rPr>
        <w:t xml:space="preserve"> in dessen Ost-Berliner Wohnung von einem Wechsel in den Westen überzeugte</w:t>
      </w:r>
      <w:r w:rsidR="00170A1E" w:rsidRPr="003B461C">
        <w:rPr>
          <w:rFonts w:ascii="Klavika Light" w:hAnsi="Klavika Light"/>
          <w:sz w:val="24"/>
          <w:szCs w:val="24"/>
        </w:rPr>
        <w:t>.</w:t>
      </w:r>
      <w:r w:rsidR="00931059" w:rsidRPr="003B461C">
        <w:rPr>
          <w:rFonts w:ascii="Klavika Light" w:hAnsi="Klavika Light"/>
          <w:sz w:val="24"/>
          <w:szCs w:val="24"/>
        </w:rPr>
        <w:t xml:space="preserve"> Wie hoch die Ablöse</w:t>
      </w:r>
      <w:r w:rsidR="00196E1C" w:rsidRPr="003B461C">
        <w:rPr>
          <w:rFonts w:ascii="Klavika Light" w:hAnsi="Klavika Light"/>
          <w:sz w:val="24"/>
          <w:szCs w:val="24"/>
        </w:rPr>
        <w:t xml:space="preserve"> war – und wann ihn Bundeskanzler </w:t>
      </w:r>
      <w:r w:rsidR="007527B7" w:rsidRPr="003B461C">
        <w:rPr>
          <w:rFonts w:ascii="Klavika Light" w:hAnsi="Klavika Light"/>
          <w:sz w:val="24"/>
          <w:szCs w:val="24"/>
        </w:rPr>
        <w:t>Helmut Kohl zurück</w:t>
      </w:r>
      <w:r w:rsidR="00B83BDD" w:rsidRPr="003B461C">
        <w:rPr>
          <w:rFonts w:ascii="Klavika Light" w:hAnsi="Klavika Light"/>
          <w:sz w:val="24"/>
          <w:szCs w:val="24"/>
        </w:rPr>
        <w:t>pfeifen ließ.</w:t>
      </w:r>
      <w:r w:rsidR="003B461C" w:rsidRPr="003B461C">
        <w:rPr>
          <w:rFonts w:ascii="Klavika Light" w:hAnsi="Klavika Light"/>
          <w:sz w:val="24"/>
          <w:szCs w:val="24"/>
        </w:rPr>
        <w:t xml:space="preserve"> In wessen Hotelzimmer genau er während der WM 1994 mit Rudi Völler dessen Wechsel von Olympique Marseille nach Leverkusen verhandelt hat – und wie unfair er die Behandlung von Berti Vogts als Bundestrainer empfunden hat. Warum er Christoph Daum 1996 Giovanni Trapattoni und Nevio Scala als Trainer für Bayer Leverkusen vorgezogen hat – und warum er in der Kokain-Affäre um den designierten Bundestrainer als erster das Ergebnis der Haarprobe </w:t>
      </w:r>
      <w:r w:rsidR="00762B2E">
        <w:rPr>
          <w:rFonts w:ascii="Klavika Light" w:hAnsi="Klavika Light"/>
          <w:sz w:val="24"/>
          <w:szCs w:val="24"/>
        </w:rPr>
        <w:t>kannte</w:t>
      </w:r>
      <w:r w:rsidR="003B461C" w:rsidRPr="003B461C">
        <w:rPr>
          <w:rFonts w:ascii="Klavika Light" w:hAnsi="Klavika Light"/>
          <w:sz w:val="24"/>
          <w:szCs w:val="24"/>
        </w:rPr>
        <w:t>.</w:t>
      </w:r>
      <w:r w:rsidR="00010781" w:rsidRPr="00010781">
        <w:rPr>
          <w:rFonts w:ascii="Klavika Light" w:hAnsi="Klavika Light"/>
          <w:sz w:val="24"/>
          <w:szCs w:val="24"/>
        </w:rPr>
        <w:t xml:space="preserve"> </w:t>
      </w:r>
      <w:r w:rsidR="00010781">
        <w:rPr>
          <w:rFonts w:ascii="Klavika Light" w:hAnsi="Klavika Light"/>
          <w:sz w:val="24"/>
          <w:szCs w:val="24"/>
        </w:rPr>
        <w:t>Warum</w:t>
      </w:r>
      <w:r w:rsidR="002E1769">
        <w:rPr>
          <w:rFonts w:ascii="Klavika Light" w:hAnsi="Klavika Light"/>
          <w:sz w:val="24"/>
          <w:szCs w:val="24"/>
        </w:rPr>
        <w:t xml:space="preserve"> </w:t>
      </w:r>
      <w:r w:rsidR="00010781">
        <w:rPr>
          <w:rFonts w:ascii="Klavika Light" w:hAnsi="Klavika Light"/>
          <w:sz w:val="24"/>
          <w:szCs w:val="24"/>
        </w:rPr>
        <w:t>Leverkusen das Champions-League-Finale 2002 gegen Real Madrid verloren hat – und warum er heute nicht mehr damit hadert, nie mehr als Vizemeister geworden zu sein.</w:t>
      </w:r>
    </w:p>
    <w:p w14:paraId="40F2E8B7" w14:textId="51E8A2F5" w:rsidR="002D6720" w:rsidRPr="003B461C" w:rsidRDefault="00F507A9" w:rsidP="00E25A09">
      <w:pPr>
        <w:rPr>
          <w:rFonts w:ascii="Klavika Light" w:hAnsi="Klavika Light"/>
          <w:sz w:val="24"/>
          <w:szCs w:val="24"/>
        </w:rPr>
      </w:pPr>
      <w:r>
        <w:rPr>
          <w:rFonts w:ascii="Klavika Light" w:hAnsi="Klavika Light"/>
          <w:sz w:val="24"/>
          <w:szCs w:val="24"/>
        </w:rPr>
        <w:t xml:space="preserve">Aber auch: </w:t>
      </w:r>
      <w:r w:rsidR="00BE3158" w:rsidRPr="003B461C">
        <w:rPr>
          <w:rFonts w:ascii="Klavika Light" w:hAnsi="Klavika Light"/>
          <w:sz w:val="24"/>
          <w:szCs w:val="24"/>
        </w:rPr>
        <w:t>Wie er wirklich</w:t>
      </w:r>
      <w:r w:rsidR="008C3B95" w:rsidRPr="003B461C">
        <w:rPr>
          <w:rFonts w:ascii="Klavika Light" w:hAnsi="Klavika Light"/>
          <w:sz w:val="24"/>
          <w:szCs w:val="24"/>
        </w:rPr>
        <w:t xml:space="preserve"> </w:t>
      </w:r>
      <w:r w:rsidR="00DC48A1" w:rsidRPr="003B461C">
        <w:rPr>
          <w:rFonts w:ascii="Klavika Light" w:hAnsi="Klavika Light"/>
          <w:sz w:val="24"/>
          <w:szCs w:val="24"/>
        </w:rPr>
        <w:t>nach Leverkusen</w:t>
      </w:r>
      <w:r w:rsidR="00BD4A00" w:rsidRPr="003B461C">
        <w:rPr>
          <w:rFonts w:ascii="Klavika Light" w:hAnsi="Klavika Light"/>
          <w:sz w:val="24"/>
          <w:szCs w:val="24"/>
        </w:rPr>
        <w:t xml:space="preserve"> </w:t>
      </w:r>
      <w:r w:rsidR="00DC48A1" w:rsidRPr="003B461C">
        <w:rPr>
          <w:rFonts w:ascii="Klavika Light" w:hAnsi="Klavika Light"/>
          <w:sz w:val="24"/>
          <w:szCs w:val="24"/>
        </w:rPr>
        <w:t xml:space="preserve">kam – und wie </w:t>
      </w:r>
      <w:r w:rsidR="000D24AC" w:rsidRPr="003B461C">
        <w:rPr>
          <w:rFonts w:ascii="Klavika Light" w:hAnsi="Klavika Light"/>
          <w:sz w:val="24"/>
          <w:szCs w:val="24"/>
        </w:rPr>
        <w:t>hoch sein erstes Monatsgehalt</w:t>
      </w:r>
      <w:r w:rsidR="00DC48A1" w:rsidRPr="003B461C">
        <w:rPr>
          <w:rFonts w:ascii="Klavika Light" w:hAnsi="Klavika Light"/>
          <w:sz w:val="24"/>
          <w:szCs w:val="24"/>
        </w:rPr>
        <w:t xml:space="preserve"> bei der Bayer AG </w:t>
      </w:r>
      <w:r w:rsidR="00F65A27" w:rsidRPr="003B461C">
        <w:rPr>
          <w:rFonts w:ascii="Klavika Light" w:hAnsi="Klavika Light"/>
          <w:sz w:val="24"/>
          <w:szCs w:val="24"/>
        </w:rPr>
        <w:t>war.</w:t>
      </w:r>
      <w:r w:rsidR="0057717A" w:rsidRPr="003B461C">
        <w:rPr>
          <w:rFonts w:ascii="Klavika Light" w:hAnsi="Klavika Light"/>
          <w:sz w:val="24"/>
          <w:szCs w:val="24"/>
        </w:rPr>
        <w:t xml:space="preserve"> </w:t>
      </w:r>
      <w:r w:rsidR="00972E89">
        <w:rPr>
          <w:rFonts w:ascii="Klavika Light" w:hAnsi="Klavika Light"/>
          <w:sz w:val="24"/>
          <w:szCs w:val="24"/>
        </w:rPr>
        <w:t>Wo er</w:t>
      </w:r>
      <w:r w:rsidR="00367F86">
        <w:rPr>
          <w:rFonts w:ascii="Klavika Light" w:hAnsi="Klavika Light"/>
          <w:sz w:val="24"/>
          <w:szCs w:val="24"/>
        </w:rPr>
        <w:t xml:space="preserve"> Rüdiger Vollborn als</w:t>
      </w:r>
      <w:r w:rsidR="008A1954">
        <w:rPr>
          <w:rFonts w:ascii="Klavika Light" w:hAnsi="Klavika Light"/>
          <w:sz w:val="24"/>
          <w:szCs w:val="24"/>
        </w:rPr>
        <w:t xml:space="preserve"> </w:t>
      </w:r>
      <w:r w:rsidR="00367F86">
        <w:rPr>
          <w:rFonts w:ascii="Klavika Light" w:hAnsi="Klavika Light"/>
          <w:sz w:val="24"/>
          <w:szCs w:val="24"/>
        </w:rPr>
        <w:t>Torwart</w:t>
      </w:r>
      <w:r w:rsidR="00626969">
        <w:rPr>
          <w:rFonts w:ascii="Klavika Light" w:hAnsi="Klavika Light"/>
          <w:sz w:val="24"/>
          <w:szCs w:val="24"/>
        </w:rPr>
        <w:t xml:space="preserve"> </w:t>
      </w:r>
      <w:r w:rsidR="00367F86">
        <w:rPr>
          <w:rFonts w:ascii="Klavika Light" w:hAnsi="Klavika Light"/>
          <w:sz w:val="24"/>
          <w:szCs w:val="24"/>
        </w:rPr>
        <w:t xml:space="preserve">entdeckte </w:t>
      </w:r>
      <w:r w:rsidR="00082392" w:rsidRPr="003B461C">
        <w:rPr>
          <w:rFonts w:ascii="Klavika Light" w:hAnsi="Klavika Light"/>
          <w:sz w:val="24"/>
          <w:szCs w:val="24"/>
        </w:rPr>
        <w:t>– und w</w:t>
      </w:r>
      <w:r w:rsidR="00F1764D" w:rsidRPr="003B461C">
        <w:rPr>
          <w:rFonts w:ascii="Klavika Light" w:hAnsi="Klavika Light"/>
          <w:sz w:val="24"/>
          <w:szCs w:val="24"/>
        </w:rPr>
        <w:t>ie er</w:t>
      </w:r>
      <w:r w:rsidR="00480E91">
        <w:rPr>
          <w:rFonts w:ascii="Klavika Light" w:hAnsi="Klavika Light"/>
          <w:sz w:val="24"/>
          <w:szCs w:val="24"/>
        </w:rPr>
        <w:t xml:space="preserve"> </w:t>
      </w:r>
      <w:r w:rsidR="008A1954">
        <w:rPr>
          <w:rFonts w:ascii="Klavika Light" w:hAnsi="Klavika Light"/>
          <w:sz w:val="24"/>
          <w:szCs w:val="24"/>
        </w:rPr>
        <w:t xml:space="preserve">im Spätsommer </w:t>
      </w:r>
      <w:r w:rsidR="00DC0DD3" w:rsidRPr="003B461C">
        <w:rPr>
          <w:rFonts w:ascii="Klavika Light" w:hAnsi="Klavika Light"/>
          <w:sz w:val="24"/>
          <w:szCs w:val="24"/>
        </w:rPr>
        <w:t>198</w:t>
      </w:r>
      <w:r w:rsidR="00367F86">
        <w:rPr>
          <w:rFonts w:ascii="Klavika Light" w:hAnsi="Klavika Light"/>
          <w:sz w:val="24"/>
          <w:szCs w:val="24"/>
        </w:rPr>
        <w:t>7</w:t>
      </w:r>
      <w:r w:rsidR="00DC0DD3" w:rsidRPr="003B461C">
        <w:rPr>
          <w:rFonts w:ascii="Klavika Light" w:hAnsi="Klavika Light"/>
          <w:sz w:val="24"/>
          <w:szCs w:val="24"/>
        </w:rPr>
        <w:t xml:space="preserve"> </w:t>
      </w:r>
      <w:r w:rsidR="00F1764D" w:rsidRPr="003B461C">
        <w:rPr>
          <w:rFonts w:ascii="Klavika Light" w:hAnsi="Klavika Light"/>
          <w:sz w:val="24"/>
          <w:szCs w:val="24"/>
        </w:rPr>
        <w:t xml:space="preserve">Trainer Erich Ribbeck den Brasilianer Tita </w:t>
      </w:r>
      <w:r w:rsidR="00DC0DD3" w:rsidRPr="003B461C">
        <w:rPr>
          <w:rFonts w:ascii="Klavika Light" w:hAnsi="Klavika Light"/>
          <w:sz w:val="24"/>
          <w:szCs w:val="24"/>
        </w:rPr>
        <w:t>untergejubelt hat.</w:t>
      </w:r>
      <w:r w:rsidR="009C2F6F">
        <w:rPr>
          <w:rFonts w:ascii="Klavika Light" w:hAnsi="Klavika Light"/>
          <w:sz w:val="24"/>
          <w:szCs w:val="24"/>
        </w:rPr>
        <w:t xml:space="preserve"> </w:t>
      </w:r>
      <w:r w:rsidR="00483742">
        <w:rPr>
          <w:rFonts w:ascii="Klavika Light" w:hAnsi="Klavika Light"/>
          <w:sz w:val="24"/>
          <w:szCs w:val="24"/>
        </w:rPr>
        <w:t>Wie er Bernd Schuster beim Medizincheck gesundschreiben ließ – und warum Gaby Schuster trotzdem die</w:t>
      </w:r>
      <w:r w:rsidR="00995433">
        <w:rPr>
          <w:rFonts w:ascii="Klavika Light" w:hAnsi="Klavika Light"/>
          <w:sz w:val="24"/>
          <w:szCs w:val="24"/>
        </w:rPr>
        <w:t xml:space="preserve"> </w:t>
      </w:r>
      <w:r w:rsidR="0070556F">
        <w:rPr>
          <w:rFonts w:ascii="Klavika Light" w:hAnsi="Klavika Light"/>
          <w:sz w:val="24"/>
          <w:szCs w:val="24"/>
        </w:rPr>
        <w:t>unangenehmste</w:t>
      </w:r>
      <w:r w:rsidR="00483742">
        <w:rPr>
          <w:rFonts w:ascii="Klavika Light" w:hAnsi="Klavika Light"/>
          <w:sz w:val="24"/>
          <w:szCs w:val="24"/>
        </w:rPr>
        <w:t xml:space="preserve"> Verhandlungspartnerin seiner Karriere war. </w:t>
      </w:r>
      <w:r w:rsidR="00BA6956">
        <w:rPr>
          <w:rFonts w:ascii="Klavika Light" w:hAnsi="Klavika Light"/>
          <w:sz w:val="24"/>
          <w:szCs w:val="24"/>
        </w:rPr>
        <w:t>Wann er sich von Rein</w:t>
      </w:r>
      <w:r w:rsidR="00867A1A">
        <w:rPr>
          <w:rFonts w:ascii="Klavika Light" w:hAnsi="Klavika Light"/>
          <w:sz w:val="24"/>
          <w:szCs w:val="24"/>
        </w:rPr>
        <w:t>hold in Reiner</w:t>
      </w:r>
      <w:r w:rsidR="001742EA">
        <w:rPr>
          <w:rFonts w:ascii="Klavika Light" w:hAnsi="Klavika Light"/>
          <w:sz w:val="24"/>
          <w:szCs w:val="24"/>
        </w:rPr>
        <w:t xml:space="preserve"> umbenannte – und welche Familiengeschichte hinter seinem Vornamen steckt. </w:t>
      </w:r>
      <w:r w:rsidR="009A2ADA">
        <w:rPr>
          <w:rFonts w:ascii="Klavika Light" w:hAnsi="Klavika Light"/>
          <w:sz w:val="24"/>
          <w:szCs w:val="24"/>
        </w:rPr>
        <w:t>Warum er irgendwann deutlich an Gewicht zulegte – und wer bei Calmunds der wahre Boss im Haus ist.</w:t>
      </w:r>
      <w:r w:rsidR="00CB1F66" w:rsidRPr="003B461C">
        <w:rPr>
          <w:rFonts w:ascii="Klavika Light" w:hAnsi="Klavika Light"/>
          <w:sz w:val="24"/>
          <w:szCs w:val="24"/>
        </w:rPr>
        <w:t xml:space="preserve"> </w:t>
      </w:r>
    </w:p>
    <w:p w14:paraId="47ED8D63" w14:textId="7E620FE5" w:rsidR="00A15D53" w:rsidRPr="00105E7D" w:rsidRDefault="00A15D53" w:rsidP="00A15D53">
      <w:pPr>
        <w:rPr>
          <w:rFonts w:ascii="Klavika Light" w:hAnsi="Klavika Light"/>
          <w:sz w:val="24"/>
          <w:szCs w:val="24"/>
        </w:rPr>
      </w:pPr>
      <w:r w:rsidRPr="00105E7D">
        <w:rPr>
          <w:rFonts w:ascii="Klavika Light" w:hAnsi="Klavika Light"/>
          <w:sz w:val="24"/>
          <w:szCs w:val="24"/>
        </w:rPr>
        <w:t>Der Podcast „Wie war das damals?“ aus dem Deutschen Fußballmuseum erscheint monatlich; u.a. auf </w:t>
      </w:r>
      <w:r w:rsidRPr="00105E7D">
        <w:rPr>
          <w:rFonts w:ascii="Klavika Light" w:hAnsi="Klavika Light"/>
          <w:b/>
          <w:bCs/>
          <w:sz w:val="24"/>
          <w:szCs w:val="24"/>
        </w:rPr>
        <w:t>Spotify</w:t>
      </w:r>
      <w:r w:rsidRPr="00105E7D">
        <w:rPr>
          <w:rFonts w:ascii="Klavika Light" w:hAnsi="Klavika Light"/>
          <w:sz w:val="24"/>
          <w:szCs w:val="24"/>
        </w:rPr>
        <w:t>, </w:t>
      </w:r>
      <w:r w:rsidRPr="00105E7D">
        <w:rPr>
          <w:rFonts w:ascii="Klavika Light" w:hAnsi="Klavika Light"/>
          <w:b/>
          <w:bCs/>
          <w:sz w:val="24"/>
          <w:szCs w:val="24"/>
        </w:rPr>
        <w:t>Apple Podcasts</w:t>
      </w:r>
      <w:r w:rsidRPr="00105E7D">
        <w:rPr>
          <w:rFonts w:ascii="Klavika Light" w:hAnsi="Klavika Light"/>
          <w:sz w:val="24"/>
          <w:szCs w:val="24"/>
        </w:rPr>
        <w:t> und </w:t>
      </w:r>
      <w:r w:rsidRPr="00105E7D">
        <w:rPr>
          <w:rFonts w:ascii="Klavika Light" w:hAnsi="Klavika Light"/>
          <w:b/>
          <w:bCs/>
          <w:sz w:val="24"/>
          <w:szCs w:val="24"/>
        </w:rPr>
        <w:t>YouTube</w:t>
      </w:r>
      <w:r w:rsidRPr="00105E7D">
        <w:rPr>
          <w:rFonts w:ascii="Klavika Light" w:hAnsi="Klavika Light"/>
          <w:sz w:val="24"/>
          <w:szCs w:val="24"/>
        </w:rPr>
        <w:t>:</w:t>
      </w:r>
    </w:p>
    <w:p w14:paraId="517DE238" w14:textId="57EC74E4" w:rsidR="00E66CF9" w:rsidRPr="00D17985" w:rsidRDefault="00A15D53" w:rsidP="0031711A">
      <w:pPr>
        <w:rPr>
          <w:rFonts w:ascii="Klavika Light" w:hAnsi="Klavika Light"/>
          <w:sz w:val="24"/>
          <w:szCs w:val="24"/>
        </w:rPr>
      </w:pPr>
      <w:hyperlink r:id="rId5" w:tooltip="https://open.spotify.com/show/7wzDMrwOwhxUnXfK5VoHed" w:history="1">
        <w:r w:rsidRPr="00105E7D">
          <w:rPr>
            <w:rStyle w:val="Hyperlink"/>
            <w:rFonts w:ascii="Klavika Light" w:hAnsi="Klavika Light"/>
            <w:sz w:val="24"/>
            <w:szCs w:val="24"/>
          </w:rPr>
          <w:t>https://open.spotify.com/show/7wzDMrwOwhxUnXfK5VoHed</w:t>
        </w:r>
      </w:hyperlink>
      <w:r w:rsidRPr="00105E7D">
        <w:rPr>
          <w:rFonts w:ascii="Klavika Light" w:hAnsi="Klavika Light"/>
          <w:b/>
          <w:bCs/>
          <w:sz w:val="24"/>
          <w:szCs w:val="24"/>
        </w:rPr>
        <w:t> </w:t>
      </w:r>
    </w:p>
    <w:p w14:paraId="04BEF135" w14:textId="411B4A10" w:rsidR="006615DA" w:rsidRDefault="0031711A" w:rsidP="00D17985">
      <w:pPr>
        <w:rPr>
          <w:rFonts w:ascii="Klavika Light" w:hAnsi="Klavika Light"/>
          <w:b/>
          <w:bCs/>
          <w:sz w:val="24"/>
          <w:szCs w:val="24"/>
        </w:rPr>
      </w:pPr>
      <w:r w:rsidRPr="0031711A">
        <w:rPr>
          <w:rFonts w:ascii="Klavika Light" w:hAnsi="Klavika Light"/>
          <w:b/>
          <w:bCs/>
          <w:sz w:val="24"/>
          <w:szCs w:val="24"/>
        </w:rPr>
        <w:lastRenderedPageBreak/>
        <w:t>D</w:t>
      </w:r>
      <w:r w:rsidR="009344F1">
        <w:rPr>
          <w:rFonts w:ascii="Klavika Light" w:hAnsi="Klavika Light"/>
          <w:b/>
          <w:bCs/>
          <w:sz w:val="24"/>
          <w:szCs w:val="24"/>
        </w:rPr>
        <w:t>er</w:t>
      </w:r>
      <w:r w:rsidRPr="0031711A">
        <w:rPr>
          <w:rFonts w:ascii="Klavika Light" w:hAnsi="Klavika Light"/>
          <w:b/>
          <w:bCs/>
          <w:sz w:val="24"/>
          <w:szCs w:val="24"/>
        </w:rPr>
        <w:t xml:space="preserve"> nächste </w:t>
      </w:r>
      <w:r w:rsidR="003B07AF">
        <w:rPr>
          <w:rFonts w:ascii="Klavika Light" w:hAnsi="Klavika Light"/>
          <w:b/>
          <w:bCs/>
          <w:sz w:val="24"/>
          <w:szCs w:val="24"/>
        </w:rPr>
        <w:t>Gast</w:t>
      </w:r>
      <w:r w:rsidRPr="0031711A">
        <w:rPr>
          <w:rFonts w:ascii="Klavika Light" w:hAnsi="Klavika Light"/>
          <w:b/>
          <w:bCs/>
          <w:sz w:val="24"/>
          <w:szCs w:val="24"/>
        </w:rPr>
        <w:t xml:space="preserve"> bei „Wie war das damals?“:</w:t>
      </w:r>
    </w:p>
    <w:p w14:paraId="0691B1A3" w14:textId="6A49DE33" w:rsidR="0031711A" w:rsidRPr="006615DA" w:rsidRDefault="0031711A" w:rsidP="006615DA">
      <w:pPr>
        <w:pStyle w:val="Listenabsatz"/>
        <w:numPr>
          <w:ilvl w:val="0"/>
          <w:numId w:val="3"/>
        </w:numPr>
        <w:rPr>
          <w:rFonts w:ascii="Klavika Light" w:hAnsi="Klavika Light"/>
          <w:b/>
          <w:bCs/>
          <w:sz w:val="24"/>
          <w:szCs w:val="24"/>
        </w:rPr>
      </w:pPr>
      <w:r w:rsidRPr="006615DA">
        <w:rPr>
          <w:rFonts w:ascii="Klavika Light" w:hAnsi="Klavika Light"/>
          <w:b/>
          <w:bCs/>
          <w:sz w:val="24"/>
          <w:szCs w:val="24"/>
        </w:rPr>
        <w:t>2</w:t>
      </w:r>
      <w:r w:rsidR="003B07AF">
        <w:rPr>
          <w:rFonts w:ascii="Klavika Light" w:hAnsi="Klavika Light"/>
          <w:b/>
          <w:bCs/>
          <w:sz w:val="24"/>
          <w:szCs w:val="24"/>
        </w:rPr>
        <w:t>2. September: Mario Basler</w:t>
      </w:r>
    </w:p>
    <w:p w14:paraId="0D459661" w14:textId="05FFAF06" w:rsidR="00A15D53" w:rsidRPr="00105E7D" w:rsidRDefault="00A15D53" w:rsidP="00A15D53">
      <w:pPr>
        <w:rPr>
          <w:rFonts w:ascii="Klavika Light" w:hAnsi="Klavika Light"/>
          <w:sz w:val="24"/>
          <w:szCs w:val="24"/>
        </w:rPr>
      </w:pPr>
      <w:r w:rsidRPr="00105E7D">
        <w:rPr>
          <w:rFonts w:ascii="Klavika Light" w:hAnsi="Klavika Light"/>
          <w:sz w:val="24"/>
          <w:szCs w:val="24"/>
        </w:rPr>
        <w:t>Aufgezeichnet werden die Episoden im Deutschen Fußballmuseum in Dortmund. Karten für das Live-Publikum gibt es</w:t>
      </w:r>
      <w:r w:rsidR="003B07AF">
        <w:rPr>
          <w:rFonts w:ascii="Klavika Light" w:hAnsi="Klavika Light"/>
          <w:sz w:val="24"/>
          <w:szCs w:val="24"/>
        </w:rPr>
        <w:t xml:space="preserve"> </w:t>
      </w:r>
      <w:r w:rsidRPr="00105E7D">
        <w:rPr>
          <w:rFonts w:ascii="Klavika Light" w:hAnsi="Klavika Light"/>
          <w:sz w:val="24"/>
          <w:szCs w:val="24"/>
        </w:rPr>
        <w:t>auf </w:t>
      </w:r>
      <w:hyperlink r:id="rId6" w:tooltip="http://www.fussballmuseum.de/kulturprogramm" w:history="1">
        <w:r w:rsidRPr="00105E7D">
          <w:rPr>
            <w:rStyle w:val="Hyperlink"/>
            <w:rFonts w:ascii="Klavika Light" w:hAnsi="Klavika Light"/>
            <w:b/>
            <w:bCs/>
            <w:sz w:val="24"/>
            <w:szCs w:val="24"/>
          </w:rPr>
          <w:t>www.fussballmuseum.de/kulturprogramm</w:t>
        </w:r>
      </w:hyperlink>
    </w:p>
    <w:p w14:paraId="14ABBA8D" w14:textId="77777777" w:rsidR="003A2DA9" w:rsidRDefault="003A2DA9" w:rsidP="00A15D53">
      <w:pPr>
        <w:rPr>
          <w:rFonts w:ascii="Klavika Light" w:hAnsi="Klavika Light"/>
          <w:b/>
          <w:bCs/>
          <w:sz w:val="24"/>
          <w:szCs w:val="24"/>
        </w:rPr>
      </w:pPr>
    </w:p>
    <w:p w14:paraId="34CBAADA" w14:textId="3204D39E" w:rsidR="00A15D53" w:rsidRPr="00105E7D" w:rsidRDefault="00A15D53" w:rsidP="00A15D53">
      <w:pPr>
        <w:rPr>
          <w:rFonts w:ascii="Klavika Light" w:hAnsi="Klavika Light"/>
          <w:sz w:val="24"/>
          <w:szCs w:val="24"/>
        </w:rPr>
      </w:pPr>
      <w:r w:rsidRPr="00105E7D">
        <w:rPr>
          <w:rFonts w:ascii="Klavika Light" w:hAnsi="Klavika Light"/>
          <w:b/>
          <w:bCs/>
          <w:sz w:val="24"/>
          <w:szCs w:val="24"/>
        </w:rPr>
        <w:t xml:space="preserve">Hier einige Aussagen von </w:t>
      </w:r>
      <w:r w:rsidR="003B07AF">
        <w:rPr>
          <w:rFonts w:ascii="Klavika Light" w:hAnsi="Klavika Light"/>
          <w:b/>
          <w:bCs/>
          <w:sz w:val="24"/>
          <w:szCs w:val="24"/>
        </w:rPr>
        <w:t>Reiner Calmund</w:t>
      </w:r>
      <w:r w:rsidRPr="00105E7D">
        <w:rPr>
          <w:rFonts w:ascii="Klavika Light" w:hAnsi="Klavika Light"/>
          <w:b/>
          <w:bCs/>
          <w:sz w:val="24"/>
          <w:szCs w:val="24"/>
        </w:rPr>
        <w:t xml:space="preserve"> im Wortlaut:</w:t>
      </w:r>
    </w:p>
    <w:p w14:paraId="46EF0A80" w14:textId="2D50C615" w:rsidR="00735BE7" w:rsidRDefault="00735BE7" w:rsidP="00735BE7">
      <w:pPr>
        <w:rPr>
          <w:rFonts w:ascii="Klavika Light" w:hAnsi="Klavika Light"/>
          <w:sz w:val="24"/>
          <w:szCs w:val="24"/>
        </w:rPr>
      </w:pPr>
      <w:r>
        <w:rPr>
          <w:rFonts w:ascii="Klavika Light" w:hAnsi="Klavika Light"/>
          <w:sz w:val="24"/>
          <w:szCs w:val="24"/>
        </w:rPr>
        <w:t xml:space="preserve">„Ich hatte in meinen 25 Jahren bei Bayer drei konkrete Angebote anderer Vereine: Das erste vom 1. FC Köln, das zweite </w:t>
      </w:r>
      <w:r w:rsidR="002169CB">
        <w:rPr>
          <w:rFonts w:ascii="Klavika Light" w:hAnsi="Klavika Light"/>
          <w:sz w:val="24"/>
          <w:szCs w:val="24"/>
        </w:rPr>
        <w:t xml:space="preserve">1990 </w:t>
      </w:r>
      <w:r>
        <w:rPr>
          <w:rFonts w:ascii="Klavika Light" w:hAnsi="Klavika Light"/>
          <w:sz w:val="24"/>
          <w:szCs w:val="24"/>
        </w:rPr>
        <w:t xml:space="preserve">vom FC Schalke </w:t>
      </w:r>
      <w:r w:rsidR="002169CB">
        <w:rPr>
          <w:rFonts w:ascii="Klavika Light" w:hAnsi="Klavika Light"/>
          <w:sz w:val="24"/>
          <w:szCs w:val="24"/>
        </w:rPr>
        <w:t>04</w:t>
      </w:r>
      <w:r>
        <w:rPr>
          <w:rFonts w:ascii="Klavika Light" w:hAnsi="Klavika Light"/>
          <w:sz w:val="24"/>
          <w:szCs w:val="24"/>
        </w:rPr>
        <w:t xml:space="preserve"> und das dritte aus Berlin, von Hertha BSC</w:t>
      </w:r>
      <w:r w:rsidR="00D55A8E">
        <w:rPr>
          <w:rFonts w:ascii="Klavika Light" w:hAnsi="Klavika Light"/>
          <w:sz w:val="24"/>
          <w:szCs w:val="24"/>
        </w:rPr>
        <w:t>.</w:t>
      </w:r>
      <w:r>
        <w:rPr>
          <w:rFonts w:ascii="Klavika Light" w:hAnsi="Klavika Light"/>
          <w:sz w:val="24"/>
          <w:szCs w:val="24"/>
        </w:rPr>
        <w:t xml:space="preserve"> </w:t>
      </w:r>
      <w:r w:rsidR="00D55A8E">
        <w:rPr>
          <w:rFonts w:ascii="Klavika Light" w:hAnsi="Klavika Light"/>
          <w:sz w:val="24"/>
          <w:szCs w:val="24"/>
        </w:rPr>
        <w:t>D</w:t>
      </w:r>
      <w:r>
        <w:rPr>
          <w:rFonts w:ascii="Klavika Light" w:hAnsi="Klavika Light"/>
          <w:sz w:val="24"/>
          <w:szCs w:val="24"/>
        </w:rPr>
        <w:t xml:space="preserve">a hatte ich </w:t>
      </w:r>
      <w:r w:rsidR="006028A3">
        <w:rPr>
          <w:rFonts w:ascii="Klavika Light" w:hAnsi="Klavika Light"/>
          <w:sz w:val="24"/>
          <w:szCs w:val="24"/>
        </w:rPr>
        <w:t>mich entschlossen, das zu machen</w:t>
      </w:r>
      <w:r>
        <w:rPr>
          <w:rFonts w:ascii="Klavika Light" w:hAnsi="Klavika Light"/>
          <w:sz w:val="24"/>
          <w:szCs w:val="24"/>
        </w:rPr>
        <w:t>.</w:t>
      </w:r>
      <w:r w:rsidR="002169CB">
        <w:rPr>
          <w:rFonts w:ascii="Klavika Light" w:hAnsi="Klavika Light"/>
          <w:sz w:val="24"/>
          <w:szCs w:val="24"/>
        </w:rPr>
        <w:t>“</w:t>
      </w:r>
    </w:p>
    <w:p w14:paraId="23B5607F" w14:textId="77777777" w:rsidR="00E92269" w:rsidRDefault="00E92269" w:rsidP="00E92269">
      <w:pPr>
        <w:rPr>
          <w:rFonts w:ascii="Klavika Light" w:hAnsi="Klavika Light"/>
          <w:sz w:val="24"/>
          <w:szCs w:val="24"/>
        </w:rPr>
      </w:pPr>
      <w:r>
        <w:rPr>
          <w:rFonts w:ascii="Klavika Light" w:hAnsi="Klavika Light"/>
          <w:sz w:val="24"/>
          <w:szCs w:val="24"/>
        </w:rPr>
        <w:t>„Doch, doch, die Mauer war schon auf, als wir Andreas Thom und Ulf Kirsten verpflichtet haben.“</w:t>
      </w:r>
    </w:p>
    <w:p w14:paraId="02F3FA13" w14:textId="10C17B0A" w:rsidR="00270BD7" w:rsidRDefault="00270BD7" w:rsidP="00270BD7">
      <w:pPr>
        <w:rPr>
          <w:rFonts w:ascii="Klavika Light" w:hAnsi="Klavika Light"/>
          <w:sz w:val="24"/>
          <w:szCs w:val="24"/>
        </w:rPr>
      </w:pPr>
      <w:r>
        <w:rPr>
          <w:rFonts w:ascii="Klavika Light" w:hAnsi="Klavika Light"/>
          <w:sz w:val="24"/>
          <w:szCs w:val="24"/>
        </w:rPr>
        <w:t xml:space="preserve">„Ich </w:t>
      </w:r>
      <w:r w:rsidR="008917BE">
        <w:rPr>
          <w:rFonts w:ascii="Klavika Light" w:hAnsi="Klavika Light"/>
          <w:sz w:val="24"/>
          <w:szCs w:val="24"/>
        </w:rPr>
        <w:t xml:space="preserve">habe </w:t>
      </w:r>
      <w:r w:rsidR="00486627">
        <w:rPr>
          <w:rFonts w:ascii="Klavika Light" w:hAnsi="Klavika Light"/>
          <w:sz w:val="24"/>
          <w:szCs w:val="24"/>
        </w:rPr>
        <w:t>einem</w:t>
      </w:r>
      <w:r>
        <w:rPr>
          <w:rFonts w:ascii="Klavika Light" w:hAnsi="Klavika Light"/>
          <w:sz w:val="24"/>
          <w:szCs w:val="24"/>
        </w:rPr>
        <w:t xml:space="preserve"> </w:t>
      </w:r>
      <w:r w:rsidR="00E713C9">
        <w:rPr>
          <w:rFonts w:ascii="Klavika Light" w:hAnsi="Klavika Light"/>
          <w:sz w:val="24"/>
          <w:szCs w:val="24"/>
        </w:rPr>
        <w:t>Chemie-Laboranten der Bayer AG gesagt: Heute Abend b</w:t>
      </w:r>
      <w:r w:rsidR="00F71741">
        <w:rPr>
          <w:rFonts w:ascii="Klavika Light" w:hAnsi="Klavika Light"/>
          <w:sz w:val="24"/>
          <w:szCs w:val="24"/>
        </w:rPr>
        <w:t xml:space="preserve">eim Länderspiel in Wien </w:t>
      </w:r>
      <w:r w:rsidR="008917BE">
        <w:rPr>
          <w:rFonts w:ascii="Klavika Light" w:hAnsi="Klavika Light"/>
          <w:sz w:val="24"/>
          <w:szCs w:val="24"/>
        </w:rPr>
        <w:t>kommst Du als internationaler Pressefotograf</w:t>
      </w:r>
      <w:r w:rsidR="00EF62BC">
        <w:rPr>
          <w:rFonts w:ascii="Klavika Light" w:hAnsi="Klavika Light"/>
          <w:sz w:val="24"/>
          <w:szCs w:val="24"/>
        </w:rPr>
        <w:t xml:space="preserve"> in den Innenraum des Stadions. Und </w:t>
      </w:r>
      <w:r w:rsidR="00F71741">
        <w:rPr>
          <w:rFonts w:ascii="Klavika Light" w:hAnsi="Klavika Light"/>
          <w:sz w:val="24"/>
          <w:szCs w:val="24"/>
        </w:rPr>
        <w:t xml:space="preserve">Du hast </w:t>
      </w:r>
      <w:r>
        <w:rPr>
          <w:rFonts w:ascii="Klavika Light" w:hAnsi="Klavika Light"/>
          <w:sz w:val="24"/>
          <w:szCs w:val="24"/>
        </w:rPr>
        <w:t xml:space="preserve">nur eine Aufgabe: Ich will die </w:t>
      </w:r>
      <w:r w:rsidR="00486627">
        <w:rPr>
          <w:rFonts w:ascii="Klavika Light" w:hAnsi="Klavika Light"/>
          <w:sz w:val="24"/>
          <w:szCs w:val="24"/>
        </w:rPr>
        <w:t>A</w:t>
      </w:r>
      <w:r>
        <w:rPr>
          <w:rFonts w:ascii="Klavika Light" w:hAnsi="Klavika Light"/>
          <w:sz w:val="24"/>
          <w:szCs w:val="24"/>
        </w:rPr>
        <w:t xml:space="preserve">dresse von Andreas Thom haben. Mach es, wie </w:t>
      </w:r>
      <w:r w:rsidR="00431419">
        <w:rPr>
          <w:rFonts w:ascii="Klavika Light" w:hAnsi="Klavika Light"/>
          <w:sz w:val="24"/>
          <w:szCs w:val="24"/>
        </w:rPr>
        <w:t>D</w:t>
      </w:r>
      <w:r>
        <w:rPr>
          <w:rFonts w:ascii="Klavika Light" w:hAnsi="Klavika Light"/>
          <w:sz w:val="24"/>
          <w:szCs w:val="24"/>
        </w:rPr>
        <w:t xml:space="preserve">u willst. Wenn </w:t>
      </w:r>
      <w:r w:rsidR="00431419">
        <w:rPr>
          <w:rFonts w:ascii="Klavika Light" w:hAnsi="Klavika Light"/>
          <w:sz w:val="24"/>
          <w:szCs w:val="24"/>
        </w:rPr>
        <w:t>D</w:t>
      </w:r>
      <w:r>
        <w:rPr>
          <w:rFonts w:ascii="Klavika Light" w:hAnsi="Klavika Light"/>
          <w:sz w:val="24"/>
          <w:szCs w:val="24"/>
        </w:rPr>
        <w:t xml:space="preserve">u es schaffst, kriegst </w:t>
      </w:r>
      <w:r w:rsidR="00431419">
        <w:rPr>
          <w:rFonts w:ascii="Klavika Light" w:hAnsi="Klavika Light"/>
          <w:sz w:val="24"/>
          <w:szCs w:val="24"/>
        </w:rPr>
        <w:t>D</w:t>
      </w:r>
      <w:r>
        <w:rPr>
          <w:rFonts w:ascii="Klavika Light" w:hAnsi="Klavika Light"/>
          <w:sz w:val="24"/>
          <w:szCs w:val="24"/>
        </w:rPr>
        <w:t>u eine Gehaltserhöhung.“</w:t>
      </w:r>
    </w:p>
    <w:p w14:paraId="5179BBA9" w14:textId="0A1E094F" w:rsidR="000643FF" w:rsidRDefault="000643FF" w:rsidP="000643FF">
      <w:pPr>
        <w:rPr>
          <w:rFonts w:ascii="Klavika Light" w:hAnsi="Klavika Light"/>
          <w:sz w:val="24"/>
          <w:szCs w:val="24"/>
        </w:rPr>
      </w:pPr>
      <w:r>
        <w:rPr>
          <w:rFonts w:ascii="Klavika Light" w:hAnsi="Klavika Light"/>
          <w:sz w:val="24"/>
          <w:szCs w:val="24"/>
        </w:rPr>
        <w:t>„Christoph Daum war unser bester Trainer. Das sagt auch Michael Ballack.“</w:t>
      </w:r>
    </w:p>
    <w:p w14:paraId="1D9332C8" w14:textId="1B31D0F4" w:rsidR="00005A48" w:rsidRDefault="00005A48" w:rsidP="00005A48">
      <w:pPr>
        <w:rPr>
          <w:rFonts w:ascii="Klavika Light" w:hAnsi="Klavika Light"/>
          <w:sz w:val="24"/>
          <w:szCs w:val="24"/>
        </w:rPr>
      </w:pPr>
      <w:r>
        <w:rPr>
          <w:rFonts w:ascii="Klavika Light" w:hAnsi="Klavika Light"/>
          <w:sz w:val="24"/>
          <w:szCs w:val="24"/>
        </w:rPr>
        <w:t xml:space="preserve">„Christoph [Daum] </w:t>
      </w:r>
      <w:r w:rsidR="009856B8">
        <w:rPr>
          <w:rFonts w:ascii="Klavika Light" w:hAnsi="Klavika Light"/>
          <w:sz w:val="24"/>
          <w:szCs w:val="24"/>
        </w:rPr>
        <w:t>sagte plötzlich</w:t>
      </w:r>
      <w:r w:rsidR="003E3BFC">
        <w:rPr>
          <w:rFonts w:ascii="Klavika Light" w:hAnsi="Klavika Light"/>
          <w:sz w:val="24"/>
          <w:szCs w:val="24"/>
        </w:rPr>
        <w:t xml:space="preserve"> ohne einen Druck: Ich will mich reinwaschen</w:t>
      </w:r>
      <w:r w:rsidR="00C74ED1">
        <w:rPr>
          <w:rFonts w:ascii="Klavika Light" w:hAnsi="Klavika Light"/>
          <w:sz w:val="24"/>
          <w:szCs w:val="24"/>
        </w:rPr>
        <w:t>, i</w:t>
      </w:r>
      <w:r w:rsidR="00CB593B">
        <w:rPr>
          <w:rFonts w:ascii="Klavika Light" w:hAnsi="Klavika Light"/>
          <w:sz w:val="24"/>
          <w:szCs w:val="24"/>
        </w:rPr>
        <w:t xml:space="preserve">ch mache einen Test. </w:t>
      </w:r>
      <w:r w:rsidR="003E3BFC">
        <w:rPr>
          <w:rFonts w:ascii="Klavika Light" w:hAnsi="Klavika Light"/>
          <w:sz w:val="24"/>
          <w:szCs w:val="24"/>
        </w:rPr>
        <w:t>(…)</w:t>
      </w:r>
      <w:r w:rsidR="00CB593B">
        <w:rPr>
          <w:rFonts w:ascii="Klavika Light" w:hAnsi="Klavika Light"/>
          <w:sz w:val="24"/>
          <w:szCs w:val="24"/>
        </w:rPr>
        <w:t xml:space="preserve"> </w:t>
      </w:r>
      <w:r w:rsidR="003F1E96">
        <w:rPr>
          <w:rFonts w:ascii="Klavika Light" w:hAnsi="Klavika Light"/>
          <w:sz w:val="24"/>
          <w:szCs w:val="24"/>
        </w:rPr>
        <w:t>Ich bin dann zum Gerichtsmedizinischen Institut</w:t>
      </w:r>
      <w:r w:rsidR="00567091">
        <w:rPr>
          <w:rFonts w:ascii="Klavika Light" w:hAnsi="Klavika Light"/>
          <w:sz w:val="24"/>
          <w:szCs w:val="24"/>
        </w:rPr>
        <w:t xml:space="preserve"> und konnte mit den Werten erst gar nichts anfangen. </w:t>
      </w:r>
      <w:r w:rsidR="00CD4774">
        <w:rPr>
          <w:rFonts w:ascii="Klavika Light" w:hAnsi="Klavika Light"/>
          <w:sz w:val="24"/>
          <w:szCs w:val="24"/>
        </w:rPr>
        <w:t xml:space="preserve">Dann sah ich </w:t>
      </w:r>
      <w:r>
        <w:rPr>
          <w:rFonts w:ascii="Klavika Light" w:hAnsi="Klavika Light"/>
          <w:sz w:val="24"/>
          <w:szCs w:val="24"/>
        </w:rPr>
        <w:t xml:space="preserve">Plus und dachte: Plus ist doch schlecht. Da sagte der Professor: Das ist einer der höchsten Werte, die wir </w:t>
      </w:r>
      <w:r w:rsidR="00810277">
        <w:rPr>
          <w:rFonts w:ascii="Klavika Light" w:hAnsi="Klavika Light"/>
          <w:sz w:val="24"/>
          <w:szCs w:val="24"/>
        </w:rPr>
        <w:t>festgestellt</w:t>
      </w:r>
      <w:r>
        <w:rPr>
          <w:rFonts w:ascii="Klavika Light" w:hAnsi="Klavika Light"/>
          <w:sz w:val="24"/>
          <w:szCs w:val="24"/>
        </w:rPr>
        <w:t xml:space="preserve"> haben.“</w:t>
      </w:r>
    </w:p>
    <w:p w14:paraId="092F6CD2" w14:textId="5B96AE1D" w:rsidR="00B00542" w:rsidRDefault="006733E0" w:rsidP="00B00542">
      <w:pPr>
        <w:rPr>
          <w:rFonts w:ascii="Klavika Light" w:hAnsi="Klavika Light"/>
          <w:sz w:val="24"/>
          <w:szCs w:val="24"/>
        </w:rPr>
      </w:pPr>
      <w:r>
        <w:rPr>
          <w:rFonts w:ascii="Klavika Light" w:hAnsi="Klavika Light"/>
          <w:sz w:val="24"/>
          <w:szCs w:val="24"/>
        </w:rPr>
        <w:t>„</w:t>
      </w:r>
      <w:r w:rsidR="008E541F">
        <w:rPr>
          <w:rFonts w:ascii="Klavika Light" w:hAnsi="Klavika Light"/>
          <w:sz w:val="24"/>
          <w:szCs w:val="24"/>
        </w:rPr>
        <w:t>Ja, i</w:t>
      </w:r>
      <w:r w:rsidR="00B00542">
        <w:rPr>
          <w:rFonts w:ascii="Klavika Light" w:hAnsi="Klavika Light"/>
          <w:sz w:val="24"/>
          <w:szCs w:val="24"/>
        </w:rPr>
        <w:t xml:space="preserve">ch wollte Mehmet Scholl verpflichten. Da habe ich </w:t>
      </w:r>
      <w:r w:rsidR="00E20B67">
        <w:rPr>
          <w:rFonts w:ascii="Klavika Light" w:hAnsi="Klavika Light"/>
          <w:sz w:val="24"/>
          <w:szCs w:val="24"/>
        </w:rPr>
        <w:t xml:space="preserve">in Karlsruhe </w:t>
      </w:r>
      <w:r w:rsidR="00B00542">
        <w:rPr>
          <w:rFonts w:ascii="Klavika Light" w:hAnsi="Klavika Light"/>
          <w:sz w:val="24"/>
          <w:szCs w:val="24"/>
        </w:rPr>
        <w:t>sogar Stadionverbot erhalten.</w:t>
      </w:r>
      <w:r>
        <w:rPr>
          <w:rFonts w:ascii="Klavika Light" w:hAnsi="Klavika Light"/>
          <w:sz w:val="24"/>
          <w:szCs w:val="24"/>
        </w:rPr>
        <w:t>“</w:t>
      </w:r>
    </w:p>
    <w:p w14:paraId="72FF8C8F" w14:textId="59A97095" w:rsidR="003040AF" w:rsidRDefault="003040AF">
      <w:pPr>
        <w:rPr>
          <w:rFonts w:ascii="Klavika Light" w:hAnsi="Klavika Light"/>
          <w:sz w:val="24"/>
          <w:szCs w:val="24"/>
        </w:rPr>
      </w:pPr>
      <w:r>
        <w:rPr>
          <w:rFonts w:ascii="Klavika Light" w:hAnsi="Klavika Light"/>
          <w:sz w:val="24"/>
          <w:szCs w:val="24"/>
        </w:rPr>
        <w:t xml:space="preserve">„Meine Karriere hatte das Glück, dass ich mit </w:t>
      </w:r>
      <w:r w:rsidR="00666EB3">
        <w:rPr>
          <w:rFonts w:ascii="Klavika Light" w:hAnsi="Klavika Light"/>
          <w:sz w:val="24"/>
          <w:szCs w:val="24"/>
        </w:rPr>
        <w:t>18 eine Sportverletzung hatte.“</w:t>
      </w:r>
    </w:p>
    <w:p w14:paraId="4F5D00E8" w14:textId="19A49132" w:rsidR="006F44A8" w:rsidRDefault="006F44A8">
      <w:pPr>
        <w:rPr>
          <w:rFonts w:ascii="Klavika Light" w:hAnsi="Klavika Light"/>
          <w:sz w:val="24"/>
          <w:szCs w:val="24"/>
        </w:rPr>
      </w:pPr>
      <w:r>
        <w:rPr>
          <w:rFonts w:ascii="Klavika Light" w:hAnsi="Klavika Light"/>
          <w:sz w:val="24"/>
          <w:szCs w:val="24"/>
        </w:rPr>
        <w:t>„Wenn einer</w:t>
      </w:r>
      <w:r w:rsidR="006025DF">
        <w:rPr>
          <w:rFonts w:ascii="Klavika Light" w:hAnsi="Klavika Light"/>
          <w:sz w:val="24"/>
          <w:szCs w:val="24"/>
        </w:rPr>
        <w:t>, der sein Leben lang im Fußballgeschäft gearbeitet hat, behauptet, alles richtig gemacht zu haben, dann lügt der.“</w:t>
      </w:r>
    </w:p>
    <w:p w14:paraId="2CD8F104" w14:textId="2610A9F5" w:rsidR="004250F6" w:rsidRDefault="004250F6">
      <w:pPr>
        <w:rPr>
          <w:rFonts w:ascii="Klavika Light" w:hAnsi="Klavika Light"/>
          <w:sz w:val="24"/>
          <w:szCs w:val="24"/>
        </w:rPr>
      </w:pPr>
      <w:r w:rsidRPr="004250F6">
        <w:rPr>
          <w:rFonts w:ascii="Klavika Light" w:hAnsi="Klavika Light"/>
          <w:sz w:val="24"/>
          <w:szCs w:val="24"/>
        </w:rPr>
        <w:t>„Deutschland ist das größte Meckerland, das ich mit meiner internationalen Erfahrung kenne</w:t>
      </w:r>
      <w:r w:rsidR="00BE6447">
        <w:rPr>
          <w:rFonts w:ascii="Klavika Light" w:hAnsi="Klavika Light"/>
          <w:sz w:val="24"/>
          <w:szCs w:val="24"/>
        </w:rPr>
        <w:t>.</w:t>
      </w:r>
      <w:r w:rsidRPr="004250F6">
        <w:rPr>
          <w:rFonts w:ascii="Klavika Light" w:hAnsi="Klavika Light"/>
          <w:sz w:val="24"/>
          <w:szCs w:val="24"/>
        </w:rPr>
        <w:t>“</w:t>
      </w:r>
    </w:p>
    <w:p w14:paraId="0F3C775D" w14:textId="6962A075" w:rsidR="00F03C98" w:rsidRDefault="00F03C98">
      <w:pPr>
        <w:rPr>
          <w:rFonts w:ascii="Klavika Light" w:hAnsi="Klavika Light"/>
          <w:sz w:val="24"/>
          <w:szCs w:val="24"/>
        </w:rPr>
      </w:pPr>
      <w:r>
        <w:rPr>
          <w:rFonts w:ascii="Klavika Light" w:hAnsi="Klavika Light"/>
          <w:sz w:val="24"/>
          <w:szCs w:val="24"/>
        </w:rPr>
        <w:t>„Ich glaube</w:t>
      </w:r>
      <w:r w:rsidR="00F11E00">
        <w:rPr>
          <w:rFonts w:ascii="Klavika Light" w:hAnsi="Klavika Light"/>
          <w:sz w:val="24"/>
          <w:szCs w:val="24"/>
        </w:rPr>
        <w:t>, diese Aufgaben liegen</w:t>
      </w:r>
      <w:r w:rsidR="00B000C9">
        <w:rPr>
          <w:rFonts w:ascii="Klavika Light" w:hAnsi="Klavika Light"/>
          <w:sz w:val="24"/>
          <w:szCs w:val="24"/>
        </w:rPr>
        <w:t xml:space="preserve"> </w:t>
      </w:r>
      <w:r w:rsidR="00F11E00">
        <w:rPr>
          <w:rFonts w:ascii="Klavika Light" w:hAnsi="Klavika Light"/>
          <w:sz w:val="24"/>
          <w:szCs w:val="24"/>
        </w:rPr>
        <w:t>Jürgen Klopp</w:t>
      </w:r>
      <w:r w:rsidR="00535ACF">
        <w:rPr>
          <w:rFonts w:ascii="Klavika Light" w:hAnsi="Klavika Light"/>
          <w:sz w:val="24"/>
          <w:szCs w:val="24"/>
        </w:rPr>
        <w:t>; Dortmund hat er damals auch in der Krise übernommen</w:t>
      </w:r>
      <w:r w:rsidR="00F11E00">
        <w:rPr>
          <w:rFonts w:ascii="Klavika Light" w:hAnsi="Klavika Light"/>
          <w:sz w:val="24"/>
          <w:szCs w:val="24"/>
        </w:rPr>
        <w:t>.“</w:t>
      </w:r>
    </w:p>
    <w:p w14:paraId="3F2E5FA3" w14:textId="50FE4288" w:rsidR="009C12AD" w:rsidRPr="004250F6" w:rsidRDefault="009C12AD">
      <w:pPr>
        <w:rPr>
          <w:rFonts w:ascii="Klavika Light" w:hAnsi="Klavika Light"/>
          <w:sz w:val="24"/>
          <w:szCs w:val="24"/>
        </w:rPr>
      </w:pPr>
      <w:r>
        <w:rPr>
          <w:rFonts w:ascii="Klavika Light" w:hAnsi="Klavika Light"/>
          <w:sz w:val="24"/>
          <w:szCs w:val="24"/>
        </w:rPr>
        <w:t>„Unterhaching – das tat weh, weh, weh.“</w:t>
      </w:r>
    </w:p>
    <w:sectPr w:rsidR="009C12AD" w:rsidRPr="004250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lavika Light"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F300B"/>
    <w:multiLevelType w:val="hybridMultilevel"/>
    <w:tmpl w:val="942E1A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2C049F"/>
    <w:multiLevelType w:val="multilevel"/>
    <w:tmpl w:val="CE32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1393CEE"/>
    <w:multiLevelType w:val="hybridMultilevel"/>
    <w:tmpl w:val="6FCEA4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690048">
    <w:abstractNumId w:val="1"/>
  </w:num>
  <w:num w:numId="2" w16cid:durableId="2110083510">
    <w:abstractNumId w:val="0"/>
  </w:num>
  <w:num w:numId="3" w16cid:durableId="1011645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D53"/>
    <w:rsid w:val="000008C1"/>
    <w:rsid w:val="00003C48"/>
    <w:rsid w:val="00005A48"/>
    <w:rsid w:val="00010781"/>
    <w:rsid w:val="0002310A"/>
    <w:rsid w:val="00030C63"/>
    <w:rsid w:val="00032E2E"/>
    <w:rsid w:val="0003380D"/>
    <w:rsid w:val="00036CE1"/>
    <w:rsid w:val="00036D27"/>
    <w:rsid w:val="00043EA1"/>
    <w:rsid w:val="0004682D"/>
    <w:rsid w:val="0005240C"/>
    <w:rsid w:val="00055ED4"/>
    <w:rsid w:val="0005710D"/>
    <w:rsid w:val="000643FF"/>
    <w:rsid w:val="0007247C"/>
    <w:rsid w:val="00082392"/>
    <w:rsid w:val="00095B4B"/>
    <w:rsid w:val="000A21BF"/>
    <w:rsid w:val="000A659A"/>
    <w:rsid w:val="000B6E52"/>
    <w:rsid w:val="000C0DE4"/>
    <w:rsid w:val="000C59DD"/>
    <w:rsid w:val="000D24AC"/>
    <w:rsid w:val="000D5518"/>
    <w:rsid w:val="000D7AEA"/>
    <w:rsid w:val="000F2BAE"/>
    <w:rsid w:val="000F43FF"/>
    <w:rsid w:val="0010343B"/>
    <w:rsid w:val="00105E7D"/>
    <w:rsid w:val="00115321"/>
    <w:rsid w:val="00120EC1"/>
    <w:rsid w:val="001334CE"/>
    <w:rsid w:val="00134372"/>
    <w:rsid w:val="0014270B"/>
    <w:rsid w:val="001479EC"/>
    <w:rsid w:val="00150F52"/>
    <w:rsid w:val="00161F21"/>
    <w:rsid w:val="00161F4B"/>
    <w:rsid w:val="00167558"/>
    <w:rsid w:val="00170A1E"/>
    <w:rsid w:val="00171F0F"/>
    <w:rsid w:val="001724F9"/>
    <w:rsid w:val="001742EA"/>
    <w:rsid w:val="001763E0"/>
    <w:rsid w:val="00176FF7"/>
    <w:rsid w:val="00185B36"/>
    <w:rsid w:val="001869E2"/>
    <w:rsid w:val="00190B51"/>
    <w:rsid w:val="00190E17"/>
    <w:rsid w:val="00196E1C"/>
    <w:rsid w:val="001A3BE4"/>
    <w:rsid w:val="001B1D6D"/>
    <w:rsid w:val="001B2DE0"/>
    <w:rsid w:val="001C2398"/>
    <w:rsid w:val="001D31CA"/>
    <w:rsid w:val="001D5D34"/>
    <w:rsid w:val="001E41D1"/>
    <w:rsid w:val="001F4EF0"/>
    <w:rsid w:val="001F7484"/>
    <w:rsid w:val="00200EA7"/>
    <w:rsid w:val="002041B7"/>
    <w:rsid w:val="002044F9"/>
    <w:rsid w:val="0021308C"/>
    <w:rsid w:val="00215560"/>
    <w:rsid w:val="002169CB"/>
    <w:rsid w:val="00221A36"/>
    <w:rsid w:val="00225189"/>
    <w:rsid w:val="002326E8"/>
    <w:rsid w:val="0023546A"/>
    <w:rsid w:val="00235C60"/>
    <w:rsid w:val="002405DB"/>
    <w:rsid w:val="00256104"/>
    <w:rsid w:val="00257C13"/>
    <w:rsid w:val="00261FE7"/>
    <w:rsid w:val="00262405"/>
    <w:rsid w:val="00265165"/>
    <w:rsid w:val="00265936"/>
    <w:rsid w:val="00270BD7"/>
    <w:rsid w:val="00275C5A"/>
    <w:rsid w:val="002835D1"/>
    <w:rsid w:val="002877FD"/>
    <w:rsid w:val="0029395C"/>
    <w:rsid w:val="002A15CD"/>
    <w:rsid w:val="002A19C1"/>
    <w:rsid w:val="002B28AD"/>
    <w:rsid w:val="002B4118"/>
    <w:rsid w:val="002D57E2"/>
    <w:rsid w:val="002D61FE"/>
    <w:rsid w:val="002D6720"/>
    <w:rsid w:val="002D7C04"/>
    <w:rsid w:val="002E0F29"/>
    <w:rsid w:val="002E1769"/>
    <w:rsid w:val="002E37BA"/>
    <w:rsid w:val="002F0D57"/>
    <w:rsid w:val="002F784A"/>
    <w:rsid w:val="003019A5"/>
    <w:rsid w:val="003026E5"/>
    <w:rsid w:val="003040AF"/>
    <w:rsid w:val="00305497"/>
    <w:rsid w:val="00311BC4"/>
    <w:rsid w:val="0031711A"/>
    <w:rsid w:val="00326608"/>
    <w:rsid w:val="00360FE4"/>
    <w:rsid w:val="00367F86"/>
    <w:rsid w:val="00370FFC"/>
    <w:rsid w:val="00374B9B"/>
    <w:rsid w:val="00381EB8"/>
    <w:rsid w:val="003842E4"/>
    <w:rsid w:val="0038461C"/>
    <w:rsid w:val="003847CE"/>
    <w:rsid w:val="003848A8"/>
    <w:rsid w:val="0038604F"/>
    <w:rsid w:val="00387E42"/>
    <w:rsid w:val="00397A78"/>
    <w:rsid w:val="003A2DA9"/>
    <w:rsid w:val="003A4AC2"/>
    <w:rsid w:val="003B0378"/>
    <w:rsid w:val="003B07AF"/>
    <w:rsid w:val="003B34C9"/>
    <w:rsid w:val="003B3A6B"/>
    <w:rsid w:val="003B461C"/>
    <w:rsid w:val="003C3C14"/>
    <w:rsid w:val="003E3BFC"/>
    <w:rsid w:val="003E5823"/>
    <w:rsid w:val="003E7F8F"/>
    <w:rsid w:val="003F1E96"/>
    <w:rsid w:val="003F2FC0"/>
    <w:rsid w:val="003F568F"/>
    <w:rsid w:val="004250F6"/>
    <w:rsid w:val="00427D49"/>
    <w:rsid w:val="00431419"/>
    <w:rsid w:val="00440200"/>
    <w:rsid w:val="0044093F"/>
    <w:rsid w:val="0044401D"/>
    <w:rsid w:val="0044532E"/>
    <w:rsid w:val="00454BE4"/>
    <w:rsid w:val="004606C4"/>
    <w:rsid w:val="00480E91"/>
    <w:rsid w:val="00480F4B"/>
    <w:rsid w:val="00483742"/>
    <w:rsid w:val="00486627"/>
    <w:rsid w:val="00497D05"/>
    <w:rsid w:val="004A19A5"/>
    <w:rsid w:val="004A6339"/>
    <w:rsid w:val="004B0C10"/>
    <w:rsid w:val="004B2628"/>
    <w:rsid w:val="004B702B"/>
    <w:rsid w:val="004C2327"/>
    <w:rsid w:val="004C5564"/>
    <w:rsid w:val="004C79A6"/>
    <w:rsid w:val="004D1685"/>
    <w:rsid w:val="004D21D4"/>
    <w:rsid w:val="004E2CEF"/>
    <w:rsid w:val="004F26B1"/>
    <w:rsid w:val="004F442B"/>
    <w:rsid w:val="00503E61"/>
    <w:rsid w:val="005176D9"/>
    <w:rsid w:val="00522A9E"/>
    <w:rsid w:val="00525AFD"/>
    <w:rsid w:val="005300F0"/>
    <w:rsid w:val="00530DB3"/>
    <w:rsid w:val="00533862"/>
    <w:rsid w:val="00535ACF"/>
    <w:rsid w:val="00544596"/>
    <w:rsid w:val="00550B66"/>
    <w:rsid w:val="005563B5"/>
    <w:rsid w:val="00562AF6"/>
    <w:rsid w:val="0056571F"/>
    <w:rsid w:val="00567091"/>
    <w:rsid w:val="005755F3"/>
    <w:rsid w:val="00576F1A"/>
    <w:rsid w:val="0057717A"/>
    <w:rsid w:val="00581302"/>
    <w:rsid w:val="0058316E"/>
    <w:rsid w:val="0059793B"/>
    <w:rsid w:val="005A24CC"/>
    <w:rsid w:val="005A281D"/>
    <w:rsid w:val="005A3C73"/>
    <w:rsid w:val="005A625A"/>
    <w:rsid w:val="005C0463"/>
    <w:rsid w:val="005C7191"/>
    <w:rsid w:val="005D1D8D"/>
    <w:rsid w:val="005D5EC9"/>
    <w:rsid w:val="005D67C5"/>
    <w:rsid w:val="005E061C"/>
    <w:rsid w:val="005F19C4"/>
    <w:rsid w:val="005F4D77"/>
    <w:rsid w:val="005F5D3A"/>
    <w:rsid w:val="005F6F6B"/>
    <w:rsid w:val="006025DF"/>
    <w:rsid w:val="006028A3"/>
    <w:rsid w:val="00622F1E"/>
    <w:rsid w:val="00626969"/>
    <w:rsid w:val="00630B9D"/>
    <w:rsid w:val="0063281B"/>
    <w:rsid w:val="00636087"/>
    <w:rsid w:val="00644055"/>
    <w:rsid w:val="006519BA"/>
    <w:rsid w:val="00652A65"/>
    <w:rsid w:val="00654115"/>
    <w:rsid w:val="00660FB3"/>
    <w:rsid w:val="006615DA"/>
    <w:rsid w:val="0066646C"/>
    <w:rsid w:val="00666EB3"/>
    <w:rsid w:val="00670F14"/>
    <w:rsid w:val="006733E0"/>
    <w:rsid w:val="0067666E"/>
    <w:rsid w:val="00683D11"/>
    <w:rsid w:val="006869E9"/>
    <w:rsid w:val="00691BA1"/>
    <w:rsid w:val="00695035"/>
    <w:rsid w:val="00696209"/>
    <w:rsid w:val="006A4D29"/>
    <w:rsid w:val="006B16F5"/>
    <w:rsid w:val="006C0226"/>
    <w:rsid w:val="006C125F"/>
    <w:rsid w:val="006C5113"/>
    <w:rsid w:val="006D1703"/>
    <w:rsid w:val="006D62C1"/>
    <w:rsid w:val="006F1238"/>
    <w:rsid w:val="006F44A8"/>
    <w:rsid w:val="006F5FB4"/>
    <w:rsid w:val="00701E03"/>
    <w:rsid w:val="00702589"/>
    <w:rsid w:val="0070556F"/>
    <w:rsid w:val="0071509A"/>
    <w:rsid w:val="00734476"/>
    <w:rsid w:val="00735BE7"/>
    <w:rsid w:val="007365F0"/>
    <w:rsid w:val="00736FE1"/>
    <w:rsid w:val="0074239C"/>
    <w:rsid w:val="00745801"/>
    <w:rsid w:val="0075004C"/>
    <w:rsid w:val="00751577"/>
    <w:rsid w:val="007527B7"/>
    <w:rsid w:val="00754FC2"/>
    <w:rsid w:val="00762B2E"/>
    <w:rsid w:val="00763434"/>
    <w:rsid w:val="00770774"/>
    <w:rsid w:val="00777774"/>
    <w:rsid w:val="0078096E"/>
    <w:rsid w:val="00783F2E"/>
    <w:rsid w:val="007B0705"/>
    <w:rsid w:val="007D1B9E"/>
    <w:rsid w:val="007D314A"/>
    <w:rsid w:val="007D622A"/>
    <w:rsid w:val="007E2BD7"/>
    <w:rsid w:val="007E3159"/>
    <w:rsid w:val="007F016B"/>
    <w:rsid w:val="007F0956"/>
    <w:rsid w:val="008041F9"/>
    <w:rsid w:val="00807D57"/>
    <w:rsid w:val="00810277"/>
    <w:rsid w:val="0081282D"/>
    <w:rsid w:val="00815AF2"/>
    <w:rsid w:val="00816445"/>
    <w:rsid w:val="00820C10"/>
    <w:rsid w:val="0082752C"/>
    <w:rsid w:val="0084337B"/>
    <w:rsid w:val="00845092"/>
    <w:rsid w:val="0086041C"/>
    <w:rsid w:val="00861FC9"/>
    <w:rsid w:val="00861FF4"/>
    <w:rsid w:val="008661CE"/>
    <w:rsid w:val="00867A1A"/>
    <w:rsid w:val="00872846"/>
    <w:rsid w:val="008779EA"/>
    <w:rsid w:val="00880E52"/>
    <w:rsid w:val="00887E19"/>
    <w:rsid w:val="008917BE"/>
    <w:rsid w:val="008A0E26"/>
    <w:rsid w:val="008A1954"/>
    <w:rsid w:val="008C195C"/>
    <w:rsid w:val="008C3B95"/>
    <w:rsid w:val="008C6550"/>
    <w:rsid w:val="008C7485"/>
    <w:rsid w:val="008E1C41"/>
    <w:rsid w:val="008E541F"/>
    <w:rsid w:val="008E7E9C"/>
    <w:rsid w:val="008F22F3"/>
    <w:rsid w:val="008F2521"/>
    <w:rsid w:val="008F48EC"/>
    <w:rsid w:val="00902A28"/>
    <w:rsid w:val="009071DA"/>
    <w:rsid w:val="00907327"/>
    <w:rsid w:val="0091179D"/>
    <w:rsid w:val="00915B44"/>
    <w:rsid w:val="00931059"/>
    <w:rsid w:val="009344F1"/>
    <w:rsid w:val="00953042"/>
    <w:rsid w:val="00953B59"/>
    <w:rsid w:val="00954210"/>
    <w:rsid w:val="009614D4"/>
    <w:rsid w:val="00972E89"/>
    <w:rsid w:val="00974B28"/>
    <w:rsid w:val="00981D7D"/>
    <w:rsid w:val="009829B7"/>
    <w:rsid w:val="009856B8"/>
    <w:rsid w:val="0099169A"/>
    <w:rsid w:val="00993F1A"/>
    <w:rsid w:val="00995433"/>
    <w:rsid w:val="00995F98"/>
    <w:rsid w:val="00996444"/>
    <w:rsid w:val="009A2ADA"/>
    <w:rsid w:val="009A64D2"/>
    <w:rsid w:val="009C12AD"/>
    <w:rsid w:val="009C222C"/>
    <w:rsid w:val="009C2F6F"/>
    <w:rsid w:val="009C3E47"/>
    <w:rsid w:val="009C60ED"/>
    <w:rsid w:val="009E5174"/>
    <w:rsid w:val="009E6BBF"/>
    <w:rsid w:val="009F2C71"/>
    <w:rsid w:val="009F5691"/>
    <w:rsid w:val="009F6AD0"/>
    <w:rsid w:val="009F6BD5"/>
    <w:rsid w:val="00A00D2D"/>
    <w:rsid w:val="00A0624E"/>
    <w:rsid w:val="00A07B8E"/>
    <w:rsid w:val="00A130A4"/>
    <w:rsid w:val="00A15D53"/>
    <w:rsid w:val="00A20D15"/>
    <w:rsid w:val="00A264D1"/>
    <w:rsid w:val="00A41693"/>
    <w:rsid w:val="00A44430"/>
    <w:rsid w:val="00A53B41"/>
    <w:rsid w:val="00A544A5"/>
    <w:rsid w:val="00A56AA1"/>
    <w:rsid w:val="00A615F3"/>
    <w:rsid w:val="00A618BF"/>
    <w:rsid w:val="00A62F42"/>
    <w:rsid w:val="00A74BF6"/>
    <w:rsid w:val="00A75991"/>
    <w:rsid w:val="00A75F28"/>
    <w:rsid w:val="00A761D4"/>
    <w:rsid w:val="00A775E7"/>
    <w:rsid w:val="00A77E71"/>
    <w:rsid w:val="00A81B69"/>
    <w:rsid w:val="00AA21F7"/>
    <w:rsid w:val="00AA29CA"/>
    <w:rsid w:val="00AE3C7F"/>
    <w:rsid w:val="00AF09D5"/>
    <w:rsid w:val="00AF3983"/>
    <w:rsid w:val="00AF3FEB"/>
    <w:rsid w:val="00B000C9"/>
    <w:rsid w:val="00B00542"/>
    <w:rsid w:val="00B015E5"/>
    <w:rsid w:val="00B02070"/>
    <w:rsid w:val="00B022D0"/>
    <w:rsid w:val="00B028B6"/>
    <w:rsid w:val="00B2789F"/>
    <w:rsid w:val="00B33AC5"/>
    <w:rsid w:val="00B36CDB"/>
    <w:rsid w:val="00B41778"/>
    <w:rsid w:val="00B513A2"/>
    <w:rsid w:val="00B525BC"/>
    <w:rsid w:val="00B636FD"/>
    <w:rsid w:val="00B736C0"/>
    <w:rsid w:val="00B76128"/>
    <w:rsid w:val="00B82AEF"/>
    <w:rsid w:val="00B839F6"/>
    <w:rsid w:val="00B83BDD"/>
    <w:rsid w:val="00B8465C"/>
    <w:rsid w:val="00B90F54"/>
    <w:rsid w:val="00B93089"/>
    <w:rsid w:val="00B95FA7"/>
    <w:rsid w:val="00BA6956"/>
    <w:rsid w:val="00BA74E3"/>
    <w:rsid w:val="00BD4A00"/>
    <w:rsid w:val="00BE3158"/>
    <w:rsid w:val="00BE625B"/>
    <w:rsid w:val="00BE6447"/>
    <w:rsid w:val="00BF26B5"/>
    <w:rsid w:val="00BF3796"/>
    <w:rsid w:val="00BF4374"/>
    <w:rsid w:val="00C03B01"/>
    <w:rsid w:val="00C03F3F"/>
    <w:rsid w:val="00C0480A"/>
    <w:rsid w:val="00C2009C"/>
    <w:rsid w:val="00C207DB"/>
    <w:rsid w:val="00C36D17"/>
    <w:rsid w:val="00C37B3F"/>
    <w:rsid w:val="00C4383D"/>
    <w:rsid w:val="00C475FE"/>
    <w:rsid w:val="00C47BEC"/>
    <w:rsid w:val="00C5446D"/>
    <w:rsid w:val="00C55873"/>
    <w:rsid w:val="00C57CBE"/>
    <w:rsid w:val="00C6689A"/>
    <w:rsid w:val="00C66B61"/>
    <w:rsid w:val="00C74ED1"/>
    <w:rsid w:val="00C77002"/>
    <w:rsid w:val="00C823E5"/>
    <w:rsid w:val="00C9575F"/>
    <w:rsid w:val="00C961F9"/>
    <w:rsid w:val="00CA2B99"/>
    <w:rsid w:val="00CA496A"/>
    <w:rsid w:val="00CA4B88"/>
    <w:rsid w:val="00CA5EF0"/>
    <w:rsid w:val="00CB1F66"/>
    <w:rsid w:val="00CB593B"/>
    <w:rsid w:val="00CB63AF"/>
    <w:rsid w:val="00CC2F47"/>
    <w:rsid w:val="00CD41B3"/>
    <w:rsid w:val="00CD4774"/>
    <w:rsid w:val="00CE30CF"/>
    <w:rsid w:val="00CE33DD"/>
    <w:rsid w:val="00CE3407"/>
    <w:rsid w:val="00CE5B92"/>
    <w:rsid w:val="00CF2C03"/>
    <w:rsid w:val="00D04AF5"/>
    <w:rsid w:val="00D074FC"/>
    <w:rsid w:val="00D078C2"/>
    <w:rsid w:val="00D11A9E"/>
    <w:rsid w:val="00D1327F"/>
    <w:rsid w:val="00D17985"/>
    <w:rsid w:val="00D23737"/>
    <w:rsid w:val="00D26007"/>
    <w:rsid w:val="00D30703"/>
    <w:rsid w:val="00D354EE"/>
    <w:rsid w:val="00D4039E"/>
    <w:rsid w:val="00D462F3"/>
    <w:rsid w:val="00D50653"/>
    <w:rsid w:val="00D531A9"/>
    <w:rsid w:val="00D55A8E"/>
    <w:rsid w:val="00D64184"/>
    <w:rsid w:val="00D71A76"/>
    <w:rsid w:val="00D81621"/>
    <w:rsid w:val="00D82164"/>
    <w:rsid w:val="00D84EA3"/>
    <w:rsid w:val="00D853D3"/>
    <w:rsid w:val="00D85FB7"/>
    <w:rsid w:val="00D86E26"/>
    <w:rsid w:val="00DA1077"/>
    <w:rsid w:val="00DB0709"/>
    <w:rsid w:val="00DB5A8B"/>
    <w:rsid w:val="00DC0DD3"/>
    <w:rsid w:val="00DC48A1"/>
    <w:rsid w:val="00DC6CB0"/>
    <w:rsid w:val="00DD1431"/>
    <w:rsid w:val="00DD5102"/>
    <w:rsid w:val="00DF42FC"/>
    <w:rsid w:val="00E00604"/>
    <w:rsid w:val="00E0167E"/>
    <w:rsid w:val="00E02146"/>
    <w:rsid w:val="00E11448"/>
    <w:rsid w:val="00E20B67"/>
    <w:rsid w:val="00E22886"/>
    <w:rsid w:val="00E25A09"/>
    <w:rsid w:val="00E270F9"/>
    <w:rsid w:val="00E3213A"/>
    <w:rsid w:val="00E32159"/>
    <w:rsid w:val="00E325CC"/>
    <w:rsid w:val="00E342D0"/>
    <w:rsid w:val="00E348FC"/>
    <w:rsid w:val="00E4454E"/>
    <w:rsid w:val="00E47374"/>
    <w:rsid w:val="00E50A5A"/>
    <w:rsid w:val="00E545C7"/>
    <w:rsid w:val="00E66CF9"/>
    <w:rsid w:val="00E713C9"/>
    <w:rsid w:val="00E8013C"/>
    <w:rsid w:val="00E8540F"/>
    <w:rsid w:val="00E86FA4"/>
    <w:rsid w:val="00E92269"/>
    <w:rsid w:val="00E97A0F"/>
    <w:rsid w:val="00E97CE9"/>
    <w:rsid w:val="00EA068B"/>
    <w:rsid w:val="00EA17D7"/>
    <w:rsid w:val="00EA46AE"/>
    <w:rsid w:val="00EA62C6"/>
    <w:rsid w:val="00EB18D6"/>
    <w:rsid w:val="00EC3A58"/>
    <w:rsid w:val="00EC4A5B"/>
    <w:rsid w:val="00EC5090"/>
    <w:rsid w:val="00ED2292"/>
    <w:rsid w:val="00ED4E44"/>
    <w:rsid w:val="00EE09A9"/>
    <w:rsid w:val="00EE4315"/>
    <w:rsid w:val="00EE4350"/>
    <w:rsid w:val="00EF0042"/>
    <w:rsid w:val="00EF0BC2"/>
    <w:rsid w:val="00EF1DF3"/>
    <w:rsid w:val="00EF358C"/>
    <w:rsid w:val="00EF62BC"/>
    <w:rsid w:val="00F03C98"/>
    <w:rsid w:val="00F04088"/>
    <w:rsid w:val="00F119A1"/>
    <w:rsid w:val="00F11E00"/>
    <w:rsid w:val="00F1764D"/>
    <w:rsid w:val="00F20061"/>
    <w:rsid w:val="00F24BD8"/>
    <w:rsid w:val="00F26B03"/>
    <w:rsid w:val="00F364A2"/>
    <w:rsid w:val="00F41E2D"/>
    <w:rsid w:val="00F43D8B"/>
    <w:rsid w:val="00F507A9"/>
    <w:rsid w:val="00F542D8"/>
    <w:rsid w:val="00F654AF"/>
    <w:rsid w:val="00F65A27"/>
    <w:rsid w:val="00F65AAC"/>
    <w:rsid w:val="00F71741"/>
    <w:rsid w:val="00F75076"/>
    <w:rsid w:val="00F85F96"/>
    <w:rsid w:val="00F91C37"/>
    <w:rsid w:val="00FA0344"/>
    <w:rsid w:val="00FA0690"/>
    <w:rsid w:val="00FA0D68"/>
    <w:rsid w:val="00FA5C24"/>
    <w:rsid w:val="00FA6629"/>
    <w:rsid w:val="00FC0EA1"/>
    <w:rsid w:val="00FC2316"/>
    <w:rsid w:val="00FE1ABC"/>
    <w:rsid w:val="00FE1B7F"/>
    <w:rsid w:val="00FE2CF2"/>
    <w:rsid w:val="00FF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BBD5"/>
  <w15:chartTrackingRefBased/>
  <w15:docId w15:val="{87143E9C-0CB4-4A33-9DD3-830AF6B5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15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15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15D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15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15D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15D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15D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15D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15D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15D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15D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15D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5D5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5D5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5D5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5D5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5D5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5D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15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5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15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5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15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15D5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15D5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15D5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15D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15D5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15D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15D5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15D53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15D53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C19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C195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C195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9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9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ussballmuseum.de/kulturprogramm" TargetMode="External"/><Relationship Id="rId5" Type="http://schemas.openxmlformats.org/officeDocument/2006/relationships/hyperlink" Target="https://open.spotify.com/show/7wzDMrwOwhxUnXfK5VoH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 Autor</dc:creator>
  <cp:keywords/>
  <dc:description/>
  <cp:lastModifiedBy>Nils Hotze</cp:lastModifiedBy>
  <cp:revision>272</cp:revision>
  <dcterms:created xsi:type="dcterms:W3CDTF">2026-05-29T12:39:00Z</dcterms:created>
  <dcterms:modified xsi:type="dcterms:W3CDTF">2026-08-25T12:23:00Z</dcterms:modified>
</cp:coreProperties>
</file>