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4530" w14:textId="1021796E" w:rsidR="0031367E" w:rsidRDefault="007E1375">
      <w:pPr>
        <w:pBdr>
          <w:top w:val="nil"/>
          <w:left w:val="nil"/>
          <w:bottom w:val="nil"/>
          <w:right w:val="nil"/>
          <w:between w:val="nil"/>
        </w:pBdr>
        <w:rPr>
          <w:rFonts w:ascii="Arial" w:eastAsia="Arial" w:hAnsi="Arial" w:cs="Arial"/>
          <w:b/>
          <w:color w:val="222222"/>
          <w:sz w:val="28"/>
          <w:szCs w:val="28"/>
        </w:rPr>
      </w:pPr>
      <w:r>
        <w:rPr>
          <w:rFonts w:ascii="Arial" w:eastAsia="Arial" w:hAnsi="Arial" w:cs="Arial"/>
          <w:b/>
          <w:color w:val="222222"/>
          <w:sz w:val="28"/>
          <w:szCs w:val="28"/>
        </w:rPr>
        <w:t xml:space="preserve">Welthit </w:t>
      </w:r>
      <w:r w:rsidR="0031367E" w:rsidRPr="0031367E">
        <w:rPr>
          <w:rFonts w:ascii="Arial" w:eastAsia="Arial" w:hAnsi="Arial" w:cs="Arial"/>
          <w:b/>
          <w:color w:val="222222"/>
          <w:sz w:val="28"/>
          <w:szCs w:val="28"/>
        </w:rPr>
        <w:t xml:space="preserve">Kartoffel: </w:t>
      </w:r>
      <w:r w:rsidR="006C30E6">
        <w:rPr>
          <w:rFonts w:ascii="Arial" w:eastAsia="Arial" w:hAnsi="Arial" w:cs="Arial"/>
          <w:b/>
          <w:color w:val="222222"/>
          <w:sz w:val="28"/>
          <w:szCs w:val="28"/>
        </w:rPr>
        <w:t>v</w:t>
      </w:r>
      <w:r w:rsidR="0031367E" w:rsidRPr="0031367E">
        <w:rPr>
          <w:rFonts w:ascii="Arial" w:eastAsia="Arial" w:hAnsi="Arial" w:cs="Arial"/>
          <w:b/>
          <w:color w:val="222222"/>
          <w:sz w:val="28"/>
          <w:szCs w:val="28"/>
        </w:rPr>
        <w:t>on den Anden bis auf unsere Teller</w:t>
      </w:r>
    </w:p>
    <w:p w14:paraId="2E98B327" w14:textId="4FA879D2" w:rsidR="002A409B" w:rsidRDefault="003439C9" w:rsidP="00D706E0">
      <w:pPr>
        <w:spacing w:line="360" w:lineRule="auto"/>
        <w:rPr>
          <w:rFonts w:ascii="Arial" w:eastAsia="Arial" w:hAnsi="Arial" w:cs="Arial"/>
          <w:b/>
          <w:noProof/>
          <w:color w:val="222222"/>
        </w:rPr>
      </w:pPr>
      <w:r>
        <w:rPr>
          <w:rFonts w:ascii="Arial" w:eastAsia="Arial" w:hAnsi="Arial" w:cs="Arial"/>
          <w:b/>
          <w:noProof/>
          <w:color w:val="222222"/>
        </w:rPr>
        <mc:AlternateContent>
          <mc:Choice Requires="wpg">
            <w:drawing>
              <wp:anchor distT="0" distB="0" distL="114300" distR="114300" simplePos="0" relativeHeight="251658240" behindDoc="0" locked="0" layoutInCell="1" allowOverlap="1" wp14:anchorId="70A6D7D8" wp14:editId="5E949595">
                <wp:simplePos x="0" y="0"/>
                <wp:positionH relativeFrom="column">
                  <wp:posOffset>-62230</wp:posOffset>
                </wp:positionH>
                <wp:positionV relativeFrom="paragraph">
                  <wp:posOffset>350520</wp:posOffset>
                </wp:positionV>
                <wp:extent cx="2797175" cy="2219325"/>
                <wp:effectExtent l="0" t="0" r="3175" b="9525"/>
                <wp:wrapThrough wrapText="bothSides">
                  <wp:wrapPolygon edited="0">
                    <wp:start x="441" y="0"/>
                    <wp:lineTo x="0" y="16872"/>
                    <wp:lineTo x="0" y="21507"/>
                    <wp:lineTo x="21183" y="21507"/>
                    <wp:lineTo x="21477" y="16687"/>
                    <wp:lineTo x="21477" y="0"/>
                    <wp:lineTo x="441" y="0"/>
                  </wp:wrapPolygon>
                </wp:wrapThrough>
                <wp:docPr id="1918697143" name="Gruppieren 1918697143"/>
                <wp:cNvGraphicFramePr/>
                <a:graphic xmlns:a="http://schemas.openxmlformats.org/drawingml/2006/main">
                  <a:graphicData uri="http://schemas.microsoft.com/office/word/2010/wordprocessingGroup">
                    <wpg:wgp>
                      <wpg:cNvGrpSpPr/>
                      <wpg:grpSpPr>
                        <a:xfrm>
                          <a:off x="0" y="0"/>
                          <a:ext cx="2797175" cy="2219325"/>
                          <a:chOff x="0" y="0"/>
                          <a:chExt cx="2797175" cy="2219325"/>
                        </a:xfrm>
                      </wpg:grpSpPr>
                      <wps:wsp>
                        <wps:cNvPr id="1285299846" name="Rechteck 10"/>
                        <wps:cNvSpPr/>
                        <wps:spPr>
                          <a:xfrm>
                            <a:off x="0" y="1729272"/>
                            <a:ext cx="2724150" cy="490053"/>
                          </a:xfrm>
                          <a:prstGeom prst="rect">
                            <a:avLst/>
                          </a:prstGeom>
                          <a:solidFill>
                            <a:srgbClr val="FFFFFF"/>
                          </a:solidFill>
                          <a:ln>
                            <a:noFill/>
                          </a:ln>
                        </wps:spPr>
                        <wps:txbx>
                          <w:txbxContent>
                            <w:p w14:paraId="3F7C72FB" w14:textId="6A6BEE40" w:rsidR="00F54DF4" w:rsidRDefault="00F54DF4" w:rsidP="00F54DF4">
                              <w:r>
                                <w:rPr>
                                  <w:rFonts w:ascii="Arial" w:eastAsia="Arial" w:hAnsi="Arial" w:cs="Arial"/>
                                  <w:i/>
                                  <w:color w:val="000000"/>
                                  <w:sz w:val="16"/>
                                </w:rPr>
                                <w:t xml:space="preserve">Kumpir vom Grill mit verschiedenen Toppings: </w:t>
                              </w:r>
                              <w:r w:rsidR="003439C9">
                                <w:rPr>
                                  <w:rFonts w:ascii="Arial" w:eastAsia="Arial" w:hAnsi="Arial" w:cs="Arial"/>
                                  <w:i/>
                                  <w:color w:val="000000"/>
                                  <w:sz w:val="16"/>
                                </w:rPr>
                                <w:t>ei</w:t>
                              </w:r>
                              <w:r>
                                <w:rPr>
                                  <w:rFonts w:ascii="Arial" w:eastAsia="Arial" w:hAnsi="Arial" w:cs="Arial"/>
                                  <w:i/>
                                  <w:color w:val="000000"/>
                                  <w:sz w:val="16"/>
                                </w:rPr>
                                <w:t xml:space="preserve">n Gericht für jeden Geschmack. </w:t>
                              </w:r>
                              <w:r w:rsidR="003439C9">
                                <w:rPr>
                                  <w:rFonts w:ascii="Arial" w:eastAsia="Arial" w:hAnsi="Arial" w:cs="Arial"/>
                                  <w:i/>
                                  <w:color w:val="000000"/>
                                  <w:sz w:val="16"/>
                                </w:rPr>
                                <w:t xml:space="preserve">Bildnachweis: </w:t>
                              </w:r>
                              <w:r>
                                <w:rPr>
                                  <w:rFonts w:ascii="Arial" w:eastAsia="Arial" w:hAnsi="Arial" w:cs="Arial"/>
                                  <w:i/>
                                  <w:color w:val="000000"/>
                                  <w:sz w:val="16"/>
                                </w:rPr>
                                <w:t>KMG/die-kartoffel.de</w:t>
                              </w:r>
                              <w:r>
                                <w:rPr>
                                  <w:rFonts w:ascii="Arial" w:eastAsia="Arial" w:hAnsi="Arial" w:cs="Arial"/>
                                  <w:color w:val="002C52"/>
                                  <w:sz w:val="24"/>
                                  <w:highlight w:val="white"/>
                                </w:rPr>
                                <w:t xml:space="preserve"> </w:t>
                              </w:r>
                              <w:r>
                                <w:rPr>
                                  <w:rFonts w:ascii="Arial" w:eastAsia="Arial" w:hAnsi="Arial" w:cs="Arial"/>
                                  <w:i/>
                                  <w:color w:val="000000"/>
                                  <w:sz w:val="16"/>
                                </w:rPr>
                                <w:t xml:space="preserve">(bei Verwendung bitte angeben) </w:t>
                              </w:r>
                            </w:p>
                            <w:p w14:paraId="1F935CC0" w14:textId="328C2B23" w:rsidR="00685C47" w:rsidRDefault="00685C47" w:rsidP="00685C47">
                              <w:pPr>
                                <w:spacing w:line="258"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59" name="Shape 59"/>
                          <pic:cNvPicPr/>
                        </pic:nvPicPr>
                        <pic:blipFill>
                          <a:blip r:embed="rId11" cstate="print">
                            <a:extLst>
                              <a:ext uri="{28A0092B-C50C-407E-A947-70E740481C1C}">
                                <a14:useLocalDpi xmlns:a14="http://schemas.microsoft.com/office/drawing/2010/main" val="0"/>
                              </a:ext>
                            </a:extLst>
                          </a:blip>
                          <a:srcRect l="5764" r="5764"/>
                          <a:stretch/>
                        </pic:blipFill>
                        <pic:spPr>
                          <a:xfrm>
                            <a:off x="99060" y="0"/>
                            <a:ext cx="2698115" cy="1709420"/>
                          </a:xfrm>
                          <a:prstGeom prst="rect">
                            <a:avLst/>
                          </a:prstGeom>
                          <a:noFill/>
                          <a:ln>
                            <a:noFill/>
                          </a:ln>
                        </pic:spPr>
                      </pic:pic>
                    </wpg:wgp>
                  </a:graphicData>
                </a:graphic>
                <wp14:sizeRelV relativeFrom="margin">
                  <wp14:pctHeight>0</wp14:pctHeight>
                </wp14:sizeRelV>
              </wp:anchor>
            </w:drawing>
          </mc:Choice>
          <mc:Fallback>
            <w:pict>
              <v:group w14:anchorId="70A6D7D8" id="Gruppieren 1918697143" o:spid="_x0000_s1026" style="position:absolute;margin-left:-4.9pt;margin-top:27.6pt;width:220.25pt;height:174.75pt;z-index:251658240;mso-height-relative:margin" coordsize="27971,221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uCGL4AgAAFQcAAA4AAABkcnMvZTJvRG9jLnhtbKRV227bMAx9H7B/&#10;EPTe+tI4jo04xdAuRYFhC9btA2RZtoXakiYpcfL3o+Rc2qZFhy5AHNKiqMOjQ2Z+ve07tGHacCkK&#10;HF2GGDFBZcVFU+Dfv5YXM4yMJaIinRSswDtm8PXi86f5oHIWy1Z2FdMIkgiTD6rArbUqDwJDW9YT&#10;cykVE7BYS90TC65ugkqTAbL3XRCH4TQYpK6UlpQZA29vx0W88PnrmlH7o64Ns6grMGCz/qn9s3TP&#10;YDEneaOJajndwyAfQNETLuDQY6pbYglaa36WqudUSyNre0llH8i65pT5GqCaKHxRzZ2Wa+VrafKh&#10;UUeagNoXPH04Lf2+udPqQa00MDGoBrjwnqtlW+ve/QJKtPWU7Y6Usa1FFF7GaZZGaYIRhbU4jrKr&#10;OBlJpS0wf7aPtl/f2RkcDg6ewRkUCMScODD/x8FDSxTz1JocOFhpxCvQbzxL4iybTaYYCdKDXn8y&#10;2lpGH1HkteJQQPiRL5MboO5NsqI0zuI0Hgk5URZPogTE6CibZGGYXLmAY90kV9rYOyZ75IwCa1Cx&#10;FxfZfDN2DD2EuKON7Hi15F3nHd2UN51GGwKKX/rPPvuzsE64YCHdtjGjewOUHypylt2WWy8Lk5ey&#10;2gFJRtElB1DfiLEroqFVIowGaJ8Cmz9rohlG3b2Au8miCQgBWe9MkjSEevXTlfLpChG0ldCVFqPR&#10;vLG+R0eMX9ZW1twX7lCNUPZgQRKLueI0h+++P8A608b7cwR22bXDP86i/p9y9EQ/rtUFtLIilpe8&#10;43bnxxJclwMlNitOnT6cc5JZkh3k5WWIwAeaDzFuh7uSswRlx9Xhmp29hwpMvZgGr1Q7TppbSdc9&#10;E3YcnZp1gFoK03Jl4Hpy1pcMukDfV3CrFMa2hQ5Qmgvr8IHQNIV+8LM0SacT2FJgb4yrVjNL2wP0&#10;E1pXyBttkmXhFJTxylyZZrMo2s+VKA2zSewb8ONdctQ6yd8Q/wmn5x5cLzI/e8F6Ntyf+j7q9G+2&#10;+AsAAP//AwBQSwMECgAAAAAAAAAhAAcxEH3AxAEAwMQBABUAAABkcnMvbWVkaWEvaW1hZ2UxLmpw&#10;ZWf/2P/gABBKRklGAAEBAQDcANwAAP/bAEMAAgEBAQEBAgEBAQICAgICBAMCAgICBQQEAwQGBQYG&#10;BgUGBgYHCQgGBwkHBgYICwgJCgoKCgoGCAsMCwoMCQoKCv/bAEMBAgICAgICBQMDBQoHBgcKCgoK&#10;CgoKCgoKCgoKCgoKCgoKCgoKCgoKCgoKCgoKCgoKCgoKCgoKCgoKCgoKCgoKCv/AABEIAZsC3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w&#10;ufh7CDxEPwBqm/w8aP5kjxXqz6O7cLGDVi38NxyoA68+9U63Vsy9l0PD7nwJcM5CRf8AfQqrN4ca&#10;wKo0bc8fdr3+D4cS6g37iAY/vGmXPwYGqP8AZDDtw3LBamOMhzal/V3Y8h0DQlggWZ1xn2roIpI7&#10;aIBR+Qr1zR/gZolqim6j8zjHzNW1F8LPDkK7fsMfHsKmpjo9EaQouJ873+oTyzB4N0e1shulenfC&#10;jx3Lqdl/Zl9IfMTjr1rtrz4beGmTa1lH09BWBe/DrStKuRfacixsvPy968rMMVhcRh3Gas+524Wn&#10;VhUTTJ9T1qbRJvtE0v7vrWTqvjSwu0LxTLn/AHqPFDi408wSPn5f4q83ufItZmWS86Z+XNfi+eZl&#10;iMDXdGOsX5n2eCwcMRDnlubXiX4gw2to6iXtXz38XPiEs0kjb/X0rpPiPrE0LMkNz65HtXhPxH1Z&#10;mZlkmGSua/Ps0zbEYl8stkfTYHL4U/eicf418Wyy3DNG5+8e9cuZbnVZucnNTatvvJCqnPNb3g7w&#10;r5jxySDrXhTxSp6s9VUbGTa+E5JAJCPeq2uaElrFvd8V6jcaPb2Nj5hwML7V478YPHenaDbyb7tV&#10;2g1FPFSnPQqNHuch4t1210xGUyjjPNeSeNPiZZwyMPPX865L4xfHnfcSQWlxxuP3T1rxq/8AFXin&#10;xTdFdPsppFb+6pNfXZdl2IrRUtl5nn4qrGnolqeheLPiQt4fKgl3E+lVfC2plp/OuM/TNYPhf4ae&#10;O9XYN/wj90c4/gPNd1pfwa+IMSqB4aus/wDXM19tg4Qo0eVs8CvKU5XsdZ4N8a3un38N1pdy0ckb&#10;ZXa1ffH7Fnx2m8T6fDYajdN5yYV1LV+fukfD/wAZ6Wqtc6DOu3r8tevfs2+ONf8AAfjy1EsE0cU7&#10;AMrdAa+gyXGSwOMi09G9TzMwoxxNFprVH6rGAXFmskB4dabY6Y6yYbNYPwr8ax+IPDkEklwrN5Y4&#10;/Cuuju1Kboytfr1OaqRUkfCSjyysMktMfIR2qpcaMJlar0l0xPz0C6ATbVEnPzeE0Z9p5+tRS+GZ&#10;LXmBq6Frhgajlu9y4YUAc39kvQ2Mjmq2q6HPInmNnH410IBWTeU71fZYZ4doQZ2+lAHmc9rNG/lo&#10;3SomNwOq/rXbXnh2CZ2YR81nXvhXYu6KpaHzHNJcTcgg1Bc6lPFwvSt2bR5Ym2tB+OKoXGjiTdkV&#10;JZkLfzNkue9XLSXzD0pyeHiiszCmJ/o0m3Z070AbOmymB1cAYrqrHxLax2/lunauJiuyqbiKF1ad&#10;DweM9KdwsdDrd9Fd/wCpJ/OsG7tpN2VNSx6oJFxKuKd9ut24NJ6gU98tucKKbHqcsj7Npq5JHFcJ&#10;kdqhtrKGGbMjgUuUCZLmWMeZKWxVi3v4puc1FeJF5O2Nt39arW6TI/yx0wNUncuVNVLjUpYG2qeK&#10;f9o2r8wx9Ko3jB+RS5QLSa22zJmxXi/xK8a6f438fL4QdyxjjztJ5+tepSyRqu3mvPtS+F+nad4r&#10;k8ebh5hXHvivzjxSo1KnC83Do0395z4qLlT0PnP47X/jz4ReMl8SWUjfY1ZdpXjHsa+m/wBhn4ra&#10;x+0Tdf2REfLgtAouJiuefQV5V8W7Kf4q2N1praX+7jyN23ngV7D/AMExfD2n/Djw5qOmmNVuJLqR&#10;wx+8ef8ADFfnvAubVMPWpUlPlvuuj/4J50Zypy909/8AHvw6tdNgktNHu2aVV5y1fMvjL4CeLdX8&#10;TTaldXcskZ+7COlfT2v6/dXt7Jb2cTeZu/eZ9P6VteFPBkGoW5e7jVpXXkbckV+mZhTrZpU5eZpd&#10;ugpSnV3Z8a6H+yLY32pf2nrS7l35KkcV7Z8HfAek6dfR6b4ftUjhgwJHC11nxVhj8Ny/2YqiEyKd&#10;rntWj8ItDtLHQGu7ZizMxYv6/jXBgcvo0MRy/aW5jGPvFD9oHwxpfjP4X6r4PuovMWSzcMv97IIr&#10;8Ubyz1L4WfFe6E0TR/2VqUiKG4J2scH8RX7beLrua4F1bxR8fZ23flX4z/tbzPP8ePE1tAPu6owb&#10;b3worDPuSVaE15oqMnzH6Z/8E9vj5ffGDwc2kW91zbqqyJu6ZFfROr6ynhHS5LyWMM0a5ZB39q/K&#10;/wD4Ji/ELxh4P8U3QsC/2X5fMbdxxX6Ial49s/F+mRxXN4u5lwy568V5csRbDWXxra/6E35VZnxn&#10;+2r+1v4wtvi1Z3/g65ms4bWTFwrL8rdAQa6D4p/FJ/iH+znLq95LHI8tmSzEDrtrU/aP/Zkb4jNc&#10;rpqRqzAlXC/rXK6F+zvr2m/Bw+ALq8Z2dSjHONteVgcpzHNJTlB3ktX5sKEJVZNI+Jf2ZYGs/i9b&#10;3s2VQ3xb9a/WC1s2s/AlnrWkEf6lTXxLd/sga54H8QWOoaZbE7Zt0m0V9LX/AMX7P4Y/BWR/FN35&#10;bW9sV+du+K9OrhMXhqzhKDSatfsaeyn7TVHRfE3xvceGPBT6ws6mbG5Yw3J4ry7xb+25oOh+E4pP&#10;FWl/vI4/lVkHP618+T/tB+KPHH2rUtR1ORrMMxht1JxjtXz78afGXiTxVqcrNLJ9nV/kj9a+dynD&#10;zwuY+0ovWLu2xqU+bQ94+Nn/AAUU8PeKNFuNF0vwfCWkBCSeWM18++PfAet2GgW/izUv3bagwIj9&#10;2Oa4vQ9J1WXxBayXlhIY45ldlccHBr27WY9Z8b3dnPqFuVsdOjHlxnoW7mvssZjvrEHUxErz6G0p&#10;82sif4QR6x8Nfh1ca1aXRj1G5BkiTOG4HArV+HX/AAUw+I3wzlbwz4t0BbxoW3Mxbls9+a4nxBr2&#10;ry6xDcQbhDasdsfOD6mvO/i74Rvtc1RPEWjREyHhlXuPT615uHoVKnNOL1eujt+RlFJ7n11Z/wDB&#10;XvVbZluNK8AtHNx8ystdx8Nv+Co/xI8S6izeNfDtxb2MqkQy3DnYeK+BfCHhu5j1SzjvY8fvl371&#10;6c19JfHWMx/CbTYfDVvH8sY8xovvDiuWtPEe0VNSlr5v/hjObXcr/tYfHXxJ421G41DT9QjWGVuF&#10;hHavD9E8UX8tm1pcSt97O71rfitI4PBTT6oXkuCMKGycGvVP2Ff2C/HH7TuqXHijU4prHw1Z7jNe&#10;MhHnsP4Ez2z1boK9HBYF4iSpU1eRcYo8m0aF/ENxHpWmWu64kIVak+Kfw18b+EdHgubyaSFbh1A2&#10;5HU4rtvE/hbQvhF+01eeCPCl99ph069W33k5HmYG5Qe+Oh9wa+lLX9kPxj+17exaRpN15FrpMMc0&#10;8ir96THC/hwfxrajTk8dHDxjeT7eRDcubQ+qv2CF0b4b/sq6bb3ckfmHTk3FjycrUNr4itvEuqTJ&#10;oWn7i0jOyqOCM8D9K+PR8d/iv8H/ABhdfs5+Lo5bWTTGMMBYECaMcK49iPy5r6G/ZH8Q3Or3D3Nz&#10;LtkgmVWDN2P9KvM8XTq8uFlG3L1tsyYSlomb3xnaS/8ACM66v4PikkjiKKvl/MB7Z6V8m/Br4x6h&#10;4R+Pkfwya0n/AOJlJtjRVO2Pk/p2r9GfGPgFfFVlLAXjjaeL92+M84r8+PF37LP7QHw1/a9tPild&#10;aXaz+HbW4JuL/wA0DapHp614GKyupiOaNbWNtH5mz0kmZ/x//wCCZWlfEX40XHj3XtaZ0u8StBI3&#10;QnnFa/hj9jL4YfCpClhpEbyKMqzRgVmf8FEP2nPFXww8QaJ4i8Aas13byRqt1CgOWPanfB79r+0+&#10;KugRWPim18m+khxuYYOcV93wricteEjFR5ZrTXq0aX10MP4qa34V8NTtp91cRo3/ADzVugHavGfH&#10;/jrwrPA2l6SqtM393+tcj+1X4xudG+Klxa399J5cgzbsW4xmsX4ZRaFean9v1G6Wbdzncazxma5t&#10;iMw1vGnB3aW7sHL1K9z4N1nxdqElrpdszbeWbHAry/4g6FceH9Uk026xvT7w/GvqDW/G/hr4e6VJ&#10;NoUEbTyr2HSvmf4gajc69qlxqt4cySsWNfR5VmGOzCpKpOlyU9o33fe66HRTepwd/IVPBrJvJgc5&#10;7Vo6hw9ZF2pyze1e6dSIGmJ6CoJZSxxih3Ktgk1HmtAEZtoqGSViOlSurNUMiMDg1aAjJPU1C6kt&#10;mpiCODRgelMD+yq30bvsrQsdEQzqzxs3PQDrVvSo2veI0+X1rctLOG0CnvXi+0lJnZyxQ+0s4YYF&#10;SOELx0p6pDF0UUye+SNeDWe+rRhmAapqYiMSowlLY0ZJxnG4VWub5Yxkt2rOm1clsZrM1TV8KRvr&#10;zK2Mjym0KLvqWtS19IR/rRnmuB8e+OLnTIWnjk+UD1NWtXv5C5Pm1xnjGZL+zkt5W+8uK+SzbEVK&#10;1FxjKx7mBp04TV0ZY+LFtr5a1S4Xd05avOPix4g1bRoJLuCU9CetTXHhd9H1E6hazZXdkrmsH4o6&#10;+l5orQv/AM88V+TZzTr1sO1Wl7y2Z9jgZUadVci0MnwB4b1/4vPJEuryQu+Qrrzj8K434zfso/tD&#10;aLcNc2Vnb6hbhSUkhYqT/OuP8KftL+LP2e/HC31qn2zSWm/0i1cZKDPJU9R9K+6PhD+1H8NPjD4T&#10;hvbeeFjNH90sOOK5cmweVZhh3Sr1OSotm9mduPxWOwVRVKUFKD+9H5q6to3xB8IXrL4n8L3EG1vm&#10;PUCtLSvi9o+jxYvJljKjkN2r7E/af0v4f6jp08kMEW4gncoFfC8/7OHi745/ElvC/gfzY7dpsXFw&#10;mcIueg968TFZby4x0PifRo9LDYqNbD+1krFzxh+0muqIdG8KQSXl067VjgTcQfwrix+x/wDtK/tC&#10;Xf2iTSbiztZO7qR1r9Gv2Tv+CYXw9+FulW99rOkpcXhAMk0y7mzX1RoHwm8L+H7ZYbLSokwMfKgr&#10;7PJfD/Mq0lWn7q89z57MOKsHQvCmuZ/gfkD8M/8AgiLdXM0d745aS6Y4ZlI4r3/wB/wSh+GHhWJU&#10;Hh2Pd6eQOa/RNvDVjGmxLdcDp8oqL/hG7RTkR4/Cv0OjwvSpU0pu7PnKnEVardpWPj7QP2CPhzoc&#10;e9fDcPH92Ef4VsQfsd+An4OgR8dP3dfU03h62ZCoWs298PJFzGv4VFXIqdPWxjHNqlTdny5rP7GH&#10;gO7jKLosajHXy64zU/2GPCaTLdWOnLHJG2VITFfX19YsoK7OlY97Z/e3pXMsPSpd0zT61VkfLq/D&#10;3xX4Bg8vTo3ZE6baLL4qeIdGmFtfwyrj+8vFe+eI9Ht7m3YvCOa4HxD4J026DF7YflXXHiDMcDbl&#10;ndeZDweFrr3o6mXo3xZsbyMC7xu9c102la3puq8210ufQtXlPirwhHZbntiy4/u1yaeOdc8IXPm+&#10;YzRjivoMBx1SnJRxEbeaPMxGR21ps+k5oSq7in/AqqEhuRXnPgT9ofStZRbW7uF9GDN0r0bTLvTt&#10;YtxcWM24GvusJjcPjafNSlc8Gph6lGVpoMA9RUbSvG2FarTWpXqtVbgEHaV6V1ma1HrO2OQGpzTQ&#10;Sja4A+lVdy+tNe4TtQCj3J5LCGc8D/69UbjQYXJxHUpvSnAanx6jhuWqHboUZt14flSP5I81z95p&#10;c6zbXtyOeu2u8TULOThmxVHUYbecnDUifeORNoqjZnpVWa2Gd2e9b17ZKDlRVNtMkvpVtLS3klmk&#10;YJHHGpZmYnoAOSfYVnUqRprU1jDmMk+bnCim7riNPOeM+XnG7Hf0/Kvo7S/gH8NrS/0zxRquiSWq&#10;vDF/xIJpnJmcjq+4kk5zlRgevGQeq+NHhPwT40+H7+FYo1tTp8UlzpVvYxpHiZY32qExgA5wQAPw&#10;ry5ZthYVXGUktt9NzX2MraI+T4rwxR8NVNtSkeTcXpyssq4U9Khlt1Xn1r1oyUo3RjKLi7FqHUSV&#10;5bmr0d0pG7Nc/IzB8gdKcL90GGNVck3ZbsYxmq0s26sv+1cfITSpqCu2CalsC0QGfDVleMo2h0G4&#10;uIslgh2qtX47xd3DUt09vcweTMu5W4NcGZYGjmWBqYaqrqSaJlHmVmeOr8UPD/hDwlc32s2Qjmbc&#10;MMnzHnHSt/8AZa+MnhK31GfVJ52h86TCoTjPvUvjr4TeG/FF0puUURDnb2rH0n4d6HomuQ2GlxLG&#10;Nx3MvpX8sVqceGeIJ4STvKEt+luh49SnUUmux9HXnxS0e0sZL/w/F51xJjaAM5Nerfs+2mvXPhs+&#10;KfFW6NpgWCvxgeteB/DTRdJh8VWkFzdlo9qmQMucYr2T43/Hjwv8N/hzcwaPcBpI7VgEjbnpX7Vw&#10;3jZY6MsTVlpHotn5kU0+Z3PEP2lviBqPxP8AjzZ/DbwW5MNtIG1CaP8AgX+7x3NfQ/hzw3ZeE/A0&#10;MIG1vLxj8K+S/wBjm61Hxr4kv/HupWG1r+8Zmmfq3/1hwK+pPFuqeTpKxyylV2cc+1dOX1oVJVcV&#10;Natu3oRCV7s4D41eMtI8DaFfave3kcebViMsOOK/Gn4rayfFPxF1zxE7bvtWqTSK/qC5x+lfoj+2&#10;RqNvN4a1e21nxG7ySQyfZYVbjhegH1GK/MvXpr6LVpNK8iRrjfgxqMtyR/jXzWY4qtiavw2inoFO&#10;8m2j7K/Yc0KHTfhDe69BH+/bcQ22vWv2fPFnifx14ok09i5MMhTnse1Yf7HXgp9C+CtnaX8TK1xC&#10;pZW+leyfBPQfDXw18Sf2skS4kk3O2O/rX0WP4cr4zCYWpT0sve+Z2V8NKpTjKK1W56TZfDSLQ7L+&#10;1PF1z5ayJn94cAV5rrsVlZ6zcRaZNvh38VH+15+0J4n8W6xo/gzwBpjfZ2mH2q4XjauBke+aLHSz&#10;JpizSf6zyxu+tetw1gYYbFVVGLSjZXd1fuPAU5RlJtWOe8X61baZaNdy7WkUcbq8N+NTWfxM8OSa&#10;RrEvlxMc7Vfr7V6h8WfDXiHW41h0UchufQivJvGdvaeFoDY+IplEzD8uK+T44zDPPr3sKcXGjor/&#10;AMzHjJVFK3Q8a1LR9H8J6b/ZOmx+YOhY1qfC74P/AA18eWTX/iC9VLiFt3lM2M1Y1SLwpLask14N&#10;3Ys1cX4jaLTCq+FtWmM7N/q4e9fKxpSilFSs31OL0O88Y/CjwX4lv44NKt47f7P8pMajnmnX/wAO&#10;2e0FlY2+I448Ftv3q+jv2Xf2btD+I3wqtNU1exli1KReXkU5FdP4o/ZYj8JXxtb52AIyrdc1tOjW&#10;cI1JXsuo+WaPgrxd4FOkwPLNYuq8/My8GuEl32V0wjh3Z52tX6A+Mfgb4U1rTprDUtuzaRu9OK+G&#10;PibpGn/Dz4oXXhX7Rvg8z/R5G549M11YPESjdxeqHFs5DV9SjivPMuLba3bir1l8UtUtrZdOnuPM&#10;gxgI/QV0Or/D+z8Rad9vt7mNGUfL710fwF/4Jn/tD/tH363Hh+OHTtNZvlvLgli4z2Uf1Ne1haFX&#10;MrOnFu5UY+Ra/ZAh+GfxL+Ouj+Ffim8K6TO7GSOVwqyMBwhPv+uK/Xbxdq3wZ+B37OV5Y/C1bK3W&#10;HTWFrFbKqru2/KBj3r5C+EX/AAQ/8L/CuW38S/EXxfeavqS829uziOKNv721eTj3JqD9rj4c+J/2&#10;U9M0/V73U7qfQbq6WB45JOFLA4YL6f419VQwuOyPLaslSTk1vfVX+Q3z04t2Pk3xJ8F9Yv8A4l2f&#10;jG61gfaLzUfMnjb+NnJJI78d6+pPgL4z+NvwU8TXcvhSG3m0+SENM9ySBnaBgHHpXyj+0/4gm0XU&#10;tL8a/DPVluriaZSbOPJc5Pp6V9BeP/jE/wAPP2XrPXvEN2YNWu7ML5Z+9uYdMdzXzOHxUsPGNVe7&#10;Pp3OfmqcyseR/GL4tXHxp/avtdc1kwC4tp/K227Z3jd3NfXXwm8B+KNG13/hIPCEHnWM0Cm6w3A/&#10;+uK/Mf4E+Oo9Y+OLa/qJYKs+IVI9T1r9ef2KfEI1XRH0XUECrdR5HmL09q87FU/rGZU415P3t35m&#10;ij7+p22j/Ea1l0pLDUp/30fy/e5FeUftPeM/sPh54/tcn2fG6aP++B2rY+PPw+1H4dXEms+G9ZDM&#10;szO6SPhRzkfhXlfxA+KPhDxb4P8A+JzPCbhYxuVWrkzKnmWXvkqbXsmuv9Iudmj4L+LvxJ8UfEX4&#10;xf2fJ4NaPQYZAqxshP3TwxrobS5gbxVHc+HYY7dYcbVBHFU/2kPEI0HWhqnhyZYYWf5mA965TxXr&#10;GiazpdhqXgbXWbUJhi6Ct1468UQweJxVNV4NR5fXfuOPwnqnjr9n/wAJ/Fqyj8QeM9UjhaMdd49u&#10;RUGj/CT4Q+F/Ck0Wh4muFB+YgZ6HmvJ7XUvHK+XYeJdamjt/4vm25Fb+teP/AA94T8PeVo9350jL&#10;y0jV62S5TmGMxkamJxHup3avv5G1OMqkkkcr4/06S2hZJI2x2Jrx3xaigsqLX1ZZfA258efDFfHl&#10;/r/ysw/dhguK86+MnwX+H/hnwfHrEGqo9xLHnbvyd1fqFPGUb8iTPY/s2uo3XY+XNTiCksRWPcjj&#10;pXQeIIlWdlRvlycVzWoMQSBXYc5Sufv9KjomfK9KhDt3NaAKDyc0ksiMuQaj3bgeKY+QM5qogI7M&#10;Tyah89lOAKJJUU7s1VkvFH3fWqA/ttj8uyh8mBAoHoKguNRYREFjVq6cIhyKw9XvI41J3frXz+Il&#10;7NHfT96RDdasSxy+KyLzxBFE23zf1qhrGtCJW2mvNvHfjG70xGuUnIw1fMYzG+z3PTw+H9pKyPSZ&#10;/FEa8Cb9az9Q8TxlctLx9a8p0P4knVD+8m6VY1rxhi3wkwz/AL1eQ8cpx0O36rKDsdjqXiCGX7sv&#10;61yXi3XljhZhJXF3Xja8jlw05xurJ8ReMWe1bfPjj1rysZW5oWR20qHLJGvea6s8DEv+tecePtTj&#10;KPuYfnWJ4n+KP9llgJ64rVvipp+poyNeAsfVq+JzKhKpFs97C80ZJnE/EfTRqN+wjjHzE5yOtZPh&#10;bxx4l+Dha6028kS3PzMgY4Fdta20Guzeb5YYMflNYvxZ8L28PhuYNCM+Wdv5V8VUp+ynys+kw9Tn&#10;VjL1L9sG++I2oweErW8aS5uZhEF3dycZr9Gf2G/2fNI8I+C7XXLuwQ3VwgkkkZfmJI61+OH7KXht&#10;tc/ay0+2m3NDHdZ2dvvCv38+C1jDZ+ELG3QbdsIFfpXAeW4fE5lzzV+VJ/efM8V4uVDBxpw0uzsL&#10;SzihjVY0CjsoqZ4CRnFTQgYpzlAvQCv32GHj7Ox+XuXvGRcNLHJjHFOKmRc1bkijkOf4qhmiMZ4F&#10;cjw/LJ3NlO5TkjMaZZqo3kgIJbgVc1Fm2dayL4yNEQDXk4y0Y2SOqjHmldld4IJmJQZ9axNYtogG&#10;BQVoQvJbltzHms3UrncWJr5fEcvs9up6dPmjLc5PXLSbJXHGa5/UdLVlY+o9K6vU7mOQEYrntWuo&#10;48ivnK7pt6ndGUrHnvinR0lDK8frXivxVsBZQSNGmDXv3iCWNlYsOxrw34u31vIskZT1rxa0lF6H&#10;bRk2fOmveNptF1BpYbhopEbIZGxmu++Cn7aDaVqMWh69ebfmCrJng14x8YLy2hu5FiO1j2ry6Frt&#10;NVWRJDhj619Bk+aYnBS56bt5dGRisPTxEbSR+snhP4p6L4us0urW6XLKDw1X7vVo2O5X69K+B/g3&#10;8cPEPhCWKzvLx2iOAGP9a+htA+O1rqdor/aRuP8AtV+vZHnlDNsOmnaS3R8djMDLCz01R69PqgV+&#10;JOPrUT64qp9+vNj8TIbhCFuVz/vVHJ49jkGEuc/8Cr3ZHCejHXYyc72pH1yOL5nlxXmX/CeKj4Nx&#10;+tOufG7TRZWTP0qQPSl8TQuNqy85ofX+flmJ/GvL7PxXOrb2k/Crh8YfL8stJy5dR8rO8uvEUe3m&#10;TnHrXun7P/w8tfCdh/wn3iG3huNQ+zh44m/5clboT23EHnuASOMc+L/sv+DJvib40l1u8eJrHQ9s&#10;7wzdLiY5McfXoCu49TwBj5ga908c+LvLj1A6tdta+dbmNY7eHKvL8quPmBzjHJOBlgB3z8dxBnMc&#10;DTbWr1/rsenhML7WSijY8S6nJq+oR6zYajbzX1jKi2NnBMczvlThjnA3bdo4PPXIzUw8W6TpOgPr&#10;niWaKG1EQt7yZY0Z4GkZY2AkOFAUsqk4+bO7jFeS+HNZ8WXluuoajrFvdK108bW8ceJZmUNkyBdu&#10;3aHzkkHJ4OBhm/tHa5FYfB6+vYLZWt72+iihWKYtBE3nCRpF4GeV25PBEhr5HKcW8ZjIy5bczvr5&#10;9db9NNH026no4qh7Gny320PNfG+p2GteMtU1LSH/ANGkvpBbOufnjBwr885YDcfcmseVp1BPJrBs&#10;/EmxfmfitOy8RWk67GcV+rYW0aaS2PAqx94k+14+/wAVFLIrtkGpL1oJU3xkfnWZNLNCdxyfwrdm&#10;aRZmU4yDVWWeeM7lao21XGdzBR601r6I/K8g/wCBGocordj9nJ6pD4tSlV8tLVoarleZP1rOkaB2&#10;yrL+dRypKM4NHPFg4ysaM/l6lGI1l+bpupPDfhWO01qS6uH8zucnpWXBcSwNjd71fsfE0tnuBXcz&#10;e1fmHH3AM+JqsMThJKFRaPTdHNVo80ro17nVIdKvXmsTtkPG4dhWVr/meJNIuLK9mZvMU7mYk4Hf&#10;9KqfaTcu07vlmOTU8dzgFSOOlfX5Jw7h8pyeGEVnJRs33vuV7GKjotTsv2am0XTki0e2H2e2sd25&#10;QMZwepPvXUfHP4n2F/byaPoF0vcbl/h4rz3wFdWthqU0A+VZo8Ng9at6t4QtY47i+ty8kkmcbmJ7&#10;V+dcSZnU4WrUcFNcyqPV7adTy5YV0ZWvc8x1rwRp3iK+/tTxAWuWK7R5nOBXA+Gv2V/ANl8RLvx3&#10;qdpHMZmBWJl6EHivZ5bB41EMyc49KqTacY13Iv51+n4fLcvrYenOEFbRr5o9SFOkoKyNDRksdMs0&#10;srGFY41HCLWh5izR4U1zaXE1s2QDV231QKm4H869qKUUaFufTbczLO8Y3Do2OasvfzwwbQT9KpQX&#10;8ksoBGf6VfmWIQ/vV+aqXcCrazi5LGRtrN614p8W/wBmC+8a+JptdPiWSONudu/5V98V7BLcLFJh&#10;SBj0rm/iV/wkN14en/sOcrIUPIFeFxBg8JisDKpXp8/Im0l3Ma0Yyp3a2Pkr4w+CtH8I3kfhrTLp&#10;ri7c7cq+ST0r6T/Yy/Yk0Ky0SDxt8QrNZri4+aFJh0z9fSuP+A/7MniT4g+PB4l8U28jW9vcbm8x&#10;T8xFfX9pr1te+JtP8KaFDsstPwJzGPlHoK/GsPjsPKopzjypuyj31/TqePze8ez+Efhn4a8M+DY7&#10;bSbJImEeY8DpxXn3jHxJpF7dtpXjO28vyeElI6iu+07xRJPNHbLJ+7VQOvtXGfFjRtE1xmLKv+ry&#10;WzjBr7DF1sNKKi3yx2em/mdHuySPn/x3HoeoeJW03RQ7WkjfM2cgV89ftbfCz4E29h/bfiMQxXUI&#10;3qdwBJ9a+i9bRLKO4Okwq0iMwXbzXxj+0t8KviV8RvE82oa8syWETExxk9R616UqeW5Hl/s4pTlP&#10;W5t+7o07b3PnHxf4tv8AWdX/ALO8H3syWsT4EkeVBAr7e/YD/wCCnVl8BPDVv4B+JOkO32dNtveQ&#10;w7g3oG7g18oRfD+10dmtra3O5fvM1Qw6EPt+yJcv0rysBjq2X1PaUGl+Rzxl1R+zPij9rr4aeEfh&#10;tP8AHT4i+Jbe3tIYPNWOaQDBIyFx/Svyn/b/AP8AgqZr37WfiEeGvDelra+G7S43wmb/AFlxg/Kc&#10;fwj9aw/iB4E+IfxR+Hy6Nqfii/uLWyTfBZyTMUVh0OO5r5B8XXb+Ctdm0XU5WSaF8bW4717eMz7E&#10;ZlS9lTVl17v/AIA4y5lZs+mv2aPiZ4On+LWm3HjIs0EJG2GZtyhs+9e5ftu+JvCmreH2124MYtY4&#10;MWcSdBxwAK/PTSfEl3PNHqGnXrJIjAhlbmu78X/E/wAV+LdGtND1nVpJoowMLur5qthZSrKTIlS9&#10;66LnwF1Lf8U7O8giG1rwbUHTrxX6zfAfXZ/Dj2jT3WyRoUZFU47V+YX7Pfw6+w6ta+Kr87IUuF27&#10;jxX27o3j+70bWNN1dLr9z5IGD06V5maVF7RW6GM5e/oex/tk3XiDxf4Bur/wxr00E625DFWzg4r8&#10;9/B3jXXLjxZN4U8Ta/I86yHzmkk64/Gvsj41fErVdG8KS6lawC6s5rf519Mjoa/P7x3bWNr4gvPi&#10;BpF+0kkzMREGyyc9PzrCNStjYSjNu3TyZpD3j0D42aP4U8TRw6TpU2ZF+WRi9cn4c8O+H/BWvWml&#10;NLF5kjZ/rXiuo/Ebxct5JdSahIreZkZrndQ+J/ii91qHUTfyNJG3y8134XB14pJy91G0Ydz6W+PH&#10;i/wxHbNYWvliSONfmH0rwPV/FIltniFz8pzgbulZvjzxrqckEer6rOcMgVmNef658TNPEJW2b5ge&#10;a9TB5fiJSTpJtXOqjRlFqS2PSvDX7UPjTwppc3hG+12ZrLJCR+Ya434s/tVXmo6fHpvmSFd2Pvdv&#10;SvPb3Xf7TT7XNng5rj/GOtWd+/2WNAvcfWv0inR5bXPopVpeysmetaT4jttf0dbvzfm/iX0rO1Ce&#10;AE4krjPhlqV28TWb3DbecV0dzazMSxeu2yPHkmpO4ya6gA6VXa/iP3RUctoc4P8AOm/Y/b9aZI2W&#10;/cng1XknlkHDmrkltD/CKa0QHBFVygZ5SRjkmjBHBq48QXoKaYxnoKoD+1nWtTEcTEtXn/iTxekc&#10;jQl+n+11qz498SfZbZmST7vXmvAfiJ8W4NIeRizFun618TmmJ9nHU9zBYeVSWh3ev+OVj3AuP++q&#10;8v8AiL41N5YyQxnrxmsBviMdbi85nbBrB8R6xbsh3S+/WvisdKrWj7rPew9ONKSua3h7UJbW1abz&#10;W6VeXxFLcvhpPzrgLDxgoY2pkPB9aWfxdHC2A/61xxpSjFXOio+aR2Or6tCvzbhXnnjjxZIEZIJ+&#10;2PpVTxP41WO2YrPtbHrXkHxB+JsenwSs8/OeKwryvsXRi+o34heLJpZ2Q3HXI+Vq4W2Opy3iyx3L&#10;MN33c1xviX4q/b9S2eafvV0fgvXGuZ4+flzmvHxnPGB61Hoe8/C20nk0+OaY8hRwazPj54htNP8A&#10;D0kLMN3ln+L2NSeHvFkNhpC/Z3/h5AryX9ofxVHd6VM5ueFU8Z+tfG1aPtq2vc9fDy5dTl/2NvEF&#10;ha/tH2+qSMozccfnX7p/A3xRbar4Vs5IZAcxr39q/nJ+AHxATRvjBb3CXHIuufzr9xv2MviUNY8I&#10;WJ+15/cqPvD0r7Tg/Ff2VmzhL7SR4fEVH65g1NdGfXlvcqygipDMrHmuTsdf3KhEla0GrRsvL1+6&#10;YfHQnFan5vUoSizWbYBxUM5UrnNUZdYhUffqpda9HEu4txVVsXRtuFOlUfQlv3ToTWXfSJsIqhqX&#10;imFnYq3rWFeeM4Hk8oeuPrXzOLzGirnpUcPUaLGu6wtixIWsG78QxzIWA/Wquv67DMG3yj865PVf&#10;E1rEm1Jh/wB9V8njcdFXfQ9Shh/dNbUNVX5iWrmda1Vclt361j6z4vhjUhrjv61yeveNAFYLMfbm&#10;vlquK9o7HfGgzT8TeI4Yomy4/wC+q8Z+I15bXcMkgk9f5VnfFD4stp16tskzfM2MV554z+IM8Glt&#10;PMX3Hs1cSlKpfyOuNCUY3PGfjpBOmpNMkv8AEa4nR1M9wp3bsVs/E7xHc6+JvJBbGdtef+FNX1LS&#10;tVWK9DbSw69q9jCe9Q9CJxaZ6xFqMcRWKTg1rj4hX2gWyyRS/LXBavrURlWWKTFJrWtLd6WQh/hr&#10;3MjxVTL8fCa2Z52MpqtQaZ3lp+0BeecqfbD1x96u58M/F19QgBa53cZzXyausGDUGhJ6NXZeG/Gr&#10;2qj96230Br9np1OePMj4+VOx9Mx+O2lbiblv9qtGx8ZSNhTL+teFaL47ik2gsd1dLpvjOMJkyVrz&#10;E8vKevJ4rdBuVv1qU+LCV3NNj1ryk+P4kjxvNMbx5HIcxyc9etc1atywOijT5pH6gfs+eDtO8Cfs&#10;yaDrNgIG1TXI01Ke42k4aTEiYz3WNY0PYlD61zviJdT8VwXWp6Z4mvIZo2j22traGQlpGbzHGW+Q&#10;nAJPGD0z0rvbLQ7iH4N+EtNFx/q/DNjCGMh6eSmTwOeO/f8AOuR0SLWFgvPDsOmxslvdyR25gt3W&#10;VVKo275VIYsW/Aq3bFfiHFGOlUzJRmmlZq1930fr959JltJexck7u6KOlwy6J52qqs1us1unk2Md&#10;4W3qu7PGBjOEUnOSocDqTWZ8WNG1z4rfD+80vSdQ1CG9W0a5aKSbYtzNGS3lsqoQwI+6vGDgj+6e&#10;s0vwF42ihlih0fUtRilmzNDekIqJ8pwofC5LAk57YGetbTfCvxlb+TIY4d6gZU3iM+3b90ncemMZ&#10;z3Nebl+KzLC8taFKVo2e367HVWp4eWjklc+GYNcvbWeSwv7aSCeGQpNDMpV0YdQQeQavLr7REFX6&#10;19veNf2QvBXxku7CTxvf+WdPkLwrYMVZkOCyO3GQSBnGSOzDnPVeC/gR8E/hLarb+DPAlnbzomxr&#10;ydRNcN7mRyzcnsCB7DpX63h8/wD9jVWpDlfZtfofN1MPTVXlTv6HxRoXgX4za3ZQ6jpHwx1y4tpt&#10;vkXC6bL5cgbowYjBXn73T3rrbf8AZ2+PM7PDd/DyaNltzL/x+QN07Da5yf8AZHP519ea34n0/Th5&#10;xAY+aD6jdketN8OeIBcX5KxbIYm2p5i8ux5J9hjHAz2/Dwq3G3+1LDQceZ+rt57o6I5danztaHjP&#10;wl/YYsptGXxR8XtQuFkYeZDo9nN5YVcdJXwTk/3VIx/ePSvZPDHwz+H3h7TxY6J4J0aBLdwsRjs1&#10;Zio4ySRuJI6seTTPEfjSeeznigu9u5yFkVcKq9s579Sa5J/idLp2oiW1LBV5SE98tnn1zz9K8PNe&#10;NsHQxkVOTtbV/O2y7f5HVh8rrVabt8kegX/w08DaxZzRa14Y026kvFZbg/Y06H8Oor59/aS/ZR0f&#10;wVoVx46+G0VxHa2vz3+nSTGQRxH+NC2W+XPIJPHPGDXtHgH4n2viK4lW/k8q7XcAnbG44PTHTFdR&#10;rGkWmv6Fd6HqsIuLO+tWiuI933lfIYZ68gmvpsozrD46jGvhpc0X1X4pruedisLVw8+We5+drwo3&#10;zDNVpYWxmul+JHhM+APiPrHgwGTy9Pvnjt2mHzNETujJ9yhU1jSQiQfKK+8oz9pTUl1PMqKzKMch&#10;T5AanScKNxJp1xasAxUVFHbPKOWrazMye31P7PMs8fVa9Q+EoXxazrf7UVThQ3pivK1sXjbOa3vD&#10;ur6non/Hhcsu7rivDzvI8LnGH5asE5LZvoZVqftINLc2PiTpdvpuueTaldv+zXL3L7TtK1r6jezX&#10;kpub2RmkI71kXANxJtQ9eK9DLcL9TwUKLd+VDpp06aiylJGspwOuaWGwLDAbvWpbaFMw3uO1JdIl&#10;knzEV3F8xFZW8dry75NF7eNMNgzVc3Qkk+VqFVm5GTQJsPswc7iafHaZ4ZN2eNpHWrdjZPL+Waku&#10;JFtnCFcnrmlKKkrMkvaX4tv9A0s6TplgieZ/rHVf1qrqfxU8P/D100+NlFxcNmSQ9c9aas25MrWP&#10;rPgrRvEF6l1qEPmMnK1+d5vwHRrxU8DLlnzXbeqs90uxxVMGnZxZ7Z8CfES+MJ21eW7/AHITCAt+&#10;tZXx98SWvhfUIbZb9VFx91d4rjPCWp6j4Tha10t/LTGFUdq858aaV4t+KnxMt7nW76aOzsG3R8nD&#10;flXzkspzSONhl1Wg3Fy+O+lv62MPZVI1ErGx4C0/xPdeNbuLVI91rM2YXyelZn7TVno+g6K1o6/v&#10;ZUwgxyRXf3upWfhbR/7Uu7gL5KZXceMAda8A+K/xX0DxzrEerXDtJb2u4bmOFOK9Diath8qjSwUH&#10;zWXXf5k4qPK1FHzR8T7o+GpMvbbTKTtyK4vwBfSaj4xjtZBnzW+UVs/tF+Mm8c+PobbSYttrC2G2&#10;9D7VmeFJotB8cafq6xBtsgDKPfivFp4in7PcI/CfTHhPweUsVVYh8y/MpXrXyD/wUl/Z50nw9Anj&#10;jT7dY5nOTt6193aLZ6lfaPa64dOkhjmh+WRl2g4r55/bZ+EXjr4laBLrenIstjZA5Xd8z4HP4e9d&#10;GBrzjiFZa/oY0/dqJH5teH9Sv7G7WHcQA1e0eB4IL20t7u6gMhVgduOtcdpngb+0tWaWOEBVbNe0&#10;fDTw3byG3sIlXcrAEfjX0lapTq0brc65yVj9KP2IP+CcXw3+M/wI0vxb4tuZGaa3Sdo45SirkZxw&#10;a89/ak8I+Bfgr43k+Hmi6nJ/o9vuhSRiQvPTNfUH/BJ/xLdyfChvCN1MWWzZolX0XsP1rvP2mf2K&#10;Phf8c7ee51XSI/t8q4+1Kvzj6GvarZDhc4yODoRUZuzv59fvMY0+emmtz4L0z4naTqHw8ktNVlSR&#10;TGY2jc54xXx98Qf7J8HeL7yK3kWS2uGLRxlsgZr7G+Ov/BND46+HrS50j4Z+KhJbzN8q3ScxjtyO&#10;uK+DPjv8J/iP8I/Hv/CLfETUPMuYxu69V9R7V+f4jI8wylSqV1aN9+jFRpyjLUxfEthbakskywhc&#10;nI2iuJ/se3tr351+6e4rtrG5WcmRRuVfvV1+rfs+X/i/wCnjvw9/CwZvl4b1H1owVeripunTV2kd&#10;iPCPjRq9lb+G47RYj5jLhV9a8VvvMt5A80bIT94NX6Q6b/wT4fxt8PdN8RTxL5jIC0cg53etfHn7&#10;enwc1X4ReJ44DpjQwkBN6rxnFfpOTUfqGHhTk7uWv/APVwlnRPJ1u1az4Nc34k095W8yOtPwxdma&#10;38icZz61LrFurIyIOe1fRJnVy3iUfBF7e6Pd7wmV3ZPvXo9teQ6lB50Y7fMPevKLS9u7Ofyx611/&#10;hbxIloPLu84bvTOSrTu7o6OaH58YqPyaDq2mTHeJv1psmoWCDcbpf++qDDlYPbALkVDJEp4qYX1o&#10;8BuFk/dj+JhxVKXV9N6rcitA5WPlQfpUDKQcYpf7RspPu3K/jQ8nOQ35UCP6wfih8VLNhIi3a18+&#10;eN/Fek6pdSbrkMVOcfjXnHin9oWK9eQT6guM/wB+uEl+JNvdXpn/ALR3Zzxur8sxmL+su7PssPhp&#10;UD0q88byR3X2S0kwqt/Cazde+ITCNlacV5P4n+KFvpbGS3uBuPqa5OX4qTagshaXrz96vOj5Hel1&#10;Z6PcfFi6t9WaJJ22buSKvr8VvOba9xnty1fOeu+PrmO7k8uUjLf3vernh7xrLcoZZJclv4d1TWiu&#10;W49z1zxj8SbpH8u3m4ry/wAf3OoeIcSLJ/49U82qzX/UE1BdxzPA2VOMV49WTjLQ2p6HCy+FbmW9&#10;UhskGvSPA9oLKFRO3TFc1ZRsl3hjxmr+oa2dMiaRJgMf7Vefiqc6qsd1KpynoFx4vTTLJg8/3V71&#10;8+ftF/FYJp9xDHc/eUjg1N4w+Kc8CyIZu396vItY8PeMvjVqkll4atpZlUkMyrnmsMHk861ZaG1X&#10;Gezizhfht8QZrTx59sM+3Eud341+wX/BN79pW11bRLOwfUFyqqGG6vyL8Rfs5eMvAV7599ZzJIhy&#10;4ZMV7l+xJ8d734beLotLvbsoN+NrNivQzrK54WtDEwW1uhyYfEqvTdKfU/oO8K+P7W8sY2Wdfu+t&#10;dJY+J0kPEwr4p+C/7Q8eq6RbyC9UhkH8de3eGfihBOilrpeR616WDz2fKkzx8Rl/Lc9un13kOJBV&#10;HVfEEb25QSjOK4eXx1bm13+ev3c1z2q/Ey1iYj7Sv/fVdOMzpRjuYUsDKXQ7G91z7MGVp81y/iXX&#10;2hia5tn+YdOa5HWvilaBdzzr/wB9Vx3i3416bZ2rAzru+tfM1s0VSVrnqUcJO97Fvxd8VfENpO1u&#10;JGUc1xWoeNvEV1N5gu269N1cd4k+M0OtXTR20w+92rHg8S6rd3QXzPlJ9a811PbTuz1o0VCGqsdZ&#10;rHxC1QzfZpZf4uTuNQ6h4kmm05pfPy23sa53xMFNoJN3z9evWsK2164tYGguDnPQGjk5lYzly9Dk&#10;vFWsTz+J/tN2C0at37Guc+JnitNTiSytX+795iOtdD4jYXUjyxRYb1rzrxFYXoucEH5mzkit43jp&#10;EXMthdC8JwaivmSKDurH8cfDYwsbm0t/mH92uw8KzPbqkbLyfaupudNt76z/AHy9VxW1Pmp1Ls5K&#10;j94+bta07VbSESSxsAi9fWobbVFbSW8w8gHrXrnjfwvafYJVKKPl7CvIfEunpp1nNsbjbxXv4Z+2&#10;qQt3Rx1H7jOG1HWB/abOp79a09K8RfLgOBXF3t4Wv5MN0b1qayvsPgvX6/htKEV5Hx9TWb9T03Sf&#10;FDxOuJsV1Wl+LtyDMuffNeR2epNhSTWzputujKN1dKk0Ry3PUH12SVN3m59q+ov2Cf2A7v8Aar0q&#10;/wDiJ4+8R6loXhfT7pIYZbWz2vqJw/miKWRCg2MqgkB+dykKQDXxZY68+3zBjI/2utfr9/wSx1jx&#10;Xq/7Cuh2/iXRZrOKyvNSj0ZWbC31mLkyecFHKnzZpI8Eg/u8gYNeHmuK9jRb8jtowelj3PRo9P0X&#10;TbXw5pkskkOm2MdnZy3m2RhHGAoYkDHRcZz/ABdKuap4ij05/Lsr8NEp3LJno2O34CuNPiaOHkf8&#10;sZmO1cfPuPv7g/mKq6rcHXNvmJI0Od8TLkbT9R171+EZrxNGjBypu835v8z6jD4Hma5tEdy3iqFL&#10;dVnvTHtbJZmP+e9NHieK8ubfSrabc15IqeY3OMnH+ea5fw7oN/eRnzXDKvIjkXLAe/6V2HhHwra2&#10;lyt4LPLRnf5gj6EY/ka8vC5jnmbThFR5VJq973tfX8DWtRwuHi2+h2rvY6farFA48yOMCSYjk/T2&#10;rhfGfjWe1b7FbhpGb5fl+ozWzqOorBJM0u7y8fe9PeuISI32t/apY8CPLhi3XPTivY4qzzESw8cP&#10;hrRcnbTou5yZdhKfM6lTXqXGufPjXUb5grdFgxwvA546/wCfeornWLuO38xpxGo3DO4DDZp9/Pbw&#10;xx2ymRpJFOz5T29Tjjg9M81RCW0sEiX33Wkz5eM45r4zEVK1OpaEtWtXfr5v9D1IqMt16FCTVLq8&#10;sJLCN5EZlZtshzgk5wawLi0lcs7P8sPVjzkj0x+NbF6D5c0FrCcSN8uOGI6ViXF9Pb+Vabc/u8Tn&#10;0OP0rwMTUlUspyva5204xWwzTNbeyuv7QgHzRsGXa2APb68Cvbfhd8QLLxXDi7vN0ijeV9AO3U5r&#10;501bVYrKE2RRRzuyxxkg8D9f0p3wX+I0dh4vjhjuWj3yONrrtOAcHI9AcdvT1r6fgvOMVlWOjCOs&#10;JP3l+pxZpg6eJoOTWq2Jf29vBA0L4oWXjWzt9sOtWCrIyrgGaIAEn3MbR/gteJWruTgmvqz9tOK3&#10;8WfCPTdehdWa01KMgt97DIykDHvg/hXy5BaMWU7a/rHK6sauHutj85rJxlZknlebCOKkgsNo4Xgc&#10;1Zt7XbHgitCysiwA29a9M50zFezLyfdq5a6abc5P1rYfSkgTfj3quVaQ7Fj70A2Zuoee7bIl4ott&#10;NMMXnzHvWulrAo3Mh/OqmoXCSL5a27CgktabdQyx+UxX0xWR4p0uSYs6fdBq3pklvAd0wO7+HnpV&#10;1RFqHyJzmgDkLSxlRsGM+1bdhpm9NzDrWqPDqxHc9S/ZEhj8oLQBnJGIAyBKrXFi1xJvDYFaZt8H&#10;moWiYHG2gCmttsTAqS1tyz5ZaupbAJudTSwgbvkTmgCu0XlndGKSKxy/meSFLfe4rRjsUDbiPrTp&#10;1VUUKKAOb+Iuk6fd+FLgairSL5ZHl9jx0r87P2ifiZq2heLn8OaDYslvLNsV/wAegr9MbvTodTsX&#10;sblcq3r2rzDxT+yN8MPFWsprOq6TDJJE2V/dgYPc/Wvg+KOFaucYqFeg0mtHc462HlUqKSPibw38&#10;KtQ8XyW9paRM91Iu6Q7TkE96+kP2Jf8Agn7N4p+Ik2qfESyV7G3kRraNwWEjdcmvYNB+CXgzwZer&#10;qOnWCDauFCr1+tey/s9eJrOw1ZrBwqMsnbiqyPgmnhasZ4uXNJO9uj7XJ9g4x1PQvHP7L/gzWvhs&#10;3hHSNPjt2WEiNo0AK8HkV8keP/8Agn/8d73wfrXhLStasmW8hlS3nktm8xd3vzX6EWdys0Czxtkb&#10;R0qR50Iy4r7LE5Hl+Jre1lC0rWutNCJUYuV0fgf8XP8Agmz4+/Zstl1LxhqcMzSvhlhjKqCT0Get&#10;cV4T8GNo2t7xncsg4r9if29v2aR8ZvDi61FqBhbTmaWIbhsztI5H41+R/iC7vtA+JM2mixeSSC6M&#10;UiRjI4OMg1+fZ9g6uU4zlpQfI9nuYSVXmstT76/4Jl/EXQPBBuNG8Q6ikM1xJvj8xsbgcf4V9s3m&#10;oWWpQi4srlJEYZ3Ka/FzxVB8YdV06Nfh/p91YzR5aOdSQy8dQfWvaP2SP2hv24PC2nNpniSyk1q3&#10;jbaJpmCvj39cV6nD/EeHwOFVDGWhFbO6+5o2p068Y67H6H+M7qwtNNmu7vbtRSdzfSvxd/4KWGx8&#10;e/tEXk/hq1a8n8oQJHbxk8jJPT2r9G/FuvftK/FnwhLaWfh37GJYvnkc+1eb/Cb9mKLwvfzat4v8&#10;HrqGomRi08sW4sx61y5/nWT8RYilgKWIUY35pS8l0+Y3Co5aHxR+y5+wl4g+Jnge+fxCGsbpm+VZ&#10;AMqpHFfY3g79kTwV8P8A4JQ+Fb+4j3Qxhp2P8RA5J9K5PxLN8f8A4a/Ge6vI/Asi6DOB5KW69cf4&#10;VL8cfjDqU/w3v7BLma2uJoSFWUFXXI75rXLcLg6dBujJXhdXvuuhrTlKjK80fPfj/wDbEsfAfxfj&#10;+FHh+/jms7XhpVbgkHGPyryz9rW20H48+Hrp7u2jZlU7WIyenBrzi5+F9zJ43bxLc3bTXM05LO3P&#10;Oa2Nd0vxH4dlmTUZm+zTwsB83CnFdOBlCtUUoy1W59NgalHEU9D4a1DTJPC/jC50ONtyxSMq/nxV&#10;m+JWHzpSK6jxn4O8nxTqGueZ5i7ycj6155qupXF9fNZ2yFtpx8tfWxMXGURl7d20Dea7flUUeo6j&#10;qZ8u0tyq9A2K6PwX8KdR8SXkc15CzIzfIqjlv/rV9GfDv9k3Sm0tdd139xboucsuM+wrrp0ZS3MZ&#10;SUdz510bwH4kvrVbgSzMD2RTWta/DnU8D7SLj/voV9CagfCPhoNp2iaSsyx/daTmuZ1rUZLybIij&#10;jHYKta+xiifiPP7T4crf2P2NL6SJumWOao3PwS1iCNpILwS+legWiNNJmNBx/drSsbSeRWkMTLj2&#10;605U4sVjxW48Aa5pzbp7aRVH8WOKPsN5EoVCfQ7a9w8w3S+RcWIdR/eWsvWfhro2pOtxaHYx5ZfS&#10;l7OJMox6n1DJ8ddd1S88r7U2C3ZjXR6R8Qr1olYXrZI67q+a7TxeRKGjlxz612/hjxjLNAqrKfzr&#10;8bxFH+U+1hU5lqew6p40uLsbppyfT5qx7XxixuPKjlP51ycviCaaDCyfNVjwjZS3V4JJB+dYxi4x&#10;NjuI7ZtUXcf4hndVjRYbjTtTFsyttJ9Kfpd3bWaJFIelbcOp6FGVuZSu73Fc8ryjqCOms7SGC3R2&#10;H3hRq1xZ21kX3AHFc1q3xFsI41jWYcDsa47xR8UYvJaFb7t/erljh+aWxXNY0L/xrDa3rDzu/aue&#10;8VePV+yM5mXp/ergtc8Zob1pRPxXH+MPHbSRtGlwen96uqOAcpLQXt+XqaPjDxnJqVw1naNukkfY&#10;gB7mv0b/AOCY/wCynomlfDSPxR4ssFkuJl81jIo781+cP7OnhWPxl8QrfUNW2tbwzbhu71+lumft&#10;c+Ffg/4Ct/DdlfRo6wgOqMBjjFfVZPl9GjL2kkeXjMTKUbJmf+2F8GfD9yl5LZWMa72JyqjgV+bn&#10;xO0/Ufh746a/sAyrHJ27819gfGv9tjSfENrMjagpL5218k/Frx7oXiv7RdGVS38Nepjsvo4yg4OJ&#10;yYfFVKM0z6b/AGTf2qpRa29re6h0UD5mr7P8DfHW31C2ja31IZK/3q/FLwX8TbjwjrYFrdlV3fdD&#10;e9fUHwc/aluYPLil1D2+9X5nj8mrYeq+VH0lDFU60dT9U7f4yBdLbN582zj5q8i8Y/tDapaa+0Hn&#10;/Jux1rwHTP2kDNpqsL/ll4+auL8SfFm91bUfM85txPDeteMsHWnJqaOynKjHU+rpfja2owYF5nj+&#10;9XIeNPGd5eQO0d7x6bjXzjb/ABY1fT7tYzMxRjj73SuqtfiYl/beVPcH5h/erCplsubY6I4iK1Ov&#10;0Xxs0ep4aXPzV2ui/FKxt5Alw/NeJx63Y20zXaSj196ow+OYJ9Q2+awG6nHAyWqRnUrqZ9Eaj8RY&#10;dSXbHNxWZd+JoiuWevKbXxbEhBW7q1N4tMiYW5z+NL2NTscnMuh1+p+NLKEkeZg15h8QPisLbUAk&#10;XK7qfrWqscu1wfpmuF1awHiC+AVuQx5rqwlD37yC56z8OfFlvrPlvJIP92vQW1a3SH5n7dq8V8Fa&#10;a+gopEuT169K6XVvGFxFBsSX+GnWpOVT3TKdtzZ8b6nbzWrqjj7pzXg3xX8RQ6dbPD5uGOa6nxd8&#10;RotPs5JLu52/LXzn8UPiK3iDU3ht7jPPrX0/DuX1a2Ii2tEePj66hB2BNRNxO0u7OWq5azkPndXJ&#10;6bfuoxu71vWc7EZr9Sj7sbHzfMdLaXZwDmtCzuiz/erA02XePm/KtiwRsgkVVxHqHwFsfCutfF3w&#10;no3jVFbRrzxLp9vrCtN5YNq9xGsuWz8o2Fstxgc8V+7Hie+0/wAGaI3hrRNNtobG3tzDbabpeyOK&#10;wt0yu0BQFVQFwq8YUAAAACv58rWRhEVc8em4iv29/Zt+KmrftC/sreH/AIxPqryTal4ctLfUJrbh&#10;nvIQ0N4JN/AH2hJCoJ+YEHGCDXxHFXtvqj5Ot/wPXy/k9ouY2rLR7jdBHoweOPJkdjM+5Tn721uv&#10;X/65rrrCxEdpHasd8sOAshx1OcE/gPpWZpcdrpcDXDSyzQ5UxzSY3Mvuep56/St/7fbIkcjbWUtj&#10;a3G76V+GxwmGw7nOcveej9PL5n1cqk52SWhoWFldWkcTZUNt+b5vvdev6VsaBq+r6PeT3sNratpc&#10;ltsXO7z1m3fls2/jmqMNuLs4t4y3y+nSo5ZNasL77Kmlf6G1qS1wCT+9zwvpjH4/NXtYCtLA4qNS&#10;le2yaV9Xp2fz9UcFeMa0XGRY8TTm/guri2VUVVJK9iMdKw9Lsna2it5LdTK2XV89j0H4UzxRrTC2&#10;XSrMnzJFxJ8pJXj+VT6ArWyrGgdphGCrL3HPOfrXmZnUo5hnSSlrFWb6Xb/OxvQjKhhfyJNQhOma&#10;eyFFaRDuZV757H6VlTxi3IlUtuZdwX+n610klh9ptZTKirt+Yr6e/wDI1kX8N0V3W0S7l+Z2BzXL&#10;jsJyxUktLafLQulUT0ZzOr2RuYvtZk2ruyVHUDccgf571y+pata6dftHHGf9Zjbt7+/0Fd3qenLL&#10;HHKgx5gAXb2/ya4DxrpMj3TRRQ/vfJcgluANp5/GvkMXSqU5c1tj0qPLLQ5TxrqEcssctszMsm3A&#10;7j16nmsTwO50/VRfrKF28qu3nGeB+lXNZsbfSdP+2Xk0kjRqSy7jhcH7v6VzfhnV4ri0e4kkwy3C&#10;+YFyuF7CvTyuMamIhZ9f6RdfSk7HsXxr8X3etfB3TrUpt87UIi0efu4STge2QPzryWxtY3XIatvX&#10;NXPiO3sbGKT9zCGaNdxOM8fyH6mqEmlXNt80O76Cv604XjP+x6cpby1+/Y/LsxtHFSS6Djac5U1e&#10;sLfbgmqNhc75PKuQynp8wrotOtIpIzgc7a+iOEz7hy42jtTraxRV3ED1pLuCS2uiDSSXjAbA1ADL&#10;qKKVyi/pUT6TG3Dtj3qW3RvN3NyT3qecO53J8wHFAGXP4aeVhscflWhovh2WyO+T1rQ08GFMzD35&#10;q5PqMSw4A/IUAZ94Sx2AfWoZLdQOHxVoSRTfvCearzK0rbV4H8NAFeW0BOa0PD/gvV/ETiLTbFn3&#10;Njdt4rU8BeGJPFXiKz0TbxNJ+8x/d719PeG/hdpHhGxjkis13LjnbQB8/WP7OXiy9iBn+TvgLVu3&#10;/Zm1OOTDeZu/vV9OW9taNCDFCuPpUn2SHOdtPlYc1mfPVl+y3JcDdNcMv/Aq0V/ZP0zy/mnfP+8a&#10;9wvL2w0yLzrgqoA6tXJa18cvA+kOYrjWoF/3nFTJxjuyfieh5pL+yvYRvtEsnP8At06T9k+xKbhd&#10;yg4/v16BB8YPDWpsHtNTjb/dYGrg+I1nKNtvJuPtTU49w5Tx2+/ZOMaFbbUJCffFco/7Ovi/wjrP&#10;9saXdtIFb5gV6ivfdW+J+naYV+2ttJ9Wrmde+K0uqI1toWnmVm6Mo4Fefis2wWBi51ZpW+/7h25V&#10;7xX8HeMW063XT9cuEDKuGAbJFZHxR+M0ej6W6eHA01weFVal0D4Y6/rd02o3sDK0zZYZ4H6Vzfxb&#10;8QfDn4IRBNVVLrUps+Tbxrudj9P8ivj824+qU8HKWEptPZSe3yXUeHwNXGVlToRcm9jx/wCLPxI+&#10;P+q+E7m30vTI5BNGd65IA49683/Z8/ZZ8C+N5JdW+IOi6bZXzSlpj5m5ifU9s/SpvjF8RPjf4/eW&#10;PQ9Rj0O1bPlr5O58duvAr48+M2hftV6NezbPinqklozEiS1u2hx/3xivyuXEGcZ5ZYqtez06fkfb&#10;UeA8wUOatNJ9lqfqPof7Jnwft7NYbHULFtxwVVlr07wJ+yb4G0WzVrTToSrc/Kor+fLxV8bP2v8A&#10;4VSf2x4a+PfiZfs77hHJqLyrkHuHJBH4V9Ffsbf8HG/x5+Ees2nhf9pPTLfxFoxdY31CzTybqEf3&#10;iudr/QBfxr6LAZPSrz9pXhzx02bv6tM8LG8P1MFJ9T9v7b4Q6NZ232S3tlWPGNuyoX+C3hsDP2Bc&#10;/wC7WD+zd+2t8Dv2nPAll43+HHi+1uoLqMNs8wBkb+6y9QR3FesW+p2NzFvjmVh7MK+ro5PktfWC&#10;Tt+B5UsPybo8j8dfAHwrrGnMn9mR+YvK/IK8V+JX7Gnwv8fadNovifw3ETImzzAgBGa+xvstvdLl&#10;AK5/xZ4Stbq3kkjhG7aW+7XNjspq4ePtMOtOqXUzjGUNU/kfiX+2t/wSo+J/wI03UPiX8J7ttV0m&#10;CMyrp7LmRB1IUjrx2Nfmp8d/2mtVubE6BZW/+kFtkkezBVuhB7g1/UD4702PWdDu/Cuo22+G4jZd&#10;rjIr+a//AIKy/s/n9nX9rXWHfThHY6pcPcWu1MLvz83+P41GQ4eGLzDllOVrbbXa3TO+lh6dWj7W&#10;n7r2aR4bY63BYeEJoNXi8y8vfurjnnsKqfC74Kza9qwmubX5S+6QDqTn7tT/AA/8PX3izUf+El1O&#10;A/ZoeIVb7ufWvpz4E/DG1mmt5vL+adgqr6V+uYTDxcUa1a0eXkXTqbn7Nf7LttcXreIdbsttnajM&#10;jFeOO30qT48arJr876J4RjWC0t/kXaMDjjNe9fGHW9O+DPwfTQtJVVnuowGC/eJPH515H8F/hZrP&#10;xIn/ANJZvKkbMzN/KvT9npyo4177dSXyPM/B3wWe+0ptV1KVli/ikbmqHiHwx4B025js7e0kmZs7&#10;mVj1r3n44/2D4F0lfAOgBfOkTadnY146ZtI0KSO0k037XctgtuXPNDopG0Iyqe8zjda8CeHETzrG&#10;aaHPZuRT9I06401MRtHPH3Hf8q9D1BNDvdPBu/CrRt/0z4rL0nwppeqXHl6ZJJE4b5Y5uM/jWbo2&#10;HJWRk6Z4T0zVvnjby5G52txzVHVPCc1jM0LQkfN1xXcS+HmsG+y3lt5cg6NtqRLiBU+y6pa+Zt+6&#10;x61Ps+5iz5l0TxBcTPvd/lrvPC3iTYq7ZufWvI4dVWwl8smtvSvEphKuHwK/K62BfLofSxrWdmey&#10;weNhA6oxBz613Hhvx5YWsCytKo49a+c38fW8afvJORWLrXxnvk3QwTcD+61Z08sqVOhUsVGnq2fU&#10;WufGWws5Nwuhx/tVzerftCxLMsUd3x/vV8y2vxF1LXNRWKS6OM+ta1wWkuo2W4J+X1rWeURgrSCO&#10;N5tj6Kj+KMmowb0uRnHrXK6n4y1O6vyom+XPrXF6NrVxZwBHf+HFOvPEKxBm9a5o4OFOVkjV1vd3&#10;NzXPFLCMoJPmrk7jUL7VroQmRtpaqV74gjlly8nHpT7PxHp1p87j3Feph8Gr6o5KmIUtEz1LwF44&#10;bwBp6zwtiVV4+bpVTxh8bNc1wtLJeOc/7VeZ6h45iuGwJNo+tUJfEsUnyh/vV61OjyqyOOVTXUk8&#10;VfEnXfOZxeNtPvXLXXxB1OVmEl0fzrU1KwttUUlJVzXNat4Za33SI/NbxjbRHPKTvuOfxfcCXzjL&#10;zXYeAvjEdPukSa6xtP8Aery28t7iE/NWfJNcQNuRse9ZYjB08RG00XRxFSnK6PtTwp8b0ntURNQ/&#10;hHy7q62P4tiSJDHc9O9fCGk/ELWtGkCrOx/4Ea7Tw78fbmEKl1N+Zr56tkHK7wPTp5p0kfYj/E2K&#10;VVzMuevatzSfHe+NZTcf+PV8n6f8dtOn2s8/69K67RfjdplygiW+UfjXnVspnHeJ3U8dTlsz6Xg8&#10;amVlH2ipZPE0FufOSSvn/TfitbCRdt8p5/vVuQ/Ee2vU2fax/wB9Vw1MtlHoafWk+p7JbfEL7TN5&#10;Edz/AOPV02ia7LLtLymvnnTfE0cV6spvFxu/vV2GmfFCxs0XfeKMf7VctTL+yD6x5nsmp3yyW+/z&#10;P4fSsfTdb023uiJHx9a891D44aPHbmP7cn3f71cHrXx00qznaZdR79N1KjllWeiQPFRirtn0wniu&#10;3hXeLgY21y3jb40aXo0LST3a7gvALV8zeJf2tIreBoLS4524HNeT+LvjX4h8W3Dbbp9jHnLV62D4&#10;bq1JJzVkefiMzjFaansnxW/aDn167e1s7n5eg21yWja5c3kvmzSZZq840d57iTzZWLHPeu98L2kj&#10;Rqxr7LC4Olg6fJBHi1Ksq0uZnX2F3tdTnrXWaO3nR5J49K5XSdLeZlyOhrtNHsGghX5ufeu0xkaW&#10;nqqyqQK6KwiQIGxWFaxN8rk1uaXKCqqx9quxJorMsI3GvuD/AII5/tiar4X+Itv+yZ4z1eKPwr4i&#10;uLibRV+zM0iatIYNse/dhI3SF+qkeYVxjc2fh142lXbmu2+B6eMPD/xI8PeJPh3bvLr9hrVrc6LH&#10;HD5rPdpKrRKE/jy4A2/xZx3rzsbhY4ijKLV7nRRqOMj94PFPgyLS4o9HsJNiKu+Ruuc88Z6dataP&#10;p2mtaw+ZF5si4w83zAN6+1bv2LxRqPwm0PxZ8Q/D40fWbrRbWTWtNjl8xbG5aJTLFvy24K5K7snO&#10;M5NY2mrPNaPBpzRmbH7t2fgc/jX43nmR08Dmji4XurpWv1VrL8D6LCYyVbDrXY6a1SG3hSNV52/w&#10;ngmptWvDF4fm3JtVZAWX14o0qzklVfMiKsDng9asa1pd3NZeXFhd20fM3UA579676GFxUaEqlKL2&#10;tZLXb/M55VKcppS7nkviTUZX1CS7gyF2gMyr/CT0z9P1re0K+E8tnb2MORHaiSWVcrzuHH4jNVfF&#10;1lHp2vOzwLtXckq8/vBnr0x7/l1rU8IGwWzWC2uMbsl+p4+XGK/OaGHxCzmcazSbfps1+PS/Y9yU&#10;6f1WPKdBY2UqRtFIw2yHP+frVMaRBsaK5T920mAr9Oe9bEMeIVl2n5cbtvf/AD/npTobD7WZAzkR&#10;5O1m7Drj/Jr7meAjUjGCV3/wDyFWcZNs5q/8MzSReRaxlWjYYCjrnuK8o+MPiXStAv7lXH2xorZl&#10;aGzYNIzhTkdQoyeOSOe1dl4y8UeK9Zvp7PwrfXFrpoDmSZn2ySsuI9q45VPlPyjDEtkkdB5f4x8I&#10;afd2bD5YWBU+Y/zbiB1x7nPT+lflnEeNoyk6WEg3Z6yezt/Kuq7vZ9Lo+jy+jJWlVfy6r17Hmfi7&#10;xRNrFrNE9ibVNu4LJKGcnPQY/oSPeuF1nxJeWFodGh8tWHzuy5B6cnvyMfpXpHi6HQdI0b7DBFF9&#10;q27o8x5yqkZxkdiw968r1+2eG5+2zReZGvV9v3Rn/P8Anr4+WYjEUbS2Z6NSNORveE/iJpGjWEdp&#10;NbXkiRR4afcZm9cn+Lv2B7Cu78NeMdD8VWn2nS9QhuoVba5ibJRv7rDqp9jg14nql7G5aOe7ZY/I&#10;KjYVPY4Yn0z/AC618z/tMfHX4wfBFdN8d/C2/vreTRdVgudaSzlUfbrFXXzopEdHVhszgkZX7wBI&#10;GP33hHj3Ee5hcSk4q0brRrottD47MsjhWcp03Z767H6Ovp1lfJuQBm71ZsLCa0bcjnbivBf2b/2/&#10;/wBmb9pK8sdN+H3juSLVrzcIdH1O0eCZmUEsobmNmwrEBXYkAnGOa+lNMQXOnkydSpFftFHEUcRH&#10;mpSTXk7nx1WjUoStNNPzOM8Taiy3GEbDdKzYZ5JRuHIrS8Q2O+/dCejcVWTTZoosov8A9em3JN2G&#10;o8wtndSF9it+FXAbyEiTGMUyw06WFvOkX3+ar13fExZ8jovWs+eRVuUpyalcudhJ+uKlt7kmPbK1&#10;Vg6zsxPG3rVO+vhaPs3cUe0S0YcreqNZLhSxXP0qzDHk78ZrD069W45Ld61vOQL8r9s5p+1iT7OU&#10;j0z9nqGL/hYlq7fwxkj8xX1Y0Ec9pyOq/wBK+LfhZ4nPh3xXY6rM/wC78wK3PY19keHtZh1DR47u&#10;N1ZXXKnd14rojLmiYyjyyKsEIglaIfWpgMnFCSeZcM2KkzWhEtzj/jF4c1XxB4TurHR7l4ppIWCS&#10;J2OK/Kf9pz4XftfeAPElzqH2nUtQso5GZZLUndjPcV+wkoEmVPSsLXfAXhzXkZdT06KQNwdy1y4j&#10;DRrWfUcZcp+THwD/AGvPFGhTR6F41a8tZVYKxulZfbvX2D8KPj5pviGJE0+RrmRhwynODVz9q/8A&#10;Zl+E17p/2ey0S3jvbhsB44wGNa/7M/7N+k+D9Jt4o7Lb5a/fYV8nnXEVTJ6iwlKKlVlt5LzBxja6&#10;N7TPBOtePr9b2/jZYwQQjd69Q8J/DDTNKjXdAGZenFb2iaBa6ZAscUONtbFuorxMNlMsZiPrGOlz&#10;Setui8kVTpX1Z538f/iXpvwU+G114hjthJcbRHaQL1lkbhV/E18xaD4CvPGF+nxB8dwSXuq3km5h&#10;yVjB/hX0Ar1T9qfVrfxx8TdM+HRk3R2f+kTAfwv0X+prt/hb4M0rS9HFjMFZo1AVmHNclbB084x0&#10;qUUuWGluh+gZXGnkmWxrte/U180jw34kfCDQtQ0uO5tbLyJF5evmb9orwF4VgikUzeWzLhlHTNfo&#10;H8R/A+nXWk3D+cN4U7RnrXxz+0PouialbXEV7AsKxKVZumTjtXyWfZFRy+oqsFy+h9dkebVcYrN3&#10;R+bvx4+Gd7JPdadoscciMrHca+GfjN4TvvDeuSJcFlG85x9a/Qb9ou01Xw7YzaxpeqblUt8qt1r4&#10;D/aE8XnxBqby3TBShI2+tfU8L1qtSKcWmvxPP4ko0YxakrPp2Pdv+Cf37U3xI+Cd39m0HxJcW8ch&#10;yqrMdp+o6V+s37HH/BUrWNVtI9E+JN/uk8wIs3mfeFfhj+zLq1pqU1xa3M+1oeY/evp/4F6p4ik1&#10;2S4huWaO3IZfbFaZphan1ypUpPlaV/8Ahz4PEU4rDrQ/pF+FfxBsvG2gw6nZyhkkUHitzV7zEbc+&#10;1fLv/BOf4hXvif4T6a17IxbyVGTn0FfRmuakI0bzG4r28LjJVctg5PXZnjcq5zz/AMcWlzDdtfrt&#10;aNWyy+1fiv8A8HKXwTuda1jwx8TdPVFi+1C3dR3LA/4iv2j8X6ossE0Zb5W/umvyM/4OSfFmi6V8&#10;OfCltDeMLpNYjcQHoV5z+WBXnZZUjRzmiqb+KSv9xphVyuqv7p+c+jWumeG9F03wn5aqxVfMbue5&#10;r374H39nZXEepv8A6uBcr2xjmvmPS9WbxJeR62vTyVUZ7V7B4a8RvoXgqV3k2tImBX7FSlyswleU&#10;fU6z4u/FU/Enx3Hpn2kvDatwueMmvcvg3eReEfB81yqbG8nK8dDivj/wBHJd+KY7+6n+aabd+tfT&#10;N54mi0jwuLRXwWT+ldkKl5amsox0gcpJo11498ZXmpSRmWR5GEeSegrrvhT8BNOufEEt/rtnuki+&#10;6G7/AFrJ+G3iS08O3n9rXFvuVd3UV7l8N9XsfEEUmsW6qu/pt+lbe648zNpT5abaM9vhb4Tmn+z3&#10;elwlOgzGK53xt+zf4blia78PwLBNnK46VsfHjxbf+CNL/te3jYqv93vXn/gv9qW01yIJflo9vBZ+&#10;lHKc/LiLc/QwNZ8KXWmXA0vxHZtsXiOTH3f/AK1YHiDwoliykW+5GPyMO4r3iRPDvxV0s/ZpU85f&#10;usp6GuH1fw5deHLhtL1q13orfu6zlTVhc3MfmtrNkwbcfWkg84Q4XNfQ37UX7LMfww1Of+zy3lq+&#10;VU9BXzxqOo2+lExzkZX3r889jKOlj1pVIvVGZfjUB0Y1lXVhcPCwBzmr1/4u0oZBkWsy58b6YvR6&#10;6afPHoc0mpFjwzpl3az+Y4/Ous02fbMGml6Vwp+I1nD8se361QvfiNNKcQMfwzU1MPUrMqFaNM9X&#10;1HxrYWMfliTd9DWDqPxFgn/do/Nedrrt7fOTNI2PrV2y057qXd81FHAU6esldiqYmctjpR4m+0SY&#10;35Jqae7keP5JW57elZ2n+H5BICqndW9aaFMwyy11OEUY80jKQXTc72qa3tb+U/Ia3rTw3LK6oIv0&#10;610Fh4QEUW5oV/KgaORgttSgGWNR3UF7IOeRXcnw2GH+qFMfwvuXmGqiDPNr7Sndc7KxrzQ5CD8t&#10;erXPhMscCMVm3Hgpzz5X6VRJ5NeaNMrZC1Sl0q5U8LivVrjwDO54hyP92lh+GdxMP+Pf/wAdoFzH&#10;lENjqynMMpx9auWo8T23zQSt+tevaV8H553A+z/+O12WgfAE3iAPaE/8Bq+RPRonna2Pn238S+Mb&#10;M7naQ7fQ1oW3xL8XWzcPL+dfSA/ZbW5iXFl/47TtK/Ys1vxJqkekaDpEk9xM2FVU4HuT2HvUSw1O&#10;W8UVGtPueAab8TvHmpXcWn6bFcTTTMFjjjUksa7nXfCfx30fR476/tZhJJHv+zx5YqPevvb9n3/g&#10;nJ4H+C+mjxR4ujhutWaPdJNIvyQ/7K56fXvXU+Jvhro3i0TaZpGjRx2u3E95JDyyj+Q9B+dTTwOH&#10;lryImeIqR6n5PXvjHx/DOYL+SaNx/Cxqq+peJNRJE90/5mv0G+If7CGi+IYpL3R9IWGONSvmyR5Z&#10;m/x/lXkt/wDsW3mj3n2VLZmyM/c6U3hoUvhihRqyl1PlW20W9lk3SEn6k10GkeF7hz/qRX0zp37I&#10;N7lS9g3/AHxXWaD+xzeuiuLFgM/3KXLU2sO58zeHfCdy0ijyv4v7tejaB4WniiXEfP0r6I079kdr&#10;FQWsecddtdJoH7LtxMVH2Ij/AIDRGnIOdHgOi6Bcwr/qa6Gy0y8ZNvlV9EWX7LU0UeGtW/75q/H+&#10;zebb5hbcD+8tWqckDnFnz1Z6DqMy7FhP5V2Pw++D/jzxrq0ei+EfC2oapeP9y10+zeeQ/wDAUBOP&#10;wr7E/ZY/ZG+A2uw6t4r+Kmtyz3Xh22N4vheK3IW+XaNoaT03HkAdBzxxX6Nfs5+M/hLcWGraP8N/&#10;h5Y6W2kzxxXklrYQwLcgqpSXcuFYFGQkclSwBz1rzpZpg44p0Odcy3PTjlOMlhfrEotQ7+R+ePwA&#10;/wCCIP7RHj9bPXfjDqen+C9LuFDSW0kgudR27SQPJXCoSf7zgr3XPFfod+x7/wAE+/2cP2WtRsb3&#10;wv4FjvNYhDFvEWsYnvC+PvA4CxDPaMKPqea9Ks/HtjeyS2uirBc+XbKzXe3MZdukatjk8fw7h/Kq&#10;+n+P4F1b+z9NbffRSMs1rkts/wB88Y9sZrdVqfMnf0HHB1JUWoxs7df60PVtfjt5dDmMqrKphY4Z&#10;QQ3HSvL7LVW8Halb2Ot6Jb/2feRq1neNEFPT7rds16P4YuLvWPDkM2oxr5jpjaoOCuTjr7YrmPj3&#10;pupSfDW4/syNcW6h5BtyxAI4B7VGZ4WFaisSl70FdaLVbtarqeRRlKjUdN7N2ZY8WeLdI8HeH49b&#10;i09C0zBYtqj8T+Vc54d8RXfiC9N/5HDfeV23HH4/yrlvHV9dXP7Puk69rSlpLfaJsr0HTOPXpVX4&#10;K+NtGFnDFLOIzJLti3qcnPfn6V4OMqSrY+nT+GDipJJW1a6/8E6acuWnJ6t3sdl8TtBnuIF1G1bJ&#10;aIxqu3lTjqPf+fqKyfDnhqE6HZx3k6veQookkSPy1ZsDcwUklQWycZOOmcV6ZY/2Xq1k0JjVoWXD&#10;bxxiuT1/QLXSJLi802+xDD9+OQ/c/Ptx+FfI8T8Nqji3j0lKEk01tZ6Ntfd8j0svzCU6fsuqf3k9&#10;krsjLazLGc5ZfXB5P6Va0vXNHurn7JDqcTSKOV3fnivNfEHxn8K20MkFpf8AktIo2OTtwx6g+1Y0&#10;015LFDeWQmuPOyqeXggnAwQQemOO4x0r4NcaYbC1rYe1TltzNO6Svsv1PaWV1Ksbz92+x2niX+w1&#10;8Q3kWlTeYzKzzRswIUMcHaPQsxJ9M15P8QZbGxt2WRceWw28/MW6DAyM13Wgm9ysENsS01vtaTbj&#10;yscnPXI4APTkVyNvpEHiJ7i+1J8Ovzqv3/bHPRfx/Ovlc7xNfE04OlTSnVctlaMVv9+q/Sx6eFpx&#10;ot80naNvVnjHiS3mvY2luLeSG3Mi7twPLc46/TrXK65DaKnkpp+9vLSR1kUMBwDjH44+gr3nWLDQ&#10;HVtE1CyEm4FVkj4yR6j3PP1XPpXzT+03Z/8ACGalKHurfYzlh5TgtECc4I6DnPfpjpXl5fhamDj7&#10;SVpX3O51I1XyrQ4fxbrU9lJNJGi4nlZeWC7eDhe/qM8V4/8AFqysdZlVdTV3+1wnzCoHXGDx6dPp&#10;WxqfjmC9mhElxG0hUpDDG331ByeuTnGBgd64X4qaza3NrHqOj6k02pRrJ9ngXISVv7mM9PfsTnPW&#10;vqcrozrVr0VoznxEo00r9B2k6P4E8F6FDp2q6ilrk5hjhXa5YHcsi7CGUgj7/YgHqK+3vgN+2R8K&#10;vFfw9WXxRry6XeabCsV69/cKyy4G3zxIMZDEHOQpDZGOBn8qPg7+0NZfGO7Meq+IbfSdUgkKT6bd&#10;JEZshhwqkb8YxgEA4+hx6/pfiefQWtbXUSscaTGWN4flVgTnOOVwDzj1Jr9vyGUsqjy9Xv2PAx2F&#10;oY2Kd/uP04huNM8SWkWvaNfw3drcDfDcW8gdJFPcEcH8Kng0+Ynbj8K/PXwP+1l8TP2c9Is5PBOr&#10;2V9oJ1Dzrzw3cWalX8xhuKOhDQDnPyhlB/gIJx9hfAL9tv4OfF64Hh7Vbj/hHdc5/wCJdqUylZME&#10;jEcwwrHKnKnDegI5r7qjjKOIS1s+x8piMHWw0ndaHqdxZ7YFXHP0qjLaOy42V0EjWs6eZGysrD5W&#10;9artFEBu2V1csTk5jnXspIo2bAz/AHSKwdS0S/ubreo+8cGuwnH2mXbGnFWodOgRVLxD8axnRiyo&#10;VHFnIJ4dvdNtBIy46YyauWMbuv74fMO1dbPpcmowC3tbVmP+yua3PCPwI8Ra5JvniaJM+lYyoy6G&#10;yrR6nFWNhfahJ9lsYizdiO1fSXwi1PxTaeHbewvVfEaBMnvx1pPBPwO0vw+qPJbqzKOpUV31lo9v&#10;aQrGkCrt9q2pUq17t2M6tSD2LemygQKG696ss2eBVBsQHAP4VZt5d6812HKSbvlxVXUrsQWkkij7&#10;q5qw+cdKq3MYkXy3H3higTPnmxuj4/8Ai7dDUgWWxm8uOGTtxnNe5eHtPg06BYhGFHsK8r8ZXHhn&#10;4UePU1w2DSXGozLF+7UnOeleq6Pqi3MEMtxFtMqggHtX5niMujh87rVasrzk7q/RPY7Y01KKlE3Y&#10;yZE3KRUNzfvaoXU52jmnCVI02q4qjFC91u3nhs1tXq1tI0r3NowjFHzdfsuufHTVNbhXc3mKhyem&#10;BXrXhvUoxA13MGUJw3avAPFp13wV8bNYu2lK2LXW5WVuvA7V2Vh8U7G8s/IlvBHEx+Y+tfK5TmEM&#10;uxE3iG1Jt+lz9KxeDljMHRdLVKK/I6D4reO9IubaVLW8bfGpPyV8H/tdfElEtbsLq/llgx8v3r6K&#10;+M3xNTwnbTS6bYrMs0f7tm6sce9fn3+1Zrl1qH23UdX18R3mSVtFbp1OMd6486xn1yslF6/ge3kO&#10;XrD0+ZrQ+VfjT8TfEN6bi31O8aO23MMEcEV8g/Fi5trnV2SyuRMjH+HtXvXxn8T3U1nNpd6RuVjt&#10;LfxV893dhJNq+5LZmMkmFRVJyc9K+myGn7Cnz+R4vEFX2jcDovhLZXWnx/bbU7SzDO2vqb9nbU2/&#10;tUWEN35k1wwVYxznJr5/0HQtT8IBbHXdNa1kmjDIkgxketfc3/BJ79krUfi78SrfXrvT5ZLOBldp&#10;JIzgnPGKMRVco1Jy66I+Ox1qdKMEfrJ/wTr8N6lofww0+zubcLJHGpYL24r6I8aoY7IlnO4LuqH4&#10;RfDzSvhz4Th0u0t1jWOMBiAOTWf8RdcBgkiB5bIFdDjHBZclU3seLL3paHC392L+C4O5spkD61+M&#10;X/Byr8bPBdxeeHfhFa20M+pK3nyTBhuiA7/j/Wv0/wD2r/2i/D/7OvwD8QfEzWb6ONrK1do42k2l&#10;2Hav5h/2rf2lPG/7UHxg1b4qeMr1ppbu4YWq5+WOHPygfpWHDOBljs0jiF8NPV+r2X3bm9P/AGfC&#10;ylJay0R3HwYmk1TwlFEyYZZAK9S1+KcaJb2jtgMua8d/Z/uW/wCEXy0n3ZFPWvS/Gmu3A0qxmibh&#10;V+av2GHw3OKxe8NSRaX40sYC7cMvGfevU/iT4ve0NqsW7a2Btrx3S9ST/hKbK9m/i2/NXo3xaKwa&#10;RaX4+bFaxly6lfaR1Gk+JBDoZhfqxr3j4MaiYNDtyrH5lr5T07xPH/ZS70Ocg/hX0d8EdbhvPDlr&#10;Ju42Y61vCpzQTNKn8M7H4yWg8X6CuneXuzw1eW6/8BbNfDx+wWiwzMmdyjvXr9xJFclIh83zV0L+&#10;H7e+0lVeFWbZXR7RezSJlW9nRSR8deBfiZ4h+B/jAaRrsz/Z2l2qzHpX06lx4d+LehWuradcIZFU&#10;Fmz2Iryr9o34GL4gspLi1t8SpkqwryH4F/GLxR8JtRv/AAnrsjbY4/3IZjxhqIy01LUY1Y80Hqi5&#10;+0h4xm8dxTOZfMz718YfE3whqP26Z0RtvbaOlfQN/rt1dt5cjNz71h674cttWiJkgXp3FfLckTJ1&#10;Gz5J1nwrqkchdWZvbmss6JqAOGjz+NfRviX4VeYWMEP6Vyt18Mr2FyWtf0o+FaE3Z5Fa6BdyN8yG&#10;r9p4Ynzkg16TH8P7iJtzW5H/AAGrlv4JkbpD+lQVeRwWm+HHLgbf0rsNC8JyKFdk4PtXT6H4ECtu&#10;kj/MV0dv4fjiVVWP9KlspeZzWn+GSSPl/St2y8MZXGP0rXttNVAAoFa+n6eVG8qPeptc0MrT/DIh&#10;2sUGetayaOCm3aBVy2iZ3wFrStrIsuSP0qeUDBGjxjgJUNxpR+6qV1i6G0mWBqa28NTXL48vP4VQ&#10;HGx+HjJ/Ac1Zg8HPLx5X/jteiaT4Clldcp+lddo3wueb5mj/AEoJkzx+y+G7zjcbZv8Avmuh0T4P&#10;NcSKDb9/7te5aF8KLaONTJD2rrfD/wALolnVlgHr92toxM5SPIvB/wAABOdzWmen8NeleGvgbZ2g&#10;Cy2qgj/Zr2Twd4CsreDy1t98jf8ALNVGa7TRvhzYxSpda4vf5bVe/wBfWt+VJGLPI/Bv7PceukRw&#10;2ypBu/eTsvAHt616Z4f+HXhHwDbFdDsF8z/lpctH8zGu4/sh2jVIohDAo+WNR1qa28Kib/SLobFH&#10;3R36dqaiTzPocZP4T1TxlOqX7eXZx8+X6/X1PtXW+EvgzpWuyJZiPybOJv3jMMFm/qf5VtaVp8cr&#10;iEAJCDzt9O/P9TVnXPH2g6Cq6Not5G1wePLVuFB7n2/U1WvQWpn/ABI8DeF7G3t9E0e0jM3l4t7d&#10;R0Gfvk/5zXFRfs36fO/2u+t1eVv9Y22u60/W9Btm+2T36T3EmDNNI3OfT6VsW3j/AETYsfmxk/71&#10;OSXUcTidN/Zs0FgoNiu7/drTu/gp4d0eBYYrRN3+7XYW3jvTIVMolX5ec7qwL/x/ZanqSok2QGqO&#10;WIzNufhRpIRB9mX3+Wt3w78JtMUKfs6/TbV/+27OZ41MqD8a7LwlHPqhWHS7Ga5bpthhJ/XGKLR6&#10;hr0OTvfhnpiAxi0H/fNU9R+HWnwwgvbL24xXuFn8DPiD4gkEx0tbWNj8rTtz+Q/xrp7H9kb+0Ylk&#10;17xKV/vJCgH880S5RczPlfxj8GrnVbCHWfDEsltqFuytHNbSeW7r/FHu7blyM16H+yR418TeDtK8&#10;Qpa63avrlrrdpAqzRhppIBIWk+TO6TECk8clgoyOo+lNH+AHwr8O2ywXayXUqrj96+c/hXk/xp+C&#10;knhr4kzXP9mi18M+JNCuGtV01fJvI7xYPJnCyptdHmieOOLaS+8swViuD8vnmW05VY4umrSuk7W1&#10;Wy/4c+ryTN6jws8DWfuWur9LatfPser2pn8Iavqmtm6ji0y2uGtlHG+a4DuZPLVBztOR2xsYcla7&#10;Owj0e0tJNStdPEZk+f7V5IEjyHjCAfNn8e/XvXit09ravbfDxLZYRp95H/Z8FnGxjQxr5QgBPOBy&#10;nc8c5J59S8AeJ7HUZZNKvJFe6syokVMHyw+SoDD5ckZ5HYe1c+F5nHkv6Pz6noVabdPn+/06feeu&#10;fDjxEdR0K1jns5YXVfLkjkxuVh2PJ6jnqeo9a6C/t4bm0a2mVWVlIZWHWuD8IrZXniT7PY3v2eOL&#10;bNdKuWNy2PlXc2RxjnHbHaux0vxBZXl7LpDkpNGNyxuMFk/vV72BqSjRUKj8l5nyGOpxhiG49dbd&#10;jyj47eDL6bwFfabaedJbyyAR28JwynHG3HqccV8c6Z4n8ZeDvHFvEuuXUWm7TJFb3UJXyJkzxtOC&#10;Ce/H4YNfo9qmmafeR+bPF5iRvuPtivmX9oH4H+CPFGpahqPhmNjMzedOkO3arLk7tnr+WfWvPzbK&#10;54iUKtHeOlvLf+kY4etGneM9mdd8KPi3H4y0oSfbl3G12qqt03Dk4HfH5ZqHQfEOoeKPFrvb3bSI&#10;1xLHfQfKI8HOAB1POOucgduh+c/CvizxH4B17+zGvY4bG2R/NaIbgH5A75UgjoRj3r2D4WfGL4f6&#10;BpVx4w1+98plkKSKv3mZvurg9CevGOB1qXGhjaUVVVuV6309RxlKjJ8j32sSeIP2fPD9z4rkfUI7&#10;dLWRwI7eGYhoW6/N838X5Z69a9W0vwRp2h6NHpbXG1o4ysaA8JxnHp6fyr5x1f4reP8A4k+PY73T&#10;dMuLLR42+SP5lDfN1IHU8gfhX094XuLe+8PW2o3cyyTRxqjK0mdrEc/XtXx64Zyl1atXC4aMb6c1&#10;rXX3a2eyPV/tLFcsY1KjdulzgfF+neItf0k2nhPRZVt2kHnTZEZlPou4jgd/p+fC+EtYmsdR/sjU&#10;l2ow2u7x/d5znj6EenPtXrXjv4peD/h/pEur+MvE2n6Rpsan/SL2ZIlZiMBRvIGeCB346V4bpP7S&#10;Hwd8ReL5NN0K/wDtX7wp9s+zukbuOiqzKM569MEd+1fCY7h3LY42FV4le0enLKyT/wAMVqv13PZw&#10;+OxMqLXs3yrqr/iyj8SNf/4Qy2nu53ETRksqsOQ/4jtn6fnXyH8WvFmpeM72a2v90zXTM8idzX0l&#10;+0B4d+I/jnVcaF4U1G4gZsxzWtjJIrknrkA88iuZ0r/gn38avFOnf2nfx6fo38Sw6lct5xz/ALES&#10;sR9HwR6V8jRyPNqmYzo0KE5Ri30dvW7svvZ68cdhadBTnNJvzPhfxhpMmkSR2NtDMt35YeOWNtqy&#10;YAHHJ553EYJ7jJNcdqQ8R22kXmr60lvcXCeXFMrOVOOWBX7wJCMoODg4xwQa/VnW/wDgm1+z6/wW&#10;urDxdqd9ceIEtmkuL2zm8tBKMHZGhBAA29WyTySRkAflz8fdJT4L+NdS+GlwQ1nYKzTeUGbzVKna&#10;WHzFmbBJxnnPPGD+g4PI8VllODqxScuzvbyfZ+WvqebLHU8ZKSg3p3Vj89fj7oF/8Ov2j5PFcuki&#10;60nXG+2afEFaGIt8qSqMMDuEjFgucEMmcqSK+g/2bvj7rWs6avw816SDVFt7SN4Li4tfNQ/LmSB1&#10;OSHQc4PzbWBAIAzjfte+BtM17wv4b8Y+M3kEGk3gVVjTOYbgFNyqNr/6xYjnI4GAOePK/hVo/hzT&#10;fi/p3gXw74ys7KxuZo4l1e+jW3ms3baZMs4Xy3OM7jkDaM5AJr9JwUY4jCwk1ra33aHlyqSozaTP&#10;rZotf0djfWcEcNs0ymRRuwucFSMgnBXkdcjGOK0tS13VNT1GPULW5hl+7HFeqeSwxgOe/IP4Gn3u&#10;v/BTwzo1j4et/jHND4o0jTYZdXs/EGkxILWIWSy/Pcx4VWEmYfLaIEMRvclmx2eofGn4ZaoLbUtN&#10;0fTbrR7xfImmitxGAGX5JSrNgE4z0AGcc8E7OnKE7LRnoUvZ4in7+nZm98FP29/ij+zVq0emeIIZ&#10;9e8NGQQNpN1OTJD8xO63fkrhQflIKnAAC4yf0B/Zn+NHw8/a80m8vfgxr8dzPp9y0F/pd4yw3kBA&#10;HzNCSW2HIAboTkdQa/JjSvHc+neMLzwbqNvaTC3uj9nYXCcsoGMYOCMHjnIz+XbeEHm0i+Hxj+GH&#10;i668N+MNJvI7jTnsriRZo+MNJnkFT0YHgglWDKxr0cPjKlKKU1oebisn9teVLc/ZnQv2avFNxJ5u&#10;p3Kx/wCyi11mkfs4WEUitfzNIByynvXz/wD8E5f+CtPhf4+2Om/CH9o/UrXRfHlxN9m0nVVtWh0/&#10;xGQpOY3xsiuMYBiJG5sbOWCD7c+Vu36V7NOUKkeZHzVSFSjNwmrNHMaD8LvDujRBILCPj/ZrpbbT&#10;rW2TZFEq/SpEIBpzHArUyE8tQCQKhmlWNc7qdPcBRhTWfdiaVshvwoGgknEj7i3App1eGE8PUTxC&#10;JMuayr7hspWU6nKi4w5jp7LVILpcbhVhlR/ukVx1tNNEMoD9auJr19DwseaiOIjJajdKSOC8e2j3&#10;fxIjXVokMcSh7fcOjZr0Lw+tvc2y73UsvA9q8v8AjHfX1p4hsNekjbyfM2zEDsa63whrgzH842sM&#10;qc9fevzzNqmIo5zOcleMrW9P+AayjKnTjK530FrFu3dasTWywRHYvNVdPvophkMDWiZEYfOc17OH&#10;p0qlPmVr/kHPI+YPjt4J07U/GU39raq9r5nzIOPmPb615bq2laBbzLoyXcjS5+Xjr719hfEv4S6T&#10;4+s91zCnnR8xNt/SvmX4w/AX4jeGNSOu6bYLJbrxlV6D1/KvjM3yvEYeo6kaSnG92z9AyPNqNSiq&#10;MqvI0tj5k/a08erp/gpl0e6kE2lzKJGOfXn9K+MP2o9Q8nSF8WR3sdzcX0O9n3cD8eg/rX0l+1B4&#10;F8bandXlvAbhYpBmaPyiQzHtnqK+XfiV8I/GeoeGodBt7S4v5j91Vt2JX2xjivAw9bDus5OOvY+0&#10;dSpRwqipq3c+S/iPc6h4q1eIiLzHxyF6CsmPwRqFjd211DbbphIGUrzgg96+ofhr/wAE6f2g/ilf&#10;eT4Z8Aat9qkuAm2aweOIIQcsZDwOcDGDX3z+xx/wb9vHLa+K/wBonWxN5ZV10m2+5/wJurfoK+mo&#10;4icoKFKF/Q+JzDF0KTcpzuz8+f2X/wDgnr+0D+3B48stZTR7iHR7No0kvngKxsAei+tfvN+xR+xV&#10;4T/Zb+HFh4f0y0R7pYl+0TNGNzNXrXwm+B3w8+DPhm38M+DfDttZ29vGFVY4wK2df1u3021d96rt&#10;Xj5q9alg/YwVXFNabLt6vq/wPj8Ri5Yioyp4h1e1sbf7OhXpzivA/wBoH4waV4E0W88RarcpHb20&#10;bGSRmHFZv7S/7TPhr4baTcapq/iKC1jjUlpJZABgV+Kv/BWX/gsfd+PNKvPgh8GtZE1vOhS+1KFs&#10;iPPUA92x+Wa+erYjHcRY76rg4vl6y6Jdzrw+EjSp+3r6Q/F+SPE/+Ctn/BTbxb+0t8SdU+FnhTxB&#10;IvhWzmKSLDJ8twQeV46jI/HFfC8krXLtN91ccCn3KfaXa4ldm+bJZick9aihmZ4sL91TX6vluXYf&#10;K8LGhRWi3831Z5mJxEsVVc5fLyXY9S+AeszRWD2UqsFbjNe1arbw3fgxZY5gzRNuI9K8v+B1tpOo&#10;eEpFjQfaY8FtvU13VjqtrZyrHNIuyTiRN3Ge9exGXLBBCOljTjUTeH7XUbfPmQn5q73UNYi8VeBE&#10;gwWkhUbiGrgHlGk4jUbrWY8YPSuk0DVbTRIzZTSL5dwuOv8AKtIc0+tinEbYSy3GnBIOSq7WHpXr&#10;n7Pvj7UIrf8AsDydzRtmvGrNn0jVpLd3/cytlW/rW54U1/UvBfiqG+ilzE7DcVo5akXbmK3jY+uY&#10;NeuR5M8ke3+9Xqfhy7S/0yNl/iTtXhPhHxfYeItPjkSVTuAOPSvYPhzqUYsUhd/u1fteXRnJWj7q&#10;RN4z0MSWzO0W5dvpXy78XvhFYX3iL+1VgEbSbg21evNfYmpxRXNsUIBDLXhvxY0ZrW8Uu3BkO32q&#10;41vMjD1JxZ8N2+pqHyRmrsWoJIMkVg29tIH+YGtCGB1XC/WvJTKNEPbSf6xQabNZ6VcD54V/IVDB&#10;bnGCahkRw3y0mXHYuJ4Z0i5GTGo/AU6LwbpJf5UH5VXhvxbrtaUD+8WPSr1nrmlqdpvVLH/aqJGk&#10;eYsR+CrPZ8mBUieBlY4B4+lSR6mwwVYlfatbSZdVvGVLWzmb/tmazfLuxmXF4CQcqOfpVi08HSRI&#10;24YFdx4e+H/jjXJFh0/QLiaRj8qRxMxP4Cuysv2ZfjDdwefceGZLZfWbg/l1rCpiMNT+KSRtTp1q&#10;nwo8i03wkituY81r2nhpFTBX9K9CvfgB4y0SJnvFWMr13VCnwv1P7I00uvIrKPupj/CsJZhhejNv&#10;qeJ6o5G38OKRtENdB4d8KxKVfyvbpWD4lsfHugHzdLmFwAenlVzt5+0T4w8IW7f2p4akPljl44c/&#10;0rop1qdRXRjKEobntWl+Ho0ZcRAf8BrtvDfh6EKDIqgep4r5Am/b+lt5vs6WRVlONvl4NaWgftz6&#10;tq12uM7VblWqpVoUVeRPK5vQ+19O0KCWRVt7VpAf4lHy/nXRSw6Fo8CvrGsQ22f+WMLAuf8APtXz&#10;Po37V2peLLGOytLydFVRnyVC4/HrWppvxHujceZMfunmSRst/Mmpo4yNXYVSi6Z9T+EPFmkxIItI&#10;tlgjPHnTY3t/n8619W8e6Vo6edFF58/95uRn/P8A+qvl3SPjAsNzl71sZ7tj8h/kV6N4L8Xt4y/0&#10;e0tZGYLnzJOg/D/GupVDCUT1rRPiTDPuvtZuFXHKx+tQr458TeL9W8uzPkafE2Wmbofp6/yrzq9H&#10;h7wdcSat4y8R2/yjelqsnp6/5ArzL4iftW3euTPo3hjUFt7Vfl3W69R/X+X1raLctDHY9o+NH7TN&#10;t4bsD4X8HOXuGG2S4U8//X/kK8n0P4i+IlkN1Lft5kjEszOSefxry+PXV1O9+0XXnzSSN9+Rjlj6&#10;f/Wr3L4I/sl/tAfGE27+GPh7cWlnK3y32pKY0x6gHlvypSqRhuzSMZS2QWXxA1p1Gbxjn0aul8M6&#10;/r+s3i2WnLPcTNwIbdS7H8Bk19K/DD/glj4O0COG7+LHjmbULnaDJp9iojj+mRyfz/Cvo34b/B/4&#10;TfC21W38FeB7K1kC43GEFj7k1l7aUtEvmyuWMd39x8qfDn9lv9oL4hWe6Hw+2nQyDibUpCvH+6Mn&#10;+Vem+A/+CdN7pV0Lvx18RWkzy8Nmu0fnzX0nbXd9J+7iO1f4tvQU7MtzJ9nt9zf3m5qvekZ81tjh&#10;/D37O/wm8LCO10zQluplPzXF025v1r0vw5omk6BaLDpml28PH3kjGRUY0uK1jAQfN3atCxfAUMvy&#10;+lVyolykxk17dTTKlwCVDfLWxpsVwwHmlmZuFX19qryWsJj81xt9BXVeBvDEtrbrr+qsQ0g/0WBg&#10;flX+8fr29qmrUVKLbCMeaVjH8Up4Y8BWNrqfiDU7eG8vpljj8xWYp6hAv8WM89BivH/j78Rby0v9&#10;NtPDmpSLbpa3l753nhiPKiRx8u4SK2JNwdQxAXBADsw9m+J2hSayRfaRpdu2pwxSR297dIP3G5SM&#10;qMHv6gg/nXyT8ULzxt8I/hn4lvfiNq9vqs3hnwrBFLrXkxRTXt3JI7PhEI2krDCu/YhfeSABwPgc&#10;xrYrEZhNVPhs7WvZJLW9+r7LtufX5XToRpQ5NZXs726vSy7LzL3w7+NHh6z8PWni67vVE7Tzi3hY&#10;qz7hIwaAt3JKsWKjgDacjkdL8Pvipp2j2FrpwkVJpbNFaWRjGXJYhmCtliCR1OTubB7mvlLwVp+g&#10;694G0m01TVHHlpay3F7HdGMtdkmU7dpV2O5i7LnBZ2L5C4HoXiz4pzeF7xZE0NprS1XZHJC2bxgM&#10;qz7+Octnao2jHduT6EYyoxj2SS/A+go0o1rq2rbv+h9bWfxs8NeDZbHWdR1iGO1tdm/c4xsB+dvw&#10;XJJ/qa7LwX8TtI8c/E64u/C+s2N9aNpTNazWt0snyExsHG3oG/Dj68/nf4x+JnjDUdOh02ygklfV&#10;7H5TM7MIo95y25juJztHGPYV6X/wTHTRNP1nxVrPibUGt9QMxS4szdnfMqgNlUUfIoG0ZzyW6nIr&#10;KWaTUlTitmnvbX59O54mfZbh8LhFiJP3rpaLSze/yPsGb9ofwzo/ijVvhj4ou5bPUIrQXCzfZ3e3&#10;RWGMtMF2xqTwGcqCWCjnGfjf4ifHPxh4M+MT6ppHiILZPeBLxXwYxGWwxbtgZPPtX3f4B0/TL6C+&#10;8ZyaZEtxqrR/vPKUObePPlKx5zgs7gZ43npmvmT/AIKU+DvhDonwwn17WvCuh28tqRd6nqR02Mzt&#10;bosgSMPjcEEjKxGQCoI/irqxEc6qZT7enVTmm5R3V4t+6m+9rXeivc8HJY4GtjoUsRFtT0uul+tn&#10;+R5P4o+FF/4ivbr4l/CPxCdWtYbiSPVdQW6V7cbPvx7txDEZH0PP0zvA90NL8d2b654bjnjju1ka&#10;K4kcoWHOSM4bA6dj+dfEuuftL+IfDep2PhL9nnx9qWm2n/CRT2t5pcsm6OW1dCYw6gKrEkygvgEg&#10;j7p2qP0b/ZO+Kt9qPwjm+InjfwFa61qGj25aO38MwSTXMxCfNH5UyqvmBQrAIzAhvlG4FDyZTmFH&#10;OKUakly1G7WvdN36dfvPY4g4cxGR4r2MHzJ7X0avtfoejfEX4weC/hd4Fvvid8VPGWj+G9HhILXW&#10;pEIFGCdiqFLs7BThVUs3RQTXwf8AGv8A4ONrbwf420Twn8BPhJaXGhWtwBrV94oaSCbUIw2CIEjb&#10;9xuXBEkm8g4zGBkV9HeLfhl8B/8Agop4Cm0z4saPbxtcbrzw/cQzJJNoVwyDDxuD1Jx5iH5X6FRt&#10;TH5U+LP+CQn7aPxP/aY1b4JaF4RaLTfD1x/pXj64tmh0s23ylZYnwPOYhhiFMup4faFdl/Ucty7K&#10;Y4GrVzF3ml8D0jb16v7rdj7DgPIOD6lOvVzduVanrySfLG21007t36Nqz6Pc/Zb4d/FL4Jf8FGPg&#10;Xa/EPwHqsGsWCqqatZtcCNtIuvLUyQTK3IkXONxGGBBUkEGtzwj+yMrR2l5aizhs0VHsktRvV8Ab&#10;WLAgEf4mvjH4PfseW37FnwKufAXw1t5LiS+SOXxNrd0yi61a4iVikjqCQiJ5jrHEpOwbuWZ5HfF8&#10;Hf8ABTD4xfCi5tfAFpFC9lY3gP8AaUl0zTpEpB8gL93YW3H5iR8+3HAI/AM0ocK4XiCdWdBtJOSm&#10;3ZtrVJpatW2bd72OnMODcylldbE5XX5qEZaRdk4wfVu+6fltro9D9WDoUGkeGVsba8jtWjZWkmZs&#10;bR/F75rgPE37RnwytPG1l8NoNdjiudRkWCz6+XLMcBIyV53M3c8E8ZBIr4I+PH/BWXXPFumQ2OmX&#10;LWu5SreW3AO0+44OPfqPrXzmv7XXizxB8Q9F1PT9eayurPXrfUJNVW6ZSiwyJJHGArL8u9fnG4B1&#10;+Q/KSK8PHcbZ5nWYQpYWhyYdP3pSvzNf3Yrb5t/ofmkcLQwabqSvLtv95+wy2F3Pe7dZud0MmU2K&#10;f4eQc+xGeD9e1fmV+2R4W8G+J/jFresW2u2ml6taWscVnfT26mMhH6ycZU52ncMkZIxzmvq3wv8A&#10;to6b4i8IL44k8X6XM15byRTWVjDI8kNzGu0om44x5vHLE4I5+bNfnj/wVg8K/GDXPh9onjPwtqlq&#10;0eua5NZ61DGDFMDKomjI4x5e23kGGYEGRNoO4mvtMto0OVUamvNqrvU0o+2q1OaJ8o/Gvx18IPHV&#10;p4g+H2qeLZrrUpLea0juo4y0MshUgzRnGDhsYzj9a+I5LDxN4N8RWdlr/l+ZDcK/m3eUQjjJfByw&#10;OV5B6cZ9PsrQv2f9IvrGCDXNDjt76DDwNJHy5HPAH3jwfXvnFZ3ir4P674xtG8N+J/BV1JDviuHm&#10;VnW0m8oMokfaw+6ssiA5BUSOFI3c/XYOlTw8eU1xWHqXUif4P2Hwy8a/Cma08E+O9evPiJfaQ1zD&#10;4L07S1ks3aCS6mla5uGlVvJNttdhwrSEqyHcAn2prX7KPxK8S+BIdM8PfA7Ury/1Mx3t/wCLLSGO&#10;zgupjA6tFMJribcX8u1Z40mkCyqzIVWUKvwh8XPD9l+zn8bIbfwI134e0nWtOW7SztdSdZrOOSI5&#10;s3bAmkiBLKrOzbkYqwL7y/3b+xz+1XbeHo4dJsJ9Wvry+mtFgvmu3hUzQrGkCuI5Ss4VEUguoJdm&#10;JL5ydqmIhUp3Stdf18ww86tGolvbozxW60y68JeJNH0/xH4F0+a7s5Gt7e8vrd7di6jJiYjaG2k7&#10;TuBDEZ75r0L43aZrvw2is/GdlZaJZRy+WLq20vUBIxEyBnVskc9AMAYr1P8A4Kb/AA58n4d2fxy0&#10;rwZdPqjyO+s26zSTJaLOsPmX8r5ch3cRq28gEupK5YFvjfxHpOnai8ek2urx6g1qkF21yzZURyxK&#10;Qm/rzv8AmGBlox02DPLHmrQT2aPWpYiNOPk9j07XT4Q8ZeDbNfC1+tldWEkc9nMJl3IJB5chYZ+V&#10;wwiIwMhcHjg1+u//AAR+/b1vv2o/ghH8NPid4ntbr4ieD2kstThmulF3qlpHsEd8EJyw+dY3YAje&#10;NxI3gV+EvhXx/r3w18TS2estb3cMiPCv7wyMvmDAA4IJBIwc5B/M+uaX8QfFfwr8SaD+0V8NfG99&#10;4Z8RaTcPc291pwZpC0SqHL5KiRJFOHjbhgSpDLuB7sPUVGV1szjzLArHUueO6P6Qo9YtshbgNC2P&#10;uyDFSNeKyb42z7rzWH8AfiTYftA/Arwj8Z/7GFrH4r8OWeqras27yhPCsm36jd06joea3rjwhAHM&#10;un3DwsfQ8V7V09UfFuLTsRhvMGWp4i3DdioGXUNN/wCP228xP+ekf+FXLK6tbtf3Lg/7PcUCKl1p&#10;73OAPlpi+H4SMtWuEUDAWgqMbRUuMZblczMr+wolXG1cU6PRogvStMIoFLwo60csV0Dnl3OZ8XeB&#10;rLxFo01hNEpLKdjY6HFfK/jD4o+LPgB4pTw/8QLjy7Z7jbp91yFdc8L6ZAr7MZgRgV45+2L+y94d&#10;/ae+F154O1Jmt7rb5llewHEkEq/dZT/nIrhx+W0MwouE9H0Zth8R7OVpq8Xv/wAAj8AfGvQdVsor&#10;w6rH86g8SDmvT9F8SW+qWa3UTqyN0ZWr8fda+K/xl/4J+/FW18BfH7TL6+8P3UhhtNaVSUbHQ56D&#10;PGR1z+dfTH7PH/BTP4OeM72Xwla+LEsXt+Y0upl+fjccHoRX57UwufZJiZKUOen0cb79NDsqUKUt&#10;aDuvM+/LXUInPMo+lLfxafqcRt7lI2VuCrCvnzwb+1p4M8UXjx6Tr9nMEbaxWdfmNdY3xy02UfZo&#10;JV8zbztYV0U+JMPGLhNWezuv8yPqtdW0Oi1b9nb4S63qP9pan4UtZpPVohzTrL9nP4P2Fx9ptPBG&#10;no3Xctquf5Vk6f8AGXT4wqXF38x9GBq/N8Z9Ht4t7XG4Cinj8lldqK89C5VMZs2/xOj0/wAH+FPD&#10;/wAunaPbw/7kQFF14q06xl8nzo1x68V5h4j/AGp/BGj3LW99rEEbKpzvkFfJv7ZP/BXH9nf4BWDX&#10;eueMbaS458u1t5lZ3OOgA5/KsJ5rG6hhFdvolr+B0UcvxmIV3Fpd3ovxPujxJ8TtA02xLtqUattz&#10;jdXyp+1T+3j8PPhba3DeIPGFrZII2P72UDPFflJ+0z/wcC+LNdlWx+C/hh2N5wbi5cqI8nsOp/Sv&#10;gz9pz9pH4zfHvxB/b3xh8W3EqSN+5s422xoD7Z5q/wCwc7zqpfFfu6fbq/kddOnlmDfNKftJLotv&#10;m/0R7B/wU3/4Kd+Ov2pvGWoeBvBOuSW/huymMaywylTckZ9O1fFvnO/+tTP+9Whqq6HaXG3Spf3T&#10;L8zH1rLuLtXlyjfL6195l2XYXK8KqFCNkvvb7s8zFYqrjKnNP5Lol2G35jkHlmPGR2rOe4t7UeWT&#10;8tWbrUUYYXqK53V7pJJcRnvk13HK/dO++HnxbTwldrbWedrHDtng17Bb3uneMNPXU9LvV8xly0Yr&#10;5Yikx09a6Xwj8RNY8Kzhop2aPuua0pyjHoaQkfRWmeLbtbf+x7pCxU/KWretLo6jAtvcttZOV56V&#10;5f4B+JOieKrlYbsrHM3CtXdR2F/plx9ru5t0LL8mK6nKO6ZsjrNP1PzkW0uz5m3hHra0u/8AKYJd&#10;L5i9s/w1xVnfpFZPLE/zCtnw5qLT6c11LOC3oe1aSXNED1Twr4zbQlE1peN1+76V638MfjyBIsE0&#10;v618xaF4msmvfsdz8o+tdNo9/aWV6s8F6AM/3qzlFVI67olx5j7Wt/irb3dgsiy8lezVwfj7XP7X&#10;uEfzejE9a898PeOIzpiw2lyrSYwOelVpvF10txIl7Nj5vlzXHLmjLQhUVE8AWwt1OQtQ3d3pdhGX&#10;u76OPb13NXiHiL9o/XNQjaLTsRq3GRxiuR1Dxz4m1uTfc3kh3f7VZ8pkonvusfFjwppilIrkSN7H&#10;itLwI8vxEha4sdRhhj92Ar5he4kHz3F19ctV7TPidqvhqPytH1WZd3G1WqXFle6kezfGTT7vwdMP&#10;suuLJuPO1s1wI8czWEgnl1Ftw5+9XL/afiT4/u/9GtLmbceHl+7+tdR4c/Z11LUG+1eNfEiW6d44&#10;25+mTWcqcd5ManLoeyfs3/Hfwf4q8U2vg/xBGpaZlVd1foX8Nvg78L9NsYdR1GOHy5Iw67m4xivz&#10;C8J6h8Cfg34gtb/R51utQhk+Vl/eOG/kK9+139qzxL4g0GF7W7a2h8oBFZsYArlrYaNSSd3Y3p1p&#10;Rjsrn6H6V+0V+zl8AdCmLWsM1xtyy26Ll/Yse1fOnxZ/4KV6/wCJr2a08F6BBaW5Yhdq7iB2+Y4G&#10;fwr4u134v3mv3BGpavJIpP3WbiqA+ICAbLf9Kwll+ClLmlG78zani8VFWUrHv/iH45/ETxjua/1d&#10;Y/M5P7zP8qz7LUtUkTzL3xPN1/hOP614knj+/LfumNWovHOsSpt3sK6Y06cY2UUZyqVJauTPc7bx&#10;3BpELBtZaTttkOa4bx/8dvDVoJU1PT4ZEHBaM4Nebap4j8Q3kZit2di31rl7v4U+PvGM5zFJiTtz&#10;/hXRTprTQ561TzNK4+JfwU8Q64zahaxx7tw+ZQrKfUGs6bwn4VvdVa+8N+I9kbc/MwIq1of7DXiz&#10;xDMvmW0isx5JBr0rwj/wTT8Szovl6pcRlv7jGtJ4eFSNmjOFSUdTK8C6df2G1P8AhKo1XHVXI4r2&#10;PwYlq+nLZwX/AJ8j8M4bNbfwu/4Jd6usscureJLgqcf6xq+ofhP+wz8PfB9msWpXc1ww5x2rjhld&#10;ONTm5rHT9cbjblPnXTvC9jpUH224iuLqTr5MY61cude/aE1iH+xPhx4Zk0+E8eYqncR6mvsTTfg9&#10;4A0HKWegQtt/56c/zrsPhj8JPE/xK1g6F8O/C8bxwti61BgFt7cf7TDqf9kc/SuqNOnT31MOapPY&#10;+FfDn7H3xt8ZSi/8feJJt0rAssjnkntjua+m/gB/wR58W+KootX8RXH9k6ewBa91KM72H+zGcH/v&#10;oj6Gvuf4Y/AT4UfB5I9Y1SKPXteTn7bcKNkLekaHgfz966bX/GOoXuG81gjcLHGPu/hRKtYmMI83&#10;c8p+D/7B37LPwQkhvdK8KLrWrw8/2pq2JCrdyq42r+AFetC6ur4DS/DdstvGvDMqBVH0rLsdL1G5&#10;mFzfuVhP8H9+us0028VqsKJtXbwo61zxjzO5pKTirEWn6I0A8qa48yT+KZ8ZFW204F/s9tI25v8A&#10;lvQmn3txKJ7hgkP8OO9bNnZqEVQm1PX1ro5UYSkN0yzMka2jvtI+9IO9advp0OnnEMY5+8zd6LWz&#10;UgMn3ferL5B2FeK1SIGlFYYMVKjrbAFYx9KtLavtByKueH/B8vifUlslkKxjmeRf4F/xPQUwLXgX&#10;R18SXv22/VfskLY2Nx5r/wB36Dqfy712V5qq+ayJbsu1sLI4+9j0HpTbfS7LQ7SO2S2MUMJbyo93&#10;AHOCfUkck+prm/EniPQ7If2h4k1OKGFZFNvDu+aQjLDC9Sfl3Yx2B9AfLxGIlFc09F5/rc7KNNbL&#10;VnOfGDxdr2i6bPPpiW6Rp811cXU5jWOMDLsSoJJxnAr4o+L3jHQNb/Zb8W6xdWizar4iuGFvJFqB&#10;1GRYZoVKsw2l2eKGQqzDJVuIyFwK9i/bR8V+NvG/jK3+EngPT724hmZX12Sx1uTTZIYwjSIEuUjk&#10;ZH3on3RnbvznG0/nz+2R8c/i54W1K1+Hfh2+vfD7TaVY2ltNLqBaSzspI/MjkcxINjtG0aqg6LDu&#10;cLvCj4jEVJYipVlTbk3PkV/K/M10tvr3TPushwNPmjOpaKjFzf4Wv1u7oyfhx8cvFfhx2+GmnQGO&#10;Hw35huVlXEeqkZUtIp+YS5wwjwQCuMtgFfaLW48L6VpGk+LdY1qxumv5U87XLi3naC3RvvQiIBm6&#10;s5IUcg44AGfL/gT4In8B6LqPjXxX4jtNYt/Mf+0PEFrcHzmKIBlwqZlV05KsfmIBbblGrxn9ob43&#10;eNEuW8P/AA+1uObR5IyLiGzXy1DgjOFZsRgEjIBO7O48kivbm3T9zr+p7ODhCpd7K5798b/i34Q/&#10;4S9U8F+J/NtbOJYrK4tIWXKgZbCYPlryTgMfvgZ4IryXVv21PGPwJ+MGifEbwbd3NzDMpt9a0+0h&#10;ZZJ4CMOQ/RTGF3AkgfKwONxrgfCFxrlzrS6ZKz3UkiqrGGQSqrMitISQcYBYr1zlemMGtb4629tB&#10;BaaXLLIVMUnlyRwgLFCUYMC5xngkY7kge9fP1sEq3NGvqpXT6b9mXm2FpYjDOmldWP2S0z9p3VfE&#10;H7NXhn4+eGvGeitousWZlhYzSv5jCBpCqgKCfmjnXqm3C9STt+Of+Cg/7U+rftB/A2Xw/ZabqFve&#10;as9qsEdxYzRm4t/MTMgDqN0ZCkhhkZHXOc+Y/wDBLb9qr4Rfs+fBzUfhH+1Jqvhy98A6lcN4g8Kx&#10;XkM9xc2lx5r2txaGJo9iLIYklTawXbJMzsuQD2X7d37RXxH+ONnqngvwbpuseF/Dum2P+mXfha6W&#10;OWPTnnjdgLjBJG0HmNVEaNlWXAavNzjOfqlCdKlim7rlcUnOV0veb1tFJWsld9LGOQZZh8FL65Xw&#10;9/ZfvOdtRVkrxSVm5Nvfb1Pg/Wvholt4p0/wt4vfVNJ8Qza1aRaVaWs6RXU0jXfksyJKNsiohkJy&#10;UHyMC3JNfq1/wT18e+Pfgx4jtPgd8aW0q403XrWTUPBfiKxmUtebFVpYZEGWG1DExbDICzYkdNm3&#10;8kfipe/FrV7ibVba10bR9P8AFGreVa+JvFE0s91sEmxOURzHk4AO3AchAQ/yN9weL/jVa+PNO+HO&#10;p/ETwR420K68PaPY6fZ/Z7SxttNNz5Kb54pSkjlyVjkBQRlcsvVcVy5BmkaOXe2oQ9+MrR99W5dp&#10;JpLR30Wt76dGj53OuJMXxHGWIq4VqLbXNFN6LVd9UmvJ7n1d8Yv2a/iX4R/aZg+Ifwm1KOx+H+uk&#10;T69HJqTZs70Mokigh2kIksRd0Cbgkvmltiuq17Jpfj3wrY6ZNpekTQwW8KeWysRuI5JJyPmYnkt/&#10;ESc96+O9T/bb/ZsvrlvDHxS/aIubiTR4UaPS9G157q9Mylw8RRAyxyjhl8xowHHJGM10f7ZXgMeP&#10;vgJpvx30H4p+O4NS8WeH0vIYPCN66+UrKrLEAihg43AFlK8hsDHFernfH1SNOTqxS5eVWvdvmdr6&#10;eZhg8bQxNOm8RCWispWte2129G7bs6345fHPw34RS81LxRHEuk28JluHvmUQlOe5x0IAwOTuwM81&#10;+TfxF+OtlrniXUNe0PQZrTw/bs27UJGyj7pPlYt92POQFQkHg8nt698Jv2KP2gf2sdMTUb7X/E+u&#10;R2Nup1a/1rUJbp/NEs0Ri8yQgHb5TccdxnJJb279mX9lLxL+x9reofFPx34Ys4dF0WyuJrq41Jij&#10;jEZyke11YuQcBM4JZQ33gD8pi3WxVZVsUpKC1vZ2t32P2fB1IxyOpQwtRRqTVnFNNu60j879F6H5&#10;NfG34k+INT1tta8J/Eab7Mq7fskd0Y9jA4JXaRn3zgg+1YHw7+O3jCXVrfQfFeqLe2c8yeU15Gzh&#10;W/unaQSCO5Jx1welepf8FNzqPxE/a01Tx5o3hS1s59b02K/urOyjijDSO8gLYBCs3yfe6kAZ6ZPz&#10;bceJrH4Qv/bPiTRmv9UK74NPeRNsA6bpCBgEnooBJA7Zr7zLMPhcbl8J04XckmlpdX7+h/O2cYLF&#10;YDNauHqbxlZ22+R+nf7IPx78J+C/hY2oa3a2nk3V4++GZwi+WAqYZyQoQhD0ydp5zWtf/tFad8b/&#10;AAxN8IfA+gXN1Y3+pRzw/akigtYRkb3jVhlmdwgVc7VXG1sk5/P79lPxOvxh0GbUPF/iZTe2erYj&#10;0Vrh0jnjYMx2jO0hfl+U8lVONxzj6O0v4hN8P7m3TRpVaFPKjE+VG1wu7OcHod3QevoRXpUsmp05&#10;Ln1cdvI9/KcRChFKS3R9GWX7PngLwa+k6Vq9xDe3l9qUBmZcR/Y1WQM5UF9s2ACDnHDcL6/Rfwo+&#10;D/wn8bX3iLxtNLp66fpdiYYIRah0CiJXYmLcS4YBsZBGFBUHjPwlrPj/AMU+N4tJOn6xNp02oSFI&#10;ZJ2KymJn2A843BmXIxjIU5r1Twj8UPCnwV03V/BOmeJLrULzW5ILe8t9LjJWJpAISoZiTuw3PTPQ&#10;YxmvT9m46s+gjCniFyR30/4Jn/8ABWD4G6V8Tf2RLHxx4W8GNb32kaDDNp97Ixjms7NXTeHc/NKr&#10;AHO5iQWZvmxk/nL+zB+2jq/wU8RafeeNNEk1axs7pXk0+VflujGdyJIOOA2GOCCSvXrX77a98P8A&#10;wBrn7L1t4b04brG80O5tLNr+2EnlnymwSMj+6+SQeMtyQBX4O+K/hd8P/E3xJ8V6LoNutnNpPiC7&#10;khtbeH5Uh89ipQYXgcJgDA+XGAcDKpVjh4tSWmj9Dw8Vh+ZqcF1sfVHjX/gqxbfGn4XaT4Wsr6+/&#10;03WEbxJbwWseYrN55JJbaBHlEbRYaIHzowrBEUhigdvNPHbeGvgx4s0vwMPG66hpuoJJbx3jS20q&#10;o0LhZk2W09wuwSEtFulZzGyFm3E5+SfDtp4g+GHj0NqmhzslrfgvF8ocgMCNqupVuQDyCMDoRwfa&#10;f2ovjf8ACX4uaH4OtPgp8PNS0ez8M6WTcXurXSm41C5ltrNJS0Uf7qFFkt3MezGVkweFRV7KNKny&#10;8yem/wDwDnjUUY2ktvw8/wBD274q6LpNn4jm1fwm3nWclxetpcN5KY7jyY9mx5P3agqRIrIQAHAz&#10;8oAzJqnjjTrXRprW7njlhhdljBcL5qM4X5BtJABXJ9cqK+bdF8dax4W8M6Xda9rd0kl3NJfKrR+b&#10;5nlqIo4nLMNq7R0wcg9sCultfjZe628+oXUC5WJmjWPA/eeWcHJPp1yeg/CnGPLGzOqniI8l4n9U&#10;n/BM2CWz/wCCf/wdgmsBayN8O9KkmhVy21nt1Ynn1Jz7Zr3bzMdDX59/8G9f7RnxA+L/AOxYPAHx&#10;PvftGp+A7mDTbd2kRWismizb2wiWNSiQxqIgzFixV+cCvvmO5ycV7dOUZU012PiailGo0+5ccK/B&#10;QVmal4ctLk+fAzQTDlZIzg1d85KXcvrVGZzz32uaIf8AiZRm6g7TQj5h9RWhYajaalF51ncq49j0&#10;q9IsbjBrB1fw0BK19pNw1rcf34/ut9R3oA1m3/dBqMwzHq5rD03xlLZ3S6b4rgW2mY4juFP7qT8e&#10;x+tdGrB13KeD0oAiMM23rTRC4PzGpw2TjFMPWgDyX9qv9lbwH+018NL7wV4p0eKRpom8iYxjdE+P&#10;ldc9wea/FL9uz/gnF8Xv2S3l8e2dxcXEEc223urONgi9stgfLx61/QPXO/EH4d+FPiRoU3h/xXpF&#10;vdW9xGUkWaMMCCMd62jL3eWRpTq1KPwn8z/gj4kftCfBS2sfGreNb2azvL6OS8RyGYYIyMYx0GO1&#10;d7q3/BWH9pzwFqst9YaKmrabHEPJkvGkjlkbPX5WIA5HvxX3J+2r/wAEPvEV2NS1X9n/AMQt9jup&#10;zOuh3kh2RMTn922OB/sn86+A/HX7Kfxb+A+pv8Oviv4eKNNMfIluUG3r2bofzrhxGTZfjItVKalf&#10;rY9Wjm1WnFWlt0Ot0f8A4LjftA2nhg3WvfDqztbqWTCyeezRp0x1PpnrXMfGH/guF+1hpvh5dL0X&#10;StNszdL/AMhD53AHbAB6/WvPfH3ww0LRtMurXxHZmSFV+Xb0A+g/mK8Y8U/Dma6ijPh7WvOhXmK3&#10;mQsPp/n1rj/1ZyWP/LiJr/a2Meqlb5L/ACOi8b/ty/ta/FLQGtda+JNzsuZN0txaqVkZc52rggAf&#10;gTXgmu6nqev6+2oeLpNQmRWw11cbnbP1Ne6an8OvEL/DZLzS/Jtr+A4Vfs/X655rI8OW3iLS7Y6d&#10;40ttPfzOWVlUEe9elSwNChZQgl6JHLUxlavrKTfzPJG8J6bFp41jQNd3zJJu8mXg4zSfErwbqLeH&#10;7bxZeX7zySqB5asCEr2DxN4U+HOteH2EN7DDdgkFIew9sVxukeFNMg03UNPvNRlkg8si38xjjP41&#10;tKn0Od9zxX+z4lRbe55LfNnpWVq8Zhb9zF8pbA211N5bJaag8N66sseQmw9aseE/B8eo3LajqX/H&#10;uDlUrmlKMI3ZDlqed6rpOvWNh/ah0+UQsceZtNYDMztuavpXW9c8Paj4f/4Re90+FY1+6yKMmvF/&#10;FngBbadp9HYMu4/Kp4qKdRVFciVzkQcU4O5O1aWa3mt22TRsp9xT9PkjivY5JVyqtkitAje51GnX&#10;Nl4K0+O+K7r6TlVB6f4VraB+0F4osZQmpyedHnpzgCuQ8RxX0t0b5rdvJwAjL0rOHI5FTGPc29pK&#10;L0PetM+N2j6xAvlMFkb7y7sVraP8XNHsg0NzceWo7184xyyRNvicqfUGtjSfFC26+TqUHnKfvN/9&#10;ato1qkFZamkailue4z/Gzw2l750V3nb6N1rVm+O2lW2l/breUyfLzhs4968Qtl+H19HmVzC7f7RW&#10;rum6NbWMmNOvfOtpP4JPmx+PpWcsVLmulZmqlY9g0P8AbTh0GDMC7m/HmsLxr+2x4o124WSwhZNp&#10;Oea8m8T+DtRsbr7Rp9mxhk/u84qPS/Aur30XmSQleMiodfmXMO8R32zT4DsiHmN7CtLSfDfjTxKV&#10;j0fRZNjf8tHXC12kur/BD4dDFnGL64TgHG7J+tYmu/tHa9dxm18M6RHaR/dVsZNR7ST+FHLyvqy/&#10;p/wIvhGLrxbrscEa8tHGwq39u+DPgBP3MSXlyvGdocn+lef32p+L/EbfaNZ1qZlb+FnwKW00iwhP&#10;mTP5h9Ouam8urK9xdDrNR+OWuTfu/C+ipbr/AAMyjj8Ky5Lzx34sPm63rkzJnOxX2r+QqO0A27bS&#10;zx6YWtC0sNTuyqCNxRyiuP0TQNM0qYXFxLukHPqc1v3njLU9QC6fZuwXGFWjSvBF3c/NKGHHXFdd&#10;4P8Ah1DFcLcSQ7m/hytLll1GmYejeGtXvSpfdzXWab4IuEAZweeK6zSfDckcgCWnt0rrNF8JtMwE&#10;kBx9KPZ9w9pY4rSPAMrqriEkn/Zrp/D3wivdRZUS1+8cdK9I8OeDIV2n7J+legeFvCqQ7Sttt57C&#10;rjTiS5ykcH4G/Z1sY5Fe/tw31WvVvC/wY0O2VfL09dw6rgV1HhvRYNoLRDmuw0HRV3qRGT9K1ujP&#10;lMjw98MrC2CtHaqvbpXY+HfC1vA+dnStGy02O3RUxhjW3o+jtGd8S7qq7DlNbQbaOKMeYnCqOvet&#10;A3iwxyTu6xovLMxwAPWnWFgqWRMxVV2bmkbgKo6k+g969N/Z4+Aa+OUt/ip8RbBo/DcMm/R9JmXD&#10;amwxieQHpF3Ve/U8YFZVqyo6Pd7L+uhpTpOWvTuZXwQ+AuufFvb4s8XG40jwoGDRzSDZPqftGDyq&#10;f7XU9sda99i1fRvCGkR+F/BGix2GlwLsWOFcfifU0viLXTfyCKJFKxrtht4VwqDsBVG20mdh9o8Q&#10;XOI+qIv8jXBKdSUvP8Df3bWW39bkkfmXs6rp6NcSSf8ALb+Ffat7TfDkNl+/uJN0zfejbkf/AFqh&#10;0hriy8uPTLdYYWbk4+9XRWmnC6PzKyDqTJ1zWlOPUylzbFWy0q6MnlrFv3cbfStXTdMtbBs3R8yX&#10;rt/u0sCSW5EVov8AFhpGq9DbMr+eD83dvWtkZstWsBmUCVF6/KtaAskiQNMg9lqLSp7Z/wDWD5um&#10;a0zbeaPMK5HvWpnIzSJpZFjhH/fPatKz0e4UZdst7Va0OxjeQsEI9yK0RYFPmhY/41auSUv7Icjf&#10;u+bOK7vwfpK+HtG/0kYmm+ec+h7D8BXN+FbK7v8AUmvrmLZb2jZOejv2H9TWtrGrXl6GtwjQwKOS&#10;OWf6fpXLWxEYS5dzenT5tSh4w8QzSt9n0m5iVUlQSyzdvmGcDIyT0HIGSM9gc3xDNpnh3w3ceI9S&#10;/wBdDasWlaNS64GeuPUD24FM1UwSstpocPluu0wzrbh1fnk8kA9/6ZrwL9ur9oEeHvD83w50W5Md&#10;5dcXTRsMrHg5XpjngcHqp+lfEcUcRYThvKa+YYuWytFd5dIrzf5a9D3crwFTMMVTw9Lq9X2XVs85&#10;+EO74ufFzW/i9dwX093dXq6XoctvM8cVvaIqMpIGDl5YtoOCWLBVzlivxn/wUf8Air4b0j9qbxFp&#10;njWZkhto/KuIY7ch41T5I2QOAm1kEbKxEgyoYYyK9s/Zl/aDT4KT+MviJrfhjzvDOh6XPe3WpQsF&#10;kkurGJZDbs5I8td91Hhsc7GZhtTcPiv9sL9onwr+0p8ZtV+LukCK9s9TvFexHkqZNq/LvAIOFA6t&#10;jC4zzjny8jquOW4GM2+eUOd6dZLmk/vk0fbvA1Y1sVV5VyLlin6WSX3Ruc74u/aS1nxv4lhks9Es&#10;vD/hfzHMOmC+cHcdoMmFyWJ2hiXwSfmPOc8/oHhDXtZ1JvDeg+FoZ9NkJK3l5H5kcSlgWLuQWJAH&#10;8OGGOmTism1g1nR7uHWdatIY4r6QvZ3EbBedimSHYD8p+Y4GMsM+pAsWX7QepapoVxo3hfT7dbfU&#10;JYzI7QGLDRknBxyQTtySMDA69K+mlymuGjV9kuiPor4IaX4U+FvgK5uodFt7i408SJdXomRUClgu&#10;PmIcnIRRt6AHCgHFbf8AwTj8Sa58Rf8AgqX4D197GZYI5dTUySR5URjSbwDgkBEAHBwB86/xFVry&#10;z4a6mniVLiS+0RLm18sMUjj2ROyrs3Hcctgk5OO3Pevs7/gmr+wHfaVf6H+3N428f6voN8jTXuha&#10;RY2cTCfTZYHjElw0yONksbyBVRQwQq4kEjjy8aceaupS2WtvQxzXFU6GAlC+slZfM2v+DgLw5B4X&#10;+EXgz4gWGl6dLBF4hmstRW60uO4EjTQZjc7lZcqI5ecZGQe2a8s/4I4eLvB/x7/Z88UfBzWPAel2&#10;ukQX17Z3F1aiPzjbTFhIczM3mSYDsAQ8efLDBVCq3uf7eFr8H/jtoGseDvivHrE9hqGoWE6w2uqT&#10;vFbywLJGZEjdmS1cCRt3lhRIN27OFI+Zf+Cas/wa/Z88H6r4f1y+uI44/El3Nov9rTxbr+2ZN8Ua&#10;urELMGklUkqu4CQ8Aqa3xXEXDEuXDV0o1WpatK8oS91q679tzalgsbW4KjRnTbkpWTs/N/Pe3Y+p&#10;ta/YR8Fa/wCMtJ8DWuoR3nh+y0a1XULa0th5M80F0lyisB5gRA8ScowYqNpYh23a/wAeP2XNUi+H&#10;Ft4cURTS26+Y0ojXAwgRFVOgXYcHK4PYDGK9Y+CHjbwzPrF7rFnqi3EIuZIpFR1bypEwDHIFLYcf&#10;e2lvl8wdSTWj8RZdJ8f+OIPC2halNb3lxa/apvIYZ8pJRgc5HJDgr3xx3B8DEZblWHyZ4DAxiqbd&#10;lG+yfq23d99W9d2fM4XNsVw/XjVcbKCXTd9Eflr4n/4Jo6r4x8TXHj6x+GeoWN0sa29vqFjH9ljk&#10;GUbLK48plVSW+Xa2EHPzAH6B1X9qqH4GfCXRv2ffBV+txdeGyljNrGrWyfaJTFJ82IHLrbqeUyzB&#10;l24Gcgrhf8FLf2xbn9nCyvvh7q93qmteKtitBfTzBIYWVhuYIhJVWXIxvzwSxJIJ/PLwJ8XfBvjT&#10;xRL4y+LPxivtL0aPSl/tix02TfqmoX+6VQsRkBSJCnlMzkNlsqFyxYef4c1cjw+a155nT51FOMZS&#10;1SaesUnp/lbQ9yjxFg8+zBQxdCNOMfetHq33VrN27dT9yV/4KC/s7fDj4FeF/G2uX8UK+MFIkkt7&#10;NTEk0OxLkMwIb5SCACC2GBzjOPl//gqT8f8ARvjt4e0v4cfA/wAT2ct3otrFq+qMl9DzcT7HZTvJ&#10;DrFGIemQWZcg7Aa/Pn44/tl+CfjR4D0f9n34BfDQaNoPh66k1CPVLqdhOdqESSSMzZcsuNzvjPyg&#10;KOBXmvw90zxBq2py+JdFvL7+0b/fFeXE8m75WKgInBAGxEX+I4UAYxmtuJ84eYU6uFpaUbq2mrSd&#10;7PXrpr26H0OX5PgspnSx1G/tOaXxPRJ35ZWXVLZd9dLWeN+1H8Kdd+NvhQ3Wg6VDa+IvDm20S6hZ&#10;x9ogR2DoSobcQDvz0+UkYyc/Kl3+yr8QbJrlfGGh6jpO2YRRX01uZLeZ+oXeOMnnHOTgjGQQP0aH&#10;hvSYLWDwlotre/bfOAvriWJzvTDKU/HueelN+Mnw0kh+Gl5Z2un+cfJjMcMxOGcNwRkfeBxjgc45&#10;FdXDuYYjBYH2crWvp3S7fefH8TU8Hjsz9rDdrXazf/DH5c6D4b8WeE/iBJ4UsRM2p290Y4YYIn3S&#10;nOAVXG47lYkADJ9K+07H4KfH34S/CS3+JvxH0eSHSbu8W1vYWnVrm1mkhLxeYgOIw4SXaSd2Y23B&#10;Syg/R/7NX7LvgbR/iDN8YPGFn9h1yPw5Gq2Md18zMWMrLuBGcYUe+RkgA13Hxq8fL8VvAOpfs/6B&#10;pq2On+JVkg1i+WKMJhGWQlW8ol5RJFkDblpFAH3ZCPpJZxTrSVlba58xGnKhKy1X6Hy78KNRmu/G&#10;EekzyXkmrXVvI9vJIFCQQgja6Y67d6gbMj5j6Zr3b9n/AMEWlrr2j+IfG+mt5Xhu/e6utNlmLTXN&#10;xHGZGO1TlmDOOowOc18O/Cr466t8MPFUgkAvrrTpGitbmTCl1D87kySo2g9+w+bivvb9mK+t9U8A&#10;ad4t8Upax6hbES3EIzu865kXYJHB6bn6DOQw6kV6Upcsbo+hy2rGorX1Ppb4h/H5vAX7El54/wDH&#10;Wlx6ZHJZ3t9pdlDBvCRqjpBCUkx8zO0YPKZBbb2z+Kv7O3iPUPFX7T+nzTzm4g1m4u4J5Zm3F1Mb&#10;yDPTneiHP5nk19w/8FTfjNbw/s06f8P01ZIby8m2ta+YxmukDec+RjCf8s2U9yB1LAH8/v2SvECa&#10;D+0T4bvDb2rpdamLK8spopGVo58wEsuP3gKSn5RnJx0rmVH61TqX6q3/AASM3rewlCCX2rn0J+0x&#10;8A18X2EM1nFHZzRzmO3lZduGblTKwBONwxnnaG7c147d/Afxf4a8OeRq+jXSTRwMLmGaBleORHIO&#10;Mr8wweSOMEEEjbu+6tQtNO8ZeD4/scLNHMy7o7qHYyhZgsm5AzAONrjgkA55PU2tfsdN1OybRL60&#10;WWS5hSCRZow2V27SuO3r259K+YweZVsPFU3rZ/kZ1KdOpK77H56/EfXp/GN1biC0WH7N+7js1P3Y&#10;8KASe/f64rR8O+F/EWgQxNewtNZ3LL5aNlo9xOMHkEcbhzxg9R1r7H8Nf8EiviZ+0Pq2qa5+zrc2&#10;WrNYWYuW06+vRDL/AKzZ5aSv+6djg43tGOGyeBn68/Yi/wCDfGf/AISSTxB+2Vq7Wul6bMq2XhrQ&#10;tRjkbVfl+ZprhMmOIZ2BV+diWIaMBS/1lCVbHUk6K07s82pLB4W7nL5dT1r/AINnfAHjuw8GfFT4&#10;z69rt5Nouva7b2Gmh1ZIbuaBXeWYIygjAlReOPmcHlcD9UYr6IDg15r8L/CfgP4SeCtN+G/w28L6&#10;foeh6TbiDT9M06IRxQoCTgAdSSSSTkkkkkkk11C60hbCyV9BSo+zpqJ8rWq+1rOfc6Vb4ev61L9v&#10;X1rnYtVUDcZBinNq4J+/WnKRdHQNfKRwaY11EflY1hf2wANu6lTVM/NuAo5Qui5rOl2esW7Wk8Cy&#10;RsMMrLXI3HizXvhROv8AbFvJfaD/AB3CHdLYj+8w6un05HvXSrqqA/638qqak9rdwMkkasrLj5u4&#10;qXFyWgXR0Gka1pmvWEWq6Rex3FvMgeGaFgyup7girDtjoa+f77UNb/Zv1tvFXhiGS68ITuZNc0aN&#10;SzWWTk3EAHYdWjHUcgZ4PtHhvxXovi7QrXxL4d1SG9sbyFZbW6gYMkiN0YEdc1NN82j3GazMcc1H&#10;LICmDUZuRt5quboSv8prXlJb7E0iB0Kt09K83+M/7NPwk+NWm/2d498G2eoJ95VuLdWw3qM969EM&#10;zN3FRyMSetVG8dST82v2vP8AgkX4B1ZLrWvhzBJZSNHta1Rj5bYH92vzK+N/7JPxh+BWvslx4Kaa&#10;xtpv9ZHbkggetf0kavotpqMZjnhVs+teY/Ej9m/wV40iki1LQYZd+eGjFbRcZLUca1SB/Of44+Ke&#10;mWWnpFPo32Uxr88bQ9T3xkV5R418U/C/W5I/Ed/dNDJGfmiXjNfuz8e/+CT3wl8fJMyeFYY2bnKR&#10;18R/H7/ggvYzGa58NW8ijkqmw0pU5vVM1jioJWasfmZ4s+NXwtLFNH01xKF27t3WvNtV+IOv6hct&#10;FaXDJC38Ge1fZXxJ/wCCM3xU8KyyPp2mTMqnjEJ4ryrWf+CePxh0KRkn0Gb5PSFv8K55Uq19UV9Y&#10;hKOjPnpVubp98jbifWuk8OWd7OFhErbTxXpy/sf/ABQ06T/SPDdx8v8A0xP+Famj/AHxfpxAn0GY&#10;N/1zNR9Xb3RLnHuec3vws1PVYBc2kvzY6Vx/izwzrfg0q2sxMkUh+STbxX1Ronw/1LTVhsb3T2Vp&#10;GA+ZTWh+0F8FtK8TfCGZRZL9ot4twbbz0pSp8uxUZXPhvXtFttXh3WzR7vXvWCPCN8TtMsY/2qnu&#10;11DSLyazE7gxyMp/A1Ru59QmPE8n4Max94r3TVtLq40ci01O5WWHpgdqhl0TRdRmaTT9RWPPO2sV&#10;kuC251Y/Wjyp+ojb8qOV9yufuW73Rrq1fCOsi/3l71XFrcGTy2jK0im8Uhhv4q/Y6hcSsqmPc3rR&#10;qgi4yH2r29hF5lxb+Yw7Vc07x0tlLgWbKvqG/pTzb/aPkmtWXP8AEq0weCbiaXzbZ1+jGsfd+0bO&#10;Uuh02ifEa2nItrjb5bcfN2Nb1rcgAyWt2u1uQFHSua0D4U6pr8y2FnCZJmO1VRckk9q9Z0L4LaF8&#10;J7NJfiTqMfn3C7Y7d2yI+/5+9c8vZwlo/kaLnlt9588xaXHE4EiszHttroNK8E6jqkKtBZ7V/wB2&#10;vSNM+FcV3fD9wu0ewrvdF8CwWCLBHAu0D0ru5Tk5ux45p/w11F41Rgx/3q3bD4TuW/fKR+Fes/8A&#10;CO21uc7FP/Aami0mNm3JH+lHLEXNI4XSvhbZW0SvJH+YratPCFha42RD3rpBbn7uPlHtQ1ugXIqh&#10;+91MdNNjDCOJPbiuw8M6EyCP91WXommmW93Y+7yc16H4c0pGZCVX5amTLjEl0jw9G0q5jFdlovhw&#10;KVZY803SdNgCqyRj8q7Lw9pCyRqVWouVylnw/wCH0VFLRV2vh3Rogo/d96p6Jpe7aoXGPaut0bT1&#10;ijBxzVxAtabpSnCxR9663Q9NWLa2Ky9EsyzfIBXV6fZGKAyt/EMChILi2cCS3W4twG/KuqsLFkhU&#10;xLu3Vi6Hpw37iM7mreZfEPiC60r4eeBLXfr/AIl1KPS9GyoYRO4LSXJB6rDEskreuwDqRU1qkaNN&#10;zfT+rfMdKnKrUUY/15nof7MvwjtPjV4pvvEHiy13eCfDc/k3gZcLrF+ME2w/vRR8eZ2ZiF/havff&#10;E2ty6rcfZLQLb20a7I1j+VVQDAUDsKq3WmeG/g54K0j4N+BI/J0nRbRbePdJukmf+OV26s7sSzMe&#10;SxJPNZ+mxXN1KJEgkdd3Vv61wXlKTb+J7/5G0tdFstjS0hIoYmhsrdf9ppB39QatRWv2mXZA/nN0&#10;ZsdPwqOW1mEiW9w/7s8+XHWzpGnpAmIgI1/ibHzVUYk3sh2j2zaUflHnSMRmNug+lbf2QzOsstwX&#10;bqI1/h9qba2oiiBjUAf3vWtKz0zChoTj1YjmtV2RlJ9QjikxuuF6+g6VpWcMcyeUq7iR+dSW0cci&#10;FSQpx/rMVoaJp7Qt+6i+U87j0rRGbKEWnS2sqjyywbnaO1bsUDKMzjzF/hReq1bgsYTyo3N3JpPJ&#10;Ktjb361SuBJFGwXfHz/srxintNO48uFCxb9Kuafp0s/JjVVx97+I1o6dYBtQjiijULH87Hb1rT4V&#10;dkr4iy0MHh7SY7YxvI3RljHVj95ifr+nFc54svNRitmvWViF+ZLe2j3SED+H8fyrp/EAdLbaiPLK&#10;f4VX73tntmsyx0vUoo5rjV513MeFjPbA4z/n8a8TEQqVKrprt/VzupyhGFzl9S1yTwv4FvPiD4kQ&#10;WccNpJc3HmHDldufXPfp1JwK/PP4l+Obz4h+NrjxN4hVZHvL/wAyWM8KIywyg7ABePw5r6s/b48d&#10;alo3hIeDLVUjs9Q8sfICHZkYOQ3TjhfY/gcfC3i+w8T6lod1qfhjxRdaTeRzKkN/p90Ybq1cjIeJ&#10;sHY4Gdr4O1lB7V/LHi5xBLH8ZYTJ4yapYa06j829ZNdow29WfqnBOW/7LPFP4p6R/RfNnhHxI+NH&#10;iD46+BfEWmfDzwKvhP4Z+G21LVPEkgvL2XUddJVYUxIVKhbmePax3grFazeYEDnzfkvw9rUdh5Gh&#10;6TdNHDbRsqwv8/m/KdoLAEY6/Ln5iqqOcV9gfH39m3Ul+DdtqeneDNS8Va9fTXHk+HbaR7y+trWS&#10;5t4YLyd2jJlM11POS5ARZpgQUC+XXyfqHw8+L3gX4sx+D/iP8GvEWg6pHeCJbPUVW1kUjjJVmZmX&#10;AGSqjcuMEggn+hsLio46jSlTs4xirNfC7pNNdNrEywsqHNSWrlK7T3VnZ3679dmrdC743tNO0z4f&#10;Wvhx7ae4ma48/bbr5bQL8oVRjhBhiDlv4icYFS+DPAU2q3X9q3ckdj583l3e23VkC9GIVl+8OBuI&#10;4zn/AGa2pbDXvBksenXdot5cSN/xMrUgyeavQliC3yLnhQegx7V0Hw/s7/Wr+6W8sXY6WkNvDava&#10;y+XBwGDNj5f4gMc43ZxivRpWjdPU7qlPlpxSR6z4b8TeFrRvDemeOb+PSvCMGs2Y1aNbORgbMSIJ&#10;FYRgO4KDGxQCxOBkjj9Y/E3xd8M6/wCH5rnSbu3bT77TS1jJY3CG3lQRnEseDh4z225z0GOCfwn/&#10;AGmPjboPww8IyNrV0I1hXzobO3ba05wdjSDqxJwcsMcjg7iKo/8ABM/9s746eFvGWmeJPE/xjv8A&#10;SfBcvia3MnhO8LXFra2LOWee1idh5UoeWSXdGVLuMtuVmD8uLdSnRctLebt/Wh4OIp0MTjIOb+H7&#10;j7C/4KLfHNPhf8Ir7Wrd5LeOzjmtrfy2USMJ/LjdVV3xuw/oDlsnIUbfzv8A2fvir8YLzUF0TTNC&#10;k1/xT4+1O00+x09ZfMmuJ92yKGEvgB2edVVSAC20cDmvpb/gpb4on+O/jFNU+G/hy6uPA/h5p31v&#10;VLxURZ7w3I3Oil2LoVubbDAF+xxsYV4NbeH9Q8GXWg/EPwVeX+j65oerRX/h7ULWz3TRXMflyBvL&#10;cASJ8qHBypA7hiD8Fg8ZgZZhKtiEmpyspdopPlXld+8/Kx9LmGc08R7PC4SaUKcHfW3vPV3fSz0P&#10;2Y/Zi/4Jg/Gf4T+ND4n1j9s3WJNNa1hS40XTdJt5YzIEw7efOnzRnB2hoS654fsPX9Q+C+j+Jfjr&#10;Z+KNG8RXsF94ZgubyzjjkZBMpaGGSKUdJUfAYBgcFUKnjih/wTd/au0P9oT9lvwXL8RfEtovjSWy&#10;gtvGFi0sUd0l68rQpM8K7fLS4ZRJF8oUrKAucED6cs/AfhbwlFcahZwxxyXfFyzJlphyQC2ex6A8&#10;c172IyWjmHLVwXKlF3lLmaa00Ss187n5pjM0xlTnp4x8zaslZLrv5+p+LX/BXj4A/ELxZ8VNY+J2&#10;oadcvppRYbMpEzBcdcn3Ofbv3r869N+FOq+IPiGt7FpqR+TcRl7eKM/KqgZZuO5/U1/SF+018KdJ&#10;+JHhq+0LStKjuoZbeQXDXChvIfBKOM+/HqK/MfxN+zdovw2utS1Se1jjuGmMkzbeAoPT9Sa/JZ5x&#10;iOH8zqYKT5lUbamlpdv3vJ6/1oycty+WIxcai0S1fy2XzPiHVdJ1LwJ9uvY9MQi/tWhmjeMASpuV&#10;9o4+X5lU5GDxXsX7MXxP8B60ILW80A6dJHgSKsI2hh3HPPPfFbHxT+F0fj29jHhu1VbdU+Y9if6V&#10;J8PPgFqPhvUbUWkC+YHDKyxnhgf5Yz/P6+xg8091a3fc+xxdat7Hlcnbtc94tdM+Enh/QrvXPGWp&#10;QW6Qx+bby3jFS5J4AQfMTk4wAc14n8bD4h+JWrWun/A2RJLyCWN9JNxYPJFdzHKiIxEBpMnoMdWw&#10;BkV7jP4Zm1y0s9E1qAXEskiwxxjlnkbhU75JPHTNfeH7NH7PugfskfC6b/hIfDOkt4+1jZd20k1h&#10;DJJpce0xhWmK7kwplyFbadxXpuz9bluJrZlWtBqMYat208vm+h8pXnTw/vSu29Ej4q8a/sbaF8Dv&#10;2NLz4yftM60fDvimx0n+176G1uAtvbaezQxizeNgQ00zbxw2/MiR5fOT5L8NdK+A3xF07S7v4feL&#10;LbVrm3u5LrUJm1N1mtbKJ98eyCTc6DYrMVZNuNoC/ICPoj/gsD471m98DWOo6xeadcaIl5tttBms&#10;Ip2v7xRM639wJSVkRXZWhhHyR4MjI7MiW/5W+J9C16XTNS+z+duXUvOf96cXH3juYZJwNzndncMt&#10;3avZqSwtap+4eq3fRuyen3lYXD1qmHvU0vt5HyrqfinTNN+Is17/AMIqsKLqM3lQahcOkyqxO0AH&#10;HIGDyCN3PJAr6k+Df7SOnaB4Zs9Y1ae4mvJGElrptjDvaea3+5lMkyYWVWXA24wcthscRd+C9C8Y&#10;3f2HXdDjuDbxgB5oVdEyAWwxBxzglgQCBTfGfhmO3+E+salHrGnxeIPD+mx2cunz6bHJ/aOlT3it&#10;5tmxUi3uIZfJU+Wit5RkYSFdy19XSzCnioqnZxe3RmdOjXwdRzTTRyf7bXxI8YeL/jHqml+M9PW1&#10;urG48sRkbPLaJdnTA3DCbQTwQFI4wa8u8CSytrNveWE00MtnItzbXkCfvYJEYFXGMkcjt0xnineO&#10;0e5Ntq0eoWcsc0YRmt5SZECxqArKfmAI4z0OCO2K6j9mn4eXPxW+Itr4VsLiOHzrdkkeUAqqhcsT&#10;x6A+5z1rvjUp4OheT23ZeIjLHy9oz9D/AIf2trpXwx0O6gS4hsJNJt7q3+0SeY0kMsYliDPgFvkY&#10;YJVWOckA8VBo8uq6h4mm1C+2rE0x8uP+6u9gPxAxmqelXNl4A8J6R4S+3NNDo9jHBb7+Ayp8ijBJ&#10;4AG1ck4AGa679nPw3J8QPipZxvB59lGvm3sYjG1o0bLH6NlFxXxUaftqz5PtN29LlVKns6b8j9Ef&#10;2FfD2j/An4I2s2pWsf8AaWvbby6kZvmEZH7qP6Becermvd7L4t6YFWSC1VvX953r5Pu/i2xVLCdE&#10;jjhUJHHCMbFAwMe2K2PDHiTVL/8A0m0nYx9VbdxX6ThFHD0I0obJHx1e9Wq5vqfVVp8U4J3VI4lD&#10;N1Xf0rrtJ8SxPCskg5P8O6vmXwdrd0jq91ceY27Oa9L0LxY6xb5JWI6r2Nd0ZXOZq2h7AvimN02g&#10;4/GnDxDnkSfrXmUPipwu4SlfrVqHxdE3Ek4H49aoi+p6MNb3Dd5//j1I+usB8sw/OvO5/FYULtuN&#10;y/7Jph8TSOeZWVfUtWiDmPRoNfneTBbA/wB6rDa0JXz5vyr6V5uPGkMK7Xm+b0DUTfEaKJNhZQf9&#10;7pWcpJbhc77VLq1urZxOoZWXG1u9fPnhn4yxfsU/HO1+Gni/UfJ+Gvj69Y+G7ydv3ehau3L2Zbok&#10;Mwy0eSArhl6MuO7/AOFmRTSMiN+PrXlf7ZPw00T9oj4B+IvhjrFsjNfae81nO2cw3CjdFICOQVYK&#10;cj0rnr6Q9rHdfiuq+40pvmfK9mfY1vrcN4iy210rIy5VlYEMPUVahkUt/rv/AB6vyz/4I3f8FP8A&#10;VvGjt+xz+0Zr23xfoLS2+h6pdNj+044W2NESesqY/FcH1r9IIPFMbsP3n5GtqNSniKanB6EzjKDs&#10;zshOE/i/WnRXAIwfWubXXFkcBZv1q3BqinkNWtkSpG2Tu5zUNwiOc1TTUo2GPMqaKdWHzGlZhdEV&#10;zplvc9YVNY+q+BNJvQTPbL+IrfLqWGGodBIu0mqV0D94818QfAvwxqkbCXSYW3f9MxXB+JP2QvAe&#10;qsTLoUHPrEK+hvLixtI9qhls4MZaNfyq41JRJ9nE+Sde/YS+H923mL4dg/78j/CuF8V/8E/PBECP&#10;eRaHbqo5/wBWtfc13p9oq/Mi7fpXmfx38VaH4V8O3NxLMqqkZLc+1OVeVrII0Y8x+VP7Un7PvhLw&#10;NfS3cdnFHs4jwuK+Wvis0Nv4Q1CFcbPJavob9rX40j4jeNriDTZv9Dt5CqHd94jv9K+Qv2kPHUGh&#10;+FLm3afa8ilQN3Nc8oxhHzN1rLQ+HPFOiRzeJb5wnym4b+dUP+EdQ/wmurFh9rna6YbjIxY1Zj0W&#10;Mj/V/pXGanG/8IqjfN5NOi8LRZw0Nd5FoHmHbHF+lXbbwkCP3kYH1ouupSjKWyPOl8KQsf8AVU6L&#10;wSGkBgt23dtq16VaeF7BHL3DLtX+GrcVxpOk8WVgGPrtqHLsOMe559ZeBdWnZd9rj3k4ruvh3+zH&#10;478eX6jTrNoYFGZLiUFIgPqfvfQVKL67ui0jR7f91a7KL4w/E5vDsfhfRb77HCq7Wmt8iQr9e34V&#10;lONTl92xcZU7+9cs+KdS8B/AWzXw/oC/2hr0a4mmH3Y2x+n0615frF54h8d6k+t+IL5ppm4XsqL/&#10;AHQOwroYvBFxdzNcXbNJI5y7yHJJ9STzWzpPg8QAqYO3oKdHDxpa7vuFStKppsux0ej6RHZ2/mGM&#10;bjzVpIyWyBirF3d26t5YxjtVS4vpIYDLHb7v7vvW5JIyK77duamNtsTkYqbR7Oe8sVvHXazH7uKd&#10;Zw3F5fNbz4WNed1LmCxXFuB8tQ3cCq2xBW02m7S0m/5V+6cdarWmlm8vNqjqeKLhLQteF9JQIZ2X&#10;cSK77wporMql14rN8M6EIFEMkX869B8OaLsC4j4xSkOMjR0LwtbXLK3RR6V2ugaBHGMIv0qnoGkI&#10;qLhsevy12Hh/STJKFA4FKIczLuiaKiIrGIVvW2lISoC//WqWw0+LIRm24rXsbK2b5El3HPUVpyiu&#10;Jo1gqHy1TGa6GDEii1P8NLpemxRnzscD1rSstJ3TbsfeahDbLml2SIo2L8wr2f8AY38I2Gs/GDxN&#10;4+ujDHH4D8Nw6ZaTbfm/tLUQl1cZJ6FLZbMADkea/rXl2j6K95dR2cbbWlYLnHc8V7F+xmsV58L/&#10;AIjeJ54vMbU/jR4ghmjQYHl2kqWSA/SO2QV5mOlzYqlS6ay+6yX5nZh1y4ec/Rffv+R2WsXVrqmp&#10;sljbeZMX+aaTkHmtyy0+f7Kr3cjZH3VXrVW00i0a5Z7e4+XH+p2/Mo9M963bO2aOGMIdyj06iiO9&#10;2RL4UhpMEChQqozfxetXtOWOUheSf77VnalH5c6ur7ufmLDpWz4fht7h/LgRpGK5xzgfQ1e8iJbG&#10;nYIX/dkY4wsh6VpWsN3JIIIEZ/VvSprDR1SLF6Pvf8s17VtWUUawLDbxhVz071rFGUmSaZoEUAD3&#10;fzHH3avsv2WP5EHl/wB2q/nMsWd+cfnVjT9Mn1CTzLhjs9q09CRbKee7k2W0eMVtaboy+b++Xc39&#10;09qIbC2hhVIxtxxn1q9ZvJEf85q4kyZOLYRR4Uc46elT6DARLNcSDngCo/NDjDNhjVjSTi3kRj/G&#10;f0ApVNIhD4h15OyxsyDpWbq2oxWlvNcCTmFcs2On+P4c9Kk1GWOe3ltVLLvRhu43L2yPf2rk76O6&#10;sNJXSba/aRrSMRm8mVZJZG4+YhQB157DOOgzXl18R7ODtrp+J2U6N7X7nyD+2jr3iPV9dh/tu9un&#10;hS7uFtVmwAuFjJGAo6Fv4iX554xXyz4p1mbTfPjtjhpB83ocNkflzXv37VTeJZvGNxd61LcSQ2Wy&#10;18zyNlukjh5dq/O2X5O/GBkA4Gefm/x3E1wFljdhtbn3r+CONK1Wpx5i6km/faV5b25Un+Wnkfv3&#10;DNONPK6SVtNdPW56x4z0P4i/s92fhH4teL/Dt1qq634atbRYre8ZYZRGzywR3CoomKxCSMiFGVHm&#10;Cs7uI1C/Bnxn1P44/H/4+al8RdMsfs8l5d7fOuLJpZkiACqyk524A9ccDjjj9qf2avFt38f/AAPZ&#10;31vpUNusFoqpNNIreS691XBzg4xyM4r4L/bh8S2Xweur/wCH0V5JZ3upatdf2xfRWYEscLNu2Jlc&#10;AklssTkYACnof6jyOnTwWDw9dVG6LilC+m0Vd+bevlbZhkeaYfHSxGFqUYrELVu72u+ltElbVeR4&#10;npmn/DjR/sng7Q9MvNU1650+4l1H7B/pF2ZhEWclsFuSFA46t1J4PL+N/iBc+E/h41r8SL3RPDFi&#10;2qRT3klvu82W1UNIsWBHulfcfmcSOoBQKCwY14X8Sf2jfGvwm0SHSPBtstjLfQyfbdYNwxnvZJR9&#10;93QqQgUhdgyS2SSASK+W/F2ufFf4s62ulWUtxrWobRJPPbxyBVkdFwm+VjhExjLYGRgdBt+3jK9J&#10;Tuku7eh8/jMbH6xKhTi5Ppvf+uxm/Gv4o6/+0f8AG/8AsO31GU6UL9tx8sqWVTh3YH/ZUgdcZ554&#10;rtrvXoNDs2tZbmK3hj+Vf4VCA4Cj3AwOOfTFRfBn9mzXF1a80zRJ0m1q3jV9Sl6iNM8oo4yucE56&#10;4B9BXtnh/wDY001r9fEo0X+13jSOW9W/tZG88EsgESR/KMBXYeZyxiOD8wR/MxtanmOIhGm3yRWm&#10;m76vX7kVg8qrYWlKWI0lJ3fkuiPefBfxSufjj+z5omu+F4/K8K6fHar4ijmwzXmohIxvuAOGAeLK&#10;Z+8ys7DeCx+7v+CO3hHwb4zvvGPjZfDenXd1psdnBY6vJC0htlYTxPBFnKRgeUuQm0thN2dikfln&#10;8cPEWo/BP4WyeEfBHgXVNBs/EXiA3GlW816sjR7QqiM4iRTKAQd2ByThMKc/rd/wQ6+P3xP8a/sl&#10;2/wl+O3gzUNH1rwbCkOmzX52/bNJcn7OQMAgxYMBXJICIScsQPk8nyv6vm8nVaUU5KC010/Nd0ug&#10;uJMPRwvD/s8FRb2lOe7u5LVu13rdO70TR6dcfsgfsteBP2y9F+NWuaBpcPibVrYxaLDcRrIIZID5&#10;091bRKmIpCAu6dmBDOcHdKyyfTl1qsfiPVLOG2maa3YsfkB2nAPU/UYrx3xp4j8LeLPEet+C9Rv9&#10;Q0zUPDyW4KqUCOs0bMHQHcXUFJE3ZHzRv6V0XgT45/DXwfp9r4L02+mmmtbJys08qnec5dnY4H3i&#10;T7dOla4fMsNhcyq4GvKNKi5JpuScpSv8HLo11eq7WPzysqmNw0a6bnNLl8lbrc6X4uJH4S8NzR6d&#10;brGJkzKrdWOMc1+fn7Qlrb3c15DFa+dNOro0arkfNX1B8RP2jNI+K0dxaeGl857X5JGjmDKePvDH&#10;UZ7+1Vf2e/hx8PvFi3moX+kNearYzYv4rrbtiDcoyrjJBAYduVNfmnFNanxhxJDCZVOMYRi7N6LT&#10;flVrt+SPay2LynCOpiE+a+3+fkfJXwJ/Zgm+IF1HFNphVJMH7pG5c84/Cvrb4ef8E+/g7ov2e78U&#10;+DI/3Myyyf6dPlgFJw2H4B67Ttzjnjr634F+EvhDw/4hk8UR6aIbeCXbbabCgVTNg75cj7qgEfL0&#10;zk9OKZ8Svijothpt5HD4tsWuo4/3jI29IXb5V3bT+JXIJAJ96+wyvI8ryfLPbZhJOavu1Zpdk+/T&#10;rbe1zz8Zj8ZjsTyUU0vJd+58ufBZfB3wPuI/FHhPTZvEHjq9aaHTbBrdmh0uDevzyL95pTt/vYC9&#10;T3bjvjH8aPF+hatFefFHUrtptZu/KEgyUEw58qUjAVjgBVA2rgAdBXQeIPE7+Hr25bQbuRV81pZH&#10;aQmSc92Y578HHTPPvXi3xd8S3/jS9/sGTVZEknxcxbs4G113e3cA85wfSvg48TV8VbCxTjBPaLsm&#10;+7erb/C2iSR9Hh8ohGftJavu9/RdEef/ALS2sXHxg0t9P8TT+bb26H7Iq8FHxjdnHXJHtXzRreiW&#10;mh3f9lXujySRyFYpJEVWeLC5UkHsenrnPQivp/xzpFi9kfIf98pKeUM8nIOOhwM47Z+leR+I9E0i&#10;fxDHuMKedG6GSZS6xuBuGTxnggdPbjmvs8kxVWnS5btl4ilFKyR80/EH4dXPhzUmm8Ol3tWZZv3g&#10;+aNXJ+Xj8RWZ458OW2r/AA2ne80mWSTSdPvEs4bfyz++uIjCrMzRu20Eg4APAK5jL+YvtHje4gst&#10;YPh6e6txZxwvESqDIdTH8xxxk5yOx9K5zRrI/wDCQRaOkjywQqvmvax/63cQCcA9BvzzyMDkda+1&#10;wuMqRtUe6/I8txipa7HwTN8L9Rj1NbWWNikzEd8liNx7e4r6U/Zo+Es3wU8JL491WFTfaozIySZJ&#10;jg4cFSOQHXaeQfucferu/ih8FPAem6pHqjaW6RRXS3C2/mbkUlSSPx2j1GBjGOnG6l4017xVrllo&#10;Wk2k9xbqVjW3jG5jx95sDOPl9K9qpmUsdh3F/C1qclWNOnbkPRfEWs2+tTQ6godVit3My9Q+ef0x&#10;+tfSP7FdzD4f8NX3iAQ4u7qT7PDwT+7Tk/mSPyr538G/Cnx5r8j3sOnt80QRluj5ag5yR0znoOnQ&#10;V7r4HbUvAujWuhWdntWOHazxy/LuPU++SaxwdeNGpGXRHnYn34tdz2fX7qyu2+1X2orayq2QBmu/&#10;+FXjrTWsF06bVYZo148yHpXy7d2niHxDN5w1Zljk3K0XnYJ5znHP88V0HhzwdrlnHCkHiGS1mVMp&#10;JHcMCy8cEDCn8a9ihxA6VR82q6aWPJqYRPU+wIPG3h/TAGg121O1SzZnUEKOpwT0re034q2N1Z5+&#10;2puQ7XVWzk+x718w+H/Cpg2302q3Ekzqd0wPzSKduVJHVTtGQfQDpWoh13SGVtHlk2YIk3KG3fxc&#10;59+Oc9e3NelT4kjzLng0vJ3OWWDUtmfSF78TzJbhbOXn+9nNR23xLu2jBN03y/3V714ho/xC1G1S&#10;KfWNEeNX53Rt9wZA6fxdSeo6V1em+O/DNxGsw1e1RT0DMFJOM9Oo6H8q9rD5ng8V8E9fu/M5KlCc&#10;NGj0xfireRqRE0nHdqQ/E3VJB5ilm/GuK07U7HWYvttjfRyRAlVaOQMuc4I46EGrBBeIwpPtJ64G&#10;a7VU0umY8ttzqZfH+o3TZMhHH96mweLL+ZsNIzelZWkeG9Y1Db5FpJ5feSQbVH9a9A8LeEvD9jAk&#10;32OS9mT/AFk0iYjU/wCyD/hWElKUtyJWK/hi/llnjkuRldw3da7PxLbFvDUkqjbvUBV284x/KsWO&#10;ezhvW1G4tVhit+d3QcfyH+RWZrnxFutRuJmt7ZrgCMpGzMVj3HvjGfzOfWtvd5bE+9fQ/Hv9ojwe&#10;PC/7VvxY1HwZqV5puueD9atfEfh+406MKYZZARJ/wHcFz2PNfqd/wT6/bstP2uf2edJ+ITSpFrFq&#10;PsXiG0VuYrtF+Y/RvvD61+avxWuINY/4Kc/E/SwRcWv/AAh8dveI6ZVmM0IweeRlvam/8ExPitq/&#10;7N/7Z2sfBXUJ2j0nxpCwtoi42pdRZKEDpkruX8q8vLqjw8oX+Gd1876M9DER9pTlbeP5f8A/bvRf&#10;H0UrqGn/AFro7bxlA3yLKPrmvm7RvGkscinP5tXU6b47nkQB5Qvp81fRcp51z3iw8Swv83mg/jW1&#10;b66hhH74V4lonjPcFZ5gePWur0nxVDcBW8wf99VLiLmPTLXVN/3Xq2txI3ST+VcdpmtxFQFcZ+ta&#10;0GqZAZZPrUlXN5JAW+d6bcXaJxvrLk1iK1XzJpFUbeOetY+qeIrXT7STWNRuVWNVyo6ZobUVdlR5&#10;pOyLfjjxbaaFo8k804HBIO6vzu/b+/a0WaGbwN4d1TM0hIuZUb7or1T9tT9raz8M+Frix0m7zeXA&#10;KQwq3OfWvzV8f+KJr6S4u9QuPMlmcvJIzc1jRfNL2n3G0o8kVDr1OP8AHPidbRJNQkm4XPzE18Xf&#10;tEfE2bxn4q/sayucxxyYb869V/aU+M8Oj6fNpWn3P7xvlVVavnbw5oU+r3smq3jt5kjbjn61nUnz&#10;SLjFI0dL0orCu4dq17bSo8cJVmy07yY9pXgcVoQWoAzisSrGS9reRN5dtGMetaVj4V1S6i81pe3S&#10;tPRNEk1O9WFA2M9hXpOkeALiOzjVom+b/ZoUQuzzLR/h7f3Sszx5/A1tWvwrSVPmt/mHsa9r0X4W&#10;S27RQm1Pzc/drprD4QOZRN9nJGOflrRRYjwKL4WwiP8A49hWvoPwqE0qhbTr3xXuB+F0kR8gW7bT&#10;93iuo8E/COaXUI4fsufmHbNPlA8Dl+EzW1xs8jFCeATE2w2v6V9JfEH4TTaLrCBbU7Sn8K1h2fw3&#10;aaeRTCcjvt60cgHyLLaXV7c+SuR81ReJ9f1DwlaLPdwq0Kr8zAV0qadHCzPK2KxfE3hBtWsJFefz&#10;Y2XhT2rIq9jH8KfEk+LFkijLQIv3Hx1rtNOubO30n/TpzuP8Wa4Dwr4euvDt00T2i+X/AAqvaugj&#10;ttR1N/3pYLuxj0oDmOh0/V01K4+yQv8AuxxXRaVoe6aN1i79a5/RvD504pLHHyR+dejeCvD899cR&#10;7uFXk0D5uY6Lw94c3qCfSu00nR3jMcTxdsn3qPR9IEI8pQG711GiaU8jiVx3wuaBljQdP34dY9o3&#10;Y6V3nh3S4ooWkkX/AHSBWboukSKUiEOdxrttP0s2tqqtDu4qooCm+nIhS5jPB7VraTpEbQ77c/Nu&#10;6moWtLl8NCm5Qfu1ueGNOnZRFOgjDNmncCzaWk0VtHbuNxc/lW/plop25H3ay5NJ1CS8zY3AYdF6&#10;cV1Wh6PMlkBdt8wxux3pgaGgKllcw6g8f+rmVvyIr1H9lCCDQrX42fC++uv9I8N/G7VLsW7SZZLT&#10;UoYb+B/XDmaTr6H0rzyG2UKtr5XDL16V3WktaeCf2xNF8X3LRx6T8evh+ml3LR448SaMGkj3nt5t&#10;pJMq9y1rjvgePmSdPHUanS0o/fZr8n9x34e08LOHmmejaZqkUMv2R4Fwf4scitT7Q6yKEX6PnpXK&#10;z3Bsb42cpUyRuV/I4rXsNSlY4+Vt2OGNClbRkcqNkWEN4VaeRvMX7p/hNbmhy2+myrFNDt3cbox/&#10;OsKO0u5V82zVs9So6Vt+GCl+wsbu6Ecq/wDLGThvw9aqMveIkjrwdtsofHzj5dvU1d0izvdwE3yD&#10;1PU1DpsMlugiiiyv91v8K1IDlgXVovqciuqJh5FqKytbRt2N31q/aKW5Vdu6s4mZJlfyzju3Falk&#10;DIo2lmar6kliOBwM5znirFtE6tuVfm7t6U+3j+XBqeOOMHJH6VfKRLcfFbJt3sck/eakDLaxM8I4&#10;DAlfXp/n8KkAY8YqvdFlLQiRV3qdpbscHmscSr0GXT/iK5R1iSdVVmj3eYv+sVfnTv69cdK8x+KH&#10;xB0vwqJLaaIMscOSqwefghS3+r4yfUlhzjA5yncTm/sRFaTauzzCaQzeZGpLxliQqgY+6CFHchec&#10;k14748sdAs9a1LVNU1641Fbi1VU02awAW3wZC3qzFjIOoXbtGSa+DzTHezotxkl620+9q57+DoRl&#10;USlqvzPlr9qDxZY3+oS3Kw+c8pJhuGXy2VPMI+6GZTnBPsGABwAB4Jrd3HNEWY9690/ao+EWta94&#10;hj1nwXE7rZqRNBNIigxt2G7BHOQAoP3ck8gD588QxSaXd3GlzXcMzQyFTNbzCSNvQhlypGOeK/k/&#10;xAy2tHOvrbS5ZaXXVq5+x8PVqUMJGEHrvY7D9nP4q+IfAV7fp4c+J2r6FeKpEcVpeFY5IyQSNh+U&#10;ncBzg1Z/bX8B6N408AL4x8a+Ibq8W5ljS4ur6bN7ubA8w8sSvI75z054PgXjo3TWsstjcyRSBT+8&#10;jbDD3FL4n+Md58avANnoviPUFj1OPy7S6tJPl8/ywCZVHcNjceyk47c/UcL5ty5X7Cd24Ncursnf&#10;V22XyPSqYSrh8wWLotK+ktFe3bzPD/hJ+y7ovx4/aptfhJ4kna+0mHzJ4PImQiUDlcSwuy7BuxlW&#10;H19fqT43/wDBOnwz8NvhFeWPgjw9JZtHHI0X2aMM8lwobY+WG58t6tkgkcg4rpv2dv2afiv8N/G1&#10;l8U9O0CO30WJYX86GUmeV2DAxlSFAAVeuWB3Z+XaA/rv7WP7VnjbR/Dq6XpPwse62qHjkuf3Xm44&#10;ycbiOMdsk+lfeZjipywPtK7lFq3LHdPbX/gnztTFVVmqeGUZXvzNafI/Oz/gnL8BNdP7X2veH/jJ&#10;fN4fh1LwDqFzHJeRvHHNLFsOxtoLKFH7zj5vkA4BNe6fFHXvh98GZbbQfBaaXrGvabGLe41yxhaK&#10;33+ZIZJAVlPmuwfZ1YKioASQ6jyDxf8AGjx14+/a88JT/DrT7zRZC7WcixxhJH835ZFwpO4bRgKO&#10;WJIx0B9p8N/slfE349eLdX0Lw74fm0GHT4xc6jdX2kT7Qz7ysMKbV3n5exxg/L5hDKPWp5hi8RhK&#10;fsN3232/DY9mdTDRqPEYqSUeVadLq9/N7nG6d4Rt5E0H4s/Er4dTeJr3VdZh/wCEL0ORlW3gvVkK&#10;wTMpYCQfMVVGUKSzbgSAa99+F3xy8a+I/wBpnWr7wN40sZtQ+H3hIXd1Z2sgmOu+S8QuPlBDSxNJ&#10;lt4Uufl2/OwI5D9rX9rDS/2cP2Q9H+DWv+ErpfFVjH5OuSTW6y2sE3mBoJLZTzLMQqOjMF8vGRg5&#10;aP5l/ZU/br+I2hazq3gX4A+GrXSfEniazt4LXVLyztp5JzHIXP2kPGfM2o9y64YYJ+6QMV8/OGKr&#10;VPrFaT5Y6qUWkoaJ3u7aq+u/md3EGc5XkmQVYtKNWtGUaadpc0L29pZXSUl8F9HrJdD3n9m//gpf&#10;r3xV/attvGHxxvLjT9O8Yb9MvWiV/sukTtL5lvsRdzbN5MZ5yPNH3iGZv0F0H4AXWs/D3X/E/g+/&#10;gldFeZTboPKvo2QSlklBwzMOc4Ibg55r5P8A+CZ//BP+98UeLrHW/HPwwtZodJ1WG51SfUI4pULo&#10;olXgna6tJtG1QflB3ADr+omh6J4M+HXhr/hHtJt7eKO3Qf6LCqIuNm0DaMBVCqqhRgAAAAYoyXLc&#10;t4glWzKrdUveSnJ/HLl3i72cU2kmt7PzPwLLMwxmHw/sY91ZW2V9b6Lc+WP2XvhRqdna3moXvhfc&#10;dQEcenzNcRs04fOTsBJOenIGMEkAFTX074R+Fdl8NPD11LdXWm2t9dqzXl5HBtWKNR0BJGdvJzwA&#10;SfSvLP2efBPjTw54st9P0vQPOtrBikF3LcHykX5hu57lRjo2NxOOBn224vtM8GWK6t441xr68T51&#10;hjhKRmTqAB3Ge+e1dXC2Iyitk6xUaTgqd1zztGMdFzSvZXbTsuVNpX0u0z1s0+sPFOCd+botb+R4&#10;/rPiXxD8ToZ9P02aTwn4Lt77yZNS1CMRXGrPuzhFcAqvQ7nwTngPjC/P/wAYfFEOl37eDfC0X2fS&#10;rcvG2WLKXB6vn5mJ55PU+mK9P+J2q3Hix77TdRlKW1/M0jwj7rneWAyePc+9eFeNbOSy1WW6dFkd&#10;WZ5I/NLKjNznGfm68nnG7tX4nmWdRzrE2gm5JtczellsoR2jHS6S1u3ds+zy7Axoq7+7/N9WZN5F&#10;qM9gt1JIkaDjdwSxJ56n8uOlee69q+u3O27h8MeRaSq6EyMrMvPzEnOBnjHQevQ02++M8UN/eWfi&#10;jT2hWG6aKaOFtuF3/IRnrn06c8EZrndT8Xap4j06TT9BMkKwqrt5rbG5ByRk9fzP0619FgsI4Rjd&#10;bno8vKZ2u3k+oMt7bXESldscqtjk5X58Z5H0yPlOfWvLPjna3AeC/gb5Un/fR25XBUsEZsLwx47H&#10;8TXf+FbmWPWptG1HVfLljndJYbhsrIxJZJMkDd6DHUenWsr4qLaw648ep20Kw/aGVpfLZnUg4B2g&#10;c4YDPTj8Af0TL6aoxS30PFxJ83fFi0ja3EMFzm4LBgyfxKyt1/FR/IciqXw4tb2yuLfWJZMqvyfv&#10;PvYyOOB6V7d8RtJ8Pa34UurrVrKNv7PjEtq6xsu5gCDn0HzdP9nPsfnLSPH13ba39imRBBGdyqvI&#10;Bz0/LFfUYepKphXFLbf5ni1tKhv/ABUmudbjntbZCq/afLK7/vLtGT+DEiovgtLofgnxTNZanJbS&#10;fbJVdbqRQNkhXAjZj2yePQn0rnvF/jT7bCtzZBhIZinTg4zn+X61xia9ql7erZxWE11JcXipb2q7&#10;i9xk4CAD5juJwAOTxXRRVSf7tbHDVceU+y9Lv571H8krCV425K/l161asdFluJfOabakTZjYM+CP&#10;f0OT9PWm+FrbUodAtZ/sk8Ba3VVWd/3kK7PuMG6lT8vVskH2rqLK2tpdO2vcJ5jTEtCisrn2PvnA&#10;61tGj7u55s6nvaF/w/4Via2jlMiyxld21cZb8vTpUttZ6o+oC6t4jDanlrfPzHB74bnrkdc9qteF&#10;tJuo58WqTNbrkNtbaQw7deRiunNlpd7aKjWjRj7rNKGBJJABG4gYBye4PbGc1pL4UloY82uouiaF&#10;DDarfaPeH6Bjg5x71taddalcXDaVcQtHKvzKwUMpz39f07GsX+yk0e3N3p87BkflYUYhgOCQoJ5x&#10;6elddb6fdJbpdXO1pDHkNK3zD8/f0qqda0rJW722MKkUYerrf6faySyW6XQGQI412ufbp6981V0b&#10;Sp7qwhLWLWU3yuGL4MZYcg/hwccda7A2KyKpd5JCvLKqfLWjb+D7XzPtLwSNHtOVyVXJ5PQ5/Ktp&#10;SjU2MvhWpU+F/wAP411HyY7hotzE/uTtGDzngYznt2HFeu2fh680e/FlNZsqbcrdMuQ3r2+lZOn+&#10;FtN0Szt7/TrGTy0j+ZRyfqD6/wCeK9X8JeDpvEvh+LxAY5irIWhEnzMFI6YPfFe5luIxmFi4Qu7a&#10;pbqxx1o06kk2ZemljAsdvpFxJu4M0hVF/wDHjn8hSXPjFLXdp9vNF8o5jsz8ufQyEc/8BA+teffG&#10;dPH3gqCz02yvJDa3UbbnUHOAeB7en1FcXp1/4lhbOpagsW77qLktX1WHx9GtRjNaX6dV3Rwul7N6&#10;nr9zJfeIpFhuJ1WJGysMfCg/1Pucmr19pNj4f8M3Wv6rdJDaWFq80zE4Coq5J/KsP4ReEvF3iaXz&#10;rSNpI1+9MzYVPcn19uteCf8ABaj9o9fgB+y9L8IPD+tqvizx/usLG3jUl47PpcXB/ujaQoJ7t7Vt&#10;UryjRckvJer2/wAzSnHmmlY/PH4TfFOx8f8A7RfxK+OpeWSPxJ4hW10xmX79okjEkdO8UZ/4GKr/&#10;ALWvju98A/tM+A/ixprbZNNvrErsGBtWQA9x1BNc78GFs/DFvaeGbCJdtq3zL28w43fyA/4DnvXN&#10;/tkXttceNNNhmubh7jbay7WUCNV8zA2nqehzmsalH2eDpxXRxNF71eV+zP2m0rULg2sd5J0dQy4P&#10;Y1oW2tTb8q361T8FWb3vgzSp7hT8+nQNz1PyLVu505c/uUYdq95SOE6HR/EkkSKSW212GieMTtUE&#10;9q8vgneEeU6nbWrYarIu1Y3+7+laRkZM9p0XxX8y4l+97101l4tVBkNnFeH2HiOSJs+djbitWHxr&#10;PF+4juMs/GBzQ9RxZ7O+vafqEiXc77vKGcbuK8X+P/7QGlRaXfCGfZa2KsGfoC2OlYPx/wDj5b/C&#10;bwEz2zeZeXa7I41+97mvjT4rfGzVfFmjLZTyNDZr87K3DStnqa87Ef7TWVCO28v8j0KDVGn7VrXo&#10;jlvjP8RLrxbrNxr+ozl1ZiLeORs7F/xr5g+O3xOtNAsLiQSqu0HPNd18VviPHaWcjibavbiviT9o&#10;z4pXni/Wm8NaXcs2X/eba6akowjyozipSblLc4/W9QvfiJ4vk1GWRvJ8z5fTrXVaHo32WBQoqn8P&#10;/C0lnZxiZCG7muuhsfLXBrl5Tcpi3+TGKmitmYqiqeasGFQNinJroPA/haTW9WjRYiy7uaLAztPg&#10;V8MZNXvEmlhbDMD0r3zTvhIWvrKwSL77AYx/tV2X7L3wcs5tPa4ngVVhXLk9sDNdd4U8PXvjHxnd&#10;XGkWoS10yTYrerAf1NbxjGJBUtPhFZSanHZ2kYlnhTDKq9K6Ow+FMNtfyWRtgpC7ip7c16X8M/Bc&#10;Ol37ahqY/fNyWbpXZ23gi31DWZNbMakyR47cirA8Pm+DVlJJGsdt+8ftt6V1Xgn4LyaXP/atxb/u&#10;4V3E4r1DTPB6tN5/kZYP+VdpfeH7a28DXkEcQ3tH6e1S0B81+JPB0XifUW1SJQ0IYqq7fSse0+Gs&#10;Uss0qwqf3mOhr17T/CUtvZKgRQhbBFU5/DZht2ktIz/rsMcdeDTSA/IGe7G1Y3b5u9SRbpYW/eYX&#10;bWdDKJrjMlWZ2IXyIGrkK5h1tpkLq0gG5/7tbel6EixAleTzVLSrR2mjYD7p5967TR9PO5X/AL3b&#10;FAXF0XQRc7N0ZPQYr0nwT4dWALMY/wCGsnwzo6CSPfD+NejeG/DztEoL/K1X0CJc0bS0WPzth3SH&#10;Fddofh8uscro21f1NQ2GliYeTCvywrj611Wh6PcxW0ductu9T0pcpRqeFdEDP5rLwvPzVvOzSkwQ&#10;xfU4q1o+mRWltCc4Zjls1fltlQSNZnMj9OK05eWFxXKmk6dvIwu3HXjrXTaXp1utrJcSxNwNoqvp&#10;WlywRR+aPmLAfWuklhWIrBA2VQfvfY1Iynpml21uNkaZ75NdBpumM9wiOxC7c03StLhWNbgHLdWU&#10;CtiGHbblgMsegquUCu0Q+0MYR8qrjNani34beIv2hf2d9Q+GvgnXYdP8ceD9ct/F/wAOdQuOVg1K&#10;1beqt/sN80b9SEuGODtxVGaGchRGpU4ywrT8H6hq3hjxFZ+KNFkCXFpKH2upKuuMMjDPKspKkdwT&#10;XFmWE+uYV007S3T7Nbf5ejZ0Yav9XrKbV1181/Wxt/Cv4s6N+0Z8L9L+Nei6W2mXF472fibQZmbz&#10;9D1iE7LuxmVgGV45M/eALKVbowJ7jRVs7yFYZGKyR9G3Yrx749Sar+zF4m/4bQ+EHh6TUvhf4kk8&#10;j4ueE9NtIvNsZDIZP7YXYgaa5hMjLIzEl4DD9xY1K+u+F9Q8O+ItFsPF/g/WLXU9I1S1S503U7SU&#10;SR3ELDKsCO/Yg8qQQcEEV4mX4p1rwqLlqQ0lHs119Hun1Wq0O3GUfZ2nF3hLVNfl8jsLK7eziUvK&#10;QuMfKKvWr6feMtwAmd3+sXk5rFtLpfljXc4f5SrL901NDp1xp8/n2txtLcsqchq9XscR32i6nexw&#10;bFRZVH3Wk61u2N+t9Ht2ZboY37fQ965Dw1OrhZp/k2n5lbvXVJBaXUKuh/75rVPQxl8RrQWg3f69&#10;vXyzWnZzJEgRxt7fLWRYl4EXpLH/ALWcitS2a2lQNt2jupPH51aJNK3ZyOD8vtVuI7uqfjVSCREj&#10;VivHtWhFbNLGTK6gDop/nV/CrkW1sC7ShCjNRi1glDNc5+XpUcd3bSTNbi4Xev8ADUxWbGX5/wBl&#10;eanmjON1qh6xOf8AE9vp97bzQkMC0ZA2qG+8CPwPevJPiN4OttTe6sX1mbTvLY7pNrM/l7gGLbVJ&#10;wRwCFJ6c9q9l8T6et3ZtHFHJG+PleGQqVwc57dwD/jznxzxdpur6ZdzWFuTa2kZ8ydpJmjR8sR99&#10;ZBnuTj5iSMc4r834poewqLmg2n2/r9UfR5XUc17srNHz3+0HoqDQFtp9VNrezSSiSazvfPaLa5Yb&#10;Y5FjCDYcHeDyW+Q7Vz8heKNRtZbCPTbu3k/tKxkkgurx45l+0IcSIzLIOGDNKvBxsEQxkEn7E+In&#10;irxDcWy62mo2Nnary3kQRwyhM5yr43gnLAv97BPrg/KPinwTP/wkd943HhiS7h1EvZwfarhsISx/&#10;eBBgk7irKTgFhyDhgPxPiaFLHYWcHpe3LptazT7/ADsfo+T89K0nrY8n8UbfKkwvTmud8N+GdW1z&#10;xxo9r4P8Jz6xqbXOYbC1j3GRQp3sckBVVfmZmIVVUsxABNejab4Mn174xeGPhiQ003iDxFBp8bWe&#10;2Tgku5B5T5Y0c/NxkYPXFfrR4H/Zq+Gf7O2t6p8RNG+HfgnStOj8Py2ci6X4bggvLppJFZleVQMx&#10;fLjy8FTlTgBAD4fCPDmIzGFSvOfs6dLWUmm0kk232slF3+5HrZxxVh8po+xUeepJaK+nS1+up8Z/&#10;BPx1qPwd8NX0nx3ePTdN8iGPSbSbVotkD73crFHGzIxcSMxZcE4UFscDkfi1+3/+yvL410f4d6Pp&#10;z+Ir7XdThsLW30/Y7+ZI4jAIbaiAthcs45OTwDj5W/4LM6L46tvi6PjB4L1eeTw/JqG1tF81mh0+&#10;TB+6D/yzcDvnDDGeVFfPn7HHiyz8QftW/DWK3tZPtX/CdaOtwyRngNexAkADLE8/05r7vA4jE4/K&#10;qcoS54PZtK+jaSd1oj8VxmbZv/aT5rU9dVFd/Nn7SeDv+CbH7L/hfxPYfGnxP4RW78aQxrq2l6dZ&#10;6uy2drIkilTAQIvMO8FlMg2gEcfKGPtXw7+HXwY+K2n6hqHhiLTb63uofs+qSGHc7KEkjMUiMB0D&#10;OfLkBKPglAw55Dx9preENds/DfhmZdl1cJaKLdmkXzpJBFtbbnaA7ANnAQctgZx6d4P8E/D39nf4&#10;dXWmadbafHqGqNNc6ldLboonuZQNzvtCl8kAcncQOT6fY5XmVPC1quHeHjCjSTU5N/asrK/Vvqkk&#10;rbHsYuWJxNGDq1pSlK1l5ddOh+fX7bfhTwf8XfHOvaZLoVrFpkm+20vzoSVjj2AJNgEHG4ecBnGQ&#10;uQw+U/JHgr9lTwN8H7238SjTrq41JdzSzadMIpkVlK4QtwCobnI+bBHAJI/Rv9oL4TeCb+8mhs21&#10;Wx1G2gtxfK2mzfZy4hHzQPJnzI9pTOwuAVwSG3CqPwe/4JzeIPiJdR+IfF+vf2f4e3eaZY4St3Mq&#10;87VVh+7yM/M3I4IUjBr8dnLiD+0amCopTvNykk/ds+kuija172Vj9WjR4NxOXwxOLfK40vZq+684&#10;qzvLezs7eVj1b/glJ8HvhF8KP2RrSy8BeM7jUL7WtUuLzxBJqN+k13HfSylRFIF6MqKijIG4LuwM&#10;kD2iPwfY2EV9f61qLXczbvLiMm1S4Hy5PVh+n1rkrX4YfCDwj4e0/wANaHaSQaXBqEd5psllcTGT&#10;7Rkt5ksoO6TcdxYuSCTjpgV0fiXxMNQVtpxksqlj95Rn/wCsfwFfVZhnGX18LTVSnHmoxsoqTcW3&#10;e75U+ujV97vQ/N6WXxo1pLDyfJJ6XSTtpZO3lva2xzviX49P8Pv7N0+78NTM15qCwKmm27yi3fDY&#10;eTbwidcnsPpXN/Ev4g634tt/N0adIJMKFVu+NuQePlzg/n1GKbrGox+Y95eQrF++KBmlC7iDnIHc&#10;YI6VxPiiSy11brQ73TY47OaEpJIrFWfdnoy7WU4zyMH3Br8yzLM82zDD/Vqsn7Psktr6PRJLt5n1&#10;GDwOHpTVRR17mhr0Et1b7DalgF2xzM3Qg53ZwPbivMvEVpNorXF3dIszsxlZbcBDIuDwMk7jxjn+&#10;VdbB4t8KWQj0OTUYftAwI7cNud1Ax0bknj/9dY3j2yg8SWkaWVzGJNyyBVm2/KOOx6fN6/jxW+W5&#10;TTdprQ7ud05WaPmf4hab4Z8ZeHLj4jXnhX7Ey28vnW1rCzyyKC6niMbpWwoOAp+hGateH/C8+lan&#10;daBBo4iW3023uk1J/wB958knmKYySFAc7NzAqOCCD1J77wdpfxT8OWF5b+Ori31BzeObP7HEQvkk&#10;BlU7gcn65z1PPSp4osJpbqOZIVjjaNVaOGERjyictFkY4Dc8Zxk9M19xLDxorkau1ojGpWdRaaI8&#10;3uPDtvpfii4W1ihkaBFLNPHtbYeRtHfkd8Y/GvN/HGrTza5cpBqVvJJLIshTjLfMuVPsQzdcnj06&#10;954y8WWfgzVLrUYbq5mhk2v5hfew3R/dzwSBgdct6kmvAfF3xc0K0utQ1tkVrzzmEMJztjj+6FUe&#10;uMnPU9z6+5gaUpHmYieupm/FbWr2x8La5b6XM0BuIRHGqkKQ/wDFx3OSPwWvn/RbCLStPa3ucvNG&#10;qiV3wSTnIGe/9BXqfiLxidY0dv7TjjWGTncXGS+08dfvEZz04ye1eFeOPibpelLcPHdKoEjn5n3E&#10;knOT/nivo8JzRjyxWrZ4mInG9zP8X+JXhn8qaQRhc7IyOevX8v51y+h+K9dHi6z8TaJCzDS76G4h&#10;ZcqGeNgw5/4DiuG1TWfFfxC1G4HhzePMkws5U7VHoODk16j8LvgZraLDDfPdXUjYXcwxGufbp3r6&#10;fC4ejl9P2la3N27XPDr1J1pckD9Bfg74g0/4h/DqPxVpF/HPazxcCRdzwuBtZG5+8OhwSD1GQQT2&#10;GlWct/a/YjDDJ+8Bj2zDIIJyM8+vrkd68C/ZLvtS+B2pzaXqC3Emj3UsbXbTXCMls56ugLZHH3ug&#10;Ix1K8/TOoaFZX+sLJpWlx3EepNHtkt4+CzAYbIwAQMknPIz17+LiMTFy/d2e+gRpy+0buiabbabZ&#10;rFIqfN+72hznrj2/QHpU9pHpCNNBfWE3zdZ0mKqhzwfbk/561QtfCnicXVvoOo3jswRjZ3HmFWj2&#10;84znnHyrg8kHNdFF4X8T39stprsyxrC+4xxxhvMHA5+oyeO4zWH1ipUVlF6eWhnKmou9yno2hW1z&#10;ceV/ZMiXCkst1J/HhuCSP9nsc9a6vRdPvvIIuopA24rDuXAI/An+YFQ6NDZWWoW9mlnHCm4D534B&#10;JAAP1LAAcEk0fEP4feLmhuNa0m4doMloljuSWRD1YDHA9RnpxziunDRlGLqJXtukY1HeSia7y2Xg&#10;yFtXubZfs8SbrxvMx5ceBukACnJUAnGOR3rrU0mSXTvtQv4bW1ZV8y4lkAVQRxknj8OvNcJ8L9K1&#10;Dxf4S/s7UL/bIq+TtWPHybQFzvG1mIHYEY/EUniT9lX4z+Jdegm134yw3+g2EgNtp39miFxGEbJY&#10;x/LK4B2hyMkFj8ucV6VPmqx56cG0c7jGOkpI9T8Jav4c1i5XRND8UR3UcZHnfZ28zYAec9l+noPp&#10;n6K8JSWEvgGGDTJYFkjj2xr2XA69uma+bfhd8KrTQr/7XpMrR2kUZ2Wq/MXkJ592H655zXvHgqKx&#10;0bwSVlDQmORnkMku8klzwPcdK9XL6kqUm5JLR7v8jlqRUmkjJ+N3hC3ufhhJHaRNJe+WzwlV3fN8&#10;r7enBYrgfU45NeM+FvgvqssUd14vBhVQGa3jYeZLx3YcKM/j9Otdh+078QbzxL4bs9A8HSTG61DU&#10;1SGOGMbvLi+ZugyPmMfueQOhFZvxO+Onwy/Y2/Z/Hxh/az1hrX7Oqpp+go2++1ac/wCrUpkEZIPH&#10;BwpLFQrEerldTDz5qktk9H6JL8X0M6lGcpKKWp0Pxm/aJ+D/AOxP+zZffGn4sXsVjZxw7NJ02NcS&#10;Xkn8EUS87mcjjtzknHNfgx+0h+0r8QP2r/jRqX7RvxL/AHN5qzeR4d0YOXSytV6BMgHYuepA3uWb&#10;ptJ2v24P23viJ+258SX+PHxtums/C1izR+C/B8OFAiIGFGACQwGWc5BBwvygZ8P8KeKNa8ReIjrF&#10;5aL5kjARqF+SNR91VHQAZ/Unuc+xT9piZ88lZLZf5+ZXLGhBpbs94+DPg+TzYb2+gOxmzubHP5/z&#10;rzP4jtZ/GP8AaMtfCOgyCa61HxBa6fD5cIGyNX8vkqzBiXkAyD0TpXoh8fv4E+H13r2o6ksNw0Pl&#10;2u4oCzHsA4IOBzjB4qt/wTV+GN/8Rv2i4fibru2a30eSTUGkaFFwVyIEAUBQTI3mcAf6o1tV/eVI&#10;Q6Jpv9DGn7sZTfa3+Z+yPh8wwadBYRbdsMaxjb0wBir3kRkbcfN1+teY+G/E95bRcTblAzt711ug&#10;+N5JokNzCyH+631r1IyT3OM2ZdNbliv51UEVxay/KpIatO31O1uysry7fl6USNGJAsZVt3WqEyvY&#10;3CszIxywPNTal4i0vwnpc2v6pdJHFAjO0kjAYApjxJGV4VcnJr5y/bG+Is+vunwp8PzsDJ82oTK2&#10;Akfp+PFZ1K3soXSu+g6VP2krPRHH/Ej4233xj8X3viQ3Eh0y0byrL5uGx1NeP/E/xuLeKSIz7VGe&#10;hrQ8Va/YeHdKj8O6dtVYY8fKfzP1r5z+PPxYh02zml+0bVjjJzurOK9hSa+09X6nVKXtZafCtEef&#10;/tJ/GwafaSW1pcbpHyI0DcmvDfAehXOq6sdX1MbmmbcWb61Wu73Uvid4qfVLpm8lW/dqO1eleEPD&#10;q2cMaFPlFY3vLUuO5q6Zp8cMGdvSpjHFtyo61cECBG9qYIfk2L3/AFqiylBaPPcqI043Cvfv2fPh&#10;gbma3utnzHBwV5Ned/Dnwa+oFbqVMqHA+7719efA7wdBpr27p8zKi7l9K0px5iZM9G0201DwF4ED&#10;aegVrqRUx04PUV6J4H8P2Gj6aslhbeWZCGm/2m7muL8d3bCTR/DkbHdJciRj6KCCf5V6LoyYso5l&#10;lwdoG30rbmJOlhjWez8px5e0feHWtHQ9SksIo1kbCxt972rmpL+X7MiI+W3c1cv9ZgNj5RX0OR3q&#10;QO+0rUYZpGlR1+augt7pLy3m0+aLcrRf0ryHT9bmsUaSWT5eiRjriu88F61NdFZ5JPvdF9qAMNbN&#10;onktDMcLIchvTNNmuLRNO8q1h/5bZb8qu+MpbaHXHgjcR/LukrOsbu3vtPa3CYaOb5vfg0ID8TLR&#10;YXjaWQfMvSn2s4d/OxnsFohg851hTuegrptC8PW808e5PuH+KuMC/wCFdIkuoE2w7f8AervNC0Dl&#10;VVPxxVTw7opWRQke2u68PaYguktRHuZl59qqK94d9LGl4W0ElI02dutegaZpkNlCsgjOdv3fWqXh&#10;XQxb7GeP0xXaJosl01uYLbhvvelav4RxJ/CmjwP5c7wYiXmT612mg2NhPdrcY3KnU7aj0rQ44bNY&#10;PJX5vvqOwrpdH0axtLeO1KbTJ82G64qlG6RQzULcSR+UkY3f3fSrWk6bMyqxj5U/N7VPcwrJcqkQ&#10;HzN97+lbOnaa6o0ix9eM+pqJfEBNp1mj/NIVZY1+Vh2NWtFsi25bjlpG3fUelWI7CC1gTTyv8IaX&#10;mtLTLYsA0iqAn3OOi00gLFvartURJ+8k7egrTtpZ5v3Zt8bFxwtR2qDY13tHLYVR2rSiMKbUCnc/&#10;b3pk8xAIXNo9w1p8y9ZG6CopVt5LWGW2f7zYkx0FXZC97aSWUl0VjBHmKOM1Wt9KSyl+zyIxh6rt&#10;JrMpHW/BnxfYeFdefQ9WKz6LqxFvqlvOu5ADkCXHqu459VLL0Ncf8QPg74h/4JweKb7xX4V0e61L&#10;4Fa1fNda5plrC08vgO7kPzXtuoyz6Y4wZYxuMJIZQoyouWNqlzcfYo/lZua9s074j+KX+HMfifTb&#10;STWj4btTa+LtAjUPNfaYVKre26sdpuIF3KyH5Z4sq5LLCY/FzLL/AGlVYmjpNde67P8Arq+53YXF&#10;OEXRnrF9O3mjD8PeI9D1a0hv7W+hns7qBZ7W7s5A8NxEwyskbjIdCOdw4rpNOayuo1FrqEciNz6n&#10;69a8ptv2fdY+E2iW/wAWf2IXt/F3w71aRru6+GMd0VjiLkvLPokkrBbaXdl30+bEZZnEbRMQF7j4&#10;UfEL4T/FTQ28SeCNYfdb3BttT0+7tWtbzTboctbXUDgPBKv91xlh8wyOTphcR7Zcs1aS3X+X9f5m&#10;del7PWOq7nVW8lxZP+5bd2+U8mug0HxCyP8AvomC99wx+nQ1l2bWu3ETp/tZbOa1LNrXarx4Xvye&#10;ldSgr6HLKWh1FjeW9yvmwHj/AGuP0xWhb3ORgD5cf55rmbRJHIeO7OQc7W6D/Cty0vCsaiZTIf8A&#10;YHFaRj0FfQ1LKb7okl5H3fm6fjWxbTyPGI930b/69YaNFOeJthH/ACzAz/n8qu6dKi8xny2/2aAu&#10;X0gsjcrPLEPMUbfM2/Nj0zVtWiXpx+tUhNz5qxpu9R1NWI2Ei+aUZSOvcmqilHZEt3JpUaSPafmz&#10;/CwrjfiF8P7TxfatbXFquVIaORfuoR0OOhrsiy42q21cfj+tY3j5NWTwVqk3h29+z3aWbm1mSNWZ&#10;Gx1wwKnHuMVyZhh8PicHOFePNGz06/Lz7G+ElVjiI+zlZtpJ9Ne/kfGv7Qn7N3jW91ybW/td1Yw2&#10;s2+B7bEiSudq+YGOfnACgqeNo4xXP/CL9jrTPjLqc0viq4vIJtOtYRPJ9sxHLJMr+YUhAEaD5GOW&#10;DEcYznjq/Hnwn/aHv9C1DX9d+M/iCaJPltLBdUcby3QgKVVec5GO2AAOnh2oaH8aPhzPI+l+Ntes&#10;ZnjDSTWusSIzdT1UgfxY6Z5r+cMwx2U4PM4rFYabo9YyaUrNu2sbrfvY/esr4dxmYYFww+NpKotL&#10;pNq+ne3foWf2Ufg9osv7b+n6m2ni40Lwb4u1q3k+1QpL9lntIbtInztGG+WKQMAOWUjBAx9YftFf&#10;F2Txlo914S8IXMM3krnyVlI3ccMcZI/I1+duo/H348fs/ajqHi7wb4rVftl5JNqy35SQ3ckgCtI4&#10;YlpCyptLnnGwZ7jHH/BQDxh8EtT0nRvi9fTWK+ItHbUtJmt9PVIwrTvH5MhYb3ChNwPzk7lOScge&#10;PiK1WthamDwNNxw1RylJac1na0N1dLyu/wAzyOM+Ecyy6vTxtScJRSUE0/tLV3T16mD+2ra+Jb34&#10;W+M7LxBpMKpb6TcvDHOpaYyRjcrr6EFBgfzryL/gln+z/N8LvEdn+1D8QLC8h+y2s0Gl2fkvFLaX&#10;EiNELzc/KMgYeU2C2/EgxtUt946No2gftP6Uvi3wldW+oXE1vua5s2+Vmxkg8nPHI9uuMVxHxT/Z&#10;y/aPlt7X4b/DPwtZQw6vfD+2NUvrpYbfTrdGVuQG3sGbH3FY7UYY+aqw+PxtLK1hMHFqV1aSXbZd&#10;j5bCZHTxWOjXr2aXT9We2fsxfHKD4deCdN8N+C/Dx8TalpGlvZ2l9fPumgt2k+WPAXdtOUUruAcJ&#10;k9TXpVr8B/jB411OJ/FPjGa00xQrzXWoXTzzZfH3AWzIecl2K+uWORXxx4o+PcX/AATt1+3+HM2u&#10;eHvE+rTaLHf+IhptjdO8jSN+7+zzOFWQKitiMKSWf72flHo/wO/4KRaL448UR3cmry3Gl3UyY+zn&#10;d5Mhz95c/XkD159PJxjrvC0qGZe0nGG8I2jBN7qTWsm9Hv00aPpJ5dV9pKthopc2qk9W15J6L5n2&#10;v4w8B6Z8P/CVvNpghvryyiWCw1XVmWaVJiRtKKcKrEF1BQbgMde+Pf8AxsOh6FItgPOjuIizSRyh&#10;lB24zjOSSR2/Sqdp8ULbxJpqW32yGRZLfMc0bsCy5Py4OPyyenOOlcD8SLU6lb+ePMZYnWZlgl27&#10;wOx55Gccd8Vz57xFL65CplrdOPLay9LPzends48Bl0ZQ5MSru9zbHxck1+0XVbeGS3aaFT5cqlTj&#10;0KHo2fx456VA3j29UWdnP5PnXLBGk8woCMdV4bJ9iefWvM7TxnFplv8Ab3H7lfmR0fduXPbGe3rV&#10;fwt8b9H8UX66fZpDNOJdsPnIMJIMjrjgg8eormy/DSxNF1aj1PTq0YwlaEdD0jxTdC4t/NhJkZVx&#10;8zfdbr+B579ffFeF+I/iNrkuoXGlP5MK2Z+YTTDI6njBz+PHWvUtQnvvD9/NeJoTXC33z3j2+1SS&#10;Aqru5BJwBjrwv0rwz4zfFfwKt3cXfifwb51tpKyKtywIkjZsYIHAJJHHsM5HSta2Uyq1E116HTg6&#10;0Y6Ncy79ip4c8U+ItX8UTSeJmt/srXCxWYWTd567Tk4A4IIxy2cA+wPqdnOw8PLbeLWsrXbdn7G6&#10;zYKoSdg7bWIwMgcZwc9/mrwzresXvkETIGjRTLN5m5o8tldxPG7bnOODuwO2dbxT8doPDywx+KNR&#10;RZri+QC32Bl4K9VBG7HTqBnOCOh9qnh6kJRjL0tq9vI0xFNVtYnr0H/CTxeJL3UNRuobixZdltb7&#10;lMg2gk7i2AwIAxjkHtxXn/xLkW18Sf8ACTWks2NNt/IktEkOwwyOrsdozjAiXg4xkjvXOaj+07a6&#10;iv8AYLeH7eaaK6UR77uQKDgYYMDlmXjqeevNc98T/jvongmwurzxBr6rIkap5csnyqzL3Jyxx0Cj&#10;k/QZr1MPTrymkjya0XSfM0ec/EPUdUvvGt++vsI9PguGe0jX5QW/i6/ewRtzyCB78/N/xZ8YeG7T&#10;XTY2XlTeXM01wxXJjIGMA4xyQc/Uc4AJp/Hv9sDwvpcl1dX2qiW62qLNY2LSBeSMBTgck+vXJr5B&#10;8X/HTxl4z1K5isJpLeO9kLXFzNhpH9AOyj8TX6Fk+Q4vEWk1ZW9EfN4/MaNPS+p6P8Uvj3b2oaxt&#10;tQ2gKY7O3hyu3Oct35OevX19K8/8KaXaePtXWLX9U+zosilvOO1Rk8A7iCf5UaNaQwaUWfSVmvtw&#10;KX0mWIGQTuJyWPXpUuo20+q7TfxRs6nO9U2sfb6V9XDLY4enaDs+54M8VKrK7R9CeDrD9mH4WQW8&#10;firx9p85Zt3k6fCbmRP97ygwUexPX1re1f8Aar/Z/wBCvPsvhLwXqGtRrABHIq/ZVLehLgvgf7tf&#10;M+l+F/NZdsFdPpvhaEKF8sZ9TxXFPLaElerOUvnb/MXtpdEke/6N+2N4Ci0ZXsPhdfW191a3F8sk&#10;R5Py72GSMY6r3Nej/Bn/AIKDaLY+IrTTfHHga4tNNM2yHUlvBM2ngk/vNmwbl+Y7l5z94DcK+ULT&#10;RLaL/Vj/AL5Oa1tL0a5bDKny54GOlcby3BxleN18w9tUtZn60x6rBrtnHqWma1a3LKv2m2uFmULO&#10;CMrtxnjoD1+8evWr+j+PNO1zSItQkt/laMhmZvmVgSCoPcgg9q/PD4GftP8AxP8Ag5oq+GLS3t9S&#10;0+OTMMc2Y2iUnJQEZ4yT19fTAHt/g79uHQL7TvK13Q7zTXjmLNawok8TZxzvG1s9eox6dTjljTr0&#10;ZO6unv8ApoZzjzbM+mdB8V6N4r8SzeHdbc/6PHHcwz7sNKQ7HkYHTaOhPrgdK6HU/jFHp+lSWejW&#10;zXTHcIGSRVVnDNldxOOMc9x+lfMNv+0t8JteuF1a9udQFzDzCklq+0bcgEbQTg98t39OK57wt+0x&#10;8RLr4qWdvceCUt/CcccgkuIbwG7lOMRr5WABk84BIAwM+ijKvBNUoa7t/wDDi9lzK8mrH2v4H8Za&#10;49hb6v4l8OzWEYVVu5FTfCGLEhg/GcAHcB3B9zXqjajYXfh+CaJmdpmLQkttxGrYz8vrgHngDHrX&#10;gvw/8afFb4+QWenXfwlu7XSbG1CQyXV88SydAGIMa7jjAwCeBwCSSfoL4Zfss+JtZgiPiK6SxtRG&#10;PLt7fMj4x2L8Af7yt+Fe3l+HzKppTptp9Xp/VjhrSpLd6nM6f4+uvhtplxf6dHNqmqaldN/Y9lD8&#10;0nAPCAcnqvp1ySK7n4d+Bf2iviza/avHtrZ6HbzsWaFW8xo4z2ICjLHJzkrjrzWd+0Z+13+wh/wT&#10;x0H7Z8Z/HFhBrMVuBbaBpai71W46nBUZZQxB+aQqmR144/M39rf/AILNftlftwaVqHgf4B6N/wAK&#10;n+G7FvtmsJcNHqN1aY2sJLjcqxqQScJtx03uCQfUjk+H+r+yryc32i9PnLr6JXCn7SUudK3m/wDL&#10;9bo+yv24f+Cqv7IH/BPxLzwN8KLeH4jfFhF+ywadDP56afIDjy5plBEeG/5ZR/MSct13V+Sn7QHx&#10;w+Kf7Qvj2T4//toePF1bWJ42bR/DaTCO3s4ixwipkhIgf4cNkj5jKwIHnGqfED4d/D5ZrP4SQw69&#10;rjKyXnirUl3W0bE/N5SsP3/PYgRez1w9j4H1v4h+IZtS8T+KbjUL2eTfcSOxkZ/9pmJwoA/ADA6A&#10;Ae1h8GqcVoopbJaW9Nfvbu33JnWjC6hq+rNa9b/hanir7be3yzNu2wQ267Y4I8/dQdAO/ck8kk5N&#10;e5fBL4K+DIIW1jXbp4beCPeZCBmQj+EZ4/zisX4Y/CvRtDjEWiWyyugDXF9K3yIB1x/jz9AevN/H&#10;T46W8dvN4B8L3DShW2XtxDLzOwHEK7eQoz8xAHAwMdR6HNGMTj1qS1OZ+N3jW5+KPjb/AIRnQIFG&#10;m2c7JZqrB/Nw2C3C8An3xjgV96fsVfCy3+CHwstbK/Xy9W1Rhc6o7D5kyMLF7BR2/vM1fKv7FvwN&#10;+1atH8UvF1v8sTAWcG3CNIp446bE+nLfRgfuTwFcx3G2XHH95u9TT1bkLESSioL/AIbyPYPCt/8A&#10;aAh81frmu305FlkXpwuTXEeF5EYQgRLyR1WvQtD05JF+Vev3sV2wkchNIkwG9ZWVV/2utWtN1C8g&#10;bzGO4Y79qt2um2jBkJ3bT8y56VX12e30aymupnSNEQsxbsAK2Ug1MX4j/GPRPCGjsyyrJey5SKID&#10;5t2K+SviX4jXRxfazqF3515fSs8ju2cZ6KPaus+KnjvTNQ1m48RardrHDE3+if3WHrXyz4+8c+J7&#10;/wAR3Ws3upq1jHuFrGgGJPc59Kz5vty+X+ZtGOnKvmUvir49fTNNmuHuB5si/e3dBXx18XvHWp+P&#10;te/4RuwuHMayfv2Dda7j9or4v3CRvZWlz5k02UjVf51wXw08KSzEajdqWkkbLMx5rGUuY2NvwJ4N&#10;/se3Utb5yO1d5YRL5QO3C0adYxW0Koy1bVIhCdi//WplcxWuJIrdWYjqeKu6Lol5qUscv2c7WbHN&#10;Uzam4nCbsjPC12/ga0McqiYZXqB70BzHo/gXwvDp+hW4kRVzKPrX0L8P7mOzvAVG3ai9O4rwq01G&#10;GDT7VXfYouF+YV6V4a8TEaguJ/4QMrW1OViTuviD4oa28a6PcyzbdyFVb34r0XRPEBhiGZtwCg14&#10;r8QbO68QWNrrFkrE6e25gOproPAvjm01TSY44J90nHmAnke1UB7JHqn9oQ5hcfK2akbVHl3pKOpw&#10;GauN0TXpjukgyQowyj+dbMOopcwKrMVbd370Ab9tqXlxK8jBt2FVvSu28D6or6hC/nbUUfdrzO0E&#10;/mPGZT5ajO2r1l4sm0lkvvPCpu4w1AHZ/EqUzeJ7lhKy8K2fUYrK8HanJcaldQSWrLGqgozt97nF&#10;J418UaXqsNjq/n7JbiH94PUVgabqlzb3zTRSqVaPH3h61MQPyl0LSC/71Dubt8td94S0DMcYmHzZ&#10;rL8LeHzK6yQttVf4a9K8LeHbghGKjHXDVzxQF7w/oJEe3yzuxjla7rwt4YWzVGdMuw+djTfDWisI&#10;o5DF8uPmauk0eSxn1D+yU89ZVGVaJMjPpWsYgdBofhtYrdZ2lC/7w6V12hWEzyqkSll6KAvWmeFP&#10;DEuoaS5ucrsP3ZBya7jwjpH2a1a8kUKkalY/U8VfKBFomjzfbmUqGVVw27tWhfLOhWOMqxPQnsvp&#10;Whpdi0emeZcLtWZgxb1UVBcWS3V+IwvO75Np/hxUy0RSH6TpM5kW6ndWUHKrXSaZHcPKrwKrQxr8&#10;ytxg1X03SU06NbgKWj6Kued1dImlSJaR2e9VeRd0jCkkUULLTJrtlvJI23uTk/3R6Vu21iGK28zb&#10;Q64XFN0XTZkuGTO9W5HOML3rZ8mF7hbqLhYhjaw6UwuJZaczXKwxj91CvQDqakkitpBLcwkfu+Am&#10;ec1YeKW3tGuY2/1y4+XsaorbPCxkuW5ZRu29qTZKREtusUzO5P7wAFfSr6IBcxw3b/Ky8DNRyyWc&#10;3DSfviynOM9Ks3Ecf2iNVXdIflZW7+9QUPsbWIzTFsLt4jcelbPg/wAc638OvFNnr/h+Rd8UxEsc&#10;mds8Z+8jex/QgHtVARi2iW2umz5eQygcmksUS8l+0NFuVW+Ut2NG+4Ha61ZeLvgjrU3x7/Z2s5dY&#10;8C+IJmn8YeDGYt/Zlz1kngQDc2ecxD5ixHlsBhGNX8LfAb9rPUrH4ofDrxvN4V+Igsdul+KfD80U&#10;l3cWyEnypoWHlaxZg7D5Uq+ZHjcphJDU34ceO9W8B6tJqFniazlXbf2MjfJMnI/A8nB/+vm18S/2&#10;WPC3xD0+b4xfs1XtrpmpPdSXuoaBJL9ntLu6wW370Utp91vAb7SiurjcJUYss6eRisNU5ueO/wCf&#10;+X6+W56GHrU37s/69fL+vIqy/Enxd8HJY7H9qbwta6Lb5ZI/iB4eheTw1ccfKZXZjLpjnnMV0PLB&#10;AVLiUnj0zTrXS9StYb6zuoJoLiNZIZoG3JIhGQysGIYEcgg4NeEeBP22vib8JdcPgj46eCNW1CO3&#10;jMeuXF8trBqWmnDKq3cPmeXcxvwEljLJIrb1kkyAfRPh34H+AHxGsJvF37JfxMXwZeNIJLnTdBh8&#10;/SjM5LH7Xo0pXyMn5na3+zSvnPmAHNXRry5ddbfevJ9jKth0pW2/FPzR6TDp80aAQbdvb5m/wq5b&#10;xahABthVl9RmuF1fx/8AFT4PaV/afxn+Fs2q6RHHmTxd8OoJ9Ut1AGWknsVQ3ltnnCxpdIg5eYZr&#10;o/hb8ZvhL8atLk1b4V+PdN163t5AlxJplysogkIB8t8Z2OO6thgQQQCCB1KvRclHm1fT/LucjpVI&#10;xvY6a1M8Z3vG0XqVbIBq/aS3KybgQy45kXmp7aysJrfa0hVivIkUDNRwafa2rYt5fL46BuDWz7GZ&#10;o2WpWxPll/m7M61M2rC2YJKwxuxuJ6/TNU7fT7WUbppPm92x+tECTRy+XOrSL/C3Uj8qANy3lSfD&#10;A/If4j1+mDUlzbQS2zRybfKZSGDL1GP8KqWPmByxXzVI+8p6fhWT8ULq5tfhvr1xFM0bLpc/lsrF&#10;Sp2EA57GuPGVo4XC1K0ldRi3bvZXt+B0YenKtXhTTtdpfe0jC8W6f4be5FjeiFprGzMm1bbc8cbd&#10;HGOQPlNeAfGjV/g/NrX2GXx/psOoTQhooZpBH5q5xuTdgOMjnbnFeaeIfiZ4wNvqULeJNQuIbqB4&#10;0Rr6RdhOBuXkruXgjIK+oJ6eOfFrXr46dZ+HfD0l5a6fDdXd3HMLjy5jPJIV+cIcq3kJCOGYcsAc&#10;hi38y59xPlGf4ec6dPltve3N5WWzVnq73v0P3jJuE82y/FQhTq3ctm01Da7TkrtO6slyu/c0fivo&#10;Xw00pn17x3PP/wAIpa3Hm6pd2K+ZMUdlijii2qxLPNLGnB4DkkqBuHdftAfsY/Bb48fs9Q2fxbv7&#10;GRtH3TeGdTjVYns1MaiPy5AQzRskabkGNxUH7wVh438MPhD4e+JP2rT/AIm6nql1YzSB8pqsiNFK&#10;ro6y85V2DcjerjIXjgY9E+Pfx5Ph34fR214zTSWtvhpF5WTaMBsfMUBHXJY4LZJNY8J4rBUqdam5&#10;Xdm9dG9rbX0W/qdHFkM3qVKVLE2Ti1s3KPm9VF3ezuttje/4J8+IPB/h/wDZs0rwP4C+Gf8Awja6&#10;bq1/p+rSXT7ri6ukm4kldndmBRk/jKHkKFXCjvficstreLNe6vGpaM/6s7c8cjH065618ffsXfF7&#10;xA2veMfCFxcbdN1Ro9X0O6tYiFiukWOKUFscqyeWRjpg4Fe/yeIYvG+kXU+r+II7eXTbEzu7R8uu&#10;5VCgdckkDOCoJAJGRXs4+pVxFCNOmneya8rLXt2uznwOCpU/3z0j1677fj0Pkr/gpf4ah1XT/Dvx&#10;LtrEKtvNLplxebW+ZHBkhIJ4I3q49Rn0Jr4r/wCEw1jw1ftJoeryW0ikNHJG21k57Ecr+BFfpP8A&#10;t6TSfFD9mC70GDbZSeH1b7GobdG7xQRLEXIGHP7sncCRgnAU1+Znxc8Dan4f8ORfEXTOdHubcTXE&#10;jYH2XIzls/w+/Y8Hsa4cNhaKxHsoz5um3XR2/Gy72OzNFU+p06/La109e2x9F/s8f8FhfiH8FL61&#10;8L/FKw/tnQI2KSXUKbrmJT3O5sPjjphuP4jzX3v8Ef21vhL8dPD8epeAfHlvqEMjYx5w3RsWHyN8&#10;oZSP9oA9MivwsTwv4g8XWkl5pM8LJk8SSY3cZ/LHfgVT8PWXxp+GfiaPV/APiG90m/VgVmsrplDf&#10;73OGHsQRXTi+DcuxycqVRU6nXs/VdPVfcfK/XpxleULruj+gvVGGrXqBbUrD5Z3T5V49xJzjBz05&#10;+7jp7gP0TwBY6JqBupdFWZJo/MVlbbhuxDZ4PXBHT1GBj8gfAf8AwVD/AG1PgxDDdeO/DX/CT2oh&#10;xLIztBIOeGJ2v244VQfbAr3v4d/8F6fAGo28em+NNN8QaHN5OJLqfRFureF/pFceY4H+4Cf0rmoc&#10;L5rglaMeZd4tS/Df8CamNpVNFL79P6+8/STxlqmqW3h+SLTbYTSSrzGkxXAHJPykHgcYUgmvAv2l&#10;JLPxFa22n6Vo6x3k8kbvcSWp8t2UY+YOAp5ORk7jXi2r/wDBbz9k02qXsOt6tfTRxt+5stHvUZ2x&#10;6OqIeegY4HqOteV/EX/gub8Kr218vwx8L/FlxKoyv26xtkRj0wStySvHcK2PQ9TvHh/N6tRShSl8&#10;1b82jOjjsLh/jkvvPb0sbnwZdeVdeVcalcNmGGCMxx7vX+LceBliOM9PXivj2+gaZpVnd3EFvdak&#10;u7ZKJFMNqg5+cnhiGGfT5R0x83xf8Wf+Cuvxq8eXjHw74A0HR3XzUgv1hM91HG/8IYrhO2cDkgdK&#10;+ffHPxr+MnxYxH448ZapfR4Ie3jmaOFsnklAdp4wOnQCvpcDwVmdWpGddqHe7TfySv8AmY4nibDR&#10;i1BXfkfVHxc/bn+GHwg0ua0+H90Nc8TTbl85BvWEnPzE8JH24GW+UAbQxK/LvxH/AGo/jl8WJt2q&#10;+JpLaNQwVbdcBc9do6L+AGe+awtM8KT3GAum7B0G9ea6fRvhs1w6iWEFuyA195l+RZbl8UlHmkur&#10;PlsZmWNxju5WXZHn9r4R1rWLk3t7fSXDOfmkmYsx/E11Phz4W3FxIqnT5Dz/AA5Fes+D/hDeXO3M&#10;G1R1dl4+leieH/hfLGPLtol2/wB/y+T7dq92MpWstDyHpueS6P8ACsra+RcBmb+FNoIFdTo/wFkv&#10;tr/ZB8w+9tr2fwv8IrrPmX0bKrfdY5P+Nehab8P9Ls7a1htpVSQcP5nG4+uQDilKlzdCOflPnzTv&#10;2ffKRWMCgfxfLWvb/ANZBk26r6BVz/WvoSy8FQrNvmtWk91Ulf51uaX8P9UvHKab4ZuJvVltmb+V&#10;Q8DGRMq3LufNMHwJhQ7SjZ/3Rir0HwNulOYISfquP619Y+H/ANnfx/4gk8rTvAd4Np+d7gLCo+mT&#10;/OvR/BH7E/i+7mjOpafCnzfdSXf/AOy0o5TKWyMpYuMep8QaX+zx4lvZF+z6SxBPWTK8V6X8Ov2I&#10;vFniaRGvLm3t492MRQluPr0/Wv0U+FX7GPh7S7VtS1rR7SRYV3zXV1MRHGo67mwMfmK5j4wftzf8&#10;E1/2TrOT/hOP2gtH1S+jyv8AYvgiNNRukYD7heJmWL/tpKgJ4zVrKMLRd60vkTHFYip/DTZ498J/&#10;+CaWifZ01LVrOe4jXnzLh/Ljf2AGM/hmvpj4SfsTeDfBlt/bEnhXSdIihXc19JbohjHqWb+tfEfx&#10;k/4OBfG3iiL+wf2H/wBlpbVZR5UHijxq32iQ5z83kRkRxnGMEyyj1Q18v/Hfx3+15+0TD/wln7Z/&#10;7VV/a6LGo87Tb/VksbBWBz8sMaJGD15WMk45Ynmt6awdF2oU+Z+f9N/fYr6vXkuarK39f13P04/a&#10;E/4K2/8ABOf9j5ZNB0bxnN8RvE1urpHovg9EuI0lBxta4JECfNwwRncf3eMH4n+PX/BXz/go5+15&#10;FeeGfg/YQfCHwzISu7SJHN+8JH3pbtgrrwDhoxACG5zjFfF19+0j+y38IvMtvhH4Um8Yan90ajdK&#10;1vaKwPBMjZlkHA4GFIHXBrzD4ifHP40/HiVtJ1fXWh0zI26Ppa/ZbGFewZV+8BjrIW571o4YivpU&#10;lZdl/X56eRUZYej8Cu+7/r8j1LxF4v8A2efhPrlxrOueIbz4peNrl2aZvtxe3SdvvNLOcgknJ+QM&#10;27gnvXH/ABE8U/ED4qTwj4t6z9j01SHsfCeiKEjiA6FkBxn/AGpGZgTkf3a5/wAG/D6Lw6I7y3g8&#10;y5H/AC8twsfHRAep5+8RgdgfvV3Hh3wdfXLecsS4eQmSST5mJPqWPWrhGnR92mrmNSrKr8TLPw38&#10;E+Fb3a8fgaziYjbC+pTvKFGeCEBXcf8AvgV6L/wrzQYStv8AbYY4Iv3lyqBYoU75YKoVcDPJBbnk&#10;965+71zwd8HdLXWPHeoqtxMm+3tFbM1x/wBc4wAcf7TbR14ryfxf8S/iL+0JfTeH/AWmrp2ixtm4&#10;d5D5CDOcySD/AFjD+4pAyPmPWq9/m5pStHsZRpPm0Os+Mf7TNrFaL8KfgrB9qnuiYZtStVO64HcJ&#10;knjI+9navUZODUfwK+BBvHXUPFI8+Zm3XkwPyp83+ojPc9N7/lznYz4VfCLQ/Cm+Tz3u7u4Qfar+&#10;biSUf3Fx/q4+nAwTz04J9r8HxW9pDHb21uqRouAsaBQF9ABU80qmi2/MuUo0Vpq/y/zPSPBUNtaw&#10;wadBb+XDEqrGiIFUADGBgCvZvAdkjokfk+leS+CLJbpo1AbnB+8RXtfw7s0hkVt/3R82eccVtGXL&#10;ZHmu/U6/U/ip4U+GNtbw6qs9xeTD9zYWab5WHTOOw9zWl4P/AGltfuXUn4avHFIxG2S82yr7kFcf&#10;rXk9jcWPiH4r67fWjSTSWdwLYeao+XYo3Bf9nNdBpl54i1GWS5jLWqKTsnVRnj9M+3pXzuMzrFRr&#10;NU5WS0Wl7npU8NTUFdanvGjfHDw7PE13faFqFqv/AC0LQhlz9Qa5H4z/ABRsfE2jLoPhmO6kW6/4&#10;+Z/s5XC4+6M9ayLL7bc2S6fqurRxtNHmFY8b2PritnSfCd9NaRx3lwskEIzlo9hPrRQzzHVNOVPv&#10;df8ABE8PSi7nz78Rvhn438dWH9kaPockdnH8u64bG4ew9K+S/wBp8eJPhTK3hfV9IuIZETMJVWIk&#10;XGfl45r9Pv8AhE7I3/2rC/PGodi55A71y/xC+E/hfxXLHJrekx3Xk8xs+NyDHbI9K76WbYiU71kr&#10;eQuWEdIn4b6bBqPj3xQ2t3wby9/7pWHQZr1zwpoK2MCgKPl9a+nf2nv+CcN/oF5L8S/gLZedZSOZ&#10;L/RWGJIz1Lx9iP8AZr5+srO5SPyZ7VopFOGDjBBr2qNaNWHNEmTBcxttxz70sYbDFlxUphmQfdB/&#10;2qSPHmcn8K1vckn02zEk3nnjFdNoF8LUqdlc3DNzuQ4q9a3O3Eit096oDuv+EkMlnFCc7ftAP0rs&#10;PC/iW5W8YyKTjp81eRrqRxGd235xXWeGdaP2jPmHHv2oTA+hPDviItbLG0mFZvm5yCMdKx7FNSs/&#10;GLXGghY1kTcVbjOOwrF8M69GbeKWQhvLkyF9am0bxCW8V6feynaWkkUr2HNbRkB6v4e8US2toLu9&#10;LQLu+Y9ifQ1Y1DW9c1DVZNUtNR8tGwRCvT61n6pLaXWgSCaD5fMUt9fWqtvcBpFFu4XMf3c8EetJ&#10;gd9b+Mr2LQ49L2/aLmY4nk/uLTrWwv8A7InkCRocg+WzHJNctouoxRXDNDFIS2PMz2rrF8QJa20a&#10;Pc7ZE/i9B6U9EBvX2pjX7+3tzbrDBDCIwg6jHesfWGuGuvs1rdvGq8qfUVDZ61BJJgTfOW+X3qS7&#10;nu1uWZIcxn7rMtSB8a+FPD7QSKGi4r1Dwv4eGxR5e3jvWV4L8JqIy+8t9a7uztJXSHRbG4j86Zh5&#10;ikcqnc0uWwFrQtBu9TmxaSeTaxttlkZf9YfQV6B4a0Gx091FnaIGUff2/M3vWb4d0cErZRSM3k8P&#10;t65rutE0clYpI/lO4cNV20A1tBskECuYWX5syFl4IrpLHSn1ILbwDb5bB3b0WpLPS7TTbBTPcqtx&#10;MoEUb/xep9q0Li6s9H0eO2VMyeWDLcKv3wTwv1q/eUdQKHiG9mW2ZLEBjHgRKV7fSpfDejnUfKub&#10;uTDtJliq5bd/d+lVbZ5r7UI5nh2KMq7bv5CuisbUadC0tspVm/1K92b1rD4nqaGjo9rDFJJJPjyb&#10;f7+4dDVmwEkl39p3rJ5jcs3AQdgKkms2SyhtXRgsn7yb/e9Kv6VpyS3MZX+JQRkdKHfoLU0dHtHR&#10;FAILTfdbsBWlZ6X50rRmHdFGcSH1qOK3D4m4Cj5Y/rV2JhYWjRyS5kbHmUS2sQZt1azXjySQXCJH&#10;D/CWqAJF5nm3StsZT1NWo40MUiLLks2ZAv1q3bpZ6jJ/Zhsm8yL5jJu4I96k0KFr4cUFrzz9u9Mx&#10;Mw6VYsQJrqS8vIFHk/ItxjvUt7JMjMhPlqjALu5yDVuS3hS0jimG0K29oz/EaAKt68rsAm3cy58z&#10;1qx5UUun/YWPkySL820dR61NpelyXl//AGhMq/Kv7uEN0q09pHNfx3iIGVFI2t0Izz+tLUBttbrb&#10;2myHMisoVS3VvrW14O8ZeIPh/qMes+HL1kkkcLJE2dsq5+6y9x/Ltiqexgvk2qqyyMM4H3cdhXof&#10;wd+CN34wmi8UeJVkg01flVcbWucH+H0Hq35VMndWYG34u8C/DD9pHwLFe+PvCF1ayWr7LXVLGRob&#10;iwkJUFra4UZVclSY3zExQblJxXyv8cP2G/iD8GgvxK+Ges6hcW9rHiPXfCts0M1mpcfNPawnzIRz&#10;80kPmQYWR3jgQDH6HaRpFrbWcdjbWiQ20K7Y4VXgLWfqXgm+tbgah4T1L7M38VtJny2+h/g/Ij2r&#10;iq4a8ueH4aP/ACa8n+Z1UcTyx5Ht2e3/AAH5r8j84Phx/wAFJfj38IYreL4q+H18UaVJbq9prums&#10;Le8liwD5gKbre5wpGdhAGTvYHIr1XR/2iv2EP2vtYg1rULm20fxxLGsceqR30vh3xAvOBEl3bshu&#10;RlR8gaRPUEV698Xf2ZfhL8SdXu217w7H4V8R3s3myavZ2aG31CbkiaeA4juG3sCZFKTcAbwOK+Pf&#10;2jf+Cc/iPwxHca3rfgSTVNL2yNJ4k8J2zXsMSbxgS2xzPBgFm+48cYHNxzuHNpU0n96/WL29dTZx&#10;V1yO3k7fg1v6H01Z237VvwvSOT4e/GXRvHWk7226P8SNLezvQgYjYmp6fGyHnADS2eSOS5PJkX9u&#10;WLwcmf2gP2cPiB4SiRWNxrWj6P8A8JJpMe0Dn7TpP2ho1Oc5mihxjkL0r88tF8S/tS/s3/Z5PgL8&#10;cr3UNBkh3WNr9oF9ZyRqMlY4pNyhcZJMWQBj5uleh+DP+CuvjzRrlLT48fBq1vJITh9T8NXBgkUf&#10;9cZCdx467wOntVRjioxvSkn5f1/wDOX1d6VYcp+h/wAIf2qv2afjnGsPwf8Ajr4Z1+Ztwax0/V4n&#10;uEI6hod3mIQcZDKCCQD1FehwNGqboRnbwdq1+buu/tS/8E7P2rLKO0+Itjoa3TTeYreNPD6R3Vu/&#10;UMl8o3RNnPzLLnmum8IfCgaDYprn7Mn7XPjzQYUkzFDpPjxda09hhRhbbU/tCbeOi4xn6VhLNMTQ&#10;larQdu8dV+GptHL8PW/hVVftLQ/QeB5NvnIrfUVV8T6dJ4j8MahohcJ9ss5IlkZuhYYB496+NPDn&#10;7TP7c3gaVRqPjPwL4u0xIx8viDwxc6TeSckFmubWSSEHIxxbgew79nov/BRDxjDBLH49/Ze1ZvJk&#10;RftPgfxVY6lG24jBH2lrST1yAhxjvXPUzzJcbh50atTl5k01JOL1VuppHKcywtaNSMb2ad009nfo&#10;cZ8bv2fviH4NuI47DwneapHMrSG50u2kuI0y33TsBKnHJJAGDx0Jr5z8bW+oN51xPpFxGlvMYZJJ&#10;IW2xyEZCsTxu4JxwSK+47b9ur4H3ASTULvxdpLMo8y31TwHqcggYZzvlggeH8fMx71Z1T9rL9i3x&#10;roZ0nxb8c/h3eQtMRLpeu6vaRsrKAeYbhgQcEdhX5DivCHK8RUlPLsbZNaRklJbaLmjL8eU/Vsq8&#10;Tswy2nGGLw3O+rTcXbro01f5nxP8JtA8U+KP+JH4J0qbUrySIyLFbwsxT5ipUgZ6bVJ9nXjkV6x8&#10;MP8Agm98fvE91e6n481Gz0O0nv5J4ZNSuPOk8t5CdoRDuHykfKSoAwowBx9a/BjwT8AbXXI/F3wz&#10;0DQ4ZvJdYrrR5oxGwkKggCN9hzsU9D07ZNenatBb6hbNHcfvosYZT90/WvX4e8L45XzV8VU559Ix&#10;fu20s22r37q3zPB4m8QamaYhrDU+SLtrLWS+52/rY+Krn/glD8GPCOvR+MtJ+KuoWGoQru8uz05F&#10;tN2wqx8oEsFbliA4yxyCDXIfHf8AYs+IHi25jH7Ofx/8M2+uRrC66R4lUQx3MRKqWZo1kcDJ4+Rh&#10;liMqSDX2d44n1y13WnhLw35kskZb7VNCzRo3sF6n6kD6181/th3NjZfGldVv/h/Db3sOnmPSNYa0&#10;VZplEDsYYpY1LgAPLkZy2Cu3vS4iwmGy2jKrUorkVrpc3zfM2kkt3pY8/K+Ic45ZSp1HLkjKVrRe&#10;kbX00vo+jvbofGP7aPwy+Ofwh+BWv3nxc8c/DmbULOSG3vPDXhPxRcJfXKzsYtywz22ZF9dqj5I5&#10;PmYjFeQfsa/Arx/8UfgZqGpT/CfVtW0fR5Jl1Bl0mSQRRHe4BBT94mFYnaGAH3sV6xN4i/ac8c3X&#10;xAuPhb8LodfbR/JsNaXWoQ19qkjRxzos0zugMUcM8cgjZ3fEseM7tquh/bo/4KI/BH4XQ+IdSutB&#10;tdF0zYLrRdJ8Po9tZQqxGP3hEmMfMxBAXb2BYj5zLcDl+IoRqScoxa5k0lr2d29rW2v3WhNbxOrS&#10;wrw1aj7zaeum6Wllc+KdU+C2mS67qN34I0qWz0+4u5JLO3a3dVWIngAEYxjpxwMDtWbqH7M/jPxD&#10;pkusWllePaWrCK4uLdFCxMcEBmAG0k+uCcH0OP2f8O61+zR+2J4H8I/Fz+yPBN5H4ghmNvdaxqcV&#10;ndSSK6rNEy7TIXjYBdmDzkg7WUn2PQ/2Nf2fLfRv7MtfC2mSWsjK7QrCJI2IIYEduqr27Cv0vA8N&#10;vEUY1YSTulvuefU4ip8t+V6+h+Avhj9ln416ncpHo+ka5NGTg7VDKR78nIxXTah/wSw+Ifjme3vk&#10;8ISWczNumk+zld47ggYA/wA9a/fjS/2cPg7pKBbPwpaoB02wL/hWpB8HPBFqNtrpMKr/AA7VAx+W&#10;K+hw3DtOm05T+48ytnkqnwxPwEtv+CKnxRvmjaxvDbhmwVaIHj0zz/KptV/4ImfF/wAP6ZdXl1pG&#10;pa9dfZSLK0s2gggEhGNzyNIGOM7lAXkrg4ByP38f4a+GYxhrNcY6ev51Wm+G/hyRf3Wmwrzj5VT+&#10;oNdv9jUpP3ZNehzf2tVtayP524/+COvx+gjEl54QhjbvH5hbHtnaBVi1/wCCT3xnt28t/Bqlv9lg&#10;AP1r+hhvhl4fMe6W2i+Xu0Q/piq918NPC08KRLCsOyQlnjAG/IHBGD068EVtHKafWTMP7Uqdkfgj&#10;pH/BK/4opxJ4YUMO4nX/ABrtPC//AASy+IeVe6tobf8A2WYH8/mr9r734e+ArGDzbnlVyXkaQAL+&#10;Zrzbx18f/wBh74VBl+In7Qng3RZFzut7zxNbxy8f9M9+4/gK0jl+Gp6uRH16tU2ifmpoP/BLPxru&#10;SSa8j4/hjVVH54Ndv4c/4JhanjM+vySS5528qg9yQK+ovFv/AAVZ/wCCWngYy+f+0JZ6hJDkNFou&#10;k3l5n/gUcZT8dwHvXj/jf/g4B/Y70dWtfhL8EfGviyTaVWRraG1idu3JaRlB/wBzOO1Ell9PeS/M&#10;F9eqfDF/l+ZB4f8A+CasaMDc6teyM3UDCA/TA5HuDXf+FP8Agmt4RQLNqOjXkj7gNxuiO45xnOev&#10;f8K+a/Fn/Bd79sfxnK9n8Bv2QNJ0eEHakmryT3zEnI4/491H/fJH1rh/Gf7Wn/BZ74z2oLfEJfCN&#10;rN/rE0mzt7PaOvEnl7wO3+szR9awsdIQb+QLC4iXxySP0AsP2FPhvoMH22+2WtvDHmZ7ifChR1OW&#10;I4rhPiJ8b/8Agmp+z0kq+Pf2jvCf2i1bbNYaXd/2lcocZwYbRZJF/EV+bHxE+A/xB8dxyap+1J+2&#10;ZcagxJaaPVvEst00fOcYZpFHHoRXmep+Mf8Agm58FyYtd+J8/iK5t+sOmW/2g8LjAz5oH1wKX1rE&#10;yv7Oml6j+rYWOs6jfofoF46/4Le/seeG7yXSfgD8B/Gnjy4jYrDcPaJYWjn1DMZZcZxw0Sk59q8d&#10;8Y/8Fff+ChvxXuJtI+C3wn8JeALcoRG0dm+pahHkAZbdvGBz83kLzx2zXxT4y/4KefA7w+Gtfg1+&#10;zk15t+WGbxJfExKOcEQjK/htFeTfEH/gpf8AtV+MreTTdL8U2vhqxkBAs/D9ikAAPvgn8Rio9nja&#10;3xzsvL/gWK9pg6XwQu+71/M+vfi5ov7SfxguJte/bR/a01aSzWTzfs+seIVtbVODwtuGZU6dkTj3&#10;ryPxD8ev2BvgkZP7BFx401aGQlZNKsyUY473E5ORnP3G7jivjPWdZ8d/EjUzdeINW1PWrpmz5t5c&#10;PMwOfVicD8hXXeCPhCYgt74gsEduq27H+Z5o+q0aau9fmTLGVpaR0PVfGX/BSr4xeJlfQ/gl4D03&#10;wnalfLSa3h+1XW3Oc+Y42j6bSeeteWanpfj34iav/b/xR8U6lq123P8ApVw0jLn03HCj2GBXoWn6&#10;Lb2NksFhp0FtGv8AyzhAI6eoHP4mtnSvD15eKpgt/wAVGf8A9X4VpF6WhGyMOaUtWziPDvwwguHU&#10;f2eqR9FVpep924/TFd5pPg/+zLdbV441x8yxW6hj9cL/AD4qS+1fwX4Njkk8S63Cjw/6yONw8gb+&#10;6eyk/wC0V+tcifj54o8W6q3hz4QeC5rudtu2T7L5zL7nPyLn/aDY7N6HLJ6sTUj0yB9I0KwW48RX&#10;tnYW20skl9MEMgHXaANzn2UN1GcZFcN4g/aXvZ71fCnwe8PXF1fNlEmNqJZiMkbkiGViAzy0hOBz&#10;8tJbfs1eMdZvP+Ek/aC8ctZEosjafZy+ddOuclXcn5F5xn7o4wQOa6Sz8QeBvAFp/Ynwn8Ow2cOP&#10;3lwvM0hwMl5OpOf7p47MRxWaqRXuwV3/AF1No0OXWWhyui/BG9uL8+LPjrrlxdXUzCabSbe43s27&#10;p9omz32/dB5xj567hb+I7dP02zhtbOHEdvawQrHHGq5AwoA5xjk898LkiufS9u9SuBNcys3LEDPA&#10;z1/PH41tabbI+Ax+lV7GUtZu/l0HKpGMbQ0/M6TQFWOZSjZX+LB6V6N4StmJXnnNcP4dso0KqUzu&#10;53AV6J4Ntirqno351fKcc/ePUvh3ZBWVXJJOMZr1y1vI9H037QTj5RXmPgC1AZQ3tmvTL3SZdV0A&#10;xwn5vLrCrzcl0Y2uzl/AGrW2p65rF5DlZmvGKtGpLZZeWOO3NeheCLa31Nk+0XMitFJtba20EE8n&#10;HrXiHgm4vfBvxXWwv1kWG5mwdxwOuM89xk17lb6WbbWbebSp1KvIC0fPzDvnH+ea+HxXNSqu/f8A&#10;M9qK5oq3Y6m2ttJml3GJW+zNtjuQuW6DqAOn0rpbXUoIrEFSZhIdpXdg4x1I9KoHw5pdtZnUwNrK&#10;u47G+8euDnt7dKzbXV7a7jaaGdVVFxu2nhsZwcdBzXDVzOGFslq2VHDyrF7UPGDx6W8enaEs6N8j&#10;N5mSp6Zxjge/tVXQtatrk+Vr5hHlqNkrtjnP3SenHviqL6quj2P9pagvlxswEjbTsbjqMA4/HitX&#10;w+fDPiDSFuWtWVmXcscy4Az0JB9RXPQz+vKpa6flsbzy+Mad7W8x9/4QnuHmuY5/LjmiPlxxsWHO&#10;ccetfDf7Yn7M+o/DDxEfHGi28k2l6nIWuGEJXyJz1BHYMckV9pzXUHhjSXOo3U0NipbyiWwYsnoC&#10;eg6e1ReJtH8M/EXw7deDvEUa3NrdxbJra4hKk85ByPQ/SvsspzGlU/eR+aPKrUpU5WPyzvopo28u&#10;PG7PzCq89s6nerfgO1e5ftWfsk6v8FNYHibwzeNeaBdSfeZcvaseiN7eh/OvGZYCpyqknbX1UZRq&#10;R5omJmsWiiwxxzRHdShghdSRzUl5EzJl/pxVGRhESXTnpn2qgNhblnjjO75t43V1Gh3L2khlb7oX&#10;JrjtPJaANsPLgfrXaabbIqggE4jAGe9WgO58O+IbWa1jngn3xtIMtg1c0y5tX1K0e4vfLaO7do93&#10;8XtWLa/6PpLXYVR5RUKuOtU0vpRf2a3DLva4Mq47irjuB7lb+M77X/BVwbnT/s6rcLHA3/PXHepN&#10;I1FlKvMNzCPDMO9c/e6mqeDbeOQkNJKGZO2ABVrSL9JRMYp1G/Kr8v3RVXA7nRZmE++S8DGVtyru&#10;7Vs6dm/ZrkszbmOxsdRXF+Fbi2+0YjLLGBlmk6IO4rqNC1i6u9tzERDbrJ5fzdARRa4GjYC4i1JU&#10;mLGPd8r+1dU8rwlY47oN8ua5jVLl3dlFz5Z3Kq+mc84retZVW3UQTR9PmY9WoA8hjitfC+hSavdO&#10;y+SmT8v3m7D8a67wNojC2W5mgX7VMu6aX0LDOPoKzL/wxe+KY7KSyz9ht7yOST5Ri5UDpj0zivR/&#10;CmgxtAJMKiySZXb2PcYo+1qPoXvC2hzQReTaoc9GbuTXoENgNH08Xsvl+Yi4WN+M+9N8F6FDZqby&#10;SESLnCq3c1PfrL4o1ttOjCx7uI49v+sbGCSPStOURp6aZdSih1vURhbXJKEfKzZ4Huap+IL+0uNT&#10;tLaXIeS8O6NXx8+OCfYdK6a/8PvoWmx20VsZraPj92esv8RYeg7e9YOjWAu9VgufIVY5Lgltw5xg&#10;5Jz3IpTl0KiX/DtrP5rWU6ouV/1irjcwJya6jQtO8sy6vdn93Ao2p/UfWsDVLm80fzjZwiSa6bZB&#10;nlo0XrjPcj0611Qv4LhbfSrcYjiVXuDJ8vOPu4rLYpjraOSZlm3bWnO5lk6gDsB6810FvbSC1UMN&#10;xk4wvZaj0zS7e9aN7iZl85syeqitaW3aC9+0QhfLaHy1JGSGz8o9qrcnmY1bUNKI7R/3ceCWJ6N7&#10;UanGl5db0RmO9duF5471auo7jTbKGGNFd5JPu4wSP4qgjLRItwZfvTFV2+vJ5HbAxUyJILC2n/tW&#10;a9uGRYY4Ssaqv33Pf8Kmtkh0tftv3ZJOSq8+Yfept9qzq8TrjI3bjjrzn6UXQkWBporZZFVsbZGH&#10;PuPWpLVxtmBc3zXMkW1TGdny/fkHb8KkvoY7dhfyW7eY2A1w3G0+lWrkRWWmRxXO5drF2kVsbc14&#10;j8Y/25Phd8OL1tK8Oxr4ou7dWWRobjZZq+epkwfMI/2QQcY3A1yYzHYTL6XtMRNRXn19F1PbyPh3&#10;OuJcZ9VyyhKrPqorZd29kvNtI93srJoLKS7Ty9rFjM0jbUQd2z2rgfF/7VP7PngCT7N4g8dRXk1s&#10;cPFpamcBfXevyE+o3ZHevgj9o39uL4m/EOyurrxJ4nEOnfeXTtP/AHNsmMlfkyS+OxcsR2IFfIPj&#10;j9pfW7qWaH+1Wb52EZZRjb68Hr0r5LEcU4rET5cBS0/mn+iVvxfyP6L4d+jnL6v9Yz/Fcn9ym1p5&#10;Ock1fukvRs/ab4Wf8FHv2EtV8UXV98TPHt5pGl6ZNGYmvLNjFNGSg82TytxRFkfY3B42k4Vq+zvh&#10;3+2F+yL8Q9AXxB4A/aR8B6np8cfyy2fie0KwqOMMvmZj+jAV/Kz4b8X+MPEt1cWdpPcTRyKWm2oW&#10;46HJ7DHHP619R/8ABNL9i343ftz/ABXt/Dnw2eLSNLt4ZR4k8VyI0tvaRKRtZBuyZAzbUBYneBkb&#10;Fdh62CzLGVINVIpy8tF+bPyjxQ4CwfBeYQ+pVXOjU25rOSa3TaSX4H7+eIv29v2NPCZkGsftK+EW&#10;aFczJp+sx3bRrjIZlgLsoPYkYPauO8Rf8Fb/APgnj4aEf239pXSZjJJsC2dnczMD9FjJI+mc9q83&#10;+BH/AAQc/Yc+FLLq3xE03XfiJq+/zGvPFWrOtusmcsyW1uY48MeSr+YM/jn6g8Ifsy/s5/D+4jvP&#10;AnwF8GaLPD/q7jS/C9pBIvvuSMNn3zXqxeYStdRX3s/LTnfg3+2R+yJ+1JHFpXwm+NPh3xFLcKzJ&#10;psd0EuOASf3Mm2QEYb+HI2t/dOOq1D4cavpJ+0eCNZaFhytrdMzL9A33h0wB09c11KafYw7Wjs4l&#10;2HK7Yxx+nFWU5G41fs5VP4lm+60LjUlH4X8j5l+Nv7M3wK+Jmo3Ws/FH4czeGdfvAVuvFvhwi3lu&#10;mOAHmZUaG6OAoBuY324GMEZHzX8X/wDgmh4l021e78DaZ4V8f6SLcm2to410e+t1DMQFw4tZjjjJ&#10;mhA28JhgF/Sq6ghuo2gnhV0YYZXUEH8DXJax8HvDNxM13oE1zo9wzbmfT5NquT1LJ91vyrOeHlzX&#10;jv8Ac/v6/O5008SuXllt23X+aPxA+Ln7LfhrwZr0OjeK9K17wTqt5uW3sPFWmPbrcOFYkRSsAkyg&#10;D70cki47knFcZqfwK+K3g7WWk8HXd5NNGg8ufQb3dNs7YVMSfoeTX7f+MPhl45fS7jRdV0HSfE2j&#10;3AAvNPnt1C3Kg5AlibMcuDzgqeQK+Ufi/wD8E8/2Xdftbqy8Kx+IPhHrNwsm6fQHeGxkY5bc1k4N&#10;mQD2WNOBjIGBWLrVKWk19+n4pNfgaqnTqfA/u/yep8D+Gv2mv2pPAc7WJ+IetKyH95Dqse/Ps29S&#10;f1Fdxo/7f/xkSymj13wfoOsLHhpBNa+Q8oz1Vhuy3PQAe2a9c8YfsD/th+GNOWb4beO/AfxJ0+G4&#10;YiwvIPsN0I88BS4mtwSuclY4znmvDfH/AIa8c/DSWaX41/sc+NPDYSMh77SbWS8tAdwAxNCZ+OSe&#10;UjGASQM4Aq2X4hWqpfNXX9fIXs8ZRleEvudv6+83rf8A4KlfDLTC8Xjb4V61pM0kZSSTT7hn2/Nn&#10;OCw4z/s4xXVaF/wUn/Zy1+yTTLT4uahZIzZkj1azDDO3AHKADn68V823fhn9nv4hXrWPg/426baX&#10;czHdp+qOtuyMCRhlLFgeucqtcb4h/ZhubiSSawk0nVEDMqtZyx7m56qqMhYcfewRWDyXJa0rwhD5&#10;WX5WNP7UzKkrSk/nr/mfbUXxx/Z78cLJCdY+FWstM6szal4fthNI3clhznHfrXQaZ4tmtE+yeEr6&#10;3jt2aPYvh/4janYY4OSFhmUBe20ccCvzT8QfBr/hHlZPEPhK8UdRHND1H/AlXj3yeK5i80rS9Gn3&#10;aLLqViyr963vpI8fT5l/QVH+r2D3hKUfSTCOdVnpKKfqkfqXrPxF/abg1GG98E+OfGdmy5LJH8RJ&#10;LpQcel0ZNwJBPPrWfN8fv+ClcmmS6efjJ4iupI1DGORdCnBOcbSHtN3QDq3Oc1+XD/ET4t6c+zw3&#10;8V/ENoytlVuNSmP5En+gqIftQ/tl+G2/0T4ta0w4Ch5I5Pp1BqJZDzJr287drp/mmbLNorelD7mj&#10;9JPEPxP/AG628G6j4KvfD9reaZqMiz3trN4Ws1W4kYBWZ/sk8IYhUAPGSMZ6Vg+Jfj3+0jq/22T4&#10;jfCLRdRF1A6G3ufh7cD7Qkgw4cw6gnbJH93quDzXwbp37f8A+2lpCq0/xTuen/LWxXp+Q/lVyT/g&#10;qT+2BYDD+N4JOzeZY/8A1646nCtGpr7R/OMH+hnLH4OpJynh4N/M+9fDP7b/AMVvhtp1n4b8P/sf&#10;fDv7FZTyzaeY/At1BtaVw0jDNy5BZhuZickrk8813tl/wV3/AGpNAgCwfs8eG5IdrMLePTb2F48D&#10;JyfMI9s1+YN1/wAFcv2vrbg69prc4G/T+v8A49Wbcf8ABYT9sJdzpqOj9P8AoHn/AOKrvo5ZjMPF&#10;RhXaS6WiKWMwc9HQX3s/WK3/AOC1P7RSWcgP7LFnDcRrnbuuZIye3Tb2Oep7VD/w+E/bL1K+jgh/&#10;Zp0tbeRvlk/sm9YjjgH/AEkc1+TN1/wWG/bMuMldb0mP/d08j/2esm8/4K1/tr3Bbb4z0+PPP7vT&#10;yP8A2auj6rmH/QRL7l/kZPEYHpRX3s/W3xL/AMFS/wBu/wARFD4O+COn6bGrEszeG53c+mDJcsP/&#10;AB2uIn/bX/4KxeI7lpF8S6ppNu0bbUs9I0uNlbPBHnWrnH4k1+V+q/8ABUD9ta/Vll+KQhz08qyX&#10;j881ymt/t5/tgayC1z8bNSXP/PKONc/+O0fUcRL468381/kH1zDx+GlE/XXW/wBoX/go7r2tXGoN&#10;8WNcsdPmgUWum3niKzjMMm0K7tJbxQM3zbnCjGAQOcc+ceOB+2t4zeMeMP27NX0mJVKyR23jy6Aw&#10;Mn7qy45zjPXB9sV+Ums/tPftGap/x/8Axf1xt3928KZ/75xXM6r8SfiRrLl9T8fa3Ozfe8zVJWB/&#10;AtV/2fFu8pyfzJ+vWjaMEvkj9MvFvwU8FXym6+Mn7b91qUnljzJ7zVJblicAE7pGzXIM3/BNz4co&#10;f+El+Nbay648xfORgxHsXP8AKvzguftV2++8leUn+KRix/Wq7WYduU/OrjgqK31JeNrdz9D9R/bZ&#10;/wCCafga3+z6B4CvNZaP7mISqnnPURj+dYmtf8FgPg1osfk/DT9mOx3RriOa+iT/ANmZj+lfBy6f&#10;Gv3hTzawBcp69F69BW8aNGO0UYyxFaW8mfV3jX/gsz+0jqsDW3gzw7o+hRsCF8iPJH/fASvEfHn7&#10;df7XHxCkZtc+L+oxq3/LOzYRgfQ4LfrXnZsDJ0z+dSR6RO/KQO3+6hrVJLZGV+5n674j8XeLJfN8&#10;U+ItR1J2P3r28eTv/tE1UTSoQPutkdOeldTaeBvEN9gWmk3Df3WZa0Lf4W6vt83Ub61tVH3mkmBx&#10;+AzRsLVnH2eiPeSeTCshbp8q113g/wAB+Hopd/iCW1kbdwsl2X/8di6/99j6VqadoHwy0V1k1nxc&#10;t63/ADzs4SQPxyMfiDXQ+FfE+nX+ow6P8MvhtNf3k77YCsPmyF+2HAH5MpFZzqRUTSNOVzo9M8NL&#10;Dax2uh6NbRqwGPJjwT74/wATmr1zY6XokBfxPr1vZqo/1MkmHf0O0Esf5VJafAn9qzxbeNYXyroN&#10;vIq+e13NswrZ6wxA7u/8I+tVNR/YC8T2+oWuseL/AB2zadNMwuNQdY7C1iCg4PnTkhRxz936Vy/W&#10;MPe3Nr9/5HV9Vrct3H9DG1z46/DPw7Bs0tV1C4I/cqrhdx6DAGc/QlT7Vl23iP8AaF+LAm0/QNP/&#10;ALE05WUySNGbeMBjxhmG4jHJBJ4FdxZad+zV8HbxorfUrPVLi3dSy+HLEzvNIOjG7uDhPdoiccYB&#10;xg4nif473eo6ndXfgzwja6SLr71xdyG+ujzxl5FC9MdEB9DS5sRU/hx+b0/APZ4Wm/fevZa/iReF&#10;v2Z/DFrZL4o+KfiS51G1jkA2tMLW3Zu6K0hBc8n5UDHrxXSS/Frwz4Rs/wCxfhhocNjGvyr/AGfG&#10;YYxz1Lkea+R6eX1715xLd6rrdz9s1i8muJioXzJpC5Vew56D26VbsbNi+dn4+taRwvNrUlf8jOWJ&#10;tpTVvzNW/wBf1vxDcNPqV2zBpN/lrwu71x3b/aOW9SalsrTMiyAsNq4HPFQ2tnJv+Qnb3FbWm2TF&#10;h8tdMYRjojncpN3ZY023DkcV0+i2fIG3vWdp9jjGI/0rrvDukysAWT5v9mnyktm74d0/5VwvpkV6&#10;B4W0xiY2UfMvPFYXhfSN5QeV1wK9J8I6Km5HMX6VcabZjKR1fgS1Mm1l/vAenNeueCdJvbxlRItw&#10;VwuW4/z1rjfA/htvMW5VSQRynYc9a9Ol17R/AfhKTxBql0sMax4XdnLN2UD1J/nSqU4xi5S2Rn7z&#10;dkcj+0H4P8CSf2ba3cckGprdBori14Y7SN34dAfrUGha3psMMdlHPukQFnZ924npnIrlLfUX8d+K&#10;5PE2ty/umbbap/zzj6ge/TJPr9BTvEV9qNhcWy+H4XmM10I93l+hyeQV59MnFflXEWI+tYhzgvdW&#10;i7n02Bp8sVF7nqCarrV1GunSzI37vLs7ZKrjqQOn1rQs9U0/S7QQQrDPO0SrIvl7tx+nf8jXF6Lr&#10;k97YpLG8kHnfJH5xx0GCG+XAwfetgXumeQr6nchvOk4lkyWi9OF/h69uAM/T532c7+8z0NtDUvPE&#10;piQR2cEd95q43W7D5eOhHX1xxUOlWljJqa6tALqFo5AJLcNtUrtxgr6HsentU2qeDbXSoRceG9V4&#10;+XbEV+6BywLct7ioZNR1Tw/E1lLaI80zCV5M4Deg4zu9fWsJ0ZRnZ7I0jWcoWib3iW1sfFkMdnax&#10;NO00LK8Yj3KVI56egz/+qm6NZabdj7ELVlvLNBG0hydxwOc5/wD11yfiX4l+GvDmnyeKdRv4reSN&#10;S+YHwqnu3HT/AAp/hXxLqEGvyONTtbiTUIfMaRbg+WVBxkEcHh1zivochxMaeKUHb3v6R5eOoS9i&#10;mlsS+PNK8LX2mXnh3XJI7y1uv3NzCsXGSMZ6Y6c/XpXwz+0Z8DdR+DHitoYt02lXsjPpV1uzvQH7&#10;p9GHQ1+gev6xo8WnskWmLudsODGSCv0x/WuC+Ofwq8OfF3wBLoVxJbrcCPfprNlDbzY4/D1FfoGF&#10;xEaVSzejPFaPzwvYS0W8DtnFZjx+ZJhSreo9K7/4lfCfx38L75tI8Y6DJbseYrhTujkHqrDg1xEh&#10;WCfcu1f7x9a9zToSWFspl0t3h+8rDaCvvXU6VciFY42UM2wDanY1zFtqXnafNGk+MkbcdeorW0y7&#10;iN0q+aPu9+uapWA7yVgPD0soYcTRgMw69ax7pQNX0m783cWblFzhc1cuNYtV8JzJKm4meLy1b+Ej&#10;P9Kg0K7tNVkV4wrPDINigYzx1rT3QPQ/EmpGGLT7S2+b/Q/Nb5sYyenvVrRJEnXcok3b1bhTtA+t&#10;czYXY1Kb7TvUDese5ew9OldVp6zvbg28qjy5vL3YJUHv8veqA6zQP7QdTJfrHF8v+rXsv9734rW0&#10;3X/7Ls20ewhmuPOuQxjEfzbeBu/rxWRo0j6yIrm2lWNYsLJJIh2lR0x9P1NdBai4ElvHZDyNkeGb&#10;7pkzjcxPbOOKr0A2jZ22u2jXttP5UcK5+VslW/u11Ph2zSPS0S4Xc3rXI2lw9nKLCz0hooZNzM+D&#10;82T1+vvXaaLcObAOY8c8jbipAr6Po0JaG2to2jiWM+UqNy4Hp+ld54X0Wa6to4vsAjbHCgcr37d6&#10;p6D4admeFxmSIcbeNi+n/wBb2rsYLO5sraPw3p1y8Oq3VuxM0IBazixzMc/kPf6cWvMCxdXE+n6X&#10;9kgdVEKMsbdml4z/AN8/zNavg2ytLS2/4SS6kZrnASIyclGb29c8/SsXS9EbWbi30exjkVVDRTST&#10;DexXIxgk9WPzFu9dJqzWtlp507Trry4yvlRSxrnkcSSDjsAwHPXJpvuAXN3dQXf2Zk3qIdkS7uJV&#10;/ic88ZJPT0ptrod9eW/lOVjdT8vl9XXrx6A+vWo/Ds1nus0sn2sIGFusz+YxjA2gvz34PPr9a6HQ&#10;IINQ1mC20qxbypI2mkY/KsUYGxQOm4lgTjngVnL3mX0PMPg38VPjl4Yn1zV/2nfh7pmnhdfmtfB8&#10;2hs8qPbNKVt/tDOAAxXbiXCqWO1lQ7Q3p0XhdNcu/wDTzJ95pflYj5iOCcemTkDqa1Z2sp1m0+9t&#10;Vnt7Vo4JYrgfLciQcrj09+xOcEAgxatcW3gvXNPsdSnkXQdW/c6fr0krboboN/x7TEggbs4VzgEj&#10;aTlo93BGtUpVvZ1rWfwv9H5iTNzQtLuoraONY2MynYFdvvR8jPHc8V0FrB5ErW5Ta3DHzGx15/TF&#10;R2KSMftMSKz7srCpxznAAz6nk/SpYIBs829kLTSZZlx91sd/QGu/0JIrySG6ueZHxCzN8rcqB347&#10;VX0t72TT7y/vIxDDcMY44852DpvPHVuvsKTxDBdNYtBahVm8xS0g4AXOSffjird1dRR2yRq8cdqy&#10;jDh8biVGevTBOBntWZWgj6bZJZefp8TP8uFUH36+mAM1neK/Ffhjwpp1xr/jLXrfT9Ps41N5NN3O&#10;MbFGCzMc8BQWJ6CsX4sfG7wN8EfD0l3repfariaPdY6fbsplmYAgkc/Ivqx4HQZOAfzt/a6/b5Ov&#10;apcy6tqMbTRq/wDZ+l2sjeVZrnofViOrnDNjnAAUeBnGeUsv/c0lz1ntFdPOT6L8T9W8O/CvOuOc&#10;Qq8k6WEi/eqNb23UL6N93surbVn7V+1h+3g/i6xvdG0TUJNH8P8A3d0sgS5vEx9xyPux/wCxklh9&#10;4nOB8J/HH9qKwj0hrfwxeZmc/NIF4jX2yOT/ACrw34rftCa94r1WSa71N2DcLGrHavpgf5Necah4&#10;h1HUY5L68LNGnTLYA6/4GvjvquIzHFKviZc8/wDyWPkvT8T+tMBW4T8P8seX5RBe7u97y6yk92/w&#10;7Kx2vib41+LNYia0bUp5Fb+/OcH8O9V9G0ddXuIb/WtVjMfnMkttAxadpAQBEqYyzEntXB+GdQvv&#10;EHiC30jRNJku724mWGytUyxklJ+Xjvz/APXr9Xv+CUv7Gf7F/wCyjrlv+09+3b8UfD/ijxbb/vfD&#10;/wAPtJmW/s9Mk/573UqZjubgHO1ELQqMOHlLDy/oMLl65tH9+iR+ecQ+IlSFF1qs3PtFK7b7JdPN&#10;s+cf2W/2bP22f2lPFsPwy+Af7Nl9cacswgu7oae6WNlyNxnupMRqwO4nc2SegPAP9B3/AATH/Yk8&#10;PfsJ/svaX8MTpNjH4ivAb3xXeWODHLduxYxoQB+7TdhR0JZ36uxPgviD/gtZ8KNHtYdC+D3wwupr&#10;VJFhhihhSGK3XsdowAufT/8AXUH/AAU3+KnjGAS6ZosdmkgBTau7Ir3sHhMPh5c0ZXZ/O3GnFWZ8&#10;UckatBUoxd0r3k21a7bt9yX3n6F/2rZxbVlbaW6KVpzavYoNzXC/99V+eunftf8Axn8SRr9l1Bjv&#10;YqVKMpGG25x3Bwceox611Ph3x7+0T4x1SO1t55I7eTGZGY5X3wOa9K/Y/PeWUT7dOv6f2uF+gYUR&#10;6qbn5YBxXlPwq8H+ILK1juNevZridgDIzt3+h7V6VZ2s0Sqkcm3vhR1quXqLmZpRNMfvVJ7iqdre&#10;NPPNbeRIqwEBpmXCvxn5fXHGSOOcZyCKtRyrjy8+9SNXEflqqalpOn6nAbfULOGeNuGjmjDKfwNX&#10;HcfdqteyRGFo5GbBIB29uf60dLB717nAeIv2ePhrrTNNa6dNps2ciXTZ2iwfoDj9K43Wvgd8RdEc&#10;/wDCH/EeO6TP/HvrFvvz7bhz6+1ezfaLjyzLPEq7lG2PPI+pqnPZzTTedLEu1T+75/WueeHw9XeP&#10;6fkbRxFaHX9T4/8Ajp+yJ4e+J2lSaZ8Zv2T/AAn4phn3PNeW9pF5ytyNytt8wMR3BB596+Z/GX/B&#10;LH9jVbXb4b0L4ifDXUIJd/2rQ9cnXJ5P3JGdTgccKOg64xX6k6sTEvkxL87AhWI+Ue5/zzXM+ILa&#10;OeNt0cciudqrIp+b6DHX/PTJHNPLaf2ZtfM6o5hU6pfr+p+SF1/wS51W21Ka2+Gf7fctvC8aiGHx&#10;B4fgeYnGNryQmB8deh7d8VyfiP8A4JgftnxQXR0nVvhZ4t8nIj+z3UlncXAzjrLHMASOeW4x1r9V&#10;vF3w38DXx+0aj4Vs+T95IApP4jkda8t8Z/Cv4a28zuNCmhZWIaS1umRl4xgfey2eO3SsPq+Io7T/&#10;AE/JHR7ahV+x+p+Svjb9kP8AaQ8DavNY+NP2LvEMkUb7ftXhbVre8EvyggqRKp7/ANztivK/Gfw6&#10;uNOSSXW/hr8StDiVsbtS8NTybOehZIjn/vo5r9ita8DaTYy5s/H/AIosV3Biol88R98Hcwx6HArm&#10;5YNTubSGew+PcKw3EIaJde8OMpbdtILfKCuR2OG9cEEVn9YzKPaXzX6lfV8DJbNfJ/pofi7eeGvC&#10;DxtNbfFz7MqKWK6pp8luCc/9NEB68cd6x5/Ben6jA17Y/EjwpcRHhWk1iBXY8cY3hs/UV+zWv/DT&#10;VfE6SW1z4o+GOq27cKl04hdkyDj5s9x1x1P58L4w/YR0zxraLZS/Av4d3UYZkkXT76EsVx2Yrxlc&#10;HAxgij69j470n8tf8hfU8HL7dv6+Z+Rd18K9duoxJZwabdIw+VbfUISTzjgZz/M4rPuPgp48OGi8&#10;Isdy/u/LlTn88V+ouof8EofBGPOk/ZF0+aTdjfbazEc856ceg/zmuK1n/gkN4OnlE6/s4avbrIwe&#10;RbHVE2oM9AN/Xp1zmtFmNb7VJ/d/wSP7PpNaVF9//APzXvvg38R7aULN4XkXccL9wn/0Kse98CeM&#10;7Rilx4am3LnOY+f0r9Ix/wAEf9MkE8UXw88WQ+ZIwhkXVRG8Iz2AOOxAzk8/jWK//BGrUopJJWsf&#10;GyllA/c6sucj8eeh/Kq/tL+4/uZP9nr+dfefnRP4J8YRwrM3hW4ZWO3cLdhznpk0yL4WePb1vLTw&#10;1KuOW3MOP1r9BtR/4JCeI5YZBZaN4+3DLLvuy27px97j8PWrXhv/AIJN+K9LmY3vw/8AGl5G3Cxv&#10;qRXDY6kBuean+0o/yv7mNZbL+Zfej89JPhL4stWMWo2qqeCQsgJH5H6/lTbv4X+J4m8m209Wbg4a&#10;4iwfx3/0r9Cb/wD4JA+O72e5mh+GevNHJMyrFcatENq5zwWbP496kT/gj14u85LeH4KyIrcGa+8R&#10;W6hSAeThsnP1qv7R5toP7v8Agh/Z76yX3n5w3nw48VxnZMdPh9S1wG7eo4rPk8DX6LmXxJY/7sUg&#10;z/IZr9Tbb/gkHp1nbxjXfBHhWxaParSX3iz73qx2qePwJrPn/wCCf/wY8HZt/F/xI+EmjwW/+rkl&#10;8QiRjtB42ll65xnFH12p/wA+5fd/wRfUafWovv8A+AfmPaeBo2bdda7Iyj73kw7v5ZrQ0/wrprt5&#10;NpplxeSZ6NbEn/0JP5V+j3/CC/sF/D2xSPW/2kfh5JMrZlt9J0trvPA/iijckZA7H6im6r+1H+wb&#10;4P2Q6N4/1fV0ic5h0XwvLENvGApkMIPT16mj6xjG9KTD6tg1vVR8D6P8OPH16VGifCXVZfO4Vl00&#10;gfnsb1Heu20T9kb9p/XAsul/DdrNWZlWaaVI2yoJbguM9D/D2r6X1r/gpT8BtAia3+HvwU8RalN5&#10;flxXOqXVpZnbnPZLnrXEeKv+CofxN1P/AEfwr8HfD1ja7GXytQvry4Y5/i/dSQKT/wAAp/7fL7KX&#10;q7h/sMNeZv0X/AOV0P8A4J5ftIaiobWvFNrp8odQ0UZ3S984ZFTOB/td/XitXwl/wTE0/XnuLvx9&#10;4o1jbbyKZL6fZHGMdQXfcIz16kEfy5PxF+3b+1FrUbW9h4r0/RYW6R6NotvE6854lZGl/wDHya8x&#10;8W+L/iL49nN3468c6xrD7vlOqalLcY+m9jj8KccPin8U0vRClisLFWjBv1Z9IJ8Gv2A/gpPDc+Kf&#10;iD4ZuLiF97xm8fVJMjjDC3EqA8k4IA4561k67+2v8C/C7xRfC/4Y3175GRGskMFjAAU25GBKzd+q&#10;Jx0wa+al8P8Amtlo+/SpYPDiQys0andgBjnp7Vf1GnJ3m3L1Zn9eqR+BKPoj03xd+3N8dvE8pTwu&#10;NH8Nwk/M2k6eJJtuMDEtwZGjcf3oth/p5T4h8SeNfHerPrPjbxTqGrXMnW61O8eeQ/8AAnJIHt0q&#10;8mk7XYMh/wB4Dg+2KmsdKG5mVD6ciumnRp01aKsc1SrUqaydzEhs2EoVV9DV+zsEkIdl+mRWpH4e&#10;kbe65XcuPujrjGa04dFITBjHXHXoPwrQzMq3047cBD836Vr6dpu2PAj79xWnY+HyAqitay0MIwBG&#10;aAM2y0j+IrW1p+l4ZQYvvf4Vo6foJYhmT6cV0ukeGHd12r2qlHuFyhpGi5RQsZP4V2/hzw+oZSsZ&#10;qxofhYoV44Hov513nhrw7b7gCg+b14A+tXGJlKoN8I+GxKyt5ONpxnFej+D/AA413IoaPbGv3ev1&#10;549qXwr4Ie/MZRmjj2gtlVG72FepeEvB1tp8WFQqN27B/wDr9vpXSopGBc8L6La6fa/MQvlrnc/Q&#10;D1rwn4ifHmbxb8QtT8I6jp5t7DR76SLTRHlhPyy+a3A+brxjAB4zya9v8XRmWc6NDOy/u91xIvHl&#10;x54HXqcDjH8IORjDfM37VFla6Fr9v4n8PSLBdKyktGuMMvRvqB/nBNeFntOtWwjhTdtdfPyO/L4x&#10;9peZbtPEV6+spbR6i1rhTJcxtbyfNHyAVHAByRyeDk9M5ro9M026v1jvL241OH7KfMt41YJ5gB+6&#10;QMjBGRn5TzknivB/EH7Rvh7StH/4Sj4iG+jazZm87SYk3Pn1VuoB2nHT5c+x9T8MeMfE3iTw5Y+L&#10;PDGkXmqaTdW4k/tC3/egKRlSVHzrn0KgL0zxX5njMPVoe9Z7n01GUWrdT1fSvF2j6lqUltZRTeZJ&#10;GpmhkuDgEkc9trdDnoTzWl4m1fVIrix0nQrCEyeZmZbi4aLEQ4LI+45bO3gjsemQR5f4a8R6TqHi&#10;WO6ms5LO+jk2TR3E3l7UVgBkN82DgdiuAO1ddqPjPRnhuJ9N1KXULhGEc1qrpGZNzZQpkEg+wYKR&#10;g44zXG6fNTvbc2jDlkek+HvEVzaxxz6xYfZ4jCIpWlkBbd0BDc5yMjsOc9cVzXi+XUI2gazMy6XI&#10;xYzxv5jISCOgOEwSvt0PYmvMfG/xe0nU9IbTJJruxuI2zKlxM+6MDC44BB/AjG3vxWT4Q8VeDby9&#10;2S+LrhD5ZEzrJujnAONpHVRjA6AYHBHSuetRvGzTLWmqPVLrQrXxppw0TVheSzLGxlZphsVSMMpA&#10;9QdvAPWjR9It/Cs2mjSJNsNrMI0hdgDEjr5eNrdslcduKb4B1S1sPDT6xpviOGSPeY45riRHLyDG&#10;Y1HDHI6c9q5rwlqXijx/rWr+MbPTIr60SZYoQYhHNHtfcJWPIKZ6DOeeueKWD5aGIjKKaaaYqtOt&#10;Voy5nofRPh+JbmyhjubfzAFDsrcKy4HTjt9ay7jw+lzfT206Wi2QO5Y9p3JnjLHdgd+MHk1zPw6+&#10;MNv4itZpvEUtpYzJLJCsP2h92QcZHAyDjPHbr7ZurfFH+07hvD9w8lvZq2Yb5WA6N1ZM55A/I5r9&#10;Go1aVSmpLqfJShKDaZW+KHgrwp4y0O80bxD++tWUxLtlLDAPUEdwehxmvir9oL4NW/wuv4TaaxHc&#10;2t7u8mNmxNCQOjDHPbmvsbxh4gtLDwzceJdKMkke0BFWVTnJJzjGO/TrXwr8VPFupeIfHF/Lrk8z&#10;TW87RJC7Z8pQegGeK9TASn7RpPTsTZWOP3zWMewSt7HNWrXUb/z4blbk/Kfm9xVfVLeO7/dgHLHG&#10;5ePwzTIojCqqjYXb3r1iTvbbVoryxzfONu0FVR++cfnzXSaXaWdiyPZoSdoyzNtwvc15npN9HFcx&#10;xtKW3nj2ru/Dt8U2psGDx97rVXQHdafBJHGv2cjdIw+YITnJ6j8P1rsNKs4IbiOFYi7Nn5n/ANYd&#10;p5O3oBn27VxWjalJcSY+1+cu4q0kLAgY7AjjHHXnrXfaVHNdQQz6OsccjRmOS4f52Bz8wORjjrWy&#10;A37CWG6Oy3KyW6MwZY1wrcZ+9nH6da6/w9DMlqraZaszPuC5GWUkdec8elYdvNpuk2qadap9rm/i&#10;VZAgIHf0rcs9Vm0Lw/JrmrXUCwwxq5maX78mCNvbAJPPB6ZHSqiBvaBZG0tPItpVYKrNIsjksrE5&#10;Y89/8K6Dw/8AaoY2tUgDRqeGHP4fWuP+Ht7cePNc3CRLWyvLET2FxaqWUYcg73I+ZdwOPx9K6bUo&#10;fE3hG3Vb6xhxcSM1vNAzyRuoJBPHOSfwxR7oHpXhrxTpfh6VpFMsl9DMomiW3K5YkLtG4DPXkgY4&#10;4PFdDfaZaeGtFuL7VLjzNW1CZJbjylHK9FjG4gbVZQTj1PSszwxFaPHDrclz/oumiK2jhjjWTzZi&#10;PlAZegXkbRxnd0rotA0GW48RK09pGzvcOZpLhs+WA3zEZ4IxuOQPugHvmqA0NItL3TNEWK2u1+03&#10;XFreBS3JOWbscKvyjsG9QKzVF5qGoeZOlvb2qzt9mbkkxeXkg8AIxJZsc4GD340tdutG1awvdSh8&#10;4RNZ8CJSojjDOfkDcb5HPbA2lRwBmo9BsLb7XDdami72uCJ5y2WRNzCMHgYLDGenHQ4xmfIEaWja&#10;Jb+RDaafGsSx2+wy4yykdhnoCCDzya6LTUjtbc6s8m5mXybcgZ+YA4z2A+nGWA9azrKOO+1ZdBsY&#10;S0k0qyyRBW2KvmEhxJghSdi/KOQPwrZm2QXb2lvan7LY7iwEf35sfMOByPmU8Zyc5IoaG2FlYzta&#10;o90BIkJL3DM2DyRkn16cY6Z9q6rQ7nTLPSrrwf4q05b/AEPWIWW/tmhWRraPOA4DHDEbvmX+JMjq&#10;RWP4dtmm/wBIllbhA10jYUhOcfUN0yPT2rY0kRxmbULwr5UnzHdhVBIO1ATjp0+lc9ejCtTcZCOP&#10;+JPxN0b4QytpWm6NdXtpY6ktkI1l37N2Nrx4VnaII33mG5SpB3YJrlbj9tL4Q6drH9h+J/7S01WG&#10;2G+ubMvbtuYrtYqSyYG1i20D0PFcj40n1m41m5hudRlmht7pvkmYttTdjI9yFGfwHYY4X4reBIb+&#10;PMKJN5i5VgB3r8Tq+I2aYPFexpRUoQdm5LV2fS2y/E/pDhrwVyrGZfCWZ15KrON1yNJRurpO6fNb&#10;rt213PrrRfFOi+LLO11rw1q9te2LMr2d1byh0ljZRnBB5+Y4z2we9eW/tAftFaD4HlbwRoxt77Xd&#10;xa5XaJILE/3+uN/RlU9AQTwQr/IOgeKvG3wY8SXGkeAPE95bPqCNHcabaygxsT/GykMAQc4YAMD3&#10;ry39qT9qrSfgh4Ru/B+h6mt54wvlIv7gSbvsAbk5PQydcL2zk88V7uM46rY/Awo4Gm41Z6N7qK7r&#10;/gnucO+AlLAZ08RmtaNXDQ1hFXTl5z7Rj1s7yfbZ8n+2D+2Be2vi3VvD2l6+11dGUpfarJIS5I42&#10;DPTGB7L0Ht8X+M/H2pa/fyOLpmV2yzbiSfrVPxf4g1HXb6TUL6d28xy0jSPksTyT7mtL4C/Af4t/&#10;tQfE2w+EfwU8KXGqalqDgL5S/LHHkBpHYkKiqDksxAA5JA5rpy/A2gr6t7vdyfn3P0jiTi2jg8J9&#10;UwqVKhTVtPd0XkrJLy2OPu5nlulgs0aaeRtscagsWJ7ADrXfXH7F37YV18Mrr4xXnwK8SWfhKyli&#10;judeu9NeK2EkhwiKzY3vk/dXJAOTgc1+xH/BOz/giv8AC/8AZDvIvi18VZbXxj4y8sNHHJbeZbaa&#10;uCSsQcYaTHWQgYwQoI+Y/ol+198HdI/aC/YOuvhwLGMLNoEawwqgISWJRgY7YZfwNfYYXLfdu9PI&#10;/m3PPESE8S6WFV4t6yu7f8E/lT+GfgbU/CWorcavBcQzyS7TIsJyy8Hb6qMdfX34r7a+COg6t4pa&#10;30vw5o0eqSkqNtndeYwGB1TG4Yzn+XauQ1/wsvw38Tah4S1vT2tbq3uNtw0chRiyk9CCGH+RX2j/&#10;AMExfD3gOHT1vH0zTdQae4Af7dseWEDJCoxXKgF+zc/hTjgKlSXuNfNHyeLzitTblJtp+ZtfA79l&#10;nXNfuo9P1XRmsWY5kS5gZs8fx9FPDcd+OR3r64+F/wCwlZPbR3d1d+cwX5lEig/THGK90+F/w78B&#10;WGmjULVJoPNUMyyTM+M89X38egBx16V6dZ+HNKh07Zps0e5Vw2IwSe3b8Oxzz2rtoU61CNqkV8j5&#10;nF4yOJ2bPL/hz+yP4R0i2jvDaRGSRF3NGvykc9PXkn616n4b+F3hzw7CkNlZpuUfeblvzxWjaRSQ&#10;NsjPyov/AD0BbPvnFWhfXUv7mJ3U4+aTy8YGe2RXR7bpsee4N9S1a2NvCu2JPlXjirUUKRjaOMdq&#10;p22pwvD5qFfLC53Kc8etSxatYXFwsaS8sPl9+9PnjLqHKWmGR1qOVZcbYxzSWt5DdoJ7eVJI3+66&#10;tkEeufrU2RnCmi4EUbZUw/xD+91PvVSe0EcjeW+15O/r/wDqq9JhfmRNzNRsTO9l+bpStzAZTqLP&#10;L3bfLuUABSxJJx0A6/oOvQVBDNNebt9uyYztX+6On5/yq9L5F1qP2eFw0irlgSflXOM+2fzO046H&#10;CzxJZwkRR8dVjVQGY+nbk/8A6+ASCKsBhzWzumfLZvlyfduP6/pWNr4uoU326RyzdFV2KhFJGW4H&#10;p27nGK6opcxWimTYtxIvKKcru6nGeSB68Z68ZrE1TR/Mj+zxx7hkmaTd830/z/jUycraDXmeW+II&#10;L+CcLcMtw0zeXGsPyuWYjL+iqq7sev1wDxep+H0nv5jdLKsccObe37nHViewycD6sT2x674g8Ps8&#10;MjwfM02BJIB9yMA4Hf8Al788A8zq2iST+ZD5Cs8caqVXHyqANqE9s7uB15zXDUjr7x205aKx4vrX&#10;ge5k3Xs6xyblZFhRPX2P8Rzg8Z6gd88Nr/g2aa4+260FMKlUS1jHAbGFGf4uDuLdBnC8Bi/vuuaD&#10;MkLZgZ5WUARxr0Y9x/kY6kjBri774YSXt+pmk+zsrQmeaSPJnLDCRITjGdwzkZCkhRuclOHklKWi&#10;OpVVHW589654E/tOJr25tHijO5wZlxlQ2FYL2BHzAHB5Xu2K4nWfhVdBmsbKw8t5mO9vLwxVvnxl&#10;egI+ZiSc8dOtfV2teDlndtRuGby/M2RyTcCRlGSzDjgc5HTcNoyQxXlfEHg8wiKyeDy7q8kkZkaQ&#10;EIE+9vAx/FyxYBd21F53A6exkiXiL7nyH400C78JxXepvrV7CsMJYNDdMgRPlAAwfvk8Ku1mY4wu&#10;DmvOfFuq/HPa15a/FXxTpdsj/dj1i4j2x5G0Z39WI9WIBwMnBb6e13wLdeJdV8zS9Im/s61vmit7&#10;y82qbthgvKAQflZtiIzEFiGYAqAX5fxp8N4rDUIrS7077TM3yafZ8qpYnDTnJxnH3d+ABuJK/Isj&#10;UZqPYOaN+h81XfxI/aWsFWxtvjB4yVkcAA69ceZOxY/KBuIzxgjsAe6lTm6h8Zv2sdKsmuZPjf4s&#10;81pDFBCfEUy7iD8xHzHIzhQePUgDJr2TUvhut5exy6VBJNJdTtH80LeWUG5mc8hnQoAwOASGjyPm&#10;ULz+p/CjV5r2S7Efk29vbwm4vZmUMylASQv3Qu7ex7bhjaoArWj8zKpY8iuP2hP2r7edbY/H/wAV&#10;yMysTt1uY7Tn6/KPTk9RnH8WHqfx7/axkeR7n9oXxgdzYjjj1mddgxjP3uT+X0r2y9+FEUsK6gsC&#10;rHMoaLecZHqQRnpgf/Xznj9X+EmoyOovxF5kjZWODdtUe/c9e+M+hxk+hGLRyS5Tx/WfjT+01e7k&#10;m+OvjPYrZ+bxNdfN15+/0rifEnjn406gzRah8R/E15uX/ltrU77snGMFyTzj/GvadW+GV9YzSp9k&#10;jYbdzP0JPQ8AEjjoO+OccVz2r+AJFtjcxWBkUN+7CMDuAPXnH6fqeKonRHhM41HXf3txqz3HJBeS&#10;5aTnOCB1/wD11n3vhDKsBFgsMfeIx79K9yl+GzpErNBtkK5UBeB04+uPU1l3vgPL7JoFO04bZ0z+&#10;fNFrEczPGB4KEcQ86LLYydq4z+FQP4WbhVtPlP6169qHgqTyvNS2b5gQvy55+lVR4JnWEiaMD14x&#10;T5RHlv8AwiTqmdnP92o/+EWKNjy9zeuOvtXqieB5bh1Zoiq/3R3z69/5Un/CDBHZ/K47n0osB5b/&#10;AMIe27cYstjPK5xVaXwxNcXICJ+7XhjuIwfyr1S88LFXwke35cMcdKY3hhUi3rAWXbnp1p8rA85h&#10;8JyA5dMbefrT4PCsxwUgP3jluBivRB4YkJ+WHb/s+1PTw5EzZMB4654xS5QPPH8LRsN8m3du4+tW&#10;bbw0VX5oj0yflxXbJp9kshgC4fONu32+lXYPCUk6bJ4tu7sw6UJXA4VfDnm7USJeCA2avw+F7ppE&#10;I2CNfvcHJrtY/B5aTCO24YOMcfy9q0rbwe4+Ty8tglVbIB+p5xVcthXRxlr4cVDyq1o2Hh9JZQiq&#10;MA813Vj4MaRVP2XGRzx0rWs/A6SI1sCFkkX5Rt/XHerjHyM5VDkdM8MTPsEUPHf2/wDr11nh7wLe&#10;PdCT7QzArgxqvHr6den4VqWPgPVLJ1tMq26RUjdphGYzjlAe7E4Pf6dK67QYLjSI5Fu9BvmuLcAz&#10;JiPbHnP3mDnnPPc45CnpVRUb6k+89iHw18N7eJcyQAZ5Zt1d1ofgiKB47NRhmbAXB5+gGKteENOl&#10;1LTY9QbSJI2y0flyso+cA85BOVJwNwyTngV654Z8I2likcflbmbncF4J7njgfjW0YxlqjKT7mb4V&#10;8F/YYYw8X8IGFzhfzrY1G6i0yNwsZaO3UGbZhhuzjYecjnknHA+oFXPHGs6f4F8JXOs3Mq5hQ+XH&#10;uKtI2PlQYB+Y9uMeuACR5vqXijUF8LW6XLTfaGj81mkYEmRlUtnH91jgDGACvTDEDlyy5SoxvHmZ&#10;B4r8WRaRayC6vTJKu+SeRlxljnA9gOgHbGOwNfLnx08VSajDcXF658ySRtqM3Qdv/rn0+nPo3xD8&#10;WGW3kt57rcqHMnYsw4wPx/pXyp+0f8WLfSYbye7utscK5l2HknoEHuTgVwYvl9nY7MPF+0ueP/tD&#10;/FCextE8N6ZOxurrhcf8s4+hb69ce/0rE+DP7R/xz+C89vN4E+JGoWywqAtpNMZodo/h2PkAfTFc&#10;HqFxqHiDXp9d1Ji0s0mfZV7KPYCr0Eaqvzp2rzPq9OVPlmrnVKpKUro+1PA//BT/AELx9oDeEP2k&#10;/hZHcM4H2fXNGfDQPgfvNh5VvoT16YzXpHgLx78BPE19FrXw6+M+j3F4FYx2GvQyRzQKQBt5XDnJ&#10;OW24GeOgz+dtlMhUiI/dbB+tWm2lMn5vSvFxOR4errB8v4o6qOMrUo23P0th+HEfiPUoZl1/wjcT&#10;Bg80q64Y/tEeSSFxEQxHGScMePrWzY/CS0hkbU/DGtrcajbxvuuJtTXYMnAA2rgYHbgHB9cV+YMF&#10;1d26rcQXckLKPlaOQrt+hFdD4d+KnxB8ONGuk+N9YjjVtyww6pKi5H0P+R6HkeXW4dq/ZmvxOynm&#10;Mo9D9J9F8MfH7xZ9q0/4gzaDa6TbRyFLXRbtkczKMqZCQOCCG+VvxPNeiadoPhOx8DzDTZZNP1CC&#10;3CyTWd5uRivG6XPHUjP6elflrZ/tZ/tIaTMb21+JN5u9ZI0ZT6Zyv4fStTw78ef2pfFMcjNDrWsW&#10;MzL9qW0sJGDAHP3lU+p61hLI8RF81lf1/IKmP59Hp6H3V4Jv9AvvETQ69cCaL7QV+2NdMsX3cbwc&#10;HJHOSB7Vsa5qGi6PKNSuIGuFkjKxkYPI/iJPGM+2eOeteb/BPxHqmoeDNIfVPBGo27OEkns7yAxS&#10;LEN3Pyk43DoTjI5OAa6X4i+KtN0DS77xHCt9b2eAI7NSGmc8LtHZRnqx6Ac9K68NF04qnu1oebWj&#10;KU+a25zvxJ+NHhDwZolrD4ju5beRlYw6RauHlvGzw6gHCoD64A/SvmazsZrgyaleNI0007ySM33i&#10;WbPPvzXSeK9WHifxDL4h1OGH7VK2EjRcLDGOkajH3R+vXqTWbeReWrCPG7gntX2WDw31enruzhlK&#10;L2MTUotyskqdOcbqitrfz1WVGZflxt9KvXUbzuzOm7dkcmnadp6+YchlbOPmyc8V2EjtP0pvtG4R&#10;NgrwC3P8q6rQ7G5LCzQvGwUH7p28n+8Pb/JqPRdO3SKxh3dl45rrNEs41bZCW5b95xjPQ4+nv+FV&#10;G3UDU8P6NcruS2nVd2PMKj24/rXoPhXw3dQR290+oi4XyxuCMGaMgnAfgdetc1omnRscxg/8B5x0&#10;4/rXdeEY5EtIbabcpEZE69eSV6gDqM59+Oa0jEDrPDekpqlwtvb3MbSNj70eCo9T7cVc8R+Bn+IO&#10;iP4e8Q6gtlb20Yku7xI8mB+GWNuO44ZT64yc4qz4W066uLuOO/2qslvJ5ckUxTpkjOBkEDHHA9DX&#10;a6MmhIFibamzeS3k7V3ljk4OcnAHzZP6VQGD4XuP+EN8N2Oi6vockIhttmbNjIbTggqScHJA7dcH&#10;iuo8W/EEajZWGmRM1lHGJX2yKFctuAwRwRjpz3zU3hHSktrxUSdpo5pN/lT5CtySTxzgnJ5POavX&#10;Xg611KeZrS23O7LI+22SZhkHhgSO/OTk89TzRK4Hq1jpoWOLw/ZssZgmEdqZcBnbdhnAOBwc5YgK&#10;Mk9ia6qysbPR7SGz1W7k3TQb7q5OGk2jonplzjPP3TkZyKoeB/DCzztNcWj28Mc0qKsalmdUbJd3&#10;AG0uTnaeGLHqAxp/j3WR4cshrmtmNI7ZfMuiF3rM3lZjgUHO9gvRB1YA4yMjQNzF1rxHr8WpiXTv&#10;DsctusijVI7qTEQiyqMqYB34XDHoDgYGSCOi8NPexWGoTvbNGtqwldDt4IjVkABPBJG35iTkAZBx&#10;VPSI7XQ4bW01H941xO/ks8eUWbDbA43fvH2gtliQMZyGJY9F4YWx8QeZ4QtrO4sJIDANUW+tJVHm&#10;vEkyx7yu2QFXGWQttzhvmBFTf3ivsmhaWy+HfDUmtxw5NwpMEcfJVuOhGeB6kZHerWn2SAeW6N5K&#10;IuYgx8xsv8wPYAFRjGTt9Ogqm81S78RMthbqun2cKxQxsv71pPOZGYt0wAM45O7PFbGn7LTVpbD7&#10;NNJa2YV7q8a3CqCGIhCYycndtwmVJUZ2tuBJMVi5DZPdySaYY/LdnWaTHzDgZQBSOBjaSO28dzk2&#10;JgGvLVIYl+y7VklWVTsDclm6dAoODgYzziqXi3xRN4cntYdJtftd5qd+iNGhCvZxKjE3DZwpjB2I&#10;o5LOQBgKa6nwPZvJpxOr+ZNDHG8ciysckbdpK9MBsfiNp7VL2KUWfMHxshh8OeMrqOxhaO1uJGNo&#10;xyQy91BJJODnuTXz58bPibeeGy1pZa1GsoRTm4m2Q2ykctIxwFUD5iewFe2/ti+KIPBthp/hC11W&#10;xtbGw0+S4mvFQSyNMnmRsi/3RvAZnYAswAABWQt+TH7U/wC0VJ428USaHpdxI2mwSkKu7/Wn+8x7&#10;+3596/C814WhT4gqOlJOEve9G90/62P7u8Lsy/tLhGjmGOg4ci5LtfG1opR62f5p9LN+lfE39tCL&#10;wXBqVj8K9Q+26hc/JceKbiE+ZPIT8zQK3+rjUcKSCxODgYOfknxl4s1DWbyXUdXv3mmkcuzSMWZm&#10;JySSepJ6mna5rs2oSBYBztwir2FdV4h/Zs8X+AvBln46+KVg1i2pLvsNJkOJfLxkPKOqZ7IcN3OO&#10;/r4bCYHL9Vu+vVs93M8Zjs2qSw+CV0ldvZJLq35din+yt8CI/wBqj436P8Ltc+IFl4Z0/ULjbJqV&#10;6pYvgZMUSjAeVgMKGZVz1bOFb95P2L/2a/2d/wBkL4Zf8In8GPDKWjK2/VNXkk+0Xt+wXJeaUAF+&#10;DuESqqL2UE5r+dubXNW07VYbzSbiS3ltpFe2kt2KtGynIZSOQQeQRX6lf8E8P+CifjH4t+BZtI8a&#10;q0+t+G7aH+1p9+DJaB1UXRA7Ana5AADMpJ+avs8nxNHm5Zq0nsfzP4lYHMq1NVaNSUqcfjVuv83m&#10;uln69T9WdNvHv4Fmjn3CZGHYcFRt3dMEcHGM8Y75Houm/Fr4ZfDr4M6tqfxj8b6H4c0PRwJLjVNf&#10;1KKztLaGZlUB5ZiqLmRgoUn70igZyM/J3w1/aN0XxDBGBr9sZpY8wRrcDdK6AZ2qeWORjgHHfHNd&#10;h8V/DXgP49fCPWvhV4znmTS9YjQ+bHeGGaGSCWKSORWBziKVYmxgrlQGVgcH6W/VH4fOHRnxF/wV&#10;r/Zm0m41KX4xfCLUNP1Kz1CMXdvcaTcLcR3UDIGWZXjJVlIYEMOCCpB5r5Z/Yn/bYHwk8TL4a8Uz&#10;TR7Z/mDR/dwOeoBH554rY0/wH+2P+xx+0Nr37K0HjFvFnhBpI7y00HW4ytpqFnMN0d3aDL/Z5CzO&#10;reWxVp0YN5pUZT9on9jvTfC+r2Ovv470nTbzWrc3Vl4TiuJr/U54/N8v9zbxRGRlDZHmOI0G1tzA&#10;qyjglmmDp4jl51Ga6M9ChRxeMtRpxc29Ekm2/ktT9b/2V/20/hz440O3OmeI4/OWNS0Ej7WAOO2T&#10;/Ovqfwh8TNK1GCNlu4JPM5by8Nng9gTwAP8APFfz8fCHwt8aPhZY6frb6xHYmVd8mm6hLJDJHhsh&#10;GKrJDnrzuXjbnB4H1x8Ef2x/HXguC3t9cvtVs1dlEJaZLiEkgk7XjbYwHJ+XOBwxUkY6sLmmDx91&#10;SnGTXZpv7jTNOF89yeKnjcNUpJ7OcJJP0bR+wVnrunXarE6rIWGV3YOBx27cnHrVry0kkM0F3KrH&#10;5TsbgH6Yr4c+FH7c9hr0lulzrlszMyR7WOzn8QOcjn05Jx3918HftDaTq6o8F7CySD5WWbjp2APr&#10;9B9ciur2cZ7HhuNSG57Ve6WdTj8mTy5ELZbcoJxj8OenPSi20Hyk+yme5jj2hdyzFice59s5NcTo&#10;XxT02dHhEzeYZA27eGyMD6+/b6Vu2vxAtpExBdq525C5wf8A6/5VnLDxvexSqS5bHTLDPB8kV0pX&#10;j7y4wPw9qlklnSErGjN/1z5PSsS28YRyNtlhYlc52rnH5Vfttasb5PLkZMbc7W59c5/Sp9k1sLn7&#10;oor4s1Kz1GWfUwsNuOIYZYGD9OSWI78cDgc8nOBLeeOQ6x2tpFG08wyqLLztzgt64GRzjjI9RnRW&#10;OzlRo15VlwVDcDI9M4/So59HsJk2CBV7boRtZfoRWbp1ltI19pS6okstVsUl8pZvnbBkbacDsB/n&#10;oKmFxaSP58lyjfNtXac5PTAx3/z61XTQdPFstras8Tc7m3Fs5POc96p3nh7VXfEEkbL5eF42hevv&#10;15/Tt1qXKtHdCtF9TUlhjdvOb5WK7VI7jOf8/hVHUbFvKK+ZwP4SOnI557dTmsPUptXs7yPT2vpI&#10;J2+by+yx+uenJGPXoOOoh8O6jrupXDTXSLHb7dsULbSXXA52jJA6nk5JPoMk+sQjKzTH7Gco3TRp&#10;z6C7RJ5cwYcktIpO5j049Pb0AAwORkz+HrXTYpHkwzNIXG5OGz3OO/TP/wBati58STCMRJD5jvkL&#10;1wvuTzwPXI6+uKoQXgvZWFopldZcSsAG7dMDGTyDj0x61XNSnIXLUgtTk9T8PyTymO2iCyMPmjVQ&#10;cR+h6bd2Bk84UHGMMw5vxB4UvNUvjYQxN5cMjPdXDoGwf7ij+8R8ucABWbAJIFeoS2cs0IOkXCr5&#10;hXddZDBV65T3PPzfVuwAranaLZW8VhAm1PvSSSMVLdckkcg4yWPQAMevNV7NEc8keWX3hWC1g+1S&#10;2zSLbxnbhlUHb6EnAwQeT0K5O7Azyes/DJdWPmTSKsLQgLCzcNGN+d+77yY6KMAspzvBbb7hf6Tb&#10;DTI1vrdlaSRT5Sx7mOeFG0dCRj5eQvIBOMnL1Lw9Zu5VFkkmkb+7ySMc+nHHJ4HB9K0dGEtw9pI8&#10;FbwBaf2i+ozac0f2XIjjbaoZmUcZ6fxAccqrOW7sfP8Axv8ADW2isrq+1Zv32rQtbeZLaoWeTq0a&#10;RtwFVd+5W4VeJSypOrfTGsaBJAslrFbRrlchTwryAk7T7feO4jgkHJJC1yereCrE3n2loGvpbW3V&#10;I43VfkUg4Zl6biQxC8qNuTu2LjGrCKjYqnN81z5T1b4eahZ2zzaPYSS3c1urNJmT5InXzQQ5jLS7&#10;853BSCSV+9uznj4TfYbWe+u0muY04VZlXzJpc8HfgZkY8Nk9Bng5z9EX3gJXe8nurm7ma8uPOvJW&#10;B3ZyuQ5AACleWLEHHIxhRWfq3gaOAxp9lXcu5YVmbaANvPzMSTkAEkE8buvzARQprc2rVGz5l1r4&#10;feeLeXUolt1WQCZWhHzs2QqkgkKd316BQWJJOLrvw+mitmNvaqzbm+aTg9Op64zkH2H0xX0lffDG&#10;O41ESvpin7OCIZud43A7uMcZwDznr2xmuR8SfDbSLyaWM3a/6OwFwsM2NhAB2vg8HDKcHqCD0Irt&#10;jT5tzllOzPmy/wDhlcNZtG8iiVcnd5PA5+6Bk57c5wcD1Irk9f8AhwvmSW8Nv5m1cyY25/HOMdq+&#10;nNX+GSPLI/2fcjHaFmG7IzgYB4A+mM4+tclrPgOxtnmbTraPd82/yYRywyMcDk5468dwDVcliea5&#10;806n4EMS+Y8REnypt28tyBkDGecj2A9gTWTffDveGMcCLt6nZyOeSPfjrX0BeeBrm41NxlVhjQ+c&#10;Dk4BwVO44wCMnsSOnGCKF18N7h33zodu47flP5Y7f/W/Cp5fIfMfOupfDs+aLx423KCqx7yF7HJ9&#10;fx9Kpy/D1ZUDTZ+VcFW6fX3r33U/h7eSXJLx/Lj5gi8H9f8ACsO++H+ydYpQqkoWZVXGce3X8fyo&#10;5ZPZC5jxefwVHBHsWFV7Lxx9Kytf8OMlm1rA7RyMpJkVSSnBwa9x1DwXhWwjK2ONo6L69OKyF+HW&#10;8Ni2bazfMzZO49O/0pezkLn8zw208B6tp9m9qTDLGvFqpjKnZjhWJJ5yDz/XOZLXwzctA07odvSN&#10;WUr/ADr2W78AOj7WjKryxZug9qrTeAjJOslwGXLYiVvl3HB7Z54z+VV7MPaHk0fhCWe4DzQxqpz5&#10;nHJqY+C4pWw0Hy9R8vy9a9WT4fXpRgAq/vAfmjz8vfuP/rVetvh+5H+q69ttHsxc/meMxeB4oZGm&#10;eBc8M7Katw+DoxmaO3+b+JscnPb36V7HH8PSgw0WOOfl61Ztvh9Ju8vyMdCJB/n/ADmtI07bEubP&#10;JYPC8VrbG7uAsMMce5pJPlVR1Oc9K39N8DCVNgTd/e+XjrXoun+AdMmvZoZj53yqkkEiDaMjPcdc&#10;fofep/7N1Fx9m0jRWLySBUkGWB9+g6D+fWm4xjuReT0OJsvCL2+yFIVBZtoGz/Ix7nitS10HSbO2&#10;lN3c/Mq/Myxn5QSP7qnPJAOAcfnXZaZ8K/HmuwRjVr5bVWbLJCMEqex7HHTnNdHo/wACvC7SrYax&#10;uvXSJWkt2uidozw+AAVyVwOgPzCi8/sx+8Wi3POvBfhpfGDw6lp0OoNDNEoRJYMR7Q8gJxMFJyQo&#10;4HTtg5X0Lwd4EgttPt7fUbK3gaSRpGtJ/KDo6vn5QhIJ4X5g2QR7Cu4h+Huh2MFvCunI6xfcEjHj&#10;HTn/ADzjvV3SvCkQvmtbG1aGFV3lI4wQS2/5eQeMnPpyw4HXWNNx1Zm5X0MjQfC1nFdNPPdKzQjf&#10;5cZ3MvqefTPb16dKteKfiT4V+H1p5l9cq0m7aI4fvZ27sYx6e3pWx4l+Guq6x4ek8PHXbi3M6jzm&#10;jsztIHzEEgYCsuFIJAIAHcg/N/jrRrLwbC/w+8F6TJBbxThH1RbeOP8AtK4f5S+F2kkfNyQOfmBJ&#10;JJ5MZiPqtO667HVh6Ma0kmZvxR+MHif4o+ObXTLZtumq8Yl/eDygvUuwU4dvRcjpyQeau+PPFy2d&#10;j9ntJycDYu5hnA6k/rn0+auW0uBvD2pWqx2+5ZpMxZG1SNpLH36dRwvTjPHPfELxYmmfaprm4Vdy&#10;5PIG2ME/1z+fua5cHKcoynPds6q8YqShDZHFfGT4hW+i6RJdJIDKystpHnoehY+tfDnxU8WXnxI8&#10;SfYLW58yzsZGfzAcieboW+g+6PXk9xXf/tP/ABludV1JvDGi3rC6uBtbZ/ywhJPPXhiOB7EnsM8n&#10;8P8AwhDDCgMO1QuPXPH+e1E/3krjjaOhkDw08cayqhxsByoHpTG0qXYcjFekN4eia3VSuNq+lVJP&#10;DSEBox1HA9a5+SRaZwFvaSMcBT8tWk06Z0wK7C08NqZyj25Xvk1pW/hWJk3AfpUunLsUpHDw6NPM&#10;qx+W34Gu9+D37OHjf4taisWk6ZNHaxyKs19Mv7tMnHHqfYH64r1n9nL9lO++KV3H4gu5I10qCYi5&#10;WVtpk28EA9uT7kgHpX2p4b+CWmaPoUdpoWlLYWdqV3Iqhlm2jJABwDx9K8jFYxU5ONPVrfyNFI8F&#10;+CP7F3grwZ4kXSZNBsNQvo4d0moapMh8tsn5lU5GARyAM+pr678I/D3Q/BmlW8k1pp908iqsYjtU&#10;VS2Oijpg/wCc9araXYaZdXSxpDaW0hHytHCqscHqRtIb8mGetWrXSNEtUjsINPgdvMPmTzxoQFyT&#10;jkdc+vr2rwuapUfO9fUJS6GtovhHwI0lxdRaGLRZAUvNlmFjZwMcFeucduMDmuf8SaJ4dv8ASW0v&#10;SLaKHz5jArS2eGdsZwHODjtnp94ZzWfe+L/Ed5C3hmHVDtj3stxaSYLLj7pyMAcnIByAAe4NWLrx&#10;TNLZMt3ZXC/ZVzDIsYAUkbU27ieTtByQM5U89p96WkUl8v8Agky93qeaeOvgx8K9N0i81rxd4asJ&#10;JILUyPcNcfKrZIMZxgrgAtnPfGO9fIPibVfBOra9I3gSOSPT2/1ayyeYTzng9hjHHNe8/tseMjcf&#10;D8eEr/VpY9a16RC8PK7rdGQvtKfKRgjOcA+Z3yAfnvRvCUdpYLapa/vdudqj7vP8q+oyenUVNyd7&#10;epjUlzbkdvaiRfNUq7Lng9P0q1Dpj2t9DIImZZMjase7Leuewq/odst7bx3UUahukiJjhu+K6CDR&#10;S+kPc2y+Y1q3nMqqSSoOW46/dzxXucpiWfCWjNI25EY4bIyvX8e1ddpHhwR3VxYuB8sgdcoWI4z+&#10;J7+2c81d8B+Go5tRt7mS3ZvOXa2VIOcn8cdvwrqz4bsU8Rz6ldOqQ225mjYkbjk8kEAkFUxnBGc8&#10;9auIFLw1oYmjW7jbaCWMbRsNr/IAAGzhuQe9dP4f0R7lri0tV2ySKnnI2ctkncuQMp8oBBxjn1rQ&#10;8OeFZxFHFdWglkZ/3O1sIqpj7ykHcwIPHGSeuOvTeHtK0i0aS0uY2+WRmc+WRGVJILDdhQAevIwe&#10;xNWBY8MQXu2R7i3VbGFm8gRKA2wDsM4/hYcdsnqQB1mi6bi4WA2cLLJK0sS8s349yflY+4xVO30i&#10;+FnHfLfKm5wHfy/m46LkcnoPoR0rZ0jUtNitrOwSSSKW4jEMcqRldwIIZV4BzyrBuemeBQBoWmjX&#10;8U0aWrLNJNKYxbyNtWHry3ooPGMc1tvbTW9gJPsskjvJve3V8L82cMP4jjG3OSAcg4PFGjW1zLpU&#10;19daa1uvkOZ4lkIdkMhP3s4U7SVwCACwIbg43tE0xoVt7fTdH8jyrMRqscYLBQckHHQZc4A4PXg1&#10;TQHsWq2NjpekwXUBVTZyMZIYo+ZJMF40J78LznOfMUZBArm9S8G614qt7q8vNGkuIbXWd95J5bKi&#10;MkWUKE4L4k2tk8YTnIzjrNSlh0+7m0m+X7Y8jhY7doW3yTAhZHJXgbNynovCsCeuNrWdQ0ybS7rS&#10;NCt/IvL61NlNcBg0cDld53qxdQ8YwxJDZVAdrqAp0aJizyUad4c+GEX/AAsL4nJbzfZXYSWLSvcI&#10;jC33ukfRUG9JHZkRdyxr8vyAV3vhXUbTxH4IOsaBrRf7fP5sN60JZ5D8pz8wByVI25GGVcDIINea&#10;/F/4U6p8S/if4dttMumt9H8PyR39w0nmYSVFf5jIJPmlQgjJIjEe9myxDV6Hp2m6TZeJpFWxVbXT&#10;7aGztP8ARWDMQgkeSE4AZU81CSvG8t3B3ZNy5jVWsb1ppMEC/YxpAga1MkMbHCZbI4C9DuaI/Mw6&#10;DHPJGzdaDdaPdw2sl3JcBr3yr0JtOd0RaNGBwQu3ymO0HczLnIzS+GZL37As2v2U0nlR7pm3BvMl&#10;MmYiAO4JA4AAAPPpbsr0yWtxcyXHltfWrNGsKqzRzyqgWQFgQ5X9yOQ3PUKGwULqc94S8Lprvi/V&#10;tcmglgt1kS20ezVdu2NFVmk9MtK0rEjseSQSKu+LPHtnY+FdUuL6F7OzsYZZ7672HAgjV2Yx7QT8&#10;oRt2RglDjPyk6EmmC10nT9Mv9aga8mhc6hcTRqI2dZlHmBWyAXdXUjnBc/fyDXFePNR8Mx3PhvwZ&#10;4x0s3GjXWvQ/ao2Ch5LS1jluX4dlQR4tjCwYbis77WByGxxNX2NGU+357L8T2MlwP9pZlSw9m1Jq&#10;9t7LWTS6vlTZ+X/7bvxluLjwnqZuL2Vru8IiZpZAX56qTxyAOcDG7J71+fepLd6hdZtoXmubqbbG&#10;kalmZieAAOSSeABX1N/wUO+I1j4o8eX1xpFp9ltbi+mntbTn9xGznYnLN0Xj7x+te6f8EOv2I/D3&#10;jaPUf2wPiZ4chv7fS79rDwla3ifJG6Lm41AL/wAtDH/q0xkq+5x8yID+e5Xg6mK3d5Tbbfq9/uWh&#10;/cHGmb5fwnw3RhGDhCnCPLDrdpJR9ej+bMX9kv8A4Jwa1+z9b6N8T/jH4Em1fxFfaf8Abo7cWEkk&#10;OgKGZWWQFeLhcZ8w/KCGMZbaJDzv/BTHwPrmq6NZeKPD1jNdRRyFLqOOMsY8gj7uM8Eenev2GtdP&#10;0nWdHttR2w+bJ50lmJIy0MKMCjRhcDcpAY7gXVt6uv8ADXz3+1V+yNp/xLvLmx0W1h0+6uLeykXy&#10;5iYUeZpYwXB6bHURnAB2lXbdgqnRmPCfNi44vDybtvFvp5H5Lwj4x+x5sLmUFFSTSmtLX2Ulrttz&#10;b90fh78Cfg5J8WvGLaCLowyDnb5W5j64GR0r6u+HH7N2pfs1eONI+LXhFJ7m60st9qsZNojv7d0K&#10;SwOGUqQyseGBXOPrWloH7L+ofCr49ahc2tg2m6tpszx3mmldoLL95cYHJBBz0IGe5r6U1nRLfxD4&#10;YguoeAYwkyMvzK1fJ55mGKyvGQVN25dT9uyPC5PmWUJSjGcKt1Lrv/Wlj52X47XPwa+I32Twwbq1&#10;0DVPLu9Pt2uW/cRl1JgJXJCow27TyBhWyQa+x/gJ+15b+KrR7mbV1Bk2i8+cjYpiYkqzYAwwGAB1&#10;bkc8fnL+2N4GuvCviqXXra6m+x3ID3MMPDJJGuFmwOvy/Kf9nscKByvgP9oHWvCax/ZrgMtxGNod&#10;EaPGTjPzE8DnAIBI9ea/T8jzSnmmBhW6219T+P8AxK4JxPBufSo2vRn71OXRxfT1XU/WL46a/wDD&#10;b4u6XH4k1u90+z1jw/G114e1ZWO6Vd4JjkGBxIxCgngvh1VTuRvP/iTLpXizxRcfETTNIgtZr+OO&#10;3jmYlpRHCuwKXPO0tvk2EkKZWC8Yr8+0/a88czQjTYtck8xkMayJIofaG4VcD5QRgcEEjOTk5r6W&#10;+Ff7TOjfE/TYdK1MW9nqVxJIWsl+QRsSWIjBJOwZ4GTgcZPWvlOPKMoxhiKcXZ6St96v+J919H/C&#10;4OvnuJ57e1jBcif8rb57ea935N+Z6Fqa2Ou6NJp2px7riFdqrJzuXn/9dcf/AGf/AMIdpt5aalpk&#10;eqaXeKRc6dI7Ljr8yOuGRxnIIPBAPWukXTJ1l+1jVVabA44O4DNUdRjv9TMlnZ2jSNGuZVVegr83&#10;weMxWBxCnh5Wfkf1fjMrwOaYKWExkFOnLdPY851zXv2gvhhAnj34BWlx4x8OQkyXXh+6EUmqWKKQ&#10;fKwTm4jBXooEh4+VuWrY+En/AAWT+F9vqUelfEWzuNAu42VJkvVktvLkTKhQJgMEcjHJ55yck4fx&#10;Bs/GXhvW01nwbcyafew/eaPjcM9D2I+tYYuvAvxi1OGL4o+FdNk1qCYNN5cflNfKO3PBfAGMkAj5&#10;crncP17I+KPrcVDEaSP5Y8Q/BPEZNSlj8ovOirvk6xXl3/pH3D8J/wDgod8NfEdrDd6D8U9q+WFh&#10;S8lASU4HOc8556ZHPQ17r4T/AGs2vba1l+26Xdp5YWSOC7AZzn+EDHt0xwR1Oa/NOw/4J0fs7+OV&#10;s/EPw7vZNB1LYqaheaPfS2ircGNGKOItkiZYgYGcAcYz8tqT/gn1+058PRJqnwj/AGjdWNlb3ny6&#10;f4gtUuWxtibdKwUTuA0nQODgcgN8h+x9pOUbx/A/nepTjCVpqzW99z9Z/DX7S2irGn9pLdWXmc/v&#10;JFbJxjgcng/h8vvXU+H/ANpfwrqFmIfD/ii01BvLQeR/aCKwywUli54Cj5jgZwOFPQ/jVoHxC/4K&#10;gfCOBftPg628SW8Miwrb6Nqj2jAHzCCIJfOV/wDVtlt2PugnnjSsv+Clmv8Ah6Jm+Nn7PmtaT50Z&#10;gkv7rw06iXH3sPYM7EZJySoyCDxkk5yxM47x/AI4enU2kj9s/D/xP1W6nWSbTFESjd5kcgbrjjII&#10;HqOh9q6rSvihaTvHBcmWORlUlWT6cdOOT61+UH7Nn/BUn9m3XGj0Sz+IEdjfNIDJa3WvL5hG7JCQ&#10;zbZSMDaAScBmwMhQPqfwH+1F4Z1oQ/2N8SSrbWzZ3kWAV6K2/DcnjknGO2ea1hWw9Vb/ACZhUw1W&#10;n/wD7Tt/GcMnSeNvx96ux+KrQkLI+3nG4d+n1r5r0r44yagFRTZ3o8ssstncKTgdiMk/iTk56ZyB&#10;a0L9pTwF4hgkNtqb28qvsVZYy3lScHBTPJ5HcdetXyU72TMuWS1aPpiLVoJX2iTdj1wf8/59ahud&#10;Gsby4+3W7NDJhgSrHa2cZyvQ/dH5V5L4c+JJvn2Rautxtbh1h+Xkng9fmA5Izx7Vv/8ACy7ywfy7&#10;jTLh1C/663TcvbsDzgEHp61EqMeoRlLobesaNrmnrusreWZlKjzLdQXZR82D+R6nq1ZenecLV7Ke&#10;OSKMJsMckYVj13MSp53Z9AQdxPUY0NK+INpdW/2me5aKPB+a4GK14/EGj6gyJJLHMVXKncOh4/Gu&#10;OeD966Z0RxDirNXMjT75YZWtkuE8tedrP0J6rjoABgYHrj1pv2q/muY5J13LI2AJEB4B5Yk4zn5c&#10;L2y+S2RjQmh0mNmlhs4S7ZY74yQWPfrx09P5VNpEcEe4OHkLtl38zv6Y4x24HHNONCpHqEqtKXQz&#10;54pX8x5fMlww3ccuTxjJxxyM44wMdOKHhW6uPszxMu2MH5SflUkHOf09Tt78Y6JrSwkVTLF936jP&#10;+NRvolvPCywXDDzOWMgznkcdsCq5ay2ZnzU+xxeoaTBeXam73K2NsbYwzc8YAOM8AjjIznjvl6lo&#10;mmsV09GaTy+Z4lbKq2FZd2M/NtxnnnOTncM99qXgmC+SPMy71fLMwJyPz/xGMjoTWY3gW6eZkDqo&#10;H8TOcH6D0/L+eYlKtf4TSPJ0Z55D4S+wPNMyQxwMx+zxlACr5JJPUf7XIJzy27HzZuteDbRvkvLQ&#10;ytJkSKrdc44Iz35PPXBzk5J9MufA96SRbTiP5SvmHHI9sniuQ8W+B/EsNzbzWEYXy5N7NJGdytgj&#10;IOGyD0I757URr+z3iV7PmejOKvvhoka5gtnVTx5fLFuT8vPQc9K5vTfhRpy6e1xptqvlXEjTttk8&#10;zc7nczDkgZJLHbgEknqST6NJH4n0uzaK8s1utzfOyzFZCCemFGfTgEYGclskG/ZarE6C1v8AR5LV&#10;WTmaZSFLZ+6O/uScduvOOmnjMPOyT+856mHrR6HiGu/CFXHnPpytKVwWbnaMcgg8bT3UA52rnkAj&#10;lNY+CxvbVrSaGT9+rK7Iu0sp4IyB3Ge+e/Bwa+i9eOnagxttDubYzhjErzSYVDjk4/jIB4A7916h&#10;174J0+WCOBypY84Vsbvf6fTr9OK6VKMtjnalHc+Xbr4Hi2gSG3gZl5KswyTu75/zxWNqnwZuirR/&#10;Z8MxOW8vpX1rceBYHfelvu+bhdo7n8KzNS+HUc0QVYD83oKok+Prz4NXATH2E7gvzbB1b8awb/4H&#10;XK3InaGRiUx5eTsUdc49a+zW+FrHcZbdF2nhVUkYz39azpPhbGzlJLBVw3y47jA/+v8AhVxsJux8&#10;X6l8CJrhvMFtMnl4b5eM4xhfpnrVW4+CUwcLb2e0Bt0n7vGfU/WvtB/hXEY/LSxORx93pz3qGT4Q&#10;QrIQ1twf9npT0Mm5HxQ/wTu5PkNozLt+ZWHDcAGorj4J3btmOwbCkEfJ2/GvtMfBq2f941iu7bgZ&#10;XoDWXqfwHn1S5XbLNZrbvmF4ZPv5xksBjPfg8Z6gjih2SBNs+Pf+FIXskDb7aSPcv3lUZXjt71LB&#10;8ILwR7o7QuHPB6//AK6+uv8AhQ8JmZtUaOZPvRxqHU7sYJ+8e+MY4HbHFWrL4J6BpytbWGixw7mL&#10;vsUDcx6t78n9aFtqij5B/wCFLakq8WTtuPVeKsQ/BrV2KLFa/Ky53CMtgY9q+vpfhXpcVn51wERY&#10;15aaMDHUcg4psPhTw4NyQA/L8v7uBuG9BRoTeVtD5QtPgLfiUXN1bSehVYwFPPUj/wCv35rT034N&#10;Ca6ltLeRfOt2VZo1bLQEgFQeflOCCPUEV9TaX4As9QdohbtIsZK/vIcA+4Iqxe/CHTWRpGhkww/e&#10;KszLxjqcH/69PmSjoHvdT5z0r4FwWzGGSVvMIG6PcM9z0+ucnvXRaf8ABmyRcGBm7nHbtn+f4V7x&#10;B8OtPs9sTwQx9Nu5QPbvVq08BWrQ7YLMxrG2NvlgAqO3sPypqXULM8VtvhDZXI/cWg2xvktkHDDt&#10;/n6VuWPwsSNGSJfLbu/lg9APXtXsVr4Dt4YlBtwdrbvuj72c9h7/AOetVfEkEXhrSbi9Nsskv/LO&#10;MtgegPTgf4UpVIxi5PoVGEpSSR81fGu3lsdJvFmuIIbLT4/MkmWby1O3B3O5bbxycnheeGNfGWp+&#10;Jr7xv42bUpUeCzSNVhVY2iMke7J+VxujBHBB+bnnpivbv2zf2kNOTVJPh54flhuDHcMdQkUDY8gO&#10;SO/Cn6818+R3U2jaJLe30u2e6XGXblEz+n8/xznwIxljMVz/ANJHsu2Hocq3Mz4gaxbWzPeQRRp5&#10;cW1mTqFz2x/nrXyX+1D8bbTw/YXkzyMzKwRY1bJlk7Rj/OOpr1T47fFePQNMks47ptzrthZm4UDP&#10;zk/19K+F/Fnia4+Lfjd7nzWawtCwsdx/1vPzS+5boPRQPU57Kn8qOaN4x5mUPC+janruoXHiHVUa&#10;4urybzZpGPqegHoBgD0AFen6Hp7WMceLfbtUZ2/5Oai8F+F7eztVPk7n24ORknj0/GujezJRV2/w&#10;884A4/x9akLsoyXZYbEfaw+8e9XEtPMQMy87chqj0yVZLwRSW7Lyu7K8de/P862DbuTuAH/AT0oC&#10;7KNvYAvjy1wvJ9auraRRW7EJwFzlVqWCAgkKm/0G3rTmgmubNoUibc3HzZPFKxSkfQX7I2sT+FPh&#10;6o1DUIv3l408E9hKjF8uzqHx6Z2nPOOODgV68fjjDKyjUzC+nqm2a80+6YeU24jLtE4UR9FPoRzj&#10;v+dX/CuPGNl4k/tbw5rdxp90gJjmt5mjcZ64YEHmujb4f+MvGUkH/Cc+KLi4jhjxDCsKxRrwuSFQ&#10;Bdx+UlsbiQMkkV4EspqSk2mtTaVSJ94eIv2nfg34UsraTWvHVrb/AGpfLjaO8XexxnllIAIGc547&#10;E81kzftQfA6W6ZLn4gNJMJpHW4ttQEoH8WP3UhK8nHykcdAOa+RPDPwT8PadP9ogsFZuCfMYn/PP&#10;5V29r4VSGNo/s/DcEYxk960jkkJfFIz9oe0ap+114duIbi+0rTZby6VCtvut5UZgD91mkQZyRksC&#10;QOMZIzXE2f7Tfxr1SzbT9bs9J8lZN1vbr55j2ZbCSL5nz4BxuBU44GAcVztt4bijTaV+RcIwbOcZ&#10;4HH+f0q9ZaXC6rLCjHKt8rD7uPb/ABPauyllOFp76g6kmZWvG88XeIJvFPiZEuNQm2xu0UZVUUZw&#10;qgk7VBLHqTyamtdKinMaqRt3AbVHXHGP5cfT1FbthoTfZt+1V3N91CP17n8Af8dzSvCtzdc/YVbO&#10;FVl53dumcdSOwOR2zXpU6cIR5YqyM3qcPB4Mu9Ku2vbaPFsctMpyWicAkt1wF459Mdh07vwh4Y+1&#10;orfZ3K3K+W20AqORtPqPT19D3rZ0zwHc3Ra11KWTyZJUia1ZNsib32jDfeDFjtBADEnGBhgO28F/&#10;C600WaRxN5dkskSJ5zFcTbhnaCDxvP3Mkk7sFQKqwEPw58H2ug6pH4f8RW32Q26qYT5S/vYwTsK5&#10;4weB6g47VpWvh+e/1OSKSya8uIVeST5dizsXTKMf9lU+YAchsDBK1ralofjLVdQjutcNvc6YTDDa&#10;xpiNpTvXYyyYA2ANhmOX+U4Ibiuy0HwhLZHEttJJ5sklzZ+U2392sn7sABgTk7VCtlXIypAUk6RF&#10;uZejaZFK9uz3HmPDHLF9lCkF41xmRdo3KwZiM4XdgAY25rpNO8I+VqN1aagPLja1kdrqaESLGoL4&#10;RwM5ADZGQcB8ADBU2vB8Empw266p5KXF1D50nKtJNtHlqoC7fMCMpQHPzeUFLKEYN0M3hCC+NmuZ&#10;7bzHbzU+2EJOqhd2cDBCMyZBVQUDdBzWgJlDwPoyafKdOSwVYptxuj8rxHYFOAf48nkEKRjGccCu&#10;mv8AQ9Cv7/7JZaWftcb/AOkq21vLXERUjC4xgqu7J5Dbc8Cqfh3Vb1PEkkU2nxlbex3Qyw/Kt0Nh&#10;bCsxCq6lWz04JO4A/L0SaCsqzG/3P5skSb5NrmGDjlnP3wJDnn5Q42jkZKQrMzFur1Lm4s7m1b7K&#10;15HBHOkTb1cr99Tk5RQ43EkDnGMkGt3StQvBHdCXUrrT2+0bzcWNtDMrbmkIj2SI4BUAKWxuO0ZL&#10;EknSsLbTdTs7bTtQS1YyM09u0hZ5EVAp86MJkYztO50IxgdWGKPhGZgft/iDxBLpFyyvFHu1AwkR&#10;hgREzjeQ67huQEgE9W2hmTuij0iysv7SvtV8T22r/Z5Zknt7CG5keaSK4QgRLsUhB87FnUGMMWyS&#10;zbSmtYS21vHHeWEMckclmYIGuJCXbh3B+dSQQWVjkgjBPmDlHxbTTh4fuY5NTjum3s0lvqWFTZmO&#10;FCp3uGjMxQLGwZVDKM4O1W6bRrC31fUDrNikNzaaXHImn+TIBE9wpVSCqljsZkC4zuAbBUhgDVwI&#10;5tBsYfBq+B9ZuI5LzxJF/wATOaaNIfPhkKrPKMkqVZX+bbkDcR8xzUmhJJqEl1FpEKtHp9xLDumi&#10;DeTKlxjYVDBmyMAfMcLHkg5wZJ7I6vMb633TXWrWa26w+UwLwAzKpx0UM6ttlUOCqZG4ICNzwm1t&#10;rekr4l0u4W6gjhmkkh2su+8DqwTdg8KWZSN2VEePnJJpdCvsk2gaJeaVbtorBZ7a3nY3Fw6qreY0&#10;khExVEVdzBizAAAlmxgBTTra90691uS7j8vy7KGSK1Zov38kIOZn3dGBcuCQBkp03lqtbtWTRGto&#10;79RfzQL5e4hCnMYaQthlwqKoxtOSuOB8y19ULaBaDT/C2nKFuJd1+doVnaQmOXaFI3MzHcSAWILb&#10;jH1qCg1E6UGj1G/tYVa4k2yMgZ1LHGNyA56N67Tk9dmR538RfEw8N+Gfih8RfEGkNNN4d+GE1pDv&#10;yYml1a6a2Dn+HcBAW6ZPmkMSRx37xJp6LFHExZnxC0caYjVcYQAbcrzuJHdi/wAmAD8+fto/EfVv&#10;hr+yD8ULafTYY7TWfE2iaVJIb8FrXZay30iAAYcLhQeRjzOnFeXnFT2eDb9fwTa/FI+/8N8A8w4m&#10;pU0r6wW9tJVIQl/5JKR+LP7QV/rHxB+ND+FPDdi13fXl8llp9rCGdp52cRoigAklnOABnk96/dL9&#10;mb4QaR8BfhZ4X+BWiiSRfBen28FxNp6g/biqt5zoo5zLMzthlVmbJ28g1+U//BIr4FWPx+/bb/4W&#10;f4nt2l03wLImqRw7CzT6i8u20QEMu1lIlnV9yhXgTPB5/Y6bSU0rwnq0d3f3EH2qzlikmyQnk42u&#10;22Ha3zpkq/LuGADZYBeHh/C8mHc+miXoj9F8cuIvr2fRwFN3jTu36vRL5LX5o0ZTo91q01vc6gkN&#10;0fJbyXl/fWStGjmM5yFYxKrADClXBKkks2Ne+ItH0i9u9L1TULdJry1eRYm8vMVshMaMB8ytuaN2&#10;EjM5X5V8sjJriP2gvj1o/hDTo9B0l4dP1K4vmumW6IC3TJKsTAjG5soUJHAAYBWOMV8eftMftnLZ&#10;P/wjGgXc0txNHLp8rP5axrbYDhQ6n54wCQmSrJl1cSMCK92Vo7n4jRjKepp/tqfHX4f674ysfiFZ&#10;W0djrljcBLh2KrHc2m4xrE3zFlYlZCm7JTZtkKlkWt/4Y+KfCnjzwja+LtDnS8tbqLbtjPCtngke&#10;x4P1r4n1+58ZfFu5+w6ZczSKyq0jzhmmGwAqzSY+YnJyQCG3HgYw3qH7Kfw3+PPwc1CDT9O0thpd&#10;5H51raLCV3NucMFTkNnY2QDyThRyM/DcWZJUzKh7bDxvNbruvLzP3Tww42p5TW/s3H1OWlL4JN2U&#10;X2b6Re1+ml7K7V39q/4C3fxG0a6i065aO+tWaa3Vo8rKMfdPpwTXwxZ2V74fv7rwjd74ryxk/dxS&#10;Z4XOehBHU+3PPPNfrNqFnF440SPVI4FSbcFuo05K5HHPcHqCOxr4H/bv+Glj4Y8fW/jKxs3jfzPK&#10;vF2jaUbvgjru/nXynBucVMLmH1Grs9j9c8UMip8WcISlTV6tBc8bdktV81qjxfw3pbXutxxpEI/M&#10;GFZFTjnjHGRX198EvgxD4nsLW+udO8ua3u4riGZXPmGPZEZJYxnI+TALDcMY75RPkrw/fyadqUNw&#10;nyfvF+VSOvGcHiv0I/Yenh8a6BHFDarHcWdrGyuzIsQUx7VwHwiyl8ndnBVBux1P67yUa1N06iun&#10;0Z/HGBxGMyvFQxWEqOnUjqpRdmv6/wCAcV428WeM/hD4gk0zxhaTSwsc2d9GnyyxnkMQM7DjBIP9&#10;4YyCDVzwP+0D4al1aOZLmNpmIMgaTBK55GPTjPA7e1fZVt8FvA3xa0eTSdZt49Uhtda+2ag2pR3E&#10;EsCGLyjFcIw8xmZDgRsRjEc207Qq/LH7SH/BNPxF8LvEWp/EX4beF7+58Ox+XLBptu6zXkET+YGf&#10;y8higaF2BDMTHzywYD89zDgn6vUdXBt27dV/mf1jwb44ZDmmFWEz2Psa1knNfBJ7Xf8AK3vbbtoS&#10;/EnXNC8Un+0tGSBZBH9xHGGGOg968H8bw6RrO9rOGSO8h+aCWL5WjbHDA1zereNPG3hHxFcWhnka&#10;3gXa26Nl8twM7XV8Mhxj7wHb1rpvht4+tNZkVNZ0qPMbGNmiUDHXgjg556nrmvnfquMwMnVqx+4/&#10;dMvxmWYnCr6vVjUi0rWad1+pR+A3x0+Olt4pX7Rds32F9v8AaciMHwDny5lUjz4ycZ5V1zlXBr7Q&#10;+Bv7T2patp1t4f1OBLTUmhjg8maYNDc7FCKYZF2H7vBXYGQY3IMk14r4T8I+E9as55NACrcKGaTo&#10;Ac4H+eK848f+AfidZeKLe28LaxcWPnzhZLqKQghfXA+99PWvocs4sr0q3JJL2fm9fvPyPjTwUyDi&#10;ypPEYKaw9fdu3uy9Yr80fpj4ZufCeszRnyoGt7vEFtHaKGkESqw35PGeVKtgDcfm6bm2B8G/Aviz&#10;TVm1PR4GWSaA3El9HHIJT+7XYdwCsAyFslSxEmCTJ+8HyH4D1/xt8O9H0qS417VNQmhtzFdXF3dJ&#10;J9pjYIGVo/4fkXaPmBHuBg/S3wV/ap8BeIANP8Q3UtjdMuxftBWMIxzh9/3eM4MmAeQAB1H2eX8R&#10;5TmUuSE0pdno36dz+XOKPC/i7he9SrR9rSX26d5R+aspR+aS8ybxj+wL+ylpXgzXfif4/wDhJo0m&#10;kaPpt1quoQtZRssllAjXLA+ZgA7UkwQQVD89Mr4f4d/4JEfDFZNP8f6R4v8AEHhP+3bxbu60/wAJ&#10;eIptNaSaY7zEiKVjVR8qr+7KnzV4Cq7n9APhRqmja+byGZob2ze4e1uYZsNHIEBDR7TkfNJ2AzkK&#10;Ms1Yfh/QF1f4mWd7rN40ljpdnJOsizlfOnknFySdpUqoX922TggMCcAqfalGMt0fnUZSW2h+Zuvf&#10;Bf8Ab+8A/GPxn4F+Bf7RP/CVf8ILZ6bFdW3ijwoQl1ezxGVo0kiEYVi+0IGmkP7zMjoFMlaXgr9r&#10;H/got8MPCH/CcfET4HWusaa17NaT6h4f1sNKXikMe4W1zHhUJ3qFMuV2nIXcjN9YfChNL/aH8X6z&#10;r1tZ+TH4i8Y3Op6tDZXAMmo2dtLcadBLE+5V2tbrkOmcu4QhleNR7V8R/hbper+EtF+HepTx7Xkn&#10;k1K4+xs32uZkDfaFUHKvvBwHJU5w2/Cis/Yxj8N16M0Vap1d/kfGfwL/AOCxdtaXH9j/ABM+F3iT&#10;Q2g3iaPWPC1xH5IUruy9qksWFLKWZyDlwd2OK+j/AIVf8FL/ANmv4qyRx+GviDp0rb1cx6brkM8g&#10;YgjHlFgRjBB468DJPPofh/8AZk8AWfwrOi6zoFuz6pYf2fdGWEFSJPMLuV4BLDbGx++wVQ7YRSvy&#10;7+0d/wAE6v2ffjhrWpXk3wt023uI7q306x1DyPJhh8pDIZTiMAyHNwCp4Kp1SRFVj99Had/VXB+x&#10;lvH7j7E0z9orwhczR6dY6ta3Tbd00Nwr2rYZflCsybS2dvcevFL/AMLe8FhZr66k1PS5sgH7PiSI&#10;e+UJGAT1JGckHIr4RtP+CY3jXwjeN/wzv+0v408JlWlh02xOqNqMa+UhUTfZLndHhyGwqgHG5gRj&#10;a2NqOg/8FOPhX9osY7nwf48hsfLjmt7qF9Pu7iZ2wE3pmPhWjc/uANp4LkfNnUnWcdkxRjRvo2fo&#10;rpXxC8V3Nt9p8OePtLvf9IVGhvHEpb5RhTghg27rg8jsQOe78O+OvFMcG69sIW2xqzSWt0f3jFRg&#10;Kj5CjBHWTj9a/KO5/bE+OXhq0a2+Lf7L3jjw+ys/2rVNAaHUrJNpVJCZFeOQFRz/AKnO4HjI567w&#10;T/wUd+Cujzw6fffF240G4haO3li8Utd6PskUA7FF6kW9trLkBSccgDINEcQ6cfei/wAxyw8ZuyaP&#10;1a0r4g6c8TPfXXkLGSAZ/kyfTn6+tblr4ghmX5XVuM/exXwr4Y/bIvdX0mz/AOEZ8b2+sx3DbzJd&#10;W8ckciZAA3RE7+mc/KSMAAEsR6p8N/2ndK1a7fTNR0q3tbyFQZVtbto1YbiNypglskehPUnggnSO&#10;IoVJWuYzw9SCu0fTZ1ONuGQ9M9elPjvI5BlWYfrXltj8avCl2scVrfkTNt3+e23b/XJ7Drn05NdB&#10;Z+PtJvSqx3QYHp8wJPHXHU9a6OWPQwbsdoXcn5pFbHfFRSEL9+Hr3Vuv51hjxJZ7N/nr+dOfVgB5&#10;wbjuQ3+FHKLmLc2k6VcuzXFrGfMOSZFzzjHXtVTUfBOj3MOYof3mBtkjkxnqPbsT+Zpw1shgAoI+&#10;g9aV9YjABkg6/d2Sbf8ACs5UKct0XGpO+jOD13wNpiXeb7RWXy2O1mtxg985U9Tyfw4rJj8M3Bud&#10;2hahPCvTd5h+Uk56E9uTj1r027k07VA0c7NtU5ZQ5GeDxkH3qomi6C83mRXpVu/zDOfyrhlgfevD&#10;Q644rS0lc4O10/4iWyrLp1358aMsYWW3HI9d35dquw6l4htdPD634duIZFbMskUfmYT/AGVz19+5&#10;zgHAr0PTrDTLRY4rWd+2FjkAGQc5OByf6Vem3vF8kmOeuM/4VtTo4in/AMvH89TGdSjN/Avloef2&#10;WreH9SbysSQfNt/0iPaGb0B6Ht361eGi6Y7ny5I29/MB5rbufDcrW7peauskarlfMgAYdjzn/wDV&#10;VZfB3hl7MRz+WzLysyuAy9v5frW0a2Ijuk/wMZU6T2Zmt4WjmXcFz2+VevSqt34ctba3e5uUVVjQ&#10;tI3sK6ay8J2lhZx2Wk3t1Asa7UWWQSbvfnPX8PpTrqw1CJtivC5Rhv8AOiKhh7HpW3ttOxl7Lscv&#10;/wAItGSxAz2+aq03guOVsywfKrfLg/zrr5DPaMsd1pbtnjzI5FIPtyQc9+nY0Jc6c33y0Zz91ozx&#10;9eMVXtPMXs+U5CPwZBG5ZI+C3NI/hKFhzH6/w1232e2cYV0z/vCmvpsIUkOuOP4armDlOFbwXZzE&#10;F4O33dtLD4Ms4JzJFZKGbHzbfeuybw7BKNxY7umcnp+BqZdIUDkZYDAo5ibdDjI/DAUExQiPn+Fe&#10;oFRXPhPU7m4UwzwwxAnzkWEmQ8jGG3YHHX5T9R37kaXkcLRNbxQusbI7FmxlYyQOO+OlHMVynGx+&#10;C4ZY0F7bLMVO4GRASPp6fhisH403l94C+Gt/4k0SdYbqHyxbySW5kBcyKMYUE8jIzggZBwcYr1E2&#10;0Ljy1wWIx8vaorzSbG8T7FeeUYf4oWAIf8/Q9+tTKUnF8rCMYqSbPMfhhb+KPFGmJqWvyW8bNzML&#10;O5MgjP8AcOQOQRjoCAOQD08M/bt+PGleBLJ/BWjzJNf3sJiXycZhDH5n68kDvwfyJPtf7SH7Rfgr&#10;4JeCL+Wyv4ZLi3t/lih+byyflAwOc7sDb6enf8ufG3iXxP8AEX4hax498caw0kVzNH9mWRQGhBBL&#10;IGz3Y88L0xjvXP71Rqle/c6I+43Uat2ON1HwnANbk1/WkjbDEWarwoAPDY9cDP69eR518VfG1npG&#10;nXF1dS/LDgRI3HI7decf56V2HxJ8ZywxNHattY5WLfnhR1J79P1xXyN+1z8aofBnh5rzetxMWaOw&#10;s+oubgk9QP4FHJ56DHUituWnQi1ALzqO8jwv9qL4rXvirWpPBGmXf766A+3sD/q4j0jH+03UjsuB&#10;/Fxk+A/BsVpbxXVuj7ukn7sL/F2OfT+tZvhTwJfay/8AbusXbTXl1J9ouJuvmsTknj3zjtivU9A0&#10;C1soFHkfKy7Vx/PP5/pXL1uaOTZNZ2MccG+3CkNwVL/lz0qzJbuYGmI2llHy9gR9O3Ap8cYCtaW8&#10;zRuv97v9PzqW2gvnXFwyncwO7k/5PH096CTJNu0Sx3M8RZ45MhY4/qcn/J+ldJ/Z6TxqzbucMG9a&#10;u6Z4WmurVpYgvmKm6NZACu7ryCOenToR1q34Y0SbUbKNBN5gjZkY464+6ffjFAFHSdElefyPsnys&#10;eW//AF/TtXQWfhdN2xl3bx8vUf4+lb2keGA7KjKfl53KegyP8/jXRaJ4cS7v7rTIpovtEKh/JxyB&#10;g89+uP0qkgOD1DwtFA9vewp/qZh5vGODx+XT8qsNo2pWdwot4dyOR949BnrnjgGvSz4N8y3mt5Le&#10;bDLIvy8cqM+/X8R9KyPDHh+S/wBO2zyLJPYv5VwmSpc544P94KMDB/nhW1AraJ4ebzBE0arJuHmN&#10;jB656f49R9asroTJNLFNDgcHzFPTPGcEHPUfy4zXT6N4eupYN8CebJGrPJGqfMQD78e35fWtm18F&#10;yrqUYYIjbld32h1RByW7HgA/y5qwONj8Jlx9mWEq4GPmYg8gds9MdgOe9X9K8MedcLb7Y92795uQ&#10;lR8uMeuOmc9MN64Hbr8Pri4kk+0QfeYhVjcEknG0hiCBww7kZ64wa3PDnw6ltpyRCrRrmMruAMxY&#10;fKAd4PQEnBGOoPUgJ+0cbo3w/t4TbymGGF5Fk+zxzMStx0IVS2QTx7EZ7dtrRvCFwb9y1g8TRuUk&#10;ZhyRuyhJxzw+ce/XAAr0Xw74AhaDz57Ym32SOzTMGYc5O3djdhQeRk7twyQpLdXY+D4rxi88ZRY2&#10;K3jvGBsPBG3P31X5/mB5EfAIIzpFDlfocb4b8NWht459Qtmn8q3kilkaTayKpJA6gsCcgY75O5Dg&#10;l9/4U1KC6uGM11ZrC2y2khUMrq2SUdeACCeqjkMD8rMCfR9G8Lx6W8MNxpbSfbd0flQojNBjkXA3&#10;kL8jAMQTuPJUEKzJfs/DktzYx3VxNGPKyEijwwmCAESqcKACyhuhKqy7vmG0O2pNzm/+EcfxJcSW&#10;0Mht5oI3Fq20qyo0TFJNv3mXftyoKAgsOmBWvoPhBLW0udO11xdwxsgmS4h8uOVX8wugKn77lNxy&#10;3l87QuzFX4PAWuR3EMkHlXlj50flwpFxCA2wKYwRuUgbycY3dwFBrqNM0TU/Ed/Dp2q3P2hv3yzF&#10;UVXaOMMFi3jH7xvNG4gBnRlALLuLVYaZmReJ/AmtW9x4W0KyuINSnspI7O6jVo4xIT1aRXw6HMYG&#10;CVHTtubS0zwl4ktdPVvEV9bNefZ1/wBM+y7rRNjoGTIk5l81xINw28lOWAItW2m+F9Ehh8UXFoqX&#10;OpXyFo7G3yzozSbmLBSGUeWW+0fKrj5WBIVW67RtNVNLtbu+ZG0912WduxZVlPy7mOScusXmfdPJ&#10;2j5QS1SmUch4g8NXNlqdqXhjxtZYwqt8vyhS+2PHmMqMxTlSS3yhvlEa69ZRXXhi/wBD1zQ/tul3&#10;yra3Ud0+6SNT8pc9VyfkzgbSQxy2cL0z2Rs79b24kgs7WKP7JDNDbubpoYt7ZQMG8wEHKrtUq8ZC&#10;lgyiqul6hDbxSX0VvcWsNqLVX8yRElDSFiFc5wrlHVuWXhwVwjDKlECHR7VY4F1G4uZVeOFY4bws&#10;qTTRq+FD+VhUkIDA7CADISclVNXtIW3mmI1LSLePbH5bIy+V5My8PHggqAFMXygnGCOgFFlNbfb4&#10;/Dl4Gumgtyrb7SZfJwVljl5jIeTkER9fvYGWCrMj2mlvZaQYPtUI08TWsfmF/wB2zYWRnyy/MqqQ&#10;ueDvC5UZoA9SvbvQ0lh13TdNuGk8QQxw2t29i48pRA5TzlONo8tMAFgwZwQAdzLc8VaSthosfhC+&#10;1O1Wxjs5LjXE+0HaLZoZBm4LAgxYEpLHAfyj0+aq2nXl3B8QLfTUuHaD7ZaoIpG3BRtuz8u7O0/I&#10;vIwcDHTiqXiTFj4Zh1+3UfbJtauI3uJBvbG9jxuztOSfmGD78CtANrT4y+pL/Y92LGYyrY2Vqke9&#10;WdoxIqhVBJ2ruyNpyAxyMFl2fD9mLvxLqE/hvTo41EzW9rIqjbOy/IXUYKHGFCthzsVA2c7BiaBP&#10;Lo+tzaPpreXaw6Onlw7QVH+jynJznJyoOTk5FdMYk0uLZpw8lWuPKZY2K5QygEflQAzSTDJBLrmj&#10;3O5mEgjZ/wDVbWUSMIpAvzqXR5OrFjvycjC1NU1BYl+yznbG1yghh8r9zDDh1Q5fC4VUkJP8LKN2&#10;BtNSeJb24s/D+oNbso22rYVo1ZeLwxj5SME7AFJxz3zk1mfFSNdJm1CDT90ccUG+OLcWQMptmVtp&#10;yCQzFs+vPUCpkupUSK4k0zRDef2ncrtvo7WJZW6uSRHud+NzZjcA4QAdMHBr4j/4LZeNdP8ABP7H&#10;0Nna6lmbxF8RtQeNZfMWSaOHTdPhVtuAPuuTz3fC8E19lfZbeGzmuI4l8xbiGMMeTtxnBz1/Gvzr&#10;/wCDgm6upR8J/B8lxI2nSa/qZkt9x+dnaxRmZvvFiqj5ic8ZznmvBzy8sKl5n614QVI4filV39iE&#10;5f8AgMJNf+TJM7r/AIJLfA/TPgT+x5pvxK8Xwra6p4zW51yVpmaNvJZGSwXIG51KW5kATMqGfKAe&#10;YrVsfthf8FJfAWmC+8J6NqkdxZsq2l+sTASK6byi8Y3xKFRSHLFt2CoBYHwH/gpr8TvHmg6xN4P0&#10;LxHNZaXYapd2djY2iJHHbwQTFYo0CgbVQAAAYxiviC1vbvWNTjTVLl5lZssJG6816FGKw9GNKPRW&#10;PjM4x1TNs0rY2trKcm/RPZfJWR77r/7Uvjv4nD/hH9Piu7uRr6K4j2ytIWmWFYS5baOTGgU/KP8A&#10;x4k9R8G/2Q/iL8Rb+PUvGfmWqwWzXEcdwvLRHBYqD2JPYDHHHWvT/wBjz4aeBLLwZ/bdt4Ytlult&#10;mZZiCSp3RcjJ4++3Tpmvuvwl4a8Pw+GZZYtHtxIYkt/N8sbxGksoQBuo2gcEHIJJBBJJ3Ub79Dzf&#10;b8uyPEPgz+yNpPh3w/DGdDtY76WQy2scysPNl2xgHcVOAshI+QMxIDdG2t79oHwM0i4sxELdY7bZ&#10;HdXXyhSyqEbcRwqvG21sY6JgjoT32laPpsOhQSw2ioy27SKUJX5jASenqQOOnArX8JxpqOoat9tR&#10;ZPs80EUOR/q0lmCSKMdAygA+wrRJRJVeUtGeG/Gj4GWmg6OvjjwvDNu+xxrKotSscsQX5z6qygwn&#10;B4O1gDlWFfE/7Zvwb0v4meCryBoNs/2djHKjYZGHQ++CB+Ffqbd20N74e06O7TzFvrW1F2rMcSiS&#10;Nd4PsdoOOgIyMHmvgz9oywtLO0vVtoFQR3EipjsMkYr8g43y6OW5pRzHDvlbeqXfq/mf1P4L8RYj&#10;NsvqZfiry9nZJvX3GnaPytZeWnQ/KCC3uLSZoryJ1mgfZJEy8h88j1yDwfcV9d/8E/PiYulX8ljF&#10;qMUZ+yt5cbNhH+8DuAB6Z3cAt8gHPIPyz4y5+IOuEjpq0/8A6MNd7+zTfXlv4qhkguXUqTja31r9&#10;MwNR1cPCo+qR+A8U4CnlPEOMwdP4adSaXpd2+5aH7A/CLxPbavZWvhS/ud1ydPF632qMfazbzSCN&#10;GaMKijMvmRgqGX5V5UqCfXrCS4m027tItejuILfdNcRbhc+aWLKI40yCpxJHlirxqEJJU75T5D+z&#10;DpWn6jp0s19b+bIqW4EjMd2PJHGc5xyfzr0/wjq+oz/FS40GW5Js7eFI4INoxGpePheMj77Yx0zx&#10;ivUWh8hUd2c38T/2JP2dPiu00vjL4fRSSPaMllcWsZa4kldnXK7QGiIkwwYHJwMdDXxh8V/+CMXx&#10;Ssdak1n4G/G46Gt35M32W8tYb+BTIuI4GlVQ03zbV81lCOPmGWJr9LvDlhZ6rdwpf2yyAXYufu7c&#10;ypGhVzjGSPftx04qHTbqa78ENeXG1nhvIHi/drtVnI3HbjHO5h06MR0JFc9bC4fEfxIp/I9LL8+z&#10;jKpXwledP/DJr8NvwPyFm+Af7WnwTv2vfir8MYI4VaUpq3h+ZpLdlQq254jlo1CSJmRWki3ZXeOA&#10;ef1D47anB4it9JvdIkR92dwUMB/vYztI7g8g5GODX7KeJtH0xtNsV+wxqtxlJUVdq4FvMwIA4U57&#10;jBIJBOCQfg/9tr4B/B8WepeM4fAdnDqWn34SwuLdnj+zDdZtmNVYKhzczcgA/PjOFUD5PMOD8vrS&#10;dSk3Hy6H7nwz4+Z5gqcaOaUViErLmvyzttrbR/cn5nM/D7xB4d8T6BDFOIY5m6GNfYcntz+dZnjT&#10;SptIeSW0G/y2yq7tuT2we1cJ8FdRvLsC7ml+eXLv5aBVyT2CgAfgBXrUP/EytFjvh5gKn7wr8wxl&#10;GVCv7OX2eqvc/prCYiGIoxxNNPkqJOz1tdXt28juvgZ+1P49+F2m2elXs63FgWzNYxzYYKQRsDgc&#10;D6cDnsSD754Q/aO8BeOPDkekeKtX1e1jmn82ZpGljNvhlO4TQkMAz8t91SMhgVY18wajoektoEIN&#10;jH/D047iuC+PHjHxN4O/Z/8AFV34a1eS0kXTZNjRqDt+9yMg4P0r6HL+LM4y+Mac5KpF7c26+e5+&#10;R8S+EvCXEFSWJowdCo3q4WUW31cGmvusfpV8FE8F2iW+m+A7O1/suyRY9LulmVlKA7gFIH3lR1jK&#10;/eXao46tD49XWtc8batbsZ7iwg8NxRW0czSW8JuZriSGVUlBYK427W273XKMdwwD+ff/AAQp8beM&#10;Nf8AhDrGk6z4nvri3h8VMYo5Lpjs3Qruwc5Gev1APUA1+jl1HFc3HhvTZ4I2t/3l4sJjG1J44Q0c&#10;ij+AqZHI24wTkdBX65harxGHjUatdH8l8SZR/q/nlfLufn9nJpSta6726M6jX9Y03T9MtNMmvttx&#10;YafPqs1r5oDKMbEZhwSGIk2/KVY4PJSvIV1Lw/q89vptxi4upLOXVkcW4kGnSuZGM0PUI7bmXaGe&#10;Q7Pu/I5TqPjC5bT/AB0rKrBbqxsFDID/AKKAhEXuoMshx6ua43VJpNPm8ZXNk3ltDrkcMe0cBPMs&#10;2II6HJuJ855YSspyDitjw4nY/CW+vPPFzGk19bw6WJLdrhUEscvkLmGUxj90HbeTGQxBORlNoXbu&#10;fDWm23w6bU9TS3mE02+acNuVl5LZyh2p06K3yjgN0PD6WJbG4m0mC9ujAuu2aqs11JIyqUtiVDMS&#10;wGSeAccmvVvG8aRT+FdIjXFvc3Uxnj/vny/vZ65465zQFzg7/wAG6be2kd3eaTCrbWlvYfL3rI24&#10;eYeDlmXaWzkMT/fxg8H8Sv2cfhL4ut28NeJfB9tfRTx3DZvNNilLqz7dh45A3KgGCHBXAf7p9T8N&#10;RpeaeL25XdK9xIWb13SyA/mAM+tQauv2vxRdfaSZB9o37Wb5dwlcA46dv5+ppWDmPi/xx/wSh+A7&#10;6ZJe+AbGTwXqHkZGoeHtWms7jdwBuaNtxiDPncdxJRVDfMFfk9b/AGJP2svDVxbr8Cv2nNb1C1uP&#10;LmDa9Z298ot5HbJwyGZkIVAG84KSDl12Df8AatxFEdM0/UDEvnNrE1uX2/8ALMRRNt/Njk9T3zU8&#10;KCXwhbl2b5bi6nTaxXY6wWwG3H3RtnlUqMAq20ggKBDp05boqNScep8I+H/jJ/wVF+GGowWXiH4Y&#10;+EvHY8n92uj6lLpsm4ZIQvKJo5CdrJlFKiRfKLBuno3gX/gqyulXC6B8bv2dvG/hm8AaG6u4dLN5&#10;brcEI3k/6M0kvmYcHa0KEbiSBhsfSVzoWj3XiXw5DcadEyQwRmNWXgF7+OFjjuTGqrk9MDGDzQ2i&#10;aN4mudbj8R6Ta6gNLWY2P22BZfK3yz7vvA7gfLTg5Hy/Wp9jHoylU5viVzgfh7/wU8/Zx+IYt7Xw&#10;j+0BptrfXHK6Tql0kF4qYBz5EjLKpOehQEd69m8KftKSa8EuNN8S6bf+ZgedHeBAwwRuw4B4PGBn&#10;2yOa+Zf2wv2Yv2fb3Qm0e6+EWhvb3mpy2twv2MbjC0DhkDfeUY/ukYwMYwMfA/7YvgbQv2c9V8QX&#10;HwGm1Pwf/Y+l6dNp8Ph3XLu0ijeRAXYxxyhJMn++Gx2xSXtIdbhKNOelj9xNO+NeptNG1zprPG+B&#10;9oWVduMdcngjnPHqPWtSL4y2chkN2wjCY2sSQMfQA/qPzr8Ef2D/ANvL9rrxr46Tw74p+N+p3lmj&#10;QlY5LeAHlRnLCMMenc9ea/Uf4f8AxF8Z67pw/tnW2uf3KHM0KNyWH+zVwxHNYz9jZn1npPxP0O6m&#10;mUXa7lUlvmRuB1bg549wK07Hxrolx5aw6hHJnnEsgyQRkfe9vXt9K8IlsbRLia4WBd/lyHd6kLkH&#10;86g8FzTOFlM8isFDDY5Xnb14/wA9PQVs6nKldGfJFn0fba3aeYrwSMFX+EZOOP8AZJFW4PEW9x5F&#10;4GXuFIyf5GvApdb1ZL62sItQkjimuikixNtLLluMjB7etbPgXxFrcurtby6jI6LN8qvg45PrRGSc&#10;rCcdD3mHXJlXOSflz9f0o/tqCSLZLbo4PXCZ57/rXH29/eeYiCdsbf6VetLy5aPLyls/3uewq3BM&#10;zUmjpRqGlzSA5+ZRgBT/AEPSpmug826O5+T0MeawkUEyOeq9KtWjuqEK2OalwtsPmZsRzwbDhlk/&#10;2lFBsbK7t2jddyucjnp+lZdnPM/mbpD8qqf0q1b/AOrzS5Q5i5JZWUjMZrFm65cMOKq/2JYCVvJn&#10;mh3csdzDcfw/wpxnljuDsfHy56f7RqaOaR2VWapUfdG2Z0mjamNzW2tFVj+6z4bf9QR2+tRSR+JR&#10;b7i9vMFUMFZGH6j2rZto1+0zLzjd0yeOBSyfu5QqcAdqnkvLccZeRx0vjrxPp+6TUfDfkrHcMmWb&#10;h1H8Q5OAe2eTWZL8abSExrcaX5bTN+7V7jGVPf7vpzz61L8UNV1GHWFs4rt1idW3IDwcUp0rTNUu&#10;5G1HT4ZsRRR4kjBG05JGK4Pa15VXCEvvR1KnR5FJrfsZ0fxle/kk0/w/oPnO33pPOZs468YU8Z68&#10;D3ryT4yftD/FXSmu9J0TwjdRwqzBZoJk2shPAJyCT+J4xz1x7TqllZafbBLGyhhU7htjiCjA6cAV&#10;8lftL61qenT6tJY3RiMMMjx7FGAwTg4xzj36V1/Va042lO3ojD29OEvdh958q/tT+KfiB8StZk0y&#10;z8SNZ2enn7RdCPBM0p3EL8q9jyTjJLZ5xmvGvDHi3xX4yuP7T8Q3DQaPo9u5/ef8vU5yATjqFGSP&#10;cj142/iVqmox6FGyXsga6iZrht3zOcrznr3PSuf8ZySWegS2NtIyQxjZHGG+VVwOMU6OHjQqe43b&#10;qu5cqkqi95L7tjzX4zfEez02wlvnv1ht1tTNcXErBBFEAWySegA/IAnrXwb438Yap8cPHN14pZJl&#10;srZPK0u3k6pFn7xHZm4J9PlX+GvZv229c1f/AIRPT9PF/IIdQ1dIbyNTjzYxHJJtPtuUHA64HavL&#10;/hqiRxQskags0YPy9top1GTtoangiK+stJt3Abam4NuXqc8dR6dee/rmvQGjQxYbLHb2wMZGO3v7&#10;1llQk9vAhZV2scKxGfyrWRQL50ySqj5QzE4rMCtM5I861nj3KfnYjdsGfQZIzwf/ANVbunaOsuom&#10;JZYp445CPOtpFkRuvQjrzx9euO2WI0a2lJX/ADgV13w2RLqJxcLu2qdvtVRtYNbnY+D/AAsshRGi&#10;2c4+Zsfj1/rVbSvCd34T+It34altSqTQ+fbxt/Hjav6+YvscHpxjtvCUaJp6yKvzeWx/EAc10nxQ&#10;0nT5Nd8J3L2+ZFin2tvPGI2I7+w/DI6E505dLgYun+G5bcKLqwmVmVtqRw/6xh16+mRzxjnmr9x4&#10;Z/svxHaOhmhj+z+Z/q3BKeY65467cdjjJOBwa6mZRp1x4fvbEmKT7dGSyMRkjBBI6E579a6S88O6&#10;LcrYWc1grRQ60trCm44SFzJujHP3SQDj1ANCVwMjX/BmpXWgx+LtLmihkS1/eQspYltwIfAGcHnP&#10;fG45PFYF5oFtdq19oVvarI21UkklChhgOySNyB0KrgE5HAwa9Y+EcK658NbNtWaSf7Ou2LzJG4GE&#10;9+fqea4fVdPsrbXWt7e1RIxk7FXjk7T+nH0qXo7AaXww0Wz1uW7tbsqsmn7EnSZdvlBSV5U/wgfx&#10;AkEFdpOa77W/h/Bb3ULw2TQtIkbRythl2eaE8xeCdxY8Lg7hgAE8VzPxHgj8KroupeHN1lOtui+Z&#10;buVyCu4g88jcoPPpXr0c0l74f8Oz3Tb2k8ovkfe3O2cj/OO1VHsBwsnhBNItpr21sZI/MtdkkcmN&#10;rpsXp0y22SNSAAcjsAca2naXp9npq6hBD5ds8cQaOeNVeSRy6xJtPLOAAysobIccudyjvNU02zh1&#10;+LSIo2W3W1+WNZGGAIIHxnOcFpHJHQ7jnNZ/hqaS+g0HUrs+ZcatoNw+oysozOyQoFJ9xk9MZJJP&#10;PNUBWl8M6VYXbaJcRyyXkcebn7L5jyWav+8j6j5zwrbI8jHOMKFbdi0dbjRY7vWtvysps5EkUMqg&#10;Y3QtncpQHO1kDMG2EAkA7Go6fY6d4witrO1jWMWcbBSu4Z8yNB19FJx6dRg80fDKWXX9R1IazI1x&#10;9j102lr5h/1cO1Jdo/7aYbPXKJz8i4AK9zpNvdabBd6vYCLZOIv7Rjj2yFd0nEi5xzncNpJHmLlc&#10;7hTfC1ithcahqUGh3cWmys0VvMJAHdcyKJdhOArhUIjl2MrMwKqQFroZESPQJbiNQsi6ZdXSuByJ&#10;xasPNz/f5OW6nc2c7jldKdtS03VLm7YtLZ26G1mX5XjLABiGXByQeeew9BhrUCrHpWLprLUYmubG&#10;HzLhZdPupI5gyOZFijKoTGpMb7yzhFKLkDd+7uafo/8AYt4zJpWnw2cLbbf7Hj7zoJ5LhjjECqSe&#10;PmL7ByrF1HQQWdrpenlbCBY1t9FWWGMD5Fb7QiZ2ng/KxBBGDmsTVEWzsr68tC0cj30sbNGxGV2r&#10;x+g+pAPUUNWAtyQ20GiTeIpNRaRkiKabcRKvnTRRxh9kYDMJNziYrGw37GYLghgJbcWou49BuYRd&#10;FVZvtW3csDyMVXeNwYzYLlVX+DaGI3pu5TSraGHxFrlvEu1dPjeSyCsR5TJASuPYEZx0yScZJJ7i&#10;FjptzfXFkBGzLDuG3K8I7YweMZ7Yx19TSAq+IFvUuZIzdtbyWdvLK1wVLKAUKcAj90wJVw3XHJGG&#10;O2uwsor640+3tlaKFbVZIVlH7pmkBMTGTCodrMVQhsYbbuYiManiPT7UaJNqWxvOtdTa5tWMjYgk&#10;+eMGMZwgCjAVQFB5AzzUOs28Ft4jTR7eJUtriQS3ESjAlYlxlvXhFHPAAx0Jy0rgVdKH/E2udPg3&#10;XV3cQyRXOoRxFlnmC5+aMld6rvGEjYqF3E8jcLh0mKeBb3Sr5cZI3NGZIpMs37wKDwGAVlJfOGY7&#10;csWMceRZ2s5Zma6mlM7Mxbd+4L456DdjgYGAB04rzP8Aaf8Aiv4++H3wf0nxL4T1xbe9vNTtluZp&#10;rOGffvgndvllRlBLKOQAeMdOKI+87Af/2VBLAwQUAAYACAAAACEA4lUA+uEAAAAJAQAADwAAAGRy&#10;cy9kb3ducmV2LnhtbEyPQU/CQBCF7yb+h82YeIPdAhWs3RJC1BMxEUwMt6Ud2obubNNd2vLvHU96&#10;m5f38t436Xq0jeix87UjDdFUgUDKXVFTqeHr8DZZgfDBUGEaR6jhhh7W2f1dapLCDfSJ/T6UgkvI&#10;J0ZDFUKbSOnzCq3xU9cisXd2nTWBZVfKojMDl9tGzpR6ktbUxAuVaXFbYX7ZX62G98EMm3n02u8u&#10;5+3teIg/vncRav34MG5eQAQcw18YfvEZHTJmOrkrFV40GibPTB40xPEMBPuLuVqCOPGhFkuQWSr/&#10;f5D9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Tbghi+AIAABUH&#10;AAAOAAAAAAAAAAAAAAAAADwCAABkcnMvZTJvRG9jLnhtbFBLAQItAAoAAAAAAAAAIQAHMRB9wMQB&#10;AMDEAQAVAAAAAAAAAAAAAAAAAGAFAABkcnMvbWVkaWEvaW1hZ2UxLmpwZWdQSwECLQAUAAYACAAA&#10;ACEA4lUA+uEAAAAJAQAADwAAAAAAAAAAAAAAAABTygEAZHJzL2Rvd25yZXYueG1sUEsBAi0AFAAG&#10;AAgAAAAhAFhgsxu6AAAAIgEAABkAAAAAAAAAAAAAAAAAYcsBAGRycy9fcmVscy9lMm9Eb2MueG1s&#10;LnJlbHNQSwUGAAAAAAYABgB9AQAAUswBAAAA&#10;">
                <v:rect id="Rechteck 10" o:spid="_x0000_s1027" style="position:absolute;top:17292;width:27241;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SyxwAAAOMAAAAPAAAAZHJzL2Rvd25yZXYueG1sRE/NasJA&#10;EL4LfYdlCt50Y1CJ0VWKUPBQKEalPY7ZMQlmZ0N2jenbdwXB43z/s9r0phYdta6yrGAyjkAQ51ZX&#10;XCg4Hj5HCQjnkTXWlknBHznYrN8GK0y1vfOeuswXIoSwS1FB6X2TSunykgy6sW2IA3exrUEfzraQ&#10;usV7CDe1jKNoLg1WHBpKbGhbUn7NbkZB3UXT08959ptkVUFf177b2tu3UsP3/mMJwlPvX+Kne6fD&#10;/DiZxYtFMp3D46cAgFz/AwAA//8DAFBLAQItABQABgAIAAAAIQDb4fbL7gAAAIUBAAATAAAAAAAA&#10;AAAAAAAAAAAAAABbQ29udGVudF9UeXBlc10ueG1sUEsBAi0AFAAGAAgAAAAhAFr0LFu/AAAAFQEA&#10;AAsAAAAAAAAAAAAAAAAAHwEAAF9yZWxzLy5yZWxzUEsBAi0AFAAGAAgAAAAhAO2WtLLHAAAA4wAA&#10;AA8AAAAAAAAAAAAAAAAABwIAAGRycy9kb3ducmV2LnhtbFBLBQYAAAAAAwADALcAAAD7AgAAAAA=&#10;" stroked="f">
                  <v:textbox inset="2.53958mm,1.2694mm,2.53958mm,1.2694mm">
                    <w:txbxContent>
                      <w:p w14:paraId="3F7C72FB" w14:textId="6A6BEE40" w:rsidR="00F54DF4" w:rsidRDefault="00F54DF4" w:rsidP="00F54DF4">
                        <w:r>
                          <w:rPr>
                            <w:rFonts w:ascii="Arial" w:eastAsia="Arial" w:hAnsi="Arial" w:cs="Arial"/>
                            <w:i/>
                            <w:color w:val="000000"/>
                            <w:sz w:val="16"/>
                          </w:rPr>
                          <w:t xml:space="preserve">Kumpir vom Grill mit verschiedenen </w:t>
                        </w:r>
                        <w:proofErr w:type="spellStart"/>
                        <w:r>
                          <w:rPr>
                            <w:rFonts w:ascii="Arial" w:eastAsia="Arial" w:hAnsi="Arial" w:cs="Arial"/>
                            <w:i/>
                            <w:color w:val="000000"/>
                            <w:sz w:val="16"/>
                          </w:rPr>
                          <w:t>Toppings</w:t>
                        </w:r>
                        <w:proofErr w:type="spellEnd"/>
                        <w:r>
                          <w:rPr>
                            <w:rFonts w:ascii="Arial" w:eastAsia="Arial" w:hAnsi="Arial" w:cs="Arial"/>
                            <w:i/>
                            <w:color w:val="000000"/>
                            <w:sz w:val="16"/>
                          </w:rPr>
                          <w:t xml:space="preserve">: </w:t>
                        </w:r>
                        <w:r w:rsidR="003439C9">
                          <w:rPr>
                            <w:rFonts w:ascii="Arial" w:eastAsia="Arial" w:hAnsi="Arial" w:cs="Arial"/>
                            <w:i/>
                            <w:color w:val="000000"/>
                            <w:sz w:val="16"/>
                          </w:rPr>
                          <w:t>ei</w:t>
                        </w:r>
                        <w:r>
                          <w:rPr>
                            <w:rFonts w:ascii="Arial" w:eastAsia="Arial" w:hAnsi="Arial" w:cs="Arial"/>
                            <w:i/>
                            <w:color w:val="000000"/>
                            <w:sz w:val="16"/>
                          </w:rPr>
                          <w:t xml:space="preserve">n Gericht für jeden Geschmack. </w:t>
                        </w:r>
                        <w:r w:rsidR="003439C9">
                          <w:rPr>
                            <w:rFonts w:ascii="Arial" w:eastAsia="Arial" w:hAnsi="Arial" w:cs="Arial"/>
                            <w:i/>
                            <w:color w:val="000000"/>
                            <w:sz w:val="16"/>
                          </w:rPr>
                          <w:t xml:space="preserve">Bildnachweis: </w:t>
                        </w:r>
                        <w:r>
                          <w:rPr>
                            <w:rFonts w:ascii="Arial" w:eastAsia="Arial" w:hAnsi="Arial" w:cs="Arial"/>
                            <w:i/>
                            <w:color w:val="000000"/>
                            <w:sz w:val="16"/>
                          </w:rPr>
                          <w:t>KMG/die-kartoffel.de</w:t>
                        </w:r>
                        <w:r>
                          <w:rPr>
                            <w:rFonts w:ascii="Arial" w:eastAsia="Arial" w:hAnsi="Arial" w:cs="Arial"/>
                            <w:color w:val="002C52"/>
                            <w:sz w:val="24"/>
                            <w:highlight w:val="white"/>
                          </w:rPr>
                          <w:t xml:space="preserve"> </w:t>
                        </w:r>
                        <w:r>
                          <w:rPr>
                            <w:rFonts w:ascii="Arial" w:eastAsia="Arial" w:hAnsi="Arial" w:cs="Arial"/>
                            <w:i/>
                            <w:color w:val="000000"/>
                            <w:sz w:val="16"/>
                          </w:rPr>
                          <w:t xml:space="preserve">(bei Verwendung bitte angeben) </w:t>
                        </w:r>
                      </w:p>
                      <w:p w14:paraId="1F935CC0" w14:textId="328C2B23" w:rsidR="00685C47" w:rsidRDefault="00685C47" w:rsidP="00685C47">
                        <w:pPr>
                          <w:spacing w:line="258"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9" o:spid="_x0000_s1028" type="#_x0000_t75" style="position:absolute;left:990;width:26981;height:17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79TxQAAANsAAAAPAAAAZHJzL2Rvd25yZXYueG1sRI9Pa8JA&#10;FMTvBb/D8oRepNnYUltjVhGl4EER/0Cvj+wzWcy+DdmtSb+9WxB6HGbmN0y+6G0tbtR641jBOElB&#10;EBdOGy4VnE9fL58gfEDWWDsmBb/kYTEfPOWYadfxgW7HUIoIYZ+hgiqEJpPSFxVZ9IlriKN3ca3F&#10;EGVbSt1iF+G2lq9pOpEWDceFChtaVVRcjz9WwUF+b6f7N9+Y9XZkxquPbsfrTqnnYb+cgQjUh//w&#10;o73RCt6n8Pcl/gA5vwMAAP//AwBQSwECLQAUAAYACAAAACEA2+H2y+4AAACFAQAAEwAAAAAAAAAA&#10;AAAAAAAAAAAAW0NvbnRlbnRfVHlwZXNdLnhtbFBLAQItABQABgAIAAAAIQBa9CxbvwAAABUBAAAL&#10;AAAAAAAAAAAAAAAAAB8BAABfcmVscy8ucmVsc1BLAQItABQABgAIAAAAIQCfR79TxQAAANsAAAAP&#10;AAAAAAAAAAAAAAAAAAcCAABkcnMvZG93bnJldi54bWxQSwUGAAAAAAMAAwC3AAAA+QIAAAAA&#10;">
                  <v:imagedata r:id="rId12" o:title="" cropleft="3777f" cropright="3777f"/>
                </v:shape>
                <w10:wrap type="through"/>
              </v:group>
            </w:pict>
          </mc:Fallback>
        </mc:AlternateContent>
      </w:r>
      <w:r w:rsidR="002A409B">
        <w:rPr>
          <w:rFonts w:ascii="Arial" w:eastAsia="Arial" w:hAnsi="Arial" w:cs="Arial"/>
          <w:b/>
          <w:color w:val="222222"/>
          <w:highlight w:val="white"/>
        </w:rPr>
        <w:t>Rezept für Kumpir vom Grill zum Tag der Kartoffel am 19. August</w:t>
      </w:r>
      <w:r w:rsidR="002A409B">
        <w:rPr>
          <w:rFonts w:ascii="Arial" w:eastAsia="Arial" w:hAnsi="Arial" w:cs="Arial"/>
          <w:b/>
          <w:noProof/>
          <w:color w:val="222222"/>
        </w:rPr>
        <w:t xml:space="preserve"> </w:t>
      </w:r>
    </w:p>
    <w:p w14:paraId="2840D220" w14:textId="64CC05BF" w:rsidR="003439C9" w:rsidRDefault="000D2070" w:rsidP="00AF0DBD">
      <w:pPr>
        <w:spacing w:line="360" w:lineRule="auto"/>
        <w:rPr>
          <w:rFonts w:ascii="Arial" w:eastAsia="Arial" w:hAnsi="Arial" w:cs="Arial"/>
          <w:b/>
          <w:bCs/>
          <w:sz w:val="20"/>
          <w:szCs w:val="20"/>
        </w:rPr>
      </w:pPr>
      <w:r w:rsidRPr="0080FCAD">
        <w:rPr>
          <w:rFonts w:ascii="Arial" w:eastAsia="Arial" w:hAnsi="Arial" w:cs="Arial"/>
          <w:b/>
          <w:bCs/>
          <w:sz w:val="20"/>
          <w:szCs w:val="20"/>
        </w:rPr>
        <w:t xml:space="preserve">Berlin, </w:t>
      </w:r>
      <w:r w:rsidR="00E26A2B">
        <w:rPr>
          <w:rFonts w:ascii="Arial" w:eastAsia="Arial" w:hAnsi="Arial" w:cs="Arial"/>
          <w:b/>
          <w:bCs/>
          <w:sz w:val="20"/>
          <w:szCs w:val="20"/>
        </w:rPr>
        <w:t>8</w:t>
      </w:r>
      <w:r w:rsidRPr="0080FCAD">
        <w:rPr>
          <w:rFonts w:ascii="Arial" w:eastAsia="Arial" w:hAnsi="Arial" w:cs="Arial"/>
          <w:b/>
          <w:bCs/>
          <w:sz w:val="20"/>
          <w:szCs w:val="20"/>
        </w:rPr>
        <w:t>.</w:t>
      </w:r>
      <w:r w:rsidR="003439C9" w:rsidRPr="0080FCAD">
        <w:rPr>
          <w:rFonts w:ascii="Arial" w:eastAsia="Arial" w:hAnsi="Arial" w:cs="Arial"/>
          <w:b/>
          <w:bCs/>
          <w:sz w:val="20"/>
          <w:szCs w:val="20"/>
        </w:rPr>
        <w:t xml:space="preserve"> </w:t>
      </w:r>
      <w:r w:rsidRPr="0080FCAD">
        <w:rPr>
          <w:rFonts w:ascii="Arial" w:eastAsia="Arial" w:hAnsi="Arial" w:cs="Arial"/>
          <w:b/>
          <w:bCs/>
          <w:sz w:val="20"/>
          <w:szCs w:val="20"/>
        </w:rPr>
        <w:t xml:space="preserve">August 2023. Der Anbau der Kartoffel begann vor rund 10.000 Jahren in den Anden Südamerikas und erobert noch heute die Küchen der Welt. Zum Tag der Kartoffel am 19. August feiert die Kartoffel Marketing GmbH </w:t>
      </w:r>
      <w:r w:rsidR="3E470E43" w:rsidRPr="0080FCAD">
        <w:rPr>
          <w:rFonts w:ascii="Arial" w:eastAsia="Arial" w:hAnsi="Arial" w:cs="Arial"/>
          <w:b/>
          <w:bCs/>
          <w:sz w:val="20"/>
          <w:szCs w:val="20"/>
        </w:rPr>
        <w:t>die Knolle</w:t>
      </w:r>
      <w:r w:rsidRPr="0080FCAD">
        <w:rPr>
          <w:rFonts w:ascii="Arial" w:eastAsia="Arial" w:hAnsi="Arial" w:cs="Arial"/>
          <w:b/>
          <w:bCs/>
          <w:sz w:val="20"/>
          <w:szCs w:val="20"/>
        </w:rPr>
        <w:t xml:space="preserve"> und zeigt </w:t>
      </w:r>
      <w:r w:rsidR="00C24CB1" w:rsidRPr="0080FCAD">
        <w:rPr>
          <w:rFonts w:ascii="Arial" w:eastAsia="Arial" w:hAnsi="Arial" w:cs="Arial"/>
          <w:b/>
          <w:bCs/>
          <w:sz w:val="20"/>
          <w:szCs w:val="20"/>
        </w:rPr>
        <w:t xml:space="preserve">ihre </w:t>
      </w:r>
      <w:r w:rsidRPr="0080FCAD">
        <w:rPr>
          <w:rFonts w:ascii="Arial" w:eastAsia="Arial" w:hAnsi="Arial" w:cs="Arial"/>
          <w:b/>
          <w:bCs/>
          <w:sz w:val="20"/>
          <w:szCs w:val="20"/>
        </w:rPr>
        <w:t xml:space="preserve">Vielseitigkeit mit dem Rezept </w:t>
      </w:r>
      <w:r w:rsidR="00C24CB1" w:rsidRPr="0080FCAD">
        <w:rPr>
          <w:rFonts w:ascii="Arial" w:eastAsia="Arial" w:hAnsi="Arial" w:cs="Arial"/>
          <w:b/>
          <w:bCs/>
          <w:sz w:val="20"/>
          <w:szCs w:val="20"/>
        </w:rPr>
        <w:t>„</w:t>
      </w:r>
      <w:r w:rsidRPr="0080FCAD">
        <w:rPr>
          <w:rFonts w:ascii="Arial" w:eastAsia="Arial" w:hAnsi="Arial" w:cs="Arial"/>
          <w:b/>
          <w:bCs/>
          <w:sz w:val="20"/>
          <w:szCs w:val="20"/>
        </w:rPr>
        <w:t>Kumpir vom Grill” – ein</w:t>
      </w:r>
      <w:r w:rsidR="5EF49BAA" w:rsidRPr="0080FCAD">
        <w:rPr>
          <w:rFonts w:ascii="Arial" w:eastAsia="Arial" w:hAnsi="Arial" w:cs="Arial"/>
          <w:b/>
          <w:bCs/>
          <w:sz w:val="20"/>
          <w:szCs w:val="20"/>
        </w:rPr>
        <w:t>e</w:t>
      </w:r>
      <w:r w:rsidR="00CC53C7">
        <w:rPr>
          <w:rFonts w:ascii="Arial" w:eastAsia="Arial" w:hAnsi="Arial" w:cs="Arial"/>
          <w:b/>
          <w:bCs/>
          <w:sz w:val="20"/>
          <w:szCs w:val="20"/>
        </w:rPr>
        <w:t xml:space="preserve">r türkischen Variante der klassischen Ofenkartoffel </w:t>
      </w:r>
      <w:r w:rsidR="007F2DE7">
        <w:rPr>
          <w:rFonts w:ascii="Arial" w:eastAsia="Arial" w:hAnsi="Arial" w:cs="Arial"/>
          <w:b/>
          <w:bCs/>
          <w:sz w:val="20"/>
          <w:szCs w:val="20"/>
        </w:rPr>
        <w:t xml:space="preserve">– </w:t>
      </w:r>
      <w:r w:rsidRPr="0080FCAD">
        <w:rPr>
          <w:rFonts w:ascii="Arial" w:eastAsia="Arial" w:hAnsi="Arial" w:cs="Arial"/>
          <w:b/>
          <w:bCs/>
          <w:sz w:val="20"/>
          <w:szCs w:val="20"/>
        </w:rPr>
        <w:t>für jeden Geschmack</w:t>
      </w:r>
      <w:r w:rsidR="00C24CB1" w:rsidRPr="0080FCAD">
        <w:rPr>
          <w:rFonts w:ascii="Arial" w:eastAsia="Arial" w:hAnsi="Arial" w:cs="Arial"/>
          <w:b/>
          <w:bCs/>
          <w:sz w:val="20"/>
          <w:szCs w:val="20"/>
        </w:rPr>
        <w:t>.</w:t>
      </w:r>
      <w:r w:rsidR="00A409C9" w:rsidRPr="0080FCAD">
        <w:rPr>
          <w:rFonts w:ascii="Arial" w:eastAsia="Arial" w:hAnsi="Arial" w:cs="Arial"/>
          <w:b/>
          <w:bCs/>
          <w:sz w:val="20"/>
          <w:szCs w:val="20"/>
        </w:rPr>
        <w:t xml:space="preserve"> </w:t>
      </w:r>
    </w:p>
    <w:p w14:paraId="72FD14DE" w14:textId="77777777" w:rsidR="00E26A2B" w:rsidRPr="00CC53C7" w:rsidRDefault="00E26A2B" w:rsidP="00AF0DBD">
      <w:pPr>
        <w:spacing w:line="360" w:lineRule="auto"/>
        <w:rPr>
          <w:rFonts w:ascii="Arial" w:eastAsia="Arial" w:hAnsi="Arial" w:cs="Arial"/>
          <w:b/>
          <w:bCs/>
          <w:sz w:val="20"/>
          <w:szCs w:val="20"/>
        </w:rPr>
      </w:pPr>
    </w:p>
    <w:p w14:paraId="58C032F4" w14:textId="11AA614D" w:rsidR="00AF0DBD" w:rsidRDefault="00AF0DBD" w:rsidP="00AF0DBD">
      <w:pPr>
        <w:spacing w:line="360" w:lineRule="auto"/>
        <w:rPr>
          <w:rFonts w:ascii="Arial" w:eastAsia="Arial" w:hAnsi="Arial" w:cs="Arial"/>
          <w:b/>
          <w:sz w:val="20"/>
          <w:szCs w:val="20"/>
        </w:rPr>
      </w:pPr>
      <w:r>
        <w:rPr>
          <w:rFonts w:ascii="Arial" w:eastAsia="Arial" w:hAnsi="Arial" w:cs="Arial"/>
          <w:b/>
          <w:sz w:val="20"/>
          <w:szCs w:val="20"/>
        </w:rPr>
        <w:t xml:space="preserve">Kartoffelanbau früher </w:t>
      </w:r>
      <w:r w:rsidR="00ED66B9">
        <w:rPr>
          <w:rFonts w:ascii="Arial" w:eastAsia="Arial" w:hAnsi="Arial" w:cs="Arial"/>
          <w:b/>
          <w:sz w:val="20"/>
          <w:szCs w:val="20"/>
        </w:rPr>
        <w:t>–</w:t>
      </w:r>
      <w:r>
        <w:rPr>
          <w:rFonts w:ascii="Arial" w:eastAsia="Arial" w:hAnsi="Arial" w:cs="Arial"/>
          <w:b/>
          <w:sz w:val="20"/>
          <w:szCs w:val="20"/>
        </w:rPr>
        <w:t xml:space="preserve"> Handarbeit und Tradition</w:t>
      </w:r>
    </w:p>
    <w:p w14:paraId="606F97DA" w14:textId="22F3C604" w:rsidR="00AF0DBD" w:rsidRDefault="00AF0DBD" w:rsidP="00AF0DBD">
      <w:pPr>
        <w:spacing w:line="360" w:lineRule="auto"/>
        <w:rPr>
          <w:rFonts w:ascii="Arial" w:eastAsia="Arial" w:hAnsi="Arial" w:cs="Arial"/>
          <w:sz w:val="20"/>
          <w:szCs w:val="20"/>
        </w:rPr>
      </w:pPr>
      <w:r>
        <w:rPr>
          <w:rFonts w:ascii="Arial" w:eastAsia="Arial" w:hAnsi="Arial" w:cs="Arial"/>
          <w:sz w:val="20"/>
          <w:szCs w:val="20"/>
        </w:rPr>
        <w:t xml:space="preserve">Frühe archäologische Funde belegen, dass Kartoffeln vor etwa 8.000 bis 10.000 Jahren in den Anden Südamerikas domestiziert wurden. Die </w:t>
      </w:r>
      <w:r w:rsidR="007F2DE7">
        <w:rPr>
          <w:rFonts w:ascii="Arial" w:eastAsia="Arial" w:hAnsi="Arial" w:cs="Arial"/>
          <w:sz w:val="20"/>
          <w:szCs w:val="20"/>
        </w:rPr>
        <w:t>Menschen</w:t>
      </w:r>
      <w:r>
        <w:rPr>
          <w:rFonts w:ascii="Arial" w:eastAsia="Arial" w:hAnsi="Arial" w:cs="Arial"/>
          <w:sz w:val="20"/>
          <w:szCs w:val="20"/>
        </w:rPr>
        <w:t xml:space="preserve"> bauten die Knolle an und nutzten sie als wertvolle Nahrungsquelle</w:t>
      </w:r>
      <w:r w:rsidR="00C244E9" w:rsidRPr="0080FCAD">
        <w:rPr>
          <w:rFonts w:ascii="Arial" w:eastAsia="Arial" w:hAnsi="Arial" w:cs="Arial"/>
          <w:sz w:val="20"/>
          <w:szCs w:val="20"/>
        </w:rPr>
        <w:t>.</w:t>
      </w:r>
      <w:r>
        <w:rPr>
          <w:rFonts w:ascii="Arial" w:eastAsia="Arial" w:hAnsi="Arial" w:cs="Arial"/>
          <w:sz w:val="20"/>
          <w:szCs w:val="20"/>
          <w:vertAlign w:val="superscript"/>
        </w:rPr>
        <w:footnoteReference w:id="2"/>
      </w:r>
      <w:r>
        <w:rPr>
          <w:rFonts w:ascii="Arial" w:eastAsia="Arial" w:hAnsi="Arial" w:cs="Arial"/>
          <w:sz w:val="20"/>
          <w:szCs w:val="20"/>
        </w:rPr>
        <w:t xml:space="preserve"> </w:t>
      </w:r>
      <w:r w:rsidR="007E5C4D">
        <w:rPr>
          <w:rFonts w:ascii="Arial" w:eastAsia="Arial" w:hAnsi="Arial" w:cs="Arial"/>
          <w:sz w:val="20"/>
          <w:szCs w:val="20"/>
        </w:rPr>
        <w:t xml:space="preserve">Nach der Eroberung des Inkareichs durch Pizarro brachten spanische Seefahrer </w:t>
      </w:r>
      <w:r>
        <w:rPr>
          <w:rFonts w:ascii="Arial" w:eastAsia="Arial" w:hAnsi="Arial" w:cs="Arial"/>
          <w:sz w:val="20"/>
          <w:szCs w:val="20"/>
        </w:rPr>
        <w:t xml:space="preserve">die Kartoffel </w:t>
      </w:r>
      <w:r w:rsidR="001A4D87">
        <w:rPr>
          <w:rFonts w:ascii="Arial" w:eastAsia="Arial" w:hAnsi="Arial" w:cs="Arial"/>
          <w:sz w:val="20"/>
          <w:szCs w:val="20"/>
        </w:rPr>
        <w:t xml:space="preserve">im 16. Jahrhundert </w:t>
      </w:r>
      <w:r>
        <w:rPr>
          <w:rFonts w:ascii="Arial" w:eastAsia="Arial" w:hAnsi="Arial" w:cs="Arial"/>
          <w:sz w:val="20"/>
          <w:szCs w:val="20"/>
        </w:rPr>
        <w:t>nach Europa</w:t>
      </w:r>
      <w:r w:rsidR="008071C0">
        <w:rPr>
          <w:rFonts w:ascii="Arial" w:eastAsia="Arial" w:hAnsi="Arial" w:cs="Arial"/>
          <w:sz w:val="20"/>
          <w:szCs w:val="20"/>
        </w:rPr>
        <w:t>. A</w:t>
      </w:r>
      <w:r>
        <w:rPr>
          <w:rFonts w:ascii="Arial" w:eastAsia="Arial" w:hAnsi="Arial" w:cs="Arial"/>
          <w:sz w:val="20"/>
          <w:szCs w:val="20"/>
        </w:rPr>
        <w:t>b dem 1</w:t>
      </w:r>
      <w:r w:rsidR="00A11A5B">
        <w:rPr>
          <w:rFonts w:ascii="Arial" w:eastAsia="Arial" w:hAnsi="Arial" w:cs="Arial"/>
          <w:sz w:val="20"/>
          <w:szCs w:val="20"/>
        </w:rPr>
        <w:t>7</w:t>
      </w:r>
      <w:r>
        <w:rPr>
          <w:rFonts w:ascii="Arial" w:eastAsia="Arial" w:hAnsi="Arial" w:cs="Arial"/>
          <w:sz w:val="20"/>
          <w:szCs w:val="20"/>
        </w:rPr>
        <w:t>. Jahrhundert verbreitete sie sich weiter in andere Teile der Welt</w:t>
      </w:r>
      <w:r w:rsidR="00C244E9" w:rsidRPr="0080FCAD">
        <w:rPr>
          <w:rFonts w:ascii="Arial" w:eastAsia="Arial" w:hAnsi="Arial" w:cs="Arial"/>
          <w:sz w:val="20"/>
          <w:szCs w:val="20"/>
        </w:rPr>
        <w:t>.</w:t>
      </w:r>
      <w:r w:rsidR="00F21A13">
        <w:rPr>
          <w:rFonts w:ascii="Arial" w:eastAsia="Arial" w:hAnsi="Arial" w:cs="Arial"/>
          <w:sz w:val="20"/>
          <w:szCs w:val="20"/>
        </w:rPr>
        <w:t xml:space="preserve"> </w:t>
      </w:r>
      <w:r w:rsidR="00086AF0">
        <w:rPr>
          <w:rFonts w:ascii="Arial" w:eastAsia="Arial" w:hAnsi="Arial" w:cs="Arial"/>
          <w:sz w:val="20"/>
          <w:szCs w:val="20"/>
        </w:rPr>
        <w:t>Zunächst wurde die Knolle als Zierp</w:t>
      </w:r>
      <w:r w:rsidR="009A2D55">
        <w:rPr>
          <w:rFonts w:ascii="Arial" w:eastAsia="Arial" w:hAnsi="Arial" w:cs="Arial"/>
          <w:sz w:val="20"/>
          <w:szCs w:val="20"/>
        </w:rPr>
        <w:t>f</w:t>
      </w:r>
      <w:r w:rsidR="00086AF0">
        <w:rPr>
          <w:rFonts w:ascii="Arial" w:eastAsia="Arial" w:hAnsi="Arial" w:cs="Arial"/>
          <w:sz w:val="20"/>
          <w:szCs w:val="20"/>
        </w:rPr>
        <w:t>lanze gehalten –</w:t>
      </w:r>
      <w:r w:rsidR="00F21A13">
        <w:rPr>
          <w:rFonts w:ascii="Arial" w:eastAsia="Arial" w:hAnsi="Arial" w:cs="Arial"/>
          <w:sz w:val="20"/>
          <w:szCs w:val="20"/>
        </w:rPr>
        <w:t xml:space="preserve"> erst mit </w:t>
      </w:r>
      <w:r w:rsidR="00086AF0">
        <w:rPr>
          <w:rFonts w:ascii="Arial" w:eastAsia="Arial" w:hAnsi="Arial" w:cs="Arial"/>
          <w:sz w:val="20"/>
          <w:szCs w:val="20"/>
        </w:rPr>
        <w:t xml:space="preserve">König Friedrich II. </w:t>
      </w:r>
      <w:r w:rsidR="002B3B23">
        <w:rPr>
          <w:rFonts w:ascii="Arial" w:eastAsia="Arial" w:hAnsi="Arial" w:cs="Arial"/>
          <w:sz w:val="20"/>
          <w:szCs w:val="20"/>
        </w:rPr>
        <w:t xml:space="preserve">im 18. Jahrhundert </w:t>
      </w:r>
      <w:r w:rsidR="00086AF0">
        <w:rPr>
          <w:rFonts w:ascii="Arial" w:eastAsia="Arial" w:hAnsi="Arial" w:cs="Arial"/>
          <w:sz w:val="20"/>
          <w:szCs w:val="20"/>
        </w:rPr>
        <w:t>wurde</w:t>
      </w:r>
      <w:r w:rsidR="0005349A">
        <w:rPr>
          <w:rFonts w:ascii="Arial" w:eastAsia="Arial" w:hAnsi="Arial" w:cs="Arial"/>
          <w:sz w:val="20"/>
          <w:szCs w:val="20"/>
        </w:rPr>
        <w:t xml:space="preserve"> die Kartoffel</w:t>
      </w:r>
      <w:r w:rsidR="00086AF0">
        <w:rPr>
          <w:rFonts w:ascii="Arial" w:eastAsia="Arial" w:hAnsi="Arial" w:cs="Arial"/>
          <w:sz w:val="20"/>
          <w:szCs w:val="20"/>
        </w:rPr>
        <w:t xml:space="preserve"> </w:t>
      </w:r>
      <w:r w:rsidR="002B3B23">
        <w:rPr>
          <w:rFonts w:ascii="Arial" w:eastAsia="Arial" w:hAnsi="Arial" w:cs="Arial"/>
          <w:sz w:val="20"/>
          <w:szCs w:val="20"/>
        </w:rPr>
        <w:t xml:space="preserve">in Deutschland </w:t>
      </w:r>
      <w:r w:rsidR="0005349A">
        <w:rPr>
          <w:rFonts w:ascii="Arial" w:eastAsia="Arial" w:hAnsi="Arial" w:cs="Arial"/>
          <w:sz w:val="20"/>
          <w:szCs w:val="20"/>
        </w:rPr>
        <w:t>angepflanzt.</w:t>
      </w:r>
      <w:r w:rsidR="002B3B23">
        <w:rPr>
          <w:rFonts w:ascii="Arial" w:eastAsia="Arial" w:hAnsi="Arial" w:cs="Arial"/>
          <w:sz w:val="20"/>
          <w:szCs w:val="20"/>
        </w:rPr>
        <w:t xml:space="preserve"> Durchgesetzt hat sie sich</w:t>
      </w:r>
      <w:r w:rsidR="00CA265E">
        <w:rPr>
          <w:rFonts w:ascii="Arial" w:eastAsia="Arial" w:hAnsi="Arial" w:cs="Arial"/>
          <w:sz w:val="20"/>
          <w:szCs w:val="20"/>
        </w:rPr>
        <w:t xml:space="preserve"> zu Beginn des 19. Jahrhunderts.</w:t>
      </w:r>
      <w:r>
        <w:rPr>
          <w:rFonts w:ascii="Arial" w:eastAsia="Arial" w:hAnsi="Arial" w:cs="Arial"/>
          <w:sz w:val="20"/>
          <w:szCs w:val="20"/>
          <w:vertAlign w:val="superscript"/>
        </w:rPr>
        <w:footnoteReference w:id="3"/>
      </w:r>
    </w:p>
    <w:p w14:paraId="241FB85D" w14:textId="5297995D" w:rsidR="00E26A2B" w:rsidRDefault="00AF0DBD" w:rsidP="00AF0DBD">
      <w:pPr>
        <w:spacing w:line="360" w:lineRule="auto"/>
        <w:rPr>
          <w:rFonts w:ascii="Arial" w:eastAsia="Arial" w:hAnsi="Arial" w:cs="Arial"/>
          <w:sz w:val="20"/>
          <w:szCs w:val="20"/>
        </w:rPr>
      </w:pPr>
      <w:r>
        <w:rPr>
          <w:rFonts w:ascii="Arial" w:eastAsia="Arial" w:hAnsi="Arial" w:cs="Arial"/>
          <w:sz w:val="20"/>
          <w:szCs w:val="20"/>
        </w:rPr>
        <w:t>Früher war der Kartoffelanbau eine zeitaufwendige und anstrengende Tätigkeit</w:t>
      </w:r>
      <w:r w:rsidR="3179E17B">
        <w:rPr>
          <w:rFonts w:ascii="Arial" w:eastAsia="Arial" w:hAnsi="Arial" w:cs="Arial"/>
          <w:sz w:val="20"/>
          <w:szCs w:val="20"/>
        </w:rPr>
        <w:t xml:space="preserve"> und </w:t>
      </w:r>
      <w:r w:rsidR="003C6FFF" w:rsidRPr="0080FCAD">
        <w:rPr>
          <w:rFonts w:ascii="Arial" w:eastAsia="Arial" w:hAnsi="Arial" w:cs="Arial"/>
          <w:sz w:val="20"/>
          <w:szCs w:val="20"/>
        </w:rPr>
        <w:t>echte Handarbeit</w:t>
      </w:r>
      <w:r>
        <w:rPr>
          <w:rFonts w:ascii="Arial" w:eastAsia="Arial" w:hAnsi="Arial" w:cs="Arial"/>
          <w:sz w:val="20"/>
          <w:szCs w:val="20"/>
        </w:rPr>
        <w:t>. Die Bäuerinnen und Bauern gruben im Frühjahr mit Hacken oder Gabeln Löcher in den Boden und legten dort die keimenden Kartoffeln, die so</w:t>
      </w:r>
      <w:r w:rsidR="006A54D7">
        <w:rPr>
          <w:rFonts w:ascii="Arial" w:eastAsia="Arial" w:hAnsi="Arial" w:cs="Arial"/>
          <w:sz w:val="20"/>
          <w:szCs w:val="20"/>
        </w:rPr>
        <w:t xml:space="preserve"> </w:t>
      </w:r>
      <w:r>
        <w:rPr>
          <w:rFonts w:ascii="Arial" w:eastAsia="Arial" w:hAnsi="Arial" w:cs="Arial"/>
          <w:sz w:val="20"/>
          <w:szCs w:val="20"/>
        </w:rPr>
        <w:t xml:space="preserve">genannten Mutterknollen, mit ausreichend Abstand hinein. </w:t>
      </w:r>
      <w:r w:rsidR="003C6FFF" w:rsidRPr="0080FCAD">
        <w:rPr>
          <w:rFonts w:ascii="Arial" w:eastAsia="Arial" w:hAnsi="Arial" w:cs="Arial"/>
          <w:sz w:val="20"/>
          <w:szCs w:val="20"/>
        </w:rPr>
        <w:t xml:space="preserve">Die </w:t>
      </w:r>
      <w:r>
        <w:rPr>
          <w:rFonts w:ascii="Arial" w:eastAsia="Arial" w:hAnsi="Arial" w:cs="Arial"/>
          <w:sz w:val="20"/>
          <w:szCs w:val="20"/>
        </w:rPr>
        <w:t>Tradition</w:t>
      </w:r>
      <w:r w:rsidR="003C6FFF" w:rsidRPr="0080FCAD">
        <w:rPr>
          <w:rFonts w:ascii="Arial" w:eastAsia="Arial" w:hAnsi="Arial" w:cs="Arial"/>
          <w:sz w:val="20"/>
          <w:szCs w:val="20"/>
        </w:rPr>
        <w:t xml:space="preserve"> des Kartoffelanbaus wurde von</w:t>
      </w:r>
      <w:r>
        <w:rPr>
          <w:rFonts w:ascii="Arial" w:eastAsia="Arial" w:hAnsi="Arial" w:cs="Arial"/>
          <w:sz w:val="20"/>
          <w:szCs w:val="20"/>
        </w:rPr>
        <w:t xml:space="preserve"> Generation zu Generation weitergegeben</w:t>
      </w:r>
      <w:r w:rsidR="00925313" w:rsidRPr="0080FCAD">
        <w:rPr>
          <w:rFonts w:ascii="Arial" w:eastAsia="Arial" w:hAnsi="Arial" w:cs="Arial"/>
          <w:sz w:val="20"/>
          <w:szCs w:val="20"/>
        </w:rPr>
        <w:t>.</w:t>
      </w:r>
      <w:r>
        <w:rPr>
          <w:rFonts w:ascii="Arial" w:eastAsia="Arial" w:hAnsi="Arial" w:cs="Arial"/>
          <w:sz w:val="20"/>
          <w:szCs w:val="20"/>
          <w:vertAlign w:val="superscript"/>
        </w:rPr>
        <w:footnoteReference w:id="4"/>
      </w:r>
    </w:p>
    <w:p w14:paraId="7F348D86" w14:textId="387D7261" w:rsidR="00AF0DBD" w:rsidRDefault="00AF0DBD" w:rsidP="00AF0DBD">
      <w:pPr>
        <w:spacing w:line="360" w:lineRule="auto"/>
        <w:rPr>
          <w:rFonts w:ascii="Arial" w:eastAsia="Arial" w:hAnsi="Arial" w:cs="Arial"/>
          <w:b/>
          <w:sz w:val="20"/>
          <w:szCs w:val="20"/>
        </w:rPr>
      </w:pPr>
      <w:r>
        <w:rPr>
          <w:rFonts w:ascii="Arial" w:eastAsia="Arial" w:hAnsi="Arial" w:cs="Arial"/>
          <w:b/>
          <w:sz w:val="20"/>
          <w:szCs w:val="20"/>
        </w:rPr>
        <w:t xml:space="preserve">Kartoffelanbau heute </w:t>
      </w:r>
      <w:r w:rsidR="00ED66B9">
        <w:rPr>
          <w:rFonts w:ascii="Arial" w:eastAsia="Arial" w:hAnsi="Arial" w:cs="Arial"/>
          <w:b/>
          <w:sz w:val="20"/>
          <w:szCs w:val="20"/>
        </w:rPr>
        <w:t>–</w:t>
      </w:r>
      <w:r>
        <w:rPr>
          <w:rFonts w:ascii="Arial" w:eastAsia="Arial" w:hAnsi="Arial" w:cs="Arial"/>
          <w:b/>
          <w:sz w:val="20"/>
          <w:szCs w:val="20"/>
        </w:rPr>
        <w:t xml:space="preserve"> </w:t>
      </w:r>
      <w:r w:rsidR="00ED66B9">
        <w:rPr>
          <w:rFonts w:ascii="Arial" w:eastAsia="Arial" w:hAnsi="Arial" w:cs="Arial"/>
          <w:b/>
          <w:sz w:val="20"/>
          <w:szCs w:val="20"/>
        </w:rPr>
        <w:t>m</w:t>
      </w:r>
      <w:r>
        <w:rPr>
          <w:rFonts w:ascii="Arial" w:eastAsia="Arial" w:hAnsi="Arial" w:cs="Arial"/>
          <w:b/>
          <w:sz w:val="20"/>
          <w:szCs w:val="20"/>
        </w:rPr>
        <w:t>oderne Technologie für Effizienz und Qualität</w:t>
      </w:r>
    </w:p>
    <w:p w14:paraId="1E265321" w14:textId="1D74435C" w:rsidR="00AF0DBD" w:rsidRDefault="00AF0DBD" w:rsidP="00AF0DBD">
      <w:pPr>
        <w:spacing w:line="360" w:lineRule="auto"/>
        <w:rPr>
          <w:rFonts w:ascii="Arial" w:eastAsia="Arial" w:hAnsi="Arial" w:cs="Arial"/>
          <w:sz w:val="20"/>
          <w:szCs w:val="20"/>
        </w:rPr>
      </w:pPr>
      <w:r>
        <w:rPr>
          <w:rFonts w:ascii="Arial" w:eastAsia="Arial" w:hAnsi="Arial" w:cs="Arial"/>
          <w:sz w:val="20"/>
          <w:szCs w:val="20"/>
        </w:rPr>
        <w:t xml:space="preserve">Heute haben Kartoffeln den ganzen Globus erobert und sind eine der beliebtesten und vielseitigsten </w:t>
      </w:r>
      <w:r w:rsidR="00696943">
        <w:rPr>
          <w:rFonts w:ascii="Arial" w:eastAsia="Arial" w:hAnsi="Arial" w:cs="Arial"/>
          <w:sz w:val="20"/>
          <w:szCs w:val="20"/>
        </w:rPr>
        <w:t>Feldfrüchte</w:t>
      </w:r>
      <w:r>
        <w:rPr>
          <w:rFonts w:ascii="Arial" w:eastAsia="Arial" w:hAnsi="Arial" w:cs="Arial"/>
          <w:sz w:val="20"/>
          <w:szCs w:val="20"/>
        </w:rPr>
        <w:t xml:space="preserve"> der Welt. Mittlerweile gibt es weltweit mehr als 2.000 verschiedene Kartoffelsorten, </w:t>
      </w:r>
      <w:r>
        <w:rPr>
          <w:rFonts w:ascii="Arial" w:eastAsia="Arial" w:hAnsi="Arial" w:cs="Arial"/>
          <w:sz w:val="20"/>
          <w:szCs w:val="20"/>
        </w:rPr>
        <w:lastRenderedPageBreak/>
        <w:t>davon sind 210 in Deutschland zugelassen</w:t>
      </w:r>
      <w:r w:rsidR="00925313" w:rsidRPr="0080FCAD">
        <w:rPr>
          <w:rFonts w:ascii="Arial" w:eastAsia="Arial" w:hAnsi="Arial" w:cs="Arial"/>
          <w:sz w:val="20"/>
          <w:szCs w:val="20"/>
        </w:rPr>
        <w:t>.</w:t>
      </w:r>
      <w:r>
        <w:rPr>
          <w:rFonts w:ascii="Arial" w:eastAsia="Arial" w:hAnsi="Arial" w:cs="Arial"/>
          <w:sz w:val="20"/>
          <w:szCs w:val="20"/>
          <w:vertAlign w:val="superscript"/>
        </w:rPr>
        <w:footnoteReference w:id="5"/>
      </w:r>
      <w:r>
        <w:rPr>
          <w:rFonts w:ascii="Arial" w:eastAsia="Arial" w:hAnsi="Arial" w:cs="Arial"/>
          <w:sz w:val="20"/>
          <w:szCs w:val="20"/>
        </w:rPr>
        <w:t xml:space="preserve"> Von mehligen über vorwiegend festkochende bis hin zu festkochenden Kartoffeln, für jede</w:t>
      </w:r>
      <w:r w:rsidR="00F659F3">
        <w:rPr>
          <w:rFonts w:ascii="Arial" w:eastAsia="Arial" w:hAnsi="Arial" w:cs="Arial"/>
          <w:sz w:val="20"/>
          <w:szCs w:val="20"/>
        </w:rPr>
        <w:t>s</w:t>
      </w:r>
      <w:r>
        <w:rPr>
          <w:rFonts w:ascii="Arial" w:eastAsia="Arial" w:hAnsi="Arial" w:cs="Arial"/>
          <w:sz w:val="20"/>
          <w:szCs w:val="20"/>
        </w:rPr>
        <w:t xml:space="preserve"> </w:t>
      </w:r>
      <w:r w:rsidR="00F659F3">
        <w:rPr>
          <w:rFonts w:ascii="Arial" w:eastAsia="Arial" w:hAnsi="Arial" w:cs="Arial"/>
          <w:sz w:val="20"/>
          <w:szCs w:val="20"/>
        </w:rPr>
        <w:t>Gericht</w:t>
      </w:r>
      <w:r w:rsidR="00B54C4B">
        <w:rPr>
          <w:rFonts w:ascii="Arial" w:eastAsia="Arial" w:hAnsi="Arial" w:cs="Arial"/>
          <w:sz w:val="20"/>
          <w:szCs w:val="20"/>
        </w:rPr>
        <w:t xml:space="preserve"> </w:t>
      </w:r>
      <w:r>
        <w:rPr>
          <w:rFonts w:ascii="Arial" w:eastAsia="Arial" w:hAnsi="Arial" w:cs="Arial"/>
          <w:sz w:val="20"/>
          <w:szCs w:val="20"/>
        </w:rPr>
        <w:t>gibt es die perfekte Kartoffel.</w:t>
      </w:r>
    </w:p>
    <w:p w14:paraId="3F4FDFCC" w14:textId="0C3F7C47" w:rsidR="00AF0DBD" w:rsidRDefault="00AF0DBD" w:rsidP="00AF0DBD">
      <w:pPr>
        <w:spacing w:line="360" w:lineRule="auto"/>
        <w:rPr>
          <w:rFonts w:ascii="Arial" w:eastAsia="Arial" w:hAnsi="Arial" w:cs="Arial"/>
          <w:sz w:val="20"/>
          <w:szCs w:val="20"/>
        </w:rPr>
      </w:pPr>
      <w:r>
        <w:rPr>
          <w:rFonts w:ascii="Arial" w:eastAsia="Arial" w:hAnsi="Arial" w:cs="Arial"/>
          <w:sz w:val="20"/>
          <w:szCs w:val="20"/>
        </w:rPr>
        <w:t xml:space="preserve">Mit der Industrialisierung und </w:t>
      </w:r>
      <w:r w:rsidR="003055E0">
        <w:rPr>
          <w:rFonts w:ascii="Arial" w:eastAsia="Arial" w:hAnsi="Arial" w:cs="Arial"/>
          <w:sz w:val="20"/>
          <w:szCs w:val="20"/>
        </w:rPr>
        <w:t xml:space="preserve">den </w:t>
      </w:r>
      <w:r>
        <w:rPr>
          <w:rFonts w:ascii="Arial" w:eastAsia="Arial" w:hAnsi="Arial" w:cs="Arial"/>
          <w:sz w:val="20"/>
          <w:szCs w:val="20"/>
        </w:rPr>
        <w:t>technologischen Fortschritten hat sich der Kartoffelanbau im Laufe der Zeit erheblich verändert. Heute werden moderne Maschinen wie Kartoffellegemaschinen verwendet, die bis zu 600 Kartoffeln pro Minute in regelmäßigen Abständen unter die Erde legen</w:t>
      </w:r>
      <w:r w:rsidR="00016465">
        <w:rPr>
          <w:rFonts w:ascii="Arial" w:eastAsia="Arial" w:hAnsi="Arial" w:cs="Arial"/>
          <w:sz w:val="20"/>
          <w:szCs w:val="20"/>
        </w:rPr>
        <w:t>.</w:t>
      </w:r>
      <w:r>
        <w:rPr>
          <w:rFonts w:ascii="Arial" w:eastAsia="Arial" w:hAnsi="Arial" w:cs="Arial"/>
          <w:sz w:val="20"/>
          <w:szCs w:val="20"/>
          <w:vertAlign w:val="superscript"/>
        </w:rPr>
        <w:footnoteReference w:id="6"/>
      </w:r>
      <w:r>
        <w:rPr>
          <w:rFonts w:ascii="Arial" w:eastAsia="Arial" w:hAnsi="Arial" w:cs="Arial"/>
          <w:sz w:val="20"/>
          <w:szCs w:val="20"/>
        </w:rPr>
        <w:t xml:space="preserve"> Die Maschinen bilden Kartoffeldämme und ermöglichen eine effiziente und schnelle Anpflanzung</w:t>
      </w:r>
      <w:r w:rsidR="002D4A55">
        <w:rPr>
          <w:rFonts w:ascii="Arial" w:eastAsia="Arial" w:hAnsi="Arial" w:cs="Arial"/>
          <w:sz w:val="20"/>
          <w:szCs w:val="20"/>
        </w:rPr>
        <w:t xml:space="preserve">. </w:t>
      </w:r>
      <w:r w:rsidR="00687235">
        <w:rPr>
          <w:rFonts w:ascii="Arial" w:eastAsia="Arial" w:hAnsi="Arial" w:cs="Arial"/>
          <w:sz w:val="20"/>
          <w:szCs w:val="20"/>
        </w:rPr>
        <w:t xml:space="preserve">Auch die Kulturpflege und die Ernte wird von großen Maschinen </w:t>
      </w:r>
      <w:r w:rsidR="009E0B46">
        <w:rPr>
          <w:rFonts w:ascii="Arial" w:eastAsia="Arial" w:hAnsi="Arial" w:cs="Arial"/>
          <w:sz w:val="20"/>
          <w:szCs w:val="20"/>
        </w:rPr>
        <w:t>erledigt</w:t>
      </w:r>
      <w:r w:rsidR="00687235">
        <w:rPr>
          <w:rFonts w:ascii="Arial" w:eastAsia="Arial" w:hAnsi="Arial" w:cs="Arial"/>
          <w:sz w:val="20"/>
          <w:szCs w:val="20"/>
        </w:rPr>
        <w:t>.</w:t>
      </w:r>
    </w:p>
    <w:p w14:paraId="76496189" w14:textId="78E65FF0" w:rsidR="00AF0DBD" w:rsidRDefault="00AF0DBD" w:rsidP="00AF0DBD">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sz w:val="20"/>
          <w:szCs w:val="20"/>
        </w:rPr>
        <w:t xml:space="preserve">Kumpir vom Grill </w:t>
      </w:r>
      <w:r w:rsidR="00B1381A">
        <w:rPr>
          <w:rFonts w:ascii="Arial" w:eastAsia="Arial" w:hAnsi="Arial" w:cs="Arial"/>
          <w:b/>
          <w:sz w:val="20"/>
          <w:szCs w:val="20"/>
        </w:rPr>
        <w:t xml:space="preserve">– </w:t>
      </w:r>
      <w:r>
        <w:rPr>
          <w:rFonts w:ascii="Arial" w:eastAsia="Arial" w:hAnsi="Arial" w:cs="Arial"/>
          <w:b/>
          <w:sz w:val="20"/>
          <w:szCs w:val="20"/>
        </w:rPr>
        <w:t>ein Geschmackserlebnis für alle</w:t>
      </w:r>
    </w:p>
    <w:p w14:paraId="782FA918" w14:textId="3497A660" w:rsidR="00AF0DBD" w:rsidRDefault="00A32227" w:rsidP="00AF0DBD">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sz w:val="20"/>
          <w:szCs w:val="20"/>
        </w:rPr>
        <w:t>Kartoffeln</w:t>
      </w:r>
      <w:r w:rsidR="00AF0DBD">
        <w:rPr>
          <w:rFonts w:ascii="Arial" w:eastAsia="Arial" w:hAnsi="Arial" w:cs="Arial"/>
          <w:sz w:val="20"/>
          <w:szCs w:val="20"/>
        </w:rPr>
        <w:t xml:space="preserve"> </w:t>
      </w:r>
      <w:r>
        <w:rPr>
          <w:rFonts w:ascii="Arial" w:eastAsia="Arial" w:hAnsi="Arial" w:cs="Arial"/>
          <w:sz w:val="20"/>
          <w:szCs w:val="20"/>
        </w:rPr>
        <w:t>sind</w:t>
      </w:r>
      <w:r w:rsidR="00AF0DBD">
        <w:rPr>
          <w:rFonts w:ascii="Arial" w:eastAsia="Arial" w:hAnsi="Arial" w:cs="Arial"/>
          <w:sz w:val="20"/>
          <w:szCs w:val="20"/>
        </w:rPr>
        <w:t xml:space="preserve"> immer noch ein echter Liebling auf unseren Tellern. Im Wirtschaftsjahr 2020/21 haben die Deutschen </w:t>
      </w:r>
      <w:r w:rsidR="00DD7841">
        <w:rPr>
          <w:rFonts w:ascii="Arial" w:eastAsia="Arial" w:hAnsi="Arial" w:cs="Arial"/>
          <w:sz w:val="20"/>
          <w:szCs w:val="20"/>
        </w:rPr>
        <w:t xml:space="preserve">immerhin </w:t>
      </w:r>
      <w:r w:rsidR="00AF0DBD">
        <w:rPr>
          <w:rFonts w:ascii="Arial" w:eastAsia="Arial" w:hAnsi="Arial" w:cs="Arial"/>
          <w:sz w:val="20"/>
          <w:szCs w:val="20"/>
        </w:rPr>
        <w:t>59,4 Kilogramm Kartoffeln pro Person gegessen</w:t>
      </w:r>
      <w:r w:rsidR="00016465">
        <w:rPr>
          <w:rFonts w:ascii="Arial" w:eastAsia="Arial" w:hAnsi="Arial" w:cs="Arial"/>
          <w:sz w:val="20"/>
          <w:szCs w:val="20"/>
        </w:rPr>
        <w:t>.</w:t>
      </w:r>
      <w:r w:rsidR="00AF0DBD">
        <w:rPr>
          <w:rFonts w:ascii="Arial" w:eastAsia="Arial" w:hAnsi="Arial" w:cs="Arial"/>
          <w:sz w:val="20"/>
          <w:szCs w:val="20"/>
          <w:vertAlign w:val="superscript"/>
        </w:rPr>
        <w:footnoteReference w:id="7"/>
      </w:r>
      <w:r w:rsidR="00AF0DBD">
        <w:rPr>
          <w:rFonts w:ascii="Arial" w:eastAsia="Arial" w:hAnsi="Arial" w:cs="Arial"/>
          <w:sz w:val="20"/>
          <w:szCs w:val="20"/>
        </w:rPr>
        <w:t xml:space="preserve"> </w:t>
      </w:r>
    </w:p>
    <w:p w14:paraId="57770650" w14:textId="21AF99C6" w:rsidR="00AF0DBD" w:rsidRDefault="00016465" w:rsidP="00AF0DBD">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sz w:val="20"/>
          <w:szCs w:val="20"/>
        </w:rPr>
        <w:t>„</w:t>
      </w:r>
      <w:r w:rsidR="00AF0DBD">
        <w:rPr>
          <w:rFonts w:ascii="Arial" w:eastAsia="Arial" w:hAnsi="Arial" w:cs="Arial"/>
          <w:sz w:val="20"/>
          <w:szCs w:val="20"/>
        </w:rPr>
        <w:t>Die Kartoffel ist ein wirklich vielseitiges Lebensmittel, welches uns bereits seit Jahrhunderten begleitet</w:t>
      </w:r>
      <w:r>
        <w:rPr>
          <w:rFonts w:ascii="Arial" w:eastAsia="Arial" w:hAnsi="Arial" w:cs="Arial"/>
          <w:sz w:val="20"/>
          <w:szCs w:val="20"/>
        </w:rPr>
        <w:t>“</w:t>
      </w:r>
      <w:r w:rsidR="00AF0DBD">
        <w:rPr>
          <w:rFonts w:ascii="Arial" w:eastAsia="Arial" w:hAnsi="Arial" w:cs="Arial"/>
          <w:sz w:val="20"/>
          <w:szCs w:val="20"/>
        </w:rPr>
        <w:t xml:space="preserve">, </w:t>
      </w:r>
      <w:r>
        <w:rPr>
          <w:rFonts w:ascii="Arial" w:eastAsia="Arial" w:hAnsi="Arial" w:cs="Arial"/>
          <w:sz w:val="20"/>
          <w:szCs w:val="20"/>
        </w:rPr>
        <w:t>sagt</w:t>
      </w:r>
      <w:r w:rsidR="00AF0DBD">
        <w:rPr>
          <w:rFonts w:ascii="Arial" w:eastAsia="Arial" w:hAnsi="Arial" w:cs="Arial"/>
          <w:sz w:val="20"/>
          <w:szCs w:val="20"/>
        </w:rPr>
        <w:t xml:space="preserve"> Dieter Tepel, Geschäftsführer der Kartoffel Marketing GmbH. </w:t>
      </w:r>
      <w:r>
        <w:rPr>
          <w:rFonts w:ascii="Arial" w:eastAsia="Arial" w:hAnsi="Arial" w:cs="Arial"/>
          <w:sz w:val="20"/>
          <w:szCs w:val="20"/>
        </w:rPr>
        <w:t>„</w:t>
      </w:r>
      <w:r w:rsidR="00AF0DBD">
        <w:rPr>
          <w:rFonts w:ascii="Arial" w:eastAsia="Arial" w:hAnsi="Arial" w:cs="Arial"/>
          <w:sz w:val="20"/>
          <w:szCs w:val="20"/>
        </w:rPr>
        <w:t>Wir können die Kartoffel heutzutage so unterschiedlich zubereiten, dass für wirklich jeden Geschmack ein passendes Kartoffelrezept dabei ist</w:t>
      </w:r>
      <w:r>
        <w:rPr>
          <w:rFonts w:ascii="Arial" w:eastAsia="Arial" w:hAnsi="Arial" w:cs="Arial"/>
          <w:sz w:val="20"/>
          <w:szCs w:val="20"/>
        </w:rPr>
        <w:t>.</w:t>
      </w:r>
      <w:r w:rsidR="00AF0DBD">
        <w:rPr>
          <w:rFonts w:ascii="Arial" w:eastAsia="Arial" w:hAnsi="Arial" w:cs="Arial"/>
          <w:sz w:val="20"/>
          <w:szCs w:val="20"/>
        </w:rPr>
        <w:t>”</w:t>
      </w:r>
    </w:p>
    <w:p w14:paraId="0C3A0A00" w14:textId="587F8DA3" w:rsidR="00AF0DBD" w:rsidRDefault="00AF0DBD" w:rsidP="00AF0DBD">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sz w:val="20"/>
          <w:szCs w:val="20"/>
        </w:rPr>
        <w:t xml:space="preserve">Um den Tag der Kartoffel zu feiern und die Vielseitigkeit der Knolle zu würdigen, präsentiert die Kartoffel Marketing GmbH ein köstliches Rezept für </w:t>
      </w:r>
      <w:r w:rsidR="000B1DFA">
        <w:rPr>
          <w:rFonts w:ascii="Arial" w:eastAsia="Arial" w:hAnsi="Arial" w:cs="Arial"/>
          <w:sz w:val="20"/>
          <w:szCs w:val="20"/>
        </w:rPr>
        <w:t>„</w:t>
      </w:r>
      <w:r>
        <w:rPr>
          <w:rFonts w:ascii="Arial" w:eastAsia="Arial" w:hAnsi="Arial" w:cs="Arial"/>
          <w:b/>
          <w:sz w:val="20"/>
          <w:szCs w:val="20"/>
        </w:rPr>
        <w:t>Kumpir vom Grill</w:t>
      </w:r>
      <w:r w:rsidR="000B1DFA">
        <w:rPr>
          <w:rFonts w:ascii="Arial" w:eastAsia="Arial" w:hAnsi="Arial" w:cs="Arial"/>
          <w:sz w:val="20"/>
          <w:szCs w:val="20"/>
        </w:rPr>
        <w:t>“</w:t>
      </w:r>
      <w:r w:rsidR="008F2C1F">
        <w:rPr>
          <w:rFonts w:ascii="Arial" w:eastAsia="Arial" w:hAnsi="Arial" w:cs="Arial"/>
          <w:sz w:val="20"/>
          <w:szCs w:val="20"/>
        </w:rPr>
        <w:t>:</w:t>
      </w:r>
      <w:r>
        <w:rPr>
          <w:rFonts w:ascii="Arial" w:eastAsia="Arial" w:hAnsi="Arial" w:cs="Arial"/>
          <w:sz w:val="20"/>
          <w:szCs w:val="20"/>
        </w:rPr>
        <w:t xml:space="preserve"> </w:t>
      </w:r>
    </w:p>
    <w:p w14:paraId="299E5ACC" w14:textId="0A29DF32" w:rsidR="00AF0DBD" w:rsidRDefault="00AF0DBD" w:rsidP="00AF0DBD">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sz w:val="20"/>
          <w:szCs w:val="20"/>
        </w:rPr>
        <w:t xml:space="preserve">Für die Kumpir einen verschließbaren Grill mit indirekter Hitze auf 180 °C vorheizen. Vier große </w:t>
      </w:r>
      <w:r w:rsidR="00BA2381">
        <w:rPr>
          <w:rFonts w:ascii="Arial" w:eastAsia="Arial" w:hAnsi="Arial" w:cs="Arial"/>
          <w:sz w:val="20"/>
          <w:szCs w:val="20"/>
        </w:rPr>
        <w:t xml:space="preserve">vorwiegend festkochende </w:t>
      </w:r>
      <w:r>
        <w:rPr>
          <w:rFonts w:ascii="Arial" w:eastAsia="Arial" w:hAnsi="Arial" w:cs="Arial"/>
          <w:sz w:val="20"/>
          <w:szCs w:val="20"/>
        </w:rPr>
        <w:t>Kartoffeln</w:t>
      </w:r>
      <w:r w:rsidR="00BA2381">
        <w:rPr>
          <w:rFonts w:ascii="Arial" w:eastAsia="Arial" w:hAnsi="Arial" w:cs="Arial"/>
          <w:sz w:val="20"/>
          <w:szCs w:val="20"/>
        </w:rPr>
        <w:t xml:space="preserve"> </w:t>
      </w:r>
      <w:r>
        <w:rPr>
          <w:rFonts w:ascii="Arial" w:eastAsia="Arial" w:hAnsi="Arial" w:cs="Arial"/>
          <w:sz w:val="20"/>
          <w:szCs w:val="20"/>
        </w:rPr>
        <w:t xml:space="preserve">waschen, mit einer Gabel mehrmals einstechen und mit geschlossenem Deckel bei indirekter Hitze je nach Größe 60 bis 80 Minuten garen. Kartoffeln dabei mehrmals wenden. </w:t>
      </w:r>
    </w:p>
    <w:p w14:paraId="3B0E11D0" w14:textId="185E0FCC" w:rsidR="00AF0DBD" w:rsidRDefault="00AF0DBD" w:rsidP="00AF0DBD">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sz w:val="20"/>
          <w:szCs w:val="20"/>
        </w:rPr>
        <w:t xml:space="preserve">In der Zwischenzeit für die Toppings eine Fleischtomate, eine Chilischote und zwei Stiele Koriander waschen und abtropfen lassen. Alles fein schneiden. Eine rote Zwiebel schälen und ebenfalls fein schneiden. Eine Avocado halbieren, entkernen, Fruchtfleisch auslösen und fein würfeln. Alle Zutaten vermischen und mit einem Esslöffel Essig, zwei Esslöffeln Olivenöl, etwas Salz, Zucker und Pfeffer vermengen. </w:t>
      </w:r>
    </w:p>
    <w:p w14:paraId="6EC47560" w14:textId="518B75AC" w:rsidR="00AF0DBD" w:rsidRDefault="00AF0DBD" w:rsidP="00AF0DBD">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sz w:val="20"/>
          <w:szCs w:val="20"/>
        </w:rPr>
        <w:t xml:space="preserve">Die gegarte Kartoffel mit einem Messer der Länge nach einschneiden, sodass der Inhalt herausgekratzt werden kann. Das Innere der Kartoffel in einer Schüssel mit 40 Gramm Butter und 100 Gramm Gouda Käse vermischen. Mit Salz und Pfeffer abschmecken und zurück in die Schale füllen. Am Rand des Grills warmhalten. Die Temperatur des Grills erhöhen und zwei Steaks à 200 </w:t>
      </w:r>
      <w:r>
        <w:rPr>
          <w:rFonts w:ascii="Arial" w:eastAsia="Arial" w:hAnsi="Arial" w:cs="Arial"/>
          <w:sz w:val="20"/>
          <w:szCs w:val="20"/>
        </w:rPr>
        <w:lastRenderedPageBreak/>
        <w:t xml:space="preserve">Gramm darauf von beiden Seiten 4 bis 5 Minuten </w:t>
      </w:r>
      <w:r w:rsidR="00251E33">
        <w:rPr>
          <w:rFonts w:ascii="Arial" w:eastAsia="Arial" w:hAnsi="Arial" w:cs="Arial"/>
          <w:sz w:val="20"/>
          <w:szCs w:val="20"/>
        </w:rPr>
        <w:t>g</w:t>
      </w:r>
      <w:r>
        <w:rPr>
          <w:rFonts w:ascii="Arial" w:eastAsia="Arial" w:hAnsi="Arial" w:cs="Arial"/>
          <w:sz w:val="20"/>
          <w:szCs w:val="20"/>
        </w:rPr>
        <w:t xml:space="preserve">rillen. Mit Salz und Pfeffer würzen und in dünne Scheiben schneiden. </w:t>
      </w:r>
    </w:p>
    <w:p w14:paraId="01D7E881" w14:textId="77777777" w:rsidR="00AF0DBD" w:rsidRDefault="00AF0DBD" w:rsidP="00AF0DBD">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sz w:val="20"/>
          <w:szCs w:val="20"/>
        </w:rPr>
        <w:t xml:space="preserve">Kumpir mit 100 Gramm Crème fraîche, Avocado-Tomaten-Salat, Steakstreifen und 50 Gramm Kartoffelchips toppen und servieren. </w:t>
      </w:r>
    </w:p>
    <w:p w14:paraId="52FF3D75" w14:textId="16850F6B" w:rsidR="00AF0DBD" w:rsidRDefault="00AF0DBD" w:rsidP="00AF0DBD">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b/>
          <w:sz w:val="20"/>
          <w:szCs w:val="20"/>
        </w:rPr>
        <w:t>Tipp:</w:t>
      </w:r>
      <w:r>
        <w:rPr>
          <w:rFonts w:ascii="Arial" w:eastAsia="Arial" w:hAnsi="Arial" w:cs="Arial"/>
          <w:sz w:val="20"/>
          <w:szCs w:val="20"/>
        </w:rPr>
        <w:t xml:space="preserve"> Die Kartoffeln können auch im Backofen vorgegart werden.</w:t>
      </w:r>
    </w:p>
    <w:p w14:paraId="6D57A2E4" w14:textId="4535BC90" w:rsidR="00A36C0A" w:rsidRDefault="00AF0DBD" w:rsidP="00AF0DBD">
      <w:pPr>
        <w:spacing w:after="0" w:line="360" w:lineRule="auto"/>
        <w:rPr>
          <w:rFonts w:ascii="Arial" w:eastAsia="Arial" w:hAnsi="Arial" w:cs="Arial"/>
          <w:sz w:val="20"/>
          <w:szCs w:val="20"/>
        </w:rPr>
      </w:pPr>
      <w:r>
        <w:rPr>
          <w:rFonts w:ascii="Arial" w:eastAsia="Arial" w:hAnsi="Arial" w:cs="Arial"/>
          <w:b/>
          <w:sz w:val="20"/>
          <w:szCs w:val="20"/>
        </w:rPr>
        <w:t xml:space="preserve">Das Rezept gibt es auch online: </w:t>
      </w:r>
      <w:hyperlink r:id="rId13" w:history="1">
        <w:r w:rsidR="00B9646F" w:rsidRPr="00C17BFC">
          <w:rPr>
            <w:rStyle w:val="Hyperlink"/>
            <w:rFonts w:ascii="Arial" w:hAnsi="Arial" w:cs="Arial"/>
            <w:sz w:val="20"/>
            <w:szCs w:val="20"/>
          </w:rPr>
          <w:t>Kumpir vom Grill</w:t>
        </w:r>
      </w:hyperlink>
    </w:p>
    <w:p w14:paraId="279E8CC0" w14:textId="77777777" w:rsidR="00AF0DBD" w:rsidRDefault="00AF0DBD" w:rsidP="00AF0DBD">
      <w:pPr>
        <w:spacing w:after="0" w:line="360" w:lineRule="auto"/>
        <w:rPr>
          <w:rFonts w:ascii="Arial" w:eastAsia="Arial" w:hAnsi="Arial" w:cs="Arial"/>
          <w:sz w:val="20"/>
          <w:szCs w:val="20"/>
        </w:rPr>
      </w:pPr>
    </w:p>
    <w:p w14:paraId="4FE62438" w14:textId="2C9821B1" w:rsidR="00041C80" w:rsidRDefault="00A409C9">
      <w:pPr>
        <w:spacing w:after="0" w:line="240" w:lineRule="auto"/>
        <w:rPr>
          <w:rFonts w:ascii="Arial" w:eastAsia="Arial" w:hAnsi="Arial" w:cs="Arial"/>
          <w:sz w:val="20"/>
          <w:szCs w:val="20"/>
        </w:rPr>
      </w:pPr>
      <w:r>
        <w:rPr>
          <w:rFonts w:ascii="Arial" w:eastAsia="Arial" w:hAnsi="Arial" w:cs="Arial"/>
          <w:sz w:val="20"/>
          <w:szCs w:val="20"/>
        </w:rPr>
        <w:t xml:space="preserve">Weitere Informationen, tolle Rezepte und Tipps rund um die Kartoffel unter: </w:t>
      </w:r>
      <w:hyperlink r:id="rId14">
        <w:r>
          <w:rPr>
            <w:rFonts w:ascii="Arial" w:eastAsia="Arial" w:hAnsi="Arial" w:cs="Arial"/>
            <w:color w:val="0563C1"/>
            <w:sz w:val="20"/>
            <w:szCs w:val="20"/>
            <w:u w:val="single"/>
          </w:rPr>
          <w:t>www.die-kartoffel.de</w:t>
        </w:r>
      </w:hyperlink>
    </w:p>
    <w:p w14:paraId="4FE62439" w14:textId="77777777" w:rsidR="00041C80" w:rsidRDefault="00A409C9">
      <w:pPr>
        <w:spacing w:after="0" w:line="240" w:lineRule="auto"/>
        <w:rPr>
          <w:rFonts w:ascii="Arial" w:eastAsia="Arial" w:hAnsi="Arial" w:cs="Arial"/>
          <w:sz w:val="20"/>
          <w:szCs w:val="20"/>
        </w:rPr>
      </w:pPr>
      <w:r>
        <w:rPr>
          <w:rFonts w:ascii="Arial" w:eastAsia="Arial" w:hAnsi="Arial" w:cs="Arial"/>
          <w:sz w:val="20"/>
          <w:szCs w:val="20"/>
        </w:rPr>
        <w:t xml:space="preserve">Die Kartoffel auf </w:t>
      </w:r>
      <w:r>
        <w:rPr>
          <w:rFonts w:ascii="Arial" w:eastAsia="Arial" w:hAnsi="Arial" w:cs="Arial"/>
          <w:b/>
          <w:sz w:val="20"/>
          <w:szCs w:val="20"/>
        </w:rPr>
        <w:t>Instagram</w:t>
      </w:r>
      <w:r>
        <w:rPr>
          <w:rFonts w:ascii="Arial" w:eastAsia="Arial" w:hAnsi="Arial" w:cs="Arial"/>
          <w:sz w:val="20"/>
          <w:szCs w:val="20"/>
        </w:rPr>
        <w:t xml:space="preserve">: </w:t>
      </w:r>
      <w:hyperlink r:id="rId15">
        <w:r>
          <w:rPr>
            <w:rFonts w:ascii="Arial" w:eastAsia="Arial" w:hAnsi="Arial" w:cs="Arial"/>
            <w:color w:val="0563C1"/>
            <w:sz w:val="20"/>
            <w:szCs w:val="20"/>
            <w:u w:val="single"/>
          </w:rPr>
          <w:t>diekartoffel.de</w:t>
        </w:r>
      </w:hyperlink>
    </w:p>
    <w:p w14:paraId="4FE6243A" w14:textId="77777777" w:rsidR="00041C80" w:rsidRDefault="00A409C9">
      <w:pPr>
        <w:spacing w:after="0" w:line="240" w:lineRule="auto"/>
        <w:rPr>
          <w:rFonts w:ascii="Arial" w:eastAsia="Arial" w:hAnsi="Arial" w:cs="Arial"/>
          <w:sz w:val="20"/>
          <w:szCs w:val="20"/>
        </w:rPr>
      </w:pPr>
      <w:r>
        <w:rPr>
          <w:rFonts w:ascii="Arial" w:eastAsia="Arial" w:hAnsi="Arial" w:cs="Arial"/>
          <w:sz w:val="20"/>
          <w:szCs w:val="20"/>
        </w:rPr>
        <w:t>Die Kartoffel</w:t>
      </w:r>
      <w:r>
        <w:rPr>
          <w:rFonts w:ascii="Arial" w:eastAsia="Arial" w:hAnsi="Arial" w:cs="Arial"/>
          <w:b/>
          <w:sz w:val="20"/>
          <w:szCs w:val="20"/>
        </w:rPr>
        <w:t xml:space="preserve"> </w:t>
      </w:r>
      <w:r>
        <w:rPr>
          <w:rFonts w:ascii="Arial" w:eastAsia="Arial" w:hAnsi="Arial" w:cs="Arial"/>
          <w:sz w:val="20"/>
          <w:szCs w:val="20"/>
        </w:rPr>
        <w:t>auf</w:t>
      </w:r>
      <w:r>
        <w:rPr>
          <w:rFonts w:ascii="Arial" w:eastAsia="Arial" w:hAnsi="Arial" w:cs="Arial"/>
          <w:b/>
          <w:sz w:val="20"/>
          <w:szCs w:val="20"/>
        </w:rPr>
        <w:t xml:space="preserve"> Facebook</w:t>
      </w:r>
      <w:r>
        <w:rPr>
          <w:rFonts w:ascii="Arial" w:eastAsia="Arial" w:hAnsi="Arial" w:cs="Arial"/>
          <w:sz w:val="20"/>
          <w:szCs w:val="20"/>
        </w:rPr>
        <w:t xml:space="preserve">: </w:t>
      </w:r>
      <w:hyperlink r:id="rId16">
        <w:r>
          <w:rPr>
            <w:rFonts w:ascii="Arial" w:eastAsia="Arial" w:hAnsi="Arial" w:cs="Arial"/>
            <w:color w:val="0563C1"/>
            <w:sz w:val="20"/>
            <w:szCs w:val="20"/>
            <w:u w:val="single"/>
          </w:rPr>
          <w:t>DieKartoffel</w:t>
        </w:r>
      </w:hyperlink>
    </w:p>
    <w:p w14:paraId="4FE6243B" w14:textId="77777777" w:rsidR="00041C80" w:rsidRDefault="00041C80">
      <w:pPr>
        <w:spacing w:after="0" w:line="240" w:lineRule="auto"/>
        <w:rPr>
          <w:rFonts w:ascii="Arial" w:eastAsia="Arial" w:hAnsi="Arial" w:cs="Arial"/>
          <w:sz w:val="19"/>
          <w:szCs w:val="19"/>
        </w:rPr>
      </w:pPr>
    </w:p>
    <w:p w14:paraId="4FE6243C" w14:textId="3732DE84" w:rsidR="00041C80" w:rsidRDefault="00A409C9">
      <w:pPr>
        <w:spacing w:after="0" w:line="240" w:lineRule="auto"/>
        <w:rPr>
          <w:rFonts w:ascii="Arial" w:eastAsia="Arial" w:hAnsi="Arial" w:cs="Arial"/>
          <w:sz w:val="20"/>
          <w:szCs w:val="20"/>
        </w:rPr>
      </w:pPr>
      <w:r>
        <w:rPr>
          <w:rFonts w:ascii="Arial" w:eastAsia="Arial" w:hAnsi="Arial" w:cs="Arial"/>
          <w:b/>
          <w:sz w:val="20"/>
          <w:szCs w:val="20"/>
        </w:rPr>
        <w:t xml:space="preserve">Zeichenanzahl (inkl. Leerzeichen, ohne Headline): </w:t>
      </w:r>
      <w:r w:rsidR="00C17BFC">
        <w:rPr>
          <w:rFonts w:ascii="Arial" w:eastAsia="Arial" w:hAnsi="Arial" w:cs="Arial"/>
          <w:sz w:val="20"/>
          <w:szCs w:val="20"/>
        </w:rPr>
        <w:t>5.13</w:t>
      </w:r>
      <w:r w:rsidR="00BA2381">
        <w:rPr>
          <w:rFonts w:ascii="Arial" w:eastAsia="Arial" w:hAnsi="Arial" w:cs="Arial"/>
          <w:sz w:val="20"/>
          <w:szCs w:val="20"/>
        </w:rPr>
        <w:t>9</w:t>
      </w:r>
    </w:p>
    <w:p w14:paraId="54354AAE" w14:textId="77777777" w:rsidR="00A35F2B" w:rsidRDefault="00A409C9" w:rsidP="00A35F2B">
      <w:pPr>
        <w:spacing w:after="0" w:line="240" w:lineRule="auto"/>
        <w:rPr>
          <w:rFonts w:ascii="Arial" w:eastAsia="Arial" w:hAnsi="Arial" w:cs="Arial"/>
          <w:sz w:val="20"/>
          <w:szCs w:val="20"/>
        </w:rPr>
      </w:pPr>
      <w:r>
        <w:rPr>
          <w:rFonts w:ascii="Arial" w:eastAsia="Arial" w:hAnsi="Arial" w:cs="Arial"/>
          <w:b/>
          <w:sz w:val="20"/>
          <w:szCs w:val="20"/>
        </w:rPr>
        <w:t xml:space="preserve">Keywords: </w:t>
      </w:r>
      <w:r w:rsidR="00A35F2B">
        <w:rPr>
          <w:rFonts w:ascii="Arial" w:eastAsia="Arial" w:hAnsi="Arial" w:cs="Arial"/>
          <w:sz w:val="18"/>
          <w:szCs w:val="18"/>
        </w:rPr>
        <w:t xml:space="preserve">Kartoffeln, Tolle Knolle, Rezeptidee, Kartoffelanbau, Geschichte der Kartoffel, Kumpir </w:t>
      </w:r>
    </w:p>
    <w:p w14:paraId="4FE6243E" w14:textId="1B7EE4C8" w:rsidR="00041C80" w:rsidRDefault="00041C80" w:rsidP="00A35F2B">
      <w:pPr>
        <w:spacing w:after="0" w:line="240" w:lineRule="auto"/>
        <w:rPr>
          <w:rFonts w:ascii="Arial" w:eastAsia="Arial" w:hAnsi="Arial" w:cs="Arial"/>
          <w:sz w:val="19"/>
          <w:szCs w:val="19"/>
        </w:rPr>
      </w:pPr>
    </w:p>
    <w:p w14:paraId="4FE6243F" w14:textId="77777777" w:rsidR="00041C80" w:rsidRDefault="00A409C9">
      <w:pPr>
        <w:spacing w:after="0" w:line="276" w:lineRule="auto"/>
        <w:rPr>
          <w:rFonts w:ascii="Arial" w:eastAsia="Arial" w:hAnsi="Arial" w:cs="Arial"/>
          <w:sz w:val="20"/>
          <w:szCs w:val="20"/>
        </w:rPr>
      </w:pPr>
      <w:r>
        <w:rPr>
          <w:rFonts w:ascii="Arial" w:eastAsia="Arial" w:hAnsi="Arial" w:cs="Arial"/>
          <w:sz w:val="20"/>
          <w:szCs w:val="20"/>
        </w:rPr>
        <w:t xml:space="preserve">Weitere Pressemitteilungen zur tollen Knolle finden sich hier: </w:t>
      </w:r>
      <w:hyperlink r:id="rId17">
        <w:r>
          <w:rPr>
            <w:rFonts w:ascii="Arial" w:eastAsia="Arial" w:hAnsi="Arial" w:cs="Arial"/>
            <w:color w:val="0563C1"/>
            <w:sz w:val="20"/>
            <w:szCs w:val="20"/>
            <w:u w:val="single"/>
          </w:rPr>
          <w:t>www.kartoffelmarketing.de/presse</w:t>
        </w:r>
      </w:hyperlink>
      <w:r>
        <w:rPr>
          <w:rFonts w:ascii="Arial" w:eastAsia="Arial" w:hAnsi="Arial" w:cs="Arial"/>
          <w:sz w:val="20"/>
          <w:szCs w:val="20"/>
        </w:rPr>
        <w:t>.</w:t>
      </w:r>
    </w:p>
    <w:p w14:paraId="32757B1F" w14:textId="77777777" w:rsidR="00B53E6C" w:rsidRDefault="00B53E6C" w:rsidP="00781954">
      <w:pPr>
        <w:spacing w:after="0" w:line="276" w:lineRule="auto"/>
        <w:rPr>
          <w:rFonts w:ascii="Arial" w:eastAsia="Arial" w:hAnsi="Arial" w:cs="Arial"/>
          <w:b/>
          <w:sz w:val="18"/>
          <w:szCs w:val="18"/>
        </w:rPr>
      </w:pPr>
    </w:p>
    <w:p w14:paraId="28DF46C8" w14:textId="77777777" w:rsidR="00B53E6C" w:rsidRDefault="00B53E6C" w:rsidP="00781954">
      <w:pPr>
        <w:spacing w:after="0" w:line="276" w:lineRule="auto"/>
        <w:rPr>
          <w:rFonts w:ascii="Arial" w:eastAsia="Arial" w:hAnsi="Arial" w:cs="Arial"/>
          <w:b/>
          <w:sz w:val="18"/>
          <w:szCs w:val="18"/>
        </w:rPr>
      </w:pPr>
    </w:p>
    <w:p w14:paraId="727B78A7" w14:textId="5C13DEA2" w:rsidR="00781954" w:rsidRDefault="00781954" w:rsidP="00781954">
      <w:pPr>
        <w:spacing w:after="0" w:line="276" w:lineRule="auto"/>
        <w:rPr>
          <w:rFonts w:ascii="Arial" w:eastAsia="Arial" w:hAnsi="Arial" w:cs="Arial"/>
          <w:b/>
          <w:sz w:val="18"/>
          <w:szCs w:val="18"/>
        </w:rPr>
      </w:pPr>
      <w:r>
        <w:rPr>
          <w:rFonts w:ascii="Arial" w:eastAsia="Arial" w:hAnsi="Arial" w:cs="Arial"/>
          <w:b/>
          <w:sz w:val="18"/>
          <w:szCs w:val="18"/>
        </w:rPr>
        <w:t>Über die KMG</w:t>
      </w:r>
    </w:p>
    <w:p w14:paraId="2EFB87BB" w14:textId="695D4800" w:rsidR="00781954" w:rsidRPr="009652C5" w:rsidRDefault="00781954" w:rsidP="009652C5">
      <w:pPr>
        <w:shd w:val="clear" w:color="auto" w:fill="FFFFFF"/>
        <w:spacing w:after="0" w:line="276"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682656C" w14:textId="77777777" w:rsidR="003E1911" w:rsidRDefault="003E1911" w:rsidP="00781954">
      <w:pPr>
        <w:spacing w:after="0" w:line="276" w:lineRule="auto"/>
        <w:rPr>
          <w:rFonts w:ascii="Arial" w:eastAsia="Arial" w:hAnsi="Arial" w:cs="Arial"/>
          <w:b/>
          <w:sz w:val="18"/>
          <w:szCs w:val="18"/>
        </w:rPr>
      </w:pPr>
    </w:p>
    <w:p w14:paraId="0292CB3B" w14:textId="60EE716E" w:rsidR="00781954" w:rsidRDefault="00781954" w:rsidP="00781954">
      <w:pPr>
        <w:spacing w:after="0" w:line="276" w:lineRule="auto"/>
        <w:rPr>
          <w:rFonts w:ascii="Arial" w:eastAsia="Arial" w:hAnsi="Arial" w:cs="Arial"/>
          <w:b/>
          <w:sz w:val="18"/>
          <w:szCs w:val="18"/>
        </w:rPr>
      </w:pPr>
      <w:r>
        <w:rPr>
          <w:rFonts w:ascii="Arial" w:eastAsia="Arial" w:hAnsi="Arial" w:cs="Arial"/>
          <w:b/>
          <w:sz w:val="18"/>
          <w:szCs w:val="18"/>
        </w:rPr>
        <w:t>Experten-Interviews:</w:t>
      </w:r>
    </w:p>
    <w:p w14:paraId="548B560C" w14:textId="77777777" w:rsidR="00781954" w:rsidRDefault="00781954" w:rsidP="00781954">
      <w:pPr>
        <w:spacing w:after="0" w:line="276" w:lineRule="auto"/>
        <w:rPr>
          <w:rFonts w:ascii="Arial" w:eastAsia="Arial" w:hAnsi="Arial" w:cs="Arial"/>
          <w:sz w:val="18"/>
          <w:szCs w:val="18"/>
        </w:rPr>
      </w:pPr>
      <w:r>
        <w:rPr>
          <w:rFonts w:ascii="Arial" w:eastAsia="Arial" w:hAnsi="Arial" w:cs="Arial"/>
          <w:sz w:val="18"/>
          <w:szCs w:val="18"/>
        </w:rPr>
        <w:t xml:space="preserve">Wir arbeiten mit zahlreichen Experten aus dem Kartoffelanbau und aus der Kartoffelproduktion zusammen, </w:t>
      </w:r>
    </w:p>
    <w:p w14:paraId="0070EC5F" w14:textId="77777777" w:rsidR="00781954" w:rsidRDefault="00781954" w:rsidP="00781954">
      <w:pPr>
        <w:spacing w:after="0" w:line="276" w:lineRule="auto"/>
        <w:rPr>
          <w:rFonts w:ascii="Arial" w:eastAsia="Arial" w:hAnsi="Arial" w:cs="Arial"/>
          <w:sz w:val="18"/>
          <w:szCs w:val="18"/>
        </w:rPr>
      </w:pPr>
      <w:r>
        <w:rPr>
          <w:rFonts w:ascii="Arial" w:eastAsia="Arial" w:hAnsi="Arial" w:cs="Arial"/>
          <w:sz w:val="18"/>
          <w:szCs w:val="18"/>
        </w:rPr>
        <w:t>die Ihnen für Interviews zur Verfügung stehen. Bitte wenden Sie sich gerne an uns.</w:t>
      </w:r>
    </w:p>
    <w:p w14:paraId="0728B31C" w14:textId="77777777" w:rsidR="00781954" w:rsidRDefault="00781954" w:rsidP="0078195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p>
    <w:p w14:paraId="3F6BEE4C" w14:textId="77777777" w:rsidR="00781954" w:rsidRDefault="00781954" w:rsidP="0078195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r>
        <w:rPr>
          <w:rFonts w:ascii="Arial" w:eastAsia="Arial" w:hAnsi="Arial" w:cs="Arial"/>
          <w:b/>
          <w:color w:val="000000"/>
          <w:sz w:val="18"/>
          <w:szCs w:val="18"/>
        </w:rPr>
        <w:t>Pressekontakt:</w:t>
      </w:r>
      <w:r>
        <w:rPr>
          <w:noProof/>
        </w:rPr>
        <w:drawing>
          <wp:anchor distT="0" distB="0" distL="114300" distR="114300" simplePos="0" relativeHeight="251658241" behindDoc="0" locked="0" layoutInCell="1" hidden="0" allowOverlap="1" wp14:anchorId="6058B084" wp14:editId="4578ADAA">
            <wp:simplePos x="0" y="0"/>
            <wp:positionH relativeFrom="column">
              <wp:posOffset>3816350</wp:posOffset>
            </wp:positionH>
            <wp:positionV relativeFrom="paragraph">
              <wp:posOffset>68580</wp:posOffset>
            </wp:positionV>
            <wp:extent cx="910590" cy="359410"/>
            <wp:effectExtent l="0" t="0" r="0" b="0"/>
            <wp:wrapSquare wrapText="bothSides" distT="0" distB="0" distL="114300" distR="114300"/>
            <wp:docPr id="799167284" name="Grafik 799167284" descr="C:\Users\tsiagidou.AGENTUR05DOM\AppData\Local\Microsoft\Windows\INetCache\Content.Word\rentenbank.jpg"/>
            <wp:cNvGraphicFramePr/>
            <a:graphic xmlns:a="http://schemas.openxmlformats.org/drawingml/2006/main">
              <a:graphicData uri="http://schemas.openxmlformats.org/drawingml/2006/picture">
                <pic:pic xmlns:pic="http://schemas.openxmlformats.org/drawingml/2006/picture">
                  <pic:nvPicPr>
                    <pic:cNvPr id="0" name="image1.jpg" descr="C:\Users\tsiagidou.AGENTUR05DOM\AppData\Local\Microsoft\Windows\INetCache\Content.Word\rentenbank.jpg"/>
                    <pic:cNvPicPr preferRelativeResize="0"/>
                  </pic:nvPicPr>
                  <pic:blipFill>
                    <a:blip r:embed="rId18"/>
                    <a:srcRect/>
                    <a:stretch>
                      <a:fillRect/>
                    </a:stretch>
                  </pic:blipFill>
                  <pic:spPr>
                    <a:xfrm>
                      <a:off x="0" y="0"/>
                      <a:ext cx="910590" cy="359410"/>
                    </a:xfrm>
                    <a:prstGeom prst="rect">
                      <a:avLst/>
                    </a:prstGeom>
                    <a:ln/>
                  </pic:spPr>
                </pic:pic>
              </a:graphicData>
            </a:graphic>
          </wp:anchor>
        </w:drawing>
      </w:r>
    </w:p>
    <w:p w14:paraId="2AA1B6A2" w14:textId="77777777" w:rsidR="00781954" w:rsidRDefault="00781954" w:rsidP="0078195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Pr>
          <w:rFonts w:ascii="Arial" w:eastAsia="Arial" w:hAnsi="Arial" w:cs="Arial"/>
          <w:color w:val="000000"/>
          <w:sz w:val="18"/>
          <w:szCs w:val="18"/>
        </w:rPr>
        <w:t>agentur05 GmbH | Linda Künzel</w:t>
      </w:r>
      <w:r>
        <w:rPr>
          <w:rFonts w:ascii="Arial" w:eastAsia="Arial" w:hAnsi="Arial" w:cs="Arial"/>
          <w:color w:val="000000"/>
          <w:sz w:val="18"/>
          <w:szCs w:val="18"/>
        </w:rPr>
        <w:br/>
      </w:r>
      <w:r>
        <w:rPr>
          <w:rFonts w:ascii="Arial" w:eastAsia="Arial" w:hAnsi="Arial" w:cs="Arial"/>
          <w:color w:val="000000"/>
          <w:sz w:val="18"/>
          <w:szCs w:val="18"/>
        </w:rPr>
        <w:br/>
        <w:t>E-Mail: presse-kmg@agentur05.de</w:t>
      </w:r>
      <w:r>
        <w:rPr>
          <w:rFonts w:ascii="Arial" w:eastAsia="Arial" w:hAnsi="Arial" w:cs="Arial"/>
          <w:color w:val="000000"/>
          <w:sz w:val="18"/>
          <w:szCs w:val="18"/>
        </w:rPr>
        <w:br/>
      </w:r>
    </w:p>
    <w:p w14:paraId="4FE62445" w14:textId="1C35E956" w:rsidR="00041C80" w:rsidRDefault="00781954" w:rsidP="00781954">
      <w:pPr>
        <w:spacing w:after="0" w:line="276" w:lineRule="auto"/>
        <w:rPr>
          <w:rFonts w:ascii="Arial" w:eastAsia="Arial" w:hAnsi="Arial" w:cs="Arial"/>
          <w:sz w:val="18"/>
          <w:szCs w:val="18"/>
        </w:rPr>
      </w:pPr>
      <w:r>
        <w:rPr>
          <w:rFonts w:ascii="Arial" w:eastAsia="Arial" w:hAnsi="Arial" w:cs="Arial"/>
          <w:sz w:val="18"/>
          <w:szCs w:val="18"/>
        </w:rPr>
        <w:t>Tel.: 0221 925454-817                                                                                    gefördert von der                                                                           Sachsenring 81 | 50677 Köln                                                                          Landwirtschaftlichen Rentenbank</w:t>
      </w:r>
    </w:p>
    <w:sectPr w:rsidR="00041C80">
      <w:headerReference w:type="default" r:id="rId19"/>
      <w:footerReference w:type="default" r:id="rId20"/>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7B17" w14:textId="77777777" w:rsidR="00BA1123" w:rsidRDefault="00BA1123">
      <w:pPr>
        <w:spacing w:after="0" w:line="240" w:lineRule="auto"/>
      </w:pPr>
      <w:r>
        <w:separator/>
      </w:r>
    </w:p>
  </w:endnote>
  <w:endnote w:type="continuationSeparator" w:id="0">
    <w:p w14:paraId="44C33B6B" w14:textId="77777777" w:rsidR="00BA1123" w:rsidRDefault="00BA1123">
      <w:pPr>
        <w:spacing w:after="0" w:line="240" w:lineRule="auto"/>
      </w:pPr>
      <w:r>
        <w:continuationSeparator/>
      </w:r>
    </w:p>
  </w:endnote>
  <w:endnote w:type="continuationNotice" w:id="1">
    <w:p w14:paraId="617DD6A2" w14:textId="77777777" w:rsidR="00BA1123" w:rsidRDefault="00BA1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44C" w14:textId="77777777" w:rsidR="00041C80" w:rsidRDefault="00041C80">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041C80" w14:paraId="4FE6244F" w14:textId="77777777">
      <w:tc>
        <w:tcPr>
          <w:tcW w:w="9640" w:type="dxa"/>
        </w:tcPr>
        <w:p w14:paraId="4FE6244D" w14:textId="20CC9048" w:rsidR="00041C80" w:rsidRDefault="00A409C9">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noProof/>
            </w:rPr>
            <mc:AlternateContent>
              <mc:Choice Requires="wpg">
                <w:drawing>
                  <wp:anchor distT="0" distB="0" distL="114300" distR="114300" simplePos="0" relativeHeight="251658241" behindDoc="0" locked="0" layoutInCell="1" hidden="0" allowOverlap="1" wp14:anchorId="4FE62453" wp14:editId="57FCBDD2">
                    <wp:simplePos x="0" y="0"/>
                    <wp:positionH relativeFrom="column">
                      <wp:posOffset>66675</wp:posOffset>
                    </wp:positionH>
                    <wp:positionV relativeFrom="paragraph">
                      <wp:posOffset>0</wp:posOffset>
                    </wp:positionV>
                    <wp:extent cx="104775" cy="304800"/>
                    <wp:effectExtent l="19050" t="0" r="9525" b="19050"/>
                    <wp:wrapNone/>
                    <wp:docPr id="103" name="Gruppieren 103"/>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712502378" name="Gruppieren 712502378"/>
                            <wpg:cNvGrpSpPr/>
                            <wpg:grpSpPr>
                              <a:xfrm>
                                <a:off x="5293613" y="3627600"/>
                                <a:ext cx="104775" cy="304800"/>
                                <a:chOff x="5293600" y="3627600"/>
                                <a:chExt cx="104800" cy="304800"/>
                              </a:xfrm>
                            </wpg:grpSpPr>
                            <wps:wsp>
                              <wps:cNvPr id="45868670" name="Rechteck 45868670"/>
                              <wps:cNvSpPr/>
                              <wps:spPr>
                                <a:xfrm>
                                  <a:off x="5293600" y="3627600"/>
                                  <a:ext cx="104800" cy="304800"/>
                                </a:xfrm>
                                <a:prstGeom prst="rect">
                                  <a:avLst/>
                                </a:prstGeom>
                                <a:noFill/>
                                <a:ln>
                                  <a:noFill/>
                                </a:ln>
                              </wps:spPr>
                              <wps:txbx>
                                <w:txbxContent>
                                  <w:p w14:paraId="4FE6246E"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92585365" name="Gruppieren 1692585365"/>
                              <wpg:cNvGrpSpPr/>
                              <wpg:grpSpPr>
                                <a:xfrm>
                                  <a:off x="5293613" y="3627600"/>
                                  <a:ext cx="104775" cy="304800"/>
                                  <a:chOff x="5293600" y="3627600"/>
                                  <a:chExt cx="104800" cy="304800"/>
                                </a:xfrm>
                              </wpg:grpSpPr>
                              <wps:wsp>
                                <wps:cNvPr id="2051963099" name="Rechteck 2051963099"/>
                                <wps:cNvSpPr/>
                                <wps:spPr>
                                  <a:xfrm>
                                    <a:off x="5293600" y="3627600"/>
                                    <a:ext cx="104800" cy="304800"/>
                                  </a:xfrm>
                                  <a:prstGeom prst="rect">
                                    <a:avLst/>
                                  </a:prstGeom>
                                  <a:noFill/>
                                  <a:ln>
                                    <a:noFill/>
                                  </a:ln>
                                </wps:spPr>
                                <wps:txbx>
                                  <w:txbxContent>
                                    <w:p w14:paraId="4FE6246F"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135739486" name="Gruppieren 1135739486"/>
                                <wpg:cNvGrpSpPr/>
                                <wpg:grpSpPr>
                                  <a:xfrm>
                                    <a:off x="5293613" y="3627600"/>
                                    <a:ext cx="104775" cy="304800"/>
                                    <a:chOff x="5293600" y="3627600"/>
                                    <a:chExt cx="104800" cy="304800"/>
                                  </a:xfrm>
                                </wpg:grpSpPr>
                                <wps:wsp>
                                  <wps:cNvPr id="279710753" name="Rechteck 279710753"/>
                                  <wps:cNvSpPr/>
                                  <wps:spPr>
                                    <a:xfrm>
                                      <a:off x="5293600" y="3627600"/>
                                      <a:ext cx="104800" cy="304800"/>
                                    </a:xfrm>
                                    <a:prstGeom prst="rect">
                                      <a:avLst/>
                                    </a:prstGeom>
                                    <a:noFill/>
                                    <a:ln>
                                      <a:noFill/>
                                    </a:ln>
                                  </wps:spPr>
                                  <wps:txbx>
                                    <w:txbxContent>
                                      <w:p w14:paraId="4FE62470"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875999011" name="Gruppieren 875999011"/>
                                  <wpg:cNvGrpSpPr/>
                                  <wpg:grpSpPr>
                                    <a:xfrm>
                                      <a:off x="5293613" y="3627600"/>
                                      <a:ext cx="104775" cy="304800"/>
                                      <a:chOff x="5293600" y="3627600"/>
                                      <a:chExt cx="104800" cy="304800"/>
                                    </a:xfrm>
                                  </wpg:grpSpPr>
                                  <wps:wsp>
                                    <wps:cNvPr id="438973517" name="Rechteck 438973517"/>
                                    <wps:cNvSpPr/>
                                    <wps:spPr>
                                      <a:xfrm>
                                        <a:off x="5293600" y="3627600"/>
                                        <a:ext cx="104800" cy="304800"/>
                                      </a:xfrm>
                                      <a:prstGeom prst="rect">
                                        <a:avLst/>
                                      </a:prstGeom>
                                      <a:noFill/>
                                      <a:ln>
                                        <a:noFill/>
                                      </a:ln>
                                    </wps:spPr>
                                    <wps:txbx>
                                      <w:txbxContent>
                                        <w:p w14:paraId="4FE62471"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482612307" name="Gruppieren 1482612307"/>
                                    <wpg:cNvGrpSpPr/>
                                    <wpg:grpSpPr>
                                      <a:xfrm>
                                        <a:off x="5293613" y="3627600"/>
                                        <a:ext cx="104775" cy="304800"/>
                                        <a:chOff x="5293600" y="3627600"/>
                                        <a:chExt cx="104800" cy="304800"/>
                                      </a:xfrm>
                                    </wpg:grpSpPr>
                                    <wps:wsp>
                                      <wps:cNvPr id="6033036" name="Rechteck 6033036"/>
                                      <wps:cNvSpPr/>
                                      <wps:spPr>
                                        <a:xfrm>
                                          <a:off x="5293600" y="3627600"/>
                                          <a:ext cx="104800" cy="304800"/>
                                        </a:xfrm>
                                        <a:prstGeom prst="rect">
                                          <a:avLst/>
                                        </a:prstGeom>
                                        <a:noFill/>
                                        <a:ln>
                                          <a:noFill/>
                                        </a:ln>
                                      </wps:spPr>
                                      <wps:txbx>
                                        <w:txbxContent>
                                          <w:p w14:paraId="4FE62472"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82959806" name="Gruppieren 182959806"/>
                                      <wpg:cNvGrpSpPr/>
                                      <wpg:grpSpPr>
                                        <a:xfrm>
                                          <a:off x="5293613" y="3627600"/>
                                          <a:ext cx="104775" cy="304800"/>
                                          <a:chOff x="5293600" y="3627600"/>
                                          <a:chExt cx="104825" cy="304800"/>
                                        </a:xfrm>
                                      </wpg:grpSpPr>
                                      <wps:wsp>
                                        <wps:cNvPr id="1169196728" name="Rechteck 1169196728"/>
                                        <wps:cNvSpPr/>
                                        <wps:spPr>
                                          <a:xfrm>
                                            <a:off x="5293600" y="3627600"/>
                                            <a:ext cx="104825" cy="304800"/>
                                          </a:xfrm>
                                          <a:prstGeom prst="rect">
                                            <a:avLst/>
                                          </a:prstGeom>
                                          <a:noFill/>
                                          <a:ln>
                                            <a:noFill/>
                                          </a:ln>
                                        </wps:spPr>
                                        <wps:txbx>
                                          <w:txbxContent>
                                            <w:p w14:paraId="4FE62473"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738502371" name="Gruppieren 738502371"/>
                                        <wpg:cNvGrpSpPr/>
                                        <wpg:grpSpPr>
                                          <a:xfrm>
                                            <a:off x="5293613" y="3627600"/>
                                            <a:ext cx="104775" cy="304800"/>
                                            <a:chOff x="5293600" y="3627600"/>
                                            <a:chExt cx="104875" cy="304800"/>
                                          </a:xfrm>
                                        </wpg:grpSpPr>
                                        <wps:wsp>
                                          <wps:cNvPr id="1994139062" name="Rechteck 1994139062"/>
                                          <wps:cNvSpPr/>
                                          <wps:spPr>
                                            <a:xfrm>
                                              <a:off x="5293600" y="3627600"/>
                                              <a:ext cx="104875" cy="304800"/>
                                            </a:xfrm>
                                            <a:prstGeom prst="rect">
                                              <a:avLst/>
                                            </a:prstGeom>
                                            <a:noFill/>
                                            <a:ln>
                                              <a:noFill/>
                                            </a:ln>
                                          </wps:spPr>
                                          <wps:txbx>
                                            <w:txbxContent>
                                              <w:p w14:paraId="4FE62474"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60283807" name="Gruppieren 1660283807"/>
                                          <wpg:cNvGrpSpPr/>
                                          <wpg:grpSpPr>
                                            <a:xfrm>
                                              <a:off x="5293613" y="3627600"/>
                                              <a:ext cx="104775" cy="304800"/>
                                              <a:chOff x="5293575" y="3627600"/>
                                              <a:chExt cx="105025" cy="304800"/>
                                            </a:xfrm>
                                          </wpg:grpSpPr>
                                          <wps:wsp>
                                            <wps:cNvPr id="1079743034" name="Rechteck 1079743034"/>
                                            <wps:cNvSpPr/>
                                            <wps:spPr>
                                              <a:xfrm>
                                                <a:off x="5293575" y="3627600"/>
                                                <a:ext cx="105025" cy="304800"/>
                                              </a:xfrm>
                                              <a:prstGeom prst="rect">
                                                <a:avLst/>
                                              </a:prstGeom>
                                              <a:noFill/>
                                              <a:ln>
                                                <a:noFill/>
                                              </a:ln>
                                            </wps:spPr>
                                            <wps:txbx>
                                              <w:txbxContent>
                                                <w:p w14:paraId="4FE62475"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868875559" name="Gruppieren 868875559"/>
                                            <wpg:cNvGrpSpPr/>
                                            <wpg:grpSpPr>
                                              <a:xfrm>
                                                <a:off x="5293613" y="3627600"/>
                                                <a:ext cx="104775" cy="304800"/>
                                                <a:chOff x="5293525" y="3627600"/>
                                                <a:chExt cx="105350" cy="304800"/>
                                              </a:xfrm>
                                            </wpg:grpSpPr>
                                            <wps:wsp>
                                              <wps:cNvPr id="651233220" name="Rechteck 651233220"/>
                                              <wps:cNvSpPr/>
                                              <wps:spPr>
                                                <a:xfrm>
                                                  <a:off x="5293525" y="3627600"/>
                                                  <a:ext cx="105350" cy="304800"/>
                                                </a:xfrm>
                                                <a:prstGeom prst="rect">
                                                  <a:avLst/>
                                                </a:prstGeom>
                                                <a:noFill/>
                                                <a:ln>
                                                  <a:noFill/>
                                                </a:ln>
                                              </wps:spPr>
                                              <wps:txbx>
                                                <w:txbxContent>
                                                  <w:p w14:paraId="4FE62476"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10926743" name="Gruppieren 110926743"/>
                                              <wpg:cNvGrpSpPr/>
                                              <wpg:grpSpPr>
                                                <a:xfrm>
                                                  <a:off x="5293613" y="3627600"/>
                                                  <a:ext cx="104775" cy="304800"/>
                                                  <a:chOff x="5293425" y="3627600"/>
                                                  <a:chExt cx="106100" cy="304800"/>
                                                </a:xfrm>
                                              </wpg:grpSpPr>
                                              <wps:wsp>
                                                <wps:cNvPr id="1913574033" name="Rechteck 1913574033"/>
                                                <wps:cNvSpPr/>
                                                <wps:spPr>
                                                  <a:xfrm>
                                                    <a:off x="5293425" y="3627600"/>
                                                    <a:ext cx="106100" cy="304800"/>
                                                  </a:xfrm>
                                                  <a:prstGeom prst="rect">
                                                    <a:avLst/>
                                                  </a:prstGeom>
                                                  <a:noFill/>
                                                  <a:ln>
                                                    <a:noFill/>
                                                  </a:ln>
                                                </wps:spPr>
                                                <wps:txbx>
                                                  <w:txbxContent>
                                                    <w:p w14:paraId="4FE62477"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600535209" name="Gruppieren 600535209"/>
                                                <wpg:cNvGrpSpPr/>
                                                <wpg:grpSpPr>
                                                  <a:xfrm>
                                                    <a:off x="5293613" y="3627600"/>
                                                    <a:ext cx="104775" cy="304800"/>
                                                    <a:chOff x="5293150" y="3627600"/>
                                                    <a:chExt cx="107975" cy="304800"/>
                                                  </a:xfrm>
                                                </wpg:grpSpPr>
                                                <wps:wsp>
                                                  <wps:cNvPr id="537702864" name="Rechteck 537702864"/>
                                                  <wps:cNvSpPr/>
                                                  <wps:spPr>
                                                    <a:xfrm>
                                                      <a:off x="5293150" y="3627600"/>
                                                      <a:ext cx="107975" cy="304800"/>
                                                    </a:xfrm>
                                                    <a:prstGeom prst="rect">
                                                      <a:avLst/>
                                                    </a:prstGeom>
                                                    <a:noFill/>
                                                    <a:ln>
                                                      <a:noFill/>
                                                    </a:ln>
                                                  </wps:spPr>
                                                  <wps:txbx>
                                                    <w:txbxContent>
                                                      <w:p w14:paraId="4FE62478"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965335668" name="Gruppieren 965335668"/>
                                                  <wpg:cNvGrpSpPr/>
                                                  <wpg:grpSpPr>
                                                    <a:xfrm>
                                                      <a:off x="5293613" y="3627600"/>
                                                      <a:ext cx="104775" cy="304800"/>
                                                      <a:chOff x="5292450" y="3627350"/>
                                                      <a:chExt cx="112925" cy="305300"/>
                                                    </a:xfrm>
                                                  </wpg:grpSpPr>
                                                  <wps:wsp>
                                                    <wps:cNvPr id="607404982" name="Rechteck 607404982"/>
                                                    <wps:cNvSpPr/>
                                                    <wps:spPr>
                                                      <a:xfrm>
                                                        <a:off x="5292450" y="3627350"/>
                                                        <a:ext cx="112925" cy="305300"/>
                                                      </a:xfrm>
                                                      <a:prstGeom prst="rect">
                                                        <a:avLst/>
                                                      </a:prstGeom>
                                                      <a:noFill/>
                                                      <a:ln>
                                                        <a:noFill/>
                                                      </a:ln>
                                                    </wps:spPr>
                                                    <wps:txbx>
                                                      <w:txbxContent>
                                                        <w:p w14:paraId="4FE62479"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354365698" name="Gruppieren 1354365698"/>
                                                    <wpg:cNvGrpSpPr/>
                                                    <wpg:grpSpPr>
                                                      <a:xfrm>
                                                        <a:off x="5293613" y="3627600"/>
                                                        <a:ext cx="104775" cy="304800"/>
                                                        <a:chOff x="5287250" y="3621225"/>
                                                        <a:chExt cx="128300" cy="317550"/>
                                                      </a:xfrm>
                                                    </wpg:grpSpPr>
                                                    <wps:wsp>
                                                      <wps:cNvPr id="1144433062" name="Rechteck 1144433062"/>
                                                      <wps:cNvSpPr/>
                                                      <wps:spPr>
                                                        <a:xfrm>
                                                          <a:off x="5287250" y="3621225"/>
                                                          <a:ext cx="128300" cy="317550"/>
                                                        </a:xfrm>
                                                        <a:prstGeom prst="rect">
                                                          <a:avLst/>
                                                        </a:prstGeom>
                                                        <a:noFill/>
                                                        <a:ln>
                                                          <a:noFill/>
                                                        </a:ln>
                                                      </wps:spPr>
                                                      <wps:txbx>
                                                        <w:txbxContent>
                                                          <w:p w14:paraId="4FE6247A"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176230194" name="Gruppieren 1176230194"/>
                                                      <wpg:cNvGrpSpPr/>
                                                      <wpg:grpSpPr>
                                                        <a:xfrm>
                                                          <a:off x="5293613" y="3627600"/>
                                                          <a:ext cx="104775" cy="304800"/>
                                                          <a:chOff x="5293613" y="3627600"/>
                                                          <a:chExt cx="104775" cy="304800"/>
                                                        </a:xfrm>
                                                      </wpg:grpSpPr>
                                                      <wps:wsp>
                                                        <wps:cNvPr id="1701056510" name="Rechteck 1701056510"/>
                                                        <wps:cNvSpPr/>
                                                        <wps:spPr>
                                                          <a:xfrm>
                                                            <a:off x="5293613" y="3627600"/>
                                                            <a:ext cx="104775" cy="304800"/>
                                                          </a:xfrm>
                                                          <a:prstGeom prst="rect">
                                                            <a:avLst/>
                                                          </a:prstGeom>
                                                          <a:noFill/>
                                                          <a:ln>
                                                            <a:noFill/>
                                                          </a:ln>
                                                        </wps:spPr>
                                                        <wps:txbx>
                                                          <w:txbxContent>
                                                            <w:p w14:paraId="4FE6247B"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377243833" name="Gruppieren 377243833"/>
                                                        <wpg:cNvGrpSpPr/>
                                                        <wpg:grpSpPr>
                                                          <a:xfrm>
                                                            <a:off x="5293613" y="3627600"/>
                                                            <a:ext cx="104775" cy="304800"/>
                                                            <a:chOff x="5293613" y="3627600"/>
                                                            <a:chExt cx="104775" cy="304800"/>
                                                          </a:xfrm>
                                                        </wpg:grpSpPr>
                                                        <wps:wsp>
                                                          <wps:cNvPr id="445999623" name="Rechteck 445999623"/>
                                                          <wps:cNvSpPr/>
                                                          <wps:spPr>
                                                            <a:xfrm>
                                                              <a:off x="5293613" y="3627600"/>
                                                              <a:ext cx="104775" cy="304800"/>
                                                            </a:xfrm>
                                                            <a:prstGeom prst="rect">
                                                              <a:avLst/>
                                                            </a:prstGeom>
                                                            <a:noFill/>
                                                            <a:ln>
                                                              <a:noFill/>
                                                            </a:ln>
                                                          </wps:spPr>
                                                          <wps:txbx>
                                                            <w:txbxContent>
                                                              <w:p w14:paraId="4FE6247C"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079905202" name="Gruppieren 1079905202"/>
                                                          <wpg:cNvGrpSpPr/>
                                                          <wpg:grpSpPr>
                                                            <a:xfrm>
                                                              <a:off x="5293613" y="3627600"/>
                                                              <a:ext cx="104775" cy="304800"/>
                                                              <a:chOff x="5293613" y="3627600"/>
                                                              <a:chExt cx="104775" cy="304800"/>
                                                            </a:xfrm>
                                                          </wpg:grpSpPr>
                                                          <wps:wsp>
                                                            <wps:cNvPr id="1686754651" name="Rechteck 1686754651"/>
                                                            <wps:cNvSpPr/>
                                                            <wps:spPr>
                                                              <a:xfrm>
                                                                <a:off x="5293613" y="3627600"/>
                                                                <a:ext cx="104775" cy="304800"/>
                                                              </a:xfrm>
                                                              <a:prstGeom prst="rect">
                                                                <a:avLst/>
                                                              </a:prstGeom>
                                                              <a:noFill/>
                                                              <a:ln>
                                                                <a:noFill/>
                                                              </a:ln>
                                                            </wps:spPr>
                                                            <wps:txbx>
                                                              <w:txbxContent>
                                                                <w:p w14:paraId="4FE6247D"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454030721" name="Gruppieren 1454030721"/>
                                                            <wpg:cNvGrpSpPr/>
                                                            <wpg:grpSpPr>
                                                              <a:xfrm>
                                                                <a:off x="5293613" y="3627600"/>
                                                                <a:ext cx="104775" cy="304800"/>
                                                                <a:chOff x="5293613" y="3627600"/>
                                                                <a:chExt cx="104775" cy="304800"/>
                                                              </a:xfrm>
                                                            </wpg:grpSpPr>
                                                            <wps:wsp>
                                                              <wps:cNvPr id="1131719333" name="Rechteck 1131719333"/>
                                                              <wps:cNvSpPr/>
                                                              <wps:spPr>
                                                                <a:xfrm>
                                                                  <a:off x="5293613" y="3627600"/>
                                                                  <a:ext cx="104775" cy="304800"/>
                                                                </a:xfrm>
                                                                <a:prstGeom prst="rect">
                                                                  <a:avLst/>
                                                                </a:prstGeom>
                                                                <a:noFill/>
                                                                <a:ln>
                                                                  <a:noFill/>
                                                                </a:ln>
                                                              </wps:spPr>
                                                              <wps:txbx>
                                                                <w:txbxContent>
                                                                  <w:p w14:paraId="4FE6247E"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78294323" name="Gruppieren 1678294323"/>
                                                              <wpg:cNvGrpSpPr/>
                                                              <wpg:grpSpPr>
                                                                <a:xfrm>
                                                                  <a:off x="5293613" y="3627600"/>
                                                                  <a:ext cx="104775" cy="304800"/>
                                                                  <a:chOff x="5293613" y="3627600"/>
                                                                  <a:chExt cx="104775" cy="304800"/>
                                                                </a:xfrm>
                                                              </wpg:grpSpPr>
                                                              <wps:wsp>
                                                                <wps:cNvPr id="2034761934" name="Rechteck 2034761934"/>
                                                                <wps:cNvSpPr/>
                                                                <wps:spPr>
                                                                  <a:xfrm>
                                                                    <a:off x="5293613" y="3627600"/>
                                                                    <a:ext cx="104775" cy="304800"/>
                                                                  </a:xfrm>
                                                                  <a:prstGeom prst="rect">
                                                                    <a:avLst/>
                                                                  </a:prstGeom>
                                                                  <a:noFill/>
                                                                  <a:ln>
                                                                    <a:noFill/>
                                                                  </a:ln>
                                                                </wps:spPr>
                                                                <wps:txbx>
                                                                  <w:txbxContent>
                                                                    <w:p w14:paraId="4FE6247F"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793311462" name="Gruppieren 1793311462"/>
                                                                <wpg:cNvGrpSpPr/>
                                                                <wpg:grpSpPr>
                                                                  <a:xfrm>
                                                                    <a:off x="5293613" y="3627600"/>
                                                                    <a:ext cx="104775" cy="304800"/>
                                                                    <a:chOff x="5293613" y="3627600"/>
                                                                    <a:chExt cx="104775" cy="304800"/>
                                                                  </a:xfrm>
                                                                </wpg:grpSpPr>
                                                                <wps:wsp>
                                                                  <wps:cNvPr id="1159305015" name="Rechteck 1159305015"/>
                                                                  <wps:cNvSpPr/>
                                                                  <wps:spPr>
                                                                    <a:xfrm>
                                                                      <a:off x="5293613" y="3627600"/>
                                                                      <a:ext cx="104775" cy="304800"/>
                                                                    </a:xfrm>
                                                                    <a:prstGeom prst="rect">
                                                                      <a:avLst/>
                                                                    </a:prstGeom>
                                                                    <a:noFill/>
                                                                    <a:ln>
                                                                      <a:noFill/>
                                                                    </a:ln>
                                                                  </wps:spPr>
                                                                  <wps:txbx>
                                                                    <w:txbxContent>
                                                                      <w:p w14:paraId="4FE62480"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60041705" name="Gruppieren 60041705"/>
                                                                  <wpg:cNvGrpSpPr/>
                                                                  <wpg:grpSpPr>
                                                                    <a:xfrm>
                                                                      <a:off x="5293613" y="3627600"/>
                                                                      <a:ext cx="104775" cy="304800"/>
                                                                      <a:chOff x="5293613" y="3627600"/>
                                                                      <a:chExt cx="104775" cy="304800"/>
                                                                    </a:xfrm>
                                                                  </wpg:grpSpPr>
                                                                  <wps:wsp>
                                                                    <wps:cNvPr id="215581156" name="Rechteck 215581156"/>
                                                                    <wps:cNvSpPr/>
                                                                    <wps:spPr>
                                                                      <a:xfrm>
                                                                        <a:off x="5293613" y="3627600"/>
                                                                        <a:ext cx="104775" cy="304800"/>
                                                                      </a:xfrm>
                                                                      <a:prstGeom prst="rect">
                                                                        <a:avLst/>
                                                                      </a:prstGeom>
                                                                      <a:noFill/>
                                                                      <a:ln>
                                                                        <a:noFill/>
                                                                      </a:ln>
                                                                    </wps:spPr>
                                                                    <wps:txbx>
                                                                      <w:txbxContent>
                                                                        <w:p w14:paraId="4FE62481"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314869407" name="Gruppieren 314869407"/>
                                                                    <wpg:cNvGrpSpPr/>
                                                                    <wpg:grpSpPr>
                                                                      <a:xfrm>
                                                                        <a:off x="5293613" y="3627600"/>
                                                                        <a:ext cx="104775" cy="304800"/>
                                                                        <a:chOff x="5293613" y="3627600"/>
                                                                        <a:chExt cx="104775" cy="304800"/>
                                                                      </a:xfrm>
                                                                    </wpg:grpSpPr>
                                                                    <wps:wsp>
                                                                      <wps:cNvPr id="1987516790" name="Rechteck 1987516790"/>
                                                                      <wps:cNvSpPr/>
                                                                      <wps:spPr>
                                                                        <a:xfrm>
                                                                          <a:off x="5293613" y="3627600"/>
                                                                          <a:ext cx="104775" cy="304800"/>
                                                                        </a:xfrm>
                                                                        <a:prstGeom prst="rect">
                                                                          <a:avLst/>
                                                                        </a:prstGeom>
                                                                        <a:noFill/>
                                                                        <a:ln>
                                                                          <a:noFill/>
                                                                        </a:ln>
                                                                      </wps:spPr>
                                                                      <wps:txbx>
                                                                        <w:txbxContent>
                                                                          <w:p w14:paraId="4FE62482"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049164118" name="Gruppieren 1049164118"/>
                                                                      <wpg:cNvGrpSpPr/>
                                                                      <wpg:grpSpPr>
                                                                        <a:xfrm>
                                                                          <a:off x="5293613" y="3627600"/>
                                                                          <a:ext cx="104775" cy="304800"/>
                                                                          <a:chOff x="5293613" y="3627600"/>
                                                                          <a:chExt cx="104775" cy="304800"/>
                                                                        </a:xfrm>
                                                                      </wpg:grpSpPr>
                                                                      <wps:wsp>
                                                                        <wps:cNvPr id="261044227" name="Rechteck 261044227"/>
                                                                        <wps:cNvSpPr/>
                                                                        <wps:spPr>
                                                                          <a:xfrm>
                                                                            <a:off x="5293613" y="3627600"/>
                                                                            <a:ext cx="104775" cy="304800"/>
                                                                          </a:xfrm>
                                                                          <a:prstGeom prst="rect">
                                                                            <a:avLst/>
                                                                          </a:prstGeom>
                                                                          <a:noFill/>
                                                                          <a:ln>
                                                                            <a:noFill/>
                                                                          </a:ln>
                                                                        </wps:spPr>
                                                                        <wps:txbx>
                                                                          <w:txbxContent>
                                                                            <w:p w14:paraId="4FE62483"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96310178" name="Gruppieren 1696310178"/>
                                                                        <wpg:cNvGrpSpPr/>
                                                                        <wpg:grpSpPr>
                                                                          <a:xfrm>
                                                                            <a:off x="5293613" y="3627600"/>
                                                                            <a:ext cx="104775" cy="304800"/>
                                                                            <a:chOff x="5293613" y="3627600"/>
                                                                            <a:chExt cx="104775" cy="304800"/>
                                                                          </a:xfrm>
                                                                        </wpg:grpSpPr>
                                                                        <wps:wsp>
                                                                          <wps:cNvPr id="1923361593" name="Rechteck 1923361593"/>
                                                                          <wps:cNvSpPr/>
                                                                          <wps:spPr>
                                                                            <a:xfrm>
                                                                              <a:off x="5293613" y="3627600"/>
                                                                              <a:ext cx="104775" cy="304800"/>
                                                                            </a:xfrm>
                                                                            <a:prstGeom prst="rect">
                                                                              <a:avLst/>
                                                                            </a:prstGeom>
                                                                            <a:noFill/>
                                                                            <a:ln>
                                                                              <a:noFill/>
                                                                            </a:ln>
                                                                          </wps:spPr>
                                                                          <wps:txbx>
                                                                            <w:txbxContent>
                                                                              <w:p w14:paraId="4FE62484"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878543954" name="Gruppieren 1878543954"/>
                                                                          <wpg:cNvGrpSpPr/>
                                                                          <wpg:grpSpPr>
                                                                            <a:xfrm>
                                                                              <a:off x="5293613" y="3627600"/>
                                                                              <a:ext cx="104775" cy="304800"/>
                                                                              <a:chOff x="0" y="0"/>
                                                                              <a:chExt cx="95250" cy="447675"/>
                                                                            </a:xfrm>
                                                                          </wpg:grpSpPr>
                                                                          <wps:wsp>
                                                                            <wps:cNvPr id="1386788950" name="Rechteck 1386788950"/>
                                                                            <wps:cNvSpPr/>
                                                                            <wps:spPr>
                                                                              <a:xfrm>
                                                                                <a:off x="0" y="0"/>
                                                                                <a:ext cx="95250" cy="447675"/>
                                                                              </a:xfrm>
                                                                              <a:prstGeom prst="rect">
                                                                                <a:avLst/>
                                                                              </a:prstGeom>
                                                                              <a:noFill/>
                                                                              <a:ln>
                                                                                <a:noFill/>
                                                                              </a:ln>
                                                                            </wps:spPr>
                                                                            <wps:txbx>
                                                                              <w:txbxContent>
                                                                                <w:p w14:paraId="4FE62485"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s:wsp>
                                                                            <wps:cNvPr id="931929589" name="Rechteck 931929589"/>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4FE62486"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s:wsp>
                                                                            <wps:cNvPr id="274250481" name="Gerade Verbindung mit Pfeil 274250481"/>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4FE62453" id="Gruppieren 103" o:spid="_x0000_s1029" style="position:absolute;left:0;text-align:left;margin-left:5.25pt;margin-top:0;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2NpQcAAARSAAAOAAAAZHJzL2Uyb0RvYy54bWzsnN+PozYQx98r9X9AvPeCbWxwdNlTtXu7&#10;qnRqV7227ywhCSoBCuyP++/7xQk2CWyaXK/JkuYe9gJDiD3Mx/Z4hnn/4WWZWE9RUcZZOrHJO8e2&#10;ojTMpnE6n9i//3b7g29bZRWk0yDJ0mhif4lK+8PV99+9f87HEc0WWTKNCgs3Scvxcz6xF1WVj0ej&#10;MlxEy6B8l+VRCuEsK5ZBhcNiPpoWwTPuvkxG1HHE6DkrpnmRhVFZ4uzNSmhfqfvPZlFY/TKblVFl&#10;JRMbbavU30L9faj/jq7eB+N5EeSLOFw3I/iKViyDOMWP6lvdBFVgPRZx51bLOCyyMptV78JsOcpm&#10;sziMVB/QG+Js9eauyB5z1Zf5+HmeazVBtVt6+urbhj8/3RX55/y+gCae8zl0oY7qvrzMimX9P1pp&#10;vSiVfdEqi14qK8RJ4riex20rhIg5ru+sVRouoPf6W5xKJnDWqi8Q1Ks/K6WHi4/mHvX3tu4xahow&#10;2miWPlg1F+2/L6x4OrE9QrlDmQeDS4MlTO2ueMzzOCqi1DKydS8P6LbqAGHdDpxQBWClNOZQ/jtz&#10;+LwI8khZWTk26nS5L3zh4bGstPlrFC6qKPzT0gKlSvUVbT7luIQl9djOq1bQUuIuGwjGeVFWd1G2&#10;tOoPE7sA2Qq44OlTWaEpMJfmkvr30+w2ThJlaEm6cQIX1mdgVU1r60/Vy8PLukMP2fQLbKrMw9sY&#10;v/UpKKv7oMCoQGzrGSPFxC7/egyKyLaSn1LoXhKXgoCqfVC0Dx7aB0EaLjIMQGFV2Nbq4LpSA9Kq&#10;lT8+VtksVj2q27VqzLq5eOgtSLcBIEJS7nMm0JgOAS2h6ua8ftT7kv8/RYA6nEjBHCkbhWoIWqK1&#10;1UCdZ4KBGk1JPUgbAxwgDYRxj0nXF83Da80HxAgvNHSWHf0TAvWkRxyPYybcmhGM5DxZoENnwfe4&#10;lNIhmMA6E4ORXUjYkwSX+dJjnHiNOvW0YCTnSQIbOgnE9akglDn62bVnBSO8sLAnC8JhzGF6jtUk&#10;NOfPkwN38Bz4VHLpO/rBtTHQsjdMQe1xbe45vLpfcARnmcC9gqvgUb35oEFoib45CzuUYLzh/9Bh&#10;Vp4CHzoLHvPVxlHf6sjI3jAL3f23k7IgpUuYdATtLI+IEX1zFnYo4XgsiKGzQIRwqM/8/vWREZ6K&#10;Bl4/5l07ySD5bc0MDtxmF0skt0uDER1KQ68azFbqTiUcjwZv6DRgBxzuMed6/6+1SjKyk7FQW/pO&#10;FhjfP6pyhFWS4PC8GKXdmIKRHExCnxJaJOxSwfFI8IdOAiGOpAIDWTOKtUgwslORoOIvu0gQ5ID4&#10;4hFIILLegHbhOzf6NP6CER3KQq8aDAs7lXA8FuTQWUAEmzNOnb5ZwchOxQKpx/xdLGA98qZWSJx5&#10;HtacortAMpJDSehVgiFhpwqORwJRmRBDDrJJwRnjQuhtj9a0YGQnQoG6LRTqdQDaEYxbaSeEImDe&#10;bCNxtkpMOaXrLBzMCa70u56zkRyIQr8SNAq7VXBEFIYfb2bcReqFkH0sYLZvhKeBwfeQHNXMC4TC&#10;7LdhgNev10gETo/C5ZQwEOK6LoILfftIRnQYDq+oQeOwWwlHxGHwIWdCPIEwG5F6Wm9NDS3haXBA&#10;SmJfRl9rbuhNazwpDh7yQzkc5a73TIzoMBxeUYPGYbcSjojD4OPOWONSJAcYf69Fg5FdYNgz6uy6&#10;dUILBpiO+2wkZ4rC8EPP2PaWDvxnvcptsYAEs0Z4gWFPGEidp81dTA0dGlqiM8Vh8NFn4nLsAzoe&#10;1U+vjYMRXnDYFwfCiEckM3Ot2Vs1ojPF4QwC0B7Sj1xmpvY2DkILLzjsiQNF6NkT4EE7YhqHluhM&#10;cRh8BJp4GMiwE2I2Qdo4GOEFhz1xIIRL5nCHYON36zWGluhMcRh8GBrhNRe7HfrZtWDQogsKe6JA&#10;Cec+jF7nAJuJQUvOFITBx6AZXmQQ0u1N0zOyCwp7okAk8ryI8GTP5qoRnScMSMdad2ywLz4jZkqE&#10;S0hv6M0ILzjsiQNekXJcl1L9kpSZGbTkTGEYfhxa4JV14pDeOhh4TaURXmDYEwYikbQqareh6zEY&#10;0ZniMPw4tO/5yL2QXG9/tHwGYoSnwGGVkNHJS5Jc5WrUb7e52LpBth4ad9LQM0OAwfdlnUGy7TMb&#10;0SEEbPS8CTfv7vfxos3Yelz35c0viI6QqiwZBkDJfZ3tqtcCRvLWHn2ZJfG0rv9TJ/yVxfzhOims&#10;p6AuAeZQRzSpTRuXJan1jBI/1FNZUHWVn1kSVMgOXOYoLlWmc1VtaOMre965Lkt0E5SLVQvUHVbZ&#10;V8u4Qu2zJF5ObNQ+wr/V6UUUTD+mU6v6kqOKVYqyaag7hCYsUXAoQpE1fIDCg3EVxMk/X4eB45Vy&#10;R+rtTTqcePIRjJ16yKFHFTMTi4uKYBpZf0TFQ5xOH9O5hYdm3c+iOLHMxcb+r9N1IbWmtlRTxExX&#10;UUNaVG1hGNzXj7sZ/nDylReaO0NfWRVBPF9U11maog5WVpC9S2HVlrRuQni4kd/e3kihYkwwqw0W&#10;3qKRr4ZvPBxV60sVzzK15NTZdbm7y+dV2b+1HlBqEJ82ahm2j9VVpnjj1d8AAAD//wMAUEsDBBQA&#10;BgAIAAAAIQAI1uKG3AAAAAUBAAAPAAAAZHJzL2Rvd25yZXYueG1sTI9BS8NAEIXvgv9hGcGb3U21&#10;WmI2pRT1VARbQbxNk2kSmp0N2W2S/nvHk56Gx3u8+V62mlyrBupD49lCMjOgiAtfNlxZ+Ny/3i1B&#10;hYhcYuuZLFwowCq/vsowLf3IHzTsYqWkhEOKFuoYu1TrUNTkMMx8Ryze0fcOo8i+0mWPo5S7Vs+N&#10;edQOG5YPNXa0qak47c7OwtuI4/o+eRm2p+Pm8r1fvH9tE7L29mZaP4OKNMW/MPziCzrkwnTwZy6D&#10;akWbhSQtyCBx509yDxYelgZ0nun/9PkPAAAA//8DAFBLAQItABQABgAIAAAAIQC2gziS/gAAAOEB&#10;AAATAAAAAAAAAAAAAAAAAAAAAABbQ29udGVudF9UeXBlc10ueG1sUEsBAi0AFAAGAAgAAAAhADj9&#10;If/WAAAAlAEAAAsAAAAAAAAAAAAAAAAALwEAAF9yZWxzLy5yZWxzUEsBAi0AFAAGAAgAAAAhALEY&#10;vY2lBwAABFIAAA4AAAAAAAAAAAAAAAAALgIAAGRycy9lMm9Eb2MueG1sUEsBAi0AFAAGAAgAAAAh&#10;AAjW4obcAAAABQEAAA8AAAAAAAAAAAAAAAAA/wkAAGRycy9kb3ducmV2LnhtbFBLBQYAAAAABAAE&#10;APMAAAAICwAAAAA=&#10;">
                    <v:group id="Gruppieren 712502378" o:spid="_x0000_s103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s8gxwAAAOIAAAAPAAAAZHJzL2Rvd25yZXYueG1sRE9Ni8Iw&#10;EL0L+x/CLHjTtBV16RpFZBUPIqgLy96GZmyLzaQ0sa3/3hwEj4/3vVj1phItNa60rCAeRyCIM6tL&#10;zhX8XrajLxDOI2usLJOCBzlYLT8GC0y17fhE7dnnIoSwS1FB4X2dSumyggy6sa2JA3e1jUEfYJNL&#10;3WAXwk0lkyiaSYMlh4YCa9oUlN3Od6Ng12G3nsQ/7eF23Tz+L9Pj3yEmpYaf/fobhKfev8Uv914r&#10;mMfJNEom87A5XAp3QC6fAAAA//8DAFBLAQItABQABgAIAAAAIQDb4fbL7gAAAIUBAAATAAAAAAAA&#10;AAAAAAAAAAAAAABbQ29udGVudF9UeXBlc10ueG1sUEsBAi0AFAAGAAgAAAAhAFr0LFu/AAAAFQEA&#10;AAsAAAAAAAAAAAAAAAAAHwEAAF9yZWxzLy5yZWxzUEsBAi0AFAAGAAgAAAAhACfezyDHAAAA4gAA&#10;AA8AAAAAAAAAAAAAAAAABwIAAGRycy9kb3ducmV2LnhtbFBLBQYAAAAAAwADALcAAAD7AgAAAAA=&#10;">
                      <v:rect id="Rechteck 45868670" o:spid="_x0000_s103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AFxwAAAOEAAAAPAAAAZHJzL2Rvd25yZXYueG1sRI9NbsIw&#10;EIX3lXoHa5C6Kw4RhDRgUFuBBF2V0AMM8TSOGo/T2EC4PV5U6vLp/elbrgfbigv1vnGsYDJOQBBX&#10;TjdcK/g6bp9zED4ga2wdk4IbeVivHh+WWGh35QNdylCLOMK+QAUmhK6Q0leGLPqx64ij9+16iyHK&#10;vpa6x2sct61MkySTFhuODwY7ejdU/ZRnq+Bz6ijdpP6trO2LGU7Hj/0vZko9jYbXBYhAQ/gP/7V3&#10;WsF0lmd5No8MkSjSgFzdAQAA//8DAFBLAQItABQABgAIAAAAIQDb4fbL7gAAAIUBAAATAAAAAAAA&#10;AAAAAAAAAAAAAABbQ29udGVudF9UeXBlc10ueG1sUEsBAi0AFAAGAAgAAAAhAFr0LFu/AAAAFQEA&#10;AAsAAAAAAAAAAAAAAAAAHwEAAF9yZWxzLy5yZWxzUEsBAi0AFAAGAAgAAAAhANq+gAXHAAAA4QAA&#10;AA8AAAAAAAAAAAAAAAAABwIAAGRycy9kb3ducmV2LnhtbFBLBQYAAAAAAwADALcAAAD7AgAAAAA=&#10;" filled="f" stroked="f">
                        <v:textbox inset="2.53958mm,2.53958mm,2.53958mm,2.53958mm">
                          <w:txbxContent>
                            <w:p w14:paraId="4FE6246E" w14:textId="77777777" w:rsidR="00041C80" w:rsidRDefault="00041C80">
                              <w:pPr>
                                <w:spacing w:after="0" w:line="240" w:lineRule="auto"/>
                                <w:textDirection w:val="btLr"/>
                              </w:pPr>
                            </w:p>
                          </w:txbxContent>
                        </v:textbox>
                      </v:rect>
                      <v:group id="Gruppieren 1692585365" o:spid="_x0000_s103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8iyAAAAOMAAAAPAAAAZHJzL2Rvd25yZXYueG1sRE/NasJA&#10;EL4LfYdlCt50EyXBpq4iUksPIlQLpbchOybB7GzIbpP49q4geJzvf5brwdSio9ZVlhXE0wgEcW51&#10;xYWCn9NusgDhPLLG2jIpuJKD9epltMRM256/qTv6QoQQdhkqKL1vMildXpJBN7UNceDOtjXow9kW&#10;UrfYh3BTy1kUpdJgxaGhxIa2JeWX479R8Nljv5nHH93+ct5e/07J4Xcfk1Lj12HzDsLT4J/ih/tL&#10;h/np2yxZJPM0gftPAQC5ugEAAP//AwBQSwECLQAUAAYACAAAACEA2+H2y+4AAACFAQAAEwAAAAAA&#10;AAAAAAAAAAAAAAAAW0NvbnRlbnRfVHlwZXNdLnhtbFBLAQItABQABgAIAAAAIQBa9CxbvwAAABUB&#10;AAALAAAAAAAAAAAAAAAAAB8BAABfcmVscy8ucmVsc1BLAQItABQABgAIAAAAIQDypr8iyAAAAOMA&#10;AAAPAAAAAAAAAAAAAAAAAAcCAABkcnMvZG93bnJldi54bWxQSwUGAAAAAAMAAwC3AAAA/AIAAAAA&#10;">
                        <v:rect id="Rechteck 2051963099" o:spid="_x0000_s103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oubygAAAOMAAAAPAAAAZHJzL2Rvd25yZXYueG1sRI/BTsMw&#10;EETvlfgHa5G4tXbTEpFQt4IKpNITpHzAEi9xRLwOsWnTv6+RkDiOZuaNZrUZXSeONITWs4b5TIEg&#10;rr1pudHwfnie3oEIEdlg55k0nCnAZn01WWFp/Inf6FjFRiQIhxI12Bj7UspQW3IYZr4nTt6nHxzG&#10;JIdGmgFPCe46mSmVS4ctpwWLPW0t1V/Vj9PwuvSUPWXhsWpcYcePw/7lG3Otb67Hh3sQkcb4H/5r&#10;74yGTN3Oi3yhigJ+P6U/INcXAAAA//8DAFBLAQItABQABgAIAAAAIQDb4fbL7gAAAIUBAAATAAAA&#10;AAAAAAAAAAAAAAAAAABbQ29udGVudF9UeXBlc10ueG1sUEsBAi0AFAAGAAgAAAAhAFr0LFu/AAAA&#10;FQEAAAsAAAAAAAAAAAAAAAAAHwEAAF9yZWxzLy5yZWxzUEsBAi0AFAAGAAgAAAAhAFgmi5vKAAAA&#10;4wAAAA8AAAAAAAAAAAAAAAAABwIAAGRycy9kb3ducmV2LnhtbFBLBQYAAAAAAwADALcAAAD+AgAA&#10;AAA=&#10;" filled="f" stroked="f">
                          <v:textbox inset="2.53958mm,2.53958mm,2.53958mm,2.53958mm">
                            <w:txbxContent>
                              <w:p w14:paraId="4FE6246F" w14:textId="77777777" w:rsidR="00041C80" w:rsidRDefault="00041C80">
                                <w:pPr>
                                  <w:spacing w:after="0" w:line="240" w:lineRule="auto"/>
                                  <w:textDirection w:val="btLr"/>
                                </w:pPr>
                              </w:p>
                            </w:txbxContent>
                          </v:textbox>
                        </v:rect>
                        <v:group id="Gruppieren 1135739486" o:spid="_x0000_s1034"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d8yQAAAOMAAAAPAAAAZHJzL2Rvd25yZXYueG1sRE9La8JA&#10;EL4X+h+WKfRWN2nqo6mriFjxIIWqIN6G7JgEs7Mhuybx37tCocf53jOd96YSLTWutKwgHkQgiDOr&#10;S84VHPbfbxMQziNrrCyTghs5mM+en6aYatvxL7U7n4sQwi5FBYX3dSqlywoy6Aa2Jg7c2TYGfTib&#10;XOoGuxBuKvkeRSNpsOTQUGBNy4Kyy+5qFKw77BZJvGq3l/PydtoPf47bmJR6fekXXyA89f5f/Ofe&#10;6DA/Tobj5PNjMoLHTwEAObsDAAD//wMAUEsBAi0AFAAGAAgAAAAhANvh9svuAAAAhQEAABMAAAAA&#10;AAAAAAAAAAAAAAAAAFtDb250ZW50X1R5cGVzXS54bWxQSwECLQAUAAYACAAAACEAWvQsW78AAAAV&#10;AQAACwAAAAAAAAAAAAAAAAAfAQAAX3JlbHMvLnJlbHNQSwECLQAUAAYACAAAACEAb3dnfMkAAADj&#10;AAAADwAAAAAAAAAAAAAAAAAHAgAAZHJzL2Rvd25yZXYueG1sUEsFBgAAAAADAAMAtwAAAP0CAAAA&#10;AA==&#10;">
                          <v:rect id="Rechteck 279710753" o:spid="_x0000_s1035"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vpyQAAAOIAAAAPAAAAZHJzL2Rvd25yZXYueG1sRI/BbsIw&#10;EETvlfoP1iL1VhxSIBAwqK2KVDi1gQ9Y4iWOGq/T2IX07+tKSBxHM/NGs1z3thFn6nztWMFomIAg&#10;Lp2uuVJw2G8eZyB8QNbYOCYFv+Rhvbq/W2Ku3YU/6VyESkQI+xwVmBDaXEpfGrLoh64ljt7JdRZD&#10;lF0ldYeXCLeNTJNkKi3WHBcMtvRqqPwqfqyCj7Gj9C31L0Vl56Y/7nfbb5wq9TDonxcgAvXhFr62&#10;37WCNJtnoySbPMH/pXgH5OoPAAD//wMAUEsBAi0AFAAGAAgAAAAhANvh9svuAAAAhQEAABMAAAAA&#10;AAAAAAAAAAAAAAAAAFtDb250ZW50X1R5cGVzXS54bWxQSwECLQAUAAYACAAAACEAWvQsW78AAAAV&#10;AQAACwAAAAAAAAAAAAAAAAAfAQAAX3JlbHMvLnJlbHNQSwECLQAUAAYACAAAACEAjn5r6ckAAADi&#10;AAAADwAAAAAAAAAAAAAAAAAHAgAAZHJzL2Rvd25yZXYueG1sUEsFBgAAAAADAAMAtwAAAP0CAAAA&#10;AA==&#10;" filled="f" stroked="f">
                            <v:textbox inset="2.53958mm,2.53958mm,2.53958mm,2.53958mm">
                              <w:txbxContent>
                                <w:p w14:paraId="4FE62470" w14:textId="77777777" w:rsidR="00041C80" w:rsidRDefault="00041C80">
                                  <w:pPr>
                                    <w:spacing w:after="0" w:line="240" w:lineRule="auto"/>
                                    <w:textDirection w:val="btLr"/>
                                  </w:pPr>
                                </w:p>
                              </w:txbxContent>
                            </v:textbox>
                          </v:rect>
                          <v:group id="Gruppieren 875999011" o:spid="_x0000_s1036"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xj3ywAAAOIAAAAPAAAAZHJzL2Rvd25yZXYueG1sRI9Ba8JA&#10;FITvQv/D8gredLMVW5O6iogtPUihWii9PbLPJJh9G7JrEv99tyB4HGbmG2a5HmwtOmp95ViDmiYg&#10;iHNnKi40fB/fJgsQPiAbrB2Thit5WK8eRkvMjOv5i7pDKESEsM9QQxlCk0np85Is+qlriKN3cq3F&#10;EGVbSNNiH+G2lk9J8iwtVhwXSmxoW1J+Plyshvce+81M7br9+bS9/h7nnz97RVqPH4fNK4hAQ7iH&#10;b+0Po2HxMk/TNFEK/i/FOyBXfwAAAP//AwBQSwECLQAUAAYACAAAACEA2+H2y+4AAACFAQAAEwAA&#10;AAAAAAAAAAAAAAAAAAAAW0NvbnRlbnRfVHlwZXNdLnhtbFBLAQItABQABgAIAAAAIQBa9CxbvwAA&#10;ABUBAAALAAAAAAAAAAAAAAAAAB8BAABfcmVscy8ucmVsc1BLAQItABQABgAIAAAAIQCXrxj3ywAA&#10;AOIAAAAPAAAAAAAAAAAAAAAAAAcCAABkcnMvZG93bnJldi54bWxQSwUGAAAAAAMAAwC3AAAA/wIA&#10;AAAA&#10;">
                            <v:rect id="Rechteck 438973517" o:spid="_x0000_s1037"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tKyQAAAOIAAAAPAAAAZHJzL2Rvd25yZXYueG1sRI/NbsIw&#10;EITvlXgHa5G4FYfwn2JQqVqp5URDH2AbL3FEvE5jF8Lb40pIPY5m5hvNatPZWpyp9ZVjBaNhAoK4&#10;cLriUsHX4e1xAcIHZI21Y1JwJQ+bde9hhZl2F/6kcx5KESHsM1RgQmgyKX1hyKIfuoY4ekfXWgxR&#10;tqXULV4i3NYyTZKZtFhxXDDY0Iuh4pT/WgX7iaP0NfXbvLRL030fdh8/OFNq0O+en0AE6sJ/+N5+&#10;1wom48VyPp6O5vB3Kd4Bub4BAAD//wMAUEsBAi0AFAAGAAgAAAAhANvh9svuAAAAhQEAABMAAAAA&#10;AAAAAAAAAAAAAAAAAFtDb250ZW50X1R5cGVzXS54bWxQSwECLQAUAAYACAAAACEAWvQsW78AAAAV&#10;AQAACwAAAAAAAAAAAAAAAAAfAQAAX3JlbHMvLnJlbHNQSwECLQAUAAYACAAAACEAFzZrSskAAADi&#10;AAAADwAAAAAAAAAAAAAAAAAHAgAAZHJzL2Rvd25yZXYueG1sUEsFBgAAAAADAAMAtwAAAP0CAAAA&#10;AA==&#10;" filled="f" stroked="f">
                              <v:textbox inset="2.53958mm,2.53958mm,2.53958mm,2.53958mm">
                                <w:txbxContent>
                                  <w:p w14:paraId="4FE62471" w14:textId="77777777" w:rsidR="00041C80" w:rsidRDefault="00041C80">
                                    <w:pPr>
                                      <w:spacing w:after="0" w:line="240" w:lineRule="auto"/>
                                      <w:textDirection w:val="btLr"/>
                                    </w:pPr>
                                  </w:p>
                                </w:txbxContent>
                              </v:textbox>
                            </v:rect>
                            <v:group id="Gruppieren 1482612307" o:spid="_x0000_s1038"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61myAAAAOMAAAAPAAAAZHJzL2Rvd25yZXYueG1sRE/NasJA&#10;EL4XfIdlhN7qJrFaia4i0hYPIlQF8TZkxySYnQ3ZbRLf3hUKPc73P4tVbyrRUuNKywriUQSCOLO6&#10;5FzB6fj1NgPhPLLGyjIpuJOD1XLwssBU245/qD34XIQQdikqKLyvUyldVpBBN7I1ceCutjHow9nk&#10;UjfYhXBTySSKptJgyaGhwJo2BWW3w69R8N1htx7Hn+3udt3cL8fJ/ryLSanXYb+eg/DU+3/xn3ur&#10;w/z3WTKNk3H0Ac+fAgBy+QAAAP//AwBQSwECLQAUAAYACAAAACEA2+H2y+4AAACFAQAAEwAAAAAA&#10;AAAAAAAAAAAAAAAAW0NvbnRlbnRfVHlwZXNdLnhtbFBLAQItABQABgAIAAAAIQBa9CxbvwAAABUB&#10;AAALAAAAAAAAAAAAAAAAAB8BAABfcmVscy8ucmVsc1BLAQItABQABgAIAAAAIQAkS61myAAAAOMA&#10;AAAPAAAAAAAAAAAAAAAAAAcCAABkcnMvZG93bnJldi54bWxQSwUGAAAAAAMAAwC3AAAA/AIAAAAA&#10;">
                              <v:rect id="Rechteck 6033036" o:spid="_x0000_s1039"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CexwAAAOAAAAAPAAAAZHJzL2Rvd25yZXYueG1sRI/BTsMw&#10;EETvSP0Ha5G4UZsERSWtW5WqlQqnNuUDtvESR8TrEJs2/D1GQuI4mpk3msVqdJ240BBazxoepgoE&#10;ce1Ny42Gt9PufgYiRGSDnWfS8E0BVsvJzQJL4698pEsVG5EgHErUYGPsSylDbclhmPqeOHnvfnAY&#10;kxwaaQa8JrjrZKZUIR22nBYs9rSxVH9UX07D4dFTts3Cc9W4JzueT68vn1hofXc7rucgIo3xP/zX&#10;3hsNhcpzlRfweyidAbn8AQAA//8DAFBLAQItABQABgAIAAAAIQDb4fbL7gAAAIUBAAATAAAAAAAA&#10;AAAAAAAAAAAAAABbQ29udGVudF9UeXBlc10ueG1sUEsBAi0AFAAGAAgAAAAhAFr0LFu/AAAAFQEA&#10;AAsAAAAAAAAAAAAAAAAAHwEAAF9yZWxzLy5yZWxzUEsBAi0AFAAGAAgAAAAhAOJIcJ7HAAAA4AAA&#10;AA8AAAAAAAAAAAAAAAAABwIAAGRycy9kb3ducmV2LnhtbFBLBQYAAAAAAwADALcAAAD7AgAAAAA=&#10;" filled="f" stroked="f">
                                <v:textbox inset="2.53958mm,2.53958mm,2.53958mm,2.53958mm">
                                  <w:txbxContent>
                                    <w:p w14:paraId="4FE62472" w14:textId="77777777" w:rsidR="00041C80" w:rsidRDefault="00041C80">
                                      <w:pPr>
                                        <w:spacing w:after="0" w:line="240" w:lineRule="auto"/>
                                        <w:textDirection w:val="btLr"/>
                                      </w:pPr>
                                    </w:p>
                                  </w:txbxContent>
                                </v:textbox>
                              </v:rect>
                              <v:group id="Gruppieren 182959806" o:spid="_x0000_s104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CQxwAAAOIAAAAPAAAAZHJzL2Rvd25yZXYueG1sRE9Na8JA&#10;EL0X+h+WEbzVTRQlRlcRacWDCNVC6W3IjkkwOxuy2yT+e1cQPD7e93Ldm0q01LjSsoJ4FIEgzqwu&#10;OVfwc/76SEA4j6yxskwKbuRgvXp/W2Kqbcff1J58LkIIuxQVFN7XqZQuK8igG9maOHAX2xj0ATa5&#10;1A12IdxUchxFM2mw5NBQYE3bgrLr6d8o2HXYbSbxZ3u4Xra3v/P0+HuISanhoN8sQHjq/Uv8dO91&#10;mJ+M59N5Es3gcSlgkKs7AAAA//8DAFBLAQItABQABgAIAAAAIQDb4fbL7gAAAIUBAAATAAAAAAAA&#10;AAAAAAAAAAAAAABbQ29udGVudF9UeXBlc10ueG1sUEsBAi0AFAAGAAgAAAAhAFr0LFu/AAAAFQEA&#10;AAsAAAAAAAAAAAAAAAAAHwEAAF9yZWxzLy5yZWxzUEsBAi0AFAAGAAgAAAAhAD0jYJDHAAAA4gAA&#10;AA8AAAAAAAAAAAAAAAAABwIAAGRycy9kb3ducmV2LnhtbFBLBQYAAAAAAwADALcAAAD7AgAAAAA=&#10;">
                                <v:rect id="Rechteck 1169196728" o:spid="_x0000_s104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ClzyQAAAOMAAAAPAAAAZHJzL2Rvd25yZXYueG1sRI9BT8Mw&#10;DIXvSPyHyEjcWNoKlbUsmwCBxDhtHT/ANKapaJzShK38+/mAxNF+z+99Xm1mP6gjTbEPbCBfZKCI&#10;22B77gy8H15ulqBiQrY4BCYDvxRhs768WGFtw4n3dGxSpySEY40GXEpjrXVsHXmMizASi/YZJo9J&#10;xqnTdsKThPtBF1lWao89S4PDkZ4ctV/Njzewuw1UPBfxsel85eaPw9v2G0tjrq/mh3tQieb0b/67&#10;frWCn5dVXpV3hUDLT7IAvT4DAAD//wMAUEsBAi0AFAAGAAgAAAAhANvh9svuAAAAhQEAABMAAAAA&#10;AAAAAAAAAAAAAAAAAFtDb250ZW50X1R5cGVzXS54bWxQSwECLQAUAAYACAAAACEAWvQsW78AAAAV&#10;AQAACwAAAAAAAAAAAAAAAAAfAQAAX3JlbHMvLnJlbHNQSwECLQAUAAYACAAAACEAe3gpc8kAAADj&#10;AAAADwAAAAAAAAAAAAAAAAAHAgAAZHJzL2Rvd25yZXYueG1sUEsFBgAAAAADAAMAtwAAAP0CAAAA&#10;AA==&#10;" filled="f" stroked="f">
                                  <v:textbox inset="2.53958mm,2.53958mm,2.53958mm,2.53958mm">
                                    <w:txbxContent>
                                      <w:p w14:paraId="4FE62473" w14:textId="77777777" w:rsidR="00041C80" w:rsidRDefault="00041C80">
                                        <w:pPr>
                                          <w:spacing w:after="0" w:line="240" w:lineRule="auto"/>
                                          <w:textDirection w:val="btLr"/>
                                        </w:pPr>
                                      </w:p>
                                    </w:txbxContent>
                                  </v:textbox>
                                </v:rect>
                                <v:group id="Gruppieren 738502371" o:spid="_x0000_s104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fbywAAAOIAAAAPAAAAZHJzL2Rvd25yZXYueG1sRI9Ba8JA&#10;FITvhf6H5Qm91U0MVomuQaSWHqTQWCi9PbLPJCT7NmTXJP77bqHgcZiZb5htNplWDNS72rKCeB6B&#10;IC6srrlU8HU+Pq9BOI+ssbVMCm7kINs9Pmwx1XbkTxpyX4oAYZeigsr7LpXSFRUZdHPbEQfvYnuD&#10;Psi+lLrHMcBNKxdR9CIN1hwWKuzoUFHR5Fej4G3EcZ/Er8OpuRxuP+flx/cpJqWeZtN+A8LT5O/h&#10;//a7VrBK1stokaxi+LsU7oDc/QIAAP//AwBQSwECLQAUAAYACAAAACEA2+H2y+4AAACFAQAAEwAA&#10;AAAAAAAAAAAAAAAAAAAAW0NvbnRlbnRfVHlwZXNdLnhtbFBLAQItABQABgAIAAAAIQBa9CxbvwAA&#10;ABUBAAALAAAAAAAAAAAAAAAAAB8BAABfcmVscy8ucmVsc1BLAQItABQABgAIAAAAIQDIJ1fbywAA&#10;AOIAAAAPAAAAAAAAAAAAAAAAAAcCAABkcnMvZG93bnJldi54bWxQSwUGAAAAAAMAAwC3AAAA/wIA&#10;AAAA&#10;">
                                  <v:rect id="Rechteck 1994139062" o:spid="_x0000_s104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6xxgAAAOMAAAAPAAAAZHJzL2Rvd25yZXYueG1sRE9fa8Iw&#10;EH8X9h3CDfamqZ0U2xllE4XNJ637ALfm1pQ1l66J2n37RRB8vN//W6wG24oz9b5xrGA6SUAQV043&#10;XCv4PG7HcxA+IGtsHZOCP/KwWj6MFlhod+EDnctQixjCvkAFJoSukNJXhiz6ieuII/fteoshnn0t&#10;dY+XGG5bmSZJJi02HBsMdrQ2VP2UJ6tgP3OUblL/VtY2N8PXcffxi5lST4/D6wuIQEO4i2/udx3n&#10;5/ls+pwnWQrXnyIAcvkPAAD//wMAUEsBAi0AFAAGAAgAAAAhANvh9svuAAAAhQEAABMAAAAAAAAA&#10;AAAAAAAAAAAAAFtDb250ZW50X1R5cGVzXS54bWxQSwECLQAUAAYACAAAACEAWvQsW78AAAAVAQAA&#10;CwAAAAAAAAAAAAAAAAAfAQAAX3JlbHMvLnJlbHNQSwECLQAUAAYACAAAACEAaqa+scYAAADjAAAA&#10;DwAAAAAAAAAAAAAAAAAHAgAAZHJzL2Rvd25yZXYueG1sUEsFBgAAAAADAAMAtwAAAPoCAAAAAA==&#10;" filled="f" stroked="f">
                                    <v:textbox inset="2.53958mm,2.53958mm,2.53958mm,2.53958mm">
                                      <w:txbxContent>
                                        <w:p w14:paraId="4FE62474" w14:textId="77777777" w:rsidR="00041C80" w:rsidRDefault="00041C80">
                                          <w:pPr>
                                            <w:spacing w:after="0" w:line="240" w:lineRule="auto"/>
                                            <w:textDirection w:val="btLr"/>
                                          </w:pPr>
                                        </w:p>
                                      </w:txbxContent>
                                    </v:textbox>
                                  </v:rect>
                                  <v:group id="Gruppieren 1660283807" o:spid="_x0000_s1044"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plyAAAAOMAAAAPAAAAZHJzL2Rvd25yZXYueG1sRE9fa8Iw&#10;EH8f7DuEG+xtJlXWlWoUESc+yGA6GL4dzdkWm0tpYlu//TIY7PF+/2+xGm0jeup87VhDMlEgiAtn&#10;ai41fJ3eXzIQPiAbbByThjt5WC0fHxaYGzfwJ/XHUIoYwj5HDVUIbS6lLyqy6CeuJY7cxXUWQzy7&#10;UpoOhxhuGzlVKpUWa44NFba0qai4Hm9Ww27AYT1Ltv3hetncz6fXj+9DQlo/P43rOYhAY/gX/7n3&#10;Js5PUzXNZpl6g9+fIgBy+QMAAP//AwBQSwECLQAUAAYACAAAACEA2+H2y+4AAACFAQAAEwAAAAAA&#10;AAAAAAAAAAAAAAAAW0NvbnRlbnRfVHlwZXNdLnhtbFBLAQItABQABgAIAAAAIQBa9CxbvwAAABUB&#10;AAALAAAAAAAAAAAAAAAAAB8BAABfcmVscy8ucmVsc1BLAQItABQABgAIAAAAIQCpiXplyAAAAOMA&#10;AAAPAAAAAAAAAAAAAAAAAAcCAABkcnMvZG93bnJldi54bWxQSwUGAAAAAAMAAwC3AAAA/AIAAAAA&#10;">
                                    <v:rect id="Rechteck 1079743034" o:spid="_x0000_s1045"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gThxwAAAOMAAAAPAAAAZHJzL2Rvd25yZXYueG1sRE/dTsIw&#10;FL434R2aQ+KdtI6Fn0khaDRRrmD4AMf1uC6up2OtMN/emphweb7/s9oMrhVn6kPjWcP9RIEgrrxp&#10;uNbwfny5W4AIEdlg65k0/FCAzXp0s8LC+Asf6FzGWqQQDgVqsDF2hZShsuQwTHxHnLhP3zuM6exr&#10;aXq8pHDXykypmXTYcGqw2NGTpeqr/HYa9rmn7DkLj2Xtlnb4OO7eTjjT+nY8bB9ARBriVfzvfjVp&#10;vpov5/lUTXP4+ykBINe/AAAA//8DAFBLAQItABQABgAIAAAAIQDb4fbL7gAAAIUBAAATAAAAAAAA&#10;AAAAAAAAAAAAAABbQ29udGVudF9UeXBlc10ueG1sUEsBAi0AFAAGAAgAAAAhAFr0LFu/AAAAFQEA&#10;AAsAAAAAAAAAAAAAAAAAHwEAAF9yZWxzLy5yZWxzUEsBAi0AFAAGAAgAAAAhAHu2BOHHAAAA4wAA&#10;AA8AAAAAAAAAAAAAAAAABwIAAGRycy9kb3ducmV2LnhtbFBLBQYAAAAAAwADALcAAAD7AgAAAAA=&#10;" filled="f" stroked="f">
                                      <v:textbox inset="2.53958mm,2.53958mm,2.53958mm,2.53958mm">
                                        <w:txbxContent>
                                          <w:p w14:paraId="4FE62475" w14:textId="77777777" w:rsidR="00041C80" w:rsidRDefault="00041C80">
                                            <w:pPr>
                                              <w:spacing w:after="0" w:line="240" w:lineRule="auto"/>
                                              <w:textDirection w:val="btLr"/>
                                            </w:pPr>
                                          </w:p>
                                        </w:txbxContent>
                                      </v:textbox>
                                    </v:rect>
                                    <v:group id="Gruppieren 868875559" o:spid="_x0000_s1046"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ZzywAAAOIAAAAPAAAAZHJzL2Rvd25yZXYueG1sRI9Ba8JA&#10;FITvBf/D8gRvukklGlNXEWlLD1KoCtLbI/tMgtm3IbtN4r/vFoQeh5n5hllvB1OLjlpXWVYQzyIQ&#10;xLnVFRcKzqe3aQrCeWSNtWVScCcH283oaY2Ztj1/UXf0hQgQdhkqKL1vMildXpJBN7MNcfCutjXo&#10;g2wLqVvsA9zU8jmKFtJgxWGhxIb2JeW3449R8N5jv5vHr93hdt3fv0/J5+UQk1KT8bB7AeFp8P/h&#10;R/tDK0gXabpMkmQFf5fCHZCbXwAAAP//AwBQSwECLQAUAAYACAAAACEA2+H2y+4AAACFAQAAEwAA&#10;AAAAAAAAAAAAAAAAAAAAW0NvbnRlbnRfVHlwZXNdLnhtbFBLAQItABQABgAIAAAAIQBa9CxbvwAA&#10;ABUBAAALAAAAAAAAAAAAAAAAAB8BAABfcmVscy8ucmVsc1BLAQItABQABgAIAAAAIQAtBpZzywAA&#10;AOIAAAAPAAAAAAAAAAAAAAAAAAcCAABkcnMvZG93bnJldi54bWxQSwUGAAAAAAMAAwC3AAAA/wIA&#10;AAAA&#10;">
                                      <v:rect id="Rechteck 651233220" o:spid="_x0000_s1047"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4oxwAAAOIAAAAPAAAAZHJzL2Rvd25yZXYueG1sRI/fTsIw&#10;FMbvTXiH5pB4Bx0FF50UAkQT9EqHD3Bcj+viejrWCuPt6QWJl1++f/kt14NrxYn60HjWMJtmIIgr&#10;bxquNXwdXiePIEJENth6Jg0XCrBeje6WWBh/5k86lbEWaYRDgRpsjF0hZagsOQxT3xEn78f3DmOS&#10;fS1Nj+c07lqpsiyXDhtODxY72lmqfss/p+Fj4Um9qLAta/dkh+/D+9sRc63vx8PmGUSkIf6Hb+29&#10;0ZA/zNR8rlSCSEgJB+TqCgAA//8DAFBLAQItABQABgAIAAAAIQDb4fbL7gAAAIUBAAATAAAAAAAA&#10;AAAAAAAAAAAAAABbQ29udGVudF9UeXBlc10ueG1sUEsBAi0AFAAGAAgAAAAhAFr0LFu/AAAAFQEA&#10;AAsAAAAAAAAAAAAAAAAAHwEAAF9yZWxzLy5yZWxzUEsBAi0AFAAGAAgAAAAhAHkkXijHAAAA4gAA&#10;AA8AAAAAAAAAAAAAAAAABwIAAGRycy9kb3ducmV2LnhtbFBLBQYAAAAAAwADALcAAAD7AgAAAAA=&#10;" filled="f" stroked="f">
                                        <v:textbox inset="2.53958mm,2.53958mm,2.53958mm,2.53958mm">
                                          <w:txbxContent>
                                            <w:p w14:paraId="4FE62476" w14:textId="77777777" w:rsidR="00041C80" w:rsidRDefault="00041C80">
                                              <w:pPr>
                                                <w:spacing w:after="0" w:line="240" w:lineRule="auto"/>
                                                <w:textDirection w:val="btLr"/>
                                              </w:pPr>
                                            </w:p>
                                          </w:txbxContent>
                                        </v:textbox>
                                      </v:rect>
                                      <v:group id="Gruppieren 110926743" o:spid="_x0000_s1048"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jsxwAAAOIAAAAPAAAAZHJzL2Rvd25yZXYueG1sRE/LasJA&#10;FN0X/IfhCu7qJNqqTR1FREsXIviA0t0lc02CmTshMybx7zsFweXhvOfLzpSiodoVlhXEwwgEcWp1&#10;wZmC82n7OgPhPLLG0jIpuJOD5aL3MsdE25YP1Bx9JkIIuwQV5N5XiZQuzcmgG9qKOHAXWxv0AdaZ&#10;1DW2IdyUchRFE2mw4NCQY0XrnNLr8WYUfLXYrsbxptldL+v77+l9/7OLSalBv1t9gvDU+af44f7W&#10;YX4cfYwm07cx/F8KGOTiDwAA//8DAFBLAQItABQABgAIAAAAIQDb4fbL7gAAAIUBAAATAAAAAAAA&#10;AAAAAAAAAAAAAABbQ29udGVudF9UeXBlc10ueG1sUEsBAi0AFAAGAAgAAAAhAFr0LFu/AAAAFQEA&#10;AAsAAAAAAAAAAAAAAAAAHwEAAF9yZWxzLy5yZWxzUEsBAi0AFAAGAAgAAAAhAPtHCOzHAAAA4gAA&#10;AA8AAAAAAAAAAAAAAAAABwIAAGRycy9kb3ducmV2LnhtbFBLBQYAAAAAAwADALcAAAD7AgAAAAA=&#10;">
                                        <v:rect id="Rechteck 1913574033" o:spid="_x0000_s1049"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4yExwAAAOMAAAAPAAAAZHJzL2Rvd25yZXYueG1sRE9fT8Iw&#10;EH834Ts0R8KbdGyAMihEjCbKEw4/wLEe68J6nWuF+e2tCYmP9/t/q01vG3GhzteOFUzGCQji0uma&#10;KwWfh9f7RxA+IGtsHJOCH/KwWQ/uVphrd+UPuhShEjGEfY4KTAhtLqUvDVn0Y9cSR+7kOoshnl0l&#10;dYfXGG4bmSbJXFqsOTYYbOnZUHkuvq2C/dRR+pL6bVHZhemPh937F86VGg37pyWIQH34F9/cbzrO&#10;X0yy2cM0yTL4+ykCINe/AAAA//8DAFBLAQItABQABgAIAAAAIQDb4fbL7gAAAIUBAAATAAAAAAAA&#10;AAAAAAAAAAAAAABbQ29udGVudF9UeXBlc10ueG1sUEsBAi0AFAAGAAgAAAAhAFr0LFu/AAAAFQEA&#10;AAsAAAAAAAAAAAAAAAAAHwEAAF9yZWxzLy5yZWxzUEsBAi0AFAAGAAgAAAAhALNXjITHAAAA4wAA&#10;AA8AAAAAAAAAAAAAAAAABwIAAGRycy9kb3ducmV2LnhtbFBLBQYAAAAAAwADALcAAAD7AgAAAAA=&#10;" filled="f" stroked="f">
                                          <v:textbox inset="2.53958mm,2.53958mm,2.53958mm,2.53958mm">
                                            <w:txbxContent>
                                              <w:p w14:paraId="4FE62477" w14:textId="77777777" w:rsidR="00041C80" w:rsidRDefault="00041C80">
                                                <w:pPr>
                                                  <w:spacing w:after="0" w:line="240" w:lineRule="auto"/>
                                                  <w:textDirection w:val="btLr"/>
                                                </w:pPr>
                                              </w:p>
                                            </w:txbxContent>
                                          </v:textbox>
                                        </v:rect>
                                        <v:group id="Gruppieren 600535209" o:spid="_x0000_s1050"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5eygAAAOIAAAAPAAAAZHJzL2Rvd25yZXYueG1sRI9Ba8JA&#10;FITvhf6H5Qm91d0oERtdRaQtPUhBLYi3R/aZBLNvQ3abxH/fFYQeh5n5hlmuB1uLjlpfOdaQjBUI&#10;4tyZigsNP8eP1zkIH5AN1o5Jw408rFfPT0vMjOt5T90hFCJC2GeooQyhyaT0eUkW/dg1xNG7uNZi&#10;iLItpGmxj3Bby4lSM2mx4rhQYkPbkvLr4ddq+Oyx30yT9253vWxv52P6fdolpPXLaNgsQAQawn/4&#10;0f4yGmZKpdN0ot7gfineAbn6AwAA//8DAFBLAQItABQABgAIAAAAIQDb4fbL7gAAAIUBAAATAAAA&#10;AAAAAAAAAAAAAAAAAABbQ29udGVudF9UeXBlc10ueG1sUEsBAi0AFAAGAAgAAAAhAFr0LFu/AAAA&#10;FQEAAAsAAAAAAAAAAAAAAAAAHwEAAF9yZWxzLy5yZWxzUEsBAi0AFAAGAAgAAAAhABMejl7KAAAA&#10;4gAAAA8AAAAAAAAAAAAAAAAABwIAAGRycy9kb3ducmV2LnhtbFBLBQYAAAAAAwADALcAAAD+AgAA&#10;AAA=&#10;">
                                          <v:rect id="Rechteck 537702864" o:spid="_x0000_s1051"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JhyQAAAOIAAAAPAAAAZHJzL2Rvd25yZXYueG1sRI/BbsIw&#10;EETvSP0HaytxA4dAA00xiFatBD21oR+wjZc4Il6nsQvh7zFSpR5HM/NGs1z3thEn6nztWMFknIAg&#10;Lp2uuVLwtX8bLUD4gKyxcUwKLuRhvbobLDHX7syfdCpCJSKEfY4KTAhtLqUvDVn0Y9cSR+/gOosh&#10;yq6SusNzhNtGpkmSSYs1xwWDLb0YKo/Fr1XwMXOUvqb+uajso+m/9++7H8yUGt73mycQgfrwH/5r&#10;b7WCh+l8nqSLbAa3S/EOyNUVAAD//wMAUEsBAi0AFAAGAAgAAAAhANvh9svuAAAAhQEAABMAAAAA&#10;AAAAAAAAAAAAAAAAAFtDb250ZW50X1R5cGVzXS54bWxQSwECLQAUAAYACAAAACEAWvQsW78AAAAV&#10;AQAACwAAAAAAAAAAAAAAAAAfAQAAX3JlbHMvLnJlbHNQSwECLQAUAAYACAAAACEAwdZCYckAAADi&#10;AAAADwAAAAAAAAAAAAAAAAAHAgAAZHJzL2Rvd25yZXYueG1sUEsFBgAAAAADAAMAtwAAAP0CAAAA&#10;AA==&#10;" filled="f" stroked="f">
                                            <v:textbox inset="2.53958mm,2.53958mm,2.53958mm,2.53958mm">
                                              <w:txbxContent>
                                                <w:p w14:paraId="4FE62478" w14:textId="77777777" w:rsidR="00041C80" w:rsidRDefault="00041C80">
                                                  <w:pPr>
                                                    <w:spacing w:after="0" w:line="240" w:lineRule="auto"/>
                                                    <w:textDirection w:val="btLr"/>
                                                  </w:pPr>
                                                </w:p>
                                              </w:txbxContent>
                                            </v:textbox>
                                          </v:rect>
                                          <v:group id="Gruppieren 965335668" o:spid="_x0000_s1052"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yAAAAOIAAAAPAAAAZHJzL2Rvd25yZXYueG1sRE9Na8JA&#10;EL0L/Q/LFHrTTRoSbOoqIrb0IAW1IN6G7JgEs7Mhuybx37sHocfH+16sRtOInjpXW1YQzyIQxIXV&#10;NZcK/o5f0zkI55E1NpZJwZ0crJYvkwXm2g68p/7gSxFC2OWooPK+zaV0RUUG3cy2xIG72M6gD7Ar&#10;pe5wCOGmke9RlEmDNYeGClvaVFRcDzej4HvAYZ3E2353vWzu52P6e9rFpNTb67j+BOFp9P/ip/tH&#10;K/jI0iRJsyxsDpfCHZDLBwAAAP//AwBQSwECLQAUAAYACAAAACEA2+H2y+4AAACFAQAAEwAAAAAA&#10;AAAAAAAAAAAAAAAAW0NvbnRlbnRfVHlwZXNdLnhtbFBLAQItABQABgAIAAAAIQBa9CxbvwAAABUB&#10;AAALAAAAAAAAAAAAAAAAAB8BAABfcmVscy8ucmVsc1BLAQItABQABgAIAAAAIQBnr+/eyAAAAOIA&#10;AAAPAAAAAAAAAAAAAAAAAAcCAABkcnMvZG93bnJldi54bWxQSwUGAAAAAAMAAwC3AAAA/AIAAAAA&#10;">
                                            <v:rect id="Rechteck 607404982" o:spid="_x0000_s1053"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gmUyAAAAOIAAAAPAAAAZHJzL2Rvd25yZXYueG1sRI/BTsMw&#10;EETvSPyDtUjcqE0UhTbUiQCBVHqClA9Y4iWOiNchNm3697gSUo+jmXmjWdezG8SeptB71nC7UCCI&#10;W2967jR87F5uliBCRDY4eCYNRwpQV5cXayyNP/A77ZvYiQThUKIGG+NYShlaSw7Dwo/Eyfvyk8OY&#10;5NRJM+Ehwd0gM6UK6bDntGBxpCdL7Xfz6zS85Z6y5yw8Np1b2flzt339wULr66v54R5EpDmew//t&#10;jdFQqLtc5atlBqdL6Q7I6g8AAP//AwBQSwECLQAUAAYACAAAACEA2+H2y+4AAACFAQAAEwAAAAAA&#10;AAAAAAAAAAAAAAAAW0NvbnRlbnRfVHlwZXNdLnhtbFBLAQItABQABgAIAAAAIQBa9CxbvwAAABUB&#10;AAALAAAAAAAAAAAAAAAAAB8BAABfcmVscy8ucmVsc1BLAQItABQABgAIAAAAIQDy2gmUyAAAAOIA&#10;AAAPAAAAAAAAAAAAAAAAAAcCAABkcnMvZG93bnJldi54bWxQSwUGAAAAAAMAAwC3AAAA/AIAAAAA&#10;" filled="f" stroked="f">
                                              <v:textbox inset="2.53958mm,2.53958mm,2.53958mm,2.53958mm">
                                                <w:txbxContent>
                                                  <w:p w14:paraId="4FE62479" w14:textId="77777777" w:rsidR="00041C80" w:rsidRDefault="00041C80">
                                                    <w:pPr>
                                                      <w:spacing w:after="0" w:line="240" w:lineRule="auto"/>
                                                      <w:textDirection w:val="btLr"/>
                                                    </w:pPr>
                                                  </w:p>
                                                </w:txbxContent>
                                              </v:textbox>
                                            </v:rect>
                                            <v:group id="Gruppieren 1354365698" o:spid="_x0000_s1054"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pdzAAAAOMAAAAPAAAAZHJzL2Rvd25yZXYueG1sRI9BS8NA&#10;EIXvgv9hGcGb3cSYoLHbUoqKh1KwFcTbkJ0modnZkF2T9N87B8HjzHvz3jfL9ew6NdIQWs8G0kUC&#10;irjytuXawOfx9e4RVIjIFjvPZOBCAdar66slltZP/EHjIdZKQjiUaKCJsS+1DlVDDsPC98Sinfzg&#10;MMo41NoOOEm46/R9khTaYcvS0GBP24aq8+HHGXibcNpk6cu4O5+2l+9jvv/apWTM7c28eQYVaY7/&#10;5r/rdyv4Wf6QFXnxJNDykyxAr34BAAD//wMAUEsBAi0AFAAGAAgAAAAhANvh9svuAAAAhQEAABMA&#10;AAAAAAAAAAAAAAAAAAAAAFtDb250ZW50X1R5cGVzXS54bWxQSwECLQAUAAYACAAAACEAWvQsW78A&#10;AAAVAQAACwAAAAAAAAAAAAAAAAAfAQAAX3JlbHMvLnJlbHNQSwECLQAUAAYACAAAACEAGiFKXcwA&#10;AADjAAAADwAAAAAAAAAAAAAAAAAHAgAAZHJzL2Rvd25yZXYueG1sUEsFBgAAAAADAAMAtwAAAAAD&#10;AAAAAA==&#10;">
                                              <v:rect id="Rechteck 1144433062" o:spid="_x0000_s1055"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IxgAAAOMAAAAPAAAAZHJzL2Rvd25yZXYueG1sRE9fa8Iw&#10;EH8f7DuEG+xtptZStBpFxwa6J61+gLO5NWXNpWsyrd/eDAZ7vN//W6wG24oL9b5xrGA8SkAQV043&#10;XCs4Hd9fpiB8QNbYOiYFN/KwWj4+LLDQ7soHupShFjGEfYEKTAhdIaWvDFn0I9cRR+7T9RZDPPta&#10;6h6vMdy2Mk2SXFpsODYY7OjVUPVV/lgF+8xR+pb6TVnbmRnOx4/dN+ZKPT8N6zmIQEP4F/+5tzrO&#10;H2dZNpkkeQq/P0UA5PIOAAD//wMAUEsBAi0AFAAGAAgAAAAhANvh9svuAAAAhQEAABMAAAAAAAAA&#10;AAAAAAAAAAAAAFtDb250ZW50X1R5cGVzXS54bWxQSwECLQAUAAYACAAAACEAWvQsW78AAAAVAQAA&#10;CwAAAAAAAAAAAAAAAAAfAQAAX3JlbHMvLnJlbHNQSwECLQAUAAYACAAAACEAfXHviMYAAADjAAAA&#10;DwAAAAAAAAAAAAAAAAAHAgAAZHJzL2Rvd25yZXYueG1sUEsFBgAAAAADAAMAtwAAAPoCAAAAAA==&#10;" filled="f" stroked="f">
                                                <v:textbox inset="2.53958mm,2.53958mm,2.53958mm,2.53958mm">
                                                  <w:txbxContent>
                                                    <w:p w14:paraId="4FE6247A" w14:textId="77777777" w:rsidR="00041C80" w:rsidRDefault="00041C80">
                                                      <w:pPr>
                                                        <w:spacing w:after="0" w:line="240" w:lineRule="auto"/>
                                                        <w:textDirection w:val="btLr"/>
                                                      </w:pPr>
                                                    </w:p>
                                                  </w:txbxContent>
                                                </v:textbox>
                                              </v:rect>
                                              <v:group id="Gruppieren 1176230194" o:spid="_x0000_s105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VtIyQAAAOMAAAAPAAAAZHJzL2Rvd25yZXYueG1sRE9La8JA&#10;EL4X+h+WKfRWN6v10dRVRNriQQo+oPQ2ZMckmJ0N2W0S/70rCD3O9575sreVaKnxpWMNapCAIM6c&#10;KTnXcDx8vsxA+IBssHJMGi7kYbl4fJhjalzHO2r3IRcxhH2KGooQ6lRKnxVk0Q9cTRy5k2sshng2&#10;uTQNdjHcVnKYJBNpseTYUGBN64Ky8/7PavjqsFuN1Ee7PZ/Wl9/D+Ptnq0jr56d+9Q4iUB/+xXf3&#10;xsT5ajoZjhL19gq3nyIAcnEFAAD//wMAUEsBAi0AFAAGAAgAAAAhANvh9svuAAAAhQEAABMAAAAA&#10;AAAAAAAAAAAAAAAAAFtDb250ZW50X1R5cGVzXS54bWxQSwECLQAUAAYACAAAACEAWvQsW78AAAAV&#10;AQAACwAAAAAAAAAAAAAAAAAfAQAAX3JlbHMvLnJlbHNQSwECLQAUAAYACAAAACEAe3VbSMkAAADj&#10;AAAADwAAAAAAAAAAAAAAAAAHAgAAZHJzL2Rvd25yZXYueG1sUEsFBgAAAAADAAMAtwAAAP0CAAAA&#10;AA==&#10;">
                                                <v:rect id="Rechteck 1701056510" o:spid="_x0000_s105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sHyQAAAOMAAAAPAAAAZHJzL2Rvd25yZXYueG1sRI9BT8Mw&#10;DIXvSPyHyEjcWNKKFVaWTYBAAk7Q8QO8xjQVjVOasJV/jw9IHG0/v/e+9XYOgzrQlPrIFoqFAUXc&#10;RtdzZ+F993hxDSplZIdDZLLwQwm2m9OTNdYuHvmNDk3ulJhwqtGCz3mstU6tp4BpEUdiuX3EKWCW&#10;ceq0m/Ao5mHQpTGVDtizJHgc6d5T+9l8Bwuvl5HKhzLdNV1Y+Xm/e3n+wsra87P59gZUpjn/i/++&#10;n5zUvzKFWVbLQiiESRagN78AAAD//wMAUEsBAi0AFAAGAAgAAAAhANvh9svuAAAAhQEAABMAAAAA&#10;AAAAAAAAAAAAAAAAAFtDb250ZW50X1R5cGVzXS54bWxQSwECLQAUAAYACAAAACEAWvQsW78AAAAV&#10;AQAACwAAAAAAAAAAAAAAAAAfAQAAX3JlbHMvLnJlbHNQSwECLQAUAAYACAAAACEAp4arB8kAAADj&#10;AAAADwAAAAAAAAAAAAAAAAAHAgAAZHJzL2Rvd25yZXYueG1sUEsFBgAAAAADAAMAtwAAAP0CAAAA&#10;AA==&#10;" filled="f" stroked="f">
                                                  <v:textbox inset="2.53958mm,2.53958mm,2.53958mm,2.53958mm">
                                                    <w:txbxContent>
                                                      <w:p w14:paraId="4FE6247B" w14:textId="77777777" w:rsidR="00041C80" w:rsidRDefault="00041C80">
                                                        <w:pPr>
                                                          <w:spacing w:after="0" w:line="240" w:lineRule="auto"/>
                                                          <w:textDirection w:val="btLr"/>
                                                        </w:pPr>
                                                      </w:p>
                                                    </w:txbxContent>
                                                  </v:textbox>
                                                </v:rect>
                                                <v:group id="Gruppieren 377243833" o:spid="_x0000_s105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kywAAAOIAAAAPAAAAZHJzL2Rvd25yZXYueG1sRI9Ba8JA&#10;FITvBf/D8oTe6iZuWyW6ikhbehChKoi3R/aZBLNvQ3abxH/fLRR6HGbmG2a5HmwtOmp95VhDOklA&#10;EOfOVFxoOB3fn+YgfEA2WDsmDXfysF6NHpaYGdfzF3WHUIgIYZ+hhjKEJpPS5yVZ9BPXEEfv6lqL&#10;Icq2kKbFPsJtLadJ8iotVhwXSmxoW1J+O3xbDR899huVvnW723V7vxxf9uddSlo/jofNAkSgIfyH&#10;/9qfRoOazabPaq4U/F6Kd0CufgAAAP//AwBQSwECLQAUAAYACAAAACEA2+H2y+4AAACFAQAAEwAA&#10;AAAAAAAAAAAAAAAAAAAAW0NvbnRlbnRfVHlwZXNdLnhtbFBLAQItABQABgAIAAAAIQBa9CxbvwAA&#10;ABUBAAALAAAAAAAAAAAAAAAAAB8BAABfcmVscy8ucmVsc1BLAQItABQABgAIAAAAIQDbQU+kywAA&#10;AOIAAAAPAAAAAAAAAAAAAAAAAAcCAABkcnMvZG93bnJldi54bWxQSwUGAAAAAAMAAwC3AAAA/wIA&#10;AAAA&#10;">
                                                  <v:rect id="Rechteck 445999623" o:spid="_x0000_s105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952yQAAAOIAAAAPAAAAZHJzL2Rvd25yZXYueG1sRI/BTsMw&#10;EETvSPyDtUjcqNMQoiatWxUEEvRE037ANt7GUeN1Gps2/D1GQuI4mpk3msVqtJ240OBbxwqmkwQE&#10;ce10y42C/e7tYQbCB2SNnWNS8E0eVsvbmwWW2l15S5cqNCJC2JeowITQl1L62pBFP3E9cfSObrAY&#10;ohwaqQe8RrjtZJokubTYclww2NOLofpUfVkFn5mj9DX1z1VjCzMedpuPM+ZK3d+N6zmIQGP4D/+1&#10;37WCLHsqiiJPH+H3UrwDcvkDAAD//wMAUEsBAi0AFAAGAAgAAAAhANvh9svuAAAAhQEAABMAAAAA&#10;AAAAAAAAAAAAAAAAAFtDb250ZW50X1R5cGVzXS54bWxQSwECLQAUAAYACAAAACEAWvQsW78AAAAV&#10;AQAACwAAAAAAAAAAAAAAAAAfAQAAX3JlbHMvLnJlbHNQSwECLQAUAAYACAAAACEAYIvedskAAADi&#10;AAAADwAAAAAAAAAAAAAAAAAHAgAAZHJzL2Rvd25yZXYueG1sUEsFBgAAAAADAAMAtwAAAP0CAAAA&#10;AA==&#10;" filled="f" stroked="f">
                                                    <v:textbox inset="2.53958mm,2.53958mm,2.53958mm,2.53958mm">
                                                      <w:txbxContent>
                                                        <w:p w14:paraId="4FE6247C" w14:textId="77777777" w:rsidR="00041C80" w:rsidRDefault="00041C80">
                                                          <w:pPr>
                                                            <w:spacing w:after="0" w:line="240" w:lineRule="auto"/>
                                                            <w:textDirection w:val="btLr"/>
                                                          </w:pPr>
                                                        </w:p>
                                                      </w:txbxContent>
                                                    </v:textbox>
                                                  </v:rect>
                                                  <v:group id="Gruppieren 1079905202" o:spid="_x0000_s106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9gyAAAAOMAAAAPAAAAZHJzL2Rvd25yZXYueG1sRE9fa8Iw&#10;EH8f7DuEG+xtJu3QzWoUkW34IIOpIL4dzdkWm0tpsrZ+eyMM9ni//zdfDrYWHbW+cqwhGSkQxLkz&#10;FRcaDvvPl3cQPiAbrB2Thit5WC4eH+aYGdfzD3W7UIgYwj5DDWUITSalz0uy6EeuIY7c2bUWQzzb&#10;QpoW+xhua5kqNZEWK44NJTa0Lim/7H6thq8e+9Vr8tFtL+f19bQffx+3CWn9/DSsZiACDeFf/Ofe&#10;mDhfvU2napyqFO4/RQDk4gYAAP//AwBQSwECLQAUAAYACAAAACEA2+H2y+4AAACFAQAAEwAAAAAA&#10;AAAAAAAAAAAAAAAAW0NvbnRlbnRfVHlwZXNdLnhtbFBLAQItABQABgAIAAAAIQBa9CxbvwAAABUB&#10;AAALAAAAAAAAAAAAAAAAAB8BAABfcmVscy8ucmVsc1BLAQItABQABgAIAAAAIQDlfk9gyAAAAOMA&#10;AAAPAAAAAAAAAAAAAAAAAAcCAABkcnMvZG93bnJldi54bWxQSwUGAAAAAAMAAwC3AAAA/AIAAAAA&#10;">
                                                    <v:rect id="Rechteck 1686754651" o:spid="_x0000_s106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olxgAAAOMAAAAPAAAAZHJzL2Rvd25yZXYueG1sRE9fT8Iw&#10;EH838Ts0Z+IbdCxQYVKIGk2EJxl8gGM918X1OtcK89tbEhIf7/f/luvBteJEfWg8a5iMMxDElTcN&#10;1xoO+7fRHESIyAZbz6ThlwKsV7c3SyyMP/OOTmWsRQrhUKAGG2NXSBkqSw7D2HfEifv0vcOYzr6W&#10;psdzCnetzLNMSYcNpwaLHb1Yqr7KH6fhY+opf83Dc1m7hR2O++3mG5XW93fD0yOISEP8F1/d7ybN&#10;V3P1MJuq2QQuPyUA5OoPAAD//wMAUEsBAi0AFAAGAAgAAAAhANvh9svuAAAAhQEAABMAAAAAAAAA&#10;AAAAAAAAAAAAAFtDb250ZW50X1R5cGVzXS54bWxQSwECLQAUAAYACAAAACEAWvQsW78AAAAVAQAA&#10;CwAAAAAAAAAAAAAAAAAfAQAAX3JlbHMvLnJlbHNQSwECLQAUAAYACAAAACEA+GQqJcYAAADjAAAA&#10;DwAAAAAAAAAAAAAAAAAHAgAAZHJzL2Rvd25yZXYueG1sUEsFBgAAAAADAAMAtwAAAPoCAAAAAA==&#10;" filled="f" stroked="f">
                                                      <v:textbox inset="2.53958mm,2.53958mm,2.53958mm,2.53958mm">
                                                        <w:txbxContent>
                                                          <w:p w14:paraId="4FE6247D" w14:textId="77777777" w:rsidR="00041C80" w:rsidRDefault="00041C80">
                                                            <w:pPr>
                                                              <w:spacing w:after="0" w:line="240" w:lineRule="auto"/>
                                                              <w:textDirection w:val="btLr"/>
                                                            </w:pPr>
                                                          </w:p>
                                                        </w:txbxContent>
                                                      </v:textbox>
                                                    </v:rect>
                                                    <v:group id="Gruppieren 1454030721" o:spid="_x0000_s106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yVByAAAAOMAAAAPAAAAZHJzL2Rvd25yZXYueG1sRE9La8JA&#10;EL4X+h+WKfSmu/FVSV1FpJYeRFAL0tuQHZNgdjZk1yT++25B6HG+9yxWva1ES40vHWtIhgoEceZM&#10;ybmG79N2MAfhA7LByjFpuJOH1fL5aYGpcR0fqD2GXMQQ9ilqKEKoUyl9VpBFP3Q1ceQurrEY4tnk&#10;0jTYxXBbyZFSM2mx5NhQYE2bgrLr8WY1fHbYrcfJR7u7Xjb3n9N0f94lpPXrS79+BxGoD//ih/vL&#10;xPmT6USN1dsogb+fIgBy+QsAAP//AwBQSwECLQAUAAYACAAAACEA2+H2y+4AAACFAQAAEwAAAAAA&#10;AAAAAAAAAAAAAAAAW0NvbnRlbnRfVHlwZXNdLnhtbFBLAQItABQABgAIAAAAIQBa9CxbvwAAABUB&#10;AAALAAAAAAAAAAAAAAAAAB8BAABfcmVscy8ucmVsc1BLAQItABQABgAIAAAAIQDU2yVByAAAAOMA&#10;AAAPAAAAAAAAAAAAAAAAAAcCAABkcnMvZG93bnJldi54bWxQSwUGAAAAAAMAAwC3AAAA/AIAAAAA&#10;">
                                                      <v:rect id="Rechteck 1131719333" o:spid="_x0000_s106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VvxwAAAOMAAAAPAAAAZHJzL2Rvd25yZXYueG1sRE9LTsMw&#10;EN0j9Q7WVGLXOh9UaIhTFQQSZQUpBxjiIY6Ix2ls2nB7XKkSy3n/KTeT7cWRRt85VpAuExDEjdMd&#10;two+9s+LOxA+IGvsHZOCX/KwqWZXJRbanfidjnVoRQxhX6ACE8JQSOkbQxb90g3Ekftyo8UQz7GV&#10;esRTDLe9zJJkJS12HBsMDvRoqPmuf6yCtxtH2VPmH+rWrs30uX/dHXCl1PV82t6DCDSFf/HF/aLj&#10;/DRPb9N1nudw/ikCIKs/AAAA//8DAFBLAQItABQABgAIAAAAIQDb4fbL7gAAAIUBAAATAAAAAAAA&#10;AAAAAAAAAAAAAABbQ29udGVudF9UeXBlc10ueG1sUEsBAi0AFAAGAAgAAAAhAFr0LFu/AAAAFQEA&#10;AAsAAAAAAAAAAAAAAAAAHwEAAF9yZWxzLy5yZWxzUEsBAi0AFAAGAAgAAAAhAIdC9W/HAAAA4wAA&#10;AA8AAAAAAAAAAAAAAAAABwIAAGRycy9kb3ducmV2LnhtbFBLBQYAAAAAAwADALcAAAD7AgAAAAA=&#10;" filled="f" stroked="f">
                                                        <v:textbox inset="2.53958mm,2.53958mm,2.53958mm,2.53958mm">
                                                          <w:txbxContent>
                                                            <w:p w14:paraId="4FE6247E" w14:textId="77777777" w:rsidR="00041C80" w:rsidRDefault="00041C80">
                                                              <w:pPr>
                                                                <w:spacing w:after="0" w:line="240" w:lineRule="auto"/>
                                                                <w:textDirection w:val="btLr"/>
                                                              </w:pPr>
                                                            </w:p>
                                                          </w:txbxContent>
                                                        </v:textbox>
                                                      </v:rect>
                                                      <v:group id="Gruppieren 1678294323" o:spid="_x0000_s106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K8yQAAAOMAAAAPAAAAZHJzL2Rvd25yZXYueG1sRE9La8JA&#10;EL4X+h+WKfRWNw9fTV1FpBUPUqgK4m3IjkkwOxuy2yT++26h0ON871msBlOLjlpXWVYQjyIQxLnV&#10;FRcKTsePlzkI55E11pZJwZ0crJaPDwvMtO35i7qDL0QIYZehgtL7JpPS5SUZdCPbEAfualuDPpxt&#10;IXWLfQg3tUyiaCoNVhwaSmxoU1J+O3wbBdse+3Uav3f723Vzvxwnn+d9TEo9Pw3rNxCeBv8v/nPv&#10;dJg/nc2T13GapPD7UwBALn8AAAD//wMAUEsBAi0AFAAGAAgAAAAhANvh9svuAAAAhQEAABMAAAAA&#10;AAAAAAAAAAAAAAAAAFtDb250ZW50X1R5cGVzXS54bWxQSwECLQAUAAYACAAAACEAWvQsW78AAAAV&#10;AQAACwAAAAAAAAAAAAAAAAAfAQAAX3JlbHMvLnJlbHNQSwECLQAUAAYACAAAACEAr4zCvMkAAADj&#10;AAAADwAAAAAAAAAAAAAAAAAHAgAAZHJzL2Rvd25yZXYueG1sUEsFBgAAAAADAAMAtwAAAP0CAAAA&#10;AA==&#10;">
                                                        <v:rect id="Rechteck 2034761934" o:spid="_x0000_s106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kBygAAAOMAAAAPAAAAZHJzL2Rvd25yZXYueG1sRI/BbsIw&#10;EETvlfoP1lbiVhxCFEqKQS0qEuVEAx+wxNs4arxOYxfC3+NKlXoczcwbzWI12FacqfeNYwWTcQKC&#10;uHK64VrB8bB5fALhA7LG1jEpuJKH1fL+boGFdhf+oHMZahEh7AtUYELoCil9ZciiH7uOOHqfrrcY&#10;ouxrqXu8RLhtZZokubTYcFww2NHaUPVV/lgF+8xR+pb617K2czOcDrv3b8yVGj0ML88gAg3hP/zX&#10;3moFaTLNZvlkPs3g91P8A3J5AwAA//8DAFBLAQItABQABgAIAAAAIQDb4fbL7gAAAIUBAAATAAAA&#10;AAAAAAAAAAAAAAAAAABbQ29udGVudF9UeXBlc10ueG1sUEsBAi0AFAAGAAgAAAAhAFr0LFu/AAAA&#10;FQEAAAsAAAAAAAAAAAAAAAAAHwEAAF9yZWxzLy5yZWxzUEsBAi0AFAAGAAgAAAAhACOdqQHKAAAA&#10;4wAAAA8AAAAAAAAAAAAAAAAABwIAAGRycy9kb3ducmV2LnhtbFBLBQYAAAAAAwADALcAAAD+AgAA&#10;AAA=&#10;" filled="f" stroked="f">
                                                          <v:textbox inset="2.53958mm,2.53958mm,2.53958mm,2.53958mm">
                                                            <w:txbxContent>
                                                              <w:p w14:paraId="4FE6247F" w14:textId="77777777" w:rsidR="00041C80" w:rsidRDefault="00041C80">
                                                                <w:pPr>
                                                                  <w:spacing w:after="0" w:line="240" w:lineRule="auto"/>
                                                                  <w:textDirection w:val="btLr"/>
                                                                </w:pPr>
                                                              </w:p>
                                                            </w:txbxContent>
                                                          </v:textbox>
                                                        </v:rect>
                                                        <v:group id="Gruppieren 1793311462" o:spid="_x0000_s106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xJyQAAAOMAAAAPAAAAZHJzL2Rvd25yZXYueG1sRE9fa8Iw&#10;EH8f7DuEG/g209jNuc4oItvYgwhTYeztaM622FxKE9v67ZeB4OP9/t98OdhadNT6yrEGNU5AEOfO&#10;VFxoOOw/HmcgfEA2WDsmDRfysFzc380xM67nb+p2oRAxhH2GGsoQmkxKn5dk0Y9dQxy5o2sthni2&#10;hTQt9jHc1nKSJFNpseLYUGJD65Ly0+5sNXz22K9S9d5tTsf15Xf/vP3ZKNJ69DCs3kAEGsJNfHV/&#10;mTj/5TVNlXqaTuD/pwiAXPwBAAD//wMAUEsBAi0AFAAGAAgAAAAhANvh9svuAAAAhQEAABMAAAAA&#10;AAAAAAAAAAAAAAAAAFtDb250ZW50X1R5cGVzXS54bWxQSwECLQAUAAYACAAAACEAWvQsW78AAAAV&#10;AQAACwAAAAAAAAAAAAAAAAAfAQAAX3JlbHMvLnJlbHNQSwECLQAUAAYACAAAACEAr7TsSckAAADj&#10;AAAADwAAAAAAAAAAAAAAAAAHAgAAZHJzL2Rvd25yZXYueG1sUEsFBgAAAAADAAMAtwAAAP0CAAAA&#10;AA==&#10;">
                                                          <v:rect id="Rechteck 1159305015" o:spid="_x0000_s106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2OxgAAAOMAAAAPAAAAZHJzL2Rvd25yZXYueG1sRE9fT8Iw&#10;EH838Ts0Z8KbtBuOyKQQIZqgTzr8AOd6rovrda4VxrenJCY+3u//Ldej68SBhtB61pBNFQji2puW&#10;Gw0f++fbexAhIhvsPJOGEwVYr66vllgaf+R3OlSxESmEQ4kabIx9KWWoLTkMU98TJ+7LDw5jOodG&#10;mgGPKdx1MldqLh22nBos9rS1VH9Xv07D252n/CkPm6pxCzt+7l9ffnCu9eRmfHwAEWmM/+I/986k&#10;+VmxmKlCZQVcfkoAyNUZAAD//wMAUEsBAi0AFAAGAAgAAAAhANvh9svuAAAAhQEAABMAAAAAAAAA&#10;AAAAAAAAAAAAAFtDb250ZW50X1R5cGVzXS54bWxQSwECLQAUAAYACAAAACEAWvQsW78AAAAVAQAA&#10;CwAAAAAAAAAAAAAAAAAfAQAAX3JlbHMvLnJlbHNQSwECLQAUAAYACAAAACEAUs3tjsYAAADjAAAA&#10;DwAAAAAAAAAAAAAAAAAHAgAAZHJzL2Rvd25yZXYueG1sUEsFBgAAAAADAAMAtwAAAPoCAAAAAA==&#10;" filled="f" stroked="f">
                                                            <v:textbox inset="2.53958mm,2.53958mm,2.53958mm,2.53958mm">
                                                              <w:txbxContent>
                                                                <w:p w14:paraId="4FE62480" w14:textId="77777777" w:rsidR="00041C80" w:rsidRDefault="00041C80">
                                                                  <w:pPr>
                                                                    <w:spacing w:after="0" w:line="240" w:lineRule="auto"/>
                                                                    <w:textDirection w:val="btLr"/>
                                                                  </w:pPr>
                                                                </w:p>
                                                              </w:txbxContent>
                                                            </v:textbox>
                                                          </v:rect>
                                                          <v:group id="Gruppieren 60041705" o:spid="_x0000_s106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7kHyQAAAOEAAAAPAAAAZHJzL2Rvd25yZXYueG1sRI9Ba8JA&#10;FITvhf6H5Qm96W5atRJdRaQtPYhQFcTbI/tMgtm3IbtN4r93C0KPw8x8wyxWva1ES40vHWtIRgoE&#10;ceZMybmG4+FzOAPhA7LByjFpuJGH1fL5aYGpcR3/ULsPuYgQ9ilqKEKoUyl9VpBFP3I1cfQurrEY&#10;omxyaRrsItxW8lWpqbRYclwosKZNQdl1/2s1fHXYrd+Sj3Z7vWxu58Nkd9ompPXLoF/PQQTqw3/4&#10;0f42GqZKjZN3NYG/R/ENyOUdAAD//wMAUEsBAi0AFAAGAAgAAAAhANvh9svuAAAAhQEAABMAAAAA&#10;AAAAAAAAAAAAAAAAAFtDb250ZW50X1R5cGVzXS54bWxQSwECLQAUAAYACAAAACEAWvQsW78AAAAV&#10;AQAACwAAAAAAAAAAAAAAAAAfAQAAX3JlbHMvLnJlbHNQSwECLQAUAAYACAAAACEAXXe5B8kAAADh&#10;AAAADwAAAAAAAAAAAAAAAAAHAgAAZHJzL2Rvd25yZXYueG1sUEsFBgAAAAADAAMAtwAAAP0CAAAA&#10;AA==&#10;">
                                                            <v:rect id="Rechteck 215581156" o:spid="_x0000_s106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O4yQAAAOIAAAAPAAAAZHJzL2Rvd25yZXYueG1sRI/BbsIw&#10;EETvSP0HaytxAycRiWjAoFK1UtsTDf2AbbzEUeN1iF1I/76uhMRxNDNvNOvtaDtxpsG3jhWk8wQE&#10;ce10y42Cz8PLbAnCB2SNnWNS8Esetpu7yRpL7S78QecqNCJC2JeowITQl1L62pBFP3c9cfSObrAY&#10;ohwaqQe8RLjtZJYkhbTYclww2NOTofq7+rEK9gtH2XPmd1VjH8z4dXh/O2Gh1PR+fFyBCDSGW/ja&#10;ftUKsjTPl2maF/B/Kd4BufkDAAD//wMAUEsBAi0AFAAGAAgAAAAhANvh9svuAAAAhQEAABMAAAAA&#10;AAAAAAAAAAAAAAAAAFtDb250ZW50X1R5cGVzXS54bWxQSwECLQAUAAYACAAAACEAWvQsW78AAAAV&#10;AQAACwAAAAAAAAAAAAAAAAAfAQAAX3JlbHMvLnJlbHNQSwECLQAUAAYACAAAACEAwHWTuMkAAADi&#10;AAAADwAAAAAAAAAAAAAAAAAHAgAAZHJzL2Rvd25yZXYueG1sUEsFBgAAAAADAAMAtwAAAP0CAAAA&#10;AA==&#10;" filled="f" stroked="f">
                                                              <v:textbox inset="2.53958mm,2.53958mm,2.53958mm,2.53958mm">
                                                                <w:txbxContent>
                                                                  <w:p w14:paraId="4FE62481" w14:textId="77777777" w:rsidR="00041C80" w:rsidRDefault="00041C80">
                                                                    <w:pPr>
                                                                      <w:spacing w:after="0" w:line="240" w:lineRule="auto"/>
                                                                      <w:textDirection w:val="btLr"/>
                                                                    </w:pPr>
                                                                  </w:p>
                                                                </w:txbxContent>
                                                              </v:textbox>
                                                            </v:rect>
                                                            <v:group id="Gruppieren 314869407" o:spid="_x0000_s107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q+VzAAAAOIAAAAPAAAAZHJzL2Rvd25yZXYueG1sRI9ba8JA&#10;FITfC/6H5Qi+1U3UeomuImJLH0TwAqVvh+wxCWbPhuyaxH/fLRT6OMzMN8xq05lSNFS7wrKCeBiB&#10;IE6tLjhTcL28v85BOI+ssbRMCp7kYLPuvaww0bblEzVnn4kAYZeggtz7KpHSpTkZdENbEQfvZmuD&#10;Psg6k7rGNsBNKUdRNJUGCw4LOVa0yym9nx9GwUeL7XYc75vD/bZ7fl/ejl+HmJQa9LvtEoSnzv+H&#10;/9qfWsE4nsyni0k0g99L4Q7I9Q8AAAD//wMAUEsBAi0AFAAGAAgAAAAhANvh9svuAAAAhQEAABMA&#10;AAAAAAAAAAAAAAAAAAAAAFtDb250ZW50X1R5cGVzXS54bWxQSwECLQAUAAYACAAAACEAWvQsW78A&#10;AAAVAQAACwAAAAAAAAAAAAAAAAAfAQAAX3JlbHMvLnJlbHNQSwECLQAUAAYACAAAACEAGtavlcwA&#10;AADiAAAADwAAAAAAAAAAAAAAAAAHAgAAZHJzL2Rvd25yZXYueG1sUEsFBgAAAAADAAMAtwAAAAAD&#10;AAAAAA==&#10;">
                                                              <v:rect id="Rechteck 1987516790" o:spid="_x0000_s107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3yCygAAAOMAAAAPAAAAZHJzL2Rvd25yZXYueG1sRI9BT8Mw&#10;DIXvSPsPkSdxY+kq6NaybBoIJOAEHT/ANKapaJyuCVv59/iAxNH283vv2+wm36sTjbELbGC5yEAR&#10;N8F23Bp4PzxerUHFhGyxD0wGfijCbju72GBlw5nf6FSnVokJxwoNuJSGSuvYOPIYF2EglttnGD0m&#10;GcdW2xHPYu57nWdZoT12LAkOB7p31HzV397A63Wg/CGPd3XrSzd9HF6ej1gYczmf9regEk3pX/z3&#10;/WSlfrle3SyLVSkUwiQL0NtfAAAA//8DAFBLAQItABQABgAIAAAAIQDb4fbL7gAAAIUBAAATAAAA&#10;AAAAAAAAAAAAAAAAAABbQ29udGVudF9UeXBlc10ueG1sUEsBAi0AFAAGAAgAAAAhAFr0LFu/AAAA&#10;FQEAAAsAAAAAAAAAAAAAAAAAHwEAAF9yZWxzLy5yZWxzUEsBAi0AFAAGAAgAAAAhAAvbfILKAAAA&#10;4wAAAA8AAAAAAAAAAAAAAAAABwIAAGRycy9kb3ducmV2LnhtbFBLBQYAAAAAAwADALcAAAD+AgAA&#10;AAA=&#10;" filled="f" stroked="f">
                                                                <v:textbox inset="2.53958mm,2.53958mm,2.53958mm,2.53958mm">
                                                                  <w:txbxContent>
                                                                    <w:p w14:paraId="4FE62482" w14:textId="77777777" w:rsidR="00041C80" w:rsidRDefault="00041C80">
                                                                      <w:pPr>
                                                                        <w:spacing w:after="0" w:line="240" w:lineRule="auto"/>
                                                                        <w:textDirection w:val="btLr"/>
                                                                      </w:pPr>
                                                                    </w:p>
                                                                  </w:txbxContent>
                                                                </v:textbox>
                                                              </v:rect>
                                                              <v:group id="Gruppieren 1049164118" o:spid="_x0000_s107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OEzAAAAOMAAAAPAAAAZHJzL2Rvd25yZXYueG1sRI9BS8NA&#10;EIXvQv/DMgVvdrNai6bdllJUPBTBVpDehuw0Cc3OhuyapP/eOQgeZ96b975ZbUbfqJ66WAe2YGYZ&#10;KOIiuJpLC1/H17snUDEhO2wCk4UrRdisJzcrzF0Y+JP6QyqVhHDM0UKVUptrHYuKPMZZaIlFO4fO&#10;Y5KxK7XrcJBw3+j7LFtojzVLQ4Ut7SoqLocfb+FtwGH7YF76/eW8u56Ojx/fe0PW3k7H7RJUojH9&#10;m/+u353gZ/Nns5gbI9DykyxAr38BAAD//wMAUEsBAi0AFAAGAAgAAAAhANvh9svuAAAAhQEAABMA&#10;AAAAAAAAAAAAAAAAAAAAAFtDb250ZW50X1R5cGVzXS54bWxQSwECLQAUAAYACAAAACEAWvQsW78A&#10;AAAVAQAACwAAAAAAAAAAAAAAAAAfAQAAX3JlbHMvLnJlbHNQSwECLQAUAAYACAAAACEA4RGjhMwA&#10;AADjAAAADwAAAAAAAAAAAAAAAAAHAgAAZHJzL2Rvd25yZXYueG1sUEsFBgAAAAADAAMAtwAAAAAD&#10;AAAAAA==&#10;">
                                                                <v:rect id="Rechteck 261044227" o:spid="_x0000_s107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kDyQAAAOIAAAAPAAAAZHJzL2Rvd25yZXYueG1sRI/BTsMw&#10;EETvlfgHa5G4tU6tKEBatwIEEnBqUz5gibdxRLwOsWnTv6+RKvU4mpk3muV6dJ040BBazxrmswwE&#10;ce1Ny42Gr93b9AFEiMgGO8+k4UQB1qubyRJL44+8pUMVG5EgHErUYGPsSylDbclhmPmeOHl7PziM&#10;SQ6NNAMeE9x1UmVZIR22nBYs9vRiqf6p/pyGTe5JvarwXDXu0Y7fu8+PXyy0vrsdnxYgIo3xGr60&#10;340GVcyzPFfqHv4vpTsgV2cAAAD//wMAUEsBAi0AFAAGAAgAAAAhANvh9svuAAAAhQEAABMAAAAA&#10;AAAAAAAAAAAAAAAAAFtDb250ZW50X1R5cGVzXS54bWxQSwECLQAUAAYACAAAACEAWvQsW78AAAAV&#10;AQAACwAAAAAAAAAAAAAAAAAfAQAAX3JlbHMvLnJlbHNQSwECLQAUAAYACAAAACEArse5A8kAAADi&#10;AAAADwAAAAAAAAAAAAAAAAAHAgAAZHJzL2Rvd25yZXYueG1sUEsFBgAAAAADAAMAtwAAAP0CAAAA&#10;AA==&#10;" filled="f" stroked="f">
                                                                  <v:textbox inset="2.53958mm,2.53958mm,2.53958mm,2.53958mm">
                                                                    <w:txbxContent>
                                                                      <w:p w14:paraId="4FE62483" w14:textId="77777777" w:rsidR="00041C80" w:rsidRDefault="00041C80">
                                                                        <w:pPr>
                                                                          <w:spacing w:after="0" w:line="240" w:lineRule="auto"/>
                                                                          <w:textDirection w:val="btLr"/>
                                                                        </w:pPr>
                                                                      </w:p>
                                                                    </w:txbxContent>
                                                                  </v:textbox>
                                                                </v:rect>
                                                                <v:group id="Gruppieren 1696310178" o:spid="_x0000_s107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jCzAAAAOMAAAAPAAAAZHJzL2Rvd25yZXYueG1sRI9BS8NA&#10;EIXvgv9hGcGb3azFaGO3pRQVD0WwFaS3ITtNQrOzIbsm6b93DoLHmffmvW+W68m3aqA+NoEtmFkG&#10;irgMruHKwtfh9e4JVEzIDtvAZOFCEdar66slFi6M/EnDPlVKQjgWaKFOqSu0jmVNHuMsdMSinULv&#10;McnYV9r1OEq4b/V9luXaY8PSUGNH25rK8/7HW3gbcdzMzcuwO5+2l+Ph4eN7Z8ja25tp8wwq0ZT+&#10;zX/X707w80U+N5l5FGj5SRagV78AAAD//wMAUEsBAi0AFAAGAAgAAAAhANvh9svuAAAAhQEAABMA&#10;AAAAAAAAAAAAAAAAAAAAAFtDb250ZW50X1R5cGVzXS54bWxQSwECLQAUAAYACAAAACEAWvQsW78A&#10;AAAVAQAACwAAAAAAAAAAAAAAAAAfAQAAX3JlbHMvLnJlbHNQSwECLQAUAAYACAAAACEAb2qIwswA&#10;AADjAAAADwAAAAAAAAAAAAAAAAAHAgAAZHJzL2Rvd25yZXYueG1sUEsFBgAAAAADAAMAtwAAAAAD&#10;AAAAAA==&#10;">
                                                                  <v:rect id="Rechteck 1923361593" o:spid="_x0000_s107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2jxwAAAOMAAAAPAAAAZHJzL2Rvd25yZXYueG1sRE9fT8Iw&#10;EH8n8Ts0Z+IbdGy6sEEhajRBn3TwAY71WBfW61wrzG9PTUx8vN//W21G24kzDb51rGA+S0AQ1063&#10;3CjY716nCxA+IGvsHJOCH/KwWd9MVlhqd+FPOlehETGEfYkKTAh9KaWvDVn0M9cTR+7oBoshnkMj&#10;9YCXGG47mSZJLi22HBsM9vRsqD5V31bBx72j9CX1T1VjCzMedu9vX5grdXc7Pi5BBBrDv/jPvdVx&#10;fpFmWT5/KDL4/SkCINdXAAAA//8DAFBLAQItABQABgAIAAAAIQDb4fbL7gAAAIUBAAATAAAAAAAA&#10;AAAAAAAAAAAAAABbQ29udGVudF9UeXBlc10ueG1sUEsBAi0AFAAGAAgAAAAhAFr0LFu/AAAAFQEA&#10;AAsAAAAAAAAAAAAAAAAAHwEAAF9yZWxzLy5yZWxzUEsBAi0AFAAGAAgAAAAhAENB/aPHAAAA4wAA&#10;AA8AAAAAAAAAAAAAAAAABwIAAGRycy9kb3ducmV2LnhtbFBLBQYAAAAAAwADALcAAAD7AgAAAAA=&#10;" filled="f" stroked="f">
                                                                    <v:textbox inset="2.53958mm,2.53958mm,2.53958mm,2.53958mm">
                                                                      <w:txbxContent>
                                                                        <w:p w14:paraId="4FE62484" w14:textId="77777777" w:rsidR="00041C80" w:rsidRDefault="00041C80">
                                                                          <w:pPr>
                                                                            <w:spacing w:after="0" w:line="240" w:lineRule="auto"/>
                                                                            <w:textDirection w:val="btLr"/>
                                                                          </w:pPr>
                                                                        </w:p>
                                                                      </w:txbxContent>
                                                                    </v:textbox>
                                                                  </v:rect>
                                                                  <v:group id="Gruppieren 1878543954" o:spid="_x0000_s1076"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MyQAAAOMAAAAPAAAAZHJzL2Rvd25yZXYueG1sRE/NasJA&#10;EL4X+g7LFLzVTdS0aeoqIrb0IEK1UHobsmMSzM6G7JrEt3cFocf5/me+HEwtOmpdZVlBPI5AEOdW&#10;V1wo+Dl8PKcgnEfWWFsmBRdysFw8Pswx07bnb+r2vhAhhF2GCkrvm0xKl5dk0I1tQxy4o20N+nC2&#10;hdQt9iHc1HISRS/SYMWhocSG1iXlp/3ZKPjssV9N4023PR3Xl79DsvvdxqTU6GlYvYPwNPh/8d39&#10;pcP89DVNZtO3ZAa3nwIAcnEFAAD//wMAUEsBAi0AFAAGAAgAAAAhANvh9svuAAAAhQEAABMAAAAA&#10;AAAAAAAAAAAAAAAAAFtDb250ZW50X1R5cGVzXS54bWxQSwECLQAUAAYACAAAACEAWvQsW78AAAAV&#10;AQAACwAAAAAAAAAAAAAAAAAfAQAAX3JlbHMvLnJlbHNQSwECLQAUAAYACAAAACEAjMM/zMkAAADj&#10;AAAADwAAAAAAAAAAAAAAAAAHAgAAZHJzL2Rvd25yZXYueG1sUEsFBgAAAAADAAMAtwAAAP0CAAAA&#10;AA==&#10;">
                                                                    <v:rect id="Rechteck 1386788950" o:spid="_x0000_s107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6PygAAAOMAAAAPAAAAZHJzL2Rvd25yZXYueG1sRI9BT8Mw&#10;DIXvSPyHyEjcWLoCpSvLpoFAYpyg4weYxmuqNU5pwlb+PT4gcbT9/N77luvJ9+pIY+wCG5jPMlDE&#10;TbAdtwY+ds9XJaiYkC32gcnAD0VYr87PlljZcOJ3OtapVWLCsUIDLqWh0jo2jjzGWRiI5bYPo8ck&#10;49hqO+JJzH2v8ywrtMeOJcHhQI+OmkP97Q283QTKn/L4ULd+4abP3ev2CwtjLi+mzT2oRFP6F/99&#10;v1ipf10Wd2W5uBUKYZIF6NUvAAAA//8DAFBLAQItABQABgAIAAAAIQDb4fbL7gAAAIUBAAATAAAA&#10;AAAAAAAAAAAAAAAAAABbQ29udGVudF9UeXBlc10ueG1sUEsBAi0AFAAGAAgAAAAhAFr0LFu/AAAA&#10;FQEAAAsAAAAAAAAAAAAAAAAAHwEAAF9yZWxzLy5yZWxzUEsBAi0AFAAGAAgAAAAhAMOnLo/KAAAA&#10;4wAAAA8AAAAAAAAAAAAAAAAABwIAAGRycy9kb3ducmV2LnhtbFBLBQYAAAAAAwADALcAAAD+AgAA&#10;AAA=&#10;" filled="f" stroked="f">
                                                                      <v:textbox inset="2.53958mm,2.53958mm,2.53958mm,2.53958mm">
                                                                        <w:txbxContent>
                                                                          <w:p w14:paraId="4FE62485" w14:textId="77777777" w:rsidR="00041C80" w:rsidRDefault="00041C80">
                                                                            <w:pPr>
                                                                              <w:spacing w:after="0" w:line="240" w:lineRule="auto"/>
                                                                              <w:textDirection w:val="btLr"/>
                                                                            </w:pPr>
                                                                          </w:p>
                                                                        </w:txbxContent>
                                                                      </v:textbox>
                                                                    </v:rect>
                                                                    <v:rect id="Rechteck 931929589" o:spid="_x0000_s1078"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RyywAAAOIAAAAPAAAAZHJzL2Rvd25yZXYueG1sRI9PSwMx&#10;FMTvgt8hPMGL2OwfWrpr09IKBfGguBW9Pjavm8XNy7KJbfrtjSB4HGbmN8xqE+0gTjT53rGCfJaB&#10;IG6d7rlT8H7Y3y9B+ICscXBMCi7kYbO+vlphrd2Z3+jUhE4kCPsaFZgQxlpK3xqy6GduJE7e0U0W&#10;Q5JTJ/WE5wS3gyyybCEt9pwWDI70aKj9ar6tgvgcL2Wz46PpPu7mWZF/7l9eS6Vub+L2AUSgGP7D&#10;f+0nraAq86qo5ssKfi+lOyDXPwAAAP//AwBQSwECLQAUAAYACAAAACEA2+H2y+4AAACFAQAAEwAA&#10;AAAAAAAAAAAAAAAAAAAAW0NvbnRlbnRfVHlwZXNdLnhtbFBLAQItABQABgAIAAAAIQBa9CxbvwAA&#10;ABUBAAALAAAAAAAAAAAAAAAAAB8BAABfcmVscy8ucmVsc1BLAQItABQABgAIAAAAIQCL5lRyywAA&#10;AOIAAAAPAAAAAAAAAAAAAAAAAAcCAABkcnMvZG93bnJldi54bWxQSwUGAAAAAAMAAwC3AAAA/wIA&#10;AAAA&#10;" fillcolor="#002060" strokecolor="#002060" strokeweight="1pt">
                                                                      <v:stroke startarrowwidth="narrow" startarrowlength="short" endarrowwidth="narrow" endarrowlength="short"/>
                                                                      <v:textbox inset="2.53958mm,2.53958mm,2.53958mm,2.53958mm">
                                                                        <w:txbxContent>
                                                                          <w:p w14:paraId="4FE62486" w14:textId="77777777" w:rsidR="00041C80" w:rsidRDefault="00041C80">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274250481" o:spid="_x0000_s1079"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46yAAAAOIAAAAPAAAAZHJzL2Rvd25yZXYueG1sRI9Ba8JA&#10;FITvhf6H5RW81V2DtSF1FRGFHNqDqb0/sq9JaPZtzK6a/Hu3IHgcZuYbZrkebCsu1PvGsYbZVIEg&#10;Lp1puNJw/N6/piB8QDbYOiYNI3lYr56flpgZd+UDXYpQiQhhn6GGOoQuk9KXNVn0U9cRR+/X9RZD&#10;lH0lTY/XCLetTJRaSIsNx4UaO9rWVP4VZ6uBVGFPw8g/n9uvY9rs8s3IeaX15GXYfIAINIRH+N7O&#10;jYbkfZ68qXk6g/9L8Q7I1Q0AAP//AwBQSwECLQAUAAYACAAAACEA2+H2y+4AAACFAQAAEwAAAAAA&#10;AAAAAAAAAAAAAAAAW0NvbnRlbnRfVHlwZXNdLnhtbFBLAQItABQABgAIAAAAIQBa9CxbvwAAABUB&#10;AAALAAAAAAAAAAAAAAAAAB8BAABfcmVscy8ucmVsc1BLAQItABQABgAIAAAAIQAXhs46yAAAAOIA&#10;AAAPAAAAAAAAAAAAAAAAAAcCAABkcnMvZG93bnJldi54bWxQSwUGAAAAAAMAAwC3AAAA/AI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v:group>
                    </v:group>
                  </v:group>
                </w:pict>
              </mc:Fallback>
            </mc:AlternateContent>
          </w:r>
          <w:r>
            <w:rPr>
              <w:rFonts w:ascii="Arial" w:eastAsia="Arial" w:hAnsi="Arial" w:cs="Arial"/>
              <w:b/>
              <w:color w:val="808080"/>
              <w:sz w:val="16"/>
              <w:szCs w:val="16"/>
            </w:rPr>
            <w:t>Kartoffel-Marketing GmbH</w:t>
          </w:r>
          <w:r>
            <w:rPr>
              <w:rFonts w:ascii="Arial" w:eastAsia="Arial" w:hAnsi="Arial" w:cs="Arial"/>
              <w:b/>
              <w:color w:val="808080"/>
              <w:sz w:val="16"/>
              <w:szCs w:val="16"/>
            </w:rPr>
            <w:br/>
          </w:r>
          <w:r>
            <w:rPr>
              <w:rFonts w:ascii="Arial" w:eastAsia="Arial" w:hAnsi="Arial" w:cs="Arial"/>
              <w:color w:val="808080"/>
              <w:sz w:val="16"/>
              <w:szCs w:val="16"/>
            </w:rPr>
            <w:t xml:space="preserve">Schumannstraße 5 | 10117 Berlin | Telefon: +49 (0)30 664068-51 | www.kartoffelmarketing.de | </w:t>
          </w:r>
          <w:hyperlink r:id="rId1">
            <w:r>
              <w:rPr>
                <w:rFonts w:ascii="Arial" w:eastAsia="Arial" w:hAnsi="Arial" w:cs="Arial"/>
                <w:color w:val="808080"/>
                <w:sz w:val="16"/>
                <w:szCs w:val="16"/>
              </w:rPr>
              <w:t>www.die-kartoffel.de</w:t>
            </w:r>
          </w:hyperlink>
        </w:p>
        <w:p w14:paraId="4FE6244E" w14:textId="5736EDCF" w:rsidR="00041C80" w:rsidRDefault="00A409C9">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D4152F">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D4152F">
            <w:rPr>
              <w:b/>
              <w:noProof/>
              <w:color w:val="767171"/>
              <w:sz w:val="16"/>
              <w:szCs w:val="16"/>
            </w:rPr>
            <w:t>2</w:t>
          </w:r>
          <w:r>
            <w:rPr>
              <w:b/>
              <w:color w:val="767171"/>
              <w:sz w:val="16"/>
              <w:szCs w:val="16"/>
            </w:rPr>
            <w:fldChar w:fldCharType="end"/>
          </w:r>
        </w:p>
      </w:tc>
    </w:tr>
  </w:tbl>
  <w:p w14:paraId="4FE62450" w14:textId="77777777" w:rsidR="00041C80" w:rsidRDefault="00041C8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0F88" w14:textId="77777777" w:rsidR="00BA1123" w:rsidRDefault="00BA1123">
      <w:pPr>
        <w:spacing w:after="0" w:line="240" w:lineRule="auto"/>
      </w:pPr>
      <w:r>
        <w:separator/>
      </w:r>
    </w:p>
  </w:footnote>
  <w:footnote w:type="continuationSeparator" w:id="0">
    <w:p w14:paraId="67F8E76E" w14:textId="77777777" w:rsidR="00BA1123" w:rsidRDefault="00BA1123">
      <w:pPr>
        <w:spacing w:after="0" w:line="240" w:lineRule="auto"/>
      </w:pPr>
      <w:r>
        <w:continuationSeparator/>
      </w:r>
    </w:p>
  </w:footnote>
  <w:footnote w:type="continuationNotice" w:id="1">
    <w:p w14:paraId="0F60D384" w14:textId="77777777" w:rsidR="00BA1123" w:rsidRDefault="00BA1123">
      <w:pPr>
        <w:spacing w:after="0" w:line="240" w:lineRule="auto"/>
      </w:pPr>
    </w:p>
  </w:footnote>
  <w:footnote w:id="2">
    <w:p w14:paraId="7BF64A7F" w14:textId="77777777" w:rsidR="00AF0DBD" w:rsidRPr="008F2C1F" w:rsidRDefault="00AF0DBD" w:rsidP="00AF0DBD">
      <w:pPr>
        <w:spacing w:after="0" w:line="240" w:lineRule="auto"/>
        <w:rPr>
          <w:rFonts w:ascii="Arial" w:hAnsi="Arial" w:cs="Arial"/>
          <w:sz w:val="18"/>
          <w:szCs w:val="18"/>
        </w:rPr>
      </w:pPr>
      <w:r>
        <w:rPr>
          <w:vertAlign w:val="superscript"/>
        </w:rPr>
        <w:footnoteRef/>
      </w:r>
      <w:r>
        <w:rPr>
          <w:sz w:val="20"/>
          <w:szCs w:val="20"/>
        </w:rPr>
        <w:t xml:space="preserve"> </w:t>
      </w:r>
      <w:r w:rsidRPr="008F2C1F">
        <w:rPr>
          <w:rFonts w:ascii="Arial" w:hAnsi="Arial" w:cs="Arial"/>
          <w:sz w:val="18"/>
          <w:szCs w:val="18"/>
        </w:rPr>
        <w:t>https://www.ardalpha.de/wissen/gesundheit/ernaehrung/kartoffel-geschichte-europa-100.html</w:t>
      </w:r>
    </w:p>
  </w:footnote>
  <w:footnote w:id="3">
    <w:p w14:paraId="3294E22C" w14:textId="5024B9A4" w:rsidR="00AF0DBD" w:rsidRPr="008F2C1F" w:rsidRDefault="00AF0DBD" w:rsidP="00AF0DBD">
      <w:pPr>
        <w:spacing w:after="0" w:line="240" w:lineRule="auto"/>
        <w:rPr>
          <w:rFonts w:ascii="Arial" w:hAnsi="Arial" w:cs="Arial"/>
          <w:sz w:val="18"/>
          <w:szCs w:val="18"/>
        </w:rPr>
      </w:pPr>
      <w:r w:rsidRPr="008F2C1F">
        <w:rPr>
          <w:rFonts w:ascii="Arial" w:hAnsi="Arial" w:cs="Arial"/>
          <w:sz w:val="20"/>
          <w:szCs w:val="20"/>
          <w:vertAlign w:val="superscript"/>
        </w:rPr>
        <w:footnoteRef/>
      </w:r>
      <w:r w:rsidRPr="008F2C1F">
        <w:rPr>
          <w:rFonts w:ascii="Arial" w:hAnsi="Arial" w:cs="Arial"/>
          <w:sz w:val="18"/>
          <w:szCs w:val="18"/>
        </w:rPr>
        <w:t xml:space="preserve"> https://www.kinderzeitmaschine.de/entdecker/lucys-wissensbox/was-kommt-woher/die-kartoffel</w:t>
      </w:r>
    </w:p>
  </w:footnote>
  <w:footnote w:id="4">
    <w:p w14:paraId="14B58B87" w14:textId="77777777" w:rsidR="00AF0DBD" w:rsidRDefault="00AF0DBD" w:rsidP="00AF0DBD">
      <w:pPr>
        <w:spacing w:after="0" w:line="240" w:lineRule="auto"/>
        <w:rPr>
          <w:sz w:val="20"/>
          <w:szCs w:val="20"/>
        </w:rPr>
      </w:pPr>
      <w:r w:rsidRPr="008F2C1F">
        <w:rPr>
          <w:rFonts w:ascii="Arial" w:hAnsi="Arial" w:cs="Arial"/>
          <w:sz w:val="20"/>
          <w:szCs w:val="20"/>
          <w:vertAlign w:val="superscript"/>
        </w:rPr>
        <w:footnoteRef/>
      </w:r>
      <w:r w:rsidRPr="008F2C1F">
        <w:rPr>
          <w:rFonts w:ascii="Arial" w:hAnsi="Arial" w:cs="Arial"/>
          <w:sz w:val="18"/>
          <w:szCs w:val="18"/>
        </w:rPr>
        <w:t xml:space="preserve"> https://www.sofatutor.com/sachunterricht/videos/die-kartoffel-anbau-und-ernte-frueher-und-heute</w:t>
      </w:r>
    </w:p>
  </w:footnote>
  <w:footnote w:id="5">
    <w:p w14:paraId="13B66FD8" w14:textId="228CC2EF" w:rsidR="00AF0DBD" w:rsidRPr="008F2C1F" w:rsidRDefault="00AF0DBD" w:rsidP="00AF0DBD">
      <w:pPr>
        <w:spacing w:after="0" w:line="240" w:lineRule="auto"/>
        <w:rPr>
          <w:rFonts w:ascii="Arial" w:hAnsi="Arial" w:cs="Arial"/>
          <w:sz w:val="18"/>
          <w:szCs w:val="18"/>
        </w:rPr>
      </w:pPr>
      <w:r>
        <w:rPr>
          <w:vertAlign w:val="superscript"/>
        </w:rPr>
        <w:footnoteRef/>
      </w:r>
      <w:r>
        <w:rPr>
          <w:sz w:val="20"/>
          <w:szCs w:val="20"/>
        </w:rPr>
        <w:t xml:space="preserve"> </w:t>
      </w:r>
      <w:r w:rsidRPr="008F2C1F">
        <w:rPr>
          <w:rFonts w:ascii="Arial" w:hAnsi="Arial" w:cs="Arial"/>
          <w:sz w:val="18"/>
          <w:szCs w:val="18"/>
        </w:rPr>
        <w:t>https://www.planet-wissen.de/gesellschaft/lebensmittel/kartoffel/pwiesortenvielfaltderkartoffel100.html</w:t>
      </w:r>
    </w:p>
  </w:footnote>
  <w:footnote w:id="6">
    <w:p w14:paraId="58ED74FA" w14:textId="77777777" w:rsidR="00AF0DBD" w:rsidRPr="008F2C1F" w:rsidRDefault="00AF0DBD" w:rsidP="00AF0DBD">
      <w:pPr>
        <w:spacing w:after="0" w:line="240" w:lineRule="auto"/>
        <w:rPr>
          <w:rFonts w:ascii="Arial" w:hAnsi="Arial" w:cs="Arial"/>
          <w:sz w:val="18"/>
          <w:szCs w:val="18"/>
        </w:rPr>
      </w:pPr>
      <w:r w:rsidRPr="008F2C1F">
        <w:rPr>
          <w:rFonts w:ascii="Arial" w:hAnsi="Arial" w:cs="Arial"/>
          <w:sz w:val="20"/>
          <w:szCs w:val="20"/>
          <w:vertAlign w:val="superscript"/>
        </w:rPr>
        <w:footnoteRef/>
      </w:r>
      <w:r w:rsidRPr="008F2C1F">
        <w:rPr>
          <w:rFonts w:ascii="Arial" w:hAnsi="Arial" w:cs="Arial"/>
          <w:sz w:val="18"/>
          <w:szCs w:val="18"/>
        </w:rPr>
        <w:t xml:space="preserve"> https://www.sofatutor.com/sachunterricht/videos/die-kartoffel-anbau-und-ernte-frueher-und-heute</w:t>
      </w:r>
    </w:p>
  </w:footnote>
  <w:footnote w:id="7">
    <w:p w14:paraId="28AD8DE9" w14:textId="0D1F0246" w:rsidR="00AF0DBD" w:rsidRDefault="00AF0DBD" w:rsidP="00AF0DBD">
      <w:pPr>
        <w:spacing w:after="0" w:line="240" w:lineRule="auto"/>
        <w:rPr>
          <w:sz w:val="20"/>
          <w:szCs w:val="20"/>
        </w:rPr>
      </w:pPr>
      <w:r w:rsidRPr="008F2C1F">
        <w:rPr>
          <w:rFonts w:ascii="Arial" w:hAnsi="Arial" w:cs="Arial"/>
          <w:sz w:val="20"/>
          <w:szCs w:val="20"/>
          <w:vertAlign w:val="superscript"/>
        </w:rPr>
        <w:footnoteRef/>
      </w:r>
      <w:r w:rsidRPr="008F2C1F">
        <w:rPr>
          <w:rFonts w:ascii="Arial" w:hAnsi="Arial" w:cs="Arial"/>
          <w:sz w:val="18"/>
          <w:szCs w:val="18"/>
        </w:rPr>
        <w:t xml:space="preserve"> https://www.ble.de/SharedDocs/Pressemitteilungen/DE/2022/220110_Kartoffelbilanz.html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448" w14:textId="77777777" w:rsidR="00041C80" w:rsidRDefault="00A409C9">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4FE62451" wp14:editId="4FE62452">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105" name="Grafik 105"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4FE62449" w14:textId="77777777" w:rsidR="00041C80" w:rsidRDefault="00041C80">
    <w:pPr>
      <w:rPr>
        <w:b/>
        <w:color w:val="767171"/>
        <w:sz w:val="16"/>
        <w:szCs w:val="16"/>
      </w:rPr>
    </w:pPr>
  </w:p>
  <w:p w14:paraId="4FE6244A" w14:textId="77777777" w:rsidR="00041C80" w:rsidRDefault="00041C80">
    <w:pPr>
      <w:rPr>
        <w:rFonts w:ascii="Arial" w:eastAsia="Arial" w:hAnsi="Arial" w:cs="Arial"/>
        <w:b/>
        <w:color w:val="000000"/>
        <w:sz w:val="28"/>
        <w:szCs w:val="28"/>
      </w:rPr>
    </w:pPr>
  </w:p>
  <w:p w14:paraId="4FE6244B" w14:textId="77777777" w:rsidR="00041C80" w:rsidRDefault="00A409C9">
    <w:pP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MI7cKdiwNjN9ubn3L5OynD596d1EJxo2RL27oeHNNEnFsWb4fvjjEm9oxOFoQIYwy7w/MYqTv70FywowUJK9A==" w:salt="iZAYRh3D3fJnpYiz5HZSU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80"/>
    <w:rsid w:val="00015B2A"/>
    <w:rsid w:val="00016465"/>
    <w:rsid w:val="00022FDB"/>
    <w:rsid w:val="00041C80"/>
    <w:rsid w:val="00052C9E"/>
    <w:rsid w:val="0005349A"/>
    <w:rsid w:val="00060546"/>
    <w:rsid w:val="0006198A"/>
    <w:rsid w:val="00086AF0"/>
    <w:rsid w:val="000A1B1F"/>
    <w:rsid w:val="000B1DFA"/>
    <w:rsid w:val="000B2744"/>
    <w:rsid w:val="000C12FA"/>
    <w:rsid w:val="000C1F75"/>
    <w:rsid w:val="000C5491"/>
    <w:rsid w:val="000C7B8D"/>
    <w:rsid w:val="000D17A8"/>
    <w:rsid w:val="000D2070"/>
    <w:rsid w:val="000F4353"/>
    <w:rsid w:val="00107592"/>
    <w:rsid w:val="00112F88"/>
    <w:rsid w:val="001477B9"/>
    <w:rsid w:val="00151985"/>
    <w:rsid w:val="001622CE"/>
    <w:rsid w:val="00180354"/>
    <w:rsid w:val="00191CEA"/>
    <w:rsid w:val="001A4D87"/>
    <w:rsid w:val="001C376A"/>
    <w:rsid w:val="00227DE6"/>
    <w:rsid w:val="00233984"/>
    <w:rsid w:val="002356C9"/>
    <w:rsid w:val="00251E33"/>
    <w:rsid w:val="002A04F3"/>
    <w:rsid w:val="002A409B"/>
    <w:rsid w:val="002A712C"/>
    <w:rsid w:val="002B3B23"/>
    <w:rsid w:val="002D4A55"/>
    <w:rsid w:val="002E0D1E"/>
    <w:rsid w:val="003055E0"/>
    <w:rsid w:val="0031367E"/>
    <w:rsid w:val="00316306"/>
    <w:rsid w:val="00330B38"/>
    <w:rsid w:val="00334F2F"/>
    <w:rsid w:val="003439C9"/>
    <w:rsid w:val="00353F21"/>
    <w:rsid w:val="003552B0"/>
    <w:rsid w:val="00392C39"/>
    <w:rsid w:val="003A57CD"/>
    <w:rsid w:val="003A5FB0"/>
    <w:rsid w:val="003B1135"/>
    <w:rsid w:val="003C622D"/>
    <w:rsid w:val="003C6FFF"/>
    <w:rsid w:val="003E0DD9"/>
    <w:rsid w:val="003E1911"/>
    <w:rsid w:val="003E4D7E"/>
    <w:rsid w:val="00403019"/>
    <w:rsid w:val="00405622"/>
    <w:rsid w:val="00421E86"/>
    <w:rsid w:val="0045248B"/>
    <w:rsid w:val="00461A08"/>
    <w:rsid w:val="00486103"/>
    <w:rsid w:val="00494CD4"/>
    <w:rsid w:val="0049773F"/>
    <w:rsid w:val="004D56F5"/>
    <w:rsid w:val="004E3D69"/>
    <w:rsid w:val="0050164F"/>
    <w:rsid w:val="00507AC8"/>
    <w:rsid w:val="005323B3"/>
    <w:rsid w:val="00532720"/>
    <w:rsid w:val="0053498D"/>
    <w:rsid w:val="00535326"/>
    <w:rsid w:val="00561446"/>
    <w:rsid w:val="005867D0"/>
    <w:rsid w:val="005A1679"/>
    <w:rsid w:val="005A53AC"/>
    <w:rsid w:val="005C0F0F"/>
    <w:rsid w:val="005D13FB"/>
    <w:rsid w:val="005D22FC"/>
    <w:rsid w:val="005F0F83"/>
    <w:rsid w:val="005F5F56"/>
    <w:rsid w:val="006047E3"/>
    <w:rsid w:val="00611F5D"/>
    <w:rsid w:val="006402A2"/>
    <w:rsid w:val="00640867"/>
    <w:rsid w:val="00657AF2"/>
    <w:rsid w:val="00666DAB"/>
    <w:rsid w:val="00680517"/>
    <w:rsid w:val="00685C47"/>
    <w:rsid w:val="00687235"/>
    <w:rsid w:val="0069101F"/>
    <w:rsid w:val="00696943"/>
    <w:rsid w:val="006A54D7"/>
    <w:rsid w:val="006C30E6"/>
    <w:rsid w:val="00713F82"/>
    <w:rsid w:val="00735EEA"/>
    <w:rsid w:val="00760C30"/>
    <w:rsid w:val="00760C6E"/>
    <w:rsid w:val="00763E45"/>
    <w:rsid w:val="00780C80"/>
    <w:rsid w:val="00781954"/>
    <w:rsid w:val="007B1AE7"/>
    <w:rsid w:val="007C5512"/>
    <w:rsid w:val="007D52C5"/>
    <w:rsid w:val="007E1375"/>
    <w:rsid w:val="007E1439"/>
    <w:rsid w:val="007E5C4D"/>
    <w:rsid w:val="007F2DE7"/>
    <w:rsid w:val="00803E4C"/>
    <w:rsid w:val="0080556A"/>
    <w:rsid w:val="008071C0"/>
    <w:rsid w:val="0080FCAD"/>
    <w:rsid w:val="00884049"/>
    <w:rsid w:val="008858CC"/>
    <w:rsid w:val="00892D4D"/>
    <w:rsid w:val="008D424F"/>
    <w:rsid w:val="008E7569"/>
    <w:rsid w:val="008F19FE"/>
    <w:rsid w:val="008F2C1F"/>
    <w:rsid w:val="008F7B7E"/>
    <w:rsid w:val="00902A25"/>
    <w:rsid w:val="00904C92"/>
    <w:rsid w:val="0091260B"/>
    <w:rsid w:val="0092013F"/>
    <w:rsid w:val="0092115B"/>
    <w:rsid w:val="00925313"/>
    <w:rsid w:val="009319E4"/>
    <w:rsid w:val="009652C5"/>
    <w:rsid w:val="009668AF"/>
    <w:rsid w:val="0097775B"/>
    <w:rsid w:val="0099340E"/>
    <w:rsid w:val="009A2D55"/>
    <w:rsid w:val="009B0421"/>
    <w:rsid w:val="009E0B46"/>
    <w:rsid w:val="00A11A5B"/>
    <w:rsid w:val="00A32227"/>
    <w:rsid w:val="00A34BD1"/>
    <w:rsid w:val="00A35F2B"/>
    <w:rsid w:val="00A36C0A"/>
    <w:rsid w:val="00A40593"/>
    <w:rsid w:val="00A409C9"/>
    <w:rsid w:val="00A55B24"/>
    <w:rsid w:val="00A62782"/>
    <w:rsid w:val="00A8713D"/>
    <w:rsid w:val="00AD7EF3"/>
    <w:rsid w:val="00AE5E9F"/>
    <w:rsid w:val="00AE66C0"/>
    <w:rsid w:val="00AF078F"/>
    <w:rsid w:val="00AF09D0"/>
    <w:rsid w:val="00AF0DBD"/>
    <w:rsid w:val="00AF5E0F"/>
    <w:rsid w:val="00B00B87"/>
    <w:rsid w:val="00B1381A"/>
    <w:rsid w:val="00B4197C"/>
    <w:rsid w:val="00B43671"/>
    <w:rsid w:val="00B53E6C"/>
    <w:rsid w:val="00B54C4B"/>
    <w:rsid w:val="00B73C32"/>
    <w:rsid w:val="00B9139A"/>
    <w:rsid w:val="00B9646F"/>
    <w:rsid w:val="00BA1123"/>
    <w:rsid w:val="00BA2381"/>
    <w:rsid w:val="00BD5E45"/>
    <w:rsid w:val="00BE106D"/>
    <w:rsid w:val="00BE13DB"/>
    <w:rsid w:val="00BF1D9E"/>
    <w:rsid w:val="00C17BFC"/>
    <w:rsid w:val="00C244E9"/>
    <w:rsid w:val="00C24555"/>
    <w:rsid w:val="00C24CB1"/>
    <w:rsid w:val="00C2508B"/>
    <w:rsid w:val="00C349B0"/>
    <w:rsid w:val="00C368BE"/>
    <w:rsid w:val="00C445D2"/>
    <w:rsid w:val="00C756FD"/>
    <w:rsid w:val="00C85FDC"/>
    <w:rsid w:val="00C879D6"/>
    <w:rsid w:val="00C94EC6"/>
    <w:rsid w:val="00CA02FA"/>
    <w:rsid w:val="00CA265E"/>
    <w:rsid w:val="00CC53C7"/>
    <w:rsid w:val="00CD2160"/>
    <w:rsid w:val="00D06676"/>
    <w:rsid w:val="00D23ADA"/>
    <w:rsid w:val="00D308F1"/>
    <w:rsid w:val="00D4152F"/>
    <w:rsid w:val="00D60B95"/>
    <w:rsid w:val="00D62AE8"/>
    <w:rsid w:val="00D706E0"/>
    <w:rsid w:val="00D74C0B"/>
    <w:rsid w:val="00D92779"/>
    <w:rsid w:val="00D92FCC"/>
    <w:rsid w:val="00DA621A"/>
    <w:rsid w:val="00DB3E71"/>
    <w:rsid w:val="00DD7841"/>
    <w:rsid w:val="00DE0410"/>
    <w:rsid w:val="00DE1754"/>
    <w:rsid w:val="00DE423D"/>
    <w:rsid w:val="00E0303E"/>
    <w:rsid w:val="00E14F31"/>
    <w:rsid w:val="00E26A2B"/>
    <w:rsid w:val="00E85073"/>
    <w:rsid w:val="00EA2201"/>
    <w:rsid w:val="00EC0A9F"/>
    <w:rsid w:val="00ED66B9"/>
    <w:rsid w:val="00EE498F"/>
    <w:rsid w:val="00F13267"/>
    <w:rsid w:val="00F21A13"/>
    <w:rsid w:val="00F270AF"/>
    <w:rsid w:val="00F32E04"/>
    <w:rsid w:val="00F33C90"/>
    <w:rsid w:val="00F54DF4"/>
    <w:rsid w:val="00F659F3"/>
    <w:rsid w:val="00F72C5D"/>
    <w:rsid w:val="00F73F60"/>
    <w:rsid w:val="00F77484"/>
    <w:rsid w:val="00F82380"/>
    <w:rsid w:val="00FA61F0"/>
    <w:rsid w:val="00FA6E32"/>
    <w:rsid w:val="00FB0D07"/>
    <w:rsid w:val="00FB4333"/>
    <w:rsid w:val="00FF7ADA"/>
    <w:rsid w:val="05848D54"/>
    <w:rsid w:val="05ECDE96"/>
    <w:rsid w:val="0788AEF7"/>
    <w:rsid w:val="3179E17B"/>
    <w:rsid w:val="3E470E43"/>
    <w:rsid w:val="499E60D1"/>
    <w:rsid w:val="5EF49BAA"/>
    <w:rsid w:val="602BB3A5"/>
    <w:rsid w:val="61259DB1"/>
    <w:rsid w:val="68157339"/>
    <w:rsid w:val="772732F9"/>
    <w:rsid w:val="7F7573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62422"/>
  <w15:docId w15:val="{72C6F8CD-1D26-488F-B9C3-4B37F9A2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1"/>
    <w:pPr>
      <w:spacing w:after="0" w:line="240" w:lineRule="auto"/>
    </w:pPr>
    <w:tblPr>
      <w:tblStyleRowBandSize w:val="1"/>
      <w:tblStyleColBandSize w:val="1"/>
      <w:tblCellMar>
        <w:left w:w="108" w:type="dxa"/>
        <w:right w:w="108" w:type="dxa"/>
      </w:tblCellMar>
    </w:tblPr>
  </w:style>
  <w:style w:type="table" w:customStyle="1" w:styleId="a0">
    <w:basedOn w:val="TableNormal21"/>
    <w:pPr>
      <w:spacing w:after="0" w:line="240" w:lineRule="auto"/>
    </w:pPr>
    <w:tblPr>
      <w:tblStyleRowBandSize w:val="1"/>
      <w:tblStyleColBandSize w:val="1"/>
      <w:tblCellMar>
        <w:left w:w="108" w:type="dxa"/>
        <w:right w:w="108" w:type="dxa"/>
      </w:tblCellMar>
    </w:tblPr>
  </w:style>
  <w:style w:type="table" w:customStyle="1" w:styleId="a1">
    <w:basedOn w:val="TableNormal20"/>
    <w:pPr>
      <w:spacing w:after="0" w:line="240" w:lineRule="auto"/>
    </w:pPr>
    <w:tblPr>
      <w:tblStyleRowBandSize w:val="1"/>
      <w:tblStyleColBandSize w:val="1"/>
      <w:tblCellMar>
        <w:left w:w="108" w:type="dxa"/>
        <w:right w:w="108" w:type="dxa"/>
      </w:tblCellMar>
    </w:tblPr>
  </w:style>
  <w:style w:type="table" w:customStyle="1" w:styleId="a2">
    <w:basedOn w:val="TableNormal19"/>
    <w:pPr>
      <w:spacing w:after="0" w:line="240" w:lineRule="auto"/>
    </w:pPr>
    <w:tblPr>
      <w:tblStyleRowBandSize w:val="1"/>
      <w:tblStyleColBandSize w:val="1"/>
      <w:tblCellMar>
        <w:left w:w="108" w:type="dxa"/>
        <w:right w:w="108" w:type="dxa"/>
      </w:tblCellMar>
    </w:tblPr>
  </w:style>
  <w:style w:type="table" w:customStyle="1" w:styleId="a3">
    <w:basedOn w:val="TableNormal19"/>
    <w:pPr>
      <w:spacing w:after="0" w:line="240" w:lineRule="auto"/>
    </w:pPr>
    <w:tblPr>
      <w:tblStyleRowBandSize w:val="1"/>
      <w:tblStyleColBandSize w:val="1"/>
      <w:tblCellMar>
        <w:left w:w="108" w:type="dxa"/>
        <w:right w:w="108" w:type="dxa"/>
      </w:tblCellMar>
    </w:tblPr>
  </w:style>
  <w:style w:type="table" w:customStyle="1" w:styleId="a4">
    <w:basedOn w:val="TableNormal17"/>
    <w:pPr>
      <w:spacing w:after="0" w:line="240" w:lineRule="auto"/>
    </w:pPr>
    <w:tblPr>
      <w:tblStyleRowBandSize w:val="1"/>
      <w:tblStyleColBandSize w:val="1"/>
      <w:tblCellMar>
        <w:left w:w="108" w:type="dxa"/>
        <w:right w:w="108" w:type="dxa"/>
      </w:tblCellMar>
    </w:tblPr>
  </w:style>
  <w:style w:type="table" w:customStyle="1" w:styleId="a5">
    <w:basedOn w:val="TableNormal16"/>
    <w:pPr>
      <w:spacing w:after="0" w:line="240" w:lineRule="auto"/>
    </w:pPr>
    <w:tblPr>
      <w:tblStyleRowBandSize w:val="1"/>
      <w:tblStyleColBandSize w:val="1"/>
      <w:tblCellMar>
        <w:left w:w="108" w:type="dxa"/>
        <w:right w:w="108" w:type="dxa"/>
      </w:tblCellMar>
    </w:tblPr>
  </w:style>
  <w:style w:type="table" w:customStyle="1" w:styleId="a6">
    <w:basedOn w:val="TableNormal16"/>
    <w:pPr>
      <w:spacing w:after="0" w:line="240" w:lineRule="auto"/>
    </w:pPr>
    <w:tblPr>
      <w:tblStyleRowBandSize w:val="1"/>
      <w:tblStyleColBandSize w:val="1"/>
      <w:tblCellMar>
        <w:left w:w="108" w:type="dxa"/>
        <w:right w:w="108" w:type="dxa"/>
      </w:tblCellMar>
    </w:tblPr>
  </w:style>
  <w:style w:type="table" w:customStyle="1" w:styleId="a7">
    <w:basedOn w:val="TableNormal16"/>
    <w:pPr>
      <w:spacing w:after="0" w:line="240" w:lineRule="auto"/>
    </w:pPr>
    <w:tblPr>
      <w:tblStyleRowBandSize w:val="1"/>
      <w:tblStyleColBandSize w:val="1"/>
      <w:tblCellMar>
        <w:left w:w="108" w:type="dxa"/>
        <w:right w:w="108" w:type="dxa"/>
      </w:tblCellMar>
    </w:tblPr>
  </w:style>
  <w:style w:type="table" w:customStyle="1" w:styleId="a8">
    <w:basedOn w:val="TableNormal13"/>
    <w:pPr>
      <w:spacing w:after="0" w:line="240" w:lineRule="auto"/>
    </w:pPr>
    <w:tblPr>
      <w:tblStyleRowBandSize w:val="1"/>
      <w:tblStyleColBandSize w:val="1"/>
      <w:tblCellMar>
        <w:left w:w="108" w:type="dxa"/>
        <w:right w:w="108" w:type="dxa"/>
      </w:tblCellMar>
    </w:tblPr>
  </w:style>
  <w:style w:type="table" w:customStyle="1" w:styleId="a9">
    <w:basedOn w:val="TableNormal12"/>
    <w:pPr>
      <w:spacing w:after="0" w:line="240" w:lineRule="auto"/>
    </w:pPr>
    <w:tblPr>
      <w:tblStyleRowBandSize w:val="1"/>
      <w:tblStyleColBandSize w:val="1"/>
      <w:tblCellMar>
        <w:left w:w="108" w:type="dxa"/>
        <w:right w:w="108" w:type="dxa"/>
      </w:tblCellMar>
    </w:tblPr>
  </w:style>
  <w:style w:type="table" w:customStyle="1" w:styleId="aa">
    <w:basedOn w:val="TableNormal12"/>
    <w:pPr>
      <w:spacing w:after="0" w:line="240" w:lineRule="auto"/>
    </w:pPr>
    <w:tblPr>
      <w:tblStyleRowBandSize w:val="1"/>
      <w:tblStyleColBandSize w:val="1"/>
      <w:tblCellMar>
        <w:left w:w="108" w:type="dxa"/>
        <w:right w:w="108" w:type="dxa"/>
      </w:tblCellMar>
    </w:tblPr>
  </w:style>
  <w:style w:type="table" w:customStyle="1" w:styleId="ab">
    <w:basedOn w:val="TableNormal10"/>
    <w:pPr>
      <w:spacing w:after="0" w:line="240" w:lineRule="auto"/>
    </w:pPr>
    <w:tblPr>
      <w:tblStyleRowBandSize w:val="1"/>
      <w:tblStyleColBandSize w:val="1"/>
      <w:tblCellMar>
        <w:left w:w="108" w:type="dxa"/>
        <w:right w:w="108" w:type="dxa"/>
      </w:tblCellMar>
    </w:tblPr>
  </w:style>
  <w:style w:type="table" w:customStyle="1" w:styleId="ac">
    <w:basedOn w:val="TableNormal10"/>
    <w:pPr>
      <w:spacing w:after="0" w:line="240" w:lineRule="auto"/>
    </w:pPr>
    <w:tblPr>
      <w:tblStyleRowBandSize w:val="1"/>
      <w:tblStyleColBandSize w:val="1"/>
      <w:tblCellMar>
        <w:left w:w="108" w:type="dxa"/>
        <w:right w:w="108" w:type="dxa"/>
      </w:tblCellMar>
    </w:tbl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left w:w="115" w:type="dxa"/>
        <w:right w:w="115" w:type="dxa"/>
      </w:tblCellMar>
    </w:tblPr>
  </w:style>
  <w:style w:type="table" w:customStyle="1" w:styleId="af3">
    <w:basedOn w:val="TableNormal8"/>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8"/>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5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e-kartoffel.de/rezepte/kumpir-vom-grill/"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artoffelmarketing.de/presse/" TargetMode="External"/><Relationship Id="rId2" Type="http://schemas.openxmlformats.org/officeDocument/2006/relationships/customXml" Target="../customXml/item2.xml"/><Relationship Id="rId16" Type="http://schemas.openxmlformats.org/officeDocument/2006/relationships/hyperlink" Target="https://www.facebook.com/DieKartoff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s://www.instagram.com/diekartoffel.de/?hl=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e-kartoffel.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bOGLyikThizAjB6MA4GKpDQA==">CgMxLjAyCGguZ2pkZ3hzOAByITFqVXFkVmpoM2ZDTV9kSnoyMFdUNnNVdGEzUU8xaFFYYw==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d67f48f87c4c02d6a8493c5e545a90d4">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5808a693f4fc536cb9713d88900319b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D6C72F-5FD6-43CD-95C7-8D8B3FE77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6F947-C865-41DC-9554-7E7A068099D4}">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4.xml><?xml version="1.0" encoding="utf-8"?>
<ds:datastoreItem xmlns:ds="http://schemas.openxmlformats.org/officeDocument/2006/customXml" ds:itemID="{DE62E083-E540-40D4-9F22-FAB5C2A594BF}">
  <ds:schemaRefs>
    <ds:schemaRef ds:uri="http://schemas.microsoft.com/sharepoint/v3/contenttype/forms"/>
  </ds:schemaRefs>
</ds:datastoreItem>
</file>

<file path=customXml/itemProps5.xml><?xml version="1.0" encoding="utf-8"?>
<ds:datastoreItem xmlns:ds="http://schemas.openxmlformats.org/officeDocument/2006/customXml" ds:itemID="{239B08F6-0686-4A81-8D67-A0427A12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5597</Characters>
  <Application>Microsoft Office Word</Application>
  <DocSecurity>8</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fischer@agentur05.de</dc:creator>
  <cp:lastModifiedBy>Evelyn Messel | agentur05</cp:lastModifiedBy>
  <cp:revision>36</cp:revision>
  <cp:lastPrinted>2023-08-04T13:57:00Z</cp:lastPrinted>
  <dcterms:created xsi:type="dcterms:W3CDTF">2023-07-28T04:58:00Z</dcterms:created>
  <dcterms:modified xsi:type="dcterms:W3CDTF">2023-08-04T13:57:00Z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