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7309" w14:textId="3A3880A3" w:rsidR="00E56D0B" w:rsidRPr="00046EDF" w:rsidRDefault="00046EDF" w:rsidP="00046EDF">
      <w:pPr>
        <w:spacing w:line="240" w:lineRule="exact"/>
        <w:ind w:right="2556"/>
        <w:rPr>
          <w:rFonts w:ascii="Arial" w:hAnsi="Arial" w:cs="Arial"/>
          <w:noProof/>
          <w:sz w:val="20"/>
          <w:szCs w:val="20"/>
        </w:rPr>
      </w:pPr>
      <w:r>
        <w:rPr>
          <w:noProof/>
        </w:rPr>
        <mc:AlternateContent>
          <mc:Choice Requires="wpg">
            <w:drawing>
              <wp:anchor distT="0" distB="0" distL="114300" distR="114300" simplePos="0" relativeHeight="251673088" behindDoc="0" locked="0" layoutInCell="1" allowOverlap="1" wp14:anchorId="0503B5A2" wp14:editId="2837D51A">
                <wp:simplePos x="0" y="0"/>
                <wp:positionH relativeFrom="column">
                  <wp:posOffset>4883268</wp:posOffset>
                </wp:positionH>
                <wp:positionV relativeFrom="paragraph">
                  <wp:posOffset>-108444</wp:posOffset>
                </wp:positionV>
                <wp:extent cx="1599565" cy="7666136"/>
                <wp:effectExtent l="0" t="0" r="635" b="5080"/>
                <wp:wrapNone/>
                <wp:docPr id="1974021575" name="Gruppieren 1"/>
                <wp:cNvGraphicFramePr/>
                <a:graphic xmlns:a="http://schemas.openxmlformats.org/drawingml/2006/main">
                  <a:graphicData uri="http://schemas.microsoft.com/office/word/2010/wordprocessingGroup">
                    <wpg:wgp>
                      <wpg:cNvGrpSpPr/>
                      <wpg:grpSpPr>
                        <a:xfrm>
                          <a:off x="0" y="0"/>
                          <a:ext cx="1599565" cy="7666136"/>
                          <a:chOff x="0" y="0"/>
                          <a:chExt cx="1599565" cy="7666136"/>
                        </a:xfrm>
                      </wpg:grpSpPr>
                      <wps:wsp>
                        <wps:cNvPr id="15" name="Text Box 83"/>
                        <wps:cNvSpPr txBox="1">
                          <a:spLocks/>
                        </wps:cNvSpPr>
                        <wps:spPr bwMode="auto">
                          <a:xfrm>
                            <a:off x="0" y="0"/>
                            <a:ext cx="1599565" cy="890330"/>
                          </a:xfrm>
                          <a:prstGeom prst="rect">
                            <a:avLst/>
                          </a:prstGeom>
                          <a:solidFill>
                            <a:srgbClr val="FFFFFF"/>
                          </a:solidFill>
                          <a:ln>
                            <a:noFill/>
                          </a:ln>
                        </wps:spPr>
                        <wps:txbx>
                          <w:txbxContent>
                            <w:p w14:paraId="15D187C4" w14:textId="77777777" w:rsidR="00B01F4B" w:rsidRPr="00B01F4B" w:rsidRDefault="00B01F4B" w:rsidP="00B01F4B">
                              <w:pPr>
                                <w:rPr>
                                  <w:rFonts w:ascii="Arial" w:hAnsi="Arial" w:cs="Arial"/>
                                  <w:b/>
                                  <w:sz w:val="14"/>
                                </w:rPr>
                              </w:pPr>
                              <w:r w:rsidRPr="00B01F4B">
                                <w:rPr>
                                  <w:rFonts w:ascii="Arial" w:hAnsi="Arial" w:cs="Arial"/>
                                  <w:b/>
                                  <w:sz w:val="14"/>
                                </w:rPr>
                                <w:t>Diese Bild</w:t>
                              </w:r>
                              <w:r w:rsidR="004F7FEC">
                                <w:rPr>
                                  <w:rFonts w:ascii="Arial" w:hAnsi="Arial" w:cs="Arial"/>
                                  <w:b/>
                                  <w:sz w:val="14"/>
                                </w:rPr>
                                <w:t>er</w:t>
                              </w:r>
                              <w:r w:rsidRPr="00B01F4B">
                                <w:rPr>
                                  <w:rFonts w:ascii="Arial" w:hAnsi="Arial" w:cs="Arial"/>
                                  <w:b/>
                                  <w:sz w:val="14"/>
                                </w:rPr>
                                <w:t xml:space="preserve"> finden Sie beigefügt </w:t>
                              </w:r>
                            </w:p>
                            <w:p w14:paraId="22521451" w14:textId="77777777" w:rsidR="00B01F4B" w:rsidRDefault="00B01F4B" w:rsidP="00B01F4B">
                              <w:pPr>
                                <w:rPr>
                                  <w:rFonts w:ascii="Arial" w:hAnsi="Arial" w:cs="Arial"/>
                                  <w:b/>
                                  <w:sz w:val="14"/>
                                </w:rPr>
                              </w:pPr>
                              <w:r w:rsidRPr="00B01F4B">
                                <w:rPr>
                                  <w:rFonts w:ascii="Arial" w:hAnsi="Arial" w:cs="Arial"/>
                                  <w:b/>
                                  <w:sz w:val="14"/>
                                </w:rPr>
                                <w:t>als JPG:</w:t>
                              </w:r>
                            </w:p>
                            <w:p w14:paraId="41E21E0C" w14:textId="77777777" w:rsidR="00FE401C" w:rsidRPr="00A92AC0" w:rsidRDefault="00FE401C" w:rsidP="00FE401C">
                              <w:pPr>
                                <w:rPr>
                                  <w:rFonts w:ascii="Arial" w:hAnsi="Arial" w:cs="Arial"/>
                                  <w:bCs/>
                                  <w:sz w:val="14"/>
                                </w:rPr>
                              </w:pPr>
                              <w:r w:rsidRPr="00A92AC0">
                                <w:rPr>
                                  <w:rFonts w:ascii="Arial" w:hAnsi="Arial" w:cs="Arial"/>
                                  <w:bCs/>
                                  <w:sz w:val="14"/>
                                </w:rPr>
                                <w:t>Alle Bilder: Topcon Deutschland Positioning GmbH</w:t>
                              </w:r>
                            </w:p>
                            <w:p w14:paraId="1AA79C29" w14:textId="77777777" w:rsidR="00FE401C" w:rsidRDefault="00FE401C" w:rsidP="00B01F4B">
                              <w:pPr>
                                <w:rPr>
                                  <w:rFonts w:ascii="Arial" w:hAnsi="Arial" w:cs="Arial"/>
                                  <w:b/>
                                  <w:sz w:val="14"/>
                                </w:rPr>
                              </w:pPr>
                            </w:p>
                            <w:p w14:paraId="2B1E96A8" w14:textId="77777777" w:rsidR="00FE401C" w:rsidRDefault="00FE401C" w:rsidP="00B01F4B">
                              <w:pPr>
                                <w:rPr>
                                  <w:rFonts w:ascii="Arial" w:hAnsi="Arial" w:cs="Arial"/>
                                  <w:b/>
                                  <w:sz w:val="14"/>
                                </w:rPr>
                              </w:pPr>
                            </w:p>
                            <w:p w14:paraId="4F8662A1" w14:textId="77777777" w:rsidR="00FE401C" w:rsidRDefault="00FE401C" w:rsidP="00B01F4B">
                              <w:pPr>
                                <w:rPr>
                                  <w:rFonts w:ascii="Arial" w:hAnsi="Arial" w:cs="Arial"/>
                                  <w:b/>
                                  <w:sz w:val="14"/>
                                </w:rPr>
                              </w:pPr>
                            </w:p>
                            <w:p w14:paraId="71828BC8" w14:textId="00F6FD4C" w:rsidR="00FE401C" w:rsidRPr="00B01F4B" w:rsidRDefault="004917B3" w:rsidP="00B01F4B">
                              <w:pPr>
                                <w:rPr>
                                  <w:rFonts w:ascii="Arial" w:hAnsi="Arial" w:cs="Arial"/>
                                  <w:sz w:val="14"/>
                                </w:rPr>
                              </w:pPr>
                              <w:r>
                                <w:rPr>
                                  <w:rFonts w:ascii="Arial" w:hAnsi="Arial" w:cs="Arial"/>
                                  <w:sz w:val="14"/>
                                </w:rPr>
                                <w:t xml:space="preserve"> </w:t>
                              </w:r>
                            </w:p>
                          </w:txbxContent>
                        </wps:txbx>
                        <wps:bodyPr rot="0" vert="horz" wrap="square" lIns="0" tIns="0" rIns="0" bIns="0" anchor="t" anchorCtr="0" upright="1">
                          <a:noAutofit/>
                        </wps:bodyPr>
                      </wps:wsp>
                      <wpg:grpSp>
                        <wpg:cNvPr id="444950417" name="Gruppieren 10"/>
                        <wpg:cNvGrpSpPr/>
                        <wpg:grpSpPr>
                          <a:xfrm>
                            <a:off x="3763" y="602074"/>
                            <a:ext cx="1510443" cy="7064062"/>
                            <a:chOff x="0" y="0"/>
                            <a:chExt cx="1510443" cy="7064062"/>
                          </a:xfrm>
                        </wpg:grpSpPr>
                        <wpg:grpSp>
                          <wpg:cNvPr id="1131438796" name="Gruppieren 3"/>
                          <wpg:cNvGrpSpPr/>
                          <wpg:grpSpPr>
                            <a:xfrm>
                              <a:off x="0" y="0"/>
                              <a:ext cx="1471806" cy="1719330"/>
                              <a:chOff x="0" y="0"/>
                              <a:chExt cx="1471806" cy="1719330"/>
                            </a:xfrm>
                          </wpg:grpSpPr>
                          <wps:wsp>
                            <wps:cNvPr id="8" name="Text Box 63"/>
                            <wps:cNvSpPr txBox="1">
                              <a:spLocks/>
                            </wps:cNvSpPr>
                            <wps:spPr bwMode="auto">
                              <a:xfrm>
                                <a:off x="32197" y="907961"/>
                                <a:ext cx="1439609" cy="811369"/>
                              </a:xfrm>
                              <a:prstGeom prst="rect">
                                <a:avLst/>
                              </a:prstGeom>
                              <a:solidFill>
                                <a:srgbClr val="FFFFFF"/>
                              </a:solidFill>
                              <a:ln>
                                <a:noFill/>
                              </a:ln>
                            </wps:spPr>
                            <wps:txbx>
                              <w:txbxContent>
                                <w:p w14:paraId="102DDF4B" w14:textId="60EE5AB4" w:rsidR="00187E48" w:rsidRPr="005F6114" w:rsidRDefault="001E1039" w:rsidP="00187E48">
                                  <w:pPr>
                                    <w:rPr>
                                      <w:rFonts w:ascii="Arial" w:hAnsi="Arial" w:cs="Arial"/>
                                      <w:b/>
                                      <w:sz w:val="14"/>
                                      <w:lang w:eastAsia="ar-SA"/>
                                    </w:rPr>
                                  </w:pPr>
                                  <w:r>
                                    <w:rPr>
                                      <w:rFonts w:ascii="Arial" w:hAnsi="Arial" w:cs="Arial"/>
                                      <w:b/>
                                      <w:sz w:val="14"/>
                                      <w:lang w:eastAsia="ar-SA"/>
                                    </w:rPr>
                                    <w:t>T2309</w:t>
                                  </w:r>
                                  <w:r w:rsidR="00A95437">
                                    <w:rPr>
                                      <w:rFonts w:ascii="Arial" w:hAnsi="Arial" w:cs="Arial"/>
                                      <w:b/>
                                      <w:sz w:val="14"/>
                                      <w:lang w:eastAsia="ar-SA"/>
                                    </w:rPr>
                                    <w:t>_</w:t>
                                  </w:r>
                                  <w:r>
                                    <w:rPr>
                                      <w:rFonts w:ascii="Arial" w:hAnsi="Arial" w:cs="Arial"/>
                                      <w:b/>
                                      <w:sz w:val="14"/>
                                      <w:lang w:eastAsia="ar-SA"/>
                                    </w:rPr>
                                    <w:t>koge_1</w:t>
                                  </w:r>
                                  <w:r w:rsidR="00187E48" w:rsidRPr="005F6114">
                                    <w:rPr>
                                      <w:rFonts w:ascii="Arial" w:hAnsi="Arial" w:cs="Arial"/>
                                      <w:b/>
                                      <w:sz w:val="14"/>
                                      <w:lang w:eastAsia="ar-SA"/>
                                    </w:rPr>
                                    <w:t>.jpg</w:t>
                                  </w:r>
                                </w:p>
                                <w:p w14:paraId="4ADC0A20" w14:textId="7C8F06D1" w:rsidR="00187E48" w:rsidRPr="005F6114" w:rsidRDefault="001E1039" w:rsidP="00127814">
                                  <w:pPr>
                                    <w:tabs>
                                      <w:tab w:val="left" w:pos="5670"/>
                                    </w:tabs>
                                    <w:spacing w:line="264" w:lineRule="auto"/>
                                    <w:rPr>
                                      <w:rFonts w:ascii="Arial" w:hAnsi="Arial" w:cs="Arial"/>
                                      <w:sz w:val="14"/>
                                    </w:rPr>
                                  </w:pPr>
                                  <w:r>
                                    <w:rPr>
                                      <w:rFonts w:ascii="Arial" w:hAnsi="Arial" w:cs="Arial"/>
                                      <w:sz w:val="14"/>
                                    </w:rPr>
                                    <w:t xml:space="preserve">So einfach wie möglich, so genau wie nötig: Bei dem Großprojekt zu einer nachhaltigen Regenwasseraufbereitung ist </w:t>
                                  </w:r>
                                  <w:r w:rsidR="00D03CAF">
                                    <w:rPr>
                                      <w:rFonts w:ascii="Arial" w:hAnsi="Arial" w:cs="Arial"/>
                                      <w:sz w:val="14"/>
                                    </w:rPr>
                                    <w:t>Präzision</w:t>
                                  </w:r>
                                  <w:r>
                                    <w:rPr>
                                      <w:rFonts w:ascii="Arial" w:hAnsi="Arial" w:cs="Arial"/>
                                      <w:sz w:val="14"/>
                                    </w:rPr>
                                    <w:t xml:space="preserve"> </w:t>
                                  </w:r>
                                  <w:r w:rsidR="00046EDF">
                                    <w:rPr>
                                      <w:rFonts w:ascii="Arial" w:hAnsi="Arial" w:cs="Arial"/>
                                      <w:sz w:val="14"/>
                                    </w:rPr>
                                    <w:t>gefragt</w:t>
                                  </w:r>
                                  <w:r>
                                    <w:rPr>
                                      <w:rFonts w:ascii="Arial" w:hAnsi="Arial" w:cs="Arial"/>
                                      <w:sz w:val="14"/>
                                    </w:rPr>
                                    <w:t>.</w:t>
                                  </w:r>
                                </w:p>
                              </w:txbxContent>
                            </wps:txbx>
                            <wps:bodyPr rot="0" vert="horz" wrap="square" lIns="0" tIns="0" rIns="0" bIns="0" anchor="t" anchorCtr="0" upright="1">
                              <a:noAutofit/>
                            </wps:bodyPr>
                          </wps:wsp>
                          <pic:pic xmlns:pic="http://schemas.openxmlformats.org/drawingml/2006/picture">
                            <pic:nvPicPr>
                              <pic:cNvPr id="1185524604" name="Grafik 2" descr="Ein Bild, das draußen, Himmel, Boden, Gelände enthält.&#10;&#10;Automatisch generierte Beschreibung"/>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1439545" cy="809625"/>
                              </a:xfrm>
                              <a:prstGeom prst="rect">
                                <a:avLst/>
                              </a:prstGeom>
                            </pic:spPr>
                          </pic:pic>
                        </wpg:grpSp>
                        <wpg:grpSp>
                          <wpg:cNvPr id="1523417360" name="Gruppieren 5"/>
                          <wpg:cNvGrpSpPr/>
                          <wpg:grpSpPr>
                            <a:xfrm>
                              <a:off x="25758" y="1860998"/>
                              <a:ext cx="1445984" cy="1431057"/>
                              <a:chOff x="0" y="0"/>
                              <a:chExt cx="1445984" cy="1431057"/>
                            </a:xfrm>
                          </wpg:grpSpPr>
                          <wps:wsp>
                            <wps:cNvPr id="942044109" name="Text Box 63"/>
                            <wps:cNvSpPr txBox="1">
                              <a:spLocks/>
                            </wps:cNvSpPr>
                            <wps:spPr bwMode="auto">
                              <a:xfrm>
                                <a:off x="0" y="914400"/>
                                <a:ext cx="1439609" cy="516657"/>
                              </a:xfrm>
                              <a:prstGeom prst="rect">
                                <a:avLst/>
                              </a:prstGeom>
                              <a:solidFill>
                                <a:srgbClr val="FFFFFF"/>
                              </a:solidFill>
                              <a:ln>
                                <a:noFill/>
                              </a:ln>
                            </wps:spPr>
                            <wps:txbx>
                              <w:txbxContent>
                                <w:p w14:paraId="52912B77" w14:textId="1D508D35" w:rsidR="00F71351" w:rsidRPr="005F6114" w:rsidRDefault="00A00CB8" w:rsidP="00F71351">
                                  <w:pPr>
                                    <w:rPr>
                                      <w:rFonts w:ascii="Arial" w:hAnsi="Arial" w:cs="Arial"/>
                                      <w:b/>
                                      <w:sz w:val="14"/>
                                      <w:lang w:eastAsia="ar-SA"/>
                                    </w:rPr>
                                  </w:pPr>
                                  <w:r>
                                    <w:rPr>
                                      <w:rFonts w:ascii="Arial" w:hAnsi="Arial" w:cs="Arial"/>
                                      <w:b/>
                                      <w:sz w:val="14"/>
                                      <w:lang w:eastAsia="ar-SA"/>
                                    </w:rPr>
                                    <w:t>T230</w:t>
                                  </w:r>
                                  <w:r w:rsidR="000C79B1">
                                    <w:rPr>
                                      <w:rFonts w:ascii="Arial" w:hAnsi="Arial" w:cs="Arial"/>
                                      <w:b/>
                                      <w:sz w:val="14"/>
                                      <w:lang w:eastAsia="ar-SA"/>
                                    </w:rPr>
                                    <w:t>9</w:t>
                                  </w:r>
                                  <w:r>
                                    <w:rPr>
                                      <w:rFonts w:ascii="Arial" w:hAnsi="Arial" w:cs="Arial"/>
                                      <w:b/>
                                      <w:sz w:val="14"/>
                                      <w:lang w:eastAsia="ar-SA"/>
                                    </w:rPr>
                                    <w:t>_koge_2</w:t>
                                  </w:r>
                                  <w:r w:rsidR="00F71351" w:rsidRPr="005F6114">
                                    <w:rPr>
                                      <w:rFonts w:ascii="Arial" w:hAnsi="Arial" w:cs="Arial"/>
                                      <w:b/>
                                      <w:sz w:val="14"/>
                                      <w:lang w:eastAsia="ar-SA"/>
                                    </w:rPr>
                                    <w:t>.jpg</w:t>
                                  </w:r>
                                </w:p>
                                <w:p w14:paraId="263D4EF8" w14:textId="1110F93B" w:rsidR="00F71351" w:rsidRPr="005F6114" w:rsidRDefault="00A00CB8" w:rsidP="00F71351">
                                  <w:pPr>
                                    <w:tabs>
                                      <w:tab w:val="left" w:pos="5670"/>
                                    </w:tabs>
                                    <w:spacing w:line="264" w:lineRule="auto"/>
                                    <w:rPr>
                                      <w:rFonts w:ascii="Arial" w:hAnsi="Arial" w:cs="Arial"/>
                                      <w:sz w:val="14"/>
                                    </w:rPr>
                                  </w:pPr>
                                  <w:r>
                                    <w:rPr>
                                      <w:rFonts w:ascii="Arial" w:hAnsi="Arial" w:cs="Arial"/>
                                      <w:sz w:val="14"/>
                                    </w:rPr>
                                    <w:t>Blick von oben auf das Regenwassermanagement</w:t>
                                  </w:r>
                                  <w:r w:rsidR="00A37B5E">
                                    <w:rPr>
                                      <w:rFonts w:ascii="Arial" w:hAnsi="Arial" w:cs="Arial"/>
                                      <w:sz w:val="14"/>
                                    </w:rPr>
                                    <w:t>system</w:t>
                                  </w:r>
                                  <w:r>
                                    <w:rPr>
                                      <w:rFonts w:ascii="Arial" w:hAnsi="Arial" w:cs="Arial"/>
                                      <w:sz w:val="14"/>
                                    </w:rPr>
                                    <w:t xml:space="preserve"> aus Becken, Teichen und Kanälen.</w:t>
                                  </w:r>
                                </w:p>
                              </w:txbxContent>
                            </wps:txbx>
                            <wps:bodyPr rot="0" vert="horz" wrap="square" lIns="0" tIns="0" rIns="0" bIns="0" anchor="t" anchorCtr="0" upright="1">
                              <a:noAutofit/>
                            </wps:bodyPr>
                          </wps:wsp>
                          <pic:pic xmlns:pic="http://schemas.openxmlformats.org/drawingml/2006/picture">
                            <pic:nvPicPr>
                              <pic:cNvPr id="1554700711" name="Grafik 4" descr="Ein Bild, das draußen, Wasser, Gras, Baum enthält.&#10;&#10;Automatisch generierte Beschreibung"/>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6439" y="0"/>
                                <a:ext cx="1439545" cy="809625"/>
                              </a:xfrm>
                              <a:prstGeom prst="rect">
                                <a:avLst/>
                              </a:prstGeom>
                            </pic:spPr>
                          </pic:pic>
                        </wpg:grpSp>
                        <wpg:grpSp>
                          <wpg:cNvPr id="602472676" name="Gruppieren 7"/>
                          <wpg:cNvGrpSpPr/>
                          <wpg:grpSpPr>
                            <a:xfrm>
                              <a:off x="70834" y="3490175"/>
                              <a:ext cx="1439609" cy="1667814"/>
                              <a:chOff x="0" y="0"/>
                              <a:chExt cx="1439609" cy="1732209"/>
                            </a:xfrm>
                          </wpg:grpSpPr>
                          <wps:wsp>
                            <wps:cNvPr id="931510266" name="Text Box 63"/>
                            <wps:cNvSpPr txBox="1">
                              <a:spLocks/>
                            </wps:cNvSpPr>
                            <wps:spPr bwMode="auto">
                              <a:xfrm>
                                <a:off x="0" y="914400"/>
                                <a:ext cx="1439609" cy="817809"/>
                              </a:xfrm>
                              <a:prstGeom prst="rect">
                                <a:avLst/>
                              </a:prstGeom>
                              <a:solidFill>
                                <a:srgbClr val="FFFFFF"/>
                              </a:solidFill>
                              <a:ln>
                                <a:noFill/>
                              </a:ln>
                            </wps:spPr>
                            <wps:txbx>
                              <w:txbxContent>
                                <w:p w14:paraId="7580E3C3" w14:textId="405017EE" w:rsidR="00F71351" w:rsidRPr="005F6114" w:rsidRDefault="000C79B1" w:rsidP="00F71351">
                                  <w:pPr>
                                    <w:rPr>
                                      <w:rFonts w:ascii="Arial" w:hAnsi="Arial" w:cs="Arial"/>
                                      <w:b/>
                                      <w:sz w:val="14"/>
                                      <w:lang w:eastAsia="ar-SA"/>
                                    </w:rPr>
                                  </w:pPr>
                                  <w:r>
                                    <w:rPr>
                                      <w:rFonts w:ascii="Arial" w:hAnsi="Arial" w:cs="Arial"/>
                                      <w:b/>
                                      <w:sz w:val="14"/>
                                      <w:lang w:eastAsia="ar-SA"/>
                                    </w:rPr>
                                    <w:t>T2309_koge_</w:t>
                                  </w:r>
                                  <w:r w:rsidR="00A10890">
                                    <w:rPr>
                                      <w:rFonts w:ascii="Arial" w:hAnsi="Arial" w:cs="Arial"/>
                                      <w:b/>
                                      <w:sz w:val="14"/>
                                      <w:lang w:eastAsia="ar-SA"/>
                                    </w:rPr>
                                    <w:t>3</w:t>
                                  </w:r>
                                  <w:r w:rsidR="00F71351" w:rsidRPr="005F6114">
                                    <w:rPr>
                                      <w:rFonts w:ascii="Arial" w:hAnsi="Arial" w:cs="Arial"/>
                                      <w:b/>
                                      <w:sz w:val="14"/>
                                      <w:lang w:eastAsia="ar-SA"/>
                                    </w:rPr>
                                    <w:t>.jpg</w:t>
                                  </w:r>
                                </w:p>
                                <w:p w14:paraId="6CAE9DD5" w14:textId="7A07DDCA" w:rsidR="00F71351" w:rsidRPr="005F6114" w:rsidRDefault="000C79B1" w:rsidP="00F71351">
                                  <w:pPr>
                                    <w:tabs>
                                      <w:tab w:val="left" w:pos="5670"/>
                                    </w:tabs>
                                    <w:spacing w:line="264" w:lineRule="auto"/>
                                    <w:rPr>
                                      <w:rFonts w:ascii="Arial" w:hAnsi="Arial" w:cs="Arial"/>
                                      <w:sz w:val="14"/>
                                    </w:rPr>
                                  </w:pPr>
                                  <w:r>
                                    <w:rPr>
                                      <w:rFonts w:ascii="Arial" w:hAnsi="Arial" w:cs="Arial"/>
                                      <w:sz w:val="14"/>
                                    </w:rPr>
                                    <w:t>Die Maschinisten arbeiten mit der Maschinensteuerung MC</w:t>
                                  </w:r>
                                  <w:r w:rsidR="00046EDF">
                                    <w:rPr>
                                      <w:rFonts w:ascii="Arial" w:hAnsi="Arial" w:cs="Arial"/>
                                      <w:sz w:val="14"/>
                                    </w:rPr>
                                    <w:t>-</w:t>
                                  </w:r>
                                  <w:r>
                                    <w:rPr>
                                      <w:rFonts w:ascii="Arial" w:hAnsi="Arial" w:cs="Arial"/>
                                      <w:sz w:val="14"/>
                                    </w:rPr>
                                    <w:t xml:space="preserve">Max von Topcon eigenverantwortlich. Sie haben jederzeit Kontrolle über und einen sinnvollen Bezug zu ihrer Arbeit. </w:t>
                                  </w:r>
                                </w:p>
                              </w:txbxContent>
                            </wps:txbx>
                            <wps:bodyPr rot="0" vert="horz" wrap="square" lIns="0" tIns="0" rIns="0" bIns="0" anchor="t" anchorCtr="0" upright="1">
                              <a:noAutofit/>
                            </wps:bodyPr>
                          </wps:wsp>
                          <pic:pic xmlns:pic="http://schemas.openxmlformats.org/drawingml/2006/picture">
                            <pic:nvPicPr>
                              <pic:cNvPr id="67843427" name="Grafik 6" descr="Ein Bild, das draußen, Feuerwehrmann, Himmel, Fahrzeug enthält.&#10;&#10;Automatisch generierte Beschreibung"/>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1439545" cy="809625"/>
                              </a:xfrm>
                              <a:prstGeom prst="rect">
                                <a:avLst/>
                              </a:prstGeom>
                            </pic:spPr>
                          </pic:pic>
                        </wpg:grpSp>
                        <wpg:grpSp>
                          <wpg:cNvPr id="1541659803" name="Gruppieren 9"/>
                          <wpg:cNvGrpSpPr/>
                          <wpg:grpSpPr>
                            <a:xfrm>
                              <a:off x="70834" y="5293217"/>
                              <a:ext cx="1439545" cy="1770845"/>
                              <a:chOff x="0" y="0"/>
                              <a:chExt cx="1439545" cy="1770845"/>
                            </a:xfrm>
                          </wpg:grpSpPr>
                          <wps:wsp>
                            <wps:cNvPr id="1761329534" name="Text Box 63"/>
                            <wps:cNvSpPr txBox="1">
                              <a:spLocks/>
                            </wps:cNvSpPr>
                            <wps:spPr bwMode="auto">
                              <a:xfrm>
                                <a:off x="0" y="901521"/>
                                <a:ext cx="1439545" cy="869324"/>
                              </a:xfrm>
                              <a:prstGeom prst="rect">
                                <a:avLst/>
                              </a:prstGeom>
                              <a:solidFill>
                                <a:srgbClr val="FFFFFF"/>
                              </a:solidFill>
                              <a:ln>
                                <a:noFill/>
                              </a:ln>
                            </wps:spPr>
                            <wps:txbx>
                              <w:txbxContent>
                                <w:p w14:paraId="4067751E" w14:textId="75789DCF" w:rsidR="00F71351" w:rsidRPr="005F6114" w:rsidRDefault="000C79B1" w:rsidP="00F71351">
                                  <w:pPr>
                                    <w:rPr>
                                      <w:rFonts w:ascii="Arial" w:hAnsi="Arial" w:cs="Arial"/>
                                      <w:b/>
                                      <w:sz w:val="14"/>
                                      <w:lang w:eastAsia="ar-SA"/>
                                    </w:rPr>
                                  </w:pPr>
                                  <w:r>
                                    <w:rPr>
                                      <w:rFonts w:ascii="Arial" w:hAnsi="Arial" w:cs="Arial"/>
                                      <w:b/>
                                      <w:sz w:val="14"/>
                                      <w:lang w:eastAsia="ar-SA"/>
                                    </w:rPr>
                                    <w:t>T2309_koge_</w:t>
                                  </w:r>
                                  <w:r w:rsidR="00A10890">
                                    <w:rPr>
                                      <w:rFonts w:ascii="Arial" w:hAnsi="Arial" w:cs="Arial"/>
                                      <w:b/>
                                      <w:sz w:val="14"/>
                                      <w:lang w:eastAsia="ar-SA"/>
                                    </w:rPr>
                                    <w:t>4</w:t>
                                  </w:r>
                                  <w:r w:rsidR="00F71351" w:rsidRPr="005F6114">
                                    <w:rPr>
                                      <w:rFonts w:ascii="Arial" w:hAnsi="Arial" w:cs="Arial"/>
                                      <w:b/>
                                      <w:sz w:val="14"/>
                                      <w:lang w:eastAsia="ar-SA"/>
                                    </w:rPr>
                                    <w:t>.jpg</w:t>
                                  </w:r>
                                </w:p>
                                <w:p w14:paraId="5C04D4CA" w14:textId="1F5458BF" w:rsidR="00F71351" w:rsidRPr="005F6114" w:rsidRDefault="00046EDF" w:rsidP="00F71351">
                                  <w:pPr>
                                    <w:tabs>
                                      <w:tab w:val="left" w:pos="5670"/>
                                    </w:tabs>
                                    <w:spacing w:line="264" w:lineRule="auto"/>
                                    <w:rPr>
                                      <w:rFonts w:ascii="Arial" w:hAnsi="Arial" w:cs="Arial"/>
                                      <w:sz w:val="14"/>
                                    </w:rPr>
                                  </w:pPr>
                                  <w:r>
                                    <w:rPr>
                                      <w:rFonts w:ascii="Arial" w:hAnsi="Arial" w:cs="Arial"/>
                                      <w:sz w:val="14"/>
                                    </w:rPr>
                                    <w:t>Der Umwelt etwas zurückgeben</w:t>
                                  </w:r>
                                  <w:r w:rsidR="000C79B1">
                                    <w:rPr>
                                      <w:rFonts w:ascii="Arial" w:hAnsi="Arial" w:cs="Arial"/>
                                      <w:sz w:val="14"/>
                                    </w:rPr>
                                    <w:t xml:space="preserve">. </w:t>
                                  </w:r>
                                  <w:r w:rsidR="000C79B1" w:rsidRPr="006638EC">
                                    <w:rPr>
                                      <w:rFonts w:ascii="Arial" w:hAnsi="Arial" w:cs="Arial"/>
                                      <w:sz w:val="14"/>
                                      <w:szCs w:val="14"/>
                                    </w:rPr>
                                    <w:t>In K</w:t>
                                  </w:r>
                                  <w:r w:rsidR="006638EC" w:rsidRPr="006638EC">
                                    <w:rPr>
                                      <w:rFonts w:ascii="Arial" w:hAnsi="Arial" w:cs="Arial"/>
                                      <w:noProof/>
                                      <w:sz w:val="14"/>
                                      <w:szCs w:val="14"/>
                                    </w:rPr>
                                    <w:t>ø</w:t>
                                  </w:r>
                                  <w:r w:rsidR="000C79B1" w:rsidRPr="006638EC">
                                    <w:rPr>
                                      <w:rFonts w:ascii="Arial" w:hAnsi="Arial" w:cs="Arial"/>
                                      <w:sz w:val="14"/>
                                      <w:szCs w:val="14"/>
                                    </w:rPr>
                                    <w:t>ge</w:t>
                                  </w:r>
                                  <w:r w:rsidR="000C79B1">
                                    <w:rPr>
                                      <w:rFonts w:ascii="Arial" w:hAnsi="Arial" w:cs="Arial"/>
                                      <w:sz w:val="14"/>
                                    </w:rPr>
                                    <w:t xml:space="preserve"> wurden nicht einfach 150 Hektar umgegraben, sondern sehr effizient ein nachhaltiges Regenwassermanageme</w:t>
                                  </w:r>
                                  <w:r w:rsidR="0094540E">
                                    <w:rPr>
                                      <w:rFonts w:ascii="Arial" w:hAnsi="Arial" w:cs="Arial"/>
                                      <w:sz w:val="14"/>
                                    </w:rPr>
                                    <w:t>nt aufgebaut.</w:t>
                                  </w:r>
                                </w:p>
                              </w:txbxContent>
                            </wps:txbx>
                            <wps:bodyPr rot="0" vert="horz" wrap="square" lIns="0" tIns="0" rIns="0" bIns="0" anchor="t" anchorCtr="0" upright="1">
                              <a:noAutofit/>
                            </wps:bodyPr>
                          </wps:wsp>
                          <pic:pic xmlns:pic="http://schemas.openxmlformats.org/drawingml/2006/picture">
                            <pic:nvPicPr>
                              <pic:cNvPr id="1025115044" name="Grafik 8" descr="Ein Bild, das Wasser, draußen, Himmel, Strand enthält.&#10;&#10;Automatisch generierte Beschreibung"/>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439545" cy="809625"/>
                              </a:xfrm>
                              <a:prstGeom prst="rect">
                                <a:avLst/>
                              </a:prstGeom>
                            </pic:spPr>
                          </pic:pic>
                        </wpg:grpSp>
                      </wpg:grpSp>
                    </wpg:wgp>
                  </a:graphicData>
                </a:graphic>
              </wp:anchor>
            </w:drawing>
          </mc:Choice>
          <mc:Fallback>
            <w:pict>
              <v:group w14:anchorId="0503B5A2" id="Gruppieren 1" o:spid="_x0000_s1026" style="position:absolute;margin-left:384.5pt;margin-top:-8.55pt;width:125.95pt;height:603.65pt;z-index:251673088" coordsize="15995,7666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EkkPSmmQgAApkIAABUAAABkcnMvbWVkaWEvaW1hZ2UyLmpwZWf/2P/g&#13;&#10;ABBKRklGAAEBAACWAJYAAP/hAIxFeGlmAABNTQAqAAAACAAFARIAAwAAAAEAAQAAARoABQAAAAEA&#13;&#10;AABKARsABQAAAAEAAABSASgAAwAAAAEAAgAAh2kABAAAAAEAAABaAAAAAAAAAJYAAAABAAAAlgAA&#13;&#10;AAEAA6ABAAMAAAABAAEAAKACAAQAAAABAAAA7KADAAQAAAABAAAAhQAAAAD/7QA4UGhvdG9zaG9w&#13;&#10;IDMuMAA4QklNBAQAAAAAAAA4QklNBCUAAAAAABDUHYzZjwCyBOmACZjs+EJ+/8AAEQgAhQDs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bAEMAAgICAgICAwICAwUD&#13;&#10;AwMFBgUFBQUGCAYGBgYGCAoICAgICAgKCgoKCgoKCgwMDAwMDA4ODg4ODw8PDw8PDw8PD//bAEMB&#13;&#10;AgICBAQEBwQEBxALCQsQEBAQEBAQEBAQEBAQEBAQEBAQEBAQEBAQEBAQEBAQEBAQEBAQEBAQEBAQ&#13;&#10;EBAQEBAQEP/dAAQAD//aAAwDAQACEQMRAD8A/fyiuSuvH3gaxiae78Q6fEiAklrqIYx/wKuZ/wCF&#13;&#10;3/CEoJP+Ev0woyhgftKYKnoevQ1208txEvhpyfyZx1Mxw8PjqRXq0epGk5PavLIPjf8ACG6Vnt/F&#13;&#10;unSBGKHE68MOorQi+LvwwmKCLxRp7F2ZF/0hOWT7w69RVSyvFLelL7mTHM8NL4asX80ehYNGD6V5&#13;&#10;k3xt+D6RGZ/GmkKgOCTewjB6c/NVJ/j78E45vs7eOdG8wYOPtsR69OQ2KFlWK/59S+5/5EvM8Kv+&#13;&#10;XsfvX+Z62PpTq8jb49/BZCwbxtpOUOCPtcZOfpn9au/8Lr+EIjEx8ZaSqEgBjeRAEntkt1pPLMSt&#13;&#10;6UvuYo5thHoqsf8AwJf5np9NKg+1eW23xx+D13LJDB4y0otEAWJuo1XB/wBpiAfwNYl7+0p8BdPj&#13;&#10;mkuvHekr5GdwF0jHIBOAByTx2ojlmJbsqUvuYPNsJa7qx/8AAl/me1hPU0GNa8Ftf2pf2fb2wbUb&#13;&#10;bx1proq7igl/fD/tljf+lacH7RvwMuEaSHxrprBCAw875gWxjK4z39Kt5Ti1vSl/4C/8iFm+C29t&#13;&#10;H/wJf5nsxiB7U3yvpXmlx8bvhDaIslx4w0tFboTdJ+R54P1qdfjJ8KWTzU8XaWyYzlbuMjH1B/L1&#13;&#10;rL6liLX5H9zNXjsNe3tI/ej0UxLjmozEue1cUfin8NcOT4p0wCP72buL5ecc/NxzWHJ8cvg3FcrZ&#13;&#10;t400nzXbaALuNhu9MgkA/jVQwWIl8NNv5MieYYaKu6kV81/menNEKjwnTk/Q15Gv7QfwRmkdF8ca&#13;&#10;SWibaw+0qOR6Z6/hXLaP+0l8CUtbppPHmjrGtxOyYuV3bN2Scdeuea6Y5XitvZSv6P8AyMHm+EWq&#13;&#10;qxt/iX+Z9BMueM4FQ+UowSST79K8Df8Aar/Z2SNJj4+0zZIhcHzT0H4daqn9q39neXd5fjvTnKjd&#13;&#10;gOx49vl5NawyfGvajK3+F/5GTzrBp2daP/gS/wAz3yVEZuQMCqzRIM818/XH7V/7PcWDP42sY8DJ&#13;&#10;3Fl2g9M5HGaop+1z+zjIBt8faau7P3nYHj8PyrshlGM29lL7mTLN8L/z9j/4Ev8AM+i59sieVI5K&#13;&#10;gYx/9as8xRJ049K+dH/a9/Z2FpDexeMbeeOZguIkdnUnqWXAIA7ntWfbftifs73t+lifFaQM6swk&#13;&#10;lidIht7F+gPpXVSyXGdKUvuZy188wcd6sb+qPpslSMHJz71XMaDoMV4I/wC1R+z0lubhvHFhtDbP&#13;&#10;vNkt6AY59aiX9qj9nuYMR4609QpwcswwfyrZZPjOlGX/AIC/8jllnGFf/L2P3o96Kxdev41E3kd1&#13;&#10;NeGp+0z8BJHZU8b6aQoBJ809/wAKzpP2p/2d1bH/AAnumZP/AE0P+HFarKMXe3spf+Asj+08K9fa&#13;&#10;x+9Hvb+T0ZarEW+fumvEJf2lfgL5MdwnjjTZFlBKFZCQceuBx+NaUPx4+DFwm+Dxnpzr0yJe/wCV&#13;&#10;OWW4mHxU5L5P/IqGOw8m1GcXbzR//9D4Xtp/iTcuhTS9WODvVn09mJwMbRufla6bQ9D+Id1pkN2L&#13;&#10;jV4mBI8o6em0EErgM0nQemMj0r265+Lvj2DRl8RxeA5Y9NUkPOYJvsLkHBJAVlByP4SOa8pi+P3j&#13;&#10;FmuI7HS0tGnkdkWOF3B3nOEMgz36Zr9Qnxhm1S/KmreS/Vn5t/qvgY6vX5It+Fvg74+1LTmfWtTu&#13;&#10;bK83tLJC0WSuDwdzSDt14qxqHw2vNKKz3XiogGbkBFZ8sOcYJ9K4Wb4ieMdTuntG0e/urgN8yOGU&#13;&#10;g/8AXNRxVY+K/iCWMOmeHfJlzw0zRNj1OxmXJ9q8+pxZxNzctODt5uKX6v8AUy/1byuS2TOjT4YW&#13;&#10;+ouxh1PUJiT18pQOvbmursfgLqUmo2k9vrDQWYVvM81184ufu4ThQv1NchpXjL4wxgDUprW0hG5n&#13;&#10;lKIFijXqW2kgH0Heupl1fUtdiWxude1Kwlcq3nWdsjfMOQGZggVG6554rnxOe8Q7zqpW7fmevhuH&#13;&#10;cpaV4N36aL9Taj+BHiuSJZL3XkF4AytILlSHUH5Mggn7vbdxWZF+zd4qifzZfFdvMSGwsrKyhm74&#13;&#10;3jmvN9d0v4t6beIza/ql9AzEjyWRnC/7qxsOnXJ6Vd0q8+Kd7elE/tFXygiSZAICuOd48nP45rmn&#13;&#10;nmbKPtI4iPyTPRpcNZXGfJ9VfzaPQrX9nvW7WDytS8RrdEMrJslVVwvUbQx5PrkVBc/Ae43LLLrj&#13;&#10;4Rs9Yjz64JFdfbeC/inqNvEbia0skaPBZUk3nH8RUOmfwxWVafBjUdWPnahruqqC2C1lp9xOp7ZB&#13;&#10;LOMGvKjxlm12pVvwbO2rwhl28MMv/ArfoYsvwrFk8MttrckNxEmw7beGQSHOct+8zz0OMVky/DTU&#13;&#10;otSOr2viCdJNxIV4wyKT6AyHHtmvV9L+Buk6dPLDP4r8RTucMQdPiXacdjMAQPoafL8K7awEkdvr&#13;&#10;N+8DEFRLJEjMx7gKx/Wrq8UZm37k7+un6mU+EsA/ioJfN/ojyK38Nata3dt9v1SO+sEeUyq6vvcy&#13;&#10;jB4Rscdief5VswaHqT6bFo6eINReyRy0UQQhVl674/7rY9Pxrtf+EO8P2sckmu688UUT8lpmPzdM&#13;&#10;Erjn2JrqNN0fwJqn+i+RNrEhG1BBZu7kDnPmKp9OSTSnnmZOPLOdlvbp+di6XDeXp+7BX6b/AHdD&#13;&#10;yf8A4RDxXMkcTaxrNwmWCRs4j3l+x3EFvbOa5fxAvhXwfcHQ/GWt6hotzeOt2+wGSVsjAZWU4Gcd&#13;&#10;OvGa+yLPw/HZX1vqeneAL5JrYjyZZIJD82MF8kjnHG7qO1cdaww6DDfW/irw/YQm7uXkyiYVQ3Cb&#13;&#10;hKzsZV5ywP4V1YXierRmnVqpw7XUXf5SObFcI06sWoxs/JN/mj5a03xJ8B7KYM3jnW5flkj2GMjG&#13;&#10;/PcNuOCc896xXt/gAVfdrms3E8g+QPZbUyw4OFGT6gA819fW8fwo8IsfEdta6K815MRcLC8bTK6j&#13;&#10;5W2DLbj+HPetzw54C07xU9/caX8LtUuo7iNo2uh5UMEzOeQPNZCvyn7y89q6qXiVhaVS8YSfndtf&#13;&#10;+TSRx1PDqpOFlNL7l+S0PlGGP9nPTLOCe9t9SmUL88s0bxFyOGPlAHaM54Gary+MPgyl+YPCXg2/&#13;&#10;1gD7vmfugy+oUkcfrX0Fffsp/Ei7vrX/AIRL4c23h+3092aNp9UM80rMPvssgeMDvgk811jfAXxZ&#13;&#10;oelXGp+MNPSLWIsOoieJIrhs4z5zK5VwOTggN0AWvTreKWEjT50tls97/LmX3s8+l4b11L329+nb&#13;&#10;52d/RHyHqHjTS7QRXnhv4ZJFJbyYY3C/ak3AcLs3MCR6EEVRjm8Z+OtTsft/hNtD0638xmu4dIka&#13;&#10;ONcZ+ZVEavz78V9OWHgT4ntpsmt6Ymn6L9jClN9sz3DEcfu5OrHHJK8ZrS8K6h8Q9L1Qf8Jj4uiu&#13;&#10;bVg3m291di1Vx3BKSbxn3H4V8tX8Xqk48tKnGLls1ra/X4f1O6PAFFTvKU2l06fde34Hy9aeA77V&#13;&#10;7+W1s9Wl0yFSGWdtK8uNiQeeHYqD05GDXcL8HUubeyifxBBLdxykzuIHVZImOdgGBg8Dk5r6WvfE&#13;&#10;Pg27uXnCeGp4UOEW7uLq7YADgFwApxXL694m0eOI3UOqaBAFxstrC3uExn0IH6k18LmnHOcXv9Z9&#13;&#10;3srX/wDSf8/Q9KPD1OK9nBaef9eZ5wPgWtx5/wBjs7W4sW5VVlu8BlHLnAYEk/eHAxxVSx+DsNrN&#13;&#10;FFq+rpYWEsQM/wBmZhJNOrHH+ujI8sKfu9c12dv408M797RzBznDRX0yLz1+Ug8e1ZWs3vhS/iSR&#13;&#10;Y5k2nGWnM5x7ZAxXl1PELMJxv9abl2tf56xR1Ybhj7Oy+X+Z5B4ntfgz4B8Sz6fdXd9qFxcCAtMx&#13;&#10;jIQgELtARTnnmvUtVv8A4L+BvDrwSm0nurdVupJjAs08qzYwu1xtA9QMY5rz3xF4P8Fa5fQajcaf&#13;&#10;LNfQEeSzybFIHQsQc5HapZPBWk+IPNfVdIim8wbWSad2MyqPl3EngL2IrqwPiFiJuEJ4yd+qtG1/&#13;&#10;LTb1OiXDtOMtIr7tzlfFMtpqN7Za4mq2y6ZcDfbpFEqxrG3QHy8DCnPGOtNn8L3E7rPH4khlSVVd&#13;&#10;WkWSMkMMj5fQdKydK+FXijX9WmttPsrTRtI0pyzK02EEaAt+7J5fdjqM4zXjmu/EuTQ9WudPe3ku&#13;&#10;VRyY32EgoegHsOgr6nC5xOdoUa12l15Xa/36/mdUcrpxje3KvJbn/9H5h1STx94X8LWHhXw9NqOm&#13;&#10;FgfOso1uJYYQWJJVt2DuXqOOcg14hrNp8T7SeSdLrXr6zvVQs1paFVUBvuhZM8j/AGQMnvXtOift&#13;&#10;c+DdEWTU9P8AA+nRztLkSPNcTyeWFIDsrHZkdDyOD0rz/wCIX7T8/wARLOTSPEl+f7IlmFwltZRr&#13;&#10;btG6LhQj7dyp1JBLE+1fb4bNKkqq5tF3v/l/mjzK+Bpey91J/L/P/I63RPgPBqCw+LL6+1/XtWm+&#13;&#10;cQzRz2zHaMFHbyiyk9AQce+K9J0f4c2nh+NDq/hOaC2EjSv9v1lEEakZCQswHIP3ty8+teP+F9f8&#13;&#10;ZfFPSbTTf+EjuU0rTQsVvbw3TAqqcfORySBj72BXq2n/AAq+I+veJ4YfCMEV7qZUeSptg0mAvEkg&#13;&#10;BdccZJPHfNeXisco1HTlW59drfdrf9PvO3C0W6anGko6b36dem33HrWg6Z8J4ZI9avGvYZLeLEcd&#13;&#10;vK+oImBgs4WLymODySxq7e3/AMCruNLWfWtQto4WyI4IEtoz3O8tvHPOen4VxGo/s7fHYQzf8J34&#13;&#10;r0nSJJy2Ym1GNCSRglQDwdvG0DAHWszWfh5pVnpcVlearaXclgqRFYLpZldsYwxA2gnHY5zzXi4j&#13;&#10;MacJKU7r5P8AOyPRw+1oS/r7z1/TPHnw8tXuLizuJdUe4KiNLy7j8uNUG0LGqsoUEdsZreHjjTYo&#13;&#10;5LzT9Otx0zmV5wNxxwkZyPz6V8yroejPbLbW2nxaddEY/dMCi88ZUgluOvrWPdeAvEhAm0K4uQ6/&#13;&#10;IjW8TkHI6EAc/TrjivOqcV4S9pu79W/yH9R5dYv8D6g1j4l2XhzT/tlw+nX8kjbTZ2y4nJPQfvwA&#13;&#10;PxJ/GvNNV/aZ8cWt+kQ0zTdC06MhsT6mi3DRe4jwmfopxXjXh/8AZq1nW5pLjxe9/LCCr7SGiLFS&#13;&#10;Scb8tjt24r2nwt+z54Ns4Y9QsdMVomOEdpVlmLluFw68Dj8KiXFGCT/d0bvu02vvbX5GCyzEz+Kq&#13;&#10;7eVl+j/MpaL+1V9nivYtZbTtYlkJeCSC3u7poh2UpuQMB65qjZ/H7WtekL6Vot5dxLuaWR4o7GJz&#13;&#10;nAVUaTenH4+xrtLT4M+NbmS6nuNckt7PdtSGS04iXOSP3RXd6A4xU/jz4G6nHosr6bIl+o2mLfby&#13;&#10;RMW4DYlP3T3yxNVieII1I8kYxj8v+AjTD5PKEudzk/V6fcZugap8efE0JOgWOhaTBJM3lT3t608y&#13;&#10;IPXlM49eRXa6Fq/x18P3Bh8YfF+xtLRWwsNlbb2bPUDLZPt1+lYnw606+8OIun+IdKsmdYmkgdNQ&#13;&#10;j84D7rpjcd3HP8qn17+xr6eCbwjF5lzMTKDdRMyEKNp25Axjt3NeRUxVKq+Wo9PRfnZs7o0ZQ1j+&#13;&#10;b/4Y2L3Rvhp4glkvfFviTWNeumyGeVmGOcgxx7cj864nVPg98Jbvdd23iHUbaRTtVZ71lCqec+WA&#13;&#10;VGO4PWs7UrOKzs/NvrmS4eORjIunugWMEZGc7mznsSK3/DOpeIv7Nhj8NeDP7Sm3Dbcy28rNjtvZ&#13;&#10;iEP1qqssFTj8e/n/AF+QlVqt6lHwt+zh8MG1Ifa9c1v7RcMZIzasYo+ewdEwM+melfanhXwlp/gn&#13;&#10;w42nW+r6kdPiwyAOZJTjnuBg+vrXmnh2H45S3Cadcz6VosTOpRWjYbA2flLLhSfr0rvfEvwx1zSt&#13;&#10;OHiXxP4jlSKIq8ptrlYkAJ6KpBBB9q8WeH9vB1KEZyit/L8jo+uqm1CbSbPGvGP7R2m6ZcSW1lY6&#13;&#10;47pkB7xfKPHTC7RgH3Oa8X8QftC3OqSKLe0s1GANk6NKePUO5GfcV7PqfxWvtNhg0/wVO+tojqJn&#13;&#10;uikgTJIIOVHboef61U8Y/EH4fX1rDe3/AISt9SvQm26EMcRQZGWGFG7gjAOc18jKnVqX5Jv7v1ud&#13;&#10;U+fa54VD8Z9Pmi+z6vpAnAbOIJGij/CNXC4PXpVO/wDHvw4vNOuv9Caxu+GUhHIOOuW5GTXj3j28&#13;&#10;07UtUa40TSLbSElG4R2okMeDyB85+8P4vevB/GNzrtvpi3cDmQRf8syNrHB7AdRXlUqdepV9i5K7&#13;&#10;01RwzxUk7M9l1D4oRpdLbWVsm0Z+V8uDz0GMVtp48SO0c3tn5J25KBTgemQen8q+ZbPxEmlaXHfX&#13;&#10;j4mnYkK3ytz1wpweDWbe/EOaeVlZstMM/Kc/KpwB/wDWrvWQV1P92npu7vcyWIsfTdj4vS9kaS2t&#13;&#10;yQhwxwduSOmBx9K2tO8RXd3c/Z9EtkjKqN8sw+6P+BA18gD4izWzG3ExEYYkkfLnJ6VbHxVMNv8A&#13;&#10;ZlmHQbyScE54BNXiMoxsqbile+129PMpYhXvI+i9W8aeIPD5uLk3qXCs4U+VFxwOMccD1p+lfG3W&#13;&#10;IbhEnWMmV8bXjBGO2Qa+X4/iRd6g0qhfmzvxnj049a3rfxtE7I1/EZTHgrmPOCfes58OVObnqUry&#13;&#10;7p67eRHt77M+57r4gaWLWPUdSuosbMrHDGpO89VKqemeteIap49nub+WWNIipPG6LaQDzjHbrXis&#13;&#10;t7oMFr9s0qR4t2SysT/Gcnk+9eeX8usPcGW0lYRyAMM4cH3B7A+lfQZblcrNt2+Vv6+8uWJstEf/&#13;&#10;0vim9/Y1udMsRq/irxkkdlIjlfsEPmBVj7MzEADPH1NdNo/7HPhW6sYbi48SGQsNpUOISA4+VvnT&#13;&#10;5jnggfnWb4X+PfjTxBcPpWh6hJqFjp0BuXsngBEcQPzDzyQeMjKk9PevdJ/FN7eaRaCPy47S6jE8&#13;&#10;nlhnt40AG4bjtLFSclVXnHWuWpicTB2lP+vuPWp4ak9VE8E/4UDbeApRf6OUupEGJ9kjTvsJ2kgR&#13;&#10;lSc90wcc81tXuvXXgrUJJNPu4RC6JAsdiXsjcBj9wsXL4BOSSADit/VF1C7kh1CxmCQyMBFLFGyC&#13;&#10;RRkl9jZBz65yO9dL4dbw1puqpfa9qhS+HzRW7rFGJEONrAsrknr2wO2OteXWrOT5pNtnXGCSskjm&#13;&#10;LLw74rv9MdCjajaSZluJrDh4mBOFTzNglaPo+09++Kv2XhXWI5IVknkhk+UxxSIqscnO87dwUr1x&#13;&#10;g9evNeiQ6TH4ve9k/sedLKVmEMtzNIuxdv3l2/MwODgKrZ9BXqXh39kjxvqIs7hNR+x6dC6zBrx3&#13;&#10;iCxsPmIOBJnHGNo+tZQlKSE2k9T581/RrvRb9L/xJHFqCRgOvmgq8u4gkeWSCT/CMfhX0X4D+Edv&#13;&#10;8T0t9fu/Cd5oxSSNUSwvGW1YoxLPMjElHToRknOPSveT4M+Bvg77LeazcR+IL2wynzOBao3csJCw&#13;&#10;O3sck+grjPF/7QWiJt077YlzpythNO0iMxqy9g8h+Yg/7IFRWxkY9bvyD2N3seieJ9M8P2eqWWmR&#13;&#10;m/1t7dhG8NuWuFizgFpnJCLt7Hk+1eVfF46f4M26rp2l3mtXByq2xQ+RET0IUL0z2HX9apQ+Ofin&#13;&#10;4iijX4S+Fbm2gfbtd4SIAB1+6pYNn7xP1rqtNt/2ubstcz+GIPLjUACa4BLt3+V8HHpXmSqzmvdg&#13;&#10;/kOcknbmSPlrwz4t/aZ+IeoHw14MiGiQX4ZyfsyQssSnaWLE5AB9ee4r6E0X9jvxtq0Ecnj/AOIF&#13;&#10;7M/JaO1kkRST6kYz+dal34r+NehB5tX8DXDXMW8MLbTw6DAyCsiMC2egx369aLXx78S109vEGofD&#13;&#10;u9ljBCRpKJLO4Zm6sF8w8fhV0MXh6UL4ijJ+d2l+Vzzq2Hrzf7mqvzO00f8AY6+GOlgG7ury8kXP&#13;&#10;zyTsW5+pOK6iL9mX4W20glMDzuO8r+ZgjuARjP4VneD/AIpaNrGk5MlxaXlsypc2b3LPLbuxxtOR&#13;&#10;kAHrmrniv4o+HPD/AIYvNcbVmmiVnijKFpWZlOCArbd209TnFenSz3JuW/svy/VnDPLMf1qJf16G&#13;&#10;jeeBvB3w+0+bU9HeGwmjUlAtvArO/YZ2KSSfesHQfGOqXls//CQMZLt922G2jzKinoWKZwT+Ar5c&#13;&#10;f47RXF8bhdLi1KKJGd0ukO9yR8qpGCwDd8nFcHq/xo+JXjK0uLWygNpasfLFvp0awlePlV5M5A9y&#13;&#10;c+1eLjsbDFzisHS5F2Su3+C/I9TBJ0ab9tUv57JH1T4y8V2nhi1ku9fmGmWk42brmdrmcdhiCJhs&#13;&#10;z6s4r4v8c/tI2d5droPgu1utasGjKv8A2hKWUOp+UxQrwAPTJ96wL3wDqWp29veeIdXYR3ByYLZj&#13;&#10;I67Dggu/HPoByc85qaz02HwpqlhFb6RFuuvmhuyhJfcpBDMMlGUfMB+VeplnB2Ja5614p9/8l+tj&#13;&#10;zsVxLh4vlh7z/D7zzzwlbeM/EmrCbWCUsgyGQXDNGsSE/wAIQ8DHQntXo2p6T4d8Pa7faVpE93eJ&#13;&#10;JbneJJCRGX57cYU8njp1rqvA+oWkun6pY6oEH2y2aN5MBPLkjcjy3PT51wQSDnpxXn+t3+q6Lq0I&#13;&#10;V/PnFvKVlBGJEZhviIGSJlTqDkOoytfe4Xh/DwoqUoczfV9vI+XxGf1qmIcVKyXRfqy1f20CpY3L&#13;&#10;3SQRs7NJJGSpAjX+EZIwx4Hr1rZt7S2jgjuJ5oLuNJFCLMEKgvkc8cHuTyPSvLPCnizTJdWNleM0&#13;&#10;loxiMcjZAQA5dGXBGCcqvUZ6+ldJ4u1K08L3ws9Llkk0x188M6Y2gHYQpPUA+2RiuWtkOXVKbnUU&#13;&#10;UvWz+Wp0LOMZGoqS5m99roh8ceBfAesiSPxHpEAlkby1mtGaJsJzwDkNjGO2a8p1T9mbwRqNsL7w&#13;&#10;V4ilXZvZIJtrnoOM8ZJByPpXQpq62c0i61eQvDGVEIeTzC4c8uAOhHc9B1rvbT4h+FvDF7ANLR42&#13;&#10;ghPmyA9Xc/wr7g4z6V+f42gqNXlwVR8v4L79PwPsMJFzh/tCV/LQ+U5f2dfE8Mhh0nWrS4mZiGin&#13;&#10;j2kMuOCckfniud1f9nT4r6damRtKt54V+cPExO4Dvxmve9c13+3NT+3WrT213JL+8HlhYwv8Ozbn&#13;&#10;J45zXqngi/8AHltfJPZ3l0ItxQsBuiYE9DzyR1OOgrmqZji6cujXov0KeDi27XPz8vPBXjTT5ftE&#13;&#10;+gxxiIKCFdlzxx3zz1p9mnjny4raDQ7hpAS5MY3ZX6dsV+oHijxT4V0pZbjUVhv9Vl8toGP76MsQ&#13;&#10;CT8xIJX+7XyTq9pmOXUbrcEVicp8nU8lQOimufEcQ1oSUZU0/v8A8zjr0nD4Xc5fw9r+pR28Vknh&#13;&#10;y6E5wGM1o0vzdhgdM9q53WD4nvb55rHSInhwACVMZyOoK47Gvsr4O+K4b/QblbsNGlhEqmSRvNkc&#13;&#10;kk/MSMqgXgdeOlc9rTXOpalPN9uS3VDsVCEjbaOhKr3Oc59MV5Uc45ajvTs/X9B8vuKXNuf/0/J9&#13;&#10;b+GvwV8BQm60i1vIrPVGCXFzZzSyrHEp24k2gr94jnGBzn1rB0bwXpmuagieD4tZ1mfzHWLyonlh&#13;&#10;SIkruyseNxxnnAz3r628SfGX4a/D60TSPC3hBvEQVQxa8uBc4Vj33A557A9a4C9/bJu/sTafbT2+&#13;&#10;iszBEhs444BGn8XmKwdgQOwHNfO1M4oq7V5P+v63PfUXs9D0HTv2bfElxoVu2v39rpWlwxrsTU3x&#13;&#10;gHlnljAG1we24/0rs08PfA3QoEsr/X01m6kJjVdLt40LEDLDz8MwGOpV1r4C1Lx549+IGr3Ij1Bt&#13;&#10;UWZDLFLd3Eot0EZzwuAOnGMcmvQvAv7K3xp+JVmmt2bPbWV3+8Vi5hhYdAUaQn8doNcix8p6Uofg&#13;&#10;RzLds+4fCHjz4R+FLR4NKbT/AA5HbblMk0wur1tufmySSNx6ZYZqHXv2hPh1FAJ9KuLrxPdqu4KW&#13;&#10;Xy1bHBaCPJPsMGuS8Jf8E9bFHgufGutx3T5Duqq87bvTcxVWXPYrX1R4Z/ZZ+EXhlR9nsZZflwUE&#13;&#10;nkxnPX5YgvX3JqJ4XE1XeX4/0xLGUo7fgfnPc2Wq/FHUZF8QwHSre7lLxyTIWudv/PO2gjBcFui5&#13;&#10;AAr7f+B/wA0TSbf+2/EGirDBhRZ2lyn7wKOskysM7m/2jn1A6V9SaJ4V8K+GF2+HtJttPOMboYlV&#13;&#10;yPd/vH8TWxLJn8a6MNlMKclKbv8AkcuIzGUotRVr/eVhFBBGsNtGsSL0VAFUD2A4qJhk8daJJAql&#13;&#10;mIAHUmvGvHHxr8HeDISJbo3NywPlpAjTM5HZFTl+fTgdyK9DF5hTox56skkedToTqO0UeuXU0NrE&#13;&#10;ZriURooJJJwOK+Ovi/8AtD6LpEk/h/RrkPKVYFlia4ct22qvT8T9cCvMfGniTxN8QmPiDxLqd14Y&#13;&#10;0CONvKgk+SaRz90iNeWPoDgD3r4+v/B3inVteMthqX2CwB2rdOjPczRkZBBPC5+n0NfGYnPqmMUq&#13;&#10;dN8kO/WS8ux7FDBKk1Jq7/A77w38avC2mXE3g9oZLG91N5J7m7kZWuQAcqNowAW6cfd9yK5vxx4p&#13;&#10;WC6j1LUL2O9jSIpaWaxFIo41+6zZOSwJ5Y9e1cWvwt8PaFq1rLPHJq+pXb7IyspeWU9So28k9Tno&#13;&#10;PavefBfw9tdMuYtd8Xg3l5E++1s5GEsNqB9zccfvJB1z91T0B61tknDDxdVU8HG0Vu3/AFucWcZ9&#13;&#10;TwlNzrvXojB+HXwuv9Ztn8U+MLd7Kwx5sFmv7uacdS0vG5UI+6B8zd8Ctb4j6h4ftLe01bQ3gt9P&#13;&#10;iHktbrGPLYIQfnC8g4OCev4V614x166Phi8fTXzeMv7sfTnqK/PrUZdd/wBMl1KSNNR1BldVYFvK&#13;&#10;bPzMORwR8rdcd6/ZsNgsPldJQpwvJ7y6/f8Aofm9KpWzSo6tSdop6L/gfqesXPiDXNMR7fQoVmt2&#13;&#10;8ufeHEoZc5RgoAOASVYDPGCcVgav47k1LS4bKeSRL2BxsNoVZl2nIJUkEFfQ9VyDwa8Qn+IOt6TD&#13;&#10;Z6HpeojTrmweR0uI3xHlhjbn+Fu3JwQa9VsfDl3remW3jGyuoTfW0QkmZAhmQZGRNGuFkJ67j1He&#13;&#10;vmM44rqRfLh9332R9Vl/C1O37xLT7/mZnh691DVLG81lb220LVbHdFcRXG545zGN0ZxjbGzL/qyc&#13;&#10;+mOK838U+M9OudNubiPzb1t4mBncAoYmDFfk4Rs5xngqeo78d4tvbiz8UxXWuHYt1lDLHgwyLzjI&#13;&#10;HQA8DPr1qOx8LWut2t9q9ltRbdczRSDYrsoxgYzggYIP5ivlK2Orz1r1G0+l9D6ClgqNP+FBX/Eu&#13;&#10;ab4y1c2jnTIbaIzKG+UYeZVlMqqNvAKkkk45HWtHxg3iXVJdLv5pjLFcEW/nSc5T5Qd4BJYDsW7D&#13;&#10;gVxV3qNn9k0u806cWssbPbsUYkOEygc9COeD6Guys7pXs49Ps8Pc2yiVpZXBLCRjEmzHXJbO488Y&#13;&#10;xT5NeZI6efSzJfEtnoltqtrZyx+a/khmW2G0MiEq/LdONrZ9M1ymhSSSm5LuWfcxVdpZdiAqhy2c&#13;&#10;HHQfjW1B4d11Ib23topL3VJoGjuWVTI8MaHaM4yI0Xuc4LY968y1jUrzTJ47CINJHEflJwrN2wT1&#13;&#10;znuO1XTt8JMp8up7Z4V1PR7DU0k1S5MRjVAcuNqlgdrDPX6da77VfHl1HHJFotwGt1O2Pyt3mOxJ&#13;&#10;5wwAHXrivjd9cv7jUDvmMj7QC0KlsFMY4H07/WvQYL6GSNEllk+0AASfKVJI5X6Nz3FZ47BTfLJM&#13;&#10;dKu9kaa22r3utta3atmN95G/ATcvHP41pa3o32fTWW/1PyZNhPlxurDP8O7B/PGcVyepS6oqRtp9&#13;&#10;jI2ShabaWcqePm+nOa5XxFbeKr7TTHZ2Ny0hYglUO0AdgOpya8qOWzdaM3MyqNK7tdn0X4Kk0Wyi&#13;&#10;mu9PvorSeEKqzB33yLkK2AOPUZIxWldDw/PO8942ZJCW/wBWH4J4+ZSB79K+StKf4w2Um2x0W5nC&#13;&#10;kqVS2bLZ69Bk4/SvS7TxB8V2i22/haZBGdrLJaOzBh17dM9K83MchkqrnBrX+8kZe0dvgsf/1Pk3&#13;&#10;4ffArxN8SPEVvp9mkup6lenP7t3itYox95ncHLIB0Y4BPAr9Ofh5+wH8J/D0cF54ujbWL0rmWMM3&#13;&#10;k+Z3Klvmx6Dj617f8CNB+Hfgbwha2OnyWVlrd6okvszIZnlOSAWz90D7o4+lfQW8bQwIIPQg5B+l&#13;&#10;fL4HAUlBSl7z/D7j0cRJxfKlY8u0L4E/Bvw/dx3un+ErEXEQASSSPzSoGOm8kdh2r2ZGjRFSIBVU&#13;&#10;YCgYAA7ADjFYhuBTRdOD8vNetzJaI4nvdm/5pHalEue9c5Lr2nWyFrq4RNvB+YE59MCuI1n4peH9&#13;&#10;PBjsS13Kv9xTgE+uMn9K5MVjqVJXnJI3hh5z+FHrLOMcHJrivEHjbQPD9tJPd3SOY+qhhgH0LdAf&#13;&#10;br7V8v8Aij4v+LLwtCytpmnsxU3bAJEfQKudzn1HP0rB8O2enamYNfitLnVZoyCl9qMirChY/M0U&#13;&#10;C7eB2IHNfOYjiCUrxw8fm9F8luzvpZdbWZ0XiDx/438fosWlWUlhosxZPPmb7MjHoAqPh5fxwPau&#13;&#10;R07wX4f+H9/c+JNd33lxKypueUs7twBEuSSRnHHA9q9dtPD17qupx3uqXZngQFY4o4wqow6MpYEL&#13;&#10;kdcY+tX9e0DSbOKH7fcxRwW0gfEozH3HO7qeevrXgywbqS9tWfM/PZeiPRjaKUUj8/vin4q8Z654&#13;&#10;wngS3+y6dwhzlXki6+WjDAAbGPX1OK8n174zeJtJ1qPw14b0SafUrqNRaKAfKyV6EEDKoOSc46+l&#13;&#10;fqLqPhjQr7SfsW+G7sGxJKrQB2lxghd2M4xxxzivl/xL8EPhvqmvJqPhtZtL1V8ujpPtkGf7sTFQ&#13;&#10;BtOMY5B5qZ0nGSlJXRz4hVHF+yevmeJ+GLbVbIDxJ4ihgfxHMhWR4V2wQg9VhzyN3Vjnk+1dRB4q&#13;&#10;kO6GZhk+h5r1K40SCz04aTdvayzwIN5e2USvIDtEYdZAu5vp6dK8T8aaNrnh/ZK1t9gs3y7XEqIv&#13;&#10;lL6SlDLtOPyPrX65lnH2W4LDKjRw89P8N2/N825+M5vwNm+Jr+2q1ou/rp6Iy/G/ia6ttMaELviu&#13;&#10;GWMhiQQrcbhgg8H0rxGx0W/1i/GrbobOKFsPLcnMa4yMhW5P175zXW638TPgxZaUq2az67r4YCRR&#13;&#10;5kqP8vGGfYNq/wC6Sa5Wz+KPhbW7210U6bPNIQohjDKmxl+baoAJ4bu3UcdcY+czTjTGZi7Kn7OH&#13;&#10;rd/N6fhf1PtOG+FKOAg3OfPJ/cbes/A/w8ugS3mlarIJr4tvF4ix2I5+Rt7guoPJVwPmx2rxrT4r&#13;&#10;mDVZzF4ls7QuUinuIJAsby8+WwKboyCvQlNp6Hmvp64vbnYX13XYyLeNZGsY1ZBBtblVZ8RyPjqC&#13;&#10;Dn0HSvFvGGm+EtQtbrVtG0+zzK6l0nhXcPMwwHOCC3PCjrjHFeNSqOK1PrZ0dLpHiia0JdM1bwN4&#13;&#10;jukeSwZltWkMe/ZN8+0OuRwxGBnoeMdK9MTytDjg0+VMSNEVcwkSxy3ESruYhtrLkHoCckcDFeUe&#13;&#10;MvAdgmjC707Q5LacAzRXflGJZGBBaIoOW9A/G3rk81n3UutDwkNUSOS6tndWtnLssnmu4XYq/wDL&#13;&#10;URscH+LHBzXc+WaTXU578rszNutLtrnWtW0CKC4M8F+rosal2BmXKqMgY3vjavU/QV6pN4A123Hh&#13;&#10;+2fzYtVuruSzkjRTFNHFCDJLnAwSCu4DHXBHFaX7P2mQah8Y9MuLfWkv7qy02S+njlTEMF3CfIO5&#13;&#10;Uy37tHLKW5zgniug+LHiu+0X4/xXGkzi4+xedcW6vJ5sKmaFY3clcZ2kZ29ycDrVTqNT5V2v+AoQ&#13;&#10;XLzPuZl/rdloEFx4a0wrDF5RDW8czebKXBzJNICdznnOflBHAFeHabo0fi261CzjmiSw08f61gwP&#13;&#10;QErkck5G0c+oqz44KQteiO4NxrFxcIyu2Y97zHkNGpCqqg9MHA6k1Loeh32mWg0uXUJoWkb95DG+&#13;&#10;I3AyVKOo55Pr+FeTKcYLnvr/AFf/AIBlN3lscevg6XR9V825gd7eUt5c27ETFR90ADA/Otby30y6&#13;&#10;WNmw/lqVIPLZJyAe+R3r06XT9VttFkeOaZrYkK0coVmXjlgD27DjODXh3iDR9Ym1HzxMsEO9fLkj&#13;&#10;wWAPfb2XtmvTwed0sWlB6SX4mVNuMmrM9Mh1mCyeHT7gNGlyfKzk/uy5GXOeq8YIxmu7nsorc/Yr&#13;&#10;9FbIBDFg7MrDhgBx9R2714RI08ECi9m2vPu/eseW2AY2qMk5PFd94S1aYXRtpLD7dZRKXleNgHhD&#13;&#10;H77Fjgc9yMYqqkXRXNbTqdMJ66ndyWVikaTWrMpbkOCy5x7gjFUWmvomKie5UeiSyY/Q1a067Nxp&#13;&#10;v9o26efaspEoGJGjOSAGwPlPGfQ0z7RZnmOeNFPY84/WvWwsqdSPPBJr7zZSUldH/9Xpbj/haUE6&#13;&#10;WU08GtkxArDqSxyuFBx80gEbEDsx5P0rsfBuofFHdIAYtLh+7/o94ScHn5YwWx045zTrrSvHmji/&#13;&#10;ks2sNfu7jc0cmqWwwyfwq8sRHCA8BRkgc1g23jz4t+FL23jl8Gwa4t06I9xpWLeC3UnLHaxLcAcg&#13;&#10;ZJ6ZFfnMMhnB3jJ/ez6h1otH0pYSfEWW1jiTVxFO8ZykzmR09CwHOT9eKspo3inz83uvPLJFCN0J&#13;&#10;MjpljhTgkHJ5715LpPx90xPEFvpni6eLRpr4mO1t7qGZHxjLPNIVCRjHA3HrwOa9Rs/iFpNzA622&#13;&#10;qW8shyHNs4lWMqNy9+Mr/eGfatKlFr+I382/8xxSfw2FufDOt3kMkcl+syuwDB48eWgGPuhsZY9j&#13;&#10;z3rWt/h1b3zwm71C4UwgDyo1SKNecghQN3bnrWdd+LbSCayFvbDU57kARwIhaUMwzl3OFT1yx5Ha&#13;&#10;ustNVbEkl9cokxO0xWpUJHjqpYgs5/vdB9K51Gklexbci7Y/Dbwzp8vmi1Es2GYyP+8mxjBwT0z0&#13;&#10;4xW1FpNrayxy21oykDbGrY2gBQAEUf1ri9Z+Ith4cC3N9fRJbLlXwS+05/iCg/hnA7V4d48+PPh+&#13;&#10;KS3ltJ3uYbzMasJXUHaN2di9j0PFFSrTS91EWfU+snu5445IYbcuX4ySAqkdTkZH0FZhW4nxDMkb&#13;&#10;rICMlNyY+h5zn/61fIelftBWNvaTXmv6zDBbIBHBaQxNvXjJZmJYkde9bfhX4r+FdWsTc2fiH9za&#13;&#10;jDSO0ka4dsj5yCAcnjgk9Olc8sUilT8z3nWtOtor1buSSeOYBUUygpE+OoVen5AnjNeQ6/p/iBbw&#13;&#10;3dpFZxxzJzcWan7Q7buWJwxRccZzzXW6RrF3roSHSLoywyqSl+r5Y+qjePlbHGew5Nct4g13xRfx&#13;&#10;XWkWltB5AicuQzxXAAUnLnG3aW7n39qxdaLWhp7N9TyyTwZ4gu9eh1HS7uYR7n8r7RDJMiMgy7EZ&#13;&#10;G3dwBkdeldtF4N8Sw6Of7Qt45pijITNJtRT1BAkOCSDkV3Xg74g+EtS0WzN1IbXU7aMJPaK4kCSk&#13;&#10;7Dhn27iQOpPTpiujuPFXh7UrtbZdRCXu8rFE8RQvsPI2uOfqPpmqgoPZ/iYtWPjLxZ8G/Cuo20F0&#13;&#10;yRWOszna8w2KxZVIDEDPy9BlccV5enwY0D4d+Rr/AIznsz57BTcRkuI2c42sBgggnJbkY64r7b8R&#13;&#10;waOms2s19pcM0wYtM0U/lnYmSrKoQ7SWPIzXjHjPSfAkEdxdau8LWigTLa2I33W5W6vglt7D+I4z&#13;&#10;9a3pq2lxOC7Hy/r+taZYfa7fWtUg1N0c+Rc20kYMiIpAJGdx6gBsYJH4V5VBrFhCsqXt5CTvR4/t&#13;&#10;OXdpAfM8tGVhtRiNrEDGQBnBruL7V4Ne0u40HwXpUcU8s5CySxgBY9x3NK2OODg5yDWBZfDDTdBj&#13;&#10;uNS1/TIddtJJInNykoFtH5mflaJmX5mYYBz24xkV2JpJ8xjUcm7I7DWfHcVzplusFtFrzEZSOKF4&#13;&#10;1iZkJYSTN8iFMEbQW47V86eEPFOn6j8UtOtPGNoLLSru5a+ksIDvX7REPLBUjBjJ+/8AKSGIzXuu&#13;&#10;o/8ACvoLC20zVLe/0VIFmaRYJZZd6n/VeXsdlR2U4ORwOD618z6nqmk+HfiRpl/4WN5a71n2LfMH&#13;&#10;kQkYDYYZ+vPXpWuEjFKStumc9eWzudnc+N4Phd+0DfeKtCO6y1WwIaWVV84jb5ZJC/8ALQYGQepG&#13;&#10;TXCxa7Y+LviDqfiOSIaNYqUtladvPlUKu92b+80hOWwMZ4rjdS1Kx8R+NtZ1jUvMTTNKtFV8sCzy&#13;&#10;kZ3nORkse1c1pF/eXenxWOnQcbi80kjBnO/B2qOgwO9dLg3Dzsl+v5HK6uvlcu+Jbr+1/Eo8hpri&#13;&#10;1tkcGWMcNI3VQ2OcLjIGcGuh0a4urOzgnu7d3HlslvPGTlcHJ+8cEjOMDnFa2n2USyxvHdrpqQjE&#13;&#10;flk/KzctggkH3JPemxTafM91ZQyiS4gfEZYfu5M8kkds9d3HvkV5Vec5e5FaL+v+HOSVObk5XPWP&#13;&#10;DXxKt7LSJbC9jQZUqDIhkXeeDIx3Z3euTwPyrmJzbalqMt2LYNbujJ8rhEM0agn3xnnHGe1ctDDE&#13;&#10;JGe1jYrgHYnz5zy/TOB19/Wq2q3SalBusXaKTe23GAxGBy/Y4HevIpYeManNaxqsW7cstkc34jvY&#13;&#10;xd291JtbEbh1CeWVUccEHliecn0qtZN4g8LBPEGmSzSaPd/fuIzggMNpjducE9OR7jNcBeanGmqz&#13;&#10;Wdy2fN2KHeMttIOTgZzxXpfh7WvDlnM9i9295pk7CGWMP8m5/wCIKeMDPIA45r9Qy6nSqpUK7aUt&#13;&#10;n2v38jlxGIlyOdJXa1t39PM9IsfiR4btp4LjwPYzR+VbgT2ow6sEzljIAAWb/aB616XZ6B4Z8Z26&#13;&#10;eIrK+XRkuhk2s3zPG3cZXt6A8ivALvwZ4s8O6rBb6LdM2jeaY4lLgH9+v+rzg5Vv4Rz6+9Z3i3S9&#13;&#10;S0LW5rSKeOz8wLK0UbsiqzDnAyPTOfSvmMzymeW4mVJT5ZPXvddGXgsx56XtaautrbWZ/9b3nRdZ&#13;&#10;t/FWnrqFndiWCdOqJ1PfkZXjpjArq9HubNkuIr+OOKBFXDqTkhf+ehwAvqRmvjbw/rq/CXwvqcfh&#13;&#10;/fe6vdzHP2y8jlAkZhkNhc+UnIUckHuTWn4i8SePPGul40fUhLp9xtgkazn8i7iZSD8ycuCCDyv3&#13;&#10;lFfJ1M6pSske9Tp30PcPEnxT8E2k66fY3Vrfw+eYbnftlWL5SxLgHKRjoT3J4rl/hheXN74gW6tI&#13;&#10;IrLwYjS3kskccUFqzxgKqB1O6V2k5Jbk1yPhP4HwSXKaj4/to1ECpLE0Y33s0iYy87uWLg5wVb2P&#13;&#10;HSvRdX8c3Wi2EWnavpTPZswijKRLFIAWwpWHkliOA3PfA715GNxftJWijvo01FbntEPjzw9ATJEi&#13;&#10;mK13T7ldR5ksgwu5clgQCfvdTjArlPEvju10rw408zx6YCjSSsWUSYPICE4wWPU4+teNTa54i8da&#13;&#10;gLLRYNP0PS9PQ+UZlZZbhwPlZm2jaEPy4x16V4H8QotB8Dw2d/rd8+ueJdS3QLnc0NkFO4lFI+Zy&#13;&#10;wwpORjnHNeQ+dvlZtJxSuQah8R9aisbyC9dTbLOW8l2aWaZS2V3IuByeULlQ3Xp18PuvH/i3X/Ej&#13;&#10;rYadLc3W1s20DYUqflRnA3AAE4IGAT7Vat7LxZ4jaey1GGeFrtkk8pgUmnd+j7TyAT/EPWvtj4W/&#13;&#10;sta9NYW2peNL8aatyu5rSzTy3GezP/MfnzW0IWvock23q3ZHxHqvhvU57WOfXZ00/ULSQLJA1yqz&#13;&#10;MXHMSBOOOgDcj3qTQovihYmW8hgimFwd0IknZlhMTdRwVLfLtP06Cv1y0D4GfDDw9Yx2troNtM9u&#13;&#10;fllnRZZGbruZmByc81zHxFk8E+B9ClvdS0u3e2DFYbZUVRLM3QADpyeT715+ZThTpOU3e3fb/Mzp&#13;&#10;csp6aH526V8X/iDNNBp8k91YalYKR5UMaiJiQSGbbgc8jIH1r3zwL8V/EHj7RF0zV9tzdWxZp2Zi&#13;&#10;WuEC/wAQ6YAGAcV8xeNrW10CLU/GOtRm11fxGp+x2YbHkxbtrEx9eF4B4BJ71r/DnSPEOl6FH4nt&#13;&#10;IUFqjRxy5k+aTfkRgY4xnPrk8V87gq86j9pG9v8Aga/8BmSruM7M/Q+yutE8TeGLdYbW2sJoP3Qa&#13;&#10;P90QAu9WIPcZ59/avOE8Ri5tbfw/qOy3udNiM09xufzUOd3ySN95j6dADg8Yq54buZZJYdPma2eK&#13;&#10;7Y/atzf6xkTaQpH3Sv8AFngEVwvjfwZYyarcWXhqeSXVLpjFLC0mW25GTJKpKrGQO4DHpx0r6SNN&#13;&#10;vfc6aidtDqPCVj4z8ReJ4Toxn0zw9Z2zXU11v86eZpG/1WWz8y54GePTiofHen/Dy7X+2Y7WPUtR&#13;&#10;ijc7ZZxBI5B/5aSbdpbA4VupOTWjc+LdJ+GHgewY6lc+fEgWZTIAsjyPhtgIGF3Zwxr5U+IfxB0r&#13;&#10;Vd6+HoQzSMzynzAU+XHzTbSEyei8nmt1aPXUIpJXb1LNx4o0nwdBcaVbaIS2oM5WKSUv+8jIKFXj&#13;&#10;IJI5PQjtivm7xP4p1m40+c315Gwumaea1VQEVm+QmQ/89MH5eeOM1B4guru7SK6vL+PY+502EySK&#13;&#10;nZQ3ds9lNcvrFhPpOiLJdtJd3N1lBbqiqqBsnlT8xI9cgE1vg+aVpX/r+vQ4alVyWmxcv7/TNQsx&#13;&#10;aQCOH7O2ZHkld2AGAD83y5OOSAK8+Gtxvr+hRRPHL9n8/wAtg67N3LAZbKr83XjrWlL4TivtJnuU&#13;&#10;1mcTt5am0JIDKRkbyB04x1+orxC/kltdftbZFjT7GSzKNpGFOTkqAGGK+hy7DRk3aV9H+RxVJtbn&#13;&#10;Qa5BJfapqmmWSrJPezxs7LISFU/MQeBgZ7Yru/DthNZ2cE66fJI1q3IULIoxlcFchmye2PevMdD1&#13;&#10;PF5dmP8A1s5Zs9B65564GPpV9PEt5p13KGnfEuWKA4UlR7+td2JoTa5F09exhzq9z0mLWo7fUR9q&#13;&#10;ZDaSDMW5FdlODhCrYOQ3UZBI5rO1eJXVJ7e6lyylnyNyFm9OjDB4ycjtWJH4r0nVLaJZN0N8oISZ&#13;&#10;SvBA/i4ySensK7rSdZC2ohvQl9Z3CgEMm2RQP4kI6Ad64pwlBJ21/ryNYSUupneHPEGrW0UdhdIm&#13;&#10;JfuyKMgkdmbjGO59K35LW10aNW126NsL7lFQYikGTuDOARk9jVTU9W0Lw4GvpnENyyqEi8ssyYIL&#13;&#10;FCTjPbvx1rm9d1nUdVmt720WVlVt6beUdnbB+XkcDJIH4157w6q1Fpyxf9f0y3SWxztvZ2Pi7Wrq&#13;&#10;eO3aN7UKytGoC7QMYIGMsPUYzV2w0a/0m4X/AFZszKgGcF9+CwB9fckdOK2PCZtdCsLkWFo9/cCR&#13;&#10;xvC8IGG05YdCv6VraVomo69cCDSibtiqoFiG9xs6swUZHua+hy//AHhqo7U49+yOapTlGDcPiext&#13;&#10;+JvEd/EljqmnQpc3loJBFuU4jkfCgnHBHOADW3euPDUiWPiXR3vNSlRZ5nd1fDSDO0Zb5QP7vavY&#13;&#10;B4M0/StF07Q9XkktZLuWNnUwl5NqMC8gXIcjHAwvvzXlXxM1bSPE/jTUdRsbQR2aMIbcI+R5UYwp&#13;&#10;JIUknqeB1x2rw8Vmn9rY2dSnH3VpfrZWS7b6nTgMB7Cnyzd/83ds/9fj/iN4Yh0jw2fG+jTfYpbi&#13;&#10;RU+zqu+JS0jRMRvLcEjdjsfzrS+HPiWfwNoVhp9laW9xf65O+++kQ+cmQ3GM4IGOBx6nNa/xU/5J&#13;&#10;Hb/9d0/9KnrhLH7vhP8A67t/6DJX5liIpTSX9aH0MPiPbPE3iPxh4X8OWGrWmpxzSX0rpJ5luucK&#13;&#10;pPUMD7D0r1P+w7XxBp1k+ofPHHbJdLGclBI5bBxnnbt4z6mvHPib/wAiNon/AF8Tf+izXv2h/wDI&#13;&#10;Jtf+wZB/OSt4xTSOmO7PKvE/iW50D4YR6/HGsrXkUM0kJCpG3nEvtbaASFIAHtXxNputSfEDxlY2&#13;&#10;+uKzMZoLktvLDc56AN0AAxX1p8R/+SI2P/XnZf8AoLV8YfDP/kfbH/dtP5mvCxCtNyW9mO/vJH25&#13;&#10;8F/hhoH/AAlmqatM81wdOuzsSWRnB2j5BjIACk5wByQK+30lKxbQMBRxXzR8Gf8AkK+Jf+vs/wBK&#13;&#10;+kl+4fpWlKtKULtkY+CU1Y4jxp4gutF8P3uoQIrywAbd2cZY4ycelfn542+JUk9nqV1rtgdY1LTr&#13;&#10;BNQSW4nPkoZZVVUigRV2Bc8lmct7da+5vib/AMijqf0j/wDQq/Mnx1/x7+JP+xftv/R6V4UkquJq&#13;&#10;U6iulFaP1E9IRt5nyT408deIfFPiGXxDqkkZuJmCqqxgJGoOAqqc8DtXrXgvxt4o1jS7aK6vPLsb&#13;&#10;AgLBEvl7mzkMWBzkY49+a+ddR/1if7//ALMK9h+G3/IHm/31/ka+vwtCCjoj57C1JSqvmZ9q/DHx&#13;&#10;hrOpeFdLUyeR/aF+9ruTO9VM7IWLHO5iRuzxya9i8T+I4Ph7448P/D/S9Nglt/EVrNJPcScy5BJy&#13;&#10;c5DEnuenavnT4P8A/Ir+Gf8AsMv/AOlT17H8Zf8Aku/w/wD+vGf+Zrljvb1PdpSfJc8H+KGtah4z&#13;&#10;1TSvCTslnaahcC03BTI6IUEn8RwcdAMD161w/inwBo1hPf6erO4sWsoSTgCT7Qm5mKj3HQ5rpNa/&#13;&#10;5H3wz/2El/8ARArW8cf8hfX/APr50r/0Wa4aMn7Qyp6uTf8AW58v6raWtpd2bQIxmuGfDyOXCIgD&#13;&#10;BFU8BecVkavGl14jmjuBvMEbOpJP8KF8YOeOK3te/wCPzS/96X/0BaxNQ/5Gi9/64Sf+imr0HWkq&#13;&#10;cJJ6tMzrq0dDhLjULjWEtdSjY2k+tNNHJ5bHauxScqPU4x7ZNeA6w+3WZI7ceSOI/l9MYP517hpn&#13;&#10;/IN8Of8AXa5/9FtXhmr/APIdk/3xX2eTL35L+t2jy6jurlZLqewZDC3JBz71qaXLLqF7HBM5C7Ty&#13;&#10;OtYd395PxrZ8Of8AITi/3T/WvYrRXI35GFkzbW0tlupd8Yf98ic8cNzXQaT4hu/DviBDpiIgjwFV&#13;&#10;hvXHLYwc+mKxz/x9Sf8AXzF/SoJv+Q/+I/8AQWrjcFNOMtVY3pq2xd1PxFqOtQvr+rFbmSKYxxxF&#13;&#10;dsSbySSFH8ulc7ruuaib90SZkEL/ACYOAuBjAA4A61L/AMy3N/19CsPW/wDkJT/77VtQoQ5ttrjl&#13;&#10;N2uehWXjLWLO2t7azKwmeNAWXIyJHwd4zhu/WvozwB4j1zTLe716OdFntzCT5UawlwVRsMy8kfNj&#13;&#10;HQ18kRfesP8Ach/9GV9PeFP+Ra1T/th/6Lirys4w1P2Mvd3OmhUlzWv0f5HdfFX4k65q+sadHcJH&#13;&#10;G81t5qvGArR/MflU4zjjjJOK8cubtBJ80WSR6kd66D4gf8h3R/8Arw/9mauSu/8AWD6f1NVkeHp0&#13;&#10;sPFQVv8Ah2dFWTcnc//ZUEsDBAoAAAAAAAAAIQAkDI45YUIAAGFCAAAVAAAAZHJzL21lZGlhL2lt&#13;&#10;YWdlMy5qcGVn/9j/4AAQSkZJRgABAQAAlgCWAAD/4QCMRXhpZgAATU0AKgAAAAgABQESAAMAAAAB&#13;&#10;AAEAAAEaAAUAAAABAAAASgEbAAUAAAABAAAAUgEoAAMAAAABAAIAAIdpAAQAAAABAAAAWgAAAAAA&#13;&#10;AACWAAAAAQAAAJYAAAABAAOgAQADAAAAAQABAACgAgAEAAAAAQAAAOygAwAEAAAAAQAAAIAAAAAA&#13;&#10;/+0AOFBob3Rvc2hvcCAzLjAAOEJJTQQEAAAAAAAAOEJJTQQlAAAAAAAQ1B2M2Y8AsgTpgAmY7PhC&#13;&#10;fv/AABEIAIAA7A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wBD&#13;&#10;AAICAgICAgMCAgMFAwMDBQYFBQUFBggGBgYGBggKCAgICAgICgoKCgoKCgoMDAwMDAwODg4ODg8P&#13;&#10;Dw8PDw8PDw//2wBDAQICAgQEBAcEBAcQCwkLEBAQEBAQEBAQEBAQEBAQEBAQEBAQEBAQEBAQEBAQ&#13;&#10;EBAQEBAQEBAQEBAQEBAQEBAQEBD/3QAEAA//2gAMAwEAAhEDEQA/ANGw0dQBxXV2mlgYwK6Wz0E4&#13;&#10;roLbRn4GK+pWLT6n45HLWuhzNvp3YLgVrw6WeuK62DRnGMjArZg0c8cVX1pLqarLHbVHFxaa2AQt&#13;&#10;aMOnOCCeK7ZNIPFWV0vb1FUsau4nlXkfAXxY8IXeleKdT0zT08sa+i6tprdAuo2XzOo/31DDHuO9&#13;&#10;eS3tjr/jjwTc6N4Igku72yePWLKxXLC4tpGxcw7OjNBJ8yg84BA61+mniPwT4X8QyabJ4mtZZf7N&#13;&#10;uBcW7xuYgsgGMMy/Ng+mRn1q5baVoXhu1Fh4c0q30i0YsSttCI87zubLD5jkkk5Nfl3HGEpYieHn&#13;&#10;GfJVozuna6cXvF6rrouylLqz9O4So1acZyesZxSa680dE/utfzSPzB8FeAP2mdJ+Hvi6z8SaQ93p&#13;&#10;+rvHdfYLmS3it1ZWXDNlt6gAYdMDjkciu68F/tEx+BobrQfhj4dhvNQ0SMRXviTVrw/YrBT1igUq&#13;&#10;FRF+6qp8zYyxNdf+0140n8K6d4h0nS7pbeCO0QiJEZWkmmbcMyMfmwB0UbR7mvlDS/COgX3iHwp8&#13;&#10;ItanRNH0LT21zWleZYEvL2YeYqSuxAwue5z2HJqMTwflmNw9SWIpe7N8z5XKPM7Ja8rV7pJNbO2p&#13;&#10;0vM8RDERp0parRXSdt+/bp69tD1zUf21vFzzyMPGzam4JBGm6TJ5Wf8AZkkPI96wZv21vHkxKQz6&#13;&#10;rOT02wshP4AmvLPiN8c7G0ggsvAFha6fZXE0lvA1vCiwx+UAXKg7TJjPdsZ714+nxO8QxMqjxHfy&#13;&#10;MvPmW9pZxsD1yGJdgR65rwIeG/DP/LvLKWn91f8ABPSeJxu9TEzv62/JI+rH/ax+Lk+fI03Wpc8c&#13;&#10;huv4mo/+Gj/jrdIWi8N6nKMdWkZAPrzivkh/Gkk0rSz674gndyS26aBQSeuSqE1MPiDPANiXmrmP&#13;&#10;0/tJ1yfUhYcV2w4GySHwZfR/8Fw/+RJ9pXe9ef8A4HL/ADPqlvjv+0JLny/DVwOcc3I6/i9Zz/Hj&#13;&#10;9oOGVUl8Nz3JdtixQ3CyOzY6BY9zH1OK+Yp/ijexxslvNcxbh9+S4nmcH1zuRT+IxXGwfFXxF4dv&#13;&#10;l1TStdv4bqIkpIu1GXIwcEEdRxXbDhXK1tgaX/guH/yI0qj/AOX0/wDwOf8A8kfbd3+0N8ctMt2u&#13;&#10;b3wLdpGiks/mvIBjuVHP1qrqHx4+JPiLSbbzYf7G+1TQxEpKZd6SyKvG5cKcE89RXifwy/aNXVdR&#13;&#10;t/C/iRXDXjCKO6HC7j/z0Xnr6j8q9V1+7GraR4e1IRsgm1+2RAyFN0STgByCB98D+tergOFMrcnJ&#13;&#10;4Okra/w4f/Inz2a4zEU7RVWert8cv8z1rx94etfB+tto1l4yv9YkjSJn8uOJVtzKgcRyMyszOAeQ&#13;&#10;qnHBJ5rKtkje3Fx599egYBMkjKhz2Gy2659PxrStdY8J6Np661qc7a5ruq31zKtlAjeZJNJIxCM7&#13;&#10;DaoVQB34HYDNeW6x8U9fup5rODxZpfhyO03MllbXBIDFuVLRxtuYdSSx9q+l/snLIRiqkFzeiX5I&#13;&#10;+blj8zqVJOjZQWnf723b5Hpes6RJYmOV7OSVXAPySzsRn1H2fj8qgtNPkvIpTZz3tpHkBhHJsLEd&#13;&#10;PvwLkD614bqHxV10SyzS/ECAysNpxcTD25/dVzUnxX16GJox4+hKqvQXEowPb91UPLcqcbSgvu/4&#13;&#10;Br9YzdSvG1vl/mfUfhv4q+JvBAurLw94g1m0TO6SNmt5ULDjIDgfpiur8TfF74n694XvdO1vXvtu&#13;&#10;m3ke2aG402KTehwcEpOMflXwafH19qM+1fGMEkrf9N5CTj6R1Zb4geJY0MR8YrIh4K+dKQR6EFOa&#13;&#10;8XEcF8LSrrEPCw9omnzckOa62afLe66M6KOYcQ8rhKzi+l3+PvWPuDTPj18UxZxvDqdjeRhQFFza&#13;&#10;JDkDgA+WzsPTpWlp/wC03r1u8tt490GIW0iNm4sWbdGpGN5jcBmUHqQAPevgmx1LV7gLfybL+2H8&#13;&#10;Z37MA8/OUwOfU10tnceIYruSXSbUzxWySXNxFKyJGsSrl/vHGSuQNnJ6e1fd05qS56FZvya3Pkqt&#13;&#10;GUZezxOGS84vb/L5/ife37Klnv8AhWZADzqd/wBeP+Wgr6KktBj2NfG3wC+L/hrwTo9/o3jG8e3t&#13;&#10;5ZRLaFIXlBbo+BGpIBQxtk9Sa9vuf2kPg6uQNVnP0srj/wCIruoY+M4KTdrnh4/K5wqyjyt/I9Bu&#13;&#10;rU49a4u/s9TW4P2K3gkjx1kldDn6KjDHvmsmw+P3wk1i9i0+HXFt5p2CJ9phlt1Zj0AaRQuT9a6b&#13;&#10;XfFXhvQbxbPVrsQzOgkUbWbKEkA5UEdQa6qdRS+HU8mvhJRdpK3qf//Q+lrWPpgV0lrGQBkVmWce&#13;&#10;SOK6KBOiiuw+BhEs28ZZhkcVtQx9OKht4+BxWtDGTgYoubRiIsZPAFW1hwOnNWEjwOBVlV74p8xp&#13;&#10;7M53XJksNKnu5wvkoB5hfoEJwT+FU/CXhG28diXSbTWSNPtkQySwyJJdKCeF3DKruxjJ5A96+Qvi&#13;&#10;P8UPA/iT4xX3hPxvZz32geGNNupVsy+y3mu0lSPzpircqVbbGrA4YE4r37w78Svg1+zJ4XN7caWN&#13;&#10;Pl8STRBBaiNElVY98bO7sONr4yAfpX5RxngayzzA1Z15KjJSi4acjkk5K99bytbS+kbaJ6/dcKyX&#13;&#10;1arGMFzbp9bbfh+p9SeIPg/8KfEGhvoPiHwvp99YeWEInhV3wvIPmH59w67t2c96/A39sT4N+GfA&#13;&#10;vj2813wJd3dxo2rYgkW4JkMMiDG1ZSBuQ9BnJB4zX6BL/wAFBv8AhOtfuvCvw98OWtmYIJJ2vNXu&#13;&#10;90TRRnDGOKIfO3opIzXx58YPi3461/w/Lr/xFhsfFOlXNvGBpiw/YktS8zrGytENwK/e65ycHNff&#13;&#10;PE04UvZvrsl5eR20soxFSoq8UrR3b/z+Vz8xhaan4j1dLJYWkeP9zFAmWxtP3EHqT2HJNfoN8LP2&#13;&#10;N9c1qCO9+IN7caPYDBhtYGH2x0xkF2+5EPbaWPfFdB+zH8OLLRNO0T4uzWFtc3Or6kbKCGRXM0CT&#13;&#10;SPH5sL7iC2EJO5fug7SK/TaCxjVxxnmv5G8XvG/FYOtLLcofIo3Up9bp2ajfa3fr02u/p8rySEv3&#13;&#10;lbV9j5X0v9lP4QaaiA6dd3JGBme8ncn67WWu70/9n34U2W37P4djBBzlpZ2/PdIa+ho9Pj4O3mrS&#13;&#10;WK7c4r+YsV4lZzU+LG1f/A5f5n0kcuoraC+5HyvN4c8CWV7cWQ+GOpXIt2KCVdPMsUoBxujZmOVP&#13;&#10;rXg/x4+FnhjWPBV/feF/Cq2GoaTEZ7gSWcNvLFEcFon8xT+924IABKjBOM1+pUfiLVLdIIHliQcR&#13;&#10;xggAttHAHPJxXz5rur6XpPwvvfGfi6RPJNtc3t5I+CHeRmBzng7uFx6cCv2nA+JuU4N4fEZLKvUr&#13;&#10;OUYTjUleMlJO6Wrd+ZLl7Oz12fzE8oxVVyjieVRWsXHdNPS+2ltz8MfhjpEHww8X3o8daRZ6hb6v&#13;&#10;bXFtaOqC5EF58vlMOCVwSBkcgmvqS10641y48N3Bklmjs7tLh4F2bZGhXIMhfkKnX5eTivmPTvi7&#13;&#10;4N8K+INObw7ZfbJ/t00jvImyALcMFClScnYDlSMEEAivsXwcDp0MVxJG8tvbCaKSUfIqiRdquWIP&#13;&#10;qCB1bpX+gWU1XOjJyVvdPx/PKMoYiD7y/QofBLQrLxL8Q7K11WLzrY5BR/mRlmk2uCP9oDB9RxX3&#13;&#10;RcfC/wCGlvNbx/2DpcSlGIH2KMD0HRDivg39n8a1N48W20OaG21E7DHJdBnhXbMxO5V56D86+m/F&#13;&#10;/iDxJomq2OleL/GuhW15cYNpFGrwM2SQA2cZyemeDXpV61SEajoxUpaWTdk9F1s7fcz8r4ljzV6S&#13;&#10;lJqNne2v25dLq5xHxz+EWk6j8OLy48FaJbz6zBcRyRCyt0SRlDhXBKhSQFJOK+T9T+Dd/wCEPC+k&#13;&#10;3vicKNT8SC+tbm2YLm33QF7dfUN8pJPrxX3p4X1PUjrdl4M8U2oa7jMl7b3UJYRSxhssHUcnB4x0&#13;&#10;Oa+bf2nND1TTfEtl46tbQR6fAkKh+F/eRPudDGTu5TIzjHNcmJ9r7NVKlO0nZNJ3S7u9le3eyMeH&#13;&#10;Mx5qjwsavuq7Tlo3pZR1el3rbXU+P/2ffAdn4u+JGg6PBHGsl20m4yk7FVYyxz37dK+/NT/ZNvCZ&#13;&#10;JrCfTZtwJWNhIpI+pGK+WP2d4YPDf7QmiaY2Pl1GeJe4ZJFbb+BBGPav2EuY2WACNiuGB49B2+lf&#13;&#10;xX9IDi3H5dnVGGFnyxdNO1uvNL/gH9RcFUoV8LOU9fef3WR8NxeHLHwN4O1j4deI9GFpqOpSQXcN&#13;&#10;1C6GH7PbMHKs27IBfgYXqaT9rnwbp1npnh34iaJbrayalGsVyFUYZmiDoSMYJ25BPfAr0L9pOG0i&#13;&#10;8Jahq8g23aQ29vE/cK8+XH44WvQ/2kfDq6p8Cptib5NKWzmTjoFCo36Gv6d8IM7r4/hvC4qs/ecX&#13;&#10;t3jKS7vsfknFWFp0c7qQS0lo/O6X+Z8D/s6at4yutfstL8H31rp+qXqG2aa8gNxEVjDIyBAQdx2R&#13;&#10;YNfcB8G/HO8lNs/jrSIZ9u4pHpalwvTO1pAce9fmn8OI2fWn0r7VLZBrtAZ4WZHhjuACXUqQwIaI&#13;&#10;ngivsL9nL4UXp+KPiTxHqGpyanLoNzLYTXMtxJM4VWVoFTeQTwGDFs4zjHev0ShiZw54RV2rtdPl&#13;&#10;cxxeWwq2rSaS0T0u/wA10O+8W/Bn4ra9oV/p2u+O7W9s5oXEkDaRAiOMfdy0nyknocgjqDXk3gHw&#13;&#10;p8QtV8KWD6z8SZ9CurZPINkbGCcQrGcIFkO4sNuOcn07V9+eObG3u/CGtwTLlWtJzwBkFULAjOeQ&#13;&#10;QCK+Kfgn8BPht48+GWjeMPGFtcapqeqLLK8slxIhAErKqgIQMACt8Tia8WnTimv8TT/J/n8jxFhI&#13;&#10;uF5z5df5FL9Uf//R+vbaEDGK6G2iAAOOTWPbdq6ODFaqTPiUkX7eMEgVswxgCs+2wM+9aseM0XZ0&#13;&#10;pWLEabuBSXLxWlvJcytsSJWdmPYKMk/pVmDG2n3OnQ6tFLplwnmQ3MbRuoJGVcbSOPXNceY5lRwl&#13;&#10;CeJxMuWEE22+iR00MPKrNU6au3oj8jvEGueF/iB4i8cWvhLR2fxF4i1K0a1ihiJuv7OSNiylF6Bp&#13;&#10;gWJA69TX1B41/Zl8W/F/QPBf9vQLaRaNpFvDLbS3TWsv2pRgs5jjlJKgAAHGMmvq/wCGnwe+Hnwe&#13;&#10;tH0/wfpcdvdSEi4upCZbqUk7iHmbLFRngA4r1eS4ihiaaQjagyTX8D+Jv0pc3qVZUslw6hTjJx55&#13;&#10;q8m4vflduRO+nMrvXZ3S/Y8v4Qw9JRTk5P7uluh+LPi79nDXvgyYtSTQby502wbIVfIliKk8+XeQ&#13;&#10;oJI3H8IuE2seNwrwH4jeItNuPhZr2paTujgnngjEcvEiuZwXicf389QOvUV+9+tXl7PAPtV0mkxO&#13;&#10;SFDASPKAMkYPGNoOa+Kfiz8Cvhn8U7Gaa0lGn6yZ0Mc0FsmzzWG+MzRDCMWC9sMB+R/RuC/GRuMK&#13;&#10;fEVakqqs26XtJ76pScYSp3a3cajS2avovoMHlOIlRqQwtKUou6V7WT2um2pfen6nCfAPwX401HQP&#13;&#10;Bc2px2ljovhy1jmS3R3kuXvAki5lGxVU/vC3DHtX2HBBKqoZEKhuhIIzj0r4P8b/ALQF7+zz4qg8&#13;&#10;J2unw+JBeadaXd3J55hxcspV9g2nAYAEir/wx/aj8Y/FfWvEGj6NprLrssE19ZW9zKjxCCBFQwQl&#13;&#10;QrB1yHBbIY8cVn4m+EdTiHLqOf5RTanNXs1yqabb5l2l5dU+61+KwOevB42rgcVKNo9mm09L3W9v&#13;&#10;lofQnxA+Onh3wNevodjD/amqxj94gbbFEewdhnLf7I6d6+ftd/aN8eaxay2dj9n00SY+a3UmVcHP&#13;&#10;yuxOM9DxXyrql/dveyyXkjm5MjmbeCHEmfm3A85z1rW0yfzo96MME8881+dZb4a4DB04upT55rdy&#13;&#10;7+myPbrZlUm9HZHtHiT4v+PvFK2M2oXSGfRna5tvIjET+cFwDnoSa46++K/xL1j4avpPiRTdWnkJ&#13;&#10;HeWBWKMRpv3NuO052/eIBrLt2O3g81w3ja71bX3g8B6DDJNcTlppYoFLySjHQKoJNfdcIcO4GeIh&#13;&#10;D2EFGm+e9l7vLd6dtX6nFPGzhOMnJ6tL8f8AI+bPihp8VxoAv7nRLbSYmBeJYCDuHVXDKBX0L4Z8&#13;&#10;X6zoPhTw/pOm6lKsWr6hplrcru5ng8su6sTnjd1PXHHStSX9nbxl4vs7Dwj4ksLvQrSzjDTeYm+5&#13;&#10;kU/MViRdwVQP4mIwO1czrenafod74b07SA0lhaa7bJAzZyUSI8fNySOhPrX9ScFcQYfFqrCjNSaV&#13;&#10;2k72Tdk7rTXoeB4i5bOlUotwajfdq13a7Sva9urWnTc7P4Aahq2n/EJ9Q0vTTrFwiqY7SKQROwMr&#13;&#10;g/O3AwOT7V8yfFjxZd+K/G2v398rQSm5dFjZs+WIjtVAe+3HX15r2T4feMZfAV5e+OLOVAtgdPkY&#13;&#10;dvLkuykqkkd0JryP4laRZaz8SrmfwFPFrVv4mc3VksJBkBn+YxOpxtkU5GD17V9fmc27xXdf+ko/&#13;&#10;J8BhIquq9W1uRpN7aTk36aW+5n2p8KPF9z4q8Q/D37XC8d8NEm82WQMI5ArFQwZCDk7fUc13v7Rj&#13;&#10;2cWiaCNTizZ/arpZSZQODAwBLSHHBIPJ9q4b4f2lx4U8b/Dvw3ciOO5tNBlilGMhZCxZgeoOCcV8&#13;&#10;6/tGfEHx9ruuXXw+8YWNvpsWnXbyxCBWIlRs7H3k4ZSMYwBzXo4jFqME32/E/J8tyt18Y1Rdkm38&#13;&#10;r9Cn8JJx/wALk+H+tyfMb57By2OrIpt3/H5AT9a/ZOZRyvuR+Rr8TfhLqEh8VeBJw2Tp+qLAT/sT&#13;&#10;usg/DfuH4V+1zsWklz03tj86/gT6T9L/AIU8JP8AuNfdJ/5n9ceHyth6ke0v0PkX9qq7jtfCVtbO&#13;&#10;jyfa5VVQi5JaOVGx7Ejp6nivSfGXxaXXvBuseG5/AniSBbixeMyyWaiNAI8iRjvyEUgEn0rzv9p8&#13;&#10;brDwoNpZJdZt4m/4G64/UV9U/F3xHpnhH4b+INa1mc28D2kloGAz+8uUMSZx2yRk9hX9DfR4xUp8&#13;&#10;L4eN/hlNf+TN/qfm3iBQ5c2cktWotW+79D8RtKvG0bxXMsxI82MAY7+XIrE/9+2avrz9mX42aL4J&#13;&#10;bxaPGcd5NqWvaksiLCPtGGRSrbnJBHPzEt0H0r5I8SWkUev2N7C4NvcuFWQZwVnjKZGeepFYfjHx&#13;&#10;v4j8C2L6h4P1afTbvU7pWkNq4WSWGSLzDnvt3n86/aotX5vJGcKTqRdJaa/8H9T9Wk+N+sfEPwYd&#13;&#10;P8LeDtTm1rWLaSFXaBo9Ni8zcglN1JgNGF+bIBJ6CvVPAHg2HwJ4K0XwfG/m/wBlWyws4GA78s7A&#13;&#10;ehYnHtXg/wCxb4r1nX/gvpr+JpJVt9OkuI1nmYfNAj5UY/hC8rzXX+Pf2lvhn4P8Ry6GYZLholUs&#13;&#10;yT/Lk5yAT1x7cdu1fleceM+XZdj5Za4VK1SCvL2cU1G9tG3KOuzdr28noerhuCMVi6XtafLCN3bm&#13;&#10;b1+5PTsf/9L7Etxkiuhi4rAthkjNdDCK1Ph0asGcitaIHIrLg61rRk5ppnTFF6LuatQXW25EK/eI&#13;&#10;zn6VVi6H0rFsdc05r28kdyyxv5SuFJU7QM4/GvwX6Rscyr8OywGVUpVKlWUU1BNtRj7zem2qivmz&#13;&#10;7/w+w9F4uVfENKMIvfu7RX5s9BhOFLe2KzdcklbTVt7dlE00qKoPc7s4x39/aqUesWflB3cqhPLF&#13;&#10;cDOM1wvxF8SWenaGmoQkTNFPE3DFCqsdrODjOQDX+c3/ABCziOjWg8TgasU+rhK3zdrLzuz9tyrF&#13;&#10;YWviYU6dWLbfdb9OpxWkXXirxHaapq2rAPcWcMtha/N1uLiQiWTJ7BBgeg4res9EsdH0W10LTYxK&#13;&#10;NHU3E0xGRJcEcsMnJOe5FaHh++tpfCVrp2jM15KJ50XyxlmIclmbOMHB5LEVet4I47abw+qmS7c+&#13;&#10;fdtG4CxqOQrP056YWvYrVK85ThGnyxU9IpW0WjbXRfFZfzSaP0GviVGco2UUpOy20Wjfpv8ANn4c&#13;&#10;/tL2Jh+LV/eBWxeIrnqQGXK4HpjHStP9k6a40z45+GroERq00sE24feiniKqoz/ekxXrvxd0DT/F&#13;&#10;Wu6281tJcXdmLm4tUilMTlklAIGPvfLn5fxr2z9nv4L/AAg8Q66mvWwvzqWmNaapZNLdMRLbyAFQ&#13;&#10;6nvFMrI+Mcj61/p1wNx3HGZPQypQtOFo3b/ld1pb+VWP5g8UuEqeCz/FZg5vlnd8qj/PHvf+Z9j0&#13;&#10;z9of4AHxbbS+O/Btlt1uJS13bRgAXaL1dQP+Wqjr/eHvXwV4MuLC18U2lvq0ebYyhJUbIwTwM59D&#13;&#10;1FfqprX7QHw/0W1K6c8utawbqWyh0u0iZr2W5iOGUIfuqM5Ln5cd6+MPiL8IfGPxE0nV/jPpVpZW&#13;&#10;tw1w4m0iw3PJGIDsmZm+60ysPnCjnkjmvG474JhiKcsRhd5J8yX/AKUvP/h/X5HhniNwf1fEbLZv&#13;&#10;p5P9Dv003w9BC00enwKEUt80S/wjPOa574H/AAm1zX7zUL+6jbSta8RSC7juuYzYabHkLK23BAkO&#13;&#10;Si5GTg9Kxv2afEU2u+IJrTxBJHfR6fErww3bhY3mLbEEjN/AOSw74xX3R8V/GGh/DL4c6x4gnjRr&#13;&#10;mYLI6lgGvZyQkas6ZIiBIGBgBRgV/GmPznHZZXnkmFp89bEuMYveyv0v5tXvpor6Xa/oPhRPD1I5&#13;&#10;o18Klyu17PrK3XlV9Or30ueFfE3xL4/8C/D/AFy7i8UXWqRQ2UjWJmCCbylcRFpnVdzbmIwu77vW&#13;&#10;vzI8ReKb27j8LWBjjxYatat5xQea8kgZnyR2yelff3xafWNY+FfiO9l8UwXjQadbR3FtaWQhh+ed&#13;&#10;S0cZLsQqsfvkZJHvX5w6nCJNV0iAH7+sWoPbBANf1t9HDLKVDJsXKPK5SqK7jGUb2UXZ80IXtd6p&#13;&#10;NX63ufnPjbiqk80w0ZU3TtF+60lq7u9lpe1vuNLSPDFhqPhvxBpTZjs3urON2kG9QFvXZhj0wOna&#13;&#10;vGPB81ha/FbRJJGjsdN+3pKGbJihjjfPQdsCvf7i7l0Dwl4xvI7GXUQt4hNvbn96ENwQWwAcDLA9&#13;&#10;OlfMFnpfiC6ms10myZ5pp0hjEqMMSSk4HOOAOp9q/YsdGSxEpx7L8j87oShUwToVHu5K/q7H6wxf&#13;&#10;2D4h+INl8TdL1DT5fDek2E8dxMpyVd2JDBcD5VIwT2Nfmz8ZvG2meK/iBrviW13+XeTn7MrsSQiq&#13;&#10;EDYOcA43Ae9QzJDDFP4euviLHAiSSRzW0NndiNmLfMPkXDAkA+h61Stvg2dbZrqx14Toxz5n9n3g&#13;&#10;GfqyAVxYarjJVKnt5JxbXKkrNK2t3fW7u9lbzPm8HwpgsFy1eZp2abb0et16aWuaPwiuPJ1bTXYg&#13;&#10;/ZL60l9sxTLn8djGv3RbO6UnjJP61+JnhbwIngbUJpZteiu5of3nkCzuU4/i+dl2DPy8k1+1WmSS&#13;&#10;ahotlqCo3+k28UhOCfmZQT+tfyV9KTCSjWwNZrRqa+5xf6n6vwJXjL20Yu6unp6HzN+0tCDpfhO4&#13;&#10;kkWKOHxBYPIzHCqgcFiT6AV7P4m13w/8bPC3irwJaaJe3lnPBMltczQFbG8aMfJJFLkcCTpnGcZ6&#13;&#10;V5p+0P4Lv/GWheFtDto2LXOv2Kk4OFXd8xPsBVr4gTftJ+HvFl9onw0sLpvDNj5UNiIraN4/LSNQ&#13;&#10;drMM/ez1rp8IeLcfDJ6WVZXWoUqjdSfPXm4xSi4KystZNyul2TPM40wGGhiFjsTCpNLlilTV3fV3&#13;&#10;flp+R+a3xN0LU/CGm2ul6tYSaZfaWsTGF12/LE4YY/AcdsV4d448LeINT8Qx3mjaZc3SLBscxRM4&#13;&#10;XZIwXJUcZH8q+w/2j7P4lagF1j4mWslvqc1oIyJo1jbywSqttXjHbNfOuk+JPiNaQWMPgJ5LiXUI&#13;&#10;VFykcYlOAqkZzn+JyMiv6rw1XGLLaUnUpSqpayU26Tel2p2vbeztvoz5vL61KrWlOMJRi9bNWkvV&#13;&#10;d9D6lsfB3xm0v4O+Crf4ZLqllPqWlvc30HlM1u84mdSHV1OwugX/ACa+d9Y8F/tC61fNe634Mnvb&#13;&#10;rAQyTaTG7YXgDPl9BX6BW/ij9sjSrC203TtKvhbWkUcSD+zYzhUUKO3tUDeOf20wf+QRff8AgrT/&#13;&#10;AOJr85xWTZnKvOtGWV3e7+sO782+TVnqYLivD06ahyYm3b2e34n/0/sa3PIroojWDBGRgmt6FDhR&#13;&#10;6CqUkfDpM17c849a1ou1Y8GQRWvF2pnTFl+POw461zXg2xsdR0qVp4BuW4mBBBBDBufeuiiOGrH1&#13;&#10;nWW0W3S5hcLm8gjkAAOUk4IP881/M30oYY2GT4fEZfXlTqe1Ufdk435ot6tPpy6ep+s+FvLWr1cE&#13;&#10;6ak5JNN9LO1tuvN+B0tzpVlcKI3hGwEHAyOnfivNvH/hq01PQ7uyJYCZGjwDkDcMZr1DzsAMh4Pr&#13;&#10;XJeMpUg0yadVIOAx4+Xj3r+F+F/E7iShiadKjj6tm0rOcpLV9pNo/XMBkOEq14RqUYu77f5HjnwJ&#13;&#10;nvf7FlsWuUi1WynkjvQ6O5lZPlRl6LuZQOCR617bZ6aNH0XVrvVLhFubxGLBCCIlGSNzdM+uOlfO&#13;&#10;Hh8TaP41u9esptkF7bh5oCfklK4w2M4yo7ivTPH3irV7fwyNO0Cztzf30ZUrcS+THEGGQeA25j1x&#13;&#10;x71+5Z94k8Z/XqVDBYvlpza0jGmnHS8vs307+ivfQ9fN/DXB/WUoUrqTT1bbt16/1tfv+XfxZttV&#13;&#10;8Ni5uWkMdwt/58EueQs+TGQQT3GeteqfCrx3P4Gh0b4gJEz2MguiFT/nlcDbdQfWG5xKo/uscda+&#13;&#10;TvGj+N4fjbqXh6+lOqRaikN81vMksobyUKFYo0X7wycEADgHivoD4X614bNhq3w01gvLpcbR6lJJ&#13;&#10;sw9pIAVKIXwd8wGCpHygZOa/qDA4PEqnSxWHlzVKvv7W1Si3eystW/n0sfk3GuLoVMdVwTpuMaS5&#13;&#10;N76JySS1vpHlfo97nYfAX4qfDXwP8T/HGp+K53XU7qO2ENw0DbgQubmNWxwfMYY/vCvfLL4++C/A&#13;&#10;9v4lstFuDdSalc/2hYJNJ5KeZcsBMm8g4w2XwATgmvzk+KHi+6+FXxN0vWtMup9L8G6gkiK0UMZu&#13;&#10;YyQGaNpPvNlju5GQvAzjFeueFvEejeMPHVpoPjTxBHqGh3cVvfaaZGiH2wE7WUSLErEhsjapXjhh&#13;&#10;mvqs7qZzCpCpgZxjTSV09763+y/Lr9x+eYHhzD4ibp1LuU3/AMMeiaTFY+NviZp3jDwpo4tYdbnE&#13;&#10;Gq6fZs1wiPu3eegCgqhx84PAJyK+jf2lfAOtWnw/1C6tZILLQxcadbJA53TbXvIlyuM8Z5IY1Nff&#13;&#10;tH/Bv4P+HbfQdKtLfTHw2+KForWL5XKndNIdzcjBABPavj7xx+0XrHxPi1lp3S80OSCS5gltTvt0&#13;&#10;ksWEsaB+DkOAD2Nfzpk9bP8AN+Io8+Ep0YU6q9+Sd5csldQtZe9a6unptuz9vw2GxGW5PUoOo3Dl&#13;&#10;krfE2pLtfRL+bz6n2N+0ZpHgTwL8JPElvp9oY9a1wxWsjw5EcgjmWUF1zsAAGcgZya/KTW9LvbO6&#13;&#10;0XUpoiIJdYh2tx821Wzx1q34q/aK1T4n+MtN8IjUryW2X7Y1zbXBJj8/GVKEscAAHpxXptt4g1mw&#13;&#10;0u80CxjWSzvpYFuCYRIY0jydwYg+Xycbhjriv6y8NclxGCymnhsTy86S5nC/K2vtJWVnLdpK12z8&#13;&#10;G8Q82VfH+2cpSvf4t9rWer0XTXRHAa14vj+HfiS+1RroWkBmeORWBbzBhW2hQQScnIwQRXI6h+06&#13;&#10;+q2dxZ2T+WZFkCSLaEkcHAzk/nXK/GnSYNX8Yatd6hKXtdLiEyxqcb3mlVDk/QVxVv4O0s2MTT3w&#13;&#10;t5mUbYVU4AP+1ux09q+pxsnOVlFaKx81RlQw8VOrN6u9un3fmct4Y8QeFR9vuvFDzTXc9w0kflea&#13;&#10;FWM8/wADAcn8q7+Xx78MvskVv5Goztn5s3dwqfihJ6VkwfD+K3XbbXCxq5GWCtv+mM4x+NX/APhC&#13;&#10;LRSd+oPnH90jH4bsVzWqOPLypefUmedYD2jqSm35a2+6xoReL/h6ju+k/aI7lkKxNM1xIqAj5gVZ&#13;&#10;trZHHI960/Dfx2ubLw5b6fqmt3IuLd5EBV5jmIOfL+62B8pxgVxM3hEWk2P7Yc7sBVO4F88YA3c1&#13;&#10;+mVp+x54NVt0M0EFtLDGRtgcy7ygJyN4XrnvX514heIWX5E6LzOF+fmtpf4bX+eqPo+HsBDHQnHC&#13;&#10;TejTvqnrfTbY+Epf2h5IWRo9fuzsIK/PPkEdxnNdDZftA+ObqxudQ0HW7u/e2Rn8oXk0bkge/Pv7&#13;&#10;9K93+Jf7LmkeGoNFls54bhb/AFeysyMSRtsmfDZyxGPXHNee6t4B0PwF8WpfCGq28Mtpp9yFkCE7&#13;&#10;HRgrYycEDDfpS4M42yXP5qjhaUfhlLWK2TjF/jJDzvLa+Apqq6knql8Xq/0MHxh450rxL4WH/CU+&#13;&#10;KJLjXWWF3R4ZHDFlGIjKSd21jwflX2PFfPFrrereGLHS7rRrw2V3HdRQllYBnQPIGwD1A2rn8K9j&#13;&#10;8V/Cnw2viGSz1jxZp8Wkee10YrUyG5eLJeKNQ6DG4YGc4HXmvKtL8V6fp7t4jk02O/srC/uj9llP&#13;&#10;ylVmjdQSQegbNfo/sIKhy+yUop2UNLPTbXTXbXQ8unL96+WTu1q9dOiffufb2pfHb9oLTLK31STx&#13;&#10;Jfx2F5kQzFYzG5XggMFIyMdDz7VzD/tOfHdWIXxddY/3Yv8A4ivX2/ag+HcULQS/CbTGichiom+V&#13;&#10;iBwceTjPvWS/7TXwmLEn4O6aT/12H/xql/Zc9facC09+jwX/AMkfKUqysuTPZfP23+R//9T7MgkB&#13;&#10;xW5byFl+lc5aZIGa37TOQMcGpUEfDRqNmzEx4rSickVmRZzWjCGz0rRNGqbL6kjmvm39ovW/EXgv&#13;&#10;wxc+NtL0dtYtLEI9wkT/ALxEyFyI+rnJ4I6Z5HevpEA4qtf21pdWVxBfxJNbNG/mLIoZSgUk5B4P&#13;&#10;FcGZ5Xh8ZBQrwUkndXSdnZq+qetm18z1sqznE4Gr7bDTcXa2ja07XTT6HyBp/wC1x4NgsHN7NdWH&#13;&#10;2K0jmeG4gdXaRxkxKcbSwPctjuDWpffGjw1rehi/TxBHcW90nmR2kTK8ztjIUovIb2Nfmd48v/FP&#13;&#10;h61u9V8FaoU01Lho/wCz7iEXGInJZZkL7tqAYyucDPFeZP4N8c+PLCLxRq50rTbi8LC2mln+x3E+&#13;&#10;zADRpGxZhxgEpjvmvh8T4AZcsRzrL6XNupQXL53suXX8T3uHPGirCKxHtnGz15rSs135lK3rc/RT&#13;&#10;xx8Sr+z03w74j8MW73A0u+E9/Bwsq2WQjgq3B+/nb3x6V9cXuuaGqWuoXMiXVuyBoXMPmgK43bvl&#13;&#10;U7c9ya/n3m8Q/ELwBI+lQ6jqFlebj5y+eJraSM/dKg5B56/0NffvwB/aU8I2PgGG9+K/iK60q88P&#13;&#10;nykihj5vFkJ2OAAS2OjgD3r4jjHg6GT4dYmjl8a1SLtaUXNq/aNur0v0v2P2bIOL3n1ZvFY1042b&#13;&#10;ThaKf/b2tu/bczviJ4abVPjxPrlrdBIZLG6it5WOYy4dWRTj+AgnkdO3pXgml/FrVtM+LWq+EPFM&#13;&#10;UEdvqq/YJDHsAjuY0Kq3mL97g7Qx9ulex/Fb9pv4aePhqd34Yv5f7R0qA3NvLJapDHmNgBEq/Kzl&#13;&#10;8/Nnsc9q/LzV9ZvL/UJdRkcteTTGTcDz5jNkY/HpX6jwNj8VXyuP12j7Gd9YpWjpqml5Xa1Se/Rn&#13;&#10;5txhkeHpZ3Kth6qqx5FaTfNJN/FFysr6pPTTVdUz7i8eeJfBureCtP8Ahn4ug+035YvJdrcAzwTb&#13;&#10;yFcAf6zagAK8bifavkbXNMuNJ1iPSNE1ue/t9MA+z7SweLJ34GQAMMc8d69s+DN34a+Ivxi/sDxZ&#13;&#10;CrfaLD7LEYUjzJPGN8pDOCVZ2yQw+YYxmmeKvDYtl8y2iEd2tybePDfM6qSCHz6Adf6V9VhcPeol&#13;&#10;N2izyVi6Ps500n7WNmtuVxd/mmmvNb7WG+FPE3hy+s7ex+K+hNrWoNGLaO7WIzOEBJjGE+csSxyQ&#13;&#10;OTgk5r1fT/COl+H/AA9qSfDmTUNPu9bgYC3lE0kFuinJmkhZcq7Y2op+Y5LYwBXlnhzR9W0zVrHV&#13;&#10;FlWGazlEyFWJbfHllwR7iv2E8H6DDoXgaz1jTZ3lllsxfzcKZLieVPNdnd2ALE8ZYgAYHAFd2Z5X&#13;&#10;hKXKqcrrzWzPEw2c42bbqQs/J7n4p+APh34203xymvahpM0FpYtI1zPNH5Tq0oKhtrsXKs54bGDX&#13;&#10;6C/DnVILTQPiJDPPFbyXGjpHEkrBDIWuoyVQEgs2MnAz+VchqHju7+Imu+PvEOi6XqMlpqNhpdhJ&#13;&#10;IYoytu9rciTMrISNp5C7M+p45q74S+FGq/Ega7qmm3sMCeFEivZUZGd7ncxVY0IwFI6kn6Yrknmu&#13;&#10;Fy+hKtialoXir2e8mopf+BNL5nnZpRr4mtDlh72v5XPm3xRp8GrfEDXNFvHaOC7FvGzjGVU3Gc/N&#13;&#10;x2710dr8Kdd1XxLd6H4GtLnxCllKEiuIYGKttA5JI2DH15xxXqXh74bJrXxFutZupo79raSOSWwC&#13;&#10;b5Li2iuGPmRrn5wAOVHJHPSv0AufjZ4Lt7OW08H2jXkVpFukTMVhbWwB27ZTKV2kHjaEJr8w8VvE&#13;&#10;PNcmVOnleB9rz3bqO/LDZLmt631a8mdGWcK4fMKvPicQ4qOnIravq7tX8tD4t8M/skfEPVZY7jxT&#13;&#10;c2mhR9WVm+0T9P7kZK5PfLDHpXvmgfsofDDSoRJrzXetyr94yyfZoj/wGPnHvuFfSWlahNrOhWGu&#13;&#10;TgWQvollMasoVd3YSv8AM49CsYz2qtq9xp+i6cdX1IOsKuF3eS0zZPQhpuMe4Sv4uzrxf4szSv8A&#13;&#10;VniHFt8qhSVtdrJx959viZ+n4Hg/KcHD2ipLTW8tfnrsfJ3x58B+DvCPhbw6PDeh2ens2vaYu+KE&#13;&#10;eYwMwHzSHLH8TX1tPEBJJxxub+deDftQRh/DXhx8EZ8QaScHk/NcL1r6ImhZ3kCDPzNn25r5bOcZ&#13;&#10;WxOU4GVSTnNzrattt/w/me1h6cYYmpyqytH/ANuPnz40hRZ+E+eniPTP/RtfK/7Q/hbWNI+Mr+I7&#13;&#10;9UFl4iuS1qytlikcaRvuH8JyK+qvjnbTLZeFQqnjxFpje2PN618b/HPefjx4hRpX2xXluygklVJh&#13;&#10;Gdo6DPfFfvv0c41lmFOMGkvZ1lJNatc9PRaqz5rO+uiatrdfI8dOHsE5K75o29bS+/S58j3iy3Gu&#13;&#10;yW8jNFsmZQ0YBYKO43fLkAd68z0CCfUtL1nR7cly97Ike7Ay8yEDOOBkoM9q9F1PxDqmk+K9XsLW&#13;&#10;UQ29xI8U46B4924KfoQD9a4jRLOW0sPElhLJtzdwOh7jzI5vmFf2jz6XjufFwg1fm7I+5LL9lv44&#13;&#10;alptpdW2l27pNDG6n7ZCMhlBHVqa37J3x+U7RoduQO/2y3/+Lr5a0P4geMYtF08w67fIvkIPlupQ&#13;&#10;BtGB0b2q8/xN8dIdo8Raj/4Fy/8AxVdEuIOPHrHGYW3nQq//AC8+N+rZFGTj7Crp/fj/APIH/9X6&#13;&#10;n0PxNpWpWIvoJRs6H2NdJB4j0pZkhacK7n5Qe9fnD8NfiXEBc6FcylJ0O/a3BOTwK9nHii2v4rK6&#13;&#10;kn2XFvdBXXPJBFeasddHzcsscZOPQ+r/ABT4807wqiNcEHcM471BoPxMs9Q0RtX4YByox6V8h/E/&#13;&#10;xNFful48n7kIUwT6Cqfh7xtolt4bOn2s+wvb7s54D1i8a+dq+h2Qyz92n1Z936P44trmyGo32Ibd&#13;&#10;mKqT3xWh4t160tfBGs63BICsFhdTA+yRMa+P7/xOI/hXpFu8wNyrkuQeeT1rlfHXxEurf4Qa/HFc&#13;&#10;lgml3MOO/wC8Qp/7NW9DGe/GL62McRl79nNrzPnL41fBzWdI+DngD4j+EJGCHTrf7fGpGElkBZZH&#13;&#10;yRuSRTtYHv8AWvGPBOnalL4eu/HGoWXkx/2kbYh8boW8tTtQ8NsYn5QMgDiv0n+HgsPG3hXRPhv4&#13;&#10;ih+26dc2tpZTQ8/NGsS5PHIK7cg9iK+PLvw/eeBvFHjD4YatuaDTLtBHHIzGGSGUbkfHTJABz1Ff&#13;&#10;YcHcVYfF5i8tc7V1HnSfWF3G/wAno/VfL858RMolgcFLEcl6UpWbS1Urr87/AIM8a+Iy2d3pU2iT&#13;&#10;Bjdl7d4LZBH5iGaTZuyPmJJIBBI47d68z+HfgXXNY+I1p4Mi8u4niu9k5MimGKOI/v5C7cKsaAkn&#13;&#10;1HevTPF3g5da8SaZY+ANIZtWvJvKW9kmEdtC6jdI0ECnpGoLPK3TsM14Zqep6z4Bi1LX/A0s8iWd&#13;&#10;2LUXyrn5Gz5hfsBNyOe3vXt8R81pzkldbb22/E9Xw5xFJUqVOE24vVrS618m0vTrrfY+sPjp4M+F&#13;&#10;Oi+DfFeq+GrMzpDG0dndzTK9w0YkVUcqETyyzfMBjJUivzOtYru/1K3sNPQyXU8ipGo7uxwP1rt/&#13;&#10;Hvxh8XeP4EsNSlSCxjkMiwQrtBP8O49W29s/zq38GoJE8VxeIJLcyx6aVIkONiTPwm7Pc8496/Oc&#13;&#10;rw9VRUa8tW/kj9i4kzSglKphIvljH5tnrNn4Z8O+BfjXoOmaRevp2o6Y+nMZJuY5pZlUTDdnjJbg&#13;&#10;nj1wOa92+Oek22j/ABhvtHhuoJ40VJl+zyCWITyqPPUOBtLI/B2kgdjXxb8adSubz4l6zeS/IXeN&#13;&#10;k9k8tduD9K3fDHjI+KNDh8La1JjUbVs2Nznk/wB6Nj3JHT1x617dHCRlUlHm16Lo32/y8z4ylXqR&#13;&#10;jRxE1dOKUn2vrzeie/ZNs+jNOt5F1G1JXILHqMj7pr7Y+J154ln+Dfw28A2E4srvxW1rYXLqT/q1&#13;&#10;jDbc9dpGCR3xivy8t9d1/wAEeKtKuZrl7n7Nd27AIztHIu5SVORjkcMM8dDRrH7QHiufXMza5fCH&#13;&#10;S72aaxRm3fZTvO3y/Tavy/QVz4tyUuWUdUeth5Qqr2lOV00fsTNoWt/DTwnZeCPhV4Tt/E2nXEMs&#13;&#10;d/590lrcSSvxvJbAYt2/u4AFeEfC2S+0bQ/Gt1YedHfyeH79pWSYqitDIVHmovyyOrHAbjnJr4Ss&#13;&#10;f2mPilf3cFjo/i3Umvbh1SJQASXY4HJFfod4EsNaT4d+N9buLN7mSHRry0lmQooikklJZpIh8zbi&#13;&#10;PvDgck18jxPGMsDNTXWH3+0jb8bHSvdrQs9dfu5Xc+ULrUdX0/xDptwl21ldkoxljzuTagwFxyM1&#13;&#10;2Nt8XvGLZg8T2Fv4ntomyszj7PqEfPVLmPa+QBxu3D2rr/gnF5/x28Jx20K3pju4VOEMgkDJjIHO&#13;&#10;fav0l+Hnwn8d6zaW2peKLhrTT5zc7lEc1vfKVLCLggrgnGdw6dDX6Fg8BSrQnUqVFHltv1vfb7j4&#13;&#10;bE4mtTlCNOm5cza06Wtq/LU+KfAH7Ql3G0VjoeuC8DNj+y9eYWt6SeSseoxgK49A+3NfUui/FXwl&#13;&#10;q00Okan5nh/V5xuazvgtur8/8s7hvME/qChzXwJ+1L4Ph0f44eKNFzJeLA8BWS4ceew+zRklmwMm&#13;&#10;vI/Cvjbxz4etZtGhkTVtFHzNZX8YnhIzyF3cofQowNfiXGfgXkGbOc40vZ1H9uHu383H4X91/M+t&#13;&#10;y3izF4f3ZSul0ev3Pf8ATyP0p/aRWS48L6QwiXy01zR9pBJyDcpk/Nz+NdJ8al0K20XSpPFFxcW2&#13;&#10;majey2kfkb9st8x/dJJsB4I6FuPfNfCmlfFO017T/wCxFmn0q2sLiC8/s7UpHudP328oeMxXXM8H&#13;&#10;zAcNuX1OK+89D+O3hCXS7f8A4Tm0v/D2WaTzdhubFmY5V47iEOjD0PBHQ4r824T8GsVk+Pw8cXap&#13;&#10;Rj7b3orVc3s+W8dWm+WV7XXnqevmfFjr0Jywc3Cr7uzs9G72l8/L0PIfGumXtv4Q0aYIRZJ4p0yO&#13;&#10;12EtCJFlxKIepwuBuH3Q2e+a+fPif4R1TxH+0L4kgEgitRcRzyyHpDbwQjzJX7AD7oJ+8enQ19L/&#13;&#10;ABt8d+GfGfhrStH+Geqf2tqcOqW99bwQSLNt+zkuXkC58qMH5nZscZ7mvjLx/wCNHj8E65YeHLp7&#13;&#10;lbmQf2rqRGJNRupGwSD1ESnKovTAr9X4P4P/AOFmpmlB2p8koaxcW2/Ztys0tuSy01fkj5fM81cc&#13;&#10;vo4bEOUppx1clJu14q8urd7t/rofMHinQ9FutZuNWtb5ZYtQnkdOWBiQSFVMny4+YfN8uePfik8M&#13;&#10;aBb658VdO+HUl3ustddY/tNuN2XgD7WQuBw2SOQOvSsVpJCVtmDZQBQpGCDnpjr+FdH4Iabw78eP&#13;&#10;AEmoo1tLBfKsySKUZNzAYYHnoc19txBVqU8BiamHdpqEmvVJ2/E7svjzVqcamqbRyen+EvE9lHpX&#13;&#10;h6bTbj+0LuJTbwKhaWZHZgjIq5JDYOK9CvP2dfjtDKBP4I1ZCwDAfZyflPToa+2f2bUNt4Q+LXxm&#13;&#10;0Cz/ALX8X+H2n0vRognnSW8cQIDRoMkkkk9MkKQOpr7Z/Z5vvG+lfCfRx8W7ySfxJdma5m+2OBOi&#13;&#10;TSM0aOCRghccY46dq+r/ALQXs4yhqtPy3PjXgn7STnu29F011/HY/9b1Dxd8H/hL49t2vbNv7H1c&#13;&#10;cJNENjBh6juK+RfEvwi+MmjeI5bHRYo9UtMo6Tq+0Nj1XnBr3s+KfEMBSW7K+VIwAdVAIzXYaR4p&#13;&#10;upm8iO7YOxxnbzx1r8WpcSyj7sT6n+zE9WfM/jH4a/Fa80Xzn0ktLGmXRGJLH1FeFy6jrPh9VsNS&#13;&#10;0e5thtwd6MOR71+msPinVYhI9pM0uRtwwzkirsltcarB/pelW81ypDESKO/et6XEklJykrieVraL&#13;&#10;Py/h+Kl1PGmn3CMEtj8oOeQD6Vsr8ZdOnivtD1iwEmn6jC0LKTg4cYNfodc6P4Bk1NY9Y8OW4uIl&#13;&#10;4Kxrj3rnNa+C3w58TOkg0KBHdgwwgHHsRW8OKKalz8rIeTzatdHhf7NeralqHxC8LaS2qRTQ2tyr&#13;&#10;QllKXLIkMgKllJVvkGDkDNenftRabFcappepaPoralrV5c3yP5b+SGt4WVU8xwGO1WzgAE4J5HWv&#13;&#10;QPDvwI0fwr4jtvEPw9hTTNbtFkNqJmLw+Y0ZU71JxjBNfOPxRg+KF9fSeFPim9lqmo6aXnCaNO9q&#13;&#10;Rb3ZDgM4XOW79BjjNeXwDl1TMvETCY6nVS9jQneN7TafOtkn7vNNau2vmfG+KVeng+Ga1GrG/POK&#13;&#10;7rdPuukWfJHjXxwPCdvfW0F2t/4q1aE2U01pxZaXZk5e2t2UYMkmMSMCSBwSSTXz9rHgjxjquh2O&#13;&#10;uabEV0maZ7Zik6I7yxgM4EbEFgoYckYzXqvxgttS07yLbVrtdKgt8ywaXMJTMqNxv3s0gfIHXK57&#13;&#10;Ct74Q+MPHMfgu/03wpf6da4ujKYr5HZ/3qgbo8BlA+X2OfWv6W43r4ilh5SoJSaaum3s3Z7Xd/Xf&#13;&#10;yPifD6jRlyN6Jrf5fJfJaLu9z5Tvfhf42LM8OjySRY+Vm27vrkYFa3gXwN4nsfFugya3or/2dFeR&#13;&#10;mdyNuI9w3lnTLAAc5wcV9cpd/tA3b7o9b0mdEG0ISQPy2jNTxQ/H+e/inE+jT3VvkKNxyMjk46D6&#13;&#10;1+XSzLMLW5IXs9pPfpvH/hvM/U3hqD0cnb0/4J4v+0J8NLS41y1n8AzTeICoeOWaKB1jKA5T5mxu&#13;&#10;IzjpXzynwy+IKsCuiXKkHrtxg/XPFfozbxftPu7W0I0eV1TzCobB2Z25z9fxqxFpP7TvASPSVLks&#13;&#10;N85z8o5K7u3rWdLMs2fxUoevN/8AaozpYPC04qEJuy8v+CfFUWi+OdQ0+zg1XR53nsd2DgEksRh/&#13;&#10;971wfetTw14W0rUdTul8a6lYaFHEpleSaNrmaVicBUjhbl+53FeOc5r7dtv+Go7aza3WHRS8gIEv&#13;&#10;2krICT1UjGD6Vw0X7PXx/wDGtxd350XQ3ihuQ9yPtCxsXkGcGTO/DdeD1r38t4hxlTm+vJQts1rf&#13;&#10;7zx8Vk1CCthle+61VvzPSvhh8GNB8OvaeIdHtdK1ctBtsb2GO4VrlpuFklWUskKRk/MeCQMKCTX0&#13;&#10;ZqUmm/CnRvEvgkMNXutUsk0yUMrRpIZP3jSo+f4yxOD0XnNcf4D+Gv7SGi+F7TwlLoHh57XTg32c&#13;&#10;XWpzNIu5twI2yYCjpjGCDzV3U/hx+0FdWq6enhbw5dSTTPOoTVZFDHHzAB2OOOgz7V8/nueZfGjU&#13;&#10;lmTfsk023pFcslKLb0StJJ77lUsrxLlH6ulzdFe71Vn+B8yXuuah4I1Sw1rTLO51tNOV4JDYx+aE&#13;&#10;I42O0REikDGDt6cgmqmo/HO5vbR9ng7WIpWYHIa+bj8+K6rXfhd+0VLfrdL8J9Osru2yq3FjqjWc&#13;&#10;uOmC0Uq5H1zXP3fw9/aqZvMbwfdMBj5f+EidjgduZK4qPiZk2jjj6L/7fh/mdf8AqxUa96nJfeUd&#13;&#10;K+KHguW2a48U+Do4ZXBDXGp3FxBJIRwAGcckDpzUp8d+ANcWax8LaRa2dwVBUx6gGVQO7eZwR+NZ&#13;&#10;OqeCP2nLq3a11L4eXt3EcfLJrXnJ+Cs7D9K5G7+HXx1aJorj4TzyKQBj7TA3A/4BXow8QcqnqsZR&#13;&#10;b/6+R/zOSXC01pySt6Eo8VaNbaXf6dLq9lJ/acgWeNJUDARHjn0z6HmsfTvFs+iP5WgeIXscNkCG&#13;&#10;72rz1+Xdjn6VftPAfxetQfP+D96Sc/ca1YAH/fgasq4+H/xVkY7/AITauznnKRWbfoLbFdEeO8ub&#13;&#10;ssTT/wDBkf8AMy/1Vlu1L7joLz4weNr+1k0GfxQVtLsGOdIpIomnVuqyOmGYH0JxS+JtT8NWfgC0&#13;&#10;0Kz1a1jvvtIkmiMy7sx/MASCcAdieM1l6R4D+JIvUg1H4Sa2YJcKf9Bs8qSeW3G1HQdq7DWvgBc3&#13;&#10;yuYvh34lV2xjZaxBSP8AdjgAH4V5WN8U8vw0/Z88XzLdSg1/6UmddHguVXlnd+672Z4jqeu6bLP9&#13;&#10;qn1OzaWYh55XnRstkMSCDvJHc9T2rh9H1uPxJ8bfDf8AZsz3cEV/bp553EyM0gBf5vmwTwM813+q&#13;&#10;fB/w1Z3EttfeFtftZoSVdGjAZCOxBjBBrV+HvhrwL4J8UWXiW40zxFK2nXEdxHAsEXls0Zyu9iAS&#13;&#10;AewxXNmHG+Hq4OrGkm24u1ratrTqz1cPkEqdVSbX3mJ4U+JHjr4aeI9f1DwNrU+kXD6jfRS+S3yy&#13;&#10;KJ3IDqcq2M8ZHFcn4o8Y+K/GmtT+IPFWpXOp6jPgPNM7MxA6DqAAOwAxXqvhr4EfET4gPrmv6Vae&#13;&#10;VY32pT3MayQTlh5rFiu5Yj93PIzjNakn7KHxJMjeYYYiDjBiu/6QV7GD8SMooU4UKuKjGcUk1fVW&#13;&#10;R4WI4XxMqs5wi7Nt/ez/2VBLAwQUAAYACAAAACEArC8nb94FAABBHgAADgAAAGRycy9lMm9Eb2Mu&#13;&#10;eG1s7Fndbts2FL4fsHcgNGBXbSzqX16don9JC3RbsXbYNS3RllBJ1Egpdvoyu+mb9MX2kbRlx3Hh&#13;&#10;JENbD2kAK5T4o3M+nnO+c6hHj5d1RS64VKVoJg49cR3Cm0zkZTOfOH++O3uYOER1rMlZJRo+cS65&#13;&#10;ch6f/vjDo0U75p4oRJVzSbBIo8aLduIUXdeORyOVFbxm6kS0vEHnTMiadbiV81Eu2QKr19XIc91o&#13;&#10;tBAyb6XIuFJ4+tx2Oqdm/dmMZ93vs5niHakmDmTrzFWa61RfR6eP2HguWVuU2UoMdgcpalY2eOmw&#13;&#10;1HPWMdLL8tpSdZlJocSsO8lEPRKzWZlxowO0oe6ONudS9K3RZT5ezNsBJkC7g9Odl81+uziX7dv2&#13;&#10;jQQSi3YOLMyd1mU5k7X+DynJ0kB2OUDGlx3J8JCGaRpGoUMy9MVRFFE/sqBmBZC/Ni8rXhyYOVq/&#13;&#10;eHRFnEULA1EbDNR/w+BtwVpuoFVjYPBGkjLX2jikYTXs9J1W8KlYksTX6ui3Y5jGiXRLPMdYs9+q&#13;&#10;fS2y9wpDIO4wxk5QevR08avIsSDrO2Fm3BrVJHV931jqAA0bt1J151zURDcmjoShm9XZxWvVaWk2&#13;&#10;Q/QWKlGV+VlZVeZGzqfPKkkuGJzizPxpHTHlyrCq0YMboafZbv3EqKk1szp2y+kSnVr3qcgvobAU&#13;&#10;1skQFNAohPzgkAUcbOKov3smuUOqVw12T3vjuiHXjem6wZoMUydO5xDbfNZZr+1bWc4LrGzxb8QT&#13;&#10;ADsrjc4bKVZywmC0bCurts3NbgdBkIZuQOP1pp/Lvm1LLnlDqAFcT72Fh/hx5DsEjhC5nhsH1g82&#13;&#10;nkLdIEC/8RQ3CtzIu6mn7J85mMOup3xGX0p9GvhJnEZ7FF6Z+a30xRbuiQhBTBMXr9B60pimK+Nl&#13;&#10;44MR4TMzP6vnV4gIoK+dgIAtXhn8lwkIvkdTWCTAS11sFd2xosBPIze16CbY0SjVAwaINm5/DJHB&#13;&#10;BtU1XscaINoyG+O3ole0rlHL4TQEs7peBzebytQ3WqNm8n3fPkQm0LKunJZV2V2arAahXAvVXLwp&#13;&#10;Mx1p9c0mblGahKEXRG6wNs5zyWble+I5JOcqQ6B8UTbkaVnlD0jOFEHK1H/6hzcPyMuyrnn1AMyW&#13;&#10;69tzXn362OQcOVtXfPpYdSc//7R88ou56LiKpKtEKkbmvOESgbHj5CleUEheTvtmrjd2LZoVFOZX&#13;&#10;ZoYRSSOeFayZ8yeqBTnpeK3t9Opwc3tFy2lVtmue0u0VnlBpJ+PZsyU2m3ousr6GPjY9lLyCDqJR&#13;&#10;Rdkqh8gxr6c8B2G+yimcCKlpB3IGZpw3WkBwYCd5lxW6OQPz/QHhrYMNHUbqjaBaJUuI68zlQMoE&#13;&#10;Fw6DVcqUuGnkhQaazexbkbuRxr7fNCGOYb8rJGCyul3+o6Hng/38CHHcBrktAjQy3ZL/vDAOETB1&#13;&#10;3E8QpNLEIjowYBCEaQKjNcwQ+NQNYzviMDPsnzmEvV0G/ArMkAYe+JzqWPyVGcLSbkqDwF0VMBuE&#13;&#10;t9ghpFFkAR5gOkJ2MDnQJnE7vvRRuzd+/x92CMMgdt2YIr6tvdqwAxzvADv8xZTiErQgmQJHsL6+&#13;&#10;l8QAGv3SxBCBA/Ynz0fCDahggtiL4n2lggnat6SG2E18GCCowQ9Sl8aGXth4b+BC3IoTuiqfDlPD&#13;&#10;VsgDmXkeIrIlbFtpfwtq8GlIXS8awBtOE7508XBDakhojMTjCkxHSA1DofW9cNg5A71j4QC3CvzA&#13;&#10;2zrvMMQAMz1ADGe853LBC5zCNltVxBkr5Afez+8lS+iTnHtePgQ0QkLvAol1ojGcn5ngcmeOCL0U&#13;&#10;xyCr4mCbI4a6icZgFBRRpmS7CUfsmznkxd+AI2iMo3IvDTUrfpv6wUX9t+d0aQAqibAJhoUHnI6Q&#13;&#10;JIyA3+uHPcchdyQJJC4hpTgXHwxzdbqEyn4vTayrhuunTG87iS9/95IdAN69YIdN5FwdOuE7pTmO&#13;&#10;nttvqvpD6Pa9GbX58nv6LwAAAP//AwBQSwMEFAAGAAgAAAAhAC3jFjnnAAAAEgEAAA8AAABkcnMv&#13;&#10;ZG93bnJldi54bWxMj09vwjAMxe+T9h0iT9oNknQarKUpQuzPCSENJiFuoTVtRZNUTWjLt585bRfL&#13;&#10;lu333i9djqZhPXa+dlaBnApgaHNX1LZU8LP/nLwB80HbQjfOooIbelhmjw+pTgo32G/sd6FkJGJ9&#13;&#10;ohVUIbQJ5z6v0Gg/dS1a2p1dZ3SgsSt50emBxE3DIyFm3OjakkOlW1xXmF92V6Pga9DD6kV+9JvL&#13;&#10;eX077l+3h41EpZ6fxvcFldUCWMAx/H3AnYHyQ0bBTu5qC88aBfNZTEBBwUTOJbD7hYhEDOxEnYxF&#13;&#10;BDxL+X+U7BcAAP//AwBQSwMECgAAAAAAAAAhAOiUIAOcQwAAnEMAABUAAABkcnMvbWVkaWEvaW1h&#13;&#10;Z2UxLmpwZWf/2P/gABBKRklGAAEBAACWAJYAAP/hAIxFeGlmAABNTQAqAAAACAAFARIAAwAAAAEA&#13;&#10;AQAAARoABQAAAAEAAABKARsABQAAAAEAAABSASgAAwAAAAEAAgAAh2kABAAAAAEAAABaAAAAAAAA&#13;&#10;AJYAAAABAAAAlgAAAAEAA6ABAAMAAAABAAEAAKACAAQAAAABAAAA7KADAAQAAAABAAAAhQAAAAD/&#13;&#10;7QA4UGhvdG9zaG9wIDMuMAA4QklNBAQAAAAAAAA4QklNBCUAAAAAABDUHYzZjwCyBOmACZjs+EJ+&#13;&#10;/8AAEQgAhQDs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bAEMA&#13;&#10;AgICAgICAwICAwUDAwMFBgUFBQUGCAYGBgYGCAoICAgICAgKCgoKCgoKCgwMDAwMDA4ODg4ODw8P&#13;&#10;Dw8PDw8PD//bAEMBAgICBAQEBwQEBxALCQsQEBAQEBAQEBAQEBAQEBAQEBAQEBAQEBAQEBAQEBAQ&#13;&#10;EBAQEBAQEBAQEBAQEBAQEBAQEP/dAAQAD//aAAwDAQACEQMRAD8A+oX08jt0qo2mq2crmvSG05u6&#13;&#10;1H/ZuTkrz9K/q2OaW6n4U8IecjSkP8HSnLpI7LXoo0w54X9KmXTG/u0SzXzJWCPORpIP8H6VOulN&#13;&#10;/dOBXoo0w9MU8aZz0rJ5v5lfUV2PPV0pj/CRUo0g/wB2vQ1031FTDTR6HFYSzbzH9QjbY88Gjt3H&#13;&#10;6U9dIA7GvRRpqjtTxpyH+GsnmzBYBdjz0aUo/hqVdMUfw16CNOU/w/pUq6dxwv6VlLNSll6XQ4Fd&#13;&#10;OJ/hzVhNLYYwtd2unHGQKlGnEjpWMs0ZqsIcOmmnuMVONOA9a7ZdM46VMumisJZn5lxwZxS2GDkK&#13;&#10;TU4sn9K7NdOXPSp004Z4WsZZkarBnFrYseoq0mnsR0rsk0/0WrC6cPSsJZkbxwZxa6a3cVYTTa7N&#13;&#10;dPHXFTrYLgcVhLMfM3jgzjF0wdTVhdNHpXYrYj+7VhLA4+7WEsx8zeGDRxy6cvQCp100Z5rsF04+&#13;&#10;gqYaeO9YSzLzN44RHIppw4OKtx6ePSuqSxjHarUdqi/w1zVMxfQ3hhTm47BscKasf2c/9w11CxHj&#13;&#10;C1KIG/u1ySx0jpjh0f/Q/Rc2YPOKPsQ/u/pXUmBc0ohXFftP9on5h9VOYFicfdNPFj/s103krQIl&#13;&#10;qP7RF9VRzX2I+lSCx9q6TyUFL5S1m8xK+qnPLY1DeCy021kvtQmW3t4gC0jkKq5OBkn3IFdP5QxX&#13;&#10;z9+0BaaX4q0fRvhTcam1lceL7+GHZBL5dxJBAwll2Y5AwvzHtxXFjs4lTozqR1aTaXd9jfD4JSnG&#13;&#10;L6s9pFkvBHINSLZr/drxTTNb8QfCTxTpfgXxZNLrHhfW5hbaPq0hBntpcZW1vCAAwOAIpRyejc81&#13;&#10;9FCPHXjFcuCz9V+aNmpRdmn0/wA090+vrdG2Iy107Nap6p/11XUxBaAdBUotD6VsBVHalAFdTx7O&#13;&#10;f6qZS2ZqZbIVqIoxUyoBzWcse+5ccKZS2K+malFko521sJGpGc1Osa9MVk8c+5osK+xjLaKOi1Mt&#13;&#10;nntW0sQxUgiHas3jvMtYRmOLMd8VKtmvWtQIPSl2jpUPGeZpHCszxaKOorH1/W9D8K6bJrGu3K2t&#13;&#10;tGQu4gszOxwqIigs7seAqgkmvPvjr8b/AAp8CfBzeJvELfaLmcmOyskOJbmQcnHXCqOWbHH41+aG&#13;&#10;n3v7Sv7WviF9ZM0XhrwzZq0b6nCjrDaxOfnjtyTkykcOQSx6FgteNj+IqdGpGhH3qktorV/P+vwP&#13;&#10;Rw2VynF1JaRXVn0J8Xf21j8IviNY2F7a2Oq+G7yMiW3tnP8AaFm4/wCfiTJhV26iPt0Zg1fW/wAK&#13;&#10;fjJ4C+L2hWut+FL3DXKk/ZbgCO4Qj7wKZ5x32k1wPgb9mH4L/D3wZJ4Q+yf2tLq0W+7vb1UmubtY&#13;&#10;yGIO4EBMn7gH1JPNeLD9nFPCV3N8Q/2aT5Qt5N114Zv5GexvvLOMwS5DwTDna2eDxnGRWEKmOp3r&#13;&#10;y1i3rHfl9H18132NksNK1LZ9H39V0P0GEXoKlWIYr4m+CP7V03jL4tav8FvHGiXega7aiA2lrPE8&#13;&#10;lxESjPPHdTACM7AFZHUYZWAySK+5goxkmvXji4yV4s5HQa0ZAIVz61KIkXrXH+I/Hnh/wyHS8uFM&#13;&#10;8eN0QPz465A718u/FT9o7TbbxHpeheHbpGLsJjtbLtGiGRsIMHlQcV10MPUqPsu5hXxVOku7PtoC&#13;&#10;JF3OcAdzU8P2WaMSRuGU98+lfl1cft7aXd6NrGlvpzLc6bvRZEbeJ8/cIxjjg5I4FfN9/wDt7eO9&#13;&#10;Luns9NuLeK2UkoCGztY5BOcnOCM0TwPLHmqVEvn/AJGazJN2pwb+X+Z//9H65s/2lvgxbkwXPiy1&#13;&#10;HmzS+W+HKEBv7+CO/FWbb9qH4G3Rn8vxfagW7+WxYSAFv9k7ea/MW18MfDDRtFj0/wC33o+zv983&#13;&#10;SqQSem0ZP44zULaR8MbmBy11fzJjLf6fs6ng9R34FdMuPot6Uzyf9XHtc/Sy0/a1+B15eXtpD4hy&#13;&#10;LHAaTyJTHIfSNgvzEfSsfUf2zPgtY299PFd3l2bJFbbHaSAyljgKm4DnnvX5mXGi+DrRfsnh+1u+&#13;&#10;SWJm1ObHJ5OI85/Eiue03TNMjvpLuVopJoSWRZp5pYV2+qsSWI7g1P8Aryne0PxNKfDb5rSkrH6X&#13;&#10;xftzfCN9Veymiv4rbyUdJjbN/rG6xsucjaerdK4m8/b18F2j2MENrK8skx+0AozDy8kARc8sRjno&#13;&#10;K/OuTQGutQXUpvEPmRxMZFit4lVOpKgA5yAR0OSR+ddxrV/oviCGC31K306J4mLPJb2aLI+eQmQ3&#13;&#10;p+OO9JcbtOzin951Lhyk38R+i9x+2LoMnh5NSsvB+tXF66FxCsQEYKngGUnv9K+OvBv7QniLSPjJ&#13;&#10;cfGb4k2d3qjRxXGn+WsSQ2+nwyciC38xvlbgbnY/Nz24rw7XfDvgPVrW2t9X3WbJHtWezTyp2A5B&#13;&#10;LISO2Dxz9azbL4b/AAovbFrJ7u82tgOXkJ8wLk5c4wdpPWuHMeJ/b8id0k02l1trr1sdOEyaNGUr&#13;&#10;Wd1ZN9L/AK+Z9J/FD9rXxJ8abyx0r4eWcmk6DazRTCecL5y3keGSSQDcGiRwCNoU9ck8CvZvB37X&#13;&#10;urLazX/iXxFZarbWi+Y0FlAn2qUxnayh/MK4c/MMqNo6ivg/VPB3wyt7LydMunglUINhfytyq2cB&#13;&#10;2DEjPJB9T2rndZ8I/DzR9Km1GzhktpLkMVa3nQDcpAbAH+sUZz8p+X3rgxOc4mtiYYihUcLNXSin&#13;&#10;zpPZ817LomrNXeprTyelGlKD17Xez7q1vne+x+m3iT9v3wpo/hSTxBpnhy5v7sXItxafaYQ43chm&#13;&#10;VSz7cDhguCfSvUE/a38IP8I7P4mQWwk1GaeOGbRGuYlvIw7shcZ6qNu4ZA464r8FdRs3mlF7Zas6&#13;&#10;71zDb2d2qTkr1JRsFiOp6U+213xDYvbWQ1QTfasuE1K2G5iD9wzx5xu+tfZS4ivFJU9fX/gf13PC&#13;&#10;p5HNSblPT0/E/ZzTP+CgXhSXV59P1jwjqVkiFlRomS4YkDI3KuMA8YIJ4OaxvGn/AAUQ0nT4o7Pw&#13;&#10;d4Rvp76UEGS9TbCjqwBG1Ms3X2xX5Tj4m+N9HuDNdeGxY2Cnbt06R0+dR3OWJGQPTjvVy1/aWvLP&#13;&#10;VF1mYTtcBmDwzx5RkZe7BxnnoMe9c0s+qO/LBfedX9jwVlKb+7c/XK0/b/8ACWlabbr4k8N6il+7&#13;&#10;fvfs8aiAM3PytI2TW2P2/PAdxEj6Z4e1aQnly8Iwq9Nxw3TsK/G+9+MXi3XZWvo/ElpaxKWKICuV&#13;&#10;3KDtZZ88nnLDv04r0rwp4jeCa1v9YsE1W3lUi5tbe4CCWEDJkJRsbhzgYIPpXnV8+xCd1FfcztoZ&#13;&#10;JRkrOT/A/X6T9tr4exaaupL4e8QyIyhhjTX2HJx/rCdv+NXtK/bO8C64GTRvDmv3dwFysYstgZh1&#13;&#10;XzGbapHv1r4d8NfHi30C5t7Dw5ZXr+HlT7PLbyeV8qO3zOrDgbQSAgHJ5r2bRfjPbtbnQ7M6dcTG&#13;&#10;IRWjS+RE8m4HYpBxliNu4buufWsln9Z/ZX4/5nQ8iopbv+vkfU1p+0tpNx4HufG76O8cFmT58T3M&#13;&#10;MTQIpIPmmQgKwHVa5+z/AGyPhzrGkLrGgaffanCxZd0PktGrKMnfIHwqjox5xX5l/HDxV8UdR0vT&#13;&#10;PBer6ZcW2i6shNxZWkC+XdMg3FGEW4usbDhjjNfK9roq+G9duHk0250yxjQhYSssaRyKMuzLkdRn&#13;&#10;cD2rhnxbOlKcJ03KyvolZ7aLu9fwYp5NTduV217s+zfiP8YvCP7SPxy0+58YxeR4U8KxfZLiGB2l&#13;&#10;V5FcySBWwpO9gFBAGcYHrX3V46+P3hjw74FtdB+HHhTV7qCNFSG0sLABIoC+ATtY7eMnGNxP41+N&#13;&#10;3h298J3lp4ibwVcpYXX2OOWCD/j7gmuQx80qq/Mm5TlFPCkda/QuObwRqvwmj0DSPEkEfiOMvcRG&#13;&#10;SXewkBXdIDgHKnnaewOM1w8MZ9P29fEzh70mrJp6JL7t30fTU0x+UxqQhST91J7d7noVj+3Z4Khu&#13;&#10;bKw8ZeF9X0SWyhlT97bn5WJwu4EKeQB/KvDfiN+3tZeB/hxcS/DKUXPirWrqdLM3ETbbGN5MmaRW&#13;&#10;4chRwuMc5J7V86/FPxf8WPCnjC48OeH/ABPfX8q2iAbCJY7pWzukVXQZQ4zx2r568R6zrOqeFrzx&#13;&#10;EdKs73VLGa2M11FaB3Mcj9Xbn5i2EbgZUY96/TamNq/VPbOKSknqr9+33nzeEyunVxLpKT91pO6V&#13;&#10;ldN+trI96/Z78ealN+0Ovxk+K2oa1DJLJ++1NA0MUwIw292XPlBBgKg+YYHTNfql8UP27PgZ4d8N&#13;&#10;TP4d106nqE6kRpDCxAOcEMx+62OenSvyo+F3ijw3488LLdat4csW1CGVokgWW6/0iYnaoVAX2k8c&#13;&#10;E49AK1te/Z/vtXY65Yv4Y0xThZdHnmmWRHY7F8qQnAZhyRkjPB614eXZpGE5KcfNN9e2i1/rc+54&#13;&#10;o8OM0wOCp43EKMYTtypSXNJPW8V2XV6Jbbna3X7VnhPxfaaq3jbUbmK6uVVbaWNMvGI2yvI5G4Eq&#13;&#10;394DnFfN8vxF0XUfGekXzapFDDFOrs/zQqi7tuXx83AOSQckcVxvij4f6z4Tv7i71TwpBJY24XKf&#13;&#10;aWx0xkOhGcHhh1B4rzufxYbO8b7FpsOnRkbmQDhcDoGfJzXrPiGtOKVktv63PgY8P0o6ts+vdbvf&#13;&#10;hvBL4l8O6Xqtve3k58yyurXzI4vLaNjKnzDkEKBt7seCec/HepXEaXCqk+wbBwxDEfXp+Vev+HPi&#13;&#10;TYSq6Jez2V08SGKR5EcYX/lkZNpK88gYIHemxav8PNeDX/jC3ih1HcULWoUxyqvAkOG4Zuc+/Peu&#13;&#10;PGZrOs/eWx24PJ4Ul7ktz//S4G5+EHh+5t7WzfVLVJeFWRpCxbrgABFXp1wOa09P+Bng23sGi8Q6&#13;&#10;yloyNu3WkcSr5WcgSGXHUg811mhyfDtJp1u7O6intoiolaYEeawwVR5F+/8AkuSMVvfD7Rfht41g&#13;&#10;ksZEuNTtbePbNbXKMzSDO8AsA8bMOoxjtivyeHEyvrTVj73+xoPZ6nB3/wAEPhrdx3Oo6RdaitvA&#13;&#10;m+N4pg8caqvzsx2MGU8k9h2rmrX9njwJLZQ+IbCfU57N13pLbbZISByz5ETcccmvqLX/AIWT+I/D&#13;&#10;08PhTVrmxtEj8qG2ulaFwiLtZcplcbOPp2618q2Fj468JR3Phq682206ENGXgkeZdmcKNqHkHpwO&#13;&#10;lenRzelUWm/a/wCXczllaT2Ob03wb8HNZsrqfTta1CS1tNwaVQioDtzIV/drkgdeKwo/DnwAa9S1&#13;&#10;l8T6h5nJVFZxkD0ZE5z178Vv+Im0jS9P/s9YBLNGC5KYWVHfgkbRnOOo696o+FdKbX9Zs545jYyQ&#13;&#10;fPiGIq4KjC+YGyrDjkY+uK6fb07czTMfqCvZJXOuHwL8Aa/oEHi/Ttbun0OadQzi6UyRSOwiyyEb&#13;&#10;gmSN3B4OeOat65+z34a8PaddPeavKHtpo4VSJhIAZCcP8qk7MD52AwKb4w0GKxLXNlp8qyTziQ+W&#13;&#10;QoVnB3N5T7UAbk8H6Vgad8TGt71fO12bT1iQhGjYFeBjb5abuOORg5o9v7qcPzLll8E3c5XxR8Mf&#13;&#10;DWjeNdL8M3OtJr+n6pBLN52lzD7RAyfMInR12nf22nt0rxqL4WXd5d3SWmhahKEeQ2322MrCkZOC&#13;&#10;C2Fy+eRjA9jX6A2U3hLxZ4eS60yGz1K9liQqzW37wyKfmDqQp+YdOh/CvOtd8Xax4BnF3Lpc40q1&#13;&#10;2pIyRyRpGMbhvIcqAx4JxUUc3lF8sI6+pMsoh8Teh816V8JfEUej3Ph/xHpcAt5pEaG5R43ubZlG&#13;&#10;4AHduGDzgHoelc/L4J8UaBfNJG1jfCZyLizMi5mRh820EBuvIxyD1NfWmk/Ef4Z+OYy9tYfYNXTd&#13;&#10;y0i4we43KpIPsM4rF1zw1DpF0s1xb2E8wkUKZ4JCsZHP7uSNcEjPJI68VvHN58zjNWB5ZBxTi7nz&#13;&#10;To3wW8e6Y83iPQIUvrB4932O7bdIqn0cblJXpnGfWvUbX9n7xPrvhi98QW/h+OG6jh3bIChLM6cL&#13;&#10;sOUOWxg8cV2eteL7/R7a0vbTSor++tXeJkguCzRLjIZYyUPzd2KmvWfh38atS0izK3Xg7U1iklP2&#13;&#10;mVgr23ONpJGOvQYB9+K5MXj68rT0/r5m+HwdGN46/wBfI+IvCX7NuseK0uYNd8Kz22rImSpbaMqp&#13;&#10;ztK5XIIztOeDxXmY+CmpaBaufFvhbXkmindXfTQGCxDoAhBxz3ziv2XufiP4ajuI9Sbw01jcLtje&#13;&#10;QIYwDL93aVyCRn5srnHNWh4i8Oj9/wCJLyxtrcndvmnUsBnHMi4Oc8dKdLPayk5bp9Lv8CKmS0nF&#13;&#10;LZr0/E/D65OqeGrZtQ0YatY2xmCCLU08xwV58zbgL14HNbA1y/1K9glvPFttpr7so8UTQsA+M+YG&#13;&#10;K4z6EkenpX7WTeFPAHihV/snUIrgZAkVZFmXB7qW5H45rz34hfCHwJrtq2m6hZxssny7oBBkgd/u&#13;&#10;jPHU9RXdDiG9uaH4/wCaOKeSNfDP+vvPy/8AEng3xpd2s16fiVYLbSgKzRTFA4bvmNv4hweea8Fb&#13;&#10;wFDLezWL69Hew24bNyiSmEuOqh3OOfXp9a/UjVf2Jfh7r1jGfDt/Lp8kHSTz4rqLYvUEArz6jmsD&#13;&#10;Q/2M7iF5LSfUYfsUrB28uKOHLDIDxYkbgDI25A5r0aOdUlFtyfpZfocdXKajlZRXrdn59Q/D/RLe&#13;&#10;3WO31yW084AxXCsViZz0RlU9+Mc5Ndk/ivUfhxqOk6tJqkkd3plm1rI0MDeVeNkkO4DKpZcheQCQ&#13;&#10;Oa+ztd/Ys1C2trZdG8SW0Nvbhg5nURzSAd2VZDwAce+K4+z/AGbvHct7fa/dC4123LKtxtgz5m0A&#13;&#10;AlZTu5Cj5vbil/atOV3zfK1v0GstqR05bPvf/gnwHrvxKTU/EUetBrmARJDEAjsNyRjD9XyBJk5G&#13;&#10;DgV7F4e+JPhfUbfQfC3h4Xdr9vuiLyFrhUjnAB2JIsYD4Y4A+bqTivfLf9n4zvqTX2nadpCb2HlT&#13;&#10;RgPjOBtLY24zz196wPFnwo8D6doNvZWk9mNUiuFEhto13nccYEhAUDgEEjrkeldSz6KfKk9dB/Us&#13;&#10;R7Jwcvdvf57eux4f4xurLw14i05dDX+ykNxayapao7vJHd8mTD5/1ak429Qc5JroNTfRdZ1GKXxL&#13;&#10;rkp1R4j5j2LK1rI+7IUD5Sny9TjGe1elaB8NtEutTmm8R6feaq8abpCFjKMBx+7EYfj3YCvQLfwd&#13;&#10;4G0Se2uNJ8J/2lGzOd06k7HXoHKxKBx/tcVjPMrLlSf4Giw05te0ldLRXu7Ly/4HmeJal4Y8IeIt&#13;&#10;Mtsa/NbxREERXciyiRxxkSJ82PY46cVcn8PrLcWzwazaMtoojiWeDzWKkcMvB4Hqxr6/0uOzvmhl&#13;&#10;/wCESuLWDr5em7LtlIHUxgg47HOBTLzVNPu7i40yyWSxlt3BCX2lKY3UDO0upGeO7VzRzqstLf19&#13;&#10;zOqWWUt3/X4o+CdY+FU2o6ktzoK3FupJe4kDp5RLH+HpjA6gZqlL4G8aaW5s7e+iaJPub7dZmwfV&#13;&#10;whr7qTULy1vJA+jaHqdq5UlF090kU7efmSRxluhBHbAro7bVPAS20R1TSNMimZQdkNvLsVew5KnI&#13;&#10;78Vt/bdVLRXOd5PSezsf/9Pd8aeCdW8FyWmqxlnubqK4tJlvUM1k7MpVSQu0wyHsTndwR3ry7wlr&#13;&#10;9raXGm6bZj+yXshI9ytvJ5akRqEK8kqWHYAZHNfX7+JLvxHqmqfD7xTCbFIdqwTEBEuWi5MZJJHz&#13;&#10;Dp7574rwDxZ4JtfD3iu01NLb7Pdsoy4CiTzM4QHIZd2CeTjcME1/O8JKSUdT9Yas7o9itni1zy9X&#13;&#10;8A6xPZT3WxZYWYSYmQnEgPOGxkledwJxirV1Y3+r2s+mfEbwxDdtYSPbi8hxHnOCAFAAZnwCABk5&#13;&#10;ODnIryzf4u8IPfa34MjGqX/lmWW3URgExcFoTGv8C5yuMZ7nitDQf2gNP1fxHpdr49tjpEQikuYo&#13;&#10;onGI5XG15pCx6MzDJYcdR1rahH3XJO/YmbV0cr4g+D9rcyvc+Br6OeOVmCiVEQxyqeUfaNyuvTY+&#13;&#10;M5yDXO2vhq48D6pbxPcvNq15Gyx2UEaeYGTkmR5jz6ADHpzXsWqaxb2fih9Y8P26aq0tvFdItsjJ&#13;&#10;dMqqN8Vx821343J2Izmtj4nwaJqjaLrerTrE6Op+zQtNBdQs+PMwUWQOISemFIHqK9HCY6aupP7/&#13;&#10;APMyqRSaaPmDxlqWv6xBDZf2U15dvGN6S3ESypzn5lUnnOBjtXG6B8O/HOrzTQxeH7y2imfYJIhH&#13;&#10;FGzDlsSPycDrivpvw94Q0PSmubvTtHvbm9tNzytqkpnaZM/K8PyxhlJ43Ngj9K4zxn4m8ZaXO6NZ&#13;&#10;QWtjMPtTi2uiHgXbtY4iYnODgjbn2NfQU60JLlic0k/iZw3hPxNo/gHxRHpHiOaSWG9IWdJ4id2x&#13;&#10;tokSRRtba2Bwa9f8fa7omrwTw2CQIzKEljuI5IhLC/RiACHx2Pb2r5oii8Z6lC+pxwTWVog8q3uZ&#13;&#10;5XnPk7tzNudhkMT91l64PWvRfhtLo8+sfYrgRz3oJAmn3NKQ45bBYLkflUYilSg7xd3946NSclro&#13;&#10;jwrxZo0Gjan9l0eabVrYdBYiNjEzHIRiwH4Hoa7/AMN+PIvD+pWsPiHTJtTZ4hEY5ZY1uIhzj92P&#13;&#10;k3N3yCfevobxL4X0S4t7r+ztTtkuXXE0SbQzbSMqcZBAHYj2r5O8RWFz4d12CXTMTWH71Z5IipnR&#13;&#10;jwAygAbDnueO9aRxaqLkUdfuMpUnB83Me631l4D8VWqXel2t8JCMeXOMW8X+zIcgxuTyMMRXZWWh&#13;&#10;+FoU+yXcKGYxDy15DggYyPmIIA6tXhGh+GtS0e9j1/QpRPdXqqHiW7UxorHBRo8Elh3wM/hVrXV+&#13;&#10;Odl+0Bov9kaPJFFfRQmwMqCW3lgjTE5il+7jJLOCN3TPavMqVout9W9qlKzkk2ru1r2Vz0srxGBl&#13;&#10;ioYbGVeRy8r+jt2vu+nS7O0ttLvZmuLR7Q6jZWbMsjB5IUjIGULb8jaR/EB7+1egaJqd7pVkhPhe&#13;&#10;CaG/Ux2qW8K3KsB94iWSMdRkgjIPSvAP2hviGx03VfCUTyXNxoFzaxardozRGLzBvYDbyxC4DZHA&#13;&#10;r0T4EX1npngvRYI7uTZrsshtzeStdBpXBZlt5Mgqo28Ad84rsqUaypxm46NX+V7fn5fhqb/UYtS9&#13;&#10;nK7TfzSV7rTX+t3ovR9c8d6Lo1ox0C2uLXWYVVY4LuNY0A/2hGNrZHTnHrW1p194jv8AR5dS1DM6&#13;&#10;XS7vLkKboV6E5jAHB6cfjXLeOPFem+BLedtum6ok2I4tluLmeN8ZAkkLfLk9CfpXjVp41k8b+Hbz&#13;&#10;Sp7i+s72zuI5ZbWzLWrMoG6N0G7j228HnIrKLco3S0POc1F2vqfTumaVHY6VPPDNFafZXXeJlLow&#13;&#10;kX7/AMjDK4xyAa5LQ7/w/r1/LqFrqGo3M2lHmG2e5jtZd2VICl2GAOcDOa820n4r65cX0FjqeiQN&#13;&#10;HFCI5Vu71PNkkTI3M24smB145zisdorO6FzP8OoNN0/VlQF1gle4dTu++UYfPn0APHPArqjRqRup&#13;&#10;f16mLqqWqPb4PFdhfT3FvFaxX9+hOLO8tRHIRnCjMqDKHs2abd+MdS8I6lpev3Nta+H7OLeLmxW3&#13;&#10;ljknBG0FXjZ0wnpjk18fT3/jfQNVuLzWtD07xbIke2Rot0U0S5OQApypz/Fjiuy8I/E3wmt5FcWh&#13;&#10;/sWZHQEahdGZVHVgrIQVJzjJOM84Jrsjh57xd15f1+hzuvF6SVn/AF/W59az/GjwTq8KQaLLpGpy&#13;&#10;O2wwzwF3c4JKkgFt31WuB1Px1ZyT28Gn+E9M1CJXBVtLnAkRAdxxHLCGZwc8BsVUn8S6DrMMlzcP&#13;&#10;o17fuxaGN5l3SA8ZMojVlAB4PU9K83u9C+Gl74mlfVotR8O6nGRgwXwntVwPlIVty4Jx0GTV0pWd&#13;&#10;pRa/H/Iqav8AC/0/zPR7343fDe1vorHxD4evILtgz7ri0hBU54yAwLYHpWm/xa8JQX0Vxp2rx3UM&#13;&#10;6IGWIQPGNxwwZGwA3OGyMe9eV+INJ+JKSq/gTVLOWK1OSLm2hbfuB+YyAElcnAOR2rI0nxV8RLm/&#13;&#10;j07xF4W0aW8cbUlmsUnhnONxUT4Uo57KfoDmuyMYtXX9fgZOUk7M9T134u/DvTba58/TrWzt4kyq&#13;&#10;201qJSSSN6xxgS855U9e1eMp8avh7aBLuxt9ZvFhbCwXEKiLLHlkk2bgCODk9O1dVqdve6pYXY13&#13;&#10;wpp/h66useXPb2skBKnqMhiPoSck9q87s/CepW+mXNtoHii50tHm2SRz26SFOflZWzkRnnnI4rpp&#13;&#10;wg426/16nPUdS6a/r8jqv+GifDNgsljd+Dbu7WUoEFv9mceW44BZkYkjuc5U+lXrb4g+DtYiF8/h&#13;&#10;mTTmbgxLPBAOO+0qOSO+Oa8ftPC3jnQ5ZJofG0N7HMWdRcROquRxjLLIuAe1PHgjXtcZtR1e00K8&#13;&#10;upDhpIbaF1OOOSYwc+ta/U0/ha/H/gHP7ea3X5H/1PX9B8feEorC2m8SXWjaxe+IHMccUeQ2Ey7+&#13;&#10;eCTjiMbWBOeAOTXk0D6r4o1nWH8E2FvL9oVG+1225II9zlhuyTvCKNjLtDdSDkUt98PNcvrS4Oq6&#13;&#10;dcQapBFFcW0NnABMS7AuqEDDMrZyAcDsAau+EtI/s65/svTRLPNbrM09raMI7sxxMWDoejqrEKVP&#13;&#10;zZGORiv51U+SPurXt07n6sk27M9M0fw7J4Lux4w0tLu/S3tWkNjZ/vS8J4kf5jlkctwj5ZeDnHFf&#13;&#10;N2l33grUfiN4hvvGVjc6dYaq2+2aIhJomTqrI4wwCEl8Y47cV9aTfEzT7Xw/Hc37DT9SuowzNbsv&#13;&#10;nK2f3KGKTCgts55LA+1eV+IPij4U14S3vii4tdQ0XUrhGaOeCKNh56AJOJY8sCH6qvLYPTpW2FnJ&#13;&#10;R5e/kTW3PnX4jeG/C/hTWtGvPCGrveLfMQ6RzlZrVXwrhlHythgCp3qQOnpT9K1Txbpl/c+Jbm5v&#13;&#10;/Im/5eLl3SDccIWHQKX6HB+aujmsvAGs69PDc3en6dcaVG7Ty2IuJEuo0cICqk4MxGM7cEntxXb6&#13;&#10;54w+DvhfW9G8FappMmrjU03C9l3TpA2MoJeSUz0IOMV7mGoSkrLotX+JyTlFe93PnfV9WmuNVbWN&#13;&#10;Q1CfUbe+VitvazyHZjhQshJOARkjDKfwrP0/xUpf7SvhfUzOblYh9nDNI8Zx8++HjAIzs9q921r4&#13;&#10;kaNea7Y6LFbaUnh6xYyfaeVl2IP9VEGAULk8tuwewrWn+KXwy060P2e1jtrmKbzg8Z3lVkGCECAY&#13;&#10;DepJGa751r2Uabfzf6fiZqnu+a33HlmvxfGLUNLk1O18NXUNpCXEsbwmQTRKcbjvIJ9cZ/wrtPh3&#13;&#10;4V074g29rqtlqWkXMjxlJS0Rs2hcnadytu+ZTx1HI4r1aL9o/wCGkeltZ6P4cv72e5jj86dI2aXe&#13;&#10;gwylA23aFAw2OT1FfFd/D4AfxFq/jTwXcS2Gm3WyaTTL4hF8wH5ZI2+XgHOVOfSvU+pQlT5eW3ov&#13;&#10;wf8Amcjry573v6/mj7JtvAENjcpfabb3VlJMgtWuo5kkgkCnjDyjkMeTtPI6+lcJ448C3mhRtDqH&#13;&#10;jQR2t5lSJI4VLbuoZgACuep7VX+Fg1L4gxtb6RrsNhcWyrGlufMkULGCcbY+MgjI5Jx0rurew8Ty&#13;&#10;zR6Drt5YztE7mSaS1kJkQHO3D/dJHGRXz2IksPo27/15Hp017RaI+YfCXhDxF8MvH2j6rJqltf6V&#13;&#10;OJ08+eOQRh9nyq7pnZwTtcjHrX6QfCvXfhhqelf8ILrWrRXF7NIzWc8lys8oupgfLaIqc4/g2rgY&#13;&#10;AyK+TPFeoaj8P/DmpeL7MLf2umrLNBbpGMNArfMrEgYGM9OvvXjmn/tPfBbW5ob/AMNTP4Y8UIn+&#13;&#10;iuLHzIvNcgFZAhTeoHOcr0HNfGcR8MZjmmOpV8LSnLaLcJxim4ttKel1HX4lda6LmSPyji7CfVsx&#13;&#10;pYmlHXl3abtrrqcH4z8LeP8A4d+M/iPpfjXTLq+uNdWa+s7jyWMV1EqtFlUYZJQ5XODgj6Vf0zxl&#13;&#10;e6/8I/haNAbbfW19EhR8BVFgrCZwqZOMNhSRknPHFdD+1TrvjLxtrWjz+JNYae9/s9BFP5IjEMUc&#13;&#10;md0casyrvxlsEg96l/Z+uvD/AIT+Hd9eatN5sdvemF5lcKrSzEnzodu0xEAgPyNw4FfZ1sXgVSo4&#13;&#10;mupe3vBOKleKmrx0bS9x723u/W/9BZPHOf7OVPlgqKp1Nba2bUnezvzLVXelvke43us6PPr9td+Q&#13;&#10;JpLlTvCW+5GMnHz7clceuMD0rL8Yx+CLhLS9sdQuINQQbXW2gYn5BhUDBAN271J4NdIvxN8GQ6bd&#13;&#10;6kNae98pFSAiUrIvqF8xQGzzwxOemRWTp3j/AMP+O7d30ST7JeKUW4WVS00YDZLYj/ikHLbdwHc4&#13;&#10;rRUqqXO1oj5Vyi/dTPmfxJfWd5qENxeaRqYhu1EX2+S2XPmrwS2wDCkDA/u+9emadb+BrS60m98I&#13;&#10;yJaanbuWcyNJmRSvRjhgMH2PpxXuGs+HNOkMTvZXUqIzsr2TtHnPUu8pC5x0A59eKpWvgbwnqEy6&#13;&#10;3PHf2EdttQiC6gBAXPO/IRmz1xyOcmtY41yile3z0Mvq1pPqc3rPjnxBIU0u80t3dSouLuxhWSTy&#13;&#10;ZM8shX5+fT8q8w8eeDfhnqX2a7ubnUJJbhcGeCyAVPlH+sWNSBz1zivdLHTPDWl3d6Hu7547xwsL&#13;&#10;3V8hUxuvLrtDYx3yccV5n43ur3wVqZvNJvriSRZBFFOxSaGCMjOPkaNWPPO/txjvXbhMVOErR0Ms&#13;&#10;RRUo3lqfMOr/AAy8beH0+16DYtrmkO6uJIbWRJ4wTg5BB3MPYfhWs/xU1LQ4pNB8Q+GINQETbA00&#13;&#10;bRzOg6F2HJ2jpxjivfoPG+v+JbI6Zrqy6LeGdJFv7a5RIZGYEoRGN2FKg5wSueD61hR/B3xR4mvW&#13;&#10;1LVGtL9LrJSV5185C64IIjDDkjhRjjnpXsfXG1++tdeev4HnrDW/hXOCX4gaddaLazeHMWr25HmW&#13;&#10;8V41tJwCMKztg/QA4Haua0i5S51Gd7yx1B9PMiN5UskhjCsfmaRkBX3Gcete22f7KOmSyq3iC3hj&#13;&#10;tmcIY45ZAWxHu3ISgVvm6knGOAelef6j4af4W6w0VoPEQtIXIUQ2q7GRsFY9x+V1AGOxK/jXdQlR&#13;&#10;mny7nNVVWLTktD07wvokOlaXc3egNq0Om3DAi2M8d9ZyBuMmNwShyOSGAGK6bwxoPjnxLNcGXw7G&#13;&#10;LZ0VIme4ESpInXeXQ4VgvHUZ4968ssfGmjm/W6k0zUftSJKVuLpT9mYsSP36RkDgHkjcBxgZqrbf&#13;&#10;FHxhaRyiyudPuQA8qLbyvHwBuHyjL7+OBuOM0nSu7GirKKR69qvhvx/4bYXmo6dDBOWVpMNDJGFY&#13;&#10;7BuBIIwByRwc+9Z7eNNcs8QQavDKgGd0crICW5OdvBIJxn8O1cp8Pvil4g8d6fdW/iS5ubIrsWS3&#13;&#10;Zh83msAAqSlSwXtzwTwK9Wn8VSR3Mq3VxplvJkDZPCYXAACjKiQDoOo6nJp6w91oOfnV4n//1fpO&#13;&#10;Pwf42uCmueC/F8kVos8ggGoL53BOSsuTwhxgHPOR3xXHa34O8ZaZ45vvE6skLJCkkthFcBWmiX5J&#13;&#10;HWQncUbrlhxjBPetLRfih4T8YaFq0d+6eHtbklktrqBZhCXjCsI5UwM7XkwFIUfN1zXzDefFi+ud&#13;&#10;Zm1LT79baJ3ghkvblIfP8iE7WLzbcbAwztK8jjgjFfz/AEcKmrJ/L+vw1P1KVWz5j3v4oyT+HtNn&#13;&#10;1/StAuJft9uRdxX+Y1iCLnzFKAuWPygdscg8EH8/PE0l5dapeG+87T1S189rS1DzwG4kIZQ8OPMY&#13;&#10;eUW5Xj5u3OPqLxR+0dYaZeDTNVBS4t7OSxa7bf8AYUa9kADyKchsqAQDjZ0U4ryuz0G/8S6+mqm4&#13;&#10;j1HUxsWO/lQW1xHAnyKJXJMcqMckSAjcDjHSvVws6dJX2/r7v+HRy105uyZleDdX8Eap4et7zxLo&#13;&#10;c2nR3j+TPDC8kMsRQbUdodrbizYwdw5PPTnt9I8S+FhFIf8AhGb6JVJE0NzJ5UxxjZ+6xg7ye3Bp&#13;&#10;tr4T1DTtOe7vLu20+W8iy0qybVkWKQsWjkxvwCvVu2evWuhi0X4ef2gs2r+KJbtXiYC1hjDGXaec&#13;&#10;SkszbM8HtkVoqtGSbjt6/wBf0i4wnG1zzrxLrQ8QMG8N6Ra6GsJHnR2tqJ7g/wCzJuBxgnOBmuXM&#13;&#10;159pex1PUrmG6uI23hbdFjIUjAIHIPQrkjGDxXvF74h8DeF7e2k8OeH7lLbTYXeO8lYylJw/A2RE&#13;&#10;u0jE5yW6dfSvDfFni/X7vW49Yu/D2+dJXmSSzDskMeCPuuFG5uuTnPPy16OHxbtaMPTb9TmrRS1b&#13;&#10;/Mwx4bs47EyT63dTRsWdlSOTzgUbbg7QM7iMghiRXZwaF4b1S4t7TyZrW7uVjHlxJIrTh13K0wO8&#13;&#10;jgcEKOa5678b63dag/lKosZ4wQ1vHgNK3Lb2Gfm54wRjHSuXPiW4n1+XVYUayurFRH9oS6+Uso+X&#13;&#10;bxw3qM5HvnNKrVxEpcz007oS9klZansWvXeq+Ak0WxgswLW2JuGuYt0U8plGAjJIUYleM5XIGfWu&#13;&#10;u8T+KfDy2NteT2Mst5ZjzobqxkkkO9l+b92dpypyQoOD3Ir5ak1jS/G13cXHiLxTHqk82bcmWZTJ&#13;&#10;btH/ABB2ZWAxgZ5Hata01HSbTVoraDVluII4sRsZx5kZPy70CuFGPTBPtivOxEZO191e+j/M1hVW&#13;&#10;ttn5nuWqfG7S/F/hyPwpDB9rhnE0UtxdxMsgMYCsPL35feG4U8HscivyJ1jTf7H8UalFpyma0027&#13;&#10;aPzQpAVNxC7v7uegzX3/ADa75d2013rNobVJxFtuGi8yRGG7eZYjuTa3IGMHvXyppx0aP4W+PL+8&#13;&#10;v401TUb2COGB2+e4iFwWZ0/vBf4vwr67hJSpupOCdvd79ZWvstrnzfEEo1FCEnrr+Cv362Ponx94&#13;&#10;mgsfg/4K8U+TLc3KW7Wku8kA+aeHLtnjIwR27Vo/DfxRo1lrl/8ADxoXS9SQ3ahygjd3QDyiHU4I&#13;&#10;X5gSMH1qva6/4Th+DuleGYzbPrK/ZpIraQnz7mXzQRGilSpwT1Oa7bw9eadbfErWbDxto8n9u+M7&#13;&#10;eZbSSGOJ2huIvLDiSV8FVGADtXpxjFGK4ewlaWJqT0kp1Wls3ytOL1aTWslpd6ba6e3geMcdRwVD&#13;&#10;BQqJQcYX0urS0mrqLd3aNr2Wu6trteNvDI1yaPTtPkla0mR/tFmrCEx5ALZ2qAGAy24nFeeaz8Pf&#13;&#10;iHp6Pe+H72CO4jBgU/afOm2FflYBDk5Xjccciu81L4b+OrTxZ/b2kajeSy26Oiwbk3hXXYy7VXk4&#13;&#10;xhWHTnpV7w94W8TxaedO1fRJ4laQCNj1Qt8pG5RgnI7kDBODXzNLEKnTi6ck+6fmdtTDc8nzRaM/&#13;&#10;wddfEmz0BND8U6i2qwLE7RTPOHaJwBgyFs4xkgZwT6kVoaZp2vHVbbRl1aOO+maRFVrfZvwvI3g7&#13;&#10;Q/QYA/GvZdI+B0+qeF5bTUNGWy84l9ikxtKqrtd85kdwo/hzgHoa8Z1PwLrun/FCC4Fhe/8ACP2q&#13;&#10;Rs940Uht8W+PnCvk+YTjBznjmtcNy1pSe17vb+vwJnTcElv8z0IeFdQ1eyuPD73HnERkSwSwMx81&#13;&#10;wGZhLkiL2PQfnXmE3w5g8LTXMXiSCfUYEJW2kEiLEjquOjDHPfAGcZr6w1D4g6vezQ6t4d0aO4S3&#13;&#10;LgN5zSO+BlSypyu0nOCOc4wRXnGv+NPFHiyZ/DuvaNuWVc/6syIwHRXzg7exPbvxURr1I6R2NqlK&#13;&#10;D1e54JqeneE7WPStS0m+F1BPmOeHzgYRJGfmUMpyNuPlHAzio7D4qafum0TTbW10W2spmlLymSSQ&#13;&#10;kcCR1Vi/yge+e3FdTZfCrxbHa3p8H6TLFA3MlqqboVOeG+cYwx/iByO9eF+Ifhv4nTV2vdf0tLO6&#13;&#10;t5FVZ4maLdG5JIlCqVyv8JHHqc17GDlSndVH/n9x5dd1YWcV/ke7aJ8cbNr1Z/Emrwa3Gm5QI2nh&#13;&#10;O05+/FISkgYkdchQOATXrOt/EvxR4o0u9sfhxHamGeNoInt9u9miALlXmJUohOGG3GDivkm7+HVp&#13;&#10;dwwT2moWMk1wEcsHcuksTfPlyoxgcYyM9KsvZ/EPwzqtw2ma9avM0nnvGxU8y4yQrEhxgYbHOPWu&#13;&#10;x0MNJ+7Kz8zL21ZL3o3Xkd8fg78VPE9tLqWv60ixzNGrEFWhj3Z58tBs7YxxzWvJ+yw9jZrd6/4y&#13;&#10;srawv1/chYmRiSpx/F8u1+CFJOOlZC/H74gQwvb+NrLTpYLgOputJdIZCMgZkALAqpXHHPqKwNUv&#13;&#10;dX8ZQSz6B4pjv7C3DSxJKoE20JuY7CBtCt+WMk1catSDtHbv0/D/AIBnKNOSu9/xLGqaV8Nvh8kl&#13;&#10;lda1qGo3+llj8m24gwcL8rOpZ+mUJIx0I4qPTPj94cS3aNfC8ZKOQVup2SRD12gbl+XHI471TvfC&#13;&#10;8EWjw3p1SG0uJY0a4uLhndzGSFIUYJBPVTnB4NY918E9H1h11Ca9uLlpFX94Lq1G4AYHDvuHHrzX&#13;&#10;Zh5p3dVfoctZTjpTP//WxPiB4mtvE08GtXWhx6fqKKLqZ4bNpvMhOMxSqrhgVUlg6nOenGRXCeJI&#13;&#10;/DeseDL3WH1aO8DGKXFwoWRk37ImJByVBwrE445zmuv8NeBtN/4QvSdZ0vW0tPFKyvbSaRd4DXsM&#13;&#10;DsjSzIDu3+Wc7mXZwB714feeD9H0nWfEs3h/Xp9ItdQh8xrEYZLIhd+GZlyU+XIEZIzgE5r+faMU&#13;&#10;p2c7NWa03V/vXk9UfpU5O17aP/I80+K3j3UPCvhhNI1fXoLrVpZIJZIbaNGl+zNH8hDspGNuOcEj&#13;&#10;p71ofDL4lNZwq2mRvZ391taKCaZ5VeEMsmZV+6CFyQQuADnGRVvWbxT4J0a38Tx2t1rYnyrtEvmT&#13;&#10;7STsQkxk5AB2vkA8V1Ou+DvCniH+y1sY9QhvzbqjXMBKSQ2+A4z1MasQVCkMMtgHAr3nVoKgqM6d&#13;&#10;rt3a2dvJJe7+J56jVdRzjLZLT+up6b+0B4g0PWvCVtNrGo2+l21zMIhchnDlWBZ/IZQQAfQ5BB4I&#13;&#10;5r5t0j41+E/BOh2fh0am+qQWMY8r7MgbYTySAwUAsfvfMeeleyXFqvi2zRb+xkZh5cUbTqNkZ5XD&#13;&#10;DBGSF3DuSemDXmmseD/Cc/ipPCPiK0jv03/vLyz0yaJolCfLuKKFlGepU565Ga2yGnQo0PY1Yt8r&#13;&#10;b0/P+n8isfKrKp7Sm0r6a/1+hykv7TOm2qzHS9DmuJpCJFnuJgCXXGN6qCSvH3d2K8a1740/EfXr&#13;&#10;l5JtXe3hkD8QqI9is27y1IGcdgK970Hwv8JrnybLSNPi1W4skc3EU8UiSGOAndIqhgVds7ij5+UD&#13;&#10;HNeuaP4X+FjWD28/h+zt5xHnzUj8xolPIZg4JB5wMr1xX1qxuBpS/gtvzV/z/wAjy3hcVVWtVW8v&#13;&#10;+AfBc2t6Tdxf6Ve61MzAF1+0R4LHrxt79jWBaaSbhpmex1KWNmzH5PPHQbxsOT7iv1Ctl8Fzqkfh&#13;&#10;6GOxjhZTI8UYUybFxkgKzDJ9OproLDxZaaVfXekatBMLWaNA1wVQwQs3G1HXGSR265PIrb/WG0fc&#13;&#10;ov77foZ/2Hd+9U/D/gn5T6J4SivC6ajbX33iqmGLc3AJwysMg/gMiujsPB3hlLhodUtdWfYhbZGI&#13;&#10;lfbx+8ZTyozxgZ+vWv1I1fwV8OfFEcV0ibJJIHWS4jmVJIVVc7p2yAdvo1ed6R8M45fDt/4otr2z&#13;&#10;8R6P4cgeNrpUDzRx2/cZOx8c8KeTkEVzvP1VT5bp9v8AJ2L/ALF9nu0z4btPCPw6aRz/AGbqgMJ3&#13;&#10;fv7iGLK5ztywwc/y6CrOrfCK0sPAc+oIsNxdPBLKUe4w9szyBoRDs3LOSn3uR9OK+vvCnjjwf8Tr&#13;&#10;SXQ/C1+unXtlG5a4NuIgQ44zE2RjP+1xya9m8OXHhfTIYdO8Xx200YxF5kUZldd3ygxiAJlWOTuO&#13;&#10;dvrivNqcRYihPls731Td3b7tLm6yWlVipXVujR8N+AvhBoPjnQ7fUrOed9VsljYhTcJg7guFJjCK&#13;&#10;2ehV8cZr2DwL+zp8XvBnjCDxvo+pC/1WyWTalzHuVSTz5jyOeo5DID0H0r760D7Dpqw+GfB2iziC&#13;&#10;IbI55bmP7ISvzDAJZiD/ABEA+5FXvER8T2+nPFJatOZVZf8ARlUMHYY+Vgg+72P51x47iLEVpuUd&#13;&#10;Iy7677+h3YTI6VOKi9Wvlt+Z4rDa/FvV9OeTVrpdMvBOzx3LrH9ohzg8lGGBt4U45z8wFQWVz+0D&#13;&#10;pulR/wBreIrbyJBtEFzErNcK/AMaxffwcdDyOc8V5jbeIG1PxnpnhrxNqcphgtrlZEYGNyxYACRj&#13;&#10;Jjcqkf0FZ/iD4d6JcWyCK8e5XTpxLaxNLhl2DGFnCg5OeFPYY71zYLBqL95pX8vyOytWbXu628z1&#13;&#10;eXxF8Y9E+1w3+m2er6tpsMphnM7s9vJL1igL/MZJEx8g4PrXOeFPiZ8dJjpdj4n8P+RPN51zLaXc&#13;&#10;KGERD5UVELKxcDBABx1+lfN2s+I/D+n6lC/iHw/qM0qsX85L1nimCHCnygn3jjnafavUk/aEm16+&#13;&#10;i8MxeHlnhtgUd2lYKVKDOSOVAO3JbHPNe68LNRd4p+f9M86OKjzfE15f0j3WL4wWD6Rd202jrZa1&#13;&#10;vdluGt1hEe5sA+WqbSBjbyc4FNP7QPh9tEH2uyaPUZmKJPEFjR5FGAmFGV3dmHPrXxdrHxF8F6bq&#13;&#10;Ms58ITq6SbXlW7LbnJyxjUJtIB7ZrtPh/rnwn1K1mstU0cWVlcIZ3KzPcskjNx+6HzICR2P864p5&#13;&#10;TOzlKLt8jeOYxb5E/wA/8j1vVfix431F7SbR1gszat+/tYrtohIrncPnBZWJPHOeuOua851L4731&#13;&#10;jc32t67oDQWk0QNoz7pYEfO2QShSAUznIUZB54FexW/gf4T+JbiKTT7O4f7XIsm6BmjRnQAsED7W&#13;&#10;TOMAL1NbjeA/htrTMjwzOyRyf6PcyraSBd2G3xufmbJJGVHXPeuOnXhDScP0OidKpLWMj548OeHL&#13;&#10;P4w3E/irw/fWWkNHK4ms7SHfsbAGTvIyH5IPbFTeLtA1O0tLe612CC70iPEMF86ysWX+FWACkNuB&#13;&#10;25z7HpXX23wct/CPihNT8I6Pe2ek6rFJG0tldMsq4ztUlsD5mGSem05Bra1i58KeKvCDeBfF17LN&#13;&#10;JYohW5kG6eVyxIEcrEpIy5wccccHNehGrTc04ar8Ujm9lJQfNo/wZ5FqemGGx/sq01Lw9JaXRLCJ&#13;&#10;GE8ySgZWMuQQhJPHGexNeY3vw00DwvrZ0eaW6WS8jM9zcRKrNHEwDEABtrg89D07Gq3xD+D+raHG&#13;&#10;lv8ADyOXUI3zM1wrs9yqL/BJGg2pgk+7Vwi6FrmnRC78Wi5tYVObkMjiQRoTuJDZ+XGMA/h6V9Bh&#13;&#10;6cUuaE9H0PExFV3tOGqPrzwxcfDJ9IWY3Vzq9jKscbyXtqXkCqNuxIxJgfL93I9q9w8JaXHfaQJd&#13;&#10;N8T+GdGs0kdILfULJBcCJThWYLIQNw5xnivmL4M2mgqtvJ4K1pbe7cSb7mWCGVGjblVc+WXUAAAn&#13;&#10;GOai1Twr4/0nU7uPQhpVzaXEjTBzYJcZZ/vAMsajAI4GPfvWc6a5mr/edEajUU7fcf/X+cPiZ4fs&#13;&#10;ND8d6F4ps4I01F1sLVpkEiPj7VHZu6sJOHZW3EnIznjB49viaIeJPEvh6KJWez1I20E8377AcSZZ&#13;&#10;0bCvnaMjgH2ry34zf8hnQf8ArvY/+naGvT4P+SleLP8AsOD+U1fz7i5uphqcp6vb5K2n4n6TRio1&#13;&#10;ZJf1ueO+ObKyGuX1hd2kNzCWghnVlZfMe4mMJlUowMbAHOAcHpj00tI0q78O/DlYbO+d5YLp9Kgn&#13;&#10;dFaWOGRhgknhiPTAyKreP/8AkaNS/wCvqw/9LK6W4/5EH/uPL/6HXRhpt0aae10U4L2kn5M8D+HX&#13;&#10;i7UtK+Iq+C4ma4stWu1S7ed98km2NmUggALgrxxkA4zxXb2+o6n4F+I/ieGDUbq9DQy4WSULGDa3&#13;&#10;KRRHaq9VV+oIJI69a8c8Hf8AJddN/wCv/wD9oyV6v40/5Kd4k/65Xv8A6Ww19LjqUYYhKK+KCb82&#13;&#10;rnk4eb5HrtLT8Ct43kHxIvdTuPEcUZudLsrhVuol8q7cxQiTc0ykFiw+U7gwrV8LeCW09bK1t9Re&#13;&#10;SVoLaITTRI8giuDHuXK7ScZ4yTgdqxrf/j48Uf8AXre/+kYr1TQ/+PzT/wDrnp/84qxhiqi9y+l0&#13;&#10;dcqMb81tdTnvDAMFxp8gZmCQXs8YLElfJmZME5yc4z2we2K9X0qzs9S060lmjykty6CE4MKMxK7w&#13;&#10;mBlhjqxNeVeH/v6f/wBeGp/+lT1674Y/5BGnf9fp/wDQ3rrrtpXXn+prhkmtf62PPfEvii58A/2F&#13;&#10;aaJCiLdSyqWwCxUBziQsG3j0zg44yeteu+FfGusQafc2skNq8TfZ9kSw+XDG00TMzBA3+zxz9c9K&#13;&#10;+evi7/x8+F/+u0//AKC9eseH/wDUS/Wy/wDRElcFaCjDmS1av87mzf7y3TT8j03xzonhZZp5YNDs&#13;&#10;4p4I7NzIsShna5XJJwAMKTkDHXrU914l/skaf4XXT7aRJrYl5NgXcB94Mg4O79O1T+OP9Zf/APXH&#13;&#10;Sv8A0CuR8Qf8jTpP/Xq1ebOTla77nTBJN2PfBJb6Kuj6asIkS9iMibcRiFZFAKKFHIwepNc74t8X&#13;&#10;6nogsbTRP9FcrOY5C7uyGJtvQsFIb0xxW3rn/IQ8L/8AXov8lrzrx9/x+ab/ALl5/wCjKhSfNY2t&#13;&#10;ofAnjDX7u6+OkdrdEzSX95FDI7kciQEk7QANwIGD6cHNeoT6nrHk6dEZ4yj+fAT5bB8oVKtkOBxn&#13;&#10;pt/GvEvFP/JwOm/9hG2/9BavY5/9Xpn/AF8XP/slfoNOlFxp3X2T5VTalUs+p5DfRQeKEurzUA5N&#13;&#10;ipdAXLHglcZPt7V5x4wtrnQbsa39paW9LLL56ZilZHAQxyMpIYYGc7QSea9J0j/kH6v/ANcm/wDQ&#13;&#10;jXB/FH/j1T/rlF/6FXfRf7xR6HDXiuVy6novhL4s3fhi2v72DQtOuJdAWOIebDkXAnyS0oJILAHA&#13;&#10;wBSzeI/s/jKx059OtMahbWt5A0UEcQtjckkpgKS6jPcjNeSRf8gvxf8A9dLT+RrttR/5KL4a/wCw&#13;&#10;Vpn8q2hRjq7f1YiVaVlr1/Vn6K/DfWrOS0nhewBFvCkhUyM0bbpDHjawJUfLn5SOvTjNcVqHxj1C&#13;&#10;31fUXs9PjtYbESKyRMAZWB2qzMyt0A6YrS+Gn+r1D/r1h/8ASh68J1X/AI//ABD/ALz/APoZr4Gc&#13;&#10;U8RNM+vjJqlGx9F/8JTqpji0yOQxy6pqEdusis4SGPyvMbEQbbk4xxtAz09eMGj6R4f1O2u1tEu7&#13;&#10;mZpWV5lVvK+ZmOzjK/d4wcD061oL/wAhTQv+wuv/AKTtS+If+P3T/wDtr/7PVwk4ySXWwpRTV2ec&#13;&#10;aj8TvEMU8McKwix1u2LSQMm5kVpVjYK/HUNySDXq3xZ8NeG/B9jb/Z9PW7vLuN4DcTElgFC/w9CD&#13;&#10;noMelfMmp9fD/wD15j/0pir60/aJ/wBTpf8AvzfySvUStyW6nDFXvfyPz2n0TS4PiZ4bsdMSTTR4&#13;&#10;piSQ/Zn2JbtLIYztQghlOMlTjOa7TxF8XfEvgDV5/CKafpWqJprGJZ7izIkYAnqEkUdeawLj/krn&#13;&#10;wv8A+uFv/wClLVx3xk/5KNrP/XZv/QjX0FFuVXklqrfrY+dqxUYtrv8Aof/ZUEsDBBQABgAIAAAA&#13;&#10;IQDaSYmW1AAAALECAAAZAAAAZHJzL19yZWxzL2Uyb0RvYy54bWwucmVsc7ySTYvCMBCG74L/Iczd&#13;&#10;pq0ii5h6WRa8Lu4PGJJpGm0+SKKs/96AsCiIe+txZnif9znMdvdrR3ahmIx3ApqqBkZOemWcFvBz&#13;&#10;+Fp8AEsZncLROxJwpQS7bj7bftOIuYTSYEJiheKSgCHnsOE8yYEspsoHcuXS+2gxlzFqHlCeUBNv&#13;&#10;63rN4yMDuicm2ysBca+WwA7XUJr/Z/u+N5I+vTxbcvlFBTe2dBcgRk1ZgCVl8L5cVsdAGvhriXYa&#13;&#10;ifatRDONRPNWYjWNxOpPgj89WncDAAD//wMAUEsDBAoAAAAAAAAAIQAejV4yczUAAHM1AAAVAAAA&#13;&#10;ZHJzL21lZGlhL2ltYWdlNC5qcGVn/9j/4AAQSkZJRgABAQAAlgCWAAD/4QCMRXhpZgAATU0AKgAA&#13;&#10;AAgABQESAAMAAAABAAEAAAEaAAUAAAABAAAASgEbAAUAAAABAAAAUgEoAAMAAAABAAIAAIdpAAQA&#13;&#10;AAABAAAAWgAAAAAAAACWAAAAAQAAAJYAAAABAAOgAQADAAAAAQABAACgAgAEAAAAAQAAAOygAwAE&#13;&#10;AAAAAQAAAIUAAAAA/+0AOFBob3Rvc2hvcCAzLjAAOEJJTQQEAAAAAAAAOEJJTQQlAAAAAAAQ1B2M&#13;&#10;2Y8AsgTpgAmY7PhCfv/AABEIAIUA7A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wBDAAICAgICAgMCAgMFAwMDBQYFBQUFBggGBgYGBggKCAgICAgICgoKCgoKCgoM&#13;&#10;DAwMDAwODg4ODg8PDw8PDw8PDw//2wBDAQICAgQEBAcEBAcQCwkLEBAQEBAQEBAQEBAQEBAQEBAQ&#13;&#10;EBAQEBAQEBAQEBAQEBAQEBAQEBAQEBAQEBAQEBAQEBD/3QAEAA//2gAMAwEAAhEDEQA/AP2g8xR3&#13;&#10;phkWvzfl/bI8WDO3w9Av1aSs9/2x/HDfc0O0GemfNP8A7NX9CQ8IM5f2F/4Ev8z8Kl4tZIv+Xj/8&#13;&#10;Bf8Akfph5i07zF9a/MZv2wviDjcNGsxn/ZlP/s1QN+2H8Qz93S7Ef8Ak/wDi61/4g7nD+zH/AMCR&#13;&#10;i/F/Jf5pf+As/T/evrR5ietfl6f2wPiOemnWQ/4A/wD8VUZ/a/8AiV/z4WI/7Zv/APFULwdzftH/&#13;&#10;AMCJ/wCIw5N3l/4CfqL5ietHmL61+XH/AA198Sz0srEf9s3/APiqP+GvviYOtlY/9+3/APiqf/EH&#13;&#10;s2/u/wDgX/AE/GHJu8v/AAH/AIJ+o4kX1o8xPWvy4H7X3xM/58rH/v2//wAVSj9r34mf8+Nif+2b&#13;&#10;/wDxVJ+D+bf3f/Aif+Iw5P3l93/BP1FMqg4zR5q+tfl8P2vfiUOun2J+sb//ABVL/wANf/EfHOnW&#13;&#10;H/fD/wDxVT/xCLNu0f8AwIX/ABGDJu8vu/4J+oHmr2pPOWvzAH7YPxE76bYH/gEn/wAVTT+2J8RA&#13;&#10;Mf2ZYf8AfMn/AMVS/wCIR5t2j/4ENeLuT95f+An6gectHnDtX5ff8Ni/EPH/ACDLD/viT/4qj/hs&#13;&#10;b4i9Rplh/wB8Sf8AxVP/AIhHmvaP/gQf8RcyfvL/AMB/4J+oPnD2pvnD1Ffl637YvxG/6Bth/wB8&#13;&#10;P/8AFVCf2xfiSemn2A/7Zv8A/FU14R5r2j/4ENeLmT95f+A/8E/UfzO+ad5or8tP+GxPiV/z4WP/&#13;&#10;AH7f/wCKprfth/Ewf8uNgM/9Mm/+Kp/8QizX+7/4F/wA/wCIuZR/e+7/AIJ+pnnY70eePavyw/4b&#13;&#10;E+J2P+PKx/78t/8AFUp/bC+J3/PnYj/ti3/xdP8A4hDmv93/AMC/4A14u5R3l/4D/wAE/U7zx6ik&#13;&#10;8/3FflgP2wfif3tbD/vy3/xdO/4bC+J4/wCXSwP/AGxb/wCKp/8AEIc1/u/+Bf8AABeL+Uf3v/Af&#13;&#10;+Cfqd52e4oE30r8sP+Gw/id/z5WB9vJb/wCLpw/bH+JYPzWFh/36f/4qj/iEOa9o/wDgX/ALXi7l&#13;&#10;HeX/AID/AME/U3zue1O84V+Wq/tl/EMH59OsD/2zcf8As1WE/bQ8eD7+lWLf8BkH/s1Q/CLN+kY/&#13;&#10;+BI0Xi1lH80v/AWfqIJRR5gr8x0/bU8Z4w2i2R+hkH9amX9tDxgRn+yLT82/xrP/AIhHnH8i/wDA&#13;&#10;ka/8RZyX+eX/AICz/9D2e2/Zyt7pQy6yCRjIKbcZ7HJ4pl3+zxpenxNLfeIbG3VeD515DFj/AHs9&#13;&#10;K9Il0XRdQuDPea2ZpXVVZoI5GyF6cgL0qceGI2kIsZ5ZFbgM8b5IPqDkfrX7XiPGLNIfFjqC8lJy&#13;&#10;f4QR+L0PBrJJq0cHWfqrfnNnmdv8AfCkgQ3PjTSYfMAZf9OQll9R8uD+Fayfs4eEXaNU8Y2D+Z90&#13;&#10;rKXH5qmK9LtvAEvl7ZSuw/wsE/8AZulXU8HW1qw8uOEZBB+dc4PXhR3rxcV40ZqldY2Pyg2erhvB&#13;&#10;PJHpLBy+c7fk2eVv+zn4NiYo/iy2dlO35RIV3H/a2gVTufgV8OdMZTq3i+zt1fozMQpPpn19K9mX&#13;&#10;wraQqVktEK9RtVV5+rqRTIfh/pUjCaeWFULbhHJBbyKD17IDVYXxLz7Ee9/aMYL+9Skvxat+IsT4&#13;&#10;TcPUtFgJSflUv+F7/gfMmteEPgdod1HbX/jJHWXI3QxSME9C+QMA9qbc+Df2fYkkmHxEiAjBO3yn&#13;&#10;y+P7mQN1fVOq+BtEvdPmhtoLC2vmACXIiXg5zyilc5HHUGuO1D4Warrmkf2FqMukX1l/zzljkA3d&#13;&#10;if8ASckexryMz8RuMINfU8XGqurXs0l/4F/XmdmB8KeE5J/WMK6b6Juo7/czxhfhV8IZnVIfHaNv&#13;&#10;QOAsJJOeR0Peny/Bj4fJZyXY8STOq/dAhVd57AEvj/Gts/s+6rHbS2N1qmlW8LbtotrREKp2w+5m&#13;&#10;BH+9XAf8K18E6FeG11Px1cZWTc0GBzxtwQwP4E14tPxf4wlJp4mOnadH/JnVV8GuGI2ccJL7q3/y&#13;&#10;SNDV/hX4E0bT47641LVbjdtLR21h50oVjjdtVjlQepq1ffBrwfZW8d8mqaldWrR7v3Vg5lDE9Cp4&#13;&#10;AA5JJ46V0beBfAGppG8AuiIIzGZIo41LA/xZycH3AFai/AnS9a8u6tINWggI6psRZBjH8WR0/Orr&#13;&#10;eL3FXMowxSff3qT/AAUGax8GeGt3hH8/ar/288r8TfDTwd4Ya2ae4168t7iMv5tlo090qnPCkR5O&#13;&#10;SOayLTwd4GlEBuZfEduJ13bn0K4Crz0buDjnpX0bZfCuDQ9Ik06OXWooIsEkzxjAzngKB+dZN14L&#13;&#10;dUSW1OtRLEQyyCU4IHuDxn1NJ+L/ABPZJ4vX/uH/APKxrwY4Z3+qP/wKp/8AJniuq/DnRtNs49St&#13;&#10;7bXL60lGVeKx+cqe/lswYYPUHFcjb+H4JQ803h/xEkJwItttCZJPfy/Nyo9zX0suu+OfD94p0WHU&#13;&#10;b1l2nNy+Ywvttyc49q9F0/4xXCDOpWlxDMnDBkzg+v3cYNdeG8Ys5UH9Yx9n/hi/yhY5K3grkHN+&#13;&#10;7wV1/jmvzqHyJbeD/CcjGPUX1fS2ADf6XaJGB9T5hFYn9h+FpNaewiN/9iij8xrmWAoz5JAEUSby&#13;&#10;2eMElRg/WvuKf4s6VPiPU9PuXT1VME/T5Kjt/ij8PyWSWx1S3Ocfu9oJ+uUIFSvF3Mpy1zVpPtTj&#13;&#10;/wDIoqXg/kUI+7l2vnUl/wDJs/PS/iuIfEEGlaP4Q1zU7UH/AEiWKMFkBH8AAKsfUFhXf+FPhvqG&#13;&#10;v6rqtjf+HtZs4EkQ6fI9qQJYSBv8z+64OcdjX6LaH4x+GCrHdNpGoJcnjzpIQZHHvIq/NXd2HiP4&#13;&#10;XlRJBbzxNI2TmMqxZj1YeufWunEeJ2cTS9lmMtOvLBfMrC+E2RxT58BHX+/N/rofm9cfCbTbS8ez&#13;&#10;fw54jl2gHetugjIPowJ5Hp1rhdR+HHje5uIx4c8A6rFbHG59QOCTk5GIVcgY6Hmv2Pj1XwjENnzo&#13;&#10;f7rBQwP0PNWD4j8IwrlpygBxk4GDWdPxIz1b4+T+UV+SN/8AiFXD/wD0Ar75/wDyR+Nui/DXxH5k&#13;&#10;6+JvCOok4Kwrp8NxITJ2VzLCihf9oE/SnQ/DfxDDOTqvw/1mKAHpEztJt9gYNuf+BV+zq+IdF2CR&#13;&#10;JHZSMg8YxUL+INFxjzCPritF4lZ5q3jpfh/kaLwv4fW2Cj98v8z8cIvCmgh3guvBXiyCQHq1tuXH&#13;&#10;rkLithfAvgtbcSz6frMEg5KSxMGx/wB+wB+dfrNPd6LdgkyygHj5GI/lWXs06EloLy4IPZ/nX8iK&#13;&#10;xqeIeevbHzX/AID/APIlrwxyD/oCj/5N/wDJH5SP4T+FscXm3moTWzEZ8uR9sig9MqY+tcte6d8K&#13;&#10;bcHy9QuLhuyowBwfqlfrxdw6VdpiYow91Az/AOO1jP4d8Oy/M1tHJ7MEYf8AjyVxf8RG4li/dzCX&#13;&#10;3R/yN14W8ONa4KP3y/8Akj8i1tfhsTtluLyJj2+VsD3IHH5VI9l8Kwcf2heZHXaMj8CEr9ZZPCHh&#13;&#10;N+X0O2nPr5UOf/QayG+F/wAPHYu3hGxJbknyIf8A4mtP+IncTL/mYS/8Bj/kRHwq4eT/ANzX/gUv&#13;&#10;/kj/0fTIvixDZw/LFYxuOzF2b8gTUsvxukii3XFxYIeyxxtIcfTcK+PWvx0c4AqrJf2y9ckjtX93&#13;&#10;UvDfJ6atDDQXpFf5H8ST8SM6qO8qsn83/mfUsv7Smt2rsthY2k69mkjZf0DVRb9pzxwJN62llCf+&#13;&#10;mUTZ/wDQq+Y21S3TJWPJqNtZYD5F2j2rthwXlNP4MLFfI4p8ZZ3U+LES+8+sbX9prxK4Cz2ELdST&#13;&#10;5Z6nvya7LTfjnpl1H5mozi2nY5O5Q3P9K+FP7UuH/vn6UCe4k5IcCufEcIZfLakl6f8ABOmhxlms&#13;&#10;H71W68/+BY++X+Kehag4H9sHJ4zuCDj8qnu/FE2p2E1raaxIiyrhJYiN8Z6hlYZ5z6ivz/DnqwIP&#13;&#10;vVuLWLm2UpDPIg9A5H8q4q3CeHcHT6PSzSOmlxpilPna17pv/gn13P4p+KGlQXH2XW9O1Yqo8pb2&#13;&#10;0MZyP7zxMOv0rz+w+Jvju6vQ/iLwFpt28G4B7XUGUHJ7LIp4+tfPza5eN1mc59XNRr4k1OIFIJ3j&#13;&#10;U/3WI/WvyPMfo58P1HzYfmov+5Jr87n6bl/0gs+p+7VUai/vJfpY+3h4ytdX0UXM+iXugzoeRYiC&#13;&#10;V8D1K5OD9K3tC+KUGo20cGma9q9rByqrdQGNwVHPSPH0z2r4Dj8Va6gIhvpUx6OasweMvEduwdb5&#13;&#10;yc/xEnr7V4GJ+jnh4u+Gx81/iUZfiuV/iz3qP0hsTb9/goP0k1+akj9E7Hxb4nimaRb271FlH8Vu&#13;&#10;UkKegcDb9Ca9R8DeMo7sNFqlnNboxwn2ktGcHrvyCrfpX5Xf8LQ8ZQ/6jUWjYjBKgAkDpULfFz4i&#13;&#10;oNseuTL6AHFeJivo91k17HMEvWF//bj16X0gaU42qYLXyl/wD9r45/B9tA8s8dsA452Mm78+Kgi8&#13;&#10;UeB5AIreZ4ZE4DbFY/pX4sp8Z/iWMD+2HOD3FMl+Lvj24ffdah5jDuVFZrwFxqa5cdH/AMF3/wDb&#13;&#10;0P8A4jlhra4SX/ga/wDkWfs/q8ujT6dPFb39yzSLhPLVFYH1DYBrzXTNGmt43DapevCrZSOfMrAj&#13;&#10;/aVBkZ9a/Kp/iz47fkXZIHOcYH55qu3xc8do4Yai2fTJ7fjWlTwIxjavj4/+C3/8sMo+OWH6YN/+&#13;&#10;Br/5E/XObWtanRRYCG1aMbW88uJG9xgEYq7Yahq0ULi51O0zJ94Euzfgdo/nX5ED48/EW3AEd2u4&#13;&#10;d9v+JoT9of4kxOD9rDD/AHcCsZ+BuLi/99j/AOAS/SZ2w8bMM1rhJf8AgUf8j9dnv/D8l+kmr3W9&#13;&#10;h/EgcEAehya6seK/CkS7E1MMoHAkiY9OxINfjWn7SXxKTpOhUdimRWmn7Tfjp0Ed3FDLt5+5txWM&#13;&#10;vBDMNXTxdO/nGS/VnTDxnwLfv4ef3xP1pfWJ78+bppt5UY8qszK2D6B627O4O3bK1xbuf7rqy/kQ&#13;&#10;a/H+L9pHXmctLbuMnokpRf0FdNaftNzxxKtza3Bx3W5fPFZUvArNl7zxFN+l/wBUbvxpy5vldGaX&#13;&#10;yf5H6xtdbAIzrbROP4Skf8sCnw4Zsya0ST/sgV+V9l+1JFDOGaxulTnA87d19iP611dt+1nZxNsk&#13;&#10;t7kZ/wBrIoqeC+dR+Fwl/wBvM6qfi7lEvi5l/wBu/wDAP0w8mEHP9qq/1B/+vVtZoIgMyxTe+a/N&#13;&#10;iP8AarsLkAJJPFIOzltv6DNa9r+0TDOQxuInz/ekdcD8RXJLwh4hjrCjF/8Aby/U614qZC9J12v+&#13;&#10;3X/kfo5FrFnCfmWME91Iq1/wkFh3dB+Nfn3bfHq1lUL9otQfQTf/ABQrWT44Kyg7rU/9tENcsvDH&#13;&#10;iNOzwy/8Cj/mbrxEyGWqxH4P/I//0vlZrpm5znFMM0h5XJHrWS2pgfdwtU5NTYjlq/0Yni13P4Yh&#13;&#10;gZPodJ5pHL4FC3qJ3Bx61yDajnjfVSTUQO9clTHxXU6I5U3ozvRqa85OAfTinHVY8YLkD615sb9u&#13;&#10;gyTUD3rYO7jHvXn1s3hHS5qshTPQZNQteoYk/Wqr6nCQc8/jzXDW323UJhBp8UlxKeixKXb8hmvR&#13;&#10;PD3wc+J/ie48mx0O4iUcNJcqYI1yM9Wx2r5vNuMcFhIOeJrRgl/NJL8z3cu4NxOJajh6cpPyTf5G&#13;&#10;W+q24U7jVZtYgBAH869msv2U/iXPNt1G5s7KLpvEpl/RRXqej/sk+H1jU6tq91dSfxCFVjXPtkE1&#13;&#10;+QZ79I3hXBaTxqm+0E5fkrfifomVeBOeYnVYdxXeTUfwev4HyE2sIQP5VEdXBT6/hX6F6T+zb8ON&#13;&#10;P2q2jtdMvys13KxyfXAwK6uD4N+AbM+ZHoWnRkcg+UXz27mvy/Mfpe5HCTVGhVn8or85X/A+3wn0&#13;&#10;Zcxkk6taEf8AwJ/oj8xjqowdpHtk1WbVLYt8xwcdAa/UF/h14NDMp0bTcNycWq53ev5U1vhb8Prx&#13;&#10;QLjRdOMTYztgUECvJX0wMub/ANzqffE9L/iWPEx/5io/cz8uzqqADa5/HkUJqgzgnn25r9MG+AHw&#13;&#10;hu7Z7efRIo0/56x7lbJ565rg/Fv7IXhXULae78GXMunT4HloW3xZH95Tzg+xr3su+lXkVaajWjOm&#13;&#10;n1cU0vXlbf4Hk476OWaU6blSnCb7JtP8Ul+J8JDUC2NjZA/Sg30i8Pgn0z/jWRe6dfaN4sPhTX0M&#13;&#10;VxDdLby7eoywGQfociv1j8Kfs9/D/SNJtr63s0xIFbfOomaUL1IJ4DdxjAPSvuOPvGnAZDQoVZxl&#13;&#10;UdVNx5bWsratvTqrb3Pk+DfCHF5vVq01JU1Tdpc17310svR32PyubUC/Cxtkegz1qB78p99Sv4f4&#13;&#10;1+pvjzwv4R0XyBoy29yXG5sIFB4yC2BwfavLxpWjagTa30FtLHL8pjkjHzL6gkZz9K/KV9K7Dqfv&#13;&#10;4OVv8Sf6fqfpP/Et0uX3cWr/AOF/5n5/DUYgDz+FIL6NgPmGf89a+h/iN8F7eCQX/gWFmQ4822Zg&#13;&#10;2D/ejbjj1Brwu+8GeLNO/eXOk3Cr3Pllh+YBr924V8TspzfDRxGFrrX7LaUk+zV/+A+h+QcQeHmY&#13;&#10;5bXlRr0W0vtRTcX6O35lRJ4sgsfz4q2s8OwKhB+lc2xeJjHLGVYdiOc1IskfcAZ7/wA6+8p4+PQ+&#13;&#10;Mq4LudKJ0AOGGOox61J5h67unJxXODH3g2MZqQO+Pvfka7YZmlomc8sC90b6S9hJn6VP5rsoG7pX&#13;&#10;Nh5AM5yccU5bmcMAxPHFdVPMmuplLBM6hXYL1JP16UpuXHGP1rDS7fncc5FK1zM5yh2iu6OZOxyv&#13;&#10;CO+p/9P4AbU2x05x3qrJqLt1O3/PauQe/JPXkCtnw1omveMdXh0Pw3aSX15O2AiDOB6segHqTX9m&#13;&#10;4vPIwg51JWit29kfzJh8kc5KMI3b6Iv/ANo4O0AA1q6NZ614jvo9M0Cxmv7uYkJHChdjjk9PavsP&#13;&#10;4bfsfQNa/wBo/E+9dZVbizs3GNvYvIR+gr658PaP4Q8E2Uel+FdLhs47bhGVQXbPLF26k+uTX838&#13;&#10;d/SgyjLFKlgf39RdtI39evy+8/YeGfA3G4vlqYv91D75fd0+f3Hw94Z/ZN8dapHFc+Jr2DRYH525&#13;&#10;MsuD7DAB+pr6A8Ofs5/Cbwu0GoXaS61cW+C73TZhbcDg+WMD+dez3Os3EtzMi9bfazDB24ckcevX&#13;&#10;FVLfQdQvYmiWNthAAL8cE9PfFfxjxZ9JDibNZunCr7OL6QVtPXf8T98yHwpyPAWlGjzy7y1/Db8B&#13;&#10;LaHQNIdY/Dthb2jgfKbeFVOCR8uQPSuyttH17VVJlYxKx/i4OOmPTpXa+D/A62aR3FxCPn+8SM5P&#13;&#10;qK6LWNc0nQLixsrhlgF3I8UUmNwZ1Xdg+nAI5r4zC4LGYte2xs22/Ntn3irUqXuUopemhw8fh7Tr&#13;&#10;L97dztM4x8gOB0xiku7u3hgEWnW+4cAcjr/X3rTvtb0OC6jXUphbm4eKGNmXbG0kg3Iu7puODgGu&#13;&#10;f8Wamul2bi18tH8vekgbLJL5mDgemDzn6V1f6tVH8KSQvr8N3qcvd6hf3TtbrHuZsjavOSOc/hVi&#13;&#10;0stU8sSOhWIYznPWtbw9LaQ6emkNsluYEbYwBkLO3IKMeWznB5zxT9dv471BpwgDefGN5IaMoI26&#13;&#10;g/X8qx/1c9+1SZf1/sjLgtGmuglwyZaR4wNwyzR/eC564710FrovgrxBDL4Zt0ntr+6iMwmCMMKS&#13;&#10;ULDJwGRvvKeCKzNN0jwFatIhi8ucS+bA7TF28xlw75/2uh9gK9Hg0r+zLO8vtPk+zyXJSRvk3D7v&#13;&#10;Oxwc89R6HpXdRyzCU37rv62OatiKslqrHD+LPCXhzw4qXlsy2zW6RpMryFA28ACQKcjBOcDPtWXp&#13;&#10;uoy28NyY2VhgheeGA7j8KPGHjK/nlNzDaq4ZUgmaQqVdFA6g9dp5FcPpWoyXd4bW65DIxXsDjsv4&#13;&#10;V81nNWlaTo+Z3YFSStM/Jj4sahInxg1a+1UyW6PqYk3uMHyQ4G4e2BxX7n+Ep9Ju/h3YsHYWSQ4L&#13;&#10;5Odr9GBXIwMjnt16V+IX7WysPifdqsbJbSW0aIW5DEA7tp9j1r9Nf2UvHv8Awlvwk0AW84dbW1ME&#13;&#10;8R2sGMI2ng9xj8jX9GeJ1f6zkWT45/CqfL3s3GNvyPyHgil7DMsywq3c+b8X/mVvFNs0Flai8tMo&#13;&#10;0TKzo+4PyQh3juRzXnOjeMvDkNu1i6wTrypL4dlIP3QexFeuarNpqXN9p9naxWaALcIcECTzM5XD&#13;&#10;H+E5GBXy74j+HlhPq8mt+HJI9OmlYmVVAVZCTyTnjPviv58hOCq2rycU1pppf9D9NVWXInBJ9z0u&#13;&#10;31KxNxItvKLmHB2FRgr/ALHJ5+tTTa9pktn53ntpjRbgzNGGTj15z+teRfZtX0yweziuYkuozuVm&#13;&#10;YFGbPPI5wRUcF5rruiq8V1auds8e7I24PQEHIJ4IrapSpuXMpLQFXa0aNPUYPC/iW3+zeIZba9mU&#13;&#10;bTPBHskDgZ+93yOea8c8WfC3TbNVn8OagLvJIMLkB1/pSJ4StLfXZtesoJ9LFyS09mk4a2YrxkKw&#13;&#10;yn510t3YreQmBodrO2BLEQT/ALOO/Ffr/C3iNmmUzgsLiXKn/JLWPpvp/wBus+Gz3hDL8yTeJoLn&#13;&#10;/mWj+/8AzPGp/BmuW9obsQs6LxkYOMH0HOKxIdH1m5P+jQtJjuOT+Ve/zWGoWqrHaGVoVwN6jDn1&#13;&#10;6dqrLcYnT7TAoif5QSm2QN3ya/XML9ILH2fNQhL5tf5nwlbwYy5v3akl93+R49H4V8WLGJxZSbOc&#13;&#10;Y5/Ss2eHWLNtt3ayRkf3lIr6Cupbe3hL2+V2fdKselc9eXU7O0kcxAPOCdwb6A16WD+kXiYy/fYZ&#13;&#10;NeTaf6nBjPA/BuP7qs0/NJ/5HjIvWUfMMY9af9tj9PyGa728uEnLfbdPimUnBcLtb2zis9dN8LPk&#13;&#10;z28yP6BsD+VfeYD6Q2VzhevCcH6J/qfE4zwOxal+5qxkvO6/zP/UzPD/AOyd8J9DEDa8brV58lXM&#13;&#10;kuyHcBzwgHB7cmvRvh38LvB3wrudS1HwoAkN+d0glbe0SqMbVc87QcmvTbTQ7+7/AHYG4SHLHpjO&#13;&#10;RXV6V4PhhSO2uR5iMmzB5yvoa/kvM/FPiTM41aOIxEpQno1fTe+3T5H7Hl/CeW4WUZ0aEU47O2v3&#13;&#10;7nHWOsf2pIYbabM65UgZIBU4ByOxrpdN8PXlwrS3hWHcWDJ1zu4P59a6yXwpYxQpi2VUhO/0CsOh&#13;&#10;JGPWtywi3xNhNr7VL99uBwfrXyVLI3OXNWk/Q9/2rMjS/DW5IoLeNWxx+84baDkkV3MWmWOlhxNE&#13;&#10;ZJIlDA46c/riobi7WAiSzZJJYyGKg8qDnBx1weoNZ0eqTXV1HcXFwv2a73rtPEiHqSp5yCOcdeDX&#13;&#10;02XZVRp6Qj8zGrWdjcn1W4lHl2cpgWIB2Rh1QjJK47Yrita1NpZpVikBWEJKfMjzG6ScMQTyAF5/&#13;&#10;Oue0rWvE8upavo/iO2S3bS23292oDxzw7fkYYwcY5I6jGK53x1qup6F4auLywbzolgMj9XQxsMq0&#13;&#10;Eg5Dj+63DAkV9dg6Dvy9TzatRWuVvFPhrVNXinHhq+huYFTEEEpLRsiDfG6uvKup5QncBTPDsF1J&#13;&#10;psWvaqHsry1RkvIZCBHKzjG45+UFmAIwdpz6k1kReIY59HbQvD8ht9RtVhWGZIjiIyFd0Vwn8IkU&#13;&#10;5VuB1xyMVhzeINd1m21Hw7qQtbDxBZgQNazZa2lByY5YlyN8L/dIz19DXsxi+Tlf9dzgclzXR2Ud&#13;&#10;5psE9jaCFFmRGlZUk2mCZwSqgE56cqATz2xVg3Vrq7WlhJcOxVZFVsFCSOpJ6HB6jua8g0vxQ8Or&#13;&#10;WOl2jwQSNE0WoWyIQ0c8ePLuEDElkUjbkHjuau2+qzJqzXq2Jd7u62XCFSq7kB2SRAkhd38Q6HNe&#13;&#10;Tj6NNK897HZQqN7HY6o2nR+G71nnmiuLOJpkmwqnKZxw3BUkYxnnpxXrumzve6LZXdxK9taXcUMv&#13;&#10;yHHlsyDcpX0zyPTpXgZWS+8K63a6ZCJZbuGUJau4XAc/MoLZ56kA/SvULK+c+B9PXy4/t0MQZG3h&#13;&#10;toACsu4ccDgA18hi506dN8nf9DvUpc2vY8r8XSSaZfm3t78XEWXIBjwSP4gB0/Ks3w5ceXfRxzzn&#13;&#10;cTmMuOGDDpmr3ieSxOlTy64HQxK21oxucMOfl7nI64rnfAmm3bWtxd3UgvIHuDNA+CrBCnTB6Feh&#13;&#10;HrXxcqDlTnOK/pncqtppHxR+2tZi28SaPdeWctCw3ZGCM56V6L+wR4huRp2paHM6rDa3fmR84+Wc&#13;&#10;YIx6kjiuL/bSuGms9IjeeJEic+XFu/etnOflHZepJx14qx+wbf6cl1qsd2qs8M8MhYnPyjOFx6A8&#13;&#10;1/SdWTr+H9F1FrC1v/Arfqfk1H93xVU5X8X/AMj/AMA++PFmjWk2oP4euoi4gk+06ZKoYeXHIcuk&#13;&#10;gHJZWyB6ZB6V4X4j/tNrq4mjhCo3Kp752nAHT3r6J+LthBfaCfFOmoJbi0Mc0Tx8u0a/6xDgjquc&#13;&#10;HsQMivlnQ/E/9raJf3aiSdLbcYpJE2O4ZsAY79cH3r8VzPDOeE9pTjez/wAj7+jU5azpN+Zk6lJY&#13;&#10;PZO2sW+xR0ZT04xiubsJ7W1uCuk3IZ4+ityCAOv58fWut8RpG1ru8nzyke54Gz82eM5Hoa8gurvX&#13;&#10;RJA1vptrGIkIKw/KxBGfm5JJ9TXnZVg3WpPWz7O1vxKxNXlktDa1/X/E1xcGSC9WBjjJEa4Kjsff&#13;&#10;3qnLeeIHspV1C3W6LDMTxcOCOQeK5FrfU74N5Vs8EowSM/KxXjaPrmhdTvrDJu1cJGdrHng9sfyr&#13;&#10;6/D0JU4RUUm1/XQ4HWbleVzoIfE13DILe6DJsGeQR39abPrhZMSZdGI9yP8A69YsusRzHOQ5cBdp&#13;&#10;APTqfzqndTRParPaYWYEZBOBj2r0FFcydtQdXTc1bbWRBb4LExgsA2MdOmayrvUrgfOqqFkB46/i&#13;&#10;MetZEmp+dHsuLdoydv3fU1mSSNBgjLovTHvmu2Cld3RyTq6WR09prLLH5M6DL8nPTirI1K1lJk2A&#13;&#10;ZPQHiuFuL6OSJXR8Mo/XNUZLoyuWTJUcArjH611KlCXSxn9YaP/V+77ZbKCJlCqSAVHHYdCaig1K&#13;&#10;B44cICe/t24x6iuJF7IVjugWkw5jzjGSCAc4q61+NNiF1NCbdYNi78fLyecj+Rr+OqFR6KKP37lX&#13;&#10;U6jz7mdppWUso3fKOd6r6fTpVmW9ciNba3aSCdTiTpsbb91u4zjj3qHVdVOlyW8tnB/aFrJnJTkx&#13;&#10;s2NoIHOG7N7c1zieIEtbhrgwyPbSFPmTlTk7TnHGd3FexSwc1q9bmDqJm2lyiiN0ZbiWOExuj4V3&#13;&#10;R+Qd3fA/I1l3TCyMV9bz+TDC29WZQybT95G7gnn6HNZN9Le2EtrdNeRzWpnMQk24PJwqYHTkjPpW&#13;&#10;zHeLCUttbjaOWBwzbObeZTncG44wM8+tekqcoJOSsjNyXRjpb60WWGLfiK+XlVJMZCkqwUkfL15F&#13;&#10;eW3+l/EDQtRvLM6WmtaNeRypFEZPmSPZgRMmMHrn19K73VfEGg2N/b6Xo+4tbsq23lRqzWwf5huP&#13;&#10;9wdCCM/nXL31jrHjVrfTH1u3ghv23GJQyE+WMn7pymCAQGGex7V6GAryi9V7r/r1OGvqtNzgvhJJ&#13;&#10;c614bbSrjS3+1RhrW8SRwskcSlngYP1KY4XPQjFc3beEry+ubnQ9Xnl1PUdJljuEhaQJcxLG5KIH&#13;&#10;+9iUHGQSpPNexeC/hhbeAL+/jinmu4riJSyuWIJRssyOvODn7rDI9cV03iz7Jo2jTaja2XnlYpZc&#13;&#10;bWkl+QeYihz8yhhz3HFVjM3jCrN0+v5mNLDtwXMfJdva3ui3Vjqd7YSyTaY9xbQmRlWdbN5C7pcI&#13;&#10;MkkFsBhxjnpWtHqdxPIEEgWMuuVU/dw3GP8AeHeqUHj+68UTR3l5AttJexOU+UZKRDuc8+ma29Cm&#13;&#10;tbq8s5GXbCGC4wOoHy5I7fWvieI83m5ey5bSf+Z6eBopL3Wd4uoPpNrBqGlaXDqBupGWeOVgJfKA&#13;&#10;wXT+9tPJHXHIpbx82DX+nwbV3BJIE+QMxOSwB6ZBz9aq6zp+hTXuki7vJdPuYWka3OdrK+wowweC&#13;&#10;MZ4P4dqjCiKW4kWcyB0BIzwSOAcDuRyf8a5ZxhRw8VvI6tZVH2Of1fUbo2waFCjRtuIIBbauMYPu&#13;&#10;Dgmun07ybvw8t7bkKrFhg/KS2c8e46GvI9S11ba/XTZpFBQjMnOGVjnkfh+del6VHP8A2GY5GCxC&#13;&#10;5V1deeHG4jP9081x4ui4Uk0lrqVRneTPyo/a28RNqfxKn01Bsi0+JEAPJBYbj379eldZ+xXFdSaz&#13;&#10;rFwuEjCJGXBydxbKkr7du/WvnH40ajeX3xE8QXN426Z7uTPPRQcKuO2Bivff2IfEd1Y+NNR0VY1Z&#13;&#10;LlElXcv3mQ8qD7g1/TubYJ0uEXQj0hH9G/8AM/E8rxPtOIHVl/M1+DSP1W8S6cZdAuYI5GYPC0My&#13;&#10;FvL3F/7h6Hcen1r5h8LX0d7oOki5cCSWGSNUkXndbkqUYjjcFHf619U+JpY5dBe4RsWFxF5xjmjJ&#13;&#10;aF4m4G5eoDLx3GfSvHLjSPEr+G7O5FtpzqplnadDiSKKctycH5hz16g9a/njKqcPYSpVHro106P+&#13;&#10;vkfrWLT9upQXT9TxaS7tbma5tGMiGH5GbsfmPf0xivJdZkurLVVkgmDoQRtJxyRxXcXtytmJtRWY&#13;&#10;fvsRHbyAwP3gPc/nXnuqeXezGPbgr8oYHp2yanD4X2dZ9vM58RNtLuYp1fUPOaaGUblAYITghu9T&#13;&#10;p4jvlUwXIVlc9W5Wucu7fZJDMTyCcEHr6ZrMuVmEZEUoPOGXrjHTFfS08FTnbQ8x1pJnWrrcYykt&#13;&#10;kgVPkXHGfoakhvtOlE0htwrSMAyk5HAxgelchZXUkdv5V1kOr7QT0I6ZFThlRvIdAQoHPr3rrdHl&#13;&#10;ej/EFWujcdoI5wdxjDKMZ5+bFMZYvlhWYE5G7pjOP5CswhWjJjlKNghQ3IHfrXPTS30cirKgmABO&#13;&#10;fQE4rsoyvszGc7HS3ukQT2zQuQSSTvT0Y/4VyX9jXVt+5jPyr0y1WW1OdFPljKAkcen/ANaq9xrs&#13;&#10;+5fKiLLtGDXTRq1UrNXRz1OQ/9b6et79ZLRrq4gZYPOfzGBOxmYbQ4I4wc8V1TWkrWLadJKrKrBG&#13;&#10;WTO4qfmCkjnODgH6Vy/hm0n0+3/sFJ/t0VupaN4h8jRPycqc4IPQDpj0rUhk8Ry2DR3iQymOdWik&#13;&#10;TKsI2wQWJ4OBkEjofY1/M9HA01Ll6n7e68rXF0i5+1NZ3em3DK1nO6yozffgGF7cFkDDj615x4Q1&#13;&#10;y/0/xr4qiMJbwwlyDEwBKoXYu4UNxlJc5I6qR3FeVx+JvE2mXviTwTcxrNdX1y1zp8kLkBmlUSeX&#13;&#10;v/gIw3HQkiqfhuHxLptuZLG6lZJIpoJIrhsyLOGwQV9AApJB5bNfUQytKEoxtrt955E8beaZ9O31&#13;&#10;xJaRzm7gaW1VkdxEco65+V1Azgjo3uAe9ZNp4z1QWFlc2v7yHUPMkRZCsUqKTxtDnlgTtbOV+leR&#13;&#10;+GZ4NP0641GXULoXMjEwzDcIY/tA3GMrknAfg56fhU2i3+teIWtNT8TNBaQaArSBIeyvlS/JwQRz&#13;&#10;jOM+4xVRyqXK1LVIp4jyNe81TxPqPjFpL+KCyupZYhDJGzW8gwMhXZflcEDAOfvY57VzGsXfiq18&#13;&#10;YSeNNP07+0JoXNpdp5exlLHAmVUGTgcP69RxXbSaZon2KGfSYWvLcwHZcRPukiwdw3BgcqR3XOB6&#13;&#10;VQ8LWd/FBdpc37rLdK0itG5GVDAhQW+9hRyeAfxrjmpKzsrIzlGd9Du9P1XWtcuIm1GeTQ7/AE9G&#13;&#10;jMSsHDDAGccNg56HkH1rJ8beJryTSttxeCKcxY2s2E5UqVDe+Mj64rn71o5tfhuJtQ82/mlWSHC8&#13;&#10;EJiRojzyMH659hXzV8afFF/Dr9ja2cN2IIr5I7vjAUyAyRjOcEBQR07V8xisqliaqhBJdTueJdOH&#13;&#10;Mz0jRrC3nSxS8ZFNtFIkBAwCJs7gOnKEfrXf+DvDUTXNzaau5tvMjjjhYjI80EMCR3U4Ary7wzrE&#13;&#10;Him2kewjZ/szFVIyuSSM9eflzk19FaLpUN1oltJJte6tIp0Rp3IySclHIIZc9m7HpXx+Np1JYv8A&#13;&#10;eK1j16HLyXRxnxIjXWbmwuplFvcWUvAU8BgMNkdGLZ4I/HmqdreX1hLPNJAZIpFiSLvkscZ457+t&#13;&#10;YXxA1a4jSzZGaSfAeRHYMHEgAyMdSMYJ/GtJvF1t4c0O0num82HBEu452YbYQPcNzVYqFSo4qOq2&#13;&#10;sKnJJt3PK/Gmr6LJ44ufD0loPKuYMm7AA+ztGd0eR3IIYHHPNe1SAW3hy1uEbGNm7aeMucKevTBz&#13;&#10;Xj/ijX9G1K9S4heNZNy/N98MhPzE9MdSBXplrIn/AAjccUsIRUURMjHkMhyrfQ8f5FGYSi6EYNWt&#13;&#10;Zf1/XQnDRfPJ3PyX/ak8P2mhfEzUJbcFReBJSpHG5hkkHvzUH7KutXGm/E6wtIAGS9Yxs4JHlNg7&#13;&#10;d3sf58Vf/aj1aK88cy2JkaWWyURmQkbXI5J6Z6nA56D1rif2aruSP40aKrsZFlMgIz/dUkfXBr+n&#13;&#10;qV6nDbhU1/dflE/FJOMM6vT/AJ/1P2T8a65OfA2oWUUscunz2s7HzAWZJM4kBx2IyRTdQ1O2tPAd&#13;&#10;jq6gSWf2ZY1kiwd8GwE59eM5HscYqlpcEd5a3lpeNvhuJ3iaPpuSTGQp9cGs3w7cN4V0geBWsi1r&#13;&#10;ZSvEiE7kms5D8sqZyQYydr+h5xiv5kyxuopRfR/h1+e33n7TWbUr91+J82zy6OI1sLKYywygneeR&#13;&#10;tQkgr9Mjn0rz7WY/ImBQghFO5c9STkZr0HxJp1nod3Jb2tj9ht7cSrtY7sSLJtUA+jKQa891K3Vj&#13;&#10;mRiXBcNluevB+mK92pTSqqad0zx6jdrPc4+WVcMzISq7sDrjH+HWsSxmMkuTGT57MNwHQDj9a3rx&#13;&#10;V86cAYDsnAPTC/j1H61Fp4hutyqQBHJnntzxj9K9inNKDdjzZRvIiumjvfLXAQrnAbjG3pn61FY2&#13;&#10;5dFjvsCdiMgZ6joPxFOmiO0qgLNkv+vXippIJXVryBWL7xwfpjBrphTdrIa3uNexSW4mTzMRxhio&#13;&#10;7Yx/jxVB9NnJQ2s6u204Udfu7ufemXj6hbQSJaAmYRkRjPHGDk5+tRzXhsHtRclVup8Hd257fkcV&#13;&#10;0wpTIlJdUVTDLMF2YIfJJ9hj/wCvXP3F59jlMWFwfmGc9DW7NNdQyTuoP38Ju6diMCqsmrxwSMrv&#13;&#10;GpPOGAJrvpU2uhzzaP/X+hY/F9z4ctYNb0q0hiJvUiaMrkbXkZSFbqOtekfEG6kstPiltQsYaeKN&#13;&#10;wB95Jzhhnt9a8J1r/kWIf+wjF/6Nr234l/8AIJj/AOvqz/8AQq/nLFQXuP1/A/ZJSajL+uh83+N9&#13;&#10;Is9J8RRi2BeK78xWSQltrZUK6njBXPGQeOOlVVuDcLcXIXZeWtq7mfJzIdxBLDpn5Rz1re+JX/If&#13;&#10;sf8Afk/9DjrmrT/V6n/15Sf+hvX0OWycqEZyd3b9Dz6qtLQ03ltRc6ZpUduI49QkRm2HATzIi7bR&#13;&#10;ju3POea7bQdHtrK8MsTuTfxzRygng4i37gBjk9D615+//Id8O/70X/pOa9W0z/X2n1n/APSauvGy&#13;&#10;aqwitn/wR0Ffmv3/AMjzn4hufBHgC+tfDf8AoyXL255JYRkk42egyuSO5NcVYabe+J9A0e3h1CTT&#13;&#10;5NSluJGKAMiMsYyFU4IU8kruxk5rsvjh/wAiVJ/v2v8ANqxvAf8AyDPC3+9d/wDouoppOKk1rzW+&#13;&#10;WphW0lbyOV+HfizUNSvLO+ulBksuI+TwUUjv2PcHNcR8Sb+eaC61zJjur66iGUJAQwuEDY5ySCfw&#13;&#10;4q/8K+g+r/yNYfxD/wCQBD/19n/0ctedhoJ4md10/UVOpJ0Its+g/BWk2WmacBaJtRLspjjcRIgc&#13;&#10;5b69PbituPWtQ8N/ESXTvMF7ZXUq7oplyAsqrkAj69areGv+Qa3/AF/L/wCiRVPxH/yU6P8A66Qf&#13;&#10;+gpX59GKnUquWu/5n1NTSEbHFXWmQP8AE+58OMzmy0zbNCpOSEmIHlk9wM8HArC+K/hm3OrXnhyG&#13;&#10;eSKyv7XztqkZjcNsyp+oDfWuvn/5LZrP/Xvbf+hLVb4qf8jpF/14H/0aa8/L5v6xCX91s5Er05J9&#13;&#10;/wDgHlvh/TEXToW35KI8JJUZYI4wc8d+faveLy4a1W400/OgjilB6YMh2EY6e4rxrQP+QYv/AF0m&#13;&#10;/wDRgr13V/8Aj/uP+va2/wDRlcua+9OPN5fmdmFVoadj8nP2nXWDx9qFmqBsSMu89QISUAGPXqa8&#13;&#10;5+AF7JbfF3w6igEmdgD0IBBJ/PFehftSf8lM1H/rrcf+jDXmPwJ/5LD4b/67t/6Ca/qXLor+w7f9&#13;&#10;O3/6SfieIf8AwqS/xfqfuJpulJbX6gys0Qnt5Ao4/wBYu1gT39QazvGGmXzeLrye21KW3Oko8qBQ&#13;&#10;CGJKhsg9N2eo9K6eD/j9X/etP6VS8V/8jP4i/wCvd/5pX838ORTvdf1ZH7Vj1aOn9bngnxDszqdz&#13;&#10;qdvdvkDdOhUBSvyq2PfrivnWWRvt0auA24EnI9lP9a+mPGf/ACENS/64N/6LWvmSb/kIRf7p/wDQ&#13;&#10;Ur2nBey+X6HlYn4v67nOXNrElxeSpkNEy4568f8A1qwIJAZlQKFNxySO3PpXUXf+s1D/AHl/ka5O&#13;&#10;2/4+rb6V34N3Tv5fkeZUSudAmVJtlxjdLEDjkBMEH8zV37VJi5RvmMDAAn3xngfXiqa/8fX/AG8X&#13;&#10;H8lp38Wof7y/yWu5xSt/XUq9jH1dZJ7ZA0nyqGYDHIWJ2ULms25SLVECzoAYNzIR1BQkD+Va2o/8&#13;&#10;ey/7k/8A6Oasu2/5af7sv/oTV6GD2T9TjqbkckRmtoJixDMh9wMZ9fWo4tPgvEE8w+ZgOnHarSf8&#13;&#10;eNt/uN/7NUlh/wAeyfQfyqJTaeg4o//ZUEsBAi0AFAAGAAgAAAAhAIoVP5gMAQAAFQIAABMAAAAA&#13;&#10;AAAAAAAAAAAAAAAAAFtDb250ZW50X1R5cGVzXS54bWxQSwECLQAUAAYACAAAACEAOP0h/9YAAACU&#13;&#10;AQAACwAAAAAAAAAAAAAAAAA9AQAAX3JlbHMvLnJlbHNQSwECLQAKAAAAAAAAACEASSQ9KaZCAACm&#13;&#10;QgAAFQAAAAAAAAAAAAAAAAA8AgAAZHJzL21lZGlhL2ltYWdlMi5qcGVnUEsBAi0ACgAAAAAAAAAh&#13;&#10;ACQMjjlhQgAAYUIAABUAAAAAAAAAAAAAAAAAFUUAAGRycy9tZWRpYS9pbWFnZTMuanBlZ1BLAQIt&#13;&#10;ABQABgAIAAAAIQCsLydv3gUAAEEeAAAOAAAAAAAAAAAAAAAAAKmHAABkcnMvZTJvRG9jLnhtbFBL&#13;&#10;AQItABQABgAIAAAAIQAt4xY55wAAABIBAAAPAAAAAAAAAAAAAAAAALONAABkcnMvZG93bnJldi54&#13;&#10;bWxQSwECLQAKAAAAAAAAACEA6JQgA5xDAACcQwAAFQAAAAAAAAAAAAAAAADHjgAAZHJzL21lZGlh&#13;&#10;L2ltYWdlMS5qcGVnUEsBAi0AFAAGAAgAAAAhANpJiZbUAAAAsQIAABkAAAAAAAAAAAAAAAAAltIA&#13;&#10;AGRycy9fcmVscy9lMm9Eb2MueG1sLnJlbHNQSwECLQAKAAAAAAAAACEAHo1eMnM1AABzNQAAFQAA&#13;&#10;AAAAAAAAAAAAAACh0wAAZHJzL21lZGlhL2ltYWdlNC5qcGVnUEsFBgAAAAAJAAkARgIAAEcJAQAA&#13;&#10;AA==&#13;&#10;">
                <v:shapetype id="_x0000_t202" coordsize="21600,21600" o:spt="202" path="m,l,21600r21600,l21600,xe">
                  <v:stroke joinstyle="miter"/>
                  <v:path gradientshapeok="t" o:connecttype="rect"/>
                </v:shapetype>
                <v:shape id="Text Box 83" o:spid="_x0000_s1027" type="#_x0000_t202" style="position:absolute;width:15995;height:8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yFxwAAAOAAAAAPAAAAZHJzL2Rvd25yZXYueG1sRI9Ni8Iw&#13;&#10;EIbvC/6HMIKXRdMVVqQaRe0KHtyDH3gemrEtNpOSRFv/vVkQ9jLM8PI+wzNfdqYWD3K+sqzga5SA&#13;&#10;IM6trrhQcD5th1MQPiBrrC2Tgid5WC56H3NMtW35QI9jKESEsE9RQRlCk0rp85IM+pFtiGN2tc5g&#13;&#10;iKcrpHbYRrip5ThJJtJgxfFDiQ1tSspvx7tRMMncvT3w5jM7/+zxtynGl/XzotSg32WzOFYzEIG6&#13;&#10;8N94I3Y6OnzDn1BcQC5eAAAA//8DAFBLAQItABQABgAIAAAAIQDb4fbL7gAAAIUBAAATAAAAAAAA&#13;&#10;AAAAAAAAAAAAAABbQ29udGVudF9UeXBlc10ueG1sUEsBAi0AFAAGAAgAAAAhAFr0LFu/AAAAFQEA&#13;&#10;AAsAAAAAAAAAAAAAAAAAHwEAAF9yZWxzLy5yZWxzUEsBAi0AFAAGAAgAAAAhAH393IXHAAAA4AAA&#13;&#10;AA8AAAAAAAAAAAAAAAAABwIAAGRycy9kb3ducmV2LnhtbFBLBQYAAAAAAwADALcAAAD7AgAAAAA=&#13;&#10;" stroked="f">
                  <v:textbox inset="0,0,0,0">
                    <w:txbxContent>
                      <w:p w14:paraId="15D187C4" w14:textId="77777777" w:rsidR="00B01F4B" w:rsidRPr="00B01F4B" w:rsidRDefault="00B01F4B" w:rsidP="00B01F4B">
                        <w:pPr>
                          <w:rPr>
                            <w:rFonts w:ascii="Arial" w:hAnsi="Arial" w:cs="Arial"/>
                            <w:b/>
                            <w:sz w:val="14"/>
                          </w:rPr>
                        </w:pPr>
                        <w:r w:rsidRPr="00B01F4B">
                          <w:rPr>
                            <w:rFonts w:ascii="Arial" w:hAnsi="Arial" w:cs="Arial"/>
                            <w:b/>
                            <w:sz w:val="14"/>
                          </w:rPr>
                          <w:t>Diese Bild</w:t>
                        </w:r>
                        <w:r w:rsidR="004F7FEC">
                          <w:rPr>
                            <w:rFonts w:ascii="Arial" w:hAnsi="Arial" w:cs="Arial"/>
                            <w:b/>
                            <w:sz w:val="14"/>
                          </w:rPr>
                          <w:t>er</w:t>
                        </w:r>
                        <w:r w:rsidRPr="00B01F4B">
                          <w:rPr>
                            <w:rFonts w:ascii="Arial" w:hAnsi="Arial" w:cs="Arial"/>
                            <w:b/>
                            <w:sz w:val="14"/>
                          </w:rPr>
                          <w:t xml:space="preserve"> finden Sie beigefügt </w:t>
                        </w:r>
                      </w:p>
                      <w:p w14:paraId="22521451" w14:textId="77777777" w:rsidR="00B01F4B" w:rsidRDefault="00B01F4B" w:rsidP="00B01F4B">
                        <w:pPr>
                          <w:rPr>
                            <w:rFonts w:ascii="Arial" w:hAnsi="Arial" w:cs="Arial"/>
                            <w:b/>
                            <w:sz w:val="14"/>
                          </w:rPr>
                        </w:pPr>
                        <w:r w:rsidRPr="00B01F4B">
                          <w:rPr>
                            <w:rFonts w:ascii="Arial" w:hAnsi="Arial" w:cs="Arial"/>
                            <w:b/>
                            <w:sz w:val="14"/>
                          </w:rPr>
                          <w:t>als JPG:</w:t>
                        </w:r>
                      </w:p>
                      <w:p w14:paraId="41E21E0C" w14:textId="77777777" w:rsidR="00FE401C" w:rsidRPr="00A92AC0" w:rsidRDefault="00FE401C" w:rsidP="00FE401C">
                        <w:pPr>
                          <w:rPr>
                            <w:rFonts w:ascii="Arial" w:hAnsi="Arial" w:cs="Arial"/>
                            <w:bCs/>
                            <w:sz w:val="14"/>
                          </w:rPr>
                        </w:pPr>
                        <w:r w:rsidRPr="00A92AC0">
                          <w:rPr>
                            <w:rFonts w:ascii="Arial" w:hAnsi="Arial" w:cs="Arial"/>
                            <w:bCs/>
                            <w:sz w:val="14"/>
                          </w:rPr>
                          <w:t>Alle Bilder: Topcon Deutschland Positioning GmbH</w:t>
                        </w:r>
                      </w:p>
                      <w:p w14:paraId="1AA79C29" w14:textId="77777777" w:rsidR="00FE401C" w:rsidRDefault="00FE401C" w:rsidP="00B01F4B">
                        <w:pPr>
                          <w:rPr>
                            <w:rFonts w:ascii="Arial" w:hAnsi="Arial" w:cs="Arial"/>
                            <w:b/>
                            <w:sz w:val="14"/>
                          </w:rPr>
                        </w:pPr>
                      </w:p>
                      <w:p w14:paraId="2B1E96A8" w14:textId="77777777" w:rsidR="00FE401C" w:rsidRDefault="00FE401C" w:rsidP="00B01F4B">
                        <w:pPr>
                          <w:rPr>
                            <w:rFonts w:ascii="Arial" w:hAnsi="Arial" w:cs="Arial"/>
                            <w:b/>
                            <w:sz w:val="14"/>
                          </w:rPr>
                        </w:pPr>
                      </w:p>
                      <w:p w14:paraId="4F8662A1" w14:textId="77777777" w:rsidR="00FE401C" w:rsidRDefault="00FE401C" w:rsidP="00B01F4B">
                        <w:pPr>
                          <w:rPr>
                            <w:rFonts w:ascii="Arial" w:hAnsi="Arial" w:cs="Arial"/>
                            <w:b/>
                            <w:sz w:val="14"/>
                          </w:rPr>
                        </w:pPr>
                      </w:p>
                      <w:p w14:paraId="71828BC8" w14:textId="00F6FD4C" w:rsidR="00FE401C" w:rsidRPr="00B01F4B" w:rsidRDefault="004917B3" w:rsidP="00B01F4B">
                        <w:pPr>
                          <w:rPr>
                            <w:rFonts w:ascii="Arial" w:hAnsi="Arial" w:cs="Arial"/>
                            <w:sz w:val="14"/>
                          </w:rPr>
                        </w:pPr>
                        <w:r>
                          <w:rPr>
                            <w:rFonts w:ascii="Arial" w:hAnsi="Arial" w:cs="Arial"/>
                            <w:sz w:val="14"/>
                          </w:rPr>
                          <w:t xml:space="preserve"> </w:t>
                        </w:r>
                      </w:p>
                    </w:txbxContent>
                  </v:textbox>
                </v:shape>
                <v:group id="Gruppieren 10" o:spid="_x0000_s1028" style="position:absolute;left:37;top:6020;width:15105;height:70641" coordsize="15104,706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D4GzwAAAOcAAAAPAAAAZHJzL2Rvd25yZXYueG1sRI9Ba8JA&#13;&#10;FITvBf/D8oTe6iY2WhtdRbQtPYhQFYq3R/aZBLNvQ3ZN4r/vFgq9DAzDfMMsVr2pREuNKy0riEcR&#13;&#10;COLM6pJzBafj+9MMhPPIGivLpOBODlbLwcMCU207/qL24HMRIOxSVFB4X6dSuqwgg25ka+KQXWxj&#13;&#10;0Afb5FI32AW4qeQ4iqbSYMlhocCaNgVl18PNKPjosFs/x2/t7nrZ3M/Hyf57F5NSj8N+Ow+ynoPw&#13;&#10;1Pv/xh/iUytIkuR1EiXxC/z+Cp9ALn8AAAD//wMAUEsBAi0AFAAGAAgAAAAhANvh9svuAAAAhQEA&#13;&#10;ABMAAAAAAAAAAAAAAAAAAAAAAFtDb250ZW50X1R5cGVzXS54bWxQSwECLQAUAAYACAAAACEAWvQs&#13;&#10;W78AAAAVAQAACwAAAAAAAAAAAAAAAAAfAQAAX3JlbHMvLnJlbHNQSwECLQAUAAYACAAAACEAaVg+&#13;&#10;Bs8AAADnAAAADwAAAAAAAAAAAAAAAAAHAgAAZHJzL2Rvd25yZXYueG1sUEsFBgAAAAADAAMAtwAA&#13;&#10;AAMDAAAAAA==&#13;&#10;">
                  <v:group id="Gruppieren 3" o:spid="_x0000_s1029" style="position:absolute;width:14718;height:17193" coordsize="14718,17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RdL0AAAAOgAAAAPAAAAZHJzL2Rvd25yZXYueG1sRI9Na8JA&#13;&#10;EIbvBf/DMkJvdbOmtTa6itgPPEihWijehuyYBLOzIbtN4r/vFgq9DMy8vM/wLNeDrUVHra8ca1CT&#13;&#10;BARx7kzFhYbP4+vdHIQPyAZrx6ThSh7Wq9HNEjPjev6g7hAKESHsM9RQhtBkUvq8JIt+4hrimJ1d&#13;&#10;azHEtS2kabGPcFvLaZLMpMWK44cSG9qWlF8O31bDW4/9JlUv3f5y3l5Px4f3r70irW/Hw/Mijs0C&#13;&#10;RKAh/Df+EDsTHVSq7tP549MMfsXiAeTqBwAA//8DAFBLAQItABQABgAIAAAAIQDb4fbL7gAAAIUB&#13;&#10;AAATAAAAAAAAAAAAAAAAAAAAAABbQ29udGVudF9UeXBlc10ueG1sUEsBAi0AFAAGAAgAAAAhAFr0&#13;&#10;LFu/AAAAFQEAAAsAAAAAAAAAAAAAAAAAHwEAAF9yZWxzLy5yZWxzUEsBAi0AFAAGAAgAAAAhANk5&#13;&#10;F0vQAAAA6AAAAA8AAAAAAAAAAAAAAAAABwIAAGRycy9kb3ducmV2LnhtbFBLBQYAAAAAAwADALcA&#13;&#10;AAAEAwAAAAA=&#13;&#10;">
                    <v:shape id="Text Box 63" o:spid="_x0000_s1030" type="#_x0000_t202" style="position:absolute;left:321;top:9079;width:14397;height:8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V9myAAAAN8AAAAPAAAAZHJzL2Rvd25yZXYueG1sRI9Na8Mw&#13;&#10;DIbvg/0Ho8EuY3HWQxlp3LI1LeywHfpBzyLWkrBYDrbbpP9+OhR6EbyI95GecjW5Xl0oxM6zgbcs&#13;&#10;B0Vce9txY+B42L6+g4oJ2WLvmQxcKcJq+fhQYmH9yDu67FOjBMKxQANtSkOhdaxbchgzPxDL7tcH&#13;&#10;h0liaLQNOArc9XqW53PtsGO50OJA65bqv/3ZGZhX4TzueP1SHTff+DM0s9Pn9WTM89NULWR8LEAl&#13;&#10;mtK9cUN8WQPysPiIC+jlPwAAAP//AwBQSwECLQAUAAYACAAAACEA2+H2y+4AAACFAQAAEwAAAAAA&#13;&#10;AAAAAAAAAAAAAAAAW0NvbnRlbnRfVHlwZXNdLnhtbFBLAQItABQABgAIAAAAIQBa9CxbvwAAABUB&#13;&#10;AAALAAAAAAAAAAAAAAAAAB8BAABfcmVscy8ucmVsc1BLAQItABQABgAIAAAAIQDXQV9myAAAAN8A&#13;&#10;AAAPAAAAAAAAAAAAAAAAAAcCAABkcnMvZG93bnJldi54bWxQSwUGAAAAAAMAAwC3AAAA/AIAAAAA&#13;&#10;" stroked="f">
                      <v:textbox inset="0,0,0,0">
                        <w:txbxContent>
                          <w:p w14:paraId="102DDF4B" w14:textId="60EE5AB4" w:rsidR="00187E48" w:rsidRPr="005F6114" w:rsidRDefault="001E1039" w:rsidP="00187E48">
                            <w:pPr>
                              <w:rPr>
                                <w:rFonts w:ascii="Arial" w:hAnsi="Arial" w:cs="Arial"/>
                                <w:b/>
                                <w:sz w:val="14"/>
                                <w:lang w:eastAsia="ar-SA"/>
                              </w:rPr>
                            </w:pPr>
                            <w:r>
                              <w:rPr>
                                <w:rFonts w:ascii="Arial" w:hAnsi="Arial" w:cs="Arial"/>
                                <w:b/>
                                <w:sz w:val="14"/>
                                <w:lang w:eastAsia="ar-SA"/>
                              </w:rPr>
                              <w:t>T2309</w:t>
                            </w:r>
                            <w:r w:rsidR="00A95437">
                              <w:rPr>
                                <w:rFonts w:ascii="Arial" w:hAnsi="Arial" w:cs="Arial"/>
                                <w:b/>
                                <w:sz w:val="14"/>
                                <w:lang w:eastAsia="ar-SA"/>
                              </w:rPr>
                              <w:t>_</w:t>
                            </w:r>
                            <w:r>
                              <w:rPr>
                                <w:rFonts w:ascii="Arial" w:hAnsi="Arial" w:cs="Arial"/>
                                <w:b/>
                                <w:sz w:val="14"/>
                                <w:lang w:eastAsia="ar-SA"/>
                              </w:rPr>
                              <w:t>koge_1</w:t>
                            </w:r>
                            <w:r w:rsidR="00187E48" w:rsidRPr="005F6114">
                              <w:rPr>
                                <w:rFonts w:ascii="Arial" w:hAnsi="Arial" w:cs="Arial"/>
                                <w:b/>
                                <w:sz w:val="14"/>
                                <w:lang w:eastAsia="ar-SA"/>
                              </w:rPr>
                              <w:t>.jpg</w:t>
                            </w:r>
                          </w:p>
                          <w:p w14:paraId="4ADC0A20" w14:textId="7C8F06D1" w:rsidR="00187E48" w:rsidRPr="005F6114" w:rsidRDefault="001E1039" w:rsidP="00127814">
                            <w:pPr>
                              <w:tabs>
                                <w:tab w:val="left" w:pos="5670"/>
                              </w:tabs>
                              <w:spacing w:line="264" w:lineRule="auto"/>
                              <w:rPr>
                                <w:rFonts w:ascii="Arial" w:hAnsi="Arial" w:cs="Arial"/>
                                <w:sz w:val="14"/>
                              </w:rPr>
                            </w:pPr>
                            <w:r>
                              <w:rPr>
                                <w:rFonts w:ascii="Arial" w:hAnsi="Arial" w:cs="Arial"/>
                                <w:sz w:val="14"/>
                              </w:rPr>
                              <w:t xml:space="preserve">So einfach wie möglich, so genau wie nötig: Bei dem Großprojekt zu einer nachhaltigen Regenwasseraufbereitung ist </w:t>
                            </w:r>
                            <w:r w:rsidR="00D03CAF">
                              <w:rPr>
                                <w:rFonts w:ascii="Arial" w:hAnsi="Arial" w:cs="Arial"/>
                                <w:sz w:val="14"/>
                              </w:rPr>
                              <w:t>Präzision</w:t>
                            </w:r>
                            <w:r>
                              <w:rPr>
                                <w:rFonts w:ascii="Arial" w:hAnsi="Arial" w:cs="Arial"/>
                                <w:sz w:val="14"/>
                              </w:rPr>
                              <w:t xml:space="preserve"> </w:t>
                            </w:r>
                            <w:r w:rsidR="00046EDF">
                              <w:rPr>
                                <w:rFonts w:ascii="Arial" w:hAnsi="Arial" w:cs="Arial"/>
                                <w:sz w:val="14"/>
                              </w:rPr>
                              <w:t>gefragt</w:t>
                            </w:r>
                            <w:r>
                              <w:rPr>
                                <w:rFonts w:ascii="Arial" w:hAnsi="Arial" w:cs="Arial"/>
                                <w:sz w:val="14"/>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1" type="#_x0000_t75" alt="Ein Bild, das draußen, Himmel, Boden, Gelände enthält.&#10;&#10;Automatisch generierte Beschreibung" style="position:absolute;width:14395;height:8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MXP0AAAAOgAAAAPAAAAZHJzL2Rvd25yZXYueG1sRI/BagIx&#13;&#10;EIbvhb5DGKG3mmhVZDVKbVkpPShue9DbkIy7i5vJskl1+/ZNodDLwMzP/w3fct27RlypC7VnDaOh&#13;&#10;AkFsvK251PD5kT/OQYSIbLHxTBq+KcB6dX+3xMz6Gx/oWsRSJAiHDDVUMbaZlMFU5DAMfUucsrPv&#13;&#10;HMa0dqW0Hd4S3DVyrNRMOqw5faiwpZeKzKX4chqOu6eYq3LzftrmRbPdbczF743WD4P+dZHG8wJE&#13;&#10;pD7+N/4QbzY5jObT6XgyUxP4FUsHkKsfAAAA//8DAFBLAQItABQABgAIAAAAIQDb4fbL7gAAAIUB&#13;&#10;AAATAAAAAAAAAAAAAAAAAAAAAABbQ29udGVudF9UeXBlc10ueG1sUEsBAi0AFAAGAAgAAAAhAFr0&#13;&#10;LFu/AAAAFQEAAAsAAAAAAAAAAAAAAAAAHwEAAF9yZWxzLy5yZWxzUEsBAi0AFAAGAAgAAAAhADn4&#13;&#10;xc/QAAAA6AAAAA8AAAAAAAAAAAAAAAAABwIAAGRycy9kb3ducmV2LnhtbFBLBQYAAAAAAwADALcA&#13;&#10;AAAEAwAAAAA=&#13;&#10;">
                      <v:imagedata r:id="rId12" o:title="Ein Bild, das draußen, Himmel, Boden, Gelände enthält"/>
                    </v:shape>
                  </v:group>
                  <v:group id="Gruppieren 5" o:spid="_x0000_s1032" style="position:absolute;left:257;top:18609;width:14460;height:14311" coordsize="14459,1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AXV0AAAAOgAAAAPAAAAZHJzL2Rvd25yZXYueG1sRI9Na8JA&#13;&#10;EIbvhf6HZQq91U1MtRJdRewHPUihKpTehuyYBLOzIbtN4r/vHAq9DLwzzPPyrDaja1RPXag9G0gn&#13;&#10;CSjiwtuaSwOn4+vDAlSIyBYbz2TgSgE269ubFebWD/xJ/SGWSiAccjRQxdjmWoeiIodh4ltiuZ19&#13;&#10;5zBK7EptOxwE7ho9TZK5dlizNFTY0q6i4nL4cQbeBhy2WfrS7y/n3fX7OPv42qdkzP3d+LyUsV2C&#13;&#10;ijTG/48/xLsVh9k0e0yfsrmoiJgsQK9/AQAA//8DAFBLAQItABQABgAIAAAAIQDb4fbL7gAAAIUB&#13;&#10;AAATAAAAAAAAAAAAAAAAAAAAAABbQ29udGVudF9UeXBlc10ueG1sUEsBAi0AFAAGAAgAAAAhAFr0&#13;&#10;LFu/AAAAFQEAAAsAAAAAAAAAAAAAAAAAHwEAAF9yZWxzLy5yZWxzUEsBAi0AFAAGAAgAAAAhAGsg&#13;&#10;BdXQAAAA6AAAAA8AAAAAAAAAAAAAAAAABwIAAGRycy9kb3ducmV2LnhtbFBLBQYAAAAAAwADALcA&#13;&#10;AAAEAwAAAAA=&#13;&#10;">
                    <v:shape id="Text Box 63" o:spid="_x0000_s1033" type="#_x0000_t202" style="position:absolute;top:9144;width:14396;height:51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zn4zgAAAOcAAAAPAAAAZHJzL2Rvd25yZXYueG1sRI9Ba8JA&#13;&#10;FITvhf6H5Qm9lLprCFKjq7SmhR7qQSueH9nXJJh9G3ZXE/99t1DoZWAY5htmtRltJ67kQ+tYw2yq&#13;&#10;QBBXzrRcazh+vT89gwgR2WDnmDTcKMBmfX+3wsK4gfd0PcRaJAiHAjU0MfaFlKFqyGKYup44Zd/O&#13;&#10;W4zJ+loaj0OC205mSs2lxZbTQoM9bRuqzoeL1TAv/WXY8/axPL594q6vs9Pr7aT1w2Qsl0leliAi&#13;&#10;jfG/8Yf4MBoWeabyfKYW8PsrfQK5/gEAAP//AwBQSwECLQAUAAYACAAAACEA2+H2y+4AAACFAQAA&#13;&#10;EwAAAAAAAAAAAAAAAAAAAAAAW0NvbnRlbnRfVHlwZXNdLnhtbFBLAQItABQABgAIAAAAIQBa9Cxb&#13;&#10;vwAAABUBAAALAAAAAAAAAAAAAAAAAB8BAABfcmVscy8ucmVsc1BLAQItABQABgAIAAAAIQC63zn4&#13;&#10;zgAAAOcAAAAPAAAAAAAAAAAAAAAAAAcCAABkcnMvZG93bnJldi54bWxQSwUGAAAAAAMAAwC3AAAA&#13;&#10;AgMAAAAA&#13;&#10;" stroked="f">
                      <v:textbox inset="0,0,0,0">
                        <w:txbxContent>
                          <w:p w14:paraId="52912B77" w14:textId="1D508D35" w:rsidR="00F71351" w:rsidRPr="005F6114" w:rsidRDefault="00A00CB8" w:rsidP="00F71351">
                            <w:pPr>
                              <w:rPr>
                                <w:rFonts w:ascii="Arial" w:hAnsi="Arial" w:cs="Arial"/>
                                <w:b/>
                                <w:sz w:val="14"/>
                                <w:lang w:eastAsia="ar-SA"/>
                              </w:rPr>
                            </w:pPr>
                            <w:r>
                              <w:rPr>
                                <w:rFonts w:ascii="Arial" w:hAnsi="Arial" w:cs="Arial"/>
                                <w:b/>
                                <w:sz w:val="14"/>
                                <w:lang w:eastAsia="ar-SA"/>
                              </w:rPr>
                              <w:t>T230</w:t>
                            </w:r>
                            <w:r w:rsidR="000C79B1">
                              <w:rPr>
                                <w:rFonts w:ascii="Arial" w:hAnsi="Arial" w:cs="Arial"/>
                                <w:b/>
                                <w:sz w:val="14"/>
                                <w:lang w:eastAsia="ar-SA"/>
                              </w:rPr>
                              <w:t>9</w:t>
                            </w:r>
                            <w:r>
                              <w:rPr>
                                <w:rFonts w:ascii="Arial" w:hAnsi="Arial" w:cs="Arial"/>
                                <w:b/>
                                <w:sz w:val="14"/>
                                <w:lang w:eastAsia="ar-SA"/>
                              </w:rPr>
                              <w:t>_koge_2</w:t>
                            </w:r>
                            <w:r w:rsidR="00F71351" w:rsidRPr="005F6114">
                              <w:rPr>
                                <w:rFonts w:ascii="Arial" w:hAnsi="Arial" w:cs="Arial"/>
                                <w:b/>
                                <w:sz w:val="14"/>
                                <w:lang w:eastAsia="ar-SA"/>
                              </w:rPr>
                              <w:t>.jpg</w:t>
                            </w:r>
                          </w:p>
                          <w:p w14:paraId="263D4EF8" w14:textId="1110F93B" w:rsidR="00F71351" w:rsidRPr="005F6114" w:rsidRDefault="00A00CB8" w:rsidP="00F71351">
                            <w:pPr>
                              <w:tabs>
                                <w:tab w:val="left" w:pos="5670"/>
                              </w:tabs>
                              <w:spacing w:line="264" w:lineRule="auto"/>
                              <w:rPr>
                                <w:rFonts w:ascii="Arial" w:hAnsi="Arial" w:cs="Arial"/>
                                <w:sz w:val="14"/>
                              </w:rPr>
                            </w:pPr>
                            <w:r>
                              <w:rPr>
                                <w:rFonts w:ascii="Arial" w:hAnsi="Arial" w:cs="Arial"/>
                                <w:sz w:val="14"/>
                              </w:rPr>
                              <w:t>Blick von oben auf das Regenwassermanagement</w:t>
                            </w:r>
                            <w:r w:rsidR="00A37B5E">
                              <w:rPr>
                                <w:rFonts w:ascii="Arial" w:hAnsi="Arial" w:cs="Arial"/>
                                <w:sz w:val="14"/>
                              </w:rPr>
                              <w:t>system</w:t>
                            </w:r>
                            <w:r>
                              <w:rPr>
                                <w:rFonts w:ascii="Arial" w:hAnsi="Arial" w:cs="Arial"/>
                                <w:sz w:val="14"/>
                              </w:rPr>
                              <w:t xml:space="preserve"> aus Becken, Teichen und Kanälen.</w:t>
                            </w:r>
                          </w:p>
                        </w:txbxContent>
                      </v:textbox>
                    </v:shape>
                    <v:shape id="Grafik 4" o:spid="_x0000_s1034" type="#_x0000_t75" alt="Ein Bild, das draußen, Wasser, Gras, Baum enthält.&#10;&#10;Automatisch generierte Beschreibung" style="position:absolute;left:64;width:14395;height:8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xZ6ygAAAOgAAAAPAAAAZHJzL2Rvd25yZXYueG1sRI/RSgMx&#13;&#10;EEXfBf8hTME3m6xaW7ZNiyiCb2LrBwyb6WbpZhI343b790YQfBmYudwznM1uCr0aachdZAvV3IAi&#13;&#10;bqLruLXweXi9XYHKguywj0wWLpRht72+2mDt4pk/aNxLqwqEc40WvEiqtc6Np4B5HhNxyY5xCChl&#13;&#10;HVrtBjwXeOj1nTGPOmDH5YPHRM+emtP+O1h4z0no8qWPjcmaKHleyXhv7c1selmX8bQGJTTJf+MP&#13;&#10;8eaKw2LxsDRmWVXwK1YOoLc/AAAA//8DAFBLAQItABQABgAIAAAAIQDb4fbL7gAAAIUBAAATAAAA&#13;&#10;AAAAAAAAAAAAAAAAAABbQ29udGVudF9UeXBlc10ueG1sUEsBAi0AFAAGAAgAAAAhAFr0LFu/AAAA&#13;&#10;FQEAAAsAAAAAAAAAAAAAAAAAHwEAAF9yZWxzLy5yZWxzUEsBAi0AFAAGAAgAAAAhAN9PFnrKAAAA&#13;&#10;6AAAAA8AAAAAAAAAAAAAAAAABwIAAGRycy9kb3ducmV2LnhtbFBLBQYAAAAAAwADALcAAAD+AgAA&#13;&#10;AAA=&#13;&#10;">
                      <v:imagedata r:id="rId13" o:title="Ein Bild, das draußen, Wasser, Gras, Baum enthält"/>
                    </v:shape>
                  </v:group>
                  <v:group id="Gruppieren 7" o:spid="_x0000_s1035" style="position:absolute;left:708;top:34901;width:14396;height:16678" coordsize="14396,17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LMzwAAAOcAAAAPAAAAZHJzL2Rvd25yZXYueG1sRI9Pa8JA&#13;&#10;FMTvhX6H5RW81U1iG0t0FfFP6UEK1ULp7ZF9JsHs25Bdk/jtXaHQy8AwzG+Y+XIwteiodZVlBfE4&#13;&#10;AkGcW11xoeD7uHt+A+E8ssbaMim4koPl4vFhjpm2PX9Rd/CFCBB2GSoovW8yKV1ekkE3tg1xyE62&#13;&#10;NeiDbQupW+wD3NQyiaJUGqw4LJTY0Lqk/Hy4GAXvPfarSbzt9ufT+vp7fP382cek1Ohp2MyCrGYg&#13;&#10;PA3+v/GH+NAK0ih5mSbpNIX7r/AJ5OIGAAD//wMAUEsBAi0AFAAGAAgAAAAhANvh9svuAAAAhQEA&#13;&#10;ABMAAAAAAAAAAAAAAAAAAAAAAFtDb250ZW50X1R5cGVzXS54bWxQSwECLQAUAAYACAAAACEAWvQs&#13;&#10;W78AAAAVAQAACwAAAAAAAAAAAAAAAAAfAQAAX3JlbHMvLnJlbHNQSwECLQAUAAYACAAAACEAff9S&#13;&#10;zM8AAADnAAAADwAAAAAAAAAAAAAAAAAHAgAAZHJzL2Rvd25yZXYueG1sUEsFBgAAAAADAAMAtwAA&#13;&#10;AAMDAAAAAA==&#13;&#10;">
                    <v:shape id="Text Box 63" o:spid="_x0000_s1036" type="#_x0000_t202" style="position:absolute;top:9144;width:14396;height:81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BryzwAAAOcAAAAPAAAAZHJzL2Rvd25yZXYueG1sRI/NasMw&#13;&#10;EITvhbyD2EAvpZHtUtM4UUISt9BDe8gPOS/W1ja1VkZSYuftq0Khl4FhmG+Y5Xo0nbiS861lBeks&#13;&#10;AUFcWd1yreB0fHt8AeEDssbOMim4kYf1anK3xELbgfd0PYRaRAj7AhU0IfSFlL5qyKCf2Z44Zl/W&#13;&#10;GQzRulpqh0OEm05mSZJLgy3HhQZ72jVUfR8uRkFeusuw591DeXr9wM++zs7b21mp++lYLqJsFiAC&#13;&#10;jeG/8Yd41wrmT+lzmmR5Dr+/4ieQqx8AAAD//wMAUEsBAi0AFAAGAAgAAAAhANvh9svuAAAAhQEA&#13;&#10;ABMAAAAAAAAAAAAAAAAAAAAAAFtDb250ZW50X1R5cGVzXS54bWxQSwECLQAUAAYACAAAACEAWvQs&#13;&#10;W78AAAAVAQAACwAAAAAAAAAAAAAAAAAfAQAAX3JlbHMvLnJlbHNQSwECLQAUAAYACAAAACEAHbga&#13;&#10;8s8AAADnAAAADwAAAAAAAAAAAAAAAAAHAgAAZHJzL2Rvd25yZXYueG1sUEsFBgAAAAADAAMAtwAA&#13;&#10;AAMDAAAAAA==&#13;&#10;" stroked="f">
                      <v:textbox inset="0,0,0,0">
                        <w:txbxContent>
                          <w:p w14:paraId="7580E3C3" w14:textId="405017EE" w:rsidR="00F71351" w:rsidRPr="005F6114" w:rsidRDefault="000C79B1" w:rsidP="00F71351">
                            <w:pPr>
                              <w:rPr>
                                <w:rFonts w:ascii="Arial" w:hAnsi="Arial" w:cs="Arial"/>
                                <w:b/>
                                <w:sz w:val="14"/>
                                <w:lang w:eastAsia="ar-SA"/>
                              </w:rPr>
                            </w:pPr>
                            <w:r>
                              <w:rPr>
                                <w:rFonts w:ascii="Arial" w:hAnsi="Arial" w:cs="Arial"/>
                                <w:b/>
                                <w:sz w:val="14"/>
                                <w:lang w:eastAsia="ar-SA"/>
                              </w:rPr>
                              <w:t>T2309_koge_</w:t>
                            </w:r>
                            <w:r w:rsidR="00A10890">
                              <w:rPr>
                                <w:rFonts w:ascii="Arial" w:hAnsi="Arial" w:cs="Arial"/>
                                <w:b/>
                                <w:sz w:val="14"/>
                                <w:lang w:eastAsia="ar-SA"/>
                              </w:rPr>
                              <w:t>3</w:t>
                            </w:r>
                            <w:r w:rsidR="00F71351" w:rsidRPr="005F6114">
                              <w:rPr>
                                <w:rFonts w:ascii="Arial" w:hAnsi="Arial" w:cs="Arial"/>
                                <w:b/>
                                <w:sz w:val="14"/>
                                <w:lang w:eastAsia="ar-SA"/>
                              </w:rPr>
                              <w:t>.jpg</w:t>
                            </w:r>
                          </w:p>
                          <w:p w14:paraId="6CAE9DD5" w14:textId="7A07DDCA" w:rsidR="00F71351" w:rsidRPr="005F6114" w:rsidRDefault="000C79B1" w:rsidP="00F71351">
                            <w:pPr>
                              <w:tabs>
                                <w:tab w:val="left" w:pos="5670"/>
                              </w:tabs>
                              <w:spacing w:line="264" w:lineRule="auto"/>
                              <w:rPr>
                                <w:rFonts w:ascii="Arial" w:hAnsi="Arial" w:cs="Arial"/>
                                <w:sz w:val="14"/>
                              </w:rPr>
                            </w:pPr>
                            <w:r>
                              <w:rPr>
                                <w:rFonts w:ascii="Arial" w:hAnsi="Arial" w:cs="Arial"/>
                                <w:sz w:val="14"/>
                              </w:rPr>
                              <w:t>Die Maschinisten arbeiten mit der Maschinensteuerung MC</w:t>
                            </w:r>
                            <w:r w:rsidR="00046EDF">
                              <w:rPr>
                                <w:rFonts w:ascii="Arial" w:hAnsi="Arial" w:cs="Arial"/>
                                <w:sz w:val="14"/>
                              </w:rPr>
                              <w:t>-</w:t>
                            </w:r>
                            <w:r>
                              <w:rPr>
                                <w:rFonts w:ascii="Arial" w:hAnsi="Arial" w:cs="Arial"/>
                                <w:sz w:val="14"/>
                              </w:rPr>
                              <w:t xml:space="preserve">Max von Topcon eigenverantwortlich. Sie haben jederzeit Kontrolle über und einen sinnvollen Bezug zu ihrer Arbeit. </w:t>
                            </w:r>
                          </w:p>
                        </w:txbxContent>
                      </v:textbox>
                    </v:shape>
                    <v:shape id="Grafik 6" o:spid="_x0000_s1037" type="#_x0000_t75" alt="Ein Bild, das draußen, Feuerwehrmann, Himmel, Fahrzeug enthält.&#10;&#10;Automatisch generierte Beschreibung" style="position:absolute;width:14395;height:8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zYjzQAAAOYAAAAPAAAAZHJzL2Rvd25yZXYueG1sRI/dasJA&#13;&#10;FITvC32H5RR6pxut+BNdxbZISy9aqj7AIXuaBLPnhN01xrfvFoTeDAzDfMOsNr1rVEc+1MIGRsMM&#13;&#10;FHEhtubSwPGwG8xBhYhssREmA1cKsFnf360wt3Lhb+r2sVQJwiFHA1WMba51KCpyGIbSEqfsR7zD&#13;&#10;mKwvtfV4SXDX6HGWTbXDmtNChS29VFSc9mdnwH1E6d6eT2HU+6+F3sqnLNzZmMeH/nWZZLsEFamP&#13;&#10;/40b4t0amM7mk6fJeAZ/t9Il0OtfAAAA//8DAFBLAQItABQABgAIAAAAIQDb4fbL7gAAAIUBAAAT&#13;&#10;AAAAAAAAAAAAAAAAAAAAAABbQ29udGVudF9UeXBlc10ueG1sUEsBAi0AFAAGAAgAAAAhAFr0LFu/&#13;&#10;AAAAFQEAAAsAAAAAAAAAAAAAAAAAHwEAAF9yZWxzLy5yZWxzUEsBAi0AFAAGAAgAAAAhAK2zNiPN&#13;&#10;AAAA5gAAAA8AAAAAAAAAAAAAAAAABwIAAGRycy9kb3ducmV2LnhtbFBLBQYAAAAAAwADALcAAAAB&#13;&#10;AwAAAAA=&#13;&#10;">
                      <v:imagedata r:id="rId14" o:title="Ein Bild, das draußen, Feuerwehrmann, Himmel, Fahrzeug enthält"/>
                    </v:shape>
                  </v:group>
                  <v:group id="Gruppieren 9" o:spid="_x0000_s1038" style="position:absolute;left:708;top:52932;width:14395;height:17708" coordsize="14395,17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jA40AAAAOgAAAAPAAAAZHJzL2Rvd25yZXYueG1sRI9Na8JA&#13;&#10;EIbvBf/DMkJvdRNtxEZXEftBDyL4AcXbkB2TYHY2ZLdJ/PfdguBlYOblfYZnsepNJVpqXGlZQTyK&#13;&#10;QBBnVpecKzgdP19mIJxH1lhZJgU3crBaDp4WmGrb8Z7ag89FgLBLUUHhfZ1K6bKCDLqRrYlDdrGN&#13;&#10;QR/WJpe6wS7ATSXHUTSVBksOHwqsaVNQdj38GgVfHXbrSfzRbq+Xze18THY/25iUeh727/Mw1nMQ&#13;&#10;nnr/aNwR3zo4JK/xNHmbRRP4FwsHkMs/AAAA//8DAFBLAQItABQABgAIAAAAIQDb4fbL7gAAAIUB&#13;&#10;AAATAAAAAAAAAAAAAAAAAAAAAABbQ29udGVudF9UeXBlc10ueG1sUEsBAi0AFAAGAAgAAAAhAFr0&#13;&#10;LFu/AAAAFQEAAAsAAAAAAAAAAAAAAAAAHwEAAF9yZWxzLy5yZWxzUEsBAi0AFAAGAAgAAAAhAA6y&#13;&#10;MDjQAAAA6AAAAA8AAAAAAAAAAAAAAAAABwIAAGRycy9kb3ducmV2LnhtbFBLBQYAAAAAAwADALcA&#13;&#10;AAAEAwAAAAA=&#13;&#10;">
                    <v:shape id="Text Box 63" o:spid="_x0000_s1039" type="#_x0000_t202" style="position:absolute;top:9015;width:14395;height:86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7mYk0AAAAOgAAAAPAAAAZHJzL2Rvd25yZXYueG1sRI/BSsNA&#13;&#10;EIbvQt9hmYIXsZumGm3abdHGggc9tJaeh+w0CWZnw+62Sd/eFQQvAzM//zd8y/VgWnEh5xvLCqaT&#13;&#10;BARxaXXDlYLD1/b+GYQPyBpby6TgSh7Wq9HNEnNte97RZR8qESHsc1RQh9DlUvqyJoN+YjvimJ2s&#13;&#10;Mxji6iqpHfYRblqZJkkmDTYcP9TY0aam8nt/Ngqywp37HW/uisPbB352VXp8vR6Vuh0PxSKOlwWI&#13;&#10;QEP4b/wh3nV0eMqms3T+OHuAX7F4ALn6AQAA//8DAFBLAQItABQABgAIAAAAIQDb4fbL7gAAAIUB&#13;&#10;AAATAAAAAAAAAAAAAAAAAAAAAABbQ29udGVudF9UeXBlc10ueG1sUEsBAi0AFAAGAAgAAAAhAFr0&#13;&#10;LFu/AAAAFQEAAAsAAAAAAAAAAAAAAAAAHwEAAF9yZWxzLy5yZWxzUEsBAi0AFAAGAAgAAAAhAF3u&#13;&#10;ZiTQAAAA6AAAAA8AAAAAAAAAAAAAAAAABwIAAGRycy9kb3ducmV2LnhtbFBLBQYAAAAAAwADALcA&#13;&#10;AAAEAwAAAAA=&#13;&#10;" stroked="f">
                      <v:textbox inset="0,0,0,0">
                        <w:txbxContent>
                          <w:p w14:paraId="4067751E" w14:textId="75789DCF" w:rsidR="00F71351" w:rsidRPr="005F6114" w:rsidRDefault="000C79B1" w:rsidP="00F71351">
                            <w:pPr>
                              <w:rPr>
                                <w:rFonts w:ascii="Arial" w:hAnsi="Arial" w:cs="Arial"/>
                                <w:b/>
                                <w:sz w:val="14"/>
                                <w:lang w:eastAsia="ar-SA"/>
                              </w:rPr>
                            </w:pPr>
                            <w:r>
                              <w:rPr>
                                <w:rFonts w:ascii="Arial" w:hAnsi="Arial" w:cs="Arial"/>
                                <w:b/>
                                <w:sz w:val="14"/>
                                <w:lang w:eastAsia="ar-SA"/>
                              </w:rPr>
                              <w:t>T2309_koge_</w:t>
                            </w:r>
                            <w:r w:rsidR="00A10890">
                              <w:rPr>
                                <w:rFonts w:ascii="Arial" w:hAnsi="Arial" w:cs="Arial"/>
                                <w:b/>
                                <w:sz w:val="14"/>
                                <w:lang w:eastAsia="ar-SA"/>
                              </w:rPr>
                              <w:t>4</w:t>
                            </w:r>
                            <w:r w:rsidR="00F71351" w:rsidRPr="005F6114">
                              <w:rPr>
                                <w:rFonts w:ascii="Arial" w:hAnsi="Arial" w:cs="Arial"/>
                                <w:b/>
                                <w:sz w:val="14"/>
                                <w:lang w:eastAsia="ar-SA"/>
                              </w:rPr>
                              <w:t>.jpg</w:t>
                            </w:r>
                          </w:p>
                          <w:p w14:paraId="5C04D4CA" w14:textId="1F5458BF" w:rsidR="00F71351" w:rsidRPr="005F6114" w:rsidRDefault="00046EDF" w:rsidP="00F71351">
                            <w:pPr>
                              <w:tabs>
                                <w:tab w:val="left" w:pos="5670"/>
                              </w:tabs>
                              <w:spacing w:line="264" w:lineRule="auto"/>
                              <w:rPr>
                                <w:rFonts w:ascii="Arial" w:hAnsi="Arial" w:cs="Arial"/>
                                <w:sz w:val="14"/>
                              </w:rPr>
                            </w:pPr>
                            <w:r>
                              <w:rPr>
                                <w:rFonts w:ascii="Arial" w:hAnsi="Arial" w:cs="Arial"/>
                                <w:sz w:val="14"/>
                              </w:rPr>
                              <w:t>Der Umwelt etwas zurückgeben</w:t>
                            </w:r>
                            <w:r w:rsidR="000C79B1">
                              <w:rPr>
                                <w:rFonts w:ascii="Arial" w:hAnsi="Arial" w:cs="Arial"/>
                                <w:sz w:val="14"/>
                              </w:rPr>
                              <w:t xml:space="preserve">. </w:t>
                            </w:r>
                            <w:r w:rsidR="000C79B1" w:rsidRPr="006638EC">
                              <w:rPr>
                                <w:rFonts w:ascii="Arial" w:hAnsi="Arial" w:cs="Arial"/>
                                <w:sz w:val="14"/>
                                <w:szCs w:val="14"/>
                              </w:rPr>
                              <w:t>In K</w:t>
                            </w:r>
                            <w:r w:rsidR="006638EC" w:rsidRPr="006638EC">
                              <w:rPr>
                                <w:rFonts w:ascii="Arial" w:hAnsi="Arial" w:cs="Arial"/>
                                <w:noProof/>
                                <w:sz w:val="14"/>
                                <w:szCs w:val="14"/>
                              </w:rPr>
                              <w:t>ø</w:t>
                            </w:r>
                            <w:r w:rsidR="000C79B1" w:rsidRPr="006638EC">
                              <w:rPr>
                                <w:rFonts w:ascii="Arial" w:hAnsi="Arial" w:cs="Arial"/>
                                <w:sz w:val="14"/>
                                <w:szCs w:val="14"/>
                              </w:rPr>
                              <w:t>ge</w:t>
                            </w:r>
                            <w:r w:rsidR="000C79B1">
                              <w:rPr>
                                <w:rFonts w:ascii="Arial" w:hAnsi="Arial" w:cs="Arial"/>
                                <w:sz w:val="14"/>
                              </w:rPr>
                              <w:t xml:space="preserve"> wurden nicht einfach 150 Hektar umgegraben, sondern sehr effizient ein nachhaltiges Regenwassermanageme</w:t>
                            </w:r>
                            <w:r w:rsidR="0094540E">
                              <w:rPr>
                                <w:rFonts w:ascii="Arial" w:hAnsi="Arial" w:cs="Arial"/>
                                <w:sz w:val="14"/>
                              </w:rPr>
                              <w:t>nt aufgebaut.</w:t>
                            </w:r>
                          </w:p>
                        </w:txbxContent>
                      </v:textbox>
                    </v:shape>
                    <v:shape id="Grafik 8" o:spid="_x0000_s1040" type="#_x0000_t75" alt="Ein Bild, das Wasser, draußen, Himmel, Strand enthält.&#10;&#10;Automatisch generierte Beschreibung" style="position:absolute;width:14395;height:8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0r9zwAAAOgAAAAPAAAAZHJzL2Rvd25yZXYueG1sRI/BasJA&#13;&#10;EIbvhb7DMoXedDdWW42uUpRKPXgw9gGG7DSJZmdDdjVpn94tCL0MzPz83/AtVr2txZVaXznWkAwV&#13;&#10;COLcmYoLDV/Hj8EUhA/IBmvHpOGHPKyWjw8LTI3r+EDXLBQiQtinqKEMoUml9HlJFv3QNcQx+3at&#13;&#10;xRDXtpCmxS7CbS1HSr1KixXHDyU2tC4pP2cXq+Hytp3tMrfupmp22rtsc6wOL79aPz/1m3kc73MQ&#13;&#10;gfrw37gjPk10UKNJkkzUeAx/YvEAcnkDAAD//wMAUEsBAi0AFAAGAAgAAAAhANvh9svuAAAAhQEA&#13;&#10;ABMAAAAAAAAAAAAAAAAAAAAAAFtDb250ZW50X1R5cGVzXS54bWxQSwECLQAUAAYACAAAACEAWvQs&#13;&#10;W78AAAAVAQAACwAAAAAAAAAAAAAAAAAfAQAAX3JlbHMvLnJlbHNQSwECLQAUAAYACAAAACEA4U9K&#13;&#10;/c8AAADoAAAADwAAAAAAAAAAAAAAAAAHAgAAZHJzL2Rvd25yZXYueG1sUEsFBgAAAAADAAMAtwAA&#13;&#10;AAMDAAAAAA==&#13;&#10;">
                      <v:imagedata r:id="rId15" o:title="Ein Bild, das Wasser, draußen, Himmel, Strand enthält"/>
                    </v:shape>
                  </v:group>
                </v:group>
              </v:group>
            </w:pict>
          </mc:Fallback>
        </mc:AlternateContent>
      </w:r>
      <w:r w:rsidR="00EE1172" w:rsidRPr="00046EDF">
        <w:rPr>
          <w:noProof/>
        </w:rPr>
        <mc:AlternateContent>
          <mc:Choice Requires="wps">
            <w:drawing>
              <wp:anchor distT="0" distB="0" distL="114300" distR="114300" simplePos="0" relativeHeight="251652608" behindDoc="0" locked="0" layoutInCell="1" allowOverlap="1" wp14:anchorId="1C41551C" wp14:editId="56800804">
                <wp:simplePos x="0" y="0"/>
                <wp:positionH relativeFrom="column">
                  <wp:posOffset>3757146</wp:posOffset>
                </wp:positionH>
                <wp:positionV relativeFrom="paragraph">
                  <wp:posOffset>-924896</wp:posOffset>
                </wp:positionV>
                <wp:extent cx="2853017" cy="320675"/>
                <wp:effectExtent l="0" t="0" r="508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017" cy="320675"/>
                        </a:xfrm>
                        <a:prstGeom prst="rect">
                          <a:avLst/>
                        </a:prstGeom>
                        <a:solidFill>
                          <a:sysClr val="window" lastClr="FFFFFF"/>
                        </a:solidFill>
                        <a:ln w="6350">
                          <a:noFill/>
                        </a:ln>
                      </wps:spPr>
                      <wps:txbx>
                        <w:txbxContent>
                          <w:p w14:paraId="0231C85C" w14:textId="27B23614" w:rsidR="00FE401C" w:rsidRPr="008C5209" w:rsidRDefault="001B5EF8" w:rsidP="00EE1172">
                            <w:pPr>
                              <w:jc w:val="right"/>
                              <w:rPr>
                                <w:rFonts w:ascii="Arial" w:hAnsi="Arial" w:cs="Arial"/>
                                <w:color w:val="000000"/>
                                <w:sz w:val="18"/>
                                <w:szCs w:val="18"/>
                              </w:rPr>
                            </w:pPr>
                            <w:r>
                              <w:rPr>
                                <w:rFonts w:ascii="Arial" w:hAnsi="Arial" w:cs="Arial"/>
                                <w:color w:val="000000"/>
                                <w:sz w:val="18"/>
                                <w:szCs w:val="18"/>
                              </w:rPr>
                              <w:t>05.03.2024</w:t>
                            </w:r>
                            <w:r w:rsidR="00FE401C" w:rsidRPr="008C5209">
                              <w:rPr>
                                <w:rFonts w:ascii="Arial" w:hAnsi="Arial" w:cs="Arial"/>
                                <w:color w:val="000000"/>
                                <w:sz w:val="18"/>
                                <w:szCs w:val="18"/>
                              </w:rPr>
                              <w:t xml:space="preserve"> I </w:t>
                            </w:r>
                            <w:r w:rsidR="00046EDF">
                              <w:rPr>
                                <w:rFonts w:ascii="Arial" w:hAnsi="Arial" w:cs="Arial"/>
                                <w:color w:val="000000"/>
                                <w:sz w:val="18"/>
                                <w:szCs w:val="18"/>
                              </w:rPr>
                              <w:t>4007</w:t>
                            </w:r>
                            <w:r w:rsidR="00FE401C" w:rsidRPr="008C5209">
                              <w:rPr>
                                <w:rFonts w:ascii="Arial" w:hAnsi="Arial" w:cs="Arial"/>
                                <w:color w:val="000000"/>
                                <w:sz w:val="18"/>
                                <w:szCs w:val="18"/>
                              </w:rPr>
                              <w:t xml:space="preserve"> Anschläge | Seite 1 von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41551C" id="Textfeld 9" o:spid="_x0000_s1041" type="#_x0000_t202" style="position:absolute;margin-left:295.85pt;margin-top:-72.85pt;width:224.65pt;height:2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0GaRgIAAIUEAAAOAAAAZHJzL2Uyb0RvYy54bWysVE1v2zAMvQ/YfxB0X+x8t0acIkuRYUDQ&#13;&#10;FkiHnhVZSozJoiYpsbNfP0p2PtbtNCwHRRIpku890rOHplLkKKwrQee030spEZpDUepdTr+9rj7d&#13;&#10;UeI80wVToEVOT8LRh/nHD7PaZGIAe1CFsASDaJfVJqd7702WJI7vRcVcD4zQaJRgK+bxaHdJYVmN&#13;&#10;0SuVDNJ0ktRgC2OBC+fw9rE10nmML6Xg/llKJzxROcXafFxtXLdhTeYzlu0sM/uSd2Wwf6iiYqXG&#13;&#10;pJdQj8wzcrDlH6GqkltwIH2PQ5WAlCUXEQOi6afv0Gz2zIiIBclx5kKT+39h+dNxY14s8c1naFDA&#13;&#10;CMKZNfDvDrlJauOyzidw6jKH3gFoI20V/hECwYfI7enCp2g84Xg5uBsP0/6UEo624SCdTMeB8OT6&#13;&#10;2ljnvwioSNjk1KJesQJ2XDvfup5dQjIHqixWpVLxcHJLZcmRobTYEQXUlCjmPF7mdBV/XbbfnilN&#13;&#10;6pxOhuM0ZtIQ4rWplO4QtyADXN9sG1IWOY2Vh5stFCckzELbS87wVYnFrzHzC7PYPEgFDoR/xkUq&#13;&#10;wFzQ7SjZg/35t/vgj5qilZIamzGn7seBWYGAvmpU+74/GoXujYfReDrAg721bG8t+lAtAUnp4+gZ&#13;&#10;HrfB36vzVlqo3nBuFiErmpjmmDun/rxd+nZEcO64WCyiE/arYX6tN4af+yRI89q8MWs6/Twq/wTn&#13;&#10;tmXZOxlb36CdhsXBgyyjxldWO/qx12OXdHMZhun2HL2uX4/5LwAAAP//AwBQSwMEFAAGAAgAAAAh&#13;&#10;AHL80VHnAAAAEgEAAA8AAABkcnMvZG93bnJldi54bWxMT8lOwzAQvSPxD9YgcWudVA3QNE6FWASV&#13;&#10;iAoBiasbD0kgtiPbbdJ+PdMTXEazvHlLthp1x/bofGuNgHgaAUNTWdWaWsDH++PkBpgP0ijZWYMC&#13;&#10;DuhhlZ+fZTJVdjBvuC9DzYjE+FQKaELoU8591aCWfmp7NHT7sk7LQKOruXJyIHLd8VkUXXEtW0MK&#13;&#10;jezxrsHqp9xpAZ9D+eQ26/X3a/9cHDfHsnjBh0KIy4vxfknldgks4Bj+PuCUgfxDTsa2dmeUZ52A&#13;&#10;ZBFfE1TAJJ4n1J0g0TymkFvaLZIZ8Dzj/6PkvwAAAP//AwBQSwECLQAUAAYACAAAACEAtoM4kv4A&#13;&#10;AADhAQAAEwAAAAAAAAAAAAAAAAAAAAAAW0NvbnRlbnRfVHlwZXNdLnhtbFBLAQItABQABgAIAAAA&#13;&#10;IQA4/SH/1gAAAJQBAAALAAAAAAAAAAAAAAAAAC8BAABfcmVscy8ucmVsc1BLAQItABQABgAIAAAA&#13;&#10;IQDAo0GaRgIAAIUEAAAOAAAAAAAAAAAAAAAAAC4CAABkcnMvZTJvRG9jLnhtbFBLAQItABQABgAI&#13;&#10;AAAAIQBy/NFR5wAAABIBAAAPAAAAAAAAAAAAAAAAAKAEAABkcnMvZG93bnJldi54bWxQSwUGAAAA&#13;&#10;AAQABADzAAAAtAUAAAAA&#13;&#10;" fillcolor="window" stroked="f" strokeweight=".5pt">
                <v:textbox>
                  <w:txbxContent>
                    <w:p w14:paraId="0231C85C" w14:textId="27B23614" w:rsidR="00FE401C" w:rsidRPr="008C5209" w:rsidRDefault="001B5EF8" w:rsidP="00EE1172">
                      <w:pPr>
                        <w:jc w:val="right"/>
                        <w:rPr>
                          <w:rFonts w:ascii="Arial" w:hAnsi="Arial" w:cs="Arial"/>
                          <w:color w:val="000000"/>
                          <w:sz w:val="18"/>
                          <w:szCs w:val="18"/>
                        </w:rPr>
                      </w:pPr>
                      <w:r>
                        <w:rPr>
                          <w:rFonts w:ascii="Arial" w:hAnsi="Arial" w:cs="Arial"/>
                          <w:color w:val="000000"/>
                          <w:sz w:val="18"/>
                          <w:szCs w:val="18"/>
                        </w:rPr>
                        <w:t>05.03.2024</w:t>
                      </w:r>
                      <w:r w:rsidR="00FE401C" w:rsidRPr="008C5209">
                        <w:rPr>
                          <w:rFonts w:ascii="Arial" w:hAnsi="Arial" w:cs="Arial"/>
                          <w:color w:val="000000"/>
                          <w:sz w:val="18"/>
                          <w:szCs w:val="18"/>
                        </w:rPr>
                        <w:t xml:space="preserve"> I </w:t>
                      </w:r>
                      <w:r w:rsidR="00046EDF">
                        <w:rPr>
                          <w:rFonts w:ascii="Arial" w:hAnsi="Arial" w:cs="Arial"/>
                          <w:color w:val="000000"/>
                          <w:sz w:val="18"/>
                          <w:szCs w:val="18"/>
                        </w:rPr>
                        <w:t>4007</w:t>
                      </w:r>
                      <w:r w:rsidR="00FE401C" w:rsidRPr="008C5209">
                        <w:rPr>
                          <w:rFonts w:ascii="Arial" w:hAnsi="Arial" w:cs="Arial"/>
                          <w:color w:val="000000"/>
                          <w:sz w:val="18"/>
                          <w:szCs w:val="18"/>
                        </w:rPr>
                        <w:t xml:space="preserve"> Anschläge | Seite 1 von 3</w:t>
                      </w:r>
                    </w:p>
                  </w:txbxContent>
                </v:textbox>
              </v:shape>
            </w:pict>
          </mc:Fallback>
        </mc:AlternateContent>
      </w:r>
      <w:r w:rsidR="003E5198" w:rsidRPr="00046EDF">
        <w:rPr>
          <w:rFonts w:ascii="Arial" w:hAnsi="Arial" w:cs="Arial"/>
          <w:noProof/>
          <w:sz w:val="20"/>
          <w:szCs w:val="20"/>
        </w:rPr>
        <w:t xml:space="preserve">Maschinensteuerung </w:t>
      </w:r>
      <w:r w:rsidR="006A1A92" w:rsidRPr="00046EDF">
        <w:rPr>
          <w:rFonts w:ascii="Arial" w:hAnsi="Arial" w:cs="Arial"/>
          <w:noProof/>
          <w:sz w:val="20"/>
          <w:szCs w:val="20"/>
        </w:rPr>
        <w:t>MC-Max</w:t>
      </w:r>
      <w:r w:rsidR="00413EB1" w:rsidRPr="00046EDF">
        <w:rPr>
          <w:rFonts w:ascii="Arial" w:hAnsi="Arial" w:cs="Arial"/>
          <w:noProof/>
          <w:sz w:val="20"/>
          <w:szCs w:val="20"/>
        </w:rPr>
        <w:t xml:space="preserve"> </w:t>
      </w:r>
      <w:r>
        <w:rPr>
          <w:rFonts w:ascii="Arial" w:hAnsi="Arial" w:cs="Arial"/>
          <w:noProof/>
          <w:sz w:val="20"/>
          <w:szCs w:val="20"/>
        </w:rPr>
        <w:t>von Topcon</w:t>
      </w:r>
    </w:p>
    <w:p w14:paraId="41A9F144" w14:textId="3896FC76" w:rsidR="00A95437" w:rsidRPr="00046EDF" w:rsidRDefault="00F71351" w:rsidP="00283663">
      <w:pPr>
        <w:pStyle w:val="Textkrper"/>
        <w:tabs>
          <w:tab w:val="left" w:pos="6237"/>
        </w:tabs>
        <w:spacing w:before="120" w:after="120" w:line="276" w:lineRule="auto"/>
        <w:ind w:right="2556"/>
        <w:rPr>
          <w:rFonts w:ascii="Arial" w:hAnsi="Arial" w:cs="Arial"/>
          <w:bCs/>
          <w:lang w:val="de-DE"/>
        </w:rPr>
      </w:pPr>
      <w:r w:rsidRPr="00046EDF">
        <w:rPr>
          <w:rFonts w:ascii="Arial" w:hAnsi="Arial" w:cs="Arial"/>
          <w:bCs/>
          <w:noProof/>
          <w:snapToGrid/>
          <w:lang w:val="de-DE"/>
        </w:rPr>
        <w:t>Zukunftsweisendes</w:t>
      </w:r>
      <w:r w:rsidR="003E5198" w:rsidRPr="00046EDF">
        <w:rPr>
          <w:rFonts w:ascii="Arial" w:hAnsi="Arial" w:cs="Arial"/>
          <w:bCs/>
          <w:noProof/>
          <w:snapToGrid/>
          <w:lang w:val="de-DE"/>
        </w:rPr>
        <w:t xml:space="preserve"> Regenwasserman</w:t>
      </w:r>
      <w:r w:rsidR="00046EDF">
        <w:rPr>
          <w:rFonts w:ascii="Arial" w:hAnsi="Arial" w:cs="Arial"/>
          <w:bCs/>
          <w:noProof/>
          <w:snapToGrid/>
          <w:lang w:val="de-DE"/>
        </w:rPr>
        <w:t>a</w:t>
      </w:r>
      <w:r w:rsidR="003E5198" w:rsidRPr="00046EDF">
        <w:rPr>
          <w:rFonts w:ascii="Arial" w:hAnsi="Arial" w:cs="Arial"/>
          <w:bCs/>
          <w:noProof/>
          <w:snapToGrid/>
          <w:lang w:val="de-DE"/>
        </w:rPr>
        <w:t xml:space="preserve">gement </w:t>
      </w:r>
    </w:p>
    <w:p w14:paraId="2F99A51B" w14:textId="238AB275" w:rsidR="00FF3AC3" w:rsidRPr="00046EDF" w:rsidRDefault="006A1A92" w:rsidP="006262DC">
      <w:pPr>
        <w:pStyle w:val="Textkrper"/>
        <w:tabs>
          <w:tab w:val="left" w:pos="6237"/>
        </w:tabs>
        <w:spacing w:line="240" w:lineRule="exact"/>
        <w:ind w:right="2557"/>
        <w:rPr>
          <w:rFonts w:ascii="Arial" w:hAnsi="Arial" w:cs="Arial"/>
          <w:b w:val="0"/>
          <w:i/>
          <w:sz w:val="20"/>
          <w:lang w:val="de-DE"/>
        </w:rPr>
      </w:pPr>
      <w:r w:rsidRPr="00046EDF">
        <w:rPr>
          <w:rFonts w:ascii="Arial" w:hAnsi="Arial" w:cs="Arial"/>
          <w:b w:val="0"/>
          <w:i/>
          <w:sz w:val="20"/>
          <w:lang w:val="de-DE"/>
        </w:rPr>
        <w:t xml:space="preserve">Effizient, benutzerfreundlich und ressourcenschonend: </w:t>
      </w:r>
      <w:r w:rsidR="00436D97" w:rsidRPr="00046EDF">
        <w:rPr>
          <w:rFonts w:ascii="Arial" w:hAnsi="Arial" w:cs="Arial"/>
          <w:b w:val="0"/>
          <w:i/>
          <w:sz w:val="20"/>
          <w:lang w:val="de-DE"/>
        </w:rPr>
        <w:t xml:space="preserve">Mit </w:t>
      </w:r>
      <w:r w:rsidRPr="00046EDF">
        <w:rPr>
          <w:rFonts w:ascii="Arial" w:hAnsi="Arial" w:cs="Arial"/>
          <w:b w:val="0"/>
          <w:i/>
          <w:sz w:val="20"/>
          <w:lang w:val="de-DE"/>
        </w:rPr>
        <w:t xml:space="preserve">der Maschinensteuerung MC-Max </w:t>
      </w:r>
      <w:r w:rsidR="000F40FA" w:rsidRPr="00046EDF">
        <w:rPr>
          <w:rFonts w:ascii="Arial" w:hAnsi="Arial" w:cs="Arial"/>
          <w:b w:val="0"/>
          <w:i/>
          <w:sz w:val="20"/>
          <w:lang w:val="de-DE"/>
        </w:rPr>
        <w:t xml:space="preserve">von Topcon für </w:t>
      </w:r>
      <w:r w:rsidRPr="00046EDF">
        <w:rPr>
          <w:rFonts w:ascii="Arial" w:hAnsi="Arial" w:cs="Arial"/>
          <w:b w:val="0"/>
          <w:i/>
          <w:sz w:val="20"/>
          <w:lang w:val="de-DE"/>
        </w:rPr>
        <w:t xml:space="preserve">Raupen und Bagger </w:t>
      </w:r>
      <w:r w:rsidR="00436D97" w:rsidRPr="00046EDF">
        <w:rPr>
          <w:rFonts w:ascii="Arial" w:hAnsi="Arial" w:cs="Arial"/>
          <w:b w:val="0"/>
          <w:i/>
          <w:sz w:val="20"/>
          <w:lang w:val="de-DE"/>
        </w:rPr>
        <w:t>konzipieren und bauen die Beteiligten</w:t>
      </w:r>
      <w:r w:rsidRPr="00046EDF">
        <w:rPr>
          <w:rFonts w:ascii="Arial" w:hAnsi="Arial" w:cs="Arial"/>
          <w:b w:val="0"/>
          <w:i/>
          <w:sz w:val="20"/>
          <w:lang w:val="de-DE"/>
        </w:rPr>
        <w:t xml:space="preserve"> bei </w:t>
      </w:r>
      <w:r w:rsidR="00F56DEF" w:rsidRPr="00046EDF">
        <w:rPr>
          <w:rFonts w:ascii="Arial" w:hAnsi="Arial" w:cs="Arial"/>
          <w:b w:val="0"/>
          <w:i/>
          <w:sz w:val="20"/>
          <w:lang w:val="de-DE"/>
        </w:rPr>
        <w:t>einem</w:t>
      </w:r>
      <w:r w:rsidRPr="00046EDF">
        <w:rPr>
          <w:rFonts w:ascii="Arial" w:hAnsi="Arial" w:cs="Arial"/>
          <w:b w:val="0"/>
          <w:i/>
          <w:sz w:val="20"/>
          <w:lang w:val="de-DE"/>
        </w:rPr>
        <w:t xml:space="preserve"> Großprojekt</w:t>
      </w:r>
      <w:r w:rsidR="00F56DEF" w:rsidRPr="00046EDF">
        <w:rPr>
          <w:rFonts w:ascii="Arial" w:hAnsi="Arial" w:cs="Arial"/>
          <w:b w:val="0"/>
          <w:i/>
          <w:sz w:val="20"/>
          <w:lang w:val="de-DE"/>
        </w:rPr>
        <w:t xml:space="preserve"> in Dänemark</w:t>
      </w:r>
      <w:r w:rsidRPr="00046EDF">
        <w:rPr>
          <w:rFonts w:ascii="Arial" w:hAnsi="Arial" w:cs="Arial"/>
          <w:b w:val="0"/>
          <w:i/>
          <w:sz w:val="20"/>
          <w:lang w:val="de-DE"/>
        </w:rPr>
        <w:t xml:space="preserve"> </w:t>
      </w:r>
      <w:r w:rsidR="00436D97" w:rsidRPr="00046EDF">
        <w:rPr>
          <w:rFonts w:ascii="Arial" w:hAnsi="Arial" w:cs="Arial"/>
          <w:b w:val="0"/>
          <w:i/>
          <w:sz w:val="20"/>
          <w:lang w:val="de-DE"/>
        </w:rPr>
        <w:t>ein nachhaltiges</w:t>
      </w:r>
      <w:r w:rsidRPr="00046EDF">
        <w:rPr>
          <w:rFonts w:ascii="Arial" w:hAnsi="Arial" w:cs="Arial"/>
          <w:b w:val="0"/>
          <w:i/>
          <w:sz w:val="20"/>
          <w:lang w:val="de-DE"/>
        </w:rPr>
        <w:t xml:space="preserve"> Regenwassermanagement</w:t>
      </w:r>
      <w:r w:rsidR="00F56DEF" w:rsidRPr="00046EDF">
        <w:rPr>
          <w:rFonts w:ascii="Arial" w:hAnsi="Arial" w:cs="Arial"/>
          <w:b w:val="0"/>
          <w:i/>
          <w:sz w:val="20"/>
          <w:lang w:val="de-DE"/>
        </w:rPr>
        <w:t>.</w:t>
      </w:r>
    </w:p>
    <w:p w14:paraId="345FC9C3" w14:textId="7D3FF387" w:rsidR="00F74ECB" w:rsidRDefault="00F74ECB" w:rsidP="00FD60E6">
      <w:pPr>
        <w:pStyle w:val="Textkrper"/>
        <w:tabs>
          <w:tab w:val="left" w:pos="6237"/>
        </w:tabs>
        <w:spacing w:line="240" w:lineRule="exact"/>
        <w:ind w:right="2557"/>
        <w:rPr>
          <w:rFonts w:ascii="Arial" w:hAnsi="Arial" w:cs="Arial"/>
          <w:b w:val="0"/>
          <w:i/>
          <w:sz w:val="20"/>
          <w:lang w:val="de-DE"/>
        </w:rPr>
      </w:pPr>
    </w:p>
    <w:p w14:paraId="099657BA" w14:textId="77777777" w:rsidR="00046EDF" w:rsidRPr="00046EDF" w:rsidRDefault="00046EDF" w:rsidP="00FD60E6">
      <w:pPr>
        <w:pStyle w:val="Textkrper"/>
        <w:tabs>
          <w:tab w:val="left" w:pos="6237"/>
        </w:tabs>
        <w:spacing w:line="240" w:lineRule="exact"/>
        <w:ind w:right="2557"/>
        <w:rPr>
          <w:rFonts w:ascii="Arial" w:hAnsi="Arial" w:cs="Arial"/>
          <w:b w:val="0"/>
          <w:i/>
          <w:sz w:val="20"/>
          <w:lang w:val="de-DE"/>
        </w:rPr>
      </w:pPr>
    </w:p>
    <w:p w14:paraId="1933B554" w14:textId="5E557734" w:rsidR="003221A9" w:rsidRPr="00046EDF" w:rsidRDefault="006262DC" w:rsidP="006262DC">
      <w:pPr>
        <w:pStyle w:val="Textkrper"/>
        <w:tabs>
          <w:tab w:val="left" w:pos="6237"/>
        </w:tabs>
        <w:spacing w:line="240" w:lineRule="exact"/>
        <w:ind w:right="2557"/>
        <w:rPr>
          <w:rFonts w:ascii="Arial" w:hAnsi="Arial" w:cs="Arial"/>
          <w:b w:val="0"/>
          <w:noProof/>
          <w:sz w:val="20"/>
          <w:lang w:val="de-DE"/>
        </w:rPr>
      </w:pPr>
      <w:r w:rsidRPr="00046EDF">
        <w:rPr>
          <w:rFonts w:ascii="Arial" w:hAnsi="Arial" w:cs="Arial"/>
          <w:b w:val="0"/>
          <w:noProof/>
          <w:sz w:val="20"/>
          <w:lang w:val="de-DE"/>
        </w:rPr>
        <w:t xml:space="preserve">In </w:t>
      </w:r>
      <w:r w:rsidR="00E25CF0" w:rsidRPr="00046EDF">
        <w:rPr>
          <w:rFonts w:ascii="Arial" w:hAnsi="Arial" w:cs="Arial"/>
          <w:b w:val="0"/>
          <w:noProof/>
          <w:sz w:val="20"/>
          <w:lang w:val="de-DE"/>
        </w:rPr>
        <w:t>der dänisc</w:t>
      </w:r>
      <w:r w:rsidR="00F71351" w:rsidRPr="00046EDF">
        <w:rPr>
          <w:rFonts w:ascii="Arial" w:hAnsi="Arial" w:cs="Arial"/>
          <w:b w:val="0"/>
          <w:noProof/>
          <w:sz w:val="20"/>
          <w:lang w:val="de-DE"/>
        </w:rPr>
        <w:t>h</w:t>
      </w:r>
      <w:r w:rsidR="00E25CF0" w:rsidRPr="00046EDF">
        <w:rPr>
          <w:rFonts w:ascii="Arial" w:hAnsi="Arial" w:cs="Arial"/>
          <w:b w:val="0"/>
          <w:noProof/>
          <w:sz w:val="20"/>
          <w:lang w:val="de-DE"/>
        </w:rPr>
        <w:t xml:space="preserve">en Stadt </w:t>
      </w:r>
      <w:r w:rsidRPr="00046EDF">
        <w:rPr>
          <w:rFonts w:ascii="Arial" w:hAnsi="Arial" w:cs="Arial"/>
          <w:b w:val="0"/>
          <w:noProof/>
          <w:sz w:val="20"/>
          <w:lang w:val="de-DE"/>
        </w:rPr>
        <w:t xml:space="preserve">Køge </w:t>
      </w:r>
      <w:r w:rsidR="00573C5C" w:rsidRPr="00046EDF">
        <w:rPr>
          <w:rFonts w:ascii="Arial" w:hAnsi="Arial" w:cs="Arial"/>
          <w:b w:val="0"/>
          <w:noProof/>
          <w:sz w:val="20"/>
          <w:lang w:val="de-DE"/>
        </w:rPr>
        <w:t>wurde</w:t>
      </w:r>
      <w:r w:rsidR="00F56DEF" w:rsidRPr="00046EDF">
        <w:rPr>
          <w:rFonts w:ascii="Arial" w:hAnsi="Arial" w:cs="Arial"/>
          <w:b w:val="0"/>
          <w:noProof/>
          <w:sz w:val="20"/>
          <w:lang w:val="de-DE"/>
        </w:rPr>
        <w:t xml:space="preserve"> </w:t>
      </w:r>
      <w:r w:rsidRPr="00046EDF">
        <w:rPr>
          <w:rFonts w:ascii="Arial" w:hAnsi="Arial" w:cs="Arial"/>
          <w:b w:val="0"/>
          <w:noProof/>
          <w:sz w:val="20"/>
          <w:lang w:val="de-DE"/>
        </w:rPr>
        <w:t xml:space="preserve">ein einzigartiges </w:t>
      </w:r>
      <w:r w:rsidR="00F56DEF" w:rsidRPr="00046EDF">
        <w:rPr>
          <w:rFonts w:ascii="Arial" w:hAnsi="Arial" w:cs="Arial"/>
          <w:b w:val="0"/>
          <w:noProof/>
          <w:sz w:val="20"/>
          <w:lang w:val="de-DE"/>
        </w:rPr>
        <w:t>Umweltprojekt</w:t>
      </w:r>
      <w:r w:rsidR="00F1360A" w:rsidRPr="00046EDF">
        <w:rPr>
          <w:rFonts w:ascii="Arial" w:hAnsi="Arial" w:cs="Arial"/>
          <w:b w:val="0"/>
          <w:noProof/>
          <w:sz w:val="20"/>
          <w:lang w:val="de-DE"/>
        </w:rPr>
        <w:t xml:space="preserve"> umgesetzt</w:t>
      </w:r>
      <w:r w:rsidRPr="00046EDF">
        <w:rPr>
          <w:rFonts w:ascii="Arial" w:hAnsi="Arial" w:cs="Arial"/>
          <w:b w:val="0"/>
          <w:noProof/>
          <w:sz w:val="20"/>
          <w:lang w:val="de-DE"/>
        </w:rPr>
        <w:t xml:space="preserve">. </w:t>
      </w:r>
      <w:r w:rsidR="00E25CF0" w:rsidRPr="00046EDF">
        <w:rPr>
          <w:rFonts w:ascii="Arial" w:hAnsi="Arial" w:cs="Arial"/>
          <w:b w:val="0"/>
          <w:noProof/>
          <w:sz w:val="20"/>
          <w:lang w:val="de-DE"/>
        </w:rPr>
        <w:t xml:space="preserve">Für </w:t>
      </w:r>
      <w:r w:rsidR="00F71351" w:rsidRPr="00046EDF">
        <w:rPr>
          <w:rFonts w:ascii="Arial" w:hAnsi="Arial" w:cs="Arial"/>
          <w:b w:val="0"/>
          <w:noProof/>
          <w:sz w:val="20"/>
          <w:lang w:val="de-DE"/>
        </w:rPr>
        <w:t>die</w:t>
      </w:r>
      <w:r w:rsidR="00A912F3" w:rsidRPr="00046EDF">
        <w:rPr>
          <w:rFonts w:ascii="Arial" w:hAnsi="Arial" w:cs="Arial"/>
          <w:b w:val="0"/>
          <w:noProof/>
          <w:sz w:val="20"/>
          <w:lang w:val="de-DE"/>
        </w:rPr>
        <w:t xml:space="preserve"> Regenwasserbewirtschaftung </w:t>
      </w:r>
      <w:r w:rsidR="00F1360A" w:rsidRPr="00046EDF">
        <w:rPr>
          <w:rFonts w:ascii="Arial" w:hAnsi="Arial" w:cs="Arial"/>
          <w:b w:val="0"/>
          <w:noProof/>
          <w:sz w:val="20"/>
          <w:lang w:val="de-DE"/>
        </w:rPr>
        <w:t>in einem</w:t>
      </w:r>
      <w:r w:rsidR="00A912F3" w:rsidRPr="00046EDF">
        <w:rPr>
          <w:rFonts w:ascii="Arial" w:hAnsi="Arial" w:cs="Arial"/>
          <w:b w:val="0"/>
          <w:noProof/>
          <w:sz w:val="20"/>
          <w:lang w:val="de-DE"/>
        </w:rPr>
        <w:t xml:space="preserve"> geplanten Wohn</w:t>
      </w:r>
      <w:r w:rsidR="00F1360A" w:rsidRPr="00046EDF">
        <w:rPr>
          <w:rFonts w:ascii="Arial" w:hAnsi="Arial" w:cs="Arial"/>
          <w:b w:val="0"/>
          <w:noProof/>
          <w:sz w:val="20"/>
          <w:lang w:val="de-DE"/>
        </w:rPr>
        <w:t>gebiet</w:t>
      </w:r>
      <w:r w:rsidR="00A912F3" w:rsidRPr="00046EDF">
        <w:rPr>
          <w:rFonts w:ascii="Arial" w:hAnsi="Arial" w:cs="Arial"/>
          <w:b w:val="0"/>
          <w:noProof/>
          <w:sz w:val="20"/>
          <w:lang w:val="de-DE"/>
        </w:rPr>
        <w:t xml:space="preserve"> engagier</w:t>
      </w:r>
      <w:r w:rsidR="00573C5C" w:rsidRPr="00046EDF">
        <w:rPr>
          <w:rFonts w:ascii="Arial" w:hAnsi="Arial" w:cs="Arial"/>
          <w:b w:val="0"/>
          <w:noProof/>
          <w:sz w:val="20"/>
          <w:lang w:val="de-DE"/>
        </w:rPr>
        <w:t>t</w:t>
      </w:r>
      <w:r w:rsidR="00A912F3" w:rsidRPr="00046EDF">
        <w:rPr>
          <w:rFonts w:ascii="Arial" w:hAnsi="Arial" w:cs="Arial"/>
          <w:b w:val="0"/>
          <w:noProof/>
          <w:sz w:val="20"/>
          <w:lang w:val="de-DE"/>
        </w:rPr>
        <w:t>en sich verschiedene</w:t>
      </w:r>
      <w:r w:rsidR="00DA62AB" w:rsidRPr="00046EDF">
        <w:rPr>
          <w:rFonts w:ascii="Arial" w:hAnsi="Arial" w:cs="Arial"/>
          <w:b w:val="0"/>
          <w:noProof/>
          <w:sz w:val="20"/>
          <w:lang w:val="de-DE"/>
        </w:rPr>
        <w:t xml:space="preserve"> </w:t>
      </w:r>
      <w:r w:rsidR="00A912F3" w:rsidRPr="00046EDF">
        <w:rPr>
          <w:rFonts w:ascii="Arial" w:hAnsi="Arial" w:cs="Arial"/>
          <w:b w:val="0"/>
          <w:noProof/>
          <w:sz w:val="20"/>
          <w:lang w:val="de-DE"/>
        </w:rPr>
        <w:t>Interessensgruppen</w:t>
      </w:r>
      <w:r w:rsidR="003221A9" w:rsidRPr="00046EDF">
        <w:rPr>
          <w:rFonts w:ascii="Arial" w:hAnsi="Arial" w:cs="Arial"/>
          <w:b w:val="0"/>
          <w:noProof/>
          <w:sz w:val="20"/>
          <w:lang w:val="de-DE"/>
        </w:rPr>
        <w:t xml:space="preserve">. </w:t>
      </w:r>
      <w:r w:rsidR="00F71351" w:rsidRPr="00046EDF">
        <w:rPr>
          <w:rFonts w:ascii="Arial" w:hAnsi="Arial" w:cs="Arial"/>
          <w:b w:val="0"/>
          <w:noProof/>
          <w:sz w:val="20"/>
          <w:lang w:val="de-DE"/>
        </w:rPr>
        <w:t>Sie entwickel</w:t>
      </w:r>
      <w:r w:rsidR="00573C5C" w:rsidRPr="00046EDF">
        <w:rPr>
          <w:rFonts w:ascii="Arial" w:hAnsi="Arial" w:cs="Arial"/>
          <w:b w:val="0"/>
          <w:noProof/>
          <w:sz w:val="20"/>
          <w:lang w:val="de-DE"/>
        </w:rPr>
        <w:t>te</w:t>
      </w:r>
      <w:r w:rsidR="00F71351" w:rsidRPr="00046EDF">
        <w:rPr>
          <w:rFonts w:ascii="Arial" w:hAnsi="Arial" w:cs="Arial"/>
          <w:b w:val="0"/>
          <w:noProof/>
          <w:sz w:val="20"/>
          <w:lang w:val="de-DE"/>
        </w:rPr>
        <w:t xml:space="preserve">n </w:t>
      </w:r>
      <w:r w:rsidR="003221A9" w:rsidRPr="00046EDF">
        <w:rPr>
          <w:rFonts w:ascii="Arial" w:hAnsi="Arial" w:cs="Arial"/>
          <w:b w:val="0"/>
          <w:noProof/>
          <w:sz w:val="20"/>
          <w:lang w:val="de-DE"/>
        </w:rPr>
        <w:t>ein hochmodernes Regenwassersystem</w:t>
      </w:r>
      <w:r w:rsidR="00F71351" w:rsidRPr="00046EDF">
        <w:rPr>
          <w:rFonts w:ascii="Arial" w:hAnsi="Arial" w:cs="Arial"/>
          <w:b w:val="0"/>
          <w:noProof/>
          <w:sz w:val="20"/>
          <w:lang w:val="de-DE"/>
        </w:rPr>
        <w:t>.</w:t>
      </w:r>
    </w:p>
    <w:p w14:paraId="3935789F" w14:textId="40880200" w:rsidR="003221A9" w:rsidRPr="00046EDF" w:rsidRDefault="003221A9" w:rsidP="006262DC">
      <w:pPr>
        <w:pStyle w:val="Textkrper"/>
        <w:tabs>
          <w:tab w:val="left" w:pos="6237"/>
        </w:tabs>
        <w:spacing w:line="240" w:lineRule="exact"/>
        <w:ind w:right="2557"/>
        <w:rPr>
          <w:rFonts w:ascii="Arial" w:hAnsi="Arial" w:cs="Arial"/>
          <w:b w:val="0"/>
          <w:noProof/>
          <w:sz w:val="20"/>
          <w:lang w:val="de-DE"/>
        </w:rPr>
      </w:pPr>
    </w:p>
    <w:p w14:paraId="300B7498" w14:textId="2086AC98" w:rsidR="003221A9" w:rsidRPr="00046EDF" w:rsidRDefault="00F71351" w:rsidP="003221A9">
      <w:pPr>
        <w:pStyle w:val="Textkrper"/>
        <w:tabs>
          <w:tab w:val="left" w:pos="6237"/>
        </w:tabs>
        <w:spacing w:line="240" w:lineRule="exact"/>
        <w:ind w:right="2557"/>
        <w:rPr>
          <w:rFonts w:ascii="Arial" w:hAnsi="Arial" w:cs="Arial"/>
          <w:b w:val="0"/>
          <w:noProof/>
          <w:sz w:val="20"/>
          <w:lang w:val="de-DE"/>
        </w:rPr>
      </w:pPr>
      <w:r w:rsidRPr="00046EDF">
        <w:rPr>
          <w:rFonts w:ascii="Arial" w:hAnsi="Arial" w:cs="Arial"/>
          <w:b w:val="0"/>
          <w:noProof/>
          <w:sz w:val="20"/>
          <w:lang w:val="de-DE"/>
        </w:rPr>
        <w:t>Bevor Regenwasser</w:t>
      </w:r>
      <w:r w:rsidR="0031589E" w:rsidRPr="00046EDF">
        <w:rPr>
          <w:rFonts w:ascii="Arial" w:hAnsi="Arial" w:cs="Arial"/>
          <w:b w:val="0"/>
          <w:noProof/>
          <w:sz w:val="20"/>
          <w:lang w:val="de-DE"/>
        </w:rPr>
        <w:t>,</w:t>
      </w:r>
      <w:r w:rsidR="001D5372" w:rsidRPr="00046EDF">
        <w:rPr>
          <w:rFonts w:ascii="Arial" w:hAnsi="Arial" w:cs="Arial"/>
          <w:b w:val="0"/>
          <w:noProof/>
          <w:sz w:val="20"/>
          <w:lang w:val="de-DE"/>
        </w:rPr>
        <w:t xml:space="preserve"> das</w:t>
      </w:r>
      <w:r w:rsidRPr="00046EDF">
        <w:rPr>
          <w:rFonts w:ascii="Arial" w:hAnsi="Arial" w:cs="Arial"/>
          <w:b w:val="0"/>
          <w:noProof/>
          <w:sz w:val="20"/>
          <w:lang w:val="de-DE"/>
        </w:rPr>
        <w:t xml:space="preserve"> in e</w:t>
      </w:r>
      <w:r w:rsidR="0031589E" w:rsidRPr="00046EDF">
        <w:rPr>
          <w:rFonts w:ascii="Arial" w:hAnsi="Arial" w:cs="Arial"/>
          <w:b w:val="0"/>
          <w:noProof/>
          <w:sz w:val="20"/>
          <w:lang w:val="de-DE"/>
        </w:rPr>
        <w:t>i</w:t>
      </w:r>
      <w:r w:rsidRPr="00046EDF">
        <w:rPr>
          <w:rFonts w:ascii="Arial" w:hAnsi="Arial" w:cs="Arial"/>
          <w:b w:val="0"/>
          <w:noProof/>
          <w:sz w:val="20"/>
          <w:lang w:val="de-DE"/>
        </w:rPr>
        <w:t>nem Wohngebiet</w:t>
      </w:r>
      <w:r w:rsidR="001D5372" w:rsidRPr="00046EDF">
        <w:rPr>
          <w:rFonts w:ascii="Arial" w:hAnsi="Arial" w:cs="Arial"/>
          <w:b w:val="0"/>
          <w:noProof/>
          <w:sz w:val="20"/>
          <w:lang w:val="de-DE"/>
        </w:rPr>
        <w:t xml:space="preserve"> aufgefangen wird</w:t>
      </w:r>
      <w:r w:rsidR="0031589E" w:rsidRPr="00046EDF">
        <w:rPr>
          <w:rFonts w:ascii="Arial" w:hAnsi="Arial" w:cs="Arial"/>
          <w:b w:val="0"/>
          <w:noProof/>
          <w:sz w:val="20"/>
          <w:lang w:val="de-DE"/>
        </w:rPr>
        <w:t xml:space="preserve">, in die umliegenden kleinen Bäche fließt, muss es gefiltert und gepuffert werden. Dafür haben das </w:t>
      </w:r>
      <w:r w:rsidR="003221A9" w:rsidRPr="00046EDF">
        <w:rPr>
          <w:rFonts w:ascii="Arial" w:hAnsi="Arial" w:cs="Arial"/>
          <w:b w:val="0"/>
          <w:noProof/>
          <w:sz w:val="20"/>
          <w:lang w:val="de-DE"/>
        </w:rPr>
        <w:t>kommunale Wasserwirtschaftsunternehmen KLAR Forsyning, das beauftragte Bauunternehmen Tscherning und weitere Beteiligte ein ausgeklügeltes System aus</w:t>
      </w:r>
      <w:r w:rsidR="0031589E" w:rsidRPr="00046EDF">
        <w:rPr>
          <w:rFonts w:ascii="Arial" w:hAnsi="Arial" w:cs="Arial"/>
          <w:b w:val="0"/>
          <w:noProof/>
          <w:sz w:val="20"/>
          <w:lang w:val="de-DE"/>
        </w:rPr>
        <w:t xml:space="preserve"> verbundenen</w:t>
      </w:r>
      <w:r w:rsidR="003221A9" w:rsidRPr="00046EDF">
        <w:rPr>
          <w:rFonts w:ascii="Arial" w:hAnsi="Arial" w:cs="Arial"/>
          <w:b w:val="0"/>
          <w:noProof/>
          <w:sz w:val="20"/>
          <w:lang w:val="de-DE"/>
        </w:rPr>
        <w:t xml:space="preserve"> kleinen Teichen und Becken </w:t>
      </w:r>
      <w:r w:rsidR="00DA62AB" w:rsidRPr="00046EDF">
        <w:rPr>
          <w:rFonts w:ascii="Arial" w:hAnsi="Arial" w:cs="Arial"/>
          <w:b w:val="0"/>
          <w:noProof/>
          <w:sz w:val="20"/>
          <w:lang w:val="de-DE"/>
        </w:rPr>
        <w:t>konzipiert</w:t>
      </w:r>
      <w:r w:rsidR="003221A9" w:rsidRPr="00046EDF">
        <w:rPr>
          <w:rFonts w:ascii="Arial" w:hAnsi="Arial" w:cs="Arial"/>
          <w:b w:val="0"/>
          <w:noProof/>
          <w:sz w:val="20"/>
          <w:lang w:val="de-DE"/>
        </w:rPr>
        <w:t xml:space="preserve">. Die Idee </w:t>
      </w:r>
      <w:r w:rsidR="0031589E" w:rsidRPr="00046EDF">
        <w:rPr>
          <w:rFonts w:ascii="Arial" w:hAnsi="Arial" w:cs="Arial"/>
          <w:b w:val="0"/>
          <w:noProof/>
          <w:sz w:val="20"/>
          <w:lang w:val="de-DE"/>
        </w:rPr>
        <w:t xml:space="preserve">dahinter: Das </w:t>
      </w:r>
      <w:r w:rsidR="003221A9" w:rsidRPr="00046EDF">
        <w:rPr>
          <w:rFonts w:ascii="Arial" w:hAnsi="Arial" w:cs="Arial"/>
          <w:b w:val="0"/>
          <w:noProof/>
          <w:sz w:val="20"/>
          <w:lang w:val="de-DE"/>
        </w:rPr>
        <w:t xml:space="preserve">Wasser </w:t>
      </w:r>
      <w:r w:rsidR="0031589E" w:rsidRPr="00046EDF">
        <w:rPr>
          <w:rFonts w:ascii="Arial" w:hAnsi="Arial" w:cs="Arial"/>
          <w:b w:val="0"/>
          <w:noProof/>
          <w:sz w:val="20"/>
          <w:lang w:val="de-DE"/>
        </w:rPr>
        <w:t>soll auf</w:t>
      </w:r>
      <w:r w:rsidR="003221A9" w:rsidRPr="00046EDF">
        <w:rPr>
          <w:rFonts w:ascii="Arial" w:hAnsi="Arial" w:cs="Arial"/>
          <w:b w:val="0"/>
          <w:noProof/>
          <w:sz w:val="20"/>
          <w:lang w:val="de-DE"/>
        </w:rPr>
        <w:t xml:space="preserve"> natürliche Weise </w:t>
      </w:r>
      <w:r w:rsidR="0031589E" w:rsidRPr="00046EDF">
        <w:rPr>
          <w:rFonts w:ascii="Arial" w:hAnsi="Arial" w:cs="Arial"/>
          <w:b w:val="0"/>
          <w:noProof/>
          <w:sz w:val="20"/>
          <w:lang w:val="de-DE"/>
        </w:rPr>
        <w:t>gereinigt werden</w:t>
      </w:r>
      <w:r w:rsidR="00573C5C" w:rsidRPr="00046EDF">
        <w:rPr>
          <w:rFonts w:ascii="Arial" w:hAnsi="Arial" w:cs="Arial"/>
          <w:b w:val="0"/>
          <w:noProof/>
          <w:sz w:val="20"/>
          <w:lang w:val="de-DE"/>
        </w:rPr>
        <w:t>.</w:t>
      </w:r>
      <w:r w:rsidR="0031589E" w:rsidRPr="00046EDF">
        <w:rPr>
          <w:rFonts w:ascii="Arial" w:hAnsi="Arial" w:cs="Arial"/>
          <w:b w:val="0"/>
          <w:noProof/>
          <w:sz w:val="20"/>
          <w:lang w:val="de-DE"/>
        </w:rPr>
        <w:t xml:space="preserve"> Dafür</w:t>
      </w:r>
      <w:r w:rsidR="003221A9" w:rsidRPr="00046EDF">
        <w:rPr>
          <w:rFonts w:ascii="Arial" w:hAnsi="Arial" w:cs="Arial"/>
          <w:b w:val="0"/>
          <w:noProof/>
          <w:sz w:val="20"/>
          <w:lang w:val="de-DE"/>
        </w:rPr>
        <w:t xml:space="preserve"> lässt </w:t>
      </w:r>
      <w:r w:rsidR="0031589E" w:rsidRPr="00046EDF">
        <w:rPr>
          <w:rFonts w:ascii="Arial" w:hAnsi="Arial" w:cs="Arial"/>
          <w:b w:val="0"/>
          <w:noProof/>
          <w:sz w:val="20"/>
          <w:lang w:val="de-DE"/>
        </w:rPr>
        <w:t xml:space="preserve">man </w:t>
      </w:r>
      <w:r w:rsidR="003221A9" w:rsidRPr="00046EDF">
        <w:rPr>
          <w:rFonts w:ascii="Arial" w:hAnsi="Arial" w:cs="Arial"/>
          <w:b w:val="0"/>
          <w:noProof/>
          <w:sz w:val="20"/>
          <w:lang w:val="de-DE"/>
        </w:rPr>
        <w:t>es durch verschiedene Schichten fließen</w:t>
      </w:r>
      <w:r w:rsidR="0031589E" w:rsidRPr="00046EDF">
        <w:rPr>
          <w:rFonts w:ascii="Arial" w:hAnsi="Arial" w:cs="Arial"/>
          <w:b w:val="0"/>
          <w:noProof/>
          <w:sz w:val="20"/>
          <w:lang w:val="de-DE"/>
        </w:rPr>
        <w:t xml:space="preserve">. Zudem </w:t>
      </w:r>
      <w:r w:rsidR="00573C5C" w:rsidRPr="00046EDF">
        <w:rPr>
          <w:rFonts w:ascii="Arial" w:hAnsi="Arial" w:cs="Arial"/>
          <w:b w:val="0"/>
          <w:noProof/>
          <w:sz w:val="20"/>
          <w:lang w:val="de-DE"/>
        </w:rPr>
        <w:t>nutzen</w:t>
      </w:r>
      <w:r w:rsidR="0031589E" w:rsidRPr="00046EDF">
        <w:rPr>
          <w:rFonts w:ascii="Arial" w:hAnsi="Arial" w:cs="Arial"/>
          <w:b w:val="0"/>
          <w:noProof/>
          <w:sz w:val="20"/>
          <w:lang w:val="de-DE"/>
        </w:rPr>
        <w:t xml:space="preserve"> die Entwickler </w:t>
      </w:r>
      <w:r w:rsidR="003221A9" w:rsidRPr="00046EDF">
        <w:rPr>
          <w:rFonts w:ascii="Arial" w:hAnsi="Arial" w:cs="Arial"/>
          <w:b w:val="0"/>
          <w:noProof/>
          <w:sz w:val="20"/>
          <w:lang w:val="de-DE"/>
        </w:rPr>
        <w:t xml:space="preserve">Pflanzen, die </w:t>
      </w:r>
      <w:r w:rsidR="00573C5C" w:rsidRPr="00046EDF">
        <w:rPr>
          <w:rFonts w:ascii="Arial" w:hAnsi="Arial" w:cs="Arial"/>
          <w:b w:val="0"/>
          <w:noProof/>
          <w:sz w:val="20"/>
          <w:lang w:val="de-DE"/>
        </w:rPr>
        <w:t xml:space="preserve">die Fähigkeit haben, </w:t>
      </w:r>
      <w:r w:rsidR="003221A9" w:rsidRPr="00046EDF">
        <w:rPr>
          <w:rFonts w:ascii="Arial" w:hAnsi="Arial" w:cs="Arial"/>
          <w:b w:val="0"/>
          <w:noProof/>
          <w:sz w:val="20"/>
          <w:lang w:val="de-DE"/>
        </w:rPr>
        <w:t xml:space="preserve">Mikropartikel </w:t>
      </w:r>
      <w:r w:rsidR="00573C5C" w:rsidRPr="00046EDF">
        <w:rPr>
          <w:rFonts w:ascii="Arial" w:hAnsi="Arial" w:cs="Arial"/>
          <w:b w:val="0"/>
          <w:noProof/>
          <w:sz w:val="20"/>
          <w:lang w:val="de-DE"/>
        </w:rPr>
        <w:t xml:space="preserve">zu </w:t>
      </w:r>
      <w:r w:rsidR="003221A9" w:rsidRPr="00046EDF">
        <w:rPr>
          <w:rFonts w:ascii="Arial" w:hAnsi="Arial" w:cs="Arial"/>
          <w:b w:val="0"/>
          <w:noProof/>
          <w:sz w:val="20"/>
          <w:lang w:val="de-DE"/>
        </w:rPr>
        <w:t>„fressen“</w:t>
      </w:r>
      <w:r w:rsidR="00573C5C" w:rsidRPr="00046EDF">
        <w:rPr>
          <w:rFonts w:ascii="Arial" w:hAnsi="Arial" w:cs="Arial"/>
          <w:b w:val="0"/>
          <w:noProof/>
          <w:sz w:val="20"/>
          <w:lang w:val="de-DE"/>
        </w:rPr>
        <w:t>, d.h. abzubauen</w:t>
      </w:r>
      <w:r w:rsidR="003221A9" w:rsidRPr="00046EDF">
        <w:rPr>
          <w:rFonts w:ascii="Arial" w:hAnsi="Arial" w:cs="Arial"/>
          <w:b w:val="0"/>
          <w:noProof/>
          <w:sz w:val="20"/>
          <w:lang w:val="de-DE"/>
        </w:rPr>
        <w:t>.</w:t>
      </w:r>
    </w:p>
    <w:p w14:paraId="11FA8804" w14:textId="7F0A0BAA" w:rsidR="003221A9" w:rsidRPr="00046EDF" w:rsidRDefault="003221A9" w:rsidP="006262DC">
      <w:pPr>
        <w:pStyle w:val="Textkrper"/>
        <w:tabs>
          <w:tab w:val="left" w:pos="6237"/>
        </w:tabs>
        <w:spacing w:line="240" w:lineRule="exact"/>
        <w:ind w:right="2557"/>
        <w:rPr>
          <w:rFonts w:ascii="Arial" w:hAnsi="Arial" w:cs="Arial"/>
          <w:b w:val="0"/>
          <w:noProof/>
          <w:sz w:val="20"/>
          <w:lang w:val="de-DE"/>
        </w:rPr>
      </w:pPr>
    </w:p>
    <w:p w14:paraId="7C5B5F0C" w14:textId="1B9B1CAE" w:rsidR="003221A9" w:rsidRPr="00046EDF" w:rsidRDefault="003221A9" w:rsidP="006262DC">
      <w:pPr>
        <w:pStyle w:val="Textkrper"/>
        <w:tabs>
          <w:tab w:val="left" w:pos="6237"/>
        </w:tabs>
        <w:spacing w:line="240" w:lineRule="exact"/>
        <w:ind w:right="2557"/>
        <w:rPr>
          <w:rFonts w:ascii="Arial" w:hAnsi="Arial" w:cs="Arial"/>
          <w:b w:val="0"/>
          <w:noProof/>
          <w:sz w:val="20"/>
          <w:lang w:val="de-DE"/>
        </w:rPr>
      </w:pPr>
      <w:r w:rsidRPr="00046EDF">
        <w:rPr>
          <w:rFonts w:ascii="Arial" w:hAnsi="Arial" w:cs="Arial"/>
          <w:b w:val="0"/>
          <w:noProof/>
          <w:sz w:val="20"/>
          <w:lang w:val="de-DE"/>
        </w:rPr>
        <w:t>Tscherning baut</w:t>
      </w:r>
      <w:r w:rsidR="00573C5C" w:rsidRPr="00046EDF">
        <w:rPr>
          <w:rFonts w:ascii="Arial" w:hAnsi="Arial" w:cs="Arial"/>
          <w:b w:val="0"/>
          <w:noProof/>
          <w:sz w:val="20"/>
          <w:lang w:val="de-DE"/>
        </w:rPr>
        <w:t>e</w:t>
      </w:r>
      <w:r w:rsidRPr="00046EDF">
        <w:rPr>
          <w:rFonts w:ascii="Arial" w:hAnsi="Arial" w:cs="Arial"/>
          <w:b w:val="0"/>
          <w:noProof/>
          <w:sz w:val="20"/>
          <w:lang w:val="de-DE"/>
        </w:rPr>
        <w:t xml:space="preserve"> bei diesem 190-Hektar-Projekt die Auffangbecken</w:t>
      </w:r>
      <w:r w:rsidR="00F1360A" w:rsidRPr="00046EDF">
        <w:rPr>
          <w:rFonts w:ascii="Arial" w:hAnsi="Arial" w:cs="Arial"/>
          <w:b w:val="0"/>
          <w:noProof/>
          <w:sz w:val="20"/>
          <w:lang w:val="de-DE"/>
        </w:rPr>
        <w:t xml:space="preserve"> und </w:t>
      </w:r>
      <w:r w:rsidRPr="00046EDF">
        <w:rPr>
          <w:rFonts w:ascii="Arial" w:hAnsi="Arial" w:cs="Arial"/>
          <w:b w:val="0"/>
          <w:noProof/>
          <w:sz w:val="20"/>
          <w:lang w:val="de-DE"/>
        </w:rPr>
        <w:t xml:space="preserve">Teiche sowie die Wasserfilterschichten. </w:t>
      </w:r>
      <w:r w:rsidR="0031589E" w:rsidRPr="00046EDF">
        <w:rPr>
          <w:rFonts w:ascii="Arial" w:hAnsi="Arial" w:cs="Arial"/>
          <w:b w:val="0"/>
          <w:noProof/>
          <w:sz w:val="20"/>
          <w:lang w:val="de-DE"/>
        </w:rPr>
        <w:t>Das Bauunternehmen</w:t>
      </w:r>
      <w:r w:rsidR="00F72F7F" w:rsidRPr="00046EDF">
        <w:rPr>
          <w:rFonts w:ascii="Arial" w:hAnsi="Arial" w:cs="Arial"/>
          <w:b w:val="0"/>
          <w:noProof/>
          <w:sz w:val="20"/>
          <w:lang w:val="de-DE"/>
        </w:rPr>
        <w:t xml:space="preserve"> </w:t>
      </w:r>
      <w:r w:rsidR="00573C5C" w:rsidRPr="00046EDF">
        <w:rPr>
          <w:rFonts w:ascii="Arial" w:hAnsi="Arial" w:cs="Arial"/>
          <w:b w:val="0"/>
          <w:noProof/>
          <w:sz w:val="20"/>
          <w:lang w:val="de-DE"/>
        </w:rPr>
        <w:t>verließ sich</w:t>
      </w:r>
      <w:r w:rsidR="00F72F7F" w:rsidRPr="00046EDF">
        <w:rPr>
          <w:rFonts w:ascii="Arial" w:hAnsi="Arial" w:cs="Arial"/>
          <w:b w:val="0"/>
          <w:noProof/>
          <w:sz w:val="20"/>
          <w:lang w:val="de-DE"/>
        </w:rPr>
        <w:t xml:space="preserve"> bei dieser gewalti</w:t>
      </w:r>
      <w:r w:rsidR="003E5198" w:rsidRPr="00046EDF">
        <w:rPr>
          <w:rFonts w:ascii="Arial" w:hAnsi="Arial" w:cs="Arial"/>
          <w:b w:val="0"/>
          <w:noProof/>
          <w:sz w:val="20"/>
          <w:lang w:val="de-DE"/>
        </w:rPr>
        <w:t>g</w:t>
      </w:r>
      <w:r w:rsidR="00F72F7F" w:rsidRPr="00046EDF">
        <w:rPr>
          <w:rFonts w:ascii="Arial" w:hAnsi="Arial" w:cs="Arial"/>
          <w:b w:val="0"/>
          <w:noProof/>
          <w:sz w:val="20"/>
          <w:lang w:val="de-DE"/>
        </w:rPr>
        <w:t xml:space="preserve">en Baumaßnahme </w:t>
      </w:r>
      <w:r w:rsidR="0031589E" w:rsidRPr="00046EDF">
        <w:rPr>
          <w:rFonts w:ascii="Arial" w:hAnsi="Arial" w:cs="Arial"/>
          <w:b w:val="0"/>
          <w:noProof/>
          <w:sz w:val="20"/>
          <w:lang w:val="de-DE"/>
        </w:rPr>
        <w:t xml:space="preserve">auf </w:t>
      </w:r>
      <w:r w:rsidR="00E25CF0" w:rsidRPr="00046EDF">
        <w:rPr>
          <w:rFonts w:ascii="Arial" w:hAnsi="Arial" w:cs="Arial"/>
          <w:b w:val="0"/>
          <w:noProof/>
          <w:sz w:val="20"/>
          <w:lang w:val="de-DE"/>
        </w:rPr>
        <w:t>das</w:t>
      </w:r>
      <w:r w:rsidR="00F72F7F" w:rsidRPr="00046EDF">
        <w:rPr>
          <w:rFonts w:ascii="Arial" w:hAnsi="Arial" w:cs="Arial"/>
          <w:b w:val="0"/>
          <w:noProof/>
          <w:sz w:val="20"/>
          <w:lang w:val="de-DE"/>
        </w:rPr>
        <w:t xml:space="preserve"> intelligente</w:t>
      </w:r>
      <w:r w:rsidR="00E25CF0" w:rsidRPr="00046EDF">
        <w:rPr>
          <w:rFonts w:ascii="Arial" w:hAnsi="Arial" w:cs="Arial"/>
          <w:b w:val="0"/>
          <w:noProof/>
          <w:sz w:val="20"/>
          <w:lang w:val="de-DE"/>
        </w:rPr>
        <w:t xml:space="preserve"> </w:t>
      </w:r>
      <w:r w:rsidR="00F72F7F" w:rsidRPr="00046EDF">
        <w:rPr>
          <w:rFonts w:ascii="Arial" w:hAnsi="Arial" w:cs="Arial"/>
          <w:b w:val="0"/>
          <w:noProof/>
          <w:sz w:val="20"/>
          <w:lang w:val="de-DE"/>
        </w:rPr>
        <w:t xml:space="preserve">Maschinensteuerungssystem für Bagger und Raupen </w:t>
      </w:r>
      <w:r w:rsidR="006262DC" w:rsidRPr="00046EDF">
        <w:rPr>
          <w:rFonts w:ascii="Arial" w:hAnsi="Arial" w:cs="Arial"/>
          <w:b w:val="0"/>
          <w:noProof/>
          <w:sz w:val="20"/>
          <w:lang w:val="de-DE"/>
        </w:rPr>
        <w:t>MC-Max</w:t>
      </w:r>
      <w:r w:rsidR="00F72F7F" w:rsidRPr="00046EDF">
        <w:rPr>
          <w:rFonts w:ascii="Arial" w:hAnsi="Arial" w:cs="Arial"/>
          <w:b w:val="0"/>
          <w:noProof/>
          <w:sz w:val="20"/>
          <w:lang w:val="de-DE"/>
        </w:rPr>
        <w:t xml:space="preserve"> von </w:t>
      </w:r>
      <w:r w:rsidR="006262DC" w:rsidRPr="00046EDF">
        <w:rPr>
          <w:rFonts w:ascii="Arial" w:hAnsi="Arial" w:cs="Arial"/>
          <w:b w:val="0"/>
          <w:noProof/>
          <w:sz w:val="20"/>
          <w:lang w:val="de-DE"/>
        </w:rPr>
        <w:t>Topcon</w:t>
      </w:r>
      <w:r w:rsidR="00F72F7F" w:rsidRPr="00046EDF">
        <w:rPr>
          <w:rFonts w:ascii="Arial" w:hAnsi="Arial" w:cs="Arial"/>
          <w:b w:val="0"/>
          <w:noProof/>
          <w:sz w:val="20"/>
          <w:lang w:val="de-DE"/>
        </w:rPr>
        <w:t xml:space="preserve">. </w:t>
      </w:r>
    </w:p>
    <w:p w14:paraId="115F0C48" w14:textId="344BD09C" w:rsidR="003221A9" w:rsidRPr="00046EDF" w:rsidRDefault="003221A9" w:rsidP="006262DC">
      <w:pPr>
        <w:pStyle w:val="Textkrper"/>
        <w:tabs>
          <w:tab w:val="left" w:pos="6237"/>
        </w:tabs>
        <w:spacing w:line="240" w:lineRule="exact"/>
        <w:ind w:right="2557"/>
        <w:rPr>
          <w:rFonts w:ascii="Arial" w:hAnsi="Arial" w:cs="Arial"/>
          <w:b w:val="0"/>
          <w:noProof/>
          <w:sz w:val="20"/>
          <w:lang w:val="de-DE"/>
        </w:rPr>
      </w:pPr>
    </w:p>
    <w:p w14:paraId="722B0B0C" w14:textId="6CA53185" w:rsidR="000530C0" w:rsidRPr="00A60070" w:rsidRDefault="006262DC" w:rsidP="006262DC">
      <w:pPr>
        <w:pStyle w:val="Textkrper"/>
        <w:tabs>
          <w:tab w:val="left" w:pos="6237"/>
        </w:tabs>
        <w:spacing w:line="240" w:lineRule="exact"/>
        <w:ind w:right="2557"/>
        <w:rPr>
          <w:rFonts w:ascii="Arial" w:hAnsi="Arial" w:cs="Arial"/>
          <w:bCs/>
          <w:noProof/>
          <w:sz w:val="20"/>
          <w:lang w:val="de-DE"/>
        </w:rPr>
      </w:pPr>
      <w:r w:rsidRPr="00A60070">
        <w:rPr>
          <w:rFonts w:ascii="Arial" w:hAnsi="Arial" w:cs="Arial"/>
          <w:bCs/>
          <w:noProof/>
          <w:sz w:val="20"/>
          <w:lang w:val="de-DE"/>
        </w:rPr>
        <w:t>Millimeterarbeit</w:t>
      </w:r>
      <w:r w:rsidR="0063650A" w:rsidRPr="00A60070">
        <w:rPr>
          <w:rFonts w:ascii="Arial" w:hAnsi="Arial" w:cs="Arial"/>
          <w:bCs/>
          <w:noProof/>
          <w:sz w:val="20"/>
          <w:lang w:val="de-DE"/>
        </w:rPr>
        <w:t xml:space="preserve"> gefragt</w:t>
      </w:r>
    </w:p>
    <w:p w14:paraId="31E33718" w14:textId="513F6E6F" w:rsidR="003221A9" w:rsidRPr="00046EDF" w:rsidRDefault="003221A9" w:rsidP="006262DC">
      <w:pPr>
        <w:pStyle w:val="Textkrper"/>
        <w:tabs>
          <w:tab w:val="left" w:pos="6237"/>
        </w:tabs>
        <w:spacing w:line="240" w:lineRule="exact"/>
        <w:ind w:right="2557"/>
        <w:rPr>
          <w:rFonts w:ascii="Arial" w:hAnsi="Arial" w:cs="Arial"/>
          <w:b w:val="0"/>
          <w:noProof/>
          <w:sz w:val="20"/>
          <w:lang w:val="de-DE"/>
        </w:rPr>
      </w:pPr>
    </w:p>
    <w:p w14:paraId="137BD475" w14:textId="76805B32" w:rsidR="006262DC" w:rsidRPr="00046EDF" w:rsidRDefault="006262DC" w:rsidP="006262DC">
      <w:pPr>
        <w:pStyle w:val="Textkrper"/>
        <w:tabs>
          <w:tab w:val="left" w:pos="6237"/>
        </w:tabs>
        <w:spacing w:line="240" w:lineRule="exact"/>
        <w:ind w:right="2557"/>
        <w:rPr>
          <w:rFonts w:ascii="Arial" w:hAnsi="Arial" w:cs="Arial"/>
          <w:b w:val="0"/>
          <w:noProof/>
          <w:sz w:val="20"/>
          <w:lang w:val="de-DE"/>
        </w:rPr>
      </w:pPr>
      <w:r w:rsidRPr="00046EDF">
        <w:rPr>
          <w:rFonts w:ascii="Arial" w:hAnsi="Arial" w:cs="Arial"/>
          <w:b w:val="0"/>
          <w:noProof/>
          <w:sz w:val="20"/>
          <w:lang w:val="de-DE"/>
        </w:rPr>
        <w:t xml:space="preserve">Da einige der Wasserfilterschichten nur </w:t>
      </w:r>
      <w:r w:rsidR="00F1360A" w:rsidRPr="00046EDF">
        <w:rPr>
          <w:rFonts w:ascii="Arial" w:hAnsi="Arial" w:cs="Arial"/>
          <w:b w:val="0"/>
          <w:noProof/>
          <w:sz w:val="20"/>
          <w:lang w:val="de-DE"/>
        </w:rPr>
        <w:t xml:space="preserve">7 </w:t>
      </w:r>
      <w:r w:rsidRPr="00046EDF">
        <w:rPr>
          <w:rFonts w:ascii="Arial" w:hAnsi="Arial" w:cs="Arial"/>
          <w:b w:val="0"/>
          <w:noProof/>
          <w:sz w:val="20"/>
          <w:lang w:val="de-DE"/>
        </w:rPr>
        <w:t xml:space="preserve">cm dick sein </w:t>
      </w:r>
      <w:r w:rsidR="0031589E" w:rsidRPr="00046EDF">
        <w:rPr>
          <w:rFonts w:ascii="Arial" w:hAnsi="Arial" w:cs="Arial"/>
          <w:b w:val="0"/>
          <w:noProof/>
          <w:sz w:val="20"/>
          <w:lang w:val="de-DE"/>
        </w:rPr>
        <w:t>dürfen</w:t>
      </w:r>
      <w:r w:rsidRPr="00046EDF">
        <w:rPr>
          <w:rFonts w:ascii="Arial" w:hAnsi="Arial" w:cs="Arial"/>
          <w:b w:val="0"/>
          <w:noProof/>
          <w:sz w:val="20"/>
          <w:lang w:val="de-DE"/>
        </w:rPr>
        <w:t xml:space="preserve">, </w:t>
      </w:r>
      <w:r w:rsidR="005B4199" w:rsidRPr="00046EDF">
        <w:rPr>
          <w:rFonts w:ascii="Arial" w:hAnsi="Arial" w:cs="Arial"/>
          <w:b w:val="0"/>
          <w:noProof/>
          <w:sz w:val="20"/>
          <w:lang w:val="de-DE"/>
        </w:rPr>
        <w:t>war</w:t>
      </w:r>
      <w:r w:rsidRPr="00046EDF">
        <w:rPr>
          <w:rFonts w:ascii="Arial" w:hAnsi="Arial" w:cs="Arial"/>
          <w:b w:val="0"/>
          <w:noProof/>
          <w:sz w:val="20"/>
          <w:lang w:val="de-DE"/>
        </w:rPr>
        <w:t xml:space="preserve"> </w:t>
      </w:r>
      <w:r w:rsidR="001D5372" w:rsidRPr="00046EDF">
        <w:rPr>
          <w:rFonts w:ascii="Arial" w:hAnsi="Arial" w:cs="Arial"/>
          <w:b w:val="0"/>
          <w:noProof/>
          <w:sz w:val="20"/>
          <w:lang w:val="de-DE"/>
        </w:rPr>
        <w:t>äußerste</w:t>
      </w:r>
      <w:r w:rsidR="005B4199" w:rsidRPr="00046EDF">
        <w:rPr>
          <w:rFonts w:ascii="Arial" w:hAnsi="Arial" w:cs="Arial"/>
          <w:b w:val="0"/>
          <w:noProof/>
          <w:sz w:val="20"/>
          <w:lang w:val="de-DE"/>
        </w:rPr>
        <w:t xml:space="preserve"> </w:t>
      </w:r>
      <w:r w:rsidR="00F44F9D">
        <w:rPr>
          <w:rFonts w:ascii="Arial" w:hAnsi="Arial" w:cs="Arial"/>
          <w:b w:val="0"/>
          <w:noProof/>
          <w:sz w:val="20"/>
          <w:lang w:val="de-DE"/>
        </w:rPr>
        <w:t>Präzision</w:t>
      </w:r>
      <w:r w:rsidR="00F44F9D" w:rsidRPr="00046EDF">
        <w:rPr>
          <w:rFonts w:ascii="Arial" w:hAnsi="Arial" w:cs="Arial"/>
          <w:b w:val="0"/>
          <w:noProof/>
          <w:sz w:val="20"/>
          <w:lang w:val="de-DE"/>
        </w:rPr>
        <w:t xml:space="preserve"> </w:t>
      </w:r>
      <w:r w:rsidR="001D5372" w:rsidRPr="00046EDF">
        <w:rPr>
          <w:rFonts w:ascii="Arial" w:hAnsi="Arial" w:cs="Arial"/>
          <w:b w:val="0"/>
          <w:noProof/>
          <w:sz w:val="20"/>
          <w:lang w:val="de-DE"/>
        </w:rPr>
        <w:t>gefragt</w:t>
      </w:r>
      <w:r w:rsidR="005B4199" w:rsidRPr="00046EDF">
        <w:rPr>
          <w:rFonts w:ascii="Arial" w:hAnsi="Arial" w:cs="Arial"/>
          <w:b w:val="0"/>
          <w:noProof/>
          <w:sz w:val="20"/>
          <w:lang w:val="de-DE"/>
        </w:rPr>
        <w:t xml:space="preserve">. </w:t>
      </w:r>
      <w:r w:rsidRPr="00046EDF">
        <w:rPr>
          <w:rFonts w:ascii="Arial" w:hAnsi="Arial" w:cs="Arial"/>
          <w:b w:val="0"/>
          <w:noProof/>
          <w:sz w:val="20"/>
          <w:lang w:val="de-DE"/>
        </w:rPr>
        <w:t>Durch</w:t>
      </w:r>
      <w:r w:rsidR="001D5372" w:rsidRPr="00046EDF">
        <w:rPr>
          <w:rFonts w:ascii="Arial" w:hAnsi="Arial" w:cs="Arial"/>
          <w:b w:val="0"/>
          <w:noProof/>
          <w:sz w:val="20"/>
          <w:lang w:val="de-DE"/>
        </w:rPr>
        <w:t xml:space="preserve"> de</w:t>
      </w:r>
      <w:r w:rsidR="008D3A80">
        <w:rPr>
          <w:rFonts w:ascii="Arial" w:hAnsi="Arial" w:cs="Arial"/>
          <w:b w:val="0"/>
          <w:noProof/>
          <w:sz w:val="20"/>
          <w:lang w:val="de-DE"/>
        </w:rPr>
        <w:t>n</w:t>
      </w:r>
      <w:r w:rsidR="001D5372" w:rsidRPr="00046EDF">
        <w:rPr>
          <w:rFonts w:ascii="Arial" w:hAnsi="Arial" w:cs="Arial"/>
          <w:b w:val="0"/>
          <w:noProof/>
          <w:sz w:val="20"/>
          <w:lang w:val="de-DE"/>
        </w:rPr>
        <w:t xml:space="preserve"> Einsatz der Maschinensteuerung</w:t>
      </w:r>
      <w:r w:rsidRPr="00046EDF">
        <w:rPr>
          <w:rFonts w:ascii="Arial" w:hAnsi="Arial" w:cs="Arial"/>
          <w:b w:val="0"/>
          <w:noProof/>
          <w:sz w:val="20"/>
          <w:lang w:val="de-DE"/>
        </w:rPr>
        <w:t xml:space="preserve"> MC-Max in Verbindung mit </w:t>
      </w:r>
      <w:r w:rsidR="003221A9" w:rsidRPr="00046EDF">
        <w:rPr>
          <w:rFonts w:ascii="Arial" w:hAnsi="Arial" w:cs="Arial"/>
          <w:b w:val="0"/>
          <w:noProof/>
          <w:sz w:val="20"/>
          <w:lang w:val="de-DE"/>
        </w:rPr>
        <w:t xml:space="preserve">dem Baustellenmanagementsystem </w:t>
      </w:r>
      <w:r w:rsidRPr="00046EDF">
        <w:rPr>
          <w:rFonts w:ascii="Arial" w:hAnsi="Arial" w:cs="Arial"/>
          <w:b w:val="0"/>
          <w:noProof/>
          <w:sz w:val="20"/>
          <w:lang w:val="de-DE"/>
        </w:rPr>
        <w:t>Sitelink3D</w:t>
      </w:r>
      <w:r w:rsidR="00F72F7F" w:rsidRPr="00046EDF">
        <w:rPr>
          <w:rFonts w:ascii="Arial" w:hAnsi="Arial" w:cs="Arial"/>
          <w:b w:val="0"/>
          <w:noProof/>
          <w:sz w:val="20"/>
          <w:lang w:val="de-DE"/>
        </w:rPr>
        <w:t xml:space="preserve">, </w:t>
      </w:r>
      <w:r w:rsidR="001D5372" w:rsidRPr="00046EDF">
        <w:rPr>
          <w:rFonts w:ascii="Arial" w:hAnsi="Arial" w:cs="Arial"/>
          <w:b w:val="0"/>
          <w:noProof/>
          <w:sz w:val="20"/>
          <w:lang w:val="de-DE"/>
        </w:rPr>
        <w:t>beide</w:t>
      </w:r>
      <w:r w:rsidR="00F72F7F" w:rsidRPr="00046EDF">
        <w:rPr>
          <w:rFonts w:ascii="Arial" w:hAnsi="Arial" w:cs="Arial"/>
          <w:b w:val="0"/>
          <w:noProof/>
          <w:sz w:val="20"/>
          <w:lang w:val="de-DE"/>
        </w:rPr>
        <w:t xml:space="preserve"> </w:t>
      </w:r>
      <w:r w:rsidR="003221A9" w:rsidRPr="00046EDF">
        <w:rPr>
          <w:rFonts w:ascii="Arial" w:hAnsi="Arial" w:cs="Arial"/>
          <w:b w:val="0"/>
          <w:noProof/>
          <w:sz w:val="20"/>
          <w:lang w:val="de-DE"/>
        </w:rPr>
        <w:t>von Topcon</w:t>
      </w:r>
      <w:r w:rsidR="00F72F7F" w:rsidRPr="00046EDF">
        <w:rPr>
          <w:rFonts w:ascii="Arial" w:hAnsi="Arial" w:cs="Arial"/>
          <w:b w:val="0"/>
          <w:noProof/>
          <w:sz w:val="20"/>
          <w:lang w:val="de-DE"/>
        </w:rPr>
        <w:t>,</w:t>
      </w:r>
      <w:r w:rsidR="003221A9" w:rsidRPr="00046EDF">
        <w:rPr>
          <w:rFonts w:ascii="Arial" w:hAnsi="Arial" w:cs="Arial"/>
          <w:b w:val="0"/>
          <w:noProof/>
          <w:sz w:val="20"/>
          <w:lang w:val="de-DE"/>
        </w:rPr>
        <w:t xml:space="preserve"> </w:t>
      </w:r>
      <w:r w:rsidR="005B4199" w:rsidRPr="00046EDF">
        <w:rPr>
          <w:rFonts w:ascii="Arial" w:hAnsi="Arial" w:cs="Arial"/>
          <w:b w:val="0"/>
          <w:noProof/>
          <w:sz w:val="20"/>
          <w:lang w:val="de-DE"/>
        </w:rPr>
        <w:t>waren</w:t>
      </w:r>
      <w:r w:rsidR="00665E53" w:rsidRPr="00046EDF">
        <w:rPr>
          <w:rFonts w:ascii="Arial" w:hAnsi="Arial" w:cs="Arial"/>
          <w:b w:val="0"/>
          <w:noProof/>
          <w:sz w:val="20"/>
          <w:lang w:val="de-DE"/>
        </w:rPr>
        <w:t xml:space="preserve"> die Maschinenführer von</w:t>
      </w:r>
      <w:r w:rsidRPr="00046EDF">
        <w:rPr>
          <w:rFonts w:ascii="Arial" w:hAnsi="Arial" w:cs="Arial"/>
          <w:b w:val="0"/>
          <w:noProof/>
          <w:sz w:val="20"/>
          <w:lang w:val="de-DE"/>
        </w:rPr>
        <w:t xml:space="preserve"> Tscherning in der Lage, diese Feinarbeiten sehr genau auszuführen.</w:t>
      </w:r>
      <w:r w:rsidR="00665E53" w:rsidRPr="00046EDF">
        <w:rPr>
          <w:rFonts w:ascii="Arial" w:hAnsi="Arial" w:cs="Arial"/>
          <w:b w:val="0"/>
          <w:noProof/>
          <w:sz w:val="20"/>
          <w:lang w:val="de-DE"/>
        </w:rPr>
        <w:t xml:space="preserve"> </w:t>
      </w:r>
      <w:r w:rsidRPr="00046EDF">
        <w:rPr>
          <w:rFonts w:ascii="Arial" w:hAnsi="Arial" w:cs="Arial"/>
          <w:b w:val="0"/>
          <w:noProof/>
          <w:sz w:val="20"/>
          <w:lang w:val="de-DE"/>
        </w:rPr>
        <w:t xml:space="preserve">„Beim Bau der Auffangbecken haben wir auf Anhieb das richtige Ergebnis </w:t>
      </w:r>
      <w:r w:rsidR="00F44F9D" w:rsidRPr="00046EDF">
        <w:rPr>
          <w:rFonts w:ascii="Arial" w:hAnsi="Arial" w:cs="Arial"/>
          <w:b w:val="0"/>
          <w:noProof/>
          <w:sz w:val="20"/>
          <w:lang w:val="de-DE"/>
        </w:rPr>
        <w:t>er</w:t>
      </w:r>
      <w:r w:rsidR="00F44F9D">
        <w:rPr>
          <w:rFonts w:ascii="Arial" w:hAnsi="Arial" w:cs="Arial"/>
          <w:b w:val="0"/>
          <w:noProof/>
          <w:sz w:val="20"/>
          <w:lang w:val="de-DE"/>
        </w:rPr>
        <w:t>zielt</w:t>
      </w:r>
      <w:r w:rsidRPr="00046EDF">
        <w:rPr>
          <w:rFonts w:ascii="Arial" w:hAnsi="Arial" w:cs="Arial"/>
          <w:b w:val="0"/>
          <w:noProof/>
          <w:sz w:val="20"/>
          <w:lang w:val="de-DE"/>
        </w:rPr>
        <w:t xml:space="preserve">. </w:t>
      </w:r>
      <w:r w:rsidR="001C315F" w:rsidRPr="00046EDF">
        <w:rPr>
          <w:rFonts w:ascii="Arial" w:hAnsi="Arial" w:cs="Arial"/>
          <w:b w:val="0"/>
          <w:noProof/>
          <w:sz w:val="20"/>
          <w:lang w:val="de-DE"/>
        </w:rPr>
        <w:t>Die</w:t>
      </w:r>
      <w:r w:rsidR="00F72F7F" w:rsidRPr="00046EDF">
        <w:rPr>
          <w:rFonts w:ascii="Arial" w:hAnsi="Arial" w:cs="Arial"/>
          <w:b w:val="0"/>
          <w:noProof/>
          <w:sz w:val="20"/>
          <w:lang w:val="de-DE"/>
        </w:rPr>
        <w:t xml:space="preserve"> Maschinensteuerung</w:t>
      </w:r>
      <w:r w:rsidRPr="00046EDF">
        <w:rPr>
          <w:rFonts w:ascii="Arial" w:hAnsi="Arial" w:cs="Arial"/>
          <w:b w:val="0"/>
          <w:noProof/>
          <w:sz w:val="20"/>
          <w:lang w:val="de-DE"/>
        </w:rPr>
        <w:t xml:space="preserve"> </w:t>
      </w:r>
      <w:r w:rsidR="005B4199" w:rsidRPr="00046EDF">
        <w:rPr>
          <w:rFonts w:ascii="Arial" w:hAnsi="Arial" w:cs="Arial"/>
          <w:b w:val="0"/>
          <w:noProof/>
          <w:sz w:val="20"/>
          <w:lang w:val="de-DE"/>
        </w:rPr>
        <w:t>ließ</w:t>
      </w:r>
      <w:r w:rsidR="00F72F7F" w:rsidRPr="00046EDF">
        <w:rPr>
          <w:rFonts w:ascii="Arial" w:hAnsi="Arial" w:cs="Arial"/>
          <w:b w:val="0"/>
          <w:noProof/>
          <w:sz w:val="20"/>
          <w:lang w:val="de-DE"/>
        </w:rPr>
        <w:t xml:space="preserve"> uns </w:t>
      </w:r>
      <w:r w:rsidRPr="00046EDF">
        <w:rPr>
          <w:rFonts w:ascii="Arial" w:hAnsi="Arial" w:cs="Arial"/>
          <w:b w:val="0"/>
          <w:noProof/>
          <w:sz w:val="20"/>
          <w:lang w:val="de-DE"/>
        </w:rPr>
        <w:t xml:space="preserve">mit dem Bagger </w:t>
      </w:r>
      <w:r w:rsidR="00F72F7F" w:rsidRPr="00046EDF">
        <w:rPr>
          <w:rFonts w:ascii="Arial" w:hAnsi="Arial" w:cs="Arial"/>
          <w:b w:val="0"/>
          <w:noProof/>
          <w:sz w:val="20"/>
          <w:lang w:val="de-DE"/>
        </w:rPr>
        <w:t>sehr exakt arbeiten</w:t>
      </w:r>
      <w:r w:rsidR="00D77011" w:rsidRPr="00046EDF">
        <w:rPr>
          <w:rFonts w:ascii="Arial" w:hAnsi="Arial" w:cs="Arial"/>
          <w:b w:val="0"/>
          <w:noProof/>
          <w:sz w:val="20"/>
          <w:lang w:val="de-DE"/>
        </w:rPr>
        <w:t xml:space="preserve">, </w:t>
      </w:r>
      <w:r w:rsidR="00F1360A" w:rsidRPr="00046EDF">
        <w:rPr>
          <w:rFonts w:ascii="Arial" w:hAnsi="Arial" w:cs="Arial"/>
          <w:b w:val="0"/>
          <w:noProof/>
          <w:sz w:val="20"/>
          <w:lang w:val="de-DE"/>
        </w:rPr>
        <w:t>sie</w:t>
      </w:r>
      <w:r w:rsidRPr="00046EDF">
        <w:rPr>
          <w:rFonts w:ascii="Arial" w:hAnsi="Arial" w:cs="Arial"/>
          <w:b w:val="0"/>
          <w:noProof/>
          <w:sz w:val="20"/>
          <w:lang w:val="de-DE"/>
        </w:rPr>
        <w:t xml:space="preserve"> garantiert eine</w:t>
      </w:r>
      <w:r w:rsidR="00D77011" w:rsidRPr="00046EDF">
        <w:rPr>
          <w:rFonts w:ascii="Arial" w:hAnsi="Arial" w:cs="Arial"/>
          <w:b w:val="0"/>
          <w:noProof/>
          <w:sz w:val="20"/>
          <w:lang w:val="de-DE"/>
        </w:rPr>
        <w:t xml:space="preserve"> </w:t>
      </w:r>
      <w:r w:rsidR="00F72F7F" w:rsidRPr="00046EDF">
        <w:rPr>
          <w:rFonts w:ascii="Arial" w:hAnsi="Arial" w:cs="Arial"/>
          <w:b w:val="0"/>
          <w:noProof/>
          <w:sz w:val="20"/>
          <w:lang w:val="de-DE"/>
        </w:rPr>
        <w:t xml:space="preserve">millimetergenaue </w:t>
      </w:r>
      <w:r w:rsidR="00F44F9D">
        <w:rPr>
          <w:rFonts w:ascii="Arial" w:hAnsi="Arial" w:cs="Arial"/>
          <w:b w:val="0"/>
          <w:noProof/>
          <w:sz w:val="20"/>
          <w:lang w:val="de-DE"/>
        </w:rPr>
        <w:t>Präzision</w:t>
      </w:r>
      <w:r w:rsidR="00665E53" w:rsidRPr="00046EDF">
        <w:rPr>
          <w:rFonts w:ascii="Arial" w:hAnsi="Arial" w:cs="Arial"/>
          <w:b w:val="0"/>
          <w:noProof/>
          <w:sz w:val="20"/>
          <w:lang w:val="de-DE"/>
        </w:rPr>
        <w:t xml:space="preserve">“, sagt </w:t>
      </w:r>
      <w:r w:rsidRPr="00046EDF">
        <w:rPr>
          <w:rFonts w:ascii="Arial" w:hAnsi="Arial" w:cs="Arial"/>
          <w:b w:val="0"/>
          <w:noProof/>
          <w:sz w:val="20"/>
          <w:lang w:val="de-DE"/>
        </w:rPr>
        <w:t>Ebbe Andersen,</w:t>
      </w:r>
      <w:r w:rsidR="00665E53" w:rsidRPr="00046EDF">
        <w:rPr>
          <w:rFonts w:ascii="Arial" w:hAnsi="Arial" w:cs="Arial"/>
          <w:b w:val="0"/>
          <w:noProof/>
          <w:sz w:val="20"/>
          <w:lang w:val="de-DE"/>
        </w:rPr>
        <w:t xml:space="preserve"> </w:t>
      </w:r>
      <w:r w:rsidR="001C315F" w:rsidRPr="00046EDF">
        <w:rPr>
          <w:rFonts w:ascii="Arial" w:hAnsi="Arial" w:cs="Arial"/>
          <w:b w:val="0"/>
          <w:noProof/>
          <w:sz w:val="20"/>
          <w:lang w:val="de-DE"/>
        </w:rPr>
        <w:t>Maschinist</w:t>
      </w:r>
      <w:r w:rsidRPr="00046EDF">
        <w:rPr>
          <w:rFonts w:ascii="Arial" w:hAnsi="Arial" w:cs="Arial"/>
          <w:b w:val="0"/>
          <w:noProof/>
          <w:sz w:val="20"/>
          <w:lang w:val="de-DE"/>
        </w:rPr>
        <w:t xml:space="preserve"> bei Tscherning</w:t>
      </w:r>
      <w:r w:rsidR="00665E53" w:rsidRPr="00046EDF">
        <w:rPr>
          <w:rFonts w:ascii="Arial" w:hAnsi="Arial" w:cs="Arial"/>
          <w:b w:val="0"/>
          <w:noProof/>
          <w:sz w:val="20"/>
          <w:lang w:val="de-DE"/>
        </w:rPr>
        <w:t>.</w:t>
      </w:r>
    </w:p>
    <w:p w14:paraId="5B076DF5" w14:textId="77777777" w:rsidR="005B4199" w:rsidRPr="00046EDF" w:rsidRDefault="005B4199" w:rsidP="00BF0FC8">
      <w:pPr>
        <w:pStyle w:val="Textkrper"/>
        <w:tabs>
          <w:tab w:val="left" w:pos="6237"/>
        </w:tabs>
        <w:spacing w:line="240" w:lineRule="exact"/>
        <w:ind w:right="2557"/>
        <w:rPr>
          <w:rFonts w:ascii="Arial" w:hAnsi="Arial" w:cs="Arial"/>
          <w:b w:val="0"/>
          <w:noProof/>
          <w:sz w:val="20"/>
          <w:lang w:val="de-DE"/>
        </w:rPr>
      </w:pPr>
    </w:p>
    <w:p w14:paraId="11CFF164" w14:textId="51DC9556" w:rsidR="00F72F7F" w:rsidRPr="00046EDF" w:rsidRDefault="006262DC" w:rsidP="00BF0FC8">
      <w:pPr>
        <w:pStyle w:val="Textkrper"/>
        <w:tabs>
          <w:tab w:val="left" w:pos="6237"/>
        </w:tabs>
        <w:spacing w:line="240" w:lineRule="exact"/>
        <w:ind w:right="2557"/>
        <w:rPr>
          <w:rFonts w:ascii="Arial" w:hAnsi="Arial" w:cs="Arial"/>
          <w:b w:val="0"/>
          <w:noProof/>
          <w:sz w:val="20"/>
          <w:lang w:val="de-DE"/>
        </w:rPr>
      </w:pPr>
      <w:r w:rsidRPr="00046EDF">
        <w:rPr>
          <w:rFonts w:ascii="Arial" w:hAnsi="Arial" w:cs="Arial"/>
          <w:b w:val="0"/>
          <w:noProof/>
          <w:sz w:val="20"/>
          <w:lang w:val="de-DE"/>
        </w:rPr>
        <w:t>Präzises Baggern über einen längeren Zeitraum hinweg ist eine Herausforderung</w:t>
      </w:r>
      <w:r w:rsidR="00F72F7F" w:rsidRPr="00046EDF">
        <w:rPr>
          <w:rFonts w:ascii="Arial" w:hAnsi="Arial" w:cs="Arial"/>
          <w:b w:val="0"/>
          <w:noProof/>
          <w:sz w:val="20"/>
          <w:lang w:val="de-DE"/>
        </w:rPr>
        <w:t xml:space="preserve"> für Maschinisten</w:t>
      </w:r>
      <w:r w:rsidR="00665E53" w:rsidRPr="00046EDF">
        <w:rPr>
          <w:rFonts w:ascii="Arial" w:hAnsi="Arial" w:cs="Arial"/>
          <w:b w:val="0"/>
          <w:noProof/>
          <w:sz w:val="20"/>
          <w:lang w:val="de-DE"/>
        </w:rPr>
        <w:t xml:space="preserve">. </w:t>
      </w:r>
      <w:r w:rsidR="001C315F" w:rsidRPr="00046EDF">
        <w:rPr>
          <w:rFonts w:ascii="Arial" w:hAnsi="Arial" w:cs="Arial"/>
          <w:b w:val="0"/>
          <w:noProof/>
          <w:sz w:val="20"/>
          <w:lang w:val="de-DE"/>
        </w:rPr>
        <w:t>B</w:t>
      </w:r>
      <w:r w:rsidRPr="00046EDF">
        <w:rPr>
          <w:rFonts w:ascii="Arial" w:hAnsi="Arial" w:cs="Arial"/>
          <w:b w:val="0"/>
          <w:noProof/>
          <w:sz w:val="20"/>
          <w:lang w:val="de-DE"/>
        </w:rPr>
        <w:t>eim Køge-Projekt</w:t>
      </w:r>
      <w:r w:rsidR="001C315F" w:rsidRPr="00046EDF">
        <w:rPr>
          <w:rFonts w:ascii="Arial" w:hAnsi="Arial" w:cs="Arial"/>
          <w:b w:val="0"/>
          <w:noProof/>
          <w:sz w:val="20"/>
          <w:lang w:val="de-DE"/>
        </w:rPr>
        <w:t xml:space="preserve"> sieht das anders aus</w:t>
      </w:r>
      <w:r w:rsidR="00665E53" w:rsidRPr="00046EDF">
        <w:rPr>
          <w:rFonts w:ascii="Arial" w:hAnsi="Arial" w:cs="Arial"/>
          <w:b w:val="0"/>
          <w:noProof/>
          <w:sz w:val="20"/>
          <w:lang w:val="de-DE"/>
        </w:rPr>
        <w:t>:</w:t>
      </w:r>
      <w:r w:rsidR="00F72F7F" w:rsidRPr="00046EDF">
        <w:rPr>
          <w:rFonts w:ascii="Arial" w:hAnsi="Arial" w:cs="Arial"/>
          <w:b w:val="0"/>
          <w:noProof/>
          <w:sz w:val="20"/>
          <w:lang w:val="de-DE"/>
        </w:rPr>
        <w:t xml:space="preserve"> Die Bediener können </w:t>
      </w:r>
      <w:r w:rsidR="00D77011" w:rsidRPr="00046EDF">
        <w:rPr>
          <w:rFonts w:ascii="Arial" w:hAnsi="Arial" w:cs="Arial"/>
          <w:b w:val="0"/>
          <w:noProof/>
          <w:sz w:val="20"/>
          <w:lang w:val="de-DE"/>
        </w:rPr>
        <w:t>mit MC-Max</w:t>
      </w:r>
      <w:r w:rsidR="00F72F7F" w:rsidRPr="00046EDF">
        <w:rPr>
          <w:rFonts w:ascii="Arial" w:hAnsi="Arial" w:cs="Arial"/>
          <w:b w:val="0"/>
          <w:noProof/>
          <w:sz w:val="20"/>
          <w:lang w:val="de-DE"/>
        </w:rPr>
        <w:t xml:space="preserve"> sehr komfortabel und effizient arbeiten</w:t>
      </w:r>
      <w:r w:rsidR="00D77011" w:rsidRPr="00046EDF">
        <w:rPr>
          <w:rFonts w:ascii="Arial" w:hAnsi="Arial" w:cs="Arial"/>
          <w:b w:val="0"/>
          <w:noProof/>
          <w:sz w:val="20"/>
          <w:lang w:val="de-DE"/>
        </w:rPr>
        <w:t xml:space="preserve"> – </w:t>
      </w:r>
      <w:r w:rsidR="00F72F7F" w:rsidRPr="00046EDF">
        <w:rPr>
          <w:rFonts w:ascii="Arial" w:hAnsi="Arial" w:cs="Arial"/>
          <w:b w:val="0"/>
          <w:noProof/>
          <w:sz w:val="20"/>
          <w:lang w:val="de-DE"/>
        </w:rPr>
        <w:t>ohne zu ermüden</w:t>
      </w:r>
      <w:r w:rsidR="001D5372" w:rsidRPr="00046EDF">
        <w:rPr>
          <w:rFonts w:ascii="Arial" w:hAnsi="Arial" w:cs="Arial"/>
          <w:b w:val="0"/>
          <w:noProof/>
          <w:sz w:val="20"/>
          <w:lang w:val="de-DE"/>
        </w:rPr>
        <w:t xml:space="preserve">. Denn </w:t>
      </w:r>
      <w:r w:rsidRPr="00046EDF">
        <w:rPr>
          <w:rFonts w:ascii="Arial" w:hAnsi="Arial" w:cs="Arial"/>
          <w:b w:val="0"/>
          <w:noProof/>
          <w:sz w:val="20"/>
          <w:lang w:val="de-DE"/>
        </w:rPr>
        <w:t xml:space="preserve">die Planungsdaten </w:t>
      </w:r>
      <w:r w:rsidR="001D5372" w:rsidRPr="00046EDF">
        <w:rPr>
          <w:rFonts w:ascii="Arial" w:hAnsi="Arial" w:cs="Arial"/>
          <w:b w:val="0"/>
          <w:noProof/>
          <w:sz w:val="20"/>
          <w:lang w:val="de-DE"/>
        </w:rPr>
        <w:t xml:space="preserve">werden </w:t>
      </w:r>
      <w:r w:rsidRPr="00046EDF">
        <w:rPr>
          <w:rFonts w:ascii="Arial" w:hAnsi="Arial" w:cs="Arial"/>
          <w:b w:val="0"/>
          <w:noProof/>
          <w:sz w:val="20"/>
          <w:lang w:val="de-DE"/>
        </w:rPr>
        <w:t xml:space="preserve">direkt </w:t>
      </w:r>
      <w:r w:rsidR="001D5372" w:rsidRPr="00046EDF">
        <w:rPr>
          <w:rFonts w:ascii="Arial" w:hAnsi="Arial" w:cs="Arial"/>
          <w:b w:val="0"/>
          <w:noProof/>
          <w:sz w:val="20"/>
          <w:lang w:val="de-DE"/>
        </w:rPr>
        <w:t xml:space="preserve">von der Maschinensteuerung </w:t>
      </w:r>
      <w:r w:rsidRPr="00046EDF">
        <w:rPr>
          <w:rFonts w:ascii="Arial" w:hAnsi="Arial" w:cs="Arial"/>
          <w:b w:val="0"/>
          <w:noProof/>
          <w:sz w:val="20"/>
          <w:lang w:val="de-DE"/>
        </w:rPr>
        <w:t>an die Maschine</w:t>
      </w:r>
      <w:r w:rsidR="00F72F7F" w:rsidRPr="00046EDF">
        <w:rPr>
          <w:rFonts w:ascii="Arial" w:hAnsi="Arial" w:cs="Arial"/>
          <w:b w:val="0"/>
          <w:noProof/>
          <w:sz w:val="20"/>
          <w:lang w:val="de-DE"/>
        </w:rPr>
        <w:t xml:space="preserve"> übertragen</w:t>
      </w:r>
      <w:r w:rsidR="00665E53" w:rsidRPr="00046EDF">
        <w:rPr>
          <w:rFonts w:ascii="Arial" w:hAnsi="Arial" w:cs="Arial"/>
          <w:b w:val="0"/>
          <w:noProof/>
          <w:sz w:val="20"/>
          <w:lang w:val="de-DE"/>
        </w:rPr>
        <w:t xml:space="preserve">. </w:t>
      </w:r>
      <w:r w:rsidRPr="00046EDF">
        <w:rPr>
          <w:rFonts w:ascii="Arial" w:hAnsi="Arial" w:cs="Arial"/>
          <w:b w:val="0"/>
          <w:noProof/>
          <w:sz w:val="20"/>
          <w:lang w:val="de-DE"/>
        </w:rPr>
        <w:t xml:space="preserve">Nach dem Prinzip der Zwei-Wege-Kommunikation fließen die Daten über Sitelink in die Cloud und wieder zurück. Laut Dennis Johansen, Datenmanager bei Tscherning, </w:t>
      </w:r>
      <w:r w:rsidR="00665E53" w:rsidRPr="00046EDF">
        <w:rPr>
          <w:rFonts w:ascii="Arial" w:hAnsi="Arial" w:cs="Arial"/>
          <w:b w:val="0"/>
          <w:noProof/>
          <w:sz w:val="20"/>
          <w:lang w:val="de-DE"/>
        </w:rPr>
        <w:t>sei</w:t>
      </w:r>
      <w:r w:rsidRPr="00046EDF">
        <w:rPr>
          <w:rFonts w:ascii="Arial" w:hAnsi="Arial" w:cs="Arial"/>
          <w:b w:val="0"/>
          <w:noProof/>
          <w:sz w:val="20"/>
          <w:lang w:val="de-DE"/>
        </w:rPr>
        <w:t xml:space="preserve"> es für die Maschinenführer ausgesprochen motivierend, während des Aushubs </w:t>
      </w:r>
      <w:r w:rsidRPr="00046EDF">
        <w:rPr>
          <w:rFonts w:ascii="Arial" w:hAnsi="Arial" w:cs="Arial"/>
          <w:b w:val="0"/>
          <w:noProof/>
          <w:sz w:val="20"/>
          <w:lang w:val="de-DE"/>
        </w:rPr>
        <w:lastRenderedPageBreak/>
        <w:t>über das Display die volle Kontrolle zu behalten.</w:t>
      </w:r>
      <w:r w:rsidR="00665E53" w:rsidRPr="00046EDF">
        <w:rPr>
          <w:rFonts w:ascii="Arial" w:hAnsi="Arial" w:cs="Arial"/>
          <w:b w:val="0"/>
          <w:noProof/>
          <w:sz w:val="20"/>
          <w:lang w:val="de-DE"/>
        </w:rPr>
        <w:t xml:space="preserve"> </w:t>
      </w:r>
      <w:r w:rsidRPr="00046EDF">
        <w:rPr>
          <w:rFonts w:ascii="Arial" w:hAnsi="Arial" w:cs="Arial"/>
          <w:b w:val="0"/>
          <w:noProof/>
          <w:sz w:val="20"/>
          <w:lang w:val="de-DE"/>
        </w:rPr>
        <w:t>„</w:t>
      </w:r>
      <w:r w:rsidR="00665E53" w:rsidRPr="00046EDF">
        <w:rPr>
          <w:rFonts w:ascii="Arial" w:hAnsi="Arial" w:cs="Arial"/>
          <w:b w:val="0"/>
          <w:noProof/>
          <w:sz w:val="20"/>
          <w:lang w:val="de-DE"/>
        </w:rPr>
        <w:t>Unsere</w:t>
      </w:r>
      <w:r w:rsidRPr="00046EDF">
        <w:rPr>
          <w:rFonts w:ascii="Arial" w:hAnsi="Arial" w:cs="Arial"/>
          <w:b w:val="0"/>
          <w:noProof/>
          <w:sz w:val="20"/>
          <w:lang w:val="de-DE"/>
        </w:rPr>
        <w:t xml:space="preserve"> </w:t>
      </w:r>
      <w:r w:rsidR="001D5372" w:rsidRPr="00046EDF">
        <w:rPr>
          <w:rFonts w:ascii="Arial" w:hAnsi="Arial" w:cs="Arial"/>
          <w:b w:val="0"/>
          <w:noProof/>
          <w:sz w:val="20"/>
          <w:lang w:val="de-DE"/>
        </w:rPr>
        <w:t>Maschinenführer</w:t>
      </w:r>
      <w:r w:rsidRPr="00046EDF">
        <w:rPr>
          <w:rFonts w:ascii="Arial" w:hAnsi="Arial" w:cs="Arial"/>
          <w:b w:val="0"/>
          <w:noProof/>
          <w:sz w:val="20"/>
          <w:lang w:val="de-DE"/>
        </w:rPr>
        <w:t xml:space="preserve"> bekommen ein besseres Verständnis für die Gesamtsituation</w:t>
      </w:r>
      <w:r w:rsidR="001D5372" w:rsidRPr="00046EDF">
        <w:rPr>
          <w:rFonts w:ascii="Arial" w:hAnsi="Arial" w:cs="Arial"/>
          <w:b w:val="0"/>
          <w:noProof/>
          <w:sz w:val="20"/>
          <w:lang w:val="de-DE"/>
        </w:rPr>
        <w:t>, als wenn sie nur auf nackte Erde blicken</w:t>
      </w:r>
      <w:r w:rsidRPr="00046EDF">
        <w:rPr>
          <w:rFonts w:ascii="Arial" w:hAnsi="Arial" w:cs="Arial"/>
          <w:b w:val="0"/>
          <w:noProof/>
          <w:sz w:val="20"/>
          <w:lang w:val="de-DE"/>
        </w:rPr>
        <w:t>. Topcon ermöglicht es</w:t>
      </w:r>
      <w:r w:rsidR="001D5372" w:rsidRPr="00046EDF">
        <w:rPr>
          <w:rFonts w:ascii="Arial" w:hAnsi="Arial" w:cs="Arial"/>
          <w:b w:val="0"/>
          <w:noProof/>
          <w:sz w:val="20"/>
          <w:lang w:val="de-DE"/>
        </w:rPr>
        <w:t xml:space="preserve"> damit,</w:t>
      </w:r>
      <w:r w:rsidRPr="00046EDF">
        <w:rPr>
          <w:rFonts w:ascii="Arial" w:hAnsi="Arial" w:cs="Arial"/>
          <w:b w:val="0"/>
          <w:noProof/>
          <w:sz w:val="20"/>
          <w:lang w:val="de-DE"/>
        </w:rPr>
        <w:t xml:space="preserve"> </w:t>
      </w:r>
      <w:r w:rsidR="001D5372" w:rsidRPr="00046EDF">
        <w:rPr>
          <w:rFonts w:ascii="Arial" w:hAnsi="Arial" w:cs="Arial"/>
          <w:b w:val="0"/>
          <w:noProof/>
          <w:sz w:val="20"/>
          <w:lang w:val="de-DE"/>
        </w:rPr>
        <w:t>sie</w:t>
      </w:r>
      <w:r w:rsidRPr="00046EDF">
        <w:rPr>
          <w:rFonts w:ascii="Arial" w:hAnsi="Arial" w:cs="Arial"/>
          <w:b w:val="0"/>
          <w:noProof/>
          <w:sz w:val="20"/>
          <w:lang w:val="de-DE"/>
        </w:rPr>
        <w:t xml:space="preserve"> stärker einzubeziehen und ihnen Verantwortung zu übertragen.</w:t>
      </w:r>
      <w:r w:rsidR="00BF0FC8" w:rsidRPr="00046EDF">
        <w:rPr>
          <w:rFonts w:ascii="Arial" w:hAnsi="Arial" w:cs="Arial"/>
          <w:b w:val="0"/>
          <w:noProof/>
          <w:sz w:val="20"/>
          <w:lang w:val="de-DE"/>
        </w:rPr>
        <w:t>“</w:t>
      </w:r>
    </w:p>
    <w:p w14:paraId="612613D7" w14:textId="77777777" w:rsidR="00F72F7F" w:rsidRPr="00046EDF" w:rsidRDefault="00F72F7F" w:rsidP="00BF0FC8">
      <w:pPr>
        <w:pStyle w:val="Textkrper"/>
        <w:tabs>
          <w:tab w:val="left" w:pos="6237"/>
        </w:tabs>
        <w:spacing w:line="240" w:lineRule="exact"/>
        <w:ind w:right="2557"/>
        <w:rPr>
          <w:rFonts w:ascii="Arial" w:hAnsi="Arial" w:cs="Arial"/>
          <w:b w:val="0"/>
          <w:noProof/>
          <w:sz w:val="20"/>
          <w:lang w:val="de-DE"/>
        </w:rPr>
      </w:pPr>
    </w:p>
    <w:p w14:paraId="39D5E97D" w14:textId="3537717E" w:rsidR="00046EDF" w:rsidRPr="00046EDF" w:rsidRDefault="00110BDA" w:rsidP="00BF0FC8">
      <w:pPr>
        <w:pStyle w:val="Textkrper"/>
        <w:tabs>
          <w:tab w:val="left" w:pos="6237"/>
        </w:tabs>
        <w:spacing w:line="240" w:lineRule="exact"/>
        <w:ind w:right="2557"/>
        <w:rPr>
          <w:rFonts w:ascii="Arial" w:hAnsi="Arial" w:cs="Arial"/>
          <w:b w:val="0"/>
          <w:noProof/>
          <w:sz w:val="20"/>
          <w:lang w:val="de-DE"/>
        </w:rPr>
      </w:pPr>
      <w:r w:rsidRPr="00046EDF">
        <w:rPr>
          <w:rFonts w:ascii="Arial" w:hAnsi="Arial" w:cs="Arial"/>
          <w:b w:val="0"/>
          <w:noProof/>
          <w:sz w:val="20"/>
          <w:lang w:val="de-DE"/>
        </w:rPr>
        <w:t>Außerdem konnten die</w:t>
      </w:r>
      <w:r w:rsidR="006262DC" w:rsidRPr="00046EDF">
        <w:rPr>
          <w:rFonts w:ascii="Arial" w:hAnsi="Arial" w:cs="Arial"/>
          <w:b w:val="0"/>
          <w:noProof/>
          <w:sz w:val="20"/>
          <w:lang w:val="de-DE"/>
        </w:rPr>
        <w:t xml:space="preserve"> Vermessungsingenieure die Daten</w:t>
      </w:r>
      <w:r w:rsidR="00BF0FC8" w:rsidRPr="00046EDF">
        <w:rPr>
          <w:rFonts w:ascii="Arial" w:hAnsi="Arial" w:cs="Arial"/>
          <w:b w:val="0"/>
          <w:noProof/>
          <w:sz w:val="20"/>
          <w:lang w:val="de-DE"/>
        </w:rPr>
        <w:t xml:space="preserve">, die über Sitelink </w:t>
      </w:r>
      <w:r w:rsidR="0063352F" w:rsidRPr="00046EDF">
        <w:rPr>
          <w:rFonts w:ascii="Arial" w:hAnsi="Arial" w:cs="Arial"/>
          <w:b w:val="0"/>
          <w:noProof/>
          <w:sz w:val="20"/>
          <w:lang w:val="de-DE"/>
        </w:rPr>
        <w:t>in die Büros</w:t>
      </w:r>
      <w:r w:rsidR="00BF0FC8" w:rsidRPr="00046EDF">
        <w:rPr>
          <w:rFonts w:ascii="Arial" w:hAnsi="Arial" w:cs="Arial"/>
          <w:b w:val="0"/>
          <w:noProof/>
          <w:sz w:val="20"/>
          <w:lang w:val="de-DE"/>
        </w:rPr>
        <w:t xml:space="preserve"> zurückgespielt </w:t>
      </w:r>
      <w:r w:rsidR="0063352F" w:rsidRPr="00046EDF">
        <w:rPr>
          <w:rFonts w:ascii="Arial" w:hAnsi="Arial" w:cs="Arial"/>
          <w:b w:val="0"/>
          <w:noProof/>
          <w:sz w:val="20"/>
          <w:lang w:val="de-DE"/>
        </w:rPr>
        <w:t>wurden</w:t>
      </w:r>
      <w:r w:rsidR="00BF0FC8" w:rsidRPr="00046EDF">
        <w:rPr>
          <w:rFonts w:ascii="Arial" w:hAnsi="Arial" w:cs="Arial"/>
          <w:b w:val="0"/>
          <w:noProof/>
          <w:sz w:val="20"/>
          <w:lang w:val="de-DE"/>
        </w:rPr>
        <w:t>,</w:t>
      </w:r>
      <w:r w:rsidR="006262DC" w:rsidRPr="00046EDF">
        <w:rPr>
          <w:rFonts w:ascii="Arial" w:hAnsi="Arial" w:cs="Arial"/>
          <w:b w:val="0"/>
          <w:noProof/>
          <w:sz w:val="20"/>
          <w:lang w:val="de-DE"/>
        </w:rPr>
        <w:t xml:space="preserve"> schneller auswerten</w:t>
      </w:r>
      <w:r w:rsidR="00F72F7F" w:rsidRPr="00046EDF">
        <w:rPr>
          <w:rFonts w:ascii="Arial" w:hAnsi="Arial" w:cs="Arial"/>
          <w:b w:val="0"/>
          <w:noProof/>
          <w:sz w:val="20"/>
          <w:lang w:val="de-DE"/>
        </w:rPr>
        <w:t xml:space="preserve"> </w:t>
      </w:r>
      <w:r w:rsidR="00F254DF" w:rsidRPr="00046EDF">
        <w:rPr>
          <w:rFonts w:ascii="Arial" w:hAnsi="Arial" w:cs="Arial"/>
          <w:b w:val="0"/>
          <w:noProof/>
          <w:sz w:val="20"/>
          <w:lang w:val="de-DE"/>
        </w:rPr>
        <w:t xml:space="preserve">und </w:t>
      </w:r>
      <w:r w:rsidRPr="00046EDF">
        <w:rPr>
          <w:rFonts w:ascii="Arial" w:hAnsi="Arial" w:cs="Arial"/>
          <w:b w:val="0"/>
          <w:noProof/>
          <w:sz w:val="20"/>
          <w:lang w:val="de-DE"/>
        </w:rPr>
        <w:t xml:space="preserve">damit </w:t>
      </w:r>
      <w:r w:rsidR="00F254DF" w:rsidRPr="00046EDF">
        <w:rPr>
          <w:rFonts w:ascii="Arial" w:hAnsi="Arial" w:cs="Arial"/>
          <w:b w:val="0"/>
          <w:noProof/>
          <w:sz w:val="20"/>
          <w:lang w:val="de-DE"/>
        </w:rPr>
        <w:t xml:space="preserve">tagesaktuell </w:t>
      </w:r>
      <w:r w:rsidR="006262DC" w:rsidRPr="00046EDF">
        <w:rPr>
          <w:rFonts w:ascii="Arial" w:hAnsi="Arial" w:cs="Arial"/>
          <w:b w:val="0"/>
          <w:noProof/>
          <w:sz w:val="20"/>
          <w:lang w:val="de-DE"/>
        </w:rPr>
        <w:t>konkrete Ergebnisse liefern.</w:t>
      </w:r>
      <w:r w:rsidR="00BF0FC8" w:rsidRPr="00046EDF">
        <w:rPr>
          <w:rFonts w:ascii="Arial" w:hAnsi="Arial" w:cs="Arial"/>
          <w:b w:val="0"/>
          <w:noProof/>
          <w:sz w:val="20"/>
          <w:lang w:val="de-DE"/>
        </w:rPr>
        <w:t xml:space="preserve"> </w:t>
      </w:r>
      <w:r w:rsidR="00F254DF" w:rsidRPr="00046EDF">
        <w:rPr>
          <w:rFonts w:ascii="Arial" w:hAnsi="Arial" w:cs="Arial"/>
          <w:b w:val="0"/>
          <w:noProof/>
          <w:sz w:val="20"/>
          <w:lang w:val="de-DE"/>
        </w:rPr>
        <w:t>Das spart</w:t>
      </w:r>
      <w:r w:rsidR="0063352F" w:rsidRPr="00046EDF">
        <w:rPr>
          <w:rFonts w:ascii="Arial" w:hAnsi="Arial" w:cs="Arial"/>
          <w:b w:val="0"/>
          <w:noProof/>
          <w:sz w:val="20"/>
          <w:lang w:val="de-DE"/>
        </w:rPr>
        <w:t>e</w:t>
      </w:r>
      <w:r w:rsidR="00F254DF" w:rsidRPr="00046EDF">
        <w:rPr>
          <w:rFonts w:ascii="Arial" w:hAnsi="Arial" w:cs="Arial"/>
          <w:b w:val="0"/>
          <w:noProof/>
          <w:sz w:val="20"/>
          <w:lang w:val="de-DE"/>
        </w:rPr>
        <w:t xml:space="preserve"> enorm </w:t>
      </w:r>
      <w:r w:rsidR="00F1360A" w:rsidRPr="00046EDF">
        <w:rPr>
          <w:rFonts w:ascii="Arial" w:hAnsi="Arial" w:cs="Arial"/>
          <w:b w:val="0"/>
          <w:noProof/>
          <w:sz w:val="20"/>
          <w:lang w:val="de-DE"/>
        </w:rPr>
        <w:t>Zeit und Geld</w:t>
      </w:r>
      <w:r w:rsidR="00F254DF" w:rsidRPr="00046EDF">
        <w:rPr>
          <w:rFonts w:ascii="Arial" w:hAnsi="Arial" w:cs="Arial"/>
          <w:b w:val="0"/>
          <w:noProof/>
          <w:sz w:val="20"/>
          <w:lang w:val="de-DE"/>
        </w:rPr>
        <w:t xml:space="preserve">. </w:t>
      </w:r>
      <w:r w:rsidR="00BF0FC8" w:rsidRPr="00046EDF">
        <w:rPr>
          <w:rFonts w:ascii="Arial" w:hAnsi="Arial" w:cs="Arial"/>
          <w:b w:val="0"/>
          <w:noProof/>
          <w:sz w:val="20"/>
          <w:lang w:val="de-DE"/>
        </w:rPr>
        <w:t>„</w:t>
      </w:r>
      <w:r w:rsidR="00046EDF" w:rsidRPr="00046EDF">
        <w:rPr>
          <w:rFonts w:ascii="Arial" w:hAnsi="Arial" w:cs="Arial"/>
          <w:b w:val="0"/>
          <w:noProof/>
          <w:sz w:val="20"/>
          <w:lang w:val="de-DE"/>
        </w:rPr>
        <w:t>Ich wage zu behaupten, dass wir unsere Effizienz in diesen drei Jahren um mindestens 60 Prozent gesteigert haben.“</w:t>
      </w:r>
      <w:r w:rsidR="00BF0FC8" w:rsidRPr="00046EDF">
        <w:rPr>
          <w:rFonts w:ascii="Arial" w:hAnsi="Arial" w:cs="Arial"/>
          <w:b w:val="0"/>
          <w:noProof/>
          <w:sz w:val="20"/>
          <w:lang w:val="de-DE"/>
        </w:rPr>
        <w:t xml:space="preserve"> </w:t>
      </w:r>
      <w:r w:rsidR="0063352F" w:rsidRPr="00046EDF">
        <w:rPr>
          <w:rFonts w:ascii="Arial" w:hAnsi="Arial" w:cs="Arial"/>
          <w:b w:val="0"/>
          <w:noProof/>
          <w:sz w:val="20"/>
          <w:lang w:val="de-DE"/>
        </w:rPr>
        <w:t>berichtet</w:t>
      </w:r>
      <w:r w:rsidR="00BF0FC8" w:rsidRPr="00046EDF">
        <w:rPr>
          <w:rFonts w:ascii="Arial" w:hAnsi="Arial" w:cs="Arial"/>
          <w:b w:val="0"/>
          <w:noProof/>
          <w:sz w:val="20"/>
          <w:lang w:val="de-DE"/>
        </w:rPr>
        <w:t xml:space="preserve"> Johansen.</w:t>
      </w:r>
      <w:r w:rsidR="00F254DF" w:rsidRPr="00046EDF">
        <w:rPr>
          <w:rFonts w:ascii="Arial" w:hAnsi="Arial" w:cs="Arial"/>
          <w:b w:val="0"/>
          <w:noProof/>
          <w:sz w:val="20"/>
          <w:lang w:val="de-DE"/>
        </w:rPr>
        <w:t xml:space="preserve"> </w:t>
      </w:r>
      <w:r w:rsidR="00046EDF" w:rsidRPr="00046EDF">
        <w:rPr>
          <w:rFonts w:ascii="Arial" w:hAnsi="Arial" w:cs="Arial"/>
          <w:b w:val="0"/>
          <w:noProof/>
          <w:sz w:val="20"/>
          <w:lang w:val="de-DE"/>
        </w:rPr>
        <w:t>„MC</w:t>
      </w:r>
      <w:r w:rsidR="00F44F9D">
        <w:rPr>
          <w:rFonts w:ascii="Arial" w:hAnsi="Arial" w:cs="Arial"/>
          <w:b w:val="0"/>
          <w:noProof/>
          <w:sz w:val="20"/>
          <w:lang w:val="de-DE"/>
        </w:rPr>
        <w:t>-</w:t>
      </w:r>
      <w:r w:rsidR="00046EDF" w:rsidRPr="00046EDF">
        <w:rPr>
          <w:rFonts w:ascii="Arial" w:hAnsi="Arial" w:cs="Arial"/>
          <w:b w:val="0"/>
          <w:noProof/>
          <w:sz w:val="20"/>
          <w:lang w:val="de-DE"/>
        </w:rPr>
        <w:t>Max ist effizient, wenn es um Erdbewegung, Materialtransport und mehr geht</w:t>
      </w:r>
      <w:r w:rsidR="008D3A80">
        <w:rPr>
          <w:rFonts w:ascii="Arial" w:hAnsi="Arial" w:cs="Arial"/>
          <w:b w:val="0"/>
          <w:noProof/>
          <w:sz w:val="20"/>
          <w:lang w:val="de-DE"/>
        </w:rPr>
        <w:t>,</w:t>
      </w:r>
      <w:r w:rsidR="00046EDF" w:rsidRPr="00046EDF">
        <w:rPr>
          <w:rFonts w:ascii="Arial" w:hAnsi="Arial" w:cs="Arial"/>
          <w:b w:val="0"/>
          <w:noProof/>
          <w:sz w:val="20"/>
          <w:lang w:val="de-DE"/>
        </w:rPr>
        <w:t xml:space="preserve"> aber auch effizient, wenn es um unsere wichtigste Ressource, den Menschen, geht. Die Topcon Maschinensteuerung reduziert die Ermüdung deutlich. Besonders in Bereichen, in denen über einen langen Zeitraum sehr präzise gearbeitet werden muss, ist sie uns eine große Hilfe.“</w:t>
      </w:r>
    </w:p>
    <w:p w14:paraId="6276D2F2" w14:textId="77777777" w:rsidR="00BF0FC8" w:rsidRPr="00046EDF" w:rsidRDefault="00BF0FC8" w:rsidP="00BF0FC8">
      <w:pPr>
        <w:pStyle w:val="Textkrper"/>
        <w:tabs>
          <w:tab w:val="left" w:pos="6237"/>
        </w:tabs>
        <w:spacing w:line="240" w:lineRule="exact"/>
        <w:ind w:right="2557"/>
        <w:rPr>
          <w:rFonts w:ascii="Arial" w:hAnsi="Arial" w:cs="Arial"/>
          <w:b w:val="0"/>
          <w:noProof/>
          <w:sz w:val="20"/>
          <w:lang w:val="de-DE"/>
        </w:rPr>
      </w:pPr>
    </w:p>
    <w:p w14:paraId="0F0ECBA1" w14:textId="08B01A64" w:rsidR="00F1360A" w:rsidRPr="00A60070" w:rsidRDefault="00046EDF" w:rsidP="00BF0FC8">
      <w:pPr>
        <w:pStyle w:val="Textkrper"/>
        <w:tabs>
          <w:tab w:val="left" w:pos="6237"/>
        </w:tabs>
        <w:spacing w:line="240" w:lineRule="exact"/>
        <w:ind w:right="2557"/>
        <w:rPr>
          <w:rFonts w:ascii="Arial" w:hAnsi="Arial" w:cs="Arial"/>
          <w:bCs/>
          <w:noProof/>
          <w:sz w:val="20"/>
          <w:lang w:val="de-DE"/>
        </w:rPr>
      </w:pPr>
      <w:r w:rsidRPr="00A60070">
        <w:rPr>
          <w:rFonts w:ascii="Arial" w:hAnsi="Arial" w:cs="Arial"/>
          <w:bCs/>
          <w:noProof/>
          <w:sz w:val="20"/>
          <w:lang w:val="de-DE"/>
        </w:rPr>
        <w:t>Wirtschaftlich abgeschlossen</w:t>
      </w:r>
    </w:p>
    <w:p w14:paraId="7C95513D" w14:textId="77777777" w:rsidR="00046EDF" w:rsidRPr="00046EDF" w:rsidRDefault="00046EDF" w:rsidP="00046EDF">
      <w:pPr>
        <w:pStyle w:val="StandardWeb"/>
        <w:ind w:right="2557"/>
        <w:rPr>
          <w:rFonts w:ascii="Arial" w:eastAsia="Times New Roman" w:hAnsi="Arial" w:cs="Arial"/>
          <w:noProof/>
          <w:snapToGrid w:val="0"/>
          <w:lang w:bidi="ar-SA"/>
        </w:rPr>
      </w:pPr>
      <w:r w:rsidRPr="00046EDF">
        <w:rPr>
          <w:rFonts w:ascii="Arial" w:eastAsia="Times New Roman" w:hAnsi="Arial" w:cs="Arial"/>
          <w:noProof/>
          <w:snapToGrid w:val="0"/>
          <w:lang w:bidi="ar-SA"/>
        </w:rPr>
        <w:t>Exakt die richtige Fläche modellieren. Nur bewegen, was bewegt werden muss. Bettina Simonsen, Projektmanagerin bei KLAR Forsyning, freut sich über den effizienten und nachhaltigen Fortgang der Arbeiten an diesem spannenden Projekt. „Für uns als Auftragnehmer ist es von immensem Vorteil, dass wir die Mengen genau kontrollieren können. Durch die Nutzung dieser neuen Technologie wird das Projekt nachhaltiger.“</w:t>
      </w:r>
    </w:p>
    <w:p w14:paraId="71F2D0AE" w14:textId="232C7BC7" w:rsidR="00C02480" w:rsidRPr="00046EDF" w:rsidRDefault="004F3A0A" w:rsidP="00046EDF">
      <w:pPr>
        <w:pStyle w:val="StandardWeb"/>
        <w:ind w:right="2557"/>
        <w:rPr>
          <w:rFonts w:ascii="Arial" w:hAnsi="Arial" w:cs="Arial"/>
        </w:rPr>
      </w:pPr>
      <w:r w:rsidRPr="00046EDF">
        <w:rPr>
          <w:rFonts w:ascii="Arial" w:hAnsi="Arial" w:cs="Arial"/>
        </w:rPr>
        <w:br/>
      </w:r>
      <w:r w:rsidR="00B01F4B" w:rsidRPr="00046EDF">
        <w:rPr>
          <w:rFonts w:ascii="Arial" w:hAnsi="Arial" w:cs="Arial"/>
          <w:sz w:val="14"/>
        </w:rPr>
        <w:t>Redaktio</w:t>
      </w:r>
      <w:r w:rsidR="00C6519E" w:rsidRPr="00046EDF">
        <w:rPr>
          <w:rFonts w:ascii="Arial" w:hAnsi="Arial" w:cs="Arial"/>
          <w:sz w:val="14"/>
        </w:rPr>
        <w:t>n: wyynot</w:t>
      </w:r>
      <w:r w:rsidR="00FE4688" w:rsidRPr="00046EDF">
        <w:rPr>
          <w:rFonts w:ascii="Arial" w:hAnsi="Arial" w:cs="Arial"/>
          <w:sz w:val="14"/>
        </w:rPr>
        <w:t xml:space="preserve">, </w:t>
      </w:r>
      <w:r w:rsidR="006262DC" w:rsidRPr="00046EDF">
        <w:rPr>
          <w:rFonts w:ascii="Arial" w:hAnsi="Arial" w:cs="Arial"/>
          <w:sz w:val="14"/>
        </w:rPr>
        <w:t>Dorothee</w:t>
      </w:r>
      <w:r w:rsidR="002F4B1D" w:rsidRPr="00046EDF">
        <w:rPr>
          <w:rFonts w:ascii="Arial" w:hAnsi="Arial" w:cs="Arial"/>
          <w:sz w:val="14"/>
        </w:rPr>
        <w:t xml:space="preserve"> </w:t>
      </w:r>
      <w:r w:rsidR="006262DC" w:rsidRPr="00046EDF">
        <w:rPr>
          <w:rFonts w:ascii="Arial" w:hAnsi="Arial" w:cs="Arial"/>
          <w:sz w:val="14"/>
        </w:rPr>
        <w:t>Liebing</w:t>
      </w:r>
    </w:p>
    <w:p w14:paraId="0B3C9BD9" w14:textId="77777777" w:rsidR="00CE7BB7" w:rsidRPr="00046EDF" w:rsidRDefault="00CE7BB7" w:rsidP="00CE7BB7">
      <w:pPr>
        <w:pBdr>
          <w:bottom w:val="single" w:sz="6" w:space="1" w:color="auto"/>
        </w:pBdr>
        <w:spacing w:line="240" w:lineRule="exact"/>
        <w:ind w:right="2697"/>
        <w:rPr>
          <w:rFonts w:ascii="Arial" w:hAnsi="Arial" w:cs="Arial"/>
          <w:sz w:val="14"/>
          <w:szCs w:val="14"/>
        </w:rPr>
      </w:pPr>
    </w:p>
    <w:p w14:paraId="2F339865" w14:textId="77777777" w:rsidR="00954001" w:rsidRPr="00046EDF" w:rsidRDefault="00954001" w:rsidP="00CE7BB7">
      <w:pPr>
        <w:spacing w:line="264" w:lineRule="auto"/>
        <w:ind w:right="2697"/>
        <w:rPr>
          <w:rFonts w:ascii="Arial" w:hAnsi="Arial" w:cs="Arial"/>
          <w:sz w:val="14"/>
          <w:szCs w:val="14"/>
        </w:rPr>
      </w:pPr>
    </w:p>
    <w:p w14:paraId="696A15E2" w14:textId="77777777" w:rsidR="004D4E39" w:rsidRPr="00046EDF" w:rsidRDefault="00954001" w:rsidP="004D4E39">
      <w:pPr>
        <w:ind w:right="2697"/>
        <w:rPr>
          <w:rFonts w:ascii="Arial" w:hAnsi="Arial" w:cs="Arial"/>
          <w:color w:val="000000"/>
          <w:sz w:val="14"/>
          <w:szCs w:val="14"/>
        </w:rPr>
      </w:pPr>
      <w:r w:rsidRPr="00046EDF">
        <w:rPr>
          <w:rFonts w:ascii="Arial" w:hAnsi="Arial" w:cs="Arial"/>
          <w:sz w:val="14"/>
          <w:szCs w:val="14"/>
        </w:rPr>
        <w:t xml:space="preserve">Über die Topcon Positioning Group </w:t>
      </w:r>
      <w:r w:rsidRPr="00046EDF">
        <w:rPr>
          <w:rFonts w:ascii="Arial" w:hAnsi="Arial" w:cs="Arial"/>
          <w:sz w:val="14"/>
          <w:szCs w:val="14"/>
        </w:rPr>
        <w:br/>
      </w:r>
      <w:r w:rsidR="00803BAD" w:rsidRPr="00046EDF">
        <w:rPr>
          <w:rFonts w:ascii="Arial" w:hAnsi="Arial" w:cs="Arial"/>
          <w:color w:val="000000"/>
          <w:sz w:val="14"/>
          <w:szCs w:val="14"/>
        </w:rPr>
        <w:t xml:space="preserve">Always one step ahead – </w:t>
      </w:r>
      <w:r w:rsidR="00826427" w:rsidRPr="00046EDF">
        <w:rPr>
          <w:rFonts w:ascii="Arial" w:hAnsi="Arial" w:cs="Arial"/>
          <w:color w:val="000000"/>
          <w:sz w:val="14"/>
          <w:szCs w:val="14"/>
        </w:rPr>
        <w:t>s</w:t>
      </w:r>
      <w:r w:rsidR="00803BAD" w:rsidRPr="00046EDF">
        <w:rPr>
          <w:rFonts w:ascii="Arial" w:hAnsi="Arial" w:cs="Arial"/>
          <w:color w:val="000000"/>
          <w:sz w:val="14"/>
          <w:szCs w:val="14"/>
        </w:rPr>
        <w:t xml:space="preserve">tets </w:t>
      </w:r>
      <w:r w:rsidR="004D4E39" w:rsidRPr="00046EDF">
        <w:rPr>
          <w:rFonts w:ascii="Arial" w:hAnsi="Arial" w:cs="Arial"/>
          <w:color w:val="000000"/>
          <w:sz w:val="14"/>
          <w:szCs w:val="14"/>
        </w:rPr>
        <w:t xml:space="preserve">einen Schritt voraus in Sachen Technologie und </w:t>
      </w:r>
      <w:r w:rsidR="0014648C" w:rsidRPr="00046EDF">
        <w:rPr>
          <w:rFonts w:ascii="Arial" w:hAnsi="Arial" w:cs="Arial"/>
          <w:color w:val="000000"/>
          <w:sz w:val="14"/>
          <w:szCs w:val="14"/>
        </w:rPr>
        <w:t>Kundennutzen</w:t>
      </w:r>
      <w:r w:rsidR="001C7D7D" w:rsidRPr="00046EDF">
        <w:rPr>
          <w:rFonts w:ascii="Arial" w:hAnsi="Arial" w:cs="Arial"/>
          <w:color w:val="000000"/>
          <w:sz w:val="14"/>
          <w:szCs w:val="14"/>
        </w:rPr>
        <w:t>.</w:t>
      </w:r>
      <w:r w:rsidR="004D4E39" w:rsidRPr="00046EDF">
        <w:rPr>
          <w:rFonts w:ascii="Arial" w:hAnsi="Arial" w:cs="Arial"/>
          <w:color w:val="000000"/>
          <w:sz w:val="14"/>
          <w:szCs w:val="14"/>
        </w:rPr>
        <w:t xml:space="preserve"> Als Industrieführer entwickelt, fertigt und vertreibt die Topcon Positioning Group Lösungen für präzise Messaufgaben und Arbeitsabläufe für Anwender in der globalen Bau- und Geodatenbranche sowie der Landwirtschaft. Der Hauptsitz der Topcon Positioning Group liegt in Livermore in Kalifornien, USA (</w:t>
      </w:r>
      <w:hyperlink r:id="rId16" w:history="1">
        <w:r w:rsidR="004D4E39" w:rsidRPr="00046EDF">
          <w:rPr>
            <w:rStyle w:val="Hyperlink"/>
            <w:rFonts w:ascii="Arial" w:hAnsi="Arial" w:cs="Arial"/>
            <w:sz w:val="14"/>
            <w:szCs w:val="14"/>
          </w:rPr>
          <w:t>topconpositioning.com</w:t>
        </w:r>
      </w:hyperlink>
      <w:r w:rsidR="004D4E39" w:rsidRPr="00046EDF">
        <w:rPr>
          <w:rFonts w:ascii="Arial" w:hAnsi="Arial" w:cs="Arial"/>
          <w:color w:val="000000"/>
          <w:sz w:val="14"/>
          <w:szCs w:val="14"/>
        </w:rPr>
        <w:t xml:space="preserve">, </w:t>
      </w:r>
      <w:hyperlink r:id="rId17" w:history="1">
        <w:r w:rsidR="004D4E39" w:rsidRPr="00046EDF">
          <w:rPr>
            <w:rStyle w:val="Hyperlink"/>
            <w:rFonts w:ascii="Arial" w:hAnsi="Arial" w:cs="Arial"/>
            <w:sz w:val="14"/>
            <w:szCs w:val="14"/>
          </w:rPr>
          <w:t>LinkedIn</w:t>
        </w:r>
      </w:hyperlink>
      <w:r w:rsidR="004D4E39" w:rsidRPr="00046EDF">
        <w:rPr>
          <w:rFonts w:ascii="Arial" w:hAnsi="Arial" w:cs="Arial"/>
          <w:color w:val="000000"/>
          <w:sz w:val="14"/>
          <w:szCs w:val="14"/>
        </w:rPr>
        <w:t xml:space="preserve">, </w:t>
      </w:r>
      <w:hyperlink r:id="rId18" w:history="1">
        <w:r w:rsidR="004D4E39" w:rsidRPr="00046EDF">
          <w:rPr>
            <w:rStyle w:val="Hyperlink"/>
            <w:rFonts w:ascii="Arial" w:hAnsi="Arial" w:cs="Arial"/>
            <w:sz w:val="14"/>
            <w:szCs w:val="14"/>
          </w:rPr>
          <w:t>Twitter</w:t>
        </w:r>
      </w:hyperlink>
      <w:r w:rsidR="004D4E39" w:rsidRPr="00046EDF">
        <w:rPr>
          <w:rFonts w:ascii="Arial" w:hAnsi="Arial" w:cs="Arial"/>
          <w:color w:val="000000"/>
          <w:sz w:val="14"/>
          <w:szCs w:val="14"/>
        </w:rPr>
        <w:t xml:space="preserve">, </w:t>
      </w:r>
      <w:hyperlink r:id="rId19" w:history="1">
        <w:r w:rsidR="004D4E39" w:rsidRPr="00046EDF">
          <w:rPr>
            <w:rStyle w:val="Hyperlink"/>
            <w:rFonts w:ascii="Arial" w:hAnsi="Arial" w:cs="Arial"/>
            <w:sz w:val="14"/>
            <w:szCs w:val="14"/>
          </w:rPr>
          <w:t>Facebook</w:t>
        </w:r>
      </w:hyperlink>
      <w:r w:rsidR="004D4E39" w:rsidRPr="00046EDF">
        <w:rPr>
          <w:rFonts w:ascii="Arial" w:hAnsi="Arial" w:cs="Arial"/>
          <w:color w:val="000000"/>
          <w:sz w:val="14"/>
          <w:szCs w:val="14"/>
        </w:rPr>
        <w:t>). Die Europazentrale befindet sich in Capelle a/d IJssel in den Niederlanden. Die Topcon Corporation (</w:t>
      </w:r>
      <w:hyperlink r:id="rId20" w:history="1">
        <w:r w:rsidR="004D4E39" w:rsidRPr="00046EDF">
          <w:rPr>
            <w:rStyle w:val="Hyperlink"/>
            <w:rFonts w:ascii="Arial" w:hAnsi="Arial" w:cs="Arial"/>
            <w:sz w:val="14"/>
            <w:szCs w:val="14"/>
          </w:rPr>
          <w:t>topcon.com</w:t>
        </w:r>
      </w:hyperlink>
      <w:r w:rsidR="003F1044" w:rsidRPr="00046EDF">
        <w:rPr>
          <w:rFonts w:ascii="Arial" w:hAnsi="Arial" w:cs="Arial"/>
          <w:color w:val="000000"/>
          <w:sz w:val="14"/>
          <w:szCs w:val="14"/>
        </w:rPr>
        <w:t>)</w:t>
      </w:r>
      <w:r w:rsidR="004D4E39" w:rsidRPr="00046EDF">
        <w:rPr>
          <w:rFonts w:ascii="Arial" w:hAnsi="Arial" w:cs="Arial"/>
          <w:color w:val="000000"/>
          <w:sz w:val="14"/>
          <w:szCs w:val="14"/>
        </w:rPr>
        <w:t xml:space="preserve"> wurde 1932 gegründet und ist an der Börse von Tokio notiert (TSE: 7732).</w:t>
      </w:r>
    </w:p>
    <w:p w14:paraId="25D66BF9" w14:textId="77777777" w:rsidR="004D4E39" w:rsidRPr="00046EDF" w:rsidRDefault="004D4E39" w:rsidP="00954001">
      <w:pPr>
        <w:spacing w:line="264" w:lineRule="auto"/>
        <w:ind w:right="2697"/>
        <w:rPr>
          <w:rFonts w:ascii="Arial" w:hAnsi="Arial" w:cs="Arial"/>
          <w:color w:val="000000"/>
          <w:sz w:val="14"/>
          <w:szCs w:val="14"/>
        </w:rPr>
      </w:pPr>
    </w:p>
    <w:p w14:paraId="1751128C" w14:textId="72F49B85" w:rsidR="00954001" w:rsidRPr="00CB29A2" w:rsidRDefault="00954001" w:rsidP="00CB29A2">
      <w:pPr>
        <w:spacing w:line="264" w:lineRule="auto"/>
        <w:ind w:right="2697"/>
        <w:rPr>
          <w:rFonts w:ascii="Arial" w:hAnsi="Arial" w:cs="Arial"/>
          <w:color w:val="000000"/>
          <w:sz w:val="14"/>
          <w:szCs w:val="14"/>
        </w:rPr>
      </w:pPr>
      <w:r w:rsidRPr="00046EDF">
        <w:rPr>
          <w:rFonts w:ascii="Arial" w:hAnsi="Arial" w:cs="Arial"/>
          <w:color w:val="000000"/>
          <w:sz w:val="14"/>
          <w:szCs w:val="14"/>
        </w:rPr>
        <w:t xml:space="preserve">Die </w:t>
      </w:r>
      <w:r w:rsidR="004D4E39" w:rsidRPr="00046EDF">
        <w:rPr>
          <w:rFonts w:ascii="Arial" w:hAnsi="Arial" w:cs="Arial"/>
          <w:color w:val="000000"/>
          <w:sz w:val="14"/>
          <w:szCs w:val="14"/>
        </w:rPr>
        <w:t>Topcon</w:t>
      </w:r>
      <w:r w:rsidRPr="00046EDF">
        <w:rPr>
          <w:rFonts w:ascii="Arial" w:hAnsi="Arial" w:cs="Arial"/>
          <w:color w:val="000000"/>
          <w:sz w:val="14"/>
          <w:szCs w:val="14"/>
        </w:rPr>
        <w:t xml:space="preserve"> Deutschland Positioning GmbH (</w:t>
      </w:r>
      <w:hyperlink r:id="rId21" w:history="1">
        <w:r w:rsidR="00C91DB9" w:rsidRPr="00046EDF">
          <w:rPr>
            <w:rStyle w:val="Hyperlink"/>
            <w:rFonts w:ascii="Arial" w:hAnsi="Arial" w:cs="Arial"/>
            <w:color w:val="0563C1"/>
            <w:sz w:val="14"/>
            <w:szCs w:val="14"/>
          </w:rPr>
          <w:t>topconpositioning.com/de</w:t>
        </w:r>
      </w:hyperlink>
      <w:r w:rsidRPr="00046EDF">
        <w:rPr>
          <w:rFonts w:ascii="Arial" w:hAnsi="Arial" w:cs="Arial"/>
          <w:color w:val="000000"/>
          <w:sz w:val="14"/>
          <w:szCs w:val="14"/>
        </w:rPr>
        <w:t xml:space="preserve">) mit Hauptsitz in Hamburg ist für Vertrieb, Vermarktung und Kundendienst der Produkte zur Positionsbestimmung </w:t>
      </w:r>
      <w:r w:rsidR="003F1044" w:rsidRPr="00046EDF">
        <w:rPr>
          <w:rFonts w:ascii="Arial" w:hAnsi="Arial" w:cs="Arial"/>
          <w:color w:val="000000"/>
          <w:sz w:val="14"/>
          <w:szCs w:val="14"/>
        </w:rPr>
        <w:t>in</w:t>
      </w:r>
      <w:r w:rsidRPr="00046EDF">
        <w:rPr>
          <w:rFonts w:ascii="Arial" w:hAnsi="Arial" w:cs="Arial"/>
          <w:color w:val="000000"/>
          <w:sz w:val="14"/>
          <w:szCs w:val="14"/>
        </w:rPr>
        <w:t xml:space="preserve"> den deutschsprachigen Märkten verantwortlich</w:t>
      </w:r>
      <w:r w:rsidR="0031325E" w:rsidRPr="00046EDF">
        <w:rPr>
          <w:rFonts w:ascii="Arial" w:hAnsi="Arial" w:cs="Arial"/>
          <w:color w:val="000000"/>
          <w:sz w:val="14"/>
          <w:szCs w:val="14"/>
        </w:rPr>
        <w:t xml:space="preserve"> (</w:t>
      </w:r>
      <w:hyperlink r:id="rId22" w:history="1">
        <w:r w:rsidR="0031325E" w:rsidRPr="00046EDF">
          <w:rPr>
            <w:rStyle w:val="Hyperlink"/>
            <w:rFonts w:ascii="Arial" w:hAnsi="Arial" w:cs="Arial"/>
            <w:sz w:val="14"/>
            <w:szCs w:val="14"/>
          </w:rPr>
          <w:t>LinkedIn</w:t>
        </w:r>
      </w:hyperlink>
      <w:r w:rsidR="0031325E" w:rsidRPr="00046EDF">
        <w:rPr>
          <w:rFonts w:ascii="Arial" w:hAnsi="Arial" w:cs="Arial"/>
          <w:color w:val="000000"/>
          <w:sz w:val="14"/>
          <w:szCs w:val="14"/>
        </w:rPr>
        <w:t xml:space="preserve">, </w:t>
      </w:r>
      <w:hyperlink r:id="rId23" w:history="1">
        <w:r w:rsidR="0031325E" w:rsidRPr="00046EDF">
          <w:rPr>
            <w:rStyle w:val="Hyperlink"/>
            <w:rFonts w:ascii="Arial" w:hAnsi="Arial" w:cs="Arial"/>
            <w:sz w:val="14"/>
            <w:szCs w:val="14"/>
          </w:rPr>
          <w:t>Twitter</w:t>
        </w:r>
      </w:hyperlink>
      <w:r w:rsidR="0031325E" w:rsidRPr="00046EDF">
        <w:rPr>
          <w:rFonts w:ascii="Arial" w:hAnsi="Arial" w:cs="Arial"/>
          <w:color w:val="000000"/>
          <w:sz w:val="14"/>
          <w:szCs w:val="14"/>
        </w:rPr>
        <w:t xml:space="preserve">, </w:t>
      </w:r>
      <w:hyperlink r:id="rId24" w:history="1">
        <w:r w:rsidR="0031325E" w:rsidRPr="00046EDF">
          <w:rPr>
            <w:rStyle w:val="Hyperlink"/>
            <w:rFonts w:ascii="Arial" w:hAnsi="Arial" w:cs="Arial"/>
            <w:sz w:val="14"/>
            <w:szCs w:val="14"/>
          </w:rPr>
          <w:t>Facebook</w:t>
        </w:r>
      </w:hyperlink>
      <w:r w:rsidR="0031325E" w:rsidRPr="00046EDF">
        <w:rPr>
          <w:rFonts w:ascii="Arial" w:hAnsi="Arial" w:cs="Arial"/>
          <w:color w:val="000000"/>
          <w:sz w:val="14"/>
          <w:szCs w:val="14"/>
        </w:rPr>
        <w:t xml:space="preserve">, </w:t>
      </w:r>
      <w:hyperlink r:id="rId25" w:history="1">
        <w:r w:rsidR="0031325E" w:rsidRPr="00046EDF">
          <w:rPr>
            <w:rStyle w:val="Hyperlink"/>
            <w:rFonts w:ascii="Arial" w:hAnsi="Arial" w:cs="Arial"/>
            <w:sz w:val="14"/>
            <w:szCs w:val="14"/>
          </w:rPr>
          <w:t>Instagram</w:t>
        </w:r>
      </w:hyperlink>
      <w:r w:rsidR="0031325E" w:rsidRPr="00046EDF">
        <w:rPr>
          <w:rFonts w:ascii="Arial" w:hAnsi="Arial" w:cs="Arial"/>
          <w:color w:val="000000"/>
          <w:sz w:val="14"/>
          <w:szCs w:val="14"/>
        </w:rPr>
        <w:t>)</w:t>
      </w:r>
      <w:r w:rsidRPr="00046EDF">
        <w:rPr>
          <w:rFonts w:ascii="Arial" w:hAnsi="Arial" w:cs="Arial"/>
          <w:color w:val="000000"/>
          <w:sz w:val="14"/>
          <w:szCs w:val="14"/>
        </w:rPr>
        <w:t>.</w:t>
      </w:r>
      <w:r w:rsidR="00220EA2" w:rsidRPr="00046EDF">
        <w:rPr>
          <w:rFonts w:ascii="Arial" w:hAnsi="Arial" w:cs="Arial"/>
          <w:sz w:val="14"/>
          <w:szCs w:val="14"/>
        </w:rPr>
        <w:tab/>
      </w:r>
    </w:p>
    <w:sectPr w:rsidR="00954001" w:rsidRPr="00CB29A2" w:rsidSect="00F020BB">
      <w:headerReference w:type="default" r:id="rId26"/>
      <w:footerReference w:type="even" r:id="rId27"/>
      <w:footerReference w:type="default" r:id="rId28"/>
      <w:headerReference w:type="first" r:id="rId29"/>
      <w:footerReference w:type="first" r:id="rId30"/>
      <w:pgSz w:w="11900" w:h="16840"/>
      <w:pgMar w:top="2713" w:right="1529" w:bottom="1946" w:left="1015" w:header="360" w:footer="177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4010" w14:textId="77777777" w:rsidR="00F020BB" w:rsidRDefault="00F020BB">
      <w:r>
        <w:separator/>
      </w:r>
    </w:p>
  </w:endnote>
  <w:endnote w:type="continuationSeparator" w:id="0">
    <w:p w14:paraId="7486E485" w14:textId="77777777" w:rsidR="00F020BB" w:rsidRDefault="00F0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wis721 BT">
    <w:altName w:val="Times"/>
    <w:panose1 w:val="020B0604020202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01155926"/>
      <w:docPartObj>
        <w:docPartGallery w:val="Page Numbers (Bottom of Page)"/>
        <w:docPartUnique/>
      </w:docPartObj>
    </w:sdtPr>
    <w:sdtContent>
      <w:p w14:paraId="10FA97A4" w14:textId="77777777" w:rsidR="00EE1172" w:rsidRDefault="00EE1172" w:rsidP="00334E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89818E9" w14:textId="77777777" w:rsidR="00EE1172" w:rsidRDefault="00EE1172" w:rsidP="00EE117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57440738"/>
      <w:docPartObj>
        <w:docPartGallery w:val="Page Numbers (Bottom of Page)"/>
        <w:docPartUnique/>
      </w:docPartObj>
    </w:sdtPr>
    <w:sdtContent>
      <w:p w14:paraId="774F2934" w14:textId="77777777" w:rsidR="00EE1172" w:rsidRDefault="00EE1172" w:rsidP="00334E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2EC9D36" w14:textId="77777777" w:rsidR="00CF01C7" w:rsidRDefault="00E953BF" w:rsidP="00EE1172">
    <w:pPr>
      <w:pStyle w:val="Fuzeile"/>
      <w:ind w:right="360"/>
    </w:pPr>
    <w:r>
      <w:rPr>
        <w:noProof/>
      </w:rPr>
      <mc:AlternateContent>
        <mc:Choice Requires="wps">
          <w:drawing>
            <wp:anchor distT="0" distB="0" distL="114300" distR="114300" simplePos="0" relativeHeight="251654144" behindDoc="0" locked="0" layoutInCell="1" allowOverlap="1" wp14:anchorId="38958A7E" wp14:editId="5BEEC662">
              <wp:simplePos x="0" y="0"/>
              <wp:positionH relativeFrom="column">
                <wp:posOffset>-69850</wp:posOffset>
              </wp:positionH>
              <wp:positionV relativeFrom="paragraph">
                <wp:posOffset>73660</wp:posOffset>
              </wp:positionV>
              <wp:extent cx="3543300" cy="1047750"/>
              <wp:effectExtent l="0" t="0" r="0" b="0"/>
              <wp:wrapTight wrapText="bothSides">
                <wp:wrapPolygon edited="0">
                  <wp:start x="0" y="0"/>
                  <wp:lineTo x="0" y="21469"/>
                  <wp:lineTo x="21523" y="21469"/>
                  <wp:lineTo x="21523"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1047750"/>
                      </a:xfrm>
                      <a:prstGeom prst="rect">
                        <a:avLst/>
                      </a:prstGeom>
                      <a:solidFill>
                        <a:srgbClr val="FFFFFF"/>
                      </a:solidFill>
                      <a:ln>
                        <a:noFill/>
                      </a:ln>
                    </wps:spPr>
                    <wps:txbx>
                      <w:txbxContent>
                        <w:p w14:paraId="0BD74229"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Für Rückfragen stehen wir Ihnen gerne zur Verfügung.</w:t>
                          </w:r>
                        </w:p>
                        <w:p w14:paraId="5C11C5C8"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 xml:space="preserve">Wir freuen uns über eine Veröffentlichung. </w:t>
                          </w:r>
                        </w:p>
                        <w:p w14:paraId="30DD6DE9" w14:textId="4AB1E12B" w:rsidR="00CF01C7" w:rsidRPr="00B01F4B" w:rsidRDefault="00CF01C7" w:rsidP="00AC20BD">
                          <w:pPr>
                            <w:tabs>
                              <w:tab w:val="left" w:pos="284"/>
                            </w:tabs>
                            <w:spacing w:line="288" w:lineRule="auto"/>
                            <w:rPr>
                              <w:rFonts w:ascii="Arial" w:hAnsi="Arial" w:cs="Arial"/>
                              <w:sz w:val="12"/>
                              <w:szCs w:val="12"/>
                            </w:rPr>
                          </w:pPr>
                          <w:r w:rsidRPr="00B01F4B">
                            <w:rPr>
                              <w:rFonts w:ascii="Arial" w:hAnsi="Arial" w:cs="Arial"/>
                              <w:b/>
                              <w:sz w:val="12"/>
                              <w:szCs w:val="12"/>
                            </w:rPr>
                            <w:t>Bitte senden Sie nach Erscheinen ein Belegexemplar an:</w:t>
                          </w:r>
                          <w:r w:rsidRPr="00B01F4B">
                            <w:rPr>
                              <w:rFonts w:ascii="Arial" w:hAnsi="Arial" w:cs="Arial"/>
                              <w:b/>
                              <w:sz w:val="12"/>
                              <w:szCs w:val="12"/>
                            </w:rPr>
                            <w:br/>
                          </w:r>
                          <w:r w:rsidRPr="00B01F4B">
                            <w:rPr>
                              <w:rFonts w:ascii="Arial" w:hAnsi="Arial" w:cs="Arial"/>
                              <w:sz w:val="12"/>
                              <w:szCs w:val="12"/>
                            </w:rPr>
                            <w:br/>
                            <w:t>wyynot GmbH, Werbeagentur, PR-Agentur</w:t>
                          </w:r>
                          <w:r w:rsidRPr="00B01F4B">
                            <w:rPr>
                              <w:rFonts w:ascii="Arial" w:hAnsi="Arial" w:cs="Arial"/>
                              <w:sz w:val="12"/>
                              <w:szCs w:val="12"/>
                            </w:rPr>
                            <w:br/>
                            <w:t xml:space="preserve">PR-Organisation: </w:t>
                          </w:r>
                          <w:r w:rsidR="001B5EF8">
                            <w:rPr>
                              <w:rFonts w:ascii="Arial" w:hAnsi="Arial" w:cs="Arial"/>
                              <w:sz w:val="12"/>
                              <w:szCs w:val="12"/>
                            </w:rPr>
                            <w:t>Jürgen Dörflinger</w:t>
                          </w:r>
                          <w:r w:rsidRPr="00B01F4B">
                            <w:rPr>
                              <w:rFonts w:ascii="Arial" w:hAnsi="Arial" w:cs="Arial"/>
                              <w:sz w:val="12"/>
                              <w:szCs w:val="12"/>
                            </w:rPr>
                            <w:br/>
                            <w:t>Rüppurrer Str. 4, 76137 Karlsruhe</w:t>
                          </w:r>
                          <w:r w:rsidRPr="00B01F4B">
                            <w:rPr>
                              <w:rFonts w:ascii="Arial" w:hAnsi="Arial" w:cs="Arial"/>
                              <w:sz w:val="12"/>
                              <w:szCs w:val="12"/>
                            </w:rPr>
                            <w:br/>
                            <w:t xml:space="preserve">Tel. +49 (0) 721 </w:t>
                          </w:r>
                          <w:r w:rsidR="008870EE">
                            <w:rPr>
                              <w:rFonts w:ascii="Arial" w:hAnsi="Arial" w:cs="Arial"/>
                              <w:sz w:val="12"/>
                              <w:szCs w:val="12"/>
                            </w:rPr>
                            <w:t>-</w:t>
                          </w:r>
                          <w:r w:rsidRPr="00B01F4B">
                            <w:rPr>
                              <w:rFonts w:ascii="Arial" w:hAnsi="Arial" w:cs="Arial"/>
                              <w:sz w:val="12"/>
                              <w:szCs w:val="12"/>
                            </w:rPr>
                            <w:t xml:space="preserve"> 62 71 007</w:t>
                          </w:r>
                          <w:r w:rsidR="008870EE">
                            <w:rPr>
                              <w:rFonts w:ascii="Arial" w:hAnsi="Arial" w:cs="Arial"/>
                              <w:sz w:val="12"/>
                              <w:szCs w:val="12"/>
                            </w:rPr>
                            <w:t xml:space="preserve"> - </w:t>
                          </w:r>
                          <w:r w:rsidR="001B5EF8">
                            <w:rPr>
                              <w:rFonts w:ascii="Arial" w:hAnsi="Arial" w:cs="Arial"/>
                              <w:sz w:val="12"/>
                              <w:szCs w:val="12"/>
                            </w:rPr>
                            <w:t>72</w:t>
                          </w:r>
                          <w:r w:rsidRPr="00B01F4B">
                            <w:rPr>
                              <w:rFonts w:ascii="Arial" w:hAnsi="Arial" w:cs="Arial"/>
                              <w:sz w:val="12"/>
                              <w:szCs w:val="12"/>
                            </w:rPr>
                            <w:br/>
                          </w:r>
                          <w:hyperlink r:id="rId1" w:history="1">
                            <w:r w:rsidR="001B5EF8" w:rsidRPr="00D02441">
                              <w:rPr>
                                <w:rStyle w:val="Hyperlink"/>
                                <w:rFonts w:ascii="Arial" w:hAnsi="Arial" w:cs="Arial"/>
                                <w:sz w:val="12"/>
                                <w:szCs w:val="12"/>
                              </w:rPr>
                              <w:t>jdoerflinger@wyynot.de</w:t>
                            </w:r>
                          </w:hyperlink>
                          <w:r w:rsidR="00AC20BD">
                            <w:rPr>
                              <w:rFonts w:ascii="Arial" w:hAnsi="Arial" w:cs="Arial"/>
                              <w:sz w:val="12"/>
                              <w:szCs w:val="12"/>
                            </w:rPr>
                            <w:t xml:space="preserve"> </w:t>
                          </w:r>
                          <w:r w:rsidRPr="00B01F4B">
                            <w:rPr>
                              <w:rFonts w:ascii="Arial" w:hAnsi="Arial" w:cs="Arial"/>
                              <w:sz w:val="12"/>
                              <w:szCs w:val="12"/>
                            </w:rPr>
                            <w:t xml:space="preserve"> </w:t>
                          </w:r>
                          <w:hyperlink r:id="rId2" w:history="1">
                            <w:r w:rsidR="00AC20BD" w:rsidRPr="00790D09">
                              <w:rPr>
                                <w:rStyle w:val="Hyperlink"/>
                                <w:rFonts w:ascii="Arial" w:hAnsi="Arial" w:cs="Arial"/>
                                <w:sz w:val="12"/>
                                <w:szCs w:val="12"/>
                              </w:rPr>
                              <w:t>www.wyynot.de</w:t>
                            </w:r>
                          </w:hyperlink>
                          <w:r w:rsidR="00AC20BD">
                            <w:rPr>
                              <w:rFonts w:ascii="Arial" w:hAnsi="Arial"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58A7E" id="_x0000_t202" coordsize="21600,21600" o:spt="202" path="m,l,21600r21600,l21600,xe">
              <v:stroke joinstyle="miter"/>
              <v:path gradientshapeok="t" o:connecttype="rect"/>
            </v:shapetype>
            <v:shape id="Text Box 2" o:spid="_x0000_s1043" type="#_x0000_t202" style="position:absolute;margin-left:-5.5pt;margin-top:5.8pt;width:279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2dv6QEAALsDAAAOAAAAZHJzL2Uyb0RvYy54bWysU9uO0zAQfUfiHyy/06Q3ClHTFeyqCGlZ&#13;&#10;kBY+wHGcxMLxmLHbpHw9Y6fbLfCGyIPl8YyP55w52d6MvWFHhV6DLfl8lnOmrIRa27bk377uX73h&#13;&#10;zAdha2HAqpKflOc3u5cvtoMr1AI6MLVCRiDWF4MreReCK7LMy071ws/AKUvJBrAXgUJssxrFQOi9&#13;&#10;yRZ5/jobAGuHIJX3dHo3Jfku4TeNkuFz03gVmCk59RbSimmt4prttqJoUbhOy3Mb4h+66IW29OgF&#13;&#10;6k4EwQ6o/4LqtUTw0ISZhD6DptFSJQ7EZp7/weaxE04lLiSOdxeZ/P+DlQ/HR/cFWRjfw0gDTCS8&#13;&#10;uwf53ZM22eB8ca6JmvrCx+pq+AQ1TVMcAqQbY4N9pE+EGMGQ0qeLumoMTNLhcr1aLnNKScrN89Vm&#13;&#10;s076Z6J4uu7Qhw8KehY3JUcaX4IXx3sfYjuieCqJr3kwut5rY1KAbXVrkB0FjXqfvjhduvJbmbGx&#13;&#10;2EK8NqXjSeIZqU0kw1iNTNdRD6qJtCuoT0QcYXIQOZ42HeBPzgZyT8n9j4NAxZn5aGk8b+erVbRb&#13;&#10;ClbrzYICvM5U1xlhJUGVPHA2bW/DZNGDQ9129NI0FwvvSPBGJymeuzq3Tw5JdM9ujha8jlPV8z+3&#13;&#10;+wUAAP//AwBQSwMEFAAGAAgAAAAhALsPOPDhAAAADwEAAA8AAABkcnMvZG93bnJldi54bWxMT8tO&#13;&#10;wzAQvCPxD9YicUGtE9Q6kMapeAjEtaUf4MTbJCJeR7HbpH/PcqKXlXZmdx7Fdna9OOMYOk8a0mUC&#13;&#10;Aqn2tqNGw+H7Y/EEIkRD1vSeUMMFA2zL25vC5NZPtMPzPjaCRSjkRkMb45BLGeoWnQlLPyAxd/Sj&#13;&#10;M5HXsZF2NBOLu14+JomSznTEDq0Z8K3F+md/chqOX9PD+nmqPuMh263Uq+myyl+0vr+b3zc8XjYg&#13;&#10;Is7x/wP+OnB+KDlY5U9kg+g1LNKUC0UmUgWCD9arjIGKgUwpkGUhr3uUvwAAAP//AwBQSwECLQAU&#13;&#10;AAYACAAAACEAtoM4kv4AAADhAQAAEwAAAAAAAAAAAAAAAAAAAAAAW0NvbnRlbnRfVHlwZXNdLnht&#13;&#10;bFBLAQItABQABgAIAAAAIQA4/SH/1gAAAJQBAAALAAAAAAAAAAAAAAAAAC8BAABfcmVscy8ucmVs&#13;&#10;c1BLAQItABQABgAIAAAAIQDsu2dv6QEAALsDAAAOAAAAAAAAAAAAAAAAAC4CAABkcnMvZTJvRG9j&#13;&#10;LnhtbFBLAQItABQABgAIAAAAIQC7Dzjw4QAAAA8BAAAPAAAAAAAAAAAAAAAAAEMEAABkcnMvZG93&#13;&#10;bnJldi54bWxQSwUGAAAAAAQABADzAAAAUQUAAAAA&#13;&#10;" stroked="f">
              <v:textbox>
                <w:txbxContent>
                  <w:p w14:paraId="0BD74229"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Für Rückfragen stehen wir Ihnen gerne zur Verfügung.</w:t>
                    </w:r>
                  </w:p>
                  <w:p w14:paraId="5C11C5C8"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 xml:space="preserve">Wir freuen uns über eine Veröffentlichung. </w:t>
                    </w:r>
                  </w:p>
                  <w:p w14:paraId="30DD6DE9" w14:textId="4AB1E12B" w:rsidR="00CF01C7" w:rsidRPr="00B01F4B" w:rsidRDefault="00CF01C7" w:rsidP="00AC20BD">
                    <w:pPr>
                      <w:tabs>
                        <w:tab w:val="left" w:pos="284"/>
                      </w:tabs>
                      <w:spacing w:line="288" w:lineRule="auto"/>
                      <w:rPr>
                        <w:rFonts w:ascii="Arial" w:hAnsi="Arial" w:cs="Arial"/>
                        <w:sz w:val="12"/>
                        <w:szCs w:val="12"/>
                      </w:rPr>
                    </w:pPr>
                    <w:r w:rsidRPr="00B01F4B">
                      <w:rPr>
                        <w:rFonts w:ascii="Arial" w:hAnsi="Arial" w:cs="Arial"/>
                        <w:b/>
                        <w:sz w:val="12"/>
                        <w:szCs w:val="12"/>
                      </w:rPr>
                      <w:t>Bitte senden Sie nach Erscheinen ein Belegexemplar an:</w:t>
                    </w:r>
                    <w:r w:rsidRPr="00B01F4B">
                      <w:rPr>
                        <w:rFonts w:ascii="Arial" w:hAnsi="Arial" w:cs="Arial"/>
                        <w:b/>
                        <w:sz w:val="12"/>
                        <w:szCs w:val="12"/>
                      </w:rPr>
                      <w:br/>
                    </w:r>
                    <w:r w:rsidRPr="00B01F4B">
                      <w:rPr>
                        <w:rFonts w:ascii="Arial" w:hAnsi="Arial" w:cs="Arial"/>
                        <w:sz w:val="12"/>
                        <w:szCs w:val="12"/>
                      </w:rPr>
                      <w:br/>
                      <w:t>wyynot GmbH, Werbeagentur, PR-Agentur</w:t>
                    </w:r>
                    <w:r w:rsidRPr="00B01F4B">
                      <w:rPr>
                        <w:rFonts w:ascii="Arial" w:hAnsi="Arial" w:cs="Arial"/>
                        <w:sz w:val="12"/>
                        <w:szCs w:val="12"/>
                      </w:rPr>
                      <w:br/>
                      <w:t xml:space="preserve">PR-Organisation: </w:t>
                    </w:r>
                    <w:r w:rsidR="001B5EF8">
                      <w:rPr>
                        <w:rFonts w:ascii="Arial" w:hAnsi="Arial" w:cs="Arial"/>
                        <w:sz w:val="12"/>
                        <w:szCs w:val="12"/>
                      </w:rPr>
                      <w:t>Jürgen Dörflinger</w:t>
                    </w:r>
                    <w:r w:rsidRPr="00B01F4B">
                      <w:rPr>
                        <w:rFonts w:ascii="Arial" w:hAnsi="Arial" w:cs="Arial"/>
                        <w:sz w:val="12"/>
                        <w:szCs w:val="12"/>
                      </w:rPr>
                      <w:br/>
                      <w:t>Rüppurrer Str. 4, 76137 Karlsruhe</w:t>
                    </w:r>
                    <w:r w:rsidRPr="00B01F4B">
                      <w:rPr>
                        <w:rFonts w:ascii="Arial" w:hAnsi="Arial" w:cs="Arial"/>
                        <w:sz w:val="12"/>
                        <w:szCs w:val="12"/>
                      </w:rPr>
                      <w:br/>
                      <w:t xml:space="preserve">Tel. +49 (0) 721 </w:t>
                    </w:r>
                    <w:r w:rsidR="008870EE">
                      <w:rPr>
                        <w:rFonts w:ascii="Arial" w:hAnsi="Arial" w:cs="Arial"/>
                        <w:sz w:val="12"/>
                        <w:szCs w:val="12"/>
                      </w:rPr>
                      <w:t>-</w:t>
                    </w:r>
                    <w:r w:rsidRPr="00B01F4B">
                      <w:rPr>
                        <w:rFonts w:ascii="Arial" w:hAnsi="Arial" w:cs="Arial"/>
                        <w:sz w:val="12"/>
                        <w:szCs w:val="12"/>
                      </w:rPr>
                      <w:t xml:space="preserve"> 62 71 007</w:t>
                    </w:r>
                    <w:r w:rsidR="008870EE">
                      <w:rPr>
                        <w:rFonts w:ascii="Arial" w:hAnsi="Arial" w:cs="Arial"/>
                        <w:sz w:val="12"/>
                        <w:szCs w:val="12"/>
                      </w:rPr>
                      <w:t xml:space="preserve"> - </w:t>
                    </w:r>
                    <w:r w:rsidR="001B5EF8">
                      <w:rPr>
                        <w:rFonts w:ascii="Arial" w:hAnsi="Arial" w:cs="Arial"/>
                        <w:sz w:val="12"/>
                        <w:szCs w:val="12"/>
                      </w:rPr>
                      <w:t>72</w:t>
                    </w:r>
                    <w:r w:rsidRPr="00B01F4B">
                      <w:rPr>
                        <w:rFonts w:ascii="Arial" w:hAnsi="Arial" w:cs="Arial"/>
                        <w:sz w:val="12"/>
                        <w:szCs w:val="12"/>
                      </w:rPr>
                      <w:br/>
                    </w:r>
                    <w:hyperlink r:id="rId3" w:history="1">
                      <w:r w:rsidR="001B5EF8" w:rsidRPr="00D02441">
                        <w:rPr>
                          <w:rStyle w:val="Hyperlink"/>
                          <w:rFonts w:ascii="Arial" w:hAnsi="Arial" w:cs="Arial"/>
                          <w:sz w:val="12"/>
                          <w:szCs w:val="12"/>
                        </w:rPr>
                        <w:t>jdoerflinger@wyynot.de</w:t>
                      </w:r>
                    </w:hyperlink>
                    <w:r w:rsidR="00AC20BD">
                      <w:rPr>
                        <w:rFonts w:ascii="Arial" w:hAnsi="Arial" w:cs="Arial"/>
                        <w:sz w:val="12"/>
                        <w:szCs w:val="12"/>
                      </w:rPr>
                      <w:t xml:space="preserve"> </w:t>
                    </w:r>
                    <w:r w:rsidRPr="00B01F4B">
                      <w:rPr>
                        <w:rFonts w:ascii="Arial" w:hAnsi="Arial" w:cs="Arial"/>
                        <w:sz w:val="12"/>
                        <w:szCs w:val="12"/>
                      </w:rPr>
                      <w:t xml:space="preserve"> </w:t>
                    </w:r>
                    <w:hyperlink r:id="rId4" w:history="1">
                      <w:r w:rsidR="00AC20BD" w:rsidRPr="00790D09">
                        <w:rPr>
                          <w:rStyle w:val="Hyperlink"/>
                          <w:rFonts w:ascii="Arial" w:hAnsi="Arial" w:cs="Arial"/>
                          <w:sz w:val="12"/>
                          <w:szCs w:val="12"/>
                        </w:rPr>
                        <w:t>www.wyynot.de</w:t>
                      </w:r>
                    </w:hyperlink>
                    <w:r w:rsidR="00AC20BD">
                      <w:rPr>
                        <w:rFonts w:ascii="Arial" w:hAnsi="Arial" w:cs="Arial"/>
                        <w:sz w:val="12"/>
                        <w:szCs w:val="12"/>
                      </w:rPr>
                      <w:t xml:space="preserve"> </w:t>
                    </w:r>
                  </w:p>
                </w:txbxContent>
              </v:textbox>
              <w10:wrap type="tight"/>
            </v:shape>
          </w:pict>
        </mc:Fallback>
      </mc:AlternateContent>
    </w:r>
    <w:r>
      <w:rPr>
        <w:noProof/>
      </w:rPr>
      <mc:AlternateContent>
        <mc:Choice Requires="wps">
          <w:drawing>
            <wp:anchor distT="0" distB="0" distL="114300" distR="114300" simplePos="0" relativeHeight="251655168" behindDoc="0" locked="0" layoutInCell="1" allowOverlap="1" wp14:anchorId="723D89CC" wp14:editId="3DDC3C0A">
              <wp:simplePos x="0" y="0"/>
              <wp:positionH relativeFrom="margin">
                <wp:posOffset>4851400</wp:posOffset>
              </wp:positionH>
              <wp:positionV relativeFrom="paragraph">
                <wp:posOffset>74295</wp:posOffset>
              </wp:positionV>
              <wp:extent cx="1931670" cy="112458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670" cy="1124585"/>
                      </a:xfrm>
                      <a:prstGeom prst="rect">
                        <a:avLst/>
                      </a:prstGeom>
                      <a:solidFill>
                        <a:srgbClr val="FFFFFF"/>
                      </a:solidFill>
                      <a:ln>
                        <a:noFill/>
                      </a:ln>
                    </wps:spPr>
                    <wps:txbx>
                      <w:txbxContent>
                        <w:p w14:paraId="3D18ED64"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Pressekontakt Topcon</w:t>
                          </w:r>
                        </w:p>
                        <w:p w14:paraId="0057F145"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Julia Kirchner</w:t>
                          </w:r>
                        </w:p>
                        <w:p w14:paraId="48CF92AC" w14:textId="77777777" w:rsidR="008870EE" w:rsidRDefault="00000000" w:rsidP="00AC20BD">
                          <w:pPr>
                            <w:widowControl w:val="0"/>
                            <w:autoSpaceDE w:val="0"/>
                            <w:autoSpaceDN w:val="0"/>
                            <w:adjustRightInd w:val="0"/>
                            <w:spacing w:line="288" w:lineRule="auto"/>
                            <w:rPr>
                              <w:rFonts w:ascii="Arial" w:hAnsi="Arial" w:cs="Arial"/>
                              <w:b/>
                              <w:sz w:val="12"/>
                            </w:rPr>
                          </w:pPr>
                          <w:hyperlink r:id="rId5" w:history="1">
                            <w:r w:rsidR="008870EE" w:rsidRPr="004B2E97">
                              <w:rPr>
                                <w:rStyle w:val="Hyperlink"/>
                                <w:rFonts w:ascii="Arial" w:hAnsi="Arial" w:cs="Arial"/>
                                <w:sz w:val="12"/>
                              </w:rPr>
                              <w:t>jkirchner@topcon.com</w:t>
                            </w:r>
                          </w:hyperlink>
                        </w:p>
                        <w:p w14:paraId="5E3AA993"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 xml:space="preserve">Tel. +49 (0) </w:t>
                          </w:r>
                          <w:r w:rsidR="003C754C">
                            <w:rPr>
                              <w:rFonts w:ascii="Arial" w:hAnsi="Arial" w:cs="Arial"/>
                              <w:b/>
                              <w:sz w:val="12"/>
                            </w:rPr>
                            <w:t>40 – 226 33 16 - 0</w:t>
                          </w:r>
                        </w:p>
                        <w:p w14:paraId="0B885382" w14:textId="77777777" w:rsidR="008870EE" w:rsidRDefault="008870EE" w:rsidP="00AC20BD">
                          <w:pPr>
                            <w:widowControl w:val="0"/>
                            <w:autoSpaceDE w:val="0"/>
                            <w:autoSpaceDN w:val="0"/>
                            <w:adjustRightInd w:val="0"/>
                            <w:spacing w:line="288" w:lineRule="auto"/>
                            <w:rPr>
                              <w:rFonts w:ascii="Arial" w:hAnsi="Arial" w:cs="Arial"/>
                              <w:b/>
                              <w:sz w:val="12"/>
                            </w:rPr>
                          </w:pPr>
                        </w:p>
                        <w:p w14:paraId="07F8534F" w14:textId="77777777" w:rsidR="008870EE" w:rsidRDefault="00CF01C7" w:rsidP="00AC20BD">
                          <w:pPr>
                            <w:widowControl w:val="0"/>
                            <w:autoSpaceDE w:val="0"/>
                            <w:autoSpaceDN w:val="0"/>
                            <w:adjustRightInd w:val="0"/>
                            <w:spacing w:line="288" w:lineRule="auto"/>
                            <w:rPr>
                              <w:rFonts w:ascii="Arial" w:hAnsi="Arial" w:cs="Arial"/>
                              <w:b/>
                              <w:sz w:val="12"/>
                            </w:rPr>
                          </w:pPr>
                          <w:r w:rsidRPr="00B01F4B">
                            <w:rPr>
                              <w:rFonts w:ascii="Arial" w:hAnsi="Arial" w:cs="Arial"/>
                              <w:b/>
                              <w:sz w:val="12"/>
                            </w:rPr>
                            <w:t>Topcon Deutschland Positioning GmbH</w:t>
                          </w:r>
                        </w:p>
                        <w:p w14:paraId="5CA0B033" w14:textId="77777777" w:rsidR="00CF01C7" w:rsidRPr="00B01F4B" w:rsidRDefault="008870EE" w:rsidP="00AC20BD">
                          <w:pPr>
                            <w:widowControl w:val="0"/>
                            <w:autoSpaceDE w:val="0"/>
                            <w:autoSpaceDN w:val="0"/>
                            <w:adjustRightInd w:val="0"/>
                            <w:spacing w:line="288" w:lineRule="auto"/>
                            <w:rPr>
                              <w:rFonts w:ascii="Arial" w:hAnsi="Arial" w:cs="Arial"/>
                              <w:sz w:val="12"/>
                            </w:rPr>
                          </w:pPr>
                          <w:r>
                            <w:rPr>
                              <w:rFonts w:ascii="Arial" w:hAnsi="Arial" w:cs="Arial"/>
                              <w:sz w:val="12"/>
                            </w:rPr>
                            <w:t>A</w:t>
                          </w:r>
                          <w:r w:rsidR="00CF01C7" w:rsidRPr="00B01F4B">
                            <w:rPr>
                              <w:rFonts w:ascii="Arial" w:hAnsi="Arial" w:cs="Arial"/>
                              <w:sz w:val="12"/>
                            </w:rPr>
                            <w:t>lter Teichweg 55b</w:t>
                          </w:r>
                        </w:p>
                        <w:p w14:paraId="1B947EB4"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22049 Hamburg</w:t>
                          </w:r>
                        </w:p>
                        <w:p w14:paraId="2ACD81A1"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Tel. +49 (0) 40</w:t>
                          </w:r>
                          <w:r w:rsidR="008870EE">
                            <w:rPr>
                              <w:rFonts w:ascii="Arial" w:hAnsi="Arial" w:cs="Arial"/>
                              <w:sz w:val="12"/>
                            </w:rPr>
                            <w:t xml:space="preserve"> - </w:t>
                          </w:r>
                          <w:r w:rsidRPr="00B01F4B">
                            <w:rPr>
                              <w:rFonts w:ascii="Arial" w:hAnsi="Arial" w:cs="Arial"/>
                              <w:sz w:val="12"/>
                            </w:rPr>
                            <w:t>226</w:t>
                          </w:r>
                          <w:r w:rsidR="008870EE">
                            <w:rPr>
                              <w:rFonts w:ascii="Arial" w:hAnsi="Arial" w:cs="Arial"/>
                              <w:sz w:val="12"/>
                            </w:rPr>
                            <w:t xml:space="preserve"> </w:t>
                          </w:r>
                          <w:r w:rsidRPr="00B01F4B">
                            <w:rPr>
                              <w:rFonts w:ascii="Arial" w:hAnsi="Arial" w:cs="Arial"/>
                              <w:sz w:val="12"/>
                            </w:rPr>
                            <w:t>33</w:t>
                          </w:r>
                          <w:r w:rsidR="008870EE">
                            <w:rPr>
                              <w:rFonts w:ascii="Arial" w:hAnsi="Arial" w:cs="Arial"/>
                              <w:sz w:val="12"/>
                            </w:rPr>
                            <w:t xml:space="preserve"> </w:t>
                          </w:r>
                          <w:r w:rsidRPr="00B01F4B">
                            <w:rPr>
                              <w:rFonts w:ascii="Arial" w:hAnsi="Arial" w:cs="Arial"/>
                              <w:sz w:val="12"/>
                            </w:rPr>
                            <w:t>16</w:t>
                          </w:r>
                          <w:r w:rsidR="008870EE">
                            <w:rPr>
                              <w:rFonts w:ascii="Arial" w:hAnsi="Arial" w:cs="Arial"/>
                              <w:sz w:val="12"/>
                            </w:rPr>
                            <w:t xml:space="preserve"> </w:t>
                          </w:r>
                          <w:r w:rsidRPr="00B01F4B">
                            <w:rPr>
                              <w:rFonts w:ascii="Arial" w:hAnsi="Arial" w:cs="Arial"/>
                              <w:sz w:val="12"/>
                            </w:rPr>
                            <w:t>-</w:t>
                          </w:r>
                          <w:r w:rsidR="008870EE">
                            <w:rPr>
                              <w:rFonts w:ascii="Arial" w:hAnsi="Arial" w:cs="Arial"/>
                              <w:sz w:val="12"/>
                            </w:rPr>
                            <w:t xml:space="preserve"> </w:t>
                          </w:r>
                          <w:r w:rsidRPr="00B01F4B">
                            <w:rPr>
                              <w:rFonts w:ascii="Arial" w:hAnsi="Arial" w:cs="Arial"/>
                              <w:sz w:val="12"/>
                            </w:rPr>
                            <w:t>0</w:t>
                          </w:r>
                        </w:p>
                        <w:p w14:paraId="28F2C6D8" w14:textId="77777777" w:rsidR="00CF01C7" w:rsidRPr="00B01F4B" w:rsidRDefault="00000000" w:rsidP="00AC20BD">
                          <w:pPr>
                            <w:widowControl w:val="0"/>
                            <w:autoSpaceDE w:val="0"/>
                            <w:autoSpaceDN w:val="0"/>
                            <w:adjustRightInd w:val="0"/>
                            <w:spacing w:line="288" w:lineRule="auto"/>
                            <w:rPr>
                              <w:rFonts w:ascii="Arial" w:hAnsi="Arial" w:cs="Arial"/>
                              <w:sz w:val="12"/>
                            </w:rPr>
                          </w:pPr>
                          <w:hyperlink r:id="rId6" w:history="1">
                            <w:r w:rsidR="008870EE" w:rsidRPr="004B2E97">
                              <w:rPr>
                                <w:rStyle w:val="Hyperlink"/>
                                <w:rFonts w:ascii="Arial" w:hAnsi="Arial" w:cs="Arial"/>
                                <w:sz w:val="12"/>
                              </w:rPr>
                              <w:t>tdp-info@topcon.com</w:t>
                            </w:r>
                          </w:hyperlink>
                          <w:r w:rsidR="008870EE">
                            <w:rPr>
                              <w:rFonts w:ascii="Arial" w:hAnsi="Arial" w:cs="Arial"/>
                              <w:sz w:val="12"/>
                            </w:rPr>
                            <w:t xml:space="preserve">, </w:t>
                          </w:r>
                          <w:hyperlink r:id="rId7" w:history="1">
                            <w:r w:rsidR="00AC20BD" w:rsidRPr="00790D09">
                              <w:rPr>
                                <w:rStyle w:val="Hyperlink"/>
                                <w:rFonts w:ascii="Arial" w:hAnsi="Arial" w:cs="Arial"/>
                                <w:sz w:val="12"/>
                              </w:rPr>
                              <w:t>www.topconpositioning.de</w:t>
                            </w:r>
                          </w:hyperlink>
                          <w:r w:rsidR="00AC20BD">
                            <w:rPr>
                              <w:rFonts w:ascii="Arial" w:hAnsi="Arial" w:cs="Arial"/>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D89CC" id="Text Box 1" o:spid="_x0000_s1044" type="#_x0000_t202" style="position:absolute;margin-left:382pt;margin-top:5.85pt;width:152.1pt;height:88.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FV6AEAALsDAAAOAAAAZHJzL2Uyb0RvYy54bWysU9uO0zAQfUfiHyy/0zSl3UvUdAW7KkJa&#13;&#10;FqRlP8BxnMbC8Zix26R8PWMn2y3wtiIPlsczPp5z5mR9M3SGHRR6Dbbk+WzOmbISam13JX/6vn13&#13;&#10;xZkPwtbCgFUlPyrPbzZv36x7V6gFtGBqhYxArC96V/I2BFdkmZet6oSfgVOWkg1gJwKFuMtqFD2h&#13;&#10;dyZbzOcXWQ9YOwSpvKfTuzHJNwm/aZQMX5vGq8BMyam3kFZMaxXXbLMWxQ6Fa7Wc2hCv6KIT2tKj&#13;&#10;J6g7EQTbo/4HqtMSwUMTZhK6DJpGS5U4EJt8/hebx1Y4lbiQON6dZPL/D1Y+HB7dN2Rh+AgDDTCR&#13;&#10;8O4e5A9P2mS988VUEzX1hY/VVf8Fapqm2AdIN4YGu0ifCDGCIaWPJ3XVEJiM2Nfv84tLSknK5fli&#13;&#10;ubpaRf0zUTxfd+jDJwUdi5uSI40vwYvDvQ9j6XNJfM2D0fVWG5MC3FW3BtlB0Ki36ZvQ/ygzNhZb&#13;&#10;iNdGxHiSeEZqI8kwVAPTdckXESLSrqA+EnGE0UHkeNq0gL8468k9Jfc/9wIVZ+azpfFc58tltFsK&#13;&#10;lqvLBQV4nqnOM8JKgip54Gzc3obRonuHetfSS+NcLHwgwRudpHjpamqfHJLEnNwcLXgep6qXf27z&#13;&#10;GwAA//8DAFBLAwQUAAYACAAAACEAzl5lBuMAAAAQAQAADwAAAGRycy9kb3ducmV2LnhtbEyP3U7D&#13;&#10;MAyF75F4h8hI3CCWbhpt6JpO/AjE7cYeIG28tqJxqiZbu7fHu4Iby9axj89XbGfXizOOofOkYblI&#13;&#10;QCDV3nbUaDh8fzwqECEasqb3hBouGGBb3t4UJrd+oh2e97ERbEIhNxraGIdcylC36ExY+AGJtaMf&#13;&#10;nYk8jo20o5nY3PVylSSpdKYj/tCaAd9arH/2J6fh+DU9PD1P1Wc8ZLt1+mq6rPIXre/v5vcNl5cN&#13;&#10;iIhz/LuAKwPnh5KDVf5ENoheQ5auGSiysMxAXBeSVK1AVNwppUCWhfwPUv4CAAD//wMAUEsBAi0A&#13;&#10;FAAGAAgAAAAhALaDOJL+AAAA4QEAABMAAAAAAAAAAAAAAAAAAAAAAFtDb250ZW50X1R5cGVzXS54&#13;&#10;bWxQSwECLQAUAAYACAAAACEAOP0h/9YAAACUAQAACwAAAAAAAAAAAAAAAAAvAQAAX3JlbHMvLnJl&#13;&#10;bHNQSwECLQAUAAYACAAAACEARHPhVegBAAC7AwAADgAAAAAAAAAAAAAAAAAuAgAAZHJzL2Uyb0Rv&#13;&#10;Yy54bWxQSwECLQAUAAYACAAAACEAzl5lBuMAAAAQAQAADwAAAAAAAAAAAAAAAABCBAAAZHJzL2Rv&#13;&#10;d25yZXYueG1sUEsFBgAAAAAEAAQA8wAAAFIFAAAAAA==&#13;&#10;" stroked="f">
              <v:textbox>
                <w:txbxContent>
                  <w:p w14:paraId="3D18ED64"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Pressekontakt Topcon</w:t>
                    </w:r>
                  </w:p>
                  <w:p w14:paraId="0057F145"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Julia Kirchner</w:t>
                    </w:r>
                  </w:p>
                  <w:p w14:paraId="48CF92AC" w14:textId="77777777" w:rsidR="008870EE" w:rsidRDefault="00000000" w:rsidP="00AC20BD">
                    <w:pPr>
                      <w:widowControl w:val="0"/>
                      <w:autoSpaceDE w:val="0"/>
                      <w:autoSpaceDN w:val="0"/>
                      <w:adjustRightInd w:val="0"/>
                      <w:spacing w:line="288" w:lineRule="auto"/>
                      <w:rPr>
                        <w:rFonts w:ascii="Arial" w:hAnsi="Arial" w:cs="Arial"/>
                        <w:b/>
                        <w:sz w:val="12"/>
                      </w:rPr>
                    </w:pPr>
                    <w:hyperlink r:id="rId8" w:history="1">
                      <w:r w:rsidR="008870EE" w:rsidRPr="004B2E97">
                        <w:rPr>
                          <w:rStyle w:val="Hyperlink"/>
                          <w:rFonts w:ascii="Arial" w:hAnsi="Arial" w:cs="Arial"/>
                          <w:sz w:val="12"/>
                        </w:rPr>
                        <w:t>jkirchner@topcon.com</w:t>
                      </w:r>
                    </w:hyperlink>
                  </w:p>
                  <w:p w14:paraId="5E3AA993"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 xml:space="preserve">Tel. +49 (0) </w:t>
                    </w:r>
                    <w:r w:rsidR="003C754C">
                      <w:rPr>
                        <w:rFonts w:ascii="Arial" w:hAnsi="Arial" w:cs="Arial"/>
                        <w:b/>
                        <w:sz w:val="12"/>
                      </w:rPr>
                      <w:t>40 – 226 33 16 - 0</w:t>
                    </w:r>
                  </w:p>
                  <w:p w14:paraId="0B885382" w14:textId="77777777" w:rsidR="008870EE" w:rsidRDefault="008870EE" w:rsidP="00AC20BD">
                    <w:pPr>
                      <w:widowControl w:val="0"/>
                      <w:autoSpaceDE w:val="0"/>
                      <w:autoSpaceDN w:val="0"/>
                      <w:adjustRightInd w:val="0"/>
                      <w:spacing w:line="288" w:lineRule="auto"/>
                      <w:rPr>
                        <w:rFonts w:ascii="Arial" w:hAnsi="Arial" w:cs="Arial"/>
                        <w:b/>
                        <w:sz w:val="12"/>
                      </w:rPr>
                    </w:pPr>
                  </w:p>
                  <w:p w14:paraId="07F8534F" w14:textId="77777777" w:rsidR="008870EE" w:rsidRDefault="00CF01C7" w:rsidP="00AC20BD">
                    <w:pPr>
                      <w:widowControl w:val="0"/>
                      <w:autoSpaceDE w:val="0"/>
                      <w:autoSpaceDN w:val="0"/>
                      <w:adjustRightInd w:val="0"/>
                      <w:spacing w:line="288" w:lineRule="auto"/>
                      <w:rPr>
                        <w:rFonts w:ascii="Arial" w:hAnsi="Arial" w:cs="Arial"/>
                        <w:b/>
                        <w:sz w:val="12"/>
                      </w:rPr>
                    </w:pPr>
                    <w:r w:rsidRPr="00B01F4B">
                      <w:rPr>
                        <w:rFonts w:ascii="Arial" w:hAnsi="Arial" w:cs="Arial"/>
                        <w:b/>
                        <w:sz w:val="12"/>
                      </w:rPr>
                      <w:t>Topcon Deutschland Positioning GmbH</w:t>
                    </w:r>
                  </w:p>
                  <w:p w14:paraId="5CA0B033" w14:textId="77777777" w:rsidR="00CF01C7" w:rsidRPr="00B01F4B" w:rsidRDefault="008870EE" w:rsidP="00AC20BD">
                    <w:pPr>
                      <w:widowControl w:val="0"/>
                      <w:autoSpaceDE w:val="0"/>
                      <w:autoSpaceDN w:val="0"/>
                      <w:adjustRightInd w:val="0"/>
                      <w:spacing w:line="288" w:lineRule="auto"/>
                      <w:rPr>
                        <w:rFonts w:ascii="Arial" w:hAnsi="Arial" w:cs="Arial"/>
                        <w:sz w:val="12"/>
                      </w:rPr>
                    </w:pPr>
                    <w:r>
                      <w:rPr>
                        <w:rFonts w:ascii="Arial" w:hAnsi="Arial" w:cs="Arial"/>
                        <w:sz w:val="12"/>
                      </w:rPr>
                      <w:t>A</w:t>
                    </w:r>
                    <w:r w:rsidR="00CF01C7" w:rsidRPr="00B01F4B">
                      <w:rPr>
                        <w:rFonts w:ascii="Arial" w:hAnsi="Arial" w:cs="Arial"/>
                        <w:sz w:val="12"/>
                      </w:rPr>
                      <w:t>lter Teichweg 55b</w:t>
                    </w:r>
                  </w:p>
                  <w:p w14:paraId="1B947EB4"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22049 Hamburg</w:t>
                    </w:r>
                  </w:p>
                  <w:p w14:paraId="2ACD81A1"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Tel. +49 (0) 40</w:t>
                    </w:r>
                    <w:r w:rsidR="008870EE">
                      <w:rPr>
                        <w:rFonts w:ascii="Arial" w:hAnsi="Arial" w:cs="Arial"/>
                        <w:sz w:val="12"/>
                      </w:rPr>
                      <w:t xml:space="preserve"> - </w:t>
                    </w:r>
                    <w:r w:rsidRPr="00B01F4B">
                      <w:rPr>
                        <w:rFonts w:ascii="Arial" w:hAnsi="Arial" w:cs="Arial"/>
                        <w:sz w:val="12"/>
                      </w:rPr>
                      <w:t>226</w:t>
                    </w:r>
                    <w:r w:rsidR="008870EE">
                      <w:rPr>
                        <w:rFonts w:ascii="Arial" w:hAnsi="Arial" w:cs="Arial"/>
                        <w:sz w:val="12"/>
                      </w:rPr>
                      <w:t xml:space="preserve"> </w:t>
                    </w:r>
                    <w:r w:rsidRPr="00B01F4B">
                      <w:rPr>
                        <w:rFonts w:ascii="Arial" w:hAnsi="Arial" w:cs="Arial"/>
                        <w:sz w:val="12"/>
                      </w:rPr>
                      <w:t>33</w:t>
                    </w:r>
                    <w:r w:rsidR="008870EE">
                      <w:rPr>
                        <w:rFonts w:ascii="Arial" w:hAnsi="Arial" w:cs="Arial"/>
                        <w:sz w:val="12"/>
                      </w:rPr>
                      <w:t xml:space="preserve"> </w:t>
                    </w:r>
                    <w:r w:rsidRPr="00B01F4B">
                      <w:rPr>
                        <w:rFonts w:ascii="Arial" w:hAnsi="Arial" w:cs="Arial"/>
                        <w:sz w:val="12"/>
                      </w:rPr>
                      <w:t>16</w:t>
                    </w:r>
                    <w:r w:rsidR="008870EE">
                      <w:rPr>
                        <w:rFonts w:ascii="Arial" w:hAnsi="Arial" w:cs="Arial"/>
                        <w:sz w:val="12"/>
                      </w:rPr>
                      <w:t xml:space="preserve"> </w:t>
                    </w:r>
                    <w:r w:rsidRPr="00B01F4B">
                      <w:rPr>
                        <w:rFonts w:ascii="Arial" w:hAnsi="Arial" w:cs="Arial"/>
                        <w:sz w:val="12"/>
                      </w:rPr>
                      <w:t>-</w:t>
                    </w:r>
                    <w:r w:rsidR="008870EE">
                      <w:rPr>
                        <w:rFonts w:ascii="Arial" w:hAnsi="Arial" w:cs="Arial"/>
                        <w:sz w:val="12"/>
                      </w:rPr>
                      <w:t xml:space="preserve"> </w:t>
                    </w:r>
                    <w:r w:rsidRPr="00B01F4B">
                      <w:rPr>
                        <w:rFonts w:ascii="Arial" w:hAnsi="Arial" w:cs="Arial"/>
                        <w:sz w:val="12"/>
                      </w:rPr>
                      <w:t>0</w:t>
                    </w:r>
                  </w:p>
                  <w:p w14:paraId="28F2C6D8" w14:textId="77777777" w:rsidR="00CF01C7" w:rsidRPr="00B01F4B" w:rsidRDefault="00000000" w:rsidP="00AC20BD">
                    <w:pPr>
                      <w:widowControl w:val="0"/>
                      <w:autoSpaceDE w:val="0"/>
                      <w:autoSpaceDN w:val="0"/>
                      <w:adjustRightInd w:val="0"/>
                      <w:spacing w:line="288" w:lineRule="auto"/>
                      <w:rPr>
                        <w:rFonts w:ascii="Arial" w:hAnsi="Arial" w:cs="Arial"/>
                        <w:sz w:val="12"/>
                      </w:rPr>
                    </w:pPr>
                    <w:hyperlink r:id="rId9" w:history="1">
                      <w:r w:rsidR="008870EE" w:rsidRPr="004B2E97">
                        <w:rPr>
                          <w:rStyle w:val="Hyperlink"/>
                          <w:rFonts w:ascii="Arial" w:hAnsi="Arial" w:cs="Arial"/>
                          <w:sz w:val="12"/>
                        </w:rPr>
                        <w:t>tdp-info@topcon.com</w:t>
                      </w:r>
                    </w:hyperlink>
                    <w:r w:rsidR="008870EE">
                      <w:rPr>
                        <w:rFonts w:ascii="Arial" w:hAnsi="Arial" w:cs="Arial"/>
                        <w:sz w:val="12"/>
                      </w:rPr>
                      <w:t xml:space="preserve">, </w:t>
                    </w:r>
                    <w:hyperlink r:id="rId10" w:history="1">
                      <w:r w:rsidR="00AC20BD" w:rsidRPr="00790D09">
                        <w:rPr>
                          <w:rStyle w:val="Hyperlink"/>
                          <w:rFonts w:ascii="Arial" w:hAnsi="Arial" w:cs="Arial"/>
                          <w:sz w:val="12"/>
                        </w:rPr>
                        <w:t>www.topconpositioning.de</w:t>
                      </w:r>
                    </w:hyperlink>
                    <w:r w:rsidR="00AC20BD">
                      <w:rPr>
                        <w:rFonts w:ascii="Arial" w:hAnsi="Arial" w:cs="Arial"/>
                        <w:sz w:val="12"/>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D693" w14:textId="77777777" w:rsidR="00B01F4B" w:rsidRDefault="00E953BF">
    <w:pPr>
      <w:pStyle w:val="Fuzeile"/>
    </w:pPr>
    <w:r>
      <w:rPr>
        <w:noProof/>
      </w:rPr>
      <mc:AlternateContent>
        <mc:Choice Requires="wps">
          <w:drawing>
            <wp:anchor distT="0" distB="0" distL="114300" distR="114300" simplePos="0" relativeHeight="251656192" behindDoc="0" locked="0" layoutInCell="1" allowOverlap="1" wp14:anchorId="280C3751" wp14:editId="77B2F39E">
              <wp:simplePos x="0" y="0"/>
              <wp:positionH relativeFrom="column">
                <wp:posOffset>4362450</wp:posOffset>
              </wp:positionH>
              <wp:positionV relativeFrom="paragraph">
                <wp:posOffset>304800</wp:posOffset>
              </wp:positionV>
              <wp:extent cx="2188845" cy="9728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8845" cy="972820"/>
                      </a:xfrm>
                      <a:prstGeom prst="rect">
                        <a:avLst/>
                      </a:prstGeom>
                      <a:solidFill>
                        <a:srgbClr val="FFFFFF"/>
                      </a:solidFill>
                      <a:ln>
                        <a:noFill/>
                      </a:ln>
                    </wps:spPr>
                    <wps:txbx>
                      <w:txbxContent>
                        <w:p w14:paraId="057FD11A"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b/>
                              <w:color w:val="000000"/>
                              <w:sz w:val="12"/>
                            </w:rPr>
                            <w:t xml:space="preserve">Pressekontakt Topcon </w:t>
                          </w:r>
                          <w:r w:rsidRPr="00B01F4B">
                            <w:rPr>
                              <w:rFonts w:ascii="Arial" w:hAnsi="Arial" w:cs="Arial"/>
                              <w:b/>
                              <w:sz w:val="12"/>
                            </w:rPr>
                            <w:t>Deutschland Positioning GmbH</w:t>
                          </w:r>
                          <w:r w:rsidRPr="008C5209">
                            <w:rPr>
                              <w:rFonts w:ascii="Arial" w:hAnsi="Arial" w:cs="Arial"/>
                              <w:color w:val="000000"/>
                              <w:sz w:val="12"/>
                            </w:rPr>
                            <w:br/>
                            <w:t>Julia Kirchner</w:t>
                          </w:r>
                          <w:r w:rsidRPr="008C5209">
                            <w:rPr>
                              <w:rFonts w:ascii="Arial" w:hAnsi="Arial" w:cs="Arial"/>
                              <w:color w:val="000000"/>
                              <w:sz w:val="12"/>
                            </w:rPr>
                            <w:br/>
                          </w:r>
                          <w:hyperlink r:id="rId1" w:history="1">
                            <w:r w:rsidRPr="008C5209">
                              <w:rPr>
                                <w:rStyle w:val="Hyperlink"/>
                                <w:rFonts w:ascii="Arial" w:hAnsi="Arial" w:cs="Arial"/>
                                <w:color w:val="000000"/>
                                <w:sz w:val="12"/>
                                <w:u w:val="none"/>
                              </w:rPr>
                              <w:t>jkirchner@topcon.com</w:t>
                            </w:r>
                          </w:hyperlink>
                          <w:r w:rsidRPr="008C5209">
                            <w:rPr>
                              <w:rFonts w:ascii="Arial" w:hAnsi="Arial" w:cs="Arial"/>
                              <w:color w:val="000000"/>
                              <w:sz w:val="12"/>
                            </w:rPr>
                            <w:br/>
                            <w:t>Tel. +49 (0) 201 / 86 19 262</w:t>
                          </w:r>
                        </w:p>
                        <w:p w14:paraId="13857E6E"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br/>
                            <w:t>Topcon Deutschland Positioning GmbH</w:t>
                          </w:r>
                          <w:r w:rsidRPr="008C5209">
                            <w:rPr>
                              <w:rFonts w:ascii="Arial" w:hAnsi="Arial" w:cs="Arial"/>
                              <w:color w:val="000000"/>
                              <w:sz w:val="12"/>
                            </w:rPr>
                            <w:br/>
                            <w:t>Alter Teichweg 55b, 22049 Hamburg</w:t>
                          </w:r>
                        </w:p>
                        <w:p w14:paraId="03500D58"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t>Tel. +49 (0) 4022 63 316-0</w:t>
                          </w:r>
                        </w:p>
                        <w:p w14:paraId="311C921B" w14:textId="77777777" w:rsidR="002E2FB6" w:rsidRPr="008C5209" w:rsidRDefault="00000000" w:rsidP="002E2FB6">
                          <w:pPr>
                            <w:widowControl w:val="0"/>
                            <w:autoSpaceDE w:val="0"/>
                            <w:autoSpaceDN w:val="0"/>
                            <w:adjustRightInd w:val="0"/>
                            <w:rPr>
                              <w:rFonts w:ascii="Arial" w:hAnsi="Arial" w:cs="Arial"/>
                              <w:color w:val="000000"/>
                              <w:sz w:val="12"/>
                            </w:rPr>
                          </w:pPr>
                          <w:hyperlink r:id="rId2" w:history="1">
                            <w:r w:rsidR="00220EA2" w:rsidRPr="00E068E5">
                              <w:rPr>
                                <w:rStyle w:val="Hyperlink"/>
                                <w:rFonts w:ascii="Arial" w:hAnsi="Arial" w:cs="Arial"/>
                                <w:sz w:val="12"/>
                              </w:rPr>
                              <w:t>www.topconpositioning.com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C3751" id="_x0000_t202" coordsize="21600,21600" o:spt="202" path="m,l,21600r21600,l21600,xe">
              <v:stroke joinstyle="miter"/>
              <v:path gradientshapeok="t" o:connecttype="rect"/>
            </v:shapetype>
            <v:shape id="_x0000_s1046" type="#_x0000_t202" style="position:absolute;margin-left:343.5pt;margin-top:24pt;width:172.35pt;height:7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Jwu6gEAALoDAAAOAAAAZHJzL2Uyb0RvYy54bWysU8GO0zAQvSPxD5bvNG2UZbtR0xXsqghp&#13;&#10;YZEWPsBxnMTC8Zix26R8PWOn2y1wQ+RgeTzj53lvXja302DYQaHXYCu+Wiw5U1ZCo21X8W9fd2/W&#13;&#10;nPkgbCMMWFXxo/L8dvv61WZ0pcqhB9MoZARifTm6ivchuDLLvOzVIPwCnLKUbAEHESjELmtQjIQ+&#13;&#10;mCxfLt9mI2DjEKTynk7v5yTfJvy2VTI8tq1XgZmKU28hrZjWOq7ZdiPKDoXrtTy1If6hi0FoS4+e&#13;&#10;oe5FEGyP+i+oQUsED21YSBgyaFstVeJAbFbLP9g89cKpxIXE8e4sk/9/sPLz4cl9QRam9zDRABMJ&#13;&#10;7x5AfvekTTY6X55qoqa+9LG6Hj9BQ9MU+wDpxtTiEOkTIUYwpPTxrK6aApN0mK/W63VxxZmk3M11&#13;&#10;vs6T/Jkon2879OGDgoHFTcWRppfQxeHBh9iNKJ9L4mMejG522pgUYFffGWQHQZPepS8Ol678VmZs&#13;&#10;LLYQr83peJJoRmYzxzDVE9NNxYsIEVnX0ByJN8JsIDI8bXrAn5yNZJ6K+x97gYoz89HSdG5WRRHd&#13;&#10;loLi6pqYMrzM1JcZYSVBVTxwNm/vwuzQvUPd9fTSPBYL70jvVicpXro6tU8GSXRPZo4OvIxT1csv&#13;&#10;t/0FAAD//wMAUEsDBBQABgAIAAAAIQD8Plop5AAAABABAAAPAAAAZHJzL2Rvd25yZXYueG1sTI/d&#13;&#10;boMwDIXvJ+0dIk/azbQmsA4oxVT70ardtusDBJICKnEQSQt9+6VX240ty/Y55ys2s+nZRY+us4QQ&#13;&#10;LQQwTbVVHTUIh5+v5wyY85KU7C1phKt2sCnv7wqZKzvRTl/2vmFBhFwuEVrvh5xzV7faSLewg6aw&#13;&#10;O9rRSB/GseFqlFMQNz2PhUi4kR0Fh1YO+qPV9Wl/NgjH7+npdTVVW39Id8vkXXZpZa+Ijw/z5zqU&#13;&#10;tzUwr2f/9wE3hpAfyhCssmdSjvUISZYGII+wzEK/HYiXKAVWIcQiioGXBf8PUv4CAAD//wMAUEsB&#13;&#10;Ai0AFAAGAAgAAAAhALaDOJL+AAAA4QEAABMAAAAAAAAAAAAAAAAAAAAAAFtDb250ZW50X1R5cGVz&#13;&#10;XS54bWxQSwECLQAUAAYACAAAACEAOP0h/9YAAACUAQAACwAAAAAAAAAAAAAAAAAvAQAAX3JlbHMv&#13;&#10;LnJlbHNQSwECLQAUAAYACAAAACEAGCCcLuoBAAC6AwAADgAAAAAAAAAAAAAAAAAuAgAAZHJzL2Uy&#13;&#10;b0RvYy54bWxQSwECLQAUAAYACAAAACEA/D5aKeQAAAAQAQAADwAAAAAAAAAAAAAAAABEBAAAZHJz&#13;&#10;L2Rvd25yZXYueG1sUEsFBgAAAAAEAAQA8wAAAFUFAAAAAA==&#13;&#10;" stroked="f">
              <v:textbox>
                <w:txbxContent>
                  <w:p w14:paraId="057FD11A"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b/>
                        <w:color w:val="000000"/>
                        <w:sz w:val="12"/>
                      </w:rPr>
                      <w:t xml:space="preserve">Pressekontakt Topcon </w:t>
                    </w:r>
                    <w:r w:rsidRPr="00B01F4B">
                      <w:rPr>
                        <w:rFonts w:ascii="Arial" w:hAnsi="Arial" w:cs="Arial"/>
                        <w:b/>
                        <w:sz w:val="12"/>
                      </w:rPr>
                      <w:t>Deutschland Positioning GmbH</w:t>
                    </w:r>
                    <w:r w:rsidRPr="008C5209">
                      <w:rPr>
                        <w:rFonts w:ascii="Arial" w:hAnsi="Arial" w:cs="Arial"/>
                        <w:color w:val="000000"/>
                        <w:sz w:val="12"/>
                      </w:rPr>
                      <w:br/>
                      <w:t>Julia Kirchner</w:t>
                    </w:r>
                    <w:r w:rsidRPr="008C5209">
                      <w:rPr>
                        <w:rFonts w:ascii="Arial" w:hAnsi="Arial" w:cs="Arial"/>
                        <w:color w:val="000000"/>
                        <w:sz w:val="12"/>
                      </w:rPr>
                      <w:br/>
                    </w:r>
                    <w:hyperlink r:id="rId3" w:history="1">
                      <w:r w:rsidRPr="008C5209">
                        <w:rPr>
                          <w:rStyle w:val="Hyperlink"/>
                          <w:rFonts w:ascii="Arial" w:hAnsi="Arial" w:cs="Arial"/>
                          <w:color w:val="000000"/>
                          <w:sz w:val="12"/>
                          <w:u w:val="none"/>
                        </w:rPr>
                        <w:t>jkirchner@topcon.com</w:t>
                      </w:r>
                    </w:hyperlink>
                    <w:r w:rsidRPr="008C5209">
                      <w:rPr>
                        <w:rFonts w:ascii="Arial" w:hAnsi="Arial" w:cs="Arial"/>
                        <w:color w:val="000000"/>
                        <w:sz w:val="12"/>
                      </w:rPr>
                      <w:br/>
                      <w:t>Tel. +49 (0) 201 / 86 19 262</w:t>
                    </w:r>
                  </w:p>
                  <w:p w14:paraId="13857E6E"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br/>
                      <w:t>Topcon Deutschland Positioning GmbH</w:t>
                    </w:r>
                    <w:r w:rsidRPr="008C5209">
                      <w:rPr>
                        <w:rFonts w:ascii="Arial" w:hAnsi="Arial" w:cs="Arial"/>
                        <w:color w:val="000000"/>
                        <w:sz w:val="12"/>
                      </w:rPr>
                      <w:br/>
                      <w:t>Alter Teichweg 55b, 22049 Hamburg</w:t>
                    </w:r>
                  </w:p>
                  <w:p w14:paraId="03500D58"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t>Tel. +49 (0) 4022 63 316-0</w:t>
                    </w:r>
                  </w:p>
                  <w:p w14:paraId="311C921B" w14:textId="77777777" w:rsidR="002E2FB6" w:rsidRPr="008C5209" w:rsidRDefault="00000000" w:rsidP="002E2FB6">
                    <w:pPr>
                      <w:widowControl w:val="0"/>
                      <w:autoSpaceDE w:val="0"/>
                      <w:autoSpaceDN w:val="0"/>
                      <w:adjustRightInd w:val="0"/>
                      <w:rPr>
                        <w:rFonts w:ascii="Arial" w:hAnsi="Arial" w:cs="Arial"/>
                        <w:color w:val="000000"/>
                        <w:sz w:val="12"/>
                      </w:rPr>
                    </w:pPr>
                    <w:hyperlink r:id="rId4" w:history="1">
                      <w:r w:rsidR="00220EA2" w:rsidRPr="00E068E5">
                        <w:rPr>
                          <w:rStyle w:val="Hyperlink"/>
                          <w:rFonts w:ascii="Arial" w:hAnsi="Arial" w:cs="Arial"/>
                          <w:sz w:val="12"/>
                        </w:rPr>
                        <w:t>www.topconpositioning.com</w:t>
                      </w:r>
                    </w:hyperlink>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738E265" wp14:editId="4C52090B">
              <wp:simplePos x="0" y="0"/>
              <wp:positionH relativeFrom="column">
                <wp:posOffset>-84455</wp:posOffset>
              </wp:positionH>
              <wp:positionV relativeFrom="paragraph">
                <wp:posOffset>317500</wp:posOffset>
              </wp:positionV>
              <wp:extent cx="3893185" cy="914400"/>
              <wp:effectExtent l="0" t="0" r="0" b="0"/>
              <wp:wrapTight wrapText="bothSides">
                <wp:wrapPolygon edited="0">
                  <wp:start x="0" y="0"/>
                  <wp:lineTo x="0" y="21300"/>
                  <wp:lineTo x="21561" y="21300"/>
                  <wp:lineTo x="2156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93185" cy="914400"/>
                      </a:xfrm>
                      <a:prstGeom prst="rect">
                        <a:avLst/>
                      </a:prstGeom>
                      <a:solidFill>
                        <a:srgbClr val="FFFFFF"/>
                      </a:solidFill>
                      <a:ln>
                        <a:noFill/>
                      </a:ln>
                    </wps:spPr>
                    <wps:txbx>
                      <w:txbxContent>
                        <w:p w14:paraId="05E48E7A" w14:textId="77777777" w:rsidR="00B01F4B" w:rsidRPr="00B01F4B" w:rsidRDefault="00B01F4B" w:rsidP="00B01F4B">
                          <w:pPr>
                            <w:pStyle w:val="berschrift1"/>
                            <w:spacing w:before="0" w:after="0"/>
                            <w:rPr>
                              <w:rFonts w:cs="Arial"/>
                              <w:sz w:val="12"/>
                              <w:szCs w:val="12"/>
                            </w:rPr>
                          </w:pPr>
                          <w:r w:rsidRPr="00B01F4B">
                            <w:rPr>
                              <w:rFonts w:cs="Arial"/>
                              <w:sz w:val="12"/>
                              <w:szCs w:val="12"/>
                            </w:rPr>
                            <w:t>Für Rückfragen stehen wir Ihnen gerne zur Verfügung.</w:t>
                          </w:r>
                        </w:p>
                        <w:p w14:paraId="2C3A9625" w14:textId="77777777" w:rsidR="00B01F4B" w:rsidRPr="00D47CD7" w:rsidRDefault="00B01F4B" w:rsidP="00D47CD7">
                          <w:pPr>
                            <w:pStyle w:val="berschrift1"/>
                            <w:spacing w:before="0" w:after="0"/>
                            <w:rPr>
                              <w:rFonts w:cs="Arial"/>
                              <w:b w:val="0"/>
                              <w:sz w:val="12"/>
                              <w:szCs w:val="12"/>
                            </w:rPr>
                          </w:pPr>
                          <w:r w:rsidRPr="00B01F4B">
                            <w:rPr>
                              <w:rFonts w:cs="Arial"/>
                              <w:sz w:val="12"/>
                              <w:szCs w:val="12"/>
                            </w:rPr>
                            <w:t>Wir freuen uns über eine Veröffentlichung. Bitte senden Sie nach Erscheinen ein Belegexemplar an:</w:t>
                          </w:r>
                          <w:r w:rsidRPr="00B01F4B">
                            <w:rPr>
                              <w:rFonts w:cs="Arial"/>
                              <w:sz w:val="12"/>
                              <w:szCs w:val="12"/>
                            </w:rPr>
                            <w:br/>
                          </w:r>
                          <w:r w:rsidRPr="00B01F4B">
                            <w:rPr>
                              <w:rFonts w:cs="Arial"/>
                              <w:sz w:val="12"/>
                              <w:szCs w:val="12"/>
                            </w:rPr>
                            <w:br/>
                          </w:r>
                          <w:r w:rsidRPr="00D47CD7">
                            <w:rPr>
                              <w:rFonts w:cs="Arial"/>
                              <w:b w:val="0"/>
                              <w:sz w:val="12"/>
                              <w:szCs w:val="12"/>
                            </w:rPr>
                            <w:t>wyynot GmbH, Werbeagentur, PR-Agentur</w:t>
                          </w:r>
                          <w:r w:rsidRPr="00D47CD7">
                            <w:rPr>
                              <w:rFonts w:cs="Arial"/>
                              <w:b w:val="0"/>
                              <w:sz w:val="12"/>
                              <w:szCs w:val="12"/>
                            </w:rPr>
                            <w:br/>
                            <w:t>PR-Organisation: Annett Winkle</w:t>
                          </w:r>
                          <w:r w:rsidRPr="00D47CD7">
                            <w:rPr>
                              <w:rFonts w:cs="Arial"/>
                              <w:b w:val="0"/>
                              <w:sz w:val="12"/>
                              <w:szCs w:val="12"/>
                            </w:rPr>
                            <w:br/>
                            <w:t>Rüppurrer Str. 4, 76137 Karlsruhe</w:t>
                          </w:r>
                          <w:r w:rsidRPr="00D47CD7">
                            <w:rPr>
                              <w:rFonts w:cs="Arial"/>
                              <w:b w:val="0"/>
                              <w:sz w:val="12"/>
                              <w:szCs w:val="12"/>
                            </w:rPr>
                            <w:br/>
                            <w:t>Tel. +49 (0) 721 / 62 71 007-65, Fax +49 (0) 721 / 62 71 007-79</w:t>
                          </w:r>
                          <w:r w:rsidRPr="00D47CD7">
                            <w:rPr>
                              <w:rFonts w:cs="Arial"/>
                              <w:b w:val="0"/>
                              <w:sz w:val="12"/>
                              <w:szCs w:val="12"/>
                            </w:rPr>
                            <w:br/>
                            <w:t>winkle@wyynot.de, www.wyynot.de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E265" id="_x0000_s1047" type="#_x0000_t202" style="position:absolute;margin-left:-6.65pt;margin-top:25pt;width:306.5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aIg6gEAALoDAAAOAAAAZHJzL2Uyb0RvYy54bWysU8tu2zAQvBfoPxC815Idu3UEy0GbwEWB&#13;&#10;9AGk+QCKoiSiFJdd0pbcr++Schy3uRXVgeByl8Od2dHmZuwNOyj0GmzJ57OcM2Ul1Nq2JX/8vnuz&#13;&#10;5swHYWthwKqSH5XnN9vXrzaDK9QCOjC1QkYg1heDK3kXgiuyzMtO9cLPwClLyQawF4FCbLMaxUDo&#13;&#10;vckWef42GwBrhyCV93R6NyX5NuE3jZLha9N4FZgpOfUW0oppreKabTeiaFG4TstTG+IfuuiFtvTo&#13;&#10;GepOBMH2qF9A9VoieGjCTEKfQdNoqRIHYjPP/2Lz0AmnEhcSx7uzTP7/wcovhwf3DVkYP8BIA0wk&#13;&#10;vLsH+cOTNtngfHGqiZr6wsfqavgMNU1T7AOkG2ODfaRPhBjBkNLHs7pqDEzS4dX6+mq+XnEmKXc9&#13;&#10;Xy7zJH8miqfbDn34qKBncVNypOkldHG49yF2I4qnkviYB6PrnTYmBdhWtwbZQdCkd+mLw6Urf5QZ&#13;&#10;G4stxGtTOp4kmpHZxDGM1ch0XfJVhIisK6iPxBthMhAZnjYd4C/OBjJPyf3PvUDFmflkaTqJHbkt&#13;&#10;BcvVuwUJgpeZ6jIjrCSokgfOpu1tmBy6d6jbjl6axmLhPend6CTFc1en9skgie7JzNGBl3Gqev7l&#13;&#10;tr8BAAD//wMAUEsDBBQABgAIAAAAIQAaECWr4wAAAA8BAAAPAAAAZHJzL2Rvd25yZXYueG1sTI/N&#13;&#10;TsMwEITvSLyDtUhcUGuXNi1J41T8CMS1pQ+wibdJRGxHsdukb89ygstKq52ZnS/fTbYTFxpC652G&#13;&#10;xVyBIFd507paw/HrffYEIkR0BjvvSMOVAuyK25scM+NHt6fLIdaCQ1zIUEMTY59JGaqGLIa578nx&#13;&#10;7eQHi5HXoZZmwJHDbScflVpLi63jDw329NpQ9X04Ww2nz/EhScfyIx43+9X6BdtN6a9a399Nb1se&#13;&#10;z1sQkab454BfBu4PBRcr/dmZIDoNs8VyyVINiWIwFiRpykAlK9OVAlnk8j9H8QMAAP//AwBQSwEC&#13;&#10;LQAUAAYACAAAACEAtoM4kv4AAADhAQAAEwAAAAAAAAAAAAAAAAAAAAAAW0NvbnRlbnRfVHlwZXNd&#13;&#10;LnhtbFBLAQItABQABgAIAAAAIQA4/SH/1gAAAJQBAAALAAAAAAAAAAAAAAAAAC8BAABfcmVscy8u&#13;&#10;cmVsc1BLAQItABQABgAIAAAAIQAy1aIg6gEAALoDAAAOAAAAAAAAAAAAAAAAAC4CAABkcnMvZTJv&#13;&#10;RG9jLnhtbFBLAQItABQABgAIAAAAIQAaECWr4wAAAA8BAAAPAAAAAAAAAAAAAAAAAEQEAABkcnMv&#13;&#10;ZG93bnJldi54bWxQSwUGAAAAAAQABADzAAAAVAUAAAAA&#13;&#10;" stroked="f">
              <v:textbox>
                <w:txbxContent>
                  <w:p w14:paraId="05E48E7A" w14:textId="77777777" w:rsidR="00B01F4B" w:rsidRPr="00B01F4B" w:rsidRDefault="00B01F4B" w:rsidP="00B01F4B">
                    <w:pPr>
                      <w:pStyle w:val="berschrift1"/>
                      <w:spacing w:before="0" w:after="0"/>
                      <w:rPr>
                        <w:rFonts w:cs="Arial"/>
                        <w:sz w:val="12"/>
                        <w:szCs w:val="12"/>
                      </w:rPr>
                    </w:pPr>
                    <w:r w:rsidRPr="00B01F4B">
                      <w:rPr>
                        <w:rFonts w:cs="Arial"/>
                        <w:sz w:val="12"/>
                        <w:szCs w:val="12"/>
                      </w:rPr>
                      <w:t>Für Rückfragen stehen wir Ihnen gerne zur Verfügung.</w:t>
                    </w:r>
                  </w:p>
                  <w:p w14:paraId="2C3A9625" w14:textId="77777777" w:rsidR="00B01F4B" w:rsidRPr="00D47CD7" w:rsidRDefault="00B01F4B" w:rsidP="00D47CD7">
                    <w:pPr>
                      <w:pStyle w:val="berschrift1"/>
                      <w:spacing w:before="0" w:after="0"/>
                      <w:rPr>
                        <w:rFonts w:cs="Arial"/>
                        <w:b w:val="0"/>
                        <w:sz w:val="12"/>
                        <w:szCs w:val="12"/>
                      </w:rPr>
                    </w:pPr>
                    <w:r w:rsidRPr="00B01F4B">
                      <w:rPr>
                        <w:rFonts w:cs="Arial"/>
                        <w:sz w:val="12"/>
                        <w:szCs w:val="12"/>
                      </w:rPr>
                      <w:t>Wir freuen uns über eine Veröffentlichung. Bitte senden Sie nach Erscheinen ein Belegexemplar an:</w:t>
                    </w:r>
                    <w:r w:rsidRPr="00B01F4B">
                      <w:rPr>
                        <w:rFonts w:cs="Arial"/>
                        <w:sz w:val="12"/>
                        <w:szCs w:val="12"/>
                      </w:rPr>
                      <w:br/>
                    </w:r>
                    <w:r w:rsidRPr="00B01F4B">
                      <w:rPr>
                        <w:rFonts w:cs="Arial"/>
                        <w:sz w:val="12"/>
                        <w:szCs w:val="12"/>
                      </w:rPr>
                      <w:br/>
                    </w:r>
                    <w:r w:rsidRPr="00D47CD7">
                      <w:rPr>
                        <w:rFonts w:cs="Arial"/>
                        <w:b w:val="0"/>
                        <w:sz w:val="12"/>
                        <w:szCs w:val="12"/>
                      </w:rPr>
                      <w:t>wyynot GmbH, Werbeagentur, PR-Agentur</w:t>
                    </w:r>
                    <w:r w:rsidRPr="00D47CD7">
                      <w:rPr>
                        <w:rFonts w:cs="Arial"/>
                        <w:b w:val="0"/>
                        <w:sz w:val="12"/>
                        <w:szCs w:val="12"/>
                      </w:rPr>
                      <w:br/>
                      <w:t>PR-Organisation: Annett Winkle</w:t>
                    </w:r>
                    <w:r w:rsidRPr="00D47CD7">
                      <w:rPr>
                        <w:rFonts w:cs="Arial"/>
                        <w:b w:val="0"/>
                        <w:sz w:val="12"/>
                        <w:szCs w:val="12"/>
                      </w:rPr>
                      <w:br/>
                      <w:t>Rüppurrer Str. 4, 76137 Karlsruhe</w:t>
                    </w:r>
                    <w:r w:rsidRPr="00D47CD7">
                      <w:rPr>
                        <w:rFonts w:cs="Arial"/>
                        <w:b w:val="0"/>
                        <w:sz w:val="12"/>
                        <w:szCs w:val="12"/>
                      </w:rPr>
                      <w:br/>
                      <w:t>Tel. +49 (0) 721 / 62 71 007-65, Fax +49 (0) 721 / 62 71 007-79</w:t>
                    </w:r>
                    <w:r w:rsidRPr="00D47CD7">
                      <w:rPr>
                        <w:rFonts w:cs="Arial"/>
                        <w:b w:val="0"/>
                        <w:sz w:val="12"/>
                        <w:szCs w:val="12"/>
                      </w:rPr>
                      <w:br/>
                      <w:t>winkle@wyynot.de, www.wyynot.de</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6BF1" w14:textId="77777777" w:rsidR="00F020BB" w:rsidRDefault="00F020BB">
      <w:r>
        <w:separator/>
      </w:r>
    </w:p>
  </w:footnote>
  <w:footnote w:type="continuationSeparator" w:id="0">
    <w:p w14:paraId="1D895C7C" w14:textId="77777777" w:rsidR="00F020BB" w:rsidRDefault="00F0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1668" w14:textId="77777777" w:rsidR="00D47CD7" w:rsidRDefault="00EE1172">
    <w:pPr>
      <w:pStyle w:val="Kopfzeile"/>
    </w:pPr>
    <w:r>
      <w:rPr>
        <w:noProof/>
      </w:rPr>
      <mc:AlternateContent>
        <mc:Choice Requires="wps">
          <w:drawing>
            <wp:anchor distT="0" distB="0" distL="114300" distR="114300" simplePos="0" relativeHeight="251660288" behindDoc="0" locked="0" layoutInCell="1" allowOverlap="1" wp14:anchorId="5B462E63" wp14:editId="2E6E7B9C">
              <wp:simplePos x="0" y="0"/>
              <wp:positionH relativeFrom="page">
                <wp:posOffset>3586</wp:posOffset>
              </wp:positionH>
              <wp:positionV relativeFrom="paragraph">
                <wp:posOffset>-230505</wp:posOffset>
              </wp:positionV>
              <wp:extent cx="7753350" cy="6604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753350" cy="660400"/>
                      </a:xfrm>
                      <a:prstGeom prst="rect">
                        <a:avLst/>
                      </a:prstGeom>
                      <a:solidFill>
                        <a:srgbClr val="F4F4F4"/>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B3E8200" id="Rectangle 6" o:spid="_x0000_s1026" style="position:absolute;margin-left:.3pt;margin-top:-18.15pt;width:610.5pt;height:52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J/wAEAAG8DAAAOAAAAZHJzL2Uyb0RvYy54bWysU8Fu2zAMvQ/YPwi6N3bTJh2MOD00yC7F&#10;VqDb7oos2UYlUSC1OPn7UUqWBtttGAwIpCm/9/hIrx4P3om9QRohtPJ2VkthgoZuDH0rv3/b3nyS&#10;gpIKnXIQTCuPhuTj+uOH1RQbM4cBXGdQMEigZoqtHFKKTVWRHoxXNINoAhctoFeJU+yrDtXE6N5V&#10;87peVhNgFxG0IeK3m1NRrgu+tUanr9aSScK1krWlcmI5d/ms1ivV9KjiMOqzDPUPKrwaA5NeoDYq&#10;KfETx7+g/KgRCGyaafAVWDtqU3rgbm7rP7p5HVQ0pRc2h+LFJvp/sPrL/jW+YJZO8Rn0G7Ej1RSp&#10;uVRyQuc7B4teWDfGHzzs0jC3IA7Fz+PFT3NIQvPLh4fF3d2CbddcWy7r+7oYXqkm42TOiJQ+G/Ai&#10;B61EnldBVftnSlnJ+5UiEdzYbUfnSoL97smh2Cue7fY+P3mc/AldX3NBTK2cLzK50Ip3zDqVOPSx&#10;ayWFXgrlel5enbBwB8gMZTGyqo2i4cRRYM8ULmQJpmzYWeq7TznaQXd8QYHJPcFp91TQA/DqZZ7f&#10;JvNUi+LzBua1uc45vv5P1r8AAAD//wMAUEsDBBQABgAIAAAAIQCGpYOg4gAAAA0BAAAPAAAAZHJz&#10;L2Rvd25yZXYueG1sTI9BT8MwDIXvSPyHyEjctrSd6FDXdJqYENLEAQaX3bLGayoap2qytfx7vBO7&#10;WLI/+/m9cj25TlxwCK0nBek8AYFUe9NSo+D763X2DCJETUZ3nlDBLwZYV/d3pS6MH+kTL/vYCBah&#10;UGgFNsa+kDLUFp0Oc98jMTv5wenI7dBIM+iRxV0nsyTJpdMt8Qere3yxWP/sz05BeH/b2LHut082&#10;SpO2Hzu5O+RKPT5M2xWXzQpExCn+X8A1A/uHio0d/ZlMEJ2CnPcUzBb5AsQVZ1nKoyOD5RJkVcrb&#10;FNUfAAAA//8DAFBLAQItABQABgAIAAAAIQC2gziS/gAAAOEBAAATAAAAAAAAAAAAAAAAAAAAAABb&#10;Q29udGVudF9UeXBlc10ueG1sUEsBAi0AFAAGAAgAAAAhADj9If/WAAAAlAEAAAsAAAAAAAAAAAAA&#10;AAAALwEAAF9yZWxzLy5yZWxzUEsBAi0AFAAGAAgAAAAhAMVb0n/AAQAAbwMAAA4AAAAAAAAAAAAA&#10;AAAALgIAAGRycy9lMm9Eb2MueG1sUEsBAi0AFAAGAAgAAAAhAIalg6DiAAAADQEAAA8AAAAAAAAA&#10;AAAAAAAAGgQAAGRycy9kb3ducmV2LnhtbFBLBQYAAAAABAAEAPMAAAApBQAAAAA=&#10;" fillcolor="#f4f4f4" stroked="f" strokeweight="2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5F88DBDF" wp14:editId="2067EFCD">
              <wp:simplePos x="0" y="0"/>
              <wp:positionH relativeFrom="column">
                <wp:posOffset>4851400</wp:posOffset>
              </wp:positionH>
              <wp:positionV relativeFrom="paragraph">
                <wp:posOffset>4445</wp:posOffset>
              </wp:positionV>
              <wp:extent cx="1777365" cy="2667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7365" cy="266700"/>
                      </a:xfrm>
                      <a:prstGeom prst="rect">
                        <a:avLst/>
                      </a:prstGeom>
                      <a:noFill/>
                      <a:ln w="6350">
                        <a:noFill/>
                      </a:ln>
                    </wps:spPr>
                    <wps:txbx>
                      <w:txbxContent>
                        <w:p w14:paraId="2AA7E007" w14:textId="77777777" w:rsidR="00C03880" w:rsidRPr="00E81F3B" w:rsidRDefault="00C03880" w:rsidP="00C03880">
                          <w:pPr>
                            <w:jc w:val="right"/>
                            <w:rPr>
                              <w:rFonts w:ascii="Arial" w:hAnsi="Arial" w:cs="Arial"/>
                            </w:rPr>
                          </w:pPr>
                          <w:r w:rsidRPr="00E81F3B">
                            <w:rPr>
                              <w:rFonts w:ascii="Arial" w:hAnsi="Arial" w:cs="Arial"/>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8DBDF" id="_x0000_t202" coordsize="21600,21600" o:spt="202" path="m,l,21600r21600,l21600,xe">
              <v:stroke joinstyle="miter"/>
              <v:path gradientshapeok="t" o:connecttype="rect"/>
            </v:shapetype>
            <v:shape id="Text Box 3" o:spid="_x0000_s1042" type="#_x0000_t202" style="position:absolute;margin-left:382pt;margin-top:.35pt;width:139.9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4gOQIgIAAEUEAAAOAAAAZHJzL2Uyb0RvYy54bWysU8lu2zAQvRfoPxC815IdL6lgOXATuChg&#13;&#10;JAGcImeaIi2hFIclaUvu13dIyQuSnIpeqKFmf+9xftfWihyEdRXonA4HKSVCcygqvcvpz5fVl1tK&#13;&#10;nGe6YAq0yOlROHq3+Pxp3phMjKAEVQhLsIh2WWNyWnpvsiRxvBQ1cwMwQqNTgq2Zx6vdJYVlDVav&#13;&#10;VTJK02nSgC2MBS6cw78PnZMuYn0pBfdPUjrhicopzubjaeO5DWeymLNsZ5kpK96Pwf5hippVGpue&#13;&#10;Sz0wz8jeVu9K1RW34ED6AYc6ASkrLuIOuM0wfbPNpmRGxF0QHGfOMLn/V5Y/Hjbm2RLffoMWCYxL&#13;&#10;OLMG/sshNkljXNbHBExd5jA6LNpKW4cvrkAwEbE9nvEUrSc8VJvNZjfTCSUcfaPpdJZGwJNLtrHO&#13;&#10;fxdQk2Dk1CJfcQJ2WDsf+rPsFBKaaVhVSkXOlCZNTqc3kzQmnD2YoXQ/eDdrmNq32xbTgrmF4ogL&#13;&#10;W+i04AxfVdh8zZx/ZhbJx1VQ0P4JD6kAm0BvUVKC/fPR/xCPnKCXkgbFlFP3e8+soET90MjW1+F4&#13;&#10;HNQXL+PJbIQXe+3ZXnv0vr4H1OsQn47h0QzxXp1MaaF+Rd0vQ1d0Mc2xd079ybz3ncTx3XCxXMYg&#13;&#10;1Jthfq03hp94DtC+tK/Mmh5/j8w9wkl2LHtDQxfbEbHce5BV5OiCao87ajVS17+r8Biu7zHq8voX&#13;&#10;fwEAAP//AwBQSwMEFAAGAAgAAAAhABtC6G3kAAAADQEAAA8AAABkcnMvZG93bnJldi54bWxMj0FP&#13;&#10;wzAMhe9I/IfISNxYSinb6JpOU9GEhMZhYxduaeO1FY1Tmmwr/Hq8E1wsW0/v+X3ZcrSdOOHgW0cK&#13;&#10;7icRCKTKmZZqBfv39d0chA+ajO4coYJv9LDMr68ynRp3pi2edqEWHEI+1QqaEPpUSl81aLWfuB6J&#13;&#10;tYMbrA58DrU0gz5zuO1kHEVTaXVL/KHRPRYNVp+7o1XwWqzf9LaM7fynK142h1X/tf94VOr2Znxe&#13;&#10;8FgtQAQcw58DLgzcH3IuVrojGS86BbNpwkCBFxAXOUoenkCUCpJ4BjLP5H+K/BcAAP//AwBQSwEC&#13;&#10;LQAUAAYACAAAACEAtoM4kv4AAADhAQAAEwAAAAAAAAAAAAAAAAAAAAAAW0NvbnRlbnRfVHlwZXNd&#13;&#10;LnhtbFBLAQItABQABgAIAAAAIQA4/SH/1gAAAJQBAAALAAAAAAAAAAAAAAAAAC8BAABfcmVscy8u&#13;&#10;cmVsc1BLAQItABQABgAIAAAAIQAQ4gOQIgIAAEUEAAAOAAAAAAAAAAAAAAAAAC4CAABkcnMvZTJv&#13;&#10;RG9jLnhtbFBLAQItABQABgAIAAAAIQAbQuht5AAAAA0BAAAPAAAAAAAAAAAAAAAAAHwEAABkcnMv&#13;&#10;ZG93bnJldi54bWxQSwUGAAAAAAQABADzAAAAjQUAAAAA&#13;&#10;" filled="f" stroked="f" strokeweight=".5pt">
              <v:textbox>
                <w:txbxContent>
                  <w:p w14:paraId="2AA7E007" w14:textId="77777777" w:rsidR="00C03880" w:rsidRPr="00E81F3B" w:rsidRDefault="00C03880" w:rsidP="00C03880">
                    <w:pPr>
                      <w:jc w:val="right"/>
                      <w:rPr>
                        <w:rFonts w:ascii="Arial" w:hAnsi="Arial" w:cs="Arial"/>
                      </w:rPr>
                    </w:pPr>
                    <w:r w:rsidRPr="00E81F3B">
                      <w:rPr>
                        <w:rFonts w:ascii="Arial" w:hAnsi="Arial" w:cs="Arial"/>
                      </w:rPr>
                      <w:t>PRESSEMITTEILUNG</w:t>
                    </w:r>
                  </w:p>
                </w:txbxContent>
              </v:textbox>
            </v:shape>
          </w:pict>
        </mc:Fallback>
      </mc:AlternateContent>
    </w:r>
    <w:r>
      <w:rPr>
        <w:noProof/>
      </w:rPr>
      <w:drawing>
        <wp:anchor distT="0" distB="0" distL="114300" distR="114300" simplePos="0" relativeHeight="251662336" behindDoc="0" locked="0" layoutInCell="1" allowOverlap="1" wp14:anchorId="4E6753A1" wp14:editId="6D001E41">
          <wp:simplePos x="0" y="0"/>
          <wp:positionH relativeFrom="margin">
            <wp:posOffset>-17780</wp:posOffset>
          </wp:positionH>
          <wp:positionV relativeFrom="paragraph">
            <wp:posOffset>39183</wp:posOffset>
          </wp:positionV>
          <wp:extent cx="927100" cy="152400"/>
          <wp:effectExtent l="0" t="0" r="0" b="0"/>
          <wp:wrapThrough wrapText="bothSides">
            <wp:wrapPolygon edited="0">
              <wp:start x="888" y="0"/>
              <wp:lineTo x="0" y="9000"/>
              <wp:lineTo x="0" y="19800"/>
              <wp:lineTo x="21304" y="19800"/>
              <wp:lineTo x="21304" y="0"/>
              <wp:lineTo x="5918" y="0"/>
              <wp:lineTo x="888" y="0"/>
            </wp:wrapPolygon>
          </wp:wrapThrough>
          <wp:docPr id="1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15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2B24" w14:textId="77777777" w:rsidR="00870D37" w:rsidRPr="008C5209" w:rsidRDefault="00E953BF" w:rsidP="00846CEF">
    <w:pPr>
      <w:pStyle w:val="Kopfzeile"/>
      <w:ind w:left="-720" w:right="-720"/>
      <w:jc w:val="center"/>
      <w:rPr>
        <w:rFonts w:ascii="Arial" w:hAnsi="Arial"/>
        <w:color w:val="FFFFFF"/>
      </w:rPr>
    </w:pPr>
    <w:r>
      <w:rPr>
        <w:noProof/>
      </w:rPr>
      <mc:AlternateContent>
        <mc:Choice Requires="wps">
          <w:drawing>
            <wp:anchor distT="0" distB="0" distL="114300" distR="114300" simplePos="0" relativeHeight="251659264" behindDoc="0" locked="0" layoutInCell="1" allowOverlap="1" wp14:anchorId="44F818E2" wp14:editId="7CDF7A5A">
              <wp:simplePos x="0" y="0"/>
              <wp:positionH relativeFrom="column">
                <wp:posOffset>4481195</wp:posOffset>
              </wp:positionH>
              <wp:positionV relativeFrom="paragraph">
                <wp:posOffset>63500</wp:posOffset>
              </wp:positionV>
              <wp:extent cx="1949450" cy="266700"/>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66700"/>
                      </a:xfrm>
                      <a:prstGeom prst="rect">
                        <a:avLst/>
                      </a:prstGeom>
                      <a:noFill/>
                      <a:ln w="6350">
                        <a:noFill/>
                      </a:ln>
                    </wps:spPr>
                    <wps:txbx>
                      <w:txbxContent>
                        <w:p w14:paraId="4CA1A1E1" w14:textId="77777777" w:rsidR="00327EDB" w:rsidRPr="00E81F3B" w:rsidRDefault="00327EDB" w:rsidP="00327EDB">
                          <w:pPr>
                            <w:jc w:val="right"/>
                            <w:rPr>
                              <w:rFonts w:ascii="Arial" w:hAnsi="Arial" w:cs="Arial"/>
                            </w:rPr>
                          </w:pPr>
                          <w:r w:rsidRPr="00E81F3B">
                            <w:rPr>
                              <w:rFonts w:ascii="Arial" w:hAnsi="Arial" w:cs="Arial"/>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4F818E2" id="_x0000_t202" coordsize="21600,21600" o:spt="202" path="m,l,21600r21600,l21600,xe">
              <v:stroke joinstyle="miter"/>
              <v:path gradientshapeok="t" o:connecttype="rect"/>
            </v:shapetype>
            <v:shape id="_x0000_s1045" type="#_x0000_t202" style="position:absolute;left:0;text-align:left;margin-left:352.85pt;margin-top:5pt;width:15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tP/JwIAAEwEAAAOAAAAZHJzL2Uyb0RvYy54bWysVF1v2jAUfZ+0/2D5fQQopSUiVKwV0yTU&#13;&#10;VqJTn41jE2uOr2cbEvbrd+2Ewro9TXtxrn2v78c5x5nftbUmB+G8AlPQ0WBIiTAcSmV2Bf32svp0&#13;&#10;S4kPzJRMgxEFPQpP7xYfP8wbm4sxVKBL4QgmMT5vbEGrEGyeZZ5XomZ+AFYYdEpwNQu4dbusdKzB&#13;&#10;7LXOxsPhNGvAldYBF97j6UPnpIuUX0rBw5OUXgSiC4q9hbS6tG7jmi3mLN85ZivF+zbYP3RRM2Ww&#13;&#10;6FuqBxYY2Tv1R6pacQceZBhwqDOQUnGRZsBpRsN302wqZkWaBcHx9g0m///S8sfDxj47EtrP0CKB&#13;&#10;aQhv18C/e8Qma6zP+5iIqc89RsdBW+nq+MURCF5EbI9veIo2EB6zzSazyTW6OPrG0+nNMAGenW9b&#13;&#10;58MXATWJRkEd8pU6YIe1D7E+y08hsZiBldI6caYNaQo6vcL0v3nwhjZ9412vsevQbluiyoJeRcbj&#13;&#10;yRbKI87toJOEt3ylsIc18+GZOdQAto26Dk+4SA1YC3qLkgrcz7+dx3ikBr2UNKipgvofe+YEJfqr&#13;&#10;QdJmo8kkijBtJtc3Y9y4S8/20mP29T2gbEf4gixPZowP+mRKB/Uryn8Zq6KLGY61CxpO5n3olI7P&#13;&#10;h4vlMgWh7CwLa7Ox/ER3RPilfWXO9jQEJPARTupj+Ts2utgO9eU+gFSJqjOqPfwo2cRg/7zim7jc&#13;&#10;p6jzT2DxCwAA//8DAFBLAwQUAAYACAAAACEAIr8y4+MAAAAPAQAADwAAAGRycy9kb3ducmV2Lnht&#13;&#10;bExPTU/DMAy9I/EfIiNxY8kqlU1d02kqmpAQHDZ24ZY2XlvROKXJtsKvxzvBxZL9nt9Hvp5cL844&#13;&#10;hs6ThvlMgUCqve2o0XB43z4sQYRoyJreE2r4xgDr4vYmN5n1F9rheR8bwSIUMqOhjXHIpAx1i86E&#13;&#10;mR+QGDv60ZnI69hIO5oLi7teJko9Smc6YofWDFi2WH/uT07DS7l9M7sqccufvnx+PW6Gr8NHqvX9&#13;&#10;3fS04rFZgYg4xb8PuHbg/FBwsMqfyAbRa1iodMFUBhQXuxLUPOFLpSFNFMgil/97FL8AAAD//wMA&#13;&#10;UEsBAi0AFAAGAAgAAAAhALaDOJL+AAAA4QEAABMAAAAAAAAAAAAAAAAAAAAAAFtDb250ZW50X1R5&#13;&#10;cGVzXS54bWxQSwECLQAUAAYACAAAACEAOP0h/9YAAACUAQAACwAAAAAAAAAAAAAAAAAvAQAAX3Jl&#13;&#10;bHMvLnJlbHNQSwECLQAUAAYACAAAACEA4rbT/ycCAABMBAAADgAAAAAAAAAAAAAAAAAuAgAAZHJz&#13;&#10;L2Uyb0RvYy54bWxQSwECLQAUAAYACAAAACEAIr8y4+MAAAAPAQAADwAAAAAAAAAAAAAAAACBBAAA&#13;&#10;ZHJzL2Rvd25yZXYueG1sUEsFBgAAAAAEAAQA8wAAAJEFAAAAAA==&#13;&#10;" filled="f" stroked="f" strokeweight=".5pt">
              <v:textbox>
                <w:txbxContent>
                  <w:p w14:paraId="4CA1A1E1" w14:textId="77777777" w:rsidR="00327EDB" w:rsidRPr="00E81F3B" w:rsidRDefault="00327EDB" w:rsidP="00327EDB">
                    <w:pPr>
                      <w:jc w:val="right"/>
                      <w:rPr>
                        <w:rFonts w:ascii="Arial" w:hAnsi="Arial" w:cs="Arial"/>
                      </w:rPr>
                    </w:pPr>
                    <w:r w:rsidRPr="00E81F3B">
                      <w:rPr>
                        <w:rFonts w:ascii="Arial" w:hAnsi="Arial" w:cs="Arial"/>
                      </w:rPr>
                      <w:t>PRESSEMITTEILUNG</w:t>
                    </w:r>
                  </w:p>
                </w:txbxContent>
              </v:textbox>
            </v:shape>
          </w:pict>
        </mc:Fallback>
      </mc:AlternateContent>
    </w:r>
    <w:r>
      <w:rPr>
        <w:noProof/>
      </w:rPr>
      <w:drawing>
        <wp:anchor distT="0" distB="0" distL="114300" distR="114300" simplePos="0" relativeHeight="251658240" behindDoc="0" locked="0" layoutInCell="1" allowOverlap="1" wp14:anchorId="2465D040" wp14:editId="70F2DCF9">
          <wp:simplePos x="0" y="0"/>
          <wp:positionH relativeFrom="margin">
            <wp:posOffset>-19050</wp:posOffset>
          </wp:positionH>
          <wp:positionV relativeFrom="paragraph">
            <wp:posOffset>101600</wp:posOffset>
          </wp:positionV>
          <wp:extent cx="927100" cy="152400"/>
          <wp:effectExtent l="0" t="0" r="0" b="0"/>
          <wp:wrapThrough wrapText="bothSides">
            <wp:wrapPolygon edited="0">
              <wp:start x="888" y="0"/>
              <wp:lineTo x="0" y="9000"/>
              <wp:lineTo x="0" y="19800"/>
              <wp:lineTo x="21304" y="19800"/>
              <wp:lineTo x="21304" y="0"/>
              <wp:lineTo x="5918" y="0"/>
              <wp:lineTo x="888" y="0"/>
            </wp:wrapPolygon>
          </wp:wrapThrough>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30141F5D" wp14:editId="0F0403A3">
              <wp:simplePos x="0" y="0"/>
              <wp:positionH relativeFrom="page">
                <wp:posOffset>-15875</wp:posOffset>
              </wp:positionH>
              <wp:positionV relativeFrom="paragraph">
                <wp:posOffset>-206375</wp:posOffset>
              </wp:positionV>
              <wp:extent cx="7753350" cy="6604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753350" cy="660400"/>
                      </a:xfrm>
                      <a:prstGeom prst="rect">
                        <a:avLst/>
                      </a:prstGeom>
                      <a:solidFill>
                        <a:srgbClr val="F4F4F4"/>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519BA732" id="Rectangle 6" o:spid="_x0000_s1026" style="position:absolute;margin-left:-1.25pt;margin-top:-16.25pt;width:610.5pt;height:52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J/wAEAAG8DAAAOAAAAZHJzL2Uyb0RvYy54bWysU8Fu2zAMvQ/YPwi6N3bTJh2MOD00yC7F&#10;VqDb7oos2UYlUSC1OPn7UUqWBtttGAwIpCm/9/hIrx4P3om9QRohtPJ2VkthgoZuDH0rv3/b3nyS&#10;gpIKnXIQTCuPhuTj+uOH1RQbM4cBXGdQMEigZoqtHFKKTVWRHoxXNINoAhctoFeJU+yrDtXE6N5V&#10;87peVhNgFxG0IeK3m1NRrgu+tUanr9aSScK1krWlcmI5d/ms1ivV9KjiMOqzDPUPKrwaA5NeoDYq&#10;KfETx7+g/KgRCGyaafAVWDtqU3rgbm7rP7p5HVQ0pRc2h+LFJvp/sPrL/jW+YJZO8Rn0G7Ej1RSp&#10;uVRyQuc7B4teWDfGHzzs0jC3IA7Fz+PFT3NIQvPLh4fF3d2CbddcWy7r+7oYXqkm42TOiJQ+G/Ai&#10;B61EnldBVftnSlnJ+5UiEdzYbUfnSoL97smh2Cue7fY+P3mc/AldX3NBTK2cLzK50Ip3zDqVOPSx&#10;ayWFXgrlel5enbBwB8gMZTGyqo2i4cRRYM8ULmQJpmzYWeq7TznaQXd8QYHJPcFp91TQA/DqZZ7f&#10;JvNUi+LzBua1uc45vv5P1r8AAAD//wMAUEsDBBQABgAIAAAAIQAxBWq14QAAAA8BAAAPAAAAZHJz&#10;L2Rvd25yZXYueG1sTE/BTsMwDL0j8Q+RkbhtaYs6pq7pNDEhpIkDG1y4ZY1pKhqnarK1/D3uCS72&#10;s/z8/F65nVwnrjiE1pOCdJmAQKq9aalR8PH+vFiDCFGT0Z0nVPCDAbbV7U2pC+NHOuL1FBvBIhQK&#10;rcDG2BdShtqi02HpeyTeffnB6cjj0Egz6JHFXSezJFlJp1viD1b3+GSx/j5dnILw+rKzY93vcxul&#10;Sdu3gzx8rpS6v5v2Gy67DYiIU/y7gDkD+4eKjZ39hUwQnYJFljOT+8MMZkKWrhmdFTymOciqlP9z&#10;VL8AAAD//wMAUEsBAi0AFAAGAAgAAAAhALaDOJL+AAAA4QEAABMAAAAAAAAAAAAAAAAAAAAAAFtD&#10;b250ZW50X1R5cGVzXS54bWxQSwECLQAUAAYACAAAACEAOP0h/9YAAACUAQAACwAAAAAAAAAAAAAA&#10;AAAvAQAAX3JlbHMvLnJlbHNQSwECLQAUAAYACAAAACEAxVvSf8ABAABvAwAADgAAAAAAAAAAAAAA&#10;AAAuAgAAZHJzL2Uyb0RvYy54bWxQSwECLQAUAAYACAAAACEAMQVqteEAAAAPAQAADwAAAAAAAAAA&#10;AAAAAAAaBAAAZHJzL2Rvd25yZXYueG1sUEsFBgAAAAAEAAQA8wAAACgFAAAAAA==&#10;" fillcolor="#f4f4f4" stroked="f" strokeweight="2pt">
              <w10:wrap anchorx="page"/>
            </v:rect>
          </w:pict>
        </mc:Fallback>
      </mc:AlternateContent>
    </w:r>
  </w:p>
  <w:p w14:paraId="314EE2DD" w14:textId="77777777" w:rsidR="00870D37" w:rsidRPr="008C5209" w:rsidRDefault="00870D37" w:rsidP="00220127">
    <w:pPr>
      <w:pStyle w:val="Kopfzeile"/>
      <w:ind w:right="-720"/>
      <w:jc w:val="right"/>
      <w:rPr>
        <w:rFonts w:ascii="Arial" w:hAnsi="Arial"/>
        <w:color w:val="FFFFFF"/>
        <w:sz w:val="32"/>
        <w:szCs w:val="32"/>
      </w:rPr>
    </w:pPr>
  </w:p>
  <w:p w14:paraId="3A620982" w14:textId="77777777" w:rsidR="00870D37" w:rsidRDefault="00870D37" w:rsidP="00F36C99">
    <w:pPr>
      <w:pStyle w:val="Kopfzeile"/>
      <w:spacing w:before="10" w:after="10" w:line="276" w:lineRule="auto"/>
      <w:ind w:right="-720"/>
      <w:jc w:val="right"/>
      <w:rPr>
        <w:rFonts w:ascii="Arial" w:hAnsi="Arial"/>
        <w:color w:val="EEB111"/>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0B04"/>
    <w:multiLevelType w:val="hybridMultilevel"/>
    <w:tmpl w:val="8898A116"/>
    <w:lvl w:ilvl="0" w:tplc="1EE451B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8477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embedSystemFonts/>
  <w:proofState w:spelling="clean" w:grammar="clean"/>
  <w:defaultTabStop w:val="720"/>
  <w:hyphenationZone w:val="425"/>
  <w:drawingGridHorizontalSpacing w:val="119"/>
  <w:drawingGridVerticalSpacing w:val="16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39"/>
    <w:rsid w:val="00006C61"/>
    <w:rsid w:val="0001184B"/>
    <w:rsid w:val="0002330A"/>
    <w:rsid w:val="0002476E"/>
    <w:rsid w:val="00025968"/>
    <w:rsid w:val="0003467B"/>
    <w:rsid w:val="00037B1F"/>
    <w:rsid w:val="00041628"/>
    <w:rsid w:val="000418C2"/>
    <w:rsid w:val="00046EDF"/>
    <w:rsid w:val="000530C0"/>
    <w:rsid w:val="00073328"/>
    <w:rsid w:val="00082B13"/>
    <w:rsid w:val="000872FF"/>
    <w:rsid w:val="00091CFC"/>
    <w:rsid w:val="0009234C"/>
    <w:rsid w:val="00096B9D"/>
    <w:rsid w:val="000A3E9F"/>
    <w:rsid w:val="000B10F4"/>
    <w:rsid w:val="000B5413"/>
    <w:rsid w:val="000C0102"/>
    <w:rsid w:val="000C3C4C"/>
    <w:rsid w:val="000C6429"/>
    <w:rsid w:val="000C79B1"/>
    <w:rsid w:val="000D117E"/>
    <w:rsid w:val="000D7B05"/>
    <w:rsid w:val="000F09A9"/>
    <w:rsid w:val="000F40FA"/>
    <w:rsid w:val="000F50B9"/>
    <w:rsid w:val="0010107F"/>
    <w:rsid w:val="00105D3C"/>
    <w:rsid w:val="0011043E"/>
    <w:rsid w:val="00110BDA"/>
    <w:rsid w:val="001149A4"/>
    <w:rsid w:val="001269F8"/>
    <w:rsid w:val="00127814"/>
    <w:rsid w:val="00130BEA"/>
    <w:rsid w:val="001420B3"/>
    <w:rsid w:val="0014648C"/>
    <w:rsid w:val="00163F32"/>
    <w:rsid w:val="001732E2"/>
    <w:rsid w:val="00177523"/>
    <w:rsid w:val="001855FB"/>
    <w:rsid w:val="00187E48"/>
    <w:rsid w:val="00191FDD"/>
    <w:rsid w:val="001952C4"/>
    <w:rsid w:val="001A276A"/>
    <w:rsid w:val="001A2C39"/>
    <w:rsid w:val="001A5950"/>
    <w:rsid w:val="001B5EF8"/>
    <w:rsid w:val="001B6BA0"/>
    <w:rsid w:val="001C315F"/>
    <w:rsid w:val="001C7D7D"/>
    <w:rsid w:val="001D47AE"/>
    <w:rsid w:val="001D5372"/>
    <w:rsid w:val="001D71E9"/>
    <w:rsid w:val="001E1039"/>
    <w:rsid w:val="001E495F"/>
    <w:rsid w:val="0021108A"/>
    <w:rsid w:val="00211CAC"/>
    <w:rsid w:val="0021353A"/>
    <w:rsid w:val="00213BC9"/>
    <w:rsid w:val="00215BCA"/>
    <w:rsid w:val="00215D7B"/>
    <w:rsid w:val="00220127"/>
    <w:rsid w:val="00220EA2"/>
    <w:rsid w:val="002216B6"/>
    <w:rsid w:val="00224510"/>
    <w:rsid w:val="00232E52"/>
    <w:rsid w:val="00234742"/>
    <w:rsid w:val="002377E8"/>
    <w:rsid w:val="00247FF4"/>
    <w:rsid w:val="002615A6"/>
    <w:rsid w:val="00265C21"/>
    <w:rsid w:val="00267859"/>
    <w:rsid w:val="002721E6"/>
    <w:rsid w:val="002751AA"/>
    <w:rsid w:val="002811A7"/>
    <w:rsid w:val="00283421"/>
    <w:rsid w:val="00283663"/>
    <w:rsid w:val="00293F3A"/>
    <w:rsid w:val="00294467"/>
    <w:rsid w:val="002A070C"/>
    <w:rsid w:val="002A1B4F"/>
    <w:rsid w:val="002A4D14"/>
    <w:rsid w:val="002B2158"/>
    <w:rsid w:val="002B32F1"/>
    <w:rsid w:val="002B65A9"/>
    <w:rsid w:val="002D218E"/>
    <w:rsid w:val="002E2BC8"/>
    <w:rsid w:val="002E2FB6"/>
    <w:rsid w:val="002E5E21"/>
    <w:rsid w:val="002F29C4"/>
    <w:rsid w:val="002F4B1D"/>
    <w:rsid w:val="00305554"/>
    <w:rsid w:val="0031325E"/>
    <w:rsid w:val="00313F6E"/>
    <w:rsid w:val="0031589E"/>
    <w:rsid w:val="003163AA"/>
    <w:rsid w:val="0032173B"/>
    <w:rsid w:val="003217F4"/>
    <w:rsid w:val="003221A9"/>
    <w:rsid w:val="00327EDB"/>
    <w:rsid w:val="00340920"/>
    <w:rsid w:val="00346AEA"/>
    <w:rsid w:val="003507A9"/>
    <w:rsid w:val="00351A68"/>
    <w:rsid w:val="00353911"/>
    <w:rsid w:val="00355294"/>
    <w:rsid w:val="003609F8"/>
    <w:rsid w:val="00363113"/>
    <w:rsid w:val="00371667"/>
    <w:rsid w:val="003801D4"/>
    <w:rsid w:val="0038352E"/>
    <w:rsid w:val="00393262"/>
    <w:rsid w:val="0039761D"/>
    <w:rsid w:val="003A4820"/>
    <w:rsid w:val="003A6C06"/>
    <w:rsid w:val="003A7243"/>
    <w:rsid w:val="003B13A5"/>
    <w:rsid w:val="003B1941"/>
    <w:rsid w:val="003B200E"/>
    <w:rsid w:val="003B4135"/>
    <w:rsid w:val="003B7B7C"/>
    <w:rsid w:val="003C23C7"/>
    <w:rsid w:val="003C3E10"/>
    <w:rsid w:val="003C6648"/>
    <w:rsid w:val="003C71CF"/>
    <w:rsid w:val="003C754C"/>
    <w:rsid w:val="003D35E3"/>
    <w:rsid w:val="003E1418"/>
    <w:rsid w:val="003E2C2E"/>
    <w:rsid w:val="003E5198"/>
    <w:rsid w:val="003F1044"/>
    <w:rsid w:val="003F134C"/>
    <w:rsid w:val="003F5E34"/>
    <w:rsid w:val="00412292"/>
    <w:rsid w:val="00412AC9"/>
    <w:rsid w:val="00413E95"/>
    <w:rsid w:val="00413EB1"/>
    <w:rsid w:val="00416269"/>
    <w:rsid w:val="0042458D"/>
    <w:rsid w:val="0043387D"/>
    <w:rsid w:val="00433A38"/>
    <w:rsid w:val="00436D97"/>
    <w:rsid w:val="00441E7A"/>
    <w:rsid w:val="00444943"/>
    <w:rsid w:val="00447302"/>
    <w:rsid w:val="0046547D"/>
    <w:rsid w:val="0046616D"/>
    <w:rsid w:val="00471166"/>
    <w:rsid w:val="00482A23"/>
    <w:rsid w:val="00486106"/>
    <w:rsid w:val="004917B3"/>
    <w:rsid w:val="004A0293"/>
    <w:rsid w:val="004A2EAA"/>
    <w:rsid w:val="004A6854"/>
    <w:rsid w:val="004B3595"/>
    <w:rsid w:val="004B7460"/>
    <w:rsid w:val="004B7B79"/>
    <w:rsid w:val="004C2A52"/>
    <w:rsid w:val="004C416B"/>
    <w:rsid w:val="004C4705"/>
    <w:rsid w:val="004C77DD"/>
    <w:rsid w:val="004C7A45"/>
    <w:rsid w:val="004C7DC9"/>
    <w:rsid w:val="004D0C9C"/>
    <w:rsid w:val="004D399D"/>
    <w:rsid w:val="004D4E39"/>
    <w:rsid w:val="004E1C7F"/>
    <w:rsid w:val="004F0BDC"/>
    <w:rsid w:val="004F3A0A"/>
    <w:rsid w:val="004F7FEC"/>
    <w:rsid w:val="005022AD"/>
    <w:rsid w:val="00513E5B"/>
    <w:rsid w:val="00527B70"/>
    <w:rsid w:val="00536ED5"/>
    <w:rsid w:val="005378E1"/>
    <w:rsid w:val="0054571F"/>
    <w:rsid w:val="00545E45"/>
    <w:rsid w:val="005502C7"/>
    <w:rsid w:val="00573C5C"/>
    <w:rsid w:val="0058661A"/>
    <w:rsid w:val="0058710D"/>
    <w:rsid w:val="00587A94"/>
    <w:rsid w:val="00595C77"/>
    <w:rsid w:val="005A23A0"/>
    <w:rsid w:val="005A4B01"/>
    <w:rsid w:val="005B4199"/>
    <w:rsid w:val="005C44F8"/>
    <w:rsid w:val="005C48E8"/>
    <w:rsid w:val="005C7305"/>
    <w:rsid w:val="005C7775"/>
    <w:rsid w:val="005D7617"/>
    <w:rsid w:val="005E06AE"/>
    <w:rsid w:val="005E5D90"/>
    <w:rsid w:val="005F0C86"/>
    <w:rsid w:val="005F3D0B"/>
    <w:rsid w:val="005F4AA3"/>
    <w:rsid w:val="005F6114"/>
    <w:rsid w:val="005F7DD6"/>
    <w:rsid w:val="006053E9"/>
    <w:rsid w:val="006103A4"/>
    <w:rsid w:val="0061068D"/>
    <w:rsid w:val="00610E3F"/>
    <w:rsid w:val="006112E8"/>
    <w:rsid w:val="00612FA3"/>
    <w:rsid w:val="0061580F"/>
    <w:rsid w:val="00616127"/>
    <w:rsid w:val="00617F10"/>
    <w:rsid w:val="00622524"/>
    <w:rsid w:val="006262DC"/>
    <w:rsid w:val="006274D0"/>
    <w:rsid w:val="00630645"/>
    <w:rsid w:val="0063192D"/>
    <w:rsid w:val="0063352F"/>
    <w:rsid w:val="0063650A"/>
    <w:rsid w:val="00637E81"/>
    <w:rsid w:val="0064309C"/>
    <w:rsid w:val="006456AE"/>
    <w:rsid w:val="0065235A"/>
    <w:rsid w:val="00653C74"/>
    <w:rsid w:val="006638EC"/>
    <w:rsid w:val="006643CB"/>
    <w:rsid w:val="00665E53"/>
    <w:rsid w:val="00666779"/>
    <w:rsid w:val="006713DD"/>
    <w:rsid w:val="00686C79"/>
    <w:rsid w:val="006926B3"/>
    <w:rsid w:val="00694A6D"/>
    <w:rsid w:val="00694FE5"/>
    <w:rsid w:val="00697648"/>
    <w:rsid w:val="006A0908"/>
    <w:rsid w:val="006A1A92"/>
    <w:rsid w:val="006B2A9A"/>
    <w:rsid w:val="006C6B2E"/>
    <w:rsid w:val="006C7943"/>
    <w:rsid w:val="006D3CF8"/>
    <w:rsid w:val="006E05C2"/>
    <w:rsid w:val="006E2F31"/>
    <w:rsid w:val="006E2F4D"/>
    <w:rsid w:val="006F2B49"/>
    <w:rsid w:val="0071332E"/>
    <w:rsid w:val="00722C27"/>
    <w:rsid w:val="007530F6"/>
    <w:rsid w:val="00754E7E"/>
    <w:rsid w:val="00756005"/>
    <w:rsid w:val="007605FA"/>
    <w:rsid w:val="00765F8C"/>
    <w:rsid w:val="00773A4C"/>
    <w:rsid w:val="0078105E"/>
    <w:rsid w:val="007860B7"/>
    <w:rsid w:val="0078639E"/>
    <w:rsid w:val="00790F45"/>
    <w:rsid w:val="007A2ACD"/>
    <w:rsid w:val="007B0EFE"/>
    <w:rsid w:val="007B2ADF"/>
    <w:rsid w:val="007B3233"/>
    <w:rsid w:val="007B60BD"/>
    <w:rsid w:val="007C481B"/>
    <w:rsid w:val="007C5005"/>
    <w:rsid w:val="007C7A35"/>
    <w:rsid w:val="007D26FD"/>
    <w:rsid w:val="007D7E77"/>
    <w:rsid w:val="007E1B1B"/>
    <w:rsid w:val="007F4506"/>
    <w:rsid w:val="00803BAD"/>
    <w:rsid w:val="0080454B"/>
    <w:rsid w:val="00810DE0"/>
    <w:rsid w:val="00813858"/>
    <w:rsid w:val="008141F4"/>
    <w:rsid w:val="0081527C"/>
    <w:rsid w:val="0082127F"/>
    <w:rsid w:val="00826427"/>
    <w:rsid w:val="00827142"/>
    <w:rsid w:val="00832E9A"/>
    <w:rsid w:val="008469A0"/>
    <w:rsid w:val="00846AF5"/>
    <w:rsid w:val="00846CEF"/>
    <w:rsid w:val="00853C9A"/>
    <w:rsid w:val="00866C69"/>
    <w:rsid w:val="008702B4"/>
    <w:rsid w:val="00870D37"/>
    <w:rsid w:val="0087315D"/>
    <w:rsid w:val="00874938"/>
    <w:rsid w:val="008802C4"/>
    <w:rsid w:val="0088217A"/>
    <w:rsid w:val="00882DC6"/>
    <w:rsid w:val="008870EE"/>
    <w:rsid w:val="00891FF7"/>
    <w:rsid w:val="008962D4"/>
    <w:rsid w:val="008C3A35"/>
    <w:rsid w:val="008C5209"/>
    <w:rsid w:val="008C6E94"/>
    <w:rsid w:val="008D0202"/>
    <w:rsid w:val="008D3A80"/>
    <w:rsid w:val="008D52F2"/>
    <w:rsid w:val="008E02CD"/>
    <w:rsid w:val="008E1907"/>
    <w:rsid w:val="008F54A3"/>
    <w:rsid w:val="009115C1"/>
    <w:rsid w:val="00911FD9"/>
    <w:rsid w:val="00915178"/>
    <w:rsid w:val="0093111E"/>
    <w:rsid w:val="009367F3"/>
    <w:rsid w:val="00936D22"/>
    <w:rsid w:val="009423F5"/>
    <w:rsid w:val="009434F4"/>
    <w:rsid w:val="0094540E"/>
    <w:rsid w:val="009469A5"/>
    <w:rsid w:val="00953F3D"/>
    <w:rsid w:val="00954001"/>
    <w:rsid w:val="00956EF7"/>
    <w:rsid w:val="009627AB"/>
    <w:rsid w:val="0096613C"/>
    <w:rsid w:val="009666D5"/>
    <w:rsid w:val="00975493"/>
    <w:rsid w:val="009914F1"/>
    <w:rsid w:val="00995B68"/>
    <w:rsid w:val="009964DE"/>
    <w:rsid w:val="009A3032"/>
    <w:rsid w:val="009A55A6"/>
    <w:rsid w:val="009B6DF9"/>
    <w:rsid w:val="009C3261"/>
    <w:rsid w:val="009C7FB2"/>
    <w:rsid w:val="009F4133"/>
    <w:rsid w:val="00A00CB8"/>
    <w:rsid w:val="00A01984"/>
    <w:rsid w:val="00A06D66"/>
    <w:rsid w:val="00A10890"/>
    <w:rsid w:val="00A14D45"/>
    <w:rsid w:val="00A36D45"/>
    <w:rsid w:val="00A37B5E"/>
    <w:rsid w:val="00A4386F"/>
    <w:rsid w:val="00A47E24"/>
    <w:rsid w:val="00A57BD4"/>
    <w:rsid w:val="00A60070"/>
    <w:rsid w:val="00A60195"/>
    <w:rsid w:val="00A64022"/>
    <w:rsid w:val="00A64EC4"/>
    <w:rsid w:val="00A912F3"/>
    <w:rsid w:val="00A9365C"/>
    <w:rsid w:val="00A95437"/>
    <w:rsid w:val="00A95736"/>
    <w:rsid w:val="00A976A5"/>
    <w:rsid w:val="00AA2829"/>
    <w:rsid w:val="00AA2A43"/>
    <w:rsid w:val="00AA5C55"/>
    <w:rsid w:val="00AB50D8"/>
    <w:rsid w:val="00AB79D2"/>
    <w:rsid w:val="00AC09BA"/>
    <w:rsid w:val="00AC11E8"/>
    <w:rsid w:val="00AC20BD"/>
    <w:rsid w:val="00AC3A16"/>
    <w:rsid w:val="00AD0AD8"/>
    <w:rsid w:val="00AE148B"/>
    <w:rsid w:val="00AE6481"/>
    <w:rsid w:val="00AF391A"/>
    <w:rsid w:val="00B01F4B"/>
    <w:rsid w:val="00B0255A"/>
    <w:rsid w:val="00B02577"/>
    <w:rsid w:val="00B13F48"/>
    <w:rsid w:val="00B15BE6"/>
    <w:rsid w:val="00B252E8"/>
    <w:rsid w:val="00B30E7A"/>
    <w:rsid w:val="00B402B7"/>
    <w:rsid w:val="00B4058E"/>
    <w:rsid w:val="00B50461"/>
    <w:rsid w:val="00B64457"/>
    <w:rsid w:val="00B92736"/>
    <w:rsid w:val="00B92C56"/>
    <w:rsid w:val="00B92CFE"/>
    <w:rsid w:val="00BA6826"/>
    <w:rsid w:val="00BB19B5"/>
    <w:rsid w:val="00BB25D3"/>
    <w:rsid w:val="00BB4455"/>
    <w:rsid w:val="00BC24E7"/>
    <w:rsid w:val="00BC3A1B"/>
    <w:rsid w:val="00BC6358"/>
    <w:rsid w:val="00BD71D0"/>
    <w:rsid w:val="00BE2B00"/>
    <w:rsid w:val="00BE3B69"/>
    <w:rsid w:val="00BE5DE2"/>
    <w:rsid w:val="00BE666D"/>
    <w:rsid w:val="00BF0FC8"/>
    <w:rsid w:val="00BF1DD5"/>
    <w:rsid w:val="00BF37F1"/>
    <w:rsid w:val="00C01690"/>
    <w:rsid w:val="00C02480"/>
    <w:rsid w:val="00C03880"/>
    <w:rsid w:val="00C03ADA"/>
    <w:rsid w:val="00C23A3B"/>
    <w:rsid w:val="00C24DBF"/>
    <w:rsid w:val="00C31391"/>
    <w:rsid w:val="00C33DB6"/>
    <w:rsid w:val="00C47F1D"/>
    <w:rsid w:val="00C558FE"/>
    <w:rsid w:val="00C5623C"/>
    <w:rsid w:val="00C57ACD"/>
    <w:rsid w:val="00C638D1"/>
    <w:rsid w:val="00C63EAF"/>
    <w:rsid w:val="00C6519E"/>
    <w:rsid w:val="00C71809"/>
    <w:rsid w:val="00C7597C"/>
    <w:rsid w:val="00C817C9"/>
    <w:rsid w:val="00C823A2"/>
    <w:rsid w:val="00C84B2B"/>
    <w:rsid w:val="00C91DB9"/>
    <w:rsid w:val="00C92C21"/>
    <w:rsid w:val="00C92C47"/>
    <w:rsid w:val="00C958B3"/>
    <w:rsid w:val="00CA3169"/>
    <w:rsid w:val="00CA4757"/>
    <w:rsid w:val="00CA4C8E"/>
    <w:rsid w:val="00CB29A2"/>
    <w:rsid w:val="00CB791D"/>
    <w:rsid w:val="00CD3455"/>
    <w:rsid w:val="00CE188F"/>
    <w:rsid w:val="00CE7843"/>
    <w:rsid w:val="00CE7BB7"/>
    <w:rsid w:val="00CF01C7"/>
    <w:rsid w:val="00CF04B5"/>
    <w:rsid w:val="00CF403B"/>
    <w:rsid w:val="00CF632D"/>
    <w:rsid w:val="00CF7FC5"/>
    <w:rsid w:val="00D03CAF"/>
    <w:rsid w:val="00D065CA"/>
    <w:rsid w:val="00D06CD0"/>
    <w:rsid w:val="00D21DEA"/>
    <w:rsid w:val="00D250E6"/>
    <w:rsid w:val="00D30967"/>
    <w:rsid w:val="00D334D2"/>
    <w:rsid w:val="00D43CB0"/>
    <w:rsid w:val="00D45056"/>
    <w:rsid w:val="00D47414"/>
    <w:rsid w:val="00D47CD7"/>
    <w:rsid w:val="00D55832"/>
    <w:rsid w:val="00D62FA8"/>
    <w:rsid w:val="00D6369D"/>
    <w:rsid w:val="00D647FC"/>
    <w:rsid w:val="00D6558D"/>
    <w:rsid w:val="00D6784A"/>
    <w:rsid w:val="00D70AF0"/>
    <w:rsid w:val="00D70EE2"/>
    <w:rsid w:val="00D7568F"/>
    <w:rsid w:val="00D77011"/>
    <w:rsid w:val="00D91568"/>
    <w:rsid w:val="00D91CF0"/>
    <w:rsid w:val="00D979CB"/>
    <w:rsid w:val="00DA62AB"/>
    <w:rsid w:val="00DA66FE"/>
    <w:rsid w:val="00DB53E7"/>
    <w:rsid w:val="00DC60A0"/>
    <w:rsid w:val="00DE5CFA"/>
    <w:rsid w:val="00DF19F6"/>
    <w:rsid w:val="00DF41BF"/>
    <w:rsid w:val="00E01807"/>
    <w:rsid w:val="00E04006"/>
    <w:rsid w:val="00E0465E"/>
    <w:rsid w:val="00E07F73"/>
    <w:rsid w:val="00E16158"/>
    <w:rsid w:val="00E25CF0"/>
    <w:rsid w:val="00E32B47"/>
    <w:rsid w:val="00E35E7B"/>
    <w:rsid w:val="00E37C4D"/>
    <w:rsid w:val="00E465BC"/>
    <w:rsid w:val="00E56D0B"/>
    <w:rsid w:val="00E63380"/>
    <w:rsid w:val="00E70795"/>
    <w:rsid w:val="00E74974"/>
    <w:rsid w:val="00E953BF"/>
    <w:rsid w:val="00E95EFF"/>
    <w:rsid w:val="00EA7591"/>
    <w:rsid w:val="00EB1000"/>
    <w:rsid w:val="00EB3F39"/>
    <w:rsid w:val="00EB4CE9"/>
    <w:rsid w:val="00EC3044"/>
    <w:rsid w:val="00EC443A"/>
    <w:rsid w:val="00ED70D3"/>
    <w:rsid w:val="00EE1172"/>
    <w:rsid w:val="00EE1C16"/>
    <w:rsid w:val="00EE33D2"/>
    <w:rsid w:val="00F020BB"/>
    <w:rsid w:val="00F1360A"/>
    <w:rsid w:val="00F203D9"/>
    <w:rsid w:val="00F20421"/>
    <w:rsid w:val="00F20CD6"/>
    <w:rsid w:val="00F22695"/>
    <w:rsid w:val="00F25406"/>
    <w:rsid w:val="00F254DF"/>
    <w:rsid w:val="00F25765"/>
    <w:rsid w:val="00F36C99"/>
    <w:rsid w:val="00F415EE"/>
    <w:rsid w:val="00F44F9D"/>
    <w:rsid w:val="00F463E2"/>
    <w:rsid w:val="00F479A4"/>
    <w:rsid w:val="00F55F20"/>
    <w:rsid w:val="00F56DEF"/>
    <w:rsid w:val="00F6101F"/>
    <w:rsid w:val="00F61E29"/>
    <w:rsid w:val="00F62C6C"/>
    <w:rsid w:val="00F71351"/>
    <w:rsid w:val="00F7188A"/>
    <w:rsid w:val="00F72F7F"/>
    <w:rsid w:val="00F74ECB"/>
    <w:rsid w:val="00F757D3"/>
    <w:rsid w:val="00F81B4F"/>
    <w:rsid w:val="00F8484B"/>
    <w:rsid w:val="00F86B3B"/>
    <w:rsid w:val="00F94B69"/>
    <w:rsid w:val="00F94E58"/>
    <w:rsid w:val="00F96246"/>
    <w:rsid w:val="00FA3772"/>
    <w:rsid w:val="00FA660D"/>
    <w:rsid w:val="00FA7601"/>
    <w:rsid w:val="00FB0DA8"/>
    <w:rsid w:val="00FB146B"/>
    <w:rsid w:val="00FB4CB7"/>
    <w:rsid w:val="00FB613D"/>
    <w:rsid w:val="00FB65D5"/>
    <w:rsid w:val="00FC5C9B"/>
    <w:rsid w:val="00FC747F"/>
    <w:rsid w:val="00FD032D"/>
    <w:rsid w:val="00FD070E"/>
    <w:rsid w:val="00FD0757"/>
    <w:rsid w:val="00FD1C0E"/>
    <w:rsid w:val="00FD60A6"/>
    <w:rsid w:val="00FD60E6"/>
    <w:rsid w:val="00FD6101"/>
    <w:rsid w:val="00FE401C"/>
    <w:rsid w:val="00FE4688"/>
    <w:rsid w:val="00FF3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BF35A6"/>
  <w14:defaultImageDpi w14:val="300"/>
  <w15:docId w15:val="{13633AB9-F910-E54D-8C87-7EEE2AE6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B02764"/>
    <w:rPr>
      <w:sz w:val="24"/>
      <w:szCs w:val="24"/>
      <w:lang w:bidi="de-DE"/>
    </w:rPr>
  </w:style>
  <w:style w:type="paragraph" w:styleId="berschrift1">
    <w:name w:val="heading 1"/>
    <w:basedOn w:val="Standard"/>
    <w:next w:val="Standard"/>
    <w:link w:val="berschrift1Zchn"/>
    <w:uiPriority w:val="9"/>
    <w:qFormat/>
    <w:rsid w:val="00413E95"/>
    <w:pPr>
      <w:keepNext/>
      <w:keepLines/>
      <w:spacing w:before="480" w:after="240"/>
      <w:outlineLvl w:val="0"/>
    </w:pPr>
    <w:rPr>
      <w:rFonts w:ascii="Arial" w:eastAsia="MS Gothic" w:hAnsi="Arial"/>
      <w:b/>
      <w:bCs/>
      <w:color w:val="000000"/>
      <w:sz w:val="4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340904"/>
    <w:rPr>
      <w:rFonts w:ascii="Lucida Grande" w:hAnsi="Lucida Grande"/>
      <w:sz w:val="18"/>
      <w:szCs w:val="18"/>
    </w:rPr>
  </w:style>
  <w:style w:type="paragraph" w:styleId="Kopfzeile">
    <w:name w:val="header"/>
    <w:basedOn w:val="Standard"/>
    <w:rsid w:val="00B02764"/>
    <w:pPr>
      <w:tabs>
        <w:tab w:val="center" w:pos="4320"/>
        <w:tab w:val="right" w:pos="8640"/>
      </w:tabs>
    </w:pPr>
  </w:style>
  <w:style w:type="paragraph" w:styleId="Fuzeile">
    <w:name w:val="footer"/>
    <w:basedOn w:val="Standard"/>
    <w:link w:val="FuzeileZchn"/>
    <w:uiPriority w:val="99"/>
    <w:rsid w:val="00B02764"/>
    <w:pPr>
      <w:tabs>
        <w:tab w:val="center" w:pos="4320"/>
        <w:tab w:val="right" w:pos="8640"/>
      </w:tabs>
    </w:pPr>
  </w:style>
  <w:style w:type="character" w:styleId="Seitenzahl">
    <w:name w:val="page number"/>
    <w:basedOn w:val="Absatz-Standardschriftart"/>
    <w:uiPriority w:val="99"/>
    <w:rsid w:val="00B02764"/>
  </w:style>
  <w:style w:type="paragraph" w:styleId="StandardWeb">
    <w:name w:val="Normal (Web)"/>
    <w:basedOn w:val="Standard"/>
    <w:unhideWhenUsed/>
    <w:rsid w:val="000F15F5"/>
    <w:pPr>
      <w:spacing w:before="100" w:beforeAutospacing="1" w:after="100" w:afterAutospacing="1"/>
    </w:pPr>
    <w:rPr>
      <w:rFonts w:ascii="Times" w:eastAsia="MS Mincho" w:hAnsi="Times"/>
      <w:sz w:val="20"/>
      <w:szCs w:val="20"/>
    </w:rPr>
  </w:style>
  <w:style w:type="character" w:styleId="Hyperlink">
    <w:name w:val="Hyperlink"/>
    <w:uiPriority w:val="99"/>
    <w:unhideWhenUsed/>
    <w:rsid w:val="000F15F5"/>
    <w:rPr>
      <w:color w:val="0000FF"/>
      <w:u w:val="single"/>
    </w:rPr>
  </w:style>
  <w:style w:type="character" w:styleId="BesuchterLink">
    <w:name w:val="FollowedHyperlink"/>
    <w:uiPriority w:val="99"/>
    <w:semiHidden/>
    <w:unhideWhenUsed/>
    <w:rsid w:val="0061580F"/>
    <w:rPr>
      <w:color w:val="800080"/>
      <w:u w:val="single"/>
    </w:rPr>
  </w:style>
  <w:style w:type="character" w:customStyle="1" w:styleId="berschrift1Zchn">
    <w:name w:val="Überschrift 1 Zchn"/>
    <w:link w:val="berschrift1"/>
    <w:uiPriority w:val="9"/>
    <w:rsid w:val="00413E95"/>
    <w:rPr>
      <w:rFonts w:ascii="Arial" w:eastAsia="MS Gothic" w:hAnsi="Arial" w:cs="Times New Roman"/>
      <w:b/>
      <w:bCs/>
      <w:color w:val="000000"/>
      <w:sz w:val="44"/>
      <w:szCs w:val="32"/>
    </w:rPr>
  </w:style>
  <w:style w:type="paragraph" w:styleId="Dokumentstruktur">
    <w:name w:val="Document Map"/>
    <w:basedOn w:val="Standard"/>
    <w:link w:val="DokumentstrukturZchn"/>
    <w:uiPriority w:val="99"/>
    <w:semiHidden/>
    <w:unhideWhenUsed/>
    <w:rsid w:val="00F61E29"/>
  </w:style>
  <w:style w:type="character" w:customStyle="1" w:styleId="DokumentstrukturZchn">
    <w:name w:val="Dokumentstruktur Zchn"/>
    <w:link w:val="Dokumentstruktur"/>
    <w:uiPriority w:val="99"/>
    <w:semiHidden/>
    <w:rsid w:val="00F61E29"/>
    <w:rPr>
      <w:sz w:val="24"/>
      <w:szCs w:val="24"/>
    </w:rPr>
  </w:style>
  <w:style w:type="paragraph" w:customStyle="1" w:styleId="p1">
    <w:name w:val="p1"/>
    <w:basedOn w:val="Standard"/>
    <w:rsid w:val="00041628"/>
    <w:rPr>
      <w:rFonts w:ascii="Calibri" w:hAnsi="Calibri"/>
      <w:sz w:val="17"/>
      <w:szCs w:val="17"/>
    </w:rPr>
  </w:style>
  <w:style w:type="character" w:customStyle="1" w:styleId="s1">
    <w:name w:val="s1"/>
    <w:basedOn w:val="Absatz-Standardschriftart"/>
    <w:rsid w:val="00041628"/>
  </w:style>
  <w:style w:type="character" w:customStyle="1" w:styleId="NichtaufgelsteErwhnung1">
    <w:name w:val="Nicht aufgelöste Erwähnung1"/>
    <w:uiPriority w:val="99"/>
    <w:rsid w:val="00AF391A"/>
    <w:rPr>
      <w:color w:val="808080"/>
      <w:shd w:val="clear" w:color="auto" w:fill="E6E6E6"/>
    </w:rPr>
  </w:style>
  <w:style w:type="paragraph" w:styleId="Textkrper">
    <w:name w:val="Body Text"/>
    <w:basedOn w:val="Standard"/>
    <w:link w:val="TextkrperZchn"/>
    <w:rsid w:val="00B01F4B"/>
    <w:pPr>
      <w:widowControl w:val="0"/>
      <w:tabs>
        <w:tab w:val="left" w:pos="0"/>
      </w:tabs>
    </w:pPr>
    <w:rPr>
      <w:rFonts w:ascii="Swis721 BT" w:hAnsi="Swis721 BT"/>
      <w:b/>
      <w:snapToGrid w:val="0"/>
      <w:sz w:val="28"/>
      <w:szCs w:val="20"/>
      <w:lang w:val="x-none" w:bidi="ar-SA"/>
    </w:rPr>
  </w:style>
  <w:style w:type="character" w:customStyle="1" w:styleId="TextkrperZchn">
    <w:name w:val="Textkörper Zchn"/>
    <w:link w:val="Textkrper"/>
    <w:rsid w:val="00B01F4B"/>
    <w:rPr>
      <w:rFonts w:ascii="Swis721 BT" w:hAnsi="Swis721 BT"/>
      <w:b/>
      <w:snapToGrid w:val="0"/>
      <w:sz w:val="28"/>
      <w:lang w:val="x-none" w:bidi="ar-SA"/>
    </w:rPr>
  </w:style>
  <w:style w:type="character" w:customStyle="1" w:styleId="FuzeileZchn">
    <w:name w:val="Fußzeile Zchn"/>
    <w:link w:val="Fuzeile"/>
    <w:uiPriority w:val="99"/>
    <w:rsid w:val="00B01F4B"/>
    <w:rPr>
      <w:sz w:val="24"/>
      <w:szCs w:val="24"/>
    </w:rPr>
  </w:style>
  <w:style w:type="character" w:styleId="Kommentarzeichen">
    <w:name w:val="annotation reference"/>
    <w:uiPriority w:val="99"/>
    <w:semiHidden/>
    <w:unhideWhenUsed/>
    <w:rsid w:val="008870EE"/>
    <w:rPr>
      <w:sz w:val="16"/>
      <w:szCs w:val="16"/>
    </w:rPr>
  </w:style>
  <w:style w:type="paragraph" w:styleId="Kommentartext">
    <w:name w:val="annotation text"/>
    <w:basedOn w:val="Standard"/>
    <w:link w:val="KommentartextZchn"/>
    <w:uiPriority w:val="99"/>
    <w:semiHidden/>
    <w:unhideWhenUsed/>
    <w:rsid w:val="008870EE"/>
    <w:rPr>
      <w:sz w:val="20"/>
      <w:szCs w:val="20"/>
    </w:rPr>
  </w:style>
  <w:style w:type="character" w:customStyle="1" w:styleId="KommentartextZchn">
    <w:name w:val="Kommentartext Zchn"/>
    <w:basedOn w:val="Absatz-Standardschriftart"/>
    <w:link w:val="Kommentartext"/>
    <w:uiPriority w:val="99"/>
    <w:semiHidden/>
    <w:rsid w:val="008870EE"/>
  </w:style>
  <w:style w:type="paragraph" w:styleId="Kommentarthema">
    <w:name w:val="annotation subject"/>
    <w:basedOn w:val="Kommentartext"/>
    <w:next w:val="Kommentartext"/>
    <w:link w:val="KommentarthemaZchn"/>
    <w:uiPriority w:val="99"/>
    <w:semiHidden/>
    <w:unhideWhenUsed/>
    <w:rsid w:val="008870EE"/>
    <w:rPr>
      <w:b/>
      <w:bCs/>
    </w:rPr>
  </w:style>
  <w:style w:type="character" w:customStyle="1" w:styleId="KommentarthemaZchn">
    <w:name w:val="Kommentarthema Zchn"/>
    <w:link w:val="Kommentarthema"/>
    <w:uiPriority w:val="99"/>
    <w:semiHidden/>
    <w:rsid w:val="008870EE"/>
    <w:rPr>
      <w:b/>
      <w:bCs/>
    </w:rPr>
  </w:style>
  <w:style w:type="character" w:styleId="NichtaufgelsteErwhnung">
    <w:name w:val="Unresolved Mention"/>
    <w:uiPriority w:val="99"/>
    <w:rsid w:val="00AC20BD"/>
    <w:rPr>
      <w:color w:val="605E5C"/>
      <w:shd w:val="clear" w:color="auto" w:fill="E1DFDD"/>
    </w:rPr>
  </w:style>
  <w:style w:type="paragraph" w:styleId="berarbeitung">
    <w:name w:val="Revision"/>
    <w:hidden/>
    <w:uiPriority w:val="99"/>
    <w:semiHidden/>
    <w:rsid w:val="00F44F9D"/>
    <w:rPr>
      <w:sz w:val="24"/>
      <w:szCs w:val="24"/>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3460">
      <w:bodyDiv w:val="1"/>
      <w:marLeft w:val="0"/>
      <w:marRight w:val="0"/>
      <w:marTop w:val="0"/>
      <w:marBottom w:val="0"/>
      <w:divBdr>
        <w:top w:val="none" w:sz="0" w:space="0" w:color="auto"/>
        <w:left w:val="none" w:sz="0" w:space="0" w:color="auto"/>
        <w:bottom w:val="none" w:sz="0" w:space="0" w:color="auto"/>
        <w:right w:val="none" w:sz="0" w:space="0" w:color="auto"/>
      </w:divBdr>
    </w:div>
    <w:div w:id="415790259">
      <w:bodyDiv w:val="1"/>
      <w:marLeft w:val="0"/>
      <w:marRight w:val="0"/>
      <w:marTop w:val="0"/>
      <w:marBottom w:val="0"/>
      <w:divBdr>
        <w:top w:val="none" w:sz="0" w:space="0" w:color="auto"/>
        <w:left w:val="none" w:sz="0" w:space="0" w:color="auto"/>
        <w:bottom w:val="none" w:sz="0" w:space="0" w:color="auto"/>
        <w:right w:val="none" w:sz="0" w:space="0" w:color="auto"/>
      </w:divBdr>
    </w:div>
    <w:div w:id="420955347">
      <w:bodyDiv w:val="1"/>
      <w:marLeft w:val="0"/>
      <w:marRight w:val="0"/>
      <w:marTop w:val="0"/>
      <w:marBottom w:val="0"/>
      <w:divBdr>
        <w:top w:val="none" w:sz="0" w:space="0" w:color="auto"/>
        <w:left w:val="none" w:sz="0" w:space="0" w:color="auto"/>
        <w:bottom w:val="none" w:sz="0" w:space="0" w:color="auto"/>
        <w:right w:val="none" w:sz="0" w:space="0" w:color="auto"/>
      </w:divBdr>
    </w:div>
    <w:div w:id="447702280">
      <w:bodyDiv w:val="1"/>
      <w:marLeft w:val="0"/>
      <w:marRight w:val="0"/>
      <w:marTop w:val="0"/>
      <w:marBottom w:val="0"/>
      <w:divBdr>
        <w:top w:val="none" w:sz="0" w:space="0" w:color="auto"/>
        <w:left w:val="none" w:sz="0" w:space="0" w:color="auto"/>
        <w:bottom w:val="none" w:sz="0" w:space="0" w:color="auto"/>
        <w:right w:val="none" w:sz="0" w:space="0" w:color="auto"/>
      </w:divBdr>
    </w:div>
    <w:div w:id="874468433">
      <w:bodyDiv w:val="1"/>
      <w:marLeft w:val="0"/>
      <w:marRight w:val="0"/>
      <w:marTop w:val="0"/>
      <w:marBottom w:val="0"/>
      <w:divBdr>
        <w:top w:val="none" w:sz="0" w:space="0" w:color="auto"/>
        <w:left w:val="none" w:sz="0" w:space="0" w:color="auto"/>
        <w:bottom w:val="none" w:sz="0" w:space="0" w:color="auto"/>
        <w:right w:val="none" w:sz="0" w:space="0" w:color="auto"/>
      </w:divBdr>
    </w:div>
    <w:div w:id="1383020690">
      <w:bodyDiv w:val="1"/>
      <w:marLeft w:val="0"/>
      <w:marRight w:val="0"/>
      <w:marTop w:val="0"/>
      <w:marBottom w:val="0"/>
      <w:divBdr>
        <w:top w:val="none" w:sz="0" w:space="0" w:color="auto"/>
        <w:left w:val="none" w:sz="0" w:space="0" w:color="auto"/>
        <w:bottom w:val="none" w:sz="0" w:space="0" w:color="auto"/>
        <w:right w:val="none" w:sz="0" w:space="0" w:color="auto"/>
      </w:divBdr>
    </w:div>
    <w:div w:id="1851799141">
      <w:bodyDiv w:val="1"/>
      <w:marLeft w:val="0"/>
      <w:marRight w:val="0"/>
      <w:marTop w:val="0"/>
      <w:marBottom w:val="0"/>
      <w:divBdr>
        <w:top w:val="none" w:sz="0" w:space="0" w:color="auto"/>
        <w:left w:val="none" w:sz="0" w:space="0" w:color="auto"/>
        <w:bottom w:val="none" w:sz="0" w:space="0" w:color="auto"/>
        <w:right w:val="none" w:sz="0" w:space="0" w:color="auto"/>
      </w:divBdr>
    </w:div>
    <w:div w:id="207095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twitter.com/topcon_toda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opconpositioning.com/d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linkedin.com/company/topcon-positioning-group/" TargetMode="External"/><Relationship Id="rId25" Type="http://schemas.openxmlformats.org/officeDocument/2006/relationships/hyperlink" Target="https://www.instagram.com/topcon_de/" TargetMode="External"/><Relationship Id="rId2" Type="http://schemas.openxmlformats.org/officeDocument/2006/relationships/numbering" Target="numbering.xml"/><Relationship Id="rId16" Type="http://schemas.openxmlformats.org/officeDocument/2006/relationships/hyperlink" Target="https://www.topconpositioning.com/" TargetMode="External"/><Relationship Id="rId20" Type="http://schemas.openxmlformats.org/officeDocument/2006/relationships/hyperlink" Target="http://global.topcon.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facebook.com/TopconDE/?ref=h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twitter.com/topconde"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www.facebook.com/TopconToda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linkedin.com/company/topcon-deutschland-positioning-gmbh"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mailto:jkirchner@topcon.com" TargetMode="External"/><Relationship Id="rId3" Type="http://schemas.openxmlformats.org/officeDocument/2006/relationships/hyperlink" Target="mailto:jdoerflinger@wyynot.de" TargetMode="External"/><Relationship Id="rId7" Type="http://schemas.openxmlformats.org/officeDocument/2006/relationships/hyperlink" Target="http://www.topconpositioning.de" TargetMode="External"/><Relationship Id="rId2" Type="http://schemas.openxmlformats.org/officeDocument/2006/relationships/hyperlink" Target="http://www.wyynot.de" TargetMode="External"/><Relationship Id="rId1" Type="http://schemas.openxmlformats.org/officeDocument/2006/relationships/hyperlink" Target="mailto:jdoerflinger@wyynot.de" TargetMode="External"/><Relationship Id="rId6" Type="http://schemas.openxmlformats.org/officeDocument/2006/relationships/hyperlink" Target="mailto:tdp-info@topcon.com" TargetMode="External"/><Relationship Id="rId5" Type="http://schemas.openxmlformats.org/officeDocument/2006/relationships/hyperlink" Target="mailto:jkirchner@topcon.com" TargetMode="External"/><Relationship Id="rId10" Type="http://schemas.openxmlformats.org/officeDocument/2006/relationships/hyperlink" Target="http://www.topconpositioning.de" TargetMode="External"/><Relationship Id="rId4" Type="http://schemas.openxmlformats.org/officeDocument/2006/relationships/hyperlink" Target="http://www.wyynot.de" TargetMode="External"/><Relationship Id="rId9" Type="http://schemas.openxmlformats.org/officeDocument/2006/relationships/hyperlink" Target="mailto:tdp-info@topcon.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jkirchner@topcon.com" TargetMode="External"/><Relationship Id="rId2" Type="http://schemas.openxmlformats.org/officeDocument/2006/relationships/hyperlink" Target="http://www.topconpositioning.com" TargetMode="External"/><Relationship Id="rId1" Type="http://schemas.openxmlformats.org/officeDocument/2006/relationships/hyperlink" Target="mailto:jkirchner@topcon.com" TargetMode="External"/><Relationship Id="rId4" Type="http://schemas.openxmlformats.org/officeDocument/2006/relationships/hyperlink" Target="http://www.topconposition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B72A7-B61E-BA4B-B34F-4C1324C4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4748</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TPG Press Release Template</vt:lpstr>
      <vt:lpstr>TPG Press Release Template</vt:lpstr>
    </vt:vector>
  </TitlesOfParts>
  <Manager>Achiel Sturm</Manager>
  <Company>Topcon Positioning Group</Company>
  <LinksUpToDate>false</LinksUpToDate>
  <CharactersWithSpaces>5491</CharactersWithSpaces>
  <SharedDoc>false</SharedDoc>
  <HyperlinkBase/>
  <HLinks>
    <vt:vector size="102" baseType="variant">
      <vt:variant>
        <vt:i4>1245307</vt:i4>
      </vt:variant>
      <vt:variant>
        <vt:i4>27</vt:i4>
      </vt:variant>
      <vt:variant>
        <vt:i4>0</vt:i4>
      </vt:variant>
      <vt:variant>
        <vt:i4>5</vt:i4>
      </vt:variant>
      <vt:variant>
        <vt:lpwstr>https://www.instagram.com/topcon_de/</vt:lpwstr>
      </vt:variant>
      <vt:variant>
        <vt:lpwstr/>
      </vt:variant>
      <vt:variant>
        <vt:i4>1704006</vt:i4>
      </vt:variant>
      <vt:variant>
        <vt:i4>24</vt:i4>
      </vt:variant>
      <vt:variant>
        <vt:i4>0</vt:i4>
      </vt:variant>
      <vt:variant>
        <vt:i4>5</vt:i4>
      </vt:variant>
      <vt:variant>
        <vt:lpwstr>https://www.facebook.com/TopconDE/?ref=hl</vt:lpwstr>
      </vt:variant>
      <vt:variant>
        <vt:lpwstr/>
      </vt:variant>
      <vt:variant>
        <vt:i4>1966170</vt:i4>
      </vt:variant>
      <vt:variant>
        <vt:i4>21</vt:i4>
      </vt:variant>
      <vt:variant>
        <vt:i4>0</vt:i4>
      </vt:variant>
      <vt:variant>
        <vt:i4>5</vt:i4>
      </vt:variant>
      <vt:variant>
        <vt:lpwstr>https://twitter.com/topconde</vt:lpwstr>
      </vt:variant>
      <vt:variant>
        <vt:lpwstr/>
      </vt:variant>
      <vt:variant>
        <vt:i4>262144</vt:i4>
      </vt:variant>
      <vt:variant>
        <vt:i4>18</vt:i4>
      </vt:variant>
      <vt:variant>
        <vt:i4>0</vt:i4>
      </vt:variant>
      <vt:variant>
        <vt:i4>5</vt:i4>
      </vt:variant>
      <vt:variant>
        <vt:lpwstr>https://www.linkedin.com/company/topcon-deutschland-positioning-gmbh</vt:lpwstr>
      </vt:variant>
      <vt:variant>
        <vt:lpwstr/>
      </vt:variant>
      <vt:variant>
        <vt:i4>2752634</vt:i4>
      </vt:variant>
      <vt:variant>
        <vt:i4>15</vt:i4>
      </vt:variant>
      <vt:variant>
        <vt:i4>0</vt:i4>
      </vt:variant>
      <vt:variant>
        <vt:i4>5</vt:i4>
      </vt:variant>
      <vt:variant>
        <vt:lpwstr>https://www.topconpositioning.com/de-de</vt:lpwstr>
      </vt:variant>
      <vt:variant>
        <vt:lpwstr/>
      </vt:variant>
      <vt:variant>
        <vt:i4>65</vt:i4>
      </vt:variant>
      <vt:variant>
        <vt:i4>12</vt:i4>
      </vt:variant>
      <vt:variant>
        <vt:i4>0</vt:i4>
      </vt:variant>
      <vt:variant>
        <vt:i4>5</vt:i4>
      </vt:variant>
      <vt:variant>
        <vt:lpwstr>http://global.topcon.com/</vt:lpwstr>
      </vt:variant>
      <vt:variant>
        <vt:lpwstr/>
      </vt:variant>
      <vt:variant>
        <vt:i4>4456522</vt:i4>
      </vt:variant>
      <vt:variant>
        <vt:i4>9</vt:i4>
      </vt:variant>
      <vt:variant>
        <vt:i4>0</vt:i4>
      </vt:variant>
      <vt:variant>
        <vt:i4>5</vt:i4>
      </vt:variant>
      <vt:variant>
        <vt:lpwstr>https://www.facebook.com/TopconToday/</vt:lpwstr>
      </vt:variant>
      <vt:variant>
        <vt:lpwstr/>
      </vt:variant>
      <vt:variant>
        <vt:i4>1179759</vt:i4>
      </vt:variant>
      <vt:variant>
        <vt:i4>6</vt:i4>
      </vt:variant>
      <vt:variant>
        <vt:i4>0</vt:i4>
      </vt:variant>
      <vt:variant>
        <vt:i4>5</vt:i4>
      </vt:variant>
      <vt:variant>
        <vt:lpwstr>https://twitter.com/topcon_today</vt:lpwstr>
      </vt:variant>
      <vt:variant>
        <vt:lpwstr/>
      </vt:variant>
      <vt:variant>
        <vt:i4>7602290</vt:i4>
      </vt:variant>
      <vt:variant>
        <vt:i4>3</vt:i4>
      </vt:variant>
      <vt:variant>
        <vt:i4>0</vt:i4>
      </vt:variant>
      <vt:variant>
        <vt:i4>5</vt:i4>
      </vt:variant>
      <vt:variant>
        <vt:lpwstr>https://www.linkedin.com/company/topcon-positioning-group/</vt:lpwstr>
      </vt:variant>
      <vt:variant>
        <vt:lpwstr/>
      </vt:variant>
      <vt:variant>
        <vt:i4>2818099</vt:i4>
      </vt:variant>
      <vt:variant>
        <vt:i4>0</vt:i4>
      </vt:variant>
      <vt:variant>
        <vt:i4>0</vt:i4>
      </vt:variant>
      <vt:variant>
        <vt:i4>5</vt:i4>
      </vt:variant>
      <vt:variant>
        <vt:lpwstr>https://www.topconpositioning.com/</vt:lpwstr>
      </vt:variant>
      <vt:variant>
        <vt:lpwstr/>
      </vt:variant>
      <vt:variant>
        <vt:i4>5767196</vt:i4>
      </vt:variant>
      <vt:variant>
        <vt:i4>18</vt:i4>
      </vt:variant>
      <vt:variant>
        <vt:i4>0</vt:i4>
      </vt:variant>
      <vt:variant>
        <vt:i4>5</vt:i4>
      </vt:variant>
      <vt:variant>
        <vt:lpwstr>http://www.topconpositioning.com/</vt:lpwstr>
      </vt:variant>
      <vt:variant>
        <vt:lpwstr/>
      </vt:variant>
      <vt:variant>
        <vt:i4>3407903</vt:i4>
      </vt:variant>
      <vt:variant>
        <vt:i4>15</vt:i4>
      </vt:variant>
      <vt:variant>
        <vt:i4>0</vt:i4>
      </vt:variant>
      <vt:variant>
        <vt:i4>5</vt:i4>
      </vt:variant>
      <vt:variant>
        <vt:lpwstr>mailto:jkirchner@topcon.com</vt:lpwstr>
      </vt:variant>
      <vt:variant>
        <vt:lpwstr/>
      </vt:variant>
      <vt:variant>
        <vt:i4>1900566</vt:i4>
      </vt:variant>
      <vt:variant>
        <vt:i4>12</vt:i4>
      </vt:variant>
      <vt:variant>
        <vt:i4>0</vt:i4>
      </vt:variant>
      <vt:variant>
        <vt:i4>5</vt:i4>
      </vt:variant>
      <vt:variant>
        <vt:lpwstr>http://www.topconpositioning.de/</vt:lpwstr>
      </vt:variant>
      <vt:variant>
        <vt:lpwstr/>
      </vt:variant>
      <vt:variant>
        <vt:i4>4522024</vt:i4>
      </vt:variant>
      <vt:variant>
        <vt:i4>9</vt:i4>
      </vt:variant>
      <vt:variant>
        <vt:i4>0</vt:i4>
      </vt:variant>
      <vt:variant>
        <vt:i4>5</vt:i4>
      </vt:variant>
      <vt:variant>
        <vt:lpwstr>mailto:tdp-info@topcon.com</vt:lpwstr>
      </vt:variant>
      <vt:variant>
        <vt:lpwstr/>
      </vt:variant>
      <vt:variant>
        <vt:i4>3407903</vt:i4>
      </vt:variant>
      <vt:variant>
        <vt:i4>6</vt:i4>
      </vt:variant>
      <vt:variant>
        <vt:i4>0</vt:i4>
      </vt:variant>
      <vt:variant>
        <vt:i4>5</vt:i4>
      </vt:variant>
      <vt:variant>
        <vt:lpwstr>mailto:jkirchner@topcon.com</vt:lpwstr>
      </vt:variant>
      <vt:variant>
        <vt:lpwstr/>
      </vt:variant>
      <vt:variant>
        <vt:i4>65623</vt:i4>
      </vt:variant>
      <vt:variant>
        <vt:i4>3</vt:i4>
      </vt:variant>
      <vt:variant>
        <vt:i4>0</vt:i4>
      </vt:variant>
      <vt:variant>
        <vt:i4>5</vt:i4>
      </vt:variant>
      <vt:variant>
        <vt:lpwstr>http://www.wyynot.de/</vt:lpwstr>
      </vt:variant>
      <vt:variant>
        <vt:lpwstr/>
      </vt:variant>
      <vt:variant>
        <vt:i4>5242978</vt:i4>
      </vt:variant>
      <vt:variant>
        <vt:i4>0</vt:i4>
      </vt:variant>
      <vt:variant>
        <vt:i4>0</vt:i4>
      </vt:variant>
      <vt:variant>
        <vt:i4>5</vt:i4>
      </vt:variant>
      <vt:variant>
        <vt:lpwstr>mailto:winkle@wyynot.de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TPG Press Release Template</dc:title>
  <dc:subject>This is the press release title</dc:subject>
  <dc:creator>wyynot7</dc:creator>
  <cp:keywords/>
  <dc:description/>
  <cp:lastModifiedBy>Mariya Karagocheva</cp:lastModifiedBy>
  <cp:revision>8</cp:revision>
  <cp:lastPrinted>2018-03-13T09:10:00Z</cp:lastPrinted>
  <dcterms:created xsi:type="dcterms:W3CDTF">2023-08-28T10:26:00Z</dcterms:created>
  <dcterms:modified xsi:type="dcterms:W3CDTF">2024-03-06T10:18:00Z</dcterms:modified>
  <cp:category/>
</cp:coreProperties>
</file>