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99F9" w14:textId="1E874E32" w:rsidR="00A130BC" w:rsidRPr="00ED7C7E" w:rsidRDefault="00DF508F" w:rsidP="0031757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Focaccia</w:t>
      </w:r>
      <w:r w:rsidRPr="00ED7C7E">
        <w:rPr>
          <w:rFonts w:ascii="Arial" w:hAnsi="Arial" w:cs="Arial"/>
          <w:b/>
          <w:bCs/>
        </w:rPr>
        <w:t xml:space="preserve"> </w:t>
      </w:r>
      <w:r w:rsidR="00C33F70" w:rsidRPr="00ED7C7E">
        <w:rPr>
          <w:rFonts w:ascii="Arial" w:hAnsi="Arial" w:cs="Arial"/>
          <w:b/>
          <w:bCs/>
        </w:rPr>
        <w:t xml:space="preserve">trifft auf Kartoffel: Die tolle Knolle bringt kulinarische Abwechslung beim </w:t>
      </w:r>
      <w:r w:rsidR="0077116D">
        <w:rPr>
          <w:rFonts w:ascii="Arial" w:hAnsi="Arial" w:cs="Arial"/>
          <w:b/>
          <w:bCs/>
        </w:rPr>
        <w:t>Grillen</w:t>
      </w:r>
      <w:r w:rsidR="0077116D">
        <w:rPr>
          <w:rFonts w:ascii="Arial" w:hAnsi="Arial" w:cs="Arial"/>
          <w:b/>
          <w:bCs/>
        </w:rPr>
        <w:br/>
      </w:r>
      <w:r w:rsidR="00AC24E6">
        <w:rPr>
          <w:rFonts w:ascii="Arial" w:hAnsi="Arial" w:cs="Arial"/>
        </w:rPr>
        <w:t>Tipp gegen Festkleben von Grillgut</w:t>
      </w:r>
      <w:r w:rsidRPr="00ED7C7E">
        <w:rPr>
          <w:rFonts w:ascii="Arial" w:hAnsi="Arial" w:cs="Arial"/>
        </w:rPr>
        <w:t xml:space="preserve"> </w:t>
      </w:r>
      <w:r w:rsidR="00AC24E6">
        <w:rPr>
          <w:rFonts w:ascii="Arial" w:hAnsi="Arial" w:cs="Arial"/>
        </w:rPr>
        <w:t xml:space="preserve">– </w:t>
      </w:r>
      <w:r w:rsidR="00547C98" w:rsidRPr="00ED7C7E">
        <w:rPr>
          <w:rFonts w:ascii="Arial" w:hAnsi="Arial" w:cs="Arial"/>
        </w:rPr>
        <w:t xml:space="preserve">Rezept für </w:t>
      </w:r>
      <w:r w:rsidR="00890B76" w:rsidRPr="00ED7C7E">
        <w:rPr>
          <w:rFonts w:ascii="Arial" w:hAnsi="Arial" w:cs="Arial"/>
        </w:rPr>
        <w:t>Kartoffel-Focaccia</w:t>
      </w:r>
      <w:r w:rsidR="00612EA8" w:rsidRPr="00ED7C7E">
        <w:rPr>
          <w:rFonts w:ascii="Arial" w:hAnsi="Arial" w:cs="Arial"/>
        </w:rPr>
        <w:t xml:space="preserve"> </w:t>
      </w:r>
    </w:p>
    <w:p w14:paraId="72580F23" w14:textId="0AD39710" w:rsidR="001706EE" w:rsidRPr="00072DE8" w:rsidRDefault="00B45290" w:rsidP="00072DE8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E37D34">
        <w:rPr>
          <w:rFonts w:ascii="Arial" w:hAnsi="Arial" w:cs="Arial"/>
          <w:b/>
          <w:sz w:val="20"/>
          <w:szCs w:val="20"/>
        </w:rPr>
        <w:t>Berlin,</w:t>
      </w:r>
      <w:r w:rsidR="00F906D8" w:rsidRPr="00E37D34">
        <w:rPr>
          <w:rFonts w:ascii="Arial" w:hAnsi="Arial" w:cs="Arial"/>
          <w:b/>
          <w:sz w:val="20"/>
          <w:szCs w:val="20"/>
        </w:rPr>
        <w:t xml:space="preserve"> </w:t>
      </w:r>
      <w:r w:rsidR="000A30F3">
        <w:rPr>
          <w:rFonts w:ascii="Arial" w:hAnsi="Arial" w:cs="Arial"/>
          <w:b/>
          <w:sz w:val="20"/>
          <w:szCs w:val="20"/>
        </w:rPr>
        <w:t>18</w:t>
      </w:r>
      <w:r w:rsidR="003B7A47" w:rsidRPr="00E37D34">
        <w:rPr>
          <w:rFonts w:ascii="Arial" w:hAnsi="Arial" w:cs="Arial"/>
          <w:b/>
          <w:sz w:val="20"/>
          <w:szCs w:val="20"/>
        </w:rPr>
        <w:t>.</w:t>
      </w:r>
      <w:r w:rsidR="003B69F7" w:rsidRPr="00E37D34">
        <w:rPr>
          <w:rFonts w:ascii="Arial" w:hAnsi="Arial" w:cs="Arial"/>
          <w:b/>
          <w:sz w:val="20"/>
          <w:szCs w:val="20"/>
        </w:rPr>
        <w:t xml:space="preserve"> </w:t>
      </w:r>
      <w:r w:rsidR="00670452" w:rsidRPr="00E37D34">
        <w:rPr>
          <w:rFonts w:ascii="Arial" w:hAnsi="Arial" w:cs="Arial"/>
          <w:b/>
          <w:sz w:val="20"/>
          <w:szCs w:val="20"/>
        </w:rPr>
        <w:t>März</w:t>
      </w:r>
      <w:r w:rsidR="00C75755" w:rsidRPr="00E37D34">
        <w:rPr>
          <w:rFonts w:ascii="Arial" w:hAnsi="Arial" w:cs="Arial"/>
          <w:b/>
          <w:sz w:val="20"/>
          <w:szCs w:val="20"/>
        </w:rPr>
        <w:t xml:space="preserve"> 202</w:t>
      </w:r>
      <w:r w:rsidR="006B58B1" w:rsidRPr="00E37D34">
        <w:rPr>
          <w:rFonts w:ascii="Arial" w:hAnsi="Arial" w:cs="Arial"/>
          <w:b/>
          <w:sz w:val="20"/>
          <w:szCs w:val="20"/>
        </w:rPr>
        <w:t>1</w:t>
      </w:r>
      <w:r w:rsidR="006D5632">
        <w:rPr>
          <w:rFonts w:ascii="Arial" w:hAnsi="Arial" w:cs="Arial"/>
          <w:b/>
          <w:sz w:val="20"/>
          <w:szCs w:val="20"/>
        </w:rPr>
        <w:t>.</w:t>
      </w:r>
      <w:r w:rsidR="006D5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EE545D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Ob </w:t>
      </w:r>
      <w:r w:rsidR="0077116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auf der Terrasse</w:t>
      </w:r>
      <w:r w:rsidR="00EE545D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, dem Balkon oder im eigenen </w:t>
      </w:r>
      <w:bookmarkStart w:id="0" w:name="_Hlk64543500"/>
      <w:bookmarkStart w:id="1" w:name="_Hlk64543153"/>
      <w:r w:rsidR="0077116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 w:rsidR="0077116D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arten </w:t>
      </w:r>
      <w:r w:rsidR="00D274E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– </w:t>
      </w:r>
      <w:r w:rsidR="00511EAC" w:rsidRPr="00E37D34">
        <w:rPr>
          <w:rFonts w:ascii="Arial" w:hAnsi="Arial" w:cs="Arial"/>
          <w:b/>
          <w:bCs/>
          <w:sz w:val="20"/>
          <w:szCs w:val="20"/>
        </w:rPr>
        <w:t>i</w:t>
      </w:r>
      <w:r w:rsidR="003A6AA0" w:rsidRPr="00E37D34">
        <w:rPr>
          <w:rFonts w:ascii="Arial" w:hAnsi="Arial" w:cs="Arial"/>
          <w:b/>
          <w:bCs/>
          <w:sz w:val="20"/>
          <w:szCs w:val="20"/>
        </w:rPr>
        <w:t xml:space="preserve">n der warmen Jahreszeit freuen sich viele wieder </w:t>
      </w:r>
      <w:r w:rsidR="0077116D">
        <w:rPr>
          <w:rFonts w:ascii="Arial" w:hAnsi="Arial" w:cs="Arial"/>
          <w:b/>
          <w:bCs/>
          <w:sz w:val="20"/>
          <w:szCs w:val="20"/>
        </w:rPr>
        <w:t>über den Start der</w:t>
      </w:r>
      <w:r w:rsidR="0077116D" w:rsidRPr="00E37D34">
        <w:rPr>
          <w:rFonts w:ascii="Arial" w:hAnsi="Arial" w:cs="Arial"/>
          <w:b/>
          <w:bCs/>
          <w:sz w:val="20"/>
          <w:szCs w:val="20"/>
        </w:rPr>
        <w:t xml:space="preserve"> </w:t>
      </w:r>
      <w:r w:rsidR="003A6AA0" w:rsidRPr="00E37D34">
        <w:rPr>
          <w:rFonts w:ascii="Arial" w:hAnsi="Arial" w:cs="Arial"/>
          <w:b/>
          <w:bCs/>
          <w:sz w:val="20"/>
          <w:szCs w:val="20"/>
        </w:rPr>
        <w:t>Grill</w:t>
      </w:r>
      <w:r w:rsidR="0077116D">
        <w:rPr>
          <w:rFonts w:ascii="Arial" w:hAnsi="Arial" w:cs="Arial"/>
          <w:b/>
          <w:bCs/>
          <w:sz w:val="20"/>
          <w:szCs w:val="20"/>
        </w:rPr>
        <w:t>saison</w:t>
      </w:r>
      <w:r w:rsidR="00A537A4" w:rsidRPr="00E37D34">
        <w:rPr>
          <w:rFonts w:ascii="Arial" w:hAnsi="Arial" w:cs="Arial"/>
          <w:b/>
          <w:bCs/>
          <w:sz w:val="20"/>
          <w:szCs w:val="20"/>
        </w:rPr>
        <w:t>.</w:t>
      </w:r>
      <w:r w:rsidR="00A537A4" w:rsidRPr="00E37D34">
        <w:rPr>
          <w:rFonts w:ascii="Arial" w:hAnsi="Arial" w:cs="Arial"/>
          <w:sz w:val="20"/>
          <w:szCs w:val="20"/>
        </w:rPr>
        <w:t xml:space="preserve"> </w:t>
      </w:r>
      <w:bookmarkEnd w:id="0"/>
      <w:bookmarkEnd w:id="1"/>
      <w:r w:rsidR="003A6AA0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Doch was kommt auf den Tisch? </w:t>
      </w:r>
      <w:r w:rsidR="00CB71E5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Als</w:t>
      </w:r>
      <w:r w:rsidR="000174DC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E14130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B</w:t>
      </w:r>
      <w:r w:rsidR="000174DC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eilage </w:t>
      </w:r>
      <w:r w:rsidR="00CB71E5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steh</w:t>
      </w:r>
      <w:r w:rsidR="00580FE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</w:t>
      </w:r>
      <w:r w:rsidR="00CB71E5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neben der Kartoffel oft auch </w:t>
      </w:r>
      <w:r w:rsidR="00DF508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Fladenbrot oder Focac</w:t>
      </w:r>
      <w:r w:rsidR="00D3289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c</w:t>
      </w:r>
      <w:r w:rsidR="00DF508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ia</w:t>
      </w:r>
      <w:r w:rsidR="00DF508F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0174DC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hoch im Kurs. Wie</w:t>
      </w:r>
      <w:r w:rsidR="00DF508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Knolle und Gebäck vereint überzeugen</w:t>
      </w:r>
      <w:r w:rsidR="00D3289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und wie sich mit Kartoffeln lästiges Festkleben von Grillgut auf dem Rost verhindern lässt</w:t>
      </w:r>
      <w:r w:rsidR="00DF508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, </w:t>
      </w:r>
      <w:r w:rsidR="00D3289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verraten</w:t>
      </w:r>
      <w:r w:rsidR="000174DC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D76244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die </w:t>
      </w:r>
      <w:r w:rsidR="00EE545D" w:rsidRPr="00E37D3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Experten der Kartoffel-Marketing GmbH.</w:t>
      </w:r>
      <w:r w:rsidR="00EE545D" w:rsidRPr="006E2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072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</w:r>
      <w:r w:rsidR="00072DE8">
        <w:rPr>
          <w:rFonts w:ascii="Arial" w:eastAsia="Times New Roman" w:hAnsi="Arial" w:cs="Arial"/>
          <w:b/>
          <w:bCs/>
          <w:sz w:val="20"/>
          <w:szCs w:val="20"/>
          <w:lang w:eastAsia="de-DE"/>
        </w:rPr>
        <w:br/>
      </w:r>
      <w:r w:rsidR="006A554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Natürliche Antihaftbeschichtung</w:t>
      </w:r>
      <w:r w:rsidR="004F4F1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: Die Kartoffel zeigt, was </w:t>
      </w:r>
      <w:r w:rsidR="0012042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sie kann</w:t>
      </w:r>
      <w:r w:rsidR="00072DE8">
        <w:rPr>
          <w:rFonts w:ascii="Arial" w:eastAsia="Times New Roman" w:hAnsi="Arial" w:cs="Arial"/>
          <w:b/>
          <w:bCs/>
          <w:sz w:val="20"/>
          <w:szCs w:val="20"/>
          <w:lang w:eastAsia="de-DE"/>
        </w:rPr>
        <w:br/>
      </w:r>
      <w:r w:rsidR="006E0DAD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Neben Steaks und Würstchen ist auch die</w:t>
      </w:r>
      <w:r w:rsidR="00AB732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6E0DAD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Kartoffel ein echter Grillklassiker</w:t>
      </w:r>
      <w:r w:rsidR="000102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274E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– </w:t>
      </w:r>
      <w:r w:rsidR="000102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 w:rsidR="006E0DAD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 es </w:t>
      </w:r>
      <w:r w:rsidR="009D211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als </w:t>
      </w:r>
      <w:r w:rsidR="000102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knusprige </w:t>
      </w:r>
      <w:r w:rsidR="0041738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Kartoffelecke</w:t>
      </w:r>
      <w:r w:rsidR="00440C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0102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als klassische </w:t>
      </w:r>
      <w:r w:rsidR="006E0DAD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Folienkartoffel</w:t>
      </w:r>
      <w:r w:rsidR="00440C4A" w:rsidRPr="00440C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40C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oder </w:t>
      </w:r>
      <w:r w:rsidR="0077116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</w:t>
      </w:r>
      <w:r w:rsidR="0077116D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40C4A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Kartoffelsalat</w:t>
      </w:r>
      <w:r w:rsidR="006E0DAD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1706EE" w:rsidRPr="001706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1706EE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Doch die Kartoffel kann noch mehr</w:t>
      </w:r>
      <w:r w:rsidR="001706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wie Dieter Tepel, Geschäftsführer der Kartoffel-Marketing GmbH, erklärt:</w:t>
      </w:r>
      <w:r w:rsidR="001706EE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1706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="001706EE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Beim Grillen </w:t>
      </w:r>
      <w:r w:rsidR="001706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macht</w:t>
      </w:r>
      <w:r w:rsidR="001706EE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1706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Kartoffel</w:t>
      </w:r>
      <w:r w:rsidR="001706EE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nicht nur</w:t>
      </w:r>
      <w:r w:rsidR="001706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satt und zufrieden</w:t>
      </w:r>
      <w:r w:rsidR="001706EE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sondern </w:t>
      </w:r>
      <w:r w:rsidR="006A554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in ihr enthaltende Stärke </w:t>
      </w:r>
      <w:r w:rsidR="001706EE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bewahrt auch</w:t>
      </w:r>
      <w:r w:rsidR="001706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das</w:t>
      </w:r>
      <w:r w:rsidR="001706EE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Gargut </w:t>
      </w:r>
      <w:r w:rsidR="001706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1706EE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vor</w:t>
      </w:r>
      <w:r w:rsidR="001706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1706EE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am Grillrost</w:t>
      </w:r>
      <w:r w:rsidR="001706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festzukleben</w:t>
      </w:r>
      <w:r w:rsidR="001706EE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1706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Dazu einfach eine rohe Kartoffel in der Mitte durchschneiden, mit einer Gabel aufstechen und mit der flachen Seite nach unten über den warmen Rost reiben.“</w:t>
      </w:r>
    </w:p>
    <w:p w14:paraId="7CB96F03" w14:textId="0248EED1" w:rsidR="006A554E" w:rsidRDefault="00072DE8" w:rsidP="006A554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92023C" wp14:editId="1E7AB574">
                <wp:simplePos x="0" y="0"/>
                <wp:positionH relativeFrom="column">
                  <wp:posOffset>-52705</wp:posOffset>
                </wp:positionH>
                <wp:positionV relativeFrom="paragraph">
                  <wp:posOffset>38100</wp:posOffset>
                </wp:positionV>
                <wp:extent cx="2590165" cy="2762250"/>
                <wp:effectExtent l="0" t="0" r="635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165" cy="2762250"/>
                          <a:chOff x="91537" y="-717712"/>
                          <a:chExt cx="2594634" cy="2764749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52556" y="-717712"/>
                            <a:ext cx="2533615" cy="142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1537" y="705340"/>
                            <a:ext cx="2538021" cy="1341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9DD8B" w14:textId="53CDBCBE" w:rsidR="004A3C0B" w:rsidRPr="001E4BA0" w:rsidRDefault="000C59A8" w:rsidP="004A3C0B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Zum Grillabend </w:t>
                              </w:r>
                              <w:r w:rsidR="00547C98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ein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mal etwas anderes ausprobieren:</w:t>
                              </w:r>
                              <w:r w:rsidR="0077116D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11EA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547C98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ür leckere Abwechslung sorgt eine </w:t>
                              </w:r>
                              <w:r w:rsidR="00FE7EF6" w:rsidRPr="000C59A8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Kartoffel-Focaccia mit Cherrytomaten und Rosmarin</w:t>
                              </w:r>
                              <w:r w:rsidR="007741A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E77B1A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E7EF6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A3C0B" w:rsidRPr="001E4BA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Quelle: KMG/die-kartoffel.de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2023C" id="Gruppieren 5" o:spid="_x0000_s1026" style="position:absolute;margin-left:-4.15pt;margin-top:3pt;width:203.95pt;height:217.5pt;z-index:251663360;mso-width-relative:margin;mso-height-relative:margin" coordorigin="915,-7177" coordsize="25946,27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f5yN1AwAA7wcAAA4AAABkcnMvZTJvRG9jLnhtbJxVbW/bNhD+PmD/&#10;geD3RC+WrFiIUnRJExTotmDtfgBFURIRiuRI2nL263ekZMt2CjSrgSh35On43HPPibcf9oNAO2Ys&#10;V7LCyXWMEZNUNVx2Ff772+PVDUbWEdkQoSSr8Cuz+MPdr7/cjrpkqeqVaJhBkETactQV7p3TZRRZ&#10;2rOB2GulmYTNVpmBOHBNFzWGjJB9EFEax+toVKbRRlFmLaw+TJv4LuRvW0bdn21rmUOiwoDNhacJ&#10;z9o/o7tbUnaG6J7TGQb5CRQD4RIOPaZ6II6greFvUg2cGmVV666pGiLVtpyyUANUk8QX1TwZtdWh&#10;lq4cO32kCai94Omn09I/ds8G8abCOUaSDNCiJ7PVmjPDJMo9P6PuSgh7MvqrfjbzQjd5vuR9awb/&#10;H4pB+8Ds65FZtneIwmKab+JkDUdQ2EuLdZrmM/e0hwb59zZJviowgv2rIimKJJ16Q/tPS45svcqO&#10;ObIi2/iY6AAh8kiPwDSnJfzNpIH1hrQfiwveclvD8JxkeFeOgZiXrb6C/mrieM0Fd69Bq9BJD0ru&#10;njl9NpOz8J8s/JOWv6DE1+bjfcj0AvEFfVH0xSKp7nsiO/bRatA4TF5g4jw88u7ZabXg+pEL4dvl&#10;7bkumIcLPX2HmkmrD4puBybdNHyGCShRSdtzbTEyJRtqBloynxsoh8LgOxCUNly6qZvW0L8AL1RG&#10;SusMc7T3HfRAF2zesyA1VI+/qwYSkK1TYboupJbkaZ6v32pmUd1qtU5m1SVZuorzoKqjYoBQY90T&#10;UwPyBgAHcOEksvtiPUwIPYR4zFJ5+gJ8Ic8WINCvhFI8+NmEWvwEwcfNHtgG7w3f/2t+v/ZEM0Dp&#10;0y76gcGY5vcblN8y0aBQ6xzkRxe5/W8KJi0JFVp9oSRj1Ngz0gC6SU0nr06HvaspyxwXcb7K5jE/&#10;aclNnHpxwKAnqyxZb4qzIV74fmdLrBK8OYjamq6+FwbtCHzvH8Nvzn4WJiQa4YsD8glUnHR14A7u&#10;I8GHCt/E/jfp1vPySTah8Y5wMdmHnnuipp57y+3rPQR6s1bNK/BuFEgLbh+4J8HolfkXoxHunArb&#10;f7bEf1/EZwm0b5IM+EIuOFlepOCY0536dIdICqkq7DCazHsXLrZJlh9hZloeJLwgAVF6B7QYrHCr&#10;gHV2bZ36IWq5p+/+AwAA//8DAFBLAwQKAAAAAAAAACEAxSxswgQoAgAEKAIAFQAAAGRycy9tZWRp&#10;YS9pbWFnZTEuanBlZ//Y/+AAEEpGSUYAAQEBANwA3AAA/9sAQwACAQEBAQECAQEBAgICAgIEAwIC&#10;AgIFBAQDBAYFBgYGBQYGBgcJCAYHCQcGBggLCAkKCgoKCgYICwwLCgwJCgoK/9sAQwECAgICAgIF&#10;AwMFCgcGBwoKCgoKCgoKCgoKCgoKCgoKCgoKCgoKCgoKCgoKCgoKCgoKCgoKCgoKCgoKCgoKCgoK&#10;/8AAEQgBVgJ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st7myugvk2dx9njhjUSNLH3ZsbYxwynk8ktknOeQJLttStt1pFdafaR+SJWWdZJ&#10;XXDdAS6lQflJUhjjqOa5e88dy/ZvNNpbrGxZS1wzHcM5Vsq2A4BH/LRSeu7sVOvzXFompCW6WSRt&#10;8jyWvlnICqSwCjn7q8gEdgThj/Nsoy3Z/QUXHZGprUo1Cb7FHqHnBQoliE67goOTt3AbBnJyF2j5&#10;lPK5OFei2sY99lYRTbsrN96SZ1P99YlLAZxwCoGT8y5ytS91W6lilaG98lJBmRoY92e+EA3HPfC9&#10;hgcnAr3WrS3M0dldJfSDCiTz7do1GclS6sQ6llHBBHQ46VVPm7Ez5epoG90TQzJbtZWkbS48uG3t&#10;VG7+IcMzFuHBIPOGyccVl32rSRGSaUuvyKojiiHyDPfHJ+7nGeCOpBzWHcX0VvK11FfJ8iiN5pLj&#10;0OQAQANwyTk8t7EYELpfzTf2lciSODzAsSrwxYjgkqoznlsjj5c47Vt7GTldHP7SNjQRIr5ppVdm&#10;3oAzNzjqVVVGSffO5TjrxUv2u7lj+1QXjLubYvmM0hXnG0LuJ3ZxgjIx2PWsm61m71S3FvJZtcPF&#10;I3nCSZzHuGCdqHjdnocgk9TjNVIJ53Q28lsFZ5vNmt7q3KqFwRtPsTjH3Sc4461oqMtmT7aK2Nt/&#10;Et40q3LPdSMrEsluyxHzFUE7idrDjGRgHABJHWp5fEhuCs8371Qu6UXEhCjsCeBkjOPlY5ABHTdU&#10;en+H7++0021/cSW8cTBopJIWURNnhcAH1YYLDJOOpOdeD4fedDHeXN211yskLTeb8qYySoLgDP0A&#10;GBwRkk5aa0bKUpvVIypPEc7WjadbanMqmXKRxwCE7mbOflUHnOcE54HTkM21vb68S4R7WUySIpaa&#10;MKzK3OIw8qsdnPRgT0xjoei0PwJdabE0k+nWLI8zFZI2CqF45+6AOdw2/MckEnORWvDottZb45tQ&#10;sI1nYoIVIy7H+HJ4YgkcKdw5z2FS5UoaLUajUlq9DmLPTddudL3taJ/rOFuJ2dlxyDhQVDYOcAdc&#10;4yMVSuPCNmFjlfVV3PNtWON25c8bF3ZJGM/9854r1O08DavqNhHFb2km1Zv3gWzJMZY9DnKgYPJ7&#10;E8lTmrkfgS+RwRemWMK25o4SIgM87lBCsc4POSMZ5xgHto/ZHKn3Z5jpXwwhtQrm0kkm4W4hmlMg&#10;A6YGMA5HBOByARjOTqHwGCcWNrsjjG5mDxhlx/CcsmcnjcMjI+or1vRvhpLLaQMZlabzgZWgRVVe&#10;cjAGcNjGMt02/dOVF+Xwvo1pJEuow29tIuZJD522bcoG5jxnsGPUgdz3j21SWgctNbHkunfDp53X&#10;EiybmMm2IZU8BWOcY4I55x0xjca6TR/hxCk/kWWk+dI4+ZeZMdcjuOPz/Cuyu9T8L2Ee2R2YLIVO&#10;2LoQcZHHzE4P+0D9QTVk+KOlR3H2iw8NyXLJH8zXEyldvfbuyGGD/dJJ7nrR78t/8hKUehP4a+Gs&#10;s02y6uZFVlEgEbr8hxyCQMbeTjgdeehNdKPDXhXRZ1vVluLh9wGxWXyyM9S+MZ7fe44JGMY42++J&#10;fiHbJcwy26xzTMsMceZMjLHauWO9tvONnHUiqcer3Gs+Y8tleXEtxLlVC7UVRzgooAK/MT8ykcKB&#10;iolyR1buaxU5aI9Ym8a+HNBs5BD4WWWaRWCw28/mhR8ufdeMnoMgd88cvq3xg1q6VrYfYIVZsgic&#10;4YN0bGzJHB5yvsByKx9O8PeJraGNtTvE0y3kt+I7gZkQHHO0MdowRzmPp+dg+HBoF3MLXRpI9q7/&#10;AD7u1VHHowDEHB/u4c/7Q6mfaRlsbKi+pm6T4u1bxJqn9hW6313cuxaSS3syIlbjIPmbsA+w71p/&#10;2Os17cOktrcXhUiRrWczyIhJwjsd7cDA7AA9hV+ztE1B1u9R1dZo93zR+TkS9f4CMIRxnKADjueJ&#10;rvxXp+kRx28N1Z+YxPl7SOGOExgHGcY4UKMjPfnKdbzNoUlHoczfaVqOyOGG4uIdu7bM0Kuy4HCj&#10;A28c8EqeOlUb8Q2FzHJPczTzRx7I0mkI+pZVJB56MRnGOxrS1ga7r1wTA0yq02dvmlQX4UdMs4zx&#10;tyT0BOamt/hl4kktpryS6t/LlbzPMYYIXAAJLEnBI79PU4zS9tHZE+ylcx4tf1KyvZpLeS2t7eST&#10;b5JjRQvHbJYk+pGDz2q899cXSwrdjzmWYmPy15fPVehL/qcdqtWvhzR7W58tr1r6580RbbN9y7if&#10;ukkYznsCT7dDXTeG/D/iOCJv7H0qOzjkUk3Ei+ZMozyMkbu2SMY46HANTKUpalRjGO5yMnh/XtU2&#10;rbw3EL7sSQLCIzCoB6nOcAjr+PNWrn4faYiQT3zzXEqxbvJtVZ228jBkLBWznqG6H8K6q48M6VDb&#10;Tz6zevI7zM0u6YYyQCPkXcVGT6qcg9O1W+8RTRzMulWsHlo+9vtDFgqgj5eWYn0+dgf97FNU5ytq&#10;S5049DPtzbQ21rpXhfRbXT0OP3zZmkb5gOgU/wC1yRg+pxXE+L9Qhsbx59V1C6uZoVc484osbYGS&#10;Bznj0I4NberR3enWt4h1ZfNkmaSG2hiAMjNyCfT6lTj0ryr4lS3+qxeaLxBHGuJI9hZs9iSWwfoc&#10;CtqeHpxd3qctatUlGx5v8RvGUd9L5tpNiNsrvVcfKT0569ffk/l4/wCIp3luGbG1WfPy84rvPFKf&#10;YomV4zM0f3Wk4x6+wrzrW5IJJmeZmZc9FIxn/PtX1GU01zXSPl8wk72uZl40OQVx7DPWqMkZj3O7&#10;bVC4+Y/5P+fpUl9fLDzE6qx445Pt9aybiS4mkPHmd1Lc498D+v619VRpyseLKRNLcw9Iism0fMw6&#10;H8aydSluJU3RFVXp8oyc57k/0qwFVnA88MN2Nu4ED6Dp6VJd2MjW4aOPao/ibJPT07nrXXHlpsnl&#10;9pE4+Wzmj1e3meT/AJeE+Zz15HU19Nn4b/2p4Vt18PXCiaS1RmgkfqxGTg9BzXzbrtjsmWUncVkB&#10;Un279PyzXvug/ESK1sbaOScK0cKr8vGMAf54ry+Io4qpTozobpv9DsyqVGnUqRqre36kOj/A/wCI&#10;lsZUk0iOFVmLxvJcLtIPPYnoc16Z4TsNetNCWx1sQxtCoWPZIGytcqfiwPI2NqPykY+Y5xWfcfE2&#10;Bo5MXTD5gOK+SxUM0zDSrBb9E/8AM9mnLL8P8En957npzKmk2lo068qBz796LO8smk8q4lP+sIPT&#10;1xXm2mfEVbTw5Bq6y+YsdrkYbsOn4VxsfxVuZdV+2JeNIXlZmhV/v/xEda8OjkeKrynbp+Z0yx2H&#10;p2PbbwWcOoGWNx5efWq2v+JNFtbVgzoxIzg8147dfE651WRZLO8jWOI+Y6q33lPQ1B4r8YtDpMkw&#10;uMybGI+Y7hx9a7aeQ4j2kFPcP7UoKL5Tt38eafaXG1NuM4+X6066+IQkMf2UjerHqc/wnmvnW8+K&#10;kcVwDLc4bd8ys2K67w/4tTUL1jJchlWNT971yK+gqcMypx5mePLPo7I6TUPHas8heQbix79K9T+C&#10;3iOS58M2kvnZZb0JuU5z82eR+NfMjvq91r8kMKsdx+XsrDPXnp/9b8vafgJrrweHpoJyB5N9EcSN&#10;jHzKD/LpW+OyunhadKceko/nb9TzaWOliK0r9mfpx+znq2pN4BiEWqsFju5AYY0XHYjrz3r2/wAF&#10;eJdUjWKB7mGTBBIZSD+ef6V8d/Af4sQaR4ektX/eKl429o15HyIf88GvoD4Q/FHRdSv0ePU/mb/l&#10;m21j16bThvzFZ1YqNSVj0KVRuCPr7wHJdz2seyODaxDNtmII/DFeiWcF2iLI1qPlT/nou4+3JFeN&#10;/D7xBAtsstqI5n2giNZNufxIr2DwndXniK5h0rSI3aWZflRuijuSegAp0Ye0lyrcmtUdON3sS3Wq&#10;xWFob+5t5V+cKu1d3mMTgIuOCSe3fpU9vr1kb6TSjqSfaYY900cE5ZV+YqeeM8gj/wCsQTxf7THx&#10;p8I/AHwvaw6KLbVPF19I0Hh/zJDsed1wzxrkDy41JLzD7o3KCWDKM/8AZQ0rWtP8B/8ACbeI3aW+&#10;8Q7LgzswZp4Rny5W7Aup3BV4VDGnOzNdE4+yrKlfXr5f8ExjL2lH2trLp5/8D+rHqkWqxsNi3mT/&#10;ABZYHFWo9RmK4WZTn1WqrXS3I/1MRPfzI6Ei0xj+9sY1Zf4l4rZN9zBqL3Rpw6jOMP5cLDptqc6h&#10;vO6S2/75IrNhtLM8BpBz/wA9m/xpyWzZymoyKO2VH862jKpb+v1MJU6ZpPc2zlfMM0dTLcW44+3r&#10;83TdjP8ASs5bVwNwv0budy0rxXDJ8sULt0+ZsVXvLW39fIzdOL0v/XzNNXlzvVlZf97p+lOWWQHO&#10;R69qxIjeRkhtP+nlSA5/lT0vbkHJSZT/ALWD/U0e073E8P2aNyO4fG4inrcnHNYSavcR/MrNgdfM&#10;t2/nxT4/EW9tnn27eyyc/wBatVl3IeFn0RsLch3wT/wHNTLcgjKmsca0GUMLRT9GFTR6pETue1YE&#10;+mOP1q41V0ZnKhLqjSWaNidwp++LqQKzhqlmBtYMv/ADStqOnOv/AB8f0/nWsanmjN0ZdmX9kDN9&#10;05NSKgA4JH4msyOeyf501Db67Sv9RU8RRmDpfMVx93jBPrwOtVGRMqcu/wCZeO/GPPagGZjhpuP9&#10;paqb3PSSnwzTPwMfjV8+pn7NkgM+cArwc/KSP61I88/AMS/n/wDWqFro26EyqwH97b/hmm/2grHJ&#10;H+fyqua3UnllLofzPNf6Ncabiz1hJY5kKyTBhAjDcQRGeQDwPkBJYDIbbzTLi41Ro1gEJupGjxOW&#10;imm80Y6qflMRwSwAz9/GMZrXjv7azVrgQzXjM6sv2hSyquMks7sF24A+U4A7nBXEEFhpOkRLqV1q&#10;LqPN+SNtqgfKmFTYq8AZwCWXPIzwa/MVGnc/WG5PYomz11Y/tBuIobhF/wCPebcOv8IMu5HHDDzA&#10;y7lwT0FVZtK1BJYlub1ZDb/vDIuFVlbAz+7yv3sKMhSRkgHJxtzX2n20S3ctw9qss3zSXkjqjnOF&#10;YKx3D5V7KDn7ucEVUuHub6PdDorSKG3LG9ipzvAxiRDgr6YO/J/ixRzuOyC192c//YSOVhureOW5&#10;3f8ALNlbj+7820k8fd3H7vBGSat/2FYW10LRNPtw0isJfM5zyOoHL89M9yp9K1dP8KeI54/PnurW&#10;3WZtkiy3DOxX5W8zB2Iw4YcEsOrDlc6ll8OtUvJEjS/mKxPvfy4c7ySoPHJzk5BDEccg7cnT2kjH&#10;licxPb6fNGFbzW/fbQ80Xk+VgcKA4DcnpuwfmHTO0xaNDbtdxzae+68zIgWFVfdznaAGfjduI5+U&#10;sTgFcV6PZ/CeNL9rXTrFF2QE7pRu+YAdumRjHOMjpkHI6bwl8NZZLhbK2MjozBpBGzbhggYHA9wC&#10;u0n5gTkispS8yrXscL4a0HxbJG84sHjV1/1myNthyuVO1t+M9cgDG7ORXXaD4W1XUZ3M92sUjMok&#10;W1HIJP8ACzErnGASQeOOvT0ew8F2dpKtze3DEHDNqF5pphVkJHJkJCDIz/EOnHJOKd78RfhP4UEe&#10;dUbVPOmLQta2u9CSWH+sZxFIvIyUOTgnbgYrFPn1Suzbm5NLmP4W+D+jzyxsNFja4b5pblQyq+QQ&#10;GbHy55Yn1yCTwQeu034YBreSHQbaPMLHzhp1sFXLLg8Lyencnk5xWNN+0JOSsPhXwXHb7vvSapDE&#10;67cEcSMFT+6RmORemcniuc1HxbrfjtnufEnjebULURhJrdS32fdgrxF8sIJQ4JxghsYPQLl967f6&#10;/wBfePmlJe6v0PQNSj8BeGP3GueLbV/kH7iGYyTtgbQPLjQ4Y7wOCpwWwQATXO658SbTTJprbwt4&#10;NDN5jSf6VMExuUbQOWO3PGSx4IzzmuTVNGMqxxWDKiogYCPytm0kY5KYIw2ADt56t0NoDTpxa3MM&#10;UTQrGxSZpnl8wEnG1jkFjn14JH3ulL2kY9Gy1RnLdlu88f8AxFv0EWrajDp8Tw7vJto8yxbgeuOe&#10;mAAR26jk1S0iHXNSaWIRTbXUPb3FxGqsxOA37oD1XsTkZ+tb8PhLVpoY9S2tbxyLi3ln2wbx06ge&#10;YOgP3dmCOTxUv2PRNLut39v/AG1WlXdaxwvBEuGP8JVpJOy/Iqg5Jz1rF1pa20Nlh4aXOR1LRZre&#10;73amLj72Wh2yszcgnBd8bst/zybaMZ6DDtI8JCK/8iOzhjVSoeS8bLBeeD3zweTx64PI7Bde0sLu&#10;TSZmMm4wwwQoYpFzjbjLIRzk+YAeDu6kVn3us6s5t3S2wkh+Vo5IlE654jAchc4OcqO+eBjL9tLZ&#10;v8SvZRvovwJPDPhZLu8aOKSS6iMOy6knvFjtQ3YExsRPgqDgNxjOBXUabp+maQJH3sjH5WXcY41I&#10;6Hc2Zgw9nUHrjFZcC+MbyForbw/fvLI+wTfZXWIxhdwAklRRzngYIOcg45Ox/YmlaFak+IfEMX2t&#10;pBu27mbYBnCuQQpK+ijHXHGa5p1rM3jTLF1qn2a3+0W1uirFGA00KKu3JX7zvgE4Xq5J44xVNdEn&#10;1m3kl+1TSLIpaRceYpY4PB4XHVuPlHGKk0//AIQWWNZoNKkv7maRVjm1K43KrHP3UkBVWP8Ae+T8&#10;OSeraXWNQtVtLZfs7LD5Rube1+6wTJHHzDI3cl+pBAbArH3/ALKNrxitWcsfDusW22xupo7FWUiG&#10;S6uBvAHOcZClcAA9SOABVptB8LW6LbqtxfXSr880kItoixzkASfvD9QoHHJ6VoaV4WilklnuZPJW&#10;FV23l1diQvu+9hkbDncQcEKeR6HLr7XfDOiTKNLntb2S2hZ2umlNyUyvyhgmdh7gkr05rWNGo3qz&#10;KVaHRBBbahpqNHZ2NkjTQq0zWulyNlOePMZjjg8k5J6dME5twNK0WG3tru6a5vApe3t5rpXKgkAM&#10;qRj5OcZbGP51V8U+K5dZax0uObUlW4WZ7j9yYYwm4nbjoBghTkNkoduKz5764jK/2TbRpbW+Ebcr&#10;4jz14PQ9eqrj2Irqp04w1ZjKpKTL0V/eaI7a3baZHDbMf3jQxne/bHy7mbPTLNgDHbirtz8StZFt&#10;E1vp0ccM02JJNrMJUzkhemfxx39cVzhk1S4T7RYeZIqybvLkj/djggEsTtzxjhhjnjtTtOka2vo5&#10;59ZT5lUFlYSFzg/KXXBfjtlh9a05oR2Rn70t2aE3iG3kuIltbOSbapDRsFCnknnP3cH0H8yap3MW&#10;rPcrZW2nQmFkYLEiHy0yerFeWP4qDjn0qaebQra9a8WzhWSTarPNs3MOTwMFvw7j8KzdW8ZSWxaJ&#10;5WaNfnVmxHGx4HAHPfvz9KmU7oFEr63aC0tmt9WvoZWmXH2e1TkY56rkdcdTmvGfiTrsCRy2nl/N&#10;niRmJ6cfn+QHYc13PivxFe3Vq140UkcW4iSaRfJXoCcKeT1xyT+FeOeNtUa4kkWK1+VVPz5woOe3&#10;94/StKV5anLiHGKPN/Gt+bwyZk6tlY//AKwrzPXLiOOVjdS7ck/KDjj8K7XxdO7SO8l2Fy5BVV6/&#10;kPWuG1SCGFmlfk/Wvtcnp8tPXqfG46peRRdw4zaWpO3+Jl+X64/yDVJ7KQ586fjptTv+X9anfUYk&#10;f5XZsn+Hr61Gsy3Mm6NVjy2W2/NzX0MVKJ5blGRNYWUUDYTC543beR+NWJ9kcITfx0wo6/8A6qju&#10;oktVt3W/WZp49zL5ZXy23MNvv8oBz/tYxlTSC4SIeUsSq2Mb88/5/wAfyzkpSlc6KFSEo3j5r7tH&#10;+KOY8TW0rszRwhRxjzOMfhUOt+LjabALopiPsTz+VXPE188iksCzEZb19c1Y8E/Dzwt430+a71mW&#10;5SZGO0QyBQFC/Tr/AIV3e0p0aKqVdl21OapRqVqrhTerOZHxDu4I/KW6Zc8fMf8APbv1/Kqdz8S9&#10;caFpLe6b7/Geg/zzXUeJvgdpVtaxX+k6rOu6RkkWRQ4zzjnjqP8APeuDn8E3M13/AGJJqUNvceYd&#10;rTkqrAY5z9D1+tdmGngcRHmj89Dz8RTxlBpS/M9W8BfEbUtZ8DNYzo3zR7VKnI4/z1+lcJqHjXXP&#10;DfiB4Z7nc1vdbvN9VOen4H/PfuPg18PtV03Q20y71CBpvPYLhmxt4Pp16/8A1qXx9+zf4g17V217&#10;SdQsvs7YWRQzfKB36c//AFq82GKyvDYydOTST/r8TrhRx0qabT2Od8M+Kbo+MWs7hn+zs37xVGeC&#10;Nwx19e1dR498S2r+GrgAiJhGwXtnGf8AD9fwq5b/AAJNvtLanErfZwGZAckhcD/P+FZ3jLwTDPoK&#10;2txqMjbYz92PHfr1+v8AkVH1nL8RiIyhLa21wjQxkU9NDwrU/Ek9/qMlwGb5nJ2rwAO2PTivffhp&#10;YXOoW+nT2sbzS3OmedIF53beM4/M/hXlcHgXw3a3HmtFM+OV3ScA8V7fY+PpfBPg6JtKsYY447WC&#10;JfLhxgdcZ69Tn3716Oa4iXs4ww8bt7X0Rw0aPLJyquyXY0o/BUavY2+tTNHJqiusbLw0Lqcr+OPq&#10;OnWug+H5vPC+q6l4dvX3NH5Um/bjcAw5x29Tz1H41w174y17xL4U0/xJeuvl2OqqzNGoUhXO0/l1&#10;/Cutvbx7lX1+SXDSMgkZT/Dx+XIH514uJw9aWW2r25+Zbbb6fodVGrD61eG1v0Pqb4LeNbEW8kRd&#10;mElwHU8c5ROo/wA/pX0B8J9U0y+1ZIp4lkZWXr+7I9/Q18V/DjxA5EyvNuHnKNjt1+Rfyr7k/wCC&#10;eH7J3xt/at8RvfeApW0/w7p8ix6v4n1Bd9tbvwTCi/8ALeYKQ2xSAAV3sm5c+JUpyrVXTirs9ijU&#10;VGKlJ2R9RfDC7FnDbQvr2xZpFjjhvJAQ8jkKka88szEAKOSTgZJr1Txp8UvHHwk+HuvWPhHw3BJr&#10;1t4XuNWaXUgTYwqm5Yo5wp3vESHldE271gZGIDV6BbfCv4T/ALOPhmHSvhp4Wi8S+KvmFvqmuSBh&#10;FIhw8zbQFiSPdgiJVZjhCwYkjL+IvwZ1TwD+yF8Yvid8TtXa/wBe8UeC9Yu9UupLfy/Ih+xOkFrH&#10;Fk+XHGmdseSQ0rkkszE9eGyuph7tP3km3bVRVu/f02Xyu6mYUsRyqS0bSSe8m327eu7scH8Sf2Od&#10;T0D4hz/Ef4g+N9T8SXPiCzWKbVtfugJ44SuLiFFjwsRIACiIKqhxtHyDPp2ja8iwxwwoqIqgRx20&#10;2AqgcYBxge1e3eDdFttX+HOnabrh+1Rz6ZEJI5o9rxkxjK9iCDnHQj8K5HX/AIM+EpNfl1RtDvGZ&#10;GDSadpcyR+evd1D9QSeVV0x6cgnsxGV1E1UpbS1s+l99df8AM4KGaQlelV3j22+7Sxztj4hlU+XJ&#10;O4Vf+ekef1FaEGuJKF83ym/GugXwP8Mdf0D+0PDM7Wquv+jXnnsVLDgqwcnDAghlYBgQR2rz/Uxe&#10;6HqAstQnt23LmOTqsi/3lI6ivPxVGtg0nJpp7Nar+vkduGqUcVdRTTXRqzOuguoJV5iZf90//XqT&#10;z7f7pZufVa53S7oSDcYPlH/PN6u/2gEfHmyL/e3LWMcQjWVHobK3MR2j7Qvp96nea+co9YT6uoTY&#10;bmFh/tUwahDIu3yI2H96OStfbdjP2JvtPKG3Hr9aVdRuFAM3/oX/AOquffV8HA+0L027W3YpsniJ&#10;4ut33wd0dV7Un2R0a6jGOTt5/wBn/DNMkv4wMucf7O7/ABrBHiGV12loZB/vf/rpr6yqkiSBh/us&#10;P6VXtZWD2ZvB7KUfPEv+80I/wqWK3smDc7d3/POeRf5H+lYUGrWwbygHT/aMfP6irEesWJ3AXoX/&#10;AHs/404z7pBKD2TZsfY4ymI7iccdpFb/ANCU/wA6d5NyqbI75m75kgz/AOgkVivqG44jvV3f3Qw5&#10;/TNObUJh8gk+7z97/wCv/StPaR7Eezl3NZI70jEtzbtz/dK/zNSNHegfLawtj722T/AVi2+rajBH&#10;uFxuLf72P1zVhdefCmSBWP8AFjBqoyp+ZMoSv0NCae6t8bdNmbJ6wzAbR/wIipodWED4ElwvsqGT&#10;+QNUf+Eg8nEikKMZ+ZnX/wCtTrTXrXUE8yKdmX0bGfyPNaXjfRmfJJrVGlNrUwUHz1643SRFf5mo&#10;U13MoSO5gdv9luv4c1We+hD8sqj3jK/qDSS6hbzDbJNEy45Vpj/I5qpSl/MSqcV9k/nXtvBnju9u&#10;I4ra6t187kttBjKNkYZpAQv8XPXcOQdwB1NI+DUzXUd/q/mNMPMJ+1QogGf+ubgN1IG7kA8j7qr7&#10;RZ/Cmymka+h09ZJYY1eeRZI8vtZdqKON5ICEqCckNnHztWxZeFbewtrcSvGo+UfaPMYQsR2yc8AD&#10;gH047Y/OfaRjG5+g8spHkOl/Ca1sp5HCKZAysNsKqyNtPAPPBwRyADwSp6noNN+GC2UUa2Gki3jy&#10;FSaOHaxznJyRnHAB5AGD611Xibx58LvBW4XnieyWZWYeRbBri4WRlOQ0UKFkOUVdzgc8kgVwfiP9&#10;qfS4GMHg3Qbq/VQxhvNQjWIbgflzEm8noRlpUyfXOaOarP4V95N6cd2btn8PrB7gW8VzG7ld8ULA&#10;MrDg7vuk/QL/AHhnbznRutG8JfD+3VvEuqW8LbcP/aQRfMwd4CDhicjJA5+XHIJrw/xL8evi94mk&#10;aK01NrKOXzHMOklIlSTCkksgabHViN556BcknlGe/udU/tK7glabyyzKIjMxA+vC56ncduB1PNVy&#10;y6y+4XN2X3nt+r/HbwLo9z9n8HWEuqXcihBm18uLBxn5i+4Mc5wI85yOetYNx+0L4zurZ7bSY9N0&#10;yJonkmeG3LzAFSCWyWKkY4dVU5Gc4NeczR3sU8MqTbbiT5tpmJdlPAfLMpAH+ySRjOMjNXdJgRIX&#10;+2TQxrDGWZmbzAoVQQgIUAkAKOUUDPPGSZ5Icty4819WXrvxJq2taiuoS32pahdSqdzXVyZQThQN&#10;kYG7IA5GWyAMbccy2tvM8Ql1LUOVkETRwrsDPtGVbcvU8kqwJGTz0punQm0nLabp891J5O6PFusS&#10;cE913DJOemMDqeMja0vUrvTisU+r6fAzEf67VMMecEgZy+MkDADHBJB6iOY0jFDrbw9d3Twq9pMW&#10;QDdM8czYGeRl2SPPByNx6g47nrdItLCz0xb+51JWjt4meYWt5C+2TnkyDaOM5Izz2J74VukV0zJA&#10;8l75vylY1WNBnoRI+D97GBzk++RXRWWlXtqkcawQs00gWE3V28qsAQwKFzjO5cZwcE54PFZOsoyt&#10;I3jTvG6JreXQ2VpLPR45t0h/e3kbyZAbKj5vKWTkDJXIx1Hc6MWrRoiwfb3ium3NGkEjGRSRnCBF&#10;LkDDcMxyDwQQMVozq2typqGsavIWZQM3QzuTJJj8pDuJzn5gT06YAxrafot/FJ/Zel6FO0O8yNuY&#10;x+UQM/MQo3cKv3jx3A61zSlKTOmMY9TJsdM1ue8kjRppiyrG7Q3AV5Pm6EnLYOVJRlXqfmrei8NW&#10;rQQzXepQtKU3SKwQlQR9OCDkglgfl4BAyOg0PRW0lDdPfWNiFkZg1rKUmSTOVBO4yKc453NjIwAK&#10;bq1/p89yttpGrzTXEzLG0k1mW2AkgEEgeZkZOVVwOnrmeWtUkWpU6aMuHwp4D0e3S5Gp3V9Mvy3U&#10;UMbqh+XlXZFTYwzyzHPOasaTJqTXyDw34cW2hkaTzJFgMhQc/M7SFc4BBJ+YZxwSMGe00YWgkS8s&#10;bRp4cDz765dpHVg2NgGRw2f3Z2qOwHIqb7ZpMtiYtJmiu2VQrTQssduzBeV/dl2GCefu+hI6G1h+&#10;rZPtbLRDH0maWRY9Z8VSNHGoF5Gt1HHGg5ODIAEGMBQGdWxnK+mxY2/h6GCBNA0HT2e6WRY7i5zK&#10;7DIwEQME25LEMrMPUDisCw8QW2pv56xah9nhXZ9uVhEr564csd47gkluRnrU9z40SytZrPQdK8mz&#10;bakis21pXByCWxuI/wB7JPOSaJRpw0YoynJXOo0270vw1eSQ3F1JqUtrl7iN2MccWNvC8AbfwJyD&#10;68ZeoeJYvEFvvn0+aSby2WH7PGCgy2QnmsN2cAnhFGMAmsFNTWePNrY3UK/P88xXjk/7WVzz054w&#10;AadOuj3Vmy3es33l/dmitZAnmDIxmQBpecEZUgc980KpGPQPZyZqa6iXjpb+JLuGO33L5cNxM7qw&#10;ztDMrNgMdx74PYVS/s7xbd66mo6HctHBMuPOaTbCyrn5sgY27ScL0x270mmXHhu0c6n4M8N6fC+7&#10;dJffYwbgHBBxLI8kmQM/eGD8xOOc1dY8RSXIm1LUbtZrqOP/AFk2JDtHJBZmCDv0wMnp2IqnZi9m&#10;92WbnwxLPJNfaz40kkjjkZY4dNn++DnaxICnnvsJ68nnFYsUXhDT5lXTtGS4aFj51xqRMyoccMqH&#10;5Qw9dqnPqOla88WQECxtJxuaPMka27StI3OeMKq/LgdGHHsCcm71S58xy7xxqjfu7dZmkY8HO1FB&#10;VD9SoyfwpxlJofLFG1rev3Wos0U9zGFZlZpJfm2rkn5VGNuAP734Vl2+px30263up5lj+VWWMRgD&#10;dkfKoA6+o/HvUninwgNC1OK3W+bUra6tIbqC4uG8pGWSNXx5QY8q25CCSA0bY4rJWGze8UX5e6Xd&#10;hUVisMbAnjAbC9McEfSpo1IV6cZ03eLV7/1+RlGpCcVJbPYk1PUtUhnzAF3iQpgnLH2yQefoMcVn&#10;3La/crmS6Fo2d0jx7mf/AL6PTr2AxxWpJeFYZjbyIu3/AJZxKdpI6nI6D/63Nc3qmtSQWs001xG7&#10;byJFjUlVH824/wD1dK6qcOhlUmZerxAqzy3HntHwplbeU55OTnHH45Nea+Nr6BJftz3oby+HZhjA&#10;7jn+lXPFnjW7aDEFs03JPmbcKcZ6A8/jXm3irxDf35bzdvljpuH3ffrXp4fD+9Y8nE4jQ5bxZqQv&#10;bu4nhk2gSfLuwNw9QMf5/WuQ1uxvxpUmsz21w1lHMsMl0I2EaysrMsZbGN5VGYLnJAJAOKu+J9Xk&#10;szuubiNWZtp2kfN+P+etczp+ute2WpeFSytHfIJo3nYfLLHnYQT06lSc8hj0r7vL8LKNNOOyt93U&#10;+HzLF+zvJ+V/v/QzbjWrRY/Kjlzz0Ax+tSf2/HbxMYnZnZcO2Occcf8A181x2oa1OFygXIP3Apzn&#10;vnpj9O9aur2yRX7WdjPN5K28bBpsbvMKAvkDjG/dj/ZAzzkV77w8epwRxHv8v9aG7carLNbrKLmU&#10;r8vlh2DKCM7sen8Pbpn1pZb6SSMLhvm5b3/+vWSfOV4TbYkVQNykDg8c8fofWtjSIrW+u7i1Zmby&#10;7OaVFjZeGRCQWyOR0z9eoJrKtCMYqSX9IeDreylVjN7O/wApa/ncy9a3G3O1G2ng/NzWt8LtbhtS&#10;dPafa0hJVfXisTVbwTRGSKJ2z3P4e9L8PfA2ueNdTe8hvF07T7Vh9q1SYZG4At5ca7h5khH8IIwO&#10;SRxlVKdOWFaqOyOqtiI4Woqr6HpqIt1aSwyv8rKHjHZm6de3GfrXn3xF8M/aW82AfvFjKrhsbhjO&#10;Pz6Vvad4m0yC8kttJvZ5bEM32OW52+YybiBuA4yRzx2xVrWrBdYtzNG3/LMlT69OK8+h7TB17vZn&#10;VUnTxuHTRyPwg+IuoeH9Y/svWAbiDzA27I3jjH49B7/Xv7FJ498O3Xz6bqSLHIP3mflKnIznPHWv&#10;CNb0vyrxpIIPLmU/M6/e4/nzzmql1rOtLM0ccrNH0ZWYY+nNdOLyrDY6qquzt8jlo4rEYePJuj23&#10;UfGMc8mYNTjZdvy7WHp6iuS8WeI44Yv30qjn5trV5Pqlxrkj74XdTnnY5X/63/1wK5/VDrk25HvZ&#10;cfxL5zGt8LktKnJWl+AVMzqcj906zxB4jgM2InxG/wDErHI967TxfqM8HhG3toSpWZQ+7d2yAP0A&#10;rw28tL0WUd3dXOVZmjRWlJYbQO3pz/niu/vJp5dG00NNLJI1unyu27oor1qmFjHks9jw6mKlO90e&#10;y6UtrpPwe09LgKWuFMhLL/Cc8frW1Lr+nQ+AISbtFmeEKqh/mLDBU469vx/n5b4l1ue28L6bpCu3&#10;7mxjB565UGvon/gkj+xVqX7fP7VHhv4I6+sq+H7W4OpeLJFYhv7OidS8QYEFWldliyCCodmHK4rz&#10;sZhY1Iq8uq+f9M2w+IlGVkuh9bf8Eqv+CZHxh/bFSx+J3i4v4d+HcmqJE2qyx7bjWljUeclkp42r&#10;gxtcNhFZsL5jKyL+5Oh6B4X+Bnwph8BfCfwxb6To2jWYt9O0+x/drGuDwCckyOckucnlnO5uGwvA&#10;WmaNYeI2+HXw+0S1sNI8L2sGj6Pp+nwrHBbxQxqGVUXhAGJjwAABGo7V3eqaTFf6xa+FEG6NVLXW&#10;7rKe5P1bH4AV50cGqN/Z7y6+f+R6Xtue3PstbFf4SfCIyBfEvi2ZbqaRo5JMLhZHT7kajJ2wR5wq&#10;dzksSSxa3+1Xodp4z+FCfDy8haePxD4m0WwurRH2m4tW1K3a6TPp9lS4J/2Q1ehafHFDapBAuERQ&#10;F46+9cH8bItTPjH4bz6dJ5ax+PN12/kq/wC5/sjUgRz0ySBkYIzxnofeeHp4fLXTgvi0fz0PHjiK&#10;lfHKpJ7O6+Wq/I6m/gurS+hu7QL5PImj2nheOmO4qbxHoo1nStsMzQ3ETb7W4j+9G46EfyOeCDzm&#10;pNQjh1ARXEcu5OB+7Y85YVPI8NtbFS445P17miNGHvp7Mx9pJcklujjo7p9JspPHWk6T5jyL5ev6&#10;bbrxOycGRF5/eheV/vrtRjwhWw/wv+F/jXR/t2n2Ub2eoDz45LOb5CW58xByqk56gDOec1nx62uh&#10;fEaz0RvmtNc3wSbjtCzqjSRsM+yOvHUsvoKtfDjwxqvw5vdS0q8uWk02a7Z9JUSZCRt8+wjA2lWL&#10;qMcbFj5yCB5tP2NWShWpqULtO6T5ZWTv6ST189up6lT2lKLnSm4ysmrN+9G9resWtPIw9X/Zxt9P&#10;t/M8H604ZV/1N3gbv+BIBj8jXn2tya54ZvZNL1O2uIZo+sbMDn3HXI9xX0iqwzx74gPm53KK83+N&#10;Hha18ZaZJpT+XFqlvC0un3HTOP4SeflJwDwcZB64rzM54foQp+1wi5X2Tun9+z/A7spzqvOr7PE+&#10;8u/Vf5r8TyG68WXMIx5it6rND/8Aqqv/AMJdzgRw7sfwEr/jXmNx8R3tbybT76aWOaCV4pIZY8FH&#10;U4ZTz2IIqMeP5Z3DRalAy/8APNl/WviKeInF+8fYSw8XsepL4xdW3uJFx/dmDfzAqVfGnyDcrY77&#10;ogeP+Ak15kvjKbyuY4mP+xIFz+NTQeMEcbZYZIfbduArsp4iRyyw56FdeItKuHzLBC3ozRspH/fQ&#10;H86dD4i06RVSCaYMo+7FNv8A6muF/wCEmhPW7XJ9f/10f21b3IZFuYWZT0WQN+fHFbe2M/Y9D0SL&#10;xAEfI1ORV/6bR4/oKsTeIZAimHUbVtx+60ZIP5HivI57xldhbajcQgnOLe4Kj9Kmj8QaqkeE1GRm&#10;3cGQ7s/maaxNtLA8N2Z6surTvHv+z2sjD+63/wBanHWT5fmSWjLjvHMF/wDZq8vh8U3yuFXaxU9N&#10;qjP5Yqx/wlF/Mqh7WNg33lWTGB+LnNXGtF7EfV5I9NTXmV1Bkukz/s5AqeLxLGCqPqqLj+GRef51&#10;5da+L5ox5KW9zD8uQ0N2Dj8CBWla+NpzECRdjGR89uGJ/wC+TW0axEqLPS08QIQWje3bHOd+P/1f&#10;nTpfEPy7pbZm6dJcj9TXnMXjOzncpLtZ1H/LazdQfTlkxTZfE9iWBa4t1O7Chbnb+AGRWntlbQz9&#10;lI9DS+0xsH7PNGx5ZoFZCT6Ex4/U4p6+IrdVYm5ZV6ZZm+Ue+TXn8WuysMRS3K9sxyZFWB4mlg5i&#10;1O43lcHzG3D8scVSqIXs2fkD4s/ar8STxsPB/hOz0+P7QQ11q05Mi9fnxEflcYJOGYbd3IOd3m/i&#10;n4wfETxcLmPXPFGqXCSKUmt5GMcRw3P7mIKFYON2ZI2BCrktjcciXSLqR1juJ2ZvJ+eNVChhkgyD&#10;ncFY84KuME44wTWl1MrGosLVljWVma63HdI2M7hlWXnPJyMnsRzXxsfZ09kfV2nLdlxP7Ulso7QC&#10;F422jyMCNXYLjksDznuqggHIHINVZbs7N13HHN8wk4iZmVcHPCK4YhuMsi5OB0PNiW8vpVE8+orb&#10;28K5l8tHd1GNu4HJVhuxkB2IySMZBFjT5dK+1x24064utsoP2pptu046MpyTu55H8Z5xwASlLdlR&#10;hHoR6R5V6fs0NjNcbm8y4MMW5Y1B+/sVlwQepIKnBPBbcXLbXFwjJZQsm6MSrHd3SZK57qxO1sYK&#10;/uyMnqRWxpVhqWoR/abXw3FGqtmOS1t1jjd87txeQjdwu7KgBSPcVcfw7ZO3kaxr9vDtZ2ht1Zpl&#10;RgRuz8qqDjIbjk4HzDOcXONjbkkYdxBoS2uyW4aeeNl329rCvJP8WOm37wJOD8hxgkYtCDz7q2tN&#10;L0lIn2/uWaUzOuNzfKCdzKMdx8uRgYroLXQdKi3Wmm6fd3hbhrydEVWfOC5YJhT22AHIzgE4Intf&#10;D2sagxOkaZhrop5kS2qEgdc752Ugg9doJBySFIC1n7RlKK6laz8N32oxrIipbxiJW/fKAoH3iMLg&#10;L25IznGTV3StN0uymjit7aaZVVtqmEK2COUYDKsMjuAcemK0INB0prXfrNrcXl1GxSNYvPkjZfu5&#10;4QmMYz8zEAE4JOa0dIm1OxaGOfTFZY8o0NqQzwKBwZCqkkgjJOSR82WGcnH2c/Q1U4kFoZdK8n7T&#10;GY3ik/49Y0Zmh+9t+VCJAOCMEhOMZzyev8PaFFqdpNq98zIu7bLbrKuDywVZG+b3IPXheRzVVb7T&#10;/wCylszocVzGqjdcz3GWCKcbd48xsgsflIyPYZIq23iqHRpGgsNFutRvOAHnvJI/LXaT8wGVYKoL&#10;EEjHQEHopUotmsakrWOut/B2kiP7HdO8cEyqSkJRmBxgPgYbJyCzGVSCDkE9LkS2elhdLt/C8k8a&#10;ReY0ckOFVSOCR+7iJw5/1shUn+8Dxxmn+JPGM9i0+rXqW6qpURx3TkHBJB3jGSMj5VkX7pzGQSG0&#10;tAtvE+s/6fZNPcxKFSOSNW2HI5+7hQc45YE/3upyuaNNFKMps17WS3u5Wg1TRpLrDKbH7dIsccY7&#10;DbJF5YcYHzQxOTn75zuMmpeJZIRCIZtPihjylxeBZcoSRmIBiZBlj6JkNnkZrZ0rwXd31iyeKtdZ&#10;t0e2XohCgH5mYRouM55xjoOcnEr6b8OdCLSwXELyLGxhknkMzHJ5CZYbuOpVjjgY6Vn9Y10NVR5V&#10;qYc2p6vf27WOi6FdXysDueSGJ0jHQsm3d5mfl+6COOmeadpmia9ezJq3iaZY28kD5eAqg8HaTtLD&#10;rwgzyOa3L7xuYrBX0xTJG2C3mQssZXGOB8p7Dg5AyD2rldV8U3wuvMn8Qt8rfPHa2aSq2D94HGwN&#10;z2UP7EEgZ+0lLRItU4rVl7VNJ0oBr26uDfM1xgT3beYgYYPViY1JJ4CkY2ngYqjqunXM7/bI7fyG&#10;XAVpMqQuPdRg45yDj3NEGs3BdSCsMYAf7ZqcxV8MSOE+aQNhehQA8c81na3Bc67NCLd7y8lBx5dv&#10;FFBGSeRu8zfjHYgjvjJp8st2DstDQmj0nS41kmv1aabG2MSDDf8AxPc88/XBqlqF1boFjh0WG6lV&#10;lZri4x+5XO7fg4GDgjOc1oWnhq4s43uPFN1Hany8SWdu250Xn77Luc55zkgEfwjGKLi7itYYodP0&#10;VrhfvbpGCqRxyASd30BGe3vGnTUoz77WtV1c+Te6tIFVcww2sHyg+hJC9vTzO/1NOHQ5bmDZqMs0&#10;TbyWdpAGXIOCuQMfgCfStCK+u4nKX15Buj+VbezV96cnggZYfjwM/jVSe6ZJ5HlVkDDOH4bI9uTj&#10;pxx71pGMuhnKSW5QGh6KhcTWzXdw24yZwASecndyO53EH1z3pJbT+y9NTUFlt7W3kkdJjHuaTepB&#10;+Zjwchlwd3XIxxk5ms+MNFs5/sst5PdXEOVS0shuKk+uCEUnrh2HvnjOW/i2e70fUNHtVCSTRm6t&#10;FkHmATR5y2QNuWQlQATksOuBm5U5xin5637dfu32PHzPMJYOnGqvhUoqX+GT5b/JtN+SZDD8T08S&#10;282jyzXEh0Nvs2+RlO6MO5U5J5+YP8vptOBnmC98XWkgSXzWm27QqD5mAPbrjr6HI9K8Z13xfq3g&#10;74wLDq1062PiBULTTW4RGnjRlSMHd8o3bc4IJ8xTjpXUyeLvD9vr8Oj6hq6232mTZHcBAscbsCqG&#10;Qk7ym8jLHIVctxjB9WeDWHjH2a0krq3nuvW9/wADw8pxkcLha1CvL+DKV2/5W3KL9OV6eh0k/jXx&#10;PJ4lsLK1hlt7HUIprVI5GO43ICvEQrYA8wb4xwCzFOw44/WfGD6m01ro1+0MSxuYW8loxK2QfLBU&#10;Z3EZIJBHGAeQK5T4g+MdZm0K9sHt1tpI3WOz/ctFOtw0gRGHzEhlbB5AbIx61xK+MtS11NWXVL0w&#10;+JtHMcqqqlmvGjO8SgZAO4KNwPJMuQp+fb14XA1MRH2l9I2Tt0V/i80rpPtp8pzPNq+DrSpxSfPG&#10;8G/5ktYPp71vd87rsbfiDxlLp0UkF1O3ltJ96NfMUHPr/wDWrlYTqXijWLbw9pkG+61K+jtbMyNh&#10;WkkcIp5Hqf8APStjVYdSvvBH/Ce6H4Xuf7GkZEbU4YRJBCzqWCM0e4oxUHAbaWAJAODjil+Id74O&#10;1Wx8TWCyNfWuoRy28zADYUO/eo9gp645/Ovay/Cc0rcuqdnr1/T7zz8dj1UwbrUZXXK2vW23rfQ9&#10;U/aO8Nx/Djw/deCvhDZwx/ZdCWXVNShsVa51FWaTzWeeQ5iQQRNKVj6+bEoA/i+TJillffaEuJGe&#10;F8hOw9sfp+VfQnjrxZMbTR/C+qI2o32t6TDcX+mrOVkeEmOMBTuHzoIlJjLLkIeRgbuD134f/CrX&#10;bKY6bLJY3apjZZ6i7tM3PSC4Dk/7sbuOeD6fR5U/qtN8yvd3ulfy1e7XbT/Jfm+FzKMaLjibty67&#10;/je++2h59rFhZXuurLvjtY7yRZGnaOQxwsxAdm2qxVQ57A43KMU27+xpqDaVLfqWhlYLeJkQSqp6&#10;4KhlUj5gxHyg4IGSR3enfArxNeaYobxOF2q7Q2s2nyW80zEriMrLgKrBVYPuOCo44JrU074OeK/B&#10;miQ6rf8AhjVYbq31Awahc6LNBcNLZyqFeP8Ado6yh49vR38sg7hjgerLGYWK5ee72Svb03V/LruD&#10;xk1KKTV4rR9/6R5PpV5e2OorDqHyMsn3G+7j+vsRwe1ej6B4Qhnsby71d4dJ09YzFDrjA4m3ne0e&#10;z/lsQDj5cYxg+g7zwzpHwQ8OQr4d8QeOtYk0y+DDR9NutJYtbiNR58cpZGABdgyYHTeDjaCdmX4W&#10;eAPF0a33hm1/t4WaiG0t4NQcRwRqPubY1Y4JySdgzkjpXnYrMtvckl0dv87JO+mt1vudEsXCtL3p&#10;qF1a+/Xsvu1/Q8L8W+HfCkmsQ6X4D1zUrq2S3X+0b3UrNY9km4htiqTlcbcZwSciofEWuXNn4dk8&#10;LaH5kNrDmO1jcLuVWJ3sxHG9jyxHfjoAB7H4t+Dsem2f2zw/4Wu5IxtmGg+H5HurySTAOxif3ixJ&#10;kdi7FmwAACPDPiT8Qp9Y8Qx2GpeHLfSvscZiNnDpvkeWV/56JgHPGORnitsDiPrTioptLva6+S3f&#10;pol8zulKGK1c7qFv+3n36aL0MiyvZIz5dhNt8tdq/wC1juPat/SfFd9Y2U0j/NGsQDRMeAdw/LP9&#10;ap6FbaJq25kdI22KVWOQEsQccc8jBNbE3hvTo9KAF0VMjLndHjH/ANbP+eK7K0qLlyyX4HdSVTlv&#10;FnPa/wCKZLj53sF5OVPTHJ/z2rnLjWt53C26nGN2eo6V1VxpqWsRtg4kAJK1l3Xh+LzjPbq0bM3V&#10;e3HNdFJ0oq1hSdaW7MO5ke4yJX8v5csu7p+HbH4Vj3OnvcsiG79vr711J8MyFdiI5Vuo4/P+dKvh&#10;qSJFK6dIe/3TXRGtGGzMpQlLc5WTw+J7TYb3MayZVdvzEn/P+e3onhvw1a6td6XFcXLLGEj3bFAx&#10;kDPqKxr/AEwrKwt7HauMbSp9ADW/4Uur6BYWjtyvlbVOF561niK1SVP3WTGjT5veR22nfDeHxj4s&#10;svCPhbQb7U9S1C8hstNsLKJpJrq4lYRxQxooy7uzBVVeSTgZNftB/wAGyPwEsfht4d+JXxN8TeE7&#10;nSNaj8QN4eurXUrRobi0eyX99FIjgNG6zTSI6MAVaLBGRX48fs4fE/Q/hZ+094A+J/jq81K10bw9&#10;460rVdVudMtw1zDbW97DM7xKxw7hUO1SRk8Eiv6Rvgh8dP2V/jf8LLj40/st+PpdYsfH1002qXV9&#10;YvaTXFzEY7eR3heNGjPlwrERt2lUBXjJPm06NTlVSUr8vS++n+fkdMp07+zhHfrY+lf2dPCWn6Po&#10;WpeMrgj7RrmpXF2u7/lnG8jOv0JDZPuTV/wpr+j61481LULWZPLhuPskIOOQg+b/AMfDc9wRXB23&#10;xOOg+D55YpNvkWrOseePlUnj8a4L4P8AxPto9E+0SzbmaV925u5bnPvnNa/WOVwjbbUz+rSk5yvv&#10;ofWgvoM7WO08cGuF+MfjK30C70I/ZxL52pSeTN5ZZYXFtL1x0ypfn8O9cK/xuhhKvJdr2C5bFY3i&#10;v4oeEPGmiw6T4nVZILe4a4k8u4Ks22KQgcEMMttXI/vdq76+IlUw7szkoYf2ddXR3nh74sHUkmH2&#10;9fKh2hmUcBv4lz6jocdDx61pyfEGzjWR47kMOd20g18xJ8Z4hp1w0ES2sCQqsMMaHbFGAwUKgzjt&#10;wP1OTWEP2lGsd8L3XzSqVVWzuZiOPl4IOa8+niX7K8md1TDfvNEfQWva/wD2z4y8M3VtMzbPFFmA&#10;cdQd2cfgRXvUsMU6FZEBzXyz8CNUn8ffFHQbJhGYND0v+2dS+fpJJm3tUx3yYrmQnsY19ePpm51y&#10;0t4CS3O3pRk1RKNadTaT0+SS/r0M82i+alCO6X5sYLw2rtbnqOVXPWuV8cx297t1BMCeDJhkx93I&#10;wR9D3/A9qk8VeKYo41vrd8NE2ceq+hrj/GnjSODTxdxyZjk5U/hVVKnNCUe2pnRpOEoy6s/O3/go&#10;v8UH+Cf7U6RaaHhs/EGiw37FZAAtwGeGUKMcZ8tHPcs5Ncp4b/aHtdVijlF3Ju43qyhhj8P8814j&#10;/wAF8/2nvBHg/wDav8I+DNV8RW9neQ+Dzfsk1wI8xz3UkankjPNq35182/DX9rfw+qxPY+JIJEAy&#10;jRz7gfxHT9a+Gx2Bl7aVSMHZu+2h91g8ZT9nGnKSukuup+mOmfGXTrmFJPtkO7dhiWKnn2NdJYfE&#10;S0u0DQXrq38O2UNj/P0r4V8J/tPeG9SUP/aMY3f3sc8dc5r0TQvjZo9ygK30e3ru3dK8yVOUD0ou&#10;nU2Z9bW3jXUhDtGoRzN1/wBIjx/6DgfpV1fF6OuWt4N3qOPxr5o0r4r24QC21Zo+n3ZDW1Y/FO+C&#10;7Ytdfpj5tp/mKjmkivYxvoe8t4vumlH+i25+b+GRgdvr6Ht6VPF4peVQJtPkG1vvLJ0/WvDbX4mX&#10;iKqy3iyruzll9fofrVyP4ny4zsjZum1ZCOKXtJh7FHsGoeNhZJtTRL25O7HlwzxhiP8Agci/zq3Y&#10;+L4Zo1JjuYt38DSAkD04Y/1rxpfinNAWlaKZsKPuy53H05b+lXIvinYSNukaTawzvO/P0xzVxqy6&#10;kyoo9hHjC2SXcZbss3ReP8Ks2XjK2b5AbxVPO1oeh/I+9eQW3xM07fhr5Nu35m8wj8OnWrZ+Jmn2&#10;zRwLqkO5jhV85ctz781pGpIydFdj1J/HFoLjymu7iORc7d1nLt/76xt/Wrh8WB4x5GpRq38Wf/11&#10;5ZB8QraR1Auzg/dxIvPPbHWrtr49UHElwNpZgp2/r1rX2xm6KPRrbxHZ3siganbzN0wsgJz+vSr0&#10;Gs+YVVbuT7wPy3jqB+XFea2vjCGfa8sys2cLmItu/nWha+J7CMgIlv0+UCPA/l/WtFW0IlQ1PylK&#10;XE0eYNFZVWbzY1ulDFclV3hF+XJYbTg/NnGGOBU8eheMr/8A0+a7W3VpCJLqaTy4wNwOWK4JYDsy&#10;KTzzjhujs9OuLKyaR44bW1mYiErFC+XIKllYH5zzxmQ8lsIGJU6WleHbO0m/tHxJq0NqFZYElu70&#10;+bN6bXmKsNw/h4KlGHBUGvn+V2ue0Yem+D7eNyJheao/IjtUt1G9dnUnLEDnbkOxJPfg10GlWdws&#10;QK6PbWUcIY+bNOsjKRu+U/KGUknjLcnqAc1a/wBHjt5dIttPhFu0m2Z7mSRmDFc4eMxgK5DA7nIA&#10;JGc9Tof2zcabC2oajqWlWaLI4hmbdiNSu7lmICvxnKttxzjvUyg5blxl2MhvCvlyqJ/mivI+IbYr&#10;H5hznB52led3OMH0zmtaf+zLWK3WezjXzmYwrMrk7gMlR53z7sBTlCVbKkEnBqtcXVtrTQz3OtTX&#10;CvzbtBeSwxlc84ljdHToGDDduAAJOcVkp9jngWCPz5omhRTFZwgtKBkfvHO0SnJPLL2A5GBU/u46&#10;Mpe0NdtQtLPUFie5WbI3yq0nyR9OiyKZGxyBlDyByMEC++sLdIs0VtNcbVCwyX90qxNGAP3ioEYj&#10;gAYZEYL2YmsxVu5PJjtIZo/LYhY7Nyjw4OcgoMrk9du1QO55rRsdJW1uTBq11b28O/c1sD5jM2ck&#10;gqECnOTnawP5ZzqVNNFqaxp92PieMRPbS2iss0iuLWBjGvbjCnB4wRgEnHtVXUfFtvplpNpps7ez&#10;iXHnQ2oj+XI5DLtY7ieTwD0weprQn0vQ7KFnumuJF2xiZrySOFZSMkEhFVG46cZNP01JrdmXwloy&#10;w+W2VaG3MY27cnqSQeg5Yg54OK55OXU2jFLYTTJdau7WOGeykjZhmOS4/cbVweNzks2AOqxjsOOt&#10;bMbW1raxR6jqq72bcy20Plr1/vSEkg5PbvVeHw7hF/ti9yzSoF2Rhm6885OOD93K9OhqVr/TdLVr&#10;2KOPehG4qrSMmBgEAjjjPHIPrkVnLllqaxvE2bXbJIFnmbb98zNH0JO4HLAqDkA/Jncc8DkVs2Wu&#10;WthB9oubm9kZgq8wqsb5OSCZVbg4GMAD8cY4iXUdV1Fd2kWrbWLK091MduQPvDaSMEnHJByPpViy&#10;Oo3xe61mZpIjCpX7KqruJxj1yuOuTkAd6JU3yDVT39DqtX8aafh2ucSTLuZWmUu6g5H+6p6/x/QZ&#10;wK5258Qvqc7YjReAPMuM7QVJIZgu1Vb3Y7iMYz0q5plpfXGmjTvD9rsVvvzLCkjEcHbv2gBemQIz&#10;97g1J/YGjaeoTVLncYxtCxkBwC2dvJ3AnGSCce3asY8sTo95lTT3M77nnvJjuBKwu0W49T85AkBz&#10;2KMp5wwNa8WjS3Baa5vFs1kG9vJykzerM8m9iCeDjbznipNNsHlENnaRi3SVvlXaoP8Avc/w5xyS&#10;oA55FR3+qafp07WljcW87xdLiebKnOMsu0krnnlVHAP0L9610TeK0ZPHb2uk2jMixLLO2f3kZjeR&#10;W69fmIGB1wPSq+pX39oDypJSFVcTptKpt5z1C7lx2YHPaqF1rq6dA1wsS/aZlyw+bapJ5kIGC47/&#10;AC7TxywHNY91NDpcX2sreXlxcLlnuHRI3I4YqOPu9+/1OaFHqwlJ3skdVYXUdmi/YJF2x87mXaBx&#10;2zggY55GPz5xfEniDSNOO/VNbtrdrhsL5kigt1z1H1ycDGCcmuLh8TXuo2razd6ncXFuOI10xV8r&#10;AHZgzlzk/wDPVsYPyiuT8V+MNPax2NqljNax7GWFbo88kbjMOjAAnaOBjoMrnWNO87bnPKryxudt&#10;rXxRsLSF59Hht2MYVTcyyYBBJOFG4E5xwykgjoDXFeJfGt1c2gu9auLqSHeVmLW7wRBhnCFGwznA&#10;/wBkk4IPAFc6niK5g1CbSreWHfNGd1rY27QkDORmUBSi4PK4Cng881zmqXyyXKyapqbS3CxMitCz&#10;SsWyM7SzEjg9mOdo612wp8uiRySlzas1L7x9oNlZLarp73jXCb2toWe2hi6/eXyxI2ePvhs8nng1&#10;mav8RvFNrFFfW9u1mtvcrJaXEfyqpGMEdAxxg7QFY989TL4c0fW9Y1KDSPCfh9rq5bd5CyMBuIGW&#10;bPTpkl8oqqGLEAE132g+EPgP8JdYOs/tJ65q3iC1hsnM2l+BJ7aOOKZvlRpbuW5Rlh2/vBJEOWj8&#10;sLIrEjroOnPExpqzk+n+fRL10e27sfNcQY/K8LgpUMZO3tE1ZbtNWul231bWq3ueYfEb4Ra/4k+E&#10;f/CW2t5pum6edQV9KtZJgLiSVomb5QWD7V+6WzxlXClQCMj4ftqfj6G6NpoJGq2Lbdd0+GEfud4O&#10;ZCjEqsTEMS+AoJ5YBkz60fit8D9I+Amtazo/wa1tfEV9JJa+HbrXfEkEmmx28dyJfNe3uBEGkEM6&#10;whEYs5RpV8reyNx+n/tDeA52WXx74Us9Y03S7yEXNnoMVzawrIwLR4QzR8nYwJERBA5znB9F4fG+&#10;wlTceaN2018Ue6a639VrZrqj4HD8RV+alWpR561lCTSbi10TV78yau2rJ3atbQwJ/hb4j8R6jbwv&#10;qjXV9BNHdzWul2sl3MIonDbmAKAvkfMQ2z5d27cSKiT4CQ618RIZ5/Hdt4U1q3sBcxw+LtImtVv0&#10;IjKJGbfz3EhSVZAWVUMSs+4AZr1D4hftJanF4NtfBvwC+Ll9qQuUubrUNNguo7Sy0G3QRspMMFpZ&#10;q8zNkK0jTKvzEAMqlfJ3+MvinwhrrfF34peHYLm8km3JcSWMY1S//eLFIqyII2ZySeGLZAfcTtIr&#10;twscRH3opqVmuV2Td9NtrPR+mumjOXFY3H1MM6Up+7FpWSiuV3vFLVyVldK0lppfc6TxR+zf8X/g&#10;14i0nwfdTaPoeh+OdWjtvD1yviqNYdNv5F3KsjLNJJBg7l3TKFBeRQNoydjxv+x9d/Dvw6vjPVPi&#10;38KdZlDTyMqxx6jdSTWq75Yo51tdqyHcg2lzlmXnqax/jH8NtO+Lt/Donh221DUJ7XxJDYf2hNbt&#10;Dq2i2bTotu2oJBLJbyxrDgG62Ntxt82PcIjx3xo/aL+Itz4v8LaHdeIbXVvDWg6PZWtloNpDHBNp&#10;Nu1lFLHLH5Sou5ssTtUR7zgnc2a7cLL69C8NJ2u4tK/Sze7V13td69bvxYywvvOnfmf957re792/&#10;lbv6kniXS/hnoWlyeMPHnwtuNUvm0xP7PnstWWaZb2WIvbpJaQn7VFC2+NA2Y0JxIOeT5/8AtEft&#10;peKfBninTfBGvfDaGQ+G9ItdPuLyxQWC6hcLErTSSIEKzOHZkMpyzhFLcmvYfBXwKj/aQ1eyvPAt&#10;xa2Wq6dPuu5NOYW0+owsn/HvIwOYZsbdq/KkgGEYM3lv8v8AxS+GP7RXxD+JOi+FPil4u1a8/wBO&#10;udJ1qG7WQtpPkzSStCd6g4KbygfDiZZlIUjLenl1TL8RiHSrST5F70ZNprqmrdNH1S2W6sTh61Od&#10;Np/Da3z7XS8urZ7L4E/ae8Ja98KV8Y/Gb4MtNo+qXQ06x07TfEH2W/kWU482GYQgBkCvMFcFCI84&#10;w2D5n4/+JV58JrS81z4H+NdWk8KyWtnZafZ6hqCzT3lw8nmlr8IBG8yjarRgBR5akKpOB3fjb9ln&#10;4v8Aj3WxaeE/gL4h/sPw3pckfh23tbNrf+0b3dECo35zH5StCrg/eLspIxu5/wCLX7J/7Seifsva&#10;XBJ+z5q9t4mt9fW6utJ0XRvONuoechgsRk3jHlZ5Yndk8hqrC1Mkp1ot1Irnkk4OaaS3XuuT1S3d&#10;t3Z9LZxjLlSto3/Sv/W5Y1r4hfBL4r/Eu++D3jzwRrUl5pDNDJ4m8PzCMEbF/eEFxg7ztAbzFPGF&#10;wcVY+Lfwq+Bfwb0XVPG2m+OdQM2j2enrDoKKbO40qN9oxLslbzJ35zzGRjJjyTXJ+MJPiZ8JoWt/&#10;C/gOWy8V+JNOhvdU1a4sXC6ZIU2CJSyEvOiDJCfLG0vcgiu2+Af7PnhrwP8ACXTPFHiuPWPEWrfE&#10;bxA9ldaLMhlmYJEpjuYgI2YzC5ErndnajwZDlzjbljQpxqQqtQ0SipX5tU5Pryp2drb+Seu2Goyq&#10;Ky0jorb3+X9dzzDwH+11+1R4tuj4W+GAuvEcLSHFprGmw3VtECRgbpVJGOmSwbH413/xL8cJpvhv&#10;T7H9on4M+F9W1a73NHBo8lzb/Z4cEM4uWdip3Y+SMbTgkkDaG+gfhT8F/D/wDlAso47e6uV+yadH&#10;qkkS3ENzKQIcQFpWkzuHAZZNzDcuDmpPiZ8KvDnx/wBc0n4XaJYw3E2kwvb6bNfQ3Q+3XjYJXdb2&#10;88jq4HmN8gAOAXjDZHm1s3/4UOVYdRox6p+82+t1orabWeurPpo5RluIiowl++WrSTSW1lddXq73&#10;6JddPhrTPCmk3F5Lc6bqpt7eWRvs9vNJ5jIucqrMAMkcc4Gfauobwq91bm0S4MscEQZtqlj6Z6en&#10;8zXbeK/2TP2mfB/iGG4u/glr2pNdYcr4X8LzvHA2SFRhBAqAlArHaCPmHJYkVtaL+zp8br2ym1Gb&#10;4TeLo43yZGn8K3ke3A6M2wY7Dk4BI6c16OMzjB00pOtH70/+D82deHwdb4XBp/M8z0HTPDsZe2vb&#10;WF2HG6YEbT0NXpPD2k2372LSVuPmHywlWLH6A5P5V7h4U/Yn/bB166KaF+zF8R7+ObaZIrfwjezR&#10;qx4BZmhIUHjkkDHPbNdtY/8ABI79vrU3F1Z/sleJLPcnEjzQQbcd9pdTn2ANeLW4myil+8niYRi+&#10;rqRs/wAV+Fztp4DES92NN39GfMMWp2+nDb/wjPkPn5VmiAJ/D0ovNcudVsvJfSY4VxlQqLn88da9&#10;5+JP/BPH9tj4TwrqfjD9nTxlcWrR71vF8PzXUUQxnLNGHEfHdtvfOK81T4V/ES7vVs5Phn4it5ic&#10;qLXR52Y+p27c9AemOh9DV4fOMpxUVVpVYSW91NP9Sp4XFU/dcWvkebJ4bsrk5a8WBsZ/eKf8KsaX&#10;4Ems2acKs0ZG5Ss23H/1uPw/Ku2uvhX4z1S4+x2zs8nXyZbd43Ax1Ix/P862tH/Zz1S2tVuvFXj7&#10;RdPjZiWVroyOB/uICSfwrqqZ3hacNay16WbfySVzH6nU/k+d0l+OhxVl8ONS8QLHNb6XB5Tc5mk6&#10;Y/P+v+P6l/8ABJbx9Y+Ffgdp/ge5dE/sLUbq2byJOhlkFwhOfYuOn8NfnfqVv8OPhfaNPpdxcare&#10;YYfbNSY21qp9RGMyS/T5P8O8/ZH/AGgf2pNY+K1lqXg3RL7VvCcBMOo2YtBbafaxv/HCFG2KRSc7&#10;judxkNnqMsLWzDGYmNSK/cq+srxb00stW3fvy6XCcsLQi43vN221Xzei89Ln7WeIfjxbWum/YhuW&#10;OS3xJMsgzHkYz9BnIrxLw7+0JH4f1W40Y6hvVpmaFlf7+eRj6/1r52+KX7Rmp6LZXFrL++uLaMGG&#10;3eQqZQc4bOen09q+bU/ae8V6dq0dtqunTo2793NbzBgVJzg56jnHf/H3XRkqyl0IVaHs7LdH6e6t&#10;8c7xbeOQ3sW7djy2ulyrehyf/wBVcZ48/aQuY9La30/Uz5hDLIyt04xwfbn25HoK+Hbv9rOJP3d6&#10;8kMz4dVfI57jnn/P4VveDfiZf+PoZPssrNG+RuPXoK7NIwdzk5rzVj6I8A/tI65L4aSS+nbd9mjA&#10;YSY5CY5HY5qOL4yxnUBqOt6h5Wn6dayXupTnLYRVz9T0PAB6GvDfgJY+L/jXey6V8LNFvdWsIrt7&#10;d9WkVYrQHeeFkkI8wDpmJZMcZxkV9GQfspap8NdH/wCEk+I2u6feTKgms9Fs0dlhuFO4TyTsQZ3X&#10;C+UPKiWM7nId9jR+PiMR+5caWvn0R6WHp/vk6jt+p90fsl+NH0r4W6dreqW4tdS1Kxhe8t22l4XK&#10;h2iLrkP5bu0YOSDt44xXp2p/FaCKbymvPu4z82c9en518H/BP9oRE+Guh3hvf3Y0e3eOTdw+9AxP&#10;65rvLH4vHV0hdrmVpJVLeXu+70x0/wA8VdHEuOHhCK6L8TCth71pNu+p9MXfj8ajbSFpdse0d+v0&#10;rj/Gvjq41iya1ikVYrOMxx7em7JJP1z+PAHauF0LxnPqLyQDcdqgY/z+Fcb+2J+0JYfsy/CC41az&#10;kjuvFGreZb+GbFlyv2psnznABysed+3+NgqjG4ldanNTi5ydlZ3Lo0vaWjFa3Pxl/wCC3Hgrxj+1&#10;N+3Jrfi7SB52neF9It/D1jNCN25bdpJJiR14uJ50/wCACviS+/Zn+IWlz5htZvlY/OsZG3BPVugP&#10;Hev1G+G3wX8WfEvVTo+k2kt/qc0zSr9saRpJfmO9yOTIc9WZupJPvo+P/wBlb4heDL+GDxT4JwZP&#10;mjMvl7W7YVQShOc/d3n19uSjxFXwtJQjZxR0Vshp4is5O92fmb4T8AfHzSQJNH+Iur2rjA2tM7R/&#10;huYg/gOa7jRfHf7Y/hBtum+NbTUl3f6u7tNuT6fKFI6197aD+z1ey4udW8JQwLGoLeYpUYPqxAJP&#10;sCo46dq6Hw/+yt4f164nt9A+H819c2se6+upgLezsV25BuJXwsWRhgp+dlyyq4rjqcQQxMmnRjL/&#10;ALdX57nXDIamHhf2so/Nr8Op8O6J+2N+194biC618NrO+CgfNaagYcj1w+7656Vv6f8A8FRvFWiJ&#10;HJ4z+FOvWu5cxyQqJVkHcgnZuHuOPf1+ofiB+zZ8FtBhjt5PEK61qcxwt15JewikPG2zg2K92+cg&#10;SSAAjG2MH5q4fVf2A/GvjEya7dRJYW81v5nna1dLHLLGSQG2fwjrheF4xndxURxOVVdJ0V8m1+ba&#10;/Av6vmlNXp1n/wBvJP8ARP8AE4fwx/wVn+E8yLFq2p31jJwGS6sZfl9sqGFeieGv+CkvwX1VY0g+&#10;JWlqzcL5l4qHp0wxBzXmXiv9hjwpoiAC0h8RXsm1Y3dcQK3HCRkl5cEHqAO2z+KuD8U/8E/tTvf9&#10;K1jwdbxboy/lxAI4UAkk4KrGAB3JI9OtUsLkVZ+65L7n+i/MX1rO6Pxcr+TX37n2V4e/bA8Jat++&#10;svEFrMjfdKTKwP5V0mm/tH6DeKojvBj+6rcj/PtX5l6r+xL5QOo6PoWo2SLylxFcsiD3BflvXgen&#10;SspPhD8Z9CvRb+Evih4ntfJXP+lXzlW5xnYSABn1zQ8lwFT+HiLesbfk2NZ1joaTo39Hf80j9ZbH&#10;42aLdR/Jf5BHQt1rQHxK0u5PlGVN2c5Yjk9a/JWx8X/treG53/szx++oRQct9o08bT7FhH7DqwHv&#10;Wxpn7X/7XWg/8hbwbp+oeW33oJGjJHoPmOT9B+FS+Hq32KkJekrfmkaLiCn9unJfK/5Nn6sWvxIt&#10;0KldRZecqizn88ZrRt/iRcySLs1dm2gjDIjV+WFj/wAFHfilpV2bfxL8IdShVMLI9nc+bg+mCgH4&#10;ZrovD/8AwVS8KLc+Rq2naxZqudxuLVWA46HazH9Kxlw/mUdoX9Gn+TZpHP8AL5fbt6pr80j9QLD4&#10;jXUZ/wBdGWzlW2kY/I1qWfxQvm2wpBGyg9Fuj046ccV+d3hD/gpv8IdVlEP/AAmsUO3r9qR4B+cg&#10;Ar1HwT+3H8PPFGItM8Y6beMvX7PeRP8AyNcNbL8XR+ODXqmjsp5hg63wTT9GixrGq6nNEf7U8R2u&#10;jlgNtnpaskxO35SD9/btzhQnQNzgDMNjqNpbw/bobfylX/W3G1QZVyPkkJwzgY3LvRDwMEbVAl0X&#10;Q7C3sfttzd2VmpcrO0cgO/J+YGQARcjaRnLHdyM4q5d2Xgu01EfaLNrl8ASSXt6xSNhj92yKV2jn&#10;/VsQvzcqTjHz0py2PcjT6jJLme4nFtYSTqyqR9ngZmmjGCRhEVmHOOjAjgcVpJ4V19nk1OLSpoGu&#10;JFL311dIspbB+ZGlcyIwwMFjjGeM9SDxWBGbLRLZFjt87Ybe32wpk7ygB+XGWyVO7rnmrMrSzHy7&#10;ZYyBwWlG6Rgeck5G0nrwfwBBFYOVzojEn0/R9EtCqTSx3zyBpJGiZwkr5B3sxVQ59SDwQOOKnu5d&#10;LVcnw3p0StlmhuB5m/nO4rhQSMYH3iCR65NKWOWJUe6m2qMFttwYxg8dU5Zufx59cGWCX+y4ZI1L&#10;DLbpIUUqAx65Az14yePu1DjY093qSzajqk5ktobSS4zxLJMxjhyc4B2oM+2VHPAOcAulTUkmaRru&#10;NGeHbHDbttA4wDubJODgZUDpgY5NRtNdXJZbe0kLIp8xYxkgZHO7OR9d2D06ZqWB4I4mjuLxcblV&#10;o4Ml9xYgAnICk4POcZx17KUJdECaJbe4stPgjiliXzHXG9ZSGdcgkDJLEZGenPqDzVpdUu7y2a1g&#10;VVG0/u1AUMhH9wcYAOfp9c1kR372sUiwWDyKuC7XDhse7L8kZ555YfhUsD+JtVfyZrhYo1HEMOAQ&#10;PQ7OFHP8eQPwzQ6emrBVGTXVvHfO1jqN/wDLGytNDb5LIOAAcKxXjPbrnpxi1YNY2ojiS12ngxzX&#10;TEjAGN2zkDOeMNwT+ArvplvaQJDP+8aNSV2MD5fGcBvujkg8HoelLZ+JtPadbfcsryMcrbANuYcc&#10;McJuwOgOTg4zziJbWSKXxXZ0dhBPcb5LhfMVlba8ihiOc9cAKcDjJJA78YrSt4ra1tFmuYFm2yZb&#10;7VccuedrYVcdOTjOeOT25+zme5ZZtUupIVj+ZUjchnBGepwcjB9uOOOlo+ILHR7oyaPHHGVUmWdY&#10;zJLIpGNzE8kZHZW9OgrmlzWsbR5ea50Ed9qd9YQy3GsSNbsBtgjUKrDG7AVs57dRg5/CofK0yHbc&#10;vpqwplvKku7gsWB5wqk4U8noo69eeeVk8U3ckyjTo4/m3A3V45d3xnOATtUfMCQAXUMcKDgVU1TX&#10;fMleW11I70jVrqSa5VGEZ7sThSpCkLuCqR0ztfbMYSfQ1lKKOj8U+OBo8ojRVj2MQyrD5swOVzgE&#10;hF+8BgkklsZHQZja94u1eze4s9CWG1wWa/kDyXEvTZtXHydsr83HIJxXLeLPidrFlp40240q3Wx+&#10;0eUpurgwtLlsEP5IVFGAMgklh03c1h618RL7WIW02/v7WRh+6uId8kcMTdduxdrvnghlXaBt55Fd&#10;Eaa5VoYSqNyZ2mp6h4dsI1k8bwTPLKu+GxjuPNeTsf3UODcZOPlKNgDkg9eT1Lxn4Z1TUJZo9Hnh&#10;W4kP2e33iTzdrZ+5GMAj0J80c544GRcxaPH+4msJEjMgm8lYRHJI+MA4cCRnOB8zEHgfMBxVDXIv&#10;DO7fC9xYLMw8zAd5JlAHEj8+2SzEYODgECtIwi3qvuJcpW0LOr6wTbSx6jDJ9kVH3Xl2GkxMpBwx&#10;fIVV4AydwOec9OetNVspoHubSOS4khjZJLpWbzAQ2M72bawAzgh3GT9wZNEmsJpWnOmn2/2gSYZZ&#10;LlhHHCgyPlXLEE+qs/J4C8Cub1XxL4n/ALK8vTz8smWaZrry41wADyfmOM42jYSTgiuinT6L8zlq&#10;aayf4GlqerS2z/ZmiaOFuYrBXJnLdMliM88HhVK9jTbW81G2tJNSs7CC1SMgMpZVU5XG0sRwxGTw&#10;sh59a5G51yKxtGP9pG8ZWJkt4ITDtJGR6O2OD8xAPfcOKtaDqOqa3NP/AGfALNYosQ20bBcPgckZ&#10;D9eTgHnnPXHU8PPl5v6/r+rnPGvTjLlR2+l/F7TfBn+m2/hNW1n7F5Je8vppmlfapbbD8hjXeu8Y&#10;2Nnbl32qR514r+IeueIQTqUK+ckjEywQgSxSHqyEHEbE9QmAepBOSWw6RP8AbPs1psWYz586aRiX&#10;9QGJPP8A+sZziq9npOl2NmRdXy2kKy+ZJIzIrv09t3XtjGB0GK6sNRpYeXNG99O9/wCvL/I8CvlO&#10;W1cQ61WkpSe7l73/AKVdJeSSSO+8a6PefEb9j3SPHNo0jX3hDxJcafqzSSNLIkVyqkzvIOdpMVlG&#10;M5BaUjkrzzPxF8BWvhLwRoPgtLFWvWiim1SRhsZZI95IJIwVM1xOnTrbdByK6z9l7xsbbxXrVvDa&#10;R6hoN1pZfxRbX6+VbPbxkbCC3zBw7fKx4Ubm6qrL5B+0dr+v3/xh1a01zxcstqoT7HcQXCmO4tWQ&#10;SRTFsgEyB/MK9FeR1JJU115bDEyxE8O3ZXc1vs913um+vRrzPkvZxo5tHCK3s6blUVnb4to22XK3&#10;LvpbY1fA2u/2Q99ZWNlb3ktxapbvZScrNA7lLiJ8MpZHiZ1wMEhgMjORkeMtW8T/ABA8bW3hHwxJ&#10;aWfh3wV4fZ7rUreLP2aG3A82RGUDtgLgru2rk5YmvNF8T/2Jq0N3ok0yz7WhnlmUkyQMDkfMMpgh&#10;SGXDccYHX1f4car8E2+GPilfil+0K2irr1tDZL4a8N6PNcajPFC/nY81ozDBEzrGNgJMmOSu3DfS&#10;08HWw8lKKvfum+tr211Sba79fLhzLL6WKxFbE82srW120UW79dFouuvkeWfC/wD4W7p/xm8N+JfA&#10;3xQuob6+WK5juPDuqPHJHG8ZlaByQp8xDujePblWRiAyYdus+JNj4c+IXxR8R/F6++Ji3HijT9au&#10;tP8AEGl3Ubr/AGlNFGbRprM5PA2xs8UgyPnYSyD5V7L9k7Q/2ebT9orwzB4N8a+IPEl1cXUoRda8&#10;PpYLahoJUYHbcMX+8E3MrJlwcBwmKln8U9R+LXxS1Lwh+yt+xVD8TdeuL+a8vtctfD9xq+pBpZX3&#10;iOOKMqYyzxjzmQDOQNwPmP1VKntc2kox5XGmrysk+WUn7rbWz5e6d9Uup4c8O5VklJWSsrfPdL5f&#10;1c4z9mzQvi/8Svi3eeOfgMda0vxzpMaxtaR3stvptxDGrIS10qNHbyADcYrsiN2LESBtsZ+ovhjr&#10;/wC0P8YPi94r8eftR+BvCun+MdH8H29npupaTqVi7Pfq/wDot1qkVnMytJHF0YiJ5IoRHwqBk+hv&#10;2ef+CV15441rV/Dn/BXr9tPx9pNv4X0ax1XSfgNJ4ps7U3ukSRoY2e6tpSmoIJ1uLF1gWJ0lg3b0&#10;SWEt7j/wT68G/sOyfFa8+L7X/wAOPhv4P8Iagg8C/DnR9QtlvL2aGKN49Quxk3d2yJ5Unnyh5JpT&#10;v3JHEI2+dzjG5XjE6tOlzTSUVNLVJtNxjLRuLas1bl2s3ofR4PJKPJavflVr/wB62ytrrrpre17p&#10;HyrpP/BF/wDbm/aYu/DPhvwx8F7rwnoOjxyCXxZ49vJdKkupl2RSXL20UrX0jOI1Mcc0ITYiruRS&#10;Mfc/7Nv/AAbw/D/4X+G9Ptvjd+0p4r8ZahZSHP2PSNPsreWPAAiPnxXV1wP4hcqcnI28V75Y/wDB&#10;Wb9id57j+1/i82l28MiiO41DSpkN0rbtskUWDNIh2t8wTAIwcEqDsWn/AAVt/wCCd3lq0H7SMDkr&#10;nf8A8I7qZzx1/wCPXH5V4f1rMsdH2dRuMV0SS383eV9dbNLyOvFU8PGt7RU43fz0VlbtbRdG/MxN&#10;K/4IyfsBwae1vf8Awbv7ySYKJbq88ZarLO23OB5rXO7A3HABAAJxivOP2mv2bP8AgmH/AME+l034&#10;rfFj4b+Fbnw9eRtZSeGPFOoS6leLtzIlxYx307K6K+FlhkIjAdHjeN0MN1vfGD/gqxpPxDkf4d/s&#10;i6xZ2Ekk3kap8QvFGnO9vpELbA11bWAIkupIg0j+XN5QLQhdrhyyeA6t/wAFFP2af2Xrm+8c/Bnw&#10;3/wmXizUvt0WpfFL4h6gt54kv2SMxoIoSsZjs96wBIkkhQrE2YQ+6Q81SrRwXJBynJtbXlt579/X&#10;yWjPoeG+FOIOKsRKOXUObk3a5Uo3u99Er2dkrt62T1JvjT8Z/wBlX9qi8+Gfwa/YU+Gvh/w34T+I&#10;3xCsdL+J3jnS/Dtnp9zPC0scl74ejESiXz2W4gkuZWzAyTxQj7ULi4EH6OfBvw74Z0/wHDc+G7XT&#10;oNNv5nudMg0i38u1+w/cs/LTogFoluCFwCQxwMmv5k/AekftTfCv483Pxo/Z18B6lar4k8VRanoU&#10;un6RCuj6VLFdw3sbII4Vt4EhaGSFYhsiEarGELfK36i/sif8FaP2hfht4I8H/B346fCSz1DStNt7&#10;Xw9Y+KNE228hFtFbw+ZLED5b4V0eTYIhEhyUPAKzTEZZgKcailGWjdk05LZO6vumuXre1kuh72E8&#10;NOMsdUxdGhR0w83GV5xSbV78jbXNor6a216o/Ue40DSZRvFuh3f9Mx/WmnR9PjVTFbj5sgBVrz3Q&#10;PjxZaxYQs7LH50Ykjm3gxyoejqwyCpGCCCQQepra8O/EWCe+h0jX9StftUykW+19q3RVdzbFJJDB&#10;QxKgkgDOSMkeHHMsoxEl7NLXra3/AAf6+/5KtleaYWL9pfTzNq6ez0wGSe1XYv8AG2Bj9a5n4teA&#10;9b+IOmWeieHvinq3hG3W436tPoMUH2m7hxjyFmkRjbqScs8SrLwuyRMHdifth+MdT8A/sv8AxI+I&#10;uioI7jR/AerXtrJuG5JIrKWRT2PGM8c4712PirWLXw74T1TxZPp81xa6XptxetDar+8mWKNpNiju&#10;xC4HviuGt7WTlTSTi9FutrXd0k7ar8jOEuXllfX5P89O55bpf7DP7LEMn2nxF8HtB8WXTMrPqHj1&#10;ZvEFyWH8Xnak88g/AjJHtV7xV+yV+yRb+HbrUb/9mj4fW+n6XavcTLb+DbIIkaBmYhRF/dz25r1b&#10;Q9PdtEs31a28i8a3VriDIGxyo3LhXcDB7B3A7Mw+Yw6r4f0PWjHHrOn29ylvMJY1uIwwEinhsHuD&#10;zms5YWpTw/JOK16Xe/q7u+vq+posbJ1ubmenXyPj3wr/AMEgPghrVpqmsfFfwXosjapIktj4b8N2&#10;X9j6bowUuRDBHZGJpGzJ880jM0hVSBGAFHzN8Xv+CAvgXx58TNW8IeB/2gfEPg+8vtJW/wDBcMMM&#10;FxZi3idYry3ktyVlnaBnt/3/AJyErexhhI8TySfrTC8kitDAYueFWT6dP8+tec/G/wCBev8AxD0a&#10;1k8P65/Y+taRqseq+G9ctE3tpt9GGAYx8edBJG8sE0O5TJDPKgZCwdc6NPGZW418FVqr+Zr3lute&#10;VqUf/Jdtzqjjo4uMqeIjHyurfK+j/H9D8Ff2jf8Ag3v/AOCiXww15r3wroVt8SNPAfy9T8O61HHP&#10;FCqgr5lvdyRsrH5sJE8wG0jcSQD4rYfHX9rv4O6dN8Hbj4keKNC/s87JtD1i32T2XOQjRXMfmRD2&#10;YDr06V/Tp4Gk8b+IPBWm6l8QfDEei661uBq2mw3yzxw3CEq7QyqQXhYgvGzBJDGy70jfdGvG/H79&#10;l74HftBeHf8AhG/jV8LdJ8V2e1/Ij1K1WWS2ZlKF4JMeZBJjpJGysuMhhgGvusJx/meXxSxtJVYr&#10;7StGVu9leLfklFeffx6mV4OvJ+xk4S7br07r1bfofzIeLfiF+0L4sgD678WdQmMQby3ljj4yPZen&#10;t25rz7UfGnxxtvNs9Q8T7t0+9ZJLGFmIx93dtBK8Zx0PJ5zx+9Px6/4IC/sm+Lbq61D4WeI/FHgu&#10;6ureOO0063Meo6bCVQLu8ubE7Ftu4/6QMsSRgk5+SPid/wAG7/7Rtj4mWz+Hnxa8G6xpguFWS81S&#10;K60+4hVioaQwxxXAZVALFfNzgHAJOD9lgvEfg/EzVOtV9lJ6WqRa103lZwXzku+x59TIc1UXKmuZ&#10;f3X+mj/A/O1/2pvj/dvDPrPhvwbdqkLLHDH4TjtVm6MSfsxjBIHcDofoa7nwJ+3bfeHY5tI8S/By&#10;OzEzMk914a1p7O4SPGNoFxFcKCDn5uD6bTzXuf7YX/BFr9qv9k34X3nxm8R33hXxL4L0u4jW+1rw&#10;zq5BsvOmjgiaaC4jikDPJJEm1BLtLHJC/Ofkm4+Heq6fetHfW10NjfvLeRSkhGegyODz6HqDX3kY&#10;4XFUVOCUoyV009GvJrRr0PGlLFUKnK20133X3n6HfAn/AIK6fsceFPCNlo//AAiHjbRbqxtY44rH&#10;T/C9p9mt8AKF8wXgOABjdsycZ2jpXTT/APBS/wCBHiLV/Ok8bXX2OR+PtemzMwBwfmCK2CQensR2&#10;zX5ow+Dls3WRo5VZ0D7pjksD0Y8dwR6Agg4wRWrpGkgWbQfZJfMZuDHg/KO23Hrjvj2rhnlOF6XX&#10;z/zOuOYYl7tfcfpFoHxB8H+KvEWreFvhr4qt9QtIb03dp9jkOVim+do9pCldsm9duAFXYK+ovgL4&#10;ZvLqzjN5aq8jIoZmT5sdcZ7Afh71+N3hTQtQQx3dvcss0RXypBLtKYHGD2/oPTpXr+ieI/2jviTp&#10;UPww0vx14015NQyIfDtrfXd39qYAtsEClvNAALbdu3gkg4rOGVRj8L+82/tKV/fX3f1+p93/ALWf&#10;7efhjwVb/wDCm/2Ytch1bxZ9pjTVfEljbpcWemIOWihY5jnnPyqSAyR/MCS4Kr7p+yf4D1/xt8JL&#10;dPiRBea5JqUeb6PxBGJvtG77wYOCGHsRjHA4Ffnh8E/2ifGn7KOtroPxG/ZZ8K6jeW83mSQ+K9Dv&#10;LC/jjztwCsiKoBVgC0LHOc5r7D8H/wDBfPwN4WtY7SP9jWS1SGPH+h+OUbGMZwDYjj8fxrWngpKp&#10;ef3f8OavMKfLaB7Z4l/4JL/BPxvLDq/gPTbjwTqkMnnQtpO5rLdjADWzMAi+0LRZPevNf2jv2YP2&#10;/PCVpDDNouneOtB0xi9ldeGbcLc8fu0M8T/vchSTtBlQcncOAPof9jr/AIKs/ss/te3y+ENO1tvC&#10;Pihpo4ofDfiq6hikvmc4VbSUOVuTnjZ8kmf4COa+p0tCg5gO7PaubGZHgcZTcZRtfqv6sb4PPMZh&#10;aimne3f9D8yPBXwt0mbTdOsPi1C1nqnkefqGk2t15t2FHIUvFgWETMGBndo242q6NV3xv4+0i5sY&#10;Phl8OfD+kxvC0ptbTT7cxWFkobcxVQE858kkyMEjDHILHmvvr4j/ALP/AMKPiha3Fp4y8Hxs1xJ5&#10;sl5ayNbzmTZsVy8ZBchcAbsjAHpXjvjD9hfV/DGm3H/CldZ09Y2Ys+n36lJZRyfmmO/zmz03lFAP&#10;BAr4rMOFcywsXHBpOHk7Sfrf8Emz6vA8SZfiqnPim+fz+Felv1SPjPwz8GPC+jXcnizxDoNpc69e&#10;PiC/uwszKvJIReVLH0CnjoTWF4i/Z3t/GBuJZ9e+xmRmlkjmLT3E5A2glTyo+UAM56DBXuPdNf8A&#10;h14p+GurrZ+JvDGo6RMzsrSXhIVuRlkuApUoQQCsZxkYywFc3qWr/ZrcXF5qF1qCXW+RGlha3tS3&#10;ykEKApmbr25C4IBIr5vkxGFk41Lp9npb5M+h5qOK96CTT6rX8f8AI8M179mtLGCO50NrO4DN5c1x&#10;MzqqYzgNL8zNnaMKi4GcHIBI43xB+znrOmWklxJDLdTXDOYftRjjtxhs/LEnVQMcsCABn5eRX0te&#10;umsXc0l4Xma4jKtvZo47eLawGI+VibKjCndLjuBjFeHw9daik1y+xlF0ir50ZPnuSqBFH3nOcqfN&#10;VVw33TnAaxldWRP1Ki9T471b4P8AiU2Cz3+lwsqx74fJkXbJIWB4IA4Az8qDPPXkVl6x8AbCPUFv&#10;NQ8MQ/Z3Oy4iFi3yyHg7wMiI8DlwzMcbeuK++B4J0e9tlu9Um/fwMY4rXYspduRs+7uJ2johGADn&#10;kEDg/GUei2unPotk/wBoe3zKsUbIuF3nbGZIgSjJGjEqqtjKrgYLVtTxVeWrRnLC0Nkz4d8W/Brw&#10;3oscMuqaPHZq28m1AEUUcYUklwTlR7Mf4fuE8jh9Y+DXwqt4biS1vPtFw6lrpj9yDcflB/vKScgk&#10;KPT0H2N4k8M6HraSzaluLQyYihhSLeZGwzSlgWIwgOFBdzuwJFO8Dj4/2e9D1jWFs73T2wr5+x2p&#10;3v5vZ1B3qDk43EAYBA55r0aWOjbVs4a2An0SPinxR8B7OPT/ADbOaMSRxgwqtuc7ieVwo4XJzn5Q&#10;BnrjNVNN+BX/AAqWD/hIE0ax1LxkqeXpL6hbxzW3htXXIm2srpNqBUgohDCyDK7Brog6f9n+Ivgd&#10;4b0jV/sukXOpSTC8him02wjjLSq8gRmUzsDdzK5RfKZVEsk8EQ3NLtObqv7E3iaO2Wy8TXccczsp&#10;u7K1uH3PI53yFjITISzbm+fDHPc7geiWYQnFRcvde61963T/AA66raV7P3eZP5+WBljsVOhGOkEu&#10;bpq9l9yu7dLdz85fEf7JM13fTXOu6bLql9cSvLLNbxySSXEzElneTO5mJyWyTnk9yaj8ffsM+GNL&#10;8I+G9f0KHUY7jVoZxfR/axMoliMYLwgIpERMhClmfdsLbh92v0e0v9ljxLaapDo39hXkluvlR+Vp&#10;Fqbyfzd2NsixqSgHX5lAJJ+YEYrz3wHouoX2kaNe6bps1yLjSLMWdmYSz3DSRh3EK/eJYxqwYA7i&#10;7kLnlvZo5ziqlpQm7R37a6enmedjstp4fE0oOPxX/C3z6kK6Xczvm81GR12gCNpQu1QuMZJLgZGP&#10;QemDgXodP0iFGSBW3KojdbfMky5xgEtnP4579B0jsNOkueJ7tQiMxk2YKsMYzjB2jHBB6Y7d7SwW&#10;CFV2q3l/6tZG3K3QFOA3Bz14xjnFfAez6M/T+bsXIPLvpFgnuGK+WRHbrMWVs4OePl+7wBhQc+nF&#10;aUX26WAHT4cKswMuWUdOcgkdeMdfpms+3u0Eq3i2/wAp+6kaBmHOV29VTkYzywzyfS1BZ6tfyQ75&#10;cR4YM0mW79QxO0Enrhe3YAUuWEWV70hyrAhNxcSs8u/d/o5z0xyGxtHoM8n8xRc6jaW/+jWVn7t9&#10;oycNgZ+UHg+hGc+p6U69WwjkxqFwskrH5VHUHGeQScZJ6dPeqeoeILe1QxRSW8fynakkx+bvjDHj&#10;gjgZz27ipfNLZFe6t2WrGXULgMZof4jt+1EHy/fYCV78HIPGeKlkjt7Ro5Z77/WvtjjG1d/HKjLY&#10;bj0BPv0rn08VT3sHk6fHcSvyY5Yo9sfHuct9PlGSvpSoL/WgyKJJlYbZIoWJJXHyhmGSXA6crkcD&#10;APMuEuoKXY6B/EOl280UkXkb8kr9oZjv/vDB+Ykd1YduOKqya5qmqqLO3S42jOyOOUQq3XDYxncD&#10;2I7EYxk1U0SzgSRbV42UCM5XYRwDxwcMOPU4OOCRmtHUNR0/SoDFbSxxfvG8xvMO5zgAqAo2784z&#10;3HXnJrGXLHbU0ipPchnsnn2vLe+czfNIu4woehGNhJP+7lfqc4qSC/exWaLTbWGEs21pGXlyMD7h&#10;fcCSMZd1yQQNx6cfP45ltb240yK9kkkVg8jq0e5I2UbXYOVTBIxztQgHJzk1Hd/EbS5PJn03Vlks&#10;9oE1xJchI0jHBjUuOOOQVGwjgPwCZlRqNX6ExqQ5rHX/ANrxNLDd63dNLC67o4ZHK7gDkGPGQ54P&#10;GwnqQehKaz8QJHso7PSrY/Z36vJOoCMX+8wbhc7WXcSQpBJVtoFeaweMNSm3roNm3mXRYyNcXTmV&#10;yMksxYbiO4A2gc4+UhjveM9avLzwP4ZFxqUc/wBq025jZoV8yJ/9MuQzZ8wKVCyIjK28YUYGcqN4&#10;YWMk29eXX8Uv1MamIdOUV/M7eujfXyRvH4jWeogWlitwuyIrNHbRCSZyAAY3nZ0WN13A7WJAB4J3&#10;bRzev+Lp4YEtvsOnaXG26Rbc6wIYFJIBaXygu9i3VSpQkE7s4xi+HLGXxNctHDPPKsMfmXV61w5s&#10;rGNCuXVjGq+XkZHkxb9+QpJOKy/HHjLRLrWfs+iN9litYvLt7/ULVEv7gZ+aV8tIYw3G2MMvlhRy&#10;zl3e1h/du1Zfn/XcI4iMqnLe7W/lfa/m+iOi0SUaHqE11Nb+Yq2pjhmEboofHOwyDftK5bAU7QuO&#10;mKpPr8lzqczaXEyySZF1NDKG3YbH+tOAx4LYf5uCeeDXHHxXq9xbTDRZLm7ZY1V7i7Y/MBwCFXBc&#10;E9ckNnBOcVm/25c3UUsviG/j8k7vLUSALLhypX5Ad6jAOflYYwQxNVHCyldv/g/cXKrCNv6/E63U&#10;vE+napeT2XhCK7uJISrfaLO1IDuRg5d0K7uM/Ng55XB5qmIbfQ3/ALd1B5Lh9pW4eTdM0adPvuWY&#10;qD/Aud3UYHXMtNQn1WwXSdPsVvGMZEMVtblgjYxuLEYZsdMsDx0GcGtPo82rsqtdWccO4tDG1wD8&#10;w6oH3Ouc8bTuPyjIGST0Rw/TZGTrJa7st3PjWS6M7W2lXUO0Myy3VwVjCjGNyDHXrtkWP8D0x9Sk&#10;ub+6j1DW9fh+ylFkjinuCqn0ZsMojBPQMTuHI6gjp9Msrfw9ZM0MVq9uuFa6ZVVZWwyluchivICD&#10;J9CRkHO1bxO2Um02KaTy9qLNykYyp3E5BbOAOpAwOe4ranFRl+7X9fPY5a0pSjeb/r5blGx8J2Vw&#10;6tcHzQsZ8y6GY4QfvZAyCxOAMAqDzyRirEl34W0p8ukssW3MdpbdAvfIK4weOCDjbwRnNbXwc/Z+&#10;/aO/aU1dtG+E3w+1TxAlmyrN/ZtuFt4DxgGWQrGrcg4Lbiqk4OCB9g/DH/ggF+0h4qtFm+JfxU8L&#10;eF1kiV/JsbW41Kcsx3GN/wDUBcZxuV2BIOBjrx4zNstwM+TEVlf+VXbV/KKbX3HKoycOaMbJ9XZX&#10;+bPgrU/GGqXjXFvowFv5y53DLS7R/eIALepz/LiubeeOaT7QxEjLx/pUgwPfAzjPoCPwr9dPCH/B&#10;uL8KpYP+LnftF+LtQd9rNb+HdPtbGHPfPnJOW4xgk+vHPHqvw+/4ID/sB+H4lt/EGkeKfEjKoZn1&#10;TxG8bPyc/wDHqkJHXGBjoOM8maPFGTRdoKT9I7/+BOL++x5+I9rL7S+//hz8bLD4i2fg/wDZv1Tw&#10;7oF3HP4g8Wa35N2salpLTTYI0OCmfkMkkjLg/eTdnoMcH8OP2ff2jf2inktfhV4A8VeK7fQ7cReT&#10;pGk3mpfZFeRnEOIEdYFZ5JZApKqS0h4JJr+jb4Yf8Ejf+CfPwsllutI/Zd8O3W4K32jxOk2rGJge&#10;qm/km2HJ6rtP5CvZPC1/4GvtAgvfhtb2l1psyg2l1ZxhYJkx8rxHADRkYKuvysuGUkEGq/1sp5XC&#10;UqFFvnbd5tJ9klCPNdWVlaS773R4ccHGtOTctW7uy08tXbZJdD+cLQP+CGX/AAUz8Z2EOu6V+yxr&#10;Uxmw0a6hrul2LqDzgw3F0ki9MYZQQe3Nekar/wAEGv8Agq9q0Wh/Dfw18A/Bug2Q0e1k1DxHD4vs&#10;juuJQWlS5fcZxLGW2ssMLxgLiOWUAMf6D7dJ43WUSbW7Kse7HFXoFyPKnlf5vm3FTj6DtUx45zqv&#10;GzhTutvdenbeb19VbyOfEZXgpNX5n1s31+SR+Zn/AATA/wCDdzwB+zp4VTXf20f+Ee8ceJrq9kmv&#10;/DWm+Zc6HNhysBuGuYo5b4LHkiJ0jgVpXLRysqSr+k/gL4a+CfhN4QtfAHw28GaJ4b0Ow8wWOh+H&#10;9JhtLK3V5GkbZDEiou53ZiQBlmZupJOw2q29tZbrnZt2naWcZrx34FfH3T9S+GGoa3r2tfaZI/Gv&#10;imIzXl4Mx28Gv6hDEuWORGsUaKvOFVVHGOPHzTiCnFurjsR8er6fKy7bLsjTCYGpU9zD0vu1v8z8&#10;0/8Ag4Bh8W/GL9oHSdU+EnhLxBrkXgvR7XR9Q1XRkd7XQNRuJLibybpSpVUuoGRftCsqQSQxibe7&#10;QIPi9bjwz4L1Lxt4Y+DPiPTvFXii8upV0vxBo+sQNbahvBlEiwgs1teNJOHmj+0OoY/uvNQiV/sz&#10;9on9qH4aw+FH+B3wL8WnWIDdX1x4o+IGrPC32y5u0lF9dpGpSIvMJp4XkKmWSKVo4ikMcLV+bvh/&#10;4YePde+I2i/Cnw7FELi91uSGx1SwmkOnqshCTSzOIU8uFwocAoHVUjIO75U9zhvMI4rCvn93kV7y&#10;TV07ttrTRW0V1aLu43s397xB4c8V5Vl9DFLCzftekYtuFuWzm0vdc7u3Mr3VrpOx/QB4A/4I6f8A&#10;BOPwzrNp4h8VfAJ/EHiS3t7ddS1jXvE2qXKX80USp50lrJcm3Gdn3FjCIOFVVAFdd44/4J9/8E9t&#10;I8MzOn7Efwpi2o3+lSeBrHjI6s3ljGATyfr2zX5+/sp/HT43fssa1pvgzwp8XJtS0dZIYP7C1y4u&#10;J7CQFidsMLy5snZnJHlFQzSfOsu1Vr7c+H//AAUO+B/x48FTRTT2jRzWYGqaXdXKb4EkQ8EsNrxs&#10;N22ReHA4xggfK43NpRw8/a1rXXKpvz0V2tY67NeXoevnfhlnXDuIjVpr21FNNyjdWvteL2b7Xa6X&#10;ufl5/wAFEPCP7KXw9vdIi/ZK8Na14L1ZZpZdY1DS/EN8kFyjBRFHFaTSSQxchpBtjThQW+8gPz5a&#10;eN/itquqQWur+INJ1uzW7iyutaKsl5Hb9X8uWNdrOABgFEX1Jxg/Xn/BQn9jT4peNfHl58UvhFjx&#10;Bp9wr3H9iW0YS7tIlXoqg7ZgFXChQHPAAc818u/DHxHpHwh8VXNz8QvAF7davYzC3TTby4NmLUEO&#10;sxkDRSMZQMKkZUKSzbmQhWHu8NVqiyenTq1vazS95t8z9NdbJbeXnc/WsNwtwfiOGZ4nBYdyxUKc&#10;pRdKUoVVUd7JuLj9ppO6aUVonZM6T4b/ABb8CeGxq3hDxf4eOi6tb3zLDqflyx20cgI7CWEowYsD&#10;hmyqABVwS30J4O0L9lXxR8EPFGt6n8bRonjJLNNR8NW+kaHK0V1JEPltnMTq0bF12q+VKF2ZhIOB&#10;xfwM/wCCRP7cXx7sv+Ekm+G3/CM2N9G8lvqvjS8NmXfeAS9uEkusMNxDGIBsqwYgjPt2n/8ABvd8&#10;dbDw4sqftFaHa6pJtkuNLtdJuWtTJnqJHKh+Nw3tEpAY4xnNYYjEcPxrOpUSu7r3VKSu+todU9u1&#10;rWJz3McRwrTdDB8SwxE4uLcKq5ptxabj7aCqb25WqiaXWSvdec/sxftY/GTxNr1t8Nfg/Y3Fz41+&#10;0zT28mra/wDY9Ma1jjI86+UpI00+RtbyYS8m7eSpSV1+xPhn8K/2iP2nNeTw3+0P8fdU+z293b3c&#10;3hP4aWn9gabGYmDxyNfK8mpuySbWV4rm2+dfuEYNfIPjr9jP9qn9iPxJp/xZ+Lfwd1DxRp+i3Zup&#10;PGvhG+M/2dVTDPcqqGS2+RCVkeO4jhTCs+QpruP2y/8AgoXpfxu/Z+0n4Y/sRfbtLsPEV5OnxCn1&#10;a3WK/uII0G2xUqxWaOUtmRYt5dFWBlYXDxv8/PJ6EsRGpl01Spyacpp3le7bXvK9N9nFQeu7PzPF&#10;ZlgeL8ZSh7sMRVbTjL3KNN82jjJSl7SHLZu7lLmUkoqLSfnv7a5/Zb/Y+sPGngr4AfFzXr3x9qED&#10;j/hYlp4q1Ca18UQvHLHe6Dr9rcXD2ur7wRm9s0jMctwGZYGglN1pj/gvJ8SPiF8MvD3ww0Lwlpsl&#10;npp0HUNQ8T2eqXQfT/7LvbW5lsr2fmDUDdPam3ZbWUCaCeRm8ob1j8q+DnwD+CXiVJviv4sNx4ql&#10;0+QxyS6h+5tb24USI0cUW4XF4G/cvGUMTlVmWVYVjMp5/wCKn7Mnxn134g6p4H0zwBatoOleJNS0&#10;mz1LT7Wzt7a4l0+6e3kV5I1RriaPcw3MHcK5P3Sa+ySwcqMY4j33DVzbenS3W600Tdrra10/o8V4&#10;U5HlVapLEY5U4NKNqkbPm0cpQd0+f+77OyjK93ZNfut8Fv2lfA3xl+H+k+OdG1iyWTUNPhnls7e6&#10;877NI6KzwhmVGfYTjcUQsMNtGcV2H9vQ3xDwzblP8W09MV+P37ONt8YPhMY7PxVeahNpg05DJH4a&#10;s4roWflq20TB5UwVVMEhjjJBJK8/Qnw//wCCgXxK0GKz0yT4ZxWZ1OV/st/488RQ6VHHHGF3TEDz&#10;FlXDgqvmozfMSyRq8q/nMq2dyzB4f2F6T2mpK3f3k2mu11e5+fZ1w5kOBqSeDxSqJbaPb7vvPvXX&#10;/FGgeE9AuvEPiLVo7Wysk82+uGX5Y0HVmOCcAcnjgc8VatbmHU7KO60W+86OWNZI7hVHllSAcjnL&#10;DB7gZH6/C/hn45fHD4zeJl1e68W2/i5lnNsugeF7CL+x7GTYjidIzI8l222NZFNy5jjklYwTn92V&#10;+t/C/jXxHayrFd+H0mIZUjt0lMSRYAAGAsjHp09+STzRmGIweW1IUsRUXNJ8to8zcfOVtvTl803r&#10;b53+y60qPPBa76tJNeV7efXy9evla989IVkLSB1H4n8PTmtS1SWGbbCI8YxKrc4PcfX8q8tu/iud&#10;Y8cw+FtXubO11O8s7q9sdNW+H2i4s7eWCKacLksY0e5t1LY2hpkBPIrsNP1jRrM+Rc6jqC3H3vnJ&#10;dX74Bx79ckVx5bnGEqYiTjflvo5PlutVpzLd2fXoYYrL61OCUlrbVLX8uxrXEMbSTOtqssmcqVGV&#10;HP3cZP8AMVVvNGsJ43VNO8tmyDNGcLu7g88n61afUNHuGWG9s1++d3ksSQpOQC3H55J+nej4p8Sa&#10;XG4ttX1C1sUUhkUuEYqeeME9gfQD35x6OK+pRoznOUX22Wrve7a93ye7t0sc1COIlUUYp/12s9Th&#10;fE3gHQrpbttTt4ZJJYjBOWty67TgHcG+UkgnIJ6HpzXx3+0V/wAEZ/2aviyk2o/Dvw83hLVFjfyJ&#10;vDemiK1J2ERq9qSItoflvLEMjn+PrX2R8RPiz8N/C0bWdz4gguHuMBbS32zOFYA4YDaSAR3OeRwR&#10;zXM6d+0N8PY2/s/7VqSxciSGaFFCfLx90kj5enTgde9fMYXP4cO5lbB4z2UtLuDvrd2Uldxae75k&#10;+9j6ynhcVj8H++o+0XaS6eWl18mvU/EX9qH9hL4qfsteIpNN+JXhOSTS7y+aPTPEkEO611DGSo6F&#10;o5SOTEe4faZFXefJbTwGYrySC1gVtuSfMbYAME4GcfNgEFevGBngH94Pjdq/wW+MfhzUPhh478O2&#10;Ot6LqFnC7RyTxusodmOYmR93mRlVbIUOrFWBypKfnD+2B+wZ4o/Z+1JvEHw2stQ8ReEyWMl9HZtJ&#10;d6QwQyN9r2KpEWwbxPtVACyOFO1pf6E4D8VMv4imsvx81DE7J7Rqel9pafDs/s/yr4niDg/F5dT+&#10;t4aD9lu1u47ffHXfdddrnzboHhWGwtYxLG0hEfOPup8ynK8/Nw3I4wTz0zXtH7JH7RPjH9j/AOJs&#10;nxX8CeDdI1y4utHl0240/WIXMZhklikLxsjK0coMSAEgrtdxjnjz3S5pZ7PzjGrxqyoy5+ZARwMf&#10;h1G7oAcZGdCMq8P2a3KneudskYPy8EevHOeuPf0/YIqzPiZHrX7aX7eXxW/bah0vR/F/wm8N+GtJ&#10;8P3ElxpUenQvNfBpERXWS4YgmNtoJRFRWKpvDNHGy/P6pO8eyIGPcuY2x+PTv0688/hW7eXsIkFp&#10;Oxz/AA7GGcY+9joOM+uMYrK1qNEkYsD5smCzbjgg5GT7k55GM+/NElfcIs53VrcaxCdLaZlWWRAg&#10;Em1t4bcBnOVAK9e/Toa+yP2ZP+C5v7bH7Pem6f4N8b6rp/xG0GxuI1lXxcJH1P7Lld0K30bhi20H&#10;bLOs5BOTvACj5q+EvwK+K37QPimTwb8HPCD+INXttPlvbizjuoYxHAjpGZN0zoDhpIxtzuOeAecc&#10;Z4k0bxR4N1298MeLvDOoaXqWn3Jt77T9QtXt7m3lGQ0TxuAyPnqrgH2rO0lqjS8ep+7XwH/4Ln/s&#10;B/Gm2is/F3jW/wDAGqsqb7Hxdp5WFm25fZdQeZFsB4BkMTNx8g6D0T4if8FOf+Cf3w7utLtvEX7U&#10;Hh6RdatHutNn0iG51KKeBZXhMgktIpUVfNikjyzD543XqpA/nUgvLe5lUbRu5Pllgh4HqcLnjAGe&#10;TwOaWDXNQ06+h1TTL+a1uLWVZIbm3kMcsLqchlZSGQggHcvcUc3dDXkz+nbwR44+DH7Q3hW51H4c&#10;+P8Awv400J2+z3j6PqVvqVurYBMUoRnUNg5KNgjuK4fx1+xB8MvE9/JrPhTztB1LlhJbgTQ7jjrG&#10;/KrgYCxuigduSD+Hn7H37Xnwb/Zt06a+8S/s7eIdd8WyXTpH4v8AD/xW1Tw9cw6ftjCWaJYqPlVx&#10;Ixbd83mfMDsUj74/4Jzf8F8dF+IWsN8IP21r2z0G8m1AR+F/HczRxW1xbkMduqSBYoreVSEUXEca&#10;Qyb8skG3L4YnL8HjqfLWgpeu/wAnv+T9TfD5hi8FO9Kbj6bfNbfmj1P4g/sS/G7wnLPqLQQ6tZQx&#10;yBZvD5zOIQSdot2AwThQFjV2GeH+UA+I6l8UvD3hXX4fB1/YNa68l6S0Os6fNaymUxg/I0uIpDlw&#10;rMJHKliCoPFfph4O+J/w7+KNqt38NviN4f16Ly1cTaJrUF4u1huDboXbgggg9xXyP+1X8Nf+Chf7&#10;Y9xqnhPwj+zx8M/BGh2cjW+na58QdSt77Vr6HzCGkimskvo7RZFxm3eB/l6yEkoPj8z4Qw9PXDOS&#10;l0i1dffo0vVnvR4wxsaKUoqXmlfT05oq/bVejPmHxV4/vNaV9XvLx7G3aSQrDaqy3FzECp25ZlMa&#10;hlfG47QDhYscryd7B4m14yWVxNeQxvbxyLpqxma6mOEEWUPMnBQqpKpyu3GRXrkH/BIP9v6wtWnT&#10;42/D26uFkV4YWmkHyryqArpaRhVbGAYtvA4XGa4/xf8ADr9vX4AtaeG9a8FzWenQsbW3bWNRsL/T&#10;JZn/AHhWCMQ2UDucsRjLZWTnkg/MYrJ82wNPmqwSXdPT8Ukvmzuw/FWIxEbRwspS7Rab9Umr/JXX&#10;ds5/SvAOlxW32zTvENjqlxftiy1DS7e8gilj3CPzlub61tIDEfLYK6ysG6qAwDC7p2n26aqum3Xi&#10;XRrW1uLySG3WxvhMZpPLmbCOC2/CwO5IznGAwBGOGtP2ivEPww+Jt18LtI8EXGseLLhxd694TbQW&#10;+zyOdpae4sbFroCRkWMeajQXATaqSIkjB/VtS1RvimlgPhf8N/El54j0/ULXU9Q8O+KmSw1KGFZC&#10;k93GZ41imAia5jhWY2znJItikQZuCph8ZU+GzuttPvVm1+Pey6hluf4iMZfWJPmi7NSp6ya3jeEl&#10;GE+lmpJe7q3c8V/aCtfG/h/4lWP/AAjtpdWuneFYkg1a6tbj94x1GaRGlUQ/Pvimg0+cAsMeRK7F&#10;dvy+y+EL/XfHPhrTtBNpp9ndM0kHiSzVYZkuW2BVk5ZpDE0TpIjD92wmASVyrY0bH4WajrV94i0z&#10;4+axpN5H4l02CG3m0m3uLOE6ZD5kF6kjTSmaGUx3to3zuJFMuAuIxn55/Zx+OXxS8NJrWsTfCDVv&#10;Fllpslvo3jDS/BF9btqlhcw3FyS1vYAbrgMFm8soDHHHakFsRcdtPDwrYG0kueNmvPmdnv8AevVW&#10;M8Nj62HziWITfJWlJSVryjyJcukb68rjpraN+ZXWnvmlTeCNC+Ntx4B0+WSbVY/A9rqE99Zq0cO3&#10;7TPbtF5IlVYZAFQk5BYyL8qMihvC/hx8PxoXxZ0rwXceJTpdjo+pTaJdTQyun2m8ibUdGHnbVQhf&#10;PuIHOWUc5IzgNY/4Jp6pba58WfE3jLW7uxttX1bXVu9ctYZALmKS+kkmFtJEPnhma7uIW+ZdgI25&#10;MsE8cPsHxM8JJ8JPGOteKFm+bQNcv9RhXzDCfO8yLXYI3jH8JEEaGMMwLLkcqEPdg6X8SiteaH/A&#10;0/T1ujjr5pHHYeljH9io/u0kr+TS+dvm/i/TRb3NvuaS4kZctIrRsIzg9ApO08euchWBOcCr6C0g&#10;XfLbKoVusmByCe7HrnBGeSRXMtqkcj7oXbaq4VmAOeSPTnnADcgY6cYpZ9QuHZX80NzjdcXB2knH&#10;y4J5yeQOcc4FfNe6fpy5jpBrdoiY+0+ZsYn93janTIOcYz1x19+Kp3XidJGaIzbQreW/ls+1GBwV&#10;YkALj1fAH4ZrJewvrqNjqVww2f8ALObhU+UnYUwd3BGAVGOGBAOQ60+yySxwaPBNcIG8tXOVXGcI&#10;sfLnqQCjnjIGMkmlotUiuWZLe3V1MmcfZ2ZMlvvuv+ziM7cHswZhkjIqt/YNw1zj7LcbVyZZLiNZ&#10;JFXv8o2Rg4xjgnj7pwQbMBSytljklgt/M3FUt1Csoxn5UyTkDnb0ABwRyRS1PU4dMiW4uJGaMMEj&#10;RUe4ZpCM7UXdtGQBtQqM/wDPRiygpylLRGipRW7LButPNuywh7xmxvMaeZCCEJ3n5Qh4xySCAcHs&#10;C6x1W2Mq3iWsytCz7drByrj5eAvZucSYDAADLDkYOofEbTdNLXGr29wEfbFt1ObysuR8sZjZ2PzH&#10;jcd7Hkc421y2veP7hIPLgspAGm8xZNSVo3ZGGCqxIsT7QrH5ZPvjAYMMYcaUupXNH7J6Hq3iaEWs&#10;t9qiSWlpah0Oy4WPcxOVBZVlLK2FIbc7YBAU52ryVv8AFiKysZYo9TlknmVQWZFTy/lONpThByo3&#10;MgyBkIh+duZe+1DxFKhvNR1AxrD8sVvC+2FSDlY4+o4Uc7uPTGc05bawtJCsEjDMmxpp2WTORnb8&#10;vyheCRuYEdxwDVxpRUbJET5nLU3/ABH4ph8Swy+bG0jecH8mSEyJEwwBIFYsjsPmBCo79CCMKTmp&#10;I2nTNc3iy3M8r7UN3vYRjOMAKS0rHkAR7XznO4jIqS+IrPSPK2SSSXDAPHIsaur4+6wOP3vXon0P&#10;pWJfeKheac8yKu0OzedcNHtkw3zOxVtrcr3IcAdM5B0hSnLpoZS9nHrqeieGdLXxJaXTtr6WOj6f&#10;JDHqWq3Crsh8xyiAxpIjSMwVyFEjSkhiVJxWHLrGp+PdRsfC8kEMkkMmxfLmb/RTvbccvgA7cSAK&#10;BJhwRtztOl+0FbaF4N+FGn/DTwx4g8SaPrniizt4YZrGZLi8lvZfKyqJ5afKpLP5a+WyxqpZg8ay&#10;1haB8O/Dnw5+w+GPDvjW3ujB/ot0NLaC4W0j8uMl4pfMljm3l3InRiGCkhmLFz69PC08Pg3OfXf0&#10;TT7dXZL59tfm8mjmfGHElLLssXNVcmqUWmlfkkpTk3paEeaTW9lFK7bt1Pj/AOIWhQQr8Nvh9bQ2&#10;umxMHvbyUBW1O5A+eaU7t+xckeZ8xJB4ZQhPn0sWlzk3X2K8kkMiFY4V+WVznAIIw5GeJF3Z/hcc&#10;k9342+DI+Fkdvez3C6nFqcfmxalHIgeQZDBXXa2MHdjcDjJ64weJ1K+XS5UvhLBZybiDmPiTA6ru&#10;L5PXrgc8shrz44iOKnzw1Wy9F072/wCHPvc04Hz7hHBQeMov2cm/3itKMpdbyW0m+krOyslZE76T&#10;JLYm3v7SRI7mUHz5oXlE7ZxtSJl3TNwcsqjlD8oDEHZufC8dtfwXrTTXcdrCq+Zc/dDbfuH73lnn&#10;aOd6MfukEVza+M7u1lRrOO8jVWPnXF032dnJGCpQHzACeCS4LZH+8WWg1DU1ZDc3N63lk/ZRGWjh&#10;Jzu8zbtVQcDPUkqCOeTXs5RjeTPnHLm2N/UvGUEeifZJoo7O3XJa1twLh3xnlm+6c+hIJJzgdKw7&#10;3XNZaa1vDZ2tvGVxHJcxbZnJIww3rubpgblYYUbfU6Gk+G9Xntje6hF5dvuc4hxubPB+dwWOSRgf&#10;OScjnnHrn7Jf7N/xH/aS+K8Pgf8AZ+0UXlxDCv8AbWsXUJW00mNiQZriR48EdVSNRukMbFFIRiq5&#10;6dGnKo/hjq30S83/AFrpuY1JWspO3bu+p574E+Gfifx/rVnp9npeqaxrl+5j0/TLW3kmurhgN58q&#10;FPmbCgnJ3fKrHGOR+h37Hn/BEuz1tLX4hftffaz+8Mlv4C0q4SNVQg4+2XEBb5iWz5dsyAbVJlfc&#10;yD7I/Y4/YE+Df7KXhX7J4R0NNY8S3cZ/tzxVd2qC6vmbBMe8D91ANq7IF+QBcne5Z29+sNJmt9sc&#10;iRIY2z5ar09s8V8Nj88zDHT9nhfch/Nb3n6dI+msvTY5MRjMPRVlq/6/rscr8LvhD8P/AIc6DDoP&#10;grwLp2jafaqy2Wm6fZrBDAC24hEQBRknJ45JNdnALaFsmBsryflCj/d7/wAqsi2hMHlyON3ZWb/D&#10;NNe4061AW527ezFuB/jXBh8LTwkVql1bfd9X/meJWxVTEyvK7PPdQ1/48eG2y3wp0jxJa+WXN5pv&#10;iD+zpJH5wgtZUmVQRgbjcdycDoObn/a48SaT4qX4c/8ADMfiW11+bT2vrOy1DWNOiju7dZNjtFKJ&#10;283y22eaI1cwiWEyBfOj3Wfix+0bf+GPiJpfw9+Hfw71DxPfSH7T4m+wTRIuk2RUhGJkkRDPLIU8&#10;uFmXMaTSE/IiyZnjD4W/EX416dDZfEnVdN0/Slu7e8Xw/pOnx3QeWIhwJLq4Qs22QBklt47SZCBt&#10;fI3V5lTNFhZuGGfM0uybV+uiW+6UrXXXVM9Olg41YqdeKS9ZK/yu/vSPP/2pvjcdI0XS7b9q/wAV&#10;Wek6f4gm8nS/hR4HWbWNU8TSBWZrRwsKyTwEgbo1jjjcARzSPFI0TZPh/wDbu8XfE7xbcfBz4V/s&#10;8eL7HXpI7ZbjWtbvtKkg8PRTyIjXd7FBeSMssMbtOLF9lxN5W3bGrGVJ0/Yp+Bd98eZ9D8R3/iO7&#10;8T6loD37avqfi3Vma/skucSWfntdnKQu1v8AuH4CSx7VO1iv0b8P/g/8O/hxolr4Z+HPw30vQbK2&#10;VhFa6Pp6QRZJLMcIACSxLMx5YnJJOTXmU5VsfJ14QlzKy/eq6buruKpzaaS0tJpu6d9OV91apgsL&#10;RUG0+q5dLdr8yu/x/E6TS4V2RorO22MbpGwzN7k9M/hWo08Zi2rGzMvDNuxxiqen6ddW0/2t5GVf&#10;uKgxnt+PStK3Rll8hGmZsctIq7Sfxz/Kvq8vjWUbNNX01tt0sj5TETjKd73PLf2hfizoXwi8EXXi&#10;3xPq8Gn6ZDhZbu6nHlR7jgFi3Gc4UDqWYKASQK/LX9r79rRtV+Hmp/Ar4UaZ4gsrXVvFVw9w99pF&#10;zYtPpskUF9dMqXCpJ5Mt3dyDeVCuiyIPk5f9gPFng3RPF9nNoOuaKt1azZO0MUyQeoKYII9Qf8K+&#10;dvjF/wAEiv2V/jZ40j+Iep6l4w0fUFMZmbSdfWWO4ZF2ruW9iuMfL8uF2gj868V5GsVn8cXiffjB&#10;e6r2jGS1T5eVXs0rSUn0XKviP07w+4n4ZyHMqWIzOMrQvLSKleS+G/vJ2T1tbdLpt+Q/jL4bpoPw&#10;p0nxRqEf2dda1aS1s1khcf2gY0YytE+8blQhIZAMbTcrgE5Bs/CrwxoPh7SZdU8P3MrarJHLHdTO&#10;dkUMZcKuSoZueoVVYOSvGMZ/VL4h/wDBDn9l74jaXoOlz+PPiBp//CN6DHpulrZ6tZ+XsDySNLIj&#10;WpDSyPJukYbdxRTgHJOPoH/BDv4M6GJW8Y/tA+Kpi2pG8VtIt7OxKHy9q5aSOYsUy+3JwqvgKCGZ&#10;vtsQuWgoxvy9b6Jvz/y/4c/eKXjhwLicM/bVpqd37vs5bXfKtE09N7ta+Wh8xw/A74Sx6RDrb+Iv&#10;iJp1xJos+pQWc2m6StqIUaSN2mug0M1jGUQSlzJIEjdXklYEM3yn/wAIVqnxt+NOh/Az9lvwPHqm&#10;uWl5eWPh3XLW4Wzm1+1jmnkguZhMyRQsLcLlmK/Ku1ugA/bTW/8Agnx+y94nexvviRd6l4hhtZGl&#10;MGoawIobtjncbhbVYluFYk7kk3I2cMpXiu68MeFvgf8AATSZNK+Engnwz4fsJ7nzZrPw1pMFpG8u&#10;MZ8qAIrOQFG4kcL36UY7G5Xl95xjCKVru6jdW3cYt3V31+bW7+PwPjlhsspVHhMPUxNaSfKp+5Si&#10;/eSvb36iSesXy3735XH5z/Yz/Y+/aB0Lwn4e8RfGWK38P6haWkMd1oazLfOGQMpJlSQxpnhgweT5&#10;ThsEcfSGn/BbwdpXiM+Nz4MsP7YKMn9qR2MQuQhwGRZQPM2kKuVyAcDI4FWr748aBZLhdKus5x5X&#10;kE/ixXdgE8Dgj3rLvf2hlZ/sMGkRQSupZW+1DAXgEkEcY9emfyPyVbNuE6PNfENt20UJNN7LTlt3&#10;SvZ/cj8RzDHcUZzipVpUlBSb0i+VJN3srtyaXm5Pu2dHEt7CskltA1nbxjaZGG/AJ74X69AR78Ua&#10;hpesXFuYoozu4C3EjBVPscD37YNcbfftE3+k2YuLySBUkkCIWjZTuyBjqPmJxgYGPyAwNf8A2gNV&#10;1MNYBYbHdJ5SXENyqTs+MlRndtPUdCQeDya8jGZ5w7KnKKnVm7bKNt727xinpZ6erbsuOnk2aTqJ&#10;uMV53v8A8F/j6Hof9h36QKS0kpiyW2TfL7ep9v8AOK8o8YfsQfsyeP8A7Rqurfs9eDpr68uXluNT&#10;fwzBBeSTHrMt1DGkyTf3ZkdXGcq3U1rWvxA+J1ra3A0zTdR+x2sRM0lxCzZxjc3mSADaB1JB746Y&#10;rlPC/wC0tpniOK8t7DxXb+JfJm2TWOjTW11NGwblTHaCSQsMcjaADwe4ryY5nh6coQoUa0bp6rZN&#10;aK0k+a2lvhb621afdTy/GU25KpDR331+7ZP5r1PBL7/gjvN4Fv5Lj9nH4uXukxRmV4NH8S2wulik&#10;k3bvLuYyuxVUrtEkM5DKC5kHyV5d4L/4Ii/tnw+KLW58afGH4ftosl08mqW1jq2oXF1NG77mjElz&#10;ZF25OQXkYhsvnezMfrvxD+2ZdaPefYNS0zxctxgulvp/wx12TylGPvAWR6nuRtOfTNclYf8ABRfw&#10;R45ivo/Cmr+KNYmsbh7XUP8AhG/AWs6n9huF3bop1tbRjDIpQgrJtIKnpjB9jL+Jcyp06lKnh61W&#10;7veUIrX12v8A4ur73t9lW4q4nxPJUxs6FZxVlKpCNRpPtdWb68zvK/XYufCP/gljpXw8ghuvH/xR&#10;1zxXPaXE0tub3UHtYLaR2/18cKbWSQL8ufN28sdoLE1vxfsb/sL+GZF874LeEdRvrefzZLhtHtds&#10;c3AYghPmk6ZLEsc5LA5ryH4lft++PYFi0vwz+yd+0/dOAkjappvwP1CSG5UA8xbZQ6KcKTujG7lS&#10;uG3Hz3Xv2z/jFqHh2zuPBXwA8RTa7dyPHb+DvEElxY+IrmONttxdLaSxZQREqXjdjKEO9YtvTHHY&#10;PNsRiFW+quN1rOc4Sir9FFSUYtdZONl3WrXg/XKmYVJSq14uV/hpwULf9uxitPKKR9hP4x8E+DUl&#10;0rwl4etbW3jRSYYUESbvpjKqP72fXjABPjP7SX7dI8F6hB8Hfgz4as/E3xM1K1Z9J0M3Bex0uPdt&#10;+26nLHkxW6PkMiESO22MNF5iyr5XoPwT/wCCmXx00+10q11Lw/8ACeyLFLi80O4Gta8qcf6tkjis&#10;V3jnO55F2nIBxj6Q/Zh/4J9+Gfgl4TW31K6jn17VGkvdY1O00v7NHMWkdhCtvwltHGJGVII1xGu4&#10;HcSWbycLk+GVGdZz9vP7NKnb2W+vNUioxcYv7EJ80na7im2VXxGGpytU93vJu8np2u2m+7Vl0ueZ&#10;/AWJfgBpOseJ/E3xKl8TeNvEUy3PjLxzr0aSXmpTJuKQRJjbb2UJkk+z2UY8qATSFctI8j+hWPxh&#10;8Q6qI7jTpr26Q26ywvawKAy4yMjnDY6qDkc8ZrqNFN38RdLtfE3w91GRh9pntLj7dbMlxZTQSMss&#10;EwO8o6yAjC5yGVhlW3V0WhWV21nINS0NbhpAHkLW7yxzvuzuUMGw2QehAIBHchvlMRRxVXMJ/W5V&#10;FK7eraTdk7JQfKl8KslaKVlsonpRrYKlh17KEe1tLrprdX79devc83bxd8avGS3DaNFd+ZEm2Npi&#10;sYRuedjMJMc+iggdVB3DHvfhv+1Brl2qXljd3dteXAi8uO+WG3jjBBMszby7nIXiIOcgfdAzXsWo&#10;60Ibn/iV+HdPtN3ybrW2KY6n+f8AEckcDOMgaOh+NPs6xyajdvDxnaJtilscZ9eO2cVvh1lLrclW&#10;cpN9bu2/VPdW6Pdd9UY1MTiqdPmo04+ml/w2+R5No37EHxGuhLbahfx6L56Afbh++kDEZZkR8YHO&#10;3JKkFCR1GOmj/YmiOiNp/ib4k6xqX7lPMvLeGC2uXlGPnEmwlB34BcHnzOOO/l+OHhXTkjsL6Gab&#10;5N0bNFKuB0yCwwcnqQOvTvV2y+NdqrRX0FxHbxlj5f33b/aPHJAzzgZ9e9fXYOpwnTXsqU+VWV0m&#10;3a/V6Rju++ump49bFcUVPfcfTRfg9ZdDzXRP2TvhtoVsNFudJ1O9X7K0bXl/qE0kt27Mfld02DCq&#10;cA47AMRjJksP2dH0m0CRXOoRyWsJhtZIbndIW+bCuApwBnjoR2xyD63/AMJ7pd95d/puq6bdyLj5&#10;FV9y8ejKCBxjOT7d62dEv7bU2+03dlZ5fmRoAGz685Of5c11UcgybHVo01UUrbNJWs+vMr7Pomtr&#10;u7uc8s/znCxcpp67pt7+j79fuPx7/a9/4Jt+PfAWu6l4/wDgxp51HR2maeXw7ZwFJrH5Q5+yKo2z&#10;xbhJiKMK8Y8tFR8jHy3LKF2o9x++VmEsG0sUZXKlGXja2Vb5ck+y9K/oc8U/DPwz4punuiLbLcMn&#10;lRt5mPVSvPT/APV1r5J/ax/4JL+FP2gNZg8caFrcvhbWIl2XV3aaeky3ahAsRkj8xCXTaFU+YFCf&#10;KVIVNv7dwrx1m2USjgM6j7SlHSNaKbdktOeKTburLm+K+r5tZL5HM8ryvMYvEYJ+zqPV038Lb35W&#10;7W7226K2if5J3UvkPzbvudVcI7HftOOTkemSOMEcjpWPfPM++ONAW+XIMijb/tHHqe5AznjNfRX7&#10;Sf8AwTe/av8A2f7z+0b7wBceKtLZvl1vwekt4oH7xnM0JAlt2CpvZ2VogJFAmLZSvneS6TXZNPjv&#10;tWkvNu+30y3jMhKQGV5PLi84krGZJnfAAOWdgMuN37Jl+aZfmlH22EqqcfJ3t6rdPydmfIYjC4jC&#10;z5asWn/Wz6/Ib4X8ZeKPAOv2viv4beKda8O6tYs6w6to+oTWdxbMylX8uaJkkTcC6nB5GRkjNYup&#10;azfahf3GravqbSzzM891ql3O0jSs2WMksh6uTklicksSeTk3bjTbaSLzGjkSQ5IaS4+UKScj5mfg&#10;k+o+oxVBLyEyefcJt83ais0ezzsKMDGByQM9CzYLcnJPd5GHmUZPLZFcO27DbfJUMBxjj+8Dn8Ov&#10;Fb/wv8O/CLxNrl7YfFz4r6l4Vtbez821utK8JLrUk1xuTELRG6t9m5SzBtzElcY53DGa3uJ5vItY&#10;PM8+RPKEWMuSCPL4OQfu5yAOwPymoC0NzawINOi4XHnMxZW+c/Odzbd3O3AAG1ATySzLlj2Kcn0G&#10;WtnLNbNKH2rGuZJNx+7uA4UkB8Z4Az3zgAkV47m3+/a3+9nB2+WvDL2K8HcOBjA5yMZzirNpa6u4&#10;urvTtLkl+xw+dcXKRlvsse+OPzW2/dUvKkWWwC8qqMlky+S2jd7aK1jRJltwJpYZjL5mWkYsQSwB&#10;8t0QgbcBBwGLCpcepSkynFa6pY6oL5XuLe5tZQyyM2XjkRhzt2Agqed2eMdelfoJ/wAE/f8Agu/+&#10;0N8Gdfi+H/7UN5qXxJ8JNb/Z7W4ZU/t2xuAGaJYpSF+2iQ/utszM+4xkSoAyP+fc8Yt4Y5pYZV8n&#10;7uG+6R0YYAKn5R3JJXk88KIoZIlS2TbHFGEKzMqIrkou5y+MAsT90kjvkKcpOUdEL3W7vc/o7+C3&#10;/BS/9jz9o34M658WPhX8cNL086F4XuNa1zTtctW+36JbwpmSa4so38yeKNiqsbdnR2IRJSzqT89e&#10;AdL/AOCiP/BR3Rbb4669eTeEfhfeXDQaD8PtM+IVz4NuNegiZke/vLixsNRuzb3GWX7KtzEo8oMj&#10;yRlZ5/xm0FtT0Oe11X+zDeXFxcRm6EyzPGkZaOVYXMTo3mSKyyfIVdEMJWRS7Bf2l/ZG/wCC8H7H&#10;2q+DNL8CfHPwa3wn1PSdLgt7DS9KsTeaZJboipAtjBaK1zHEyLmOMW5jWMKFlkGCeOVSniJc3Nyw&#10;WmrS5ns990tlvd7ab8suapN8z0Tt813vdfh0YzxZ/wAEqviromlp4O/Zr+HfwQ8B+H54gbyKO41u&#10;81OaYMWzJd3QkWcqScSSQljuJwpCleV8Wf8ABJ/9tzSZk1+//alvfEWmyKGufDuk+E9HuruKQIuZ&#10;FuNRjCS7WXCFoXkx027mr6Kvf+C0f/BP21MUlt4/8WXENwyjzk+GOuxrzjGBNZoxznjCnNZnxO/4&#10;LK/sdH4f6hYfCP4geItR8ValH9h8O2Y8F6tpzC7lUgTGe702SJUgXdcSkRXLiKBylvcNthk8/EZb&#10;kk7zlKMX1d4/f1S+49KnmlfCU0uaXJHRLmml6KzV/Jarsj5q13wv46/Zo0lrn4j/ABC01rG1ZRYz&#10;/EzT7HTZbcmGRXV7xysZunEsu1BEihJnX5BI5Hyh8HNY8UfBf4K/FSD4I+KLTWviB4r15tOmNj4g&#10;hV7Io+pzWt+twk2ySSUSy7ClwAsiqzOyxyK32/LrH7APjvxPpvxa+Jv7Qfgn4vfFC4vIYNS1b4va&#10;xqXhWw0rTmjm3xWWnizcSQJLIXSxuiwDTyP9oQqqnz/9oL4efBDxQYvDml/8FCPgWraUm3wtp3gP&#10;4KaxN/ZMDNG00K3dlrN4y27iJDJCFWKRUUOMBWT52tlOJpxbhUhKL7tXsndbWV7ro2OpmlHFe/Ta&#10;pSV0ve5k+ZWd5N+62nZNc1u+zPjH/gn/AKb448C/tTS3GteB7rw+klxfeF/FE+nm3VdJvVkZFkTG&#10;oXcsjR3sEaG4QlEJVnfD7m9e+F2seMf2gf26vFNv47/4pme+sbq31jR3lkS20m1sLe0ivLmJdu51&#10;8uy1GeP5iXN6vLRsxjzPh98dvgz4V8da94dt/FOn3lyftWh63rGiwQg6haMkavJJaW0gYRmC2jdX&#10;ia1aN5UWRI/LcC7qep6pqfiHxN4g+D2t6DdT+L9BW0h1jS2il+zau8lvPdJgbfs41CaEMHZTGl1N&#10;KqkRvJPJ59PFclZTqQsk7ddNr/Fr00ei10be/mVMRGNFQg2rtOSbutNE1JLbldvW/S1vmmWPSoJN&#10;0OotMvmFV8qMsZUBILocHOO4YjrzghhUlrqDxott4c843WzFxcWdujFEK/LmV5AFQkNnJ3MV+Vdy&#10;uowdQu7pLGPUdR1YW9l5oMl5cItnsZZCFVvNKsxOSGUHeHyse5QzNLA9/Fb/AGiCDUrtWctZTPJL&#10;ArSkM5RF2FgxUOfN8lXbChp8Lz8vGmf0LHfRGnJLc6zDDL5scd03mG4VrszHA6+Ux+ZnBP3fLGFw&#10;ysRupl34qtrmC6STVI4WRhFNeX7KsaSMeEfYygIRG6lJZEcHCEYYgYEniG/mhm/tm6tfJkRN1rDE&#10;JFkXnY0rF3EylyMMYpASMDqC+LqXiS8utWXVrL7Qs0OYbVLRJjKisQNnmI5KJkEFY3aNgwJjRl3D&#10;Xk5tWO0uhtf8JzdxXRTStNa43IGkuLjyoTGrhCrrBtG4qcDbLG7AL8shK7hg6/8AFHxJqF1LeRMt&#10;viElmWVrqY8/cBDrGo44SQr/AA/KcZOPfeJjdW66fo13byQlh5/9nSIyDAYMrSEKhzvDbw6SKN33&#10;9wNVNd1qOOeOys7JreGOJRHcMxlyyjah3u2+VlA+X5eoG3Hy1pGOtmv6/ryDl0vdlvTNa1q4j8+1&#10;227HKreTSCaeVWwcBQMR9SPLQNjaNrswIHaP8JLrV4IdS8Lrb2ejyaTZyXev+INSf7NcTTW6TO/y&#10;edK+GLptVVI2AfM4cnyq51C3u90sTzTszyKPLXOWU/Muz5fnA58tlLYDYwwxXU/tsaz488A/AHwX&#10;8M/B0t9Cbfy7vxFfadCZ2tXRWuDHuUlyf4wVwUROSiBQPQwODhiaqhPS7W+lv1fl9x4meYrH4KjB&#10;4SLlJ3WzeiV5PSy91Wv5NNmpb+EPFl5p0ep+D9HsLzTbh5Ps9/4b8i7WUqwDsRGS454JkjV1PXkH&#10;HD3HiuxguPtOm6qzyrJvkkWSS4mAwdzE79+Qc/MGDggjk5Bk/Z6stKeG5tvEPjWe6sdZja60loZ7&#10;y2niuVLymJ4pyjsofcimJlaKN5ZkDh2jPompfs/+OPHd5GNM0TX/ABIkASa43R/bBHCxjSMSXkTG&#10;RSEaFv3zRiJ/LBUD5WutgqGHxHJd67dfv638mj08iwmeZ1lc8VFU7w3g3KnUXoppQelm2p2s1ezd&#10;l5DBc77a68QmKPHl/aHuryDzGf8AvSsowoPT94fmIGCCOT2HwE+Hb+OPHlnD4oublrSOTzroXm1h&#10;siG45xtUocbeBtbdkg8JXTab+zt4w1W+t73wpoltez20sfk29zqHzHhy0p8xiMRDyQzFlYySACIc&#10;rXsHw38C/D34YaLe2ni3xbd3Wp61amDUYdGkQiNZHEfkYckypuZSSwIOVATeoWipCtG8VH+uiXl/&#10;VtDxqPEmSYXA1cQpe0rODVGmk23VlopyVtFTu58r+JpLVNnE/HuxS98C/wBt3X2q11jxjLNHHqUX&#10;7m6ttIaPD28cyNvQyxSiNmBzJBcSRMQrMrZ/g39mzx74T+H/APwlmj+Ari58P2dpEw1WFWuERp/N&#10;wHd2G5jIHZpMswZWYNguT6J8R7fwB44vd2qeMoHk0HS1i03w9Z2lzd/2hcT3TK/kvFsjRIo8HMkk&#10;W5o41XzFdnSP41ftONJa2ngn4VeFrrQdJ0e28m2eKaSH7S6xsrXJjWUv5TRvuS3nz5JZt/nNHFMv&#10;PiJRlKVJVbKN1be7su+nXXyuujP3LwnpZPDJ8NhaGVTliayVWVadKdKEaSneDhWVpKUYKDU4X5pp&#10;TTlJs7fXP2JfjDrn7KmtftReKEs9L0Dw/dPZ3ekyTR/b4LnCMqywH5kLRyRSAHaTFMkqCWKVJD8l&#10;6nCZ9OkWBV3bSY92eD26V3Xiz9pD44+PPCkXgjxl8VdZ1TTI40jW3urosXjRpGSN3+9IiGWUqrEq&#10;u9toGa4bUr6OxtWkc/w8VyqhhaVRLDRaWm7vd9X5L7/U/fcPTxlbhnE4HiGtSrc7f8OLUVCySWur&#10;nfXmtHW1krBYeF4YIPNu57ia1hyY2t4SU8sjh8thACB/EQcdAO1zUPFmg+HbmS3WaaSE/wCp0+1m&#10;DblyNrGZ412bvlcYj3hTyxOFrg7zxf4s1uyGj6n4huJNNs5cWenQyFISBlQzqoXLgZGfm6ck7iKd&#10;a3FvZS+dJFCWiXLbh5ig88Bc4OD2wRjOc4xX1mW8M+2iquLldPVJdU+76fLXzR/n9nmePA4yrg8M&#10;ruEpRcvOLtouu3p5M9o/ZZ/Z3+MH7cnxV034Y+GnjjsYW8/V9QaICLTbTjLgf8tWYoFRWJLvySqi&#10;R0/eD9kv9lT4YfsvfC+x+GHwy8MwafYr+9vLpmDT3twVUNcTSAZllO1QWOOFVQAiqq+J/wDBKH9j&#10;Vf2ef2ebEeLNDWHxVrG3UfFEkkgaUXDj5bZnycrCo8sBTsJVmxliT9oWd1oGj2izand28XygbZXH&#10;Ug4GOvQE9OgJ6c1+T55nEeIsydOi1DB02+RaKMmm06j73taN3dR7NyuVKc8uo8s7zry+N7tdorsl&#10;17vyta9baCjWyxSM6hRhtzdT0qSeCCERp9mYIcj/AFfXHVj7f41m3fxH8FW0zQjX4mmRA32eIjcq&#10;lmAJHGASrDJPVW9CBn+JPi94F0jSWu7jXY41kXbH+5aQOSOpKK2Oh756dziufEZhkmFoybrQjypN&#10;tyjt0u20tV+afkePTwuZVpq1OTu+z/yLV4txdMq6baN5fXcvU9frjP515/8AGv8AaL+Cv7PVhZal&#10;8a/iho+gtqMjR6Xa3lwGur5laNWW3gUGW4KtLECI1YgypkfMAbS/HqfVFZPDfhi6uIrdDLNN5gWO&#10;KIZO5m+6OASAxyQDjOMVT8OfFbxD8UJZ7/w74Khe4s77yGt7qVQ0DdGEkiOVgfkboJNtwodd0SjJ&#10;Hxs80wOOi5YaVSp/hpytt9l8rWna0m+17ntRy/FUZJVlGPrJX+evXv0OO8AfEe+1CG7079n39k3V&#10;LfRRqDXF54i8cn/hF7O9Z5S1zPDE8UuoT3DMWbzJrSKOYtv89s5Nnw3fftb+IdT1J7q58E+GUt9W&#10;ktLOzh0e8vpLq1NvGy3MN6b2NB88hUiS0Uho3UIw2yvNoP7UXiHx3dw2Pgr9n3xjeaa80Mba43hu&#10;XTbYbioMvl6s1pctGuSTtgY4Riu8bS/eKnjGayaRNLs4Wk3YjWbY8Rz1yqkfk3GRkdVG0q2GpyUa&#10;Mdr6qGqd9dd1K/W27utNFtGlLlvVer7y/Tqv+G33yfAfwC8QaR43uviB8R/itN4m1Pa1vpO7SIbW&#10;GwsnMcjwBY+rM8abpOC4iiDZ2A16hZab5UUottuV5Zl+YEZIyP1/zmuT0p/iO8KxSX1issjYf9y0&#10;iqvZt3y7m4+7tA46nmrPibxtafDTwVeeLfiP4u8P6FZxqv2zWNY1BLO1jkLYHmSyFEAPygZJOQOv&#10;SvaympgpSlOGHnG6bvbrZ2SfM2nqtLLr1uebjY4io0pVIvZWWn6JWOq0+1Mcf2hbYbl48zb8z89/&#10;X/8AVVbUPE2g6ezXN/qcEa7Tu8yZe349vftXyz8Uf21V8OpINA/tTWoFIZZYbNdPhbzH4kT+0ntz&#10;cxHcGE1skysu5lBx83Jl/wBtb472i3PhrRZvC9nFcN/xNIJmlbCYZJDJe2sMcltICyOIoxIrgGOU&#10;BS0mNbPcfGKoYbD8jX/PxpXt1UIc035WTvdXdtTank9F+/Wq3Xkv1dkfVXiP4x+B9M0yTUbnVPLt&#10;WlhgW6VmWMPLIscY3jpudlX0+YAkZrnNd+PiaLJY6ckUFr9uuBaWLS3ChrpxE8u1DJ8rsI4pH2rl&#10;tsTtjCsR5NpH/BPzxr4v099G+NXxb8mxeJxNY6atzeyNuZ9oWTUprn7OQXzmEK4AVRJhcs74ffBr&#10;xJ+zL4t1bxj8MfDHhj4rafLrF1HeX0WrQW/irTpmnJu7ZZ53e1nCFUzAZLJi/MhZ8u3LUw+eYiip&#10;1a3su8owjHrt7zc42d+i5lez6nRTjldFuMYc/k3f8UlF39dOx6tbeIPiD4gnVdIhv7iWbmO4jt9s&#10;JyOok2LETgcE5x8ufvZqZPh/8WL12/tO9ht1O37PCbwMw9dxVSvrxjoep752n/t2fs9Wn2Wx+IPi&#10;TVvAF9LHk2HxG8OXWiLH03L9puo1tXwxC5jmdSQcM2Kzfih8d9Y8e+HbzV/2dvi98M/E3h6a3j06&#10;e3h8TTWbx3chYEDWbG6k8l3Qr5ccdv5oKsRJ8y7Zlw3lsqLqYivUqOL2UnZu21rtuXq10bVloo5h&#10;jPbKFKjGCfdfrorfLyT1O40z4KalLcfaNW1qzVRHs2x2JdyfXeXAx6gqfr2rRtfgt4cguYwda1H9&#10;180kPmRkTZ7sfL3/AMPRWHT2r4X0T9s79qX9iB/EZ+JWq+GPHXhd592g+F0+KF/4i13SXcqwT7Sd&#10;ON1dQ5MqhJBLKFWHazESs/Xyft8fta/EK3sbi1+GeuaPa6lNaraReF/Cb20fnPKjLC+t6vHLalZk&#10;Jg8s2ETPI6rDciRkDehhcLwnh4q1Oz1eqd3a19U3a2jfS27ZFT/WCtJ2mrdLNJa7dPu8z6t8XeFP&#10;h14C04TXvwu1nVtKkhuH1W40exfUPskaR5+e1R2ubhnzsVLeGZ9x5Cj5qwfAfxy/Yh8Y+Jo/AHhH&#10;4g+CP+Emk3H/AIRDULiGz1uJlJDLJp11suoXUqVZZI1ZShBAKkDzX4feBv2gvHd/eD4teP8AxBoe&#10;mXyj7V4V8I69qZ81VkilUPf3kz3EXymeCVbZbcSqyspQgBfatd8AfD7xP8Pl+Efir4XeHdU8JNZr&#10;a/8ACL6hosM2mpbxgBIjbOhjKKFXC7SowPTFehhcdw7ON8PQi7aX5NvS62/4d2Rx4ihmFL3atWTf&#10;+Lp576/h8zpNattB+wfYr7Q7SSIr8tvMgbp0+XaQKyrDXI7ER2Ok6ZDbxRqUhhjjAWMZ+6OBgf8A&#10;16+NvjRrn/BPT4M79H8B/tXeIfh7dXV1ttbP4WfErUprOGTgGGHTlN3ptqSo2hfsy4xxjAI+fvjV&#10;+1J8QLTw7LefCT9tr4sWd9o9xcLrt38WbbS/IsooI1acmHQ5tNnHlK8UrvJExWNjIzCPc48zF1MR&#10;isWnh5cmy1ptX9JKLTs+l0+vLtfow+BXs7Tu/V+Xa/Xvt5n6YePJ/ilc6FqV58G5NHvfELW6Rafp&#10;Piq+ktdO8zzQHnkeC3mmwkbMwjTAkKKhaLe0q/Dn7cOp/HrwPbX2l/EH/gqXPD4q1aOKSD4X/Cvw&#10;N9lkiYbYitveNq0dzYqxB/fXd6kORKwjJBjHzX4/vPjXrvgrXr743eJviNqUOlK2l6lJ4y8TXlvp&#10;ltqBDbZV028ku5FuIpktpTazXMJMdzbSobuyuPtcfrX7In7FPxS8bfCeJviVbTeB/Dt28d6tmut3&#10;Gk6nCNixOYdN0ie2gtbh127ry8e7uJPIgEljaNHsG6rYfLKF8ROEpayStzS0s9E27Nbvl73dr3Xb&#10;RwLc1KLdttEvz6r/AIKV7WOL8KfDT9ra++Gsfij4kftFeJdJaa6W102DxN+1dHqT3VwwXylSOw8P&#10;as0jPkBV84uxHGeCyfBXwv8A8FZrvxLpEvjj4jeK/AOh+JPEQ0XT7zxv401LVLmdmgupVkt9Maa2&#10;EGwWUnFxDCX86BY4sFpY/tb9nv4AeCPhDbyWXwh0bVb+7vFMGp+MPEF9NqGoXablYr5z5Cg4T90i&#10;pHuTeVZ87vEP2xvEFh4u8YpoWq3YsfAPhfXrM+NfF2pX0BMRmlfTSWeUlYY0Nw67XQK2JndfKWBp&#10;+KWdRxUeejRioS0U3e7vZe7FtqTcmlG973Wl9V6McL7O0Jyba1tZWVvleOm+vToWPENv+0F8doof&#10;hP4f/aX8UfErVFtRb+IvEFnIvhvwzbudzLJ5OklLqeTAUCMXbxsW3BiiyCP2/wCAf7FXh79mrw6L&#10;lWsJtYvrr7XqWoQ6elqLq43bg6QQhY4lRmcqoGRlnZnkeSR/R/2fdD+BXgrwBYWvwx0O1XS57UXF&#10;vq9nfG4+2K6gtL5ys3mb2BbeWYuW3Ekmtv4xeDPhn8XPA1z4B8S2b3Wl6hComhaeaFyVZXjZJIyk&#10;kTK6hg6MrKcEMvWvlsdSwuaYOcp1o73UE+Vp33cLQV1ZPlXLG6WsmkwjjauGrRpU4NLq7X+53f8A&#10;n6anOa14vt9AtJdf8R+OIdN02xVRcahqWoi3trXnGWZ2wFHTJK84wTnFeW+Pv2/dD8H3Fv4S8HXd&#10;5qV9eKws1uIJWW72N8y2kMgWW+bJUAxbYMTB2nULtOP8Wf2I/g94ds9K8Vapb6xZnS7KZ7XXf+En&#10;nt9SS1Yqdzags322KJRgqTMmQz7mfHHi/in9t/8AYE/Zi024uvh3pC6lqNnp/wBm1DxEJpWiCoWM&#10;cEl/MryXOZGfBjW42FpJHKhJHHFleGqRxUqdCNepiFZtNOnH37WTfNOT7q7jGS+00ejUpYadFVKk&#10;o8nlZvTfTRfnbtc+5v2XIIvDfw0s/D3iq0uINSuJprvVptQWNpZJXkJla4aHMbzAn94+SGOSTxk+&#10;kf8ACKaVdzb49LhhkhccLEUOcAA/KVyOPXPGeOtfjPrX/BxPfXGptpnwX/Z4k1O3iVHtf7Vv2juk&#10;wcyeZsJjYKQcEMCQVOFHIr+H/wDgvF+0trurw2Ot+N9Y8F2MskzyDSfCeiatcKr78PGkqxs+wAja&#10;Cf8AVjO8k7v03A5PnP1dRzTCxVtVZxcu9nG/fZrfa3b5TGewqVnUwlW1/wDFb70mfsFc/D+GG8WK&#10;50uCREYmCSJpcRZxhFQuDyf4jyCTgkBQPPfHHhyK016aO1kcW6ttP21iJCMc/cBzk/d4Bxt3dyfn&#10;P9lP/gpjoPjbwq2oa5+2kvi3UrXzLvUvDviT4W22m6l5Qj+SCP7Pcx2cLsQCpkncnkEqCor2fVv2&#10;hf2jfjNdTJ8A/wBmyx0uGJkk07xL8QLye3VBgGeC4sEWO4ScZCx7JGikwWEgXG74ziLIcvxGH9jS&#10;kqM1JNJxtKXSySSclbW2raVr6aell+Mx1Cpzy9+NtWnZLz97r6fcY1zoHiS61OFbUT2sZkKtDHGq&#10;tISMD5mGcEEchl5HJ2gir0Hhm70xvJtbm4a3YcNI4Uxt0yBgntuGc4U555z65Dp2o6dpEWveKI7S&#10;81Dao1J443t455sKHMKNJIYwSCwUtIy7juaQgvVGbXtC1e+aS68Nw5ZvLVlyZNpxnIxwDtDYByCO&#10;pxz+cS4do4GmqdbExU7+6nGSbi1vdJpJ9V0dtrI+np59WxEfdpXit7Nb/m/XsY/hLSb20vzHJrca&#10;w7SzQxsfKX6k5GR6gjGewzjstCl8mf7RLNcsWO5izR/OOCAPmDEkHqeOOvrj3b6NcQRowFnLnDRR&#10;87xz0PTIGMD19OADTNcFneB47lIwfk2yYyvXA5BUcg54HQ8Yzj3sur08BWjT5rq97qV1rZ25Xtbq&#10;nbd2Vt/GxntMZFytrbt+q7/M9A0+68tfLRJMsv8ArOmR1OfXjP5dquSzXDuFilbcvO7zCD/n8D+H&#10;Wuc0XW3iV5L4PG8jZXfuYlRgcLngEDOM475PQX0e51K7kt7XUG3RRszFXAEar83rycdOM9eRX6Zg&#10;cy9ph4qF5NuyitH5aOzu7X/WybPkq2GlGo29PMmv/Cmm6tAPtNvtKvlTHkdM9QMZxnv7V88ftVf8&#10;Er/2Yf2q2u9X8b+D/sOvXcaiTxLosghvm2shzIGVobk7U2Bp45Cik+WY2AYfQ1pr9tp0PlXV4pWR&#10;v3bNJ8zc4Pb16dcn64rRe+0e8col0k7ceZAjEfVTjocA8fpXq4GeHp1liMLP2dZW1jLllr0dt15W&#10;aa6PQyqSxEYezqLmh2auvx2/Rn4p/H7/AII1/tQ/BWKS/wDh1qMXxA0e3/5frCYRX0alcnzYLiT5&#10;hncF8uWd325KrkAfJPifSbvSr2bSvEGnPb3UUwTUrHUbKSKWzkZVbbMkiqUb5iCp5BDZA4J/pM8Q&#10;WWmw27TXMkNvJyPOmwkbZYL6jdyVyTn/AB+f/wBp39nX4F/GjRUsvir4J0PxBsDrpt9cQkTxF3Uy&#10;LBdQ/vrdnAXJibLEDKnkj6vD+K2ZZK1DNaaqwW84tRmvNx+Ft7JLkXn0M6fDOHzL/dZOEnsndxfl&#10;fdeuvp1PwfEVvpkciRacskclvxEY8eXujIDAKRhkLhgNxXKYYMpILXFuomyW/wBYsdvCzN5gyQQW&#10;wig4A2kDYxLqQCqsK+3/ANo//glXpvhi2l8V/s+a5eTW4kZ28K69A8k0Z8wyFIbmIrlBHtRFmVCu&#10;9mkuQNpT5O8beDPEPgPW5vD2t6JeafqlilxZTNMs6NzBO0iyLuIbcJOFiZopIlGA4l3H9W4d4w4e&#10;4qpuWXV1KSV5Rek4p94vXyurq+lz5/NMhzXJWvrVNqLdlLeL9H38nZ9bHP6j4U1PRlsrG43Q31wz&#10;L9juFljlt33GIKwdApVnBw6My4Vt21lKh9jazC8huLxrwzQyI0X2yzR1aOPa2Qk77ZdqqRsyFZmR&#10;FL5ZRLfHRYIo4JtNtVaO3MyT2sbXMiQSRRSA4VyjSAB1wVK7pZA/lFMpVi1dbeW+09PETQxTSRPN&#10;psJeUebGsghkMTgRu8KmRRn5nV2VWAkleP6flPF5jQ07wPOBp9zreq2f2W+KSbbSL7VdQsyyIRtx&#10;GY1zuYgOrhQWjEpSM0RQeHrewaTTvEVhaTafYunmXEKCRWwGiTfyoYyqrF1aLcjyKPkJjrl9d1jT&#10;LieQ6Xp0draq6SwwrEXSLKjIIff85Mhfktg7SrDhqyNTvtTnu1jheNpo4WjeBsSxlSjAYkBUOhIG&#10;SMcSHBZsLIuXqVzmrq/xKeFbmy0zX7i1jhupIoVWHyXWKViZHOMrHI2AWbJMxdgSCZN/nlx8afHS&#10;zTaN4Wltby1sria8vrrULW3myxky6h5YJ8rJ91ZHBVXdSyKvNdNZ/CvxH4yvIbSLTnsYtWW4m0q1&#10;kvYo/tKo7ws1tDIUa8dZF2usAdlAYFSQI267R/2LfiHdWcepaBpGpxi8t92paf8A2Lq+nK5wS6u9&#10;7bBAyyeWoIkmVVTzH6AVw1K2X35ajTt03a+67QpSk17p9Jf8Elfjn/wS7+IPhi1+BX/BRj4A6T4d&#10;8VRqn9n/ABYt9Qv7LSb1ZNpEWp+VOLfTbjeZCJNiWhRCrGFkXzvtP4/f8E/f+CWPg19Y+Cvwr+K/&#10;jS8+JVnpdwLbwj4As5/Ft9Y3DIohfUtN02HzIYC5TJuZrNHDMPtEed6/mra/8E9/2w18Jx+H/B/g&#10;+8kkmR5rFz5OYbpS7NPAitNIZOLcloVJ/dqCCyoT7R+wt47/AOCqX/BMjV9PstW8Nalr/guG6nOs&#10;fD+Gx1U2eoM2d0kUk1mYrOVWaN3uIsnoHS5O5W461fJ6mjSS78r6eSSfne/y6kfvlHZ23bs7/wBd&#10;vQ9C/Z2/4Jdy/tNaFb+MfBfw/wDGnxA8PzX/ANlh1648d+EfCuiwquGceVpk/iO4eUqYmSRUt5Sk&#10;m4uwkDnyPw9+xV+0n461fVl+FngXT5vB+kXz2lprngPwt4i1TT/EccFxLFM9hq8Wmxwy+S0citM9&#10;xp6SkKQXBLDof+Fu/tval8W/iN+3B8EPFvw6+D/i3VI2l8QfD/Q/Ey6de6/c4MMjxaXcT3CandAy&#10;STlkZZJJ0aWG3e5lMU/BeCry8/au8HQ3fxG/bC0WxXwnBHbeH/AnjC91m4/s61WFVik0yxsrW4tP&#10;s6xp5Ye1RCoiy0MIKhvHdHAypxpyhdpX93SMtN1eTa72d2uje7z9j7S2v3tLfo7K1999/vt4/rEf&#10;xRu/Dscuqa5r9+rXkn9nafqvhzWbyzRY1BcmaCSS4iAUM/8Aq3wqgkqCxG18MJdY1DwbrPxt8N+P&#10;LPSLrwq9rJdf2XqjXiTw3BSEND5rfa4kEQlLQ3MUqyR5KZDvEmpq0Wr+D/jVb6OnxM/4Tyxj017i&#10;8bS9e1OxtWhn8y1aK1822t5ra8G7ejywvEGRfMjuI2eCXvv2TfgJD4Y+Afx4uZPtWjzaf4Dh1G1m&#10;WCeG6tbvT4dTgPdWEkbWKSFQwYZzhBIN/nSo0acWrb9POy7K35vfTYqOD5Yvk/Hby/Hc8h8NXMFy&#10;v/CQ6XfLeXkMkghur61MbhiQNmWKsqcuqqoUEcIjBc1D4g8S6fo+j29hb3ck11qFu1xcagkMfmTJ&#10;5wdU3ZVpMiISBVQEAF2XAUph/wDC4/FlhJcaFpXirWI1lSOzMcOJxdR4bKyQXHmLNvJZcSrwfuYw&#10;jJyvg/R/j58bdZX4kfDqfwrdaXaNKNc0fUnmtNNv1ill+WCKMl442/1sewof3jh3Zfml+fo4PD1Y&#10;SnGfLt8WiV9Vqr7620WunmfsWNzbEZXUpLFwTg23zQfbTWMrbXTvd62tZ6GgfGWuy3nl2EokW4lI&#10;jVt/cku4QumCR95H8twBxnAxn3raRY37a1q3iW3upkjGYXkSSOKTLgZZxhT3H8fIZCXGRMniT/hN&#10;/FWtadb32j6ekN7dnTdLaZjd7FuQPslyhd4zNHFMnKmSORYmdGlVyYXL4Vv57zzpdVAXydkMMcLA&#10;xMScrvDjK9OAFPoRWFSl9Wqcs9NOmt162/rU/SeFeFs/41wcsTlGHdSEZcrbcYpSspW96STaUk3b&#10;m3RRutRsbYxz6lqa28bbmjtYIcvLw24ksu8hgGO3Abr8xGVrDur+XVLsSWtp9nVpTD5kkbKCxIX5&#10;UIK4+U5UkODkbWC7q77Xf2S/i9fxpd6I1xcafdQoFmjjj8uMFSyeZOvyqMqcCTbkcBsA7vRvgR+y&#10;SllOl78ULO1Sz1aK3sYrGx1hXufOm2Kkqv57Y2u2eG8vAZXjjDpIOih9X5FKMrt6L+rLX79j53iv&#10;D47hOp7PNYKD3spQk36cspfdo/LRnI/s0fCG78VeMbUxqkkka+fe3ku6SNYo1LiFSV3fPt2qpGSS&#10;M8L8vsH7QP7O1q+v3njbRfE2j29jcMjXa6vILNLVtgAZSSY2yq5PlkgH1JwPO/jv8ffFPwK8T6p+&#10;zv8ACn4R3dvqGkyGO6YSfNuaNJI52mEqw4ljZJF8xzIVK4iC4rl7v4aeK9G0iy8cftXeOLibUJWZ&#10;tI8CaTdSLcSQ7huN3dMqyW8Zw8ZjgEbg+ZtmDiVE2jhL+/Xnyp9N2+2i19Dllxxxfis+wWJ4awfs&#10;6EITo0FUgn7Tms6tRp6czai5yi+WmlHmlq3Kh8Xvi38GPgJ4dM48Q/25qF5DLataxLt0+dlKh1d5&#10;UAmVGZGMaCTOF3bdwFeI6J8Zf2lfi/4tT4lax4b8UeKtB+2tFpcbLONJW4GX2maQrAXCblxISxTK&#10;kZJY+p6lL4a1HxNL4ym8GaSmqzyK8mofZfMmRhGIwsTSFjbRBRtW3h8uCNfljjRQFBaa2mj+H7fw&#10;1pO6KxsYY4ra3EhZY0RdqgAnsABnk+tehRxmHwdFwo0ryf2pP/LXtrdN+Wx9xivDnNuKsZHG8VZu&#10;6jS/h0oKMYpWaUG0op2crt0207Nud3a9pfxL+Mt3bLF4kstH0SSCQXWk3Gi3E73OnzFi7gxoBG6n&#10;7rRDerb2KbZBFKnYHx7Br06/8JjZ2Ola9a241KK+06RJLfWdxA3MSSCxZFiMh+dfMTcWAjdsr4ae&#10;GNN8Tq2t6jqFlHa2KxG8W61KGGZvNcpmJHIaQLhCQocqCzEYB2z/ABe8Kt450nS7Dw34s8SaZrWj&#10;IdNvpob5DFPCJZmXy7fO4MqME3MrKu0Z3ZVV82WNpVKvsqyXfZ2XTzdu+/UWdeDOMweFp47g+pKn&#10;OfNSn77cpRqQad5NxiuZe69tZQ5bSeuho3ia8v8AWrPRb/R59PvLGOOzvJ03CZpNoSS3bdliwfzP&#10;NbPPEYZ90uO61jXdS8X6BJp/ie3glutNm8vT9ZF0I5kk3dHfO3GRnLFccnPHHNfs+/BG38WXkfhr&#10;TNKmuY7VjGtjFKfM3Fgd7nO7acvluDnOMnOPpbxj8B/gF8KofCmv/F/W9UGnWt1H/bmmXGr7/MQt&#10;uZY0Vc/dyCpyW2jnClT4dahLG15Spr3U9W/N73v1vr5baWP6T4ZwOB4FyHAZRiKkq+KhThFtJSl7&#10;kLRhBLltCKXJGNle7lNynKcn8carbXSvJcQTLJJIxYuzffJ5Oc9+ep/GvP8AxV4tmMv2ASfvTII1&#10;UttO/OMHPfNfUn7bS/s1N8Y/tH7LGqTXHhuWzQlZgQyyD6jqRjP055yT8+/Hbwxa6XoWl/EXT9Qu&#10;4Rqln/Z2rWdnlIJ7iKUSQiZEQiRGihyQwx5sMbnPJr1csdOWOp4aq/ibSa7pN/c0nZ97LqeF4rYr&#10;EYfg15/gKUoe6nOnJcslzaXcejT+Ly19eVgvNRNvb2VrC00ccLPsjjIyVLF3PAKj5Sx5PGckcqPr&#10;T/glJ+yprfx5+ONn8TddgZPBvgu/jubq4ad0jutVX5rWD5SDIVkkjlYAEYEcZU+epr5F0mHVUiuL&#10;i2tS0durGRoQDEqn5d4YHaFyx5yVIA6g4P2h/wAEnfj6ngXUrz4KeJ9W1h9M8RatZ3ej/YNPVrO0&#10;vnE1vIbiSPfcfvc2MaOI3i8xFDeWg8xvsOLqeYVOG8RSwXxOPLpuouyly+ajez6brWx/A+S1KFTO&#10;oVcW73k5a9Zbq/q/v66H61RfGy/sdWs/A3wxna+mzJ5kEmlrNHeKg++CGzCgfau9mwc5wcoK6rwt&#10;8LfjVq9xb+IvGfjS30e6kjUtB50l00GSGbYInG45A4UIoLMfn4NXP2fPhdo/gHwxb+VZQfaPs6hp&#10;BCq5cDliAMEk7mZsEszEk8ivWNL0J7hVuYo05X5S67m+p6c/1Nfy1lWSSxUk60XNJ+7DmkoxWlnZ&#10;O/TRXW93eWp9xm2a08HUcKKS7yaTbf5fg/ktD461nxFrfhb9rvUdT8Q/A/WPE0n/AAjDadeeH/Bv&#10;iK2uJbWJr77TbXN59rmtEtHdXbbAJpUA84RSSiNtvsWlfEz4baVoTXmvfsveNPDq3g2NND4Rg1lp&#10;EBHyyLokt7Jg5/5aAd++Acr4ta/efs5ftS6X8S/EF7Db+A/GsP8AZ3iRpDGsVnqSRZhv5XfLLi3h&#10;28bYUgtrmWZiY4VrrvBfxN8M6l8V9a/Zr8S6qtv478PabDqklrqE1v8AaNa0V28qLWYFhCZiMoa3&#10;nURR+TcxyL5YhktZZ/ehl8oynUp0YPlumuW00tvivtq7JK6Wt7Hk1sZKcYc05K6T0el/T+l5HF/t&#10;nfHDQfDH7EHjz4iWGmXzWLWMOlXlnrGiXWl3Lw31xBYO3lXkUUi/u7k7XZdu5e+0gQ/HbxZ4j/Zf&#10;+Mlv+0LqNyzeCdZkt9J+IOZJTHpQ3utvqYUsVCo8gjkx820jCyPJuj8F/wCCjf8AwUN/Yb+Nn7HP&#10;xF/Z1+H3xZuPEvirWre3tNB8O+H/AA7c3F3rUwvrV1S3Qqofe5wGDb2UNJFHPhVk3v2W/wBmXRf+&#10;Ci/wC0/9sX9sb4tR/F6PxxDJqHgnwfZ3SL4W8J2ZNxFFCthE/wBmutXgWaaO5urjzpYJ0aKJh9lW&#10;R/WxGR1P7Pp1580ZQlJtaycrpWik3Fa2et0la+rsjzaOK5azp6Wlprp21enTQ+m/Bv7VX7KXj7Xn&#10;8C+EP2mvAOsa4lwtudI03xxp81x5pYqI/JjlZ9xbjbtyT712Pi3xD4K8DaZDqXjTxRpOiW91eJa2&#10;d1ql4lvFLNIcRwgyMA8jfdVAcsQcAdK+ff2V/j/8UfFnwtvP2efB2h/2x45+G2vyeEvEfiDUraSP&#10;RrGOCdkiuriVSDcz/YkSb7DEfOd3g882MN5DdL61Yav8Lvhp8VdL8MeMfHEl5428bSapLoMmuTM1&#10;xPBEsUlxaWeFEdvBHFHBiBdpkEJmfzpfPmbhlhaMbR5OltdXortvRO1ndN9Nb21JlKUZPXr/AF5L&#10;+tCzffG3w9baLqmq6dp2sRyaZYzSxf2/4dv9HtnZB8sYubu3jiUOxVQwJB3ZAbBrwrwZ+zF+0N8c&#10;vF3/AAvH9ojXrXR9eaF49Pt4fLnk0C3ZRutrUMDFbfxLK2Zmn2Quzo0SKv1EmsW8d19mEalwu5F3&#10;5zzzg46c9uD64xXB6n+1F+zv8NNSvfAj+MrJ7vw+0FtrekeGNNuNSl8Oo1v50R1COyjlGmQ+QA6y&#10;XIhiCYIbBBPJUgsVU5KdWUY/aSbTT/xWTW6Wlpaq0lfXejWqYWN1BOXRtX09P6R5f8Avin/wSzsL&#10;f/hIvhr+1R8JdYuI9rT6tc/ETT725jEnzBC0s7NGp6rHwAMbQBiuH1b9tr9jDQPiBqXxh/a2/aq8&#10;Hrb6f42urDwB4RstWN9DpUVrLNFaaibG181muZtks6XTow23EAjI/d48o+Nv/BYr4T+Lv2j2/Z78&#10;Z/staF8a/C2qM154JsdP0lLjV4pYrRibc2N0lxDe3D3EUojkt5YgYyoSOR1Za+j/ANg7x1+zZ4us&#10;/EsX7MI8C+H7eaSO71Twj4Vt4rO+0a93PbXsMtoLO2dLYXVvIUnKuJpmuSrhAiL7s8rpZTSUlRkl&#10;pJ2esl3lJ6/F31b693GtOtFyqSv0WqsvJdtPL5WN2L9uH4k/EeWS2+AX7I3jS4t2upra38RfFBh4&#10;R0l2CBo51iuhJqU0DHAEkNi4JbsAxXyHVPinrGhfH/xdd/tBftI+H9H02HwzZweIrf4f2dzosl1c&#10;Ri6ae3kuJJ57t0tUIAurc2kodnjbaIWiXo/23vH37Rfw78JSRi5j8CaDqmoTR3vxH0qSTVl0m3iJ&#10;eP7fJ9nRrGKZUAeXyxDEGkjN5A7QySeDeE/+CT/xQ8TadYeIdT8WeCfG+kx3D6hoM3ijXtU1YL5w&#10;BM1pffappwjld3yzbG3MSrfLXh5picXiaK5uaLvdcsJSatf7ckoJtK1rppXt0b9DB4fD0nzK1mra&#10;yWvy1en+R6LpP7QH7K/xUvI4/wBmTwR8QPiJqksfkJrfh74ma/aWqje/NzqE1954QmOb50jmLeRI&#10;ihyhUdF4B/Zw+KfjX41eHfjN+0P4sh16TQdHuINP0mzsRHb6bKyPEqZuIZZtRHlXl/GLuWWCRUKD&#10;yd08zDuP2aPhr8evg1eaD8MvE/7Pfw2i8M/aJIP7a8D+JrqM6VbC3lkDvZ3dr++MlykaNsnJLXDS&#10;sCUbd9FDRNPsoh5VrEisuI/3gO38Cf8AJry6eBzLEVHUjNRjqnom2npZtRSV9L2S7O6ubVswwmH9&#10;xRcn3vf7rt+fn+Bx6eDdF0nT1tbPQ7aFeQsMSk+Ufu4HIX8VPT8Kr6b4RuEvWCiSSNJFZA6rtLK4&#10;ZSV5wQVBBB6gHnFdjFpNvcXW5JWkkRT8ob5i3GOoAx/PIqW7t3lt5PL3MQoG2Lgr34xhh7Y5yPxF&#10;LIKNaoqqVuV6cvWy1vbr30022ONZpUS5L3vvf/gnA/Hr4h/ED4SfCm/8WfD/AOFk3ibXFZIrG1jW&#10;dobZmz/pNxHaRTXc0UfG6K0gmnclQEVfMlj+Efjv4V/aq/aE0iPxL+0x8TtQ8O+E5ldbrUPGcsvh&#10;nw9CrM26ysfD9vMNW1K9i3O8FxcTWUkyxbGQHBb7m+KnxT0zRtBkvtd1WPT7e0hknvJyS0cMaKXL&#10;/TYCeADgHpX5gReONT+LnxI8SRa74Mutc+2W0tvp3iDxl4jnvTo6Fi8Bh8wmUTwFmkSRTHtcISsn&#10;Q+hHPMHhIy5bKMEm5O2uqv2d1pbre6s2fWcP8DZtxBSniKbUYws5N9E9PdW0nu7XXrqjF8ew/s/+&#10;Lbe7079nD4U/EDUvBzWkJ1r4matqTW9xrFhbNgskFu1rpbtIu0LNqEV3Iu+VpbRDD5bweC/jX+xh&#10;afGDRfC+jeEvFVvDBPY2X9tWepLqRu54Lk3Ef2eTzoLbT/IdoIEvre1MkESzJYPZx+Xdz7Xwz/Z7&#10;8H6t4y1YLo6+Jt+oTW19bCHbb6jdqUkd5JvOV2ht5JY2SN3YvPtkkUNb2VwfO9T034g/ar7Xb/WP&#10;hiui3GpLpt94thuNStrEG1DLKrqltcTfZXZxFLOkWxZImEjQRM8b9FHO8JmmJlh6XNFRindvlu5a&#10;pJcrvJp6QdtdEm03H6ivkXDOW4eUfY1KzalySu1KTVk5yiuZKnF6pxjeSSbk72Por9n3xP4O+K3j&#10;O8+Lempp6WnhW8m03wX4W0yRFh0qJjIHu/KVVbMjNdxo54dhcysBLM6RfVHwb+Gt1428QLL4pnuI&#10;YVjEn2ZjuDknGAM44PB9/wASPyr8I+NfFf7Ivjm4+JnhL4Pw6tNpv2g6pNb/ABIW+g1K0kVhuKS6&#10;fa3SSi4hicSbCkiq8Zti7wzw/ff7Mn/BS3/hK/CVj40X9jX40alpd/HJFcax8P8Aw3beJ7W3m3hX&#10;hd7C5M/mxdJE+zBldGUqGUrXzmM4RljM5hjV+9p3ioJuDSsm+XlUnJy+07rW93eV7cOfYdZDh3So&#10;qpGLXx1KU6fNK0eZrmSVk3ZXs1s1a0n9m3nhPWWjdPDUk1tH84b+zZmixg4wNhHbtnPGCOxyPCH7&#10;OPw58L+GP7O0fwNDaxrcK7WsdoI1yu0q/QH5SiYxjGxcY2ivJPCvw8/4Jk/8FKtU8SeLLTR7f4ja&#10;1ocg0TxJo/iiXVYtQ8KyoXh8o6Xf+XPokrNDKC0cFu8rxysWd1c186/tvfsrfsJ/sn+INI8B/CXX&#10;I/CHiAab/aM3hvxH4h+J1zaX9pJKY4jDd6NqRisNrQ3Oc29zuJUeXGPmf3/9Vcrr4qTxznzNWcZR&#10;5optLa7VtdLtW1u7I/OaeZ4qVqdGT17LVrzs9j3Dx/8Ash/GH9mzxJdfEP8A4J16nptnYXDy3Wvf&#10;BrxJIU0XUZNvD6fIvzaXP1URKRbv/o6EwQ24U1PBv/BRL4aeHvGlv8LP2wfh94i+CXjC8naOG08b&#10;KJNHvZAwz9k1eFfs9wo3xgyfu0DPsBLAgfFnw1/aNuxr2u3Hg3xv8YpLHSI5Reatpn7WGmg3SqCw&#10;Frbavo1vqF5jaVjRklm4VfmZjWD+0R+z942+J3jHwf8AC/4Q/CL4oa9qXizUm1G6gvPiF4V11p9D&#10;tZHimljW20qWGw3SstjDf3jCzhd5EO9Y9o9SfC+FzTFcuNnCT1amrxmla+trqSXXmjKVlaLSsX7a&#10;dGHXtst/m1/W57h8UvHGh/8ABRT46/8ACu/HP7S/h34cfDXTfEEWkaf4dk8S2sWo+KtVmwbZDHO4&#10;WRpS0JiVo5TICfsokjlF5c637Mv7If7Onx48Xalq03wR0WbTdDvFttIj12xWb7PGyl1aa2maRbi7&#10;8r7MGuLjznUqPLMYYqfkD4+eAvix8AvHEf7GunfGD4jfDlfFGjS/8JJ4Nl12x8WR38VxEpXSXstD&#10;0fSY7y8vFnEZhS4uLdpJds0yo7SD1n/gmh/wU/1T9nbQ9U+Enxf+Aui3V+1x/buqx2nxA0vRb4Wk&#10;tlYGOKyttSnS3uXiglsXlSbUYZ/9KAVJZYruG3nHcIOOE5MFXvfRJScLRUleS+H4mmpza5rSavyt&#10;I6qeZ+zjeUNNGtLtuz82na6slpp3P0G8SfAbWI71v+FOeKtY0/7VBFHfaM1rZz6fAYolj8+FrmCS&#10;a0kMaRr5cEq24ZTKIfOkmeR3jH9iHUPj38PpfBP7RHxV1jxLpTalDdJpMttaw26RojL5GLeCFZFL&#10;FWLuplGwqJNsjqfNbz/guf8AslaM+labovwz8f3d1qFrcTXljbtoUI0tYWHM73GqRxSbkzIptXuC&#10;I1dn2bHUetfAT/goh8Fv2l/CWoeJ/h5bzL/Zd0tpqVrf3SO8M5hjdhmFmXaGdoxJ0coxUFcMfn62&#10;S4vhrDzxeNrSjFJKyXKo/ZTXJ797/ak9W01bQiWJxeNahSo313lq31fxafJdN+p5nrv/AASR/Yz0&#10;21t7jRfh9eaHrekxj+xfEXhfxFe6df6fIpLieMxSBPMUc+Y6sT0OcCvRP2ePhT8Z/ButT6H4i/aQ&#10;8ReKdFhhhi8Ox6v4f0yHUolWLEhvLyG22XbNIAUZbeEquQ5nYmSoPHPx70E3iW9lfae19eRl7O2e&#10;6jjZowV3SKHO9gu5clehkTOM8J4Q+InjvUrr+zIdKW+mmjJuLKO6I4Qght4BWNT8qkscHKqzNkJX&#10;5rHiypWzCnBRqSpR25o8/wBq+kpqU43a1cdWr3T1T+gWVVPqsp1OVSe+y6Lptp0vb1Vz1TxtOyGH&#10;TLme6+ds+cNpVM4O1wgU9SvODjuRjjj9O1fRrS7jhusJZPEWF5dQyjz8EcryDjoAQF/DBNM8RJ45&#10;S3W+8Qa/pemqsha3uoYmuFkXaRwkmzLZJ+bJyB0JJI5YeHfDfi7UrTTfEnxHvL2CG48650+2t2U3&#10;XyOFX5xkYYg5JY4BHJIYefm+KljM09pBxjJtWU7baWi9U+W19optPRtaHTgMLGnhbNtrq4pv7tLX&#10;9Xa+6W51FzrWmXGnTXXh5/7WZoUS4vrdlVTJu3YEgBUtj5lGCAPvMoPzZ9v4o0vUrxodG0241K58&#10;1Ypoo74s8WQxALIpIJET42f3M46Zm0Lwl8LfArW8eo3/AJbXUkFpYv4luI/9JumK+VHGPKRXuJHB&#10;YKCfm3CPHypXdeG9A1G1t57e0t2+woqiO3hV2WJdi7UROdgwQAqkABQADyK2wuT4iu6cVLTVPlSk&#10;k1d6Oav195yUt21a+k1cZhcPGSSb7Xdr3t2/C1jLsbf4m3+ok22m20dnGyszXygTNGdpJURKRnGM&#10;btoBIGG5rkP2p/iTo/wH8B6LcfEL4y6p4d/4SPx9pelWOsWunolpZM8/nyiQMsiKJLWGeDzJNyiS&#10;RCiKcEeu2+t2Ni6M4aEIw25YtlcDkYwoHPUep57DlfjV4r+FmreDde8LfF3RdPuvD95Ytb6xb68o&#10;S2kjcElJN+BHjaMO2Cp2kAHBr7/A4PKcJ+8xFRzvK1m273T0s1ZvTRSi1dKx4EqmMxVVRpU0l5Je&#10;XX/Jq97PQ5O78cfDf4aa14R8JeLJYPFlt4h8Xw+HG8S3DWiT2Wq3Fub21t51tkjjIliddnlJHhPK&#10;LhvMDH3DR/hb4JVhcx+FbFbhWIVzACeWBwd2SRwMLnC4GAB1/AX4/fHPxZ8LP2sPD/7N914v0/VP&#10;h23jDSdM0nX5ozd/2H4cOpxxL9lAI2Xg8+T7WwjZ7yWyidvMSNHk/U//AIJ0/wDBRCx/ag/Zx8H3&#10;XiHxHp9r40m0/wCz6loOpap5l1viaZVk3uS107wwGd2VmxmTftKuF+1xGS5DkmBp4ypRU07Xfs0n&#10;aXM430fK7Raa15Xa+sk3wzw+eYqvOjDnUoJuS96yS5bvtZc0b7LVeR9aap4N0WZntri2jkZo8t5e&#10;Yxt4Pr83IHHTOO65Hnfir4G+FL+4jS+0KVZFkaRZI9QuUxzk7Csg8vOecYBPOMjJ1pfi39gvFa+s&#10;AvnD9yscigBiMZJPUbsD16Zyc439L8WjV1WCwuYWjkOWmY4IUk9COfzHevFqYrh3Oq0qVJJTi9uW&#10;7SbTXxJPXvfTr2JoxznLUptu3rp+B85/FX9jm11tJdU8BeMrzTJI4JEt7WSztri3kZxh2nby/PuQ&#10;cK22WVlGzGAC2fzR/bV/Z/8A2lfhbqTDxv4El1Dw/ZWc1za6lo9u11b2oXyWkJVk226KtupYS/uy&#10;pkOZBuB/a7xHpzSx+SnmL/ekhjLeUBtG5TkZPPIHH864vxj8MDfaesN7aR/Y59yO0TxyNJ82CGUr&#10;uHJGcj0wR0rsyPMKnCmcrG0cNGpyJ3vdW5rJtNfDpo3K8dbWuetWxUs6yt4HEVnGM2tra21Safxa&#10;62Vm2r3tv/PdqGqWD2UNqt5bqYYXuri3sIGVd+U2s6gjGWWJDIfmDAqqS7Y2kg1Sz0/7bqFjZa61&#10;uIGe5srK9WS4ublFkEflLJHboocJMGfdHCj+Q77lYxwv9+ftd/8ABMe00XUtQ179n+C3jjumRv8A&#10;hGjfG1trWYu225iWNXXCh3jjhYJEonba8Kxxxn468TRa34DtY7/xB4NbS7Xy5Ehk1LS2jkRrCBbR&#10;sid5JIsHbuAeNRNIBAqx2qRp/TvD/EWV8TYP2+Dltbmi9JRfZrXfWzV0+jPy3N8lx2S1lHELR/DJ&#10;fDJeT01V1dOzXVHnFnpGlahds0uvw2UUcLTRoYJJJLkkNmNEiRipxuY722/I53E7Y22LK4+FOkeH&#10;rWz0nT/Eeo3kOofaZtant7dbWHc6owjtljYl2jjh3GSVl3x7SpwGPYXHiiGxsk1TxNZz/Zbq4n0y&#10;3t7C5Gmw39zbrHLcoUgMyzyr5oEcgURl40bbKscsC8vrureazXXiCeO6uJJPt99d6dqFtKkloVhh&#10;TcbXeOAyxnJWZDdYSJZN7H3zx+axzd14mTV9N1DUIdC0W4vLjyBc/wDCQ2MF3cXEA+zQWYSCdJGu&#10;dqhIPJhgaNduXKh4ozy9p8dPFHhb7Uvg3w54U0wtMBHcW/hvSVaJV3JviEsO2QsEOA4aQFQQ+0OD&#10;qeIPE13oc1rqUvh63h0+a4NvdTX99cxs00Ubl7dp4mjjkTY8fES+ZHb3EKxyoJQZOO8Zy694oUab&#10;bSSXkcMdvafYbiPa1v5MKwRx75ZmzPIYndvLCpM250BJ8uPnlhcPL7C+5E+0fVnV6z+0l8crCyF9&#10;4mPgmJbyIXawy/DbSIZZYWdkDQn7CvnIOEVg8ahs7eCrV23wz/aV+Mup7o/DXgr4AaL4kspjFFon&#10;iix1vwvq0wW4eOUm5+1Wun27oUYMDcIy7WjUE5Q+FHxLrlzqsVn4onW7037RE95pIuJUsbgr5v7w&#10;ojoBJtlnQmN45C9xPs2yyO6Yg8PpZ6xDAQ18gkhl821t4zJBC0qqzLDPjfIS6qqswQMVXMwBkHPW&#10;wNKUPdSjbXRXv5W/ys/MiU5N3i/1Ptrxt+3f+1J8H/Bljd/GP9lb4lWvhq5t4/7e8daP8RovEfh6&#10;GFpGEjRNfWV9Zzkwj/V/ao5GyseQW3P6Z8dP2DdJ8T/D/Q/2gPCX7V/wR0vUPEUaazoV5ovjCHR4&#10;9c81UcXI+0zWr21wQpcrDao6ymUSo0jM8fxX8Pv2+NQ+E3iC2tvhl4I1/wAM6XcatZ3kl14bv1kv&#10;pwpgbbK7xXMlzxKheBJILN5pVPkRllFfbH7O2rfCn47aFeftJfDjQvhz8WEkXf4ks5vDWm2uu2b3&#10;LCRft1s8X2K+vAY/LjYCwllaCVo5WSRg3zOIjUpxtWoWV903t5xvKz6/F8jWNatJK+vfq/VLS/na&#10;7POf2cf2vPi38IdT174YzfGDUvBninVdH/4RxPG0WuQPb3VksshjtDLP5sFk8bz3E0F3byw2xc7w&#10;+12eSXwX8WPipL8TPip4R1HX/GXja38X/D3VLTXr3xRop0M2tl/Z5mmmhe4YLLMIUMYVyAp8sqZ9&#10;0aN6j+0Ponwb+NnwxuvBdh8CdH8M+NNGvFu49Fj8PwaVqmreUkn2izgaCIiddkjPiEyxpNHbJLuD&#10;CGT4ftNX/aE+Gukf8U94jOm3jR79N0u4WSKa4tBNNa+ZBMr85uYrqL7OhUbopOrHa3G6dSp7sKl1&#10;bTW1vNJrR/de+9tCXT55JU22uqvb5dbP1V/M4fX/ABfqFtpEnhzRdWmjSTamoTx/ekSR/niVIwI8&#10;MPvbQVYcyAspYesfsaXVze6nq3hnVJpLPT7yxkttPtTN5/zZA25BUR85Xy0GGwAwBUEeKT2lvZ2K&#10;wPJcJeXUscbGeQiQlhgsyHGFzg4wQxG4EmvY/hLOuieIdEtNNbyVW6ihU4JKqxCccgg4PBBBB5BB&#10;5rx6sacKPIl8T3+67/yvt5H9MZbwvT4myvHynJJ06MuXs5pScE9G7JrVre99Tl/AXwn1D4bePPEf&#10;iS68Y3V/NqFxdW6RsImiSF7gy7wVXiVjuy6FQRLICDvbP0T8NvBng6D4c6h4i8YQxLZ2tust5NfL&#10;tkaR4w0MMIAJ3MChBztCnezKuSOh8WfCT4cLNY/EHxJ40aG2t2kludJurHckMKuzlpJRh2jznKMo&#10;O3gMo5XxH9oD9pHV/izq83h74d326xmZm89IlhjIVsHeoBxGCoXAzuPzNvcEnzfY1Mzr89TZbu1l&#10;pp2X4H0WB8aMh4f4Nw+R8GYaUsfXUXJKMrQqtJNttXqSvdK3uWS1SXKc74+/aU8K6X4kjgu9J1rV&#10;dLgt/stpo+l7NNkEhZxEkbI07SA8Nt2qWZpCd+Nr6Fj8XvitBA0kOrWtjGu6K30pdPB8yJ/nX7RG&#10;xIZ/mbozqTHy77GA5PQPDuh+GZftoQXurSKwl1CWMeYS2NyJ1KISB8oJJwNxYjcei06GVkkunk3e&#10;dGU27QylSOuCPx9Qcegr0MRiqK5VTjZRtZ+m1k9EvxfkVkPgvVzCnPF51OOKxlRNypylNQTkm3zV&#10;YvmdVtr94lOMG21Co+WS9K1T9ryx8bXFv4g+JHh2O48deGWkaORpGumlhZJMGPzAzOVlkWdNwZVK&#10;5CITIsrPjJYaF8XNbg+KianuTUI7WK4sIl8x7AfZg22MhipXarNhirBiyneyu583n/4SHw3qWl3H&#10;w11a40+3ht5Pt1jcTSPF5zsRvTy5EchUWEguzFmjAfzI1Cn1D4aaf8Qfijq0fw70O7m1bUfGAnjk&#10;0ex0yKIPNGVlV44ozFGrExlht8uPcvzHaGxw46tSmoui/ek/PT8H27/O5n4Y+GviBwzn080zSHLh&#10;sNBxdOpy1L0nPnnCm7vlcYqVSMly881GDSU5OPFfE74EReCrS3vNL1dryz1CFZdL1CNv3bd2jlQl&#10;mR+R0YjHQMdwXyHxJJfaDftZ6gu1gNysOQw9RX1xo37Hf7RnxD8F694g0XwjcLofglU/t671BvJk&#10;gBG5TJGxzGwV8bHwVyQQpyK+efiV4Vttb0qSzuXVJomPl3EeDtYHn6j+f5VOBrVqcowxF9erVvK/&#10;4H7xxNw/lmNyepisqrQlVpvVQknFprmhdLSLlBqVlZa9rWq/D7WYr/ToZ4pF4UK2G9OP6fhXdWfj&#10;vxLZaW2k2WsNDA3DLHGqs31bG48HHJPGB0AFeQ+CtKm8L6P9tOsQyTNcZn01H3yQIQAHZh8vJGNg&#10;yR1PJYDrtL12O/cRGYf7NbY7BwlWel10PJ4I4yo4jLY0VJc0XZrdcy9dme6/s4ftfeMv2adG8U6X&#10;4N8PaTcv4os0gnur23Bkt2XdtZCOg+dvl469Rk1wHjb4g+K/iJrTa74x1ya+uDu2GRvljBOcKOw/&#10;U981yNzqVtagqZtzf3RVNvEGDkN+FY+zqTgo30Wx9Z/buDwWLqYhRiqs7c0l8TslFXforafM6JpU&#10;HLNWroFh4W8aSW/hXx3HHcaQt3E9xb3lwUtlhLETFyvzDCMzBhyMdGHyniW19XOA345r0H9mu3v/&#10;ABP4lvdA0bwdYeKtS1yFNF0zw3caY9xJPNNIjLJHIHRbXDIitMDI2JfL8orK0sXdlOCc8xpSf2ZK&#10;Xok7/LsfD+JnGWFjwTjqMrP2sHBecprlX3Xvp2ZuePPhN4ntNUfTvDl7e3Worqckt1qMbXsN8935&#10;qqbQCe3V1kiltUneK4CzL5EZmYStCsdz9iXwJqWn/tY+EdYl8PaLZ2+m65pclxb69HDI8JiuVuPN&#10;g+2bnWdmtm2Sw+W5kfy0KpKUb0DwX8T7bxRfWuq+J/7Y8e6paW0kt9fWNvNY6lp0kKTWtrdyz2ix&#10;qlwqRpMVZS7kWyyzxLFPcSd1+z5Fd2n7VPwYfxlpcOo6Xdw6s2m+EdS0G5kTQWtrK6EB+2XVsizw&#10;w3G+VLRJHMF1ncsYjjA+44grU8LkuKrVXaMKc5N9kott28krrY/hvL6UquYUYxV3KcUl3u0v+H/H&#10;qfr94B16HSNHs7m8iS4uGt0dod+PJTaPvZHHJ67emO5wO+0fW7rVEjln3bmQbS1vtHTtnnHX1Hvi&#10;vL/DMEOn6Dayvex3UsmHZUbIfK8bmz2wOnc8Hrn0DQLaz062WdY40maMNzIRnnls5+Ycdz9MV/K+&#10;Q5njqmIVN6Qsm4p7ebaWr8m7p7JJn12dYejzOVrttq/9bL0/Mb478B+GviF4buvDXjTSFu7C7RVk&#10;VmIZSGDK6spDoyuqOrqQUdFdSrKpH57+JP2adE/bq/aH0/4EWeoS3Hw/+CdzqlnefFI6XbxajZtd&#10;RpA+g2FxIrq6hVAZ/KASEsAEgls/tH2Z8YPjFovg7S9Qm8RaxHY6PZ2U1xfX0d06fZoUVi7b0wyh&#10;FXduHQdDwcflj8Yf26/Cvh/4LN+zj+w14J1rwzoImaVbiz1u5k1W73yI7zXE85a62mIeWGaaRiHA&#10;LCKGLd7WFzShLMZTwtKTqR9zmvaK5vibel7K3L1s3qrWf03Cfh/xFxRJUsOrU7pyk1dRT2fru7Lt&#10;rpcrf8FZ/wBjPwX8BPgxov7PXwnl+HHjbRdB+3aibOP7F4f8eWtw8VtGmpXl/bKtlqNwgjCi5ngt&#10;rmWJUiYahI9xKfnP9mL41/tGfCD9n/xbN4O8WeIfhr428Uaytu03hme3hutZ0829lbec7IpW4vRG&#10;1/5dw0bvbyzCeNE+XOBdfEP4gx6ZDB43vdU1G1Z5Datql21wqy+WCPLeTdsZfMSRguC2Yyf4WqTw&#10;/wDEnxPr/jLwvJdWCahJoviKy1Gzhs9sV1K8AlHkQuUkUNL5p+QxuryLCSjFEFfdYHF49/uq0YOD&#10;cveV73a00TUX7yTemqVm29V+xVvATIcty2OMq15VatKVOU4tqMZU4zi6seVpzu6fOo2mmna19j6G&#10;sfhz+1H8J/glNN4JkvvCel6T4fbWdP0PS9cuS8kMLqJJykMknmXESyNdOsrMRBHcSuzNG+cT9m/4&#10;2+IPgr8WPAnxF1GS10vVtS1ZZbzUrrSTf28vnosb3bJBmRSbO6ZJFiBlAlcKqufks/Hr/gpHFq/w&#10;2s/EuhaJd+GlsbsvNc3GpRzEKUwyHCkvEV3o5MY82MzBY28p1HzP4R+OXx01DRV8KeG/EOn6Tpgu&#10;BcS6jeaOqTSTPE6A27EbkaGMGOJ2Kxo0wZBKm/M08jwNOjXab5ZKzlJu7vZyStq1a6a63vfqa53m&#10;1TH4vC8N4bLY4irGo51aNDlXJGMJwpwqVLTpwSqSjUfNezhaXLdX/Rr9qD/gtDo+qaRa+DvDcviP&#10;wvaatHbQNDpi+X4p1e5nEjjTLFVB+wFtsKtex+ZcFZn+yRJKsd0lf4Wfsj/ts/8ABQTwjpPg/wCJ&#10;mp2n7PvwJtZ1utO+G/hSGJ9a1BftKXSPdIQVt52ZmZ3ujJIt5bNK1kpkZj8hfBLRX+EfgfxB8e72&#10;01az8XR6ar6N4i1LSROdZuGuo47iL7U0YCKEinme3Vihlt3/AHSjzDX7L/8ABOX4W/FTwd8C7DWP&#10;jld/aPEmtSnU7ixOmm3fT4pVj8q3mU4/foAxddkewv5ZUtGZZPjq1OWU4ynTwNNWb/iTlzTTS3hC&#10;zjHT7Tbm09Ha1vzTjvgmXDOHeJxk4QcpNKlTcpJNJNp1JJOfKpK7SUFK8Ur3Od+AP7MWl/sP/HDT&#10;dJ+HPwpm1zw740hns7jxdNBHLqWjKkn2iKymuShnkgzJMyCSQQLDAoHl3KE6n6Z8dv2D/gZ+0Jq5&#10;8fX8OreD/GSTpLa/ELwHqkmk62GEQtyXnQDzW+yedaJLIrTQQXdytvJA0pevY9OmjS5K/vV3EBVZ&#10;QN3IGR1yeRUr67pViqtfahHDuXKrJIAzdeg6tzwMde1enh605SjXqVeV2s3s3ZJXk72elr6JvRtt&#10;tt/jtSpU2pxfy83eyVj88f2yP2iP+CjH7CPhnwdr3xv8Kj4heFfDPj2zvNR+MHhnWrfQ11C3niuL&#10;f+ztSsmiaCwikmuWj86XNtBEtkPtM17J5sXP6P8AtA6l8MdKtfit+xH+wX8dPA02sxnUdU8MeFfA&#10;dt4i+H+utJCijcllexnTrgeVGjXVmkbRyCUXNvcMpSvsD9pz9tD4O/DzwBrVx4d8WeCfEusQ2n2a&#10;bwjrnjKPTbe9hkljEsMjtDOFkMXmBN0flu37uR4lcyJ+V2gf8FUPHf7HPxb1KP8AZF+Gf/CNaD4q&#10;uB/anwX8XarZ6xpGhXyARtNpt7p14JoUfKBLQxfJEYip8j7Jb2/rYPEZbmMpRoxhJJWbTVpXV9k7&#10;b76NX000v306OKjRvKDi/NWXo0/w09LH6HfB/wD4K0/s7+LfhBovxP8AjZ4O8WeAI9Y1CWwjuo/B&#10;OsaxpM12k0kTQW+qWunGCZw0bqwIjIkjlQA+Wxr0fRv+Cg//AAT71aaOx079tP4UWV/djMNjqPjq&#10;ws7x1/64TSpLnPGNvB49q+GvFX/Bbz9o5PBureDPjF+zlo8cl1pskepSX3g/xDa2iWxR/PSe3udP&#10;u1lgMY8klnRWyznagIr548EftRXt94g1bXPh34R1LWvDN9axPqGhab8MdY1XSdKkXzGnklsSFh1V&#10;ieA17PF5KMx3KIY4Dz/VMHVlKUYe6ot83NG3ouXmlfd6RXZNl/2fzRvJuLb230+aX5v0R+wXws/a&#10;K8C/E34weKPBelfGrwvrNnHBp8nhiz8P6jDcJNbvGwlmNwjETXH2jcjwoxMUS2cjBftSmTlPih/w&#10;Uq/Ym+Fd43hO6+N1r4i8StqV5psPg3wnay6pq09/bTGGS08mEHyZGkXCee0SycMjMpDH8XPjJq3w&#10;r+MWua54t0b9g+38SWemaas2seIrP4M6h4esdMUpNslure31lbW3iGJC9xJNAW/e5I2JM/qX/BNX&#10;4X/ttfGgalJ+yFqvj618CyxyWd9f6xr1h4c0OylcB0WL/R9XEwi+zCPbBDPdp50IluYYmAkivgf9&#10;j9vSjedtFOTgl5tuN7aO14rTccsHh6dS8p+6rXt5adt3vpv31Psj9qL9oTxh+0d4NurPwT+w5+0R&#10;o7SQyq8mpfDOBrjcY3Qf6ML1ZXVi3zNkrwpKSYAHwhc/tNfDn4TeJPD0Phyy8Ta54o1CCy1C8tdK&#10;0FoIraWWQCSBTcxiKVY5PMRpoJmjACSNGqJNFH+hPgf/AIJw/teadLHrPxV/bc+ImtX0MwxZ+C/G&#10;s+mwurIrFJTNGWk2sNvnQvZlioKwx85+M/2/Pg78M/2Xfj5L4K+GWm2sfi6+j0y81bR7z4l694gv&#10;fFd5eTOBp0+mRoZbrUr0bodrSyRCAq63Gn3E1s0viZLLAVM0qQnhZSldvmipcmmifNPlcrN6cqba&#10;s0uh9lg+Ks6yvJ3gsHilGm7N6Rc9tV1dnpu7JmNrH7TvxKvPBNn8VdL/AGXdL8N6XduLn7X4o8fa&#10;RpmoX7TkPDNPZ3erx3Uybc7ZGhATfJhvkavKfF3/AAUc8UaHr9x4csfhJJqlqIYklHgu5t7tYNgH&#10;Ec9hJKsSrtwBDLjawB25O761/Yg/4JN3vxA8MeJE/aN+Hfhe0+JWma1FYa8up36ST6Ziwtbm3jjn&#10;0yRkmlkgngluZpJFupJGDyidPIuZ/ata/wCCI+ieE9f0v4i+GbDwx48vLCaQXGh+I5pdDt/K3QmK&#10;WO9jt9SmjeMLcBk8vdOZods1sLdhP6FSPDdbMJRjg4zV9Xpy33vu0tW3fS97sdDPMUsvSxOZyg7a&#10;RSlN27JWSS02crbJbXPy5+GPxp8DfEe2tbbUPAXjnwz4NlmbSpfGVn4dk1aHRbkReZbxfK1ymBIA&#10;skJt57lrbekIV/L2fSXwu/aG+DX7GPxF1zVfg7+1/r2h+LjDFZfEKPVvhr4gnsXKRxmFLrT7iG0k&#10;a7EbIsUs8CTRRlk3rEYkf27/AIKC3vgL9m278N6H4x/ZY1RdNktp7e1tbXxV9t+3NNPCboQyvM93&#10;GP3doisYtu64EQjaW4hx88+If+CnfxN+CHiTwlrnxO8IWt5qHhPT7fTPC+h6frEOrXNtNHYvb3v2&#10;2xaZW+1zzqx821mE6m1kkimvLSaW2k6KOPqZl7+FwqV7prmim9Ve94ty/vJpdHa6afj4zGVql6dS&#10;tKpTVuXnWm3SKk4x8rNq2l9jo/ix/wAFafgL8W/GmmeMvHfjrSbXxR4dmSz0f4leGfg7rNhqWl3M&#10;gL/ZjdDW4Zzb4WTzLR98c/ltvtp4lwec8C/8HDnif4MxXGg+MPFV18TJbzVjL/aV00GkCJI4VgeO&#10;ExxgT5miErg2sHlSTzgARCBEzfjh/wAFBfhZ8TPhdceL/in4p8XfEPWm22n9ofFKTT9P8O+Hb5di&#10;h7fR455LG6njjEiu8wW1kke38y2lDTBPMbv4y/8ABPPQvhJp9l4f/Zm1zUfEcOkWlnJ4/wBJ+KF1&#10;Z6fIYwsW6TT9A1SCFRsV4Y/NuHuHKB5p7uVZ5JalkuV47BOGKwVSpG/LZVEmtruMm6c4LvZxk19l&#10;3R5vtq1Npx5F12f5NtPyurdj2j4tf8F8vhj8YfDgXx3+yBouszad5hs7zxZfQ67DZSGE5dbea1Ux&#10;MDjd5e4jBUKflVvlHwr/AMFH4PhT4pk8d/DHUrr4f+IF0T7Fdavba1ctNdyttE89yjb45E2GLZHF&#10;HFawzW9vst3VNjN8U/FTwNoEFx4b+G/7Mnwd8JwatcKf+Ek+Iuj/ANrujMgVXhfxDJf6gFKEMjQs&#10;kbSW0qBHkUpXl/xC/ZK+JOi6nqf9v/DO7uluLYak2sa14c1HS9Bnxz9t0y3srRLV4yrNLJFMm4Ro&#10;xUgBpD6mR5HwtldOUI0HShPpKo5trreMpTjbXVcz6O19TGtiswqSXKk2vKyXzST9PzNH4eftXfHf&#10;xR4l8UXH7Ofxps7LXtYmuD4h8beJviNpvho6nDN5Xmwy3+p30Et9vNuJGhlnIkO6QRJkh+n/AGZ/&#10;hT8VPiz8Ute8YfEP466f5PjTwqj2PjrwD4Zh8TapqCgJ51uummSz1AtCUEcwaPexgjYb7cJI9r4W&#10;fsc34vhrvin9nvxV4ukm0y3tdXmuPHkeheH9QjESyFLqHy5NRlEEqw7Y0QrmzUR+ZiKQe0/BD9lr&#10;xV4uvrjwfbWdlYy3jLFqXhz4awmytVIZpDBqF7cxz3GpR/OY2g8zZG0csf7o4FdGYcRZZgKNWeGl&#10;GEVaLm+R20V02nJqSaVoyhCNm0/ecXHbDZbmuKrwjUUm3qoxUl311suWz3UnZ9bLXV/ZV/YV/Zj+&#10;Ov7T2i+Dfht4h8VeKNE0nRXm+IjeMGh09o70QlfKittHEbW1vI93aXCwtNPLALfyXcJMUn/Vj9lr&#10;9jr4Ifsl+FLrw1+z34XNit/qD39+19JNd3DzMkcZJluJJJEXEagRq4jUgnGXdj88/CPxh+yx/wAE&#10;5PhPdaFpOjza94kuNQtbbWtF8LhftFvfXA3QLqE91NHHp6PvxHLfzo0m8ENNK+WtaN+2Z8dvjZpN&#10;5La+EJNJ0m7uJ9BXwF4NuLqHXtHv/siTm8u9REb8oyTxWyeXFaXLMFuZPLIx+U46OccW4j6y67p4&#10;RRS5pycI6NtTcLqN23pKztGybume7GnTy+PsIx5qrd2kuZ9rXs27JbaXfZNHlf7WvxG+Mnw0/wCC&#10;odvJ8NY9H13xLNdabpml6XeXlnKttp0trCWsLgSgy2W+5+0u2GiIiu/OypWKZP08vPEvhbw9opFn&#10;pOn6TEtqjXq2agw+YAdyhvKUyAEnGUQnLEqN2K+YdL+D3ii7utDtvDug2/gXwdoFvZweE9L1Oxtr&#10;7xZbW8ENs0XnTW7PawmGeFwsUn22KZZXkfZOUdeu8W+MxdXZtdS16GNbdUlg02C3XzYGaLcsjH+I&#10;rk7gzHB2sAQDjnzzMMFgaNLLsFWjVcIqDmopbLS7ctU1r7rd9LaN26cDlFbMqntK0XHra9+3Reff&#10;Z38r1/i38UtJubm4m0rUY4IJpzNPcWakTXLtGIxJIRyD5cSLkuSFRVzjrS+GXxM8KHW1jt1jtLvz&#10;FRZ5FVI5t2BvGSwPGctu44JK5xXIavdQ3F7IW8MR6tfX26Wa8mvQMyKHJBkjkKSZVh8q7TuZVGGU&#10;bobDwh4gsPEf9n2xt2STDCP7TFeJEecGMo0pbjI4ycEEYDKa/N5ZbT96vUqNzvq2rJPp3S0S7tW3&#10;ufpVPLsDTwPsNtNNVr321a9Urm9/wUWvPGNh8GPDfjKwt7W3Og+LbHWN0ISJ1SOGcRvCcECTzGjU&#10;Z+TaTxu+RvU9H/aa0yTSY7i/sl027a3EmpQ3EjGC2k2AyQu8eC21t6nAxlN3sPMfi3onizxZ8EJv&#10;DYSSzmtby2vbZVuo447yS3lWcWsznLQxysgbeCjAr8smN5P58fG/xv8AGnwJ4BsPhfNpeseELbS5&#10;I4o45GaIpGJGhUsUaRdRtmH+uniJiM5TG9ZIfM+rweGx+cZfTo4CsoVY1E5c2rUJRs2tm/eimuVb&#10;PdNpS+byvIcDjM6p4TFvlhUfKpJNrmuraRu9na3daX1t9iftIf8ABU3wH4WuptI+GAh8TXyowutb&#10;ht1bTbaEJvlKCEhrx0jEbFIzsIkyZtymI/EHww+OFr8Uvil4f8Z/tXXniXx+/iTVJbGy0jT4ZbhR&#10;J5IzBawW1zBLEJLmS2UpbSR4JmZUdiI28m1698T+O7CTwyvh2Nrq5uIJLGxtWdnEshA8uGLzG8x3&#10;2gnClgxZcqPlPYQQWfw08K6PP4S0qK18bXV7Npu24u3muU0rULUMIZlQ4VSr3CkMsbTpdXKPHLEA&#10;sX6Xw7keDydOcnzVnZttpt2tu90n1S0dtW9z9sx3C/DuQU6GHwrjapH+I5xu7p+9FrZJWs4qy1eu&#10;7+cv2h4dY+H8N542Xyrea5jhjj0MLI62ktiLi4jeQfMu+QzuDH1UwyKUX5VHpn7GHxJ+ONn4Zj+C&#10;ngnT9Zjt9H1yDWNP17xRrTr4dtllit5YYTYR20jyXTBIpDdPcKFyI5EDRo8np958C/GPxJg+IVz4&#10;imm16SPWBc61qK6wouH2XcyvqHnx7nMgnETGRdzEzjI+dA+X4Htfi7q/je8vPH/hBdWs9Hs7axt7&#10;O0v49HtNNtoLeGC1dIbHy7fZDB5cMMzxyRRNOiNkXBD/AGWHzTLa+W1cNiaak1Z3ezSS13T93VPf&#10;vvofl/EHBfEGK42lm2Q42NOE0lN3TlFtR5oxTi0+Z2ab5bNo+odS8XftSz6tceGPjd+0r8SfAepS&#10;WthHHNLGs/2L7REwjt9S08rbvbTukLOsuyLeoknfAlBPoPws8G/Ef4deNtJ8ZeHP25PiNeR2Ny82&#10;o6Dq1891YSyO6qWm06aTDxMZHeVkZJFVWMUkUpjkj8N8b/FfWfCHgqLwi/jbxd4Q0bVri68mx0O+&#10;kj0u3uUhgS68yGELb31u83XyI1ZY44o1Cq2F9S/ZL1HVvj94Yt/h5oelTat4j0to0t20uX7QY7aQ&#10;COKeWRNwUB0kjeR+XSOOVwpnAP5vxdRzeXLUyqslSa+H2cEk+iuo8zTWlnfTa3QlwVlOW5f7fF0Z&#10;RlH4nKpKSktnUjJ8q0k7StZxbjeKTTl+kXwku9Y17TNPv7zUrWaWRYxqF5Hb+ULmQK3zIhZhFzg4&#10;LMR0zxk9tr8FxJEhFtG64bcsMhVov9oAY/iIxg+wNZ/wl+HUfgXwtbaXd7WljjAOW3c4wOR3x1/l&#10;6dZJHDNCzkx7VXdz6Ag84/xrbJMtxMcnjGu+WpNKUl2ejaatZK+6t176n4bmWNo/2i3R1inZP+vw&#10;/wAjw34reGIJdLaK7R5FLkr5ysx3Ffm4HzMduSSTkBSckE5/P79sn4G6Fa3S+O9B8M2X9p6XdR38&#10;OoW9rOt5O1t84Vp7ZPtkYlTdb+dGWEJlQs6Rxq0H6d/ELSJZbOUW8E0bkBmaOMbTzyOmT07AnA49&#10;vlX9of4V+E/FOjS2fiHSlb7OJCkcy4WRNjhEKFDuBUiNlyOJBkoFJrzsrzbGcJ8TU8RSlZbNO6Uo&#10;veLfyvd7WTTuj7TLqOF4hyaeBxH2tnvyyS0kl5babptdT8r9Z+Hcl5d2+h6z4q8mOddNgjtNL00w&#10;X8Tb1aG180jcZysv2iB3MsckVzbBWi2rbv5bDu13S9Sv9P8AD9npsyLbXqx+G7S7uESRmMm5Ea4k&#10;ZcCQKfNOM24jLu8ryP8AW3xv+E1xrdxJ4xXXrdr60t7rUGks4YJfLuIrm2jkN2JLsSMJyZo55SCJ&#10;JLa3Uysr3NxL4Nr+j614e1GTRPEPg+0sdbOnzi2FjHBfTGQJcrNbHmGJW+0YjkkPzW6C6JLvAhb+&#10;wcNiKeKw8K9J3jNKSfk7M/CcXhauExU6FVWlBtP1Ts/y0PJrrwpoOqeIbv8AtTRZtK8mZF1TTrm1&#10;uWuppGEsnkOn+jCRgY52YNIkgjjfYQxLrx/ifwpb6bf2dhqXhhrMWYa3u4LzTwkkZ3yNIzlYkARP&#10;Nj27gxZuGYiKCMen+NdOGnnVLDw94fsm0+8vjcaNq1q1zdsLWA7JJPMlLfa7JlaUPtWYRfZm8wb0&#10;E0nCeJZLqC6fV9P077LqEd8XudLutPQskwQm4OFt1gWJ5UuFSM7Sp/ckEh1Gu5ysqvqmreJvDTaL&#10;q+vNJ/Z1uqpDr0gLW8MQ8mLT7SZmLW8YSeaRh5kMJESqS00VoBCuoI2izeH9N0LT44bydLkXRtLV&#10;pI78G4jdVmECSQhopZWMEbpGXWN2Eht+M+Wc3FpH4d8vdfqjHz11aMGY79yqjKSFUSHhxK2GGQQh&#10;YCifEl3P4Rk8Ly6TpUMdrfW17JfW90z3Fvbxx3BYRRW8mxoGFwuTJGTFIFEbwLNcCRaRJub/AIM8&#10;beFfDel2vgz4zfDv+2dBme3u5tR8Map9l1LTxHHJbKrPG7RSK6xyuEJVZPNmnLATyb/Rvhlofw28&#10;RaxoPxa+Cvi7VPC+v+FmEllJbyXkIitsuPsNxqFnNFeXolhUxNFZtGqREJHOjIrKzwf4l/YS+E0F&#10;rrGn6D4w+K2qXmmpcQx2ek3Wm6Z9ldpF8q4urmKNoMLAJo57S2uPLlguInkvbePKtt/2gv2pUvJr&#10;3wB8SPCPgu3vPJS6j8E6Hpdzp9qVjKpLIbmC6uDI7RkFWlVy3zGOEq0Y+fqUsRjG5YeMo3/mbS9e&#10;XXf5eaHFa/0/8j7Q8R/EP4N/EXwqItV8X262skks58H/ABM0eFrkxLGPs1lYT2j25t40BdjIUuL5&#10;llR5RGxjz4r4pewvtR0mLUfBdv4whsfLWSTXNPupjahJELxWt9HbR3kW4x7hHIssMyeWswjT9zFw&#10;P7E2v/Hj9rvxz4+8DftT+Ib9tc0ddMnjsrSPT4b6azcyiWUKts6GGFxagypEvltcxqxDOtfQnxw/&#10;Zh+H/hTwFc+MtSupLq68K6DqOqTXmp2OnXWr6qtvatKtqLv7OixMxTasjwSMvmSZEhZs+Xistxkp&#10;czhFNdVdfPfTp/Wi3jSqVdbq62eqf3p3S8tj8y9ctdZkubXV9d1IGO1u43jhhUxxxNFJv2DIzn/Z&#10;IzjbnGRXuPwtguvEXiKzXT5mXyf9Ia5jj3CNV5DnttzgZ9xwTgHxT4veNPBvhXS3tLrxBFDMXYw2&#10;okLSPGTkHC/NtPzAYAQdh0x6h+yPe6zH8A5PiNqsUMbaveNFpbXXlljp8Mu3zFRckn7QksZQsG22&#10;6naQd6+XWw9SthIVmrJOy0te+un3H7VQ42p8N5XjsLB3nVhaPW0n7t36KV1fT3bdbHZfHH4q6lqE&#10;Fz8P/DElvJJKGi3M5xEoyxIfkKow2M7ixbKh8YXhNC8OWvh+yeG3n3zTPvuLj5syv685IUdFXoo9&#10;TkmGOJLW8uL6dZmn3eVI1w2ZFC4ynAG0bgWK44JwS20NSnVkkXg/hXDU/dw9jDbr5v8Ay7fefc+F&#10;PCOF4dy2OZ41J4mtG6v/AMu4PZLtKSs5PdfDp715Ip3GpRxGT+LI+b0Ga7nQ7uLT5re8ezhuFjwf&#10;JmXKP7Ef5/pXmX9oiDU47otwsg3fTv8ApXoEPn2oWGddrBQfqCMgj2I5+hrzcZS5oJM/f+CsyhTx&#10;VV9b/g/6Z3Gjp4a8deM7e2ktbLRLWZCl06xM0cS4wZAM/eUEkHgfKvGc5+iPiJrn7Af7MKaTrH7P&#10;Ooav408UG0824vrx1Fvaz8j5CDgKwJVhhiBxk8k/IpmZjgCmu8iJvNc2H/2ePuxV9LN6tenT70z7&#10;TNKkcxqwbq1FTineEZWjO/8AO7czS6K6Xe60O28XftBfFTxTqerXj+Mr7T7fWuNQ0vSruSC1lTGA&#10;jRq21hj+9nPevO9euN1qxY/w+tNvtTEYzmub8R+INlq7SSV006dSpJNny+c55h8Pg50o2StstFor&#10;L7loafwg+EZ+IcepeJblJotL0u8uDqWpPcmG1s4YolnllkkBGxUjfezdlXJ6V4tq/wC014ZuPHN5&#10;JpmkvpOky3bDTZG3ZEWcK0i5bY5GCwUlAxYAgAZ6jxT+19r2hfsvaz+yz8PfOjk8Q+Kru+8V6pHC&#10;VK2clvYpHZRyhgfnNq7TKV2mJwgJMkqr806tps9tN9mnHmN5alVjkDLhgpBBUnkBuQeQchgCCB+j&#10;YXKcPWwsVWW6XqtD+IM04szDKs9rVcvkormd+0tevp5NNO59Jab8UNOvoFuYL+OaNhlZFkDAj1yD&#10;ipJ/iFp8Slpbj5e+49K+Wk0a+inVrRmjm3Y/dsQwPfp04Nadv8P/ABDq8ge5mlkbH8WWY8gYGep5&#10;GB1PYcisnw3hub439x6kfFrNfZ2dG7/xafl+B7HrXx906e9/sTwrKt9cEM0ksZzFGqqWLbh9845w&#10;uehBI619N/s3WLazqt1qnwz/ALZmj8P2dxc2moNBPLLZLepDC1w8MaOsYMbXJK+cnnL5MQZJokS4&#10;8l8J/sTeB/hd8BPDvxy1j4yeEfEl94phb7P4b8P6wZLzTSTamI6it1bwR2HlSfalkLyyBn+yPDHL&#10;H5s6fa37N3jvS9CSz0L4eXFxGqyXFsbzwnpUNvDaRzwwRSzQw2U1vtg81bA3ExtYYpIo4A0STwBb&#10;3twODwdOnzUV1abd07p2e6Wm/wDwT5TOuJc2zup/tctFqor4Vf5vXz/JH0TY/sEfEL4keOPD2tfD&#10;3TdS0HTdMuJpY9Nlhvr6PQruLUJ48W2p6mqi8jsUNxNtfyZEe6ZlRnnkmNXR/hf8e/An7T9hd+Lv&#10;BFjdTatrGm3Oo6xd6Xcak9hdG3SzuFlEDq1lOBe3EdsfsccaPILdLowC/guJLv8Abm+L2o6dH4bv&#10;Nc1LS9Mk8O20N5DbRWmpLeyXO6HSY4hJNJK7hIkSaKXzmjjikTbDdSyXknvPhTxbpmp/tC6X8UPB&#10;XjX4byW/ijS18Nalo/hPTrGOaxCNbQ2dxI8ZtbuY3LX2n2iWky/6LBeIDKlxJBC15hg6OMwdXD1d&#10;Yzi4teUlZ/eu54OHxU8PiIVIaOLTWvVPT7tNvme/fDvxtpN3olvfW6jbIo8iGSQsqAj5Rn+LGMdh&#10;1Pc57zwT4uudd8RTwXFuzsu1YUhkCKq47A5A78469epNeCPYa18LfinqGk69pn9n6Vcas02ntGUF&#10;um+FJkjiER2xKTvVEbHMMiIZBH5jd9J8VtP8DT2816qyXV4o2263UYO0ccliGQAgKMjtxnBC/wAF&#10;5xh824b4i9jiJckKU/eSjdSjZqLvbq2mtNHolfQ/aKlHD5pg/bUFdzWl3s92vw1/yLv7a37MOq/t&#10;C/ArW/Bvha7hs/EU9mP7NkuocRSSxusqJIFUnYWVckZIBLANjYfxx8Yfs5/ET4M6/qHhf4jfD7Vd&#10;L1KzLT6pHJbSSR2tuSGE/nKGSSAsHjdtwMToAzlvkH33rP8AwVx+IeoftaT/AAF8AeA7XUNF0W2Y&#10;6q3h2NrzUnuDAJfIghWMhmG5w0ShnUJ5pZQjw1i/FL9p7/gpP8Wp7nw1+zF+x74tS9uGKDWPHGlw&#10;6ZcRcE7kgvnjgXaQyhmM6up+4mcr+i4epWjiKaw8OSFeMZuU5RjGzXuSbc+a7S+Hkbas7LVP6Xgb&#10;xKzLgfC1sLUjGrTUm+ROSmpKydmotctu+ia0e6fw1LpXw+m+HV5rmo+K/D6zW+oN50lvMN92Ckil&#10;n2rtdgzKu5kQk3IYfJ5gXzfU/F3gCLVJvDXww8Capq3ip3W4tb1f3SaRbu5jQ3HmNsikb93LHIZJ&#10;CPNRY0uJHjEX1b4W/wCCRv7U3xA8WeJvFn7Ymk+OLrWE8yfQbzwf4g0a8tZrvbKZbqcX0ySyxPKw&#10;dFY20zAtHNIAzFPAvib8PPjb+z38QPEvwv1MXWi3140EjW9xj7TdWLpc3KXiyJczM4SOB7eaRXlj&#10;C2giaRjCM/ouR1cspxdOlUVWole17rs9OqTaV9uuh6+e8dZ5xJiqdPGYpYLA1ZKMo05wnV5ZJO8p&#10;xWkWnJtR95WcHFtxTp/C39hf4wfGSy/4WV4j+G3iLxpa2+pMlxJ4R0mS+/sybaH82FgGjuzGXgdv&#10;OdJJBEjI9uZZinsDf8EdP25k02+1C3/Z9vDHNfKmjzah4o0W3LWvzkyOhvgVmIEZCAuBtlB6Ka91&#10;/Yy+GPxs/Ze8FXf7Vnxi/aL0/SNB8Q6Ot1Y+AvCcVtqv/CRxiDzzLBZWTCMSxRCR/Nj2lGMrzOsA&#10;m87hfE37cv7T/wAfrDVvHGi+OrHwZ4btfssFvoeg3CrqWpyyvKQy3BUyMIwAssokiiGIh5QkLKvH&#10;mWY5g637tKas9W3GzXRJX7LS3V6n6HkeIzHKZVMLwn9WhgqbjzVGqkoyk7LWSlF1JbpyTlGySbja&#10;y+wf2Lf+CXnh39l3w1o+vftK/FLT/F2q6HqJ1bRNH5XSdGvDGsUd0HmAa4kSOMLFM6xohA2pvjik&#10;X6em+O/wrt9tqNdaTMTKpjjbACEDb06DI6AjBPPK5/JX4a/Fz9obxX4FuviZL+1lPpPhK3uPsa33&#10;j1rnUoZLj70kyExzXKKMjlUcszMBEqquPW/2fv2ob7RfGdk37XPwDu/EWiSLb2lrrX9j3tvdQ3Hm&#10;SYklhXFsys3ymF1tgACxBwUPx2Yf60e2U6NOlCEktZupNpa3uoxVvKya32SZ8DxZ4f8AEWaYqtj8&#10;xxX1qrFu8YLkae7jGMlGF1e8oxk5Xd3eT1+sf2mP2uvHvgb4anxf8MPAl9eNqWtQ6F4Vt45o/P13&#10;WLhnjtbOBZXT77qxYllWNEkZ2UIxHlfjn/gm7+118dtbvfHHxb/ab03RVuRIv/CK6lpr+IrGMfOF&#10;iw0ttbXSDKgTTWvnBY1+RDkV9BeG/iL8Ffine+F/iDpGr2N/a+FZJ5vDraXqO61tpZLdrQvsjIjM&#10;iwSSRKGG5FmkChS3Podh42h8VXAttDnjlaPCspkwoAx14z1I/HjnHPDhcNg4ydarWlWq30Uowa2s&#10;1Cm4vkjve1pv7UmrW/HcVHMcFJ04UVSS33uterb1frouiXX8wPHH/BAj9oprSzu/Bn7VXg3UBJJc&#10;2+s6La+CV8OWstvJyZondNVUXCqkIQGEiExq6OWRM/Qn7Dv/AASW034RfFPTPjZ+0LaeCbq78NwS&#10;p4S8P+HJLy+WO4kA/wCJleX1+EkmlQGbybKCC3062eea4itluJfMT7Ce5hivZGkv9qxqQsMakr/v&#10;cDP8v8fJf2yf2m/DH7LPwL1T4qvB5+pIfsvhixu2KwXmoujNHG+CrGJVjknmx8y28E7rkrivpKef&#10;5hOPsvdbfu2sldXS2Sel11V+miueVKnWrRs2+9/+D6dvzPI/29PiHc/G34kP+wD8J/EOn+G7TTYL&#10;bxV8YPHlxeW9ta+GNHtJYbwBJpGDxXKf6LdGWPy3h3WhEkKzyXVr4D4u+A/7Dn7WWl6f8bPGvwm8&#10;B/B/9lP4Z3L6bofiC88G21h4j+IstuZDKsc5g+3W9kdl0PLhb7VITcSMEuv+Qfj/ABK+Fsn7O3gf&#10;QfgP8fNT1PxR4s+LF4PFXxA8A+FZI/8AhKPiJrzzTzxaVM9pHtsNLtzFNcXF2kko8w35tgohEkFr&#10;wn+yR8aP27P2udN8I/tteJNP8O+Hfg/4b0kTfCbwTam10vw6LyNprTQbNrcmNcW9vDJc3iPuTyor&#10;O1JEC3x9HC5hgsDhZrm5EnZO9r3dtLu3vS91NK32U02039UqzaV9La/hd6ddt3otdd1n/sT/APBO&#10;X4F/twfFO++MHwu+DeueC/2e7XXJ5bdvEnlW+peIboXTSTaXpyQrusNPikAt7mfzp5WNmkMMscv2&#10;k2v62aPa+GfCmh2fhfwx4d07T7HT7dLfT7HTbNLeG2iVQqRRIihY0VRtCgAAcAYxXivjrXvin8MP&#10;C+k+EP2bvgnpurLDbrp+mWdxrcGh6JoVtDBiFZjFHLNHAFVI0itbWXAAUiJQCeL8daH+0J8SotP0&#10;z4g/tX23gXTbrSZbTxNofwy0uO2neWWPZ5ltrN+ZZoGRzlHighcZwcMA9cFbiSjKjHnkqVNe6uZ8&#10;zfS+zd35/e9W3UyvEYipvfrZXsvXz+75Kxzv7f8A/wAFHdf/AOCfOor4Zj1Pw38QNc8YJeXHhDwv&#10;cSyWOraKoV3W4uvs8MkNzpyOdvmMLSVIYOWvZBNNH8M/shftH/Cr9hz4mat+1J+1V+z1448e/E/x&#10;ZuutH8ZNrmgvZ2Md1vW5UFtQ/wBCvplX95HOUuoIWW2aKIebNf8Arn7K/wAAPgN8ePj1rX7Vo8JS&#10;L8OdO1WS38H2OqJdX1142u45Xdte1K4vFeW8JneSWMNnZJtgH2f7HOl19EeP/gF+y7q95Nea9+zL&#10;8L72O/jaO4ubjwVpxnZXHP79YRNEeFwwPBGeNtYYribA4PESw0FeVvfaSTTbejV1bztfVNWex1Uc&#10;nqVMPfa9t9L29L/116nyt8Kf+DgrxJ4K8N6xpfir9jLUvE06+INX1bUNe/4WnYfZ7ezvNSmuLS1N&#10;xNF5LSwQ3EFqkMUzYjhjKhFBji0fGv8AwcSfEjxb4PWx+EX7LereCdamw0V94khsNVsZY5H8pJFm&#10;/tXT1gCuGxIUnjZ9sZC5LDF/ap+AH/BNj4NNpnhXwR8FND0XxjrjO1rqWpeMvEVxBpFv5LtLftaW&#10;V+G1JljSQx2KDMpjZna3t45riLwH4cfBmeT4gab8Tf2X7Hxt4Ns7O6Q6b4s8baxpGnXE9rNEiyya&#10;cdGsVxchH8rfGJIp0T93qYKGIenhsblWJp/WY0+RPROSceZ3tZXm73flzLez1b86thalOs4btbpa&#10;pee2i/D00OM/bK+Nfxh+PWv6d4t/ay+MfiPxYmmaetwzTQQ6VbpFO6509NOsJGHmG0kIuPJmh3pc&#10;24a7BeHd5H8Ovibpd3pM03gb4JWuleBtJ2pretaZc/ZdPuvIitXt/D8t7Jg3C+Zbmcnzo3uDHFLc&#10;Myabbiz9U+JngbwXoXxn8TfETWfBWg+KtYutl1pula5ctJofh7T0tLYWUuoW+3dJceQFkFmVlheO&#10;6hWSG6EyyS/ZP7Iv7Pvx/wDD3xAsvjr8QNRX/hJLXR1svC7a5ZLdXWj2/l7HkSEMYdPldAsaxIGm&#10;gt41haVY2azttMbxFlOW5cp105XWivy3lo7xinZ2b0k7aJOKs7vpw+X4jE4nlp2SVr9V5Ju2mi1S&#10;67u60+cfgH+yV/wVy+IvhXzh4cm+EvwxsGupdQvNc8SQeFNJ06xS2WRo544Ior17Ixqqi5D3UKF5&#10;ZSsv7xG+jPhN+wR+x7pzQaF4autL8aWMd5HffEb4jafqAvxNHHCEs/Dul6mSzTSNuE2oXVoLPzBh&#10;UFkkkdhD9Qas37Rn/CN3F94l+LOv3Fzp9rNc2drosi6b9oKoziJjbrGspOCPnLEZ5Py8eYv+xB4w&#10;8YR3/wAQf2mPjj4g8TK8jTzC3vv7D0GzXdG0XmSmYTPsKMhaa4eKQSHfGzbSPjMRx3QxSnHD0vZy&#10;la6jB80pa/Zi221e/vTitnq1dezDIqlGanXq83z0XzdrfKLt+fHeOfHfwN+E5b4c/B7wjpOm6k1i&#10;wg8P+FNP+1X92gJaSSRU8yaeUszvJIwDOzO0hYlnPLW37OfxB+Lt7eXPjrw1qdna2Fut5/wjunsl&#10;xfXCiR5AZCJRHaFwtv5a+bu/ezZ8p44Z4+88a/G79gH9kbRP+Ec8UfHPw7pun6fiRvCvwq0cXG3f&#10;uw3mwBbdPuuSQ8RU7Ryzor5Pww/4Kgav8ePHcf7Pv7CH7F2qaxeTXgK6z4r1hrPStMtnL77/AFDy&#10;I5WiVhHKRtmMkj5WMPM3lN4GGyjiLFXxNLDyi2379WSX/by25dGk23KSfwu+q9mWMy7D01Dm5vJJ&#10;2t5t7/Kya3Rn+EP2Ovil45ghv/iHBaeCbJmVLPQvD87SXkMKgNt+0RmS3T522B4QHdYz5nlxS/ZV&#10;7Sw/Yp8GHQLjwBdaZq0mg6kVjl0m1upbCORhGYZYyLKSKe6SQD547qa4VX+6qAAJ9LeDviD4p8Je&#10;FrG6+JX7KnjhtahgjGpDwz/Zl1aySbXBlhC6i8kcTtC7KGLMgMYlZWbneb4k/FrS7mTVvDn7EGof&#10;2f5LSLqF34ss7W8lHUKINshwQFO0vuByMFuvLWwPEWKcefFwoQh8MYcz5Uuq5by5rp3k2pN3u3d3&#10;0hxHQw8HCnQc77uTS5n0ve17LZapLRJHzbqn7E/wzsZtJuvEvgO11aTw/Yx2Xhy48QQrql1ptvH8&#10;qQx3M3mSiJA2FDNhUAVCUGK9K8P+Gdd8K6X5Hhzw3JpdrGpza2WliIBcoud25VYt3bIPGMjOF9Q8&#10;O+CP2gfFfxDs/EXjXxNovh7w1ZyR3Fr4X8NyLNPfyFFbF5fuS0oSVWcR26WyyggTNKhkif0C+03T&#10;4YZFunZ5ih2yTbIxjb1yuM9OinJ6cAADhxHD+ZYqTr1sVOV9nPm33d3K0ne/SKX5ma4op04qlGjF&#10;LtG1u2yVvx+e6PnWOxsHhuJbzUJhcSMdvPnHk8A7mAVc4A447E1h3vgzwrqFpI2nW8yznEQeKaJo&#10;zz98hkAGPmABLZDdmTLe4eKpNGs7jz9N0iykvQ7AyIEVlZiCZPlzsbcvLE7ueSSFriW8PSa1Yfao&#10;9WuoJTPkQrASBkj5lJJ6qcBsZx2Hb5TE06mHrOnSmpSSd7Rt+MpPW72jrot9j6DBZpKpH2msVddf&#10;0S29Tl5Phzq2n6Hu0QxtIzM0iW7bwiIuT94DjbJkZJCliDhmK1J4f07XLi9j027sLi8mmbZAt2yO&#10;xO3GAVVcgAnoeNwyDwa6z/hDfEUm22v12WIxLdW7LkLImcbxjb5i54/jzkqSBxpC00vw1Cst80jX&#10;C2mFhuJkZ3B/2S2ecNzuPK4OSWNU/aTalUTjFb3t07aPfX56W2KqZk3FxupSe1v8/wCvUr6XpOlT&#10;NBFZaOyrybppLUMxGcEKwCuDnjIxznjg1T8b/A/4WfEnTY/DXjzwDpfiHTQGYJq2lpc/NgorKrxs&#10;qHbIVEoYbScqeWK9fHf6boryDV9c02WSGRhNF9uEU9vzhQVONzdOeMEHOOMsvPiR8NU0r+3tQ19l&#10;+0NJHHZtIfM2q3UoFG0HGVDjB3nGPmr16fsMNrUrRhNa6y5bJWTtrZa2VlrdtaO6PBnXxVSX7uEm&#10;nppd69PPz16eVj568ff8Epf2LfGGi3Gh2fg3X9Ft7yRpZ9Q0fxZdsS5kidm8u9eePc3lJlvLJzEg&#10;2lo1K+QX3/BFeLRmvrfwj+0hb+IPDmp6hHJN4Z8R6ZJaRqkO5LaVrq2nfddQxPIqSm2VSJpV2BZX&#10;U/akH7QXwuhlhgF7dLM0f7lZoVA6bgnyuMgegI5AJIGSKNz+0D4Tu7JBaWE0p2nzmdgBt+XBwqE5&#10;BBJ6YPc8171Hjr6hByhjk79Heb6aa3dunXRPXv7mCz3jLC3hTnOzd3zWld3ve802ndXvFp313PjG&#10;4/4JnftBfDjRdat/Bun6Xqv9p3mm3FpYeGfFBsRaR2ltPAqfarhLZ5ZVDwFC7Lt2TSBlkkKnrtE/&#10;4J5ftW+Gv7JuvhDpuiWvia2u457fxD40m066srCaMrKs8FnBaTxGRZWfyj5SPEd2WYSE19R+FPjd&#10;ot/dKlvZJtadV85bxT8pJ6sysA3p6gHpyT7H8PfEuh3+xtO1mOZemGZlCt6bsY4HJ5PToCcV9Fw/&#10;xlRz3FKMa0ee6s7OMo2f2U7XfTRPS3kyc0444oy2k3OjTl3vFvm0StJKXLbRaNWbvzXPjvwh/wAE&#10;avFfjue31T9qP9o6TVPL0WKw/s/wT4RsdG8tY5jKimZdyyIxd2kP2ZJJJCjO7NGCfpj4B/sg/Br9&#10;luAP8FPDk2iLJbxw6msl9Jci/VHldXfzi5jdWmmIMXlg+YAwZI40X1TX/F2jaBZC6uLmJUVWZtrA&#10;YRGCsTnCqoPBZ2UD17V5H4j/AGnovFSyaR8NNButQuFVvO+x2rXLAZwpULkg8NkOmDzjOBn6biDO&#10;Mj4f96vWcqrV1FK8ptJbK1r2t2VmrOzPgsVxBxnxhH2eJn+5T+FKNOnG17XjBRjpqk2m0eoNdRuP&#10;Mgjh/eMQ25T25OOeecfnkdqIpZobUSXl0qSADaqgsj8feAZTtJPu2OMk9/nrxR4o/aG1qxVtF+Hu&#10;obpJhDDI7GKSJiSDuDOpQcH5mAQd+TxyHiPwN+1xZxlr7wtq0MO7ZM0Wt2+1ccc/6RuAAzg42gYA&#10;I7fC1OOcbKTnh8vqzSV72cUr/wDbu7eqs3p1eqUUuGaMklUxMItva6b/AD/Q+kPEWsBDJBErR7QN&#10;rR7SpOcH5R1Xke+T0wVJ8J+LkWlm78650q1mX7bDKscyrtWZZlKP0bB3kEMR1GR/FnxX4n+Ifi94&#10;Ptm03xvp/iIadbJiS4i8z7Gm6QDYZXAjQMzfeG4MJM4JJrzTxX8YfGWi6hMbvxJeQQ2KsLyGTdII&#10;8OoCmN8hgXVVAKnkL1ABHhYjOsxzSspSoOFnp7ybT+Stpsurtqj7PJ8no5e1JVU79l+t7noWv/C3&#10;wtrs/iHT7u/1GG3u2s5tRih1B4LyW4a5hjknVTDJlkitCA6Ycl3dcSyx3MXxr+0P8Dbr4e3XiaPX&#10;fCi2Giw6ndSa1K0sFkoWRkhjngsHE7WNwXe3ZvMnuBFBdwxMsUscKy+t+OP2r/G3wk1Hwj4m0fxZ&#10;q2h3fifxg6SLpql0W12xwIZoDKrXIj+0RSJbph5JI40cFJZC2D+1sZfG3hTQ/H0troeqR6PrGoXW&#10;n6l4d0iy1+aWK6VdSBFrDZ2kt+kVncWciy3jQktqk8jSMs3m1/aHhviK2M4LwlSt8VpL7pyS/Bf1&#10;Y/GOOoUocUYhU9V7r+bjG/4nyZ8TbL4g+K/FUOm/Em/S8vfEHjCXSpdcvJp/sT3aGGFv9JRQbm48&#10;2VEd4kml3qWiRJpXin82ufBnh+RIdZ0xbCDw0+ivcwLf6hYQTmMwwrshnuCz3kvlENJHbIGifzla&#10;3tQxDfX3xj8G+J9X0u003TPBuluskuoLptzNrc01xcKlkIr62kdoS9091Z3OmxS29vKluLZnWcz3&#10;0U97Z+d6J+zZ+0L481bUviHa/AbxFqjaRqS6f4s0vUtF12+s7u7jlluWhu4bHF3dyx3NukVxCEli&#10;jMqtcIqxQhvtkfHtOR8r3+s6csd14cvpbvzNMv8AUHbT/wC0EmMUbuB+/EECf6V5nmq8rsxmWKGC&#10;MRrAqGnrUWnadpjPpa2UUpkifdZ37XMkhR3hETOnV2kRpGZCUxKX3LvhD9d4x8BXWs6HYa/pttYt&#10;Z6fZxtd6lbSyjzIZru4SK4WKeWMSktG9uz24MaRiLeEIkdsu00myvPBh0vVPC9rpMNtebJruPSyy&#10;TSsUz5jQhml2i2dwA3leVbzPbojyXElwrGdjk5bnw1dWDWeqWlmqyNHczNBYANdwyyeQLhySDu/e&#10;S7ZU3KjxmFVAMiHT8Xz6nc+HfCVpf+IpbqGNJHgur5vOmjsx5NlChlMJaaJFstnl28s8UMflxFFu&#10;IZ1mfeeHtWstMtfAstxd22l2d1f3NpbxyTyWFheJbxw3k7wK0qqtxFaW/myqrI8NvGSRFCSc3UPg&#10;tp/iSxtbuwuNSfU7LVHt9RSPS1s440iRUhfzpXBMg/eGUrHhVaMkvNK2ZkuobHsH7G/xF1X4bftb&#10;eB7z4f8Ak32oasx8K3Gm3d40jX4vpXggV5HU7F+2GzkJYh1MY3cSMo+5f2hfhN8QtW8MXVx4ruVt&#10;X1SS306503zmKv8AariO2EZLA4yZtu7BA6nFfllplle/CL4kWPh9LHUtMt9B1K3m1u4+1SvAsmUu&#10;YL6N7V0ZWispwPORwf8ASCyLG481/wBxv2y9ffTvD/hQXviqxv7O48VQzSXUIEqtBa2l5qS5Gfnj&#10;MllB0IwWX/gPHjl/ss5eTt69PxN6UnZx7/m9D8n/AIW/8EdvBnhGK21r4z+Lf7Yv7iQeZa6XcR3M&#10;iygsWBVsQD/azLORnJVNrV3Hib4QWFgdL8BfDuPUr5NKa3mtdD0/R/tFxLawLwqwx5dM4X5UDIv3&#10;yZPNG33n4cfDb4y/tPeKLjwj8Prby7OQLLqF0rP9mij3Mgknu9u9m52FVHmFUwo+Rlr7b+Gf7MXg&#10;v4HfD2P4deFLRZJLiZZ9W1SaPZJqV1swZHGScdlUsQinqx3M3xOBpZnm1R1as2o97X17K+i+WiP0&#10;PHYfJ8HTjSdNSkmmle3zdtX89z8i/Ef7DX7TGlafqGu2Wi6bJDclXtPD+o3W27h4O6TzEOxGYbBt&#10;dnzj5hGVw3h/ibwB+0J4a1f+yr74L6pDcM2EjhnFzv8AxjX/AD1r9uvGf7OfirxjqxtpvstraBcN&#10;tL73B7A9sfjVrwr+yL8PfDcisdB0+WZly1xKvnM3P+0zdfc46+9fQU8nw/Kk1t33/Cx6eH4wzLD0&#10;vZxqu3bR28k2m0vI/F3wr+xv+2z8UI0XR/hl/ZFrN8v23UriOIDPHQktnPbaT7V9H6b+w98Zfh5+&#10;z7YSfERrG/1XQpHgkudPnd2ktCd0e8OAW8vJTeoAKhMgkM7fpRq3w+XT45PLjk3L8gWMKqj9Rx7D&#10;P41wnijQJF3TqJdzcHocjp+J56VnjMswtTDunb5+Z6uS8b51luaRxsKjbWjTbs11Vtl62/VH5cXd&#10;tLYzNbzxsrLwf8/hUE7F48bDzxmvev2tfgZqWhT3PjDwz4Pa4t2y8kenymII3rggjHooA6nkDr8s&#10;6x8RtQ0OWS3Pg/URcJyI5dqgHrjHXH4V8jUympTnax/RuXeKOVZhhbyfLK2qa/yun/WhJ4gNzbs2&#10;1WOPavM/Hni26WX+zog4kc4O1csB6gdz6ep/HHcGy/aK+MN+ugfD34Sag0sz/ILOwklc5/iLEYX6&#10;8D86b4z/AGKvi58FtJ0f4g/G0RafJq2reXY2d6xkeURqrySZ4RthkhUx7gf3obDKj49zKsmlKopT&#10;Wnb+tD8o4546wvsZxw0nr1bt8kvi8tl6nkc/wdvdL0q3d0h+0LCX1B1mWQNctKSwZlO0HkZztKqU&#10;UhSWxnj4bXiaz/Z0ulTYZsOtvl9pBVwpxnBK4YFgQR2G1q9c8axahp8kOqeJdOlE1tb2wsbW+uj5&#10;kI2/u18uLywIGiYNGFAU4UKSPlj5EzWUZi1RA0kbXT/Z1uGYoeWz5mSQwJJZsRoxy56uy19lLSWx&#10;/O9OcZR1d/M5v/hFofDcK3K6XtnkZUtY42GBuYfLllw+QrMcMAOTkgZGpf8AhfV7VbHUb/QpoLe+&#10;RmtZmjLxkKFDBJtoU85UAEj7oxxurrNAtF1a1mlg0iOGxjjMVxfSWLi3tycud43hf7pwrBpMKqB2&#10;AU9NqOo+BfEPgLVvEl/eTWPjK41aUR6Nb6OkOmy6fIy/6idJA0bEl1FuYIYUht3AkmeVUjHcLxNG&#10;20/xX4D8Jzfs5fFv4IReH9as9Y07U7WXXPCEtnr8W7T5TFAJPkuFgf7Za3Bt1T96WjfcgiVH9h+G&#10;/j/R9C+JOseG9ZktYrG7urXT9Tm0G3l1KaySK4n23EENxOjXcKunDyTrcOYYDHJaGQ+X5wfFnxF+&#10;LnxI1Lxl451/xFquvXnkf254k1jVnu7u4jjRIVkuJriR2OxEtx87rsWBFZcKHh7LwrrHh7w/p+le&#10;IdG0G4uNPiazDaCkksUsk1nBDCzIkvnxuV8tgJiQAZJD5EEQSJIj0v8APt/X4kSlp/X6nu3wl0rx&#10;/ea7H438QaMuqaD4U0djrA1TRTdReVdzQyG0VGkuIIYfLvPP85PJlnSZoLebeRt+6Phn/wAFU9G8&#10;A6d4f8eftZ22n3kfia7WXWNN0fVry/fQr1ILS5tJILW6SOGLEcqSmK2aR40+z/JHcee0/wCcnwC8&#10;Na94sNwfDHwyazh8Om712O+0WK4e18LM8LLatcXjP52naZE00tx9rN1LhX589hPb3XsWj/tFT+L/&#10;ABNdfDrVbiz8La14q8YK3irTdD1zT9Wk1O6fR4LaZ5xdT+TcGVrqeEWM4vIrx9TvYZz9sgmv51yx&#10;d7mE3Y/VzV/iL4X/AGh/BkmqWlrJc6Tr2mxT2PmwyWsk1u7xzWd2wLbonZdriN1WVSQsqQuCg1dO&#10;8A/DnQPD0tpceG9Pk+1lZb1L/ddtKQoALCXdlRhepA69yc/KXwM/aK8N2vgrw9d+ALvTl0G50WG8&#10;0FdLt3hsbrT9hERtkmVW8oCIoikDAjZDteNxXunhn4w+HfEiWpnufLmjt9t1aycRHCt0OTvUAD7w&#10;3E5CnBXP8T8VcWV8x4krxx1NU6kbwjCSVormf2mrylq+bXe/KknY/aMHkNWjllN4eblBpSbTersu&#10;myWmmna7udzaa1pvhvQrbR/CVla2Wm2cIS2tbYLBHHGikhIVUhVjVQPkQYXHHeqGl+MZpr3ZrN8t&#10;z5oLNHDOY/LwDnBLc7SM9OiElgeTxut3NzcvcxWd2txbeWXk8uRf3ZyFOAw5AyemeTtBIBUdB4N1&#10;Wxgu7WJr3arTLBtdlRjuIj25yTncCnGATlDuLKK+FeYY7FY6MZycUmvOLbdm0tmvXm1e1zslltHD&#10;4Zytdv7++/R/cegat4o0/R7GO/u5E+zxyFZplYMuNucZB9vu8cdO1flb/wAFtvDNt488GL8Vvh6d&#10;DbxL4B1OHUbddctUb7bp8cu77N9nliZNQBuBCPscvyOjXIOdzQyfpl8QdOtJvhZqWo2Xm/aobV3h&#10;haMkXB6hGUZIBO0HIJUkHDYGfyj/AOCkHh/VNc8WaF8JPtNvPMy3V+I5riANMsjeWoeRii/KsL7c&#10;sFO9mXCyc/qmW/2hUzTCV4zUI03GbtrdNNOL20aTTv1Vz0uC+Gcv4mrTwNaTipqSbttyrm5te2n3&#10;+R8W+Fv2otQ0zxVZ6l4chutS+Gq318sngTVPE00y+HWvSnnbJHeW4jjdNs0gIMU/mMWIIje27Xwn&#10;41stQ0+18F+Ep5DfeH5Lq51DS7i4Rb6KS7t0hDSRpcvD5UC+YUddrO00oPPl58U+K/wY8e/DvWob&#10;34a6/BZ3Oi61JJFp1xp/kXVlIkwZ0L/JI0JmV5DEyI+cDLHMcPK/s9fEfXbu9k8bw+O9Pv21JPJ1&#10;bR7qZwtrGXOyK4EbefjMOS0XLI6gFd0in9sxGDwuNy+WIw1lJLqru99Oa+7aurt+XM9W86OZcXeH&#10;/EFHI8cqlbBVJKThFNRejb9i7vSnJ86inFSdnUguZJfdsP7QPhp/E2hfD7wZNOuk6Lp8NrZQaMtv&#10;b3GoahuVprhLiaJxBIShgt5grPHFIu4YeaMz678Z9f8Ah5pt18JvFvi++1R5reTTJNNt/Ej3lpbR&#10;+d/q0axmFtOJEieHEQuIFjuRJvMqLGPm+28U+D9as7qa98Px2OpbY5La103UnS0KsMhUUi7lHBVm&#10;82UFTngnCL2Gi+AF8U6BfeIfDtt4ys9NhumjkvrzwTPdIAwZf+PiyMxZSFkGcBR5TFgvAb5etltT&#10;Dx523a1l1srbJK7+9WVna+5/RWUcbcG5rKMXzU7PVVKc4PnTbu5tci1crrmu3a9l7r9q+H/7RFv8&#10;KNYt/G3gbWPserW9w9xr91qlxM9qFjBijs45Qbhpp5VddwjVSkUfzOweVYfuD9iP9sXWPiF8QpvC&#10;OqaK1pcX1l9o2rcrMnCIxZSCfl+dSpywKlWVmy2fy9fwbq1t4zb4K+EfBS+JtYl1BIBqmnWN1cX1&#10;xMqYuLaCJZXVkMpbDeUJiFQnyizxj9Sf+Cc37CfjL9muO8+KXxontI/FWqWqwWui2Mi3EelRbizh&#10;5ATHLM7EZKEooHyuwkOPgeJMty/ARhXjUtJLTVu+y6u21/lZKzR4vifT4dp5P7Wrb289Ip/FJaNW&#10;W/LG+ja2SW7976/sria8i33VzN5zAklvvAZ65x6Y9cCvz5/bX/aR8S/EP9tjwz8K/g34YTxR4u8O&#10;yXVp4A0m8uI1s7DVIpCbrV70D95iGW3OyMqrg6XFPFLJFdSQT/WX7X/xz/4Zj+D2pfE+5cXF9J5W&#10;n+FtMVQW1PVrklLS2VA2XLSAsVUltkcmAcAHxX9ir9knRv2Zfh9c+LfiY6N8SPE1vE3jTxFqMizi&#10;GM4eLSLRgzKIoh5aswdvOdCxcosCReDTzajluErYjFJ89nCCl9uVrybvdWS3d1e/KtWfzTRwrxWK&#10;goWa3dunbz+SRvfs5/sw6B8B/FmqfFHWteuvHPxQ8WRBfE/xE8SSN51wv7s/ZbWPJ+y2oMUIESHL&#10;CCDe0i28Aj9m8H+G4h4+uPGd3YLHq17psFhdX0Pmq0tpDJLLFE3zbGRJLmcg4LAyuARuOZrLT9Jn&#10;t11iOJVhSJSftCqrYUdWzznqTkgjkYAzXdWbaWNKWS6hk3bVV5o5HhlXbjBDfKw5Od2eOvHbw8DU&#10;xWY4qVXE4nVWfrHa3upaWWm9l2R6GMq4fDUlCnT3087/AOf3FfXYJoLFY/tHnNxs2sQu3scZ/Qd/&#10;pk+M/tXfDTxV4s/Z28YeGPh1psdz4h1Hw/Nb2trcOsYvldV8yz8x2VYnniMsCykkQtKsnOwKfXtZ&#10;8S3Gr622n6VayxxjG+8aP5E4Ofn65zkA8Z/PDFtLK2CyXN8rQ7f3XmKSvXkjg9we3YnPXHq4jEYe&#10;pjHVo2aptWcrct4tPZu7W138lvpx0XUp0eWenMtlvr6behxPwp+Ful/DnwBo/gPwnZNDp+l6fDZx&#10;zzW8a3FxsTaZXCKFEjkF3YAEu7NjJNaPxW0PVPD3gO48S6VYXt/9jj8240+2kYzzxRkvJ5KKHM05&#10;QERREKJZCiF4gSV9I065tYPlsZYfmYCORtzGQsMggb1I+XOWyM43dMVYubJdR0iayu9PmuoS24TM&#10;zLgdWQjOOg6+/QZFb0cv5qcpOXPJpvra61a92711u0rdb2dzhq5lLnS5bLT1t89NP6R8D/B/9kHS&#10;v2y9d8RfHOy07TLHRfE99JD/AGlNpkM7+IrO0lEFsHCP81qgtk3RMx8+4iZnMtrBZIvubfsP/CTx&#10;x4T8ReC7zx9ca5eXckmm+Ita03VF+32tyAryQOy+YYHw6bkIBCyDgbga8+8ceGfF3xF+L/izRv2U&#10;kurTwXDqMcfxE0+x1+SzXXdSikilvbe0UAJA8kKwRy3hkUy7dinZNLPX0baXnw5/Zx+E1nLd2H/C&#10;JafHabrPRv3LXMlw0fmtbJFAX+03bfMPKh8xpJN23eTk+lTlHFVFGKlKcLK6lpC3wqOii9ErttNb&#10;OzTSmrKVKLUWkp62a1lfe/X5Wt11ueXfE/4L/sy/Dq9l8T+JPAvhmHUtSuIW+0N4SW91C/uIW+0w&#10;LCkVvJc3EsZtfOQIHaNbMyjC2zyJ5jqn7QfjW3uI/D/gz4XaD4ctXZo7vU/E2syXl3arkjfHY6Sx&#10;ibcMFGTUo3UlWKKyla7D4b/A/wCJ/wAWdQm+JvxbvtRtdQ1aPbNaTXgaaK3MnmLa/u2KIoLKXWJm&#10;DOvDNFHAqe9+Bvgv4M8F20c2m6LY2xjT900MJEjNnkuc7m5IAI4xjnjj4ujRxGMxn+xU1GEf+Xk7&#10;zvbbkg5KKgktObmctHomor35YrDYHD2xM3KT+zHS3rK129fReup8ifF7wN+2R8QPC9xqHgD9trUL&#10;NbfT3dbPw38C/s6/KoOIp7nWRcQh8Mm5pgoyDIyrmQePn/gjr4/+PlvH4u1f/goj4i8TSNDLAbrV&#10;vhZercx74/LkgleXVnuEk2jy3jkYSJt2NtIZa/U7TtIfTZl1dCiq0mQsalWB6kdFPIJB7ntjPE2s&#10;/wBneH9KvtcuNP8AJh3G4vZvL2kMgGXcqSduBgkjAUAsQFJH6NgZZhQw05uUINK7apRSUVF2lf3t&#10;H110XWzPmK2Oo1KijFN9ve81polr6bs/Nfw9/wAEAf2evCmsab4g8QXvi7xFfQFftkV5rsNrbX4H&#10;RV8mFbqDLHjy7oMM4LNgEfW/7P3wf8A/BXwp/wAIR8MfAGm+FdHt3jmjsdJgSNJZQixl5TDiS4kK&#10;RRK87l5WSFFLlVUr63d+JtHezW/XVIbiO6VDbSzSKEdWRnB3YAbcibsYB27cg53NWludBv7T/R7J&#10;xcLIS00TLJGFKgD5l+9/eyO23qGzXy+Ojjq+NU/r86itfklK8WtkvdX/AG9a+ul2uXTup4uUaPI6&#10;CV+qTv8Ai/l/w5zc3jO4sbCTVLfWY9PVpo4ZWuVXJkkZYYgWbG9nldIlVcuXdVAzgHM1aLxRiGG6&#10;nuo5NwXzriNlkO04yMjAI2+nH6V4r8Tfijrf7SX7aun/AAE+G1wG+HHwf1+LWfHmuWusBIb/AMQI&#10;ZVtdMjkjk3KttNskmQlwwimScIBbG7+ivEmt+HH026tVvfNjVW86FcttBXhFDggjOOh2LjH3evhZ&#10;9lMvYOjiMU/aQV2ua0bvVKK5na6XM7apNO2tl2YWvLnjOFLSXlrbzdvPr6bnP6XE8e20nnP2hpMG&#10;1juCnmB2HzkFhkAMHYHoFO0MdtbURWxYzw6DJdRiNDMVVZNpY7d7LuVsZDKcKMBTyDzXB6x8Z9Ct&#10;7j+ztC0l7nUJt0dvZ2P792wmcqka5JUfNjIyACahib9ofVJodQsvDtvY7wZI4ZbmKEW8cp4aVN5f&#10;ByVKMC+QVK5BFfMYXHYWnFRw1OVWztzU4Xt2vzK2iu3a10rJx1kepWwdaXvVpRhfpKVr+ln/AF57&#10;HQax4q8I/ZPswiFjdXVq07SMPMbyyhGcKCudwYEk8gcFgcDmk+ImiXWoWelaWZb/AFKScu0dpbBW&#10;kYk9cqNgGfv4wq+gHHW+J/As9ppk2v8AxEvNX8TXjLGJbHQ5BbLIpcEoqeai/Jl33PKCfmADOY0X&#10;Fk8EfF2aGHwr8MJtD8K6fazTxm4t9Pl1i7miyPKuVlm8mO1nxuLxPDdoS4/efLl/WxGU46WKs6sY&#10;rT3VH95v/JFyim7P3rNatO6TZNHG4GnR92Lk+7fu/e1zNbaWXfQq23xH8faxqC+HNA8O2tjcLHBL&#10;DDealDDeQQvkRM0JcyeWSkqq3lDJjZQC0bCtK9+GOseIreG78Z67bC752TSWryrHy3ypiSLB35LY&#10;XJ64yxzN8If2Y9I+F2u6h4wv9TvtY8R6oqR33iDWJBJfXccUQSNGkUACNVVRsXCqd7Abmd29MsvD&#10;GnWM/wBmsNKht7WRt7D7IBvb+HJP0GBgHrya9DCcP1qzf1jmmnpy1GkltryRSW9+vMo21vdLjxGd&#10;UcPL/Z+WL3vFX+V5Xf4WbueQ6X+zPYXlnNHrnjDWJRNK7xtpix2yxoW+VGDCYsQcjlyOnA4qSH9k&#10;X4cyQtFNq3iBiDzLFd2+489AfIA/2cdiPbNewvFa2US20iLsZvKj3tjnOAuD1J9uSfXOau3lsunx&#10;Za5SJm78Z59PxOfr13Y49Khwjkqpv91H3Vrpfe/V/wCZw1OJc0lLSo1fa2n5L9Dymx/ZR+F5Rm1X&#10;QJZt0iuxutSdti5BHBbJJznk+4IxkXYf2Tfh7fQPE1hdW6iQtCy3m4ADbgFX3KSCMjIz8xySFUV6&#10;DYXMol8u5naZTll8u22xr1yNwxkDn39e9aH2nTIN0MeoqsisoaNYfM2DI3DggZI4BzhTyQ2CD7WD&#10;4d4flG7oRsr7qCd3rvtr01T+S04a2eZwpaVZf+TP8P8AgHjtz+yj4g06w8zwnd2LxqsjPb7HguSu&#10;MpEGYusjHlfmaJAcZAXOJvh7+zz8XdJuZbi78f2Phm1uolW40y1s4bpldXVgu7auMsNxYOeRjaQS&#10;a9us9S0603J/aTyhVUFm55GefkUDJ9uPl6DBqnJ4htL5ZVhsZtygn+FSR+PIOfXFel/qlwphuSqo&#10;uMkmlGM3HpZq9NqW11ZSs7tWfTnfEGd1oyhKzXdxT/8AStPwvscJp/7Pfg/S79NY1+W48TXm3Eku&#10;sSK0JbbwwQghjtwNrFwAFIAwtdDHLJZWWNWg8m1tl8qPyxuaKPHC/Kv7ojjI9x2znH8YeOdT02TY&#10;YX/1LA7JDjCjdgIChPY5APXjBzXnnjTxldvqTW2pX63lvsUTRx2skcqDblSGUHnoeQ2AScAsq14V&#10;bMcmyipOOApctnZrRJtq657pzlsne7e93bQ9LC5fmGZ8rrzvp6vTtb3V+B6r4fuNKkhWe21O1Ysf&#10;lhXUFZxzjnDbjghgB1x7AAbjKl3bPFDK0it92ZQqoMY5Gd3GOuevvXz5Zalopt31y0e4t72zuBHH&#10;J9obase7aF+ZVZfvZGNzZjb+8prT0T4yas949hNNJZ/Mwjmt2JQryW3H5stk8qOjEnCiunL+IMNQ&#10;oxhUgtUrcr36dklrdWe2lnudGK4bxFSTlTle291t+Lb/AK0N/wCIkAW0YT6M0Uit5e/zZAt0Mqm1&#10;SCCp+cAlQudwBxxXxb8YNO8I2fif+xZLLTNPiutYEV5DHZyqZEQNJHN533o4p1yoLKcnYS5IVB9X&#10;eKte13V9PK2Nw1xNJN5dxN9uQhOAIzs2fLkAjJLDYxyqryPgv9uL9tC8+B3ivwnF4Il8MWutaxrA&#10;srFvFl7NZW0lmtqA3m3JlVbZvtEttEkkzGIRXc+9S5ijNZHl9TOM9hhaUbc91qkr2Tb2ST037Pu7&#10;s9adT+zMlqVquvLbZ3s7pLu1q9O68tDxD9s/wb8SfFn7QQ1Xxlp66b4J8M6lpGjXGr+ILh4bDQ5t&#10;Rg0y4ZnuIbhZlvplvdsiskY8i2EgZkgklh+zv2E/h9B8Xv2b/D3i34ofF/WGvLm6vF1Lxj4Qv0k1&#10;bVYjdywXkdxcLE25UljKq0bTGRLU3JZZLiVYfDf2Sv2Pv2pfGOg6h8fdC/a30jUr7x/ptxb+Irtf&#10;B6azY3Gj3M5N7YTQazCvk6dPcLcTPYfZrcxXE00cit9nff8AaHhrWv2ZP2XdO034dXPiHw/pug6p&#10;ePpOm+Arq403UrC41i42O1pZ2Rha6S4dlklSwtQsTvfTBYWJQD+nsDxNw7keBpZeql5wSgowhN3a&#10;sny2jZ3k++r+9/kdbI84x1aeKlC0Ze825R0T1V9b6K3Q+Hv2uPgTZad8QNYsfhdqy6teeK7xNSs9&#10;X8P69dat5kU2muINPgksHaCwGoLPZQWNnK94Z0nNuJpDDaRXnOeJv2//AI1+A/2ar79ki68Z+Bf+&#10;Ea8WaLr1xJrXh+yXW7yDTb/Ubsy2sj/bUjuJJvPEc8jQNdsszOZDdv5lt9cfHLxB8Nv2nPiLpd38&#10;Eb7VtF17XNa06017QdG8JRJJpHnq8+pfbfMkMGrXkDWl2sirG8VvP9strk/PewP84f8ABQf4KeP/&#10;AA3dDTtV+NXgvx/qnia4keNvD+v6ZqOpXFrfnTRFbzRNALq8kkFoLe1vgCcCcg20ux7n7znirNs+&#10;ZlCT1PhrxTpen694ctfC62EduuhxxxaJdanp1wupXlo9st6JmiuH2m1mEqXMUzrFPdy6zAySPGv2&#10;ezzdY8SS6xd6lZ3vjPVR4fh02LTrWG81AxancWqSyyhEjt454kkgJiu2QukcUf2WMSS5to16rW7P&#10;VvA/iRfCo8O+JF0u11SbXvDuhatdm+Yw20Uslwkgjsvs93P5NrFFuWCKKJYpFkhOblofN9Z8S6Jc&#10;WVzo+oeIrSxhtVgm1jXGt2urWPaYE3OIC0Mlkr77vMMe+Nrwwo1xGoyNdWYkh07VPDNmvjnwNpum&#10;wXceoRzSeGdPurkmyO6P7Kjm0RGljnlP7iM3El2yQMfmCR3FxydjdSWmkaLbaF4gS305IGjury3t&#10;BNZ+ct4+XZZv3TgQ3CqTjY0JiEqrOXhrU8R6Ze+FNVvvCbWkH9r6TciC8msbjeslxGV88CRZpLeS&#10;B7pnjiYv5U6QIdkS3BzHBDpF9qF1a+CJmP2y8kjh1ZopFiZQrEWrhQgacOYo2dsKqyFZVlXy8yBw&#10;uvz6lq2l3i+K/EN1f3F9NLdTyCR7i4uZ/nd5ldwsm4SMDIzEEMvzkModP26+JvhKw8Pn4Z6T8Th4&#10;f0nxFH4NuLVtOt7dUs5NSlbT1NtakYV9zQPDFGoyUlfbyMV+M/i+/s72Kx+Hmh+H9LtrNZGtILG9&#10;EdtDMzeUsPmt5iGI/u2UvvzhWbdGjK0P9HHw6tv2evi94L8L/E3wxZ2fiS6m1vdp+oXkiskcJFw4&#10;liiR8BsoGUOquoyxzk44cypuvhXRTtzdV0s0/wATqwfs41Oaaul0/rzOa/Zn/Zx0/wCCHgGPRI5k&#10;uNSvljl1rVFhIa6lVNiKoz8sUaAIkY2qqgkDLuT3upWLvGILSzRt2Q0rZZl467cHP+FdkNDnVFRp&#10;pWk24wrbUUZ7epz6gd8ZFKvh61ZWk1C7iw+RGBwCOMngEcH04598UUqdOjTjCCsloj1Kladao5ze&#10;rPNdQ0q4tUkKlhJt2rI8O0jjsOv+eKzIbd76VWhVg5+9KsQ5bjqee/qO/vXs1v4Tsra8UWkMLebz&#10;IW+Vx2xtODnpk9h681pWHgjSbjl9Lh2zYfay4ZgM/MPwX+HjPoc1e4RqcvQ8MvPCd1dgwXO0Ki7m&#10;fb8wHT1/n/Wuf1H4Fy62JDZRyyspVZI7j5c8/Md2wjp26E4HGc19LReGNMkc251VlaKNfkt4R5Z5&#10;J5yuRgYznOKlsNF0yCZZ7bfJuUhWCtuOQOQWI29OnQc+lLli9zSGJqR2PlaD9kue9HkrpOdmAsnz&#10;cHPtyD/nqRnrtF/YWs7O2iuPE2n28SsQC0Khm6djjAPXPp1J6GvoVNJmjkzZyTbefmf5fMDZwfm6&#10;jBx2+lXLfTISIYRObg7Ny7nzgHn5eTgDnGMcEYo5KfZfcavGYi3xM81tP2fvAHg/w7ttlhh/d7T5&#10;KBWkODnJPoc85Ir8kf8Agvlqvhp/in8Pfg/4atJrq60PTb/XNWh06Ult11LCIgzBWWGSMWLykkh/&#10;LmDnESyFv2q8d2VlJoP2e91G4RvM3oil9rEcDqOnXkdOK/Af/gtdoutXP/BQLxw1x5cMM39h/wBj&#10;3EyyB0hTSbISyIFVpGQTmbcIldy0S7UI8zdun7uhwVKjk7S1uz5f8AfC/wAJfEPW/wDhFvE3xQ0n&#10;w1bQaXG1rLcq0v2i4YxCSCJV2q2wtICrzQ8llTc6sDl/FH4I+Nfh07vfPaalY2qHfq9q+I0QO+xG&#10;V13ROUG5R80TMVRWck4m1axKzw6lpbvLHJawi8cTOzNNIvky28kmBEZJPLmdcoxEbIvmu6SCLovh&#10;X8RbbTLa28IeN5Zr+08lod0wjkjFu4RJLeQuWDRNvx5cy7U+RGJAR7bxcb/aVGs69GXNHrBpffFp&#10;Xv638kTKcrXR5vD4cudMC3MZe4WPMlrtt2Scwtgr5mI3WKRlaNQjkKoKOCUYZ3v7K0+6023tdGdY&#10;VhZnuLO7Z4wJvnDXP7xgqebHDBlPvE7gAPKiVvSPij8CNK0K3k+JvhvVnutEvrbe1q0btFbMHhVU&#10;VishIYvNJiVVCNA26aWWWHz7nwk+APj79oHX/wDhWHwQ0fTfFFxpr2rC6li0+GSW8nii+1Wpe8kX&#10;zrdZ1lXcDPCrW4kVAlw7t00cdh62H9tey630s+z6btddbpptWKp1Ofb+n29e3fpucz4Og0CATW2n&#10;aNfLp4kZraa4uLeOea3S4B8jPlZDlduAoCeYyjkuxO3oratqL3HhZvF9nZLdLDNqFxql7OPtbTzW&#10;9qyO0MciwxIz/aGEyxxokcm55ZVtYn739lvVtE8W/Fmw8B/GDWrm2bX5JdH1LWGt2nvT9rt2NrDc&#10;O8mHWW+e1Ekbpvk+0ZkljVEU8L4v8LeKPhz4vuvh9f7UuNClVIVvZg9vNGl3MUa4lnKoxRHMe5U8&#10;osGbKMztLbxMPrXsGtbcy89bP7tPvD2nNK1y14btoY7qG41PwLoqtZzRSRaJqiyxvqayx3F1bz3r&#10;XI2RwNHPbRy/Lbl7cRvHiYzSSelWvjyx8D3mo+IdN0+G6gbWjead4R1C3W3s/Ev+lSGCK90KylNr&#10;bW7pcXAeyhIjEV2baO3KyXF2PD/D1pubUr621e48u1t2gutVutNjmmidrR447URzbijFvMCkEtGi&#10;CaPY0OBqX2qafDBMl/pdvd3l/smguIreJoVAmScfZoIx9niMku8eWSsB+0AvHuCzJu5aWJlG7Pqz&#10;wH8dfEnx8/aA0vQ/Dfxsn+0eKvEdze6xJeeFwljqOqSzyzPeQW9gi+St3p8dndA26rNLPa3CSh3U&#10;yV9feO9U8Z/APxh/YPje1njt7i4DaXqE+2KS4jZVdTInBgkEboWVlT5cMFUkrH+Ufgf4heKPBvxg&#10;0X4i6B8RbjT9V8O+ILI2viJrmNl0+yEwimlSOYqH2qwn8oxkTfvywd3jC/aGqf8ABY34kfFf9meX&#10;R/j1+xh4e1//AIldte6PfaV4wfw1GswZFjlj+2Nd3M85H2mTfCsqMWjhzOZJmX8x8QuAcq4vwd6v&#10;LCsvhnpFt9I36p7JO9unY+s4X4uqcO11Gd3Sejjfv2vs/Tfr3X154P8Aj0kWpRq0zLHeSgW7bWLI&#10;Dj5SegXO5OMEHIzytdx4b8eRR6jd3816waN1DNcSHzIgSgVFPyqgPGOGIzzgBSfy/wDCn7Unwy8F&#10;3ulWPi/4zaDDfatZv9o0fULm2sdSsZIZpIHhuoPPmS3uBcQyBbfe8xXY/kgOMfTXgj4vvo94zWV4&#10;8yyxpDqCSt/rQuC6yRsSVcsoyQ7cgjOWxX8pcRcFZxwvW9ji4Pl1cX023T2dnbbWz87H7xluMyXi&#10;HCurhJJuyTXVeTW60v5P7z7/APA3xJ8Ox6JcQ+JzJdWstssmFhPluAMFS44YgE8j5QoU8EgV8z/t&#10;D/sV/Dn9rT4rapq+iSax4MfSLW20yz1+3uJYorrzopfPthBIixzW/wBmlijBhdSWknR9wUqedtvi&#10;TdwkX2ha1a28Kxqtx5cJZ2+TG0uxHzEu5ZcBCy7gWCLWvoPxmuLWVrY6nI37jCvdK2Zx0C42j/WZ&#10;RunTJym4583C8Q5pgacKdJ8vs72a33bs203Z9np21VzbA5FjcrxjxmXVnGb7bWas047PzvdPqj5t&#10;/ai/4JCftE6JGuteC/DVr4i8P29jBat/whW+OcJGqeZPPZTXMrNK7gSiO2ypkZ9kUSlFHxb8Wv2b&#10;PH3h3VrhfB/hDVNZjs9y38NhYyTtp8ylkaOZIwWibdG/DBeVkXqjAftr8N/jtqzJFc2OoRTWvJk3&#10;KFkGRgEYODxjPOVUsOTkNhftG/AP9lL456pDrfxg+EukXGo3Vwnl61BHLY3QZ4wimW4tSJJ0VRuC&#10;uGCqoOCdxr7vL/EzEZfGNfFwk4r4opQbd9mrOMd+itb0u19HheK8db6lnFHmdtKlNXnp/NCUkpet&#10;427PQ/DHwV8GvjVqOvXFxL8JvFe1mMnmf8I3dBUX0+4eAoHfovPt9Rfsq/AL4mfFxrjwL8Pvh/4R&#10;vL2Gxje81bWIYb+3tPNdnhe4kdJlt3KmdBBDtmYoGaHETyL+gnhX/gnn+wf4d8T22sXfwMs0htJI&#10;5Y4tW1rUp4pJcIwV4pbho5F+Y/KVcN8qkYYsPqLQT4N8CWln4P8Ah9YaTpOk2cKW9vBZxwQKF3AC&#10;FRyEG4D92gKgYGAMCu7EeKVHPMK5YKEqbvZOSXMnrZqEZu8XZ6ucbWvZqyljiOOcHkeDlhsvoyqy&#10;n73NVioJa31UZ1FJ66LTW172OV/Y4/Y38Afsm/DFNC8KW8d1q2sMt14m8QG3S3n1S9+bkog2wonm&#10;P5cKtiJXbG5meR/RPFut6bosS2tuztMzAXBViyqTkHjBYknaC3zAELxyc5F/4mms9KEMeqKsk1xI&#10;sbbsHZtAIwThfvHIPZVP8LbeQ1S9v9T1Fm01oredsrBNMwEcrY6hNpbbyDuBAUMMkY5+KzjiCVam&#10;qcIt1J2vJtO11rtpd/JJNWezPyX6vjM2x88ZjajlKTbbfX/gLZJLS1rWVg8ZeFPAXxe+IHhXxhqO&#10;iTalqHgma8m8O6b9qP2Jbqf7Pi7eN+GuImh/csTiJnlYLuEbppah8P8AxJqSSarqZh86F91rNcbN&#10;iMcgjazHbljwcc7OQAc1N8OdDf4dwSpeQLfzLGrGS3kX7xyfvnIbH3SRwCrY3AgnqJNEs9T8N3f9&#10;kpNpaw2ey3WGb92sXXainBGBxnkbevAGOP6vLNsHy4yUpVoRlamm4JWTaSfLy7pv4lZpJPe6qVqe&#10;X17Yeyg2veet779brft1Zj6JaaZoNjHpVwkd9NbqX2zT7VJBxlgThRnIH5+prT1zxHf6bYwrb+Hv&#10;te7GY4YS7NjBJQDPA4O4gccnaDgcJe3MmkWY0W8ubaygknVvOuEcPu7AEZLHcMk/Jgg4JOQbGoQP&#10;4ftorLVdYg1O1lkEkRWZduQQSCxc7QQwzjoCQQWG0cGFzSWHwrhShyQSSk04+676RkmnJpqyUrP0&#10;3v0VMDGpVUpy5m22k76+mtlbsVdZ8fa3JqKnT7OZXbaBBGN6tz91i2CMEqRwOpBJ5Y9n4J1/Udfn&#10;tYr/AEwLLNGHlaFxwoxlsZHYcAkdAOgGfPP7U8L3Ur6detHY3FuGM0waYrOxLfNhOV42/KCOfMOR&#10;lI66q1tYnhWFdc+0QSOIYbhkddzbuS+5UKqAGYnqVQsFJ+Qc2X4rGfWnWhUU02m4KUVru001ePVX&#10;UbXem6b6Mdh6HsFDk5X3afyd1o+9m7/jbvLKQaXqkcGj3S3ImyIYVHmsdoLZB5A9MAjORjqBVD4t&#10;r8VPFHgK88KfDaSDT9S1Z/scmuSXmF023kGJrmHYjFp0QnYmUXzDkuDGwri7T4paXoLnR7nV7eJt&#10;rGS9juo2jhboQzPtKkduPU567cLx5+154I8D6LHD4X1x9S1ASqzLNbOLdlw245JBB3bVyBjHK9dw&#10;+jwfFGHw9OXPOUF/LFqyel4pSu5Pd3jaKTW/X56rkuLqVVyx5n3af3trRfO56t8Pfhz4H+Bnw6Tw&#10;zollb6bpemWjNFDDHlnYEu3U7nkdixZ23NI7MzZZia8D+Mvhjx58SfG9n8R7/wAX/DPSfEPh99Ut&#10;PBOo3Xh241Caw0+7lTcm0XAIlkS2sTIzRqkgR9ihSpbhfGn7XnjPXLVbG78VeSlxcYaPe3mMGLHe&#10;I5HC4UKcMuFAwMAnnBsNVuvEeuxeGrO61bUrqVfMh0nTbeSfUJ1C53R26BmYELncMDCZ7YrKpxBm&#10;eK5KWXYb3f77UnJyv8Su21q795buWz9HD5LDD3q4mfveXRLttb/Lax9JfC3xh4G8KeMZta1bxzr3&#10;i3X9chVJNQ+wmO0hiTLC0to22/Z497u+0BmZpB5jny1C9P4y/aw+GvhG8db66TzVVjMjXWGtpMZ2&#10;ncoxuPBIPyk9CARXnHhL9j74m+LvDcdtqPiVfD66haLFfw3F0175cWwkBIoX8uTOQoczEKN2AxOa&#10;9I8HfsQ/CDw1Ao1fQbnWLsbma71nUJGaRjjd+6RxHjrgEE5Iyx5LfQYfB8fVKKjR5IXabbV7dOXX&#10;nle3WTS1sveV15GJqcM0616kpStpZfnfRW9L/ceVw/tj+Lr3UbyC81K6hvoZm8zTbjS1WKFzvK7G&#10;ZjvTyx2J+QK5BYFqTxb+0j4qtvCUk3i/ULaz0G+hkSbVLq6+y2rptUSKspKomN6qzLx8yjABAPsf&#10;iX9mP9m/xL4ij13xP8AvC+oXcVo9sn9q6HHc28au6O5W3ZWhVi8URaRUEh8pASQoFeL/ALZf7Lvw&#10;C0z9n7XtZ+EHhrQ/hv4p0G1/tfw/r/guODQWTUIGWaFJmge3ilV2j8stOwWISeblGVWXm/1VxdW/&#10;1jM6t5O1k5STu0mnzS+Jre0bdnZa7U82wMqkfY4VdNdE0/Ky2T21v8zk734oeCvCxhttP+Idxpsl&#10;zJssbO/3q2M5Jxj5EyXYtgKOp5zjxX40/tDfta+Odbl+GHwXabwF4fmgEd/8UtQ1S1lupbYfKI9O&#10;hs7hpI2kwuJp3tykRkZRHKqbo9Q/b98AfCzxPqHwdt4PA/xcW60/7R4V8YeKtDt7aPT7dnmSCOf7&#10;QIv7VdWjEcBLWn2zyHlS5bz9tr9KfCfxp8W9c8SW/jLVfgf4P0m3mZZmvrXRYzqiLLGd4S/jVQxR&#10;yy7lg2zgM4eHzPLj8WfC1HhvkxVWcVPXkTjOWq2lGDmlpdfHFw2utT3o46WPjKMabaS1vKKvfo3a&#10;+u2nvXueT/so/ATWPhX8ONO8A/Crw9rH9kwwh5NW1i08uS/JSNWupJ5Y1MsjKFXGEWOOFYoVjiii&#10;jT3zw/8ACTRJLoxeKpl1CT5GmXyXhD55K72+bCkD7m0Hb3Ga7uxOkanbJixuFkyGaGaTnJI6ZXqP&#10;XH4d6n8O+D9Ltbzfd2MP+u3qQxZs9znhh17EjoMckHy6WV/WsZGpGMZyqSvKcm5O731cbK73ur3V&#10;tnYzrZnKNNx1hZWSSS/J/lbvuaXg74baF4ahjg8M6YNPWVQJpLMurzKo4Ekhw5AySN+48nnnFa9j&#10;4K8P2Vwl/GBG0eHjb5TjC8nac5PI7YHA7mmeIdc03RtHX7bqlvarHGcfvhvI4UfKOcc9xz0Br4V/&#10;b0/4KOfFjwZqc3hn9nQWatol40OuTaldxojbYklljUOVQhQ0e45MgZ5I8I0ZLfo0Mvy3D4qGHdFS&#10;qKzjeyS0WvaK7bXdrdWcfDvDuf8AF+P+r4SVua95Sdkl3b+aXXsfdHiD4h+D9Etgt1crJKpZo4fJ&#10;JkdA5BO3b8oG0fM5VfccgczefGNEm3aT4fu1CufObcCEBP3iMMEUEcgkAHP4/lne/tmftvXGlL9r&#10;0HxFb/2qsiWI0H4bzXkd0SDlRc3EqSJIgIYiMMV+XJjYbU6LwN/wUP8A2l/Bmp6P4W+JPwd1FL7U&#10;bKKZpPGN4NFI2TPHI9vPqMmbst5eEzIjB1lTDBSa6I4TibMpqMJ04aaKm4ykrd3LXVpLS1tn3l+j&#10;/wDEGcdg6HN7SnUlro6ijtu9eVaWb3a03vZH6Z6d8ebQSqLnTbi3QLlzEodYxjuwwWG49cdenv1f&#10;hjxfo/iN44o7lN3lgKIx93jHKsAQcYwDw3avzB8af8FEfif8PbO61HxP8EJv9FUq9vNJFDajhQSZ&#10;YrmY4HzKGTO6QbQqlCreqfs6f8FBfhV8a/Hv/CL2ry+G9euY1Om6HdXHm+YVabcY5WRPNLAAmPaC&#10;mza4LBlVxqcRZfFVMRy1YJ62tey3d46JKyWy1t028TNPCnNKeXyxdKi+RJ3lBqaVrbpNu1ndyty2&#10;vd3P0ORYoB5zwbsqA2VHp39cAeg9upNYOuT+c32hreNWZirblLbVbp9OvfBOT14B818KftBLp+3S&#10;/EEscaedu+1q21T7tzgdBk+x46Y9Wa1XVbWG/iaQ+ZhoSpAyp5Hp2P8AnPPsRxmGzvByeFesfijb&#10;VN9+vTTo+h+UYjLcRlFZfWFo9n0ZgxX6W8k1tbW7RSSbWmkVRHg4AUnkE8Dgkg4A5PawNVmtUxKW&#10;bbn94VO3nP3QBg9MY6joM45nm0Fnnjhilih3L++2xhyw645z3BOSMYx14Al+yWVhf+ZLCY8ou6WN&#10;fldiThePm38ZywA5UZOGA8qlh8ZTbu7K9r9FfXbye7dtXoOVWhLZX/Pt/VijZ3yXC+db+XtYbpG2&#10;7goI7jBHYjj+ta1nEloIz+4VYyI1Vk3bhzwMHpk9gc5461KtirwvMkEJaNVVZd3Vc9ScH347+2Tm&#10;5aWtw90ly8JjRednJ3/L656c9fr9R7mBy+pFx5nd6a2dkr6v8L76+ehxV8RCV7aIxNf0O3u443eR&#10;lwN6IjBV24yM5yD0ODgDLHOBmuL8ReFbe7ZBcp5iRsAo+62zIAQtnOwfUD1+78vqmttbS7XuQNrs&#10;u3apBHv/AJ6dfc8P4oRZg0ULqYSuGdWJxheB0HGeD7Y75B4M8yvD06knZO/49rrXT8D0MnxlZtLV&#10;HletWWlRiaSNZkWFmhdpVMezBIfIYD5ABxtyCvd+QeO164l0aWa7tpIo44l3W7tcMsjgMQeTgkjK&#10;5IY/fxnOM9lqi6hNrNwp1OSSCOaQQQiM8dcPux0XaMMSMMcgAD5eE1e+srXT4vtfiFYZIEleSW4l&#10;KJCqkMhJ2kOcANtAxmMnOdin84xFGXtGqas7u226aXfzvbsr7H6bgXZLmd9u/wDl5fj3Mfxl8SpN&#10;J1ldKhvreSzExWe1uGErSKGUFk3bTmTJ2EhVR3jWTaQhP5if8FMP2j/hr4o/a80H4eXOtz3Wp+D/&#10;AAhqU1vNp/ig6Xfafqd/HlWR47qHbvENs7oyybIb6aRg7ncn2T+0L8VPBfgjwdf/ABO8RQXcdvoN&#10;ksu7S5k89sRiSK2QNhWnlbEcKAgl3QYLyIF/NX4UafJ8bf2h9C+JX7Smh+DfEVr4r8QXLa1YDUF0&#10;uzstKWNTK7SRw3Ulpbx2kqJueE3GxgIrmO4ijuI/3rwiyarjK08xndRjpG3eW6WmiSumvNbLQ+E8&#10;Qswp4bDQwUN5ayvbZPS/q7a+T66n1x/wSG+A1x8adXtvGNx8bPDtxDb+Ib7U9Y+C8+s6m1lqE73E&#10;Us8+o2Umm3GlKrFvu20MpTzcRtp91bzvF+unj6fxf8OPCmj+EP2dbmz0PS/D+hmz0vwN4f8AD8cK&#10;xzq6Lb+SRPDbmOKLd/oQ8tZmQAXEfzRzfBv7MP7Bg/Z+vY/jkuhahZWNvJqOoaFq3i7xFc6Rr1nF&#10;JZrO1tcQDT7AzS/ZZbpIp1u0NtOGkRYFmuYay/ip/wAFI7r9pTxGvgP9mP4v6T4WfVLG/utJ+IXj&#10;2+Gl2vlwW9pbfa7CZ7zz9HaW7kurF44Q8xhuXuGuEP2eBP6Ip4enTqOUUld3em7+W/Q/IXUnKCjJ&#10;3tt/XQ779s3XPGHi34keBPDR+LHhbWde0nTdWfT4/HljKbO8jtIFg1G1tbVpL2+uYUuNM+0yymN5&#10;jb21zGbu7TUfs7/KP7Q+rXninW/EVj8avAy6FHeeJrO316ysPF+n2VnqOoQ6xqn9oS21lqtgyIkE&#10;NjqO03000enT6jZ3d1KYmM1rJ4K+LH7M3j7wT45/Z0n1DxPo2l6K13e2N3p+sX1rdeM4WS3sba51&#10;kx2TPaam7SQBH8q5gtluZrcW7rEIZPAfjh411+PTbLRfCfi+bV9J0m50/XXk1LSYItOSBke6t7m6&#10;E8D/AGlHiuVbz5LdEhn1RbRo5IbqB5+zTqYy2/r0OG8VzaTL4fupLXw1oul6YNDhurkW/iOddLF8&#10;4vLaVdPt0NvCIfKuLNpYVjvNQQWqGJp4zcW55T4b6LLBb6Hqnh+C60rxB5ywTa5qWsLDZ6fq9vcX&#10;lqMXEziO0k2W4uA9xNAI3ad/MjgSRT3HiHRIL2+h8BvdQWF9pq2Ok/bPE2g29jdaXbIHvLm8v7aM&#10;3t5ILdPtsM8ClJJcxtcxS3d9tufFG8TeILXxlNr+sxxxz6bqF55On2+kWsFjbqTLObVbGRDGkK3M&#10;hY2wjEZLTL8xDIk+hlIb4rttFsrS28Q6HPtklwsfk28i3dvBMjrsnl8zYHAMnzW/EkcoP7gF4UX4&#10;2fFzxp4g0vw/4PHkWupWOhRaH4ebStIi0+1sLC3aeVgzQIPMl864uJZ7p/3onmknkl3ZYaM+t6j4&#10;j8GahDOsN1HM101u9zI5unuL0LE8m9908keYgxiZ3VGaYJ5bXM7ScxeWdvA/9j+Xb3GoXzR2yahZ&#10;7F8wqQ2/c20tndcSA8ZI4HoLTcW2x7D/AMExfgne/FX9qnwD8OfGVis1rZ3n2zUlhaV4ZrS1RrlQ&#10;8bkO0cskNrDtk55Adc7I1/d74X/DH4FfsTfDTVviJoXgHxNdWdjDHJ/wjWhSanrFy8sk8McEFlp5&#10;kkzO0rpChRRhX/euI1Zx+Zn/AAb9/B/VvEnj7xd+0Jr6mR7lY9E0eaC5kaBPmSe6jA2qWQtHZMjK&#10;CmPMKsdwZ/2q02w8TPoENp4dvbezuCoaSa9tJJotmDn7kqFWJx82HwoPHOK5a3vXsdlGPLFXHSxR&#10;W4VXtGVTliRGuHxnjA6nt2HuetNZXuLaO/a0dVEnzSbQGLZx8xGTx79PxxWpBay2lgxtY1b/AG4m&#10;WTK84I5HseveprSxvLKX7TMyKZ8Oi7SA/oqgnBzjGcjH6nG53FOO1sZokuLiWNVWRh5asWkfBPOW&#10;Gd3HtgZyPV09o8P7uXVY0j6wqshIfnnGwAd+AMtg98itC8tdVuUjuL21CybSsEBxIGHqFHJ45ySB&#10;nr2qvquj6tDebTp67eQqjIOAerbegzyVOcAMOnNHUBbiG2s4VnTzGXO2Py1b52UfeGCCeM8cnGc+&#10;0MN29gzXF5qEMyybdvk7tpODggAhj1Oeo45HXM+pWDAq8VnZxxlsLMw3h2A6Z47depB3YAzVCCC4&#10;8z7Td6ntaNt8jW7iRSuMn5skEFRnAIxnrjiqFctQz6pdXbWM7iNdwRlZfmyD9w7V3AjHoemRnBxd&#10;YG2s1slg8yRm2p8udpHY8gDt1K4H1IqvpSteXJtLnUbi2kaUeUn25VBG05OASWBOOeM5HQHjI1z4&#10;q/DTwV4r0jwp47+I2kaNqmvW7No2kaprMNnLrTI6q62iStm7kR5IldIg7I0sO7HnIDV1Fai956Is&#10;/EuAS6QsUWpOzxnZGq4ZifTdwcjn72OBn0z+D/8AwXi8J3/hP9ta+11tdDNrHhPTrvRbe3s9zWqM&#10;HsTC7qRzJPbTMTJlWSQJhwjKv62ePf26vAfifwN4Z+L/AMK/h18VPHHhbxRpjXlhN4F+F2q6miRp&#10;JLblJ5BCI0kWaCaNovMLjZuIKPEz/mb/AMFXpND/AGhPGOi/F7xj8GPih4HtbrRm0CxuvE3gESSX&#10;SiTzdiWhuoJ1c+bIvl5YyqxCklGBynjsNRjeTb9Iyl56cqf4HDUnzbfr+Z8AtH4WspYpbueSzW48&#10;02f2S1FwzK2CsJeeVMf6xmcof4ud22LZDerHbRedc20bbXMFvIYlxK6hnKp8rBlZZTGVBUYkiJVV&#10;dVHo3hr4GfCnwt49utL+JPxX8RXl9otxFJrGn3Pg+FftEhRHh/0mK7Q7SNkhNuxd4doj2ArKEsvh&#10;H4Lv7j7L4B/aC8O3Tbo7KC48WW0+kyvOWGPIVXuInlZUk2NLMihWch1EaGPihnGCqT0UrWTu4TSd&#10;79WvLd2TTVm9bEMRB6a6ep0HwC+NOg6PcN8OPH+i2MPh3VN0dik26aGEsk0bRzLISrqU6BiNvneW&#10;WwkZi+p/+CZmg6P+zT+1H4k1K98MpqVnH4d+26fbSa55kcFu1zbpLeF/L3vHbIrPOzKhkifzGMZj&#10;Cn4nn+EvjX4ceMdP0X4jfD+8CLdRNb6SVdor+0jktkeOO6twyTCQFVLQSF0eVeUfci/pD+w18KvB&#10;15q+l6y66xJ8P1Ww89ZGFxdQeH743EscOShklSC506zcMR5kcMk2SFVwfBziVCnNSoO8ayd7NOLs&#10;01Z30d9b2ta9nc2ozj9apvdNr0/Dtv8ALz0+O/2mv2fvhd8AL3Vz4n+IHiLxFqEmoX0MF9aN9hWe&#10;WQCaKfaVee5ZLWa0ku9iRIkztBE8g8u4PW/tneFdT+KvhjwB+1PptlqmqN4o8Gx3PipvD9vJMLW8&#10;tI4hfOfJcJBDESFLBggYs7lo1O/kNQfwl8eI7HTfinY6xa6tZ28+mSXFqyrK0lvH5pV9yyYMSmeZ&#10;juwTcTswdlgI7/4YfFHVbL4S/wDCtvgvqVvqlj4G1CbXLPWtWjCtaWzKLeeC2SEAaiY5bu4uJJiI&#10;UJmC7nZRJPx/2pOjyzqtutTbunouW1raaWsr69fNHHVxXv6/Ene3lt+V9+v3Hhvw113WdEmt9O/s&#10;2TS4pHSH7NpSzJKgWKO2eUiQmQMwuFfajCPZMyoqxRRRxU9T+G3xA8V+HptTvdOtBdM0UEWh6lJD&#10;YXVqpiVisMcoWL7OJd4RFdf9XGzQgGArqeK/CfiPwl8Ur74B6Ob68sNO8THSdQ0/wnpMNqZo4bpY&#10;Lpls1dofNjSObBc4IRHkKDeq9JYxaP4h1C3h8MXrzafp1mb9dB8KQLBp9nEJ3WKS81bUx5sqOxKL&#10;NNG0d1bsYJW3xlK6f7SxX1yrWhFapLW7SUb222vd76XvqtnMKtT2kpXS8tXpt3X+Rmp+z34v8D+G&#10;rvWj8Nte12GOF5rr7NpjSaXBvizLulUPbuDAvk7rguJGbalvcsoMXl2q+LG8Y3mvar448R6fHcTz&#10;QQ2dvrG26jMn2kyT/aBJG1ypdI1CSRyNIojjtj8lxO1t2rabYal45tn8G6Nqmj28cDW2lWemRCSa&#10;4mit0RW+0wQW6D51hkmAVGj+0SMd5ZkqOTUX8Kzf8JhoiCyuriO6s5rma6D3l4r+akolmtTGIXaB&#10;vLeFABIvkyIm53uZPbwODm5LEYh803s2mreSWy+W++t7vop03zOTd+z2/Dp/XU2v2nv+CPXjr9lT&#10;4Ga78d/jB8bPANs2majb6dY2+n3A1BtWvL24a1tYVM6QLPII03SjZIPI+1zeQ5stlzyv7Hv7a+qe&#10;ELDR/CPi3W28QeG/DNk1vMulNYWmsafottY/IITeXcQ1RY5Xy0UkayJb2kgM1rAqLbZPifVb34bp&#10;JN4cm0plWeFbfT7VZTKkqrYGeWOK0bP+kgeT5jJhzb27hXfzPs+TZalqmlayulCa40++tbuO7uZt&#10;a1w3VtqDQ2xSyvDatbkPflGmf7ZvSIpJIyLAzCZ+rHZbl2aYd0MVBTi+kkn93Z+e53YTH47Lq/ts&#10;NNwa6p/0mvLY/QX9nXX7b9om9vT+zn4/utSk0R1j8R6DrWkTLcaezgy28Ulxp32uwlSdY38t4rrc&#10;0kUhCr5cvl9Dq/irxN8PfEjad4l8LXFjdWYXMeXCq/yk4SMFQh5KspPy4IwOKb/wSd/aN/ZJ/Yt/&#10;Ylt9C8V/Gfwjo+salq02reLbK3kuLjVrpt8MNqs9nb/arh2W3S1Ajt0ItsyQyxx3kF+R9pfstX/h&#10;79q34B+F/jB8S/2c9c8O2Oq3Opan4X0vXtYF++sxyTyyRXkunRlgBdwmW7SJYZAojldZmVlkn/Je&#10;JPCPI8VHnwicG+mrXy1T79WfpmS+J2bUPdxVppddn8+nk9D5D8DfGS7utYWae5YeZxIxEe8x7uRE&#10;qtEMgDAIfl2JYqoJHY/FT9pVbDU/D/h7WJ7WK31iC/KrM+2QtG0TBojjd1mYHcFQ7QVK5DjT8CfD&#10;D9jX9p/xZqWhfA/xJq0ev6ffZ1XR9Kkty2ntJvlEs0JiSKGBdssaNuhTfE0G9plK14f8UvB2veF/&#10;iBeeDddlj1VdHjt55Vt9WtJLqz88pAk9xBDNIYV8x/KEnmvGW2gM/wAor8WzTw/x2V1fa1KbdFOS&#10;dr78umjXR2f69v1bKuMMrzStCUt0r202d1o1pv8A8MfUH7P/AIw0W+0WE6fLLDFa4keBrbyhN5mT&#10;vwNxZGyX8whCfM3YJINdlH48uNCH/CSm0upIpf3a3ClW8phlSPvHkfNxhSOegxXz38D9Vj8H2bTX&#10;/hO4LaxJ9nju7iJ9twnG9CCMMpDKSwyW2rj7q4+iPhd4h+GnixJbS31KSOTyxLPo8ztOpjYLliJT&#10;85HzZIwSM4XPI/NMRg7472UH7OSenNdPyd3o9F3Td099F3Y+rh6kp14xc09/1213626akcvxks9U&#10;0jdbTyx/ZmQqsbsHOAflb5vlPo64zkhi3BHUeFviLa3Nks93qzPJCrJdLNI4jlTcMr8yEjBfq3ct&#10;97t5/wCNfgTrmn6vNrXgPxfp9wq7msdGvrDcXUOXW3eUE/u9rIu0Juzl/n3AR5vgXRtX1LToLuWy&#10;utF1DT7pzeaVOWZSJE2uAwPIVSo3AAEEqSPurnUy/Mstk61S0ovS6d1p5X3Xn26318+m8rxtP2av&#10;F72fp6fL/htPeJPH8q6e01jLC1wz7YltQV2bzjgFsZIB3cEbjngfe6vR9R1jV9CkfS0maTapeL7N&#10;tzkLmRc4POByBuI9q8d8Na1qOjMtwNDjEkJZ2uovKjLgkIQ7jLcbN3Qjdxuy3PoWheOo72YpPMNs&#10;BUzQzyNhQFHBZSCQw2nI2lQ3Gd+4GCqTqTc61SS5layvHdPVPX56S2WiS08DMsvVOP7uKdne+j7a&#10;W/LbfuT+OfCp1mSG4vfEUaldoVmhlU7icFnyMjliCcYHOOOTa0PQ/B3hu2a9i1uZreRf9Kaa32vt&#10;Dbgqqqu25sdDnlsADknlf2kP2kvA/wAKfC9vZaq82oanM0qx2luq+XtQKG82UKVIQMMxq4kc7QSg&#10;3Mvzy3xE/aH+PN5CPBeja5eae1xIljcWOmraQLgMXBnY+XGwZGA82VgWL7Sjk59Z5XhaeYPEUKan&#10;OVtfebTdk0/ftto93pZ2vc4qP1itg0qknCKv21Xlp316L12PZPjT8X/hP8HDc3cXiP8AtW+htllj&#10;utYjZ47dQBGXmZ02Kg2Zxu375AgZcnZ4vr998e/EGnt4jn8L65Jp8k0flSXFi0VvI0v+qjgXaqtu&#10;6RpHxyoUcrX0d8Hf2YfCPgi1s76ZTJ4gk0+3mutQnuopmtLpU/ey2u+MiM+Y2QzBigjUDhn8z2Dw&#10;58MPCd34kj8SXHhm3uLqAGOG4uN0nkll2t5e5nCllB3Om1nGd2Ruz6H+rf8AamKjSilFXacYX5VL&#10;XW9m5Pa77O67PGpn1DLabteTS3dr+ltLL9dz43+Hv7NX7QXxV1NW1PwNNoOimTP2nUpPs7ouSBtj&#10;KmVmHJOIlDY5KBlA9p8Gf8E6vhvp10msePPF2p6tIkwMWnWtr9khkQ9FfDvMz5yQ8csfRRt4bf7n&#10;qvizwr4Zne1W5W3ZTtZQp+UY4GWzgfX64xg1R1T4lJovHh9DOS6mWSaNioz1GOBz7HJwTnFe5TwP&#10;CeU8zruE5RdpNWk0+nKlZ9Nna2t3seHXzfPsfb2KcIvbpf1bv96IPCHwk8M+CbS3t/AfgvTdCsbW&#10;Nof9FjPmFWEYb5iNxZhDFvYks5iRm3FVI0fDT6XP4vvvD1xBcQ32kwwyiS4yqTwTh9ssLK3+rMkE&#10;0ZUlX3W5YrseJ3x7Hxzq2s3PlahbTLHuUxsshijC8YBBYZXpn5gB04Oa5H44+Mr34dapo/xvWwmk&#10;stBSWz8RNb2Z8xdJuWiM8xKo3+plht5ztwDGk/TgjuwObZJKXt4xlOzVrq2t/wCWyilotr6tu9zz&#10;KuFx0pOE5atd7/je7e61PadQ+13EgSzvI1aOPcWaPDkfh0PHOMcjtiq1ppty9tJqUs3lyzSLtkhl&#10;H74Y+UllJOMHjJ49qzPC3i2y1Kwt7zT54rqxu443tb6KdWhljkAZGWQbtysMEMpwVyRwTmXWfF9k&#10;+pR6bbXUb3Ea5mWP724A5xnGcHsrE8Z5zgfQ/wBoZfWh9aqTd72UW2ryeite92lfVb637Pyo4fEx&#10;l7OC87+S1/r8Dzv9oD9qbwl8A449I1DTtc8QeK720WXw74Y0eznb+0WaVYFCziNkXEjIHWPzJUjO&#10;4QyZUN4v8QP2aPi1+1lrsd98f/GNza2tpO81j4Q8NzeVbafKFXMr3joyiRCqgSRK10cyulxBFcmz&#10;h9I/av8Ahyvx28K27+HpG0nxt4VnbU/BmqJZxCWG7TafKJkIXy5gNpViIsrG8gdV8ttr9k/9onT/&#10;AIz/AA687xVpf9g+JtBuvsPibQ1gaL7HdBc7wkgEkULjLIJFDDEiHcyMa8+niKeNvGlW5YxdpS+1&#10;00bbtF6b666WTaPYpxlgaaqezvJ9On3W29NfPQ8s0L9hr4Q/CfwvqGkWPw50tF1G3eK6t/LDQXMW&#10;NpS4Eis9wr5ZCJPMYI33QDg4/wAINN8S/s4G68I65pl9qXg24bzvDo07TrnUrjw6xb/kHyJbw+ZL&#10;a5/ewzMHaPdJDIQojZ/o7x94x0uWA2mg2TXSrD8rpF94DtkgYAAHXqM9MVy9loela0vmz6Nc27CR&#10;WuPsc725XA5b5GBznk7sAgAkkdfzvGfV8Pmk6ODmqsWrS5m2m/5uZJ3kuknfRtO8XY+moYutiMIp&#10;4mLi1tbRpdrXWnW3fzuYnwn+NPgHxv4v/wCESm0LxRDdKsjQ3Gq/DjWrG0KjqVu7m0SAnjjMgY8b&#10;QeM+rR6V4fkXyYb/AG71+8pyC2OuMHH68Y75rmbPw74d0+8efT7OTdI37zNxId/Bwc5znB9z2OQM&#10;C5Nbalp4a8ntzJ5rYVldgUwc4CnaDgDqfY5+8W9HA1o4SnyujGVnq7uT2trLli9dElbTZu1r+Xio&#10;xr1bwm1fpovwu/nrrv6cf8Tnk8OeM7e98VPcTaPb2bTr5MLSNKu7ZJGu0bslWXgZyTyOzfnD8E9c&#10;+HWqa/4kPxsKyecHs7e5Wy3PcTLc5mG3/lmTnezcH5AgKiRmX9WJtD8O+LNOk0PW9LtLq3mDebDc&#10;SkYbleCCSrgbgGBDjtgkA/N/xW/4JL/DDxjqk3iT4O/FjWvBUlxM+6xvbVdUs1VkIYRoZoZkZizM&#10;zSTP99wAoIx7yy+OYULUnyybu5Xd18O0nbayVtF01bs/0Tgfi7I8po18Jmc5UvaKCVSKbUeVyf2V&#10;KScm9bRd7PbQ8T0jx98Ifhp4c0uwu/Feq6JpV8be5+yTY1O3svK2N9rmuGMAG7JdjErZ3OPLUOUr&#10;0uXQfCviLTJfEmnfEezbUIbue4/0qV9Pkh84rJJO2d0ilymUYhQqLhGRTk+deKP+CS37VtzqbQaP&#10;43+GuoaVHfCaxNxr2pw3AQSbwVCWUpgkJCMGWV9hAH7xVANjwZ/wS9/bI8H21lYW3iD4Y28mmLth&#10;W18e6tDGqkFmRUbTHWMFyWKqMHeR65+ezTw9rZhUWIw2JUJt3tLkcXf0Sae6tvbdX1f22KxvB9ak&#10;q1LNI8923drVPve0k7WTu2+7et3fGPTPAHiHw7pvh+XwtoOqSaXeIkd1JaxT29jFgIBvu0kjjUHy&#10;oyuxVO8KWG+vnP4z/D/4cQa5pOj6X4B077bpswOoq0kLWjxSWyyxiO2ZFZYyJYWE7+WjiT90WSMu&#10;ftLwP/wSie6W11X9oT45SSW0cB3eHPCduVjtX5CrBczBE2AMwx9kUHdkFOc+n+D/APgm9+xp4RtL&#10;e11b4fXfiTybgyx/8JJqUkkUvUiGa2g8q2uIwxLASwv8zljk8j2+H+HauSw5a2Kvu0lJpK97tJaa&#10;7Lqt7HHhfEbhvh2qlRxFSty82lOLSbd/tTlBNLyutbpux81fsTfEvxd+1Zo9h8O9MRtRutPuntdU&#10;1aF2l8qDcWS5mLNmP90U+V9hMilFXO1a/SyG2tbCCOAQx4RAiqq5YfywBjt6dq5vw1beFfBGiW/h&#10;nwt4e0zRdHsYnFtpel2aW8MO5i2I4oyqgM7EkADJY5x1q2niqIhSobnJYsp+VRj0+oPXkA4B5I+w&#10;wUcty+pVqwfvVLXb7LZd7Xbs3v1Wh+I8YZ1LibMnVw1D2VFOTjG/M1zO7u7JdFolpsm9y+bW3nkz&#10;F97onzAkL3I7D39h+ckiw/a47OTyUMkTYXzNrOq4HAIBPbOM7Rj2FV7LVTfxM/lKxU4X+L6dT/P0&#10;+uLFzqs0BZZIGjVW43N7cevU161H2Dp8ye9nt5/h2ufHyjV5uW34k/kqkPktkIoB+VmHOeCCDyPr&#10;nOfwpguLSUYUqq9Dtyvt9O/TFZN/rFw0DSCVfLYkIeeP154+h57dBlv4nneFLWC9mU/MsjJ945HT&#10;PPIAPf6kZ3VjVzPD0ZJWW2m3ey6rv9x0U8BWqRuX/G2oQ/Ymka7aHYGcnIbJweMdT26EH3FefeI9&#10;Y3afIbeXbIIwFbeOTjvwRyR9OMcjNX/H/iu2gtHsY7iTdIwLJG3JBzx3z6YwM57k15L4g8X3a2Uj&#10;2N4wFt0bcrb32vyVYjHPIAwSc88V8LneZfWMe4Qu7rW2uv5ba9LfcfY5LlrhQUpaa9TL8feIba68&#10;Sx2n9oSbophNGsdwPMhZSAFYkEsrDCEY+6WBI215f8ZPH8Mt3cXkF7H5aqCzuztGyE4G7I9V6sRw&#10;3zA4AKeMfjN4Xtn869vsT29jGVKq+FMm3cMYUhjtY7QV+7nJK7a+Xf2jP2itB8G+E9V8R6tfw6Lp&#10;ljatd6leM/y2sQXhcNgSSuGSKOLIMrPGuGZlD82R8N4rOMXyxV+d3t9y1303/TS1vpMbmVHLMOpT&#10;duVHyX/wVh/aXXxZ440H4AabrdxFHe3y6xrasYbhZJJWlW3XyZci5SN1kZoX2gFI925tjxdb+wl4&#10;B0TQviJPfatqd34Z+H88D+IdN8SWWi6xcLY2cE8tzbPewaY8zT2LyNpsMyXbyIsd3i2uAZXu7nxb&#10;9n/4Va98a/ipq/7SXjiDxjZ6F4m1RXF9C1jNYva20Y1CLTLuRZVjuokgg0cPM0SiKV4dyFntvtHt&#10;ul+M5Ft9FXxh8DtN0S11qzuofC/gjxhcXsE2q215qiTpZWUEitcXMVzORDBJNHdr5lrdwpdwsznT&#10;/wCycgynD5LllPCU/srXzk9W/v8AwPwLNswrZpjp4mo/ienklsvuPo345/FnRvH/AMKpLz4W2HiL&#10;7frGuapP4R1rRdM2B9TW6jtl1BtE+2TNqNwdSMYjupoJrm3GuQiyNzc2dvGnnHi39mnxTqlj42+K&#10;vjz4o+B/DfhLVvGNzY3lgtzNqwubtbWa7hZryUXEpt4WuW0+PUrdbmVrr7XaK/2XfcTbPwZ/Yr8e&#10;+OfGWha14/8ABf8Awi7eA/HlxpFt4Z8ReFNT1qzmhstWuLu+TTxezr/aKxG/ZZLS3uEnuItLupmj&#10;nmtnN57j+2N8PPjh8GPjFpvx31WDw94P0+SKS70GG0s9Htr69+xXVlLCYgLjUbx4ovNFqlr9mltL&#10;SGOwupZECGO297mueZyxtqfNGt6/8R/hx4U13wRqkvjptE09bXS28L+E/I0Gzsn2SWl5o+q2sEbm&#10;ATyXyqVmjUXNxHdfaYp2uZbiDwHxPbfE+5l0XwvZx3GoXl1cNZ6TZ2sUN1dJcSxQB4TYoXMTS6hf&#10;GGGRoIZla7ki5kAitfdLz40fFqxT4jW6fF1luvFNlqOneL9E0fWJNG0/Xo11yWDb9ia2ijuJJbb+&#10;0LSHT57e3lEcLI7vcFbBvnXSLXQYbaOy1Lwlqd2sckitplr4njCpZ4JkEVzJbywxwp/pKyuwdkwx&#10;cxrBJFc1q9TJvojnUsri8ttQ16LRVltpLJLiRraYtHHNJHI1vJKZIHXYQm7y12giPYsiu7E+6+Dd&#10;E/YA8KfsJ+J/D/xTt/Glz8bLHWdVh05bC5vJLeynMsEa3cSw/wCgGwc21tb3ERa41BwJZI1aMQhP&#10;Fr3wxYePfE66d4jhbQbqS31GWYWukGyt5JjDJNbw+TG4+z72Kp5amJIS7KzeX/x78X8Q/HUHwugm&#10;XVr+OC/vLeQ2dvbqbceau0kyxxhPIgEnllFKlCqhY1lK4Z7kXLFsNIbT7y21ix1H+11hcrDbmC4j&#10;JMJwk0i7BD8xcmERlkERUPI0rxpi+F9D8XfEXxLo/gjwlYXWoa1ruqQado0MbmGa5nlEiQKDIcry&#10;oXcRlAVBI2x+Zm+KviX4p8Z6pqLaLDLJp/2WCO30+23vNNGsRggR1jO2NFbzGdXDysI/MHmjznr9&#10;Fv8Ag23/AGLLb4neP9S/aj1mOS80zw/qj2fhea7hPz37W6pJKMnCrDbuQq/OGe7LM2+PhS006vYc&#10;Vf0P0x/4J4/sEp+zX8HND8Gaewv30+ESXl3HCqme8cl5ZR5fRWdiFBH3AB1Ga+qIvA072oTUkuI4&#10;15nWYlctychfun+7nO4DrkEg974O0ODQtBgsEO7Yo9Dt46Djt/WtR4opI2ikiVlZcMrLwR6GueUV&#10;sjojUkjyj7C091G17ZrthjYB/Lj2kEk4UAdAM9Dk+hzmnuLGFLi5tDCzKwLSTlVaQ/3AOec5HU8/&#10;QEumnVrvYj28J7rJanzjwcZIXOOT90nBzg5zTJbO2toITueF2YIrbpfmc44B6D046gGuex3cwyJZ&#10;bq/kWaBo5Cf332pUTbzxyoHyngZJ4OOmagmsLldRRYb2FVim+VI/3m9BycEFcDp1BwB0q2lvNeni&#10;bfJhpmijuHyMZ53PgdOcgdSeORnk/ir4Y+KXilLHTfht8W/+EJjWSQaldafodvf6hNNtCRIkl0si&#10;QopEjPm3kd8x+W8QjfziUnGN0m/LT9bInmZ1GoNFLdJOxWcMSlvJHCJAG9WwAoGTu5JI2kfNkZpR&#10;3Gn2btDb6b9nkWXFr50J/eHhiyx4XbubgMM7hyAwbJ+bbv8AYI/aB1LxCrX3/BTL46pZvkySWWoL&#10;HtbIJO4CMFcFRgI2BkjrtqvqP/BPH41ajZs3hr/gph8fPOaNvLeTxk1zGnUDcijkcc8g9P7wrn9v&#10;iulH/wAmRnzVXtH73/w59RWukgyTR2xtWYRl3b5s4/ukuuMnkYXG7OD3ryr9sr9mJv2p/gqnw0sv&#10;GEuk31pqiX+mlNOtp7NrxY5ECzGSNpolKSzR7rZkfbM6yCeJpLd/KdI/YE/bl0TdLY/8FbvF0e1t&#10;yQ+JvAMWoMcMcZW4vs7hjBOAOueGOdp/gd/wVW8KX8Or+Df28PAPj5UHmSaL43+FA0e1bJ4BfTXe&#10;YnJzhWwMDnAAolXnKDjOlJJ76xf5Sv8AgEalWMlaL081/mcz+wP4+0ax8Ia1+xv8QfBFx4e8WfCm&#10;Q20OkyMGNzpjCP8A0oY/1gM03mGVVWOSO6tnj3B2A8n/AOCtPiXVvG/g7/hAvht4Vsb7WPBWmTeM&#10;dY1TULx44NCgijkgt/MfyCBcTB7mSNPMSZI7OSRA3ex+1N8Y/wBpD4WfHjwP41+OvwY8Kp8Q/Ddg&#10;bi38VfDPXZLzTdW0ee7S2ks7+yu4lvLCBftMnl3jNIoe4uBEm5nlt/Wv2ebTwT8T/hJ4n+OGg6vJ&#10;fXnxH8Wapqf226uopJraKG8ez0618yIn93HbQ27JHukWN55ApKvk50Z08RR+qR1SVmndPlSVk/N3&#10;SfdXfYmtGnWjeOi2a7d18/1Pwz+F/wAMdZ1rXNW8T2Wt2+oTXl0tn4hh1axihl0QXF1bgXTNh8wF&#10;vMM15FkM5aNlkMnmCz4C/Z7+LvxB+E8nxP8AAGmXNxpsWveRq0M1tG9xFb+dHaw3iIrTSSYme5Es&#10;arEYwBOjzx7ja+j/ALRf7PviH9lH9rPUbXwbCul6DdRyX+kOqgLPYSGVZLUIXYyqArWspl2kqokO&#10;S0Ifd+Cvhnw38QZbzxPNrWj6pps+sah9p8IabqcuV1aYlsEmVWl2hnYxtNE4Rrdi3l+ZEPFzTNZZ&#10;bipJTTvy6vRRXvaPot9PJa66vkw8uWtKEkrvS7dkn5t3v3slr5HLeBfBXxA8AazfeCpPiX4Fv/DM&#10;F1cQ2Wn+OtxsNViR8R3SbUuWtJSqiYBCrKs6r5jSGQxfZnwV8VfDkan4V8K6b8QfD9vDH4Zk07UI&#10;NF1qe5t7YMLTyXa4aPzWhiMUkQln2xhZWaRg5cr8P/EK81jw94oj0DwH+zPY33jDVY4NR1fxN4g0&#10;2HWo7W4mRZGXTbMW8dhaWEbRkLK0U8imFoxcYXbX0v8AAn4bSaZpWm6/rE7XF5e+E9b1DUrhYXC3&#10;d896NQM6SEKIpzcXikSKUkDPGV2GMY8DGU6k5U69ScW2ub3Va97XbSfVPSTV3bojpw8atPNqUIyj&#10;zN7pNr8Ja9rnyV43utS0aYeH7TwffR6HrVxcNp6ssm/UInu2kSIfLu+ziR3aOM7vMcjeX8jYnqXw&#10;0vNf8L6NovxB8c2E2lr4ut7jQv7I1DdZS+IlmtDDHcJ5ib4bTyJGuJJ2XYqWsblZBGGrsv2TvD15&#10;8OPhXbfEfxfol5bXEyznwr4ai1CRlInfzvtEsk4k8x5JAxPBgVVaVlmJETeG/tQftHax8PfHOl/F&#10;NL3+3vFV4rW2qeKPt0gh0a1uTHcfZdLhZGSITI7g3ZkNxIqI7LEDufJynjsR7GC97VOV/i31s9tk&#10;tG9vduebUlGUrxTcv89m+11/wF0Oy+M2m+G/CFrbeL/i/BeaxqGpaoLy60/RfN+2axqMrXFzew3l&#10;xkrboy3FuWZWeWVdjIUR1krzmH4sS/EI6b4N8D+G7jQbHTYQzeHdEsUkti6GQmSGNXllkl8hkhZp&#10;3nmLeZIZUSZLcebXmu+KrLxPqGo/EjUtF0Vta02LUZ7vVLiG4W4hnhS5jEEyTCOJiJyJIVLzRfvo&#10;ZkWQTQLuRfFzUrmzaK01LV9T0e4gE01lb6ZHp9jJIm11minZEKSKN6hoYgX3KwLMCX+lwmFq4WKn&#10;8ct7PZPo0ld3Xd2b2TWttYxcLc2r366dNtX82ej/AA4vPhf4Rkg174zWfh+403T/ACbhxBqF8Gu5&#10;+htZrm0Oy3hMbzvNvVpm+yxQRi2M9xcx2tA13wvfeHpLqLxpcXFxqVv5H2jwzpttJbwxsIN+xLXU&#10;YN0rwwTwy/aRJE6XUzGBZCrx8foOg/F74kXTeK/h1oWqXl9YxrNHr2h6Pda3qShA3yrfXBeYEKy7&#10;kiEQClHIaMLjpdW0D4q+CbiEfEHxrrmg6jNDNMlxq3ia+s7y4eKbcVMC75zbosJ35jjkBhR0YYYR&#10;61cTmF7Tqxg+11f0StNva+l35DqVMTGPNKy/D9Jfcew3f7LGn2XwQuvil8SPG/jXT7W4+Hssvhe8&#10;+IHwdmttE1q1htvOhgsdUGpk2fnKsMUDRHyzG8cfmLGU2fMUPh7S9SvTZTeGodUZ5l0uORYZJbq7&#10;ivLlobZ5yxWSUiVXWFkWAO4DMu5/LX2Pwx8TdG8KX1zp9/8AFP4gx2OsXRFrHoUkcly6sdyQyzXF&#10;1K9yIraeJsxxRMf3gwFkkoHiP4Ea1oMNh4qfxtd2cl+ZLW+t9H8OSC3mWK3ut3mW8I+0KEKSFJJy&#10;pd0LKjptOtPHYym0p0pS7ySl+ThD8PkaUcVPrF29H+TijzOx0/TPIvr/AEW3tft1usH9m2v7iazk&#10;8y4EyvLBdC4F1bvvmVbctukPkO8bBZDeX7vxf+0F4Wmf4gWHxO8Tf208kh1W5vNWu5btnjVreO6n&#10;l5yzRQrCJGd8R26LtzFDu6XxL4X+Gen6PMvhj4n2etQrGn2zTWmezuraBPkIgRS8V+kzqi/a4S4V&#10;DNsjkL+YMnUNP1TUfCNxE97cLHb3E10NP024fzvO86dxcxkI6pGjw+bKoKyIiIsEUcYDQezRxEK9&#10;Nyg3pp1TW2jTSaNqbpz1X9fqQ/tO/tUX/iT4J+BPg74aTx1p39iaFp2oyXrfF9762stfhxcrqMUN&#10;rEkmlX8JkvFuIzJIiCSKQwy3CJPXofwX/wCCy/xR8P8Ah2T4U/tmfBrw/wDEjQWjkvLy+8ILa6Zr&#10;+oagJ4fL1C8htovKuZ4fsvkhQLQyxK8M09yWK14V4y0+e31aHR7/AE14VsmWSW+E7Qzx3Ee3ewmZ&#10;TJG4fzj9lIZInd40VWRpFi8Uf2p4k0jVr/xfLeXkizWtrCurXBuk/tLNsGZmMsWwS2tmseZFnDRx&#10;7CA3lyQcGKwmHxVKUKiun/T13PSwuJxGFqKVOW33fd/Vj9Yv2T/+Ct37GX7YtxH8L4dL1Twx4k1S&#10;6jhtdD12INLf7LRdksjpbrb3zRlZFLssvzW7M4zJGz+y+LfgB4d1jTJNU8H+G9Z0C/t4z52u2l7d&#10;vLaNFlAJ7d96lj1kjCgq0bqHRlOfxP8AEunxeP8AwVc+APiA+qf8Itp8082lprl/NcNZedDp8csX&#10;2hEeNnEMWnDbDGPkS1CwmOS2il9F+H/7R3xA+Df7POpfs9fCDxlrvh9bjxBZ311rlnrmo2GoXmmr&#10;ZW1p9hVFuGhjSB4RBvMTTXEaW9sSqQJZP8Hi/DnLMVUbdnF7qcVJ+etr/hfzPpqPF+Mw8V7NOMl1&#10;jJpeXu/nq0+3f7L0T9pX45+Hfi5J8P30i88SRWesSQafqkdrFBJcXNqJI7uFrCWcXETQSpNHK21F&#10;TERIJmhK95pH7bNp4qujqV5LaytCxikhRVRuGlTLK3ygA4HLYXcgyzAg/lamofED4K63q2nfs3+N&#10;vFXhvQdcBNrqGn3w0zzrazci1ub+3iuJLWZVguXiZQZFFwGjUgyFG+mPj/8Atg/B74s/sfr8Z/Db&#10;rpnxM8I2Ed1qHhu23h720e+sNNF5qOpW1qtrCHhvoHkjmNusM8726r5kTofiuJvB/CzppZa2rtXi&#10;m1G/dpv8Wz6/I/Eai6j/ALUpJ2Wkklzea0WvktPmfeHhf9pvwVc6Ouqatql7a6fqN1JZQSWrKroS&#10;rF2AD8soLfMoYZIHfcuT8aP24bnw38PLXxB4L1OS1xdJa6brEtj54miiRJGi3YfdKC8DNkHEcjNt&#10;AkBbxH9kX/gmH8dvjv8ADfwn8ZPi5/xQL+ILVZdQ8KXmmzLfaLDFczRRwLGREpa4hjSdJGjjVBcy&#10;KYyqIX/Q/wCBv7OHwq/Zj0e10fwvY3GqXVnoslh/bOsXiTTG2a4e4lTyvkiVnkl3OyxB3UQo7FII&#10;kj/J63DeDyWu4VcQ3yyfMo2dmr3i2m1pt2vH0PpcxzzA4iSnhYc19rpr56pflfyPHP2bf2J7C30i&#10;0+LH7VIm1641i1sbqLwneWVzbfYfm3+Xel5Abp/LESyW0sUSRYmidbgEbfZda8R2Uk019b6bILe1&#10;kCxtuZEiRWwIFVFC9NqgkDg5VUwDXUeO/ilpukaaNX160t59kLNCsg24B4TDAfIGIbj7xGGwM4Pm&#10;l74iu/EGqPbXz3FxaxwBooxdnarbQAEReCVBOB146E5WvleKK8cRWWGwk0qad1Dk1u46OTd1ttZN&#10;3V7xbOXLKOKxF6+Ii/W+mj2itPn+NztNN8WXljZpqMOnJb3U33pGHzMu3O7ljgAeoXA546AvPij4&#10;oezktl1GSGNh95t0h2nowL87enOdox1z05XQZYJ7FrfT3jby2fcFdcIynaz7TwcMoXGQBtJweC2t&#10;YrrVyWFlpouLK4dZPJa4JWTqAeA3qCOOQW5HOfHprMFRUKVSauteW/Va/DZ6vWTWrvs2japg8LGo&#10;3OCbXf8A4N/ki9ojalqsvlxGYecoKySKD5vPIJOA27OevPHqa6bSfDs91bNZ3ypH5MYuI4Q2wfe2&#10;gEkZ54BBDE/KeSODSXa2khuI7URsjKZY7iTeG4IHBPOfcrxnrgZNc1bRrG6jl8STJDbtGskrbiC7&#10;HPKgA9gOGK5Vs5+Uge5Qy3C4XDqdV82tnfSNns22nazd9V07pHj4ivUrVOSmremr09PLsWfCjWuk&#10;3jPHZKl0s2Vb7Vsjwudz5LNgcEk5ABPoPlt3nibSvEds9xZ28jIsywzR29wwVSQDnIUKjejEg9Su&#10;QMjznUvG2keIr5tN05rtbN2wrCfy2BY4VfuEKflAbrkleexk0jxZN4et/tPhaWCeGW3kghupLhmZ&#10;FbBJ6hVLAMMkE5c424XGeEzaOHw/1WHL7DW7UU2/SKiru7d7uz0Tst9KmT1Jy9rNPn0tdtJerv8A&#10;8Fa7mv8AD74Q6Z8MpdSg8FaheaXot6C8PhyzkQadZzl2kd4ItreTvLMGjiZI95DkBgzPU1TU5ItY&#10;kbSkhZI0UtM1425CuATtKEgFhngnBHU4p1zfeKLfw7/bk2mQrHJMwjlkt2jAYsA21Ff5scckdlB9&#10;udbw9rmoapGlrbz3XmR/u2S2TDMTwxZgcAHkk8ZyQQpZh5ub4ipWlSpQpSVrS1u5Wlflsmlo7yfu&#10;3urWeyXVgsLGMpzqTj28rre9uvr5nYaH4h8S6ndW+l6kWmtyMpGuxlTjGVOSGONoOOpypBKqa8t+&#10;P/hzW/2cvinZ/tS/Dbw6bqwuNtj42023mcpewO8YRlXlY5d5ypUgNLtJjdppWr1zwhoPiTStNha8&#10;0zUd0zR7GaVAgwdx3KW+bIJ4/eFsjCEE112peGV13w/N4d8R6fYvpup28sepWNxJvbaQAQBymwgk&#10;YIIxgjPSvtuHaOLVFyqc/NZN86ez05W2tno/LSSWljw8xr4enWtHl5dV7r389H/w+xg2WoeEvHnh&#10;HTfGPgXUVutN1azS5sdQtw482EpkH5e+0/72c47rUNhbQWURh+zRQqpV9sYCKrfeyoGCOeuB37kk&#10;Uvwp+B2t/C3QdQ8OWXj3UPEOkm5Z9D03ULja1qu6WQQmVlLvGN6RoGBKLChy8heR93+xb60Ma3Nv&#10;D520/avK2pCJGA3YaTBHJ474GeQOenNMnUcWq9GFk10WmunTR93Z3tv0vx0cZBQcOe/z/wA9V21W&#10;+xn+G7i6e5YXUU8ixcM24tg9WxnGBnPGTgYBJPNaUjqbqSK9spo08x22zbScY5cbGzzzjgMcYI55&#10;bYQNJdK0V7btI4BZVby2QFucq+xgRwcDHB4z0roLe0FxceQ8iMVAZgoyzcnBJ+6OhH97jqACD05X&#10;l9TEUY0+a9npomn5PvZef37HPisRGNTmt089DFtbRYA1z9okt4VdlXYB82SQwHHr6EDJOelXkjne&#10;PbHPt3Kd+5Qz8dsk46nOOnQAnHOnNo0CxeSsjfKwyoXp0JA5Hy9fwqK4s0837RLE21DnYq/xer/h&#10;6Y+6OTXrRyuthbxvp5N/PZ6drJbb36efLFRqu5UWTUfJaVYwy+WxaMsN6nnjLHB4HXOew55rIvHt&#10;4N18jSys33W5OOemMdB7AZ5x7W7i+e2DLb3DCFyRJjGccfNuPOR2wc4yOe2TfXlzcNvDo0a8N+7G&#10;Vb1HQ/XJI6YxjB83FyjKKSu2u9mr91qtLf8AASS19DDUZc1+n9aDL3VLqWJXuPLZY/uKy5VMcYwe&#10;nvg8H6VF/bL+R532zaNy7Zn4OOMcDqcAdjknvyagubtzMqW8cfPMzy8AEE5AwRznGDkfQ8kUJdCu&#10;dYiYWF6iwyceZ5i7gvXKcgNz0z6nGRgV5sliJVb0ryb6edtNe35X3PYp4eiorn0X9f15mt/aCMhe&#10;S5hknX5l2yA+WCRzjGM88HkkDqcHbZsddj89oQiwhvurDsJY55JwD/FyM4znPHbm5NCmtS2k+FlZ&#10;bNWZt3nSeado3E8HJyS2TxkZ4A4Fd4/ExuZbNrlrVbVtsjTR/MflVgFBXEgHmLypxzjJOVHRTnjq&#10;Uk1B9nbZvraTtfTrpe3lYv6rh6itdfPe3or/AHanc23jaKOVvLdpmC/M2AFXHXt6YwDzj3OKrXvi&#10;q6ubXz7s+WqRksu4Nk4zySRzyOQD1rg2+JmkNpzW+i+ZbtDPJHIk6jczI5BPLN8h7Y4xg/KMgcL4&#10;g+J+rXdzHp0Cs/nSKFVJNrJyFwRnJ5O37hIBPTgicdxEqcVTjNz02jt9+7s+9tN/LbD5DzTu48vr&#10;v/kep63470nT4vs13sl2HqrMGX5gEUcDHIOBgE5/i6rzeqfF200uS40+8Ur5KkYdwIj82SMPjcN+&#10;7ooPTPJArzLxB4mi06ynv7zWkmimwrKs27YTx1Od27IwAp+6AAN3Hj3jb4sTX7vZaVD5cQm37o9w&#10;YjgjDbi3B6cnjuSePnKuYZviq3LRSu9LLt2bt10fr57e7QyvBU6d5/ieu+OvjZBfSyaTb3W/dbye&#10;d5TEfaOPmBA4O7AHIGSMgjaCPnv4i/GnX73UVvdPvobe0iR2ujJGriclVBDO4wE3KGPPYZ3cAZOu&#10;+IdZv82oiaZpY2dreOVdq55+ZshVHuegAbpXyZ+2P/wU/wD2f/gAuoeC9CWXxh4jsZngm0bSgY4b&#10;S6QoH+2XWDHH5Yk2/Z4hLJ5ivHMYcqR+ocLeHOYY5xq100399vnt5t9/NHgZpxNgsvi40mnb7v69&#10;D0v43/HLwt8NfCV18RviL42h0DRxeeTLq2oI5mmlYMuyGIKzs+EfAAaQLlgsexyvwjc/EX4yftme&#10;PtHm8a65b+C/AayPNZ6fp6z38nkP54bWrmchbeZ4ZBHEHlmiMM01s8ULtI3nd/8Asy/s1/Gn/go1&#10;8ZP+F0fFSOaSa/nWO3h+aKCw08MTBbx2xZ/s8AjIO0u7yEmRpGeVpT+h/wANP2Ufh7+wWNK/Z9+B&#10;Pxj8ZN4+u7DUdWsfE2kQ2erapounx3CyXIGmLbTpIsLxhY9lss7PII7OG9ljnt1/oHhvhvA5NC1O&#10;PvWs5Nffb/ProtD8uzbN8VmU7zlpvY8T+HmieBfh/wDCz7Z8KvBd94ikvrxtM1rw1pOveItLttbu&#10;L6CaeBY5oxNY6re3MUpt0USWUkt9LaRfYSbmW3vfry4/4JMeI/gh+zRrnxE+Kgkm8QXWmyxeKZdd&#10;1C21RDoLWH2KXRf7U06LStQs4ntkjtvP33Vvb/a7uQwYkkuBV+HPwN/4J2an+2F8M/Hfw+/b9u/E&#10;3xKvLD+0brUrq8bWbbxJbT+ZGsBvJrl7aybyZPLijZpZBHZ2qt5rFVuOg/4KHf8ABWrwHB4Hf9kv&#10;4d+FbzxF4m8dW/8AZtjY+NIRpr6Xc3NuZrC4uoFMsiXDb7O8/sy7tYVkt7oLdSWzrPaj6+Uq0ZJR&#10;jp5/1/T+88Nez5btnz3/AGzrfh+PWvgr8QfhP4s8F/DPSbq70y88Mx+PGN1f3RawtL3TgbCO0OqW&#10;V15Mp8q1tludRnureSTUYI5ppYOD/aw/4Ki/tO/H7Uf+ETC2/wAPNN03VEfTY7XUJGEGqoJ7ed7r&#10;UXeFTBFDd3MzeXHGyk27+TIrtnl/h3q/xh+Jln4wtvib8QtQt9W8Ya7pLyf21qcmuapreJYbS1uf&#10;tSWN64sor420cWovJJAbS7mgthrElrDb15r8U/BX/CRWl34f8JeHvCiaXpcmnT6XFponsbd9Pu4v&#10;Oivl1XVjc/Y7GE39hH9knv4UjkvrQy2y3JlaboTRjJuS0OR+J3xJ8W33h7TvA1x4ghvvD+l65qWp&#10;6N4omkt7mOATxizgQTeTEUgkTTIDiWOMELHcRwRRupk5HUfD0c9vb6Ta6nI11qCyR2Mkfh2ISWdu&#10;JDFNK8jMrR3MYgiZRE7fup2hkIcmObsRqNzpE+kwp4c03Tb02MWsaL4g1bwusVnp2l4nkTMd7EXa&#10;KMySBru4mnZxa2UUTCOyTz+E8SePvB3w28Htq1x4cutQ1YtcCz8MR6SFt4AELSkME8uNIhAsbZWP&#10;ckDLGj7H2NGcvMseNdX0Pwn4MuNd1zRry31Ca5SDTbHUEgKvcYyq+TahI2h8xwqMqIiJKzRMsjMY&#10;vCV+DOmax4l1DUvE/iXUNQ1K+upLi4vYrNlSFjvYyRqJCJJdzFY1LH50OFIVynYD4g6z8V7m3fVd&#10;Ce2urNXWPUls5G8uKQz7pRvkk8u6QvsREV1YW58zDSEt7L+wr+xD8TP2vPjrZ/B/9ma0l07TLnyd&#10;T8ReNLsfaraztYzs3BbgvLMyFmVFLYBZtpVWkZdPhWpmve2OW/YX/wCCa/xi/a8+Jknw3+GmkQ3G&#10;n6ZIH1TUrrWAlrZwmV/Mie4jtLhoZXjEkULqs25mMjQmJHji/o8/4Jsfsa3X7IP7Pmh/CnxHYeH/&#10;AO1tPlunun8OoTblGuJDBgvGjsy2/koWK5JTGT1rc/Ys/Yn+Fn7Jfwm0/wCD/wAHtK+x2FrG0t5d&#10;SQp9p1G5bmS6mZcb3dueuFCqoACqB9AaL4djs1VnXpj7zZII/DFc8qcfbKrLdKyXRX/X/hjoUn7P&#10;kXU0rFStsoqRRIGbe6kbvkwuMDHQ88859P6lwGBiipKWx5XbI+nX8M2oXTJvX5Iri4BdeMcHoSOQ&#10;eT14H8Il2XY1GaSSxZmeFDI9vIZG2g5Iwf4uxXA5A64q7bSzadbyXq2X+ujMflbhJvIAGfugAEdT&#10;k+vXpC9pcB3a+it7dVkWWPYpViSehJVguTjAxnC9ziuc7iDSYr7d5ctlc+YwwqzSI24EklwzKoA6&#10;5UZ/DGKgvrm1/wBdfWdxsLHaZQY8jjPUZUcqMkfxL71pW9xcywboHt9oVkZpoT8g+7uGWJDDvnue&#10;e1VYLC8siqSrbMsjBVa6m/hzg4RhgrjrgEHtjsAZ8P2qe4jaGxvPL3BY1SN1XggjfuVuAW/iY8jG&#10;c4rek06zkuFjniby5GSWTzpgyrtywbB7k8YCk85ycAjkfC/j74Z+LPHXij4YeHPFem32reD3tYPF&#10;FmlvL5tlJc2wnhDbwqtvjLMNu9QVZWIKsA74afF34SfEzx74q+FXgDx+dR1fwe9vH4mg02znkFjL&#10;cebsVpyvkySA28ivHEzvCybZFjYgGeeOlmtfz/pfgPTc6i6FjaRu2nqrNIwOyZRzJkBSCckYO3rh&#10;sD125+f/ANtD9rPxR8DdEsPhL8GtCj8Y/FjxnIIfDPhWKCGae2jO9ftsqttURBo5ArysseIJ5ZGE&#10;FpdPF7B8ZvH3w2/Z/wDhprHxa8eveXmneH7PzZLPahkuZGkjSKKOJ1EZmllMccYdlUySJuK8Mvgn&#10;/BPH4SeJfEEmtft7ftAanat46+J8fmWE1lKv2G00aRbdoPLjjLF/Oit7cRyNJIwtLa0YiKeS987l&#10;xNSUpqjTer1b7R7+r2XzfSxnKcrqEd31tt/XT8jA+Fv/AATc+O2heHvEOnfET9smG4X4g2rRfEBd&#10;J+HdndXGoq8Rhkt2utTkuHlt03Oqr5UanzCxiQuQPze134k/H/8AY8+EnxC+A+vePr3wzoPhVpIN&#10;U8Ht4RsbqOS5ka2jVjLKFljgkixcC5tvNJXypo4z5xkT94PM1eGGSKCP7QskiqJJlwCpGMjMYzkZ&#10;PB5wemAD8Uf8Fpv2cPht42/ZvvPidrw0fS9fspItKhuNVVI31uymMmdKGcM7KzyXUfyu0YhuQqqt&#10;xcMfNxeX0aeGbhJxSTveUrNPfd/O2z101H7Gk/dbster+9/Pe/zPzF+Imlat4qN78d/EnijT9fur&#10;i/tJf7UXxFN9vv8AmSImKRmuLJI7Mwyeb5s6wwBPlDLuVuQ+BnwT8M+DfhncfET4favrGtW2pRT2&#10;N8mq+Jobq3hWKY+X89pB5SMDuImWOYKxkHkSCNhJ0ml/DbRr/wCHVjpyNarpMNw8EeqNE0Ns9yUi&#10;jN2IXQokX2iKOJ3YExMJwViWMyV1Pwb8bjUfit4x0LxjZaB4aj1TUrRdP8J2djHDFZJ9lEO6FfLw&#10;lonkwptG3eLg4yGlZfi5VKn1adJTad1dO+qve7v1TsrbteaPLlTgqvK7pbK999/zsu7V7bHkfi/w&#10;roN/faja6ZokviSzn08HT/iJcL58kU0rrHbllMrLYvNIURVITazJCrXAXz7j1Lx/Y6pofjz4d6Jr&#10;Bks7XwT8OBf6tql1tt4Nt3CltLNM8rgRDybcrh87/PREDyMFPhXjLwRr3wb/AGjLHS7bV7jT4jrC&#10;i30G1mW2XVHvG2vbODhZxI88iPCAXWIu+9Swkh99/bG1vxb8Sfi34XtPHPjWFfCM3g2GXUlupIIZ&#10;DciSaITyDcs1ztgLIuEKxjzCNnmHfpblcJSkkpJ+Vu++z1VktL36l08L7LlnOSg5baLSz1b1sulk&#10;tvnp86/tp/twweM9BvPDnw9ZbXwvBE8cyCB45NXzGAsaLkSCJ8JldwkKLJkRRKkB8x8V/AXS/DHj&#10;vwrZ65bzXWs/2b/aFzjLWayBZWjskKLtUJIkkZTYAFMIYJkmug8Kfs5+Gde+IOm6x4//AGifh3eT&#10;C6e60nw9oetXNr54iIcyKWspWkQLHtdVQllQFpT+8B+gtMv/AA7rnjR/Euj6p8NLx9Ggm/tN9Jnu&#10;tVv4J5EChEFzFJHbt5whYiL7O+YjIQ0iMX6sTmeDy+nGOGi7KLb0acm1ZXbSe+m1r2S2OajXoqsu&#10;RXfn1b2u9vu9EYsHgJvgb+zbb+A2+K82hwzXUc+s6vG0iJeX0c4JuPLsmSeRmljubNQHiOIY182P&#10;95Kvnt140+HmlWi+KPDGjavqt0bNDa+JviXqc96l5bbFlL2mll/JSIuJHWS7klYEsUSTYqH1b49+&#10;Gfiv4m8O/wBgfC/wfdatLa6isTfYZ7GOeNbezlt5XWO4MQuFac3g2xtuLMw83DqX+M/i14T+NPgp&#10;77xB8afh74o0m1ZuLjxJotxaeaoY7GkMmVjeTbzsY8KpRisiyGcjo08ZGcalRKTk3JJpNt2Wys9W&#10;no3a32WtTsrUYyrOjGdraPvtrt1frbyaPVJf2m/iB8VLfVPsvj7VrqO01qDT7qH+1IiZ7plDO8Nq&#10;rhTHjfllRYlMqRtHCzRq214K+P8A8bdO0i60S3+J/iKSx1Xc8lnqWpz3FhKghU+V5UjNEymKRQ6M&#10;N3lzgKPmUx+N/Cr4U/E3w74ZPia/0pbPQNV8u7XV5o2sbS8lYyRx+T9oERvXESEl7YSEC7AdgzTG&#10;tewhkuDqHiDVJFtTLHDFG9rdx+VIZfN+5EB88O1mAVcRxtg4AdPM+yw2CypU3RhCMkt9E/vCjRw8&#10;abUUvPr9509nfx6zqv2nUJFiVY44GF6x3jZA5/eouFQPvj3gFPvuArBHD2tb1620y01nWtbVZri9&#10;mdGQKqSExlx5YwoZELENgkPhotpIUFsWxmvv7Sht3tpGjjuJY4bWONmVFI8w79uMKADlsgO8oJwS&#10;WL2S/wD+Edh123uJJEawtwtwrZ3W8kMiOYpVj8pYyEmhERdSFk2KZBGwT1DqOp8H6uL3Uv7J1ny7&#10;y48+W2t5I7qXbsMaysr/AL4QKsmY7cbsRqcB1TgpoXw0ywvY7HTrqNLW0mhNsY2ZSzJIy5jkwJCR&#10;vjmYuynYjndG4Cy8j4auk8LfZ/s2s6fBN5cf7zVZhiLawMSgh+SqJjLhFCrcRsMqqv1NhLolrq8V&#10;pZeMrWSxtLiNFvJVnW0juDv23nyoS+wK8f7xDIFkYJBu3eXVvd1JXxXLequtzqCa9pdju02xEEFw&#10;0EcFupaZpRLseZpJLk7HjUuMGJZwQm2FLmR+k+FrSx1XytYvI9H1a2mgnsdajt7mSe1kjb5ZDIqK&#10;ICZXLhwGBe0VEeJCDPUh1XQtT1ppLaM6WzQMjRw3bSLaK0srCVXjV51hwqyJkyyYTLvMAS1+a8i1&#10;G/s4jq2ntdabHJdww39m09pDIGJHlqn3tpi+SNUYExs5kjQQ5nluWpWZW8PXl/YarNpsSX0dmtzG&#10;11bWMp89cuI2jkjQgTsU3qhxId0Majy4pZkVPCuttYm8vdJsJHvtR00xrffaZZLy4Vrd1JSNWVDb&#10;7NoaWTeIduVIEs6PF4W1G41/QrLw7b2dreXF1eXiwXDRtJ9qLrKJT9oTC3C43KqIqM8xRZHkQQiJ&#10;dtvf2f8AZt5cfaruG+SaG+gvDIlmgXG3YzoEZVjRgG+6tvHtIiYq0cuzL5o6m3r91aXUupanexWd&#10;qtjp9lbaQsci2rzyRWyQxeUtuolkkBX7VM7BY3drgSOkstvEffv2DvDPgP4S3dn8WbvSrk+KrjT7&#10;SHwzLdq87aGY4WtJnj86QbmmLfI0kYktLb9ykzRvKT88XN4qX19bHU5Ley+0SJJNNasls2PLdDsw&#10;pRVXzGIMQKbwrBlXdS+Gf2hbL4ZeJbjUPEni2607SZ/MxuMNyltIjfLO+4SsIlJdW8so2GEi73WO&#10;A/H8cZTmmdZBUwmBqcjl8XeUesU9bXdr7XV1fU+r4NzHJ8tzqGIzGDnFL3eylpZyXVJX72bTtofs&#10;p8Dfj5qepeJptM1yZFWOGTcJYGCTBY2AdAPlYkKST94bTuKnNd74l+JenTaNfTabG01zb3XkWsk2&#10;DFCCzKMMoLbudoGWBZ8dCBX5qeEvifrSeHLXxD4+ubTR7eK8hsL6bxZZ3Gip5898tuqb7mO3limP&#10;zXDRSiOTyo3MbOUkEf1Bo/xY8E+NLS+8M6d8QdLt7yzvbS0l/su+tIZpmvEH2SF7fhYHmcTKkb7Z&#10;llLx/MqM1fy9iuAeIMKp05UXbVq6u7tLb0dmvPzs1+xVsy4bxlaNejUj0uk7JWf6/wBXPSNR8eab&#10;rdpP/ZurxzRrw4WQgAYyEw+epCjIOMHJxnAk0Cx1q4hk1C11sTSuojgMMIEYV94JwBn5RuPBzkDB&#10;GOePHgP9oPQ9DuNRtfC9i0c91P8AaIrNkhdAHJV8RDM0gjGweWCzNjgtjdteF9e8OnTWvvDXidba&#10;YzSm50u33gIuE3bSGLMo3BdylnIBPUhn+JxeT5pgZqNWlKNtrrlv5xTetr3fVP5o9+niMDVoP6vO&#10;MtelpffZaX6dGj0bwvcSpK6v/pEUmVbbIVSOTOVYYOHwSF4PUNkZzt9I8PaXFaWsl5cXEkjTRq6r&#10;NJ/qkHY8AZ5+bjGMDqpY+O+F/Hdhptpcald6F5bIuZGLHdLwGCL8oy/IG0kBizDAwVr0Dwv4zstW&#10;I1e11IOVjCQiW3ZfM56Z2khsgHnHBz7noy/2NOo1N620TWq0d3ra9te+r06HzWa4etK7itO/fbTT&#10;b/L5nWahpzWUkdzHb5aRmWB+Sy8EsOhx97JAAB64JAavMfGlh4nsr5bmeae4tlUeSnIU446cN2w3&#10;HAGOccdpq3xa0jwvouw3ciqzMhjE25X7/KckEdP59sjyb4kfFq3m15r2/uPOt7hlgk3yZjG5+Dsz&#10;hhwuVzk888Ejizz+y6loU5vmunZaJX3v326r8tVkuFx3tryhptd9fTt8n+ek3hkW81xcf2rYsrG3&#10;dfMFwVZI3xuYbDkZAGCOdwyDggjVtdULajmC2uvLk2urQbUYJuLvvXO9QkavnGSWIYnG41wafFDQ&#10;GslurN/MkWQLclUcBWVyCMcAEdeT1PXJG7Nn+JNulx5drdbmZGRhDOSkJALYwAxZsBcYIyFwCDgV&#10;wYeVCnFRVn+fpfv08vQ+mlga1aTbVvXb8/69T3bT/HsZe8tJFjkh+XbFMpkbBBGcHtg529OgwQQF&#10;6zwdcXk1n9oS9s4bdGb5WsULRfReOSNo5bkn/dr5r8E/Fa01LWpNOmtRLCu5VYwBHRlADErwc5bn&#10;IAAJXkdPZPCPxc8LwW0Ol6VdRzMy535PyodzYDBTliSMYwcBiRxg+hg8TTjiIyrTcUk1u0273srN&#10;O3o7Ly3XzubZPWo0+WnC7dntfpv6+p6l/akD3EkLefLBuDKWkUbgTgg8HPbqOnIGDWgk8d8Le2hu&#10;kSSGPDNdbinb+6Rzg5xknLA5+Vq8/bxFo6r5kPiKMTT5YJL5aQoMncOFznb/ABEnGzPTmpJdXuDf&#10;fabTVRH5iK2ZJgQcyNwVxxhArDpuJAyvWvalnkaUnHl9pd6pOO172vdWtpa720vfQ+RnlMpbO3qn&#10;vt/Wh6a17ZeHraGKQW8bXUxhtI1mARpD9zIIAGQvQjtgHNUPEdjc3Fu8kd/JHtjB2r8sj42gKPl+&#10;brnGD+ozymn/ABAntgyXmvWtw0O1pltt6oq/MApAAy+Bnr07DcK6DQfEOqztHc6laPdRybR5LRbS&#10;nOQGLEBWAGcEgjjgH7vvU8fg83o/VtUmtErXjpa75Hq277X7W0bfmSy/EYOXtHut/P0utNO/qPum&#10;sNIt1v8A7TDAkcZl+eMHylxyN/Tp/EMcDoMHPVWCz3GlPNA0EzKy+XHJccxHg4fAJRgcHb1HHQ9M&#10;a3vfDF5r80ltY2U+qfZwJIpJx+6UMNvynKq2DywxuK9xgjXbULlz5JgjkRVPnLGzR+SOeuD3z04Y&#10;cHBB+X6jJcLGhVqTjNOOqSjeyauru6tzbXjFNRa1utV5mLc6kYpxae7vb8PLs21f1I9XkvfJaT7S&#10;i7W/cMq8N8xyp+YkEYxjjJOQRyBRvPEMd1I1ipSRZjsaNW3Hkdweceg79geptX+uRxjzZVhYeWS2&#10;V+XbjkdeuONoGR3xiuD8XfG7wRoGpSaGl/byXwjDzRwqfkBXgudpCEcYVmHGenyg7YypTp1Go1bX&#10;3T1b3036ptW10SvdrWsLhpzWsL/psXdeijtoMS3kP7vdu3SHcBjjHH4duO3pzkmrmed43lijZFXd&#10;EsqswzkgHB3bv9kgY3cgc45nWPijpGrI1x5Uzbs+W11GymVjjomcqO2cH2wGyOVv/Esgt5Ns3k3E&#10;mS25upI6Zbls/qR6ZFfHYvkp1LpadLPf1066df0t9XhIKNOz39D0rW9aZbmOztFfzBlZJN25VOO6&#10;ngnBXnPfjrUOmazq9nFINZ3K0z5hUyROX5PI2HABGML97jjj5q880nx1B4agbWdW1JbiWaPCwLMF&#10;iRcjggcPnuSMei8c8J8R/jomoWU11dPGs6owj85vMUMOgX5sKOFJONx+YZXbWGKxUaVpQT5uy2t5&#10;6W0Wu6/Q9DC4WVZ8rtbuerXXxq8NeH1meTXLVpo9/mbJF5YtuwwYYHsDk85+vC+N/wBrVZykGn6r&#10;GkkajaHj3BVwC3B6N6E4Izkg8MPmHxB8dL69WSHTtSaE7pE5i+6gfGVyCckqCCOdpBBGeOLb4t+H&#10;f7TuL++1lZLlpHeZduAOpO0Dr3GBx15OGx5+Gwee5lanFuEF8tvO9r/j1PZqUsrwfvTs5ff+Fj6C&#10;ufi/qdxaxGGSQ+SwRppo+GXuSFO3J7kfkcAnLuPH11BarY/bo2EchYyPhmb5Rz1+UAMQeAWypOBn&#10;PjNp8SbfUZRZ2e+MbspiHZuIIwNucsd/sevfjFfxR8UNO07RJLq41PybW3ljjjWNvMaVmGc7hydn&#10;Vu+d+MlSre9lfAOJqSs1fTV7pLrr5pL/AIOxw4ziPD0o6fkdt4x+KcCWwTXvESyKikC3ADO7AZ2L&#10;nrkggHO0HjOc443x/wDHzwZ8MtIl1XxNq1rpK7Unmm1FhGsMJzh5HlZUjLlNoMhC5yoJP3fFv2jv&#10;22PhV+y98LNS8fa3pWl6h4kkiaLwr4furxPNvpy21XkhjJbyFK7pH3AMsSpuVjGg/JDxH4y8c/HL&#10;4uah438RanDDq3ibUPtGp3UKtDGSzhi7CMM7cqGJIeR2wx3u2T+7cFeHeDy+iq7S5n1au/TV/c9b&#10;H5rxBxZWxEvZR29dPwPrb9sD/gp78Z/jFpVw/wAAPF0vhnwrHqk+k/2haxsJ9Qct+5c3MyJ9jV4l&#10;8xUUK6ru3yNyE2P+CRn7AHiv9rt9QsPhn8d4Z7Oxllj8UaDY6S52LNC8aEljHLtkAVhJhAPIlQK/&#10;zley/wCCfXhT4O+DN3xx1/4H+KNc8L3N5Y2OveNtakuIzpMd+bZhLc2cRaNrQyzQK0qeXJJGokt7&#10;a7W2ujH+9X7G+ufskaHLY6B8LPiH4FfVL3TT9l0DQdSgbUbu3hLL5Rtixu5JImEkcgkBMDJJG+Gi&#10;dU/SnTeD5KMaTkpPVqzt5yvb773PjfafWuepKdml1vr6f8NY+Sf2ev8Agkv+z3+zp4uh0WD4z/8A&#10;CUeKvFcltdyeDrPxBJY6p4itY4wLuW+vbl7maZVib7TG1qLFUudqLLELpVeb9rH4veB/gl8V9S+D&#10;Gu/ATwj+zmPEEFrH4e8RWOreGLW51S1NnbacZL+GGS826ba3QssQiAqsIW8mgZbGW0usnXW/bE/b&#10;p+Iug/tO/DjxV49XUvhZr32rUPA3h2+t7bVbDTZR9raPS9SguorTUdO1COKEG6+zyyXSpb/ZrebT&#10;5gX+A/ir43+O2i/FDUPGPif9pbxTc6vf2Mcerf8ACO3U0kMdky3EP2ea8Rlt72SSOaKS5V3IuJ9V&#10;WK4druW7r1qSqRtzO78lb+v1OaXLHZfie4fEv9l/9uLSPG/i7482lj4G8HWnwp1KxTXl+HWuSx6d&#10;b3x8yG3ks41t1tLW6trO8tbs27mBrZpxcxwxxu8Yb+2N8G/Hl/4Q0XS/F/jTSdP+NNn4oXwv8UrG&#10;+16GzWfS7qy0iXSxFBePbiy02OO/W3kgYW2cL+7kis/tNt8qtrHiXTVXxp8QLq8uI7qP7T4at20m&#10;WbTLnF4iSJsuGW12q2nhXYiZ5Hto4bhZ1muJLbp9U/az+KGha5oJ8H6rcaJo+i+Iry78N/8ACUMl&#10;1qUcN28Uk+mXGo3i+XcQXAiiMqC3gguJLm5lmhkFzcLPso9jGUo9TpbLXdb8K2TXGqy6PPdaHb2+&#10;jG48D+PdKku7y5QTW2Y9SszeXVxclIZHW5ZXhgjW3tke2W4it36/4Sftv+AfhVPcar8bfg9Y3cel&#10;3T6p4d1i1vr3T7221FreHF8tzZ3cSSG8EcsdxLKJbuWOZ3uLq+83y38Iuvjvo3i3SG02Ge61C403&#10;ULdrzTdN0e6uvJcI7ShZIl+zbUjkkRFZjLHHcFYUiJffxfiv4r6b40t11Xw9dpCI4pnsLP8As8QX&#10;Fk0kUSyiNnChHeOC0CEP5alQwZiXRdOUz57bHfeI/EvgKy8F6LfeIfGrWeoXFjC1nDrmuvDqXmpD&#10;LcRXUkt6w2WsbzxxhUS2jxZxNLE87M8Xivj2zi+IyzQeHJ9QvNDhup5oJ47qCOO4ZCw86WSQDjCB&#10;vOaMRuwkcQtHDvi4fxDpITxkbXw1YtJf3F40t5ptqjPDC/zOpE0uJMlmGcsjOdrnG5Er6u/4Jy/8&#10;E3Pj/wDtk/EBLLTdRurfRvOjfWtbms2EVuqjCBtv/LRUzshjIb7mZFCZGjtEy5nLQ439gv8AYf8A&#10;iF+0v8VP+FT/AAa8KtNeT3Vq+teIZvN8mySMKzFpBIwaDbLlnCI5YbEUOoDf0dfsH/sG/C39jH4Y&#10;2vwz+G+iQXMswFxrmsXUYW51S5yxM8jDjjJ2ru+UHqxLM1z9h/8AYX+Dn7J/w0s/A3wq8MNDHJHG&#10;19e3UZiurxlBVWdSq7FxnYm2MKOFUdT9K6HokGl2/lfZYl9wgzjPes5S+0zSMdLDNK0VLUZNtHCG&#10;bcyxnPP5Dp9Oa1OlN2heVUc9adWTdzWK5Q570UZopDPP9WuLfTLaO0dWLbiyyGRI1yePmzzyFbng&#10;cjjphLGNZYJba4t5DCoB/eRt5cYJ5YEEMvbJ5wCWJ5NMY2cDm7gknWMICsSxpIzMBjHDFVGOOSOh&#10;HoKntLq4Lx6ldK0KhiGzLtcYwpJGC2f4eGyPckVynf0EvkuSi2VzGFid8/aJE2/KN2BjjcSG+uB6&#10;1mzxQ2D+fp2nN5aozNNbrG+NuMEF1ZiMj7xDNlsc5xW5f6Rdaokl1BYyTedD96ZpAo43AHGCwz6j&#10;vn1qGGwsbWzmWa2hht4WdpJrt2RUGcnIJHAAA7gY9es3Y4yR+aP7N37UVj8E/jh+3d8Zb0Wsl5oP&#10;in/iWxahbvLbyXkWp6vYWUMyxsD5T3M1mrEfdV2bKBcj6e/4JKfD/UvBf7HGg+Lbq91q51rxnrmo&#10;eIfEt1qV6Z5b26lneFbuSQ73Z5YLe2dyzZd9zEku2Pyd/aY+LWkfCH9qf9pbwz4d+IGm+LvDvxW1&#10;i6Gnp4Z3zymb+3bPWxOi+XtlijK3dnxJucMZ0WSLyjL9QfAT4Hf8Fhf2hPgn4df/AIab0P4G/CXR&#10;9PElrdLr8X2+HSfJG+6YWKfv40G4sl5PbPGd2QgXI+WwuNcsYo04ufLGW1rXc7t3elrJWavu0efG&#10;s5Yh2V7J/e3+Wm56h/wXM/aWm0a98Lfs5CwvJrd5LbX/ABNp2l30lrJfo80ltaWcVwrfuy8ceoXD&#10;M0TiJ7eyl2sNyH6o8B/tWfsz6F4A0mz8b/tVfB211K20a3j1S38N+ONOttNiuBEgmECyXTFLcNv8&#10;tcAiPbu5yT+Uf/BOL/gmjon/AAUB1DxpqXxT+J3jH/hCvDl4lhY6zpdvHa3er3csjOCPtIvobfbD&#10;HAZLdTIVE9rtlKuWfz3xH+xn+yjYf8FErH9ivwz468TeC/Ck2rNY+NPFHj/XtAa+t2toJbq6jS4s&#10;YRZQDyoljjjdZj58q+byBAl08ZjoyeJcYpVGkk3slpe9lpu7v5LUcZV+bnVlf5qy/ps/bxf22v2Q&#10;7aX7Ffftc/DcbnCxbfH2lkzbyEHAuGfGWGTgAdchRWf8a/2yPhV8DdQ02/8AF3gzxVceB73T5Lyf&#10;4neHtEbVtB04J1S5ezkkuIs712s0BhcS4EhCTbPxe8ffsr/8E4/AX/BQTTv2b/A/7RWtXHwot9IM&#10;nxA+IV1q2mXEsd2bW4mjgtp7GzWF4SWsYXxG7rJcTA4MWV9bvb3/AII2/sp6DbeO/wBn5vi18RvG&#10;MUM0mk6t8P8AxHqunX1lcKpVVdovsrwiQSHDR21xhUbMeOJOpZtKPMqjhGztfm9Ps7tdrNC9pU5b&#10;ycfva/CzuUvG3w48JaR49+K3wt+Gcvhi58L/AA/1GTxAniYeKre6tLbwlfi3lgtzuJa9FvBPDcxx&#10;JKsaC4v/ADfMnvLJZvkjxlomt+Mvjh4Z0LT/AAwmqXk3ibTbbQ9EurhLUTXst7MIEOZt1iTIfJw7&#10;p5cchGRAYy3ca54r/aPm+J/hz9pDSP2GfEvh+O91TSbLRtU+LGkyaLYeKY4Hi1PT7bUL6O00zTtQ&#10;gL6Ykw2i2gjW1t5JjKieYvO/tyfDr9ob9mzxzqV544/4RSH4grdaJrOj6V4BuZlh0G5kmuWstNDT&#10;BXt5oWWEKsbyIkXkbZCMqvlY3CxniIV2mr6Pp1923Tbvr1ta5WMjzJVLt3V+y9Pv9dWdF8XvGtt4&#10;78M+HfjjHpULala3T2DrcWDrcWd1A0hMbKJAY3O2Qurbo2eRSY9yo8fE/wDBSz4nDwj4th+Fenar&#10;eR3CeGoYnhijdkP7658reuMOpZ1yxDH+4vzMr9Jo+h/s8+G4vFP7PHwK+IGu65oOleFbfxBH4m8X&#10;KLVPEGsWl7DHe/Y4JFicgWl2yOoX5XtoowTgPN53+01P/wAJ5+0LqXxO0/TdAm1K1021ttNi12Qt&#10;ZxKkQknd0TP7sYLMjLkc54WRk4lh6dGo4z95Rd1qrNeT9Vr530OOpO8oN+8tXvpsr72WrV3be+lz&#10;y+y8Eavo/i1fHfwju7258QS+HWvtM0mzsPtF/BazxrJ5d4XOYAAWXDHphpGUBd30B+xT8D/Fvgzw&#10;RrXiXxrHp9jr11qsF3DLpV7DdRwXlywsrCR5Id8Es0cpvbtfLL/6i3QFgnHk/hfxJ8SPjV4qb4UL&#10;44bUNBjuoxeW/gvTX0+zCyvEiw2qxssnnSNuSLYVaaSRiyCKGQt7D+0F8XF/Z1+GB0L4f6LDfato&#10;sck2l+H9LuIkhnv44vsxSCSIti20+z3RRKoHm3Hn+WQcCuLFVcVKUcPKzk7f5xTbS0v7zuvdSTbs&#10;dFH2tGV5Ncqt53f2Vrbq7vt8zyL9qLxr+zHrvxvmi134V6x4u1bQtMXStD8NNNLDbfYrORzutY7J&#10;Y7gzB1lLF5thIIIICiq/hn9sP9tDwgv9i/Cn4Yal8O9Ejk2291qUkentITlVSWG9mSSeNm3IZGaR&#10;k+dlVmQofmPWf+CiH7QlrYSaH8MrzSPAemzNvktPC2mpF5xPO92fdufoS4wSVz1yTh/DkftIftEe&#10;INQ1DT/iLfzfZ/JOr+Itb1dre3tPMkCo08+8HOFYhF8yRljYrGQhK/R08hjRwqeL5bRS+OUpJa/y&#10;pqKb+d2+t7HNUjKXvVO99W3+HT7z7E+Ius+OvjL4WvPE/wAcP2ftKh8TQ2lzBceOPDPi+w0uK4vi&#10;dyRXSXVw0F5EXYiaaMiRk3AyEsi1k/B74GeIfiMLrwpoXjTwTqeq21n5y6PY6lqesy6ZEzxobh4t&#10;Htb1VLBVZxKVTG3KEKFPnHww+IPwp/ZetJda8T/FTX/EOvTWzi603Sb67tLUHblF228vm3OwkkNN&#10;JHDIkwVo2Xqutft8+PPHdlJ4J8M3EPg3w3HJIdP07TbeK3jHzKZHVIwILdv+uSqS7f6xiadBZqpO&#10;ng4pU7/E1JJd+VSctPJJLW+mt9aVR6KG3m3/AMP+R23jbwnqnw11eSwn1DS7rULK1jWVtJuPOjaN&#10;YjLEGLKhfdIyzSqUikUuR8hcrFk6beQ3N+dXuppwzeY32yGQyTNsO9idoaUlpGCMx3MzNgYJIXkN&#10;PuJmbzBrKNLcW6yXDXExdXOwEl5P435G45ZWPRmBBPU6ZHNL4euYwLiSGxia5uriG1E0sDbmRFM2&#10;zGMsieWG4cqSoO019Ph41I00qkrvq7Jfgv68zr15T+gD/gnN8A/Av7LfwE8P6X4I1ODxTe+JIbe9&#10;1zxtoOsC8h126VFtv3E0bOklrCkS2sESMY0WAEAySSs/w/8A8F6fEv7N+tfF7wi/wjh0Wf4gRXd+&#10;njzVNJvIvtlkLcW1tb298qDc85a3ZNskglgSwjjZNklvs+Dvg38TPiD8PvAep+AvCPxV8V6doPiS&#10;Oa28TaDpfiia20zWWeJoXFzBC/kTxvCVEkcqyEpJIjHbJtVmrSWGp2tvpo05fJj2mEKy4VFO3yhk&#10;7SpGTtG4qEXaQC27s5fdIdRc2iJjrHiq2u/7N/4SDcs0P2NFh1QTxsFledl8tpNu9Z5HAZVSN1y4&#10;843DTStuNU1HTTJGbifyYY0eWG4kebcwHzuz4jBCDA25ygZiQpDs6l5rKVbhP3bSSPI8clumFcun&#10;31YfvApGdrcDeSBkmqX9uXUerSW9vJIttJDHFcw26/JInmZHmqT8wV1K4b7xz90ouItpYrme5pWn&#10;iXxKuh6fBNpNlJDHJI1teyaU00jT7nEcJkcjcYirxG2yUj2HEYkZmHY/CXwD8XP2jPE+nfB74KfD&#10;6bXtctr6W7VtPt5JPLhK2sDXEnnyYgtRKsOGdUYvc7Xw8kYrgRqOrm2/suxWP7PYzNeSTJNIG8qR&#10;lRkVA5Utl2XB5fcwYsNpr3/9h/8Abw+Ov7Dv/CVaj8NvBHheay8WLbm+uvFOm3RZLixNx5Xkvbz2&#10;5nKLfhpIz5gRGUDyN2+4UY62HzLqeW/Hb4c/Fv4a/EfVPBnxD8AyeHfEWiSRpqmkXVtg/aDLIqTM&#10;ZBJFIJF2kNHuiuFliaJ9skbt41qsniiTXLWHw4l1Z6lZiG5s9W0/VwssN1vDxXEM0R2wbV2Lw4kj&#10;cu3mJseGP3r9qL9ojxB+0h8aNe+OvjvSdNbXdauoTcLpSzR2smyyhtAqI88xA+zxxQurFm3EM0sc&#10;ma8m1A3d6ZDc6tPJPDIy295JH9oXcpGCFmHzPtXhNvAO1doLK2dSK5kXGTsfWnwu/b08VfF74FeP&#10;PDH/AAUH8Y26+D9Q8P3PhKxuvB6aZ/wk93dT2rC6jis5LrybaP7LIWjnWwj09ZDKgu7eW3hhm/Lz&#10;wlpnxa+Cvi+38SfDLx3qnhrV7q1XOpaLrE1tMcqkrjO6JyN6b1VvlLxqNzbVY/RN/pGpSy/abjT4&#10;LiOONTDHdRmRAUBVEChlRnDyN8wRlLJG5dNpJhvvAXhvXPJ1O9maOFbiEXkq2i3DyREok6vFLIkc&#10;oQMF8l5I45DIyPJEd8g0lyyTujH95HW55fo//BQX/goB8P8Aw9pngXwV+1p8QIdH03S/7O0rTl8V&#10;XSLEio/lLHJEyN+6AjWJN7bgkabWiIir6E+G3/Banxrqfw50uP8AaRstS1TxFb+IJJPEXifRvDGj&#10;v9q0947iSKOCCH7HFbTK6JENyzKYpZpNw8hbd+H+BPw5+F2oftMeGdf/AGm7W+1zwO/iyG88daXd&#10;X9z9u1G3aXE9xJJbweZcSRwXj3JyokuY45IVPmSR7/vb/gq1+1r+xBH/AME7fEX7K37DPgnQrdvG&#10;3iKxs77QvB/g+40i3tIbK9S/lvni+yRW9xOZtPgtiilJZBcI43+SqyeTjMgyjMqPLXoxavfZXv3/&#10;AK8r7I9LCZxmWX1OajVlF7b/AOf9fefHes/8F6vF2meK10fwN4H1q48Jw3kjm41TWYodSv8ACjY8&#10;sUUT28YMgWQx/vWLbx5xyCPqz4Af8F5/g98R72y8GeJ/jbN4euL+0vLixl8QaYtrFaCG5kjht7u6&#10;QJDHcy26LOqx5tYlZUeeSUGM/lnYfAjEy2Gq+ENUnt7drS6vv7MtGM0dtLJHEyK2fkmLNbomYXG6&#10;4MhUII9/P+JfhvbQ5l+0Qvawxxi4eGL5bfNt5ke4pvWNivMi8ujpIjiR0Yn53HeHPCOOo+zeHUX3&#10;i2n5X1/y+49ajxlxBRqKUqvMt7NL/I/cbxt/wUJ8PWOn2Gs+HNc/tTTL6NY7G4jWSRZWfBCm4jVk&#10;k2ZKsqFsspxuJXPI6D+3ZpfjTxhJ4T0/WNHN9pFubq9lutYSBbaDLBJW80IoUybkVQC2/airuIRv&#10;yn+BPxq134MeCJvh7dfDLQdVjhv7i6huNStLyG8iWRVRk3xzpGYh5RcRyxSMmZJMhNwqX4d/tx/t&#10;T/A/4o698TvA3iPz9S8bWUdnrmn6nayXNjPGLguI0gcBt+C8XmbmlC3VwfNaS4cr8hW8FuHpRaiv&#10;Tp29WtP+Ae9T8R8fBp2Xn/XU/U8/traVLeTWBa33xzMWlYMnzdPuEZyQcnIHHUcALZ/4am0x559R&#10;N1IuPvSPdP5ocAsD8yllAPQAZ6kHNfil4b+Kvxz+GPjCHxHY/EG8kulkZjHqEzXVrcRliGMsU4Kv&#10;G2cglcfNkEMpx2t1+3p+0U8U1pr09jf/AGjbK26+unZZBuKv8twQSCTkEH+IHBJrxMR4G4OMk6Mk&#10;/m1r6Nnv4XxWfLarTsfr5J+1xbXFtHC99Ivm4DeZdDIUkZBxgEkD0z0HHSu98DftLyTQyXUMLeT5&#10;ewG2bCqueN2SSW9+COAM7RX402P/AAVO/aLHh628OeIwNQsdPtpo9PshfTRW8TTn/SGKAknzOQVV&#10;kHzSZyzuTDef8FNfibLdNc2Pw/0aDdIu+EFwpT595Hl7NrZK7eCq4b5SGxXlY3wLqVo2p29b/wDB&#10;v/wx2R8UMFKNpJrys/8AI/d/TP2lbG7ktb251iS2ZNxRXZnyxxlxjOB37+p6AV2cX7V/hyAm7xZ3&#10;MrptkaO3IB+51Xq4wg+Q4X5QAMAV+EnhT/gqRpd3qMf/AAl3hDVNNRmC77PUDMseS3LtgOQvyNlV&#10;JOWAAIBO3rP/AAVb0nwzrDWHhRNeu7VYwredeLLCTnoPmHy4wejY5ALda+WreBvEVOMo0ZNNu7Wl&#10;u193HbTv6HTHjjh6ulKq/wCvzP3y0f8Aax8HXtpHbX9jZ3ADAeXNbxSKGIyNqY4ODgn0JyeSDrSf&#10;tWeHvsqyadL9lEjFVWKZm3cnJ2uxbAbK4BOcdABX4P8Aj3/gqz4O8EPpNn4c8bXniqaTS47m8m0e&#10;zkW3spmyRb77xYnkcDBciPapYKGYhsVYv+C0mnLbrBp/hzXrWRY/mb7PAysQMkkfaFySc8cE9Oc4&#10;qafhXx9QjZPm6apafPe3pq+rZjLiHhGrL+Jb7z9+r79qLStHtftJvrWO9ij8rzG8vzCAQyhiqgKd&#10;xySR+WSwo6j+2g91HJYz6iZFjxtuLjaykY2s65IA525GQBwSwx8v4N6n/wAFgdFneMJLNcO0aH5r&#10;FlweDjLnaDnvjb7gYzVvP+Cu+kpqEl1eeJdcmWK4UrHptrhm6DcAzRq+B1DMAcnGa6KXhr4gRldN&#10;xT3S5temqva7vq7LYUs34P5b+1i3/Wx+4/j39qu8s9EUjxXZ2cixlRJCxVouTx6Dno5AHHQE5Hhn&#10;gj4j6R8TLuaz0vRGmsYZjKt9q1qyfapgh/fFeXXBOELBZSOSrYr84fgB+2j4v/a/8Vt4N8C31vYx&#10;+dHDJbatfRLqFwzCUxmGGSVRcNiIkxxvlcjAdmVG0/id/wAFSfhx8Af+LQ+HvGE2rXf2dpNY1mz0&#10;WKZY90MMsMEIMp3KwclpGcEE7GijKEn2MD4e8SUalqtHmlbbTRerfWyvbt10PKxGe5PyfuqqSfX/&#10;AICR+ml7qOgWF1ea3f8AxvElwH2SQx+Ig1tAy5YxskiuVcbeRxIRn58bsVfEnxM03w9oTeI/Enxc&#10;0W0s5UG24SAz7x/dX5lAGeCd2A24c4zX5UWP/BWnwlcxR6ToWoQvJa6TFL50sMem4V4laazSaSOR&#10;i4UeScNEiuAYjKvznynQ/wDgoM3jfxPHpvxO0DVNDW90mRtLvrGEXCS3bZ8mZ/tM0Pl2pY5aYMxR&#10;Yi2x9xCe5Hw3zTEpc1BRtvd66/P/AIY82XEmX0tPat9rL/gH6jeNv2z/AAhcz/arnWbrULJA5+zw&#10;yFZpEDYI8wY2lhwG525B+U4B8d8a/toaDcxfYbGGzsIbVW8xtS1e2Ux/vMAsSzL1ZMKxyd3TO5a+&#10;If2IPj98LNZ/aQ0mD9vZdc0Hw/NpM9/quq29tdHIEEd5aSta2Vs10Lc2h4kXcCnkyKyKJXk+svEX&#10;7dv/AASa/Zt8L2fif4S6LZ+NNea+Vv7N0fT5GubeGdfNM0jywiCd7dGiRlM0ZZ1wpGH8vvn4d1sJ&#10;UjB0uf8Awr/27tppovRalUeLMNKm3GTVu7t+BW8N/EXxX8ZfET+FdG1n/SYV/fWKl4F3AshgMjIc&#10;y5XaYgwbAYEcGvX7Pwp4c8FeBJvFfxE+JF1YWunR/dghUT8qpEm7OQAzBWmUKgcIANzKrfAvxs/4&#10;KzfGX4jfErxt4q8J+F9In0XxxJZW8g8UeH4lvt1ukWERrVlUpAI4IgHkeTakMgZHJKcz+1D+zT4h&#10;8b6H4B+Jes6ppnhfW/GHgZfEv/CE3V0bHT4tLknkSxlsZ9R1a6mup54IppXt0hgihWOOKISPJFG3&#10;2uW8C4ejyuaS8t/lbRep87jeKq1W/L/XzPtvxB/wVQ/Y1+Bmn3nh7SdYVdc/swGa402SeZ55pJUh&#10;IaSB5ERNuZGiwjiAEFTIQjeGa5/wVV+D1746uNa8a6PfeNNI1DSTPo+m2aSWtxpWowtOHt7tbqVR&#10;cGUpamORC8cMU7BobqSIxn59vvhn+zpqHxG1CLUdXV7fT9Hhk0+08F+F7nVLeW0ttPngZ5YX/s3z&#10;b+EJb3k0rvbwsqXstwkU8bWE/wBhf8EwfiL8VtZ+L8nw9+HK6H4V0fxHpclkmgX7eHtTfUpmup5b&#10;WUQ65frPPaRTrf38jaZiOS5tY4Ps6tcJK31uHyHL8PHltfy6fcrHztbNcZiJ76/11Pnnwd+z18UP&#10;+CgPxlX4m+K/hPZ6f/wi+orDeeAdQ1WXRk1nRbOS3uL2CHVrpFs0u4oLzzZjJNb5W4hMSh5Yo33t&#10;R/4J3Wnw61bxX8SteufDcmhXmpa5YeDtU8OtZX2iXT2bNZ6hDax6ptubyK2W6iKaha292qTRrGQk&#10;5SWD9oviP+wRq/wE+Ang/wCCfxj+Id1+0H4fPjJtQ8QX3xg8Yy6bHbtZaXcTpDZiO4SKC1WWymC2&#10;ckwhSO4nMzPDCwryfw7+yP4Pk+BPiKf4vfsXeMPDOr6fJHdz240uObR7S7jvmj/4SO91q8nvLzWZ&#10;LItK0dtdvfrJYRvJb28lreLPXrR9nRpqMVotjlUZVJczZ23w9tPgR+2T+zP8QvhV8DdE0XVtLn1S&#10;+8IeEhN8MdG0rRLu+mW58u9sA9uLpby23yyXN7HHJtllvimlMfJjrvvi7+xn8JrT9mvw34Q/aM/b&#10;HGmx3ejXl5451y08UahDp+svc2405dSv4J7gwarao0lg0t1eRCaZLZ5JrxI5Z4ZfkP8AaR/Zj0Tw&#10;78I9H1P4X/E/+1riXS4R4fj8H3cdvrHhm8ulsre303WTJqQm0aFiYdtwVlUX09lDqV20Wl2s1/47&#10;8Fv2vdZ+CWqaX4nHjPx5D4dt/A8umal4fj1fVPD+j21017aSWd7GljeWv9nQzaQiPFHBe7UuIWjj&#10;HlxxwyvSWqK96OjOm/ak1HxV8Lrv4gfFm0bUIdN8VeKdaHw70vxlpfijQdd1WG6sdSh/tlJZ49Mj&#10;aNYVACO19dRz3RedTNqlxNc/NPxJ+Ik/x7+MHiL4qT6TrBs9W1SXVmW48R3F+1opYSvpkN5dRtbM&#10;0JkijVmgkZGChXe2bmHQv2/PF3gC88I+CfFfxq1zxjY+C1Q6Tolx4+bUJrC4+xm2sxZGIfubm1jl&#10;uRbLbMIYnlgEttHIlzbTeZ6D8f8A4a+DdEh8O6rJDoqyXMwuLhJImvpwUtSbed7a3U/ZBNbrLDby&#10;yEQyNI2yNnDyaRjLqYyqRbself8ACKeBPEfje+8Y+HvD1lp9jqF8s0MFneLcRxXPmZc2kk8XnRWw&#10;lBEYZTMkUaR+c77riWH4hW/hS2urLwxreoada6fqUIOox3kTRQNam48kiJAXaUyFbhAQj5+zHaHa&#10;RzD5n4u/aLsPHPiC30/wMs0em6famXXrma3MEbqkKbbcO8o2LgS7jkKpCniMPbnxPxl461b40eLJ&#10;L+XUJrmWORntvtbLE0n7tFOc/LGu2PlNzrgIilerbKyMXLqd98SvF3i9tT+yafpH2fT5ZpDpGn3W&#10;ixw2tjEJN0T3DXFu9vcF8FjFDKIklBeFy0rZxPDFr8QfiDq8t14dtbbUJ5miSTXLiEPMZFQMdpUK&#10;0zJu43Elm2lvvgH1/wDZM/Y9+PP7S/l/D34c/Cy11SzYr9suptLJt7cjZhzIV3KPkX5eg2YO5XkD&#10;/th/wTW/4IZ+BPgALP4g/Ga2tfEGvBFktre4th9lt5DlvkgA24BLbRgrgnGOad5dCdGz4/8A2DP+&#10;DejxH4h+IGm+I/jp8QvD/wDZ10v2q8sfD9/cXuobiQXjZ5LaNeGLKZlMo3cL94uf3A/Z9/Zz+Hnw&#10;F8FWXw6+Hfhi00fS7G32W9jY4GMYyf8AaYkAsxyWJyTziuq8CfDnQ/DFjHp+keH7PT4Y02+XZ2qx&#10;hh7lR7dMntXW2tpDaLtiQc/rUSkos0jG5X0nSrbSoVtrZflRcI3Gceh9enU+g61dpG3bCIyA2Ply&#10;OBS1izVKwUUmecAUp6UDDmqs+qWsMnkyyKH6hMEnHrwKJ7oRMVeQbh1Ct09zWZqEaSI11KiopXII&#10;Zm4GPmIHXj2z09qm40ZAubOG1VbC9VopI/3LTkDgAAjfsO45C8YJ5z9KN3eR3qwvII1jlbfFHuUZ&#10;znoPT5uqkH5umKktre20kR3U0atvbLWzTYycE8bVA654zjpxVf7TDKn2S3tojHJxIZpuH99uGByR&#10;knOfYnmuWzO+Nizfz6ra7fLnjMq/eEP74kc5+XaOC3pngYBAGT51+09+zJ4f/an+Hdr8IvFfxO1f&#10;R9JXWILzWLPQ7iGGfUoY1YLZ+c0b+XGZSrsQC+IwFMbbZE9A1O/aKWQ6fJtkVQd1u2VTA6YKjHAw&#10;FB644wMVHarrF3AtxdNfKHmy9vJakbtynJAI9u7HnOCORU1KMa0XCaunuu/l/mS0nGzPxv8A+CxH&#10;/BOBP2ULrTvjT8C/DWm2vgSTUrKxsrPT/MFxYX0duvlQ3jyuZLzebd9ly252+0SrMdyRS3Hsfx8/&#10;bAPwm/4IeeF7HwR4lt5te+I0N/oVjNb3UImtdOS5vDeOIXRjJGIYotPkZcFH1BGBQhAft39qjwr8&#10;Mfi98E/E3wa+LPjHTdE0XxBpzW32zUtRjj+zSgiSC5CvKm6SGZYZVUnBaIBjjFfib8Z/B9r8Efg/&#10;4o8B+LLmLxBHJpv2LwbfaPMs2n6VrUmu6dLfSxMWCtvtdOuIftMIYyQyWYJZGXyPmcbRjl2JlKkt&#10;KkWt/hb127aadr9lY5alGpFylBdNfLzP0y/4I3W/w0/Zy/4JwaH8T/F3iLTdA0nxB4g1PWfEmra5&#10;qMVrDBN9r/smP95JtVVaKytVVQSzM+FDFhX5c/s1ftW/A1v2u/iv+0t+2D8GtD8Yx6/4T8S63oPg&#10;/VLW3ubW41y41CF4o1F03yIIxcjzE8yaNCzoGYHH6ifBD4NfBf47/wDBMr4f/CP4meD7W+0u4+E+&#10;k3q77dGuNOvptKDveWzOr+Rcq9xOyvg4MjAhlZ1b8G9autRj1O2sLLTlvrrULVY7G1Xf587m7T93&#10;GobEqsXMZXDNukjA25Ynox8a1GNGMbaR0vrrZJtry3XmKpOVly9vysdV4OW0v9E1HwZrVxoVjb3V&#10;3Zq2pX3gzTtYvreRHaOQWUN3JE8L+VdO20yQwTlIVklgaCN1+pv2kbT9gvwF4E8J/D79iDwLpd4t&#10;hpM+u658R7qF7rW7uRoVhtrWe4kgR41aQRedBGiQxzyMPIgnWRH+R/DPwftfE+pzeHPEHivw7oN1&#10;BbyH7d4r028mjnlQpuiRtO0y9uFZgSymSONV2lWcHbv7Ce1msLG88KTG21aZo9N0+PXdNupRas3m&#10;tKcmaOGZmLrlmMaMGeViAeR4vvRo8qs1N6vS9lrZa3s3bpbfuRh+WVTo1+Vj6L+B3wR+Dn7SGv2n&#10;wO+BPxR1vR/Elp4Ze58XQePvEVmdBuNZSEQw2VnZ/ZxcF2uJotz/AGjbD/pHlxuIVEnjniq7+Of7&#10;Sn7QNl4Z+LviLxPd+LvFGp22k+HZ1t7OMXWp2sYED3Vvd7XFwqKihnmMiSRYU7wWPh+keOdY0j4q&#10;+LIvGGi3VrqV7q093M9xJJZ3un3m64do1+UrDcbpmQvIqiFgWzGVauy+Jnxr0638KaNcPdXsel/Z&#10;5NI1C8XT99sLi7u7i6toJXljkRGkt45clsb0gkUttLq8zoy5vZxpvWz0dr6aaWkk172rTbu7qxjO&#10;UJe6l/lp962v0v5M7zwL8OPiz8P/ABb47X4han4k0jbpscF7pzbbWwupltLy3it3gdEkWeJLqVo2&#10;IAtkjuIRBGLyIxeWL4T+JPx31XQ7bQLeO20GORpLi5njP724wkSRRnczzMvlLtSMSHLRAoN7Sx+5&#10;+I/FUfhH4Y3zfGcalfM+lppOh6FrHiEB1hWIzpZtvjSKKIKdpUKsKrgmOQ71Py18SvjH+1ZqniOL&#10;SPC+r2un6PNYpBqLeGdPgzaq0zb4Qx82do1twoCMzKMttAGWE04168V7OUV2lLTTa6XffX031NKt&#10;OMY072Wkn5q+1k9tm02vkz3ttW+EP7GHwtTStJ1KSPUo1ktY2jlgN9NO8ZSQBsBWvpUjaIuB5VlB&#10;uHMpMQ+b7v8Aao0d/Hs3xguNI0W21C2towsO15z9gQj/AEWLMqOqY+baGLq+XKly0lexfss+CtJ+&#10;MnwS17wl8SbDUb6R9Qm0++l1FmW8Ew8uaOQNKrOjITGyu4+QbWwxDAePx/s7W6+HdTs9a8K2+pXk&#10;d5JbRyJHKsLRqRskjkG2RADuC8KWA+YEEqOjK8NgZ1qlLES9+7V29097X6v/ACt2WVSUakeSWkde&#10;t/Vvz7npXj/4yaD4R+Dx/af/AGY47qHwvqk0cXiKDwvFDYzaNdYjQLfxQPGUYyMi/aArgzSJni5t&#10;5J/G5P8AgpB8Rta1LzPFHgKy8Q2P3re38S3g1KSIlSjY+1RSQ7uWKsIVZcjBBznjdEu/jp+yV4wv&#10;LnQtDeTS9Qh8jUNJvzHeafqVuVYNHcRABZcq7LkBCFZwcq7K3mOtarpN3q91e+HNHXT7WS8lez07&#10;7QZDZxl2KQ72AZ9gIXeRliK9/B8PYOnUlHEU1O3wzb963aWzuv5lv5bGEIdLJ+f+fn59dz2bTtW/&#10;Yt8a3scuu/DnWvB11J++uJvDWpTXLcENIWE5nA4OcpCOOi8YO1dfEHwb8FLeT/hVfiPwr8Q9H1+w&#10;WGG28XaKbhdLuBGzJO1jI3kiWMFvKneNgT5gMCRnY3zu9peNdCV7UyBmxuTBPzEqNoHbJ47Z6dq6&#10;TRtE8f6dcqLO4ljWFlTM0zFbcFsHCAbsqWJ+UgksB3Ib2aOC+r1LwqScesW+ZfjeS+TsVyxi7p/j&#10;/nf8LHqmlX9tda5Hb65d2Gm2erSfZbgRyXLfYG3QNJKItrMVVWWQojPJidQAu0Rt1OlapqWpLHd6&#10;hb+bcysrS+ZIWfbtiQqpJyvyII8Y2qowAuBjybw3f3Gt6tZyWHh68FwypDFBbXyRxmV3wAriG5kT&#10;7yhZC67OCXzjPUR/F1tD1+O68UeDLjTwYmubSxt1nmium3jCpNNPvQeVIPmVHCNGo8lg757JUubU&#10;2jU5T1TRLHVxeW95deILhmW6je3t7hZGmkmKsWmzIpAdWd5CW5Eke8bicnXgjmmjnW6t1t5o7YJF&#10;N5fkEs8YkL45UDa0JwoClXO3GAzY2gXEesWNr4t0y+Itfs7PDK8xDOQpwExlvMZyQBgbSWJ27Wxq&#10;eHFSyEdtDdIouLx1iZryNnGFUhihfd5fzNtb7rAPhsxvtnllFGnNGWxrXUugxpCNGttQhm0+Fm8y&#10;aeKRZ52mnMbwpsjeDEIhRoy0p8yN5N4WRYocu8i09b+3d/ISaSOCFo4pCyxL1ZkdsDbiM9z90Atn&#10;eFt6zLcWto93Yvv3yM0m2xIK4JZRsTPJLsQMKACF6ItVY/7UlS3t7nc0FvqEhhmgZNvmAAyFd3T5&#10;txOcEgcbsYqHuar4S2kOq6b4pja8uL7TLzTbiU3CLbvb3VhdQHLIUyskMiuCjNjfE+7JA2gM8PW9&#10;pp0C2UpWTztN2JIiII0DPuaM8OGHlllDDGGw4xkgRWcMzi4WW2k86K3hMVxaXscJPmE5YxsGkuIw&#10;qSYVDHtZ43ZyoEct2G8M/iiS6lnFxe3Um+fUNQlMnmFmLF23jcxySWYtltxJI2je43EQLBfw2jT3&#10;1mskczKrTTW4iZcBFKqXI5ckNtI5UMDg9HX1zeXllcQXk2lzzX1wskP2fT4w0flplBshCx7GC7sL&#10;vEjRtMyhtpOhDpdquoyrrWqWNrGtnPJbzzLJIsjpAzrEDHG+4vMrR7m2KNx3FAHK59xqz3Oh29md&#10;Fhjkt7y5nk1KO4ne5ug6wbIm3y+WFQxu67ERy0s3mSSARLGmUmOhtPDa35vY/st1ahWhVdUti0c0&#10;ZCqxURM5WQKycRyIQFyJDvV6mstZn8RaP9s8Va1q13eW9raRx6kcSSxWsXlQeUquI2LR26pHGokV&#10;FNtsXKESx17XU5tZhuta1jV5o7xUuZ764u5pZ5Lu43EghRGWMxlZ3d5XAIySwdcMeGmug7mO8PmS&#10;CXbZ28ZdFnKFN0QVj5hIWMdAGcLEwSMeYUHma11LpVqtxGNLiutNtZon1g29rOkc2Xun8x5ZWMkk&#10;he6aMKcBkVyrZBdpr3SP+Ey0OxtxFqVxezwm2jlms/OjuNio6xRsAo81EntgIFD7/NMuUWdQMk3s&#10;dnpcq3+l291JM0V6utrcTGeBMy+ZDHh/KbJk/eF45SZIR5TqjMsv0h+x/wD8FUv2pP2LfArfBjwp&#10;Z+GvEHhmG4M1rofiqxmuF0pmZpJ44ZLW5t2CvIzkpK8qoxJABZwxHm6BeO7R8y+JfAtzLr0+kTwG&#10;GRcyX2n6tIbOGGWON5riBlnxDLNHiJViYB53kjhjjd5Cr8/4p+Hen6zpd9oej6Ou1pTKtxPosDTK&#10;32WWQo4jBJBDLKd7M1vlQXALvL7J8afj58S/2kvif4q/aD8f6jp954h1dlhW3js4YbWN2tlt4rdY&#10;XlVhbxW8BQbROQbeBLhmEzM+DrF3Pp1xJb6ZLv03UIZo7Jfsdq148MhkijMoTc8MrBGRkJSR4PJj&#10;3tA0ciQ+Yr3T3r9tDU/+Cd9h/wAEvfDPwg/Zdt/CU3ifxB/Zps55vC9pN4igNsYTeNq1wBnT7tRH&#10;5KskgMy5Fr5lmxlT4P8Ahz4f8NeG/Hlt46+IXg3VNe0fSJPP1TSdFjtYALt2ZYra4lu7S9tIxJ5J&#10;LxrBPDIjrFiFWlEfsc/gTWda061u9G0eEma28+3bzhE0toR5W8yFhG3zrMvDnBt5923ZIEyNe8AJ&#10;a6fHLqGlXdmL6GW2vo5LVN32uAyERrvXcWVFsh/fVpWJDrJCrVLyItzaM8L8e+AtF8NfEPXtC8R+&#10;BtXi+z6vrWkR6bbSDTjBNHHLb2iusolmP2a9+zzTRXDNJKkflu8UhMrcW3hDRrzRV1awt5IiL6dI&#10;bK7QbnXA2sn/AC0mDcYAY4eORQOWZvqfVPBel3l7q2slZLK3htY2uF/s/ZKrPMytHHDApWNPJidh&#10;FK8NuoiZNqqSr0j4K0tPA11qHivQJr6bV9Ms4/7W1qSax/sVbeZ7aNbTN0EubZra2uLBzMjpblVg&#10;t1aS2RpKjJkSpnyzH4Ehhsbexu0kZrq+jit7yW0kjjhKlFcH5d0zBXCtEuCHaNVdyzKPbP2WP2Cf&#10;Cv7ZHgCxtfh78ftJsfiFdeLbjTbLwHeeGZ44xo9vp32htautQhaWKLMzx2wtYopp3JWQlE3zDYv/&#10;AIT+H7Hw1caJdQ3cd9Itm91J9mslazKm5Q4nCMY1cSHfFFujk8wvOxktwqQeBPhp8RPh14m0L4m/&#10;DaKRdeg1SBtEvrfQ445m1RQjxNarE7jz9zRIVQkkyKrqzNGjvm2BUzN8V/8ABLb4uWP7el1+wt4Q&#10;8R6XqGsJaie08TXumXtvYXNs2lDUfNkWKK4lXKlrcBEYGc+WDjJXH/a//wCCb/7TH7LXhrTvil8Y&#10;bPRrjw/qGtDSl17S5Cg+2SefOYpobiC3uxIVhnbzDbldqKitgxLXp/gT4p/FTwb8cP8AhpbSfG+r&#10;at44t9UjnsPFNxfTXN8jvGYfPBmIE6z2oeD9/CxMbxIERlATpfjZ8Z/ij+0F408P+IP2qfiHrPxM&#10;0nQNQmvIfDvibWrxbNY8LKtv/ocsQs0vAIomuLaVvIjIZgrrAGr93yX6mdpOWx8V6P8ABy6ufDQ8&#10;da7pGqNpluZFurjT7FWigcRyG2jlYsoUTyxPGWLBokUy7Zd0SSVNc8Nz6tZ6fpNrpbrDbySxQzLo&#10;McElxJ5cXyGSJcyyH92ojYsVdwc5mYn3if4IfDZLySfw7qy6la2sVy2lrfWJtbzVHMz21qWto45U&#10;M2ALh4VuJbdERojK8joJk1v4E3WkXUnhrVdGhttY84Wc0N9D9lFrNp3+vtLjzJ1tyd0e6VXWV3mA&#10;ILSYgkm8XZtFWkjyb4c/s9+F9c03xtq3xN8bX+g2/hfQd+nSad4f/tAX+sSSxra6bI3nwx2rSxC8&#10;mO9zKgsJx5LsjoPQvEX/AATB/aZ8OfD/AOGvxRm8K6XdRfFTw9qHiDwj4asvFVkdZvtLsxA7ypau&#10;ytK8sVwGiggWWdljkzCChBqS/CRfCesyW+o2lrIlrO1vHNCqXQjlhceYIpVLoy7wy+YsgDHdskYA&#10;mtr4T/CvxRH4i0bXfB3hZNUvNKvoDY2Wo6TbahbzzKW8i0mhuo3t5xMf3S28ySCX5YSMTAA59VYa&#10;v1PONE/Yu+Puv6po+h2XwR8ZS3PiOUReGYYfC12zavMQHENqVRvPkKEHaoOA6tkjqePf2Y/H/wAN&#10;fC2h6x4y+HOraHLr8JvdLtta0u4hkvLIxjy5Ylmt0DqriRWlR2SUsCqJ5Tsf3wg/4OM/jJ4d8f6Z&#10;4c8YfsgCx0m81Czt7Wfw9qEl9cxaety0Fw0ICiC9LCC6MHlTpCu1QzyKrSP8s/tkf8Fj/H/7U2pe&#10;HfD1z8F/DXhrVfCvieLVINfm0qO71TT7hIJ0kkU33mJb7ZZ0njTYWhuYoWV8xBRzqtX9ok4pK/f8&#10;v+DY1dOnyXu7nxH+0b+xl8J/CXhX4Xwfsw+PNe+IXizxd4fifxJZr4VFvYQzXENpb20VjbPBHdZk&#10;PmTRTzxLLcQzW9yoXaZ5vSv2rv8AghZ+2F+yx4O+H/jTWfCD67qHiHwHqGv69oPhizt786BNYf6T&#10;fpd3UGyKSAWsvm/aU8zbKfsaNOoguZPq74e/8Fjv2wvhxrEPh7S/j9pesaHrcttqmsX+uaVeRahp&#10;MR+e9s7l7W1t3kd2kKSzxCZulxDJACixeW+Iv2kde8Za/wCLtd8a/Ezxuttr2rKPD+pQ/Em5k1Kz&#10;06K6zPa/v4C17YSRyQXFqt1dWbRSaNbsk7NBKG2XMtEzPli9z8+dH+EnjXxNcM+jaD9uEnnLcNFb&#10;iM2cqG5k+zSzOEV5jb2ks6RguzqAqjeCi62m/Cy81e7u9EtxpdjHfX0UVjcTXey1gbznjjilubmc&#10;JYwrH5jiaZjiOGInEbvKv6LfHD41/sUftU/F34d6V4H/AGYPh/8AC/wd4Y069tvFmneG/Dunw3uu&#10;abcRpFI/+jWiWNzqFtGL24hSWMW0UrgD7TLcNZjY+AP7P/8AwT98K31h8W/Ff7fGpX1vc6VdQ+Gf&#10;CHh74feZ4m0bVJHtJLVp5P8Aj1S6YW8ltKWJ3tsliuipjmtTmk+geyXRn5+69+zv8UPgrfaTofxI&#10;8BeJPDd3q1ja6paf21p3y39qZgbN1QQut3ArQGbd+9jdImjG3yRn2LQ9e+DNh4Q0Pwpr/wANpNNU&#10;3cN1daLaabCsNyYPOBuJbhnMhuLaCecQzAqA0jyMIw86y/f+kftJeFfEWk698FP2WYPEWpeEfFOi&#10;eG9Km0H4iSaNqel+IvFV5dPNfXuoTXsq2MGpXaFFgxbzQztaXVwtjIkC3C/H37VHwA0zQ/2idT8H&#10;2HhTU/hr4Z1rVDMln4z0eZbjQtKutWnaI+TLDHJELe3jh3by1wSmxpFMskMVc0og6cTrrL9jX9mz&#10;xJrt5PoP7TPw9+Iy+HdGmvY1bQNQ0aPUpLYfa/7OuIGa381JEa4UN9pDLY2aoZbEwpar+sXxlvv2&#10;ff2B/wBijXvEHg7xb8PfCPxf1LwiLzT47j4jS2tzf3BtIbZho8uq20zpLONOt4AFgV5Wt4DNL5yL&#10;OPz3/ZP+IP8AwSq/ZR1W98OfH3wFrXxi0/UtW05Y/iBp9nqFhFotuyyCaVbD7QJ9sUkMBdoYvtE0&#10;d1GotojE8B+Zf+CjP/BS74efGf8AaS8cn4J6r4Ss/CMOraoPDsdhpb6dp8VjKZgt4LW2ED3d/KZ5&#10;bsvcLkyyGGUjdseVCU5afiaOUaa/y/r+u59JeO/+Ch/7Rnw/8MWvwl0H46XGqajoUz6f4b8QaPqF&#10;3cQ+IbGa6sLz7Xc6qhtJ7OJLeOK3gOnWUU00dzcxobcmNn4Px9+3J+198U9P8K3vxE0K/vLXQZBb&#10;+E4NXmitrQyN9pkkndLO3a1UYu5ovLVbeNrSOyt7mKaGK5EvxH4e+JFxqvi6Fviz+0BdN4fh1Lz5&#10;dK8M+J4pJJLbz8XMCtHczwQzTxMzec9lcR+YF+RlLo3P/Fb4xfCDwpq9/ZfDH4TIwbVGEFn4itYJ&#10;I1WOWVQ09xHa25uZjGwVvLjigYyb0itwvlHojTUdzn9rKR9OeIfirY/CnxJpPjT4ieK9S0bUvDW+&#10;90EHXI5ntGglN5GEWaOUgvM37/zUKzm8MjQApMJvH/Gn7dlve28PhKwGj6Ppdlqz6jHda3oKJeTS&#10;ebAxLR2qs7sVtI18yWZzmSc5H2m4c+IfEDxrbfELS9N0/TvDWk6dHC00kn2HUGRpn8xv3jxblVDy&#10;cYjRtgUFCuxjleF/BulynzdW8QwaTYrJi4m4jm2kHpCPnmHX/VKfQ5yK0jGPRGMqkr7nZ/FLxtYe&#10;P/C7Tr8QvE3iTUrfbJeyXVuLTSbG3BkVYIbQhDIeE45QBWJGTtpvgjwzbS+KNH0XdPJdfZ4wttb6&#10;hJcXpLqNkccEcJaQu5LIEDSCOM7h80IXt/gb+zt45/aV+INjbfs1fCLVr6ezbE2pyWYCI+AocNuI&#10;RsgP5rMr5I2iNQEH7mfsL/8ABOb4V+DIHsfhr4Xs/CviCz0+zbxB4ovtLa81K9uZVAlhkuA8Rjbf&#10;aRyuikW+5w0cQJDxXFN7feLr+h+H3wv+Dniz4xapdfDv4L/CbUtRn1ZhBNBJavGCqOGClIX3E5QE&#10;75OC0gHyu6t+n37B/wDwbmwtpdr8RP2tNUt7FIY4n/seFRFFBCoACuEUZP3eBktnnJya/VT9mH9h&#10;T4R/DO81nxTZ6NDPqGo6xcXV/fS2qCSaaWTzGJbBZlO4HLbmOeWOM19C6P4X07TSDFZxrt/1ZT/P&#10;/wBaolyx63/rsXGNzyH9nX9kz4IfBLwrY6F8NfC1vbWsVujW/lQxqjqVyHAGQeowcntjGTn2ez0e&#10;3tUULGm5e+0fWp4IYmRZmij3N825GyOe4NTAY4ArOVRyNYwSEC46GlpMEtu3H/d9aWsywoJxTXcI&#10;NxVj/urmhtrp8y5XuKADfhTyPbFQmSR22dqSZxboSo4UY3NJ09uaqTNM1s0c8+3cmNkYDH8O/T6+&#10;lIBt1rVtaOLeCN/lLHf5fJI6jkc556c1T1CSfVY28uVk+bBhkbbj+Xb36HoKq36W5Xa9nNuLA+Xg&#10;BW/PBB+nP5ZqjdXVzJI1vbXSJtOFdndiFHp9PoOKhmkYo4P47/tEfBz4JeDY/FPxn8daVo1ju3W/&#10;2yULLcbXiRhEiIzTbWljDeWrbN6scgk18d3n/BST9pH9qm6vdA/YN/ZfnOmW8s9tqHjjxbsMNlJt&#10;gEm3zpUtY7mAyhntnlnmdCrrCQSpk+Ef/BMPxv8AEjxRb/tEf8FFfH194y8VPcLPB4NWTdpmmNve&#10;TyJnBP2lFLoRbxLHariSFvtkDIV+obPQ7Dw1o0GhaDp9nZ6XpdtHZ6Xp9hHHb29tbxRhI4YYl2rH&#10;GiKAqIoVQMAAYFeTGnjsZ71SXs4/yr4rectbei1WzbKvUn5L8f69LHy5e/sQftp/Fi+k1L9qv9vn&#10;V4UvLoLrPhb4e+bHp91CNoWSKc/ZYo5GGSVNlIARuDNwas+Ev+CM37Iug6k3iDVvGvxA8RW7SKv9&#10;l+JPElokDf7LfY7G2nOcY5kxyO4FfTckEggW/mkXcRglZcL6gttYcY5wDnk8Zog1axmt083UCv7v&#10;KCZd24HJDbskHgdeeBzit1lOB3nDmfeTcn97bM/Z0tmr+up5D4Q/Yh/YQ+Fz3C+FP2a/C90s7K0k&#10;fiizfWCjJ/En9pPMYuf7mOfUVwv7af7DPwj/AGk/hfrll8PPB+l6B4wXS/L0i402FLW0uHiPmQQX&#10;EYARVDgYkGJYwFG4xb4X908TW8tpkJIxf7xWWVlCnJ/2e4/TvjFcP4h+JXh7whpz6zrniTTLGxt8&#10;CXUNSu47eNCTjHmTFV6nnJJ9jTlhML7Jw5El1skv+GOiMuSL5dEeDfCL4u3Wnf8ABOC+8GazfTQS&#10;eEvhveeFNWs7PmaJrLTPs4+baAjzW/kzDk+WbkBjmMmvzE+CP7OWsftF+K7SVnurfR9C0eCe6v7O&#10;2EzSTXCKUjI86L5Ttmy6sShRCUbdivpL/goR8TfiBpvxd1rXf2a/j38OW8E+OBEnjLQ/A/iKC41G&#10;V4lWO6kvF8uVYllFxL/qGjaULM8jbior550bwl8SJFjh8NQeGZLGDTtM+3WniDxsulrO09uZEWOE&#10;zxi43bmVm2SOBgBlZkFeFisVCpiYwnHm5E0+l99dL6NWfezOSr7KU01JKPd/jf8AA+j3+AH7OPwd&#10;8Orpfiz4XaLGbomS21rxp4s1D7Q+GGSiRiyijVWI/wBWgB43lmGa+dPH1rD4m8W3lv4NjXT9Fm1K&#10;9mgjvmkCizsrWSCG3YzymVnI/tBER3aR3hSNdxcb5jDq2i3DJqvwo0O1uvOZYXsfG7EyzMV8pGhI&#10;DMrSMkTMTt+fJJ5D8n8QNB1XxhfQ+FfDtqdUuIYrdYblLy5gnii2Fo5hFGrHbNvN10Zg13IuxTXk&#10;4jG4fFScoQjFLS6ab87uy1SXyui4yp8zjGSem6Xf79bfmjA8b6FqPxP+OGs+K7/4iNY+Jrm40W68&#10;N3VkJvM1GVUihknjuIMtFdxuYJi4CxBhcHfEVhR+5+H/AMJWv/jtfaZZ2NvBZ+ExoMuoWenxSG5u&#10;rr7TbzxxlceXLbh7SKZ42DhJIUJXIWROf+D/AMKb3RbXUpPi547TUJ/D91DfQ3d8t0mpW02JEKDz&#10;ogZUKyDc4VWDRxIE/eOydX8O/jda/CODX/if4E+Elz4w1W+uGn1jxFfXsFtJKs0kbGKCEB2ihaXG&#10;FXBbMO52KJIc62MxErKknUfLpa6vLVczbt69L27akxoWqxb6/ffYrftzwfEDxN440r4ZWfwT8Tz6&#10;LFCNQtfEK+HrhbcXP7zZaLNJGAyusjLIhJZha2+9WMe4fJWi/CC6+KHhnxTr3wXWfTtV8I6pc2qW&#10;WnSPPJcW8ab5fJLkyK7KH2hT8zxryPMyv3P4V/4Kj6bqWkXE/i/4Q6411FarLNdWeqKLS3iyMiRZ&#10;THGJG+V8BAqJIhcAOuPPfh1+2db/ALVH7R2uT6N8JZtH8Tapp0J+1a1diCbUYrJ3mhVmTKG4DXEo&#10;G8HcisrynbGgywuYZ3Qov2mH5VBK7urWTV7q7TTTfW6+d1047+GnBPfy6WVr31/z/Dnv2KtS+Id5&#10;FqnhbTNYj8RTWsdhdjUIbQbr+G6tLcsmGLNJJG4ki3gZlCZIG4kWfjToOtfDq71b4u6R4guYE0fx&#10;NbrqGhW7s7XNk9laW8xSLcGllztmQHADTSgh1RAMtvAXgfw/4ovvDmieNNf8NXOpWX2xdJaOF4/s&#10;klyJBHG6CALAZUKDEjOmUkByo3uHhLxb8Qf7F0+TTQt7qR/4n3il777SyII2Cm1tmYSXUkioCoWM&#10;qkojVmRJi8PZhKlD686yjFJ3spaWvyve1ndrpttomcEuWWyfzXpp289/kdt4G8AWfxD1HUNEt/Fm&#10;g+JNP07auoNp+rW9ytpu3bA4idvL3bGwzD5tpwDg48v+N37CXw88RaxJafD6C4utSOSbWG1bI4AP&#10;IPQEjntkA9RX1F+wp8BNR0LUNW8Z654fnE2tMyw22oRov2S3807IzGi5xkZ3zb3VduGG9y31x4f/&#10;AGXbPXLU3OhQRJcXCgyJa9EypIBABz7Z4OOnSvvqbqVYpzt8n+T0K9nGMdrM/CrxH+yt8dPhtfXB&#10;tfCjagiK6yQbczKpX5lYYAPGRgjJ4ByODSPiDwxc6s3h6+t7jQdSCRxRrqimGeEBVG190ZV8nPJI&#10;8xTggsQ1fuRrn7Nt5DKYtc8HW9xAjAedcQsZnOByCD7+4JA9s8T8SP2DvgD8WbJrLX/hjp0qtEw3&#10;3Fm0o38AYyF2n/d5wO2eetUqn2dTHmj9o/JWw+HL+InS1t7CS6N4vmCztSI5NpztwjOoYgx5xlhk&#10;hgN4JqnqnhG6H9i6jfxTXUfmZuLe7mYksN58pSxZnwpPAMbHzSC6+YrH6++Ov/BGzxD4du5tQ/Z1&#10;8X3OnKuH/sPULaS7tJlHo7MXhU5IIBbOQABjNcz8Rv2IvjN+zx8F7z4reMfFelaxc6UtoLnTdDtJ&#10;BuYXUca/ZZZSWkMZ8x1kdY3RDKArs+Faf8ysLl7anzPqWm+NbLm38e6tpmnqrBfJ2sCFkWAFE2g3&#10;DM+8kAplo2QKCVWszTNX8aW88N74g8ZapM7WvnyWuqW95BEIdmN3zxLuQtgZU/8ALNPv4Xy+z0Px&#10;18PdZ1268RaZ4kjsdQjus2sM195LsyOWSLyZcbxjg7URWGAx+QF9DV/CVnfW8j6fsXzGaXR41sfM&#10;RGbzQhUNKd6eYg2MCskfmTMGLYUvzQtjF8MeOPHUV150vie5nQTrbmzurqeBNjYBdHdChiUrxtdW&#10;LPyGUqK7e/8AifLo2uah4qvrq+1TRorh5VmmuPLtRF5wCzxSyI0zRYd8LIglkebaWIQlIvD2hyNp&#10;kOpNpHlyx+bdM0sccMbROjortuXbIgHmqZHDL8mGYFMEWx0bUz/beuahb2VoyyFt0MsbrIIm2wye&#10;WN8fmFGUbkC5dDI0aN5tHL0Y7shtfj+msW02p+FfhxrV1YfZf3EsyLF5rE/MFVRIsYY7my8ilhGw&#10;xHj5+s8H+M9Ptbpf7PvlSRW8iZlYI8FxuACdjFlEGJQQWV2Gdu8HzVNV07wva2uq6jpEki3TLDD5&#10;k08ys4XYFZvLJyse0sSoX94m1mwUidpvx9+EZa7AmmjkZh/pljaygx3B2pwrRI7gBSSpCnf0DdKj&#10;kiX7SVtz1YX+v21xb6npmrS2t9Yss1lqFnJKk9tJC6mJ4pMq0cyZUo8ZVlC8Nzw2x05tKtYbi/jl&#10;tWkjK2tvvSNpJWBKhMhgRuAOB94I23OOeFT4max4l0a41jwloMlra3CwLDC9lexyQx5wShd5PMdV&#10;XexWRZG+0FcmPagwLXT/ABr4o1Mw+O/jBeabHPK0NrbeFtNWJ75F2KYJbttxbeBGm6UOxMpkZZMF&#10;XPY+Y/bPsepw+IfB3h7Tra5uNfsXuluJGkm/tON4ZFYJtgUKqbfkWcMDKVaNwiCIrJ5vO6h8QfCf&#10;h+LS01DU9Qgj1CxuLvT7ptCvn+1W6SzRCSJVh+eFpopIjIF27y4JPlslcx4f+EPgLRmXVt+tCa1x&#10;uSOa4tmuJZUG0rHNF5EeWAXLKUAzuBBTHWeH/wBpXxbZXdj8I9X8e6T4gNhbtFZ298txbyWMaSTz&#10;/ZImjtZ8AvdTzGGFkiHmfMhKI5n2cUh+2maMN5Ld7WtfA2uX1iMRrI1iLGW3QYzui1BoG2vHvYmI&#10;8FiFZeldT4k8MyaHp8cVpJC0c1sJL+OWWPzUcRgHY+FYhlnin8mMn5WjeQbY4yk1t4/8INq2oaNd&#10;alcWH9n3b2n2m40qe1hupD5gA+1iFoZN0nk7fnZZQwRJMtEWr30XiNbq8m13TbW/stQt4rnTbm1k&#10;lWSOBwyxBoQpkk2KskpaORVkXyWMYCttHT00KjU6tlOHX9QS6tZtQnuLxdPkjlTTpvO+yysBGjbp&#10;I5d0avFGYC0ew7LWMKwwpTR163v7C7uIfEWg6zFO2h6e0f8AaZKzBZYkkglxgGe0e3+WAqFQQG3Y&#10;PIoAl838U/Gux8OjZoHwy1DWre4laSO6aRI43jAYuvmxOJCpVZELBMsEBRtwAj7X4g/t3/Eb9on4&#10;P+Dfhv4t8N+A9EtfBOjzw6DD4c0JbK4vRdeRuuriKMwG4upRbqxZAkf76RlRgzKmMqczSNWDkXbi&#10;4tLa1gh1HS4bWaOP7THew2scbqojH7z5QiuHxGsj4yskRcZlE3nx3PhV/DM2qaUtnJZappc0mnav&#10;p81mYfJmWR4mttuZNxRlT5ZMK0kiLj92xZ/gqHRdX1Nm1C+uFtY7pY9UuvDNrBcTWDGRmaVQZYof&#10;PjRiDC01ryEDOi7mXT1Sx1mzu77UotTutO0MXV7JHp+qWqwW6QJK0y201t++hUM0YYwsGjyMEHaN&#10;0+zd9jTnRVvtOg0xYWup4tPjk00Xcd5ZWcc1xYF/tjQWQRrlAkFxJDbrLPIZJkiRWVZYj5F3R1jT&#10;PEulSXM8d+15Y6eGtbi4GrNJa2kcsrMlvN91oQZXmzuJWRzIEeRNju/4j/FXwr4gtovEGnfDfxXf&#10;WuoWV1dx+Ir7SxY2bpNIEknF5ftGJsFJDujaZZCGZ2JLNW74U1ZbrxGPFVjfQ29rFqUcSWsMPk/u&#10;497KgXcNoIJkxvY7o2+dWRXNOnLoZxqRMSPSNP1CxkutU8aaVFHFpBex0+a3ZLy7ZRDaxhWhikt7&#10;OQ/Z95W6McZjsmcNukicbPgPw78M3gvLrxesemQjSd0d2ugzXX9oyrKtvJAgUq6yC0lmuPNk3tKd&#10;OjtZHMF26tbsLzf/AGtqc7T3AhjE99cW+pQs8ckaSxo37mNkGZGtcsjRAttTaPNR7eg+mzahcRG8&#10;JuJHRpdQVYIH+zSJLO8jRxyzbZFAR5HEyhQHc4VJQ7rl7lXMrUvDcFm32G+h+06lbWMtpHH9tjLR&#10;qgaNQWt0YzK0KgNIBJ+7jTDqrqi6FpfeG734Q2/g/Sfhl4b0u81oX95rnij91cSahAWh8uzR5JJB&#10;B5DQPM0kIWeVJ2i2SKFS4lj0e1m0xdJitlbT9QvvtENvY6fDeXMxLQ5g85ttwqlJ8CNXMb3EC70c&#10;pGVh8X67qHiCzt/E+t+EZbmaWWK2vNetllmJaQSMpuHkmCklhIUXCEiNiyzYZXfs+YHU5epk/EC0&#10;g8Tyf8JR4mnkj1S/vlvtUjVY42SWeeVblvszRjbNJIkMrRRyOkSvOGyNsMEsPh6PwVp1rHrXhLTt&#10;Y0jVLe28y21WW9W3ughmiRlNq9rdPD5vmyRpGw2NFCJCcAu/R9f8FaKkMeq6i1ukemqPL+zxx+ZN&#10;J5UhJ3vIiKHG0OhVmjVMqu5lrY0RfCUvhv8A4SnT/iXo82g2MC3V0LXXomQKtyxXzlRgUEZR2Pmg&#10;xrgEFhMsrP2cuxPtIs5Lx9qF1rniHWPE97oVraal9pit4Y9F0bT9PtoNkQWTyra0git4QQsRUxKp&#10;CljhgXeT1j9k/wCDeneMPhlq/ifV9V8LW2v+Hr6zTStF1BJIE1TRry5Wxu5p5I2SaW3iuZoreRWM&#10;skiX0yIkccPyebeJr74YWeq4t/iTpcFrfafBMs7a7aRpPPJImFMjXMcYjR/nZmIWFoyrhArNXD3H&#10;7UvgHTo47S109YLGxZDdaszRQzTuVK8RTOH6TzJhkgQpGqhnIRqapy5tRe0ifZnjP9rTW/Fmj+KV&#10;i8PaPbz2emWukWt54Yj0/S4zpMgu/tsch0xAjQC6Kuke6KZTebFKRO0KfKL/AAn8R6fqMuv+LtFu&#10;l03TJoW1lZLoxRxRs20sZpFaOIZ3ATE4zKCm4NuDvgt/wULs/wBnf4rN8Sv2WP8AhIIfEVpa3lpb&#10;+IrOCHygk6GInbKrMgYEsoVGkQnIO5CKxfjX8V/gv4c8b6h4V+H/AMSte1zwlpVwj2eoR3A0W6lZ&#10;raMzQPHa3sivJDIWgaWO7minEPmRq4dSK9ipbkSralzSNL8GzajDN4Wg8SeJo2jQ3FroejzYlXy5&#10;DIY5/KFvgEOSWMaxjyzufll9Li8fax4G8PRx6z4Xv/Bel6lp5t9Qht0V7iKxkKlon8mZZJIjHucG&#10;SdydyMZcncPl/Wf2lNIudOzZeJ5o0jkXbZ3Xi7UNU+0Rtkskn2mNNq/VyRjjkCuB1r4u2/iS4Xwz&#10;4Us9H0+zuuLi40vQBDJCD8pABSQqvQEqxLJj5QwC1cadOMSHUqH07J8ffhp4N8PX1td/EfTbyzXb&#10;LY6be6rMI4hKkC3Bt7QSqimaO2hh3HOY4oT8iqii58M/2nPg9c+I7KLR9Q1yx8Pxztc+KdU8IaJN&#10;a3n2OWSKV7dN5+wDy1jlljH7lXl3BnASN1+StZlvGgh/sS7vbWOziRVjsI0LJxtdnLKh3HIUE+y+&#10;oWXVrWbePEUVpqxvZYUGpXniKSSe4uJmVi80m6Jgy/KxATlVSPLFxvNKEU7ke0k1Y+qIfGn7OHjz&#10;TbzWpfip4gsdZ0nUVsYbi4W0jjGhukyytKjec0RE7oqRxzzwq168LAErdNw/jH4o6pYabs8AfFaZ&#10;tN0/pq+qaolzIw3sEtxBJGo+5I52wOqsJAXiyTt8ZTwd451jwu2s6Zo2nafHtS2a4j02SP7Sjq6g&#10;BnJ29WBCogwSc7TzqaN8MfGl5Pbya5qcurbirstxqElzaxHjJaEMu9gw/wCegVh1Axhn7sR3cjF8&#10;Uan8WfiXLGbiS8kgxui1K6nlSCVFZgJYw20YLbgG+8G3KWboI/D3hjwzp0mqaJ8VpNWvGk0xo9P0&#10;3w3eJYW9vqCIohmu9tpMsyqmWMIEby+ZuNxESxP0h4H/AGH/ANpf4t6N/ZHwv/Zq1SG1uJFEOpBA&#10;ieSCvyb3hWIZx1zuXPDZ3Fvd/gv/AMG/f7c/xO0OPT9f1SHw1otq7tNa6bAWaHacNIRaoVYgkgs8&#10;hIyfpSTj2bDlkfCZ8B+HvDmnR3w8aDRVltEuoGtdS+zzz9NqCMOrMY8vlirAMGVWc4B634R/sweM&#10;vjR4UfxZoXhrUL7S7zxPa6HJrmoak1nZ/wBoTqBEGIhbYI0laTCoxKrJt4ZY2/ZDwh/wbXfATxB4&#10;wtfF83ge+s7f7NAl5pthcTx29xcjd5k7G4knkzISBtRkVQowM5J+8f2ev2HY/wBlrwdD8JPhb8K1&#10;0/SrWOZUitVMkUiyku5csT5rsx5LMcKqqR8ow3zvXRBGMdnqfiN+zj/wQ3l8Q/EjwvfeNL9xZ/2p&#10;ps3iDw7Np4sRqEWY3uI45muPNRWCyjekcSuWGFtRsEf6Vxf8Eev2af2hrnw/8N9Y+DPhOG10vWjq&#10;LPo+jrawwRGB1MSeSIikRZmHkjCu6I7CUIhX9Efhh8AvCnhXS5FvfAWk2UtyrLPHYW8cW9WOSWEY&#10;A3E8nBPYjBrs/Dvgbwx4Vkkn0bTNs02A080ryybQMBAzkkKB0UHA7CiVSEdlcpU29zx74L/sMfB3&#10;4FeHLHwx8MPBvh3TIbdfLaM+Hw0YTIJMaxvGEf73z/MQSOOoPrU/w18HzLGF0lY2hBELwsVKZOSR&#10;2BJ/iAzW8FA5orJzk3c0jCKWxS0Hw/pnhuy+waXHIFZtztNM0jM3qSxJ/DoO2KuY5xt/GloqCwpr&#10;IsnVm/4CxFOooAO+aKKRiAuS2PegBHLZAXFRzvM8OYMDj+NT/wDWNO2EybvwyKr3Lyv5gw7Kq48u&#10;ORefp0OfxFAFe8knaEpIrS722lVwQB9PX8Diq9lZwFW3w7vLHyhV5Q+m5T/hioLmBpIvtOeYfvNI&#10;wyvtk8E8gfU8Ulpeq0Qt01RY4yuWVslvy7D/AD7VILYS+fbYtJL5nl7dke6Enr6k5/PAx6jFUWe1&#10;jjeaCGJWVsyNHHyR3yenr0FS6+bfZu8qRc42rwB19QevP61V083csXlwvDEq/J93Oz65/Dpn8aRo&#10;vhPMPjR8ePgL8LrC8h+Knxx8K6TBZQ+e1peeIoBckYPPkb9xOM/Kqsx+XGelfPniX/gqj+zDp2nf&#10;a/ANv4y8YxTQDybrwn4Pne1/2V8+58lRu/vLkYY8Y4PF6T/wSQ/Z2m1RdV8PW3jKORZMi+i1q3hx&#10;83BLrAsjHIByMcgEc4rsNI/4JcfsnaBq003xA0BdeupSZJrjxNqk11MHJ5YvuViTjvnPQ84FfPVK&#10;nEFSVoQhBd27tfNX/wDSfuDmqSXY8P8AiJ/wWB+KGo+bD4O+G/hTw6salZD4s8Tz6tcnIblbfTVD&#10;JnA++OSPz4/w78XP+CrPx2i+1/DG8vrXT72RXXUv+EGtdJ0sQsxV3S9vXW5fad+RBDO42kFScrX2&#10;54Z+DHwB+CIhl8CaXoOj/ZVZYrjS4o0uIATyolx5hyT/ABE9QKj8X/FDRkmZdHlvdSkSP981vEzs&#10;3TJxgd8fMAemMDrVUctzCpLmxWKl5qLcendWXy5fPuR7Ob11/r7j5n0L9iX9vbW/DVvJ8SP+CjWu&#10;afqEh2XNjoljNd2uB/zzuJbu1foFOTCcHuxVc2rv9gL9mn4VzXXxD+NviC+8RizaG71DXPiBrfmW&#10;NswGxnZZCiNFIXA8u485c7Qpzy3umn+JdaE7Q6R8Pb7A4VJI9u5sngqOhPfgdOSOteV/tLeI/CPx&#10;Z8Bap8HvEXxNtfDUN88dt4ittP8AEVn9suLfOZLM+YzGHzSQpymWCshDKzrXVWwOW4Wn7VwTa25n&#10;e7/7edk/MXLCOskn935nyP8Atw/HG3+O+uaX+zL8B9Fs7nR9NyialeNHY2DGJBGtvaefsgit0j+Q&#10;MwxKzBYlZF3TeX+HfgfqHh744+CfEfxP8J6brfh+PQtR03VL6SP7VpsF9aOsUU8u791JA8A2RtKp&#10;/eSKcIUJrtPjH+z1+wf4js7fwj4O09bS60+xa008/wBpPeWcbnbiQw3/AJtupLD5vKWNTkkYKqyc&#10;Ov7Keo+CvC+g+ItY8Zw+IrG48UWek6j4gt7PQLxbCOWRi95Lu06QLGijJDSO+SmCSwz4eIjUq4hV&#10;6M4znfVaOKVrJWutu7f6s2jTo1rcsrv7/XRfd/wTa/aKvP2dPFvjLQ9A+GmoeD9F0fSo2XUrLwz4&#10;ZP2nVLh2wY2a1iRJo/LLoA8wKP8AvI89TN+0b408J/FLw34d8KReCvH3hHQ9DWZpodUt7LS7e/dt&#10;mJDPcTQwNLuWVm+RCXuCQpD5rJ+C3w+8Y+KfC+l6j4i8T+KIbfUxONP0fw5q82nWixLK0arIbAwR&#10;scox4UABxkAlwPRdD/Yi8DC4+2J8LdN1C83GT7Vd3s1zNuPcySliAPTJzkceuUcpzTFRlOVXlU9W&#10;rJdmraNrZaXvort2K5aMZO17vf1/rQ8UbXv2Qtd8K3Hw01XTfF15cedKJtSOtadqt4FMpk2+Zplt&#10;cnCsVCnZsxHyjHisrxn4a06xiXxJ8N9dW4sX0t4b5ZJGjeJSCIjLbMEeGPKxYDLGWxHgM6h691+I&#10;8uifD7wfrHhRbjSbST7NNZ2ZtSnlw3ckMrxlpCMNIdkjbSwZir5yd1fM/heW58BeEp/ib41tl23W&#10;g21t4RvrLTpIrp7ea1ZTfxmQB4BKrQTRSYYY2PGSuyR+L+zfqtRTjWcrbrRpfNJOL0+drNNXOyjR&#10;jKUfW+tumv8AXQ8M8faHceDvEqp4m8LNpB1DU/MaHUrKaGWZDL9o3vIY1hbAMUDIrZKwKcN85ju/&#10;B/wZ428JQQ/GJPCv9myyXX9q6drl4zNcXUIQsuxQ8ZiRwzuZ3DeaJS+zaVWvTNOl8VfFXxC/g+yt&#10;hK0l9bw69Nc6baR6bBbl1L/aIkVY5WY7vLjZDIzD5mCQsV4z42+Mr3xPcy62ZLh7PT7aK51S0O5j&#10;d32xpY40G4mQME3Dccl/u4KIX9ijOMqL9rH4ouyWz6W/Ff0jPFTcaai/6udLa3HiLxL4obW/F01t&#10;tjjurG2b7JhRvZJ/KYEYJZo0A+U4GCMAg12nwN/Z31XXfiTJpNrLqS6ZfNJN9l3NDD8zluXQA4w2&#10;PlO7d1NemfAn4M+HBca94N1LU/K/tzw3KumX1wGJiuGexmilTLKJJFIWRUzj91/FyR6h+xBoPiDQ&#10;9b1jwR458HXcF5pd9Gkd9Hbt9julkDNi2kYKJkDxyseAyLJGHCEhazyKjH2ik1eE49tLqz1Xnq/U&#10;5FGbopy38jzb4k/s0fHj4Gz/APCyvhtrGsahDZsWvLXSWkW/sRlh58Ahw1zEFeQMmROo+YSNlyv1&#10;/wD8E0P2spv2o9H/AOEE8VSWVt4s0PTVvZpLVUjs9VsWfYt5EUAA2syRyAqE3sCoBLxQ9dPr3hXS&#10;ZI9QRNPSaFsqPMaabfkEkqNzHKnrjIBGOxrjfAX7G3xM1z9rPQ/2kPhJ4ck8OS/2lLe+KbjUF+zW&#10;l0ZU2TXFukbB2klQl2ygBmWObKl5Hf31hXhMQqmGXutpSj016r0/rTaPKT1PsPQPD+k3pka6t4bj&#10;yn8uaKaDEysRna8Z5XIIPzDoeMVQ8Y/B7QNfDC70xoUX93ugUfIRjhTgbSOxxg8EE9a77StKnt9G&#10;s9JmWNbeKEokFnH5EaMTlwioQqLuJbAHfr3Gha+H9MitobmKyhjh8tQszXBlITAVYwxLGMbQuEUB&#10;RliBktn2YvlMfiep4nB+zvfuZRp1rHdJHMryW9xGf3ijkAgg7vTCj3FcTd/sStcu0/jO2uteVLeO&#10;Cx88Qxtb7ZN6/wAON4YKE4UoVG0Bs5+vB4eS003zJIN4jYFvNfdGgXbl+SDyMHb82Nw6DBa9feH7&#10;e2jhs9U07Y0zK5E8gJRS2C4AJIGWOM4ztPFU6r6hGmj8wPjh/wAEh/2a/indSXfjX4aaPNLdKw86&#10;a2eKdj7Sx7ZM8HBDfgQMn5J+L/8Awb76J4fW7vPgr8S/FnhPzWWWOGHUTc2qyYO0sqlZc4DclyQP&#10;xx+9ui+FLPVtJsdZu7VmivoWmghljOGyc/OpVscZztLZ/vYwKyvE/wAD/C/ia2xZJZuqqTN9kjYB&#10;gOo3KMABsZAbPp3Az5qculvQfLJf8E/mw8af8E8P+ChvwssZrPRbzwv4+0tot/2a6U2chQjLABWg&#10;KjIDlRLgsgY5Oc+U+LH+M3gDSofC/wC0F+zd4w0qxtI41XUNNRpipDfO8T/KsRJ3Ybe5XnhgWDf0&#10;u+MvgNaQwbItC+1K2Srx2p3FRg98K556jPAznkV5fr37MXgC6uroSaY0fnD95G4L4U8n5SDjB6gn&#10;Jz24zUYz/m+8TjT2t9x/OpF47+A3iyw/4R/xDqWktMx27r7TrhVhO4gNl4lXIyAd77dgO48YqC78&#10;KPeaxNP8PNLttUs45o1juLHUkkzuRVKSFEKrgErlM45+YkBR+7fxE/4Jbfs2fEG+/tDxT8KdEv5J&#10;FBWS90iJ2wW5YnyywPrgjA9OteLfET/ggP8Asl+Kby4lsPh+2kyjPl3Om3E8GxuvCPKY8AA/wjPt&#10;1NfvF0TM+Sm+p+UWr+E59V+y+JtP8G6Rfap4akhktZtQ2O4eN1lYktG3noHD7lYOgIJBCM4qvaeE&#10;tC+Inh++udUIsVtVD31vNdqrnd5UKlh5v71cCPbvEbkL919nz/pHq/8Awb2aXdTXMHhH49+MrXMm&#10;yOO81SC+ibtsMRRN3U8E8A55rifFH/BCT9qHwuZpPCf7Q1hqUnnEQrdeGYok9QSySOMghcfKRwOm&#10;MUc0v5X+AuTs0fEVt4X8beFoJLvSNT0+7mXzhNGtxcRKFIKtNGkj3EoPAJ2rHvDlCVJ2Gvr/AIIv&#10;NXtRrfjDTrG4uNWjkSO1uNQQxTPEjqYo5PLVsKcZwrSxsQdzAAL9gah/wR1/b6bT4dLN74F1HT7b&#10;L/Z7O+vIXmYK/wB5vIdTncVwwIAGBty2eA8Tf8Ewv299NP2S/wDgLcXcJlY7bfxZZzKZc7uRO0ZI&#10;+Ygr0OP4etHtPJr5MPZy20+9HxTN8KU1GSztre6Zo4Y5GFvDdy7YVYsHZFW2jJViu0lSQcbckAVu&#10;aN8MINIvm1O407y7GZUiks4roi3vHDK4Mqy+alxueFicDaHgUkNgMfpXxH+xP+014dkW88UfsqeO&#10;WmWbzVh0/S7a+jb5twQmGd/MOCwJZdxAGcjIHP658FPiw8trFrv7N3xM03T47h57qRvB915MSlI9&#10;+zYsu5iEPzMDhflJIAIPaUb7i9lWtomcxoXjLxDreop4b8VXUjTQPGbLRYbOdogCisrPcBmhb5VX&#10;7qRuAB95cq/E/FfUPgn8Q9Xh1149R0+cxIlrJb6W8PGCGmZ4yQgJaKUuyqH3MQQGDHp9WvPhLZaj&#10;eX+ta40c/lNFpun/ANg3MHkA5x5uYwjBV2qeACQhIIEhl5rWtT8B6hqZvG1iNo42YWYVxb7gV53P&#10;lXUb2c4+YsAuS2C0h7SnL7SfzD2dRbxf3HL+NfGev2WopHqXi9ptPs0jj0+a58VSzKylQF8tFkAC&#10;hGxuw6FPuqFJU3fAmnXev3Uep+JvEjXkFrNLdw/ZLm2kljmR8hmAjG3JCqqowKkDGCSo6Dwr8KfA&#10;OrPH4x8KrDeeZe7WaSGJNqgsGw0yKQmQUVQrYWNSSd2K3r7x78HPDNrdeCoteU6hZyG1mimxbiF1&#10;kJ3obho4sBlwyq8gdShQgtlDmjfcXLIhb40f2YrWmqeGtQk02SMwR2NmBLNdKySKzGQzCaYkGQME&#10;V1G594ClccFc/E7/AIQvT7iz8LeJ9a0i12tPYWGk6qsigySRryItyodis3yuQj/IVDSEp6CdS+Fe&#10;pwmy1v4geG5bRoXZP+KkgLBdnCKN5KAtsRvlHynhH2AV5f4p8C+Cda1mbTNP8f6CLdWJhu5LiyWF&#10;f3SfKSiGV0ULsQZK5QYx5jYp8r2FaXUsaZ+0b8ZLzVLb/hGPG2vSz21zHJY3VxeRQtbOshZJSiws&#10;u8KikyDcFCliflBTf1rx14+8CeCo9R1CS6g1GaRJ7iVLWbypo2KlZNqMFdWQEBkXy9o5OWjzzuh2&#10;nhjwrGkVp400cs8Wbl4deijVpAW2o22TPylVZWToxBUqQWrZ8c+J/hFe6Jb2Ov8AiTSLiTzN92LK&#10;OWaUfOAVikt3Kfc3qryISMouJIh+7nYrVnJp8X/jhcXEtpp/xEvkPkm3k8sPbGDPUyJaOMlChO2Q&#10;Ox2ZCHpVO31/456reXWtS+KrxrqaO5RppVkUsJspPjcVUBlyhwM5wgHotv4p8J6dYefpviSIXSjc&#10;We0uN0kgcup+WJAcFEyCQAcMAxLBbdl4w0e78P8A/CP3etWb/NG0m61vA04yNy5jjBBOX5yuAXUH&#10;aQpXurqHvf0irBpWteest/eXeuSRbZWXUJksyJCv7xlR0k82MO2RJuUudzbQQ+3o7vVfFeoWUcMX&#10;ieGXT7MNFYTWqPCyl2z5gnJjfLhmGSCQN64wXNZVlqNpbosOkX2oXLzF4zeS2rTsv3cmJJmA5GTk&#10;kOykLleSfYvDXgD4w+PNNhHgH9m3xx4iWOJIYLy9065cyRhGQ+ZJCWByjbSCdu0AHI4WPbU11LjR&#10;qvoeN6J4W8YeKJryy0bQBEIDHNcSWd5DGhXJ2NKszv8AdG/PG7G8Nt5Asa94jn0awXw4mt2ctrMy&#10;/aLbQ1t2j3Zbnhgp2qEJG4AhwMgoVT6U8E/8E2P+ChGt6bHe6X+z/Z2MbyEn7XrUcMRDgbjLbPdf&#10;vGO0bjIrHGAANvHXeFv+CDv7UesTpPq2o+A9FV5FWSOCO4uJY2IA6vbvlsZb/WAAjJIPNHtJdE/u&#10;D2T7r7z4TbS9f1vzL/QxzDGxhhW3jWSKLrl3wwDHrtX5tzDGNy5taH8Pb7yINSu7KZvMVntd85WO&#10;dQ2zgn5EIcOCSGXjkDHP7A+F/wDg1y+IVx4V/t7xP8ftV1Kwjtnlmi0PSFjjSQY3KqSXDZXBzuKq&#10;eCNvNeofCP8A4Nv/ANnLSrrzdR0PW/Em4hmm1jVmh2+nFqE/H5mGRkGiMpS6fe/8rj9nHv8Acv8A&#10;hj8NF+GWnXU0d9eW0IV1UqqakbhmHBIKKpZOoXDAAEMeABu7Lw38P/A1m8VudD1u62yM0i6fDHDH&#10;OGVE2ZY7lwofkhx+8I2jlj/RT8NP+CIX7Jfg4Mg+BWjTeTCXaO4s5b+SVwoPloZXcliAMcEZ5wBX&#10;0L8Iv2APgp8ILmXQPCf7O3h2GaYtIzPodmZIlK4CJIAq5A7gjJ78AA5ve5brvpf89BOOl7M/mY8D&#10;/sb/ABm+K80k3w0/Zn1uRbuZxDqG25kW3QsdqJI3yqVQKoZpCx+fJIcBfqv4O/8ABux+1J458NN4&#10;/wDFPi3wPodrDYi81CzubqZrq23mVmhRBAY2lUIzFUlIwUwzHIH9B2i/sseD9Fjgh/4V7DcMyokj&#10;PIFCn5csSZGI7/d6DsxOD6NoPwr8I+H4UjsdCs1ZVwxEJwPULknAyBTly20kCjLsfi9+zx/wbt/D&#10;LT2UeLpdY8TXkPDKka2VqUCBQu1d0uBjGRIBjHSvuL9nr/gkn8F/hlaR3GifCnRdDmt1Pl3n2EPd&#10;MvTaZn3SHp13dzzX21YaJpumRhLGzjjwMbljGas+UgO7HNHtIx+FD9nLqzzHwf8AszfDjwm8bW+i&#10;WUl0ASs00YZjjGSM856ZPPb2rroPh5oAuluZNOtS0LBoGa0RijAhgVJHBBAORzx2xXRAAdBRUyqS&#10;luaRgo7EEdhCiBGG7H8TdTU6gKMAUUVNyrWCiiikAUUUUAFFFFABRRRQAUEZoJA6mo/tduJfK80b&#10;v7o5oAjnnjRC7l1XGG2qWP6ZrH1Ge+1GAw6UZNu37vSTbnls+3p1/CrlwxPmS/Mir1OcMRn27daz&#10;HlDXJRruRUcYUlvlH5deeO1JhEoQ3dxEpij1OONo2zJk/KD2HoPryfbpTYIURzcLdBmb+8w+9/no&#10;Kp3GoyXkrR2AX5WG/CruGD8xHv8An2q5awwyMzXknmSMCVh3YOcdc4wD7e3FQbWsLpuo3T3bfaZk&#10;WUhQyyfMvfp2z19MZqaQ6faO0080bMzERxtHzntjkg9+nX+WdfLfXMwneBY1LHy5FkOSMf5wKjtt&#10;AjmDS3IeT+IKvyDPQnHHTH1oHy9TzeJbvVLr+zNO1KT5gzMGVYQOQABszjGR2/8Ar5ur/DO1uWku&#10;NUht3jDKI1eWaVsngZ+ZVP5ce/YoqVGInKXQ8T/a3/aR+F37I2mWcOoeEtVvtQ1CF7mxttLhtooP&#10;KQ4cPJJuZGADsAqNk4G5M7h8L+I/+Cq/7VPxKi1LUPh4+kaBa6bbu1xDHbjcVC7t371ZvMYIRwPL&#10;Utn7uNxKK+NzLHYz+1p4dTahGMWkny6vfVWfTq/zYcqklch/Zp+G/wC2T/wU1sLjxiP2pprPwjot&#10;4LW+bUVljuQzEshWzQyLNgggkXVueVI+4Afc/DX/AARp+EnhiJrz4h/F3xB4jkQs/lwQJb28q4B2&#10;4umu7mIY4/d3I9jRRXp5TluBxFB1alNOW13va7WvfTuZyk41LLT8+nXc6jSf2Fv2bvB94q6X8NIZ&#10;PJh8yM6pq97qK7B8gwl5LKqnIJwBgZ49awPiJ+y78IfFEsnhG38OwaTdNCBHqek2kULJtOV3IqhZ&#10;F3KCVOOB8pQ4YFFevUweF25F9yNKdSpB8yep578IItQk8PzfDvVxGbrwdf8A2ASRTFkaNpZURAxU&#10;M+xoXUMQpZBGSN24npvj38TLTw54cvvC1xpk1t4f8O+FJNd8TLpMnlXerx7mji09JP8AlhG5DGWb&#10;JfaAqBWbzEKK4pSdTB01LW7s/NJPR/cr99ndNnTVjGOMkl5fjb/M+T/27NM8KfAnw1PL8dfD6eJP&#10;HV/pd5Fp8ekEQ6H4QtjL5tzbaVEQrozLCyvd4jubhlVi8EZW3i8DT9m3XfFlx8N/2ePCXiiHR5NW&#10;sb/xMusNLcSSWihpZJJwVdGmmRbmSMRMQsqKoaWMdCiuCtKUsc4dE0rdLW2/F/LTY1wfvUpt/wBb&#10;HqvjHwj4O+Eks3g3w7dalqEmpMst9eatDbeZcyK5CzSNDGmZAhYHACku5AXIA4/9in4deGf2jvjX&#10;dL4005Xi0fdq1+jNlriSaRtiA/3I3R8DAPO7OflBRXf7GnTlSpxWl3p6JNfcefWf79I+iPH/AMCr&#10;2w1uGfR/Ecf2a0kT7GJIWSeJ9qjLSK37wqNoViAQOOMZb1b4BfCbxz4o8Ri81LxjCscluVmaNCGk&#10;G0ZYqAFBIPIHX165KK9nA4ahRpuMIpbv79X/AF8jnrSlGpyp6H2H8IfhL4V8N6bDd6NbRyTTrlrq&#10;6t0aY43c7uTnj+vWvXdGuLSzQwXNkrKzCKRV+YEtxznkgKAOoz6ehRXRIDZ0jTPEOoeHYVnhsY41&#10;lkS4uIZSGTDA/JGIwGARlx8ykkEE87q3PDFhoeiWUOn2ZvJo/tcknmSyCM+cX5IVMbFzkBckhcbi&#10;5AooqCo6m1pGmvcarJLa3km393JE0juzxuw4wSx49exJOFAyDe0fQtJu7uTUYNPW1ZmZJLiF/ncx&#10;IRkqQV47duWyDmiisqkpK1jWCTvctLow/se40bS7K1aytbNbeNZ1VXbEf8W1CuCCoOFHG4c54ydO&#10;tLuy1FWRoo1kj/1cajaVZcgNgDcRjO7gk/nRRUroXHVfIsT6VNHDHNDfblngx5c0W4NuIY8ZwM55&#10;wD/U49n4f8M+KJ7p4tJby7aRot80g3llYAt909M8c5OByCM0UVo2+Uxj725Yvvh5olhprOthALiF&#10;Qsaqg2ou7jBI649uvYjipn+GWgX2ntrUel28jMwMUky/MmGYEgAFc7hkcdO4LZUoo5pWCy5rFPxV&#10;4O8F+G9Kur2XT2WSBVi/0ONY1zuIJIyN4BUnafvYGSCcrz+iaf4c1i8h0XTtKikW4wwXULdWVoyR&#10;ncFP3senGQCemKKKOaQRjFvU3rL4feB7XTY2XwtZp8ju3kx7fkyPlGc449CB2+pcfCzwBcaL/aM3&#10;hm3IWQoqkcAnIJ2jAI6gD8c5JoorP2k+5ShHsZJ+A3hW9ld/7MtxGsrx+XztGU3Hgg5BI5/A9qwN&#10;b/Ze8I3NnPcWsUKxqw/1qlmwGHHPHcdc9CMCiitVUn3Dlj2OG8b/ALDvw/8AEEDRamlq7PGz7Psv&#10;7sMuMHHHTd9eW5GRjwH4jf8ABL39kbWDI/iP4MeF72ecbpbyTw9beackc5MZ5wR9PU0UVovejrqZ&#10;XalZHk+sf8Eiv2XRb3EHhzwba6XHLvfbZSyxbGxt3ARlVJ6HkEZA4wMHyb4lf8EPP2O9dvbnU7jw&#10;1Na3E0zMzWupXWS3BJLPIdxOepBPqTRRV+zpu2gc0jjNR/4N5v2UZ7b7XbeIPEdt5jfu1j1rcAMZ&#10;53Qk9x3rP0z/AIN0v2XtU4/4Wb4uVtxUf6ZB1GP+mPv/APqxyUVXsafLsTzy5jRtf+Ddf9k6C5ay&#10;l8b+LZpFhDAy6pHt68/dhB9e/wDhWrpv/Bvh+xlBMslzdeIbhY/maOTWpFEnOMZUDHTn+lFFJ04W&#10;Dmlex2nhv/ghx+wlpVttHwojujG33r3V7uQn2J8wE+teqfD3/gkN+xDpzb/D/wCz/wCFd0ADs9/p&#10;v2hm9B+9LjrnqO9FFR7OFtjW7PcvAf7E/wAF/ArraeEfBGjafHIm/wAmx02OGPjAHyquB9Bxkk4y&#10;c19CWn7KvgP4IeCrzxt4hgtrqMyKl5aw6fHcbzK6xpjzgOAXyRxwWxjHJRRHSLsZy3RR0H9nLwLr&#10;VofFraZDAl6sU1raQjCQxvHv6Ebc8H5cYGQAcAGuq0H4S+D9IeFodNhVplWVitup+U8YH90/mP5U&#10;UVhOUu51RhHax3WleGY9L/0fTbyRPNQed8zLlcEhflIyPvcHgZ46tnYtfC1i0UdpbRrGhmxGq9+H&#10;yrE5JX5cD0HHpgorCXclbGhZaLbw2qC1gijWLhVRcD+XH4etXtPtYXuPMbcXUD5t3Wiihbk2NKii&#10;iugkKKKKACiiigAooooAKKKKACiiigAooooAKKKKAGyFlG4HjFZms3q2qKw3lpOAc47jPT2oopiO&#10;efU7k+dtlk8u1+bYZMg9eACOP51Ugl/tvzbP5gkce4/MVI5BwMfTvx/OiiokaoeJbe8j8i0Vo2jd&#10;oyzEtuYE85znvU8u2xtVSRAzchVXOBnPfrjAoopFdCKb+1PPFotxGsUce4qm4YUjOAc5B/GsnUPE&#10;Ekdz9iWeZZFkO1l24OOucg9aKKcQ6fI//9lQSwMEFAAGAAgAAAAhAEuALFvgAAAACAEAAA8AAABk&#10;cnMvZG93bnJldi54bWxMj0FLw0AUhO+C/2F5grd2E1NDG/NSSlFPRbAVxNs2+5qEZndDdpuk/97n&#10;yR6HGWa+ydeTacVAvW+cRYjnEQiypdONrRC+Dm+zJQgflNWqdZYQruRhXdzf5SrTbrSfNOxDJbjE&#10;+kwh1CF0mZS+rMkoP3cdWfZOrjcqsOwrqXs1crlp5VMUpdKoxvJCrTra1lSe9xeD8D6qcZPEr8Pu&#10;fNpefw7PH9+7mBAfH6bNC4hAU/gPwx8+o0PBTEd3sdqLFmG2TDiJkPIjtpPVKgVxRFgs4ghkkcvb&#10;A8U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8n+cjdQMAAO8H&#10;AAAOAAAAAAAAAAAAAAAAADwCAABkcnMvZTJvRG9jLnhtbFBLAQItAAoAAAAAAAAAIQDFLGzCBCgC&#10;AAQoAgAVAAAAAAAAAAAAAAAAAN0FAABkcnMvbWVkaWEvaW1hZ2UxLmpwZWdQSwECLQAUAAYACAAA&#10;ACEAS4AsW+AAAAAIAQAADwAAAAAAAAAAAAAAAAAULgIAZHJzL2Rvd25yZXYueG1sUEsBAi0AFAAG&#10;AAgAAAAhAFhgsxu6AAAAIgEAABkAAAAAAAAAAAAAAAAAIS8CAGRycy9fcmVscy9lMm9Eb2MueG1s&#10;LnJlbHNQSwUGAAAAAAYABgB9AQAAEj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1525;top:-7177;width:253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TGvwAAANoAAAAPAAAAZHJzL2Rvd25yZXYueG1sRE/NisIw&#10;EL4v+A5hBC+i6e5hWapRRJDV07LVBxiasSk2k7bJ9uftTWHB0/Dx/c52P9hKdNT60rGC93UCgjh3&#10;uuRCwe16Wn2B8AFZY+WYFIzkYb+bvW0x1a7nX+qyUIgYwj5FBSaEOpXS54Ys+rWriSN3d63FEGFb&#10;SN1iH8NtJT+S5FNaLDk2GKzpaCh/ZH9Wwc+yWTb3UR6q26XT3fm7ptFclFrMh8MGRKAhvMT/7rOO&#10;82F6Zbpy9wQAAP//AwBQSwECLQAUAAYACAAAACEA2+H2y+4AAACFAQAAEwAAAAAAAAAAAAAAAAAA&#10;AAAAW0NvbnRlbnRfVHlwZXNdLnhtbFBLAQItABQABgAIAAAAIQBa9CxbvwAAABUBAAALAAAAAAAA&#10;AAAAAAAAAB8BAABfcmVscy8ucmVsc1BLAQItABQABgAIAAAAIQATpwTG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915;top:7053;width:25380;height:1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8B9DD8B" w14:textId="53CDBCBE" w:rsidR="004A3C0B" w:rsidRPr="001E4BA0" w:rsidRDefault="000C59A8" w:rsidP="004A3C0B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Zum Grillabend </w:t>
                        </w:r>
                        <w:r w:rsidR="00547C98">
                          <w:rPr>
                            <w:i/>
                            <w:iCs/>
                            <w:sz w:val="18"/>
                            <w:szCs w:val="18"/>
                          </w:rPr>
                          <w:t>ein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mal etwas anderes ausprobieren:</w:t>
                        </w:r>
                        <w:r w:rsidR="0077116D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="00511EAC">
                          <w:rPr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  <w:r w:rsidR="00547C98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ür leckere Abwechslung sorgt eine </w:t>
                        </w:r>
                        <w:r w:rsidR="00FE7EF6" w:rsidRPr="000C59A8">
                          <w:rPr>
                            <w:i/>
                            <w:iCs/>
                            <w:sz w:val="18"/>
                            <w:szCs w:val="18"/>
                          </w:rPr>
                          <w:t>Kartoffel-Focaccia mit Cherrytomaten und Rosmarin</w:t>
                        </w:r>
                        <w:r w:rsidR="007741A4">
                          <w:rPr>
                            <w:i/>
                            <w:iCs/>
                            <w:sz w:val="18"/>
                            <w:szCs w:val="18"/>
                          </w:rPr>
                          <w:t>.</w:t>
                        </w:r>
                        <w:r w:rsidR="00E77B1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="00FE7EF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 </w:t>
                        </w:r>
                        <w:r w:rsidR="004A3C0B" w:rsidRPr="001E4BA0">
                          <w:rPr>
                            <w:i/>
                            <w:iCs/>
                            <w:sz w:val="18"/>
                            <w:szCs w:val="18"/>
                          </w:rPr>
                          <w:t>Quelle: KMG/die-kartoffel.de 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A554E" w:rsidRPr="006E27C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“Sollen wir noch was mitbringen</w:t>
      </w:r>
      <w:r w:rsidR="006A554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– </w:t>
      </w:r>
      <w:r w:rsidR="006A554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zum Beispiel Kartoffel-Focaccia</w:t>
      </w:r>
      <w:r w:rsidR="006A554E" w:rsidRPr="006E27C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?” </w:t>
      </w:r>
    </w:p>
    <w:p w14:paraId="09432C65" w14:textId="6B54BD20" w:rsidR="00AC24E6" w:rsidRDefault="00FD1789" w:rsidP="007728E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A215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Wer </w:t>
      </w:r>
      <w:r w:rsidR="000102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beim Grillen</w:t>
      </w:r>
      <w:r w:rsidR="006A554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abseits vom Grillrost</w:t>
      </w:r>
      <w:r w:rsidR="00425AA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6A554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überzeugen möchte, überrascht</w:t>
      </w:r>
      <w:r w:rsidR="00511E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</w:t>
      </w:r>
      <w:r w:rsidR="000102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knusprige</w:t>
      </w:r>
      <w:r w:rsidR="006A554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n, selbstgemachten</w:t>
      </w:r>
      <w:r w:rsidR="00A775C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A215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Kartoffel-Focaccia. </w:t>
      </w:r>
      <w:r w:rsidR="006A554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Denn auch hierbei zeigt die Kartoffel</w:t>
      </w:r>
      <w:r w:rsidR="0077116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was in ihr steckt</w:t>
      </w:r>
      <w:r w:rsidR="006A554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Experte</w:t>
      </w:r>
      <w:r w:rsidR="006A554E">
        <w:rPr>
          <w:rFonts w:ascii="Arial" w:hAnsi="Arial" w:cs="Arial"/>
          <w:bCs/>
          <w:sz w:val="20"/>
          <w:szCs w:val="20"/>
        </w:rPr>
        <w:t xml:space="preserve"> Dieter</w:t>
      </w:r>
      <w:r w:rsidR="006A554E" w:rsidRPr="006E27C0">
        <w:rPr>
          <w:rFonts w:ascii="Arial" w:hAnsi="Arial" w:cs="Arial"/>
          <w:bCs/>
          <w:sz w:val="20"/>
          <w:szCs w:val="20"/>
        </w:rPr>
        <w:t xml:space="preserve"> Tepel</w:t>
      </w:r>
      <w:r w:rsidR="006A554E">
        <w:rPr>
          <w:rFonts w:ascii="Arial" w:hAnsi="Arial" w:cs="Arial"/>
          <w:bCs/>
          <w:sz w:val="20"/>
          <w:szCs w:val="20"/>
        </w:rPr>
        <w:t xml:space="preserve"> verrät</w:t>
      </w:r>
      <w:r w:rsidR="006A554E" w:rsidRPr="006E27C0">
        <w:rPr>
          <w:rFonts w:ascii="Arial" w:hAnsi="Arial" w:cs="Arial"/>
          <w:bCs/>
          <w:sz w:val="20"/>
          <w:szCs w:val="20"/>
        </w:rPr>
        <w:t>:</w:t>
      </w:r>
      <w:r w:rsidR="006A554E">
        <w:rPr>
          <w:rFonts w:ascii="Arial" w:hAnsi="Arial" w:cs="Arial"/>
          <w:bCs/>
          <w:sz w:val="20"/>
          <w:szCs w:val="20"/>
        </w:rPr>
        <w:t xml:space="preserve"> „Kartoffelstärke lässt sich als Bindemittel nutzen und kann </w:t>
      </w:r>
      <w:r w:rsidR="00AC24E6">
        <w:rPr>
          <w:rFonts w:ascii="Arial" w:hAnsi="Arial" w:cs="Arial"/>
          <w:bCs/>
          <w:sz w:val="20"/>
          <w:szCs w:val="20"/>
        </w:rPr>
        <w:t>sogar</w:t>
      </w:r>
      <w:r w:rsidR="006A554E">
        <w:rPr>
          <w:rFonts w:ascii="Arial" w:hAnsi="Arial" w:cs="Arial"/>
          <w:bCs/>
          <w:sz w:val="20"/>
          <w:szCs w:val="20"/>
        </w:rPr>
        <w:t xml:space="preserve"> Mehl in Gebäcken komplett ersetzen. Mit der Kartoffel als Zutat </w:t>
      </w:r>
      <w:r w:rsidR="00AC24E6">
        <w:rPr>
          <w:rFonts w:ascii="Arial" w:hAnsi="Arial" w:cs="Arial"/>
          <w:bCs/>
          <w:sz w:val="20"/>
          <w:szCs w:val="20"/>
        </w:rPr>
        <w:t xml:space="preserve">erhält zum Beispiel Focaccia </w:t>
      </w:r>
      <w:r w:rsidR="006A554E">
        <w:rPr>
          <w:rFonts w:ascii="Arial" w:hAnsi="Arial" w:cs="Arial"/>
          <w:bCs/>
          <w:sz w:val="20"/>
          <w:szCs w:val="20"/>
        </w:rPr>
        <w:t xml:space="preserve">eine ansprechende goldgelbe Farbe und zudem wichtige Vitamine.“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Zusätzlich </w:t>
      </w:r>
      <w:r w:rsidR="00511E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sorgt die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Feuchtigkeit</w:t>
      </w:r>
      <w:r w:rsidR="00511E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77116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Knolle </w:t>
      </w:r>
      <w:r w:rsidR="00511E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dafür, dass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AC24E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Teig </w:t>
      </w:r>
      <w:r w:rsidR="00F130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luffiger </w:t>
      </w:r>
      <w:r w:rsidR="00511E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14:paraId="2C78E339" w14:textId="576DEA80" w:rsidR="00C25F6D" w:rsidRDefault="001706EE" w:rsidP="007728EC">
      <w:pPr>
        <w:spacing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Um die Kartoffel-Focaccia zuzubereiten</w:t>
      </w:r>
      <w:r w:rsidR="007741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6E0DAD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werden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zunächst</w:t>
      </w:r>
      <w:r w:rsidR="007741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mehligkochende</w:t>
      </w:r>
      <w:r w:rsidR="006E0DAD" w:rsidRPr="006E27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Kartoffeln in Salzwasser gargekocht, gepellt und durch eine Kartoffelpresse gedrückt.</w:t>
      </w:r>
      <w:r w:rsidR="007741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den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gepressten Kartoffeln</w:t>
      </w:r>
      <w:r w:rsidR="007741A4">
        <w:rPr>
          <w:rFonts w:ascii="Arial" w:eastAsia="Times New Roman" w:hAnsi="Arial" w:cs="Arial"/>
          <w:sz w:val="20"/>
          <w:szCs w:val="20"/>
          <w:lang w:eastAsia="de-DE"/>
        </w:rPr>
        <w:t xml:space="preserve"> wird anschließend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Hefe, Wasser und Olivenöl </w:t>
      </w:r>
      <w:r w:rsidR="007741A4">
        <w:rPr>
          <w:rFonts w:ascii="Arial" w:eastAsia="Times New Roman" w:hAnsi="Arial" w:cs="Arial"/>
          <w:sz w:val="20"/>
          <w:szCs w:val="20"/>
          <w:lang w:eastAsia="de-DE"/>
        </w:rPr>
        <w:t xml:space="preserve">gegeben und alles 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>unter</w:t>
      </w:r>
      <w:r w:rsidR="007741A4">
        <w:rPr>
          <w:rFonts w:ascii="Arial" w:eastAsia="Times New Roman" w:hAnsi="Arial" w:cs="Arial"/>
          <w:sz w:val="20"/>
          <w:szCs w:val="20"/>
          <w:lang w:eastAsia="de-DE"/>
        </w:rPr>
        <w:t xml:space="preserve"> der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Beigabe von Mehl mit dem Handrührgerät zu einem gleichmäßigen Teig verarbeitet. </w:t>
      </w:r>
      <w:r w:rsidR="001E2059">
        <w:rPr>
          <w:rFonts w:ascii="Arial" w:eastAsia="Times New Roman" w:hAnsi="Arial" w:cs="Arial"/>
          <w:sz w:val="20"/>
          <w:szCs w:val="20"/>
          <w:lang w:eastAsia="de-DE"/>
        </w:rPr>
        <w:t>Danach</w:t>
      </w:r>
      <w:r w:rsidR="00CB71E5">
        <w:rPr>
          <w:rFonts w:ascii="Arial" w:eastAsia="Times New Roman" w:hAnsi="Arial" w:cs="Arial"/>
          <w:sz w:val="20"/>
          <w:szCs w:val="20"/>
          <w:lang w:eastAsia="de-DE"/>
        </w:rPr>
        <w:t xml:space="preserve"> ruht der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Teig eine Stunde</w:t>
      </w:r>
      <w:r w:rsidR="00CB71E5">
        <w:rPr>
          <w:rFonts w:ascii="Arial" w:eastAsia="Times New Roman" w:hAnsi="Arial" w:cs="Arial"/>
          <w:sz w:val="20"/>
          <w:szCs w:val="20"/>
          <w:lang w:eastAsia="de-DE"/>
        </w:rPr>
        <w:t xml:space="preserve"> lang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bei Zimmertemperatur</w:t>
      </w:r>
      <w:r w:rsidR="00865DEC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</w:p>
    <w:p w14:paraId="5C36FF18" w14:textId="0CB74F2C" w:rsidR="006E0DAD" w:rsidRPr="007728EC" w:rsidRDefault="00385B5E" w:rsidP="007728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lastRenderedPageBreak/>
        <w:t>Der</w:t>
      </w:r>
      <w:r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Focaccia-Teig </w:t>
      </w:r>
      <w:r w:rsidR="00120420">
        <w:rPr>
          <w:rFonts w:ascii="Arial" w:eastAsia="Times New Roman" w:hAnsi="Arial" w:cs="Arial"/>
          <w:sz w:val="20"/>
          <w:szCs w:val="20"/>
          <w:lang w:eastAsia="de-DE"/>
        </w:rPr>
        <w:t xml:space="preserve">kann 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nun in zwei </w:t>
      </w:r>
      <w:r w:rsidR="00120420">
        <w:rPr>
          <w:rFonts w:ascii="Arial" w:eastAsia="Times New Roman" w:hAnsi="Arial" w:cs="Arial"/>
          <w:sz w:val="20"/>
          <w:szCs w:val="20"/>
          <w:lang w:eastAsia="de-DE"/>
        </w:rPr>
        <w:t>Hälften</w:t>
      </w:r>
      <w:r w:rsidR="00120420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ge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>teil</w:t>
      </w:r>
      <w:r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werd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>en.</w:t>
      </w:r>
      <w:r w:rsidR="00E9187D">
        <w:rPr>
          <w:rFonts w:ascii="Arial" w:eastAsia="Times New Roman" w:hAnsi="Arial" w:cs="Arial"/>
          <w:sz w:val="20"/>
          <w:szCs w:val="20"/>
          <w:lang w:eastAsia="de-DE"/>
        </w:rPr>
        <w:t xml:space="preserve"> Die</w:t>
      </w:r>
      <w:r w:rsidR="0040018C">
        <w:rPr>
          <w:rFonts w:ascii="Arial" w:eastAsia="Times New Roman" w:hAnsi="Arial" w:cs="Arial"/>
          <w:sz w:val="20"/>
          <w:szCs w:val="20"/>
          <w:lang w:eastAsia="de-DE"/>
        </w:rPr>
        <w:t>se</w:t>
      </w:r>
      <w:r w:rsidR="0077116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20420">
        <w:rPr>
          <w:rFonts w:ascii="Arial" w:eastAsia="Times New Roman" w:hAnsi="Arial" w:cs="Arial"/>
          <w:sz w:val="20"/>
          <w:szCs w:val="20"/>
          <w:lang w:eastAsia="de-DE"/>
        </w:rPr>
        <w:t xml:space="preserve">werden 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mit den Händen auf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einem 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>bemehlte</w:t>
      </w:r>
      <w:r w:rsidR="004317D2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Backpapier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20420">
        <w:rPr>
          <w:rFonts w:ascii="Arial" w:eastAsia="Times New Roman" w:hAnsi="Arial" w:cs="Arial"/>
          <w:sz w:val="20"/>
          <w:szCs w:val="20"/>
          <w:lang w:eastAsia="de-DE"/>
        </w:rPr>
        <w:t xml:space="preserve">auf eine Höhe von </w:t>
      </w:r>
      <w:r>
        <w:rPr>
          <w:rFonts w:ascii="Arial" w:eastAsia="Times New Roman" w:hAnsi="Arial" w:cs="Arial"/>
          <w:sz w:val="20"/>
          <w:szCs w:val="20"/>
          <w:lang w:eastAsia="de-DE"/>
        </w:rPr>
        <w:t>circa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eine</w:t>
      </w:r>
      <w:r w:rsidR="00120420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Zentimeter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aus</w:t>
      </w:r>
      <w:r w:rsidR="00120420">
        <w:rPr>
          <w:rFonts w:ascii="Arial" w:eastAsia="Times New Roman" w:hAnsi="Arial" w:cs="Arial"/>
          <w:sz w:val="20"/>
          <w:szCs w:val="20"/>
          <w:lang w:eastAsia="de-DE"/>
        </w:rPr>
        <w:t>ge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>breite</w:t>
      </w:r>
      <w:r w:rsidR="00120420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BF6888">
        <w:rPr>
          <w:rFonts w:ascii="Arial" w:hAnsi="Arial" w:cs="Arial"/>
          <w:sz w:val="20"/>
          <w:szCs w:val="20"/>
        </w:rPr>
        <w:t xml:space="preserve">Anschließend Mulden in </w:t>
      </w:r>
      <w:r w:rsidR="001706EE">
        <w:rPr>
          <w:rFonts w:ascii="Arial" w:hAnsi="Arial" w:cs="Arial"/>
          <w:sz w:val="20"/>
          <w:szCs w:val="20"/>
        </w:rPr>
        <w:t xml:space="preserve">die beiden </w:t>
      </w:r>
      <w:r w:rsidR="00BF6888">
        <w:rPr>
          <w:rFonts w:ascii="Arial" w:hAnsi="Arial" w:cs="Arial"/>
          <w:sz w:val="20"/>
          <w:szCs w:val="20"/>
        </w:rPr>
        <w:t>Teig</w:t>
      </w:r>
      <w:r w:rsidR="0040018C">
        <w:rPr>
          <w:rFonts w:ascii="Arial" w:hAnsi="Arial" w:cs="Arial"/>
          <w:sz w:val="20"/>
          <w:szCs w:val="20"/>
        </w:rPr>
        <w:t xml:space="preserve">fladen </w:t>
      </w:r>
      <w:r w:rsidR="00BF6888">
        <w:rPr>
          <w:rFonts w:ascii="Arial" w:hAnsi="Arial" w:cs="Arial"/>
          <w:sz w:val="20"/>
          <w:szCs w:val="20"/>
        </w:rPr>
        <w:t>drück</w:t>
      </w:r>
      <w:r w:rsidR="0040018C">
        <w:rPr>
          <w:rFonts w:ascii="Arial" w:hAnsi="Arial" w:cs="Arial"/>
          <w:sz w:val="20"/>
          <w:szCs w:val="20"/>
        </w:rPr>
        <w:t>en</w:t>
      </w:r>
      <w:r w:rsidR="001706EE">
        <w:rPr>
          <w:rFonts w:ascii="Arial" w:hAnsi="Arial" w:cs="Arial"/>
          <w:sz w:val="20"/>
          <w:szCs w:val="20"/>
        </w:rPr>
        <w:t xml:space="preserve"> und</w:t>
      </w:r>
      <w:r w:rsidR="001E2059">
        <w:rPr>
          <w:rFonts w:ascii="Arial" w:hAnsi="Arial" w:cs="Arial"/>
          <w:sz w:val="20"/>
          <w:szCs w:val="20"/>
        </w:rPr>
        <w:t xml:space="preserve"> </w:t>
      </w:r>
      <w:r w:rsidR="00BF6888">
        <w:rPr>
          <w:rFonts w:ascii="Arial" w:hAnsi="Arial" w:cs="Arial"/>
          <w:sz w:val="20"/>
          <w:szCs w:val="20"/>
        </w:rPr>
        <w:t xml:space="preserve">Cherrytomaten </w:t>
      </w:r>
      <w:r w:rsidR="001706EE">
        <w:rPr>
          <w:rFonts w:ascii="Arial" w:hAnsi="Arial" w:cs="Arial"/>
          <w:sz w:val="20"/>
          <w:szCs w:val="20"/>
        </w:rPr>
        <w:t>in diese verteil</w:t>
      </w:r>
      <w:r w:rsidR="0040018C">
        <w:rPr>
          <w:rFonts w:ascii="Arial" w:hAnsi="Arial" w:cs="Arial"/>
          <w:sz w:val="20"/>
          <w:szCs w:val="20"/>
        </w:rPr>
        <w:t>en</w:t>
      </w:r>
      <w:r w:rsidR="001706EE">
        <w:rPr>
          <w:rFonts w:ascii="Arial" w:hAnsi="Arial" w:cs="Arial"/>
          <w:sz w:val="20"/>
          <w:szCs w:val="20"/>
        </w:rPr>
        <w:t xml:space="preserve">. </w:t>
      </w:r>
      <w:bookmarkStart w:id="2" w:name="_Hlk66274390"/>
      <w:r w:rsidR="001E2059">
        <w:rPr>
          <w:rFonts w:ascii="Arial" w:hAnsi="Arial" w:cs="Arial"/>
          <w:sz w:val="20"/>
          <w:szCs w:val="20"/>
        </w:rPr>
        <w:t>Zuletzt</w:t>
      </w:r>
      <w:r w:rsidR="001706EE">
        <w:rPr>
          <w:rFonts w:ascii="Arial" w:hAnsi="Arial" w:cs="Arial"/>
          <w:sz w:val="20"/>
          <w:szCs w:val="20"/>
        </w:rPr>
        <w:t xml:space="preserve"> </w:t>
      </w:r>
      <w:bookmarkEnd w:id="2"/>
      <w:r w:rsidR="0040018C">
        <w:rPr>
          <w:rFonts w:ascii="Arial" w:hAnsi="Arial" w:cs="Arial"/>
          <w:sz w:val="20"/>
          <w:szCs w:val="20"/>
        </w:rPr>
        <w:t xml:space="preserve">wird </w:t>
      </w:r>
      <w:r w:rsidR="001706EE">
        <w:rPr>
          <w:rFonts w:ascii="Arial" w:hAnsi="Arial" w:cs="Arial"/>
          <w:sz w:val="20"/>
          <w:szCs w:val="20"/>
        </w:rPr>
        <w:t>g</w:t>
      </w:r>
      <w:r w:rsidR="00BF6888">
        <w:rPr>
          <w:rFonts w:ascii="Arial" w:hAnsi="Arial" w:cs="Arial"/>
          <w:sz w:val="20"/>
          <w:szCs w:val="20"/>
        </w:rPr>
        <w:t>ehackte</w:t>
      </w:r>
      <w:r w:rsidR="001706EE">
        <w:rPr>
          <w:rFonts w:ascii="Arial" w:hAnsi="Arial" w:cs="Arial"/>
          <w:sz w:val="20"/>
          <w:szCs w:val="20"/>
        </w:rPr>
        <w:t>r</w:t>
      </w:r>
      <w:r w:rsidR="00BF6888">
        <w:rPr>
          <w:rFonts w:ascii="Arial" w:hAnsi="Arial" w:cs="Arial"/>
          <w:sz w:val="20"/>
          <w:szCs w:val="20"/>
        </w:rPr>
        <w:t xml:space="preserve"> Rosmarin mit Olivenöl ve</w:t>
      </w:r>
      <w:r w:rsidR="00E66339">
        <w:rPr>
          <w:rFonts w:ascii="Arial" w:hAnsi="Arial" w:cs="Arial"/>
          <w:sz w:val="20"/>
          <w:szCs w:val="20"/>
        </w:rPr>
        <w:t>r</w:t>
      </w:r>
      <w:r w:rsidR="00BF6888">
        <w:rPr>
          <w:rFonts w:ascii="Arial" w:hAnsi="Arial" w:cs="Arial"/>
          <w:sz w:val="20"/>
          <w:szCs w:val="20"/>
        </w:rPr>
        <w:t xml:space="preserve">mischt und mit einem Pinsel auf </w:t>
      </w:r>
      <w:r w:rsidR="00954F51">
        <w:rPr>
          <w:rFonts w:ascii="Arial" w:hAnsi="Arial" w:cs="Arial"/>
          <w:sz w:val="20"/>
          <w:szCs w:val="20"/>
        </w:rPr>
        <w:t>de</w:t>
      </w:r>
      <w:r w:rsidR="001706EE">
        <w:rPr>
          <w:rFonts w:ascii="Arial" w:hAnsi="Arial" w:cs="Arial"/>
          <w:sz w:val="20"/>
          <w:szCs w:val="20"/>
        </w:rPr>
        <w:t>n</w:t>
      </w:r>
      <w:r w:rsidR="00954F51">
        <w:rPr>
          <w:rFonts w:ascii="Arial" w:hAnsi="Arial" w:cs="Arial"/>
          <w:sz w:val="20"/>
          <w:szCs w:val="20"/>
        </w:rPr>
        <w:t xml:space="preserve"> </w:t>
      </w:r>
      <w:r w:rsidR="00BF6888">
        <w:rPr>
          <w:rFonts w:ascii="Arial" w:hAnsi="Arial" w:cs="Arial"/>
          <w:sz w:val="20"/>
          <w:szCs w:val="20"/>
        </w:rPr>
        <w:t>Kartoffel-Focaccia</w:t>
      </w:r>
      <w:r w:rsidR="001706EE">
        <w:rPr>
          <w:rFonts w:ascii="Arial" w:hAnsi="Arial" w:cs="Arial"/>
          <w:sz w:val="20"/>
          <w:szCs w:val="20"/>
        </w:rPr>
        <w:t>s</w:t>
      </w:r>
      <w:r w:rsidR="00BF6888">
        <w:rPr>
          <w:rFonts w:ascii="Arial" w:hAnsi="Arial" w:cs="Arial"/>
          <w:sz w:val="20"/>
          <w:szCs w:val="20"/>
        </w:rPr>
        <w:t xml:space="preserve"> </w:t>
      </w:r>
      <w:r w:rsidR="00141E9D">
        <w:rPr>
          <w:rFonts w:ascii="Arial" w:hAnsi="Arial" w:cs="Arial"/>
          <w:sz w:val="20"/>
          <w:szCs w:val="20"/>
        </w:rPr>
        <w:t>aufgetragen</w:t>
      </w:r>
      <w:r w:rsidR="00BF6888">
        <w:rPr>
          <w:rFonts w:ascii="Arial" w:hAnsi="Arial" w:cs="Arial"/>
          <w:sz w:val="20"/>
          <w:szCs w:val="20"/>
        </w:rPr>
        <w:t xml:space="preserve">. Beide Fladen </w:t>
      </w:r>
      <w:r w:rsidR="001706EE">
        <w:rPr>
          <w:rFonts w:ascii="Arial" w:hAnsi="Arial" w:cs="Arial"/>
          <w:sz w:val="20"/>
          <w:szCs w:val="20"/>
        </w:rPr>
        <w:t>kommen</w:t>
      </w:r>
      <w:r w:rsidR="00BF6888">
        <w:rPr>
          <w:rFonts w:ascii="Arial" w:hAnsi="Arial" w:cs="Arial"/>
          <w:sz w:val="20"/>
          <w:szCs w:val="20"/>
        </w:rPr>
        <w:t xml:space="preserve"> im Anschluss 25</w:t>
      </w:r>
      <w:r w:rsidR="00CB71E5">
        <w:rPr>
          <w:rFonts w:ascii="Arial" w:hAnsi="Arial" w:cs="Arial"/>
          <w:sz w:val="20"/>
          <w:szCs w:val="20"/>
        </w:rPr>
        <w:t xml:space="preserve"> bis </w:t>
      </w:r>
      <w:r w:rsidR="00BF6888">
        <w:rPr>
          <w:rFonts w:ascii="Arial" w:hAnsi="Arial" w:cs="Arial"/>
          <w:sz w:val="20"/>
          <w:szCs w:val="20"/>
        </w:rPr>
        <w:t>30 Minuten</w:t>
      </w:r>
      <w:r w:rsidR="001706EE">
        <w:rPr>
          <w:rFonts w:ascii="Arial" w:hAnsi="Arial" w:cs="Arial"/>
          <w:sz w:val="20"/>
          <w:szCs w:val="20"/>
        </w:rPr>
        <w:t xml:space="preserve"> in den vorgeheizten Ofen, bis sie</w:t>
      </w:r>
      <w:r w:rsidR="00BF6888">
        <w:rPr>
          <w:rFonts w:ascii="Arial" w:hAnsi="Arial" w:cs="Arial"/>
          <w:sz w:val="20"/>
          <w:szCs w:val="20"/>
        </w:rPr>
        <w:t xml:space="preserve"> goldbraun</w:t>
      </w:r>
      <w:r w:rsidR="001706EE">
        <w:rPr>
          <w:rFonts w:ascii="Arial" w:hAnsi="Arial" w:cs="Arial"/>
          <w:sz w:val="20"/>
          <w:szCs w:val="20"/>
        </w:rPr>
        <w:t xml:space="preserve"> sind. 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>Wenn beim Einstechen</w:t>
      </w:r>
      <w:r w:rsidR="008E0B2F">
        <w:rPr>
          <w:rFonts w:ascii="Arial" w:eastAsia="Times New Roman" w:hAnsi="Arial" w:cs="Arial"/>
          <w:sz w:val="20"/>
          <w:szCs w:val="20"/>
          <w:lang w:eastAsia="de-DE"/>
        </w:rPr>
        <w:t xml:space="preserve"> mit einem</w:t>
      </w:r>
      <w:r w:rsidR="0035216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E0B2F">
        <w:rPr>
          <w:rFonts w:ascii="Arial" w:eastAsia="Times New Roman" w:hAnsi="Arial" w:cs="Arial"/>
          <w:sz w:val="20"/>
          <w:szCs w:val="20"/>
          <w:lang w:eastAsia="de-DE"/>
        </w:rPr>
        <w:t>Schaschlikspieß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kein Teig am Stäbchen haften bleibt, </w:t>
      </w:r>
      <w:r w:rsidR="001706EE">
        <w:rPr>
          <w:rFonts w:ascii="Arial" w:eastAsia="Times New Roman" w:hAnsi="Arial" w:cs="Arial"/>
          <w:sz w:val="20"/>
          <w:szCs w:val="20"/>
          <w:lang w:eastAsia="de-DE"/>
        </w:rPr>
        <w:t>sind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7EC7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="00DE7EC7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>Kartoffel-Focaccia</w:t>
      </w:r>
      <w:r w:rsidR="001706EE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6E0DAD" w:rsidRPr="006E27C0">
        <w:rPr>
          <w:rFonts w:ascii="Arial" w:eastAsia="Times New Roman" w:hAnsi="Arial" w:cs="Arial"/>
          <w:sz w:val="20"/>
          <w:szCs w:val="20"/>
          <w:lang w:eastAsia="de-DE"/>
        </w:rPr>
        <w:t xml:space="preserve"> fertig. </w:t>
      </w:r>
    </w:p>
    <w:p w14:paraId="58AAF35D" w14:textId="339F0666" w:rsidR="00C317F4" w:rsidRPr="006E0DAD" w:rsidRDefault="00AE684C" w:rsidP="00740382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Für alle</w:t>
      </w:r>
      <w:r w:rsidR="001E2059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C24E6">
        <w:rPr>
          <w:rFonts w:ascii="Arial" w:hAnsi="Arial" w:cs="Arial"/>
          <w:bCs/>
          <w:sz w:val="20"/>
          <w:szCs w:val="20"/>
        </w:rPr>
        <w:t xml:space="preserve">die das Kartoffel-Focaccia ausprobieren möchten, </w:t>
      </w:r>
      <w:r w:rsidRPr="007728EC">
        <w:rPr>
          <w:rFonts w:ascii="Arial" w:hAnsi="Arial" w:cs="Arial"/>
          <w:bCs/>
          <w:sz w:val="20"/>
          <w:szCs w:val="20"/>
        </w:rPr>
        <w:t>gibt es</w:t>
      </w:r>
      <w:r>
        <w:rPr>
          <w:rFonts w:ascii="Arial" w:hAnsi="Arial" w:cs="Arial"/>
          <w:bCs/>
          <w:sz w:val="20"/>
          <w:szCs w:val="20"/>
        </w:rPr>
        <w:t xml:space="preserve"> d</w:t>
      </w:r>
      <w:r w:rsidR="00AD5EFC">
        <w:rPr>
          <w:rFonts w:ascii="Arial" w:hAnsi="Arial" w:cs="Arial"/>
          <w:bCs/>
          <w:sz w:val="20"/>
          <w:szCs w:val="20"/>
        </w:rPr>
        <w:t xml:space="preserve">as Rezept </w:t>
      </w:r>
      <w:r w:rsidR="00D82B96">
        <w:rPr>
          <w:rFonts w:ascii="Arial" w:hAnsi="Arial" w:cs="Arial"/>
          <w:bCs/>
          <w:sz w:val="20"/>
          <w:szCs w:val="20"/>
        </w:rPr>
        <w:t xml:space="preserve">inklusive Videoanleitung </w:t>
      </w:r>
      <w:r w:rsidR="00AC24E6">
        <w:rPr>
          <w:rFonts w:ascii="Arial" w:hAnsi="Arial" w:cs="Arial"/>
          <w:bCs/>
          <w:sz w:val="20"/>
          <w:szCs w:val="20"/>
        </w:rPr>
        <w:t>hier</w:t>
      </w:r>
      <w:r w:rsidR="00D82B96">
        <w:rPr>
          <w:rFonts w:ascii="Arial" w:hAnsi="Arial" w:cs="Arial"/>
          <w:bCs/>
          <w:sz w:val="20"/>
          <w:szCs w:val="20"/>
        </w:rPr>
        <w:t>:</w:t>
      </w:r>
      <w:hyperlink r:id="rId10" w:history="1"/>
      <w:r w:rsidR="00D519D5">
        <w:rPr>
          <w:rFonts w:ascii="Arial" w:hAnsi="Arial" w:cs="Arial"/>
          <w:bCs/>
          <w:sz w:val="20"/>
          <w:szCs w:val="20"/>
        </w:rPr>
        <w:t xml:space="preserve"> </w:t>
      </w:r>
      <w:hyperlink r:id="rId11" w:history="1">
        <w:r w:rsidR="00D519D5" w:rsidRPr="007A2314">
          <w:rPr>
            <w:rStyle w:val="Hyperlink"/>
            <w:rFonts w:ascii="Arial" w:hAnsi="Arial" w:cs="Arial"/>
            <w:bCs/>
            <w:sz w:val="20"/>
            <w:szCs w:val="20"/>
          </w:rPr>
          <w:t>https://www.die-kartoffel.de/suche/rezepte/kartoffel-focaccia-ligurisches-fladenbrot</w:t>
        </w:r>
      </w:hyperlink>
      <w:r w:rsidR="00D519D5">
        <w:rPr>
          <w:rFonts w:ascii="Arial" w:hAnsi="Arial" w:cs="Arial"/>
          <w:bCs/>
          <w:sz w:val="20"/>
          <w:szCs w:val="20"/>
        </w:rPr>
        <w:t xml:space="preserve"> </w:t>
      </w:r>
      <w:r w:rsidR="00740382">
        <w:rPr>
          <w:rFonts w:ascii="Arial" w:hAnsi="Arial" w:cs="Arial"/>
          <w:bCs/>
          <w:sz w:val="20"/>
          <w:szCs w:val="20"/>
        </w:rPr>
        <w:br/>
      </w:r>
    </w:p>
    <w:p w14:paraId="247B10D2" w14:textId="32B9A5D6" w:rsidR="0021501E" w:rsidRPr="006E0DAD" w:rsidRDefault="00CD7C6D" w:rsidP="003B7A4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Weitere Informationen, tolle Rezepte und Tipps rund um die Kartoffel unter</w:t>
      </w:r>
      <w:r w:rsidR="001357A3"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C67B59"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204120A2" w14:textId="0AB7EAB5" w:rsidR="00FF736D" w:rsidRPr="006E0DAD" w:rsidRDefault="001357A3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 auf</w:t>
      </w:r>
      <w:r w:rsidR="00FF736D" w:rsidRPr="006E0DAD">
        <w:rPr>
          <w:rFonts w:ascii="Arial" w:hAnsi="Arial" w:cs="Arial"/>
          <w:sz w:val="20"/>
          <w:szCs w:val="20"/>
        </w:rPr>
        <w:t xml:space="preserve"> </w:t>
      </w:r>
      <w:r w:rsidR="00FF736D" w:rsidRPr="006E0DAD">
        <w:rPr>
          <w:rFonts w:ascii="Arial" w:hAnsi="Arial" w:cs="Arial"/>
          <w:b/>
          <w:bCs/>
          <w:sz w:val="20"/>
          <w:szCs w:val="20"/>
        </w:rPr>
        <w:t>Instagram</w:t>
      </w:r>
      <w:r w:rsidR="00FF736D"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FF736D"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7D8DA03E" w14:textId="42770B1C" w:rsidR="00FF736D" w:rsidRPr="006E0DAD" w:rsidRDefault="001357A3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="00FF736D" w:rsidRPr="006E0DAD">
        <w:rPr>
          <w:rFonts w:ascii="Arial" w:hAnsi="Arial" w:cs="Arial"/>
          <w:b/>
          <w:bCs/>
          <w:sz w:val="20"/>
          <w:szCs w:val="20"/>
        </w:rPr>
        <w:t>Facebook</w:t>
      </w:r>
      <w:r w:rsidR="00FF736D" w:rsidRPr="006E0DAD">
        <w:rPr>
          <w:rFonts w:ascii="Arial" w:hAnsi="Arial" w:cs="Arial"/>
          <w:sz w:val="20"/>
          <w:szCs w:val="20"/>
        </w:rPr>
        <w:t xml:space="preserve">: </w:t>
      </w:r>
      <w:hyperlink r:id="rId14" w:history="1">
        <w:r w:rsidR="00FF736D"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3D496FF9" w14:textId="08C9EC65" w:rsidR="009E1489" w:rsidRPr="00D97CBF" w:rsidRDefault="009E1489" w:rsidP="00326521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</w:p>
    <w:p w14:paraId="45596A44" w14:textId="6D375C69" w:rsidR="009E1489" w:rsidRPr="006E0DAD" w:rsidRDefault="009E1489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</w:t>
      </w:r>
      <w:r w:rsidR="002B2A33" w:rsidRPr="006E0DAD">
        <w:rPr>
          <w:rFonts w:ascii="Arial" w:hAnsi="Arial" w:cs="Arial"/>
          <w:b/>
          <w:bCs/>
          <w:sz w:val="20"/>
          <w:szCs w:val="20"/>
        </w:rPr>
        <w:t>,</w:t>
      </w:r>
      <w:r w:rsidR="000A26D6" w:rsidRPr="006E0DAD">
        <w:rPr>
          <w:rFonts w:ascii="Arial" w:hAnsi="Arial" w:cs="Arial"/>
          <w:b/>
          <w:bCs/>
          <w:sz w:val="20"/>
          <w:szCs w:val="20"/>
        </w:rPr>
        <w:t xml:space="preserve"> ohne Headline</w:t>
      </w:r>
      <w:r w:rsidRPr="006E0DAD">
        <w:rPr>
          <w:rFonts w:ascii="Arial" w:hAnsi="Arial" w:cs="Arial"/>
          <w:b/>
          <w:bCs/>
          <w:sz w:val="20"/>
          <w:szCs w:val="20"/>
        </w:rPr>
        <w:t>):</w:t>
      </w:r>
      <w:r w:rsidR="00D13EC4">
        <w:rPr>
          <w:rFonts w:ascii="Arial" w:hAnsi="Arial" w:cs="Arial"/>
          <w:sz w:val="20"/>
          <w:szCs w:val="20"/>
        </w:rPr>
        <w:t xml:space="preserve"> </w:t>
      </w:r>
      <w:r w:rsidR="00141E9D">
        <w:rPr>
          <w:rFonts w:ascii="Arial" w:hAnsi="Arial" w:cs="Arial"/>
          <w:sz w:val="20"/>
          <w:szCs w:val="20"/>
        </w:rPr>
        <w:t>2</w:t>
      </w:r>
      <w:r w:rsidR="00D13EC4">
        <w:rPr>
          <w:rFonts w:ascii="Arial" w:hAnsi="Arial" w:cs="Arial"/>
          <w:sz w:val="20"/>
          <w:szCs w:val="20"/>
        </w:rPr>
        <w:t>.</w:t>
      </w:r>
      <w:r w:rsidR="0077116D">
        <w:rPr>
          <w:rFonts w:ascii="Arial" w:hAnsi="Arial" w:cs="Arial"/>
          <w:sz w:val="20"/>
          <w:szCs w:val="20"/>
        </w:rPr>
        <w:t>711</w:t>
      </w:r>
    </w:p>
    <w:p w14:paraId="686FF951" w14:textId="793B2738" w:rsidR="002F7258" w:rsidRPr="006E0DAD" w:rsidRDefault="00717393" w:rsidP="003D553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Keywords:</w:t>
      </w:r>
      <w:r w:rsidR="00937D7E"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="00937D7E" w:rsidRPr="006E0DAD">
        <w:rPr>
          <w:rFonts w:ascii="Arial" w:hAnsi="Arial" w:cs="Arial"/>
          <w:sz w:val="20"/>
          <w:szCs w:val="20"/>
        </w:rPr>
        <w:t xml:space="preserve">Kartoffel, </w:t>
      </w:r>
      <w:r w:rsidR="009C795F" w:rsidRPr="006E0DAD">
        <w:rPr>
          <w:rFonts w:ascii="Arial" w:hAnsi="Arial" w:cs="Arial"/>
          <w:sz w:val="20"/>
          <w:szCs w:val="20"/>
        </w:rPr>
        <w:t>tolle Knolle,</w:t>
      </w:r>
      <w:r w:rsidR="00670452" w:rsidRPr="006E0DAD">
        <w:rPr>
          <w:rFonts w:ascii="Arial" w:hAnsi="Arial" w:cs="Arial"/>
          <w:sz w:val="20"/>
          <w:szCs w:val="20"/>
        </w:rPr>
        <w:t xml:space="preserve"> </w:t>
      </w:r>
      <w:r w:rsidR="00D82B96" w:rsidRPr="006E0DAD">
        <w:rPr>
          <w:rFonts w:ascii="Arial" w:hAnsi="Arial" w:cs="Arial"/>
          <w:sz w:val="20"/>
          <w:szCs w:val="20"/>
        </w:rPr>
        <w:t xml:space="preserve">Rezept, Tipp, </w:t>
      </w:r>
      <w:r w:rsidR="000807CB">
        <w:rPr>
          <w:rFonts w:ascii="Arial" w:hAnsi="Arial" w:cs="Arial"/>
          <w:sz w:val="20"/>
          <w:szCs w:val="20"/>
        </w:rPr>
        <w:t>Grillen, Grillsaison, Focaccia, Kartoffel-Focaccia</w:t>
      </w:r>
    </w:p>
    <w:p w14:paraId="180342FD" w14:textId="502DA433" w:rsidR="006E01C8" w:rsidRPr="00A51973" w:rsidRDefault="006E01C8" w:rsidP="003D5538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02010C87" w14:textId="7D4A3BE7" w:rsidR="006E01C8" w:rsidRPr="006E0DAD" w:rsidRDefault="006E01C8" w:rsidP="003D553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5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5A3046DF" w14:textId="091BC822" w:rsidR="006B353C" w:rsidRDefault="006B353C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1C90371" w14:textId="77777777" w:rsidR="006B353C" w:rsidRDefault="006B353C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BC7A95" w14:textId="77777777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1BB77E0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96A622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1435D7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0064562D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44AB0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77B06AE" w14:textId="77777777" w:rsidR="00D2435C" w:rsidRDefault="00D2435C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147491D6" w14:textId="21A58F66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4144" behindDoc="1" locked="0" layoutInCell="1" allowOverlap="1" wp14:anchorId="2A09AC3F" wp14:editId="1DDC6789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570B8BEB" w14:textId="7F7CE6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710393A7" w14:textId="77777777" w:rsidR="002C7A47" w:rsidRPr="00A40031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A40031" w:rsidSect="00DC75C5">
      <w:headerReference w:type="default" r:id="rId17"/>
      <w:footerReference w:type="default" r:id="rId18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FD5A4" w14:textId="77777777" w:rsidR="007416D8" w:rsidRDefault="007416D8" w:rsidP="005D748C">
      <w:pPr>
        <w:spacing w:after="0" w:line="240" w:lineRule="auto"/>
      </w:pPr>
      <w:r>
        <w:separator/>
      </w:r>
    </w:p>
  </w:endnote>
  <w:endnote w:type="continuationSeparator" w:id="0">
    <w:p w14:paraId="33F8D5F6" w14:textId="77777777" w:rsidR="007416D8" w:rsidRDefault="007416D8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A91F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2C524F1F" w14:textId="77777777" w:rsidTr="00445AD5">
      <w:tc>
        <w:tcPr>
          <w:tcW w:w="9640" w:type="dxa"/>
        </w:tcPr>
        <w:p w14:paraId="09A1EB13" w14:textId="45A5B763" w:rsidR="00744F51" w:rsidRDefault="00F3705F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21AA3F9" wp14:editId="24E37900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3E94E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744F5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744F51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C3DF18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6CB222F6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D374E" w14:textId="77777777" w:rsidR="007416D8" w:rsidRDefault="007416D8" w:rsidP="005D748C">
      <w:pPr>
        <w:spacing w:after="0" w:line="240" w:lineRule="auto"/>
      </w:pPr>
      <w:r>
        <w:separator/>
      </w:r>
    </w:p>
  </w:footnote>
  <w:footnote w:type="continuationSeparator" w:id="0">
    <w:p w14:paraId="59C20D73" w14:textId="77777777" w:rsidR="007416D8" w:rsidRDefault="007416D8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F456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033D27" wp14:editId="154DBB64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B47C1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50FCA003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6937852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382"/>
    <w:multiLevelType w:val="hybridMultilevel"/>
    <w:tmpl w:val="AB0A0E8C"/>
    <w:lvl w:ilvl="0" w:tplc="665C2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4020B"/>
    <w:multiLevelType w:val="hybridMultilevel"/>
    <w:tmpl w:val="50A09410"/>
    <w:lvl w:ilvl="0" w:tplc="CEAC1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+IAJ61UneC64AQi27OHQLtQYc1ewkAJ4kQh6VcRyxIU5E9ZLviMWP4d8qSFg1qpeeKIOEv+5AS+mSVXSy0yhmA==" w:salt="4YqUwNwJd1i81kVLvuaLn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0D32"/>
    <w:rsid w:val="0000119D"/>
    <w:rsid w:val="000015FA"/>
    <w:rsid w:val="00004DC6"/>
    <w:rsid w:val="00006177"/>
    <w:rsid w:val="00007DDC"/>
    <w:rsid w:val="000102C2"/>
    <w:rsid w:val="00011CD4"/>
    <w:rsid w:val="000139E6"/>
    <w:rsid w:val="00015CB1"/>
    <w:rsid w:val="000168D5"/>
    <w:rsid w:val="000169C7"/>
    <w:rsid w:val="000174DC"/>
    <w:rsid w:val="000210BB"/>
    <w:rsid w:val="000223C4"/>
    <w:rsid w:val="000267AE"/>
    <w:rsid w:val="00026AD1"/>
    <w:rsid w:val="0002714B"/>
    <w:rsid w:val="00027754"/>
    <w:rsid w:val="00027C16"/>
    <w:rsid w:val="0003138D"/>
    <w:rsid w:val="000313EB"/>
    <w:rsid w:val="000314DC"/>
    <w:rsid w:val="0003283F"/>
    <w:rsid w:val="00032F8C"/>
    <w:rsid w:val="00033144"/>
    <w:rsid w:val="000332A6"/>
    <w:rsid w:val="000341E7"/>
    <w:rsid w:val="00034AD3"/>
    <w:rsid w:val="00035A8D"/>
    <w:rsid w:val="000362AB"/>
    <w:rsid w:val="00037BAA"/>
    <w:rsid w:val="00041309"/>
    <w:rsid w:val="00042A91"/>
    <w:rsid w:val="00042CFF"/>
    <w:rsid w:val="000435BC"/>
    <w:rsid w:val="0004465B"/>
    <w:rsid w:val="0004503B"/>
    <w:rsid w:val="00045ADD"/>
    <w:rsid w:val="000461AE"/>
    <w:rsid w:val="0004665A"/>
    <w:rsid w:val="000471B3"/>
    <w:rsid w:val="00047400"/>
    <w:rsid w:val="00051FDE"/>
    <w:rsid w:val="000527DF"/>
    <w:rsid w:val="00052EB5"/>
    <w:rsid w:val="00052EBF"/>
    <w:rsid w:val="00052EFD"/>
    <w:rsid w:val="00054AE8"/>
    <w:rsid w:val="00055616"/>
    <w:rsid w:val="000571EC"/>
    <w:rsid w:val="000572BE"/>
    <w:rsid w:val="000574AE"/>
    <w:rsid w:val="0006048C"/>
    <w:rsid w:val="00060BAF"/>
    <w:rsid w:val="0006164D"/>
    <w:rsid w:val="00061BBF"/>
    <w:rsid w:val="00062028"/>
    <w:rsid w:val="00063BB4"/>
    <w:rsid w:val="00064922"/>
    <w:rsid w:val="00064B1C"/>
    <w:rsid w:val="000661E2"/>
    <w:rsid w:val="00067858"/>
    <w:rsid w:val="00070EB3"/>
    <w:rsid w:val="000729D1"/>
    <w:rsid w:val="00072DE8"/>
    <w:rsid w:val="00074F5B"/>
    <w:rsid w:val="00075529"/>
    <w:rsid w:val="00077722"/>
    <w:rsid w:val="000807AD"/>
    <w:rsid w:val="000807CB"/>
    <w:rsid w:val="00081231"/>
    <w:rsid w:val="000835C7"/>
    <w:rsid w:val="00083A45"/>
    <w:rsid w:val="000848DD"/>
    <w:rsid w:val="00086DC7"/>
    <w:rsid w:val="00086EB9"/>
    <w:rsid w:val="0009032E"/>
    <w:rsid w:val="00090AEC"/>
    <w:rsid w:val="00091149"/>
    <w:rsid w:val="000912F2"/>
    <w:rsid w:val="0009387A"/>
    <w:rsid w:val="00093E4A"/>
    <w:rsid w:val="000942B7"/>
    <w:rsid w:val="000959DE"/>
    <w:rsid w:val="00095C66"/>
    <w:rsid w:val="0009628F"/>
    <w:rsid w:val="00096B43"/>
    <w:rsid w:val="000A1400"/>
    <w:rsid w:val="000A1AE5"/>
    <w:rsid w:val="000A2462"/>
    <w:rsid w:val="000A2521"/>
    <w:rsid w:val="000A2549"/>
    <w:rsid w:val="000A26D6"/>
    <w:rsid w:val="000A30F3"/>
    <w:rsid w:val="000A49EE"/>
    <w:rsid w:val="000A4B1D"/>
    <w:rsid w:val="000A5335"/>
    <w:rsid w:val="000A545C"/>
    <w:rsid w:val="000B2726"/>
    <w:rsid w:val="000B2B49"/>
    <w:rsid w:val="000B44F0"/>
    <w:rsid w:val="000B609C"/>
    <w:rsid w:val="000B614C"/>
    <w:rsid w:val="000B69C2"/>
    <w:rsid w:val="000B6E6A"/>
    <w:rsid w:val="000B74CA"/>
    <w:rsid w:val="000C1BED"/>
    <w:rsid w:val="000C2ACF"/>
    <w:rsid w:val="000C59A8"/>
    <w:rsid w:val="000C741F"/>
    <w:rsid w:val="000D0132"/>
    <w:rsid w:val="000D02EC"/>
    <w:rsid w:val="000D1677"/>
    <w:rsid w:val="000D2F19"/>
    <w:rsid w:val="000D316E"/>
    <w:rsid w:val="000D3DBE"/>
    <w:rsid w:val="000D7281"/>
    <w:rsid w:val="000D746F"/>
    <w:rsid w:val="000D7738"/>
    <w:rsid w:val="000E0352"/>
    <w:rsid w:val="000E1CF4"/>
    <w:rsid w:val="000E22BA"/>
    <w:rsid w:val="000E405E"/>
    <w:rsid w:val="000E7975"/>
    <w:rsid w:val="000F2CE3"/>
    <w:rsid w:val="000F3060"/>
    <w:rsid w:val="000F3C87"/>
    <w:rsid w:val="000F447E"/>
    <w:rsid w:val="000F4BB6"/>
    <w:rsid w:val="000F6677"/>
    <w:rsid w:val="000F6FD5"/>
    <w:rsid w:val="000F7086"/>
    <w:rsid w:val="000F74FF"/>
    <w:rsid w:val="000F7CB3"/>
    <w:rsid w:val="00100BA0"/>
    <w:rsid w:val="00100EA7"/>
    <w:rsid w:val="00101235"/>
    <w:rsid w:val="001038A2"/>
    <w:rsid w:val="00103930"/>
    <w:rsid w:val="00104C1B"/>
    <w:rsid w:val="00105298"/>
    <w:rsid w:val="001052FE"/>
    <w:rsid w:val="00110004"/>
    <w:rsid w:val="00110BEF"/>
    <w:rsid w:val="001111A9"/>
    <w:rsid w:val="00111DFF"/>
    <w:rsid w:val="00112342"/>
    <w:rsid w:val="00117EDF"/>
    <w:rsid w:val="00120420"/>
    <w:rsid w:val="00120A50"/>
    <w:rsid w:val="0012110F"/>
    <w:rsid w:val="00121AE7"/>
    <w:rsid w:val="00122388"/>
    <w:rsid w:val="00122F6A"/>
    <w:rsid w:val="001275BF"/>
    <w:rsid w:val="00127F5F"/>
    <w:rsid w:val="00130234"/>
    <w:rsid w:val="00131181"/>
    <w:rsid w:val="00133635"/>
    <w:rsid w:val="001357A3"/>
    <w:rsid w:val="001376DD"/>
    <w:rsid w:val="00137E04"/>
    <w:rsid w:val="001403F4"/>
    <w:rsid w:val="00140AD8"/>
    <w:rsid w:val="00141094"/>
    <w:rsid w:val="00141D89"/>
    <w:rsid w:val="00141DC9"/>
    <w:rsid w:val="00141E9D"/>
    <w:rsid w:val="001421AA"/>
    <w:rsid w:val="00143103"/>
    <w:rsid w:val="00144A9D"/>
    <w:rsid w:val="00144E39"/>
    <w:rsid w:val="0014528B"/>
    <w:rsid w:val="00145D0A"/>
    <w:rsid w:val="00147E40"/>
    <w:rsid w:val="001522C4"/>
    <w:rsid w:val="00152656"/>
    <w:rsid w:val="001526BE"/>
    <w:rsid w:val="00152F65"/>
    <w:rsid w:val="00152FC2"/>
    <w:rsid w:val="001535D6"/>
    <w:rsid w:val="001543CA"/>
    <w:rsid w:val="00156017"/>
    <w:rsid w:val="001577C2"/>
    <w:rsid w:val="00157FB0"/>
    <w:rsid w:val="00163813"/>
    <w:rsid w:val="001705A9"/>
    <w:rsid w:val="001706EE"/>
    <w:rsid w:val="0017166D"/>
    <w:rsid w:val="001726C6"/>
    <w:rsid w:val="0017296D"/>
    <w:rsid w:val="00172B7A"/>
    <w:rsid w:val="00173293"/>
    <w:rsid w:val="00175E3F"/>
    <w:rsid w:val="001803C3"/>
    <w:rsid w:val="001821A9"/>
    <w:rsid w:val="0018389F"/>
    <w:rsid w:val="0018668E"/>
    <w:rsid w:val="001904D4"/>
    <w:rsid w:val="00190D22"/>
    <w:rsid w:val="00190DF0"/>
    <w:rsid w:val="0019363C"/>
    <w:rsid w:val="00193746"/>
    <w:rsid w:val="001958F1"/>
    <w:rsid w:val="001A0E6E"/>
    <w:rsid w:val="001A11A2"/>
    <w:rsid w:val="001A11C5"/>
    <w:rsid w:val="001A3E67"/>
    <w:rsid w:val="001A3FBA"/>
    <w:rsid w:val="001A4853"/>
    <w:rsid w:val="001A4C6B"/>
    <w:rsid w:val="001A57AA"/>
    <w:rsid w:val="001A6EF7"/>
    <w:rsid w:val="001A6FF4"/>
    <w:rsid w:val="001B00B6"/>
    <w:rsid w:val="001B0BA6"/>
    <w:rsid w:val="001B0BD6"/>
    <w:rsid w:val="001B1789"/>
    <w:rsid w:val="001B1BBB"/>
    <w:rsid w:val="001B2062"/>
    <w:rsid w:val="001B3E03"/>
    <w:rsid w:val="001B53D4"/>
    <w:rsid w:val="001B664C"/>
    <w:rsid w:val="001B6B31"/>
    <w:rsid w:val="001B6F0E"/>
    <w:rsid w:val="001B70E3"/>
    <w:rsid w:val="001B776E"/>
    <w:rsid w:val="001C03B6"/>
    <w:rsid w:val="001C0400"/>
    <w:rsid w:val="001C0E7E"/>
    <w:rsid w:val="001C2723"/>
    <w:rsid w:val="001C27E9"/>
    <w:rsid w:val="001C2FC4"/>
    <w:rsid w:val="001C4B2C"/>
    <w:rsid w:val="001C5689"/>
    <w:rsid w:val="001C63DF"/>
    <w:rsid w:val="001D15CB"/>
    <w:rsid w:val="001D41E8"/>
    <w:rsid w:val="001D4895"/>
    <w:rsid w:val="001D4C82"/>
    <w:rsid w:val="001D56D8"/>
    <w:rsid w:val="001D5AC4"/>
    <w:rsid w:val="001E1A29"/>
    <w:rsid w:val="001E2059"/>
    <w:rsid w:val="001E2392"/>
    <w:rsid w:val="001E2AD0"/>
    <w:rsid w:val="001E30B9"/>
    <w:rsid w:val="001E4BA0"/>
    <w:rsid w:val="001E5F06"/>
    <w:rsid w:val="001E631F"/>
    <w:rsid w:val="001E71A8"/>
    <w:rsid w:val="001E7BB4"/>
    <w:rsid w:val="001F05AF"/>
    <w:rsid w:val="001F0D29"/>
    <w:rsid w:val="001F1216"/>
    <w:rsid w:val="001F2560"/>
    <w:rsid w:val="002009B1"/>
    <w:rsid w:val="002021E1"/>
    <w:rsid w:val="002107E7"/>
    <w:rsid w:val="00210DE2"/>
    <w:rsid w:val="00211969"/>
    <w:rsid w:val="0021255A"/>
    <w:rsid w:val="002133A8"/>
    <w:rsid w:val="0021435B"/>
    <w:rsid w:val="002149B9"/>
    <w:rsid w:val="0021501E"/>
    <w:rsid w:val="00215129"/>
    <w:rsid w:val="002154B7"/>
    <w:rsid w:val="00215B0E"/>
    <w:rsid w:val="00215B4C"/>
    <w:rsid w:val="00215D02"/>
    <w:rsid w:val="00216632"/>
    <w:rsid w:val="00216C3C"/>
    <w:rsid w:val="002170CC"/>
    <w:rsid w:val="002172B8"/>
    <w:rsid w:val="00217681"/>
    <w:rsid w:val="002204CA"/>
    <w:rsid w:val="002214D4"/>
    <w:rsid w:val="00221656"/>
    <w:rsid w:val="00222924"/>
    <w:rsid w:val="00222AD1"/>
    <w:rsid w:val="00223396"/>
    <w:rsid w:val="00225FFB"/>
    <w:rsid w:val="002265B0"/>
    <w:rsid w:val="002273A7"/>
    <w:rsid w:val="002309B0"/>
    <w:rsid w:val="00230E4B"/>
    <w:rsid w:val="00231542"/>
    <w:rsid w:val="002324FD"/>
    <w:rsid w:val="00234433"/>
    <w:rsid w:val="00234565"/>
    <w:rsid w:val="00236D07"/>
    <w:rsid w:val="002373C3"/>
    <w:rsid w:val="002423ED"/>
    <w:rsid w:val="0024309B"/>
    <w:rsid w:val="00244FBD"/>
    <w:rsid w:val="00245206"/>
    <w:rsid w:val="00245748"/>
    <w:rsid w:val="00247A37"/>
    <w:rsid w:val="00250528"/>
    <w:rsid w:val="00250FAA"/>
    <w:rsid w:val="00251108"/>
    <w:rsid w:val="00251C50"/>
    <w:rsid w:val="00252768"/>
    <w:rsid w:val="00253E54"/>
    <w:rsid w:val="00254581"/>
    <w:rsid w:val="00254E07"/>
    <w:rsid w:val="0025501C"/>
    <w:rsid w:val="0025749C"/>
    <w:rsid w:val="00263890"/>
    <w:rsid w:val="00264F59"/>
    <w:rsid w:val="00266252"/>
    <w:rsid w:val="00266994"/>
    <w:rsid w:val="00266AC8"/>
    <w:rsid w:val="0026760F"/>
    <w:rsid w:val="00267737"/>
    <w:rsid w:val="00271173"/>
    <w:rsid w:val="002716EA"/>
    <w:rsid w:val="0027638B"/>
    <w:rsid w:val="002767B0"/>
    <w:rsid w:val="00277ECC"/>
    <w:rsid w:val="00280B05"/>
    <w:rsid w:val="00281CF6"/>
    <w:rsid w:val="0028370C"/>
    <w:rsid w:val="00284541"/>
    <w:rsid w:val="00286107"/>
    <w:rsid w:val="002864C8"/>
    <w:rsid w:val="002869E3"/>
    <w:rsid w:val="0028723D"/>
    <w:rsid w:val="00287974"/>
    <w:rsid w:val="00290402"/>
    <w:rsid w:val="002910C5"/>
    <w:rsid w:val="00291B26"/>
    <w:rsid w:val="0029202B"/>
    <w:rsid w:val="002926CB"/>
    <w:rsid w:val="00293730"/>
    <w:rsid w:val="0029585A"/>
    <w:rsid w:val="00295A08"/>
    <w:rsid w:val="00295A3C"/>
    <w:rsid w:val="00297453"/>
    <w:rsid w:val="002A02DE"/>
    <w:rsid w:val="002A0BC9"/>
    <w:rsid w:val="002A2D3B"/>
    <w:rsid w:val="002A4A6D"/>
    <w:rsid w:val="002A5DE6"/>
    <w:rsid w:val="002A699B"/>
    <w:rsid w:val="002A71E9"/>
    <w:rsid w:val="002B00DA"/>
    <w:rsid w:val="002B0925"/>
    <w:rsid w:val="002B118C"/>
    <w:rsid w:val="002B1539"/>
    <w:rsid w:val="002B211F"/>
    <w:rsid w:val="002B2A33"/>
    <w:rsid w:val="002B3869"/>
    <w:rsid w:val="002B6D40"/>
    <w:rsid w:val="002B6EEA"/>
    <w:rsid w:val="002C2B80"/>
    <w:rsid w:val="002C36F0"/>
    <w:rsid w:val="002C3A6D"/>
    <w:rsid w:val="002C4867"/>
    <w:rsid w:val="002C4A18"/>
    <w:rsid w:val="002C6F1B"/>
    <w:rsid w:val="002C7A47"/>
    <w:rsid w:val="002D08BE"/>
    <w:rsid w:val="002D0970"/>
    <w:rsid w:val="002D1C7B"/>
    <w:rsid w:val="002D2585"/>
    <w:rsid w:val="002D2671"/>
    <w:rsid w:val="002D4924"/>
    <w:rsid w:val="002D51EA"/>
    <w:rsid w:val="002D71E1"/>
    <w:rsid w:val="002D7F33"/>
    <w:rsid w:val="002E027A"/>
    <w:rsid w:val="002E0548"/>
    <w:rsid w:val="002E0CF3"/>
    <w:rsid w:val="002E1103"/>
    <w:rsid w:val="002E14F1"/>
    <w:rsid w:val="002E1A9E"/>
    <w:rsid w:val="002E1B0A"/>
    <w:rsid w:val="002E39E7"/>
    <w:rsid w:val="002E500D"/>
    <w:rsid w:val="002E52A7"/>
    <w:rsid w:val="002E596E"/>
    <w:rsid w:val="002E5E01"/>
    <w:rsid w:val="002E625B"/>
    <w:rsid w:val="002F06DC"/>
    <w:rsid w:val="002F0A06"/>
    <w:rsid w:val="002F1C16"/>
    <w:rsid w:val="002F1D9C"/>
    <w:rsid w:val="002F2B93"/>
    <w:rsid w:val="002F2BDE"/>
    <w:rsid w:val="002F2D06"/>
    <w:rsid w:val="002F2E85"/>
    <w:rsid w:val="002F3D7D"/>
    <w:rsid w:val="002F3E9A"/>
    <w:rsid w:val="002F7258"/>
    <w:rsid w:val="002F7273"/>
    <w:rsid w:val="00304D54"/>
    <w:rsid w:val="00304E1E"/>
    <w:rsid w:val="00305223"/>
    <w:rsid w:val="00305F5C"/>
    <w:rsid w:val="003063F5"/>
    <w:rsid w:val="003067DF"/>
    <w:rsid w:val="00306841"/>
    <w:rsid w:val="00310985"/>
    <w:rsid w:val="003121A7"/>
    <w:rsid w:val="00314024"/>
    <w:rsid w:val="00314C9C"/>
    <w:rsid w:val="00315413"/>
    <w:rsid w:val="00315858"/>
    <w:rsid w:val="00315F4B"/>
    <w:rsid w:val="0031757D"/>
    <w:rsid w:val="00317908"/>
    <w:rsid w:val="00321203"/>
    <w:rsid w:val="00322D88"/>
    <w:rsid w:val="00324567"/>
    <w:rsid w:val="00325D5F"/>
    <w:rsid w:val="00326521"/>
    <w:rsid w:val="003268E0"/>
    <w:rsid w:val="00327C9B"/>
    <w:rsid w:val="00332084"/>
    <w:rsid w:val="00332139"/>
    <w:rsid w:val="003329CF"/>
    <w:rsid w:val="003357E1"/>
    <w:rsid w:val="00336B8C"/>
    <w:rsid w:val="00337D87"/>
    <w:rsid w:val="00341809"/>
    <w:rsid w:val="00341940"/>
    <w:rsid w:val="003436A2"/>
    <w:rsid w:val="003447E3"/>
    <w:rsid w:val="00344D93"/>
    <w:rsid w:val="003454F8"/>
    <w:rsid w:val="003476EB"/>
    <w:rsid w:val="003507F9"/>
    <w:rsid w:val="00350EDE"/>
    <w:rsid w:val="0035110B"/>
    <w:rsid w:val="0035216E"/>
    <w:rsid w:val="003529CC"/>
    <w:rsid w:val="00353B3A"/>
    <w:rsid w:val="0035522B"/>
    <w:rsid w:val="00355B36"/>
    <w:rsid w:val="0036082E"/>
    <w:rsid w:val="00361EFA"/>
    <w:rsid w:val="0036205A"/>
    <w:rsid w:val="00362214"/>
    <w:rsid w:val="003655F0"/>
    <w:rsid w:val="0036617A"/>
    <w:rsid w:val="00367334"/>
    <w:rsid w:val="00370140"/>
    <w:rsid w:val="00370CD8"/>
    <w:rsid w:val="00371F7D"/>
    <w:rsid w:val="003722DE"/>
    <w:rsid w:val="003740DB"/>
    <w:rsid w:val="00375C95"/>
    <w:rsid w:val="00376346"/>
    <w:rsid w:val="00376C24"/>
    <w:rsid w:val="0037764F"/>
    <w:rsid w:val="0037767D"/>
    <w:rsid w:val="0038013E"/>
    <w:rsid w:val="00380908"/>
    <w:rsid w:val="00383459"/>
    <w:rsid w:val="0038471E"/>
    <w:rsid w:val="00384B79"/>
    <w:rsid w:val="0038532A"/>
    <w:rsid w:val="00385B5E"/>
    <w:rsid w:val="00385CC7"/>
    <w:rsid w:val="003861E6"/>
    <w:rsid w:val="00386D50"/>
    <w:rsid w:val="003919DE"/>
    <w:rsid w:val="0039243F"/>
    <w:rsid w:val="0039260A"/>
    <w:rsid w:val="00392E92"/>
    <w:rsid w:val="00393FFE"/>
    <w:rsid w:val="003940C9"/>
    <w:rsid w:val="0039456B"/>
    <w:rsid w:val="00394ED7"/>
    <w:rsid w:val="003A0674"/>
    <w:rsid w:val="003A2B47"/>
    <w:rsid w:val="003A306D"/>
    <w:rsid w:val="003A34E0"/>
    <w:rsid w:val="003A3C92"/>
    <w:rsid w:val="003A42C8"/>
    <w:rsid w:val="003A4947"/>
    <w:rsid w:val="003A6AA0"/>
    <w:rsid w:val="003A6DD6"/>
    <w:rsid w:val="003A7C4E"/>
    <w:rsid w:val="003B04C2"/>
    <w:rsid w:val="003B38C1"/>
    <w:rsid w:val="003B5796"/>
    <w:rsid w:val="003B5DA9"/>
    <w:rsid w:val="003B69F7"/>
    <w:rsid w:val="003B7A47"/>
    <w:rsid w:val="003C37FC"/>
    <w:rsid w:val="003C4079"/>
    <w:rsid w:val="003C436A"/>
    <w:rsid w:val="003C58E4"/>
    <w:rsid w:val="003C7DAC"/>
    <w:rsid w:val="003D0268"/>
    <w:rsid w:val="003D02DE"/>
    <w:rsid w:val="003D09C0"/>
    <w:rsid w:val="003D2704"/>
    <w:rsid w:val="003D4736"/>
    <w:rsid w:val="003D4F53"/>
    <w:rsid w:val="003D5538"/>
    <w:rsid w:val="003D6814"/>
    <w:rsid w:val="003E0763"/>
    <w:rsid w:val="003E302F"/>
    <w:rsid w:val="003E4E6B"/>
    <w:rsid w:val="003E6D54"/>
    <w:rsid w:val="003E6DC9"/>
    <w:rsid w:val="003F0675"/>
    <w:rsid w:val="003F0E81"/>
    <w:rsid w:val="003F2D9F"/>
    <w:rsid w:val="003F4E1F"/>
    <w:rsid w:val="003F5199"/>
    <w:rsid w:val="003F5891"/>
    <w:rsid w:val="003F5990"/>
    <w:rsid w:val="003F5C08"/>
    <w:rsid w:val="003F60D4"/>
    <w:rsid w:val="003F712D"/>
    <w:rsid w:val="003F7386"/>
    <w:rsid w:val="0040018C"/>
    <w:rsid w:val="00400AEF"/>
    <w:rsid w:val="00400E5A"/>
    <w:rsid w:val="004028B4"/>
    <w:rsid w:val="00402B5E"/>
    <w:rsid w:val="004031F9"/>
    <w:rsid w:val="00404741"/>
    <w:rsid w:val="00406BD6"/>
    <w:rsid w:val="004070EF"/>
    <w:rsid w:val="00407E0F"/>
    <w:rsid w:val="00410D81"/>
    <w:rsid w:val="004111B5"/>
    <w:rsid w:val="0041194A"/>
    <w:rsid w:val="0041199D"/>
    <w:rsid w:val="00414360"/>
    <w:rsid w:val="00414AA0"/>
    <w:rsid w:val="004155F7"/>
    <w:rsid w:val="00415905"/>
    <w:rsid w:val="00415EC9"/>
    <w:rsid w:val="00417385"/>
    <w:rsid w:val="00417404"/>
    <w:rsid w:val="004221BB"/>
    <w:rsid w:val="00422840"/>
    <w:rsid w:val="00425A5F"/>
    <w:rsid w:val="00425AA1"/>
    <w:rsid w:val="00426461"/>
    <w:rsid w:val="004278BE"/>
    <w:rsid w:val="004317D2"/>
    <w:rsid w:val="00431D4E"/>
    <w:rsid w:val="00432BC4"/>
    <w:rsid w:val="00434C66"/>
    <w:rsid w:val="00436773"/>
    <w:rsid w:val="00436877"/>
    <w:rsid w:val="00440C4A"/>
    <w:rsid w:val="004417D1"/>
    <w:rsid w:val="004455D5"/>
    <w:rsid w:val="00445AD5"/>
    <w:rsid w:val="00447898"/>
    <w:rsid w:val="00447EFF"/>
    <w:rsid w:val="00450A4E"/>
    <w:rsid w:val="00450CD1"/>
    <w:rsid w:val="004511DA"/>
    <w:rsid w:val="004512DC"/>
    <w:rsid w:val="004551B4"/>
    <w:rsid w:val="004564CB"/>
    <w:rsid w:val="00456E29"/>
    <w:rsid w:val="00457ADC"/>
    <w:rsid w:val="0046101A"/>
    <w:rsid w:val="0046136B"/>
    <w:rsid w:val="00462A9E"/>
    <w:rsid w:val="00463E9C"/>
    <w:rsid w:val="00464797"/>
    <w:rsid w:val="0046615B"/>
    <w:rsid w:val="004672A9"/>
    <w:rsid w:val="0046755C"/>
    <w:rsid w:val="00467FD4"/>
    <w:rsid w:val="00470190"/>
    <w:rsid w:val="0047023C"/>
    <w:rsid w:val="004715BE"/>
    <w:rsid w:val="004746B9"/>
    <w:rsid w:val="00476257"/>
    <w:rsid w:val="004766AD"/>
    <w:rsid w:val="00476BA7"/>
    <w:rsid w:val="00476FB2"/>
    <w:rsid w:val="00477ECA"/>
    <w:rsid w:val="00481CA5"/>
    <w:rsid w:val="00482072"/>
    <w:rsid w:val="00482B9C"/>
    <w:rsid w:val="00483129"/>
    <w:rsid w:val="00483455"/>
    <w:rsid w:val="00484C9E"/>
    <w:rsid w:val="004850DF"/>
    <w:rsid w:val="0048734F"/>
    <w:rsid w:val="00491796"/>
    <w:rsid w:val="0049317C"/>
    <w:rsid w:val="00494118"/>
    <w:rsid w:val="00495355"/>
    <w:rsid w:val="0049636F"/>
    <w:rsid w:val="004963AD"/>
    <w:rsid w:val="00496C27"/>
    <w:rsid w:val="00497C55"/>
    <w:rsid w:val="00497EBB"/>
    <w:rsid w:val="004A0EBF"/>
    <w:rsid w:val="004A351D"/>
    <w:rsid w:val="004A3C0B"/>
    <w:rsid w:val="004A57C5"/>
    <w:rsid w:val="004A57F5"/>
    <w:rsid w:val="004A7B51"/>
    <w:rsid w:val="004B082A"/>
    <w:rsid w:val="004B09DE"/>
    <w:rsid w:val="004B1D34"/>
    <w:rsid w:val="004B1E58"/>
    <w:rsid w:val="004B313A"/>
    <w:rsid w:val="004B51A3"/>
    <w:rsid w:val="004B5BD7"/>
    <w:rsid w:val="004B5D30"/>
    <w:rsid w:val="004B6239"/>
    <w:rsid w:val="004B75E6"/>
    <w:rsid w:val="004C0D1F"/>
    <w:rsid w:val="004C16D8"/>
    <w:rsid w:val="004C17B9"/>
    <w:rsid w:val="004C46C9"/>
    <w:rsid w:val="004C50BD"/>
    <w:rsid w:val="004C63B8"/>
    <w:rsid w:val="004C7043"/>
    <w:rsid w:val="004C71B9"/>
    <w:rsid w:val="004D0053"/>
    <w:rsid w:val="004D04CD"/>
    <w:rsid w:val="004D0BAD"/>
    <w:rsid w:val="004D1931"/>
    <w:rsid w:val="004D1AF4"/>
    <w:rsid w:val="004D2A01"/>
    <w:rsid w:val="004D2C7E"/>
    <w:rsid w:val="004D3CEB"/>
    <w:rsid w:val="004D7D03"/>
    <w:rsid w:val="004E07FE"/>
    <w:rsid w:val="004E0E4B"/>
    <w:rsid w:val="004E141F"/>
    <w:rsid w:val="004E192D"/>
    <w:rsid w:val="004E28D0"/>
    <w:rsid w:val="004E4EB1"/>
    <w:rsid w:val="004E59B9"/>
    <w:rsid w:val="004F02BD"/>
    <w:rsid w:val="004F1BB2"/>
    <w:rsid w:val="004F1C3B"/>
    <w:rsid w:val="004F1EFF"/>
    <w:rsid w:val="004F4F14"/>
    <w:rsid w:val="004F5A78"/>
    <w:rsid w:val="004F5BDB"/>
    <w:rsid w:val="004F5CDF"/>
    <w:rsid w:val="004F6170"/>
    <w:rsid w:val="004F6693"/>
    <w:rsid w:val="004F7372"/>
    <w:rsid w:val="004F79E2"/>
    <w:rsid w:val="00500059"/>
    <w:rsid w:val="00501444"/>
    <w:rsid w:val="0050288C"/>
    <w:rsid w:val="00502C70"/>
    <w:rsid w:val="00502E04"/>
    <w:rsid w:val="00503D48"/>
    <w:rsid w:val="00504107"/>
    <w:rsid w:val="0050641D"/>
    <w:rsid w:val="005102CA"/>
    <w:rsid w:val="00510E63"/>
    <w:rsid w:val="00511EAC"/>
    <w:rsid w:val="005140ED"/>
    <w:rsid w:val="00514E66"/>
    <w:rsid w:val="005152A8"/>
    <w:rsid w:val="00517B0F"/>
    <w:rsid w:val="0052068C"/>
    <w:rsid w:val="005219E8"/>
    <w:rsid w:val="00522151"/>
    <w:rsid w:val="00522192"/>
    <w:rsid w:val="005227FD"/>
    <w:rsid w:val="00522D17"/>
    <w:rsid w:val="00523747"/>
    <w:rsid w:val="005250EB"/>
    <w:rsid w:val="005252A1"/>
    <w:rsid w:val="005271A2"/>
    <w:rsid w:val="00527B9F"/>
    <w:rsid w:val="00532DBD"/>
    <w:rsid w:val="00533A5E"/>
    <w:rsid w:val="0053479A"/>
    <w:rsid w:val="00534B29"/>
    <w:rsid w:val="00535697"/>
    <w:rsid w:val="00536B6D"/>
    <w:rsid w:val="00536E41"/>
    <w:rsid w:val="00537369"/>
    <w:rsid w:val="00537409"/>
    <w:rsid w:val="005377F0"/>
    <w:rsid w:val="005378C5"/>
    <w:rsid w:val="00537EED"/>
    <w:rsid w:val="005417D5"/>
    <w:rsid w:val="00542785"/>
    <w:rsid w:val="00544520"/>
    <w:rsid w:val="00544852"/>
    <w:rsid w:val="005452FD"/>
    <w:rsid w:val="005463F9"/>
    <w:rsid w:val="00546FDE"/>
    <w:rsid w:val="00547C98"/>
    <w:rsid w:val="005519FD"/>
    <w:rsid w:val="00551AB6"/>
    <w:rsid w:val="00553E60"/>
    <w:rsid w:val="00554337"/>
    <w:rsid w:val="005567BC"/>
    <w:rsid w:val="005570FA"/>
    <w:rsid w:val="00561B45"/>
    <w:rsid w:val="005628E1"/>
    <w:rsid w:val="00565679"/>
    <w:rsid w:val="00570977"/>
    <w:rsid w:val="00571501"/>
    <w:rsid w:val="00573AFB"/>
    <w:rsid w:val="00573CEC"/>
    <w:rsid w:val="0057442D"/>
    <w:rsid w:val="0057562F"/>
    <w:rsid w:val="005758CD"/>
    <w:rsid w:val="00575A06"/>
    <w:rsid w:val="00575A37"/>
    <w:rsid w:val="0057731B"/>
    <w:rsid w:val="00580FDE"/>
    <w:rsid w:val="00580FEE"/>
    <w:rsid w:val="00583054"/>
    <w:rsid w:val="00583A6D"/>
    <w:rsid w:val="00585108"/>
    <w:rsid w:val="00587385"/>
    <w:rsid w:val="00590B21"/>
    <w:rsid w:val="00590C32"/>
    <w:rsid w:val="00590C6B"/>
    <w:rsid w:val="00593821"/>
    <w:rsid w:val="00593DCA"/>
    <w:rsid w:val="005941DE"/>
    <w:rsid w:val="00596EE2"/>
    <w:rsid w:val="005A0338"/>
    <w:rsid w:val="005A0918"/>
    <w:rsid w:val="005A0E32"/>
    <w:rsid w:val="005A3EC3"/>
    <w:rsid w:val="005A4C53"/>
    <w:rsid w:val="005A5528"/>
    <w:rsid w:val="005A60D2"/>
    <w:rsid w:val="005A635D"/>
    <w:rsid w:val="005A641A"/>
    <w:rsid w:val="005B04D2"/>
    <w:rsid w:val="005B1786"/>
    <w:rsid w:val="005B3DA8"/>
    <w:rsid w:val="005B7D84"/>
    <w:rsid w:val="005C241C"/>
    <w:rsid w:val="005C339C"/>
    <w:rsid w:val="005C4BF2"/>
    <w:rsid w:val="005C5765"/>
    <w:rsid w:val="005C7438"/>
    <w:rsid w:val="005D01A7"/>
    <w:rsid w:val="005D0B74"/>
    <w:rsid w:val="005D0F31"/>
    <w:rsid w:val="005D2DF3"/>
    <w:rsid w:val="005D31F5"/>
    <w:rsid w:val="005D3CEE"/>
    <w:rsid w:val="005D532A"/>
    <w:rsid w:val="005D748C"/>
    <w:rsid w:val="005E068E"/>
    <w:rsid w:val="005E1F84"/>
    <w:rsid w:val="005E242D"/>
    <w:rsid w:val="005E5729"/>
    <w:rsid w:val="005E5C10"/>
    <w:rsid w:val="005E7B65"/>
    <w:rsid w:val="005F04A8"/>
    <w:rsid w:val="005F6D32"/>
    <w:rsid w:val="005F7E4E"/>
    <w:rsid w:val="0060088A"/>
    <w:rsid w:val="006029F5"/>
    <w:rsid w:val="006030DB"/>
    <w:rsid w:val="00603658"/>
    <w:rsid w:val="0060530C"/>
    <w:rsid w:val="00605E0C"/>
    <w:rsid w:val="006060DB"/>
    <w:rsid w:val="00607418"/>
    <w:rsid w:val="00607431"/>
    <w:rsid w:val="00607D57"/>
    <w:rsid w:val="00610BAB"/>
    <w:rsid w:val="00610C7F"/>
    <w:rsid w:val="00612350"/>
    <w:rsid w:val="00612EA8"/>
    <w:rsid w:val="006132E2"/>
    <w:rsid w:val="00616E22"/>
    <w:rsid w:val="0062007F"/>
    <w:rsid w:val="00621B69"/>
    <w:rsid w:val="0062209B"/>
    <w:rsid w:val="00623508"/>
    <w:rsid w:val="00625036"/>
    <w:rsid w:val="00627EE9"/>
    <w:rsid w:val="006309C9"/>
    <w:rsid w:val="00634D9D"/>
    <w:rsid w:val="00636807"/>
    <w:rsid w:val="00640899"/>
    <w:rsid w:val="00640BAF"/>
    <w:rsid w:val="00640D6E"/>
    <w:rsid w:val="00641283"/>
    <w:rsid w:val="00641704"/>
    <w:rsid w:val="00641C5A"/>
    <w:rsid w:val="00641D4A"/>
    <w:rsid w:val="00641F0B"/>
    <w:rsid w:val="00642B83"/>
    <w:rsid w:val="0064321C"/>
    <w:rsid w:val="00643307"/>
    <w:rsid w:val="00644F70"/>
    <w:rsid w:val="00645606"/>
    <w:rsid w:val="006456AA"/>
    <w:rsid w:val="0064606F"/>
    <w:rsid w:val="00646FB0"/>
    <w:rsid w:val="006470D3"/>
    <w:rsid w:val="00650658"/>
    <w:rsid w:val="00653D31"/>
    <w:rsid w:val="0065459E"/>
    <w:rsid w:val="006552E5"/>
    <w:rsid w:val="006562B8"/>
    <w:rsid w:val="0065720F"/>
    <w:rsid w:val="00660BB2"/>
    <w:rsid w:val="00661AD1"/>
    <w:rsid w:val="00666676"/>
    <w:rsid w:val="00667DB8"/>
    <w:rsid w:val="00670452"/>
    <w:rsid w:val="00671AAF"/>
    <w:rsid w:val="006724D1"/>
    <w:rsid w:val="0067284B"/>
    <w:rsid w:val="00672E2C"/>
    <w:rsid w:val="00674F29"/>
    <w:rsid w:val="006803D7"/>
    <w:rsid w:val="00680DEC"/>
    <w:rsid w:val="00681311"/>
    <w:rsid w:val="00683AB8"/>
    <w:rsid w:val="0068468E"/>
    <w:rsid w:val="00684D4A"/>
    <w:rsid w:val="00685251"/>
    <w:rsid w:val="0068534D"/>
    <w:rsid w:val="00685F60"/>
    <w:rsid w:val="00687DB5"/>
    <w:rsid w:val="00690A00"/>
    <w:rsid w:val="00693C78"/>
    <w:rsid w:val="00694DAC"/>
    <w:rsid w:val="00696401"/>
    <w:rsid w:val="006A0043"/>
    <w:rsid w:val="006A3249"/>
    <w:rsid w:val="006A35E6"/>
    <w:rsid w:val="006A3928"/>
    <w:rsid w:val="006A41C6"/>
    <w:rsid w:val="006A4FB8"/>
    <w:rsid w:val="006A554E"/>
    <w:rsid w:val="006A5C72"/>
    <w:rsid w:val="006A7A4A"/>
    <w:rsid w:val="006B010C"/>
    <w:rsid w:val="006B093C"/>
    <w:rsid w:val="006B0FAF"/>
    <w:rsid w:val="006B3111"/>
    <w:rsid w:val="006B32C7"/>
    <w:rsid w:val="006B353C"/>
    <w:rsid w:val="006B35E6"/>
    <w:rsid w:val="006B4C54"/>
    <w:rsid w:val="006B4F5C"/>
    <w:rsid w:val="006B58B1"/>
    <w:rsid w:val="006C0221"/>
    <w:rsid w:val="006C0A40"/>
    <w:rsid w:val="006C1A8A"/>
    <w:rsid w:val="006C2C11"/>
    <w:rsid w:val="006C46B3"/>
    <w:rsid w:val="006C67EC"/>
    <w:rsid w:val="006C6C58"/>
    <w:rsid w:val="006D07E5"/>
    <w:rsid w:val="006D0863"/>
    <w:rsid w:val="006D0AC4"/>
    <w:rsid w:val="006D1424"/>
    <w:rsid w:val="006D3065"/>
    <w:rsid w:val="006D3FA5"/>
    <w:rsid w:val="006D5182"/>
    <w:rsid w:val="006D5632"/>
    <w:rsid w:val="006D566A"/>
    <w:rsid w:val="006D618E"/>
    <w:rsid w:val="006D792F"/>
    <w:rsid w:val="006E01C8"/>
    <w:rsid w:val="006E0343"/>
    <w:rsid w:val="006E0AF4"/>
    <w:rsid w:val="006E0D59"/>
    <w:rsid w:val="006E0DAD"/>
    <w:rsid w:val="006E2BB5"/>
    <w:rsid w:val="006E3AB5"/>
    <w:rsid w:val="006E3B13"/>
    <w:rsid w:val="006E6965"/>
    <w:rsid w:val="006E7736"/>
    <w:rsid w:val="006E7872"/>
    <w:rsid w:val="006F0136"/>
    <w:rsid w:val="006F036A"/>
    <w:rsid w:val="006F31E1"/>
    <w:rsid w:val="006F355A"/>
    <w:rsid w:val="006F387D"/>
    <w:rsid w:val="006F4486"/>
    <w:rsid w:val="006F46A5"/>
    <w:rsid w:val="006F473B"/>
    <w:rsid w:val="006F55EE"/>
    <w:rsid w:val="006F6D2E"/>
    <w:rsid w:val="006F7388"/>
    <w:rsid w:val="006F774F"/>
    <w:rsid w:val="006F7C32"/>
    <w:rsid w:val="006F7CCE"/>
    <w:rsid w:val="006F7DC2"/>
    <w:rsid w:val="00701028"/>
    <w:rsid w:val="00701DC9"/>
    <w:rsid w:val="00701F2B"/>
    <w:rsid w:val="00702A4F"/>
    <w:rsid w:val="007101DE"/>
    <w:rsid w:val="0071112E"/>
    <w:rsid w:val="00711459"/>
    <w:rsid w:val="00714281"/>
    <w:rsid w:val="00717393"/>
    <w:rsid w:val="007219F3"/>
    <w:rsid w:val="00721E35"/>
    <w:rsid w:val="007255D2"/>
    <w:rsid w:val="007256C7"/>
    <w:rsid w:val="007258AA"/>
    <w:rsid w:val="0072590F"/>
    <w:rsid w:val="00726301"/>
    <w:rsid w:val="00726B83"/>
    <w:rsid w:val="00727A7F"/>
    <w:rsid w:val="00732496"/>
    <w:rsid w:val="00740382"/>
    <w:rsid w:val="0074042C"/>
    <w:rsid w:val="00740637"/>
    <w:rsid w:val="007408EB"/>
    <w:rsid w:val="00741375"/>
    <w:rsid w:val="007416D8"/>
    <w:rsid w:val="00741FAA"/>
    <w:rsid w:val="00742428"/>
    <w:rsid w:val="007435CC"/>
    <w:rsid w:val="0074386D"/>
    <w:rsid w:val="00744F51"/>
    <w:rsid w:val="00745DAB"/>
    <w:rsid w:val="00746907"/>
    <w:rsid w:val="007471E9"/>
    <w:rsid w:val="00750850"/>
    <w:rsid w:val="00751158"/>
    <w:rsid w:val="007517DA"/>
    <w:rsid w:val="00754833"/>
    <w:rsid w:val="00755847"/>
    <w:rsid w:val="00755E60"/>
    <w:rsid w:val="0075745D"/>
    <w:rsid w:val="007579E7"/>
    <w:rsid w:val="00760CB1"/>
    <w:rsid w:val="00760F8B"/>
    <w:rsid w:val="00761E39"/>
    <w:rsid w:val="00763648"/>
    <w:rsid w:val="00765032"/>
    <w:rsid w:val="00765532"/>
    <w:rsid w:val="0076590E"/>
    <w:rsid w:val="00765C46"/>
    <w:rsid w:val="00766DE8"/>
    <w:rsid w:val="0076767D"/>
    <w:rsid w:val="007676F1"/>
    <w:rsid w:val="00767A1A"/>
    <w:rsid w:val="0077116D"/>
    <w:rsid w:val="00771EE2"/>
    <w:rsid w:val="007728EC"/>
    <w:rsid w:val="00773C0D"/>
    <w:rsid w:val="007741A4"/>
    <w:rsid w:val="007755A9"/>
    <w:rsid w:val="007801EE"/>
    <w:rsid w:val="00781596"/>
    <w:rsid w:val="00782C04"/>
    <w:rsid w:val="00784868"/>
    <w:rsid w:val="007864C8"/>
    <w:rsid w:val="00787EB8"/>
    <w:rsid w:val="0079007B"/>
    <w:rsid w:val="007946CA"/>
    <w:rsid w:val="00795AB0"/>
    <w:rsid w:val="00796BFA"/>
    <w:rsid w:val="00797FF4"/>
    <w:rsid w:val="007A04D1"/>
    <w:rsid w:val="007A413D"/>
    <w:rsid w:val="007A5AF4"/>
    <w:rsid w:val="007A7375"/>
    <w:rsid w:val="007A7C1F"/>
    <w:rsid w:val="007A7CE7"/>
    <w:rsid w:val="007B1E60"/>
    <w:rsid w:val="007B366F"/>
    <w:rsid w:val="007B50D3"/>
    <w:rsid w:val="007B639C"/>
    <w:rsid w:val="007B7F4B"/>
    <w:rsid w:val="007C163D"/>
    <w:rsid w:val="007C1FDA"/>
    <w:rsid w:val="007C64B6"/>
    <w:rsid w:val="007D3539"/>
    <w:rsid w:val="007D358F"/>
    <w:rsid w:val="007D4415"/>
    <w:rsid w:val="007D5D94"/>
    <w:rsid w:val="007D63A9"/>
    <w:rsid w:val="007D678A"/>
    <w:rsid w:val="007D684C"/>
    <w:rsid w:val="007E435A"/>
    <w:rsid w:val="007E6824"/>
    <w:rsid w:val="007E7834"/>
    <w:rsid w:val="007F0111"/>
    <w:rsid w:val="007F1D1B"/>
    <w:rsid w:val="007F25DB"/>
    <w:rsid w:val="007F2C98"/>
    <w:rsid w:val="007F30C3"/>
    <w:rsid w:val="007F7A73"/>
    <w:rsid w:val="008004D7"/>
    <w:rsid w:val="0080292E"/>
    <w:rsid w:val="00804389"/>
    <w:rsid w:val="008060DC"/>
    <w:rsid w:val="008063A6"/>
    <w:rsid w:val="00806974"/>
    <w:rsid w:val="00810625"/>
    <w:rsid w:val="00811567"/>
    <w:rsid w:val="00811C03"/>
    <w:rsid w:val="00813DD6"/>
    <w:rsid w:val="008150D0"/>
    <w:rsid w:val="00816404"/>
    <w:rsid w:val="00816F1C"/>
    <w:rsid w:val="00820356"/>
    <w:rsid w:val="00821325"/>
    <w:rsid w:val="00821C72"/>
    <w:rsid w:val="0082355A"/>
    <w:rsid w:val="00824169"/>
    <w:rsid w:val="008255C0"/>
    <w:rsid w:val="00825657"/>
    <w:rsid w:val="00825AC5"/>
    <w:rsid w:val="00826640"/>
    <w:rsid w:val="008273E0"/>
    <w:rsid w:val="00827D0E"/>
    <w:rsid w:val="00831DB9"/>
    <w:rsid w:val="00831E3A"/>
    <w:rsid w:val="00832688"/>
    <w:rsid w:val="00833807"/>
    <w:rsid w:val="008338CF"/>
    <w:rsid w:val="00833D5F"/>
    <w:rsid w:val="00835247"/>
    <w:rsid w:val="008375EC"/>
    <w:rsid w:val="00837F02"/>
    <w:rsid w:val="00841417"/>
    <w:rsid w:val="00841873"/>
    <w:rsid w:val="00841B8E"/>
    <w:rsid w:val="00841C49"/>
    <w:rsid w:val="008424A7"/>
    <w:rsid w:val="008440A1"/>
    <w:rsid w:val="0084566A"/>
    <w:rsid w:val="0084711C"/>
    <w:rsid w:val="008475DE"/>
    <w:rsid w:val="0085398C"/>
    <w:rsid w:val="0085398F"/>
    <w:rsid w:val="00853A71"/>
    <w:rsid w:val="00853AB9"/>
    <w:rsid w:val="00853FB9"/>
    <w:rsid w:val="00854128"/>
    <w:rsid w:val="00854328"/>
    <w:rsid w:val="00854520"/>
    <w:rsid w:val="00854A11"/>
    <w:rsid w:val="0085541D"/>
    <w:rsid w:val="00857D0B"/>
    <w:rsid w:val="00860D15"/>
    <w:rsid w:val="00863249"/>
    <w:rsid w:val="00863392"/>
    <w:rsid w:val="00864C0B"/>
    <w:rsid w:val="00864D87"/>
    <w:rsid w:val="00865DEC"/>
    <w:rsid w:val="00866DF7"/>
    <w:rsid w:val="008675B2"/>
    <w:rsid w:val="00867FB8"/>
    <w:rsid w:val="0087136B"/>
    <w:rsid w:val="0087267A"/>
    <w:rsid w:val="00872A29"/>
    <w:rsid w:val="00873874"/>
    <w:rsid w:val="0087524A"/>
    <w:rsid w:val="00875A93"/>
    <w:rsid w:val="00876D0C"/>
    <w:rsid w:val="00881D9F"/>
    <w:rsid w:val="00883B22"/>
    <w:rsid w:val="008843BC"/>
    <w:rsid w:val="0088444F"/>
    <w:rsid w:val="008847B1"/>
    <w:rsid w:val="00885601"/>
    <w:rsid w:val="00885A3D"/>
    <w:rsid w:val="0088795B"/>
    <w:rsid w:val="00887E82"/>
    <w:rsid w:val="00890358"/>
    <w:rsid w:val="00890414"/>
    <w:rsid w:val="00890B76"/>
    <w:rsid w:val="00891373"/>
    <w:rsid w:val="00896222"/>
    <w:rsid w:val="00897E1E"/>
    <w:rsid w:val="008A0213"/>
    <w:rsid w:val="008A0F2B"/>
    <w:rsid w:val="008A1658"/>
    <w:rsid w:val="008A2881"/>
    <w:rsid w:val="008A3ABE"/>
    <w:rsid w:val="008A5EAB"/>
    <w:rsid w:val="008A65F1"/>
    <w:rsid w:val="008A68A9"/>
    <w:rsid w:val="008A78FA"/>
    <w:rsid w:val="008B1410"/>
    <w:rsid w:val="008B1754"/>
    <w:rsid w:val="008B394A"/>
    <w:rsid w:val="008B403A"/>
    <w:rsid w:val="008B45E4"/>
    <w:rsid w:val="008B4AE3"/>
    <w:rsid w:val="008B5B50"/>
    <w:rsid w:val="008C0860"/>
    <w:rsid w:val="008C0AF4"/>
    <w:rsid w:val="008C38E2"/>
    <w:rsid w:val="008C4D0D"/>
    <w:rsid w:val="008C7032"/>
    <w:rsid w:val="008D0DB3"/>
    <w:rsid w:val="008D1D0B"/>
    <w:rsid w:val="008D21A2"/>
    <w:rsid w:val="008D41D6"/>
    <w:rsid w:val="008D42BF"/>
    <w:rsid w:val="008D5AC1"/>
    <w:rsid w:val="008D6382"/>
    <w:rsid w:val="008D7A8F"/>
    <w:rsid w:val="008D7B18"/>
    <w:rsid w:val="008E0B2F"/>
    <w:rsid w:val="008E1121"/>
    <w:rsid w:val="008E2240"/>
    <w:rsid w:val="008E35E4"/>
    <w:rsid w:val="008E4467"/>
    <w:rsid w:val="008E7384"/>
    <w:rsid w:val="008E7875"/>
    <w:rsid w:val="008E7A1E"/>
    <w:rsid w:val="008E7A69"/>
    <w:rsid w:val="008F0042"/>
    <w:rsid w:val="008F074A"/>
    <w:rsid w:val="008F397F"/>
    <w:rsid w:val="008F73F1"/>
    <w:rsid w:val="008F7D63"/>
    <w:rsid w:val="009005A8"/>
    <w:rsid w:val="00901E81"/>
    <w:rsid w:val="00901E86"/>
    <w:rsid w:val="00901FB8"/>
    <w:rsid w:val="009031CD"/>
    <w:rsid w:val="00903EC2"/>
    <w:rsid w:val="00905763"/>
    <w:rsid w:val="00905F5D"/>
    <w:rsid w:val="00906EF4"/>
    <w:rsid w:val="00911022"/>
    <w:rsid w:val="00912C6F"/>
    <w:rsid w:val="00913316"/>
    <w:rsid w:val="009140B4"/>
    <w:rsid w:val="00914876"/>
    <w:rsid w:val="009153C6"/>
    <w:rsid w:val="00916C6F"/>
    <w:rsid w:val="009226AF"/>
    <w:rsid w:val="00923D5E"/>
    <w:rsid w:val="00923D89"/>
    <w:rsid w:val="0092486F"/>
    <w:rsid w:val="0092513A"/>
    <w:rsid w:val="00926B6D"/>
    <w:rsid w:val="00927048"/>
    <w:rsid w:val="009306EB"/>
    <w:rsid w:val="00931EC8"/>
    <w:rsid w:val="00934DB6"/>
    <w:rsid w:val="00935F7D"/>
    <w:rsid w:val="009360FE"/>
    <w:rsid w:val="00937CDD"/>
    <w:rsid w:val="00937D7E"/>
    <w:rsid w:val="00940B8F"/>
    <w:rsid w:val="00940EC9"/>
    <w:rsid w:val="009424A2"/>
    <w:rsid w:val="009428CA"/>
    <w:rsid w:val="0094426A"/>
    <w:rsid w:val="0094517D"/>
    <w:rsid w:val="00945D10"/>
    <w:rsid w:val="009460A3"/>
    <w:rsid w:val="009467A4"/>
    <w:rsid w:val="00946B57"/>
    <w:rsid w:val="00946EEA"/>
    <w:rsid w:val="009470D6"/>
    <w:rsid w:val="0094744E"/>
    <w:rsid w:val="0095086E"/>
    <w:rsid w:val="00951ECA"/>
    <w:rsid w:val="00952111"/>
    <w:rsid w:val="00954F51"/>
    <w:rsid w:val="009560A0"/>
    <w:rsid w:val="00957E77"/>
    <w:rsid w:val="009630B3"/>
    <w:rsid w:val="00963A4B"/>
    <w:rsid w:val="00964A4D"/>
    <w:rsid w:val="0096568B"/>
    <w:rsid w:val="009656B8"/>
    <w:rsid w:val="009660FF"/>
    <w:rsid w:val="0096642D"/>
    <w:rsid w:val="0096796C"/>
    <w:rsid w:val="009708B7"/>
    <w:rsid w:val="009751F7"/>
    <w:rsid w:val="00975E38"/>
    <w:rsid w:val="0097618E"/>
    <w:rsid w:val="009761A2"/>
    <w:rsid w:val="00976F0B"/>
    <w:rsid w:val="0098186D"/>
    <w:rsid w:val="00982CCC"/>
    <w:rsid w:val="00983072"/>
    <w:rsid w:val="009837EE"/>
    <w:rsid w:val="00983A7F"/>
    <w:rsid w:val="00984871"/>
    <w:rsid w:val="009855D8"/>
    <w:rsid w:val="00985C70"/>
    <w:rsid w:val="0098729D"/>
    <w:rsid w:val="00987446"/>
    <w:rsid w:val="00990B6A"/>
    <w:rsid w:val="009926BE"/>
    <w:rsid w:val="00992D09"/>
    <w:rsid w:val="00992EA1"/>
    <w:rsid w:val="00994128"/>
    <w:rsid w:val="00997FD2"/>
    <w:rsid w:val="009A123D"/>
    <w:rsid w:val="009A126F"/>
    <w:rsid w:val="009A23EE"/>
    <w:rsid w:val="009A3219"/>
    <w:rsid w:val="009A504B"/>
    <w:rsid w:val="009A5303"/>
    <w:rsid w:val="009A6066"/>
    <w:rsid w:val="009A6FB6"/>
    <w:rsid w:val="009B0ACA"/>
    <w:rsid w:val="009B2A31"/>
    <w:rsid w:val="009B2FF5"/>
    <w:rsid w:val="009B43A3"/>
    <w:rsid w:val="009B460B"/>
    <w:rsid w:val="009B65CB"/>
    <w:rsid w:val="009B6696"/>
    <w:rsid w:val="009B6F49"/>
    <w:rsid w:val="009B725A"/>
    <w:rsid w:val="009C047A"/>
    <w:rsid w:val="009C0A1A"/>
    <w:rsid w:val="009C1A09"/>
    <w:rsid w:val="009C1F32"/>
    <w:rsid w:val="009C2849"/>
    <w:rsid w:val="009C53AD"/>
    <w:rsid w:val="009C601C"/>
    <w:rsid w:val="009C63BE"/>
    <w:rsid w:val="009C7651"/>
    <w:rsid w:val="009C795F"/>
    <w:rsid w:val="009C7B54"/>
    <w:rsid w:val="009D0D9F"/>
    <w:rsid w:val="009D1FFD"/>
    <w:rsid w:val="009D2058"/>
    <w:rsid w:val="009D211B"/>
    <w:rsid w:val="009D2707"/>
    <w:rsid w:val="009D4235"/>
    <w:rsid w:val="009D67F3"/>
    <w:rsid w:val="009D6A3C"/>
    <w:rsid w:val="009E015E"/>
    <w:rsid w:val="009E0894"/>
    <w:rsid w:val="009E0CBC"/>
    <w:rsid w:val="009E1489"/>
    <w:rsid w:val="009E1D04"/>
    <w:rsid w:val="009E2577"/>
    <w:rsid w:val="009E3C47"/>
    <w:rsid w:val="009E5771"/>
    <w:rsid w:val="009E6607"/>
    <w:rsid w:val="009E6FA2"/>
    <w:rsid w:val="009E7B73"/>
    <w:rsid w:val="009F036B"/>
    <w:rsid w:val="009F42F3"/>
    <w:rsid w:val="009F4BFE"/>
    <w:rsid w:val="009F5520"/>
    <w:rsid w:val="009F694B"/>
    <w:rsid w:val="00A0023B"/>
    <w:rsid w:val="00A002DF"/>
    <w:rsid w:val="00A01DB4"/>
    <w:rsid w:val="00A01F81"/>
    <w:rsid w:val="00A02E5C"/>
    <w:rsid w:val="00A03793"/>
    <w:rsid w:val="00A03B0D"/>
    <w:rsid w:val="00A04141"/>
    <w:rsid w:val="00A04D4A"/>
    <w:rsid w:val="00A0664C"/>
    <w:rsid w:val="00A06AED"/>
    <w:rsid w:val="00A1014B"/>
    <w:rsid w:val="00A10804"/>
    <w:rsid w:val="00A10B50"/>
    <w:rsid w:val="00A11F70"/>
    <w:rsid w:val="00A130BC"/>
    <w:rsid w:val="00A132CE"/>
    <w:rsid w:val="00A15248"/>
    <w:rsid w:val="00A15974"/>
    <w:rsid w:val="00A16A95"/>
    <w:rsid w:val="00A16B77"/>
    <w:rsid w:val="00A16DE8"/>
    <w:rsid w:val="00A17467"/>
    <w:rsid w:val="00A21212"/>
    <w:rsid w:val="00A260BD"/>
    <w:rsid w:val="00A317DC"/>
    <w:rsid w:val="00A32D38"/>
    <w:rsid w:val="00A332EB"/>
    <w:rsid w:val="00A3512A"/>
    <w:rsid w:val="00A36767"/>
    <w:rsid w:val="00A369DC"/>
    <w:rsid w:val="00A36DEB"/>
    <w:rsid w:val="00A36E12"/>
    <w:rsid w:val="00A37234"/>
    <w:rsid w:val="00A40031"/>
    <w:rsid w:val="00A4072B"/>
    <w:rsid w:val="00A408CB"/>
    <w:rsid w:val="00A42F35"/>
    <w:rsid w:val="00A451F8"/>
    <w:rsid w:val="00A453FB"/>
    <w:rsid w:val="00A46B3C"/>
    <w:rsid w:val="00A47455"/>
    <w:rsid w:val="00A475B6"/>
    <w:rsid w:val="00A50190"/>
    <w:rsid w:val="00A5066B"/>
    <w:rsid w:val="00A50F2E"/>
    <w:rsid w:val="00A5165B"/>
    <w:rsid w:val="00A518B3"/>
    <w:rsid w:val="00A51973"/>
    <w:rsid w:val="00A52269"/>
    <w:rsid w:val="00A537A4"/>
    <w:rsid w:val="00A558B6"/>
    <w:rsid w:val="00A574DC"/>
    <w:rsid w:val="00A57D16"/>
    <w:rsid w:val="00A613AC"/>
    <w:rsid w:val="00A621B5"/>
    <w:rsid w:val="00A63775"/>
    <w:rsid w:val="00A64186"/>
    <w:rsid w:val="00A6623F"/>
    <w:rsid w:val="00A67DF6"/>
    <w:rsid w:val="00A737CD"/>
    <w:rsid w:val="00A771B6"/>
    <w:rsid w:val="00A775CC"/>
    <w:rsid w:val="00A77B70"/>
    <w:rsid w:val="00A8367F"/>
    <w:rsid w:val="00A84643"/>
    <w:rsid w:val="00A8624A"/>
    <w:rsid w:val="00A86504"/>
    <w:rsid w:val="00A86E45"/>
    <w:rsid w:val="00A87A22"/>
    <w:rsid w:val="00A87C89"/>
    <w:rsid w:val="00A87EBF"/>
    <w:rsid w:val="00A92DAD"/>
    <w:rsid w:val="00A92F3B"/>
    <w:rsid w:val="00A93C85"/>
    <w:rsid w:val="00A93DBB"/>
    <w:rsid w:val="00A944A0"/>
    <w:rsid w:val="00A94CF5"/>
    <w:rsid w:val="00A96913"/>
    <w:rsid w:val="00A97145"/>
    <w:rsid w:val="00A971B9"/>
    <w:rsid w:val="00AA0086"/>
    <w:rsid w:val="00AA0129"/>
    <w:rsid w:val="00AA0168"/>
    <w:rsid w:val="00AA10FC"/>
    <w:rsid w:val="00AA2DD2"/>
    <w:rsid w:val="00AA4E7D"/>
    <w:rsid w:val="00AB1115"/>
    <w:rsid w:val="00AB2510"/>
    <w:rsid w:val="00AB5ADE"/>
    <w:rsid w:val="00AB631F"/>
    <w:rsid w:val="00AB70ED"/>
    <w:rsid w:val="00AB7327"/>
    <w:rsid w:val="00AC03A6"/>
    <w:rsid w:val="00AC24E6"/>
    <w:rsid w:val="00AC2651"/>
    <w:rsid w:val="00AC2783"/>
    <w:rsid w:val="00AC2B41"/>
    <w:rsid w:val="00AC3325"/>
    <w:rsid w:val="00AC3FE4"/>
    <w:rsid w:val="00AC4224"/>
    <w:rsid w:val="00AC5129"/>
    <w:rsid w:val="00AC6B70"/>
    <w:rsid w:val="00AC6C1B"/>
    <w:rsid w:val="00AD4D12"/>
    <w:rsid w:val="00AD5EFC"/>
    <w:rsid w:val="00AE0AB6"/>
    <w:rsid w:val="00AE0D4A"/>
    <w:rsid w:val="00AE1401"/>
    <w:rsid w:val="00AE1430"/>
    <w:rsid w:val="00AE2F21"/>
    <w:rsid w:val="00AE3C80"/>
    <w:rsid w:val="00AE4894"/>
    <w:rsid w:val="00AE4C9D"/>
    <w:rsid w:val="00AE591C"/>
    <w:rsid w:val="00AE684C"/>
    <w:rsid w:val="00AE6EE2"/>
    <w:rsid w:val="00AF2C7F"/>
    <w:rsid w:val="00AF2E33"/>
    <w:rsid w:val="00AF3E32"/>
    <w:rsid w:val="00AF468D"/>
    <w:rsid w:val="00AF4839"/>
    <w:rsid w:val="00AF66C3"/>
    <w:rsid w:val="00AF70CD"/>
    <w:rsid w:val="00AF7F88"/>
    <w:rsid w:val="00B001E1"/>
    <w:rsid w:val="00B00821"/>
    <w:rsid w:val="00B014AC"/>
    <w:rsid w:val="00B020F9"/>
    <w:rsid w:val="00B02AA7"/>
    <w:rsid w:val="00B07BB1"/>
    <w:rsid w:val="00B10505"/>
    <w:rsid w:val="00B12071"/>
    <w:rsid w:val="00B13744"/>
    <w:rsid w:val="00B17C61"/>
    <w:rsid w:val="00B2023C"/>
    <w:rsid w:val="00B21C13"/>
    <w:rsid w:val="00B23449"/>
    <w:rsid w:val="00B24987"/>
    <w:rsid w:val="00B26BB2"/>
    <w:rsid w:val="00B274FB"/>
    <w:rsid w:val="00B3010D"/>
    <w:rsid w:val="00B32E4C"/>
    <w:rsid w:val="00B338CA"/>
    <w:rsid w:val="00B34637"/>
    <w:rsid w:val="00B34C13"/>
    <w:rsid w:val="00B45290"/>
    <w:rsid w:val="00B46B4F"/>
    <w:rsid w:val="00B53599"/>
    <w:rsid w:val="00B5362B"/>
    <w:rsid w:val="00B57691"/>
    <w:rsid w:val="00B57E0E"/>
    <w:rsid w:val="00B62BBD"/>
    <w:rsid w:val="00B62D14"/>
    <w:rsid w:val="00B64AD3"/>
    <w:rsid w:val="00B66EB2"/>
    <w:rsid w:val="00B67140"/>
    <w:rsid w:val="00B67C5E"/>
    <w:rsid w:val="00B701F7"/>
    <w:rsid w:val="00B72E30"/>
    <w:rsid w:val="00B76456"/>
    <w:rsid w:val="00B80234"/>
    <w:rsid w:val="00B81E7F"/>
    <w:rsid w:val="00B8261C"/>
    <w:rsid w:val="00B8281B"/>
    <w:rsid w:val="00B83658"/>
    <w:rsid w:val="00B84D04"/>
    <w:rsid w:val="00B850F7"/>
    <w:rsid w:val="00B87A8D"/>
    <w:rsid w:val="00B87C0E"/>
    <w:rsid w:val="00B90471"/>
    <w:rsid w:val="00B90DE6"/>
    <w:rsid w:val="00B9215A"/>
    <w:rsid w:val="00B929B3"/>
    <w:rsid w:val="00B92A0D"/>
    <w:rsid w:val="00B931BB"/>
    <w:rsid w:val="00B94654"/>
    <w:rsid w:val="00B97A99"/>
    <w:rsid w:val="00BA052D"/>
    <w:rsid w:val="00BA164A"/>
    <w:rsid w:val="00BA2940"/>
    <w:rsid w:val="00BA4767"/>
    <w:rsid w:val="00BA4CBE"/>
    <w:rsid w:val="00BA7033"/>
    <w:rsid w:val="00BB0DB2"/>
    <w:rsid w:val="00BB1495"/>
    <w:rsid w:val="00BB1E86"/>
    <w:rsid w:val="00BB2CBC"/>
    <w:rsid w:val="00BB2FAC"/>
    <w:rsid w:val="00BB34BF"/>
    <w:rsid w:val="00BB53E6"/>
    <w:rsid w:val="00BB5484"/>
    <w:rsid w:val="00BB7C1D"/>
    <w:rsid w:val="00BB7CAB"/>
    <w:rsid w:val="00BB7D3D"/>
    <w:rsid w:val="00BC0BA9"/>
    <w:rsid w:val="00BC12A7"/>
    <w:rsid w:val="00BC1E3D"/>
    <w:rsid w:val="00BC677C"/>
    <w:rsid w:val="00BC7D1F"/>
    <w:rsid w:val="00BD0DB1"/>
    <w:rsid w:val="00BD1D58"/>
    <w:rsid w:val="00BD233C"/>
    <w:rsid w:val="00BD2580"/>
    <w:rsid w:val="00BD366F"/>
    <w:rsid w:val="00BD368B"/>
    <w:rsid w:val="00BD4A8A"/>
    <w:rsid w:val="00BD5B14"/>
    <w:rsid w:val="00BD66A6"/>
    <w:rsid w:val="00BD6EBE"/>
    <w:rsid w:val="00BE14A4"/>
    <w:rsid w:val="00BE21DE"/>
    <w:rsid w:val="00BE3051"/>
    <w:rsid w:val="00BE4E34"/>
    <w:rsid w:val="00BE5F66"/>
    <w:rsid w:val="00BE7F94"/>
    <w:rsid w:val="00BF2D53"/>
    <w:rsid w:val="00BF41AC"/>
    <w:rsid w:val="00BF6888"/>
    <w:rsid w:val="00C001C0"/>
    <w:rsid w:val="00C005FE"/>
    <w:rsid w:val="00C00F68"/>
    <w:rsid w:val="00C01743"/>
    <w:rsid w:val="00C02264"/>
    <w:rsid w:val="00C057C6"/>
    <w:rsid w:val="00C05D1B"/>
    <w:rsid w:val="00C0620D"/>
    <w:rsid w:val="00C06452"/>
    <w:rsid w:val="00C10429"/>
    <w:rsid w:val="00C10A8F"/>
    <w:rsid w:val="00C11895"/>
    <w:rsid w:val="00C1196C"/>
    <w:rsid w:val="00C139BD"/>
    <w:rsid w:val="00C141F7"/>
    <w:rsid w:val="00C15650"/>
    <w:rsid w:val="00C15ADE"/>
    <w:rsid w:val="00C16623"/>
    <w:rsid w:val="00C17FDB"/>
    <w:rsid w:val="00C2018D"/>
    <w:rsid w:val="00C20599"/>
    <w:rsid w:val="00C227D1"/>
    <w:rsid w:val="00C22ACE"/>
    <w:rsid w:val="00C22C23"/>
    <w:rsid w:val="00C241F6"/>
    <w:rsid w:val="00C24873"/>
    <w:rsid w:val="00C25F6D"/>
    <w:rsid w:val="00C279A6"/>
    <w:rsid w:val="00C27E80"/>
    <w:rsid w:val="00C30903"/>
    <w:rsid w:val="00C317F4"/>
    <w:rsid w:val="00C31C7C"/>
    <w:rsid w:val="00C333C1"/>
    <w:rsid w:val="00C33F70"/>
    <w:rsid w:val="00C3411F"/>
    <w:rsid w:val="00C3542F"/>
    <w:rsid w:val="00C361DC"/>
    <w:rsid w:val="00C37C65"/>
    <w:rsid w:val="00C403B5"/>
    <w:rsid w:val="00C40A70"/>
    <w:rsid w:val="00C40FC0"/>
    <w:rsid w:val="00C436C7"/>
    <w:rsid w:val="00C43AB6"/>
    <w:rsid w:val="00C4405E"/>
    <w:rsid w:val="00C444E5"/>
    <w:rsid w:val="00C46EDE"/>
    <w:rsid w:val="00C47AEE"/>
    <w:rsid w:val="00C47B77"/>
    <w:rsid w:val="00C50036"/>
    <w:rsid w:val="00C50D7D"/>
    <w:rsid w:val="00C51368"/>
    <w:rsid w:val="00C51974"/>
    <w:rsid w:val="00C542F4"/>
    <w:rsid w:val="00C5590B"/>
    <w:rsid w:val="00C56CC7"/>
    <w:rsid w:val="00C578BA"/>
    <w:rsid w:val="00C6073E"/>
    <w:rsid w:val="00C609DE"/>
    <w:rsid w:val="00C62DDF"/>
    <w:rsid w:val="00C634B0"/>
    <w:rsid w:val="00C63D1C"/>
    <w:rsid w:val="00C66FB1"/>
    <w:rsid w:val="00C67770"/>
    <w:rsid w:val="00C67B59"/>
    <w:rsid w:val="00C70B88"/>
    <w:rsid w:val="00C712BF"/>
    <w:rsid w:val="00C71E85"/>
    <w:rsid w:val="00C72A6C"/>
    <w:rsid w:val="00C749BC"/>
    <w:rsid w:val="00C754A8"/>
    <w:rsid w:val="00C7556C"/>
    <w:rsid w:val="00C75755"/>
    <w:rsid w:val="00C759F2"/>
    <w:rsid w:val="00C75D1F"/>
    <w:rsid w:val="00C76AFE"/>
    <w:rsid w:val="00C805FE"/>
    <w:rsid w:val="00C80DDC"/>
    <w:rsid w:val="00C818D7"/>
    <w:rsid w:val="00C81F60"/>
    <w:rsid w:val="00C82884"/>
    <w:rsid w:val="00C83027"/>
    <w:rsid w:val="00C83938"/>
    <w:rsid w:val="00C83B74"/>
    <w:rsid w:val="00C84347"/>
    <w:rsid w:val="00C84B0F"/>
    <w:rsid w:val="00C85A07"/>
    <w:rsid w:val="00C85E32"/>
    <w:rsid w:val="00C8648C"/>
    <w:rsid w:val="00C86D1D"/>
    <w:rsid w:val="00C87BA2"/>
    <w:rsid w:val="00C87D6C"/>
    <w:rsid w:val="00C90E28"/>
    <w:rsid w:val="00C91A93"/>
    <w:rsid w:val="00C9779E"/>
    <w:rsid w:val="00CA14AE"/>
    <w:rsid w:val="00CA38DC"/>
    <w:rsid w:val="00CA5DD4"/>
    <w:rsid w:val="00CA6E3D"/>
    <w:rsid w:val="00CB0007"/>
    <w:rsid w:val="00CB06CA"/>
    <w:rsid w:val="00CB1611"/>
    <w:rsid w:val="00CB3136"/>
    <w:rsid w:val="00CB3265"/>
    <w:rsid w:val="00CB44E5"/>
    <w:rsid w:val="00CB4B78"/>
    <w:rsid w:val="00CB5BA6"/>
    <w:rsid w:val="00CB5F7D"/>
    <w:rsid w:val="00CB71E5"/>
    <w:rsid w:val="00CB7B84"/>
    <w:rsid w:val="00CC120C"/>
    <w:rsid w:val="00CC35A7"/>
    <w:rsid w:val="00CC6674"/>
    <w:rsid w:val="00CC67CF"/>
    <w:rsid w:val="00CC6A5B"/>
    <w:rsid w:val="00CC7187"/>
    <w:rsid w:val="00CD0224"/>
    <w:rsid w:val="00CD2D52"/>
    <w:rsid w:val="00CD3BBD"/>
    <w:rsid w:val="00CD3F62"/>
    <w:rsid w:val="00CD466A"/>
    <w:rsid w:val="00CD7C6D"/>
    <w:rsid w:val="00CE01D5"/>
    <w:rsid w:val="00CE174D"/>
    <w:rsid w:val="00CE196B"/>
    <w:rsid w:val="00CE215D"/>
    <w:rsid w:val="00CE4274"/>
    <w:rsid w:val="00CE60DB"/>
    <w:rsid w:val="00CE71B4"/>
    <w:rsid w:val="00CE74F7"/>
    <w:rsid w:val="00CF0BB8"/>
    <w:rsid w:val="00CF15F9"/>
    <w:rsid w:val="00CF1CEA"/>
    <w:rsid w:val="00CF1FAC"/>
    <w:rsid w:val="00CF3B23"/>
    <w:rsid w:val="00CF4616"/>
    <w:rsid w:val="00CF51F0"/>
    <w:rsid w:val="00CF6DB6"/>
    <w:rsid w:val="00CF72F7"/>
    <w:rsid w:val="00CF7AC1"/>
    <w:rsid w:val="00D0157D"/>
    <w:rsid w:val="00D028F6"/>
    <w:rsid w:val="00D03D28"/>
    <w:rsid w:val="00D041A6"/>
    <w:rsid w:val="00D06D02"/>
    <w:rsid w:val="00D075A7"/>
    <w:rsid w:val="00D0768D"/>
    <w:rsid w:val="00D1068D"/>
    <w:rsid w:val="00D10E70"/>
    <w:rsid w:val="00D1130E"/>
    <w:rsid w:val="00D12E3E"/>
    <w:rsid w:val="00D132F8"/>
    <w:rsid w:val="00D1381C"/>
    <w:rsid w:val="00D13EC4"/>
    <w:rsid w:val="00D13F16"/>
    <w:rsid w:val="00D13F47"/>
    <w:rsid w:val="00D160EE"/>
    <w:rsid w:val="00D1747F"/>
    <w:rsid w:val="00D20C4D"/>
    <w:rsid w:val="00D21442"/>
    <w:rsid w:val="00D233BF"/>
    <w:rsid w:val="00D2435C"/>
    <w:rsid w:val="00D24886"/>
    <w:rsid w:val="00D25851"/>
    <w:rsid w:val="00D26472"/>
    <w:rsid w:val="00D26DE9"/>
    <w:rsid w:val="00D26FB9"/>
    <w:rsid w:val="00D274E6"/>
    <w:rsid w:val="00D276AD"/>
    <w:rsid w:val="00D3284B"/>
    <w:rsid w:val="00D32898"/>
    <w:rsid w:val="00D32EB6"/>
    <w:rsid w:val="00D330B2"/>
    <w:rsid w:val="00D33465"/>
    <w:rsid w:val="00D34DFE"/>
    <w:rsid w:val="00D36893"/>
    <w:rsid w:val="00D36B7C"/>
    <w:rsid w:val="00D3775E"/>
    <w:rsid w:val="00D379D0"/>
    <w:rsid w:val="00D42009"/>
    <w:rsid w:val="00D42BE6"/>
    <w:rsid w:val="00D44962"/>
    <w:rsid w:val="00D4676A"/>
    <w:rsid w:val="00D467BC"/>
    <w:rsid w:val="00D50773"/>
    <w:rsid w:val="00D50B16"/>
    <w:rsid w:val="00D519D5"/>
    <w:rsid w:val="00D51F89"/>
    <w:rsid w:val="00D54C75"/>
    <w:rsid w:val="00D55760"/>
    <w:rsid w:val="00D558FF"/>
    <w:rsid w:val="00D567C4"/>
    <w:rsid w:val="00D56BE4"/>
    <w:rsid w:val="00D5751E"/>
    <w:rsid w:val="00D6012F"/>
    <w:rsid w:val="00D603EB"/>
    <w:rsid w:val="00D61388"/>
    <w:rsid w:val="00D61A72"/>
    <w:rsid w:val="00D63EFC"/>
    <w:rsid w:val="00D65D06"/>
    <w:rsid w:val="00D70AF4"/>
    <w:rsid w:val="00D72841"/>
    <w:rsid w:val="00D7440A"/>
    <w:rsid w:val="00D755B0"/>
    <w:rsid w:val="00D7623C"/>
    <w:rsid w:val="00D76244"/>
    <w:rsid w:val="00D765CC"/>
    <w:rsid w:val="00D76F98"/>
    <w:rsid w:val="00D801BD"/>
    <w:rsid w:val="00D81AF1"/>
    <w:rsid w:val="00D82B96"/>
    <w:rsid w:val="00D833B2"/>
    <w:rsid w:val="00D85758"/>
    <w:rsid w:val="00D863BA"/>
    <w:rsid w:val="00D8745E"/>
    <w:rsid w:val="00D900DA"/>
    <w:rsid w:val="00D90A97"/>
    <w:rsid w:val="00D90FDE"/>
    <w:rsid w:val="00D955A8"/>
    <w:rsid w:val="00D966BD"/>
    <w:rsid w:val="00D974AF"/>
    <w:rsid w:val="00D97CBF"/>
    <w:rsid w:val="00DA068F"/>
    <w:rsid w:val="00DA15B5"/>
    <w:rsid w:val="00DA1C67"/>
    <w:rsid w:val="00DA1F5F"/>
    <w:rsid w:val="00DA21D1"/>
    <w:rsid w:val="00DA3156"/>
    <w:rsid w:val="00DA37FE"/>
    <w:rsid w:val="00DA5445"/>
    <w:rsid w:val="00DA5CC2"/>
    <w:rsid w:val="00DA641B"/>
    <w:rsid w:val="00DA66BE"/>
    <w:rsid w:val="00DA737B"/>
    <w:rsid w:val="00DA76BB"/>
    <w:rsid w:val="00DB18FC"/>
    <w:rsid w:val="00DB2F1C"/>
    <w:rsid w:val="00DB2FDA"/>
    <w:rsid w:val="00DB33E2"/>
    <w:rsid w:val="00DB6D55"/>
    <w:rsid w:val="00DB7A9B"/>
    <w:rsid w:val="00DC0335"/>
    <w:rsid w:val="00DC0DBF"/>
    <w:rsid w:val="00DC3012"/>
    <w:rsid w:val="00DC30C7"/>
    <w:rsid w:val="00DC5667"/>
    <w:rsid w:val="00DC5F5D"/>
    <w:rsid w:val="00DC6F29"/>
    <w:rsid w:val="00DC75C5"/>
    <w:rsid w:val="00DD0548"/>
    <w:rsid w:val="00DD2F8F"/>
    <w:rsid w:val="00DD54B1"/>
    <w:rsid w:val="00DD5715"/>
    <w:rsid w:val="00DD5FF8"/>
    <w:rsid w:val="00DD75F5"/>
    <w:rsid w:val="00DE0ED9"/>
    <w:rsid w:val="00DE25EA"/>
    <w:rsid w:val="00DE324B"/>
    <w:rsid w:val="00DE3CBB"/>
    <w:rsid w:val="00DE3D2E"/>
    <w:rsid w:val="00DE4492"/>
    <w:rsid w:val="00DE46DA"/>
    <w:rsid w:val="00DE49D3"/>
    <w:rsid w:val="00DE7EC7"/>
    <w:rsid w:val="00DF005B"/>
    <w:rsid w:val="00DF0A54"/>
    <w:rsid w:val="00DF104A"/>
    <w:rsid w:val="00DF1BBC"/>
    <w:rsid w:val="00DF1F31"/>
    <w:rsid w:val="00DF25B2"/>
    <w:rsid w:val="00DF2BB2"/>
    <w:rsid w:val="00DF33D0"/>
    <w:rsid w:val="00DF3FFE"/>
    <w:rsid w:val="00DF4DA0"/>
    <w:rsid w:val="00DF508F"/>
    <w:rsid w:val="00DF602F"/>
    <w:rsid w:val="00DF6A48"/>
    <w:rsid w:val="00DF748E"/>
    <w:rsid w:val="00DF76BC"/>
    <w:rsid w:val="00DF7784"/>
    <w:rsid w:val="00DF7BB3"/>
    <w:rsid w:val="00E00626"/>
    <w:rsid w:val="00E007EC"/>
    <w:rsid w:val="00E016E7"/>
    <w:rsid w:val="00E02934"/>
    <w:rsid w:val="00E03395"/>
    <w:rsid w:val="00E03646"/>
    <w:rsid w:val="00E066B0"/>
    <w:rsid w:val="00E075C2"/>
    <w:rsid w:val="00E1229F"/>
    <w:rsid w:val="00E12446"/>
    <w:rsid w:val="00E12506"/>
    <w:rsid w:val="00E1285F"/>
    <w:rsid w:val="00E14130"/>
    <w:rsid w:val="00E141D6"/>
    <w:rsid w:val="00E1420B"/>
    <w:rsid w:val="00E1462A"/>
    <w:rsid w:val="00E153E6"/>
    <w:rsid w:val="00E15991"/>
    <w:rsid w:val="00E16EAD"/>
    <w:rsid w:val="00E17A5A"/>
    <w:rsid w:val="00E17BFB"/>
    <w:rsid w:val="00E17FBC"/>
    <w:rsid w:val="00E20B88"/>
    <w:rsid w:val="00E22521"/>
    <w:rsid w:val="00E229EB"/>
    <w:rsid w:val="00E22E25"/>
    <w:rsid w:val="00E23DD3"/>
    <w:rsid w:val="00E23ECA"/>
    <w:rsid w:val="00E249B2"/>
    <w:rsid w:val="00E24A62"/>
    <w:rsid w:val="00E30F4C"/>
    <w:rsid w:val="00E319F9"/>
    <w:rsid w:val="00E3592A"/>
    <w:rsid w:val="00E361A4"/>
    <w:rsid w:val="00E379EE"/>
    <w:rsid w:val="00E37D34"/>
    <w:rsid w:val="00E40F98"/>
    <w:rsid w:val="00E41488"/>
    <w:rsid w:val="00E420CD"/>
    <w:rsid w:val="00E42BD6"/>
    <w:rsid w:val="00E42E8C"/>
    <w:rsid w:val="00E43605"/>
    <w:rsid w:val="00E43A5F"/>
    <w:rsid w:val="00E43A65"/>
    <w:rsid w:val="00E459DD"/>
    <w:rsid w:val="00E502FA"/>
    <w:rsid w:val="00E53EEC"/>
    <w:rsid w:val="00E57787"/>
    <w:rsid w:val="00E57BA5"/>
    <w:rsid w:val="00E60DDD"/>
    <w:rsid w:val="00E60E1D"/>
    <w:rsid w:val="00E618C2"/>
    <w:rsid w:val="00E61DCB"/>
    <w:rsid w:val="00E61ECE"/>
    <w:rsid w:val="00E6245D"/>
    <w:rsid w:val="00E626A3"/>
    <w:rsid w:val="00E6371F"/>
    <w:rsid w:val="00E64350"/>
    <w:rsid w:val="00E6515B"/>
    <w:rsid w:val="00E658BC"/>
    <w:rsid w:val="00E6594F"/>
    <w:rsid w:val="00E66339"/>
    <w:rsid w:val="00E663A0"/>
    <w:rsid w:val="00E666B1"/>
    <w:rsid w:val="00E718B8"/>
    <w:rsid w:val="00E730A9"/>
    <w:rsid w:val="00E749FC"/>
    <w:rsid w:val="00E76564"/>
    <w:rsid w:val="00E77B1A"/>
    <w:rsid w:val="00E809BD"/>
    <w:rsid w:val="00E8486D"/>
    <w:rsid w:val="00E8576D"/>
    <w:rsid w:val="00E86159"/>
    <w:rsid w:val="00E9187D"/>
    <w:rsid w:val="00E92D2E"/>
    <w:rsid w:val="00E93150"/>
    <w:rsid w:val="00E937E9"/>
    <w:rsid w:val="00E93F64"/>
    <w:rsid w:val="00E9429C"/>
    <w:rsid w:val="00E94A3A"/>
    <w:rsid w:val="00E94D99"/>
    <w:rsid w:val="00E96FEB"/>
    <w:rsid w:val="00E97C27"/>
    <w:rsid w:val="00EA03DA"/>
    <w:rsid w:val="00EA1678"/>
    <w:rsid w:val="00EA3005"/>
    <w:rsid w:val="00EA39F7"/>
    <w:rsid w:val="00EA3CD1"/>
    <w:rsid w:val="00EB08C2"/>
    <w:rsid w:val="00EB0F41"/>
    <w:rsid w:val="00EB10EA"/>
    <w:rsid w:val="00EB2535"/>
    <w:rsid w:val="00EB476E"/>
    <w:rsid w:val="00EB4DB2"/>
    <w:rsid w:val="00EB4EC7"/>
    <w:rsid w:val="00EB7E62"/>
    <w:rsid w:val="00EB7EE6"/>
    <w:rsid w:val="00EC154C"/>
    <w:rsid w:val="00EC184B"/>
    <w:rsid w:val="00EC40D9"/>
    <w:rsid w:val="00EC7926"/>
    <w:rsid w:val="00ED08F8"/>
    <w:rsid w:val="00ED1037"/>
    <w:rsid w:val="00ED1364"/>
    <w:rsid w:val="00ED1421"/>
    <w:rsid w:val="00ED19E3"/>
    <w:rsid w:val="00ED2EE9"/>
    <w:rsid w:val="00ED3B3D"/>
    <w:rsid w:val="00ED5B43"/>
    <w:rsid w:val="00ED5EEF"/>
    <w:rsid w:val="00ED7AC7"/>
    <w:rsid w:val="00ED7C7E"/>
    <w:rsid w:val="00EE17BC"/>
    <w:rsid w:val="00EE207C"/>
    <w:rsid w:val="00EE3C27"/>
    <w:rsid w:val="00EE4255"/>
    <w:rsid w:val="00EE545D"/>
    <w:rsid w:val="00EE576B"/>
    <w:rsid w:val="00EE5DAF"/>
    <w:rsid w:val="00EE6109"/>
    <w:rsid w:val="00EE6BA5"/>
    <w:rsid w:val="00EF12C9"/>
    <w:rsid w:val="00EF1E4C"/>
    <w:rsid w:val="00EF2556"/>
    <w:rsid w:val="00EF2C2F"/>
    <w:rsid w:val="00EF4A3B"/>
    <w:rsid w:val="00EF4E85"/>
    <w:rsid w:val="00EF545C"/>
    <w:rsid w:val="00EF62FD"/>
    <w:rsid w:val="00EF6D12"/>
    <w:rsid w:val="00EF70A6"/>
    <w:rsid w:val="00EF7A90"/>
    <w:rsid w:val="00F00700"/>
    <w:rsid w:val="00F01EE8"/>
    <w:rsid w:val="00F02D9D"/>
    <w:rsid w:val="00F03A13"/>
    <w:rsid w:val="00F11AD0"/>
    <w:rsid w:val="00F130DE"/>
    <w:rsid w:val="00F13439"/>
    <w:rsid w:val="00F16D35"/>
    <w:rsid w:val="00F177B6"/>
    <w:rsid w:val="00F20DB2"/>
    <w:rsid w:val="00F21F61"/>
    <w:rsid w:val="00F23069"/>
    <w:rsid w:val="00F24E0D"/>
    <w:rsid w:val="00F31CDA"/>
    <w:rsid w:val="00F32303"/>
    <w:rsid w:val="00F35F63"/>
    <w:rsid w:val="00F35F68"/>
    <w:rsid w:val="00F3601D"/>
    <w:rsid w:val="00F36976"/>
    <w:rsid w:val="00F36F30"/>
    <w:rsid w:val="00F37057"/>
    <w:rsid w:val="00F3705F"/>
    <w:rsid w:val="00F3728F"/>
    <w:rsid w:val="00F43540"/>
    <w:rsid w:val="00F44285"/>
    <w:rsid w:val="00F45BBB"/>
    <w:rsid w:val="00F46C3C"/>
    <w:rsid w:val="00F471FB"/>
    <w:rsid w:val="00F4774E"/>
    <w:rsid w:val="00F51092"/>
    <w:rsid w:val="00F54621"/>
    <w:rsid w:val="00F55520"/>
    <w:rsid w:val="00F5562B"/>
    <w:rsid w:val="00F56DD8"/>
    <w:rsid w:val="00F60DA9"/>
    <w:rsid w:val="00F62996"/>
    <w:rsid w:val="00F62E64"/>
    <w:rsid w:val="00F65FE4"/>
    <w:rsid w:val="00F67837"/>
    <w:rsid w:val="00F67D08"/>
    <w:rsid w:val="00F67FA0"/>
    <w:rsid w:val="00F7138F"/>
    <w:rsid w:val="00F72E45"/>
    <w:rsid w:val="00F755B5"/>
    <w:rsid w:val="00F769E1"/>
    <w:rsid w:val="00F77BAD"/>
    <w:rsid w:val="00F83FE8"/>
    <w:rsid w:val="00F86291"/>
    <w:rsid w:val="00F864F1"/>
    <w:rsid w:val="00F86D01"/>
    <w:rsid w:val="00F871FF"/>
    <w:rsid w:val="00F87D78"/>
    <w:rsid w:val="00F906D8"/>
    <w:rsid w:val="00F90724"/>
    <w:rsid w:val="00F945E4"/>
    <w:rsid w:val="00F94EA5"/>
    <w:rsid w:val="00F953B5"/>
    <w:rsid w:val="00F963A4"/>
    <w:rsid w:val="00F96FB5"/>
    <w:rsid w:val="00FA275D"/>
    <w:rsid w:val="00FA2A9C"/>
    <w:rsid w:val="00FA498D"/>
    <w:rsid w:val="00FA5828"/>
    <w:rsid w:val="00FA794E"/>
    <w:rsid w:val="00FB06F3"/>
    <w:rsid w:val="00FB0CD3"/>
    <w:rsid w:val="00FB278F"/>
    <w:rsid w:val="00FB44FC"/>
    <w:rsid w:val="00FB5807"/>
    <w:rsid w:val="00FB5A95"/>
    <w:rsid w:val="00FB6613"/>
    <w:rsid w:val="00FB6D38"/>
    <w:rsid w:val="00FB7A7A"/>
    <w:rsid w:val="00FB7ACD"/>
    <w:rsid w:val="00FB7EE6"/>
    <w:rsid w:val="00FC0891"/>
    <w:rsid w:val="00FC0D93"/>
    <w:rsid w:val="00FC1F38"/>
    <w:rsid w:val="00FC37E4"/>
    <w:rsid w:val="00FC5540"/>
    <w:rsid w:val="00FC727E"/>
    <w:rsid w:val="00FC7575"/>
    <w:rsid w:val="00FC7679"/>
    <w:rsid w:val="00FD141A"/>
    <w:rsid w:val="00FD1789"/>
    <w:rsid w:val="00FD23FA"/>
    <w:rsid w:val="00FD3660"/>
    <w:rsid w:val="00FD4BE7"/>
    <w:rsid w:val="00FD6802"/>
    <w:rsid w:val="00FD75F8"/>
    <w:rsid w:val="00FD7ABB"/>
    <w:rsid w:val="00FE0855"/>
    <w:rsid w:val="00FE1726"/>
    <w:rsid w:val="00FE3F70"/>
    <w:rsid w:val="00FE6BCD"/>
    <w:rsid w:val="00FE6FBE"/>
    <w:rsid w:val="00FE7EF6"/>
    <w:rsid w:val="00FF0E1B"/>
    <w:rsid w:val="00FF2015"/>
    <w:rsid w:val="00FF38C5"/>
    <w:rsid w:val="00FF41DF"/>
    <w:rsid w:val="00FF53FD"/>
    <w:rsid w:val="00FF54D5"/>
    <w:rsid w:val="00FF72AD"/>
    <w:rsid w:val="00FF736D"/>
    <w:rsid w:val="00FF796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344A42"/>
  <w15:docId w15:val="{21A47307-1F8F-4BB9-8DAF-693E8EC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  <w:style w:type="character" w:styleId="NichtaufgelsteErwhnung">
    <w:name w:val="Unresolved Mention"/>
    <w:basedOn w:val="Absatz-Standardschriftart"/>
    <w:uiPriority w:val="99"/>
    <w:semiHidden/>
    <w:unhideWhenUsed/>
    <w:rsid w:val="003D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diekartoffel.de/?hl=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e-kartoffel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kartoffel.de/suche/rezepte/kartoffel-focaccia-ligurisches-fladenbr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rtoffelmarketing.de/presse.html" TargetMode="External"/><Relationship Id="rId10" Type="http://schemas.openxmlformats.org/officeDocument/2006/relationships/hyperlink" Target="https://www.die-kartoffel.de/suche/rezepte/kartoffel-focaccia-ligurisches-fladenbro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DieKartoffe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5238-5E5F-4ECE-A645-B0AFEF29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4448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4</cp:revision>
  <cp:lastPrinted>2021-03-12T16:53:00Z</cp:lastPrinted>
  <dcterms:created xsi:type="dcterms:W3CDTF">2021-03-12T16:51:00Z</dcterms:created>
  <dcterms:modified xsi:type="dcterms:W3CDTF">2021-03-16T16:57:00Z</dcterms:modified>
</cp:coreProperties>
</file>