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92A6" w14:textId="778BEC1A" w:rsidR="00402B3A" w:rsidRPr="00EB4DB2" w:rsidRDefault="00EF52F4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Style w:val="cf01"/>
          <w:rFonts w:ascii="Arial" w:hAnsi="Arial" w:cs="Arial"/>
          <w:b/>
          <w:bCs/>
          <w:sz w:val="24"/>
          <w:szCs w:val="24"/>
        </w:rPr>
        <w:t xml:space="preserve">Kartoffelsuppe und Kartoffeleintopf: Das ist der </w:t>
      </w:r>
      <w:r w:rsidR="0068498A">
        <w:rPr>
          <w:rStyle w:val="cf01"/>
          <w:rFonts w:ascii="Arial" w:hAnsi="Arial" w:cs="Arial"/>
          <w:b/>
          <w:bCs/>
          <w:sz w:val="24"/>
          <w:szCs w:val="24"/>
        </w:rPr>
        <w:t xml:space="preserve">Unterschied </w:t>
      </w:r>
      <w:r>
        <w:rPr>
          <w:rStyle w:val="cf01"/>
          <w:rFonts w:ascii="Arial" w:hAnsi="Arial" w:cs="Arial"/>
          <w:b/>
          <w:bCs/>
          <w:sz w:val="24"/>
          <w:szCs w:val="24"/>
        </w:rPr>
        <w:br/>
      </w:r>
      <w:r w:rsidR="00125FB0">
        <w:rPr>
          <w:rFonts w:ascii="Arial" w:hAnsi="Arial" w:cs="Arial"/>
          <w:sz w:val="23"/>
          <w:szCs w:val="23"/>
        </w:rPr>
        <w:t>Püriert</w:t>
      </w:r>
      <w:r>
        <w:rPr>
          <w:rFonts w:ascii="Arial" w:hAnsi="Arial" w:cs="Arial"/>
          <w:sz w:val="23"/>
          <w:szCs w:val="23"/>
        </w:rPr>
        <w:t xml:space="preserve"> oder stückig: auf </w:t>
      </w:r>
      <w:r w:rsidR="00686F24">
        <w:rPr>
          <w:rFonts w:ascii="Arial" w:hAnsi="Arial" w:cs="Arial"/>
          <w:sz w:val="23"/>
          <w:szCs w:val="23"/>
        </w:rPr>
        <w:t>die Zubereitung kommt es an</w:t>
      </w:r>
      <w:r w:rsidR="0068498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Rezept fü</w:t>
      </w:r>
      <w:r w:rsidR="0068498A" w:rsidRPr="0068498A">
        <w:rPr>
          <w:rFonts w:ascii="Arial" w:hAnsi="Arial" w:cs="Arial"/>
          <w:sz w:val="23"/>
          <w:szCs w:val="23"/>
        </w:rPr>
        <w:t>r die Adventszeit: Kartoffelsuppe mit Spekulatius</w:t>
      </w:r>
      <w:r w:rsidR="0068498A">
        <w:rPr>
          <w:rFonts w:ascii="Arial" w:hAnsi="Arial" w:cs="Arial"/>
          <w:sz w:val="23"/>
          <w:szCs w:val="23"/>
        </w:rPr>
        <w:t xml:space="preserve">creme </w:t>
      </w:r>
      <w:r w:rsidR="00A47486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Rezept für kalte </w:t>
      </w:r>
      <w:r w:rsidR="00125FB0">
        <w:rPr>
          <w:rFonts w:ascii="Arial" w:hAnsi="Arial" w:cs="Arial"/>
          <w:sz w:val="23"/>
          <w:szCs w:val="23"/>
        </w:rPr>
        <w:t>Tage</w:t>
      </w:r>
      <w:r w:rsidR="0068498A">
        <w:rPr>
          <w:rFonts w:ascii="Arial" w:hAnsi="Arial" w:cs="Arial"/>
          <w:sz w:val="23"/>
          <w:szCs w:val="23"/>
        </w:rPr>
        <w:t xml:space="preserve">: </w:t>
      </w:r>
      <w:r w:rsidR="0068498A" w:rsidRPr="0068498A">
        <w:rPr>
          <w:rFonts w:ascii="Arial" w:hAnsi="Arial" w:cs="Arial"/>
          <w:sz w:val="23"/>
          <w:szCs w:val="23"/>
        </w:rPr>
        <w:t>Kartoffel-Erdnusseintopf</w:t>
      </w:r>
      <w:r w:rsidR="00CF462C" w:rsidRPr="008A1482">
        <w:rPr>
          <w:rFonts w:ascii="Arial" w:hAnsi="Arial" w:cs="Arial"/>
          <w:sz w:val="23"/>
          <w:szCs w:val="23"/>
        </w:rPr>
        <w:br/>
      </w:r>
    </w:p>
    <w:p w14:paraId="56886A12" w14:textId="6D5A7095" w:rsidR="003361FB" w:rsidRPr="00A850D4" w:rsidRDefault="00B45290" w:rsidP="00A850D4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96043">
        <w:rPr>
          <w:rFonts w:ascii="Arial" w:hAnsi="Arial" w:cs="Arial"/>
          <w:b/>
          <w:bCs/>
          <w:sz w:val="20"/>
          <w:szCs w:val="20"/>
        </w:rPr>
        <w:t>8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C96043">
        <w:rPr>
          <w:rFonts w:ascii="Arial" w:hAnsi="Arial" w:cs="Arial"/>
          <w:b/>
          <w:bCs/>
          <w:sz w:val="20"/>
          <w:szCs w:val="20"/>
        </w:rPr>
        <w:t>November</w:t>
      </w:r>
      <w:r w:rsidR="00FD543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232ED1">
        <w:rPr>
          <w:rFonts w:ascii="Arial" w:hAnsi="Arial" w:cs="Arial"/>
          <w:b/>
          <w:bCs/>
          <w:sz w:val="20"/>
          <w:szCs w:val="20"/>
        </w:rPr>
        <w:t xml:space="preserve"> 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Heiß, deftig und </w:t>
      </w:r>
      <w:r w:rsidR="00EE7D94">
        <w:rPr>
          <w:rFonts w:ascii="Arial" w:hAnsi="Arial" w:cs="Arial"/>
          <w:b/>
          <w:bCs/>
          <w:sz w:val="20"/>
          <w:szCs w:val="20"/>
        </w:rPr>
        <w:t>einfach lecker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– eine selbst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 gekochte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Kartoffelsuppe 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oder ein Kartoffeleintopf </w:t>
      </w:r>
      <w:r w:rsidR="00DD1745">
        <w:rPr>
          <w:rFonts w:ascii="Arial" w:hAnsi="Arial" w:cs="Arial"/>
          <w:b/>
          <w:bCs/>
          <w:sz w:val="20"/>
          <w:szCs w:val="20"/>
        </w:rPr>
        <w:t>wärm</w:t>
      </w:r>
      <w:r w:rsidR="00A850D4">
        <w:rPr>
          <w:rFonts w:ascii="Arial" w:hAnsi="Arial" w:cs="Arial"/>
          <w:b/>
          <w:bCs/>
          <w:sz w:val="20"/>
          <w:szCs w:val="20"/>
        </w:rPr>
        <w:t>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an kalten </w:t>
      </w:r>
      <w:r w:rsidR="00FB0EE7">
        <w:rPr>
          <w:rFonts w:ascii="Arial" w:hAnsi="Arial" w:cs="Arial"/>
          <w:b/>
          <w:bCs/>
          <w:sz w:val="20"/>
          <w:szCs w:val="20"/>
        </w:rPr>
        <w:t xml:space="preserve">Tagen 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Magen und Seele. </w:t>
      </w:r>
      <w:r w:rsidR="005830EA">
        <w:rPr>
          <w:rFonts w:ascii="Arial" w:hAnsi="Arial" w:cs="Arial"/>
          <w:b/>
          <w:bCs/>
          <w:sz w:val="20"/>
          <w:szCs w:val="20"/>
        </w:rPr>
        <w:t>Die Zubereitung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ist </w:t>
      </w:r>
      <w:r w:rsidR="009C5044">
        <w:rPr>
          <w:rFonts w:ascii="Arial" w:hAnsi="Arial" w:cs="Arial"/>
          <w:b/>
          <w:bCs/>
          <w:sz w:val="20"/>
          <w:szCs w:val="20"/>
        </w:rPr>
        <w:t>z</w:t>
      </w:r>
      <w:r w:rsidR="000A754E">
        <w:rPr>
          <w:rFonts w:ascii="Arial" w:hAnsi="Arial" w:cs="Arial"/>
          <w:b/>
          <w:bCs/>
          <w:sz w:val="20"/>
          <w:szCs w:val="20"/>
        </w:rPr>
        <w:t>udem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gar nicht schwer, denn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 beide Gerichte gelingen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mit </w:t>
      </w:r>
      <w:r w:rsidR="00D16488">
        <w:rPr>
          <w:rFonts w:ascii="Arial" w:hAnsi="Arial" w:cs="Arial"/>
          <w:b/>
          <w:bCs/>
          <w:sz w:val="20"/>
          <w:szCs w:val="20"/>
        </w:rPr>
        <w:t>wenigen</w:t>
      </w:r>
      <w:r w:rsidR="00DD1745">
        <w:rPr>
          <w:rFonts w:ascii="Arial" w:hAnsi="Arial" w:cs="Arial"/>
          <w:b/>
          <w:bCs/>
          <w:sz w:val="20"/>
          <w:szCs w:val="20"/>
        </w:rPr>
        <w:t xml:space="preserve"> Zutaten </w:t>
      </w:r>
      <w:r w:rsidR="000B2873">
        <w:rPr>
          <w:rFonts w:ascii="Arial" w:hAnsi="Arial" w:cs="Arial"/>
          <w:b/>
          <w:bCs/>
          <w:sz w:val="20"/>
          <w:szCs w:val="20"/>
        </w:rPr>
        <w:t xml:space="preserve">im Handumdrehen. </w:t>
      </w:r>
      <w:r w:rsidR="00FB0EE7">
        <w:rPr>
          <w:rFonts w:ascii="Arial" w:hAnsi="Arial" w:cs="Arial"/>
          <w:b/>
          <w:bCs/>
          <w:sz w:val="20"/>
          <w:szCs w:val="20"/>
        </w:rPr>
        <w:t>Doch was ist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 eigentlich der Unterschied zwischen </w:t>
      </w:r>
      <w:r w:rsidR="00FB0EE7">
        <w:rPr>
          <w:rFonts w:ascii="Arial" w:hAnsi="Arial" w:cs="Arial"/>
          <w:b/>
          <w:bCs/>
          <w:sz w:val="20"/>
          <w:szCs w:val="20"/>
        </w:rPr>
        <w:t>Kartoffels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uppe und </w:t>
      </w:r>
      <w:r w:rsidR="00FB0EE7">
        <w:rPr>
          <w:rFonts w:ascii="Arial" w:hAnsi="Arial" w:cs="Arial"/>
          <w:b/>
          <w:bCs/>
          <w:sz w:val="20"/>
          <w:szCs w:val="20"/>
        </w:rPr>
        <w:t>-e</w:t>
      </w:r>
      <w:r w:rsidR="006E2D39">
        <w:rPr>
          <w:rFonts w:ascii="Arial" w:hAnsi="Arial" w:cs="Arial"/>
          <w:b/>
          <w:bCs/>
          <w:sz w:val="20"/>
          <w:szCs w:val="20"/>
        </w:rPr>
        <w:t xml:space="preserve">intopf </w:t>
      </w:r>
      <w:r w:rsidR="00FB0EE7">
        <w:rPr>
          <w:rFonts w:ascii="Arial" w:hAnsi="Arial" w:cs="Arial"/>
          <w:b/>
          <w:bCs/>
          <w:sz w:val="20"/>
          <w:szCs w:val="20"/>
        </w:rPr>
        <w:t xml:space="preserve">und wie werden sie am besten zubereitet? Das </w:t>
      </w:r>
      <w:r w:rsidR="000B2873">
        <w:rPr>
          <w:rFonts w:ascii="Arial" w:hAnsi="Arial" w:cs="Arial"/>
          <w:b/>
          <w:bCs/>
          <w:sz w:val="20"/>
          <w:szCs w:val="20"/>
        </w:rPr>
        <w:t>verrät die Kartoffel-Marketing GmbH</w:t>
      </w:r>
      <w:r w:rsidR="00D16488">
        <w:rPr>
          <w:rFonts w:ascii="Arial" w:hAnsi="Arial" w:cs="Arial"/>
          <w:b/>
          <w:bCs/>
          <w:sz w:val="20"/>
          <w:szCs w:val="20"/>
        </w:rPr>
        <w:t xml:space="preserve">. </w:t>
      </w:r>
      <w:r w:rsidR="00A850D4">
        <w:rPr>
          <w:rFonts w:ascii="Arial" w:hAnsi="Arial" w:cs="Arial"/>
          <w:b/>
          <w:bCs/>
          <w:sz w:val="20"/>
          <w:szCs w:val="20"/>
        </w:rPr>
        <w:br/>
      </w:r>
    </w:p>
    <w:p w14:paraId="346B78A3" w14:textId="78558FA1" w:rsidR="003361FB" w:rsidRDefault="00A850D4" w:rsidP="003361FB">
      <w:pPr>
        <w:pStyle w:val="Listenabsatz"/>
        <w:spacing w:after="0" w:line="360" w:lineRule="auto"/>
        <w:ind w:left="0"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FDFE077" wp14:editId="1A216602">
                <wp:simplePos x="0" y="0"/>
                <wp:positionH relativeFrom="column">
                  <wp:posOffset>-81280</wp:posOffset>
                </wp:positionH>
                <wp:positionV relativeFrom="paragraph">
                  <wp:posOffset>8890</wp:posOffset>
                </wp:positionV>
                <wp:extent cx="2155825" cy="2200275"/>
                <wp:effectExtent l="0" t="0" r="0" b="952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2200275"/>
                          <a:chOff x="-9275" y="-799772"/>
                          <a:chExt cx="2162436" cy="1995049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8" r="3849"/>
                          <a:stretch/>
                        </pic:blipFill>
                        <pic:spPr bwMode="auto">
                          <a:xfrm>
                            <a:off x="82240" y="-799772"/>
                            <a:ext cx="2070921" cy="120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9275" y="400867"/>
                            <a:ext cx="2162436" cy="7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3B8CA91B" w:rsidR="001E12B9" w:rsidRPr="00CA65DD" w:rsidRDefault="006E2D39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Steigert die Vorfreude auf Weihnachten</w:t>
                              </w:r>
                              <w:r w:rsidR="002C5C0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: Kartoffelsuppe mit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selbstgemachter </w:t>
                              </w:r>
                              <w:r w:rsidR="002C5C0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Spekulatiuscreme schmeckt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in der Adventszeit besonders lecker.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367DD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6" style="position:absolute;margin-left:-6.4pt;margin-top:.7pt;width:169.75pt;height:173.25pt;z-index:251658241;mso-width-relative:margin;mso-height-relative:margin" coordorigin="-92,-7997" coordsize="21624,19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Y6oZ3AwAA7AcAAA4AAABkcnMvZTJvRG9jLnhtbJxVXW/bNhR9H7D/&#10;QOg90Ufk2BLiFF3SBAW6LVhb7JmmKIuIRHIkbTn79TskZcd2CqytgSj38uPy3nPOJW/e7YaebLmx&#10;Qsllkl9mCeGSqUbI9TL5+uXhYpEQ66hsaK8kXyYv3Cbvbn/95WbUNS9Up/qGG4Ig0tajXiadc7pO&#10;U8s6PlB7qTSXmGyVGaiDa9ZpY+iI6EOfFll2nY7KNNooxq3F6H2cTG5D/LblzP3ZtpY70i8T5ObC&#10;14Tvyn/T2xtarw3VnWBTGvQnshiokDj0EOqeOko2RrwJNQhmlFWtu2RqSFXbCsZDDagmz86qeTRq&#10;o0Mt63pc6wNMgPYMp58Oy/7YPhr9WT8ZIDHqNbAInq9l15rB/0eWZBcgezlAxneOMAwW+Wy2KGYJ&#10;YZgrwEgxn0VQWQfk/b6Lyo8RzF/Mq2o+L/bzHw4xrovy6jrGyKtqlpWVX5PuU0hPEtOC1fib0ID1&#10;Bo3/Vw12uY3hyRRk+K4YAzXPG30B4jR1YiV64V6CCEGRT0punwR7MtEBsE+GiAZNAd1JOkD8j4a2&#10;4plgANX5HX5R3EJ9SZ8Ue7ZEqruOyjV/bzXki/0Bi9PlqXdPzlv1Qj+IvidGub+F6z53VOPIPKjS&#10;T06lQvtn2vkGWlGX94ptBi5dbDTDe1StpO2EtgkxNR9WHOWZj00O6tDkDudpI6SLBFvD/kIBvvMW&#10;ZYV7AEdfwZpmneGOdZ5mX8s+/YiLhR7JavxdNQhJN06FKs70uCiKEtCe6+qgzGyeVYVPDStyKLNc&#10;lAHJvaoAubHukauBeAOVINtwEN1+si4KcL/E94FUHmCM07qXJwNQqh8JlfjcJxOF+abCzWb38MN7&#10;Q8APNW/gFVn6sEcau9pr7Avqb3nfkNBm0yrf38TtflNox6gIq8/EZowaO04bpBcFd7Q1nvZdpLw2&#10;e5lli+t5JPvASX7U6fOqLGMrHBr9hymxqheNZ8XTYc16ddcbsqWQ3EP4TYSfLOslGZdJNcOtdUIi&#10;rQfh8Bj1YoBiM/+L2XtYPsgmEO+o6KO959zjFDn3ltutdljozZVqXgA7+jHcnXgkYXTK/JuQEQ/O&#10;MrH/bKi/g/qPEqhXeenl7IJTzuYFHHM8szqeoZIh1DJxCYnmnYOXTRW9R8u0Ikj4NROI0jvQYrDC&#10;kwLr5M069sOq10f69j8AAAD//wMAUEsDBAoAAAAAAAAAIQCmkoyexyMBAMcjAQAVAAAAZHJzL21l&#10;ZGlhL2ltYWdlMS5qcGVn/9j/4AAQSkZJRgABAQEA3ADcAAD/2wBDAAIBAQEBAQIBAQECAgICAgQD&#10;AgICAgUEBAMEBgUGBgYFBgYGBwkIBgcJBwYGCAsICQoKCgoKBggLDAsKDAkKCgr/2wBDAQICAgIC&#10;AgUDAwUKBwYHCgoKCgoKCgoKCgoKCgoKCgoKCgoKCgoKCgoKCgoKCgoKCgoKCgoKCgoKCgoKCgoK&#10;Cgr/wAARCAEw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7R/Cug6XDvtLQmSRtzeZzz9ax/F2jzXqNHGV3Y+RV4wT6161H4CucNFGA0ac&#10;MzDnpXN+KfCX2R5GSLb8v3n6Yr+R6OM5qqcm9tP+D5n9IR9nLRHzD8Tfhfc6jDJBJ5kfm/K2zBVv&#10;b2r5f8c2XxC/Z08RS30UEl/ozzb5Lct80fuh7HHbocV96eNNIv7u7jslh8yI427W+83X8q4rx58E&#10;9O8TaVNY65YeZ5sbLtz0yK+ip5hRwtODq6p6PXp6boxqYWVV3Wkuh82fDT9orwT45C2uk65tusZe&#10;xun8uVfYKeG/AmuusfGd0l/l77buzshkQfoev515n8Y/2C720iudX8ILJFNBICkYLKxGeqnt1ry9&#10;9a/aF+D1x9ku764vIYetvqke/I9BIPmH516UsDg8dH/Zaq97W0tH8nb/ACOGeIxGHt7eHzWq+4+p&#10;2+Js1ncbFl2NkeYewHrVS0+I7faZLu5vmy3SMnjbk8njr9K+VZP2qPHFrcNPr3ghGbOWW3usfzBr&#10;PvP209PsWIuvA2pJn7/+lIy/n/jVR4XzZt8tNSv5xfz3OWWe5dH4p2+TX6H1hqXxcmglEQcNl+I4&#10;uG9j1pLD4wRxBop54/m4PQFMds18SeIv2+LMSMll4QuN6tlfOuVGPToDXA+Kf25PiZqkLR6Na2tn&#10;8xPnNukbr15wBXdS4DzjFRSlBR821+lzhq8W5TR1UnL0T/Wx+hXjT47aLYQsJdWjiijXLNIwH1Ga&#10;8E8X/tWX3xG8WR/Cn4NaTNrWtX0m2KO3+5EO8kjdFUdSTXyB4e1D45/tK+O9P+Hul6re6lfX8223&#10;to22xxL/ABO23ooHJJ/qK/Wj9gD9gDQP2efh6slvYxXHibUEDahq1xBubP8AdXnhB2H86nNsnyfg&#10;/Dqpi5e0rv4YLb1l1svk3su5plebY/iKs1h4+zor4pvf0S2v99tzsf2Ev2PoPAzReJvHskV/4gvk&#10;X7dfycrF/wBM4gfuqPzPevv7wHoEFilvBpiDYrKGLR9Vzz+leZfDzwSkSJHJCQ27I+Xp717d4FtU&#10;sTHAd27b+FfieYYzEZhiZVq7vJ/cl0S8l0PqMZKnToqnT2X9X9TtNJ8uz+8oUfxbV61rpKl1GyrH&#10;7Lg1k2EdyZJDcbfL3Dy9q9sd/fNbmk6akb/K2A38OOlbYSMqnupHy9dxjqZFvZapBNML+SOQPJm3&#10;VUx5aY6H1OaNKitryN3e6Wdldo22LgZBwR+HSunktIXO4YZvU9qp6hY6jBZStpCw+dtPlb1+UN79&#10;K9KWHlFvT7jnjiFLQy1tHF79ik0aRYhHkXG5dpYn7uM5z79Kr6ro0cSlimF3elT3uqa0mmuZFjFw&#10;qk7ivyBvp3H41Npl6uraXDdPPHN5kYYyRj5Tx1Ge1c3KqibTNL1I2bOB8UeELZ9xt41V2XKn1ryn&#10;xP4Z1CzkaO9YMdx52/Ka+gtVELboH29CFrz/AOINg8GnvP8AZPMVFz8o5PtSw9WVOVorfc9TC4iV&#10;0mec6P4h/s+3aG7IRo+P8K7G08bY0tVidlbG1SvauC1vRF8V6IxhjlgaVMBmzHIlc3c+I9W8F29v&#10;oesG4mkkn8uOaOPIPH3j6DipngZRqc1PZ7rt/wAA9hRp1lZ7nuWm+MTI0Y3r/tc1uw675oVBtXJ6&#10;5rxLw3q6yeZdJKWZjkgt07V1mi6+mVN1Ntj3ZY7uhzW1OnLmtc5a2HS2PTPNt2PmO/y8KMdzU1k0&#10;63aRScoGyuF61zH9qwSQJd20m5UThcd/8ap/DH4j654ntpLvWvC1xpZFw6ww3TAyOgON5APy5OeP&#10;TFdvvU4txeitf59DzJ05NM9NSSGRsXCqqjp71DezmSFlsZ1VsHY5Gcf41zPibUNbubFbfQJkjmkb&#10;Elw5/wBWuOSBjk+lN8PG60fTLexvNTmumjTa08zZZ/cmtYwhLVHE4WjzX+RvvqEcVrtv9QCfMq7n&#10;bblieAPqe1UL+BJYdxA4Xhqp659inVftqKwDBhuXOCOQfrWbP4p04RLEtzuJXO1uMfnWzwqlG0jH&#10;nktUcp42torF31WS8KLGp3rJJ8h/D1965a28a6V4h0TzNOMkVwsf7xZIWUA+gLKP5Vo+PdT1G8u4&#10;2tbu3W3EpNxDNFuLrzgA5455715x4t8Uy6berc2lz5S/Msqbfvcev1oo040Y8st3ez108rW6nrUq&#10;inBXZV8feJltYZnuAAefutnPpzivzN/bO/aF8KfDv4lXGp+ItQ+a5uBFDHGdxwOSePrX198dPitb&#10;6bbTTm/G2ONmkbcMdOa/FP8Aav8AjJe/GP40av4g+0s1nDdyQ2Ck/wAAbBb8SPyxX6ZwPkccZWlO&#10;pflS1+eyX9dD5vibNng6MVT+JvT5H1p4e/bg+D0karPrksef78fSuwsf2p/gtqsStB45s1yvSRsV&#10;+bdpeFQBmtC2mmlChCWPTiv0iXCuXy1jKS+7/I+Zp8YZlBWcYv7/APM/QbVf2ofgzaI2/wAd2bDP&#10;/LN85rjfEP7anwQ05SR4hmuG/uw25NfH1h4a1a9lWJI+W+6vUn8BXb6V4B8IeDFF545l+03TKDFp&#10;tuwZvX5vT86dPhXAw3lJ/d/kEuLMyqbRivv/AMz2CX9sbQPFtw2l+CPBGqajM33WMe1V9zntVK/+&#10;Ks0MEk3iq6t7GT+CztT50n4kcCvLr/4g6g1s2maNaxafasP9RaKFz9TjJ/SufvriUMrO33v4s813&#10;0chy+nry39X/AEjjq8QZhUXx/crHfeI/jcoIj0OwbK5zNcnJb8B0rJ8Iah8R/jP8QtG+G+j3U013&#10;rOpRWltbwEryzck47AEn8K4e5m8qMmQ/MeRX39/wQR/Y81D4nfFq9/ac8SWMn9leG91noYMeRPeO&#10;PmceyLgZ9SarNMVhcly2ddJKy0829l/XQ5cHDE5pjoUXJu719Fufq5+yx+z3o/wf+GOh+DPD1uGu&#10;NO06O3YhNwiIHzYPqTnnrX0Z4M+12NuLFojZy9PMkXv61l/CzSRZ2q2xRYGxlzJyxH+PtXo1ro15&#10;fR+YtxGETlXmTac1/P8AeeMrOqndt39e5+lYitGlH2bWisl+nkaFnps/2ZZlvlnf+9Iv9Ko31xqH&#10;2xYCpUE/LLH9047e1c/4ql8ZeHBJqGjX63QX/li0hAb2HWjwR8b7rV4VsrvQlt9zbZRLg7c8E0Sz&#10;DD+29hJuD++/9epyxwdf2ftopSX3NHaaPrboNpPmMv8Ayzmbn8DXO/HL4aeF/jP4Mm8Pa/YKzxus&#10;tqzNteKVeQQw5B9xVzWJPswju7NGPQsy/wAxVHWdbuNc0RdQsLgQ3VrPkFv4gOoI7g17GFxnNF0Z&#10;6v8ANd15nE6coVI1Yaa79n5nj/hPSNS+GOiTaXq7M0en8RqshJaIt97B7jJzXI/tBfZdGiuL1JB5&#10;d0qPIsa/eK8hvrkfpXuXxMs7HV9GTWbWJEnwPM9/Va+Zv2kfEtl/Y83+lLttINq5/vdQPft+dd0c&#10;I1Ut3syvrntFzddbm3D8Q7LWvhxcajMyuluqi4jbqh7H6V+e/wC2T8d7zQ01nQtOmDSXFwVRVb5j&#10;k47fWvYPF3xnvfBHwa1Rpr3bNfsiR8/M/PJr4v1LUm+IPxDn8WarJutYblmgWTo5B6mvWynLJSk5&#10;yRx4jGcqVOB1HwP8K23gbw42paiN2pakfNuG7oOy16FpXidIQVkusqyndnk9O1ecyeKrYR/6DLu3&#10;cBjj9KsadNdyJ55kZVZfmZm5avpvY2jYxjWSsonzbZ+MT4d/aJ1zy5seZqfmMu7sW/8ArGvq7VPi&#10;Y2r+JdK8QEv5JsYyy7uMgYz+dfn78XfFy+Gv2kNQWR2VWnPzNnn5jivpD4e/Emy1PwDGZLjJhhYb&#10;t/IHFLHYHWE7bo8aOL5Zyj5n3p8PPjD9g8PSqbwM0sgiTPDDAzx+H611tp8TLSeHF3chY/vSbT8z&#10;dK+GPh78eYLjTvsLysypKpUseVx3r0jRPjNA1v8Aa7m+x5WF27vvL3/SvExOB543R3UcdyvU+sLf&#10;41tY/Zk0r51gBO9+vP8AXFT+L/i1aXHhy6tpL9YZJI5Uk5yT8ox+NfIWtfHa2WS6fTbp/wB1tVdr&#10;dfSofE3x4jht7e4huo2aSEi5jmfO3kYIryf7N9pJ8x6izBQScT6T0Lx7a22izF5Wjfe7QluWfauM&#10;/nXm3xk/aT0/wLpy6XbSqlw1r5zSrICN2Ohx35/WvD9S/aUuBZyXFvfvHJGszqd2fvEYA9q+dPjl&#10;8fIhaefqeoHzPK2q3J3MRyPzr0sDlEfaK0dThxmbSkmrl39oP9pS9ljLXOrsvlqQrCT5snOfzzXy&#10;V4v8Q33jDW/7UuJC6qu2NmPbOaXxf4m1bxnqMl5fyttyfJX8e/4VS0+B8rC3Xd61+iYHAwwlNX3P&#10;kcRiJVZEd+rw2ioeC7Z/AV0Xwu8eN4WgvIZIw/mNGRuY9AD71WTSxqbfZ4rZX+X5t2Bis3U/COo2&#10;UwS1bduGWAYZX2NdVSMaseWRnTnKnJSjuf1rXSi13vCi/d3cY5rI1Xwy2tW/2m+hYO3LQqvatjUb&#10;WW3ZL+0hyFXDbutM8EaxeeJXvJdStI7WS3unjjgW4Eh8sfdc4xgt1x2r+M6ftIRcl0tf5/1ufv6l&#10;yx5kea+JvhFF9sj1qG3b9ypVeTkD6fgK4/XtPE/nWT26x+TnLlO9fQ/iC0e6tdkJVG6btteaat4G&#10;1G805orlPOkbO6RY/L3c+n/16csTVdJ3d7WST7b9v6uduGrKesjxPUvDdvqVuyOiyL79D71598Qf&#10;gd4a8T2kiano8YBU7Zdo5WvetZ+Ht5p8bRAeWuPlj55Ga5TWdIyq2EsZMZ4dt3b0xjmpwuMkqvKn&#10;pv8ALyffsj0JRp1I9z4l+LX7FWnzGaTwy2W25VWj4bjtXy/8Tf2d9f0FJo9R04Ky5Hyqea/WLxB4&#10;WtE0w3FuoZlx+NeQfEHwB4e8V28y3+n7HZDu3LyevNfZ5PxdjMPJW1XbsfOZnkOHxUG4qzPxa+Kv&#10;hm58Oa1tlGFkY4X0rnfD2g6t4r12z8M6BZtcXt/cpBawp1eRjgD2HqegHJr66/b/AP2el0Cxk17R&#10;7VgLdmcr5fQA8/pVP/gkR8AY/iR8YdQ+J2rWayWnhuFYrMSLkG6lzyPdUBP/AAKv3KnxFh48OSzD&#10;+VbeeyXzbXyPyqWR1qmeRwW3M9+y3b+Sufav/BMT/gnz4d+A/h+HxT4mK3WvXyo2qXvlcR458mM9&#10;dgz1/i6n0r9E/CnhbQ5xGbCJfL2jafWuB+D+iMtpa2I03YjLlmVcBfQV7FpWgR6Xbwpar5ar2XgV&#10;/MHEmb47NMdOrVk3JvV9PTyt+R+y0aGGy/Cxw1FcsY7L9X3bNPS7XTtM/dKNsrPgK38/pXe+FrN0&#10;tlmnjXdjkKOleepBbf2/bSNKPM689Aor1DRbi3ks1KupVlBGO9eFGj7qd7t/mcWMnaK8ybwx4mtN&#10;VS4YTK7Wtw0UyqpAVhzjn2xz0rag1+yXRW1uSQxwLHv3Srs2r6nOMfjWeFt7WVRHbk+Y2GZV9upr&#10;QaxhvrRrWWNWjZcMjDgj0rto8yle39fceTV9nJ3L2g69puuafDqWm3sVxDPGHimhkDK6nuCOtXr4&#10;rFaq6vjnpWXoOhWejW4gsraOGHcSqxrgLVrV2RbV5Z7lgAuVUf55r1Iyn7GTf4nnyjF1Vy7GDc6f&#10;rep6412l3ixiiIa38sfO3ruq+stjBYFoYPLZl+f1Xiqmn65L9i2alA1rt3Z8xs7xn73tn0PNYWry&#10;30Gr+Zd6xBFZ6gFhs7byyshkw2fmzzkDgYGMd64rqMXbV29fyO9U5VJcr0sZmoa9p+t61d+G7eO6&#10;juLRctcfZ2VRvHVHI2sfXByKW50+W30oafP5k/2eIbZpSWd+O5PU1q+HvB+n6FaR2STyNHDGFXz5&#10;mdgueCSxJJz3JrR/s23u3ktEkD7XxtB+6cdPauekqj01tpv/AFp6fnudMqlOOkdkeV3OjNq1vI39&#10;mSWrIxAEq4Ld88GuM8ZeC3vV+z3H3o8mNh29q96vvD5igxbRBnUd65PxRoTy3ex7NlwuWdQMZ9K6&#10;FUlTqOS08jsw+Kuz5U1fVdU8Ea8bO+Z4UZj5cnRX/wDr11fhPxrb6jH5V5e7lbpgniu0+I/wxtvF&#10;WnvY6hb7ZPvRSDjB/wAa+Wfia/xI+FPi1LSWRGtVY7ZCuDNHn6feH+ete1Ro/WoqVNrb8j1qdanW&#10;Vpbn15o+uolqFSVWjK8c5qxpHipkv7iB7R0RGXbJnh8jt9K+d/BPxnheBGuLt4wwHC9BXaP8U5fM&#10;t009FkVpMTMX+6uDz7844rz5U5x3Ry1sP7x7gviZCVYXCj0DGm3/AInEEMkkbbjwFjz19TXi+hfE&#10;C2uTeqLsybbgxzbZGPlyBQCo9MDB47mo9Q+KNxp2qW2jG1mmjljYyXisuyPGMBvmzk9sAitqMpXt&#10;E86phdTvbjxZ4r1LWLq01M2q6apX7H9nZvMb5fm8wnjOemOgrnvFXiSfw/pczaRL9outrGP7Q5IL&#10;dgT1/Guf1Xx7G8WIJQqr121xHjL4oWOnxxtdvIxmk8qGOKNn+bBPzYB2jjqcCvUpQlV0W+hyyjyu&#10;yWhszeKfFGp3EM/iE2vyxj5bdGysvcgk9PwzXnfxf8eLo2nTTXl4Aq7j97kn0+tQ+KPid5UzWZsW&#10;8nySxlbGFbOAp5zk9emMd+1fPP7RnxNF5ayWkdwzSncqrnoelexh8DKtJKxyVq/s48x4N+3N+0zN&#10;o/w71yHw9I32m4b7MknaPedu764Jr86ViklbCivpf9ufxnpCaFpPgzT50e4lnae82/7Ixg/ia+b7&#10;ZZZJFSJNzHoor904XwccLlatGzk/vtov1PzXPMVLEY3V3sv+CW9M0WEsJLuU/wC6tdp4S8IXOto3&#10;9nwLBBHzNdzfLGg92/pVTQ/DFtZ232vxRK0bbQbezhP7yU+/90VdvvEF5qca2qL9ntY1Cpaxsdox&#10;6+pr6ZeR5UVbc3T4k0rwppsmk+DiJLhiRcatIuWPtGP4QPX6VgszuWuJZCzM2WZmyTUcMMatuZ/4&#10;s/SiO31DUd0WnWVxM3T9xEW/lTKcr6Dr28jMCkcMorPub+TbudxxWxe+BfFVlatc6lbQ2qr94Xdw&#10;qN+Wc1h3mk2gwbvxFaKNwwsJZ/5DrRzaEvmL3w28BeMfjh8StH+FXgLT2u9W1y+W0sYFH8THlj6K&#10;BlifQGv6cf8Agm/+xbYfsv8A7PHh34P+H0iP9n2q/wBpak0fzXNy3MkmPds1+dX/AAbhf8E8P7au&#10;7j9sPxJoskjTB7LwvLeRbVEef3tyg9yAoPoOK/cvwZ4Zt/D9iPt06O0a52KucV+W8XY+WZYxYOD/&#10;AHcPifRy66+W3rc+tyejHAYX28vjnt5L/g7+ljL0r4ejSLpdRt7xSw4HmKDn/Cofih4R8dazosdl&#10;4L8YQ6dN5m6bzI925McqPQn15x6V1+n3mm6/ctbwzYG04XGCtW9S0a1t7NvMIWTbhZsZx9favkVg&#10;aP1eXsvhfVNnpxxlaNeLnuu6TPHPDsHxI8Iv9h8QeVcR4Hl3UcW4PzypH9avL4Z0GbxCbww+XHJH&#10;lVORh+px7U6+1PUrPWpVEsJkB+Z45d0b+o56fzq5BerPb/b5FUQwtvZcfMjc8fSvlqVSniKvLb4X&#10;s9dt9fzPfqupCPNtddNCWRoYbSZbC7ZoNu3B/hbpXK6xc3tjYyNpoV25O1v4iO1a+u6/Otm0Wk22&#10;1ZF/eNt5wf8A61cD4u8Q3mnWLSXF0m0Hcq+1e9RoupUTS2XTz7HluVl6/wBalfxb8SoLC1azkKru&#10;j3ABuRXx7+0H8RIm1+fSY7kNCJizcdMD/wCv+ldl8e/jPY+HbOW7ku12x/vNueoOa/Mn9rn9uY+B&#10;bTUr/Tr9LjWdS3R6faiTOwEnLt6AV95lmDqYjlSR87jMVGjfX1KH/BSP9sq38Mxx/DfwffLJqUkA&#10;3KrDEO4Ebjz+XvXzF8Gf2ifif4elj0/xZE+qaaxwzbh5kfv7ivFfFXiPXPFniG68SeIL6S4vLyYy&#10;TTO2SSf6DoPao9M17VNLulu7W6cMvHzNnNffYXAUMPR9na/mfOVMVWlV57n6CfDvVbTxuv8Aauh3&#10;6SRjlvm5j9iO1enWWywtFE53MB949a+F/gD+0ZH4U1G3lm3x3/n7ZFGPKlj9Meua+7Phh418K/E/&#10;RIdd0DbIrYWZZXG6J+6kV5uOw86HvbxPcy/FU6y5ftdj4A/bE0FrL45aleuz5my8fbkHPp23Csj4&#10;cfG+40azOlahOYxtKq2flOa9q/4KSeDDoPxDttdiZGMlsPM29VB4yR2//VXyfJA0Fw0EgxtbFejh&#10;408Vg482p42MjKjjJLzPpLwH8WNNsrj7RLqisryAELJ2Ndivxlij+WK+x5cvyr/eHr+NfJun6Df3&#10;tu11p8zLs/iaQKufTPrUkPjPxJpkqpLOzNEmz5z71hVymnJaMyjiJJ6n1DL8am85pTqX+snIwO21&#10;a5+f423V7dKkt+WjV85Z+2cmvAH8f+IbmQsGQMzZ+77VSu9c1a73CW7PzdQvGKzp5NSWrNnjJ9D2&#10;nxN8frXTo5beGfzJG+7GrZ49PSvKNX1zWvHmpvNezt5SNv254Uf41QsNHnuQC6ncx4yOTW+2mxaL&#10;pqWDL+/lxLN/sD+Ffrjk/UV6WHwlHD6xWpyzqyqblNoFWEoVxjijTIvJf7VJEHwwCo2cNzyDgjjt&#10;UywT3Ei28K7mdsKKR2CvtVsqvCsO9dTMepo6azKu2P5f6VUN2iXEgnn/AIsLuqzazhYGYn7wwOaz&#10;rjEszeY6Kwb+LvWaV5FyZ/WmILi4O1dzcenWrGnaUnhuFrmPT5JJJXG5Y0+Zj7/SrGhx3Bugsg3K&#10;p/d47/WuktYI5WJuUAx0Ar+MZRXR6dUfu06zjp0Mg2K3aq8sRT5ssm3qPSqknh+NUkcxtt3EqGbo&#10;T2roL3TpLiJhZziNsDawUHFRXVtZRxxxXV2sbyttjVm++2Og9fWsfZuS5SY1rbHj/jSwfUDNYW8E&#10;iv8Ad8wKRtyOo4rznXfBMdta/Z5LhnYkhXZuSfwr6b1Twis9s8jRdVry3x14Oh0SKbWBI25V+WFp&#10;CVducDHqenHJrl5KntORXV7Wtu369PyPYweMhJWPEofCOraNZLZO0k0aLhXlYuxHbJPJ/H0rgviN&#10;4TmhQ3MVuV4bdsbp6/lX0TNZ2uvaULjTLSaGRdvmLPCV/Q1yN/4I1PU4G/tjSBHJjLCFt0ZY9wet&#10;ehTg6NRzlNX693f8z0I1Iy3Pz4/ai8CXPjLwffabcWU/zxsimbocjggjgjNYn/BHbwJceEfhFfPf&#10;2u1m8W3qXClfm3RlIwfw2k19Z/Gz4JLeWMlxBb/Mi7Sq/dP1FeI/si6bB4FPijwYu6KSHxZNOwbt&#10;5wV8/nu/WvuaGbRxHDtbDR0TcX911+bR4sstjHOaeJX8sl99n+jPvj4X3GmppqkMAyfezXaajrUs&#10;QgMbLs3Yk2oW68Dp715F4CvwtpG7XK4bAPvXoemarbNbiSUqAOBXwWKw8qPnc6qivUuzsPC2p6bq&#10;2oy2iDfLbYSRmjIAyoI5PXgjpXfaQYrRVRCvypgV5lpOtWGlyrO5b966p8qknJ6H6e/aurttRu5L&#10;uK4ivtsKxnzIdo+c8YOe2OfrXHGHs+h52Ii5M7y31dQqoAPrtqwmsQ22DNKq7mAXJ6k1ydlrPmja&#10;XyP7uatR3cFwVw+WjOWx246V2e2XL6HB7HudxbX09zcxwRBfK5849+nGKm1R0hAkNs7AMvKrnGTj&#10;Nc34Tiksb+61GbU5pReTBlhlcFYcKF2IMDA4z3OSa7hLezuNP85LmPYuN7M3APU5+lelhYyxVGUV&#10;0PNrctGojB1Cw05oA1xKnlO37wTcDnj+dJ/wj2lNOJ41DbeI1zwKfqawTyeTNAskeQV44yDkH88G&#10;sfxFpuoWuow+K9KvWWa3hZJISpcSRnBxtHfIGD1Fc8oxi3dG1PmlZc1h1noTWmsXV/JO0i3AGI3O&#10;VTHp6VastHit76S7tbeOPzWzMVXBZsU37SbiCO43MpdQcMMHp3p2m6vBMzhSU8tiu2TjJHf6VjCP&#10;MaSdRok1GFWiaHy2WTb8rVh31hduV80q6BerfeJra1G9jEW8tuxyW9KxW1yG7t2u422x9FV+Oneh&#10;0eYunzJaHJeKNNtpU8qSAiReV+WvEP2gfhFp/jzQZrGdvLm5NtP3STHB/wA9ele5a7fw3RkhtZla&#10;aM5fc3QeleQfGDx/4P8Ah3cS6b8UPF+m2X2i1NxaWcs4+1TRDq0cAJllGR/yzUnIPpXRl9PEfWIw&#10;o3cuiSbb20SR6dOpGnT5ptJLu7H5+eINW8W/Dvxk+g6nrUmn3Vncss9pJHlZFwRkZ7HqDXceF/jR&#10;EIGEt+zNjP3v5e1cz+278bv2c/iLrVqfDHj6G11i2LRNqD2TywzRKPmhkii3XMUgfAHmxIAd3OAa&#10;8b8K6xJrjW6+DvDmuatHMCs1xqV5baTBE3TfG7GdnTAJAMYJx0HFfq+F4IzrOKMJuhyeUvd+9W5v&#10;wPAxXFuV4Go4urzemv47fifW2m/GqJFUT3/CqMHjipvEHxXgjtBqUmoxrGOWmkYKpHrk8V862fhH&#10;xE9pD/wmPxs8D+DwswktZtNW71K6EXPyy+ZLFAzDH/PLnPIAp2peJv2RvC0keseJP2pPGmoX8bE3&#10;A8Mm20uG4XHOUsYFZemeGOSfWvocN4R1+bmr14w9Nfzat9x89iPELDf8uaUpfO35J/me9Q/FRL62&#10;W80WeTUVU/8AMNDXP5iINj8q4nWfj94Uu797L/hMNNtbiFmEtvfahHZyJ3O4Tsm0YB64/lXhPin9&#10;of8A4J92MrXug/CLUtdm+99s8QazcXRlbH3irylc5JIPOMnnBrifFf7Y/wALxH9n8D/ADwrprDhJ&#10;l0WIyZ6bs+pznofU5JzXtUPC/I8Or1MRJvycf/kX+Z5NTjbMq0vcopLzv/mvyPcPiB8ZNKjMlqPE&#10;2lozKp8yPVre5TJAwMwPJzz937wPGM8V5bNocPxEkcxfG7wXamRtsLalqzW6uxx8okmRI88/3scE&#10;5wMnxLxR+0V4p16RkR4be3dgfJtIAijjpj09vbvXHXniq/vZWnuLiR5G5aTJyec/zP517FHhHIcL&#10;8Cb9Wzgq57mdf4rfcemeMv8AglrqnxW8SS+I7n9sj4Ux+a5W3ifxxosaiMHqGm1GP1DchW5xjIIE&#10;2l/8EY/FOnvGdM/a5+CrTHJ86T4xeEVZfp/xPOh9QDz+deRyan5h2/Nzgsvr+H+eaadRYDILLyxY&#10;7j1PX6/zr3qdOnTioxeiPMnOc5OTWp7J/wAOYfjRcZutD/aI+DeqPvI/c/GTw1Izd84g1KVuntT5&#10;P+CIP/BQG4tGufD/AMJ59ct16XPhfQdZ1WN/TElnYSxnP+90wehFeLf2pK42szsuMYY5z7U4XkzS&#10;eYyrn9fz/wA4rT3e5PNJbI9S1/8A4JOfti/CPQD4t+KH7LXjZLVC2+bXNHm0OyXg4LS6iIOPy+nS&#10;vJ/EPw6/aWWBtF8K/DedoQ3Nn4LMGpY7HJsnlJPrz9eldl8Pf2gvjX8Jbxr74W/FrxN4ZuG4a48P&#10;65PZyHofvQurdQO/Yeld5e/8FFP20/FOnLo/xG/ad8YeMLDzFkOlePNYl16xLjOGa11Fp4WxnoyH&#10;pz6UNR7gqkux8d+OfDfjrwpqX2H4g+G9Y0q7k58vW7GW3kbHtKAxr2D/AIJ7fsL+O/28fj7pvww8&#10;OWc8eg280c/irWo1+Sxtc8jPTzHxtUdep6CvZI/20vidql+1zruleGJrcqB/Zeh+H4/Ddnx/0y0A&#10;2CkEdcg5711XwY/b5+IfwN1OfXfhvb3Wh3lxJ51xD4ev4razu5wCEkuYTAzXRHpLKR2G0YxyYynj&#10;J4WccK4qbVk3ey89L7G2HlhY1ousm49Ut35H9Cv7MvwD8JfBv4VaL4A8BaQtjp+l6fHa2NvFGAsc&#10;SDAHTrgc13/2jTdEu5LW41KFXf7yyfeIr8Y/gh/wcgftIeDdMj0Lx/4b8O+I1+1K1xqWoaN9nmSH&#10;ODHDHZtDGnf5nD/0r62+Dn/BwX+x98Twtv8AEn4f614duLi8jigaHUYdQjhiI+ae4kcQeUFIbKRi&#10;ZiB0ycV+bYvhfOKNGLjFSkt2ndN9dNG7+nyPpKea4OrUd3ZPpt/wD7laPToXZ7uGNY2bKSMQP1HN&#10;c94o8b3dmfL07VYbiOM/NbzZEh943z19iMe4rzKH49/AT9oODT9T+A37SWmXk901wNL0USm3ub5Y&#10;hmR0tLlUnljVerqhTg4PFK2uXrxLJq6xrNHIqbIQSp7E+wz27V+fZtiMdgKjoSp8j89G1+G3Zn1G&#10;X4XD4imqynzeXZ/12L2oPdatP/blgN0jc4jj27jnow9a0vCIvXvppdQP+jzQEY6FOnysP5Gqfh7x&#10;Lp76rJZvD93+EHhjjp9aPE3iGHQYZtZjDfZ55jBJ/e2n29Aa83KsNTlUjX5rtPX8n8tTrxlaSi6V&#10;raaHP+OPH1v4RvZNNjkRm2kx45BGefyFeF/Ff4lwLDNeS6n5cEmFhYNwuck/oKb8efiUdB1W+s2u&#10;42baZFccsq46nnuO1fBv7a37b9t8LvhnNrF5chguUsLPcN08pBCrx+vXAFfb5Pg6uJxCio31Vl8z&#10;xMwr08Ph731seYf8FKv217X4b6fL4U0W+W41jUAy2tv/AM84+R5j+g9PX88fmxfXWveLtRm17X76&#10;W4uJ23SSSnJP+A9queNPHfiz41/EC68beML1rq9vZh8oHyoufljUeg6Dv+JrstH+F99Fp63uuXln&#10;pcLLlTeTje2PRRk/niv2LL8BTwtNJLXqfA4ivUrSbPL7+wdHwsdWNI0ltRnWzhQNJI2MYrb1zSUs&#10;7uRYmWSPdhZF6GqFjBPBNLeQqQsMZZ3/ALvYfqa7nGxgpcwl/oNojo+hBxJEATKzcs3t6CvSv2c/&#10;2ovGXwc8Vq99NutZGAuLd4+JRkfrXmVjqxSVUY+wrpbzTfCX9nQwX6TXF/cQhmAO1LfPQZ6s2MZ7&#10;c1E6cKkXGSun0NKc505KUXZo9z/4KBePfDHjK/8ADPxB8PCZrG+s2g1G3kI3JkAjI9e4PTp1r5n1&#10;7RGBXY6NKFyrLwskfG1gT6g+xrW1KOSfS/7J1y9kI3DybiT5hgDgH8qo6fZXNyV0DVnUFQTpt1ng&#10;8/cz6Hrz0P1Jrmo4f6pTUY6pf1+BviMQ8XVc5aN/1+JkvdPbxfZUlysTfr3q3Elrq0WyQbW243Hq&#10;KZdafM1w2mzQMl0Gxtx985xRpFt9mdp9SVo0hODGw5dv7v8A9euo5bENxod3YkxBfrJ6in2mmJE3&#10;mSHNdAuvR6knlXNlb7QNoVIsYHb3yP1qSHRbCNRqDStJGp/1K92xwCfT1oDUSzkfw/brONoup0yu&#10;5cmFOzfU/oPrUNy/2h/tErs0jfeZmzmobiW6nnae6ZmZzlmNaGg6S1+73l0GW1t/mupAOnov1JoW&#10;m40H2QaZov8AaE423F1xarg5EfRn/HoPxrJJZSOK0tXvZNTu2uZhtG0LHGD9xR0X/PfJqvp9kziW&#10;/Zd0NqoeTjgsThV/E/oDVPbUW5SvbmVH8lD9zj8e9RRWn212dl5pZBJI+WPXk1u6PLDounJObaOZ&#10;7lmO2RfuovAP4nf+VSkSf1YfCHxZ4n13RIb7xV4e/s26kyWtfNDtGM8AkcZx1xxXVeJNP1zWbePT&#10;tHv/ALLHJuF3cLnzNpXonoc965HwhrshkkiuLExqspCNvzuGBz7V2mn6grlVWVea/i3mlGo2lbW9&#10;lsvz28z96qJxndI2NA09rG0htHkdwqBTI7Es3HU1bvtJsWkWa5hVmjO5flyQcdqoHUHSJnQbtzAK&#10;ufujHWqOlR+JtUvLpPEVxbtamZvsQtUZCsfYMSxy3T5hj6Ctoumjk5Zyk5N2N5ZbK4Ty0PO0fKwx&#10;iuO8R+G7681aOZb6L7PtbzLWSMHeezA9RitfWYNS0rSmt/DMkf2sr+7kulLru/2sEH9aj0jTNYur&#10;77TrckLNtAjMcG0ocfMMknIJ/wAms5R9pdLc1o/u/eTOLuvCUtvqX2iG4aONoyrQ7RtPPXPWse+0&#10;S7a+EMNur2+0iQscMG7Ee1epapozRAFnU/1rMn0OEwmZV+br9K5FGXwvtZeR3Qxd1c8F+J3gi1t4&#10;XuDAxSThwBkfWvjf4raLb/Cn40Q6hbxLFZ6+FWU7es6Z2nPqVP8A47X6G+PbZHtWVoVbbna3vXxT&#10;+314Ku9e+FWrXmh7f7V063+16ayryJYjvUfjjH416GTxqRxXsZu0ZaO/4P5PU9COIbo827jr93+a&#10;0Ow8C+LLc28cIlyeAGrsdR1B9W0W40iK5aMypt8yNsMvNfE/7LP7VelfEzwdY6vHd7ZJIx5ys3zR&#10;vjlSPUdCPavpLQviBHPpC3KuX/2d/JrqxWBxmExThJNOD690aQrUcRBVKbunr8j2HQvGl5pul7r8&#10;tJNFuG08s+O4+uK7T4deM9R1Gxa8vZiVuHLwqy4aJD0Rh6jpXgOj+NPOuIY2Vikmdzlvueld1pPi&#10;6ewhhXTrhVXd+8DLnK88e319q4q1OSi5W31/rsc9aEZaI9o0HVp4pne4vNy7jtrorfXNhVI/u4zu&#10;rx6LxxFBGrTyFd3HAzXRaN4xW7iUxXO5eD97kV58lK7l/WyOWdK+p6lY+KRBMkCXLCTaWXjgEVr2&#10;3iGK9gt7S6vZMR3CyGNXxubqM+3tXlq60R/pCNlv96p/AmrXtorx6zqv2uczMzS+WI/lLEqMDjhc&#10;LnvjPfFVGcqS917W9Xfr6I5pYdSjc9vsdTnnt5v7SaNn80lZAuAF7Dr1qrqFyyqrR3mMMNwA/Tmu&#10;Ys9ehkjVHk+XOQDXR+FbzSZrh/7Ql3ozLtX+5x/KvQpOWKmoydvNnmTp+xvK3yILuWFNOl1HUr1L&#10;aOHJLSHiMD+I1m+CrJ0SZLvVRfSSXLst0Idvyk7lX3wCBnvipfi745+Hnw30DVPGHxC8W6b4f8P6&#10;ZZtLfarrExVZGWN5fKgjAL3MrRxSMsUYaRvLYKrHivz7/a9/4Lk+HPhuNS8Gfs3+H/8ATI5JrWPx&#10;RrkKu6YNxE0ttaA7RhktbiJ5ywkSRkeBDjP0mWcJZ1nFTkwtK8b6yekVbzf5LXyZw4nNsFg6L9rK&#10;z7dfu/zPv74peM/BXwv8LzeJ/GXiKz02xhOxri9uljR5ShdYl3EBpGCnag+ZjwATXw18a/8AgtJ+&#10;zL4B026i8DaJqviTUpSfJ8yQWVokTRFlmyN8khDlA0LpCSN2HBFflh8f/wBtn4x/HrxXdeLfHfjK&#10;81C8ulcSSTzMyqjSPIY0Vj8kSvLJsiXCRhsIFAAHjt5req6mMySt+OQB+H0r9YyjwtynC2nmE3Vl&#10;2V4xXl3frePofKYri7GSi4YZcq7vV/5L8fU+y/jF/wAFff2h/HcjQeF/Eq+G4WuEmRNBH2Vo28so&#10;Qsse2cqSxJSWWRDgcYAA+bPEnxw8ReKBImu+IJ54ppCz228iJmyDnYPlzkA5xnP0FefPEW5uZM54&#10;4pnyxSgrH0b/ACPWv0bA4HL8tp8mEoxgv7qSv6239WfM4jFYzGVOevNyfm2/69Doh8R9UspPM0tT&#10;CQMB4jhiPr2/D3qOT4r+PrlWC69cL5nDMsxGevcfX8awV2rJvYbgO3NTWqFT5qfLznAXpXd7Sfex&#10;zcsOxcl1vxRqchN1q9w5baWVpf196jSxmncLPcvJnIZnfIz78fnU1tCRHtC46bsdD6j3qwkZlZWl&#10;H3frn9alyvuUkiuumweVvycsqtjd045H4fjQbO2QhUH8O3rz361ceP5f3Z5Jx7Ef4/8A16hkj3DL&#10;dSMdMcf5NTLQ0iQGCKPkJ9OKieJEOFU4x9e9WHik5Ujv27U3YdpGai5RWeJVbCik8pQeUz74qd4t&#10;zDA/HdSJGNmCVPWkFiFISzZVMc4qRImX5AetOaM52MnQmnxYUEuvbvk0CIjEwGTj2xmmKmGPyVbC&#10;hhwF6/5+lDQhl+5npzQKxV2xqOfl9cHrQDsA8u5ZeRgVMIjjDDP4UyW2Gd20fnzRcnqCXd9EuRPu&#10;x6tzVmDW7rILJz61QMJB+TJ4+lG+VWIXn/e71XNIOWJ3fh34u+IPD0hGi6zJbxzRlbiFSPLlBAyr&#10;r/Gpx0bPf1NfU37Ov/BWr9pH4SPb2D+M5tS0+HyUXT75xNb/AGeJCsdsscoYW8ABGUtvIZu7jAI+&#10;Hoym3Bjq7ZzS2bYtpmC903f561jiMPhcbT5MRTU1/eSf5mtKrXw8uanJr0dj9nPgB/wVt+HXjK6g&#10;/wCE+0z+ybm7bFxdafGzwg+Xl5fs/wA0qZO1Viha5c9WK9/atc+O2g+MdA3eEfElvqVrJIWkura4&#10;DeXIoDMj4+44DLujbDKThgDkV+DeheOL7S2Vnd02nA2n34/pXsnwl/ao8TeGrmL7Frs6lUEf7uUq&#10;3lZz5eQcmPcdxiOY2IBZGxivkKvAeVRqOpg24N3ur3jr66r72uyR7tPiTGSio10pWtrs/wDJ/h6n&#10;0r+2N+0xpvgyDWPEV7q6w28NozLJI3OCMknuSeMCvyL/AGjP2gfE3x68aNqeo3Ui6baMyaXZt0Re&#10;7n/abHPp0r62/az+DPjD9qLQP7W+GnxHjSa1iaabwvqRYG7KRMVSKVd25zsiRVYBXkmZiYkTI+M9&#10;Q+GHir4beM59B+Jfhm4sbnTZmWazuAP3xVmXKMCVkjLKcSIWRgMqSOa9nJ8njl8byXvfkebmGOli&#10;5eRf+G0i+BxH4qubOOa8YE2NvKuQh/56sPT09fbqLf8AaVzqcr3d7I0k8khaSV/vE9zWZcahPql4&#10;1zO20twqquAi9lAHYVcsjtk+f5l9cda+kirI8t6ll5hyoiWZTgPHJ3rN8SSRXES2llp8dvCo+7Hn&#10;LN6sT1rqtE8I614jja60bSZJoo2AkkXG1T6EniqHiXwLrukQ/ab2yZUYn5gMgflmq+JE+9E8/vLe&#10;aJ96dB6VLa63cecss5J7Zq3d2vm/KARzijVtDXS9KWCeRPtUzBvLH3o19G9CfTt3xWFmjRao6Lwp&#10;bXni/V7fw1Y2wmkum2IrHge59ABzmtMeC/Dzj+xY/EgkhZWPmPF8iS/7B6kZ71x3g7xDdaBPcPHI&#10;ySTWcsCyKfmG5cce9WtO1uWLjdlT/Dmqi7g7Fu4t7m5jay12waHUISVtb9uFmAxgZ/vYHH5HsRzk&#10;00sD/wBna1DIjx/dZgQwrrl1ex1OxksdSi+WTjO7lfcVJr3hq9t/DEc3iuKSbTcItjrHkkSRKTgA&#10;/wB5eMDnjHHGQcnDk1jsUpc+jOOX7RayefE++HP3lrr9EXTYNNXVdbuHhgk/1MUIBknPcgHoB3Jr&#10;mX0y+8I3KX80SXdnICbWblobg/UdcZBKnB7EA8U6PxNFq90Y9WVYnbAWYfKsZHGMDt64GaL32Cx1&#10;kWn6Bqqs9jqDQqT8qTruYfUiq+tShLddE0wOtpGyu27gzSAH5z+ZwO1ZFhe/Z5/J+0ruVsbWro9N&#10;02+15TFBpzNs2+ZNwqr6ZJ4/WriSYptLiUb1Xc391RkmrGv2smh6XDoZ2+dKwuLwLj5WIwiH6Ak4&#10;/wBqtueGx8IxvPY3yXGouNsbx5MdsO7ZPVj0HYda567S5ut000m8s2SzHJNUCXKjJG4PtUck4A9a&#10;2r5YjqElpHK3l2saQJyP4RhvzbcfxqHQrGVtS/tAW/mR2EbXNxhcjanIz7FsL+NUbW6YbmuJPmZs&#10;sSep9aX2glsf1HQeI9St7qGKGBWjZG85y/KnjHHfPSuq+GviOw1/SnmsZ2khkmkAl3Ny24hiM9sg&#10;9OK4HSdQ0+WZrmTbnbhmbpjNegeC7yy8pfL2beq7ehr+LZ0/dP6BqSjy7HYafq1ydXXSG0+Rrdbc&#10;O15uXaWzjZjrnHPpXSKY1iVgdq4xtrm9MubeTBjq5fXuotthsZIwmfmLLk/QcjFTTj3OCouaWmha&#10;1fW7ewure1+zTyvcZ2eTCWVcYzubovXjPXFQ6Z4ivb7xPJ4ffRbiOKO3WVbx1zGxJPyA/wB4VH8P&#10;bTxbq8cj+KLK3hmaZvLWGQsCm75Sc9DjtXoUfgv+ytObVLiIbdvzEEfLz15xxXrYbA18Qm4rRbv/&#10;AIY5a+Io4f3Hq/U5PWhIvLDK9AKxNPk1JJZ479ozH5n+j+X1C46H3zmn+OPFscGkzat4b8vUNsDN&#10;bxwyjbK3s3pmsHQfFN/qGkQ3+qWP2W4kiVprfdu8tscjPfFcNWMqc7/1/mdFKMnRvYh+IOnRLZPc&#10;J/EPwr42/aSN1bXN4iSb4pLV12seCPT8s19Q/E/4jRWUa6d5LlpmIR16DAzye1fIP7V/i6LT7X5U&#10;OZlfJX6Z/KurBpyrx0dmetg+anTbkfjrZfGDV/2Wv2nvFXhOOV/7Gk8QSv5R48jzG3hgPTDYP0r7&#10;m+Df7Tses2tv/pO+GVf3bhuCD9K/Ov8Abrube9/aQ1q/tfu3EUDtnrnywP5AVS+AX7R+vfCy7j02&#10;8vJHsN37s7vmh5/l/Kv3zMeGqedZZRxMF+9cI83973V+P5n5jgc+nlePqYab/dqUreWu3p+R+wGn&#10;fGO2huo9jKQw3Da33fbHrXZ6V8YIDZi8huWZUBY9WOPTAyT+FfAfw6/aRh8WmN476GTfwjeZx06E&#10;V654S+KNxbyLaOu3ODtU9s9cV+Y47IJYebhOO3Q+6oZtTxEVJM+zvDHxcg17TkuYyyq0YO1uP/1V&#10;0fhH4q2cVw9qszqyymMeYhUPgZ445HvXy14W+JKyqojbiU/KfWvQPDHjS3uwpadSI2G75ua+VxGV&#10;xjJu3ex6dOvGofUmgePbW+lMMd4rEHDKr/dPv6VoSa1d6bdya7bSXN1ujRPsKSDb94/MM4555yeg&#10;rxjwz4ysYHFxEyq395R1ro2+Kej2FjdXWp6pBZ21vbtNdX15KscEEaqWeSR2IVFUAsWYgAAkkCuC&#10;WFqc9or+tP1L93foe32/jQxW8bSXLKrnarKpbGenHNeWfH7/AIKJeFvhHpmqaf4Jl02+vtHvlsdY&#10;8Qa5NNDo2h3DIRGJ5IlMl3J5ud1rahpjFZ6kQVksZYh82/tKftjaL4f+Gq3PxETXtD8P6nC76T4f&#10;swLHXfGMalkD4uYn/s7TPMVjJJJDK8zxraeXKRqtvZ/nb8b/AI7eP/jr4jhuvEDJZ2NirRaL4e01&#10;pFsdIgJyYoEd3YZwu+WR3mndTNPJNPJLNJ+u8I+GPNGOLzi6W6p3t6ObWq/wrXa7WsT87z/iqnGT&#10;oYHV9ZfpHv67dujPTP2t/wDgoN8Rvjv4sbWP+E11rVDCskVrqWsGKOUQ74toht4D5NjlLe3d0hJB&#10;nE0of9+VHzjeXmo6pP500rFfVsDB/wA/zPrVz+yUQCS6bc3XavTr0+lNljYqERdtfs9KNHD0lSoR&#10;UYrRJJJJdkkfAzdStJzqO7ZnRwRQDAAZj0z2oG6QNxwM9qu/YuCzDluT6/8A16k+wsSCfl5zVcxN&#10;igLIN979aaIADgLjjgZzWj5BVTmoXtyp8tRRzIXKVI4SDgnH97b3zVmCAPx/3z2x7/WrCWyMvyja&#10;eAKngto1O8DK+o6U7j2EjgVRiQNjOeKnWAZLBt2ePqO1PiTb8u0Y3cbV6/lU0bKFz79afMIrNAoU&#10;gtjdw6+v+etQOhA3OdvzdF/z/nNXB5rDKxZ69e360xrdm5f5uf7uaQ7lNlAQLx+X4UxshMEdquGz&#10;nQ4we2aia12qR5qjb789fagpFTbjOXx2X3/yaNh3ZLVYkgXs4xjnr/hQsSggl12/jyKnUCuVI3ZH&#10;0z9KURsMLjjH51OIQTnH4UojUNn5eRnFK7AiVVK8/wCFTJGdn3P932p3kK5+/gjt061NGgTgL+VR&#10;zCKzW+TuJxt9B1/z/SmtAFGAnfGT3q6tux4JHT5qHhdSy7c/pRzDsZ08agbsfpVaQDO7dWpJAMYI&#10;Hoc+9QPbKBg+38P+f8/Sq5h8rKiQhvlP/wCqpYodjcVKYD3AI6/WpooBj5f738X060+YXKQorAbT&#10;+PNNCMsm6KTy2H3W6VcMIVcFPwqKaBZJOR1bvSc+w+Xuavh/4neIfC0qR37tND2kRjkcfr+P516f&#10;N4m+FXx38Mnw38UNJi1GEwtHa6l5Y+12BKxKHRyQcjyLcdQWSERlhGXVvGFQx7knCsuO+cVH9gvN&#10;Pl/tDw9dNDIhyvlvinGt0kLk7GL8ff2WPEPwch/4SvQLz+3PDFxIfsuqWvztbjj5JgB1GdvmAKrH&#10;aSsfmRq3L+BPBlvqem3nirxNcta6Tpu03E/RpmP3YYwfvO35DqeAa93+HHx+1bw1I2manawz286+&#10;XqGnzL+6uIyMMuP4eCQCORwRyorO+O/weh8XeFLXxn8Di11o+nIzXvheGBVksWYk+YioPnB6EY52&#10;5QAEonTGX3GXKr3t8jyTU/HF5rdvb6ZZWv2PTbbi0s7dtoHGNzY+8xHc1Wt9UuFyvmscN0aTPSse&#10;z1O0n/1brhf9rvVxpbLKh+p6BG61sZfEO1a7On2zTaVpVvHM7Z+0iMb045A7VxtzC8jNJM7MzHJL&#10;etepeHvh74m8TWT6hb26QafDtWa6vJVjhT/gTEZPHQZ5rB8XfDq0093bRvEdjeMq5aKFm5+hKgGp&#10;krj96x5xdGS3bdGOQ1MttQMBw27/AAran0e+ln+yLZStIf4FjJNR+JNAttL06CxYL9ubMtxg/wCq&#10;XoqH/a7n04rJotNM0PAmpadJ4ht77UQklva7riaFsfvRGpbZz64x+Na2r/EbWvFmoy6j4gvXuPOX&#10;b5Jb92i9Nir0CgcDj9ea85Uz2b7kYgjuKuW2pP1IxTjIHHodxo2l2dukx0KTzI5STLpl4weCb8OC&#10;pwThgcjnBFVL/wCGh1WVv7LhaO5Zcrp80ihm9fLfhZP93hsHgGsKy1J2O5ZDke9ehfC2XR3tNS8T&#10;+OGmm0jTYQXtbeQeZczucRpknKrnJLYxgYGCaPZxlqtGClK9nqeY6hpmsW8w0+aF2lhYoqbSJBj+&#10;Eg88H8jW7oXjRdJ0aXQtRtpWuZJsqs0rKsOBjO3+9Xosni7wL4w09tL1nw1FcRKzCxkmuj9ptV52&#10;okwAYhVyAGyPmyADgjmfEPwR/tXTxrHg3xGuotHnzLGZfLulXvgE7ZMdtpJPPHFTyzjv/wAAr3Zb&#10;Mxk1YypsWUE/7XenLcSyOscaZZmwoA61zWradrmg3bWV1FLG0ZwQ8ZUrjsc9KhXWNesZUmjupE2t&#10;lHU8Z+tPmJseheI7a28N6K+g21wZL64kVtSK42xqOREPcNgt7gDmuZjhinLGWMmjS/Eul3em3Eut&#10;SzNqDsBb+WRtJzlmcnJJ9MepoSGSUl7Ybgeu1sU0B/Qf8Pvi/PqcZt7yVWkLY+9/nnFe2eEfG9s+&#10;lqNPwWVSBGTjp2/SvzG+BX7Vln4kZJxdeW21QVklG5WFfWXwv+NqrLGwkDRNHnesnIPpjHp71/K+&#10;bZPWwlRxsfumHxtHFU04s+w/Cfi5nRPPG0soLKW5X2rpJPEulaJp9zrl0W2Kplm8tWdiFHZRnPA7&#10;V86eF/i/Lda0tiLf/RzbbhcK4+/n7uPpzmu2t/iTbGzw823PUFhxXzfs5UZ2aNKkFLVH0B4e+Iel&#10;2yLfQgH92rRhhiqPxF+OHie408roa2+6SRUkjkkIQJuG4jHfGcDufavBbn4u2VonlpfgccYYVxuu&#10;fHO3sry4uW1diJAP3bTZVcD+EE8V6FHGYqNP2adov8fU5Y4Gi6vO1f1PcD430rTLXGpwQ2dtAwEb&#10;fKqcnsO3P86o634208RsbG7jXvkEflXzf4k+Oel67b+RJfrIm5WA3ZGQcg/hXN+I/jiqac0cV7tb&#10;bhcMKVSj7T7J2RpwWrZ7F8UvG2ky2TPJcRtjplhXxz+1R8RNPl0S4DXKt5cbbTu5HFJ4z+OV1YWU&#10;kWo6w1xJtP76QjJGfbjpXxn+1z+0pHZeHrwpfb5tjLHGG+85+6K9vIshrYvGxhBXuzjzHNKODw71&#10;PkT9o/xKPFnxi1rUUn8xEmWGNh/sKAR+ea4UZBwDUtzcyXl5JeXcjO0sheRj1Zick1djnE1r9ntb&#10;ZY1PVh94/U1/TGHoxoUYUltFJfcrH4vWqSrVpVH1bf3steEfHmueD7lZbC6fy92Wj3H/ABr6O+Cn&#10;7S9tqlzDFf3gEysC6yNgj3BzXy3cW0kDZxnmmQXFxayCa3maN1+66MQRXHmGV4XMKbVRa9zrweY4&#10;jBy916dj9OfDHxP06eyjW31Ndu75VV+ema9F8H+LdN0yZtRheQtcBDMvnHaMdCB0BOeT34r8z/hh&#10;+0drXhnbp3iSZp4Bjy7hR8yf7wHUe45+tfQ/g79pCBtMjdtVVo3UFWjYNhfw/wA8V+b5pwviMPJ8&#10;qun+J9rl+f06qV3Zo+5tF+JVvaRte3OppDDDC8k0kkqqsaAZLksQFAAyWJAA5JA5qv8AE79obwx8&#10;NvC9v8VfiXosOrqbmVPAPw/vJJI11m8gcp/aWoKpWRbG3nUkQgq0lzbPCWS4huP7M8W8F+LLfSvA&#10;8/xZ8e3rR6NZtDLp9iHZX1S5y5hRSjhlTfE370FRG0MpDmW2Fpc+F/ED4g+N/jb44vPGninUFnvL&#10;nyop5obeOCGCGJFiht4YYwI7eGKFI4ooIlWKGKOOONERFUe1wrwjh8DJY/Fq8/sp7R8/8Xbt67eZ&#10;n3EdbFReEoO0ftPv5enfv6bnxP8Aib49+Nfj7UviL8SPEc2ra9q04l1DUJo0TGFWNI0RAqRRRxok&#10;ccUarHFHGkcaoiqoxEsorNNsS/MeWbuTWhHYJaQiGJeg7mnGyz1/HNfcTrOo/I+UjT5dzFktXk5J&#10;/Bu1Rm1UHgelassGGIA6cVAYFU5I+lRzlcpR8kHOB2oFuwBOAO/1q55AJxt7U4QegpczBxM425Ix&#10;nHuvelS0ywA6/qauSxpGvz/lTbUy3l0lnY2zSTSttjUfxHH+GfbHtVJtkOyK4tgBgrgVLFEpHyso&#10;4/vCvQfhd+y/8cfjHrEOgeDPA19cXU0ypFHHZu7TZB5jCjD7cLuGQfmGN3zY+uPgj/wQt+KPiWeH&#10;VPix4ns9Is2ZjNZuzyTvGc42pFz5i5B2s6DKc5VtpmpiKNBXqSSHCE6j91XPg2ytJbueO2treSV5&#10;mVI4kXLMx6KB1JJ6AV2Gj/AX4p61CbgeDrmxh+zrLHJqkZtvNDKSnlq+1pd2OPLDDkE4BGf14+En&#10;/BIj4OeBNRt9aH9p32pW8axx6hCsWmI0YPMckNvzLnnLeYpbgnLANXvHgr9iX4S+ErT7Ho/w10S3&#10;ibcfL/syOQpnHSSUPJ1Gfv14+I4oynC6Xcn5f56nVTyvGVN7L+vkfiL4H/Yj+MXjaNHtbaG3Zixa&#10;FoJZZE2kfMNkflyKRk/LKSduFBY4r23wl/wSE+Jvie2mFn4e15rlVV447q6trOJo+pcPKWZ85XCB&#10;B8mWJIbMf7Faf8FNOs4QpgaQbVH72Rm4AwByT0Fadv8ADXToguLNF4x8qAGvHqccUtqdL7zrjkct&#10;5T+4/Jfw7/wQ+8T3mixx654q021u1mUiSbUJGMiFRuVxDCwA3AkEYO18HJUmugh/4IVWd1FCuq/E&#10;aJXiDRzNpsNwwuFy37wl412MFbaNo24VeN25z+qVj4ZsJgy20Jba21jtrUi8GRTwLGbPb83L5rgn&#10;xtjJaRgvuN45LSW8mflzpv8AwQg+ES2cqavrXiS4uZGjKzWd7HHAiBhvVo5ELMzL0ZZI9rdnU4HS&#10;Wn/BCP8AZJZis/hP4rX26M4eP4hadbFmwPmw2lSAc56HGOg45/Sr/hDfKgUmYna3y7V5/WpLfw29&#10;nGJrS5O5f+Wc0KsCfwAwPzqI8ZY/m95L7kW8podGz8ydX/4IV/so2qNHZfC74vMzfd8v4uaZwCOM&#10;f8U+361xup/8EHfhRfX6Cy1j4l+H7Uf65Waw1pxz0H7iyHTAOcYIzyCFX9g7CwS9lC31lHv77RkH&#10;3qfUdAt4RmOyX7uFxHkj3r0KfE2KnHnsn8mv1OaWW0k7XaPxJ8Vf8EI/BWnaXLL4c/aH+IEl8q4h&#10;h1L4V2Cw7u+549ZLYz0wnTjryPEfEn/BI39pHQhN/ZN9a6h5a7kCWsiMc4wuAzZbnPHGM85ADf0K&#10;XvhjTmg8xrXdJ1+aPkcelcrq/wAP9L1NizWkQLdV8tfT6UPiypTt7SCfoCytS2kfzk+Kv2If2pPB&#10;YaS7+Gs17t3u6abcR3DKiKzM+0HJAWORjt3bVXcfleNn861jwz4r8OwtPr3h28s1jm8mRp4SuyQZ&#10;+U+nQ4z1w2M4OP6VdZ+BfhbU4HguNLhO776eWMN9a828e/sZ/DLxd5g1jwrZzZGP3kA6A56jBHPe&#10;uqhxZganxxaM55biI/C7n88CXFtcL1HT65/z+dOmtN/Q/wBK/Yr45/8ABHf4JfEWKN7TR3sLi3RV&#10;hkt8c7c/ecYfBzzg/QDAx8n/ABj/AOCJfxa8JiS8+FWtS6lCsjMi3Egb92FJVdpCOCWAXIMnXdgY&#10;2t7WHzPBYj4Jo5ZYetT3R8RG0y3Pbk05YvLbhfl/z/n/ACK7n4l/s1/HT4NX01j428B3m23U+ZNb&#10;Rs64BwMKQJOQM8oOD3IIri1uYEk8q4QqxwVDKeQRwfp9OK7ebqjJNDWA4JHJqNkXdyv/ANarn2aO&#10;VMj6ZU1HJYqeQfpUczK5SusBf5WPp0py2bQnfCM/3qsRWxB5/PrUyIVH3M9vSs+YrlMzUdJg1KJS&#10;8W2Rfusv+fStf4S+PfE/wj8X2+r2jq6xMS0Mybop14LRuh4ZTzke/brTQuelNu7WOdAkg+7zx2Nb&#10;Ua0ouxFSncm/a/8AgR4C8TaKn7RX7PEElukgD+MvDqlmFlIcbrqPr8pOWcchQ6sCf3m3x74XeDtD&#10;vIZvG/j+7kh0O1kZHYN+8vJMZEMY7knqegH1r2f4a/Ep/h74xhOqQySWu4LdLC2XeLeDlcMo3KRu&#10;GSASOTgkVy/7XXhHVPBfiTS7bThbr4XksRLoCWcQWJC+Hc4AXJbcrByiDawRc+WWPqU6nNFJHC6a&#10;i+Y4zxx8R9W8caor3axWun28YTTtMhP7q0iXO1VXjJweWIyx5NY9rLaT5EsnKrjmsqCdy6l03FTw&#10;zHNWElWI7iFXjPzGtCeZ3uXL+KYwFbG9aI46xvj8ODXJalplxbSETx/j611sMs17OsWn2UlxJIcL&#10;HGpLFs4AFdd4j+Hfh3wnYQ2vxD1fOqNamSXRdLQSTW+RkCVyQqN3K8kAjuSAS10Ba6niF3aRhSdl&#10;UFh8g/Ofl9q7jxB4c0aRhc6NNIsbdI5juK+uSP8ACssaXp+j3f2i8lW5aLJjhgyAW7ZYjoOvv+ox&#10;lBouMjHiRWH7hjmujtprq2+H0kDq3lz6wjK24fNsifPHXjevOO5965KR7mymJPRjnpW8/iVNR8MW&#10;OltK3+i3E7upGF3OExj8E/zzSTGNtrqeGUMj7R/e3cj3rQsPFWpWkgVJ2ZQOAxyKyYgjDzFJx2FG&#10;WU7sVpGUiOU6qHxxba3YnR/Fmkw3ynAVpIy0gPba2cg/jWn8RPgVpfgyOHTtH8XMusSbJLnSo2Ms&#10;cCvErqjPwRIMkMvzYJAzw2OG0uzuNX1q10yBPmnuEjVSuep9PSrWoeIr0+Ib+W/vCszXLjcuR0bA&#10;HPIAAAA7AAdqdoPdDvIp3ngXXrGPzrjw5JN3aSzl3Y9yBkj8Rio9JUujLFc+WVOHjuMZBro9O8Wu&#10;0TC9lWbIA/eH5j756+tX7aTw3qM011dX+1mbOLmNZAPZSRn9aPZ9UyeZ9TG+Hvx48ZeBryORbySa&#10;NMfxYcYOevf8efevtP8AZp/bssvEEcGny6mqyRqFkjmbayc9x6e/Svg2+8HalbL50zQRrx8rTruH&#10;4Ak1nWt7qGi363emX0kMsbfJNC5Ujn1r53NMhweZ02pxtLv/AJntYDNsVgZKzuux+2nw7/adsrxx&#10;i8H7vhtzfyr0kftA291ahUvxhl5O4V+Nfwq/bL8TeGYl03xTLJIuAPtUPf8A3l/qPyr2nwp+2TZ3&#10;EKvBrqyf7PnZx+Havy3MuB8RRn7kbo+0wvE1GpFXdj718TfGm5tYZoV1y4k8xvlMjD5PYcdPwryX&#10;xx+0FrGk6c0dxqUkrLxufG4/kBXzfq37Vc0oxHPnd95mbpXn/jb9oddRDhr3efQv0rHCcIYqpNc8&#10;bI0rcQR5dGfQ5/azmimNsk+1V6KnQUy4/abvtQkaCOeR/lyTzgfU4r5d+H37RVp4I1r+17jwzo2p&#10;yLIpT+0pC6pz125wfxr0Dx98fYPE/hqbxb4C/Z58PahDHE0l9qWm3V3N5EgYhlkj+0BUGACMrghg&#10;ACeK+hlwnRhJLl363W5539tuSbc9umpr/Fn9ok21rNNdar5e1cMPM6V8i/E34i6j8QNda+uJGFur&#10;HyY2b9T7/wAhUXxA+I2vfEPWX1XV47W3jz+6s7G3WKGIegVePxrBiikmbbECxNfa5RkuHyuneK94&#10;+Wx+Y1cZK19AjRnbArTsYPLhy34ip9L0C4aRY4YWkkbpGi7ia2pvD1rpMhXX7ja6jP2W3YM/0J6L&#10;+p9ule6jzfiMaK0mupPs9vbs7N91VXJP4U+58L2lptfUr+NSy58q3bzHXjo3Yfnn2rQn1O4EItdP&#10;jW2j/iWHgv8A7x6ms94sgllyaYbGPd2nlyHyUbb79a9c/Yq+F+t/FP4rQact9JBo9k4m1V1hSYAB&#10;Xcfu3BEmFjkcoRh1iKZDOlecNEc4A+lfY37Nnh+z+DP7N9x4yWW3mvNfVRHNDMssReRIZ5FwyK0U&#10;ih7GNlJYB4J9pw3Ocoxl7rW5VOTT5l0NP4+fEK/8Z65B8PfD7sml6RNJDZ28czSKxJAMxJxucqka&#10;GTarukMe/cyljn6foEek2EdlDGN2BubHJpnws8OG7jfxHeRszO2It38/rzXXvo+webtHze1ceKre&#10;9yrZG9Gm373c5Z9NMfJX5uoqOW0xwF7c10N1ZIPlK89DVCe2wPYVhGoa8pz09mVy22qxtQOo/Otu&#10;4h+RuKy7lgH8qNSzf7K5JPp/kVoveJKjRxxpluMjimWtpqWsXq6Vo1hcXFxLxHDbxl5G7cAD1OK+&#10;lv2RP+CY3x4/ak1G31q60x9E8Puw/wBOu0PmTLnnYmeBjjceckcV+sX7JH/BJj4DfAPTbe4s/CUd&#10;zfR8tqF8vmzO20DOW+6OOAORnqa5cVmGFwcf3j17FU6NSs/dR+Uv7OH/AASQ/aK+OkNrrniCxfQ9&#10;PmKt/pMWZWU4PQ5xwRwQPwwM/oJ+zX/wRF+B3wzSLUfEGmtrF/jP2i+UP+QbO3qeg71+gGh/DfQv&#10;D9ssVjpMMW0fKFQCtbTdPMDhI4VVV+7zzivj8w4mxNX3aHuo9Sjl1OOs9Ty74b/syeEvh9pjaZ4a&#10;0yGyhlZGmW3hCeYV3bS2MZxubGem446mu1tPhl4fit/sz28bArjauVxXWeQxG525YdMUx8QRPK+7&#10;aqknahY/gByfoATXzFbE1q0rzk38z0acIxVoqxjab4Q0vTIlgtoAFUYXc2cVbXQYP+eX45q3p9zZ&#10;30CXUBbDqGAkjKMMjPIIBB9iAR3q5EkzLlIsiuX3ZaJGrbiY82gxsNqpjNEXhtZgNx6VsPM8PDRE&#10;NnGCKciXDjeV+X/d6UcseawueVjNi8L2sQ4fb+GcVYXQbGCNlllU+jhuoq68Mnllwa+PP+Cjvxm+&#10;IPweisdbsfEWpWui/Zp4riPS7p4HlmboS6ZJKIrSRgKfmQghgwxni68MDRVRwcrtJW83b7j08lyv&#10;EZ5mEcJRklKW1/yXm+n4n1YNT8LW+uL4ak1q1F/JH5kVk8w8x1/vAd++PUAkcA407fS4I3MqDlur&#10;d6/LXV/GUCaKY9R8SXOnrfIXaRdeS4glkA3faY5932e4VnDusitMJMh0J+Un7h/YF8WeOvEPwX0x&#10;PF101zbwwD+zLqaUSSNajCoGIA6YYDIBKBGxhgSYHMo4jFKi4Wvdryta6e3c9riDg2vkeXrFOspK&#10;6i1az2butWmtNvme4Q6TAspljTnqT3NPnsWb7x6dBVm7vYZbUrYTiMr96TZ0/wA+9cLefFX4ZJ8Q&#10;YfhLefESxt/E1xayXMOk3mpqk0kcaCRiI8dfLPmBThjGruAVR2X3alalR91K/ofE06dSqm0npq9N&#10;kt36HRXOjETPcZb5uMeYcfl0B+lYGq6M0Vz5o+Xb096TUPGV5pELR6W6ybskG53HjHQLwy555JBB&#10;H3TXG3fj3xHLrEYeYeU8yqFkjiVVycckocAZySTxjk9a8vEYqjNJWer+4I1oxlvc6KaN2DFVHNUZ&#10;dPkk++i4966rSjYeItGh1eK2W3ymJYzzscdR37+54xUNxpTtlkhIXPB29awr0KtOVn0OqFSMldHJ&#10;T6Np8w2S2Sk/SsjU/AumXitG0Kr/AMB5H413kmlMT5UjFPoKo3vh5g26KYt+FYqpXpu8SrQlozw/&#10;4h/s6+GPGcMkHiHR7e+iZcf6RFuOPqfpXyf+0H/wR5+DPxFhmn8OaUdNm8zcv2L92u7puITbk9B1&#10;6DGcZB/Q690edR+9X9Ko3WhRyfLsGP8AP+ete/gOJMZhrRbv6nHWy+jV1SPwD/aM/wCCaHx0+Ac8&#10;1/Y2c2o6bDtXzhwxY9yQNo5z12hVXJPevny4+2addzafqtjLBcQzNHPDNGUeNwcFWU8qwPBB5BGO&#10;tf0oeOvhtZa9Yy272kbbl/5bRbwM/wCe1fGn7XP/AASl+FnxXs5PEHh3RbXTdXj3GK5jtVYA4OMg&#10;jkAk4UcAkkDPX7bL8+wuMjaWjPHrYKrRd1qj8f4BDNyrKfXb2/yanS3Djavriu9/aA/ZX+KP7Oni&#10;A6Vr+iXVxC1xIsUkcLMUjGzazEABgS+zcABuAyF3oDwOnz+aFfHyszKjc7WIxkD6ZXPpkV68tro5&#10;1LoyWO2G8RuO9STWRU7E5HrVuKFcea/atK002KYgSx4b+73NZ+05R2ucH4l8NX0yNqVicSW67gf7&#10;wHb6Y/PpXYaRpyfHb4C6l8PJo2uNV0Nft+gKI9zAE8L0wAHLIZGOdswUYH3ehh8PQmBiyj512ldv&#10;auQ+FzHwD8arfQ5bXzIdQm+zrCZNqmOY4G71CyeW+M9VHau/B11L3TnqwsfOLwNbREvE27cdwxyp&#10;9Ks6Lomp+L9Th0PQdKuLu7kYLDa28Zd3btgD+Z4Fek/FT4O6s/xn1jwp4c0pZEeQXbPGT5MMcg3s&#10;Wdvuqrl15PbAHQVRuvEHhz4X6a/hz4cahJe6hdwPFqXiOPMa7GA3wW467OoLnBbnAAwR66ZyctvQ&#10;LXUNL+DmmT6T4cvVuvFNwpjvtWWVWhsI2BUww46ucnL8gdB/EBxhvLxhJJcTyyFwxkkkbcXJzyST&#10;yc81UjtzK26bd83J54z61ae3UWztI/yKm3cqf/rqiZFNbOQylfM2jbkM1UbrR5rje0SLJ82Mjv8A&#10;/XrWWB2+YFt+OP8Aa9+fypotJ7mLchfL/Mqxtw34etVYk5LUtFdzs8lvoy9KxLjTrq0O9Vbb1Ne0&#10;TfC600DTTq/xH1tbFpIle10i3cPeTZTcu5ekakYOWIOGGBzXF+JdQ0u9laDTPDkNrb5O3zGMsze7&#10;Oep+gAHpWMqaeqNFJx3ONstSMZ2SE9eK1IJo5P3gOc/pUeqaTBcQRi1iSIxg7vVue5rLButPkxis&#10;9YsrSWx6V8KLJrS71Pxz5ETw6Dpk0xMrD5ZnQxw8Hr87DpjBxggkVw81msq5b5v9qtzS/G7J8NLn&#10;wpBc7ftWsxXF1Hk5ZUiYIf7uAWb0PJ6jpmlkk/i745rT3ZIjWJlqsti+9Wz61ctdbkiTEbH6MAas&#10;GzSRSpTt1qCLRoZWY5ZemAKnllHYfNGW4yJcnetOk02C55kHzHvUyW5C5HQVoadoN7dot5OGgtN+&#10;17ySM7F749zjsPb1qeUa3OaudEuIhviO4f7NQ/2Ze7PNMLBDnDsMA49D3rtTeaJppC6Rp7XD7cPc&#10;X6g/N6qgOBz67v6VT1C/u9Vm+0XsnmHsu0BV9gBwKlxLOTDzxnAlf/vo0bbifjLN9c10X2WBufJF&#10;SRWsQ+4n6VPKBz0Oj38vKxYH+1xUp0K/Tguu1vvfNXUabompatcfYtKsJJ5uuyNc49/Ye9alx4V0&#10;XRkX+3NYM87ZElnYYzEcdGkOVz7Ln60uo7Pc4vTfCt5fXKW0ETzSSNhYolLMxrqLLwXpOhxyN4jv&#10;Gt50yBYwKGmLe5+6v45NXbjxHcgCDQrCPS4FXaVswRJIPV3+8x/Gs5YN3LBix7t3p2YaFrUPE7tD&#10;/Z+hafHptsyKssdvkvKQOrufmP04HtWS8OeSlWltwspBUHjj2q5pujahqlwLDTrVpZAu5ugVV9WJ&#10;4Ue5rSOgayMtrWNUXy23MTj7tNi0y9vpvs9nZyTP/dhjLEfgK7KeDwP4SdvIH9vagilVZkK2KNzy&#10;BkNLxjGcDnoaz9S8c+JdSt/sAvBawEY+zWUKwRlfcIBnn1zQPlS3Dwz8KIL/AMW6X4a8e+IINEtb&#10;7Ure2urhZRNNCksqozhEJ5UMT8xUDHOK+sPjTqusX3hXwzoGrSRvqF9G19qs0SgCe4nlklMmBgBi&#10;kkecddv5fMPwWh0y4+JFmNchWSGSzvkwwz+8NnP5Z+ok2kehwa+rPiZYnUfiD4ZtmT5V8Naa/wAv&#10;f/Qoc/rWM3yycuy/z/yRUbWsu/8AX6m54N8M/ZdFt7dYQNq+nXirWo6aqpgD+Kuu8MaK40ZZDGPu&#10;/wB2s/WtO8otiPo3X0r56pUvUPQhC0UcHd2y72wv0rLnjWKRi3fmun1S3AZiFx3pnw1+Enj/AOP3&#10;xK0z4UfC3w9PqmsareRwW9vbxliNzBd3059vqBkjem7mczkdC8OeI/HviS18HeDtKkur7UJ1gtYo&#10;42ZmZjjOFBOB7An0BOAf1C/4J6f8EWtK8I3lv4+/aE0z7drnyltJmUGGwcAhoz3LgnB5G0g9wCPp&#10;b/gmr/wTT+H/AOyJpC6lZ3327xpeWajVvF25WW0Y5Dw2BH3f7jXAO51BERWMl5vsCDw3oeiQLb2K&#10;rheFwv6deAB0FeXmebRw9NxpPXq/0/r89Fvh8O5yTmjmfBPwz0TwbpcOmWFjHHHDGEURrgYHt0H4&#10;V0QjWIfJUrNsj2r+FV5jNtyoG6vz/E4ypWk3J3PZp00loEsxiyWVfTFIv2+ZfMi2qrfrU2n6e0r+&#10;Zc7S3ZW6VrQoiNh+/wDdrlhTnV1bsaSlGOxitYNFG02oXD7QF/eFtqrn2B9eOaBpkRUubxsdvm4/&#10;lW1cQW8gVZI921gwyM8g8GoTBCH2oY12jlFA/P8Aya3+q6k+10KNtbpb7gzR7f8Anp61Nea/Y6XZ&#10;rc31/FDEVyrySBVx65JGB7mq+s2OoXEBazdfbBxXxv8AtrP8R/CWqyazf6heLpM0RiaOGfEYY5G9&#10;uh3DBGd2AHzxtzROUsLH3Y/M9DK8vjmmKVFzUbnu1z+21+zzD45vPCWqeJ5rWG0aJF168tfL024k&#10;eWOHy45c7jtaQFpCgi2BnDsiOy+uDUYGj3NdIq98NX5PalpnxA1/UIbCzOjxtZwAyabeHznnt4I0&#10;upVuraJZJZ4MoplVxJ5aiV2UGGTZ94/so6V4ms/htp+l/ErVdX1nXbGSY6pcazIJrkXyzSCZXZBt&#10;kkBJ+5uXAzu5AEQ9tzJuOkr2fTpp66o+i4j4dy7KsHCtRq3ezTf3SWittqu7Vj2651TTre0aZrlf&#10;LjUtI8jbVAAySScYGB1rwXxP8Q/2Qv2nPFn/AAq651ux8QajDbySwxQ2M7QSR+Yqv5Nxs8qfoCVi&#10;kYlNrY2MHrn/APgor8ZPiD4H+Hdp4X0HR5o/Dvi62vLHXNeXS7iRbWLbGjQ7lXy4zKszKGYkuokV&#10;Njqrj8873xf8R/hRDafHT4H2cMeueDbmO40XSZriZ4dcitrmSBVeOCVZgGybfyZPKF1HazLHI9zI&#10;i3nHisV7Wo8NFJ2te606aq+nnv5b6EZDw/iMTgvr1Oo4t3UHFr4ldatarX0stdtT9PvD/wCyH+zn&#10;4UlhudB+EWniV32xtJo581s7Ty5UFySidSSSF74x5v8AtTfHr4i+E/FS/AL4SanN4NhS0Q6jrxtE&#10;aa5WWFZVFpuJ2Q+W5V5sLKJBiNotokf47+E3/BwZ+0Z8UvH9loE/w0+GumzTTXDR3n9kanI1rCqs&#10;+W/4mHJ+WNQ20AswAAHNdZ4x8R+OP2ofiNpfxC0T4oxXeqS2sGnXS3FvGmnRM0+6JbeCCLzyzeeF&#10;VczzvFGBJNKFiMXPifaYeLo4eyq2Tsla8b28muu11pvrde7lvDudTxnts39+EU9ZS5kpbrTVPTp1&#10;7PS/oH7U/wC2B+1f4o/Zb1Dw18DviPBa+LJNWjjh8Sw3VvBPcxRF/tNsstuscUDMQoRgYpI2ikik&#10;KHc0fx/oNzcfB3wNovxy8S2rWl5otpDqUNnJJ/Zt9bXW5JY9jSKoQljuKOSpLP5ihhGh+zP2gfhT&#10;4U8DafZ6TB4m1uMW9rG/i+88RSGzvLNA8EU0j2qQsYIIyFkjKLP5ynygJ2Khfl74v+ObXX/hJ4s+&#10;JfjHQNU03S/B/hmxi8OWdnfW7XEWoQW6waLaTTRiMS5Fq0kssIimmjs5Xg8t2Gzso4rNMNJYacld&#10;yV76u1veu2tl3te99T0MLhcBGnzYenaEtWkrXbskknr73Touyuz7K/4Jvf8ABQv4dft9/DHUNYSM&#10;6P4r8NtEPFWgyW0iLEJTIYJ7dmZ/Ohby3QncHR0JkSJZIi/0bbxeEnmU6hZtIpkBO6THy564Az06&#10;c1/Nl8Ffj18RP2dfi3o/xV+D8qW+taTdGRmuGcw3sWSZLeVUZSYZE+VthV8E7GRwrj+iP4A3Xh/4&#10;z/AbwL8YtUA0nU/E/gzStZ1Cx0+6dorWW7s453iTzdzMFaTaCeSMZ5yaxzr22DqRqQ5FFvaTV79d&#10;Ho18/XofD8VcOUshxnNG7pT2t9l9V6dU/l01900jwxoWlWk1loMN1Mkkm+JVs5hj92AEUy7QRkZz&#10;ycHngDBd6VFA2xI0Vk+8oXkGsnwTqGo+FdP/ALJ1S3XVrKOMGwmihT7RAO0I8zKlMkkEkFeQAwIC&#10;dVc33h7XrFrrQ9VjuZlTzDFMsUMhTJAG0KuCSOC2M884r6WNbBZthVOklGolrD03S/mt3i2rW22P&#10;hqdWVGs4Sd13MV1TBUj26Vm32n2Q+ZWC59ZK2pbSe6UyQuqsvBTbk/rWTeadqzSFJ0AQHjI615FW&#10;MraxuerCSvuc1qkE1uWGQyjoxNZzuMbyOeldVdaTbMrI/wB7HUVm3Oi28Qy0Rfj7x715sqMoyujq&#10;jUi42ZzVxb3c0pZHXZ/dK5qjqmhwTxsZIl/2lx1rdns1jJeG38us/UJHVdiq3zcfLmtKdWcZXKcV&#10;I8P/AGhf2WPh38cPDk2keJtCt5pWiKxz+SpYcdOn+fUHkfkz+2r+wF4p+B/iVtUs7OWbSfOcyTMj&#10;Mzbpdxycnn7wDHBzJ82cAn9up9PuYmklKyN3Ckda89+N3wg8PfGLwpcaL4l0hlaWJgrMAWU4xzj8&#10;vxr7bJs+5LU5vQ8fGYC/vRP587qR7G/m0tfM2xPtbztu7dgbvugDG7O3j7u3vXSaApKfL822Rl47&#10;4bGc+9ezftg/sbL+z/qXiHxHqbXH2cQv/Zu6QBVmdVVckkfdwCBnkZ6lufH/AA5bxQXKRwRSeVOG&#10;KyLGVhLLjcE3fNnJJPJA4GE4WvrpONSnzwd0ePG8Xys6awsBJBl8Z2jNeZ/GLTZtO1/T9XgLK8cx&#10;jZs9f4lz68j9a9i0OzDw7cdcV578ftLY2XmL0S5ibj3cLn364/GqwcuWugrR904/9s+5n0nxbbjR&#10;L2SHT720zfRxMEWZkkZoshQMj94/XP6DHg7XKwOZDGD82FVuB+PpXvX7c2nWenQaG0F7vNwrbxG/&#10;zBkBXnAGOGBwcnGDwCAPnZWlUqXRsFsN+85P1NfUQV4nmS3Lc1wjBVUINrc7eR06c1CJkcuyrhl6&#10;L6j0qP7QZpNkoO0HAAk4GB0ORXS/Dn4dv4rgvPFuvXTad4d0tQ2o3hPzOSTtgiBHzyt0HQDknoar&#10;Qn4noO8D+Ede8bXkkOnxqkdtGZ728uGCQ2kK9XdjwB2HufWt9/GPgz4dC2tfh5Zi81O0ZjdeItQh&#10;Vh5h6fZ4SNqhezNks2TjAFYfjv4mrqtkvhPwPDcaT4bhwLXT1Ybrkht3mXDKq+Y7ON2DwuFAHyg1&#10;y/8AaDvGqjy/l5bAxg/ifWmPSOxdvr651LU5L/W7+5uJZmLNJM2+Rz7saxNR2NlhHt9m/Kh75muM&#10;u46Yxx6/rTJTI4aUD+LpTJM+4LE7VFVJrdblSjJ1rqtG8AazrwkusxwW8JHnXVw+2NM9AT3P+yMs&#10;ewwCRpR+F/CWkyZ8q41KSPnfI3lwv6Havzle/JBPcDpWPLzF6nmlzpE8R3Q9uaRbjULFV+0owDcr&#10;uHUV22sS3STedYx2yx87FgtVUAHuMgk9OpJNc/fwNqFwzXkjSP0LSNk9PU1Lp22HzdGQWesRyrhm&#10;6L0rSsFt51Z/M44xxmsKbRJFbdDJ8tSadNe2JkRM846URlKL1BxT2O8is/BPh8wszNrV5HLmRQGj&#10;tD8vQ9HkG7uNoIHI5qrrGranrksa6lc+YtunlwwrxHCg/hUDgDA/GqyWB8vzCeuAq5qe2tWEvzNu&#10;/wBleauyBSKb2I+9t+nFKNPYLnH5128Hw11W0+z3fi+eLRbW4CurXm7zZF5+YQgF8YBOSADxg85p&#10;yzfD3SXjnsNFudWmUH/kJOIoWbgg7EJYgehbn26VDt0NLdzk9J8Jatr18LHSdOluJePkhjLYGQMn&#10;HQZI5OBW/D8PtK8PRm58Y6zFDIOV02wZZrgnn72DsQfieo4qfW/GnivV7NdNuLiGCzYKfsunRrBC&#10;MD+6nXqepPWslLfzgBldvBYgc1PKPQ0LvxCfscmjaBaDT7GTaZoUfc87D+J3PJ+nCjjjiufnt15j&#10;QdOg9q1vsqROqht3Q53DpUM0UQODtOP4qkWr1M+K3/dt534U3yJGwPK46L05Oa6bQPh9r3iS0k1W&#10;3iitrNW/e317MIolGSOC33uh4UE8VcstY8J+FLeRdG0xdU1BlK/br+EeTEc/8s4+pIwuGY+vy0Dt&#10;3MrQ/A8Ys5Ne8RXqafZpgxq3M10c4xEnf3Y4AGeuMVBr2v3V7YR6Np1ilrp8HCxwrzIePmdics36&#10;A9ABTr65vNVu2vtRvZriZuGkdiSR7n+lU/s5Vh5n8K/Ki+tUkFyr9mkA8wvu9iOtN+xHA38d/pXT&#10;+F/AniTxU+7SrKOO3Unzr66mEVvGACTukJxwATgZPHAJwK1Y7bwP4Tl2LYx+JruPZuaYNHYo+PmX&#10;AZZJcHAySqnBOCCBVD5WYfw70i9fxdZ61DYzTW9nLslmji3JG8o8pA3bJd1AHX6DJH15JAuoeIvB&#10;WvnDLfeG2iVsk5aA+Vt+uIv1/E/J+qeO9buby1uvtEcIs5UntLa3hWO3idG3DaijA+YZ5yfU5r6s&#10;8IXGnzeBrC5jnHl+G9divUkYfO+m3EYHmNz91VJcj1kH444iPNSl6FU+XmR7l4V0hpdBTbFu2g1h&#10;+JdOjRZOOpr0PwJZfadCZJF+63ygfSsDxppSw+dvQlf5V8i5fvmj1or93c8d8QW91cXkWlaVatcX&#10;N0/l28MeCztn69PU9hz0yR+t3/BJT9hOz+AHw6k8a+I9Nt7jxR4ns4ze3U1jItzp0LKwe0UvgKXQ&#10;ruZMhkO3cA0qn5P/AOCVH7MsHxo+M03xP1rTvNsdFutmmzMysDKMYK4zyDuLHg/d7HDfsl4P0Sx0&#10;Wyis7O3VY40AVRWeZY36pRUIvVk4en7WXM9kbWhabDpVmsMZ2jbjlep/CotQmVW+YdT+dXfO2pgM&#10;enTaKzNQuoVRTBD5hZvvFutfE4yrzQ0Z6lKPvEQ+cZRW+gqRI48K0ox7bqjsxeSx4lj8vPO3OcDN&#10;XIoVQfNF+O2vNp8zdzodo6EkN5aRYhmmVSeis3WrGLZT5iioVngt+SntuqjqGpwRDbBc/ez05Ndf&#10;tIx+Joy5W3oZfjr4weBvh7Ei+IdXEc0zbbe0hQvNMcgYVFyzdR0Hevl346/tR+KviD8RW8EaTLda&#10;b4Zt4c7Ym8tr6QoAxmkRiPLTcD5OeCQzruVBH3n7QP7NvjL4x+JY9Z0LxDDpqsghvna9kgaaEI4W&#10;MvEjSKgdxJhduWjALbWZTxOufsWTpodnbXHxEa3SzfzprOx00SSTPg+YftMkm4ttyC7RsCFBKnC4&#10;zo1K1ac/aK0Vt5/5r+rM+1yenw3gYU69WrzVGtVZvlfdWT1Xn3vdGb4+/bi+Jfgn4KapaafNHJrl&#10;vaxR6TrNwnnkKX/eSMu8+ZPFBmUbgUYxszK6RuH830b9vT4qfH/RrjQb74a6FrDXGkxvdafpa3du&#10;Q0h8qRQsxkMoDFGBi8weXcRZYSeZHH7Von7MPwtv7sWmoadqeq27FJVs59Sm4ZDkhhbmIOuMEh1Y&#10;YLA55NeiaZ8JPD3hi0n0vwp4b0fw3Y3SL9qtdNs4LFZyoO1mit1UFwCeXUHpzxXnVPrMq7cJtwel&#10;nr876fjfoehUzThjC02qeGvO91J+7bbRWu7aXS0s+yPig/s8/E74w2X2a5+DD+C7PUJmH26bUpYv&#10;s0inPz2jyBoORjLQkFeV2tsdftjTvGuifBbwPpXhxbm6/wBIaSKGTVbgST3LIyPPc3DSbmkuJHmR&#10;3nBPmyyyyMS7ZPmXx1jm0nxFpmjaRpGvanptlLFf3I063lfzrgMNuTAhOUaMFMAlDKxzgM9Z/wAS&#10;dJ8ceOdEsdT0HTbpr6103ypLO6T7PNGOqwpO4SGf7zKwdwB1BZiCnnSzKOHqSipWa0VrfPstNu77&#10;Lr42dZhLOMRhoYmajSXM0ruyb2u22+nXTXRas1f2pk0T4m+G7jVLuyma3vPLXWNu1y6My7LoEkbp&#10;UPlgZD9IzgbGLflhr37RHw++GulX3gH41eE/EWjyPrC3EUml6PHeXdjcLBKtxM9vLNb/AGguwsmj&#10;8ycRwoZ3iVXkd2/Q64034u2mraL4A8R+NvCtlps1vdyXdhBr9pd3mpWsbtFvhg+YtG3mQ4yqMiy7&#10;32yrHCPNv2z/ANgfwH8WPAWr/H3xF4Fvv7N8C6M1w0drDK9zdRW2+VhBHAx83aHlz5hCBnbJGHK7&#10;4epKi1isTG/M9Ut3r+r13v6Ho5VnmEyWMsI5KpCpqnB35XdpW+y79Vdq1k9ND5q+HGgeFtc/ZUT4&#10;b6H4Xs/B994mvIY/FGr2dnFC+o3cZZxbM0qqZMyZKyMx+zhY3ff5w3/UH7BGk3CfDfTb39nG7+Hu&#10;o3FvdRwWOl+IY3vtQjmiSSaR47SGB5hcNviuIrhUkQPaSvLOm1opPnDX/hteaB8HNL+NOreLo9Bs&#10;fD/xJvPC+l6lpGl2bQ2+pIY3hha600tqlsymK7aKQW14CbUGF7VJlkm1l/a+1/4r65/aniK61LR9&#10;UgX7KviDQ1h068ls0jKxWpFo4RYDuzJCu2FzCj7I5Hnab3ofV8liq2LlaUkpW+W9/J7X6dT67CYP&#10;HZpls6WEimuZyqvdKbesbO19LK6eiSVndn3lNrHhKLxJ4i8OeJvFXhtP+EV0NdCt9a1y8tJ7uHUC&#10;13eXc4Z/s9u1rBZW5tT5yI9v5EiYhCSIfzG/4KE/8L4/aJ8TLp37KHwQ+Inib4b2euahqGra54b8&#10;FvPoOoarb3Nzb/bUWztSI0t0M0SzSlfPi2uIo2R2f6P+Fmha3a6FaeK/C1rNqGpWUl3YQ6Na6Ja6&#10;l/ot3avDK32SaKQzwtFLJC0XkSRxrKX+Z1VJ3/s2+Ndb+Bnh7T/gXptnqvhu1h8RXEtrpdi95ZTS&#10;X7FyLZlRT1lDk25GyaRvJEasFVuTEZx7SVKdGjeTbWraXI1ve2rT0+Fu3zt5EKOLy2pKdFqVnFtP&#10;RJ63dlqteVpXteTvok3+RvhnSfFmteO4fBumeHZLrVn1WPT49PnZYX+2yMY0ibeR5biTgbiMEclc&#10;ZH7PR+O7/wCHnwo0n4WaHq+sX2h6HolnpU2pQ242xW8MCRQh5Im2IWVATyqYIVS28CtrVPjJoHiq&#10;fVpvjl4csfHEMNm1t4PvtSjt1v8Aw+9ws0V1LYztbloXkjZBwynMWPk+ct594K8Y6N4gbWPDni3w&#10;uL61juvtFx9miNvNJFA/nSxxmNlJdoynyK4XDhSHDBK+azzMI5liqMa9Cyhqtbpy7aWfTS8Um31t&#10;dezRo1M3rLEYuH8HVRTvzXs7pvl1j/K0tVe7R7n8P/2n/H3gTSItPu7ldRhWZgIxO++PJLbAwRiF&#10;UE/LtOFAVQoUCvT/AId/tp+E/GHiHT9El026huLqaRbPULYgIrxxEyiKVWBZwrFTt5w4JKhxWd/w&#10;xL8MZYIUsPGevWdrYaeY9M0qGOw+zw5X5nMgtvtEjFmckvM2c4zjiuX8F/sJy+CPEt/458RfE+11&#10;y9u42FnHa6D9h+zzeYHW4DtcS/MoDxgYAEc7qu0cHx8RmGWujKeAbjVte12o36aax38t9T4XNcRw&#10;hjqFSrFctRp8qtJXb2vZcqtu+7urtan1b4e8fjVFjivb6O4uJVPkXUKqnnFfvFuQuQOvpg42jgbL&#10;x+Ib6/jNnLB9l5Ek00LfNkAqUYHkY9FYHqCByfmfwrJ8Y/BniiG1j8M6jdWN3qUBm3WTjauVJfaB&#10;vGBuDcbcx4bcpUv9AaTrNsI9iTtD5jguqs6eYQcfMMYYZ7dP1r6zh7OcVj6Lhj6MlOLs9Wm/NN3U&#10;vXfo22uZ/A01JXSdrdzeubeKGPbdosTR8MyyKyg+5BIrInG9mlskWaJchmjIxWja68iKun3NtcSB&#10;uGuo5HkOCeS3zFlwP7vXnG3ABm1DUPDilSTbwquFWRgUmPQD5QN23BHCg8Z9BX09TD4OtTdSnVUb&#10;dJaNevTTq7WKjWq05WlF/I5O+s1uNyxwqp/iG7BrFutPkR8ba6ae4uVkKi3ZlPKrI6mROejhQFV+&#10;5UE7chSSwaqV5ZiX995g5PIrwKkOqZ6lOWxzF1byKcyDj6//AF6z7/T4ZV3qdp9Mda6C+gBBTd7d&#10;Kx76AQht3PNYwqcsrpnRyqUT51/bf/Z20L41fCzUrDUtGjldYt2CByyjcjj/AHT8w9CK/HPxf8PN&#10;b8B+KbzQdct5FurO6m+zbVbaUCGRgBnJJk28ck9ASSxb+gLUrCC/tWtJ4tyyKVbjpkda/Kn/AIKj&#10;fAtvhz43HjSyg2pdTNbyN5f3twKjnsCMDsflPIr9G4dzL6xS9lPc+ezDD+zlzo+e/BltFqFgt1b+&#10;nzLuDbT6ZGQcdOMjIrjfiZYyaz4j0rQUQ7rnWI0kEbchFVpG/LZ34Ga7/wCGySyC5YPJLC8IZmVR&#10;thdSOCR0ZlcNjrhc/XM0LSrXU/iHe+KdRsjPpfhjTZr3VMyskRTgmF3APls+IYkY4Be8jUZLLn6T&#10;Ax5sTY86s/3Z85/to3djdfE2x06xuZ5IbW18u4t55ldkm8uLzMNGAuzzPO2ryVVcMzMGZvJ9N8La&#10;prEg07SdInvplYeXbWsbM7ZPsK6zx78SUvviLqXizXdKXWNTubiPbdapOXXcCzs8if8ALRmZzkk7&#10;eMFTmub1j4peJrmxFm+rSQ26s6/ZbMLDEC3BOyMAMT6nOcV9XG9rHle6bsvwt8D/AA7aO6+KWsC6&#10;vGc7vDejXCtNGuDzLMCViJYBQuC2CW4wAcb4k+LtU8ZNHpsBXT9HsFI0nRrf/U26dhzy7YPLnJOS&#10;eMmuZuNXmeUNFtVW5btuOf1NRz6mwIWRwzHvu4qrC5raEEunwoFJkJPswqk1oBIpHzf7LMAa3dN8&#10;O6/qmmrrK6bN9j84xLdeUfKLYBK7vu5AKk88BgTwRWrFp2i6Wnm3jrdXUfy5WQGJdrY+8hO4dvlI&#10;HfdUtgo3Of07wlqt5cAx2uxN335DtVc56k8VqDStD0qYRPK15MuAdq7Ys56jIyR+VWJ/ECzqifu4&#10;4VkZljhyVjOD0z+WeSeMk1Vur1bWRo5G2ZjwPnOCcf4/ypFe6XLh57mNizKsaf6uFchQSP8AP5VD&#10;MkYeR18zcVChYlP4VWGtqww6J2KhWPfv7/lXVeHvCEreGP8AhPfGer/2Xo7TeRZTeX/pGoS8EiCI&#10;jLIoOWkOEAIG7c6g0tidZPQ5C6NhxIsLRkg741ycn0+tZF1aWTLvSJznHzdz75/Ou3lvvA96g/4l&#10;d1CRIcSNdRyFV6jC+UvOM9DyenpVeXR/Bc1yY11G8ttzqNq2Ikz2/vjtTaJOAuLd1Hy/N/dqOxtV&#10;JfcMdK9FTQfAqX328zX2qKsZdFZ1gDvkH5z85Axnpg+4qODW7zTiw8N6Lounwtw0axJOzEE8tJKG&#10;Zjz2wPQDnMOKvcu2hHo/gnUtVhW8up7fS7Fuft+oZVH+YAhABlz14UZ4PNbEGuaT4TsoYPCFlu1D&#10;dul1q+RWkBDZURRnKxDGBn5nznkCsnU9S1bXbz+0/EOpy3dwy/6+TqqDOF46DPQAYFVlkiKSFZfm&#10;5LFm6/Sgd+w+4vLrUZmvNTu5LmZ87nkyzM3qSe9V0tZWdXlG0jncVOKkhkJDNsbGfvbc1MRdTyLa&#10;QRtI7NiNVXLH6ev9allEMcPmnhduf4W7/hUtrCIpGjdWY9FXb79fzroNJ+HeoPp66/4suhpNgsiC&#10;Np1zPcKWw3lQ5DPjB5OF4Iz0q1J40s9IiEXgTTfsPU/2hdAS3TcnHONsYwQMKO33jk1G+xSXVlOD&#10;4ea0tr/auvGHSLTAKz6k4R5ATgbI+XfkcYUj3p9xf+CNBEa6Fpsuq3iyI323VIQsS4BJxCCd2Wxy&#10;5IwOnJrJu2N7M99dzPNI4AaSRixf3JPNQxiRl8zG5W+627kD3qClK2w7VNU1nV54/wC0NRkkEfEa&#10;Ftqov91VGAB7AfrzVVYkYYUFm69Cf51dih3hnxwOFNWdC8Ka54puV0vR40Xaym4vLhisFtGWx5kr&#10;9EQHqT26ZNArX2Mny5FnW2hQSPI2zaIyxJ7Y9/610UPhXSfBsjTeP4Gk1Db+50OOQAwsR/y8nqPX&#10;y1y3ByVq4/iHQ/CFhHp/gSEtfMrLdeJLiM73YtytshH7uPCj5z87bmztGBXLz3fmSSF3eaWSRmYt&#10;JuZnPViepPJPPNVqx6Iv+JPF+t+IpIbXVL/db2y7ba1iUJb267QuEQABeBycZPUknJrIN1BbwtbM&#10;2DncGzkH8z6USW8z/NJJ8rDG0bSfrkdaqzR7G2t2XC7sYqiSGS+N45MT7VXO31x/Kvpb9k3x7FrX&#10;hNdG1eJZY9PgOm6nCuSXsZSSj4yA3lnOAP8Anmg+vzfpOk6nrmqQ+HdA0qa6vLhj5drZxmWRsDJw&#10;qAk8DOe3Poa7zwk/jL4B+IrPxhr4t4naWO21DSPt0bXTW8ql2LRqxKbdi/fxhimQRxSkUr7n6P8A&#10;7Olzf3uly+HNVJkvdNk+yXEvOJmRQVkBIG4SRsj5AxksBnFJ8Z7C7tLWSG2wJZpVhj3ZxuY7Rn25&#10;5rg/2efiTp1ld6b4t0jUFuLOSFY7tkgZzJZncVkAjBZpISWwuHYxvOqqXCAe5HwxP44+NPg/w79s&#10;glt9T1SNs2uJI3TaWDq65Vx0ZWU4PykZBr5TF4eVHHJ9HqepRqe0w/mfoj/wTV+A+k/CD9nnQbOD&#10;TRFdXNqLm8Zl/eCaUB2DHqSAQOeeK+p9Lg8kqgjzj8K4T4OeEtL8N+G4pYN6NNGhdfMYpwuBtX7q&#10;cAcKAK76w28uB+PrXxuYYmVbENvv+B6FGCjTVizcNFt3hdu7+GqjRqZdwH41OSZW5XnNOSLBO5RX&#10;ly/eSOiPuogAcfcG7jpTJ5/s6eZIP+A+lWjCV5zVO6SNwVKjcem5ayqRcY3RUZJmJ4m8SSi3WGy+&#10;VT/rGUDOOOB9T3BzgcckEVbDV9DeFSNSij8zlVkYxlj7b8E/XmqnitYtMVrq5nO1R9309MDvjqfp&#10;jvzQtj9ogM1mvnLAd0nl87VHY/3eccHBrx44z99KEt/x/wCG3FiIumlLodS+ItrSSRtG0eQIm3Nz&#10;36dD04yeOnBxh372ILG4tEYhs7phu7YIKt8rA/QY96p3lnbJLHJKFIyApx90BiufqVf8hVKdLdpp&#10;I1ds+YGR92NpZdo6ejc1GIrYi3LTdmvn0v8Aoc0MRLt9xs21jquowLBaCOG1hxgXPCR4BACKwOOD&#10;2wMcZrP8Qvpumt5V5r91KWXPlQzNCB9CuG69QeDk456Q6fqV1qBkW+1K6kXzI5ohLdOwVGUbhyTg&#10;ffGKeNJ0BtSK3mnW8i7cqskalQRjsRjsT/8Aqr53Mo46pRSw9RJt2cpX01dtFpZ22d+4pTnKXvfh&#10;/nuYmmeKLbxLLHpOjQQwSXmpRxyNGoypJO+QkcnAG45PQewr1bxzrOj+APhnqniZfCB1STSdDmm0&#10;3R45XMl9LFGfKtow6Nl3I2jhyTj7xrldNtNB062ZbCxhhZVZ/wB2u3LI5K5x1OM8+lc74ru8yMNP&#10;tGuZFn4WFC7FSwzwM9mb8aMlzGXCuBqfXZKrVqJXk9o2TaSi09rtu1r7dDCVCWIkktLHiPi/U/HH&#10;iK8m8YavqX2dt0k73EzOkdquSWATeGSMAldoAAU7eBWtZftjeE728k+G2oXf9nK1in+m3kIhtLZd&#10;rZRpXVBGMoyrn5SVx8rMqS+Z/tBeOBofiLSfCviHV57ELMkl5DckxLL508cUDOw+ZFEnmcMp+cws&#10;MFQa5z4gajpjWd9ruuTzX1vffbrlV1TSo5HjvrpJYLi5VRKHtpvuzjlV821tnZWaC3kXy/b0c+w8&#10;q0arja6fLLutXJN2e+9vJ9EfoWT8K0MVhI1sS376fKlpa10r3Tu3a9tFbW/b5U/4KqfsG+Lf2PfB&#10;+m/FX4cz32r+ELl4LG60/VJJLifw/wDZIJEs7dJ963DwGFpIUSXeIlgSNpgZIlrw39j34peDvHHi&#10;Ofw7rr36LZ6TNc30aMsksLJc26/IGOZYgsxxucupULJLIWEj/qn+zlZ+D/2uf2Y9Q+EXxJNj4i0z&#10;w/fL4f1LSJd6RiO1S2uLeJmjZXcrG9uROhV96BgwkTzG/PTwn8HfCPwK/ad8OaV8a/sWm6VHeWmj&#10;eP4bbU/sOlauY2eyAlENtHcJZu0VoZLpFmmMiz3PWbfH9FkOY/2tl88Fjr+0g1yylvNPZvdvzfXR&#10;3ep9Vw7mmOweOqYWU3J0m1JKy5oLydlddHvqtbN39U1fxP4dsLC8vvDfim7XTdMsRdXEmrW64htw&#10;0cXO3Ow+ZKq7nPJdSdgYhDT/AI1eEfiP4MigXUre+k1C6uo9F1L7cn/ExvPMKuSH/ffI0UkjxzJF&#10;Mgkik2bLuGWTx79p34a3Pw/+FOpeKNX8T+IrPQdUZ7K1kksrabz7WO6RrjEgmVGmieEYtyoLB1O8&#10;Ao8ny94e+I+geErSO68L6ZYyaheaK2n315dONqF2DNPGpVRE6xhojIrfMhbBDtk/UYfJqUV7SV79&#10;LbL/AIFttvU+1xdHLcVRvTklrd3/AKTve97X7Wufdll8Wdci8D6f4r1ybTdNhurVblpJm8yBYAsq&#10;iZjEXaFVMLK6SKkgEkLRJMhdhufAf4ms+uWum+HNIub83WrXnnWuk6e1zd3cFxZrG0MG0Rybw8KO&#10;GZXVkaSMKBJmvEf2PPDv7QH7QXhjTvEXws8c33gPQvDeizR6h4pS3eWG7vI3EccVnEXRrl5o03Tr&#10;JIsMbyNtdVkhtYvr/wDZU8B6L8IvBNt8MPhjocVv9jtTBqWtSW0Qvb2OSQyym4nijj3qZX2qu1VE&#10;flK25kLtz4zJ4pxtNRcWr6Xva3dq23VJo+EnxNhsDzRUVN66Xtbfd2d9H0v8j6F+A/xd8Y+F/hVD&#10;4f8AHOkXVneWlxNFpA1JcXVxaMWeKWWD5RbqvmeUI9xYLGrbEVlUeg6P4717WbqFIJ3tx8scaQMV&#10;PQDG7O454yMnnkY6V8mT/tI2Xhz4zXWjeMPCWqLp7SRiTWlsmnKKY12Dyoxu2iMw4kw+8yrlUClm&#10;9S8f/GXQLfw+njfwfr0YsVvrSx0CWxfzIrq4L77iTcpwcQCTBJwPKYA5Y18DjsdhchqSlgqDlUnd&#10;qXdWv7stbJrpFJPS+up+b46pRxeKlOnFXk72V7Xb6J62vt+B71psVhJqcmmJ4q0+TUIWj8+yW+Rp&#10;42kEhjLoDuXcI5CuQNwjcjIUkdBpNhBIVtl1e1Mi4Mga4GAx4AHr2HGeSv8AeFfi74X/AGjfiB8Z&#10;PiP401bx7pUmj6xr3h3WNQs7fVJpjcabJbmO42pvR2R0SBIwjIqTKqRMEWTzE9//AGc/+CgXj7wV&#10;e6hL8SvGt+txawxxG38S2K38l7Mu+NSII2juF5Of+PhHcxBnErSYh+3w+HzShRpSm4JtJyTvo7Jt&#10;Rkm09e6St66fW1OAsXHDqpSqKTsm1po303d7O6/rT9Q0Gr2LqY/NVY1wrLhgO+Ppx09q0Ib9L0rF&#10;qKr5pfGGB449OTn2/wD1V5N+z7+2h4c+LvwsvPiR4kS+8J6fpuuTaTJDdXklykk0duk3lhUiWRnK&#10;NtCGLJcrEhdsLXrHh678LeO9GsvFugXvnWmpW63NrfW7f6yORQwbB6Eg9CAQeDgjA9RVKOIlyXTf&#10;Z2va9r73tfRN2R8dicvxmAk1Wg42dr9L9r7X9GWniNr9+BV3dGVgQfxFUr+Pd8wamG91LTpf7Ku7&#10;ZgirvTcu7cuOoI9Avb1wenD9MuFlhZ0uvMyzD5sAjngcenT/ADmuaUac/cRMb2uZN9BEF3gNz1+U&#10;1h6nLGrrE0DHe2Pu9/6V1dza28zHz5GVcfKypnmub1bSpUdniuN3pu/+sBXFKnyvQ6oSMS+iIGVH&#10;uOK+Xf8Agph8JoPid8DtSf7Iv2qGAyW8zMBh15wSexx7V9UamZIrQ7Lbe34CvIf2sbYaj8HtStHV&#10;lkksZlRl6gkEDt1/+tXt5HVlDFRafY48dHmpu5+QvhhZNF03UtSv7GWNbTTAt0IZVaTzZDGIl+Yq&#10;vmOBt5wzsV3EbgXw/wBqC+m+CHwl0n4GtNCnjTx4lt4k8X+VJ5z6XpskZl0+zJ3eZGJIpP7Qlhfe&#10;Ps40pl2SQyoPTNHufAPwb+F9x+1R8Y4dJ1Dw7ouoyQ+B/CupWPmDx14gRPkt2jTa8umWaTI91IWV&#10;H837MrlryCSP4R/aP+KnjnxFZax8WviFrs2o+LfiFqdzPdXlywMjiWQzXl38oARpXYRggAFZJtuM&#10;4H63gqbprn6y2/r8T5mrL3fT+vx2/pHlfifxTY6rrct1bIscKy4hZM/PGBgN2IJHzeoJNYZ1Z4yN&#10;pZ9vH61X8h5gucKOPvcdqq/6WlyLW3gZyzbQqgsxYngAd/wr3otLQ8mV90XpLuB3Ylsr/t4+UDmu&#10;48O6J4R8BaBH43+IkVzcX11ZrN4f8OrGYjP5oUx3E7sMeQIz5iqvzSFoxwrPivpKeEvhLBLf+OPD&#10;K6x4lJRbLRL7elvYo0ZZ5bheHeRWKKkZ2gHzCclUNch4k8UeI/HviWbxP4u1eS/vrl981xPgcAYC&#10;qowqIowqooCoqqqhVAA1uYqNtWanivxv4j8e3K33iLUN3kK5s7WGERwW4duVjQcKMY9+BnNZEeoX&#10;kBZlLHbxtPv2pqMDNsVcdAvFSRLDPdZb5VOcD+VTKOl0VCpLmszVM8M9mzGPyvMkAjj3ZPvnpx7/&#10;AP16bNO8UzTRMDukxHtz830+nt3FLYGz8uKNpS0g3HJj6Lye+RnjHvnvXaaH4R0jw54Wk8dfFR1k&#10;gWzB0XQ1uSs+oySAbXwMGOCNDvL8bt0arndmp2Rvy9A+HHhfTtP0OH4ofFSwaTRGuJDp+mrcCOTW&#10;pIlGYkPJSPeY1eTHQyBSWQgc/wCNvHuteOtbk1/WvJ3ySZjt7fb5MEY3bYkXHyqMn6j2xVfxX401&#10;nxjex3etujSR2ot7G2hyI7WADCRR+iqPxYksSWO44M8iFyvmdVH+rbK/5xS5rC6WRI91MXBjdfVm&#10;K9OvT2qRNTulETyFy27duZutUnfy3EhG3tkHHb6U15xnKoq7Vx1HOB1x9KXMNRJn1W6QNDKcbdxz&#10;n+LPWrWh2XjHX2lGgaFf6g0Kp5wsbN5vLznG7apxnBxnrg19mf8ABNr/AIIa/tJftz3On/Ev4kQX&#10;Hw9+F8jQzSa/qFq39oa1buvmD+zbdh8yOu3F1LiELJvjFwUaM/vb+yX+xl8Af2LPhNa/B79nzwND&#10;ommwhXvLjKvealPjBubuc/NPKf7xwqjCIqIqovz+YZ/QwcuSmueS31sl6vXXyXzserg8pq4hc03y&#10;x9NX8tNPmfywwTl5VBPDYChv4jWtpHgLxbrdrJq1loMi2caM815K6wwYVdx+eQqhO0ghQckEYByK&#10;0P8AhMfBPh3TfsHgzwatxcbt39s+JLaKZ3XMnKQYKICGQ/MZMbB0PNZeu+KfEvi6SG48U6zcXYhV&#10;VijmmykWEVQET7qfKqL8oHCjjivoDzOWJ0T+Hvh74U3ReJfEP9tXO0iO08PSHyUkBXG+dxyOW4RD&#10;937w4JE+KWtaWZLXwZptjoMcrOFk02E/aEUuHKfaH3SEDA/iGenAOK5WKN5CqwOG2qMnd97n27Yq&#10;ysXlBhIe/wDPtUeTKTtsTXV1d3Ja4up2mkkxl5mLY/EnNRzREpt+7tX34qWxkWVWJTP93mr2naPq&#10;mvXP2PQ9Iuby42kmG1hMjYB64UcAVEmMzF3gNtVVXIC5HU1LBayzSJbwQtNKz7Y0jGSzHgKAOpNd&#10;Afh5Npdp9r8Z6pb6WrKskdizGS8kUqWU+WmdgOAPnK4LDjFSP4ss9BDWfgDT5rHKrnUrpg94xC4J&#10;VgAIQSScJzyMscZqCku5Gngyx8NeTdfEC/W2G1ZG0e0mD3cilS3zBciDPyj95hhuyFNZ3iHxHdax&#10;GLewsYdOsY8eVp9qpCAAfecnLSOcn5mJI3EDA4qBzvi81pf3jcyc53f41C+VOcKzH+9nimDfYz5r&#10;dZMRkKvzZ74J9Bxin22m3Wp3sdpplk9xcO2I4YYy7O3oABknr0z0rZ0Tw1fa40tyUS3sbdlF5qdw&#10;pENvuOFBIHzMeyD5jgkDAJFy98UxaNpzaD4Hjlt1+dbzUAgjuLtSNu1mB+SMjOIwTwxDFs1V7it3&#10;I/8AhXGkeHPm+Kuvf2Y224K6Pp0a3F8jooCrJGWCQZdsfOS4CtlOgMbeMPhno9yIPD/wpjvP9asV&#10;1r+pzXStuI2sYo/LTcoHfK5Y8dSedu5pZoZDvZZGfOVk756ZzVVbecqVmiVnPJx1HP8APiq3Hfsd&#10;jP8AGTxncaK/h3w9Ja6Dp0ykPY6DarbiQFNh3yAea42/3nIJNcxLFDJbyROFBfBztJYnPX1J/wDr&#10;U0W6QHIlXc6/Mpk+Y8YwM+38qFDLFIfJyMfLlsfl3/Gq0Wwb7ntP7OXjLxz8LfDtjq3iHT7oeE9S&#10;1FrfTdc8s/Z7a76tCXxhcnBwTwct3Y19/wD7H3xh8KRfFbwrrPjXWIrPTdMvlC382NtijuCwmYni&#10;AN83mHHkAtvJgwbXkf8Agh54Q+H37Sf7J/xp/Zt+KWg295b2l9pt/wCTcYfalxHcR+anO75Hg+Yg&#10;Db5kfOShryH4n/Cv4j/sU/Eh/DrXN5daDHMG0u+aTfJbpnKgsPvqB91hyOM+3hVMTh69eeFraNPR&#10;+q0/M7vY1KNGNeGqe5/Rx4ZeaHw/biG3aQrGoK9CPXrXRabczGJn2/xY+7xX5K/8E0v+Ctf/AArL&#10;TtN+EnxVuJNS8GrtitZo8y3WiRnp5KjJntk6+QPnRTiHIRLZ/wBXPA3jPwx4/wDDNr4w8E65Zapo&#10;99EJLHUbC4SaK4TJG5WUkdQQecggg8g4/Pc2y3EYDGXqbPZ9H/XVHrYetCtSujY5kZTux/WnOW6K&#10;2MVGELA84qNLCZ7nzDNhQPulep9a8zmk1ojeyLIeIrzVDUtQjh+Ru1WrxJoBhQrLtwWzjHv05/z+&#10;OLeyxSFlmvI1Yffyw4HrXPiJSjGxVOKuc74212KXSLi1glVpJlVcIvLLuG5c+65X154xXE6voV66&#10;Q6laXTnEqsrW4+ZGyORg9d2fpjiuq8ZRRxwLqAvFMcI3cZIIB6cZwe/OBhTznANHS7a21BXWSONo&#10;5IcMjKrLLkAAnOQQQeD7HtXx2KpyrYhwq9lbX8X5HQ6sqM+dLQx/HeveI/hx4BvvHFz4guLyOFYm&#10;EerqZWVHKxqCZAWbAIJ79QOFBHzLqf7cXinwx4hmtNf8RW2pR3WpfZ4Wj0WOJdzK0qxsNvyqCsgV&#10;iRny+vTP1r49+GGj/E3wvJ4U1u+v4bVps+ZY3CRyFU5O4yRyg/PjPHOPfNeGaF/wSq+HVhbahNff&#10;EnxRcXGqWLQXT/6OY2XdEyl1Me52Dwxtw6AlOAFyp2o4bGQxScXzQjFX1er1u7PpqreW1loezw9j&#10;eH6FGp/aMbyb092+n3Nq2vrfXY5nw3+3FqPiyXyI4dJ0/wAyFVuJ7ywklhiUsQZMx3EQABfoWOAc&#10;7sBsZHjj/goJ8VfCHxX8E/Cbw58BLfx9qHi59QWS98I6ozfYlt2tF3NFI+WQpeiRyWjMIUsyshyv&#10;pmj/APBLX4RQae0Go+M/FzTLJiCaxvraErGEVRndbv8AOSX+YdARwTkn2PwD8Bvhr8KLH+zPB3hm&#10;GxjX7O0wh2BpXhBKM7bMyMPVs/eJ6k104qNKdNNU+/VrWzs/k9dNH10N80zHhh03HC07t+VrfPfX&#10;t+R1aaf4d011ga1M3GXaQk7uMZweOfSmalrWhxb7WOGLbHxJE03ylcErhSeuBngVneK9Ug0Y/aDJ&#10;I0yxruEkgZQeuOFB7P8AlXHweOtI1a7kGpN/osF3sW4lVNs74y52Mp45wf8AewQxVtv4/wATY7M8&#10;JKVKXLdvTTm083bTzfnZ7o+co+zaTPJ/2v8A9myw+PF9Z+J/AWvW/h3UreFwzQ6O7JexFWKlm3xJ&#10;FtZifNO7hmyrfKV+FfjrB+0R8PdO/wCEb8c+H7hYRHLIniC1DPbyouzdJvX5iv7tWGSqhs8gli36&#10;neIfGP2nTorWCXT9RtY1VVmuJX8zaMYVhtcMQR1YDoOD96vPPE0Gn6nEtpq9mtw0+JVtdSvodszd&#10;AyJ8mG+bG4KWwT8y818zlObZhluPUKkfawfaDhbW9k02mr33bjZK1rWf1GD4qzDL8F7CnJWt7t0m&#10;4t9V/k7nwT/wSz/aP8PfDn9o1fh7Lfpaw+ONN+x3m7BW71C1V5oLhiScMYPtCN6uUCqqBAfTv21f&#10;hD4Ln+LOpDxNoGk6hp/jO1ii8QWUlrHJcTtE3EhYqWSQfuvKYEjMbK4eJ5Y5OR/av/YK8ZfGH42+&#10;FvjP4R8Tp4F/4Rm6j1S41wQmaeea3dJLVIoGJ3mIo5eSTClZUIWVE2V6rdeJvCvxZuG1e7ls2+1W&#10;scjiWYMhYQ/PbKyIzB/N3IWyELbN7RhC4/XsHiaeKzLDY2hLlbg3OD15XeyTdkrSVnF9o+iPP4fx&#10;0v7WdWUuaVnzd2m0r+t9T4w/aW/Zf1G5WLwpZ6vrEdjeW8OoalouoeIVvrV5Su6MxSRqrxQrE7CO&#10;EySFVdj5p34rxX4Q/sMaT8fP2ndD/ZlGn3MemXkVxf8Aiq6t/OaXTtLt9pnmaXaQr4KRRyEGPzbi&#10;3DY+dE+wP2s/jN4A+EvhnUPEE8UlvYaXcOsOn3mwyStsDt+9SCPzucR+YAoZlBVWLlm+kv8Agkt4&#10;Q8E/EH4I6L+09/wh9xay+KrGdozqOnxLd29iL2SKSJGOSIZhbRyKM7JF8tig3HP6FQzqXsXKknbm&#10;5eZaLmt0flv8tbH2HE2Mw8sm5pTam7WV9d793pZee9rnm/xL+IXws+DGl2PwD+C/gvSbW30GH7JZ&#10;+G9DijtbWyAZ5W8wxLwzSvJIzYeSQkyP/rd59L/Zb8OTausesaos63RlU+XcR4KMQDu+UldoHCqM&#10;ElskAmvg7wN4U+N/h34ua58IfGax6x4g0PxZe6dr2sW80s0F5eWs0sU9wskyrJJHJIjMrOAWDBjy&#10;Tj9DPgPovxL8O+GVmtbH7O3kxDbBcPFwqYLYAwWYhevTb1NfPZ9js0wFX9zT9or621fr69ux+IRx&#10;maYiu+ek1Dy1LXxjvvhhq2p2d9efDXFxobYh1BoZLa5Owttj3xsku3zHdgjEAMXOMk18U/E/4t65&#10;4w/aP1L4YeE9SbTtHt7iO51XUIzLKkdxsaC2HkO4Ec8sVvJtkDbmAUsZWiSNvvaDwj4x8SpdeI/F&#10;GnzOtoUNpNfSK/myorgxgsSQgLJuPQ4wMnO382fjR+zd+0F8GdQ8ReIJ0mW48TfEzUdZs7zSYI7g&#10;RR3IXy45EbbNbFViLM8KTIBtGI3EQl8/Ja+MziLr148kteWMlZpp2vtsktNGr2101/UeAv7Pr4y2&#10;KtF625uj8uz81q07dT5p139oDxT8HPiXq+sW+iX9r4i0LWI/7Xv7eaQwurNJnLeWzDzhtuEkJwVV&#10;wVlMqvF1mh/H/wCH2uzNpN1a/wDCP6o2lxNLp76gksN5DNGlwsbSxq0Z3lYyG5CCQFEZt8Yj+N3g&#10;Dxn4yk/4Qjxh8J5rPxna366Lu8TaWQz3C3BRbdWG6KN4mLOVYs0aNd7ApZ9/YfBL/gkX+2tpeuDx&#10;J4RvdHt7q72PFdTatcxw2qGXzmSKI28mWWUiaKUSR7XVn2B9rD9Pwc8PiMDy1fcmtNWn93dPdetn&#10;sfX5tjq2V45RjJOnLVNX2f8Als189D1T4PftO/H/AOIHiHSfgN4D8Q6lq3hTRYLy30nStDj8p4pm&#10;825Eq/ZoJJrhhcusoVFdnR1jG1Zgo/UX/gn54wh8S/s5+H7kXkDf6KzR3EU25WzLIWKngbWbc+MD&#10;BavgY/8ABNH9vweGrG50rx9o/wDb9v5cbX1xp320tbRxtFDF50yo5WNHICOxj2wwKNgghEf6Kfs/&#10;fCvw/wDs8/DWw8MrI8f9n2qxW9qt48rBVACoHbJOBxuPXPvXm4qnl8a0Z0kuZJpvysr3fyT+R85n&#10;WZQxGV+x507y5rJbPW7+fNv1PVfEWqwW+krGJt1w0i/Z+D98MOeD6Z/pzUVtNC0EYt7ZoQsSKd0m&#10;csFAYnjjLZIx0ziszSxd6nctqutpumZI/sawTArAhO5iCrH5sgAA5+82eQK2IIvJjBVz8rfdb5uP&#10;TnrXn+1lVlzbL01+f+Xax8bGPKNmkCPsnVGj242g/N/+us7UbW3DGSF9ynkKVxitCQLNwExj9Kxf&#10;G3iPw54I8N3ni7xdrVtpul6dCZr7UL2dYobeNfvSSO5CooHJYkAVn7029L/maRMzV7ULGXHGF+6P&#10;zr4I/wCCgn7XPwm1rwjfeHNW+IMml/DHS7mS18XeKdHZftfie7VFkfw/opbKySFXQXN2QYLdZFDl&#10;zJHDccb/AMFIP+Cufw8v/Dd34H8P3mq2fhOe3bzrO0l+xax4pXHyp86MdO05sqzNIvn3IIjREQTV&#10;+TfxZ+Ofxh/bJ+KtnpczRsLe1S10XQ7C38nTdAsEJYIkGSscQLtJtJLyyySSzPJLK8kn6Jw3wzPD&#10;f7ZjFbqov8329Pv7HiY7MoyfsqWrO+8U/EDxn+3h8eodVu9FsdD8P6TCmneHfDmml/sOhaVGzvHa&#10;pu+dlBeWV2JMkryzSuXlndm+bf2rfEcGs/HLWNL0u6EljoczaZYbZMxpHESpCdBgvuJIADsWfALG&#10;vr7wTZaZ+z18K/EPirRyPL8N6HLdfa7lioub9iIrXzGxwJLuSAEnAGQSQFyPg25vNC0SSQSN/bV8&#10;6L5lzNn7Okh5fABzMQcDcSFzuO1gQ1fZYSp9YryqL4Vov6/rc8vGR9jTjB/E9WP0Hwrq3iC0bUpb&#10;i3sdPjIWXUr6fbCrZwAMAs7E/wAKAng9gSNGx8Y+H/AlxMPA+kw32oQzR/Y/EWqRktDsYnzIID8q&#10;MSEIZ9zALjA3MDzmr+JNR8QXn2vV7ppnzhFICpGM/dRB8qL6KoAHpWdqEh2rIB0PavS5up5xemhu&#10;7m5kuru5MkkjbpJZJCzMx5JJPJJPWo0CW+CGXcvI+tUIb26mby97HNXwygbWcDselbKcbGLhPZks&#10;Hmk+e7Dlsrn6Vbt0eNmkECSKqHKmM9cE8Y9P6VXt0nu7qGytonmlmkVIY0XczOxwFA9SeAPU13um&#10;6jafAuW01ixNnqHjGO4+0Ibq3SeLR2R2EZA3skkhYLKC6nbtjwME75lUvoi6dPqzRs9Cg+DmiL4w&#10;+Jfh61uNYuvLPh/wnq0LPmEpua7uERkKpny0VXOHzJwTEQvEeKviF4r8d+ILzxn4w1ae+1LUnaS4&#10;urjbuLFieAoAQDPCKAFGAAAAKztR1DUtavpNQ1fUZ7y5kP764uZC7u3qxbJNdd8GP2bvj7+0drMu&#10;hfAP4MeKvGVxazQxXy+GdDuLxLRpDhTO8aFIFz/HIyqOpIAJrKVSNOLlJ2XmbxUpvliji59RlZpG&#10;8lhu/j3dKbbXpjVvPh3LkE5U81+i37Nn/BtP+2p8VJV1D9oXxT4d+F2m/aGjmt5LuPWtUACgo6W9&#10;m/2ZkYnad12jrhvk4wf0S/Ze/wCCDH/BOf8AZiFnqfi3wHJ8SvEELFn1T4hTJd2oLRBGjSwRUtGj&#10;yDIomjmkRm4lO1SPIxOfYGh8MuZ+W337fdc7qOV4qruuVef+W/5H4o/sef8ABNr9sj9ufVbf/hQX&#10;wfvJtDaXy5vGOtf6Jotth1RybqQYmaMuC8NuJZgMkRnBx+wX7BX/AAbyfs5fsv3On+P/ANou3tPi&#10;p4zjZZ1bUrQR6FpEgjAKxWchIvSGL/vbgEHZE6Q27qS33sdZstPCwWc/lwqqosaBcKoGAvAJAAHA&#10;GKih8WC4XyoRudud3AyP6f5xXyuPzvGYyLgpckey3+b3+63oe9hMqo0Pea5n57fd/wAOdDbra2o8&#10;xrsMR/z0b/JP6U1tctftEiR3S5XG7a4U/jXNyXV48JuLuRbePnc7NjI/HqMVT/4SrwtEdsdybjj7&#10;1u+8D/vjP64NeLyytZHrRjfzP5V5mmWZniK/MfmG79B+Hc4/Lqi3EM+3Yq/KT95urfQVf0aXQ7iz&#10;kmvNPi8sLguzMAOcdN/Xp1J5YY3YYjUutM8Iad4Jh8bT2N4zXmqXNutukypHHCqJtPVnLeYXUlsK&#10;cDbna4X9fPzmOpz9tM0YZ4rgYdht4wSOOn5j6E1r+HvDmveJLlbPQdNkupRyyxx8RLkAszdI1GR8&#10;zEKO5FT+HLrQ5HG3wraltgeFpJHk/i2jcDx1P93jdgd9vSa38RfFFzpi6PeXKSWShkhtQqrGQCuS&#10;UAAHzID3wVyOeaUh6DbbRPAvgoGXV5oPEV+m0Safp1wy2kJDncHmGDIdq4/d/L82Q/ABqaj448SX&#10;Nm2n2F0un2kiojWemwi3jYIWZd2zBkILHlyzHjJOBVbRNZF7O0UmmWLJtC4+yp8xwcEDGc5APHzH&#10;rwoJPb/DvRtHvdI1zW9T0a3muNPhgFraR24G0TSiPzjhgAqnamWBXdIq/eZTWLLjqecJbQSEK25d&#10;zdeOB39KkNj5YMh+Vfdsf/r/AArodZvLG2nFra6bBNErbjH5YVvcAjkgge/XI4xSaYdNvG2TaLbq&#10;zEbV2thB6Zz168/nxzWZoc/NFInCyRr13Zfn/P8AT8a3NG8HWmn2tn4o8epJbaXI4dbNZPLur+PJ&#10;z5QIyqcYMzDaCfl3MNtXNVu9PglWQ6LalZMJnBGzOecAjI9SfXoeldd8I01bx98RrH+0WVpCjPeX&#10;Elj5kYtYI2ZlkCkYiCR4IBUKuMDgLTTGonnOsapda7bpYMsFrbWcZ+z2NmNsIOMF8Eks57uxZ2AA&#10;LYCgcldpLPIzeURHu43rgHB9Djv37+1en+Efhb8Wv2hfG03g34EfAfWfGOqWu+W40fwjod3qV4kG&#10;8BZmitQ7gDKhn2hQcdzg/a/7O3/Btb/wUr+NFouo+L/hV4T+GtpK1vPFP468SsZpoX+8Y7axNzIJ&#10;VU5MdytudwC7hlsRLEUafxSt/XYXJKTPzaNjFlFnHy7ujLznHJ/Lr9KdLAltBnzGjCr8nmSBCAOp&#10;znp/T6iv6Ev2ef8Ag08/ZG8DSQ6l+0h8b/E3j26h1Dzls9DtRoNjcQ4P7meMy3Nwx9XiuISfQV9x&#10;fs4/8EzP2C/2R7i11X4CfsqeEND1Wxmkks/EVxp/2/VoTJ98LqF4ZboKRxt8zaB8oAGBXJUzWnH4&#10;It/gv1f4GkaEnuz+YT9nv/glr+3z+1nBZ3vwA/ZJ8Wa1p15atPY69caethpd0gI5j1C9aG1c5z8o&#10;mLdgD0H3f+z5/wAGlv7UvjSz/tH9pP8AaF8I+A4ZoYXj07w7p8uvXwOfnhnBa1giYDI3xS3C56ZH&#10;X993kixtBLc9fWo3lCruZ8fj1rzq2aYyWkWo+n/BudUMNT6nxf8AsX/8EKf2O/2DJte8WfBnUPGW&#10;t+LNZ8PzaR/b3ijXI3aO1kkgme3SK2hhhEbzWsDEujuNgAfGQfjz9uj4O6XrN8fC3imx2w/aGiWR&#10;Vw8Jzhh9O+DxkfWv2FvNbs7cM0kzfLyQp6e1fB//AAU0+HdpdTp410a2UQ3F8suFxwSoDg89S+W9&#10;MHFeDiqjlUU3K782etg4rldNrRn4ufF74ReP/wBnLxoY4GZrWV/MsrlP9VOmfx2t0yM/417/APsJ&#10;/wDBVb4ofsx+IVg0vVxJp804fVvD2oZe1vDtCl2QEGOXaqATRkMfKjD+Yi+WfW/jV8O9L8S+Df7J&#10;8SaWLuxmjG4H78DdnU9jmvhb43/APxH8OtUkn0uUahpobNvcIu2aJfR8dO3IyPbtXo4XMKdaj7DF&#10;Lmi+55eIw1TB1uent+X/AAD+hn9kz/goZ+zz+1rptrZ+FvEcWk+JpkG/wzqV0omkcKS32aTAW6UY&#10;Y/KBIqgM8ceQK94jmwoJO047V/KH4L+OXjv4d3cb2eozSRxsCVbO5QCDkr36Z4zX6MfsW/8ABwF8&#10;QfB8Vt4Q+NE7eLtLRlj87Urwi+gXcASLk72YAbjiUSEnCh41HHnY3hmXK6uAlzL+VvX5Pr87fM6K&#10;GYQmlGrp59D9opZGn4hbtyfSub8U+HDOVntrllZZN0mVB3/KQAeOgPIxjkDORkHzj9nL9vj9lv8A&#10;aYtreL4Z/EeC31K4wseh6yy292zYJ2INxSdsDcRE8hH8WM4r2Sa2luFZN+GPA4r5PEUeVulXg1Ls&#10;7pnpU5W96L0Pjj9uD463/wANdEtdAsbzVJJtQ1a1ilm0nR4bqbT4BNmW7WOdfJLwInnqHKqzLGpZ&#10;csY/lbwL+2j+0TYaJpdw3j9LTxJ9lW41S1sVj+xSScN53kyAxOfL8rLNEo4k+VQgQfpP8TPgJ4b8&#10;fW1xDrmkR3DXEDRu0kIbII6c9un5etfn5+13/wAE1/i3ZapazfB7RF1PS7VoY7WzikiimsVWQsTG&#10;hEaYBEb53K7PHuJ3EOvzeIw8ZVHzK2uj1ula33rf1Z9pga2T4zL/AKrUSjLu7Xb9bXt5X3V9z3P4&#10;Kft++PPGujWsD2Xhu+L28e6+ktZhJNvf/WYjlVOT3VAOmPSvo7wJ8bm8UZF3o8KqUB328hYHuDzj&#10;gjJ9s9+p/MX4FfsB/tYeEPFdnY6bpDWUasZ7y8kufJt5WZmJJRXdicNgbg5yCSehH6EfCT4GeJvD&#10;tlG1zrlw00CqZmhj3R7lTH93pgngnuD6Z/P8RR4uwOOvgqzq03pZ2vZf4l2/vXPncwyengVaNVT/&#10;AD/C/wCZ7Hb+MdCki33BaHA+9JESCRn+6x+tI934duk+1f2vGdzZ2qrBs5HGCOnA/IdK5mH4fazJ&#10;abpJpd21QuVA6DGT9cdM96ji8E+JI5FhklO3puXrt/xzjrXof2jxVFJVMIpLo7/naSX4Hj/V/wCt&#10;CTxTpnhfU2lMniqWFGHzeXAWc9OjFDjp2HrzyRXmNh+y74D1nxrF4hfxd4u1aO3Zithfa1ItqT1x&#10;5SLGHGecOGHXPVs+wWXwobUJF+1lwuf+eh/oa7Tw94B0/wAPW/m2uRIkfyyNnKd+CMkHPf15yOa7&#10;MBwvmmdYyNTG0Kcad7v4m35aysk+vdabDlWlRg483ysv8jk7H4K+Alla0j023MMUMYYNsjj8tGPK&#10;q3yoT5hyR82Ao52gV4v8TNc+G3w7+IF18P8A4daVb2N7FCE1RrLdv89gG8puWBKLnO3BDMV6qRX0&#10;L418WyaPFJZaCS+osTmdWRlhP+0GQ5YEdM9TzkDB8g8JfB3w9oOsXOtRaerXV1I0s9x5OGklc7nJ&#10;5PJbPPU9TgkgezxRlOFxGHhgsvhGEk/emkrxX8sWrO72k09NtbtLCnhMRiI88pWX33PLde+G/iv4&#10;n6T/AGRqiX0FnNGRdTysVmlY9snJxjj14GDxXiOs/siv8KbRvCXwn1maC1htLy8Nvqd47qE89nnW&#10;PYmfleUSbWB/1+SzAjH3e9l9mj2RWygLjcrAjI64yMEZ9jXOyeH9Alvp7HWtM823ujny5rgkFiCu&#10;V2hdrhCF3rhjlvughV+DzrJq2UZfCODm0ub3n1bs1GTdndK7T6tN9d/UwNOWXVPa0fi791pp6eX6&#10;n5t/tB/8ES/in+2pb2HiDWv2p/Dui6T5LT6fpNl4TnvFjkdi/mmRriHe/wB3DFePmK43sT9y/sTf&#10;s16x+yJ+yh4S/Z41vx9D4svPDcNzbya/HZPa/a45r64uYV8ppJDHsWdYRhyp+zggKGCL2mnfD2Xw&#10;foNrofgu9ZrWEgW8c7B5Y8nJ+Y4DcnA4BC8AE1as9V8RaRrdrDe6HcNazkxTSWsTyCPcDskIA6Kx&#10;BPPCliAxC1eB4gz72NLCYipegnslTXK5aXTUVN7u/M9U7u72qrGeI5qkneT13fTy/I4nxp+zF4Y1&#10;X4qH4raPokc2pXihNdcylmuvISOGKZFYcMqqYioYLsji2qMSOfStH0DSbO0itolh2GNTiGPdkduf&#10;u44/vZ9K0dXsP7Oh8ibKxt80jFs7YI+n1JP4kH2rPsdRntbxY72LzPMYGZUI3h2Odo7HC9SeT+Vf&#10;a1MTUfJSjLlvo7q/pbVdO6d9dLrXhp1JP3ZPQqeLpdB0y2t7G/bdNdXEVtaW0JfbJM7rHEnAyzNI&#10;yAAKOSoAB6/Av7Vnxnj+IGbvRbm+05bS6vIIdNhgkjvBJFiFVQJEwPnNITuzIUaF8ptiWWT7+8df&#10;D74d/FTRv7H8TX/k2szH5WmaLJU9cg8YIDA5wCA3XFeE3/8AwTI8DzXt1qFn49mupL2Znm1C5S1k&#10;ll5OAziIMQOnJOT8xJbmvewPsaEvhUlbVppt9v6210sfUZFiMswic6knz9NNLdfn8vzPzo0ybxVq&#10;HxAOgnxFFeW8f+gTWrSeU97FuCqkMJSQptFurAcFSIx98x5/VX9jjwZ8QLX4T6P/AMLJdW1D7MHa&#10;ORvMnjG47FmbGDMFA3bWkGTnzHbcawvgh+xB8FfgbrjeIW1iG/1Dy4YxdXixTNFIgwJI2C7o2YYD&#10;EEZCgcDIPrurePrbSLf+zfC0aq21cXBXGRxwB6dQe/6GqxmLwvNzyfLFdL3d/v8A+BudmcZwsfTj&#10;RpLmt9q1v6X/AAOxpeI/ElloI+w2EMc14RypUsEGMjp36ew4z1FZeh6Df6pcQ6hqcjSMp3MJDu3N&#10;6nOc/wD16seE9GlS1kl1NFmvLySOVbg7WeGMBhtDcsGff844xsUNklgnaaZp0VlGNsQ3f7Jrzo06&#10;2OkpN8se3Va6X87a+X4Hz7caK7vuU3sIrUxrEqx5j5VelTRwqyEO3fOfwrw/9qP/AIKPfssfst2t&#10;xb/FD4pwTanasf8AimdDZbq+3gA7WQMEgYqykGZ4wQeCa/MH9tb/AIOGfih48h1Dwh8EVXwTo8m+&#10;OObTbotqdwmSpLXWFMORg7YURlIIEzjNfWZbw7mGZSTpQtD+aWi+Xf5Hn4jG0MLH95LXstWfpp+1&#10;3/wUK/Zu/Y80260/xb4mh1TxJFDuTwvpt0hniYgFWunJ2WkZ3KcyfOykmOOTBA/Gf/goP/wWJ+JX&#10;7R2oMsOt2sNlZ3DSaX4ftY92n2HZZAj5+0Thcjz5wcbn8pIdxz8S/FP9o/xv8SdTe1e8urqS4mLf&#10;Z4cs8kjMSTgZ5JYknliSc81oeCf2WfFnitY9V+J9+2kWTNvbToWDXEo9CeQn1OT7DFfomXcP5Xka&#10;VSp71Tu//bV09d/M+frY7GY58lNWj/W7Odt774oftG+ObiPSb+41K+nkNxqmtX8zSJDuOTK7Nksx&#10;Pc5Zj0yfmr6U+Dnwl8NfC7QzoXhqNpppyDqGpTr++umHc/3V9EHA9zkm14L8KeH/AAb4ej0Pwlos&#10;en6fCcrGvLzN/fcnlm68nP5V6B8NfCWq+KtUttF0Wwae8v7pLe0gX70kjsFRfxJA/Gqx2NnX02j/&#10;AFud2BwcaPvPWX9bH0L+yz+yX8EfjB8DdX0z9oDwbBr2k+KrqOGHSftl5HKUt5AwlC2TLOy+aoGV&#10;dMbG5OcDzj4zf8G837PvjCTU7z4M6t408LXVzdN9h8y8hutJsU4AVbSbzLwjjpLeFvm6jG2v0v8A&#10;hl8H9H+HPgrTfBOk6dZMNNsYraS4ZdxndFwz5yc7myx471p6hpUk6bEu4VXbt/cxAEfjt5/EH618&#10;2sZiqc3KnNpX2T0+7Y9qVDC1IpTgn5v/AD3PxM8V/wDBtz+05F5a/Dv46eE7qP8A5eZPF1rPpPln&#10;ts8j7YHB9yp9q4jxj/wb9/t0eGI8ab4i+HPiaTGfs+g+JrgNn0zdWsA5+tfuze+HrQurTMrt/Duj&#10;zj6+g+v9KptBHEWhgRiv963jHHueDxXZHPMxjHdP1S/SxxyynAyezXo/87n4Dwf8ELf+Cl93JmH9&#10;nO3iUH/XTeNdIVT+But35gV2/gX/AIN0f+Chni0H+1Jfh/4eY4O3W/E00mR65sre4H61+4sEdlDG&#10;ZZJ41CdfNuQxHrxuO3/vkCtix8R6XFsaLV45GZSFWNQAcHnk4z19D+tEs+zF/wAq+X+bFHJ8H/ef&#10;z/yR+UvwL/4Nov2jtEi2eLP2mfBPhfUJLeVH8R+GdOvdYmiV1CmOFJzYiL92ZFMmSx3nGCqke0/C&#10;f/g2B/ZC8O6bbN8Yfj34+8T6nbzeZPLopstHsbhc/cMLw3My5HBK3GecgrX6BN42s9JtPtOrTxWc&#10;JfYZLy6jiXd6Esy4PTgkZ7ZrD1T9oj4beGZ5YL3xTp7TR8xrbzmUk7sbWIB8vqvzPtXkcnrXLUzr&#10;MJ6e0/BL8kdNLKMNbSnf73+tjzv4R/8ABIH/AIJnfBuWaTwZ+xv4R1CS4VRJJ4qt5/EGGHRkGqSX&#10;CxHPeIJmvoqC1Sw0+HTLCxhtbW0hWG3t40CRwovARVAwqgcADAAFeS337TVu0kkHh6OfUSylrdIz&#10;5QcbSSFbawk/4Dk9eK5XUfjZ408UxQ6jBpcdvHM2FtZNt5dRsCOkfmo0ZGxs5Q53YwpQl/NqYiVS&#10;XNUk2/N3PSpZfOC92KXpoe53niDTIh5dxqas2Svlx85OOnX0HpWVeeK7BGjh0zSbiZmkCsypuIH4&#10;kcAds9BxzXz/AKv4v+J3iFpoRdTedJIY3uJI/JaPC/MrLsclgeQVbnJ5ODS3Hgrx2Ntl8Q/Fm211&#10;Bv3KzIwdu+zc8rYHfohBB+XFY+0j01OxYG3xOx6fqvxtgsNRGiXx06C6E237P/akbTHnG0RZDEk/&#10;TofQ1zPiD9pW90maW0sNI1K5eRSzLDpYt1jxuwpldywzgYIj79DXNjwbotjdTaK/gnWNSa0HmrIs&#10;wLxE4Gd0qv1AxmM4AGCRkinQMureZf6BoVqzaaSl2qatO9wDkdViUkfKcA7F+8v0KdVdjSOFpx3G&#10;3nxr8e6yJv7K0p7UrzHLNc/asLkEykh4YzlcjHbuuDmsuTxLrGFuNc8Q/b5JVBCx3Enlw9sLtjKn&#10;jGcE9PxO1onhDxdq11F4l0zxDqt5pciqJtNtJZ43Tb/FvhgUds/OBuJPHGa6CLUorncdU8Ha1eTK&#10;3/PxMpjXAAB8tMZ49TjA6dSvaSctNjSUacNEj+aDQfEC2U8khjZ0hRjNarGDj+AkgjK84HHpjGOB&#10;23ivVdDk8D+GdLS6E9xcSXl3LBLdMSvmyiOIGEoCkgEQPmK8gZXjXCvE+6p4d/Zw/aN8TSWt9pul&#10;taW+pPstbq4tVgS4UEKdhlCiRQQqfKSNzRp1eMN3Xi/4H/FjXtXsbbXvjho+oX2j6fBpkky+ItHj&#10;ZIUDeWgmNwvmqgxGJHwVj8uL5VSNa/YObofkcYysef6NdXWo3slhZafMzRKCrLGQpz93GQAuQeuR&#10;gDg4yx1DdalDEulXunXBldVkmAU7lfG7ceAMY7+5yBir8P7NniS+sY7yw8TtfSuN8dva+JrOSZjt&#10;BB8mJzLzkAELgkBevTvfg1/wTo/ac+PGox6d8C/gX8RPFSyXcMM9zpOj3U1vYtIA0RnnKGO3+Xaw&#10;kldFC/NkDBrGpUjBXbt6lRhKXQ8/igktZWubtYbWPYB5k90iNvOTwGBJ6ZJxjJHIyu3sPDOveHtK&#10;+Fc1tJ8QdD+3X+qRM9lJqjSCVIcYYx7CA371vnYspUyKCCXVvuj9nD/g1O/bc+I1xban8ZG8K/Dm&#10;y+2+TfLrmtDVtTjjCqRNDBZGW2lHor3UTZHOOtffXwE/4Ncv2IvAOjaXH8ffiL4p+IU9lNLJfafD&#10;KmiaTelgQp8m333cZUbfmW8JJX+6dlcNTHUY7a+h0U6VQ/AG5urTV9Xl1W+1+3EJmY/aLq+BHJ+8&#10;Wbkk5yeTz9c19Nfs7f8ABJL/AIKI/tN6dHqnwr/Za8TnT5rSK6ttX1q1GkWU9vKRtmgnv2t47pSu&#10;W/cs5K7Tggg1/R1+zh+wf+xP+yQltL+zZ+zJ4J8J31rY/Yl1zStBi/tSWAtuMct/IGupxuAP7yVv&#10;ur6DHrguI0DEQ7jnOCNxzXHLMJv4Ul6myo9z8Sfgb/wajfFzxFqi337Uv7Unh7R7OK6jzpfgXTZ9&#10;Smu7bq6/abn7OlrLnIH7m5QZJOeh+6v2X/8AggT/AME2f2Y57PWrT4P33jPW7KZpI9a8e6w14zZO&#10;QjWsSxWTqv8ACTb7h13EjNfY0uqPuwsPHu3T8Bmq02sOvyvKqtjpnrXHUxFSWspv8jaNO2yG+B/A&#10;/gH4V+E7PwF8N/CGk+HtD02PytP0TQdNitLS1jznbHDEqpGuT0UAVdn1iCIfMhXtmRtufzxWPdaj&#10;cXA/cSNhv4gxA/KqcqXUh2AsrFdvTOfz4rllW5fhRtGiurNqfXlV/KLCPvtXr+vX8Kz7rxFaI+QV&#10;92Y5z/n8qow6YWRhPdKqxn7gbOOO+OlVbm88N2J+0XESySKvylQGI9wQDj9K55VqvLfRepvGnTvZ&#10;a+hZvfEt7MoOnafJNk5GWCLj69fyzVOebxFdIyOY7dO21s/QngfyqtqPj7TrEM8Ijj+XJk3Zb+pN&#10;eb+Ov2jfCenAxwalNfSHO6OyiaUgjsdoOw545Irhr4inH4pnZRw9ST92B2GtX2maeCmq6tJcYX2A&#10;Psew7dBjrXg37V3iPQPGXwx1Lw3aWXlrbxm6jmVenlDJBPbK57c8VzHxS+PvxC1O3jbw3pMGmrNl&#10;oZtXuEXzV2kFRGrHzDggg9QR0IzXzV461L4seMbvy9S8TavdRxrtaysLFo4lG4sRnPzAYAwwOQfb&#10;cfJli+eVonsUcDyJSkzb8X+CF1bwlBceSN0lqN3H3sjr9R/npXxb+1DpE2kiRlBWSPIlXHDc1+hv&#10;h6wudW+F2l3GoW5jult2S6iZ1Yoyuy8lflyQA3HZhXyR+238Kbm6sf7XsYZCm796FXp2z7/SurC1&#10;uaWp5uZUZezdlqfnv4g0221S5cxSLDJklfMHysc+v8J/A1yup6Rf6bP513Z3Fu2crcQ/d/NeD+OK&#10;9e8S+AH0hmmmXzE3dNvv1rFl0wwRbYJDt/utzX0WErTo25WeFHBxcNTkfCvxi8deBbxbnRdYuNqq&#10;Buhm5+hXHIz2weOuep+0f2S/+C9v7UXwQii0PVvFq+INNj+X+zfEGbhUHAABZhIgVRgLHIi+1fFX&#10;jLSdLkV2+yiCTbnzI+MH8K881TxGdGnMOp2guoc4Vu4567hzXtOWHx0VDEQUvX9O3yI9jWoO9OVj&#10;+iv9nD/g4K/ZZ+K6waT8WdCvvCd5JHmS6t2+2WqY7uAFkTJ6Kqy/Wvr/AOHPxx+APxztY5vhj8Vf&#10;D+uNMm9bW0v0+0Bf9qFsSJ+Kg1/JV4d8V298qyeHPErRyKflt7obvyPFdt4X+PnxK8CPGYby6jVZ&#10;d6tDKzITjrwcj8D1rxcVwnluJ/gzcPJ+8vxs/wAWa08wrU/4kb+n9W/I/q6OgQfbZLTTdNhEjAGR&#10;mQAr+mT0qNRe6jcTeGgZ7WKH5LjZujLHg5U4BA9COcH/AGjn+e/4B/8ABb/9rf4ReXBafGTVZ7dY&#10;1VYdUlW8jRR0UR3O4AdvlKnBr7J+CX/Bxde399G3xG0HwjqE9wpVjJJd6TMD2Jk2z24/EqOeoAr5&#10;fGcD5nGP7tqSb1s7XjbbW3Xzdztp5rh5Tu9NNL9H36n602MNoIFjLeYqfLuD55HBz71JPBahD5UW&#10;PTPevln4M/8ABVX4efGPQF1bTfgt4nuo3x50/g3UNN8RJCSehSxuWnHPQNCD7V32o/8ABQj9mHQ7&#10;MS+K/F2o+HZjjbb+MvDOoaP8xGfvXUCLxnsa55ZPjMPFqdFpJb8rf4q5p7anN3Uk/mj2L+0b7R7W&#10;S8msoc+YBCPtOPlxyzfJwc9hngDk54pz+JNV1s/Zo2byP4vLIQuv1IOP1/HpXyP8ef8Agqh4M8Oa&#10;9pPhv4VW2k+M7rUGhmD2uuQ2+n/ZnkliMf2ws0UM4cI58/YixDduy3G1+y3/AMFJfhx+0NrMOiaV&#10;4f1TS9Sa1R5tN1CDbGxLqpEbdWPzJkMIzufaAcrnzalSpJqkuaMfOLV/V2tbyPZp8P5hLB/XXBOP&#10;lKLa9Y35l62t5n0p/YSSn93aLH8oHysTk45Jz3p7eFpfK2qyx5HNOtdaK3zaZdRFbiMgSBJN2xu6&#10;kjgkHjI4znFaJupJHVI5VVerNIo9ecZIrNYenqmv0/yOBymkmjNh8LRQWggubp7qYyMxmkVQxBYk&#10;D5QBgA4HGcDkk5Jy9X8I211G0X2Zt3XcMrj9a6pb1zwB0PORUd15cnJUMT0HpWGIwGGr0nFocatT&#10;muzzW90fUtP/AOPWVm2t8q8ZA/LtStrt1aBjLE0W4ct90DueR/nmu2vNBivG3bSrDptFYuqaXBZD&#10;bqd/bRx7c+ZNMiAD8TXwWO4L9pNzoNxb7ar7t/xOlVKUtzlNW8aahbQZWxS+jJX/AEdpNrNg/Ltk&#10;wcY4ODkNnHHUVfDHjjwR4x1BbPTtdjtdQkfymstQAimikbJZgOfMwFJGzcVAGcZIHNePv2kv2W/A&#10;HjLTvBPiv4m6Hb3WorM73a6hbtb2exSw89w/7vftZV4PzBQcb0z5d8R/24v+Ca/hOaSTxF8V9BvJ&#10;FGf9F0mefp28wR7P/HsVz4LhPjKjiIyofvofyuMn53Ukm0/Xmit0k7tqpTwkUnUly322/r8mfQ2o&#10;WV27vNbx7Vj/AHFsq87QOrfmM/8AARWDqxnhiWxt7Zf3iqW3DpGv3V98kZPtke9fJ+sf8FsP2fLC&#10;1m8P/BL4S+LvFkhP7v7JpqrE+D1V4hPIv/fIBzyOmPLfiR/wVW/aw1aGe/8ADHwG0PwbYhF26h4y&#10;1SOJo1/vZkkQ547wn6V95h+AOLMwlzwouN93JpJfLe1tNttLaHnzx+U4fSpVXy6/ofoRDoNyYl+0&#10;XW4Iu+Rbdd7lj1wMjICjA5GR6YrN+IfxT/Z3+AcEk3xi+L+g6HdW6tLNDqWqIbhgo52WsYMuexUK&#10;5JXjHIP4ufHn/gpl8WvE1oNO+Iv7a0kyqsiyaX4Atm8uRSc7XkiEMD9SMsrHH4Y+RfGP7U9vrF3J&#10;Y+GrfVLzzCQs2pX3ms2R18uJdi8n1PXrX2uW+FbpWlmFZdNI6/i9vW1/vZx1OJKMdMPBvzeh+3fx&#10;z/4L+fs1/DS3uNN+Cvge+8YXUa4GoX0xsbTn+JVw8z4PVWSPjoa/PH9rX/gvB+1/8bbebQJPiavh&#10;nS5F2to3hAGyWRcfddw7TupBwVeVkP8Ad4GPiSR/iv42DQxWps4JPveZ+6XH+6Bk1s+Hf2f9GR1u&#10;vFepvdNkHyfuofw6n8TX2+DyPh7KbOlDmkur95/5L5JHm1MdmOL3fKvLT8dznfEXxh8dePNUNpo5&#10;urqRgFWOLMjDAx9B71teEP2bfHPi6b+0vHOrf2bas2WjjbfKy+megP516p4c0Pw/oEC22h6NCn+7&#10;GAD+FdFax3Ezb7luP4VNdVfMKrjaGhnSwkd56mX4F+GXgX4fRiPwl4ehFxj5r2Rd0h98nkfhiuot&#10;7MTPulO7nmmW0YiTMm36VO04iTOeTXjynKUrt3PWhGMY2S0JWlEsq2kY24x0PWvrb/gnL8M7TWPi&#10;9beJ9XtAbPw/aveM0ke5TcFdsK56q4LGZTj/AJdj06j5Q+H2kza/4kSJYi3c8195/s/6B4j+HPwf&#10;XWLbVm0mPUJBdS3UNwqNcMQ3lRMUBPl7MnLlVUl/lbaSvDjKnLTt3PSwdP2sj6zHiaxhsZJFlPlh&#10;tnnSRkLux0ywIzjnjBA6+h5HXPjX4O00RyPrFtdCSZRG1szzbvQgR5DKePm6fMo6sBXiWpWqeLdX&#10;gk1/U9SNhcFbWa405PtULzYX/R0m812Ko0hHAACbWUbGBCjwNrUfiObS/E0dvMskLQx6p4juh5lu&#10;jBv3RWKRpDMzDcIwjMisDtwzOPJT7nqfV4dWehat+0T4bgvZv7Pa9lkSEOIrexYPJnkEZ244y2WI&#10;yB8u44B5LXP2kJdMuI9Qh0QyafdRNLFcfalkLqG2iZFTMki4GN2ACwYAYUsaGj+FrC9sLTStQ1Cz&#10;WS1CfZYo7c30lso2kotxlXkYhGKSBvkmK7DGOCeI/CWq3tvJOfF3iGRb64ctYy+XbL5ZZcIvIkDu&#10;SjeSNoIYu+RGrhOaNI0Yi658U/HKaZZ3MGlaau/a8K28291UAYlzO7Dnd0A5APTBrOvfEvxhKQ6h&#10;rHjWZZAP+PXRZhaRiMttKq0SDcQCN0Tls5wcjBbQsPBHhKaL7ZbaDcfZbiRpLWyvtWeYShSpdWiT&#10;ACq+3cSBgs3KNhqs2nw2+H2lzSahdfDuNZYZtkM08cTmHGzC7dvzkE7cMrs5wG2nkYyqanRCMexk&#10;WcuqQyTSNc2kkcyzRx6hqFoI3XIAwN0gMucA4bLqGwAdgzqJbTm9aGx1OS48i8In/tK3LSuCwGUc&#10;/dA2D59jEbMMuQQNl/hj4f1iyit7CGzZpGjSZ7VYHuJo/Lb/AFSFCFR22sY2WSNWB2qVO4ZGp/DX&#10;VfAttbwaPqrW9vayYS3mibFtGpB+0PIdxUxsM7AoIwwA+6G5qnLJ6ndRemhsLa+Kbm5t9Na7aGTy&#10;4mjkk0/c07HpMCEOxiI2yFRUBPyyHICbFheeIvD1uraZc3GoTyTGK4haCK4cOUJx5XmShWypA2NG&#10;T0C55NfwdpWi6qZtQ8R6haxs0ji7v4WiAO6RizgIDFMPM3uS21mfBKggtXQRaZ4auzbxXHivTb6T&#10;y0hjubiFTNbgfJ9mJUERhio2rLHIFJIDKeuEpcr0Klfawl1448Y6dD+4ttXjkCuWjFnfCBDxnJeM&#10;rCAu04Z1P1GKz9TuvEn9kyOtwv3lKLp98scfIBK+bDPuViu/IcN3wBjFbdtfz6Br0nhm/wBB/se6&#10;lty7R291+/eUDhlkVUT7ufvxSbj/ABk4rS0/TvFt7dLZM8lpIu6SNprqWB5F7E+S6LcZIHVOeuDx&#10;SU5W3J5Yx1sjg9V8Lahpni6x8X6pqjw3DwPbeTrdssfzbcq0d3IIWzjIAJGM47Zq/wCHPCGgtcSW&#10;Or6FqVzJa3KzWdxJZtceaCMiNzJJJC65Lc9VJ4yWrp9P8H21jFdRi4h2zXHlyW9nYK1u2AMMzbQy&#10;NnHcDB/762rzwdZ6XI8N0scawxxsu7UBNDKvYqWxjGQuCA3XqMGp9R+093Q5u0jN7qYspLDSYSvz&#10;2LFYYmgZVJwq259Ox3ABd2B0roPCGm2N5oyyw28Qbe2+bTdUM0MvPUfKu0+ox1o0668LWlzvi1TR&#10;7ia4jA26bp5muJMbeAd6A5I6jpnvgY3IvGGvTTSJpWmX06rjzGvLOeN93pgxEY9ME+55FaR5pbnN&#10;NdEvv0Px+/Y9/wCCG/8AwU6+N9zdeOtL/ZuuvA63Edxa6brHxMuDpL2lyVAE8sE4a+CgYAlit2LA&#10;7VZcBk+z/wBnH/g0k0qC0tdV/ax/awuJJZIH+3aF8ONGjj+zzZwhi1G+VxKoHJDWSEnAyADu/Ywz&#10;XD3BjlureF1X/Vq+XA+gGR/KhrjT0Jkdpp22/wAXT/EflX6JUzGtPd2X3f8ABPzaOGiuh8s/s/f8&#10;EQ/+CW/7N9oreHP2WdD8Rah9jit7rVPHobXGndP+W4huy9rbzMclnt4os5PQcV9VYWCCO3sbEqkU&#10;YSJY02qqjoAOgGPpVNvEKwrugsIxu6E5bP49f0qvL4h1e5Vo4Gj3o3zxsxPH/AORx6jnjpXDPEQk&#10;7t3/AK8zojRl2Naf7Y/E0scIwDuc5x7Y/wDr1DJJp8KtJJMzjnJ6L/n8axLm6uTAwluyQzD50IVk&#10;/Ec/pUAmd23tMDuXDED/AFg9fQn8qxliYo1jRkbkms2sSMIrfJQA/Kufx47c+tVZdeaUb2cbOzKM&#10;5/n/AErHkhh8yOOeb5VP7pZCM49BnLdecgjtVe71/T7MbFUGTplV5H0zyce2cZrGWK01djSOH7am&#10;lNq/mK3lWk03YxsoC59iSVH5imreSeXiRFi2jne33ffsD+Brh9d+Luk2C4XUI8s+1WjbzO+PqORg&#10;5HX8TXG678Ybm9n+wWVrI0qyESQySFdy4OCnPz+2Apx164rzamaU6b3ud1PA1JdLHsV74qsrIF31&#10;KCNN3+s3ZXp/Hx8v1zXP6v8AEuxW1aUGV/lBwm5UPPB8wZUZPqwHIGecV5XZz/EvxC+3TtAZQ25P&#10;MjtfLwp/vKf3g/3l9PXrr6f8D/iTrd4lxqurJbbd5i3LuMe4ANhhtZc45Vl5/lzyx2JrfBE2WFw9&#10;H45I09Y+KOq6gy+TZRW8YDL51xeKskZx043q4/EdO9cxrvxFv2zY3HiPbI3y+TY2675fpkNnr2I7&#10;H3rt9I/Zi0WOX7TrV9c3Dbs7nmII9vlIDD2YH88mum0z4SeBfD9uLez0m3hXbkhUCq/PcDaDnHvW&#10;MqWMqK8nb1NPb4On8Kv8v8zwGfT9Y1q4ktrHwpdXTeYrRrqlxJJnPGWR8spGeq5/HGKuD4N/E/XL&#10;VTcyW+nQvHiaFAVVSPusHb5h/wB+8819BrYadptv9m07Ttir91YYwo/oKqX1srjIgTfwdvG7r/Qf&#10;yrjlh+V7m0cdJ7Kx4UP2aPBsTzT391cXskihXkSLexbn5izlo+552g0tx8NfCekxgWvh+3wpzH9q&#10;w4TgdB91fw9PWvXNRtHlzthkYtn27d88+vSuV17R7xyRvhhUsNwHLFfTOOPxzXLUp1F1+7+v1NI4&#10;hy0bPHfF+lNKGgaI4bhWWMAJ6cdc5/Cvm/46eFvtOnTQSxAlXwDtyBz+oNfU/jTT7O3iaOW5kmYZ&#10;O5j79QBjn/DivFvinoP9t6DNe2jZZJMFm6ZHY9OvH0966sFPldmFWPNE/NX46eG7ay1S4tUhCLyC&#10;voa8V1C0NszROPun5TX0f+1Tp4sPFV1GIdpVRweor5+1xfMZm6EdvWvqKMjy509zz/xtbJLA4J7H&#10;FeM+L7eRGkiOfvGvc/E6+bb7W+7z8vp615N4w0xftMi4Vh12mvaoS11OGceaJ5xbq9vd+ZHK0bjo&#10;y8Guz8MeKddjiCSzCde4euXvdOMU7betaWgu8LBC3FehOSlG6OOnHldjuoXs9Th3TWvlsQM4H+c1&#10;HJpU8LbrC54/75xTNIuPNjyw5HvWgpHeso1qkdmEqNOW6M77brNo6yzySHy2ypkw236V6l8N/wDg&#10;oJ+2d8Iobey+G37Unj7R7W1bMOn6b4yvYbZMEH/UrKIz90cFecV58zVXurazmOZ4Fb3xXRHFVOpj&#10;LCxtoz6RP/BZ39ubUp4pvH3jPwz4vjjkVmj8YfDXQdTL47GS4sWk57kOD711Ft/wWt8by2iw65+x&#10;x8Arhlj2tcWvgOfTZT/tA6feW4HvgAewzXx2+maTnGHT/daon06xYbBP+NX9Zg94kezqR0Uv8/vP&#10;s/S/+CzXjG0vnuLT4F+H9Lhk+7b6D448U2iocg5GdXfHfjtn0rqF/wCC4fihLNo7TwL4qspNw2vY&#10;/GnXtoXPICyzSD1618CtpVmQQWV/95RUZ0qzHLW8Z7f5xUuOBk7ypr7kPmxf87+8+7tR/wCC4Pxw&#10;lsvJ0bWvGFrIC22SX4n6pOfbILjv+dc3qX/BZ79qG8DCL4peJolZeUk8aajJ092m/oa+NG0fTGUh&#10;rNRz/eb/ABoGgaY5ybRf1/xqowy2OipL/wABRnzYx/8ALx/ez6Y1T/gqT8ftdmLeIfir4guFPCrN&#10;qby84GT+8ZsnIJ+prlrv9ulNRdrjxDFqt7JJ99k1ZIc++Vj3frXi8Hh7Rl5XT4frtqxF4e0VjltK&#10;h/75rWnWwtH4KaXyREqeIqaOb+9nqk37cXg+E4f4Sw3+F/5i3ia7mB+oVsfWmW/7e/jexbPw5+Dv&#10;grSpFH7ua08IrcSA9j5k5bn6g151b6RpUHzQ2UcZ/wBlBWharEo2rWn9qSj8C/JfoZ/UFL4n+Z03&#10;iP8AbP8A24PiDCbS/wDiprsNs2R9ltLuOwiA9NtuqcVweo+GPiN4wvTqXi3xY007tlpppHuJf++p&#10;DXRW5w33KspIxA21jUzHFVN2a08FRh0Oe074VaBC3m6xPNet3WeQ7f8AvkcV02maXpWlR+VYWEcS&#10;j+GNAv8AKhI8n5qtW8RZ+lck6tSp8TOqNOMdkWLWaTdtjUL7gVsabYtMwkk/Wqen2ZJXIrpNF0/e&#10;yvKvHvWLlY0SNDS9NxHlkx6VrW0aRxeZjv3qoH52A1NLMEh2Z7+vWuaT5jaKJTMZHxUd/I5GB9MV&#10;FbTHJZhU+n2cmranHAnrUKPU2v0R7R+yd4Ftb7XIrrW4lezMivfbpljHkKw3ruJG3ION2RtzuyAp&#10;I+1rDxFtSPV/D6aTpl1DcCeTULfS25OxVZkaUZ+cBMsoSbduGIiAW8V+Afwit/DvhW1h8TXUlnNd&#10;26XP2eOHE7uUZtkRKtk+WQcqDgl1OCoz7Doem6XuhnttKnupLeNks5JLg/Iq/JmQFpFjjO8FlMgC&#10;7mKgDaB8/isRz1HbofRYWj7Okr7vUor4juL7R4wl/wDYbqWQC3gt5ZJEihdmXyvLUiNiN6bRhQTI&#10;owrMFV1nZ6pqcVxdaF4fkt4XY/2f9sgMeWJDsCzIW2ldo8piCxV2cl12jr9ISC101Yf+EZjYhY9o&#10;dGUBQcAgRKd8gYIwYbQQHO1g1dBpWjXN8rWY0yJYl8sGWODapVgWJRYySp+8zIWUqx+6fmzxuTkd&#10;ftFE5EW3iGWFn8po7WZVF59oLXMwZ1fKYkTcw2ueSApETFlY7Qr7iDULaKa6n0exSYq0bRW8I2GP&#10;LEK6yhd/U53hg7OWZFZVFdDPey3ttDdvqbS7Zip82NWYDoUTa4IBBU7uGbcOSzIKgt77Q40a3uNW&#10;a3s41CK1xbo08WDjAAkUqVPHI56geuaUrj5osdpFtHqMSt5CP5ywzRx+WSob5yrLuk5XIckZxhj8&#10;ziTB09E02aK5U2OUb5YNqzbRPEC2Uy5JV13EgfNtDHGFbNV9OvLCGZbzSb+xjhuji3eGcRmY7c4S&#10;MjMxyvTliBkE0648daBo6W7PapLLJGvl2YjRpiT0wqAorZK4yEJzyDlTVOy1HHmexpy+HL9JF1HT&#10;ZUjdWYtD9jO0ZI5BYqMErnClcYAAwQKqXlmusI0GuaVayWvmLHcM0pOE/iwJP9U2cuqgtnG3IIyR&#10;9f8AG2q3DR6V4KvrSN5lj2XCtPKMjmXZApITPQYBwQQeSBYg0JpL9Jbj7VJeN+4Mc0jN5Z3cfu4l&#10;Ma4LZwzYXqPlAJ4qkox1OynF7dTlNK8F6fpGoW8FjqV41nCptRJ5czRiQkIZg6ISGLkZCNgNwMHC&#10;j03QrO205lvdZTUI1g/0V7YK/wAjAYUAvIhw3UOijbkKSQFIbJr1q2jRwTCSxuJLkxraWLPNcq6k&#10;gSKHfagA3d8HPAb5WqtLF41tbyS50bw9GsJxC50qSG6uYoweWmQRLIuQv/LMuFHHHUck58z01On3&#10;pfFp6k+raRYoY5vEM9vD5MmIdNjsVWWaHdwCBGACMnMgO/LclsAmuPHGjaY0ml+FPBdxeahp8bPb&#10;ma6immVWOcFpyzgEcgs0akdPUOf4OzvfW99qMk0UMyuUW9+a3kDDAUpiJXAI6S7iOOnJrQ0z4FxX&#10;Oux6kdNgn8kbQtxbsqJxyqASzbUz0ClAGGduckkYy0IlUoW1d/y/y++5Ct1418S/Z7hry8hjkn8x&#10;LWxtY0kXqfKLK8yOMHnAjIxxwQREnw9lkt2uLXSpmVL5vtEzXUwSeIKch4wknykDdwFbABGCFr0m&#10;PQrbwrp6Sa3LY29rGym3UWyRqhAxhCdzE89BzjjkVwfi/wCMOmaVcSW9np3mNdFTG0jfNIwXO3n7&#10;uNv3gQM8nIGa66dHmfuo4J4y2xuab4D0vw5pC2EXiKxs9Lij3wxLCXtwueoO5ghz24+lWtAXwBe2&#10;7F7m4kdVUSedISyHH3T6EY7ZHccGvCfiV8aNFu4Wstc8Q21y6jzIktWXyggGYpP3TE7ivzZiDcn5&#10;iAFC8Lqv7Vf9g7dF0K4tZI4ZZGZdQuHmaMsQSvyuCMtuY7jkl/upjFenRwLclzHm1sc/svU/QSd/&#10;Ft5DHY31zdXA2/u45vMkAGe28/hTvs2v20G0WbqiN977PwrYz/Cf/r9emKp23jTxJDNIv9uXbSK5&#10;DLHp8G1TnOMiPpj3zVk+MtcuJttx4iWaSRtqw3UIVTx0ACqB9STX4vHiDDe2dOpVqRmnbW1v/Tn5&#10;HzvLVWpKnjPxTassp1W4lO35o2kZlPON3lyZU/iO1bnh34rW9xmLxL5m7dhZlZmx6BozwMAfeXrx&#10;8vG6uO1XWtTa2Y3thHNEwyZLVtoPuAzYOPZu3asTUbzcoaKOSX94Vwud8J29ACAc4IJBwcEdjXoY&#10;XizHYOonTq+0j2aevot/mnL1S1EqrTtJHsmqeMfD1laJetqdr5L4EMrTg72z0XkZPXjr+Vcnq/xt&#10;0WK3jlspJJ/OG6LERgQ8nCktgqeO4J9utcrYaSGlTUPF+nTQ2qSYmnRjEzrs3A43oxI+QEZ5HT37&#10;rRPhnqkVstxpPhLT9P3x/wDL1K6Sytn7wkjG9T6xycgnrxX6FhcxxOYUVNRcX1TTuvla9uz69L7n&#10;oU6mDjBN3bOVufiF4+1uXZovhvyI5I8RyTKPmYnG4NJtV8f7IJ469g61+EPxF8YWzWniO+kaNlZH&#10;Vojtk3ZVsqwjUAjqAGHXHY13EOlfFvw3Zedpmk6HfONoMcb7HAAxliyxKw49SemKzYv2hp/D+qf2&#10;F4/8H3FnOvLC1U/KpOA22QgMpOfmViDjIBrR1MLCS+szlG/dNL79vxKeO5V+6il+Iuk/s46Mn7zV&#10;5xJlg3lbcr+SbR+Yb8a6vRfhX4Q0VP3OlRbv7pVVX8gMHv1HerVl498JalZJqWna2l1DIwX/AEVW&#10;kZSR0ZVXcv8AwJQami8X6ERlftWAuedNuM/+i69Wmstp7Sj96OapiMRU3ky9baZptnGIra1VV/hj&#10;jTGOKlaLsiBf1x/hVK18Z+FnVnn1VbdFGWkvIXt1HOOsgWr1ve211ard2VzHNBIuY5onBV+eoPQj&#10;6V2xrYeWkJJ+jT/I5nzXGtBkYZ2/PFV7hEVf3cZ4/ur81W2YqOU7+tVm85uIv/HRWdSz2RcSjMJQ&#10;MhVHuzf0/wD11n3LpHlWLuy/wqnT8eB+tak1nIzkySdvWoJbJAu1Xf8A4DhR/n6GuGpRqS8v67HT&#10;GcTntTlnCYjg8vP/AD05x+H/ANeuY1nSry9RlYSbSeucDFd7dW8MKtNJtUL/ABf/AFzXN+JpreKT&#10;yWbczLlY+pkHtzg15+Iw9NRvVl+h10ajvaKPI/GXh9YVkWa55b/llgknvnHrx15FeI+O7rS/D5nW&#10;ZysFwMXEkmPk54f8O+cHHrgV7942PnvLDbRnO3lOQxX129e/bNfPfxh0i61Dz9PszuntxmSCJd0q&#10;j1MafOB9cf1rhhVpRnaCPWp06k43kfFv7c3gifT9Qk1IwbdyseF6gNjP9K+SdXscucqenSvtj41R&#10;aprvhO48E+KbFYbzTVkTSZnuFb7XCSW8tlOCjJhtvBBU44K7pPlPxd4XfTLWKeVflf5d3ofSvqcJ&#10;U5oq559amrXR474wsnhgfg/Lz+teV+LIme5ZXFe4eLtOD2coK9v8mvI/HGm+RLvCcN+te7RkeTUW&#10;p5zqluCxJXqOeKjtIhEuR1rS1W3MfPaqOAidutejHWJyyXvHR+H3dogc1sAnNYHhuUqux63gTjIF&#10;ZyAcxG3gVG7BhzThk8GmyrxzRF9CZIjNtHKMd6hksSOR3q3CwGVJqXylYZOKshxMp7dv4D+tMMZU&#10;/Me1aUsCEfIP1qvLajqVqlIylFlPb71LGvPyjj3p/wBmPQDvTQGDYGaomxNbqehq1HleCKggVupF&#10;XYI+5FAeg6CMv2q5b2q9MGmQjBy1W4VUD5V7VmaEkEO3k1OkZJwBTIySetWoAAQVHPb2oAntrMY3&#10;GrtlZDfmktoS4BKn3rQt4lQ7cVLY0XdMt1VQAOlbFrMsKNvPy/zrKt2MZ3bqbd6g8jeTH+hrJs0R&#10;sW1yZZi5PWpZ7ksSKzrR/KUZ+9ile4aSYJH94t0qeU1iatnvkQnHFe3/ALJXwefxLrsnjnxBpFxd&#10;6XpX71rWGzaX7RMNpCEBW+UBgxyCDwuDuyOK+BPwR1z4s+JYfDtrKtrbrte/v5VJWBM9MD7ztyFX&#10;jcepVQzr9u+H9L0H4e6PaeGfDumTw2VjBJb2cjSI6x5TzQT8yxnzGJDkqSSxLLjrxYyt7OHJHdno&#10;YHD+0qe0lsvxNLSrCLzpDcH7YzWyp5jSGRmQsSJUblZArsOpLpu7A5borO0u1R9UvNPFusLbpvOb&#10;gNgfvBtbeqMoDcoAO4wDXLnxusN29o95Dps1vcJsSRWVopDHyr4ZOCSM8MGHHPBqOKeewuWvNa00&#10;201wm2LULnT1ZJRGc+W3kHaGOGwys5DYwG5J8N0pHuc56B4d8ReGEsiulNHqMcKyQyxwmHaEJQcZ&#10;ASJsKT0DcKpJKnE134o8S69qUfkPDH3hmiZLr7Ow4PKvg/UFeOccnbxkl3ZfbUgtPD91dpM0jTx/&#10;Zzb7ZGUM6bjHs56+ZtPDgE5kDUkWs3V1G0Onae9wLpo47W+h81JH3c/Z5pVjG04BYbMNjax3YZWm&#10;UIoPM2tb8bz+T9t1iT7I/nbZJr6aONQ24DMcmTtcgnAUMSzgHALClbxhcamLU6PaX195iGO3j8+U&#10;rM6nDR+ZKq4ZcFQmCoGTuUtWR4in07SruTVb02NkskKW8kepTLMLm4G79xN5SyqZFjVdpeTzF37t&#10;oB3VeaBL3Q5rbSbDXHt71VWSddSazijKIxEUEAAleLIZEKY52oW5rOXNZ2RpHlurm1pOneIPEM95&#10;p2v+L5LObOb7T7WMq/3UC25zIJSePM2hl3BkOw/Lu2rL/hGfCEi3TTrHcyQtBNb2+nti4O0lY2hh&#10;c9ApfAYKpYgMNuDyUlpfWiR6HpOr6Ta3rSx+f4d0zR1tJQjnACzQlirB8MzFUTGS2cGvRfDPwOCz&#10;T6j4ls002KTbJPf2aw+ZlAu1iZd0QA2q2/EhDruDodoHLKNR7nV7SjDd/oQr4lsk0+NNTtJNPu4w&#10;32E3knlNvwSQkBJkWQggYA5XgEng9Ho/gqLxVqqXr3Oo3EYjjeaG8aS0g2k45iMjsQT0dYwuNwyD&#10;lT2Phj4faJo+lJbWNjC0i5AvMMzOvJAMhIYjBOVVthLtj72K7LQvhp/py3iaeZdiu6TXEYbLMwJG&#10;ckheMnGOfrmsZYW77/12M3jlGNo6f19559YfDaxtNMaOC1trqO+kzHaaXpclsJYs4cSO21mIHC4c&#10;HjJBAyO78OfD+4bT20uxW3trYw+XCtvCYZI1x0DDpxxuUK+Ryc8nrLbT/DWmTA3V4LmdeDHbu2FG&#10;PQMT+hpb7WL/AOVoglpBt58vBb16rjI7dAefzn2dOnrL7v6/zOeWKrVdF+P9fjYr2XgzR9JRZ7kQ&#10;xvyzTZ+96kn1PriuW8cfFDQPCUH2bw8iNMePOYABfTG7r9c8YPHSub+I3xMU302mwz7RH5n2r96N&#10;z7RhlGRnggg5HB4znr8l/tGftO3NjeXempfwwwW26RRcQIBGuzht5Jyu1RguAfmyDgfN34Wi69rI&#10;4a1RUvjZ6L8Wv2h7Vr1ZLnVmkkmy0kjsWWPGQrFmbavG4Y5wcFcgEj588b/tNxanNdW/h7UBdRze&#10;cWvRMpEiAtlw7kDYFTaWByNu07gCT8v/AB1/aYfxpa3Gm6fqEo0zzyJo/lP2lwX3vIWwZHyxG0AA&#10;N83zOgUfMPxI/br8H+GdOk0TRdRbVrjPmeVpsmYy5CON04I+U4C8FyoRQUUpivpcLlsr6K54uIzB&#10;W0Ptrxh+0Rpmmjz9fuvtzNy62907bm53Izs27aVYFhkLyQVHAPmOs/tmXGhyLbp4hs9GhLN9ngku&#10;Vs4ymeAgQqHAGBu642ggV+fPi39qD40/ES8Nn4enk01VDGMaXGxuvLQmRSZvvhlUHLR+WCASRiuL&#10;m8Nahc38s+qaq11czKk1xNFIZTvcbiGZsbmGeSMjOeTXtUcrj9o8qpjqkutj+xK7hdfEeyO0aZrr&#10;920aKu5WAJ6kHAxnOPTHOKNQEsLlILrYFdtysvyEj+Elzhh2zhV/2hkZxvil4hPhXQLrxELiSE2v&#10;lr5ka5IZ5FReP4s7gMcAZOcdR1fw9tLzxz4Zg13xLZHy5PmtfLWPNypBw/7scJyQAR8+ckYALfxP&#10;nnDuaZ1xVHDZe/enFSu78sbNpttapLTpK97JX0fuYfFYeNFxnv8Ajb+rmPpOja9qUzHTbaS352tN&#10;DbsqSBc5WRMFhwNxOCnXGNpNTavq2jeFZLifRmtbvUvKCyNHKxhhVj2kyM4IYbfmUNncWGVZnxT8&#10;eq8Z8NeC755F8t4tQvVY7brg/u1kOFC9O6h+pDAAV5n428Y2dlC1/JdM9zIoSaGFN5kkdV3DAAyA&#10;/wAwwV5AAIr2/rWX5BGphsun7adNe9XdnG+qap9FKKas/elKzS0s35eKrxjFyeh2GqeJ7m6ig8RT&#10;Xkkw+V4GbClVK5+XgcMAWwOw9K93+DHjC21D4dtJqOoQp/ZMksVxcT3CgJCo8xWYnAVFjIGScARk&#10;nvXypomtasPC8FvqaSRXFxdKGXdgo27zCMHqExjH+yPYHZ0b4mzadeTaWksn2e5uIJXWMHy3k3sq&#10;E4wCF4IHTJHopr38n4grZLmHPWbbqxV0/wCblu7310aXydlsRhcRGpGz62+8+j9Q+J82sztb+FDi&#10;3Man7dMu1ix67I2AK4zw0mPmUgoV5MeqeFdB8Z6WbPxK0l077mSeSQs0LEfeQHhecHaMKcDINeYR&#10;/EbStNhfUNR1Bbe3jXMkkjcc9/Unr05610Xw21nx18UzFd+HLRtJ0dmwdSulVpbgZ/5ZjlVHDDLZ&#10;zlSO9fb5bnizKTVWPPfZW0+S2SXdu/mex9Vnyczdl3MHw7deJ/hP40MUumxyKp2XCxnK3ER5G12G&#10;QO4IA5XDDhlr27TvEOg6vAs2n6pby5QMyRzKWjyOjAE7T6g9DXHfFjwHpnhuz07UbCe4uJMtDeXV&#10;1cNLK7bQUzuPTAk6AAfjXU/A3xfFqXhaTQ5xuksJCsUatuPlscjPbO7d0AABUDNezldOphMZPB1J&#10;2W6vrbrbddN/NadzjnKPLzRV/wAP8ySe/wBMup/ssF5DK6tzGkgZgfoKwtU0U2zXGr+FLyXT75oi&#10;GmtAvzHayqWRgUk27mwHBAJ6V2+veKfDZtWs9ZltJ4c7ZLeRFmzx0K84/HA968v8e/FPQPDVldRa&#10;SUa6ZGYW6szFRzjOSQg+mB2UHpXTjK2Fwt516i5Um77PytvrfbUOdcu1n9/+R3Hw78b/APCWeHWu&#10;r3ToYby1untNQSGNxF5yhW3IWz8rK6PjLbS2zcxUsdW4vMDbhc9gzf8A6v514F+zf8RNR1jxfrPh&#10;casmyRmvJI47dnm3lQDt+fj5QmMq3AGRjBPtyQpM3mvbXEsbLuVrqQRq2RgholwD9GXP0rXK8wrY&#10;/AwqJb99L+ei3a12t6F+zjFJy6hPdndtR23d4/4h+FQym8UebKURRyXlYAD65I/mKj1rxVovhtXt&#10;bm9WKSGHzfstvbksE/vYAOF9+56Vk3Pju3e6txY2MrRuN5uGVW+XngZcMCecMAwyCMV1VPY81pz1&#10;7L+n9+hvThVkrxj8yTVbiaYSCzs9QupEh8xV02Pb5gz/AATSGOFj/slmrL1DRtW23UKCws4x5bKz&#10;zNO0oOM74UCKjdQCGYZweRmnar4o1CQEwwrNtJEhln3ZQ8E4TaCR756de9cn4v8AHugaTO+l+IvE&#10;EBm3KrWKL5kwbBK/u0BYjCnqo6HnOK86tLC025Wv5vb8f0PQoYfEVLJf5v8AAq+KofC1nbzJc61N&#10;fKshRo4Yw8Y6/KyRL5fHPLLuxjnivJfi34hsLC0ktodKnVfMIfz5gAi5wGRVLb1yTx8nPHGcjqPG&#10;Hj77NdwTW1isa3Eckix3xdr5o+fLljs4leSZCB/E0WAp5GK8T+IV1qfjT7YkGkaprBjvJo2heEwW&#10;kkLJt8yOJo90hDOG8iaOeNlbOU4ZfKljI81o2+Wv+Z72Hy2pKN5Xt6/8MvkfD/7Z3jnU7641EaW7&#10;SR2sjQ3MmlRiOOOQEsVa4dikUqj5hHvLsqsyKcYrw34dfFnS/jF4dufhx40tYdP8URtI2mujEQ6h&#10;HgZCs4UiZchirKu4HcoHzIn258Yv2VPHHjbRtuoNpGh29qrCF7WFzIsPnNIsKB5GMUY3nIRo9hRQ&#10;qKADXw78fv2d9B+FInupZVaYMZJLqSRgXlXI3YJO91A2+Ycsw5bPIH0WX1I14qLep5uYUlhZOUNU&#10;9zI8a+A7+zSW28okmPK7ec/jXhnxF0yWKTyyn8fzR+leufDr9qTw82p2/gf4u28kcZYRWuvSyA+X&#10;k7QlwOoX/ptk9RvwAXp3x1+EsUttJregus8LqLi1kh+ZZImGQQR1GO44r3qPNFWkeNNQn70T5c16&#10;zCScLXPXKFJQWH8Vd14n0a4hBV121x2pW7Bym3kNivUoyuclSJe0SU4U4ro7c5iw1czpOVC/hXSW&#10;p/d561UtWZWJB6fhRKMJyv1psZ+anNkx4xmpQiOJ/nqdH7EVV27W4/8A1VLG4Jwf5VeyJYNMEbb7&#10;08EPyTUV1EX5T730qG3uvLOHHSmjOSLUqKOQvSqsgAOcVaE6yDOajnUE0LQkLcd+tXbfpkn8apRq&#10;ofmtC1G7qKq4rFhBk4/yatRA4wagSMkYLe9WYoxwc1IySFMnmtKzhyMhapW6bmznv3rRs2BOF9uK&#10;luxSRftk3feq15gTbiqCXAUgZ4qO91aOI7EOWPZazepSRoXeppBHleoXgCjTFeR/tEp755rLtoZJ&#10;z59y2PatK2uFOIYf++RQaqNzUaV5B+7HX7o713nwi+EOreLdYt/tLLBHJJjzph8q8E5OTyeDgd/Y&#10;Akcr4bfR9PvWWYLeaguAtmucIxwRvIBx8p3AHGRjJAIavdPgzovijUZnmeza3uIVbc32dS7pnO0K&#10;coFAXJHz568AcTUcoxuXR5ZTsfQfw68H+EvBfhKHQ/D1g29Fk+2eZIy+cSoy0m3Y2dykbSVAIjG7&#10;BFb0U8eo2002mtcXMsEglWW0TyEClGDAyPtcDKNh2DKcct653hvU9H03xBHqWsXl1fhoTNbzWqB5&#10;LdUJ2oJMQNFGqvzGBKCqEAKOa6S/uvGz3Ultp9vdafMJSLqS31V5g9s3lsEQOqQrhfn2NuZfm29W&#10;MfjSi5SvY92EoxikirpXhm+i8QS+D9OnkMcbLIr6bPHi3kZFbyZdrFXG9WZW+8FjO4jd85pl34F0&#10;vxTqEnjHxt/al0rG2vlg0KK7vJJANvDSrLwiqc+XIWxx8rKS+xqfgvx3d21vqRs7m8+0WrRyR6xZ&#10;yRwSKx27FhEoKnYqKWjaRuOVy2Y9TSvAbWkCr9qk0iOFf3kfh2SSO5uWAB5k2mcKPnG0spdxjHJ3&#10;ZSj0ZXtVuYNjOl5BFe+G/Cmk263l1u/tHUNUaVSVUHNrAWdJiASv7syuqyMpwTxsJpmo+Ii1vrms&#10;X2uQXliwm8M6FpxjhZlID5aMLgkHOGIQZVXIOK6mP4X+C4NQnTWLWO+WRRE91rFzvLg9FmDbhJyx&#10;IYpx8wYnIz2fh7S9feCGyC+dZxTH7HJBDGsaoCRuBAYhCCB8mMDoT94Y1OWK1KUpS2OD8K/Da9sP&#10;Nhs9C0mGO6SOHVnuolu1iZNqndAAQhxnJPlpuUMFzyOz0P4c2OiMzXHiK71O5mj3fYlkktoVDY+e&#10;NVLSSMFZguXwVBL5+Xd1mmeCLq1sre08R+KLa1iX5mGJFbbxgYxxyMfdG7GSDzjo7TQPC9nE3mR3&#10;GoyMoMu0bopGIPA3I+V9xgjPPUV59SvLozogu+v9d/8AgmR4Q0O0sdH/ALKtrBZrVtslxcW67PPl&#10;VgyPIwbe78cks3CgEkNiux0XwxqkDrd6tc2tmMb1FzEyncP7mODwf4BjjtkATWdpq6lv7H0y1tdq&#10;lZJvsql4gT1EjKSMdewOTU9nptqLuS981pJv3YuHTso6Z2naQOgO4EDjpxXDPESW5ahd6f5v/gG7&#10;p50vTWWXTLNrq4dVVri8uGKydDwpJ598ZzjNacb3tyM3d5IzMuXhUBVUemxTwc9Gz9c9sKw1W2t5&#10;Vs7FV3Zb5bfMzdeGATAxjrlu9aEUeq34aJbWONVBKtNJuVWz12R8Dvwc/wCE/WObbX8iPY21enr/&#10;AF+RYnulVvsyEmT+OKOHe57DODgf5yDXJfFHx/D4J8J3WpRfZ4pFRY0jlnDTbiQNwA4BC5Y5zwvG&#10;cEV2MHh6OSL/AImN3JNGf+WPmCKHJ6kInr3zj8K83/ae0uxtvBltaW1pDHJ5zTQyRxtGVZEYghgT&#10;nrg9/mHTg1MadSU1fS5cZUo6bnyn+0b8bbfwNouqaW935fmSCPliu0c7ufvAlth/HkEgKfy5/a+/&#10;bP8AD3hGddLudSuruRWf7Pptrc7ZbqRf+WrnJ8uMNlRIcklmKLIVJi7X/gq5+2VdeAbaDQfC99C2&#10;r6srNZKq5W3AGJJCvRdsgBVSQQ+0/vArE/mQi654u1tTI1xfX17cKq/eklmkYhVUdSSSQAK/Rspy&#10;+NOipSR8XmWMlWrOKeh03xU+PnxL+L1x5evar9n09U2Q6Tp6mO3RPl4Izl+UU/MTg527RxWZ4U+H&#10;ep+IYJtUlIt7Cz2/aryTAjTJxtBYqHf/AKZqS5CswUqjMvU6F8OvCvheC31Lx9qazTXGnS3lroel&#10;3ANxxIYoTOSCIFLAy+XgyvGqbQgnjnW14mu77XpbYXmlQ2cNjptvYWen2MMccaxxK0hJx8zyM7zM&#10;8mSXaaTb8o219JTopdDyZSMlL60jja38CaXNpUF3ZpaTTS3XmzSh1HngyhE2xuGPyAZ8tlRvM/eM&#10;0Wn6GzbvOmWNmVW/eMoyp6dSOwHr+WCZRAbo7tOuDDvti6QTLt8tZD/s7ixCZY9wDkA452tIn1jT&#10;4m2RIsko3KZmfAhBKIoAPUFHJz13DHetlEybP6rvGPgnVPi9460n4fC7ZdFhma58Uy29yVmkijXM&#10;UY2sMBmZQ55KuyOBlMV654uaXSvCT2PhnS4xKyC009I5kH2ZdoBZdxG3amAvoSMVwX7MXhVtJtte&#10;8U396szX15HDC03302LvfuxJYyrk552+1dD8U9QuT/Z1rDq1xbxyJOx8lSgYlhgfNnOPLJ6YJx6Z&#10;r+Y8FOlheHauOkmp1FbdcyTlyqze2/Nezd3fc9VRlrJqzf8ASONuPBN/Cq3et6tb2sbKA0k04Zhz&#10;0xwpz/e3ZBH5c/dz+Fbe4aXRdPk1C4GQ1/c/LHu2lcbzz3x8oJAJz2zJr17o2nEyajcrJ+8wfNO7&#10;JHOOQBkj2zyK5XxB4tQzBdOljy6kbpJNvmKcgFe56dB9BX5/HGZfhXzUopNd3zy+92S+5vzRwVpS&#10;5rDfEOoXEUDXF7cCSabiRl+UIMZVFHZOp553H0wFz/C95psOt2p1S3aXzrKRzJHcOp/10seODtA2&#10;nHTtnrzUMUJ1P95fWd9eSfKzL5UiKpBJ6Dnrzz2+tOh0zVY9SjvRoF5st7bZHFb2b8/vS/Gf976V&#10;87mkqmIisRGUXJPS8o+r30vfzbN4U5uiuVa3XXod1fW/wv1a6sV1bQp7p/ldFuNRk8tflz9wYU9u&#10;oPQelekaN8dr/TtM8rTb7yYYY/3cMdvAAVGcDAjHTH1rw2Jnvb+GCNvLmjRR5UmQ5wuOBjNWrWa9&#10;t7FrAzxxzshG12I2nHfijLc64sp8zoRlba8VppbS60/q56UamOqLltJr5tHr3iP44X3ilbPR9Q1f&#10;ct1dBFhZF2k9B0A7ngY6nHen3ur33hzS/ttq6KrXCpNwT8pVuOmPvbevpxXlvhzw7qZ8T6beapcD&#10;bb30ZjSL5izM6BeuOM9TycZwDwD6d4ptrebw5eG9aRII0SSaSP7yorqWI4OOAeSMAZ6Cv0PIsVnW&#10;OwVWWLuqrT5W3rsv1NFSxEbKorN7GZcfEHVdQt5DLfSbG3ALvwACp7CuN8b+K7ezRnvpX/eSLGkN&#10;vC0sjEjAwkYZiMjGcYyQO9WLe8n1ywNr4B8KzSwwqVm1bU5iq4zj5idsQAyRnHToCea7b4d/s76f&#10;a6mnjTxfc3GtagCBFvwlrGxPBQkgn/eBbjpjkHrwvDuOr1E8ZV5rdE2/vfT5X9T0qWA5darOi/Z0&#10;0AeCPDLa3d2TR6jeO73clxhjllXaAI+oVVCAOVYFcHPbrvFOr6xq+nyLcXjR2zLtuFRvL3K3BUnO&#10;OmepPfgjgxXl3JZwKlzfbZJI/ktbFEkOVPQuwK7exJXI9sGql1bXbKxttOs4JlVXt7zUt8zRjdko&#10;FaQYAHQK+ASMjAwfvaK9jh1Qi9Etlp/XozsjSjz8/L/X+Xpcr32t6JdWk2n/AGRpMwZZbeRE2K2O&#10;d7FUYgYY7WLdfvY3HnH8Xy+G7PyrHTWvY1nJkjtZvPdYedxwXiWMgBiAxYMFOCeDV7WvCNkxifxN&#10;dzaiisWRryQ7YmKgE9gc/NywYgMy5CkClj8U6Nplpa2Gg3EM0bqUghsoAyhcZ2gqu1F68gDHrkgN&#10;lUqT5+aXu/n/AF956NOnHltFc35f18kcjr9v8XNZm87wfoa6n50RWCPxPr0lvCq5ywkjsrfYSQNg&#10;DZBzkkgYOho/w78dSf6Bf+JdN0LTI2P2HTPC0aDYufuGR4jlgc8psB5yCOTsw6xrk3mSW+l/ZYU/&#10;1dxdMV2Y4+6BjAPPXGOg9Oc8T/ELw1pscx8V/FnSY1I+750MfHA4bOc54yeDx9K56kaL96pdvzdv&#10;8v8AI66cq79yCS9E2/1ReuPg38I7NYpPFWmWmqS23yrJrGyXJP3iytkkn3z7Y6VS13xF4ZgmmWw0&#10;5ZD9nUeVY2Y3yRgEfeZuRjpxwSAMkEDOsfGnwt1ZLe7svHGnTRtIRb3Euooqsc7duXPXJIIJ+9x1&#10;4rcbTbNbbaJI/M+9/oce75zjDc+20deO+RVU+SStBJf13FONRSXtXJvz0/A8b+Itp4t8V6Y0FhYx&#10;2HUKygyyEYxxxgZO3GOAM57bvi79pT9n7Srm4me5sZ9Supm2rtxK5lYBiC2NuQcY7HA444/SNvBy&#10;6vLsa0TZ5Y3LLG1wz8lhIqqAOMEELwc8Ada5DXPgf/b0vky2ELW8lxnzLvfbxkAD7gMaq/DEDcw6&#10;nG7DAepgVWjJSRhiKtCVNweh+DHxt/Z61zw7c3l21gkDzwsIgu5ike8h2yBwxwMDJwpOccA8n8Nt&#10;f+K3wtjt9J04i90XLtNo13jyoSRy8Z5MRJB3DJBJJKlvmH61/tMfs+/BqOa8tdQ1O41W4jmlgkWz&#10;be0dwymTYCxGScNgLnDIF5bNfAn7QXwj1jQ9Tuv7K0Kaxs4ZAjNDG1w8Tdw7p8sZz23cYwxJ4H2W&#10;FqxqxtI+UxNKpRneK0PE/Ff/AAhvi+eSOwC2E0q5a1uSFaJjzgY4ZTnII/TpXl/izwfc2EzSbP4s&#10;N7V0fjXwTFZ3sk19eqsYhYW8m7c+/wCbbgMBj5uc/Xpwa5K68baxpo8siS+h5XZcDkY7biRzyO+P&#10;TGa6o05Rl7r+RlHERlpNfMo2cDwOPNjIGcD/AD+VblkxeLg/hWWviTw1q45/0eThv3n8P4+nP/6q&#10;2NLNpL8sFzG3tu61rzPqg5Yy2dx3ksGzjAqQwnZuz1rSh0vzjuXBzT30eaD5WT5aXMS4PcwJUdV5&#10;FNiYjk1tzaNMV3iPPvVSfTCD8inNaxkZ8pWUsRyKrX1qzRMy+lXBC8Q+ZMdulSJCJE25+bFXclow&#10;47yS1fZIOP5VYgvknP3/APgNTahobSguA2SPzrFm0nUbeQsjZVeaceWRnyvodDESxyKuWr7e3SuW&#10;TUNatflFszDr92rCeJdSjwF07/gWKfKS/M6rzWPANWIZuACelce3iPXXYmLTH/2W2nBqRNT8SS7f&#10;9G2Z/vNijlBPyOyN7FEMM/69KbL4itbVPmnwfRTzXKFdRcfvrr/e2rUZNvbAtO273kNTylbbnTjx&#10;Fe6hL5dguFxgyGrkF/Z6efMuJgz92Y1y+njxPrsi2+g6fJN82zcq4UZ9TwPzrt/CfwKu7ySK58aX&#10;sx3N+7trdgQeOMnqPwHI/iGV3TyxJlUUSlZ61qXiK9/s7w/ZTXUh52wr91e59h7mu28MeEr21l3a&#10;nHNPcDlre1QsyjB+btkADcSMjHGCTx2Wg/C620zTMW+mCztYWIHnWvk5YZBBzly2eME5xtPOSa3o&#10;bHRIoFwV2qwb/RI/kfncNwDbuOoYc55PIFUopbGM605HN+HvBl9r2oRWVjo8ckBUeRGt1Gyr8zOU&#10;Ee0j73UZCk8EADB+pf2ffgv50EN9d2zMoj+dtQkHkQIGBYGIIGX0B24GcYYEivMvh0JGhjuraO3S&#10;28wbbldsUbEnHLuRznqMZHHNfSvwn/s+zgEkusXVwPLz+5t2LRjDcoZCAMdtpOB9K4sVUUY2R3YG&#10;nKUrnqvhD4e+GNA8O21gRb2dvHcNPDDou23iUkFsFhgNu3Hj5dxORwVIvQro89nINF0yGCFVkILR&#10;QykoTk/O0WVXLOclyBnnbjNQ6YklxapLZ+H7ffksLi6y5+mFCleueSSNx6YNad4ddl8sG8jtpGyV&#10;MA8tuQMYwN5Bz05yOgYjbXjSqT3PoIwjsEEeqanYSLfvDbWb7kkjuowsbAg7w20qmcdmJ78ZBNLF&#10;deF9N3b9UuroeWVWCHfHHEMY2gLt/hIHBYcDp8tY7aJaXGo+fqN+zbmO7YoZiSWCgc5YjPyn+8q5&#10;Yrk1veENIsbd5LeDT9kyriO327sx5KuMrlQMbQoJyQAOQBXm1MRLZHdDDo6LQPEM9jFnTdGjhjVx&#10;/wAfl20ihskMGBIV/lGQ3zEDqOBXTLca3Mzw6lfBT94Wu4ho+DtCjAwME9S34cVT8M+FPE8kW1Il&#10;hRW+Zm+XI46rEduAcY3YBGc53V2Fh4AZbeSa+v4VBUho4sJC3UgdMAZ+h9M5IHHUnVqI2UKMCvpk&#10;VtbBGuC21Y8vJHIFLN3yO4AHcE9RzxXQW+pTWMH2bR7CZzGTkxxhVYgZyokBOe+QAO9T2PhaCKRb&#10;awtFlaSPcMpu3gDPJByRjjIJA4wMVuWugXE8H2W7u0tTtLbdyl1DdNvJIIODgqM981z/ALzWwSlS&#10;6mJb3OtahB5s0A8xm2xqsO9lwv8Atkrx65AAHUdRpafobXe2O8hM0mQC0kiSKvoNuTj07j19D1Gl&#10;6BCBuWxu7hif4o/LQ9uR6cDkcnAyTW9pvhty/mwwwwq2T/o8Ads/7xOMfj71n9XlKSbd/wCv66mc&#10;sVGMdFb+vvOb03wjq0sMbpDcRqy7VVZFijc84G0YjDYGRlh1x2Nb1noWmwW/k32pK2zJGPvHn249&#10;/vd+3QbDaAgJaePPzZ3TTfzHI/L880YttPiZo7yCH+FpWXpntyR36ZPWto06dN6r+vw/M45YiU9n&#10;/X4kNlZ2ttNm20qZm+8rsCh/3gfvH8WPpXmf7XWj6gnwwfXbixwLO4yzRtuaNSjgu2D93jk9Bn61&#10;6hJcXmpqsNpBdXEa/wAXl+WgOO+4DP1GQP5ZfjP4Vr488OXug6/eNZrdwYWaKQySROCGVuc7gGAY&#10;rjDYK9znb2kdoJv8P8/zM4+7JOb/AFf9fI/kd/bPi1/45ftueLPD+magIbPSfEf/AAjsF9rDiC10&#10;/wAlnR/NlxhFMsd1N82WYB8BiMHm/Ad/a/DG2tdX+Ht/OviL7VcFteWBoxZwrHsSSzc4lVz5jbnK&#10;qctGAqbGdvcP+CxvwD1/9mz/AIKDeNvBWq6KbDT9Ymi16wj3Ax3e+Hy559ik5H22G7jDE5YRM3Pf&#10;57uLqzaRIJGaSEjyowzlmaONAWAOcZJYE7vu++QD+tZfKjUwsKlPVNJr7j4nFc9PETjLdN/mDxXl&#10;xP8AatYaNY7iSM3Es0hjG/BlcAEDByCSGwSMgABc0yCNjaLJBCrDeYw0KjCySSjeSxyijaOmMHkD&#10;puElpeWsu8Tz+VJJI58wLtQcqzSElcqNpQc4yuONxNWvtdndTCS23ia4+e0X7PxbtIdkS/Ngs2FJ&#10;wvB5IGMCu45Spe30smLVJv32ZPLQyfvFDOI0ZtrHDgliQxwM7QRhRUmntFJc3D6lomntIzKyLNcB&#10;dqAbBgNuPVT9fepCbSZWFvDPIszK0cEMTbZFDqsf97jdlgAD91MDIBHV+Dvh/r+q27TWtzpWnNJC&#10;kq3Gv6pbafHfRgvD5tu8pRbhPMhlBaMsFI2nBqbhuf1d/CXVtB/4R67TRJy8cmqSPJH5pJjcomRg&#10;ANjjv+tU/jgl1c6Npep2kbIIbqS3l8tcMxcB0bknGNjZyAMZ96zfhrA2heItU3WFrptreHKeSr4l&#10;dGJ43H5uGY4HCgYHAAHTeKLW28S+HLvw/BJIJZgrwM0akCVCSvysOcqXGO+cc1/L/wBX/tLh6eC0&#10;u42Vt7pqSt6tLfTXqj6TEUeWVou//DHg3irV9G0pFfV7tvtEzBoYYQzySrkDCjbnGOhyoO0jJIwc&#10;TSddfUblrHQdIt43ZiFjkYEyKfUQ7m55xk/3s1h634B8VaF41vNJ8UyRtLN+802RrqTyr5yTzJLt&#10;RvMHXYTtz6g16Z8O/Cum6foO3UftFvGWzLus/JiDFV5dZlaNzz94Mp+U8YOa/Bc4xWMyiTUocjt5&#10;X/8AAmm790opXOLB4WWJq2krEnhvS9btYvOu72G3Vh80Laao78YMrZ7d/QjPOa6aHUrWAGFL35wM&#10;rLb6fbP+ZEnHtwevStLSrDw8bMyQ6tPDjj5dxhHAII+bGDn27fWotXj0iziMzav5smf3cdxDJh+R&#10;3KFRx3IbnjHp8MuKM5eql7vnO7/GSd/LR32Po/7Po04blJLfTNSj/s6e0triRl8yeHy2jlkyM4Id&#10;QPclVYdTiuV8b+FfDs9jI0F02lydIZY5nWESH5VUclQoOcF1XJ5JPUbV/LpqR+eEaGQxh4Y1t9yP&#10;Jzu2xyFXVsg/vFwo4xjORROv3N3pk/8AbEKybpPnkD+Ys6bfm3Zzv2sG+fndu+qr9lkuaYrFVIrm&#10;5Ju/LLW1kr+9rzKP96MuW71WrT8uvFUZXi9e5d+DkOlzwLpf9u3t3dabJG97b6gsW8xgr5VxC6hA&#10;6Fsbl2EqSTuKqpk6X43eLk8GfB/XdVtdr3V1brZWdvuAeR5XCnZuBUsqbnw3BCHPGa5/4C+AINCt&#10;rrxYLS6jfVJtmmQ3VxlI7Y7W3IOMeY/PI27Y4ygCnLcL8dfjDp3jr42Q/AbQ5mks9D077RrM1upG&#10;+ebaAoOBwIXOGHJLlW2+Xg/u/DlTFf2VDEYmKUpL77/dbTXTy72WmHr4jHODqL4d/S+/z0PV/wBn&#10;carqekR6otnb2cysktvcXEnnywbh80R83KqBgf6sqARx1zXp9xa6At22paneXF46yNmS6lYKoOfk&#10;LYG5Mk4Vw2M8DgV4z+zRbeLX8HZ1hLe3lcKjFGD5wG56lRjA4+Y4znaenq8mmWrxF72bqwKtO5xk&#10;YIUKSe4GBjkEcEYFfVUacpQtbr12+7b8D6apy8+/3f5llvGCMv2G000zPvUxraoAnXHLEAZxk5AP&#10;GDjkVRm1fxLdxNbGeHTW8zYwjkaVnPQHONvOVJx/ujrxj+N/i98Nfh7pss2ua8zPCmJo49uIc9S+&#10;4qEHJzllUDPpivIfiZ+2rYPpVxpnhHS7/S/MVhFrlxYlokjDMm8Y+VU+STMjP+72cgEitJVYR91z&#10;u+y1/Lb70dNHA163vRp2Xd/nr/k2e2Xvh2CSGRNdnkuo2D+Y2oSccjjOSBj8COBjgbT5v8Xf2htH&#10;+GrrZeHNHW4uLuYeZdw25WJXcgbgzEBmHBbgIFy2cKxHzB43+JPxBvdbk0SH4iv/AMJC9jHdWsNx&#10;5WNQIkG+G4Alb7McLIEfduWThhmMseU8J+KNe13TrLUV0P8A4SCTTdUkj1bSdXtIrefT5mm3w5V5&#10;ZS0UpFvv3EsCvzqsZZV5pVq9SVoxt87v8lb5/fc9ejl+Hprmqz5kulrL8/wO58TfHD4tfEiSXUPC&#10;Hg+x8UafJMsIj1HxU1g2nllO4SKS8SyDI/cld4OD0wtcxJ4kZvGl9HqfjDw1JdX032bS9FXUlF1E&#10;cx7pCII1t5pwymNQJWVlOQ4dQJPHfiN+1r4iv57rw94Gt0vLa32jTdD0W38n7EoLncqxnZHA7D7x&#10;cPlm2lSpJufCr4k+GPEmns6eELbwd4qeRW0U+IvCb3QsYVUpJJaW/mq0rLJKo+0oWzlhuiKAjqeW&#10;1aNHnmt/V/f/AMBDWYUZVPZ02lbpt9x0mp6tDNGmtWfiqGHXlaF5PDdnfG6dm8yNDFKNxSFd7RoO&#10;JMx3AY7Au5fZPgf+0/rXwy+JNx4W8W2Nxq/hnTJmiuNNttWhikt1bdILu0e4MSALkCSESBtsqFgx&#10;ePHk0njyH4f+ALi5/wCE0/ta6t1ulg1u88OWulW+kTSiRd9pFAv2hmxJvOXILLt2kgKZfCWi694e&#10;DeK/E0lw2oyXU11pOk7XkvLy7Z0Vd0YaTawWQyBPMkIK8EsxlluMalCXPZXeiXf5WWlu+vcVSVPF&#10;R9nO9lq3tb0fc/Qyy+NmjeKtLVvBH2D7PLGRbXkkgWRS20KThdsLEEELIq7gRhsEGsPWtF1HXZbp&#10;/EvxSvJpGm8pl863V03L8uzCtgbcEuJQPl+4c18R+Ffi5rljt1LR/t0GpW1qHurrRo1kt5ZG3OYG&#10;Hk/u345MxUAkeYpC4X2fwL8TdV+JVs1h4v8AEOqNdNHIv9mPeJarc2yqc5VELlkKDdGSSAp2syq6&#10;jrjjalSPLNa9unysea8tp0Zc0HZd3v8AO/8AwDpfi7qXwz8L6tetJYPqEhsUjFlBHPIk7IW35jjK&#10;ws43EsjgMw3Engbfi/8AaU8P6nr9vLZ+HtIt7OGSFVsbO3t4DOyArnymZkjACkhl3YHlnZ1UD63u&#10;tA0G20q30/VFs9EkVY2kj0i8miUKysryIrSJK4bYoYeUyHGVJCIy+efE/wASxa+W8J+CtDuP+JfG&#10;LW3XT4xNjZb4+aRyZHbBUMzuuNykKSCx3o46tGS1t6Gn9n0akXG1/N7H5e/Gr9m3W7PWZ7Oy8N3A&#10;uk/eRzX7eRIy9HzFIFZApOcqZFK7XBIevn/xj4JtdCvJrHWXVbwW++F/MKqgLEEkbcPjHATBB4I4&#10;5/UL4w/B3W00qQaz4hjsbVg277LcMWZYsMYyxdd3Lbx8xxltuWjYN8y/Ef4RaHfQSaTJ4dh0u1tW&#10;8qOeS18lgrxF/NDl9wClVXe0ijdhWzkV9FhMxjLRnzuOyapT96B8R6j4bluS1rZ2rCNXyizRiMZA&#10;5bDHD8dPvdx1U1jy6bPp9xvtdQmaTzML9nyvfryMkfgDnqa9u+Inwb1vQb+TVbfTblX3I3k3W0bv&#10;MTaUXBCyq/zMBk4DDO0Nx55rGitpEs0EVmsnksyqYoQV+7gqN5O0MFzjIB25BBJz7lOtGS3Pn6lC&#10;VOWqsYmn/ETxb4fcGd2uI9qszTgAgHoM++RjIGc/TPUaT8dtIcKmsWezcATtYYwenXjp065zWTJ4&#10;D1LWpGt4dOl8xYT5fllmaMMT8xAy4HY4G0jceOMPm8AGbV1K6YsEe4OLdWDYJLYG0jkZXG3HUAc9&#10;RT9jLclTrR2Z3dh8QPBGpRBlvfK3LnDKasifwxepi11WFj0+WTr+FedDwRp1jatqD3LyLMoSFbHc&#10;yhc7cgk/M3ykfwsQCd2FwbUHhYrM6WU4ljUshe4nRRuGdpGTyx6iIqGIBxWfs4/ZY/bS6pHbPptu&#10;64SSORSf71Vf7GtEORKyn9Kw08F6xDG0r7dqhfljkJByAc5wBxkZU4IJOcY5sJ4P1N1XbqD72wds&#10;c5O0HnPoePQ4PbPUPlfcXto9jUksIx0mjZR71Wk063kXcEH4Gm/8IHI8sVtNeXQkmkKgCQHPpgHG&#10;SfYnng4PFIfhxEXa1ubqaOSOQLN5k2doJwAygboz9QehBAI5q3mS60exC9nYxg+YKhln0WzPJy3+&#10;zXRaV8E7a4uNlzp8xbcu37RIyrOCf4SoLYxjkK2M81vW3wl8I6esbyw2bloxmK2RpnDFsHqxBHY7&#10;lGCeOaPdJdZ9jzS48RaYW8q3t5JGP8KDrSWlt4o1dwml+HZefullI/U4H/1q9a0bwdoVvL9ktdGj&#10;jkcgTPMETzPlwD5aBgCMcnKkHrznGo2n29o/lyTRQ+XId3kyRopyThiBK8qnp1OWwOeaOdRI9pJn&#10;ltj8KfFd66/2zqEdqJSBHHD+8dz2ACnHIyRlhkDjJzjsPCnwO8ORSRtc2lxeTFhuXzQzLwTkAjaD&#10;kdG3DGTntXSWl1p9lZtcG8aPZu+dl3RMWI342sAV77ckEkkjI4uDU5/OWe2uUaNeY7hbZIYH25yi&#10;mQYOCcHaueOoyMy6km9DOXMyfTfBug2Vukd1tRGhVB9lb93KwbIB67Bkglfu9cdQF14bltHnSOGK&#10;z8qSRTuETyLtPzgEsQFBIyGyRls4YFaybafU5LVWkEY3LzFDKJd0fb5ySNw2jDYTopAbAYF3qF7b&#10;ul3FpVxqEjTRx+XvBmJbAMilyQqqQ8hG5nKjADfdpKUdw5ZGy+u6lZFjaXDLuT9zJExYsB7vuKjj&#10;oN4yRz/FUcLyXN6sJMMLXDKV3J5zq5b5djSDCuxO35VUZOcDBJyL27s7iLdqd43yW4drW2i3u0ZY&#10;DbznLA8DGMjbxw7V23gXwheaxdxPc6GvyttW4uFViv8ACJVUn733D8xBYqucFzgqV4xiaU6Epysk&#10;dx8KtNt9VvDqTaj9r8ySOP7RJebw+Q3zeZk7/uuwPJCbDtywB+jPAOo3lp5ck9jHDukVoYZiqyHb&#10;yyqAGG4NtG0ZOc8kqok4X4XfDvxDILa81CTbvttky2eUaRQxXLYIdiCgIwWPILfMzBvePhh8ONB8&#10;PgW76XDcXDMsY8grJs25XohIkO0Ahweny7T94eDjcdTj1Pqcvy+XY0NGl8Sa0rQ6dbtKNv7mTa1v&#10;G6ngFslnXjOMKcFjktgPXYeHfhrqN/LFdXWoLHJvMk0LWsckcgOAdu8OuMDHyFQOVxzmuo8K+HIz&#10;aqhtxuU/vHnC7N+c9Mj0/iK4rofD6xSTEw2s14nmBokhjbIbAyN/y4Ge4Y5PHPIPixxsZSserLDu&#10;MdNLGTpPws0SyeBPs32qb5hbpdu0zDO0vtHDAkbRwRwoHHNdfoHgqGG3jW1tIwvlkiRlCruwOoBB&#10;HbJIP05re8L+C/GOuWqpfWa6XDtBBZmaTcDnfhgFDDIAwrjn7x7dPb+CNA06bOt67JeXCEnDzBiF&#10;P8JX7u3qOFB57USraX/r+vkc0pa8t7+mv9feYGh6ZYSJHFDerMy7NyWeXwoH97vz1IIPP1rodG8L&#10;a1PcefYaOsMbZLNJmQ/8BKkcexPp6YOpp19ZaaGi0/Q5GWJfmZoycDPJzznrnjt7Yri7n9s74Cjx&#10;PJ8P9L+LVpr2vRKXuvDvgazuPEmp2i79jPPZaVHczW8Yf5TJKiIGKqWBYVnGp7SNlr6L9TOXtOi+&#10;/wD4B39n4AN6d19fMgLAsqyCNXwO8ag5/Fj+Hfc0rwx4fsAsbXSM24lVjVVHTryCRWB4fj8ca0Y3&#10;PgO8s7dbrZdSa3qkMLy25B2zQRwGdiTxmKc27AHnkEDqbXSI7fdbT3kO9s8htpYeuMlh7jOPep54&#10;x3iYVG9ub7rf8Enb+zk2i1s1duFV2XOW7Zz3pftmqSulvHa7WYEsZJFTy/qrYb8lP9RYisrZR8xa&#10;U45KfKMdh6n8SakFxPbt/oloq8f3cfzx/KplUcn29NX/AJfiY3j0V/UqtpGp3DsZLoyL8rKkMe0K&#10;R1BY5yD7AH+jI7TT7ArOHt45UG1J5gryYz93e5Zj9PyrTggur0BrjDDsFXOD61M2nWy7TOwXjox/&#10;/VVfV6lSPNH8f6/Uj2yWjf3GRPqkgADXDN8xCx+S6n6ZP+FOiTULr94HVY8Y3K2fxyMYP5j6Vr+X&#10;ZQtvjtVb/aORQ8ly6lLfPT7zSfdP45yPanHCyvec2/TX8Q9tH7MfvPy1/wCDmn/gmyv7RP7Li/tW&#10;/D7SppPF3w3hknv0jhj3XmkEIbre/DKIY4hMrEuFEUiJEZLpmr+fyX7JKCZruIWzXEhWKJtimHzl&#10;yz7yNzfMUIOdpweQef7QtT0ay8Q6dcaBqS7o7uMoyRJ82eoZf9oMAw4OCoPav5dP+CxP7Et7+wV+&#10;2XrHhKx8PSWfgvxEsmseEYoLZY7e3jQt5+nKViSPNvctlIkaR0tLi03yb5Sp+44ZxnInhZbbx/Vf&#10;qvVnh5pR54qst9n+j/T7j5EC20EKr9rmhWWST7T1UhS/lAEABicKUJ4GVYY4BLNSuASbO1slDeZv&#10;VXUqA/yxRDAJIxk/d77COfmOpY6Vq+uazHougaRJqN5JdwwwwWcTNNO/RYVRFLyNJMVARVLE9Bnm&#10;vQZPBXgb4EzSR/FrThrHiaNbqK58KWTRyW9iyRPEk13KpbewuHaTyowUkWCAl3jnwfr+Y8VK5geA&#10;rDQPAWiW/wAYvE+nwap5lhNL4T0j7Xa3HnXMEixQzXUBVw1sjCZikgIleNYHRYZmkXmn8cXcl/Jf&#10;+Lpv7SultrexjZYzcJDDbxCOOJcsNiomEVRwERAAoAAteI/FWofEfxHN4k8T3j3VwI4YLcTSssSW&#10;1vEES3DuPmjiCiMDDEJEPvYO6hp8aiPzP7S+z/IqtcTXHlmZuWP8Q5G8ZwSASQFXGWnbUJdkf1Ff&#10;tNeJNY8Aw6Lrmi36Q3kN5M8Ev3tyh4FUkn+D5nBHTBPrXXeAPixonxB0Jdb0aKSO4jKrfWbSL5lp&#10;IyhwrEHHKsCCOCPRgwXj/wBpS90VNE03R9WlXbcNtVfl4wgV88cYLqQeejegI8R8SW3jz4beLrP4&#10;m+Aruwt9St7VrSe1ktSbXU7XIPlzkHduG3csgyQfTgr/ACrgatTD4h8r0aWnpfVeff8A4Y+wp0ZV&#10;MMprWWll3Sunbz2Z9NeNfD1j42s2mubOGa5jUmFdhlzhcEdRyQMHkfUdRzWkW+oadHva3aMK3lwP&#10;ZXm7yu/CzEsox/dbAOMe174f+Nz448J6f4gvrFrC6urWOS409rjzvJcj5lV8AOAcgNtUkYOB0FvX&#10;4dL1IgXFtJDPyDPCwG73ZPuufc4b3xXl8TcN4fPo+2i1zrdaWl2vp8S87LbVWRySozjLmhoyqz6t&#10;qN2JNQtriXY4zJcWrS5B9mlK44HQDkdulQyJfTTKiW0rbv8AlkkLRcYxxulIA9QFIOfu8Zp7WeuW&#10;nljTNT0+7jLAMsoa3ZfU4JYH86ieX4hXVzti0jTYQyDbNeX0TKnYg4LMR06A1+cVeDZYWeuFm5N6&#10;8sOZP/t6MuVevN6ilLEbO406NHchhOFC9DC23DN3JRFVG5x9/I/rteG/Bp1u7SfVrfzrRWLRxMeb&#10;n0Hb5AACTxkbQR8u4c3ceN/hn8OC2q/FH4lWM96jgDT7FTJFFkgglFAZiu0/O+FG7G0EK1eGftBf&#10;tzeNfH8jfCn4D+CNUaTVFWNZfL/0u6Q/N1ztjjGBuZS4AXcxRN1fU5HwzgcP7+Ihrv7NNNtrb2lm&#10;7LylKVl0v7pyv2knblbfZK7+fRLzdkem/to/tuw/ADRpPA3wsks9S8cairQwthZoNJBGDJIuCHlH&#10;OIzxwS42hEm87/Za8CahZeHpPiH4suL241XWk89ry+mdppUBBErO2XkMhO/zGJ8xTuHDZbD+Bv7J&#10;Nj4Ygt/iJ8Zki1XxAys/9lyqklrp2TgL1ZZnAB5GUViQDIUSZvoLwrp1jrl8w1rUlgs1Km+uMhpC&#10;C4G1FB3NI4LBeip8rH+FX/RvbVKtRQaXy2Xz/XQ9XL6FaMWpayk1dLVJLou/dvr00PUvh7rWkaF4&#10;P05dOdWvLnT1lFvDGwZ12g7GOC3BPOAcYOF4FeS/tRftYXnhC1t/BOgv9kvtXl+zpcNt3Kd2Mli4&#10;wgIKlkwSTgFAMnvPHnxVsvhz4Q1hvhv4eEmpW9lIyyTXO/ylAOC2ABCP4sKFztbcSQxr4V12+fUf&#10;idY+M/EE3mefp+2S41AJiSaZUySNh+UhZNzKASCVXDtmvd910Uoy73svwv3fl5n2GAw8XWcqkdFq&#10;r7vzt2X+R2HhnRNd8Z6tO3i5rea6t5BeTXGqz+XGkabtpDIqcBipPysAxUBozKPMtajZ3tjaX2gW&#10;rTabcLp/kz6ZaiSeUqYgkZ/ckKhYAR/M+BtcBcITHh6xdeJ9G1W6srKO+01dWj2z3FktubhZVVGD&#10;NCCzeWjyRqBI4ALOQEbcwjs7/wAL6ZbW3hG6+IF5IsM0DWVrpPg8+aZC/lb3KPcmYMzorKIkLMUL&#10;Nu+Y89OlU5tI6Lsrr100/r7vVrVocqfMv1Oq8RXWm3tynhO9tLKOC4WBZL3yY4bRpd43rIPMK4Uk&#10;qkkZw77cDa2G8/8AEmkeCfEPjrV9KfWw1nZ2n9m3015pD3XmPGi+W9wNoyWQyBtvmSYcETYLx11N&#10;zrGsT2caPrd9pem3EzR2tvHqk9g11DNIDK+UYq29yHkjbIYxSO5L7geeTWPg14djuNP8Oa3pni66&#10;0vTza6XbajpA/svTPLlZ41zh4nYylNgEruB5wjjBErHaMXGdknfy283dpmEWpRu2ref/AACv8KB4&#10;C+GJ1i7+AHjjwTqmns0l6/h/VJk1YiUxCMFjlNRhUrGkQUXLRo7q3kSvLI5g+JHwx0L9o7S7G01X&#10;9n8eCZoZvt0lno+rWc00DKSi3VrMiQCASFCfO2l5PKIKkPG79Eg+JXiyee1uvFqqlvpoWOSxgiit&#10;/MWbKkQTGVEeThjksTgERfOSMfSdQ8O6H4Z0vSNb8Ka1qmqLG9jDJDrIt7SwgaIsiqGbbwsQXcyu&#10;FkjLRjYoYdEqmMjHljUu2/Xp1u4mUaODlNt01p/WyOjj8D/Evw3pMNv8P/C9pI39jq1rqHii7trq&#10;5TbhwyzSSq27Y0TGR2+ZXfLKUKtgSaT4b0i9XV/EOrad4+8Vag0K3C6bc7tP0tI/PiWMrtYOx8yd&#10;zGSm4xgMjNHslxpvhldeIIb291X4T2/iTVopRLNa/wBvHRI7XyZCrMsO1Ld442lOd6kLnagLrtOp&#10;oF/4V0K/Gh6nZ22nskEbXLw6jbvCC4TzIVLBYSSPJi3SNsVXZt+8OlRGEeZqTvbsrX9dW7eWhbqV&#10;OVOPX52/BfeQ+IoJfFenw6v4h1nUtSs7fyJNP0HSY5Il2iXdDC62/wAzFdyYEIhEqq6s7oDC2VBq&#10;Piq2u44tXstNtr++vLWHQf7P0+ZpDGp2r5Sws7hcZnQFY0j2nochN7w1q2kX+g3VxpviNrO3s1aK&#10;4vBrFtNvZgjwLa5O6LJFxG7zRzPMjKpQoJC2LrXiizWK8nsLS88Oac6s1vrl7LHFd3nzbt32txI8&#10;6F0UK7ebGjBQvlbworWp8K2+SX9dbFx/d/E/l3/rzOz0vx7BPrd9ZePDdXF7ZzKLyzF0ZLWaUrlW&#10;n3L5rBxjGwovUMisWU0dQ+Jut6nZt4b8GQ3DWZjWKSz0O3LwuPKYeUAHY5BVTtZkyka/JJuGOb0i&#10;31G2vdU1TTb6Y28czPfalqEEsVvNESd2+FkMpTYpYzszhF3MGVj5ckPjmxnvFk/sK4t7wLdMvkXX&#10;zwvgvbrLbnIlIAUgbDG4VUJ6o1UvZyqct/8AL5dn5G2HnyxvJWX5ev8AmQzaHcSztZ3PiBdq3DDT&#10;o7a8M1x5hccYYhYZCjFcohLbc5Ubt/F+LLHwncz3J0fS7i6ubiy/eXEzpvO3ajqWBcyOEwfnjjZF&#10;fneMs3beEvA+o+K9WtoPFmuWK6fFGIZrZ9/+kQGIMVkdcecysBwxeRC0Z+cMyHu/DPhfw7ps1rZW&#10;vhO/jjX/AEhbqPRlt4mmRo8b1jQs3lCIuYwWAJLrIshYV0RqKj1v6GtaPtro+UvEf7Ot747W41C0&#10;0G+ZoZnlmtYbWSO3maOOItJEmGEiESxZdGyPNzt2AqOH8a/se6q13mf5oYY5VM1mPOR0zJ+8FwGA&#10;2o8BGcBldnzhgA36IQ/Cg6801wmjLaq7RhrMXS+Z5iodjSJGmM+T8hZS0jFAQPSzpXwNt08y2mvZ&#10;t0PDNPlpI7loYh5gBI2yeapLKu1Wbev3Bk9lPMakdeh4uIwOFqadT8sta/ZMvo4PtBiFrDHa7yVm&#10;ywdnTdyMBgpBKsA7AbwysVIPIax8CdctA0Wo6d9ngUbAy24k8zJ2qA8mAzs2AEyEZsfKxGK/W68/&#10;Zn8NMWAuG05WmdYJ/LaGOMjJVY1A8wnCgK3z524KgoWOE/7KHhq4lf8A4Rrw60MbAp5bxhIWBLBT&#10;yN2R8vJUqTkBjgKPRpZ5COjPExGQ8yvFn5U33w38S28TTXugLY+YsZuIXib7wUg7ztTHDr8gIxwc&#10;5G2hfDD6dLJPb2yR/wCsXzLdQsMCjLKg3ALnk5wRlfmwcOW/SjXf2H7i4eO8u2t9P8mRVUR2bgqo&#10;ySplkHmLktk/KAdowScVw2t/sT6Csnl22l3GozBSySxW8kir8zc+YTsTBHBUjpnHK476edYeeh5N&#10;TI8VHVanwhY+F1M++MSyea4aGZUf7x6AEYyQT7jJ6elr+xJ03PfWkKsIm/0i8uDtAz/ECVKnJHVW&#10;x36Db9X69+xr4kjuWSz06CzdWV/Jgj8+bbkkuBjHQAcKcep61yeqfsXeJrYtd3cdxbSeXIGbZIbg&#10;qX3Ap5fDAnBxuH3iSMNXRHMKE9pWOWWW4qP2TwBdFsdPlMe6a4mdlXZvSKKRgpONo2hmxkg5Yn24&#10;ot1voZA9itrGPL2BbeMv5W45AIAUJng4YkHn3New65+zdeaSsz/2LczeX821im6YgF/3agLGWAz1&#10;O8/MMZAzkT/AjxVcv9kOlXNwrIyiRdkitz6KTHkAFdpfcGOCASMaRxVP+YxeDxH8p5vHp8D3Ed1q&#10;eq3E0kYBQyMGZSMZZUiyrKT/AHiRjtnirCLC1pNDHaXm+GF2khYwqqHAxnjODj+8uByQDwPRIf2X&#10;/Fsk3kLo/wAytwsUYkZWYEYYnGCAEUq5UnjPIJroNP8A2UtSjgW41MtNsG9FN0vAJz3YYP8AsjHU&#10;cg7cr65R2UkH1HEWu4s8RkuLlrfyrUqYHiclYbNNseMtvAJw4wuWK5ALdwQKc6a9dQRIbwrCP+Pd&#10;fM3LuIDZVsAOCTxwCvsenuVx+z/a20Qb+yXmuNqtHN8sZjwch9/yhQCWw43EgfMATuqvon7L/i+7&#10;DNbWFzDC7MFkgj3SYz9453BhuydoI3MSSQuBWcsZRWzLhl+Il9k8bi0S2tTJqt45eSSQDzpsNI5A&#10;GQWbHUL930OOdpJvwW1xIfI0zSWuLgsoXbHtB9Mbhz3OAM/Nzg173oP7LsdhPIutwrNLCqmS4huS&#10;yjsNuSCuW5HIBP3dxrvPDvwN8Lafa7xoskhtyDcRspbyugDGJQN3I7EEDJGOlYSzGhHqdMcpxEtz&#10;5d0z4f8AjvX4fuxxxttbEbFiuejfMvsOeRjqO539L+AV2Yo21CdlMcvLXEzERHJ4KjPHA44ycjoS&#10;D9Gp4FgWcMlvbx28jSCMzQlMYG794GcEZ7jpj+82A02ifCiDW7lH07RWvo2V0is7cqY5JvUO2Nqi&#10;TsGfnK8cE8VTNub4WehRySS+I8b8JfAPS7SWOK509po1wdsMe5F5Kk4j3EKDjkFQCf4SK+gPA3wX&#10;0zRbCOfUtMjs7aVlZZJpFjXc3IbOWDZ5OSQxx9M958O/2ZNRkVZr67bTGlch4/KjMgAKrkAqdjMu&#10;CV8tVJ4+ccj2HRfAXwo+EGgzeI/Fd3pun2MK7bzVdduYLG2iBP8Ay1lkdY1Xkfe4PGckADysRmU6&#10;kuVO/pqerRwFHDq7/wAjlfB/w7tLkZsNPfUJfLMbrHG0McbDBZlkyjZOVIbOCCcDmvX/AAf8G/E1&#10;9HHPcafp+mLt57qcdF5VVxjno+CAcYFcDeft+fse+DLhrTwz8Q38UXTSKkEPw88L3usLNKzBdi3V&#10;jA9mGJK/fmjABUkgMgbLn/bN/aU+I+qi1/Z4/YR8SaxFKgjh1LxF470yF4LggsnmQ6UdSWJCu07p&#10;5rYc4ypKk+fKlXrO8lb1aX5nV7blj7i077/5I+g4vhz4O0tPtvivxBcaoYY/mVmJVRz/AAn5cg9G&#10;IyO3qNfWPid4A+Fvhv8A4SbWNR0Xw7otnsim1nXr6GytIiRtAe4mdY0GOmSAcY9q8Hh/Zg/4Ka/G&#10;CO0k8d/tU+EvhTY3Fvi80/4e/DeO41WQll3RyXF5eXqRMF3hbi3eNgWUlQeK674Z/wDBG/8AZB0X&#10;xPH8RvjRo/iP4ueJ4l2ReIvjN4lm124C84URyEQMo4KhoiVKKclhmtY0Yw/5eK/aKbfzbtb7n6HB&#10;VxMJL3k36vT7l/mcjqX/AAU7+FnjbX7rwX+zJ4M8dfGzXrWSSC6h+G/h55tNsrgH90t1qNz5VukE&#10;jfKLmLzo/lY4IGDo6P4V/wCCsfx9ujdR2fw1/Z70maYN9skkHjLxHahFGMKAumzxPz94xSpu6HaN&#10;/wBgeHPCvhvwjpNt4X8NaDa6bp1pF5djp+n2qwwQRj+GONAFQdOAAOK1bW3Kn9zbs31GK6afs4P3&#10;IJvu/ef+X4HHUxEmtHb00PmHw7/wSd+CXi29XW/2qPiJ8QvjbfJqEOoW9r8QPFUkekWV0pJY2um2&#10;QhtkhbIzDKsyEKAcjOfpD4cfCzwJ8J/CsfgH4RfDzw/4T0SGZpodF8N6PBY2iSN951ggRYwSc5YK&#10;Ce9by/uNouGVTj1Hp71YhuIUACSszH+FVrq5alRKMpW/D7uxwyqXd9ylPpE9wPLu5GkXIG0jA+mB&#10;/jU9ppsUcPk2yLEP9hAueaub93zIAvf5jUJXLbm53fhVRwVGMuZq/qyfbSatcbNZiMZMmR/eLY/r&#10;TU8tfuJz3wtSNDaEYCr+dV7i6eFQArfMcZVelbeyhT1SX5k8zkWvOn2YB2+1VWmcvhmb6Dv/AI1C&#10;Zb5yAUVW/vSEdPQ46fhmoLvSL6/XYNTWGFseZBHbrIW9QS4Iwc9Nv40pRlKN1cceWO5dOo2lnGZJ&#10;pVXb1LHFVbvVrGRAqzzfMekKtz+P+FQ2mjJasrpb7gkm5WuJC/P/AALp/TtVzz/k8sLGv95Rk8/g&#10;CP1qFzSja1inyxeh538YoPgr458Pr8M/ilHdajYa1MsbaS99dQm92ESeX+6ZWlUYDOgYjaG3Dbmv&#10;if8A4LM/8Eu/Bfxt/YdutF/Z98DXlrqvhGF9Z8K6L5lxeTSNEN91YwecZpR9rhDgW6MkU10sLyh2&#10;Adf0eiRwvnRxtGSPmZVAz+orL8Z6S2qeGLmIgs8WJY23D+Hk9j23VWGjPDYiNWNrppqy/Pe9yqtT&#10;2lF023Z7pvT1t0P5D5vHV18Cprjw18E/iPKNQmhsk8T+KrW3NvLDcRn7VLbWN15mfJSdIF85Qpkl&#10;s4JkdVdETh44QYFtGxJmRGa2ntgNm7c4wSeV2lecbjhPuKOPoP8A4LAfs1xfsr/t5+M/AWhaHJb6&#10;P4kv08Q+FWj8tQtlqDOZEiijXAiguY7y3jULuWOBSS2AD88RRxXG7UVj/czDdHHCrDYWOxFZhuGR&#10;GgJPy4PIwAVr9Qw9WNalGcdmr/efJVounUcX00Kq3Md5i8uRM00ka7zsJzNI4kYFiTkBQvyn7zOV&#10;z/evaQ9pfySR3xSTy40bb9pAUO24sRuY89FOP7g4HAFee2tLz97NcRSNIzPHDcRbVCscLu5+YhIm&#10;IAIX5u3QO0zT7u9VmS28mNv3ircSbQC+SVALjoMZ4HrgAgVojE//2VBLAwQUAAYACAAAACEA88jj&#10;PeAAAAAJAQAADwAAAGRycy9kb3ducmV2LnhtbEyPwU7CQBCG7ya+w2ZMvMG2BQFrt4QQ9URMBBPi&#10;bekObUN3tukubXl7x5PeZvL9+eebbD3aRvTY+dqRgngagUAqnKmpVPB1eJusQPigyejGESq4oYd1&#10;fn+X6dS4gT6x34dScAn5VCuoQmhTKX1RodV+6lokZmfXWR147UppOj1wuW1kEkULaXVNfKHSLW4r&#10;LC77q1XwPuhhM4tf+93lvL19H54+jrsYlXp8GDcvIAKO4S8Mv/qsDjk7ndyVjBeNgkmcsHpgMAfB&#10;fJYsliBOPMyXzyDzTP7/IP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Y6oZ3AwAA7AcAAA4AAAAAAAAAAAAAAAAAPAIAAGRycy9lMm9Eb2MueG1sUEsBAi0ACgAA&#10;AAAAAAAhAKaSjJ7HIwEAxyMBABUAAAAAAAAAAAAAAAAA3wUAAGRycy9tZWRpYS9pbWFnZTEuanBl&#10;Z1BLAQItABQABgAIAAAAIQDzyOM94AAAAAkBAAAPAAAAAAAAAAAAAAAAANkpAQBkcnMvZG93bnJl&#10;di54bWxQSwECLQAUAAYACAAAACEAWGCzG7oAAAAiAQAAGQAAAAAAAAAAAAAAAADmKgEAZHJzL19y&#10;ZWxzL2Uyb0RvYy54bWwucmVsc1BLBQYAAAAABgAGAH0BAADX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822;top:-7997;width:20709;height:1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bwwAAANsAAAAPAAAAZHJzL2Rvd25yZXYueG1sRI9Na8Mw&#10;DIbvg/4Ho8Juq7McwkjrllIYlHaFLRv0KmItCYvlELv56K+fDoPdJPR+PNrsJteqgfrQeDbwvEpA&#10;EZfeNlwZ+Pp8fXoBFSKyxdYzGZgpwG67eNhgbv3IHzQUsVISwiFHA3WMXa51KGtyGFa+I5bbt+8d&#10;Rln7StseRwl3rU6TJNMOG5aGGjs61FT+FDcnJW/7o7sfrtn75TSP6bnBE7aZMY/Lab8GFWmK/+I/&#10;99EKvtDLLzKA3v4CAAD//wMAUEsBAi0AFAAGAAgAAAAhANvh9svuAAAAhQEAABMAAAAAAAAAAAAA&#10;AAAAAAAAAFtDb250ZW50X1R5cGVzXS54bWxQSwECLQAUAAYACAAAACEAWvQsW78AAAAVAQAACwAA&#10;AAAAAAAAAAAAAAAfAQAAX3JlbHMvLnJlbHNQSwECLQAUAAYACAAAACEAqrmXG8MAAADbAAAADwAA&#10;AAAAAAAAAAAAAAAHAgAAZHJzL2Rvd25yZXYueG1sUEsFBgAAAAADAAMAtwAAAPcCAAAAAA==&#10;">
                  <v:imagedata r:id="rId12" o:title="" cropleft="5569f" cropright="25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92;top:4008;width:21623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3B8CA91B" w:rsidR="001E12B9" w:rsidRPr="00CA65DD" w:rsidRDefault="006E2D39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Steigert die Vorfreude auf Weihnachten</w:t>
                        </w:r>
                        <w:r w:rsidR="002C5C0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: Kartoffelsuppe mit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selbstgemachter </w:t>
                        </w:r>
                        <w:r w:rsidR="002C5C0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Spekulatiuscreme schmeckt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in der Adventszeit besonders lecker.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367DD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61FB">
        <w:rPr>
          <w:rFonts w:ascii="Arial" w:hAnsi="Arial" w:cs="Arial"/>
          <w:b/>
          <w:bCs/>
          <w:sz w:val="20"/>
          <w:szCs w:val="20"/>
        </w:rPr>
        <w:t xml:space="preserve">Kartoffelsuppe </w:t>
      </w:r>
      <w:r w:rsidR="005830EA">
        <w:rPr>
          <w:rFonts w:ascii="Arial" w:hAnsi="Arial" w:cs="Arial"/>
          <w:b/>
          <w:bCs/>
          <w:sz w:val="20"/>
          <w:szCs w:val="20"/>
        </w:rPr>
        <w:t xml:space="preserve">oder </w:t>
      </w:r>
      <w:r w:rsidR="003361FB">
        <w:rPr>
          <w:rFonts w:ascii="Arial" w:hAnsi="Arial" w:cs="Arial"/>
          <w:b/>
          <w:bCs/>
          <w:sz w:val="20"/>
          <w:szCs w:val="20"/>
        </w:rPr>
        <w:t>Kartoffeleintopf</w:t>
      </w:r>
      <w:r w:rsidR="005830EA">
        <w:rPr>
          <w:rFonts w:ascii="Arial" w:hAnsi="Arial" w:cs="Arial"/>
          <w:b/>
          <w:bCs/>
          <w:sz w:val="20"/>
          <w:szCs w:val="20"/>
        </w:rPr>
        <w:t>?</w:t>
      </w:r>
    </w:p>
    <w:p w14:paraId="2B79BDB8" w14:textId="466C0C1C" w:rsidR="003361FB" w:rsidRPr="003361FB" w:rsidRDefault="00EE7D94" w:rsidP="003361FB">
      <w:pPr>
        <w:pStyle w:val="Listenabsatz"/>
        <w:spacing w:after="0" w:line="360" w:lineRule="auto"/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</w:t>
      </w:r>
      <w:r w:rsidR="003361FB">
        <w:rPr>
          <w:rFonts w:ascii="Arial" w:hAnsi="Arial" w:cs="Arial"/>
          <w:sz w:val="20"/>
          <w:szCs w:val="20"/>
        </w:rPr>
        <w:t xml:space="preserve"> wenn Kartoffelsuppe und Kartoffeleintopf sehr ähnlich klingen mögen, </w:t>
      </w:r>
      <w:r w:rsidR="002629DC">
        <w:rPr>
          <w:rFonts w:ascii="Arial" w:hAnsi="Arial" w:cs="Arial"/>
          <w:sz w:val="20"/>
          <w:szCs w:val="20"/>
        </w:rPr>
        <w:t>unterscheiden</w:t>
      </w:r>
      <w:r w:rsidR="00926FC8">
        <w:rPr>
          <w:rFonts w:ascii="Arial" w:hAnsi="Arial" w:cs="Arial"/>
          <w:sz w:val="20"/>
          <w:szCs w:val="20"/>
        </w:rPr>
        <w:t xml:space="preserve"> sie sich</w:t>
      </w:r>
      <w:r w:rsidR="002629DC">
        <w:rPr>
          <w:rFonts w:ascii="Arial" w:hAnsi="Arial" w:cs="Arial"/>
          <w:sz w:val="20"/>
          <w:szCs w:val="20"/>
        </w:rPr>
        <w:t xml:space="preserve">: </w:t>
      </w:r>
      <w:r w:rsidR="003361FB">
        <w:rPr>
          <w:rFonts w:ascii="Arial" w:hAnsi="Arial" w:cs="Arial"/>
          <w:sz w:val="20"/>
          <w:szCs w:val="20"/>
        </w:rPr>
        <w:t xml:space="preserve">Während der Eintopf meist feste Bestandteile wie Kartoffelstücke, weiteres Gemüse oder Fleischeinlagen wie Würstchen enthält, ist die Kartoffelsuppe </w:t>
      </w:r>
      <w:r w:rsidR="002629DC">
        <w:rPr>
          <w:rFonts w:ascii="Arial" w:hAnsi="Arial" w:cs="Arial"/>
          <w:sz w:val="20"/>
          <w:szCs w:val="20"/>
        </w:rPr>
        <w:t>oftmals</w:t>
      </w:r>
      <w:r w:rsidR="003361FB">
        <w:rPr>
          <w:rFonts w:ascii="Arial" w:hAnsi="Arial" w:cs="Arial"/>
          <w:sz w:val="20"/>
          <w:szCs w:val="20"/>
        </w:rPr>
        <w:t xml:space="preserve"> püriert</w:t>
      </w:r>
      <w:r w:rsidR="002629DC">
        <w:rPr>
          <w:rFonts w:ascii="Arial" w:hAnsi="Arial" w:cs="Arial"/>
          <w:sz w:val="20"/>
          <w:szCs w:val="20"/>
        </w:rPr>
        <w:t>, cremiger oder</w:t>
      </w:r>
      <w:r w:rsidR="003361FB">
        <w:rPr>
          <w:rFonts w:ascii="Arial" w:hAnsi="Arial" w:cs="Arial"/>
          <w:sz w:val="20"/>
          <w:szCs w:val="20"/>
        </w:rPr>
        <w:t xml:space="preserve"> je nach Rezept, auch etwas dünnflüssiger. </w:t>
      </w:r>
    </w:p>
    <w:p w14:paraId="5CF0D403" w14:textId="77777777" w:rsidR="00EE7D94" w:rsidRDefault="00EE7D94" w:rsidP="005830EA">
      <w:pPr>
        <w:pStyle w:val="Listenabsatz"/>
        <w:spacing w:after="0" w:line="360" w:lineRule="auto"/>
        <w:ind w:left="0" w:right="-1"/>
        <w:rPr>
          <w:rFonts w:ascii="Arial" w:hAnsi="Arial" w:cs="Arial"/>
          <w:b/>
          <w:bCs/>
          <w:sz w:val="20"/>
          <w:szCs w:val="20"/>
        </w:rPr>
      </w:pPr>
    </w:p>
    <w:p w14:paraId="7AED5D1F" w14:textId="76DD7DEA" w:rsidR="003361FB" w:rsidRPr="002629DC" w:rsidRDefault="00EE7D94" w:rsidP="005830EA">
      <w:pPr>
        <w:pStyle w:val="Listenabsatz"/>
        <w:spacing w:after="0" w:line="360" w:lineRule="auto"/>
        <w:ind w:left="0" w:right="-1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9FA012D" wp14:editId="7077E571">
                <wp:simplePos x="0" y="0"/>
                <wp:positionH relativeFrom="column">
                  <wp:posOffset>-81280</wp:posOffset>
                </wp:positionH>
                <wp:positionV relativeFrom="paragraph">
                  <wp:posOffset>647700</wp:posOffset>
                </wp:positionV>
                <wp:extent cx="2155825" cy="2371725"/>
                <wp:effectExtent l="0" t="0" r="0" b="952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2371725"/>
                          <a:chOff x="277" y="-799772"/>
                          <a:chExt cx="2161978" cy="215065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1" r="6131"/>
                          <a:stretch/>
                        </pic:blipFill>
                        <pic:spPr bwMode="auto">
                          <a:xfrm>
                            <a:off x="82240" y="-799772"/>
                            <a:ext cx="2080014" cy="120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406063"/>
                            <a:ext cx="2161978" cy="944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2470D" w14:textId="68568283" w:rsidR="006E2D39" w:rsidRPr="00CA65DD" w:rsidRDefault="0001546E" w:rsidP="006E2D3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Wärmt an kalten </w:t>
                              </w:r>
                              <w:r w:rsidR="00143E2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Tagen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Magen und Seele: 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6526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Kartoffel-Erdnusseintopf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E2D3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6E2D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A012D" id="Gruppieren 1" o:spid="_x0000_s1029" style="position:absolute;margin-left:-6.4pt;margin-top:51pt;width:169.75pt;height:186.75pt;z-index:251658242;mso-width-relative:margin;mso-height-relative:margin" coordorigin="2,-7997" coordsize="21619,21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lcRnAwAA2wcAAA4AAABkcnMvZTJvRG9jLnhtbKRV7W7bOBD8X+De&#10;geD/RB+xLNuIUvSSJijQ3gXX9gFoirKISCRL0pbTp++Qsh3bOaC9noEou+RquTM7K16/3fYd2Qjr&#10;pFYVzS5TSoTiupZqVdGvX+4vZpQ4z1TNOq1ERZ+Fo29v/nhzPZiFyHWru1pYgiTKLQZT0dZ7s0gS&#10;x1vRM3epjVDYbLTtmYdrV0lt2YDsfZfkaTpNBm1rYzUXzmH1btykNzF/0wju/24aJzzpKorafHza&#10;+FyGZ3JzzRYry0wr+a4M9htV9EwqHHpIdcc8I2srX6XqJbfa6cZfct0numkkFxED0GTpGZoHq9cm&#10;YlkthpU50ARqz3j67bT8r82DNZ/NowUTg1mBi+gFLNvG9uE/qiTbSNnzgTKx9YRjMc+KYpYXlHDs&#10;5VdlVsKJpPIWzIf38rKkBLsX5Xxelvl+9/0hwzSbl5BJzJAV6bTIQkyyLyA5KctIvsDfjgtYr7j4&#10;uWbwll9bQXdJ+l/K0TP7tDYXaJthXi5lJ/1zlCAaFIpSm0fJH+3ogNZHS2QN9JQo1kP5D5Y18olE&#10;/CE+hIwvsADoo+ZPjih92zK1Eu+cgXQxUJGJ0/AkuCenLTtp7mXXhWYFe4cLMj+Tyb9QM0rwTvN1&#10;L5QfZ8qKDhC1cq00jhK7EP1SAIv9UGfoE+bZA5CxUvmxm87yf1BvGLJpdoUYHB2NqATnrfC8DT0N&#10;pb9UGzwH6ZHl8EnXSMnWXscxOpPeLM8nmN5zER1EmM7SNJuMEsrytCiLyYmEwLB1/kHongQDSFBt&#10;PIhtPjo/qm0fElhUOvAZq+/UyQJkGVYiklD7zgSUMD/4iLk9/fBeNeA/zennlhmBKkPaF0EB5iio&#10;L4DfiK4eJbULCpNM/PZPjcHLIkJnzqRlrR5awWpUN8rr6NXxsF/qyX6sJ+k0nV6NOjg0JDua6flk&#10;Msum/68fTney3kvc2dXytrNkw6C3+/jbZT8J6xQZKjov8EE66SBb9NLj0ulkX1EIB7+x+kDKe1XH&#10;rnsmu9HeNzywNDY8WH673Mb5jhSGlaWun8G91ZAXtIo7EUar7XdKBtwvFXXf1ix8dLoPCtTPs0mQ&#10;tI/OpChzOPZ4Z3m8wxRHqop6Skbz1sNLd8DeYWwaGWX8UgmEGRzoMVrxBoF1ckUd+zHq5U6++QEA&#10;AP//AwBQSwMECgAAAAAAAAAhANjPLbXhYwEA4WMBABUAAABkcnMvbWVkaWEvaW1hZ2UxLmpwZWf/&#10;2P/gABBKRklGAAEBAQDcANwAAP/bAEMAAgEBAQEBAgEBAQICAgICBAMCAgICBQQEAwQGBQYGBgUG&#10;BgYHCQgGBwkHBgYICwgJCgoKCgoGCAsMCwoMCQoKCv/bAEMBAgICAgICBQMDBQoHBgcKCgoKCgoK&#10;CgoKCgoKCgoKCgoKCgoKCgoKCgoKCgoKCgoKCgoKCgoKCgoKCgoKCgoKCv/AABEIAUAC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UkVGS&#10;YrPtYPjeOoz/APrOakH2ecRveRR7myGBj6DHv2wAD/8AWprW8SSNcOkbKxUttj+70/njnnkmpBb7&#10;LlZmkDKisW3MVYLuzu4xz/RqDQYnmW0cgubhSu3CL0Cjjj88/jj2qCSJluVRLhWUvltrDc6+nH5H&#10;vz1q5NFIJcIcd2YdJAeox3OCf++qa8LmHy1+VtwO4cYUHO3nPUcd/wADip5iuUqqom+eyj4ZzubI&#10;JGeh9+f84ouLXDssaqqruLL0xjt/nr+tObS40kb7PGqsy5Vtqqec4JOPXntVeWBNhtYpeM4HVmVh&#10;6sefx6/lUlezIbpJZx9m+zMyq24dcHjk+gOfx4p0gleF2ZNpUgw4+7kDqR+P+FQwWdyZBKVVty/x&#10;ZVQM8Y2nqfX/ACJJbWW+nW6gnZF+5u3MDwM4xzx7/wA6BqJHPE08Y8y2XanzqzcBWHf61Qa1kAkj&#10;a3ba2fN3Y+cZ64x1q/KJpXaOKaRVX5uJOCPTbjA7c9feqd416ClxbTswYZ3DPUe/H9M0D5Si9usM&#10;fmxQ+Y68KjZOB/h/nNWVineyEjyq27O7tkdl6dvxpdRj1Dy1OnyxGT+8se78ACf8TULNcGz+zXSF&#10;pI/uKqbVPPfBP8qFIz5Qt0RXjvViWMR5ijYKCwHUrk+9OvEVYlcCPdu3NtX5QB2br/8Ar701LnVX&#10;C2ixx/u5FZvMk27s88DbUhuRA267P8X7yPb1yeufbj8K0i2Z8pNbrEkSl2aNZDu5G3t93jGKtFJo&#10;7Ro552bYx2nk5B9evH41XESGdmaFlZhmFhGvDH+vt3q34e0e/wDElxJE9gbWKEB53baqDj5i7AVo&#10;SEUc3lSS3lvmN5A37vowHU5PXPp/StOx0K/NpNrGpSw6fYxsZJL69kWOGIDoTu9sHniuF+IX7Rfw&#10;6+Gv/Em8D2kPiXWI/u3Dyf6DatjqCP8AWfQY+orxXxp8QfH/AMVb77Z4+8S3WoMrbre1CmO0t+uB&#10;HCuFB5wGOWx1Jrz8RjqVLRO77L/M6aOFqVN9Ee7+I/jz8EPDNx5NlFceKr+P5WktY/Kth6je33h3&#10;4GPQ1ymr/tQfFDVYmtfDAsfDtuzfd0u1V5iR38yQEfX5M+hrznQfCWp6vah3haHLY2tjIFdfonw/&#10;nO2NV6fxc1w/XcRU2Vl5HX9Wo09Xr6mdqup+JfGR3eLNVvdUVpPMxqN08yh/UKxwv4AVoabpF2Aq&#10;rEqem2MD+ldfonw7dmBlQsRXV6T8PVjC+ZCRWyhUWsmc8pQWiRwWn6DfthVWST68AVu6d4UvXb5k&#10;28V6Ba+FtMsdsVzNBHu6CSULn86uJ/whtgubvXbOPb1/frWc8bgaOlStFerS/U0jRxFT4abfomcb&#10;aeGr2MbI1NaVvod7GuJRn0G2u20+Dwxcwma01K1lXbncLgf41etNI02bDW00LZOMpKDn2rSGNwcr&#10;KFWLv2kv8xSo146ODXyZxNrpEcci3QsFEkY+WZY9jr9GHI/Ctu0v9bSFIhqk00a8eTqC+ev5yZf8&#10;mFdSnh0KuVjpraDE330X8K7KcubWLMZJbSRxt/4X8P6vbvHd6G1rIy5WbTZvlz2JjbPU/wCeBXL+&#10;KfhDr+p28V1ZNDqUNuN7W8K4kBx3U8n8K9U/sYocpHRJp6sQ0iMCvIkUkEflW3NzaSMvZ8ux8ya1&#10;pllbwTWd7byRMuUaxYlQp9x/L+Zr5a/aY/Ya0LxXFL49+Fcv9l65I2+8haMfZ749cui4AfnG8cnH&#10;Oa/TLxT8P/D3ja08nxHpnnsv+rvIgEuI/wAR94exrwX4ufs/eMPCMFxq+jeXqmmYG5ltw0qjPO9e&#10;x/T61paMdURzcytI/Kfwd8QPib8BvGDadBp9xp1zHcGS+0W6yI7gg4aSI9Dxj5lPPG7tX2t+z5+1&#10;l4d+JukvbwXytdQqv2q1kcK0Te69fxHB96yP2gfgx4K+NGgrpGs2EVrdw7m0+6hhVJLeTplXAyGO&#10;PcHuMV8dePPCPxE+Afitbi81Ga3kjVRaa/ZgbHGeI51zj8CNvcYolab1FGLjqtj9RLTxfb3sMdyk&#10;MkhAAXarMpP1HetKwuotZsyoX5l42up7H6/0r4v/AGdf2wNQ1dF8L+OZfs9wqL5bFhtc/wB6Mnr9&#10;DyO+a+idD8S6fqEX9pHUPtGUzG0chLH3IXAqXGUSlJM9OSKFYPISXy/mOx1YjPvUQuGgt3tJYw/U&#10;sxxuJ9eP6VzUKywiNbV2STbtLKw+QdyMjj8+KtQorr5itMvzZLq45IPbPb+vrWZRtpPayhYpSys2&#10;HI27Tkdxxx/OiMwSIzJOu0tl3Y44wev4+3as2C9nt7csk27cxZFWJcMx9QBy3Xn8asQXdw1hJJbg&#10;tI0J2maHeobuNuR+HI55oAmktft0DRGZdpXMaSKGUZP3R6496ZYalrngvVYfE/hy+ZLu1XEm4/u5&#10;oupjYH+fqM1UM0s8X2q4mXOzkTLtZuOn59+R+VRTPcJG0sDqWXEi8Hbtzn7vY479KmRpHuz6F8De&#10;ONG8eaN/begbo5owP7Q02THmW7Y647g9j0IH4DegmWeIN8u0/wAW3rXzL4e8X614Y1lfFPhiU291&#10;CPmkkl/d3CdDHKue4H4HBHcn3zwV4y0jx9of/CS+GpFV48DUtNY/NA/TI9VJBwehxx7VF6GUo22P&#10;mj9sb9i/VdK+Jvhn9rH4Daes134P1o6trXg2OH9zqabGSVowvKybHfA5w3IBGRV3TPg38Kfij4f/&#10;AOF1fA/R4L1dSkd75ZlVp9OkwC8TBifmyc9wRhgSCCfqi1u/PUtG3B/U14T8Ufhf4t/Z98b3X7Qn&#10;wA0f7RYXTbvG3hKNiEu48ktcRKDhXGS3A4Oc8OxXw8+yHA51heSvFaO67pvdr1M6kY1Vr0PmN9Ln&#10;svF9zpPwx8J6ffahCxS91rVoTIlo+75ljTpkEYBJPTsDX0B8LPhXY6FYya74t2ajql0N11dzQqqs&#10;SvRVACouOirgdScmuH8AHQvif8Xr/wARW9raQWeoXQvILezt/IjiV/mVWUDDSc5ZsnLEkHBFerfF&#10;HxdZ+EDZ6FZQKyzIZJpD90YOAK/E8ny2jhZVZVNYxk0lbS92jzqdFQk7H5X/APBTL9njWPBn7S/h&#10;nxH4xvY18E3XiIPp915GFtsDeIWbr8xzjt8tdlq2s2l9okb2Ex8ow7l9CO2Pavpb9t74ca58YfC1&#10;rFL4ZXUNHgm+0mJlI+YBhGRjnaXAG4c9q+RP2jfFlr+ztoGqa/4+0q4srGxZIo45kKlgwG1QehJB&#10;45wa8/iLAYvGVqNOjBytdJW01dyszwuIdOlUto9PuJ/CXioLcTJdqvyltgfhadoGvSax4hmvRAsI&#10;lkAk2nK9OteQ/s//ABMs/jZFrni3SmkjsW1DybWBm+YIF+8frXs3hrw61tpN1c2t0wkWHzECr1Aq&#10;oU62DrSo1VaUe/TTY8vWErM6g+MrbSrYwW7bm52u/rXOzfGr4haUtxANO/tixX5lY43x+30q9oOn&#10;xa7HB9qUrGyhpJCf4qreN/iDoPgi1kbwg1vcahGjJtZg0ZPHGPX6V6EoynTVRSsEu9ybwHqyfFnx&#10;TDos/wDoZuQA1u5+b0PWq/gS+1j4W+PPFHwT1u/Z10yZriwmkb70L88fTNRfBTwzq3xV8e2vihY1&#10;0+e3YGT7LIyjr271rftc+Dtc8F/G6x8fwRySW99pq20vycMw9/WuLERlPDNde4K8lrqeffEHxvcj&#10;VvsfksyyNzhv1rtPgl8KPA/xSuI4fGly8mnq376zWTHnjuG9q831nRLvxTJdalYTrHNb4RrfeDge&#10;/fNS/Dbx1rPhLUVge5aNkbG709q4sPGpTgbU+52P7b37BfwP1T4df8JX8BvBMGg6tpNwpb7CzbZo&#10;u+VJOSOua+ePDvwwls9J8vV9Saa625+0D5V49RX2T4Q8c3WpaNc2twn2iW5t3WFGPGSK8I+N3w/1&#10;z4GaVb694ldLy3vQxijs2JIcnOw5r2KGZVsSlSm722vudCqSkeEeLJ00uBTEiTSR8SMrAhTXknjN&#10;ZbmdhA/mCQ5Pl8EH69q765bVte07XPF/is/2ZGs26whjUETKfcnGf1rjbT7PfL9oQr836f5+lfWY&#10;bD1MHFSkkehGNSCTa3Ok+G/ie5udLbSdSEgeNf8AlrKWyPr/AI5r27w144stc+Hy6RqXE0H+rkZd&#10;2fxrwHStPm0++jmEe3d+orvvA2safYytbTsI/PTGG9RXm4zDU8RUlppLU461FVL9jU8X65rmtzW8&#10;GtXK3FjZn9yqxgY+vc/jRB4xstLsVW0tlkkP3lY/dFR3FxHNeqIphtZtsnvUPi7Q7S1td9tLtlZQ&#10;Y448HcadCn7OKhAmMfdSSOh8O3dz4ohU29t975Zo+MHPrVLQNc8P6BeXXhq31WSG2t7qQudoIZ8k&#10;7R64454+lbXwI8L3V18OdQvfEttLDDb3EkltcSZUp8uCQRj9Rwea8tl8W+EdIka3hk86JZmwrRgF&#10;j/eduoz7E89AK+xyHGUqclSTS5L3fVt9EehRt0Ow1fxjbzXOLZ7h1DKHmaQnPf5QSRn29cnkk5is&#10;rvX9SuWmL7Lc8+W3BYZ69ef5D+XOaFDaeINRTXpdUimt7fIjhtfuo2ON3qOTyRk98dD0HmQSPvhX&#10;5lwy/OVCgDt6D6Y9q+2UuaPMnc9BcvLoWJLgMTbTjau4HcuVbIORnBHf2oqK2uFdCdnmdlypbB+p&#10;z396KotH9B4hkVGiD7FGflaMfKM4x2HA9qbarcTyMLhlM21RIxXh8Dtg9/T39qsRLiPz9ism4jPm&#10;E7huxu9enbr+PFOEAiTYyfekDSfN93jOR6nGBz6VoYRRDLHKoVfLG1hJ5O3PXGMdffOOePpxFKbh&#10;IlMke3bzMwk5HGNoyv0/yc1dMoQsr7irZ8v5BhOM7s/iBj3B6A1WFu0V0rESYKlSrZ2AcYbp1z15&#10;zxQaEDoVTEti3l8NuEgBGT0/AdeenAPpC0lyDul+dm3bWwPnBJ5AA6gDr+OBVyNZHtnBHPmfuWZR&#10;hj2U9/bP9artFA0YfIWTBDDn5cce+OQe/wBM0veArmJ7U/vI2RDtYbgNoHbGOnH55/AEkyq3nwzS&#10;bW4VV5Yjjp6f0qxOqSIZ5WjZdwXar56Y6D/P86abUJOswGfmxsaQDjI57fiP8lSArtDC6ySzW/mM&#10;w2xrg7Qfw689+tZ1y5jSXCrhtpm525X0xjr9TWrMxh3QrBtbzPv71bj2GcnH4fjWffxXVxdrYTCO&#10;OFV+eUx/K30yev5VIEUYtEX/AEcsvyqcLgkH/P1qK9t1ZY5YpGby1kG3zdpOep9x6VcCGRpNlsx+&#10;RUIXJ4/DHHv+dRrBIWKWo3L91twwB69ufpx9T1qoiceYrw2cBj2LKGwysjHhjgYwW5z+Yqae0825&#10;jnAbjG3gHJ9foD6c1NPBDA6wSRHIbEvlx4HTg9evp1qPx/4n8C/A/wANp428ZxPc6nc8aDoMM2Jb&#10;twOCw52oCcliMAdecCrlJRjzPZGPL0RJrF54U+Huhjxr8QPEA0/S1f8Ac2+4me8bH3I0GS2fxx7V&#10;4J8Wv2hfF/xdjfRLO0OheG1JEOj28v7ycZ4ed16+u0ZA9TXPeO/GnjH4peJB4m8b3KzXQ4treHPk&#10;Wif3Ixn9ep71Novhlp3DMd27nFeRiMVUr+7DRfidtKjGl70tX+Bl+G9Akvn3SWrRqrYRTjBGev8A&#10;nBr0Dwx8PpJysjBmVei44rY8IeCo2ZQbf6V6V4Z8MwwlVMPU/drKnh+sipVuxh+HvA6BFURcd/lr&#10;S8QeIPh/8NbNbrxRrMVuxwEjDAu5+nWm/Ff4paN8ONL/ALI8PXFvd+ILrfHY2iKXYOELYKrzk4wM&#10;4HOcnFfGnjvWvGWua7dHxZ9pN35m9oZEdGQnnG0nI+hGf518JxVxvRyOPscElKfV9E/1Z9pwzwdW&#10;zn99iXyw6Lq/+AfRni79r+x0yyV/CWiRfvN22SZtxbHsAuM/jXEa5+0b8RdbiuLxtQf920rLJJGF&#10;BjCqUxHzg4BbOeS4HavG59au7WK2W4866kkxDaRxk7i5/hAJGT+Pfoa6XRfgV8cfF+gy3lxpd3pd&#10;vHCTE06hpZMr3jUgqcjk84wfl4r8srcQcTZ5WupTkuy2XyWh9tWwfCvDUP3sYqXS+r/E6HT/AIyX&#10;l3NCninxTO/2jY1vhhGTjHyjIIXHHt1HTFdZp+s3gS61jUdeS6mmhJjhbKDcAuCQDx3J6g4BOTXi&#10;dv8ADySPwZLpl3a3moa5ND5siSsVeyYHHlKwGEbAB75zz2Asj4f/ABK8Dabpvi+z8bWctpcswvNN&#10;1mwlhvLOTBIXYqkzqdnylfxVQGauKMcRg9cQ+aT7t/d/wDLA8SZLmFeUIQcLbaXT81Y9Hj+IXjjS&#10;dXisriBZLV2YSLHG6smf4ixwuAf4TXWaX4w1OKfz7PWLrBkYOvnBCp9vx5rybwT8Y38QX0mg+IRc&#10;27Ryfu2vrPypJfcoMlcdOpHfuBXT2fi3RvtkkMN0i3ELAtF1Yeh25/w/xxqY6jCk5Kp9+lj6NYWO&#10;Id4xVmu2561ZfGXx54bRf7O8SXcbGbaY5JSc7QO34/55rrPDP7W/jiM/8TbTNPvFVfmzGUOB6EYw&#10;eR3PTtXg+leN9K1vxCNPu2a3uY4w6pdAqSCBjAPfHvnA5HNbcNxFZWe+OPep+XPJA6/j3Pt3z2Hd&#10;hc3zLDxVXBYiSj/idr+hyYrI8rrLlrUI69ba/Jn1D4M/aa+H3iTy7XW7GbSbhkyyzbXQY91OP0+t&#10;eiWD6Nrtkt/pF/DcxMMrJA4YfSvhCHVTcM+nXE/lMGP3W5GR19ucdsc+1dpoXjTxX4FuItR8M6rP&#10;HJEylo0mDRy8e56E98H6V9vlPiRnGFly4yCqLrbR2/J/gfI5pwDgq3vYWTi+z2/zR9ctpskXMZNM&#10;ksvPjOBskx95QOfqD1rzz4V/tQ6Z4gjh0j4gxQ2N1J8q3kbfumPoeBj8P/r16skMF1Et1Z3AeNhl&#10;ZFOVI9q/Xcl4kyrPaKnhp69Y7NfI/NMzybHZVV5K8fRrb7z56/aL/ZIh8f2cuv8Aw3WDS9eX949v&#10;t/0a945AHIRz/nNfDvxO8OQ2M2peEviHonl3cKmK5tbqHJOeDjjoR6DGPzr9ZWs96mGddy15D+09&#10;+yZ4U+PugSPIiWuuwRn7DqUcfLnHEcnqPQ17255Pwn4x+LfCOk/CDxAltq1mt14ZuiPKVdxls267&#10;kzyUH1yvbivSvBPxvufh3e2wutb/ALU0O6ZTZ3yqWMS+jsCNw/2sfUd66T4zfDC98B+M7jwZ8SNG&#10;231ozKolXGVP8S5HSvnv4naDq3gC8kvvC+nyXelzktcWEI+WId3TsD3x3qlU5vdmZyjb3oH3R4I+&#10;LejeJYI7qxvI2hZf4ZOTj25P/jwrtLLxvbbFdlkePbgFgQQxPbpx7/pX5g/Dr9pTX/hVqceqaPdt&#10;faLI5Z4IsF4/XGemO6kivrz4L/tU/DX4p2EMul+Ibf7QkeJLa4YI6++Cc/zrGouWRdOpzb6H0gNe&#10;sniw8rR7/l2rjBz7dj9ea0LPWInK2i3HzfdDMgOTjof/AK3GK870zx94btraN7jU4VU5JLTIrHng&#10;8dB9DmorD4+/CJtdk0T/AIWHo7X8bDbaf2pHuyDyBk/Nnvz+FTyyNeZHpwuorlWcXEodG2Bh8wVc&#10;89eP898VLEYLt3me6WJZCEZVYZwOh4xkn6/nXL2niTw9exM0WoQyxbv3kiSjAXJ4yD/Pue9aVlaQ&#10;Xn2SaNVt1jGZ8KQrkYAHYkDH8qfvDUtTZeVboyQwTRqqqAskkOefqR83IOePx71oeHPGOr+C7618&#10;WeHLiLzLdVjaMLhLlC3zRkZ6EcjOSDjHbGBcmzjVbRpvMkVG3TbRtTIPT14xjn1qw8EstgoXevlw&#10;nasjH5W2MBuwpB5/iPQrjI4BXvDZ9FaB4p0Xxjosfi3wfPut24vLVuHt5O6kH/J7cVsWt/58YkiA&#10;3Hkbl6+1fM3gXxZ4l+HOsjxhplygt2jMVxpe0Kt6q/MQSP4x2bAC59MivefDPi7RPFWlx+L/AApM&#10;ZLWY/vrcrtktX7o6/wALDPT+fBqotyMZR5Txv46/Ca/+BniY/tC/CDwfb6ho8cjXHi7wkkSrwTl7&#10;i3wRtPdgDt3DfgBpCYfGXg3wT8X/AA9of7SHwXt4dbt7eNftuj3Ep23cKnc9tKDkpIhYlcjKMxPz&#10;KzK30PFdR3kHBDKww2RwfWvmD4qeCPF37G3jW4/aD+BOmyal4I1C4Y+PPBkOW+zDPNzbjOAqnO5c&#10;fJnIypZK8+eW4OMm/Zqz30X3gowkrW1PRlvvB/xT0uDWPCaZtrize1urWRSklhLGdxjdQPlYPtHu&#10;OR614z+0/oP7I37UfwTk+FPxR1PRYtWa3awmsb4CN7go21W9c5AIYchuQeMHvPFetaXD8Ob79p39&#10;m0W2p2+p2Mc9xApxsZD951z1XJDLywxjpnHwb4t8Raj4g8R3finWJpJLq5uWlZmU8Etk49hX53xX&#10;ny4dxijCCfMr2tpbo0+5WIx0KeHUJK76eh81Wf7N9p+yv4wufCPg6/1K2hstUP2qOa68z7XGCcZ/&#10;h5Ug5AGeK+hfhFqdl4ubzLKzuPs7w4OY8YHTP0rL1L4d+JfjHrsdr4dspru4c5kVIy/lKP4mx2H+&#10;fSvSPBPwU8W/Cu2hurORtRtt4+0RyQbSo+nZf1r8nrZxWxOI9rVTk235v7+p85VlGT5kjy3xI2pa&#10;QJtHGux2KebthupjiNct3Pf3rj/iDbm+8WQ+HNHvYbhIQoa4tYxslkP3mHfH1NemfE/9nz4+/GTX&#10;f7U0+Gzt9J0uQzR2NvGVVzkksxbJZv09q5n4B6Xp3irUprxrUSTW8zQNyPlkViD+ue1dHt61WEXC&#10;9n5P7jmk5PSx71+yb8OdP8O6f/bWo2KM6qPMmZsAfWvRP2m/hhaeJvh1c3whVo7VfNV2f7mOw9qy&#10;7aHT/C/w2n0jSZPteotbbxCr7Duz3NQ/Fr45faPhG/h2CLybyaARXUbDcPc57170amHjhXSqb2v8&#10;zshaMNT4rm0e38Calf6hpAyl6pMiBjyaxNOR9bulZCylpM/Mf0rp/GltHrMrQx3bR7eM47+tcjb3&#10;6+EbkWV6ZN7SZ8zHBH1ryqcuaTbYQ989m+FOqM+t2+jOfl+VWYLwKs/t/wAvhy48G6H4EmvPN1CS&#10;f7QlrasvmeXtxyCy55x3/OuL+HFh49u72TX4I/s9qnzJcD5iT61DqXgrVde1648S6xfz311JxJc3&#10;C/dX69hXRhXGniFJ9DSnLkldnlVl+z/4Q1OKO88cXd5qEi/N9ie6It4zjoFGP1rlvHvwi8H+GNYt&#10;pPD/AIdVoZFfzIXmcquB6Ajn9K9pn0Wdrp7ezlMiqflYng/y/lXL+LtJ+06os0lwWaKPa8a9F9vr&#10;X0tHMKnt+epJtduhvHFSlU5pf8MeKT/viJmh244jU+n0qfRvDN54kvkRbuWJA2JLgR5WM9u4zXoe&#10;p6DpdxbtLNp6t5a53MOvtXOWMmo82+i24UMxDfZ4RsH4knP86+gyXAxzOo5yekd13OvDQ9tJs2tM&#10;+Gmlz2o06x8c2s19n/UXDeVv9lOSM/jW5a+D9Eimt/8AhMZY7JoDsjk85d59csoxj8vrXM2nhy6k&#10;t2nnm2qrDMFtyS31bkfhge3c9d8OLrT7K9/sC9ija0uzsEdxJv8Am+h5Fe1j8neDws54N/frb0Nq&#10;lBxptxNz4yXvhaw+B39l+GL9ZftDLFCLdhkjPJJzz+tfNd14LvpHW1tbOZjsy4QcgdfWvSvEvh+2&#10;sL+6tbFpDEtwwhiiJKrz078Y96reG9A1HT52uJtQjcbcSQpn1479MZz614+Q5PVnPnqXs3du25nh&#10;6Mt5FLw7ollo2gxwaXBJbxyL8ytGd5b1Yj73AFaEdtO8ifdLDGdvCkYJ6HH8hWxaWKTXHly7ggUf&#10;u8dSff6Y7ccewpZ7O0RfJcjDSgKNp9M59/X+gr9EpxUYpI9C2iSM6G2g8syS7lB5b5SfLI53fQde&#10;fTrRWtFbB3kMQ3GSNghVsq2A2CevH8/air94rlP6BJYAQ0e3+6eedq9D+uRTpoovNbau/vIecDHy&#10;jPvkEdfSkSWSKPz418zqZDx3OB9BmlSVbhFmSM7WYlmXB4yR9cHHFamcRtzaQ3ca3A3Ky8rxyOn4&#10;dj+o71C8YklycgLx5kjdV/v9atRxRuAsK7oztZW2kKG4J478ge39a1yptgsR3KrOVbPU89fcY/rS&#10;5UUQOgNt9oELfu2P+sjYFuDgcgZOOlNRUtIWUJJI20FdvBA7H/63X8asFjHbIsCbW8xtp24Y55x/&#10;Pp61Wku5YRIFTduk+aQsNoyeFGfcYo94BJLITSOJy2JGwuxSQ36duc/0BFQy2lws8jLKrRgKB8v6&#10;A/nnv9QKdetLN5lpDcKuxgdm4hkJ7jH6ULJNGrTOVmO8BVXHy8Y6dx/KoAr3EVzvPlxM3mLtGY8e&#10;WP7xPtUEcMMzqjRvtUMHkQHO0Dqc4q/cJFzLI7fM4Vldcb89ueo+n/1qraerxvJGtuy4+bcy8Mvq&#10;KAILW0jaMyCZsY5UsxIPHHT09qdeBrNGlRvmjXPlkdc96JIAJFZG3KoB27gcen0/lWppFppotL3W&#10;/FDrb6TYQm4vnlYYUDtnPX8TVR5epMm1sclq3iNPhX4Uuvi14/nDW/mbNF0srtk1C4P3Fx1IB9ul&#10;fN3iXxR4q+Ini6fxv4yvWn1K84wWylrF/DDGOgUe3JPNdR8aviRL8Z/F0fiQLcQabYo0Wg6e0hCx&#10;IeDIQCAWbHUg46Vi+HdAmvTv2K23+90zXm4mo6k+WO3Y2pR5Y8zHaL4buJ5FKBmyfvKucV6N4U8G&#10;pH5bvDz/ALQpfBPhS+ktYvt9vGG3fP5f3RXb3M/h7wZpDa7r12sMMa5ZuAfw9TWcvY4ai6tVpJat&#10;sqKqYiqqdNXb2SLen6dpui2X2/UJ0t7eFcySP0ryD42ftjWfhtH0P4eBVbkPeOAT+HYD615j+0X+&#10;1fd+KreXRtFdbexjb9224DcB3+lef/A/4CeP/jk114y1aRoNCjuBjfIFln7ZTnp1+boe3avxni3j&#10;3EVnKjg5ckNm1u/8kfrnDHA+HwtFYvMt90nsv82TaFc+Lvjj44up7aRry2t4zNql15LuqrkYT2Yk&#10;YGDnG4gcGsWw0jVNV1+XwdpltdWOsBSbP7Vbn7PNk4Vd0bNtJPQsFHqRX1lonw48D/BzwHd+HdA0&#10;7fIEMq5J3GQry5b6cZ6iuP8A2e/grf6j8Qbz48eN5Vsbex8yHRbZZN3mvgqZG55VckAd+TxxX4vj&#10;sdGnV9pWlaNm9/z/AODc+8oZrRp05uEbKOi0Wr7JGH8Ofhp408E+CdN1v4kXSrrClri2hW32taI+&#10;CV5HD465HHT1NeiaT+0NNpvhyR7jTbyS6xJbWcwjhhifniUbnOcLtLDoOnRgK2PiR/Z/iG42wvNH&#10;I/8Ay0xkcd+vGfSvBfjT4el/sSbS9M8SSWMijet1DMyupzxyOMcc9s15nDfG+Y4PHSpqfuS2tqkf&#10;I55kWH4gp+1mrVOnT+keseHfib4h0/4OajqsclvqcOo6hI15Jsd5I28zHyb+GQqDkrnDMRwVwJfh&#10;H4y8A/E7QbgT3On6bd2mpLp8wXYHjDqc8YJRWZghOeCTznAPx78NPDH7Suuprcvhf47zL57Lapat&#10;p6SLcQqQoVFchZCC7/KBn7xOQa3/AAH+zt+1NoFy8cnxQ1yzWF9y2/8AqUC5G/5MkA8ggDn8MV+j&#10;5lmGBr0Kbctu99T53LuEM5wOKc3KLVtrtfoeufF/4Qa1qvivw/YeCJf+J1qmoyWqww3G9dyqTt3D&#10;O4grwR06nGK9R+Gv7Js3w/vv+Eq8S6at9qksaveGSUC3t3A9Sfmbpn39etU/2d9bsvC2s+F73xX4&#10;5v8AXtcv7m6sE86YZs2GTuTIwCyAgHcT/Dxu59v1+GS2gmg0i8ZV3AL5e5mJIA99w78896+VxVHB&#10;1o8933srH09HEZpg4+yqaXb2v+DPkv8AbH8F6lL4os/Gfhq6+zag1mGW9tnHkSlBjDYHBxxg8nHH&#10;SuH+Fv7Ql1rok8Oa/O1vqFm3l3kJXbk8gEZxwcHHNfZPj/4H2/xA8AalpK3UYuWt99ncrtykoGVx&#10;6cEZx6/l+anxojufh/45kkv9ttdf8emqS7AS6jjerYyp46ggjnHeujKa06Nb2NS6jPbqfU5fiaeY&#10;YdwWson0xpni7TryaS6lLp8xEfyjcwHbAyc+2K6rStXuJ1jnt5I1Xq0MkgDnjHQjjr3wT9RWj+yx&#10;+zt8Ifin+zLa65r/ANoTWby48qyayuiWhjCgqepwOo3evWs74g/sp6p8KrG51jwt8SdQbbI222ul&#10;Vl69yMcfrXbi/bZf++qNcj6r8mjno5hga9V0W2pJ21W/oyCx8Q302qx6RDBdSbZN0i28auqfUgnH&#10;PH9K9R+HH7Rfi/4UzLbXV2LjTuD9jnk3KM+jdM49D7V8t3PjDx74HvW/4Sazt47dYyJLyJx8q46j&#10;vn8K6r4deP18Y6J/aQhkWby22pIpI2g4Dfyp4LGV4Vfb4KbjNaqSbR0Y3LcLjKPLWUZQ7H6OfDX4&#10;leFfinoCa74ZutykASwtw8bY5yPT3roHtlKkMn4HvXwP8K/iL4r8AajHrWh3bR3AYmXcw2yKPU5G&#10;Afp+VfZXwS+M+ifGHw59vtwsV5Dhbq1D5wfUYJ61+98F8eUc35cFjfdrdH0l6efkfifFXBtfKZOv&#10;h1el+K8n/mec/tkfsjaJ+0X4Rkn02KG08R2MbNpt9s/13H+qfuQe3evyw8ceF9U8I6tfeE/EmitH&#10;fWdw0N1azErsYcHt09ODkV+5E8ERTGPve/Svjb/gpX+yFD438N3Hxr8EaKG1bTYidYt4lbN1CP8A&#10;lpgcFhX6dKPNsfB/Cz8bfj18H7zw/cTeMPBttts5sfb7SOPKEn/loMdefSvm7UPFvjXwf4q8iDcs&#10;kc33QvTnjg/5Nff3iqysb/SJ7C+haVZYmjkUNwcj9R+JGa+N/EXh6KLx60WqrDuWQZ8tQVGDjHsQ&#10;MVG61FLTVFnWdF+M3jbRrfXdU8S6h5M3DQb2UBfUdsfTpXmnxJ8DeLfC83mS3Ujgcq+Sc++fWvuP&#10;wXqGm33g/R5E0OKS105Np/vSHuTnqB+nFec/Hfw74D8UeILfS7GKNmmYF9jAbfbj0ropYenWXuy1&#10;MJVqlOVpLQ+Z/hF+0x+0n8INUW68EePNWghUsWs5J3eFiRjJQ/L06E96+9P2av8AgqXr3imxg0X4&#10;ik2d8rfxSrFG6/MS25yBkDACnljnDZIFdB8Gf+CV0XxB+Gq+M/D9hDIoi/0uN2ySMZBGB1rzP4x/&#10;8E4/E/wvWbXoNLuBbvl4ZbcliMfwn0/HrUypyj7rNYyjL3kfcXw1/aC8PeMzHMmuW89m+2RZhIm7&#10;dgADtxjoMZ+vWvRtN8Uf29H9jW5jeMswdfJHzLxycHhccepLCvyF0j9orx58DtUtLLxDcXU1nass&#10;CbuHjhHAXd3C9BuOVUKo+UKB9g/BL9piHXLO31TT9QaSKZd/mwsoz/sn0+mOv0rll7p0rY+zX2TR&#10;7Ps8QXJijgdWX5dpVgQG7A9fU9R1o8LfEPW/g9qreJtOZbiAIq3mltIUW7ViQEJYnDdlbk5znIzX&#10;mPgn4sw6rbGR9zlUCL5mMNnn8Ppx6+1ehWGo2t9Dm5lUO6oCON3+yF6556ep46UKXYH5n0toPiDR&#10;fEOiWvjbwfffadNvFzt6Nbyd43A4DKTjA69RkYNbCyQXsLb0WRJFKyRyLlZAR0I7g+lfLPw9+K+t&#10;/CbVhqWl6bJdabdTOdT0tY8edGzkqyADAdQcDPbjpivorQNf0zVtMtfEnh69jutLvV3208bDavOC&#10;uO2DwQeh4Pat42a1OaUZR1Pn/wAffDjWf2PvE2ofE34YWLal8LdekKeOvCCqX/soP8rXcCjJ8oA/&#10;OoBKj/Y+ZPC/iN+zXocMUnj3wJ4tTVtH1U+dotvp9o2TGT0b029D3z1xiv0GjkguoGWdBIpZgwyS&#10;p4IIweuQT149Oa8nufAOi6I82g+FNLW3sVvGkWM/MIyey56L6DtnA4Ar874/ybDY7BQcvjTaXp/k&#10;Y1uStTtPc+R/hHpfiX4VapNrvhfR5oftCCO9W4jO2RfT1AzTtX+Pepn4gxaVqvh6SOGRhtmtZC6d&#10;e+QCPxr3/wCJ9ppunWMlrP5atIpHlrwX/KvEdQ8M6Mo+268kMC+aAFdcP14HHWvxLEYKtgnGnGe3&#10;fY8ipCUGkmUv2h/2g9K+HXwv1rxR8PbSe41V9LYRW6Mu0SMMFiRngdeOa+EPgD458ZeG/hzqfxB0&#10;68lt7691CTyoZo+InB+aTnqST9K/Rm6+HXguZLiw8R6SrJJYsBC33huTaG/XpX5x/teeCfi/+zF8&#10;Ob6Dw9o51C1kvZDpbWto8sixkks20A4CgcnAAFe5hY4rFQhhY8qnKSs/LqaRp89rln4Y/tdfFj4f&#10;fGpvGnijVW1SG7t1hvobjose7ggDoRz0619K678aPg98RtOF9pnjqzLSx7mhuJBC4Y9v3mM+lfBf&#10;w0vda1r4X23xN8RQLcvcQlpIoCQSAfTjB/StrwlceLfFniJfD+l+G5pGumXyYWb/AFK98/SuzMMA&#10;nKSk0nT0bvpdblTp8qPpk2vgrWNWuRY61YMYYWlmVbzzXSMcltiZPHtXmfj6x1Hxtrqr4YluLHR7&#10;dMQy3FuFlvWPO4KeUT03cmvQfhH8HdC+EWszfE/EzatZ2DCRpnPlgspBG3Fef6j4l+Otx42bTNP8&#10;FNJo15ayXVjrTW5Me4NzHntj06189hcR9eqSp4JqTirty023stn+ZjCKlJxi9T374RXumT/DG30z&#10;So7WbULCMLfW1y2W3f3iMjINcj42bxHqNxK9wqxorfLDb5VQPpgV5Los/iTQtVXxVDqEtpqW3962&#10;/wC6e4+ldRH8avG18jwaqba4UrhpGhww967aNOpfdef/AABSvt1G3u4ytaRyzLK/REJ5rnxZz2KS&#10;QmznmG/MjKwyv511Hh+ZpH/tG9f5pWIVQp5zU1/bTT2bS2S+W68lifvexFehTn7yTLglfU4G/gS9&#10;fyPIdUHONuaz4Y44p2igt8vuwnlkZX6gH+lbWpapeW1yyT2vlsy43+UcH/Csm4t2vYlMluI1zuST&#10;b9/np6jvX6dwrg8VSvWk/da0PawdOUVd7DZ186WQJJt+XDfN365yM/TrVfyLpJ4Hicrtkzhc5GD1&#10;Ix0HqTV6PTWaPeZX28AKq5IHrn646c1dtNCinWST7LhduFMke0/r0/Gvs5R5o2O9x6GHa6XcPqd3&#10;CqcTSbirNx83TnkD8asx6OYZGlEi7thyP4gPfj/634ZreTQrVo/KuUBZVXJbohHTnP8AM/nVuTS3&#10;cxOo2SFSI/7pHXqD19aihT9jTUUwUbGJb6cHg8+Er6tFHIGzxjdxx6e/6U2Rre5dbfZHvTGQMsR6&#10;fjXQJZvamOBd6qsbKqseDgcgYHUgk4PIz71HBpbPA880K7iPLcRcBc8YznjnHpzWg+Uw4tMfyvLh&#10;trjzCT83BOfYc9qK6YaYtjb+bFCP3k5V43bgbTgP26H6k5OaKCj9zJlNxDJI7qFbYs0flgkqecH8&#10;D+p65p0TBnaKRh907QzHHHr7YIPbB6VVEuwM6pvaSTcrSPgbT/EcY7AdMZ9ulOlSOORZDLuZpMqp&#10;UDGVHHTsOtdFznjzIerFI1ZpFZlbKyddynjp7Z7UjXMgSR1h3Ku1VVW5AzjAPp3xVSWcLPHbyxKs&#10;PksWKqCSAOB7/eIHbOfxYb2ESMECyM27a0yncOBjhc+m7pz+dT7poWiR5HlRT/xMx+U4Zu4x0zg/&#10;jVe6C38DJMjbTj5mkPLAdeO/p6VC160cjXEce4OMKySMCqnrjA59T/OjZFEseWdpJG3Ku7cAwzx0&#10;6cdMYz0HepAvJewOuLmX5Qvyq2OeOvqcH8jTZLmSNVa4H/LMt5ar+XHr7f0qokhuNrlG83buVt3R&#10;j6dPx9fzy+R5GEbiZk3MR5aryrY5J9R7dM0AOke3+ytcSxeXhhvUALgH+In/ACaillupWUQbZFeM&#10;fdT5ivuD6e/FPaW2SXyp1byvlC7dv3j9Bn+QFQB5EnZmKlo5G2PtyQoHQ/8A66AJRA1xeQ2ENvJv&#10;kbClWOT6Zx1H+cV5j+1V4/Nk0PwJ8O37tHCwuvE1wkgPmSHlYM4yQO/pXpk+tad4F8IX3xY1OJmk&#10;s4Smnwl/lnuX6H0OD04/KvmGO11O8vJtS164W41C/uHuL6ZVK75GJPck4xx1PTrXPiKnJCy3Kpx5&#10;pDNL02a7mU87egXHAFei+CfC0UEYd48/1rG8PaIIwp8v3HWu+0tbbRNMk1PUmWOOGMtIzccAVxxl&#10;TpQdSbNOWdaoow66Is3uq6N4O0ttV1i5VI1X5U718r/tR/H3UPGeqNZaLev/AGbGpAjj4+bH1qn8&#10;cP2hP+E/8XXWn+HL1JLG3bbM0bAbv9ng8j8a8U8T3tnqPjK18JaVpl5dapdjKrFHu2DPU4ztA9TX&#10;4/xRxNXzLmpUtKcX0627s/ZuEeE6OWxWJxKvUeuv2Ua3w30DUPiZ8StP8F/amdJpFNxujb7g5bP8&#10;smvsOw8Da9pEliPBNw1vDpwEDWv3YvJH8IVeOeODjnnmvPv2a/gN4w+HWuSav4i0i2t/JUs11HOL&#10;hjuXhdykYB9AM9RXv/w1vrfUrTUILp1WMTM3mG45Kr9MEL9ST71+M5o8RWxCey2/4J9bjcyjGL5G&#10;pJLyf3nnnx78f3mjeFU1We1jExi2LGz4bJOAOD6Z5NcJo/7S17qvhCG61uwuBHFHtWexj3DrjaR1&#10;BH0PH41e/acXwR4u8Vf2o/iVv7PsomF0LSUKm0Z4DcjPXJ6nOPTHgt3+2t+zdoniOHwqml3lj4Z0&#10;sfvl8iSVtRlPy7SyBdi854O44/Lza2Tyz/8Acxg3b4n0+VjCjmGR0cJGnJrm3eyses+Kfj615afZ&#10;rGx1SRtn7lkhK9fw7Vw+m+D/AInfFvW1j1W2ntdJZg1xPdSBSV644Oef8fSsy+/bq/Z00DRPtMmv&#10;TXEtwD9nh8ktsA+6u4gsM9eMnj8K6z4B/tTfBzx/dw6VpniDDBpDDG0LKWHOTjtnJ9cfQV6GUcJ4&#10;XA1IznGT17WX3nTSzLL5RcMO4uTWibuek6Bp2l+EPFfhmys0tbeOO/ihtoWHyQJnG72YHoSM8DHt&#10;6Lrmg282oXszXM3mSbkja3bCqGEhYHg43KH/AISRtJ4zXmeq6l4e1PW4LbVba13TNHJa3mAxgHIO&#10;FOFwynluqkbhzmuz+JenPZw6p4vi1OS6KWcmmJdxylVUCWKcS7e4/dld391yCcYI9zMqmF5uZ2sn&#10;su1uxzKpVjWUZXV0rP5niGt+IdW8NXS6I+qNYXMmrG4tAzn9wyYcSY5wRjJbjAHevpz4Q/tG/Dv4&#10;neHxcaRI11fW+oNZapGswk2vGobzMDPljaxIyBkYGDXxB+0b8Q7jVfim8sqfu9J0bfNNZxsFkkZV&#10;Zenyr0DYwMhOcnmvNf2MfiBq3wV+KbeN/B8uoalaeItGZ9d0uWQukN6dwW4jR2G4qqjaM8K3Gdoz&#10;jg8shUw9SrSlqkmrq6fl5HtZxl9PFYWm2tfI/YfRtZhh02P7XNu+6iqzKwiB+ZkbnGV6Z9COtfBf&#10;/BUv4U+CLX4nabJpF9bpceIIt8enxrtJYYzsIGCSduQOSWHrms3Rf2xvjddbPC3hz4X3NrDvUWq3&#10;twC9/IxyXl272XLY4XIx7YUdv4M/Y+sfjr4oX4y/tS6nNJqTTRLo+j6ZcyQrpcKqcfMp5fPOTySM&#10;nsq54WniMRVjTrJRa63V7nzdPD/6uc2LqT0s/dWt/U7L9lDVvEXhTwtZ6F4h0m402ZI0jtbPUrMI&#10;78cYEgHI9MdR0yON79pXx+vh7ws6ahdwLCq42jqT+P8ALPTtXU/tWaf/AGf8ItLOnTLd31ngx3DS&#10;ZkkjHGWbGTxz3yR3618B/tfftB239l6bpbeI90cu6NkfIfzU6ghhnIz39ute5mXDcaODlhptzbSa&#10;t56vY/NMDxHi884ipxpJRTevU9D+Dvhe9/af8WSaLex380dxfSW9q6SyC1jVF3EyGIAjjOCTjOPx&#10;u/F/4R+Pf2UvFTaTpfiqTUNH+yfaW0tbto8Rg/MUDqASOvqPfrXD/wDBMD9qm08OeL18Gaz4mjsf&#10;s2ptJH8oZrtZcAr2xjHJJP0zX2t+3hB4e8QfBCDx/feALfVrHzGjuXaHzJoEPysyEHK59uf513YX&#10;KsPRyuSivfjb7vRHoy4gxWBzydBTdk3dP8Nz550H4l6L4k8KQ+IvD96vk3keyFpOW3ZwVzwSc9eK&#10;6j4ffFbWPgv47SPT9e+zagsCtMLeTfE4P8L+mPTrmvhv4EfFWL4Z/EPXfhZrOqXBgjvPP0R2b/lm&#10;TlMjJ528EZOCor6S8OTXcgv/ABLceM21CfWJB9oRVCj5eQhUjCkV5OaZfWwtWNWi7NWaadvmj9Nw&#10;VajmuEVtYyWq3P1H+B/xh0j4y+DIdbs7iP7ZGgW+hj6K2Oo9q6XU7CK7heGaFXVlKyRt0ZSOVr89&#10;/wBlj41eLvhz8VrPxBqNxMbO+m+zXlnHDHHCIQMBjsUDP5+5r9E4Z7XUbGLUtPmWSKaMPHJu+8pH&#10;av6A4D4m/trL1QrTvVglfzXf9H5n4Zxnw7LJcdzQXuS1Xl3X+R+Q/wDwUt/ZyH7NfxKl1fw5aSQ+&#10;HdcZ7mwkjjLLC5OWiJxnqcj+tfl5452R/ELVrGNWQm6+1JvyC6uc5/A8V/SF/wAFAv2a9J/aX/Z8&#10;1jwS1gzalbwteaNMigNHMgztB2kjI446+or+dD9p/wAA6r4Tvv7d06yaPUdJmeC9iKnc6g4YHOTk&#10;H3zmvuqi6nxsdVym7eftA698OPhh/ZGjTZjmz5jMx4OOnHt659sV4jZ/HO//ALcW6lu2XbJlWyeO&#10;elZ9z45GvaW1p54kjkX7rZ4Neb6oj2t6yhiFB4296mjU5JaDqU7x1P1W/wCCfX/BWjU/ghqtrovi&#10;yZbvSJVVLiPvt9fwr9VfC+l/s9ftVeCW+Ifhx7W6hv7b5ljYKqE9QVHRvXNfy0eGvHN/okihpiMN&#10;8vPSvr/9hb/gpV8Rf2b/ABKlzpOszXFpJ8rWM9wQsh9fwrsxFT2nvryMaMfZx5eh9Ff8FYP2R4Ph&#10;vNdXOjaPG2nybpFljXofqBx/Tp0r4y/Za/aBvvBPiqL4T+KJoUtTJjSbhbaRriWVmULb7kPTBYhi&#10;Mj7u7hFX9XNQ+M/wy/br/Z+vbSSbydfSBn8mbhWJGQAMtt7/ACg4689K/G39pb4W6p4F+ItxA0fk&#10;3NneExttyFZWzj6fXn61jNc1PVFR0la5+jngT4jX2nTK4vTsUfIyscrkdT/TH1r3XwN8TYjD9t1H&#10;WkjTbuka4lVVXGBu3E5zjuea/Pz4F+NNL+InhSx1F4oVlaNUvIWEbrFKBk52RoqgnnaFCgHGD1Pt&#10;vhuWGwPlG2hWLomxQQR7g5B569j6d641J3sdSs4n2hoHxf8ABOqq0Ft4z0+SJY9yRreK2eO+DzgY&#10;Hqep5Jrp/hB+1J8P/hxrd5pcWrXN5pt1J/xMLD7DMVEo2oZI/kK7ug4xu7nIGPmDwB4o0yGJSYU2&#10;hQNqRhdo4GMfTtjtkdTXrPhjWA9l5QVmmbgqQARgKV247DPT1PUcg6KTYpRj1PtXRPEmk6tp0Oua&#10;Bqf2rTb5M28ysQemCrDqpGDwcEHg4I55TXtUeHV5tKtpmt43clZjgbvxNeI/CT4m6z8LPEk1xcNN&#10;eeH9TunbVrFmzIjYUefCoHytgfMBkNjH3hHt+hL3TdO8VW1pqGmX0NzZ3Ee61u1bIcc5HAPI9OD+&#10;NeFxHl9fMMGnR1lHb5nHUp8ux5n4r0XTXv5LKyk866kGJJgcs2e2a8N+LngRNd8QWukvchrexulf&#10;UEhb7zjB8r25xn2+te7/ABO+C3xpGlSap8J/FNtDqDXIH2eWGMl4TkEhmGAR1/8Ar14x8bfAPxp8&#10;BWOk/DjwJ4YvNc1iSF7rVdQtoTIPMdzkZI5PPU9a/EuIMkzbD3dSi1qttfut+J51anLdIz7vxEmi&#10;+KZNT124Uw3VuBHk/cjXgV4L8TP2lNP0j4tabeyP52m295JFJ8m7dG6lG4+hr2L4Zfsl/tFfE7xn&#10;Jc/FXQJNK0m1g2v9okMbSDb8qJjknPU9Ac59BpfGD/gn94RvPgHb2EGnW8fjCyaSaS6STi43N/q2&#10;wecADB9fqajL+GeIMXTdb2coxjdq6aZFOjUnrbY/N7xN8Dfif4X8Q6tqPhaZtY8F6hfSzQrayhhZ&#10;K7F9pj6KPpzVjwx4k13wvrkmteCjLBcQ4jkF5ZnDd+jiva5/hP4o+FviC3tbzUkt7qT5Xtbe4Zxt&#10;9GXIH55ra+JU/wAOtM8K/YPF3hyO+1jbvhurG7Mcig9F2nKkY9h9a9fDUa3ElSdCMPfivevs3tr5&#10;s9CEY4j3UtSX4l+JLm3+GVjZ6tf+dqF5ax3FzLHCI0yy52hVG0AfnXW+JdNsdN/Zs0/wPJceS01q&#10;lxpV9EThbrG7af8AZbpXivhzxfPqds+meI7QNB9nAtlyWMeOg3ZJIA9T+Vdbc+OLXX/hBYeAWmaS&#10;+s7glZNx/wBXnIP0HSvBo8G8QZTjrKDavrKO1pdvQ5YYOtRxF7bnnPxM0fxJo1npGq6VZtdLqke2&#10;SWaQ/wCizA4dT29/pWVH4O13xJr1n4e+3NDbwzLLebR/r8c4zXsng34ceIfjF4A1DRNPkkkvtHkW&#10;bbBH+7uUPGTnkMP1rzXVb+f4Yat5etw4uIQ0flqd233yDxXLiJYzA4h0XC0k2ttX/XQ5cQqkanKo&#10;2OjktreS7NpJPtihXauWxg+ladvZ2g0x7mctmPoFH3hXB6P4si8R3fmGEW8avuZg+S9dxLq9jN4f&#10;kW0O6Zv9XGF7epr0snweIxVZUlq2/uNMJRlJ6nNeK4tN11ozZaTt+z/M/wAuc+4rGOlqlx9qRVaR&#10;YyMgjj0GRn1789q6a30uTy1lDTIwXH2neW3euRk/T+lO/s9J023i28jIp8lZVyZOc4Y47duv1r96&#10;y7BxwGDjRi9kfRU4+zgkcvaaYjafg2zArIHZGhwFGOflwMd/X860IdLtSftznyzIpWOMr98epH8X&#10;HT/9da9paX7Om+bcrqV86OAHywccAccj/Hr0on0CDcUlZtsR4HJDY9MjOfxruNPdMeGGyaJru0t4&#10;jHF1RFCsGHYsOQBzx2PSrFmIWZXMq7VAP7yE7TxxhuuMnGenbOK27fRDdnybe2KxmbcrbvvHjjG3&#10;g9e+PbNWodDhnixZSzQlZCzTY39SeO/TpwemB1BoD3TDXRLbIuIXZ7i3Zh5av95e449/b6Y72JtB&#10;uSMXEUcatwsc2WDsBgAnPOAwrYg0i4W8kQgXC7Q6+YoCOcElW3DsehGMZ6nttTaPLbNbtN5exxve&#10;RWMjIVwMY7E7gMnPbB60B7pyttASyobPzpGmYyR+WH+VQfmBPbHvn1orpX8Oxpe+TDaCdkK7d6j5&#10;5Cu7bz04HU5ycZBPBKA90/Rma4vj8y3F5CyqrSM8xCj0JOeD6ce2Ki13xh4qsZmuYvElwvkvnf5h&#10;IUt68ndk5PTHzDuM1u+INGubZP394q28e074m3Hg9/lxjjrn096xdXhsrYea43Rqzbf3e5tqnHRc&#10;859uhr4GWMrU9FN/efXRw9GWvKvuOa1H9orxr4D23vi3QodX0nLBmtcpOc42kHbtBBz8uDwAc84H&#10;cfDf47+CviZYXFz4P1zzJ4MedasvlyQHB4w4I45G7ofoMHyb4sOP7Kk0nTrORlkXe7pGvyZ4Axwq&#10;4xnr0wcjkV8+xeJtd+GnitfEPhjVpLW+sz90ybtx6lWGdpTHUcj8+O7A57VhLlqvmX5GOKyenOPN&#10;TVmffh12GaJm8xVhht1+baTGzYyPc89Mc+1Qz6nI9xaRN5kbSSFQsf3RxnlsnByeMZJ9MYJ8J+FP&#10;7QEfjPw9DrWPsczR+VPbtN5ixuCQFGAOCecnIAPJGMjrNK+JFqwmjnfe24Kvln7uDyM7j0x1/Xmv&#10;sKdWNSKnF3TPl5wlTk4y6HrcN+0rq5k3R7UT0VGye/c+uMAdPWrcU7ZW4h+ZYWKuMdc9D1579ule&#10;f6H4zjNr5U1yqrvUBCeTknJPuM4Hc9eM1s2Pit4XypkWFvlC/wB/HTkAfrjn161aZJ0cmoMs3mXE&#10;ed0mAx4A478c4/D+lMsVkurqMxBWllbYzNkhc8dec/7uDWfqLQavY+ZLcxxt/DIcNz6AZH/6q6b4&#10;Wx2S30mvar5bWWk2bXNxIzZHyDIPf8v1piex5/8AtTa9HY6jpfwn0u4/caTD9q1PGMPO33QRk4x6&#10;Zx7dq8w0ay+1SB8dGzn15qDxF4q1Dxl4k1DxdeOzyatfPN82eIifkHP+zjjitfwpbM0i7hwprzql&#10;6lRs2j7sTr/DumQRWzXlyyqsS5ZivTivk79qf9pXxr8Q/E03w+8E3rWej28jQSTQNiWdu/8AwH29&#10;vxr3D9qP4nTfDz4XyW2m3cUNzNy3mL95DkbRgghu+efpXy7+zx4O1D4h+IUlWItLdXWxJJO7E9T7&#10;fn9K/KvEDiCpRisJRfrbdt7I/UeBclo06M8yxMb22vtbuc/p3g/xRoviXTotHhk1AXjBJNPkkVTK&#10;T/c3HlvbJJ7V9Lfs8fsb/Eu48QL4o1m2Xw/pm0jb9m8u+uBn7gdcPGP9rdnHYivo74Q/skfB7w5N&#10;Z+IfGGjWuo6jZ7ZYWulLLFIOQwXGAQec4rvNXvPBHjRNQtW8V2v+g3hjlW1m+6wPAO09R9OvpXg5&#10;Jw7iI4NTx0lzN3Ub/gzk4i49q11KlgI2SVnJr8jzjxL8WvhR8A/D/wBq+IF6Le1WTyhDAjzSSvtz&#10;tKqrHnH3mwPUjNfLXiX9oPxR8adT/wCEb+FGhX2keHZZ3k1bVppCJRzzAP4QuG+bBJPGMDJP1x8Y&#10;7f8AZu8MfD/VtR8TeFLHUJ5tPlVF+xNJNcyeXwFbaec45J61+X/xO/4KX/CP4aRXXwV0XQ/Emlwy&#10;TCK6jvdPhEtvL/G/yS7xjpnYCR0AHFcOd5VUxmMhSioz5U2lDVr1PncrzLMKeBqLCxlKo3rJu6Sf&#10;ZPr5m9+0v8aLCzCfC3wvNeQTWMwFxbraBhNGA4aN1ypIZivORwSeflr5F+IepJbidvOvIpWk/dKy&#10;lY0zjOecKoBxwcnPO3Fez6n8Vvgv4y0Z/iPqHjObT7jUmVLO71DSZbc3Ei9ccN5wGPmIOASN2MjP&#10;jPxV8NeO/GHjiPwJ8NPCOpeI9cvJCLWz0W0kvZJ1IyNqRA54DEEDnHoKrJaKw8lR9m497qy+/wAj&#10;Cng8yl79ZNX38zir157y2i0nSrea6uMkR+Xlt7Y6jOMAD2/EV9afshfDrTfh1aW9948SOx1gsLhW&#10;vJtixoFPfcjMTzkZ7jiov2cP+CZH7bvhOe31FPgzBZaxfRq39papq1n5tirdV8hpd6MB97chfggA&#10;9++0H4HeMvhj4a8XaB8XQtjdXEJ3HUNjbJ1kJBiZSVIJ5wvynGeSObzPNsDTj7OElJp9Nj9EyXAr&#10;D07yWr77+p7t5I1bRbm30e8+0TaPpa6vG0bLLH9n8yJGQKPTKuzNkHYANoVt30z8F9JvviloNje+&#10;JNAkiaG1McrSWaRrNuXDOEUn5W6AN2PSvg39gPxh/wAJ58W5vhl4x8SWJjh08+czSSLJPH5sOYg2&#10;VXbmOLK4IKliMkll/TSbxV4c8C6NbWGnoArlY49mC0jYxgZ9AM/QZ4xmvhs4+o05Jt2Vry8/JHs5&#10;risTRo+yitej7Kx8Y/8ABSr4DrbeF7jx78OI4tNubGNLfUoUjwLu3LAA/VSc5x07jFfL/wABPC+s&#10;6rfWuhJq2lrOv7u3V7NmKr3UODzhuRnv0r9Ivjzqlr4x8MXXh67s7W6t7u1kt5FkXZIIWGGGRg5w&#10;Tg9fevzv8EtpfhnxTJqDSMJLBiLpYITiFw2CRkZ4Pt26V4uW42o6NShQndX3tqk+h9Lk+MqVMtar&#10;ayS0b1Po74YeGP8AhUN5HceI41uLu4kVl1LaZIQh/hTGSG3FTuYgYUjknFenXvxNtD5Y0RI5lkVW&#10;uPlZQUUnG3gAHLk8ZzwMnt5F4w+MqfGX4Zy3Wj3VrpWn2MKW63l0wTzJFPDLgj+Jc4zxnnGOPOte&#10;+P0+j2Fn4XGpQwag7G3a8lmjKI4xlg5YKEOQdxcLj25r2q1HFYanTbu+brbVnl4iNHMMPN12ubVN&#10;N7f5Ht37THxE/aI+KQ07wN8KvD8+jaTY2qnUfFD+Wv2hAclANp2hepbOTtxwM5+K7Xxv4i+J3iLV&#10;bPxB4bsPFvhuwkb/AEW9sSkzFeDItxEweN3PKlCQeAwCk194fCb47+F/FXgu2+GF74ha912exxq+&#10;14Ve3UlU+4j5CENkMu4HByemfmvRPhXqHwd+M1r4V8JQR2+haprCWxSaQPJOrHbuO47s9ewA9c19&#10;pSi70q9Wo5c1o7bfLofnvCuS4enisRWqU7W+G7fTqnpqeRzfAO1/4TvT/H37PeuRwyW/y33hPVrg&#10;R3kTjPEUhxHdkYz8pR+wQ9as/tM/tBfGNfAsPgWLxdrNnDa7rbUba5vJI90uSfnQ8Lx0AI9eelev&#10;fEz9mvwPcXT+H5ofsf2i7dyqqJGjIOfMQZ4NeX2PiNPiT4Yvvh38YtKuNTudPa4tW1bzozeWsiNh&#10;Txjzo8DO1icj7pzRjalPC42NRvZ2fn6nznHWT1aOJhmFNtxlv/wT5C0Hxxq2geLLe+vIpJHt7gM0&#10;hwx8tjzznkd+uMivuz9n3UdKuYrPWNReVu/kvbhrZ4yuU+cNuznttAB/ixXxB498PNpfiNo4bmF4&#10;bWcxsUikUSx7uuHCsPxUH1FfVX7Juv2S/De4s47lpDZ6gsSwsxbyo2XKnIGCOv0rp4go0cVgYyjH&#10;ZX0Pr/DPNfaUZYaT1W3zPrbQTaarDZG91O4t7ORubuSIER8H5Qu7p2GTX1v+xB8X7rX/AAy3w98Q&#10;3DSTWyl9OllYbmhzwpxjn8xXxn8CbzTfFmtx6d4s8ZW+lWafvIV1HLbwONqxE/P69Rt6113gjxhb&#10;fDf4pSal4L1ua+srO6VlvIo0WNsHnkN90jjgEH3r47h3OMTw/m1PG0/gbtLVbddD7ziLJ6OcYGph&#10;pfEldaaJ+TP0N1GLy0OFVmXn5mwD6jof5V+H3/BZb9mr/hUP7UOpapY2gXRPF0X9oW+1T8sh4kT7&#10;oA55A5464PFftpofiXT/ABp4Y0/xbo8ytbaharNCytkc9h+Oa+J/+C3nwZtvHf7Ntt8RIoFN94W1&#10;D5ZFhO4wydUHOfqcV/XdCtTxmFjVi7ppNfM/mGtTlh67hLSzaZ/PP8V/hJqvhHVJ9f8ADkM728jb&#10;mt2j2q309D/P0rz2+uIL9MPuWZfvxyLtZfYj/PtX2XqmlaVq9tJZzRsw6tvRgyn34/XpXkfxM+BO&#10;l30v221syOPlkTKtz+IqOU1jI8AuLRgdyNTtP1ubTplUFlOfwNdLr3wp8U6YzG03XC9VRl2t9M9D&#10;+mKwdU8MazaWc91f2EYijlWJnaZQSSOy53Ee4yB3xkZOZil6Ht/wD/ao8Z/DYrHpesyRsv3BuONv&#10;pW98TfitofxmeTUdbCQ3zLl5+0nXrivma90TxL4W1GOPU7C6tZPKWRYbiIq5U9D9COh/Gu18DeEv&#10;HXjvVbewsNEvEjZ0+0TNHtCIcfNluDwenU9s9K29t7tjGVPW59MfsqwalpXhKaKG8tbiL7WxtUim&#10;RmUk9HAOVJySCQeD0PAr6E0y0tmt4wrzBoQ37tZMM3X5c+nPt6+9eZ/CH4eWPg3SYdL09ZNijEZu&#10;JFZtw+bkqOeh6Y6c9q9R0GwupdySq7BWC4SQAE9cgj8uprmk+aWh0RXunTeGNRms7hUOofMq7m3q&#10;Pn9zk9f/ANea9a8E63NHBufUJZGaZW4XoxXaAB0AGAeeB36145otncterLOvfCqy479Tz1H6fjXp&#10;nhC2YNGoiX7uVdZMDaTg+3bv+FMPiPW7DU45bGC5uHkkMRkG6OMBmYoCQeDxjcScjBAHc16f8C/i&#10;sfhZqS+FdZgkvPDeoSYn2qTJZzHnzUyfu+oABIB4yMN5D4enhmSFZ1Krbq5MhUYXf8uOT8zcHgdu&#10;pPfrdK8OXd/Z4uJo1CsyyTTMYwijhvvZwx46d+4+WpqYijQjzSa+bFKOmp9T23iLSGsV1Ky1WGez&#10;kj8yG5jkDLJGeQQRkHIOc5/LoK2g+K9Ou0ur6OT5ZJv9YykcAe/b3r53vdVm8N+CJNE0LXvtdrfS&#10;MF8ucNHaLyNiccLnk4zXH+Lvjb8bNH0RbnwZrOkx3Wm27RyWmpYVLqMfdKkkfMB/ewfXmvi63GWC&#10;/tBXTcI9Ut2cUuXmPpDx18X9J0qKdILhpGiQnyY1yx+lfIXxq/bP8b61a3ei+GPAF5YSNuQ3l5Mc&#10;p2LBAv65GPQ1xkX7dnj3Xr1odc8OW1vdR5WQW7Fct65yfy/mKyPGXxm1LxxpFxHe2nmXki7bWFZP&#10;3a8/fdupIGcL0J5z2OmNzzC5tS9lhazp37rf5lxUZ6I81i1LUTqcmvavuurn5mDOzHDevUc/lWLr&#10;mlP4n1Zb2CwkxsXzssW3ds8jgeo9a6XSvBPih5ma68yQlgd27OAe2Bj9M49O9dDp3gm/uITdQxtG&#10;rDa2xs7h7g4H9awyPhfE5TinWhUTvuu500qXstUcLY+HfKRYo4JWAUngbc/U4/qP6VveH/CF7q99&#10;DaC1KtLtRP3X+r/XB/Cuwg8EG3kWLbyVGN7dffaB/M4rR0XxF4R8C+JI73+1RPLHGS0S8rn0z061&#10;9Hm2Op4HByk5pTs7J236WHVq+ziU/FE/iz4M6dJ4e8K6rJa3F5bq2oNGgyVPRc44/OvPb3wfZ+M7&#10;OS9vYFN5H8shMeWf3NekXOtjx7rV5r1x5c6zAbjE+/aAePlHOPyP1rq9Y+E0Y+Gdr8UNC0tmjhma&#10;LU/IRsjjgkZzg/pX47heF86xsfr2JqKU5y7rb5fkeW8NOr71z5h0X4ZTT38luLdreONiRMyYHXp9&#10;a61fD1zYbbS2g3Bm4uIed2e2c/zAr0f/AIRCO/23wupLbzlyq7ScHHfcP5Y+tVjpOneHtPmutekT&#10;y4hlmMxwG/75xz+dfquU5JgcjoNt3l1b/Q7qNKNGJwtrpt5EGsXu2+0I275Y9y4PY85/XjrUv9jX&#10;11NkIknltiYKhyv1x1xj/wCv2PZeH9AtdYsR4gsIhNFtPzpNu+T0/wBrH50680+4eIafZw7d8e3c&#10;zIUZecjhuCD9OK92jV9tTU0rfodPNzHInw+jQeZc2jCORsOViCbcDIP3sdV6jJPPFTXeh21vJJGf&#10;9YkQaRXyGA57/r90Ee/fsbPRb43NrFfuy+TCyyRrh2b5euATxnHPJH8mW2mzJplwLqK4afaPlWMy&#10;5YZwQVBOPXK5HpWwHMweH7mS3eNfOjubiMZjabahzgjkg4+uD9OaZD4RvrJZvNMfysI5LiSTaCFB&#10;ABOOSeBuAA6ZJORXTppwm3299pc0ciynckbD5scZXHbAHT8QDxU1nbRahqjRnTi8Uf8Ay0m+Uue7&#10;YPBJP0PHI7UAYb6BAjxyQxybplLESRjy424C5LOcg89ACoxkDJNXYNFhmjuttrEzKjRtI0jnarDk&#10;7P4lGQQAeq8DPA6eSx8Oy2zWF7Mxj+8v2dDIW7EMVztPCjn0U55osLbVZLpm0i1kUwyL5f2yE75O&#10;gAABAYjIz8x4z0oAwH8IzCGBYBMbe3YBriSQL5qlgcHAwTtyVIx7kYwStwaZDJH52qagt40zRtbR&#10;r+7h27uBjG1SeoQgjPGRngoK5T9EdS8PfbbSSwazt45vLVZFbEi7epAB9M//AKq43XBJZwTGY7/L&#10;uPLkcKCVVVBJwBxnvkDHryM+oakJYLTF580zZbYsg74IAJ69RgnqOe9eO+O/F1jPHNBYxG6kaRTH&#10;tzzknLD++BnHXkDPOK/N61N2PtKFTWx5H8RdZk0nS7kQj95NOBbrsO4rt3KMjGAAOnTGfXNeD+PL&#10;qe5s5l1K0aGRYWChjgByCQOnQ4A5H+NelfGL4i2cmsx6Tqd5aqtrJIn2fcNw3Bcs304GMYAOCSSM&#10;eR+NJ7K9S4le6hgWIeYGyDuXIGxQv3TjkAgAYPIIweWNj0oqW5z/AIb8aan4Q1RbkTSrbzSKsm1T&#10;hecZGBj688D6V6tonxSn1BPJF+0Q53bFwR9CeDj8a+dtY1CCOJ4YZJZLeQlZUWTA68n1/wA/jWT4&#10;N8YS2N88dvcSWqRynELKQDjuTx2x1619lkmIlKm4N7bHyec4eMaymup9s+HPH9837qW8PbG7kken&#10;Pb8fau80X4h3ThYvOXHzMrLJ09v9nH4e3pXyN4R8b6ugFwmqSTLgfJ/zzB9R/ntXf6B451ZHVjcD&#10;b03EcMfTg5zj1FfQKR4Z9U6J4wnayj86ZVk8zCRtJ/h/PoK7XxBrd7oH7NerXS3TfaPEV9HYQsre&#10;V+7z87Ie5A9K+V9B+LNwsLJe3BVW4VhN9314OK9/+MdzcW3wv+Hegx25a3l0+bUJXnb51lPyhRyc&#10;8e5NOcuWm2Jbo85Rt92Y44/lThfmrqfDMkcC75GwFGS3pXM6XBJdTMwPys3rW+k1pa6TNei72oqk&#10;F19a8+rUjRw86j6K5tTjKrWjTXVr8z57/a+8Uah438XWvgrQ7WS4vHUOsMMZyfT73bHfgV3P7K/7&#10;LviuTxHouv8AjLWF0vTWvFl1PTkxlWHQiRGwgJx6j3rzv4Kzv8Uv2mvEGrQW4uTp6rHaRpy6/Pjg&#10;nOM9M19+fDjw5Z6LpEcN5dq0hiAuB5gDDI5BJOMfSv5pzbHVsbnElUS5E02333SP3ycY5fkscPB2&#10;vG3pdanMftYfHbw58BPDIi0u2utS1a7tz9lWJh5K9gXbd0+gOa+GvhJ+0hr9p4x1CDxT4tEM9/eN&#10;PJHPcYEhJz16D8cV9E/txwaNMYbWwnikjWMqqxEGvkLRPhzDrvii5kvdBuLgwsrO8cwjKpnlQD3P&#10;TPavmsVxbiM2zKpJvljB2iovTT87nJlvBOVSyVwbfNPVye/yXQ6/4oftQ+LfHXjwfD/wTG941rG/&#10;mzLdFoYlH8buAQBn1IGeM184y/sa+OfGnxpuvEviO1tZT4k1REs5oblVyXcfxE7QOTwSMevNfRfg&#10;jwXb/BnxnqN2nhoXHh3xDCEleX5mtOc/MSPmXtnIr6O/ZK/Zi8PeMPGN94uutKb+zdBjjl0sRzHy&#10;ftDruyfmOGXCsBjHzV9ZlOMw8MC61Fuc2ve11XyLq5LluSx5qcfdSWvd/pqVvC//AARv/ZZstcs/&#10;EPi201DWpv7Ijt7Xw/qWoF442A5fKgELkcJkAdemcfQ3wv8A2L/CHw20bVJvhDZ2vhVrm0W1WSOy&#10;RZiFY/M0mPM2gHhSSCQDiuh+EvwFuPBfiC+8a6r4ubUbnVYQsyyKxaNOeASTgcnnGBwDXo/hyey1&#10;LTl2XnmCNsLujKkc9Oece/pW2BjWxkuXFJpP4VzW+bs/wPjMxxUqklKMr26JaL5Hmmqfs56vdX+l&#10;6hovjG+WK1lSW5Ml0ZDOQfuFiSdufbGABnrXJ/H3RfAF3oCaN468Ax3UNxcx2rWtxClyjGSUox2b&#10;VKgFhiQdAwORzX0RrEHn6UoDMm2PO6Jdy/l3/wAK+bP2kfijdxxyaL4JvPOu45P9Kvty/uWwBtUA&#10;jlR69cmuHPsvw+Tu1Bb666/d1OjKcTisfJRk/h26WPxe/bu8E/E79h/4yH4g6Grf2H/b0J8PxNK/&#10;2pldXkCMmwqyKEKE7zk4IBBwv1P+xZ/wWA8KfFXS7Hwr8Wr5dI1YNII2uZFVETbnqRtZcLjruX5s&#10;jbk13Xxd8EW/xV0G+8K6jbwa4ZLdnkh1RlngeQOAXUNnYc9zyAOOQa+Kl/Zr+Ffh/wAS3Xhf/hB7&#10;ptUsb1blZvO2gxsMLF8p6AkHgbiRk45FFXFZJnWT/V8bScakNpx6rp/wT7/B4Ovia3LzKWmz6H6o&#10;ax408O3OjSa3rOpQLbfZ/NaTzgFEeMklumNvPpX55/s6eBfiD+0J8edT1r4e+MG0/SfEXim+lsJN&#10;SjUrLbNLJIBDHKAzt5f7wKoyAQT3NYHx88Z/GaD4Ct8I9P1podJvilo9jasWmaJcEwhic7W+6VHH&#10;QdCRX6X/APBPj9g7wD8MdH8H+K9f0dZtR0fR0TTWuJP3bTlSDIg4DYXPQ8HGe1cPDOSxwdCUqTvK&#10;pK217RXX1f6Hh8T4yplVqcXZtX+R5b8Z/wBmWw/4Z2l8S6ZpuoWsPh/ULi3uLK41IN5qBI8zBEVR&#10;k8Aj5sbeWySK+EfE/wASPB2k3X2O1Ys63DfL8u7aoUDvnqP5ehx93/8ABVr436Z8Odc1nwpol5c3&#10;Oqa1ppt5IbMBoltQ24/KDncSPvcDC9Ccmvyq12d7/UFntv3zCQ5iXpzzjHcH9e1ehh8veMx1SVW9&#10;lpvp/XkfJZe8dU5p05Plve7118jsNU+MGreGPFcHiPw1Ld2dxGwaOZbna7AZ5759MY/+v9pfsnfF&#10;j4lfGrwuvjDxRplhdSaDcKYRM3llpTzvJwTuA64GD07k18p/s/fDSH4pW62N/wCH1uLqO6/0cTZU&#10;RE8Y9gTjn8OtfaHwK/4J4/Ebw+58R3WvWFjE8eI4Y5d2wdlyBzz+OKnMM5wOTrks+aPbqfcZTgp0&#10;aPtMRUspbXX6HpXjNPC+rRJe3mrwwXDx5KRzABzjkYzyPzH86+bfF3w/0TxF4mn/AOEauFudkhjm&#10;ktJejD+E7AeR7nOK+or39iG6m0X7brvitJI1+/5bHOPbI4rzXxd+zH8MfAaR33hbxE1lNFffaLxg&#10;m5rjjlchhjPc9a+LxPFVHNK3LVTjLprv6nufVsoxOFeHfvxelmu58J/tDfDi18H+KWs5o5F+1N+5&#10;yu5mm9iMHHIxn6175+yb4B1jwD4AFj4otNW0/Vrq8F7cs8ZG6LbtUI2Oeo6Z6kc03x38VtAvPFt1&#10;bXelxrJpciyQTWsy4dM9MHkMPY/rXOad+1pp/jj4yaT8O/h/qU1xrXkyQxxNau7KTghFC8lsjpg8&#10;V97gamYYzAqio3VtXvp0t2PmMt4YyvhvHSrRqavaL6Pz7o9rS31BDNZ6uJEmuI824k/d+Q3QKWOP&#10;8D0rYn8SX/gz4ZzTzsl1Il01s0e4Zif324x6jPFbfgD9iT9vT456xJq/iiTQ/BdvMCPOviZpjwPu&#10;xx8AEdiTg9q910H/AIJMfCaPTrfTviL8SvEWr3Ak3ia3fyY8gdMEP+GSKijwfmmMh7lNpd27H0eK&#10;4vyPCwUatW77RVz2n9hbxFqGrfsyaNYarcFrnTVaFlZhkR5ymQCccH8RWr+0V4Os/iZ8GfFXgm6g&#10;ExvtFmSOHdhncAsoHbr361k/B34T6J8BPDM3g34aa5ctbTMJm/taYTNwNoxgLj9ee9TeJNe+IWjl&#10;ZItOtrlZFZZ9zGP5SpGQTwDz0Jr974Zxzy/JqWGxmk4qz3t95+A59Sp47NKtbCv3JNtd9ddj8GPE&#10;tqdA16+0KezMdxa3Mkc0YwxBVsckd6ybiZLtvvKq7fvHjPqPXOPavTP22/hB4k+Ff7QOtpq3ha+s&#10;bLUdSln0ya4Qqs4JySGXOf04ry6ytnXa0U23Od53ng/jX0dOvTqe9CSaPGcJU7KSszP1Xwfo+poz&#10;S2g+9hfk6A/XqffvWG/wp0+S52xaf8zc8qMY9QMn+n0ruotItbiJXlbK/eDbflIPU5P9OKuabYB9&#10;sovG8tmOWZSRu9RmrcriOG074KQN/pD6TGWj5VpIwV/PHHr2r0PwH8MvNijnWFlbIyGHJ46HPb/P&#10;pWz4b01BOvnrJu25jkKkhucfh/8AXr0nwzYWsjrDINzFVZzyOM9zUNoCl4b8J4mitIdu7k/7R/L8&#10;q6XSfCsovfIAbzMB/LU7lHu2Af1xXceGdH0thsmG0uo3L/ARjqM/06V0mj2NrcWnmKIVkb5l/hbd&#10;ztx6n/PFEdjReRxOm+FZ5bgL/Z5w2M74mOenPPt3zkce1dpo/h+dmRHs5h5kSiILEWB6jBAGcdDn&#10;GPcmugstGlvEQ209uzM27cuQgHIUnHqO3TH4VvQ2HnaTstWZZJY227ZD+OMd8+ncUSfLEDznxd4p&#10;8O+AWbT2F9LfPJlrWO6K7Djq2OQScdOeD9T5l8VPjL4v123k05LprGNo9rKspaaQY+6WJJx9Me9d&#10;b4r/AGZviBqfiGbWdI8QW0cN3I372RnY9Ceu45Pynn3HrVnSP2MbF9ZUa349km/dh5GtrcfOTnOG&#10;J4GR6k8ivznMsHxLmWIlGMVCN/Lb1OaUaknY+eI9R8dx61Db6n4j1OKJf9XbrcOFUduO1eieIvHa&#10;+PdWOsXMPkiRI4zbq3QgYz7mvpS+/Z9+FGo2MGmap4Zt91vaiNLrlZnZUxkkEdyODnNN8Cfs3/DD&#10;wxfzajbaFDexlVmikmxJhtxA2jjJwM9+ntWb4Mx0oKHOuV7i+rs+Xbzw9bXUjNbRHdH95u9dx8FP&#10;g34n8Z64rQWl5DZ2/wC8uLoghMeik/e/Cvqm00rSBZ3U1tpqSuskfnKI2Xe2MYx3Ixnjuc/Xbs4P&#10;Otlikt0DKoRtyhWTP90rzjPFevl3B9PBVlN1L28jWNKMTx2f4NLJbebYz4xy0iuu1l/iwTx9T2p2&#10;n/CmyvhHb3I3RtHx+83Bxjr7Ejn9a9stNJjk2+RbtH+7yrL1VenPOPz5NWYvC9s4xHGGjmwJOR8o&#10;A4x6GvtY2SSRqfPnjL4S3trpbt4ft4ziNg67SrH/AGvp9TXgHiDwPqXh64Z5E3OxJ+8P6V93+LPh&#10;/bXeiX+lwJdStMnyx2v31/UDFfPPi3SfCPhOKez8VWV99ojbabOTAYegIFflviBl9fEyp1YbWODG&#10;UZVD53s/EGp+D9QGpafabnPDhfT3rsPh3+0v8WvCcM2ly7brSLyffNBNCCG46E1paN8MB8R/FC2n&#10;hfQpSzycKvVB7ntX0r4J/Zw8LeDtLs0nsbS4uo42Z2uI92Hxz1Bxj65rweFsozvGfuoTcad7tu9r&#10;+RlhqdSOjMjw/ZfB/wAXeGbHxYvh1lma3BuLeaRo442xzgHHGa5vx74T8Ka7qapa6JuW1jzHALfe&#10;FH94DH6sK9Wh8F6OYvtUQysMgUjzpBv/ANkHd/8AWqjqng/Sr66a71LQYbo/8uwkjUsq/Vs//XNf&#10;qWDyWtQrOpiKzm+i6Jf5ndCHLq2eKvpM0c8aGGNYXXZhsAAAnjgdu2ad/ZMgia3tbW38zdsijbDK&#10;VJ4YAAcnH3gMcd8GvVtS0PTtHs2urO1hhVmXyfOjGEOcbAR0+g59TWdrlncWU8wx/o7Rrtk+z7Qp&#10;z0HGMDjtwOvaveStGxsrHl0eny6jNLM9nJdSeaBJJEp2DHGN2No5Hc/XFVT4f1iPzLm5tQrbSSsk&#10;ihfTP8We/wBScfT0iWw02xu2OmQyNujzNbhc9Mkvz7+o7jrWHex6tqNv9lSyBzJsh2Rrv6dem1D3&#10;6c8egFBXunG2/hi7iuJLJb6ONkbZDuYM3JOeG5HPfgA1fXQdHu72I3N1byQwR7t0kyMHbJGcgnuO&#10;46HitfU9KtdTlfWLZ1nt2UCJSPmD54fPGQM49PwNRS6bqGk6YzwWqSGa3DybWyyHLYfBJ9D3P0IG&#10;aA90oTX1ijLa3PmMqqo8sq33xzwNoOCpJB+6e1RnUJ4MSWtqRHDGY45RJt+Z1zgkjGPlYEdQTWlF&#10;pEl88LRIjeTuNssa7RJtKllOOntxwVPXOKhv9JjuWuLa6MbbpWij+zsS8agE7sDphm+9kdjwM4Bq&#10;xmTG11QTeWCtxbzRhZM/KhZtufu98+nHXtRWquhfZrttOMe1Wj+eOSRS0OMhMHGcKfwHHTNFAz66&#10;+KXxD1nw600t3bzNHu8r7TDy+G4+9kdTjGBkHGMV5r4l8bWer2y6lbtJL5cEizW6+ZFtZgp+YZ+Y&#10;4+bnkc468bnxK8ZXOqW0+mWqzTQ3F2qyTSQbTCyqpyDnoTyOMD88+F+MvGhAu9HvvuNKS0kqlty8&#10;AMGVuDuyCcDOBxxivzWUpbNn3VOPNbQ4v4s+P2lvS2mtHCzSFWZY92xQx468duevA9DXkPinxgky&#10;zXm8ny22ySK5wxxnPHbHBHt17V0/j7TDp19dSw/emVWktlbBOQzDkN0IJ6Y5J7kY8g8Y38LWexrb&#10;y4VZi0JyCOPck9v72en0OdOCZ2SlGnHRDtU8YxzWTXEcoaZjgsyfe4OD+Ht6Vw/hbxleT+JrqSBm&#10;K/aPu9uOCR+I7H8+tR69qllp2j3GoksreT8vzf8Ajo9cnjnnPesL4apd3VyjTXMiyNwzKdrs2en+&#10;fw6Zr67JaMoqUz5POKyqSSR9D+EPEsLooZGEf3mZfkPrk47Z7V6Bp+r2jW6J5isGhDI0a8MT9TXl&#10;HhIIkcIcKy/Z8EhiN2T1OTyQc/55PZWLGG2ZVX5WZcYiC59R1yfzxXv3R4ctz0Pwj4pmudYtbSxe&#10;RpZLqNPL5+Zicc84/CvtL9p3VZrzxjpehyXrFtM8NWkM1qy48qQxjd75r4V+FdhCvxG8N3McnznW&#10;rcMzKuf9YO23j8K+1v2j1uf+GgPFc8jZ33EKx5bgYT0qan8MUfiMbw5aAbea5f8Aao8Raf8ACH4H&#10;3S6PB9ke4VhCtqqquW65GO5J/Gu28IwNNcxoWHQdF6V43/wUSa11PQYvDsRbzlULKrfdAIz09a+a&#10;4mxDoZNLXeyPf4VwscVnlNPZa/cfG37P/wC0z4/+EfxUvPFPgy1S4tr3/RruG6X/AFmDkbW/hIPP&#10;Yexr6Gl/bP8AiVr3iW30jVdW1Jr66XFvp8O3C8ZxlCBXyY/hD+ytRbTLfRpordgWOCFab1wqkYOe&#10;AfxNe4/sZ/AJ734gf8JL4ommF95ykW20LHYR9vMfj5sexPrX4Pn2R4HMI88k+mz39eh+2YHGVKVR&#10;qcVu73SdvT/gHu9t4d/aU8WzxXVz8L7pPKkUSyXzo6oG5yx3HqPb9au+CvAniVPiktrrujqsk92o&#10;uLuzj+Uj+6Aev869+HiWxTwpZ2Ph/wAQNB5kmLhpJWuM4yNiyEA4+ufqKq6jp+j+Drmz8X69dReT&#10;a/v3n3cBwOCRwP0NfmssPg8Lin9UhaCet9dTv+tylTftIpN6K1zpPjLa/C74Y/D5rXxPpEUgltfL&#10;jTyA0sx2/cAA6nP4V53+zd8VD8L9P0fT9Xs79dL1zVJtO1CSS6ZobeZrWEorgD73ysASAOeSSK5H&#10;4r/EjXfjbrln4qjt9SUaX5iWZkh2WsSt0csVOWKrw2cc8YNeEePf2k9J+E+i6lZa547vvss00kt3&#10;pOnzA29xJtwGdmQfMRwRgjCjk9K+soYyjGs3QUk5qyUUtu/nqfJVqlGnhPqsqilNu7V7/LQ/Vj4V&#10;eK7S98LahZ6c80U1nN5BgmUfuExwVOPukHdnp+Arf0DX2SGSSWZppCp8uTccHnp1P6CvmD/gl/8A&#10;tTfC39pD4dt4ysdLuNJ1WxY6fe6bJcOflCoVblEV1wQRgcZI55rqP2j/ANoHwL+zRZSeOodaW4Xd&#10;Iz+H2vm8y5HJ3RFj8rbuoyBj3AFepWxWOwdOlOo/ejePK9PnbufN0cB7arOk4tNvTQ2/2y/2vX+C&#10;ngWTT/Duiw3Wvai3lafaTKfkHG6U4BP096/Ov4s/tVr4a1iHVNavGsd1q0XySZmSV2ctJgZ3AEng&#10;4JJ5yTUX7Qn7Vfhf4x+ME8efEPxUIbLyVMPkTeVLChAIRFz1HTnr6A9Pnr9pHxzo66h4U8HeGJRq&#10;Vxq2itrS28MwuHSO4YrGjDGR+6ijYjJG6UkYUgV59KOacQY3mxSk4x8rWS8z6hRw2Q4OFKhBOpPc&#10;920f4++Gbrw2/jmfx20htreU2ji2EUl1JkAhlwQWyduc4IIGPlBOL8JLq/8A2h/EOpeNdB0cWMBs&#10;1H75fLknkUEM5AHDBhtA7A5z2Hk/wZ8EeGdSn0+LVppDeRNvjtflRIyTwAhGPqcEdv8AaP0hZWdr&#10;+z18VZPiH4Et4dTj1S3jGs6LEw8kLs+d0BA2SnanfaTkHaG3LlilgqPPh4t872b29D6nByrQ5att&#10;bdv8jxP9oHTNR8JPp/iPTfCytqUF1a3lrf3UjSRQtFKWA8sHaQSMYPGCepANa11/wWN/ap8D6XJ4&#10;f8M/C7w/I1rCDNqVz58jI54WchWGWHGWPJxXr3xp8b/Db4q6MYdA8PyWqw6Ws80V0FYWh35Kcbxn&#10;JOQCc9QMc18++DPgl4v+KPi3WtC+GOk3k9rq0a/ams7C0kEKBvmZTOjb8DOAjJuPcAV7WSZhh8LJ&#10;UsVGyh16a+jPOx2V0M9outXXvarXovI801/U/wBoH9sDx7/wsP4qeK7qdb2+zdf2ZGilF6lEVjgK&#10;OF5OAeuTkn0Hw5+zDpOreGZLzSrWZdY0yZvtEN9Gzm4h3Lg5wcEcg4AB3dR0Hr/wC0bxv+z/ADHw&#10;r4l+A88m5DDDJZtOCWPJco7uXb+LAbnqc9+5j13w7pNle3OveFNYZbm48xppdPmt+pz5bNgAhW6A&#10;d+Sew7a2e4KVnTnFRV9ErX9TbAZPTw9H2UY6vZ3X4HHeDfAOnaTbqLXVU0fWLOKN7i6VspGisAUK&#10;jnfuI6YC++cj7m+EHxO068+Glnqs1rbzSNbqZY4lA8tiBkj/AOsOentXzP4E+FnjL4y6nYn4deCt&#10;Puo9UmkP2nxBLtLlIyz48ps4woXnJ57dKoXn7TN5+zxq9x8OF/sI6rBqT2k1nDdTeVGwXO5TIxYf&#10;QnA7ADAr4XOlLMpudLfpZN+vkRntbCYbL7OWsNbO1/kfcms3Ftq2h3VjaXsLzLGdyLKNy9xkcfX/&#10;ABr4T/a98Y3Ph+We2M/zxhs/NgNXoXg39prxXrmpQ3dro0WZI2e7aW4EhmfBx93BPt1FeQ/tF/s+&#10;fEX4x6tL4v1zxDHHo9vMh/sO3t9rSKQDvlm3gkbsjy1TGOSxzx4uV8O1MbnMW9IJdb627WW58lw1&#10;xxldOq1Vdn0Xn2PBf2bf2P8A4nft6fG9rGCa80nwfaJjXtZEHyuGPEUAcEM5wfmAIHXJr9aP2R/+&#10;Cc/7J/7GGlyXnwg+HkNrqtxbqNR168Zrq7n29Rvkz5YPdUVFJ5xnFcT/AME/7XwTpvhn/hEvC1lD&#10;GunoskuzKfP0zjA3fXNfT1vqFtcRZsbBid2ySRmGQQM/56/hX9SZDl9Gng4xtokj5riTOa2Nx0pR&#10;0TZoRarZ2zrHGzKJP9Wxbhlxnnjj9KzvEGo6eZ/n1do1ZMfZ/ODK/fowb+lRa1qEUFpvt5WVkU7t&#10;2M/j61y+ka1fyabFfa9ax7tzKx2A7ecAZye3/wCuvpJzjBKKPlF792a11qKxlTDcKfulsgce/Hr+&#10;FXk1B/sYmWKNvMVsMcNx3rnMRQ3nnIsxZ1J8tuRj6nOAO2CKsxaqurpa30zT2rbW2R7R8w/ukkZG&#10;ceoyPWs4yi9y5R1RzfxR+Afwq+OugT6X488KW95BIny295Zq65H8YGMg/jkfkK/Lf/goB+wbN+zN&#10;q8fjP4f29x/wjl3Myy27u7Ja5PABJ+6foCK/XKG+stVuVu5AISzMNoQ/Pj3PUD1HHNVviP8AC3wn&#10;8UfBmoeHfEVsklnd2ZimXaDvA/hOR/n3rGjGrhZqrS+7oy5Sp1o+zqL59j+f6xhtY0a3kiCKrYVS&#10;SVcnt19e/WtiC3symPscm87QwbPy8devT0r0z9rz9nO9/Z8+Jk+m6dOp0y4uGNg0LH91z9ws248d&#10;sn8TXnf2j7NHtePzmDKzMxBAOenfn8q+nw9aGIpqUf8AhjyqlOVOpytf8E0PD808G0mFW+XDI8Q9&#10;euecDrxnHSu/8J6lahhafN935o1wFXA65HfntXEaPdNPCLia3XzAv3gMDr2Hf8T06DpXTaRbRXG1&#10;YV8to1zCyqAUJwWx6+/qMYwck6yI5T2Twtq8VvGtmlz5W5g2RwpYDIHTvnjn36YrutN1CRtjOZMK&#10;N6lpCrbe5z+ft614/wCG7lrG3RNWkyOAzD5gV/vEAcHp6jjjB5r0Lw7fPMBGXEkMytHJubG4E47H&#10;HX/d7Y6YoiUd5olxax2cc8zMqxx7w7SE/L2988YH04A6Dc0orJBIJI5mmjTawbO0qTnPB9c445zj&#10;sAOP0ua1lMsUq3CxxYHmNKW+UD13ZJz1Pvjtz0mm6sFCQQRNFJI+1oWU/LknDHkccE7cc+uME0Bs&#10;Wscg8uJWZZTb4+XcQoViRkZ5weM/7X4U67uJIIWi+0TR/uC26GQ/MhHfy8AHOMHggjIqunlzXUZD&#10;tLMkDea8eVY+ijnIxzkZPO3pznVhiFvatI06twXkhPLTL02jp3GecjPrxhagaBBbTWvJ7Yt5cOfI&#10;KggcDOePTJ54ByRzU9gW/tMT3OFjjswkLYVQNhIJOBjHJz6ce2K+n3M6JG05h/0iNWaZVwHY9SMj&#10;hR2JBPT6m9dW13ZQwwxXPl/f3GKEHPOSDzuU5yOG5IORyKLgXtOgCtCHl2qkedy5OcDAOTnHXPc4&#10;H1NaWiJYu/2vT224YvMJk+9wT346+3TjHOap6XLbXu1GZlbA8zbHjORkbvbOfX2PatvRbMQhpoVT&#10;Yv8AdU8Z6jntnB49OOppgTWdl9o+a2mMYwXePdtb6AjGOe2elX4LSSQSXH7uNt2GkZtysvpg+o4w&#10;CPbmq6C1nxHaR/vSPN3A4GAeT0IH86vXQgd993H8rnEUar8oOMkn0+oNAElwYGdbeF1t45YswsAV&#10;YZ4xwM/T0ry+/wD2Svh7reqzX2tT6hJJJcebcD7UDtBP94jP1wc+4r1i6trcGNJFZikYLEqzNjsM&#10;k8f4dajaOO1t23/vI+sas5Yt6Z3cbc9ACPpXPiMLh8Sl7WPN6gcn4P8Ahl4H+HNtLpXhbSoYYTh5&#10;JNpMr/V+rfia0NX0+OWyjjWzErsxXzGm6Dr0NbKW7TN5s3y+Uuza2CQuPm4xj9M4qC40nTJYwx3L&#10;Ay/vI2YFTz2+XgZ7AitqdOnRhywSS8g2OPuLCaS2+z3O19vzZUYWQ9h3yPx61n+I9KP2Rpb1lMU8&#10;qmJXABjkx/e2kgGusurONYmmnVWRZvLVRGzbh/CB2HoSQ3171Dc6Osp/s/7HC6hQ5WSFdp/IcAdj&#10;1qgPN73SpdOSFdShaZEk/wBHCy4IY4PUgZ/Mn1qh4y8P6hqF95kB22yxBpneXMhyeobHykEdOhH5&#10;V6FqOkJapNeyLmSORjHDGu5OOgBBXkj1JBx2rLm07+0jeRRNcRABHkYDJBz93acjAz35P4DIBxEv&#10;hxop7ZLkqs0ikrfMo8vjAIKjjcwx6+uM1l6rp8lpcwy/Z9skdwztJDu2gMDtkOPQ89MceldtFoss&#10;mlRxpA37mRvOZdqKVPVuCCB7Dr6DqKl3Kmp6al2ZWigaPYc7crgcZDAjPB6gkde1BXMcdJoV9a+U&#10;okVgIGXypo1+SM/d4wVzgn0z0NVo/DlppzCCKBP4ZpLbylIycqzfKPuk849+K7DWdGW72paTbrxh&#10;wxRhF26BSOx45HJzUEGhTNZG8WxMkrwgR+fDwY8524B45z9PfgkDmOU8rT4pZNLZhs2q9qMYCyHd&#10;g4HAG1V5xztbOCSTlQaFcaVqEcN3eRwf89bhmCCc4Pc/NkcAc8Dpj+LrLjQrmO++2XNvI1rNbrHP&#10;H5YbLAOWC5AbHA5GBjI54NMvtLWS4W3ubOKS1WHCQQKVflTyw3c9QVOeNnHUUFGA9lNNpy2rOs0z&#10;NtjhjRfKdiRhgCPl4JAGeuOlFdBp9pCl/AsCwszKxMbL8pUodr9ueM8cfTBNFBPMjP8AiL8UL3w5&#10;aXF3bxxyTXCiO881mYCMIAp+6WzjJIB6t1NeHeM/GU2p6TJdQxRSNZzSQb9kke75jnaWJ+Qn5gCB&#10;xgnAxWz451DxDrPiKS5XdGsewRNcRugfK8KNw6njgnqcc4yfN/EX2mztrxLicLNukdlXbHtJY5T5&#10;tu4cow2AggjndlR+X0/e1b1P0rl5dkY/i/xjeedbT6bD5ELW6iTbOCGGO3UKR165yT2NeeeMNVsj&#10;KsLXG6ZSzMz7jgH+f5/0o8aQsbmS6utTmVVYDy2Xbk89Aef/AKx+tefeMfFEWl2sl59okdv9XHnr&#10;J04Hqc+38q9LD4f2lRcqPMxWI9nB3Mfxv4iTU7hdAtXJkV/MuFU9v4R+fP4da7j4Z6IxjSWeTy2M&#10;m5pG+VSoPXn0/l75rifh34XuL2/e41G2aaa5YthcenA55+le5+C/Bggto1ghdkjH7whR6dMn+ma+&#10;2w9FUaaij4+tUdSpzM6Tw5aWjBWilWTcpJiaM+vvgY4zye+fSups7e4YMtzHtHy7drYxnuMZ7+va&#10;otC8MStDCYoCrfd8mHI9+mPz966600NIyNoViy5YbR8nT+RroOeW5f8AhLpaN448PyPLL5i6vbM7&#10;bV24Ei+uOTX2N+0i6P8AHvxFEvO25i3H0+Wvlb4Y2CWHi7S765ljMVrqUMsyxsPuhwfcY/HNfUf7&#10;Sekz2fx417X4pvMt9YjtLyzGeiGP+uair/D07ij8Yng3ImXc2P7vtXzt+3jfJ/wkxCzS4lYBm3bl&#10;jKDHAxkHnoc/Wvojwb5iyq821fxr5r/4KE6pC3iOG0to3t/KlUTTKoDHIzleeT+VfFcYX/syKbsu&#10;Y+14FXNnfnyng+jpJ4j1KxW01Kwt9SuLxbWw8+42ui4y8zIykBMcDqdw7V9IeF9C8FaToEOjeG9a&#10;huJPOWHULyCY/wCubH7wrgE8kk+gr5t8CeE/Gc3jGYeH1h1i3vIFjjkuphujTGcK65Gc8k4yehr6&#10;G8JeH4/h9obSeI7S1lt7W0X7Q6yGJ/OckI4GA0gUg5BAr8pxWIjDCSjCN+77eh+sVKVSWLTl8kuv&#10;qe0eLzY+GvC+n6Fo2o6d5mnXjbYbbc0btxtygQcE8YLZwSRiuH07UfEPjrxrN428YWVnaaLar9mg&#10;sbdiLeaU/wASpI+Mg8A5bp0615zN4x8XXnhDX/EN/p0d78i2+k3UtwVXD5XosZYsoIYNuABA681e&#10;+FPxj8FatoviD4Yz6tY3P9iabvms5tRh+3TER4UrGxj3IrkFj82e5FfI0cDyym5JS5rtWWy7s+c4&#10;ox2Iw8aeGoqWj957aPppsaX7VXx70vwN4RvNO0TW7exkkjaGQR3DOWVFG1MFSi9eSpBB7Y5r4E8M&#10;W8nx3+J8Oi6zq6nRbHdfa427KhF5Ck8ZyeMdiy10/wAcPFXjfxf4lj8KaNrlxqGlXd15UcKrHKxk&#10;GPukN8xJJHyttA6E4r9AP+CdP/BGjTfCGgr8SP2gbW1mj1JI7yDw+rEiJgvyiVt37zA5C8gHOexr&#10;6bKcPRwMfbVEpVHtbp6nj4PDwwdT29RWi/m7/qfMPwJ+LHxo+EXie98WfAn4aB/tED28M19GEtSj&#10;Mm2QISFyu0YbI75yCRVz4sfFPVPjZa6jd/Gmw1i78VWXmW0dlaKghSbgqV8roD/ECdmOVyeK/UH4&#10;m/DX4f8Ag7wfJrOj+A9Om/d+RaqkO1QAPlwu3gD6c9s8V+Ynijwtf3Pxe17xXZzmzt7qGVLOO3gG&#10;1ds0e4nbgHHzYJwRu7ZxXgxzGtmWcezxcVH+VpO77eR93ltTCYijKrShqlu3qeL237Dfx4+M2l22&#10;p3Wixafo9xeeRHfR5lZW/u439M/LuxgHvXd/tc/sr+Gf2afBXw/8d2Ecf/CRXX2Cw1BYIwl19ksr&#10;WSJzu3tlSrwrtC4JgBJYnC/dPhS7Pg3wtaNouhanrn9k6ey3Xhjwzu1BILkMyxwMYo9iSADLMWYD&#10;cSGYYLfOnx7+IXx+8c/tX3vwo1rw7DHp7+DIX0vfbNHaRXDR+fLcxebHIQA7vEMcYj2k5Bx9Fh8Z&#10;ifrn1SE0kk9LqzTXdbnxGYVq2Oz+M6aahG990n955Jofxn/Z/wDCd5Y/8LGm0/VNKmijeDVLe+EN&#10;3atuGVkjjwykd9rbSM9MAH1i1vvCHxBu7zVPgH8V7HUtMt7H7ZeS3kTyJbyFggUyLtO08g8lx8o2&#10;tya8h8afBybRDL/b1rYX8h5h87TIlkUADKtwMktkggfXkc8V4F8Y/Ejwp4j83wt4j0u4tY4UkuND&#10;t7dY4pt3WBw4TLLjacEjcAFLZrzcw4dp06XPC/P5v3fute/3H3GCxeM5lyx9310+4+nP2av2PfHH&#10;iXUNU1rxnZatNp8mqn7ba6bfQGycbSSVL4dlJ2/3jg5zXZ/EP4f6P+xwll43+FunSxQ2V5CJhc6h&#10;NJHJDnATLlmHGAAu7B56ZI8/079tXU/g3q6eL9Mm09tNutHia60SxMjG3l27ULIwymeeTgcHnoTx&#10;WvftQ/Ef9qn4lWHw70fUFs9N1C4ja8klBWHO75Iwew6EtgfXrXhTw+ZYiunOLjFb9Iux6FLD1lX5&#10;k1yv1/zP1R8D6h4e+IXgXSfHOi26zLqFhFdWvmRqWRmGXBGPlYHIxkDI/OPxlB8MvGfw9ttS8S6X&#10;hftDfZ7eYbGdgTwEP8XBwCOn1rzf4HavfaB8JdI8JQ+ZZTaayafdbm2vHGjbN2QcHKjIIwMHIz1r&#10;0W7tLeWVdc1WcXAt1RLNTdNIoxlt7NgZb5cdu/XPPg4mtRpRmox1WltGvVHzsqeIp4vlu7J6NPX0&#10;Pn79pvx1YfCv4c3WveBNHbTJrNSlrNZkRyQFl2lsAZDAEdODn25/KPxK8mufFNopNVubmbUNRLfa&#10;riZ3kkAbLZY9yO55zX6FftnfFDwnr/hu+0/UPHOk2qjUMtbyXG6QqMFiQu7bjkc45GBkkCvgXwim&#10;k+MvHGpav4Y1EXVnY3kkMd5G2ELE54LHPTuQB+tfU8ERqVI1KlWL5fSy/wAj5DxLw9TC4ShWjJ31&#10;TV2/vPq79nd9W8I26yaxdSXEMUICzBdzD0wvIY/gRmui/aR/a8u/BXh9v7X8P3H9mWMyjULrSyZP&#10;taHpmKRDtC8ZxKckZyM7R88yfHDW9Dki0vRL2eO4twIWE0OOgzj5sZXnqM9a5T4j/FD41fFnw9N8&#10;PrJ7OaGRXW5v5GL3O1iTswCRt5xkjpgelfZSw9HD4qMovli91pZn5RkOFxWNzCKoq+t2j9Uf2EU8&#10;L+PPhBD8SfAPidmtdUiR4b/S5Vl5z8ytvBGRxlSnyn1619IPql3BZLNcJNIqrhWGM59TtGOfYAZ4&#10;xX4a/sGftTfHv9lTwnf/AAn+FPi1Y7ex8SNcXWl6jYK8LO23citgMm4A7uR0BFfZWmf8FefiboOn&#10;ahefF34LWqxmHdpV5od3hRNjgSxyM7EE45DAgfwmvuaed5Zhf3N7W8tz9MrcJ5xiEq0Emn57H258&#10;Qfih8PfhtHY3fjbxzZacmoS+TB9vuEjR5cZ2glh83+zVW38TeHvEekM+gTJqFvcbkjktXEkZPrhW&#10;9fp9a+Yf2LfijfftVyX0nx5+H0Os3f2eW50/V7u4ikgto3bH2eKAouxgON3zNXry/Dfw58MfGtnr&#10;umajrlnpcVgYJdKtZVa2tFTkHHLYx0VASPSu+hmFPGR9pT1Wx4eKy2pgKjoVdJrft8j0mR7j7BJa&#10;GVo2VcL5SjLAdMlu/bqfqat2NzJujLJLujjGUn2bicdRjI/IiuW8M/EbwBbQp4dsdWmWSOMvCurP&#10;ItxIjfNvAlVGcHPYYHTNb8t1d3Nt9pt7J2WT5UjZsM49eePzNdCqLdM4ZRkt0aVlrX23Um0q1ieQ&#10;AjznmhdQu4ZyGxgntgHHrR4g1bUreePw/oIhmupA6m3k3eWCR953UfIMeoz6ZOAavhq11ixkln1B&#10;AN2Io4V+XYuc7iSdpOPTpW1bWsAv5tR0tl+1Pywk5UnHTdj5QeOa6qac436GfuxlqzxP9p/9kXwH&#10;4w+CS+F20qMXFrDI1tqEduskhlYH5gAoz8xz2zX5A+KfCHiX4eeLLrwz4gs2hms5WicbD+8w3UZG&#10;cEc9Pxr9+JdOl8Q6C2iapdgyGHMjW+CYz/dByePzr8xf+CsfwAsPBHjq3+Inh7SvMjum8ueS3U7Q&#10;eo+bJBPY55HSuzBylh8Tb7MvwZnW/eU/NfkfJuiWsk3luu1VU7o8/wAB64wO3PYZ47nmuj8PSTo+&#10;BuWBGyyjLMTyQfpg4/8A1AVzWiyyiMNavlhuKlkGGHYc4x6c9evI5rptBFwbdfPLGQfvG3Hb8pyB&#10;hsY4x/XJHX3JHnnWeE9Thvo/sJnmU7j8rRklecnqDjv15/WvRPDstxJZmKK4jJjGYVk6bscEgc49&#10;cD8K830iKC2uo0S2j3SJtk3HDJ3PPpnA/E9hXU6BqN6sMUKySMF+UN8pK8jrgfKCenHPtUgejafd&#10;Ri5QS3DOyqoX5Cqtx12biSM9fmxknkEcb+iancQLGb+9kmbcz+dIqjChjnADZ7jj3GDjOPPdH1a5&#10;CD7Qm5VkH73zBnbjkgAEkn0OM9K6Kz1qRLJUtyNrcxyE4zz838XUfKM85JIyK0A7yDVLuQtJZwFV&#10;ZWLbivzSEYAwM8YPJOACQcEZrc0ue7dd9+nmN5ap5flHlGwCe5JHYZPp3yOD0fWEvbjyY9sk6QtI&#10;fmVmUdNpHHXp/nnq9K1ISW6xPehmk/dxfvM5YAtjBAPQHnP86AOts9gjWxWRJpm+Vtqjy0X6c46e&#10;/XpWkZz9lUpe4aFszM4Bx2Hbnt6dTxXP6dqrPHF9ovf3gbc0aKV3HPCjK+vdsY+la2k3Nr9jVJbG&#10;RWjcCNumFYZzg4bpg8jqcc4oA6KKFLqBIlnEbtbhvMjj2luflbLcY4IxitGWW4ECoUjkIaMSruzm&#10;LIBz0w3JIwe3fnGdbxzN++iWZ+E8uFlCn+Lng9P8OOozp6QPtjRyA+WvllZEjj5fnGcnnjqB35PP&#10;SgDRtLYy3Vt/ZsZKbfmbcEwM9uMEfr6DqRpR3Uqh4fs3meW2BtkTPJ64yP559qr6fPFDdeZnewQk&#10;/ux0/Hb/AIg8GnafZ2iyS3Krtd4925z8m0eh9R0xQApguLl2SXdJGrqSvmbceh/3evUZ9jV15Fiv&#10;msZE5XG0c7SuDz7Y+nNPt1s7mNZ1j3DywWUpzu9OgJ5PYEVPPNO0redCwjjCmMvncOO2f5enXNVq&#10;Bm3UM7XrRAb4/OU/I3zMv8TH6frRPbwW6sLe4jLLMN2+FiOBnGM8H3z/AIVJq9vJGv2mGSOONm3j&#10;dHkhsjAweuR6GmxSTOweGa32t/rIlO/ex/h6blPvzj9akCG8tDc2R8mb/SHBZVbowxjsRkH6isq7&#10;luNNeFb+J/MGA3yhFPHGGJ5X2wfT2rVu4Ghugl3Pi3kkVVa3k3tu7A9MdPTpVG7eW7Kw3Oobxbtl&#10;pNvJJ5GB7e1AGTqs1rb6hHGJJYlaVtrQ7SeRksVLAjnjgHjsKp+XMuqyXX2HyfMXBlmc7RyAUyOW&#10;PQg4A5GM8itIxLbiZbgtM2wRJNt/1meewPfvwPeq2vEjSWhs7PErAEKu5mLD/Z4798H8elAGNNaX&#10;ELva3LWciy585JZCpB3cAdBn17nHTvWd/YNkInswWV7hCY45Y1RUGPlAJPysfUk/hkYuyaXqTX1v&#10;du4ikePF2yzJ+7kJ4AxuO76DpnPtH5Vnd6y9jNcRyM2UCmNsIwBBJ9cc5PTGKB3M2ztHktFtFkkj&#10;UyI3Eezjg7R7k9jj1PFNtbBxDJpIuMs8Kr+7wu3CjJD5IJ/BQSOmea2JYUe8EUUVyqtdK/mNuT5F&#10;OOrjkHn32/hUdzppVcWVoPPkVWjJbaWUgA53gY+6Bgcn0HWgRxtzBMdTjgnvdzbg0kecKqhWHTB5&#10;Izwo557qSXXenKshh8qRVkkhjE3kkSZMgdySW+b5EOSB+uK3v7J0/wA3FzeRx3EzsilnA3soHK57&#10;bW28jqvU55zLybAmgsNI3SW6ZkkLL82PmIGcEtt38YBw3XpQaGJe2mpy6ZeXVpc/6TDu8vbasrIo&#10;XjBO7J59MdcEZyCo/ISezmvLa7E8kSkKrSN8rYIBJKrsHqcEDuMLRUS3J5j5v8b+MpPDM1zJPqbX&#10;TeW8kck0iJheFUDpuOMcAH73qCa8J8W/Eh2gZY2k8nzsDa25ug9D2AAz1I5PWuu8W+DPHt7Mumye&#10;F9UmkZW8sLZzYBBK7dzDGenOTnI55rk2/Z9+Jd9bs0ejtbyGQnyGcF0G4qcgcDkEc85r4fC5fWrf&#10;DFn3GIx1GjtJfeef+KNcVIzd3X7v93u+XJ+U9B+OOn/1qwfDnhbVPGWsRX9xH5cEZ3QRtjjrz9f8&#10;a9r0b9mHWLq+8vxDbyTSLISu5QQrKB+AIJFeneDfgB/Z8McYs/m2gt8vQentyP519Rgcv+qx5p7n&#10;zGMxkq8rR0R5b4A+HLRtAYIPmbjCrjn1+vPrXrvhbwdIhaJ7RgrZ9Mbs9umPUf5z33hn4TW8a+Ut&#10;uwUfePRRz3FdnoHw+jUKWnWZtudy444zkf5716Z50jjPD3g2ReY7b5vRvTJ9eeev1rsNM8GEjBAW&#10;OT+I/wD1+/au20jwSwgjhFs+H43R559/89+K1rLwe6DzJ9zeXlCrd19vQ8UEnI6Z4Qhju1uFgb/R&#10;2VuF5z9P8K92/aUigvda8K+L4rlgureFIUW3Zs4MPylug5rgU0a5LxzvFJ5ZfZI3l5Vscj9Pz716&#10;V8Q7K4139nXwz4h+X/iQ6vJZXBeP5ljkHygEf7XWiUXKm0H2kcr4OnMm1pe1eH/t5eGrPUNdsNWM&#10;Ts8JjmbzF/d7fu454Nex+G5PJmMC/LhsVyf7U3haPXPCsepfvGdY2i2Lt2NjkZzXyXE1GVbKnbo0&#10;z6jhPEfV86g76PQ+Zvh7rk/grXn1O4nVrPdut1VmXjuF2g8+g4FerfD/AFLwz8Yvi5oqaprFi1vH&#10;ucWFxMvmXj4wsKqSGcknnAb5Qxryrw5HdzIZLJG/fDyY/lwvXGBXrHwH0/UNC8aXvia00+a1s/Dc&#10;RjvdUyYzNdYHyAbtrLGD15PJ6V+MZpWjhaXNa9und9D9yjSrVpPkdm1Zf5n074b/AGK/2ZfA+sQ6&#10;78S7LS7rXpHaaC1uJCsUeeyRZwVA4Gc/Sumtf2Wv2dLCW48TaR4W0fzpVYTSfY4x8hGChIH3ccEG&#10;vCF0XxH+0hdWXii61WWTT487tqsrSsDgKuSRx68cds10/wAZfGmr/Aj4d3mqzajMlxNbpDb2f2jc&#10;GbGBu46dzzXwWKxUpNtRX3u6f32Zy1splzKLrNze6tpoeZ+Kv2Q/2W7L9snwVefDC5b7Rdakr6pp&#10;TXZmt2CKWXyyxJAHcAkewr9DBdaL4Y8MyvLeL5dn8pj3YEa47j0/LNfjv4q/aa8d/CX42+HviNb2&#10;/wBuvtN1PzNR09uTLCy/Mq4PB2ZxjjpX6WaT+0H8Pfir8NbDxZpF6scWr6fHd2u63KmRHXOVDryR&#10;059K93L6zpYdYmvLo0rvr2PD4gy2tF04Ru0t7amT+0JY3XxC0OabVPEd8ulfYn8tdNnWGPaBkvkA&#10;MMAdMgEevNfAHw3jn+K3x71HS7fTbqz8IaXHtmuiskaPaRsD5YO0f6yXYGIyAMc9z7H/AMFA/wBp&#10;Ofwj8P4fAXhXWIxqmtSmFYVwv2eHozPnGwE+uAcdMDjwD4CfDHxBfTuugW8xW5jImvopmZbhxzuO&#10;eeev0z1FZSqU6NOWNlq7aO/5HqZLha1PDOMnbsrfiz9Nf2ePh/8A8Ih4Bm0Tw5pVnZW9xdC5teE3&#10;ywuqlGbBbAx0Xgjmodf8Cyi5mfVIN0LLhobiENHHgAf0B6Dqfww/g78UbDwr8KtF8MXDyLLY2qwy&#10;TTXG9mZeNzZxjPYdhgCt7WviFFq2hXWpW2rRy28akyNu4CAHnnnp/SvhsbmWDxdZOEpKUNktv0Z4&#10;UcBmFPESvb3na766n56/8FFY/CmjfHfQfBXg7T1a6j095poLcZDymQHbjnBI5+uOK+SviD4r8O6R&#10;4ijl1G4b7VFIZWFtakkDP3NuAGYdTjg4zwc47741fE7xD8Tf2sPEniTRQZGsf3NvtbAKjdujGcBs&#10;qOnJPoa82Hwtv5fjusWrvNtvrP7S3mSBdrgFmQu2FBTIzn0Ixkiv1fJoyhlsPrMm5cqk7tvfW2vk&#10;fV46VTLcEvZq7St2+Z6n4O+IfwS+Ifjv7V4y1SKGwjs1jsJ7zQ44GmyoHnIjl1MikE7XfBC5GAMD&#10;1T4MeAfh1Pptjq3hjUf7NkmhTfeW0JiRmdMllEa4KkZAIIDZxjmvKPjT+zf4N8Q/D19R8OfaRcaX&#10;ujtX+0x7ZZwvyqAHO9+/y7s8DgcjL/Zy/aY1vQ7S68K+O9Ulj1jRZ2huri8vQ32uPcV3AZCsy87m&#10;53dSSSc+lenmmBk6a1W6fVep5eT5tUeIdOtJcz2s/wBD680Xxl+0BZ69P4/8J/FT7XDpsa2moR3d&#10;nH8vl7sLIgb5mBLLuzkgKehBrif2g/2qP2vNJ1HVtR0vxlb6XoviJYWi0XUdBlkhWHytokhYruKv&#10;975dyk9K53xr4u8Uw+GYfiL4etZ4bO1nNteNboVt/Ox2UkgBiV3EkHc6jCjaB03xI8S/Fb4ieFPC&#10;Vv428FPB9ntkSOG1hRpFSA7QXHp5bIA3OcY4IxXy0sDSwzi3Ss9L3V0/vPcxGOyvD1E8RUit+qTT&#10;Xl1PkHxh8LfEvjH5tQ8ST61NNJi20+3jdY5QdxyIsBnJPO0qD7V5/wCHQ37OPiO48UCKz+2azaKL&#10;QXEGRLD5o3cDBAO3gj3z7e5/tBeIvhZ4U1++vvEPieHWI9NZmj0m8jkW9u3aFwIQhZgsYYqWZgDh&#10;VK5NfPHgf4deOfjv47m1C5t1hWbMiyX94yrDGvCohZtxwMKo5OK/QMtp1MLhJPESUYW2Vkj8r4jl&#10;iuKsY6GEptwX2nfXz9D0r4L6v8UP2hfHzRJptstvKqxyXVvGFS3jydqE5PPOOSM+54r6T17wn4M+&#10;FHhaHwJBLeT6p5Mk1xdW9u3mSNnATaoOQCD9B0rH/ZV+DjfDDxfHpej2tqtwdNa4mjkkmTy9o+7z&#10;03D5t2cHIx149W8WasNZ0G6vfG9yul2dlGzWL2dxht4B2psYhSOTjjvknNfP47GYeviu0dLJLe3c&#10;+gyLhOOT0EoRXtH8TXn+h8NfBHxi2iftAa/JZW07W95OZo7eRXbyip5O7kj5SRluTXuXjrxzL4/W&#10;Hw1oCTtDNJ++jCsMH1JbGOehJx/KvA18E694t8Vax468Ei9e9068aaFo2BLRqed20Yzz054r6V+G&#10;lhpnxH8A2Pi7QUVbiONlmtRcIZRIFww4AIzzjfk162KwqzKrGcHqkk18j7LBSWV0eSprfY+pf2Tv&#10;D7eAINOtvB9vp8V9NbxSLG16u55CuGXYzZYkf3QRn34r2f8AbPik1b4IW+qx6t9hm0eZbuV7qEKW&#10;Cj5lXcASo74HI61yX/BOL9nTWdL8EL8UfHunySXF8/8AxL2u7rzdlqD1HYZ9PbmvI/8Agp14whtv&#10;ixNa3vj640K1S08hdLvtRaWDUVK43rBnaOMgsBx619DlOGxWDy28/tPRdV5n5fnNbD47PGoNPl3f&#10;fyOf/Z4/Zr8R/tqada+Lfi54yvr7SdJ1XOj/ANn26xW6bDnzBIihVAGADuGK+zF8D+KfBnhuzg8K&#10;eKppYYPkaTWGmmkkX13NznHfp7V59/wT31rwra/ApXstDtbVbrYZ3bYgnbGE6qCVIHB5GOhNe86p&#10;eXFhptuujWYjX5cxxyYU5OCpzxtHX3r240+XDpp6nztapzVuS2l+uxm/CrxB4tt7u60jxwPKQhZN&#10;Nulbak6Ec5HXI9c4r0LQ7OT7ZJerbw7pvvJGwxIOxPvjt3rz/VPDNj4oTHiO1mkjEjMGtpiqIg+b&#10;adrDOO2Qf0qTwvF4hsZpr3wPqt41vHCdljqHzwp6lSQWyRz97HFd+Dq2tF38jgr007uNjvvGXxA8&#10;FfDXTZPE3jrxNp+j2iQsWa9ugocKMsFXrIQOygmvkv8A4KF+LPgb47+EMlpoOrTXlxewefayLaGJ&#10;kLJvVijhSowMdODkcEGvOP2ztf8AHU0d38RfH/xe0fS9MZWt7a6uLITXEmCSbaFEJCsTxkYbplq+&#10;TPjt+2N4m+N9ha+Ex4ca3gjjSCS8aNfMnjUcA7eFGeSRjJPPevVpwqVpaRtZ7nFL2dOOj1OD0y70&#10;yS4Wz/tCOQM3yiGXcx4746d+eldJpuoI+JLKAqrDEjNCx745IHp1Hp9a5fQ0iu5hbxNGsiK21uu3&#10;p0z/AENdlpscwljMSFpNpMPzBd/TII79RXr9vI4d4mrpOraI2oR6cdSsTcsQqqkybvUjlv046jGa&#10;3rK7ikD6bAkcbxjOyVduF9u/pg4qlov2i4n8iW2hO7K+S0gIztOT93n+hHbrWha+EWsk/tDRRa6b&#10;b7dskC9JWGTkbSCD05BJ7ZpgdFaKSjQqyyDcWkZWyC38ge3HT6YrobSKX7B5cdkvmOd3mSjHGOn0&#10;56fLnn0zWHpc4bTF/tBC+Gxhjuzk5Gd3PQgc8nocjFbdhJcQPHOkn7r5VfbjKkgkH7vYAd/UVUQO&#10;m0GY2qKLmxmkVSNvloynHfjgAZwOcdRmuksnmFz5ulpJH5jLvkk5wc84Geo/pz0rjNMl1Daskt5C&#10;PtCtvG1st0XHJznnHBHBFdf4eIih2xSiGQI28BR6gKefm/Q/hiqA6bTrcoJL+4aSSZvmWPeSIhjA&#10;GAenfqefrW9otv8AZlDRM7M8K/vFceu5vbPzHPPXgCsayaLULZp72NTDMuV9+Oo4II/StOO9s3Qa&#10;hHFGJo9qNtYMWGMgdcDqcegNAHXW1xbxHyE/0dfLZWuJFOGXJwNx6HIPHU9elbmm2rLaxhQHY4Cb&#10;GJ4x972rmbKewkaG/wDtbQ3DIvLcZAPCkccnI/IVvaTdfumlmUN83zKmT9cemcnOe1AGu7loFWN1&#10;kjU7njwQRnPT3q/HHsVYEV8LBtUxjA5HXr0HpVOwPmhr5YOWXEcf91cdOuBjGfX0q9bTR28SRref&#10;M3O6Ve/bg9KAJWv0eHdFCP3eE3FSckDqR/LoPwp6vG0MWZAds3yyyMrM+fp0/lTYUDxZ3TeY0hLb&#10;eNx+nA/+tT1Kw27T7SJMfLjGc9yfb6UATxKpaRrZ4/3bfNvUkOcdscVV8iWKMGOTzNs+4SqF2qvc&#10;HkYP171HZws7rLMVQKxJVV5X35wetJEttqDzbHkKsx/h4aQdM9v1oAr2lvHPfTW6QNMskbPHFNls&#10;Ht0H/wCqoIjcrJ9qaybzPMzKDCxUADgg9/wFXTbW1nYz7pIY5o2zHO2FXOOoA4/LHNZEt9eXUmyK&#10;z2yM21prpMkj6UAEtvH5M989pbluTDJI+3LE9DwMYHtn+dc/Dr1tpdu1ze3sl1JJOyLJaxmXbjop&#10;ZQQo5745z3rSe0t2VRqF5NPNuYfaJJM4x2XnC9ccdcVkxyxTYN5ax+Zbyb285V+WPA56cdTzjNAF&#10;e/1PU9Uvlk0rw1cL5ceJ1urpFwODlvv9h3x271DJf+LdU1Bbi302FVUbvlUmTaAcEcrxxjb3ovrt&#10;L7SZodJtmjSSbDSfdc8gg5GW5x90HOPwrSmjvXt/tVruCxrjdIu4vkZIXjJbv7EcUFfIy7YeIbcL&#10;DM1kqsP9Y0ZJLk8jGdox7DHXpg1Ddpq/kMt1cRzyeWWmaFEXyxgNu3AnOQS2eNx6ZrevbhJ7q3uN&#10;QMKttLMuCfLwoOfQ/Xj86yVurDUkuDiHy0uD5LTRHczA9MEZ/DnAOP71AnuZKW8d1Ja3NqDcSLtb&#10;7V5m4IeCUHcvtOcDsefSqspnfS8xwK0Uk2yK8uIzGTuGCDnHIG89M5VeO4nlmkniuItN01ZizRyx&#10;28zHh2/5aN1JwuD1GOOB3Z5kbahJYW3JZmmhuFbYQwQgSHABXq2OvzY9fmClcydft7i6WHR4YT9n&#10;jt3N55MgBkULw2c5AJA+bBx+FFWp7PSXvrTTluYfMWOR2SOEFfuEZOc5IJJ5yTgjPJFFS4ifMene&#10;MPh1ouvaa2oWemxzRyRIfMuNzNJjDDfx0OQfcHv1rj9W/Z10i5njvobFWfyQrSc7SfmfdhSOAH28&#10;8/KucgLXuX9jmGArPbb7eGMRGEMcu2TvY9cjAIz+PpTX0JILWHzPlkjjc7jK25sjr8pwemMdevOC&#10;K7jn55Hzv/wpeCORAmmRjbNIVaVOPmHJ65zwvpjPTgYmsvhW0EbiSCOPzPnZtnCg993sffoD36+7&#10;/wBjw+cZArNGu4sGiJBYfLuxxhcDJAI5A561WuPC9mNwhhVhPGAQ0OQ6FsYx2PPIzmsZRNIyPHYP&#10;hdataiW10xjtbbt2BRg+mB+Q6Zq9B4Ngtrn7LY2x+Xd+82ltuDyOSeAf4RXqD6GIIvPMXmLGx+Qx&#10;jc3IwBjqfpnPvUbaPaRebb+fG21WboN23PXoATjHb+lZ8pRw9v4btLab95EyuVCyR+mT/X2Perx8&#10;MuszW0dv5KiNSCq5Vsfw9ufzz3xXU/2JazL9saVYY13O3ycgdiSePp7Y4qq8ZhvY/stjdT7lX5hJ&#10;8q9eWJ6AY7Dk447U/eA5a50y2VVntEyyS/NGAV3NjqfUjtn867P4aeHpfG3gfxd8L7u9mVtTsTc6&#10;ftk5inQbhtUgrnj2qtBp7b5IbjcsgX+JQygdyOnPYdB7U74f3kfhLx7Z+Kra5f8Ac3QEkJ6yJnBU&#10;FRu6H0Of1o6akyPH9NvZBIty4/e7tsqqwOyQHDLx6EHNanjewtPEXgXULa5tBNtt2cK3UYHb6c10&#10;X7QHgRPAvxY1KCzjb+z9TYahprcBQsnLKAqjHPPOTyay9BkW6tmtpY/lkUqw9QRXlYyj7ShOn3TR&#10;2YavLD1oVOzufH/w78Ky6x8YNJ+G2josts94Jm2XITeocEjLZwTXsPh3x9ceKF1jwX4w0XR7STS9&#10;fntrPw7cQrITGjH5sjPmOy845B6ivJviZ8A9cuPibqVpDctCthMSJI8q21jlDu+hrndMOtaP8UP7&#10;f8d6dHJLarEbW6iVy8zKNoY4JwwX0ABr+fc/o+1wM6UotSUr3XlpY/oTB4iVWMatGSacVp1vvc+u&#10;rvxPFpHh+O307VdY0ezt4wItNsrW2RFJ6LzFHJj8ce9eI/GHx7rXiC5ubfxdFDLaqxaNfLAMeOcr&#10;swobj0b8qr+LPG1x4m1NZZfMs7SQRrHaNG2446n5doJPXoPc1Y0r4e2vim6/svVdTjtftj+XCbi7&#10;UyOxHCBMZ6evT1r83weXYjGYr3npfr/W5+Z8TcVZphsT7KgpU5Rd79X3+R458D/FXhX4gftrWtpr&#10;2hQalZNCzQw6pGskecZDMuNp4zjjHpX058fPid4N+DmjaP4e8BeF9Dt0uLtj5Wn2McS2mTuMihFx&#10;kknJ4zk9+a3fgp+xj4J0Xx/H8ePEMbfaNF057bTbeNvl2Dq7nufTGOCevGOB8faFpXjPx7NfX8sa&#10;qs7eWsyrtdeyAAj04yR1r63MMkqRowtdJJLlffvuH/ESpL2cnSUpWtK+z+44T9oPx14SutO0/wAf&#10;Dw0l1qcsMlndXFrvEkkOwsAURwrHzAp3NkjHB4BHov7PX7QPw8+Inwb0XQ7xLew1STVlij0/MMEE&#10;FuHG755AzoSB1Z29OlfIH7cF58R/BOlXxh8HXGliJvO02Ka4WVJVAH7xGQbSR125OD+va/sdfDLx&#10;TZ/Cm31nxV4fju9Q8q3uLmNpmjVUudwiw25fnxmTAII2/MCODvRyKt/YfNJKXK9b66bvTp6n3WCz&#10;zB4jDwq1Hy8yvpqr9rn1VrHxL+HfhX4feJvE2lM98um3ZjbbLHLbwtuwpFx99ucjCsN3J45rwTT/&#10;ANtq98bapdeELbRr6NbmOSNJ4clImOQqkk5w3Pr1/PZvdC+Fkl4mnXvh/VbS1WUPNC1xHcqcHPJX&#10;bkgf3s89eK7fwh+xz8L7q2h+I9l4glvba8Y3drHLwrsCSzcOWJHQ7jnOR6AfN4PLcszKUpezUnHa&#10;2h7+CzCh7JOLvd7vp8j5XtPgv8UfDd9qGq3OjNuuruSeEq33QeMn3wF6dqoP4Oa28U6bfqGvLVZF&#10;j1Brp3gaEzr5ZKAc8uFUsB8oIORX2V46tnmVovDMvkyNGoZYVPmRuDyVw3JwAvIP3v4sDHy38Rdd&#10;j+KHjn7P4fsbeztmmkhuNSl+80qEqSArBQNyjjnJGc4JA+uy6FXExqSpxbsreSR1ZpUw9bD8tZpO&#10;XX/gH0f+wT8IfE3xA13VPFHiLwZ4V0aC1EY8Nx3Ngbie5eP5XmL/AGhXASQDcEVdoKgNk5Pn/wDw&#10;Uf8A2IdduNGuv2if2ePADNrdvZLZ+K7GKxZo5XBVzJbYI+cBADgE4OcliTW1+z78cLrwNr/nfELx&#10;rqtvo/hmzYzadpzmW2YSIIBdTGMR+XH5zpmPDlW2kEHmvSPg98YfiHe+Cr7W/GHxC8NeINS1rxLH&#10;bWNrp0c/2WzjxtCxRiSTg43FiwI53FuAMZY+pl+LVWOysrK+vfpsfmGKpSy+jKdnzR1TSf3X0Ph/&#10;4IftZfFzwT8SfCFj8XfDGpaRot9e/wBm61Z6hZm1eITbEWRRIEKjdGrebuOQuDnnP3X8VfBd/p2h&#10;az/wiWlQ6prUmiTJZ7kSMbWVgAXUclQ5Kg5I35XGTnv/ANpD4GeCPid8KoNH+Ifh/T5ZtWdYZbW8&#10;t1uAGByrIW+6R94Hnbk4wc188fGTx5b/ALN1h4b8H+HfEF1bwxxi3a+mjaRVhiRV4wcq3IIOGGAR&#10;xiuriDNadSvTpUoNT330tuvO58VUxNTiTNqLhB+0UveXRpdT5FufhrdfBWGCLxj4C0rUmuI1ll1C&#10;5hlMzdMo2X2kdD8ytj0wSD6N4f8ACPgLxZ4fh1PwlpNrCqMqzWdvIf3XTOMHgc+g/SoPjX4gf4g7&#10;b65vFlR2JhmhujNHJjn5c8fmeK5f4O+Lbv4M+N28Q2fh64ubTUI9n2WOBpSGB5AwRgYB5IYdiO9Z&#10;4TGSx8OTFu17n9HxwVGhhYVMPFbbL/M9Ct/jJF8Fbq41bTtCm1HUmjaG2xdyYXIwCCrEsCONp4IP&#10;I7V5xPH8cvi/qV5rqLd/v8wS2zTfKGPO0Bs5wOw4GK67xb8YNZu7GDxfpPhzS9OtmuGaRktY2JwR&#10;8pLFmHAwQCB6AV1Cale6j4nsdV0Dw2rQXskd15On33ytLsB3kbWxkE4JAbjvxghTo4TC81+az0Jq&#10;c0KjqW5W137HvX7A37HekeAvDtrqXjbQLG4uLyHLW7KrLcK2dwfGckZ6H/61es+Kf+Cdf7HGpeK9&#10;PkX4VvBNbth7PQ9Um06OV2bcJZhaunmOp6c9OCCOK2PhVr2oaFYaNLbyR2cMNgpuhNcx4tZH6L82&#10;5i/oN2OeVr2H4f6tpfiiNr6x1eG+hYsY5rWIq5kH3uM/ryDX6Fw/hYfV03vJ3ba1Z+M8QZnjJY2U&#10;+d220Zc04Jo3h2PRdK0+4gsbCFLeGMbtxVQACGPJwAOoOfQ1T1PwJ4G8V6xb+Kda8LabqOp2cg+z&#10;39/psU09ueh8t2H7sH/Y2g+lbWryyPLGp3G1KkSRqvzs2eApyAvPXII9xUNo18NUjtV0mQJJGXZl&#10;UbY8djjOSfX+dfU1PcTv5HyNN1Jyunr3OG8WeAfGGh+OLjxR4FtoLqHVAo1CHUmiXyHUfKYgsYO3&#10;HGC5x2FcBrXxW1rwD4hbQfiP8RPC6T3MLSBrCQx+RH6HLkFv69q9C/aV8fQeBtCk1P8AtGS0m+zu&#10;YyrdWx1KcA/ln6V+R/7YP7ZviaP4o3Fj4Mtbf7ZHbk3F9KpYRs4/gjDbQw65O7HoKww9Kpi6zjFa&#10;fdY2qVI0oc0nqfYHxg/4KxfA/wCEd7p+h2/iLXNYljZopLe12bICWGZJUVwWUAZAIJ9MZNeX/Hb/&#10;AILfalr3h668M/Avwne2NxeWcqSatqXlwskhwFkjUbycKTgMynJ5yBg/njJa3+uX76nqVzJPdXUm&#10;+W4ZvmZs5yT/APWrodH00oGWeMtuxt8td2D+VfTUMuo0rX1PIq4qVS62OhGreI/FZhn8T+Ir+9kj&#10;mZ1+2XzsE3Es23k7ck5IGByeK6nw1ZpFExXavls3bOOfvD/AVg6TpRklj4DZ+RjxkD145GPrXYaV&#10;byLt34+XC7nUnP44z+mK9CMeXRHMa+ii2tYyI4i27hcrwPcD2x2HPXrW9pbGVo7OGyVgYyYTJkEM&#10;T1GAMdPrz9az9DguorkOjRncp3hIyVXpx973+nNdRp8AjjbImkwAOvzKDzkdOP8AP0ALWnyX9zZ/&#10;ZobjbJHuLLHCu08Yyc549Tn866DTtKvpNwuHaTzF+X5iGHTIyxJ9+OM4qvosDtFCrRRsUHzJD14H&#10;Xk+4IHT6HFb1vp3kQ/aFi28jd+8yUAP3jk8nj0yfWgCazspCPJLbGh2p+7A+7gdR657+hGO9alhb&#10;b0jhkSNNrMZWiBGSWHcEf5xmhbe5ObuG2MbAAHb8uAO205z8uOpB/UVetNGeA7jCI5iWKoi/KTtU&#10;Ek46+3HTv20J94mso3AeGO5ljVpAWSaQthQeQMHJ5wcZ+vQVsadLDaWktvZQPJukZmErFyzAjaeo&#10;zyRkcDtxVf7Da2zww2gbb5ZCgMu1s9ckjg9COBu9avWFoIfO3yAruRo1yykHjJzklhn35PUUFHQW&#10;F3cRQRw3LY8tl8wqo/Xj19O3c1s29xDaQQ/Znit2jXbJ5UP3Ovy4JwT9c+mK5TTbi4nVPntpWRl8&#10;w7ZFVieCcFj16gZH1JJz0VpJcXdyB5Ui/MI2Xdtdueuc7fXkgjg9jQB2FjqkUttbSi3ZZC4WPfIV&#10;Y8e2PxHTPPvW9a6wVSGxj8vMjMJNy5I9hyePrzmuP066nF0sQlhO1i8bLD8wOSMAfhzg854I79Np&#10;ZjmeSMeRt/uxqysX4PGWPHX/AOtjkA6azkIiYpc2/wDrFeFWk4GOQdpyGIP5ZrTkN6Lxrh4IQZJF&#10;ZE2/Ki9x7+9YFjeafBum1FAAW/d/vMAD/ZOOvf61eXxNZvAz2YMiou15dpK4A7HvQBvQJLvSKSPd&#10;HCzN90BeT1PHvVi2s2ubncbk4TBZWjwHHPfuf1HrXM2et3N8nlo42s2PLt9wkx77j0x1NWjY+au3&#10;XdTeKHgQ2sjklj+PA/D86v3gN9/sOnRs1xt8xnyDM2Tj33klvzz6VlLqNmJpbfRbVpPNVjtihIBc&#10;9Mknj8Kq3Fjpyhm0/S/KtYxmSQ/xn2GOv481Pc+JLLRB9ks42KzKp8yR+MfjgfkQaPeAkkktEhZw&#10;jNJJGEaaSYsxPfA3EDnvWJNqVy7x6RYL8iM27cgDE+xQDH49apzpf+Y0yxLJb7WDQswDA9huB/nk&#10;U9bzSbK0WQRxqWGWQ71aQD05yPrnjtS94Bl/cfYrUzi1js5Fzv8Al4BPUEYIYk+w9Tmsmx83WNdF&#10;15ghaDhYVAfLDks2/gnrxj5c8dak16O71iWBLi+2zM/BZztVeoUcEBeO/J75p9pDbrKsz+YogOWZ&#10;YwAcjgNnjAx7Z75wKkCd59NuBLe3Ee8RTyGOWGNdzbgAfrnlc4J57dTBeap5WnR27CQpGpby5FRv&#10;LVuNpLL1I7decDHFLJcW1zN9qe7MatFskywUJyARjHOfUbcZ71y82rv/AMJOtlpd00tv9o3XMbQr&#10;huOcjkdvXGDxjigaNpbrzgZJrOFI5N6eWzZEuCAuODu+6PmJ6jPtVEazp9nbNOi7WttzSQgNzlRk&#10;7TnaA3pkfKcdas2+tQRXEMF3g3MkZCQxqGZeoA3EbcAjHIyPUiqnikvcaZF4fsZljuH+RleMMWII&#10;YruJYsB93/JFA/eHefFZaPaajIJLiSa8JWP5ifJIkAYAMCF7jjGe2cEV7LT47G8+1xX1xcTXH7wx&#10;wuTGsRVkPHIJ+cceuDgYIM1nBf2lnGqtPNcpCRJH9qUCAlm34zhjuHGCdvA4AyDDHaWWnrNLHbQw&#10;pBGvlr58gUtnKoTyCchccYBZulAale90y1vLjPlx7XVZpLqJSFeReQVDZx8uBgbe/XIwVpW8FjGi&#10;308bJGIUiIbH+rzuYY5IOC3YZ6+uSgOU92juoMtH5yiPy/LjVt43E4AycYODkEEEjHPXNOil3z+f&#10;Nskj3HbGuR6YCt1wCG6jnqMDAr82r/4qfEHwNdRR6X411aH7PJm0WS+dnVs/Pw5+6GzgYzjA7V3P&#10;wq/4KO+J9O15fCfxXbzmdh9j1KGEBohsVfnUDafu5JzkFiTkV5eF4goYiXLOLj+X3nqYrIa9CPNB&#10;qX5n3fK8LOrPJt3K2FKn5mZeMcc42k4yT1PpSwXLswwyszbgqtFtbdg+uOPw9K8b0743WniBoXTW&#10;18x9rJCzqGMK8B0XPzctncD6dQcV2Wk+N55XF8/lxkKSiy8ckgDnuSD93AycDiva5r7Hjxjy7nYz&#10;RLMVu7G5Pmx7iu3HAHpkYI9cgd8EcU2fSoT+6vEaR2bKxxf3fTB5wR1zxx1JrL0/xAIrAeZ80kjE&#10;qvllScnp06nnqBWraahFDGp+VpMD5fMBIbPK8e/5CpKIZLaGJ8QW67g20K3YY6kZ5PHpx71HLZyw&#10;LM8cm5nx5fmL159PQf8A6xWlLKqwKHRfvZZpmBAOT0PT8ahEUjyqlq+5o8jbtJAz1HuMYPXrQBRk&#10;tY7pZEVER12hhHJnD9cc8YP5j2rNijsr+6Ek9isMcEjp820MX9c+v5Ct26inF6zQF44/LAcMo2ls&#10;Y6jsOv6GqEqbo1s5LqORt6rH5mdxH8THjBPoOlAB4+8LTfEH4LrqS25l1jwnMzxqrb2ltG6qPkJO&#10;Bzxn3NeP6dutJ4yjfLIuVb2r3DwbrQ8JeJ7e81GIi1ZXivYfLyJVPDZXg+/IxXnfx2+H118PPHsl&#10;lbLu0q/X7Vo80cJCmJuSmem5T29OwrGtHTmRN3zanDfFDwvZW0U3xJg05ryT+zja3tqsm3zMHKSb&#10;jnBU8d+D+NfO3ifVdF1OSSw8RaHNazL8ywxspY+gJzgj6E/hX1x4ZuYJ7b+zr6PfBKhWRT3U14P+&#10;0h8Jm8OakyaVHu3Rebp8zx53Ln7pJ6kf4V+Y8Y5ZOivrVJaPfTr/AME/TOCM2p1JfVKzd+jv0/4B&#10;5v4Cj0298Qf2W11eR7lbyfJuPmjf6bWJ4yMDGPWvZfgl8EvCuja+/iKGCaZ/M+W51CcySN+LHP05&#10;A96+ePF3hjUJEtdYtriS3uo0Ofszbcj2OR/M16F8NvjnrFtplrot1b3m6PmTyleabCjuEy20Z5JA&#10;B96/K44iGHxClOF7a2Xc08QMlzCpKGJw95QejSX4tre52f7aX7V/jX4N/CjxCvwztoJL6zCsLGS3&#10;8wXUKn95DjqCy8bgSV6jIrxj4QftafAr42eBrH4mtq8Wi2tuyR3lvfLiS2mZhujfHT5iPn5Xbg5w&#10;c1var4P179ovxfJcaxM+k6VJcNvW5s5fNmtwfmIVtoB9Rlh745HL/EL9hj4UaNq9jP4Q0e3jijuF&#10;+3TQsFK7iNgMZbJUgZzymehz175ZrHEYX/aoNPm91qz07NHzuU8B4rHU715cj387Gb+3tqHgz4z3&#10;Pg3w94C8d2MwtfObXLi3O+N4TsMYXDbN33+PfvkCk8EaJ4i8L6R4fuZviFcfZdS1ua7GmSWD+fBa&#10;QxJbCUt5q+Zu2MVjKIAR/rOePZNJ/YzHxR8MaXqfhzS1t7O2uop4r2a22rlG5i4P7wdeFJ65PQ49&#10;E8Q/sCaQPiDb/Epb2fT7G9l8zxFd3U/ltEFDSnajgB1OGx8uSOpPOMKme4fEYOtg8P8AHaz9O59Z&#10;jcpjlOWwoU5ufLqtr37WPlv41azbaXazfY79fs7RMpkSYs6qc4BIULu9cdx6V55+zH+3Fqng6x1H&#10;4W+IrmS7ttIaSTQ4vP2KzyMu6PZsYnJIYAEKDvPORj9Dv2nf2MPgr8SfgoPGXwo8NNdR6TavJI+n&#10;4SS6SNUVwDIyrI5USNuViDt4POa/LP4tfBn4j/sq/HvSfGs3gxb6zvrPfCjo3+lW00alZAMbkcfM&#10;CGGVZSOeM48L5bSy+Uqddq01dS6ehz5Ljq0K3skve7Pq1+R9JeG/2mNTuUnn1zwncJebJm+2SWh8&#10;qJmI2/ek/wBXhc8oCC7HkYz5drGg6vAtjPFY2q3F7Jm2sdOuvOERZiwxkl+eSqsQ2DzjkV5lc/HD&#10;w1ax3xl1qG4uLqY+XZ6xo1z5+3dnb5iAxsAeMcZAGelfc37AP7P/AMKtd0fS/i14/s7S41rUds9v&#10;Db2LR29mWPyxiMglpchTkhEAJAyQGPpYjG1uH8DU5GkpXs2/u8z9Fq08HjlCrXT5o9En06djo/2U&#10;P2Pdfn8N3UfxgtZI9J8VNZrqOnQxjzHjWTzI42c9FLhWYKOqjnivbZfhL8P/AAj8RY/B+m+FrWzW&#10;PT1ksfJtVUFFJQjGQc4w27HOTz0Fel+M477TvC1vMIlgS3lSRbhpuFZeQ25sY4zwSD2ya+Z/jx8f&#10;/iT4mtPDOq/D/Q7rUNQtpJpLx7ezfe0KyFB91eE7e/OM8E/l8sViqmIvOTb0duln0FGlUzWTiklF&#10;3TV9n3Ok/aK8fXGi6X9kuNPe4+yaP5dncrcBdszdWcEZOAFHY/ezmviD4z/EyXxxdR/8JHaI7W8Y&#10;ihjhUtgAAMfqT1P68V037Vfxh+KelX0Nv43iuLMzxtNJ5qmMKABwQ2D0IxwcjkcVof8ABPDwd+zj&#10;+0X4q2fEL4nxWGsRyN5Gm3MagTtk4ZHLFT0HBwe2DwT6FCjmGM/2ytqulnt2uzHKOGsm4dviORc+&#10;rvq/uscP8N/2e/GWr6LcanZaOy2ytmH92GIJ/hPXHp/+usm30zxf8NfHV82pL/x66HNcWquuBkIT&#10;gA5HP6+1fqZcfs/eFvhz8O59C8ND7RJfNta4jjJ3MwKrgAfKB8pyBwMmvA/HH7LWr6/bzaV4r8PN&#10;KrWska3UEYMrRsOCxLAjHfP4jpWdTEY3B4q2IheMl93zR72E4gweK5oxskn10/M+A9J+JHgOXwy2&#10;leNtKeX7ZMJLb7DjfEWb5tqtt4x15x+tb6eNtL+HvxYs5PC1jZtpt1BBPBPqEzTEHbgn9yyhW4Hy&#10;8jvnmsyH4XQWF/dQ+IiFtdP1hrO8lt4/9Ih8sncULcDjI5HPtSfETwbqXi671TxdoFpaafpkW2HT&#10;2uZR9odF4UiJdzAkc4YAdsnFfob9jHBQUWnzJb/ZNvdqVZprT89D7X+E1nrF7Zt4sn0G3nkluI2v&#10;dQkbzl9iF3BSAOmGJB7Cvsz4YWtto3gy1vI4t3mxYGyEEgHpwuO3sf61+ef/AATO+HVwYv7Lsfix&#10;q2oLqjrcXWgzaasItl37RIj5YMCw/wBk8fdA5P6X2VhNbW0cEsZVYYQi7+H447cc96+54Uw9WMZS&#10;nLmWy7XPxHi5wp4hU0ra+advyKzWAeZpAPlf5/3bcgepp15rljpsBgaKaN4Y/nbb9737bv5VYl0i&#10;8ghN9EqMrZZVMzYUYxjjvXzz+17+0LbeAvD1xp9vPps1w0PlgS3Tl1c/dwIxknPr+NfTSn+89m09&#10;T5KMfd5rnzT/AMFBP2knh1/U4rfXy1jp8bQ3CWkJLHjjfuHyknjGRivzNubK513X7zWb5ZGkurhp&#10;NzZ4yfqTx9ea9s/ar8eaxq3iSTwdJqEczySLPqzoflLnkRk4HTPIOSD1NeaWuhvHbNGYv3mfcD8M&#10;/wBOPevosBhI4ajZ7vV+p52Ir+1np029CnpHh+SOTFwF2t975T8uP8+ufftXU6VpNlEWEUZabGVE&#10;KjOOv5Z6/wAj1qK2sldYYpbWYkr95cgsV7n2x+ddDpGnKv7xIJEAxh9o5/E12GIuh6bGzfablfKk&#10;c4Mf64Gf68+ldRo2nMlus80o3ZypbA/DGP8A6/vVfSrKzt8xpYXBG35t0Odze3Oc/wAq3bVrcx/Z&#10;FsZCrRkpGEXPX0J6frQBcsADHmC1MSrgLggs388D9a6TQrSPU5T8yrJwTG68nHOB/T1rFgbUfsqp&#10;aWLR+XIRGWAZfYdf0611Xh+Ga4umne0aCTy0XcCD83Yjn88H8OKANLQwEiISBfn+XbwBgnBz0/8A&#10;1+vSui0mHTvJZLy5iVlkVZCzgeWx6Ac+575/lWZZw3hvy0UTN5nySbS2dzADdwOxI7YGM55FbMNr&#10;drOtxdWzN5bgbiSAOcZyOOT278VURamzFZwR2zTzXCIsg35ZxkcdSBkjoTjJ/QEzfbNGhRrabVrb&#10;ycLhln+YqMAFjx1Jz1I4GDklVNK0/UJ1j+1sqZJQ7cZKgctz1BIP06ds1dutFVZlWSWMx7Szsrr6&#10;AAfT5eOwx145oZXt9S0iaA3ZFu0cYUQrGwbo2fqeoJGQQQAASRhIZrG5/cG4aSM7XVAzMeOcN8o4&#10;z/Dkbuh9BJax6XbRGaWTcbd8/vGBDfLknGeDzgexOaiWSGOaW4V2hhZWEk0jFVOeyk/ez7H+dAGv&#10;Zm1Ijbyn2lldlWMs7egycYAHU/06fTP7M/7OV34i8M3HxE8a2PmGa0aTQ9LkbcswGRudtuB7L82e&#10;pxwK8P8A2U/hRqf7QPxS/sry/J0u2/faozQzfNGp/wBXuIABb7oJAyBnHHP6Eahq+h6HZLZjylgh&#10;XYixqAqKDgKAOmMY7c1x4ut7ONkbUafNK55/8N/Anh7SX/suXRrFZpLdmurT+ykV4umfn3Feu3jG&#10;ccgc8Ydp4H+Dd3rF1YaxpEEN5b3oFu0LlRdA8ttAIYBfuncMDPfNbvj7zviBpEg8NSSW9yF/d+Xu&#10;VLg90bBH8+MV4X8ONJ174U/FTUtc+IEt1ZzR/LHHcTn/AEksONmSI1UcfMGIzwTnivHljKlOSUb+&#10;p3xw8KkXfc7Lxf8AAbRbvWpLjQZ7ezkk+aytLuYzBu+Ac5U9+d3HaqR+C/jXQU/t7VLdb+13ny49&#10;OZZGLdAQDtOPqg967fxN8QNKt/D8OsW+jxSakT5cdrIxMo8whSBzkL6sOAOvrWlpTHQbZtX8V3CW&#10;NrE0f7v7VGY1PUkuWGB2I5rup46UXZnNLDPdaHkl9FrGh3q6fHoj2I6GS5jwWPpu9eeneotY1C2X&#10;y7fUL3zmA3/MwXbjvgZ+nOfrXo2ufGHwY0bDwzbLq1vczZWJbjG/JwXGe2c8tg8elcR8QbPTNUuI&#10;brw7p/kvHnzipwp9ATk8+5xmuqlmFGo7NmVTDVIK7Rz914m1W+soTAFWJWKszKDz7AEk+3H4CoRa&#10;Nb22+8l+0N5ZH3/l+bu24qcD0AJ9M1majJc6NK8d9ZSRqF3xsyOFdu4DEYYHuAfwFVLi5F9NHezR&#10;MzNGqpF5bBTk9l44HqwwOua7oyUldHO+aO5vReIWitozp9my7QEZniZMnOPlHr7tx9apSTXC+fdi&#10;eTDfMzyBZJN3fKg8n6DA9aqXF0kha3hiRTgedNIRgceh/IZ/AVFJqxdY445Zl2orBvLwX9huxj/P&#10;0qhczLElzdm5jlM8UW7/AFkLWxZRwMtv2/e/2Tke4qtdatc20/2SG2kfzJGEoZo9xBxtxjJGOT0/&#10;Gqd3eT6jcTXN4ktukfyeUuHbOOWOO2fTOO9F3pWq6hafbbSSaOPyx8yI2DGOScgd+u48Y4qZblCe&#10;VPcaT5LQySQ+ZmZjKCvDZboCcBcZ/n61Dqt5p8UUmi20d4ftX397Ku3IGCx56c9NvAGc1K98U8uJ&#10;rGOzhkjMUTSHa23bjOdo4PJ68kis2y1rwvBax6cb25mMU376O1bzPPZQc7io4HbOcf1kqOxsXaxw&#10;28d1psxZQFT7RgZYnJ3bSBjBPHf1HenxwziO3u9NKyXUcgcOqt5ZjPOThPvHOfun+lYa+KVglne3&#10;8PCTaFHmPIVEilQOMjnHpww7dqvaR4ts4GuIktbqRlZTJcxKZFOEA2jp3yOPfg8Eg/eNBltLS5kh&#10;sJXupLi3ZWut2FTDk7D7/OeTg8LxyTVjRLBHvRbSxyqrxyGKWRNyuoZRkoR77gSCMdDmnabr+jan&#10;py3j3qxwy5KmG1bJYEAZyAV4GOfXsKbqHiex03THuraCTZC8kahk6NjaPmYEdyeScDnBwKA94k8W&#10;araaJp32uB4Fuo5tqwouUkJyFJ6cgYdvm3YVsDoQVi3WiR3WpR3i3MPm+ZlY1i8tVxyTlhlj8vcE&#10;jtgc0UC9T5P+Inha9udSGpzEefG37tY2GJFIzkL3zz+HJxXnPjHbDtmkEDQ27BvNU8AgtuAJ6/MT&#10;n6V7r410nyrm6e41S5kZriQmLzsgfrzkgf415J48ltI2EjQrJJ5qrJ8u4FSvUZ4yBtP5dK/N+a9v&#10;I/QurKvw8+Od74Eu1tP7Wmmj25tbjz8oikfKCOhAIO3GMfMO9fR3wu/aEubuO3K6nHcfdZt0hUHu&#10;Dlshjn0PGPpXyFrmjQxC4u7SXbnH8X3fQf571c+EnxNHlpGJlWReJGjPIP8Aex3PB/D1r7HJsU61&#10;Dkb1ifK5rhvZ1OZL4j9JfBXxKsNT8kXN4ts3GE5jXI6AdVYk/j/OvSbHxCzot0HVewEjfKrZ9V+X&#10;6A+1fF3wj+I15FqENq2rzfvCoVY2IAzj05Hv796+kfBPi+e7hVZIlP8A00ibrz0IGB/ieea9nm8z&#10;xT122uftFqqt+8jaPhDjYrY+Yn8unXH4062dbuOFrY4+TK/MWXHqAeePyrmdPe0mu1bzt0gXbI0i&#10;jc3tv4b34NbVpLfKqi1O4wzbVaZdyscc43At09P/AK9UBoW93PMZN8bBvNxHIg6t9D+uADTrm4sz&#10;dRyXd60bt99goYH+f6VGiRSs11IfLwC7hncK2Pb7ufbr/OmjV2v5Afs0eCu5X3qQceuMY9uKAH3Q&#10;sjE0sl7u+c4LZyCfr0/nWxP4ci+MPgWTwHqJxqFmpm8P3kkeNrDrHkAcH8q5qeR8+Y+2aQZyskhw&#10;M9CATwB7VDa3msaHHDeWN3PEI5hI7s26NT6jOcL6cg+tT01EzzVLa70jVpLO9ilhurO4aKeEqVKO&#10;OCpH+P4V0mr+FtO+JnhOTQ72RVlX5rO44/dvjp9D3FegfEzwhZfGXSm+I/hS3265ptuo1yx8v5bu&#10;PHEqE/xD1HXpXnHh7UnsWXI+Un349ue9edjMLTxFF0qivGWjN8LWqYetGpTdpRd13PmLxz4J1Pwz&#10;4guNOv7FkuISUk3R7tq56/Q/U1z+saBqejLD4isrKGaGORZZl8sE+4zjuM+2a+w/iV8N7P4p6Wl9&#10;YpGmpwJ+7bp5q/3Cex9DXkWpeHbrS7STT73TZVbdsmVlw3+6R2/HPFfh3EHDNTAYuSb91/C0fueQ&#10;8S0c0wcVK3NtJf5ep86z/Fn4x+IdSk03wT4TNtarJiFGG0A9+nc+gr0z4D/DT4keN/iPY6j45vWa&#10;w0+MzXVjbruxvfARj93LucHd1GcdMV09j4d0AvcPcWTZW23W8NvhPMk7At6dfXn0r139l3RbafxV&#10;e6lcra2N80im10mS8YzSeXHwQCdoRTLJnjcSf9k18XGnKE2nK/Ld27+R9Djq1GlhW6UbNrfrr/ke&#10;vL4V0z4c+HLOPwt/ouk28apbRwqyw243AlSqkFQcnBzjOBj15P4hfEfxGix6TdaOvnXTBLdYJi8g&#10;c4/eBGPYEnJAHc4HNcr+0r4z/aZ8I+KvDkvw8s9QsdNk1Ff7SurezWeOXk4jYDLbeOW4wPeuR/b8&#10;/aS1X4f/AArurTUNQs11DXtHktT9otZo2jidcSlATjJGVB65P1rwMVTlKcHTm4Tm9Ypfff8AyPIo&#10;ZZJqnzOM1UvrfVetjY/Z9/4KR+F/iR4ct/h58NNB0uHUNF1BrK/t9W1KO22Qhv8AXKuSxV1yVHqc&#10;Hpk+OftYfCzx5478FQat8Rtc03xBJoviBovDuvQwxLLeWEh3LEfLAVtnIGMHAwemT8SfCX4a+I7m&#10;4vvEFvrlzYLqkJS+ikkJjulVwVjdfuugwD83GfpXs3gj4max8G/ESa3qvwr0vVbaP5b35vJMhzw5&#10;BBG456kcnqTX0+cyxP1dUac2/d0Wi1t1Of8A1PlQrKvhmtJX1Tvp53PpL4Z/sKfA/wCJvw4tfEXx&#10;D8IQTXkLBrW6GY5gQcjDphhjr96tDxL8YbL9k6KH4T+F2knjntRczXVw4eaMeYQrFtuW3kYA5+6c&#10;9ar+Gv8Agoj8FP8AhHjpeuRXnhkxxFfsuoQ/InH3Rtzj6Y6Cvh/48fEHxB8Yv2nNU+JfhbxBqCw3&#10;xS00trFjIl1DCNgYI42sCSzYK/eJPXmvmMvy7HZo3QrzcFFbu9r+Wtj38LSxUJXrxum9n0PqT9q7&#10;9vyfU9Ck8MaFdQxrNZ/6yaUDbIo5kIzyRzhewPSvn74d/tkeJPCWn6TYeDPCSySWHiyO81jXrqcs&#10;lzbAg/ZwvVQTyx78d6wLb9n671G+ttR/4Re81a5kZm1G/wBWnedIznseeQ2OOmBggCvSNG+EWl6Z&#10;pzf2hplpHDM+V8vBjhXAGAMsB0BGcDJ4wMAfU0cgweBw75nztrdnoU/YqKpxVle77nZftuWGkeOP&#10;h/N8UrMxzLe2amDau77NGrblHc7ss2c92AGcZr5r+Cvw+tdaNneNpMsVwLPNxJkqeGwkn+yXHbPT&#10;GQM8+0+Jfg/PdeT4bfxFFcaeX3MYPnKrwBtzzjscdz616B4J8MfDrTvCZ1DQpVhmaUieCRsMXXC5&#10;GANo2hFA4II78k82TweAwNajVkt79NF5eZ1Vo04cji2+1tvmZPg74sftLfDTTU0Tw78WNQWxgjYx&#10;x34Eqp1OAZBuAHTAIArasf2+/wBp7+z5ILK60W8jaIxG5ksBL5m7gjAP4/rWr4Uv9KubK8LzSNHZ&#10;zRoGuoC8KqBudmYjBbAGASefQ815d8SP2jPhbL8WPt3g3SLW/mt7fyr0pHlXUH5m2D5R9Wz6LnvE&#10;sLLEUnOEnp89DlqSy+NXlnTjfq7Iy9F8Ca82szeNtfha6vL64kuJoIYOJWfJwRj7uTz7d81nfEez&#10;8SW2h2LaAklzfXKskthb2YjNtN0yD0YMuOcfrXvGkQeG/GOlWOs6VIyQzQq/2YMyiJ2Xcy546Z+h&#10;rIu/BVidfF7qcMeVy8ckEStu9z74xjrj9a05qtNqE3eOmhtUqSqRvBWt+R2f/BIH4Y+NU8Xaz4m8&#10;R6IY7DR9J8i3mhm24nkbd5Uqk5bC7mGRwfwr72u2WNF1ARssfl5ZVAK9a8z/AGGdJ8C2PwQbxD4V&#10;0yaO6vdQkTWpJpCTJcR424HQKFYc4BOTkniu9+I3xB8NeGPCs1/rE9vbx26mSfzGCKqjqfp+lft3&#10;D9D2eVwUWtVf7z8D4mxEq+cVHK+jtr5GJ8QviRo/h3w3eX0/iRrWG1tzIpkXKk44yOWwa/M39r/9&#10;oaDWbGbxXc3f+kSSMNLsIGVQ04P38jll+uPpXon7Q/7Tng34oSX+qaTJJZ+E9OmY3V4YvLg1KUcb&#10;YsH5ueMgZPY18O/EnxBrXxX8ZnXp41trOP5LG0hY/u4weBx3r67A4V8salXVrY+Rr1oyfJT+Zytr&#10;YXmu3U2parI8k08jSXTSSEsW6knmtXStCkiDNHPkStnazHG3HFamn+G5omLPtKowVW29M9s56/rW&#10;/b6TNlUEZG3oxkxyPTjpXqavUx8jN03Q7iGNUUs38O5WHHNalto7RTqYf9a3Em1j8v5dD61oW/h+&#10;4aRd6fNHyoKjH4EdP89K1LLRp0feImEhZWkfPA59e9KzAqaZ4YkVvPWDbIGwWZTjGPUjGPcV0+lW&#10;EJRRK2wquNvmDOe4z6/rS2fhoCRBEvzMf9Yzfp2rc0HwlfXjqFeTcn3fLBO7+v60gJtN0Sz8sq05&#10;Ocu0an17gHqP8OK6DTLGCKJW89maMgfMc5Ujv+XOehxTNN8IA7ZZod+6Q7W8wgD/AGsf56VtWXh6&#10;/tZFhez8xVYN9oZskcZxz24Hf6VXKAyw0vTEijM0ce1GLx92V8HjHPODnp057V0MNppojFqsEbbf&#10;kYb/ALhI749+OM+tUY9Jn09Y7k3EUMkmU8zaMhfqDkevXnFaFrDBbzC9nvF81pMvtx8/HTGTk49C&#10;OaoDRsLa1kY/aJW27WLQbix5HTJJ/HGR+lVm1UaShgQRqVhEswjkXeWfPUZ4AwOuBgnHeoWs0vrV&#10;k1KXa2QFmZWwTggtwOmckdMAd+lUdKt5tV1G10nR7G5ur65kPlfZLfzmbdn5hwcgjufT2yQOZEeo&#10;apdxM32a62xLGGZ41B3Ar7nkk9MdPmBIzmsm8bRraKPzrCe4kJQ7riRsI5PDAZOMYJ3HA7Eivd/C&#10;37CfxBvfDcnib4u+IrLwbpNvGkk17rd0q4U53Fw5xx7sDk+lZ1/48/4Js/B3WNL8NWev658RNajv&#10;UtLeO3XZYTO58vyzkbSuW3DbnO0DJHFTWqU6S9+Q6cKlWXuq/ofRX7CHwzHwy+EEfjO50hLe98RR&#10;rIoEZ3RQAfuyeARk/N+Ryc16lr/iNNWkL3mhrcbUJVRHtdlPUZ7jIrS16d9B06z0+x8MzNptlppx&#10;JYgMqxpgIiqOScZ6DIA7nNYIjvNYjh1HS9L861Zfl3MVMbEndksQRg9VwDXzmIqVJ1W4vQ9WnFU4&#10;JNWYsd7BY3a28NssMpbcYmgPyrk8DHfntnv6VW+K/wAM9J+JfhqWK4uAt5bxt9lkhYN5TdcHkEZx&#10;itMiG3yIRcHyxj5VHllSMDHH3fx7dSOtb+2UWX7BpsMI8t83EzFfmx6e+fT0qOZcvIw2lzI+R9P1&#10;X4k/DzxtdNo+kTTeVIImtZr5tzEnBdyCfmHYkHNdt4o13x746vLO20i1j84xtJcskgfymJA+8Rxw&#10;cZH4VD8Z/iVJrXj/AFeXQNEdZ4LdYxcfZSrS46nAIDjI4PAOKh+GmvXGq6NcS/2T9lupn/0h2URe&#10;XwDs+UFifXtXnx0k4Jnf7zipyWp2nhD4fSaFplppmr3y28n2g/aLSOLecbj1IBHQ9S35dK6L/hJv&#10;hPaC3t49QjUpMwt5PtRWSRUb5gFbBYDoSAR714s7eK9W+KKz2mr3FlbW0bRQXkMwEcIIAKKrZJJG&#10;eQBivS/2YvhH4P8AEE+q+NtYul1CGO6aMqs0jHfk4yc8kjkng+9VRqSclTpr7/IdanFRcqj+SRX+&#10;KU/hTWdEuL7w3G0zA+b9ns41VI1zzIQcbfT1Ncf8N/h54j+KmtT6F4XW1kNvGLiSW4k2xx+hJwSS&#10;e2RX0ddeFPhZo2nLosvhSCP7RJuW3s7lhJJ6FuckD0ORmpvBuneDvDdjcaf4c8OW+kyXDbrhmiXe&#10;3+1IWwX49zivYw2Lq0ZW5k16Hl1qNKcL2d/U8p1n9kvVLLSTqer+O7C3aNfmVbd5BF6/PkYHv09a&#10;ydL/AGZfFWr+IPsFl4vsp7Py1aa9to3by846rtxnHTn8K9q17RPBfi2yj8Parb31xa2c6y+YZjGN&#10;wOc7kK+YP9k5B9K0LvxxYRRomnLCWK7EyR8q9jx0H5V3RxtSW7RyyowprS5Q0r4UeAvBmlR2tj4d&#10;tJpEXcz30CSSTuB97nOM9eMD2pmg+OL6HxHdaVrlp5HkqPsdvHcb/tEZAywAUY2nIx14rJv/ABdO&#10;moyC2urm5kUgeVbx5VB69O/v+lcD4h+Jus2mtvBoelrNJNJtvr6SMLtXn5c8knoAOPWpdW8txqOh&#10;e/a98BaD4y8GR+NzLb+ZYzr5fmYfzRnDfUqce3418wWVtaCeXTVm2xrnEk2MLHtOABjI+hr2X4lR&#10;/ETUfDLXviy7WG0iQ/Z7ePqq46Hr1z+deG29tER9ojjmXcy+SspCquTgnBJx1xgdjxiumhKTJmjY&#10;huLLTYobyTV2jkG0/Z7Vh5rjOC30Ht6Dk1eht7nUhHaw6azSAPL5l/e8RHpxgnq3OCO9U7GK1sJs&#10;RSRpHAzBWii2jJIO7k7ceg7HFXIxaLfq0caxyMuVubiPeRyScccrnoAc59+vSQaFlLcNbrPJrjr5&#10;wCqtmoDK4G3q2em/7w4HFOS1u9Pgkm+zRSRSyRjy5pnldlLAt8xOBwCeOP5GCbXtTFp5U6KJMbNr&#10;M0h+Y5+VRkltqqS2cfqaq6rfqNPH21Gso0ljw8mAd3PAUEAcfjnHHqAPunO6VrPz2j8xjgQ7spna&#10;VZcfd7c44PU4oquviDT9LlFur7HmuPKaKGMr5bEgjcuQBkdTjBJGcUUAeQ+INFjTWpmMWZIWYv5c&#10;S/vDjPIwS2T8vXjtgGvG/in9isblrhLORbeEsu6RVVi3OM4HXBHqMk819AfEqS8L7VjjWaKQNcC4&#10;bmUDndkLtJIIz8oz7ZxXzx8WtQiuRdeYkcSyNnyEwCWJLHjpj3xgYHPr+ZylKUk7H6JGMYwscJqm&#10;rWko22sMiquQ3zD5sgYAxxXI/D++S28WX9lNCuxbhTJ8uc7mAyB2IOe2eDg8nOwUkuy22XEZUjb9&#10;4J1OewOcdfbt34Tw/O2n/EOUs0aNuC+YzNg5UgD5Tk5JPH0+tfQZHK2IavujxM6j+4T8z6d8Gahe&#10;2CQ3i6h80P3dvy4GehAzxgDt09wK+iPhN8Rb9DDLcSxy/N8qyHaUyP73p9MenFfK/g3xGTaKr3sf&#10;3cFSAy89PQ8eme2e1erfDjWre8bydMuGkkibczRtu4PIJz9cds+2cD6w+UkfX3hLxwt1LHDMGWTr&#10;buWYq394e/tk847Hr3WjeI94FvFacruMg2ldrcfMvJBHPOSa8D+H/iE6hbwx6hI0JVgVKzOjOw9M&#10;HgeowQfevVNAnF55d7a3EjI0Plsxy0gHBzk9B6+vfPFX9kk7xB9uhURNJJL8zqzPwOPvY4+nr74p&#10;olS4XbcrtSK3wyeSB5nuSRuHt8w9c1k2Wqx2YVGZQsj7I5pHHfjGCDmty3v54Y/Mml/1C85jxj/x&#10;7pRyoCSKw/0uPZFFH5aYXdO2RkfxA5BPruzzzmoWeK9jdGuZNvmmGFWUgEj6HGM9DjpUq24WKR4X&#10;SFmbcszAsrt3JXKg/hinxamlykdtDcDzlVhKw4z7YIxnnpn8aOVASaLrepeD7y11fQLu5W98wpJG&#10;6lYnUnLDDbvw5FWPHvwss/FlnN8R/hvpnkyMd+taCuN8b95Yh3B6lfy9KixE0bMU2quA7SdWI9Dg&#10;kD365q/o3idfCWu2d9pF3Iz7maZUbfuTHIZSMsD0/ClKz0YHn+janPYSqdx3bsdcY/w/nWl4t8Ba&#10;R8S7JZUmW21FFwl0v/LQf3G9R+o7eld54v8AAPh/4pyN4j+HckNjrW3fe6LLIqi7X++gH3W9+h74&#10;61wthLqGi3j2t/bTQTRttlhmjIZGB7g9P8815WOwFDGUnRrR5os7MLiq+FrKrRdmjw7x78P/ABL8&#10;Prgpe2kwcMWaQ4KsvqCo5+vUVl6jr0usXmmz6CrWWppJldR3MWgjDYLgr82R/s96+p5ofDvjjTG0&#10;XxHarNG69/vJ7qex/wA815z45/Zum0SNtZ8Lp/aEHUeUu14l9wOSM9xnnOfb8a4k4MxmDqSqYdc1&#10;N/Nr1/zR+s5Dxhg8dTVHFPlqL7mVYv2sV8OW0PhDxnql54ktIVIXW7e3FvdKeOGiYkMvX58h+MYO&#10;Sa+J/wBqT/hcn7U3xgj1fUlvP7FspNliZosRiPJA2rtAz3ye/POMV9N6l4GFwrXNzp6rJtw0MmSS&#10;cj+9joeeR+HGTZ0bT7OFmg+xqse3ZL8pyT24I4I/L69a+Dw+FrQzD2ta2mitf9bn2OD+p4Wnz0ld&#10;v+rpI+bfAPwlGkSWtmdKaOO3ULDvb7nHAJP5c5/M5rrH+Cn/AAly/wBgDTIZ7q93BVmz5cYUZJ4P&#10;GAMnHJ4wOw9U1Pw/ZR6n9p2rtVWeOPb95cdM4yMfrVMw6nLo9xeaDYhNQRvKtLls7C7LgDJ2+/A+&#10;Y9silmFZyrLXXZHqRxk/Z+7+J8x+KvhnpcvjqfwXqmnafdTo0bR7rVpI7gH5T15VtxH3gAccEEsG&#10;7nwx+zRb6FfyapZTxwKtusLR26j5VJT7p7EHHTjb2713Pw6+G+geF9TuPEXiG8mvdWMebi8m4256&#10;BRjAA9ASfc121xplnJZfa9PgjRpplmaUKwJ44YqeT6fxAdfTCoyrexftHb0NHWUUo733fQ8vsvhV&#10;pnh6wXTtLbzo/MIkZlyRk5LFjkMTzzjPYVpW/gWG2g8maBQsiDny9uxSOvX9O3v0r0WzgbVl3XFt&#10;JbrbyE3LMoUMpz6EZHbufp1qC9bS9O+SW3affMYo/M2Nhum0HI7D3OO1aRre77z0M1UvK2hxMPhe&#10;7nu/shsF+y+VGFeM7WY5JwcHnsenOM9eKz/HNhd+GfDt5q2j6cLqaG3dobRYVYzS4+VCc8AkrySf&#10;x4FelWEEl1bxiZ9x37fMVV27eR29T3x+NRTaLaeRGk0QkjhLHEhBDcc89+fXrj6456kabj3v3L9t&#10;LY+Y9G+Hn7Tnxb0O88O61r58O6DeXjm/0vSWeOS6XAdhM7AE4wOFIXjlW6jrfAn7F/hfwtPa3mla&#10;ezQs5e6urqSN2LKclQQuQOpPHzH68ewah4jNhG2m2GiMslwqpArylWUkHPyqhye3OBgnkY57Lwb8&#10;LPFXi6ZdK0azu7y++by/3Z2sT/exn2zkgemM10OdTES9hFN7aR0/Dr8zknKjgk6s2l5s4220WHTm&#10;j0bT9O32c2Tu2hVQk9gCCD7A813Hwf8A2YvHPxVvlksLaO30xX/fatNkbRnov99vpwPWvf8A4Qfs&#10;baZpFvb6r8VbpLuSPDR6bH0H/XRs5c/QY9zXsMkum6LYJY6VZR29vCu2OKJQFUDsAP6V+icO+H+L&#10;zDlr49OFP+Xq1+h+e57x5Tw96OBs5fzdEcD4d+D3hn4SeBB4R8B6e33mluLqac75piPmkZicknHS&#10;vmD9rL4Xvrfh2bx3+0v8Wo9B8E2LOx8P6Wytda6F+7HJKwPlJntF8zf3h0r3b9qP9rT4X/sx+E7j&#10;xB8QNXt5p5Lf/iX6DExNzcydsr2Ht1PfGMH8mP2jf2m/iN+1l46bxN48lki02BmGl6OvEdov8JC8&#10;AkjjtX7Fh8rwWChFU42SSSX6n5HXxmIxVSUpu7erfqct+0F8YLr4x+IIbDwtoa6L4Y04+VoejwRh&#10;Y4kHALZGN2OnUiuc03wzfRt5hf8AebhtTyF7e4P+FdFp/hOb7KotbNmTcDtk4b8CCa6S20i8uINz&#10;2nkspK+d5pO78MAfhx9a63cxjHlOfsdHuZk3ou9W+Zxt2t+A4x+tbtvoym2E62W1g2C8LNv6d+cd&#10;eeg5rb07QpvIQhyrFSF25Gf++sj8OlaltpUsbLA7zb9y/LGvy599vT3NL1KMCz8KTMyzjzWIXc7M&#10;uAR6Zxx+OT6VoWfhm4gRbxrdVUvhk6559cD+VbtppBkuGAgVVBOZEc9TjPf/AD+NbNlpbSReTY2v&#10;Cqf3vzdfUfLgnPuPrT5ULU56w8O61cRs5jZnY/Isa/KVx+n4Vt2fhrVbiGN9jLJty6HjaPXrXR6V&#10;omB59vLHNIwCSbkAOcde4/StRfD89zbSW+1m+QLuWMbmXPGOcZzntS5Q5UY2maDax2+y6mkkj2qZ&#10;I2O5t3PGTnPc/St25/4R1bYWn2NVkf74kTGO2OeAB9AfTnpXubK4eywxZVWYfJDGRt4AAJBCn88D&#10;8KhliS4nVyypKrYhW4uFfzCMHnaBtGW9ST+JqgsiS812z09FMFo0n3VWNwCsRzjIAAOex5P17nEv&#10;bnV9Rnjs5ktz5kwWGNlZjuYnGA2456/LnHt3rpfh94G8U/Ffx5beBvB+kNqF9NBkqsJxEgGGLSMf&#10;u/P6bugGeh+hNRsv2bv2CbNdb8Y2q+NviVcW6tb6Sk4KWzL93zHKlYkBIG/aXIGQrHiico0Yc1R2&#10;Q4xlUly09WcL8MP2F/FvizR28d/HPxOvhLwtHH5jTX1wUdlycbEZvLQY7FMkt+Ju+M/20/gZ+y7o&#10;L+Dv2MvhLZ31825H8Xa3CzRyMDJyMnzJsHpkqu1hj7uD5F8VfjN8cf2pPFH9qeOtWeS0jkP2LRbW&#10;PbY2K9lRCfmPX5nLMTnG0YUWrL4beFfDmk/21491iG38uMt/pDckDJGB19en4c14WLzeXs37O0Y/&#10;zPex7GHytRkvae9Lsv1seLfFH4k/G7406nJr3xY8Xa3r149w8sKapeO1ta7v4YYAfLiGMD5QBjtX&#10;F/C3RrvQP2jfA/jTxhFv0vSfF2n3d/DJCGjaGO5RnDLg5G0HjBz6GvXvGXxDvZNGXVfhp8PLXUZJ&#10;FDW9jqF75E0i5k+fhSEY7U2qWywkO4psw/x58cf2zfHmi+Jf7I1PwMug31nd75Le5ikyrKRgfOSN&#10;vHGOD1zivk6fEGWYypKFCftZp62e36n1VHh3NOVNwVODXXQ/oQk8Sajbo6aSrSlc4QSf4kevriuX&#10;1L4kXdo6pqmmQ3Msm4otww2J7nHtwQAM8cV57+yl+0f4Z/al/Zl8OfGHw/4gFxdappaQ38UMICi/&#10;WIfaIVBLEAOGwCxO3HTPMN54W8XTXs8FsI11BmjfbLP90H+Lax29fcE+g5FdscVUjG6TfkeJWw3L&#10;VcJWVup203xJi0SzvF0W2t7UTQqbo28OAWIzntz6EYxnoK4Hwx4i8Z3NtJZR6heHy1Zbe4W6d5j8&#10;2RuaQ7CwBwDt3Ecc9a3IvAuvS276bA9vMJNomk3eXgjqc4bg7TwR179BVxPBV9aPFHqOox2cMcLy&#10;JMfL2qnChQmGJc8kHIBA7d7jWxFb3mrIw9nSpx0szw22tvHWteLW1NfEbXfl3TLINQwjQRgkHYRj&#10;J9jx34rprLRntHuNRfUZIYbePfdG3kYMyg+m87yeeufaofjv4e0a18N33iq01G48u2MYurhoSkbL&#10;jrwVK+p+Y8ce47D9lf4SWnxSsP8AhJ/E3iiO50uzjUXkKxkef8uQjMHwo4yRySO9cVPmqV3Rjv3u&#10;enLkjQVV7bbGT8LPgbcfGO7uPEsWox6H4dt7gruZXDSMDyU3Mq5I/iZW+hr2zwh4g+F/gHULP4Oe&#10;GJVjlSxeYCM/LNj+JiMB5GP8X4cCsP4j+M9PtLGTwh4astNtdLs5B9nhgjKiRuo+UMNq+2cmvJfh&#10;xqmlw/G6y1fxvqptppbryrOQTNtZ/QLgnaOPvMB9a9D2kMLJQha73ZxWliouUrpLofRF28Nw63mn&#10;6QzybhummkJCr6/Pn8sZqHV9RvbmNoNNEKEcl5AzZOPQEDH4/hVTxP4gfR7/AHWmkXWoT7gMSZWO&#10;JSepyw6dePyqndS3tzE+L2W6uJEO6GBhHGnoDj/PvXTKt7v+Rx+z97Um1LVLyG3S3vbp5mVflW1h&#10;IyfrngfjVS6t4raJptlyzyIHNu0nC/59Kp6dY6tYQXF7rWstskxHFHDMGYN6Y2rj65NV9Vl025aG&#10;2vI7hVhcma38z55m/ujC8n/gQ/GunDyk6d7W8jnqR5Zct7+ZDq2qS6lbtpOm2DTRryLe3jCc9/Mf&#10;+Iew61yd/wCbC7XSpIY7f5DBBtATpgcfMO/AI/lWh4w8QfEiTT/t3hbwvYC5Mmy307UdUe1WGH+J&#10;8xQSlz/s4B9+9chrdp8RLN49WudZ0u6tRHm40eOxCTliBhop3nCsFPUPECRjDAjDdcZeRlys5b4w&#10;+Ndeg8PONTAhSdtkI6j0BwT6eueO+Tz5RYajqd3Gs3nlSGDI6qQxXnLHNVvjh8R/E+t+KX8PpHIT&#10;aNumEs0TJAcjoUOM8e/+HO6XdOjf8TrVtwZWDJbqMSqCDwSDt9+RXo4ePuOXcxm+h6IviC2UhpLv&#10;bnlQzbwwAzzgcD6HseTRbeK7s7dJttKuJt/BOWRQBhf4eq5Xp0x2rmdM1CNYJ5hYbmZgNzrwPqAB&#10;hR7EkjsK0v8AhIXbTIbme8ZNwAh+z43IFPJwnA55xkjnvXQQdCt14gkdodZ1aOzjhiZUgtYym/I4&#10;YlcMSBwedpx07iCOy8NyReWtjPfSMy7XuJGjV8nLDChflyoII5UtkHqDjzajp1p5cktxJJIZVAkm&#10;mYrlsk8LyRz3PcjgA4bN4tggv98W7zPL27knZFjBYDLLnDdOhbpggcHIB00MqW1s1nbf6JHD837o&#10;Beh49TkHDdhx0J4ormr3W7vVLVobEfZ1MHzLbqXkAYHHOQM/L7Z5OR0JQBgfFiTUEFxcxytJKrFY&#10;1lyp2527s/xce3T05FfOHxO1sy3sj/aY2S4jKxsqhtvzDOe5III9Bj8/qX4r3jXRjtopIZLyOHbt&#10;2Dnn5Q45bn6ZHfFfKPxltdee9km1HTDDHHIqRxx4Oz2OOeozzzyOgIz+dy+I++ouTicbp21Q2LgN&#10;ubazZ6c/XpjHSrPwij02L4gtLq9tC0MMZaQeSJGkGCcYIHBIC53DbuBPA5yNPW4juWuoYW2sueDg&#10;jPX6dBx3qj4Z1i4fxw0umw3DeWnz29oPMJ+YjJVcsBgn5sgK2M5yFPdlvu4n7zhzT3sPd90fZfgj&#10;S/Deq2FtJPoVrDI1x5qRtarI0UPU5CsV56D96cnj1A+iPgh4e8JqsfiLT/C9raLfXGWVrVGbZ/tM&#10;AFXJGRjOMjjoK+XPAupvZ6Wsl3cTedNtlmmjUhRGeNy71VSvPJU5AOccZr6W+BXjGa7mj0lLzzpv&#10;KX7Os0kLymPYM8ZLEn2AGM5PHH1VKVj5SrE9w0r4UeAPEE8eot4Xs2NwZA10rJsfGQPn4Pt8gOMc&#10;kkkBl/8AA7R0uYf+EdlubEMinzLe7+SIZwc7/lx06DOM966n4cNc3tnDdajaQxtsAtDbySSMiHq7&#10;AqoXngcduueB0mpw219P+6nN1NGqrHbyMYxGM8yOOCf0Az3NdXMcz0PB/EPhz4k+A9RkW+8PnVNP&#10;SQMdQs4vMYgYOfL5YD3Ukg0/wP8AFnSfEPmJaTlrhJGRo1wrLz0IzkH1z+dfQtz4Vh17TW028nlu&#10;hMpDJGo8tSenzA9c9O9eO/EP9nzQdU8RMbS3m0rVVk/dXmnyANLgcB1wN3PUnOfUVQF2PVoWi2lf&#10;lXa21VJH+9x2Hvn6VesLpL6FMWW6ZcmNZW2lRnqev16DNeMXmoeM/gr4jk8N/FFC3mXCmPUbPcYZ&#10;Mj7uP4Dj3I967zwr4/07UYm+Zl2gYZfmVvcHvx+VV7oHXxxXGpTRm41FrplVisMEOF2569OcdOcc&#10;1LJHHNIwUsoVVCTCP5i2eU4ycfjUOm6tp4i3FDG0igL5a9Pr/wDWyfarUiSXNl9mtnZZRIGk3Env&#10;zmn7wFGy0qa3ukvtN1Vbe4iIHmwcPgHJH3uv411CeLfCHxChbT/ign2O6i3i21+JRGY1XqG6gj3O&#10;VPt1rCFpe2c0l2tw23d/o8Pk7UQ4wSMkbs/TNVrVfJhkbLM27zY9oz5iAcoCoOfp1J7Ul5gaevfD&#10;7xD4Ot/7WsriPUtNkUNDqVh80ZU8jcBnZx6kj0NO0DxRd2mC2drc5POaxNG8d+Kfhhbi403Umjhu&#10;J9gt5IHkWRc8A7snIGckAA5FdbB4k+GfjOONvEGlyaHfzKW+0aaPMhY8DJTt+XryeaylRj3DmktC&#10;DWfCvgfx+Fn1a2aGdW/18DhWP17H6EGuP8X/ALNGoyAz+FdVTUF3ErDJIIpB7AkhW/Er7V6C3w28&#10;TpF/aHhi7tdYtf4ZNPuF3j6qxx/3ySc9qqW2t32m3/2G+jkt7hTlra4Qxvj12tg/jg+1fN5lwrlO&#10;YXc6fJJ9Y6P1Pdy/iDMsut7ObaXR6o8A8S/DPxXoRKa5oF1bzSbog0kZ27Txu4JU49jzWVrNtqWq&#10;2q+GdK05LUosLSSMkhz5AQbtuF5JUk4HBJBIr6zs/E6Tp5F3CkitwyyLkH/GoZ/Cnwx1iRZtT8IW&#10;Rk3b8rHsz/3zivgMZ4Y1pV+ejWUl2krP71f9D7HC+IPur29Lbqn+jPk638OSwTC+1u+ivILhvufZ&#10;zG6DPfqTjrnvnHqasappumXlubUOQse77O/3fkwcHr6t6/Tivqi6+EPwi1UR79CaHbnb5Fwwxk/W&#10;mxfAD4RSz+dHDdq453faice/NefX8Pc8i3GHLJPz/wAz06fHuWzSlNSXy/yPjqDwZ4hu9Q+xXuvJ&#10;5ZkyyRkJvyMhQOg5OeSRj0rXn8G+HtPZb4wyyKoLQK0zPtO3I/iJLAHOSTnJOQDkfWS/s3fCGW7+&#10;3zQXTyZ3Etddec+lb2mfCP4R6e/mL4Zt5m/vTszfp0PftU4bw5zqV1Plj6u/5Dqcf5bDWEW/wPiv&#10;TtE1rVf+QLps277R5aQtC53LjqeN3PB4zjkdufR9E/ZM+Jfjqxgkh0FrGGbay3VzJ5Py8fwsd46+&#10;nOPQivq+w/4R7SIlj0rTLa1EfCrDCq4/SpLjxHHEfnnVVY7VMjAZPoBkk19DhfC+m2vrda/lFfq7&#10;nj4zxGxlRWw1JLzbv+CPJ/h7+xF8P/DpTUPGWqzandAY2QsVjCkDIzyx447cV61o2jeGvB+nf2V4&#10;V0W3s4lHKwx9fr3NY/iHx74e8M2sN54u8S2Gjw3LlLaTV7xLfzWCszKiuQzMFVmxgfKpOcAkfLf7&#10;Rv8AwVu+BnwhuZvD3w+2eMtWXAjktZh9kDZwcuud2PqSfQV97lfDGS5Sl9XppNdXv97Ph8wz7M8y&#10;k/rFRu/RbfcfV2r+KdOtbGbVbvVbe3tbfJmvLqUJFEAOST/Tr+ea+Jf2wf8AgrN4K8B3LeC/2crq&#10;38Q62qsk+sMv+jW7YwfLweeewyfU18j/ALRX7Yf7Rn7Ud7JbeMPFf9m6Q67odF09jHEq54BHc/Xi&#10;vPdC+GSM0Utqyr5anb5aoR6kZ7H9TXvc9jyeWUtXoVPGuv8Ajz4u+MpvGnxL16XUNQuG8x7iRyQO&#10;fuqMYA9hjitXRPCO7/SDGnzcrtxx7/56Gui0/wACp9phkE0it/HsIOfY9eP610dt4JWK22FW2MRh&#10;d+38uM5/Cs/i3LXu7HOaT4Yn3/Oqxg8/eznH8s1qW/hq2jGGVmKycLtGAfc//qro7LwWkClmkZhn&#10;ESNn8yf/AK1aln4TtgQYUjVGYFtgBB/l/WgZztlpZLoyL5irztVhwfoB+mauw6VLcwNPFA0jEZVV&#10;X5vx/wD1f411EGjw2c6rFG3zDpswB/hVptLmkn3RBn2gABO59+mB+eaAMPTdGkdt4tVWRlG6Nuv1&#10;6Y479vetvRfD9/KVK26qEY+Z03KD3Uf0x+Na+k2k9vuVrONmUkhd/wAw7/NgH8OMn0rqtK8I3QnW&#10;aS38vzHDIrQtGNxGQMlRk4z05HegDl4/ChubmNVkEcS5zuQKx4/HH+ean0/Qn06GaJWm3SHd8rL9&#10;4HqSATz14B9q72y8JQi8QXViqqY8zRyS4V/bnA6/nULaDCBHI6x8yYXdwGXkjnGP1AoA89+xlZmG&#10;qSKvmHdG2zIOASON2WPb65BHc3vg58CfFvx98Wt4S8PWciwtD/p1/NDiKzTPds/eJClRknIIPA47&#10;rwT8F9e+KPjdvD/hLydtxIrzTEI0SRA7S3U88EDpzzxXdfG/4v6P8EvCcn7N3wAuGhuoIxH4o8TR&#10;8sjMPmgibo0p/ifog4GTkKTqRox55k8sqkrIw/jD+0h4D/ZWsJPgB+zPFbyeJPIK694rkxIts3GY&#10;4s/62bnngqm7nJyB8++FfhtrPiu9uPEXiTUZ2E0hnvr6+lZmlbqXd2ySfc8Ad+K6zwn8M7ZLL/hI&#10;PEVwsNnbZcPM2Tn3z95j9c/TmuR8d+Dv2gPjozWfgTSl0nwzDIyWqyXSq92QceY4yD7gH/69fHZx&#10;mkqcrOLnUfww8u7Pqsky1YiXKpKMftTf5Ij8X/EGew/4p/4Q2dvFaxti68RXDY3eogUjkD++ePTI&#10;wTxmqa94N1Dw3Z6vourf2tq0t8IriabzJJpFQB22swGE5PIyDlcEgcyz/s4fEPwfdXVpd+L7plSN&#10;jcW64cPx6AH/APV+deK/CHWfifqnxot7O70KaLT9P1z+zLq4s5AVS1kMao2SI96rLPtwBhScDGDX&#10;55nVfMMRhK06i96z06L0XQ/Vsuy/LsGoxo2aWt+r9T60+C/wzs/EXgu51LV9IFjqGoMrwmaFnCKx&#10;+VvkxuXjbglee+c0fGv/AIJu/Dr9oXwL9g8S+Ere21SQ/wCjaopdpEx0H3Vbbgfe6ZwMc19FfDke&#10;FtHtLHwuguZpI4kEMjWpPmnBOSWGP4exLEtyMBiOyuNH0Y6YPEFtdSbUjYvF5R4APJYYO0g5z096&#10;/F/YYzD1FiMNNqUdbp2f/BOqpmXvuMlo9r6r7j4G/wCCXuk/Fz9gv436j+yH8XLm5bwT4ina48N6&#10;rKXVba8/547thXbKo4LMgyowckLX6DxstjrUz3U4uGUYgtbO3l3BQD82WUj8eF9GNeYfGf4Q+Ffj&#10;P4JvtCiuN08luw0u9tZUMlrLj5WV9ykHIzkHI69s18vfs0f8FLfil4R8Z6l+yV+0ndWttrukXL29&#10;r4muJEWPUEGSrkMQoJGOnU9Ac1+vcHcWVs3pSji/jja7XXonb8z5PPsk9s/bUFvuv8j7W1fxXrNr&#10;qcepajo4sdNdSv2jUpRGW5z/AKvl93AwCo69TyKz9IvPFvjPUjqVhYXE0Mz7YbuN9gWPOCAHIzn6&#10;5x/Ca5Xw3bWPjDVf7X1Hxpb3SMA22SYHcoGflUBVQdeR9BjFdl40+I3hHwlosMdrrEMZWzkaKxh5&#10;lcA5LgLzjcRnHPTgV9wqsZRcpysvVHxrpyhJU4Ru/Q8W/as8ReJLabS/gh4VeS51zxBfJEIYw0ji&#10;NnCnAGwOcHnnA9zX0O/hDQfhD4Hh+Dnw3Bs7W3/4+posqZpto3MzEnAJHAycZxXz3+zn8Rrn4z/t&#10;oaVd3+lWqw6Tpd99ndYDLtuBCzBi+flxxjAyCMV7h4jvLuHUp5i8i3EjbZWbAUY9mI3dOwOK0w7j&#10;7OVZfa0Xkka4rm9yi+mr82zkvFI8P6PaSarqkwa6ZsBodzbWA/ukj37jPXivG/FHii9tfF2n3tjd&#10;Wbag14kdnCyf6zJwpUAjDdO56d+le067ZaZrGmhtUeMbty+WnzfkMZGe3QfWuH+Elno2nfEYPqvh&#10;nzLyzk2xXTaW5ihHLAmTBVe2eeD9QKzqR/fK+hdCXLRblr5H0L/wjMNhZ6bf+KNaXUNWa1SO9kkb&#10;EYYjIG3C554+7+VMa+I1D7PqU11dbFJhtrXTfJtQe26RiAfzJrk/D2u6le3Nx4pjkmuLq4uD+6N4&#10;UCHoAu4YxjnkDNbd5q8k1q1hLJcSyScTXFuys3PUc8ceuDXqKUakU9l27s8qf7uTV7ssXWuj/hH1&#10;ubmf+y5riFgsTQCSeFsnkryCccj5z24PSuRk8VDSdOj0ia+1DULxrkGG+urWMzyDHDLHBENgHrjO&#10;fzrd8TQ2elaWZCMzKoWMW4LsR65/wIH0riPEHjPw7pFk13D9hhvnTEY27pBjq2MN+gOK7IvTU5l7&#10;zaSDxf4zttHSZLPT5pZ3XyvMkyr/AN75+ygnrzXz18X/ANpP4d+DvEll4Y8Zax9hvdZzAl/ZyGc2&#10;gb/lq6buEBABbk9wDziv8ePj7b6JJdadoMbT6xPCrNZrdArbccM4BJzntgZFfLui/D3xH4s+IDeK&#10;/FUk11dXFwHlZl/8dxj7uO3SurDqVeSkjKpGNPc9M8feC/Efw512SLxbdNdw30fn2uoQTbo7uPqs&#10;it6dOOcehqtYa5paWyF52/1Y2NsJJHr3z+VfSfhT4ceGfEnwZXwB8RUkm0NYVNtfLGRPo8h+7Jxg&#10;+VnGePlHJ+XJX5j+K/wv8U/BnxrceGNfT5YW3Wt4D+6uITna467gRXucto22OCEjct/FWoCZpWDe&#10;TI2FLxsGOOxyenocc+netC21+7vYI4Ud1mR93l7dvXr246+2e2OtcJaXhEinSXkRlXdHA8Y3HHUj&#10;cenpgfzrds7p5T5EXmJIrjd5uM8gHK57+p/wqfdNDsICjS+bciSRF6/KSRx0Ug7R/Cevb0bi9bah&#10;YWlpGY2aTcWXaxDBlPQZ3fKfr0z1PFc+8U1x5KzTyBV2s275gBnj9evf06VcS4KW0jLFI0MWRI0c&#10;LcjP0A7nPoOpziqA2kvL6QzNYJGgVtsMj7Wbb05VeB1Pf2wetFQ2SvKYztZBHHhWbO4hgcDgbcYY&#10;9/SigDrPE1hpt1dNcw6Y32qZmlj+0KzAZc7UIOChAwfc+nb57+P/AIAubTRbu7aB/wBzdEbWwR5f&#10;XjHQgsQcV9JX3iC30CK+EtlarFNLsS4kgDbm7d+noM8AV82/HL4kRz6RcWdvfRyLbl0kjU/IWJOB&#10;zzxnjGOFr8txFaUqyUOh+jYWm/Z3Z8/mCW1SRBBtzhVjZvmznBHv1qv4K0YN4ujiskYXEnES88ty&#10;ScZGCCBhlGRz61Gmu3hvvtE69VYySckDnOf8j6Ywc918K/Dmt6m6z20k0MExaS5uFYqJMHjGzaSR&#10;kj73IJGBkGveytc1e/keRm3u0OXzPTvCV+/h/QjbaheSSx8SyfYpjuA3feJTauB0yuOOte0fBnx/&#10;daR4mtbDQb/zJb/980a30aluOA4OSvPXpzyOTXh1vpNlaAaQLYsojLY8lDmTaOWcAseOnIzjuea9&#10;d/Z2gvbnxd9rvIXu4bWRGjMkjNEdvRjztBXBPT5QenGK+kj8Vj5qfwn3V8N7yC48q3utRu/tAhV5&#10;rSDdmVum7eAOmMAk5xjOTmvQ7Z4dQsfInuriOEMFa2m5Zvpk9P6+9cN8EtZvNZ0FNc1CG3ha6yYd&#10;y+XlP4Tjrjrjk+pwSQOv1e38KWkseoyXVrCtmwZolwzSM3IHIIBJ53YB9wK7lH3Tge9jobDTNUks&#10;mikl+z2/llQsbHJX3J7nv/PNZviHR9L1DTvKFv8AaJo1/cSXBYBD68rj+neuXttTbWb5nvtSlmhY&#10;ny7GHCsiHtuIyRgcjcR69q3LjWLeFI/7LDRwsv7puqp2xuAJB+hAqhRMf4m/D69+Ivhe3gutMjks&#10;plEN1Z+UHiVTwWAI5/ya+b/FP7PGr/CTzNf+DjzIsbN5mlruZlQHs3r7GvsxL577R2itIPL3JtCQ&#10;yhWIx1bOSePXnNc3feFRp1lJdTQ21qlxOvyzQr5bD1PzAk++frmgo+Xvhp8dbXVHk03UZ7pbzpcQ&#10;X8O14yO5U9/wFen6Jr2kXyefDeRqOWaPy9ok46nHXH0rK+MP7Nnh74libxZp1z9lljuVW11aznCu&#10;/XKnH3lz2P4V4tfar8WPgBeeX4ttFvNHkk2RatayOy8HAL8nB/Ie9AH05p2r28lktwqw/K4KbZ/l&#10;PHQc7T+p9qULDO4WG5WHYvl/Mc5755HGf8+leY+CPjLoni62G27RY/L2rHtQFuMZwQSOf8mu1h13&#10;T0QStaecqqAzyOMoOOnufpVe6BX8arLpmp2uiaZNbtNJI0kxmk4TJGC3GCTzxxVrcHnWye2jt3hj&#10;kaFtm1h05IzgAn1qjqstjrPi6S6lDYhtVW3VJs7XxjOR05yfUZq1FNN5aJbNcCQR74ZZJGkUZYnr&#10;nr69eAO3FSBV0TXb6Rr650S8kjij5vbyy8yEqSRg/LtJ4z3wMc9a6bT/AI9+LIIIdE1o2nia1486&#10;a8sQqLzlWOTnIOOMZ4zziqenm80ayab+04zHNcqrfOVLthiADwcn2IxtHTJrP04Xv2yaFIY4beaN&#10;lmS2kXDbtwOQQcuBjvjp9aLsDrk+MXw7kill13wHfaWyKrSvp1zx1xgK3yhc+nGMetPh+KnwPuv9&#10;NPje8s4/LGba60t96E55Lr2yp6ccda84vNDhvLJo3EktxdzBysMxaSdsYBJIyRjHTkjqe9Yup+Co&#10;ZIJZ7iGZlmZYhDcOV2Ls2lU5ywOOp7cDgcP1FY90Xx18NIds4+MegpHJGzxrJMRIyjnhQc5xj8/p&#10;UkHxW+DL2y3S/HPwyqOoK7tQVW/Inr7EZr5sg8FaPBqNxfXFkg22qGzgYAlZEjClNoAGD8+MnJ3N&#10;g1yuq/DKZdLaGHQ47iSOQyQIUHVuVbI5BBVhnIyN3pT93sOx9Y6v8cvhfp95Z/ZvjR4QktprjF8x&#10;1VRJHH5bHKjPztnauPRs57Vi+If20v2YfDU6wyfE+4utsmxha6bI6tx/ePH5Z5r481bwIV0pGE1z&#10;KNwkSHziuzb91yUK7dqnI5I3AD3rm/8AhXUKs1texo2bdftE0MnGVQbWzuGDyOh6HvS0D3n1PqHx&#10;t/wVC+B2hCX/AIRLwH4i1rzPkZbqcW8agdwVO5Scg9emK8P+If8AwVP/AGjfEUt1L8NdM0vw5Ys2&#10;2P7LY+ZMFXPLuR82eMccbe4Nec3vw3t5nhu762hhcQoGgkt13t8oK53D+6cgg8hsjIqwPBttbXCW&#10;wIRzF5S7ZF+fGW6nk85/E+gGHzMnlPPviB44+MXxwuk1P4k/EfUtbkkmxDHNMfKjx1IUfLwO/f3z&#10;WXZ/DCCP/SHsmkCH5f3e4j2xkjB+lesweELKWd4vsJK8lWm+fbx2PPHXGfU8ccaWk+EIRY3O0R5U&#10;Axhl689hwOP5fqrlHmtp8N45I/LCn7nG1CD09R/Wt7RPBMscUNvLbS5VMMXGMnrjg4OO+K7638Pb&#10;I/tcYVJFYBodxVQOncng9eK0tKsDLE8KwiSaM4XdNu/IZOMj159u1IDh9I8OJ5zG5j5Q9PX3xjg1&#10;0Vl4PgeVTFaZZlz5bE8+/PAxXVaX4euWtFeaw8ubcxWPYWH1+XaBWponhW/LrC+dvJlVVAxx68/p&#10;QByNp4WkUszWzRgMVXcoxjHc88flQnhy3RVZGk2lMeYF2DPcjjn8K9C1PR7zSwIrSINGyjbI2OPw&#10;BBz9KqxeGrjUlEt5KJCwG1ujEfQ5oA4qbQFvFJW1eRcAbY4wWP8AXHr3rf0Lwo0SpBbRSfvuWVui&#10;r3HsP19a67TPBMtqGLqu1fuxx9fzxWxBomnRxJNHbxps5UBFBQ+p9/egDD0XwfZGRrZrVif4flHH&#10;uoB5B9a2YrNrHEVuka7eBJKv8iOuO9XbSSUyyLH5BVf7nf1ycHp+dZ72Nlc6nmUTC6b5YFa8k2Jg&#10;53bTlOR/sg+nOCKiAl4tro3yvDsu5pF8x5SAsi55PI5wOB6ZrAsNF1fxfqL6Pohf7ReXhCxLEDli&#10;epYg9vUHrx2q5rmrizMkMtkYQrBvOjhDIj7sZJ4PX3FeufBPRdG+EvgbUv2j/iGsZwjf2Lb/AMUh&#10;b7uM5+Zj6dv0rTluzOUnfQx/ix4y0X9jr4V2vws8F6jZ/wDCeeIrUPfXg2+ZbwnIMpA57MqL3IY9&#10;jXhXgTwktzD/AG/4muvL0+CTe8lwSDI7OBkk87mY/mfpWmo8S/F/x1qXjjxLP511qF0bi6kcjEaj&#10;hYx6KigAd+Op5NdpoehW+sj7ZLbhdL09v9FBz++fGDIenYkDrwevNfL5rmHs4OqtX9lHrYHC+0mo&#10;L5sxF8N3njK5jmu7ZotNhbFvasPvH+8fU/59K1dSvdL8B6fDHeGO1tyu1fMkVB+pArw3Vv2tfiBp&#10;Xj7VtK0G7sfs15I0Oj2s9upW1CMVLKykFpCRk7jgAcDrnyb4oa/418caqy+ItVuNRvG/1ayy4Ven&#10;IUEAce3Svx/GcZ4XLasrRc60nq3ol5Ly7H6xlvC9Woowk1Gna+nU9D+P/wAW/C6/EOx1PQ/Ek7RW&#10;pka7sdPHmrKxAHzEcce5/DrXmn7P+q/Aqb9quy1bxBeXElpdeI7meTTdXLQI100SeWjHO0qJVBGe&#10;M7fejwv4Av7hLS7sLc2sMjJ51w6JIqKCEkc5X+/2I4HqRk+w+Iv2PPgp4z+Fw8D2uiNHdzB54dan&#10;h8uYzfe3GTBPKhMcDbkAAAk18zjuKMViXKdSFoyd7pbX9dz66jldPC4b2bfS3/Dn2fpXjDwvoOmP&#10;Z3+nadYySRqvlxlSq5HfIGBsHuDjArm/GXxtufDug6hF4VtRcxNZs1t/pQjRugLlmIWNV4Ocgc9K&#10;/JW7+KP7Sv7P/wAQD4N8J/GjWbOGGMWtxbX1yt1AWjdRGqJcK6wthjwAqHGRjLLX0T8HP2tvjjpE&#10;K3HiYaH4nXS1zNoeraaI55GUFiwaLEYbOCreWR+rVy4rLc1rUVWpVIOFtLKz13vpufO08Ph8PiHC&#10;Sbd9r6fme5+If2sPhD4UubfW/Ffw9uNV1O5Yj7Hp+nJdSRpuKqzOpAbJzjHBAOK+Tv2yb34Y/F/x&#10;no/j/wCHfgF73Ubi3eC7XULFlVV48p2WPGAp3YUZ4xycCvouP46+GviB8PJPH/hD4X31pean5k00&#10;N1Z7nZlJVcEZDIp4wpx644FfmZ+2F+0j8bdK+LNxpGhX8geVvImtbVArrIz7fLBTr2HHftjqcMZf&#10;jq2Y+xorlcd3e1/I9nESwmFwrr1Yy7W319Ox9RfATQ/2h3s5tAsPE3naXLceRDb6lqDyW8smfu4b&#10;kjI6HpgelfUXinwf8XPiD4X0X4a6t4ntbO+knWGM6RAzTW8oUqfn3hYxhue2AQVOa4f9lOK68MeH&#10;/A/hzVmax1a1ubYfbbqbe0UvlqzBj91hucjOMkr14r7Cn1TwdqXiiS01f7He6pPfMI/s8KSCeZVH&#10;3evzAEc8ECrlmGNnjKlNVHbmSdtF8nr+p8divaV1GtLRu7srK3TornyH4I+EvxD/AOCbH7Qll8QL&#10;ubUPGHhmxtboaxpensr3S+dGyGcdCQCSefQiul+I3/BYb9kuwnh0HwxofiK9vLy8EJh1TT0tYYYz&#10;/EX8x+c9sV6XP8QPBXhv48a54t8V+FI2i0XR2stb/tPV3k+yl0ZkcRMCCxGMYPAzgZ5r83f2u774&#10;XfHf4lXGmfBvw8sMhlzcXVrtW3OTnnjrX1uAz/FYW+Hm7xu7t7xWlm79zw6OXqtjI7z06NXv20P1&#10;O+F/iP4f/FnQ7PXvAms2atMym5s5pUaSI4yxRByV3d8DPfBrdHwrs/Deuaj4hiKvNebQWkj+Zu54&#10;5wpPQdq8U/4JKeDR8PPhxHHrd9qWpax/y+XdxqDSrjICImQMKqgDnt7YFfR3xk+IXgWwm+13Gs2a&#10;x2oYyLIQ2w/xOcYxj1OfqK+4yzHYbEYNV6s4+u118zz8yweIo4uVGlGWvTr6GfaaZfW5Vw80O0H5&#10;beMbQcZyeB1/GpLu612O0mmtr/E0jAMkUw+Tjv69u+K8Z8Vftj/B3T3aaz+O2jWtvABHJA94iMzA&#10;E/LIcYx3HI7Ag15l8R/+CgF9qVpa3Xwy0q61CVVaRb5GaC2Ix8rszq+5PQgA5PBxXpSzTL6NL2kp&#10;q3r/AJHFHKMzqVOVQfzR7p8UfG9tpugXGoeKddaxt4VDXFxc3CwRqMYyzE7QPfJ61+dn7b37Z/iM&#10;X0Xhr9m3UbryZleO+165tmdEYjkW7P0OM/MR9Oxr6Q1H4Zan8aNFt/iT8bNVk1v7XZfa7e0WZmtb&#10;ZscbV43sP7zAn0xXzX+1t8KG0fw7BqVvo2LWdmj8sRquwH7p4AP514+Oza1Fyht+hhlVf/hcp4ac&#10;VvZ3PIfhZ4h8VzvpqXPiCS681ibTU7y43SRyZ+aNy38JPTdnHsK+8v2avCHhz4gaNDrlnaQTXkG1&#10;byNGBIOOv0POCOPSvzd8E6w3hi/uNPv5FVnk2zWcjBRLgYyCwOGH619OfsPfGH4geA/iPa67FKq6&#10;Hu8u5hnmXasLNyEHGT7gfzNcOU8QTyrFKdR3hJ6+nc/Ts/4WhmmXv2dlOCumup+jmj+AEfQhot9a&#10;w/Z2MbKhjyPlcN0YEY4Hb6YPNcP8efgDa/EPwePByiGPUId0vhfUp3wVk+81oW5ypUErzxjjpXu3&#10;h5dG1zQ7XXdIlWazvIg8Lr90gim694Yt9V0mTTnVkX/lnJHgvGynKuCQRkEAjII46HpX7JGpTr0l&#10;Upu8Xaz8j8N5alGo4T3W69D8r20S58O+ILzSdZ0NbW7gYxXQk2q6sDyDnJ6+9a9vqEKnyII/lj5a&#10;Rfm28dc/p9fSvaf28fg/dTTp8VdOtfLvIZ1tPEkVrD95gMx3Ax/C49QeRjOQa+bob+3eCFZm/dbQ&#10;Az7RkZwCRjjpWL3N4s7S3vyN7Izbmb92xjOc44PQ960LXV7y6eMOJt6ktKyyY3gYLZAwD0/WuIsd&#10;dWCSO0DNDGqsfvHCtuPOPu8jPPXFaWmaxMxEKXIO3LIvl8NjufTtjPPXp1DuizvNP1OUqj2+6Tzl&#10;zuWH5cg9SOSMdcnr70VzH/CQxLu2LHJIx5VmDYbH/wBf2/HrRTAoePv2gNJvLORdNaSGTIV7eSbd&#10;8wT7wB6An0H9DXz/APELxhDeXbXt05bzGJWGNQFJGFwPpjPPPJr1TxV+zLqN0rNrHihdIZpGlt2a&#10;z897iIgsHWNZNyg4x8wReRyOa53wR+zP4Z8T31xfXviK6vrO1umhhM1u0PmNnJ4OCMcgjJ6Z+YHF&#10;fntHJsRF3krP1PvJZxhYxtC7+TPLPB/grVPiLr0On2qSrpizBri6kj2jcOdueOccbQecg9hX0/8A&#10;D74fanoljGs3h3T41B2w7vlEe3pnKjdx37ZzjOCJvh98PtG0rTG0ddHjtWguP9H2zCTG0sNzcYyf&#10;lIwTwcHGK9k8D/C9tX0+S58SwXV9J93yYodhhB54Hzcn5QGHfkjAwPpcDg4046bnzOPxksRO+yPP&#10;dN8GS6fcLcXPl3U24GRtoVZsYIEg2cjoAM5HPOcEeyfs7+B9Q0WP+0R4au5kkKhUt22xBsZDfe/e&#10;DJIOOw6jmtjwf8FXnvGur+yE0MRXzxDG8gRiMbV3HK8c7jnAXOPT0iPw54e0aw/tK2027soIo9s0&#10;d9MVQnG0Zj5JwRyAVP5k16kYqO55blzaHf6H4i1OG1jttTjsrO6+zgStHcB2gU9UG0jlhtOMYUep&#10;NUk1a3061vND09YYpFk2brhftDnLZ+8mNgxxtKkj06muP8U+OLLwhYulvJE0UNqv2q4kumgR3OSA&#10;kSBnYnuSQeBgYIxwP/C8rC3mhF/dpHD5bSPN5e4qxONwVwi7vTKsTg9xms6mIjB7lww8pR0PVNH8&#10;a2OhPJAwt4oYd8f2dZDHCzM2RHKpDeaWPzHawPGDkZFdhp/xG0K7guPt2sR20UMP7yCGIJ5GOTlz&#10;jA9B/OvCdRu/E3ikPqWnWmoPYiUFL2SQLJLGFydsQX5fmwTkg4HU5rY8E/DXxJ4w06aXWruIWqzb&#10;kWz3rJOccmUsST7DJHfNcNbOsLS92+vlqdlPK8RUjzWsu56B8LfjxY6h4wXT7GOR4bq6kSExzSyK&#10;/J5+d8A/QYHYCvYfEenXWt6db2tzcW8yicSs+yFinHAAkRsn3r5s1T4T6NohW40i2jjZclpN25t2&#10;P89DmuO8WeLvixoGpx3Gg+MLq1tGj2z26zlxx0bkLt+mCfevPjxRho1OWSZ1xyOtUjdSR9c614X0&#10;q50SO1vvtVvHDdRvI0V00RYAEYZY9uR69vasLxN8MfC3im3fQmkF3b3UJGCzMB7bsAn16+tfJ2jf&#10;t2/F74TX11e+LIovEWnIyItuj7bwrnDMONrcdFUIfqa9P+GH/BRf9m/413tvB4Y8eSaZqkNwVOm6&#10;xYzQyJxyNjsOfTgjnv0r3cJmGGxkbwl8up5eJwWIwsrTj8+hx/xx/Y68QfDy7OvfB7W1t/OVj/Zr&#10;AeUDjrGTuCtk/dII+lcd4C+PusWt+3hTxL5ltfW7eVcW83Db14ywbqffHPYV9rXfi7wl8QNAgslt&#10;ppGZcpIY8JIeCAxx8uSODkfyrzj9oL9i34bfFu3XxM8Q0q6aH93f6XfmOXfjGxgw2EH3J/Cu70OM&#10;80sPiFb63qsMMEEixxn95JNJt87jkjoSB049+K7Sz12URtcRYX5s/Mu9XXgYHofoea+U/E3h34g/&#10;s3+I103xek15o8dxttdSUCRUGPuNzlGx6ls9jXpXg/4l6J4yslV9XbylU/ux+8EikjAPH8j9c0Af&#10;QMOpWF5PbrFLFvV0kjVgFVWXdlvm56emePq2YprkW0mY7MSRQszNE17uy59B+o5A7dDXO2fjWVrO&#10;P7JfW7TNH5axyM3OeBn5TggEtjuQBkDJOuunXDxo/wBthDLtA3OMM2clt23I5GeFyMdRQBY1C8tx&#10;e5aKNdsmLf5oyFwOvAzznnnp0qk2ubXhjuLSK3WeP5VW4f8AchAwIwvCAY64Gc/jVmBre4szLqFx&#10;ayKVYLFFhpFwMj5sDOO2APqCapa039n2SxGRW+VUVFl8nd8qjDEgk5+bpy3fBoAoSTuUu5YpY2hl&#10;Xe0YhZsRkMPlBI6bgv8AEflAzktWFe+H5J4IftE7zSyNtgxa48vIBdsDggYXAYEAngjqeovEMkEc&#10;RvGkkmiBVo2AUCM4z8ylTjLHHGSAewxkWlzplxrEeoHU7yfykkkuJg8a+XlcL5SkZJO0gr0zz2AI&#10;ByF5o2p67dzaf9u8yNUXccfZ2EnQ7VA5HHOXY89CRmsHUPCZkl/tC+hRfLlRIWab5Jc/x7EBA6jg&#10;Hp1Jrvtf1zSgy3sumW+fMcpILhiCpU7XchMKN3UDdwevIBxdT8W6LHqE2w2X2iHiG3hH7xkyMna+&#10;0MMjbywHygk9qAONm8I6TrV7cLJarnzgI7jazZVUwCoY9Djjg4XjIzVWPwxZWtvMYAvnvcMWmSBw&#10;kSgbdq/MwAA6klh1AHTHX3fiTTjI1w2pQr+7Y25s7YRiPcFzubJDkt8wwcAH7vBFVIPESva3kUui&#10;zSbZNjt5GPNbd8xU4U4IxjpzycDAABh3GhXM0VrDZgyeYdokkbaikHpjbjHX0GM9+mhH4burOUS2&#10;dtG0nlsrbpjgfnkHIwM4yM1aN9Fb3v2o2kg8yRV8lMK6rjOHPIGC3X5ugB4zhdOvr+bWSsy7UVlL&#10;eYvnKCcHAZOwHcgDPfpQALoNvLC1u9vaqyJtj8xlfawwd2COR6c++O9TafohlMbzTbo1UybWwr9T&#10;g9Tuz9OPY1Zu4SrLG80km9du6OEZbPVSARwOnCgYHJFbKabPBFGsF+27Gzy3j2Mq+g9V9wOcUAVr&#10;DSmaVk85VxGH8sALkk8kkJn+tXjBL5KgyRsrL8h8v0PU5J/wPpViKwilk+zS3u1ljLYkV1Y8gfh3&#10;5zxU0UcIkxbyOu4Ffuqdwz6/X8TQBShh3y/anG4sp+YY6jj0xj/Iq3b6bFEjSPcLuj4bZxtHpyOt&#10;GnaYfMY3crLsYmRV43Y6ZyDj6VJDG7GZnj8vDElDKPnIP3+GAwaAH2+nwLM1tc+aybh5SyYHJ7+4&#10;/AfjVi0tre2hmklt12xNhV3btxJ74z+fp2qKznNzG8Ni+5rdct+8G6TPdeRx+I/rVy2ht2jkieC5&#10;8zjzMxhs4GdoLHB4/I+tAEZmtVlaCW0ChVw21cq3QnG0YOPfB96zdY1dl0sJYW21mlyzXrZdVGfm&#10;UZJ6DgHJ9xWxfwWzWbRE3Cxyx7vlkWJowB0yyfrg59zXIap5iXX255Y2iZ9n7643HywRg84wSc88&#10;c8+oq47C30Jfhr8Oda+NXxEsfDD3LSae8268jSYhUgHJxt2sC3QcgjJ5PFdN+2V8R18R+LLX4R+E&#10;nb+xvDW2BljbKzXRXB477B7t8xOcEV2Pwla2+CHwD1r4xpa7tS1RfI0VbjBZnb5Uz8qnAPzYB+6D&#10;3rxv4faHPq+sNqF9K0hjZnuJpjzJKTlnJ7nOeSB61zYuVo+z+bLox5pc66aIr3Eml+FrTTfA9zcM&#10;l54hkKbQ2CsCrlm7EBsbeDxu9q6vxZ4r8NeG9Gh0GzvY4/LjCsqycL7YOP5cd68B+McOv/Eb4j3H&#10;i7TL37Pb6butdLaOTkRKT84Pbccn8a8f8b+LvGOk3uqaXfa7eSzW8XmRycM8v7tX2gydc4xj5c5+&#10;ufx3MM5xVfNZSUL007R6aL/M/Vsp4Yo08HCq52la7XW7MX9pUeEdP+KWseGfBniC3uLjVLZ9X0lb&#10;Ofeba6U/vYgFYKgbG7aMk/MSc4qp4bufGuo/Dmx8TR6LHJdQSM+pakl8FO3tuGwH5eDuByccAGvN&#10;fB/iIPbx/GTTtOA1rULqSO+1CfR1uRYHHlhY0R0655+Uk+p4x7P8Hfgz428SeGI7jxrr0en6Xrga&#10;WG+0uCaCS4ydoHlSgeZzkYjVVxks3evkuIMPg5fvWlzX2t08n5H2WAxlSjJU22kurT038i98FfEk&#10;Os2kq6jrr6e1rcNPdtJboIyilWYswLHPTjOSPfk7Hjz9sHxu4kg+H2qLYWi4t7Z44Y1kcnksMADO&#10;AM5VsblXgYx5z8W/gz4w8N+KD4R+G2la74l1C+UNcQrbvDGZVVPNj3lR82T83DEA5JYgmvp/4c/A&#10;vSvgt+z3e3fjfwbC2qarH9ovLGZlnliXy0HklxgtjA6BVJ3MEQMEHhYXJ8RjJObbUFv/AMMeDxxx&#10;Zh8Hl3sMNNSqTWjXRd35nw9rvh9/GPxui07x1qk1xo9ndIs1vHcP9pm3/fkjUA7mBYtkjHy8nkZ9&#10;28D2XgXwx4dvtM8K6lqVii7vssupLCZHB+VQsm4ui887R8w6jA54GXS08ZfFMwxaa3h63S4mfT7y&#10;PYskpOCwQDjb8oO0gcLn5eVrc1LTvE3wrb7P4o1OHUdL1WA29jdxWpMsUrf8synrjIBxgn05x704&#10;8uB5YpadVt9x+bZDxfjsHWp0eRyTavfVyd+jPZNA1Ow8AfDrR/C1xq159jWGd01KyumljZ/vBFGx&#10;flZsblPGO/FfC/7Xfwe0fxV8VbWTwHLLY3WS89xEshWOQSF8lmJ2uAygYwMBT719TeB9a1vSvhnb&#10;mXztV0lAJo8L++sZivOMs2QccggjuBxWHb/AD4vfFjSm8W6Hq/httPuJg7rJM8bOyqvGA/Lk4znZ&#10;k5OAMV4mT5lLC5lKtT2tqvT9ND91x3sMVlrpSdru7PNfhb4l/ad+HHOpePLpIbdkRJnVJJBJtyW8&#10;ts4yVIPPXpjIA+pvhP8AGn9qXSdK0j4i6v4f0nUEWRza3q+fDcynOPl2lgBgHjgHnOR0+aha+ItO&#10;8ef8Id4g8QWkdy18oum1KUIXkwQAjcIeQcAtk9eetfa/gnVP+FO+BdL07xSl1qEc6/u7eKaNhE+D&#10;llDDIBz0H6g1011TxsnUjFRvrdLRdmeD/ZeF5UkuZv8AvatHiXxbvP2l/wBq/wAQX3gqx8GaX4Zj&#10;uphPeTSXw8++kGEQH5R0XsScAewrzzT/ANmzwz8DFR/HF2jXj3W28uo8nyT6hep+pP8AjXuXjrWt&#10;GT4hMdAtZobyaDz1mm1DfGy9iu1Qq46kE9O2ea5n4v6VofxV8GzeK9Ha3/taH9xcW8Su3mFRyxDH&#10;dn/gI/Ovn8yzDF/WFSb0e7XX16ntZVlODwNnGOj17tP17HQeCPih428CaPc+FPhJ8U9HsxqFmfs+&#10;7T2eRWIHOTIRyP16Y6VqeJHv/wDhFbvUNZ8WW95qFtZqNSZZjvSQDOwqUbLEYPzAkg4zXkf7Mkfi&#10;LVNc/wCEZGvW9pNJL8txLpSssSjpwwDfyPtWt+0J4l8Z/ALS9U8U22nnWJLgSSXmqafAJCY84JaJ&#10;M8d8Oy9O/SuqjKpzU6d+eOyW1nftc9Oph8GpSd1FtXv1fzsfIPxW+NPhHxF4sm8PeLNEjs4hcH7Z&#10;Zwx+XuI6FsHGe+CBxVux/ap8NeGPD6eHP+Exlm0iNo4zY2Zj89IM/Nzkb8dhwccVneLPC+hapqGn&#10;eKZ/hk/jaTxUsl1Dd3OtTWNvAxIAElvDGJGI7fvwpH92uD17V/Bvwz8fw2HiX9lbwbd/vFaS2TUt&#10;Zjd0zyP+QlIASM9j+PSv0jD5XlmIoxpuTTtdxT6rf0Pz7F5xmODxU4uN4J6S0+Vr2P0g8KftTfBb&#10;wN+ybpuu+G/EGqXmnyGT+yYJIfKuZ8cMAGLYUHuWAr5h+Ov7VXxK+L3hiHQtE0TRdCs45fNYW1u0&#10;08y9tzuwUD12pnPcivK/jR8evB8xj8TL4Ws7e1NvGnh22tZJUis7Nf8Al38nd5e5WGGJB3Hk9a4P&#10;wr8QfE3xcurhfCugXt5MqtNMLO33LGvvkqPwXOB+VV9Vxvs2o/w1pd9vU/OcbUw8qnPh6bdeUr83&#10;Renmdh4bT/hOtf1a/wDFLIuoWca+aphWJXjx8pUDq3v3P517B+y/P/a2lJfyRNJBoepNBdRlsttx&#10;uRjtXv8AdznGa+dfijc6b8EHg1LxR4u36lcxj/Q0mC+SWPMbDYeg5Jzx7dK9u/4J0fEHw/qXijVr&#10;298VWYTUdPVrKFizCZkZuFI4bHfIJ7+1aTyuVaj7VR9xrR9E0fpeR8QV6tFYbFaVY2urq7T6n6U/&#10;sB/tHXltrcnwp8avMtjdSZ0maZPkgYnPl7uc/njPrX1xq+mpGWZRw3Py1+d3w98VaBdaWupQyXET&#10;3SlEkaSMLC+4/MgXbgg4bJ5wK+zv2cvi3L8R/C0nh3XpS+saOFiuGYY+0x4+WYDJOD9etfVcD51K&#10;k/7Orzv/ACv81/kfKccZLHm/tCjG1/iX6/5mZ8avBOma9ps9pq9tus9Qt2sdUUgsAj8JIATgMr4w&#10;SCRnjAzX5ffFHw9rnwr+IOreBtcgb7VpN0YlySd6bsqy8DIKkEcc9cc4r9fPE+k2upafJp93F5kc&#10;kbJIrH7ysMEZ7cV+fP8AwUq+HN/bw6P8VobBbi8sZH0bxFcJwzsmGglITIUyRkOM8gMoNfo9SJ+d&#10;05XPn211K48gRPLGu/5m24LP9Ac+o56Z/KrMOqWptI3eRSy5MeQPnbpgnHbjpgdcZrjrPVz9rjaW&#10;ZY2C4AXdkDAyOc5xg546/jWg+pRh1faxVc5jYncxxwNvH1z8tZeRvdHaaP4hsba5WG32ySRbizQo&#10;eTn3/HsKK5vTdXlyrW0StGrb8KvlnPf8Pz7UU7oZ7J8Q/jNo5vGXQLXyd0bJJ9lYMpPQZ5JY4wv0&#10;C47Gue0nVdakDyfZWNqjRpJJHGUj3ncSBv2hQobnqSeOT043wM2talf/AGhJlmWSNkkuo1LKuf4h&#10;x3PTnphu4z7p8K9Is/HGiy6HHJIGXassix7o2OW+YsR87ZODjGCMnHGfEi3UkrnqS92OiNf4QaDB&#10;e6FJf6mkcd1LcyC2WfKvtDjPG3rjGAcNg9AMsPojwN4F1FdNjub6VbZVVpGlaRVWFQudm78yTkke&#10;9YPwV+H3h7wuzaQv2VY45gZFmxlZthbA3dXOMk84HGPlbHqg1G20u8hE+l2rTGKNUtbUNPJErHl8&#10;KOmQMMM84PQEj0KceWJ59RnLRXlj4ejcz63eW7qWmkQwm3ijbbjMjuF5weCO/UDBAWSLVrnThNv+&#10;W4hwJhAY1i25y3mS4eRm6gqDnIJwCKs6pPI+oTW+p3UE4SaNY4UUNswScsMEp03fN90DJ6kjEl8Y&#10;W+n6XcT21zcx3kJaOdriREQgNwzyyvhCRg44YbgCF4qZSj1YRi5bHM+J/hnc+NNLecz3O1ZgGMlq&#10;sf2vA4xIMF8cgKoJIwRxnGx8Nf2cfDmmxWuseIrbfdxEvb2c2GSLPTj+9wOpOMkZxW/8OtKv/FMK&#10;eKvEcMEysu63XzzOJvnYiQsQAR83y4AGMdeCe/0SXyZpob1lSFGBX5cc4+79PpXyWaY72lR06e3V&#10;n0OBwrp01OfyMnUdBitNOmnubUTCQKHgX5N3OMD6e5ye1dR4bsrDTdMj0+3VY965WMsN30P/AOqs&#10;mTXbclp3haRWbbCrLx+dWdOaS+T7SyFtv95Rz/npXiOXLG9tT0Zxk92M8Y6DazQ/aP3m5R8u1htr&#10;wH416d4is42l0WOGRV5njUnewPfjp+Ve/a/NNJap9nm/eMfuSKB+Hr+Wa8j+IKm0laUo7SLIU2oh&#10;wueo9PxOPrXm4iXvXR2YXzPmPx9p2oagWmaJl2LllKjdkfln8Oa8b1Ka3+GHj21+JemstqftAW7e&#10;RsrGScBiCrY3dMkAf0+pviF4e0eLfHdanvnk+dYUVQyj0Kk5P86+efi54WF1cSW1udqzIyTfu87k&#10;6EZxxke1duV42eHrJnRjMLTxVHlZ+h37JHxR0L4neCrWfSxDbGG1jE0azxSopP3lU7g2T6kbRn6G&#10;veYYrXXtDbT7iL7ZE0wVfukdOjHb091B+ua/Dj9mz9sT4o/sR/E5vBfi1pNX8MtJuj8mMeYIG7MM&#10;HOOnrx+NfrX+yt+1p8J/jbolje+BfEQeKcfvFXLK8uBlVz37FePoOlfqOGxEatNNdT86xOHlSquL&#10;6HUfEv4V6R4hlHhzUdA3reQeXcJdW+6MKO24d/Q46dcHGfiL9pD9lHx9+zrdXPj34fWU13olvO32&#10;ywhuGc2YzkODgZQ9+Pl45IOa/SqeXS9XtpoLiJSzZMcm4lY2HQ4ONhz7Y+vfz/x/4dZr+TT/ABPp&#10;C3mlajZ7vtB3P5UsZyd0gUqNwPyhiDweCM46jk5j8/8A4X/tIS35him1RYmK/KH6liRjnC8djjPU&#10;e1e4aH8R9S1GBpoLiN1hUlLZf4mxxyASM8jOBjdz0rzH9tT9ijVPBml3nx7/AGa5Rc6ekiza14fg&#10;jL/Z13DdOm0E7epIPAIPIrwz4S/tHeIoriMX8SldwQybgu0dM46556UFH2yfEdjNFM95fR2irhbh&#10;vNbgk9d2PmwT0IHqMjitSxunuLeS7S+kX7iMtxF+8c/3mUMD/e+XkjjO05A8O0X4t6HqulyTstvN&#10;j5pFuGXYWbJySeO56niupg8XtcXcNxLqreX1863t1EcZYnlVI3YPI4B+7kkUAei6l4j06e0aygsf&#10;33mlLfzLhY1kYEqdx3/L0weT82SMlsDmr/xZHeSSDSjHcTW42X1iNwd5HcZ3HZ91QrnPGWAHGciH&#10;w/qWv69ZrqUHiBlaZsyMuFExMQ2rg9Btz6dfXk9HpWi2emaVbRXenGSSWXDiFe+MBuOoBPJJGMfW&#10;vDzDNVh5OnS1f4I9XB5f7Zc9TY8Y8cDxfe6nGyyLaRxvny7OTdIiAj5hkcHj35J6548f8ReN/iPp&#10;s0qa14kuLNtzJDHbyMV8sDABLhQpwOeSAQcYzX0x8TNOj8USrZ6TBClqoURqwSbzGJxsznjBI+XP&#10;XHrXh3xU8I6XoVsvhqy1WG6keMRzM0RMxXYOdvVgT/H0zwTnNfL1Myxs5Xc36H0tHA4WMLKKPnzx&#10;B+2d8a/hfrcsmsCTWbGNleTT7vapmi3fdWbOQyow5JbB4PevVvhh+2p4B+KBRbXUbvRbi8bcuk3k&#10;UzMmEVs7kysuTzkbWxyUK4NeT/H74UW4ne6fxFZ37sCsjW+/zPMKKXWfIAjxIzKO2EGDyM/P2r6L&#10;ZaZpwsba7nimhXYy+ZkxYO4NnqpxgfRRyOlezgc1rKNpO55mMyum3eOh+lelfEzw7c6fFZR6p9on&#10;jbMkKRmPLZGQS+OD2PGeeegrpvDfj/TrmPKWsawyMDG0kqxlVyAQAud2Pbvwe1fm98GP2pdd0W/X&#10;wh4yuo7q4VP9Fuo/mEyjklhj7w65I5AOOev074B+LMmrMIJpEmj+VlNuHBzjjAbHPPbB9K+mpVI1&#10;ocyPmqkJU5uLPqjS761jWFMq0io3ymMuY8nPQdev/wBeui025mBhuEjaaGFd0klxDhskYzg/4YA/&#10;AV434K8dWl5fwQzyGN5oyrRtuG1go4z7+pFd9oOrWqOpSCZJ8tuj4CkdskE+uenTvnitSTultjdC&#10;O809ZVV2w3zDB44YbtvvwOfTNSm2he4+eZf3Mh+VjwAw+9nb8p/2aytH1WeZA0UazSKv+rhUlYz3&#10;HPQ9ODjrVpdUnnk8yG0eSSFSHj+zs7Ix69uCPTNAGxFPYLKtvZXcbSRrjy5N3B+vGfy/KnOn2m53&#10;y2cf2c8mXcuz6gdf1zVeBIsreXca7mmb/Uxkh8D+Ic8e9Wln8uHF1bRum7a0EfzfL68H/AUATCCU&#10;TeUlnvjCYWZsD5fTBH9arz3sLQCTzHuFSPd+7U7t3TH+Hc1egZZJppZvIWOPafLD52nuD0xj04x7&#10;9az9RilkuluU1HyWWQtapIybZuv8OST7c/hQBUu7rTrS1iuA08nmEhfM2Jz6Nux09yD7HNZDeG9R&#10;8Z67a+HLeZFa4uUWP7PGWabLAH5CVztUt8yt0OcHAB0NO1C+j3w308LNJJhV3YYN6bcAjnOOnTvX&#10;Zfss+HrK/wDij9rS+85NPha5kimf/VjkAjj1z34zWkRS91EP7X2uWmlahoPwU0AN5Oi2K3FzGqtj&#10;zCNiZz1wM46kV5/4vuE+GfwgmmyFvtU/0W39Qz9SPfFbWqyyfEf4y6x4rvSrQz6o624WbcvlRnYp&#10;A7DAz+Neb/tW+JZLn4j6f4PQCS30mxE7Q8DfIw45IxnHbrXxfFGYzwuX1JRes3yr0e/4H0/DOXxx&#10;2ZUqT2iuZ/L/AIJ5vq/ibxDpUUegJDCLaNgftKMBx/dwOuc5JLf/AF/G/jzpF9M1v41tLhfLiHl3&#10;isx3FS4C7R0GCxzuwMdecV6J8UfiL4a8I2DP4gmWzk+zlopJIjgMc9iVLdO3PTOAc15N/wAL1+Cn&#10;jLwVJ4Z1/wAbyC8mk/fXLaXshRuSDtSQvgevI656Cvzufs/q7pqWq7n65RqRp1YtpK+lu6MrQYfD&#10;fgmwks5ZLO3DagJ1+yTwKVkXBdpFLl1AXlSEALYO4BNrcz4h/aS13U9SaXwqsi2kK+VbqxIQRg4J&#10;APtzgbs5454FzX/hp8QPiXHey+BdEm1fRryePbq2ist1GmOxZNw6diVP97B4rc0j4O+HPAmgfZ/F&#10;EtsbpB5pt5JRul2ZZ4AFzhiAVOSMFh1r5vMabqSTrJu2muit692fRVMRgcDls5wacrNvutD139h3&#10;9oTxh4N+Na/DLxHeSTfbLgWV4lzIJBBeINkkiEZUIZFYA91CFuSSfcf2vfjdbeGfEn/CFyWcnlXK&#10;5+0Mi7JOfmU7c8jtnB7+tfHv7LGgPD440W4s7lVvI5mmHzctIp3Zz6AYJ9K9r/bNj8Z/Fa5h0PRP&#10;h5qd9qV8zGNrOE+X9nXBF0JVU/L691IKkYw1eph606eVunF9fXTsfydja8sVipVJ/af4M8w8ba/4&#10;CUySza3bwX0MPnWdo/7pr/IIaO3aTAeQYPyA9GXOMoG9Q+H+i6ff+Hm0Lxj4BmWzv0jutN1i4hdV&#10;illTkDpgkcfK3B6cnA9W+Cn7EXwX8P8Aw90HWPGHh4anr0lgs8EuoXbXDQzuoLeXlioB646ZXnBG&#10;KT4qWOv+K/D+o+Afh3pFjNHaYWL7R+6eWMY+VBj5WVscMAOeDzXw+Z5tzx9hTi03/W3S5+pcJ8KR&#10;w+KhjatS6Wu2mu2/Y+a/C/xc0j4W3es+C9ftEvLOSWeFdsQY/aFZlwmAcZIzjA2g49zo+CtW+Jnh&#10;bxDofiTXvD8mn+Ftc1USzRyW4bcApVGYjLBMkDOACfQVR+MX7Jf/AAig0v4oSXxhgmuo4PE1rOdr&#10;277wrSbTjO48EDksc819YeC/gF4Y1n4b6tFbPmzjZ4bSxkhXekaqFM6gkEOSDtx3VgehxVGjh5Rl&#10;iYOz2a6p9T9NzKphVg7Rs+br59D4v/bO+HmmeLfDt38R/D2iTRNZ37ti3+ZvKVyUcndwy5JPIyGG&#10;AcgU39jj9rDSL/Qrr4Z/tCatDM1ugj8O6h5JEjqxHyklfvADcCf7uOpAP014DtNN8b+DdSj1e3V4&#10;5Lj7HqWmw3rLLJFEF+YB2GQVYfc4HTJ25r5F+P8A+yJqcXijUvG/wR8E31locNwYlsWm8+eHIGHI&#10;A3YY529c4IznGfYy3HYeEfZSVtdG1p8j5fAyxFGmqk78rdr9mfTl54e8EeHILjx9D5esRyw+XZrI&#10;RiHf8uGC+gPAIH516Z8KfhPo3j7TJtV8O6vp8NrBflXvfsxaSZRxkhcKuRzggnnmvgn4KfEv4jaO&#10;P+FdeILu6ZDbtJi+XfmNf4tuflwATuHT8K+uPhH8Xbv4L+HjrEa2P9m3U8SXUJbDW7snO1SoyMYJ&#10;Kk4zXmZxRqQp81OC5I72W9/0Prakajw6an77ta57P8Kf2UvgBofjLUNR8S6uuvatIfNjmkhEUaqe&#10;gVRkZHuefSuY/a78a/CvSvgp4k8MaXoWLu2t5Rsj08SbYABncoBO32xuPpiuT8Y/tAW3hrxVYWnh&#10;WASXGoTbpFMY+ZD1ON3T68fyrn/2gr/xH4u15opj9itbfR2jW2tn+adJBuKlfqMEZyM142FxFPlh&#10;eCu3e/X/AIB5+LwGK5lUqVW01pd9fTsfDd18bvAVx4YtdOW8m0+808sLdP7MkhEcWcIfMDsoH+yB&#10;nFeeatpdt4iur7xZprDVLCwtzLrHiO6jYW1jk8fKTlnz91VyWz2GSMTxF4Q1R/GOqahY+OF0tIbt&#10;44rVrBpGPJHO/wCTavqzcDkA4rQ1v4XfE74weH9D8L2qXMeg2reXEun2xS11KbPMwG8B2+q59K/W&#10;sHgcHh6aryqJJ76697dz4DOaebVsXDDwhzebWljy2x8FRfGXxar6kk9jpdvIEt1jiVlaHOSTHuAJ&#10;Y8n58DPOcV6h4n+J2ifs+fDK+0jwXHIlrbwtDuVRFJMcYHAzn8yK6/xd8DNb+C3he3t9S8NXVlNJ&#10;Dn7R9nDB09cIT83HTAPrXyt8bb3xF438Sx+HbCBfs7L/AADG+vYy6U+IsZGitKUXt6d/U7sVhcPw&#10;zlbr2TqNWT832PG/FuteLviZr02ueIbySaWRsJ5jE7V7Af8A1q9C/Zx8Q/EPwF4msodE1Kb7LHde&#10;aqoxBhcjG8MAcDgZ45FdV4D/AGfbzWhFpdta/vZMALtyTz096+1/2df+CYmoL8ObjxxfRyNfLA0l&#10;nGsbKpjCtnr948dhgd6/WqmFo/VfZuKULaL5dj8tp4zERxvtlJ899+5e/Zb+JWq/FHWP7KsY5rXz&#10;ZFa9ju1Xy1ZhgvGVJwrHuQDknjrj7j/Zj8Zat8JviBpGqeJfFts1ncyCwmikkUOYycK2Tt3BWIGe&#10;SASea/LT9n/xPd+Htc1LQtLik3XEf2a827t64kxxxwB7flX0/wCBvD3j/WNbtzpk8032fa7OzSbg&#10;v3scrjtnk5yOlfg+MqLL80dSjHVNNW8mf0DDC/2nlHLWlZSjt8j9gNYjYw+aJEXq25cEFcZ/z1/l&#10;Xzr+2H8Mx468Ca14dZYGXVdHkNusilmN1b/vYti92KFwSMH5EHavZfgh4yh+JfwZ0LxYLnzZJrFY&#10;7l85/ep8r/8AjwNZnxX0mSbQmuY03NazpKMcbgDhh9ME1+8YTExxuDhXX2kn95/PWJoSweKnSenK&#10;2j8U7jzLO+kVp408v93MqyYIb+7g9OQD6k9QMVrabLILJ0iZl3cKyLkgkY546Y98+nTFbX7S/hCH&#10;4efHjxJ4W+yqqw6pL5MccnIif5l4z05/ziuVs3EgXzQy265LbW/h4+9x265B4AzVS5gjLQ6azv47&#10;SHPnK+5fl+RtqHH+fX+ZorJgu7WC5/fTRHI7n73HA47AdO1FT7wep+kXiv4d+BPB9uvhfTfCdhp9&#10;vcTMFW1tgsaueATgYByMHoM+9fIPx+l1L4b6/cP4c126hZB+7e0uHjkVsqwzggkqwPzZPbHSvtz4&#10;oayy2kv9o3MlxH5hjkWZB88ifxfMNoyMH3OOhFfBf7SxspfEMz2dx5f26Tu3zRNyxHPqVwe2Rj1r&#10;80lKcay1P0bCwjUp6o3vgt/wUr8Z+FE/4Qv4gSWN9dWvz2V5dwiGTyshjllwHYkAdAfl6k4NelP+&#10;32PEsC6Vr2uT/Z0hctBHH5CSsQBlmQ7uNxC9R3IOK+B9d0WbWtXZXuM3EbMsbKpRk5GWyG56L9K0&#10;tV1jWIdExNOY9QjmxazRyEMSoyrDjggjPGDwcEdR69HNq1Hli9e5w1slpVuacdGforo3xg0rVrS0&#10;j1m5gk3SJPc6pM0oWMOMIzPuEmcqM9OFAbuDo/CfwlYfGDxTIVvGm0USh7yO3MkMHmK3CIFYbhjB&#10;Oex561+dvw2/am8aW19ZeEL2e4l1CTbDDYrbJiV+FUvJkHavYAqxPTqTX6wfso+GdN8MeBLIzJGm&#10;2MNO0ahFaTGWPHr78nvXTjsYvZxUHrL8jy8NgpRqS5lpH8z0y4019M0iKLT1UbeB5mccD0P+fxqn&#10;rFxPE8MaRrmRcHy8cdzwOe36VZvtbiudVRLB5mbZtwrDp1Pf88d+1ZGn6OuoXrT3ksMl5uZJNrNx&#10;GeVHXr7ivClJRPUjHqzc0a8sdUtWsbVV2Qyf8s2BJb3/AM5q7o0MGmxCywV3Ox2tn+Z7/jVLQIor&#10;WGSL7LJ/rP8AWKPmyP04984q59otpJ2eNP3keCrOvf14Irz6tSMtDTll1KPie9eKSO0tp1IPU7Q3&#10;0G30rlvEekXojb7fc2sarJlljyvy9umOfyFdXevFdzNLqcax+U2EmkIXr6Vg+NdUSG3Mj3sYgVMt&#10;JJgdsdhzmvPqJO50U7xkkjwf4t6P4bu2imu7K3SZbhmtjG20uTweO7Y/E14r8SfD0sZ+0QTqVydo&#10;4DDjrk17J8Std8OQyC9t9LWeRW3eczbdvvwRn9DXzn8RviK2sa82mxq6tHHujBZQFXPbPFTS5ue6&#10;PWh8Njxf41aTJcRRX+p6dCbi1lIWSTG0oTyevJH4Zzj2Nz4O6948+EHiO38c/CjX7vSdXSJZLhYL&#10;hpIHGc7pMnYRjsx4pnxQ8RLLHbx3MSlZryMNuxxhhyQwx+fFdX4O8Y6jb2MOklIbqENiaSeT7QoX&#10;PK4A2gY9jn3r7zIa06mFal0Z8fn1OMMUmuqP0C/Yr/4KOaV8aYZfCnjKK20/xFFL+7jglXFweNzq&#10;TjJPJKHJPYmvruXWrfUrGRriJpIWjLN5aHcV7g/1/CvxWtbHx1Z3CeMtA1K+j8u6+0W0dpb7FgcH&#10;Ksu3o3TI29+e9fc37F/7cs3jmx/4Qb4r6lNHqMkISC5XarStja21cbVcHk8cgj0r6ajWk9JHzdSn&#10;1R9OHwvZPHdeIfBsitazWjhtOkkZo3yn3VUsFIJUAgjJ3da/NH/gob+yNq/wy8QR/Hb4T6FNZ6bq&#10;JafU/D8MYV7clseYo/uE9uDnr04/Tjw/otveWjW/h7UEt/JmDSskYDSg53F8Ecn+8MHPr0NXx78P&#10;NJ8a+H5fDWtXlrqFjcHbHbXTOyyLlSyNz8wJHJ4I+mQej0MT8Yfhr8Z761mUWfiFrfBy2M48zGMn&#10;a2VPXjIwOK9v8K/G6e/lt102/S41C4d4Y5sIgLfdG7HTIx90deec15N/wUF/ZX8R/sveK28W+E42&#10;/sOa48qSHayLBKORwCV2MQflGAOduOleB/D34u39j8RdDSWSGSNtWsxJG3yrt85eDyADgenBHXrU&#10;1Jfu2aRj7yP2K+FWhW9xaW8t1PHaoYfljXJHQEsTjGVk3DjsevAFddq+gyy6S0NhdRvCjhJLhHwz&#10;Z44ycDgnjHH5Vw+n+JNP1TR45LOf7PDDHm6tfLzyUDbVOTgAnOep7YHFdf4a8Q2+vaHNp0hLQgCO&#10;BvL+YvwVPPXHoOmPwr4GpU9pUd+59bTp+zgrHmGqxeGvDMEmjDX2mmaNxJdTXGGA9fmG0FT2PALc&#10;dhXB+MvDUH9jSeIvDHlyXDSu8Z3Ebv3hJVfm2vkYHJIyOcHOOo1HwfPrHjK6tI9QZree9VZrFb5/&#10;O+UkmIuCWCk5zg5XnoBioviN4cu/CyWMs1rb2F5If+QnFC3lkltiiRhgufu5JwSFAzxk+XWqezZ6&#10;tGKkfM3xljgj0ua2kvYd1tZqZv3hZiwADBlBHJb3/h5yK+RfG9jpXnS6jo7cyf6y3Vtu1uc569cj&#10;/wCtjFfaXxstdA1y3uLq5lE01xhUmmjK+Y0ZZCQPuKAVJzgtluT0x8gfEy3l0rVpmhtF2xzONsMj&#10;sApHQgnqMk9OrN2wB1ZfUjK4YyEuU8vubSSz1tdTksGVoZMrI64aPjIwex7+n5V678I/iKt/BDA1&#10;whm+6wlYjnoCB2/Tr0rh7+6s/sckd1mSRvvt09B0P+ccVk6LfWUGtxqFhXdgROw4XJ6Y57Z655r6&#10;zL8VKM1HvofK47DKVNyR9m/Cbx7f2l2sdx5abVCo3mnBGf0/3enpxXv3gzxvbtDCrTZn8sNJGqj3&#10;GP8Aa6+4FfD/AIF8Q6npJh+zXjKqkxxjYFIOM5UAEc9zjn1Fez+CPH2r2sVvOYllVVIVpsEue+7J&#10;/Dsf5V9AeDqfYmg+JII4mk1F2jb5Ut1ZdzYIGQFA47dj9e1bkF3bI8dzZHymyVby85fJ6dPXv0+l&#10;eA+DPG+oaibSe5dYe8ccdwVUDHTg9Pp+NehaN4oeC9jm82PDffZ8sFXPXHAB98/nQUemDxnPe3P2&#10;QzXHl7giquA27/np0OAP8mrtnrix6dJEkTtI7b1j8v5s/ljk1zGjeMLT7IpaBYmj+5er0A9gV5z3&#10;9a0LXX9WtZJLee3WLauVvI2A6dQBlcHp649DQB0lpdw3Vu8UMUezcqnanQ9+3TP4VHKk8l60kenS&#10;eZJmNVjQHDAdRjiMfQcn3qjaaxd3ZM0V8vl7QVlVQrN3JPJyB3PFM1TXbW61KOwHnSSNDna0jKoP&#10;Y4Bxz6Y9zmgCtcrcafDcRXmtw6eFjBV7q5BZCT2zznr25zXqn7Pz2/hD4MeL/iDp89ncPHYypb3U&#10;ePncIflJ7Dd2HGTXiN3BDDeyXt/b3S3Vm6+XMkmMtgkNgEADpwQMdRzXq3jG5/s39ixrbWpMXHiD&#10;VoI2VWALSGUPjK+yE/SqcuWDfkFrtJnP/CTSlDwxR26x+XCo8uPgKTyf1zXgPxW1nSfHfxf19rK5&#10;kmu0vmiSPoixoAF5HXI/lXuXwt1OSz0vUNRZWaOGGWXapzgKpOAT06cdq8V0fT/DrSTQDXdROoXC&#10;mSS3kfzI3Jz8yrxjAGOOOlfm/FUJV6mGpK1tZO5+gcGxVOpWratqy/U+N/jb48STx+NQvpHt9sJB&#10;hK7WMgJGW2heNm0AtxjHsK4XV/CWg+LLiQSJd2ss12saxRh3Tcwyu1f4u3p144r3T9rD4FW2sarJ&#10;PqovWb7Ksmm3tmmBBJvkJDYO1iT1DZcDHQACvD/Aupix19fA/izSJo7y15+1tIQJY85DAbctyecH&#10;jtg81+c4yH1Wo5Rbbtqn/Wx62dYPNMVWjUivcvpJGSngbxX4Jms20xrjRtZtLozW2o2Vw8c6MpHz&#10;hlwdvTrkEHmvVPCvh74k/EqLVpfEPje3vNUmjilml1SZdsgBHyiVj8vPOB7jmu60TQ/g14u8GXmh&#10;+J4ZrpbuCP8As9obVS4IkUM4fBdGwuQy+mDkZBj1f9mTxP8ADjRnn0PX5PEGmyTZLRttmPPIkODk&#10;c43ZOBnp1r5zFZo6lFwjK6vrF/oehh5YvDpU8VblkrX3v5Psc74Y1f4ifDHxpYxX/h/TrG40cLth&#10;usOLiQZR++4M3OAwBz7Yz9KeH/2hPE+tfDDPhnwps1aT7WklvDeDJGRtkwVz0ZAAepEgHAGfmN/E&#10;Hibwh4jt/EGgWkl5ZQ33n3mm3TF/NGQyp85IdcruKsCSG6nAz6p4B/aA8Kar4a1XxJ4SuVsdYnCr&#10;C1naqMSxs3yDcPlwHHB4G3jHSsZZpjKNO9B6NetvV9NjSnwrkOKppezV4vRp6/PuNsvif8Z/EOrW&#10;MvxImu7GGKPytL0XVrPyY1ZWX5grrsbgg7iDjORyBXqnw78UfEfwpoMfgu2vP+JeyrIt1sXmYfOA&#10;vKh+Rghgcjoc8V5fbeI/FvxrsLzUPEiR3DzSRiK6mctNFdoyASbQQVDCQpzlfmY8lQR1Xw1+EnjH&#10;Xbq48EeJNfuo4oJMWtisjCOTfuIAwOQSp68EnHWvm5YfGYjGNwVm9UfdVMPg44CMHaCjZNb/ANM7&#10;r4V+BtQ8capqnhm88djxJJrBZ9TuoLONbe2UuOU4JJ29GJ6+wr6QttL8O/D74eWega3rXkOfPjnD&#10;zb3mmYklu+ASxHPGQT61x3hLwTP8IfCcfh3w9ALO4jY/2mJi7b3B+bo4Bz2I6gjqMVxHizx9qurX&#10;zad4g1N3kjkzbExqimIcbAFUfdCgfN83qSet4WvH6xPC1L8ze+qVz4nPMVUp0HUoK8Yv8Nr2MWL4&#10;b6b4L+Idna6nqlm2mTHbeTR3BIn8vcY1kJYBHIbZu6cDHQ59E09fhDqXg+SfSPhto119luJXs7i5&#10;WGeS3mA5liM27a20H5gQ2DwQDz88/EL4neGYvG9l8N4J7S4vtZwlxb30yiJY8HfuJ6LjuOSenNeO&#10;/tL/ABI8U/Bbxf8A8K7+F/xT1DVrGBEa4h89ljEh5aOIlmdgF+UfPjGRgZOfY+q4mlWjCnJcyv03&#10;uGSwrZtg3Uqpxi9Urvp1seFfty6t4D8LftZtoXgy++ywxxxT3iwzCRss5JA2gDgcdulejR/GHVNQ&#10;06HwF4g1OE6aki3MNnCyeYW6xp5i87VUjIyRnOea80+J/wAAfiZcJ/w0b8QvDLXmk63cFVWaMGYR&#10;rwDnZ0B7YzVbTPFGkSXdvBpF5utFXCQhSvkAdyvXP5/Wvrq6pVMuhCk9Yq0vU9LAe3ljlCqvcV7X&#10;R9ofAj4//wBqa5Z614i0vToW02MW9kqWqFfTJKkbj9TxXV614gk8VxazrunvZxmWaZ7q8hZGdlVc&#10;JApAJQk5yMjjtXiP7GHhj4SeOfE02jeMfG82nXs0e3QLVWG+5mJx1wM456n9a1v2ivif4T+B/wAO&#10;5PByPDBriXEsNraR2vEkrMQZ3JJKnHJPPPPpXxP1OVTMowhFq7Wy36tnqZjKjh6U+VXaXXZI+P8A&#10;xN4uvvHXxek+Hul2F1p8g1AxXUi/M8NurYK5KcBiScg57Y719LWPhvw14b1KGHwiLxrXT4VXfdSZ&#10;kY7Qd/AGAD6YH0rx/wAD+FPDWnl/Ftnb2KXcOZLiZm3TXEjdTlmzye4xU2u/HODzZP7Y0aNlh5Z7&#10;GbfKxHYgHj6jJ9eK+xzuo8wrxo4VWjFW82+5w5Hh3hKLr4h3lLX0XRGf+0X8VfEniDW5rO41BZI4&#10;xshdY1ChR2yMjOa8N8IfDyPXNXbU7PlZSxQbcYJPOMDufTrW1q+oeKvil4rWGO8ENs0hLW43Bkjz&#10;93IYbT9K+sv2Lv2Nb34leJ9PsE0pltlZd4jjPT/P+TX6xwDkdbC0XXqbNfifnPH2eYfGVFhqS2e5&#10;6Z/wTE/4J8yeOov+FneNNGaO1tGUWKXFruaYY+8M9OfTke1fQf7dN14H/Z//AGU/HOsWZubeTTdG&#10;nRr2zU+Ykj4ijKjdniR1+bJIGa+s/hX8E9N+G/gS10FrZGhs7cIsY3AgehwT/wDX9McV+UP/AAcS&#10;ftG+EtAvvDP7MNpqcEd/rdwurastvkvBaxErbx/KwwXYuSrA5VUI9a+5x1R+xlKPRHwuW0I1MTCM&#10;tro+FfghdTSRzahi4mumfdttYw0jZPLDj/P519U+AvjB8WPC3hqZNO8trVoVhVfJ8+UMSF+6pGCe&#10;+BgE98Yr5k+Cnibwn4d1GC0t7ny5jIGCzf6xl9sHHX3r6F8I6oPiJqcl94AmjvHtHBvLO4uHDqNp&#10;Bc8/MO/GOT35J/B809t9aclD5v8AQ/o7LqmH+qxhzJ26aH6Z/wDBK/x5rHjT4A3UOtIiSW+qSGOJ&#10;f4EPbpzyDz7ete4eMtGi1TS73TN2Bc20kX03Jtr5c/4Jdag/hrU77wFPfKqz2PmrZi1CbJA2cZzz&#10;ndnoOvSvrnWIzblmcKd7YTKg84r9a4NrutkUY/yto/C+MsN9Wz+pZaS1Xofkd/wU18LR6R8b9K8V&#10;2+mrbR61oNvM0kmMPImYmyT0ICJz9D614JYzhlZIS7mSMhWboFyTweuOD/3178/Xn/BYHSfs1r4M&#10;12O3Xdb6lq1r935dolTZnPsM47Yr4zskiRTNbJHuHzKkeevqc+30zX0ctz52OxqRTCYNElur7M7v&#10;7wPHHt9PeiqssUc8KmN/LIYPINgHYe36dv0opFH6ZfGfx9YRXN4dQs4bq8hyzLYs2FUDGCMZHPXk&#10;kHNfJPxYsbfX9Th8i127Z5grrITj58nggk9epPtnqT6Jr3xTXxh/aE12t0Z0mkiVY7bCGI8HB3Eh&#10;vcknjnrXkfiHxrHpl1NPLDJGzLlpAuW9jlsjtn8Pwr8prVJKpofqOGpRjTONt/hzJp08moz26/Kz&#10;tDb4XLkj+I4zwfT/APXy+twWsbSDUEaGSKQny2jyOhwcZHc4P48dq6/WPiLFqkTJf26quzMe7LMB&#10;2J+VcHoeOOSPQnxz4lfEG6urxoba5WSFmIabY3yqo5GMnvjr6Gs6blWqabnbyxp07s53RZ4rn9rb&#10;wPayQK27XEdPLYchTuHY5GRkA5x+FfuB4AtLvTvCditzbst20KmaSGYKF4HynGM5PbkY/OvwP8C+&#10;P9Lj/au8F607gR2+sR7W3Dvxnv1J7gYFfvH8HL6PxH4St57ySbzDGoWNZFCy8D5sBuAfTOf0r1Mb&#10;H2cKSfb9TwXONSpOUe/+R2bp5FpDNpi/vGyJZmzye+OQ3Uc9AevU0201S3LNCGXzpHwxXnbz0zjp&#10;+PX86dFq3nKsF5CYI1bCKzHcRj6djx2B6+wqzXlrBMq2EixlpM/vFPp9D/Tj3ry61XSyCEdbs6bS&#10;IIbWWdryMyfIPKKELgd8fNyfrj8adM0EEpS3kby4ySv+f55rCj8daI119mE0ZZQN27JyR1Hb8D+e&#10;Kwtc+JA+1SWi3KbvvNGuxcc9Dzn/ADya5eany3KdKcpWRv67daPq86yXFpuktpNysZtvze4xzXm/&#10;xf8AGUcGjTwO8NuG4VXYgt+P+IA9zUHiHx3ew6gqRh3STLEx8j654AGPfPoDXnfxxv8ASNVS3mkR&#10;mjjGJEYNg5/MH9DXFUqe0lZHdRockk2ed+MtfuFjupXv7WGGTd5jbj5jv2OSdv44OemO9eX+LraK&#10;bTU1KN7e6bnaxX5nP+Fb3xg1qx0exje2laSNo8Qxr1X047D3659BXg/jz4rR6BZCzttR2s6MzKzq&#10;x3f59Oa0pU5fZ3PQj56HNfG3xTbadpjw6lKqyMx3bGZdv05OT/kV3PwF+JmjaOG0K6n8w+SjRyXV&#10;4bdjx8zbUXn3z1H6/NCad8Q/2l/iYvgXwNpkt9tb55Y3xDH/AL7BTgfkfTOK+3f2Zv2DovBubj4m&#10;D+1LoxqZPJkxEmMZXaRjjjkvk+g6V9vgcRRyvC/vHq+h8jmWHrZhir09l1OPu/imvh22bTrpbOKN&#10;rt5FTzJZn2NggYKhc5OegP16V3HhLxTp3inXJo9Kuo7e7t1huImsbiRdp7/Lg4GO/JHJ2kHj0nxL&#10;8LfA0ECwp4bS+m8jbFHDbf6044KseAB6DPH8VeYeJvCtzpLx6vpujz2sysQE8lcjDfxdwQOnzAD3&#10;6VpDiKlze9HT1Od5DUcfdkrn3p+zb+0ZHHb6Z4f8R6rG0jkxW91HOxbKrkhuRubgY3ZyOwwa+mdJ&#10;1q21LSPsM9xa3MLTDc8yjCtwwBAIwQemPTHNfjTpXx21/wAKahb217fXUf7xt2owoMtxwZFxzgj7&#10;wOR1Az977L/YP/bx8KfEH/il/GmuwQ6laMIla6kVTLj0wo3YAzuB9OOx+iwOYUMZTvTZ4OMwNfCS&#10;tNHtX7ZP7NGhfHf4dazoF/IZlvrFgVKqGEn/ACz8sBQikMVAZtxwMYPJP87fxf8ADHiD4WePdU8K&#10;3tntlsLtoWkkjKM3OQwbPQjB989SK/p88QldV8PNd2UCy4hwjbyAoK8EBUO7DEfKHGfVcCvyL/4L&#10;f/sh2+n+CbH4y+GNFjju9PVbXXYLc+ZJOuN4uXfauTtZeoUD5gC2Bjrla/qcsW1sex/8E+fjr4d+&#10;Ln7P2meLNJZpdQltUttSs21B223EIKn72CTnJ5PIK5zkE/R+la5ZRaWstzC0czyYhgboW3Dkcd89&#10;QMcZI61+In/BOX9sLUP2XPi+ug63fN/wjetTKkySZKQXB+XzRnscBSSP4VPGMV+vfgj4p6Z4xtB4&#10;ht7hZA0B2uijd1+XHXjGedx68ccV8LmdCeFxD00ex9hgav1ijFp6rc6Cz1Kw0PxFPq+n7Y9zMki2&#10;iqBy2SmSTlxuODtVSeuCc1yHxM8TXniXR5NI1Kydi2PL8wF1RhyHBfcACxXrkgDODgY5L4l+NtX8&#10;K6/HqVjLFJumKS23zqohY/Ns2FmaT7yqwX3wSArcrN8Q9RTxE2pXWuGSG6hzb2pTbJtA7gR7G6gc&#10;nOeME8n5+pzSke/RoxUbs574nveaTpM93c6jaxqt5NJPawSFftEbYVSd24AorKDknc2eh4X5e+K0&#10;mkyanNqOlzR7mUxvGkJB3Zxu+ZicEKT/AAjp14A96+LnjDT5DMbTUbe5uJDIrW/2XCx4UEhtxwB0&#10;zjIDDILAivmb4g6zYRtHfuI5J1ZTNJ5eCygHBOMcjJHGAeDjpXdl8f5jLFW5bI4rW47S6mEcUrGQ&#10;y/MsyqMe3f61lvDdqLeazmjDtcFV+7tz7cjr796uX2qafIst0YmWbzM+Y2cYI6EdieuelYun6jDq&#10;uox2EkCrHHKDH5kmF3A+vOfy719Ll8ZyrRSPnMwlGFFnrngy7u4lV5JYtuCsO7DlD3PYH8jxXo3h&#10;64niTzEnbd5mWiScbWAHPReB3xj/ABrzbwrD5YSS9Cx7fu7F249Wxnj8TXb6UI7qSGRbt/mU+U0L&#10;fdG7ptwOMYx8/wCRr6w+V1PV/h744uIrXzlC7Q22PZGchemeScD6dT+Veu+DvE0eqXI26hJI3lqH&#10;RZCHYdgMkdPYcjrXz94UuZI7lVSUfuyRMsn3iv8ADt4x15OevrXsvgy9kEcdrbQfZ2YbtzZHbqOo&#10;/DPAoGexaE/nQlJxNcRov+rRMsPf94xGB7ce1dZbQRXVhbw3Mdy6rIGlW6eRmdcZ2gL1Oep4/pXC&#10;eFpjqky77iSCNV2t50K4YY6ZzjB9eo7V2mmzXEGqiyl0mSbdEPLZmXYCPfJPH+6PrQB0Vswmnme4&#10;8uLev7lmVsBccBgX25Hfjn2pkulXdukd9NrM0LQMcSWzBV2nkKwYEYz0Ixx60/TbDU47eT7Q1tJa&#10;uC0YkciQk+nzbdv1G70A6Uau3maRui1eSNV/d4mjbJcY4BGDtz/eBz60AVYrmJoVl+3AyXUMieS0&#10;nzBs5J6Djn73P0rs/jVbXGnfst+CtIljZZv7fWdfKBKgqr9yW6hvX6YrzWxuBZXYV9VWa9ZwZt8h&#10;k2xgMAR8g257j5j7d69Z/aCnt774A+C7q0dWgW/PzKMDPlt0rOr/ALvL0KpfxI+px3w6v49O8E6r&#10;evGGVdNuN3y5Gdh6j/6/5V8T/ED9o7xb4f1KD/hEY4ZLqzuJPs99tWJgG6bgNxLeoLY9cjFfbHgl&#10;bd/Ct9AgVlks5QVLbQQUIxnsPf8An0r8+fjb4Y8cfD/xVcaX4bv9G1KH557q0t9Qia7hGdzfKQDn&#10;86/MeNoYmNahOnKySZ+p+HtTCc1eFWN9Vvtsdfpvxw8XanLHe/EKS3jtV3SQ6PBNJK97cEYDCM8R&#10;rkcquOWPQHNXNJ8C+J/H/h+68Q+IPhxpNtbWsbz6bbDet+GUZDLJvxGRk9VbHuKu/Bbwj4fTRrXx&#10;BpOkiSS+jVnumPmOhPO3cW3HqccbcdcV6d4dvLFJFtI4WZBlWUTqcdc/MAcDtk9z3zk/jOZZpja0&#10;uSF01u3uz9PapU0404K3bt5HzT8LfCniyy1iTxZLdXWraW0ha4tVkPnKN21W3Z+TDkDIHPOcHDD3&#10;Dw14qOs6JH4MtLqHSzcME8vU74r5Qwd5+YhWU84G7aeuTnFcP4dmuvC37RNn4AtYEjXUNado4kiI&#10;Qwsm8HOeTv4IyOeeeK7j4u+BvDnxI8dzeZasRuEcNxZBo5IF6bN3AJ9CCeCc8A15GYYqnKcYvS6W&#10;qtfzsePjMlhUxDlFuKab8v69DetvDvwv1yPTfENz4es7O3t7d7e6ttPuCskzRvtEvzYOCMfMFwe2&#10;OMeUaD+wzc/E74/6Lrvwk8dSaPb3rXEerRrb+dHcbXGCIwwBbBxuOOB1ODXtfwh+B82rTSeGtDuo&#10;bhmt4BHJeXCTeV8mTnzHD4zluFIU8AYANfYH7PfwV+G/wY0GwSGBLjVre0Md9qdxh5XdmySD2XLH&#10;HOcADaMc9OSYXEf2hpVShazT2ae61/PoeHmVaGBwq9mv3i2t+bPBvEf/AATa8deE/DVx/wAIb8Xt&#10;PtZprmGbybjT3iid1Qqw/wBbKOQecoCcLgqAwbX0z9nXV/DfgG3hh+I2k/2tpMP2ia3k8xFiCH8A&#10;UI45VfvfSvcviv4i0m3t2vxYvqFrbqTqEiJIsiJtJ3R5wJCO657/AIH5L/as+OXgTxzpEU+n6+2n&#10;wNasbG6uDtlkwp3Bl3AsARyvOR1HAruzjFYTD4h0qUeyWt/O6ZjlWOzTHcsZz83oi/4c/aZ0zx1r&#10;l94VufFdjNr9nMsckNmzMrqo6/vNxYHGCegPTaMY8U+PPxq1mw8RTWnhu/W3v4SftV9DDtbAH+qV&#10;gPlXnJ24OeM14d8HPigvhH4rah458PWjyrd2ssVzMqjCSMvAUM65IOM8k4zwa6Hw98O/GHxS1S48&#10;TeJIza2U1jLcRNLIrhgAxDMvnRnHB5G7oeCcA6YbCxp1IxqRu7XbfdizDhqviMdOtTqfu7L7+qSP&#10;K/Cmq+OfGvxNuPiLpOhrcX1pesttNLcbo2YHPmNEeXPIb5eueTU3inVfH3xL+K+m+CfGdvPLLNCU&#10;nuJbNBIUaZ2Mh+Y7GLswHcKOxxWHrfgK48JeLLMadLPPD9raTdazFXdOPuqe4wfmI74x3r0jw/ca&#10;P8MviTb+PvEnh1901uLq3g86TG4HajMxDeZmRCxUYxhgCOg+h/2Vy51va3p8z0q+IrYXD06NCOt1&#10;FPrbqd18ebjT/hF4Y0z4Nvrk2pW8VsrFreVR5jfxhsKwbnI9eK+UvH/gWKDXN+jWesfY7q4823ur&#10;dCmwZ+aMNvO4j05/CvqP9nvwd4i+LfjPxJ8ZPHmlSXWlrYSQw2KoW+1zseCN/KkdRwDXA+OvDPin&#10;wH8RNN0DRIlCtskW1uLfGGZ+UAKn6dK8zLan1epOVLXur7N9PUw4tzj+zaNKnG3N1d7HF+Cfh54k&#10;8N6HdfEe71XVrLSY5mgsJppR5lzMG4MZLArjvhjjpUfh74UWn7XHi3XIPEnxUm8Mw6LZNPJqGq6H&#10;9qFxcBSREHMqYY/y557+w/HhPFV34Ju/hzq/w1m+2W8nmSaV9qjAtxksXjwn70c5IU5Ge5GK+H9a&#10;+Oms+Ar3xV4S0qK6jjnuojMt1avarbzBSCoBJ3AL0JUMc8jvX03DNLFZrUqVaMV7SOiTtorpX/4c&#10;+Vq8QOrR5MRdUnq2nf5XE0zxHr2ieKJ/BM3ibzLC3kZI5F+VpCrEZPsfc/pXVa34w0HRbFNKskmm&#10;vrxVDGMiQuScbQDuGT25HPSvnDTvFFrc+PYf7T17UJLeaYC6W3kjVipPIBKH/wAeBr9Sf2PJP+Cc&#10;Hws8GnUNK02+vvEl1bi4bWPFkkc01o+B+6j8uNFVf1Nfo/8Aqd7apCpUaW17Ldnk/wCuM8PRlTpJ&#10;+V+x4t8C/gT4t8NWtrr+s6DeKl5cBWa4m5TJ6MGAwcegr9bf+CffgHwrpWi2+q6ZMIGWLbLDcAb2&#10;buwIxgf5zX5l/HH9t7wo/jBl0e8juLG3mzbt5aqSAecYOcH1ya+gvgZ/wUx+G2t/Du08E+CriaHW&#10;5sRtBEoLS/y4Hds/Wv0DD4enh8LGnDofB1MTVxGIdSpuz9IP2kP2lPh78A/hfrXxF8Yaosen6Hp8&#10;lzdHzPvBRwo65JOABg9a/mn/AGt/HfiL9pj9orXv2ufHV1Lq1xrzFrDS432/2fANohjxliEVOAFZ&#10;SCPqp+hP+ChH7ZHi39p/xNF8AvCWrNceHtJuD/al9FMxj1K7HVQVG0xRngHBLHJzjAHjj/BXWtP8&#10;PxnW7ot9ljEcbRyMSFZshccZGfUHk818VnXEOFwmI9kpadf8j9AyHhXHY7C+2cUr6q/Q8MubLUJt&#10;T8/TJbxkus7d7O7QY/h3rtJxnjseM9K9u/Yq+MOs/BfxZdat4pv9RKySLFumj84srMNxZJBz8vGN&#10;w68HtTdE+GzW+ryL5EMESDMkkylTuPGPlA/QE4roofD2nX9utpMvmSRyjmNMbhwOCOmPof5V8nmn&#10;EGDr0XTUd7an22R8N4zC4pVJy0WlvU/Rb/gl98TrXxx+0fDcwL5XmaTK3k26ARbSAQwBYsvBGB0H&#10;1r9CtduDNJJGhBEeP4jkHGf5EV+eP/BEf4R3S+K9c+KF67SW9jpwtrRyxbDOck5xydq8/N/9b9Dt&#10;VZZWaRH+Vh/T/PvX13AlNxyaUujk2vQ/P/ECpGefcqXwpJn58/8ABY82n/CstLslkPnR+LN+1OPl&#10;khkO7OMckN+VfnzZXUTRs7SSRljsYM2B69Me3T8a/Qr/AILMeRc/BbSLTL74vGTM3z46QOOMEdvX&#10;J9a/O2Hy2iVJJG+aNQ2RynXnnjn0wMV9fUPj47GjbYUExSbvM5VJD8ufy6flRVKKW6eVpYSrBeNv&#10;3T+o6/T/AAorP3ij6e8XanpEGsXENtqCrcLJnyl4VY9uAnykgsMYByfxPXzPxv4ihuGkeWXfa26l&#10;Xh8ojYdwIYN0wRn35AOCDXSfFm9vNJsb6GFtt1sZPs8LA7eflYE9iPnB9D+XgviTW7+Z7yS/uH8x&#10;QqKpkJIyc89v/wBXQZr8uVPmvI/VIPlsiLxf48ihE0hhlzHH8pbOCuOnfnpg8DFeJeO/ihLZ2zW1&#10;vEVZv9WvDHOe+D6Z4rpPiF4uFszW8XEcK8E5JwR0Pvn/AD1ryeyhn8U+ImvnEixLJnbHCzL06jGN&#10;2OSAM5I/CvWyvA88rtHn5vj/AGNPlTJvBumXy348UTyrDMkgkj6bs54A+cHOewPX34r9mP8Agnr+&#10;1Zo/xL+F1nDa30a31nEtvfW8bqxSQDkjk5U9RjPp1Br8/f2P/wBin4t/tW+IRoXgaBbLSLSXGr65&#10;qClYbSNuDgkfvHx/ACewJGcj9MP2Zv8AgnB8Hf2XftGpaJf6hq2p3UapdX2oSER5yCNkanavOeSS&#10;cdea3z6WF9mo39+O3p5ni5TKv7RuSvGW/r3R6p4u8dwWmmx6jLcxpI2Pvt+7PHTON2c9wB/SuP17&#10;4zaTolg2o3+sxx+T8107N1X6nAwPzxWz8QPDfhu0s/s97MpmWTIt44VLMAOeg4+vb1r5f/aL0Pwn&#10;e6bdJPcMJmfFuYZP9WeCeCcZ447D0ya+OlH2klqfU0VC21z2/QPiNYa/4lbxRpet20lubbaI7fnc&#10;31AIU/r9Kh1v4meEZZXkOriS7T5G2/eHqM9/1r899V/aF8VfCq7aa31KSS1uroRbdg4PYbf4s/nV&#10;GP8AattNfuWnk1aOOTbtkhHBbB6H8amOX4i+mqOvmw7d2z761f42aNDHBaWt5G7MxDyDbt29uhPP&#10;+eK8l+KXxh1yDXlgS3ma3lwV2RthfrxtHrnOD2r5dm/at0vSIjE95Hlm+9JNtUe3FZOrftKvcwi5&#10;bUo9u3swIH5etCy/ERltoEamHtuesfEr4v3NpFtkkjK2+fkGNz5HU8dR7kV8+Q6b41/aL+KNv8Nv&#10;AEUqzXcmb68VcpZw5+aRj09gM8npXnnxQ/aBk1rUf7H0Sd7u8upvLhht/wCJicAe3Nfox/wT+/ZC&#10;1H4bfCZb+a0WbxLqzR3WqSBlDKjjhFJxwP8AOK9ing3lmH9rUWr+Ff10OKpiqeKqOlTei3Z61+yf&#10;+x54K+Afw4jtdBhi82MB7jUZNqu7Yy0hPzc+x4+lenX8em6ZcsmmQpcRLaY82OVcEnuOoP1FdVp3&#10;hfS9G8PR6K1t9mMNuEaa4mB3erZ9c+hNZsnhK3/s6O4gSFT/AMsvMUNkk9mOCc/QZrz6sqlSTnIi&#10;Mox91bHB+Orq2/sNTLEzSR5Fv5YdwzZxjgdc9gOMda8Z8dR6jp8C3UVpM0yyFZ/tCpGUXGckFueM&#10;dM/UdB9Ga54Zg0fQPtOr3RZ45GaNiRlxjJXJ+UAc4xxXjPxb8P6w0Fvqem6YGt5g5iuEm2uWHJG0&#10;D7v5muOXax1UZR6Hzf8AEK0vYoJLtERSyMWK4YA+4OOOPrn8q8O+IHjrxD8PdQj8beG7+5hu7KZT&#10;J++KhGxxjuDkcMen0NfRvxG1Z44PMdpGeMHbC7bh7sO/Hbjjmvmv4uz2l/a6lCArR3GRI7x/M2R+&#10;pH869zJcRUoVlp/wxw5rh6eIw7v/AMMfuB/wTC/aHT9p39kHwz8Rr+/eS8k3Wl8snys0sR+dlJPP&#10;qSCP044X9tTwDpnxJ8GalZR6VbR2c08y3V5eahued8GNoIcYDYySCFIYZPHysfO/+DdfWorj9hG8&#10;0270rdHpPiy8h83zQDGyiMnOR0yd2T90HHYV7d+2hL4AFlZadc6kpuLq8Z7fSRIVN1ceX5jJhcno&#10;A5Jx97cSOlfo2lSmpH52+aFWx/PP8ZPhlqHwz+IWqeEZVlc2V5JHGjcbkBBVgfTB4/n1r6k/4J6f&#10;t86n4GEXwl+KztJaTMkel6jdSMu35j+7PBwxz8pIAbCqWXIYcp/wUI8GCL4733jrR4BJp962HmjV&#10;gFdTtxzngqFP1ODz18RTRbe6txJBGPM6orAKeORWeIwdPHYflmreZph8VUwdbmj9x+rXjLULDV/J&#10;8W6NBFqWn3BgabT3R9xYDG9AzKVyrnAbABC7iKwo/FOl6jY/atM+0NGWVp7W4gMDN0IfDICuODlg&#10;CeG6EE/Cfwo/ac+Inwg8nRdY1STV9NAHl299cEFMc/K35DngfKRyBXqTftsWPiWe61i3vkfdbEPZ&#10;W8IIbAxsPJBwCccnA9McfG4zI8VTulqu6/U+wwedYWpHz7P9Dqfjjf3CPcXayKuZGaG3aydOCAwI&#10;yAGyDwoywAHHWvm7WfGFzqjva6jN5YXoGXIHfHOcc89j7dhe+JXxkl8T38yWzahNNcHarTTBpQFz&#10;tV8H5nVdik8DA9K5TTvCHiHX4fPubdoTMxH70bdi59D+PXH410ZfltaCs1cyx2ZUXqnYge/v5NS2&#10;xam1wGGQzY2Djpnua7jwd4ZsEghczovzByW6/Xp39v161a8KfCW8gjRX2vtU5dQMn3PPTnOPWvQ9&#10;H8KfYdNVjaKHGBGhb5myOAOePr719dg8HHD+89z5LF4yVeVlsN0TSrWVFktrr5pE+8WbbzzkjHOf&#10;wrs9GighsIUMUMcaqfmZcBD0PBxzn0z/ACqPRNHkAjZ41XzJMPC6fefuB3/z2rrtB0G7nvpZZ1Qq&#10;rYVVyfLx2JHAOPzrscbanHFmh4TtIrWzWTzYz90MzMVPuTyDz29cd69Z8Ky2a2u5XDNHgbU5K+5G&#10;c/zNcjoGlSxXMMVxjcVcxbYz8wHXn247jArvPCMMFifsIZQ8mCrNcZUdx1Ofx71JoeieG1hjNurz&#10;g7vmjEbFWfj0wd3vxwK7uxvpFtEkluU8yRNke+P5y3spA4H+eK4DwzqM8BhglkW4kaZliPG1V7jH&#10;+TXS6dfwyamsZSVgxLRqo4YgcnjnH4cdzQB0N1qWo2V1buxhV1+SWMyBmXjPHbd7dqtSeY+hwysb&#10;jzIGLW3zHE7MeCx5xj3xj6VlWkUn2eO5kh+bY4EbZwf9nn731BI+lTG6kkj8uzCqbVR5hh6bjz5e&#10;OMHHX+dABq8V7eRfZrSCGW6VGFxL5yNwRg9jnBxxjB6g8Yru/HjSf8MfeF5b2JN0GtLHujkPIIfr&#10;wMdO1eYeRql/pkyX9vH5UchkWRoTxliflOSQBj2H8q9SRk8Q/scawXMtw2m6pHJDb7CWhy4XgHBx&#10;hs9OlKWtNryCPuyVzD8AXEMGjySbV8sRNx1UDHTnHHrzX59+P/CnhDxZrt1by6fJ9rur6Q3cpvC0&#10;kb4wNoAxjvnJPbA6n78+FgRdL+zsCRnDdP618Z/FTwdYeBPjVrHh1LNrdIr6R4ZJCN0sbHKv+Rr8&#10;n8RvaQy+lWXS6+Z+lcB+zeKrU5PXdGh+z7Zat4Z8Nf8ACC6x5ckml3B+yytIoDw4GxuSMYGF78r+&#10;Ak+LHxn+HHgqx+y+IvFlravuTNqMPK4B5Koo343Ac7ccHJzgVifGC38SX3wX1C58E6ubO6hh+a6h&#10;IEhj54P05/Ovm74a/ssfErxPt8X/ABR1ZdJtbphJHJc5kublecvtzxng/MecjIFfj+V4VZpRlWr1&#10;Lcu6W7P07F5phcrorEV5JJu3nc+lf2a/ido37Q3xvtfElvolwkPhvTpnW4u1HmXTEKFTC5xj5mBJ&#10;wcc4zXvfhg22oamYbq2hjtS3mR3C3X7zd7qF42nBBzyenrXzH8O38K/sy6PcXXhG81nUE1iFo9Ql&#10;mRR9mwcgxhCu7gHvx9M10Xwg+PXhHXtMvPCng7xBc6hqvnNGul31vFZ3U8jf8s4UZmWViWGF8wSO&#10;2AiMa8/HZTUqYpyoRfJHbrpv/mclPiDK80p3o1N9EndfM+6v2Yvg5Z6MdR8Y2F402x/KsY5MbFXh&#10;3wv8TAnYckkAe+K9KuPCV5olgfE1tffaZ0aR4VkcosikAkBSx7j1H0xyfGf2Mfiv4o8beDtS1WTw&#10;1dW5k8XSW/8ApCMm2NYYi3ylxjHC4HToehr3Txb4ntvCfgu78Ya5qax2NvFueOaNv3fOBxjPbqOO&#10;a76eHw/1VuUbNK78vM+WzCVSOZPZ629Ty747+Pdf034ftZGwFvJe7mkVplzG23IRgCQMgHHVT0yC&#10;Vz8UeMn1L4ia22lJ4b+1STNJDD9ot2UQybDiUADJCgAlec46HgV6p+0Z+0louvRzalL4jgWRcf6O&#10;zbmngPIXYPvMAWIOMivnz4ofFPxZ/aNmPB+k272t9apaaHdLHJ/osxAPmPkb2YDdkDIOcZJNfNYO&#10;jUxmYKabtfS+miPpcPKjgcG4zSUnr6eR4xpOma74Q0eW1h1Gxijkviszx/u5nO7BzubCgNgkkgc9&#10;8kV9QWXxN0Cy+D8PjHWLeyma6s0Nvp0cQ8qd2HzEJwBt3YIG4DcAcHdjY0H9mP8AZz8VfDWx034g&#10;eINQ0XUpbhkub5byGW4EzYBYoSXJDffBzyWzgg1x4+Dd7ZazcaZpWjyX2h6dqTi6umtdrTM2W8tU&#10;CgAquDtXIGduSVJr7TH4qnLD+9Kzva/W3ma5fjsPiI+ycXpr6k3wg+FuleN9P1DxNJ4TlstUt7qH&#10;7A1nfB2TLEhY4+VxyMgE4C57YPqHgv4Y/CGbxbqOt/FjSb65vJAt1JLcsJlaVTglhGGHyksckqoD&#10;N1JFeveFLnwcfgbp/hvV/C8Noy222SZU27lJ/wBa+duGIAzgnjgYAAHz78Q/ih4Y+FV7b6NpNpcS&#10;yXqS/ZXuOIVmIYYHPQjJ98eoBryvbVI1nHmbTV9dtuxdHlzDmjFcrTfqvRnp0/iX4e6Ha3Npayab&#10;b6fcMI4YUu+NrHHCbQ249wM46n1rw34s6V451D9obTfFHg7SEvrO1jj8q8WPZhkbPzvyAw75AyBg&#10;c1g/CLSI/H/xSsrHWYNQ+y3LGMXFqp2RuehI4HTPHfHBrb+Out+GdG8W2vwy8JtcX+q3jLHZ2NvO&#10;yRnnIRy4XJ9c8etLBSxeD+GS97su3kZZhwnl+ZLkrNtpaf8AAIv2sPi/4Y8aeI/tOo2Kx61C8duI&#10;9Du4S95I64yIi2XHqc4Bz9a+FP8AgpTYXmhfDG31nVPAMNndSXCRJfblhcgDALIjtlsZHOfbFe7/&#10;ABH1/wAXfD/V59P8Y6XbabeXsivcXlvseeNAfur5Z27sdFHevz7/AGxP2htT+LXjzUtEtPtMemQ3&#10;uLWG6Y7wiDClwD98nJY88mv03gnLq+MzaGJpvSGre1/LQ+DzXJ8HwxltaNWpzOorRX+e55Lo2tXn&#10;21Ww3Xt/OvTPDfxH8UmD+z7TVXiZlHylsbqwPhf8D/iP49/0/wAO6HmJSqbpGUFiT2BwW/DOO9es&#10;6V+yzrOgQLqPirdOhYMLrTJQxi5wVaJvmIHrj8a/ZMVm2Dwr5ZTSfkfAYfIcwxdPnpwdvzORh1Hx&#10;L4julsYwzyFsdfunOM5PTnueK+uf2Sf2NvGeqeGrrxB4l8SS6Kt9p7CH7M3+kPu4G4cmNPXOGI7Y&#10;68h8NPhvF8CvEj694m8LWusWM1qtxp941nIEVTyHAGQGHT5uRX0D8KPFXxT/AGib6Ox8Kwx6Tpqp&#10;5VrNPIsMc2OwdsAt9T+NfnXFPF2YRo+ywXurrN/kkfT8NcP4OviuXEu019lp/ecd8PdW8I+EdRm+&#10;GHxA8GfZdasbjy4b21twqXXPD4ONpPsCDnt0rttb+Eev6zJHrwWG3tVjz5ssYwmR93J4HA715/8A&#10;HbwB4p8AeJ0/4Sm3EqrKo8yNo23HPIDKSM/Qkd69e8L6hF4j8JXWvaj4AXWrJrdBY2tzfPDBFHGF&#10;WaTdwr4ZlX7xOQ3AAzXx1TFSx9FYietlrbufr3LTy+KhGyTehl6b8FfD2saJ5NveQ32pebvt7byt&#10;uRkZGRyeOR9D9axdH+Fuia34i1TRbPXFW6t22+XcWvllFAAPzDKtnpwxPr6VzvxEtrPSdVt5vBni&#10;DbL9n82SKxZjCkhJIRHJBYYGPl6Y5o+EXxX8Z3njmHQW0ORvE2oXqw2slxcMsmG27Y1Qfez+OfQ1&#10;y06UsRTk2un49DWeJlTmuWXm9D9gv+CdPwosvhl+zRpywxgS6hLJcXDEZ3HcV/pXsGoiO9tlkg3j&#10;zF3LvRlbt1DAEH6jP06VV+Efhw+A/hboXhe8Ef2i20+Nbny1wrykfOQO3OTyKm1C/hslkllZztLO&#10;WbsByfy/pX9B8P4X6lk9Gk9Goq/q9T+bs9xcsbm9WtveT/Bn5wf8Fn76407wx4Y0GdNsmo+Ib27U&#10;dGMaAIGx6YbrxzivghIbm3AkCMduP3cYHryeT6ex/DrX11/wWM8ax3vxW8K+BherMdP0N7prhDhS&#10;00vT8o/1r5FmLxRrJMq/MrHLMACce/4dO9ejU+I4afwj45LlVW4jePcODujPp0ODx37milSWIwKj&#10;hUURgqrKORxyevJ+tFZmh//ZUEsDBBQABgAIAAAAIQDvQMyP4QAAAAsBAAAPAAAAZHJzL2Rvd25y&#10;ZXYueG1sTI9BS8NAFITvgv9heYK3dpPUtBKzKaWopyLYCuLtNfuahGZ3Q3abpP/e58kehxlmvsnX&#10;k2nFQL1vnFUQzyMQZEunG1sp+Dq8zZ5B+IBWY+ssKbiSh3Vxf5djpt1oP2nYh0pwifUZKqhD6DIp&#10;fVmTQT93HVn2Tq43GFj2ldQ9jlxuWplE0VIabCwv1NjRtqbyvL8YBe8jjptF/Drszqft9eeQfnzv&#10;YlLq8WHavIAINIX/MPzhMzoUzHR0F6u9aBXM4oTRAxtRwqc4sUiWKxBHBU+rNAVZ5PL2Q/E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LUlcRnAwAA2wcAAA4AAAAA&#10;AAAAAAAAAAAAPAIAAGRycy9lMm9Eb2MueG1sUEsBAi0ACgAAAAAAAAAhANjPLbXhYwEA4WMBABUA&#10;AAAAAAAAAAAAAAAAzwUAAGRycy9tZWRpYS9pbWFnZTEuanBlZ1BLAQItABQABgAIAAAAIQDvQMyP&#10;4QAAAAsBAAAPAAAAAAAAAAAAAAAAAONpAQBkcnMvZG93bnJldi54bWxQSwECLQAUAAYACAAAACEA&#10;WGCzG7oAAAAiAQAAGQAAAAAAAAAAAAAAAADxagEAZHJzL19yZWxzL2Uyb0RvYy54bWwucmVsc1BL&#10;BQYAAAAABgAGAH0BAADiawEAAAA=&#10;">
                <v:shape id="Grafik 2" o:spid="_x0000_s1030" type="#_x0000_t75" style="position:absolute;left:822;top:-7997;width:20800;height:12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mhvgAAANoAAAAPAAAAZHJzL2Rvd25yZXYueG1sRI/RisIw&#10;FETfF/yHcAXf1tQKZekaRRTRV939gEtybcI2N6WJtv69EYR9HGbmDLPajL4Vd+qjC6xgMS9AEOtg&#10;HDcKfn8On18gYkI22AYmBQ+KsFlPPlZYmzDwme6X1IgM4VijAptSV0sZtSWPcR464uxdQ+8xZdk3&#10;0vQ4ZLhvZVkUlfToOC9Y7GhnSf9dbl6Bq85XOVR7l/QSzdbqZVF2R6Vm03H7DSLRmP7D7/bJKCjh&#10;dSXfALl+AgAA//8DAFBLAQItABQABgAIAAAAIQDb4fbL7gAAAIUBAAATAAAAAAAAAAAAAAAAAAAA&#10;AABbQ29udGVudF9UeXBlc10ueG1sUEsBAi0AFAAGAAgAAAAhAFr0LFu/AAAAFQEAAAsAAAAAAAAA&#10;AAAAAAAAHwEAAF9yZWxzLy5yZWxzUEsBAi0AFAAGAAgAAAAhAKuwyaG+AAAA2gAAAA8AAAAAAAAA&#10;AAAAAAAABwIAAGRycy9kb3ducmV2LnhtbFBLBQYAAAAAAwADALcAAADyAgAAAAA=&#10;">
                  <v:imagedata r:id="rId14" o:title="" cropleft="4018f" cropright="4018f"/>
                </v:shape>
                <v:shape id="Textfeld 2" o:spid="_x0000_s1031" type="#_x0000_t202" style="position:absolute;left:2;top:4060;width:21620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512470D" w14:textId="68568283" w:rsidR="006E2D39" w:rsidRPr="00CA65DD" w:rsidRDefault="0001546E" w:rsidP="006E2D3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Wärmt an kalten </w:t>
                        </w:r>
                        <w:r w:rsidR="00143E2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Tagen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Magen und Seele: 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B6526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Kartoffel-Erdnusseintopf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. 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6E2D3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6E2D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Welche Kartoffel wofür?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629DC">
        <w:rPr>
          <w:rFonts w:ascii="Arial" w:hAnsi="Arial" w:cs="Arial"/>
          <w:sz w:val="20"/>
          <w:szCs w:val="20"/>
        </w:rPr>
        <w:t xml:space="preserve">Dieter Tepel, Geschäftsführer der Kartoffel-Marketing GmbH, empfiehlt: „Für Kartoffelsuppen </w:t>
      </w:r>
      <w:r w:rsidR="000A754E">
        <w:rPr>
          <w:rFonts w:ascii="Arial" w:hAnsi="Arial" w:cs="Arial"/>
          <w:sz w:val="20"/>
          <w:szCs w:val="20"/>
        </w:rPr>
        <w:t xml:space="preserve">eignen sich </w:t>
      </w:r>
      <w:r w:rsidR="002629DC">
        <w:rPr>
          <w:rFonts w:ascii="Arial" w:hAnsi="Arial" w:cs="Arial"/>
          <w:sz w:val="20"/>
          <w:szCs w:val="20"/>
        </w:rPr>
        <w:t>mehligkochende Kartoffelsorten</w:t>
      </w:r>
      <w:r w:rsidR="00FB0EE7">
        <w:rPr>
          <w:rFonts w:ascii="Arial" w:hAnsi="Arial" w:cs="Arial"/>
          <w:sz w:val="20"/>
          <w:szCs w:val="20"/>
        </w:rPr>
        <w:t xml:space="preserve"> besonders gut</w:t>
      </w:r>
      <w:r w:rsidR="002629DC">
        <w:rPr>
          <w:rFonts w:ascii="Arial" w:hAnsi="Arial" w:cs="Arial"/>
          <w:sz w:val="20"/>
          <w:szCs w:val="20"/>
        </w:rPr>
        <w:t>.</w:t>
      </w:r>
      <w:r w:rsidR="00FB0EE7">
        <w:rPr>
          <w:rFonts w:ascii="Arial" w:hAnsi="Arial" w:cs="Arial"/>
          <w:sz w:val="20"/>
          <w:szCs w:val="20"/>
        </w:rPr>
        <w:t xml:space="preserve"> Sie</w:t>
      </w:r>
      <w:r w:rsidR="002629DC">
        <w:rPr>
          <w:rFonts w:ascii="Arial" w:hAnsi="Arial" w:cs="Arial"/>
          <w:sz w:val="20"/>
          <w:szCs w:val="20"/>
        </w:rPr>
        <w:t xml:space="preserve"> enthalten </w:t>
      </w:r>
      <w:r w:rsidR="00D16488">
        <w:rPr>
          <w:rFonts w:ascii="Arial" w:hAnsi="Arial" w:cs="Arial"/>
          <w:sz w:val="20"/>
          <w:szCs w:val="20"/>
        </w:rPr>
        <w:t>besonders viel</w:t>
      </w:r>
      <w:r w:rsidR="002629DC">
        <w:rPr>
          <w:rFonts w:ascii="Arial" w:hAnsi="Arial" w:cs="Arial"/>
          <w:sz w:val="20"/>
          <w:szCs w:val="20"/>
        </w:rPr>
        <w:t xml:space="preserve"> Stärke, sind grobkörnig und zerfallen leicht – ideal, um eine cremige Kartoffelsuppe zuzubereiten.“ Wer gerne einen Eintopf mit ganzen Kartoffelstücken auftischen möchte, sollte besser zu vorwiegend festkochenden Kartoffeln greifen. </w:t>
      </w:r>
      <w:r w:rsidR="00926FC8">
        <w:rPr>
          <w:rFonts w:ascii="Arial" w:hAnsi="Arial" w:cs="Arial"/>
          <w:sz w:val="20"/>
          <w:szCs w:val="20"/>
        </w:rPr>
        <w:t>„</w:t>
      </w:r>
      <w:r w:rsidR="002629DC">
        <w:rPr>
          <w:rFonts w:ascii="Arial" w:hAnsi="Arial" w:cs="Arial"/>
          <w:sz w:val="20"/>
          <w:szCs w:val="20"/>
        </w:rPr>
        <w:t>Diese enthalten etwas weniger Stärke als die mehligen Sorten</w:t>
      </w:r>
      <w:r w:rsidR="001B18EA">
        <w:rPr>
          <w:rFonts w:ascii="Arial" w:hAnsi="Arial" w:cs="Arial"/>
          <w:sz w:val="20"/>
          <w:szCs w:val="20"/>
        </w:rPr>
        <w:t xml:space="preserve"> und behalten deshalb auch dann</w:t>
      </w:r>
      <w:r w:rsidR="002629DC">
        <w:rPr>
          <w:rFonts w:ascii="Arial" w:hAnsi="Arial" w:cs="Arial"/>
          <w:sz w:val="20"/>
          <w:szCs w:val="20"/>
        </w:rPr>
        <w:t xml:space="preserve"> </w:t>
      </w:r>
      <w:r w:rsidR="000A754E">
        <w:rPr>
          <w:rFonts w:ascii="Arial" w:hAnsi="Arial" w:cs="Arial"/>
          <w:sz w:val="20"/>
          <w:szCs w:val="20"/>
        </w:rPr>
        <w:t xml:space="preserve">ihre </w:t>
      </w:r>
      <w:r w:rsidR="002629DC">
        <w:rPr>
          <w:rFonts w:ascii="Arial" w:hAnsi="Arial" w:cs="Arial"/>
          <w:sz w:val="20"/>
          <w:szCs w:val="20"/>
        </w:rPr>
        <w:t>festere Konsistenz</w:t>
      </w:r>
      <w:r w:rsidR="001B18EA">
        <w:rPr>
          <w:rFonts w:ascii="Arial" w:hAnsi="Arial" w:cs="Arial"/>
          <w:sz w:val="20"/>
          <w:szCs w:val="20"/>
        </w:rPr>
        <w:t>,</w:t>
      </w:r>
      <w:r w:rsidR="002629DC">
        <w:rPr>
          <w:rFonts w:ascii="Arial" w:hAnsi="Arial" w:cs="Arial"/>
          <w:sz w:val="20"/>
          <w:szCs w:val="20"/>
        </w:rPr>
        <w:t xml:space="preserve"> </w:t>
      </w:r>
      <w:r w:rsidR="001B18EA">
        <w:rPr>
          <w:rFonts w:ascii="Arial" w:hAnsi="Arial" w:cs="Arial"/>
          <w:sz w:val="20"/>
          <w:szCs w:val="20"/>
        </w:rPr>
        <w:t>wenn sie einmal etwas länger gekocht werden</w:t>
      </w:r>
      <w:r w:rsidR="00926FC8">
        <w:rPr>
          <w:rFonts w:ascii="Arial" w:hAnsi="Arial" w:cs="Arial"/>
          <w:sz w:val="20"/>
          <w:szCs w:val="20"/>
        </w:rPr>
        <w:t>“, so Tepel.</w:t>
      </w:r>
      <w:r w:rsidR="002629DC">
        <w:rPr>
          <w:rFonts w:ascii="Arial" w:hAnsi="Arial" w:cs="Arial"/>
          <w:sz w:val="20"/>
          <w:szCs w:val="20"/>
        </w:rPr>
        <w:t xml:space="preserve"> Wer </w:t>
      </w:r>
      <w:r w:rsidR="004445B5">
        <w:rPr>
          <w:rFonts w:ascii="Arial" w:hAnsi="Arial" w:cs="Arial"/>
          <w:sz w:val="20"/>
          <w:szCs w:val="20"/>
        </w:rPr>
        <w:t xml:space="preserve">gerne sehr feste Kartoffelstücke in seinem Eintopf mag, trifft mit festkochenden Kartoffeln die richtige Wahl. </w:t>
      </w:r>
      <w:r w:rsidR="002629DC">
        <w:rPr>
          <w:rFonts w:ascii="Arial" w:hAnsi="Arial" w:cs="Arial"/>
          <w:sz w:val="20"/>
          <w:szCs w:val="20"/>
        </w:rPr>
        <w:t xml:space="preserve"> </w:t>
      </w:r>
    </w:p>
    <w:p w14:paraId="31E450BE" w14:textId="643E01C6" w:rsidR="004445B5" w:rsidRDefault="00926FC8" w:rsidP="00003B63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4029B">
        <w:rPr>
          <w:rFonts w:ascii="Arial" w:hAnsi="Arial" w:cs="Arial"/>
          <w:b/>
          <w:bCs/>
          <w:sz w:val="20"/>
          <w:szCs w:val="20"/>
        </w:rPr>
        <w:t>Geschmackliche Vielfalt von herzhaft bis süß</w:t>
      </w:r>
    </w:p>
    <w:p w14:paraId="69E52D92" w14:textId="11E2F025" w:rsidR="00003B63" w:rsidRDefault="00926FC8" w:rsidP="00003B63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4445B5">
        <w:rPr>
          <w:rFonts w:ascii="Arial" w:hAnsi="Arial" w:cs="Arial"/>
          <w:sz w:val="20"/>
          <w:szCs w:val="20"/>
        </w:rPr>
        <w:t xml:space="preserve"> reichen schon wenige </w:t>
      </w:r>
      <w:r w:rsidR="00003B63" w:rsidRPr="00003B63">
        <w:rPr>
          <w:rFonts w:ascii="Arial" w:hAnsi="Arial" w:cs="Arial"/>
          <w:sz w:val="20"/>
          <w:szCs w:val="20"/>
        </w:rPr>
        <w:t>Zutaten</w:t>
      </w:r>
      <w:r w:rsidR="00F6351D">
        <w:rPr>
          <w:rFonts w:ascii="Arial" w:hAnsi="Arial" w:cs="Arial"/>
          <w:sz w:val="20"/>
          <w:szCs w:val="20"/>
        </w:rPr>
        <w:t xml:space="preserve">, um eine leckere Kartoffelsuppe oder einen </w:t>
      </w:r>
      <w:r w:rsidR="002B6A2D">
        <w:rPr>
          <w:rFonts w:ascii="Arial" w:hAnsi="Arial" w:cs="Arial"/>
          <w:sz w:val="20"/>
          <w:szCs w:val="20"/>
        </w:rPr>
        <w:t>-e</w:t>
      </w:r>
      <w:r w:rsidR="00F6351D">
        <w:rPr>
          <w:rFonts w:ascii="Arial" w:hAnsi="Arial" w:cs="Arial"/>
          <w:sz w:val="20"/>
          <w:szCs w:val="20"/>
        </w:rPr>
        <w:t>intopf zuzubereiten</w:t>
      </w:r>
      <w:r>
        <w:rPr>
          <w:rFonts w:ascii="Arial" w:hAnsi="Arial" w:cs="Arial"/>
          <w:sz w:val="20"/>
          <w:szCs w:val="20"/>
        </w:rPr>
        <w:t xml:space="preserve">. Die wichtigste Zutat: Kartoffeln. Dazu </w:t>
      </w:r>
      <w:r w:rsidR="00FB0EE7">
        <w:rPr>
          <w:rFonts w:ascii="Arial" w:hAnsi="Arial" w:cs="Arial"/>
          <w:sz w:val="20"/>
          <w:szCs w:val="20"/>
        </w:rPr>
        <w:t>kommen</w:t>
      </w:r>
      <w:r>
        <w:rPr>
          <w:rFonts w:ascii="Arial" w:hAnsi="Arial" w:cs="Arial"/>
          <w:sz w:val="20"/>
          <w:szCs w:val="20"/>
        </w:rPr>
        <w:t xml:space="preserve"> </w:t>
      </w:r>
      <w:r w:rsidR="00003B63" w:rsidRPr="00003B63">
        <w:rPr>
          <w:rFonts w:ascii="Arial" w:hAnsi="Arial" w:cs="Arial"/>
          <w:sz w:val="20"/>
          <w:szCs w:val="20"/>
        </w:rPr>
        <w:t>Suppengrün wie Möhren, Lauch</w:t>
      </w:r>
      <w:r w:rsidR="004445B5">
        <w:rPr>
          <w:rFonts w:ascii="Arial" w:hAnsi="Arial" w:cs="Arial"/>
          <w:sz w:val="20"/>
          <w:szCs w:val="20"/>
        </w:rPr>
        <w:t xml:space="preserve">, </w:t>
      </w:r>
      <w:r w:rsidR="00003B63" w:rsidRPr="00003B63">
        <w:rPr>
          <w:rFonts w:ascii="Arial" w:hAnsi="Arial" w:cs="Arial"/>
          <w:sz w:val="20"/>
          <w:szCs w:val="20"/>
        </w:rPr>
        <w:t>Petersilie</w:t>
      </w:r>
      <w:r w:rsidR="00D16488">
        <w:rPr>
          <w:rFonts w:ascii="Arial" w:hAnsi="Arial" w:cs="Arial"/>
          <w:sz w:val="20"/>
          <w:szCs w:val="20"/>
        </w:rPr>
        <w:t xml:space="preserve"> und </w:t>
      </w:r>
      <w:r w:rsidR="00003B63" w:rsidRPr="00003B63">
        <w:rPr>
          <w:rFonts w:ascii="Arial" w:hAnsi="Arial" w:cs="Arial"/>
          <w:sz w:val="20"/>
          <w:szCs w:val="20"/>
        </w:rPr>
        <w:t>Sellerie</w:t>
      </w:r>
      <w:r>
        <w:rPr>
          <w:rFonts w:ascii="Arial" w:hAnsi="Arial" w:cs="Arial"/>
          <w:sz w:val="20"/>
          <w:szCs w:val="20"/>
        </w:rPr>
        <w:t>. W</w:t>
      </w:r>
      <w:r w:rsidR="004445B5">
        <w:rPr>
          <w:rFonts w:ascii="Arial" w:hAnsi="Arial" w:cs="Arial"/>
          <w:sz w:val="20"/>
          <w:szCs w:val="20"/>
        </w:rPr>
        <w:t>er mag</w:t>
      </w:r>
      <w:r>
        <w:rPr>
          <w:rFonts w:ascii="Arial" w:hAnsi="Arial" w:cs="Arial"/>
          <w:sz w:val="20"/>
          <w:szCs w:val="20"/>
        </w:rPr>
        <w:t>, fügt noch</w:t>
      </w:r>
      <w:r w:rsidR="004445B5">
        <w:rPr>
          <w:rFonts w:ascii="Arial" w:hAnsi="Arial" w:cs="Arial"/>
          <w:sz w:val="20"/>
          <w:szCs w:val="20"/>
        </w:rPr>
        <w:t xml:space="preserve"> Zwiebeln und</w:t>
      </w:r>
      <w:r w:rsidR="00003B63" w:rsidRPr="00003B63">
        <w:rPr>
          <w:rFonts w:ascii="Arial" w:hAnsi="Arial" w:cs="Arial"/>
          <w:sz w:val="20"/>
          <w:szCs w:val="20"/>
        </w:rPr>
        <w:t xml:space="preserve"> Knoblauch</w:t>
      </w:r>
      <w:r w:rsidR="00FB0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hinzu</w:t>
      </w:r>
      <w:r w:rsidR="00003B63" w:rsidRPr="00003B63">
        <w:rPr>
          <w:rFonts w:ascii="Arial" w:hAnsi="Arial" w:cs="Arial"/>
          <w:sz w:val="20"/>
          <w:szCs w:val="20"/>
        </w:rPr>
        <w:t>.</w:t>
      </w:r>
      <w:r w:rsidR="004445B5">
        <w:rPr>
          <w:rFonts w:ascii="Arial" w:hAnsi="Arial" w:cs="Arial"/>
          <w:sz w:val="20"/>
          <w:szCs w:val="20"/>
        </w:rPr>
        <w:t xml:space="preserve"> Sin</w:t>
      </w:r>
      <w:r w:rsidR="00F6351D">
        <w:rPr>
          <w:rFonts w:ascii="Arial" w:hAnsi="Arial" w:cs="Arial"/>
          <w:sz w:val="20"/>
          <w:szCs w:val="20"/>
        </w:rPr>
        <w:t>d</w:t>
      </w:r>
      <w:r w:rsidR="004445B5">
        <w:rPr>
          <w:rFonts w:ascii="Arial" w:hAnsi="Arial" w:cs="Arial"/>
          <w:sz w:val="20"/>
          <w:szCs w:val="20"/>
        </w:rPr>
        <w:t xml:space="preserve"> alle Zutaten beisammen, werden sie </w:t>
      </w:r>
      <w:r w:rsidR="00F6351D">
        <w:rPr>
          <w:rFonts w:ascii="Arial" w:hAnsi="Arial" w:cs="Arial"/>
          <w:sz w:val="20"/>
          <w:szCs w:val="20"/>
        </w:rPr>
        <w:t xml:space="preserve">geschält, </w:t>
      </w:r>
      <w:r w:rsidR="004445B5">
        <w:rPr>
          <w:rFonts w:ascii="Arial" w:hAnsi="Arial" w:cs="Arial"/>
          <w:sz w:val="20"/>
          <w:szCs w:val="20"/>
        </w:rPr>
        <w:t>g</w:t>
      </w:r>
      <w:r w:rsidR="00003B63" w:rsidRPr="00003B63">
        <w:rPr>
          <w:rFonts w:ascii="Arial" w:hAnsi="Arial" w:cs="Arial"/>
          <w:sz w:val="20"/>
          <w:szCs w:val="20"/>
        </w:rPr>
        <w:t xml:space="preserve">rob </w:t>
      </w:r>
      <w:r w:rsidR="004445B5">
        <w:rPr>
          <w:rFonts w:ascii="Arial" w:hAnsi="Arial" w:cs="Arial"/>
          <w:sz w:val="20"/>
          <w:szCs w:val="20"/>
        </w:rPr>
        <w:t>ge</w:t>
      </w:r>
      <w:r w:rsidR="00003B63" w:rsidRPr="00003B63">
        <w:rPr>
          <w:rFonts w:ascii="Arial" w:hAnsi="Arial" w:cs="Arial"/>
          <w:sz w:val="20"/>
          <w:szCs w:val="20"/>
        </w:rPr>
        <w:t>schn</w:t>
      </w:r>
      <w:r w:rsidR="004445B5">
        <w:rPr>
          <w:rFonts w:ascii="Arial" w:hAnsi="Arial" w:cs="Arial"/>
          <w:sz w:val="20"/>
          <w:szCs w:val="20"/>
        </w:rPr>
        <w:t>itten</w:t>
      </w:r>
      <w:r w:rsidR="00003B63" w:rsidRPr="00003B63">
        <w:rPr>
          <w:rFonts w:ascii="Arial" w:hAnsi="Arial" w:cs="Arial"/>
          <w:sz w:val="20"/>
          <w:szCs w:val="20"/>
        </w:rPr>
        <w:t xml:space="preserve">, in </w:t>
      </w:r>
      <w:r w:rsidR="00F6351D" w:rsidRPr="00003B63">
        <w:rPr>
          <w:rFonts w:ascii="Arial" w:hAnsi="Arial" w:cs="Arial"/>
          <w:sz w:val="20"/>
          <w:szCs w:val="20"/>
        </w:rPr>
        <w:t xml:space="preserve">Fleisch- oder Gemüsebrühe </w:t>
      </w:r>
      <w:r w:rsidR="00F6351D">
        <w:rPr>
          <w:rFonts w:ascii="Arial" w:hAnsi="Arial" w:cs="Arial"/>
          <w:sz w:val="20"/>
          <w:szCs w:val="20"/>
        </w:rPr>
        <w:t>ge</w:t>
      </w:r>
      <w:r w:rsidR="00003B63" w:rsidRPr="00003B63">
        <w:rPr>
          <w:rFonts w:ascii="Arial" w:hAnsi="Arial" w:cs="Arial"/>
          <w:sz w:val="20"/>
          <w:szCs w:val="20"/>
        </w:rPr>
        <w:t>geben,</w:t>
      </w:r>
      <w:r w:rsidR="00273807">
        <w:rPr>
          <w:rFonts w:ascii="Arial" w:hAnsi="Arial" w:cs="Arial"/>
          <w:sz w:val="20"/>
          <w:szCs w:val="20"/>
        </w:rPr>
        <w:t xml:space="preserve"> rund 20 bis 25 Minuten </w:t>
      </w:r>
      <w:r w:rsidR="00273807">
        <w:rPr>
          <w:rFonts w:ascii="Arial" w:hAnsi="Arial" w:cs="Arial"/>
          <w:sz w:val="20"/>
          <w:szCs w:val="20"/>
        </w:rPr>
        <w:lastRenderedPageBreak/>
        <w:t>gekocht</w:t>
      </w:r>
      <w:r w:rsidR="00003B63" w:rsidRPr="00003B63">
        <w:rPr>
          <w:rFonts w:ascii="Arial" w:hAnsi="Arial" w:cs="Arial"/>
          <w:sz w:val="20"/>
          <w:szCs w:val="20"/>
        </w:rPr>
        <w:t xml:space="preserve"> </w:t>
      </w:r>
      <w:r w:rsidR="00F6351D">
        <w:rPr>
          <w:rFonts w:ascii="Arial" w:hAnsi="Arial" w:cs="Arial"/>
          <w:sz w:val="20"/>
          <w:szCs w:val="20"/>
        </w:rPr>
        <w:t xml:space="preserve">und zum Schluss mit </w:t>
      </w:r>
      <w:r w:rsidR="00273807">
        <w:rPr>
          <w:rFonts w:ascii="Arial" w:hAnsi="Arial" w:cs="Arial"/>
          <w:sz w:val="20"/>
          <w:szCs w:val="20"/>
        </w:rPr>
        <w:t xml:space="preserve">Salz, Pfeffer und Muskat </w:t>
      </w:r>
      <w:r w:rsidR="00F6351D">
        <w:rPr>
          <w:rFonts w:ascii="Arial" w:hAnsi="Arial" w:cs="Arial"/>
          <w:sz w:val="20"/>
          <w:szCs w:val="20"/>
        </w:rPr>
        <w:t>abgeschmeckt – fertig. Ob püriert oder stückig</w:t>
      </w:r>
      <w:r w:rsidR="00273807">
        <w:rPr>
          <w:rFonts w:ascii="Arial" w:hAnsi="Arial" w:cs="Arial"/>
          <w:sz w:val="20"/>
          <w:szCs w:val="20"/>
        </w:rPr>
        <w:t xml:space="preserve"> serviert,</w:t>
      </w:r>
      <w:r w:rsidR="00F6351D">
        <w:rPr>
          <w:rFonts w:ascii="Arial" w:hAnsi="Arial" w:cs="Arial"/>
          <w:sz w:val="20"/>
          <w:szCs w:val="20"/>
        </w:rPr>
        <w:t xml:space="preserve"> bleibt dann </w:t>
      </w:r>
      <w:r w:rsidR="003D62EE">
        <w:rPr>
          <w:rFonts w:ascii="Arial" w:hAnsi="Arial" w:cs="Arial"/>
          <w:sz w:val="20"/>
          <w:szCs w:val="20"/>
        </w:rPr>
        <w:t xml:space="preserve">dem eigenen Geschmack und </w:t>
      </w:r>
      <w:r w:rsidR="00273807">
        <w:rPr>
          <w:rFonts w:ascii="Arial" w:hAnsi="Arial" w:cs="Arial"/>
          <w:sz w:val="20"/>
          <w:szCs w:val="20"/>
        </w:rPr>
        <w:t xml:space="preserve">der Wahl der Kartoffelsorte </w:t>
      </w:r>
      <w:r w:rsidR="00F6351D">
        <w:rPr>
          <w:rFonts w:ascii="Arial" w:hAnsi="Arial" w:cs="Arial"/>
          <w:sz w:val="20"/>
          <w:szCs w:val="20"/>
        </w:rPr>
        <w:t xml:space="preserve">überlassen. </w:t>
      </w:r>
      <w:r w:rsidR="00273807">
        <w:rPr>
          <w:rFonts w:ascii="Arial" w:hAnsi="Arial" w:cs="Arial"/>
          <w:sz w:val="20"/>
          <w:szCs w:val="20"/>
        </w:rPr>
        <w:br/>
      </w:r>
      <w:r w:rsidR="00F6351D">
        <w:rPr>
          <w:rFonts w:ascii="Arial" w:hAnsi="Arial" w:cs="Arial"/>
          <w:sz w:val="20"/>
          <w:szCs w:val="20"/>
        </w:rPr>
        <w:t xml:space="preserve">Kartoffelsuppen und -eintöpfe lassen </w:t>
      </w:r>
      <w:r w:rsidR="003D62EE">
        <w:rPr>
          <w:rFonts w:ascii="Arial" w:hAnsi="Arial" w:cs="Arial"/>
          <w:sz w:val="20"/>
          <w:szCs w:val="20"/>
        </w:rPr>
        <w:t>sich</w:t>
      </w:r>
      <w:r w:rsidR="00F6351D">
        <w:rPr>
          <w:rFonts w:ascii="Arial" w:hAnsi="Arial" w:cs="Arial"/>
          <w:sz w:val="20"/>
          <w:szCs w:val="20"/>
        </w:rPr>
        <w:t xml:space="preserve"> </w:t>
      </w:r>
      <w:r w:rsidR="00EE7D94">
        <w:rPr>
          <w:rFonts w:ascii="Arial" w:hAnsi="Arial" w:cs="Arial"/>
          <w:sz w:val="20"/>
          <w:szCs w:val="20"/>
        </w:rPr>
        <w:t xml:space="preserve">zudem </w:t>
      </w:r>
      <w:r w:rsidR="00F6351D">
        <w:rPr>
          <w:rFonts w:ascii="Arial" w:hAnsi="Arial" w:cs="Arial"/>
          <w:sz w:val="20"/>
          <w:szCs w:val="20"/>
        </w:rPr>
        <w:t xml:space="preserve">vielfältig zubereiten und kombinieren. Hier sind der Fantasie keinen Grenzen gesetzt: Ob </w:t>
      </w:r>
      <w:r w:rsidR="00D16488">
        <w:rPr>
          <w:rFonts w:ascii="Arial" w:hAnsi="Arial" w:cs="Arial"/>
          <w:sz w:val="20"/>
          <w:szCs w:val="20"/>
        </w:rPr>
        <w:t xml:space="preserve">kräftige </w:t>
      </w:r>
      <w:r w:rsidR="00F6351D">
        <w:rPr>
          <w:rFonts w:ascii="Arial" w:hAnsi="Arial" w:cs="Arial"/>
          <w:sz w:val="20"/>
          <w:szCs w:val="20"/>
        </w:rPr>
        <w:t>Fleischeinlage,</w:t>
      </w:r>
      <w:r w:rsidR="00D16488">
        <w:rPr>
          <w:rFonts w:ascii="Arial" w:hAnsi="Arial" w:cs="Arial"/>
          <w:sz w:val="20"/>
          <w:szCs w:val="20"/>
        </w:rPr>
        <w:t xml:space="preserve"> süßes</w:t>
      </w:r>
      <w:r w:rsidR="00F6351D">
        <w:rPr>
          <w:rFonts w:ascii="Arial" w:hAnsi="Arial" w:cs="Arial"/>
          <w:sz w:val="20"/>
          <w:szCs w:val="20"/>
        </w:rPr>
        <w:t xml:space="preserve"> Obst wie Birnen oder Äpfel, </w:t>
      </w:r>
      <w:r w:rsidR="00273807">
        <w:rPr>
          <w:rFonts w:ascii="Arial" w:hAnsi="Arial" w:cs="Arial"/>
          <w:sz w:val="20"/>
          <w:szCs w:val="20"/>
        </w:rPr>
        <w:t>oder cremige Zutaten wie Sahne, Schmand oder Kokosmilch</w:t>
      </w:r>
      <w:r w:rsidR="001B18EA">
        <w:rPr>
          <w:rFonts w:ascii="Arial" w:hAnsi="Arial" w:cs="Arial"/>
          <w:sz w:val="20"/>
          <w:szCs w:val="20"/>
        </w:rPr>
        <w:t xml:space="preserve"> – alles ist erlaubt</w:t>
      </w:r>
      <w:r w:rsidR="00273807">
        <w:rPr>
          <w:rFonts w:ascii="Arial" w:hAnsi="Arial" w:cs="Arial"/>
          <w:sz w:val="20"/>
          <w:szCs w:val="20"/>
        </w:rPr>
        <w:t xml:space="preserve">. Frische Kräuter verleihen </w:t>
      </w:r>
      <w:r w:rsidR="002B6A2D">
        <w:rPr>
          <w:rFonts w:ascii="Arial" w:hAnsi="Arial" w:cs="Arial"/>
          <w:sz w:val="20"/>
          <w:szCs w:val="20"/>
        </w:rPr>
        <w:t xml:space="preserve">beiden Gerichten </w:t>
      </w:r>
      <w:r w:rsidR="00D16488">
        <w:rPr>
          <w:rFonts w:ascii="Arial" w:hAnsi="Arial" w:cs="Arial"/>
          <w:sz w:val="20"/>
          <w:szCs w:val="20"/>
        </w:rPr>
        <w:t>zudem</w:t>
      </w:r>
      <w:r w:rsidR="00273807">
        <w:rPr>
          <w:rFonts w:ascii="Arial" w:hAnsi="Arial" w:cs="Arial"/>
          <w:sz w:val="20"/>
          <w:szCs w:val="20"/>
        </w:rPr>
        <w:t xml:space="preserve"> ein herrlich würziges Aroma.</w:t>
      </w:r>
    </w:p>
    <w:p w14:paraId="3A4E7474" w14:textId="1949AF31" w:rsidR="00273807" w:rsidRDefault="00273807" w:rsidP="00003B63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AD2A805" w14:textId="3E91B1AA" w:rsidR="00273807" w:rsidRPr="00273807" w:rsidRDefault="00273807" w:rsidP="00003B63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73807">
        <w:rPr>
          <w:rFonts w:ascii="Arial" w:hAnsi="Arial" w:cs="Arial"/>
          <w:b/>
          <w:bCs/>
          <w:sz w:val="20"/>
          <w:szCs w:val="20"/>
        </w:rPr>
        <w:t xml:space="preserve">Überraschend lecker: Kartoffelsuppe mit </w:t>
      </w:r>
      <w:r w:rsidR="003D62EE">
        <w:rPr>
          <w:rFonts w:ascii="Arial" w:hAnsi="Arial" w:cs="Arial"/>
          <w:b/>
          <w:bCs/>
          <w:sz w:val="20"/>
          <w:szCs w:val="20"/>
        </w:rPr>
        <w:t xml:space="preserve">selbstgemachter </w:t>
      </w:r>
      <w:r w:rsidRPr="00273807">
        <w:rPr>
          <w:rFonts w:ascii="Arial" w:hAnsi="Arial" w:cs="Arial"/>
          <w:b/>
          <w:bCs/>
          <w:sz w:val="20"/>
          <w:szCs w:val="20"/>
        </w:rPr>
        <w:t>Spekulatius</w:t>
      </w:r>
      <w:r w:rsidR="003D62EE">
        <w:rPr>
          <w:rFonts w:ascii="Arial" w:hAnsi="Arial" w:cs="Arial"/>
          <w:b/>
          <w:bCs/>
          <w:sz w:val="20"/>
          <w:szCs w:val="20"/>
        </w:rPr>
        <w:t>creme</w:t>
      </w:r>
    </w:p>
    <w:p w14:paraId="6C09ABE9" w14:textId="0FEA71E8" w:rsidR="004F14E5" w:rsidRPr="002163C1" w:rsidRDefault="002163C1" w:rsidP="002163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den ersten Blick etwas ungewöhnlich, aber g</w:t>
      </w:r>
      <w:r w:rsidR="00273807">
        <w:rPr>
          <w:rFonts w:ascii="Arial" w:hAnsi="Arial" w:cs="Arial"/>
          <w:sz w:val="20"/>
          <w:szCs w:val="20"/>
        </w:rPr>
        <w:t>erade z</w:t>
      </w:r>
      <w:r w:rsidR="003D62EE">
        <w:rPr>
          <w:rFonts w:ascii="Arial" w:hAnsi="Arial" w:cs="Arial"/>
          <w:sz w:val="20"/>
          <w:szCs w:val="20"/>
        </w:rPr>
        <w:t>u</w:t>
      </w:r>
      <w:r w:rsidR="00273807">
        <w:rPr>
          <w:rFonts w:ascii="Arial" w:hAnsi="Arial" w:cs="Arial"/>
          <w:sz w:val="20"/>
          <w:szCs w:val="20"/>
        </w:rPr>
        <w:t xml:space="preserve">r </w:t>
      </w:r>
      <w:r w:rsidR="003D62EE">
        <w:rPr>
          <w:rFonts w:ascii="Arial" w:hAnsi="Arial" w:cs="Arial"/>
          <w:sz w:val="20"/>
          <w:szCs w:val="20"/>
        </w:rPr>
        <w:t>Adventszeit</w:t>
      </w:r>
      <w:r w:rsidR="00273807">
        <w:rPr>
          <w:rFonts w:ascii="Arial" w:hAnsi="Arial" w:cs="Arial"/>
          <w:sz w:val="20"/>
          <w:szCs w:val="20"/>
        </w:rPr>
        <w:t xml:space="preserve"> besonders köstlich, schmeckt eine Kartoffelsuppe mit </w:t>
      </w:r>
      <w:r w:rsidR="003D62EE">
        <w:rPr>
          <w:rFonts w:ascii="Arial" w:hAnsi="Arial" w:cs="Arial"/>
          <w:sz w:val="20"/>
          <w:szCs w:val="20"/>
        </w:rPr>
        <w:t xml:space="preserve">selbstgemachter </w:t>
      </w:r>
      <w:r w:rsidR="003F726E">
        <w:rPr>
          <w:rFonts w:ascii="Arial" w:hAnsi="Arial" w:cs="Arial"/>
          <w:sz w:val="20"/>
          <w:szCs w:val="20"/>
        </w:rPr>
        <w:t>Spekulatiuscreme</w:t>
      </w:r>
      <w:r w:rsidR="00273807">
        <w:rPr>
          <w:rFonts w:ascii="Arial" w:hAnsi="Arial" w:cs="Arial"/>
          <w:sz w:val="20"/>
          <w:szCs w:val="20"/>
        </w:rPr>
        <w:t xml:space="preserve">. </w:t>
      </w:r>
      <w:r w:rsidR="004F14E5">
        <w:rPr>
          <w:rFonts w:ascii="Arial" w:hAnsi="Arial" w:cs="Arial"/>
          <w:sz w:val="20"/>
          <w:szCs w:val="20"/>
        </w:rPr>
        <w:t xml:space="preserve">Für die Spekulatiuscreme </w:t>
      </w:r>
      <w:r w:rsidR="00B4436C">
        <w:rPr>
          <w:rFonts w:ascii="Arial" w:hAnsi="Arial" w:cs="Arial"/>
          <w:sz w:val="20"/>
          <w:szCs w:val="20"/>
        </w:rPr>
        <w:t>2</w:t>
      </w:r>
      <w:r w:rsidR="004F14E5" w:rsidRPr="002163C1">
        <w:rPr>
          <w:rFonts w:ascii="Arial" w:hAnsi="Arial" w:cs="Arial"/>
          <w:sz w:val="20"/>
          <w:szCs w:val="20"/>
        </w:rPr>
        <w:t xml:space="preserve">00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Spekulatius (selbstgebacken oder aus dem Supermarkt)</w:t>
      </w:r>
      <w:r w:rsidR="00AF084C">
        <w:rPr>
          <w:rFonts w:ascii="Arial" w:hAnsi="Arial" w:cs="Arial"/>
          <w:sz w:val="20"/>
          <w:szCs w:val="20"/>
        </w:rPr>
        <w:t xml:space="preserve"> in einem Mixer fein mahlen, danach</w:t>
      </w:r>
      <w:r w:rsidR="004F14E5" w:rsidRPr="002163C1">
        <w:rPr>
          <w:rFonts w:ascii="Arial" w:hAnsi="Arial" w:cs="Arial"/>
          <w:sz w:val="20"/>
          <w:szCs w:val="20"/>
        </w:rPr>
        <w:t xml:space="preserve"> </w:t>
      </w:r>
      <w:r w:rsidR="00B4436C">
        <w:rPr>
          <w:rFonts w:ascii="Arial" w:hAnsi="Arial" w:cs="Arial"/>
          <w:sz w:val="20"/>
          <w:szCs w:val="20"/>
        </w:rPr>
        <w:t>5</w:t>
      </w:r>
      <w:r w:rsidR="004F14E5" w:rsidRPr="002163C1">
        <w:rPr>
          <w:rFonts w:ascii="Arial" w:hAnsi="Arial" w:cs="Arial"/>
          <w:sz w:val="20"/>
          <w:szCs w:val="20"/>
        </w:rPr>
        <w:t xml:space="preserve">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weiche Butter, </w:t>
      </w:r>
      <w:r w:rsidR="00C52E52">
        <w:rPr>
          <w:rFonts w:ascii="Arial" w:hAnsi="Arial" w:cs="Arial"/>
          <w:sz w:val="20"/>
          <w:szCs w:val="20"/>
        </w:rPr>
        <w:t>4</w:t>
      </w:r>
      <w:r w:rsidR="004F14E5" w:rsidRPr="002163C1">
        <w:rPr>
          <w:rFonts w:ascii="Arial" w:hAnsi="Arial" w:cs="Arial"/>
          <w:sz w:val="20"/>
          <w:szCs w:val="20"/>
        </w:rPr>
        <w:t xml:space="preserve">0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brauner Zucker, </w:t>
      </w:r>
      <w:r w:rsidR="00C52E52">
        <w:rPr>
          <w:rFonts w:ascii="Arial" w:hAnsi="Arial" w:cs="Arial"/>
          <w:sz w:val="20"/>
          <w:szCs w:val="20"/>
        </w:rPr>
        <w:t>85</w:t>
      </w:r>
      <w:r w:rsidR="004F14E5" w:rsidRPr="002163C1">
        <w:rPr>
          <w:rFonts w:ascii="Arial" w:hAnsi="Arial" w:cs="Arial"/>
          <w:sz w:val="20"/>
          <w:szCs w:val="20"/>
        </w:rPr>
        <w:t xml:space="preserve"> </w:t>
      </w:r>
      <w:r w:rsidR="00FB0EE7">
        <w:rPr>
          <w:rFonts w:ascii="Arial" w:hAnsi="Arial" w:cs="Arial"/>
          <w:sz w:val="20"/>
          <w:szCs w:val="20"/>
        </w:rPr>
        <w:t>Gramm</w:t>
      </w:r>
      <w:r w:rsidR="004F14E5" w:rsidRPr="002163C1">
        <w:rPr>
          <w:rFonts w:ascii="Arial" w:hAnsi="Arial" w:cs="Arial"/>
          <w:sz w:val="20"/>
          <w:szCs w:val="20"/>
        </w:rPr>
        <w:t xml:space="preserve"> ungezuckerte Kondensmilch mit 10 </w:t>
      </w:r>
      <w:r w:rsidR="0014029B">
        <w:rPr>
          <w:rFonts w:ascii="Arial" w:hAnsi="Arial" w:cs="Arial"/>
          <w:sz w:val="20"/>
          <w:szCs w:val="20"/>
        </w:rPr>
        <w:t>Prozent</w:t>
      </w:r>
      <w:r w:rsidR="0014029B" w:rsidRPr="002163C1">
        <w:rPr>
          <w:rFonts w:ascii="Arial" w:hAnsi="Arial" w:cs="Arial"/>
          <w:sz w:val="20"/>
          <w:szCs w:val="20"/>
        </w:rPr>
        <w:t xml:space="preserve"> </w:t>
      </w:r>
      <w:r w:rsidR="004F14E5" w:rsidRPr="002163C1">
        <w:rPr>
          <w:rFonts w:ascii="Arial" w:hAnsi="Arial" w:cs="Arial"/>
          <w:sz w:val="20"/>
          <w:szCs w:val="20"/>
        </w:rPr>
        <w:t xml:space="preserve">Fettanteil, </w:t>
      </w:r>
      <w:r w:rsidR="00FB0EE7">
        <w:rPr>
          <w:rFonts w:ascii="Arial" w:hAnsi="Arial" w:cs="Arial"/>
          <w:sz w:val="20"/>
          <w:szCs w:val="20"/>
        </w:rPr>
        <w:t xml:space="preserve">einen </w:t>
      </w:r>
      <w:r w:rsidR="007A4BED">
        <w:rPr>
          <w:rFonts w:ascii="Arial" w:hAnsi="Arial" w:cs="Arial"/>
          <w:sz w:val="20"/>
          <w:szCs w:val="20"/>
        </w:rPr>
        <w:t xml:space="preserve">halben </w:t>
      </w:r>
      <w:r w:rsidR="00FB0EE7">
        <w:rPr>
          <w:rFonts w:ascii="Arial" w:hAnsi="Arial" w:cs="Arial"/>
          <w:sz w:val="20"/>
          <w:szCs w:val="20"/>
        </w:rPr>
        <w:t>Teelöffel</w:t>
      </w:r>
      <w:r w:rsidR="004F14E5" w:rsidRPr="002163C1">
        <w:rPr>
          <w:rFonts w:ascii="Arial" w:hAnsi="Arial" w:cs="Arial"/>
          <w:sz w:val="20"/>
          <w:szCs w:val="20"/>
        </w:rPr>
        <w:t xml:space="preserve"> gemahlene</w:t>
      </w:r>
      <w:r w:rsidR="00FB0EE7">
        <w:rPr>
          <w:rFonts w:ascii="Arial" w:hAnsi="Arial" w:cs="Arial"/>
          <w:sz w:val="20"/>
          <w:szCs w:val="20"/>
        </w:rPr>
        <w:t>n</w:t>
      </w:r>
      <w:r w:rsidR="004F14E5" w:rsidRPr="002163C1">
        <w:rPr>
          <w:rFonts w:ascii="Arial" w:hAnsi="Arial" w:cs="Arial"/>
          <w:sz w:val="20"/>
          <w:szCs w:val="20"/>
        </w:rPr>
        <w:t xml:space="preserve"> Zimt und wer mag, einige Chiliflocken, </w:t>
      </w:r>
      <w:r w:rsidR="00AF084C">
        <w:rPr>
          <w:rFonts w:ascii="Arial" w:hAnsi="Arial" w:cs="Arial"/>
          <w:sz w:val="20"/>
          <w:szCs w:val="20"/>
        </w:rPr>
        <w:t>hinzugeben und zu</w:t>
      </w:r>
      <w:r w:rsidR="004F14E5" w:rsidRPr="002163C1">
        <w:rPr>
          <w:rFonts w:ascii="Arial" w:hAnsi="Arial" w:cs="Arial"/>
          <w:sz w:val="20"/>
          <w:szCs w:val="20"/>
        </w:rPr>
        <w:t xml:space="preserve"> einer cremigen Masse </w:t>
      </w:r>
      <w:r w:rsidR="00125FB0">
        <w:rPr>
          <w:rFonts w:ascii="Arial" w:hAnsi="Arial" w:cs="Arial"/>
          <w:sz w:val="20"/>
          <w:szCs w:val="20"/>
        </w:rPr>
        <w:t>mixen</w:t>
      </w:r>
      <w:r w:rsidR="004F14E5" w:rsidRPr="002163C1">
        <w:rPr>
          <w:rFonts w:ascii="Arial" w:hAnsi="Arial" w:cs="Arial"/>
          <w:sz w:val="20"/>
          <w:szCs w:val="20"/>
        </w:rPr>
        <w:t>.</w:t>
      </w:r>
    </w:p>
    <w:p w14:paraId="30F37471" w14:textId="084C8C45" w:rsidR="00273807" w:rsidRDefault="003D62EE" w:rsidP="0027380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Suppe</w:t>
      </w:r>
      <w:r w:rsidR="00273807">
        <w:rPr>
          <w:rFonts w:ascii="Arial" w:hAnsi="Arial" w:cs="Arial"/>
          <w:sz w:val="20"/>
          <w:szCs w:val="20"/>
        </w:rPr>
        <w:t xml:space="preserve"> lässt sich</w:t>
      </w:r>
      <w:r w:rsidR="004F14E5">
        <w:rPr>
          <w:rFonts w:ascii="Arial" w:hAnsi="Arial" w:cs="Arial"/>
          <w:sz w:val="20"/>
          <w:szCs w:val="20"/>
        </w:rPr>
        <w:t xml:space="preserve"> anschließend</w:t>
      </w:r>
      <w:r w:rsidR="00273807">
        <w:rPr>
          <w:rFonts w:ascii="Arial" w:hAnsi="Arial" w:cs="Arial"/>
          <w:sz w:val="20"/>
          <w:szCs w:val="20"/>
        </w:rPr>
        <w:t xml:space="preserve"> einfach zubereiten:</w:t>
      </w:r>
      <w:r w:rsidR="003F726E">
        <w:rPr>
          <w:rFonts w:ascii="Arial" w:hAnsi="Arial" w:cs="Arial"/>
          <w:sz w:val="20"/>
          <w:szCs w:val="20"/>
        </w:rPr>
        <w:t xml:space="preserve"> Für vier Portionen 700 Gramm mehligkochende Kartoffeln</w:t>
      </w:r>
      <w:r w:rsidR="00273807" w:rsidRPr="00273807">
        <w:rPr>
          <w:rFonts w:ascii="Arial" w:hAnsi="Arial" w:cs="Arial"/>
          <w:sz w:val="20"/>
          <w:szCs w:val="20"/>
        </w:rPr>
        <w:t xml:space="preserve"> waschen, schälen und vierteln.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D16488">
        <w:rPr>
          <w:rFonts w:ascii="Arial" w:hAnsi="Arial" w:cs="Arial"/>
          <w:sz w:val="20"/>
          <w:szCs w:val="20"/>
        </w:rPr>
        <w:t>E</w:t>
      </w:r>
      <w:r w:rsidR="003F726E">
        <w:rPr>
          <w:rFonts w:ascii="Arial" w:hAnsi="Arial" w:cs="Arial"/>
          <w:sz w:val="20"/>
          <w:szCs w:val="20"/>
        </w:rPr>
        <w:t xml:space="preserve">ine </w:t>
      </w:r>
      <w:r w:rsidR="00273807" w:rsidRPr="00273807">
        <w:rPr>
          <w:rFonts w:ascii="Arial" w:hAnsi="Arial" w:cs="Arial"/>
          <w:sz w:val="20"/>
          <w:szCs w:val="20"/>
        </w:rPr>
        <w:t>Pastinake ebenfalls waschen, schälen und in Würfel schneiden.</w:t>
      </w:r>
      <w:r w:rsidR="003F726E">
        <w:rPr>
          <w:rFonts w:ascii="Arial" w:hAnsi="Arial" w:cs="Arial"/>
          <w:sz w:val="20"/>
          <w:szCs w:val="20"/>
        </w:rPr>
        <w:t xml:space="preserve"> Eine Stange </w:t>
      </w:r>
      <w:r w:rsidR="00273807" w:rsidRPr="00273807">
        <w:rPr>
          <w:rFonts w:ascii="Arial" w:hAnsi="Arial" w:cs="Arial"/>
          <w:sz w:val="20"/>
          <w:szCs w:val="20"/>
        </w:rPr>
        <w:t>Lauch</w:t>
      </w:r>
      <w:r w:rsidR="003F726E">
        <w:rPr>
          <w:rFonts w:ascii="Arial" w:hAnsi="Arial" w:cs="Arial"/>
          <w:sz w:val="20"/>
          <w:szCs w:val="20"/>
        </w:rPr>
        <w:t xml:space="preserve"> nach </w:t>
      </w:r>
      <w:r w:rsidR="00D16488">
        <w:rPr>
          <w:rFonts w:ascii="Arial" w:hAnsi="Arial" w:cs="Arial"/>
          <w:sz w:val="20"/>
          <w:szCs w:val="20"/>
        </w:rPr>
        <w:t>dem Waschen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273807" w:rsidRPr="00273807">
        <w:rPr>
          <w:rFonts w:ascii="Arial" w:hAnsi="Arial" w:cs="Arial"/>
          <w:sz w:val="20"/>
          <w:szCs w:val="20"/>
        </w:rPr>
        <w:t>in feine Ringe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1B18EA">
        <w:rPr>
          <w:rFonts w:ascii="Arial" w:hAnsi="Arial" w:cs="Arial"/>
          <w:sz w:val="20"/>
          <w:szCs w:val="20"/>
        </w:rPr>
        <w:t>schneiden</w:t>
      </w:r>
      <w:r w:rsidR="003F726E">
        <w:rPr>
          <w:rFonts w:ascii="Arial" w:hAnsi="Arial" w:cs="Arial"/>
          <w:sz w:val="20"/>
          <w:szCs w:val="20"/>
        </w:rPr>
        <w:t xml:space="preserve">. Vier Zweige </w:t>
      </w:r>
      <w:r w:rsidR="00273807" w:rsidRPr="00273807">
        <w:rPr>
          <w:rFonts w:ascii="Arial" w:hAnsi="Arial" w:cs="Arial"/>
          <w:sz w:val="20"/>
          <w:szCs w:val="20"/>
        </w:rPr>
        <w:t>Thymian waschen, trocken tupfen und die Blätter abzupfen.</w:t>
      </w:r>
      <w:r w:rsidR="003F726E">
        <w:rPr>
          <w:rFonts w:ascii="Arial" w:hAnsi="Arial" w:cs="Arial"/>
          <w:sz w:val="20"/>
          <w:szCs w:val="20"/>
        </w:rPr>
        <w:t xml:space="preserve"> Danach in e</w:t>
      </w:r>
      <w:r w:rsidR="00273807" w:rsidRPr="00273807">
        <w:rPr>
          <w:rFonts w:ascii="Arial" w:hAnsi="Arial" w:cs="Arial"/>
          <w:sz w:val="20"/>
          <w:szCs w:val="20"/>
        </w:rPr>
        <w:t xml:space="preserve">iner Schüssel </w:t>
      </w:r>
      <w:r w:rsidR="003F726E">
        <w:rPr>
          <w:rFonts w:ascii="Arial" w:hAnsi="Arial" w:cs="Arial"/>
          <w:sz w:val="20"/>
          <w:szCs w:val="20"/>
        </w:rPr>
        <w:t xml:space="preserve">100 Gramm </w:t>
      </w:r>
      <w:r w:rsidR="00273807" w:rsidRPr="00273807">
        <w:rPr>
          <w:rFonts w:ascii="Arial" w:hAnsi="Arial" w:cs="Arial"/>
          <w:sz w:val="20"/>
          <w:szCs w:val="20"/>
        </w:rPr>
        <w:t xml:space="preserve">Spekulatiuscreme mit </w:t>
      </w:r>
      <w:r w:rsidR="003F726E">
        <w:rPr>
          <w:rFonts w:ascii="Arial" w:hAnsi="Arial" w:cs="Arial"/>
          <w:sz w:val="20"/>
          <w:szCs w:val="20"/>
        </w:rPr>
        <w:t>100 Milliliter</w:t>
      </w:r>
      <w:r w:rsidR="001B18EA">
        <w:rPr>
          <w:rFonts w:ascii="Arial" w:hAnsi="Arial" w:cs="Arial"/>
          <w:sz w:val="20"/>
          <w:szCs w:val="20"/>
        </w:rPr>
        <w:t>n</w:t>
      </w:r>
      <w:r w:rsidR="003F726E">
        <w:rPr>
          <w:rFonts w:ascii="Arial" w:hAnsi="Arial" w:cs="Arial"/>
          <w:sz w:val="20"/>
          <w:szCs w:val="20"/>
        </w:rPr>
        <w:t xml:space="preserve"> Milch </w:t>
      </w:r>
      <w:r w:rsidR="00273807" w:rsidRPr="00273807">
        <w:rPr>
          <w:rFonts w:ascii="Arial" w:hAnsi="Arial" w:cs="Arial"/>
          <w:sz w:val="20"/>
          <w:szCs w:val="20"/>
        </w:rPr>
        <w:t xml:space="preserve">vermischen und eine gute Portion Salz </w:t>
      </w:r>
      <w:r w:rsidR="002E79DE" w:rsidRPr="00273807">
        <w:rPr>
          <w:rFonts w:ascii="Arial" w:hAnsi="Arial" w:cs="Arial"/>
          <w:sz w:val="20"/>
          <w:szCs w:val="20"/>
        </w:rPr>
        <w:t>hinzugeben</w:t>
      </w:r>
      <w:r w:rsidR="00273807" w:rsidRPr="00273807">
        <w:rPr>
          <w:rFonts w:ascii="Arial" w:hAnsi="Arial" w:cs="Arial"/>
          <w:sz w:val="20"/>
          <w:szCs w:val="20"/>
        </w:rPr>
        <w:t>.</w:t>
      </w:r>
      <w:r w:rsidR="00216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="00273807" w:rsidRPr="00273807">
        <w:rPr>
          <w:rFonts w:ascii="Arial" w:hAnsi="Arial" w:cs="Arial"/>
          <w:sz w:val="20"/>
          <w:szCs w:val="20"/>
        </w:rPr>
        <w:t xml:space="preserve"> Kartoffel- und Pastinakenwürfel gemeinsam mit den Lauchringen und dem Thymian in einen Topf geben und in </w:t>
      </w:r>
      <w:r w:rsidR="003F726E">
        <w:rPr>
          <w:rFonts w:ascii="Arial" w:hAnsi="Arial" w:cs="Arial"/>
          <w:sz w:val="20"/>
          <w:szCs w:val="20"/>
        </w:rPr>
        <w:t>einem Liter</w:t>
      </w:r>
      <w:r w:rsidR="00273807" w:rsidRPr="00273807">
        <w:rPr>
          <w:rFonts w:ascii="Arial" w:hAnsi="Arial" w:cs="Arial"/>
          <w:sz w:val="20"/>
          <w:szCs w:val="20"/>
        </w:rPr>
        <w:t xml:space="preserve"> Gemüsebrühe kochen, bis die Kartoffeln und das Gemüse gar </w:t>
      </w:r>
      <w:r w:rsidR="003F726E">
        <w:rPr>
          <w:rFonts w:ascii="Arial" w:hAnsi="Arial" w:cs="Arial"/>
          <w:sz w:val="20"/>
          <w:szCs w:val="20"/>
        </w:rPr>
        <w:t>sind</w:t>
      </w:r>
      <w:r w:rsidR="00273807" w:rsidRPr="00273807">
        <w:rPr>
          <w:rFonts w:ascii="Arial" w:hAnsi="Arial" w:cs="Arial"/>
          <w:sz w:val="20"/>
          <w:szCs w:val="20"/>
        </w:rPr>
        <w:t>, ca. 15</w:t>
      </w:r>
      <w:r w:rsidR="003F726E">
        <w:rPr>
          <w:rFonts w:ascii="Arial" w:hAnsi="Arial" w:cs="Arial"/>
          <w:sz w:val="20"/>
          <w:szCs w:val="20"/>
        </w:rPr>
        <w:t>-20</w:t>
      </w:r>
      <w:r w:rsidR="00273807" w:rsidRPr="00273807">
        <w:rPr>
          <w:rFonts w:ascii="Arial" w:hAnsi="Arial" w:cs="Arial"/>
          <w:sz w:val="20"/>
          <w:szCs w:val="20"/>
        </w:rPr>
        <w:t xml:space="preserve"> Minuten.</w:t>
      </w:r>
      <w:r w:rsidR="003F726E">
        <w:rPr>
          <w:rFonts w:ascii="Arial" w:hAnsi="Arial" w:cs="Arial"/>
          <w:sz w:val="20"/>
          <w:szCs w:val="20"/>
        </w:rPr>
        <w:t xml:space="preserve"> </w:t>
      </w:r>
      <w:r w:rsidR="00EC3D8F">
        <w:rPr>
          <w:rFonts w:ascii="Arial" w:hAnsi="Arial" w:cs="Arial"/>
          <w:sz w:val="20"/>
          <w:szCs w:val="20"/>
        </w:rPr>
        <w:t xml:space="preserve">Anschließend </w:t>
      </w:r>
      <w:r w:rsidR="003F726E">
        <w:rPr>
          <w:rFonts w:ascii="Arial" w:hAnsi="Arial" w:cs="Arial"/>
          <w:sz w:val="20"/>
          <w:szCs w:val="20"/>
        </w:rPr>
        <w:t>di</w:t>
      </w:r>
      <w:r w:rsidR="00273807" w:rsidRPr="00273807">
        <w:rPr>
          <w:rFonts w:ascii="Arial" w:hAnsi="Arial" w:cs="Arial"/>
          <w:sz w:val="20"/>
          <w:szCs w:val="20"/>
        </w:rPr>
        <w:t>e Suppe fein pürieren</w:t>
      </w:r>
      <w:r w:rsidR="001B18EA">
        <w:rPr>
          <w:rFonts w:ascii="Arial" w:hAnsi="Arial" w:cs="Arial"/>
          <w:sz w:val="20"/>
          <w:szCs w:val="20"/>
        </w:rPr>
        <w:t>,</w:t>
      </w:r>
      <w:r w:rsidR="00273807" w:rsidRPr="00273807">
        <w:rPr>
          <w:rFonts w:ascii="Arial" w:hAnsi="Arial" w:cs="Arial"/>
          <w:sz w:val="20"/>
          <w:szCs w:val="20"/>
        </w:rPr>
        <w:t xml:space="preserve"> salzen und pfeffern.</w:t>
      </w:r>
      <w:r w:rsidR="00EC3D8F">
        <w:rPr>
          <w:rFonts w:ascii="Arial" w:hAnsi="Arial" w:cs="Arial"/>
          <w:sz w:val="20"/>
          <w:szCs w:val="20"/>
        </w:rPr>
        <w:t xml:space="preserve"> Nun die Spekulatius-Milch-Mischung in die Suppe rühren. Wer mag, fügt noch 100 Milliliter trockenen Weißwein</w:t>
      </w:r>
      <w:r w:rsidR="00A732BC">
        <w:rPr>
          <w:rFonts w:ascii="Arial" w:hAnsi="Arial" w:cs="Arial"/>
          <w:sz w:val="20"/>
          <w:szCs w:val="20"/>
        </w:rPr>
        <w:t xml:space="preserve"> hinzu</w:t>
      </w:r>
      <w:r w:rsidR="002163C1">
        <w:rPr>
          <w:rFonts w:ascii="Arial" w:hAnsi="Arial" w:cs="Arial"/>
          <w:sz w:val="20"/>
          <w:szCs w:val="20"/>
        </w:rPr>
        <w:t xml:space="preserve"> und lässt alles noch einmal kurz einköcheln</w:t>
      </w:r>
      <w:r w:rsidR="00A732BC">
        <w:rPr>
          <w:rFonts w:ascii="Arial" w:hAnsi="Arial" w:cs="Arial"/>
          <w:sz w:val="20"/>
          <w:szCs w:val="20"/>
        </w:rPr>
        <w:t xml:space="preserve">. </w:t>
      </w:r>
      <w:r w:rsidR="002163C1">
        <w:rPr>
          <w:rFonts w:ascii="Arial" w:hAnsi="Arial" w:cs="Arial"/>
          <w:sz w:val="20"/>
          <w:szCs w:val="20"/>
        </w:rPr>
        <w:br/>
      </w:r>
      <w:r w:rsidR="002163C1">
        <w:rPr>
          <w:rFonts w:ascii="Arial" w:hAnsi="Arial" w:cs="Arial"/>
          <w:sz w:val="20"/>
          <w:szCs w:val="20"/>
        </w:rPr>
        <w:br/>
      </w:r>
      <w:r w:rsidR="00A732BC">
        <w:rPr>
          <w:rFonts w:ascii="Arial" w:hAnsi="Arial" w:cs="Arial"/>
          <w:sz w:val="20"/>
          <w:szCs w:val="20"/>
        </w:rPr>
        <w:t>Zur Verfeinerung 200 Milliliter Schlagsahne aufschlagen</w:t>
      </w:r>
      <w:r w:rsidR="00DB1DAE">
        <w:rPr>
          <w:rFonts w:ascii="Arial" w:hAnsi="Arial" w:cs="Arial"/>
          <w:sz w:val="20"/>
          <w:szCs w:val="20"/>
        </w:rPr>
        <w:t xml:space="preserve"> und unter die Suppe rühren. Nun noch</w:t>
      </w:r>
      <w:r w:rsidR="00EC3D8F">
        <w:rPr>
          <w:rFonts w:ascii="Arial" w:hAnsi="Arial" w:cs="Arial"/>
          <w:sz w:val="20"/>
          <w:szCs w:val="20"/>
        </w:rPr>
        <w:t xml:space="preserve"> 100 Gramm gewürfelten </w:t>
      </w:r>
      <w:r w:rsidR="00EC3D8F" w:rsidRPr="00273807">
        <w:rPr>
          <w:rFonts w:ascii="Arial" w:hAnsi="Arial" w:cs="Arial"/>
          <w:sz w:val="20"/>
          <w:szCs w:val="20"/>
        </w:rPr>
        <w:t>Speck</w:t>
      </w:r>
      <w:r>
        <w:rPr>
          <w:rFonts w:ascii="Arial" w:hAnsi="Arial" w:cs="Arial"/>
          <w:sz w:val="20"/>
          <w:szCs w:val="20"/>
        </w:rPr>
        <w:t xml:space="preserve"> – oder als vegetarische Alternative klein geschnittenen Räuchertofu – </w:t>
      </w:r>
      <w:r w:rsidR="00EC3D8F" w:rsidRPr="00273807">
        <w:rPr>
          <w:rFonts w:ascii="Arial" w:hAnsi="Arial" w:cs="Arial"/>
          <w:sz w:val="20"/>
          <w:szCs w:val="20"/>
        </w:rPr>
        <w:t>in einer Pfanne knusprig braten.</w:t>
      </w:r>
      <w:r w:rsidR="00A66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="00DB1DAE">
        <w:rPr>
          <w:rFonts w:ascii="Arial" w:hAnsi="Arial" w:cs="Arial"/>
          <w:sz w:val="20"/>
          <w:szCs w:val="20"/>
        </w:rPr>
        <w:t xml:space="preserve"> </w:t>
      </w:r>
      <w:r w:rsidR="00273807" w:rsidRPr="00273807">
        <w:rPr>
          <w:rFonts w:ascii="Arial" w:hAnsi="Arial" w:cs="Arial"/>
          <w:sz w:val="20"/>
          <w:szCs w:val="20"/>
        </w:rPr>
        <w:t>Suppe auf vier Teller</w:t>
      </w:r>
      <w:r>
        <w:rPr>
          <w:rFonts w:ascii="Arial" w:hAnsi="Arial" w:cs="Arial"/>
          <w:sz w:val="20"/>
          <w:szCs w:val="20"/>
        </w:rPr>
        <w:t>n</w:t>
      </w:r>
      <w:r w:rsidR="00273807" w:rsidRPr="00273807">
        <w:rPr>
          <w:rFonts w:ascii="Arial" w:hAnsi="Arial" w:cs="Arial"/>
          <w:sz w:val="20"/>
          <w:szCs w:val="20"/>
        </w:rPr>
        <w:t xml:space="preserve"> verteilen</w:t>
      </w:r>
      <w:r w:rsidR="00183D4D">
        <w:rPr>
          <w:rFonts w:ascii="Arial" w:hAnsi="Arial" w:cs="Arial"/>
          <w:sz w:val="20"/>
          <w:szCs w:val="20"/>
        </w:rPr>
        <w:t xml:space="preserve">. Knusprige Speck- oder Tofuwürfel über die Suppe streuen und mit Sahnehäubchen, Chiliflocken und Spekulatiusbrösel </w:t>
      </w:r>
      <w:r w:rsidR="00FC4F6A">
        <w:rPr>
          <w:rFonts w:ascii="Arial" w:hAnsi="Arial" w:cs="Arial"/>
          <w:sz w:val="20"/>
          <w:szCs w:val="20"/>
        </w:rPr>
        <w:t>dekorieren.</w:t>
      </w:r>
      <w:r w:rsidR="00273807" w:rsidRPr="00273807">
        <w:rPr>
          <w:rFonts w:ascii="Arial" w:hAnsi="Arial" w:cs="Arial"/>
          <w:sz w:val="20"/>
          <w:szCs w:val="20"/>
        </w:rPr>
        <w:t xml:space="preserve"> </w:t>
      </w:r>
    </w:p>
    <w:p w14:paraId="1D8EFCC7" w14:textId="77777777" w:rsidR="00050278" w:rsidRDefault="00050278" w:rsidP="00273807">
      <w:pPr>
        <w:spacing w:after="0" w:line="360" w:lineRule="auto"/>
        <w:ind w:right="-1"/>
        <w:rPr>
          <w:rFonts w:ascii="Open Sans" w:hAnsi="Open Sans" w:cs="Open Sans"/>
          <w:color w:val="002C52"/>
          <w:sz w:val="27"/>
          <w:szCs w:val="27"/>
          <w:shd w:val="clear" w:color="auto" w:fill="FFFFFF"/>
        </w:rPr>
      </w:pPr>
    </w:p>
    <w:p w14:paraId="7F144D1C" w14:textId="3190DD85" w:rsidR="006B5D1B" w:rsidRPr="00143E2F" w:rsidRDefault="006B5D1B" w:rsidP="0027380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B5D1B">
        <w:rPr>
          <w:rFonts w:ascii="Arial" w:hAnsi="Arial" w:cs="Arial"/>
          <w:b/>
          <w:bCs/>
          <w:sz w:val="20"/>
          <w:szCs w:val="20"/>
        </w:rPr>
        <w:t>Tipp:</w:t>
      </w:r>
      <w:r>
        <w:rPr>
          <w:rFonts w:ascii="Arial" w:hAnsi="Arial" w:cs="Arial"/>
          <w:sz w:val="20"/>
          <w:szCs w:val="20"/>
        </w:rPr>
        <w:t xml:space="preserve"> Die restliche selbstgemachte Spekulatiuscreme eignet sich als leckerer winterlicher </w:t>
      </w:r>
      <w:r w:rsidR="00AF084C">
        <w:rPr>
          <w:rFonts w:ascii="Arial" w:hAnsi="Arial" w:cs="Arial"/>
          <w:sz w:val="20"/>
          <w:szCs w:val="20"/>
        </w:rPr>
        <w:t>Brotaufstrich</w:t>
      </w:r>
      <w:r>
        <w:rPr>
          <w:rFonts w:ascii="Arial" w:hAnsi="Arial" w:cs="Arial"/>
          <w:sz w:val="20"/>
          <w:szCs w:val="20"/>
        </w:rPr>
        <w:t xml:space="preserve">. Wer mag, kann die </w:t>
      </w:r>
      <w:r w:rsidR="00DB05DD">
        <w:rPr>
          <w:rFonts w:ascii="Arial" w:hAnsi="Arial" w:cs="Arial"/>
          <w:sz w:val="20"/>
          <w:szCs w:val="20"/>
        </w:rPr>
        <w:t>übrige</w:t>
      </w:r>
      <w:r w:rsidR="00803350">
        <w:rPr>
          <w:rFonts w:ascii="Arial" w:hAnsi="Arial" w:cs="Arial"/>
          <w:sz w:val="20"/>
          <w:szCs w:val="20"/>
        </w:rPr>
        <w:t xml:space="preserve"> Creme</w:t>
      </w:r>
      <w:r>
        <w:rPr>
          <w:rFonts w:ascii="Arial" w:hAnsi="Arial" w:cs="Arial"/>
          <w:sz w:val="20"/>
          <w:szCs w:val="20"/>
        </w:rPr>
        <w:t xml:space="preserve"> auch in einem Einmachglas verpackt verschenken. Hierzu </w:t>
      </w:r>
      <w:r w:rsidR="009A1436">
        <w:rPr>
          <w:rFonts w:ascii="Arial" w:hAnsi="Arial" w:cs="Arial"/>
          <w:sz w:val="20"/>
          <w:szCs w:val="20"/>
        </w:rPr>
        <w:t>noch</w:t>
      </w:r>
      <w:r w:rsidR="00803350">
        <w:rPr>
          <w:rFonts w:ascii="Arial" w:hAnsi="Arial" w:cs="Arial"/>
          <w:sz w:val="20"/>
          <w:szCs w:val="20"/>
        </w:rPr>
        <w:t xml:space="preserve"> ein</w:t>
      </w:r>
      <w:r>
        <w:rPr>
          <w:rFonts w:ascii="Arial" w:hAnsi="Arial" w:cs="Arial"/>
          <w:sz w:val="20"/>
          <w:szCs w:val="20"/>
        </w:rPr>
        <w:t xml:space="preserve"> paar zerbröselte Spekulatiusstücke und </w:t>
      </w:r>
      <w:r w:rsidR="00803350">
        <w:rPr>
          <w:rFonts w:ascii="Arial" w:hAnsi="Arial" w:cs="Arial"/>
          <w:sz w:val="20"/>
          <w:szCs w:val="20"/>
        </w:rPr>
        <w:t xml:space="preserve">gemahlene </w:t>
      </w:r>
      <w:r>
        <w:rPr>
          <w:rFonts w:ascii="Arial" w:hAnsi="Arial" w:cs="Arial"/>
          <w:sz w:val="20"/>
          <w:szCs w:val="20"/>
        </w:rPr>
        <w:t xml:space="preserve">Chiliflocken </w:t>
      </w:r>
      <w:r w:rsidR="00803350">
        <w:rPr>
          <w:rFonts w:ascii="Arial" w:hAnsi="Arial" w:cs="Arial"/>
          <w:sz w:val="20"/>
          <w:szCs w:val="20"/>
        </w:rPr>
        <w:t xml:space="preserve">als Topping </w:t>
      </w:r>
      <w:r>
        <w:rPr>
          <w:rFonts w:ascii="Arial" w:hAnsi="Arial" w:cs="Arial"/>
          <w:sz w:val="20"/>
          <w:szCs w:val="20"/>
        </w:rPr>
        <w:t>über die Creme streuen</w:t>
      </w:r>
      <w:r w:rsidR="00803350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das </w:t>
      </w:r>
      <w:r w:rsidR="00803350">
        <w:rPr>
          <w:rFonts w:ascii="Arial" w:hAnsi="Arial" w:cs="Arial"/>
          <w:sz w:val="20"/>
          <w:szCs w:val="20"/>
        </w:rPr>
        <w:t xml:space="preserve">geschlossene </w:t>
      </w:r>
      <w:r>
        <w:rPr>
          <w:rFonts w:ascii="Arial" w:hAnsi="Arial" w:cs="Arial"/>
          <w:sz w:val="20"/>
          <w:szCs w:val="20"/>
        </w:rPr>
        <w:t>Glas mit einer hübschen Schleife</w:t>
      </w:r>
      <w:r w:rsidR="00803350">
        <w:rPr>
          <w:rFonts w:ascii="Arial" w:hAnsi="Arial" w:cs="Arial"/>
          <w:sz w:val="20"/>
          <w:szCs w:val="20"/>
        </w:rPr>
        <w:t xml:space="preserve"> verzieren</w:t>
      </w:r>
      <w:r>
        <w:rPr>
          <w:rFonts w:ascii="Arial" w:hAnsi="Arial" w:cs="Arial"/>
          <w:sz w:val="20"/>
          <w:szCs w:val="20"/>
        </w:rPr>
        <w:t>.</w:t>
      </w:r>
      <w:r w:rsidR="00AF084C">
        <w:rPr>
          <w:rFonts w:ascii="Arial" w:hAnsi="Arial" w:cs="Arial"/>
          <w:sz w:val="20"/>
          <w:szCs w:val="20"/>
        </w:rPr>
        <w:t xml:space="preserve"> </w:t>
      </w:r>
      <w:r w:rsidR="00DB05DD">
        <w:rPr>
          <w:rFonts w:ascii="Arial" w:hAnsi="Arial" w:cs="Arial"/>
          <w:sz w:val="20"/>
          <w:szCs w:val="20"/>
        </w:rPr>
        <w:t>Luftdicht verpackt, hält sich die Spekulatiuscreme im Kühlschrank rund sechs Wochen.</w:t>
      </w:r>
      <w:r w:rsidR="00125FB0">
        <w:rPr>
          <w:rFonts w:ascii="Arial" w:hAnsi="Arial" w:cs="Arial"/>
          <w:b/>
          <w:bCs/>
          <w:sz w:val="20"/>
          <w:szCs w:val="20"/>
        </w:rPr>
        <w:br/>
      </w:r>
      <w:r w:rsidR="00143E2F"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A850D4">
        <w:rPr>
          <w:rFonts w:ascii="Arial" w:hAnsi="Arial" w:cs="Arial"/>
          <w:b/>
          <w:bCs/>
          <w:sz w:val="20"/>
          <w:szCs w:val="20"/>
        </w:rPr>
        <w:t>Würzig</w:t>
      </w:r>
      <w:r w:rsidRPr="006B5D1B">
        <w:rPr>
          <w:rFonts w:ascii="Arial" w:hAnsi="Arial" w:cs="Arial"/>
          <w:b/>
          <w:bCs/>
          <w:sz w:val="20"/>
          <w:szCs w:val="20"/>
        </w:rPr>
        <w:t xml:space="preserve"> und cremig: Kartoffel-Erdnusseintopf wärmt an kalten </w:t>
      </w:r>
      <w:r w:rsidR="00125FB0">
        <w:rPr>
          <w:rFonts w:ascii="Arial" w:hAnsi="Arial" w:cs="Arial"/>
          <w:b/>
          <w:bCs/>
          <w:sz w:val="20"/>
          <w:szCs w:val="20"/>
        </w:rPr>
        <w:t>Tagen</w:t>
      </w:r>
      <w:r w:rsidRPr="006B5D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A01C9C" w14:textId="633C2453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4245">
        <w:rPr>
          <w:rFonts w:ascii="Arial" w:hAnsi="Arial" w:cs="Arial"/>
          <w:sz w:val="20"/>
          <w:szCs w:val="20"/>
        </w:rPr>
        <w:t xml:space="preserve">Wer Lust auf einen </w:t>
      </w:r>
      <w:r>
        <w:rPr>
          <w:rFonts w:ascii="Arial" w:hAnsi="Arial" w:cs="Arial"/>
          <w:sz w:val="20"/>
          <w:szCs w:val="20"/>
        </w:rPr>
        <w:t xml:space="preserve">herzhaften Kartoffel-Eintopf hat, sollte einmal </w:t>
      </w:r>
      <w:r w:rsidR="00E5361E">
        <w:rPr>
          <w:rFonts w:ascii="Arial" w:hAnsi="Arial" w:cs="Arial"/>
          <w:sz w:val="20"/>
          <w:szCs w:val="20"/>
        </w:rPr>
        <w:t xml:space="preserve">den </w:t>
      </w:r>
      <w:r w:rsidRPr="00304245">
        <w:rPr>
          <w:rFonts w:ascii="Arial" w:hAnsi="Arial" w:cs="Arial"/>
          <w:sz w:val="20"/>
          <w:szCs w:val="20"/>
        </w:rPr>
        <w:t>Kartoffel-Erdnusseintopf (afrikanisches Mafé)</w:t>
      </w:r>
      <w:r>
        <w:rPr>
          <w:rFonts w:ascii="Arial" w:hAnsi="Arial" w:cs="Arial"/>
          <w:sz w:val="20"/>
          <w:szCs w:val="20"/>
        </w:rPr>
        <w:t xml:space="preserve"> ausprobieren. </w:t>
      </w:r>
      <w:r w:rsidR="00A850D4">
        <w:rPr>
          <w:rFonts w:ascii="Arial" w:hAnsi="Arial" w:cs="Arial"/>
          <w:sz w:val="20"/>
          <w:szCs w:val="20"/>
        </w:rPr>
        <w:t xml:space="preserve">Für sechs Portionen </w:t>
      </w:r>
      <w:r>
        <w:rPr>
          <w:rFonts w:ascii="Arial" w:hAnsi="Arial" w:cs="Arial"/>
          <w:sz w:val="20"/>
          <w:szCs w:val="20"/>
        </w:rPr>
        <w:t>eine</w:t>
      </w:r>
      <w:r w:rsidRPr="00304245">
        <w:rPr>
          <w:rFonts w:ascii="Arial" w:hAnsi="Arial" w:cs="Arial"/>
          <w:sz w:val="20"/>
          <w:szCs w:val="20"/>
        </w:rPr>
        <w:t xml:space="preserve"> Zwiebel und </w:t>
      </w:r>
      <w:r w:rsidR="00A850D4">
        <w:rPr>
          <w:rFonts w:ascii="Arial" w:hAnsi="Arial" w:cs="Arial"/>
          <w:sz w:val="20"/>
          <w:szCs w:val="20"/>
        </w:rPr>
        <w:t>fünf</w:t>
      </w:r>
      <w:r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>
        <w:rPr>
          <w:rFonts w:ascii="Arial" w:hAnsi="Arial" w:cs="Arial"/>
          <w:sz w:val="20"/>
          <w:szCs w:val="20"/>
        </w:rPr>
        <w:t xml:space="preserve"> </w:t>
      </w:r>
      <w:r w:rsidRPr="00304245">
        <w:rPr>
          <w:rFonts w:ascii="Arial" w:hAnsi="Arial" w:cs="Arial"/>
          <w:sz w:val="20"/>
          <w:szCs w:val="20"/>
        </w:rPr>
        <w:t xml:space="preserve">Ingwer schälen und fein würfeln. </w:t>
      </w:r>
      <w:r>
        <w:rPr>
          <w:rFonts w:ascii="Arial" w:hAnsi="Arial" w:cs="Arial"/>
          <w:sz w:val="20"/>
          <w:szCs w:val="20"/>
        </w:rPr>
        <w:t xml:space="preserve">Eine kleine </w:t>
      </w:r>
      <w:r w:rsidRPr="00304245">
        <w:rPr>
          <w:rFonts w:ascii="Arial" w:hAnsi="Arial" w:cs="Arial"/>
          <w:sz w:val="20"/>
          <w:szCs w:val="20"/>
        </w:rPr>
        <w:t xml:space="preserve">Jalapeño waschen, abtrocknen, halbieren, Kerngehäuse entfernen und fein würfeln. </w:t>
      </w:r>
      <w:r>
        <w:rPr>
          <w:rFonts w:ascii="Arial" w:hAnsi="Arial" w:cs="Arial"/>
          <w:sz w:val="20"/>
          <w:szCs w:val="20"/>
        </w:rPr>
        <w:t xml:space="preserve">Danach </w:t>
      </w:r>
      <w:r w:rsidR="0074046F">
        <w:rPr>
          <w:rFonts w:ascii="Arial" w:hAnsi="Arial" w:cs="Arial"/>
          <w:sz w:val="20"/>
          <w:szCs w:val="20"/>
        </w:rPr>
        <w:t xml:space="preserve">drei Esslöffel </w:t>
      </w:r>
      <w:r w:rsidRPr="00304245">
        <w:rPr>
          <w:rFonts w:ascii="Arial" w:hAnsi="Arial" w:cs="Arial"/>
          <w:sz w:val="20"/>
          <w:szCs w:val="20"/>
        </w:rPr>
        <w:t>Sonnenblumenöl in einem großen Topf erhitzen</w:t>
      </w:r>
      <w:r w:rsidR="0074046F">
        <w:rPr>
          <w:rFonts w:ascii="Arial" w:hAnsi="Arial" w:cs="Arial"/>
          <w:sz w:val="20"/>
          <w:szCs w:val="20"/>
        </w:rPr>
        <w:t xml:space="preserve"> und zwei Esslöffel</w:t>
      </w:r>
      <w:r w:rsidRPr="00304245">
        <w:rPr>
          <w:rFonts w:ascii="Arial" w:hAnsi="Arial" w:cs="Arial"/>
          <w:sz w:val="20"/>
          <w:szCs w:val="20"/>
        </w:rPr>
        <w:t xml:space="preserve"> Currypulver,</w:t>
      </w:r>
      <w:r w:rsidR="0074046F">
        <w:rPr>
          <w:rFonts w:ascii="Arial" w:hAnsi="Arial" w:cs="Arial"/>
          <w:sz w:val="20"/>
          <w:szCs w:val="20"/>
        </w:rPr>
        <w:t xml:space="preserve"> ein Esslöffel</w:t>
      </w:r>
      <w:r w:rsidRPr="00304245">
        <w:rPr>
          <w:rFonts w:ascii="Arial" w:hAnsi="Arial" w:cs="Arial"/>
          <w:sz w:val="20"/>
          <w:szCs w:val="20"/>
        </w:rPr>
        <w:t xml:space="preserve"> Chilipulver, </w:t>
      </w:r>
      <w:r w:rsidR="0074046F">
        <w:rPr>
          <w:rFonts w:ascii="Arial" w:hAnsi="Arial" w:cs="Arial"/>
          <w:sz w:val="20"/>
          <w:szCs w:val="20"/>
        </w:rPr>
        <w:t xml:space="preserve">die gewürfelte </w:t>
      </w:r>
      <w:r w:rsidRPr="00304245">
        <w:rPr>
          <w:rFonts w:ascii="Arial" w:hAnsi="Arial" w:cs="Arial"/>
          <w:sz w:val="20"/>
          <w:szCs w:val="20"/>
        </w:rPr>
        <w:t>Zwiebel</w:t>
      </w:r>
      <w:r w:rsidR="0074046F">
        <w:rPr>
          <w:rFonts w:ascii="Arial" w:hAnsi="Arial" w:cs="Arial"/>
          <w:sz w:val="20"/>
          <w:szCs w:val="20"/>
        </w:rPr>
        <w:t xml:space="preserve"> und</w:t>
      </w:r>
      <w:r w:rsidRPr="00304245">
        <w:rPr>
          <w:rFonts w:ascii="Arial" w:hAnsi="Arial" w:cs="Arial"/>
          <w:sz w:val="20"/>
          <w:szCs w:val="20"/>
        </w:rPr>
        <w:t xml:space="preserve"> Ingwer </w:t>
      </w:r>
      <w:r w:rsidR="0074046F">
        <w:rPr>
          <w:rFonts w:ascii="Arial" w:hAnsi="Arial" w:cs="Arial"/>
          <w:sz w:val="20"/>
          <w:szCs w:val="20"/>
        </w:rPr>
        <w:t>sowie die</w:t>
      </w:r>
      <w:r w:rsidRPr="00304245">
        <w:rPr>
          <w:rFonts w:ascii="Arial" w:hAnsi="Arial" w:cs="Arial"/>
          <w:sz w:val="20"/>
          <w:szCs w:val="20"/>
        </w:rPr>
        <w:t xml:space="preserve"> Jalapeños darin bei mittlerer Hitze anschwitzen.</w:t>
      </w:r>
      <w:r w:rsidR="0074046F">
        <w:rPr>
          <w:rFonts w:ascii="Arial" w:hAnsi="Arial" w:cs="Arial"/>
          <w:sz w:val="20"/>
          <w:szCs w:val="20"/>
        </w:rPr>
        <w:t xml:space="preserve"> Nun zwei Esslöffel</w:t>
      </w:r>
      <w:r w:rsidRPr="00304245">
        <w:rPr>
          <w:rFonts w:ascii="Arial" w:hAnsi="Arial" w:cs="Arial"/>
          <w:sz w:val="20"/>
          <w:szCs w:val="20"/>
        </w:rPr>
        <w:t xml:space="preserve"> Tomatenmark dazugeben und weitere </w:t>
      </w:r>
      <w:r w:rsidR="0074046F">
        <w:rPr>
          <w:rFonts w:ascii="Arial" w:hAnsi="Arial" w:cs="Arial"/>
          <w:sz w:val="20"/>
          <w:szCs w:val="20"/>
        </w:rPr>
        <w:t>zwei</w:t>
      </w:r>
      <w:r w:rsidRPr="00304245">
        <w:rPr>
          <w:rFonts w:ascii="Arial" w:hAnsi="Arial" w:cs="Arial"/>
          <w:sz w:val="20"/>
          <w:szCs w:val="20"/>
        </w:rPr>
        <w:t xml:space="preserve"> Minuten anschwitzen. Mit</w:t>
      </w:r>
      <w:r w:rsidR="0074046F">
        <w:rPr>
          <w:rFonts w:ascii="Arial" w:hAnsi="Arial" w:cs="Arial"/>
          <w:sz w:val="20"/>
          <w:szCs w:val="20"/>
        </w:rPr>
        <w:t xml:space="preserve"> 250 Gramm</w:t>
      </w:r>
      <w:r w:rsidRPr="00304245">
        <w:rPr>
          <w:rFonts w:ascii="Arial" w:hAnsi="Arial" w:cs="Arial"/>
          <w:sz w:val="20"/>
          <w:szCs w:val="20"/>
        </w:rPr>
        <w:t xml:space="preserve"> Erdnussbutter, </w:t>
      </w:r>
      <w:r w:rsidR="0074046F">
        <w:rPr>
          <w:rFonts w:ascii="Arial" w:hAnsi="Arial" w:cs="Arial"/>
          <w:sz w:val="20"/>
          <w:szCs w:val="20"/>
        </w:rPr>
        <w:t xml:space="preserve">400 Gramm </w:t>
      </w:r>
      <w:r w:rsidRPr="00304245">
        <w:rPr>
          <w:rFonts w:ascii="Arial" w:hAnsi="Arial" w:cs="Arial"/>
          <w:sz w:val="20"/>
          <w:szCs w:val="20"/>
        </w:rPr>
        <w:t xml:space="preserve">gehackten Tomaten und </w:t>
      </w:r>
      <w:r w:rsidR="0074046F">
        <w:rPr>
          <w:rFonts w:ascii="Arial" w:hAnsi="Arial" w:cs="Arial"/>
          <w:sz w:val="20"/>
          <w:szCs w:val="20"/>
        </w:rPr>
        <w:t xml:space="preserve">800 Millilitern </w:t>
      </w:r>
      <w:r w:rsidRPr="00304245">
        <w:rPr>
          <w:rFonts w:ascii="Arial" w:hAnsi="Arial" w:cs="Arial"/>
          <w:sz w:val="20"/>
          <w:szCs w:val="20"/>
        </w:rPr>
        <w:t xml:space="preserve">Geflügelfond ablöschen und bei mittlerer Hitze </w:t>
      </w:r>
      <w:r w:rsidR="0074046F">
        <w:rPr>
          <w:rFonts w:ascii="Arial" w:hAnsi="Arial" w:cs="Arial"/>
          <w:sz w:val="20"/>
          <w:szCs w:val="20"/>
        </w:rPr>
        <w:t>rund</w:t>
      </w:r>
      <w:r w:rsidRPr="00304245">
        <w:rPr>
          <w:rFonts w:ascii="Arial" w:hAnsi="Arial" w:cs="Arial"/>
          <w:sz w:val="20"/>
          <w:szCs w:val="20"/>
        </w:rPr>
        <w:t xml:space="preserve"> 30 Minuten köcheln lassen.</w:t>
      </w:r>
    </w:p>
    <w:p w14:paraId="25767559" w14:textId="77777777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C80A7BB" w14:textId="3F180C65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4245">
        <w:rPr>
          <w:rFonts w:ascii="Arial" w:hAnsi="Arial" w:cs="Arial"/>
          <w:sz w:val="20"/>
          <w:szCs w:val="20"/>
        </w:rPr>
        <w:t>In der Zwischenzeit</w:t>
      </w:r>
      <w:r w:rsidR="0074046F">
        <w:rPr>
          <w:rFonts w:ascii="Arial" w:hAnsi="Arial" w:cs="Arial"/>
          <w:sz w:val="20"/>
          <w:szCs w:val="20"/>
        </w:rPr>
        <w:t xml:space="preserve"> 500 Gramm festkochende</w:t>
      </w:r>
      <w:r w:rsidRPr="00304245">
        <w:rPr>
          <w:rFonts w:ascii="Arial" w:hAnsi="Arial" w:cs="Arial"/>
          <w:sz w:val="20"/>
          <w:szCs w:val="20"/>
        </w:rPr>
        <w:t xml:space="preserve"> Kartoffeln waschen, abtrocknen, schälen und in </w:t>
      </w:r>
      <w:r w:rsidR="0074046F">
        <w:rPr>
          <w:rFonts w:ascii="Arial" w:hAnsi="Arial" w:cs="Arial"/>
          <w:sz w:val="20"/>
          <w:szCs w:val="20"/>
        </w:rPr>
        <w:t>einen</w:t>
      </w:r>
      <w:r w:rsidRPr="00304245"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 w:rsidRPr="00304245">
        <w:rPr>
          <w:rFonts w:ascii="Arial" w:hAnsi="Arial" w:cs="Arial"/>
          <w:sz w:val="20"/>
          <w:szCs w:val="20"/>
        </w:rPr>
        <w:t xml:space="preserve"> große Würfel schneiden. </w:t>
      </w:r>
      <w:r w:rsidR="0074046F">
        <w:rPr>
          <w:rFonts w:ascii="Arial" w:hAnsi="Arial" w:cs="Arial"/>
          <w:sz w:val="20"/>
          <w:szCs w:val="20"/>
        </w:rPr>
        <w:t xml:space="preserve">Eine </w:t>
      </w:r>
      <w:r w:rsidRPr="00304245">
        <w:rPr>
          <w:rFonts w:ascii="Arial" w:hAnsi="Arial" w:cs="Arial"/>
          <w:sz w:val="20"/>
          <w:szCs w:val="20"/>
        </w:rPr>
        <w:t xml:space="preserve">Aubergine waschen, abtrocknen, </w:t>
      </w:r>
      <w:r w:rsidR="0074046F">
        <w:rPr>
          <w:rFonts w:ascii="Arial" w:hAnsi="Arial" w:cs="Arial"/>
          <w:sz w:val="20"/>
          <w:szCs w:val="20"/>
        </w:rPr>
        <w:t xml:space="preserve">die </w:t>
      </w:r>
      <w:r w:rsidRPr="00304245">
        <w:rPr>
          <w:rFonts w:ascii="Arial" w:hAnsi="Arial" w:cs="Arial"/>
          <w:sz w:val="20"/>
          <w:szCs w:val="20"/>
        </w:rPr>
        <w:t xml:space="preserve">Enden entfernen und in </w:t>
      </w:r>
      <w:r w:rsidR="0074046F">
        <w:rPr>
          <w:rFonts w:ascii="Arial" w:hAnsi="Arial" w:cs="Arial"/>
          <w:sz w:val="20"/>
          <w:szCs w:val="20"/>
        </w:rPr>
        <w:t xml:space="preserve">ein Zentimeter </w:t>
      </w:r>
      <w:r w:rsidRPr="00304245">
        <w:rPr>
          <w:rFonts w:ascii="Arial" w:hAnsi="Arial" w:cs="Arial"/>
          <w:sz w:val="20"/>
          <w:szCs w:val="20"/>
        </w:rPr>
        <w:t>große Würfel schneiden.</w:t>
      </w:r>
      <w:r w:rsidR="0074046F">
        <w:rPr>
          <w:rFonts w:ascii="Arial" w:hAnsi="Arial" w:cs="Arial"/>
          <w:sz w:val="20"/>
          <w:szCs w:val="20"/>
        </w:rPr>
        <w:t xml:space="preserve"> 150 Gramm</w:t>
      </w:r>
      <w:r w:rsidRPr="00304245">
        <w:rPr>
          <w:rFonts w:ascii="Arial" w:hAnsi="Arial" w:cs="Arial"/>
          <w:sz w:val="20"/>
          <w:szCs w:val="20"/>
        </w:rPr>
        <w:t xml:space="preserve"> Okraschoten waschen, trocken tupfen und in kleine Stücke schneiden.</w:t>
      </w:r>
      <w:r w:rsidR="0074046F">
        <w:rPr>
          <w:rFonts w:ascii="Arial" w:hAnsi="Arial" w:cs="Arial"/>
          <w:sz w:val="20"/>
          <w:szCs w:val="20"/>
        </w:rPr>
        <w:t xml:space="preserve"> Nun 400 Gramm</w:t>
      </w:r>
      <w:r w:rsidRPr="00304245">
        <w:rPr>
          <w:rFonts w:ascii="Arial" w:hAnsi="Arial" w:cs="Arial"/>
          <w:sz w:val="20"/>
          <w:szCs w:val="20"/>
        </w:rPr>
        <w:t xml:space="preserve"> Hühnerbrustfilets waschen, trocken tupfen und in </w:t>
      </w:r>
      <w:r w:rsidR="0074046F">
        <w:rPr>
          <w:rFonts w:ascii="Arial" w:hAnsi="Arial" w:cs="Arial"/>
          <w:sz w:val="20"/>
          <w:szCs w:val="20"/>
        </w:rPr>
        <w:t>zwei</w:t>
      </w:r>
      <w:r w:rsidRPr="00304245">
        <w:rPr>
          <w:rFonts w:ascii="Arial" w:hAnsi="Arial" w:cs="Arial"/>
          <w:sz w:val="20"/>
          <w:szCs w:val="20"/>
        </w:rPr>
        <w:t xml:space="preserve"> </w:t>
      </w:r>
      <w:r w:rsidR="0074046F">
        <w:rPr>
          <w:rFonts w:ascii="Arial" w:hAnsi="Arial" w:cs="Arial"/>
          <w:sz w:val="20"/>
          <w:szCs w:val="20"/>
        </w:rPr>
        <w:t>Zentimeter</w:t>
      </w:r>
      <w:r w:rsidRPr="00304245">
        <w:rPr>
          <w:rFonts w:ascii="Arial" w:hAnsi="Arial" w:cs="Arial"/>
          <w:sz w:val="20"/>
          <w:szCs w:val="20"/>
        </w:rPr>
        <w:t xml:space="preserve"> große Stücke schneiden.</w:t>
      </w:r>
    </w:p>
    <w:p w14:paraId="2ED90633" w14:textId="761C4571" w:rsidR="00304245" w:rsidRPr="00304245" w:rsidRDefault="0074046F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04245" w:rsidRPr="00304245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>dem der Eintopf rund</w:t>
      </w:r>
      <w:r w:rsidR="00304245" w:rsidRPr="00304245">
        <w:rPr>
          <w:rFonts w:ascii="Arial" w:hAnsi="Arial" w:cs="Arial"/>
          <w:sz w:val="20"/>
          <w:szCs w:val="20"/>
        </w:rPr>
        <w:t xml:space="preserve"> 10 Minuten </w:t>
      </w:r>
      <w:r>
        <w:rPr>
          <w:rFonts w:ascii="Arial" w:hAnsi="Arial" w:cs="Arial"/>
          <w:sz w:val="20"/>
          <w:szCs w:val="20"/>
        </w:rPr>
        <w:t>geköchelt hat, die</w:t>
      </w:r>
      <w:r w:rsidR="00304245" w:rsidRPr="00304245">
        <w:rPr>
          <w:rFonts w:ascii="Arial" w:hAnsi="Arial" w:cs="Arial"/>
          <w:sz w:val="20"/>
          <w:szCs w:val="20"/>
        </w:rPr>
        <w:t xml:space="preserve"> Kartoffeln, Auberginen, Okraschoten und Hähnchenwürfel dazugeben und </w:t>
      </w:r>
      <w:r>
        <w:rPr>
          <w:rFonts w:ascii="Arial" w:hAnsi="Arial" w:cs="Arial"/>
          <w:sz w:val="20"/>
          <w:szCs w:val="20"/>
        </w:rPr>
        <w:t xml:space="preserve">alles zusammen </w:t>
      </w:r>
      <w:r w:rsidR="00304245" w:rsidRPr="00304245">
        <w:rPr>
          <w:rFonts w:ascii="Arial" w:hAnsi="Arial" w:cs="Arial"/>
          <w:sz w:val="20"/>
          <w:szCs w:val="20"/>
        </w:rPr>
        <w:t xml:space="preserve">weitere 20 Minuten zugedeckt köcheln lassen. </w:t>
      </w:r>
    </w:p>
    <w:p w14:paraId="750686FE" w14:textId="2781E278" w:rsidR="00304245" w:rsidRPr="00304245" w:rsidRDefault="00A850D4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Währenddessen zwei </w:t>
      </w:r>
      <w:r w:rsidR="00304245" w:rsidRPr="00304245">
        <w:rPr>
          <w:rFonts w:ascii="Arial" w:hAnsi="Arial" w:cs="Arial"/>
          <w:sz w:val="20"/>
          <w:szCs w:val="20"/>
        </w:rPr>
        <w:t>Limette</w:t>
      </w:r>
      <w:r>
        <w:rPr>
          <w:rFonts w:ascii="Arial" w:hAnsi="Arial" w:cs="Arial"/>
          <w:sz w:val="20"/>
          <w:szCs w:val="20"/>
        </w:rPr>
        <w:t>n</w:t>
      </w:r>
      <w:r w:rsidR="00304245" w:rsidRPr="00304245">
        <w:rPr>
          <w:rFonts w:ascii="Arial" w:hAnsi="Arial" w:cs="Arial"/>
          <w:sz w:val="20"/>
          <w:szCs w:val="20"/>
        </w:rPr>
        <w:t xml:space="preserve"> heiß waschen</w:t>
      </w:r>
      <w:r>
        <w:rPr>
          <w:rFonts w:ascii="Arial" w:hAnsi="Arial" w:cs="Arial"/>
          <w:sz w:val="20"/>
          <w:szCs w:val="20"/>
        </w:rPr>
        <w:t xml:space="preserve"> und</w:t>
      </w:r>
      <w:r w:rsidR="00304245" w:rsidRPr="00304245">
        <w:rPr>
          <w:rFonts w:ascii="Arial" w:hAnsi="Arial" w:cs="Arial"/>
          <w:sz w:val="20"/>
          <w:szCs w:val="20"/>
        </w:rPr>
        <w:t xml:space="preserve"> abtrocknen</w:t>
      </w:r>
      <w:r>
        <w:rPr>
          <w:rFonts w:ascii="Arial" w:hAnsi="Arial" w:cs="Arial"/>
          <w:sz w:val="20"/>
          <w:szCs w:val="20"/>
        </w:rPr>
        <w:t>. Die</w:t>
      </w:r>
      <w:r w:rsidR="00304245" w:rsidRPr="00304245">
        <w:rPr>
          <w:rFonts w:ascii="Arial" w:hAnsi="Arial" w:cs="Arial"/>
          <w:sz w:val="20"/>
          <w:szCs w:val="20"/>
        </w:rPr>
        <w:t xml:space="preserve"> Schale fein abreiben, halbieren und Saft auspressen.</w:t>
      </w:r>
      <w:r>
        <w:rPr>
          <w:rFonts w:ascii="Arial" w:hAnsi="Arial" w:cs="Arial"/>
          <w:sz w:val="20"/>
          <w:szCs w:val="20"/>
        </w:rPr>
        <w:t xml:space="preserve"> Nach Ende der Kochzeit, den</w:t>
      </w:r>
      <w:r w:rsidR="00304245" w:rsidRPr="00304245">
        <w:rPr>
          <w:rFonts w:ascii="Arial" w:hAnsi="Arial" w:cs="Arial"/>
          <w:sz w:val="20"/>
          <w:szCs w:val="20"/>
        </w:rPr>
        <w:t xml:space="preserve"> Eintopf mit Salz, Pfeffer,</w:t>
      </w:r>
      <w:r>
        <w:rPr>
          <w:rFonts w:ascii="Arial" w:hAnsi="Arial" w:cs="Arial"/>
          <w:sz w:val="20"/>
          <w:szCs w:val="20"/>
        </w:rPr>
        <w:t xml:space="preserve"> dem</w:t>
      </w:r>
      <w:r w:rsidR="00304245" w:rsidRPr="00304245">
        <w:rPr>
          <w:rFonts w:ascii="Arial" w:hAnsi="Arial" w:cs="Arial"/>
          <w:sz w:val="20"/>
          <w:szCs w:val="20"/>
        </w:rPr>
        <w:t xml:space="preserve"> Limettensaft und</w:t>
      </w:r>
      <w:r>
        <w:rPr>
          <w:rFonts w:ascii="Arial" w:hAnsi="Arial" w:cs="Arial"/>
          <w:sz w:val="20"/>
          <w:szCs w:val="20"/>
        </w:rPr>
        <w:t xml:space="preserve"> der</w:t>
      </w:r>
      <w:r w:rsidR="00304245" w:rsidRPr="00304245">
        <w:rPr>
          <w:rFonts w:ascii="Arial" w:hAnsi="Arial" w:cs="Arial"/>
          <w:sz w:val="20"/>
          <w:szCs w:val="20"/>
        </w:rPr>
        <w:t xml:space="preserve"> -schale abschmecken und mit </w:t>
      </w:r>
      <w:r>
        <w:rPr>
          <w:rFonts w:ascii="Arial" w:hAnsi="Arial" w:cs="Arial"/>
          <w:sz w:val="20"/>
          <w:szCs w:val="20"/>
        </w:rPr>
        <w:t xml:space="preserve">etwas </w:t>
      </w:r>
      <w:r w:rsidR="00304245" w:rsidRPr="00304245">
        <w:rPr>
          <w:rFonts w:ascii="Arial" w:hAnsi="Arial" w:cs="Arial"/>
          <w:sz w:val="20"/>
          <w:szCs w:val="20"/>
        </w:rPr>
        <w:t>Pitabrot servieren.</w:t>
      </w:r>
    </w:p>
    <w:p w14:paraId="1675C66C" w14:textId="77777777" w:rsidR="00304245" w:rsidRPr="00304245" w:rsidRDefault="00304245" w:rsidP="0030424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FCE2DDE" w14:textId="3F1DC6E1" w:rsidR="006B5D1B" w:rsidRPr="006B5D1B" w:rsidRDefault="00304245" w:rsidP="00273807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A850D4">
        <w:rPr>
          <w:rFonts w:ascii="Arial" w:hAnsi="Arial" w:cs="Arial"/>
          <w:b/>
          <w:bCs/>
          <w:sz w:val="20"/>
          <w:szCs w:val="20"/>
        </w:rPr>
        <w:t>Tipp:</w:t>
      </w:r>
      <w:r w:rsidRPr="00304245">
        <w:rPr>
          <w:rFonts w:ascii="Arial" w:hAnsi="Arial" w:cs="Arial"/>
          <w:sz w:val="20"/>
          <w:szCs w:val="20"/>
        </w:rPr>
        <w:t xml:space="preserve"> Wer den Eintopf lieber vegetarisch genießen möchte, lässt das Hähnchen weg und ersetzt es mit Gemüse wie zum Beispiel Möhren, Kohlrabi, Kürbis oder Süßkartoffeln und Kichererbsen. De</w:t>
      </w:r>
      <w:r w:rsidR="00A850D4">
        <w:rPr>
          <w:rFonts w:ascii="Arial" w:hAnsi="Arial" w:cs="Arial"/>
          <w:sz w:val="20"/>
          <w:szCs w:val="20"/>
        </w:rPr>
        <w:t xml:space="preserve">r Eintopf lässt sich auch zusammen mit </w:t>
      </w:r>
      <w:r w:rsidRPr="00304245">
        <w:rPr>
          <w:rFonts w:ascii="Arial" w:hAnsi="Arial" w:cs="Arial"/>
          <w:sz w:val="20"/>
          <w:szCs w:val="20"/>
        </w:rPr>
        <w:t>Reis servieren.</w:t>
      </w:r>
    </w:p>
    <w:p w14:paraId="311ADC7D" w14:textId="77777777" w:rsidR="00A47486" w:rsidRDefault="00A47486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85B9FDA" w14:textId="2CFB3955" w:rsidR="00A850D4" w:rsidRDefault="00720BC3" w:rsidP="002A28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Die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Rezept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gibt es </w:t>
      </w:r>
      <w:r w:rsidR="00642418">
        <w:rPr>
          <w:rFonts w:ascii="Arial" w:hAnsi="Arial" w:cs="Arial"/>
          <w:b/>
          <w:bCs/>
          <w:sz w:val="20"/>
          <w:szCs w:val="20"/>
        </w:rPr>
        <w:t>auch online</w:t>
      </w:r>
      <w:r>
        <w:rPr>
          <w:rFonts w:ascii="Arial" w:hAnsi="Arial" w:cs="Arial"/>
          <w:b/>
          <w:bCs/>
          <w:sz w:val="20"/>
          <w:szCs w:val="20"/>
        </w:rPr>
        <w:t xml:space="preserve"> unter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:</w:t>
      </w:r>
      <w:r w:rsidR="00A07141">
        <w:rPr>
          <w:rFonts w:ascii="Arial" w:hAnsi="Arial" w:cs="Arial"/>
          <w:b/>
          <w:bCs/>
          <w:sz w:val="20"/>
          <w:szCs w:val="20"/>
        </w:rPr>
        <w:t xml:space="preserve"> </w:t>
      </w:r>
      <w:r w:rsidR="00DB05DD">
        <w:rPr>
          <w:rFonts w:ascii="Arial" w:hAnsi="Arial" w:cs="Arial"/>
          <w:b/>
          <w:bCs/>
          <w:sz w:val="20"/>
          <w:szCs w:val="20"/>
        </w:rPr>
        <w:br/>
      </w:r>
      <w:hyperlink r:id="rId15" w:history="1">
        <w:r w:rsidR="00DB05DD" w:rsidRPr="00164887">
          <w:rPr>
            <w:rStyle w:val="Hyperlink"/>
            <w:rFonts w:ascii="Arial" w:hAnsi="Arial" w:cs="Arial"/>
            <w:sz w:val="20"/>
            <w:szCs w:val="20"/>
          </w:rPr>
          <w:t>https://die-kartoffel.de/kartoffel-spekulatiussuppe/</w:t>
        </w:r>
      </w:hyperlink>
      <w:r w:rsidR="00273807" w:rsidRPr="00273807">
        <w:rPr>
          <w:rFonts w:ascii="Arial" w:hAnsi="Arial" w:cs="Arial"/>
          <w:sz w:val="20"/>
          <w:szCs w:val="20"/>
        </w:rPr>
        <w:t xml:space="preserve"> </w:t>
      </w:r>
    </w:p>
    <w:p w14:paraId="722A9256" w14:textId="026CD471" w:rsidR="00A850D4" w:rsidRPr="00A850D4" w:rsidRDefault="00A850D4" w:rsidP="002A28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50D4">
        <w:rPr>
          <w:rFonts w:ascii="Arial" w:hAnsi="Arial" w:cs="Arial"/>
          <w:b/>
          <w:bCs/>
          <w:sz w:val="20"/>
          <w:szCs w:val="20"/>
        </w:rPr>
        <w:t xml:space="preserve">und: </w:t>
      </w:r>
      <w:hyperlink r:id="rId16" w:history="1">
        <w:r w:rsidRPr="00A850D4">
          <w:rPr>
            <w:rStyle w:val="Hyperlink"/>
            <w:rFonts w:ascii="Arial" w:hAnsi="Arial" w:cs="Arial"/>
            <w:sz w:val="20"/>
            <w:szCs w:val="20"/>
          </w:rPr>
          <w:t>https://die-kartoffel.de/kartoffel-erdnusseintopf-afrikanisches-mafe/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EF6870" w14:textId="3A9FE34E" w:rsidR="00312B23" w:rsidRPr="006E0DAD" w:rsidRDefault="006F69B1" w:rsidP="0064241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7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567AAEEC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9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642418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3AD5316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A249A4">
        <w:rPr>
          <w:rFonts w:ascii="Arial" w:hAnsi="Arial" w:cs="Arial"/>
          <w:sz w:val="20"/>
          <w:szCs w:val="20"/>
        </w:rPr>
        <w:t xml:space="preserve"> </w:t>
      </w:r>
      <w:r w:rsidR="00143E2F">
        <w:rPr>
          <w:rFonts w:ascii="Arial" w:hAnsi="Arial" w:cs="Arial"/>
          <w:sz w:val="20"/>
          <w:szCs w:val="20"/>
        </w:rPr>
        <w:t>6.726</w:t>
      </w:r>
    </w:p>
    <w:p w14:paraId="06213E94" w14:textId="6D2A21D1" w:rsidR="00312B23" w:rsidRPr="00F832AA" w:rsidRDefault="00312B23" w:rsidP="00663EC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2C76CB">
        <w:rPr>
          <w:rFonts w:ascii="Arial" w:hAnsi="Arial" w:cs="Arial"/>
          <w:sz w:val="18"/>
          <w:szCs w:val="18"/>
        </w:rPr>
        <w:t>Herbst,</w:t>
      </w:r>
      <w:r w:rsidR="00663ECB">
        <w:rPr>
          <w:rFonts w:ascii="Arial" w:hAnsi="Arial" w:cs="Arial"/>
          <w:sz w:val="18"/>
          <w:szCs w:val="18"/>
        </w:rPr>
        <w:t xml:space="preserve"> Winter,</w:t>
      </w:r>
      <w:r w:rsidR="002C76CB">
        <w:rPr>
          <w:rFonts w:ascii="Arial" w:hAnsi="Arial" w:cs="Arial"/>
          <w:sz w:val="18"/>
          <w:szCs w:val="18"/>
        </w:rPr>
        <w:t xml:space="preserve"> </w:t>
      </w:r>
      <w:r w:rsidR="00A850D4">
        <w:rPr>
          <w:rFonts w:ascii="Arial" w:hAnsi="Arial" w:cs="Arial"/>
          <w:sz w:val="18"/>
          <w:szCs w:val="18"/>
        </w:rPr>
        <w:t xml:space="preserve">Adventszeit, </w:t>
      </w:r>
      <w:r w:rsidR="002C76CB">
        <w:rPr>
          <w:rFonts w:ascii="Arial" w:hAnsi="Arial" w:cs="Arial"/>
          <w:sz w:val="18"/>
          <w:szCs w:val="18"/>
        </w:rPr>
        <w:t xml:space="preserve">Rezeptidee, </w:t>
      </w:r>
      <w:r w:rsidR="00663ECB">
        <w:rPr>
          <w:rFonts w:ascii="Arial" w:hAnsi="Arial" w:cs="Arial"/>
          <w:sz w:val="18"/>
          <w:szCs w:val="18"/>
        </w:rPr>
        <w:t xml:space="preserve">Suppe, Kartoffelsuppe, </w:t>
      </w:r>
      <w:r w:rsidR="00A850D4">
        <w:rPr>
          <w:rFonts w:ascii="Arial" w:hAnsi="Arial" w:cs="Arial"/>
          <w:sz w:val="18"/>
          <w:szCs w:val="18"/>
        </w:rPr>
        <w:t xml:space="preserve">Kartoffeleintopf, </w:t>
      </w:r>
      <w:r w:rsidR="00663ECB">
        <w:rPr>
          <w:rFonts w:ascii="Arial" w:hAnsi="Arial" w:cs="Arial"/>
          <w:sz w:val="18"/>
          <w:szCs w:val="18"/>
        </w:rPr>
        <w:t>Zubereitungstipps</w:t>
      </w:r>
      <w:r w:rsidR="00663ECB">
        <w:rPr>
          <w:rFonts w:ascii="Arial" w:hAnsi="Arial" w:cs="Arial"/>
          <w:sz w:val="18"/>
          <w:szCs w:val="18"/>
        </w:rPr>
        <w:br/>
      </w: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20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69252BB9" w14:textId="0231C07A" w:rsidR="005C1FDC" w:rsidRDefault="00125FB0" w:rsidP="00312B23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="00312B23">
        <w:rPr>
          <w:rFonts w:ascii="Arial" w:hAnsi="Arial" w:cs="Arial"/>
          <w:b/>
          <w:sz w:val="18"/>
          <w:szCs w:val="20"/>
        </w:rPr>
        <w:lastRenderedPageBreak/>
        <w:br/>
      </w:r>
    </w:p>
    <w:p w14:paraId="3E94E364" w14:textId="5BC329BD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FB1611" w:rsidR="00312B23" w:rsidRPr="00FB7D16" w:rsidRDefault="002C5C06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2C5C0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 Kartoffelwirtschaft.</w:t>
      </w:r>
      <w:r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Ihr Ziel ist es, die Verbraucher in Deutschland über die Vielseitigkeit und den hohen Wert der Kartoffel zu informieren. Zur KMG gehören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="00312B23" w:rsidRPr="00FB7D16">
        <w:rPr>
          <w:rFonts w:ascii="Arial" w:hAnsi="Arial" w:cs="Arial"/>
          <w:sz w:val="18"/>
          <w:szCs w:val="20"/>
        </w:rPr>
        <w:softHyphen/>
        <w:t>schaften Kartoffeln und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 w:rsidR="00312B23">
        <w:rPr>
          <w:rFonts w:ascii="Arial" w:hAnsi="Arial" w:cs="Arial"/>
          <w:sz w:val="18"/>
          <w:szCs w:val="20"/>
        </w:rPr>
        <w:t>a</w:t>
      </w:r>
      <w:r w:rsidR="00312B23"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13227BA9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</w:t>
      </w:r>
      <w:r w:rsidR="00C96043">
        <w:rPr>
          <w:rFonts w:ascii="Arial" w:hAnsi="Arial" w:cs="Arial"/>
          <w:sz w:val="18"/>
          <w:szCs w:val="18"/>
        </w:rPr>
        <w:t>Carolin Ameskamp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C96043">
        <w:rPr>
          <w:rFonts w:ascii="Arial" w:hAnsi="Arial" w:cs="Arial"/>
          <w:sz w:val="18"/>
          <w:szCs w:val="18"/>
        </w:rPr>
        <w:t>presse-kmg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5BBB8995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 w:rsidR="00C96043">
        <w:rPr>
          <w:rFonts w:ascii="Arial" w:hAnsi="Arial" w:cs="Arial"/>
          <w:sz w:val="18"/>
          <w:szCs w:val="18"/>
        </w:rPr>
        <w:t>9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22"/>
      <w:footerReference w:type="default" r:id="rId2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94A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6C84D11A" w14:textId="77777777" w:rsidR="000A230C" w:rsidRDefault="000A230C" w:rsidP="005D748C">
      <w:pPr>
        <w:spacing w:after="0" w:line="240" w:lineRule="auto"/>
      </w:pPr>
      <w:r>
        <w:continuationSeparator/>
      </w:r>
    </w:p>
  </w:endnote>
  <w:endnote w:type="continuationNotice" w:id="1">
    <w:p w14:paraId="3CD50E98" w14:textId="77777777" w:rsidR="00725D86" w:rsidRDefault="00725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59DE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61E85552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type="continuationNotice" w:id="1">
    <w:p w14:paraId="05916369" w14:textId="77777777" w:rsidR="00725D86" w:rsidRDefault="00725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035"/>
    <w:multiLevelType w:val="hybridMultilevel"/>
    <w:tmpl w:val="E5769796"/>
    <w:lvl w:ilvl="0" w:tplc="0A16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27229">
    <w:abstractNumId w:val="1"/>
  </w:num>
  <w:num w:numId="2" w16cid:durableId="1380325457">
    <w:abstractNumId w:val="0"/>
  </w:num>
  <w:num w:numId="3" w16cid:durableId="146061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pskhIZ+B3pjtGgdj29qfw4VZnNB8v1yvgo1/2E4F5YbRQxMqxuxTxGUKcgsRBFonjfonj8rwugWMcc1fobLNA==" w:salt="JCQITRku8NS59L0l28GpTw==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8C8"/>
    <w:rsid w:val="0000244C"/>
    <w:rsid w:val="00002AB7"/>
    <w:rsid w:val="00003B63"/>
    <w:rsid w:val="00004719"/>
    <w:rsid w:val="00005E89"/>
    <w:rsid w:val="00006177"/>
    <w:rsid w:val="00007DDC"/>
    <w:rsid w:val="000106F2"/>
    <w:rsid w:val="00011CD4"/>
    <w:rsid w:val="0001546E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4F41"/>
    <w:rsid w:val="000463A6"/>
    <w:rsid w:val="00047400"/>
    <w:rsid w:val="00047984"/>
    <w:rsid w:val="00050278"/>
    <w:rsid w:val="00052EB5"/>
    <w:rsid w:val="00052EBF"/>
    <w:rsid w:val="00052F24"/>
    <w:rsid w:val="000571EC"/>
    <w:rsid w:val="000572BE"/>
    <w:rsid w:val="000574AE"/>
    <w:rsid w:val="00060E46"/>
    <w:rsid w:val="0006164D"/>
    <w:rsid w:val="00064922"/>
    <w:rsid w:val="000661E2"/>
    <w:rsid w:val="00066557"/>
    <w:rsid w:val="00067858"/>
    <w:rsid w:val="0007065C"/>
    <w:rsid w:val="000712E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A754E"/>
    <w:rsid w:val="000B2873"/>
    <w:rsid w:val="000B2B49"/>
    <w:rsid w:val="000B32A8"/>
    <w:rsid w:val="000B614C"/>
    <w:rsid w:val="000B6E6A"/>
    <w:rsid w:val="000B74CA"/>
    <w:rsid w:val="000B78D3"/>
    <w:rsid w:val="000C2ACF"/>
    <w:rsid w:val="000C3190"/>
    <w:rsid w:val="000C4AE3"/>
    <w:rsid w:val="000C54AA"/>
    <w:rsid w:val="000C60CB"/>
    <w:rsid w:val="000C6A19"/>
    <w:rsid w:val="000C73C2"/>
    <w:rsid w:val="000D082B"/>
    <w:rsid w:val="000D0BB6"/>
    <w:rsid w:val="000E2FC4"/>
    <w:rsid w:val="000E61D1"/>
    <w:rsid w:val="000E7975"/>
    <w:rsid w:val="000F156C"/>
    <w:rsid w:val="000F447E"/>
    <w:rsid w:val="000F6FD5"/>
    <w:rsid w:val="000F74FF"/>
    <w:rsid w:val="000F7FEF"/>
    <w:rsid w:val="00100738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384"/>
    <w:rsid w:val="00115EB5"/>
    <w:rsid w:val="001177C7"/>
    <w:rsid w:val="0012110F"/>
    <w:rsid w:val="00121AE7"/>
    <w:rsid w:val="00122F6A"/>
    <w:rsid w:val="00123556"/>
    <w:rsid w:val="00125FB0"/>
    <w:rsid w:val="00127585"/>
    <w:rsid w:val="001330EA"/>
    <w:rsid w:val="00133635"/>
    <w:rsid w:val="001363F8"/>
    <w:rsid w:val="00136986"/>
    <w:rsid w:val="00137E04"/>
    <w:rsid w:val="0014029B"/>
    <w:rsid w:val="00141DC9"/>
    <w:rsid w:val="001421AA"/>
    <w:rsid w:val="001422F9"/>
    <w:rsid w:val="00143E2F"/>
    <w:rsid w:val="0014528B"/>
    <w:rsid w:val="001477B6"/>
    <w:rsid w:val="00147A47"/>
    <w:rsid w:val="00147E40"/>
    <w:rsid w:val="0015035F"/>
    <w:rsid w:val="001508D2"/>
    <w:rsid w:val="001513CA"/>
    <w:rsid w:val="00152656"/>
    <w:rsid w:val="001526BE"/>
    <w:rsid w:val="00152FC2"/>
    <w:rsid w:val="00153BED"/>
    <w:rsid w:val="00156017"/>
    <w:rsid w:val="001577C2"/>
    <w:rsid w:val="00162C35"/>
    <w:rsid w:val="00163813"/>
    <w:rsid w:val="00164C45"/>
    <w:rsid w:val="00165A21"/>
    <w:rsid w:val="00167C55"/>
    <w:rsid w:val="0017051B"/>
    <w:rsid w:val="0017296D"/>
    <w:rsid w:val="00175E3F"/>
    <w:rsid w:val="00176391"/>
    <w:rsid w:val="0018186B"/>
    <w:rsid w:val="0018389F"/>
    <w:rsid w:val="00183BB6"/>
    <w:rsid w:val="00183D4D"/>
    <w:rsid w:val="00187092"/>
    <w:rsid w:val="0019152B"/>
    <w:rsid w:val="0019405C"/>
    <w:rsid w:val="001942FC"/>
    <w:rsid w:val="00197369"/>
    <w:rsid w:val="001A00D3"/>
    <w:rsid w:val="001A11A2"/>
    <w:rsid w:val="001A4853"/>
    <w:rsid w:val="001A6FF4"/>
    <w:rsid w:val="001B07CA"/>
    <w:rsid w:val="001B0F74"/>
    <w:rsid w:val="001B1789"/>
    <w:rsid w:val="001B18EA"/>
    <w:rsid w:val="001B1BBB"/>
    <w:rsid w:val="001B2062"/>
    <w:rsid w:val="001B2923"/>
    <w:rsid w:val="001B3B23"/>
    <w:rsid w:val="001B6C84"/>
    <w:rsid w:val="001B6D0F"/>
    <w:rsid w:val="001B776E"/>
    <w:rsid w:val="001C03B6"/>
    <w:rsid w:val="001C2723"/>
    <w:rsid w:val="001C2FC4"/>
    <w:rsid w:val="001C5A3C"/>
    <w:rsid w:val="001C63DF"/>
    <w:rsid w:val="001C651F"/>
    <w:rsid w:val="001D204F"/>
    <w:rsid w:val="001D344A"/>
    <w:rsid w:val="001D41E8"/>
    <w:rsid w:val="001D4895"/>
    <w:rsid w:val="001D4C82"/>
    <w:rsid w:val="001D56D8"/>
    <w:rsid w:val="001E12B9"/>
    <w:rsid w:val="001E1E4B"/>
    <w:rsid w:val="001E2AAE"/>
    <w:rsid w:val="001E2AD0"/>
    <w:rsid w:val="001E631F"/>
    <w:rsid w:val="001E7A86"/>
    <w:rsid w:val="001F0033"/>
    <w:rsid w:val="001F0D29"/>
    <w:rsid w:val="001F1303"/>
    <w:rsid w:val="001F43E7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63C1"/>
    <w:rsid w:val="002172B8"/>
    <w:rsid w:val="002214D4"/>
    <w:rsid w:val="00223693"/>
    <w:rsid w:val="00231542"/>
    <w:rsid w:val="002315A5"/>
    <w:rsid w:val="00232564"/>
    <w:rsid w:val="00232ED1"/>
    <w:rsid w:val="0023573E"/>
    <w:rsid w:val="00237960"/>
    <w:rsid w:val="00242CA2"/>
    <w:rsid w:val="00244FBD"/>
    <w:rsid w:val="00245DDE"/>
    <w:rsid w:val="00250F0B"/>
    <w:rsid w:val="00250FAA"/>
    <w:rsid w:val="00251C50"/>
    <w:rsid w:val="00252768"/>
    <w:rsid w:val="00252911"/>
    <w:rsid w:val="00253E54"/>
    <w:rsid w:val="00254581"/>
    <w:rsid w:val="0025501C"/>
    <w:rsid w:val="00261003"/>
    <w:rsid w:val="002629DC"/>
    <w:rsid w:val="00262A1D"/>
    <w:rsid w:val="00263C1A"/>
    <w:rsid w:val="002652D0"/>
    <w:rsid w:val="00266252"/>
    <w:rsid w:val="00267AB1"/>
    <w:rsid w:val="00273807"/>
    <w:rsid w:val="0027638B"/>
    <w:rsid w:val="002767B0"/>
    <w:rsid w:val="002778FB"/>
    <w:rsid w:val="00277ECC"/>
    <w:rsid w:val="00281CF6"/>
    <w:rsid w:val="0028215E"/>
    <w:rsid w:val="00282922"/>
    <w:rsid w:val="00284298"/>
    <w:rsid w:val="0028432C"/>
    <w:rsid w:val="002864C8"/>
    <w:rsid w:val="002864ED"/>
    <w:rsid w:val="00287656"/>
    <w:rsid w:val="00287974"/>
    <w:rsid w:val="00290051"/>
    <w:rsid w:val="00290060"/>
    <w:rsid w:val="0029202B"/>
    <w:rsid w:val="00292715"/>
    <w:rsid w:val="00297453"/>
    <w:rsid w:val="002A28D9"/>
    <w:rsid w:val="002A2D3B"/>
    <w:rsid w:val="002A581A"/>
    <w:rsid w:val="002A5DE6"/>
    <w:rsid w:val="002A699B"/>
    <w:rsid w:val="002A71E9"/>
    <w:rsid w:val="002B118C"/>
    <w:rsid w:val="002B1539"/>
    <w:rsid w:val="002B5281"/>
    <w:rsid w:val="002B6A2D"/>
    <w:rsid w:val="002C385E"/>
    <w:rsid w:val="002C3BA3"/>
    <w:rsid w:val="002C5A9D"/>
    <w:rsid w:val="002C5C06"/>
    <w:rsid w:val="002C5F19"/>
    <w:rsid w:val="002C66D8"/>
    <w:rsid w:val="002C76CB"/>
    <w:rsid w:val="002C7A47"/>
    <w:rsid w:val="002D4924"/>
    <w:rsid w:val="002E14F1"/>
    <w:rsid w:val="002E39E7"/>
    <w:rsid w:val="002E500D"/>
    <w:rsid w:val="002E625B"/>
    <w:rsid w:val="002E685B"/>
    <w:rsid w:val="002E7910"/>
    <w:rsid w:val="002E79DE"/>
    <w:rsid w:val="002F0824"/>
    <w:rsid w:val="002F0A06"/>
    <w:rsid w:val="002F2D06"/>
    <w:rsid w:val="002F2E85"/>
    <w:rsid w:val="002F6A22"/>
    <w:rsid w:val="002F6E39"/>
    <w:rsid w:val="002F7273"/>
    <w:rsid w:val="002F7429"/>
    <w:rsid w:val="003008FB"/>
    <w:rsid w:val="00304245"/>
    <w:rsid w:val="00304D54"/>
    <w:rsid w:val="00305B0F"/>
    <w:rsid w:val="003063F5"/>
    <w:rsid w:val="003067DF"/>
    <w:rsid w:val="00306F79"/>
    <w:rsid w:val="00311005"/>
    <w:rsid w:val="003121A7"/>
    <w:rsid w:val="0031276E"/>
    <w:rsid w:val="00312B23"/>
    <w:rsid w:val="00314024"/>
    <w:rsid w:val="00315F4B"/>
    <w:rsid w:val="003173EE"/>
    <w:rsid w:val="00317908"/>
    <w:rsid w:val="0032605D"/>
    <w:rsid w:val="00326B5C"/>
    <w:rsid w:val="00327C9B"/>
    <w:rsid w:val="0033042B"/>
    <w:rsid w:val="003329CF"/>
    <w:rsid w:val="003361FB"/>
    <w:rsid w:val="00337D87"/>
    <w:rsid w:val="00340284"/>
    <w:rsid w:val="0034145F"/>
    <w:rsid w:val="00341940"/>
    <w:rsid w:val="003447E3"/>
    <w:rsid w:val="00347E88"/>
    <w:rsid w:val="00350695"/>
    <w:rsid w:val="003512FF"/>
    <w:rsid w:val="003529CC"/>
    <w:rsid w:val="0036029A"/>
    <w:rsid w:val="00361754"/>
    <w:rsid w:val="00362592"/>
    <w:rsid w:val="00364860"/>
    <w:rsid w:val="003655F0"/>
    <w:rsid w:val="00365F88"/>
    <w:rsid w:val="0036617A"/>
    <w:rsid w:val="0036710F"/>
    <w:rsid w:val="003679DA"/>
    <w:rsid w:val="00367DDF"/>
    <w:rsid w:val="0037645D"/>
    <w:rsid w:val="00376C24"/>
    <w:rsid w:val="0037767D"/>
    <w:rsid w:val="00380908"/>
    <w:rsid w:val="0038183A"/>
    <w:rsid w:val="00382845"/>
    <w:rsid w:val="00383459"/>
    <w:rsid w:val="00383976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2BC8"/>
    <w:rsid w:val="003C3368"/>
    <w:rsid w:val="003C37FC"/>
    <w:rsid w:val="003C418A"/>
    <w:rsid w:val="003C70CD"/>
    <w:rsid w:val="003D0268"/>
    <w:rsid w:val="003D2704"/>
    <w:rsid w:val="003D62EE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26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9A7"/>
    <w:rsid w:val="00421BEB"/>
    <w:rsid w:val="00422840"/>
    <w:rsid w:val="00425A5F"/>
    <w:rsid w:val="00425EEC"/>
    <w:rsid w:val="00426461"/>
    <w:rsid w:val="00427750"/>
    <w:rsid w:val="004278BE"/>
    <w:rsid w:val="00430C31"/>
    <w:rsid w:val="004318B1"/>
    <w:rsid w:val="00431D4E"/>
    <w:rsid w:val="004337D2"/>
    <w:rsid w:val="00434032"/>
    <w:rsid w:val="004340B8"/>
    <w:rsid w:val="004351E2"/>
    <w:rsid w:val="00435243"/>
    <w:rsid w:val="00436BF6"/>
    <w:rsid w:val="00440257"/>
    <w:rsid w:val="00441504"/>
    <w:rsid w:val="004417D1"/>
    <w:rsid w:val="0044220C"/>
    <w:rsid w:val="004443B0"/>
    <w:rsid w:val="004445B5"/>
    <w:rsid w:val="00445AD5"/>
    <w:rsid w:val="00446F08"/>
    <w:rsid w:val="004477E1"/>
    <w:rsid w:val="00447EFF"/>
    <w:rsid w:val="004511DA"/>
    <w:rsid w:val="004550B7"/>
    <w:rsid w:val="004575E9"/>
    <w:rsid w:val="0046101A"/>
    <w:rsid w:val="0046136B"/>
    <w:rsid w:val="00462D16"/>
    <w:rsid w:val="00464DC8"/>
    <w:rsid w:val="0046588B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4220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345B"/>
    <w:rsid w:val="004D6AEB"/>
    <w:rsid w:val="004D7CF9"/>
    <w:rsid w:val="004D7D03"/>
    <w:rsid w:val="004E07FE"/>
    <w:rsid w:val="004E0E4B"/>
    <w:rsid w:val="004E749F"/>
    <w:rsid w:val="004F02BD"/>
    <w:rsid w:val="004F14E5"/>
    <w:rsid w:val="004F1BB2"/>
    <w:rsid w:val="004F2749"/>
    <w:rsid w:val="004F6100"/>
    <w:rsid w:val="00502705"/>
    <w:rsid w:val="00502E04"/>
    <w:rsid w:val="00504107"/>
    <w:rsid w:val="0050481B"/>
    <w:rsid w:val="00510206"/>
    <w:rsid w:val="00511F3F"/>
    <w:rsid w:val="0051361E"/>
    <w:rsid w:val="00513906"/>
    <w:rsid w:val="00513AD5"/>
    <w:rsid w:val="005140ED"/>
    <w:rsid w:val="005145BB"/>
    <w:rsid w:val="005159BF"/>
    <w:rsid w:val="00516A5D"/>
    <w:rsid w:val="0052068C"/>
    <w:rsid w:val="00520AD1"/>
    <w:rsid w:val="00521E93"/>
    <w:rsid w:val="00522151"/>
    <w:rsid w:val="00522C7F"/>
    <w:rsid w:val="00522D17"/>
    <w:rsid w:val="00523733"/>
    <w:rsid w:val="005250EB"/>
    <w:rsid w:val="005252A1"/>
    <w:rsid w:val="005254DE"/>
    <w:rsid w:val="005261EE"/>
    <w:rsid w:val="005265E4"/>
    <w:rsid w:val="00527419"/>
    <w:rsid w:val="00532D4C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455B0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30EA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3DE1"/>
    <w:rsid w:val="005A641A"/>
    <w:rsid w:val="005B04D2"/>
    <w:rsid w:val="005B0D29"/>
    <w:rsid w:val="005B3451"/>
    <w:rsid w:val="005B58D5"/>
    <w:rsid w:val="005B63BD"/>
    <w:rsid w:val="005C00C1"/>
    <w:rsid w:val="005C0FB6"/>
    <w:rsid w:val="005C1FDC"/>
    <w:rsid w:val="005C241C"/>
    <w:rsid w:val="005C4640"/>
    <w:rsid w:val="005C5EC9"/>
    <w:rsid w:val="005C60CE"/>
    <w:rsid w:val="005D01A7"/>
    <w:rsid w:val="005D0EA3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4A8C"/>
    <w:rsid w:val="005F7E4E"/>
    <w:rsid w:val="006030DB"/>
    <w:rsid w:val="00603658"/>
    <w:rsid w:val="00605126"/>
    <w:rsid w:val="00605517"/>
    <w:rsid w:val="006060DB"/>
    <w:rsid w:val="00610C7F"/>
    <w:rsid w:val="00611232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2418"/>
    <w:rsid w:val="00644F70"/>
    <w:rsid w:val="00653105"/>
    <w:rsid w:val="006533DF"/>
    <w:rsid w:val="00653D31"/>
    <w:rsid w:val="0065609A"/>
    <w:rsid w:val="006628DE"/>
    <w:rsid w:val="006637E8"/>
    <w:rsid w:val="00663ECB"/>
    <w:rsid w:val="0066543F"/>
    <w:rsid w:val="0066587B"/>
    <w:rsid w:val="00667B1F"/>
    <w:rsid w:val="0067284B"/>
    <w:rsid w:val="00672E2C"/>
    <w:rsid w:val="00675D15"/>
    <w:rsid w:val="00676B85"/>
    <w:rsid w:val="00680E49"/>
    <w:rsid w:val="00681311"/>
    <w:rsid w:val="00683AB8"/>
    <w:rsid w:val="0068498A"/>
    <w:rsid w:val="00685215"/>
    <w:rsid w:val="0068534D"/>
    <w:rsid w:val="00685EA6"/>
    <w:rsid w:val="00686F24"/>
    <w:rsid w:val="00687137"/>
    <w:rsid w:val="0069016E"/>
    <w:rsid w:val="00695CEB"/>
    <w:rsid w:val="006A35E6"/>
    <w:rsid w:val="006A454A"/>
    <w:rsid w:val="006A4FB8"/>
    <w:rsid w:val="006A5C72"/>
    <w:rsid w:val="006A6160"/>
    <w:rsid w:val="006B010C"/>
    <w:rsid w:val="006B0FAF"/>
    <w:rsid w:val="006B16D7"/>
    <w:rsid w:val="006B27AB"/>
    <w:rsid w:val="006B32C7"/>
    <w:rsid w:val="006B4B81"/>
    <w:rsid w:val="006B4C54"/>
    <w:rsid w:val="006B5D1B"/>
    <w:rsid w:val="006B6578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56FE"/>
    <w:rsid w:val="006D618E"/>
    <w:rsid w:val="006D688A"/>
    <w:rsid w:val="006D792F"/>
    <w:rsid w:val="006E2D39"/>
    <w:rsid w:val="006E4E1B"/>
    <w:rsid w:val="006E5CA7"/>
    <w:rsid w:val="006E6965"/>
    <w:rsid w:val="006F0136"/>
    <w:rsid w:val="006F036A"/>
    <w:rsid w:val="006F387D"/>
    <w:rsid w:val="006F69B1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27BE"/>
    <w:rsid w:val="00714281"/>
    <w:rsid w:val="00715E8D"/>
    <w:rsid w:val="00716E5B"/>
    <w:rsid w:val="00720BC3"/>
    <w:rsid w:val="00720CBD"/>
    <w:rsid w:val="007215C0"/>
    <w:rsid w:val="00722DDF"/>
    <w:rsid w:val="007256C7"/>
    <w:rsid w:val="00725D86"/>
    <w:rsid w:val="00727A7F"/>
    <w:rsid w:val="00727DDA"/>
    <w:rsid w:val="00730671"/>
    <w:rsid w:val="0074046F"/>
    <w:rsid w:val="007408EB"/>
    <w:rsid w:val="00741375"/>
    <w:rsid w:val="00742296"/>
    <w:rsid w:val="0074386D"/>
    <w:rsid w:val="00746907"/>
    <w:rsid w:val="00747F61"/>
    <w:rsid w:val="00751611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0441"/>
    <w:rsid w:val="0077189A"/>
    <w:rsid w:val="007718F4"/>
    <w:rsid w:val="00771A43"/>
    <w:rsid w:val="00773C0D"/>
    <w:rsid w:val="00774572"/>
    <w:rsid w:val="00774CD5"/>
    <w:rsid w:val="00777BD8"/>
    <w:rsid w:val="00781B7C"/>
    <w:rsid w:val="0078249F"/>
    <w:rsid w:val="00782C04"/>
    <w:rsid w:val="00783170"/>
    <w:rsid w:val="00784A77"/>
    <w:rsid w:val="00785F76"/>
    <w:rsid w:val="007864C8"/>
    <w:rsid w:val="00787EB8"/>
    <w:rsid w:val="00790AFA"/>
    <w:rsid w:val="00793486"/>
    <w:rsid w:val="007948D1"/>
    <w:rsid w:val="007963A0"/>
    <w:rsid w:val="00797837"/>
    <w:rsid w:val="007A4BED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0C7"/>
    <w:rsid w:val="007E3BF5"/>
    <w:rsid w:val="007E6824"/>
    <w:rsid w:val="007E7834"/>
    <w:rsid w:val="007F2C98"/>
    <w:rsid w:val="007F3B7C"/>
    <w:rsid w:val="007F50E3"/>
    <w:rsid w:val="007F5689"/>
    <w:rsid w:val="007F5C22"/>
    <w:rsid w:val="00801207"/>
    <w:rsid w:val="0080292E"/>
    <w:rsid w:val="00803350"/>
    <w:rsid w:val="00804D1C"/>
    <w:rsid w:val="008062B3"/>
    <w:rsid w:val="008073F8"/>
    <w:rsid w:val="00810993"/>
    <w:rsid w:val="00811567"/>
    <w:rsid w:val="00814642"/>
    <w:rsid w:val="00814FC0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014"/>
    <w:rsid w:val="00841873"/>
    <w:rsid w:val="008424A7"/>
    <w:rsid w:val="00843882"/>
    <w:rsid w:val="00844050"/>
    <w:rsid w:val="00844226"/>
    <w:rsid w:val="00850883"/>
    <w:rsid w:val="0085325E"/>
    <w:rsid w:val="0085398F"/>
    <w:rsid w:val="00853AB9"/>
    <w:rsid w:val="00853FB9"/>
    <w:rsid w:val="008566F4"/>
    <w:rsid w:val="00860767"/>
    <w:rsid w:val="00863249"/>
    <w:rsid w:val="00864C0B"/>
    <w:rsid w:val="00866DF7"/>
    <w:rsid w:val="008670B3"/>
    <w:rsid w:val="008675B2"/>
    <w:rsid w:val="00870D44"/>
    <w:rsid w:val="0087108E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482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14D4"/>
    <w:rsid w:val="008C3A53"/>
    <w:rsid w:val="008C511F"/>
    <w:rsid w:val="008C67CA"/>
    <w:rsid w:val="008C7032"/>
    <w:rsid w:val="008C75CA"/>
    <w:rsid w:val="008C7E14"/>
    <w:rsid w:val="008D0868"/>
    <w:rsid w:val="008D5AC1"/>
    <w:rsid w:val="008D6382"/>
    <w:rsid w:val="008D7452"/>
    <w:rsid w:val="008D7A8F"/>
    <w:rsid w:val="008E1944"/>
    <w:rsid w:val="008E2240"/>
    <w:rsid w:val="008E2245"/>
    <w:rsid w:val="008E35E4"/>
    <w:rsid w:val="008E378B"/>
    <w:rsid w:val="008F074A"/>
    <w:rsid w:val="008F0DC7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26FC8"/>
    <w:rsid w:val="009312D4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5115C"/>
    <w:rsid w:val="00952BC3"/>
    <w:rsid w:val="009533AE"/>
    <w:rsid w:val="009551E1"/>
    <w:rsid w:val="0096568B"/>
    <w:rsid w:val="00967D85"/>
    <w:rsid w:val="009721B2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97DE3"/>
    <w:rsid w:val="009A123D"/>
    <w:rsid w:val="009A1436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044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77CB"/>
    <w:rsid w:val="009E062F"/>
    <w:rsid w:val="009E1D04"/>
    <w:rsid w:val="009E3C47"/>
    <w:rsid w:val="009E7FAF"/>
    <w:rsid w:val="009F0FB3"/>
    <w:rsid w:val="009F22EF"/>
    <w:rsid w:val="009F3363"/>
    <w:rsid w:val="009F4BFE"/>
    <w:rsid w:val="009F4FA5"/>
    <w:rsid w:val="009F5520"/>
    <w:rsid w:val="009F74C5"/>
    <w:rsid w:val="00A01F81"/>
    <w:rsid w:val="00A02E5C"/>
    <w:rsid w:val="00A03B0D"/>
    <w:rsid w:val="00A04D4A"/>
    <w:rsid w:val="00A05C44"/>
    <w:rsid w:val="00A07141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9A4"/>
    <w:rsid w:val="00A26241"/>
    <w:rsid w:val="00A2666F"/>
    <w:rsid w:val="00A27017"/>
    <w:rsid w:val="00A31A2F"/>
    <w:rsid w:val="00A32D38"/>
    <w:rsid w:val="00A4072B"/>
    <w:rsid w:val="00A408CB"/>
    <w:rsid w:val="00A42F35"/>
    <w:rsid w:val="00A438B3"/>
    <w:rsid w:val="00A47486"/>
    <w:rsid w:val="00A475B6"/>
    <w:rsid w:val="00A5015D"/>
    <w:rsid w:val="00A5098F"/>
    <w:rsid w:val="00A518B3"/>
    <w:rsid w:val="00A52DC8"/>
    <w:rsid w:val="00A53216"/>
    <w:rsid w:val="00A5362D"/>
    <w:rsid w:val="00A558B6"/>
    <w:rsid w:val="00A561EB"/>
    <w:rsid w:val="00A574DC"/>
    <w:rsid w:val="00A621B5"/>
    <w:rsid w:val="00A62A41"/>
    <w:rsid w:val="00A6381B"/>
    <w:rsid w:val="00A66929"/>
    <w:rsid w:val="00A67DF6"/>
    <w:rsid w:val="00A7079B"/>
    <w:rsid w:val="00A71EB2"/>
    <w:rsid w:val="00A732BC"/>
    <w:rsid w:val="00A737CD"/>
    <w:rsid w:val="00A738F1"/>
    <w:rsid w:val="00A7460C"/>
    <w:rsid w:val="00A771B6"/>
    <w:rsid w:val="00A815C6"/>
    <w:rsid w:val="00A8367F"/>
    <w:rsid w:val="00A8485F"/>
    <w:rsid w:val="00A84A48"/>
    <w:rsid w:val="00A850D4"/>
    <w:rsid w:val="00A86081"/>
    <w:rsid w:val="00A86142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575D"/>
    <w:rsid w:val="00AA5C3F"/>
    <w:rsid w:val="00AA6549"/>
    <w:rsid w:val="00AA680A"/>
    <w:rsid w:val="00AB1082"/>
    <w:rsid w:val="00AB1115"/>
    <w:rsid w:val="00AB2510"/>
    <w:rsid w:val="00AB6FBF"/>
    <w:rsid w:val="00AC2783"/>
    <w:rsid w:val="00AC3325"/>
    <w:rsid w:val="00AC467A"/>
    <w:rsid w:val="00AC62D2"/>
    <w:rsid w:val="00AC6B70"/>
    <w:rsid w:val="00AD264E"/>
    <w:rsid w:val="00AD3EAB"/>
    <w:rsid w:val="00AD3FFE"/>
    <w:rsid w:val="00AD4952"/>
    <w:rsid w:val="00AD4D04"/>
    <w:rsid w:val="00AD545E"/>
    <w:rsid w:val="00AD6CD2"/>
    <w:rsid w:val="00AE0AB6"/>
    <w:rsid w:val="00AE1401"/>
    <w:rsid w:val="00AE1E9F"/>
    <w:rsid w:val="00AE3BB4"/>
    <w:rsid w:val="00AE3C80"/>
    <w:rsid w:val="00AE591C"/>
    <w:rsid w:val="00AE6EE2"/>
    <w:rsid w:val="00AF084C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6122"/>
    <w:rsid w:val="00B06AFA"/>
    <w:rsid w:val="00B07D1E"/>
    <w:rsid w:val="00B12071"/>
    <w:rsid w:val="00B124C7"/>
    <w:rsid w:val="00B13744"/>
    <w:rsid w:val="00B14A8A"/>
    <w:rsid w:val="00B16A9B"/>
    <w:rsid w:val="00B17A7F"/>
    <w:rsid w:val="00B217C2"/>
    <w:rsid w:val="00B21B77"/>
    <w:rsid w:val="00B23449"/>
    <w:rsid w:val="00B250C1"/>
    <w:rsid w:val="00B274FB"/>
    <w:rsid w:val="00B35DD3"/>
    <w:rsid w:val="00B4436C"/>
    <w:rsid w:val="00B44BD9"/>
    <w:rsid w:val="00B45290"/>
    <w:rsid w:val="00B514F4"/>
    <w:rsid w:val="00B53599"/>
    <w:rsid w:val="00B57691"/>
    <w:rsid w:val="00B62D14"/>
    <w:rsid w:val="00B64D15"/>
    <w:rsid w:val="00B64D68"/>
    <w:rsid w:val="00B65267"/>
    <w:rsid w:val="00B76456"/>
    <w:rsid w:val="00B81E7F"/>
    <w:rsid w:val="00B82484"/>
    <w:rsid w:val="00B84D04"/>
    <w:rsid w:val="00B87A8D"/>
    <w:rsid w:val="00B90406"/>
    <w:rsid w:val="00B90471"/>
    <w:rsid w:val="00B90CDC"/>
    <w:rsid w:val="00B9207E"/>
    <w:rsid w:val="00B9215A"/>
    <w:rsid w:val="00B931BB"/>
    <w:rsid w:val="00B937C9"/>
    <w:rsid w:val="00B94B7B"/>
    <w:rsid w:val="00B94C54"/>
    <w:rsid w:val="00B95378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6989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794"/>
    <w:rsid w:val="00BD5B14"/>
    <w:rsid w:val="00BD7FCD"/>
    <w:rsid w:val="00BD7FDB"/>
    <w:rsid w:val="00BE0EFF"/>
    <w:rsid w:val="00BE14A4"/>
    <w:rsid w:val="00BE3051"/>
    <w:rsid w:val="00BE3EE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2B4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2E52"/>
    <w:rsid w:val="00C53DE3"/>
    <w:rsid w:val="00C542F4"/>
    <w:rsid w:val="00C55846"/>
    <w:rsid w:val="00C56E66"/>
    <w:rsid w:val="00C6073E"/>
    <w:rsid w:val="00C609DE"/>
    <w:rsid w:val="00C61E28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2EEC"/>
    <w:rsid w:val="00C93FA5"/>
    <w:rsid w:val="00C96043"/>
    <w:rsid w:val="00CA0936"/>
    <w:rsid w:val="00CA14AE"/>
    <w:rsid w:val="00CA28BF"/>
    <w:rsid w:val="00CA38DC"/>
    <w:rsid w:val="00CA5DD4"/>
    <w:rsid w:val="00CA65DD"/>
    <w:rsid w:val="00CA6E3D"/>
    <w:rsid w:val="00CB06CA"/>
    <w:rsid w:val="00CB3136"/>
    <w:rsid w:val="00CB3265"/>
    <w:rsid w:val="00CB3474"/>
    <w:rsid w:val="00CB5BA6"/>
    <w:rsid w:val="00CB5EC1"/>
    <w:rsid w:val="00CC00AE"/>
    <w:rsid w:val="00CC137B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639"/>
    <w:rsid w:val="00CF1CEA"/>
    <w:rsid w:val="00CF30F7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5F26"/>
    <w:rsid w:val="00D16488"/>
    <w:rsid w:val="00D20C4D"/>
    <w:rsid w:val="00D21442"/>
    <w:rsid w:val="00D233BF"/>
    <w:rsid w:val="00D238FD"/>
    <w:rsid w:val="00D30C0B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4EED"/>
    <w:rsid w:val="00D56BE4"/>
    <w:rsid w:val="00D56CE4"/>
    <w:rsid w:val="00D61A72"/>
    <w:rsid w:val="00D63022"/>
    <w:rsid w:val="00D644D0"/>
    <w:rsid w:val="00D64593"/>
    <w:rsid w:val="00D64DCA"/>
    <w:rsid w:val="00D65D06"/>
    <w:rsid w:val="00D67372"/>
    <w:rsid w:val="00D72841"/>
    <w:rsid w:val="00D762CC"/>
    <w:rsid w:val="00D76F98"/>
    <w:rsid w:val="00D76FEB"/>
    <w:rsid w:val="00D81AF1"/>
    <w:rsid w:val="00D83E93"/>
    <w:rsid w:val="00D850F4"/>
    <w:rsid w:val="00D85758"/>
    <w:rsid w:val="00D93E8F"/>
    <w:rsid w:val="00D955A8"/>
    <w:rsid w:val="00D962D3"/>
    <w:rsid w:val="00D966BD"/>
    <w:rsid w:val="00D978B4"/>
    <w:rsid w:val="00DA1C67"/>
    <w:rsid w:val="00DA24ED"/>
    <w:rsid w:val="00DA2709"/>
    <w:rsid w:val="00DA3156"/>
    <w:rsid w:val="00DA31ED"/>
    <w:rsid w:val="00DA5445"/>
    <w:rsid w:val="00DA5811"/>
    <w:rsid w:val="00DA5CC2"/>
    <w:rsid w:val="00DA641B"/>
    <w:rsid w:val="00DA66BE"/>
    <w:rsid w:val="00DB05DD"/>
    <w:rsid w:val="00DB1DAE"/>
    <w:rsid w:val="00DB2CB3"/>
    <w:rsid w:val="00DB45B6"/>
    <w:rsid w:val="00DB7244"/>
    <w:rsid w:val="00DB7A9B"/>
    <w:rsid w:val="00DC5F5D"/>
    <w:rsid w:val="00DC73F2"/>
    <w:rsid w:val="00DC75C5"/>
    <w:rsid w:val="00DC7661"/>
    <w:rsid w:val="00DC7A57"/>
    <w:rsid w:val="00DD14F1"/>
    <w:rsid w:val="00DD1745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029BA"/>
    <w:rsid w:val="00E03408"/>
    <w:rsid w:val="00E1229F"/>
    <w:rsid w:val="00E1285F"/>
    <w:rsid w:val="00E1462A"/>
    <w:rsid w:val="00E152F4"/>
    <w:rsid w:val="00E153E6"/>
    <w:rsid w:val="00E1593D"/>
    <w:rsid w:val="00E16EAD"/>
    <w:rsid w:val="00E22521"/>
    <w:rsid w:val="00E22BFB"/>
    <w:rsid w:val="00E23ECA"/>
    <w:rsid w:val="00E249B2"/>
    <w:rsid w:val="00E319F9"/>
    <w:rsid w:val="00E3592A"/>
    <w:rsid w:val="00E379EE"/>
    <w:rsid w:val="00E415F2"/>
    <w:rsid w:val="00E420CD"/>
    <w:rsid w:val="00E42E8C"/>
    <w:rsid w:val="00E43229"/>
    <w:rsid w:val="00E5361E"/>
    <w:rsid w:val="00E56137"/>
    <w:rsid w:val="00E57075"/>
    <w:rsid w:val="00E57787"/>
    <w:rsid w:val="00E60DDD"/>
    <w:rsid w:val="00E60E1D"/>
    <w:rsid w:val="00E61178"/>
    <w:rsid w:val="00E61599"/>
    <w:rsid w:val="00E61DCB"/>
    <w:rsid w:val="00E6371F"/>
    <w:rsid w:val="00E658BC"/>
    <w:rsid w:val="00E7299D"/>
    <w:rsid w:val="00E75326"/>
    <w:rsid w:val="00E76564"/>
    <w:rsid w:val="00E7691E"/>
    <w:rsid w:val="00E77B77"/>
    <w:rsid w:val="00E8486D"/>
    <w:rsid w:val="00E85E08"/>
    <w:rsid w:val="00E93150"/>
    <w:rsid w:val="00E94A3A"/>
    <w:rsid w:val="00E96FEB"/>
    <w:rsid w:val="00EA104D"/>
    <w:rsid w:val="00EA1678"/>
    <w:rsid w:val="00EA2D55"/>
    <w:rsid w:val="00EA2F38"/>
    <w:rsid w:val="00EA390F"/>
    <w:rsid w:val="00EA3B91"/>
    <w:rsid w:val="00EA5BD2"/>
    <w:rsid w:val="00EA7C06"/>
    <w:rsid w:val="00EB08C2"/>
    <w:rsid w:val="00EB10EA"/>
    <w:rsid w:val="00EB476E"/>
    <w:rsid w:val="00EB4DB2"/>
    <w:rsid w:val="00EC3D8F"/>
    <w:rsid w:val="00EC40D9"/>
    <w:rsid w:val="00EC7926"/>
    <w:rsid w:val="00ED077E"/>
    <w:rsid w:val="00ED1037"/>
    <w:rsid w:val="00ED1364"/>
    <w:rsid w:val="00ED1421"/>
    <w:rsid w:val="00ED1702"/>
    <w:rsid w:val="00ED2334"/>
    <w:rsid w:val="00ED2D9A"/>
    <w:rsid w:val="00ED2F2C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4D29"/>
    <w:rsid w:val="00EE5E42"/>
    <w:rsid w:val="00EE6B40"/>
    <w:rsid w:val="00EE7D94"/>
    <w:rsid w:val="00EF12C9"/>
    <w:rsid w:val="00EF1E25"/>
    <w:rsid w:val="00EF1E4C"/>
    <w:rsid w:val="00EF2556"/>
    <w:rsid w:val="00EF41D6"/>
    <w:rsid w:val="00EF52F4"/>
    <w:rsid w:val="00EF545C"/>
    <w:rsid w:val="00EF6D12"/>
    <w:rsid w:val="00EF704F"/>
    <w:rsid w:val="00F00700"/>
    <w:rsid w:val="00F01EE8"/>
    <w:rsid w:val="00F02612"/>
    <w:rsid w:val="00F02D9D"/>
    <w:rsid w:val="00F10D90"/>
    <w:rsid w:val="00F119DC"/>
    <w:rsid w:val="00F13095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243D"/>
    <w:rsid w:val="00F432FD"/>
    <w:rsid w:val="00F43540"/>
    <w:rsid w:val="00F43A03"/>
    <w:rsid w:val="00F44285"/>
    <w:rsid w:val="00F46BC9"/>
    <w:rsid w:val="00F46C3C"/>
    <w:rsid w:val="00F4774E"/>
    <w:rsid w:val="00F51092"/>
    <w:rsid w:val="00F53D6C"/>
    <w:rsid w:val="00F5442D"/>
    <w:rsid w:val="00F550F1"/>
    <w:rsid w:val="00F554A7"/>
    <w:rsid w:val="00F55520"/>
    <w:rsid w:val="00F55964"/>
    <w:rsid w:val="00F56C01"/>
    <w:rsid w:val="00F57056"/>
    <w:rsid w:val="00F60DA9"/>
    <w:rsid w:val="00F6351D"/>
    <w:rsid w:val="00F650F6"/>
    <w:rsid w:val="00F675B9"/>
    <w:rsid w:val="00F67D08"/>
    <w:rsid w:val="00F67FA0"/>
    <w:rsid w:val="00F7138F"/>
    <w:rsid w:val="00F7311F"/>
    <w:rsid w:val="00F80A2E"/>
    <w:rsid w:val="00F8475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0EE7"/>
    <w:rsid w:val="00FB1202"/>
    <w:rsid w:val="00FB120D"/>
    <w:rsid w:val="00FB278F"/>
    <w:rsid w:val="00FB38AC"/>
    <w:rsid w:val="00FB5576"/>
    <w:rsid w:val="00FB5A95"/>
    <w:rsid w:val="00FB5EBF"/>
    <w:rsid w:val="00FB67B6"/>
    <w:rsid w:val="00FB6D38"/>
    <w:rsid w:val="00FB7895"/>
    <w:rsid w:val="00FB7A7A"/>
    <w:rsid w:val="00FB7ACD"/>
    <w:rsid w:val="00FC0351"/>
    <w:rsid w:val="00FC1F38"/>
    <w:rsid w:val="00FC23BA"/>
    <w:rsid w:val="00FC37E4"/>
    <w:rsid w:val="00FC4F6A"/>
    <w:rsid w:val="00FC5053"/>
    <w:rsid w:val="00FC5E22"/>
    <w:rsid w:val="00FC727E"/>
    <w:rsid w:val="00FD4BE7"/>
    <w:rsid w:val="00FD543D"/>
    <w:rsid w:val="00FD6C80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4665"/>
    <w:rsid w:val="00FF52EA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3B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paragraph" w:styleId="berarbeitung">
    <w:name w:val="Revision"/>
    <w:hidden/>
    <w:uiPriority w:val="99"/>
    <w:semiHidden/>
    <w:rsid w:val="00430C31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3B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f01">
    <w:name w:val="cf01"/>
    <w:basedOn w:val="Absatz-Standardschriftart"/>
    <w:rsid w:val="006849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diekartoffel.de/?hl=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die-kartoffel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e-kartoffel.de/kartoffel-erdnusseintopf-afrikanisches-mafe/" TargetMode="External"/><Relationship Id="rId20" Type="http://schemas.openxmlformats.org/officeDocument/2006/relationships/hyperlink" Target="https://kartoffelmarketing.de/pres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ie-kartoffel.de/kartoffel-spekulatiussupp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DieKartoff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7a0ada-d386-4c08-a081-439b67f0d8da">
      <Terms xmlns="http://schemas.microsoft.com/office/infopath/2007/PartnerControls"/>
    </lcf76f155ced4ddcb4097134ff3c332f>
    <TaxCatchAll xmlns="85f5c5f2-51dd-407f-8180-309c1a9cd0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29A4F0EAB6448BEA9ACB54710B531" ma:contentTypeVersion="13" ma:contentTypeDescription="Ein neues Dokument erstellen." ma:contentTypeScope="" ma:versionID="a9e4b63b7dd8002ab667988e84476055">
  <xsd:schema xmlns:xsd="http://www.w3.org/2001/XMLSchema" xmlns:xs="http://www.w3.org/2001/XMLSchema" xmlns:p="http://schemas.microsoft.com/office/2006/metadata/properties" xmlns:ns2="207a0ada-d386-4c08-a081-439b67f0d8da" xmlns:ns3="85f5c5f2-51dd-407f-8180-309c1a9cd0b1" targetNamespace="http://schemas.microsoft.com/office/2006/metadata/properties" ma:root="true" ma:fieldsID="3005e560908ad3e9030ac18a8edb5ba5" ns2:_="" ns3:_="">
    <xsd:import namespace="207a0ada-d386-4c08-a081-439b67f0d8da"/>
    <xsd:import namespace="85f5c5f2-51dd-407f-8180-309c1a9cd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0ada-d386-4c08-a081-439b67f0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04c794e-4b85-4735-b2f4-d1ba5f49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c5f2-51dd-407f-8180-309c1a9cd0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76e5a5-d0ee-4f91-ad17-5db66133a6c2}" ma:internalName="TaxCatchAll" ma:showField="CatchAllData" ma:web="85f5c5f2-51dd-407f-8180-309c1a9cd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CA043-E225-4C13-81BA-68F906D41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33201-C109-4695-AA09-F6371953B44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5f5c5f2-51dd-407f-8180-309c1a9cd0b1"/>
    <ds:schemaRef ds:uri="http://schemas.microsoft.com/office/2006/metadata/properties"/>
    <ds:schemaRef ds:uri="http://purl.org/dc/terms/"/>
    <ds:schemaRef ds:uri="http://schemas.openxmlformats.org/package/2006/metadata/core-properties"/>
    <ds:schemaRef ds:uri="207a0ada-d386-4c08-a081-439b67f0d8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61E13-B5CB-44CE-B7C1-D43E025C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a0ada-d386-4c08-a081-439b67f0d8da"/>
    <ds:schemaRef ds:uri="85f5c5f2-51dd-407f-8180-309c1a9cd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7904</Characters>
  <Application>Microsoft Office Word</Application>
  <DocSecurity>8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fischer@agentur05.de</dc:creator>
  <cp:lastModifiedBy>Linda Künzel | agentur05</cp:lastModifiedBy>
  <cp:revision>8</cp:revision>
  <cp:lastPrinted>2022-10-25T11:32:00Z</cp:lastPrinted>
  <dcterms:created xsi:type="dcterms:W3CDTF">2022-08-24T15:44:00Z</dcterms:created>
  <dcterms:modified xsi:type="dcterms:W3CDTF">2022-10-25T11:32:00Z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0x010100EF629A4F0EAB6448BEA9ACB54710B531</vt:lpwstr>
  </property>
</Properties>
</file>