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4BB49" w14:textId="42A7EAD5" w:rsidR="00AD133C" w:rsidRDefault="00D2181F" w:rsidP="00CC6148">
      <w:pPr>
        <w:rPr>
          <w:rFonts w:ascii="Neutra Text Book Alt" w:hAnsi="Neutra Text Book Alt"/>
        </w:rPr>
      </w:pPr>
      <w:r>
        <w:rPr>
          <w:rFonts w:ascii="Neutra Text Book Alt" w:hAnsi="Neutra Text Book Alt"/>
          <w:noProof/>
        </w:rPr>
        <w:drawing>
          <wp:inline distT="0" distB="0" distL="0" distR="0" wp14:anchorId="3EE8C02D" wp14:editId="1B1F6AF1">
            <wp:extent cx="5972810" cy="2272665"/>
            <wp:effectExtent l="0" t="0" r="0" b="635"/>
            <wp:docPr id="1118615084" name="Grafik 1" descr="Ein Bild, das Text, Grafikdesign, Grafiken,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15084" name="Grafik 1" descr="Ein Bild, das Text, Grafikdesign, Grafiken, Cartoon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5972810" cy="2272665"/>
                    </a:xfrm>
                    <a:prstGeom prst="rect">
                      <a:avLst/>
                    </a:prstGeom>
                  </pic:spPr>
                </pic:pic>
              </a:graphicData>
            </a:graphic>
          </wp:inline>
        </w:drawing>
      </w:r>
    </w:p>
    <w:p w14:paraId="0B9F038D" w14:textId="77777777" w:rsidR="0025146F" w:rsidRDefault="0025146F" w:rsidP="0025146F">
      <w:pPr>
        <w:shd w:val="clear" w:color="auto" w:fill="FFFFFF"/>
        <w:spacing w:before="100" w:beforeAutospacing="1" w:after="100" w:afterAutospacing="1"/>
        <w:contextualSpacing/>
        <w:rPr>
          <w:rFonts w:ascii="Neutra Text Book Alt" w:eastAsia="Times New Roman" w:hAnsi="Neutra Text Book Alt" w:cs="Times New Roman"/>
          <w:b/>
          <w:bCs/>
          <w:color w:val="1E1E1E"/>
          <w:lang w:val="de-CH" w:eastAsia="zh-CN"/>
        </w:rPr>
      </w:pPr>
    </w:p>
    <w:p w14:paraId="51418FEC" w14:textId="6A7D1B35" w:rsidR="00A227D3" w:rsidRPr="00040AF2" w:rsidRDefault="00D2181F" w:rsidP="0025146F">
      <w:pPr>
        <w:shd w:val="clear" w:color="auto" w:fill="FFFFFF"/>
        <w:spacing w:before="100" w:beforeAutospacing="1" w:after="100" w:afterAutospacing="1"/>
        <w:contextualSpacing/>
        <w:rPr>
          <w:rFonts w:ascii="Neutra Text Book Alt" w:eastAsia="Times New Roman" w:hAnsi="Neutra Text Book Alt" w:cs="Times New Roman"/>
          <w:sz w:val="20"/>
          <w:szCs w:val="20"/>
          <w:lang w:val="de-CH" w:eastAsia="zh-CN"/>
        </w:rPr>
      </w:pPr>
      <w:r w:rsidRPr="00040AF2">
        <w:rPr>
          <w:rFonts w:ascii="Neutra Text Book Alt" w:eastAsia="Times New Roman" w:hAnsi="Neutra Text Book Alt" w:cs="Times New Roman"/>
          <w:b/>
          <w:bCs/>
          <w:color w:val="1E1E1E"/>
          <w:sz w:val="20"/>
          <w:szCs w:val="20"/>
          <w:lang w:val="de-CH" w:eastAsia="zh-CN"/>
        </w:rPr>
        <w:t>MEDIENMITTEILUNG</w:t>
      </w:r>
      <w:r w:rsidR="00A227D3" w:rsidRPr="00040AF2">
        <w:rPr>
          <w:rFonts w:ascii="Neutra Text Book Alt" w:eastAsia="Times New Roman" w:hAnsi="Neutra Text Book Alt" w:cs="Times New Roman"/>
          <w:b/>
          <w:bCs/>
          <w:color w:val="1E1E1E"/>
          <w:sz w:val="20"/>
          <w:szCs w:val="20"/>
          <w:lang w:val="de-CH" w:eastAsia="zh-CN"/>
        </w:rPr>
        <w:t xml:space="preserve"> ZÜRICH TANZT</w:t>
      </w:r>
      <w:r w:rsidRPr="00040AF2">
        <w:rPr>
          <w:rFonts w:ascii="Neutra Text Book Alt" w:eastAsia="Times New Roman" w:hAnsi="Neutra Text Book Alt" w:cs="Times New Roman"/>
          <w:b/>
          <w:bCs/>
          <w:color w:val="1E1E1E"/>
          <w:sz w:val="20"/>
          <w:szCs w:val="20"/>
          <w:lang w:val="de-CH" w:eastAsia="zh-CN"/>
        </w:rPr>
        <w:t xml:space="preserve"> 1</w:t>
      </w:r>
      <w:r w:rsidR="00040AF2" w:rsidRPr="00040AF2">
        <w:rPr>
          <w:rFonts w:ascii="Neutra Text Book Alt" w:eastAsia="Times New Roman" w:hAnsi="Neutra Text Book Alt" w:cs="Times New Roman"/>
          <w:b/>
          <w:bCs/>
          <w:color w:val="1E1E1E"/>
          <w:sz w:val="20"/>
          <w:szCs w:val="20"/>
          <w:lang w:val="de-CH" w:eastAsia="zh-CN"/>
        </w:rPr>
        <w:t>0</w:t>
      </w:r>
      <w:r w:rsidR="00C17F3F">
        <w:rPr>
          <w:rFonts w:ascii="Neutra Text Book Alt" w:eastAsia="Times New Roman" w:hAnsi="Neutra Text Book Alt" w:cs="Times New Roman"/>
          <w:b/>
          <w:bCs/>
          <w:color w:val="1E1E1E"/>
          <w:sz w:val="20"/>
          <w:szCs w:val="20"/>
          <w:lang w:val="de-CH" w:eastAsia="zh-CN"/>
        </w:rPr>
        <w:t xml:space="preserve"> </w:t>
      </w:r>
      <w:r w:rsidRPr="00040AF2">
        <w:rPr>
          <w:rFonts w:ascii="Neutra Text Book Alt" w:eastAsia="Times New Roman" w:hAnsi="Neutra Text Book Alt" w:cs="Times New Roman"/>
          <w:b/>
          <w:bCs/>
          <w:color w:val="1E1E1E"/>
          <w:sz w:val="20"/>
          <w:szCs w:val="20"/>
          <w:lang w:val="de-CH" w:eastAsia="zh-CN"/>
        </w:rPr>
        <w:t>TAGE LAN</w:t>
      </w:r>
      <w:r w:rsidR="00B63D17" w:rsidRPr="00040AF2">
        <w:rPr>
          <w:rFonts w:ascii="Neutra Text Book Alt" w:eastAsia="Times New Roman" w:hAnsi="Neutra Text Book Alt" w:cs="Times New Roman"/>
          <w:b/>
          <w:bCs/>
          <w:color w:val="1E1E1E"/>
          <w:sz w:val="20"/>
          <w:szCs w:val="20"/>
          <w:lang w:val="de-CH" w:eastAsia="zh-CN"/>
        </w:rPr>
        <w:t>G</w:t>
      </w:r>
    </w:p>
    <w:p w14:paraId="0D9392DE" w14:textId="076D4BCF" w:rsidR="00642492" w:rsidRPr="00040AF2" w:rsidRDefault="00D2181F" w:rsidP="0025146F">
      <w:pPr>
        <w:shd w:val="clear" w:color="auto" w:fill="FFFFFF"/>
        <w:spacing w:before="100" w:beforeAutospacing="1" w:after="100" w:afterAutospacing="1"/>
        <w:contextualSpacing/>
        <w:rPr>
          <w:rFonts w:ascii="Neutra Text Book Alt" w:eastAsia="Times New Roman" w:hAnsi="Neutra Text Book Alt" w:cs="Times New Roman"/>
          <w:color w:val="1E1E1E"/>
          <w:sz w:val="20"/>
          <w:szCs w:val="20"/>
          <w:lang w:val="de-CH" w:eastAsia="zh-CN"/>
        </w:rPr>
      </w:pPr>
      <w:r w:rsidRPr="00040AF2">
        <w:rPr>
          <w:rFonts w:ascii="Neutra Text Book Alt" w:eastAsia="Times New Roman" w:hAnsi="Neutra Text Book Alt" w:cs="Times New Roman"/>
          <w:color w:val="1E1E1E"/>
          <w:sz w:val="20"/>
          <w:szCs w:val="20"/>
          <w:lang w:val="de-CH" w:eastAsia="zh-CN"/>
        </w:rPr>
        <w:t>14</w:t>
      </w:r>
      <w:r w:rsidR="002157C4" w:rsidRPr="00040AF2">
        <w:rPr>
          <w:rFonts w:ascii="Neutra Text Book Alt" w:eastAsia="Times New Roman" w:hAnsi="Neutra Text Book Alt" w:cs="Times New Roman"/>
          <w:color w:val="1E1E1E"/>
          <w:sz w:val="20"/>
          <w:szCs w:val="20"/>
          <w:lang w:val="de-CH" w:eastAsia="zh-CN"/>
        </w:rPr>
        <w:t>. April 202</w:t>
      </w:r>
      <w:r w:rsidRPr="00040AF2">
        <w:rPr>
          <w:rFonts w:ascii="Neutra Text Book Alt" w:eastAsia="Times New Roman" w:hAnsi="Neutra Text Book Alt" w:cs="Times New Roman"/>
          <w:color w:val="1E1E1E"/>
          <w:sz w:val="20"/>
          <w:szCs w:val="20"/>
          <w:lang w:val="de-CH" w:eastAsia="zh-CN"/>
        </w:rPr>
        <w:t>3</w:t>
      </w:r>
      <w:r w:rsidR="00A227D3" w:rsidRPr="00040AF2">
        <w:rPr>
          <w:rFonts w:ascii="Neutra Text Book Alt" w:eastAsia="Times New Roman" w:hAnsi="Neutra Text Book Alt" w:cs="Times New Roman"/>
          <w:color w:val="1E1E1E"/>
          <w:sz w:val="20"/>
          <w:szCs w:val="20"/>
          <w:lang w:val="de-CH" w:eastAsia="zh-CN"/>
        </w:rPr>
        <w:t xml:space="preserve"> – #zu</w:t>
      </w:r>
      <w:r w:rsidR="00A227D3" w:rsidRPr="00040AF2">
        <w:rPr>
          <w:rFonts w:ascii="Times New Roman" w:eastAsia="Times New Roman" w:hAnsi="Times New Roman" w:cs="Times New Roman"/>
          <w:color w:val="1E1E1E"/>
          <w:sz w:val="20"/>
          <w:szCs w:val="20"/>
          <w:lang w:val="de-CH" w:eastAsia="zh-CN"/>
        </w:rPr>
        <w:t>̈</w:t>
      </w:r>
      <w:r w:rsidR="00A227D3" w:rsidRPr="00040AF2">
        <w:rPr>
          <w:rFonts w:ascii="Neutra Text Book Alt" w:eastAsia="Times New Roman" w:hAnsi="Neutra Text Book Alt" w:cs="Times New Roman"/>
          <w:color w:val="1E1E1E"/>
          <w:sz w:val="20"/>
          <w:szCs w:val="20"/>
          <w:lang w:val="de-CH" w:eastAsia="zh-CN"/>
        </w:rPr>
        <w:t>richtanzt</w:t>
      </w:r>
      <w:r w:rsidRPr="00040AF2">
        <w:rPr>
          <w:rFonts w:ascii="Neutra Text Book Alt" w:eastAsia="Times New Roman" w:hAnsi="Neutra Text Book Alt" w:cs="Times New Roman"/>
          <w:color w:val="1E1E1E"/>
          <w:sz w:val="20"/>
          <w:szCs w:val="20"/>
          <w:lang w:val="de-CH" w:eastAsia="zh-CN"/>
        </w:rPr>
        <w:t>ab</w:t>
      </w:r>
      <w:r w:rsidR="00985D1C" w:rsidRPr="00040AF2">
        <w:rPr>
          <w:rFonts w:ascii="Neutra Text Book Alt" w:eastAsia="Times New Roman" w:hAnsi="Neutra Text Book Alt" w:cs="Times New Roman"/>
          <w:color w:val="1E1E1E"/>
          <w:sz w:val="20"/>
          <w:szCs w:val="20"/>
          <w:lang w:val="de-CH" w:eastAsia="zh-CN"/>
        </w:rPr>
        <w:t xml:space="preserve"> </w:t>
      </w:r>
      <w:r w:rsidR="007F3AA9" w:rsidRPr="00040AF2">
        <w:rPr>
          <w:rFonts w:ascii="Neutra Text Book Alt" w:eastAsia="Times New Roman" w:hAnsi="Neutra Text Book Alt" w:cs="Times New Roman"/>
          <w:color w:val="1E1E1E"/>
          <w:sz w:val="20"/>
          <w:szCs w:val="20"/>
          <w:lang w:val="de-CH" w:eastAsia="zh-CN"/>
        </w:rPr>
        <w:t>HIGHLIGHTS</w:t>
      </w:r>
    </w:p>
    <w:p w14:paraId="586C932B" w14:textId="77777777" w:rsidR="0025146F" w:rsidRPr="00E75255" w:rsidRDefault="0025146F" w:rsidP="0025146F">
      <w:pPr>
        <w:shd w:val="clear" w:color="auto" w:fill="FFFFFF"/>
        <w:spacing w:before="100" w:beforeAutospacing="1" w:after="100" w:afterAutospacing="1"/>
        <w:contextualSpacing/>
        <w:rPr>
          <w:rFonts w:ascii="Neutra Text Book Alt" w:eastAsia="Times New Roman" w:hAnsi="Neutra Text Book Alt" w:cs="Times New Roman"/>
          <w:b/>
          <w:bCs/>
          <w:color w:val="1E1E1E"/>
          <w:sz w:val="20"/>
          <w:szCs w:val="20"/>
          <w:lang w:val="de-CH" w:eastAsia="zh-CN"/>
        </w:rPr>
      </w:pPr>
    </w:p>
    <w:p w14:paraId="3D28BC27" w14:textId="0B250486" w:rsidR="00642492" w:rsidRPr="002047B6" w:rsidRDefault="00642492" w:rsidP="0025146F">
      <w:pPr>
        <w:shd w:val="clear" w:color="auto" w:fill="FFFFFF"/>
        <w:spacing w:before="100" w:beforeAutospacing="1" w:after="100" w:afterAutospacing="1"/>
        <w:contextualSpacing/>
        <w:rPr>
          <w:rFonts w:ascii="Neutra Text Book Alt" w:eastAsia="Times New Roman" w:hAnsi="Neutra Text Book Alt" w:cs="Times New Roman"/>
          <w:b/>
          <w:bCs/>
          <w:color w:val="00B0F0"/>
          <w:sz w:val="20"/>
          <w:szCs w:val="20"/>
          <w:lang w:val="de-CH" w:eastAsia="zh-CN"/>
        </w:rPr>
      </w:pPr>
      <w:r w:rsidRPr="00E75255">
        <w:rPr>
          <w:rFonts w:ascii="Neutra Text Book Alt" w:eastAsia="Times New Roman" w:hAnsi="Neutra Text Book Alt" w:cs="Times New Roman"/>
          <w:b/>
          <w:bCs/>
          <w:color w:val="1E1E1E"/>
          <w:sz w:val="20"/>
          <w:szCs w:val="20"/>
          <w:lang w:val="de-CH" w:eastAsia="zh-CN"/>
        </w:rPr>
        <w:t xml:space="preserve">ZÜRICH TANZT vom 12. – 21. Mai: 11. </w:t>
      </w:r>
      <w:proofErr w:type="spellStart"/>
      <w:r w:rsidRPr="00E75255">
        <w:rPr>
          <w:rFonts w:ascii="Neutra Text Book Alt" w:eastAsia="Times New Roman" w:hAnsi="Neutra Text Book Alt" w:cs="Times New Roman"/>
          <w:b/>
          <w:bCs/>
          <w:color w:val="1E1E1E"/>
          <w:sz w:val="20"/>
          <w:szCs w:val="20"/>
          <w:lang w:val="de-CH" w:eastAsia="zh-CN"/>
        </w:rPr>
        <w:t>Festvialausgabe</w:t>
      </w:r>
      <w:proofErr w:type="spellEnd"/>
      <w:r w:rsidRPr="00E75255">
        <w:rPr>
          <w:rFonts w:ascii="Neutra Text Book Alt" w:eastAsia="Times New Roman" w:hAnsi="Neutra Text Book Alt" w:cs="Times New Roman"/>
          <w:b/>
          <w:bCs/>
          <w:color w:val="1E1E1E"/>
          <w:sz w:val="20"/>
          <w:szCs w:val="20"/>
          <w:lang w:val="de-CH" w:eastAsia="zh-CN"/>
        </w:rPr>
        <w:t xml:space="preserve">, </w:t>
      </w:r>
      <w:r w:rsidRPr="00040AF2">
        <w:rPr>
          <w:rFonts w:ascii="Neutra Text Book Alt" w:eastAsia="Times New Roman" w:hAnsi="Neutra Text Book Alt" w:cs="Times New Roman"/>
          <w:b/>
          <w:bCs/>
          <w:color w:val="1E1E1E"/>
          <w:sz w:val="20"/>
          <w:szCs w:val="20"/>
          <w:lang w:val="de-CH" w:eastAsia="zh-CN"/>
        </w:rPr>
        <w:t>1</w:t>
      </w:r>
      <w:r w:rsidR="002047B6" w:rsidRPr="00040AF2">
        <w:rPr>
          <w:rFonts w:ascii="Neutra Text Book Alt" w:eastAsia="Times New Roman" w:hAnsi="Neutra Text Book Alt" w:cs="Times New Roman"/>
          <w:b/>
          <w:bCs/>
          <w:color w:val="1E1E1E"/>
          <w:sz w:val="20"/>
          <w:szCs w:val="20"/>
          <w:lang w:val="de-CH" w:eastAsia="zh-CN"/>
        </w:rPr>
        <w:t>0</w:t>
      </w:r>
      <w:r w:rsidRPr="00E75255">
        <w:rPr>
          <w:rFonts w:ascii="Neutra Text Book Alt" w:eastAsia="Times New Roman" w:hAnsi="Neutra Text Book Alt" w:cs="Times New Roman"/>
          <w:b/>
          <w:bCs/>
          <w:color w:val="1E1E1E"/>
          <w:sz w:val="20"/>
          <w:szCs w:val="20"/>
          <w:lang w:val="de-CH" w:eastAsia="zh-CN"/>
        </w:rPr>
        <w:t xml:space="preserve"> Tage - 30 Spielorte - 50 Shows - 200 </w:t>
      </w:r>
      <w:r w:rsidRPr="00040AF2">
        <w:rPr>
          <w:rFonts w:ascii="Neutra Text Book Alt" w:eastAsia="Times New Roman" w:hAnsi="Neutra Text Book Alt" w:cs="Times New Roman"/>
          <w:b/>
          <w:bCs/>
          <w:color w:val="1E1E1E"/>
          <w:sz w:val="20"/>
          <w:szCs w:val="20"/>
          <w:lang w:val="de-CH" w:eastAsia="zh-CN"/>
        </w:rPr>
        <w:t>Crash</w:t>
      </w:r>
      <w:r w:rsidR="002047B6" w:rsidRPr="00040AF2">
        <w:rPr>
          <w:rFonts w:ascii="Neutra Text Book Alt" w:eastAsia="Times New Roman" w:hAnsi="Neutra Text Book Alt" w:cs="Times New Roman"/>
          <w:b/>
          <w:bCs/>
          <w:color w:val="1E1E1E"/>
          <w:sz w:val="20"/>
          <w:szCs w:val="20"/>
          <w:lang w:val="de-CH" w:eastAsia="zh-CN"/>
        </w:rPr>
        <w:t xml:space="preserve"> K</w:t>
      </w:r>
      <w:r w:rsidRPr="00040AF2">
        <w:rPr>
          <w:rFonts w:ascii="Neutra Text Book Alt" w:eastAsia="Times New Roman" w:hAnsi="Neutra Text Book Alt" w:cs="Times New Roman"/>
          <w:b/>
          <w:bCs/>
          <w:color w:val="1E1E1E"/>
          <w:sz w:val="20"/>
          <w:szCs w:val="20"/>
          <w:lang w:val="de-CH" w:eastAsia="zh-CN"/>
        </w:rPr>
        <w:t>urse</w:t>
      </w:r>
    </w:p>
    <w:p w14:paraId="1CEF7684" w14:textId="77777777" w:rsidR="0025146F" w:rsidRPr="00040AF2" w:rsidRDefault="0025146F" w:rsidP="00CC1A39">
      <w:pPr>
        <w:rPr>
          <w:rFonts w:ascii="Neutra Text Book Alt" w:hAnsi="Neutra Text Book Alt"/>
          <w:sz w:val="20"/>
          <w:szCs w:val="20"/>
        </w:rPr>
      </w:pPr>
    </w:p>
    <w:p w14:paraId="3C92CEDD" w14:textId="79C2D735" w:rsidR="00E243E1" w:rsidRPr="00040AF2" w:rsidRDefault="007F3AA9" w:rsidP="00CC1A39">
      <w:pPr>
        <w:rPr>
          <w:rFonts w:ascii="Neutra Text Book Alt" w:hAnsi="Neutra Text Book Alt"/>
          <w:sz w:val="20"/>
          <w:szCs w:val="20"/>
        </w:rPr>
      </w:pPr>
      <w:r w:rsidRPr="00040AF2">
        <w:rPr>
          <w:rFonts w:ascii="Neutra Text Book Alt" w:hAnsi="Neutra Text Book Alt"/>
          <w:sz w:val="20"/>
          <w:szCs w:val="20"/>
        </w:rPr>
        <w:t xml:space="preserve">ZÜRICH TANZT </w:t>
      </w:r>
      <w:r w:rsidR="00D2181F" w:rsidRPr="00040AF2">
        <w:rPr>
          <w:rFonts w:ascii="Neutra Text Book Alt" w:hAnsi="Neutra Text Book Alt"/>
          <w:sz w:val="20"/>
          <w:szCs w:val="20"/>
        </w:rPr>
        <w:t>AB</w:t>
      </w:r>
      <w:r w:rsidR="00D272E4" w:rsidRPr="00040AF2">
        <w:rPr>
          <w:rFonts w:ascii="Neutra Text Book Alt" w:hAnsi="Neutra Text Book Alt"/>
          <w:sz w:val="20"/>
          <w:szCs w:val="20"/>
        </w:rPr>
        <w:t>: Di</w:t>
      </w:r>
      <w:r w:rsidRPr="00040AF2">
        <w:rPr>
          <w:rFonts w:ascii="Neutra Text Book Alt" w:hAnsi="Neutra Text Book Alt"/>
          <w:sz w:val="20"/>
          <w:szCs w:val="20"/>
        </w:rPr>
        <w:t>e</w:t>
      </w:r>
      <w:r w:rsidR="00D2181F" w:rsidRPr="00040AF2">
        <w:rPr>
          <w:rFonts w:ascii="Neutra Text Book Alt" w:hAnsi="Neutra Text Book Alt"/>
          <w:sz w:val="20"/>
          <w:szCs w:val="20"/>
        </w:rPr>
        <w:t xml:space="preserve"> 11. Ausgabe von ZÜRICH TANZT erobert </w:t>
      </w:r>
      <w:r w:rsidR="00CF2CD7" w:rsidRPr="00040AF2">
        <w:rPr>
          <w:rFonts w:ascii="Neutra Text Book Alt" w:hAnsi="Neutra Text Book Alt"/>
          <w:color w:val="000000" w:themeColor="text1"/>
          <w:sz w:val="20"/>
          <w:szCs w:val="20"/>
        </w:rPr>
        <w:t>10</w:t>
      </w:r>
      <w:r w:rsidR="00D272E4" w:rsidRPr="00040AF2">
        <w:rPr>
          <w:rFonts w:ascii="Neutra Text Book Alt" w:hAnsi="Neutra Text Book Alt"/>
          <w:sz w:val="20"/>
          <w:szCs w:val="20"/>
        </w:rPr>
        <w:t xml:space="preserve"> Tage lang </w:t>
      </w:r>
      <w:r w:rsidR="00D2181F" w:rsidRPr="00040AF2">
        <w:rPr>
          <w:rFonts w:ascii="Neutra Text Book Alt" w:hAnsi="Neutra Text Book Alt"/>
          <w:sz w:val="20"/>
          <w:szCs w:val="20"/>
        </w:rPr>
        <w:t xml:space="preserve">vom 12. – 21. Mai die ganze Stadt und </w:t>
      </w:r>
      <w:r w:rsidR="00B63D17" w:rsidRPr="00040AF2">
        <w:rPr>
          <w:rFonts w:ascii="Neutra Text Book Alt" w:hAnsi="Neutra Text Book Alt"/>
          <w:sz w:val="20"/>
          <w:szCs w:val="20"/>
        </w:rPr>
        <w:t>macht sie</w:t>
      </w:r>
      <w:r w:rsidR="00D2181F" w:rsidRPr="00040AF2">
        <w:rPr>
          <w:rFonts w:ascii="Neutra Text Book Alt" w:hAnsi="Neutra Text Book Alt"/>
          <w:sz w:val="20"/>
          <w:szCs w:val="20"/>
        </w:rPr>
        <w:t xml:space="preserve"> zur </w:t>
      </w:r>
      <w:proofErr w:type="spellStart"/>
      <w:r w:rsidR="00D2181F" w:rsidRPr="00040AF2">
        <w:rPr>
          <w:rFonts w:ascii="Neutra Text Book Alt" w:hAnsi="Neutra Text Book Alt"/>
          <w:sz w:val="20"/>
          <w:szCs w:val="20"/>
        </w:rPr>
        <w:t>grossen</w:t>
      </w:r>
      <w:proofErr w:type="spellEnd"/>
      <w:r w:rsidR="00D2181F" w:rsidRPr="00040AF2">
        <w:rPr>
          <w:rFonts w:ascii="Neutra Text Book Alt" w:hAnsi="Neutra Text Book Alt"/>
          <w:sz w:val="20"/>
          <w:szCs w:val="20"/>
        </w:rPr>
        <w:t xml:space="preserve"> Tanz</w:t>
      </w:r>
      <w:r w:rsidR="00D272E4" w:rsidRPr="00040AF2">
        <w:rPr>
          <w:rFonts w:ascii="Neutra Text Book Alt" w:hAnsi="Neutra Text Book Alt"/>
          <w:sz w:val="20"/>
          <w:szCs w:val="20"/>
        </w:rPr>
        <w:t>fläche</w:t>
      </w:r>
      <w:r w:rsidR="00D2181F" w:rsidRPr="00040AF2">
        <w:rPr>
          <w:rFonts w:ascii="Neutra Text Book Alt" w:hAnsi="Neutra Text Book Alt"/>
          <w:sz w:val="20"/>
          <w:szCs w:val="20"/>
        </w:rPr>
        <w:t xml:space="preserve"> mit </w:t>
      </w:r>
      <w:r w:rsidR="00E243E1" w:rsidRPr="00040AF2">
        <w:rPr>
          <w:rFonts w:ascii="Neutra Text Book Alt" w:hAnsi="Neutra Text Book Alt"/>
          <w:sz w:val="20"/>
          <w:szCs w:val="20"/>
        </w:rPr>
        <w:t xml:space="preserve">200 Crash Kursen und 50 </w:t>
      </w:r>
      <w:r w:rsidR="00B63D17" w:rsidRPr="00040AF2">
        <w:rPr>
          <w:rFonts w:ascii="Neutra Text Book Alt" w:hAnsi="Neutra Text Book Alt"/>
          <w:sz w:val="20"/>
          <w:szCs w:val="20"/>
        </w:rPr>
        <w:t>Veranstaltungen</w:t>
      </w:r>
      <w:r w:rsidR="00E243E1" w:rsidRPr="00040AF2">
        <w:rPr>
          <w:rFonts w:ascii="Neutra Text Book Alt" w:hAnsi="Neutra Text Book Alt"/>
          <w:sz w:val="20"/>
          <w:szCs w:val="20"/>
        </w:rPr>
        <w:t>. Getanzt wird im Tanzsaal, in Theater- und Tanzhäusern, GZs, auf de</w:t>
      </w:r>
      <w:r w:rsidR="00642492" w:rsidRPr="00040AF2">
        <w:rPr>
          <w:rFonts w:ascii="Neutra Text Book Alt" w:hAnsi="Neutra Text Book Alt"/>
          <w:sz w:val="20"/>
          <w:szCs w:val="20"/>
        </w:rPr>
        <w:t>n</w:t>
      </w:r>
      <w:r w:rsidR="00E243E1" w:rsidRPr="00040AF2">
        <w:rPr>
          <w:rFonts w:ascii="Neutra Text Book Alt" w:hAnsi="Neutra Text Book Alt"/>
          <w:sz w:val="20"/>
          <w:szCs w:val="20"/>
        </w:rPr>
        <w:t xml:space="preserve"> </w:t>
      </w:r>
      <w:proofErr w:type="spellStart"/>
      <w:r w:rsidR="00E243E1" w:rsidRPr="00040AF2">
        <w:rPr>
          <w:rFonts w:ascii="Neutra Text Book Alt" w:hAnsi="Neutra Text Book Alt"/>
          <w:sz w:val="20"/>
          <w:szCs w:val="20"/>
        </w:rPr>
        <w:t>Strasse</w:t>
      </w:r>
      <w:r w:rsidR="00642492" w:rsidRPr="00040AF2">
        <w:rPr>
          <w:rFonts w:ascii="Neutra Text Book Alt" w:hAnsi="Neutra Text Book Alt"/>
          <w:sz w:val="20"/>
          <w:szCs w:val="20"/>
        </w:rPr>
        <w:t>n</w:t>
      </w:r>
      <w:proofErr w:type="spellEnd"/>
      <w:r w:rsidR="00E243E1" w:rsidRPr="00040AF2">
        <w:rPr>
          <w:rFonts w:ascii="Neutra Text Book Alt" w:hAnsi="Neutra Text Book Alt"/>
          <w:sz w:val="20"/>
          <w:szCs w:val="20"/>
        </w:rPr>
        <w:t>, in Parks</w:t>
      </w:r>
      <w:r w:rsidR="00642492" w:rsidRPr="00040AF2">
        <w:rPr>
          <w:rFonts w:ascii="Neutra Text Book Alt" w:hAnsi="Neutra Text Book Alt"/>
          <w:sz w:val="20"/>
          <w:szCs w:val="20"/>
        </w:rPr>
        <w:t xml:space="preserve">, </w:t>
      </w:r>
      <w:r w:rsidR="00E243E1" w:rsidRPr="00040AF2">
        <w:rPr>
          <w:rFonts w:ascii="Neutra Text Book Alt" w:hAnsi="Neutra Text Book Alt"/>
          <w:sz w:val="20"/>
          <w:szCs w:val="20"/>
        </w:rPr>
        <w:t xml:space="preserve">auf Wiesen, </w:t>
      </w:r>
      <w:r w:rsidR="00642492" w:rsidRPr="00040AF2">
        <w:rPr>
          <w:rFonts w:ascii="Neutra Text Book Alt" w:hAnsi="Neutra Text Book Alt"/>
          <w:sz w:val="20"/>
          <w:szCs w:val="20"/>
        </w:rPr>
        <w:t xml:space="preserve">in </w:t>
      </w:r>
      <w:r w:rsidR="00E243E1" w:rsidRPr="00040AF2">
        <w:rPr>
          <w:rFonts w:ascii="Neutra Text Book Alt" w:hAnsi="Neutra Text Book Alt"/>
          <w:sz w:val="20"/>
          <w:szCs w:val="20"/>
        </w:rPr>
        <w:t>Kirchen</w:t>
      </w:r>
      <w:r w:rsidR="00642492" w:rsidRPr="00040AF2">
        <w:rPr>
          <w:rFonts w:ascii="Neutra Text Book Alt" w:hAnsi="Neutra Text Book Alt"/>
          <w:sz w:val="20"/>
          <w:szCs w:val="20"/>
        </w:rPr>
        <w:t xml:space="preserve">, </w:t>
      </w:r>
      <w:r w:rsidR="00E243E1" w:rsidRPr="00040AF2">
        <w:rPr>
          <w:rFonts w:ascii="Neutra Text Book Alt" w:hAnsi="Neutra Text Book Alt"/>
          <w:sz w:val="20"/>
          <w:szCs w:val="20"/>
        </w:rPr>
        <w:t>Clubs</w:t>
      </w:r>
      <w:r w:rsidR="00642492" w:rsidRPr="00040AF2">
        <w:rPr>
          <w:rFonts w:ascii="Neutra Text Book Alt" w:hAnsi="Neutra Text Book Alt"/>
          <w:sz w:val="20"/>
          <w:szCs w:val="20"/>
        </w:rPr>
        <w:t xml:space="preserve"> und auf der Kinoleinwand, sprich überall.</w:t>
      </w:r>
    </w:p>
    <w:p w14:paraId="2E6CE04D" w14:textId="77777777" w:rsidR="00E243E1" w:rsidRPr="00040AF2" w:rsidRDefault="00E243E1" w:rsidP="00CC1A39">
      <w:pPr>
        <w:rPr>
          <w:rFonts w:ascii="Neutra Text Book Alt" w:hAnsi="Neutra Text Book Alt"/>
          <w:sz w:val="20"/>
          <w:szCs w:val="20"/>
        </w:rPr>
      </w:pPr>
    </w:p>
    <w:p w14:paraId="67A0A33F" w14:textId="197F9B7A" w:rsidR="00E243E1" w:rsidRPr="00040AF2" w:rsidRDefault="00E243E1" w:rsidP="00CC1A39">
      <w:pPr>
        <w:rPr>
          <w:rFonts w:ascii="Neutra Text Book Alt" w:hAnsi="Neutra Text Book Alt"/>
          <w:sz w:val="20"/>
          <w:szCs w:val="20"/>
        </w:rPr>
      </w:pPr>
      <w:r w:rsidRPr="00040AF2">
        <w:rPr>
          <w:rFonts w:ascii="Neutra Text Book Alt" w:hAnsi="Neutra Text Book Alt"/>
          <w:sz w:val="20"/>
          <w:szCs w:val="20"/>
        </w:rPr>
        <w:t xml:space="preserve">ZÜRICH TANZT ist ein Festival für alle und verbindet Menschen jeden Alters, verschiedener Kulturen, Sprachen und Vorlieben. Es ist ein Festival zum Mitmachen, Ausprobieren, Zuschauen, Feiern und manchmal auch zum Nachdenklich-stimmen. Ob Zeitgenössisch, Street Dance, </w:t>
      </w:r>
      <w:proofErr w:type="spellStart"/>
      <w:r w:rsidRPr="00040AF2">
        <w:rPr>
          <w:rFonts w:ascii="Neutra Text Book Alt" w:hAnsi="Neutra Text Book Alt"/>
          <w:sz w:val="20"/>
          <w:szCs w:val="20"/>
        </w:rPr>
        <w:t>Capoiera</w:t>
      </w:r>
      <w:proofErr w:type="spellEnd"/>
      <w:r w:rsidRPr="00040AF2">
        <w:rPr>
          <w:rFonts w:ascii="Neutra Text Book Alt" w:hAnsi="Neutra Text Book Alt"/>
          <w:sz w:val="20"/>
          <w:szCs w:val="20"/>
        </w:rPr>
        <w:t xml:space="preserve">, </w:t>
      </w:r>
      <w:proofErr w:type="spellStart"/>
      <w:r w:rsidRPr="00040AF2">
        <w:rPr>
          <w:rFonts w:ascii="Neutra Text Book Alt" w:hAnsi="Neutra Text Book Alt"/>
          <w:sz w:val="20"/>
          <w:szCs w:val="20"/>
        </w:rPr>
        <w:t>Klapping</w:t>
      </w:r>
      <w:proofErr w:type="spellEnd"/>
      <w:r w:rsidRPr="00040AF2">
        <w:rPr>
          <w:rFonts w:ascii="Neutra Text Book Alt" w:hAnsi="Neutra Text Book Alt"/>
          <w:sz w:val="20"/>
          <w:szCs w:val="20"/>
        </w:rPr>
        <w:t xml:space="preserve"> (Tanz und </w:t>
      </w:r>
      <w:proofErr w:type="spellStart"/>
      <w:r w:rsidRPr="00040AF2">
        <w:rPr>
          <w:rFonts w:ascii="Neutra Text Book Alt" w:hAnsi="Neutra Text Book Alt"/>
          <w:sz w:val="20"/>
          <w:szCs w:val="20"/>
        </w:rPr>
        <w:t>Fussball</w:t>
      </w:r>
      <w:proofErr w:type="spellEnd"/>
      <w:r w:rsidRPr="00040AF2">
        <w:rPr>
          <w:rFonts w:ascii="Neutra Text Book Alt" w:hAnsi="Neutra Text Book Alt"/>
          <w:sz w:val="20"/>
          <w:szCs w:val="20"/>
        </w:rPr>
        <w:t xml:space="preserve"> als neue Kunstform)</w:t>
      </w:r>
    </w:p>
    <w:p w14:paraId="02FA47B5" w14:textId="77777777" w:rsidR="00D272E4" w:rsidRPr="00040AF2" w:rsidRDefault="00D272E4" w:rsidP="00CC1A39">
      <w:pPr>
        <w:rPr>
          <w:rFonts w:ascii="Neutra Text Book Alt" w:hAnsi="Neutra Text Book Alt"/>
          <w:sz w:val="20"/>
          <w:szCs w:val="20"/>
        </w:rPr>
      </w:pPr>
      <w:r w:rsidRPr="00040AF2">
        <w:rPr>
          <w:rFonts w:ascii="Neutra Text Book Alt" w:hAnsi="Neutra Text Book Alt"/>
          <w:sz w:val="20"/>
          <w:szCs w:val="20"/>
        </w:rPr>
        <w:t>o</w:t>
      </w:r>
      <w:r w:rsidR="00E243E1" w:rsidRPr="00040AF2">
        <w:rPr>
          <w:rFonts w:ascii="Neutra Text Book Alt" w:hAnsi="Neutra Text Book Alt"/>
          <w:sz w:val="20"/>
          <w:szCs w:val="20"/>
        </w:rPr>
        <w:t xml:space="preserve">der Ballroom – </w:t>
      </w:r>
      <w:r w:rsidRPr="00040AF2">
        <w:rPr>
          <w:rFonts w:ascii="Neutra Text Book Alt" w:hAnsi="Neutra Text Book Alt"/>
          <w:sz w:val="20"/>
          <w:szCs w:val="20"/>
        </w:rPr>
        <w:t>es ist für jeden Geschmack etwas dabei.</w:t>
      </w:r>
    </w:p>
    <w:p w14:paraId="7872C79B" w14:textId="77777777" w:rsidR="00D272E4" w:rsidRPr="00040AF2" w:rsidRDefault="00D272E4" w:rsidP="00CC1A39">
      <w:pPr>
        <w:rPr>
          <w:rFonts w:ascii="Neutra Text Book Alt" w:hAnsi="Neutra Text Book Alt"/>
          <w:sz w:val="20"/>
          <w:szCs w:val="20"/>
        </w:rPr>
      </w:pPr>
    </w:p>
    <w:p w14:paraId="339E02FE" w14:textId="7A4621AA" w:rsidR="001F1C4D" w:rsidRPr="00184747" w:rsidRDefault="00D272E4" w:rsidP="001F1C4D">
      <w:pPr>
        <w:rPr>
          <w:rFonts w:ascii="Neutra Text Book Alt" w:hAnsi="Neutra Text Book Alt"/>
          <w:sz w:val="20"/>
          <w:szCs w:val="20"/>
          <w:lang w:val="de-CH"/>
        </w:rPr>
      </w:pPr>
      <w:r w:rsidRPr="00040AF2">
        <w:rPr>
          <w:rFonts w:ascii="Neutra Text Book Alt" w:hAnsi="Neutra Text Book Alt"/>
          <w:sz w:val="20"/>
          <w:szCs w:val="20"/>
        </w:rPr>
        <w:t xml:space="preserve">Zum Auftakt </w:t>
      </w:r>
      <w:r w:rsidR="00642492" w:rsidRPr="00040AF2">
        <w:rPr>
          <w:rFonts w:ascii="Neutra Text Book Alt" w:hAnsi="Neutra Text Book Alt"/>
          <w:sz w:val="20"/>
          <w:szCs w:val="20"/>
        </w:rPr>
        <w:t>wird am 12.5. zum «Instant Rave» auf dem Bürkliplatz eingeladen: Alltag aus, Musik an, Countdown läuft – eine Stunde Tanzen mit DJs vom Kauz</w:t>
      </w:r>
      <w:r w:rsidR="00DA0382" w:rsidRPr="00040AF2">
        <w:rPr>
          <w:rFonts w:ascii="Neutra Text Book Alt" w:hAnsi="Neutra Text Book Alt"/>
          <w:sz w:val="20"/>
          <w:szCs w:val="20"/>
        </w:rPr>
        <w:t xml:space="preserve">. </w:t>
      </w:r>
      <w:r w:rsidR="00B63D17" w:rsidRPr="00040AF2">
        <w:rPr>
          <w:rFonts w:ascii="Neutra Text Book Alt" w:hAnsi="Neutra Text Book Alt"/>
          <w:sz w:val="20"/>
          <w:szCs w:val="20"/>
        </w:rPr>
        <w:t xml:space="preserve">Schlag auf Schlag geht es </w:t>
      </w:r>
      <w:r w:rsidR="00184747">
        <w:rPr>
          <w:rFonts w:ascii="Neutra Text Book Alt" w:hAnsi="Neutra Text Book Alt"/>
          <w:sz w:val="20"/>
          <w:szCs w:val="20"/>
        </w:rPr>
        <w:t xml:space="preserve">weiter </w:t>
      </w:r>
      <w:r w:rsidR="00B63D17" w:rsidRPr="00040AF2">
        <w:rPr>
          <w:rFonts w:ascii="Neutra Text Book Alt" w:hAnsi="Neutra Text Book Alt"/>
          <w:sz w:val="20"/>
          <w:szCs w:val="20"/>
        </w:rPr>
        <w:t xml:space="preserve">am 13. Mai mit dem 14. </w:t>
      </w:r>
      <w:r w:rsidR="00E75255" w:rsidRPr="00040AF2">
        <w:rPr>
          <w:rFonts w:ascii="Neutra Text Book Alt" w:hAnsi="Neutra Text Book Alt"/>
          <w:sz w:val="20"/>
          <w:szCs w:val="20"/>
        </w:rPr>
        <w:t>«</w:t>
      </w:r>
      <w:r w:rsidR="00B63D17" w:rsidRPr="00040AF2">
        <w:rPr>
          <w:rFonts w:ascii="Neutra Text Book Alt" w:hAnsi="Neutra Text Book Alt"/>
          <w:sz w:val="20"/>
          <w:szCs w:val="20"/>
        </w:rPr>
        <w:t>2Face Battle</w:t>
      </w:r>
      <w:r w:rsidR="00E75255" w:rsidRPr="00040AF2">
        <w:rPr>
          <w:rFonts w:ascii="Neutra Text Book Alt" w:hAnsi="Neutra Text Book Alt"/>
          <w:sz w:val="20"/>
          <w:szCs w:val="20"/>
        </w:rPr>
        <w:t>»</w:t>
      </w:r>
      <w:r w:rsidR="00B63D17" w:rsidRPr="00040AF2">
        <w:rPr>
          <w:rFonts w:ascii="Neutra Text Book Alt" w:hAnsi="Neutra Text Book Alt"/>
          <w:sz w:val="20"/>
          <w:szCs w:val="20"/>
        </w:rPr>
        <w:t>, einem Break Dance</w:t>
      </w:r>
      <w:r w:rsidR="00E75255" w:rsidRPr="00040AF2">
        <w:rPr>
          <w:rFonts w:ascii="Neutra Text Book Alt" w:hAnsi="Neutra Text Book Alt"/>
          <w:sz w:val="20"/>
          <w:szCs w:val="20"/>
        </w:rPr>
        <w:t>-</w:t>
      </w:r>
      <w:r w:rsidR="00B63D17" w:rsidRPr="00040AF2">
        <w:rPr>
          <w:rFonts w:ascii="Neutra Text Book Alt" w:hAnsi="Neutra Text Book Alt"/>
          <w:sz w:val="20"/>
          <w:szCs w:val="20"/>
        </w:rPr>
        <w:t xml:space="preserve">Fest für </w:t>
      </w:r>
      <w:proofErr w:type="spellStart"/>
      <w:r w:rsidR="00B63D17" w:rsidRPr="00040AF2">
        <w:rPr>
          <w:rFonts w:ascii="Neutra Text Book Alt" w:hAnsi="Neutra Text Book Alt"/>
          <w:sz w:val="20"/>
          <w:szCs w:val="20"/>
        </w:rPr>
        <w:t>Gross</w:t>
      </w:r>
      <w:proofErr w:type="spellEnd"/>
      <w:r w:rsidR="00B63D17" w:rsidRPr="00040AF2">
        <w:rPr>
          <w:rFonts w:ascii="Neutra Text Book Alt" w:hAnsi="Neutra Text Book Alt"/>
          <w:sz w:val="20"/>
          <w:szCs w:val="20"/>
        </w:rPr>
        <w:t xml:space="preserve"> und Klein. Am </w:t>
      </w:r>
      <w:r w:rsidR="002D411F" w:rsidRPr="00040AF2">
        <w:rPr>
          <w:rFonts w:ascii="Neutra Text Book Alt" w:hAnsi="Neutra Text Book Alt"/>
          <w:sz w:val="20"/>
          <w:szCs w:val="20"/>
        </w:rPr>
        <w:t>Sonntag,</w:t>
      </w:r>
      <w:r w:rsidR="00B63D17" w:rsidRPr="00040AF2">
        <w:rPr>
          <w:rFonts w:ascii="Neutra Text Book Alt" w:hAnsi="Neutra Text Book Alt"/>
          <w:sz w:val="20"/>
          <w:szCs w:val="20"/>
        </w:rPr>
        <w:t xml:space="preserve"> 14. </w:t>
      </w:r>
      <w:r w:rsidR="00B63D17" w:rsidRPr="00040AF2">
        <w:rPr>
          <w:rFonts w:ascii="Neutra Text Book Alt" w:hAnsi="Neutra Text Book Alt"/>
          <w:sz w:val="20"/>
          <w:szCs w:val="20"/>
          <w:lang w:val="de-CH"/>
        </w:rPr>
        <w:t xml:space="preserve">Mai </w:t>
      </w:r>
      <w:r w:rsidR="002D411F" w:rsidRPr="00040AF2">
        <w:rPr>
          <w:rFonts w:ascii="Neutra Text Book Alt" w:hAnsi="Neutra Text Book Alt"/>
          <w:sz w:val="20"/>
          <w:szCs w:val="20"/>
          <w:lang w:val="de-CH"/>
        </w:rPr>
        <w:t xml:space="preserve">kann man mit </w:t>
      </w:r>
      <w:proofErr w:type="spellStart"/>
      <w:r w:rsidR="002D411F" w:rsidRPr="00040AF2">
        <w:rPr>
          <w:rFonts w:ascii="Neutra Text Book Alt" w:hAnsi="Neutra Text Book Alt"/>
          <w:sz w:val="20"/>
          <w:szCs w:val="20"/>
          <w:lang w:val="de-CH"/>
        </w:rPr>
        <w:t>Soya</w:t>
      </w:r>
      <w:proofErr w:type="spellEnd"/>
      <w:r w:rsidR="002D411F" w:rsidRPr="00040AF2">
        <w:rPr>
          <w:rFonts w:ascii="Neutra Text Book Alt" w:hAnsi="Neutra Text Book Alt"/>
          <w:sz w:val="20"/>
          <w:szCs w:val="20"/>
          <w:lang w:val="de-CH"/>
        </w:rPr>
        <w:t xml:space="preserve"> </w:t>
      </w:r>
      <w:proofErr w:type="spellStart"/>
      <w:r w:rsidR="002D411F" w:rsidRPr="00040AF2">
        <w:rPr>
          <w:rFonts w:ascii="Neutra Text Book Alt" w:hAnsi="Neutra Text Book Alt"/>
          <w:sz w:val="20"/>
          <w:szCs w:val="20"/>
          <w:lang w:val="de-CH"/>
        </w:rPr>
        <w:t>the</w:t>
      </w:r>
      <w:proofErr w:type="spellEnd"/>
      <w:r w:rsidR="002D411F" w:rsidRPr="00040AF2">
        <w:rPr>
          <w:rFonts w:ascii="Neutra Text Book Alt" w:hAnsi="Neutra Text Book Alt"/>
          <w:sz w:val="20"/>
          <w:szCs w:val="20"/>
          <w:lang w:val="de-CH"/>
        </w:rPr>
        <w:t xml:space="preserve"> </w:t>
      </w:r>
      <w:proofErr w:type="spellStart"/>
      <w:r w:rsidR="002D411F" w:rsidRPr="00040AF2">
        <w:rPr>
          <w:rFonts w:ascii="Neutra Text Book Alt" w:hAnsi="Neutra Text Book Alt"/>
          <w:sz w:val="20"/>
          <w:szCs w:val="20"/>
          <w:lang w:val="de-CH"/>
        </w:rPr>
        <w:t>Cow</w:t>
      </w:r>
      <w:proofErr w:type="spellEnd"/>
      <w:r w:rsidR="002D411F" w:rsidRPr="00040AF2">
        <w:rPr>
          <w:rFonts w:ascii="Neutra Text Book Alt" w:hAnsi="Neutra Text Book Alt"/>
          <w:sz w:val="20"/>
          <w:szCs w:val="20"/>
          <w:lang w:val="de-CH"/>
        </w:rPr>
        <w:t xml:space="preserve"> «Try Walking in </w:t>
      </w:r>
      <w:proofErr w:type="spellStart"/>
      <w:r w:rsidR="002D411F" w:rsidRPr="00040AF2">
        <w:rPr>
          <w:rFonts w:ascii="Neutra Text Book Alt" w:hAnsi="Neutra Text Book Alt"/>
          <w:sz w:val="20"/>
          <w:szCs w:val="20"/>
          <w:lang w:val="de-CH"/>
        </w:rPr>
        <w:t>my</w:t>
      </w:r>
      <w:proofErr w:type="spellEnd"/>
      <w:r w:rsidR="002D411F" w:rsidRPr="00040AF2">
        <w:rPr>
          <w:rFonts w:ascii="Neutra Text Book Alt" w:hAnsi="Neutra Text Book Alt"/>
          <w:sz w:val="20"/>
          <w:szCs w:val="20"/>
          <w:lang w:val="de-CH"/>
        </w:rPr>
        <w:t xml:space="preserve"> </w:t>
      </w:r>
      <w:proofErr w:type="spellStart"/>
      <w:r w:rsidR="002D411F" w:rsidRPr="00040AF2">
        <w:rPr>
          <w:rFonts w:ascii="Neutra Text Book Alt" w:hAnsi="Neutra Text Book Alt"/>
          <w:sz w:val="20"/>
          <w:szCs w:val="20"/>
          <w:lang w:val="de-CH"/>
        </w:rPr>
        <w:t>Hooves</w:t>
      </w:r>
      <w:proofErr w:type="spellEnd"/>
      <w:r w:rsidR="002D411F" w:rsidRPr="00040AF2">
        <w:rPr>
          <w:rFonts w:ascii="Neutra Text Book Alt" w:hAnsi="Neutra Text Book Alt"/>
          <w:sz w:val="20"/>
          <w:szCs w:val="20"/>
          <w:lang w:val="de-CH"/>
        </w:rPr>
        <w:t>»</w:t>
      </w:r>
      <w:r w:rsidR="00E75255" w:rsidRPr="00040AF2">
        <w:rPr>
          <w:rFonts w:ascii="Neutra Text Book Alt" w:hAnsi="Neutra Text Book Alt"/>
          <w:sz w:val="20"/>
          <w:szCs w:val="20"/>
          <w:lang w:val="de-CH"/>
        </w:rPr>
        <w:t xml:space="preserve"> </w:t>
      </w:r>
      <w:r w:rsidR="002D411F" w:rsidRPr="00040AF2">
        <w:rPr>
          <w:rFonts w:ascii="Neutra Text Book Alt" w:hAnsi="Neutra Text Book Alt"/>
          <w:sz w:val="20"/>
          <w:szCs w:val="20"/>
          <w:lang w:val="de-CH"/>
        </w:rPr>
        <w:t xml:space="preserve">durch die Stadt spazieren. Von Montag bis Mittwoch wird sich dem Tanz im digitalen Raum gewidmet. Auf Instagram, Zoom und auf den Kinoleinwänden. </w:t>
      </w:r>
      <w:r w:rsidR="00DA730C" w:rsidRPr="00040AF2">
        <w:rPr>
          <w:rFonts w:ascii="Neutra Text Book Alt" w:hAnsi="Neutra Text Book Alt"/>
          <w:sz w:val="20"/>
          <w:szCs w:val="20"/>
          <w:lang w:val="de-CH"/>
        </w:rPr>
        <w:t xml:space="preserve">Am 19. Mai </w:t>
      </w:r>
      <w:r w:rsidR="001F1C4D" w:rsidRPr="00040AF2">
        <w:rPr>
          <w:rFonts w:ascii="Neutra Text Book Alt" w:hAnsi="Neutra Text Book Alt"/>
          <w:sz w:val="20"/>
          <w:szCs w:val="20"/>
        </w:rPr>
        <w:t xml:space="preserve">kommen auf dem </w:t>
      </w:r>
      <w:proofErr w:type="spellStart"/>
      <w:r w:rsidR="001F1C4D" w:rsidRPr="00040AF2">
        <w:rPr>
          <w:rFonts w:ascii="Neutra Text Book Alt" w:hAnsi="Neutra Text Book Alt"/>
          <w:sz w:val="20"/>
          <w:szCs w:val="20"/>
        </w:rPr>
        <w:t>Fussballplatz</w:t>
      </w:r>
      <w:proofErr w:type="spellEnd"/>
      <w:r w:rsidR="001F1C4D" w:rsidRPr="00040AF2">
        <w:rPr>
          <w:rFonts w:ascii="Neutra Text Book Alt" w:hAnsi="Neutra Text Book Alt"/>
          <w:sz w:val="20"/>
          <w:szCs w:val="20"/>
        </w:rPr>
        <w:t xml:space="preserve"> des Schulhaus Wengi </w:t>
      </w:r>
      <w:proofErr w:type="spellStart"/>
      <w:r w:rsidR="001F1C4D" w:rsidRPr="00040AF2">
        <w:rPr>
          <w:rFonts w:ascii="Neutra Text Book Alt" w:hAnsi="Neutra Text Book Alt"/>
          <w:sz w:val="20"/>
          <w:szCs w:val="20"/>
        </w:rPr>
        <w:t>Fussballfans</w:t>
      </w:r>
      <w:proofErr w:type="spellEnd"/>
      <w:r w:rsidR="001F1C4D" w:rsidRPr="00040AF2">
        <w:rPr>
          <w:rFonts w:ascii="Neutra Text Book Alt" w:hAnsi="Neutra Text Book Alt"/>
          <w:sz w:val="20"/>
          <w:szCs w:val="20"/>
        </w:rPr>
        <w:t xml:space="preserve"> zum Zug! Ein neuer Tanzstil erobert den Planeten: </w:t>
      </w:r>
      <w:proofErr w:type="spellStart"/>
      <w:r w:rsidR="001F1C4D" w:rsidRPr="00040AF2">
        <w:rPr>
          <w:rFonts w:ascii="Neutra Text Book Alt" w:hAnsi="Neutra Text Book Alt"/>
          <w:sz w:val="20"/>
          <w:szCs w:val="20"/>
        </w:rPr>
        <w:t>Klapping</w:t>
      </w:r>
      <w:proofErr w:type="spellEnd"/>
      <w:r w:rsidR="001F1C4D" w:rsidRPr="00040AF2">
        <w:rPr>
          <w:rFonts w:ascii="Neutra Text Book Alt" w:hAnsi="Neutra Text Book Alt"/>
          <w:sz w:val="20"/>
          <w:szCs w:val="20"/>
        </w:rPr>
        <w:t xml:space="preserve"> mischt Street Dance mit </w:t>
      </w:r>
      <w:proofErr w:type="spellStart"/>
      <w:r w:rsidR="001F1C4D" w:rsidRPr="00040AF2">
        <w:rPr>
          <w:rFonts w:ascii="Neutra Text Book Alt" w:hAnsi="Neutra Text Book Alt"/>
          <w:sz w:val="20"/>
          <w:szCs w:val="20"/>
        </w:rPr>
        <w:t>Fussballbewegungen</w:t>
      </w:r>
      <w:proofErr w:type="spellEnd"/>
      <w:r w:rsidR="00DA730C" w:rsidRPr="00040AF2">
        <w:rPr>
          <w:rFonts w:ascii="Neutra Text Book Alt" w:hAnsi="Neutra Text Book Alt"/>
          <w:sz w:val="20"/>
          <w:szCs w:val="20"/>
        </w:rPr>
        <w:t xml:space="preserve"> zu einer neuen Tanzform. Am 20.5. </w:t>
      </w:r>
      <w:r w:rsidR="00DA730C" w:rsidRPr="00040AF2">
        <w:rPr>
          <w:rFonts w:ascii="Neutra Text Book Alt" w:hAnsi="Neutra Text Book Alt"/>
          <w:sz w:val="20"/>
          <w:szCs w:val="20"/>
          <w:lang w:val="de-CH"/>
        </w:rPr>
        <w:t xml:space="preserve">bringt House </w:t>
      </w:r>
      <w:proofErr w:type="spellStart"/>
      <w:r w:rsidR="00DA730C" w:rsidRPr="00040AF2">
        <w:rPr>
          <w:rFonts w:ascii="Neutra Text Book Alt" w:hAnsi="Neutra Text Book Alt"/>
          <w:sz w:val="20"/>
          <w:szCs w:val="20"/>
          <w:lang w:val="de-CH"/>
        </w:rPr>
        <w:t>of</w:t>
      </w:r>
      <w:proofErr w:type="spellEnd"/>
      <w:r w:rsidR="00DA730C" w:rsidRPr="00040AF2">
        <w:rPr>
          <w:rFonts w:ascii="Neutra Text Book Alt" w:hAnsi="Neutra Text Book Alt"/>
          <w:sz w:val="20"/>
          <w:szCs w:val="20"/>
          <w:lang w:val="de-CH"/>
        </w:rPr>
        <w:t xml:space="preserve"> B. </w:t>
      </w:r>
      <w:proofErr w:type="spellStart"/>
      <w:r w:rsidR="00DA730C" w:rsidRPr="00040AF2">
        <w:rPr>
          <w:rFonts w:ascii="Neutra Text Book Alt" w:hAnsi="Neutra Text Book Alt"/>
          <w:sz w:val="20"/>
          <w:szCs w:val="20"/>
          <w:lang w:val="de-CH"/>
        </w:rPr>
        <w:t>Poderosa</w:t>
      </w:r>
      <w:proofErr w:type="spellEnd"/>
      <w:r w:rsidR="00DA730C" w:rsidRPr="00040AF2">
        <w:rPr>
          <w:rFonts w:ascii="Neutra Text Book Alt" w:hAnsi="Neutra Text Book Alt"/>
          <w:sz w:val="20"/>
          <w:szCs w:val="20"/>
          <w:lang w:val="de-CH"/>
        </w:rPr>
        <w:t xml:space="preserve"> mit «The Ex </w:t>
      </w:r>
      <w:proofErr w:type="spellStart"/>
      <w:r w:rsidR="00DA730C" w:rsidRPr="00040AF2">
        <w:rPr>
          <w:rFonts w:ascii="Neutra Text Book Alt" w:hAnsi="Neutra Text Book Alt"/>
          <w:sz w:val="20"/>
          <w:szCs w:val="20"/>
          <w:lang w:val="de-CH"/>
        </w:rPr>
        <w:t>Machina</w:t>
      </w:r>
      <w:proofErr w:type="spellEnd"/>
      <w:r w:rsidR="00DA730C" w:rsidRPr="00040AF2">
        <w:rPr>
          <w:rFonts w:ascii="Neutra Text Book Alt" w:hAnsi="Neutra Text Book Alt"/>
          <w:sz w:val="20"/>
          <w:szCs w:val="20"/>
          <w:lang w:val="de-CH"/>
        </w:rPr>
        <w:t xml:space="preserve"> Kiki Ball» einzigartige Looks auf den Laufsteg. Zum Abschluss wird am 21.5. im Tanzhaus Zürich </w:t>
      </w:r>
      <w:r w:rsidR="00DA730C" w:rsidRPr="00040AF2">
        <w:rPr>
          <w:rFonts w:ascii="Neutra Text Book Alt" w:hAnsi="Neutra Text Book Alt"/>
          <w:sz w:val="20"/>
          <w:szCs w:val="20"/>
        </w:rPr>
        <w:t xml:space="preserve">«Best </w:t>
      </w:r>
      <w:proofErr w:type="spellStart"/>
      <w:r w:rsidR="00DA730C" w:rsidRPr="00040AF2">
        <w:rPr>
          <w:rFonts w:ascii="Neutra Text Book Alt" w:hAnsi="Neutra Text Book Alt"/>
          <w:sz w:val="20"/>
          <w:szCs w:val="20"/>
        </w:rPr>
        <w:t>Regards</w:t>
      </w:r>
      <w:proofErr w:type="spellEnd"/>
      <w:r w:rsidR="00DA730C" w:rsidRPr="00040AF2">
        <w:rPr>
          <w:rFonts w:ascii="Neutra Text Book Alt" w:hAnsi="Neutra Text Book Alt"/>
          <w:sz w:val="20"/>
          <w:szCs w:val="20"/>
        </w:rPr>
        <w:t xml:space="preserve">» von Marco </w:t>
      </w:r>
      <w:proofErr w:type="spellStart"/>
      <w:r w:rsidR="00DA730C" w:rsidRPr="00040AF2">
        <w:rPr>
          <w:rFonts w:ascii="Neutra Text Book Alt" w:hAnsi="Neutra Text Book Alt"/>
          <w:sz w:val="20"/>
          <w:szCs w:val="20"/>
        </w:rPr>
        <w:t>d’Agostin</w:t>
      </w:r>
      <w:proofErr w:type="spellEnd"/>
      <w:r w:rsidR="00DA730C" w:rsidRPr="00040AF2">
        <w:rPr>
          <w:rFonts w:ascii="Neutra Text Book Alt" w:hAnsi="Neutra Text Book Alt"/>
          <w:sz w:val="20"/>
          <w:szCs w:val="20"/>
        </w:rPr>
        <w:t xml:space="preserve"> gezeigt. </w:t>
      </w:r>
      <w:r w:rsidR="00DA0382" w:rsidRPr="00040AF2">
        <w:rPr>
          <w:rFonts w:ascii="Neutra Text Book Alt" w:hAnsi="Neutra Text Book Alt"/>
          <w:sz w:val="20"/>
          <w:szCs w:val="20"/>
        </w:rPr>
        <w:t>Es handelt sich hierbei um einen</w:t>
      </w:r>
      <w:r w:rsidR="001F1C4D" w:rsidRPr="00040AF2">
        <w:rPr>
          <w:rFonts w:ascii="Neutra Text Book Alt" w:hAnsi="Neutra Text Book Alt"/>
          <w:sz w:val="20"/>
          <w:szCs w:val="20"/>
        </w:rPr>
        <w:t xml:space="preserve"> Brief an jemanden, der nie antworten wird</w:t>
      </w:r>
      <w:r w:rsidR="00DA0382" w:rsidRPr="00040AF2">
        <w:rPr>
          <w:rFonts w:ascii="Neutra Text Book Alt" w:hAnsi="Neutra Text Book Alt"/>
          <w:sz w:val="20"/>
          <w:szCs w:val="20"/>
        </w:rPr>
        <w:t xml:space="preserve">. </w:t>
      </w:r>
      <w:r w:rsidR="001F1C4D" w:rsidRPr="00040AF2">
        <w:rPr>
          <w:rFonts w:ascii="Neutra Text Book Alt" w:hAnsi="Neutra Text Book Alt"/>
          <w:sz w:val="20"/>
          <w:szCs w:val="20"/>
        </w:rPr>
        <w:t xml:space="preserve">Marco </w:t>
      </w:r>
      <w:proofErr w:type="spellStart"/>
      <w:r w:rsidR="001F1C4D" w:rsidRPr="00040AF2">
        <w:rPr>
          <w:rFonts w:ascii="Neutra Text Book Alt" w:hAnsi="Neutra Text Book Alt"/>
          <w:sz w:val="20"/>
          <w:szCs w:val="20"/>
        </w:rPr>
        <w:t>D’Agostin</w:t>
      </w:r>
      <w:proofErr w:type="spellEnd"/>
      <w:r w:rsidR="001F1C4D" w:rsidRPr="00040AF2">
        <w:rPr>
          <w:rFonts w:ascii="Neutra Text Book Alt" w:hAnsi="Neutra Text Book Alt"/>
          <w:sz w:val="20"/>
          <w:szCs w:val="20"/>
        </w:rPr>
        <w:t xml:space="preserve"> zelebriert darin sein Andenken an Nigel </w:t>
      </w:r>
      <w:proofErr w:type="spellStart"/>
      <w:r w:rsidR="001F1C4D" w:rsidRPr="00040AF2">
        <w:rPr>
          <w:rFonts w:ascii="Neutra Text Book Alt" w:hAnsi="Neutra Text Book Alt"/>
          <w:sz w:val="20"/>
          <w:szCs w:val="20"/>
        </w:rPr>
        <w:t>Charnock</w:t>
      </w:r>
      <w:proofErr w:type="spellEnd"/>
      <w:r w:rsidR="001F1C4D" w:rsidRPr="00040AF2">
        <w:rPr>
          <w:rFonts w:ascii="Neutra Text Book Alt" w:hAnsi="Neutra Text Book Alt"/>
          <w:sz w:val="20"/>
          <w:szCs w:val="20"/>
        </w:rPr>
        <w:t xml:space="preserve"> (</w:t>
      </w:r>
      <w:r w:rsidR="001F1C4D" w:rsidRPr="00040AF2">
        <w:rPr>
          <w:rFonts w:ascii="Apple Color Emoji" w:hAnsi="Apple Color Emoji" w:cs="Apple Color Emoji"/>
          <w:sz w:val="20"/>
          <w:szCs w:val="20"/>
        </w:rPr>
        <w:t>✝</w:t>
      </w:r>
      <w:r w:rsidR="001F1C4D" w:rsidRPr="00040AF2">
        <w:rPr>
          <w:rFonts w:ascii="Neutra Text Book Alt" w:hAnsi="Neutra Text Book Alt"/>
          <w:sz w:val="20"/>
          <w:szCs w:val="20"/>
        </w:rPr>
        <w:t>20</w:t>
      </w:r>
      <w:r w:rsidR="00B63D17" w:rsidRPr="00040AF2">
        <w:rPr>
          <w:rFonts w:ascii="Neutra Text Book Alt" w:hAnsi="Neutra Text Book Alt"/>
          <w:sz w:val="20"/>
          <w:szCs w:val="20"/>
        </w:rPr>
        <w:t>12</w:t>
      </w:r>
      <w:r w:rsidR="001F1C4D" w:rsidRPr="00040AF2">
        <w:rPr>
          <w:rFonts w:ascii="Neutra Text Book Alt" w:hAnsi="Neutra Text Book Alt"/>
          <w:sz w:val="20"/>
          <w:szCs w:val="20"/>
        </w:rPr>
        <w:t xml:space="preserve">), Mitbegründer der legendären Tanzcompany DV8 </w:t>
      </w:r>
      <w:proofErr w:type="spellStart"/>
      <w:r w:rsidR="001F1C4D" w:rsidRPr="00040AF2">
        <w:rPr>
          <w:rFonts w:ascii="Neutra Text Book Alt" w:hAnsi="Neutra Text Book Alt"/>
          <w:sz w:val="20"/>
          <w:szCs w:val="20"/>
        </w:rPr>
        <w:t>Physical</w:t>
      </w:r>
      <w:proofErr w:type="spellEnd"/>
      <w:r w:rsidR="001F1C4D" w:rsidRPr="00040AF2">
        <w:rPr>
          <w:rFonts w:ascii="Neutra Text Book Alt" w:hAnsi="Neutra Text Book Alt"/>
          <w:sz w:val="20"/>
          <w:szCs w:val="20"/>
        </w:rPr>
        <w:t xml:space="preserve"> Theater mit einer </w:t>
      </w:r>
      <w:proofErr w:type="spellStart"/>
      <w:r w:rsidR="001F1C4D" w:rsidRPr="00040AF2">
        <w:rPr>
          <w:rFonts w:ascii="Neutra Text Book Alt" w:hAnsi="Neutra Text Book Alt"/>
          <w:sz w:val="20"/>
          <w:szCs w:val="20"/>
        </w:rPr>
        <w:t>berührenden</w:t>
      </w:r>
      <w:proofErr w:type="spellEnd"/>
      <w:r w:rsidR="001F1C4D" w:rsidRPr="00040AF2">
        <w:rPr>
          <w:rFonts w:ascii="Neutra Text Book Alt" w:hAnsi="Neutra Text Book Alt"/>
          <w:sz w:val="20"/>
          <w:szCs w:val="20"/>
        </w:rPr>
        <w:t xml:space="preserve"> Hommage.</w:t>
      </w:r>
    </w:p>
    <w:p w14:paraId="11027686" w14:textId="77777777" w:rsidR="001F1C4D" w:rsidRPr="00040AF2" w:rsidRDefault="001F1C4D" w:rsidP="00CC1A39">
      <w:pPr>
        <w:rPr>
          <w:rFonts w:ascii="Neutra Text Book Alt" w:hAnsi="Neutra Text Book Alt"/>
          <w:sz w:val="20"/>
          <w:szCs w:val="20"/>
        </w:rPr>
      </w:pPr>
    </w:p>
    <w:p w14:paraId="59E72E04" w14:textId="473C96A5" w:rsidR="001F1C4D" w:rsidRPr="00184747" w:rsidRDefault="001F1C4D" w:rsidP="00CC1A39">
      <w:pPr>
        <w:rPr>
          <w:rFonts w:ascii="Neutra Text Book Alt" w:hAnsi="Neutra Text Book Alt"/>
          <w:sz w:val="20"/>
          <w:szCs w:val="20"/>
          <w:lang w:val="en-US"/>
        </w:rPr>
      </w:pPr>
      <w:r w:rsidRPr="00040AF2">
        <w:rPr>
          <w:rFonts w:ascii="Neutra Text Book Alt" w:hAnsi="Neutra Text Book Alt"/>
          <w:sz w:val="20"/>
          <w:szCs w:val="20"/>
        </w:rPr>
        <w:t xml:space="preserve">Ab </w:t>
      </w:r>
      <w:r w:rsidR="00554DAD" w:rsidRPr="00040AF2">
        <w:rPr>
          <w:rFonts w:ascii="Neutra Text Book Alt" w:hAnsi="Neutra Text Book Alt"/>
          <w:sz w:val="20"/>
          <w:szCs w:val="20"/>
        </w:rPr>
        <w:t xml:space="preserve">sofort </w:t>
      </w:r>
      <w:r w:rsidR="00330E0D" w:rsidRPr="00040AF2">
        <w:rPr>
          <w:rFonts w:ascii="Neutra Text Book Alt" w:hAnsi="Neutra Text Book Alt"/>
          <w:sz w:val="20"/>
          <w:szCs w:val="20"/>
        </w:rPr>
        <w:t>i</w:t>
      </w:r>
      <w:r w:rsidRPr="00040AF2">
        <w:rPr>
          <w:rFonts w:ascii="Neutra Text Book Alt" w:hAnsi="Neutra Text Book Alt"/>
          <w:sz w:val="20"/>
          <w:szCs w:val="20"/>
        </w:rPr>
        <w:t xml:space="preserve">st das Programm online und geht in den Vorverkauf. </w:t>
      </w:r>
      <w:proofErr w:type="spellStart"/>
      <w:r w:rsidRPr="00184747">
        <w:rPr>
          <w:rFonts w:ascii="Neutra Text Book Alt" w:hAnsi="Neutra Text Book Alt"/>
          <w:sz w:val="20"/>
          <w:szCs w:val="20"/>
          <w:lang w:val="en-US"/>
        </w:rPr>
        <w:t>Infos</w:t>
      </w:r>
      <w:proofErr w:type="spellEnd"/>
      <w:r w:rsidRPr="00184747">
        <w:rPr>
          <w:rFonts w:ascii="Neutra Text Book Alt" w:hAnsi="Neutra Text Book Alt"/>
          <w:sz w:val="20"/>
          <w:szCs w:val="20"/>
          <w:lang w:val="en-US"/>
        </w:rPr>
        <w:t xml:space="preserve"> </w:t>
      </w:r>
      <w:proofErr w:type="spellStart"/>
      <w:r w:rsidRPr="00184747">
        <w:rPr>
          <w:rFonts w:ascii="Neutra Text Book Alt" w:hAnsi="Neutra Text Book Alt"/>
          <w:sz w:val="20"/>
          <w:szCs w:val="20"/>
          <w:lang w:val="en-US"/>
        </w:rPr>
        <w:t>unter</w:t>
      </w:r>
      <w:proofErr w:type="spellEnd"/>
      <w:r w:rsidRPr="00184747">
        <w:rPr>
          <w:rFonts w:ascii="Neutra Text Book Alt" w:hAnsi="Neutra Text Book Alt"/>
          <w:sz w:val="20"/>
          <w:szCs w:val="20"/>
          <w:lang w:val="en-US"/>
        </w:rPr>
        <w:t xml:space="preserve"> </w:t>
      </w:r>
      <w:hyperlink r:id="rId8" w:history="1">
        <w:r w:rsidRPr="00184747">
          <w:rPr>
            <w:rStyle w:val="Hyperlink"/>
            <w:rFonts w:ascii="Neutra Text Book Alt" w:hAnsi="Neutra Text Book Alt"/>
            <w:sz w:val="20"/>
            <w:szCs w:val="20"/>
            <w:lang w:val="en-US"/>
          </w:rPr>
          <w:t>www.zuerichtanzt.ch</w:t>
        </w:r>
      </w:hyperlink>
    </w:p>
    <w:p w14:paraId="0652068D" w14:textId="6F2257CA" w:rsidR="0025146F" w:rsidRPr="00184747" w:rsidRDefault="007F3AA9" w:rsidP="00CC1A39">
      <w:pPr>
        <w:rPr>
          <w:rFonts w:ascii="Neutra Text Book Alt" w:hAnsi="Neutra Text Book Alt"/>
          <w:sz w:val="20"/>
          <w:szCs w:val="20"/>
          <w:lang w:val="en-US"/>
        </w:rPr>
      </w:pPr>
      <w:r w:rsidRPr="00184747">
        <w:rPr>
          <w:rFonts w:ascii="Neutra Text Book Alt" w:hAnsi="Neutra Text Book Alt"/>
          <w:sz w:val="20"/>
          <w:szCs w:val="20"/>
          <w:lang w:val="en-US"/>
        </w:rPr>
        <w:t> </w:t>
      </w:r>
    </w:p>
    <w:p w14:paraId="76DDD2F9" w14:textId="6E8ACD41" w:rsidR="00AD133C" w:rsidRPr="00040AF2" w:rsidRDefault="0025146F" w:rsidP="00040AF2">
      <w:pPr>
        <w:rPr>
          <w:color w:val="000000" w:themeColor="text1"/>
          <w:lang w:val="en-US"/>
        </w:rPr>
      </w:pPr>
      <w:proofErr w:type="spellStart"/>
      <w:r w:rsidRPr="00040AF2">
        <w:rPr>
          <w:rFonts w:ascii="Neutra Text Book Alt" w:hAnsi="Neutra Text Book Alt"/>
          <w:sz w:val="20"/>
          <w:szCs w:val="20"/>
          <w:lang w:val="en-US"/>
        </w:rPr>
        <w:t>Mit</w:t>
      </w:r>
      <w:proofErr w:type="spellEnd"/>
      <w:r w:rsidRPr="00040AF2">
        <w:rPr>
          <w:rFonts w:ascii="Neutra Text Book Alt" w:hAnsi="Neutra Text Book Alt"/>
          <w:sz w:val="20"/>
          <w:szCs w:val="20"/>
          <w:lang w:val="en-US"/>
        </w:rPr>
        <w:t xml:space="preserve"> </w:t>
      </w:r>
      <w:proofErr w:type="spellStart"/>
      <w:r w:rsidRPr="00040AF2">
        <w:rPr>
          <w:rFonts w:ascii="Neutra Text Book Alt" w:hAnsi="Neutra Text Book Alt"/>
          <w:sz w:val="20"/>
          <w:szCs w:val="20"/>
          <w:lang w:val="en-US"/>
        </w:rPr>
        <w:t>dabei</w:t>
      </w:r>
      <w:proofErr w:type="spellEnd"/>
      <w:r w:rsidRPr="00040AF2">
        <w:rPr>
          <w:rFonts w:ascii="Neutra Text Book Alt" w:hAnsi="Neutra Text Book Alt"/>
          <w:sz w:val="20"/>
          <w:szCs w:val="20"/>
          <w:lang w:val="en-US"/>
        </w:rPr>
        <w:t xml:space="preserve"> </w:t>
      </w:r>
      <w:proofErr w:type="spellStart"/>
      <w:r w:rsidRPr="00040AF2">
        <w:rPr>
          <w:rFonts w:ascii="Neutra Text Book Alt" w:hAnsi="Neutra Text Book Alt"/>
          <w:sz w:val="20"/>
          <w:szCs w:val="20"/>
          <w:lang w:val="en-US"/>
        </w:rPr>
        <w:t>sind</w:t>
      </w:r>
      <w:proofErr w:type="spellEnd"/>
      <w:r w:rsidRPr="00040AF2">
        <w:rPr>
          <w:rFonts w:ascii="Neutra Text Book Alt" w:hAnsi="Neutra Text Book Alt"/>
          <w:sz w:val="20"/>
          <w:szCs w:val="20"/>
          <w:lang w:val="en-US"/>
        </w:rPr>
        <w:t xml:space="preserve"> </w:t>
      </w:r>
      <w:proofErr w:type="spellStart"/>
      <w:r w:rsidRPr="00040AF2">
        <w:rPr>
          <w:rFonts w:ascii="Neutra Text Book Alt" w:hAnsi="Neutra Text Book Alt"/>
          <w:sz w:val="20"/>
          <w:szCs w:val="20"/>
          <w:lang w:val="en-US"/>
        </w:rPr>
        <w:t>u.a.</w:t>
      </w:r>
      <w:proofErr w:type="spellEnd"/>
      <w:r w:rsidRPr="00040AF2">
        <w:rPr>
          <w:rFonts w:ascii="Neutra Text Book Alt" w:hAnsi="Neutra Text Book Alt"/>
          <w:sz w:val="20"/>
          <w:szCs w:val="20"/>
          <w:lang w:val="en-US"/>
        </w:rPr>
        <w:t>: </w:t>
      </w:r>
      <w:r w:rsidRPr="00040AF2">
        <w:rPr>
          <w:rFonts w:ascii="Neutra Text Book Alt" w:hAnsi="Neutra Text Book Alt"/>
          <w:sz w:val="20"/>
          <w:szCs w:val="20"/>
          <w:lang w:val="en-US"/>
        </w:rPr>
        <w:br/>
      </w:r>
      <w:r w:rsidR="00F7218D" w:rsidRPr="00040AF2">
        <w:rPr>
          <w:rFonts w:ascii="Neutra Text Book Alt" w:hAnsi="Neutra Text Book Alt"/>
          <w:color w:val="000000" w:themeColor="text1"/>
          <w:sz w:val="20"/>
          <w:szCs w:val="20"/>
          <w:lang w:val="en-US"/>
        </w:rPr>
        <w:t xml:space="preserve">Cie. WILD LIFE, </w:t>
      </w:r>
      <w:proofErr w:type="spellStart"/>
      <w:r w:rsidR="00F7218D" w:rsidRPr="00040AF2">
        <w:rPr>
          <w:rFonts w:ascii="Neutra Text Book Alt" w:hAnsi="Neutra Text Book Alt"/>
          <w:color w:val="000000" w:themeColor="text1"/>
          <w:sz w:val="20"/>
          <w:szCs w:val="20"/>
          <w:lang w:val="en-US"/>
        </w:rPr>
        <w:t>Géraldine</w:t>
      </w:r>
      <w:proofErr w:type="spellEnd"/>
      <w:r w:rsidR="00F7218D" w:rsidRPr="00040AF2">
        <w:rPr>
          <w:rFonts w:ascii="Neutra Text Book Alt" w:hAnsi="Neutra Text Book Alt"/>
          <w:color w:val="000000" w:themeColor="text1"/>
          <w:sz w:val="20"/>
          <w:szCs w:val="20"/>
          <w:lang w:val="en-US"/>
        </w:rPr>
        <w:t xml:space="preserve"> Chollet, </w:t>
      </w:r>
      <w:proofErr w:type="spellStart"/>
      <w:r w:rsidR="00F7218D" w:rsidRPr="00040AF2">
        <w:rPr>
          <w:rFonts w:ascii="Neutra Text Book Alt" w:hAnsi="Neutra Text Book Alt"/>
          <w:color w:val="000000" w:themeColor="text1"/>
          <w:sz w:val="20"/>
          <w:szCs w:val="20"/>
          <w:lang w:val="en-US"/>
        </w:rPr>
        <w:t>Kauz</w:t>
      </w:r>
      <w:proofErr w:type="spellEnd"/>
      <w:r w:rsidR="00F7218D" w:rsidRPr="00040AF2">
        <w:rPr>
          <w:rFonts w:ascii="Neutra Text Book Alt" w:hAnsi="Neutra Text Book Alt"/>
          <w:color w:val="000000" w:themeColor="text1"/>
          <w:sz w:val="20"/>
          <w:szCs w:val="20"/>
          <w:lang w:val="en-US"/>
        </w:rPr>
        <w:t xml:space="preserve"> Zürich, DJs Mani &amp; </w:t>
      </w:r>
      <w:proofErr w:type="spellStart"/>
      <w:r w:rsidR="00F7218D" w:rsidRPr="00040AF2">
        <w:rPr>
          <w:rFonts w:ascii="Neutra Text Book Alt" w:hAnsi="Neutra Text Book Alt"/>
          <w:color w:val="000000" w:themeColor="text1"/>
          <w:sz w:val="20"/>
          <w:szCs w:val="20"/>
          <w:lang w:val="en-US"/>
        </w:rPr>
        <w:t>Robatronic</w:t>
      </w:r>
      <w:proofErr w:type="spellEnd"/>
      <w:r w:rsidR="00F7218D" w:rsidRPr="00040AF2">
        <w:rPr>
          <w:rFonts w:ascii="Neutra Text Book Alt" w:hAnsi="Neutra Text Book Alt"/>
          <w:color w:val="000000" w:themeColor="text1"/>
          <w:sz w:val="20"/>
          <w:szCs w:val="20"/>
          <w:lang w:val="en-US"/>
        </w:rPr>
        <w:t xml:space="preserve">, Clara Delorme, B-Boy Issue, </w:t>
      </w:r>
      <w:proofErr w:type="spellStart"/>
      <w:r w:rsidR="00F7218D" w:rsidRPr="00040AF2">
        <w:rPr>
          <w:rFonts w:ascii="Neutra Text Book Alt" w:hAnsi="Neutra Text Book Alt"/>
          <w:color w:val="000000" w:themeColor="text1"/>
          <w:sz w:val="20"/>
          <w:szCs w:val="20"/>
          <w:lang w:val="en-US"/>
        </w:rPr>
        <w:t>Aceko</w:t>
      </w:r>
      <w:proofErr w:type="spellEnd"/>
      <w:r w:rsidR="00F7218D" w:rsidRPr="00040AF2">
        <w:rPr>
          <w:rFonts w:ascii="Neutra Text Book Alt" w:hAnsi="Neutra Text Book Alt"/>
          <w:color w:val="000000" w:themeColor="text1"/>
          <w:sz w:val="20"/>
          <w:szCs w:val="20"/>
          <w:lang w:val="en-US"/>
        </w:rPr>
        <w:t xml:space="preserve">, 2Face Battle, </w:t>
      </w:r>
      <w:proofErr w:type="spellStart"/>
      <w:r w:rsidR="00F7218D" w:rsidRPr="00040AF2">
        <w:rPr>
          <w:rFonts w:ascii="Neutra Text Book Alt" w:hAnsi="Neutra Text Book Alt"/>
          <w:color w:val="000000" w:themeColor="text1"/>
          <w:sz w:val="20"/>
          <w:szCs w:val="20"/>
          <w:lang w:val="en-US"/>
        </w:rPr>
        <w:t>Cie</w:t>
      </w:r>
      <w:proofErr w:type="spellEnd"/>
      <w:r w:rsidR="00F7218D" w:rsidRPr="00040AF2">
        <w:rPr>
          <w:rFonts w:ascii="Neutra Text Book Alt" w:hAnsi="Neutra Text Book Alt"/>
          <w:color w:val="000000" w:themeColor="text1"/>
          <w:sz w:val="20"/>
          <w:szCs w:val="20"/>
          <w:lang w:val="en-US"/>
        </w:rPr>
        <w:t xml:space="preserve"> </w:t>
      </w:r>
      <w:proofErr w:type="spellStart"/>
      <w:r w:rsidR="00F7218D" w:rsidRPr="00040AF2">
        <w:rPr>
          <w:rFonts w:ascii="Neutra Text Book Alt" w:hAnsi="Neutra Text Book Alt"/>
          <w:color w:val="000000" w:themeColor="text1"/>
          <w:sz w:val="20"/>
          <w:szCs w:val="20"/>
          <w:lang w:val="en-US"/>
        </w:rPr>
        <w:t>Zeitsprung</w:t>
      </w:r>
      <w:proofErr w:type="spellEnd"/>
      <w:r w:rsidR="00F7218D" w:rsidRPr="00040AF2">
        <w:rPr>
          <w:rFonts w:ascii="Neutra Text Book Alt" w:hAnsi="Neutra Text Book Alt"/>
          <w:color w:val="000000" w:themeColor="text1"/>
          <w:sz w:val="20"/>
          <w:szCs w:val="20"/>
          <w:lang w:val="en-US"/>
        </w:rPr>
        <w:t xml:space="preserve"> – Kilian </w:t>
      </w:r>
      <w:proofErr w:type="spellStart"/>
      <w:r w:rsidR="00F7218D" w:rsidRPr="00040AF2">
        <w:rPr>
          <w:rFonts w:ascii="Neutra Text Book Alt" w:hAnsi="Neutra Text Book Alt"/>
          <w:color w:val="000000" w:themeColor="text1"/>
          <w:sz w:val="20"/>
          <w:szCs w:val="20"/>
          <w:lang w:val="en-US"/>
        </w:rPr>
        <w:t>Haselbeck</w:t>
      </w:r>
      <w:proofErr w:type="spellEnd"/>
      <w:r w:rsidR="00F7218D" w:rsidRPr="00040AF2">
        <w:rPr>
          <w:rFonts w:ascii="Neutra Text Book Alt" w:hAnsi="Neutra Text Book Alt"/>
          <w:color w:val="000000" w:themeColor="text1"/>
          <w:sz w:val="20"/>
          <w:szCs w:val="20"/>
          <w:lang w:val="en-US"/>
        </w:rPr>
        <w:t xml:space="preserve">, </w:t>
      </w:r>
      <w:proofErr w:type="spellStart"/>
      <w:r w:rsidR="00F7218D" w:rsidRPr="00040AF2">
        <w:rPr>
          <w:rFonts w:ascii="Neutra Text Book Alt" w:hAnsi="Neutra Text Book Alt"/>
          <w:color w:val="000000" w:themeColor="text1"/>
          <w:sz w:val="20"/>
          <w:szCs w:val="20"/>
          <w:lang w:val="en-US"/>
        </w:rPr>
        <w:t>Klappsquad</w:t>
      </w:r>
      <w:proofErr w:type="spellEnd"/>
      <w:r w:rsidR="00F7218D" w:rsidRPr="00040AF2">
        <w:rPr>
          <w:rFonts w:ascii="Neutra Text Book Alt" w:hAnsi="Neutra Text Book Alt"/>
          <w:color w:val="000000" w:themeColor="text1"/>
          <w:sz w:val="20"/>
          <w:szCs w:val="20"/>
          <w:lang w:val="en-US"/>
        </w:rPr>
        <w:t xml:space="preserve">, Soya the Cow, House of B. Poderosa, Oliver Roth, Diane </w:t>
      </w:r>
      <w:proofErr w:type="spellStart"/>
      <w:r w:rsidR="00F7218D" w:rsidRPr="00040AF2">
        <w:rPr>
          <w:rFonts w:ascii="Neutra Text Book Alt" w:hAnsi="Neutra Text Book Alt"/>
          <w:color w:val="000000" w:themeColor="text1"/>
          <w:sz w:val="20"/>
          <w:szCs w:val="20"/>
          <w:lang w:val="en-US"/>
        </w:rPr>
        <w:t>Gemsch</w:t>
      </w:r>
      <w:proofErr w:type="spellEnd"/>
      <w:r w:rsidR="00F7218D" w:rsidRPr="00040AF2">
        <w:rPr>
          <w:rFonts w:ascii="Neutra Text Book Alt" w:hAnsi="Neutra Text Book Alt"/>
          <w:color w:val="000000" w:themeColor="text1"/>
          <w:sz w:val="20"/>
          <w:szCs w:val="20"/>
          <w:lang w:val="en-US"/>
        </w:rPr>
        <w:t xml:space="preserve">, Edouard Hue, Marco </w:t>
      </w:r>
      <w:proofErr w:type="spellStart"/>
      <w:r w:rsidR="00F7218D" w:rsidRPr="00040AF2">
        <w:rPr>
          <w:rFonts w:ascii="Neutra Text Book Alt" w:hAnsi="Neutra Text Book Alt"/>
          <w:color w:val="000000" w:themeColor="text1"/>
          <w:sz w:val="20"/>
          <w:szCs w:val="20"/>
          <w:lang w:val="en-US"/>
        </w:rPr>
        <w:t>D’Agostin</w:t>
      </w:r>
      <w:proofErr w:type="spellEnd"/>
      <w:r w:rsidR="00F7218D" w:rsidRPr="00040AF2">
        <w:rPr>
          <w:rFonts w:ascii="Neutra Text Book Alt" w:hAnsi="Neutra Text Book Alt"/>
          <w:color w:val="000000" w:themeColor="text1"/>
          <w:sz w:val="20"/>
          <w:szCs w:val="20"/>
          <w:lang w:val="en-US"/>
        </w:rPr>
        <w:t xml:space="preserve">, Alexandra </w:t>
      </w:r>
      <w:proofErr w:type="spellStart"/>
      <w:r w:rsidR="00F7218D" w:rsidRPr="00040AF2">
        <w:rPr>
          <w:rFonts w:ascii="Neutra Text Book Alt" w:hAnsi="Neutra Text Book Alt"/>
          <w:color w:val="000000" w:themeColor="text1"/>
          <w:sz w:val="20"/>
          <w:szCs w:val="20"/>
          <w:lang w:val="en-US"/>
        </w:rPr>
        <w:t>Bachzetsis</w:t>
      </w:r>
      <w:proofErr w:type="spellEnd"/>
      <w:r w:rsidR="00F7218D" w:rsidRPr="00040AF2">
        <w:rPr>
          <w:rFonts w:ascii="Neutra Text Book Alt" w:hAnsi="Neutra Text Book Alt"/>
          <w:color w:val="000000" w:themeColor="text1"/>
          <w:sz w:val="20"/>
          <w:szCs w:val="20"/>
          <w:lang w:val="en-US"/>
        </w:rPr>
        <w:t xml:space="preserve">, The Field, Lucas Valente, Daniel Mulligan, Benjamin A. Lindh </w:t>
      </w:r>
      <w:proofErr w:type="spellStart"/>
      <w:r w:rsidR="00F7218D" w:rsidRPr="00040AF2">
        <w:rPr>
          <w:rFonts w:ascii="Neutra Text Book Alt" w:hAnsi="Neutra Text Book Alt"/>
          <w:color w:val="000000" w:themeColor="text1"/>
          <w:sz w:val="20"/>
          <w:szCs w:val="20"/>
          <w:lang w:val="en-US"/>
        </w:rPr>
        <w:t>Medin</w:t>
      </w:r>
      <w:proofErr w:type="spellEnd"/>
      <w:r w:rsidR="00F7218D" w:rsidRPr="00040AF2">
        <w:rPr>
          <w:rFonts w:ascii="Neutra Text Book Alt" w:hAnsi="Neutra Text Book Alt"/>
          <w:color w:val="000000" w:themeColor="text1"/>
          <w:sz w:val="20"/>
          <w:szCs w:val="20"/>
          <w:lang w:val="en-US"/>
        </w:rPr>
        <w:t xml:space="preserve">, Maja </w:t>
      </w:r>
      <w:proofErr w:type="spellStart"/>
      <w:r w:rsidR="00F7218D" w:rsidRPr="00040AF2">
        <w:rPr>
          <w:rFonts w:ascii="Neutra Text Book Alt" w:hAnsi="Neutra Text Book Alt"/>
          <w:color w:val="000000" w:themeColor="text1"/>
          <w:sz w:val="20"/>
          <w:szCs w:val="20"/>
          <w:lang w:val="en-US"/>
        </w:rPr>
        <w:t>Renn</w:t>
      </w:r>
      <w:proofErr w:type="spellEnd"/>
      <w:r w:rsidR="00F7218D" w:rsidRPr="00040AF2">
        <w:rPr>
          <w:rFonts w:ascii="Neutra Text Book Alt" w:hAnsi="Neutra Text Book Alt"/>
          <w:color w:val="000000" w:themeColor="text1"/>
          <w:sz w:val="20"/>
          <w:szCs w:val="20"/>
          <w:lang w:val="en-US"/>
        </w:rPr>
        <w:t xml:space="preserve">, David Suivez, Dance on Screen, Open Scape, Platform Work it Out, </w:t>
      </w:r>
      <w:proofErr w:type="spellStart"/>
      <w:r w:rsidR="00F7218D" w:rsidRPr="00040AF2">
        <w:rPr>
          <w:rFonts w:ascii="Neutra Text Book Alt" w:hAnsi="Neutra Text Book Alt"/>
          <w:color w:val="000000" w:themeColor="text1"/>
          <w:sz w:val="20"/>
          <w:szCs w:val="20"/>
          <w:lang w:val="en-US"/>
        </w:rPr>
        <w:t>TanzLOBBY</w:t>
      </w:r>
      <w:proofErr w:type="spellEnd"/>
      <w:r w:rsidR="00F7218D" w:rsidRPr="00040AF2">
        <w:rPr>
          <w:rFonts w:ascii="Neutra Text Book Alt" w:hAnsi="Neutra Text Book Alt"/>
          <w:color w:val="000000" w:themeColor="text1"/>
          <w:sz w:val="20"/>
          <w:szCs w:val="20"/>
          <w:lang w:val="en-US"/>
        </w:rPr>
        <w:t xml:space="preserve"> &amp; </w:t>
      </w:r>
      <w:proofErr w:type="spellStart"/>
      <w:r w:rsidR="00F7218D" w:rsidRPr="00040AF2">
        <w:rPr>
          <w:rFonts w:ascii="Neutra Text Book Alt" w:hAnsi="Neutra Text Book Alt"/>
          <w:color w:val="000000" w:themeColor="text1"/>
          <w:sz w:val="20"/>
          <w:szCs w:val="20"/>
          <w:lang w:val="en-US"/>
        </w:rPr>
        <w:t>viele</w:t>
      </w:r>
      <w:proofErr w:type="spellEnd"/>
      <w:r w:rsidR="00F7218D" w:rsidRPr="00040AF2">
        <w:rPr>
          <w:rFonts w:ascii="Neutra Text Book Alt" w:hAnsi="Neutra Text Book Alt"/>
          <w:color w:val="000000" w:themeColor="text1"/>
          <w:sz w:val="20"/>
          <w:szCs w:val="20"/>
          <w:lang w:val="en-US"/>
        </w:rPr>
        <w:t xml:space="preserve"> </w:t>
      </w:r>
      <w:proofErr w:type="spellStart"/>
      <w:r w:rsidR="00F7218D" w:rsidRPr="00040AF2">
        <w:rPr>
          <w:rFonts w:ascii="Neutra Text Book Alt" w:hAnsi="Neutra Text Book Alt"/>
          <w:color w:val="000000" w:themeColor="text1"/>
          <w:sz w:val="20"/>
          <w:szCs w:val="20"/>
          <w:lang w:val="en-US"/>
        </w:rPr>
        <w:t>tolle</w:t>
      </w:r>
      <w:proofErr w:type="spellEnd"/>
      <w:r w:rsidR="00F7218D" w:rsidRPr="00040AF2">
        <w:rPr>
          <w:rFonts w:ascii="Neutra Text Book Alt" w:hAnsi="Neutra Text Book Alt"/>
          <w:color w:val="000000" w:themeColor="text1"/>
          <w:sz w:val="20"/>
          <w:szCs w:val="20"/>
          <w:lang w:val="en-US"/>
        </w:rPr>
        <w:t xml:space="preserve"> Crash </w:t>
      </w:r>
      <w:proofErr w:type="spellStart"/>
      <w:r w:rsidR="00F7218D" w:rsidRPr="00040AF2">
        <w:rPr>
          <w:rFonts w:ascii="Neutra Text Book Alt" w:hAnsi="Neutra Text Book Alt"/>
          <w:color w:val="000000" w:themeColor="text1"/>
          <w:sz w:val="20"/>
          <w:szCs w:val="20"/>
          <w:lang w:val="en-US"/>
        </w:rPr>
        <w:t>Kurs</w:t>
      </w:r>
      <w:proofErr w:type="spellEnd"/>
      <w:r w:rsidR="00F7218D" w:rsidRPr="00040AF2">
        <w:rPr>
          <w:rFonts w:ascii="Neutra Text Book Alt" w:hAnsi="Neutra Text Book Alt"/>
          <w:color w:val="000000" w:themeColor="text1"/>
          <w:sz w:val="20"/>
          <w:szCs w:val="20"/>
          <w:lang w:val="en-US"/>
        </w:rPr>
        <w:t>-Teachers.</w:t>
      </w:r>
    </w:p>
    <w:sectPr w:rsidR="00AD133C" w:rsidRPr="00040AF2" w:rsidSect="006145E1">
      <w:headerReference w:type="default" r:id="rId9"/>
      <w:footerReference w:type="default" r:id="rId10"/>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92105" w14:textId="77777777" w:rsidR="00533A28" w:rsidRDefault="00533A28" w:rsidP="00AD133C">
      <w:r>
        <w:separator/>
      </w:r>
    </w:p>
  </w:endnote>
  <w:endnote w:type="continuationSeparator" w:id="0">
    <w:p w14:paraId="11C32CEE" w14:textId="77777777" w:rsidR="00533A28" w:rsidRDefault="00533A28" w:rsidP="00AD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utra Text Book Alt">
    <w:altName w:val="Calibri"/>
    <w:panose1 w:val="020B0604020202020204"/>
    <w:charset w:val="00"/>
    <w:family w:val="auto"/>
    <w:notTrueType/>
    <w:pitch w:val="variable"/>
    <w:sig w:usb0="800000AF" w:usb1="4000204A" w:usb2="00000000" w:usb3="00000000" w:csb0="00000009"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20102010804080708"/>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 Color Emoji">
    <w:panose1 w:val="00000000000000000000"/>
    <w:charset w:val="00"/>
    <w:family w:val="auto"/>
    <w:pitch w:val="variable"/>
    <w:sig w:usb0="00000003" w:usb1="18000000" w:usb2="14000000" w:usb3="00000000" w:csb0="00000001" w:csb1="00000000"/>
  </w:font>
  <w:font w:name="Arial (Textkörper CS)">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45EB" w14:textId="5DF1171F" w:rsidR="00AD133C" w:rsidRPr="00D71D06" w:rsidRDefault="00D71D06" w:rsidP="00D71D06">
    <w:pPr>
      <w:pStyle w:val="Fuzeile"/>
      <w:rPr>
        <w:rFonts w:cs="Arial (Textkörper CS)"/>
        <w:sz w:val="20"/>
        <w:lang w:val="de-CH"/>
      </w:rPr>
    </w:pPr>
    <w:r w:rsidRPr="00D71D06">
      <w:rPr>
        <w:rFonts w:cs="Arial (Textkörper CS)"/>
        <w:sz w:val="20"/>
        <w:lang w:val="de-CH"/>
      </w:rPr>
      <w:t xml:space="preserve">ZÜRICH TANZT, </w:t>
    </w:r>
    <w:r w:rsidRPr="00040AF2">
      <w:rPr>
        <w:rFonts w:cs="Arial (Textkörper CS)"/>
        <w:color w:val="000000" w:themeColor="text1"/>
        <w:sz w:val="20"/>
        <w:lang w:val="de-CH"/>
      </w:rPr>
      <w:t>Stauffacherstrasse</w:t>
    </w:r>
    <w:r w:rsidR="002E29FB" w:rsidRPr="00040AF2">
      <w:rPr>
        <w:rFonts w:cs="Arial (Textkörper CS)"/>
        <w:color w:val="000000" w:themeColor="text1"/>
        <w:sz w:val="20"/>
        <w:lang w:val="de-CH"/>
      </w:rPr>
      <w:t xml:space="preserve"> </w:t>
    </w:r>
    <w:r w:rsidRPr="00040AF2">
      <w:rPr>
        <w:rFonts w:cs="Arial (Textkörper CS)"/>
        <w:color w:val="000000" w:themeColor="text1"/>
        <w:sz w:val="20"/>
        <w:lang w:val="de-CH"/>
      </w:rPr>
      <w:t>96</w:t>
    </w:r>
    <w:r w:rsidRPr="00D71D06">
      <w:rPr>
        <w:rFonts w:cs="Arial (Textkörper CS)"/>
        <w:sz w:val="20"/>
        <w:lang w:val="de-CH"/>
      </w:rPr>
      <w:t xml:space="preserve">, 8004 </w:t>
    </w:r>
    <w:proofErr w:type="spellStart"/>
    <w:proofErr w:type="gramStart"/>
    <w:r w:rsidRPr="00D71D06">
      <w:rPr>
        <w:rFonts w:cs="Arial (Textkörper CS)"/>
        <w:sz w:val="20"/>
        <w:lang w:val="de-CH"/>
      </w:rPr>
      <w:t>Z</w:t>
    </w:r>
    <w:r w:rsidR="00E75255">
      <w:rPr>
        <w:rFonts w:cs="Arial (Textkörper CS)"/>
        <w:sz w:val="20"/>
        <w:lang w:val="de-CH"/>
      </w:rPr>
      <w:t>ürich</w:t>
    </w:r>
    <w:r w:rsidRPr="00D71D06">
      <w:rPr>
        <w:rFonts w:cs="Arial (Textkörper CS)"/>
        <w:sz w:val="20"/>
        <w:lang w:val="de-CH"/>
      </w:rPr>
      <w:t>,Tel</w:t>
    </w:r>
    <w:proofErr w:type="spellEnd"/>
    <w:r w:rsidRPr="00D71D06">
      <w:rPr>
        <w:rFonts w:cs="Arial (Textkörper CS)"/>
        <w:sz w:val="20"/>
        <w:lang w:val="de-CH"/>
      </w:rPr>
      <w:t>.</w:t>
    </w:r>
    <w:proofErr w:type="gramEnd"/>
    <w:r w:rsidRPr="00D71D06">
      <w:rPr>
        <w:rFonts w:cs="Arial (Textkörper CS)"/>
        <w:sz w:val="20"/>
        <w:lang w:val="de-CH"/>
      </w:rPr>
      <w:t xml:space="preserve"> 079 402 66 54, kommunikation@zuerichtanzt.ch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9B0E0" w14:textId="77777777" w:rsidR="00533A28" w:rsidRDefault="00533A28" w:rsidP="00AD133C">
      <w:r>
        <w:separator/>
      </w:r>
    </w:p>
  </w:footnote>
  <w:footnote w:type="continuationSeparator" w:id="0">
    <w:p w14:paraId="19F6326D" w14:textId="77777777" w:rsidR="00533A28" w:rsidRDefault="00533A28" w:rsidP="00AD1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B0FB" w14:textId="77777777" w:rsidR="00AD133C" w:rsidRDefault="00AD133C" w:rsidP="00AD133C">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03E9C"/>
    <w:multiLevelType w:val="hybridMultilevel"/>
    <w:tmpl w:val="406824E2"/>
    <w:lvl w:ilvl="0" w:tplc="F5242DD2">
      <w:start w:val="14"/>
      <w:numFmt w:val="bullet"/>
      <w:lvlText w:val="-"/>
      <w:lvlJc w:val="left"/>
      <w:pPr>
        <w:ind w:left="720" w:hanging="360"/>
      </w:pPr>
      <w:rPr>
        <w:rFonts w:ascii="Neutra Text Book Alt" w:eastAsiaTheme="minorHAnsi" w:hAnsi="Neutra Text Book Al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1710E1"/>
    <w:multiLevelType w:val="hybridMultilevel"/>
    <w:tmpl w:val="4914DF52"/>
    <w:lvl w:ilvl="0" w:tplc="257C7224">
      <w:start w:val="1"/>
      <w:numFmt w:val="decimal"/>
      <w:lvlText w:val="%1."/>
      <w:lvlJc w:val="left"/>
      <w:pPr>
        <w:ind w:left="1440" w:hanging="360"/>
      </w:pPr>
      <w:rPr>
        <w:rFonts w:hint="default"/>
        <w:color w:val="1E1E1E"/>
        <w:sz w:val="22"/>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361032BF"/>
    <w:multiLevelType w:val="hybridMultilevel"/>
    <w:tmpl w:val="E0106316"/>
    <w:lvl w:ilvl="0" w:tplc="9604B0F2">
      <w:start w:val="1"/>
      <w:numFmt w:val="decimal"/>
      <w:lvlText w:val="%1."/>
      <w:lvlJc w:val="left"/>
      <w:pPr>
        <w:ind w:left="1080" w:hanging="360"/>
      </w:pPr>
      <w:rPr>
        <w:rFonts w:hint="default"/>
        <w:color w:val="1E1E1E"/>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38513E78"/>
    <w:multiLevelType w:val="hybridMultilevel"/>
    <w:tmpl w:val="2EBE735E"/>
    <w:lvl w:ilvl="0" w:tplc="9A706272">
      <w:start w:val="1"/>
      <w:numFmt w:val="decimal"/>
      <w:lvlText w:val="%1."/>
      <w:lvlJc w:val="left"/>
      <w:pPr>
        <w:ind w:left="720" w:hanging="360"/>
      </w:pPr>
      <w:rPr>
        <w:rFonts w:hint="default"/>
        <w:color w:val="1E1E1E"/>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B5034D1"/>
    <w:multiLevelType w:val="hybridMultilevel"/>
    <w:tmpl w:val="706AF13A"/>
    <w:lvl w:ilvl="0" w:tplc="39D2B086">
      <w:start w:val="1"/>
      <w:numFmt w:val="decimal"/>
      <w:lvlText w:val="%1."/>
      <w:lvlJc w:val="left"/>
      <w:pPr>
        <w:ind w:left="1080" w:hanging="360"/>
      </w:pPr>
      <w:rPr>
        <w:rFonts w:hint="default"/>
        <w:color w:val="1E1E1E"/>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44EA1495"/>
    <w:multiLevelType w:val="hybridMultilevel"/>
    <w:tmpl w:val="524CA766"/>
    <w:lvl w:ilvl="0" w:tplc="70C84444">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CC4D21"/>
    <w:multiLevelType w:val="hybridMultilevel"/>
    <w:tmpl w:val="296EAE72"/>
    <w:lvl w:ilvl="0" w:tplc="28106F1E">
      <w:start w:val="1"/>
      <w:numFmt w:val="decimal"/>
      <w:lvlText w:val="%1"/>
      <w:lvlJc w:val="left"/>
      <w:pPr>
        <w:ind w:left="720" w:hanging="360"/>
      </w:pPr>
      <w:rPr>
        <w:rFonts w:hint="default"/>
        <w:color w:val="1E1E1E"/>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E62BF9"/>
    <w:multiLevelType w:val="hybridMultilevel"/>
    <w:tmpl w:val="077A38F8"/>
    <w:lvl w:ilvl="0" w:tplc="2000F20A">
      <w:start w:val="1"/>
      <w:numFmt w:val="decimal"/>
      <w:lvlText w:val="%1."/>
      <w:lvlJc w:val="left"/>
      <w:pPr>
        <w:ind w:left="720" w:hanging="360"/>
      </w:pPr>
      <w:rPr>
        <w:rFonts w:hint="default"/>
        <w:color w:val="1E1E1E"/>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BE27FB9"/>
    <w:multiLevelType w:val="hybridMultilevel"/>
    <w:tmpl w:val="6D303448"/>
    <w:lvl w:ilvl="0" w:tplc="67CA282C">
      <w:start w:val="1"/>
      <w:numFmt w:val="decimal"/>
      <w:lvlText w:val="%1."/>
      <w:lvlJc w:val="left"/>
      <w:pPr>
        <w:ind w:left="720" w:hanging="360"/>
      </w:pPr>
      <w:rPr>
        <w:rFonts w:hint="default"/>
        <w:color w:val="1E1E1E"/>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2235556">
    <w:abstractNumId w:val="8"/>
  </w:num>
  <w:num w:numId="2" w16cid:durableId="1994792865">
    <w:abstractNumId w:val="6"/>
  </w:num>
  <w:num w:numId="3" w16cid:durableId="2065136858">
    <w:abstractNumId w:val="2"/>
  </w:num>
  <w:num w:numId="4" w16cid:durableId="1894539494">
    <w:abstractNumId w:val="4"/>
  </w:num>
  <w:num w:numId="5" w16cid:durableId="1900245851">
    <w:abstractNumId w:val="1"/>
  </w:num>
  <w:num w:numId="6" w16cid:durableId="756439751">
    <w:abstractNumId w:val="7"/>
  </w:num>
  <w:num w:numId="7" w16cid:durableId="1197305501">
    <w:abstractNumId w:val="3"/>
  </w:num>
  <w:num w:numId="8" w16cid:durableId="899055434">
    <w:abstractNumId w:val="5"/>
  </w:num>
  <w:num w:numId="9" w16cid:durableId="839588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57"/>
    <w:rsid w:val="0000600D"/>
    <w:rsid w:val="00007C8C"/>
    <w:rsid w:val="00007F77"/>
    <w:rsid w:val="00035A26"/>
    <w:rsid w:val="00040AF2"/>
    <w:rsid w:val="000821DF"/>
    <w:rsid w:val="000B2CC9"/>
    <w:rsid w:val="000D5EA7"/>
    <w:rsid w:val="000D7BA4"/>
    <w:rsid w:val="00183B47"/>
    <w:rsid w:val="00184747"/>
    <w:rsid w:val="001D5738"/>
    <w:rsid w:val="001E3D3F"/>
    <w:rsid w:val="001F1C4D"/>
    <w:rsid w:val="002047B6"/>
    <w:rsid w:val="002157C4"/>
    <w:rsid w:val="0025146F"/>
    <w:rsid w:val="00260E7C"/>
    <w:rsid w:val="0028662D"/>
    <w:rsid w:val="002C10EB"/>
    <w:rsid w:val="002D411F"/>
    <w:rsid w:val="002E29FB"/>
    <w:rsid w:val="0032029D"/>
    <w:rsid w:val="00330E0D"/>
    <w:rsid w:val="00510AAD"/>
    <w:rsid w:val="0051610A"/>
    <w:rsid w:val="00533A28"/>
    <w:rsid w:val="0054629C"/>
    <w:rsid w:val="00554DAD"/>
    <w:rsid w:val="005729C7"/>
    <w:rsid w:val="005F3135"/>
    <w:rsid w:val="00642492"/>
    <w:rsid w:val="006A7CBF"/>
    <w:rsid w:val="007E26B6"/>
    <w:rsid w:val="007F3AA9"/>
    <w:rsid w:val="008344B7"/>
    <w:rsid w:val="0083491E"/>
    <w:rsid w:val="008F04CD"/>
    <w:rsid w:val="00974B71"/>
    <w:rsid w:val="00985D1C"/>
    <w:rsid w:val="009E4240"/>
    <w:rsid w:val="00A038F9"/>
    <w:rsid w:val="00A07375"/>
    <w:rsid w:val="00A21B57"/>
    <w:rsid w:val="00A227D3"/>
    <w:rsid w:val="00A25123"/>
    <w:rsid w:val="00A42A05"/>
    <w:rsid w:val="00AD133C"/>
    <w:rsid w:val="00AE3CBE"/>
    <w:rsid w:val="00B0215C"/>
    <w:rsid w:val="00B63D17"/>
    <w:rsid w:val="00B84F92"/>
    <w:rsid w:val="00C17F3F"/>
    <w:rsid w:val="00C4799A"/>
    <w:rsid w:val="00C60951"/>
    <w:rsid w:val="00C80967"/>
    <w:rsid w:val="00CC1A39"/>
    <w:rsid w:val="00CC6148"/>
    <w:rsid w:val="00CF2CD7"/>
    <w:rsid w:val="00D04482"/>
    <w:rsid w:val="00D05D06"/>
    <w:rsid w:val="00D2181F"/>
    <w:rsid w:val="00D272E4"/>
    <w:rsid w:val="00D71D06"/>
    <w:rsid w:val="00DA0382"/>
    <w:rsid w:val="00DA730C"/>
    <w:rsid w:val="00E243E1"/>
    <w:rsid w:val="00E75255"/>
    <w:rsid w:val="00ED0A2F"/>
    <w:rsid w:val="00F30104"/>
    <w:rsid w:val="00F7218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8F2A23A"/>
  <w14:defaultImageDpi w14:val="32767"/>
  <w15:chartTrackingRefBased/>
  <w15:docId w15:val="{0EC1EBBC-6CD9-8B4F-8C0C-45172043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E3CBE"/>
    <w:rPr>
      <w:color w:val="0563C1" w:themeColor="hyperlink"/>
      <w:u w:val="single"/>
    </w:rPr>
  </w:style>
  <w:style w:type="character" w:styleId="NichtaufgelsteErwhnung">
    <w:name w:val="Unresolved Mention"/>
    <w:basedOn w:val="Absatz-Standardschriftart"/>
    <w:uiPriority w:val="99"/>
    <w:rsid w:val="00AE3CBE"/>
    <w:rPr>
      <w:color w:val="605E5C"/>
      <w:shd w:val="clear" w:color="auto" w:fill="E1DFDD"/>
    </w:rPr>
  </w:style>
  <w:style w:type="paragraph" w:styleId="Kopfzeile">
    <w:name w:val="header"/>
    <w:basedOn w:val="Standard"/>
    <w:link w:val="KopfzeileZchn"/>
    <w:uiPriority w:val="99"/>
    <w:unhideWhenUsed/>
    <w:rsid w:val="00AD133C"/>
    <w:pPr>
      <w:tabs>
        <w:tab w:val="center" w:pos="4536"/>
        <w:tab w:val="right" w:pos="9072"/>
      </w:tabs>
    </w:pPr>
  </w:style>
  <w:style w:type="character" w:customStyle="1" w:styleId="KopfzeileZchn">
    <w:name w:val="Kopfzeile Zchn"/>
    <w:basedOn w:val="Absatz-Standardschriftart"/>
    <w:link w:val="Kopfzeile"/>
    <w:uiPriority w:val="99"/>
    <w:rsid w:val="00AD133C"/>
  </w:style>
  <w:style w:type="paragraph" w:styleId="Fuzeile">
    <w:name w:val="footer"/>
    <w:basedOn w:val="Standard"/>
    <w:link w:val="FuzeileZchn"/>
    <w:uiPriority w:val="99"/>
    <w:unhideWhenUsed/>
    <w:rsid w:val="00AD133C"/>
    <w:pPr>
      <w:tabs>
        <w:tab w:val="center" w:pos="4536"/>
        <w:tab w:val="right" w:pos="9072"/>
      </w:tabs>
    </w:pPr>
  </w:style>
  <w:style w:type="character" w:customStyle="1" w:styleId="FuzeileZchn">
    <w:name w:val="Fußzeile Zchn"/>
    <w:basedOn w:val="Absatz-Standardschriftart"/>
    <w:link w:val="Fuzeile"/>
    <w:uiPriority w:val="99"/>
    <w:rsid w:val="00AD133C"/>
  </w:style>
  <w:style w:type="paragraph" w:styleId="StandardWeb">
    <w:name w:val="Normal (Web)"/>
    <w:basedOn w:val="Standard"/>
    <w:uiPriority w:val="99"/>
    <w:unhideWhenUsed/>
    <w:rsid w:val="00AD133C"/>
    <w:pPr>
      <w:spacing w:before="100" w:beforeAutospacing="1" w:after="100" w:afterAutospacing="1"/>
    </w:pPr>
    <w:rPr>
      <w:rFonts w:ascii="Times New Roman" w:eastAsia="Times New Roman" w:hAnsi="Times New Roman" w:cs="Times New Roman"/>
      <w:lang w:val="de-CH" w:eastAsia="zh-CN"/>
    </w:rPr>
  </w:style>
  <w:style w:type="paragraph" w:styleId="Listenabsatz">
    <w:name w:val="List Paragraph"/>
    <w:basedOn w:val="Standard"/>
    <w:uiPriority w:val="34"/>
    <w:qFormat/>
    <w:rsid w:val="002157C4"/>
    <w:pPr>
      <w:ind w:left="720"/>
      <w:contextualSpacing/>
    </w:pPr>
  </w:style>
  <w:style w:type="paragraph" w:styleId="berarbeitung">
    <w:name w:val="Revision"/>
    <w:hidden/>
    <w:uiPriority w:val="99"/>
    <w:semiHidden/>
    <w:rsid w:val="00B63D17"/>
  </w:style>
  <w:style w:type="paragraph" w:styleId="Sprechblasentext">
    <w:name w:val="Balloon Text"/>
    <w:basedOn w:val="Standard"/>
    <w:link w:val="SprechblasentextZchn"/>
    <w:uiPriority w:val="99"/>
    <w:semiHidden/>
    <w:unhideWhenUsed/>
    <w:rsid w:val="00F7218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7218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339951">
      <w:bodyDiv w:val="1"/>
      <w:marLeft w:val="0"/>
      <w:marRight w:val="0"/>
      <w:marTop w:val="0"/>
      <w:marBottom w:val="0"/>
      <w:divBdr>
        <w:top w:val="none" w:sz="0" w:space="0" w:color="auto"/>
        <w:left w:val="none" w:sz="0" w:space="0" w:color="auto"/>
        <w:bottom w:val="none" w:sz="0" w:space="0" w:color="auto"/>
        <w:right w:val="none" w:sz="0" w:space="0" w:color="auto"/>
      </w:divBdr>
      <w:divsChild>
        <w:div w:id="1115834210">
          <w:marLeft w:val="0"/>
          <w:marRight w:val="0"/>
          <w:marTop w:val="0"/>
          <w:marBottom w:val="0"/>
          <w:divBdr>
            <w:top w:val="none" w:sz="0" w:space="0" w:color="auto"/>
            <w:left w:val="none" w:sz="0" w:space="0" w:color="auto"/>
            <w:bottom w:val="none" w:sz="0" w:space="0" w:color="auto"/>
            <w:right w:val="none" w:sz="0" w:space="0" w:color="auto"/>
          </w:divBdr>
          <w:divsChild>
            <w:div w:id="773280505">
              <w:marLeft w:val="0"/>
              <w:marRight w:val="0"/>
              <w:marTop w:val="0"/>
              <w:marBottom w:val="0"/>
              <w:divBdr>
                <w:top w:val="none" w:sz="0" w:space="0" w:color="auto"/>
                <w:left w:val="none" w:sz="0" w:space="0" w:color="auto"/>
                <w:bottom w:val="none" w:sz="0" w:space="0" w:color="auto"/>
                <w:right w:val="none" w:sz="0" w:space="0" w:color="auto"/>
              </w:divBdr>
              <w:divsChild>
                <w:div w:id="1460880543">
                  <w:marLeft w:val="0"/>
                  <w:marRight w:val="0"/>
                  <w:marTop w:val="0"/>
                  <w:marBottom w:val="0"/>
                  <w:divBdr>
                    <w:top w:val="none" w:sz="0" w:space="0" w:color="auto"/>
                    <w:left w:val="none" w:sz="0" w:space="0" w:color="auto"/>
                    <w:bottom w:val="none" w:sz="0" w:space="0" w:color="auto"/>
                    <w:right w:val="none" w:sz="0" w:space="0" w:color="auto"/>
                  </w:divBdr>
                  <w:divsChild>
                    <w:div w:id="2029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0914">
      <w:bodyDiv w:val="1"/>
      <w:marLeft w:val="0"/>
      <w:marRight w:val="0"/>
      <w:marTop w:val="0"/>
      <w:marBottom w:val="0"/>
      <w:divBdr>
        <w:top w:val="none" w:sz="0" w:space="0" w:color="auto"/>
        <w:left w:val="none" w:sz="0" w:space="0" w:color="auto"/>
        <w:bottom w:val="none" w:sz="0" w:space="0" w:color="auto"/>
        <w:right w:val="none" w:sz="0" w:space="0" w:color="auto"/>
      </w:divBdr>
      <w:divsChild>
        <w:div w:id="1122458047">
          <w:marLeft w:val="0"/>
          <w:marRight w:val="0"/>
          <w:marTop w:val="0"/>
          <w:marBottom w:val="0"/>
          <w:divBdr>
            <w:top w:val="none" w:sz="0" w:space="0" w:color="auto"/>
            <w:left w:val="none" w:sz="0" w:space="0" w:color="auto"/>
            <w:bottom w:val="none" w:sz="0" w:space="0" w:color="auto"/>
            <w:right w:val="none" w:sz="0" w:space="0" w:color="auto"/>
          </w:divBdr>
          <w:divsChild>
            <w:div w:id="1587567190">
              <w:marLeft w:val="0"/>
              <w:marRight w:val="0"/>
              <w:marTop w:val="0"/>
              <w:marBottom w:val="0"/>
              <w:divBdr>
                <w:top w:val="none" w:sz="0" w:space="0" w:color="auto"/>
                <w:left w:val="none" w:sz="0" w:space="0" w:color="auto"/>
                <w:bottom w:val="none" w:sz="0" w:space="0" w:color="auto"/>
                <w:right w:val="none" w:sz="0" w:space="0" w:color="auto"/>
              </w:divBdr>
              <w:divsChild>
                <w:div w:id="1244994221">
                  <w:marLeft w:val="0"/>
                  <w:marRight w:val="0"/>
                  <w:marTop w:val="0"/>
                  <w:marBottom w:val="0"/>
                  <w:divBdr>
                    <w:top w:val="none" w:sz="0" w:space="0" w:color="auto"/>
                    <w:left w:val="none" w:sz="0" w:space="0" w:color="auto"/>
                    <w:bottom w:val="none" w:sz="0" w:space="0" w:color="auto"/>
                    <w:right w:val="none" w:sz="0" w:space="0" w:color="auto"/>
                  </w:divBdr>
                  <w:divsChild>
                    <w:div w:id="4192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821998">
      <w:bodyDiv w:val="1"/>
      <w:marLeft w:val="0"/>
      <w:marRight w:val="0"/>
      <w:marTop w:val="0"/>
      <w:marBottom w:val="0"/>
      <w:divBdr>
        <w:top w:val="none" w:sz="0" w:space="0" w:color="auto"/>
        <w:left w:val="none" w:sz="0" w:space="0" w:color="auto"/>
        <w:bottom w:val="none" w:sz="0" w:space="0" w:color="auto"/>
        <w:right w:val="none" w:sz="0" w:space="0" w:color="auto"/>
      </w:divBdr>
    </w:div>
    <w:div w:id="1223639074">
      <w:bodyDiv w:val="1"/>
      <w:marLeft w:val="0"/>
      <w:marRight w:val="0"/>
      <w:marTop w:val="0"/>
      <w:marBottom w:val="0"/>
      <w:divBdr>
        <w:top w:val="none" w:sz="0" w:space="0" w:color="auto"/>
        <w:left w:val="none" w:sz="0" w:space="0" w:color="auto"/>
        <w:bottom w:val="none" w:sz="0" w:space="0" w:color="auto"/>
        <w:right w:val="none" w:sz="0" w:space="0" w:color="auto"/>
      </w:divBdr>
    </w:div>
    <w:div w:id="1566528785">
      <w:bodyDiv w:val="1"/>
      <w:marLeft w:val="0"/>
      <w:marRight w:val="0"/>
      <w:marTop w:val="0"/>
      <w:marBottom w:val="0"/>
      <w:divBdr>
        <w:top w:val="none" w:sz="0" w:space="0" w:color="auto"/>
        <w:left w:val="none" w:sz="0" w:space="0" w:color="auto"/>
        <w:bottom w:val="none" w:sz="0" w:space="0" w:color="auto"/>
        <w:right w:val="none" w:sz="0" w:space="0" w:color="auto"/>
      </w:divBdr>
    </w:div>
    <w:div w:id="173034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uerichtanzt.ch"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2320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Lehmann</dc:creator>
  <cp:keywords/>
  <dc:description/>
  <cp:lastModifiedBy>Nani Khakshouri</cp:lastModifiedBy>
  <cp:revision>2</cp:revision>
  <cp:lastPrinted>2021-04-27T11:19:00Z</cp:lastPrinted>
  <dcterms:created xsi:type="dcterms:W3CDTF">2023-04-14T08:47:00Z</dcterms:created>
  <dcterms:modified xsi:type="dcterms:W3CDTF">2023-04-14T08:47:00Z</dcterms:modified>
</cp:coreProperties>
</file>