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73DCA0772FE440949A3CB3AB3D521F08"/>
          </w:placeholder>
        </w:sdtPr>
        <w:sdtEndPr/>
        <w:sdtContent>
          <w:tr w:rsidR="00465EE8" w:rsidRPr="00465EE8" w14:paraId="4512D453" w14:textId="77777777" w:rsidTr="00465EE8">
            <w:trPr>
              <w:trHeight w:val="1474"/>
            </w:trPr>
            <w:tc>
              <w:tcPr>
                <w:tcW w:w="7938" w:type="dxa"/>
              </w:tcPr>
              <w:p w14:paraId="79355009" w14:textId="77777777" w:rsidR="00465EE8" w:rsidRPr="00465EE8" w:rsidRDefault="00465EE8" w:rsidP="00465EE8">
                <w:pPr>
                  <w:spacing w:line="240" w:lineRule="auto"/>
                </w:pPr>
              </w:p>
            </w:tc>
            <w:tc>
              <w:tcPr>
                <w:tcW w:w="1132" w:type="dxa"/>
              </w:tcPr>
              <w:p w14:paraId="0D4C5984" w14:textId="77777777" w:rsidR="00465EE8" w:rsidRPr="00465EE8" w:rsidRDefault="00465EE8" w:rsidP="00465EE8">
                <w:pPr>
                  <w:spacing w:line="240" w:lineRule="auto"/>
                  <w:jc w:val="right"/>
                </w:pPr>
                <w:r w:rsidRPr="00465EE8">
                  <w:rPr>
                    <w:noProof/>
                  </w:rPr>
                  <w:drawing>
                    <wp:inline distT="0" distB="0" distL="0" distR="0" wp14:anchorId="0D66ED4F" wp14:editId="40AAA8DF">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E6856E8"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73DCA0772FE440949A3CB3AB3D521F08"/>
          </w:placeholder>
        </w:sdtPr>
        <w:sdtEndPr/>
        <w:sdtContent>
          <w:tr w:rsidR="00BF33AE" w14:paraId="008B885F" w14:textId="77777777" w:rsidTr="00EF5A4E">
            <w:trPr>
              <w:trHeight w:hRule="exact" w:val="680"/>
            </w:trPr>
            <w:sdt>
              <w:sdtPr>
                <w:id w:val="-562105604"/>
                <w:lock w:val="sdtContentLocked"/>
                <w:placeholder>
                  <w:docPart w:val="CADCF52B71394ED1B7C69CBE292F2657"/>
                </w:placeholder>
              </w:sdtPr>
              <w:sdtEndPr/>
              <w:sdtContent>
                <w:tc>
                  <w:tcPr>
                    <w:tcW w:w="9071" w:type="dxa"/>
                  </w:tcPr>
                  <w:p w14:paraId="03DAEB8F"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73DCA0772FE440949A3CB3AB3D521F08"/>
          </w:placeholder>
        </w:sdtPr>
        <w:sdtEndPr/>
        <w:sdtContent>
          <w:tr w:rsidR="00973546" w:rsidRPr="00840C91" w14:paraId="5CA7B3DE" w14:textId="77777777" w:rsidTr="00465EE8">
            <w:trPr>
              <w:trHeight w:hRule="exact" w:val="850"/>
            </w:trPr>
            <w:sdt>
              <w:sdtPr>
                <w:id w:val="42179897"/>
                <w:lock w:val="sdtLocked"/>
                <w:placeholder>
                  <w:docPart w:val="0BF4E5FDBE3745A5BC94F142AD276C33"/>
                </w:placeholder>
              </w:sdtPr>
              <w:sdtEndPr/>
              <w:sdtContent>
                <w:tc>
                  <w:tcPr>
                    <w:tcW w:w="9071" w:type="dxa"/>
                  </w:tcPr>
                  <w:p w14:paraId="03FB5991" w14:textId="366093CA" w:rsidR="00973546" w:rsidRPr="00840C91" w:rsidRDefault="005B16F1" w:rsidP="00465EE8">
                    <w:pPr>
                      <w:pStyle w:val="Headline"/>
                      <w:rPr>
                        <w:lang w:val="en-US"/>
                      </w:rPr>
                    </w:pPr>
                    <w:r>
                      <w:t>Streuobstlehrpfad</w:t>
                    </w:r>
                    <w:r w:rsidR="00531AC5">
                      <w:t>-Projekt</w:t>
                    </w:r>
                    <w:r w:rsidR="006345BC">
                      <w:t xml:space="preserve"> </w:t>
                    </w:r>
                    <w:r w:rsidR="00DC75BE">
                      <w:t xml:space="preserve">wird </w:t>
                    </w:r>
                    <w:r w:rsidR="00040FC7">
                      <w:t>bei Naturschutzwettbewerb</w:t>
                    </w:r>
                    <w:r w:rsidR="00394407">
                      <w:t xml:space="preserve"> „Unsere Heimat &amp; Natur“</w:t>
                    </w:r>
                    <w:r w:rsidR="00DC75BE">
                      <w:t xml:space="preserve"> ausgezeichnet</w:t>
                    </w:r>
                  </w:p>
                </w:tc>
              </w:sdtContent>
            </w:sdt>
          </w:tr>
        </w:sdtContent>
      </w:sdt>
    </w:tbl>
    <w:sdt>
      <w:sdtPr>
        <w:id w:val="-860516056"/>
        <w:placeholder>
          <w:docPart w:val="93F5465564384B1F9EEF5CD8B6FC2CEB"/>
        </w:placeholder>
      </w:sdtPr>
      <w:sdtEndPr/>
      <w:sdtContent>
        <w:p w14:paraId="28AC26B9" w14:textId="2A0E594A" w:rsidR="00011366" w:rsidRPr="00011366" w:rsidRDefault="00221927" w:rsidP="00B8553A">
          <w:pPr>
            <w:pStyle w:val="Subline"/>
            <w:rPr>
              <w:lang w:val="en-US"/>
            </w:rPr>
          </w:pPr>
          <w:r>
            <w:t xml:space="preserve">Ortsverband BUND auf der </w:t>
          </w:r>
          <w:r w:rsidR="005B16F1">
            <w:t>Höri</w:t>
          </w:r>
          <w:r w:rsidR="00974A95">
            <w:t xml:space="preserve"> </w:t>
          </w:r>
          <w:r w:rsidR="00C63EBE">
            <w:t xml:space="preserve">erhält </w:t>
          </w:r>
          <w:r w:rsidR="00DC75BE">
            <w:t xml:space="preserve">Preisgeld </w:t>
          </w:r>
          <w:r w:rsidR="00394407">
            <w:t xml:space="preserve">für Engagement </w:t>
          </w:r>
        </w:p>
      </w:sdtContent>
    </w:sdt>
    <w:p w14:paraId="5A94978E" w14:textId="64BD1F7D" w:rsidR="004678D6" w:rsidRPr="00BD7929" w:rsidRDefault="007D10C0" w:rsidP="00BD7929">
      <w:pPr>
        <w:pStyle w:val="Intro-Text"/>
      </w:pPr>
      <w:sdt>
        <w:sdtPr>
          <w:id w:val="1521048624"/>
          <w:placeholder>
            <w:docPart w:val="FFB411CC71F54A93A200B4C8DEDA1FD4"/>
          </w:placeholder>
        </w:sdtPr>
        <w:sdtEndPr/>
        <w:sdtContent>
          <w:r w:rsidR="005B16F1">
            <w:t>Moos</w:t>
          </w:r>
        </w:sdtContent>
      </w:sdt>
      <w:r w:rsidR="00BD7929">
        <w:t>/</w:t>
      </w:r>
      <w:sdt>
        <w:sdtPr>
          <w:id w:val="765271979"/>
          <w:placeholder>
            <w:docPart w:val="E868DCE16793426FAEDEC86B278C9EDE"/>
          </w:placeholder>
          <w:date w:fullDate="2023-08-03T00:00:00Z">
            <w:dateFormat w:val="dd.MM.yyyy"/>
            <w:lid w:val="de-DE"/>
            <w:storeMappedDataAs w:val="dateTime"/>
            <w:calendar w:val="gregorian"/>
          </w:date>
        </w:sdtPr>
        <w:sdtEndPr/>
        <w:sdtContent>
          <w:r>
            <w:t>03.08.2023</w:t>
          </w:r>
        </w:sdtContent>
      </w:sdt>
      <w:r w:rsidR="00BD7929">
        <w:t xml:space="preserve"> </w:t>
      </w:r>
      <w:r w:rsidR="00104A7C">
        <w:t>–</w:t>
      </w:r>
      <w:r w:rsidR="007D6FC0">
        <w:t xml:space="preserve"> </w:t>
      </w:r>
      <w:r w:rsidR="00221927">
        <w:t xml:space="preserve">Zwischen Moos und Bohlingen </w:t>
      </w:r>
      <w:r w:rsidR="00C63EBE">
        <w:t xml:space="preserve">engagiert sich </w:t>
      </w:r>
      <w:r w:rsidR="00850040">
        <w:t xml:space="preserve">der </w:t>
      </w:r>
      <w:r w:rsidR="00221927">
        <w:t xml:space="preserve">Ortsverband BUND auf der Höri </w:t>
      </w:r>
      <w:r w:rsidR="00E314FE">
        <w:t xml:space="preserve">für die Anlage und Pflege </w:t>
      </w:r>
      <w:r w:rsidR="00221927">
        <w:t>eines Streuobstlehrpfads</w:t>
      </w:r>
      <w:r w:rsidR="00D95C11" w:rsidRPr="00D95C11">
        <w:t xml:space="preserve">. </w:t>
      </w:r>
      <w:r w:rsidR="00221927">
        <w:t>M</w:t>
      </w:r>
      <w:r w:rsidR="00EF54AF">
        <w:t xml:space="preserve">it </w:t>
      </w:r>
      <w:r w:rsidR="00221927">
        <w:t>ihrem Projekt</w:t>
      </w:r>
      <w:r w:rsidR="001557D2">
        <w:t xml:space="preserve"> </w:t>
      </w:r>
      <w:r w:rsidR="00C63EBE">
        <w:t xml:space="preserve">gehört </w:t>
      </w:r>
      <w:r w:rsidR="001525CA">
        <w:t>die Gruppe</w:t>
      </w:r>
      <w:r w:rsidR="003206CF">
        <w:t xml:space="preserve"> </w:t>
      </w:r>
      <w:r w:rsidR="007D6FC0">
        <w:t xml:space="preserve">zu den diesjährigen </w:t>
      </w:r>
      <w:r w:rsidR="003D7BA9">
        <w:t xml:space="preserve">Preisträgern </w:t>
      </w:r>
      <w:r w:rsidR="007D6FC0">
        <w:t>d</w:t>
      </w:r>
      <w:r w:rsidR="00C45F8F">
        <w:t xml:space="preserve">es </w:t>
      </w:r>
      <w:r w:rsidR="00104A7C" w:rsidRPr="00104A7C">
        <w:t>Wettbewerbs „Unsere Heimat und Natur“</w:t>
      </w:r>
      <w:r w:rsidR="00075DD5">
        <w:t xml:space="preserve"> und er</w:t>
      </w:r>
      <w:r w:rsidR="001557D2">
        <w:t>h</w:t>
      </w:r>
      <w:r w:rsidR="00C63EBE">
        <w:t>ält</w:t>
      </w:r>
      <w:r w:rsidR="00075DD5">
        <w:t xml:space="preserve"> </w:t>
      </w:r>
      <w:r w:rsidR="009475BC">
        <w:t xml:space="preserve">insgesamt </w:t>
      </w:r>
      <w:r w:rsidR="00221927">
        <w:t>2</w:t>
      </w:r>
      <w:r w:rsidR="003206CF" w:rsidRPr="00CA3909">
        <w:t>.000</w:t>
      </w:r>
      <w:r w:rsidR="00104A7C" w:rsidRPr="00104A7C">
        <w:t xml:space="preserve"> Euro. </w:t>
      </w:r>
      <w:r w:rsidR="00075DD5">
        <w:t xml:space="preserve">Bereits seit 2014 </w:t>
      </w:r>
      <w:r w:rsidR="001E449E">
        <w:t xml:space="preserve">und damit zum zehnten Mal </w:t>
      </w:r>
      <w:r w:rsidR="00075DD5">
        <w:t xml:space="preserve">fördern </w:t>
      </w:r>
      <w:r w:rsidR="00104A7C" w:rsidRPr="00104A7C">
        <w:t xml:space="preserve">Edeka Südwest und die Stiftung NatureLife-International </w:t>
      </w:r>
      <w:r w:rsidR="00075DD5">
        <w:t xml:space="preserve">so </w:t>
      </w:r>
      <w:r w:rsidR="00104A7C" w:rsidRPr="00104A7C">
        <w:t>gemeinsam besondere Naturschutzprojekte in der Region</w:t>
      </w:r>
      <w:r w:rsidR="00075DD5">
        <w:t xml:space="preserve">. </w:t>
      </w:r>
      <w:r w:rsidR="00E02DE4">
        <w:t>Mehr als 235</w:t>
      </w:r>
      <w:r w:rsidR="00104A7C" w:rsidRPr="00104A7C">
        <w:t xml:space="preserve"> Umweltprojekte im Südwesten </w:t>
      </w:r>
      <w:r w:rsidR="00075DD5">
        <w:t>wurden bereits mit insgesamt über</w:t>
      </w:r>
      <w:r w:rsidR="00104A7C" w:rsidRPr="00104A7C">
        <w:t xml:space="preserve"> eine</w:t>
      </w:r>
      <w:r w:rsidR="00075DD5">
        <w:t>r</w:t>
      </w:r>
      <w:r w:rsidR="00104A7C" w:rsidRPr="00104A7C">
        <w:t xml:space="preserve"> halbe Million Euro</w:t>
      </w:r>
      <w:r w:rsidR="00075DD5">
        <w:t xml:space="preserve"> ausgezeichnet</w:t>
      </w:r>
      <w:r w:rsidR="00104A7C" w:rsidRPr="00104A7C">
        <w:t xml:space="preserve">. Kundinnen und -Kunden </w:t>
      </w:r>
      <w:r w:rsidR="00075DD5">
        <w:t xml:space="preserve">der teilnehmenden Edeka-Märkte </w:t>
      </w:r>
      <w:r w:rsidR="00104A7C" w:rsidRPr="00104A7C">
        <w:t>unterstützen den Wettbewerb mit dem Kauf regionaler Bio-Kräutertöpfe.</w:t>
      </w:r>
    </w:p>
    <w:p w14:paraId="2ACAABFF" w14:textId="3C6E969D" w:rsidR="00040FC7" w:rsidRDefault="008D42C2" w:rsidP="00104A7C">
      <w:pPr>
        <w:pStyle w:val="Flietext"/>
      </w:pPr>
      <w:r w:rsidRPr="008D42C2">
        <w:t>D</w:t>
      </w:r>
      <w:r w:rsidR="00D226C8">
        <w:t>as</w:t>
      </w:r>
      <w:r w:rsidRPr="008D42C2">
        <w:t xml:space="preserve"> Engagement </w:t>
      </w:r>
      <w:r w:rsidR="00850040">
        <w:t xml:space="preserve">des </w:t>
      </w:r>
      <w:r w:rsidR="00221927">
        <w:t>Ortsverbands BUND auf der Höri</w:t>
      </w:r>
      <w:r w:rsidR="00850040">
        <w:t xml:space="preserve"> </w:t>
      </w:r>
      <w:r w:rsidRPr="008D42C2">
        <w:t xml:space="preserve">wurde kürzlich durch die Initiative „Unsere Heimat &amp; Natur“ von Edeka Südwest und NatureLife-International </w:t>
      </w:r>
      <w:r w:rsidRPr="00CA3909">
        <w:t xml:space="preserve">mit </w:t>
      </w:r>
      <w:r w:rsidR="00221927">
        <w:t>2</w:t>
      </w:r>
      <w:r w:rsidRPr="00CA3909">
        <w:t>.000</w:t>
      </w:r>
      <w:r w:rsidRPr="008D42C2">
        <w:t xml:space="preserve"> Euro gefördert. </w:t>
      </w:r>
      <w:r w:rsidR="00221927">
        <w:t>Edeka Münchow in Moos</w:t>
      </w:r>
      <w:r w:rsidR="00850040">
        <w:t xml:space="preserve"> </w:t>
      </w:r>
      <w:r w:rsidRPr="008D42C2">
        <w:t xml:space="preserve">übernimmt zudem die Patenschaft für das Projekt. </w:t>
      </w:r>
      <w:r w:rsidR="00104A7C">
        <w:t>„</w:t>
      </w:r>
      <w:r w:rsidR="001E449E">
        <w:t xml:space="preserve">Bereits zum zehnten Mal haben wir uns auf die Suche nach besonderen Naturschutzprojekten in unserem Geschäftsgebiet gemacht, um diese zu würdigen und </w:t>
      </w:r>
      <w:r w:rsidR="004E3081">
        <w:t xml:space="preserve">mit bis zu 5.000 Euro </w:t>
      </w:r>
      <w:r w:rsidR="001E449E">
        <w:t>zu fördern</w:t>
      </w:r>
      <w:r w:rsidR="004E3081">
        <w:t>,</w:t>
      </w:r>
      <w:r w:rsidR="001E449E">
        <w:t xml:space="preserve"> und somit unserem Ziel, ein Biotopverbund im </w:t>
      </w:r>
      <w:r w:rsidR="00CB4F2B">
        <w:t>Südwesten entstehen zu lassen, wieder ein Stück näher zu kommen</w:t>
      </w:r>
      <w:r w:rsidR="00104A7C">
        <w:t xml:space="preserve">“, erläuterte Michaela Meyer </w:t>
      </w:r>
      <w:r w:rsidR="00040FC7">
        <w:t xml:space="preserve">das </w:t>
      </w:r>
      <w:r w:rsidR="00104A7C">
        <w:t>Ziel des Lebensmittelhändlers</w:t>
      </w:r>
      <w:r w:rsidR="00D226C8">
        <w:t xml:space="preserve"> im Rahmen des Wettbewerbs</w:t>
      </w:r>
      <w:r w:rsidR="00104A7C">
        <w:t>.</w:t>
      </w:r>
    </w:p>
    <w:p w14:paraId="5C5A704C" w14:textId="77777777" w:rsidR="00040FC7" w:rsidRDefault="00040FC7" w:rsidP="00104A7C">
      <w:pPr>
        <w:pStyle w:val="Flietext"/>
      </w:pPr>
    </w:p>
    <w:p w14:paraId="4F057E29" w14:textId="77777777" w:rsidR="00B11FB9" w:rsidRDefault="00104A7C" w:rsidP="00104A7C">
      <w:pPr>
        <w:pStyle w:val="Flietext"/>
      </w:pPr>
      <w:r>
        <w:t>Claus-Peter Hutter, Präsident von NatureLife betonte: „</w:t>
      </w:r>
      <w:r w:rsidR="001E449E" w:rsidRPr="001E449E">
        <w:t>Noch nie war die Bedrohung der biologischen Vielfalt unserer Natur- und Kulturlandschaften so groß wie heute. Der Rückgang vieler, einst häufiger Pflanzen- und Tierarten wird noch durch die Auswirkungen des Klimawandels verschärft. Deshalb sind praktische Projekte für die Naturbewahrung, die Landschafts- und Heimatpflege als ökologische Bausteine zur Biotopvernetzung wichtiger denn je. Hierfür bedarf es entschlossener Menschen die nicht nur reden, sondern auch mutig und konsequent handeln.</w:t>
      </w:r>
      <w:r w:rsidR="001E449E">
        <w:t>“</w:t>
      </w:r>
    </w:p>
    <w:p w14:paraId="5F3B84E8" w14:textId="77777777" w:rsidR="00B11FB9" w:rsidRDefault="00B11FB9" w:rsidP="00104A7C">
      <w:pPr>
        <w:pStyle w:val="Flietext"/>
      </w:pPr>
    </w:p>
    <w:p w14:paraId="6CE5E2C4" w14:textId="20A62135" w:rsidR="00850040" w:rsidRDefault="00CB4F2B" w:rsidP="00850040">
      <w:pPr>
        <w:pStyle w:val="Flietext"/>
      </w:pPr>
      <w:r>
        <w:t>Genau sie</w:t>
      </w:r>
      <w:r w:rsidR="001E449E" w:rsidRPr="001E449E">
        <w:t xml:space="preserve"> werden im Rahmen des Wettbewerbs „Unsere Heimat und Natur“ von Edeka Südwest mit fachlicher Begleitung von NatureLife-International ausgezeichnet</w:t>
      </w:r>
      <w:r w:rsidR="00495FFF">
        <w:t xml:space="preserve"> – so wie jetzt auch </w:t>
      </w:r>
      <w:r w:rsidR="00221927" w:rsidRPr="00221927">
        <w:t xml:space="preserve">die </w:t>
      </w:r>
      <w:r w:rsidR="00221927">
        <w:t xml:space="preserve">Initiative </w:t>
      </w:r>
      <w:r w:rsidR="005B5B90">
        <w:t xml:space="preserve">des Ortsverbands BUND auf der Höri </w:t>
      </w:r>
      <w:r w:rsidR="00221927">
        <w:t xml:space="preserve">zur </w:t>
      </w:r>
      <w:r w:rsidR="00221927" w:rsidRPr="00221927">
        <w:t xml:space="preserve">Pflege und Erweiterung einer 1,5 </w:t>
      </w:r>
      <w:r w:rsidR="00221927">
        <w:t>Kilometer</w:t>
      </w:r>
      <w:r w:rsidR="00221927" w:rsidRPr="00221927">
        <w:t xml:space="preserve"> langen Obstbaumallee mit anderen, angrenzenden Biotopelementen in der Gemeinde Moos im Landkreis Konstanz. Es werden nicht nur über 180 alte und junge Obstbäume alter Sorten gepflegt und durch Pflanzungen erweitert, sondern auch artenreiche Wiesenstreifen erhalten und ebenfalls </w:t>
      </w:r>
      <w:r w:rsidR="00221927">
        <w:t xml:space="preserve">mit </w:t>
      </w:r>
      <w:r w:rsidR="005B5B90">
        <w:t>von den Mitgliedern</w:t>
      </w:r>
      <w:r w:rsidR="00221927" w:rsidRPr="00221927">
        <w:t xml:space="preserve"> gepflegten Laichgewässern sowie Heckenzonen und feuchten Gräben vernetzt. </w:t>
      </w:r>
    </w:p>
    <w:p w14:paraId="3545BC1A" w14:textId="77777777" w:rsidR="00B95AFC" w:rsidRDefault="00B95AFC" w:rsidP="00850040">
      <w:pPr>
        <w:pStyle w:val="Flietext"/>
      </w:pPr>
    </w:p>
    <w:p w14:paraId="30BB1824" w14:textId="094D1331" w:rsidR="00104A7C" w:rsidRPr="00CB4F2B" w:rsidRDefault="00104A7C" w:rsidP="00850040">
      <w:pPr>
        <w:pStyle w:val="Flietext"/>
        <w:rPr>
          <w:b/>
          <w:bCs/>
        </w:rPr>
      </w:pPr>
      <w:r w:rsidRPr="00CB4F2B">
        <w:rPr>
          <w:b/>
          <w:bCs/>
        </w:rPr>
        <w:t>202</w:t>
      </w:r>
      <w:r w:rsidR="001E449E" w:rsidRPr="00CB4F2B">
        <w:rPr>
          <w:b/>
          <w:bCs/>
        </w:rPr>
        <w:t>3</w:t>
      </w:r>
      <w:r w:rsidRPr="00CB4F2B">
        <w:rPr>
          <w:b/>
          <w:bCs/>
        </w:rPr>
        <w:t xml:space="preserve"> werden weitere 2</w:t>
      </w:r>
      <w:r w:rsidR="00CB4F2B" w:rsidRPr="00CB4F2B">
        <w:rPr>
          <w:b/>
          <w:bCs/>
        </w:rPr>
        <w:t>0</w:t>
      </w:r>
      <w:r w:rsidRPr="00CB4F2B">
        <w:rPr>
          <w:b/>
          <w:bCs/>
        </w:rPr>
        <w:t xml:space="preserve"> Projekte ausgezeichnet</w:t>
      </w:r>
    </w:p>
    <w:p w14:paraId="1499F5CC" w14:textId="77777777" w:rsidR="00104A7C" w:rsidRDefault="00104A7C" w:rsidP="00104A7C">
      <w:pPr>
        <w:pStyle w:val="Flietext"/>
      </w:pPr>
    </w:p>
    <w:p w14:paraId="1187069E" w14:textId="218AFF89" w:rsidR="00EF79AA" w:rsidRDefault="00CB4F2B" w:rsidP="00104A7C">
      <w:pPr>
        <w:pStyle w:val="Flietext"/>
      </w:pPr>
      <w:r>
        <w:t xml:space="preserve">Unterstützt wird der Wettbewerb von Kundinnen und Kunden der Edeka Südwest. Mit einem Teil des Erlöses aus dem Verkauf von Bio-Kräutertöpfen der Regionalmarke „Unsere Heimat – echt &amp; gut“ wird der Fördertopf </w:t>
      </w:r>
      <w:r w:rsidR="004E3081">
        <w:t xml:space="preserve">regelmäßig </w:t>
      </w:r>
      <w:r>
        <w:t xml:space="preserve">gefüllt. </w:t>
      </w:r>
      <w:r w:rsidRPr="00CB4F2B">
        <w:t xml:space="preserve">In diesem Jahr erhöht sich die Zahl der </w:t>
      </w:r>
      <w:r w:rsidR="00E02DE4">
        <w:t>mehr als 235</w:t>
      </w:r>
      <w:r w:rsidRPr="00CB4F2B">
        <w:t xml:space="preserve"> mit über </w:t>
      </w:r>
      <w:r>
        <w:t>55</w:t>
      </w:r>
      <w:r w:rsidRPr="00CB4F2B">
        <w:t xml:space="preserve">0.000 Euro prämierten Projekten nochmal um 20 neue Preisträger, die mit insgesamt 52.000 Euro </w:t>
      </w:r>
      <w:r w:rsidR="004E3081">
        <w:t>unterstützt</w:t>
      </w:r>
      <w:r w:rsidRPr="00CB4F2B">
        <w:t xml:space="preserve"> werden.</w:t>
      </w:r>
      <w:r>
        <w:t xml:space="preserve"> </w:t>
      </w:r>
    </w:p>
    <w:p w14:paraId="0415A1AF" w14:textId="77777777" w:rsidR="00EF79AA" w:rsidRPr="00EF79AA" w:rsidRDefault="007D10C0" w:rsidP="00EF79AA">
      <w:pPr>
        <w:pStyle w:val="Zusatzinformation-berschrift"/>
      </w:pPr>
      <w:sdt>
        <w:sdtPr>
          <w:id w:val="-1061561099"/>
          <w:placeholder>
            <w:docPart w:val="B8AA11835C15416F8F5BE8E763195FF5"/>
          </w:placeholder>
        </w:sdtPr>
        <w:sdtEndPr/>
        <w:sdtContent>
          <w:r w:rsidR="00E30C1E" w:rsidRPr="00E30C1E">
            <w:t>Zusatzinformation-Edeka Südwest</w:t>
          </w:r>
        </w:sdtContent>
      </w:sdt>
    </w:p>
    <w:p w14:paraId="4CE87896" w14:textId="3C078014" w:rsidR="0043781B" w:rsidRPr="006D08E3" w:rsidRDefault="007D10C0" w:rsidP="006D08E3">
      <w:pPr>
        <w:pStyle w:val="Zusatzinformation-Text"/>
      </w:pPr>
      <w:sdt>
        <w:sdtPr>
          <w:id w:val="-746034625"/>
          <w:placeholder>
            <w:docPart w:val="5A2D0CB869D6463093A4123A9204045C"/>
          </w:placeholder>
        </w:sdtPr>
        <w:sdtEndPr/>
        <w:sdtContent>
          <w:r w:rsidR="00C54045" w:rsidRPr="00C54045">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w:t>
          </w:r>
          <w:r w:rsidR="00C54045" w:rsidRPr="00C54045">
            <w:lastRenderedPageBreak/>
            <w:t>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3864" w14:textId="77777777" w:rsidR="00104A7C" w:rsidRDefault="00104A7C" w:rsidP="000B64B7">
      <w:r>
        <w:separator/>
      </w:r>
    </w:p>
  </w:endnote>
  <w:endnote w:type="continuationSeparator" w:id="0">
    <w:p w14:paraId="5CA55AB7" w14:textId="77777777" w:rsidR="00104A7C" w:rsidRDefault="00104A7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73DCA0772FE440949A3CB3AB3D521F08"/>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73DCA0772FE440949A3CB3AB3D521F08"/>
            </w:placeholder>
          </w:sdtPr>
          <w:sdtEndPr>
            <w:rPr>
              <w:b/>
              <w:bCs/>
              <w:color w:val="1D1D1B" w:themeColor="text2"/>
              <w:sz w:val="18"/>
              <w:szCs w:val="18"/>
            </w:rPr>
          </w:sdtEndPr>
          <w:sdtContent>
            <w:tr w:rsidR="00BE785A" w14:paraId="1B050BBF" w14:textId="77777777" w:rsidTr="00503BFF">
              <w:trPr>
                <w:trHeight w:hRule="exact" w:val="227"/>
              </w:trPr>
              <w:tc>
                <w:tcPr>
                  <w:tcW w:w="9071" w:type="dxa"/>
                </w:tcPr>
                <w:p w14:paraId="6B5E4835"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73DCA0772FE440949A3CB3AB3D521F08"/>
            </w:placeholder>
          </w:sdtPr>
          <w:sdtEndPr/>
          <w:sdtContent>
            <w:sdt>
              <w:sdtPr>
                <w:id w:val="-79604635"/>
                <w:lock w:val="sdtContentLocked"/>
                <w:placeholder>
                  <w:docPart w:val="0BF4E5FDBE3745A5BC94F142AD276C33"/>
                </w:placeholder>
              </w:sdtPr>
              <w:sdtEndPr/>
              <w:sdtContent>
                <w:tr w:rsidR="00503BFF" w14:paraId="7381C213" w14:textId="77777777" w:rsidTr="00B31928">
                  <w:trPr>
                    <w:trHeight w:hRule="exact" w:val="1361"/>
                  </w:trPr>
                  <w:tc>
                    <w:tcPr>
                      <w:tcW w:w="9071" w:type="dxa"/>
                    </w:tcPr>
                    <w:p w14:paraId="2BA066D8"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439638BF" w14:textId="77777777" w:rsidR="00B31928" w:rsidRDefault="00B31928" w:rsidP="00B31928">
                      <w:pPr>
                        <w:pStyle w:val="Fuzeilentext"/>
                      </w:pPr>
                      <w:r>
                        <w:t>Edekastraße 1 • 77656 Offenburg</w:t>
                      </w:r>
                    </w:p>
                    <w:p w14:paraId="750BCDC7" w14:textId="77777777" w:rsidR="00B31928" w:rsidRDefault="00B31928" w:rsidP="00B31928">
                      <w:pPr>
                        <w:pStyle w:val="Fuzeilentext"/>
                      </w:pPr>
                      <w:r>
                        <w:t>Telefon: 0781 502-661</w:t>
                      </w:r>
                      <w:r w:rsidR="00C600CE">
                        <w:t>0</w:t>
                      </w:r>
                      <w:r>
                        <w:t xml:space="preserve"> • Fax: 0781 502-6180</w:t>
                      </w:r>
                    </w:p>
                    <w:p w14:paraId="60E235B1" w14:textId="77777777" w:rsidR="00B31928" w:rsidRDefault="00B31928" w:rsidP="00B31928">
                      <w:pPr>
                        <w:pStyle w:val="Fuzeilentext"/>
                      </w:pPr>
                      <w:r>
                        <w:t xml:space="preserve">E-Mail: presse@edeka-suedwest.de </w:t>
                      </w:r>
                    </w:p>
                    <w:p w14:paraId="61329E71" w14:textId="77777777" w:rsidR="00B31928" w:rsidRDefault="00B31928" w:rsidP="00B31928">
                      <w:pPr>
                        <w:pStyle w:val="Fuzeilentext"/>
                      </w:pPr>
                      <w:r>
                        <w:t>https://verbund.edeka/südwest • www.edeka.de/suedwest</w:t>
                      </w:r>
                    </w:p>
                    <w:p w14:paraId="6DF53867" w14:textId="77777777" w:rsidR="00503BFF" w:rsidRPr="00B31928" w:rsidRDefault="00B31928" w:rsidP="00B31928">
                      <w:pPr>
                        <w:pStyle w:val="Fuzeilentext"/>
                      </w:pPr>
                      <w:r>
                        <w:t>www.xing.com/company/edekasuedwest • www.linkedin.com/company/edekasuedwest</w:t>
                      </w:r>
                    </w:p>
                  </w:tc>
                </w:tr>
              </w:sdtContent>
            </w:sdt>
          </w:sdtContent>
        </w:sdt>
      </w:tbl>
      <w:p w14:paraId="53FF3A14"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570DB94B" wp14:editId="448A6350">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098C6"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0C10D194" wp14:editId="7C44C24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FD56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3D30" w14:textId="77777777" w:rsidR="00104A7C" w:rsidRDefault="00104A7C" w:rsidP="000B64B7">
      <w:r>
        <w:separator/>
      </w:r>
    </w:p>
  </w:footnote>
  <w:footnote w:type="continuationSeparator" w:id="0">
    <w:p w14:paraId="7DBC62F6" w14:textId="77777777" w:rsidR="00104A7C" w:rsidRDefault="00104A7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061704809">
    <w:abstractNumId w:val="0"/>
  </w:num>
  <w:num w:numId="2" w16cid:durableId="644162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7C"/>
    <w:rsid w:val="00007E0A"/>
    <w:rsid w:val="00011366"/>
    <w:rsid w:val="000314BC"/>
    <w:rsid w:val="0003575C"/>
    <w:rsid w:val="000401C5"/>
    <w:rsid w:val="00040FC7"/>
    <w:rsid w:val="000448B1"/>
    <w:rsid w:val="00061F34"/>
    <w:rsid w:val="000731B9"/>
    <w:rsid w:val="00075DD5"/>
    <w:rsid w:val="0007721D"/>
    <w:rsid w:val="000B64B7"/>
    <w:rsid w:val="00104A7C"/>
    <w:rsid w:val="001525CA"/>
    <w:rsid w:val="00154F99"/>
    <w:rsid w:val="001557D2"/>
    <w:rsid w:val="001713CB"/>
    <w:rsid w:val="001762B1"/>
    <w:rsid w:val="001A7E1B"/>
    <w:rsid w:val="001D4BAC"/>
    <w:rsid w:val="001D61AF"/>
    <w:rsid w:val="001E0C90"/>
    <w:rsid w:val="001E449E"/>
    <w:rsid w:val="001E47DB"/>
    <w:rsid w:val="001F17DC"/>
    <w:rsid w:val="00203058"/>
    <w:rsid w:val="00203E84"/>
    <w:rsid w:val="002127BF"/>
    <w:rsid w:val="00221927"/>
    <w:rsid w:val="00233953"/>
    <w:rsid w:val="002601D7"/>
    <w:rsid w:val="002753EA"/>
    <w:rsid w:val="002B1C64"/>
    <w:rsid w:val="003206CF"/>
    <w:rsid w:val="00372885"/>
    <w:rsid w:val="00385187"/>
    <w:rsid w:val="00394407"/>
    <w:rsid w:val="003D203E"/>
    <w:rsid w:val="003D421D"/>
    <w:rsid w:val="003D7BA9"/>
    <w:rsid w:val="003F7441"/>
    <w:rsid w:val="003F7A1E"/>
    <w:rsid w:val="004010CB"/>
    <w:rsid w:val="00406CDB"/>
    <w:rsid w:val="004255A3"/>
    <w:rsid w:val="0043781B"/>
    <w:rsid w:val="0044583B"/>
    <w:rsid w:val="00456265"/>
    <w:rsid w:val="00465EE8"/>
    <w:rsid w:val="004678D6"/>
    <w:rsid w:val="00474F05"/>
    <w:rsid w:val="00495FFF"/>
    <w:rsid w:val="004A487F"/>
    <w:rsid w:val="004B28AC"/>
    <w:rsid w:val="004C2A03"/>
    <w:rsid w:val="004E3081"/>
    <w:rsid w:val="00503BFF"/>
    <w:rsid w:val="0051636A"/>
    <w:rsid w:val="00531AC5"/>
    <w:rsid w:val="00541AB1"/>
    <w:rsid w:val="005526ED"/>
    <w:rsid w:val="005528EB"/>
    <w:rsid w:val="005A315A"/>
    <w:rsid w:val="005B16F1"/>
    <w:rsid w:val="005B5B90"/>
    <w:rsid w:val="005C27B7"/>
    <w:rsid w:val="005C708D"/>
    <w:rsid w:val="005E0E08"/>
    <w:rsid w:val="005E4041"/>
    <w:rsid w:val="00606C95"/>
    <w:rsid w:val="00626F79"/>
    <w:rsid w:val="006345BC"/>
    <w:rsid w:val="00655B4E"/>
    <w:rsid w:val="006845CE"/>
    <w:rsid w:val="006963C2"/>
    <w:rsid w:val="006D08E3"/>
    <w:rsid w:val="006E1134"/>
    <w:rsid w:val="006F118C"/>
    <w:rsid w:val="006F2167"/>
    <w:rsid w:val="0070692F"/>
    <w:rsid w:val="00707356"/>
    <w:rsid w:val="00710444"/>
    <w:rsid w:val="0071174B"/>
    <w:rsid w:val="00717C1A"/>
    <w:rsid w:val="00752FB9"/>
    <w:rsid w:val="00765C93"/>
    <w:rsid w:val="00766E7B"/>
    <w:rsid w:val="00797DFD"/>
    <w:rsid w:val="007A00A7"/>
    <w:rsid w:val="007A5FAE"/>
    <w:rsid w:val="007D10C0"/>
    <w:rsid w:val="007D6FC0"/>
    <w:rsid w:val="00840C91"/>
    <w:rsid w:val="00841822"/>
    <w:rsid w:val="00850040"/>
    <w:rsid w:val="0085383C"/>
    <w:rsid w:val="008576D2"/>
    <w:rsid w:val="00865A58"/>
    <w:rsid w:val="00880966"/>
    <w:rsid w:val="008A13B6"/>
    <w:rsid w:val="008C2F79"/>
    <w:rsid w:val="008D42C2"/>
    <w:rsid w:val="008E284B"/>
    <w:rsid w:val="00903E04"/>
    <w:rsid w:val="00911B5C"/>
    <w:rsid w:val="009475BC"/>
    <w:rsid w:val="009479C9"/>
    <w:rsid w:val="009553D6"/>
    <w:rsid w:val="009731F1"/>
    <w:rsid w:val="00973546"/>
    <w:rsid w:val="00974A95"/>
    <w:rsid w:val="00980227"/>
    <w:rsid w:val="009B3C9B"/>
    <w:rsid w:val="009B5072"/>
    <w:rsid w:val="00A14E43"/>
    <w:rsid w:val="00A34501"/>
    <w:rsid w:val="00A354ED"/>
    <w:rsid w:val="00A52528"/>
    <w:rsid w:val="00A534E9"/>
    <w:rsid w:val="00A80C21"/>
    <w:rsid w:val="00A9725A"/>
    <w:rsid w:val="00AE35B9"/>
    <w:rsid w:val="00AE4D51"/>
    <w:rsid w:val="00B0619B"/>
    <w:rsid w:val="00B07C30"/>
    <w:rsid w:val="00B11FB9"/>
    <w:rsid w:val="00B25DC0"/>
    <w:rsid w:val="00B31928"/>
    <w:rsid w:val="00B31F06"/>
    <w:rsid w:val="00B44DE9"/>
    <w:rsid w:val="00B75743"/>
    <w:rsid w:val="00B8553A"/>
    <w:rsid w:val="00B95AFC"/>
    <w:rsid w:val="00B97AEE"/>
    <w:rsid w:val="00BD2F2F"/>
    <w:rsid w:val="00BD7929"/>
    <w:rsid w:val="00BE785A"/>
    <w:rsid w:val="00BF33AE"/>
    <w:rsid w:val="00C44B3E"/>
    <w:rsid w:val="00C45F8F"/>
    <w:rsid w:val="00C54045"/>
    <w:rsid w:val="00C569AA"/>
    <w:rsid w:val="00C600CE"/>
    <w:rsid w:val="00C63EBE"/>
    <w:rsid w:val="00C76D49"/>
    <w:rsid w:val="00CA3909"/>
    <w:rsid w:val="00CA59F6"/>
    <w:rsid w:val="00CB4F2B"/>
    <w:rsid w:val="00D161B0"/>
    <w:rsid w:val="00D16B68"/>
    <w:rsid w:val="00D226C8"/>
    <w:rsid w:val="00D33653"/>
    <w:rsid w:val="00D748A3"/>
    <w:rsid w:val="00D85FA9"/>
    <w:rsid w:val="00D92A3F"/>
    <w:rsid w:val="00D95C11"/>
    <w:rsid w:val="00DB0ADC"/>
    <w:rsid w:val="00DC3D83"/>
    <w:rsid w:val="00DC75BE"/>
    <w:rsid w:val="00E01A77"/>
    <w:rsid w:val="00E02DE4"/>
    <w:rsid w:val="00E100C9"/>
    <w:rsid w:val="00E30C1E"/>
    <w:rsid w:val="00E314FE"/>
    <w:rsid w:val="00E652FF"/>
    <w:rsid w:val="00E87EB6"/>
    <w:rsid w:val="00EB51D9"/>
    <w:rsid w:val="00EE4C38"/>
    <w:rsid w:val="00EF54AF"/>
    <w:rsid w:val="00EF5A4E"/>
    <w:rsid w:val="00EF79AA"/>
    <w:rsid w:val="00F2597A"/>
    <w:rsid w:val="00F40039"/>
    <w:rsid w:val="00F40112"/>
    <w:rsid w:val="00F46091"/>
    <w:rsid w:val="00F83F9E"/>
    <w:rsid w:val="00F854D7"/>
    <w:rsid w:val="00F9649D"/>
    <w:rsid w:val="00FA5E38"/>
    <w:rsid w:val="00FC6BF7"/>
    <w:rsid w:val="00FE5390"/>
    <w:rsid w:val="00FF2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1332"/>
  <w15:chartTrackingRefBased/>
  <w15:docId w15:val="{B753ADBE-A607-4A59-8318-EFC5FE12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E02DE4"/>
    <w:pPr>
      <w:spacing w:line="240" w:lineRule="auto"/>
    </w:pPr>
  </w:style>
  <w:style w:type="character" w:styleId="Kommentarzeichen">
    <w:name w:val="annotation reference"/>
    <w:basedOn w:val="Absatz-Standardschriftart"/>
    <w:uiPriority w:val="99"/>
    <w:semiHidden/>
    <w:rsid w:val="003D7BA9"/>
    <w:rPr>
      <w:sz w:val="16"/>
      <w:szCs w:val="16"/>
    </w:rPr>
  </w:style>
  <w:style w:type="paragraph" w:styleId="Kommentartext">
    <w:name w:val="annotation text"/>
    <w:basedOn w:val="Standard"/>
    <w:link w:val="KommentartextZchn"/>
    <w:uiPriority w:val="99"/>
    <w:semiHidden/>
    <w:rsid w:val="003D7B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7BA9"/>
    <w:rPr>
      <w:sz w:val="20"/>
      <w:szCs w:val="20"/>
    </w:rPr>
  </w:style>
  <w:style w:type="paragraph" w:styleId="Kommentarthema">
    <w:name w:val="annotation subject"/>
    <w:basedOn w:val="Kommentartext"/>
    <w:next w:val="Kommentartext"/>
    <w:link w:val="KommentarthemaZchn"/>
    <w:uiPriority w:val="99"/>
    <w:semiHidden/>
    <w:rsid w:val="003D7BA9"/>
    <w:rPr>
      <w:b/>
      <w:bCs/>
    </w:rPr>
  </w:style>
  <w:style w:type="character" w:customStyle="1" w:styleId="KommentarthemaZchn">
    <w:name w:val="Kommentarthema Zchn"/>
    <w:basedOn w:val="KommentartextZchn"/>
    <w:link w:val="Kommentarthema"/>
    <w:uiPriority w:val="99"/>
    <w:semiHidden/>
    <w:rsid w:val="003D7B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DCA0772FE440949A3CB3AB3D521F08"/>
        <w:category>
          <w:name w:val="Allgemein"/>
          <w:gallery w:val="placeholder"/>
        </w:category>
        <w:types>
          <w:type w:val="bbPlcHdr"/>
        </w:types>
        <w:behaviors>
          <w:behavior w:val="content"/>
        </w:behaviors>
        <w:guid w:val="{BA1560AA-D2AC-4717-8AF2-5FF4C8D0E332}"/>
      </w:docPartPr>
      <w:docPartBody>
        <w:p w:rsidR="00267C54" w:rsidRDefault="00267C54">
          <w:pPr>
            <w:pStyle w:val="73DCA0772FE440949A3CB3AB3D521F08"/>
          </w:pPr>
          <w:r w:rsidRPr="00523F70">
            <w:rPr>
              <w:rStyle w:val="Platzhaltertext"/>
            </w:rPr>
            <w:t>Klicken oder tippen Sie hier, um Text einzugeben.</w:t>
          </w:r>
        </w:p>
      </w:docPartBody>
    </w:docPart>
    <w:docPart>
      <w:docPartPr>
        <w:name w:val="CADCF52B71394ED1B7C69CBE292F2657"/>
        <w:category>
          <w:name w:val="Allgemein"/>
          <w:gallery w:val="placeholder"/>
        </w:category>
        <w:types>
          <w:type w:val="bbPlcHdr"/>
        </w:types>
        <w:behaviors>
          <w:behavior w:val="content"/>
        </w:behaviors>
        <w:guid w:val="{3639C70A-B9C9-4C0F-94F7-6DB51F175868}"/>
      </w:docPartPr>
      <w:docPartBody>
        <w:p w:rsidR="00267C54" w:rsidRDefault="00267C54">
          <w:pPr>
            <w:pStyle w:val="CADCF52B71394ED1B7C69CBE292F2657"/>
          </w:pPr>
          <w:r>
            <w:rPr>
              <w:rStyle w:val="Platzhaltertext"/>
            </w:rPr>
            <w:t>titel</w:t>
          </w:r>
        </w:p>
      </w:docPartBody>
    </w:docPart>
    <w:docPart>
      <w:docPartPr>
        <w:name w:val="0BF4E5FDBE3745A5BC94F142AD276C33"/>
        <w:category>
          <w:name w:val="Allgemein"/>
          <w:gallery w:val="placeholder"/>
        </w:category>
        <w:types>
          <w:type w:val="bbPlcHdr"/>
        </w:types>
        <w:behaviors>
          <w:behavior w:val="content"/>
        </w:behaviors>
        <w:guid w:val="{6A99BBA5-BD0F-4404-BAA9-2A250E515CDC}"/>
      </w:docPartPr>
      <w:docPartBody>
        <w:p w:rsidR="00267C54" w:rsidRDefault="00267C54">
          <w:pPr>
            <w:pStyle w:val="0BF4E5FDBE3745A5BC94F142AD276C33"/>
          </w:pPr>
          <w:r>
            <w:rPr>
              <w:rStyle w:val="Platzhaltertext"/>
            </w:rPr>
            <w:t>Headline</w:t>
          </w:r>
        </w:p>
      </w:docPartBody>
    </w:docPart>
    <w:docPart>
      <w:docPartPr>
        <w:name w:val="93F5465564384B1F9EEF5CD8B6FC2CEB"/>
        <w:category>
          <w:name w:val="Allgemein"/>
          <w:gallery w:val="placeholder"/>
        </w:category>
        <w:types>
          <w:type w:val="bbPlcHdr"/>
        </w:types>
        <w:behaviors>
          <w:behavior w:val="content"/>
        </w:behaviors>
        <w:guid w:val="{43F569AC-ED0F-41A0-BE38-3F68BDA746F0}"/>
      </w:docPartPr>
      <w:docPartBody>
        <w:p w:rsidR="00267C54" w:rsidRDefault="00267C54">
          <w:pPr>
            <w:pStyle w:val="93F5465564384B1F9EEF5CD8B6FC2CEB"/>
          </w:pPr>
          <w:r>
            <w:rPr>
              <w:rStyle w:val="Platzhaltertext"/>
              <w:lang w:val="en-US"/>
            </w:rPr>
            <w:t>Subline</w:t>
          </w:r>
        </w:p>
      </w:docPartBody>
    </w:docPart>
    <w:docPart>
      <w:docPartPr>
        <w:name w:val="FFB411CC71F54A93A200B4C8DEDA1FD4"/>
        <w:category>
          <w:name w:val="Allgemein"/>
          <w:gallery w:val="placeholder"/>
        </w:category>
        <w:types>
          <w:type w:val="bbPlcHdr"/>
        </w:types>
        <w:behaviors>
          <w:behavior w:val="content"/>
        </w:behaviors>
        <w:guid w:val="{31D6C312-EE67-4876-AC13-376F062A918C}"/>
      </w:docPartPr>
      <w:docPartBody>
        <w:p w:rsidR="00267C54" w:rsidRDefault="00267C54">
          <w:pPr>
            <w:pStyle w:val="FFB411CC71F54A93A200B4C8DEDA1FD4"/>
          </w:pPr>
          <w:r>
            <w:rPr>
              <w:rStyle w:val="Platzhaltertext"/>
            </w:rPr>
            <w:t>Ort</w:t>
          </w:r>
        </w:p>
      </w:docPartBody>
    </w:docPart>
    <w:docPart>
      <w:docPartPr>
        <w:name w:val="E868DCE16793426FAEDEC86B278C9EDE"/>
        <w:category>
          <w:name w:val="Allgemein"/>
          <w:gallery w:val="placeholder"/>
        </w:category>
        <w:types>
          <w:type w:val="bbPlcHdr"/>
        </w:types>
        <w:behaviors>
          <w:behavior w:val="content"/>
        </w:behaviors>
        <w:guid w:val="{E7277E2E-B301-4F56-8048-0AC68D2DC135}"/>
      </w:docPartPr>
      <w:docPartBody>
        <w:p w:rsidR="00267C54" w:rsidRDefault="00267C54">
          <w:pPr>
            <w:pStyle w:val="E868DCE16793426FAEDEC86B278C9EDE"/>
          </w:pPr>
          <w:r w:rsidRPr="007C076F">
            <w:rPr>
              <w:rStyle w:val="Platzhaltertext"/>
            </w:rPr>
            <w:t>Datum</w:t>
          </w:r>
        </w:p>
      </w:docPartBody>
    </w:docPart>
    <w:docPart>
      <w:docPartPr>
        <w:name w:val="B8AA11835C15416F8F5BE8E763195FF5"/>
        <w:category>
          <w:name w:val="Allgemein"/>
          <w:gallery w:val="placeholder"/>
        </w:category>
        <w:types>
          <w:type w:val="bbPlcHdr"/>
        </w:types>
        <w:behaviors>
          <w:behavior w:val="content"/>
        </w:behaviors>
        <w:guid w:val="{E6667F30-C417-48AD-8BC0-DE90C570FC8F}"/>
      </w:docPartPr>
      <w:docPartBody>
        <w:p w:rsidR="00267C54" w:rsidRDefault="00267C54">
          <w:pPr>
            <w:pStyle w:val="B8AA11835C15416F8F5BE8E763195FF5"/>
          </w:pPr>
          <w:r>
            <w:rPr>
              <w:rStyle w:val="Platzhaltertext"/>
            </w:rPr>
            <w:t>Zusatzinformation-Überschrift</w:t>
          </w:r>
        </w:p>
      </w:docPartBody>
    </w:docPart>
    <w:docPart>
      <w:docPartPr>
        <w:name w:val="5A2D0CB869D6463093A4123A9204045C"/>
        <w:category>
          <w:name w:val="Allgemein"/>
          <w:gallery w:val="placeholder"/>
        </w:category>
        <w:types>
          <w:type w:val="bbPlcHdr"/>
        </w:types>
        <w:behaviors>
          <w:behavior w:val="content"/>
        </w:behaviors>
        <w:guid w:val="{EF8AE9C2-CFCA-4BF1-AFFC-3FE02C7648A1}"/>
      </w:docPartPr>
      <w:docPartBody>
        <w:p w:rsidR="00267C54" w:rsidRDefault="00267C54">
          <w:pPr>
            <w:pStyle w:val="5A2D0CB869D6463093A4123A9204045C"/>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54"/>
    <w:rsid w:val="00267C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73DCA0772FE440949A3CB3AB3D521F08">
    <w:name w:val="73DCA0772FE440949A3CB3AB3D521F08"/>
  </w:style>
  <w:style w:type="paragraph" w:customStyle="1" w:styleId="CADCF52B71394ED1B7C69CBE292F2657">
    <w:name w:val="CADCF52B71394ED1B7C69CBE292F2657"/>
  </w:style>
  <w:style w:type="paragraph" w:customStyle="1" w:styleId="0BF4E5FDBE3745A5BC94F142AD276C33">
    <w:name w:val="0BF4E5FDBE3745A5BC94F142AD276C33"/>
  </w:style>
  <w:style w:type="paragraph" w:customStyle="1" w:styleId="93F5465564384B1F9EEF5CD8B6FC2CEB">
    <w:name w:val="93F5465564384B1F9EEF5CD8B6FC2CEB"/>
  </w:style>
  <w:style w:type="paragraph" w:customStyle="1" w:styleId="FFB411CC71F54A93A200B4C8DEDA1FD4">
    <w:name w:val="FFB411CC71F54A93A200B4C8DEDA1FD4"/>
  </w:style>
  <w:style w:type="paragraph" w:customStyle="1" w:styleId="E868DCE16793426FAEDEC86B278C9EDE">
    <w:name w:val="E868DCE16793426FAEDEC86B278C9EDE"/>
  </w:style>
  <w:style w:type="paragraph" w:customStyle="1" w:styleId="B8AA11835C15416F8F5BE8E763195FF5">
    <w:name w:val="B8AA11835C15416F8F5BE8E763195FF5"/>
  </w:style>
  <w:style w:type="paragraph" w:customStyle="1" w:styleId="5A2D0CB869D6463093A4123A9204045C">
    <w:name w:val="5A2D0CB869D6463093A4123A92040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5</cp:revision>
  <cp:lastPrinted>2023-07-03T09:19:00Z</cp:lastPrinted>
  <dcterms:created xsi:type="dcterms:W3CDTF">2023-07-24T07:27:00Z</dcterms:created>
  <dcterms:modified xsi:type="dcterms:W3CDTF">2023-08-03T09:02:00Z</dcterms:modified>
</cp:coreProperties>
</file>