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CEF1" w14:textId="0212A26A" w:rsidR="00E733B3" w:rsidRPr="00F27727" w:rsidRDefault="00B37B16" w:rsidP="00882B69">
      <w:pPr>
        <w:spacing w:line="360" w:lineRule="auto"/>
        <w:jc w:val="both"/>
        <w:rPr>
          <w:rFonts w:ascii="Arial" w:hAnsi="Arial" w:cs="Arial"/>
          <w:color w:val="A6A6A6" w:themeColor="background1" w:themeShade="A6"/>
          <w:sz w:val="20"/>
          <w:szCs w:val="20"/>
        </w:rPr>
      </w:pPr>
      <w:r w:rsidRPr="2D3E2BF3">
        <w:rPr>
          <w:rFonts w:ascii="Arial" w:eastAsia="Calibri" w:hAnsi="Arial" w:cs="Arial"/>
          <w:caps/>
          <w:color w:val="A6A6A6" w:themeColor="background1" w:themeShade="A6"/>
          <w:sz w:val="28"/>
          <w:szCs w:val="28"/>
        </w:rPr>
        <w:t>Presse</w:t>
      </w:r>
      <w:r w:rsidR="00E37E88">
        <w:rPr>
          <w:rFonts w:ascii="Arial" w:eastAsia="Calibri" w:hAnsi="Arial" w:cs="Arial"/>
          <w:caps/>
          <w:color w:val="A6A6A6" w:themeColor="background1" w:themeShade="A6"/>
          <w:sz w:val="28"/>
          <w:szCs w:val="28"/>
        </w:rPr>
        <w:t xml:space="preserve">MITTEILUNG </w:t>
      </w:r>
      <w:r w:rsidR="00870B28">
        <w:rPr>
          <w:rFonts w:ascii="Arial" w:eastAsia="Calibri" w:hAnsi="Arial" w:cs="Arial"/>
          <w:caps/>
          <w:color w:val="A6A6A6" w:themeColor="background1" w:themeShade="A6"/>
          <w:sz w:val="28"/>
          <w:szCs w:val="28"/>
        </w:rPr>
        <w:t xml:space="preserve"> </w:t>
      </w:r>
    </w:p>
    <w:p w14:paraId="703FD4AA" w14:textId="2CC35961" w:rsidR="6F3FD71A" w:rsidRDefault="00AB0894" w:rsidP="3D58E45D">
      <w:pPr>
        <w:spacing w:line="360" w:lineRule="auto"/>
        <w:rPr>
          <w:rStyle w:val="normaltextrun"/>
          <w:rFonts w:ascii="Arial" w:hAnsi="Arial" w:cs="Arial"/>
          <w:b/>
          <w:bCs/>
          <w:color w:val="000000" w:themeColor="text1"/>
        </w:rPr>
      </w:pPr>
      <w:r w:rsidRPr="00AB0894">
        <w:rPr>
          <w:rStyle w:val="normaltextrun"/>
          <w:rFonts w:ascii="Arial" w:hAnsi="Arial" w:cs="Arial"/>
          <w:b/>
          <w:bCs/>
          <w:color w:val="000000" w:themeColor="text1"/>
        </w:rPr>
        <w:t xml:space="preserve">Vor </w:t>
      </w:r>
      <w:r w:rsidR="003F1F91">
        <w:rPr>
          <w:rStyle w:val="normaltextrun"/>
          <w:rFonts w:ascii="Arial" w:hAnsi="Arial" w:cs="Arial"/>
          <w:b/>
          <w:bCs/>
          <w:color w:val="000000" w:themeColor="text1"/>
        </w:rPr>
        <w:t xml:space="preserve">dem </w:t>
      </w:r>
      <w:r w:rsidRPr="00AB0894">
        <w:rPr>
          <w:rStyle w:val="normaltextrun"/>
          <w:rFonts w:ascii="Arial" w:hAnsi="Arial" w:cs="Arial"/>
          <w:b/>
          <w:bCs/>
          <w:color w:val="000000" w:themeColor="text1"/>
        </w:rPr>
        <w:t xml:space="preserve">Reform-Gipfel: DMB Risiko-Report Mittelstand macht Zukunftsrisiken von KMU erstmals greifbar </w:t>
      </w:r>
    </w:p>
    <w:p w14:paraId="54D8B0F9" w14:textId="0925C0D5" w:rsidR="00434DF4" w:rsidRDefault="00DB0EED" w:rsidP="00882B69">
      <w:pPr>
        <w:spacing w:line="360" w:lineRule="auto"/>
        <w:jc w:val="both"/>
        <w:rPr>
          <w:rFonts w:ascii="Arial" w:hAnsi="Arial" w:cs="Arial"/>
          <w:color w:val="A6A6A6" w:themeColor="background1" w:themeShade="A6"/>
          <w:sz w:val="20"/>
          <w:szCs w:val="20"/>
        </w:rPr>
      </w:pPr>
      <w:r>
        <w:rPr>
          <w:rFonts w:ascii="Arial" w:hAnsi="Arial" w:cs="Arial"/>
          <w:color w:val="A6A6A6" w:themeColor="background1" w:themeShade="A6"/>
          <w:sz w:val="20"/>
          <w:szCs w:val="20"/>
        </w:rPr>
        <w:t>Berlin</w:t>
      </w:r>
      <w:r w:rsidR="2078B4BE" w:rsidRPr="3D58E45D">
        <w:rPr>
          <w:rFonts w:ascii="Arial" w:hAnsi="Arial" w:cs="Arial"/>
          <w:color w:val="A6A6A6" w:themeColor="background1" w:themeShade="A6"/>
          <w:sz w:val="20"/>
          <w:szCs w:val="20"/>
        </w:rPr>
        <w:t xml:space="preserve">, </w:t>
      </w:r>
      <w:r w:rsidR="007E7F19">
        <w:rPr>
          <w:rFonts w:ascii="Arial" w:hAnsi="Arial" w:cs="Arial"/>
          <w:color w:val="A6A6A6" w:themeColor="background1" w:themeShade="A6"/>
          <w:sz w:val="20"/>
          <w:szCs w:val="20"/>
        </w:rPr>
        <w:t>0</w:t>
      </w:r>
      <w:r w:rsidR="00AB0894">
        <w:rPr>
          <w:rFonts w:ascii="Arial" w:hAnsi="Arial" w:cs="Arial"/>
          <w:color w:val="A6A6A6" w:themeColor="background1" w:themeShade="A6"/>
          <w:sz w:val="20"/>
          <w:szCs w:val="20"/>
        </w:rPr>
        <w:t>9</w:t>
      </w:r>
      <w:r w:rsidR="65C56064" w:rsidRPr="3D58E45D">
        <w:rPr>
          <w:rFonts w:ascii="Arial" w:hAnsi="Arial" w:cs="Arial"/>
          <w:color w:val="A6A6A6" w:themeColor="background1" w:themeShade="A6"/>
          <w:sz w:val="20"/>
          <w:szCs w:val="20"/>
        </w:rPr>
        <w:t>.</w:t>
      </w:r>
      <w:r>
        <w:rPr>
          <w:rFonts w:ascii="Arial" w:hAnsi="Arial" w:cs="Arial"/>
          <w:color w:val="A6A6A6" w:themeColor="background1" w:themeShade="A6"/>
          <w:sz w:val="20"/>
          <w:szCs w:val="20"/>
        </w:rPr>
        <w:t>0</w:t>
      </w:r>
      <w:r w:rsidR="007E7F19">
        <w:rPr>
          <w:rFonts w:ascii="Arial" w:hAnsi="Arial" w:cs="Arial"/>
          <w:color w:val="A6A6A6" w:themeColor="background1" w:themeShade="A6"/>
          <w:sz w:val="20"/>
          <w:szCs w:val="20"/>
        </w:rPr>
        <w:t>6</w:t>
      </w:r>
      <w:r w:rsidR="060C1ADC" w:rsidRPr="3D58E45D">
        <w:rPr>
          <w:rFonts w:ascii="Arial" w:hAnsi="Arial" w:cs="Arial"/>
          <w:color w:val="A6A6A6" w:themeColor="background1" w:themeShade="A6"/>
          <w:sz w:val="20"/>
          <w:szCs w:val="20"/>
        </w:rPr>
        <w:t>.</w:t>
      </w:r>
      <w:r w:rsidR="3F91C24D" w:rsidRPr="3D58E45D">
        <w:rPr>
          <w:rFonts w:ascii="Arial" w:hAnsi="Arial" w:cs="Arial"/>
          <w:color w:val="A6A6A6" w:themeColor="background1" w:themeShade="A6"/>
          <w:sz w:val="20"/>
          <w:szCs w:val="20"/>
        </w:rPr>
        <w:t>202</w:t>
      </w:r>
      <w:r>
        <w:rPr>
          <w:rFonts w:ascii="Arial" w:hAnsi="Arial" w:cs="Arial"/>
          <w:color w:val="A6A6A6" w:themeColor="background1" w:themeShade="A6"/>
          <w:sz w:val="20"/>
          <w:szCs w:val="20"/>
        </w:rPr>
        <w:t>6</w:t>
      </w:r>
      <w:r w:rsidR="459F2886" w:rsidRPr="3D58E45D">
        <w:rPr>
          <w:rFonts w:ascii="Arial" w:hAnsi="Arial" w:cs="Arial"/>
          <w:color w:val="A6A6A6" w:themeColor="background1" w:themeShade="A6"/>
          <w:sz w:val="20"/>
          <w:szCs w:val="20"/>
        </w:rPr>
        <w:t xml:space="preserve"> </w:t>
      </w:r>
    </w:p>
    <w:p w14:paraId="3840462D" w14:textId="6D99AE01" w:rsidR="00646423" w:rsidRPr="007B0B0F" w:rsidRDefault="00BF67AB" w:rsidP="7CFBD254">
      <w:pPr>
        <w:spacing w:after="120" w:line="360" w:lineRule="auto"/>
        <w:rPr>
          <w:rFonts w:ascii="Arial" w:hAnsi="Arial" w:cs="Arial"/>
          <w:b/>
          <w:bCs/>
          <w:sz w:val="20"/>
          <w:szCs w:val="20"/>
        </w:rPr>
      </w:pPr>
      <w:r w:rsidRPr="007B0B0F">
        <w:rPr>
          <w:rFonts w:ascii="Arial" w:hAnsi="Arial" w:cs="Arial"/>
          <w:b/>
          <w:bCs/>
          <w:sz w:val="20"/>
          <w:szCs w:val="20"/>
        </w:rPr>
        <w:t>Anlässlich des</w:t>
      </w:r>
      <w:r w:rsidR="00ED53A7" w:rsidRPr="007B0B0F">
        <w:rPr>
          <w:rFonts w:ascii="Arial" w:hAnsi="Arial" w:cs="Arial"/>
          <w:b/>
          <w:bCs/>
          <w:sz w:val="20"/>
          <w:szCs w:val="20"/>
        </w:rPr>
        <w:t xml:space="preserve"> </w:t>
      </w:r>
      <w:r w:rsidR="00CD3F9C" w:rsidRPr="007B0B0F">
        <w:rPr>
          <w:rFonts w:ascii="Arial" w:hAnsi="Arial" w:cs="Arial"/>
          <w:b/>
          <w:bCs/>
          <w:sz w:val="20"/>
          <w:szCs w:val="20"/>
        </w:rPr>
        <w:t xml:space="preserve">morgigen </w:t>
      </w:r>
      <w:r w:rsidR="00ED53A7" w:rsidRPr="007B0B0F">
        <w:rPr>
          <w:rFonts w:ascii="Arial" w:hAnsi="Arial" w:cs="Arial"/>
          <w:b/>
          <w:bCs/>
          <w:sz w:val="20"/>
          <w:szCs w:val="20"/>
        </w:rPr>
        <w:t>Reform-Gipfel</w:t>
      </w:r>
      <w:r w:rsidRPr="007B0B0F">
        <w:rPr>
          <w:rFonts w:ascii="Arial" w:hAnsi="Arial" w:cs="Arial"/>
          <w:b/>
          <w:bCs/>
          <w:sz w:val="20"/>
          <w:szCs w:val="20"/>
        </w:rPr>
        <w:t>s</w:t>
      </w:r>
      <w:r w:rsidR="00ED53A7" w:rsidRPr="007B0B0F">
        <w:rPr>
          <w:rFonts w:ascii="Arial" w:hAnsi="Arial" w:cs="Arial"/>
          <w:b/>
          <w:bCs/>
          <w:sz w:val="20"/>
          <w:szCs w:val="20"/>
        </w:rPr>
        <w:t xml:space="preserve"> der Bundesregierung warnt der Deutsche Mittelstands-Bund (DMB) vor einer zunehmenden Investitions- und Innovationsblockade bei kleinen und mittleren Unternehmen (KMU). Ein Befund, den der aktuelle DMB Risiko-Report Mittelstand 2026 untermauert. Der Verband hat zusammen mit der Hochschule für Wirtschaft und Recht (HWR Berlin) erstmals systematisch die Zukunftsrisiken von KMU erfasst.  </w:t>
      </w:r>
      <w:r w:rsidR="002B6F07" w:rsidRPr="007B0B0F">
        <w:rPr>
          <w:rFonts w:ascii="Arial" w:hAnsi="Arial" w:cs="Arial"/>
          <w:b/>
          <w:bCs/>
          <w:sz w:val="20"/>
          <w:szCs w:val="20"/>
        </w:rPr>
        <w:t xml:space="preserve"> </w:t>
      </w:r>
    </w:p>
    <w:p w14:paraId="5DF4612A" w14:textId="2AFD4E43" w:rsidR="002B6814" w:rsidRPr="003F1F91" w:rsidRDefault="002B6814" w:rsidP="002B6814">
      <w:pPr>
        <w:rPr>
          <w:rFonts w:ascii="Arial" w:hAnsi="Arial" w:cs="Arial"/>
          <w:sz w:val="20"/>
          <w:szCs w:val="20"/>
        </w:rPr>
      </w:pPr>
      <w:r w:rsidRPr="003F1F91">
        <w:rPr>
          <w:rFonts w:ascii="Arial" w:hAnsi="Arial" w:cs="Arial"/>
          <w:sz w:val="20"/>
          <w:szCs w:val="20"/>
        </w:rPr>
        <w:t xml:space="preserve">Die Studie macht deutlich: Nicht ein einzelnes Problem belastet KMU, sondern die Gleichzeitigkeit mehrerer Risiken. Überbordende Bürokratie (nennen 65 Prozent der Befragten), hohe Energiepreise (62,9 Prozent), der Fachkräftemangel (56,3 Prozent) und regulatorische Anforderungen (57,1 Prozent) zählen zu den größten Belastungsfaktoren. </w:t>
      </w:r>
    </w:p>
    <w:p w14:paraId="581FC955" w14:textId="3372AD99" w:rsidR="002B6814" w:rsidRPr="003F1F91" w:rsidRDefault="002B6814" w:rsidP="002B6814">
      <w:pPr>
        <w:rPr>
          <w:rFonts w:ascii="Arial" w:hAnsi="Arial" w:cs="Arial"/>
          <w:sz w:val="20"/>
          <w:szCs w:val="20"/>
        </w:rPr>
      </w:pPr>
      <w:r w:rsidRPr="003F1F91">
        <w:rPr>
          <w:rFonts w:ascii="Arial" w:hAnsi="Arial" w:cs="Arial"/>
          <w:sz w:val="20"/>
          <w:szCs w:val="20"/>
        </w:rPr>
        <w:t>„Mit dem Risiko-Report machen wir auf der Grundlage einer umfassenden Datenbasis die oft als diffus empfundenen Zukunfts</w:t>
      </w:r>
      <w:r w:rsidR="00CD2C65" w:rsidRPr="003F1F91">
        <w:rPr>
          <w:rFonts w:ascii="Arial" w:hAnsi="Arial" w:cs="Arial"/>
          <w:sz w:val="20"/>
          <w:szCs w:val="20"/>
        </w:rPr>
        <w:t>r</w:t>
      </w:r>
      <w:r w:rsidR="00626CA4" w:rsidRPr="003F1F91">
        <w:rPr>
          <w:rFonts w:ascii="Arial" w:hAnsi="Arial" w:cs="Arial"/>
          <w:sz w:val="20"/>
          <w:szCs w:val="20"/>
        </w:rPr>
        <w:t>is</w:t>
      </w:r>
      <w:r w:rsidR="00B6706C" w:rsidRPr="003F1F91">
        <w:rPr>
          <w:rFonts w:ascii="Arial" w:hAnsi="Arial" w:cs="Arial"/>
          <w:sz w:val="20"/>
          <w:szCs w:val="20"/>
        </w:rPr>
        <w:t>iken</w:t>
      </w:r>
      <w:r w:rsidRPr="003F1F91">
        <w:rPr>
          <w:rFonts w:ascii="Arial" w:hAnsi="Arial" w:cs="Arial"/>
          <w:sz w:val="20"/>
          <w:szCs w:val="20"/>
        </w:rPr>
        <w:t xml:space="preserve"> von Unternehmerinnen und Unternehmen erstmals greifbar. Die zentrale Herausforderung des Mittelstands besteht darin, dass immer mehr Unternehmen ihre Ressourcen darauf verwenden müssen, Stabilität zu sichern, statt Zukunft zu gestalten“, sagt Marc S. Tenbieg, </w:t>
      </w:r>
      <w:r w:rsidR="004D17A8" w:rsidRPr="003F1F91">
        <w:rPr>
          <w:rFonts w:ascii="Arial" w:hAnsi="Arial" w:cs="Arial"/>
          <w:sz w:val="20"/>
          <w:szCs w:val="20"/>
        </w:rPr>
        <w:t>g</w:t>
      </w:r>
      <w:r w:rsidRPr="003F1F91">
        <w:rPr>
          <w:rFonts w:ascii="Arial" w:hAnsi="Arial" w:cs="Arial"/>
          <w:sz w:val="20"/>
          <w:szCs w:val="20"/>
        </w:rPr>
        <w:t xml:space="preserve">eschäftsführender Vorstand des DMB. </w:t>
      </w:r>
    </w:p>
    <w:p w14:paraId="5DF53752" w14:textId="229465A0" w:rsidR="002B6814" w:rsidRPr="003F1F91" w:rsidRDefault="002B6814" w:rsidP="002B6814">
      <w:pPr>
        <w:rPr>
          <w:rFonts w:ascii="Arial" w:hAnsi="Arial" w:cs="Arial"/>
          <w:b/>
          <w:bCs/>
          <w:sz w:val="20"/>
          <w:szCs w:val="20"/>
        </w:rPr>
      </w:pPr>
      <w:r w:rsidRPr="003F1F91">
        <w:rPr>
          <w:rFonts w:ascii="Arial" w:hAnsi="Arial" w:cs="Arial"/>
          <w:b/>
          <w:bCs/>
          <w:sz w:val="20"/>
          <w:szCs w:val="20"/>
        </w:rPr>
        <w:t xml:space="preserve">Zukunftsfähigkeit von KMU gerät unter Druck </w:t>
      </w:r>
    </w:p>
    <w:p w14:paraId="08D4FE8F" w14:textId="258585AE" w:rsidR="002B6814" w:rsidRPr="003F1F91" w:rsidRDefault="002B6814" w:rsidP="002B6814">
      <w:pPr>
        <w:rPr>
          <w:rFonts w:ascii="Arial" w:hAnsi="Arial" w:cs="Arial"/>
          <w:sz w:val="20"/>
          <w:szCs w:val="20"/>
        </w:rPr>
      </w:pPr>
      <w:r w:rsidRPr="003F1F91">
        <w:rPr>
          <w:rFonts w:ascii="Arial" w:hAnsi="Arial" w:cs="Arial"/>
          <w:sz w:val="20"/>
          <w:szCs w:val="20"/>
        </w:rPr>
        <w:t xml:space="preserve">Besonders kritisch bewertet der DMB die langfristigen Folgen dieser Entwicklung. Der Risiko-Report zeigt, dass viele Unternehmen notwendige Investitionen in Digitalisierung, Innovation, Energieeffizienz oder Unternehmensentwicklung verschieben, weil finanzielle und personelle Spielräume fehlen. </w:t>
      </w:r>
    </w:p>
    <w:p w14:paraId="368CA4E5" w14:textId="0FF2A272" w:rsidR="002B6814" w:rsidRPr="003F1F91" w:rsidRDefault="002B6814" w:rsidP="002B6814">
      <w:pPr>
        <w:rPr>
          <w:rFonts w:ascii="Arial" w:hAnsi="Arial" w:cs="Arial"/>
          <w:sz w:val="20"/>
          <w:szCs w:val="20"/>
        </w:rPr>
      </w:pPr>
      <w:r w:rsidRPr="003F1F91">
        <w:rPr>
          <w:rFonts w:ascii="Arial" w:hAnsi="Arial" w:cs="Arial"/>
          <w:sz w:val="20"/>
          <w:szCs w:val="20"/>
        </w:rPr>
        <w:t xml:space="preserve">„Auch wenn es ein Dilemma ist: Wer heute notwendige Investitionen verschiebt, gefährdet seine Wettbewerbsfähigkeit von </w:t>
      </w:r>
      <w:r w:rsidR="36806EEF" w:rsidRPr="003F1F91">
        <w:rPr>
          <w:rFonts w:ascii="Arial" w:hAnsi="Arial" w:cs="Arial"/>
          <w:sz w:val="20"/>
          <w:szCs w:val="20"/>
        </w:rPr>
        <w:t>morgen,</w:t>
      </w:r>
      <w:r w:rsidR="00796845" w:rsidRPr="003F1F91">
        <w:rPr>
          <w:rFonts w:ascii="Arial" w:hAnsi="Arial" w:cs="Arial"/>
          <w:sz w:val="20"/>
          <w:szCs w:val="20"/>
        </w:rPr>
        <w:t>“</w:t>
      </w:r>
      <w:r w:rsidR="36806EEF" w:rsidRPr="003F1F91">
        <w:rPr>
          <w:rFonts w:ascii="Arial" w:hAnsi="Arial" w:cs="Arial"/>
          <w:sz w:val="20"/>
          <w:szCs w:val="20"/>
        </w:rPr>
        <w:t xml:space="preserve"> betont Prof.</w:t>
      </w:r>
      <w:r w:rsidRPr="003F1F91">
        <w:rPr>
          <w:rFonts w:ascii="Arial" w:hAnsi="Arial" w:cs="Arial"/>
          <w:sz w:val="20"/>
          <w:szCs w:val="20"/>
        </w:rPr>
        <w:t xml:space="preserve"> Dr. Birgit Felden, Direktorin des </w:t>
      </w:r>
      <w:r w:rsidR="001428EF" w:rsidRPr="003F1F91">
        <w:rPr>
          <w:rFonts w:ascii="Arial" w:hAnsi="Arial" w:cs="Arial"/>
          <w:sz w:val="20"/>
          <w:szCs w:val="20"/>
        </w:rPr>
        <w:t>Instituts für Entrepreneurship, Mittelstand und Familienunternehmen (EMF)</w:t>
      </w:r>
      <w:r w:rsidRPr="003F1F91">
        <w:rPr>
          <w:rFonts w:ascii="Arial" w:hAnsi="Arial" w:cs="Arial"/>
          <w:sz w:val="20"/>
          <w:szCs w:val="20"/>
        </w:rPr>
        <w:t xml:space="preserve"> der HWR Berlin. </w:t>
      </w:r>
    </w:p>
    <w:p w14:paraId="7DFA0B45" w14:textId="032C9263" w:rsidR="002B6814" w:rsidRPr="003F1F91" w:rsidRDefault="002B6814" w:rsidP="002B6814">
      <w:pPr>
        <w:rPr>
          <w:rFonts w:ascii="Arial" w:hAnsi="Arial" w:cs="Arial"/>
          <w:sz w:val="20"/>
          <w:szCs w:val="20"/>
        </w:rPr>
      </w:pPr>
      <w:r w:rsidRPr="003F1F91">
        <w:rPr>
          <w:rFonts w:ascii="Arial" w:hAnsi="Arial" w:cs="Arial"/>
          <w:sz w:val="20"/>
          <w:szCs w:val="20"/>
        </w:rPr>
        <w:t xml:space="preserve">Mehr als die Hälfte der Unternehmen erwartet eine weitere Verschärfung zentraler Risikofelder in den kommenden zehn Jahren. So rechnen 54,2 Prozent mit steigenden Belastungen aus ihrem wirtschaftlichen Umfeld, dazu zählen beispielsweise hohe Energiepreise, Nachhaltigkeitsvorschriften oder mangelhafte Infrastruktur. </w:t>
      </w:r>
    </w:p>
    <w:p w14:paraId="1FD6BEDF" w14:textId="345DCA90" w:rsidR="002B6814" w:rsidRPr="003F1F91" w:rsidRDefault="002B6814" w:rsidP="002B6814">
      <w:pPr>
        <w:rPr>
          <w:rFonts w:ascii="Arial" w:hAnsi="Arial" w:cs="Arial"/>
          <w:sz w:val="20"/>
          <w:szCs w:val="20"/>
        </w:rPr>
      </w:pPr>
      <w:r w:rsidRPr="003F1F91">
        <w:rPr>
          <w:rFonts w:ascii="Arial" w:hAnsi="Arial" w:cs="Arial"/>
          <w:sz w:val="20"/>
          <w:szCs w:val="20"/>
        </w:rPr>
        <w:t>50,9 Prozent der Befragten rechnen mit zunehmenden Ertrags- und Finanzrisiken, was vor allem auf die hohe Bürokratielast zurückzuführen ist. Von einer Verschärfung sozialer Risiken, etwa durch den Fachkräftemangel</w:t>
      </w:r>
      <w:r w:rsidR="00D53FBB" w:rsidRPr="003F1F91">
        <w:rPr>
          <w:rFonts w:ascii="Arial" w:hAnsi="Arial" w:cs="Arial"/>
          <w:sz w:val="20"/>
          <w:szCs w:val="20"/>
        </w:rPr>
        <w:t>,</w:t>
      </w:r>
      <w:r w:rsidRPr="003F1F91">
        <w:rPr>
          <w:rFonts w:ascii="Arial" w:hAnsi="Arial" w:cs="Arial"/>
          <w:sz w:val="20"/>
          <w:szCs w:val="20"/>
        </w:rPr>
        <w:t xml:space="preserve"> gehen 46 Prozent aus. </w:t>
      </w:r>
    </w:p>
    <w:p w14:paraId="2015D6FF" w14:textId="2F72B831" w:rsidR="002B6814" w:rsidRPr="003F1F91" w:rsidRDefault="002B6814" w:rsidP="002B6814">
      <w:pPr>
        <w:rPr>
          <w:rFonts w:ascii="Arial" w:hAnsi="Arial" w:cs="Arial"/>
          <w:b/>
          <w:bCs/>
          <w:sz w:val="20"/>
          <w:szCs w:val="20"/>
        </w:rPr>
      </w:pPr>
      <w:r w:rsidRPr="003F1F91">
        <w:rPr>
          <w:rFonts w:ascii="Arial" w:hAnsi="Arial" w:cs="Arial"/>
          <w:b/>
          <w:bCs/>
          <w:sz w:val="20"/>
          <w:szCs w:val="20"/>
        </w:rPr>
        <w:t xml:space="preserve">Reform-Gipfel muss Ursachen der Investitionszurückhaltung adressieren  </w:t>
      </w:r>
    </w:p>
    <w:p w14:paraId="08F009DC" w14:textId="38C6F0CD" w:rsidR="002B6814" w:rsidRPr="003F1F91" w:rsidRDefault="002B6814" w:rsidP="002B6814">
      <w:pPr>
        <w:rPr>
          <w:rFonts w:ascii="Arial" w:hAnsi="Arial" w:cs="Arial"/>
          <w:sz w:val="20"/>
          <w:szCs w:val="20"/>
        </w:rPr>
      </w:pPr>
      <w:r w:rsidRPr="003F1F91">
        <w:rPr>
          <w:rFonts w:ascii="Arial" w:hAnsi="Arial" w:cs="Arial"/>
          <w:sz w:val="20"/>
          <w:szCs w:val="20"/>
        </w:rPr>
        <w:t xml:space="preserve">Aus Sicht des DMB darf der Reform-Gipfel im Kanzleramt nicht </w:t>
      </w:r>
      <w:r w:rsidR="002655B4" w:rsidRPr="003F1F91">
        <w:rPr>
          <w:rFonts w:ascii="Arial" w:hAnsi="Arial" w:cs="Arial"/>
          <w:sz w:val="20"/>
          <w:szCs w:val="20"/>
        </w:rPr>
        <w:t>led</w:t>
      </w:r>
      <w:r w:rsidR="00CA4D17" w:rsidRPr="003F1F91">
        <w:rPr>
          <w:rFonts w:ascii="Arial" w:hAnsi="Arial" w:cs="Arial"/>
          <w:sz w:val="20"/>
          <w:szCs w:val="20"/>
        </w:rPr>
        <w:t>iglich</w:t>
      </w:r>
      <w:r w:rsidRPr="003F1F91">
        <w:rPr>
          <w:rFonts w:ascii="Arial" w:hAnsi="Arial" w:cs="Arial"/>
          <w:sz w:val="20"/>
          <w:szCs w:val="20"/>
        </w:rPr>
        <w:t xml:space="preserve"> kurzfristige Konjunkturimpulse diskutieren, </w:t>
      </w:r>
      <w:r w:rsidR="006F729F" w:rsidRPr="003F1F91">
        <w:rPr>
          <w:rFonts w:ascii="Arial" w:hAnsi="Arial" w:cs="Arial"/>
          <w:sz w:val="20"/>
          <w:szCs w:val="20"/>
        </w:rPr>
        <w:t>er</w:t>
      </w:r>
      <w:r w:rsidR="00A74DBB" w:rsidRPr="003F1F91">
        <w:rPr>
          <w:rFonts w:ascii="Arial" w:hAnsi="Arial" w:cs="Arial"/>
          <w:sz w:val="20"/>
          <w:szCs w:val="20"/>
        </w:rPr>
        <w:t xml:space="preserve"> muss a</w:t>
      </w:r>
      <w:r w:rsidR="0033743B" w:rsidRPr="003F1F91">
        <w:rPr>
          <w:rFonts w:ascii="Arial" w:hAnsi="Arial" w:cs="Arial"/>
          <w:sz w:val="20"/>
          <w:szCs w:val="20"/>
        </w:rPr>
        <w:t>uch</w:t>
      </w:r>
      <w:r w:rsidRPr="003F1F91">
        <w:rPr>
          <w:rFonts w:ascii="Arial" w:hAnsi="Arial" w:cs="Arial"/>
          <w:sz w:val="20"/>
          <w:szCs w:val="20"/>
        </w:rPr>
        <w:t xml:space="preserve"> die strukturellen Ursachen der Investitionszurückhaltung adressieren. </w:t>
      </w:r>
    </w:p>
    <w:p w14:paraId="36E8F6EF" w14:textId="6931590B" w:rsidR="002B6814" w:rsidRPr="003F1F91" w:rsidRDefault="002B6814" w:rsidP="002B6814">
      <w:pPr>
        <w:rPr>
          <w:rFonts w:ascii="Arial" w:hAnsi="Arial" w:cs="Arial"/>
          <w:sz w:val="20"/>
          <w:szCs w:val="20"/>
        </w:rPr>
      </w:pPr>
      <w:r w:rsidRPr="003F1F91">
        <w:rPr>
          <w:rFonts w:ascii="Arial" w:hAnsi="Arial" w:cs="Arial"/>
          <w:sz w:val="20"/>
          <w:szCs w:val="20"/>
        </w:rPr>
        <w:t xml:space="preserve">„Der Reform-Gipfel ist berechtigterweise mit hohen Erwartungen verbunden, denn er muss klare Lösungsvorschläge präsentieren. Wenn die Bundesregierung mit ihren Reformen Investitionen stärken will, muss sie zunächst die Voraussetzungen dafür schaffen. KMU brauchen weniger Bürokratie, mehr Planungssicherheit, bezahlbare Energie und bessere finanzielle Rahmenbedingungen. </w:t>
      </w:r>
      <w:r w:rsidR="00B94BE7" w:rsidRPr="003F1F91">
        <w:rPr>
          <w:rFonts w:ascii="Arial" w:hAnsi="Arial" w:cs="Arial"/>
          <w:sz w:val="20"/>
          <w:szCs w:val="20"/>
        </w:rPr>
        <w:t>All d</w:t>
      </w:r>
      <w:r w:rsidR="00181CC2" w:rsidRPr="003F1F91">
        <w:rPr>
          <w:rFonts w:ascii="Arial" w:hAnsi="Arial" w:cs="Arial"/>
          <w:sz w:val="20"/>
          <w:szCs w:val="20"/>
        </w:rPr>
        <w:t>ies</w:t>
      </w:r>
      <w:r w:rsidRPr="003F1F91">
        <w:rPr>
          <w:rFonts w:ascii="Arial" w:hAnsi="Arial" w:cs="Arial"/>
          <w:sz w:val="20"/>
          <w:szCs w:val="20"/>
        </w:rPr>
        <w:t xml:space="preserve"> </w:t>
      </w:r>
      <w:r w:rsidR="00C108B1" w:rsidRPr="003F1F91">
        <w:rPr>
          <w:rFonts w:ascii="Arial" w:hAnsi="Arial" w:cs="Arial"/>
          <w:sz w:val="20"/>
          <w:szCs w:val="20"/>
        </w:rPr>
        <w:t>ist</w:t>
      </w:r>
      <w:r w:rsidRPr="003F1F91">
        <w:rPr>
          <w:rFonts w:ascii="Arial" w:hAnsi="Arial" w:cs="Arial"/>
          <w:sz w:val="20"/>
          <w:szCs w:val="20"/>
        </w:rPr>
        <w:t xml:space="preserve"> entscheidend für Wachstum, Innovation und Beschäftigung in Deutschland“, betont Tenbieg. </w:t>
      </w:r>
    </w:p>
    <w:p w14:paraId="55FF5CD0" w14:textId="4E3B3A94" w:rsidR="002B6814" w:rsidRPr="003F1F91" w:rsidRDefault="002B6814" w:rsidP="002B6814">
      <w:pPr>
        <w:rPr>
          <w:rFonts w:ascii="Arial" w:hAnsi="Arial" w:cs="Arial"/>
          <w:sz w:val="20"/>
          <w:szCs w:val="20"/>
        </w:rPr>
      </w:pPr>
      <w:r w:rsidRPr="003F1F91">
        <w:rPr>
          <w:rFonts w:ascii="Arial" w:hAnsi="Arial" w:cs="Arial"/>
          <w:sz w:val="20"/>
          <w:szCs w:val="20"/>
        </w:rPr>
        <w:t xml:space="preserve">Der DMB Risiko-Report Mittelstand 2026 basiert auf einer bundesweiten Befragung von 1.071 Unternehmerinnen und Unternehmern im Zeitraum zwischen Januar und April 2026. Befragt wurden Inhaber und Geschäftsführer </w:t>
      </w:r>
      <w:r w:rsidR="001B7C21" w:rsidRPr="003F1F91">
        <w:rPr>
          <w:rFonts w:ascii="Arial" w:hAnsi="Arial" w:cs="Arial"/>
          <w:sz w:val="20"/>
          <w:szCs w:val="20"/>
        </w:rPr>
        <w:t>von</w:t>
      </w:r>
      <w:r w:rsidRPr="003F1F91">
        <w:rPr>
          <w:rFonts w:ascii="Arial" w:hAnsi="Arial" w:cs="Arial"/>
          <w:sz w:val="20"/>
          <w:szCs w:val="20"/>
        </w:rPr>
        <w:t xml:space="preserve"> Kleinst-, Klein- und mittleren Unternehmen. Die Studie wurde gemeinsam mit dem </w:t>
      </w:r>
      <w:r w:rsidR="001428EF" w:rsidRPr="003F1F91">
        <w:rPr>
          <w:rFonts w:ascii="Arial" w:hAnsi="Arial" w:cs="Arial"/>
          <w:sz w:val="20"/>
          <w:szCs w:val="20"/>
        </w:rPr>
        <w:t>EMF-</w:t>
      </w:r>
      <w:r w:rsidRPr="003F1F91">
        <w:rPr>
          <w:rFonts w:ascii="Arial" w:hAnsi="Arial" w:cs="Arial"/>
          <w:sz w:val="20"/>
          <w:szCs w:val="20"/>
        </w:rPr>
        <w:t>Institut der H</w:t>
      </w:r>
      <w:r w:rsidR="0058259E" w:rsidRPr="003F1F91">
        <w:rPr>
          <w:rFonts w:ascii="Arial" w:hAnsi="Arial" w:cs="Arial"/>
          <w:sz w:val="20"/>
          <w:szCs w:val="20"/>
        </w:rPr>
        <w:t>WR</w:t>
      </w:r>
      <w:r w:rsidRPr="003F1F91">
        <w:rPr>
          <w:rFonts w:ascii="Arial" w:hAnsi="Arial" w:cs="Arial"/>
          <w:sz w:val="20"/>
          <w:szCs w:val="20"/>
        </w:rPr>
        <w:t xml:space="preserve"> Berlin erstellt. </w:t>
      </w:r>
    </w:p>
    <w:p w14:paraId="40987F57" w14:textId="3D0203D4" w:rsidR="002B6814" w:rsidRPr="003F1F91" w:rsidRDefault="002B6814" w:rsidP="002B6814">
      <w:pPr>
        <w:rPr>
          <w:rFonts w:ascii="Arial" w:hAnsi="Arial" w:cs="Arial"/>
          <w:sz w:val="20"/>
          <w:szCs w:val="20"/>
        </w:rPr>
      </w:pPr>
      <w:r w:rsidRPr="003F1F91">
        <w:rPr>
          <w:rFonts w:ascii="Arial" w:hAnsi="Arial" w:cs="Arial"/>
          <w:sz w:val="20"/>
          <w:szCs w:val="20"/>
        </w:rPr>
        <w:lastRenderedPageBreak/>
        <w:t xml:space="preserve">Der vollständige Report </w:t>
      </w:r>
      <w:r w:rsidR="00145534" w:rsidRPr="003F1F91">
        <w:rPr>
          <w:rFonts w:ascii="Arial" w:hAnsi="Arial" w:cs="Arial"/>
          <w:sz w:val="20"/>
          <w:szCs w:val="20"/>
        </w:rPr>
        <w:t xml:space="preserve">steht </w:t>
      </w:r>
      <w:hyperlink r:id="rId11" w:history="1">
        <w:r w:rsidR="00E20B2B" w:rsidRPr="003F1F91">
          <w:rPr>
            <w:rStyle w:val="Hyperlink"/>
            <w:rFonts w:ascii="Arial" w:hAnsi="Arial" w:cs="Arial"/>
            <w:sz w:val="20"/>
            <w:szCs w:val="20"/>
          </w:rPr>
          <w:t xml:space="preserve">hier zum Download bereit. </w:t>
        </w:r>
      </w:hyperlink>
      <w:r w:rsidRPr="003F1F91">
        <w:rPr>
          <w:rFonts w:ascii="Arial" w:hAnsi="Arial" w:cs="Arial"/>
          <w:sz w:val="20"/>
          <w:szCs w:val="20"/>
        </w:rPr>
        <w:t xml:space="preserve"> </w:t>
      </w:r>
    </w:p>
    <w:p w14:paraId="65FFB25B" w14:textId="60F705B7" w:rsidR="00D62EF9" w:rsidRPr="003F1F91" w:rsidRDefault="002B6814" w:rsidP="0E1DEC65">
      <w:pPr>
        <w:rPr>
          <w:rFonts w:ascii="Arial" w:hAnsi="Arial" w:cs="Arial"/>
          <w:sz w:val="20"/>
          <w:szCs w:val="20"/>
        </w:rPr>
      </w:pPr>
      <w:r w:rsidRPr="003F1F91">
        <w:rPr>
          <w:rFonts w:ascii="Arial" w:hAnsi="Arial" w:cs="Arial"/>
          <w:sz w:val="20"/>
          <w:szCs w:val="20"/>
        </w:rPr>
        <w:t>Printexemplare stellen wir Ihnen auf Anfrage gerne zur Verfügung</w:t>
      </w:r>
      <w:r w:rsidR="00CD3F9C" w:rsidRPr="003F1F91">
        <w:rPr>
          <w:rFonts w:ascii="Arial" w:hAnsi="Arial" w:cs="Arial"/>
          <w:sz w:val="20"/>
          <w:szCs w:val="20"/>
        </w:rPr>
        <w:t>.</w:t>
      </w:r>
    </w:p>
    <w:p w14:paraId="6304081A" w14:textId="77777777" w:rsidR="00D62EF9" w:rsidRDefault="00D62EF9" w:rsidP="0E1DEC65"/>
    <w:p w14:paraId="7BFC0EF8" w14:textId="0AE3DF8E" w:rsidR="004C5375" w:rsidRPr="005429F5" w:rsidRDefault="5EF913F3" w:rsidP="0E1DEC65">
      <w:pPr>
        <w:rPr>
          <w:rFonts w:ascii="Arial" w:eastAsia="Calibri" w:hAnsi="Arial" w:cs="Arial"/>
          <w:b/>
          <w:sz w:val="18"/>
          <w:szCs w:val="18"/>
        </w:rPr>
      </w:pPr>
      <w:r w:rsidRPr="0E1DEC65">
        <w:rPr>
          <w:rFonts w:ascii="Arial" w:eastAsia="Calibri" w:hAnsi="Arial" w:cs="Arial"/>
          <w:b/>
          <w:bCs/>
          <w:sz w:val="18"/>
          <w:szCs w:val="18"/>
        </w:rPr>
        <w:t>Über den DMB</w:t>
      </w:r>
    </w:p>
    <w:p w14:paraId="5A1363D5" w14:textId="66D96877" w:rsidR="004C5375" w:rsidRDefault="0546F1CF" w:rsidP="004C5375">
      <w:pPr>
        <w:spacing w:after="0" w:line="240" w:lineRule="auto"/>
        <w:jc w:val="both"/>
        <w:rPr>
          <w:rFonts w:ascii="Arial" w:eastAsia="Calibri" w:hAnsi="Arial" w:cs="Arial"/>
          <w:sz w:val="18"/>
          <w:szCs w:val="18"/>
        </w:rPr>
      </w:pPr>
      <w:r w:rsidRPr="403369EC">
        <w:rPr>
          <w:rFonts w:ascii="Arial" w:eastAsia="Calibri" w:hAnsi="Arial" w:cs="Arial"/>
          <w:sz w:val="18"/>
          <w:szCs w:val="18"/>
        </w:rPr>
        <w:t>Der Deutsche Mittelstands-Bund (DMB) e.V. ist der Bundesverband für kleine und mittelständische Unternehmen in Deutschland. Der DMB wurde 1982 gegründet und sitzt in Düsseldorf. Unter dem Leitspruch „Wir machen uns für kleine und mittelständische Unternehmen stark!“</w:t>
      </w:r>
      <w:r w:rsidRPr="403369EC">
        <w:rPr>
          <w:rFonts w:ascii="Arial" w:eastAsia="Arial" w:hAnsi="Arial" w:cs="Arial"/>
          <w:sz w:val="18"/>
          <w:szCs w:val="18"/>
        </w:rPr>
        <w:t xml:space="preserve"> </w:t>
      </w:r>
      <w:r w:rsidRPr="403369EC">
        <w:rPr>
          <w:rFonts w:ascii="Arial" w:eastAsia="Calibri" w:hAnsi="Arial" w:cs="Arial"/>
          <w:sz w:val="18"/>
          <w:szCs w:val="18"/>
        </w:rPr>
        <w:t xml:space="preserve">vertritt der DMB die Interessen seiner rund </w:t>
      </w:r>
      <w:r w:rsidR="00674AE0" w:rsidRPr="403369EC">
        <w:rPr>
          <w:rFonts w:ascii="Arial" w:eastAsia="Calibri" w:hAnsi="Arial" w:cs="Arial"/>
          <w:sz w:val="18"/>
          <w:szCs w:val="18"/>
        </w:rPr>
        <w:t>3</w:t>
      </w:r>
      <w:r w:rsidR="00AC14F4">
        <w:rPr>
          <w:rFonts w:ascii="Arial" w:eastAsia="Calibri" w:hAnsi="Arial" w:cs="Arial"/>
          <w:sz w:val="18"/>
          <w:szCs w:val="18"/>
        </w:rPr>
        <w:t>4</w:t>
      </w:r>
      <w:r w:rsidRPr="403369EC">
        <w:rPr>
          <w:rFonts w:ascii="Arial" w:eastAsia="Calibri" w:hAnsi="Arial" w:cs="Arial"/>
          <w:sz w:val="18"/>
          <w:szCs w:val="18"/>
        </w:rPr>
        <w:t xml:space="preserve">.000 Mitgliedsunternehmen mit über </w:t>
      </w:r>
      <w:r w:rsidR="1DD64A34" w:rsidRPr="403369EC">
        <w:rPr>
          <w:rFonts w:ascii="Arial" w:eastAsia="Calibri" w:hAnsi="Arial" w:cs="Arial"/>
          <w:sz w:val="18"/>
          <w:szCs w:val="18"/>
        </w:rPr>
        <w:t>800</w:t>
      </w:r>
      <w:r w:rsidRPr="403369EC">
        <w:rPr>
          <w:rFonts w:ascii="Arial" w:eastAsia="Calibri" w:hAnsi="Arial" w:cs="Arial"/>
          <w:sz w:val="18"/>
          <w:szCs w:val="18"/>
        </w:rPr>
        <w:t xml:space="preserve">.000 Beschäftigten. Damit gehört der DMB mit seinem exzellenten Netzwerk in Wirtschaft und Politik zu den größten unabhängigen Interessen- und Wirtschaftsverbänden in Deutschland. Der Verband ist politisches Sprachrohr und Dienstleister zugleich, unabhängig und leistungsstark. Spezielle Themenkompetenz zeichnet den DMB in den Bereichen Digitalisierung, Nachfolge, Finanzen, Internationalisierung, Energiewende und Arbeit &amp; Bildung aus. Als dienstleistungsstarker Verband bietet der DMB seinen Mitgliedsunternehmen zudem eine Vielzahl an Mehrwertleistungen. Weitere Informationen finden Sie unter </w:t>
      </w:r>
      <w:hyperlink r:id="rId12">
        <w:r w:rsidRPr="403369EC">
          <w:rPr>
            <w:rStyle w:val="Hyperlink"/>
            <w:rFonts w:ascii="Arial" w:eastAsia="Calibri" w:hAnsi="Arial" w:cs="Arial"/>
            <w:sz w:val="18"/>
            <w:szCs w:val="18"/>
          </w:rPr>
          <w:t>www.mittelstandsbund.de</w:t>
        </w:r>
      </w:hyperlink>
      <w:r w:rsidRPr="403369EC">
        <w:rPr>
          <w:rFonts w:ascii="Arial" w:eastAsia="Calibri" w:hAnsi="Arial" w:cs="Arial"/>
          <w:sz w:val="18"/>
          <w:szCs w:val="18"/>
        </w:rPr>
        <w:t>.</w:t>
      </w:r>
    </w:p>
    <w:p w14:paraId="750FE222" w14:textId="77777777" w:rsidR="00A11529" w:rsidRDefault="00A11529" w:rsidP="004C5375">
      <w:pPr>
        <w:spacing w:after="0" w:line="240" w:lineRule="auto"/>
        <w:jc w:val="both"/>
        <w:rPr>
          <w:rFonts w:ascii="Arial" w:eastAsia="Calibri" w:hAnsi="Arial" w:cs="Arial"/>
          <w:sz w:val="18"/>
          <w:szCs w:val="18"/>
        </w:rPr>
      </w:pPr>
    </w:p>
    <w:p w14:paraId="506DF4CC" w14:textId="77777777" w:rsidR="00AF2FAA" w:rsidRDefault="00AF2FAA" w:rsidP="004C5375">
      <w:pPr>
        <w:spacing w:after="0" w:line="240" w:lineRule="auto"/>
        <w:jc w:val="both"/>
        <w:rPr>
          <w:rFonts w:ascii="Arial" w:eastAsia="Calibri" w:hAnsi="Arial" w:cs="Arial"/>
          <w:sz w:val="18"/>
          <w:szCs w:val="18"/>
        </w:rPr>
      </w:pPr>
    </w:p>
    <w:p w14:paraId="643E9D29" w14:textId="77777777" w:rsidR="005B3134" w:rsidRDefault="005B3134" w:rsidP="004C5375">
      <w:pPr>
        <w:spacing w:after="0" w:line="240" w:lineRule="auto"/>
        <w:jc w:val="both"/>
        <w:rPr>
          <w:rFonts w:ascii="Arial" w:eastAsia="Calibri" w:hAnsi="Arial" w:cs="Arial"/>
          <w:sz w:val="18"/>
          <w:szCs w:val="18"/>
        </w:rPr>
      </w:pPr>
    </w:p>
    <w:p w14:paraId="078A2F23" w14:textId="5F6CD30E" w:rsidR="004C5375" w:rsidRPr="00ED4EDA" w:rsidRDefault="004C5375" w:rsidP="004C5375">
      <w:pPr>
        <w:spacing w:after="0" w:line="240" w:lineRule="auto"/>
        <w:jc w:val="both"/>
        <w:rPr>
          <w:rFonts w:ascii="Arial" w:eastAsia="Calibri" w:hAnsi="Arial" w:cs="Arial"/>
          <w:b/>
          <w:bCs/>
          <w:sz w:val="18"/>
          <w:szCs w:val="18"/>
        </w:rPr>
      </w:pPr>
      <w:r w:rsidRPr="00ED4EDA">
        <w:rPr>
          <w:rFonts w:ascii="Arial" w:eastAsia="Calibri" w:hAnsi="Arial" w:cs="Arial"/>
          <w:b/>
          <w:bCs/>
          <w:sz w:val="18"/>
          <w:szCs w:val="18"/>
        </w:rPr>
        <w:t>Kontakt für Rückfragen</w:t>
      </w:r>
      <w:r w:rsidR="00EA0429">
        <w:rPr>
          <w:rFonts w:ascii="Arial" w:eastAsia="Calibri" w:hAnsi="Arial" w:cs="Arial"/>
          <w:b/>
          <w:bCs/>
          <w:sz w:val="18"/>
          <w:szCs w:val="18"/>
        </w:rPr>
        <w:t>:</w:t>
      </w:r>
    </w:p>
    <w:p w14:paraId="5B3F10E1" w14:textId="151E7267" w:rsidR="004C5375" w:rsidRPr="002E4C6B" w:rsidRDefault="004C5375" w:rsidP="004C5375">
      <w:pPr>
        <w:spacing w:after="0" w:line="240" w:lineRule="auto"/>
        <w:jc w:val="both"/>
        <w:rPr>
          <w:rFonts w:ascii="Arial" w:eastAsia="Calibri" w:hAnsi="Arial" w:cs="Arial"/>
          <w:sz w:val="18"/>
          <w:szCs w:val="18"/>
        </w:rPr>
      </w:pPr>
      <w:r w:rsidRPr="002E4C6B">
        <w:rPr>
          <w:rFonts w:ascii="Arial" w:eastAsia="Calibri" w:hAnsi="Arial" w:cs="Arial"/>
          <w:sz w:val="18"/>
          <w:szCs w:val="18"/>
        </w:rPr>
        <w:t>Ma</w:t>
      </w:r>
      <w:r w:rsidR="00737D91">
        <w:rPr>
          <w:rFonts w:ascii="Arial" w:eastAsia="Calibri" w:hAnsi="Arial" w:cs="Arial"/>
          <w:sz w:val="18"/>
          <w:szCs w:val="18"/>
        </w:rPr>
        <w:t xml:space="preserve">ximilian Flaig </w:t>
      </w:r>
    </w:p>
    <w:p w14:paraId="1D77664D" w14:textId="68F82AD1" w:rsidR="004C5375" w:rsidRPr="002E4C6B" w:rsidRDefault="00737D91" w:rsidP="004C5375">
      <w:pPr>
        <w:spacing w:after="0" w:line="240" w:lineRule="auto"/>
        <w:jc w:val="both"/>
        <w:rPr>
          <w:rFonts w:ascii="Arial" w:eastAsia="Calibri" w:hAnsi="Arial" w:cs="Arial"/>
          <w:sz w:val="18"/>
          <w:szCs w:val="18"/>
        </w:rPr>
      </w:pPr>
      <w:r>
        <w:rPr>
          <w:rFonts w:ascii="Arial" w:eastAsia="Calibri" w:hAnsi="Arial" w:cs="Arial"/>
          <w:sz w:val="18"/>
          <w:szCs w:val="18"/>
        </w:rPr>
        <w:t xml:space="preserve">Referent Presse- und Öffentlichkeitsarbeit </w:t>
      </w:r>
    </w:p>
    <w:p w14:paraId="089C544B" w14:textId="77777777" w:rsidR="004C5375" w:rsidRPr="00ED4EDA" w:rsidRDefault="004C5375" w:rsidP="004C5375">
      <w:pPr>
        <w:spacing w:after="0" w:line="240" w:lineRule="auto"/>
        <w:jc w:val="both"/>
        <w:rPr>
          <w:rFonts w:ascii="Arial" w:eastAsia="Calibri" w:hAnsi="Arial" w:cs="Arial"/>
          <w:sz w:val="18"/>
          <w:szCs w:val="18"/>
        </w:rPr>
      </w:pPr>
      <w:r w:rsidRPr="036E0D7E">
        <w:rPr>
          <w:rFonts w:ascii="Arial" w:eastAsia="Calibri" w:hAnsi="Arial" w:cs="Arial"/>
          <w:sz w:val="18"/>
          <w:szCs w:val="18"/>
        </w:rPr>
        <w:t>Deutscher Mittelstands-Bund (DMB) e.V.</w:t>
      </w:r>
    </w:p>
    <w:p w14:paraId="4FAAFAAC" w14:textId="50937B52" w:rsidR="27E61142" w:rsidRDefault="2A226995" w:rsidP="036E0D7E">
      <w:pPr>
        <w:spacing w:after="0" w:line="240" w:lineRule="auto"/>
        <w:jc w:val="both"/>
        <w:rPr>
          <w:rFonts w:ascii="Arial" w:eastAsia="Calibri" w:hAnsi="Arial" w:cs="Arial"/>
          <w:sz w:val="18"/>
          <w:szCs w:val="18"/>
        </w:rPr>
      </w:pPr>
      <w:r w:rsidRPr="6A525E98">
        <w:rPr>
          <w:rFonts w:ascii="Arial" w:eastAsia="Calibri" w:hAnsi="Arial" w:cs="Arial"/>
          <w:sz w:val="18"/>
          <w:szCs w:val="18"/>
        </w:rPr>
        <w:t>Grafenberger Alle</w:t>
      </w:r>
      <w:r w:rsidR="54D66BC7" w:rsidRPr="6A525E98">
        <w:rPr>
          <w:rFonts w:ascii="Arial" w:eastAsia="Calibri" w:hAnsi="Arial" w:cs="Arial"/>
          <w:sz w:val="18"/>
          <w:szCs w:val="18"/>
        </w:rPr>
        <w:t>e</w:t>
      </w:r>
      <w:r w:rsidRPr="6A525E98">
        <w:rPr>
          <w:rFonts w:ascii="Arial" w:eastAsia="Calibri" w:hAnsi="Arial" w:cs="Arial"/>
          <w:sz w:val="18"/>
          <w:szCs w:val="18"/>
        </w:rPr>
        <w:t xml:space="preserve"> 128 a, 40237 Düsseldorf</w:t>
      </w:r>
    </w:p>
    <w:p w14:paraId="4B39CD28" w14:textId="5B702889" w:rsidR="00DC6529" w:rsidRPr="006C5989" w:rsidRDefault="004C5375" w:rsidP="036E0D7E">
      <w:pPr>
        <w:spacing w:after="0" w:line="240" w:lineRule="auto"/>
        <w:jc w:val="both"/>
        <w:rPr>
          <w:rFonts w:ascii="Arial" w:eastAsia="Calibri" w:hAnsi="Arial" w:cs="Arial"/>
          <w:sz w:val="18"/>
          <w:szCs w:val="18"/>
        </w:rPr>
      </w:pPr>
      <w:r w:rsidRPr="036E0D7E">
        <w:rPr>
          <w:rFonts w:ascii="Arial" w:eastAsia="Calibri" w:hAnsi="Arial" w:cs="Arial"/>
          <w:sz w:val="18"/>
          <w:szCs w:val="18"/>
        </w:rPr>
        <w:t>Telefon: +49 (211) 200525-3</w:t>
      </w:r>
      <w:r w:rsidR="00EA0429" w:rsidRPr="036E0D7E">
        <w:rPr>
          <w:rFonts w:ascii="Arial" w:eastAsia="Calibri" w:hAnsi="Arial" w:cs="Arial"/>
          <w:sz w:val="18"/>
          <w:szCs w:val="18"/>
        </w:rPr>
        <w:t>2</w:t>
      </w:r>
      <w:r w:rsidR="6A51C4EC" w:rsidRPr="036E0D7E">
        <w:rPr>
          <w:rFonts w:ascii="Arial" w:eastAsia="Calibri" w:hAnsi="Arial" w:cs="Arial"/>
          <w:sz w:val="18"/>
          <w:szCs w:val="18"/>
        </w:rPr>
        <w:t xml:space="preserve"> </w:t>
      </w:r>
    </w:p>
    <w:p w14:paraId="2513FBD7" w14:textId="54F49729" w:rsidR="00DC6529" w:rsidRPr="006C5989" w:rsidRDefault="3DCDA304" w:rsidP="036E0D7E">
      <w:pPr>
        <w:spacing w:after="0" w:line="240" w:lineRule="auto"/>
        <w:jc w:val="both"/>
        <w:rPr>
          <w:rFonts w:ascii="Arial" w:eastAsia="Calibri" w:hAnsi="Arial" w:cs="Arial"/>
          <w:sz w:val="18"/>
          <w:szCs w:val="18"/>
        </w:rPr>
      </w:pPr>
      <w:hyperlink r:id="rId13">
        <w:r w:rsidRPr="036E0D7E">
          <w:rPr>
            <w:rStyle w:val="Hyperlink"/>
            <w:rFonts w:ascii="Arial" w:eastAsia="Calibri" w:hAnsi="Arial" w:cs="Arial"/>
            <w:sz w:val="18"/>
            <w:szCs w:val="18"/>
          </w:rPr>
          <w:t>maximilian.flaig@mittelstandsbund.de</w:t>
        </w:r>
      </w:hyperlink>
    </w:p>
    <w:p w14:paraId="7B502C03" w14:textId="149730FE" w:rsidR="036E0D7E" w:rsidRDefault="036E0D7E" w:rsidP="036E0D7E">
      <w:pPr>
        <w:spacing w:after="0" w:line="240" w:lineRule="auto"/>
        <w:jc w:val="both"/>
        <w:rPr>
          <w:rFonts w:ascii="Arial" w:eastAsia="Calibri" w:hAnsi="Arial" w:cs="Arial"/>
          <w:sz w:val="18"/>
          <w:szCs w:val="18"/>
        </w:rPr>
      </w:pPr>
    </w:p>
    <w:p w14:paraId="3FA1FB49" w14:textId="63DA2BA8" w:rsidR="036E0D7E" w:rsidRDefault="036E0D7E" w:rsidP="036E0D7E">
      <w:pPr>
        <w:spacing w:after="0" w:line="240" w:lineRule="auto"/>
        <w:jc w:val="both"/>
        <w:rPr>
          <w:rFonts w:ascii="Arial" w:eastAsia="Calibri" w:hAnsi="Arial" w:cs="Arial"/>
          <w:sz w:val="18"/>
          <w:szCs w:val="18"/>
        </w:rPr>
      </w:pPr>
    </w:p>
    <w:p w14:paraId="47D3F1AA" w14:textId="7798E27A" w:rsidR="09B6294E" w:rsidRDefault="09B6294E" w:rsidP="036E0D7E">
      <w:pPr>
        <w:spacing w:after="0" w:line="240" w:lineRule="auto"/>
        <w:jc w:val="both"/>
        <w:rPr>
          <w:rFonts w:ascii="Arial" w:eastAsia="Calibri" w:hAnsi="Arial" w:cs="Arial"/>
          <w:b/>
          <w:bCs/>
          <w:sz w:val="18"/>
          <w:szCs w:val="18"/>
        </w:rPr>
      </w:pPr>
      <w:r w:rsidRPr="036E0D7E">
        <w:rPr>
          <w:rFonts w:ascii="Arial" w:eastAsia="Calibri" w:hAnsi="Arial" w:cs="Arial"/>
          <w:b/>
          <w:bCs/>
          <w:sz w:val="18"/>
          <w:szCs w:val="18"/>
        </w:rPr>
        <w:t>Hauptstadt-Repräsentanz:</w:t>
      </w:r>
    </w:p>
    <w:p w14:paraId="655FC74D" w14:textId="0394B27C" w:rsidR="09B6294E" w:rsidRDefault="09B6294E" w:rsidP="036E0D7E">
      <w:pPr>
        <w:spacing w:after="0" w:line="240" w:lineRule="auto"/>
        <w:jc w:val="both"/>
        <w:rPr>
          <w:rFonts w:ascii="Arial" w:eastAsia="Calibri" w:hAnsi="Arial" w:cs="Arial"/>
          <w:sz w:val="18"/>
          <w:szCs w:val="18"/>
        </w:rPr>
      </w:pPr>
      <w:r w:rsidRPr="036E0D7E">
        <w:rPr>
          <w:rFonts w:ascii="Arial" w:eastAsia="Calibri" w:hAnsi="Arial" w:cs="Arial"/>
          <w:sz w:val="18"/>
          <w:szCs w:val="18"/>
        </w:rPr>
        <w:t xml:space="preserve">Deutscher Mittelstands-Bund (DMB) e.V. </w:t>
      </w:r>
    </w:p>
    <w:p w14:paraId="637BDDAE" w14:textId="096AB335" w:rsidR="09B6294E" w:rsidRDefault="550A1E19" w:rsidP="036E0D7E">
      <w:pPr>
        <w:spacing w:after="0" w:line="240" w:lineRule="auto"/>
        <w:jc w:val="both"/>
        <w:rPr>
          <w:rFonts w:ascii="Arial" w:eastAsia="Calibri" w:hAnsi="Arial" w:cs="Arial"/>
          <w:sz w:val="18"/>
          <w:szCs w:val="18"/>
        </w:rPr>
      </w:pPr>
      <w:r w:rsidRPr="6A525E98">
        <w:rPr>
          <w:rFonts w:ascii="Arial" w:eastAsia="Calibri" w:hAnsi="Arial" w:cs="Arial"/>
          <w:sz w:val="18"/>
          <w:szCs w:val="18"/>
        </w:rPr>
        <w:t xml:space="preserve">Reinhardtstraße 33, 10117 Berlin </w:t>
      </w:r>
    </w:p>
    <w:p w14:paraId="646AD8B8" w14:textId="1E5F074B" w:rsidR="00DE4BF6" w:rsidRDefault="32F7D6D9" w:rsidP="036E0D7E">
      <w:pPr>
        <w:spacing w:after="0" w:line="240" w:lineRule="auto"/>
        <w:jc w:val="both"/>
        <w:rPr>
          <w:rFonts w:ascii="Arial" w:eastAsia="Calibri" w:hAnsi="Arial" w:cs="Arial"/>
          <w:sz w:val="18"/>
          <w:szCs w:val="18"/>
        </w:rPr>
      </w:pPr>
      <w:r w:rsidRPr="6A525E98">
        <w:rPr>
          <w:rFonts w:ascii="Arial" w:eastAsia="Calibri" w:hAnsi="Arial" w:cs="Arial"/>
          <w:sz w:val="18"/>
          <w:szCs w:val="18"/>
        </w:rPr>
        <w:t>politik@mittelstandsbund.de</w:t>
      </w:r>
    </w:p>
    <w:p w14:paraId="5B116EA0" w14:textId="2908D928" w:rsidR="036E0D7E" w:rsidRDefault="036E0D7E" w:rsidP="036E0D7E">
      <w:pPr>
        <w:spacing w:after="0" w:line="240" w:lineRule="auto"/>
        <w:jc w:val="both"/>
        <w:rPr>
          <w:rFonts w:ascii="Arial" w:eastAsia="Calibri" w:hAnsi="Arial" w:cs="Arial"/>
          <w:sz w:val="18"/>
          <w:szCs w:val="18"/>
        </w:rPr>
      </w:pPr>
    </w:p>
    <w:p w14:paraId="4CA7B130" w14:textId="16502D59" w:rsidR="036E0D7E" w:rsidRDefault="036E0D7E" w:rsidP="036E0D7E">
      <w:pPr>
        <w:spacing w:after="0" w:line="240" w:lineRule="auto"/>
        <w:jc w:val="both"/>
        <w:rPr>
          <w:rFonts w:ascii="Arial" w:eastAsia="Calibri" w:hAnsi="Arial" w:cs="Arial"/>
          <w:sz w:val="18"/>
          <w:szCs w:val="18"/>
        </w:rPr>
      </w:pPr>
    </w:p>
    <w:p w14:paraId="238BAACC" w14:textId="53815511" w:rsidR="036E0D7E" w:rsidRDefault="036E0D7E" w:rsidP="036E0D7E">
      <w:pPr>
        <w:spacing w:after="120" w:line="360" w:lineRule="auto"/>
        <w:jc w:val="both"/>
        <w:rPr>
          <w:rFonts w:ascii="Arial" w:eastAsia="Calibri" w:hAnsi="Arial" w:cs="Arial"/>
          <w:sz w:val="18"/>
          <w:szCs w:val="18"/>
        </w:rPr>
      </w:pPr>
    </w:p>
    <w:sectPr w:rsidR="036E0D7E" w:rsidSect="00D475E7">
      <w:headerReference w:type="default" r:id="rId14"/>
      <w:pgSz w:w="11906" w:h="16838"/>
      <w:pgMar w:top="1702" w:right="1417" w:bottom="568" w:left="1417"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44F3" w14:textId="77777777" w:rsidR="00C37D6A" w:rsidRDefault="00C37D6A" w:rsidP="00E733B3">
      <w:pPr>
        <w:spacing w:after="0" w:line="240" w:lineRule="auto"/>
      </w:pPr>
      <w:r>
        <w:separator/>
      </w:r>
    </w:p>
  </w:endnote>
  <w:endnote w:type="continuationSeparator" w:id="0">
    <w:p w14:paraId="0CEA69DA" w14:textId="77777777" w:rsidR="00C37D6A" w:rsidRDefault="00C37D6A" w:rsidP="00E733B3">
      <w:pPr>
        <w:spacing w:after="0" w:line="240" w:lineRule="auto"/>
      </w:pPr>
      <w:r>
        <w:continuationSeparator/>
      </w:r>
    </w:p>
  </w:endnote>
  <w:endnote w:type="continuationNotice" w:id="1">
    <w:p w14:paraId="3F7522AF" w14:textId="77777777" w:rsidR="00C37D6A" w:rsidRDefault="00C37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9841" w14:textId="77777777" w:rsidR="00C37D6A" w:rsidRDefault="00C37D6A" w:rsidP="00E733B3">
      <w:pPr>
        <w:spacing w:after="0" w:line="240" w:lineRule="auto"/>
      </w:pPr>
      <w:r>
        <w:separator/>
      </w:r>
    </w:p>
  </w:footnote>
  <w:footnote w:type="continuationSeparator" w:id="0">
    <w:p w14:paraId="13AE2BBB" w14:textId="77777777" w:rsidR="00C37D6A" w:rsidRDefault="00C37D6A" w:rsidP="00E733B3">
      <w:pPr>
        <w:spacing w:after="0" w:line="240" w:lineRule="auto"/>
      </w:pPr>
      <w:r>
        <w:continuationSeparator/>
      </w:r>
    </w:p>
  </w:footnote>
  <w:footnote w:type="continuationNotice" w:id="1">
    <w:p w14:paraId="2344012A" w14:textId="77777777" w:rsidR="00C37D6A" w:rsidRDefault="00C37D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699D" w14:textId="283A855A" w:rsidR="007761FC" w:rsidRDefault="0001298B" w:rsidP="007025AA">
    <w:pPr>
      <w:pStyle w:val="Kopfzeile"/>
      <w:tabs>
        <w:tab w:val="left" w:pos="983"/>
      </w:tabs>
    </w:pPr>
    <w:r>
      <w:rPr>
        <w:noProof/>
        <w:color w:val="2B579A"/>
        <w:shd w:val="clear" w:color="auto" w:fill="E6E6E6"/>
        <w:lang w:eastAsia="de-DE"/>
      </w:rPr>
      <w:drawing>
        <wp:anchor distT="0" distB="0" distL="114300" distR="114300" simplePos="0" relativeHeight="251658240" behindDoc="1" locked="0" layoutInCell="1" allowOverlap="1" wp14:anchorId="74D402B4" wp14:editId="0478B1B9">
          <wp:simplePos x="0" y="0"/>
          <wp:positionH relativeFrom="column">
            <wp:posOffset>-900113</wp:posOffset>
          </wp:positionH>
          <wp:positionV relativeFrom="paragraph">
            <wp:posOffset>-447675</wp:posOffset>
          </wp:positionV>
          <wp:extent cx="7561580" cy="10694670"/>
          <wp:effectExtent l="0" t="0" r="1270" b="0"/>
          <wp:wrapNone/>
          <wp:docPr id="2016883354" name="Grafik 2016883354" descr="DMB_Briefbogen_RGB_Seite2">
            <a:extLst xmlns:a="http://schemas.openxmlformats.org/drawingml/2006/main">
              <a:ext uri="{FF2B5EF4-FFF2-40B4-BE49-F238E27FC236}">
                <a16:creationId xmlns:a16="http://schemas.microsoft.com/office/drawing/2014/main" id="{1CA07997-B7F7-49F3-82ED-3EA7CEEA02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B_Briefbogen_RGB_Sei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ADB"/>
    <w:multiLevelType w:val="hybridMultilevel"/>
    <w:tmpl w:val="976E0382"/>
    <w:lvl w:ilvl="0" w:tplc="D2F0E77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AE7CF2"/>
    <w:multiLevelType w:val="hybridMultilevel"/>
    <w:tmpl w:val="56DCD0D0"/>
    <w:lvl w:ilvl="0" w:tplc="ADA8712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A13866"/>
    <w:multiLevelType w:val="hybridMultilevel"/>
    <w:tmpl w:val="AE06B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355E56"/>
    <w:multiLevelType w:val="hybridMultilevel"/>
    <w:tmpl w:val="AB2C6150"/>
    <w:lvl w:ilvl="0" w:tplc="6F2A1C8E">
      <w:start w:val="1"/>
      <w:numFmt w:val="bullet"/>
      <w:lvlText w:val=""/>
      <w:lvlJc w:val="left"/>
      <w:pPr>
        <w:tabs>
          <w:tab w:val="num" w:pos="720"/>
        </w:tabs>
        <w:ind w:left="720" w:hanging="360"/>
      </w:pPr>
      <w:rPr>
        <w:rFonts w:ascii="Symbol" w:hAnsi="Symbol" w:hint="default"/>
        <w:sz w:val="20"/>
      </w:rPr>
    </w:lvl>
    <w:lvl w:ilvl="1" w:tplc="DF985E7C" w:tentative="1">
      <w:start w:val="1"/>
      <w:numFmt w:val="bullet"/>
      <w:lvlText w:val=""/>
      <w:lvlJc w:val="left"/>
      <w:pPr>
        <w:tabs>
          <w:tab w:val="num" w:pos="1440"/>
        </w:tabs>
        <w:ind w:left="1440" w:hanging="360"/>
      </w:pPr>
      <w:rPr>
        <w:rFonts w:ascii="Symbol" w:hAnsi="Symbol" w:hint="default"/>
        <w:sz w:val="20"/>
      </w:rPr>
    </w:lvl>
    <w:lvl w:ilvl="2" w:tplc="17A6B0BA" w:tentative="1">
      <w:start w:val="1"/>
      <w:numFmt w:val="bullet"/>
      <w:lvlText w:val=""/>
      <w:lvlJc w:val="left"/>
      <w:pPr>
        <w:tabs>
          <w:tab w:val="num" w:pos="2160"/>
        </w:tabs>
        <w:ind w:left="2160" w:hanging="360"/>
      </w:pPr>
      <w:rPr>
        <w:rFonts w:ascii="Symbol" w:hAnsi="Symbol" w:hint="default"/>
        <w:sz w:val="20"/>
      </w:rPr>
    </w:lvl>
    <w:lvl w:ilvl="3" w:tplc="777ADEAE" w:tentative="1">
      <w:start w:val="1"/>
      <w:numFmt w:val="bullet"/>
      <w:lvlText w:val=""/>
      <w:lvlJc w:val="left"/>
      <w:pPr>
        <w:tabs>
          <w:tab w:val="num" w:pos="2880"/>
        </w:tabs>
        <w:ind w:left="2880" w:hanging="360"/>
      </w:pPr>
      <w:rPr>
        <w:rFonts w:ascii="Symbol" w:hAnsi="Symbol" w:hint="default"/>
        <w:sz w:val="20"/>
      </w:rPr>
    </w:lvl>
    <w:lvl w:ilvl="4" w:tplc="3842C48E" w:tentative="1">
      <w:start w:val="1"/>
      <w:numFmt w:val="bullet"/>
      <w:lvlText w:val=""/>
      <w:lvlJc w:val="left"/>
      <w:pPr>
        <w:tabs>
          <w:tab w:val="num" w:pos="3600"/>
        </w:tabs>
        <w:ind w:left="3600" w:hanging="360"/>
      </w:pPr>
      <w:rPr>
        <w:rFonts w:ascii="Symbol" w:hAnsi="Symbol" w:hint="default"/>
        <w:sz w:val="20"/>
      </w:rPr>
    </w:lvl>
    <w:lvl w:ilvl="5" w:tplc="2F761A90" w:tentative="1">
      <w:start w:val="1"/>
      <w:numFmt w:val="bullet"/>
      <w:lvlText w:val=""/>
      <w:lvlJc w:val="left"/>
      <w:pPr>
        <w:tabs>
          <w:tab w:val="num" w:pos="4320"/>
        </w:tabs>
        <w:ind w:left="4320" w:hanging="360"/>
      </w:pPr>
      <w:rPr>
        <w:rFonts w:ascii="Symbol" w:hAnsi="Symbol" w:hint="default"/>
        <w:sz w:val="20"/>
      </w:rPr>
    </w:lvl>
    <w:lvl w:ilvl="6" w:tplc="6F207C38" w:tentative="1">
      <w:start w:val="1"/>
      <w:numFmt w:val="bullet"/>
      <w:lvlText w:val=""/>
      <w:lvlJc w:val="left"/>
      <w:pPr>
        <w:tabs>
          <w:tab w:val="num" w:pos="5040"/>
        </w:tabs>
        <w:ind w:left="5040" w:hanging="360"/>
      </w:pPr>
      <w:rPr>
        <w:rFonts w:ascii="Symbol" w:hAnsi="Symbol" w:hint="default"/>
        <w:sz w:val="20"/>
      </w:rPr>
    </w:lvl>
    <w:lvl w:ilvl="7" w:tplc="D95E72A4" w:tentative="1">
      <w:start w:val="1"/>
      <w:numFmt w:val="bullet"/>
      <w:lvlText w:val=""/>
      <w:lvlJc w:val="left"/>
      <w:pPr>
        <w:tabs>
          <w:tab w:val="num" w:pos="5760"/>
        </w:tabs>
        <w:ind w:left="5760" w:hanging="360"/>
      </w:pPr>
      <w:rPr>
        <w:rFonts w:ascii="Symbol" w:hAnsi="Symbol" w:hint="default"/>
        <w:sz w:val="20"/>
      </w:rPr>
    </w:lvl>
    <w:lvl w:ilvl="8" w:tplc="7660BF5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EE16A9"/>
    <w:multiLevelType w:val="hybridMultilevel"/>
    <w:tmpl w:val="070CDA7E"/>
    <w:lvl w:ilvl="0" w:tplc="A886A498">
      <w:start w:val="1"/>
      <w:numFmt w:val="bullet"/>
      <w:lvlText w:val=""/>
      <w:lvlJc w:val="left"/>
      <w:pPr>
        <w:tabs>
          <w:tab w:val="num" w:pos="720"/>
        </w:tabs>
        <w:ind w:left="720" w:hanging="360"/>
      </w:pPr>
      <w:rPr>
        <w:rFonts w:ascii="Symbol" w:hAnsi="Symbol" w:hint="default"/>
        <w:sz w:val="20"/>
      </w:rPr>
    </w:lvl>
    <w:lvl w:ilvl="1" w:tplc="F9364B1A" w:tentative="1">
      <w:start w:val="1"/>
      <w:numFmt w:val="bullet"/>
      <w:lvlText w:val=""/>
      <w:lvlJc w:val="left"/>
      <w:pPr>
        <w:tabs>
          <w:tab w:val="num" w:pos="1440"/>
        </w:tabs>
        <w:ind w:left="1440" w:hanging="360"/>
      </w:pPr>
      <w:rPr>
        <w:rFonts w:ascii="Symbol" w:hAnsi="Symbol" w:hint="default"/>
        <w:sz w:val="20"/>
      </w:rPr>
    </w:lvl>
    <w:lvl w:ilvl="2" w:tplc="819A6CC8" w:tentative="1">
      <w:start w:val="1"/>
      <w:numFmt w:val="bullet"/>
      <w:lvlText w:val=""/>
      <w:lvlJc w:val="left"/>
      <w:pPr>
        <w:tabs>
          <w:tab w:val="num" w:pos="2160"/>
        </w:tabs>
        <w:ind w:left="2160" w:hanging="360"/>
      </w:pPr>
      <w:rPr>
        <w:rFonts w:ascii="Symbol" w:hAnsi="Symbol" w:hint="default"/>
        <w:sz w:val="20"/>
      </w:rPr>
    </w:lvl>
    <w:lvl w:ilvl="3" w:tplc="A7A0589A" w:tentative="1">
      <w:start w:val="1"/>
      <w:numFmt w:val="bullet"/>
      <w:lvlText w:val=""/>
      <w:lvlJc w:val="left"/>
      <w:pPr>
        <w:tabs>
          <w:tab w:val="num" w:pos="2880"/>
        </w:tabs>
        <w:ind w:left="2880" w:hanging="360"/>
      </w:pPr>
      <w:rPr>
        <w:rFonts w:ascii="Symbol" w:hAnsi="Symbol" w:hint="default"/>
        <w:sz w:val="20"/>
      </w:rPr>
    </w:lvl>
    <w:lvl w:ilvl="4" w:tplc="A6C42C20" w:tentative="1">
      <w:start w:val="1"/>
      <w:numFmt w:val="bullet"/>
      <w:lvlText w:val=""/>
      <w:lvlJc w:val="left"/>
      <w:pPr>
        <w:tabs>
          <w:tab w:val="num" w:pos="3600"/>
        </w:tabs>
        <w:ind w:left="3600" w:hanging="360"/>
      </w:pPr>
      <w:rPr>
        <w:rFonts w:ascii="Symbol" w:hAnsi="Symbol" w:hint="default"/>
        <w:sz w:val="20"/>
      </w:rPr>
    </w:lvl>
    <w:lvl w:ilvl="5" w:tplc="4612ABA4" w:tentative="1">
      <w:start w:val="1"/>
      <w:numFmt w:val="bullet"/>
      <w:lvlText w:val=""/>
      <w:lvlJc w:val="left"/>
      <w:pPr>
        <w:tabs>
          <w:tab w:val="num" w:pos="4320"/>
        </w:tabs>
        <w:ind w:left="4320" w:hanging="360"/>
      </w:pPr>
      <w:rPr>
        <w:rFonts w:ascii="Symbol" w:hAnsi="Symbol" w:hint="default"/>
        <w:sz w:val="20"/>
      </w:rPr>
    </w:lvl>
    <w:lvl w:ilvl="6" w:tplc="475AA662" w:tentative="1">
      <w:start w:val="1"/>
      <w:numFmt w:val="bullet"/>
      <w:lvlText w:val=""/>
      <w:lvlJc w:val="left"/>
      <w:pPr>
        <w:tabs>
          <w:tab w:val="num" w:pos="5040"/>
        </w:tabs>
        <w:ind w:left="5040" w:hanging="360"/>
      </w:pPr>
      <w:rPr>
        <w:rFonts w:ascii="Symbol" w:hAnsi="Symbol" w:hint="default"/>
        <w:sz w:val="20"/>
      </w:rPr>
    </w:lvl>
    <w:lvl w:ilvl="7" w:tplc="87369722" w:tentative="1">
      <w:start w:val="1"/>
      <w:numFmt w:val="bullet"/>
      <w:lvlText w:val=""/>
      <w:lvlJc w:val="left"/>
      <w:pPr>
        <w:tabs>
          <w:tab w:val="num" w:pos="5760"/>
        </w:tabs>
        <w:ind w:left="5760" w:hanging="360"/>
      </w:pPr>
      <w:rPr>
        <w:rFonts w:ascii="Symbol" w:hAnsi="Symbol" w:hint="default"/>
        <w:sz w:val="20"/>
      </w:rPr>
    </w:lvl>
    <w:lvl w:ilvl="8" w:tplc="666EF11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354CFC"/>
    <w:multiLevelType w:val="hybridMultilevel"/>
    <w:tmpl w:val="7A48969E"/>
    <w:lvl w:ilvl="0" w:tplc="08248A7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2C7A68"/>
    <w:multiLevelType w:val="hybridMultilevel"/>
    <w:tmpl w:val="285EFAAA"/>
    <w:lvl w:ilvl="0" w:tplc="41FE1216">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3726949"/>
    <w:multiLevelType w:val="hybridMultilevel"/>
    <w:tmpl w:val="A52C1E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305884"/>
    <w:multiLevelType w:val="hybridMultilevel"/>
    <w:tmpl w:val="17543F66"/>
    <w:styleLink w:val="Nummeriert"/>
    <w:lvl w:ilvl="0" w:tplc="86EA49F8">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056E154">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00D2B13E">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4F0C128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16ECAA48">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1B8BACC">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DDCEC6D6">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FB8133C">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51EC4B3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C682027"/>
    <w:multiLevelType w:val="hybridMultilevel"/>
    <w:tmpl w:val="2326CE60"/>
    <w:lvl w:ilvl="0" w:tplc="745ECEF4">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8C43C7"/>
    <w:multiLevelType w:val="hybridMultilevel"/>
    <w:tmpl w:val="8D9AD5BC"/>
    <w:lvl w:ilvl="0" w:tplc="47E200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1224A9"/>
    <w:multiLevelType w:val="hybridMultilevel"/>
    <w:tmpl w:val="3120095E"/>
    <w:lvl w:ilvl="0" w:tplc="9DB486BC">
      <w:start w:val="1"/>
      <w:numFmt w:val="bullet"/>
      <w:lvlText w:val=""/>
      <w:lvlJc w:val="left"/>
      <w:pPr>
        <w:tabs>
          <w:tab w:val="num" w:pos="720"/>
        </w:tabs>
        <w:ind w:left="720" w:hanging="360"/>
      </w:pPr>
      <w:rPr>
        <w:rFonts w:ascii="Symbol" w:hAnsi="Symbol" w:hint="default"/>
        <w:sz w:val="20"/>
      </w:rPr>
    </w:lvl>
    <w:lvl w:ilvl="1" w:tplc="6F7A282E" w:tentative="1">
      <w:start w:val="1"/>
      <w:numFmt w:val="bullet"/>
      <w:lvlText w:val=""/>
      <w:lvlJc w:val="left"/>
      <w:pPr>
        <w:tabs>
          <w:tab w:val="num" w:pos="1440"/>
        </w:tabs>
        <w:ind w:left="1440" w:hanging="360"/>
      </w:pPr>
      <w:rPr>
        <w:rFonts w:ascii="Symbol" w:hAnsi="Symbol" w:hint="default"/>
        <w:sz w:val="20"/>
      </w:rPr>
    </w:lvl>
    <w:lvl w:ilvl="2" w:tplc="C346D3C2" w:tentative="1">
      <w:start w:val="1"/>
      <w:numFmt w:val="bullet"/>
      <w:lvlText w:val=""/>
      <w:lvlJc w:val="left"/>
      <w:pPr>
        <w:tabs>
          <w:tab w:val="num" w:pos="2160"/>
        </w:tabs>
        <w:ind w:left="2160" w:hanging="360"/>
      </w:pPr>
      <w:rPr>
        <w:rFonts w:ascii="Symbol" w:hAnsi="Symbol" w:hint="default"/>
        <w:sz w:val="20"/>
      </w:rPr>
    </w:lvl>
    <w:lvl w:ilvl="3" w:tplc="559CA300" w:tentative="1">
      <w:start w:val="1"/>
      <w:numFmt w:val="bullet"/>
      <w:lvlText w:val=""/>
      <w:lvlJc w:val="left"/>
      <w:pPr>
        <w:tabs>
          <w:tab w:val="num" w:pos="2880"/>
        </w:tabs>
        <w:ind w:left="2880" w:hanging="360"/>
      </w:pPr>
      <w:rPr>
        <w:rFonts w:ascii="Symbol" w:hAnsi="Symbol" w:hint="default"/>
        <w:sz w:val="20"/>
      </w:rPr>
    </w:lvl>
    <w:lvl w:ilvl="4" w:tplc="A7E8FA5E" w:tentative="1">
      <w:start w:val="1"/>
      <w:numFmt w:val="bullet"/>
      <w:lvlText w:val=""/>
      <w:lvlJc w:val="left"/>
      <w:pPr>
        <w:tabs>
          <w:tab w:val="num" w:pos="3600"/>
        </w:tabs>
        <w:ind w:left="3600" w:hanging="360"/>
      </w:pPr>
      <w:rPr>
        <w:rFonts w:ascii="Symbol" w:hAnsi="Symbol" w:hint="default"/>
        <w:sz w:val="20"/>
      </w:rPr>
    </w:lvl>
    <w:lvl w:ilvl="5" w:tplc="9208C9C8" w:tentative="1">
      <w:start w:val="1"/>
      <w:numFmt w:val="bullet"/>
      <w:lvlText w:val=""/>
      <w:lvlJc w:val="left"/>
      <w:pPr>
        <w:tabs>
          <w:tab w:val="num" w:pos="4320"/>
        </w:tabs>
        <w:ind w:left="4320" w:hanging="360"/>
      </w:pPr>
      <w:rPr>
        <w:rFonts w:ascii="Symbol" w:hAnsi="Symbol" w:hint="default"/>
        <w:sz w:val="20"/>
      </w:rPr>
    </w:lvl>
    <w:lvl w:ilvl="6" w:tplc="A992E25E" w:tentative="1">
      <w:start w:val="1"/>
      <w:numFmt w:val="bullet"/>
      <w:lvlText w:val=""/>
      <w:lvlJc w:val="left"/>
      <w:pPr>
        <w:tabs>
          <w:tab w:val="num" w:pos="5040"/>
        </w:tabs>
        <w:ind w:left="5040" w:hanging="360"/>
      </w:pPr>
      <w:rPr>
        <w:rFonts w:ascii="Symbol" w:hAnsi="Symbol" w:hint="default"/>
        <w:sz w:val="20"/>
      </w:rPr>
    </w:lvl>
    <w:lvl w:ilvl="7" w:tplc="AD8092DA" w:tentative="1">
      <w:start w:val="1"/>
      <w:numFmt w:val="bullet"/>
      <w:lvlText w:val=""/>
      <w:lvlJc w:val="left"/>
      <w:pPr>
        <w:tabs>
          <w:tab w:val="num" w:pos="5760"/>
        </w:tabs>
        <w:ind w:left="5760" w:hanging="360"/>
      </w:pPr>
      <w:rPr>
        <w:rFonts w:ascii="Symbol" w:hAnsi="Symbol" w:hint="default"/>
        <w:sz w:val="20"/>
      </w:rPr>
    </w:lvl>
    <w:lvl w:ilvl="8" w:tplc="3776F9F0"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FE20C3"/>
    <w:multiLevelType w:val="hybridMultilevel"/>
    <w:tmpl w:val="28D0FC8C"/>
    <w:lvl w:ilvl="0" w:tplc="5E1CF1B4">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57F41"/>
    <w:multiLevelType w:val="hybridMultilevel"/>
    <w:tmpl w:val="84F2D176"/>
    <w:lvl w:ilvl="0" w:tplc="C906654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BD0CB5"/>
    <w:multiLevelType w:val="hybridMultilevel"/>
    <w:tmpl w:val="74A20628"/>
    <w:lvl w:ilvl="0" w:tplc="1DB88E16">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024AFC"/>
    <w:multiLevelType w:val="hybridMultilevel"/>
    <w:tmpl w:val="39863334"/>
    <w:lvl w:ilvl="0" w:tplc="0E44CBDC">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B37991"/>
    <w:multiLevelType w:val="hybridMultilevel"/>
    <w:tmpl w:val="17543F66"/>
    <w:numStyleLink w:val="Nummeriert"/>
  </w:abstractNum>
  <w:abstractNum w:abstractNumId="17" w15:restartNumberingAfterBreak="0">
    <w:nsid w:val="542C5FD3"/>
    <w:multiLevelType w:val="hybridMultilevel"/>
    <w:tmpl w:val="D526CB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C08501D"/>
    <w:multiLevelType w:val="hybridMultilevel"/>
    <w:tmpl w:val="75026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8D0C77"/>
    <w:multiLevelType w:val="hybridMultilevel"/>
    <w:tmpl w:val="486E0574"/>
    <w:lvl w:ilvl="0" w:tplc="4302F8B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04287C"/>
    <w:multiLevelType w:val="hybridMultilevel"/>
    <w:tmpl w:val="D520C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3567B7B"/>
    <w:multiLevelType w:val="hybridMultilevel"/>
    <w:tmpl w:val="D9F87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D3143A"/>
    <w:multiLevelType w:val="hybridMultilevel"/>
    <w:tmpl w:val="62D6086E"/>
    <w:lvl w:ilvl="0" w:tplc="45D45E84">
      <w:numFmt w:val="bullet"/>
      <w:lvlText w:val=""/>
      <w:lvlJc w:val="left"/>
      <w:pPr>
        <w:ind w:left="6031" w:hanging="360"/>
      </w:pPr>
      <w:rPr>
        <w:rFonts w:ascii="Wingdings" w:eastAsiaTheme="minorHAnsi" w:hAnsi="Wingdings" w:cstheme="minorBidi" w:hint="default"/>
      </w:rPr>
    </w:lvl>
    <w:lvl w:ilvl="1" w:tplc="04070003" w:tentative="1">
      <w:start w:val="1"/>
      <w:numFmt w:val="bullet"/>
      <w:lvlText w:val="o"/>
      <w:lvlJc w:val="left"/>
      <w:pPr>
        <w:ind w:left="6751" w:hanging="360"/>
      </w:pPr>
      <w:rPr>
        <w:rFonts w:ascii="Courier New" w:hAnsi="Courier New" w:cs="Courier New" w:hint="default"/>
      </w:rPr>
    </w:lvl>
    <w:lvl w:ilvl="2" w:tplc="04070005" w:tentative="1">
      <w:start w:val="1"/>
      <w:numFmt w:val="bullet"/>
      <w:lvlText w:val=""/>
      <w:lvlJc w:val="left"/>
      <w:pPr>
        <w:ind w:left="7471" w:hanging="360"/>
      </w:pPr>
      <w:rPr>
        <w:rFonts w:ascii="Wingdings" w:hAnsi="Wingdings" w:hint="default"/>
      </w:rPr>
    </w:lvl>
    <w:lvl w:ilvl="3" w:tplc="04070001" w:tentative="1">
      <w:start w:val="1"/>
      <w:numFmt w:val="bullet"/>
      <w:lvlText w:val=""/>
      <w:lvlJc w:val="left"/>
      <w:pPr>
        <w:ind w:left="8191" w:hanging="360"/>
      </w:pPr>
      <w:rPr>
        <w:rFonts w:ascii="Symbol" w:hAnsi="Symbol" w:hint="default"/>
      </w:rPr>
    </w:lvl>
    <w:lvl w:ilvl="4" w:tplc="04070003" w:tentative="1">
      <w:start w:val="1"/>
      <w:numFmt w:val="bullet"/>
      <w:lvlText w:val="o"/>
      <w:lvlJc w:val="left"/>
      <w:pPr>
        <w:ind w:left="8911" w:hanging="360"/>
      </w:pPr>
      <w:rPr>
        <w:rFonts w:ascii="Courier New" w:hAnsi="Courier New" w:cs="Courier New" w:hint="default"/>
      </w:rPr>
    </w:lvl>
    <w:lvl w:ilvl="5" w:tplc="04070005" w:tentative="1">
      <w:start w:val="1"/>
      <w:numFmt w:val="bullet"/>
      <w:lvlText w:val=""/>
      <w:lvlJc w:val="left"/>
      <w:pPr>
        <w:ind w:left="9631" w:hanging="360"/>
      </w:pPr>
      <w:rPr>
        <w:rFonts w:ascii="Wingdings" w:hAnsi="Wingdings" w:hint="default"/>
      </w:rPr>
    </w:lvl>
    <w:lvl w:ilvl="6" w:tplc="04070001" w:tentative="1">
      <w:start w:val="1"/>
      <w:numFmt w:val="bullet"/>
      <w:lvlText w:val=""/>
      <w:lvlJc w:val="left"/>
      <w:pPr>
        <w:ind w:left="10351" w:hanging="360"/>
      </w:pPr>
      <w:rPr>
        <w:rFonts w:ascii="Symbol" w:hAnsi="Symbol" w:hint="default"/>
      </w:rPr>
    </w:lvl>
    <w:lvl w:ilvl="7" w:tplc="04070003" w:tentative="1">
      <w:start w:val="1"/>
      <w:numFmt w:val="bullet"/>
      <w:lvlText w:val="o"/>
      <w:lvlJc w:val="left"/>
      <w:pPr>
        <w:ind w:left="11071" w:hanging="360"/>
      </w:pPr>
      <w:rPr>
        <w:rFonts w:ascii="Courier New" w:hAnsi="Courier New" w:cs="Courier New" w:hint="default"/>
      </w:rPr>
    </w:lvl>
    <w:lvl w:ilvl="8" w:tplc="04070005" w:tentative="1">
      <w:start w:val="1"/>
      <w:numFmt w:val="bullet"/>
      <w:lvlText w:val=""/>
      <w:lvlJc w:val="left"/>
      <w:pPr>
        <w:ind w:left="11791" w:hanging="360"/>
      </w:pPr>
      <w:rPr>
        <w:rFonts w:ascii="Wingdings" w:hAnsi="Wingdings" w:hint="default"/>
      </w:rPr>
    </w:lvl>
  </w:abstractNum>
  <w:abstractNum w:abstractNumId="23" w15:restartNumberingAfterBreak="0">
    <w:nsid w:val="767235A0"/>
    <w:multiLevelType w:val="hybridMultilevel"/>
    <w:tmpl w:val="1916D58A"/>
    <w:lvl w:ilvl="0" w:tplc="24425CF8">
      <w:start w:val="1"/>
      <w:numFmt w:val="bullet"/>
      <w:lvlText w:val=""/>
      <w:lvlJc w:val="left"/>
      <w:pPr>
        <w:tabs>
          <w:tab w:val="num" w:pos="720"/>
        </w:tabs>
        <w:ind w:left="720" w:hanging="360"/>
      </w:pPr>
      <w:rPr>
        <w:rFonts w:ascii="Symbol" w:hAnsi="Symbol" w:hint="default"/>
        <w:sz w:val="20"/>
      </w:rPr>
    </w:lvl>
    <w:lvl w:ilvl="1" w:tplc="218ECCEE" w:tentative="1">
      <w:start w:val="1"/>
      <w:numFmt w:val="bullet"/>
      <w:lvlText w:val=""/>
      <w:lvlJc w:val="left"/>
      <w:pPr>
        <w:tabs>
          <w:tab w:val="num" w:pos="1440"/>
        </w:tabs>
        <w:ind w:left="1440" w:hanging="360"/>
      </w:pPr>
      <w:rPr>
        <w:rFonts w:ascii="Symbol" w:hAnsi="Symbol" w:hint="default"/>
        <w:sz w:val="20"/>
      </w:rPr>
    </w:lvl>
    <w:lvl w:ilvl="2" w:tplc="40321400" w:tentative="1">
      <w:start w:val="1"/>
      <w:numFmt w:val="bullet"/>
      <w:lvlText w:val=""/>
      <w:lvlJc w:val="left"/>
      <w:pPr>
        <w:tabs>
          <w:tab w:val="num" w:pos="2160"/>
        </w:tabs>
        <w:ind w:left="2160" w:hanging="360"/>
      </w:pPr>
      <w:rPr>
        <w:rFonts w:ascii="Symbol" w:hAnsi="Symbol" w:hint="default"/>
        <w:sz w:val="20"/>
      </w:rPr>
    </w:lvl>
    <w:lvl w:ilvl="3" w:tplc="C38C8224" w:tentative="1">
      <w:start w:val="1"/>
      <w:numFmt w:val="bullet"/>
      <w:lvlText w:val=""/>
      <w:lvlJc w:val="left"/>
      <w:pPr>
        <w:tabs>
          <w:tab w:val="num" w:pos="2880"/>
        </w:tabs>
        <w:ind w:left="2880" w:hanging="360"/>
      </w:pPr>
      <w:rPr>
        <w:rFonts w:ascii="Symbol" w:hAnsi="Symbol" w:hint="default"/>
        <w:sz w:val="20"/>
      </w:rPr>
    </w:lvl>
    <w:lvl w:ilvl="4" w:tplc="FE0473CA" w:tentative="1">
      <w:start w:val="1"/>
      <w:numFmt w:val="bullet"/>
      <w:lvlText w:val=""/>
      <w:lvlJc w:val="left"/>
      <w:pPr>
        <w:tabs>
          <w:tab w:val="num" w:pos="3600"/>
        </w:tabs>
        <w:ind w:left="3600" w:hanging="360"/>
      </w:pPr>
      <w:rPr>
        <w:rFonts w:ascii="Symbol" w:hAnsi="Symbol" w:hint="default"/>
        <w:sz w:val="20"/>
      </w:rPr>
    </w:lvl>
    <w:lvl w:ilvl="5" w:tplc="9FBA0D40" w:tentative="1">
      <w:start w:val="1"/>
      <w:numFmt w:val="bullet"/>
      <w:lvlText w:val=""/>
      <w:lvlJc w:val="left"/>
      <w:pPr>
        <w:tabs>
          <w:tab w:val="num" w:pos="4320"/>
        </w:tabs>
        <w:ind w:left="4320" w:hanging="360"/>
      </w:pPr>
      <w:rPr>
        <w:rFonts w:ascii="Symbol" w:hAnsi="Symbol" w:hint="default"/>
        <w:sz w:val="20"/>
      </w:rPr>
    </w:lvl>
    <w:lvl w:ilvl="6" w:tplc="BA34E922" w:tentative="1">
      <w:start w:val="1"/>
      <w:numFmt w:val="bullet"/>
      <w:lvlText w:val=""/>
      <w:lvlJc w:val="left"/>
      <w:pPr>
        <w:tabs>
          <w:tab w:val="num" w:pos="5040"/>
        </w:tabs>
        <w:ind w:left="5040" w:hanging="360"/>
      </w:pPr>
      <w:rPr>
        <w:rFonts w:ascii="Symbol" w:hAnsi="Symbol" w:hint="default"/>
        <w:sz w:val="20"/>
      </w:rPr>
    </w:lvl>
    <w:lvl w:ilvl="7" w:tplc="3FB8CE4C" w:tentative="1">
      <w:start w:val="1"/>
      <w:numFmt w:val="bullet"/>
      <w:lvlText w:val=""/>
      <w:lvlJc w:val="left"/>
      <w:pPr>
        <w:tabs>
          <w:tab w:val="num" w:pos="5760"/>
        </w:tabs>
        <w:ind w:left="5760" w:hanging="360"/>
      </w:pPr>
      <w:rPr>
        <w:rFonts w:ascii="Symbol" w:hAnsi="Symbol" w:hint="default"/>
        <w:sz w:val="20"/>
      </w:rPr>
    </w:lvl>
    <w:lvl w:ilvl="8" w:tplc="C9C65150"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845BAB"/>
    <w:multiLevelType w:val="hybridMultilevel"/>
    <w:tmpl w:val="ECF63D58"/>
    <w:lvl w:ilvl="0" w:tplc="9F7E0B18">
      <w:start w:val="1"/>
      <w:numFmt w:val="bullet"/>
      <w:lvlText w:val=""/>
      <w:lvlJc w:val="left"/>
      <w:pPr>
        <w:tabs>
          <w:tab w:val="num" w:pos="720"/>
        </w:tabs>
        <w:ind w:left="720" w:hanging="360"/>
      </w:pPr>
      <w:rPr>
        <w:rFonts w:ascii="Symbol" w:hAnsi="Symbol" w:hint="default"/>
        <w:sz w:val="20"/>
      </w:rPr>
    </w:lvl>
    <w:lvl w:ilvl="1" w:tplc="D2C8D198" w:tentative="1">
      <w:start w:val="1"/>
      <w:numFmt w:val="bullet"/>
      <w:lvlText w:val=""/>
      <w:lvlJc w:val="left"/>
      <w:pPr>
        <w:tabs>
          <w:tab w:val="num" w:pos="1440"/>
        </w:tabs>
        <w:ind w:left="1440" w:hanging="360"/>
      </w:pPr>
      <w:rPr>
        <w:rFonts w:ascii="Symbol" w:hAnsi="Symbol" w:hint="default"/>
        <w:sz w:val="20"/>
      </w:rPr>
    </w:lvl>
    <w:lvl w:ilvl="2" w:tplc="6F3819FA" w:tentative="1">
      <w:start w:val="1"/>
      <w:numFmt w:val="bullet"/>
      <w:lvlText w:val=""/>
      <w:lvlJc w:val="left"/>
      <w:pPr>
        <w:tabs>
          <w:tab w:val="num" w:pos="2160"/>
        </w:tabs>
        <w:ind w:left="2160" w:hanging="360"/>
      </w:pPr>
      <w:rPr>
        <w:rFonts w:ascii="Symbol" w:hAnsi="Symbol" w:hint="default"/>
        <w:sz w:val="20"/>
      </w:rPr>
    </w:lvl>
    <w:lvl w:ilvl="3" w:tplc="EE6416D6" w:tentative="1">
      <w:start w:val="1"/>
      <w:numFmt w:val="bullet"/>
      <w:lvlText w:val=""/>
      <w:lvlJc w:val="left"/>
      <w:pPr>
        <w:tabs>
          <w:tab w:val="num" w:pos="2880"/>
        </w:tabs>
        <w:ind w:left="2880" w:hanging="360"/>
      </w:pPr>
      <w:rPr>
        <w:rFonts w:ascii="Symbol" w:hAnsi="Symbol" w:hint="default"/>
        <w:sz w:val="20"/>
      </w:rPr>
    </w:lvl>
    <w:lvl w:ilvl="4" w:tplc="63AC3AA6" w:tentative="1">
      <w:start w:val="1"/>
      <w:numFmt w:val="bullet"/>
      <w:lvlText w:val=""/>
      <w:lvlJc w:val="left"/>
      <w:pPr>
        <w:tabs>
          <w:tab w:val="num" w:pos="3600"/>
        </w:tabs>
        <w:ind w:left="3600" w:hanging="360"/>
      </w:pPr>
      <w:rPr>
        <w:rFonts w:ascii="Symbol" w:hAnsi="Symbol" w:hint="default"/>
        <w:sz w:val="20"/>
      </w:rPr>
    </w:lvl>
    <w:lvl w:ilvl="5" w:tplc="482C4BFE" w:tentative="1">
      <w:start w:val="1"/>
      <w:numFmt w:val="bullet"/>
      <w:lvlText w:val=""/>
      <w:lvlJc w:val="left"/>
      <w:pPr>
        <w:tabs>
          <w:tab w:val="num" w:pos="4320"/>
        </w:tabs>
        <w:ind w:left="4320" w:hanging="360"/>
      </w:pPr>
      <w:rPr>
        <w:rFonts w:ascii="Symbol" w:hAnsi="Symbol" w:hint="default"/>
        <w:sz w:val="20"/>
      </w:rPr>
    </w:lvl>
    <w:lvl w:ilvl="6" w:tplc="C1788F3E" w:tentative="1">
      <w:start w:val="1"/>
      <w:numFmt w:val="bullet"/>
      <w:lvlText w:val=""/>
      <w:lvlJc w:val="left"/>
      <w:pPr>
        <w:tabs>
          <w:tab w:val="num" w:pos="5040"/>
        </w:tabs>
        <w:ind w:left="5040" w:hanging="360"/>
      </w:pPr>
      <w:rPr>
        <w:rFonts w:ascii="Symbol" w:hAnsi="Symbol" w:hint="default"/>
        <w:sz w:val="20"/>
      </w:rPr>
    </w:lvl>
    <w:lvl w:ilvl="7" w:tplc="EAE60674" w:tentative="1">
      <w:start w:val="1"/>
      <w:numFmt w:val="bullet"/>
      <w:lvlText w:val=""/>
      <w:lvlJc w:val="left"/>
      <w:pPr>
        <w:tabs>
          <w:tab w:val="num" w:pos="5760"/>
        </w:tabs>
        <w:ind w:left="5760" w:hanging="360"/>
      </w:pPr>
      <w:rPr>
        <w:rFonts w:ascii="Symbol" w:hAnsi="Symbol" w:hint="default"/>
        <w:sz w:val="20"/>
      </w:rPr>
    </w:lvl>
    <w:lvl w:ilvl="8" w:tplc="E424CF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905441"/>
    <w:multiLevelType w:val="hybridMultilevel"/>
    <w:tmpl w:val="64826D48"/>
    <w:lvl w:ilvl="0" w:tplc="3B9C42C2">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383EEF"/>
    <w:multiLevelType w:val="hybridMultilevel"/>
    <w:tmpl w:val="2A461CAE"/>
    <w:lvl w:ilvl="0" w:tplc="B422324C">
      <w:start w:val="1"/>
      <w:numFmt w:val="bullet"/>
      <w:lvlText w:val=""/>
      <w:lvlJc w:val="left"/>
      <w:pPr>
        <w:tabs>
          <w:tab w:val="num" w:pos="720"/>
        </w:tabs>
        <w:ind w:left="720" w:hanging="360"/>
      </w:pPr>
      <w:rPr>
        <w:rFonts w:ascii="Symbol" w:hAnsi="Symbol" w:hint="default"/>
        <w:sz w:val="20"/>
      </w:rPr>
    </w:lvl>
    <w:lvl w:ilvl="1" w:tplc="FB127BC2" w:tentative="1">
      <w:start w:val="1"/>
      <w:numFmt w:val="bullet"/>
      <w:lvlText w:val=""/>
      <w:lvlJc w:val="left"/>
      <w:pPr>
        <w:tabs>
          <w:tab w:val="num" w:pos="1440"/>
        </w:tabs>
        <w:ind w:left="1440" w:hanging="360"/>
      </w:pPr>
      <w:rPr>
        <w:rFonts w:ascii="Symbol" w:hAnsi="Symbol" w:hint="default"/>
        <w:sz w:val="20"/>
      </w:rPr>
    </w:lvl>
    <w:lvl w:ilvl="2" w:tplc="543CF33C" w:tentative="1">
      <w:start w:val="1"/>
      <w:numFmt w:val="bullet"/>
      <w:lvlText w:val=""/>
      <w:lvlJc w:val="left"/>
      <w:pPr>
        <w:tabs>
          <w:tab w:val="num" w:pos="2160"/>
        </w:tabs>
        <w:ind w:left="2160" w:hanging="360"/>
      </w:pPr>
      <w:rPr>
        <w:rFonts w:ascii="Symbol" w:hAnsi="Symbol" w:hint="default"/>
        <w:sz w:val="20"/>
      </w:rPr>
    </w:lvl>
    <w:lvl w:ilvl="3" w:tplc="C5947168" w:tentative="1">
      <w:start w:val="1"/>
      <w:numFmt w:val="bullet"/>
      <w:lvlText w:val=""/>
      <w:lvlJc w:val="left"/>
      <w:pPr>
        <w:tabs>
          <w:tab w:val="num" w:pos="2880"/>
        </w:tabs>
        <w:ind w:left="2880" w:hanging="360"/>
      </w:pPr>
      <w:rPr>
        <w:rFonts w:ascii="Symbol" w:hAnsi="Symbol" w:hint="default"/>
        <w:sz w:val="20"/>
      </w:rPr>
    </w:lvl>
    <w:lvl w:ilvl="4" w:tplc="1422B41A" w:tentative="1">
      <w:start w:val="1"/>
      <w:numFmt w:val="bullet"/>
      <w:lvlText w:val=""/>
      <w:lvlJc w:val="left"/>
      <w:pPr>
        <w:tabs>
          <w:tab w:val="num" w:pos="3600"/>
        </w:tabs>
        <w:ind w:left="3600" w:hanging="360"/>
      </w:pPr>
      <w:rPr>
        <w:rFonts w:ascii="Symbol" w:hAnsi="Symbol" w:hint="default"/>
        <w:sz w:val="20"/>
      </w:rPr>
    </w:lvl>
    <w:lvl w:ilvl="5" w:tplc="BB9024E2" w:tentative="1">
      <w:start w:val="1"/>
      <w:numFmt w:val="bullet"/>
      <w:lvlText w:val=""/>
      <w:lvlJc w:val="left"/>
      <w:pPr>
        <w:tabs>
          <w:tab w:val="num" w:pos="4320"/>
        </w:tabs>
        <w:ind w:left="4320" w:hanging="360"/>
      </w:pPr>
      <w:rPr>
        <w:rFonts w:ascii="Symbol" w:hAnsi="Symbol" w:hint="default"/>
        <w:sz w:val="20"/>
      </w:rPr>
    </w:lvl>
    <w:lvl w:ilvl="6" w:tplc="5FC230F4" w:tentative="1">
      <w:start w:val="1"/>
      <w:numFmt w:val="bullet"/>
      <w:lvlText w:val=""/>
      <w:lvlJc w:val="left"/>
      <w:pPr>
        <w:tabs>
          <w:tab w:val="num" w:pos="5040"/>
        </w:tabs>
        <w:ind w:left="5040" w:hanging="360"/>
      </w:pPr>
      <w:rPr>
        <w:rFonts w:ascii="Symbol" w:hAnsi="Symbol" w:hint="default"/>
        <w:sz w:val="20"/>
      </w:rPr>
    </w:lvl>
    <w:lvl w:ilvl="7" w:tplc="8F52A14C" w:tentative="1">
      <w:start w:val="1"/>
      <w:numFmt w:val="bullet"/>
      <w:lvlText w:val=""/>
      <w:lvlJc w:val="left"/>
      <w:pPr>
        <w:tabs>
          <w:tab w:val="num" w:pos="5760"/>
        </w:tabs>
        <w:ind w:left="5760" w:hanging="360"/>
      </w:pPr>
      <w:rPr>
        <w:rFonts w:ascii="Symbol" w:hAnsi="Symbol" w:hint="default"/>
        <w:sz w:val="20"/>
      </w:rPr>
    </w:lvl>
    <w:lvl w:ilvl="8" w:tplc="7EF62E46" w:tentative="1">
      <w:start w:val="1"/>
      <w:numFmt w:val="bullet"/>
      <w:lvlText w:val=""/>
      <w:lvlJc w:val="left"/>
      <w:pPr>
        <w:tabs>
          <w:tab w:val="num" w:pos="6480"/>
        </w:tabs>
        <w:ind w:left="6480" w:hanging="360"/>
      </w:pPr>
      <w:rPr>
        <w:rFonts w:ascii="Symbol" w:hAnsi="Symbol" w:hint="default"/>
        <w:sz w:val="20"/>
      </w:rPr>
    </w:lvl>
  </w:abstractNum>
  <w:num w:numId="1" w16cid:durableId="1038629430">
    <w:abstractNumId w:val="25"/>
  </w:num>
  <w:num w:numId="2" w16cid:durableId="1138495617">
    <w:abstractNumId w:val="5"/>
  </w:num>
  <w:num w:numId="3" w16cid:durableId="1500998910">
    <w:abstractNumId w:val="11"/>
  </w:num>
  <w:num w:numId="4" w16cid:durableId="1501189307">
    <w:abstractNumId w:val="10"/>
  </w:num>
  <w:num w:numId="5" w16cid:durableId="1532455985">
    <w:abstractNumId w:val="14"/>
  </w:num>
  <w:num w:numId="6" w16cid:durableId="1583644521">
    <w:abstractNumId w:val="21"/>
  </w:num>
  <w:num w:numId="7" w16cid:durableId="1627738597">
    <w:abstractNumId w:val="23"/>
  </w:num>
  <w:num w:numId="8" w16cid:durableId="1678271651">
    <w:abstractNumId w:val="6"/>
  </w:num>
  <w:num w:numId="9" w16cid:durableId="172309644">
    <w:abstractNumId w:val="13"/>
  </w:num>
  <w:num w:numId="10" w16cid:durableId="1743286971">
    <w:abstractNumId w:val="7"/>
  </w:num>
  <w:num w:numId="11" w16cid:durableId="1755593758">
    <w:abstractNumId w:val="22"/>
  </w:num>
  <w:num w:numId="12" w16cid:durableId="1867713371">
    <w:abstractNumId w:val="9"/>
  </w:num>
  <w:num w:numId="13" w16cid:durableId="1905216633">
    <w:abstractNumId w:val="15"/>
  </w:num>
  <w:num w:numId="14" w16cid:durableId="1935278859">
    <w:abstractNumId w:val="20"/>
  </w:num>
  <w:num w:numId="15" w16cid:durableId="1980718492">
    <w:abstractNumId w:val="19"/>
  </w:num>
  <w:num w:numId="16" w16cid:durableId="2051761468">
    <w:abstractNumId w:val="8"/>
  </w:num>
  <w:num w:numId="17" w16cid:durableId="211238531">
    <w:abstractNumId w:val="26"/>
  </w:num>
  <w:num w:numId="18" w16cid:durableId="2134058759">
    <w:abstractNumId w:val="1"/>
  </w:num>
  <w:num w:numId="19" w16cid:durableId="253635017">
    <w:abstractNumId w:val="17"/>
  </w:num>
  <w:num w:numId="20" w16cid:durableId="293684245">
    <w:abstractNumId w:val="4"/>
  </w:num>
  <w:num w:numId="21" w16cid:durableId="498159119">
    <w:abstractNumId w:val="3"/>
  </w:num>
  <w:num w:numId="22" w16cid:durableId="587151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7848148">
    <w:abstractNumId w:val="0"/>
  </w:num>
  <w:num w:numId="24" w16cid:durableId="926307242">
    <w:abstractNumId w:val="2"/>
  </w:num>
  <w:num w:numId="25" w16cid:durableId="94794250">
    <w:abstractNumId w:val="24"/>
  </w:num>
  <w:num w:numId="26" w16cid:durableId="972489295">
    <w:abstractNumId w:val="18"/>
  </w:num>
  <w:num w:numId="27" w16cid:durableId="97528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B0"/>
    <w:rsid w:val="0000074A"/>
    <w:rsid w:val="00000AC6"/>
    <w:rsid w:val="00001088"/>
    <w:rsid w:val="000016BA"/>
    <w:rsid w:val="00001799"/>
    <w:rsid w:val="0000206E"/>
    <w:rsid w:val="000020A2"/>
    <w:rsid w:val="00002441"/>
    <w:rsid w:val="00002FE9"/>
    <w:rsid w:val="000030B8"/>
    <w:rsid w:val="00003464"/>
    <w:rsid w:val="000037D4"/>
    <w:rsid w:val="0000397A"/>
    <w:rsid w:val="000039CA"/>
    <w:rsid w:val="000039D3"/>
    <w:rsid w:val="00004A86"/>
    <w:rsid w:val="00005602"/>
    <w:rsid w:val="00005714"/>
    <w:rsid w:val="000059FE"/>
    <w:rsid w:val="000061EA"/>
    <w:rsid w:val="00006673"/>
    <w:rsid w:val="000066CF"/>
    <w:rsid w:val="00006794"/>
    <w:rsid w:val="00006967"/>
    <w:rsid w:val="00006D4F"/>
    <w:rsid w:val="000072A5"/>
    <w:rsid w:val="00007C6B"/>
    <w:rsid w:val="00007FA4"/>
    <w:rsid w:val="00010D69"/>
    <w:rsid w:val="00010FF3"/>
    <w:rsid w:val="00011A39"/>
    <w:rsid w:val="00011BA1"/>
    <w:rsid w:val="00011C86"/>
    <w:rsid w:val="00011EB9"/>
    <w:rsid w:val="0001298B"/>
    <w:rsid w:val="00012B1B"/>
    <w:rsid w:val="00012F32"/>
    <w:rsid w:val="0001397D"/>
    <w:rsid w:val="00013A1E"/>
    <w:rsid w:val="00013A72"/>
    <w:rsid w:val="00013A95"/>
    <w:rsid w:val="00013B05"/>
    <w:rsid w:val="00013C18"/>
    <w:rsid w:val="00014DD2"/>
    <w:rsid w:val="00014FE8"/>
    <w:rsid w:val="000153D5"/>
    <w:rsid w:val="00015549"/>
    <w:rsid w:val="00015820"/>
    <w:rsid w:val="000159A7"/>
    <w:rsid w:val="000166DD"/>
    <w:rsid w:val="00017734"/>
    <w:rsid w:val="00017A5A"/>
    <w:rsid w:val="00017C18"/>
    <w:rsid w:val="000196F7"/>
    <w:rsid w:val="000200B3"/>
    <w:rsid w:val="000201D2"/>
    <w:rsid w:val="000207F7"/>
    <w:rsid w:val="00021091"/>
    <w:rsid w:val="0002184A"/>
    <w:rsid w:val="00021A57"/>
    <w:rsid w:val="00021FBF"/>
    <w:rsid w:val="0002257F"/>
    <w:rsid w:val="000229F5"/>
    <w:rsid w:val="0002321F"/>
    <w:rsid w:val="00023623"/>
    <w:rsid w:val="00023B99"/>
    <w:rsid w:val="00023FA7"/>
    <w:rsid w:val="00024748"/>
    <w:rsid w:val="00024862"/>
    <w:rsid w:val="00024BF7"/>
    <w:rsid w:val="00026932"/>
    <w:rsid w:val="000269FC"/>
    <w:rsid w:val="00026CB4"/>
    <w:rsid w:val="00027330"/>
    <w:rsid w:val="000278E2"/>
    <w:rsid w:val="0003021F"/>
    <w:rsid w:val="000303CE"/>
    <w:rsid w:val="00030DBD"/>
    <w:rsid w:val="00031392"/>
    <w:rsid w:val="00031650"/>
    <w:rsid w:val="000317FF"/>
    <w:rsid w:val="00031D6A"/>
    <w:rsid w:val="00032347"/>
    <w:rsid w:val="00033370"/>
    <w:rsid w:val="000345DB"/>
    <w:rsid w:val="00035361"/>
    <w:rsid w:val="00035512"/>
    <w:rsid w:val="0003567A"/>
    <w:rsid w:val="00035D62"/>
    <w:rsid w:val="00035D8C"/>
    <w:rsid w:val="00036049"/>
    <w:rsid w:val="00036536"/>
    <w:rsid w:val="000402D0"/>
    <w:rsid w:val="000420BC"/>
    <w:rsid w:val="0004242F"/>
    <w:rsid w:val="00044517"/>
    <w:rsid w:val="00045043"/>
    <w:rsid w:val="000450C8"/>
    <w:rsid w:val="00045819"/>
    <w:rsid w:val="0004584E"/>
    <w:rsid w:val="00045CC4"/>
    <w:rsid w:val="00045FC3"/>
    <w:rsid w:val="000460FD"/>
    <w:rsid w:val="000463DF"/>
    <w:rsid w:val="000470F9"/>
    <w:rsid w:val="0004735F"/>
    <w:rsid w:val="00047502"/>
    <w:rsid w:val="00047F23"/>
    <w:rsid w:val="000501A4"/>
    <w:rsid w:val="00050ED4"/>
    <w:rsid w:val="0005126F"/>
    <w:rsid w:val="0005193B"/>
    <w:rsid w:val="00051A86"/>
    <w:rsid w:val="00051DC0"/>
    <w:rsid w:val="000522AC"/>
    <w:rsid w:val="0005259C"/>
    <w:rsid w:val="000527F8"/>
    <w:rsid w:val="00052BA5"/>
    <w:rsid w:val="000535C7"/>
    <w:rsid w:val="00053B12"/>
    <w:rsid w:val="00053EDA"/>
    <w:rsid w:val="00054BA8"/>
    <w:rsid w:val="0005520D"/>
    <w:rsid w:val="000554F3"/>
    <w:rsid w:val="00055CB9"/>
    <w:rsid w:val="0005639B"/>
    <w:rsid w:val="0005658C"/>
    <w:rsid w:val="0005685B"/>
    <w:rsid w:val="00057E65"/>
    <w:rsid w:val="0006001D"/>
    <w:rsid w:val="000601FC"/>
    <w:rsid w:val="0006171E"/>
    <w:rsid w:val="00062104"/>
    <w:rsid w:val="000624E2"/>
    <w:rsid w:val="00062578"/>
    <w:rsid w:val="00062C91"/>
    <w:rsid w:val="00062ED8"/>
    <w:rsid w:val="0006316C"/>
    <w:rsid w:val="00064757"/>
    <w:rsid w:val="00064A26"/>
    <w:rsid w:val="00064C57"/>
    <w:rsid w:val="0006510A"/>
    <w:rsid w:val="0006533D"/>
    <w:rsid w:val="000656D9"/>
    <w:rsid w:val="00065D27"/>
    <w:rsid w:val="00065EC7"/>
    <w:rsid w:val="00065ED0"/>
    <w:rsid w:val="0006708D"/>
    <w:rsid w:val="00067550"/>
    <w:rsid w:val="00067A2D"/>
    <w:rsid w:val="00070004"/>
    <w:rsid w:val="00071E53"/>
    <w:rsid w:val="00072395"/>
    <w:rsid w:val="00074968"/>
    <w:rsid w:val="00074C42"/>
    <w:rsid w:val="00074FFF"/>
    <w:rsid w:val="00075BEE"/>
    <w:rsid w:val="00075DE1"/>
    <w:rsid w:val="00075FCE"/>
    <w:rsid w:val="00076391"/>
    <w:rsid w:val="00076900"/>
    <w:rsid w:val="00076A73"/>
    <w:rsid w:val="00076F54"/>
    <w:rsid w:val="000771FC"/>
    <w:rsid w:val="00077734"/>
    <w:rsid w:val="00077F89"/>
    <w:rsid w:val="00080434"/>
    <w:rsid w:val="000809EA"/>
    <w:rsid w:val="00080A54"/>
    <w:rsid w:val="00081780"/>
    <w:rsid w:val="00081838"/>
    <w:rsid w:val="00081EDD"/>
    <w:rsid w:val="000824E0"/>
    <w:rsid w:val="00082B68"/>
    <w:rsid w:val="00083A02"/>
    <w:rsid w:val="00083B7E"/>
    <w:rsid w:val="00083E4B"/>
    <w:rsid w:val="00083E8E"/>
    <w:rsid w:val="000844A4"/>
    <w:rsid w:val="000844AB"/>
    <w:rsid w:val="00084541"/>
    <w:rsid w:val="00084C92"/>
    <w:rsid w:val="000855D7"/>
    <w:rsid w:val="0008568D"/>
    <w:rsid w:val="0008584F"/>
    <w:rsid w:val="00087B95"/>
    <w:rsid w:val="00090478"/>
    <w:rsid w:val="000909CC"/>
    <w:rsid w:val="00090F0A"/>
    <w:rsid w:val="00091B09"/>
    <w:rsid w:val="00091DEE"/>
    <w:rsid w:val="00091F19"/>
    <w:rsid w:val="000923BC"/>
    <w:rsid w:val="0009257F"/>
    <w:rsid w:val="00092878"/>
    <w:rsid w:val="000929A3"/>
    <w:rsid w:val="00092A11"/>
    <w:rsid w:val="00092CD7"/>
    <w:rsid w:val="0009336D"/>
    <w:rsid w:val="0009348E"/>
    <w:rsid w:val="00093814"/>
    <w:rsid w:val="00093ABA"/>
    <w:rsid w:val="00093F92"/>
    <w:rsid w:val="00094B8B"/>
    <w:rsid w:val="0009506D"/>
    <w:rsid w:val="0009594B"/>
    <w:rsid w:val="000959BA"/>
    <w:rsid w:val="00096556"/>
    <w:rsid w:val="000971D4"/>
    <w:rsid w:val="00097D8D"/>
    <w:rsid w:val="000A0426"/>
    <w:rsid w:val="000A06E5"/>
    <w:rsid w:val="000A09BA"/>
    <w:rsid w:val="000A1053"/>
    <w:rsid w:val="000A108E"/>
    <w:rsid w:val="000A200B"/>
    <w:rsid w:val="000A2B61"/>
    <w:rsid w:val="000A3013"/>
    <w:rsid w:val="000A31EB"/>
    <w:rsid w:val="000A3B5A"/>
    <w:rsid w:val="000A3B67"/>
    <w:rsid w:val="000A4197"/>
    <w:rsid w:val="000A4409"/>
    <w:rsid w:val="000A5793"/>
    <w:rsid w:val="000A61E1"/>
    <w:rsid w:val="000A6640"/>
    <w:rsid w:val="000A68A8"/>
    <w:rsid w:val="000A7145"/>
    <w:rsid w:val="000A7432"/>
    <w:rsid w:val="000A77C7"/>
    <w:rsid w:val="000A7E23"/>
    <w:rsid w:val="000B02E3"/>
    <w:rsid w:val="000B05F2"/>
    <w:rsid w:val="000B1077"/>
    <w:rsid w:val="000B12DF"/>
    <w:rsid w:val="000B14CC"/>
    <w:rsid w:val="000B18BF"/>
    <w:rsid w:val="000B1C28"/>
    <w:rsid w:val="000B1E15"/>
    <w:rsid w:val="000B1ED9"/>
    <w:rsid w:val="000B25ED"/>
    <w:rsid w:val="000B2654"/>
    <w:rsid w:val="000B2CAA"/>
    <w:rsid w:val="000B2E21"/>
    <w:rsid w:val="000B4CF1"/>
    <w:rsid w:val="000B4FC3"/>
    <w:rsid w:val="000B55EC"/>
    <w:rsid w:val="000B56AE"/>
    <w:rsid w:val="000B58BD"/>
    <w:rsid w:val="000B5BD7"/>
    <w:rsid w:val="000B60FF"/>
    <w:rsid w:val="000B6E7F"/>
    <w:rsid w:val="000B7556"/>
    <w:rsid w:val="000B79FE"/>
    <w:rsid w:val="000B7A17"/>
    <w:rsid w:val="000C0190"/>
    <w:rsid w:val="000C08E9"/>
    <w:rsid w:val="000C0A43"/>
    <w:rsid w:val="000C13A7"/>
    <w:rsid w:val="000C16AB"/>
    <w:rsid w:val="000C2595"/>
    <w:rsid w:val="000C2BB7"/>
    <w:rsid w:val="000C319F"/>
    <w:rsid w:val="000C3BDC"/>
    <w:rsid w:val="000C3D91"/>
    <w:rsid w:val="000C435D"/>
    <w:rsid w:val="000C464A"/>
    <w:rsid w:val="000C5377"/>
    <w:rsid w:val="000C5AE7"/>
    <w:rsid w:val="000C65AF"/>
    <w:rsid w:val="000C6698"/>
    <w:rsid w:val="000C7A20"/>
    <w:rsid w:val="000C7BDE"/>
    <w:rsid w:val="000D0179"/>
    <w:rsid w:val="000D0698"/>
    <w:rsid w:val="000D0721"/>
    <w:rsid w:val="000D14A3"/>
    <w:rsid w:val="000D1CDB"/>
    <w:rsid w:val="000D26C7"/>
    <w:rsid w:val="000D2D53"/>
    <w:rsid w:val="000D36BD"/>
    <w:rsid w:val="000D3CBC"/>
    <w:rsid w:val="000D3E89"/>
    <w:rsid w:val="000D4415"/>
    <w:rsid w:val="000D52C2"/>
    <w:rsid w:val="000D55A2"/>
    <w:rsid w:val="000D57AF"/>
    <w:rsid w:val="000D57B9"/>
    <w:rsid w:val="000D5991"/>
    <w:rsid w:val="000D5CC0"/>
    <w:rsid w:val="000D6A15"/>
    <w:rsid w:val="000D6BDC"/>
    <w:rsid w:val="000D6C9B"/>
    <w:rsid w:val="000D7253"/>
    <w:rsid w:val="000D7F77"/>
    <w:rsid w:val="000E0B7C"/>
    <w:rsid w:val="000E0D71"/>
    <w:rsid w:val="000E0E05"/>
    <w:rsid w:val="000E131B"/>
    <w:rsid w:val="000E16E0"/>
    <w:rsid w:val="000E23A2"/>
    <w:rsid w:val="000E28D6"/>
    <w:rsid w:val="000E2A21"/>
    <w:rsid w:val="000E2CEF"/>
    <w:rsid w:val="000E30DA"/>
    <w:rsid w:val="000E3B4A"/>
    <w:rsid w:val="000E5E4D"/>
    <w:rsid w:val="000E634E"/>
    <w:rsid w:val="000E68B0"/>
    <w:rsid w:val="000E77BC"/>
    <w:rsid w:val="000E7F57"/>
    <w:rsid w:val="000F025D"/>
    <w:rsid w:val="000F0A6D"/>
    <w:rsid w:val="000F0B4A"/>
    <w:rsid w:val="000F0D22"/>
    <w:rsid w:val="000F16D6"/>
    <w:rsid w:val="000F1EE0"/>
    <w:rsid w:val="000F1F97"/>
    <w:rsid w:val="000F28F5"/>
    <w:rsid w:val="000F2E2B"/>
    <w:rsid w:val="000F2FDF"/>
    <w:rsid w:val="000F37ED"/>
    <w:rsid w:val="000F3AEF"/>
    <w:rsid w:val="000F4664"/>
    <w:rsid w:val="000F522F"/>
    <w:rsid w:val="000F5B3B"/>
    <w:rsid w:val="000F60D9"/>
    <w:rsid w:val="000F6708"/>
    <w:rsid w:val="000F6E32"/>
    <w:rsid w:val="000F72A2"/>
    <w:rsid w:val="000F7CA2"/>
    <w:rsid w:val="001000AD"/>
    <w:rsid w:val="001001B2"/>
    <w:rsid w:val="00100868"/>
    <w:rsid w:val="00101547"/>
    <w:rsid w:val="0010186A"/>
    <w:rsid w:val="001037D5"/>
    <w:rsid w:val="00103B4F"/>
    <w:rsid w:val="00104250"/>
    <w:rsid w:val="00104852"/>
    <w:rsid w:val="001049C0"/>
    <w:rsid w:val="00104FDC"/>
    <w:rsid w:val="00105131"/>
    <w:rsid w:val="001057BB"/>
    <w:rsid w:val="00105C2D"/>
    <w:rsid w:val="0010633B"/>
    <w:rsid w:val="00106819"/>
    <w:rsid w:val="00106929"/>
    <w:rsid w:val="00106A44"/>
    <w:rsid w:val="00107151"/>
    <w:rsid w:val="001071B0"/>
    <w:rsid w:val="00107BA3"/>
    <w:rsid w:val="0011028B"/>
    <w:rsid w:val="00110523"/>
    <w:rsid w:val="001109B6"/>
    <w:rsid w:val="00110C23"/>
    <w:rsid w:val="0011136D"/>
    <w:rsid w:val="001114AA"/>
    <w:rsid w:val="00112328"/>
    <w:rsid w:val="00113BB2"/>
    <w:rsid w:val="00115E84"/>
    <w:rsid w:val="001160BE"/>
    <w:rsid w:val="0011651E"/>
    <w:rsid w:val="00116591"/>
    <w:rsid w:val="0011691E"/>
    <w:rsid w:val="00116CD0"/>
    <w:rsid w:val="00117D49"/>
    <w:rsid w:val="00117DDA"/>
    <w:rsid w:val="001202D9"/>
    <w:rsid w:val="001204E4"/>
    <w:rsid w:val="001206AB"/>
    <w:rsid w:val="00120E33"/>
    <w:rsid w:val="00121332"/>
    <w:rsid w:val="001214D3"/>
    <w:rsid w:val="00121820"/>
    <w:rsid w:val="00121C1D"/>
    <w:rsid w:val="00121E9E"/>
    <w:rsid w:val="00121F97"/>
    <w:rsid w:val="00123277"/>
    <w:rsid w:val="0012334A"/>
    <w:rsid w:val="001233CA"/>
    <w:rsid w:val="00123455"/>
    <w:rsid w:val="00123692"/>
    <w:rsid w:val="00123982"/>
    <w:rsid w:val="00123CF8"/>
    <w:rsid w:val="00124457"/>
    <w:rsid w:val="001244D5"/>
    <w:rsid w:val="001249C4"/>
    <w:rsid w:val="00125B69"/>
    <w:rsid w:val="00126383"/>
    <w:rsid w:val="001267B2"/>
    <w:rsid w:val="0012705E"/>
    <w:rsid w:val="0012738D"/>
    <w:rsid w:val="00127B69"/>
    <w:rsid w:val="00127D15"/>
    <w:rsid w:val="001301ED"/>
    <w:rsid w:val="00130910"/>
    <w:rsid w:val="00130F56"/>
    <w:rsid w:val="00131A3A"/>
    <w:rsid w:val="00131BBD"/>
    <w:rsid w:val="0013267B"/>
    <w:rsid w:val="00132EA9"/>
    <w:rsid w:val="00132F16"/>
    <w:rsid w:val="0013329E"/>
    <w:rsid w:val="001332FD"/>
    <w:rsid w:val="00133A0C"/>
    <w:rsid w:val="00133A7E"/>
    <w:rsid w:val="00134B6E"/>
    <w:rsid w:val="00134E78"/>
    <w:rsid w:val="0013507C"/>
    <w:rsid w:val="0013570B"/>
    <w:rsid w:val="00135886"/>
    <w:rsid w:val="00135FD4"/>
    <w:rsid w:val="001367AD"/>
    <w:rsid w:val="00137584"/>
    <w:rsid w:val="00140213"/>
    <w:rsid w:val="0014108E"/>
    <w:rsid w:val="001411CF"/>
    <w:rsid w:val="001414CD"/>
    <w:rsid w:val="00141916"/>
    <w:rsid w:val="00142420"/>
    <w:rsid w:val="001428EF"/>
    <w:rsid w:val="00142911"/>
    <w:rsid w:val="00142A40"/>
    <w:rsid w:val="00142DAE"/>
    <w:rsid w:val="001447F4"/>
    <w:rsid w:val="00144BD3"/>
    <w:rsid w:val="0014513E"/>
    <w:rsid w:val="001454A5"/>
    <w:rsid w:val="00145534"/>
    <w:rsid w:val="00145713"/>
    <w:rsid w:val="0014584D"/>
    <w:rsid w:val="001465F0"/>
    <w:rsid w:val="00146920"/>
    <w:rsid w:val="00146AA4"/>
    <w:rsid w:val="001474C7"/>
    <w:rsid w:val="00147593"/>
    <w:rsid w:val="00147A00"/>
    <w:rsid w:val="00147DF7"/>
    <w:rsid w:val="00147FA1"/>
    <w:rsid w:val="0015064A"/>
    <w:rsid w:val="00151076"/>
    <w:rsid w:val="001510F5"/>
    <w:rsid w:val="001510F8"/>
    <w:rsid w:val="00151B80"/>
    <w:rsid w:val="00151DA9"/>
    <w:rsid w:val="00151E75"/>
    <w:rsid w:val="00152F34"/>
    <w:rsid w:val="001538CB"/>
    <w:rsid w:val="00153BA6"/>
    <w:rsid w:val="001544B3"/>
    <w:rsid w:val="00155886"/>
    <w:rsid w:val="00155B8C"/>
    <w:rsid w:val="00155DF3"/>
    <w:rsid w:val="00156069"/>
    <w:rsid w:val="00156658"/>
    <w:rsid w:val="00156A40"/>
    <w:rsid w:val="001570B6"/>
    <w:rsid w:val="00157783"/>
    <w:rsid w:val="0016018F"/>
    <w:rsid w:val="00160740"/>
    <w:rsid w:val="001609A0"/>
    <w:rsid w:val="00160EF1"/>
    <w:rsid w:val="001614D1"/>
    <w:rsid w:val="00162712"/>
    <w:rsid w:val="00163012"/>
    <w:rsid w:val="001634D6"/>
    <w:rsid w:val="00163831"/>
    <w:rsid w:val="00164026"/>
    <w:rsid w:val="0016485B"/>
    <w:rsid w:val="0016496A"/>
    <w:rsid w:val="001649B5"/>
    <w:rsid w:val="001649C0"/>
    <w:rsid w:val="00164ABE"/>
    <w:rsid w:val="00164C24"/>
    <w:rsid w:val="00164DF8"/>
    <w:rsid w:val="00164F1F"/>
    <w:rsid w:val="001659B0"/>
    <w:rsid w:val="00165B7B"/>
    <w:rsid w:val="00165EF0"/>
    <w:rsid w:val="0016622A"/>
    <w:rsid w:val="00166347"/>
    <w:rsid w:val="001665D6"/>
    <w:rsid w:val="00166BC8"/>
    <w:rsid w:val="00166EFA"/>
    <w:rsid w:val="0017075C"/>
    <w:rsid w:val="00170DD0"/>
    <w:rsid w:val="0017145F"/>
    <w:rsid w:val="00171B06"/>
    <w:rsid w:val="001729AD"/>
    <w:rsid w:val="001730F8"/>
    <w:rsid w:val="001733DC"/>
    <w:rsid w:val="001734BD"/>
    <w:rsid w:val="00174221"/>
    <w:rsid w:val="00174A6E"/>
    <w:rsid w:val="00174ACB"/>
    <w:rsid w:val="00174D38"/>
    <w:rsid w:val="00174D70"/>
    <w:rsid w:val="00175045"/>
    <w:rsid w:val="00175514"/>
    <w:rsid w:val="00175FB9"/>
    <w:rsid w:val="00176467"/>
    <w:rsid w:val="00176BD3"/>
    <w:rsid w:val="0017740F"/>
    <w:rsid w:val="001808B3"/>
    <w:rsid w:val="00180A5E"/>
    <w:rsid w:val="00181CC2"/>
    <w:rsid w:val="0018212E"/>
    <w:rsid w:val="001825DA"/>
    <w:rsid w:val="00182669"/>
    <w:rsid w:val="001826E9"/>
    <w:rsid w:val="00182ADD"/>
    <w:rsid w:val="00182F63"/>
    <w:rsid w:val="00183174"/>
    <w:rsid w:val="0018408F"/>
    <w:rsid w:val="00184210"/>
    <w:rsid w:val="00184222"/>
    <w:rsid w:val="001846F8"/>
    <w:rsid w:val="00184C5F"/>
    <w:rsid w:val="0018506A"/>
    <w:rsid w:val="001853E4"/>
    <w:rsid w:val="00185DEC"/>
    <w:rsid w:val="00185EC1"/>
    <w:rsid w:val="00186602"/>
    <w:rsid w:val="00186FA7"/>
    <w:rsid w:val="00190240"/>
    <w:rsid w:val="001903BC"/>
    <w:rsid w:val="00190560"/>
    <w:rsid w:val="0019086A"/>
    <w:rsid w:val="00190AE4"/>
    <w:rsid w:val="00190B5E"/>
    <w:rsid w:val="00190BFC"/>
    <w:rsid w:val="00191625"/>
    <w:rsid w:val="00191932"/>
    <w:rsid w:val="001920B0"/>
    <w:rsid w:val="001920B4"/>
    <w:rsid w:val="00194733"/>
    <w:rsid w:val="001947F4"/>
    <w:rsid w:val="0019481E"/>
    <w:rsid w:val="00195598"/>
    <w:rsid w:val="00196AAD"/>
    <w:rsid w:val="001972F2"/>
    <w:rsid w:val="001975FC"/>
    <w:rsid w:val="00197F13"/>
    <w:rsid w:val="001A093E"/>
    <w:rsid w:val="001A1035"/>
    <w:rsid w:val="001A1D22"/>
    <w:rsid w:val="001A1ECE"/>
    <w:rsid w:val="001A39FD"/>
    <w:rsid w:val="001A3C30"/>
    <w:rsid w:val="001A4013"/>
    <w:rsid w:val="001A4619"/>
    <w:rsid w:val="001A4AB2"/>
    <w:rsid w:val="001A4B99"/>
    <w:rsid w:val="001A50A0"/>
    <w:rsid w:val="001A5298"/>
    <w:rsid w:val="001A52D3"/>
    <w:rsid w:val="001A546F"/>
    <w:rsid w:val="001A5A37"/>
    <w:rsid w:val="001A62A2"/>
    <w:rsid w:val="001A635F"/>
    <w:rsid w:val="001A6707"/>
    <w:rsid w:val="001A670C"/>
    <w:rsid w:val="001A7ADC"/>
    <w:rsid w:val="001A7ED9"/>
    <w:rsid w:val="001B02F3"/>
    <w:rsid w:val="001B037D"/>
    <w:rsid w:val="001B0CAE"/>
    <w:rsid w:val="001B138B"/>
    <w:rsid w:val="001B1406"/>
    <w:rsid w:val="001B2083"/>
    <w:rsid w:val="001B2887"/>
    <w:rsid w:val="001B39A8"/>
    <w:rsid w:val="001B449D"/>
    <w:rsid w:val="001B47D5"/>
    <w:rsid w:val="001B49F2"/>
    <w:rsid w:val="001B583A"/>
    <w:rsid w:val="001B60A9"/>
    <w:rsid w:val="001B667B"/>
    <w:rsid w:val="001B6AA4"/>
    <w:rsid w:val="001B6DD8"/>
    <w:rsid w:val="001B6FDA"/>
    <w:rsid w:val="001B70CE"/>
    <w:rsid w:val="001B7231"/>
    <w:rsid w:val="001B72A7"/>
    <w:rsid w:val="001B736C"/>
    <w:rsid w:val="001B79A7"/>
    <w:rsid w:val="001B7C21"/>
    <w:rsid w:val="001C0A0F"/>
    <w:rsid w:val="001C0A14"/>
    <w:rsid w:val="001C0A2F"/>
    <w:rsid w:val="001C0DCF"/>
    <w:rsid w:val="001C11DD"/>
    <w:rsid w:val="001C20A3"/>
    <w:rsid w:val="001C20F6"/>
    <w:rsid w:val="001C2141"/>
    <w:rsid w:val="001C244B"/>
    <w:rsid w:val="001C2AD5"/>
    <w:rsid w:val="001C2CC5"/>
    <w:rsid w:val="001C377B"/>
    <w:rsid w:val="001C39BE"/>
    <w:rsid w:val="001C3A45"/>
    <w:rsid w:val="001C3D1E"/>
    <w:rsid w:val="001C3DCB"/>
    <w:rsid w:val="001C3DF1"/>
    <w:rsid w:val="001C59BA"/>
    <w:rsid w:val="001C5CCE"/>
    <w:rsid w:val="001C5CDA"/>
    <w:rsid w:val="001C5F41"/>
    <w:rsid w:val="001C64DE"/>
    <w:rsid w:val="001C65D6"/>
    <w:rsid w:val="001C6A13"/>
    <w:rsid w:val="001C74F8"/>
    <w:rsid w:val="001C76B1"/>
    <w:rsid w:val="001D01AD"/>
    <w:rsid w:val="001D0526"/>
    <w:rsid w:val="001D08E7"/>
    <w:rsid w:val="001D0D0B"/>
    <w:rsid w:val="001D108E"/>
    <w:rsid w:val="001D14BD"/>
    <w:rsid w:val="001D1B71"/>
    <w:rsid w:val="001D2A7E"/>
    <w:rsid w:val="001D2C93"/>
    <w:rsid w:val="001D3234"/>
    <w:rsid w:val="001D34C3"/>
    <w:rsid w:val="001D3EFE"/>
    <w:rsid w:val="001D4AA2"/>
    <w:rsid w:val="001D5635"/>
    <w:rsid w:val="001D5DDE"/>
    <w:rsid w:val="001D6E91"/>
    <w:rsid w:val="001D7AB5"/>
    <w:rsid w:val="001D7CEA"/>
    <w:rsid w:val="001D7D49"/>
    <w:rsid w:val="001E061E"/>
    <w:rsid w:val="001E079D"/>
    <w:rsid w:val="001E12AE"/>
    <w:rsid w:val="001E18A8"/>
    <w:rsid w:val="001E18B3"/>
    <w:rsid w:val="001E1E5C"/>
    <w:rsid w:val="001E245D"/>
    <w:rsid w:val="001E28FB"/>
    <w:rsid w:val="001E2ABA"/>
    <w:rsid w:val="001E2BEB"/>
    <w:rsid w:val="001E37D2"/>
    <w:rsid w:val="001E4335"/>
    <w:rsid w:val="001E4668"/>
    <w:rsid w:val="001E4928"/>
    <w:rsid w:val="001E557F"/>
    <w:rsid w:val="001E57A0"/>
    <w:rsid w:val="001E57E0"/>
    <w:rsid w:val="001E648F"/>
    <w:rsid w:val="001E66A9"/>
    <w:rsid w:val="001E6B91"/>
    <w:rsid w:val="001E6DC1"/>
    <w:rsid w:val="001E7187"/>
    <w:rsid w:val="001E74EF"/>
    <w:rsid w:val="001E7749"/>
    <w:rsid w:val="001E7D54"/>
    <w:rsid w:val="001E7EA9"/>
    <w:rsid w:val="001F0D9C"/>
    <w:rsid w:val="001F0F20"/>
    <w:rsid w:val="001F0FDE"/>
    <w:rsid w:val="001F105C"/>
    <w:rsid w:val="001F12EF"/>
    <w:rsid w:val="001F2E59"/>
    <w:rsid w:val="001F30A3"/>
    <w:rsid w:val="001F35E5"/>
    <w:rsid w:val="001F3F97"/>
    <w:rsid w:val="001F4119"/>
    <w:rsid w:val="001F4BB9"/>
    <w:rsid w:val="001F4C12"/>
    <w:rsid w:val="001F5467"/>
    <w:rsid w:val="001F548A"/>
    <w:rsid w:val="001F5840"/>
    <w:rsid w:val="001F5A19"/>
    <w:rsid w:val="001F5D22"/>
    <w:rsid w:val="001F5DCB"/>
    <w:rsid w:val="001F5FA0"/>
    <w:rsid w:val="001F62A0"/>
    <w:rsid w:val="001F62CF"/>
    <w:rsid w:val="001F631E"/>
    <w:rsid w:val="001F668D"/>
    <w:rsid w:val="001F67F2"/>
    <w:rsid w:val="001F715E"/>
    <w:rsid w:val="001F71A8"/>
    <w:rsid w:val="001F73D4"/>
    <w:rsid w:val="001F752C"/>
    <w:rsid w:val="001F7FB4"/>
    <w:rsid w:val="0020012E"/>
    <w:rsid w:val="0020037D"/>
    <w:rsid w:val="0020097D"/>
    <w:rsid w:val="00200B2A"/>
    <w:rsid w:val="00200FC1"/>
    <w:rsid w:val="00201892"/>
    <w:rsid w:val="00202B5D"/>
    <w:rsid w:val="00203307"/>
    <w:rsid w:val="00203652"/>
    <w:rsid w:val="00203C3B"/>
    <w:rsid w:val="00203C8F"/>
    <w:rsid w:val="0020458E"/>
    <w:rsid w:val="00204A87"/>
    <w:rsid w:val="002050B2"/>
    <w:rsid w:val="00205CF7"/>
    <w:rsid w:val="002060EE"/>
    <w:rsid w:val="0020694B"/>
    <w:rsid w:val="00206B21"/>
    <w:rsid w:val="00206B3B"/>
    <w:rsid w:val="0020708B"/>
    <w:rsid w:val="00207566"/>
    <w:rsid w:val="002075B9"/>
    <w:rsid w:val="0020768C"/>
    <w:rsid w:val="0020796E"/>
    <w:rsid w:val="0021012F"/>
    <w:rsid w:val="00210596"/>
    <w:rsid w:val="002113E2"/>
    <w:rsid w:val="00211B5E"/>
    <w:rsid w:val="00212031"/>
    <w:rsid w:val="00212164"/>
    <w:rsid w:val="002125C0"/>
    <w:rsid w:val="00212634"/>
    <w:rsid w:val="00212694"/>
    <w:rsid w:val="00212C8E"/>
    <w:rsid w:val="002133AA"/>
    <w:rsid w:val="002134AA"/>
    <w:rsid w:val="0021407E"/>
    <w:rsid w:val="0021415F"/>
    <w:rsid w:val="0021483C"/>
    <w:rsid w:val="00214BCF"/>
    <w:rsid w:val="00215E26"/>
    <w:rsid w:val="00215EA8"/>
    <w:rsid w:val="0021675A"/>
    <w:rsid w:val="00216C83"/>
    <w:rsid w:val="00216D09"/>
    <w:rsid w:val="00216E90"/>
    <w:rsid w:val="002173EA"/>
    <w:rsid w:val="00217792"/>
    <w:rsid w:val="00217BC2"/>
    <w:rsid w:val="00217FCE"/>
    <w:rsid w:val="00220607"/>
    <w:rsid w:val="00220613"/>
    <w:rsid w:val="00220720"/>
    <w:rsid w:val="00220E2C"/>
    <w:rsid w:val="00221123"/>
    <w:rsid w:val="0022174F"/>
    <w:rsid w:val="00221AD1"/>
    <w:rsid w:val="00221E0B"/>
    <w:rsid w:val="002221A9"/>
    <w:rsid w:val="00222333"/>
    <w:rsid w:val="00222831"/>
    <w:rsid w:val="00222941"/>
    <w:rsid w:val="00223608"/>
    <w:rsid w:val="00224F9A"/>
    <w:rsid w:val="002251F8"/>
    <w:rsid w:val="00225903"/>
    <w:rsid w:val="00225B0C"/>
    <w:rsid w:val="002261B4"/>
    <w:rsid w:val="00226820"/>
    <w:rsid w:val="00226990"/>
    <w:rsid w:val="002277CF"/>
    <w:rsid w:val="002278C0"/>
    <w:rsid w:val="00227E3B"/>
    <w:rsid w:val="00230608"/>
    <w:rsid w:val="00230F25"/>
    <w:rsid w:val="00231D9F"/>
    <w:rsid w:val="0023246D"/>
    <w:rsid w:val="00232CC4"/>
    <w:rsid w:val="00233A88"/>
    <w:rsid w:val="00233C8C"/>
    <w:rsid w:val="0023414D"/>
    <w:rsid w:val="002345AD"/>
    <w:rsid w:val="002348BF"/>
    <w:rsid w:val="002349FE"/>
    <w:rsid w:val="00234A97"/>
    <w:rsid w:val="00234E12"/>
    <w:rsid w:val="00236055"/>
    <w:rsid w:val="002369B7"/>
    <w:rsid w:val="002403FC"/>
    <w:rsid w:val="002404D8"/>
    <w:rsid w:val="0024075F"/>
    <w:rsid w:val="00240F60"/>
    <w:rsid w:val="00241BC4"/>
    <w:rsid w:val="00241DA6"/>
    <w:rsid w:val="00241FD3"/>
    <w:rsid w:val="00242A35"/>
    <w:rsid w:val="00242AED"/>
    <w:rsid w:val="00243164"/>
    <w:rsid w:val="002431DC"/>
    <w:rsid w:val="00243234"/>
    <w:rsid w:val="00243486"/>
    <w:rsid w:val="00243CF9"/>
    <w:rsid w:val="00243F60"/>
    <w:rsid w:val="0024467B"/>
    <w:rsid w:val="00244797"/>
    <w:rsid w:val="00244C0C"/>
    <w:rsid w:val="00244DCB"/>
    <w:rsid w:val="00245205"/>
    <w:rsid w:val="00245217"/>
    <w:rsid w:val="002459E3"/>
    <w:rsid w:val="00246118"/>
    <w:rsid w:val="00246428"/>
    <w:rsid w:val="0024789B"/>
    <w:rsid w:val="00247F3E"/>
    <w:rsid w:val="00250705"/>
    <w:rsid w:val="002507DA"/>
    <w:rsid w:val="00250819"/>
    <w:rsid w:val="00250FE5"/>
    <w:rsid w:val="002513F5"/>
    <w:rsid w:val="0025180A"/>
    <w:rsid w:val="00251A20"/>
    <w:rsid w:val="00251AEB"/>
    <w:rsid w:val="00251CD1"/>
    <w:rsid w:val="00251F46"/>
    <w:rsid w:val="00251F96"/>
    <w:rsid w:val="002524AB"/>
    <w:rsid w:val="00252761"/>
    <w:rsid w:val="00252A73"/>
    <w:rsid w:val="00252BCE"/>
    <w:rsid w:val="00252D70"/>
    <w:rsid w:val="00252D7A"/>
    <w:rsid w:val="002535C3"/>
    <w:rsid w:val="00253BF6"/>
    <w:rsid w:val="00253C1C"/>
    <w:rsid w:val="00254273"/>
    <w:rsid w:val="002545F1"/>
    <w:rsid w:val="00255614"/>
    <w:rsid w:val="002557BB"/>
    <w:rsid w:val="00255A75"/>
    <w:rsid w:val="00256545"/>
    <w:rsid w:val="002565D2"/>
    <w:rsid w:val="00256B72"/>
    <w:rsid w:val="0025751B"/>
    <w:rsid w:val="0025783D"/>
    <w:rsid w:val="00257C26"/>
    <w:rsid w:val="00260475"/>
    <w:rsid w:val="00260755"/>
    <w:rsid w:val="00261572"/>
    <w:rsid w:val="00261738"/>
    <w:rsid w:val="0026202D"/>
    <w:rsid w:val="00262210"/>
    <w:rsid w:val="002624F7"/>
    <w:rsid w:val="00262D09"/>
    <w:rsid w:val="00262F0C"/>
    <w:rsid w:val="00262F2B"/>
    <w:rsid w:val="002642D1"/>
    <w:rsid w:val="00264672"/>
    <w:rsid w:val="00264732"/>
    <w:rsid w:val="00264C51"/>
    <w:rsid w:val="002655B4"/>
    <w:rsid w:val="00266877"/>
    <w:rsid w:val="00266ACB"/>
    <w:rsid w:val="00267648"/>
    <w:rsid w:val="00267EB0"/>
    <w:rsid w:val="0027055D"/>
    <w:rsid w:val="00270DD7"/>
    <w:rsid w:val="00270F49"/>
    <w:rsid w:val="00271ACA"/>
    <w:rsid w:val="00272639"/>
    <w:rsid w:val="0027296C"/>
    <w:rsid w:val="00272BED"/>
    <w:rsid w:val="00272C11"/>
    <w:rsid w:val="00272F15"/>
    <w:rsid w:val="0027311E"/>
    <w:rsid w:val="002731E7"/>
    <w:rsid w:val="0027340B"/>
    <w:rsid w:val="00273A67"/>
    <w:rsid w:val="0027451F"/>
    <w:rsid w:val="002748D0"/>
    <w:rsid w:val="00275439"/>
    <w:rsid w:val="002754AD"/>
    <w:rsid w:val="0027572F"/>
    <w:rsid w:val="002760C6"/>
    <w:rsid w:val="002767BA"/>
    <w:rsid w:val="002768B0"/>
    <w:rsid w:val="00276926"/>
    <w:rsid w:val="00276E79"/>
    <w:rsid w:val="00281012"/>
    <w:rsid w:val="0028112C"/>
    <w:rsid w:val="00281463"/>
    <w:rsid w:val="002815B7"/>
    <w:rsid w:val="0028166F"/>
    <w:rsid w:val="00281C33"/>
    <w:rsid w:val="00281C56"/>
    <w:rsid w:val="00281D06"/>
    <w:rsid w:val="00282B27"/>
    <w:rsid w:val="00283165"/>
    <w:rsid w:val="00283507"/>
    <w:rsid w:val="0028370B"/>
    <w:rsid w:val="00283B95"/>
    <w:rsid w:val="00283EFE"/>
    <w:rsid w:val="002840B3"/>
    <w:rsid w:val="002850E2"/>
    <w:rsid w:val="0028541A"/>
    <w:rsid w:val="0028555F"/>
    <w:rsid w:val="00285DA9"/>
    <w:rsid w:val="00285DED"/>
    <w:rsid w:val="0028655B"/>
    <w:rsid w:val="00286CEE"/>
    <w:rsid w:val="00287063"/>
    <w:rsid w:val="00287304"/>
    <w:rsid w:val="00287B9F"/>
    <w:rsid w:val="00287D1F"/>
    <w:rsid w:val="00290A0A"/>
    <w:rsid w:val="002913D0"/>
    <w:rsid w:val="00291FCF"/>
    <w:rsid w:val="00292234"/>
    <w:rsid w:val="00292596"/>
    <w:rsid w:val="00292617"/>
    <w:rsid w:val="002929A0"/>
    <w:rsid w:val="00293412"/>
    <w:rsid w:val="0029349A"/>
    <w:rsid w:val="0029356F"/>
    <w:rsid w:val="00293819"/>
    <w:rsid w:val="002939F4"/>
    <w:rsid w:val="00293D1A"/>
    <w:rsid w:val="0029454A"/>
    <w:rsid w:val="00294C7C"/>
    <w:rsid w:val="00294EBF"/>
    <w:rsid w:val="0029593F"/>
    <w:rsid w:val="00295F2F"/>
    <w:rsid w:val="0029649F"/>
    <w:rsid w:val="00296BD5"/>
    <w:rsid w:val="002A025D"/>
    <w:rsid w:val="002A02EB"/>
    <w:rsid w:val="002A0C53"/>
    <w:rsid w:val="002A14ED"/>
    <w:rsid w:val="002A1581"/>
    <w:rsid w:val="002A1879"/>
    <w:rsid w:val="002A1B63"/>
    <w:rsid w:val="002A257E"/>
    <w:rsid w:val="002A2B36"/>
    <w:rsid w:val="002A36CC"/>
    <w:rsid w:val="002A3A23"/>
    <w:rsid w:val="002A417F"/>
    <w:rsid w:val="002A4200"/>
    <w:rsid w:val="002A443C"/>
    <w:rsid w:val="002A4714"/>
    <w:rsid w:val="002A510B"/>
    <w:rsid w:val="002A53C5"/>
    <w:rsid w:val="002A55FC"/>
    <w:rsid w:val="002A5D14"/>
    <w:rsid w:val="002A5FF5"/>
    <w:rsid w:val="002A612E"/>
    <w:rsid w:val="002A62B1"/>
    <w:rsid w:val="002A6CE8"/>
    <w:rsid w:val="002A7755"/>
    <w:rsid w:val="002B07BD"/>
    <w:rsid w:val="002B0EFD"/>
    <w:rsid w:val="002B2182"/>
    <w:rsid w:val="002B36A2"/>
    <w:rsid w:val="002B3EF8"/>
    <w:rsid w:val="002B4AA3"/>
    <w:rsid w:val="002B4FF7"/>
    <w:rsid w:val="002B54BD"/>
    <w:rsid w:val="002B574E"/>
    <w:rsid w:val="002B5C12"/>
    <w:rsid w:val="002B5D7A"/>
    <w:rsid w:val="002B655D"/>
    <w:rsid w:val="002B6814"/>
    <w:rsid w:val="002B6BB2"/>
    <w:rsid w:val="002B6E28"/>
    <w:rsid w:val="002B6F07"/>
    <w:rsid w:val="002B6FE6"/>
    <w:rsid w:val="002B72C2"/>
    <w:rsid w:val="002B734C"/>
    <w:rsid w:val="002B749E"/>
    <w:rsid w:val="002B7DE4"/>
    <w:rsid w:val="002C053D"/>
    <w:rsid w:val="002C09E2"/>
    <w:rsid w:val="002C0B0B"/>
    <w:rsid w:val="002C0DBF"/>
    <w:rsid w:val="002C17D3"/>
    <w:rsid w:val="002C1C79"/>
    <w:rsid w:val="002C3098"/>
    <w:rsid w:val="002C325D"/>
    <w:rsid w:val="002C39C4"/>
    <w:rsid w:val="002C39D6"/>
    <w:rsid w:val="002C41FD"/>
    <w:rsid w:val="002C4B54"/>
    <w:rsid w:val="002C4E0E"/>
    <w:rsid w:val="002C553B"/>
    <w:rsid w:val="002C58AB"/>
    <w:rsid w:val="002C5A15"/>
    <w:rsid w:val="002C648E"/>
    <w:rsid w:val="002C687F"/>
    <w:rsid w:val="002C6CC8"/>
    <w:rsid w:val="002C6D13"/>
    <w:rsid w:val="002C6F95"/>
    <w:rsid w:val="002C7100"/>
    <w:rsid w:val="002C73FB"/>
    <w:rsid w:val="002D0E55"/>
    <w:rsid w:val="002D26FE"/>
    <w:rsid w:val="002D28D2"/>
    <w:rsid w:val="002D2F98"/>
    <w:rsid w:val="002D3740"/>
    <w:rsid w:val="002D39A3"/>
    <w:rsid w:val="002D3DB2"/>
    <w:rsid w:val="002D4589"/>
    <w:rsid w:val="002D487D"/>
    <w:rsid w:val="002D4D70"/>
    <w:rsid w:val="002D559F"/>
    <w:rsid w:val="002D639F"/>
    <w:rsid w:val="002D65B9"/>
    <w:rsid w:val="002D68A1"/>
    <w:rsid w:val="002D6BD4"/>
    <w:rsid w:val="002D73EC"/>
    <w:rsid w:val="002E042B"/>
    <w:rsid w:val="002E0435"/>
    <w:rsid w:val="002E11AD"/>
    <w:rsid w:val="002E130C"/>
    <w:rsid w:val="002E1422"/>
    <w:rsid w:val="002E1B7C"/>
    <w:rsid w:val="002E1F60"/>
    <w:rsid w:val="002E1FE7"/>
    <w:rsid w:val="002E21DC"/>
    <w:rsid w:val="002E2222"/>
    <w:rsid w:val="002E33C7"/>
    <w:rsid w:val="002E34EE"/>
    <w:rsid w:val="002E4C6B"/>
    <w:rsid w:val="002E5378"/>
    <w:rsid w:val="002E5805"/>
    <w:rsid w:val="002E5CB0"/>
    <w:rsid w:val="002E5CEB"/>
    <w:rsid w:val="002E62B0"/>
    <w:rsid w:val="002E6F16"/>
    <w:rsid w:val="002E749A"/>
    <w:rsid w:val="002E7620"/>
    <w:rsid w:val="002F037C"/>
    <w:rsid w:val="002F0A5C"/>
    <w:rsid w:val="002F1644"/>
    <w:rsid w:val="002F1AA9"/>
    <w:rsid w:val="002F1BB5"/>
    <w:rsid w:val="002F220C"/>
    <w:rsid w:val="002F22C3"/>
    <w:rsid w:val="002F2A33"/>
    <w:rsid w:val="002F2F68"/>
    <w:rsid w:val="002F2FA3"/>
    <w:rsid w:val="002F3E37"/>
    <w:rsid w:val="002F507C"/>
    <w:rsid w:val="002F68A2"/>
    <w:rsid w:val="002F7151"/>
    <w:rsid w:val="002F7ED0"/>
    <w:rsid w:val="0030177B"/>
    <w:rsid w:val="00301881"/>
    <w:rsid w:val="0030191C"/>
    <w:rsid w:val="003019F4"/>
    <w:rsid w:val="00301A25"/>
    <w:rsid w:val="003023FE"/>
    <w:rsid w:val="00302B1A"/>
    <w:rsid w:val="003030CA"/>
    <w:rsid w:val="003042FE"/>
    <w:rsid w:val="00305153"/>
    <w:rsid w:val="003058BA"/>
    <w:rsid w:val="00305A4E"/>
    <w:rsid w:val="00305CE4"/>
    <w:rsid w:val="0030614F"/>
    <w:rsid w:val="00306CB2"/>
    <w:rsid w:val="00307877"/>
    <w:rsid w:val="00307F7A"/>
    <w:rsid w:val="00310016"/>
    <w:rsid w:val="003101CB"/>
    <w:rsid w:val="00310255"/>
    <w:rsid w:val="003104F5"/>
    <w:rsid w:val="00310A3E"/>
    <w:rsid w:val="00311060"/>
    <w:rsid w:val="0031189D"/>
    <w:rsid w:val="00311949"/>
    <w:rsid w:val="00312017"/>
    <w:rsid w:val="003121C8"/>
    <w:rsid w:val="00312A70"/>
    <w:rsid w:val="00312E3F"/>
    <w:rsid w:val="0031373D"/>
    <w:rsid w:val="0031394D"/>
    <w:rsid w:val="00313C13"/>
    <w:rsid w:val="00313CD2"/>
    <w:rsid w:val="003143A9"/>
    <w:rsid w:val="003148B8"/>
    <w:rsid w:val="00314A01"/>
    <w:rsid w:val="00314C3E"/>
    <w:rsid w:val="003153D2"/>
    <w:rsid w:val="003156A3"/>
    <w:rsid w:val="00316392"/>
    <w:rsid w:val="00316460"/>
    <w:rsid w:val="00316982"/>
    <w:rsid w:val="00316D31"/>
    <w:rsid w:val="00316F56"/>
    <w:rsid w:val="00317735"/>
    <w:rsid w:val="00317A40"/>
    <w:rsid w:val="00320288"/>
    <w:rsid w:val="003207FF"/>
    <w:rsid w:val="0032175D"/>
    <w:rsid w:val="00321AC7"/>
    <w:rsid w:val="00321F0E"/>
    <w:rsid w:val="00321FBA"/>
    <w:rsid w:val="003220F8"/>
    <w:rsid w:val="00322E98"/>
    <w:rsid w:val="003236FE"/>
    <w:rsid w:val="00323E20"/>
    <w:rsid w:val="00323E47"/>
    <w:rsid w:val="0032418A"/>
    <w:rsid w:val="003248C8"/>
    <w:rsid w:val="00325383"/>
    <w:rsid w:val="00325D0E"/>
    <w:rsid w:val="0032754A"/>
    <w:rsid w:val="00327A1C"/>
    <w:rsid w:val="00327C88"/>
    <w:rsid w:val="00327EAD"/>
    <w:rsid w:val="00327F6F"/>
    <w:rsid w:val="00327F89"/>
    <w:rsid w:val="00330476"/>
    <w:rsid w:val="00330591"/>
    <w:rsid w:val="003306D0"/>
    <w:rsid w:val="00330CD2"/>
    <w:rsid w:val="003325B2"/>
    <w:rsid w:val="00332B52"/>
    <w:rsid w:val="00332B7F"/>
    <w:rsid w:val="00333B70"/>
    <w:rsid w:val="00333EA6"/>
    <w:rsid w:val="00334675"/>
    <w:rsid w:val="00334D2E"/>
    <w:rsid w:val="00335520"/>
    <w:rsid w:val="003355EE"/>
    <w:rsid w:val="00335BF1"/>
    <w:rsid w:val="00335D5D"/>
    <w:rsid w:val="0033614D"/>
    <w:rsid w:val="0033696F"/>
    <w:rsid w:val="00336E3F"/>
    <w:rsid w:val="00336F4D"/>
    <w:rsid w:val="003371FA"/>
    <w:rsid w:val="0033743B"/>
    <w:rsid w:val="00337914"/>
    <w:rsid w:val="0033794B"/>
    <w:rsid w:val="00337A19"/>
    <w:rsid w:val="00340177"/>
    <w:rsid w:val="003407BC"/>
    <w:rsid w:val="003413DB"/>
    <w:rsid w:val="0034143B"/>
    <w:rsid w:val="0034145B"/>
    <w:rsid w:val="0034148E"/>
    <w:rsid w:val="00341665"/>
    <w:rsid w:val="00341D30"/>
    <w:rsid w:val="00341F16"/>
    <w:rsid w:val="003420ED"/>
    <w:rsid w:val="0034283D"/>
    <w:rsid w:val="0034374E"/>
    <w:rsid w:val="0034394A"/>
    <w:rsid w:val="003439FF"/>
    <w:rsid w:val="00343F56"/>
    <w:rsid w:val="0034440F"/>
    <w:rsid w:val="00344540"/>
    <w:rsid w:val="00344955"/>
    <w:rsid w:val="00344FB0"/>
    <w:rsid w:val="00345BED"/>
    <w:rsid w:val="003466F3"/>
    <w:rsid w:val="00346A45"/>
    <w:rsid w:val="00346F46"/>
    <w:rsid w:val="00347E41"/>
    <w:rsid w:val="00350686"/>
    <w:rsid w:val="00350F78"/>
    <w:rsid w:val="003510A6"/>
    <w:rsid w:val="00351325"/>
    <w:rsid w:val="00351773"/>
    <w:rsid w:val="00351CEB"/>
    <w:rsid w:val="00351F97"/>
    <w:rsid w:val="003520DD"/>
    <w:rsid w:val="00352D70"/>
    <w:rsid w:val="00353490"/>
    <w:rsid w:val="00353621"/>
    <w:rsid w:val="003537C3"/>
    <w:rsid w:val="00354F9E"/>
    <w:rsid w:val="0035578A"/>
    <w:rsid w:val="003560DA"/>
    <w:rsid w:val="0035615B"/>
    <w:rsid w:val="00356452"/>
    <w:rsid w:val="00356A31"/>
    <w:rsid w:val="003572D1"/>
    <w:rsid w:val="00357D4E"/>
    <w:rsid w:val="003606C9"/>
    <w:rsid w:val="00360E49"/>
    <w:rsid w:val="00361280"/>
    <w:rsid w:val="003612FE"/>
    <w:rsid w:val="00361751"/>
    <w:rsid w:val="00361944"/>
    <w:rsid w:val="00361B02"/>
    <w:rsid w:val="003621D2"/>
    <w:rsid w:val="00362286"/>
    <w:rsid w:val="003628A9"/>
    <w:rsid w:val="00362E4B"/>
    <w:rsid w:val="00363336"/>
    <w:rsid w:val="003636A2"/>
    <w:rsid w:val="003650AD"/>
    <w:rsid w:val="003653F0"/>
    <w:rsid w:val="00365427"/>
    <w:rsid w:val="00366AF7"/>
    <w:rsid w:val="00367210"/>
    <w:rsid w:val="00367AE3"/>
    <w:rsid w:val="003706B2"/>
    <w:rsid w:val="003708A6"/>
    <w:rsid w:val="00370C6B"/>
    <w:rsid w:val="003714FA"/>
    <w:rsid w:val="0037160C"/>
    <w:rsid w:val="00371F7F"/>
    <w:rsid w:val="00372197"/>
    <w:rsid w:val="003725CD"/>
    <w:rsid w:val="0037268E"/>
    <w:rsid w:val="00372BA1"/>
    <w:rsid w:val="0037311E"/>
    <w:rsid w:val="0037354F"/>
    <w:rsid w:val="00373634"/>
    <w:rsid w:val="00373759"/>
    <w:rsid w:val="00373C81"/>
    <w:rsid w:val="00373DC8"/>
    <w:rsid w:val="00374377"/>
    <w:rsid w:val="003748B4"/>
    <w:rsid w:val="00375785"/>
    <w:rsid w:val="00375E0A"/>
    <w:rsid w:val="00376680"/>
    <w:rsid w:val="0037685A"/>
    <w:rsid w:val="00376CE4"/>
    <w:rsid w:val="00381467"/>
    <w:rsid w:val="003818BA"/>
    <w:rsid w:val="00381AA3"/>
    <w:rsid w:val="00381D9F"/>
    <w:rsid w:val="00381DD4"/>
    <w:rsid w:val="0038219C"/>
    <w:rsid w:val="00382782"/>
    <w:rsid w:val="00382A05"/>
    <w:rsid w:val="00382FAD"/>
    <w:rsid w:val="003842B2"/>
    <w:rsid w:val="00384771"/>
    <w:rsid w:val="00385432"/>
    <w:rsid w:val="003859DA"/>
    <w:rsid w:val="00385AAE"/>
    <w:rsid w:val="00385E90"/>
    <w:rsid w:val="0038686E"/>
    <w:rsid w:val="00387297"/>
    <w:rsid w:val="003906C7"/>
    <w:rsid w:val="003907AD"/>
    <w:rsid w:val="00390B20"/>
    <w:rsid w:val="00391136"/>
    <w:rsid w:val="003915AA"/>
    <w:rsid w:val="003915AF"/>
    <w:rsid w:val="0039198B"/>
    <w:rsid w:val="00391D57"/>
    <w:rsid w:val="0039212B"/>
    <w:rsid w:val="00392232"/>
    <w:rsid w:val="00392FD6"/>
    <w:rsid w:val="00393420"/>
    <w:rsid w:val="003935A1"/>
    <w:rsid w:val="00393B20"/>
    <w:rsid w:val="00393D37"/>
    <w:rsid w:val="00394389"/>
    <w:rsid w:val="0039471A"/>
    <w:rsid w:val="00394EE3"/>
    <w:rsid w:val="0039607F"/>
    <w:rsid w:val="00396869"/>
    <w:rsid w:val="00396B50"/>
    <w:rsid w:val="00396BC1"/>
    <w:rsid w:val="00396ED8"/>
    <w:rsid w:val="0039715D"/>
    <w:rsid w:val="00397723"/>
    <w:rsid w:val="003977FF"/>
    <w:rsid w:val="00397AD8"/>
    <w:rsid w:val="003A000D"/>
    <w:rsid w:val="003A0312"/>
    <w:rsid w:val="003A03C6"/>
    <w:rsid w:val="003A0545"/>
    <w:rsid w:val="003A0C3A"/>
    <w:rsid w:val="003A0F23"/>
    <w:rsid w:val="003A122A"/>
    <w:rsid w:val="003A17EC"/>
    <w:rsid w:val="003A18B9"/>
    <w:rsid w:val="003A1BCD"/>
    <w:rsid w:val="003A1CE2"/>
    <w:rsid w:val="003A24C3"/>
    <w:rsid w:val="003A2741"/>
    <w:rsid w:val="003A330C"/>
    <w:rsid w:val="003A36E5"/>
    <w:rsid w:val="003A395D"/>
    <w:rsid w:val="003A3D09"/>
    <w:rsid w:val="003A3DF8"/>
    <w:rsid w:val="003A3E3D"/>
    <w:rsid w:val="003A3E5D"/>
    <w:rsid w:val="003A4542"/>
    <w:rsid w:val="003A518C"/>
    <w:rsid w:val="003A5D5A"/>
    <w:rsid w:val="003A60DB"/>
    <w:rsid w:val="003A6190"/>
    <w:rsid w:val="003A78FB"/>
    <w:rsid w:val="003A7D14"/>
    <w:rsid w:val="003B0D92"/>
    <w:rsid w:val="003B0E59"/>
    <w:rsid w:val="003B1772"/>
    <w:rsid w:val="003B1B90"/>
    <w:rsid w:val="003B1D92"/>
    <w:rsid w:val="003B25E2"/>
    <w:rsid w:val="003B2A82"/>
    <w:rsid w:val="003B2D4E"/>
    <w:rsid w:val="003B367A"/>
    <w:rsid w:val="003B371F"/>
    <w:rsid w:val="003B3A56"/>
    <w:rsid w:val="003B4748"/>
    <w:rsid w:val="003B4FCE"/>
    <w:rsid w:val="003B53D0"/>
    <w:rsid w:val="003B58D0"/>
    <w:rsid w:val="003B5FFA"/>
    <w:rsid w:val="003B6049"/>
    <w:rsid w:val="003B6A2D"/>
    <w:rsid w:val="003B6C8C"/>
    <w:rsid w:val="003B6CFF"/>
    <w:rsid w:val="003B7374"/>
    <w:rsid w:val="003B7DDC"/>
    <w:rsid w:val="003C121A"/>
    <w:rsid w:val="003C1445"/>
    <w:rsid w:val="003C1841"/>
    <w:rsid w:val="003C1FC2"/>
    <w:rsid w:val="003C27BE"/>
    <w:rsid w:val="003C3236"/>
    <w:rsid w:val="003C36D4"/>
    <w:rsid w:val="003C4170"/>
    <w:rsid w:val="003C43E8"/>
    <w:rsid w:val="003C448D"/>
    <w:rsid w:val="003C47FB"/>
    <w:rsid w:val="003C4A9E"/>
    <w:rsid w:val="003C4D5E"/>
    <w:rsid w:val="003C5627"/>
    <w:rsid w:val="003C5BFF"/>
    <w:rsid w:val="003C6711"/>
    <w:rsid w:val="003C6E65"/>
    <w:rsid w:val="003C709D"/>
    <w:rsid w:val="003C72C7"/>
    <w:rsid w:val="003C7736"/>
    <w:rsid w:val="003D0889"/>
    <w:rsid w:val="003D0E32"/>
    <w:rsid w:val="003D10B9"/>
    <w:rsid w:val="003D11E0"/>
    <w:rsid w:val="003D1EFC"/>
    <w:rsid w:val="003D22EC"/>
    <w:rsid w:val="003D2EFF"/>
    <w:rsid w:val="003D34AC"/>
    <w:rsid w:val="003D3ADD"/>
    <w:rsid w:val="003D3AF8"/>
    <w:rsid w:val="003D3BA0"/>
    <w:rsid w:val="003D44E0"/>
    <w:rsid w:val="003D48BA"/>
    <w:rsid w:val="003D4DD1"/>
    <w:rsid w:val="003D4FA8"/>
    <w:rsid w:val="003D5034"/>
    <w:rsid w:val="003D5A8D"/>
    <w:rsid w:val="003D5DC1"/>
    <w:rsid w:val="003D5E09"/>
    <w:rsid w:val="003D5EEF"/>
    <w:rsid w:val="003D7046"/>
    <w:rsid w:val="003D71E5"/>
    <w:rsid w:val="003D7474"/>
    <w:rsid w:val="003D77B3"/>
    <w:rsid w:val="003D7A1E"/>
    <w:rsid w:val="003D7BF3"/>
    <w:rsid w:val="003E0169"/>
    <w:rsid w:val="003E01E6"/>
    <w:rsid w:val="003E05B6"/>
    <w:rsid w:val="003E07ED"/>
    <w:rsid w:val="003E086A"/>
    <w:rsid w:val="003E0B24"/>
    <w:rsid w:val="003E0B84"/>
    <w:rsid w:val="003E0D95"/>
    <w:rsid w:val="003E0DFE"/>
    <w:rsid w:val="003E1E0E"/>
    <w:rsid w:val="003E1F7A"/>
    <w:rsid w:val="003E214A"/>
    <w:rsid w:val="003E35EE"/>
    <w:rsid w:val="003E3D3D"/>
    <w:rsid w:val="003E3DC0"/>
    <w:rsid w:val="003E4141"/>
    <w:rsid w:val="003E4FC8"/>
    <w:rsid w:val="003E5061"/>
    <w:rsid w:val="003E5093"/>
    <w:rsid w:val="003E559A"/>
    <w:rsid w:val="003E577E"/>
    <w:rsid w:val="003E5812"/>
    <w:rsid w:val="003E5D0F"/>
    <w:rsid w:val="003E5D12"/>
    <w:rsid w:val="003E64BD"/>
    <w:rsid w:val="003E7251"/>
    <w:rsid w:val="003E78A2"/>
    <w:rsid w:val="003E7FAD"/>
    <w:rsid w:val="003F00C6"/>
    <w:rsid w:val="003F01DB"/>
    <w:rsid w:val="003F0264"/>
    <w:rsid w:val="003F0414"/>
    <w:rsid w:val="003F1249"/>
    <w:rsid w:val="003F1966"/>
    <w:rsid w:val="003F1BF6"/>
    <w:rsid w:val="003F1F91"/>
    <w:rsid w:val="003F3677"/>
    <w:rsid w:val="003F36FA"/>
    <w:rsid w:val="003F3F47"/>
    <w:rsid w:val="003F49D8"/>
    <w:rsid w:val="003F5164"/>
    <w:rsid w:val="003F5396"/>
    <w:rsid w:val="003F580C"/>
    <w:rsid w:val="003F585A"/>
    <w:rsid w:val="003F7C70"/>
    <w:rsid w:val="004000E0"/>
    <w:rsid w:val="0040010F"/>
    <w:rsid w:val="00400377"/>
    <w:rsid w:val="004006BF"/>
    <w:rsid w:val="004007EE"/>
    <w:rsid w:val="00400AC4"/>
    <w:rsid w:val="00400B46"/>
    <w:rsid w:val="00402BC6"/>
    <w:rsid w:val="00402EF7"/>
    <w:rsid w:val="00402F56"/>
    <w:rsid w:val="0040343C"/>
    <w:rsid w:val="0040384C"/>
    <w:rsid w:val="004038A4"/>
    <w:rsid w:val="00403C36"/>
    <w:rsid w:val="00403FD1"/>
    <w:rsid w:val="004042A4"/>
    <w:rsid w:val="0040449C"/>
    <w:rsid w:val="0040458B"/>
    <w:rsid w:val="00404B12"/>
    <w:rsid w:val="00404CEC"/>
    <w:rsid w:val="00404D7F"/>
    <w:rsid w:val="00405044"/>
    <w:rsid w:val="00405C66"/>
    <w:rsid w:val="00405F0D"/>
    <w:rsid w:val="00406683"/>
    <w:rsid w:val="00407891"/>
    <w:rsid w:val="00410347"/>
    <w:rsid w:val="00410671"/>
    <w:rsid w:val="004107C4"/>
    <w:rsid w:val="00410DB0"/>
    <w:rsid w:val="0041107B"/>
    <w:rsid w:val="004112E0"/>
    <w:rsid w:val="00412DB5"/>
    <w:rsid w:val="004131E7"/>
    <w:rsid w:val="0041336E"/>
    <w:rsid w:val="00413B36"/>
    <w:rsid w:val="004143CB"/>
    <w:rsid w:val="0041494D"/>
    <w:rsid w:val="004155EC"/>
    <w:rsid w:val="00415E38"/>
    <w:rsid w:val="0041607B"/>
    <w:rsid w:val="00416C96"/>
    <w:rsid w:val="004170AB"/>
    <w:rsid w:val="00417168"/>
    <w:rsid w:val="0041792E"/>
    <w:rsid w:val="00417CFE"/>
    <w:rsid w:val="004202E9"/>
    <w:rsid w:val="00420380"/>
    <w:rsid w:val="004203EB"/>
    <w:rsid w:val="0042047E"/>
    <w:rsid w:val="004205AA"/>
    <w:rsid w:val="00421217"/>
    <w:rsid w:val="004219C9"/>
    <w:rsid w:val="00421A4A"/>
    <w:rsid w:val="00421A75"/>
    <w:rsid w:val="00421B39"/>
    <w:rsid w:val="00421C74"/>
    <w:rsid w:val="00421F97"/>
    <w:rsid w:val="00422F04"/>
    <w:rsid w:val="00423C37"/>
    <w:rsid w:val="00424591"/>
    <w:rsid w:val="00424CE8"/>
    <w:rsid w:val="00425368"/>
    <w:rsid w:val="00425CD7"/>
    <w:rsid w:val="00426C2B"/>
    <w:rsid w:val="0042778D"/>
    <w:rsid w:val="00427D74"/>
    <w:rsid w:val="00427DC9"/>
    <w:rsid w:val="00427F37"/>
    <w:rsid w:val="00427FD4"/>
    <w:rsid w:val="00430360"/>
    <w:rsid w:val="0043094D"/>
    <w:rsid w:val="00430B1C"/>
    <w:rsid w:val="00430CF6"/>
    <w:rsid w:val="0043183D"/>
    <w:rsid w:val="00432191"/>
    <w:rsid w:val="004322CE"/>
    <w:rsid w:val="00432C40"/>
    <w:rsid w:val="004331D0"/>
    <w:rsid w:val="00433604"/>
    <w:rsid w:val="00434774"/>
    <w:rsid w:val="00434DF4"/>
    <w:rsid w:val="00436613"/>
    <w:rsid w:val="004368E1"/>
    <w:rsid w:val="0043778F"/>
    <w:rsid w:val="00437D30"/>
    <w:rsid w:val="00437E3E"/>
    <w:rsid w:val="00440168"/>
    <w:rsid w:val="00440BF0"/>
    <w:rsid w:val="00440E2C"/>
    <w:rsid w:val="004419AF"/>
    <w:rsid w:val="00441F27"/>
    <w:rsid w:val="004422A3"/>
    <w:rsid w:val="00442CD3"/>
    <w:rsid w:val="00442D75"/>
    <w:rsid w:val="0044342E"/>
    <w:rsid w:val="0044354E"/>
    <w:rsid w:val="00443629"/>
    <w:rsid w:val="0044380D"/>
    <w:rsid w:val="00443F3F"/>
    <w:rsid w:val="00443F56"/>
    <w:rsid w:val="00443FE2"/>
    <w:rsid w:val="00444C57"/>
    <w:rsid w:val="00444FC2"/>
    <w:rsid w:val="00445287"/>
    <w:rsid w:val="004454F5"/>
    <w:rsid w:val="00445A95"/>
    <w:rsid w:val="00445F04"/>
    <w:rsid w:val="00446B03"/>
    <w:rsid w:val="00446C55"/>
    <w:rsid w:val="00447954"/>
    <w:rsid w:val="00450398"/>
    <w:rsid w:val="0045092F"/>
    <w:rsid w:val="00450C8C"/>
    <w:rsid w:val="00451016"/>
    <w:rsid w:val="00451E00"/>
    <w:rsid w:val="0045228A"/>
    <w:rsid w:val="00452312"/>
    <w:rsid w:val="004524A4"/>
    <w:rsid w:val="00452535"/>
    <w:rsid w:val="0045293F"/>
    <w:rsid w:val="004529C1"/>
    <w:rsid w:val="00453032"/>
    <w:rsid w:val="00453210"/>
    <w:rsid w:val="0045355F"/>
    <w:rsid w:val="0045367D"/>
    <w:rsid w:val="0045368B"/>
    <w:rsid w:val="004546F9"/>
    <w:rsid w:val="00455BB7"/>
    <w:rsid w:val="00456204"/>
    <w:rsid w:val="004567A4"/>
    <w:rsid w:val="00456D1C"/>
    <w:rsid w:val="004576F4"/>
    <w:rsid w:val="00457771"/>
    <w:rsid w:val="004577D9"/>
    <w:rsid w:val="00457EBD"/>
    <w:rsid w:val="004604F5"/>
    <w:rsid w:val="0046064B"/>
    <w:rsid w:val="00461846"/>
    <w:rsid w:val="00461B3E"/>
    <w:rsid w:val="00461DED"/>
    <w:rsid w:val="0046294F"/>
    <w:rsid w:val="004632A3"/>
    <w:rsid w:val="004632E2"/>
    <w:rsid w:val="00463335"/>
    <w:rsid w:val="004633C1"/>
    <w:rsid w:val="0046377F"/>
    <w:rsid w:val="00463890"/>
    <w:rsid w:val="00463F43"/>
    <w:rsid w:val="004642CA"/>
    <w:rsid w:val="00464318"/>
    <w:rsid w:val="00464A5E"/>
    <w:rsid w:val="00464ADC"/>
    <w:rsid w:val="004657F9"/>
    <w:rsid w:val="0046606D"/>
    <w:rsid w:val="00466118"/>
    <w:rsid w:val="00466458"/>
    <w:rsid w:val="00466700"/>
    <w:rsid w:val="00466AFF"/>
    <w:rsid w:val="00466E81"/>
    <w:rsid w:val="00467858"/>
    <w:rsid w:val="00467C49"/>
    <w:rsid w:val="00467C9D"/>
    <w:rsid w:val="00467D33"/>
    <w:rsid w:val="0047020F"/>
    <w:rsid w:val="004703EB"/>
    <w:rsid w:val="00470BD4"/>
    <w:rsid w:val="00471B95"/>
    <w:rsid w:val="00471C9C"/>
    <w:rsid w:val="00471DE9"/>
    <w:rsid w:val="00472654"/>
    <w:rsid w:val="00472BBF"/>
    <w:rsid w:val="00472DDB"/>
    <w:rsid w:val="00472E44"/>
    <w:rsid w:val="00473CF6"/>
    <w:rsid w:val="00473ED8"/>
    <w:rsid w:val="00473FDB"/>
    <w:rsid w:val="0047481E"/>
    <w:rsid w:val="00474917"/>
    <w:rsid w:val="00474AA3"/>
    <w:rsid w:val="00474D7B"/>
    <w:rsid w:val="00475714"/>
    <w:rsid w:val="004757C7"/>
    <w:rsid w:val="00475DD3"/>
    <w:rsid w:val="0047688E"/>
    <w:rsid w:val="0047704D"/>
    <w:rsid w:val="00477050"/>
    <w:rsid w:val="0047717A"/>
    <w:rsid w:val="004777C2"/>
    <w:rsid w:val="00477A00"/>
    <w:rsid w:val="00480DE5"/>
    <w:rsid w:val="00481311"/>
    <w:rsid w:val="0048134C"/>
    <w:rsid w:val="00481ACB"/>
    <w:rsid w:val="004820AD"/>
    <w:rsid w:val="004820B5"/>
    <w:rsid w:val="00482F93"/>
    <w:rsid w:val="0048325A"/>
    <w:rsid w:val="00483D93"/>
    <w:rsid w:val="00483FB3"/>
    <w:rsid w:val="00484451"/>
    <w:rsid w:val="00484A6F"/>
    <w:rsid w:val="00484C15"/>
    <w:rsid w:val="00485081"/>
    <w:rsid w:val="004859CB"/>
    <w:rsid w:val="004860E3"/>
    <w:rsid w:val="004866FC"/>
    <w:rsid w:val="004868C3"/>
    <w:rsid w:val="0048744C"/>
    <w:rsid w:val="00490007"/>
    <w:rsid w:val="00490490"/>
    <w:rsid w:val="00490498"/>
    <w:rsid w:val="00490618"/>
    <w:rsid w:val="0049085B"/>
    <w:rsid w:val="00490A76"/>
    <w:rsid w:val="00490E18"/>
    <w:rsid w:val="00491322"/>
    <w:rsid w:val="00491A76"/>
    <w:rsid w:val="00491E28"/>
    <w:rsid w:val="004927DC"/>
    <w:rsid w:val="00492F01"/>
    <w:rsid w:val="004931D2"/>
    <w:rsid w:val="004931EA"/>
    <w:rsid w:val="0049335F"/>
    <w:rsid w:val="00493A08"/>
    <w:rsid w:val="00494027"/>
    <w:rsid w:val="00494252"/>
    <w:rsid w:val="00494889"/>
    <w:rsid w:val="00495269"/>
    <w:rsid w:val="00495623"/>
    <w:rsid w:val="00495712"/>
    <w:rsid w:val="004962EA"/>
    <w:rsid w:val="00496BA4"/>
    <w:rsid w:val="0049756D"/>
    <w:rsid w:val="00497672"/>
    <w:rsid w:val="004977CA"/>
    <w:rsid w:val="004A02F5"/>
    <w:rsid w:val="004A0406"/>
    <w:rsid w:val="004A0482"/>
    <w:rsid w:val="004A051E"/>
    <w:rsid w:val="004A093C"/>
    <w:rsid w:val="004A0B52"/>
    <w:rsid w:val="004A0C3A"/>
    <w:rsid w:val="004A0D06"/>
    <w:rsid w:val="004A12A2"/>
    <w:rsid w:val="004A1987"/>
    <w:rsid w:val="004A1D9C"/>
    <w:rsid w:val="004A1EF6"/>
    <w:rsid w:val="004A2511"/>
    <w:rsid w:val="004A2916"/>
    <w:rsid w:val="004A3195"/>
    <w:rsid w:val="004A3336"/>
    <w:rsid w:val="004A4496"/>
    <w:rsid w:val="004A4F1F"/>
    <w:rsid w:val="004A588D"/>
    <w:rsid w:val="004A65F4"/>
    <w:rsid w:val="004A71BE"/>
    <w:rsid w:val="004A7428"/>
    <w:rsid w:val="004B07CB"/>
    <w:rsid w:val="004B09AC"/>
    <w:rsid w:val="004B0B99"/>
    <w:rsid w:val="004B0E2F"/>
    <w:rsid w:val="004B0F0E"/>
    <w:rsid w:val="004B0F61"/>
    <w:rsid w:val="004B0FCF"/>
    <w:rsid w:val="004B1023"/>
    <w:rsid w:val="004B10B4"/>
    <w:rsid w:val="004B1788"/>
    <w:rsid w:val="004B1AFC"/>
    <w:rsid w:val="004B1AFD"/>
    <w:rsid w:val="004B1F76"/>
    <w:rsid w:val="004B20B4"/>
    <w:rsid w:val="004B30AF"/>
    <w:rsid w:val="004B3534"/>
    <w:rsid w:val="004B35E4"/>
    <w:rsid w:val="004B3887"/>
    <w:rsid w:val="004B3C2E"/>
    <w:rsid w:val="004B4B89"/>
    <w:rsid w:val="004B4D23"/>
    <w:rsid w:val="004B62A8"/>
    <w:rsid w:val="004B6804"/>
    <w:rsid w:val="004B6BFF"/>
    <w:rsid w:val="004C0067"/>
    <w:rsid w:val="004C04C1"/>
    <w:rsid w:val="004C0505"/>
    <w:rsid w:val="004C0A17"/>
    <w:rsid w:val="004C0B9C"/>
    <w:rsid w:val="004C0C9B"/>
    <w:rsid w:val="004C102C"/>
    <w:rsid w:val="004C1226"/>
    <w:rsid w:val="004C1382"/>
    <w:rsid w:val="004C17E7"/>
    <w:rsid w:val="004C19F1"/>
    <w:rsid w:val="004C223E"/>
    <w:rsid w:val="004C2E9B"/>
    <w:rsid w:val="004C31A8"/>
    <w:rsid w:val="004C33E0"/>
    <w:rsid w:val="004C34AB"/>
    <w:rsid w:val="004C4472"/>
    <w:rsid w:val="004C4782"/>
    <w:rsid w:val="004C48DD"/>
    <w:rsid w:val="004C4D4F"/>
    <w:rsid w:val="004C5375"/>
    <w:rsid w:val="004C5496"/>
    <w:rsid w:val="004C59C7"/>
    <w:rsid w:val="004C5A6A"/>
    <w:rsid w:val="004C5A78"/>
    <w:rsid w:val="004C5CC8"/>
    <w:rsid w:val="004C5E36"/>
    <w:rsid w:val="004C5E90"/>
    <w:rsid w:val="004C631D"/>
    <w:rsid w:val="004C63A1"/>
    <w:rsid w:val="004C6CA6"/>
    <w:rsid w:val="004C72DB"/>
    <w:rsid w:val="004C7D4F"/>
    <w:rsid w:val="004C7EAD"/>
    <w:rsid w:val="004D076B"/>
    <w:rsid w:val="004D0810"/>
    <w:rsid w:val="004D0CED"/>
    <w:rsid w:val="004D14AF"/>
    <w:rsid w:val="004D160B"/>
    <w:rsid w:val="004D17A8"/>
    <w:rsid w:val="004D1AAE"/>
    <w:rsid w:val="004D1B4F"/>
    <w:rsid w:val="004D1BFC"/>
    <w:rsid w:val="004D2AF2"/>
    <w:rsid w:val="004D2B30"/>
    <w:rsid w:val="004D2ED1"/>
    <w:rsid w:val="004D3C1A"/>
    <w:rsid w:val="004D3C2A"/>
    <w:rsid w:val="004D4ACB"/>
    <w:rsid w:val="004D4E44"/>
    <w:rsid w:val="004D5013"/>
    <w:rsid w:val="004D5FEA"/>
    <w:rsid w:val="004D6043"/>
    <w:rsid w:val="004D66F6"/>
    <w:rsid w:val="004D6E5D"/>
    <w:rsid w:val="004D73A9"/>
    <w:rsid w:val="004D7980"/>
    <w:rsid w:val="004D7C94"/>
    <w:rsid w:val="004D7DE1"/>
    <w:rsid w:val="004E04BD"/>
    <w:rsid w:val="004E142A"/>
    <w:rsid w:val="004E18A9"/>
    <w:rsid w:val="004E18C2"/>
    <w:rsid w:val="004E1BEC"/>
    <w:rsid w:val="004E1E1B"/>
    <w:rsid w:val="004E2089"/>
    <w:rsid w:val="004E2D5A"/>
    <w:rsid w:val="004E34B6"/>
    <w:rsid w:val="004E3B06"/>
    <w:rsid w:val="004E43B4"/>
    <w:rsid w:val="004E45B4"/>
    <w:rsid w:val="004E468C"/>
    <w:rsid w:val="004E60F1"/>
    <w:rsid w:val="004E6A47"/>
    <w:rsid w:val="004E6B16"/>
    <w:rsid w:val="004E6DE2"/>
    <w:rsid w:val="004E73EA"/>
    <w:rsid w:val="004E768B"/>
    <w:rsid w:val="004E7761"/>
    <w:rsid w:val="004E7AD0"/>
    <w:rsid w:val="004E7EB2"/>
    <w:rsid w:val="004E7ED7"/>
    <w:rsid w:val="004F0058"/>
    <w:rsid w:val="004F0676"/>
    <w:rsid w:val="004F0998"/>
    <w:rsid w:val="004F11C5"/>
    <w:rsid w:val="004F1DF6"/>
    <w:rsid w:val="004F203C"/>
    <w:rsid w:val="004F2070"/>
    <w:rsid w:val="004F2810"/>
    <w:rsid w:val="004F2B95"/>
    <w:rsid w:val="004F3484"/>
    <w:rsid w:val="004F40F6"/>
    <w:rsid w:val="004F4499"/>
    <w:rsid w:val="004F4DE3"/>
    <w:rsid w:val="004F52BF"/>
    <w:rsid w:val="004F54D1"/>
    <w:rsid w:val="004F660C"/>
    <w:rsid w:val="004F6673"/>
    <w:rsid w:val="004F685D"/>
    <w:rsid w:val="004F6BCF"/>
    <w:rsid w:val="004F6C02"/>
    <w:rsid w:val="004F72EA"/>
    <w:rsid w:val="004F76ED"/>
    <w:rsid w:val="004F7B57"/>
    <w:rsid w:val="0050014D"/>
    <w:rsid w:val="00500DA1"/>
    <w:rsid w:val="00501080"/>
    <w:rsid w:val="005012E5"/>
    <w:rsid w:val="00502343"/>
    <w:rsid w:val="00502AFA"/>
    <w:rsid w:val="005033B3"/>
    <w:rsid w:val="0050371C"/>
    <w:rsid w:val="0050375A"/>
    <w:rsid w:val="00503F69"/>
    <w:rsid w:val="00504223"/>
    <w:rsid w:val="00505169"/>
    <w:rsid w:val="00505946"/>
    <w:rsid w:val="0050703B"/>
    <w:rsid w:val="00507694"/>
    <w:rsid w:val="0050783E"/>
    <w:rsid w:val="0051021E"/>
    <w:rsid w:val="0051041D"/>
    <w:rsid w:val="005105F0"/>
    <w:rsid w:val="0051060C"/>
    <w:rsid w:val="005108B8"/>
    <w:rsid w:val="00510FD4"/>
    <w:rsid w:val="00511679"/>
    <w:rsid w:val="0051167C"/>
    <w:rsid w:val="005116CE"/>
    <w:rsid w:val="005117EE"/>
    <w:rsid w:val="00511CF1"/>
    <w:rsid w:val="0051289F"/>
    <w:rsid w:val="00512B25"/>
    <w:rsid w:val="00512B26"/>
    <w:rsid w:val="0051359A"/>
    <w:rsid w:val="00513678"/>
    <w:rsid w:val="00513D2D"/>
    <w:rsid w:val="005148A7"/>
    <w:rsid w:val="00515034"/>
    <w:rsid w:val="005152CC"/>
    <w:rsid w:val="00515894"/>
    <w:rsid w:val="00516361"/>
    <w:rsid w:val="005164E6"/>
    <w:rsid w:val="00516675"/>
    <w:rsid w:val="00516C19"/>
    <w:rsid w:val="00516D5B"/>
    <w:rsid w:val="005173A4"/>
    <w:rsid w:val="005174EE"/>
    <w:rsid w:val="00517757"/>
    <w:rsid w:val="005202BA"/>
    <w:rsid w:val="00520C96"/>
    <w:rsid w:val="00522264"/>
    <w:rsid w:val="00522962"/>
    <w:rsid w:val="00522B18"/>
    <w:rsid w:val="0052374B"/>
    <w:rsid w:val="0052441D"/>
    <w:rsid w:val="00524720"/>
    <w:rsid w:val="00524AB7"/>
    <w:rsid w:val="00525C63"/>
    <w:rsid w:val="005262C8"/>
    <w:rsid w:val="005262FC"/>
    <w:rsid w:val="00526581"/>
    <w:rsid w:val="00526DF8"/>
    <w:rsid w:val="0052757A"/>
    <w:rsid w:val="00527D33"/>
    <w:rsid w:val="00527DB1"/>
    <w:rsid w:val="00527EB2"/>
    <w:rsid w:val="005319B4"/>
    <w:rsid w:val="00531AA3"/>
    <w:rsid w:val="00531E20"/>
    <w:rsid w:val="005322DF"/>
    <w:rsid w:val="00532578"/>
    <w:rsid w:val="005327FE"/>
    <w:rsid w:val="00533EB6"/>
    <w:rsid w:val="00534CF8"/>
    <w:rsid w:val="00534EC3"/>
    <w:rsid w:val="005353FC"/>
    <w:rsid w:val="0053611D"/>
    <w:rsid w:val="00536AA7"/>
    <w:rsid w:val="00536C18"/>
    <w:rsid w:val="005372F1"/>
    <w:rsid w:val="00537A61"/>
    <w:rsid w:val="00540555"/>
    <w:rsid w:val="00540632"/>
    <w:rsid w:val="005409D6"/>
    <w:rsid w:val="005411BD"/>
    <w:rsid w:val="00541594"/>
    <w:rsid w:val="00541715"/>
    <w:rsid w:val="00541C73"/>
    <w:rsid w:val="00541E68"/>
    <w:rsid w:val="00541F51"/>
    <w:rsid w:val="005422D9"/>
    <w:rsid w:val="005424F8"/>
    <w:rsid w:val="005425C9"/>
    <w:rsid w:val="005429F5"/>
    <w:rsid w:val="00543B8E"/>
    <w:rsid w:val="00543CC3"/>
    <w:rsid w:val="0054448A"/>
    <w:rsid w:val="00545777"/>
    <w:rsid w:val="005460BC"/>
    <w:rsid w:val="005461F8"/>
    <w:rsid w:val="00547108"/>
    <w:rsid w:val="005477AE"/>
    <w:rsid w:val="00547A37"/>
    <w:rsid w:val="00547D46"/>
    <w:rsid w:val="005500BF"/>
    <w:rsid w:val="00550711"/>
    <w:rsid w:val="00550B81"/>
    <w:rsid w:val="00550D97"/>
    <w:rsid w:val="00551397"/>
    <w:rsid w:val="00551A37"/>
    <w:rsid w:val="00552800"/>
    <w:rsid w:val="005528ED"/>
    <w:rsid w:val="00552D94"/>
    <w:rsid w:val="00553502"/>
    <w:rsid w:val="005537DA"/>
    <w:rsid w:val="00553F04"/>
    <w:rsid w:val="00555222"/>
    <w:rsid w:val="005555FA"/>
    <w:rsid w:val="00555A9F"/>
    <w:rsid w:val="00556257"/>
    <w:rsid w:val="00556EA4"/>
    <w:rsid w:val="00557377"/>
    <w:rsid w:val="00557502"/>
    <w:rsid w:val="00557521"/>
    <w:rsid w:val="00557829"/>
    <w:rsid w:val="0055782D"/>
    <w:rsid w:val="00557D08"/>
    <w:rsid w:val="00557DD6"/>
    <w:rsid w:val="00557F0E"/>
    <w:rsid w:val="00560F5A"/>
    <w:rsid w:val="00561254"/>
    <w:rsid w:val="005613E8"/>
    <w:rsid w:val="0056192C"/>
    <w:rsid w:val="00561CEC"/>
    <w:rsid w:val="00561D8B"/>
    <w:rsid w:val="00561DD9"/>
    <w:rsid w:val="00561E9E"/>
    <w:rsid w:val="00561F3F"/>
    <w:rsid w:val="005628F8"/>
    <w:rsid w:val="00563924"/>
    <w:rsid w:val="00563FBB"/>
    <w:rsid w:val="00564076"/>
    <w:rsid w:val="00564184"/>
    <w:rsid w:val="00564896"/>
    <w:rsid w:val="00564AA4"/>
    <w:rsid w:val="00564C09"/>
    <w:rsid w:val="00564EEA"/>
    <w:rsid w:val="00565318"/>
    <w:rsid w:val="0056534D"/>
    <w:rsid w:val="005671D2"/>
    <w:rsid w:val="005673CC"/>
    <w:rsid w:val="00567522"/>
    <w:rsid w:val="00567FB1"/>
    <w:rsid w:val="00570E1F"/>
    <w:rsid w:val="00571A26"/>
    <w:rsid w:val="00571B8E"/>
    <w:rsid w:val="00571F80"/>
    <w:rsid w:val="00572142"/>
    <w:rsid w:val="005721D4"/>
    <w:rsid w:val="00572615"/>
    <w:rsid w:val="005732DE"/>
    <w:rsid w:val="00574543"/>
    <w:rsid w:val="005746A5"/>
    <w:rsid w:val="005746FE"/>
    <w:rsid w:val="005748DC"/>
    <w:rsid w:val="00574B63"/>
    <w:rsid w:val="00574F5F"/>
    <w:rsid w:val="00575630"/>
    <w:rsid w:val="0057563B"/>
    <w:rsid w:val="00575654"/>
    <w:rsid w:val="005762D5"/>
    <w:rsid w:val="00576379"/>
    <w:rsid w:val="00576780"/>
    <w:rsid w:val="00576984"/>
    <w:rsid w:val="00576C55"/>
    <w:rsid w:val="00576DA7"/>
    <w:rsid w:val="0057786B"/>
    <w:rsid w:val="00577900"/>
    <w:rsid w:val="00577D28"/>
    <w:rsid w:val="0058045E"/>
    <w:rsid w:val="005804A9"/>
    <w:rsid w:val="00580604"/>
    <w:rsid w:val="00580AEC"/>
    <w:rsid w:val="005811F2"/>
    <w:rsid w:val="005820ED"/>
    <w:rsid w:val="00582153"/>
    <w:rsid w:val="00582285"/>
    <w:rsid w:val="00582289"/>
    <w:rsid w:val="0058259E"/>
    <w:rsid w:val="00582A4C"/>
    <w:rsid w:val="00583B20"/>
    <w:rsid w:val="00583B6B"/>
    <w:rsid w:val="005849E9"/>
    <w:rsid w:val="00584BEA"/>
    <w:rsid w:val="005863BC"/>
    <w:rsid w:val="005863C2"/>
    <w:rsid w:val="005871AC"/>
    <w:rsid w:val="005874BF"/>
    <w:rsid w:val="00587726"/>
    <w:rsid w:val="00587748"/>
    <w:rsid w:val="00587950"/>
    <w:rsid w:val="00587AA3"/>
    <w:rsid w:val="00587D88"/>
    <w:rsid w:val="00590127"/>
    <w:rsid w:val="00590452"/>
    <w:rsid w:val="00590873"/>
    <w:rsid w:val="0059096A"/>
    <w:rsid w:val="00591499"/>
    <w:rsid w:val="00591B42"/>
    <w:rsid w:val="00591C47"/>
    <w:rsid w:val="00592001"/>
    <w:rsid w:val="005929BE"/>
    <w:rsid w:val="00593715"/>
    <w:rsid w:val="00594802"/>
    <w:rsid w:val="00594A99"/>
    <w:rsid w:val="0059514E"/>
    <w:rsid w:val="00595B9F"/>
    <w:rsid w:val="00595C05"/>
    <w:rsid w:val="00595E1C"/>
    <w:rsid w:val="00596A8C"/>
    <w:rsid w:val="00597358"/>
    <w:rsid w:val="005976A0"/>
    <w:rsid w:val="00597753"/>
    <w:rsid w:val="00597E76"/>
    <w:rsid w:val="0059A525"/>
    <w:rsid w:val="005A0A23"/>
    <w:rsid w:val="005A0C21"/>
    <w:rsid w:val="005A0CBE"/>
    <w:rsid w:val="005A1535"/>
    <w:rsid w:val="005A1810"/>
    <w:rsid w:val="005A1912"/>
    <w:rsid w:val="005A1961"/>
    <w:rsid w:val="005A1B55"/>
    <w:rsid w:val="005A1FD3"/>
    <w:rsid w:val="005A22E1"/>
    <w:rsid w:val="005A2696"/>
    <w:rsid w:val="005A2926"/>
    <w:rsid w:val="005A2DA3"/>
    <w:rsid w:val="005A2F89"/>
    <w:rsid w:val="005A354D"/>
    <w:rsid w:val="005A3AE5"/>
    <w:rsid w:val="005A4542"/>
    <w:rsid w:val="005A4675"/>
    <w:rsid w:val="005A4E62"/>
    <w:rsid w:val="005A51A2"/>
    <w:rsid w:val="005A51D6"/>
    <w:rsid w:val="005A52BC"/>
    <w:rsid w:val="005A5320"/>
    <w:rsid w:val="005A5AFB"/>
    <w:rsid w:val="005A5B14"/>
    <w:rsid w:val="005A5B94"/>
    <w:rsid w:val="005A5E8D"/>
    <w:rsid w:val="005A5EAD"/>
    <w:rsid w:val="005A6627"/>
    <w:rsid w:val="005A7EDF"/>
    <w:rsid w:val="005B0477"/>
    <w:rsid w:val="005B0BD9"/>
    <w:rsid w:val="005B2427"/>
    <w:rsid w:val="005B2ECD"/>
    <w:rsid w:val="005B3134"/>
    <w:rsid w:val="005B3CDA"/>
    <w:rsid w:val="005B49E4"/>
    <w:rsid w:val="005B508C"/>
    <w:rsid w:val="005B516B"/>
    <w:rsid w:val="005B570C"/>
    <w:rsid w:val="005B665A"/>
    <w:rsid w:val="005B68B0"/>
    <w:rsid w:val="005B6E26"/>
    <w:rsid w:val="005B7892"/>
    <w:rsid w:val="005C02D7"/>
    <w:rsid w:val="005C08DA"/>
    <w:rsid w:val="005C0E2B"/>
    <w:rsid w:val="005C1461"/>
    <w:rsid w:val="005C1852"/>
    <w:rsid w:val="005C1C81"/>
    <w:rsid w:val="005C2B58"/>
    <w:rsid w:val="005C3846"/>
    <w:rsid w:val="005C399F"/>
    <w:rsid w:val="005C3B0B"/>
    <w:rsid w:val="005C41FA"/>
    <w:rsid w:val="005C42AC"/>
    <w:rsid w:val="005C5201"/>
    <w:rsid w:val="005C565D"/>
    <w:rsid w:val="005C6DCD"/>
    <w:rsid w:val="005C7487"/>
    <w:rsid w:val="005C7488"/>
    <w:rsid w:val="005C74D4"/>
    <w:rsid w:val="005C75AB"/>
    <w:rsid w:val="005C7952"/>
    <w:rsid w:val="005D056E"/>
    <w:rsid w:val="005D0A43"/>
    <w:rsid w:val="005D0B62"/>
    <w:rsid w:val="005D0C57"/>
    <w:rsid w:val="005D113E"/>
    <w:rsid w:val="005D1A81"/>
    <w:rsid w:val="005D1F25"/>
    <w:rsid w:val="005D2837"/>
    <w:rsid w:val="005D31CD"/>
    <w:rsid w:val="005D33A5"/>
    <w:rsid w:val="005D33DB"/>
    <w:rsid w:val="005D4094"/>
    <w:rsid w:val="005D452D"/>
    <w:rsid w:val="005D48A1"/>
    <w:rsid w:val="005D50C2"/>
    <w:rsid w:val="005D51CF"/>
    <w:rsid w:val="005D537A"/>
    <w:rsid w:val="005D6469"/>
    <w:rsid w:val="005D6722"/>
    <w:rsid w:val="005D77F5"/>
    <w:rsid w:val="005D7EB5"/>
    <w:rsid w:val="005E02D6"/>
    <w:rsid w:val="005E03C1"/>
    <w:rsid w:val="005E0489"/>
    <w:rsid w:val="005E0E79"/>
    <w:rsid w:val="005E0FFD"/>
    <w:rsid w:val="005E1BBF"/>
    <w:rsid w:val="005E2CB5"/>
    <w:rsid w:val="005E3629"/>
    <w:rsid w:val="005E39BE"/>
    <w:rsid w:val="005E3D59"/>
    <w:rsid w:val="005E3D6C"/>
    <w:rsid w:val="005E3EC8"/>
    <w:rsid w:val="005E41D2"/>
    <w:rsid w:val="005E5218"/>
    <w:rsid w:val="005E570B"/>
    <w:rsid w:val="005E573A"/>
    <w:rsid w:val="005E5C2B"/>
    <w:rsid w:val="005E75CC"/>
    <w:rsid w:val="005E7783"/>
    <w:rsid w:val="005E7FBD"/>
    <w:rsid w:val="005F00F8"/>
    <w:rsid w:val="005F0139"/>
    <w:rsid w:val="005F08E2"/>
    <w:rsid w:val="005F0C42"/>
    <w:rsid w:val="005F1140"/>
    <w:rsid w:val="005F13D6"/>
    <w:rsid w:val="005F1762"/>
    <w:rsid w:val="005F1B47"/>
    <w:rsid w:val="005F1C36"/>
    <w:rsid w:val="005F20C8"/>
    <w:rsid w:val="005F23CE"/>
    <w:rsid w:val="005F2D50"/>
    <w:rsid w:val="005F3079"/>
    <w:rsid w:val="005F3143"/>
    <w:rsid w:val="005F320A"/>
    <w:rsid w:val="005F3F35"/>
    <w:rsid w:val="005F46DF"/>
    <w:rsid w:val="005F494C"/>
    <w:rsid w:val="005F5056"/>
    <w:rsid w:val="005F50C8"/>
    <w:rsid w:val="005F5AF8"/>
    <w:rsid w:val="005F5ED7"/>
    <w:rsid w:val="005F5EE4"/>
    <w:rsid w:val="005F5EF3"/>
    <w:rsid w:val="005F6031"/>
    <w:rsid w:val="005F68B1"/>
    <w:rsid w:val="005F791A"/>
    <w:rsid w:val="005F7C16"/>
    <w:rsid w:val="006005D7"/>
    <w:rsid w:val="0060165A"/>
    <w:rsid w:val="006019B1"/>
    <w:rsid w:val="00601AE9"/>
    <w:rsid w:val="00601CB8"/>
    <w:rsid w:val="00601DBB"/>
    <w:rsid w:val="00601F32"/>
    <w:rsid w:val="006023EE"/>
    <w:rsid w:val="00603848"/>
    <w:rsid w:val="006041FC"/>
    <w:rsid w:val="006049F6"/>
    <w:rsid w:val="006052B1"/>
    <w:rsid w:val="0060538F"/>
    <w:rsid w:val="00605F76"/>
    <w:rsid w:val="00605F91"/>
    <w:rsid w:val="00606786"/>
    <w:rsid w:val="00606A6D"/>
    <w:rsid w:val="00606BA8"/>
    <w:rsid w:val="0060782F"/>
    <w:rsid w:val="006100C3"/>
    <w:rsid w:val="0061048A"/>
    <w:rsid w:val="00610CAA"/>
    <w:rsid w:val="00611B99"/>
    <w:rsid w:val="00611BA9"/>
    <w:rsid w:val="00612E5A"/>
    <w:rsid w:val="00613A81"/>
    <w:rsid w:val="0061474F"/>
    <w:rsid w:val="00614A41"/>
    <w:rsid w:val="00614B10"/>
    <w:rsid w:val="00614B98"/>
    <w:rsid w:val="00614E04"/>
    <w:rsid w:val="006154AE"/>
    <w:rsid w:val="00615891"/>
    <w:rsid w:val="00615CB1"/>
    <w:rsid w:val="00615E84"/>
    <w:rsid w:val="0061787F"/>
    <w:rsid w:val="00617C1C"/>
    <w:rsid w:val="00617EAA"/>
    <w:rsid w:val="00617FDA"/>
    <w:rsid w:val="00620D7C"/>
    <w:rsid w:val="00620E5D"/>
    <w:rsid w:val="00620F1D"/>
    <w:rsid w:val="00620F35"/>
    <w:rsid w:val="00620F8B"/>
    <w:rsid w:val="0062110A"/>
    <w:rsid w:val="00621123"/>
    <w:rsid w:val="00621845"/>
    <w:rsid w:val="00622053"/>
    <w:rsid w:val="0062219B"/>
    <w:rsid w:val="0062232B"/>
    <w:rsid w:val="0062233E"/>
    <w:rsid w:val="0062237E"/>
    <w:rsid w:val="006236CC"/>
    <w:rsid w:val="006243AE"/>
    <w:rsid w:val="006246BD"/>
    <w:rsid w:val="0062474E"/>
    <w:rsid w:val="00624CDB"/>
    <w:rsid w:val="00624F33"/>
    <w:rsid w:val="006269FC"/>
    <w:rsid w:val="00626B1D"/>
    <w:rsid w:val="00626CA4"/>
    <w:rsid w:val="0062728B"/>
    <w:rsid w:val="0062730D"/>
    <w:rsid w:val="00627B09"/>
    <w:rsid w:val="00627D2C"/>
    <w:rsid w:val="00630072"/>
    <w:rsid w:val="00630318"/>
    <w:rsid w:val="00630680"/>
    <w:rsid w:val="00630799"/>
    <w:rsid w:val="00630B56"/>
    <w:rsid w:val="00630EE3"/>
    <w:rsid w:val="00630F4D"/>
    <w:rsid w:val="00630F92"/>
    <w:rsid w:val="006314C7"/>
    <w:rsid w:val="0063229E"/>
    <w:rsid w:val="006326A1"/>
    <w:rsid w:val="00632CB8"/>
    <w:rsid w:val="00633605"/>
    <w:rsid w:val="00633B76"/>
    <w:rsid w:val="00635499"/>
    <w:rsid w:val="00635A12"/>
    <w:rsid w:val="00635F18"/>
    <w:rsid w:val="00636559"/>
    <w:rsid w:val="00637620"/>
    <w:rsid w:val="00637A7B"/>
    <w:rsid w:val="00637BCC"/>
    <w:rsid w:val="00640180"/>
    <w:rsid w:val="0064080A"/>
    <w:rsid w:val="006408F1"/>
    <w:rsid w:val="00641118"/>
    <w:rsid w:val="00641723"/>
    <w:rsid w:val="00641B6F"/>
    <w:rsid w:val="00641CEB"/>
    <w:rsid w:val="00641F99"/>
    <w:rsid w:val="0064235B"/>
    <w:rsid w:val="006427FA"/>
    <w:rsid w:val="00642B11"/>
    <w:rsid w:val="00642E60"/>
    <w:rsid w:val="00642EEF"/>
    <w:rsid w:val="006438AC"/>
    <w:rsid w:val="0064414B"/>
    <w:rsid w:val="00644EA4"/>
    <w:rsid w:val="00645689"/>
    <w:rsid w:val="00646018"/>
    <w:rsid w:val="0064611D"/>
    <w:rsid w:val="00646423"/>
    <w:rsid w:val="00646959"/>
    <w:rsid w:val="006471FC"/>
    <w:rsid w:val="00647541"/>
    <w:rsid w:val="006477B9"/>
    <w:rsid w:val="00647845"/>
    <w:rsid w:val="00647E64"/>
    <w:rsid w:val="00647F92"/>
    <w:rsid w:val="00650028"/>
    <w:rsid w:val="0065049B"/>
    <w:rsid w:val="00650AB3"/>
    <w:rsid w:val="0065107B"/>
    <w:rsid w:val="006519B0"/>
    <w:rsid w:val="00651ACE"/>
    <w:rsid w:val="00652148"/>
    <w:rsid w:val="00652991"/>
    <w:rsid w:val="00652DB8"/>
    <w:rsid w:val="00653B26"/>
    <w:rsid w:val="00653BE0"/>
    <w:rsid w:val="006546D4"/>
    <w:rsid w:val="00655382"/>
    <w:rsid w:val="00655565"/>
    <w:rsid w:val="00655670"/>
    <w:rsid w:val="00655700"/>
    <w:rsid w:val="00655DCF"/>
    <w:rsid w:val="006568BA"/>
    <w:rsid w:val="00656DAB"/>
    <w:rsid w:val="00657324"/>
    <w:rsid w:val="0065748B"/>
    <w:rsid w:val="006576BF"/>
    <w:rsid w:val="006576FB"/>
    <w:rsid w:val="0065799E"/>
    <w:rsid w:val="00657BD3"/>
    <w:rsid w:val="0065AB90"/>
    <w:rsid w:val="006601E3"/>
    <w:rsid w:val="0066061A"/>
    <w:rsid w:val="00661168"/>
    <w:rsid w:val="00661207"/>
    <w:rsid w:val="0066149A"/>
    <w:rsid w:val="0066149C"/>
    <w:rsid w:val="006629BC"/>
    <w:rsid w:val="00662A81"/>
    <w:rsid w:val="00662B56"/>
    <w:rsid w:val="00662F29"/>
    <w:rsid w:val="00663366"/>
    <w:rsid w:val="00663924"/>
    <w:rsid w:val="00663A01"/>
    <w:rsid w:val="00663C41"/>
    <w:rsid w:val="00663EDB"/>
    <w:rsid w:val="00663F6E"/>
    <w:rsid w:val="00664037"/>
    <w:rsid w:val="00665186"/>
    <w:rsid w:val="006654E3"/>
    <w:rsid w:val="00665648"/>
    <w:rsid w:val="006663C7"/>
    <w:rsid w:val="006666F9"/>
    <w:rsid w:val="00666BBF"/>
    <w:rsid w:val="006673C2"/>
    <w:rsid w:val="00667D8E"/>
    <w:rsid w:val="006709B0"/>
    <w:rsid w:val="00670CE0"/>
    <w:rsid w:val="00670F84"/>
    <w:rsid w:val="006711CD"/>
    <w:rsid w:val="00671D10"/>
    <w:rsid w:val="00671FFF"/>
    <w:rsid w:val="00672115"/>
    <w:rsid w:val="00672B39"/>
    <w:rsid w:val="00672E34"/>
    <w:rsid w:val="006738D6"/>
    <w:rsid w:val="00673DE3"/>
    <w:rsid w:val="00674873"/>
    <w:rsid w:val="00674AE0"/>
    <w:rsid w:val="00674EB2"/>
    <w:rsid w:val="0067509E"/>
    <w:rsid w:val="00675537"/>
    <w:rsid w:val="00675C7E"/>
    <w:rsid w:val="00676E54"/>
    <w:rsid w:val="00676F42"/>
    <w:rsid w:val="00677524"/>
    <w:rsid w:val="006776CA"/>
    <w:rsid w:val="00677E50"/>
    <w:rsid w:val="006802F2"/>
    <w:rsid w:val="00680A2E"/>
    <w:rsid w:val="006812E5"/>
    <w:rsid w:val="0068149A"/>
    <w:rsid w:val="006814C7"/>
    <w:rsid w:val="00681758"/>
    <w:rsid w:val="00681A29"/>
    <w:rsid w:val="0068285F"/>
    <w:rsid w:val="00682944"/>
    <w:rsid w:val="0068390A"/>
    <w:rsid w:val="006840AE"/>
    <w:rsid w:val="0068498A"/>
    <w:rsid w:val="00685191"/>
    <w:rsid w:val="00685C16"/>
    <w:rsid w:val="0068685A"/>
    <w:rsid w:val="0068690E"/>
    <w:rsid w:val="00686F03"/>
    <w:rsid w:val="00687201"/>
    <w:rsid w:val="00687784"/>
    <w:rsid w:val="00687976"/>
    <w:rsid w:val="00690174"/>
    <w:rsid w:val="0069086F"/>
    <w:rsid w:val="006912D4"/>
    <w:rsid w:val="00693111"/>
    <w:rsid w:val="00693674"/>
    <w:rsid w:val="0069368F"/>
    <w:rsid w:val="006941EA"/>
    <w:rsid w:val="0069529E"/>
    <w:rsid w:val="006952C8"/>
    <w:rsid w:val="00695420"/>
    <w:rsid w:val="006959C0"/>
    <w:rsid w:val="00695A71"/>
    <w:rsid w:val="00695A7C"/>
    <w:rsid w:val="00695B8D"/>
    <w:rsid w:val="00695F36"/>
    <w:rsid w:val="00696E45"/>
    <w:rsid w:val="00696F90"/>
    <w:rsid w:val="0069718C"/>
    <w:rsid w:val="006A0074"/>
    <w:rsid w:val="006A0199"/>
    <w:rsid w:val="006A01FD"/>
    <w:rsid w:val="006A02DF"/>
    <w:rsid w:val="006A0566"/>
    <w:rsid w:val="006A0824"/>
    <w:rsid w:val="006A08F1"/>
    <w:rsid w:val="006A0C25"/>
    <w:rsid w:val="006A1166"/>
    <w:rsid w:val="006A2B15"/>
    <w:rsid w:val="006A3666"/>
    <w:rsid w:val="006A3AB3"/>
    <w:rsid w:val="006A404D"/>
    <w:rsid w:val="006A414A"/>
    <w:rsid w:val="006A44CA"/>
    <w:rsid w:val="006A457B"/>
    <w:rsid w:val="006A46C0"/>
    <w:rsid w:val="006A4C37"/>
    <w:rsid w:val="006A4D65"/>
    <w:rsid w:val="006A547B"/>
    <w:rsid w:val="006A6A46"/>
    <w:rsid w:val="006A7BA2"/>
    <w:rsid w:val="006B035B"/>
    <w:rsid w:val="006B03A7"/>
    <w:rsid w:val="006B08E0"/>
    <w:rsid w:val="006B09C5"/>
    <w:rsid w:val="006B0A97"/>
    <w:rsid w:val="006B0E04"/>
    <w:rsid w:val="006B0F94"/>
    <w:rsid w:val="006B12A1"/>
    <w:rsid w:val="006B140C"/>
    <w:rsid w:val="006B143F"/>
    <w:rsid w:val="006B1AE4"/>
    <w:rsid w:val="006B1F64"/>
    <w:rsid w:val="006B265C"/>
    <w:rsid w:val="006B2B6E"/>
    <w:rsid w:val="006B2CC4"/>
    <w:rsid w:val="006B2CF9"/>
    <w:rsid w:val="006B3745"/>
    <w:rsid w:val="006B37A3"/>
    <w:rsid w:val="006B3A7C"/>
    <w:rsid w:val="006B3CDF"/>
    <w:rsid w:val="006B3E14"/>
    <w:rsid w:val="006B4C7B"/>
    <w:rsid w:val="006B4CBE"/>
    <w:rsid w:val="006B4D86"/>
    <w:rsid w:val="006B5025"/>
    <w:rsid w:val="006B5203"/>
    <w:rsid w:val="006B670D"/>
    <w:rsid w:val="006B7D1E"/>
    <w:rsid w:val="006C0092"/>
    <w:rsid w:val="006C26C7"/>
    <w:rsid w:val="006C28AB"/>
    <w:rsid w:val="006C2C7E"/>
    <w:rsid w:val="006C3A55"/>
    <w:rsid w:val="006C470F"/>
    <w:rsid w:val="006C4958"/>
    <w:rsid w:val="006C4F84"/>
    <w:rsid w:val="006C5989"/>
    <w:rsid w:val="006C5B63"/>
    <w:rsid w:val="006C5CAF"/>
    <w:rsid w:val="006C60F4"/>
    <w:rsid w:val="006C6574"/>
    <w:rsid w:val="006C68AE"/>
    <w:rsid w:val="006C6B60"/>
    <w:rsid w:val="006C75D7"/>
    <w:rsid w:val="006C7F95"/>
    <w:rsid w:val="006D0095"/>
    <w:rsid w:val="006D02AD"/>
    <w:rsid w:val="006D0A61"/>
    <w:rsid w:val="006D0B80"/>
    <w:rsid w:val="006D1073"/>
    <w:rsid w:val="006D1687"/>
    <w:rsid w:val="006D1746"/>
    <w:rsid w:val="006D1B27"/>
    <w:rsid w:val="006D2419"/>
    <w:rsid w:val="006D3311"/>
    <w:rsid w:val="006D3811"/>
    <w:rsid w:val="006D39B0"/>
    <w:rsid w:val="006D3AEF"/>
    <w:rsid w:val="006D40B2"/>
    <w:rsid w:val="006D4245"/>
    <w:rsid w:val="006D4472"/>
    <w:rsid w:val="006D4491"/>
    <w:rsid w:val="006D455B"/>
    <w:rsid w:val="006D5015"/>
    <w:rsid w:val="006D532D"/>
    <w:rsid w:val="006D53FC"/>
    <w:rsid w:val="006D5555"/>
    <w:rsid w:val="006D5E45"/>
    <w:rsid w:val="006D6296"/>
    <w:rsid w:val="006D6423"/>
    <w:rsid w:val="006D68CF"/>
    <w:rsid w:val="006D69C3"/>
    <w:rsid w:val="006D6AAB"/>
    <w:rsid w:val="006D6B0A"/>
    <w:rsid w:val="006D6C9B"/>
    <w:rsid w:val="006D72DB"/>
    <w:rsid w:val="006D75DC"/>
    <w:rsid w:val="006D7F03"/>
    <w:rsid w:val="006E02A0"/>
    <w:rsid w:val="006E0A25"/>
    <w:rsid w:val="006E1077"/>
    <w:rsid w:val="006E11D5"/>
    <w:rsid w:val="006E1473"/>
    <w:rsid w:val="006E1B4E"/>
    <w:rsid w:val="006E1DC5"/>
    <w:rsid w:val="006E1E45"/>
    <w:rsid w:val="006E1F27"/>
    <w:rsid w:val="006E2206"/>
    <w:rsid w:val="006E259F"/>
    <w:rsid w:val="006E2D1D"/>
    <w:rsid w:val="006E3698"/>
    <w:rsid w:val="006E472F"/>
    <w:rsid w:val="006E4AA8"/>
    <w:rsid w:val="006E4BB2"/>
    <w:rsid w:val="006E4D15"/>
    <w:rsid w:val="006E4E35"/>
    <w:rsid w:val="006E5675"/>
    <w:rsid w:val="006E5883"/>
    <w:rsid w:val="006E5D07"/>
    <w:rsid w:val="006E60F4"/>
    <w:rsid w:val="006E771D"/>
    <w:rsid w:val="006F050C"/>
    <w:rsid w:val="006F0D2F"/>
    <w:rsid w:val="006F1001"/>
    <w:rsid w:val="006F1CFD"/>
    <w:rsid w:val="006F209F"/>
    <w:rsid w:val="006F24BD"/>
    <w:rsid w:val="006F2C96"/>
    <w:rsid w:val="006F2E75"/>
    <w:rsid w:val="006F38E8"/>
    <w:rsid w:val="006F3BE6"/>
    <w:rsid w:val="006F3CC4"/>
    <w:rsid w:val="006F524B"/>
    <w:rsid w:val="006F52A7"/>
    <w:rsid w:val="006F52BB"/>
    <w:rsid w:val="006F5C4C"/>
    <w:rsid w:val="006F60E4"/>
    <w:rsid w:val="006F61FF"/>
    <w:rsid w:val="006F636E"/>
    <w:rsid w:val="006F664B"/>
    <w:rsid w:val="006F6A21"/>
    <w:rsid w:val="006F6B41"/>
    <w:rsid w:val="006F713B"/>
    <w:rsid w:val="006F729F"/>
    <w:rsid w:val="007004F8"/>
    <w:rsid w:val="00701EAD"/>
    <w:rsid w:val="0070217F"/>
    <w:rsid w:val="007022CA"/>
    <w:rsid w:val="007025AA"/>
    <w:rsid w:val="00702733"/>
    <w:rsid w:val="00702D12"/>
    <w:rsid w:val="00703916"/>
    <w:rsid w:val="00703A75"/>
    <w:rsid w:val="00703B30"/>
    <w:rsid w:val="00703CCC"/>
    <w:rsid w:val="00703D1A"/>
    <w:rsid w:val="0070414A"/>
    <w:rsid w:val="0070420B"/>
    <w:rsid w:val="007044C7"/>
    <w:rsid w:val="007044EF"/>
    <w:rsid w:val="00704AF0"/>
    <w:rsid w:val="00704DAF"/>
    <w:rsid w:val="0070538D"/>
    <w:rsid w:val="0070592F"/>
    <w:rsid w:val="00705BE6"/>
    <w:rsid w:val="00706987"/>
    <w:rsid w:val="007069C5"/>
    <w:rsid w:val="00706EB2"/>
    <w:rsid w:val="0070787E"/>
    <w:rsid w:val="00707ABF"/>
    <w:rsid w:val="00707BDE"/>
    <w:rsid w:val="00707ED9"/>
    <w:rsid w:val="007104A1"/>
    <w:rsid w:val="0071056D"/>
    <w:rsid w:val="00710721"/>
    <w:rsid w:val="00711077"/>
    <w:rsid w:val="007110B2"/>
    <w:rsid w:val="00711708"/>
    <w:rsid w:val="007123F5"/>
    <w:rsid w:val="007125A5"/>
    <w:rsid w:val="007129C5"/>
    <w:rsid w:val="00712CA0"/>
    <w:rsid w:val="00713902"/>
    <w:rsid w:val="007139A4"/>
    <w:rsid w:val="00713EB8"/>
    <w:rsid w:val="007145F0"/>
    <w:rsid w:val="00714CAA"/>
    <w:rsid w:val="00714D87"/>
    <w:rsid w:val="007151EA"/>
    <w:rsid w:val="007153AD"/>
    <w:rsid w:val="00716274"/>
    <w:rsid w:val="0071699E"/>
    <w:rsid w:val="007169E2"/>
    <w:rsid w:val="00716C4C"/>
    <w:rsid w:val="00716ED9"/>
    <w:rsid w:val="0072085E"/>
    <w:rsid w:val="00720A47"/>
    <w:rsid w:val="00720BF8"/>
    <w:rsid w:val="00721236"/>
    <w:rsid w:val="0072124E"/>
    <w:rsid w:val="00721A45"/>
    <w:rsid w:val="00722172"/>
    <w:rsid w:val="00722291"/>
    <w:rsid w:val="00722388"/>
    <w:rsid w:val="007229A3"/>
    <w:rsid w:val="00722B40"/>
    <w:rsid w:val="00723F93"/>
    <w:rsid w:val="00724277"/>
    <w:rsid w:val="00724449"/>
    <w:rsid w:val="00724D62"/>
    <w:rsid w:val="00725060"/>
    <w:rsid w:val="00725325"/>
    <w:rsid w:val="00725442"/>
    <w:rsid w:val="00725A20"/>
    <w:rsid w:val="00726992"/>
    <w:rsid w:val="00726A97"/>
    <w:rsid w:val="00726ABD"/>
    <w:rsid w:val="00726C69"/>
    <w:rsid w:val="00727FA3"/>
    <w:rsid w:val="00730CFE"/>
    <w:rsid w:val="00730E7E"/>
    <w:rsid w:val="00731352"/>
    <w:rsid w:val="00731908"/>
    <w:rsid w:val="00731A7A"/>
    <w:rsid w:val="007321F6"/>
    <w:rsid w:val="00733590"/>
    <w:rsid w:val="00733959"/>
    <w:rsid w:val="00734590"/>
    <w:rsid w:val="00734DB0"/>
    <w:rsid w:val="00734DE2"/>
    <w:rsid w:val="00735475"/>
    <w:rsid w:val="0073555B"/>
    <w:rsid w:val="00735947"/>
    <w:rsid w:val="00735C9C"/>
    <w:rsid w:val="00735CD0"/>
    <w:rsid w:val="00735E46"/>
    <w:rsid w:val="00736746"/>
    <w:rsid w:val="007372AD"/>
    <w:rsid w:val="00737C87"/>
    <w:rsid w:val="00737D91"/>
    <w:rsid w:val="00740E21"/>
    <w:rsid w:val="00742598"/>
    <w:rsid w:val="00742E3C"/>
    <w:rsid w:val="00743381"/>
    <w:rsid w:val="00743E59"/>
    <w:rsid w:val="007446BF"/>
    <w:rsid w:val="00745BB1"/>
    <w:rsid w:val="007461CB"/>
    <w:rsid w:val="00746341"/>
    <w:rsid w:val="007464EF"/>
    <w:rsid w:val="00746636"/>
    <w:rsid w:val="007468BD"/>
    <w:rsid w:val="007471D7"/>
    <w:rsid w:val="0074791D"/>
    <w:rsid w:val="00750AC9"/>
    <w:rsid w:val="00750E16"/>
    <w:rsid w:val="007511D3"/>
    <w:rsid w:val="007513FB"/>
    <w:rsid w:val="00751531"/>
    <w:rsid w:val="007517AC"/>
    <w:rsid w:val="00751EC6"/>
    <w:rsid w:val="00752087"/>
    <w:rsid w:val="007524FC"/>
    <w:rsid w:val="00752908"/>
    <w:rsid w:val="007533E4"/>
    <w:rsid w:val="007541D4"/>
    <w:rsid w:val="0075422C"/>
    <w:rsid w:val="00754387"/>
    <w:rsid w:val="00754456"/>
    <w:rsid w:val="00754536"/>
    <w:rsid w:val="00755104"/>
    <w:rsid w:val="0075536B"/>
    <w:rsid w:val="00755582"/>
    <w:rsid w:val="007557E6"/>
    <w:rsid w:val="00755C6F"/>
    <w:rsid w:val="007564A3"/>
    <w:rsid w:val="00756707"/>
    <w:rsid w:val="0075715F"/>
    <w:rsid w:val="007605DA"/>
    <w:rsid w:val="00760B27"/>
    <w:rsid w:val="007610FE"/>
    <w:rsid w:val="007616A4"/>
    <w:rsid w:val="0076297C"/>
    <w:rsid w:val="00762AE3"/>
    <w:rsid w:val="00762B13"/>
    <w:rsid w:val="00763413"/>
    <w:rsid w:val="00763667"/>
    <w:rsid w:val="00763890"/>
    <w:rsid w:val="00764288"/>
    <w:rsid w:val="00764299"/>
    <w:rsid w:val="00764359"/>
    <w:rsid w:val="00764B90"/>
    <w:rsid w:val="00764C88"/>
    <w:rsid w:val="00764D07"/>
    <w:rsid w:val="00765345"/>
    <w:rsid w:val="00765A45"/>
    <w:rsid w:val="00765F04"/>
    <w:rsid w:val="00766ACC"/>
    <w:rsid w:val="00766D65"/>
    <w:rsid w:val="00767210"/>
    <w:rsid w:val="0076753F"/>
    <w:rsid w:val="007678A8"/>
    <w:rsid w:val="00767A0C"/>
    <w:rsid w:val="00767FE1"/>
    <w:rsid w:val="007706A9"/>
    <w:rsid w:val="007708C8"/>
    <w:rsid w:val="00770EA8"/>
    <w:rsid w:val="00771010"/>
    <w:rsid w:val="0077155A"/>
    <w:rsid w:val="00771662"/>
    <w:rsid w:val="00771AD5"/>
    <w:rsid w:val="00771C27"/>
    <w:rsid w:val="00771F1C"/>
    <w:rsid w:val="007725D3"/>
    <w:rsid w:val="00772637"/>
    <w:rsid w:val="007728EE"/>
    <w:rsid w:val="00772A48"/>
    <w:rsid w:val="00773737"/>
    <w:rsid w:val="00773ED1"/>
    <w:rsid w:val="00774330"/>
    <w:rsid w:val="007753A8"/>
    <w:rsid w:val="00775D62"/>
    <w:rsid w:val="007761FC"/>
    <w:rsid w:val="00776218"/>
    <w:rsid w:val="00776AF4"/>
    <w:rsid w:val="00776FF1"/>
    <w:rsid w:val="00777626"/>
    <w:rsid w:val="00777658"/>
    <w:rsid w:val="0078016C"/>
    <w:rsid w:val="007802D1"/>
    <w:rsid w:val="007803E5"/>
    <w:rsid w:val="00780661"/>
    <w:rsid w:val="0078066E"/>
    <w:rsid w:val="00780BAF"/>
    <w:rsid w:val="00780E62"/>
    <w:rsid w:val="007813F0"/>
    <w:rsid w:val="007816A9"/>
    <w:rsid w:val="00781DC1"/>
    <w:rsid w:val="0078220E"/>
    <w:rsid w:val="0078239F"/>
    <w:rsid w:val="00783552"/>
    <w:rsid w:val="00783ED2"/>
    <w:rsid w:val="007843B6"/>
    <w:rsid w:val="00785319"/>
    <w:rsid w:val="00787722"/>
    <w:rsid w:val="00787A25"/>
    <w:rsid w:val="0079034C"/>
    <w:rsid w:val="00790555"/>
    <w:rsid w:val="00791DE6"/>
    <w:rsid w:val="00791F1F"/>
    <w:rsid w:val="007926C8"/>
    <w:rsid w:val="00792EE4"/>
    <w:rsid w:val="00792F2A"/>
    <w:rsid w:val="00793811"/>
    <w:rsid w:val="00793CC4"/>
    <w:rsid w:val="00793DB8"/>
    <w:rsid w:val="00793E54"/>
    <w:rsid w:val="00794199"/>
    <w:rsid w:val="007944EF"/>
    <w:rsid w:val="007945A4"/>
    <w:rsid w:val="00794685"/>
    <w:rsid w:val="0079533F"/>
    <w:rsid w:val="0079565A"/>
    <w:rsid w:val="0079584C"/>
    <w:rsid w:val="0079596F"/>
    <w:rsid w:val="00795CE7"/>
    <w:rsid w:val="00795E7F"/>
    <w:rsid w:val="0079615C"/>
    <w:rsid w:val="00796845"/>
    <w:rsid w:val="00796C0F"/>
    <w:rsid w:val="00796C5B"/>
    <w:rsid w:val="00796FFF"/>
    <w:rsid w:val="0079706B"/>
    <w:rsid w:val="007976BB"/>
    <w:rsid w:val="00797C7F"/>
    <w:rsid w:val="007A092B"/>
    <w:rsid w:val="007A0EBA"/>
    <w:rsid w:val="007A1DC4"/>
    <w:rsid w:val="007A1EC8"/>
    <w:rsid w:val="007A1F05"/>
    <w:rsid w:val="007A234E"/>
    <w:rsid w:val="007A2BF6"/>
    <w:rsid w:val="007A2D0B"/>
    <w:rsid w:val="007A36CF"/>
    <w:rsid w:val="007A37E2"/>
    <w:rsid w:val="007A38A0"/>
    <w:rsid w:val="007A3CF3"/>
    <w:rsid w:val="007A42BB"/>
    <w:rsid w:val="007A4433"/>
    <w:rsid w:val="007A4769"/>
    <w:rsid w:val="007A5A58"/>
    <w:rsid w:val="007A5B86"/>
    <w:rsid w:val="007A69CB"/>
    <w:rsid w:val="007A6A94"/>
    <w:rsid w:val="007A70A3"/>
    <w:rsid w:val="007A739F"/>
    <w:rsid w:val="007B0B0F"/>
    <w:rsid w:val="007B0DEA"/>
    <w:rsid w:val="007B105F"/>
    <w:rsid w:val="007B1914"/>
    <w:rsid w:val="007B1B6B"/>
    <w:rsid w:val="007B41D2"/>
    <w:rsid w:val="007B51C5"/>
    <w:rsid w:val="007B5722"/>
    <w:rsid w:val="007B5B9B"/>
    <w:rsid w:val="007B5E5D"/>
    <w:rsid w:val="007B6079"/>
    <w:rsid w:val="007B679D"/>
    <w:rsid w:val="007B68E8"/>
    <w:rsid w:val="007B7CBF"/>
    <w:rsid w:val="007B7D6B"/>
    <w:rsid w:val="007B7D96"/>
    <w:rsid w:val="007C018B"/>
    <w:rsid w:val="007C0278"/>
    <w:rsid w:val="007C21CD"/>
    <w:rsid w:val="007C2209"/>
    <w:rsid w:val="007C2EF5"/>
    <w:rsid w:val="007C34A8"/>
    <w:rsid w:val="007C3C52"/>
    <w:rsid w:val="007C3CC6"/>
    <w:rsid w:val="007C40D4"/>
    <w:rsid w:val="007C43B5"/>
    <w:rsid w:val="007C4840"/>
    <w:rsid w:val="007C4AC4"/>
    <w:rsid w:val="007C4F3B"/>
    <w:rsid w:val="007C50AB"/>
    <w:rsid w:val="007C5253"/>
    <w:rsid w:val="007C5284"/>
    <w:rsid w:val="007C5DC8"/>
    <w:rsid w:val="007C6DF6"/>
    <w:rsid w:val="007C702A"/>
    <w:rsid w:val="007C7204"/>
    <w:rsid w:val="007C7CDE"/>
    <w:rsid w:val="007C7FC6"/>
    <w:rsid w:val="007D1189"/>
    <w:rsid w:val="007D1EBD"/>
    <w:rsid w:val="007D1FD7"/>
    <w:rsid w:val="007D213D"/>
    <w:rsid w:val="007D2F51"/>
    <w:rsid w:val="007D3052"/>
    <w:rsid w:val="007D35B6"/>
    <w:rsid w:val="007D3EE6"/>
    <w:rsid w:val="007D3F5D"/>
    <w:rsid w:val="007D4A05"/>
    <w:rsid w:val="007D4CE7"/>
    <w:rsid w:val="007D5774"/>
    <w:rsid w:val="007D57CC"/>
    <w:rsid w:val="007D5A42"/>
    <w:rsid w:val="007D6F37"/>
    <w:rsid w:val="007D7622"/>
    <w:rsid w:val="007D77CA"/>
    <w:rsid w:val="007E0EF6"/>
    <w:rsid w:val="007E1D30"/>
    <w:rsid w:val="007E1DFC"/>
    <w:rsid w:val="007E21F0"/>
    <w:rsid w:val="007E2237"/>
    <w:rsid w:val="007E27E7"/>
    <w:rsid w:val="007E28F4"/>
    <w:rsid w:val="007E2961"/>
    <w:rsid w:val="007E2DF9"/>
    <w:rsid w:val="007E3642"/>
    <w:rsid w:val="007E3872"/>
    <w:rsid w:val="007E3927"/>
    <w:rsid w:val="007E39F9"/>
    <w:rsid w:val="007E3B4F"/>
    <w:rsid w:val="007E3BEE"/>
    <w:rsid w:val="007E463A"/>
    <w:rsid w:val="007E46E0"/>
    <w:rsid w:val="007E5F16"/>
    <w:rsid w:val="007E7762"/>
    <w:rsid w:val="007E7A16"/>
    <w:rsid w:val="007E7CD3"/>
    <w:rsid w:val="007E7F19"/>
    <w:rsid w:val="007F17D8"/>
    <w:rsid w:val="007F1D86"/>
    <w:rsid w:val="007F45A4"/>
    <w:rsid w:val="007F4C9B"/>
    <w:rsid w:val="007F504E"/>
    <w:rsid w:val="007F54E7"/>
    <w:rsid w:val="007F56D7"/>
    <w:rsid w:val="007F5AE7"/>
    <w:rsid w:val="007F6431"/>
    <w:rsid w:val="007F7422"/>
    <w:rsid w:val="007F79B5"/>
    <w:rsid w:val="007F7F1C"/>
    <w:rsid w:val="0080093F"/>
    <w:rsid w:val="00800FA5"/>
    <w:rsid w:val="00800FD9"/>
    <w:rsid w:val="008014E4"/>
    <w:rsid w:val="008018EC"/>
    <w:rsid w:val="00801BA0"/>
    <w:rsid w:val="00802560"/>
    <w:rsid w:val="00803648"/>
    <w:rsid w:val="00803B39"/>
    <w:rsid w:val="00803C33"/>
    <w:rsid w:val="00804591"/>
    <w:rsid w:val="008048F5"/>
    <w:rsid w:val="00804DE2"/>
    <w:rsid w:val="0080564A"/>
    <w:rsid w:val="00805F45"/>
    <w:rsid w:val="0080637E"/>
    <w:rsid w:val="00806ADD"/>
    <w:rsid w:val="00806D89"/>
    <w:rsid w:val="008077B8"/>
    <w:rsid w:val="008078BC"/>
    <w:rsid w:val="008079A0"/>
    <w:rsid w:val="00807AC5"/>
    <w:rsid w:val="00807E7B"/>
    <w:rsid w:val="008103EE"/>
    <w:rsid w:val="008109BE"/>
    <w:rsid w:val="00810DF0"/>
    <w:rsid w:val="00810F5C"/>
    <w:rsid w:val="00811385"/>
    <w:rsid w:val="00811DD9"/>
    <w:rsid w:val="00812636"/>
    <w:rsid w:val="0081367D"/>
    <w:rsid w:val="00813871"/>
    <w:rsid w:val="00813D44"/>
    <w:rsid w:val="0081409A"/>
    <w:rsid w:val="0081446C"/>
    <w:rsid w:val="0081481B"/>
    <w:rsid w:val="008150A3"/>
    <w:rsid w:val="0081530D"/>
    <w:rsid w:val="0081549D"/>
    <w:rsid w:val="00815742"/>
    <w:rsid w:val="0081595E"/>
    <w:rsid w:val="008164FF"/>
    <w:rsid w:val="0081794A"/>
    <w:rsid w:val="00820585"/>
    <w:rsid w:val="00820622"/>
    <w:rsid w:val="00820EF5"/>
    <w:rsid w:val="0082119B"/>
    <w:rsid w:val="008211FB"/>
    <w:rsid w:val="00821575"/>
    <w:rsid w:val="008215EE"/>
    <w:rsid w:val="00821885"/>
    <w:rsid w:val="00821903"/>
    <w:rsid w:val="00822052"/>
    <w:rsid w:val="00822250"/>
    <w:rsid w:val="0082243F"/>
    <w:rsid w:val="00822705"/>
    <w:rsid w:val="0082419E"/>
    <w:rsid w:val="00824768"/>
    <w:rsid w:val="0082498C"/>
    <w:rsid w:val="00824A2E"/>
    <w:rsid w:val="00824AD1"/>
    <w:rsid w:val="00824D81"/>
    <w:rsid w:val="00824DDA"/>
    <w:rsid w:val="00824F8E"/>
    <w:rsid w:val="00825658"/>
    <w:rsid w:val="00825A5E"/>
    <w:rsid w:val="0082679D"/>
    <w:rsid w:val="00826BF6"/>
    <w:rsid w:val="00827CBB"/>
    <w:rsid w:val="00827DE6"/>
    <w:rsid w:val="008302ED"/>
    <w:rsid w:val="00830E23"/>
    <w:rsid w:val="00830FAA"/>
    <w:rsid w:val="0083130F"/>
    <w:rsid w:val="00831A8F"/>
    <w:rsid w:val="00831B56"/>
    <w:rsid w:val="00831CD3"/>
    <w:rsid w:val="00831D55"/>
    <w:rsid w:val="00832192"/>
    <w:rsid w:val="00832FDC"/>
    <w:rsid w:val="00834286"/>
    <w:rsid w:val="00834871"/>
    <w:rsid w:val="00834D89"/>
    <w:rsid w:val="00834DED"/>
    <w:rsid w:val="00834DFB"/>
    <w:rsid w:val="00835574"/>
    <w:rsid w:val="008357A8"/>
    <w:rsid w:val="00837215"/>
    <w:rsid w:val="0083780E"/>
    <w:rsid w:val="00837CA5"/>
    <w:rsid w:val="00840D7E"/>
    <w:rsid w:val="008413E9"/>
    <w:rsid w:val="00841A22"/>
    <w:rsid w:val="00841A29"/>
    <w:rsid w:val="00841E10"/>
    <w:rsid w:val="00842B27"/>
    <w:rsid w:val="00843805"/>
    <w:rsid w:val="00843A4E"/>
    <w:rsid w:val="00843D89"/>
    <w:rsid w:val="0084417B"/>
    <w:rsid w:val="00844331"/>
    <w:rsid w:val="008443FA"/>
    <w:rsid w:val="008445EC"/>
    <w:rsid w:val="00844EFD"/>
    <w:rsid w:val="008454BC"/>
    <w:rsid w:val="0084603E"/>
    <w:rsid w:val="008461C2"/>
    <w:rsid w:val="008462DF"/>
    <w:rsid w:val="008465C5"/>
    <w:rsid w:val="0084660B"/>
    <w:rsid w:val="008468C8"/>
    <w:rsid w:val="008470FA"/>
    <w:rsid w:val="008478BC"/>
    <w:rsid w:val="00847DC6"/>
    <w:rsid w:val="00847F47"/>
    <w:rsid w:val="00850F44"/>
    <w:rsid w:val="00851221"/>
    <w:rsid w:val="0085168A"/>
    <w:rsid w:val="00851BCD"/>
    <w:rsid w:val="0085237F"/>
    <w:rsid w:val="0085252F"/>
    <w:rsid w:val="00852580"/>
    <w:rsid w:val="0085304D"/>
    <w:rsid w:val="008532C3"/>
    <w:rsid w:val="0085339B"/>
    <w:rsid w:val="008538D7"/>
    <w:rsid w:val="00854C45"/>
    <w:rsid w:val="00854C9C"/>
    <w:rsid w:val="0085523D"/>
    <w:rsid w:val="00855506"/>
    <w:rsid w:val="00855776"/>
    <w:rsid w:val="00855C8E"/>
    <w:rsid w:val="00856FD8"/>
    <w:rsid w:val="00857AC6"/>
    <w:rsid w:val="00857BA0"/>
    <w:rsid w:val="00860206"/>
    <w:rsid w:val="0086021D"/>
    <w:rsid w:val="008605BF"/>
    <w:rsid w:val="008606DB"/>
    <w:rsid w:val="008607D9"/>
    <w:rsid w:val="00861018"/>
    <w:rsid w:val="00862808"/>
    <w:rsid w:val="00862ACC"/>
    <w:rsid w:val="00862B50"/>
    <w:rsid w:val="008635D7"/>
    <w:rsid w:val="008637CB"/>
    <w:rsid w:val="00863EFC"/>
    <w:rsid w:val="0086426F"/>
    <w:rsid w:val="00864417"/>
    <w:rsid w:val="00865343"/>
    <w:rsid w:val="008667E0"/>
    <w:rsid w:val="00867A55"/>
    <w:rsid w:val="00867DE2"/>
    <w:rsid w:val="0087027C"/>
    <w:rsid w:val="00870A43"/>
    <w:rsid w:val="00870B28"/>
    <w:rsid w:val="00870BAE"/>
    <w:rsid w:val="00870F42"/>
    <w:rsid w:val="00871032"/>
    <w:rsid w:val="00871199"/>
    <w:rsid w:val="008712C5"/>
    <w:rsid w:val="008717EA"/>
    <w:rsid w:val="00871A0A"/>
    <w:rsid w:val="0087236A"/>
    <w:rsid w:val="008728D1"/>
    <w:rsid w:val="008733BA"/>
    <w:rsid w:val="00874018"/>
    <w:rsid w:val="008740F8"/>
    <w:rsid w:val="00874517"/>
    <w:rsid w:val="00874967"/>
    <w:rsid w:val="00874BAC"/>
    <w:rsid w:val="00874BB8"/>
    <w:rsid w:val="00874CAB"/>
    <w:rsid w:val="00874F63"/>
    <w:rsid w:val="0087511B"/>
    <w:rsid w:val="008755E0"/>
    <w:rsid w:val="00875937"/>
    <w:rsid w:val="00875AAE"/>
    <w:rsid w:val="00875F94"/>
    <w:rsid w:val="00876392"/>
    <w:rsid w:val="00876865"/>
    <w:rsid w:val="00876DFA"/>
    <w:rsid w:val="00877201"/>
    <w:rsid w:val="008773F8"/>
    <w:rsid w:val="008775C9"/>
    <w:rsid w:val="0087769F"/>
    <w:rsid w:val="0087784D"/>
    <w:rsid w:val="00877D6D"/>
    <w:rsid w:val="00880B9C"/>
    <w:rsid w:val="0088160B"/>
    <w:rsid w:val="00881B23"/>
    <w:rsid w:val="00881B7A"/>
    <w:rsid w:val="00881D33"/>
    <w:rsid w:val="00882145"/>
    <w:rsid w:val="008822F6"/>
    <w:rsid w:val="008824A2"/>
    <w:rsid w:val="0088257C"/>
    <w:rsid w:val="008825FB"/>
    <w:rsid w:val="00882630"/>
    <w:rsid w:val="00882B69"/>
    <w:rsid w:val="00882C1A"/>
    <w:rsid w:val="00882EE1"/>
    <w:rsid w:val="00882F5D"/>
    <w:rsid w:val="0088303C"/>
    <w:rsid w:val="0088319C"/>
    <w:rsid w:val="00883414"/>
    <w:rsid w:val="0088366B"/>
    <w:rsid w:val="00883772"/>
    <w:rsid w:val="0088387B"/>
    <w:rsid w:val="008838C7"/>
    <w:rsid w:val="008839E2"/>
    <w:rsid w:val="0088478B"/>
    <w:rsid w:val="00884A42"/>
    <w:rsid w:val="00885143"/>
    <w:rsid w:val="00885758"/>
    <w:rsid w:val="00886013"/>
    <w:rsid w:val="00886122"/>
    <w:rsid w:val="008863F9"/>
    <w:rsid w:val="008864C9"/>
    <w:rsid w:val="008874C6"/>
    <w:rsid w:val="00887646"/>
    <w:rsid w:val="00887695"/>
    <w:rsid w:val="00887855"/>
    <w:rsid w:val="00890270"/>
    <w:rsid w:val="008909AE"/>
    <w:rsid w:val="00890D2C"/>
    <w:rsid w:val="008914C5"/>
    <w:rsid w:val="00891628"/>
    <w:rsid w:val="00891735"/>
    <w:rsid w:val="008919E7"/>
    <w:rsid w:val="00891C80"/>
    <w:rsid w:val="00892028"/>
    <w:rsid w:val="00893511"/>
    <w:rsid w:val="0089361C"/>
    <w:rsid w:val="008936AD"/>
    <w:rsid w:val="008937A5"/>
    <w:rsid w:val="00893CA2"/>
    <w:rsid w:val="00894014"/>
    <w:rsid w:val="00894A09"/>
    <w:rsid w:val="00895373"/>
    <w:rsid w:val="008954A4"/>
    <w:rsid w:val="00895B99"/>
    <w:rsid w:val="008961CE"/>
    <w:rsid w:val="00896BB4"/>
    <w:rsid w:val="008973C9"/>
    <w:rsid w:val="008974DD"/>
    <w:rsid w:val="0089768F"/>
    <w:rsid w:val="00897B2A"/>
    <w:rsid w:val="00897B3E"/>
    <w:rsid w:val="008A01B4"/>
    <w:rsid w:val="008A0F94"/>
    <w:rsid w:val="008A1006"/>
    <w:rsid w:val="008A1596"/>
    <w:rsid w:val="008A22E9"/>
    <w:rsid w:val="008A2398"/>
    <w:rsid w:val="008A2406"/>
    <w:rsid w:val="008A258A"/>
    <w:rsid w:val="008A27EF"/>
    <w:rsid w:val="008A2B8A"/>
    <w:rsid w:val="008A344C"/>
    <w:rsid w:val="008A37E1"/>
    <w:rsid w:val="008A4AC5"/>
    <w:rsid w:val="008A4ACF"/>
    <w:rsid w:val="008A4CF5"/>
    <w:rsid w:val="008A51AC"/>
    <w:rsid w:val="008A597D"/>
    <w:rsid w:val="008A61DF"/>
    <w:rsid w:val="008A6485"/>
    <w:rsid w:val="008A661D"/>
    <w:rsid w:val="008A78D3"/>
    <w:rsid w:val="008B0571"/>
    <w:rsid w:val="008B0AB9"/>
    <w:rsid w:val="008B1139"/>
    <w:rsid w:val="008B1C00"/>
    <w:rsid w:val="008B1CD1"/>
    <w:rsid w:val="008B1E4B"/>
    <w:rsid w:val="008B1F7F"/>
    <w:rsid w:val="008B2422"/>
    <w:rsid w:val="008B2CD8"/>
    <w:rsid w:val="008B2F96"/>
    <w:rsid w:val="008B3264"/>
    <w:rsid w:val="008B36CC"/>
    <w:rsid w:val="008B373B"/>
    <w:rsid w:val="008B37AF"/>
    <w:rsid w:val="008B3A56"/>
    <w:rsid w:val="008B3FA7"/>
    <w:rsid w:val="008B44B4"/>
    <w:rsid w:val="008B470F"/>
    <w:rsid w:val="008B4731"/>
    <w:rsid w:val="008B4B0A"/>
    <w:rsid w:val="008B51D2"/>
    <w:rsid w:val="008B5EA0"/>
    <w:rsid w:val="008B63E3"/>
    <w:rsid w:val="008B65D4"/>
    <w:rsid w:val="008B6B0F"/>
    <w:rsid w:val="008B6B3B"/>
    <w:rsid w:val="008B77B2"/>
    <w:rsid w:val="008B787F"/>
    <w:rsid w:val="008C016A"/>
    <w:rsid w:val="008C0A88"/>
    <w:rsid w:val="008C162E"/>
    <w:rsid w:val="008C251C"/>
    <w:rsid w:val="008C2924"/>
    <w:rsid w:val="008C2A7B"/>
    <w:rsid w:val="008C2C13"/>
    <w:rsid w:val="008C2E6C"/>
    <w:rsid w:val="008C303C"/>
    <w:rsid w:val="008C32FB"/>
    <w:rsid w:val="008C3566"/>
    <w:rsid w:val="008C37C3"/>
    <w:rsid w:val="008C4AB9"/>
    <w:rsid w:val="008C5630"/>
    <w:rsid w:val="008C57F3"/>
    <w:rsid w:val="008C5A07"/>
    <w:rsid w:val="008C5CB7"/>
    <w:rsid w:val="008D111F"/>
    <w:rsid w:val="008D243A"/>
    <w:rsid w:val="008D2670"/>
    <w:rsid w:val="008D28FD"/>
    <w:rsid w:val="008D2D6A"/>
    <w:rsid w:val="008D2F53"/>
    <w:rsid w:val="008D3B7C"/>
    <w:rsid w:val="008D3CDB"/>
    <w:rsid w:val="008D4E32"/>
    <w:rsid w:val="008D5200"/>
    <w:rsid w:val="008D55FA"/>
    <w:rsid w:val="008D5916"/>
    <w:rsid w:val="008D65F2"/>
    <w:rsid w:val="008D66B2"/>
    <w:rsid w:val="008D700F"/>
    <w:rsid w:val="008D72C1"/>
    <w:rsid w:val="008D78C7"/>
    <w:rsid w:val="008D7E04"/>
    <w:rsid w:val="008E0A23"/>
    <w:rsid w:val="008E1100"/>
    <w:rsid w:val="008E188B"/>
    <w:rsid w:val="008E1B4D"/>
    <w:rsid w:val="008E2099"/>
    <w:rsid w:val="008E2629"/>
    <w:rsid w:val="008E2934"/>
    <w:rsid w:val="008E29C1"/>
    <w:rsid w:val="008E2C09"/>
    <w:rsid w:val="008E2CB7"/>
    <w:rsid w:val="008E4E43"/>
    <w:rsid w:val="008E518E"/>
    <w:rsid w:val="008E5712"/>
    <w:rsid w:val="008E591B"/>
    <w:rsid w:val="008E5A15"/>
    <w:rsid w:val="008E5A4B"/>
    <w:rsid w:val="008E6C32"/>
    <w:rsid w:val="008E6CF0"/>
    <w:rsid w:val="008E6EF4"/>
    <w:rsid w:val="008E7241"/>
    <w:rsid w:val="008E74F2"/>
    <w:rsid w:val="008E77C3"/>
    <w:rsid w:val="008E7D61"/>
    <w:rsid w:val="008F03F9"/>
    <w:rsid w:val="008F08BD"/>
    <w:rsid w:val="008F0997"/>
    <w:rsid w:val="008F12FA"/>
    <w:rsid w:val="008F2635"/>
    <w:rsid w:val="008F2C28"/>
    <w:rsid w:val="008F35B6"/>
    <w:rsid w:val="008F380B"/>
    <w:rsid w:val="008F39C7"/>
    <w:rsid w:val="008F461A"/>
    <w:rsid w:val="008F47D2"/>
    <w:rsid w:val="008F4899"/>
    <w:rsid w:val="008F5220"/>
    <w:rsid w:val="008F558B"/>
    <w:rsid w:val="008F633C"/>
    <w:rsid w:val="008F642B"/>
    <w:rsid w:val="008F694C"/>
    <w:rsid w:val="008F6E4A"/>
    <w:rsid w:val="008F7445"/>
    <w:rsid w:val="008F77DE"/>
    <w:rsid w:val="0090094D"/>
    <w:rsid w:val="00901014"/>
    <w:rsid w:val="0090103C"/>
    <w:rsid w:val="00901155"/>
    <w:rsid w:val="00901908"/>
    <w:rsid w:val="00901932"/>
    <w:rsid w:val="00901D8C"/>
    <w:rsid w:val="00901EAE"/>
    <w:rsid w:val="00902448"/>
    <w:rsid w:val="0090296D"/>
    <w:rsid w:val="00902B69"/>
    <w:rsid w:val="009034A8"/>
    <w:rsid w:val="00903E18"/>
    <w:rsid w:val="00904745"/>
    <w:rsid w:val="00904861"/>
    <w:rsid w:val="00904984"/>
    <w:rsid w:val="0090569D"/>
    <w:rsid w:val="00905D24"/>
    <w:rsid w:val="00906BC2"/>
    <w:rsid w:val="009071EC"/>
    <w:rsid w:val="0091006D"/>
    <w:rsid w:val="00910465"/>
    <w:rsid w:val="009108D4"/>
    <w:rsid w:val="00910B12"/>
    <w:rsid w:val="00910CB7"/>
    <w:rsid w:val="00912823"/>
    <w:rsid w:val="00912F9D"/>
    <w:rsid w:val="0091303C"/>
    <w:rsid w:val="0091320B"/>
    <w:rsid w:val="009135B1"/>
    <w:rsid w:val="00913E57"/>
    <w:rsid w:val="00914505"/>
    <w:rsid w:val="00914592"/>
    <w:rsid w:val="009147E5"/>
    <w:rsid w:val="0091526A"/>
    <w:rsid w:val="009156A3"/>
    <w:rsid w:val="00915B04"/>
    <w:rsid w:val="00915C94"/>
    <w:rsid w:val="00915D38"/>
    <w:rsid w:val="00915F4F"/>
    <w:rsid w:val="009160C8"/>
    <w:rsid w:val="00916A4B"/>
    <w:rsid w:val="00917F9C"/>
    <w:rsid w:val="00920B7B"/>
    <w:rsid w:val="00920BD7"/>
    <w:rsid w:val="00920C20"/>
    <w:rsid w:val="00920C63"/>
    <w:rsid w:val="00921194"/>
    <w:rsid w:val="00921893"/>
    <w:rsid w:val="009218A4"/>
    <w:rsid w:val="00921AC0"/>
    <w:rsid w:val="00921C94"/>
    <w:rsid w:val="00922635"/>
    <w:rsid w:val="00922A5C"/>
    <w:rsid w:val="00922DA7"/>
    <w:rsid w:val="00923604"/>
    <w:rsid w:val="0092376D"/>
    <w:rsid w:val="00923DA8"/>
    <w:rsid w:val="0092413C"/>
    <w:rsid w:val="00924777"/>
    <w:rsid w:val="0092514F"/>
    <w:rsid w:val="00925FEE"/>
    <w:rsid w:val="009261EF"/>
    <w:rsid w:val="00926569"/>
    <w:rsid w:val="00927098"/>
    <w:rsid w:val="009275A5"/>
    <w:rsid w:val="00930554"/>
    <w:rsid w:val="00930C3F"/>
    <w:rsid w:val="00931083"/>
    <w:rsid w:val="009310CB"/>
    <w:rsid w:val="00931B1A"/>
    <w:rsid w:val="00931EF6"/>
    <w:rsid w:val="00933F7E"/>
    <w:rsid w:val="0093433D"/>
    <w:rsid w:val="00934425"/>
    <w:rsid w:val="00934478"/>
    <w:rsid w:val="0093488A"/>
    <w:rsid w:val="00935666"/>
    <w:rsid w:val="00936039"/>
    <w:rsid w:val="0093701A"/>
    <w:rsid w:val="00937246"/>
    <w:rsid w:val="00937E47"/>
    <w:rsid w:val="00937FD9"/>
    <w:rsid w:val="00940132"/>
    <w:rsid w:val="009409DC"/>
    <w:rsid w:val="00940A7D"/>
    <w:rsid w:val="00940CCF"/>
    <w:rsid w:val="00940FC9"/>
    <w:rsid w:val="009423D0"/>
    <w:rsid w:val="00942453"/>
    <w:rsid w:val="00942730"/>
    <w:rsid w:val="0094286D"/>
    <w:rsid w:val="00942F71"/>
    <w:rsid w:val="0094335A"/>
    <w:rsid w:val="00943381"/>
    <w:rsid w:val="009441E3"/>
    <w:rsid w:val="009443BC"/>
    <w:rsid w:val="00944556"/>
    <w:rsid w:val="00945A25"/>
    <w:rsid w:val="00945D14"/>
    <w:rsid w:val="00945DA2"/>
    <w:rsid w:val="0094632E"/>
    <w:rsid w:val="009465B0"/>
    <w:rsid w:val="00946B88"/>
    <w:rsid w:val="0094D981"/>
    <w:rsid w:val="009510F0"/>
    <w:rsid w:val="0095163A"/>
    <w:rsid w:val="00951A57"/>
    <w:rsid w:val="00951D17"/>
    <w:rsid w:val="00951D9C"/>
    <w:rsid w:val="0095224B"/>
    <w:rsid w:val="009536CD"/>
    <w:rsid w:val="0095375A"/>
    <w:rsid w:val="00953AC3"/>
    <w:rsid w:val="00954118"/>
    <w:rsid w:val="00954137"/>
    <w:rsid w:val="0095433E"/>
    <w:rsid w:val="0095459B"/>
    <w:rsid w:val="009553B5"/>
    <w:rsid w:val="00955DA0"/>
    <w:rsid w:val="0095602D"/>
    <w:rsid w:val="00956415"/>
    <w:rsid w:val="00957065"/>
    <w:rsid w:val="0095728C"/>
    <w:rsid w:val="0095747E"/>
    <w:rsid w:val="0095753C"/>
    <w:rsid w:val="00957B09"/>
    <w:rsid w:val="00960122"/>
    <w:rsid w:val="009602C1"/>
    <w:rsid w:val="00961179"/>
    <w:rsid w:val="009616EA"/>
    <w:rsid w:val="0096179A"/>
    <w:rsid w:val="00961E43"/>
    <w:rsid w:val="00961F67"/>
    <w:rsid w:val="009620B2"/>
    <w:rsid w:val="0096239F"/>
    <w:rsid w:val="00962429"/>
    <w:rsid w:val="00962A71"/>
    <w:rsid w:val="00962A83"/>
    <w:rsid w:val="00962BA9"/>
    <w:rsid w:val="00962CA6"/>
    <w:rsid w:val="00962CEC"/>
    <w:rsid w:val="0096300C"/>
    <w:rsid w:val="00963B27"/>
    <w:rsid w:val="00963D1F"/>
    <w:rsid w:val="00963F3F"/>
    <w:rsid w:val="0096430C"/>
    <w:rsid w:val="009646CD"/>
    <w:rsid w:val="00964B93"/>
    <w:rsid w:val="00965581"/>
    <w:rsid w:val="009664C3"/>
    <w:rsid w:val="0096666F"/>
    <w:rsid w:val="00966FBC"/>
    <w:rsid w:val="00967766"/>
    <w:rsid w:val="00967B71"/>
    <w:rsid w:val="00970079"/>
    <w:rsid w:val="009700C1"/>
    <w:rsid w:val="00970171"/>
    <w:rsid w:val="009706B2"/>
    <w:rsid w:val="00970805"/>
    <w:rsid w:val="009712DF"/>
    <w:rsid w:val="0097193A"/>
    <w:rsid w:val="00971981"/>
    <w:rsid w:val="009720AD"/>
    <w:rsid w:val="00972607"/>
    <w:rsid w:val="00972615"/>
    <w:rsid w:val="00973478"/>
    <w:rsid w:val="00973A91"/>
    <w:rsid w:val="00973C16"/>
    <w:rsid w:val="00974317"/>
    <w:rsid w:val="00974E86"/>
    <w:rsid w:val="00974F6C"/>
    <w:rsid w:val="009760F7"/>
    <w:rsid w:val="009762DB"/>
    <w:rsid w:val="009764CB"/>
    <w:rsid w:val="009769A5"/>
    <w:rsid w:val="00976E84"/>
    <w:rsid w:val="00976EC0"/>
    <w:rsid w:val="0097714D"/>
    <w:rsid w:val="009774C9"/>
    <w:rsid w:val="00977EEF"/>
    <w:rsid w:val="00977F5F"/>
    <w:rsid w:val="009806B6"/>
    <w:rsid w:val="00980ACD"/>
    <w:rsid w:val="009811EE"/>
    <w:rsid w:val="00981339"/>
    <w:rsid w:val="00981643"/>
    <w:rsid w:val="0098167E"/>
    <w:rsid w:val="009822BC"/>
    <w:rsid w:val="00982326"/>
    <w:rsid w:val="00982842"/>
    <w:rsid w:val="00982E41"/>
    <w:rsid w:val="009831C4"/>
    <w:rsid w:val="0098364F"/>
    <w:rsid w:val="0098377C"/>
    <w:rsid w:val="009837A6"/>
    <w:rsid w:val="00983930"/>
    <w:rsid w:val="00983AF1"/>
    <w:rsid w:val="009848AF"/>
    <w:rsid w:val="00984C64"/>
    <w:rsid w:val="00984F5F"/>
    <w:rsid w:val="00985322"/>
    <w:rsid w:val="00986380"/>
    <w:rsid w:val="00987396"/>
    <w:rsid w:val="009876AB"/>
    <w:rsid w:val="00987CE6"/>
    <w:rsid w:val="00990021"/>
    <w:rsid w:val="00990136"/>
    <w:rsid w:val="00990138"/>
    <w:rsid w:val="009901CD"/>
    <w:rsid w:val="00990626"/>
    <w:rsid w:val="00991897"/>
    <w:rsid w:val="009919DA"/>
    <w:rsid w:val="00991A87"/>
    <w:rsid w:val="009921E5"/>
    <w:rsid w:val="00992463"/>
    <w:rsid w:val="00992647"/>
    <w:rsid w:val="00992AB2"/>
    <w:rsid w:val="00992C98"/>
    <w:rsid w:val="00992F3E"/>
    <w:rsid w:val="009938B9"/>
    <w:rsid w:val="009941EB"/>
    <w:rsid w:val="00994793"/>
    <w:rsid w:val="00994817"/>
    <w:rsid w:val="009949CB"/>
    <w:rsid w:val="00995045"/>
    <w:rsid w:val="009957E9"/>
    <w:rsid w:val="009959D2"/>
    <w:rsid w:val="009968C0"/>
    <w:rsid w:val="009968C5"/>
    <w:rsid w:val="00997955"/>
    <w:rsid w:val="009A0652"/>
    <w:rsid w:val="009A1267"/>
    <w:rsid w:val="009A13EA"/>
    <w:rsid w:val="009A1674"/>
    <w:rsid w:val="009A18F6"/>
    <w:rsid w:val="009A1AE4"/>
    <w:rsid w:val="009A24FE"/>
    <w:rsid w:val="009A2616"/>
    <w:rsid w:val="009A2807"/>
    <w:rsid w:val="009A29A0"/>
    <w:rsid w:val="009A3677"/>
    <w:rsid w:val="009A3C58"/>
    <w:rsid w:val="009A3F38"/>
    <w:rsid w:val="009A43A7"/>
    <w:rsid w:val="009A4A42"/>
    <w:rsid w:val="009A4C78"/>
    <w:rsid w:val="009A4D2C"/>
    <w:rsid w:val="009A4DBE"/>
    <w:rsid w:val="009A563C"/>
    <w:rsid w:val="009A6090"/>
    <w:rsid w:val="009A6392"/>
    <w:rsid w:val="009A70BD"/>
    <w:rsid w:val="009B0D3A"/>
    <w:rsid w:val="009B0EE6"/>
    <w:rsid w:val="009B0F1F"/>
    <w:rsid w:val="009B12C7"/>
    <w:rsid w:val="009B15B5"/>
    <w:rsid w:val="009B1B62"/>
    <w:rsid w:val="009B1EA5"/>
    <w:rsid w:val="009B2230"/>
    <w:rsid w:val="009B2470"/>
    <w:rsid w:val="009B2AE6"/>
    <w:rsid w:val="009B3093"/>
    <w:rsid w:val="009B3304"/>
    <w:rsid w:val="009B391E"/>
    <w:rsid w:val="009B3A15"/>
    <w:rsid w:val="009B4115"/>
    <w:rsid w:val="009B4A43"/>
    <w:rsid w:val="009B514A"/>
    <w:rsid w:val="009B53E1"/>
    <w:rsid w:val="009B61BC"/>
    <w:rsid w:val="009B6225"/>
    <w:rsid w:val="009B6BB0"/>
    <w:rsid w:val="009B6BF8"/>
    <w:rsid w:val="009B6FEC"/>
    <w:rsid w:val="009B7BBA"/>
    <w:rsid w:val="009B7D48"/>
    <w:rsid w:val="009B7E3E"/>
    <w:rsid w:val="009B7E45"/>
    <w:rsid w:val="009B7E83"/>
    <w:rsid w:val="009B7EEF"/>
    <w:rsid w:val="009C086D"/>
    <w:rsid w:val="009C0D66"/>
    <w:rsid w:val="009C150F"/>
    <w:rsid w:val="009C26E7"/>
    <w:rsid w:val="009C2BDF"/>
    <w:rsid w:val="009C3283"/>
    <w:rsid w:val="009C3B81"/>
    <w:rsid w:val="009C3E42"/>
    <w:rsid w:val="009C45E5"/>
    <w:rsid w:val="009C4FE6"/>
    <w:rsid w:val="009C5259"/>
    <w:rsid w:val="009C5317"/>
    <w:rsid w:val="009C548A"/>
    <w:rsid w:val="009C57BE"/>
    <w:rsid w:val="009C5989"/>
    <w:rsid w:val="009C5E9E"/>
    <w:rsid w:val="009C6208"/>
    <w:rsid w:val="009C693C"/>
    <w:rsid w:val="009C7A45"/>
    <w:rsid w:val="009C7AC5"/>
    <w:rsid w:val="009C7AE5"/>
    <w:rsid w:val="009D0762"/>
    <w:rsid w:val="009D1038"/>
    <w:rsid w:val="009D1372"/>
    <w:rsid w:val="009D1680"/>
    <w:rsid w:val="009D18DC"/>
    <w:rsid w:val="009D286A"/>
    <w:rsid w:val="009D2E79"/>
    <w:rsid w:val="009D3561"/>
    <w:rsid w:val="009D3910"/>
    <w:rsid w:val="009D3CCF"/>
    <w:rsid w:val="009D3E6F"/>
    <w:rsid w:val="009D41AE"/>
    <w:rsid w:val="009D421F"/>
    <w:rsid w:val="009D487F"/>
    <w:rsid w:val="009D4EF5"/>
    <w:rsid w:val="009D51C5"/>
    <w:rsid w:val="009D52D7"/>
    <w:rsid w:val="009D5786"/>
    <w:rsid w:val="009D6131"/>
    <w:rsid w:val="009D637D"/>
    <w:rsid w:val="009D675A"/>
    <w:rsid w:val="009D763F"/>
    <w:rsid w:val="009D7800"/>
    <w:rsid w:val="009D793C"/>
    <w:rsid w:val="009E0100"/>
    <w:rsid w:val="009E0CEA"/>
    <w:rsid w:val="009E14F2"/>
    <w:rsid w:val="009E1567"/>
    <w:rsid w:val="009E178E"/>
    <w:rsid w:val="009E18CD"/>
    <w:rsid w:val="009E2531"/>
    <w:rsid w:val="009E26BB"/>
    <w:rsid w:val="009E2824"/>
    <w:rsid w:val="009E2A60"/>
    <w:rsid w:val="009E404F"/>
    <w:rsid w:val="009E4086"/>
    <w:rsid w:val="009E427E"/>
    <w:rsid w:val="009E4366"/>
    <w:rsid w:val="009E4451"/>
    <w:rsid w:val="009E48D9"/>
    <w:rsid w:val="009E5358"/>
    <w:rsid w:val="009E554C"/>
    <w:rsid w:val="009E5A21"/>
    <w:rsid w:val="009E60FE"/>
    <w:rsid w:val="009E6123"/>
    <w:rsid w:val="009E6758"/>
    <w:rsid w:val="009E6DCC"/>
    <w:rsid w:val="009E7A5A"/>
    <w:rsid w:val="009F05EB"/>
    <w:rsid w:val="009F08DC"/>
    <w:rsid w:val="009F10C3"/>
    <w:rsid w:val="009F116C"/>
    <w:rsid w:val="009F1F90"/>
    <w:rsid w:val="009F1FA4"/>
    <w:rsid w:val="009F23B9"/>
    <w:rsid w:val="009F2660"/>
    <w:rsid w:val="009F2939"/>
    <w:rsid w:val="009F31E9"/>
    <w:rsid w:val="009F3773"/>
    <w:rsid w:val="009F39A5"/>
    <w:rsid w:val="009F3F8A"/>
    <w:rsid w:val="009F40C9"/>
    <w:rsid w:val="009F42E0"/>
    <w:rsid w:val="009F4422"/>
    <w:rsid w:val="009F4994"/>
    <w:rsid w:val="009F4A7B"/>
    <w:rsid w:val="009F511D"/>
    <w:rsid w:val="009F5DD4"/>
    <w:rsid w:val="009F6094"/>
    <w:rsid w:val="009FB7DA"/>
    <w:rsid w:val="00A00722"/>
    <w:rsid w:val="00A00793"/>
    <w:rsid w:val="00A00DD8"/>
    <w:rsid w:val="00A0124E"/>
    <w:rsid w:val="00A0235D"/>
    <w:rsid w:val="00A024ED"/>
    <w:rsid w:val="00A02538"/>
    <w:rsid w:val="00A0256A"/>
    <w:rsid w:val="00A02890"/>
    <w:rsid w:val="00A03380"/>
    <w:rsid w:val="00A03599"/>
    <w:rsid w:val="00A03C54"/>
    <w:rsid w:val="00A03E19"/>
    <w:rsid w:val="00A044A5"/>
    <w:rsid w:val="00A046ED"/>
    <w:rsid w:val="00A04FD1"/>
    <w:rsid w:val="00A050AB"/>
    <w:rsid w:val="00A05862"/>
    <w:rsid w:val="00A058CF"/>
    <w:rsid w:val="00A05E9A"/>
    <w:rsid w:val="00A065F8"/>
    <w:rsid w:val="00A0669A"/>
    <w:rsid w:val="00A073A7"/>
    <w:rsid w:val="00A075B7"/>
    <w:rsid w:val="00A10841"/>
    <w:rsid w:val="00A10A7D"/>
    <w:rsid w:val="00A10F09"/>
    <w:rsid w:val="00A113D7"/>
    <w:rsid w:val="00A11402"/>
    <w:rsid w:val="00A11529"/>
    <w:rsid w:val="00A119C7"/>
    <w:rsid w:val="00A12756"/>
    <w:rsid w:val="00A12983"/>
    <w:rsid w:val="00A12B07"/>
    <w:rsid w:val="00A14110"/>
    <w:rsid w:val="00A143B2"/>
    <w:rsid w:val="00A1503D"/>
    <w:rsid w:val="00A15257"/>
    <w:rsid w:val="00A15B5B"/>
    <w:rsid w:val="00A15EA4"/>
    <w:rsid w:val="00A162F9"/>
    <w:rsid w:val="00A16B63"/>
    <w:rsid w:val="00A1716F"/>
    <w:rsid w:val="00A177E4"/>
    <w:rsid w:val="00A178B9"/>
    <w:rsid w:val="00A17B51"/>
    <w:rsid w:val="00A17F90"/>
    <w:rsid w:val="00A207DF"/>
    <w:rsid w:val="00A21023"/>
    <w:rsid w:val="00A21C9D"/>
    <w:rsid w:val="00A21F06"/>
    <w:rsid w:val="00A21F0B"/>
    <w:rsid w:val="00A2267B"/>
    <w:rsid w:val="00A2269B"/>
    <w:rsid w:val="00A22A42"/>
    <w:rsid w:val="00A22B94"/>
    <w:rsid w:val="00A22CE5"/>
    <w:rsid w:val="00A22E68"/>
    <w:rsid w:val="00A23180"/>
    <w:rsid w:val="00A24611"/>
    <w:rsid w:val="00A24855"/>
    <w:rsid w:val="00A24A64"/>
    <w:rsid w:val="00A24D06"/>
    <w:rsid w:val="00A25CBB"/>
    <w:rsid w:val="00A25D29"/>
    <w:rsid w:val="00A25F80"/>
    <w:rsid w:val="00A25FE8"/>
    <w:rsid w:val="00A2630D"/>
    <w:rsid w:val="00A26512"/>
    <w:rsid w:val="00A272F8"/>
    <w:rsid w:val="00A2760B"/>
    <w:rsid w:val="00A278DF"/>
    <w:rsid w:val="00A27A02"/>
    <w:rsid w:val="00A3104A"/>
    <w:rsid w:val="00A31366"/>
    <w:rsid w:val="00A31B49"/>
    <w:rsid w:val="00A31C22"/>
    <w:rsid w:val="00A31E30"/>
    <w:rsid w:val="00A31EE1"/>
    <w:rsid w:val="00A3286D"/>
    <w:rsid w:val="00A32EE9"/>
    <w:rsid w:val="00A33448"/>
    <w:rsid w:val="00A33451"/>
    <w:rsid w:val="00A33553"/>
    <w:rsid w:val="00A337E9"/>
    <w:rsid w:val="00A33B4C"/>
    <w:rsid w:val="00A33EEC"/>
    <w:rsid w:val="00A346A0"/>
    <w:rsid w:val="00A34E4A"/>
    <w:rsid w:val="00A34FDC"/>
    <w:rsid w:val="00A355C5"/>
    <w:rsid w:val="00A35660"/>
    <w:rsid w:val="00A35F9B"/>
    <w:rsid w:val="00A36A78"/>
    <w:rsid w:val="00A36B1A"/>
    <w:rsid w:val="00A36CED"/>
    <w:rsid w:val="00A37131"/>
    <w:rsid w:val="00A37201"/>
    <w:rsid w:val="00A376B3"/>
    <w:rsid w:val="00A378C9"/>
    <w:rsid w:val="00A37A19"/>
    <w:rsid w:val="00A37DFC"/>
    <w:rsid w:val="00A37F86"/>
    <w:rsid w:val="00A402F9"/>
    <w:rsid w:val="00A40C06"/>
    <w:rsid w:val="00A41571"/>
    <w:rsid w:val="00A41C7B"/>
    <w:rsid w:val="00A41CB7"/>
    <w:rsid w:val="00A41D76"/>
    <w:rsid w:val="00A4269B"/>
    <w:rsid w:val="00A427E4"/>
    <w:rsid w:val="00A42AC5"/>
    <w:rsid w:val="00A436D8"/>
    <w:rsid w:val="00A436D9"/>
    <w:rsid w:val="00A43A50"/>
    <w:rsid w:val="00A43F91"/>
    <w:rsid w:val="00A441E2"/>
    <w:rsid w:val="00A443C8"/>
    <w:rsid w:val="00A4485D"/>
    <w:rsid w:val="00A44F15"/>
    <w:rsid w:val="00A4650B"/>
    <w:rsid w:val="00A46528"/>
    <w:rsid w:val="00A46914"/>
    <w:rsid w:val="00A500BB"/>
    <w:rsid w:val="00A505CE"/>
    <w:rsid w:val="00A5077A"/>
    <w:rsid w:val="00A5181D"/>
    <w:rsid w:val="00A5199D"/>
    <w:rsid w:val="00A51FFB"/>
    <w:rsid w:val="00A52FD7"/>
    <w:rsid w:val="00A53215"/>
    <w:rsid w:val="00A5391C"/>
    <w:rsid w:val="00A53B71"/>
    <w:rsid w:val="00A53EDF"/>
    <w:rsid w:val="00A53F9E"/>
    <w:rsid w:val="00A541DF"/>
    <w:rsid w:val="00A541EC"/>
    <w:rsid w:val="00A547DA"/>
    <w:rsid w:val="00A54874"/>
    <w:rsid w:val="00A549D6"/>
    <w:rsid w:val="00A557D6"/>
    <w:rsid w:val="00A55BDF"/>
    <w:rsid w:val="00A55E44"/>
    <w:rsid w:val="00A55EA9"/>
    <w:rsid w:val="00A56286"/>
    <w:rsid w:val="00A569DF"/>
    <w:rsid w:val="00A5725B"/>
    <w:rsid w:val="00A57E77"/>
    <w:rsid w:val="00A600F5"/>
    <w:rsid w:val="00A605AF"/>
    <w:rsid w:val="00A606BF"/>
    <w:rsid w:val="00A610FD"/>
    <w:rsid w:val="00A6164D"/>
    <w:rsid w:val="00A616A0"/>
    <w:rsid w:val="00A61727"/>
    <w:rsid w:val="00A6182A"/>
    <w:rsid w:val="00A61BEC"/>
    <w:rsid w:val="00A6271E"/>
    <w:rsid w:val="00A627CF"/>
    <w:rsid w:val="00A628A7"/>
    <w:rsid w:val="00A62AFF"/>
    <w:rsid w:val="00A63A0D"/>
    <w:rsid w:val="00A6430F"/>
    <w:rsid w:val="00A64400"/>
    <w:rsid w:val="00A6462F"/>
    <w:rsid w:val="00A6585B"/>
    <w:rsid w:val="00A65A76"/>
    <w:rsid w:val="00A662BC"/>
    <w:rsid w:val="00A66694"/>
    <w:rsid w:val="00A6680A"/>
    <w:rsid w:val="00A66969"/>
    <w:rsid w:val="00A66C46"/>
    <w:rsid w:val="00A66FC8"/>
    <w:rsid w:val="00A675FE"/>
    <w:rsid w:val="00A6772F"/>
    <w:rsid w:val="00A67D93"/>
    <w:rsid w:val="00A71AB0"/>
    <w:rsid w:val="00A7257D"/>
    <w:rsid w:val="00A730D0"/>
    <w:rsid w:val="00A73453"/>
    <w:rsid w:val="00A744F5"/>
    <w:rsid w:val="00A747B5"/>
    <w:rsid w:val="00A749D0"/>
    <w:rsid w:val="00A74A7A"/>
    <w:rsid w:val="00A74DBB"/>
    <w:rsid w:val="00A75061"/>
    <w:rsid w:val="00A75E38"/>
    <w:rsid w:val="00A75FA0"/>
    <w:rsid w:val="00A7610E"/>
    <w:rsid w:val="00A7676F"/>
    <w:rsid w:val="00A77BC1"/>
    <w:rsid w:val="00A77E15"/>
    <w:rsid w:val="00A77E41"/>
    <w:rsid w:val="00A77FC3"/>
    <w:rsid w:val="00A802BE"/>
    <w:rsid w:val="00A80334"/>
    <w:rsid w:val="00A80449"/>
    <w:rsid w:val="00A80B2C"/>
    <w:rsid w:val="00A812FB"/>
    <w:rsid w:val="00A826C4"/>
    <w:rsid w:val="00A829E0"/>
    <w:rsid w:val="00A82C68"/>
    <w:rsid w:val="00A83178"/>
    <w:rsid w:val="00A83243"/>
    <w:rsid w:val="00A8584F"/>
    <w:rsid w:val="00A858EC"/>
    <w:rsid w:val="00A859B6"/>
    <w:rsid w:val="00A85B6D"/>
    <w:rsid w:val="00A85FB3"/>
    <w:rsid w:val="00A8612B"/>
    <w:rsid w:val="00A86BDF"/>
    <w:rsid w:val="00A86C35"/>
    <w:rsid w:val="00A87253"/>
    <w:rsid w:val="00A872B5"/>
    <w:rsid w:val="00A87921"/>
    <w:rsid w:val="00A91B03"/>
    <w:rsid w:val="00A9205C"/>
    <w:rsid w:val="00A93840"/>
    <w:rsid w:val="00A9494A"/>
    <w:rsid w:val="00A94AEF"/>
    <w:rsid w:val="00A950C1"/>
    <w:rsid w:val="00A955B8"/>
    <w:rsid w:val="00A95B5E"/>
    <w:rsid w:val="00A95B7C"/>
    <w:rsid w:val="00A95D28"/>
    <w:rsid w:val="00A97294"/>
    <w:rsid w:val="00A97E6E"/>
    <w:rsid w:val="00AA0718"/>
    <w:rsid w:val="00AA0BAA"/>
    <w:rsid w:val="00AA25A5"/>
    <w:rsid w:val="00AA2B64"/>
    <w:rsid w:val="00AA343C"/>
    <w:rsid w:val="00AA3B7B"/>
    <w:rsid w:val="00AA43B0"/>
    <w:rsid w:val="00AA449F"/>
    <w:rsid w:val="00AA531E"/>
    <w:rsid w:val="00AA5F78"/>
    <w:rsid w:val="00AA665C"/>
    <w:rsid w:val="00AA6C40"/>
    <w:rsid w:val="00AA787F"/>
    <w:rsid w:val="00AB0345"/>
    <w:rsid w:val="00AB0849"/>
    <w:rsid w:val="00AB0894"/>
    <w:rsid w:val="00AB089F"/>
    <w:rsid w:val="00AB0A5C"/>
    <w:rsid w:val="00AB0BDB"/>
    <w:rsid w:val="00AB0CB3"/>
    <w:rsid w:val="00AB17BC"/>
    <w:rsid w:val="00AB1942"/>
    <w:rsid w:val="00AB1B7F"/>
    <w:rsid w:val="00AB1E8D"/>
    <w:rsid w:val="00AB291C"/>
    <w:rsid w:val="00AB331D"/>
    <w:rsid w:val="00AB33F8"/>
    <w:rsid w:val="00AB3CF1"/>
    <w:rsid w:val="00AB4521"/>
    <w:rsid w:val="00AB4A38"/>
    <w:rsid w:val="00AB4C39"/>
    <w:rsid w:val="00AB5646"/>
    <w:rsid w:val="00AB5856"/>
    <w:rsid w:val="00AB5C91"/>
    <w:rsid w:val="00AB60EB"/>
    <w:rsid w:val="00AB6B0B"/>
    <w:rsid w:val="00AB731D"/>
    <w:rsid w:val="00AB7A28"/>
    <w:rsid w:val="00AC039C"/>
    <w:rsid w:val="00AC04D6"/>
    <w:rsid w:val="00AC0F6F"/>
    <w:rsid w:val="00AC0F83"/>
    <w:rsid w:val="00AC102E"/>
    <w:rsid w:val="00AC107C"/>
    <w:rsid w:val="00AC14F4"/>
    <w:rsid w:val="00AC1801"/>
    <w:rsid w:val="00AC1873"/>
    <w:rsid w:val="00AC1D89"/>
    <w:rsid w:val="00AC23E4"/>
    <w:rsid w:val="00AC2A7A"/>
    <w:rsid w:val="00AC31F1"/>
    <w:rsid w:val="00AC3585"/>
    <w:rsid w:val="00AC3646"/>
    <w:rsid w:val="00AC3968"/>
    <w:rsid w:val="00AC3ACC"/>
    <w:rsid w:val="00AC4397"/>
    <w:rsid w:val="00AC4CE0"/>
    <w:rsid w:val="00AC646A"/>
    <w:rsid w:val="00AC65E6"/>
    <w:rsid w:val="00AC6A4E"/>
    <w:rsid w:val="00AC6E60"/>
    <w:rsid w:val="00AC72FD"/>
    <w:rsid w:val="00AC762A"/>
    <w:rsid w:val="00AC7BC7"/>
    <w:rsid w:val="00AC7D81"/>
    <w:rsid w:val="00AC7FAA"/>
    <w:rsid w:val="00AD038F"/>
    <w:rsid w:val="00AD1D33"/>
    <w:rsid w:val="00AD1F4E"/>
    <w:rsid w:val="00AD2080"/>
    <w:rsid w:val="00AD346C"/>
    <w:rsid w:val="00AD35CE"/>
    <w:rsid w:val="00AD3DFA"/>
    <w:rsid w:val="00AD4DCA"/>
    <w:rsid w:val="00AD5186"/>
    <w:rsid w:val="00AD5B77"/>
    <w:rsid w:val="00AD607F"/>
    <w:rsid w:val="00AD69BB"/>
    <w:rsid w:val="00AD69D1"/>
    <w:rsid w:val="00AD70E4"/>
    <w:rsid w:val="00AD71CC"/>
    <w:rsid w:val="00AD741F"/>
    <w:rsid w:val="00AD78B5"/>
    <w:rsid w:val="00AD79CE"/>
    <w:rsid w:val="00AD7C4B"/>
    <w:rsid w:val="00AD7C50"/>
    <w:rsid w:val="00AE0099"/>
    <w:rsid w:val="00AE03BA"/>
    <w:rsid w:val="00AE0AA5"/>
    <w:rsid w:val="00AE0E86"/>
    <w:rsid w:val="00AE15B7"/>
    <w:rsid w:val="00AE16B9"/>
    <w:rsid w:val="00AE17FC"/>
    <w:rsid w:val="00AE23AB"/>
    <w:rsid w:val="00AE298D"/>
    <w:rsid w:val="00AE2B60"/>
    <w:rsid w:val="00AE2CF5"/>
    <w:rsid w:val="00AE3244"/>
    <w:rsid w:val="00AE36B0"/>
    <w:rsid w:val="00AE4493"/>
    <w:rsid w:val="00AE4949"/>
    <w:rsid w:val="00AE4F6A"/>
    <w:rsid w:val="00AE4FE3"/>
    <w:rsid w:val="00AE50B2"/>
    <w:rsid w:val="00AE54D4"/>
    <w:rsid w:val="00AE5BFB"/>
    <w:rsid w:val="00AE5FA9"/>
    <w:rsid w:val="00AE6BEF"/>
    <w:rsid w:val="00AE7BE6"/>
    <w:rsid w:val="00AF028F"/>
    <w:rsid w:val="00AF03AE"/>
    <w:rsid w:val="00AF04F6"/>
    <w:rsid w:val="00AF08A1"/>
    <w:rsid w:val="00AF1203"/>
    <w:rsid w:val="00AF1385"/>
    <w:rsid w:val="00AF1767"/>
    <w:rsid w:val="00AF1ABD"/>
    <w:rsid w:val="00AF20E9"/>
    <w:rsid w:val="00AF2357"/>
    <w:rsid w:val="00AF2FAA"/>
    <w:rsid w:val="00AF3603"/>
    <w:rsid w:val="00AF36FE"/>
    <w:rsid w:val="00AF4682"/>
    <w:rsid w:val="00AF49C7"/>
    <w:rsid w:val="00AF5D24"/>
    <w:rsid w:val="00AF66AC"/>
    <w:rsid w:val="00B0056B"/>
    <w:rsid w:val="00B012F0"/>
    <w:rsid w:val="00B01AFB"/>
    <w:rsid w:val="00B01F45"/>
    <w:rsid w:val="00B02236"/>
    <w:rsid w:val="00B022B9"/>
    <w:rsid w:val="00B0284C"/>
    <w:rsid w:val="00B02C4C"/>
    <w:rsid w:val="00B0300D"/>
    <w:rsid w:val="00B03824"/>
    <w:rsid w:val="00B03F13"/>
    <w:rsid w:val="00B04427"/>
    <w:rsid w:val="00B0485D"/>
    <w:rsid w:val="00B04A24"/>
    <w:rsid w:val="00B04B41"/>
    <w:rsid w:val="00B053A6"/>
    <w:rsid w:val="00B05EE4"/>
    <w:rsid w:val="00B06BCE"/>
    <w:rsid w:val="00B07017"/>
    <w:rsid w:val="00B072BC"/>
    <w:rsid w:val="00B073F5"/>
    <w:rsid w:val="00B07674"/>
    <w:rsid w:val="00B07742"/>
    <w:rsid w:val="00B07A5D"/>
    <w:rsid w:val="00B10EB2"/>
    <w:rsid w:val="00B112D8"/>
    <w:rsid w:val="00B114ED"/>
    <w:rsid w:val="00B11FCF"/>
    <w:rsid w:val="00B1305E"/>
    <w:rsid w:val="00B136A1"/>
    <w:rsid w:val="00B14B09"/>
    <w:rsid w:val="00B14EC1"/>
    <w:rsid w:val="00B15189"/>
    <w:rsid w:val="00B15287"/>
    <w:rsid w:val="00B16722"/>
    <w:rsid w:val="00B1692B"/>
    <w:rsid w:val="00B16D1B"/>
    <w:rsid w:val="00B170CE"/>
    <w:rsid w:val="00B17653"/>
    <w:rsid w:val="00B17DCB"/>
    <w:rsid w:val="00B17F46"/>
    <w:rsid w:val="00B2094B"/>
    <w:rsid w:val="00B20AB9"/>
    <w:rsid w:val="00B20C99"/>
    <w:rsid w:val="00B20DB1"/>
    <w:rsid w:val="00B20E8A"/>
    <w:rsid w:val="00B2173A"/>
    <w:rsid w:val="00B21B5C"/>
    <w:rsid w:val="00B220F6"/>
    <w:rsid w:val="00B224AF"/>
    <w:rsid w:val="00B226C0"/>
    <w:rsid w:val="00B227D1"/>
    <w:rsid w:val="00B23F91"/>
    <w:rsid w:val="00B242EB"/>
    <w:rsid w:val="00B24E0F"/>
    <w:rsid w:val="00B25223"/>
    <w:rsid w:val="00B25478"/>
    <w:rsid w:val="00B255F9"/>
    <w:rsid w:val="00B2637A"/>
    <w:rsid w:val="00B26C72"/>
    <w:rsid w:val="00B2741C"/>
    <w:rsid w:val="00B27941"/>
    <w:rsid w:val="00B27E85"/>
    <w:rsid w:val="00B27FFC"/>
    <w:rsid w:val="00B309BD"/>
    <w:rsid w:val="00B314BB"/>
    <w:rsid w:val="00B31F22"/>
    <w:rsid w:val="00B3202D"/>
    <w:rsid w:val="00B32172"/>
    <w:rsid w:val="00B3246F"/>
    <w:rsid w:val="00B32632"/>
    <w:rsid w:val="00B32B6C"/>
    <w:rsid w:val="00B3331B"/>
    <w:rsid w:val="00B33A66"/>
    <w:rsid w:val="00B33EC8"/>
    <w:rsid w:val="00B340B0"/>
    <w:rsid w:val="00B340D7"/>
    <w:rsid w:val="00B3442F"/>
    <w:rsid w:val="00B34552"/>
    <w:rsid w:val="00B34671"/>
    <w:rsid w:val="00B3477A"/>
    <w:rsid w:val="00B347A0"/>
    <w:rsid w:val="00B36048"/>
    <w:rsid w:val="00B36AD3"/>
    <w:rsid w:val="00B36C04"/>
    <w:rsid w:val="00B37639"/>
    <w:rsid w:val="00B37B16"/>
    <w:rsid w:val="00B37C2F"/>
    <w:rsid w:val="00B40E63"/>
    <w:rsid w:val="00B41FED"/>
    <w:rsid w:val="00B42064"/>
    <w:rsid w:val="00B436F8"/>
    <w:rsid w:val="00B43A26"/>
    <w:rsid w:val="00B43B76"/>
    <w:rsid w:val="00B44963"/>
    <w:rsid w:val="00B44BD6"/>
    <w:rsid w:val="00B44CF1"/>
    <w:rsid w:val="00B45031"/>
    <w:rsid w:val="00B45799"/>
    <w:rsid w:val="00B460CB"/>
    <w:rsid w:val="00B465B6"/>
    <w:rsid w:val="00B46DE9"/>
    <w:rsid w:val="00B47B22"/>
    <w:rsid w:val="00B5093A"/>
    <w:rsid w:val="00B50A9F"/>
    <w:rsid w:val="00B50AD8"/>
    <w:rsid w:val="00B50C0B"/>
    <w:rsid w:val="00B515A9"/>
    <w:rsid w:val="00B5218F"/>
    <w:rsid w:val="00B526A8"/>
    <w:rsid w:val="00B52A81"/>
    <w:rsid w:val="00B53A7F"/>
    <w:rsid w:val="00B53CCB"/>
    <w:rsid w:val="00B5411C"/>
    <w:rsid w:val="00B54276"/>
    <w:rsid w:val="00B544D6"/>
    <w:rsid w:val="00B55026"/>
    <w:rsid w:val="00B554D1"/>
    <w:rsid w:val="00B5556F"/>
    <w:rsid w:val="00B556A2"/>
    <w:rsid w:val="00B56397"/>
    <w:rsid w:val="00B567AD"/>
    <w:rsid w:val="00B56C15"/>
    <w:rsid w:val="00B571F7"/>
    <w:rsid w:val="00B575CA"/>
    <w:rsid w:val="00B577B5"/>
    <w:rsid w:val="00B5783A"/>
    <w:rsid w:val="00B57857"/>
    <w:rsid w:val="00B57983"/>
    <w:rsid w:val="00B57B89"/>
    <w:rsid w:val="00B6018A"/>
    <w:rsid w:val="00B60A68"/>
    <w:rsid w:val="00B60B58"/>
    <w:rsid w:val="00B60B61"/>
    <w:rsid w:val="00B60BC9"/>
    <w:rsid w:val="00B60BF8"/>
    <w:rsid w:val="00B60DDC"/>
    <w:rsid w:val="00B60E53"/>
    <w:rsid w:val="00B6167B"/>
    <w:rsid w:val="00B61C77"/>
    <w:rsid w:val="00B61DB4"/>
    <w:rsid w:val="00B61E0F"/>
    <w:rsid w:val="00B61EEA"/>
    <w:rsid w:val="00B62235"/>
    <w:rsid w:val="00B62391"/>
    <w:rsid w:val="00B62C18"/>
    <w:rsid w:val="00B63284"/>
    <w:rsid w:val="00B63376"/>
    <w:rsid w:val="00B64009"/>
    <w:rsid w:val="00B64164"/>
    <w:rsid w:val="00B6492F"/>
    <w:rsid w:val="00B64E97"/>
    <w:rsid w:val="00B64F02"/>
    <w:rsid w:val="00B655A3"/>
    <w:rsid w:val="00B6602F"/>
    <w:rsid w:val="00B66462"/>
    <w:rsid w:val="00B66C1E"/>
    <w:rsid w:val="00B66D58"/>
    <w:rsid w:val="00B66DAB"/>
    <w:rsid w:val="00B66EB4"/>
    <w:rsid w:val="00B6706C"/>
    <w:rsid w:val="00B6739C"/>
    <w:rsid w:val="00B675BB"/>
    <w:rsid w:val="00B70041"/>
    <w:rsid w:val="00B70755"/>
    <w:rsid w:val="00B70794"/>
    <w:rsid w:val="00B70A9C"/>
    <w:rsid w:val="00B70AF0"/>
    <w:rsid w:val="00B710DB"/>
    <w:rsid w:val="00B71742"/>
    <w:rsid w:val="00B718B7"/>
    <w:rsid w:val="00B71B7A"/>
    <w:rsid w:val="00B71C8B"/>
    <w:rsid w:val="00B71D50"/>
    <w:rsid w:val="00B72B76"/>
    <w:rsid w:val="00B72F94"/>
    <w:rsid w:val="00B73367"/>
    <w:rsid w:val="00B73714"/>
    <w:rsid w:val="00B73A36"/>
    <w:rsid w:val="00B73DE5"/>
    <w:rsid w:val="00B74013"/>
    <w:rsid w:val="00B74166"/>
    <w:rsid w:val="00B7427E"/>
    <w:rsid w:val="00B745F4"/>
    <w:rsid w:val="00B7545B"/>
    <w:rsid w:val="00B75490"/>
    <w:rsid w:val="00B75F69"/>
    <w:rsid w:val="00B76614"/>
    <w:rsid w:val="00B76FB5"/>
    <w:rsid w:val="00B77149"/>
    <w:rsid w:val="00B774FF"/>
    <w:rsid w:val="00B77893"/>
    <w:rsid w:val="00B801C8"/>
    <w:rsid w:val="00B80705"/>
    <w:rsid w:val="00B808AA"/>
    <w:rsid w:val="00B80C2C"/>
    <w:rsid w:val="00B81120"/>
    <w:rsid w:val="00B818DC"/>
    <w:rsid w:val="00B8199F"/>
    <w:rsid w:val="00B82017"/>
    <w:rsid w:val="00B8258E"/>
    <w:rsid w:val="00B825EA"/>
    <w:rsid w:val="00B830C6"/>
    <w:rsid w:val="00B8318B"/>
    <w:rsid w:val="00B831FE"/>
    <w:rsid w:val="00B833B8"/>
    <w:rsid w:val="00B83843"/>
    <w:rsid w:val="00B83853"/>
    <w:rsid w:val="00B83F39"/>
    <w:rsid w:val="00B83F3B"/>
    <w:rsid w:val="00B84314"/>
    <w:rsid w:val="00B84E3B"/>
    <w:rsid w:val="00B8583F"/>
    <w:rsid w:val="00B85A57"/>
    <w:rsid w:val="00B862FB"/>
    <w:rsid w:val="00B86D70"/>
    <w:rsid w:val="00B86EBE"/>
    <w:rsid w:val="00B86FF7"/>
    <w:rsid w:val="00B8702E"/>
    <w:rsid w:val="00B8717A"/>
    <w:rsid w:val="00B8735D"/>
    <w:rsid w:val="00B87A30"/>
    <w:rsid w:val="00B87E13"/>
    <w:rsid w:val="00B87E70"/>
    <w:rsid w:val="00B904F3"/>
    <w:rsid w:val="00B9052F"/>
    <w:rsid w:val="00B906DF"/>
    <w:rsid w:val="00B91232"/>
    <w:rsid w:val="00B91602"/>
    <w:rsid w:val="00B91834"/>
    <w:rsid w:val="00B91AFF"/>
    <w:rsid w:val="00B91DE1"/>
    <w:rsid w:val="00B91F64"/>
    <w:rsid w:val="00B92461"/>
    <w:rsid w:val="00B927F2"/>
    <w:rsid w:val="00B92C71"/>
    <w:rsid w:val="00B92EAB"/>
    <w:rsid w:val="00B932E3"/>
    <w:rsid w:val="00B93D48"/>
    <w:rsid w:val="00B9434B"/>
    <w:rsid w:val="00B9497A"/>
    <w:rsid w:val="00B94BE7"/>
    <w:rsid w:val="00B94D98"/>
    <w:rsid w:val="00B94EC5"/>
    <w:rsid w:val="00B94F75"/>
    <w:rsid w:val="00B9502C"/>
    <w:rsid w:val="00B952C1"/>
    <w:rsid w:val="00B953C8"/>
    <w:rsid w:val="00B9584B"/>
    <w:rsid w:val="00B95D37"/>
    <w:rsid w:val="00B9628F"/>
    <w:rsid w:val="00B9648A"/>
    <w:rsid w:val="00B973B7"/>
    <w:rsid w:val="00B976B7"/>
    <w:rsid w:val="00BA014A"/>
    <w:rsid w:val="00BA077F"/>
    <w:rsid w:val="00BA0862"/>
    <w:rsid w:val="00BA0D75"/>
    <w:rsid w:val="00BA11E0"/>
    <w:rsid w:val="00BA1766"/>
    <w:rsid w:val="00BA3257"/>
    <w:rsid w:val="00BA391F"/>
    <w:rsid w:val="00BA43FF"/>
    <w:rsid w:val="00BA4DD2"/>
    <w:rsid w:val="00BA52BA"/>
    <w:rsid w:val="00BA69FD"/>
    <w:rsid w:val="00BA6E5D"/>
    <w:rsid w:val="00BA6E9D"/>
    <w:rsid w:val="00BA7025"/>
    <w:rsid w:val="00BA775A"/>
    <w:rsid w:val="00BA7C6A"/>
    <w:rsid w:val="00BA7D56"/>
    <w:rsid w:val="00BB055A"/>
    <w:rsid w:val="00BB0CF4"/>
    <w:rsid w:val="00BB169A"/>
    <w:rsid w:val="00BB1CFF"/>
    <w:rsid w:val="00BB1D8B"/>
    <w:rsid w:val="00BB2C90"/>
    <w:rsid w:val="00BB2CB0"/>
    <w:rsid w:val="00BB324D"/>
    <w:rsid w:val="00BB3735"/>
    <w:rsid w:val="00BB4346"/>
    <w:rsid w:val="00BB4F00"/>
    <w:rsid w:val="00BB5CAF"/>
    <w:rsid w:val="00BB5D15"/>
    <w:rsid w:val="00BB611D"/>
    <w:rsid w:val="00BB6D39"/>
    <w:rsid w:val="00BB6EFD"/>
    <w:rsid w:val="00BB778D"/>
    <w:rsid w:val="00BB78FB"/>
    <w:rsid w:val="00BC0188"/>
    <w:rsid w:val="00BC050E"/>
    <w:rsid w:val="00BC09A6"/>
    <w:rsid w:val="00BC0D2C"/>
    <w:rsid w:val="00BC1DDE"/>
    <w:rsid w:val="00BC1F3C"/>
    <w:rsid w:val="00BC1FD2"/>
    <w:rsid w:val="00BC2322"/>
    <w:rsid w:val="00BC2334"/>
    <w:rsid w:val="00BC24B8"/>
    <w:rsid w:val="00BC2CCC"/>
    <w:rsid w:val="00BC2F80"/>
    <w:rsid w:val="00BC316F"/>
    <w:rsid w:val="00BC3433"/>
    <w:rsid w:val="00BC35A1"/>
    <w:rsid w:val="00BC35BF"/>
    <w:rsid w:val="00BC3C3D"/>
    <w:rsid w:val="00BC4269"/>
    <w:rsid w:val="00BC4E4E"/>
    <w:rsid w:val="00BC5046"/>
    <w:rsid w:val="00BC54FF"/>
    <w:rsid w:val="00BC557F"/>
    <w:rsid w:val="00BC5B8D"/>
    <w:rsid w:val="00BC6553"/>
    <w:rsid w:val="00BC6670"/>
    <w:rsid w:val="00BC7112"/>
    <w:rsid w:val="00BC73AA"/>
    <w:rsid w:val="00BC7646"/>
    <w:rsid w:val="00BD014F"/>
    <w:rsid w:val="00BD059A"/>
    <w:rsid w:val="00BD093B"/>
    <w:rsid w:val="00BD190F"/>
    <w:rsid w:val="00BD2012"/>
    <w:rsid w:val="00BD32C3"/>
    <w:rsid w:val="00BD360A"/>
    <w:rsid w:val="00BD389D"/>
    <w:rsid w:val="00BD398B"/>
    <w:rsid w:val="00BD3CC5"/>
    <w:rsid w:val="00BD3F00"/>
    <w:rsid w:val="00BD431A"/>
    <w:rsid w:val="00BD46B5"/>
    <w:rsid w:val="00BD4820"/>
    <w:rsid w:val="00BD48FB"/>
    <w:rsid w:val="00BD5101"/>
    <w:rsid w:val="00BD5C2A"/>
    <w:rsid w:val="00BD5CF3"/>
    <w:rsid w:val="00BD5F18"/>
    <w:rsid w:val="00BD60E9"/>
    <w:rsid w:val="00BD6C01"/>
    <w:rsid w:val="00BD6E2E"/>
    <w:rsid w:val="00BD7386"/>
    <w:rsid w:val="00BD789A"/>
    <w:rsid w:val="00BE0089"/>
    <w:rsid w:val="00BE03EF"/>
    <w:rsid w:val="00BE040A"/>
    <w:rsid w:val="00BE091A"/>
    <w:rsid w:val="00BE17BA"/>
    <w:rsid w:val="00BE1902"/>
    <w:rsid w:val="00BE1A11"/>
    <w:rsid w:val="00BE2D8D"/>
    <w:rsid w:val="00BE3B0E"/>
    <w:rsid w:val="00BE4C4F"/>
    <w:rsid w:val="00BE50C5"/>
    <w:rsid w:val="00BE5757"/>
    <w:rsid w:val="00BE5C8E"/>
    <w:rsid w:val="00BE5D5C"/>
    <w:rsid w:val="00BE62E3"/>
    <w:rsid w:val="00BE6A4F"/>
    <w:rsid w:val="00BE72CA"/>
    <w:rsid w:val="00BE78F2"/>
    <w:rsid w:val="00BE7B2E"/>
    <w:rsid w:val="00BE7DFC"/>
    <w:rsid w:val="00BE7E10"/>
    <w:rsid w:val="00BF0544"/>
    <w:rsid w:val="00BF1A56"/>
    <w:rsid w:val="00BF20F2"/>
    <w:rsid w:val="00BF218C"/>
    <w:rsid w:val="00BF2565"/>
    <w:rsid w:val="00BF2764"/>
    <w:rsid w:val="00BF2CBB"/>
    <w:rsid w:val="00BF2E1C"/>
    <w:rsid w:val="00BF356A"/>
    <w:rsid w:val="00BF4507"/>
    <w:rsid w:val="00BF50AC"/>
    <w:rsid w:val="00BF524E"/>
    <w:rsid w:val="00BF52E9"/>
    <w:rsid w:val="00BF54DB"/>
    <w:rsid w:val="00BF566F"/>
    <w:rsid w:val="00BF5C11"/>
    <w:rsid w:val="00BF67AB"/>
    <w:rsid w:val="00BF69DC"/>
    <w:rsid w:val="00BF73CE"/>
    <w:rsid w:val="00BF7B10"/>
    <w:rsid w:val="00C0063C"/>
    <w:rsid w:val="00C0098A"/>
    <w:rsid w:val="00C01372"/>
    <w:rsid w:val="00C017A9"/>
    <w:rsid w:val="00C01997"/>
    <w:rsid w:val="00C01AA5"/>
    <w:rsid w:val="00C01D7A"/>
    <w:rsid w:val="00C01DEB"/>
    <w:rsid w:val="00C0213E"/>
    <w:rsid w:val="00C02E8C"/>
    <w:rsid w:val="00C031AB"/>
    <w:rsid w:val="00C032FA"/>
    <w:rsid w:val="00C03564"/>
    <w:rsid w:val="00C0425C"/>
    <w:rsid w:val="00C04264"/>
    <w:rsid w:val="00C042C6"/>
    <w:rsid w:val="00C0478D"/>
    <w:rsid w:val="00C04885"/>
    <w:rsid w:val="00C04AA2"/>
    <w:rsid w:val="00C04D81"/>
    <w:rsid w:val="00C0534C"/>
    <w:rsid w:val="00C059E2"/>
    <w:rsid w:val="00C05D59"/>
    <w:rsid w:val="00C062B3"/>
    <w:rsid w:val="00C068F6"/>
    <w:rsid w:val="00C07549"/>
    <w:rsid w:val="00C07708"/>
    <w:rsid w:val="00C07BA6"/>
    <w:rsid w:val="00C108B1"/>
    <w:rsid w:val="00C109DF"/>
    <w:rsid w:val="00C11581"/>
    <w:rsid w:val="00C1235F"/>
    <w:rsid w:val="00C12F4E"/>
    <w:rsid w:val="00C13DCC"/>
    <w:rsid w:val="00C14628"/>
    <w:rsid w:val="00C14BB7"/>
    <w:rsid w:val="00C14C28"/>
    <w:rsid w:val="00C1592D"/>
    <w:rsid w:val="00C16199"/>
    <w:rsid w:val="00C1622A"/>
    <w:rsid w:val="00C167F2"/>
    <w:rsid w:val="00C17310"/>
    <w:rsid w:val="00C176F4"/>
    <w:rsid w:val="00C17E46"/>
    <w:rsid w:val="00C209F2"/>
    <w:rsid w:val="00C21B11"/>
    <w:rsid w:val="00C220CB"/>
    <w:rsid w:val="00C2366C"/>
    <w:rsid w:val="00C24BEE"/>
    <w:rsid w:val="00C24CA9"/>
    <w:rsid w:val="00C25962"/>
    <w:rsid w:val="00C25B5D"/>
    <w:rsid w:val="00C27681"/>
    <w:rsid w:val="00C27782"/>
    <w:rsid w:val="00C30066"/>
    <w:rsid w:val="00C31013"/>
    <w:rsid w:val="00C3120A"/>
    <w:rsid w:val="00C31548"/>
    <w:rsid w:val="00C31650"/>
    <w:rsid w:val="00C316BE"/>
    <w:rsid w:val="00C319D3"/>
    <w:rsid w:val="00C31ED6"/>
    <w:rsid w:val="00C321F8"/>
    <w:rsid w:val="00C329E2"/>
    <w:rsid w:val="00C32F9E"/>
    <w:rsid w:val="00C337E9"/>
    <w:rsid w:val="00C33879"/>
    <w:rsid w:val="00C34985"/>
    <w:rsid w:val="00C34AF1"/>
    <w:rsid w:val="00C34EF2"/>
    <w:rsid w:val="00C34FF8"/>
    <w:rsid w:val="00C3574E"/>
    <w:rsid w:val="00C35E35"/>
    <w:rsid w:val="00C36C3A"/>
    <w:rsid w:val="00C36D5D"/>
    <w:rsid w:val="00C3706B"/>
    <w:rsid w:val="00C376C1"/>
    <w:rsid w:val="00C37896"/>
    <w:rsid w:val="00C3795B"/>
    <w:rsid w:val="00C37A18"/>
    <w:rsid w:val="00C37D6A"/>
    <w:rsid w:val="00C408C9"/>
    <w:rsid w:val="00C40B87"/>
    <w:rsid w:val="00C40F11"/>
    <w:rsid w:val="00C41216"/>
    <w:rsid w:val="00C41465"/>
    <w:rsid w:val="00C417DD"/>
    <w:rsid w:val="00C41E72"/>
    <w:rsid w:val="00C4247E"/>
    <w:rsid w:val="00C42B94"/>
    <w:rsid w:val="00C43563"/>
    <w:rsid w:val="00C45587"/>
    <w:rsid w:val="00C45C2D"/>
    <w:rsid w:val="00C462CC"/>
    <w:rsid w:val="00C467DA"/>
    <w:rsid w:val="00C50B0B"/>
    <w:rsid w:val="00C50C92"/>
    <w:rsid w:val="00C510E9"/>
    <w:rsid w:val="00C51254"/>
    <w:rsid w:val="00C515D2"/>
    <w:rsid w:val="00C52500"/>
    <w:rsid w:val="00C52FBE"/>
    <w:rsid w:val="00C53440"/>
    <w:rsid w:val="00C5377B"/>
    <w:rsid w:val="00C540DF"/>
    <w:rsid w:val="00C5426A"/>
    <w:rsid w:val="00C545F4"/>
    <w:rsid w:val="00C54E0D"/>
    <w:rsid w:val="00C55C64"/>
    <w:rsid w:val="00C5613C"/>
    <w:rsid w:val="00C56B15"/>
    <w:rsid w:val="00C56F62"/>
    <w:rsid w:val="00C57553"/>
    <w:rsid w:val="00C5793F"/>
    <w:rsid w:val="00C57CA0"/>
    <w:rsid w:val="00C601EC"/>
    <w:rsid w:val="00C603DB"/>
    <w:rsid w:val="00C60AD2"/>
    <w:rsid w:val="00C60B8C"/>
    <w:rsid w:val="00C60D35"/>
    <w:rsid w:val="00C61C4C"/>
    <w:rsid w:val="00C62C5B"/>
    <w:rsid w:val="00C634D9"/>
    <w:rsid w:val="00C63B3D"/>
    <w:rsid w:val="00C63D51"/>
    <w:rsid w:val="00C642DD"/>
    <w:rsid w:val="00C6434E"/>
    <w:rsid w:val="00C645B1"/>
    <w:rsid w:val="00C64718"/>
    <w:rsid w:val="00C6522F"/>
    <w:rsid w:val="00C65262"/>
    <w:rsid w:val="00C659C9"/>
    <w:rsid w:val="00C6668B"/>
    <w:rsid w:val="00C66866"/>
    <w:rsid w:val="00C66DFF"/>
    <w:rsid w:val="00C67497"/>
    <w:rsid w:val="00C67928"/>
    <w:rsid w:val="00C70466"/>
    <w:rsid w:val="00C70483"/>
    <w:rsid w:val="00C705D5"/>
    <w:rsid w:val="00C713F3"/>
    <w:rsid w:val="00C7196E"/>
    <w:rsid w:val="00C719A0"/>
    <w:rsid w:val="00C71B53"/>
    <w:rsid w:val="00C71B7F"/>
    <w:rsid w:val="00C71DA2"/>
    <w:rsid w:val="00C71E14"/>
    <w:rsid w:val="00C72649"/>
    <w:rsid w:val="00C727E2"/>
    <w:rsid w:val="00C728F5"/>
    <w:rsid w:val="00C72E2E"/>
    <w:rsid w:val="00C7338F"/>
    <w:rsid w:val="00C73911"/>
    <w:rsid w:val="00C73D4A"/>
    <w:rsid w:val="00C73F16"/>
    <w:rsid w:val="00C74185"/>
    <w:rsid w:val="00C7418E"/>
    <w:rsid w:val="00C74711"/>
    <w:rsid w:val="00C74E60"/>
    <w:rsid w:val="00C7502A"/>
    <w:rsid w:val="00C75C28"/>
    <w:rsid w:val="00C764A7"/>
    <w:rsid w:val="00C7682C"/>
    <w:rsid w:val="00C76DE5"/>
    <w:rsid w:val="00C77440"/>
    <w:rsid w:val="00C7774F"/>
    <w:rsid w:val="00C806B6"/>
    <w:rsid w:val="00C81428"/>
    <w:rsid w:val="00C81FAE"/>
    <w:rsid w:val="00C8212F"/>
    <w:rsid w:val="00C838DA"/>
    <w:rsid w:val="00C839DA"/>
    <w:rsid w:val="00C83B51"/>
    <w:rsid w:val="00C84344"/>
    <w:rsid w:val="00C84466"/>
    <w:rsid w:val="00C84B55"/>
    <w:rsid w:val="00C857A1"/>
    <w:rsid w:val="00C86484"/>
    <w:rsid w:val="00C86848"/>
    <w:rsid w:val="00C86FE5"/>
    <w:rsid w:val="00C87A04"/>
    <w:rsid w:val="00C9054E"/>
    <w:rsid w:val="00C90BAD"/>
    <w:rsid w:val="00C90C0C"/>
    <w:rsid w:val="00C91134"/>
    <w:rsid w:val="00C9140A"/>
    <w:rsid w:val="00C91605"/>
    <w:rsid w:val="00C91B01"/>
    <w:rsid w:val="00C91DF1"/>
    <w:rsid w:val="00C91ECE"/>
    <w:rsid w:val="00C93646"/>
    <w:rsid w:val="00C936D5"/>
    <w:rsid w:val="00C9475B"/>
    <w:rsid w:val="00C948C4"/>
    <w:rsid w:val="00C954B0"/>
    <w:rsid w:val="00C95576"/>
    <w:rsid w:val="00C9595C"/>
    <w:rsid w:val="00C95AEA"/>
    <w:rsid w:val="00C95B23"/>
    <w:rsid w:val="00C9670D"/>
    <w:rsid w:val="00C96D00"/>
    <w:rsid w:val="00C96FC1"/>
    <w:rsid w:val="00C97B5C"/>
    <w:rsid w:val="00C97D0B"/>
    <w:rsid w:val="00CA0752"/>
    <w:rsid w:val="00CA0ADF"/>
    <w:rsid w:val="00CA1007"/>
    <w:rsid w:val="00CA171F"/>
    <w:rsid w:val="00CA1E0D"/>
    <w:rsid w:val="00CA2B05"/>
    <w:rsid w:val="00CA3263"/>
    <w:rsid w:val="00CA3927"/>
    <w:rsid w:val="00CA3CE4"/>
    <w:rsid w:val="00CA434C"/>
    <w:rsid w:val="00CA459C"/>
    <w:rsid w:val="00CA45CB"/>
    <w:rsid w:val="00CA45F3"/>
    <w:rsid w:val="00CA472A"/>
    <w:rsid w:val="00CA4D17"/>
    <w:rsid w:val="00CA594B"/>
    <w:rsid w:val="00CA689A"/>
    <w:rsid w:val="00CA717D"/>
    <w:rsid w:val="00CA72F5"/>
    <w:rsid w:val="00CA7656"/>
    <w:rsid w:val="00CA7A42"/>
    <w:rsid w:val="00CA7B23"/>
    <w:rsid w:val="00CA7D68"/>
    <w:rsid w:val="00CB0362"/>
    <w:rsid w:val="00CB0790"/>
    <w:rsid w:val="00CB139E"/>
    <w:rsid w:val="00CB153D"/>
    <w:rsid w:val="00CB1760"/>
    <w:rsid w:val="00CB1810"/>
    <w:rsid w:val="00CB1FD5"/>
    <w:rsid w:val="00CB2006"/>
    <w:rsid w:val="00CB2101"/>
    <w:rsid w:val="00CB245A"/>
    <w:rsid w:val="00CB2F29"/>
    <w:rsid w:val="00CB3641"/>
    <w:rsid w:val="00CB3643"/>
    <w:rsid w:val="00CB3797"/>
    <w:rsid w:val="00CB3962"/>
    <w:rsid w:val="00CB39A4"/>
    <w:rsid w:val="00CB3A0A"/>
    <w:rsid w:val="00CB4482"/>
    <w:rsid w:val="00CB4958"/>
    <w:rsid w:val="00CB4E1D"/>
    <w:rsid w:val="00CB4EC4"/>
    <w:rsid w:val="00CB5707"/>
    <w:rsid w:val="00CB72C4"/>
    <w:rsid w:val="00CB7582"/>
    <w:rsid w:val="00CB75D3"/>
    <w:rsid w:val="00CB788A"/>
    <w:rsid w:val="00CB7DA4"/>
    <w:rsid w:val="00CB7EFF"/>
    <w:rsid w:val="00CB7F7B"/>
    <w:rsid w:val="00CC05D5"/>
    <w:rsid w:val="00CC0680"/>
    <w:rsid w:val="00CC0B55"/>
    <w:rsid w:val="00CC0B75"/>
    <w:rsid w:val="00CC0FAA"/>
    <w:rsid w:val="00CC149C"/>
    <w:rsid w:val="00CC26D5"/>
    <w:rsid w:val="00CC3BDA"/>
    <w:rsid w:val="00CC4D0A"/>
    <w:rsid w:val="00CC58D3"/>
    <w:rsid w:val="00CC61C0"/>
    <w:rsid w:val="00CD0412"/>
    <w:rsid w:val="00CD071A"/>
    <w:rsid w:val="00CD1076"/>
    <w:rsid w:val="00CD2C65"/>
    <w:rsid w:val="00CD2EE7"/>
    <w:rsid w:val="00CD302E"/>
    <w:rsid w:val="00CD34DC"/>
    <w:rsid w:val="00CD3ACA"/>
    <w:rsid w:val="00CD3F9C"/>
    <w:rsid w:val="00CD4186"/>
    <w:rsid w:val="00CD44F7"/>
    <w:rsid w:val="00CD4876"/>
    <w:rsid w:val="00CD4ED3"/>
    <w:rsid w:val="00CD566A"/>
    <w:rsid w:val="00CD57D6"/>
    <w:rsid w:val="00CD6D25"/>
    <w:rsid w:val="00CD7124"/>
    <w:rsid w:val="00CD71EA"/>
    <w:rsid w:val="00CE0302"/>
    <w:rsid w:val="00CE05D7"/>
    <w:rsid w:val="00CE09B8"/>
    <w:rsid w:val="00CE1590"/>
    <w:rsid w:val="00CE1AA2"/>
    <w:rsid w:val="00CE1F6D"/>
    <w:rsid w:val="00CE20B3"/>
    <w:rsid w:val="00CE2725"/>
    <w:rsid w:val="00CE2AE6"/>
    <w:rsid w:val="00CE2CBD"/>
    <w:rsid w:val="00CE38E5"/>
    <w:rsid w:val="00CE4529"/>
    <w:rsid w:val="00CE4613"/>
    <w:rsid w:val="00CE5CC7"/>
    <w:rsid w:val="00CE5EB9"/>
    <w:rsid w:val="00CE5FD4"/>
    <w:rsid w:val="00CE6A79"/>
    <w:rsid w:val="00CF0094"/>
    <w:rsid w:val="00CF01EA"/>
    <w:rsid w:val="00CF041C"/>
    <w:rsid w:val="00CF0B53"/>
    <w:rsid w:val="00CF1938"/>
    <w:rsid w:val="00CF23AC"/>
    <w:rsid w:val="00CF30ED"/>
    <w:rsid w:val="00CF38EE"/>
    <w:rsid w:val="00CF57C2"/>
    <w:rsid w:val="00CF5C34"/>
    <w:rsid w:val="00CF5F73"/>
    <w:rsid w:val="00CF64EB"/>
    <w:rsid w:val="00CF6795"/>
    <w:rsid w:val="00CF6B0A"/>
    <w:rsid w:val="00CF6ECF"/>
    <w:rsid w:val="00CF7360"/>
    <w:rsid w:val="00CF7C64"/>
    <w:rsid w:val="00CF7DA4"/>
    <w:rsid w:val="00D00DB7"/>
    <w:rsid w:val="00D00DCF"/>
    <w:rsid w:val="00D01998"/>
    <w:rsid w:val="00D02235"/>
    <w:rsid w:val="00D03959"/>
    <w:rsid w:val="00D040EC"/>
    <w:rsid w:val="00D057D0"/>
    <w:rsid w:val="00D05CD0"/>
    <w:rsid w:val="00D05D07"/>
    <w:rsid w:val="00D05D28"/>
    <w:rsid w:val="00D06123"/>
    <w:rsid w:val="00D062F2"/>
    <w:rsid w:val="00D06336"/>
    <w:rsid w:val="00D06370"/>
    <w:rsid w:val="00D0641A"/>
    <w:rsid w:val="00D06D1F"/>
    <w:rsid w:val="00D07172"/>
    <w:rsid w:val="00D07243"/>
    <w:rsid w:val="00D103BB"/>
    <w:rsid w:val="00D103D6"/>
    <w:rsid w:val="00D104C7"/>
    <w:rsid w:val="00D11216"/>
    <w:rsid w:val="00D11365"/>
    <w:rsid w:val="00D118BE"/>
    <w:rsid w:val="00D11A8B"/>
    <w:rsid w:val="00D11AA1"/>
    <w:rsid w:val="00D11CC6"/>
    <w:rsid w:val="00D128B2"/>
    <w:rsid w:val="00D12BC1"/>
    <w:rsid w:val="00D134D7"/>
    <w:rsid w:val="00D1377D"/>
    <w:rsid w:val="00D1385B"/>
    <w:rsid w:val="00D13D3E"/>
    <w:rsid w:val="00D1483B"/>
    <w:rsid w:val="00D14CF9"/>
    <w:rsid w:val="00D14FB7"/>
    <w:rsid w:val="00D15C45"/>
    <w:rsid w:val="00D16306"/>
    <w:rsid w:val="00D16CC3"/>
    <w:rsid w:val="00D16EC4"/>
    <w:rsid w:val="00D17807"/>
    <w:rsid w:val="00D17F81"/>
    <w:rsid w:val="00D20DFC"/>
    <w:rsid w:val="00D20F28"/>
    <w:rsid w:val="00D20F68"/>
    <w:rsid w:val="00D210C1"/>
    <w:rsid w:val="00D21702"/>
    <w:rsid w:val="00D21A8D"/>
    <w:rsid w:val="00D21E3F"/>
    <w:rsid w:val="00D21F7E"/>
    <w:rsid w:val="00D222B1"/>
    <w:rsid w:val="00D2268D"/>
    <w:rsid w:val="00D2278D"/>
    <w:rsid w:val="00D2368F"/>
    <w:rsid w:val="00D23DEE"/>
    <w:rsid w:val="00D241A2"/>
    <w:rsid w:val="00D242A4"/>
    <w:rsid w:val="00D244DD"/>
    <w:rsid w:val="00D2526C"/>
    <w:rsid w:val="00D25401"/>
    <w:rsid w:val="00D261DC"/>
    <w:rsid w:val="00D26239"/>
    <w:rsid w:val="00D2674A"/>
    <w:rsid w:val="00D26806"/>
    <w:rsid w:val="00D26FE1"/>
    <w:rsid w:val="00D270F2"/>
    <w:rsid w:val="00D30181"/>
    <w:rsid w:val="00D30695"/>
    <w:rsid w:val="00D30A97"/>
    <w:rsid w:val="00D31084"/>
    <w:rsid w:val="00D316C0"/>
    <w:rsid w:val="00D3188E"/>
    <w:rsid w:val="00D318FF"/>
    <w:rsid w:val="00D31C3E"/>
    <w:rsid w:val="00D31E45"/>
    <w:rsid w:val="00D32FC6"/>
    <w:rsid w:val="00D33D61"/>
    <w:rsid w:val="00D3497F"/>
    <w:rsid w:val="00D34A05"/>
    <w:rsid w:val="00D34E53"/>
    <w:rsid w:val="00D354E5"/>
    <w:rsid w:val="00D35514"/>
    <w:rsid w:val="00D358A5"/>
    <w:rsid w:val="00D3671E"/>
    <w:rsid w:val="00D36846"/>
    <w:rsid w:val="00D36ABB"/>
    <w:rsid w:val="00D370AB"/>
    <w:rsid w:val="00D37198"/>
    <w:rsid w:val="00D3764B"/>
    <w:rsid w:val="00D37C3A"/>
    <w:rsid w:val="00D4032F"/>
    <w:rsid w:val="00D406E5"/>
    <w:rsid w:val="00D40CDE"/>
    <w:rsid w:val="00D41599"/>
    <w:rsid w:val="00D415C1"/>
    <w:rsid w:val="00D417BA"/>
    <w:rsid w:val="00D419F9"/>
    <w:rsid w:val="00D41EB3"/>
    <w:rsid w:val="00D42015"/>
    <w:rsid w:val="00D42078"/>
    <w:rsid w:val="00D42A82"/>
    <w:rsid w:val="00D42C88"/>
    <w:rsid w:val="00D42E99"/>
    <w:rsid w:val="00D43CB2"/>
    <w:rsid w:val="00D43E20"/>
    <w:rsid w:val="00D43F61"/>
    <w:rsid w:val="00D4456C"/>
    <w:rsid w:val="00D44843"/>
    <w:rsid w:val="00D44C56"/>
    <w:rsid w:val="00D451DF"/>
    <w:rsid w:val="00D45F73"/>
    <w:rsid w:val="00D46AF6"/>
    <w:rsid w:val="00D46B5F"/>
    <w:rsid w:val="00D47205"/>
    <w:rsid w:val="00D475E7"/>
    <w:rsid w:val="00D47F06"/>
    <w:rsid w:val="00D50E35"/>
    <w:rsid w:val="00D51403"/>
    <w:rsid w:val="00D51A13"/>
    <w:rsid w:val="00D51B5E"/>
    <w:rsid w:val="00D51EBD"/>
    <w:rsid w:val="00D51F60"/>
    <w:rsid w:val="00D52D2F"/>
    <w:rsid w:val="00D530C5"/>
    <w:rsid w:val="00D537F9"/>
    <w:rsid w:val="00D53A10"/>
    <w:rsid w:val="00D53FBB"/>
    <w:rsid w:val="00D5458E"/>
    <w:rsid w:val="00D54A43"/>
    <w:rsid w:val="00D54BB9"/>
    <w:rsid w:val="00D54DB9"/>
    <w:rsid w:val="00D55457"/>
    <w:rsid w:val="00D55835"/>
    <w:rsid w:val="00D57017"/>
    <w:rsid w:val="00D57BD2"/>
    <w:rsid w:val="00D5B55E"/>
    <w:rsid w:val="00D6191C"/>
    <w:rsid w:val="00D62B26"/>
    <w:rsid w:val="00D62DB9"/>
    <w:rsid w:val="00D62EF9"/>
    <w:rsid w:val="00D63207"/>
    <w:rsid w:val="00D633B7"/>
    <w:rsid w:val="00D6381C"/>
    <w:rsid w:val="00D63F0F"/>
    <w:rsid w:val="00D64288"/>
    <w:rsid w:val="00D64F62"/>
    <w:rsid w:val="00D65587"/>
    <w:rsid w:val="00D6602F"/>
    <w:rsid w:val="00D66030"/>
    <w:rsid w:val="00D667DE"/>
    <w:rsid w:val="00D67059"/>
    <w:rsid w:val="00D67ACF"/>
    <w:rsid w:val="00D7083E"/>
    <w:rsid w:val="00D70A0A"/>
    <w:rsid w:val="00D70E6C"/>
    <w:rsid w:val="00D72D2E"/>
    <w:rsid w:val="00D72FCA"/>
    <w:rsid w:val="00D7310B"/>
    <w:rsid w:val="00D732A9"/>
    <w:rsid w:val="00D73B7C"/>
    <w:rsid w:val="00D73D25"/>
    <w:rsid w:val="00D73E39"/>
    <w:rsid w:val="00D7402E"/>
    <w:rsid w:val="00D74143"/>
    <w:rsid w:val="00D748E2"/>
    <w:rsid w:val="00D74B40"/>
    <w:rsid w:val="00D74D8B"/>
    <w:rsid w:val="00D75746"/>
    <w:rsid w:val="00D766CB"/>
    <w:rsid w:val="00D76837"/>
    <w:rsid w:val="00D76854"/>
    <w:rsid w:val="00D76891"/>
    <w:rsid w:val="00D77AFB"/>
    <w:rsid w:val="00D77B94"/>
    <w:rsid w:val="00D80117"/>
    <w:rsid w:val="00D81A55"/>
    <w:rsid w:val="00D827C8"/>
    <w:rsid w:val="00D82854"/>
    <w:rsid w:val="00D834BC"/>
    <w:rsid w:val="00D83682"/>
    <w:rsid w:val="00D84449"/>
    <w:rsid w:val="00D84ABE"/>
    <w:rsid w:val="00D84BC0"/>
    <w:rsid w:val="00D84C6D"/>
    <w:rsid w:val="00D84F87"/>
    <w:rsid w:val="00D84F8D"/>
    <w:rsid w:val="00D872DC"/>
    <w:rsid w:val="00D873D8"/>
    <w:rsid w:val="00D87436"/>
    <w:rsid w:val="00D87751"/>
    <w:rsid w:val="00D9105C"/>
    <w:rsid w:val="00D91252"/>
    <w:rsid w:val="00D913E1"/>
    <w:rsid w:val="00D916EB"/>
    <w:rsid w:val="00D91718"/>
    <w:rsid w:val="00D91BD9"/>
    <w:rsid w:val="00D9225C"/>
    <w:rsid w:val="00D92631"/>
    <w:rsid w:val="00D92A5E"/>
    <w:rsid w:val="00D92B0D"/>
    <w:rsid w:val="00D93465"/>
    <w:rsid w:val="00D93766"/>
    <w:rsid w:val="00D939F5"/>
    <w:rsid w:val="00D94016"/>
    <w:rsid w:val="00D94919"/>
    <w:rsid w:val="00D94BF2"/>
    <w:rsid w:val="00D94C74"/>
    <w:rsid w:val="00D95127"/>
    <w:rsid w:val="00D951CB"/>
    <w:rsid w:val="00D95898"/>
    <w:rsid w:val="00D95961"/>
    <w:rsid w:val="00D95F7B"/>
    <w:rsid w:val="00D9633D"/>
    <w:rsid w:val="00D97F7D"/>
    <w:rsid w:val="00DA01F4"/>
    <w:rsid w:val="00DA0367"/>
    <w:rsid w:val="00DA0642"/>
    <w:rsid w:val="00DA06BF"/>
    <w:rsid w:val="00DA07A3"/>
    <w:rsid w:val="00DA1F1D"/>
    <w:rsid w:val="00DA1F20"/>
    <w:rsid w:val="00DA239F"/>
    <w:rsid w:val="00DA36CE"/>
    <w:rsid w:val="00DA3EF2"/>
    <w:rsid w:val="00DA42D3"/>
    <w:rsid w:val="00DA49ED"/>
    <w:rsid w:val="00DA526C"/>
    <w:rsid w:val="00DA55F0"/>
    <w:rsid w:val="00DA5A49"/>
    <w:rsid w:val="00DA616A"/>
    <w:rsid w:val="00DA62A6"/>
    <w:rsid w:val="00DA68B2"/>
    <w:rsid w:val="00DA68C7"/>
    <w:rsid w:val="00DA6F53"/>
    <w:rsid w:val="00DA7310"/>
    <w:rsid w:val="00DA74A9"/>
    <w:rsid w:val="00DA7906"/>
    <w:rsid w:val="00DB029B"/>
    <w:rsid w:val="00DB048E"/>
    <w:rsid w:val="00DB051F"/>
    <w:rsid w:val="00DB0EED"/>
    <w:rsid w:val="00DB1A1F"/>
    <w:rsid w:val="00DB1BE3"/>
    <w:rsid w:val="00DB1C0F"/>
    <w:rsid w:val="00DB21CD"/>
    <w:rsid w:val="00DB23E0"/>
    <w:rsid w:val="00DB2984"/>
    <w:rsid w:val="00DB2988"/>
    <w:rsid w:val="00DB3054"/>
    <w:rsid w:val="00DB35EB"/>
    <w:rsid w:val="00DB3EB3"/>
    <w:rsid w:val="00DB465A"/>
    <w:rsid w:val="00DB49A1"/>
    <w:rsid w:val="00DB53C9"/>
    <w:rsid w:val="00DB58D6"/>
    <w:rsid w:val="00DB5B0C"/>
    <w:rsid w:val="00DB5CEE"/>
    <w:rsid w:val="00DB61FA"/>
    <w:rsid w:val="00DB6BEB"/>
    <w:rsid w:val="00DB71C4"/>
    <w:rsid w:val="00DB7738"/>
    <w:rsid w:val="00DB7D8C"/>
    <w:rsid w:val="00DC0A94"/>
    <w:rsid w:val="00DC0D59"/>
    <w:rsid w:val="00DC11FF"/>
    <w:rsid w:val="00DC160D"/>
    <w:rsid w:val="00DC2BDF"/>
    <w:rsid w:val="00DC3375"/>
    <w:rsid w:val="00DC3772"/>
    <w:rsid w:val="00DC3C5F"/>
    <w:rsid w:val="00DC3D74"/>
    <w:rsid w:val="00DC3ED5"/>
    <w:rsid w:val="00DC40F4"/>
    <w:rsid w:val="00DC44FD"/>
    <w:rsid w:val="00DC5C1A"/>
    <w:rsid w:val="00DC5CDB"/>
    <w:rsid w:val="00DC6529"/>
    <w:rsid w:val="00DC65EB"/>
    <w:rsid w:val="00DC7BF9"/>
    <w:rsid w:val="00DD0072"/>
    <w:rsid w:val="00DD028D"/>
    <w:rsid w:val="00DD07F3"/>
    <w:rsid w:val="00DD0ADB"/>
    <w:rsid w:val="00DD18B0"/>
    <w:rsid w:val="00DD2C06"/>
    <w:rsid w:val="00DD2C8C"/>
    <w:rsid w:val="00DD2EF7"/>
    <w:rsid w:val="00DD3887"/>
    <w:rsid w:val="00DD3BCD"/>
    <w:rsid w:val="00DD3E62"/>
    <w:rsid w:val="00DD4E99"/>
    <w:rsid w:val="00DD534C"/>
    <w:rsid w:val="00DD5401"/>
    <w:rsid w:val="00DD5856"/>
    <w:rsid w:val="00DD5D00"/>
    <w:rsid w:val="00DD607D"/>
    <w:rsid w:val="00DD6498"/>
    <w:rsid w:val="00DD6601"/>
    <w:rsid w:val="00DD6F8B"/>
    <w:rsid w:val="00DD70EA"/>
    <w:rsid w:val="00DD7114"/>
    <w:rsid w:val="00DD73F2"/>
    <w:rsid w:val="00DD75A4"/>
    <w:rsid w:val="00DD7636"/>
    <w:rsid w:val="00DD7992"/>
    <w:rsid w:val="00DD7995"/>
    <w:rsid w:val="00DE0299"/>
    <w:rsid w:val="00DE0419"/>
    <w:rsid w:val="00DE054D"/>
    <w:rsid w:val="00DE080A"/>
    <w:rsid w:val="00DE0831"/>
    <w:rsid w:val="00DE0AA9"/>
    <w:rsid w:val="00DE0DD3"/>
    <w:rsid w:val="00DE0F5C"/>
    <w:rsid w:val="00DE11AC"/>
    <w:rsid w:val="00DE11CA"/>
    <w:rsid w:val="00DE13DE"/>
    <w:rsid w:val="00DE1C33"/>
    <w:rsid w:val="00DE1FDE"/>
    <w:rsid w:val="00DE264A"/>
    <w:rsid w:val="00DE4B1B"/>
    <w:rsid w:val="00DE4BF6"/>
    <w:rsid w:val="00DE5E2F"/>
    <w:rsid w:val="00DE5F65"/>
    <w:rsid w:val="00DE5FDE"/>
    <w:rsid w:val="00DE6263"/>
    <w:rsid w:val="00DE630D"/>
    <w:rsid w:val="00DE66E7"/>
    <w:rsid w:val="00DE6B2D"/>
    <w:rsid w:val="00DE6C6E"/>
    <w:rsid w:val="00DE70CD"/>
    <w:rsid w:val="00DE745E"/>
    <w:rsid w:val="00DE7521"/>
    <w:rsid w:val="00DE7B17"/>
    <w:rsid w:val="00DE7D97"/>
    <w:rsid w:val="00DF0B3A"/>
    <w:rsid w:val="00DF0BA0"/>
    <w:rsid w:val="00DF0F04"/>
    <w:rsid w:val="00DF1327"/>
    <w:rsid w:val="00DF1689"/>
    <w:rsid w:val="00DF1715"/>
    <w:rsid w:val="00DF19BF"/>
    <w:rsid w:val="00DF1A16"/>
    <w:rsid w:val="00DF227D"/>
    <w:rsid w:val="00DF2288"/>
    <w:rsid w:val="00DF2B91"/>
    <w:rsid w:val="00DF33F6"/>
    <w:rsid w:val="00DF3B85"/>
    <w:rsid w:val="00DF445F"/>
    <w:rsid w:val="00DF505E"/>
    <w:rsid w:val="00DF50FD"/>
    <w:rsid w:val="00DF5FA1"/>
    <w:rsid w:val="00DF6F4B"/>
    <w:rsid w:val="00DF70A7"/>
    <w:rsid w:val="00DF7115"/>
    <w:rsid w:val="00DF73E9"/>
    <w:rsid w:val="00DF7682"/>
    <w:rsid w:val="00DF7D7A"/>
    <w:rsid w:val="00E01314"/>
    <w:rsid w:val="00E01781"/>
    <w:rsid w:val="00E01CB3"/>
    <w:rsid w:val="00E01D51"/>
    <w:rsid w:val="00E021D2"/>
    <w:rsid w:val="00E02B16"/>
    <w:rsid w:val="00E03021"/>
    <w:rsid w:val="00E03196"/>
    <w:rsid w:val="00E032BE"/>
    <w:rsid w:val="00E03A30"/>
    <w:rsid w:val="00E047E8"/>
    <w:rsid w:val="00E04B67"/>
    <w:rsid w:val="00E05569"/>
    <w:rsid w:val="00E05830"/>
    <w:rsid w:val="00E05B9B"/>
    <w:rsid w:val="00E05E95"/>
    <w:rsid w:val="00E064AA"/>
    <w:rsid w:val="00E06F4C"/>
    <w:rsid w:val="00E07419"/>
    <w:rsid w:val="00E0758D"/>
    <w:rsid w:val="00E104A8"/>
    <w:rsid w:val="00E10B68"/>
    <w:rsid w:val="00E111A8"/>
    <w:rsid w:val="00E114FC"/>
    <w:rsid w:val="00E11B64"/>
    <w:rsid w:val="00E12382"/>
    <w:rsid w:val="00E124B0"/>
    <w:rsid w:val="00E12B3F"/>
    <w:rsid w:val="00E12F44"/>
    <w:rsid w:val="00E132CD"/>
    <w:rsid w:val="00E13751"/>
    <w:rsid w:val="00E13D80"/>
    <w:rsid w:val="00E143EE"/>
    <w:rsid w:val="00E14496"/>
    <w:rsid w:val="00E147ED"/>
    <w:rsid w:val="00E14F36"/>
    <w:rsid w:val="00E16CD6"/>
    <w:rsid w:val="00E17387"/>
    <w:rsid w:val="00E1770A"/>
    <w:rsid w:val="00E17A05"/>
    <w:rsid w:val="00E17FA4"/>
    <w:rsid w:val="00E20A1C"/>
    <w:rsid w:val="00E20A93"/>
    <w:rsid w:val="00E20B2B"/>
    <w:rsid w:val="00E20B73"/>
    <w:rsid w:val="00E20E6A"/>
    <w:rsid w:val="00E215A3"/>
    <w:rsid w:val="00E21F20"/>
    <w:rsid w:val="00E22605"/>
    <w:rsid w:val="00E22748"/>
    <w:rsid w:val="00E2276B"/>
    <w:rsid w:val="00E228D8"/>
    <w:rsid w:val="00E22AEB"/>
    <w:rsid w:val="00E23FED"/>
    <w:rsid w:val="00E25A83"/>
    <w:rsid w:val="00E26906"/>
    <w:rsid w:val="00E26B6F"/>
    <w:rsid w:val="00E26C2C"/>
    <w:rsid w:val="00E26F0B"/>
    <w:rsid w:val="00E26F55"/>
    <w:rsid w:val="00E27101"/>
    <w:rsid w:val="00E271AC"/>
    <w:rsid w:val="00E277BC"/>
    <w:rsid w:val="00E27A56"/>
    <w:rsid w:val="00E27CEB"/>
    <w:rsid w:val="00E27D30"/>
    <w:rsid w:val="00E300C3"/>
    <w:rsid w:val="00E302DA"/>
    <w:rsid w:val="00E316F8"/>
    <w:rsid w:val="00E3244D"/>
    <w:rsid w:val="00E32CC0"/>
    <w:rsid w:val="00E330AD"/>
    <w:rsid w:val="00E33619"/>
    <w:rsid w:val="00E3365C"/>
    <w:rsid w:val="00E337F6"/>
    <w:rsid w:val="00E34098"/>
    <w:rsid w:val="00E34BAE"/>
    <w:rsid w:val="00E34C39"/>
    <w:rsid w:val="00E35D7B"/>
    <w:rsid w:val="00E36391"/>
    <w:rsid w:val="00E36775"/>
    <w:rsid w:val="00E36A09"/>
    <w:rsid w:val="00E36EA2"/>
    <w:rsid w:val="00E37DEB"/>
    <w:rsid w:val="00E37E88"/>
    <w:rsid w:val="00E37F93"/>
    <w:rsid w:val="00E40526"/>
    <w:rsid w:val="00E408C6"/>
    <w:rsid w:val="00E41228"/>
    <w:rsid w:val="00E412AF"/>
    <w:rsid w:val="00E41AB8"/>
    <w:rsid w:val="00E424AD"/>
    <w:rsid w:val="00E42CAC"/>
    <w:rsid w:val="00E439CA"/>
    <w:rsid w:val="00E43DEC"/>
    <w:rsid w:val="00E43EEF"/>
    <w:rsid w:val="00E43F22"/>
    <w:rsid w:val="00E444C0"/>
    <w:rsid w:val="00E451BE"/>
    <w:rsid w:val="00E45259"/>
    <w:rsid w:val="00E4549D"/>
    <w:rsid w:val="00E459D5"/>
    <w:rsid w:val="00E46D4B"/>
    <w:rsid w:val="00E47065"/>
    <w:rsid w:val="00E47ACA"/>
    <w:rsid w:val="00E47BCE"/>
    <w:rsid w:val="00E51022"/>
    <w:rsid w:val="00E51215"/>
    <w:rsid w:val="00E5140F"/>
    <w:rsid w:val="00E515D5"/>
    <w:rsid w:val="00E520D0"/>
    <w:rsid w:val="00E521BA"/>
    <w:rsid w:val="00E526A1"/>
    <w:rsid w:val="00E52C21"/>
    <w:rsid w:val="00E532E7"/>
    <w:rsid w:val="00E538A5"/>
    <w:rsid w:val="00E54190"/>
    <w:rsid w:val="00E545EF"/>
    <w:rsid w:val="00E547AA"/>
    <w:rsid w:val="00E548F8"/>
    <w:rsid w:val="00E559E0"/>
    <w:rsid w:val="00E55F29"/>
    <w:rsid w:val="00E5621C"/>
    <w:rsid w:val="00E562D6"/>
    <w:rsid w:val="00E56383"/>
    <w:rsid w:val="00E56910"/>
    <w:rsid w:val="00E56D9A"/>
    <w:rsid w:val="00E57B8C"/>
    <w:rsid w:val="00E57C10"/>
    <w:rsid w:val="00E607D9"/>
    <w:rsid w:val="00E61623"/>
    <w:rsid w:val="00E616EB"/>
    <w:rsid w:val="00E619EB"/>
    <w:rsid w:val="00E61DDB"/>
    <w:rsid w:val="00E62345"/>
    <w:rsid w:val="00E63100"/>
    <w:rsid w:val="00E6384A"/>
    <w:rsid w:val="00E63BA2"/>
    <w:rsid w:val="00E64F1A"/>
    <w:rsid w:val="00E65280"/>
    <w:rsid w:val="00E65440"/>
    <w:rsid w:val="00E656BE"/>
    <w:rsid w:val="00E65D3D"/>
    <w:rsid w:val="00E6615B"/>
    <w:rsid w:val="00E66161"/>
    <w:rsid w:val="00E668A5"/>
    <w:rsid w:val="00E66B02"/>
    <w:rsid w:val="00E66B6A"/>
    <w:rsid w:val="00E66EC3"/>
    <w:rsid w:val="00E6796B"/>
    <w:rsid w:val="00E67B19"/>
    <w:rsid w:val="00E70459"/>
    <w:rsid w:val="00E704E6"/>
    <w:rsid w:val="00E70CBF"/>
    <w:rsid w:val="00E723F3"/>
    <w:rsid w:val="00E7269A"/>
    <w:rsid w:val="00E72C44"/>
    <w:rsid w:val="00E7320B"/>
    <w:rsid w:val="00E733B3"/>
    <w:rsid w:val="00E75644"/>
    <w:rsid w:val="00E75894"/>
    <w:rsid w:val="00E75960"/>
    <w:rsid w:val="00E75C54"/>
    <w:rsid w:val="00E75E58"/>
    <w:rsid w:val="00E76B4B"/>
    <w:rsid w:val="00E77639"/>
    <w:rsid w:val="00E776F4"/>
    <w:rsid w:val="00E77C57"/>
    <w:rsid w:val="00E80806"/>
    <w:rsid w:val="00E81B15"/>
    <w:rsid w:val="00E81DB2"/>
    <w:rsid w:val="00E8229C"/>
    <w:rsid w:val="00E824C9"/>
    <w:rsid w:val="00E82FE9"/>
    <w:rsid w:val="00E831BF"/>
    <w:rsid w:val="00E83C7D"/>
    <w:rsid w:val="00E84473"/>
    <w:rsid w:val="00E84987"/>
    <w:rsid w:val="00E84B2A"/>
    <w:rsid w:val="00E84B96"/>
    <w:rsid w:val="00E85138"/>
    <w:rsid w:val="00E85A14"/>
    <w:rsid w:val="00E86519"/>
    <w:rsid w:val="00E86B37"/>
    <w:rsid w:val="00E874D3"/>
    <w:rsid w:val="00E87502"/>
    <w:rsid w:val="00E876B0"/>
    <w:rsid w:val="00E87704"/>
    <w:rsid w:val="00E878E7"/>
    <w:rsid w:val="00E8792E"/>
    <w:rsid w:val="00E87C18"/>
    <w:rsid w:val="00E90C68"/>
    <w:rsid w:val="00E915E2"/>
    <w:rsid w:val="00E91A58"/>
    <w:rsid w:val="00E91B5A"/>
    <w:rsid w:val="00E91B98"/>
    <w:rsid w:val="00E921D1"/>
    <w:rsid w:val="00E92D8E"/>
    <w:rsid w:val="00E94388"/>
    <w:rsid w:val="00E94639"/>
    <w:rsid w:val="00E94DC0"/>
    <w:rsid w:val="00E9515C"/>
    <w:rsid w:val="00E95B1B"/>
    <w:rsid w:val="00E95CB9"/>
    <w:rsid w:val="00E96013"/>
    <w:rsid w:val="00E9601A"/>
    <w:rsid w:val="00E96817"/>
    <w:rsid w:val="00E96DD7"/>
    <w:rsid w:val="00E971E2"/>
    <w:rsid w:val="00E97D47"/>
    <w:rsid w:val="00EA0429"/>
    <w:rsid w:val="00EA0BF7"/>
    <w:rsid w:val="00EA14AD"/>
    <w:rsid w:val="00EA199D"/>
    <w:rsid w:val="00EA1EC9"/>
    <w:rsid w:val="00EA1F73"/>
    <w:rsid w:val="00EA1F8C"/>
    <w:rsid w:val="00EA2192"/>
    <w:rsid w:val="00EA22AF"/>
    <w:rsid w:val="00EA2875"/>
    <w:rsid w:val="00EA3CE8"/>
    <w:rsid w:val="00EA3E96"/>
    <w:rsid w:val="00EA40AB"/>
    <w:rsid w:val="00EA4795"/>
    <w:rsid w:val="00EA4EB1"/>
    <w:rsid w:val="00EA568E"/>
    <w:rsid w:val="00EA6083"/>
    <w:rsid w:val="00EA62D2"/>
    <w:rsid w:val="00EA6877"/>
    <w:rsid w:val="00EA7606"/>
    <w:rsid w:val="00EA7E34"/>
    <w:rsid w:val="00EB0023"/>
    <w:rsid w:val="00EB028D"/>
    <w:rsid w:val="00EB06D8"/>
    <w:rsid w:val="00EB0B58"/>
    <w:rsid w:val="00EB1030"/>
    <w:rsid w:val="00EB146F"/>
    <w:rsid w:val="00EB1C81"/>
    <w:rsid w:val="00EB2348"/>
    <w:rsid w:val="00EB2B6E"/>
    <w:rsid w:val="00EB2D2D"/>
    <w:rsid w:val="00EB3821"/>
    <w:rsid w:val="00EB3C67"/>
    <w:rsid w:val="00EB49D5"/>
    <w:rsid w:val="00EB5166"/>
    <w:rsid w:val="00EB52D6"/>
    <w:rsid w:val="00EB535E"/>
    <w:rsid w:val="00EB5398"/>
    <w:rsid w:val="00EB5401"/>
    <w:rsid w:val="00EB565A"/>
    <w:rsid w:val="00EB6D66"/>
    <w:rsid w:val="00EB6D68"/>
    <w:rsid w:val="00EB6D8A"/>
    <w:rsid w:val="00EB7517"/>
    <w:rsid w:val="00EB7FCD"/>
    <w:rsid w:val="00EC149E"/>
    <w:rsid w:val="00EC15E8"/>
    <w:rsid w:val="00EC1603"/>
    <w:rsid w:val="00EC1DE9"/>
    <w:rsid w:val="00EC358F"/>
    <w:rsid w:val="00EC380C"/>
    <w:rsid w:val="00EC39DE"/>
    <w:rsid w:val="00EC3A6F"/>
    <w:rsid w:val="00EC3D08"/>
    <w:rsid w:val="00EC3F2C"/>
    <w:rsid w:val="00EC4A68"/>
    <w:rsid w:val="00EC4E49"/>
    <w:rsid w:val="00EC56C6"/>
    <w:rsid w:val="00EC571C"/>
    <w:rsid w:val="00EC5867"/>
    <w:rsid w:val="00EC58D7"/>
    <w:rsid w:val="00EC5F79"/>
    <w:rsid w:val="00EC6504"/>
    <w:rsid w:val="00EC7D14"/>
    <w:rsid w:val="00ED00FD"/>
    <w:rsid w:val="00ED0753"/>
    <w:rsid w:val="00ED1950"/>
    <w:rsid w:val="00ED1B2B"/>
    <w:rsid w:val="00ED1B79"/>
    <w:rsid w:val="00ED1EA3"/>
    <w:rsid w:val="00ED1F71"/>
    <w:rsid w:val="00ED2EA7"/>
    <w:rsid w:val="00ED3317"/>
    <w:rsid w:val="00ED3ABF"/>
    <w:rsid w:val="00ED407E"/>
    <w:rsid w:val="00ED4707"/>
    <w:rsid w:val="00ED475D"/>
    <w:rsid w:val="00ED49D2"/>
    <w:rsid w:val="00ED4EDA"/>
    <w:rsid w:val="00ED53A7"/>
    <w:rsid w:val="00ED5444"/>
    <w:rsid w:val="00ED5648"/>
    <w:rsid w:val="00ED6187"/>
    <w:rsid w:val="00ED63CA"/>
    <w:rsid w:val="00ED6416"/>
    <w:rsid w:val="00ED6896"/>
    <w:rsid w:val="00ED6AD5"/>
    <w:rsid w:val="00ED6F28"/>
    <w:rsid w:val="00ED7097"/>
    <w:rsid w:val="00ED7476"/>
    <w:rsid w:val="00ED74F3"/>
    <w:rsid w:val="00ED759A"/>
    <w:rsid w:val="00ED77AC"/>
    <w:rsid w:val="00ED7F83"/>
    <w:rsid w:val="00EE199A"/>
    <w:rsid w:val="00EE1AA0"/>
    <w:rsid w:val="00EE20E6"/>
    <w:rsid w:val="00EE218F"/>
    <w:rsid w:val="00EE257E"/>
    <w:rsid w:val="00EE33B1"/>
    <w:rsid w:val="00EE3F48"/>
    <w:rsid w:val="00EE42D1"/>
    <w:rsid w:val="00EE475F"/>
    <w:rsid w:val="00EE4B0C"/>
    <w:rsid w:val="00EE4D47"/>
    <w:rsid w:val="00EE5CC6"/>
    <w:rsid w:val="00EE5DDA"/>
    <w:rsid w:val="00EE5EFA"/>
    <w:rsid w:val="00EE658A"/>
    <w:rsid w:val="00EE73F4"/>
    <w:rsid w:val="00EE7572"/>
    <w:rsid w:val="00EE7B38"/>
    <w:rsid w:val="00EE7D2E"/>
    <w:rsid w:val="00EE7DFD"/>
    <w:rsid w:val="00EF01C5"/>
    <w:rsid w:val="00EF0CFE"/>
    <w:rsid w:val="00EF0E95"/>
    <w:rsid w:val="00EF121A"/>
    <w:rsid w:val="00EF1220"/>
    <w:rsid w:val="00EF13D4"/>
    <w:rsid w:val="00EF163D"/>
    <w:rsid w:val="00EF17F5"/>
    <w:rsid w:val="00EF1B37"/>
    <w:rsid w:val="00EF26C2"/>
    <w:rsid w:val="00EF3163"/>
    <w:rsid w:val="00EF35FB"/>
    <w:rsid w:val="00EF4069"/>
    <w:rsid w:val="00EF417E"/>
    <w:rsid w:val="00EF4205"/>
    <w:rsid w:val="00EF42CD"/>
    <w:rsid w:val="00EF4389"/>
    <w:rsid w:val="00EF457D"/>
    <w:rsid w:val="00EF51FB"/>
    <w:rsid w:val="00EF5270"/>
    <w:rsid w:val="00EF5C00"/>
    <w:rsid w:val="00EF5D0C"/>
    <w:rsid w:val="00EF5E1B"/>
    <w:rsid w:val="00EF63B0"/>
    <w:rsid w:val="00EF6DC8"/>
    <w:rsid w:val="00EF6E68"/>
    <w:rsid w:val="00EF7453"/>
    <w:rsid w:val="00EF7EF0"/>
    <w:rsid w:val="00EF7FCF"/>
    <w:rsid w:val="00F00596"/>
    <w:rsid w:val="00F0128E"/>
    <w:rsid w:val="00F01327"/>
    <w:rsid w:val="00F01674"/>
    <w:rsid w:val="00F01893"/>
    <w:rsid w:val="00F01DC4"/>
    <w:rsid w:val="00F01EA3"/>
    <w:rsid w:val="00F02692"/>
    <w:rsid w:val="00F02855"/>
    <w:rsid w:val="00F02D9E"/>
    <w:rsid w:val="00F037CC"/>
    <w:rsid w:val="00F03AD3"/>
    <w:rsid w:val="00F03D33"/>
    <w:rsid w:val="00F046FE"/>
    <w:rsid w:val="00F04BF2"/>
    <w:rsid w:val="00F05045"/>
    <w:rsid w:val="00F05070"/>
    <w:rsid w:val="00F0518F"/>
    <w:rsid w:val="00F05C37"/>
    <w:rsid w:val="00F061B5"/>
    <w:rsid w:val="00F06382"/>
    <w:rsid w:val="00F0646F"/>
    <w:rsid w:val="00F066D2"/>
    <w:rsid w:val="00F067D5"/>
    <w:rsid w:val="00F06C04"/>
    <w:rsid w:val="00F06DDC"/>
    <w:rsid w:val="00F07224"/>
    <w:rsid w:val="00F11B7A"/>
    <w:rsid w:val="00F11D0D"/>
    <w:rsid w:val="00F12BF6"/>
    <w:rsid w:val="00F13BBA"/>
    <w:rsid w:val="00F13EDB"/>
    <w:rsid w:val="00F14122"/>
    <w:rsid w:val="00F148CE"/>
    <w:rsid w:val="00F14CCF"/>
    <w:rsid w:val="00F15459"/>
    <w:rsid w:val="00F154DD"/>
    <w:rsid w:val="00F15BCA"/>
    <w:rsid w:val="00F15D26"/>
    <w:rsid w:val="00F15E51"/>
    <w:rsid w:val="00F15E6B"/>
    <w:rsid w:val="00F175FE"/>
    <w:rsid w:val="00F17AF9"/>
    <w:rsid w:val="00F20596"/>
    <w:rsid w:val="00F20A73"/>
    <w:rsid w:val="00F20D66"/>
    <w:rsid w:val="00F20D6A"/>
    <w:rsid w:val="00F215D5"/>
    <w:rsid w:val="00F216F5"/>
    <w:rsid w:val="00F2176B"/>
    <w:rsid w:val="00F2180F"/>
    <w:rsid w:val="00F22A6F"/>
    <w:rsid w:val="00F2304C"/>
    <w:rsid w:val="00F2382B"/>
    <w:rsid w:val="00F2397D"/>
    <w:rsid w:val="00F24130"/>
    <w:rsid w:val="00F244E8"/>
    <w:rsid w:val="00F24BF6"/>
    <w:rsid w:val="00F24C3E"/>
    <w:rsid w:val="00F24F01"/>
    <w:rsid w:val="00F255E4"/>
    <w:rsid w:val="00F25B86"/>
    <w:rsid w:val="00F262D7"/>
    <w:rsid w:val="00F26DE5"/>
    <w:rsid w:val="00F26EEB"/>
    <w:rsid w:val="00F27727"/>
    <w:rsid w:val="00F278D4"/>
    <w:rsid w:val="00F27F11"/>
    <w:rsid w:val="00F3014E"/>
    <w:rsid w:val="00F301B6"/>
    <w:rsid w:val="00F3073A"/>
    <w:rsid w:val="00F30B17"/>
    <w:rsid w:val="00F30B65"/>
    <w:rsid w:val="00F30CBA"/>
    <w:rsid w:val="00F30F15"/>
    <w:rsid w:val="00F31148"/>
    <w:rsid w:val="00F3171E"/>
    <w:rsid w:val="00F31763"/>
    <w:rsid w:val="00F3176A"/>
    <w:rsid w:val="00F31BA3"/>
    <w:rsid w:val="00F31D55"/>
    <w:rsid w:val="00F31E59"/>
    <w:rsid w:val="00F32B8D"/>
    <w:rsid w:val="00F3359C"/>
    <w:rsid w:val="00F33F36"/>
    <w:rsid w:val="00F34489"/>
    <w:rsid w:val="00F34A18"/>
    <w:rsid w:val="00F350F5"/>
    <w:rsid w:val="00F35724"/>
    <w:rsid w:val="00F35951"/>
    <w:rsid w:val="00F35A75"/>
    <w:rsid w:val="00F364A2"/>
    <w:rsid w:val="00F36A8C"/>
    <w:rsid w:val="00F36DBB"/>
    <w:rsid w:val="00F3732E"/>
    <w:rsid w:val="00F3E125"/>
    <w:rsid w:val="00F40072"/>
    <w:rsid w:val="00F40E7B"/>
    <w:rsid w:val="00F40ECE"/>
    <w:rsid w:val="00F41517"/>
    <w:rsid w:val="00F41646"/>
    <w:rsid w:val="00F416FB"/>
    <w:rsid w:val="00F41947"/>
    <w:rsid w:val="00F41A17"/>
    <w:rsid w:val="00F41C2F"/>
    <w:rsid w:val="00F422D8"/>
    <w:rsid w:val="00F424B0"/>
    <w:rsid w:val="00F42BC8"/>
    <w:rsid w:val="00F42F7D"/>
    <w:rsid w:val="00F4349C"/>
    <w:rsid w:val="00F4349E"/>
    <w:rsid w:val="00F43ADE"/>
    <w:rsid w:val="00F43C30"/>
    <w:rsid w:val="00F44314"/>
    <w:rsid w:val="00F4498D"/>
    <w:rsid w:val="00F44A48"/>
    <w:rsid w:val="00F44B53"/>
    <w:rsid w:val="00F45D58"/>
    <w:rsid w:val="00F46401"/>
    <w:rsid w:val="00F4644F"/>
    <w:rsid w:val="00F4656D"/>
    <w:rsid w:val="00F46735"/>
    <w:rsid w:val="00F46878"/>
    <w:rsid w:val="00F46AD4"/>
    <w:rsid w:val="00F46C0E"/>
    <w:rsid w:val="00F47281"/>
    <w:rsid w:val="00F47F85"/>
    <w:rsid w:val="00F50190"/>
    <w:rsid w:val="00F5045A"/>
    <w:rsid w:val="00F50536"/>
    <w:rsid w:val="00F5104E"/>
    <w:rsid w:val="00F5112F"/>
    <w:rsid w:val="00F513DF"/>
    <w:rsid w:val="00F522B4"/>
    <w:rsid w:val="00F533FE"/>
    <w:rsid w:val="00F5365B"/>
    <w:rsid w:val="00F54607"/>
    <w:rsid w:val="00F5499A"/>
    <w:rsid w:val="00F5540A"/>
    <w:rsid w:val="00F55424"/>
    <w:rsid w:val="00F5598E"/>
    <w:rsid w:val="00F55F24"/>
    <w:rsid w:val="00F562E8"/>
    <w:rsid w:val="00F56D0D"/>
    <w:rsid w:val="00F574AA"/>
    <w:rsid w:val="00F57CAC"/>
    <w:rsid w:val="00F60146"/>
    <w:rsid w:val="00F6059E"/>
    <w:rsid w:val="00F60C1E"/>
    <w:rsid w:val="00F62462"/>
    <w:rsid w:val="00F62A3C"/>
    <w:rsid w:val="00F6312A"/>
    <w:rsid w:val="00F634DB"/>
    <w:rsid w:val="00F63996"/>
    <w:rsid w:val="00F64043"/>
    <w:rsid w:val="00F64E57"/>
    <w:rsid w:val="00F65155"/>
    <w:rsid w:val="00F658C3"/>
    <w:rsid w:val="00F6595A"/>
    <w:rsid w:val="00F65DFD"/>
    <w:rsid w:val="00F66442"/>
    <w:rsid w:val="00F66753"/>
    <w:rsid w:val="00F6681F"/>
    <w:rsid w:val="00F66875"/>
    <w:rsid w:val="00F66C74"/>
    <w:rsid w:val="00F6748B"/>
    <w:rsid w:val="00F70092"/>
    <w:rsid w:val="00F70624"/>
    <w:rsid w:val="00F72014"/>
    <w:rsid w:val="00F72285"/>
    <w:rsid w:val="00F722A9"/>
    <w:rsid w:val="00F726C0"/>
    <w:rsid w:val="00F72A69"/>
    <w:rsid w:val="00F72B14"/>
    <w:rsid w:val="00F72F4D"/>
    <w:rsid w:val="00F73913"/>
    <w:rsid w:val="00F74CE8"/>
    <w:rsid w:val="00F75561"/>
    <w:rsid w:val="00F75DE1"/>
    <w:rsid w:val="00F75E80"/>
    <w:rsid w:val="00F765CA"/>
    <w:rsid w:val="00F767B8"/>
    <w:rsid w:val="00F7774C"/>
    <w:rsid w:val="00F778F7"/>
    <w:rsid w:val="00F779EE"/>
    <w:rsid w:val="00F77D86"/>
    <w:rsid w:val="00F8011B"/>
    <w:rsid w:val="00F80D32"/>
    <w:rsid w:val="00F810E5"/>
    <w:rsid w:val="00F810F2"/>
    <w:rsid w:val="00F81E6E"/>
    <w:rsid w:val="00F8264C"/>
    <w:rsid w:val="00F827E9"/>
    <w:rsid w:val="00F82A56"/>
    <w:rsid w:val="00F82BC0"/>
    <w:rsid w:val="00F83084"/>
    <w:rsid w:val="00F835E0"/>
    <w:rsid w:val="00F83726"/>
    <w:rsid w:val="00F837F9"/>
    <w:rsid w:val="00F839C7"/>
    <w:rsid w:val="00F83E32"/>
    <w:rsid w:val="00F83FB1"/>
    <w:rsid w:val="00F84026"/>
    <w:rsid w:val="00F84589"/>
    <w:rsid w:val="00F845F9"/>
    <w:rsid w:val="00F849C0"/>
    <w:rsid w:val="00F84AE2"/>
    <w:rsid w:val="00F84D9E"/>
    <w:rsid w:val="00F84FB6"/>
    <w:rsid w:val="00F85032"/>
    <w:rsid w:val="00F85216"/>
    <w:rsid w:val="00F8559D"/>
    <w:rsid w:val="00F85BBF"/>
    <w:rsid w:val="00F85DFA"/>
    <w:rsid w:val="00F85EFA"/>
    <w:rsid w:val="00F8691C"/>
    <w:rsid w:val="00F879DB"/>
    <w:rsid w:val="00F87C78"/>
    <w:rsid w:val="00F90175"/>
    <w:rsid w:val="00F9110E"/>
    <w:rsid w:val="00F9122D"/>
    <w:rsid w:val="00F91639"/>
    <w:rsid w:val="00F9166C"/>
    <w:rsid w:val="00F91B32"/>
    <w:rsid w:val="00F924A1"/>
    <w:rsid w:val="00F92ACA"/>
    <w:rsid w:val="00F9346C"/>
    <w:rsid w:val="00F93949"/>
    <w:rsid w:val="00F93B63"/>
    <w:rsid w:val="00F93B90"/>
    <w:rsid w:val="00F93CBF"/>
    <w:rsid w:val="00F940F7"/>
    <w:rsid w:val="00F94D85"/>
    <w:rsid w:val="00F9508B"/>
    <w:rsid w:val="00F9526A"/>
    <w:rsid w:val="00F9572D"/>
    <w:rsid w:val="00F95BA2"/>
    <w:rsid w:val="00F95EB2"/>
    <w:rsid w:val="00F96402"/>
    <w:rsid w:val="00F96A62"/>
    <w:rsid w:val="00F96FD9"/>
    <w:rsid w:val="00F97288"/>
    <w:rsid w:val="00FA0059"/>
    <w:rsid w:val="00FA05F7"/>
    <w:rsid w:val="00FA0961"/>
    <w:rsid w:val="00FA0DCD"/>
    <w:rsid w:val="00FA117E"/>
    <w:rsid w:val="00FA16C4"/>
    <w:rsid w:val="00FA2B1B"/>
    <w:rsid w:val="00FA30BF"/>
    <w:rsid w:val="00FA338A"/>
    <w:rsid w:val="00FA35E1"/>
    <w:rsid w:val="00FA38F5"/>
    <w:rsid w:val="00FA3B4E"/>
    <w:rsid w:val="00FA43D9"/>
    <w:rsid w:val="00FA4DB4"/>
    <w:rsid w:val="00FA5306"/>
    <w:rsid w:val="00FA543E"/>
    <w:rsid w:val="00FA7176"/>
    <w:rsid w:val="00FA75D5"/>
    <w:rsid w:val="00FA78F3"/>
    <w:rsid w:val="00FA7B58"/>
    <w:rsid w:val="00FB0278"/>
    <w:rsid w:val="00FB084B"/>
    <w:rsid w:val="00FB0F71"/>
    <w:rsid w:val="00FB0FCD"/>
    <w:rsid w:val="00FB1155"/>
    <w:rsid w:val="00FB1D60"/>
    <w:rsid w:val="00FB1F48"/>
    <w:rsid w:val="00FB20D8"/>
    <w:rsid w:val="00FB31B5"/>
    <w:rsid w:val="00FB3590"/>
    <w:rsid w:val="00FB3C7D"/>
    <w:rsid w:val="00FB3F7D"/>
    <w:rsid w:val="00FB4A46"/>
    <w:rsid w:val="00FB4CF8"/>
    <w:rsid w:val="00FB503B"/>
    <w:rsid w:val="00FB5FE7"/>
    <w:rsid w:val="00FB6143"/>
    <w:rsid w:val="00FB700A"/>
    <w:rsid w:val="00FB7153"/>
    <w:rsid w:val="00FC038E"/>
    <w:rsid w:val="00FC0B68"/>
    <w:rsid w:val="00FC0F9B"/>
    <w:rsid w:val="00FC225E"/>
    <w:rsid w:val="00FC2C93"/>
    <w:rsid w:val="00FC3458"/>
    <w:rsid w:val="00FC3519"/>
    <w:rsid w:val="00FC3587"/>
    <w:rsid w:val="00FC3B41"/>
    <w:rsid w:val="00FC3BCD"/>
    <w:rsid w:val="00FC4354"/>
    <w:rsid w:val="00FC481D"/>
    <w:rsid w:val="00FC4B3B"/>
    <w:rsid w:val="00FC53C0"/>
    <w:rsid w:val="00FC5526"/>
    <w:rsid w:val="00FC5E5F"/>
    <w:rsid w:val="00FC6725"/>
    <w:rsid w:val="00FC6758"/>
    <w:rsid w:val="00FC6B44"/>
    <w:rsid w:val="00FC6F87"/>
    <w:rsid w:val="00FC6FDB"/>
    <w:rsid w:val="00FC7119"/>
    <w:rsid w:val="00FC7249"/>
    <w:rsid w:val="00FC72F3"/>
    <w:rsid w:val="00FD074C"/>
    <w:rsid w:val="00FD1220"/>
    <w:rsid w:val="00FD1410"/>
    <w:rsid w:val="00FD1508"/>
    <w:rsid w:val="00FD1894"/>
    <w:rsid w:val="00FD23A1"/>
    <w:rsid w:val="00FD2FA9"/>
    <w:rsid w:val="00FD3853"/>
    <w:rsid w:val="00FD4081"/>
    <w:rsid w:val="00FD41A5"/>
    <w:rsid w:val="00FD4211"/>
    <w:rsid w:val="00FD4374"/>
    <w:rsid w:val="00FD4560"/>
    <w:rsid w:val="00FD4FA6"/>
    <w:rsid w:val="00FD53DB"/>
    <w:rsid w:val="00FD5B47"/>
    <w:rsid w:val="00FD5FA0"/>
    <w:rsid w:val="00FD6D88"/>
    <w:rsid w:val="00FD6D9B"/>
    <w:rsid w:val="00FD70A0"/>
    <w:rsid w:val="00FD7F8A"/>
    <w:rsid w:val="00FE0582"/>
    <w:rsid w:val="00FE137E"/>
    <w:rsid w:val="00FE14D1"/>
    <w:rsid w:val="00FE24F4"/>
    <w:rsid w:val="00FE2827"/>
    <w:rsid w:val="00FE36B4"/>
    <w:rsid w:val="00FE4BAB"/>
    <w:rsid w:val="00FE4E3E"/>
    <w:rsid w:val="00FE4F78"/>
    <w:rsid w:val="00FE4FE0"/>
    <w:rsid w:val="00FE51BC"/>
    <w:rsid w:val="00FE5FD0"/>
    <w:rsid w:val="00FE61FE"/>
    <w:rsid w:val="00FE649A"/>
    <w:rsid w:val="00FE7723"/>
    <w:rsid w:val="00FE7AD6"/>
    <w:rsid w:val="00FF048B"/>
    <w:rsid w:val="00FF2E11"/>
    <w:rsid w:val="00FF32E0"/>
    <w:rsid w:val="00FF38EC"/>
    <w:rsid w:val="00FF3E6A"/>
    <w:rsid w:val="00FF413B"/>
    <w:rsid w:val="00FF44E6"/>
    <w:rsid w:val="00FF52E1"/>
    <w:rsid w:val="00FF5A55"/>
    <w:rsid w:val="00FF5B16"/>
    <w:rsid w:val="00FF6559"/>
    <w:rsid w:val="00FF6AE3"/>
    <w:rsid w:val="00FF7132"/>
    <w:rsid w:val="00FF7390"/>
    <w:rsid w:val="00FF73F4"/>
    <w:rsid w:val="00FF75AC"/>
    <w:rsid w:val="00FF78B7"/>
    <w:rsid w:val="0107A1AC"/>
    <w:rsid w:val="01095347"/>
    <w:rsid w:val="01178C8F"/>
    <w:rsid w:val="01198275"/>
    <w:rsid w:val="011B67E8"/>
    <w:rsid w:val="011D27FA"/>
    <w:rsid w:val="0122E8C7"/>
    <w:rsid w:val="012877BF"/>
    <w:rsid w:val="012C30C0"/>
    <w:rsid w:val="013A07B6"/>
    <w:rsid w:val="01408E06"/>
    <w:rsid w:val="0145BE34"/>
    <w:rsid w:val="0149BE98"/>
    <w:rsid w:val="015687EE"/>
    <w:rsid w:val="01576178"/>
    <w:rsid w:val="01691A04"/>
    <w:rsid w:val="016CF4B0"/>
    <w:rsid w:val="0173DB44"/>
    <w:rsid w:val="0175082A"/>
    <w:rsid w:val="0191E041"/>
    <w:rsid w:val="01A01B9F"/>
    <w:rsid w:val="01B9F391"/>
    <w:rsid w:val="01BB942E"/>
    <w:rsid w:val="01DB616B"/>
    <w:rsid w:val="01E32E07"/>
    <w:rsid w:val="01EF3213"/>
    <w:rsid w:val="01F3D209"/>
    <w:rsid w:val="01F56BC1"/>
    <w:rsid w:val="01FAE4D1"/>
    <w:rsid w:val="02127E31"/>
    <w:rsid w:val="02250E09"/>
    <w:rsid w:val="026029E5"/>
    <w:rsid w:val="0271F49D"/>
    <w:rsid w:val="02751597"/>
    <w:rsid w:val="027CE080"/>
    <w:rsid w:val="027DAB54"/>
    <w:rsid w:val="028C8B4F"/>
    <w:rsid w:val="0298B155"/>
    <w:rsid w:val="02A39356"/>
    <w:rsid w:val="02AF8B79"/>
    <w:rsid w:val="02B17820"/>
    <w:rsid w:val="02B9CE42"/>
    <w:rsid w:val="02BADA7F"/>
    <w:rsid w:val="02C1C6B5"/>
    <w:rsid w:val="02C3ED44"/>
    <w:rsid w:val="02CBE92D"/>
    <w:rsid w:val="02D94A56"/>
    <w:rsid w:val="031873EB"/>
    <w:rsid w:val="0329D64F"/>
    <w:rsid w:val="034B9D3C"/>
    <w:rsid w:val="034D79AC"/>
    <w:rsid w:val="035217A3"/>
    <w:rsid w:val="035533FD"/>
    <w:rsid w:val="03553FF7"/>
    <w:rsid w:val="036128FB"/>
    <w:rsid w:val="0365E18E"/>
    <w:rsid w:val="036754C1"/>
    <w:rsid w:val="036E0D7E"/>
    <w:rsid w:val="037D4AA7"/>
    <w:rsid w:val="038441C8"/>
    <w:rsid w:val="03887F8C"/>
    <w:rsid w:val="03A75B1B"/>
    <w:rsid w:val="03A90A7C"/>
    <w:rsid w:val="03AB0968"/>
    <w:rsid w:val="03BE9036"/>
    <w:rsid w:val="03BF0D54"/>
    <w:rsid w:val="03CA9DA9"/>
    <w:rsid w:val="03EAEA37"/>
    <w:rsid w:val="03F4AA9C"/>
    <w:rsid w:val="0406CB85"/>
    <w:rsid w:val="040C2703"/>
    <w:rsid w:val="0413D7C4"/>
    <w:rsid w:val="04151F04"/>
    <w:rsid w:val="0415FBD4"/>
    <w:rsid w:val="041CAD9E"/>
    <w:rsid w:val="043D2A04"/>
    <w:rsid w:val="045C96B2"/>
    <w:rsid w:val="046DB662"/>
    <w:rsid w:val="04759E4F"/>
    <w:rsid w:val="0489F2D8"/>
    <w:rsid w:val="04941266"/>
    <w:rsid w:val="04967BFE"/>
    <w:rsid w:val="04ADB0A6"/>
    <w:rsid w:val="04AEA937"/>
    <w:rsid w:val="04BFA4B6"/>
    <w:rsid w:val="04C03AB3"/>
    <w:rsid w:val="04CDD11E"/>
    <w:rsid w:val="04D6ABC0"/>
    <w:rsid w:val="04EE53E0"/>
    <w:rsid w:val="04F5B88D"/>
    <w:rsid w:val="04FF367B"/>
    <w:rsid w:val="0507D353"/>
    <w:rsid w:val="053EFE0E"/>
    <w:rsid w:val="0545B276"/>
    <w:rsid w:val="0546F1CF"/>
    <w:rsid w:val="0571791D"/>
    <w:rsid w:val="05752931"/>
    <w:rsid w:val="0586A88D"/>
    <w:rsid w:val="0593E8D0"/>
    <w:rsid w:val="059F0C7C"/>
    <w:rsid w:val="05AB41DA"/>
    <w:rsid w:val="05ABF689"/>
    <w:rsid w:val="05C89367"/>
    <w:rsid w:val="05D53337"/>
    <w:rsid w:val="05EFBECA"/>
    <w:rsid w:val="05FD5A66"/>
    <w:rsid w:val="05FD98A9"/>
    <w:rsid w:val="060C1ADC"/>
    <w:rsid w:val="06361E4B"/>
    <w:rsid w:val="06435CEF"/>
    <w:rsid w:val="0643FDF3"/>
    <w:rsid w:val="064C9158"/>
    <w:rsid w:val="066EEA6C"/>
    <w:rsid w:val="0670025B"/>
    <w:rsid w:val="0674E0E9"/>
    <w:rsid w:val="067720B8"/>
    <w:rsid w:val="0677E810"/>
    <w:rsid w:val="06786E3B"/>
    <w:rsid w:val="069A014A"/>
    <w:rsid w:val="06C0333B"/>
    <w:rsid w:val="06C7C75B"/>
    <w:rsid w:val="07178B65"/>
    <w:rsid w:val="072FB931"/>
    <w:rsid w:val="07385A74"/>
    <w:rsid w:val="07428449"/>
    <w:rsid w:val="074475BB"/>
    <w:rsid w:val="07512E41"/>
    <w:rsid w:val="0751704E"/>
    <w:rsid w:val="0765A4B8"/>
    <w:rsid w:val="077B29ED"/>
    <w:rsid w:val="077E4BC7"/>
    <w:rsid w:val="07878A6B"/>
    <w:rsid w:val="07911DFC"/>
    <w:rsid w:val="0792B72F"/>
    <w:rsid w:val="079ACF49"/>
    <w:rsid w:val="079C1186"/>
    <w:rsid w:val="07A6DEE3"/>
    <w:rsid w:val="07AAD90D"/>
    <w:rsid w:val="07AEF79C"/>
    <w:rsid w:val="07AF157D"/>
    <w:rsid w:val="07B5BEAF"/>
    <w:rsid w:val="07BCE00D"/>
    <w:rsid w:val="07CA2EE0"/>
    <w:rsid w:val="07CD4B20"/>
    <w:rsid w:val="07D9C7E5"/>
    <w:rsid w:val="07ED8ACB"/>
    <w:rsid w:val="0816850E"/>
    <w:rsid w:val="083786FC"/>
    <w:rsid w:val="083D2099"/>
    <w:rsid w:val="08504BBC"/>
    <w:rsid w:val="08559CA4"/>
    <w:rsid w:val="0869AB26"/>
    <w:rsid w:val="0871C6A5"/>
    <w:rsid w:val="0879FD05"/>
    <w:rsid w:val="087A4555"/>
    <w:rsid w:val="088791E0"/>
    <w:rsid w:val="08905273"/>
    <w:rsid w:val="08B4FB3D"/>
    <w:rsid w:val="08B60F44"/>
    <w:rsid w:val="08BFBB74"/>
    <w:rsid w:val="08C05B7B"/>
    <w:rsid w:val="08CB8992"/>
    <w:rsid w:val="08D4279A"/>
    <w:rsid w:val="08DF4149"/>
    <w:rsid w:val="08F9A6F4"/>
    <w:rsid w:val="08FD65A5"/>
    <w:rsid w:val="090F671D"/>
    <w:rsid w:val="091D5AA3"/>
    <w:rsid w:val="092BBCA9"/>
    <w:rsid w:val="09376449"/>
    <w:rsid w:val="096771FF"/>
    <w:rsid w:val="09728740"/>
    <w:rsid w:val="09772AF9"/>
    <w:rsid w:val="0999D942"/>
    <w:rsid w:val="099F9D97"/>
    <w:rsid w:val="09A3D32A"/>
    <w:rsid w:val="09B40C7E"/>
    <w:rsid w:val="09B5DE2F"/>
    <w:rsid w:val="09B6294E"/>
    <w:rsid w:val="09CF3F5C"/>
    <w:rsid w:val="09D72C16"/>
    <w:rsid w:val="09DCC2A5"/>
    <w:rsid w:val="09E06DA7"/>
    <w:rsid w:val="09E1E90E"/>
    <w:rsid w:val="09E78A02"/>
    <w:rsid w:val="09F2E2E3"/>
    <w:rsid w:val="09FE239A"/>
    <w:rsid w:val="0A0576FA"/>
    <w:rsid w:val="0A0D26A3"/>
    <w:rsid w:val="0A0F021D"/>
    <w:rsid w:val="0A2121FB"/>
    <w:rsid w:val="0A31C09D"/>
    <w:rsid w:val="0A3C3486"/>
    <w:rsid w:val="0A45749A"/>
    <w:rsid w:val="0A480DCE"/>
    <w:rsid w:val="0A698017"/>
    <w:rsid w:val="0A7A4F91"/>
    <w:rsid w:val="0A8CD963"/>
    <w:rsid w:val="0A9C900A"/>
    <w:rsid w:val="0AB489A2"/>
    <w:rsid w:val="0AB7A3C5"/>
    <w:rsid w:val="0ABD6C34"/>
    <w:rsid w:val="0AC7269D"/>
    <w:rsid w:val="0AD422E7"/>
    <w:rsid w:val="0AFA05E9"/>
    <w:rsid w:val="0B0175E3"/>
    <w:rsid w:val="0B041682"/>
    <w:rsid w:val="0B20DF59"/>
    <w:rsid w:val="0B35AF99"/>
    <w:rsid w:val="0B48520C"/>
    <w:rsid w:val="0B55133B"/>
    <w:rsid w:val="0B56352A"/>
    <w:rsid w:val="0B5BB8BB"/>
    <w:rsid w:val="0B64830C"/>
    <w:rsid w:val="0B64FA11"/>
    <w:rsid w:val="0B66C315"/>
    <w:rsid w:val="0B6ED7DE"/>
    <w:rsid w:val="0B7DD03F"/>
    <w:rsid w:val="0B7EEEFE"/>
    <w:rsid w:val="0B8148F0"/>
    <w:rsid w:val="0B81CB49"/>
    <w:rsid w:val="0B9A8F63"/>
    <w:rsid w:val="0B9B5474"/>
    <w:rsid w:val="0B9DD520"/>
    <w:rsid w:val="0BAB0217"/>
    <w:rsid w:val="0BB8A9FE"/>
    <w:rsid w:val="0BC7138C"/>
    <w:rsid w:val="0BD3085D"/>
    <w:rsid w:val="0BE0545F"/>
    <w:rsid w:val="0BE07AEB"/>
    <w:rsid w:val="0BE29931"/>
    <w:rsid w:val="0BE54E22"/>
    <w:rsid w:val="0BEE98AF"/>
    <w:rsid w:val="0BF3D152"/>
    <w:rsid w:val="0BFA6A80"/>
    <w:rsid w:val="0BFBAFEE"/>
    <w:rsid w:val="0BFF1039"/>
    <w:rsid w:val="0C0BF910"/>
    <w:rsid w:val="0C108B89"/>
    <w:rsid w:val="0C2061F9"/>
    <w:rsid w:val="0C22A15C"/>
    <w:rsid w:val="0C27E093"/>
    <w:rsid w:val="0C4886C5"/>
    <w:rsid w:val="0C6337F5"/>
    <w:rsid w:val="0C63B41A"/>
    <w:rsid w:val="0C7B119B"/>
    <w:rsid w:val="0C8F88B5"/>
    <w:rsid w:val="0C97717D"/>
    <w:rsid w:val="0CBAA75D"/>
    <w:rsid w:val="0CBEB726"/>
    <w:rsid w:val="0CD7F0DA"/>
    <w:rsid w:val="0CE9C1D1"/>
    <w:rsid w:val="0CEAD3DB"/>
    <w:rsid w:val="0CF5ED81"/>
    <w:rsid w:val="0D03DEE2"/>
    <w:rsid w:val="0D142B52"/>
    <w:rsid w:val="0D252034"/>
    <w:rsid w:val="0D33F444"/>
    <w:rsid w:val="0D346637"/>
    <w:rsid w:val="0D34C859"/>
    <w:rsid w:val="0D378C72"/>
    <w:rsid w:val="0D4CBBFF"/>
    <w:rsid w:val="0D5903B1"/>
    <w:rsid w:val="0D5A648E"/>
    <w:rsid w:val="0D72B5EF"/>
    <w:rsid w:val="0D783E3A"/>
    <w:rsid w:val="0D7D6F85"/>
    <w:rsid w:val="0D99D0A7"/>
    <w:rsid w:val="0DA21B29"/>
    <w:rsid w:val="0DB60E82"/>
    <w:rsid w:val="0DB630E9"/>
    <w:rsid w:val="0DBF9DEE"/>
    <w:rsid w:val="0DCD41D2"/>
    <w:rsid w:val="0DE69FA8"/>
    <w:rsid w:val="0DEDE909"/>
    <w:rsid w:val="0DF8B7EF"/>
    <w:rsid w:val="0E0B122C"/>
    <w:rsid w:val="0E142AF0"/>
    <w:rsid w:val="0E180E67"/>
    <w:rsid w:val="0E1DEC65"/>
    <w:rsid w:val="0E270B4A"/>
    <w:rsid w:val="0E2FCFAE"/>
    <w:rsid w:val="0E42BEE7"/>
    <w:rsid w:val="0E4E2204"/>
    <w:rsid w:val="0E535F6C"/>
    <w:rsid w:val="0E54212F"/>
    <w:rsid w:val="0EA83935"/>
    <w:rsid w:val="0EB5B33E"/>
    <w:rsid w:val="0EB97FCC"/>
    <w:rsid w:val="0EBAD673"/>
    <w:rsid w:val="0ED2B406"/>
    <w:rsid w:val="0ED9B61F"/>
    <w:rsid w:val="0EE4C017"/>
    <w:rsid w:val="0EE968B8"/>
    <w:rsid w:val="0EF85F59"/>
    <w:rsid w:val="0EF9509A"/>
    <w:rsid w:val="0F29E9A3"/>
    <w:rsid w:val="0F309635"/>
    <w:rsid w:val="0F399369"/>
    <w:rsid w:val="0F3F3AF5"/>
    <w:rsid w:val="0F406DA6"/>
    <w:rsid w:val="0F41D491"/>
    <w:rsid w:val="0F527536"/>
    <w:rsid w:val="0F534CD1"/>
    <w:rsid w:val="0F62C99F"/>
    <w:rsid w:val="0F6EA6C9"/>
    <w:rsid w:val="0F7026AB"/>
    <w:rsid w:val="0F7798FD"/>
    <w:rsid w:val="0F7F0B40"/>
    <w:rsid w:val="0F7F5821"/>
    <w:rsid w:val="0FB26E79"/>
    <w:rsid w:val="0FB76E99"/>
    <w:rsid w:val="0FBEC920"/>
    <w:rsid w:val="0FC43546"/>
    <w:rsid w:val="0FDF003C"/>
    <w:rsid w:val="0FEBE97E"/>
    <w:rsid w:val="0FF918A4"/>
    <w:rsid w:val="100B1BA9"/>
    <w:rsid w:val="10197AC9"/>
    <w:rsid w:val="10228668"/>
    <w:rsid w:val="1030973E"/>
    <w:rsid w:val="10386B34"/>
    <w:rsid w:val="103F5276"/>
    <w:rsid w:val="1041D16B"/>
    <w:rsid w:val="106573AA"/>
    <w:rsid w:val="106C46F5"/>
    <w:rsid w:val="107794B2"/>
    <w:rsid w:val="10839310"/>
    <w:rsid w:val="1089CB7E"/>
    <w:rsid w:val="1092AAAB"/>
    <w:rsid w:val="1093BA8B"/>
    <w:rsid w:val="10AB2FCD"/>
    <w:rsid w:val="10B28A90"/>
    <w:rsid w:val="10B59DA2"/>
    <w:rsid w:val="10B90698"/>
    <w:rsid w:val="10C3ECF1"/>
    <w:rsid w:val="10ED1EE3"/>
    <w:rsid w:val="10FF6B19"/>
    <w:rsid w:val="11072FDE"/>
    <w:rsid w:val="110C2BB5"/>
    <w:rsid w:val="111667F7"/>
    <w:rsid w:val="1117C726"/>
    <w:rsid w:val="11196757"/>
    <w:rsid w:val="1129FA24"/>
    <w:rsid w:val="1135DE62"/>
    <w:rsid w:val="113FD0B3"/>
    <w:rsid w:val="11637454"/>
    <w:rsid w:val="117B737E"/>
    <w:rsid w:val="11B89843"/>
    <w:rsid w:val="11CB87B6"/>
    <w:rsid w:val="11CF208E"/>
    <w:rsid w:val="11D5B10D"/>
    <w:rsid w:val="11D84DF2"/>
    <w:rsid w:val="11E3D99C"/>
    <w:rsid w:val="11E4D302"/>
    <w:rsid w:val="11E69566"/>
    <w:rsid w:val="11E6AF0F"/>
    <w:rsid w:val="11F3449F"/>
    <w:rsid w:val="12088283"/>
    <w:rsid w:val="121946AD"/>
    <w:rsid w:val="121C8FE1"/>
    <w:rsid w:val="121E6521"/>
    <w:rsid w:val="123A9E12"/>
    <w:rsid w:val="123BC95A"/>
    <w:rsid w:val="124E9CBD"/>
    <w:rsid w:val="12531FB3"/>
    <w:rsid w:val="12829FF1"/>
    <w:rsid w:val="1282F03D"/>
    <w:rsid w:val="1286535B"/>
    <w:rsid w:val="1289B98D"/>
    <w:rsid w:val="12A318E1"/>
    <w:rsid w:val="12AB5683"/>
    <w:rsid w:val="12B0F8FF"/>
    <w:rsid w:val="12BC8281"/>
    <w:rsid w:val="12C3FD02"/>
    <w:rsid w:val="12EB8104"/>
    <w:rsid w:val="12EF44C7"/>
    <w:rsid w:val="12F543A5"/>
    <w:rsid w:val="1316957C"/>
    <w:rsid w:val="131911E9"/>
    <w:rsid w:val="13209243"/>
    <w:rsid w:val="1326A81A"/>
    <w:rsid w:val="1329FF67"/>
    <w:rsid w:val="1344A0DF"/>
    <w:rsid w:val="1344C897"/>
    <w:rsid w:val="137DF0B3"/>
    <w:rsid w:val="1380E51A"/>
    <w:rsid w:val="1383C754"/>
    <w:rsid w:val="138678AF"/>
    <w:rsid w:val="1388866B"/>
    <w:rsid w:val="138E5441"/>
    <w:rsid w:val="139C3DA4"/>
    <w:rsid w:val="139CC95B"/>
    <w:rsid w:val="13AAFEBA"/>
    <w:rsid w:val="13B4ABA4"/>
    <w:rsid w:val="13CA2DB1"/>
    <w:rsid w:val="13D066BE"/>
    <w:rsid w:val="13D52624"/>
    <w:rsid w:val="13DE44E6"/>
    <w:rsid w:val="13F0F9C1"/>
    <w:rsid w:val="1408937E"/>
    <w:rsid w:val="1410B1B0"/>
    <w:rsid w:val="1417E488"/>
    <w:rsid w:val="141E41E7"/>
    <w:rsid w:val="1421B67C"/>
    <w:rsid w:val="142270DA"/>
    <w:rsid w:val="142716B8"/>
    <w:rsid w:val="145E3149"/>
    <w:rsid w:val="14740188"/>
    <w:rsid w:val="14758200"/>
    <w:rsid w:val="1475F025"/>
    <w:rsid w:val="147A8742"/>
    <w:rsid w:val="148E5437"/>
    <w:rsid w:val="149E890D"/>
    <w:rsid w:val="14BD3742"/>
    <w:rsid w:val="14C68DBA"/>
    <w:rsid w:val="14CB6277"/>
    <w:rsid w:val="14D3CA5C"/>
    <w:rsid w:val="14F0C28D"/>
    <w:rsid w:val="1506ED6B"/>
    <w:rsid w:val="15106F84"/>
    <w:rsid w:val="151D8C2D"/>
    <w:rsid w:val="152099DD"/>
    <w:rsid w:val="152EB16E"/>
    <w:rsid w:val="153C2E19"/>
    <w:rsid w:val="153CDD86"/>
    <w:rsid w:val="1541DCF0"/>
    <w:rsid w:val="155F3FEF"/>
    <w:rsid w:val="1562C144"/>
    <w:rsid w:val="1563B23A"/>
    <w:rsid w:val="1565B183"/>
    <w:rsid w:val="1575C892"/>
    <w:rsid w:val="157A05AB"/>
    <w:rsid w:val="157BCBE8"/>
    <w:rsid w:val="157E6F93"/>
    <w:rsid w:val="15932E03"/>
    <w:rsid w:val="15937D87"/>
    <w:rsid w:val="15946107"/>
    <w:rsid w:val="15A1C847"/>
    <w:rsid w:val="15A2525F"/>
    <w:rsid w:val="15B5D596"/>
    <w:rsid w:val="15C44296"/>
    <w:rsid w:val="15D28FA4"/>
    <w:rsid w:val="15E18EFB"/>
    <w:rsid w:val="15E375EE"/>
    <w:rsid w:val="15E763B8"/>
    <w:rsid w:val="15F5F491"/>
    <w:rsid w:val="1601BA48"/>
    <w:rsid w:val="1604914D"/>
    <w:rsid w:val="160559F9"/>
    <w:rsid w:val="16133FE2"/>
    <w:rsid w:val="162B85DE"/>
    <w:rsid w:val="16358B55"/>
    <w:rsid w:val="16361854"/>
    <w:rsid w:val="163FDEE0"/>
    <w:rsid w:val="16407EB6"/>
    <w:rsid w:val="1644D0A8"/>
    <w:rsid w:val="1686F890"/>
    <w:rsid w:val="169C086D"/>
    <w:rsid w:val="16A0C202"/>
    <w:rsid w:val="16A11C7D"/>
    <w:rsid w:val="16A2CFD9"/>
    <w:rsid w:val="16AAC128"/>
    <w:rsid w:val="16AE4576"/>
    <w:rsid w:val="16AF5F35"/>
    <w:rsid w:val="16CF410D"/>
    <w:rsid w:val="170CA238"/>
    <w:rsid w:val="170D6879"/>
    <w:rsid w:val="17144EEC"/>
    <w:rsid w:val="1714E14C"/>
    <w:rsid w:val="172F72A5"/>
    <w:rsid w:val="1734F28B"/>
    <w:rsid w:val="175C3844"/>
    <w:rsid w:val="177B8D60"/>
    <w:rsid w:val="177F42FC"/>
    <w:rsid w:val="1793FBFC"/>
    <w:rsid w:val="17B7CF87"/>
    <w:rsid w:val="17B8DC2B"/>
    <w:rsid w:val="17CD0751"/>
    <w:rsid w:val="17E49447"/>
    <w:rsid w:val="18111AF9"/>
    <w:rsid w:val="1819380B"/>
    <w:rsid w:val="181AFA66"/>
    <w:rsid w:val="1820295D"/>
    <w:rsid w:val="1824DB80"/>
    <w:rsid w:val="1838C3D6"/>
    <w:rsid w:val="18398E99"/>
    <w:rsid w:val="184B8164"/>
    <w:rsid w:val="1850E382"/>
    <w:rsid w:val="18550D35"/>
    <w:rsid w:val="185C228F"/>
    <w:rsid w:val="185D67FC"/>
    <w:rsid w:val="1867E87F"/>
    <w:rsid w:val="1868B420"/>
    <w:rsid w:val="186D18A0"/>
    <w:rsid w:val="18887270"/>
    <w:rsid w:val="18948FAE"/>
    <w:rsid w:val="1896311F"/>
    <w:rsid w:val="18A9C2C9"/>
    <w:rsid w:val="18BDE8D5"/>
    <w:rsid w:val="18BE7697"/>
    <w:rsid w:val="18C04E01"/>
    <w:rsid w:val="18C5F147"/>
    <w:rsid w:val="18C8EF38"/>
    <w:rsid w:val="1900B9E5"/>
    <w:rsid w:val="19035BBB"/>
    <w:rsid w:val="191491C0"/>
    <w:rsid w:val="191F3292"/>
    <w:rsid w:val="192040A5"/>
    <w:rsid w:val="192523DA"/>
    <w:rsid w:val="193F7B28"/>
    <w:rsid w:val="19452435"/>
    <w:rsid w:val="1974CB01"/>
    <w:rsid w:val="19A3D4AE"/>
    <w:rsid w:val="19A6DD1C"/>
    <w:rsid w:val="19C1E47A"/>
    <w:rsid w:val="19C25067"/>
    <w:rsid w:val="19C69A60"/>
    <w:rsid w:val="19CD6549"/>
    <w:rsid w:val="19CD79FB"/>
    <w:rsid w:val="19DF61DF"/>
    <w:rsid w:val="1A097457"/>
    <w:rsid w:val="1A0F38C8"/>
    <w:rsid w:val="1A23B9EA"/>
    <w:rsid w:val="1A2999FB"/>
    <w:rsid w:val="1A2DEA9F"/>
    <w:rsid w:val="1A35B5AE"/>
    <w:rsid w:val="1A4A26EE"/>
    <w:rsid w:val="1A590880"/>
    <w:rsid w:val="1A657C67"/>
    <w:rsid w:val="1A78FB88"/>
    <w:rsid w:val="1A9BF4D1"/>
    <w:rsid w:val="1A9F27E2"/>
    <w:rsid w:val="1AB403A0"/>
    <w:rsid w:val="1AC21A3C"/>
    <w:rsid w:val="1AD19F91"/>
    <w:rsid w:val="1AE17784"/>
    <w:rsid w:val="1AE288FE"/>
    <w:rsid w:val="1B197003"/>
    <w:rsid w:val="1B26E456"/>
    <w:rsid w:val="1B2B6F6F"/>
    <w:rsid w:val="1B2C62D0"/>
    <w:rsid w:val="1B35770B"/>
    <w:rsid w:val="1B5ED1FC"/>
    <w:rsid w:val="1B6EA95C"/>
    <w:rsid w:val="1B70F115"/>
    <w:rsid w:val="1B7EA995"/>
    <w:rsid w:val="1B84D259"/>
    <w:rsid w:val="1B89B6D8"/>
    <w:rsid w:val="1BA553EE"/>
    <w:rsid w:val="1BA83DD3"/>
    <w:rsid w:val="1BABD66E"/>
    <w:rsid w:val="1BB14649"/>
    <w:rsid w:val="1BCA50EC"/>
    <w:rsid w:val="1BE102E2"/>
    <w:rsid w:val="1BE87D6C"/>
    <w:rsid w:val="1BF3F83C"/>
    <w:rsid w:val="1BF51505"/>
    <w:rsid w:val="1C01099C"/>
    <w:rsid w:val="1C1C06DD"/>
    <w:rsid w:val="1C25D290"/>
    <w:rsid w:val="1C3EF6C0"/>
    <w:rsid w:val="1C4CA4CF"/>
    <w:rsid w:val="1C59CB0B"/>
    <w:rsid w:val="1C5FDACF"/>
    <w:rsid w:val="1C7CFD3C"/>
    <w:rsid w:val="1C8316FA"/>
    <w:rsid w:val="1C83BA30"/>
    <w:rsid w:val="1C8FB39D"/>
    <w:rsid w:val="1CA3BF34"/>
    <w:rsid w:val="1CC82BBF"/>
    <w:rsid w:val="1CCCBECC"/>
    <w:rsid w:val="1CE6A698"/>
    <w:rsid w:val="1CE7E113"/>
    <w:rsid w:val="1CEEA45E"/>
    <w:rsid w:val="1D05C2D9"/>
    <w:rsid w:val="1D0FC4F0"/>
    <w:rsid w:val="1D201DCA"/>
    <w:rsid w:val="1D2A0C5B"/>
    <w:rsid w:val="1D42B0EC"/>
    <w:rsid w:val="1D55C853"/>
    <w:rsid w:val="1D579D60"/>
    <w:rsid w:val="1D7641A4"/>
    <w:rsid w:val="1D7703BC"/>
    <w:rsid w:val="1D7738FB"/>
    <w:rsid w:val="1D9713FA"/>
    <w:rsid w:val="1D9C9037"/>
    <w:rsid w:val="1DA7837E"/>
    <w:rsid w:val="1DAEFE49"/>
    <w:rsid w:val="1DB7120C"/>
    <w:rsid w:val="1DB908E3"/>
    <w:rsid w:val="1DB988E2"/>
    <w:rsid w:val="1DC5B411"/>
    <w:rsid w:val="1DD64A34"/>
    <w:rsid w:val="1DF3C095"/>
    <w:rsid w:val="1DFB56EE"/>
    <w:rsid w:val="1DFC3AB5"/>
    <w:rsid w:val="1E022BCE"/>
    <w:rsid w:val="1E17D76A"/>
    <w:rsid w:val="1E1A87FA"/>
    <w:rsid w:val="1E335FFA"/>
    <w:rsid w:val="1E3EB8A1"/>
    <w:rsid w:val="1E4E94FF"/>
    <w:rsid w:val="1E572594"/>
    <w:rsid w:val="1E61AB34"/>
    <w:rsid w:val="1E67FC47"/>
    <w:rsid w:val="1E74623E"/>
    <w:rsid w:val="1E89954D"/>
    <w:rsid w:val="1E9B7CCC"/>
    <w:rsid w:val="1EA0FB62"/>
    <w:rsid w:val="1EB10957"/>
    <w:rsid w:val="1EC1F281"/>
    <w:rsid w:val="1ED6AA8B"/>
    <w:rsid w:val="1EE6B524"/>
    <w:rsid w:val="1EF607A4"/>
    <w:rsid w:val="1EF6ABEC"/>
    <w:rsid w:val="1F0A2E7D"/>
    <w:rsid w:val="1F0DD426"/>
    <w:rsid w:val="1F1F056B"/>
    <w:rsid w:val="1F2C5893"/>
    <w:rsid w:val="1F5541E9"/>
    <w:rsid w:val="1F5FB4FB"/>
    <w:rsid w:val="1F640EC2"/>
    <w:rsid w:val="1F85EC4D"/>
    <w:rsid w:val="1F8D5933"/>
    <w:rsid w:val="1F94854A"/>
    <w:rsid w:val="1FB47960"/>
    <w:rsid w:val="1FB73AB9"/>
    <w:rsid w:val="1FBC9C7F"/>
    <w:rsid w:val="1FC0819B"/>
    <w:rsid w:val="1FFA7C2E"/>
    <w:rsid w:val="203DB38A"/>
    <w:rsid w:val="20716006"/>
    <w:rsid w:val="207681C9"/>
    <w:rsid w:val="2078B4BE"/>
    <w:rsid w:val="2081ADFB"/>
    <w:rsid w:val="20842340"/>
    <w:rsid w:val="2092A522"/>
    <w:rsid w:val="209D5C75"/>
    <w:rsid w:val="20A8753D"/>
    <w:rsid w:val="20B33947"/>
    <w:rsid w:val="20E1D24D"/>
    <w:rsid w:val="20E2CE13"/>
    <w:rsid w:val="20E9736F"/>
    <w:rsid w:val="20ECE0DD"/>
    <w:rsid w:val="20F24795"/>
    <w:rsid w:val="20FDB39A"/>
    <w:rsid w:val="2132AC7E"/>
    <w:rsid w:val="213DC478"/>
    <w:rsid w:val="2145126E"/>
    <w:rsid w:val="2160F7D0"/>
    <w:rsid w:val="216F75A2"/>
    <w:rsid w:val="21751B8F"/>
    <w:rsid w:val="2184BAB3"/>
    <w:rsid w:val="219E242F"/>
    <w:rsid w:val="21B4EA53"/>
    <w:rsid w:val="21B7F2FD"/>
    <w:rsid w:val="21B96E49"/>
    <w:rsid w:val="21CC7C64"/>
    <w:rsid w:val="21E8B703"/>
    <w:rsid w:val="21EE4E1D"/>
    <w:rsid w:val="21FF71F9"/>
    <w:rsid w:val="22170F8F"/>
    <w:rsid w:val="222BB4BD"/>
    <w:rsid w:val="2232B105"/>
    <w:rsid w:val="223D76F0"/>
    <w:rsid w:val="223D8E10"/>
    <w:rsid w:val="2253C3E6"/>
    <w:rsid w:val="225B4070"/>
    <w:rsid w:val="2265C65A"/>
    <w:rsid w:val="2266AF7F"/>
    <w:rsid w:val="226C94E1"/>
    <w:rsid w:val="226F1BAD"/>
    <w:rsid w:val="22766C21"/>
    <w:rsid w:val="227754CB"/>
    <w:rsid w:val="229C93A7"/>
    <w:rsid w:val="22B4AD4F"/>
    <w:rsid w:val="22C1A35C"/>
    <w:rsid w:val="22C1E44D"/>
    <w:rsid w:val="22D2F702"/>
    <w:rsid w:val="22D3B53E"/>
    <w:rsid w:val="22F1BE66"/>
    <w:rsid w:val="23195D5B"/>
    <w:rsid w:val="2334420F"/>
    <w:rsid w:val="233B0AC4"/>
    <w:rsid w:val="233B7D44"/>
    <w:rsid w:val="235E1F1E"/>
    <w:rsid w:val="236B55AD"/>
    <w:rsid w:val="236CCF62"/>
    <w:rsid w:val="23724636"/>
    <w:rsid w:val="2377CCA3"/>
    <w:rsid w:val="2379379A"/>
    <w:rsid w:val="237E3C10"/>
    <w:rsid w:val="2390F216"/>
    <w:rsid w:val="23DCAF11"/>
    <w:rsid w:val="23E0C22C"/>
    <w:rsid w:val="23E45B3F"/>
    <w:rsid w:val="23E962E2"/>
    <w:rsid w:val="2406ECE2"/>
    <w:rsid w:val="24108D87"/>
    <w:rsid w:val="242CAAA9"/>
    <w:rsid w:val="2430EDAA"/>
    <w:rsid w:val="24357E02"/>
    <w:rsid w:val="2435B7C0"/>
    <w:rsid w:val="244C7509"/>
    <w:rsid w:val="2450A789"/>
    <w:rsid w:val="2479D3AF"/>
    <w:rsid w:val="247ACAE7"/>
    <w:rsid w:val="247C31A1"/>
    <w:rsid w:val="24881335"/>
    <w:rsid w:val="24B7DB98"/>
    <w:rsid w:val="24C7B264"/>
    <w:rsid w:val="24CCD773"/>
    <w:rsid w:val="24CFA470"/>
    <w:rsid w:val="24DC3A2B"/>
    <w:rsid w:val="24F62D46"/>
    <w:rsid w:val="24F729C0"/>
    <w:rsid w:val="252D699B"/>
    <w:rsid w:val="252EC681"/>
    <w:rsid w:val="25310597"/>
    <w:rsid w:val="25390648"/>
    <w:rsid w:val="253CBA0B"/>
    <w:rsid w:val="254DDE90"/>
    <w:rsid w:val="255F3313"/>
    <w:rsid w:val="2562FD3E"/>
    <w:rsid w:val="25937E8C"/>
    <w:rsid w:val="25A68702"/>
    <w:rsid w:val="25B9A3D8"/>
    <w:rsid w:val="25C18E59"/>
    <w:rsid w:val="25CD71E7"/>
    <w:rsid w:val="260C21AC"/>
    <w:rsid w:val="262C4997"/>
    <w:rsid w:val="26A90F09"/>
    <w:rsid w:val="26B963BF"/>
    <w:rsid w:val="26CEF857"/>
    <w:rsid w:val="26DDC232"/>
    <w:rsid w:val="26DE3179"/>
    <w:rsid w:val="26F81F2D"/>
    <w:rsid w:val="270BDC4B"/>
    <w:rsid w:val="272A91B2"/>
    <w:rsid w:val="273E7A5C"/>
    <w:rsid w:val="27430BEC"/>
    <w:rsid w:val="27570713"/>
    <w:rsid w:val="275DD669"/>
    <w:rsid w:val="2762E2D2"/>
    <w:rsid w:val="2763974F"/>
    <w:rsid w:val="277F42BB"/>
    <w:rsid w:val="277FF1FD"/>
    <w:rsid w:val="27844727"/>
    <w:rsid w:val="27B19049"/>
    <w:rsid w:val="27BECA17"/>
    <w:rsid w:val="27C02408"/>
    <w:rsid w:val="27C70D34"/>
    <w:rsid w:val="27CCB5A0"/>
    <w:rsid w:val="27D3C6BA"/>
    <w:rsid w:val="27D509CB"/>
    <w:rsid w:val="27D9AA77"/>
    <w:rsid w:val="27DFB6C4"/>
    <w:rsid w:val="27E5EAB0"/>
    <w:rsid w:val="27E61142"/>
    <w:rsid w:val="27F69573"/>
    <w:rsid w:val="27F880F5"/>
    <w:rsid w:val="27FFCBD8"/>
    <w:rsid w:val="2807459D"/>
    <w:rsid w:val="2813C3BE"/>
    <w:rsid w:val="2813EDE8"/>
    <w:rsid w:val="282ECC66"/>
    <w:rsid w:val="28438C16"/>
    <w:rsid w:val="28706C04"/>
    <w:rsid w:val="2871C8F9"/>
    <w:rsid w:val="2893ABFD"/>
    <w:rsid w:val="289C3420"/>
    <w:rsid w:val="28B398A8"/>
    <w:rsid w:val="28CA5BEA"/>
    <w:rsid w:val="28D12722"/>
    <w:rsid w:val="28E2C46E"/>
    <w:rsid w:val="28E76B05"/>
    <w:rsid w:val="2900C52C"/>
    <w:rsid w:val="2913213E"/>
    <w:rsid w:val="291924CE"/>
    <w:rsid w:val="29200CD2"/>
    <w:rsid w:val="29293510"/>
    <w:rsid w:val="292B8C77"/>
    <w:rsid w:val="294B396C"/>
    <w:rsid w:val="295A3487"/>
    <w:rsid w:val="2969B038"/>
    <w:rsid w:val="297630ED"/>
    <w:rsid w:val="2981F390"/>
    <w:rsid w:val="29AD7422"/>
    <w:rsid w:val="29B61C52"/>
    <w:rsid w:val="29BF7CB6"/>
    <w:rsid w:val="29C19B2F"/>
    <w:rsid w:val="29C54A94"/>
    <w:rsid w:val="29EC1751"/>
    <w:rsid w:val="29ED68CA"/>
    <w:rsid w:val="29EE75E9"/>
    <w:rsid w:val="29F1034F"/>
    <w:rsid w:val="29FCAC53"/>
    <w:rsid w:val="2A119E56"/>
    <w:rsid w:val="2A1489D3"/>
    <w:rsid w:val="2A226995"/>
    <w:rsid w:val="2A2EA261"/>
    <w:rsid w:val="2A4C3973"/>
    <w:rsid w:val="2A4D207F"/>
    <w:rsid w:val="2A5E99B4"/>
    <w:rsid w:val="2A60FB69"/>
    <w:rsid w:val="2A664278"/>
    <w:rsid w:val="2A670F7E"/>
    <w:rsid w:val="2A67C3F7"/>
    <w:rsid w:val="2A99B46A"/>
    <w:rsid w:val="2AA91C9F"/>
    <w:rsid w:val="2AC4A973"/>
    <w:rsid w:val="2AD49037"/>
    <w:rsid w:val="2AE9E332"/>
    <w:rsid w:val="2AF2CFC9"/>
    <w:rsid w:val="2AF5EA92"/>
    <w:rsid w:val="2B213EE1"/>
    <w:rsid w:val="2B2350B5"/>
    <w:rsid w:val="2B553695"/>
    <w:rsid w:val="2B68FDD9"/>
    <w:rsid w:val="2B6F86CD"/>
    <w:rsid w:val="2B760035"/>
    <w:rsid w:val="2B7815C8"/>
    <w:rsid w:val="2B7841DC"/>
    <w:rsid w:val="2B80BC5B"/>
    <w:rsid w:val="2B8488E2"/>
    <w:rsid w:val="2B8E9FCB"/>
    <w:rsid w:val="2BA02175"/>
    <w:rsid w:val="2BA51F28"/>
    <w:rsid w:val="2BB3D742"/>
    <w:rsid w:val="2BBACA68"/>
    <w:rsid w:val="2BD6A2E9"/>
    <w:rsid w:val="2BDE8DF5"/>
    <w:rsid w:val="2BED5FE3"/>
    <w:rsid w:val="2C0A9C92"/>
    <w:rsid w:val="2C0F2BA9"/>
    <w:rsid w:val="2C162A5E"/>
    <w:rsid w:val="2C382827"/>
    <w:rsid w:val="2C3B0B0E"/>
    <w:rsid w:val="2C46A547"/>
    <w:rsid w:val="2C545B7A"/>
    <w:rsid w:val="2C59C714"/>
    <w:rsid w:val="2C64860F"/>
    <w:rsid w:val="2CAE5C35"/>
    <w:rsid w:val="2CB53ACF"/>
    <w:rsid w:val="2CDD33B1"/>
    <w:rsid w:val="2CE256FC"/>
    <w:rsid w:val="2D16BBA3"/>
    <w:rsid w:val="2D1F8F99"/>
    <w:rsid w:val="2D2706E8"/>
    <w:rsid w:val="2D3E2BF3"/>
    <w:rsid w:val="2D469951"/>
    <w:rsid w:val="2D47E58B"/>
    <w:rsid w:val="2D4FD3AD"/>
    <w:rsid w:val="2D7E33DC"/>
    <w:rsid w:val="2D7F13DD"/>
    <w:rsid w:val="2DA13E1F"/>
    <w:rsid w:val="2DA7D202"/>
    <w:rsid w:val="2DB3CA1D"/>
    <w:rsid w:val="2DB96B0C"/>
    <w:rsid w:val="2DC78FF1"/>
    <w:rsid w:val="2DED4A19"/>
    <w:rsid w:val="2E14F7CD"/>
    <w:rsid w:val="2E26758B"/>
    <w:rsid w:val="2E2A900D"/>
    <w:rsid w:val="2E56F28D"/>
    <w:rsid w:val="2E7821C1"/>
    <w:rsid w:val="2E84A1EB"/>
    <w:rsid w:val="2E888F4D"/>
    <w:rsid w:val="2E8A6477"/>
    <w:rsid w:val="2E93818F"/>
    <w:rsid w:val="2EAB0F02"/>
    <w:rsid w:val="2EB8C4D1"/>
    <w:rsid w:val="2EC5FD8B"/>
    <w:rsid w:val="2EC7C8B2"/>
    <w:rsid w:val="2F00A677"/>
    <w:rsid w:val="2F10684A"/>
    <w:rsid w:val="2F11F612"/>
    <w:rsid w:val="2F1AE9EB"/>
    <w:rsid w:val="2F3BB9F8"/>
    <w:rsid w:val="2F496FFD"/>
    <w:rsid w:val="2F65754B"/>
    <w:rsid w:val="2F682310"/>
    <w:rsid w:val="2F6B0227"/>
    <w:rsid w:val="2F7393A2"/>
    <w:rsid w:val="2F7AB57B"/>
    <w:rsid w:val="2F85EF2C"/>
    <w:rsid w:val="2F86F20A"/>
    <w:rsid w:val="2F8870CB"/>
    <w:rsid w:val="2F8DE46B"/>
    <w:rsid w:val="2FA32FAC"/>
    <w:rsid w:val="2FB6A1C0"/>
    <w:rsid w:val="2FB89BA2"/>
    <w:rsid w:val="2FCD0529"/>
    <w:rsid w:val="2FCD49B8"/>
    <w:rsid w:val="2FD9A279"/>
    <w:rsid w:val="2FE6A473"/>
    <w:rsid w:val="30172ACC"/>
    <w:rsid w:val="301CE694"/>
    <w:rsid w:val="301FA680"/>
    <w:rsid w:val="3023A592"/>
    <w:rsid w:val="302F0FEA"/>
    <w:rsid w:val="303EF162"/>
    <w:rsid w:val="3041032E"/>
    <w:rsid w:val="304A8975"/>
    <w:rsid w:val="305DFBCE"/>
    <w:rsid w:val="30661CF6"/>
    <w:rsid w:val="3092D8E1"/>
    <w:rsid w:val="3097FD54"/>
    <w:rsid w:val="309B7106"/>
    <w:rsid w:val="30A0C80B"/>
    <w:rsid w:val="30A4AABE"/>
    <w:rsid w:val="30C15454"/>
    <w:rsid w:val="30C3B5CC"/>
    <w:rsid w:val="30D89F13"/>
    <w:rsid w:val="30E29368"/>
    <w:rsid w:val="30E3E3A6"/>
    <w:rsid w:val="3111682A"/>
    <w:rsid w:val="31262501"/>
    <w:rsid w:val="312A92DF"/>
    <w:rsid w:val="31357033"/>
    <w:rsid w:val="313DDDBA"/>
    <w:rsid w:val="3144990A"/>
    <w:rsid w:val="3148EFF7"/>
    <w:rsid w:val="314C2670"/>
    <w:rsid w:val="317772F1"/>
    <w:rsid w:val="317E1A5A"/>
    <w:rsid w:val="3185AC0B"/>
    <w:rsid w:val="319A4BC8"/>
    <w:rsid w:val="31A6E45C"/>
    <w:rsid w:val="31B6B122"/>
    <w:rsid w:val="31B8B6F5"/>
    <w:rsid w:val="31C03B29"/>
    <w:rsid w:val="31CB2E43"/>
    <w:rsid w:val="31E53426"/>
    <w:rsid w:val="31E56B27"/>
    <w:rsid w:val="31E82AB4"/>
    <w:rsid w:val="31F27EA7"/>
    <w:rsid w:val="3201CFD6"/>
    <w:rsid w:val="320B9351"/>
    <w:rsid w:val="323752A7"/>
    <w:rsid w:val="3240581C"/>
    <w:rsid w:val="325A4961"/>
    <w:rsid w:val="32643954"/>
    <w:rsid w:val="326832E6"/>
    <w:rsid w:val="3277A87E"/>
    <w:rsid w:val="327B7CCF"/>
    <w:rsid w:val="327E9C7B"/>
    <w:rsid w:val="329872DE"/>
    <w:rsid w:val="32A9A963"/>
    <w:rsid w:val="32B273CE"/>
    <w:rsid w:val="32D40A4A"/>
    <w:rsid w:val="32D7579C"/>
    <w:rsid w:val="32E4B710"/>
    <w:rsid w:val="32EDD982"/>
    <w:rsid w:val="32F05D8D"/>
    <w:rsid w:val="32F7D6D9"/>
    <w:rsid w:val="32FB848D"/>
    <w:rsid w:val="32FEDEE6"/>
    <w:rsid w:val="331A2786"/>
    <w:rsid w:val="33393A76"/>
    <w:rsid w:val="3346D96E"/>
    <w:rsid w:val="335812F9"/>
    <w:rsid w:val="33631A91"/>
    <w:rsid w:val="336AC920"/>
    <w:rsid w:val="33760DF1"/>
    <w:rsid w:val="337AECD3"/>
    <w:rsid w:val="3380C1A6"/>
    <w:rsid w:val="338E4BDB"/>
    <w:rsid w:val="338F34BD"/>
    <w:rsid w:val="33913547"/>
    <w:rsid w:val="3392F372"/>
    <w:rsid w:val="33A8827C"/>
    <w:rsid w:val="33B3D6AA"/>
    <w:rsid w:val="33BA123A"/>
    <w:rsid w:val="33BC19E2"/>
    <w:rsid w:val="33D3C1EB"/>
    <w:rsid w:val="33D73577"/>
    <w:rsid w:val="33DE766D"/>
    <w:rsid w:val="33DF863E"/>
    <w:rsid w:val="33EAED56"/>
    <w:rsid w:val="33EB0A7F"/>
    <w:rsid w:val="33FAAAF0"/>
    <w:rsid w:val="33FCF1C3"/>
    <w:rsid w:val="3412659E"/>
    <w:rsid w:val="3420461E"/>
    <w:rsid w:val="343B71D6"/>
    <w:rsid w:val="344AEA0D"/>
    <w:rsid w:val="344B6EE7"/>
    <w:rsid w:val="344EDC8C"/>
    <w:rsid w:val="346E19D0"/>
    <w:rsid w:val="34788DF5"/>
    <w:rsid w:val="3478FA63"/>
    <w:rsid w:val="347BF62B"/>
    <w:rsid w:val="348472B6"/>
    <w:rsid w:val="349AD027"/>
    <w:rsid w:val="34A9B65B"/>
    <w:rsid w:val="34CDD14D"/>
    <w:rsid w:val="34D7FA16"/>
    <w:rsid w:val="34F7C706"/>
    <w:rsid w:val="34FD0AB1"/>
    <w:rsid w:val="34FFB62F"/>
    <w:rsid w:val="35019F80"/>
    <w:rsid w:val="35199696"/>
    <w:rsid w:val="3531995F"/>
    <w:rsid w:val="3565DB1E"/>
    <w:rsid w:val="357CE178"/>
    <w:rsid w:val="359038B3"/>
    <w:rsid w:val="3592BCC8"/>
    <w:rsid w:val="3598922B"/>
    <w:rsid w:val="35A4F7D4"/>
    <w:rsid w:val="35A96852"/>
    <w:rsid w:val="35AC7CF2"/>
    <w:rsid w:val="35BAB390"/>
    <w:rsid w:val="35C53817"/>
    <w:rsid w:val="35D36CFD"/>
    <w:rsid w:val="35D52B29"/>
    <w:rsid w:val="3607F0A2"/>
    <w:rsid w:val="36090047"/>
    <w:rsid w:val="360D8C93"/>
    <w:rsid w:val="36121EFE"/>
    <w:rsid w:val="36219770"/>
    <w:rsid w:val="36254BF9"/>
    <w:rsid w:val="362760F8"/>
    <w:rsid w:val="362FA5A8"/>
    <w:rsid w:val="3644202E"/>
    <w:rsid w:val="3650AC54"/>
    <w:rsid w:val="36515D9E"/>
    <w:rsid w:val="3678766C"/>
    <w:rsid w:val="367C6D81"/>
    <w:rsid w:val="367CD75B"/>
    <w:rsid w:val="36806EEF"/>
    <w:rsid w:val="36A3458A"/>
    <w:rsid w:val="36B8F475"/>
    <w:rsid w:val="36C46266"/>
    <w:rsid w:val="36E3271D"/>
    <w:rsid w:val="36EDFCDB"/>
    <w:rsid w:val="370EAD5E"/>
    <w:rsid w:val="372ED363"/>
    <w:rsid w:val="3745D0F7"/>
    <w:rsid w:val="3748BBA6"/>
    <w:rsid w:val="376419D3"/>
    <w:rsid w:val="37792E0A"/>
    <w:rsid w:val="37953681"/>
    <w:rsid w:val="3797BF0D"/>
    <w:rsid w:val="379E0A34"/>
    <w:rsid w:val="37A84CBB"/>
    <w:rsid w:val="37AFF007"/>
    <w:rsid w:val="37B990E1"/>
    <w:rsid w:val="37C8E15F"/>
    <w:rsid w:val="37D43FC3"/>
    <w:rsid w:val="37E51211"/>
    <w:rsid w:val="38048730"/>
    <w:rsid w:val="3804A87E"/>
    <w:rsid w:val="380B27FD"/>
    <w:rsid w:val="382F2929"/>
    <w:rsid w:val="38422856"/>
    <w:rsid w:val="384BC626"/>
    <w:rsid w:val="384D1B41"/>
    <w:rsid w:val="384D83DD"/>
    <w:rsid w:val="385BBF9A"/>
    <w:rsid w:val="385D3994"/>
    <w:rsid w:val="38650377"/>
    <w:rsid w:val="38655809"/>
    <w:rsid w:val="38667C9F"/>
    <w:rsid w:val="386834C6"/>
    <w:rsid w:val="3874A51D"/>
    <w:rsid w:val="38A96FA1"/>
    <w:rsid w:val="38AB6C38"/>
    <w:rsid w:val="38B109EF"/>
    <w:rsid w:val="38C32BF0"/>
    <w:rsid w:val="38C346A8"/>
    <w:rsid w:val="38C715B2"/>
    <w:rsid w:val="38C91A0D"/>
    <w:rsid w:val="38CDBB48"/>
    <w:rsid w:val="38E26941"/>
    <w:rsid w:val="38EB150B"/>
    <w:rsid w:val="38F2FFCE"/>
    <w:rsid w:val="39045D61"/>
    <w:rsid w:val="390D3F74"/>
    <w:rsid w:val="3915F127"/>
    <w:rsid w:val="3936ABE1"/>
    <w:rsid w:val="3939246C"/>
    <w:rsid w:val="394322C8"/>
    <w:rsid w:val="394FFB71"/>
    <w:rsid w:val="3969E980"/>
    <w:rsid w:val="396CB78F"/>
    <w:rsid w:val="39811A28"/>
    <w:rsid w:val="3987850F"/>
    <w:rsid w:val="399BACA8"/>
    <w:rsid w:val="39B75C05"/>
    <w:rsid w:val="39C9916D"/>
    <w:rsid w:val="39E97BC5"/>
    <w:rsid w:val="3A0ABFE5"/>
    <w:rsid w:val="3A121CE6"/>
    <w:rsid w:val="3A15F1D6"/>
    <w:rsid w:val="3A28429E"/>
    <w:rsid w:val="3A325742"/>
    <w:rsid w:val="3A330084"/>
    <w:rsid w:val="3A558FD7"/>
    <w:rsid w:val="3A6DF705"/>
    <w:rsid w:val="3A7719DB"/>
    <w:rsid w:val="3A79E73C"/>
    <w:rsid w:val="3A97C8DA"/>
    <w:rsid w:val="3AACCEFF"/>
    <w:rsid w:val="3ABDA03E"/>
    <w:rsid w:val="3AC47715"/>
    <w:rsid w:val="3AC67C7E"/>
    <w:rsid w:val="3AD4F4CD"/>
    <w:rsid w:val="3AD6955D"/>
    <w:rsid w:val="3ADE76BE"/>
    <w:rsid w:val="3AF84D14"/>
    <w:rsid w:val="3B02CA86"/>
    <w:rsid w:val="3B33CE7A"/>
    <w:rsid w:val="3B3F33A8"/>
    <w:rsid w:val="3B4787B7"/>
    <w:rsid w:val="3B4D6378"/>
    <w:rsid w:val="3B54C4F7"/>
    <w:rsid w:val="3B575745"/>
    <w:rsid w:val="3B6C183D"/>
    <w:rsid w:val="3B6D1531"/>
    <w:rsid w:val="3B75933F"/>
    <w:rsid w:val="3B850DF7"/>
    <w:rsid w:val="3B8AE812"/>
    <w:rsid w:val="3BA6D792"/>
    <w:rsid w:val="3BA730B9"/>
    <w:rsid w:val="3BB256DD"/>
    <w:rsid w:val="3BB4A686"/>
    <w:rsid w:val="3BC9E8DF"/>
    <w:rsid w:val="3BFB1E59"/>
    <w:rsid w:val="3C0002B7"/>
    <w:rsid w:val="3C0EDDD3"/>
    <w:rsid w:val="3C0F42D5"/>
    <w:rsid w:val="3C15B79D"/>
    <w:rsid w:val="3C289525"/>
    <w:rsid w:val="3C2D7DAC"/>
    <w:rsid w:val="3C3344FA"/>
    <w:rsid w:val="3C61A5A4"/>
    <w:rsid w:val="3C668D32"/>
    <w:rsid w:val="3C76CFC7"/>
    <w:rsid w:val="3C8695EB"/>
    <w:rsid w:val="3C8CB465"/>
    <w:rsid w:val="3C92AF85"/>
    <w:rsid w:val="3C971B87"/>
    <w:rsid w:val="3CBAA7A9"/>
    <w:rsid w:val="3CBBA3C8"/>
    <w:rsid w:val="3CBE10A1"/>
    <w:rsid w:val="3CF7C69B"/>
    <w:rsid w:val="3D1C347C"/>
    <w:rsid w:val="3D1DB6FC"/>
    <w:rsid w:val="3D2D4A2D"/>
    <w:rsid w:val="3D4D3A06"/>
    <w:rsid w:val="3D58E45D"/>
    <w:rsid w:val="3D67037E"/>
    <w:rsid w:val="3D749CA9"/>
    <w:rsid w:val="3D7CACB7"/>
    <w:rsid w:val="3D98238A"/>
    <w:rsid w:val="3D98CFAB"/>
    <w:rsid w:val="3D9A58DB"/>
    <w:rsid w:val="3DA2BD0E"/>
    <w:rsid w:val="3DC48B20"/>
    <w:rsid w:val="3DCCD0C4"/>
    <w:rsid w:val="3DCDA304"/>
    <w:rsid w:val="3DF3224C"/>
    <w:rsid w:val="3E0B741D"/>
    <w:rsid w:val="3E1EBC33"/>
    <w:rsid w:val="3E2685CF"/>
    <w:rsid w:val="3E4E9477"/>
    <w:rsid w:val="3E57C39C"/>
    <w:rsid w:val="3E5A4C27"/>
    <w:rsid w:val="3E616770"/>
    <w:rsid w:val="3E67371F"/>
    <w:rsid w:val="3E711619"/>
    <w:rsid w:val="3E78FA5D"/>
    <w:rsid w:val="3E7C251F"/>
    <w:rsid w:val="3E7ED14F"/>
    <w:rsid w:val="3E885DA0"/>
    <w:rsid w:val="3E915651"/>
    <w:rsid w:val="3E9E9B63"/>
    <w:rsid w:val="3E9FBD19"/>
    <w:rsid w:val="3EA70BA1"/>
    <w:rsid w:val="3EACE1B7"/>
    <w:rsid w:val="3EB44EBE"/>
    <w:rsid w:val="3EBE6451"/>
    <w:rsid w:val="3EE3B6B7"/>
    <w:rsid w:val="3F087B0A"/>
    <w:rsid w:val="3F1171FA"/>
    <w:rsid w:val="3F12C76B"/>
    <w:rsid w:val="3F16B1B6"/>
    <w:rsid w:val="3F2684B0"/>
    <w:rsid w:val="3F2FCC2C"/>
    <w:rsid w:val="3F3511DC"/>
    <w:rsid w:val="3F356879"/>
    <w:rsid w:val="3F3D22F0"/>
    <w:rsid w:val="3F4D585F"/>
    <w:rsid w:val="3F641B50"/>
    <w:rsid w:val="3F6BC57E"/>
    <w:rsid w:val="3F6F6012"/>
    <w:rsid w:val="3F751097"/>
    <w:rsid w:val="3F774F1A"/>
    <w:rsid w:val="3F7FE571"/>
    <w:rsid w:val="3F830F6A"/>
    <w:rsid w:val="3F83DBE0"/>
    <w:rsid w:val="3F855BC7"/>
    <w:rsid w:val="3F91C24D"/>
    <w:rsid w:val="3F99EC88"/>
    <w:rsid w:val="3FA1A6B7"/>
    <w:rsid w:val="3FA7682D"/>
    <w:rsid w:val="3FB38CB6"/>
    <w:rsid w:val="3FBD719B"/>
    <w:rsid w:val="3FCA3953"/>
    <w:rsid w:val="3FCC791F"/>
    <w:rsid w:val="3FD7DCBA"/>
    <w:rsid w:val="3FD9C57A"/>
    <w:rsid w:val="3FDB3DDC"/>
    <w:rsid w:val="3FE7659E"/>
    <w:rsid w:val="3FEE01C2"/>
    <w:rsid w:val="3FF31FEB"/>
    <w:rsid w:val="3FF58278"/>
    <w:rsid w:val="3FF7BE0F"/>
    <w:rsid w:val="3FFFFDA4"/>
    <w:rsid w:val="40126134"/>
    <w:rsid w:val="4028CF64"/>
    <w:rsid w:val="403369EC"/>
    <w:rsid w:val="403B3FEB"/>
    <w:rsid w:val="404F2387"/>
    <w:rsid w:val="4054D316"/>
    <w:rsid w:val="405FD25A"/>
    <w:rsid w:val="4086DFCE"/>
    <w:rsid w:val="4088C0A8"/>
    <w:rsid w:val="408A7141"/>
    <w:rsid w:val="408F2BF3"/>
    <w:rsid w:val="4093EB71"/>
    <w:rsid w:val="409FEBD9"/>
    <w:rsid w:val="40B2B386"/>
    <w:rsid w:val="40B443C4"/>
    <w:rsid w:val="40B8B604"/>
    <w:rsid w:val="40CEF17F"/>
    <w:rsid w:val="40D01973"/>
    <w:rsid w:val="40DDE019"/>
    <w:rsid w:val="40F22595"/>
    <w:rsid w:val="40F431BD"/>
    <w:rsid w:val="4102D97B"/>
    <w:rsid w:val="41410AD5"/>
    <w:rsid w:val="41526B21"/>
    <w:rsid w:val="4155A8AB"/>
    <w:rsid w:val="41571D14"/>
    <w:rsid w:val="416FEBC5"/>
    <w:rsid w:val="41786409"/>
    <w:rsid w:val="41AC1E03"/>
    <w:rsid w:val="41CEF1A8"/>
    <w:rsid w:val="41D1F0DC"/>
    <w:rsid w:val="41F00C6B"/>
    <w:rsid w:val="42013516"/>
    <w:rsid w:val="420442BD"/>
    <w:rsid w:val="421316D3"/>
    <w:rsid w:val="4217C35A"/>
    <w:rsid w:val="4220745B"/>
    <w:rsid w:val="42226D6B"/>
    <w:rsid w:val="4225142B"/>
    <w:rsid w:val="42323A6F"/>
    <w:rsid w:val="4235576A"/>
    <w:rsid w:val="423AC4D1"/>
    <w:rsid w:val="423B508B"/>
    <w:rsid w:val="424A97BE"/>
    <w:rsid w:val="428505C4"/>
    <w:rsid w:val="428F61DB"/>
    <w:rsid w:val="4292774C"/>
    <w:rsid w:val="4299841C"/>
    <w:rsid w:val="42A2706C"/>
    <w:rsid w:val="42AA787C"/>
    <w:rsid w:val="42AAC5E1"/>
    <w:rsid w:val="42B5DBFD"/>
    <w:rsid w:val="42B76210"/>
    <w:rsid w:val="42CA21E6"/>
    <w:rsid w:val="42D6E5A8"/>
    <w:rsid w:val="42DF569E"/>
    <w:rsid w:val="42E874D0"/>
    <w:rsid w:val="42FA2962"/>
    <w:rsid w:val="4300681C"/>
    <w:rsid w:val="4307D231"/>
    <w:rsid w:val="430A953A"/>
    <w:rsid w:val="43208F70"/>
    <w:rsid w:val="433E46DB"/>
    <w:rsid w:val="433E66B5"/>
    <w:rsid w:val="434A210E"/>
    <w:rsid w:val="4350AD4E"/>
    <w:rsid w:val="4363BC49"/>
    <w:rsid w:val="43803FFE"/>
    <w:rsid w:val="43A3B474"/>
    <w:rsid w:val="43B310E1"/>
    <w:rsid w:val="43BAA30A"/>
    <w:rsid w:val="43D7C5F6"/>
    <w:rsid w:val="43D91AD3"/>
    <w:rsid w:val="43E721D6"/>
    <w:rsid w:val="43EE6A33"/>
    <w:rsid w:val="43F3A907"/>
    <w:rsid w:val="4407A125"/>
    <w:rsid w:val="441058FA"/>
    <w:rsid w:val="443C6328"/>
    <w:rsid w:val="443E56DF"/>
    <w:rsid w:val="4442DD73"/>
    <w:rsid w:val="444B773B"/>
    <w:rsid w:val="445E6E13"/>
    <w:rsid w:val="44798443"/>
    <w:rsid w:val="447D8A85"/>
    <w:rsid w:val="4495AFF6"/>
    <w:rsid w:val="44A2FDA6"/>
    <w:rsid w:val="44C8CD71"/>
    <w:rsid w:val="44F5723A"/>
    <w:rsid w:val="450EDBE5"/>
    <w:rsid w:val="4516EF52"/>
    <w:rsid w:val="453F2E83"/>
    <w:rsid w:val="4541D3C9"/>
    <w:rsid w:val="454B866D"/>
    <w:rsid w:val="454FCFE3"/>
    <w:rsid w:val="456238D6"/>
    <w:rsid w:val="457378F4"/>
    <w:rsid w:val="4580F1E1"/>
    <w:rsid w:val="458F796D"/>
    <w:rsid w:val="4598D3FE"/>
    <w:rsid w:val="459F2886"/>
    <w:rsid w:val="45A04D36"/>
    <w:rsid w:val="45A569AE"/>
    <w:rsid w:val="45AA64E2"/>
    <w:rsid w:val="45B0D3C3"/>
    <w:rsid w:val="45B1D98C"/>
    <w:rsid w:val="45C792FE"/>
    <w:rsid w:val="45DB65B7"/>
    <w:rsid w:val="45DF3597"/>
    <w:rsid w:val="45F196CC"/>
    <w:rsid w:val="46096890"/>
    <w:rsid w:val="46098CB1"/>
    <w:rsid w:val="460DAECD"/>
    <w:rsid w:val="4614D3C4"/>
    <w:rsid w:val="461F6646"/>
    <w:rsid w:val="4630FD21"/>
    <w:rsid w:val="463702BB"/>
    <w:rsid w:val="463D7348"/>
    <w:rsid w:val="46421D7A"/>
    <w:rsid w:val="46451696"/>
    <w:rsid w:val="464C02B6"/>
    <w:rsid w:val="464CA2FD"/>
    <w:rsid w:val="465E6D32"/>
    <w:rsid w:val="465F9A3D"/>
    <w:rsid w:val="466E7BBA"/>
    <w:rsid w:val="467E942A"/>
    <w:rsid w:val="467F400C"/>
    <w:rsid w:val="46868A8E"/>
    <w:rsid w:val="46967399"/>
    <w:rsid w:val="46B467E0"/>
    <w:rsid w:val="46C9EE8E"/>
    <w:rsid w:val="46CE7AAE"/>
    <w:rsid w:val="46CE9BFB"/>
    <w:rsid w:val="46DD9955"/>
    <w:rsid w:val="46E32899"/>
    <w:rsid w:val="46EC02A8"/>
    <w:rsid w:val="46EC774F"/>
    <w:rsid w:val="46F12BF4"/>
    <w:rsid w:val="46F55338"/>
    <w:rsid w:val="470DD512"/>
    <w:rsid w:val="471781BE"/>
    <w:rsid w:val="47183F74"/>
    <w:rsid w:val="47250B03"/>
    <w:rsid w:val="4730D527"/>
    <w:rsid w:val="4731271C"/>
    <w:rsid w:val="473AB87F"/>
    <w:rsid w:val="474474F6"/>
    <w:rsid w:val="479367D2"/>
    <w:rsid w:val="47B0925A"/>
    <w:rsid w:val="47B96DD7"/>
    <w:rsid w:val="47C0A4E0"/>
    <w:rsid w:val="47D075B6"/>
    <w:rsid w:val="47DFF357"/>
    <w:rsid w:val="47EC560E"/>
    <w:rsid w:val="47F05F45"/>
    <w:rsid w:val="47FB7EB6"/>
    <w:rsid w:val="48001521"/>
    <w:rsid w:val="480952B3"/>
    <w:rsid w:val="48166F9B"/>
    <w:rsid w:val="48693504"/>
    <w:rsid w:val="486C8D8B"/>
    <w:rsid w:val="487815C5"/>
    <w:rsid w:val="487BCCF0"/>
    <w:rsid w:val="487C5555"/>
    <w:rsid w:val="48816E61"/>
    <w:rsid w:val="4881E442"/>
    <w:rsid w:val="488BA810"/>
    <w:rsid w:val="488ED012"/>
    <w:rsid w:val="489FEE94"/>
    <w:rsid w:val="48A0DCC8"/>
    <w:rsid w:val="48AC74A9"/>
    <w:rsid w:val="48AF7CCE"/>
    <w:rsid w:val="48BB75F8"/>
    <w:rsid w:val="48C05144"/>
    <w:rsid w:val="48C32B8B"/>
    <w:rsid w:val="48DC34B2"/>
    <w:rsid w:val="48E0BBBE"/>
    <w:rsid w:val="48F3ABC6"/>
    <w:rsid w:val="48FDBE88"/>
    <w:rsid w:val="492C8550"/>
    <w:rsid w:val="492D0204"/>
    <w:rsid w:val="492E30AF"/>
    <w:rsid w:val="4937920A"/>
    <w:rsid w:val="49448700"/>
    <w:rsid w:val="494F3501"/>
    <w:rsid w:val="49863BDB"/>
    <w:rsid w:val="4993F895"/>
    <w:rsid w:val="4999FA12"/>
    <w:rsid w:val="49A6A196"/>
    <w:rsid w:val="49B17551"/>
    <w:rsid w:val="49B2BD81"/>
    <w:rsid w:val="49BBF9C6"/>
    <w:rsid w:val="49C13FF8"/>
    <w:rsid w:val="49CEB25A"/>
    <w:rsid w:val="49D81701"/>
    <w:rsid w:val="49DF09E0"/>
    <w:rsid w:val="49E5AAA6"/>
    <w:rsid w:val="49E60231"/>
    <w:rsid w:val="4A08EFA0"/>
    <w:rsid w:val="4A0D943C"/>
    <w:rsid w:val="4A1EE3A6"/>
    <w:rsid w:val="4A2DA714"/>
    <w:rsid w:val="4A307B38"/>
    <w:rsid w:val="4A4B211A"/>
    <w:rsid w:val="4A4DD28A"/>
    <w:rsid w:val="4A592071"/>
    <w:rsid w:val="4A5D9B17"/>
    <w:rsid w:val="4A68A118"/>
    <w:rsid w:val="4A804DE0"/>
    <w:rsid w:val="4A8B53AF"/>
    <w:rsid w:val="4A9BD027"/>
    <w:rsid w:val="4A9D05A9"/>
    <w:rsid w:val="4AA0124A"/>
    <w:rsid w:val="4AAE85D7"/>
    <w:rsid w:val="4AB02E24"/>
    <w:rsid w:val="4AB584ED"/>
    <w:rsid w:val="4AB7F136"/>
    <w:rsid w:val="4ACA3663"/>
    <w:rsid w:val="4AD23E38"/>
    <w:rsid w:val="4ADBEC17"/>
    <w:rsid w:val="4AE85D5B"/>
    <w:rsid w:val="4AF1DEFB"/>
    <w:rsid w:val="4AF966AA"/>
    <w:rsid w:val="4B07D3F7"/>
    <w:rsid w:val="4B0BC0D6"/>
    <w:rsid w:val="4B1221C7"/>
    <w:rsid w:val="4B1D0620"/>
    <w:rsid w:val="4B2599E1"/>
    <w:rsid w:val="4B37AE20"/>
    <w:rsid w:val="4B37B876"/>
    <w:rsid w:val="4B395292"/>
    <w:rsid w:val="4B57F814"/>
    <w:rsid w:val="4B6B2DAA"/>
    <w:rsid w:val="4BCBD6B4"/>
    <w:rsid w:val="4BCFA657"/>
    <w:rsid w:val="4BD87ECA"/>
    <w:rsid w:val="4BDEF24F"/>
    <w:rsid w:val="4BFAD00B"/>
    <w:rsid w:val="4C051094"/>
    <w:rsid w:val="4C1AB603"/>
    <w:rsid w:val="4C2C17B7"/>
    <w:rsid w:val="4C377E77"/>
    <w:rsid w:val="4C4E5F47"/>
    <w:rsid w:val="4C52B99C"/>
    <w:rsid w:val="4C65E6D4"/>
    <w:rsid w:val="4C66ED0F"/>
    <w:rsid w:val="4C675CA3"/>
    <w:rsid w:val="4C868917"/>
    <w:rsid w:val="4C92DE24"/>
    <w:rsid w:val="4C97C9E5"/>
    <w:rsid w:val="4C996E5B"/>
    <w:rsid w:val="4CA626F6"/>
    <w:rsid w:val="4CAFE94C"/>
    <w:rsid w:val="4CB1DD49"/>
    <w:rsid w:val="4CB5E141"/>
    <w:rsid w:val="4CBBA543"/>
    <w:rsid w:val="4CBD96C8"/>
    <w:rsid w:val="4CC4CFF9"/>
    <w:rsid w:val="4CD4D816"/>
    <w:rsid w:val="4CDADA60"/>
    <w:rsid w:val="4CFB227A"/>
    <w:rsid w:val="4D029707"/>
    <w:rsid w:val="4D1436BA"/>
    <w:rsid w:val="4D25D1AF"/>
    <w:rsid w:val="4D33C364"/>
    <w:rsid w:val="4D4662DB"/>
    <w:rsid w:val="4D734D47"/>
    <w:rsid w:val="4D7AC2B0"/>
    <w:rsid w:val="4D7B4B5F"/>
    <w:rsid w:val="4D90A1F4"/>
    <w:rsid w:val="4DA949FD"/>
    <w:rsid w:val="4DC76AF5"/>
    <w:rsid w:val="4DCC13B6"/>
    <w:rsid w:val="4DD3EAF6"/>
    <w:rsid w:val="4DDC4452"/>
    <w:rsid w:val="4DE049DA"/>
    <w:rsid w:val="4DF76401"/>
    <w:rsid w:val="4DF95DE3"/>
    <w:rsid w:val="4E059050"/>
    <w:rsid w:val="4E0AC121"/>
    <w:rsid w:val="4E2CC25E"/>
    <w:rsid w:val="4E310344"/>
    <w:rsid w:val="4E456AC7"/>
    <w:rsid w:val="4E4B1D24"/>
    <w:rsid w:val="4E4DDB5F"/>
    <w:rsid w:val="4E5E2889"/>
    <w:rsid w:val="4E719090"/>
    <w:rsid w:val="4E79FDA0"/>
    <w:rsid w:val="4E907A29"/>
    <w:rsid w:val="4EA01EAF"/>
    <w:rsid w:val="4EB77A3B"/>
    <w:rsid w:val="4EBE4A4B"/>
    <w:rsid w:val="4EE0ABEA"/>
    <w:rsid w:val="4EF9D447"/>
    <w:rsid w:val="4EFE3793"/>
    <w:rsid w:val="4F009780"/>
    <w:rsid w:val="4F01B5C1"/>
    <w:rsid w:val="4F4DCE62"/>
    <w:rsid w:val="4F7F3D2B"/>
    <w:rsid w:val="4F9872B3"/>
    <w:rsid w:val="4FB4A8D3"/>
    <w:rsid w:val="4FB5A604"/>
    <w:rsid w:val="4FB67A8D"/>
    <w:rsid w:val="4FCD5115"/>
    <w:rsid w:val="4FD5B163"/>
    <w:rsid w:val="4FDF624A"/>
    <w:rsid w:val="4FE04670"/>
    <w:rsid w:val="4FEA5EEB"/>
    <w:rsid w:val="5008F32C"/>
    <w:rsid w:val="50113DA0"/>
    <w:rsid w:val="501F7297"/>
    <w:rsid w:val="50205BD6"/>
    <w:rsid w:val="504B7F26"/>
    <w:rsid w:val="50616AF2"/>
    <w:rsid w:val="507C7C4B"/>
    <w:rsid w:val="50873E44"/>
    <w:rsid w:val="5095EBC8"/>
    <w:rsid w:val="50994E76"/>
    <w:rsid w:val="509B5C58"/>
    <w:rsid w:val="50A45421"/>
    <w:rsid w:val="50A917A8"/>
    <w:rsid w:val="50B0130D"/>
    <w:rsid w:val="50B215C7"/>
    <w:rsid w:val="50B28797"/>
    <w:rsid w:val="50B4859E"/>
    <w:rsid w:val="50B8E10D"/>
    <w:rsid w:val="50BF0A59"/>
    <w:rsid w:val="50C0714F"/>
    <w:rsid w:val="50C2ED12"/>
    <w:rsid w:val="50C63CE2"/>
    <w:rsid w:val="50E6A728"/>
    <w:rsid w:val="50E6BA44"/>
    <w:rsid w:val="50ECC4BC"/>
    <w:rsid w:val="50FB3D7C"/>
    <w:rsid w:val="50FBA9D0"/>
    <w:rsid w:val="51006328"/>
    <w:rsid w:val="5104FB1B"/>
    <w:rsid w:val="5114D18B"/>
    <w:rsid w:val="511B6384"/>
    <w:rsid w:val="5123C8BE"/>
    <w:rsid w:val="514C2B3B"/>
    <w:rsid w:val="5174FCCF"/>
    <w:rsid w:val="518C82B9"/>
    <w:rsid w:val="519E0D8A"/>
    <w:rsid w:val="51BB7C44"/>
    <w:rsid w:val="51C418C2"/>
    <w:rsid w:val="51D2F108"/>
    <w:rsid w:val="51D593D7"/>
    <w:rsid w:val="51DC655A"/>
    <w:rsid w:val="51F6BD6D"/>
    <w:rsid w:val="51FA9AC3"/>
    <w:rsid w:val="51FCB956"/>
    <w:rsid w:val="51FE37B6"/>
    <w:rsid w:val="52134566"/>
    <w:rsid w:val="522E922D"/>
    <w:rsid w:val="5237725F"/>
    <w:rsid w:val="5245BCA9"/>
    <w:rsid w:val="526F4B7A"/>
    <w:rsid w:val="528D3C11"/>
    <w:rsid w:val="52AC511C"/>
    <w:rsid w:val="52BEBC63"/>
    <w:rsid w:val="52CAAA8E"/>
    <w:rsid w:val="52DA690F"/>
    <w:rsid w:val="52E0168F"/>
    <w:rsid w:val="52F93EEC"/>
    <w:rsid w:val="5304D3D3"/>
    <w:rsid w:val="53050BDB"/>
    <w:rsid w:val="53080F81"/>
    <w:rsid w:val="530C3561"/>
    <w:rsid w:val="530E9D2D"/>
    <w:rsid w:val="53145CC0"/>
    <w:rsid w:val="5318DE46"/>
    <w:rsid w:val="531AF779"/>
    <w:rsid w:val="5320BF17"/>
    <w:rsid w:val="5321D0C5"/>
    <w:rsid w:val="532CDED7"/>
    <w:rsid w:val="533BA891"/>
    <w:rsid w:val="535C247D"/>
    <w:rsid w:val="53700427"/>
    <w:rsid w:val="53831FE8"/>
    <w:rsid w:val="538DDFB1"/>
    <w:rsid w:val="539B2099"/>
    <w:rsid w:val="53A30F21"/>
    <w:rsid w:val="53A76A3C"/>
    <w:rsid w:val="53B38298"/>
    <w:rsid w:val="53BB3049"/>
    <w:rsid w:val="53BDD8E4"/>
    <w:rsid w:val="53C4D0F8"/>
    <w:rsid w:val="53CB2995"/>
    <w:rsid w:val="53D2509C"/>
    <w:rsid w:val="53EC2618"/>
    <w:rsid w:val="53F45C1E"/>
    <w:rsid w:val="5402E149"/>
    <w:rsid w:val="5413E4A5"/>
    <w:rsid w:val="5446D3B7"/>
    <w:rsid w:val="54547AA9"/>
    <w:rsid w:val="54551289"/>
    <w:rsid w:val="54632F71"/>
    <w:rsid w:val="547DE38A"/>
    <w:rsid w:val="54A0E70B"/>
    <w:rsid w:val="54AA937B"/>
    <w:rsid w:val="54C07FE1"/>
    <w:rsid w:val="54D66BC7"/>
    <w:rsid w:val="54DE1093"/>
    <w:rsid w:val="54E2593A"/>
    <w:rsid w:val="54E4EFC0"/>
    <w:rsid w:val="54E76B6A"/>
    <w:rsid w:val="54F0C70F"/>
    <w:rsid w:val="550A1E19"/>
    <w:rsid w:val="550D6E1D"/>
    <w:rsid w:val="551B61D5"/>
    <w:rsid w:val="551BA737"/>
    <w:rsid w:val="552167C3"/>
    <w:rsid w:val="55274DE0"/>
    <w:rsid w:val="5532EB33"/>
    <w:rsid w:val="553A9E58"/>
    <w:rsid w:val="553F5EB4"/>
    <w:rsid w:val="5548B351"/>
    <w:rsid w:val="55523512"/>
    <w:rsid w:val="555306B7"/>
    <w:rsid w:val="55676A09"/>
    <w:rsid w:val="556915CB"/>
    <w:rsid w:val="55757752"/>
    <w:rsid w:val="557744D4"/>
    <w:rsid w:val="557C43B0"/>
    <w:rsid w:val="55845C7F"/>
    <w:rsid w:val="559E4BBB"/>
    <w:rsid w:val="55B803BA"/>
    <w:rsid w:val="55B9BCE1"/>
    <w:rsid w:val="55BDBD00"/>
    <w:rsid w:val="55C4A670"/>
    <w:rsid w:val="55CFF00D"/>
    <w:rsid w:val="55D19F81"/>
    <w:rsid w:val="55D4D3B2"/>
    <w:rsid w:val="55DAA4B4"/>
    <w:rsid w:val="55E35F1F"/>
    <w:rsid w:val="55F739E1"/>
    <w:rsid w:val="56104C4A"/>
    <w:rsid w:val="561A6FEF"/>
    <w:rsid w:val="561C1133"/>
    <w:rsid w:val="5623E57D"/>
    <w:rsid w:val="5626E1D1"/>
    <w:rsid w:val="5630DFAE"/>
    <w:rsid w:val="56435F49"/>
    <w:rsid w:val="56536BEB"/>
    <w:rsid w:val="5658D6C7"/>
    <w:rsid w:val="566163B2"/>
    <w:rsid w:val="566938A0"/>
    <w:rsid w:val="566D16D4"/>
    <w:rsid w:val="56734E04"/>
    <w:rsid w:val="567DDF99"/>
    <w:rsid w:val="568827EE"/>
    <w:rsid w:val="5691E198"/>
    <w:rsid w:val="56BE0669"/>
    <w:rsid w:val="56C6F397"/>
    <w:rsid w:val="56CAE0F1"/>
    <w:rsid w:val="570479DD"/>
    <w:rsid w:val="571D3AEF"/>
    <w:rsid w:val="571DB0D2"/>
    <w:rsid w:val="57248E27"/>
    <w:rsid w:val="572C76A1"/>
    <w:rsid w:val="574784D9"/>
    <w:rsid w:val="574DEE76"/>
    <w:rsid w:val="5755A42A"/>
    <w:rsid w:val="57646E03"/>
    <w:rsid w:val="57651691"/>
    <w:rsid w:val="576BB7BD"/>
    <w:rsid w:val="5778E891"/>
    <w:rsid w:val="577DCFD1"/>
    <w:rsid w:val="5791DC4D"/>
    <w:rsid w:val="579EFB32"/>
    <w:rsid w:val="57AB282A"/>
    <w:rsid w:val="57C9A09F"/>
    <w:rsid w:val="57D5E0C2"/>
    <w:rsid w:val="57F6B26B"/>
    <w:rsid w:val="57F9ACD7"/>
    <w:rsid w:val="57FB6F30"/>
    <w:rsid w:val="5818558A"/>
    <w:rsid w:val="5826B740"/>
    <w:rsid w:val="58396D3B"/>
    <w:rsid w:val="5857E5B4"/>
    <w:rsid w:val="58582DEC"/>
    <w:rsid w:val="58632832"/>
    <w:rsid w:val="5866E24E"/>
    <w:rsid w:val="586C812D"/>
    <w:rsid w:val="588C9312"/>
    <w:rsid w:val="58A60A03"/>
    <w:rsid w:val="58A94913"/>
    <w:rsid w:val="58AA5FA7"/>
    <w:rsid w:val="58AE5187"/>
    <w:rsid w:val="58B1F734"/>
    <w:rsid w:val="58C640E9"/>
    <w:rsid w:val="58CFEECA"/>
    <w:rsid w:val="58DF164A"/>
    <w:rsid w:val="58F565CF"/>
    <w:rsid w:val="590FC8DE"/>
    <w:rsid w:val="591556C0"/>
    <w:rsid w:val="59251337"/>
    <w:rsid w:val="59268B88"/>
    <w:rsid w:val="5928EE44"/>
    <w:rsid w:val="5929F8F8"/>
    <w:rsid w:val="592EDAA3"/>
    <w:rsid w:val="59608321"/>
    <w:rsid w:val="59615E20"/>
    <w:rsid w:val="596ACBFF"/>
    <w:rsid w:val="597C75E2"/>
    <w:rsid w:val="59815C0B"/>
    <w:rsid w:val="598E9284"/>
    <w:rsid w:val="59926A0A"/>
    <w:rsid w:val="599E3F35"/>
    <w:rsid w:val="59BBEB4D"/>
    <w:rsid w:val="59CBBDE8"/>
    <w:rsid w:val="59DE2734"/>
    <w:rsid w:val="59DE678C"/>
    <w:rsid w:val="59FB8147"/>
    <w:rsid w:val="5A065786"/>
    <w:rsid w:val="5A0669E9"/>
    <w:rsid w:val="5A0841B0"/>
    <w:rsid w:val="5A13D336"/>
    <w:rsid w:val="5A299519"/>
    <w:rsid w:val="5A29FCAE"/>
    <w:rsid w:val="5A300AE3"/>
    <w:rsid w:val="5A3A5038"/>
    <w:rsid w:val="5A400696"/>
    <w:rsid w:val="5A42D9FF"/>
    <w:rsid w:val="5A64E96C"/>
    <w:rsid w:val="5A6E8C08"/>
    <w:rsid w:val="5A7706C7"/>
    <w:rsid w:val="5A7720ED"/>
    <w:rsid w:val="5A7E7ACB"/>
    <w:rsid w:val="5A9CF638"/>
    <w:rsid w:val="5AA163F8"/>
    <w:rsid w:val="5AB98E4C"/>
    <w:rsid w:val="5ABCF3AF"/>
    <w:rsid w:val="5ADAE274"/>
    <w:rsid w:val="5AE47F50"/>
    <w:rsid w:val="5B031126"/>
    <w:rsid w:val="5B1932A3"/>
    <w:rsid w:val="5B21EC5B"/>
    <w:rsid w:val="5B4C1627"/>
    <w:rsid w:val="5B4D3974"/>
    <w:rsid w:val="5B698EE9"/>
    <w:rsid w:val="5B6FDC51"/>
    <w:rsid w:val="5BB934F1"/>
    <w:rsid w:val="5BCAD250"/>
    <w:rsid w:val="5BD22C3E"/>
    <w:rsid w:val="5BDBD6F7"/>
    <w:rsid w:val="5BED2722"/>
    <w:rsid w:val="5BF1604C"/>
    <w:rsid w:val="5BF626B8"/>
    <w:rsid w:val="5BF84C41"/>
    <w:rsid w:val="5C09DD91"/>
    <w:rsid w:val="5C186A5B"/>
    <w:rsid w:val="5C2793D9"/>
    <w:rsid w:val="5C2D09FE"/>
    <w:rsid w:val="5C39AF82"/>
    <w:rsid w:val="5C4C849F"/>
    <w:rsid w:val="5C508E0A"/>
    <w:rsid w:val="5C5D8208"/>
    <w:rsid w:val="5C6C4091"/>
    <w:rsid w:val="5C6E6820"/>
    <w:rsid w:val="5C7AF823"/>
    <w:rsid w:val="5C7C66FC"/>
    <w:rsid w:val="5C7F5385"/>
    <w:rsid w:val="5C7FA596"/>
    <w:rsid w:val="5C8C28CC"/>
    <w:rsid w:val="5C9396E8"/>
    <w:rsid w:val="5C9818C7"/>
    <w:rsid w:val="5CB6543C"/>
    <w:rsid w:val="5CBA04C6"/>
    <w:rsid w:val="5CCDCA15"/>
    <w:rsid w:val="5CE6660F"/>
    <w:rsid w:val="5D00EEDD"/>
    <w:rsid w:val="5D1CBBAC"/>
    <w:rsid w:val="5D331B4A"/>
    <w:rsid w:val="5D3B65F6"/>
    <w:rsid w:val="5D5B6EDD"/>
    <w:rsid w:val="5D6443FA"/>
    <w:rsid w:val="5D692A19"/>
    <w:rsid w:val="5D875239"/>
    <w:rsid w:val="5D9C0458"/>
    <w:rsid w:val="5D9E08A8"/>
    <w:rsid w:val="5DA328BD"/>
    <w:rsid w:val="5DB1939F"/>
    <w:rsid w:val="5DC78697"/>
    <w:rsid w:val="5DD24601"/>
    <w:rsid w:val="5DD8D576"/>
    <w:rsid w:val="5DDA1AB8"/>
    <w:rsid w:val="5DDA6F73"/>
    <w:rsid w:val="5DDF97E9"/>
    <w:rsid w:val="5DE226D7"/>
    <w:rsid w:val="5DE436E7"/>
    <w:rsid w:val="5DE4BEA0"/>
    <w:rsid w:val="5DF3FEE4"/>
    <w:rsid w:val="5E0056B5"/>
    <w:rsid w:val="5E03BBCF"/>
    <w:rsid w:val="5E083379"/>
    <w:rsid w:val="5E113B67"/>
    <w:rsid w:val="5E2A3A1E"/>
    <w:rsid w:val="5E2AF1F0"/>
    <w:rsid w:val="5E4D84E5"/>
    <w:rsid w:val="5E5F69DD"/>
    <w:rsid w:val="5E62A9D3"/>
    <w:rsid w:val="5E67EAA3"/>
    <w:rsid w:val="5E7C3418"/>
    <w:rsid w:val="5E807B36"/>
    <w:rsid w:val="5E814F67"/>
    <w:rsid w:val="5E856016"/>
    <w:rsid w:val="5E959651"/>
    <w:rsid w:val="5EA4D486"/>
    <w:rsid w:val="5EB51B0F"/>
    <w:rsid w:val="5EBE8BC7"/>
    <w:rsid w:val="5EC1B874"/>
    <w:rsid w:val="5EC4E3CB"/>
    <w:rsid w:val="5ED3FC73"/>
    <w:rsid w:val="5EF6CFB4"/>
    <w:rsid w:val="5EF913F3"/>
    <w:rsid w:val="5F1AE6D3"/>
    <w:rsid w:val="5F20F221"/>
    <w:rsid w:val="5F23B7DB"/>
    <w:rsid w:val="5F30639E"/>
    <w:rsid w:val="5F34F703"/>
    <w:rsid w:val="5F3F0FAF"/>
    <w:rsid w:val="5F5B113E"/>
    <w:rsid w:val="5F67676C"/>
    <w:rsid w:val="5F7120B6"/>
    <w:rsid w:val="5F735F4C"/>
    <w:rsid w:val="5F74313C"/>
    <w:rsid w:val="5F8026A1"/>
    <w:rsid w:val="5F877F8A"/>
    <w:rsid w:val="5F8F3FCA"/>
    <w:rsid w:val="5F9BC4FF"/>
    <w:rsid w:val="5FBFAF1A"/>
    <w:rsid w:val="5FC803CF"/>
    <w:rsid w:val="5FCF3561"/>
    <w:rsid w:val="5FEA92A7"/>
    <w:rsid w:val="5FEE2419"/>
    <w:rsid w:val="5FFF3617"/>
    <w:rsid w:val="60189E07"/>
    <w:rsid w:val="604BD62B"/>
    <w:rsid w:val="605A4518"/>
    <w:rsid w:val="605F53F1"/>
    <w:rsid w:val="607264E0"/>
    <w:rsid w:val="60899395"/>
    <w:rsid w:val="60970BB2"/>
    <w:rsid w:val="6099634E"/>
    <w:rsid w:val="60AA7B0D"/>
    <w:rsid w:val="60AD1683"/>
    <w:rsid w:val="60AF481A"/>
    <w:rsid w:val="60D412AC"/>
    <w:rsid w:val="60E6982B"/>
    <w:rsid w:val="60F42627"/>
    <w:rsid w:val="60F8E593"/>
    <w:rsid w:val="61014BC5"/>
    <w:rsid w:val="6106B059"/>
    <w:rsid w:val="610A1ED3"/>
    <w:rsid w:val="611BF70E"/>
    <w:rsid w:val="6136173B"/>
    <w:rsid w:val="613783CF"/>
    <w:rsid w:val="617407A1"/>
    <w:rsid w:val="617B950C"/>
    <w:rsid w:val="617DE58E"/>
    <w:rsid w:val="61866308"/>
    <w:rsid w:val="618F48F5"/>
    <w:rsid w:val="61971E2E"/>
    <w:rsid w:val="61A188CE"/>
    <w:rsid w:val="61AFB07D"/>
    <w:rsid w:val="61C71DE3"/>
    <w:rsid w:val="61CF58ED"/>
    <w:rsid w:val="61E93671"/>
    <w:rsid w:val="61ECA21C"/>
    <w:rsid w:val="61ED71D8"/>
    <w:rsid w:val="61EFD91A"/>
    <w:rsid w:val="61F4DC0C"/>
    <w:rsid w:val="61F7EFC6"/>
    <w:rsid w:val="61FB27F0"/>
    <w:rsid w:val="62021CA3"/>
    <w:rsid w:val="620F9FAF"/>
    <w:rsid w:val="623D28D6"/>
    <w:rsid w:val="6251D210"/>
    <w:rsid w:val="625C4AFF"/>
    <w:rsid w:val="627917E4"/>
    <w:rsid w:val="627E12BF"/>
    <w:rsid w:val="627F5EA4"/>
    <w:rsid w:val="628A5F5E"/>
    <w:rsid w:val="6295FC01"/>
    <w:rsid w:val="629BBC7D"/>
    <w:rsid w:val="629D94DE"/>
    <w:rsid w:val="62A627FE"/>
    <w:rsid w:val="62B1FCA4"/>
    <w:rsid w:val="62CEC3FC"/>
    <w:rsid w:val="62D8CD7C"/>
    <w:rsid w:val="62EE24EA"/>
    <w:rsid w:val="62F15576"/>
    <w:rsid w:val="63049766"/>
    <w:rsid w:val="630B41FC"/>
    <w:rsid w:val="630C4216"/>
    <w:rsid w:val="630D6768"/>
    <w:rsid w:val="6313C3F9"/>
    <w:rsid w:val="631D6C7A"/>
    <w:rsid w:val="633DD65F"/>
    <w:rsid w:val="633EE8A5"/>
    <w:rsid w:val="634CD6AB"/>
    <w:rsid w:val="6355F3E4"/>
    <w:rsid w:val="63561725"/>
    <w:rsid w:val="63599193"/>
    <w:rsid w:val="635D814D"/>
    <w:rsid w:val="6364773B"/>
    <w:rsid w:val="6369BA8A"/>
    <w:rsid w:val="63825800"/>
    <w:rsid w:val="638BDBA7"/>
    <w:rsid w:val="63985E3C"/>
    <w:rsid w:val="63B669A1"/>
    <w:rsid w:val="63DF9557"/>
    <w:rsid w:val="63E72C24"/>
    <w:rsid w:val="63ED52F1"/>
    <w:rsid w:val="6403BBD5"/>
    <w:rsid w:val="64206A14"/>
    <w:rsid w:val="6420A744"/>
    <w:rsid w:val="6427A121"/>
    <w:rsid w:val="64430C2D"/>
    <w:rsid w:val="6451B068"/>
    <w:rsid w:val="64546059"/>
    <w:rsid w:val="6467D6A7"/>
    <w:rsid w:val="646C14FA"/>
    <w:rsid w:val="64703DA2"/>
    <w:rsid w:val="64707D07"/>
    <w:rsid w:val="64864C6F"/>
    <w:rsid w:val="6499F840"/>
    <w:rsid w:val="649CAB1A"/>
    <w:rsid w:val="64A370DB"/>
    <w:rsid w:val="64A64358"/>
    <w:rsid w:val="64B0D9D1"/>
    <w:rsid w:val="64BCD9E5"/>
    <w:rsid w:val="64C4D1CA"/>
    <w:rsid w:val="64C66606"/>
    <w:rsid w:val="64DBBD21"/>
    <w:rsid w:val="64DD2354"/>
    <w:rsid w:val="64F6FE79"/>
    <w:rsid w:val="650B3472"/>
    <w:rsid w:val="6510028F"/>
    <w:rsid w:val="65141723"/>
    <w:rsid w:val="651F8D6B"/>
    <w:rsid w:val="652D3E13"/>
    <w:rsid w:val="65353C84"/>
    <w:rsid w:val="65439404"/>
    <w:rsid w:val="65453909"/>
    <w:rsid w:val="655D5827"/>
    <w:rsid w:val="65805B5D"/>
    <w:rsid w:val="6580BDC2"/>
    <w:rsid w:val="6585CDAD"/>
    <w:rsid w:val="658EEDC0"/>
    <w:rsid w:val="65A9FF06"/>
    <w:rsid w:val="65AC3B2C"/>
    <w:rsid w:val="65B003B6"/>
    <w:rsid w:val="65B54484"/>
    <w:rsid w:val="65C21064"/>
    <w:rsid w:val="65C56064"/>
    <w:rsid w:val="65C972BC"/>
    <w:rsid w:val="65D7777F"/>
    <w:rsid w:val="65DD58B2"/>
    <w:rsid w:val="65E08A9A"/>
    <w:rsid w:val="65EDD9F7"/>
    <w:rsid w:val="660D088D"/>
    <w:rsid w:val="66182A0A"/>
    <w:rsid w:val="661886EA"/>
    <w:rsid w:val="661CCF65"/>
    <w:rsid w:val="66231946"/>
    <w:rsid w:val="662375D8"/>
    <w:rsid w:val="6625D6B6"/>
    <w:rsid w:val="66336285"/>
    <w:rsid w:val="6637F7EA"/>
    <w:rsid w:val="6641C3F0"/>
    <w:rsid w:val="66532B0F"/>
    <w:rsid w:val="66565CF7"/>
    <w:rsid w:val="6656D031"/>
    <w:rsid w:val="668257B8"/>
    <w:rsid w:val="66845A46"/>
    <w:rsid w:val="668731E3"/>
    <w:rsid w:val="66964D79"/>
    <w:rsid w:val="66AA9802"/>
    <w:rsid w:val="66C87B08"/>
    <w:rsid w:val="66CEEB8B"/>
    <w:rsid w:val="66D99F42"/>
    <w:rsid w:val="66EAC70B"/>
    <w:rsid w:val="66FD9A62"/>
    <w:rsid w:val="66FF87A4"/>
    <w:rsid w:val="670BC6EF"/>
    <w:rsid w:val="670D72D2"/>
    <w:rsid w:val="6713C3AB"/>
    <w:rsid w:val="673CFDA7"/>
    <w:rsid w:val="67589A2B"/>
    <w:rsid w:val="676D6189"/>
    <w:rsid w:val="6778C438"/>
    <w:rsid w:val="6798B769"/>
    <w:rsid w:val="67A8156B"/>
    <w:rsid w:val="67CA1DA9"/>
    <w:rsid w:val="67CC9852"/>
    <w:rsid w:val="67CEC517"/>
    <w:rsid w:val="67EA5FEE"/>
    <w:rsid w:val="67F86FC7"/>
    <w:rsid w:val="67FB5F20"/>
    <w:rsid w:val="680B1186"/>
    <w:rsid w:val="6819AE9D"/>
    <w:rsid w:val="681FC1FE"/>
    <w:rsid w:val="682FAC33"/>
    <w:rsid w:val="683F80E2"/>
    <w:rsid w:val="684EFE87"/>
    <w:rsid w:val="68502771"/>
    <w:rsid w:val="68565848"/>
    <w:rsid w:val="686A3152"/>
    <w:rsid w:val="6879E21F"/>
    <w:rsid w:val="688F4E97"/>
    <w:rsid w:val="68A16DA8"/>
    <w:rsid w:val="68A49733"/>
    <w:rsid w:val="68A89A8A"/>
    <w:rsid w:val="68AB5C56"/>
    <w:rsid w:val="68BF552F"/>
    <w:rsid w:val="68C3E0C8"/>
    <w:rsid w:val="68C9B8FB"/>
    <w:rsid w:val="68D59C78"/>
    <w:rsid w:val="68D86ABB"/>
    <w:rsid w:val="68D8E162"/>
    <w:rsid w:val="68DBD524"/>
    <w:rsid w:val="68E04B8A"/>
    <w:rsid w:val="68E9677F"/>
    <w:rsid w:val="6901FC26"/>
    <w:rsid w:val="690B257F"/>
    <w:rsid w:val="690B390C"/>
    <w:rsid w:val="6918DE25"/>
    <w:rsid w:val="691E93AB"/>
    <w:rsid w:val="692342E3"/>
    <w:rsid w:val="692F1CE4"/>
    <w:rsid w:val="693D3849"/>
    <w:rsid w:val="693D4040"/>
    <w:rsid w:val="6959271E"/>
    <w:rsid w:val="6973AB20"/>
    <w:rsid w:val="6987C3BA"/>
    <w:rsid w:val="698A3675"/>
    <w:rsid w:val="698BCFB7"/>
    <w:rsid w:val="69A3D046"/>
    <w:rsid w:val="69A809CE"/>
    <w:rsid w:val="69BAF4DD"/>
    <w:rsid w:val="69C6C928"/>
    <w:rsid w:val="69CC0A6D"/>
    <w:rsid w:val="69CE572E"/>
    <w:rsid w:val="69DB8A0F"/>
    <w:rsid w:val="69E3A87D"/>
    <w:rsid w:val="69F0A9E9"/>
    <w:rsid w:val="69F63300"/>
    <w:rsid w:val="69FAF77A"/>
    <w:rsid w:val="69FE273E"/>
    <w:rsid w:val="69FE8D95"/>
    <w:rsid w:val="6A016C7B"/>
    <w:rsid w:val="6A042A99"/>
    <w:rsid w:val="6A0A4371"/>
    <w:rsid w:val="6A14FB36"/>
    <w:rsid w:val="6A1AB194"/>
    <w:rsid w:val="6A2C6349"/>
    <w:rsid w:val="6A32BA1A"/>
    <w:rsid w:val="6A38C160"/>
    <w:rsid w:val="6A3BE97A"/>
    <w:rsid w:val="6A3E24FA"/>
    <w:rsid w:val="6A48331A"/>
    <w:rsid w:val="6A51C4EC"/>
    <w:rsid w:val="6A525E98"/>
    <w:rsid w:val="6A5A6980"/>
    <w:rsid w:val="6A5F58BE"/>
    <w:rsid w:val="6A7E8992"/>
    <w:rsid w:val="6A8E6CD1"/>
    <w:rsid w:val="6A932C00"/>
    <w:rsid w:val="6A954AA2"/>
    <w:rsid w:val="6A970A92"/>
    <w:rsid w:val="6AACE484"/>
    <w:rsid w:val="6AADA7AE"/>
    <w:rsid w:val="6AB2ABE6"/>
    <w:rsid w:val="6AB44357"/>
    <w:rsid w:val="6ABE9658"/>
    <w:rsid w:val="6AC82B92"/>
    <w:rsid w:val="6ACE192B"/>
    <w:rsid w:val="6AFD0A38"/>
    <w:rsid w:val="6B07F44B"/>
    <w:rsid w:val="6B086FCE"/>
    <w:rsid w:val="6B2CDAAE"/>
    <w:rsid w:val="6B3C64DE"/>
    <w:rsid w:val="6B406ABA"/>
    <w:rsid w:val="6B4578CC"/>
    <w:rsid w:val="6B4F0C9F"/>
    <w:rsid w:val="6B51A3A5"/>
    <w:rsid w:val="6B55CF59"/>
    <w:rsid w:val="6B587774"/>
    <w:rsid w:val="6B5E3D2C"/>
    <w:rsid w:val="6B689332"/>
    <w:rsid w:val="6B710381"/>
    <w:rsid w:val="6B7A1098"/>
    <w:rsid w:val="6B9937C4"/>
    <w:rsid w:val="6B9CC6C3"/>
    <w:rsid w:val="6BC5C0E4"/>
    <w:rsid w:val="6BCD6C1D"/>
    <w:rsid w:val="6BDC0FDE"/>
    <w:rsid w:val="6C1859C0"/>
    <w:rsid w:val="6C1E2C00"/>
    <w:rsid w:val="6C397C8A"/>
    <w:rsid w:val="6C40A59C"/>
    <w:rsid w:val="6C40E245"/>
    <w:rsid w:val="6C486EC6"/>
    <w:rsid w:val="6C4ECEE7"/>
    <w:rsid w:val="6C540426"/>
    <w:rsid w:val="6C5A4516"/>
    <w:rsid w:val="6C5F2527"/>
    <w:rsid w:val="6C630C5E"/>
    <w:rsid w:val="6C7E6B83"/>
    <w:rsid w:val="6C9D0F0B"/>
    <w:rsid w:val="6CA8DF09"/>
    <w:rsid w:val="6CAF2DF3"/>
    <w:rsid w:val="6CE0482D"/>
    <w:rsid w:val="6CFA0526"/>
    <w:rsid w:val="6D14B175"/>
    <w:rsid w:val="6D355D70"/>
    <w:rsid w:val="6D4FA850"/>
    <w:rsid w:val="6D5739C5"/>
    <w:rsid w:val="6D65FAE3"/>
    <w:rsid w:val="6D6896FA"/>
    <w:rsid w:val="6D6A96C7"/>
    <w:rsid w:val="6D732D4E"/>
    <w:rsid w:val="6D89C48C"/>
    <w:rsid w:val="6D8D0AAE"/>
    <w:rsid w:val="6D95A397"/>
    <w:rsid w:val="6D965646"/>
    <w:rsid w:val="6D9DDB78"/>
    <w:rsid w:val="6DA2CB0F"/>
    <w:rsid w:val="6DA38531"/>
    <w:rsid w:val="6DABBC2D"/>
    <w:rsid w:val="6DAC43FC"/>
    <w:rsid w:val="6DC10C09"/>
    <w:rsid w:val="6DC1C416"/>
    <w:rsid w:val="6DC29336"/>
    <w:rsid w:val="6DC51D15"/>
    <w:rsid w:val="6DE25C5E"/>
    <w:rsid w:val="6DE46060"/>
    <w:rsid w:val="6DF8AEFC"/>
    <w:rsid w:val="6E0E3704"/>
    <w:rsid w:val="6E1174A3"/>
    <w:rsid w:val="6E14C54A"/>
    <w:rsid w:val="6E1A1037"/>
    <w:rsid w:val="6E29880F"/>
    <w:rsid w:val="6E40DA86"/>
    <w:rsid w:val="6E438B38"/>
    <w:rsid w:val="6E4C2D3D"/>
    <w:rsid w:val="6E513C82"/>
    <w:rsid w:val="6E706DE2"/>
    <w:rsid w:val="6E80F3A3"/>
    <w:rsid w:val="6E80FF4E"/>
    <w:rsid w:val="6E891DD5"/>
    <w:rsid w:val="6E894783"/>
    <w:rsid w:val="6E8C1177"/>
    <w:rsid w:val="6E8F7CA8"/>
    <w:rsid w:val="6E919093"/>
    <w:rsid w:val="6E9753FC"/>
    <w:rsid w:val="6EA27972"/>
    <w:rsid w:val="6EAE8F0E"/>
    <w:rsid w:val="6EB06276"/>
    <w:rsid w:val="6EB84A96"/>
    <w:rsid w:val="6EC09038"/>
    <w:rsid w:val="6ED79503"/>
    <w:rsid w:val="6EDBD6DF"/>
    <w:rsid w:val="6EDDF21A"/>
    <w:rsid w:val="6EDE9F1D"/>
    <w:rsid w:val="6EE115BA"/>
    <w:rsid w:val="6EE2D547"/>
    <w:rsid w:val="6EE9801F"/>
    <w:rsid w:val="6EEA8221"/>
    <w:rsid w:val="6EF1B8B4"/>
    <w:rsid w:val="6EF56342"/>
    <w:rsid w:val="6F0E08E8"/>
    <w:rsid w:val="6F109A46"/>
    <w:rsid w:val="6F12E4C3"/>
    <w:rsid w:val="6F1E2AA2"/>
    <w:rsid w:val="6F26D044"/>
    <w:rsid w:val="6F3FD71A"/>
    <w:rsid w:val="6F44AD1C"/>
    <w:rsid w:val="6F4AA2A2"/>
    <w:rsid w:val="6F63FD81"/>
    <w:rsid w:val="6F6EC855"/>
    <w:rsid w:val="6F7674C5"/>
    <w:rsid w:val="6F7A8058"/>
    <w:rsid w:val="6F82202A"/>
    <w:rsid w:val="6FA4649C"/>
    <w:rsid w:val="6FAA1535"/>
    <w:rsid w:val="6FB66BA4"/>
    <w:rsid w:val="6FCC9EEF"/>
    <w:rsid w:val="6FE01C93"/>
    <w:rsid w:val="6FEAC469"/>
    <w:rsid w:val="70150C43"/>
    <w:rsid w:val="702E52ED"/>
    <w:rsid w:val="70335303"/>
    <w:rsid w:val="70715914"/>
    <w:rsid w:val="7079CC80"/>
    <w:rsid w:val="7079E624"/>
    <w:rsid w:val="707A7AB6"/>
    <w:rsid w:val="709A6352"/>
    <w:rsid w:val="709AD760"/>
    <w:rsid w:val="70ABFB73"/>
    <w:rsid w:val="70AE0608"/>
    <w:rsid w:val="70BBB899"/>
    <w:rsid w:val="70F853DD"/>
    <w:rsid w:val="7102A94B"/>
    <w:rsid w:val="710F8EAF"/>
    <w:rsid w:val="7116872A"/>
    <w:rsid w:val="71247007"/>
    <w:rsid w:val="714326C5"/>
    <w:rsid w:val="71515D29"/>
    <w:rsid w:val="716AA5A2"/>
    <w:rsid w:val="716B24A7"/>
    <w:rsid w:val="71760942"/>
    <w:rsid w:val="71787B48"/>
    <w:rsid w:val="717D052F"/>
    <w:rsid w:val="71810AB9"/>
    <w:rsid w:val="718BAC2A"/>
    <w:rsid w:val="718C966E"/>
    <w:rsid w:val="71B1E72A"/>
    <w:rsid w:val="71FCBD5E"/>
    <w:rsid w:val="720D29E7"/>
    <w:rsid w:val="72145AA1"/>
    <w:rsid w:val="7220D6FF"/>
    <w:rsid w:val="72218283"/>
    <w:rsid w:val="7233E23E"/>
    <w:rsid w:val="72512A58"/>
    <w:rsid w:val="72597102"/>
    <w:rsid w:val="725C1037"/>
    <w:rsid w:val="725C94B7"/>
    <w:rsid w:val="72829C51"/>
    <w:rsid w:val="72B35357"/>
    <w:rsid w:val="72C462BE"/>
    <w:rsid w:val="72E39A7F"/>
    <w:rsid w:val="72E579BC"/>
    <w:rsid w:val="72F7DE12"/>
    <w:rsid w:val="72F9ACB6"/>
    <w:rsid w:val="730436DA"/>
    <w:rsid w:val="7306442D"/>
    <w:rsid w:val="73162D97"/>
    <w:rsid w:val="732A0B39"/>
    <w:rsid w:val="73334632"/>
    <w:rsid w:val="7343911F"/>
    <w:rsid w:val="7345509B"/>
    <w:rsid w:val="734E6387"/>
    <w:rsid w:val="734E7E99"/>
    <w:rsid w:val="73520A16"/>
    <w:rsid w:val="7354BCC1"/>
    <w:rsid w:val="7357F286"/>
    <w:rsid w:val="7369E00A"/>
    <w:rsid w:val="736F8C3A"/>
    <w:rsid w:val="7374C545"/>
    <w:rsid w:val="7377560A"/>
    <w:rsid w:val="737A7342"/>
    <w:rsid w:val="737E3A68"/>
    <w:rsid w:val="7389A64E"/>
    <w:rsid w:val="738A106F"/>
    <w:rsid w:val="739057AD"/>
    <w:rsid w:val="73937F49"/>
    <w:rsid w:val="73D3B1BE"/>
    <w:rsid w:val="73E1F0EB"/>
    <w:rsid w:val="73EBE894"/>
    <w:rsid w:val="74036B62"/>
    <w:rsid w:val="74107B68"/>
    <w:rsid w:val="741FB577"/>
    <w:rsid w:val="74431CB2"/>
    <w:rsid w:val="7443D7A3"/>
    <w:rsid w:val="74456509"/>
    <w:rsid w:val="7446CBA7"/>
    <w:rsid w:val="744F23B8"/>
    <w:rsid w:val="745F0AE0"/>
    <w:rsid w:val="7462ED6C"/>
    <w:rsid w:val="746BA619"/>
    <w:rsid w:val="746FC25B"/>
    <w:rsid w:val="74700D67"/>
    <w:rsid w:val="74753EEB"/>
    <w:rsid w:val="7485EBEF"/>
    <w:rsid w:val="74988A1B"/>
    <w:rsid w:val="749E0EEA"/>
    <w:rsid w:val="74A1891B"/>
    <w:rsid w:val="74B2B813"/>
    <w:rsid w:val="74D09313"/>
    <w:rsid w:val="74D7366B"/>
    <w:rsid w:val="74DF8D89"/>
    <w:rsid w:val="74F31016"/>
    <w:rsid w:val="74F34779"/>
    <w:rsid w:val="74FF3C42"/>
    <w:rsid w:val="75075A48"/>
    <w:rsid w:val="750B2527"/>
    <w:rsid w:val="751FDD19"/>
    <w:rsid w:val="752152B2"/>
    <w:rsid w:val="75298B34"/>
    <w:rsid w:val="7532BBAF"/>
    <w:rsid w:val="7538BAF4"/>
    <w:rsid w:val="753B518D"/>
    <w:rsid w:val="753CCC27"/>
    <w:rsid w:val="75405EEA"/>
    <w:rsid w:val="7541B9C8"/>
    <w:rsid w:val="7547678F"/>
    <w:rsid w:val="754C73BF"/>
    <w:rsid w:val="75590475"/>
    <w:rsid w:val="7568335D"/>
    <w:rsid w:val="756AF18D"/>
    <w:rsid w:val="7574DFAF"/>
    <w:rsid w:val="7575931E"/>
    <w:rsid w:val="757B2674"/>
    <w:rsid w:val="7586D78C"/>
    <w:rsid w:val="758AD3F6"/>
    <w:rsid w:val="75A09CB0"/>
    <w:rsid w:val="75A18DA5"/>
    <w:rsid w:val="75AF57E9"/>
    <w:rsid w:val="75B1BBFB"/>
    <w:rsid w:val="75B3CB26"/>
    <w:rsid w:val="75C6A796"/>
    <w:rsid w:val="75EAF419"/>
    <w:rsid w:val="75F48AED"/>
    <w:rsid w:val="7611308C"/>
    <w:rsid w:val="76159CF2"/>
    <w:rsid w:val="763FDD66"/>
    <w:rsid w:val="76413419"/>
    <w:rsid w:val="764B8ECC"/>
    <w:rsid w:val="76506A4F"/>
    <w:rsid w:val="7651B587"/>
    <w:rsid w:val="76556396"/>
    <w:rsid w:val="76666F89"/>
    <w:rsid w:val="7690A266"/>
    <w:rsid w:val="7690E51E"/>
    <w:rsid w:val="76990511"/>
    <w:rsid w:val="76B79819"/>
    <w:rsid w:val="76CBB900"/>
    <w:rsid w:val="76E3B9E2"/>
    <w:rsid w:val="76EFF764"/>
    <w:rsid w:val="76F70A12"/>
    <w:rsid w:val="7704D067"/>
    <w:rsid w:val="77093375"/>
    <w:rsid w:val="770EA0F1"/>
    <w:rsid w:val="77305E1D"/>
    <w:rsid w:val="773969BA"/>
    <w:rsid w:val="774C800E"/>
    <w:rsid w:val="77532171"/>
    <w:rsid w:val="776BC0BB"/>
    <w:rsid w:val="777B94F4"/>
    <w:rsid w:val="7781A0AB"/>
    <w:rsid w:val="7798C092"/>
    <w:rsid w:val="779B5D8B"/>
    <w:rsid w:val="77A4C0FA"/>
    <w:rsid w:val="77B3DF0F"/>
    <w:rsid w:val="77DF333C"/>
    <w:rsid w:val="77E8BC15"/>
    <w:rsid w:val="77F1A598"/>
    <w:rsid w:val="77FFDBB6"/>
    <w:rsid w:val="77FFF04A"/>
    <w:rsid w:val="78008487"/>
    <w:rsid w:val="7811A866"/>
    <w:rsid w:val="78327CD7"/>
    <w:rsid w:val="7834491D"/>
    <w:rsid w:val="78492074"/>
    <w:rsid w:val="786636A4"/>
    <w:rsid w:val="786A712F"/>
    <w:rsid w:val="7874D96F"/>
    <w:rsid w:val="789A22ED"/>
    <w:rsid w:val="789D98A8"/>
    <w:rsid w:val="78ABE3ED"/>
    <w:rsid w:val="78ACF68A"/>
    <w:rsid w:val="78BA69DC"/>
    <w:rsid w:val="78CD5EDB"/>
    <w:rsid w:val="78CE74D3"/>
    <w:rsid w:val="78D08994"/>
    <w:rsid w:val="78D23A3E"/>
    <w:rsid w:val="78D36312"/>
    <w:rsid w:val="78D8F726"/>
    <w:rsid w:val="78DD6F3B"/>
    <w:rsid w:val="78DFF916"/>
    <w:rsid w:val="78E7D004"/>
    <w:rsid w:val="78EA6C32"/>
    <w:rsid w:val="78EB20A2"/>
    <w:rsid w:val="78EDC405"/>
    <w:rsid w:val="7901005C"/>
    <w:rsid w:val="7903FBCF"/>
    <w:rsid w:val="791750B4"/>
    <w:rsid w:val="7922EA58"/>
    <w:rsid w:val="79231A34"/>
    <w:rsid w:val="79347A8D"/>
    <w:rsid w:val="7935C52C"/>
    <w:rsid w:val="79446AFD"/>
    <w:rsid w:val="795C729B"/>
    <w:rsid w:val="796B34C0"/>
    <w:rsid w:val="796E5B70"/>
    <w:rsid w:val="79759552"/>
    <w:rsid w:val="7982D8FE"/>
    <w:rsid w:val="798A80A0"/>
    <w:rsid w:val="798DAF5F"/>
    <w:rsid w:val="798E6CDD"/>
    <w:rsid w:val="799F78EE"/>
    <w:rsid w:val="79D19715"/>
    <w:rsid w:val="79E7FE22"/>
    <w:rsid w:val="79ED4478"/>
    <w:rsid w:val="79F91928"/>
    <w:rsid w:val="7A0005C2"/>
    <w:rsid w:val="7A0DA081"/>
    <w:rsid w:val="7A233F83"/>
    <w:rsid w:val="7A33D659"/>
    <w:rsid w:val="7A35BCCD"/>
    <w:rsid w:val="7A42666D"/>
    <w:rsid w:val="7A48F3FB"/>
    <w:rsid w:val="7A4F3103"/>
    <w:rsid w:val="7A7898F5"/>
    <w:rsid w:val="7A8EBBE8"/>
    <w:rsid w:val="7AD8A94D"/>
    <w:rsid w:val="7ADB3A68"/>
    <w:rsid w:val="7ADF0A1F"/>
    <w:rsid w:val="7AE14BF5"/>
    <w:rsid w:val="7B03CFCA"/>
    <w:rsid w:val="7B0BC7B5"/>
    <w:rsid w:val="7B0DA14A"/>
    <w:rsid w:val="7B10ACA5"/>
    <w:rsid w:val="7B137D6B"/>
    <w:rsid w:val="7B2ECFEB"/>
    <w:rsid w:val="7B2F1EB7"/>
    <w:rsid w:val="7B544383"/>
    <w:rsid w:val="7B649802"/>
    <w:rsid w:val="7B7A96A7"/>
    <w:rsid w:val="7B9DD295"/>
    <w:rsid w:val="7BD6981D"/>
    <w:rsid w:val="7BDE8606"/>
    <w:rsid w:val="7BE91E59"/>
    <w:rsid w:val="7C046173"/>
    <w:rsid w:val="7C0A1148"/>
    <w:rsid w:val="7C1A324C"/>
    <w:rsid w:val="7C2895C1"/>
    <w:rsid w:val="7C33ADE2"/>
    <w:rsid w:val="7C3D34CD"/>
    <w:rsid w:val="7C432011"/>
    <w:rsid w:val="7C442DB5"/>
    <w:rsid w:val="7C5331E5"/>
    <w:rsid w:val="7C647F35"/>
    <w:rsid w:val="7C65589C"/>
    <w:rsid w:val="7C70ABA0"/>
    <w:rsid w:val="7C7D5273"/>
    <w:rsid w:val="7C7F45DC"/>
    <w:rsid w:val="7C82E040"/>
    <w:rsid w:val="7C93B62E"/>
    <w:rsid w:val="7CA0931A"/>
    <w:rsid w:val="7CA0DB8A"/>
    <w:rsid w:val="7CA2F33A"/>
    <w:rsid w:val="7CA9ABFA"/>
    <w:rsid w:val="7CBF2B93"/>
    <w:rsid w:val="7CCC1B80"/>
    <w:rsid w:val="7CD2B82E"/>
    <w:rsid w:val="7CD7D96C"/>
    <w:rsid w:val="7CD8B490"/>
    <w:rsid w:val="7CE20317"/>
    <w:rsid w:val="7CE2B921"/>
    <w:rsid w:val="7CF07EF4"/>
    <w:rsid w:val="7CF92701"/>
    <w:rsid w:val="7CFBD254"/>
    <w:rsid w:val="7CFD087D"/>
    <w:rsid w:val="7D044E76"/>
    <w:rsid w:val="7D0C1DAD"/>
    <w:rsid w:val="7D1C35EB"/>
    <w:rsid w:val="7D23107B"/>
    <w:rsid w:val="7D5B007E"/>
    <w:rsid w:val="7D666EB8"/>
    <w:rsid w:val="7D72DB16"/>
    <w:rsid w:val="7D74E1E0"/>
    <w:rsid w:val="7D7CCF49"/>
    <w:rsid w:val="7D7D537F"/>
    <w:rsid w:val="7D81C590"/>
    <w:rsid w:val="7D97BE86"/>
    <w:rsid w:val="7DB1D9D4"/>
    <w:rsid w:val="7DB79F34"/>
    <w:rsid w:val="7DC0366D"/>
    <w:rsid w:val="7DCDE959"/>
    <w:rsid w:val="7DDA45A9"/>
    <w:rsid w:val="7DDFB84C"/>
    <w:rsid w:val="7DE5BDE0"/>
    <w:rsid w:val="7DE6F106"/>
    <w:rsid w:val="7DF8EB31"/>
    <w:rsid w:val="7DFBCF39"/>
    <w:rsid w:val="7E0CE5FD"/>
    <w:rsid w:val="7E177036"/>
    <w:rsid w:val="7E3EA763"/>
    <w:rsid w:val="7E4A0B6F"/>
    <w:rsid w:val="7E5D353B"/>
    <w:rsid w:val="7E6580B5"/>
    <w:rsid w:val="7E783E63"/>
    <w:rsid w:val="7E8AD7F9"/>
    <w:rsid w:val="7E9242DB"/>
    <w:rsid w:val="7E94423F"/>
    <w:rsid w:val="7E9FBDD6"/>
    <w:rsid w:val="7EBE38B1"/>
    <w:rsid w:val="7EC5694F"/>
    <w:rsid w:val="7EC8541C"/>
    <w:rsid w:val="7EF99C0F"/>
    <w:rsid w:val="7F035E67"/>
    <w:rsid w:val="7F09159F"/>
    <w:rsid w:val="7F2707FD"/>
    <w:rsid w:val="7F28DEF3"/>
    <w:rsid w:val="7F3E4411"/>
    <w:rsid w:val="7F8629E6"/>
    <w:rsid w:val="7FB490ED"/>
    <w:rsid w:val="7FCCA207"/>
    <w:rsid w:val="7FE2B6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3C01"/>
  <w15:chartTrackingRefBased/>
  <w15:docId w15:val="{1532BB30-0562-4F3C-8758-EFC030BA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rsid w:val="009F1F90"/>
  </w:style>
  <w:style w:type="paragraph" w:styleId="berschrift1">
    <w:name w:val="heading 1"/>
    <w:basedOn w:val="Standard"/>
    <w:next w:val="Standard"/>
    <w:uiPriority w:val="9"/>
    <w:qFormat/>
    <w:rsid w:val="00AE36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DD18B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4">
    <w:name w:val="heading 4"/>
    <w:basedOn w:val="Standard"/>
    <w:next w:val="Standard"/>
    <w:uiPriority w:val="9"/>
    <w:semiHidden/>
    <w:unhideWhenUsed/>
    <w:qFormat/>
    <w:rsid w:val="00CB15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E36B0"/>
    <w:pPr>
      <w:ind w:left="720"/>
      <w:contextualSpacing/>
    </w:pPr>
  </w:style>
  <w:style w:type="character" w:customStyle="1" w:styleId="TitelZchn1">
    <w:name w:val="Titel Zchn1"/>
    <w:basedOn w:val="Absatz-Standardschriftart"/>
    <w:uiPriority w:val="10"/>
    <w:rsid w:val="004143CB"/>
    <w:rPr>
      <w:rFonts w:asciiTheme="majorHAnsi" w:eastAsiaTheme="majorEastAsia" w:hAnsiTheme="majorHAnsi" w:cstheme="majorBidi"/>
      <w:spacing w:val="-10"/>
      <w:kern w:val="28"/>
      <w:sz w:val="56"/>
      <w:szCs w:val="56"/>
    </w:rPr>
  </w:style>
  <w:style w:type="character" w:customStyle="1" w:styleId="SprechblasentextZchn1">
    <w:name w:val="Sprechblasentext Zchn1"/>
    <w:basedOn w:val="Absatz-Standardschriftart"/>
    <w:uiPriority w:val="99"/>
    <w:semiHidden/>
    <w:rsid w:val="004143CB"/>
    <w:rPr>
      <w:rFonts w:ascii="Segoe UI" w:hAnsi="Segoe UI" w:cs="Segoe UI"/>
      <w:sz w:val="18"/>
      <w:szCs w:val="18"/>
    </w:rPr>
  </w:style>
  <w:style w:type="character" w:styleId="Hyperlink">
    <w:name w:val="Hyperlink"/>
    <w:basedOn w:val="Absatz-Standardschriftart"/>
    <w:uiPriority w:val="99"/>
    <w:unhideWhenUsed/>
    <w:rsid w:val="00522B18"/>
    <w:rPr>
      <w:color w:val="0563C1" w:themeColor="hyperlink"/>
      <w:u w:val="single"/>
    </w:rPr>
  </w:style>
  <w:style w:type="character" w:styleId="BesuchterLink">
    <w:name w:val="FollowedHyperlink"/>
    <w:basedOn w:val="Absatz-Standardschriftart"/>
    <w:uiPriority w:val="99"/>
    <w:semiHidden/>
    <w:unhideWhenUsed/>
    <w:rsid w:val="005A7EDF"/>
    <w:rPr>
      <w:color w:val="954F72" w:themeColor="followedHyperlink"/>
      <w:u w:val="single"/>
    </w:rPr>
  </w:style>
  <w:style w:type="character" w:styleId="Kommentarzeichen">
    <w:name w:val="annotation reference"/>
    <w:basedOn w:val="Absatz-Standardschriftart"/>
    <w:uiPriority w:val="99"/>
    <w:semiHidden/>
    <w:unhideWhenUsed/>
    <w:rsid w:val="00940CCF"/>
    <w:rPr>
      <w:sz w:val="16"/>
      <w:szCs w:val="16"/>
    </w:rPr>
  </w:style>
  <w:style w:type="character" w:customStyle="1" w:styleId="KommentartextZchn1">
    <w:name w:val="Kommentartext Zchn1"/>
    <w:basedOn w:val="Absatz-Standardschriftart"/>
    <w:uiPriority w:val="99"/>
    <w:semiHidden/>
    <w:rsid w:val="004143CB"/>
    <w:rPr>
      <w:sz w:val="20"/>
      <w:szCs w:val="20"/>
    </w:rPr>
  </w:style>
  <w:style w:type="character" w:customStyle="1" w:styleId="KommentarthemaZchn1">
    <w:name w:val="Kommentarthema Zchn1"/>
    <w:basedOn w:val="KommentartextZchn1"/>
    <w:uiPriority w:val="99"/>
    <w:semiHidden/>
    <w:rsid w:val="004143CB"/>
    <w:rPr>
      <w:b/>
      <w:bCs/>
      <w:sz w:val="20"/>
      <w:szCs w:val="20"/>
    </w:rPr>
  </w:style>
  <w:style w:type="paragraph" w:styleId="StandardWeb">
    <w:name w:val="Normal (Web)"/>
    <w:basedOn w:val="Standard"/>
    <w:uiPriority w:val="99"/>
    <w:semiHidden/>
    <w:unhideWhenUsed/>
    <w:rsid w:val="009A0652"/>
    <w:pPr>
      <w:spacing w:after="0" w:line="240" w:lineRule="auto"/>
    </w:pPr>
    <w:rPr>
      <w:rFonts w:ascii="Times New Roman" w:hAnsi="Times New Roman" w:cs="Times New Roman"/>
      <w:sz w:val="24"/>
      <w:szCs w:val="24"/>
      <w:lang w:eastAsia="de-DE"/>
    </w:rPr>
  </w:style>
  <w:style w:type="paragraph" w:customStyle="1" w:styleId="Text">
    <w:name w:val="Text"/>
    <w:basedOn w:val="Standard"/>
    <w:uiPriority w:val="99"/>
    <w:rsid w:val="009A0652"/>
    <w:pPr>
      <w:spacing w:after="0" w:line="240" w:lineRule="auto"/>
    </w:pPr>
    <w:rPr>
      <w:rFonts w:ascii="Helvetica Neue" w:hAnsi="Helvetica Neue" w:cs="Times New Roman"/>
      <w:color w:val="000000"/>
      <w:lang w:eastAsia="de-DE"/>
      <w14:textOutline w14:w="0" w14:cap="flat" w14:cmpd="sng" w14:algn="ctr">
        <w14:noFill/>
        <w14:prstDash w14:val="solid"/>
        <w14:bevel/>
      </w14:textOutline>
    </w:rPr>
  </w:style>
  <w:style w:type="numbering" w:customStyle="1" w:styleId="Nummeriert">
    <w:name w:val="Nummeriert"/>
    <w:rsid w:val="009A0652"/>
    <w:pPr>
      <w:numPr>
        <w:numId w:val="16"/>
      </w:numPr>
    </w:pPr>
  </w:style>
  <w:style w:type="character" w:customStyle="1" w:styleId="st">
    <w:name w:val="st"/>
    <w:basedOn w:val="Absatz-Standardschriftart"/>
    <w:rsid w:val="003B2D4E"/>
  </w:style>
  <w:style w:type="character" w:styleId="Hervorhebung">
    <w:name w:val="Emphasis"/>
    <w:basedOn w:val="Absatz-Standardschriftart"/>
    <w:uiPriority w:val="20"/>
    <w:qFormat/>
    <w:rsid w:val="003B2D4E"/>
    <w:rPr>
      <w:i/>
      <w:iCs/>
    </w:rPr>
  </w:style>
  <w:style w:type="character" w:customStyle="1" w:styleId="body">
    <w:name w:val="body"/>
    <w:basedOn w:val="Absatz-Standardschriftart"/>
    <w:rsid w:val="00EA1EC9"/>
  </w:style>
  <w:style w:type="character" w:styleId="Fett">
    <w:name w:val="Strong"/>
    <w:basedOn w:val="Absatz-Standardschriftart"/>
    <w:uiPriority w:val="22"/>
    <w:qFormat/>
    <w:rsid w:val="005202BA"/>
    <w:rPr>
      <w:b/>
      <w:bCs/>
    </w:rPr>
  </w:style>
  <w:style w:type="character" w:customStyle="1" w:styleId="NichtaufgelsteErwhnung1">
    <w:name w:val="Nicht aufgelöste Erwähnung1"/>
    <w:basedOn w:val="Absatz-Standardschriftart"/>
    <w:uiPriority w:val="99"/>
    <w:semiHidden/>
    <w:unhideWhenUsed/>
    <w:rsid w:val="006A4D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F84026"/>
    <w:rPr>
      <w:color w:val="605E5C"/>
      <w:shd w:val="clear" w:color="auto" w:fill="E1DFDD"/>
    </w:rPr>
  </w:style>
  <w:style w:type="character" w:styleId="NichtaufgelsteErwhnung">
    <w:name w:val="Unresolved Mention"/>
    <w:basedOn w:val="Absatz-Standardschriftart"/>
    <w:uiPriority w:val="99"/>
    <w:semiHidden/>
    <w:unhideWhenUsed/>
    <w:rsid w:val="00ED4EDA"/>
    <w:rPr>
      <w:color w:val="605E5C"/>
      <w:shd w:val="clear" w:color="auto" w:fill="E1DFDD"/>
    </w:rPr>
  </w:style>
  <w:style w:type="paragraph" w:customStyle="1" w:styleId="paragraph">
    <w:name w:val="paragraph"/>
    <w:basedOn w:val="Standard"/>
    <w:rsid w:val="0034374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34374E"/>
  </w:style>
  <w:style w:type="character" w:customStyle="1" w:styleId="eop">
    <w:name w:val="eop"/>
    <w:basedOn w:val="Absatz-Standardschriftart"/>
    <w:rsid w:val="0034374E"/>
  </w:style>
  <w:style w:type="character" w:styleId="Erwhnung">
    <w:name w:val="Mention"/>
    <w:basedOn w:val="Absatz-Standardschriftart"/>
    <w:uiPriority w:val="99"/>
    <w:unhideWhenUsed/>
    <w:rsid w:val="002060EE"/>
    <w:rPr>
      <w:color w:val="2B579A"/>
      <w:shd w:val="clear" w:color="auto" w:fill="E6E6E6"/>
    </w:rPr>
  </w:style>
  <w:style w:type="paragraph" w:styleId="berarbeitung">
    <w:name w:val="Revision"/>
    <w:hidden/>
    <w:uiPriority w:val="99"/>
    <w:semiHidden/>
    <w:rsid w:val="00630799"/>
    <w:pPr>
      <w:spacing w:after="0" w:line="240" w:lineRule="auto"/>
    </w:pPr>
  </w:style>
  <w:style w:type="character" w:customStyle="1" w:styleId="cf01">
    <w:name w:val="cf01"/>
    <w:basedOn w:val="Absatz-Standardschriftart"/>
    <w:rsid w:val="002545F1"/>
    <w:rPr>
      <w:rFonts w:ascii="Segoe UI" w:hAnsi="Segoe UI" w:cs="Segoe UI" w:hint="default"/>
      <w:sz w:val="18"/>
      <w:szCs w:val="18"/>
    </w:rPr>
  </w:style>
  <w:style w:type="character" w:customStyle="1" w:styleId="ui-provider">
    <w:name w:val="ui-provider"/>
    <w:basedOn w:val="Absatz-Standardschriftart"/>
    <w:rsid w:val="002075B9"/>
  </w:style>
  <w:style w:type="character" w:customStyle="1" w:styleId="berschrift1Zchn">
    <w:name w:val="Überschrift 1 Zchn"/>
    <w:basedOn w:val="Absatz-Standardschriftart"/>
    <w:uiPriority w:val="9"/>
    <w:rsid w:val="00E6615B"/>
    <w:rPr>
      <w:rFonts w:asciiTheme="majorHAnsi" w:eastAsiaTheme="majorEastAsia" w:hAnsiTheme="majorHAnsi" w:cstheme="majorBidi"/>
      <w:color w:val="2E74B5" w:themeColor="accent1" w:themeShade="BF"/>
      <w:sz w:val="32"/>
      <w:szCs w:val="32"/>
    </w:rPr>
  </w:style>
  <w:style w:type="character" w:customStyle="1" w:styleId="KopfzeileZchn">
    <w:name w:val="Kopfzeile Zchn"/>
    <w:basedOn w:val="Absatz-Standardschriftart"/>
    <w:uiPriority w:val="99"/>
    <w:rsid w:val="00E6615B"/>
  </w:style>
  <w:style w:type="character" w:customStyle="1" w:styleId="FuzeileZchn">
    <w:name w:val="Fußzeile Zchn"/>
    <w:basedOn w:val="Absatz-Standardschriftart"/>
    <w:uiPriority w:val="99"/>
    <w:rsid w:val="00E6615B"/>
  </w:style>
  <w:style w:type="character" w:customStyle="1" w:styleId="berschrift4Zchn">
    <w:name w:val="Überschrift 4 Zchn"/>
    <w:basedOn w:val="Absatz-Standardschriftart"/>
    <w:uiPriority w:val="9"/>
    <w:semiHidden/>
    <w:rsid w:val="00E6615B"/>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uiPriority w:val="9"/>
    <w:rsid w:val="00E6615B"/>
    <w:rPr>
      <w:rFonts w:ascii="Times New Roman" w:eastAsia="Times New Roman" w:hAnsi="Times New Roman" w:cs="Times New Roman"/>
      <w:b/>
      <w:bCs/>
      <w:sz w:val="36"/>
      <w:szCs w:val="36"/>
      <w:lang w:eastAsia="de-DE"/>
    </w:rPr>
  </w:style>
  <w:style w:type="paragraph" w:styleId="Kopfzeile">
    <w:name w:val="header"/>
    <w:basedOn w:val="Standard"/>
    <w:link w:val="KopfzeileZchn2"/>
    <w:uiPriority w:val="99"/>
    <w:semiHidden/>
    <w:unhideWhenUsed/>
    <w:rsid w:val="003560DA"/>
    <w:pPr>
      <w:tabs>
        <w:tab w:val="center" w:pos="4680"/>
        <w:tab w:val="right" w:pos="9360"/>
      </w:tabs>
      <w:spacing w:after="0" w:line="240" w:lineRule="auto"/>
    </w:pPr>
  </w:style>
  <w:style w:type="character" w:customStyle="1" w:styleId="KopfzeileZchn2">
    <w:name w:val="Kopfzeile Zchn2"/>
    <w:basedOn w:val="Absatz-Standardschriftart"/>
    <w:link w:val="Kopfzeile"/>
    <w:uiPriority w:val="99"/>
    <w:semiHidden/>
    <w:rsid w:val="00E95CB9"/>
  </w:style>
  <w:style w:type="paragraph" w:styleId="Fuzeile">
    <w:name w:val="footer"/>
    <w:basedOn w:val="Standard"/>
    <w:link w:val="FuzeileZchn2"/>
    <w:uiPriority w:val="99"/>
    <w:semiHidden/>
    <w:unhideWhenUsed/>
    <w:rsid w:val="003560DA"/>
    <w:pPr>
      <w:tabs>
        <w:tab w:val="center" w:pos="4680"/>
        <w:tab w:val="right" w:pos="9360"/>
      </w:tabs>
      <w:spacing w:after="0" w:line="240" w:lineRule="auto"/>
    </w:pPr>
  </w:style>
  <w:style w:type="character" w:customStyle="1" w:styleId="FuzeileZchn2">
    <w:name w:val="Fußzeile Zchn2"/>
    <w:basedOn w:val="Absatz-Standardschriftart"/>
    <w:link w:val="Fuzeile"/>
    <w:uiPriority w:val="99"/>
    <w:semiHidden/>
    <w:rsid w:val="00E95CB9"/>
  </w:style>
  <w:style w:type="character" w:customStyle="1" w:styleId="KopfzeileZchn1">
    <w:name w:val="Kopfzeile Zchn1"/>
    <w:basedOn w:val="Absatz-Standardschriftart"/>
    <w:uiPriority w:val="99"/>
    <w:semiHidden/>
    <w:rsid w:val="008D3B7C"/>
  </w:style>
  <w:style w:type="character" w:customStyle="1" w:styleId="FuzeileZchn1">
    <w:name w:val="Fußzeile Zchn1"/>
    <w:basedOn w:val="Absatz-Standardschriftart"/>
    <w:uiPriority w:val="99"/>
    <w:semiHidden/>
    <w:rsid w:val="008D3B7C"/>
  </w:style>
  <w:style w:type="character" w:customStyle="1" w:styleId="KommentartextZchn">
    <w:name w:val="Kommentartext Zchn"/>
    <w:basedOn w:val="Absatz-Standardschriftart"/>
    <w:uiPriority w:val="99"/>
    <w:rsid w:val="008D3B7C"/>
    <w:rPr>
      <w:sz w:val="20"/>
      <w:szCs w:val="20"/>
    </w:rPr>
  </w:style>
  <w:style w:type="paragraph" w:styleId="Kommentartext">
    <w:name w:val="annotation text"/>
    <w:basedOn w:val="Standard"/>
    <w:link w:val="KommentartextZchn2"/>
    <w:uiPriority w:val="99"/>
    <w:unhideWhenUsed/>
    <w:rsid w:val="004D0CED"/>
    <w:pPr>
      <w:spacing w:line="240" w:lineRule="auto"/>
    </w:pPr>
    <w:rPr>
      <w:sz w:val="20"/>
      <w:szCs w:val="20"/>
    </w:rPr>
  </w:style>
  <w:style w:type="character" w:customStyle="1" w:styleId="KommentartextZchn2">
    <w:name w:val="Kommentartext Zchn2"/>
    <w:basedOn w:val="Absatz-Standardschriftart"/>
    <w:link w:val="Kommentartext"/>
    <w:uiPriority w:val="99"/>
    <w:rsid w:val="004D0CED"/>
    <w:rPr>
      <w:sz w:val="20"/>
      <w:szCs w:val="20"/>
    </w:rPr>
  </w:style>
  <w:style w:type="paragraph" w:styleId="Kommentarthema">
    <w:name w:val="annotation subject"/>
    <w:basedOn w:val="Kommentartext"/>
    <w:next w:val="Kommentartext"/>
    <w:link w:val="KommentarthemaZchn"/>
    <w:uiPriority w:val="99"/>
    <w:semiHidden/>
    <w:unhideWhenUsed/>
    <w:rsid w:val="00CB4EC4"/>
    <w:rPr>
      <w:b/>
      <w:bCs/>
    </w:rPr>
  </w:style>
  <w:style w:type="character" w:customStyle="1" w:styleId="KommentarthemaZchn">
    <w:name w:val="Kommentarthema Zchn"/>
    <w:basedOn w:val="KommentartextZchn2"/>
    <w:link w:val="Kommentarthema"/>
    <w:uiPriority w:val="99"/>
    <w:semiHidden/>
    <w:rsid w:val="00CB4E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ximilian.flaig@mittelstandsbund.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ttelstandsbund.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telstandsbund.de/dmb-risiko-repo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3E76BEF880D8864C9CB17FDFBE5114E6" ma:contentTypeVersion="16" ma:contentTypeDescription="Ein neues Dokument erstellen." ma:contentTypeScope="" ma:versionID="fe0b160460a2b09e0cab1d419cbf0df9">
  <xsd:schema xmlns:xsd="http://www.w3.org/2001/XMLSchema" xmlns:xs="http://www.w3.org/2001/XMLSchema" xmlns:p="http://schemas.microsoft.com/office/2006/metadata/properties" xmlns:ns2="d9112162-4322-443d-b280-e0e0a7d24e94" xmlns:ns3="150a73f1-9dd4-469b-8590-a38a78cd21c0" targetNamespace="http://schemas.microsoft.com/office/2006/metadata/properties" ma:root="true" ma:fieldsID="f2696fd27d4fac3964b7be2dbe6123f4" ns2:_="" ns3:_="">
    <xsd:import namespace="d9112162-4322-443d-b280-e0e0a7d24e94"/>
    <xsd:import namespace="150a73f1-9dd4-469b-8590-a38a78cd21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12162-4322-443d-b280-e0e0a7d24e9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e4188641-0976-4645-b111-0adfd47e3193}" ma:internalName="TaxCatchAll" ma:showField="CatchAllData" ma:web="d9112162-4322-443d-b280-e0e0a7d24e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0a73f1-9dd4-469b-8590-a38a78cd21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b47036ca-69c0-4e43-a009-6be044f40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9112162-4322-443d-b280-e0e0a7d24e94">T5CAASFV5PSS-1614454148-2279</_dlc_DocId>
    <_dlc_DocIdUrl xmlns="d9112162-4322-443d-b280-e0e0a7d24e94">
      <Url>https://mittelstandsbund.sharepoint.com/sites/Sharepoint_DMB/_layouts/15/DocIdRedir.aspx?ID=T5CAASFV5PSS-1614454148-2279</Url>
      <Description>T5CAASFV5PSS-1614454148-2279</Description>
    </_dlc_DocIdUrl>
    <TaxCatchAll xmlns="d9112162-4322-443d-b280-e0e0a7d24e94" xsi:nil="true"/>
    <lcf76f155ced4ddcb4097134ff3c332f xmlns="150a73f1-9dd4-469b-8590-a38a78cd21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EEB3D0-FF61-458B-AF04-C36B2197EA81}">
  <ds:schemaRefs>
    <ds:schemaRef ds:uri="http://schemas.microsoft.com/sharepoint/v3/contenttype/forms"/>
  </ds:schemaRefs>
</ds:datastoreItem>
</file>

<file path=customXml/itemProps2.xml><?xml version="1.0" encoding="utf-8"?>
<ds:datastoreItem xmlns:ds="http://schemas.openxmlformats.org/officeDocument/2006/customXml" ds:itemID="{A29F02A4-E972-449F-A7E2-389A26CB98EA}">
  <ds:schemaRefs>
    <ds:schemaRef ds:uri="http://schemas.microsoft.com/sharepoint/events"/>
  </ds:schemaRefs>
</ds:datastoreItem>
</file>

<file path=customXml/itemProps3.xml><?xml version="1.0" encoding="utf-8"?>
<ds:datastoreItem xmlns:ds="http://schemas.openxmlformats.org/officeDocument/2006/customXml" ds:itemID="{CFEC72DC-DE6B-40EF-A50C-4F92E9C86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12162-4322-443d-b280-e0e0a7d24e94"/>
    <ds:schemaRef ds:uri="150a73f1-9dd4-469b-8590-a38a78cd2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1C36B-F137-45B0-942B-8D1F5AF391B3}">
  <ds:schemaRefs>
    <ds:schemaRef ds:uri="http://schemas.microsoft.com/office/2006/metadata/properties"/>
    <ds:schemaRef ds:uri="http://schemas.microsoft.com/office/infopath/2007/PartnerControls"/>
    <ds:schemaRef ds:uri="d9112162-4322-443d-b280-e0e0a7d24e94"/>
    <ds:schemaRef ds:uri="150a73f1-9dd4-469b-8590-a38a78cd21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4516</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Tiggelkamp</dc:creator>
  <cp:keywords/>
  <dc:description/>
  <cp:lastModifiedBy>Ariane Walther | Deutscher Mittelstands-Bund (DMB)</cp:lastModifiedBy>
  <cp:revision>19</cp:revision>
  <cp:lastPrinted>2024-12-17T20:00:00Z</cp:lastPrinted>
  <dcterms:created xsi:type="dcterms:W3CDTF">2026-06-08T22:11:00Z</dcterms:created>
  <dcterms:modified xsi:type="dcterms:W3CDTF">2026-06-09T10:02:00Z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0x0101003E76BEF880D8864C9CB17FDFBE5114E6</vt:lpwstr>
  </property>
  <property fmtid="{D5CDD505-2E9C-101B-9397-08002B2CF9AE}" pid="3" name="_dlc_DocIdItemGuid">
    <vt:lpwstr>c3798c49-36c3-413c-bb0f-fbb4252c674f</vt:lpwstr>
  </property>
  <property fmtid="{D5CDD505-2E9C-101B-9397-08002B2CF9AE}" pid="4" name="MediaServiceImageTags">
    <vt:lpwstr/>
  </property>
</Properties>
</file>