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E3E1AA" w14:textId="16A4D10F" w:rsidR="008F505C" w:rsidRDefault="006B1EBE" w:rsidP="00BD384A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 w:rsidRPr="006B1EBE">
        <w:rPr>
          <w:rFonts w:ascii="Arial-BoldMT" w:hAnsi="Arial-BoldMT" w:cs="Arial"/>
          <w:b/>
          <w:bCs/>
          <w:sz w:val="26"/>
          <w:szCs w:val="26"/>
        </w:rPr>
        <w:t>Strahlender Auftritt:</w:t>
      </w:r>
      <w:r w:rsidR="00007FA6">
        <w:rPr>
          <w:rFonts w:ascii="Arial-BoldMT" w:hAnsi="Arial-BoldMT" w:cs="Arial"/>
          <w:b/>
          <w:bCs/>
          <w:sz w:val="26"/>
          <w:szCs w:val="26"/>
        </w:rPr>
        <w:t xml:space="preserve"> </w:t>
      </w:r>
      <w:r w:rsidR="003451BA">
        <w:rPr>
          <w:rFonts w:ascii="Arial-BoldMT" w:hAnsi="Arial-BoldMT" w:cs="Arial"/>
          <w:b/>
          <w:bCs/>
          <w:sz w:val="26"/>
          <w:szCs w:val="26"/>
        </w:rPr>
        <w:t>Wandf</w:t>
      </w:r>
      <w:r w:rsidR="008F505C">
        <w:rPr>
          <w:rFonts w:ascii="Arial-BoldMT" w:hAnsi="Arial-BoldMT" w:cs="Arial"/>
          <w:b/>
          <w:bCs/>
          <w:sz w:val="26"/>
          <w:szCs w:val="26"/>
        </w:rPr>
        <w:t>arben mit Glitzerpartikeln</w:t>
      </w:r>
      <w:r w:rsidR="003451BA">
        <w:rPr>
          <w:rFonts w:ascii="Arial-BoldMT" w:hAnsi="Arial-BoldMT" w:cs="Arial"/>
          <w:b/>
          <w:bCs/>
          <w:sz w:val="26"/>
          <w:szCs w:val="26"/>
        </w:rPr>
        <w:t xml:space="preserve"> </w:t>
      </w:r>
      <w:r w:rsidR="009D18C0">
        <w:rPr>
          <w:rFonts w:ascii="Arial-BoldMT" w:hAnsi="Arial-BoldMT" w:cs="Arial"/>
          <w:b/>
          <w:bCs/>
          <w:sz w:val="26"/>
          <w:szCs w:val="26"/>
        </w:rPr>
        <w:t>holen</w:t>
      </w:r>
      <w:r w:rsidR="003451BA">
        <w:rPr>
          <w:rFonts w:ascii="Arial-BoldMT" w:hAnsi="Arial-BoldMT" w:cs="Arial"/>
          <w:b/>
          <w:bCs/>
          <w:sz w:val="26"/>
          <w:szCs w:val="26"/>
        </w:rPr>
        <w:t xml:space="preserve"> </w:t>
      </w:r>
      <w:r>
        <w:rPr>
          <w:rFonts w:ascii="Arial-BoldMT" w:hAnsi="Arial-BoldMT" w:cs="Arial"/>
          <w:b/>
          <w:bCs/>
          <w:sz w:val="26"/>
          <w:szCs w:val="26"/>
        </w:rPr>
        <w:t xml:space="preserve">Glamour </w:t>
      </w:r>
      <w:r w:rsidR="00D439A7">
        <w:rPr>
          <w:rFonts w:ascii="Arial-BoldMT" w:hAnsi="Arial-BoldMT" w:cs="Arial"/>
          <w:b/>
          <w:bCs/>
          <w:sz w:val="26"/>
          <w:szCs w:val="26"/>
        </w:rPr>
        <w:t>in den Alltag</w:t>
      </w:r>
    </w:p>
    <w:p w14:paraId="12565A99" w14:textId="04CDF608" w:rsidR="00BD384A" w:rsidRDefault="00931A5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>Nicht</w:t>
      </w:r>
      <w:r w:rsidR="00F9261B">
        <w:rPr>
          <w:rFonts w:ascii="Arial-BoldMT" w:hAnsi="Arial-BoldMT" w:cs="Arial"/>
          <w:i/>
          <w:iCs/>
          <w:sz w:val="24"/>
        </w:rPr>
        <w:t xml:space="preserve"> nur</w:t>
      </w:r>
      <w:r>
        <w:rPr>
          <w:rFonts w:ascii="Arial-BoldMT" w:hAnsi="Arial-BoldMT" w:cs="Arial"/>
          <w:i/>
          <w:iCs/>
          <w:sz w:val="24"/>
        </w:rPr>
        <w:t xml:space="preserve"> </w:t>
      </w:r>
      <w:r w:rsidR="009B7292">
        <w:rPr>
          <w:rFonts w:ascii="Arial-BoldMT" w:hAnsi="Arial-BoldMT" w:cs="Arial"/>
          <w:i/>
          <w:iCs/>
          <w:sz w:val="24"/>
        </w:rPr>
        <w:t>an</w:t>
      </w:r>
      <w:r>
        <w:rPr>
          <w:rFonts w:ascii="Arial-BoldMT" w:hAnsi="Arial-BoldMT" w:cs="Arial"/>
          <w:i/>
          <w:iCs/>
          <w:sz w:val="24"/>
        </w:rPr>
        <w:t xml:space="preserve"> </w:t>
      </w:r>
      <w:r w:rsidR="00BD76A5">
        <w:rPr>
          <w:rFonts w:ascii="Arial-BoldMT" w:hAnsi="Arial-BoldMT" w:cs="Arial"/>
          <w:i/>
          <w:iCs/>
          <w:sz w:val="24"/>
        </w:rPr>
        <w:t>Silvester</w:t>
      </w:r>
      <w:r>
        <w:rPr>
          <w:rFonts w:ascii="Arial-BoldMT" w:hAnsi="Arial-BoldMT" w:cs="Arial"/>
          <w:i/>
          <w:iCs/>
          <w:sz w:val="24"/>
        </w:rPr>
        <w:t xml:space="preserve"> </w:t>
      </w:r>
      <w:r w:rsidR="00D93E96">
        <w:rPr>
          <w:rFonts w:ascii="Arial-BoldMT" w:hAnsi="Arial-BoldMT" w:cs="Arial"/>
          <w:i/>
          <w:iCs/>
          <w:sz w:val="24"/>
        </w:rPr>
        <w:t xml:space="preserve">ein Hingucker </w:t>
      </w:r>
      <w:r w:rsidR="003451BA" w:rsidRPr="003451BA">
        <w:rPr>
          <w:rFonts w:ascii="Arial-BoldMT" w:hAnsi="Arial-BoldMT" w:cs="Arial"/>
          <w:i/>
          <w:iCs/>
          <w:sz w:val="24"/>
        </w:rPr>
        <w:t xml:space="preserve">– </w:t>
      </w:r>
      <w:r w:rsidR="001F74DA">
        <w:rPr>
          <w:rFonts w:ascii="Arial-BoldMT" w:hAnsi="Arial-BoldMT" w:cs="Arial"/>
          <w:i/>
          <w:iCs/>
          <w:sz w:val="24"/>
        </w:rPr>
        <w:t xml:space="preserve">Glimmerfarben lassen Räume strahlen und bringen </w:t>
      </w:r>
      <w:r w:rsidR="009D18C0">
        <w:rPr>
          <w:rFonts w:ascii="Arial-BoldMT" w:hAnsi="Arial-BoldMT" w:cs="Arial"/>
          <w:i/>
          <w:iCs/>
          <w:sz w:val="24"/>
        </w:rPr>
        <w:t>einen Hauch</w:t>
      </w:r>
      <w:r w:rsidR="001C5A24">
        <w:rPr>
          <w:rFonts w:ascii="Arial-BoldMT" w:hAnsi="Arial-BoldMT" w:cs="Arial"/>
          <w:i/>
          <w:iCs/>
          <w:sz w:val="24"/>
        </w:rPr>
        <w:t xml:space="preserve"> von</w:t>
      </w:r>
      <w:r w:rsidR="009D18C0">
        <w:rPr>
          <w:rFonts w:ascii="Arial-BoldMT" w:hAnsi="Arial-BoldMT" w:cs="Arial"/>
          <w:i/>
          <w:iCs/>
          <w:sz w:val="24"/>
        </w:rPr>
        <w:t xml:space="preserve"> </w:t>
      </w:r>
      <w:r w:rsidR="001F74DA">
        <w:rPr>
          <w:rFonts w:ascii="Arial-BoldMT" w:hAnsi="Arial-BoldMT" w:cs="Arial"/>
          <w:i/>
          <w:iCs/>
          <w:sz w:val="24"/>
        </w:rPr>
        <w:t xml:space="preserve">Magie in </w:t>
      </w:r>
      <w:r w:rsidR="009D18C0">
        <w:rPr>
          <w:rFonts w:ascii="Arial-BoldMT" w:hAnsi="Arial-BoldMT" w:cs="Arial"/>
          <w:i/>
          <w:iCs/>
          <w:sz w:val="24"/>
        </w:rPr>
        <w:t>die eigenen vier Wände</w:t>
      </w:r>
    </w:p>
    <w:p w14:paraId="0C7B9FC1" w14:textId="28A49CE7" w:rsidR="00BD384A" w:rsidRDefault="003451BA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D2A6324" wp14:editId="2CDDB926">
                <wp:simplePos x="0" y="0"/>
                <wp:positionH relativeFrom="column">
                  <wp:posOffset>-80645</wp:posOffset>
                </wp:positionH>
                <wp:positionV relativeFrom="paragraph">
                  <wp:posOffset>201295</wp:posOffset>
                </wp:positionV>
                <wp:extent cx="1569720" cy="3048000"/>
                <wp:effectExtent l="0" t="0" r="0" b="0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3048000"/>
                          <a:chOff x="243033" y="1069287"/>
                          <a:chExt cx="1571765" cy="3053225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7859" t="15291" r="22616" b="21488"/>
                          <a:stretch/>
                        </pic:blipFill>
                        <pic:spPr>
                          <a:xfrm>
                            <a:off x="317424" y="1069287"/>
                            <a:ext cx="1487837" cy="218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033" y="3221002"/>
                            <a:ext cx="1571765" cy="90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9280A" w14:textId="62EAFAA2" w:rsidR="00BE2298" w:rsidRDefault="00BE2298" w:rsidP="00553E0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Schlafen </w:t>
                              </w:r>
                              <w:r w:rsidR="00F0659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wie </w:t>
                              </w: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unterm Sternenhimmel:</w:t>
                              </w:r>
                              <w:r w:rsidR="00CB5C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1E3A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Die nachtblaue SCHÖNER WOHNEN Glimmerfarbe „</w:t>
                              </w:r>
                              <w:proofErr w:type="spellStart"/>
                              <w:r w:rsidR="001E3A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Glamorous</w:t>
                              </w:r>
                              <w:proofErr w:type="spellEnd"/>
                              <w:r w:rsidR="001E3A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Blue“ </w:t>
                              </w:r>
                              <w:r w:rsidR="006F666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begleitet</w:t>
                              </w:r>
                              <w:r w:rsidR="00FA12D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sanft in süße Träume. </w:t>
                              </w:r>
                              <w:r w:rsidR="000F521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0177409E" w14:textId="23EAB5A6" w:rsidR="00483BC7" w:rsidRDefault="00483BC7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1D0C8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</w:t>
                              </w:r>
                              <w:r w:rsidR="00873BFA" w:rsidRPr="001D0C8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1D0C8D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6.35pt;margin-top:15.85pt;width:123.6pt;height:240pt;z-index:251658242;mso-width-relative:margin;mso-height-relative:margin" coordorigin="2430,10692" coordsize="15717,3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lagbwMAAKsHAAAOAAAAZHJzL2Uyb0RvYy54bWycVV1v3CgUfa+0/wHx&#10;nth47PGH4lTdpo0qtbvRttU+MxiPUWygwMST/vq9gGc6mVTqNg/j4ZrL9TmHc+Hq9X4a0QM3VijZ&#10;YnKZYsQlU52Q2xZ//fL+osLIOio7OirJW/zILX59/cerq1k3PFODGjtuEBSRtpl1iwfndJMklg18&#10;ovZSaS5hsldmog5Cs006Q2eoPo1JlqbrZFam00Yxbi28vYmT+DrU73vO3N99b7lDY4sBmwtPE54b&#10;/0yur2izNVQPgi0w6AtQTFRI+Oix1A11FO2MeFZqEswoq3p3ydSUqL4XjAcOwIakZ2xujdrpwGXb&#10;zFt9lAmkPdPpxWXZXw+3Rn/WdwaUmPUWtAiR57LvzeT/ASXaB8kej5LxvUMMXpJiXZcZKMtgbpXm&#10;VZouorIBlPfrsnyVrlYYQQJJ13VWlVF1Nrw7FilJuS4ORYpVlhU+JzlgSJ4g04I18FvkgNEzOX5t&#10;G1jldobjpcj0v2pM1Nzv9AXsnKZObMQo3GNwIeyRByUf7gS7MzEAZe8MEl2LyyotshqkwUjSCZrg&#10;1tBe3KMsCOEX+ty4knpmHxW7t0iqtwOVW/7GarAxiBckeZqe+PDJZzej0O/FOCKj3L/CDZ8HquGT&#10;JLjTTy6MoQfOPPQT0aI/bxTbTVy62HCGj0BeSTsIbTEyDZ82HFiaD11ASBtr2D+A2LdcXlZFHdqO&#10;gAQE0sEP2ZqsMYL2y0heVdEM1hnu2OA33VM6sIhSWrDnTwy5ImWe5c+NdfRmXpXVqoy2ykhVl2DD&#10;U1uB2Ma6W64m5AfAAWAHoejDR+ti6iFlQRaxBJAA1PcMHFz2oCpEz3T9rd4M2wUQfNkfDlrVFcmg&#10;R7KDg74Ax56PHco8oSXZdzFy+z+V78tAw+ozKxmj5oHTDlBGO50sjXU8P7SZP6kOXEN3ToVCZ0fB&#10;SUtDr5I0DTBoc1S+OGnoOiUFCYfCsZ9/U3jaSOU9DVRpM0o0t7gu4Ijw4cnMJBzcJaOYWuyPocNB&#10;5Pm+k11Y7KgY4xiwjBL21AsQ99SP3H6zXwTdqO4RpIA2Ckcf3HEwGJT5jtEM90WL7bcd9SfI+EGC&#10;nDXJc3/BhCAvwploTmc2pzNUMijVYodRHL51EKULozcgey+C/zyoiGTBCl4Lo3AjwOjJlXMah6wf&#10;d+z1fwAAAP//AwBQSwMECgAAAAAAAAAhAAfQxyYviwcAL4sHABQAAABkcnMvbWVkaWEvaW1hZ2Ux&#10;LnBuZ4lQTkcNChoKAAAADUlIRFIAAAO7AAACfAgCAAAAsGIhGQAAAAFzUkdCAK7OHOkAAP/KSURB&#10;VHhe7P0HtyS5jiYIXq1CZL6qmuqe7tk+s2f//9/as6en6tXLjIirxX4CgNHcSXO3G57ypaXnDRdm&#10;FCAIfABB8Pjf//3/OlpzvR0f1+1+l3/97xv+e3178xv/9/Ly8vzy/Irr7ej57eT19fj19UR3ZFHH&#10;+OTrGN/ue7EWPDC1Z78H+xUcH5+/vT0eHb0cHZ3q9arSTsZljupFCdmXWdvWtnN0/6j9+/V+uguU&#10;A7VRGhqMF3p6dnp2dvb54+v9w/P9wxsGCdfpKQfu5fn4BDRZcR0fH+NpPIDRf3sDMYM9UOvJ6Qmq&#10;Rfm44+yMxT4/v5yc9PuLyjkMaCoLZKka8mMU222NK92+8OSq70ddVb/45/n5+eH+Ae9ufvx88+kz&#10;SAQynZ9f3t/dPn27fXt7u7+7v765mtXbtOH1BeRlWRwFXyQKuxrv+Y3e6h/e2bue7p/Ozs+O8eJo&#10;isogwdnp88ND937MX9zz9vp2jOrw7vgE/y1Mo2NMWvyssnGjHwf90cEBiQZ8O6C/ONDcoQc5zksz&#10;pT/q4qHTi0uw68vz8+vTIxt7eoqiyD9RXhVclXV6cHYGOQABxqv9edRfyDbxJLlCXfCNb8WHJaBc&#10;3ELfXKknDsvU0I/prBmE+045g145y97cCNUfjccNbl4IZHVN7dCFcVwhcINLKcjf3lDv6Sm5DlWL&#10;CP2euXmda8A/Iz5H+Ww5/qcaMb/wz+nZOb7E1BPxqHncELwBEfGZpDw7e3l+QjtxM9m+d6GdT4+P&#10;ukedktjB+yO92b5eRHxWRAbTKLAZr6cUblRubg5nmuc1iprGJaiOfyBh3yQhwa7gPZQJBn55ejy9&#10;vNLt6i+qQDn8e3R8GnIgGSOKAt0oZoNzPWfJesH91shiqeANypPZN0EXkddVT/IndHp3GPv0RC/6&#10;dE45tjHFis9rsvpxKiDQOpSIW0TOBbGeMc2PoETOQTqSnhoBw30K/QIZSMXzgjZYtXF0svM1Ec3/&#10;/XaqcrQFz4bmEiSYMMtm795cEW5+Yal4f3x1fHH+9oBGukY9Hn+DhbskGnw5krdryggOWPtI937r&#10;9C36DMseQan+/FJLTyHGRTSO7DFRGZj86SCtn4urFbQ9/fDh87oW7EDMnTGR6NBUJr9AZPGVHDn7&#10;d1Gh9Ju5HjGPukuFd3xycXZ9c3J1hTkHISz+Hum4he+tOzduWMIBvTatu38RZgxIJ8AKfSKBElAF&#10;2IsA9glyhBgJKth6ahnHbFcQuluwXAiA2hxvpNfxH1W1wQGnxrh8/2QFmVpePDbSuCuR8dp+uafs&#10;EftEmUvQfwI78OX1GbLyBNoOb/A7VM/p5UW2XHeTGPGKfvlTe6VqCw7SsMSjfS4JGnK4QM/zs4ur&#10;a7we7+/6o+7yXegpenGKvx6X7v02ZnMArIeXzdQB3y4zaIHYXYh5JNtOiDfOoS2tidk7Q1i+Ny0N&#10;IfRmLPJMBz3OIUtOG2o4SY3gBQ2mKpn1IqozyRdkM0sxm1i37xJtnFmCrYnOY1yjf26ZemJRhAID&#10;IiVTLlKiTyP4Pljp+TnoI5TyjEJAe9JtxuDB6e7O/tfwbg2ryylpQLgZWDlGTRMTXAA2gEVKzkbb&#10;QCLSE1biyC43OA7urn8oZUbtlxybzF0DfXxZNcTomRFzWCeCq59iEziPAIVZGhob/AY4ji6ElEtc&#10;69uTQM07U8UTlT4OjM7pxcXZ5eXZ+eXzUyGM6cma0p1xGVnCKYiCp/Kfkdww6brXMjNEK7OfLy80&#10;FXLWBE+bB+SIoRrBR1s4YERMsJjnsjaSXzA6BqwlXjXaLGaM2EoER4tN4VHzS+MbVeN/sMcJbNmm&#10;3rYB6+bF/jPo17qzRGJL0oXKR/0dS0TCZT+l2R3ofGG8VnR9pViaSl7woa6o/s9yq8AHXFP4G6bw&#10;CuPDRICNa2NoDppXl/PLk5SSBnDv5Ori7AqyNT0rT89EfvZFTEpqdXNASTpH6EmlECd8gWY9DbVE&#10;FSI0MxS4WWEphgm+/Na0VKPf0Jnzi3PQDeR6ur19uXt4fXyE24MeI81wkpSQlC96jv2yXB1LS/nJ&#10;6JsKrSaDAzw5GoCTi3OsDVA0ywmHRwFi5H3pX4JlvOiCJSj0OB9GDK3mksM9AJwAPjO1SXa64t6j&#10;k+xAlTrVwBm/vgzpEzBXXmGBdD4i3p76Fkja8CHHf+sN3GNYGzgnbOKAvAAFLN3P+aS5RUBIaKgG&#10;BHwXQhPkj2ZJh6evYsLS6+mv7pHb9Jo4Ovuf9Gjq7VYyglMWOt1LqjPmRfRPUkWDlX8Tn9qQsUWB&#10;S7zR4M2tNmHcZdFTIaIwPQSPr2FV58V52VhK9j6igkmg4aNLJGNy/jZYMPCyWiFfhYSCpaHRAflQ&#10;rmUXrMomhmya3xalr4MJdDfqda0T0J5/XM8Av9wTjVycZu7b6zOlEwkTYy3e4MJn+m41WeiGLAc8&#10;XeIJswtyBVpthYLE7GhGru1oKv2Y4ij5FX5uNay8y1Ob15b++7ufmiMXqN3NwtAHaazL90uzIxZh&#10;D1L4+wv5y8dctAPHv2B+vj6+vD09vdI0r3WWvszvfgsJLfTCBeya0pZSK0dp3f3rbSat8BFsKTaD&#10;IkjxD+g2F9Ss8KVjJMcnl8Z+3YCiitVbKW6JOMp+FAZdxG/oHggv2MJcCzEaCjbICNk5gtqjdq79&#10;ftRLoBM2nM4kmlVoh6JWLKG5esIFRIGuaLJRV+Ma8kcvqQtczQY64Vr+ZLTtMepf+rV8k/DJALgj&#10;JCMM9E19QDQ5VaqeoPEvL8PV8ITuwQKB+RaYc/DTMoMK8HiWLHPaiAr04zFqRFAjGJY0rKiDaLjx&#10;7Lj5/kk3idw26jxSvSuADOFZ3lS3qlMBY/Ujl1YG44iv5Q1ViIVsTSPi0bh7vMxCRhD4WxAuuxA8&#10;yHvmjrrkzoXomj63ZfgBAQreY5mK3lvzTxdcDrl28MNorQNy1U80EBmfEEkmz/HkkDfuJLWxcmJP&#10;PaMsMCtf2fhRlAXBDWvA0/BRn51f0FGtz92GMupDKNzL/Y37tyRnGCw2Zhwv0nah4XaB4pjCtpe9&#10;CjstM9RAsrrk4Cyv5rjENgYaQgAiiVEJz+CkNNGTgVOk9gdgRH+3fvuVTDixWvJklx9GM6/xJUxD&#10;SRJwvGx81KPGoPwRawPww0hs8DaacuJzskB0JIbv5PQcI2ZPVggaD0D83e5YC6ZNKovCAd/STRYc&#10;1GDH1rEd1lDp1lFBf7Dv04hN5hg1f0S4oUTPguqGkMgHoc96vBTV/uVjDkJoQmJs4Jy7f3tFDKgX&#10;s/7E9BGKfXp+e3x8eYBz9NkiBhEZ7ZQuAPcONpWIhfSG+KaAIzZ7JlWtzCzu7UxasibsMpkY3PJw&#10;NM3e0cx1j8ArjweIkkEoYM0AlEQeaCijWfSVw6wVp1EALUXGJM035HWyovFa4A+J4eX5LYOHilbE&#10;1c2OUe69cBtfxGQKkZwQ8TpC/M7uBmthARre9YjonfFMYAQ3eSJ/rwsGncSg4FsHBxu5Di6NlWF+&#10;jloxpwZBijfhhJz6/ZfKn+6MVZihC6wmF3v99CR+y/il5iGVWVfOmmjraiOeAtHAf7pciBas+oDq&#10;MIzCNQQvI5TcUFCIxIGM77o8Fox24CA+PT0GV3ByLMnzeGyza/32p89XyzUFXVHETDJFUyb5VYKs&#10;4KewsVYnHP9mH7PK2eiXCVy8nJaDiww8K9uJEbyYCrScoc7yAVWzC9aMB0vPbjPvSM6M+HxYQcs9&#10;s5saVz47adz5kl1hDI5c+DCoXt+ovKxTcpkuFnvfEFJ8enGOMET4iXKzCO493NpaCV5SRAtcHMtS&#10;pi1bzMTRYabHb1ZKcsR7ZMnORtP+mxsYhxuvnZUPbvgTI8KVJJGgOjo6Pzq6PDq60Bvru3WXPI5y&#10;+UyzcWiWriv68HcDwkKbPAH9xaoKJZJta815L/TbZF95eRMM9ZaC2M8uzhHDEF4TCD7HzmbBDSDe&#10;rMb6y982rVjdnpXNH9+ejbBmwl/2RpvMoPW0zVFN5ffcj9UUJH3orTkVmLdVjyOktf/PUET/j+l/&#10;+eHj2dU1WkDyyIsP39cbV2MH0MzFwYaRTqF/Dmv652D4P/ZlvxrpD5rn1j276iaM4fe7DRDbcbGL&#10;quXAbRoZZgmzTCPVzpe4IXDYIpG9c02xqPhPc8eTsY9F2UQ5EvHy1reYIzlng3fcruAl/2PstYsQ&#10;vcaiPoS8nF/ABXvGKOanJ9QGl6yBzPZr2OGh6dDn24zySFka6PINAUje1SdnpHZeKI5ZpND6jyZq&#10;+uCHzWEMhiNbNHeIOWmAcUdj9xL1OFeNbi2PBJDbKjgS4RQo02UGmnM49KDvVeh9F9mSummYRX2u&#10;bJKfsu4cioJoZkjdHGU1K0BzMOtBJvyiAXiAGiLOalqcobg9ht/i/Or4iOsbHvQMg3zWQIAT/Gp6&#10;Ok3UaJVXgRfm1/rWF7zD0pCRVekpj2i183cLCfbvtLd4YaJBreOFN/h4QERr9FXjaMv4gOXv39PZ&#10;nX8h5g3CUWhy5X3Ss+soiyUxZAdp9hmETFtXyq92d5jqKVliA4oCXWc7n1Y3iMomUmEwgOH45vrk&#10;w83JCaZWJL6IEqVPFhHzTLOnolzdnkM9QK9843cMbMR9fgRYQC/UaoqjsOrVrA/fkXzBNqiIWiRN&#10;W9Gp9wzDiLhkOSosNIYWQnrdIgeA6AM0PJQsFzc355dXJxcXXtaPSL60SQ5FpV+/HG5hnGwrKSsi&#10;ptZiKVIv+XgKepYrtRDPoFMRtlRmZaGkvN96WZ5ZDnr/hRsYwM7txgiRZ3gyBmjBLuS6TYTOOn46&#10;I1ICobnVAdh4ayrwJkPRexCzPenBtw3bZH2b/444YYS0hghVlvtUmgGQolaajqrHwu0OzZcZq8AZ&#10;d3/RUjXHWPBxBwY2NY4t1SpZqwbGosV/Mp5M/mxfLkSoHXPQnJaLLWQbSRMZYuCqmy7AVW5fxsR2&#10;gDOaP/c/THJ+D5OxW3DbptbaGc6Kvkk0lgy9/sRIKqRPY0FrAHbAxfXp548w27SY96R4mwKjJGLB&#10;5cTEb8hZ8fr4pIDDii1ONh63aZo0O+7BzxWAgfrbxpT14y/xcjKuP8FlxAy7RckDfgk387ReFzP4&#10;N6faX4h5YwjgqsF2cMyrxrhZN0pl4C7ou3Ul/jJ3y5sVK87TNinOb7lpSs3sWMYeNg6hjVJpFHNw&#10;Yl6eX12dXxIxS+SHdpktp/4y/TxsqXLJeztjLN9blEum55Zt6Wls18s4VC2vUh07isOqdHAxHrSx&#10;13aZCHc//+Pxy5dX5pLjZkTBdCbvG13X1zeXV9dQNg4vcRDz6yAV1GFJ94uWho7LeMiwb+s60zsR&#10;Mt13u5w7dlFrxSCMRo3bMKld+v9jacEju0n+REhm+u5LzWVNMH3APLFqMY52cEWxt82blQ23osfu&#10;t001JyeqnCGzBqwdlPNzZnODWxeYklkZwEhKiCbSdl5ryx+tjXChKvItBZyMjZ6aZSYw55WCd/EK&#10;gMV5ijWUhj6DBjFKCVG/ry/CnKEWh6nxQog5zEFVz7yJ/jngnhbZJgu2tdti0A2Ro5RcDqh9CPWA&#10;be8N43bjI0mEGc1JDT32iii4DYbfxf+rx+tADyS03SxOG0S8A5J9h++ce50vLy6QfQ9pnQh/HxX1&#10;Z11TeCbtq6TP6+sDUPPRkeItj41uD0uLuUN08ri10jz55sBVH2gMVhUTOoYrLblnRm7gQ15zIznm&#10;1CEreEdZx//tv/2/uo8NbFjkP5zd7k9K6VLTPwS3VUcIsV8iH3NWPei2d3L45RgDy7GR+2002KN5&#10;Nfq+LWe6Z5+7246kbkVp3IAIuS+V8aQcK7/gtTbvcskAc0Dj5+PKpjZsK1vt1SWjBW7vF8BHt1fn&#10;N1cv948Qm8gdBm56enxCFZeXF/Bha8E189fCy8ul19fLy0uFszJgGroSuwzl6KX3t+IvyQW+kADu&#10;jAmniVEof48Q/8ccrlzZjPVZPgu/srJHAyI4Jls9ta8oBhad3fBxUu+S9eROSChTaLnZyDLvNwM8&#10;JHkUR0s9cHF2wiTBcps58rgUsD3ZvWsUsnkJHzNiMI6PH5FNGik+qFO9q77PV7nZfm+WG4SKYvho&#10;iDLvbCTxrWV05aMV3E+XoV3z/X5p26jmcQBZQ1sHjs8ltsvozzzmzY2cu0h4wjy4DgjG6Cu1AtMM&#10;Ez0LOttVKz8WvY8slMNKRyQg4+PdLVbAQcKnh/uzi8uLqytkGARss53k0Bfms1BGi4eH+9F4yeiy&#10;ZzSMMTwODkaxhH1IKgyupiF2Bv7GN+GQ9MK0MD5LBuZDzjWwj3sn96pSsL1++uFfbr99fbq/O7u8&#10;CuenMzoX2sb9ymYjV3ePcGR35f3NuqPeoc+TSQsG/R1IRKy1n54DvWIw2BjtWQQ5Hh8fmEfPaY81&#10;LufMZnF+f39HfzyDgIN0XLtlzrvG/RwTljVeig9x4bbA3AyhemVgiW3ajO5QkAbZoNt+t8RLOhpk&#10;H0LAxqFVn3/4288//eP58f7q5uP97VfOX2xyeH5ELZQhmtcwL55g6L69AfyhAGR3jxUfNAv7Dk9O&#10;nm6/Xn78BBOXo/bwAAZQ0vcdC9NpjQeGRyfLjrLY0oLECbavNFNMrKp+IvRZrGRhFjjWwpLMr7Ik&#10;0OwNP0I6S1kpnMJpupCKw1UrP+0ZFW/UrmE+/mxm8EsUnPtt2l03dnP2JYfyrDOPUCSvUNtJjrNL&#10;MByOINDOJTh0QF7MsisMSHfchbYXrgAZ6efGzekk2nzIfFUQpTWMuuWvDUhYwDN2kBlaoFhbGkOn&#10;wKC39aAVRzkKD41PjCPff/WfNVrJIXAV2wC9U+vpx48/dBszQswbTpqqc2FdV8jkl8vHvExLj182&#10;U6p2JfHXIua2+N2IedQYqAFlYiitT5VwzHTrv+yCzghpLRPNYFl/wp+GdssXK4mAXcpAG1B+U3LQ&#10;fQfh5VGbBVUaagBAObu6YP7jadcdC9eaod0QfEOvtsL4jGwiPjQXFpu6j+H7Jk+U7xcYBZoZ6Lli&#10;RcS+0TVlY/C1gZiJ+bLv9pPlYu2mBPFMCTJtk0GaKaEfVRfULbftaxV+pvxcynBTWomA2RsrXWX3&#10;Z9omrXIqgnMwLyKX777DFWywfTta6pMaTBy2nQvHgB1MPcsXnwk6JyOJovPLc1lBCOyXzBbaZUZm&#10;cylkbdS/7JYMjhAUIBYRaVAs8OnV9TVwMCNgQSiNpaG5M4YVjGb67ccnbCoyysFaCvxfTJqiHlov&#10;lSdSnLiAIKXGp4AooW3zUooCgzx8o4M2jDLMdjH79EmdcwKGSGFxdH394frmg4KeX7H/yezq6gwN&#10;PQX4xkhwzqAehOLMTT70FF1zjfifk/fkVNYQ3L0slIYEDjNQ2mkNE93AZxcIL/p4/eHj3e030deQ&#10;LnmokfGaIrIJFd8cGzUcsmybNvLnxqTLnmaHBm6zZt65sqgSYodxAxew2x9ofZ2fYwce0TmnsEGJ&#10;cLk4Srsd8PcZU+MS0PjDR4h9hmUjtA/dhudeuBybF9/EhDCDdtJ5IqxHRJtNpyukUmN1z0dNZI69&#10;jEK0rRWaU0+PuCLHiOM9t2ZCbFIUr9SxO+Rhti96EYIqh9vgr7zLQy4siO62FyQQD0A0YVY6NRYV&#10;l5TsACcsZVSvaeB57xJGCFJyfmrMzvkzwi2mwPZrdH/d6XFyM9zgtVeR0Q8WVllbzm9w/xZi3rcN&#10;hzYI9q33V7hvYzibMf0VKv/uKnI/+hQv8cfqQIUM0uUDLAKRxGT075iWQMn0Agq6vDhPNmC0FKG1&#10;m/4xZuaWHSISYGV4tY8vL47OoSN5mEiJ+AmxWZOoRXIq87K/TdjU8iRcKqGHxu13qKR/d1NCCk06&#10;JzRDA3F6ko4S2/lHhbgc07ypJ/VgQs8+r/UB8xHyojzd38Mt+vJI/xYNM3T6u9l1ZwH0yQH22XyR&#10;MzV8TNgVSl8hF/ed9niEpUIqa33WDsVCvMavvkyVfV6FRBEK6TADPoZGilHZKIJgBoh7g5dAtRYy&#10;HI0u9E8CMp35Bba20vaAh+oJGKkOXEyg2WK6HrESsCrcR1cMOnyQPMuQ2+yMJtG5uMNLIRmTIPaT&#10;39SMHftHbVVxK1gRKNyoMYWmXARmfJF3BjnLEJmg/0YX9Ej32skYmyU5rkB5iMNJr1GVs9z5ByJ8&#10;m8akhtnWjmuPgNcEiRYQsnEIl3HZVPBHz1H+BhPCmy613iLJolNpx3HP4SJNnJFWIBsDs+QRdhRt&#10;b1hePEyEBxOqF+Bw5M8hn2tvAxoAhMlvtIaG1QlF43BlgMes0qn88vDwQPnpc1IHC0HB9zNSWtpo&#10;V1yE0Es8KVieDODOFwzNCWMEKU4QE2FjMPjaOwjbuZkwF0tz6GWwnDdshAm3a+T1TA7QTry4XZor&#10;0hlMk5Ac6hcMC17ukwBxzC8aLbTN4I1CGxytgUvBOb3XuFdV9Z44uG7bRagdv69v6XdWmHIkuads&#10;gx7iOkxdv6NS/sQ+5o3xe8ec9DiNHtynwOmefe7e4AvBC7OjNyN6Or+jpBUMdzAfcyBR5Zd9eaXC&#10;A5x9Gp6mO2oiUaxOShMayOVqxXqaFNJxsaRHmZeHe1MXEX1ynVRqMqRziP6sj9qIrqCz4yuE9p4S&#10;FtENx0jlBjjPtYXZwvK+dE46ugq+847N8Qo1JmGcGmtD4k2CWmOdSTPk1TMkD1SeLejzQ9kToZPy&#10;HxBOqkGxrUyniwy19GLlkT2b43AoH/Pl1ZXQjjahcUyUclgZurETEaPMhA88jF3HNEgbdnUWkU38&#10;lMpZ+MZRGYWUShcPFF+wA0GMYJZtqvDvJjKgJ/4Fvj3wRRwa5/AGg37hq5Pzy0tlJkBUBlbwyToI&#10;mXi+vzeSswtH2M7J0Xg25Hg2incUkO2Gybd6Cu8jikFSCJ1mx6AIgw2RM5BiiCqBQX9pJ3oAcUSt&#10;IKnF0dvD/b3DhzSbvLMwnM2GkmYboVLT0j7JyQTRFNQ9OaHcvdYVOetgDslGr0d2ESjLhgk3p1eY&#10;MeoeX89hNlqjhnQW/F5Yub4naeY2oFoakpM8ZnQoQCxECHPnEkYOexVpSux7ZiWjdhartf3yVOQQ&#10;Y/e3DkdE6IjCY7CtU7t9cfmgTfnLRWZG+NjqR4/QDHQMKxXoF8wwl+ZTDI0Op1WaxLgqwmNVuH0C&#10;bRm1JSxboC7eaIpN5WiuKOuIpCINRbiNj4H4L85fHnHyfLJDcBs/Xnz6TJHCrCmcvyQpe7SQd3xm&#10;jHk4F1VaSK6gc3YiLR+tUzn0SMw8nlyOspBnJSqM6SnzsLByCNgS7JsFLp7a2Uib4LfFztUwjVs9&#10;/TLq2oh4C/cXyYMCauQC6brN6zZ+cST36eWvdU8JhLWA6lfwLv1aNBjW84cZxbYHTkGvgAA5RXDY&#10;CE+mHQVF/eZE7jTA2NG+Vong2O+8qq148P4ewZ8PpgCVDLTazdVCIVR00KMPT94fjWotdK1UQq14&#10;xgzUuQuXL4YvCtpwIY/FShuHh2KnTBSWSvVgAsENhZcfuSFP7li6lhUrQZcno1mqkEkddtV2UEYH&#10;rGy/QES5ZLyhXlvlfq350ejrDYKkMWNLohDAcIw3Nf9c3LuAAtx7sltEXmquMWjh/u7u4e7O7GaX&#10;NmciV9wv8dIhxmwG95kxx9ojLuUW5EYPLk/HZc4LkGf8uvuawCghHFYBGFqtDIZGikqkx/1t9nkH&#10;LA4UKPifZxT7fvyPsHVceMQhCuqOEHf4y22GOfCkcUhbn9i4U0fCBa7zp+27Fdo7mB5hKBW9mj6l&#10;T+adDE/hy4iOoTUCuIwu3d2SJiJo2Fpho3jGq5sK5HAckiLpZfGQiAy/QQcAmC8vkFFUhQQnFqga&#10;j5W93e14iu0YXy77zZR/VHA8IjTwQRlQuKACgM79FW4cTBe+P0ZA9i33FTA/mhMNsZu2kSfDpYFk&#10;xeDtGw2i/qTE281tvTtMAI+6OaOApmk04c73VVCElpG2mO/cTZggbKzaJdaPkcu7VjeH9FZXGRim&#10;WsYhGXsV3kqehXmxIaA21MReNekmp/7Yfu1fwvvudPur2XhTQPx9Bf4xnvrT+5i/Hw6MStin5Ome&#10;fe6esww9EyEsFZZrEbh259xaNnyf8rOQTkltEUtFygU7bHnRkWBysI19NoOGnl9eQN+haKyRowZu&#10;qIIbA7tnuNekwQoBJuS2kS5yfl5HCsptaRdayvocDxTLSQ9UDWQM8CMPHPRZABFHR+jB8O0myBYk&#10;azQrqlAqDN7s7YZsRZ7aFdXNPTq9LmtHl9W+1AQuxdfKveQfrL+IERYA/0gJaUE2YRD3ogmHjblz&#10;NaAetgkrDE9cj5ZTzdBLkF0eQSU5ILmkOxcmCwmTfnfTz+CAJlnDg/W9fKiNH63ey0ebzxeI5FHV&#10;jsxxord4//zkHbEAV9fX1+AZoS6yiry49vZ6U7/bJKBLm8TeL3mbc2PfgNPja8ORgok8BjCzCwds&#10;jIQfxsnqRHQqJqA8ozQvPeNIAbmTCf15eHt8z3EXx7KPAYvYd4kZzdlk8ZjMngcTuGl5W8TsEnrQ&#10;20BiW79eXl4RTSrtDIfV1i935sVBoe525hx23mW6pc/OEEKDDpIN6KQPLDtBWk9Ij5jjUuC6Bn7l&#10;+sDpCXcQerxseMys3E4fttufeGEKeyCF7ahWKkmn7FBTuYmZqNpLED6S8PkFP1Cy0UJ+RCwH9y8q&#10;fIIs5As0qdHuM3VMiZoa6LA4VMgmmDNXrgr3RtMlU7jhxNMyBJDqVbrrkkj5BjehqVih4hZqZk45&#10;x3IMCpE/vTUmGgLmnKuvPH9HxmTOBo+e6eBZm7M9ehc9HtYbYRglWoIWEjYKXObJJha7eAM6D8Du&#10;ah/zaLqb6G6PG1NN6j4yoOeU1a4Fr6E/egVt1FtId1T+Qvv9U0vJ+jh66vfyfXI3WWlVmw7mG1hV&#10;618370GB4uwSVCOpskdhv/otDpaAZkO++Qn6r2NONfrs9OL6CvupILYBl+Ubenm6hfOvVqS1MO2j&#10;ZVN6SrWH5ttBNTXJxeIy8Eo5Zte403KNVHxSVjomxbmxtJWzBEorjhr9lEJzGmu7tZ0NQwvg8jRv&#10;FlHDOSSolFznhfVTZbYRcRSUKwDyi8sBhjfIwjEo4bqtNTAcckxdwP2ddqO6b9ajnSsD1oMkHnvh&#10;wnwwHvc/2xT2N4a5dh7T8QdAJuB+oXRp0U5uQRMPqM283Ueg49UcB+hMcAau+oW22jThrPPtjVny&#10;MfvIN501aEIpSoTuYazUv70yrVtEUxAm2tfriAgRbdq6h+rQJCStxYttEy2dd8KE1TTxIe3aF6Z3&#10;bnCo7nk7w99o0OIYdOVssbNbe7+cKKZzTXTY7535X0HFpHdxQ5i67QR3DKvIy/QSuhznHd0RqHIv&#10;Hbgc5qhaIl8670fjsUIgU82u93IdL/k+NbMDF5qERrCgBb6lt0NOYgaZwG2AMH2TF7965VC8ZynF&#10;gcYbHAoDxK/d0pfXNxg77P3g18ierggxBqftSpRhW6u9+Ig9CwLnkarZNpJeMbiWcPgmAanYioYo&#10;fBNIQh9lli7y5FKgnRNliKbG2Sn09hjx4pjxvTF95jfwQHjRM04Eb1cCu0Xp3BNvmvcmv5IYbHCY&#10;CuaLdy6YbADHkjx7UKGZeXve3dxmvt1+rS9p3ROllQqpkyfWlfEHvPsX15S/HU0CmDQNGBu+v10r&#10;xzWHsyduYGYxKe8/yCUtzT0sse/EzU7FvH8nXu64iQrKEcubwCJcQMV+PgrL0KnS/voTIZ3Egzo6&#10;VV5Mx1y2taf7xI1B+B3daYRrul858XlmeECcGdZdQjwbsqLp6Q7IPqeF4DK9reF+ogBnoJ672967&#10;g5bYJdl72TdjTc1oYiWv5Wnev/AV8C75waCTeaB1WgTzpqWDmd1c6JvRIUdHYeqGvV0kuovZDH1N&#10;DYN1gB34kInmCQHJOT7GAq5lvEeDkejt7u4bXniDj4YUNVKOVDZ6Uk4Seea81SwDHnaQ2UAst37i&#10;ZuE5rOlzG5k52avY3FXGl+JqGkUlDM2feeqbYzkErFmUEqQQ0Gd+g4yscFyyYP1kgWRLG8QiEsmb&#10;bqysyygwAKNhVPNay1YwDxDiomP8vGjArjDRRLkS1VYZL7CzlApNODB27uojB0sTl2/l1g2ftHeD&#10;eAaoWILaF2yCvQ+TuPHTqd+rEQCPNj2/gAHmlQGbT2FBwYJmqDuHoBhD05GOf0Lkt9enuzs0+NOP&#10;f4OYY/D72dnVJUM4FCnDTbpDem5we33U9GhEhxHysBxsqmZejlixMfFyZW4mfeIDs8SccXRg9fJZ&#10;JeLcU+IZLms8dnUrb4h1ldQksnj12nUa3LSrm4zhp4IXNKccR6ddj0oiuZZve/dvI5DlUtd6eV3a&#10;b4uYKTMah9BB6HYI2v9iZRz/9//2vw5TeNEqfGox/E6bC11jdxaitGBFw7r2Gb250CMHTTxRtlrN&#10;JBc9yMo0ZLO1gzcqaFTO6Pt+OSPhO54lc4LmHM6wvbWDZsGUcnS8CjYqt1mNnd3ifKXhKqBspfcC&#10;H2OnzlZx3q4uRSuV5n17zLf6KLUWzjzDGKjB0eEa+DU2e+HN8zOP4L64ePryDausTpfhvZI6hI/L&#10;rwDc2lLF9UYrYwobpaUruB0dkd/N+ZuJSMr/KtfJEIaNfhgMMHLMUo3lZvzIRoxztu/u4S6j+EaA&#10;4zkzMRPUQo8auOROdkFqYrWrH36Q1/0R6gpUNTjA2ihBMJA3XG5Y4ya1I7Uw0DenGrNB0IPFRGOY&#10;no9P1ItwSSrvGBNHCMuyVYzMJDhDEQAozHiFHwg15DFl70SXdMy9ofFa/7UTt7zsQjTYP4fStdAs&#10;rCk3G8bDDvU63JhuLQV3di7EgOpZglc65LSqjgIBswoWtCQfJgKJCB2kXbv5+PEzuvDly0/3t9/O&#10;Lq6MCEXsAJokrDCoQ4ed29VvHpEoF0EaAtYIDJCP+IUjOFDhIy/zaH6RBE1/cmV9msqbNBrwm+bL&#10;M2IekMYBTedeN8DNCNWwyE75qzclKvoCwdg9IaUhbPdONJgxEkjYB+qoUkSHC/QP5KeKsZ/Pkce4&#10;0wT3shHxTiWTadD8Ru2j9nNeS7j4BtsnLrzbfkqHfsdG/dWANfMiiMtdhrR+ZVPZ7Utjg/Jwov4k&#10;l8FG+OmHv/0rFj2+/PzT/d03NARJWLjJYdAg84lnnh0KGkcKhOfHh+fHZ8SH4xvEe9x8+PTlH//l&#10;Dnjy4n+PxwRhww+urBq6uOLhY02ZFFwo+Ym7G12RbK0oUWPn/OjBS0beFmua90oErpSj/EbiSJYX&#10;Rwc59U8YjPfyfA/zSatPZdFFFnZE6VwouTLK98DRrY8paoG/fUFOgN4wVube5Tp4NbC7GuzXiD8f&#10;8ycD4iDbMJ/xWhhC/3eV2VZR+aFjZFMuwH+EvvvXK9heFPuvcDN5XJwYBDeAjPir7ez9y5VW96sW&#10;PAJRbCKjFsd8/2E8rePM/gMy7DroexjHPCpv+P2AM9Lzp/lnbtXJUBq3Qsx6H9c6y2zMkKtZdZGT&#10;tn9cV/56d0WfILscZ6Px2UTMa8d3pIGobNJVYFRXqqhbRSCDcAF5SZkXmEO+s1hrMwpbaKRcZVI7&#10;2gXFTVlM7EXkRwCN3UM/fDq9vHh75M4b4XJBcCULMzhQHO3J67O2ahGteXOVxLzc+QSf2oeH7e1o&#10;C31Dz4DdA421cmAMRmMtNJ4lgCb320umnXmUYTqFTm47KZhUHp4yQJZeIOe84lqlghQJ+Rk/4NJI&#10;SVmonGYeJFFBRFHE59vrGVxZXMSnH8uQAiUbC7LMiEkIjItfbfCEVs5SeVuyrfqgbtDyIQHFGAGv&#10;k51kgoRmt9KKFBMjBOOVa8N9+R+RuQvxBxc6GcQF1MX2DWO9DZicE+DkBNAM2NfuU/uGTQQPA/4z&#10;PgY/APZxoxh9kxJmSjphoEKy6Ksl+DuSMgP+EW3aVzDASPpoyDsvkZng1SYu09VVKEUPHIzmewpp&#10;1t8i5oWpyqIESW3lYhaVxOhIVdGdGEpoEudT+uQOs655nrIh2Wso7wb0dJ4KFxIQT61ZlJsrhCV1&#10;W2ky2xX6Kx8n/cS0P50BMH3hGVDvuRFSTwnvaEmCM29vv2IRBg7nsb3ebSHr5UbKMySw59SjfPOa&#10;AxgegSh6KAcyQGJLCs+m6oL3DziQKQR1Ja3fqj/KMYtY+TCshPU5JiVGUBusayg8IpbMNK6VPD6G&#10;J8coULi4nNsoLy+YPp8rZsEafVpoeaRRKRvqdZsHRizROqeDIUXFgbYactYyU02D09xXX7aNN3g1&#10;xD+jTULJbMPAAFcf34CYaeqMwe5GQ9sGlNPdCM5c886OrZhLh7h1fSuXUAcn8ugEk9WtHTRtPWKu&#10;mqvpDjnqVzCmyHpa9fs8Kmdd+d+BmGfNWgnM6lkLrXx6fSnLGtS/BlSxVhtIkELMkpil+KjPjdUE&#10;gokBZWANwYc809gPqUSqyunLBHYCUYC2ZxdnFx8+QEW9PCA/AD5yc08EqEk8Uy3DCa2T7jISNCgU&#10;bm+6ZjKiQw2yAhsujI5Iatmy/ZKryZAyBkkL3PSt2jGDVXjtJpS30g7mwG+TiseXcU9EFxAhGnBb&#10;O6LXzBMsScoun8H5H3rXTjs726RLDGYd0M11ZH/m0Ql5fJrzwQlKNucOundxNcDcuN9LCMRAMZ/l&#10;03LVrFfPBiGMYoU6R4hZaVcYN2l04aHEBZezGyEmmEJxRnxrlC5kxsBS5inj8YfeQeiWBk9bPwS+&#10;iZgEUslV8xcjZr1J+D+c7iN2GLVzdP9IPi/cb0L5PDz6C8MqiM6VfPVtHpTOyxW74wWGFtSn5wUH&#10;mqWStWztDMSnQwDIhK8Iwbq6ucEsPmHUhOy2hIxUB7aBA/VukWNET6zaqDleojEXLJXTGKkzcpgK&#10;vVf4gpJOMS9in6hAqJhXRjl38iXPl5dWElCOYWZfYZD//T2+UgoXSdbu1X6d/OobPdbIEW0vgAJ9&#10;mGpwYuwcUZE1x8tfatSqHE6ZJJrJOKJzGN4TIBcXqFIH0VGSOLxK8t7d0rho4ZFMQB+22ayd0SkH&#10;o2sU4zJf6SAYJzm0LRJsO7Gr3a4hv+Z0Hel3SeMJMtZth0LMEU+vKlymJZJPNHR19be+iSFid9hV&#10;IGav0VFDpPrAGy0A9q/qyEYVhl5ujF++RvQZFP8bfb2+lX84xDzrolvvv4NVs+FIrKfVDk7a+Hld&#10;+esRczDlTGhpr/e7Lj1W4m19KUsavfwQ7VwbtNKIOaCGAI4/Uo/OvAiBhEbuOvpLwBMXDFrA8/A0&#10;QA4TFSOBqErE81xDx7ohsC8O/3M12oNv9Q1RCx+FV/8RBuDcrvwesRDYhQO/hUJXoWm0wqjN4INQ&#10;AdN23biEIDI6ETIRZkWTHCDrBrB3OhWPFThGVgA/aSjnvB02jje0Wg+PPfEbvneziZBQgvKWaAAC&#10;0brZcLFSlTGymcnsnFpV38ipUJ4he6aFNQMxuS2Cxfw+EIIXDyaecxyIqYRueieWhLvxctwvdWxy&#10;DuY7M5EwbwxbyKFnac/PjxhVFNTC5WDGwbgYlBC6cK8WCmP8pdG9gYKboVBnIhv6tuX0cjo5x5No&#10;pTkuLRyLUuaFCC+2smleXRiaxFpmoSDtfjdvFAU6cd+bF09UAhfizUuWDQl/awCWGhPQo3l2cLeY&#10;UY5vZyB2do6sdPshGleKeEHRXvRg2LVyrpnLzIwkPt2l3LfXrblGcPPXiFow9wuKeRDdyO1X/1uD&#10;rNFLZef/HjUyv41SAWVPK30fHG8jsP2ILZ+8B3QT+fioEpbvYBI1KnuCXBZItc6TUyDHQD6EZOBn&#10;vHdwSI652Z0PpimjVklQiN7C0md0UgjfTqEaI+SkNTTRtTBWNcvdNIE0w2ACl7AwCseYaFef1kM0&#10;K4tWtPaQldxQm+az0qArQsM81qVPLmoGD2Wr3oGYPcdDujR1HRAxt6qkIJDHvaoOUZNfitKEyySp&#10;QLbBMRVAyiJj8X5063wcW6ZvncpWWkt4bJk5f/1fW1LuV/sOxPz7i0eZGlzDdqhI/P0o9nu5K+25&#10;aY60Ft7vpZWzdmjsWrm/3cpyUWiRNsBf6pHYMiJtwx/j3JZeX6FEH7XRBH4IStPTE0RfMPccAieY&#10;iOro6ctXvPCG65uAVmuv0BR266RHZgC/Fsvuq1wujmNZ37pDqoonffkcsthyTpArH3NBBUnJ4IdA&#10;ZoIg1hJZkRr79vgIZYm/PMaZeuX5FYeHWQcLKaSPwPPtmJmhGJ3M1BywJfCRhxcoUyx7TxeOfXJp&#10;+hlqGcA0YqkdVjODAx14j6JEWL0yZE8x4uFCcsgo2z6EO3oaYRFYrHeKOoIqrNo7zXDaEkY/qZJH&#10;gyMMhkIUZqNAD/bOCrs0tJnZ2hoXrQ/HrmhhnXDNiTWMnuTEEhYZCuoRzBq1cuIeEUVArWBN56EB&#10;wGNuDUQqWdsZWNTgFVa2EeVCR2hw7TQyD7T0XBjckh7KY3EOJIVNloiWUSQ0r5iMap2Dcta2h9YO&#10;nesMk+A12Tx9yo3oORyv4p6EzL5TOeycUVumoyxZiqbGd9c8yr6ih5Y7ylSonu4pf8IacHl0KuM5&#10;LLshoghu+4urG6TszMWdcLxmpkAjIgoVz9QyZeOjl4Y0pmKS4WWbiAUkKwW/FUFjOA2pzZbTvFNU&#10;Dle0XG9rmlJ0wK9sWeQ25szwosHgYi3xe9wfBJ0F0rBQ204KHt16NTvt1oOxtcy61/0hwBPLFkiA&#10;ysPWDrzwBvzmIA0GhS/QZ1IipU3ibvu5HRX9+wONexHqMDf9DjvfMr2tIo/TP9tVMquEQsqY3xMl&#10;SspHo0oDjOZlrWWHpAtHy0zIh+uH6GvUV0pJrt1TbV5+vLn4+FGb308ekFuDVTATrWLguEqFLwn4&#10;tBqY1Up+Yu0X0asvL3gQXmq86L3Ql6/3yDPKhAnMWcVzbnmMxWgb4tKADCASdSfD+fESJqbs505D&#10;4jam5NOxZ3nOWeN7SgWrKtNFG6ubQvZiG2oTeuEMxoVNQ+MKacTLeFb6G2HgDAIJpUVjham4iAsd&#10;213rcaEmlN3JimdSHCW7o21qtjORaSBYiNFeIGYGxaSvzzQsnTYiKdYCsExtzyLLyiRrzmUr2BpX&#10;oL5BQQIDibIVpRC+86J1crZ8WsI66ogyTsAHn65N0RCVVjgM7I2k4wSBGjDUZ4gFPaafTOVAMPsi&#10;p6ZQLbTg8Bp12e5eD54K3gTNgXfGCnRvESSeoPOv0K04f3jZArTdBe8h4jFgE0+O1WAxL2lw7Pdu&#10;yHSjEJbtq/DFyGztdXZDKvXGc+M7SqHkyeTGmJeaDeFgFm52ZMI0tO6T17KIsJmBHkTQDFIoCwTR&#10;7v6WycNR1eZpJqVRMpNgIrbH9TpOwXB5ljq+oKVd0b405Tl8Ap+azWPU6IE3k4ncZDsFKKdjP2ZM&#10;FB09pwwXaJ+Fd1k+Wjh4PoIieB5bCi4+3OCFN/ioSL7RZSlmg6Uk1Tv4ZyLHosmwe6AGd2xo0Byz&#10;uBu/GrwWMm6lbvurgNMxFiqxVRr7LnBGT23g29m2djI4GkRCYgJj76Dbzkr/GDf8DnterOARwuZ+&#10;6PL+xvk/Bo3f2cqY/Hb2ZBkLEuGd1fwmj7Vqxg1gzgNui+Fe8gLKCxIw4BG9jGfnNzdXNx+gTuTe&#10;0zZtJi7ghTf8qNwXClENrwSlJz4S/cQOQitMKrVc5vP9Uqxu7yEnCxGeUSykPHc3Z/gsMDR0BqEz&#10;t3Zb61nlSoskHMyPWjnlGqUUgTfVSE+hfGSB5ZkC3BoHzyjeM45ZGfdEYe0FqzK5U50mAfVrZASm&#10;fvchtEzllvrdsDxht+CHNFzGL/hxOaQT34iFeZvpaK+RPbX+0j+IGvY3DS8MD1AUEuhSbyKRiFZk&#10;4Y9UaeH9MsRI8N0vitDRAEY7hjS8JowC2BnDHqVlJ8LNzN6jg24ld1SyENWRMTDOhzC4StdtvFnq&#10;ssp2DXpTKKvz0Kh8zCzwQMbOONjR7r0ofAaal0Zg5W9iA8EhDlAwwBjZgJy003zWN7cxEIA6hkFX&#10;SsXE/itbA1frBWeB3LdhzO1ilUEVfYhNxCfzKxmabZalxUgemsWKRxLupPHlcZ1YzyfWKJMgRowl&#10;RV4Nygf8OOardtok0j86usBqjNwHZE9IFKTMeHpkzo2wlCbUZ9BsCG1IHItdmghhHacuWoKmMVAh&#10;r8RfYafT8hFeLjngX1iqw9JlbLonFGIR9MR7quP8srLstebnDlYIG0GboGNnFAqaHkp3w65iatzb&#10;Gw+ol316n+ex60Ijne/Cr5ri/ugJbAFRv+I9KIYkQpfHZ5dH11dHPNUSS0z7qLANk8BWpV/lwdyn&#10;nLVT849x/++55xokzA1Ms4U8lH8MOr+3la1Yfm8Zv+xzW+o7MdtitQmZy0uBNWOeF0VvaCCnivbr&#10;FqQ8X5D+2LD1Qkczsl4oj7LOOiFKDjeVdmjhS6WgdQRzlGdg5wxHDN/VebZMgCDHpZQWdyCxCiQZ&#10;xYOoYx8fz0Zz+4oViPYUh7MQ7CqMTy5wx2B4XxQwjeMFBYilwqzI0pEcH61/BNcYo11u5tB6+saw&#10;2Kd+G60aIErG5q8Baq1IY01et8li0JeB1iykA+Pm8BuAodHE3Fj4zgPe48YIv4nClcJCrQj5U0La&#10;xFtwXZ1dXfseBGZgiZnvlC9ZC+wT65CMExjocFAAYpolyj4rrY4W+RA4jn5EtzKgxbHL+AaVfvz0&#10;+ebz58vLa+4xZUCzCCuvnQ9xtht3xP0DdhhOlupFooyyPvqPjMo3kguzYOblLehk0vvPYGVkMt2H&#10;De7+oIUN8YB5dXyBkr7TmwcwsjD40iZpjKngyKWiupXA0Q7ciQq8XMBlnGmvZ7/tDWLYLY7Dhdp4&#10;OTz7FIXEA7mvrq4RVMR+wYsce0Yjp034YBUsAmMerXGsdjhduWlyJTI7Pr758OEMxyheXjCCWQk3&#10;J/mcxGshkklQ1mbYsWGo2U/N2ysseDSSDnOqIOaQJOivQ870KtGVskQhTTI2JASiXf41/pQ80WlB&#10;Tw+PSMeJF97gY7vgtdEwonL1rLLLcapyL8z6a0E8rS9s64myF/xLsVz5EqoLBZ3bMmrjsmMwIrJF&#10;6gAcxai8/a6W1RvQHPP3XXTbr+Lf+V3H//2//6+DNFFGc/hdPE/8yUhlTT7mbnPmBnTconk1FCJr&#10;B3UkjEbl4H5ykie2+g5mxTo+LDm7QorFCd5GO1S0PmZjEW/MmiwqDyjapAbDBiJytfwuyz1tfg3J&#10;FHWsHXdUDehw+enjw5efAB7hNYHc14YSij76bLT4jtTICIF9+Hqr+W7ZRx3s6Y9QOqAPqu6ba/g/&#10;0NnH29v7n786WTLxq62jSPw/PFmDpzNgbxzA8SNjs7DkTOCLvdUK1UB1JJJcU1wORn7iOrZq3u2U&#10;pJvEKHm98QM0AaPonIU0DrtiFHWwe/S2QSFIEWEJK0okv6RsN5a1S8dqyFGwHrQSzUL6zGSsN95V&#10;Q1SKBgBbPDydf7jBTINSfLm/B1me7h8vPiDSF1z35sNB6NLWI3A0yh8snB5OdMIZWAVe6s7z7RTE&#10;ojuxOkxu9rHJMiPw3+klnBadC+iSsCzSjPh4OZYCVvEkUZyGvo2E3AaX7LucKhlfCzz69HSOzKyn&#10;p8jhi4RuMHtwfMjTwwPchPIu4/cHNPL8Coc84Fy04/v7e4fiIHRbvMT0ySAL++4zllW1lTVPkQBZ&#10;eAoI16/QbBSIe3xqulpkIRYKTOzEngj8EX2aOiNwXJhjg0YjvmrEyIRXCBk9XuEIl2dersevX7+I&#10;B7iNT0m1GUEEOPbwwLzU9Yi5iNPBueQCpHhM2J8p4GHeUAwEWAWoDvTEqSLKi8zKMeG64246FELy&#10;kJKwz0/owvXNDdqAnOtWE3d3t8oI1rkWQE/3/hiqRguIksd/+9u//PyPv6PxYAM4VpErEa3H+TM3&#10;Nx+dpULja08zLWx6skUUD5xIpaCmUV7tye29SbhuOymFWD75PhaCwqlpBgs9EmJCtjrutW8ePyvP&#10;GiMrIBd1cmE4BbDARn6/u0Og9AxjutCjow+fPn/79uWFlOfUVlzH8ePdLexAmCKffvyXLz//Axse&#10;Lj9+egBHnZ1jBadP55i0Qv9hcnNBD1CVLBSx+xSJXPV5fcV6Ycwhz6NkDe+uvvh4o7yflDm4//zq&#10;8vnhgS20dJFc1fk8DCmR+5keAe7utRVxevJ4D56kTeV1KvzIuy/OX564Lvf8CO2DKY9J+gpxASXl&#10;49OTKqUIySosd7awJdD51nfnz+9sSTXAD8ezehMBc2aM+bn7y2jH3mAazXq0T1VGIKF4GrO2rbeZ&#10;nQM5MKwJ6e2OyXsJdRwP7ejqX/By8qIDXgfLLjfSBCG9G5RHU3ApH/PO3s1M4jFaXIuYR/UulEMO&#10;m0wFjc1c4oehNp5mNYc3AupHQM5r9H6qWOE9iHknlTduwDjSNwNxBSj2wpgHCCx8JuyoWDfqIK8w&#10;8vRUlpCKoDAzMZx8difWVNyR9ojIVN8oL6E6qOgIavSBQU/oI94KqIp/lRUtFnD9lIQ14ze487ov&#10;cZYRzDaVuFIMOIh8GtOxw/O7wpFWMqdBzxNibuwpMY3B9ISVWz9cjbM7a9yTSRpOcaIHDyM/haoB&#10;YuYJIzwrgtkkFEohs4HuFLv3RBMV6IXS+tKrosrb6tvUKY2Kb2O1ChdRRtssbZtA0bY5XblWFEEO&#10;U+FuRv5vOK6/+l6sxQhsbbBztmwuLGSuDyNxdkMRJsrDpYMD1XGu7PvBPPfOgsh9kgXrkJvayRTM&#10;NiFI351QzAXqdm8Y054xRcmvmkr78FtzjwjiKvytI0mcIlDn1ZFKuc4NQyIX+msIAzFnCSkrZJ1I&#10;fjVOv2RB/CKMrrgVpRrkTEyOSM0aws0f3bqZ9NPvBnxgJzQMFo4wegqFHuHWIuZt8SAmOr68uOLp&#10;4mqTTi1RILX64MWrMNBKmiZUcGc8EwtBdFo6GveBMOYx7O65SyYrmcljYb0ddFHMvOoAKtmX4UMV&#10;h7MHPmTnlOpUvNoMEN87rRIKQAgTl1zMSLoZNpDmBbMZk0ovPAlIWDnSLfdGJvk8nCDuRYakK6ZL&#10;3nov0OmMRl81QmoffsMPiPVHaLXFO3GzBqUqtU6haXh69vCQCF5pjmStc2XAPhr8J/4lgTyvmSsJ&#10;W4GfXmEPeJoTN7/Cq1LZ2Xi35aDURxdSLY38qvmuPSXiwvhbJa9CwM10Xlf92rurndXmVr61s3Od&#10;3KOojCEIttA/5RFf28597x9Mx30f377vL8S8k3araE4XnCZkO0OWeUsLdsh0Fk56PE5hMUmcjQaG&#10;kJrzcQuwNjvUtN/yurDczq43N1ge0e0BxfPMzWqMH4UaoIy0Xp9BeKqk1IwFl0PWU04xho8uUslN&#10;ag/TzDLY+kFpIir20cqmLjxigcusDor6pT/p5Jg+TgEhI4zQT6lBQhUWOq2WbZGiUWCz39haBFsz&#10;FNJw06GsDbLfQMzFC4EEYzjku9ICgyUpngoYapG6xTOisO6V5jXUJBAglKSKOjq5vvlA1Agv+MWV&#10;b6Y+jnEQ5TCChJWxZy5As+6D9ymIVQNpbhFs9Oi7nSbp6LI3N2FegOKoWi7m6AXJwnLS6evMcLyk&#10;1hm3QS2oHIIaWYJUI+Yge8Jftk/78Qgfp2JYBrQ4U3FPMRKBmKvxuCkQiQF0jZ1ootsCNvufZlaS&#10;4/D/iE9G9Bndv/F9ffQARMPUAO89tJ8S3zP/weUVveYMHYEjR1u11NzgLX1DImjUPAAeyDY8dKPB&#10;JovCAGqbZnjW+13LqdTOLSNDGaue1fbgipeE/7ZfQ8Ya/FD4LTsbk15pxZ90wAWI462w3uFAbolx&#10;FFljgBua2NlpYg9dFxqVzmvUAS1wBFj3FtKkhuXxnAFiCDVE4uQc7pw+GWFVprOESZlXybqqB1Pe&#10;klVxXwpHeWZuHB2miMMyuXyk9M/b5kfbm1Z1lGzF/jtwiQ68VxIS0AuYFatScRZsFBAiQ+eBY2jA&#10;SXiEHHiGenlMSVVkrlZIM33J9Mto7REli/kjzAzlhOiQuRhGpaY8JcYLFtPOj3GCNwq6vGDt1kdW&#10;MpEBA3eGsImvw0RaFHCrGbQFA5p5ca1EnF1gz6KyT/Fmbfvq/oLyMZP0z4Ym+g7EPO07bE0InyD4&#10;C14HL/0vxLxztEY09/ftXwtRwYL4qTYae8mje3GVjZm8ws4WYoY4qM3484eylJpvYnRDt/7V1Gss&#10;8y4mlVRiQtAXhI4pRSrKwRL2Rr0SNuH8tfxt4TI+UhTKCUG1pJ8J987PuYCeDbN6sAfAmnv7AhIi&#10;ngZ4vbryQdD4iGBorMpZ3HIktO5v7ThSBqO0BiO2CPPABoJ0qr22k8LbQMxR0NboTwMopRzaF51N&#10;d1GAntDKSnyRMr/BQ3S3eN/b6QkOfH54vIfPHuwkz1PC5YQVtCQm5SRuiNYiVYbiFkSvcmoK8DAa&#10;xEHhLNCxiVI/XRJRE6cDZ4L4dbOpltPDWMB4WnA5IjSkZPgjdKZu4ZIryqCLKdovCKQlCYyBl3qp&#10;a12yOmXEE5CoJqpUZ3unK82wh5q/haOil2UP5kyLaT5CwEP+GdAtJmbzaw1PtmDimIKAaAwDrxGi&#10;qkNYiEU2UoaLFkTMBKnBtJ535HznL9vQufrIs8cFG/Egzzm8uERwBeY7do1173cjW43q9gsZkn9Q&#10;Bj2L8hMaFXVJFL3e+meBnm1JwdJYc0A7344Y4K6D3z2++AeyJ5qas2lCzH5YyyziKwLrkfwZtWf0&#10;PaVQhmOESJJgKo/A9oMmkCE7faXm7CSxo4sSS5PPZYAGIsSt5lguOuEHJ44UHcT8NLVZ+MkpbGzC&#10;RsxuTiIorEHakLn+0vAZiGo6eT1QIXBKs3OK7QE5FuKL0FLHp5cQ9aiIDUcQBV5KOa98PupdiOr4&#10;gED2c/pE4BFXV/G73M8Ud1IQSp0hV44EE9YTCMK4uKRNzyyOxzZhYbM9ZTrkRNK8RDZ5xH59a40D&#10;XMHm29y+tvzR/eZnz+Eg9QGa3S+qnd9V6Yb4GM5UtdDGs/3NZM93gZEV/etLmRUFbN76F2LeSbw9&#10;aS45G+mKrFX1jRMdxJHu3bqwTOlzmGVAi5+gWkaIecONIEGUG576XWnaXzJpZ6e3brAwkxzhRjq6&#10;kJXgokWl4a7TXdtwuTSoQDMdByxT04dgiFvuploD5pqAvctxh3T0ev+4D4VWCjMm3MjWup3Sg/3V&#10;52bI9pr5rFEYjd5x+DMKjpfe3kTMJcuqG5J98bXwTPj/Urja9WEialejOMQ2hlhLyFX9ohtQmSKw&#10;C40xyg+3d4jYxhYfgiq5W2iMuc2438fzitVEeRKm1dlSOwkO1ZGLy2sCVma7Og8MKuic6HZzbHxm&#10;oa/4zYowEGahaNsIGhkNzgaEikUCcoieFDiWW65qZNuDJ3VWotiJmCAq1BvNI8Fr9ZVwQJuSdDy4&#10;wXoxtuJPBorJqR68v1AUc7OdF3bFtdHNpjM1+p4ocRViI7erC4xs1dHgeBZ5D2BDoN/MQSYHXqIT&#10;FWywbBYzfwoeinOS5uGaNNc2Lx0hQQABsIvdcmfIQs0UFsiOvHmnsVpVGLQ29uF2AlCKbQaXxikw&#10;XCXYSYc9aSq+UF+zTL9hyLW4DvOCgQc8c5vIX7PNfziCAplkLA1owmVPMo3sCDFvCIv6OGo2w20d&#10;r6YpJ5HEa8Q/pI8kQFp0GjXblYJ1DHNKtzGneYZOhWwxTbSY5+2DfM7yVks3EZOATz4CxlhVwdb9&#10;8fV4BlXyAdTARULDYa8DKcMjbuMRn8EDyRr8CHHE81OUqA5wGUk9AW/RLYJghh0n/SxBEA99jagz&#10;AnPl8GGhnn/43yl9PCPJ1gq08QThRgsFUr9im83r2+M9DgStAABSyzuqGdNCo5otl3kohtcaSOv2&#10;3pMV+7fZtJhd6yRGUWTQjA3E/O7Gbrdzu6h9EPOod1YAHgVn/6Cytjj65a4+eviO+v5CzDuJt0Dz&#10;drBDw2FrRcCOAM0unzN9UBM5VTKmQIb8o0uauOWzwB1jzd20v5TKzk5v3YD2YDMHMxND9/34g7II&#10;U7jUEqdVgBUhg32llywrSpnhPaLWWqmoeDxGNssrPCO1nyo8F/TNf7g7RCt02AuD7UVOEocLeQ4C&#10;LnufFk8w4SYwt2P7ZRW0/RpRyCmTXd2sayPELN1ghZScYHbIWotK8XMAVjaLIp271ri1q6wQw2V8&#10;jBhcxKVcgEzPd3fcRvH4QLjMpXCuCND4wokb3njKTM908JO3nM9Y8bjRLLOf4akUoL9HpIfDiDH0&#10;9pFB043gjolsxWM92lUW7Tgry543jcVDUlr8EN+rIHFVTBBD7VnRAhBgFqeK054t3m83qhnQz9BY&#10;kCa26zHGXt/rQaYoSU3vcYurlexW5sYza2fS8iPTr8mR8p9F8zgdtICCcct++OhBKn6FiAg/ulGC&#10;wmbR8PEFhM4eTbd2OpFpgBUpLje8piq2JywcgjDVWFPezbOhp0gqjsBoUm/M8fbjSB5uckIKG/vT&#10;TYpg7LAOSc/ouiSUlz0EK2M0PRNMyGFURldqSJB3WaLWKPyrJ5iYdHZ7dVNAWW1ItjUqxUffw+85&#10;z5jth2fTiMdjhJvxJpNzuUBAOXlJDppJ48i00KSjf0eei61XCPPUURoalipkSSTvXMuuyGcVRXuy&#10;C+o2O4BlQFIb77kbBAHN3FRKqC3FEbPSYEp6RJEkCuOjWySsZvsIcLO2+CJ2S0emanqrCQxcRicB&#10;s7myEQu2aJ7S20nXGHmjbG2lVfQX5z67w7WXyNm8dn5v3R/jPJf/74GJI2RZ+ZK/s6nGJ8sCbQMx&#10;Dzi935BCzKjkDKvDklB/vDjmEYz7Tur/8zw+M5KoW66YDsnCsJGeC4yoxJyJwGx4aRfw6NqYOZqR&#10;qxX3OwZI9UqvcMM1A0xZq1ddLV8shOztqNlXutNVEgEwsg5hbzyHmYXIuT5Sll2Yiy/5iDTc0yMi&#10;8RSoR/FHHEOsqIvthTBFcvsbpSE73EWBK18flURliemVP0PLFpT6I6+PjITEN8JhVqy+Q/RkLdhy&#10;yaOzCXNTY5GOOpnPiiuo+nCPGwCg6fhRKgyUIY+kDtwWiI424jHD5Qi24cnYrMJ40cPnBuErHNgh&#10;hC1YZs4ciW+uiip2wovGUrzWzYr23nqM2xTDL6VBo8JOhGzxXRhCb3wAjbyDgX7JOSASGAqN01zg&#10;jiYlB6QKv7r+gCMCDYWtTtmqiHOPVB7uqTCAzRi3Gid+i5OVCkD7UA22FUis/XCjBDjfy2gJAwME&#10;eW6Y0xSzjbmDvBNoiM+6kOLnt46VyiHWvykZOLLufPhWPS59eMSnHP2i4HXYow/wLSMXCRhsdOXQ&#10;BpJi1bxAMXtSmQY40w93GOH9JNOwZTfz/TGPucmwCh6rjsDZ5yfkypBhrb2Mtv+Sk4mezG/5tfj3&#10;YPqR1bUvVxMTYkN8m8+DImHGejDF3+JABvQrQQoC2S+vP3y041UOBjkBAtDLmY3iQA0GPxhnq9Py&#10;biSUJLRkY+QF6F/Rnvgn2668GTb+1dCY5gk3CzS78XhxHmkWs7oncNYTtwCaMVICitmjQ5DteAQf&#10;EJ6BkH0Da6rLwM4yfxrHiksh+7JHsoHp6MFeF+33UP4N08eTTARjgiZpEz4o5DyUb+v51MaHLxd7&#10;wMKrOQdBAC6kbe3hmsqzVNrs16IDzyP8g10Hkwh/sH4fsrmBjGMGAi5zPajl4HbObFfsiQrWiWz2&#10;umMBMR+y6WvKUr42qOr7R8aE0VUcO69L9EsClSzS5JtjeXw8vzyPs6+1/4z7O+gDrsemFmVB/TYC&#10;73GdN1P6x7IvU+/lrpoA8fDA8NS+ruNkh0XdrVl+awpfbnDxOdJ0gowpOZdlITOpu1CQHDuOiba+&#10;aAsqwU7HMBSeQLOzYoVXh0g6MjHBD82oCeHgE6xDsyTBVqsEa8pAA1YUTmBsxKxD7IiGM4glcfwb&#10;Mrvd397BdY14R97GYFlo3yF/Mhkz9a772aj9INCmGRkKzMhYjtJ4TKpQV9DWgJdEyR4V46EzrzoM&#10;HHejXzwKR6Ydund9fc0IWm3el0EVoZDD8RJ17VyOFCE2Xqhq43gJkS5ea2bQyns1d2KTmkdQaAlY&#10;EDaiBhXuUqJ3oGeHaTpT3kT2SQM6+ED434aafxqzLflDyQpojGGNnafRI1J6ycFc3XPproGGsTnb&#10;K0LkN4L7lbTY5/aZmFVuCmZQQZsjbbasKdoVNC24IDUBZuMnbSBzay3cNsRX2whXtv0aNVRxaL5o&#10;wcrS4ZUCchvx6JuwnwvYs0JN2EgMRIl6fn6NNJ0x1aMjNlfUPCc8EWIOIM5OMqgjg7VQD5fsfDD1&#10;+JqWLFrLVyccsaUxv3Lub0l+FyzSqlfiZOSYw4UBoetFi4SG9TG9nOwCnA7Ie3V1doMjvjGXmxgM&#10;EYg3+NwY2A/X1yAHttjQoS6+PULK/mdErDHg3yEcHlZ7VejDhvNHK1Hp5DLm/oWug5dcnLMMM/bs&#10;zgYfHrC1DsMowCnj5A+ImA+Wj5nGXE6J0mT4AgulmAh3zUFinB1YSyevI2qqGaENS2y/ITbo6F2H&#10;GexzpB0ABGGCdEgcH72DtD4XTX7HWeUjt4TymL6cffgMtfb808945ozJjJEolCFlliWmn4tTiBUx&#10;xAQ+vCQ3Emor3SEjZVCa1FKjdOv55QXP8vDuELn3DFLxJW+zfkwdYxyGv1CztO+vL3HoNOTW+acP&#10;Tz9/s0eoSp4cRL1RPLtAqLS9Qjx9g/AaBgkkKfLO9oedbg+v/0op1q61/fgp7yp+3nzMakipoTRc&#10;Dikm/M8RbJ6gU8VuGzsv7b80nujzLUU/Mvfd3p1dXyES4un+nvoeC5dKihw4pKHdSLh7COyixmOR&#10;l424mUsYUFYwJC4/fASaBJWAigU3DW2shELhwjd4fo202cfI+YqnTqGxtM99hLZQozJkMwO0tbu5&#10;OlZstweh3GzJQcVKQjBcjUWruRFNUZuACnS5M5sv8vtC1yLdL7I2Xz4gJa0sGXyCXoRHlOGShLix&#10;OdXmgh3eaMXNx4/KckiPuL8xpOM5kfJ+FOYP16O2BHHW0BKh9BKmpkbH09rNz7RZctoxSNqOQDRS&#10;K07EB3CR4fQKNBgJs/CTI4W474qxmASnXhnBl3gEzSA4hn2izYvGcyJk4DmZFoZFMiGSqUAf38hw&#10;Aj0mehI2GaxMpoweZdYC7v0Cq4hPlNcZ7aGPTsvleJpZccRIxutRp+q1RxMVMUlLcme2MkG6uV3/&#10;tYTtTkjUi7E2KeRQpOWEQGoMdbgPswMGhFhOENPyMm1MCmW1c4/je1edJJtmXz0FuxodomkAJIft&#10;EFqBUXoNzQhLtxiEo3/9l3/98uXnp+dHMB3cCBxEcQ44zin/HIviAeVkHGS3nN0T3M4BoHnMVQ52&#10;wgbGFbjn+gaVdumGbsNywoOa0c60SJYF6QBJb3/66fLTJ0wT5s04Prn79pXb6ZzJmOcNvQbqZcb3&#10;V26Vc6YUOYBp53BFS/sTRGZyFw0vWpSwSJzQ0M6Leu+Om934x280GqAG5i+W/kBQWuDiKMJmZdPH&#10;T5IwtceXKfzhmwApn+4fGEQB4Mu8yzy7ing6Hcxa+EEWjsaRaQxsIKzkTdtSyyMKhHJ8fHX1tx9f&#10;7+4e7386ObmZLdfMKO6tK6WsJfw5xNiJ7uP6uK2NeJ2a+gUnBciDjtkBgpQrjVzdHcfR1/2bl74d&#10;LxesL2vNEyPcVd9vIHsbz6ZG+9OgnIExMzfQ9mlvMYMNpNRT8IUvXr94HLPCi97sZ3CrHKCvt97J&#10;lNcI+i52YIQ89qHZPvdYTCpolTFVnoA6XbM/oiFT+0Urh1eiPaioTJUVAqV9CIJ4jsAKZg04aSXL&#10;jNpZg2DVUrwsEcb8uAxlBmbl5jei2FLVZvj4mM9y3493aRCaMHiUJ4msQcyEKA5NE9SsVg01UOII&#10;PqKZUI/sM9wTM47oGY6bRDAFrYyh5e2QLqmDSHRnLPlOLD6i/8v9A+At9NOP//bvNx8+IfcFtB/Z&#10;poE6rbUx6lQMREWWJ5iApgSuFE2IdkAgACakYvXeeXG3RjJGEF1BoCGiMl55UMjNByozuqOApdr8&#10;ppZ0fAHM8vHyYXvxgDePJKlrnWyuFAnBfsZA8QEiA+U7NSFUsnGksJ0sHCJsqFLs9JJxpZ3yGscE&#10;ilEV/uH2IKHaZpYZCqQXJKV3SZiJ90JHqlGWtiInHmcopD4JJMz82cIYgaTZnkLAEix+RBZyRDfR&#10;5HOKrhYx53jnl/it2RvLyVJJFQoxu5kz+mti80ISDOfYbtqjlgvkRZe10dPOZnfKz2pGhghvEQaH&#10;hQxAeyUgbDF+IJhhrgwuwYdNrthiVTzPM538ogZwvMIQiA4G5/PXqc/Nl5MMaeeOK8LfyMdigKwR&#10;DZtjbuQCXj8iL43MeIFI24TaE8zgWnqRSTGhV4zj2AKPoXEL49JiAhGvGdjDoLgRoPm22fWe0lWY&#10;FctBOnEzuJ7t0cPMtsaZ84x9DyCoj7zh487mpm2dNGk86N6SyLFOI0O9i7nK8Y3x9wmN7B2mW/Ne&#10;C001Y4qLY1aSXMLf3J2MCwYiTiU0l6pgs42JxlI5MxTVJWJoO31Yv1WHv5mTsSEVKdJBGBgw0gGx&#10;bB9uLrBnA7D3/onR1QMLZwuwBdQTk7iKpA5vpQLM7W74qZysvwJiXpa3XSb6db5sYTEn2CSUZ4h5&#10;XWNWwp+NwlvUsyPs4q+ojB0Dw9SnOn4pFBmlzBLRrFS2r6gG8zCD+SZ53jObah2uNbyaL9fx09q7&#10;JwSUTzLkUW42bqhgEIXUw+BArEby662cAezl4OC9heb5HBNcUmfhdFyICtgqamN+rqXE/vfLBclX&#10;nPEhJCOs7Di/kNdalBxHcZzeXCH2FoAOnqH7u9un21vYGO8e98JJE2CiIxZRgczG6nhYBJgitGPU&#10;z3/5t3+HkfQCJ7SSTtApS6U7xQJaY9VF3RjZJ/hOKnl/Gm5ouIDE4rS6wploTa/AAZ02LJHJnFPQ&#10;rVy6QTqzCF5X3zcQI51hcJi6rFR6YdaEeo/KO1p21p9E5BEWa6DhGS2sE+HPTMAl8CQk5Jt4rwwX&#10;sEbF2/gnlRYRGV3yZWiKFnySQOpO+lrVhtbI7JYDYMfccXCvapHEgCPCWycDtexDtzdc2q5Whkc4&#10;FNVzGx70SmNHWs4KkdEgZ5EhGPHCxAXeRhbWzubgtWyi3m8zWfnURQSDQF4jXnSUv/khG6rexCQm&#10;Imq5EMsyNNsS29EHpBFjL2nRMXZGvmH4RM9xuPqOOaBd1OGw162qy8wJG5xwFoU+Pg1POQZv+ax4&#10;YlBQUBtbuX7iZOrwxGvyKigFBvBzHj0iFhHo9ci68ljblEnCLwOiFi35g7sqPm+waL4PYRgspMUI&#10;r0bQhaywewQxP3E68E6wytX1ySVSASrBhWclgbTPIeK+F2eQNH8yiiPYezY93wWbvA72+PTt2+O3&#10;r684MAWtQerSwQUuyJdtKpAGUN+Lz6ZFhLolT3LRyd9ngohdImUHr/xT/2wnyfbru4lSkGdHSX8h&#10;5p2k5qGf5v7Y4rDzieEN2PY77a7wNqTGD+LHcuQCRs+xaw9bv785vScnR423RBgQKO0rRCqFeBw7&#10;QreTkrYuXca4PjhAkm51/KKC22YeKUrbpZ2R6+ixAfha5LeuIG9/LHRIpcO4ECmK8jerSKnZUeE8&#10;UvjDBziBvvzj7z/9x/9+VHLlBYQ9bKTFcir50m3Yw2U8xFYI67DLYw3BYHGsDOCEgod7hDrwzG2e&#10;GnMxopv2VGUqKGhv/Ic9hYvxkaMuGOekDzWAEU7A5rdwkvGcP8J34bxwj4Ehr28+nl1fa/MfVkII&#10;XxIuC6/lCHnzXqxUKLpXky+y2GoWWjB7xIbjZcekyJv3CPJSQzY7ojwWPIs7/H/BA/bP4ebCmkJc&#10;7QkXffLMbJQYaO0tC1C6r5nihANCZ8Qpjs+WOzU6H85stdc4xqjFl55jg4MO+so/efRs6MbNexhP&#10;4H8MIsZOI6LVBG4SHssNtz45vRoWdlVNtKTXcL40O4brodxL2nQhajtC7LgRrXcxyk8pU8EOe8E+&#10;HRitAJ4xUo9JaoqJG0yuCJmQTOH3Dl8eJOk3j9oZf3Fzg42AjGxhcklBW8wRmGpKsecD1V+IC8Ma&#10;4fShItJHZtfxm4zO2qCbAGGumKnRPLyEL3qC2vc5ocQHdv16OrOjxT2cnmk+hpLV7yaCLEq6vStI&#10;wwpFcstk5+VvzHPD8R38oM0Jts0eH79+g3hcks4m9HSFx1s+AiPm3PU+SfiKjsit3puFrG3yX/cf&#10;lgIzVbaz6L8Q804SGS7vq4HGxVl4lY/ZuWx+d5fdOdZzlHDhLwzxNImkueIcdcNOHboHeL7yu5Jc&#10;zhS0hM0i4kxxvCE6FyRpa5PM7ZNVg0PPMaFi5A3lLjrv0hP6mBCICh1LdjiVGb3q4Fq4XriR5QYB&#10;sKva0twckLkY2GGLM8TOSJIm+G9e03/87/8fQoQZvoyN6ri41syI24X2pHdQKxICVY0PakU/MPJE&#10;TmW22Z8l9Rs60qdFMhSToZCKHnnjPk9kC1HErWoPQLWh6bTTMXphk8aXbxOE9ucdbnLmpRK2I/Lw&#10;o+Y1zR6q8zC2NRHkY9ZNbBhxlpJjeUHfj7nNiu5YkjnRuiRn2gLTI2krFQP0KQ8rCEEs2NWnCFSC&#10;M22blCVsAkwz3ZScLn+021gjNaWO8c4DlVnwKKgjqbJb78hra8lLeoz4pvDy9g3RvKnNnt3DksQr&#10;afX6RoFdxaiLDzU2Hhc4SAVxfdSFMS07hl+1hMMzX7ixj24CEHgpx4iI6HgDu2FpgDEEnynPvGG3&#10;v52u7QmmCiUPsi87ITEFEYO7WBTac3mljDQ8TpaBEQjFCTMt2Yzii8BXsePi55gJaTRalM1f4uFs&#10;RUvdMZm1U1lBPjroBKXTcIVD/u7uBXtd6CDXaX/lahkPWHJobZYInL34xNaPoM/FxfnN5/PLT9ir&#10;IzP77RmhccMrpnfDS5sqahqvKe7UsmE1oF/Xl1/17u/Um/X4r9roqmxLtqI9O8IH/Oxfccz7DFgd&#10;ExVZ/RXQvBZDh0Txyh3nWyCAKqeZTtbBvs0y1PJ74Vo5G6Xm+5d0fSQpsr6yC4fsgo13F+dM5ylw&#10;iC9dTojV9A1Y3uF7JwPidg1u12IGzcCOVseuf7HlPj98YnSHZzSOq+0+FJhwGzawxcb9sVa4tdAz&#10;pLScJbNBiYFSI0mpTJEWdTfgYOZ36dOfDnkk8/p2i8BDxBxjZwwgDNbNkbMi+CGKDdqNBzGcXqZe&#10;7OcTNKTWzKzJNokUvJjtTGCqB4+xWKk0dnQqO+pXuGJ4OjQdhApz5xIET9kgPvfpJ0vc23CQdTDa&#10;5TypbLy0tRnGG+y0RHt0g+17nz47Azq/lP8b9WLdmZk95jCrM2E1s8LL66EphinAnF/a7xXENAjW&#10;BXhudOtZE2gj9KMTVpEUzHbHo8gY9ppThmhMaT34FGhb58u4cJHLgZl6ZD5N2kmhCZj/ew568OqR&#10;nn5wS5hFQT47neMYq/MgvqBjBKl6muMSFMhZO7Gjx0tCsqmoGXHDWgmECI5gAukuPzgfisNLcrqQ&#10;epv8k11UnTOroHoddM5SgqBbbvJqRvTRARKSCygXezALLkekhxA/SKHdqDqNz650J3n0TkFPOvEt&#10;0PPF5dVCehBbbvLusxS7T72DLVcgwuxUhPdgHml6ApwL9b8hkR7KObu8AgSEy/nDx48oFDJEEdfY&#10;TwKmpWs5JKQOYUVldEJjnwMhu3MRiqvyNncqvOA1nZWThGFa3C+oYC29r4RxOYFsF+gv1gzREwp2&#10;GylKt8wpi92KyI5MC8UjGvNR4TQezYkVm3EsicR7WvK0IjYQ/ybTcSyxiAfqoQHM2Egbb8FCy81X&#10;McOzOK8yWcWTxHpRXCmlmr/Xi7fZ/unL/yWbrjthhl8uy9t1ZfXuHrR/Ny4qarjUdXHMXjbpvd7T&#10;I4/i/LWDbrtt/fc05E/1DFSdqaRl3OnooPd0UtJsl2t5jo+NzrKyX3oaqB4r9dDUoarjhBG6IvSK&#10;/SJD/vEO9Vjs5oatU5ypvY9vaYOsPAdbUbMWrdZqTjA0vprJbNm14+bRJFwxM7mb2+ddhbTk8d/4&#10;0iMejkZS1mnBhu0/veROLC7nIqEb4hm0Wg4I+D5uC7dZLn2ikCImecpL8FT7Qxqd3Vwr6wX3DAG+&#10;E5Vy77yiNnsXq3BgrgIo2ewEEKu6oGE2VokseFLXNrjiUmYMJANAllb60s5AumOsrTLAlJI4Myjb&#10;CbpZuxrnWlzcdINrii+bydfrQHjB836VRQQMAkTGKpXFKAM6yxP96ywJfc9L8yJrVLs8DYdq1VTV&#10;Kzqmej05qjMxPsTDwzh1xregGDCALFGtd8sxLOqoVYm8HfDRXKaHJYUxriC+7td0ddYIQZ+knSfA&#10;mP8zPEQgPusbKWeSQTdtj4wHdBrWbPaICU39QJDFYUKsuuRB98pDjBRDIPSlSSV21a2CnrR7aQUd&#10;46TuCyS52Mn8QedkRT0Lm5OHO3KSOmhkLMs0cIomRxgUgy5OAJdp2apJCihX0uUcFI8kZQDNNi7L&#10;wC2O3b3gRht+tWoRoNaTyFtaRdlpWrV8mu8t9syhYgWtbOnJIIXRs/VEwx/m/Bo4KhEewxS7SF0E&#10;zMwcKQuYqGg2i3dSXDfQ4FE8ycsz1gG+IjZDYHYony29NZcnrhTnR9i9ICBWt/gNDyLlkasGzfKk&#10;hHrYr3H/vHctzPg+UcpM2fONS0l0UIp+Nx7efcc/76hFzynjRVuw+3dxfM7nku89mGJBX2LFaDm0&#10;168yFKV+DJqDswBHmCKDgWrYK4b8rzqGFF+O2hRCsNStlv7fIdF0fgRLYbssceUV/FVosaKSWFtv&#10;xou6SkhO81Jj7XEkoBxbGkiXdnV99emj/JLnV59+QEgGCL6iKbp1YraQClZzHFCDEvwjJKCNVgsW&#10;CBNIPSNxFQkPmwc6gPn9nLKt89J2OoWmaLsnA5mV7Hlt+zXO5f+dlgBoNanZKPP+9uvXL//4+vNP&#10;d9++oC4sPZ+dX6Ii5T3EOYjy6ZZcnM82IZ9cBE8b0Tg0mzoBgYUFpYpf8mQRhY297EeaAJZhse+Z&#10;cFfGrk6WwGz2DzVHkd6tnXBb2ro1cwOzDgbAeYtxCbgrd2/FAJhbW1tCnGx4MpWnup1iYvo2OC0x&#10;k3BtuL8FOUb84NUtE8qMqmCB1fwTRJ5XY5i1cHlgYhxjQOnfzCWH6Sd8E/g4p5uNJVlxAJ9XcCz7&#10;XEmEZNzf3u7D/1U7eg5qoiGYaMy54empkPFROdyPiyzECJ0iOOYhU0wzB7v79tvd1y+3t18f7+/w&#10;MOYI1ovoC0+JxGmmPKE2PqfIENfkEXea5OC0JJF+RUBF7Gzhm+l9PWl+CeuOp9OzBhtpLlbUhqSM&#10;HOqsxnJe5CSsR4XQHXFYaXwMOrTMuQ+JO/fcE5RfXp5ffzw6+oQE7mjHKHUsnjZgbrjLwECrCtEY&#10;fGSAE6vitsDTlK74xrsAdzDhO/vx12PvosAkiYKvd5QyzMf8flASIjUr1g4b5mPW+QiYC08KnXrh&#10;zOjmY66sakpYg4vbvIY7P5wdsXeNhLLvr1/rzaicdeAMs9wSYp5TZjgMWA7Sb66FQsK68/UFQpZ2&#10;/xFTzzLLhNblH4+O14W0rgWpy/f710D1gQ+W5n+VZoiAZ+Nw6Sol2XQ6dJpYSUSw1hzLFwhc6SQc&#10;XvEEiQ+5j4SdcTzKFr0bGZf2iAUc055GlxqpR+fDiKuiUzZtsiP/9j/+55ef//Hw5WtELOiYPWZI&#10;jTzKm4WNXJfsu1ch5IwjBXy2CD4gAIDpe18ReMephOSjyFSKVLh3d1wGhVMKVSJY/Onp9PJKocqM&#10;LnViWiQnxrowvlL2t2bIykepbw2dqMyAUeBpYQpeqKh2vvBZPCTNccJV4JcXBFvjGx7QjTXIwSZC&#10;6cGYeiIg3XDoy8X1jZzQrA25plA1E/+en3/48PEJS8tIR41wZHOOAmM1NXhICh50sCbmCG7k+QTn&#10;5zcfPyHqGrG5JP7TE7zOKNwhttydT0uPOZK5YCLNTIIho4MOktC5Fk+hvJUNnaEd3qGvx7v8QI2e&#10;UxeFxHp8UGxjsojdiGwy5Mn4k0MV0IEZuL2efnGJH7h/axS9UP66BA1myzAStvnfgROOIhCy4zgK&#10;lo361f0exCSZHrn/EpQn6kHqNG7ERDT5E0OvmNIYyf4UhaU3BtMcCOQQA5S8RIDvxT/+8XfzoV2N&#10;rCu5o98gn5rOjdORIZiAmjmb18nnQeGCowwCPkWAMoxIxkEhh4xGl6ZV+RTtL3W2Zl3m6sLitSGg&#10;vim2z/7Oek34KP88eVRgV2FZTLIBCjIxM+eiUibL4e0k2WIbsgeQMW7HIUNk0ZdnfIOxubjCPPh8&#10;d/vt8eEOj8VZntq37UxN9HoCvKp8so2zI3pB5+wUDyKq2LFYuJnbKph0H5nZmXmD2UVxiCbEDnYl&#10;392fxhYL42LRQf9x3BHk8AJOPgdqfFPaZuYmD4MrtlLExlCnWnfqjGRjiiKlztjIu0w58MyNMTZJ&#10;vQTAdiqLH+p3oBTu8U+Ug1o54bF/UKYkqCUJpyHpScraiouEJ/KM71oKnnPSySmEcx1DRp+I7E/K&#10;aXNJQgIXq6Z3rwPYAFWuZ5Srrmu0ZaUbHeFG2leIyza/TYLRvPul7YG15df9Evgd4DcbBif5nIOO&#10;WY3DOOa1SKs//J5DW/mY1SR0oBYy9PTEQgVq9RV5d4qf26hohIuHHBnPbyPmUQ/GNQz7XD9EH7VQ&#10;2x9pjRDnqkkgZGk+99quvFVytEgkZdrU3VVnP1fOwPWIeakp24jZgnWCEtnfi08foKZ47LPi2/Bf&#10;LAsuDjCTH6swJt89PwWtcm063ADtP9lQu+3n5fpj+3dgiUWcSTydfgXgLUj8B2Q15u/eiEaniPPx&#10;9a4hYhaaTF4w/3tpk+kIzCRWJJFRVYutdsBY70H3e0c8NC7QCU49AJY0VEIhm5awLRmeKcCj3e1w&#10;8hYur+c6yFLVTt3gEwTNbkaeTqIGjBAMwTTPOOPeGq+k06/E+OZYrDWCDfaQD9JH2Rkr4LIhqmb5&#10;0B/eDf2NDvKDthOBMjwumztNEWDgjLPBEoKmEXlPVRmeIoerut5IQkzoJCzuoALPxpE8sSnoaet3&#10;do4Vs80Brdrp24qgQhryZCLvNjEKcYucBZMvcDDJah6JefmpgNrGE05XIkJpAqoJAQgHhY/qjFkS&#10;O8yINIVZtF8tYhI0ZDoPRSsqAchqLZuYZ5T+YjDf0xLgEGr6hpQ8lJ5iNAKj0ul/9dnjisELu72t&#10;xUQb1estgEnh2ZsuC8UwSEsS1ymAykkHZ5iqOuzaxf0OA3GgBSeFjEPG18hGRCo6AlbuK2BiGeI5&#10;hilfYFeEhYCnuRW0cSxKpWcLD3ILILPLu128mbFPKliB3Zw1DLb2AQWdixE+wLVC+ZzsQuThTdgU&#10;tGJI/Yqbz2+uEQnGI4pwZMkjbDBGpFj8iGklBzRhMdkvrq/Ob27Orq5oRfCUNFpotoeDipIkYh5p&#10;BvG/JKGGtkk6Pk3JacqvmBiaX5YS+EtMqXZyb0DCZc8/Xwta7XvwxkaDq6i2zGWkGzikAIlKlLDN&#10;QciPB2znCjp/x63VtaUh2AmXfn+IWfojhkcCfjlSfhFQLZC3y0z9ub9ykBLxyCSQoOAcHvp+Cnt5&#10;FoXmtUMIyVwpDZ0QWggm4rf2b9JajbJ8v3/1H73ZMW3qBiMJDu0AMSMjmG5On7IADpXToIpoiBKF&#10;MkREkRt0K2qn4PY1ebCK4IVaooqgv0bB7wNNtm+y6x6q6ZHnu3vyqjekY9BxpiswqA7uGnDV4PsB&#10;YqaJKemvrlnPUZNZIcSmeMeLyzslJaoDwuG40tF08vO1pgJ10PRirgm6eM1mxD9N7KHnYw65ADP2&#10;DzGpcxx6R1eZtEXC+s1O87xA7Y6nVnZSZytR7pSa9sMJoHP6M6OYzjfmLIqVevIGmAJohtNBe5B4&#10;+t/Z2SMCN7N9PhJZSCKCB3KVX6vAuM2up9xAKg3K03lMWONqeZQd/qHIjRndZl2bOK3Sa1ivcwdb&#10;iOYCzeZ/62Z/ac2NC7AGtWO4pOl1wIo6smM+Fq82Jc7HNcbY0SwcIaUuseHnulZdjM8W6RjDod1m&#10;KATxWRLZ0VqNDltWFpqSlJMsmq1wRjPRxKp6Zf+ozXpSbWgm7KqyRjfrJA2OhVCzEsOFdeF51wzf&#10;UPSZLJ4pvskcEnVOb/IL7/mLWHatN0iy5DwKQ04mqtcExF15j0OPiETpNtZBg6IPvuNxkgKLLFwH&#10;qjOwVkte+Mnbfz2nLRxiHvg8bfxmWBxbMAmzND+06oW7cY+aOkbMTAxF2x5iGfgb4bznZ8jdlsZk&#10;UEWokjMOgovCR7WwUqakpAEgQ8yQOcnoz5S1pyhWqeWF7Jmz+dkHx4jT2Da/9UEzLFlqxetvCg8h&#10;9dwUj1VMSTHzSp7CtII5AfIaIrdO2SppjzIH+m5lY+r2mmX15h2IuajhZw2g183f97b/gM/F+GaJ&#10;/faX+vVt2wP2+0PMs0AfN7jsmw75xuO2PKLbnDQam+/hDEYH0v+n/PPdCmqiBgta2JYPQ3PbD3pW&#10;h/jYm5EmYb3fI8v3+9doYynpcclVWknnEWJG7A2lJBb+iNsI3arX3eIh7ARjeEIEAm0lIt/gk8By&#10;aknA9o1VX4GYCexKSs/m/+KAT+hnUth63Ou2+o+HZ+B4PCjd+3vHNGxfcw/S9Lsotqkhwnu3IaTI&#10;JeED5qGAXCxmimw5n/g9aChfKewIXEwfa9Vibgp6hFEgVcHUTnA24zwL5t6mFuUSsF3+Pv0r7STy&#10;4SsjYYyY6UqMZU3D+s6l/YLSf8osYR7X7NY4htNXPi1+C+1HHOCfQnlLz2k/vrz4RH0Gu0AALsxo&#10;N1EFNftsMplj7fcSlSo4IcwPcoyWg7gizBwHcIrj/cISbc4Id2fqVqr5DS7uix3WKiyCPtH5Kicj&#10;PeUk2lLUQc1Gy4cgu5HQ/KW4W2aEncY+zdc+f440N12Y3tmp0dTeMhy/zM2pwdPFUgHIctmH9Wg3&#10;JjlmZFmNorA82U1hjVtkt10rD4eySpxHfmbyECbkcUDOiDijn2KvhkVPzTFPORU2DVkUDgsQx7zT&#10;wFaALyFdsaidsoaA/MVnB1o8CPF5AqVQJZEUDMDDSjxZ2s2XlJGKDKc8idhoPyvbMl8cNvmSWbLM&#10;BntwGbitqHfKljh0k0ZSn0ToKBovCwQkPb24xLM40FR9Cd6MyS/fCFA1t/ddIwveGcI57u+wefHo&#10;7OoSvtqiZVRkF7x8JTTyccAThJuOOEE5sDlxm7iLI2jrToFDOk1dWDvCUNyOFBcB5XmLeXAPdNv2&#10;HIISwSpXF1wj1Z5Vus2Rk2SK7mthTCmdrTffAzf6zL0hc/6ZEfNswAZTeygh/MNhgsB2VLLu5+JU&#10;G2ptmO+6gv6Qd0ts4f/IF8tZHUcue/XtD9mpPRqNyEjgXZ5KBVmc5/zthvtydlHUAr1dAqheBvrt&#10;SCTrb70MnS1J5mhZGsgmdAd2zEpI7adC4BWMDdR2wOhkjWGQ6B702LyFuieVk1cAvdcQ6ourGAEg&#10;tKjhLMjONvWAmN47hPbq4BIdK52X9XkCSsIp0BD763Hhj46BY5AMoQkcVxnHmbu3GABhpSK3MbWX&#10;0czowpYjqS5CWCarvdLCq1eW7QTWNfkO/Q0NTodaym1JjchccvJYM6oDb+BYmhLMOeGxFKPRsB5K&#10;SKExDWwduRHhqXK8uA9KwKhJLMbSPDPl0T8XZsaKcTMASbVbBdg3g5eZLFiN2t2RCgjlhGtZ2QCA&#10;13efFbd3iwDImMmOYcZxHrJJs3cBcWNMSYkpdAOE4nnQjLeO06TlvbMLX/4CcaMT2Ak9hC9/VO9g&#10;1gVvxOKAIbNzoh3oYqYIHR4p9IajZrSqPjIb3lOpeFwPetbpHTnBfRMm9ohEZHy3kjBatcvBbKP9&#10;lkJ+cupTawp3y1A5QQwG84AyxJxbGshdzDp3Kce0d2tqoSEmuLAyxGl5at1g25kaaBiSFAuOzVgw&#10;5yJEJ2aT2Sbm+kRVFazgEnA+iA+Gv/746fKHH65vsF3n+OWBOYIsFmxiEayLgETAirHmXoe7B7gE&#10;QDqH1sjgjfAwPio/9ySakpVoCWe2xJJbOR9WzwtbHcbb0yBvCsRW5YxA83t4q/dMq9habbe2/MND&#10;+LUt+LXvzx53meB36GNGOzE3HPhbcHkcBzwk5/JIbxheC4OylmPa+wuVjHfkFIzbbIK3f8WlH6Vf&#10;x2kW+hJ2pdBfBqnlN0lfyQ7iVGmWuexDLDuG+tD3bDjPltPmc34jN4R6LMfkSHXgJuBIpZ87ub7k&#10;Lkl8fBrs0KpCSnpGk6y66uecJlJI2y+NaD1Sao97xuX5wNriy9PtPUFzyvdR88fjpTYktrPvB1oK&#10;mpBaSoF99PcowgHWhWIvsAHIcYrwakTEKstQ4ALVoeEt2isPlpVgsRcVrtYqiUR8Mq02xwiXK8pF&#10;IE94M1gS4+VIBvtrhS6EmQf8JneXDAllXSI0kfcb/TKeddFSOS4rMr+GAeAfsL+QscUv+PLTDz/e&#10;3HxA3IbdnFyQ5cENCtRWGyKJb5IxlJU6I+3mPUbaLaCwi0TWroeDye91Eoq3Wy3Mryx84moHP4jk&#10;pa0n3pkmQo6FoA9dYqgcwATQgfDk/AKnX/T5X9+2JS7P3MxhJxQf5OY7z7jta1Sp41QYTExcHBFQ&#10;gFLc9qcDO1B2AFmxU7aqhtXLCWNPjWfl9itHhHwhtjOjjXZkLhCt+xN2mgqBM7GjuIhglLxX6tOC&#10;K6fNkD5u1mQilTzxE8kMabOT8jB7X7C5DutAD94CwUnnu2s2adjwJUQdWSsXJbgcF8geeBE73pgZ&#10;kKOAoAXtitZK0RM2NHz8/AMyeIiZsRrAnX8x1zTRJHH5hxtCcjamqcnKuGWwcXVzRcsm4WC+s394&#10;ynFQcJ8zTFnb9TipPNvYQcZb8cQX7A9kYA/dJZZUaB82uz9hL2PE8wQgzVGIgRDadu45Ux1NhVwx&#10;dEZfEcWNnYAUzinsZDgo/pt+KUclxSpIDds78DLQO4cFo4GtF2/OLuc+buwgLJ0y4KCBulvLz5VL&#10;IB8MhmpV3bxMd3rjNrc2xyQcrP54sIau79r7nthocL/9A3aeavwdIuaWpTww4P46t32TWONxWx7R&#10;+nXnwO+8YaNJbj/ni+d+yp3+NFzWc1PR4Q0K3Lk/y+xbfk2sRZZJhRFTa2fhdYPxkKlRD1uKmVo4&#10;GMVqkp9NKgOXAWK2wtRhdVr+wxutqCqzyvhy7wRTovb42EgA176IkAILuYjQAnkmdm6yYWoh6Z5u&#10;axqnx+z3AHRRcmhfil5toGHYro4YYLAE5DM7+wZvJBw/UITEjogolZPVN8g5wzdonFZzp+4HVIvm&#10;c4c+Vk8dvAx/D0uT+kFYAm6xDlNDo8Pwfz4/IjGT8jlwrGzgDREzk801KyTeXEd31/kFI/XziDv5&#10;kLhsmgjcrpvim+PnJ6RD4SnKN9jxg8wST4/cyy/cjO9xa6Ax4E5oyqnN00B4PipJqt8mEhKoK4DO&#10;LgXiCM/oEl+x77MJnpBJbNaAZmHTEAxBMCdTk6hgYhMd4sD9/iIL3M5L7Fzc24C5LgJ2e9hbWkY+&#10;K9GTrQ9RR5USi+hZ+iJp7TD7B4kvD2ROHfIq86MJPQvgutu2t1z2YF4MEHzEmxJJSa6KRcJDumNg&#10;9voZ8wqkweiD9W2DgfiFjwsASzDsipMRoV3r9GAKOssdzySWFlKR9lI4UEUx2iS8Ih7D6FZ2gvf4&#10;6igfRuhyrUTGC3OTyzUeS0kYDx5ZwkOjkFTu8vrqCg9raivQXz5aId70cKu5MhW4ha6cpRoysazM&#10;R+wLRBScY45p4o7km6ISCFXfjrBHhYRA4iDmrpEvnHibJ9Tw3BO6tLlCiJsfbu9xgjfPJdXWHZl5&#10;4f9GdeprBGnU0MSyQyoX9fGFZv8p84qARREjJxTLEaFpAJcz1+uI5jG9QhlEH2vc9uKZrZtQCQSy&#10;twDS6wfKjgO6rIO2XnMx8r525PzyFKuJtvFxo+y/EHNNSs3cAel/h1EZhTibkd6J/L+Dsw77aCkE&#10;0dxRJZQOK2sxuAk5lZnPizIrC/tD3A7Zykzy0hwk2Dj1qLtjPzS0MkI5EHJwe/f87dvjz99297U0&#10;dryZtNf0LOXyyNXViqBJ68MryOwecBEBSdzcnCLhGhNFDbMi7m7n/A6liKKeozNeAcRUeNgYJ/+Q&#10;UUlKR0IJOexj6yi32SkoNvxyUXLqcD1GP72UKH3LSjeB5xEYEKcyGPE0IAc6iYASoc9C5SpyJGT0&#10;G6NHeHqhT0rDZzyl9GSaHgzGURZnrxYLDTnmUm4yqkrLMzhf0Sp8iVTM37785KMQ6QNrVKmKnwDH&#10;pvAQ/nbMht3e9gcTjtAjH6kAFAPlQyig1nVqdO8ylNFf9TI+1lkTSZNEUF1JRtIaDAlGgQrIE3J3&#10;9+32689r+WR0PwM+FPLk+SVaGjD3FfeoHLuN8VcxHnTWgUxIORwfvSKRQbcYJvZKZhsxnVyZNkRG&#10;5XfhvgsM+yUDPATsDhaldn/3DQFMzCeYUT3TLAnmjjE2Hw7HRQwQrNC8icmTz+VHw07FDjCRDHYQ&#10;5NRmEL8nt4ObFY2gEbOz2W3wTCGAVoKPimz24HInNDI0n5+jXz///I8vP/8Evy2tMWYrj50DkzgT&#10;iQn6cNMDM8pxmGzjYApAvsVJRqoOVh2yBCIKbnzJ3Uv1p3wXLFY7+cJtny4gBWUoZhrlX95cnSOU&#10;WSst5LFKVVl+kxADwWOwEHS+J1PXccqHQWWbQS9IBvGfTXCtuSFBcpsjWeKvvZbE2EJ3tecvZCCo&#10;Ay+GTj+dHLT17K+pxzcYdcy3hxI0f/Zyjv/P//F/r+rjiOSTSWp5nEY2ECO4GfmY6Q/TSg6t1zcu&#10;X1Q+5nCwWAyN+TWrnqoypBxco5b+NkaClLr6F5SJdnMdP38Iyez+rI2+GPlsfDiTUIJlfejJkdCX&#10;aLGjx62V149YrUvnUTGN5bAXfxUgm9yU2QAnzTDdckF25KJtPH3GvHXpZO9YTLTuoTBlWjjeJrTE&#10;/uoeie+lEMni7hoy6AG4UoDn7u9u4SaBOsFf0nxAt6KnMVY0E2+WfdsaQfNHdc6QRP4MjhaVB5OP&#10;9tsPQCCvMFYOXxDOCE8tHkKbgaa64/Tp86cHwDdsYQTsdkyzNtdz9bauGB2PUcwvGyKzIfBSvvwu&#10;Tg7tmNpuvUxc5WI98FLb6jw2jTnFL/P7+legBTibR+W4wbozSkI5AA2xTTBJKaBOWL8Xv+68Kdz8&#10;HBI1HxYOj4Lr9Nf9a+nQTh7NR4NyLSjzUAxQDwGfD/cPFZPgAyAYUTAwzn/84W8//+PvSMoNK0Ur&#10;6vAKk2mANz7/+Ddgjq9ffvK5G6Ck1i7610gs4cAMPABOQXCBMRYGGvHq+IgAagYHy9mpoBrudUsx&#10;uFmLrK8Y9ICTGnvcDyBHxlNoOS6E21/ffPjPv/9Ht6E6fpxcAZuKj5yeAV8TwWfEP/fFyovvxg77&#10;64T/iX19WzC6M386+Zr3oTravnfVkFbHzY2j9GwMWFL6FFs4xs58tgB0I4NEnwoDSHEvoeLYDNyg&#10;8IxnYFPwiQ4TrbkQE0DypDHy3WX9x3bCZfvIpyhYGAFMbU75Oekd3Zmt4oxDrXlcKwWrjzRi2jgu&#10;TNCRD7JDLDPu4vTN0lJVBrVDLVIZnX/8iNz2r3A/v+HGR/AV8HeXzu6skHEzptpZ6IGrEXQtuxwz&#10;m5X0nF8ec7HBiQ7cBqvjbC8sBrLNo8On0H5Hn/pxNMb+tZWgduXtTXVB60L5DZYylfx3NDXWOgEH&#10;E2PRzzJ6Zs33Ow0g46Iskll9e1fK1d8GPq7p8J/l3hlcnjo1h8uH76wcEtoDIicidY1THY8vi878&#10;fS30PXAXvAWHslc7jBxWu9z+pRYYdrF/2cGuxNGab/flwud2gooUCrSrA4pEug0geuXOpAXf1aBX&#10;VvbhEA0EoBMKhvc3HVZiPj005Af0KRLAhTcy9Zm8v/EKm2YH4YnldRTCOdJxXF0zl8jYBz/5wCbD&#10;iYhWecqkZmQesOPyMi3ULf7hHCByYnpaRrbEIngEk2QAy5huQ3qGL2vLVxsLsjHvcJd0eR3P1JS3&#10;YdotT6AcKEeZ21jCEzYtFh79+OmH6w8fHOrNURN2kGtdK/typYMK+nW00r7UMiT40wkUDm0n+2H9&#10;HvtOvfmPyFLLBJYmGXe1QlbQBatoHC7kGHbzZL3h6dNaKaHrkaIOqz2ONEi1l8aTfexLV0vTEoWy&#10;BwiX0RvtqGM+Gc371fhlVLdMIIo7u5ntGpJx6B2P8b0fLyA4rF4w1JcZIE3QqX4Oz5iFsI7HwI/r&#10;a4REc3BxIhLWl5Z3XrIykZ2bub1MNDVwRvkl1jVru/dlOI+HzLOJ9AoJbhm1gtXef6uWTzgxX7Dy&#10;eYRosfVntb6/8vc/eTCmfX8Tfv9PGjcsnJ/+++/CH66FI7fKsqr7zm5aFlHGUgI7Ie5ihROUbByE&#10;h9ME7+iOXBVsORP3GPN/z6V1uqYAi+4EyHgTOh1eyc6rZHtI5gzeoHzG4iChm7LSSifv0CjViO/p&#10;kf2PgszeCC9FPiQRQRubJy4Q3nTswYiiOGoSK5+CHWEo1KPCq7wmhb3QEZsQxBqEvPLJOQ5hdEnv&#10;RYHWmdHgSCMTWRcUwjnW3OlL4w4jrn3rcAqnPUZxxhChiadtat/DXvGslixYsjG6vqWL3dClZqAc&#10;nMSYC1XawJOhOPn8aEkyAaxmtKMgVO6oHJzUrLx1LEnp4Ri5jsGFJcHlPx2BBnozTEW5AleTQCiS&#10;4RdKkW1xQzTPU/rIZ5oX/BU/LFh0o3qdHtHhHagKnUUQxe23r6P7PSdAZ4U7KPcwDUktIMQcDt/S&#10;TtDMR5IgNbPsC8dHml86qw8fMzxpNfG2HzBW9tpROxxK3qyAigz4zmfDFWBmKWyqvJCSbzLa+NID&#10;3QFeMrly/mZ8jSKMx/ZGLNlh7JlUHbFPagDtDAMP873eu1Xx/WaJKUszi3I0PsXuhhTO4bFEp8Cg&#10;MUimPsCQ7C7C8xp18Tyrt0fogpGDuR2BMAbGw7K74jV3tNVVM9bP9zVV/qHuNX22X9GJv3zMv9Jo&#10;bsHltFk2zev8/lDtMoDy/gnHHhjPDS6JoAlxbXz8/kYFRNj6Z1Qy3JE4xpiLd7gUHzI0PJYbJ4kv&#10;90O9pDtTVhR4GuqTLH8iXhTF9H+A8nZ5xloi3oxhKOV5XlHqOzCKnvT+uYkmRE30dIzH16PPnqOt&#10;TgTBZg8unoPgA3SsAxPCuuv5hVEfUelCvUSrCIxWXgsGUejEvuGguRfRsQKWERZLiCkkEYp3QXO3&#10;3GzEacwaqGLi9Xcy1pbONoNxJUdmhsGjfOKbHk3dNW9flxx1S/AoG58HtYjs6JF8wwtLR//5n//P&#10;3d0dfLOuEGD28hwewxu0QLvBFC6iVCRghr1A5LypXP9xWkMNmcKWaabz7GKlVweDCLsGkh6QbcgO&#10;LN/u1jjd4/jh8QGxuaMHDF7RKUbt4qA7LU85WW/6W8W8Rm37XA1oFglj76Q9EWYjGYH9a58a2nsY&#10;xF8iohHXYaM2gWpVn2djAOLkLDwazl38ooyMfMmEaOfOpjjaai62FzO7u7J5yNl8hW8WhBbWBCMk&#10;w86IzKKd4s6SRI1VjNACfSjRuC+5SR61Icgbod5or1hKMcXW0n/9/VappVgXDBOX7e7X/eGTWF/v&#10;9zxRjdxzDnxPXaNnC/BsvPkl6jpAmX8h5gMQ8U9XRC5sGWLuq1L2I8PKCXJyfXUMXAXfBOQ1nbhE&#10;b9bN6y6LJtRO4yHVJMVUmhC5ihff7CzdlJHGFQbh0VMUmeHpk7xeiJJrHI2pRRqn/s7a84Y3pciQ&#10;stamFkczj3dETSrVRwBwx51WrgeXoqIlzS1UpbyZ45AZ4rw0rBfhzJKvFwGyPCNQCaQi6/ZUaKdu&#10;7wS0m1Cd8xm9p4jfRZ5i5opWBi7cwD1tgyBmjXgoAy/OcjefLjvwwikoh6R/3Zvwu280a/g+g2gz&#10;YAHl3UUkz5rJCPUiniIc1e24yZocIgPQUmeyMJu1syUgqOHTpx9RsEKJEiUbnK1XoAyNcfZAtkF2&#10;m0iNitB0DBYyIohb1MrIg9uVBX2qIGSZuSA03CjwHNnIlKRleAWAmW4pzhc6jPwnBroNcFkck7Jw&#10;EiDHyJpe/vJAF/cg6pz2QM6JsGBsKvqrPcI9eCs5bKMRzDyDhtGc1RQi4bj7tkzedLpvS6S2LyQS&#10;o4F1cD1jeJib4wJZk/uXoLlWkyQZWDeMltr8YEOlWroYTay9JRRV5CWN18K4Z5Ghug40GvsXQwVD&#10;g/H4FKsPSFIyfrJUmMOXfa3Xa/s3Le4s76k/1xxcXdA/5wO/wgj9cxJ2u9cbnBoytvH/N48cUPSG&#10;jtKGtnBE2cHWvxqpP4m0A6qC0XLauD0KDhSakf8rPA3v46rGCZQb1IoUzWqVPVn911yLGC0HaNb6&#10;uM7eY/IyLpfvzJGS3qOZo2hN3wiXI7OHttXpWlhDMPCipNRyg/Qxjs8d8wPFuOGaHlSDFRbvdeHa&#10;uWL9Nyzn8opnMQrdMuZY0UEA9sP4Ywd7yF8ZmQG0PK3DRCKuMcjEDo+jGgxPdashsQK3uQttZp/Y&#10;77hEtzWDkveyXi0LWyOKQBuL6RtLDd1a2EH1ITqvstTlCInxoPv30fX2yuiB8wsbCRiFO+z3vLvl&#10;U465UaiDrZMFC2pUPOEy84VjFQHXlTKiYAsUc7no4AvYk1x/4BSOrZCB2Tw+9RqVf393h3UJmzSO&#10;rkGTdbJd//I+P9DeB1563PP+4CxVuivKq2ZogItAGEVqmZxhaBnSda+17ENQb2Tfjqk38HlNqREd&#10;m/K8jPkwBTRzPT0dkJXcXyA/Ztq4lciOjGlPoxfrG4+POBoJ9y6tEdk0dGCJDymaZqLsWC4TaWIu&#10;zrs0scg37vKIwv5eEyCsPtVuW/5XwDncxpeRZsjFod3kOzw7NtXqdTh7a4nbSs8t2Ztr2fU77u+a&#10;zb8OKVa1Otr5K3DSqmb9E908hKEHhMvpYlPKML5C5SwxpM34HIjAFb8ZByPJEYW1nBCR6aw5VmAF&#10;uzSxFFP3anXentNYtBcMdqTg1mtz3c2+DJ9WLcoZwjIBHDNM7zG/FlDOHt1T/gpl4ze+ZFuQc3Qx&#10;4YMVjzRWvh1HU5xgAVcnEku3qQZVoW6LYlLuUGiKDxk1eR49Ely1gPBchXRqqFUBuzcc8fXweA+n&#10;cuST2uXbDqhQ7JyMXIve/sWwO5Jz7UH2umWkv7kSQgofed7hDT76S6txw4UEzEPtZRJN+D5NCJam&#10;JQIm8CJQI7kW6GkAxnhiZvXGivkZ8lp8VfY6DahYlwmJefrjUnjHgDgGRw7G0NFw3DNBxGB8rJ5G&#10;5mYsFFwNfZMj2qOpwLsZFB7H8i2vCcioQM5yptWTUeAz3oS7Yr6vdaaH/YV/tMeR885LFjY1lALu&#10;MJf39tUZMRZPaLr53SzUahC/n74xnydkU5w7Ny34jEyYEb591lYLkNFVKFxvCNvV8eH9ctCw1fYm&#10;k+YMVHMgdbysavCNszvPr5z54urMOWm87L51X9UFzWj61X0dZlSWSkF7SoAgQRjj9xejTarHjatm&#10;LT++p1ce4nagW33/nhK/75n+OH5fmb/E02HY7KHRf4na/+nLjGnfkROWZAdDqNSjjmyNtAgEV3uV&#10;37oEfrvxekUKLYBmnSnghfmZr2JtwwLg9gjQCq6xJ6OtMEsR9FHuAv4qrawkoxGn0W/j9wHlKpNH&#10;+gXaiShqYpedGsKKp2yzsZFmHJmqLWjkjhvtRdIJOr6W4gVxWDd+ZroDpbviFkmmSxuuWjrSI6ZJ&#10;1mRrxBA9N/VwX085+fqkDjAhqOpiATfZXmX+Ftjx5SQPB7k4vKoXyAIvqXhnV0hqVjXLSCXgsrRc&#10;g2jsKpa/0dnrbL8MEY9PKbfDFW+AWa+vruENrv5zaPG/KPQOCuAZR8g4wRzjodUwLQx57598scdH&#10;iM9B/PTaKhhRQu+1VipYwRMclwu5MiAq4FLXMYTsjkVHrUWkSSDbeGd3N6kazG8hbVeExnfRx7+y&#10;w7V10saV24jxcRrBQsw1QYIHdNusQzbMZA4xyQjhMhGz7p/dq3uG/MMzR5W/HHcxNvziHFbLw+0w&#10;/z2358qQtk1NPiUjZNRTS3QtGu0gD7XWVtd6z9QkoOvALt9fxccs89ikRkPZW52ltbDzbyVDHPL2&#10;XdQ+ZF1/trKG+ZhHYmRZvqTpnv+CgRhw1c3HDFLqwDZZmWS1kgoDImeTmvnF+TFq6YgtRkbCTsH5&#10;nWPfLz8WjCw1JoFFfTvVF/rQvpod1Nn4+ezTR+iK13ucpYQEn8rY+vLEg9bkDvFoGg/5o90GgQVT&#10;nQhM9Ok2ErKliNz2gqjhMwsMpozIFtw6ZZoUwM6wp+eP//5/3P39v9hb1KulXPockawNHyGFmRi/&#10;f40WwggGcBb39TW0BR7madJ3d6ju/vb+87/9K0h///NX7t/zQXHTWm1Dbo/ONAFm/Royx8DNrP1a&#10;Ky54S5yniZTjUQXMUybHNhGY3DAIriBW5rc47OryyjuuaC4JzaLLOhqw7xYaAQdU5EgY5lGm2vWy&#10;+AKy7PcLaj7gKad6gFS97TP0qD3oLQQK1v7pO8QxK3INf/j46dvXL6Km2TjbsGAJDGg/as/ICAHF&#10;gRLxFAMPlHdC48MdbytGV6eRrbofNWZX5+Yfjlije5dmiXbdMT0tPo+MCvn+eFoNz5Lkzr9nkBQh&#10;zgCl3fboVLPONRovZeGg9MjIkhBhEV7VKyltsYB0NmZG7jo5erm3zb7XcH+KYxt9wlHVyDoQdtXV&#10;58+RGCapddI1j5xEogjzxhnOr+6LLHhr3ZpivHjjdloz5psZb887oe19k8lUpf3tb3/76b/+DgMD&#10;hLq4ugLcvr+/B61M/7wtVKoXjGazMhpAh7q+j53Nkuq8cECo6s3/pmb0KQRDKobGO1Zt7Vv+z5of&#10;na5BnBqmKrDvkPyN0wfld2feVM2g+9u72ItpR3i7K3pD2kTX+vywYDwM5sVsfKfOD/X1QO4dUYCj&#10;7QqfYUg0z1Q6O326Ry7qB+wIAKWgrE7P/xXy/Onb//ft5OOAm9fyuUbx7JoHCDwgWAvdwUIlYm9G&#10;To1Rxw61yXItrPdhMZ4ueGl9g6/BcuuMPFNdOxNfrhPTqyTNXzd/BwXewe6D2uRadpaJROT7FZ6q&#10;Zb2O2d3vyegJ54FCqy2u1U60OkoJnJplrp1H+RyiFy4+YafTj5cfPtDFCbiM0xCur3787//+4fMP&#10;1x8/XX76iCOshETLYTyv7Dd1ukMzcefWhw/nyG8AF6mOAFDUh8+51Zhm5lEgWm3QQVwpzs26PL24&#10;9OnZSn637hLWcOy4TpBuA5fXlDRpoNLSY4fWQsFAyeg+DkfDYWbOxgDfIxym9cg+cHmp4R7l7dfg&#10;GSM5ucMZ2WDrZUndrix/1NS5ZdDeFZNIA+fZtOTDY5IwnR8pdMGYDdkg+4mIPRjAeLex/w1eh0/a&#10;hG+tnuVKWmKb8omMY9HePUmqH6xfw1YJ/pW/P7u/m1LFt34TDd3D9psVvTVw3lABC4pWrk/S1N5b&#10;P7Uh28v22phE8f3EUSm1ayA36Drmn1PmPuLim3cVwO3tE6OyPVu9KeO3meF8G/s35EI2D2vZyXlL&#10;lFSOpl38Ctx0dqo1MEpFOMgvrq/wt3F/7B6gX+eOtzeg1fujIwhq7uc+vTjHUT1HV1gL8homcOHV&#10;0fHfTn/88eJvfzv/+D+DyzsxKu9qL71Rrsivv/DhJhlXU6RoufHmXePziz5kubX9+kUrXV+46dgV&#10;GOsL6zyhVOpOEJbei6VBj/hUS20hAIvWUVu+j8qTUncV0tqEINOZFCJOxHEaASy2Z4FmjrEkJob9&#10;APebTmWD+oA7TSokNXkB0IPQ/0CFYATRfEBDbKuCfoB/JfzNUnuMGUWuXzqVX3j6IA/Dg3ORwSGx&#10;vCv321rHiXiAIyxlI0SlgBPu61opCArNBGJ6F1xG7T4TgcEFODLj8QH/YE/Y1y9wMBtmlYJtYMeB&#10;hqBbjJ241to1TcYO1GFTRvNo+H0LdnKOOJTZawryH4bTZWHctUShGOjMwmH34Zhm61paUSgcuzDb&#10;2cahpjfDbdRPbunXa3yswn1F3E60P5GYeSOx+7ourNUjFbOk6UNTainqoEfqDdC8iZ57Y9MaJTlt&#10;ed/t1y+I43YGeuWowVLe0ZSzIorqRKltW56zVVCnhKN50NQ8a0SfyLD6mdvOiXoMml8Qx+yTF2vU&#10;Z+9DCYVK0j3aAcnKmR8I8ogo2QUCB+Otd4lTMCqCRSISvls8qUSZ8NoiNd7yZo9fUmgslo0DYpBz&#10;E55RekNeHp/f4F2+A4Yu4mLuvLziMEssX6xcyFqsV4SFhKdXxe6q93qnfhvShazLyov9DtyaUyYY&#10;GszAVVUNZawEMddOMl2oHVbqX2y0T4mwo8KOFH+PWhwpgwUlsYoSo5sH5W983aWjlJjINm7J4Cel&#10;5qlD3YJeRFfWsiF/YjZS7OD+Hlze8EZM7djlM3PbZyK51QBukRojfSePHU9YaA4wnVRdTYfc8r2l&#10;R0ftpKdUG+YfGVD7gm15wAgo7vHrLRwPL9iGjzNgvXsvqkt5MdkMm1pps1/9idQfmCE9ByPssAqG&#10;cTs7GENCpQZ0WDRjNuQ+Ivxh5lpmElA/nM9LB7lxHwyPlR40s99OOLbDG5ROHXyDaxh1MBAEVmmq&#10;nehHXNHqxc1GjeiDCEqjJ4wm88LizGdEGmkdfHrEDLw4axekQF/VD/oF4ihunJaYeHbRg5qgvlPF&#10;Ekjt9ISr5NFL0SP/ox0o4paFPEnXXsdiJOQf9yyVh5mIZMAnOkBx6zWit8ufIPDkA+6PQGt4hL22&#10;iN9RXkIpygSRnyhaB2zMuu54fAcCfP/LDLb9UmM5xYK/1fsli8VSuIWDQXeWXZJy88322BTPNw+h&#10;vwg1xlACp8oFCzcB5QTCs6pJOWtErRCrW7VV4TF8ArGTNTLNtuAhc2aPynmoU0nXkPxeJWtmfUiI&#10;JEbqpDR9MlSMe/ucrZ+mNOK1rq+Yh1RJSJmEG2CaZnacE04nibLssR/eNXuwayW+HAggxOZzWeCN&#10;yz7IuwQz5+0VeQZx0hAwtHdSIs8PDt9+BZJ+eYanAN/3OXFlz8y3eDmeocpcWcxvhrO7BHUvete6&#10;r6cS3oGY12lc5Sf/CzEPNXgJp2lMUoC233wPYhYIpreDS67KtlN7ui1dJacssAJQGc+oAZZcrSxb&#10;N4VCY7aM60pT4cdEzVBFthCbw56Ql6ppjW8P/3Kqwi4CGM+Qt0dEgL083z8yTRL2POnsVuwPUgt1&#10;EKBcJhmx584HDaK9s2lWGGORIAMkNEKEw7KUOMnZhDmgDuDVsPEox4jm1BnF/Kw4RY5a7Haa9ocN&#10;BPtCe2xIxNpuwA4GEw8kUV8U1eg1WCIwrsHuxjWigz2n0IXokc6k4BkofraUa0y27XnUFDoQmAlf&#10;tpT9iD4Qb4oNYWC3plX4O71ha/tV02njpwAsfeXXYfSthFkRFQKyGKvN+hqgtdMgWmJaiciokthQ&#10;OObpgfzXXNl+TWORJfp5o9ftV8RzW2XHBOzf6WeFmGP4Sf10OXtEcNm/qzu8dn8okNRtvodXMFlv&#10;lGLSbog+RafsjAmaY+wa0ZNieFRGllxiuhl9QkZGqQNXkVF5PrxOLdIm1xL7IeZM0UbwTWI/WxVt&#10;mDVyrh7M9EP+YcYMjYg2YrIcoXCukZUSEnSfGtdoqWpQKLXIZaSDbBWJcXZ1AQ8soLP8Azgj9tS2&#10;IzC0k2agRi5RPT5iR+5oUi8K9KFkWvfUiEKVZCNSAjKUmb5FMradjWQZnda8OkBgVwvRJsNlF+43&#10;I0tg1IGVlsOuNr3395ale2UMmj9m3Cjk4ER/bwcP/1xfoh2+noOUWIFcqUgPUmrKPp9PG2MNMbGg&#10;Nub4OEXKAPalKlqBeEqW2h+kUz7s7+D/zp2EI0vowpQjPAhT++QqKqMHR8ops009OgIvzk8ucY7G&#10;Ka04HdvBY7e5o075uXwsItoXzqnUvyJiaMBdOutgo7ZVEHZmOfwamVDlS9aGP58EYScjeghns5Ya&#10;qTt4sgnBhIN98YaxfetX8RD5QH3GcGFE/jGbL4t+xCrhyqvDIxvAbq8CUTtQ8vXNDRqj8IxHxkXU&#10;tjnDDvHlXsV9902oxie5hCc/4ftq6TN6YPC9s34Ymkw6Ki3bCSYqM8fk+dsqTT5pB5UEqgRUWcw9&#10;MmjQYD5qcjd+92SDrjlh1G3UGYZ8DdCgfGIHR143W2nNWCZNNjcyJ/RQ+krSq8hF8aOaJamcq2Fp&#10;gbuFm8m0BU/V++nbBW6N/loi+yH9iyh/vOGG1KOjm5sPnz//eHV9I5/rVG6JcZcfM2femBw37tWe&#10;4LJqrZk2EcWl9F4vT4wc4+8YszjiJEc8J29bTokNU8Jdi6u1DI3THXGHLeIIW5YfIXokUUlh6Chn&#10;xgQ/If3bd8/+X6CAN8QHomHaYUlPM14+QZzcFNKe30O6A1wfLLePw6Zz/KFEDljyL0ClvYqc5sRe&#10;t+9302rEbC/K9mu/6v66a0yBdhfF4dS9fTZ0RyovG2VOhmSMmhICscz5ZfCxGhrMqxUnSasy5x3j&#10;MXA4GBwhwoKhbi2V2YxYdn0XHjJ4PEOiKYIbBS4rmAFJkh4Qy8w2yEcY2ra7vH64cVk7E5wnqaCh&#10;/DIijwAzPW2KDWAHIwkUycUrUpm+0/SXJ9saKiCIy1zd/nQUTQpPMGdtOWdIAnKN3Gg3QPD2jAZX&#10;S5WGvv+14LLVt0KYmaDXye+CWIOOfed0mUqN8QifdiADu/fEpWyGFpRkWw0ZNyEdz7KJle4gYr8D&#10;a9s/WcSJ4kSf4bh79mXnog0L3GZ0FdHS0U33N3yddpkGytWWxnWvzjrBovhJdGPE7KWGQSRUQ+Gt&#10;EYrWb6HX4Xwp5k/UYyZ4RLQrz+sJRqWIAJpkqrjA1W2BJmYJ/garh/Dx2LFTZWC5nI1mjdc0mKTb&#10;44OZYhLJYIu6Nm2G6n/ycAwt0wUqttBLOsSXtvsQ2otbEDaGlOD0fcR5UvQYUW4pDAOuBSQ55LF8&#10;v6Kg2FvQyaMcAavQd1gXRSJOxBabbRN5vT0iYwZ/HbLz3hU2MkVvT46wTSWyIY3g3mr5/47WrHyk&#10;bWo7xVcWs+v21RprV4F//b6WAr8s83np3oJ7kg9jEZ43pQwMoLO2U3vcbw7PK33JkXTe4dT2T7VX&#10;uZj3qGB+C9ORMuAVfx1mwJ+RmQgpF3igg7eTazoEgvfjUX0BkdX1Hu4B+jK1b4bNwiY/uskdtCp7&#10;A6ZQLjtmtAliM+gQfn6W1sTzSqq66kKgsDPW8SAIJsamexuLu6sK8c1WldM148h9y3vgQXW4vt7f&#10;fXNuKThEH3EC2RwxVI37lvvu+xKecQwchR+IYF2JA2CWEMZApn1tavucJwlWWoIvLI3YuUyGUqIV&#10;zi+honWtH98ddt00jQOVHar8lq1y0I24U4LJxR3m1AIhDtegKMlQPeHhqPgtrLll25Qk3tnC6nID&#10;BJ/v74Es4WnGQD9gl+zt18eHe3t5G6DbMag2vkqzWexuDulVt7ONylLvIApKsJoyJlaMYFNKB9SW&#10;Qej7lfLZncHNEZoMz4s8ROFVUMJH3CMJ9oqz4i9vlCvj93jJwRzzBX1q0HN8iW/sA4bawjbBQ13N&#10;ZlyQbmWyy0M14vdfzvH/+B//90FaGYtiRhu6/IYHZ1BvM6U9cprDxsNyCGLt5B/D4VIGLvEE+X4I&#10;IEduktEDjpQXWtSBDjx5i0lbRssNo/LXkmddOXtZuZJSIRUGzRmby/32jPIBj8oZfe9cAZRWOuHM&#10;GbY4jDoTCvILFTFVLcIKlQdjWP4gPzFGLTY7x5nA2pkEec1jSJWCESyFLxiOrCOUHwZJ40eHekTq&#10;NFulbjvfnF1iBwkRtoOb/aX3z3VHgDtatLsQdyKbm7KxvgGtgvme7u/o3j47c1InAlCoCgRqY90Q&#10;RwPaKwzSOP1Fxl9u1DICMfCOn+FYB+wHeWCkBBJOo31INf122Rem9K8w4zV86thXfsndgjwAjAvH&#10;DG0k/A5VLwSIzBuiitVRbs/BV+iasZkH1KsE3G1z3q83VKMX/z3jJSD8fdYRxMcNwMHcvAVPkjax&#10;qX4+y43/vWuUEK1yWQSKiobqkLwwybzVlQLJfTHKqX4Z8yn6n5hSZIhnQR+MK47VwLEdtRUJu6wA&#10;TSIed6upEIVcFn97QySl3XWR45aLQLzsCWMu7aR7f8aXMzttv2onsqn88OO/fvv2M7KI4NSPu9tv&#10;+EujYtU1EEwjeYXaw+Wfyp79UDLm/nwZfF/qY4v/a6tZgHpNyhNYgzc3H5G85eHh7ubDJ0yuf/z9&#10;P8CYRE4aw2YcOcgjzMzhU/IceCdBeB+8gjagUy6K7fFxiXDcPj6EQO70jVzEQVSAuOPsERSBM1ei&#10;6tiSKfcqo3lPvMdAHlLt69UWNjCGOcoxLaXF8LOZlFPCK0haRRIjzTSvmzYyffQ0OdqlCcFinf9l&#10;K41Gb/Tampg8OASEbpVix39IymFbJeVJOB2KHeLXKJ+yBrUrEQ8pplTiIH6mGdUOE0lgnbPeBGLN&#10;G4ipyTMHeAMzCOFHZm1+egJKrhstA0Tb6DsFkdtpiM1/ARW4x5lxbmA9bg6HrxfjgjSdOrKAjmq6&#10;sJWvA0nZHxC5xnNeofi4iRz3EHjE6TY9PkmLBaOMF0TKGe4HP/covvDd2rh8Th+9zBpG5/5y1eV6&#10;/VRoTzPAoJS17QwtkWWWg+1Axvysu3t4LXNyDXf+rSIeaTaWgORBJRIXXwrGxrEj07aHqm48bmtH&#10;1Pend0GN0McFGbK2093717Xzt0LMo66+Q8MZXEg7lXeHodL45GNzuUvJMinkXqfyYb21PhVRzsp7&#10;73JMO+oz/sZ5ix9G25+HRnPkBplYWMVqy055DXXSSmBqM+3mq/zTvE1YT7mTlJYfohZfMuObMJli&#10;QhxlwfRI5lILcLR/hMhHjKJFTYVJvJ3jLLWbD0APwCkj5PH8cK+AZkU5I6pBw6K4AvvWLZisNyLr&#10;gmZ3Asn4IDGZ2DGAiT5PIcUbgyyJM0HR+jUlUTBAKnCVrXQQzPUCNBMCd4ioHNO7/cLzhYCThuGH&#10;dRvMuG6bLL74rmm/exo/ZMRv/Q61qhYyXzV0LCNH5bLtTjHwFZQ3LZzYmqnezSnjhBtu01CTTZOu&#10;ETjH8CYCr2MTPU48uAdQvr75GMdEu7T9X4PV3gU29DHc4aoWRXZFX3QptONLk8X4kpyPIxaQnJsG&#10;qvIMPz7e3982QzpXTGPZLOc6b7YrgVaLc8QTniGqIfrtbGVa6u9rWUxBJlDjidnCwdo0AshmK6vh&#10;xHzbhl97jBLL+Y4KMS9xJD6M/w1PiZ99eQZYFM+BzCZZY4qX+aHmvcez6G3lW4xqGU1qca9IirUF&#10;Q0MNEtubj0g92PZOqwzLWcEtFpQjtwV+enx4PL++QnJ9nlH1+ITjWvClz7YcMNaIJxyvJIHABrlJ&#10;YmnKokpiqIkPs+cVkeIMgZLtYT8x6TKuN0ZQrQoUi+dHcmM8K/ZAe5sPt6xRj4/nRr9uP+inxmJq&#10;enZtO7fbU3W9R250aPCuYg4E2N9V9y/8UC1tSIyL3X/hGv9IxdvM3n6t7YPFdCoU6RH/j6xngMqX&#10;5ycX9NlYla4tnPfD5eOcd7iAYhmdpvymcSYLo0e5MKcwUoVbdAHtuOZQhTk/82OJb6mfveyatNLd&#10;EMR+aNkR0tPgGCXCYaKAaUhz9cJuHpGGukKx5is7QJ8QMaV82zoWONfZ+12GD5j3wLdNr3zewyhA&#10;ZviXD5XNjfdy0iSI9cjGRehAwyAuPuMzzNdfqevnwlWmhXaG+oAD6XNB/D4wHtVrIBE4pOFAsj6M&#10;utjIxGCg7I/1XF0BuMtkKGQSgMYJYeGeZ8sYSM4hyLPctxCqfc9hjdg2Y7+U7kr+M6ExKSFz3kJ/&#10;43frrAB18HYzF4L8o9gWiWV4vMeJDeuHZUjQbovACgYH3HOldRJZYqPmL6jn/iPFeuQDwk//QSoI&#10;HtbD1Xa57WEniGVshMy6MJlLXYtXlBZYDr5LN2TwjO1JX7xp0DMDRUNPIkZmYrzEtlmFkzsAhp6E&#10;fK9hluBo+I3rdeJ4cSUxJ9mpBIXBmnZNq20hf9XbRK5hEwYLdewknlevDcETjYKxD8QpnFoaI8xZ&#10;n09uA3hwdSUsvkQ48unVJXZsQ2Rxl4sFwaKcAU/AbkXiyfQDcI6t7ZVOI2d18i/oFDBJoRj9wBL2&#10;L4Rqk8WojHXhm+OMHtdbiHOCm+/YH7K2X3+c+1vStZPtN+7Bn9jHbMoW3c3cuP7yMZsw/ck8Wk0e&#10;gcYQRYlLCl1CihDMCRoKLOaK9gB8DssHRBYCZcPOuW5FdeGlSYMqnbsa3hH4TUeqbAh6Q2ClxsyP&#10;PBDE8N/azSHO8gH3lGXqwsokRSOBS5PWeVpqJFzGyiN06NX1FKCSCpilOsNd7xrRJ/eDh+5EnVwA&#10;xhL8QEkoebPjCsKv7NqglhWjzBOSQWQnj6NOjcMmpOjTm8QHSHyFUIXaluJHHxbNosDXTQcnVdbi&#10;PzlpXRargdqFhsdBfxcXQEVd+jhxROdVAHd6LPrBZRDHReTyhWBK3Gc4khaBo8jyp2b+CBFdakl5&#10;OmMMq/bN7bP2Oq6DHkzUnhYHvdRMsG2B5aFMevb6FCZcNa4Bg9DvYDgcg0gEeX//8HgPMw1u7/Hq&#10;cJec7niXoP0vNVA8Dvry6oaHQk/W1+j+Ub2jSuXuk3wpLtKUOUYMDGKElHNe2RXpqNOySWPq5vQZ&#10;dkqtiYJtx6KuTLpH4Mr569Q0WKLX9rJ+B8SyCqyAXxnpeS5pRiL9CGICZRXJT2loThAu8GcEnA5U&#10;MSXuYO26TX5NXvapq6XTRIvS3PbAzALR+eq2E+dk4nbxtMx1iTpcDU/N3g47K+MhpF87r6NZCrNU&#10;6TEcA/nGqp0okwIqsK5ZQZhbJiUk2xOjNcaNgcKBh0VBNVrf49FOGrjxePXHkZGETG/qszDb2e/K&#10;mT0IMlNLX247eYPwmYucPjZvGab7hvYefozpv9DDzZ8WBe5gkjVV1+NrjYpC/MVry41+RzvbApfZ&#10;eQW94ta13c0a/sQ+5hpRsnGTaHA9cf+UT4z04drOWqil/pAnZoT61hZdysFYLOFMOGWa0sJVPjQD&#10;lisOqJbuGcsxuzblVqBadgvKc9PR6gFZRYnJM2rkQ7wFNXCOkIkPH+guQshynbdQ3qUFHTzuAIEa&#10;dYpi4HAC3u0tTsHT0mb/hWVr5gZBNDA1AXbevEWSMilLeUh5hf/J/c+euxUuWBtupuNtpf7l7F95&#10;tQBoJiBz2R2ww/heS6T9JMfhpyuh2rzRKvu2dJxghrUz7skzLzz8DfXUf/KDPUYUJ1rN0EdSkfH6&#10;ckEpdJfHmMlyG7ziPOoASYrAiPVfKV+bCWIbq6LBtQUBdPsxgpgBYe7v7xBMCfABZxu+R0DzCAmt&#10;R0grB/hAtzMaQid6gy4EngK1cslzWRzR7fGBpjVt1JpM5cQt+dFtUdJBI6xxlm/XayxxTb+JYbov&#10;eRyMe8gzT8jOyP8YRB5uYQ98prhxZTHclp76jHULegfCgRnwizG+5u2EH3jQcyO6GZhZn3z1JoVb&#10;H7/qjnfJnsWhRYnssGaHN1uzE0s4RQ5p+od5jHbuw0Z00cvDwyt2pxArq4jlQs7PXrDU8POXxy/f&#10;EKGH/S0ocmS+LnTAtYQyK5UWO2IRfHVxcsUXM3KQgDalbOcbLvvaARPT0jBZtnH5IoX/iX5smfg3&#10;7vaf2MdcVA4Vn9tORxR/r9GxWd66cvYSVak/1yjQala/PbOwurna7BJoJKf86CSdm4fDy1lQQ7ct&#10;lNMfGKbY5Oo5/a+uCB8tfL3ATW+Q0tLhG234GCiJPh1Sc5hbJlBsr4sabI+Pk0O/LmwiNjgOFZhL&#10;kDyNBS1Ean3sz765gc7DWvmL9gK2/bUPe8FJO6KbN8F43VbrtEQMWAWW7O5cyqnMkwzoSFYEALpn&#10;QI+7GXSuN+F3Yq0iwhbnkRSty0+AIC2MoVBroEfcY0+gR7YdIcU2cFW6mMtwlcf7dWHAYCIZEOsK&#10;7eXKMBBYncDocHcRNjiKhtqcLIMvuzb1XK6+WEwPY5xwhb5bnrmOQ7kUw41FCMS5ciT6RICKlcsw&#10;GIvhNDyQhdE45rGYI3aocsOHQNDWy7cVV7Rv6CKVwxt4GZjZwZHvClHtdKHR8bNGcfKh9Yr6ReS0&#10;Dl3jwXtDyDbmke4jtfYVbJY+WVQJDzpaZXAJ769DjdOV29h7uwSz2NCdItkF3i6wXMB5IXFJLy9D&#10;jzKcqTcwHH2SQA5vnT2uE5tfwGdmLTJNIXpzGq/Y4eq5hoJRHzcFat98BTvx/BGObHCnZFPYksG0&#10;5gOXuQyEsePDMWMSrZpr7KRFXuc1YuiRj9l+ZY+lCUty5BLK9ugrKk05iyzKYuuCJxInMWP8LhCj&#10;fHZ9eXZ58TLa4a0DbrXEoYAu5aR31NOA4wb6EY80k9hdCA3GpEMMbKMnRW4HyRYH1LkW/C3OHzE6&#10;72mmcMiU4bQY/rADlPeeK8adpOJc+u7TirbBqT2XnntHO12cB8hVgKqrnTL9Ru2SBqOu/DMgZvTd&#10;JiCl0Njsey8JN0m7rpzfDjG3O1ECyYxgmaToAHG2CLWZFJDlXMzCEpV2E0u2S6qPyhl8H4IuxFWG&#10;L+Nm1BvJ4CRqHTlawHpb6A+sjVjM95z0f3GFdBdgFhy3wuMyX0elqJvG9FI69IxyknsVnrqNTrIz&#10;pIxhbopcXfVP8ZJGHXHPcGjUMC2nBrKn5iP26ksW5BNQ3o5zNIf+aT3InBgaJMMOqlLvPKOIMnSb&#10;XfaFUVdLw7njasXSZi9zUeidLC8iE/TbVIdKr+80EtPVlWUyOToQppCWIH0NMrNN8UxdePJAh2eG&#10;o2hjvtJdxYBpgng4Ne42J0RdDah8kArGYPgi0AyLUkD5gk/r7OzCdFZJzK+Cgi6B+VI3CEvzoh7W&#10;r10EY+rUZZrgS3hbvUrgxjtZ43KTBvRsSp+97QMqGl9iFO/8i8Gj/TDj8WL2kUIyf2y/NAoE5Cw5&#10;NnOKZ96Orm8+2LUvYCSYbmqqpA3mHfbKmjlCjVkwthMiDIhpMUxD+QBr1EZDzLCoZyZhVHL0U2fs&#10;09RnXFagU3IdQzU4xN45MNl1wcXaB8JAKVSEluBJQeczh4vE3ERnwvNOmB7zpySFZ9DgFZs0rRfT&#10;GbEEalYiZqWzZFI3xh/TNR4RdAMxzMGS/JOpTiiPxJE+5SRIwxmLiHBAVdmlDDzrXZa3PKmEMRUC&#10;vRJKaxGzRU6Igphs/BTLDq6aJpoWlMQWki+FI4vwI06HfLbptBEbvQ4/7HRj96pv21Zj/r56/ZQL&#10;XL6+BzG3Df6NEfOfOCpjQ1ykCN01sP8svxNx9l4H6j+kOuXJk1Ig61TnGSTavxbnvjA4Rjk+nJnK&#10;QK9UgPtO22G98wkfKDQnucFcVDoqIr0zjYeH2/uenunIlHPo9uuX+59/giC+/vR5Wn93H8I3sVqs&#10;OFcdFiIjUFUhH3aMdS9lTnjCzXbFxD3ZQWjop4cHvLyVMHs9lSQHrLw+3hmurVfcI2Mv1U6xufe4&#10;IzIVTWWEgyp0pdZh/deg5MIP7e+CkgJHvkreC5aHYVfYTV8aK9t/Ge/9DZGQLSI6j5mQ8AnkJQTv&#10;XvbFi4AsDY9fIIpZseOx7JON6bZ8J/2UnMbLF8L0jArl3ridD37nDQAnxoXe+cf/D3kktTZgCT7G&#10;BuJwoxJQwZRhlgwcBnl2gbNtOCNmCyz7qHP23rZKzQibRI5RYk5GrQzIHmBbRlgUg2hwZlZRg+GE&#10;ZOpGh4vY8op3QnK2k206BpMz5Q9mqBAb7lVob2AxGxTJtkb5NulLduQB03MrdGOAHcvh2STg7lwj&#10;38kG9bhJxMztsDsQw8AcmsoPM5qn3DeCjR5M8sIXUq17wVCJJhHY8nz/gAxuEG1P377d/fTzuBxv&#10;CoVcgtQlvAYZsR12bb/k3Dfatg8+uMjJpLls8PgEP3ckDA3o24o/ypg9cKTb5QcLcK9t7D/P/YdT&#10;MO+l2fH//L/+3+99dvac7V47gto34Br41aimyWU42PH4WXxIXegD06eLHKM8k90L3wesaJgMX9JW&#10;E8/RQaaf6uOonO73XMhrgpBQYLvOsv3IYQZviDImH+EkxNtGWNPvhKG0yHsXxuP8w/Up0vfCMfb4&#10;+Hb/oDQOHDpocAgIZ7W0Xw0jpmzW8nqp0glsrCQDdBAxtFYnqU6wMg6NgORQA58oFIf7aEUhdKIP&#10;EL7a5AH28vEcBHHK+bDAzyrALU5Hzch3ghYKbZCnparZZW2P2zFfpIUmk9teKzXdLiWtFb6eYG8W&#10;sjVTG58+39+R1EiBhGbJVxdEdk1qMH1LvUt1tQ9MnnImXYbzWAEYnJYqYXJmBToIPhr5YKaoiHnt&#10;w1X+MeZ3FQaeqFUxqOMdOYYdcVwLPbhMevr8nCjEAazmRv4/4h9o6xBKujlc2oymeAEKu/7wEQV+&#10;/fITxBHOEsSdqKIlReFqAaAQcQZtDq5OZTzDWmy5VLVylGE/HGEk9yI9PmILvwhpIRlvPL4G4vqe&#10;TTA4h6NTyey1jSnptnCKNcsho6aDPP3zdGq63tb8UL1om3343v2J6mwauEkojIlytZ6AX7HNEXd4&#10;RcIb4PALegZhYUbXcni1X4gTXX57Q2i1/LX0FeLxMCpkSJNlFZrMv/Ct6nxjAha69lmBO5EuQ454&#10;9hEmClZsdI/OsrG1IzL2GdFBDCI4+jHFriCdc3d+ydEbON1BC/bOiot55CRLgRAL6Mk2MA0w5VOk&#10;1ySrv7wyCiiOpjMK5BZAlIGtBzNuSHFEb7naiZgTvBAKDQISaSuYiqDdpQXwPUGsV/iUG+nD0RnI&#10;N8hhd8SBH1paiflUdKiJgDfhI/dc4liFISv9JVJXxEURvkSR/bVijGme2ADOZ11plaGmsCDt6/Zv&#10;bk6gC2RHvry6xJRApmQypMYD5HhRKs8srZlfmXU0OjVN8txsF+XHIygO7O0xyulJBzPzalsBug4p&#10;Qj6TqaDU06n+BXHY5beU/ts/joyN0fc53wOIFzp6Rzoj9xWTRRFBcX7KLj242YPR/amORc3Gxqj7&#10;/WXhjLX1DkagbOPNdu7wYZ9+/vy37sit/XJ76TY4KvZBxX5TMIRaZEO8Y4SNyjF7br1cCMMtAk4l&#10;3Bi3fwTx6nuTeGcc0kqoOGhQK0HmtzSCJydne0PM1OHAx73j8rUBXC5JnPphuAz9SH2GqEqm+A0j&#10;m/riWUt+KZ7LHeLvVrEKfTASgtl+L08vFZIh11qezi0u8kAoEsNLwOyLQoEX29NBzKPWZ5BDOQUl&#10;G5fzawa6bXVWzYLAtZln17oBmQWQKxSSGNAAd0L6hwUV2q8p0BGPW6/JAGjudaX0kMF5qY0vzMzA&#10;EwMR35wSJygVAzsiA6FA71o77lWGMVZQ0j7j3hXaFL9KPxuiGSlaaQtwKjVK9sADtHVpQVYPlGFB&#10;ruGyLy/AOJgWgM5XV9c8N4EDxM5lOcaBPImJJUSMhMwoiTS7Eg2szX7WxdTf6htaTncXYSKz5jpb&#10;gnrsWgxKFWqsq+a63rNc73BL3k6AMhow9TMa72qkwZvxCsHib4z8PB0FDvQl3ZpaBb+6Bt7lCNjY&#10;QKiVjvUxfHX0DqGQzmF2n9w7WRPsmjAZET/REsSLMpr5cY9HKEORAv/pGIuIDjLEFEZ1Hxz4mWlR&#10;DLkyvYOqj442nd0kE/JVc5tsHtYsLzKivc+w8NLlntPT8/Z7wUqiIyRuwU/lj/A4urKyfOQfDsbg&#10;GDI3C4lMCii5ipmBFOA4x5qHafLx84/wXKAuuc/xfxy3KR+20eMUbe9Z4gGI/5LDRoi5bJsNJ8iE&#10;JBvKmTkKxZrO/FtejKq7pfesLR6d1fpiAvwxqDHL6HTnGiYi5p9pRujEKOTiHnmIql/TFIumanoX&#10;8zbtB6mZ6vvqkr5qrzqiDxQDwWrRmYFNssl5+34eqcIR9h59325ApBxKpDvG8MMWukkhtYy4Rhbp&#10;uJee6NuvoH1w0ISMW/wTQqJpxr7UHPdpLZ2jpD9cVAaAEXBS65zWbKarDpIoJP67yLnBEC2XvKu8&#10;wzyU41oOhMMUq9g1aHzsn7i7f7q79+F2Q8eh4IkIrdyzjNCTJniHsKAbOJCB/FbapjOexXIe68VD&#10;/hIxoi0X58faUh0BGxBkcDYfblXRUcitH6QRsD3sKm3AP4Hh9JZyxvotnGRGSRT3cjJRX1qJSiFZ&#10;7fGOCAqV13wSIr2xDyStm0xGlsqnrLntgpbGiw1nRt0bAqMLFxaQx/vY0N0XVXYIbkOCQMfyWmpb&#10;4+QS2yiha07gS20hSvqLON4SJE5Wyr+XZ4DCDx8/4bgPVKgVXcOXxMHCC0KMxL5IJge/tZbqKW2I&#10;hnUFaBbxVYVrnVSNYazceq36NrxlXQS3AhV+2YmXyTfCdSt2WqJ94K6JxNGGdrjrvXkvogXMLnHB&#10;l0aIZtZDi3V+J1Gv2h99mHpojjO3i71sxvD1BmMcDkEuiwObis8J73hHzAzTSSRQUmyBT5tIxfua&#10;GirbAQ0SPpmmPdkpeVgO3555iS8VvsGoJO3H48txSiOaxiTyEGkm+U59TpHgUVZ7pvttGAYMjsh1&#10;8Q/DcBS1Eok4vPChXqnjejFrIZIKI9peuJAmk8wtD6dJM1FH3yXhp6HWAPUv+ZXD7xsFqulBtuhj&#10;wzVbE9bU9nS22It/WnizxKrv+S1ErLYIOpDJzLKzrE1RVgVNzRbLFt9uCsgcY+fdslT39sJ2Guxs&#10;x29zQw3JbkKNG2ig/O4rxNoWaF4u8Hsa/O6mLj34B/Ixy64NfeaYLWmnxp8iwBFApETbVu9HY5Az&#10;fzKDfo2xXAQlJZJn8tHNStS5g6VG5cf3dpU5a48kJhe+pY60iM90oQS1p1xFJciAK5eHzisXr659&#10;pFVLx1bQsz5s0QCMkPelT26eF9Xb/CQIQwnnHGeKyWbhgyiUJFoIxRLxWxM4JrYMMHtVYtt7goAB&#10;V2zDZTWHJMon3EfpR538LGmr1K15HLfEv0e3Rtlv7J/Zfo3o5mhOAh0cRsWQWS7C8ihXucKk32aa&#10;bcgnw+4OxqvXyFBEHp8a6FT+w2kmQKeGcW0U773q0bo3CpwlMknUlP9O6DQISlqKb3XgirCKkj0j&#10;p/Lz7bevIFTMLk2xSbpwS5ndyex4uj3ZIZfoP54UMV6+LZx/QvsMY1AJhnTGHBzZ6FONQr2RXhZQ&#10;KvlU03+zr/xsOviWieenTzHsNQg2D9xqzmW1HV8ilt1rQfJv4nxgfhl/E6+gC9r5abdxA+TZjIC8&#10;LhxtkVHBWAh81OTi5NXYuqXRGYoEpUnxN/LIJsWCXupXAMd81gXEH7/tX8xD5+zZBs22X8b2G1oS&#10;t2iY8485OqJ/NceNnCKOJVkiGhWWsESsBZQtP5RhFmwZAJ8Zma3MjwyC5m2gGNco8BX3NTY208RC&#10;BZk3+j3oWrLJvOsTjgwu8m2eB+5780AJkuS34OVSW2bzapBl2A6FtdT8aT7ioPInGh1IWAE3vEI+&#10;Ua7YZnDFbtFgNc2PgPs5BRP0q4GKxtEqCv4H02hdhVtLY42uuD24cW2/hu1s6DW/Z2Qoj76HHDPG&#10;9RwzLnrHtjnPz5awy1Gvo56Vxtl44/aXyGrZYy7youBFh8GYrJu/DPlwR/l/IMQssubqp1VUgeaC&#10;Hw1PjGbmzu89ojuvfe7ZWcgeEsQK1kzV1FkibbmO8UwOWRjKTf4Nzi0tNFMFSgMkZOHOG7tP4uim&#10;BAdrETNa6+MA6OcDXGaOniPsOB6Wk6epbXQfCb0mKY7fkLQLmhvxJIsnC1qpxhRtJ+nWdEYAqfgr&#10;EFeI/rHvqjw8WbhFc2jZGQL2kBgZOxjXTYJEBkHsK3IpNasjHLEjdBrsW7/yWbusWBAAijf7Y8gQ&#10;ZOksChOuCvYZ8clwtgwlTv8J85KNGnU2NfmgHCM/RzzjdoQJMDJY5l3gTQMu1zbOKeHo7e3JYmep&#10;O08fKk5G4e7JF8C1ov8EwgBWoDIZVUkjRGvBipSw4V6gS0NpKFw7+aqjRD8qf0Z9YRC8YkSyhFBz&#10;hJqFwEUJ/xnPeSGqGMzJHb0xulGQqUJEanDGWS+G13o0ouoF17UM4vwbNqzNXZQMziQt1mqvMIwS&#10;ieAh++Dl02XYNAJgyA/VTPYoCMFxt0kZ1hFvQvHsV3ilc0oKgKZBkqg7LKeYhSE0mnnjthnOh2fX&#10;Yi0R54ZVKsKI78KNzimd/JvLR0xuqWWiZtp62NRFOyNZiHAwpB3c7trVqk0j7JduEHnNOScP2Nsg&#10;t7rroOUQiXfyEJNGPpiQ25PaE63LLA7Fqd+CS8uIjbFrReR8hPNTTMG5UC2FdWDEnPRFV5FunEyF&#10;/snq8WiOp0UYqDkiDa08X4NfJtAMJaXI5Ai8Nn1QheXJnL34aWOGLbRk10+jXqxFzIVxaxDF4++5&#10;Zpolgcha5Lrcry6ntaJubXW7+vlPgJhj2MjFlq6TnLYUKwczeGUhvH2IAVLcpSTfQfP3Md9moTtm&#10;WoGCdEk1SCPE5HIzx+Wrm0LACgLXDg6mhh3FMfsW6S+Pgf6uRsyMlpakE2I+ueBGKGzXGLoHaief&#10;p0wBrcuL04sLRgDnKdlEn/DhrfQxbyjI+sg8yqgutpeJVh7wNpteo4kbQO+hCtwVjvBmkKzcQES7&#10;9xAkR3RiZNRQcxo4jfPICxYNm5jR6pyjenHJ+AHuHHDOZjmvyrOyIeWjnW538xrOloHEcb+3X9T6&#10;AkMexGDjsZJja43MhKYcBaQgY1vNQkauR6hixD9avrCT0u7h6JA91iIC3wAE483VtZCcpMmkZxKP&#10;JPwh9iEj4HJCOndHz2TzYAnyBAq2KiC0oJPWyFLhaljjf0aD+G30S9WTtz3LbX01OGZroHLQKoO1&#10;OabsseTARiCoRHFrmCJNikCC2sCsrF1npzHIGDczpkLNEx1YC4CgYwyEKm30xUAz6Zv4nDMeJ0qA&#10;LbWVrVK7uF1BB2FLg0Q7gP0Lxl2+f61r6f4E5YGYbWhUGET1tceJalvITjZsWWLIaGD0givVg2yE&#10;UL3d5LJH83R6ZtaLCRssYX5XjLh7GSXakJDdYauIAfSepigSQTASCLJauKNRS2rNaG4I9vqoFk2z&#10;FiTrzke6LQL5z/hkulnTK9VOsmnDRVFR8mcwZ8yBmEIHRsxWWGLZ8yts/3Cs1PH5zfXFzQ3T2AlA&#10;Zxvn/6pjFuJzWpmfgmRxi4cVhiLiZxTHTHld05yF2M8aEmgHWu83aPTtSOKuRczYoZih7eweo1iw&#10;pQITa11zyCXlq/ajbuGhIGxO6Ci5ul+cWHUdqsYY8QEddtTyPYEpKyl/mNshTyE+MOo1MdyFAtDk&#10;89yQvqrKLqUOOkirmlOYy6J6jC1WlTq7GfKXeRuQNEDUW6wCP1J2xzYe5T3ZUsZ7tURqoHS/I/fK&#10;DOiVYIEu3e8ADDUbu9iMSEI3Q78wQvFg2ZGEIMPFs0ZKJFLO+T/plfQm2t5TfG3IageS5gq+cUzK&#10;C0OaQDYbaFYf/SeugMtVbnl1rQIs7aw0/MTh+WoE5VyZrjK4FhjG+kmXM3pFHLM0mR3oGSARuqx5&#10;onkbOlL+IaHm6LJiMmQpwo6IrNINnC10Q94jnHGwsljO6cHiszWrMbxNAn90/PSsgzI5U++KjU2O&#10;eD4HURME/9krUH7QGKngoiHlco1fk2ZrXgmks1VzYBRMUSyBuhB7TPCqC9CVxxMTwkaPPIIaGAUO&#10;xAJUcGI0vn436lM2BjiYwfaPT0hfmK7iGkpHJofDXiZI0o8FClN66GldEBz5iLX4KRRvzLchfSzD&#10;FBziaJf42FBkBrMVWW0YG/zmgaiPNcYmiHqTI9rEpphfgnvESdoMgsR/zHpBLhBToVwaDcoUTn8E&#10;gr8V9OJolgncRxtm6Krb9Zxzm/+KzhGFy+5oNuWcKn4oaTaCcSFEzFETaF6Y2O/+KQRLmo+R3pLa&#10;XpORIeL2vyxdPU2aYDlmWKLqzWJyNgs+WiRn1Pnhpei7qdR/cEtRrC6/NbtWP6wHjNC2X3uW9tsh&#10;sXkD/0BRGZKRE+lDvDcJN/zr6enF+dHlOfbAD4ZiYfJbffHKikIU9IpaFCJ7ssEuyDKpoDDlJ3AZ&#10;rdyFpEeTmcAllJ4WhVP0jeKYQ/mGwufdQai1ZGDsAbUmfcw4whROUGiD+0eHanSudFZJQxo3iwl8&#10;1JJBPxoDBwOS4mHoV0ZlNHBzVjkzKEOpyDAoluAKdeQTaCVIo2CCLsWcdKhHuaJgUct+SiYqkbcS&#10;YB87pKSHa3VxGnzJm77I2BjfFOvIaIZTD5D/C8gHaaewqs6MB093d+hX8PSMc3xWdh829IdlwHgj&#10;frO+96+2GUyq4USpGwRqrNARCMzErqn9xQeChYxj7xdFmhcUaIyLWO4OJyG9dzC3QC0GfLtNuiP8&#10;bHJzNl97OCiRZPIlfLfo0EupqcjkypFgS0agr6Bgzh/DKnsTbbf6l+iXwn+j6mAC20n9/iIMWHUF&#10;0K+xNhuznPxHb+XFj/MdJj89mBYpRPCI0kpEJjg7RGnaaX+kDV21lv5jMBi7G3CcNSWClE3sAzhk&#10;bABfP97febzIcqZYsh6tGlXjX7Q32EFijsYxHg0uIomSoXxz2M8av67t1hgRwUYemtEaReTKSJ4j&#10;olUvtQSieBxZApzL2o6gqBu1UAyiYvNO8QGtKR7FYsZlmLjwKhcsbN9K6jDEmYnqmLCEobr063uC&#10;mg+DaDGY0+BuTadiyHgkiZIWSxklQXaPqa8Zh0W9mxXEzdMzoUlkEMZ/+cyuKb/V+ODkaE05B1gF&#10;UjKbRZhd7vERi0RakDmCbdcrRi1prpo+frPRfDIhGZUbDyCiEUSjYSKTqA9Gy/FkiLUN87jbiL2+&#10;HInEEWQcfQ857wQJmiEWlGTAtaHM5FnGELqY97uWa4PZBmhOhgmOG2uEvai3901D1bMDmh8sHzOE&#10;nIVR+QZKNsn3p4thXEeM3nrVgXCR8Djn5zutCD9WhK5BHQVmrB2SUbP65cTa2TRw9fjG/SWqRm7+&#10;uF9avmx9c23nGkl8r4Ty10z+ILTK2dOXLEaoW5dW8UJYs4+IGOZhb8dHt/fd+1OZNcpdPMoIAct5&#10;T0IvUh8fP3y5VQ6uJtuJvQjDKTCg/2gmlKZxgaGwj3EeV4OFAtngd1IMa9BKyQxxLBl5wlwc3hlW&#10;EjhFr1FRQgCXrxYO6DwJ6WEH9/oBm1+8eE0vFU+6YgLpyke2XQRm4fX1Dcf/+Rm5ddFopGTCvMQG&#10;/ri54S9CRperjM5KvsZTuLmFH/i+yyeDVm/MixIOylMbsaLi7cAxAQI8mtS+XsIW9pLoR3MCdKhG&#10;Jr6g6AnPvcaHDAZXLdqrY4uZF1m3MLmsEe32NWIfHuYnyji/C97oSA0e7VbYyGDOWAgH0Tk2Wm1j&#10;nhfmY3565g6uo2OkFPz29QsPLsGBf9c393ffiJblXk0gHQYtolGCYeOfZHuxKu0iZCRnLgXGRzHL&#10;myO/hWJ9hXaPeJiQz2WAXUa+asdlpD1qRg4wrZ9cDtDzSrmB0CAHAuc6gWaFOjnglLG8FQgzuCQb&#10;yLmtQmTYePYJpxIXKBGh9iWe4VceCIL1evJE/wqGbD3bagiOtkdTEVWM95g4YJv7hzsEUiFB8uXl&#10;FSrEG/y9urpBpx4f7yFrmX8ahy8+PQBB022MpJHP4BNvr+SVBCARbDnrmhFklPddWJxu6Eceevf2&#10;8eNnsOOXn//BrEG9SxVOWe0qoIhvrK/d5XjLyJsYHVXkxzX6sZYbD4k4+t61Bv2s/9vP/mC1hX9x&#10;wDUnI3P5cY8nKYCPFiaxJ1nQLNcvIss+0mICGN/eXVxdIm/98+2t5YlXCGzZyudyfHIBi1rnuahY&#10;xIybZxyUrMZEt6LdSkLiEalx0Zya8rInbxjeDPjWX0+Fm43RsKE+Va5MaEOmN0Q3nx+e3o4wpimH&#10;u8M5af8k6Yijh3qnX+44D8YAYY8shOG8prIXk6NADDf67ujZtXhs1P6VlsCsnZPMgc01qsDfH87H&#10;PKRUnJMUcjemjvMohQHkpnwf5dqn/X4HEl2myx6/DhDb5pNGTts35/dLHCaybCLmftOGGsh7auwu&#10;derijL8IbDL/ZzQOXs+OkZJs8Zgd+2ST7pW3tH4ICtlAzFJz/o0RY9r4rHXJgOYG20O2GNB//EBQ&#10;M/tgLZsif1NPc34jCvj6Bj4eAwnKdwHH4FbXXw2Uqp6+KcQ8MsqX27kH//kWxBR4SgXSSi03KsAO&#10;P0aJwqvNneCEEUIVeTV0DdaTzy+1vTZ7zXbAzKoaDdfG98V0pa7CzVYxprG8XTFXYaOQ/lRLEaIn&#10;jOp4iFRZMb66//jo3/6P/wZ4ShWoE7AZdky9Og4EGnRAkQC8HHqRmE8rAsHC0QZhjFeE6sqlU0Oj&#10;weJhHy/Y7HV1/YGoAGYL46ePkH2NFtocSxliNCsOwV3uH2xLkoKbxnhSGgqJ8AHF39MjSxuDJ6eg&#10;BMZ/c1p1mII76gSK+JsDpqKfFYdAftFMJWIuX/tGWQsT1ZBLU6MMIn9YdU2oONylKjN8ujEiBmz8&#10;3ltdDQjVPzoOZN6MPAUcSPZi+odt1E5TAjMUiMSCyvX2mBRSdkIFLtMoEgfW2gJXjXTaHz3KfNyc&#10;bLmQdSgGI6gwp0ch0A0aCaQqKvXkBCccfvr0w9XNB2Cuh4e+54J8JbLbpWLEvCxVN35NYR/SrW1P&#10;e+ckz8YDi3ucwyd64aBkWxExj6RlzC3oKV4Xl3xP/aVsGDCMvQRhS0NkUgs9+yYlRRHhFUIJh2UX&#10;cHUkpag8O5O+a7s06N7m16kMhgi7RBATztCQZ4+gTNeeMDIid2+2L027leWM5u4SntEAzbKZ+ZuD&#10;XIP+rmxnX0o2hfzh4pi3CWCipwUZ8HQt2x1kzFxIbUAMCSmN/pvSOVx4kVRpgsxrOl0TwfqH0c/A&#10;yo+r44YnuOzaQzgise05M11YblKyMuaRmTQOdUkhRmFWjNMVAtpfWGjSwGCMHLNP02Ohhi6NY0nI&#10;WbErp7HqX/kSJjMpwzFDaDgiGzUW/MSIXZIqgpdOTtO5g6ptQjtMKd5G6nxhrAJw1zKFJgWBeO6i&#10;0+6pOHHbq9QGwtk3qVVhZcHlVLJeQBkf9AiUAzwxeX/95MKwWJBsvRy4LHwcGr1wUkj96qF8A4iG&#10;oQ9JrlVmRvAx5kIG0sSKSRUdHbprrV/8GXzQqB9D76Jw9aCGP4GRciCIzmwxQpUUCFv+tWDy5P/w&#10;LQu2BKK1EZLxafrg4NyZg2NjrE2Y7ZePxHN7WNTE3n1mGRRjqrH7imcgWYWO6EP24oMQoeeBQ2h8&#10;uyFwfPD87r6a/jqiNxhUCwk+qMXFanuuFA5Oo8fAmi+ZchqR347SsE9ePTa/T2aPhZtZYH4V+/jN&#10;aCppB0nE+dBw1ZQYLTCyaiW4Du+A2r9cPqeSGjfdJnLE0CaDNs0LwZff6GNYXS0/5/uma6JczsYi&#10;iLtfgkJpQxEagUacwd8PQ7FZ3WLLxKpafBKb6whYLgZ6C2BHLG+SdmMw3HF/OQPNrQbZHp4CINNT&#10;e2JBW5Qe8d8UJ4x47mDfNzSKaXiwon+1gv4EPuYNvvS+Ti5KDoi4Jx/vHIJ+OdrXVFeIXiKwVgiG&#10;0IxQqOV2psjf0eyODFa50h2SK8QVoVdCqvWVR785HbEifLYgrC2tAiJL/JQEK1dLCGJJ8ngZ7aGp&#10;SOCPk5yGhwuM6L9rfAuFSXVGBPe2ioo0z1jOw+HGD/Rw0CHUHN2ZsjjqS3m6q/rSLMP2j8BH93tn&#10;qbOnvPRhK+s3htPu4avrm+ubG3nk3njEo0/6mFpk9WOUYgZ0WC1r8MdcB9jkFsGNzkUl5GZJAec/&#10;3O/o71VQ0lKdMcsZE4iFM8Z70mXZwgmA5OxLmITBe3p8AGAFjDG2QkHA5s1q+KwLIzRtP1BotgS+&#10;c45mY6xuvU2R/ZEP3EGr7r0sFh7kpiOadSI9F+75k1CeqGDKxyNT89o5SFQmTGxrwciBoQjhPhe5&#10;tJ7gIrejsBKbsmElnURiPppjMpdbHv7+ZcC6+fL4ykOv8dWQFiLZ5B4zQv+V3h+PsOByGULhp8x+&#10;GBnif0cQ4bYwtWArjmpwpHziJL/jX6WX4bZFdR3DRoPzBI5SRuXgG+zFwEdjZT6U5AsOd8R34zFp&#10;cZcZJphc/0zvt0mTvMHuoLI83RrnZ9/d3ZqkvSuiJV0eOVf5nmfj2tSFDC/mGd2gBSX7dAPCivQN&#10;lIzBSOtk+mjhXxMzJzhZMoVtkMV2yDaEUj0WO1Q0lxdXNx8xs55v72iINLn8stesketmqUqCJsFz&#10;fYK2c2rjjmIGf79wZ4xao/mz39uWUVSCzqWoMaVqp8S+CiRbO7p/gH+Gxa8sZ8CfKcm3fw62apo9&#10;k/mj8vb+fmhkjga++/1OH/OfADEXOK5ZZyT62yLmkPolhScJZbFqHLKUJiLRQ+j+HRNpNJ+9IIjF&#10;LAR4wUC3MZ7iNfBqC8V2ToSqyDAgVxt7z4UoyCcsPUJjxG8FkhIuh6OUnaZnBMHEIzd2nyDLci3w&#10;n8W+WtLRHB4fBGPonDP8B+3E+GC7OkJSW/dPcrS0vAlRzDcWUO9q/xaZw5NmQdX4ZuxY2n7Zn3Fx&#10;eYWQEx97FnA51EJ0SfxpdKEF07IoAi8P5Vi50zbvEMp06XVNGD2QZiwZg8j0yDYUIszVJToLnKW8&#10;VceLjzYR8/3tHQ8ZpsHDgEGnScbSwTCOuUc0T9gAN0a/qicZetYrKWwGYPBgFJ7udh5RI/KDxpK0&#10;QmwZFG4HsOdF+tXCk60BnancOXOjCQEZ7XAVZ+KwBb4loYDzGHyD0hXJ3Sw7FLNKFhS7hkvfq9jh&#10;yxX+d3wD742gz+3hX0IejplxT9KqU8tXyJ8c8Rh3TV+W6/O3TdUG1QVG92KFCKkbHNveu0zJ4s8Y&#10;EVo44faT+QHjxznvFOSAkGVseLy6xhB77qX1Iu7MGamhYSjCNpwVJ/le64PhtKof8rBJAiyOHjen&#10;8YCNjDPeFhDKbF37PsV4hvjdynzCkVk9COLofG1GDGkzm8iFkUy9BjLFA9mrGG/bwKrcUzehudhD&#10;k2diyZzXaD/PQDzn9sr7B5Ir08xNVapV6pemqBcDRNfJItxN4NkdxRL+VkJgUET8MA3hjBSdhyRa&#10;dam7e4x9v+bRg79nxGwBFERdOSaj238lxPznWAUo5qMA4mwaJV440OAsFtOqI8mDWHNpLVC2shbL&#10;ftFGxUT2Xj0FgYFXRw6GhZbEI2q3PWe63tH2drakwNC4+SWpxE1mb49P2N7yjgoGgkWFB8hRdZKB&#10;mzfn9xDPdP6Fp4pZk503YNie0v+TIEwVvq4PLf/sfp/OTPflmAiLPiHHt3ReTmWFHWm3t9+QDyHO&#10;Ct7UA6ZVKnLDWSvRcNisFE+CGMExOQj22PrbAj10dUvbpSbRINWTqXT3wRam+tkFjxqmZ92RgnBW&#10;uVuDa0C28ACZ/T2DiiZB+pwS9spFj4g2p3SK+BKL97iRKbivr/Eg4A6zUhi+GIhsvem2lNDfM0Ww&#10;mJQURJcJRHcjSKgjoL3d2sBkNmpmjrZwttlf6MYJifomdbh6ufFmRM84tE99i+5FTO1u3jZLB2Mr&#10;T7PpH80WQ8rVqkCF4E/hT9GCs1W+WNJHOyMdYdV/DTrgkBKFt8DcMvjGmj8CbKJlk5kK+joBjkJx&#10;TC9VPouS2pCbJUqTyy1Wh/wJhlGmao2yUCOoEAk9emOT3cr5q3sW5JiqtqFh5/K0TNFaiA21LCf8&#10;RQ5yjrS/m023NAv5E6P7JuwchThSw/OBuoYrYFTwz0/393fg57MLnBjggzlTa2iPuFugBjfUM4we&#10;4tyJ6u34m8+jS56V+6q6stiLdUczY15hRPfuc/Mf9x7KJL1WEef31d8/AWLeFC4SOL9hvxwTkq2S&#10;2mnjSsNMt2thIRXEgfgExKAAggTHKjADKyuZwDrNMeGDjEA1BlrdzFZRyuGU3mWBBsk+55Pi96N0&#10;9KtrDdE9ydl4F9AnymtgNHUeOgg1KTMjFM44Xra0RRRlGb0aWEq/rHlR5SiPkx+LoL4xsqe+PD1D&#10;1ob7229MraAF67ahgZTXaInZaAyab+1nR50Ik4iT7KSlczmA1R75zyKMWfjBC7MOdrD9mT4wxzAu&#10;WMj0yfkkEUWYEmvMEcwGK6nezguPq6KKtJ5zfqrVQBoIvVB2MCQeRi4F5bIgbOLisiALOpCLFVze&#10;T4hQhtyk8ysnk1xlMVQesCADy0r0yy1oCrvXbwZHRAy5UFOguTEdT+THdncUUuabtMKjknXMp1/r&#10;LQ2TV62VxeXBNuLpXUOLJbeshashWchSKL34Mub9he2BveVTa/9Mw2E6yhNsJ67QJhnKnMgTlBXB&#10;7DQyeFl2JS4NhF0dNR410POX1XhD55jHYzr7YBdDQE8NL2iM6KlDuEWMMHly3g0eiL6Lc8BNlvBC&#10;kPMHtj9PN2xg6OhmcMIcvDZqJcSC2TrvUiAchl4M83p3z+g4ePTTQW6CqYPRPKW1lpDBN8WxYzkc&#10;jzedm+p+B2j2tIwxXlKPjflqHOmnfkPcMuKgA37fKpqSOQcs/9co6s80QjEt2vnza5Bwo45NURLa&#10;rb3LM2lpPh2u3ZAcFEHAykhUiRdjDCpV0IpqJteABb41/+F2NGJpkYAe1UDcQephzx9OWkLanQNd&#10;W8pzpEs9NEfPD/fQgPQrI0Gvdm8JdqyBwGvu/Y5eqhoPiv9Jz1Brm9R7oGtmeGUuSJy5eM6zfgjg&#10;tIWox6Oh5+Yeys2b92h9wogcB00La2KoZvrwmFuQfkFpzjiSPTy6qezlvBP0TC+UFjxi5b3bCvhw&#10;6eXzCWoqB++U16l/dYlmCCB+FzwXDJliJ1RSddDr+8zhwBgMViZMG2El58iTBU/z/QOgFn70rkTL&#10;gk2OXBQQcHMq/wOdqTzkgkYdk/v6FG5naXAgCyjuVGubV4Bk2+75Y5gjOpAy/3O/C3jtMdrTLYk5&#10;E4klGSY30wbFB6XbTgpIOTEl20k3drYvvY6wtRmtIfOQF+PfEFGxxwlHLVxGPQaj6aqmgFKwzWXE&#10;CCFSS1YYRlDfiIk5IEykbFPNd0a30houggdKTo1ge3UB6DM04eIC6e285RF3duBsQ0NtXtHmvxlo&#10;Hu4MDsOGzhwtgropAdCz3EbHbWH7BjjX25azvdQR8opFe+6ono5Mfnl45LGR8FwoQb5n2tODD1tQ&#10;82zU1bN5rOk0eyandY+35nXG6KeFUIXsobK/R9wHlBwbSqvm3O/25g3E/Ltt51LDTn/4/C99n5aD&#10;gLavZNLNp9KQDUdFggun5nEaf5uO2mHkoMDZ5usRhNmPrrXhj9KNAFETXS+vAvi4JaKf/QrceVe/&#10;vcdMEOPJI/uXtfK8XBwfwdw4iGuMvT5MLPX6itMlmC609wqdEu1IX+xIjXr1UGolTHSDCq2KluCb&#10;OjUqZzDq8F1ZgDZeYYM05rsl5GGBUiweZadb8hX9i8r7dDs5R6CwDm4tySPXOPE+ycizCQK4QA8h&#10;hVbg1zJI4s3b8yvPMSEyYv5/c8HZ1RV9FTNUkg+6hdMVUI6QHfUrdz2rRkyLoekUkTJ7Mr+XRA/5&#10;z46TIBbrHp5yVcLRy8VkniFMVtFB1lir74MbZ8tKcuYUtJqIwt02wziOgI8+ZrFAb1TenAk4S0wJ&#10;zohTdagYsamarnwNdoFl+J/64R1jG3hO9KK38MPHj1LYx4gxYMisnoVpAaWOnYV4HIDVwCWcw+Ue&#10;dtOVNvXjp89oAbYv+RvAGjqbSbGcRqm9rbmR4pe3KU8cHri8uPz8+Yf7h3vVHlvXRBYOvRNU4ydO&#10;Pe/8QywEdLDgDd4z/kfsCuIpNjTHKc7jYJV4Yfsg2OnDx0+k4dk5kiSgQGL3zISN4tidSObwhpOg&#10;McHPz85uPnzE/VkowTrJdXmFBgu403OOuqOvKUVjEgirEmAI+jFMSCJFqwRI7XwOIl9e3aDRzBWY&#10;rkdAKvzK3ss2wKHUYjPmvSZ61pZWoyjm1dayOI/MoH/6HL8xKFZHiLve4DoyF+lnflDALkl1iT2k&#10;Nx8gWEEQeWE9R3OJ/Pjkw4eP+MbNI6w0AJWsatGjGSwmeAmO5g1+jNTdmY8NtaDYC1gg8rhmUzlY&#10;6DUnAliFwS9Ivkaxj+8xZK7CnNZO/JkQSNxECSD9pRUG9kvOB+YTRspCfA/e++GHf8HWu2tEM+ex&#10;Lymxg4B4zMkzQD3sXgPF2p2CqqpEnh8NTIl+EZxzlyrVGcYLJy8iOIRdkAnjhik0n5LTLSRzCLsb&#10;uWNy3X37gt2BCAQyL8E+o9koEpgKgYrF+ZLaagOtPszjC8+1ujnGKAlI/j9CUnvIS4TsM9OlS0ab&#10;HdWNVtzcfIRBrAmrcS9xy/rDEpOFRhbjZhuxOnWKVjbANDyvCgcLSIpCirEi+H2kdyA5gaqxv5fA&#10;mVkyvUtYXUNlDosSTWUZSkZwYw+VCP5unKodbMAucz7xREatAaEECg/sB8Celmi/FZ1faNuk75oA&#10;NC3a9NS72skOR36MnPCTIuq/myaKMxxABJMBmAKRzdBDwkIap85rOtZkw1tafdl4M2hRt3ADguGF&#10;XwvypXDf1eG9f6/9Th4eE6o2uW0VM7BOrNp6ryhhvPNvpb0zkzhN81D5lL1eLHZoxNzCnS55p3GS&#10;p+EXRszH3EpFFQwJcnlxcn2F1+n11cstAIHmq1UZRaj3Oa1z84/ojOosOg0bihDDcVnimA4ZR+Ww&#10;C7XHrBYL1dHRVBuIArPp5qUs99ayDELFv9IW3KvelQhwmlLC8qwmoCLkLL24gMD+9On+9rZb72h+&#10;k1W9EMzFyczYJVzbZzKdGbH90/nlVcXRMoKCcp3njBQCVgXSHBq80Y4c+7p6l9S/OCmUXYysBLp1&#10;oqwmflZUQMiEeCiflsbSqWw6SEZp9fKkj44EkWamQlVpbDtio3kmn477JrzjgRpUOCiXgKbhSFUZ&#10;ehqSHggYWomQK/x5ypaV2kjPBpSnJuahIafWunG/lBbXKAJrzKRPifAgDy14Tz6wE5+0AmVRKhKn&#10;CUjf5lhqSPHx6voasINnUuDMkatrmrtaIAe9NDXiGDdCK5krgGpM/ase8eQSMCR3LeGkmAtOUWWl&#10;RVE8gmRxVV19MgiQQ1FWEP76NBZWrAzBAuJkILQX9CEszgmuJMQMd+YoaoiJW8kPMqgIf8l8cFv6&#10;6A02W7mcTTHBFH5tspmR/L3q4myUPVBOERarVSLk9UORV7ZBPJVsz6u1ZhxzfbhiBetH8pkIIxtj&#10;TmcXXHviNLVKWarZffUQlEekOAwerE1w8o3kXn5vQVd9V+JFzSG1M9t8ilIx/LgXN4D+6KemWmzI&#10;M9PYZ2H+EcQlG6NNPHJcKYDse/ZMCJSeVevsSf7Hg29gQ8pksr0XAJfWbiVQU2VueLG/S4SrRidZ&#10;4lnGQD8zEIuWkiw390uiR1I1dm6owxZ9MLGEHLvC2TMuqhXBuZhjsRn2O13vDK+HpQHTNOLkW3kS&#10;zYWzgAhYU4n2hTLEMUmcHQpBx0ZB0ELQiJCfbNLQOzT1Xu9qCLjYkt6goHY4oeqJ2RvYmX4kzJCk&#10;KwbdVA6W9brC6Sz3Tsti1YCtaogTTGfNjQy/Wou7QJ9222taPz1dutGEksp9zduny+5vO8pixDy7&#10;C1txh+stz2l9HMiTlfinGvKnR8zT+FkUlmBaMRb9W5vZ29ygSjjJZRy8Yb86YiGQQhJnToU0k86g&#10;SuPlKbPiGt1Px2ocskDGiW5KjnRLH5Uzas3oflREfGM1E/6FMOYHvRrUIBG9/QgUbwgVB2EH4qRv&#10;slu+XdJsgRSxRpwYY3RGXcaAbpnjFnUqRBvp7A1kJuMFerby0f35cPNBcXVshk9PsGqCGreo1J4k&#10;wgsnGjPy69BhOm27qBQUK0XJz+y6bnDMQ6yuZjylE2BxqPL/fBO8KFRiCCOFBCdx/2w/6lohP269&#10;MmKS09fcZlcitbIUJ+g28Y9Hp5SgjEs62+XL13iRo+C65NIzcLvjAUL5UcoTFYWTUmBMnjaBsq75&#10;EyrJYILgWndicVtnNtMTpxYynpijA3Mr/cSkCVeImBLBQasCHmSAh4cH3MZ4XOt4bStUsEhkxUOZ&#10;JAjRBi/SRG5+Gu1CnI4Q4ImS4UGMCbChcBxN4uEgSY2YdcYhEbtwKt+oZPrI5T/W6EZFgmWcFoEA&#10;5CsTHZUvT21QNh3Q+9w+VDzszWRmFLKSCE6vKhz84hVibs8u+fHsfvPoyL8oohHZczFdTTZ3uiwi&#10;fiNgYzbjUXZhSuA4mwRqJO1MlKAJpDN3iNJ0mFvOLD8j8EQ/JU0INZs2gM3UklG+M8Vv+0atikt9&#10;VwflA7CH3gt5srJ4mc8jQN4ySlSL/kY7c7eB5oVyC0aqE/O84a1rRV3ebuKQG/dFcHxS/2b5cJ1q&#10;vN0h1xy/yuwHF1JEM2iHU9UzSr7SMldIL71OuDrR0sRLVfYx9y5POjcDtXExWT3RgPJZPybZqUIG&#10;FhG4z83mAMkmtOCWt0L9muqXnMNt1juaexb77GZQc6Ot8npkF8TKQaG23PaZi5tr7JU3Y1quxAMU&#10;Zfbxk8Ptq4Y3HnaJRa9ZvIrqiiT9ykPvJAvTtFK31oJLaZU4vnH2bH+4gjvMnWpGrAtZGf2RL2Nl&#10;igf9LUr+hZg3R3XIGg3hWkY8FGf067XWF/9B2cHr9vD6cvf6dHd8orOLcuL5fd68glFLnG08QzXJ&#10;iWpflxugKn5hxBwesvQoCzEoY//QEhiM1wgxKy5N2rE6pRLYvw10wY9KnCy0p0O/6Kt4en7BMV0D&#10;OmxtaQm6nuEIXPo8dNJySH12boSYG2kV4MDiE27YHHVLqfgPTdLQUFyiFiy+0u/oENsSvc0bdKnL&#10;JYEbPNZqazQ2fD9eq+UlLZG/J0EnyhrUiHcMMqwp/UznpVudjQEuKDxMFAPIpXRm6Joft2qh5stC&#10;Ci67UGha+kR5cyZm1voyVq+ngx/M0RpyU0kZEoLR0yU8m9eFeIIwVmSlkpFGl5WKh+SkhB8OPmeA&#10;KsWPsTH4yWvN8H4h4QZSi2AooSMVFA1XOl11AgTmxqy9/lXS5dLNXtKV1eQl7AsmBlPMDJrFA/wG&#10;MoDH7KoztIeFJwhtdJIfE/Bl2FUYG3LvGYCaISJMxcjOID781BEKggapcHnsmNSPI4on7f7MazJG&#10;YAESo3LwFKJA33nkO4ALkzBCA2T4xXUDnilB/7rBdF15rAxFRSE8Qlu3e/slMissJACZciQTVnG+&#10;+wH1mjrzmP7UKDlzq2kKTEm8Wlw4w4jVUGE+o1K5XzFDuZomdE4ATee8DYBYR1WoQwqmSKao0oTX&#10;w/DTSgMZA5yF4BxbU4EUdbOtI1vOZU7gPT29WuIwv3mmBvvFdBaPx3+BCoktZVfZH89YLJ0ZvjEc&#10;Ja11fnUrorkqG2C3y6IOpI6fODFlnZF/2ETlr9SMihBkdUqyXlxXwEYzJRoqFlDXvZoU7XFfG83i&#10;YRcpXOC85VNzVcZsnkYTBpMOX+M07zhZIfwBEVZqeRuXZqbE2BGWNDdqb70ng3qCwTxThcAvRhbj&#10;uKVdRFjct/1cK2msUzwMB1x7783fcQcO9EvLtG2RA8k6wCejUqrEfx4fs2XZoeCy+axz5UCYaSCe&#10;8IL31w4ba9ZsRsiMdQwzEgo6BDuDxWuyLgmRQfsHzRnVSxCJrnlRWz0TXF4INRnw5AAxB8xUJEOY&#10;41RhhBpdIBfZiAyQtDXKu0ZiBXOrd/AUdTU0wk+NpWqZWLIy1F5v4De+S6lBQJH5SQQ8zIJSweQK&#10;aTPeAN2JtWO7sjqvqZ3ziiaGE2FLEARup/VQkH/i2lCx/oX/u1WkmlGeATOchYP2BCmU2kRwDV5G&#10;+mSMHQN2O3mc182jplLxoS+te1RprPirE8fIPwD3NrNhy23lruGi6nWUQkSzhG4ezaKiZKIZmi34&#10;UlD/Se5DOcZ0DDLiQ1Cp4AtrEzbVfsRwoB49PjyiRzAMEHQB8vCjkJB6Wb5w9sWeXbtRWaWADhAP&#10;ACWDvBF8LAwkEHN6dXXjZfrtq1Cgf0JpzEyHuHx1AX8FoTwMSG1hzmGgCX/SSr49oo4rRXyIIRfo&#10;ihYS02tiG9WohcxGp0QZfMrPqsigPxzRslUcwB1eT8IjcUvMEC0+4L02sNAJbpBdWMNvxCj+40sx&#10;VwVC5maaHNOvXI5IO0Eh8homhs9qTlVUTwa9hNNJIblYVWAOcjp3QwRtyLT8qH9zYhiz0v0OwwkT&#10;NsMi7KVEpbIGJQJ1mkwinphX5gyNGie7VypAdgwN4nyubz74dGsXZYPXNeobZlt2MIOJpLlcd2tU&#10;jDvLEjYhEjQnO/EOMhp5xDuIJtRX5JeFC7yby0F5H8vj8I30XWBWQvMsOcwDueExfyy68TzXQAq8&#10;FvU9M+1XthwyHWQ5KKegvoofYhrERzGp+ahGLbofNwbbZTSySskZS9FUp5QnsfwvTSMlJbS1IfLr&#10;+5zmQWcuXyIJVVrvSaWcONXyeekqKPpkCxBy5vry9OoS2aa3bt35RW9oBuPVQCCLxmrhARHzzgb/&#10;EjdkWEvo2AZodWv7CzFvkUWCPl71o788yDWWIKFeKJ4UGEq9a02fDJrPSuatas2GlK9nKRFClk4n&#10;7k7iaXvCruSYUb2EyEoJZ7glsQXvSxPEt1n1oL8DxAxPmpf/1QALV0n8QZy0t3rwYAjoUW9DxPX4&#10;mKt7W4QYIO+rmxsUxbA8Bsl5E49dCruu7IgB/cvjo5obApYk0kd7rwkTzRN6r+0s/VTKyzVvc5EA&#10;aACYEorTm1RChZidv5Z6ijXxZ/sVh75tJ2nAZqara3leEa9MtaeNSsHqBsFEE+5xMnv7xgDAdGCL&#10;5b6cSCy5Vygb3zOYgTvnLs/hBNIl6DmJ+5ZQhUD4Zeo8g3g6jLlXic5a0Z/ZLQDIdFqN10hK+8kr&#10;q+AHtAab//A84fbTE5phNOwyRTk3FtwHPEr3Yf1KHCTMRKqdnTM6FShZleAbIKNJXJXcIvhVpEqy&#10;iJYj0PZLMIvxjZycDE/HlmIG3VIO+NhkVESgZ3886sZTaOHl5TWXApSmA4CMh2vg1gzPpJ1EN7b2&#10;uVpc+QqUoS2ipgdBSoTAMqID+RsUKUEkrdoduq14feMlXzEbbKVMWFEzQrf1X84BAlOBPMkz3i8Y&#10;RM4vj+iwV0E+yg5tQ6WMizUo1xDgTjh0r66uH+5vi+fdrepfdVXsGlcYu4Kx+Fqokk3HGLgiAn1u&#10;3H1FhDojICidshtkBg873O3Y5M21BSZ6lzSzpYXvi9D60pGzJKRCyQnWYcgpnmSmu0gmcZ0F78Zv&#10;McVkkLP3mqw0mRQphKYWujXpbCLzZo6DBsLmiOkTcLHhhyJWA8FtxDL2RUsx+ADbDmQXD7CRCI1j&#10;IkgPs77RhBG1vRkmBKVdCzbZ1ICUVxIkzUfZEtNpmeUqalrqCamAlrCEc56yxpEnJYLNxO0mLxlb&#10;vFRlm2K0FSH9hkdANNKsQz/1TS55rM7gn+d7WlArrmMHhm1cy7CipljL6e1sX1F/p+rvefr9z7bt&#10;9/sYuAHV++Oyc7T+3D5mSpO5sMa0WXB/rhquAcVb3UAlrVhGJZyfCbWoil6odbV2pgcL8Gb/8nhV&#10;mU33Z/UMvx+0ZnQ/RBF1SQYYhEQ7IGKGEKReJrVt61MsZwohAZT5iw7JN/qVocwimdTxy9MzNM+q&#10;mQOwwdVk7ZU2WpCut0uuc5UxFL6OVMQEc3IPs+kRBkANzk+xhk6LShrO2QBGzRzN8MBo7WOW8gLl&#10;avnU5gIIISsLPYQvM0GGFJoedrDg1our4fIoC68cwzuOe9AjJA3AxibraSu9RELB/jPczFYgAFQO&#10;y/RPsyNIhG0EXx4dWxSaz/gJ0Mc5BIgFVU1hnBqggK45JYJ/jJ+4IxSB40jThcjdCXAT4WEeebxF&#10;GiMwO6S5aAq8efNJ+Xef0OobnDQuq4ANs68ogyJQeO3uEoYSbGOCFB0aRyPuAcoWLSGIoTrvI8WQ&#10;+tkYVqF4XK52g876jHJQvjyI3HbJsFpFe2hnJr3m4GQCr4srVIx0DQyTfX0B8uadTktisvCAD/5X&#10;wQ9zkcFP6Cbtf1VjcaPeeeMgj75DaYbmqBd/5VsNKGxgZDGlaIrEPjlZFiShdiVikyj3U6IIDAXI&#10;69S7iG4g+KKdTGKyYdyJhWTYj4BoRoP0f8vlSUY1pE2OybFOuJaNsCGHgfFyiziBcRF0mWMnKPic&#10;G/5gYtnd/HZ1iXQxDAIODlS3UyafIBUM+AfmJZKooHqFZiCcic11hUbKpa/wA4dZ2+aAO0lPBcBI&#10;EBmVhy0mNnUZ+ifKCB5W5AifMVjXwhHM2nPuBG1EWawleOOGgsUl7WIbjJmwe3lZSdHz6oGME5Qv&#10;S8BaCVsdmAmR5ANiZjqLGIC2QM70aUwoHQMxiyjuVw5ZfVSXQ/J6trbWdt4vAvjPNDq+W0Pc71jO&#10;61jDSQIHPWPOJONyhUFgYyJUgbYBBntjYIxFHNuiaGxFuA8TX3bbicPDYxzZEYsRM8FgwKYw3+KZ&#10;heEdFbLwfX/NdsxB76iiT4mtCObNGT17bKDHh2TLh//ciHmaJuqvWWodQh2P5wDBtCMREpCCJOOE&#10;EnxEew6GmAEBvNc49ZBm7C+/8w9VTIjZNCbVY3W+R70BT5aDYf6Mvna8bzrpGaOM7f/9VaTTy0sD&#10;KFr/2KqF5FufPl99/PSk1c/ONUSECpa1mzBW0OQKXbRwUhmEQGV1HHxN3dC/Uipa7adYY+q3TKCr&#10;iMwRv7Xqrb1n45FUIJKaUqqTPDVybqC97pF4FeCQqylWOauKUb1OG0dUJPQG8vrAZ8QfPz09yP3G&#10;DMEYJkX8wpEZmsmIeZLocMN761s4U8OzRdWRcY2tVgMGVAYGgqR7bL/TXkyuNce6v5Vjlq9kz4b7&#10;ng8eECEnxFfIFQpfsbAILrwDrmjJS3+q6IIygDU5YooGxsZEfCsYjZgrp7ES6QSRML7MQ6ekyKiM&#10;jIgIVNWNHwm5vI/wFJ5Z+kpRoNMgbL+w3VUzgK32GBmJMfmDwsThn3aDeYNyoTC1ggoDrS7OLx8f&#10;7wkuhV0eH5jCD61B3g/QTd+HxjU4E7jiNr6wBCalIwSFCDNRX+3ncdwyk+jqBkKii1cpzD98+OSQ&#10;D1pTBnASCyK8A4KdiGPypyb3jeeXsikD5Zu70EF4i1EqmwMgKFCM0m3dMK2k04Mg4RgP72QKDnQF&#10;lcPM6E6xGXwUijLXcdlBLBCILKcVmn53e6u8gQprPjn9+PETV6VCYhQ80/yXQ4FrGgrbeHxA7o5H&#10;EES+WIHsoM40WW1OY5SBrEE9hmxpDy46zlmVh2X6geJtM4JpbYSInA/E5k9P4DRkAgRDuhwxkqGn&#10;Ja9bId7Sg+y+3lhGjJAlOa2W4LimSrsLF8wVDBiXzXCOD8/q4/YMDlxkycxBsOdWFUx/J3SrFaYO&#10;ACwlYiMhBdtm8MikaziDUhgaJxPDK31Klx+cwzrCS3SLn5qCMmqE843L2QLgIwwGi4KJiQi1KTm8&#10;64lfdtsz+vJYqy7HMuim7HItdN980ojWfHJYrOyaRv0d2Vyrurtws/JdTq8C7oN634uYj//X//r/&#10;HKrJNa/EWjnJtN6jFUj8h7Ty2BCH36B1oOKgR4O+cdjUmOIjeo+NKajhTHaoHtKeg8SMvf9lAhaT&#10;r0PSrYTdj4DcG6vJ7WVWTln8Cy/Mfo/HXQoLI9GkGgg1mA8LvslBcn5oSgcTSqxLaijm2Hubtq+M&#10;rtr8ZcBgs1Wq9hkMNh7xiiRxk9gAfIHFdM5Txz07PI5vmDCiT4cidAj2gEQU7tpCTjog8kHeMjqS&#10;oUvonmQYDD1MCN9U/mYsyaImLoUrFVeoARv04YAI/KgKIg/xdpNG49X4zOwIl0uRYO4UCgONRJo5&#10;KBLGiWL93QkNrJB0KVrOK935Vf3rOeLt7VLhBG268DVWmu/vmDjPOXrJWYoZYBDe8dEVMnUcIfr2&#10;Hm8An75++Rl3ErIIW6BV0OLXHz4irPY//uN/9/khcnRYyUz/RUilW5aTeFbCtvOmdIy7zP+JMNAF&#10;kAvJ6UAFQGG7XYGGAfdQBqEtIgqwERAdub+/kIawcDGC9HsFNgCDkt8EGQnN8AaFE9nQ4/uIbmKN&#10;+O//+b8dgeHWWiGXoMcYOFYUDkCms/2AGIzjL19+BgIAATmgCfsg1R7u730iieli2Of3o2gWNAms&#10;iGaghWLGB51F8sbMzUhbe3aG5L5wPxt2ENboNvGMUVAktfj27YtaHSwU5IgeWSh6XHYIqhESwoMi&#10;IJcLjBpx0Xt4Rjo7DYcPZ8EAgN/gc83xIBXSJmLzuFyDcmQ73Vx/gA17d/vl9u6bE9hxM6LQmxzk&#10;71Cr/UdcZphhuTrBL+goRmxA+D5xD/NyKsLbtRvQo7UYGgw6RBTXFhjETIZxrjozmB3IHPJI2Oxg&#10;BsoWXxgy7ywBZYBWNeLMM8g3tNOQ9A04+zPu/K//+jtuQ5APk5HHMZyibLI4sYBE5cPd7Q9/+1cQ&#10;7eu3r8yzzonDtC141lCYwdbHx5hNjpbmapaMOfMt1wTUIEqk84uHhzuCaXjHaWpwELn+wI2wPDeE&#10;9oDsKzyFAtk9536WeLRMx+fS9oF5Q7XGuExjalAwAFSQ1aan02pIvNO4QmLQLz//9HB7ywCq05Nn&#10;HGiCSrFRGnFZ5+c//cd/gmKwCiDMzi7PsZboKYPHaTBJJ8IqxdGtD1+/4SG8QScYg0QHP2Wu7GcN&#10;lmxFieEQreYf3q9dulZgCrCkSXl8iV3Or893TAOP7LHgDO5LiAMZ2VPzwCjqo3Vt9MWmjExfQbgw&#10;gqK1ntijXEbKxWGx5leJuJEPu48HcnZZO4dxkw3Gj4bp+J6ra3qzzkc+6/vKD5HEJEg0QuqmX2NO&#10;GIZFb7alxw4RdIoE7CvbuXx7OzZ6L01iBa89ULF0pIlU5k5rmCz0vFP1GDG35Qf3JQdvEKVt877E&#10;ML+uvCz36kG2atlnuV1+DPUEF7QFq13Rnj9j+lhl8P+oP3ZpdMof2IhDxDz4QQoF6ejjfF0H6Ak/&#10;FzImLjGHaDL26Rnkil/DF+P7QzIq3Fi2B+uwtGWpWjlWQjpKGmXUihV2ksMF8o3NmI02DKfNaLxU&#10;SQ2uRzb4PyCyj4A2qJLyK0kWs8SDUfyxgZjZWAq1cjd6UBEoCC2slWLuEwIVDIih5Bkbp8xukO8f&#10;Pn2G1ofaQ/HaxoSoFSIABzDSCzU8Dq0ZlyC/RXbxjlu8NXxWQnnZnSOdGDwvSnCQaAwoAYVkAkfQ&#10;3lM8GlYBoC6gP6wgCRKjiBZdcV7rMWs/G4dGS0qXC0c43UU4TQN77O5hwDiUyPRu/vc3alVkIUBp&#10;8l/yQBB6ytXmHCVWlK6xYBiP+rJwMObQEj/iJbx7L9yt7B5cpHD8MvrTQQ40OFEobqHHzoay4jEa&#10;fpvV2KDVlp9qKPZ6E4cRqocWmx4LohgwmA7JIOSVN9vYd2KItPH4lTAQg0CE5Jw3A25vFJtwhHW0&#10;fdmrfbtuCgbIVhW3+FwfGVR0PeiQjivEdYDggr+pqMyL6Li4Fh0qLcZfNMbFQi7cXdBTHo6Ub5Jw&#10;+sDYbmdQEUIltgBZaBY6s4dgK1chtBLS4pOQ3bj/4hJsjFmOe2X3MYwVjzDQQpE6XNnQtILEA6ac&#10;VK55O2b8KzzitkJZl/0OjqoXniaP+XgdweKY4aRpRCR7IjisaNdQzH8fqc3ccWjfmWxDXjAgAZfx&#10;6eL6GiFRYDVrM2yaZFA7lxsZm8MxpTnQCCINYGgcfF9TntT3wbfE/9N4WWvgsygQXfYoSNt6rotJ&#10;xBLSuRCd5HEepOInQy5NuvY9RmBSbJtWlpANRUeIPJnOBKmCJp7cGrVlpLj9a30zobhgsXUM8f67&#10;5yp0xFgh1PWPSaHZ23DKqhYcEDGrxW6IG++/vwvErOZQU49svpar9iLgslIcFGFRKrqI9dWqkW+1&#10;Hd/mfTwXE9hyerALbtYKCcPAMHw/bmL3FwGdzjVCuhRtWG+iZKG2JzBlTgWlwHNTrHgCLgcPb1ct&#10;gjX8lPNCtIsEHQEleScBYnCgojJUfKjjkHqZ7t5aLPYUehLZC0LR53GZJtg000ZZ3hIy5+DmOAku&#10;qLF2QckD7X46HYFe8a8bG7/WXfEmFXMu0It23kPGElR46BnFIqgvWBrF0ZKIYqTDEi4lAuhYZ1Cf&#10;M650hJirEdFicVvD/LPmdoRWkkV61yG4AWqt1/PUDA4EPTfCu9YyxB8Kh8C2Mih/fENwj3WDUGoB&#10;UzyPRMQJRCYCo15/VEAtboChgDZAB8/IrIEopYK3wAqwKehvo7eb0EEgKTuX2xkNGRyOkWWYK3Og&#10;uxPJuErRxk7NRjSsEGTgDya5Y9Zn7u5Dn+TmRHpKZ5GTDaBBC0aKTha2Krm7wses2dV5ebIYJUd8&#10;qtbbwSfAaegzwwkEGtAqJH2Y8Y/mjc0rICr8hLIQAA5ec/S2MgnK/xlBuRHs3plvAylYdw7EWOQD&#10;pkvV0yCBC9Maazkc1RMk6jARJKzA0YCyYej357ByQkUXXIBjtGoOtiyU89XjYTZMMdC2z8mR1RaV&#10;Q9LJ+84VBhi0ckjzYEIPdzB2lmD+09rDBVv+hIBsThaVyTZysJR8UByoBhD5ucmaLInpcGfEmuss&#10;RtXF2+ifllmrdZIIlEJntFVUH6vcDN/mJtHFa5IVFgWDAQ2romS9mRyhUFdXmmQUBLKKGekBQ0di&#10;7RXBYEheqBmBdku5MGzFpnic0sffXkDq0CM2yEnJOMNP+ZVzdptWNX/8fTGPBz0GmMWqKMlz0Tbv&#10;LPmVOmWZRMNfZ/I0NeXUomlkx+W7iLagkeZf/t4llLb2e3xZWtLfLMPud5Jh9Fj2agOyL9QycV8j&#10;8te16nCIufgurLKEQ78XxCw+j9O5uzTqqPsl2pcG3ZPgU5Kv2QNDn+UAodq5XKwrV0QDYHqNwc+N&#10;O0RUUDDcgAp9OgzrGNHBvgczZjCq/kHFQNJa/Ir9fFOa+k6L0ie92SpLVMFEeQQpK/2Vta/mt2WZ&#10;V9acvVWOZ7KCwUeogUmmhHZZiv/uWzi1tKdSUz9LjwmXGybaaplkjyuejUUROgkbJpYUBnvkTmZs&#10;JblBJxE62UVIbgXt8E7rQgVBOoLTxcuTRlmP5xgZfH6B2MpFSRNsZt2EctXD7bZOZlmOeT4Rtl1Q&#10;r1iY+EBlGUzze+2PhCqSS4v3C1ui/dwpFaB4YvtgDPGDr+oHJ4pUGpU94Y58eIyL0BHHvi9FZzxm&#10;bAUIiOVyNAnr8gxCcKymoqLlwifUY0lspDvq/xsuVQu3X9XEWHJT5JK9rR4Ue7/QCqyMI5wGvkPW&#10;K2NDAyfclmdPmrjTwKkBRno5Oi1ButKhD2FKyIiJNBLyKoOLwC3kJ0bL0PpBCz9++vHu7luWXm2I&#10;8SBuY1A1tq/xfHKgQ5AFXGvHulGG5diMgAvsuMdPSecQBCYHLp9l7G1wKobCgHRHDJfCLQTOmCfc&#10;/mY1NVFuY8vNub8hdxt30EBVD1Q609kGGa44sYj7Fz98/IzVD0FeOnTF/HSmqoGTeLBswV9Q/wHB&#10;GLyfsA3t0/2O0bevNdovnyihjA0YYWn+J+7lKMryifZzcwVFnw648WZE9RNIWmdGBq+Fha/pP4o+&#10;akdzxoKDeSHcaYCp/obJf4xTvjEQYDYsTDDKTtHqaND9z18wYE8PDLFT6lGumPH4FYWwyxBFABPc&#10;NDwSL3wWnqFVQ066DW6SVmnmVIOY8ydNOxI1Qm4olsnJUdKuKbcH+06yaevmUN2ubAGkhlzSbW13&#10;1iLmerYe9DddxFxbD/fu43fcmMBiZxFucGikLZG/8/HZDQdDzKWqWgLz/WrE3Pftjbo1UxizmwjN&#10;klfMWCZZG68zI+Iqyq2dFeE/Cz6fmG9Uzuj7kJ+WfhHo4KjC2SRv+8Kq7b0THJC0fgdiHozLsNow&#10;usUB1RydxwDppqxtlG4Sb9C6I+s0fb1thyawRhUi075wQmDT2Ksn8KwVtIrzThgd2Z3nFkt1xliz&#10;cw0tHJN1UtB2JDNmzvHWBvcz2cXZ0UhZ6fJJvM0RM9pj0C+sL9VZglCqjMoyFgeJPt0TsAjWm5Fq&#10;i1jzDQ4bZhZzUQZeLESMMfYxh4oNyKEHLDGrgVar8b04LNqm/qhb2oAvl2TAD2+JZMgmradoBk/E&#10;IHYxIgwzz8glz7cDPiu+r5aYkDUFAoFqiuAnp5HxHHHtQAZWotnOiZYETEdHiIzEPj+0BN5HZaJQ&#10;kWIygw4bKjQ5NLNKh6QOW5qPJoipIiuPjXTzXAttHG0+cOMtupre0debtlNojUIz6skaxNzlcofD&#10;cuw4Sp6b4l/2F7sJ2Ubk4uBYEMtjufz27mtTUnTP39CDLvZwMAmjY7W8YDuBojmApG3svqUx/H4g&#10;OAQTQzl4JmoMyYX8IJejYhgixILbGyJvNBsvrGtxGbwZzQrW3tyhWKNT1lPY3sFkpGWGyIeT0syJ&#10;B+E0hoXG1Q8ew67sPC9w5Nf+FnakLvO8jCue3qdsIRwDRMbjHq6ryflaMXBpj0f3aeTosmeaq3MG&#10;1HLkyriOZHnG7iSD0mxTXMR8sUAgt4qM/cuaNWdog0EHD6iupFlwe0wzbiJkghRlRuc2HtKNsBm2&#10;/s0NAoR8SnYKdh/0oyH2Wa1cayS/NfPO/MgqNd11mWHIG/olZ5HIYwbi5dBnc4eaQQnW6l8TzTcP&#10;aLP3120Bfj8rslBNt0CPgF8jlNw+OLpnoxdVplsT42wKHjSzwohKMUyqvhpAx9DggQJ+bWtro8Xe&#10;Y5F1HRIxb1QelF6NmNfx2Rgxk5+TXYq3NrhnXV1tB9fOBwaczcFjzcPuoMm+72iPQio62ZYoRJJm&#10;qKEp2ACkoHed8S3SAMXRWdtVj+ip5jRzZGOybBdkkgec9YN6Bs1BhADkLxAzM76xVUj0YfTWaU+s&#10;RNcvmhjlA25cnTEihq0a2BBbznys0NjAwY4apTLIo8tzvmUhQ3k3QsyU0SElVbflrLAVFtntvKno&#10;kdCBvsEN9V8llA2mnCNmB9FOnYq8zsJY2qyTkp1LvThMjE5obVgB4+GsBNAdNwAGCunpdo+IvO+K&#10;6+hf7G+oGsmomdCOQXUvQjZnx4OC6hp7ZgvE7Szfv5ST0i8QBwv2hjbGd8LJ9JQjRgGRAKa8U4vk&#10;3AkyW9M6pBK/eX8e3qNMlpDx0LV5S9Gi/Thm0xHtwj2I30ALjDCYApkAI7hUWMrndMRlvgy3oJIn&#10;BNm2/tEgWu2SMFbemsJ049pbhu/wHkGrjNNwXHVc+J2Z4nSmXWCXDUW6EjF3ZzUbR7tFJgLeKp5G&#10;u6a42E2U4Lan+x+59iYLxCNutkHLM02ysj1oOmi7kllXQQOazjWsA04cfT1EAzkfYyIaM8J6UhYW&#10;BYMr34iMIUacuD3JWuqe8JAHycaD+2XWMjvX8BZPmhGCNT2WknKEnh5rW6oM2QfqjSPf7x+449OF&#10;w/9tshgH5Exl/S5a0ck2KiNSIpSFuMmrAbiB8ffZI9+cEJfIz2MYZpr6FxNZN6EQhHgTEWaErgc1&#10;Zmg8GpFs22Pjes3jDUlDNnd4zj7abJXMcc4mxGHJ9a76HObHaAjlszs7RzQzfnq8u8OtsAWQddLh&#10;1xL1JZBEMTqn2Ve3qgYuxKbI7dZKoIaVKHE1IWb8ri0Qmh3UpBRe+OO1r6Sn5uVBrlkxHp39S96+&#10;cxk3j35t3Y7kC2+7sHozLbOvhU0P0vmFQtw1cePUjD5+aG6YBW+kkNy/qeEx/AURc7RVPCebmJL/&#10;O3b+9SX7mIOo+JLDXG0NcD20/WZfCq6dFUbMnGktNLQM6l1jhGoIIlkJ5WojfzwXKCO5R5h3Ut0x&#10;KYU0QQqCjcqX2rMvbXRfeB/UPIlxTTQl7MHRCUrmcKJMXhDeRMyDPJQZ2xrEU2cl65sulGo0DgyY&#10;Lp9BUEdMKEe7WMI4JdCb8HczCsvKe4SYw4chlSrcFNAPb7CNi05BeUo1djIShONDyopEQvFcSy0N&#10;4z77LpUgsa6LQy5tp3plYevUMYNOQEzEZwLkaU88MYECT/lGoQT0X8LTxQVc+0gmy2FzjIk+ow1u&#10;V7Ga2h5NnLRi8FWLI0KXRMnusqjAwtAAhCoqqlIQLeOq+SNbpXDDiOmUWWglFtxbyowggwEeiWZw&#10;AzdcMjrFee6kgrXeLQzXYKPoRnSFPiR5kZnN4OmJAcWAL0xni7PumDjZuErLvvIwydPscUpWN8Aa&#10;zOsgg3rQiHzTNslGGOQTB43SVClH2dv+nJJMhLRMyz9G3huMNRaRLkGjsflyiEjIGZ6xElYNAn8d&#10;jEvzQdG9TB+B1HLOPeJeZzfw1ineiLmVc4DSSCHatYzgoYwnVgCCYtS+7PN8Sus5BojTRqn+iL60&#10;bZH7/i6vkXgNXwct9A87kit4SRorEM0639C23OycngtBXTcsOMEWL/6SZ3K/Ad5gMQOERjA1NqTi&#10;Vqerw05EcW/yuaZLMh4FCcoVbmOHFGvE7A9kEe/HDBOdKao0wdUSW6MqFHo4ovPtUaX0ka86OJdv&#10;MJuwdMA4HAUC2SsfXB09U/dGesQkMmO2c6HLbRotOhQcwxbkZd80qbUjE0FZCLpQ+y3hnxFIRoHG&#10;RElyNnMrJ7JwK3ZK80Wbwh3mJJUZoFx5osKRRL2jEkNmez7gVvFl1NWwNA8rCWOJRRxfULEillrm&#10;ZTDHDEYWn77jTTNzU+/kfA8ws1Doxhqpx8woqHv15xFc+fmDqyZxEetigSGq+eWhXpQ176DA8BFN&#10;xaqRDDZCzAX82ra9z8fM1vSXng/RtUmOH6K0g5TRGkNtgb/KMEuLZq2p6ddzmBU//4Jpc2vdQDub&#10;jS39JUEkdyUR1nd5IOnGLO0Nf2oA3ti/q7/yi1hQ51aSxSTHsyrsTvRX7WwtynrDn0IOdDxvZEEq&#10;XODuG0CpEBVYcl/dbEZqb8aLFA6WHK5NVRh01KaZrNG3+CbVGKMzqi/EsUuMv/xOpzoTNOtYLy1Z&#10;Sh/iJxz0ffPhE35FEjTfZp1NXS88RMdLWLJDk8v1RjtNda0aTe0s5mu4cGKv6B99M8YTXhbGG2pu&#10;XPCVahOYMC61s79nlIgWrHEvGn+PLiClMd5rLx7jTmWBm8Xxwqo0Xo7ZMFx+BI57fERUgw4ew6lp&#10;Z34I7z99/mFEZ2//Z14Oeap40AmOnFAAse0c5oqAP1Ir4CRiuQIS+LF3g5Aez8foeOQ0MJjjxWbr&#10;nDyTWNmxFGnqAG5pu23O9Lw8+OVwbXnKlUAtQmOe8ZU8HyK9km3BEd762tuWsLU+OBMmn45TIe4+&#10;I0h1p7eb3UPvI9Fjldm/5GT08oiZNvpAWMYpyUHGL/B7IwL79tvPTH0qo90uRj9H40oxPRodWaNh&#10;yegYjrpKmGy0pZFVSszni4cjkof45hQz9Or6g/0p3I+IUwCRrVnJzg3kzOEhlbwoTc+JAAD/9ElE&#10;QVQKERLFo8OG0JDTLWRIzQ70TkdDXgkm6x6nLNGGU8b7JvGZdos/aGLRGPNdjOf23NcaFA5Xl+Eq&#10;WeBlY4vWHYy3kjXzBFTWI8DKM1M1LjYagtfxzeXNDYbs4euXp7t7uJaR/pzB1g+PXhjxVlqlhfM2&#10;EqbU0CBC3ngvrxPYZeiLZVraOL1hTJ2Too/3U3Ixhhr/Bbz2aDVsd6iJyaqsNF2DmHpX4RuzY+f9&#10;vfJiKlS9oc2l3KsZLWje1agD/249vlMC7nnb7sad/u1v/+aJsXFN89TiQ5dMdov3rUs2aIMAXIAc&#10;brr8K4+2CT6uuNgY+iR/4aC93mAAk2RFFL9pjQEuJeQ37W2N0EsW0M/e/Yq/aMOo/OK/HK1JfmOW&#10;+uQLziU1JlSrplmjFLSCfHp5DsJidxYeOb++1PtvSKfTHb0aDYoTbBPGy3vaxrY+4ePjE3YSWcBx&#10;MGgoS/htvSSFaxinJtBYl9Kw9E32GE/bWGTPmSYNZpGHDP7YusIClYMTh15EyAEFpLvjWFh6cRDi&#10;93J/j/YjIBceIeG8V7gTpL46k8Ue9NB5LYbzIw7Xk1Jw9BsUC1l58g+FblK2IG+lMcpTfjL8lbuX&#10;Do/XZzhh0HIdJxbtjXFgw9y4NwRkAMl58TrORn58QCIGqZ/kfGNG7d2GhvAuK2om+ZuRJgJHzeHM&#10;CRSINgmlKSWZE3x5AVGeUbaPZ4Xw4AO0XV5SppMjeSVhVSbvVFbvfBDKG8e/YWsgYhWIaEgQ5aAl&#10;B9oj6DBiuoRTWysw2jzn+I5gGvu57Qvnb/Jes13ycxeXUiBQqZ/jPkNDElsObznMkPo3oi8CpijQ&#10;Ak8J+wZQKO7UIB09CGqgIhTrgeD2rnPmOb65+YTCsQwv/xyDtgGale+MaMOZWS3RGOcqUCiSEoIA&#10;rN8/MOuqud7O1xBumr8Wbk7r6wd5FIjCfJUcN5JncyBoGESogz1VvlCCyB6GhEeTsoMJwgKPEqea&#10;3vKzY2hxjyqKA+Qo8pR91wLagsISm/ypvmjkudxBsOu05RQFytgldGimtQFjt5YqFZpXXoVa5XDh&#10;7JKsNZ8np+B0ZNqK9G2MadEaBYMEBMRELmQveXTgATyjaluYlGYnSSVNoNA8IapIOsNc4DkdIs1Z&#10;oLljqSX+qtx/ZD6hl0CEBpFMjacscoCHfJwWkE5Hp3TQ/6xaCX0VYW8cFRzubC1MCghEKx0Dg4Ez&#10;hnsDBCNZu7uJkpkPWM5sfskomnDimrzKLUices+Du7EzFe1hsMTlzQfktBFu5+jhS5SPzC2+B0/h&#10;I37C0sfnT5+R3NoNj3mpUUcDlDSaWTgCbqprdD/rMFShXnbTk5Tja5GV+lrcTvtNeU4UgpJOFo25&#10;2EhHozO4LjzTLk4Wh3FC8zKG9BiZmAxGAU3Iw2cWFthl4ZUHOpQfHiH00ALuzQAZlWUf5LYThA5p&#10;iAiIXx50f4ohufv6lWcqHR0/3j9gLzNeVN5y/bqfxB4Eyjy+AI94+PC/GFaS3efIUh4oWfWnj7m8&#10;aQ6I6/z66uHujqFRH27ARu764y2SPSvgTVWInWlRg8t05qWqCZKYxZ3dMr8Mvuc/AhF6hQaJgZGq&#10;mDkqGuXXUrree129sGwOCNZSjrB8UVv0bPPMqmuHLs5oJLmiNBKIDim0BkXR4GpAQKq0Em3r3rjx&#10;FUzbfdj3hODMBiyHZIjkc1I0o9GtZQPdVY1Hpz/++K8LT6jcuHt6qPdAzr3N3yTF4uLSMBdJTOEa&#10;2nhkufwR5YWYD3Cp9iKTC9xs4aCabPiEmH1jyMeR5RpjrhMTYuOFLFZ87+XQPr80KLC9IWd0599V&#10;5WzcHCJQOiw9L+qvO71BsHmDclwDlUsCHL89MdM7C4COgzT02qLP8zNIxX06+MNVBJiWl9reU1c7&#10;4jfSzbJ544U5L9ViSRRoQv5A64mJzfVjInILOst79Vgng/jslQT6QPB0/ESNRQTVg5MLtKCvdPo6&#10;AQu6CBCYHhpd1Hal7pRtatJk+lnyHMGX7LzPnbG/h7SAD9WhtGyblhZt1bhEQQo2WKuTuMOQfRo9&#10;E8SMLgluMBrgTE5f5NBglLMHiC3zwSw6LSVII3Fraqsoh0hKa/istxisUJZWHhpCvFQjG2+fsX0/&#10;an8UuTGMClY22UJ/lCoSXmJaVlxSV4jh5qY0FAQkfXd3i7VvAhlicSYUDu9wUsz10WgBzpP+hs0w&#10;lTnOKphWgVpsgD9xjfcaToHIWjEP72DM1UJ1DvAwIiEkoW4XUfhHrbPu54AbqWu5XJkfcOQnoHPm&#10;MZTpRAvM+9xqogaI13cozBxIjCJgaBCP98KU/bnNe1ieEWaOVYT9ENm4fY6lMRII9tAQizI4lRBn&#10;iHDzonnV1yQuzM7NVyxQSAxTidEUjoGWSSl0YnPc80A8qvYL1dnuYkyIesdzGu29UCOVjhnR/YjK&#10;kG/SoNtMG/PCONeeZ1t+/MPk7hoKt1wOUZkTppujoqN3qpfFCV3xZk8nfeeNekiUAbsaTcHmPwyq&#10;+EggRdOEKN+ZUhRN4RnKTgn72mInJ+Qwm2diANWZEmLC4GLH+fiW7qIcU8VJhOgiDQxNTz86+ZgH&#10;fBKjqXHM92qFSOnhtWddKFNBO0gEqcOYeEAJUC+EFQx+6QhrQx4iyHBkbD7FMVhMP490jNQddGeQ&#10;PhBYZzdXjAR6eIBZZrHGZyE/H+g74D5avMfuSlg1MKavrlVCsLr+Da7m3nSsajF3il0MsI3OCcRh&#10;6sAf8YaTBihksAhFgI5Do/7/7P17kx1JkuWJJRKvwCMzq7qqX7P8Z0V2l0sulzKyFAq//5ehjOzM&#10;9HRXZQIIAJnJc37nqLnfe90DQBW6p7rZnpGBG37d7aGmj2NqampJJ784GbKpek5qG3ai33Flb9y9&#10;UaoMfHnjq/8lSorsQRdpmn5L657gDSb5NHkphCUcVzfXQH9Rmz1KQ6G8WKv0RaV86cO1Vaev7fuY&#10;h9q7hxBz+Pri8fN2nXFAVFCuPw8xL8pefLiGqV9KuXmeKdSii6rYucA/UebS9dvcp/QNFkjJm+K4&#10;LM7J7K8fwBwe13pG57M2nkrmSXuiEkGQuQCC0TtjlKaumIEThDoQqn3Hupga0lwq30HY/OiS9ifL&#10;ZuEsm5+oji91diBGKouA1rcgnrP+opAPLhxORWnuh5/Kk4kdAQTwAH9WYJalCW/oKyfHjcZnSTTJ&#10;y5w0AOuVctCcRRO2684G5bSvNrny3XoNUWcQdKGQN7IQ6kV4qqlHIpgEbJDNJdt/esIL4o56DOB2&#10;1YQ02OVjGIobSLVE3+GTk27XoWLsGCvwqjLXP2thPbY/cNauHTaaCViAVKJi/fbs9BoTET7LRi5A&#10;UmBMTS9gZMFBtyoEf+SdfLAAbuxMpYBAOwV9MdSAod1gXeonqOExjWk3Jz19LrIqSBR3ux1aoQmo&#10;2sm8Mq7B9frs/fcvXumcZzmz9WfCPbHxx/YgbuPUm2W2zltG4q33ZvFaj6jYYrywCI/7dwa73Tcw&#10;Y/osS2xENYYckvKULDg1Aq19gAiebHYgAZe97J9pR8SZwh8JH05WtQGHCzGH93ka/qgYXH3Iob6O&#10;EGUEaYMRzYKhBdFAS33bMZ1YFIhoIWJBfCQuzLOrsSLWkfeXIZoaz7HepZr667gdOKbKidFX5RoS&#10;1ks4xweeCM4TFDN7wKz+zy8TeRJDzVCOrPuh7N/kqazo8A+nW286PbTgitzjec88nCHgDMhKXcoP&#10;D9MTPf1S6yCvv3/18jsfwvfzhxxIGTlFUbl76L+fmTIRKUG6N7R1D10PLl7jOuSlHPgy5a22hrrL&#10;gFJu9QBcEO1T6Jf+Vi2EXzHpVdMXMhr6XcjL/GFSmCucdPyJUnSrCIUje4cJVTpSGSUZAhpMR66y&#10;XRLv8uPngro6W16I1oEk+krOZqsRPUM8nsLqVd3jFy+0LGnh0zKsN5c790s7Rfuyb16LNWn7EsDa&#10;HXItm82T/1F6Q89r/JWmnc1/bvmHj9ZTIrlzdzoSJr2GDTwfUAN+/vAuzFoDWujZBZwbsm3Dsfvq&#10;VPncvv7pO1pOgOG9DG7+1yKVnFM1BEevJ1I9cOQKI109fqwhP9WktbOw4zAV/Wmlfaq2+T6y8uB1&#10;9XX/PEXMlY0K1Sr5SrNt6vRKQtYLlayI15/lYz6Ojvh6iDlN3nVwj/keIu3SBlFZFyVszTtBqC0Y&#10;rWjJYl9wtnkd1nlG5xMDh7Y8lIOT+1K/o0WjaXfhyIVZmVx4QN1dL2YdVb7IOaYsgNkIGCVo0JzL&#10;qnB8vPoqiLnNcxVaklQQZEKTDUxNqIF0aeHup4rp5n50eIrtbypnSXpk5/KJNZobDev7sUV07Box&#10;0+4NflcVM5bGNIzXWSA4K7n6CnTjaAfFF+ro5hyp6miHmLJECo7XzcSKHwuU5CV1fGai+i8f7S95&#10;KVj3/Q9v3vxUzMRas400Nl0tmPwSdNv7ArUF0SiQhgXzzLxsFP2y+nWpsWbKsrPXFoFkJKxds8Ad&#10;jUJGSijqtZ3bkEGTaiUqdAETI2BObsBFF5iwzO0BY+0FagazY8q0wZ8D1BNokcDNRHbG85fhAHlX&#10;xIBOFRPNW374ze9evf5B69o6iZoXPVuLIB01aDy1jKG7PM7UTHA2IAWqExgaT2S+YZyxr+iAZibJ&#10;6AO2CWsOWgGbDpGUAk9+yZcqUBjLJ4MQdBF+4dqJfQbCizc5QL6Tk1QP3fIhR1ecmvO0tZINy84s&#10;YdTBTPICED34mQXRHlWHk9ZnNybTtul53dK2fdOqu35kRcJAanRQIB1gb/BQGchNS7iIZNXYyqkq&#10;Hun4yFRIlFHMkokMr5pp3Kr0C06MtjDx4vGlM34dwYe7kYZ0PM1Y0jSUCm3To1ERoUmE2xHMaufL&#10;V9+/f+9jq/WdpsNBYGmt3sp5gZq7DmHb+nB4hHzx6PzZKKzSeCst/SiNtxHoMHmYrTEGAtK7zGQz&#10;l0sEph87Q8wz6FQRQeUnWSwlgdKDynThiKz37zVICeCRnvcmk/rIHfOQhaeMy7eaubMhoWSEdQOv&#10;w7rm/efPsqyjNxXvooTNT3U4zW9+68Az1fVOSayNngWXHdyD4znDsrgsXcs8EA5oXyOOT+9eJiJB&#10;DCQ/iLcV/qyNIvcZSoeLpHb9pVqePfv4TnnK4SLsXTQkJDnx6R7guL0k74ThT/z4XjvD1VAxlNdC&#10;FB+orAA2+sd4I3K2l/ujaqt4/6QW7XNx7Ov6OrEDZ00qRx5/rS8X2mzfYyH0c46Yp6xNc5V9oqCu&#10;f5bJuWpDGKjC/Wch5mO++XqI+QqR04/P4tUdhaondiYrjoQL83VBIUsOqtnCVs17kbrhip6bdrv8&#10;Isrw88flrBxm1SlqV6L7NT7m1jtK+CR6ZGMfq94hkTVsuhsZLPKi3UuxgIlNMX9rv6i2bNvmeaca&#10;YVXam6wAOMDB7c/JpkacFvUB1PThR+Es4t0wp1ur4DGZu+4k9E34xlYzCFXfZlkgy61hnY5HPsTA&#10;YHXjT462xUMBGJoLj2PeTZ1YZX/oqcJgbLtIWU1+/uYnELNXq42So6zVU9khs1bU8/CyCKD1e3tW&#10;uA+IijGPOYxON+CNftDlk00oIi7MYkciX5fB3QRlZ4Pj9gs+KC9RYmrJmnGInd4tGiAFCQE6GODV&#10;7LSvTMNeH9KfUSPzASNmLLTuxBerItlc2FRQmwBB6jTm3du3bPX75aef/vDTTz+anklucLKWMqhm&#10;G0F3JjkTli2e8nUzMRaEajcsJyOE83v4MzYqSGGmJxmiTWwV+ozDWE/q+DefBE6mhYFkmHeQx8Za&#10;k8nBG7w2t7dqbYqV5YDMNPJQvJxTIpGaeFzD0qGwo8vGyRoieCBp/xK9pnFoPGubNjwQjlu26cIM&#10;h+0hiyc8mQ7hASyDZx5SOEImBIMw4RafnPJIMwoNvH23LJQnZ9kIi7nSGyRYcIgglNRVUzDoGg+G&#10;EP7f9Ea5ObdwiFpShqviGNbPLlSiQpPVfHcKoKzFEIUCqDLWfMCAhEnMJEe+au5DqAo3m0T9fGiX&#10;KJL8yzMemonCp0Pz4iZBmyhl1GyPum0Djt2fHBTV3Mei1x66SqUOK7Mm6OOpjLZnaO1NPmZi620o&#10;Mu2vI8PN8JqelarjmzWUnOztnTBEp3ShD4f7nL3HhNA91yTfywvfeNIvIE7guGIwPLKCy+oC+4dn&#10;IlN+rzLWP3PmdoUYeQpK1r4a+a1DfFbz3BBURD+Er2yqHj8WRkeQ/J0ZowAUPj+6uhaxqZOxjA9T&#10;+Qu+FT+AmM3DXrVxqzyNOUHMF/eXRiv3jum8vf/5DVrIOA1YzfjvhZhrU2JZpklixSD7R59AzDOq&#10;nWbViu6Gc308o1DVWNXNnxPHfOZj/vyxeehJ1uZq2XYjV1DxsE7ot1EetWxx4zUg/WxCqcdtKZE3&#10;VJudlXrYPoMvj2M+buSJZJ5JLD0Aw8XJUqZZ4j07JmoarLSGty5YDa9EpD0PEPsb91WbBFzWZ2f8&#10;iGHggsk6rU0ALmrUK7lyeT6/c/Qb/t3D/p50N4d6DFKPIQSayQlVpZ+5Tdo6UGxVsRU74BI0Y70v&#10;fey8p2xYmTlPKVfUFBxAoVHu2mY3fnRXHoyYzec8WsMbagSIZ/U/3rXsVVExThhsd503L5lmY5D1&#10;vvbB2EKDzqjXH1SB99PE4g8EjzlXN2J09QUOm+xiAe/OkjeEqS8cg7HYo+OWBzoNoKhMwIKeO9zj&#10;mYM1wBa8lSs6M7JwOL67+Ui1UZhGBAEvJqnFsBJF4hSzAUzkiypLKAjX3k74s0yyhkebsZiW5Ji9&#10;AqljfmPTZlobSwlZdpOEYCVCB/TtIKSF7vI18yyovWZKYcaiokFyKXzIXa+/SQjasKylIMY40CfE&#10;tV1MsA0bHzvzKTPnvBtiyil9AazbLosa8IB11eqsbgbxmwG9eYtygD6ZE6+HCa5mo+GkYkiTUhEj&#10;mjiAPRLzt2bghK+QYs8P72oJ8YemEM6nPGbjnQO+yT6huHYdMJklkqmxrClkBoCmakazrYrSCEBk&#10;3YJpwMz3wrQzRiW17kQQWTcIlhrn/aZOq1EzWxVRcvye9uxmwaoQ2dAZU8JUxO55+p6FmohwRm0R&#10;MLyWsNQ0GsYI5Yq1odbQe6fzeApeMhUoh6GqviiBZ32obLgqv2SWsHWGdWlPfcpEKxV84w0GWiAh&#10;ZuGRU47q+llKVZFrjixnmsTxhzh8STFiytxrgY6U3q5Af2sdT3IN5v5ZOU988t9jbaDUHhLpNZ9C&#10;9Mc/eoUh+1DtXdYrWupU/ubnfnF3taUO8JhumhWik03G92/fZTNJFRaxN0P8S2lluQlxSDBVRXNK&#10;O6bb7cy8inFzfdwK5RfcefTo+eNnZkt2j39jL53JTsjN8TVbA6+/Tbej7pYIG4V/QWtagmmzH4Qp&#10;+QtL+pLHh+sP31mdyreikVirqfcfQswbCTeW/5JGpbbd9edFZRTj7wYJBfvFLTp+wfFws6rL8AGp&#10;MB+fqmGaEHwY+UCQsBnggRPHp1k2Ljdv2TH8evTyzrqeJBLHg3nS4zMf2Fnjz4Z0zXHnxSTH2HbG&#10;jYxU8Gvwox/3PxM4UcfZAIIY7+Sb22Wosf0Lu4wx44P+kwbEK+f8zcQ0eJisiByGdfBz0uHLSUuH&#10;Sjez+2QvsBnONPuW2EaowB97Nb75RpmhNGrO3WZvYJVLkUQKsrjBBjFas1rtE1+74B44RSyFluz9&#10;MHghQAeaEJTpQB2qsEXXqHgOoa1sZDoDIJHywZ4tK1ev3nKylyGOsYXhNviXnMTYWoB38jF7d3+8&#10;1LryIevOcmOHRQPgChEyUkeXSowfxY3PnGi82NwOIgw0dEfiCU75+yJBqwcDDCqdduTFGa94WO18&#10;Co2Gqik8xBzA14Qw+xoz3LKyTmKgsI3HCo+8I9hmYMdRf9UTtqOxD68oEBmah4Fg0QgM6HhhfZtJ&#10;aQMYsGDBl6FzCsiHzl/npsEfxxb68HD4MOyNGglNBvEMF+lv/M2uMgEJqR4Ak8Ak+Arj520DpxZ6&#10;JgPI0GY2s2eU09WIuDDTRoZceBED+xDYrAZiHldusFzGOxsYAlR3yt0PW0k4ajlBWVkBD6dV4sKl&#10;+QpHo8pM0EK6h/yhVzdwO1OdObxt2hKAyUk0aUkXC5d6z5pPvf4hl73s2ZCXbQbOMs7x7AtTQ4zw&#10;bO69fv2dSZEQL468noUCSzv80aAsvRFu1JUPdqKzeqL2ybUQfDx6Q1UE8yHpLGAyIR++XFOzEe18&#10;MT5Xmlz1w9AsdTRsyazJu7GnxMt/U9ONAu0MhaK9VpDwaFSEKOCIC7sAvGjmSQ4CpUgMaTNjZ9YW&#10;vD5DuHOwhd91JL8n/DYs8gio58pJp60jvwDBSQ5gT7Zqco4g0rZ4e4zdwPIWX7UxeiDz5I0LRz15&#10;cuNTS7Kr1RswutVBofOzagG9vZtfSv6Jk1/hgCDyDJI4XfQx0UaQD779SohZ6U1ceAgHRFko5aRJ&#10;pPYLLfo7uGivnCmLcj8DL93Ws95NLRWQMxJ9lfsVxOOylhMwPTJDyc2SZ08R815ZXequL2vw10PM&#10;Z3E/X9aes6eNVmOeKoYrbcp2rNfJu0OqDYbF9tSVF/N9ZoFiFkjU8rNU7OOXL3XjZ8VFfSlivgV3&#10;DxJmmeSrpyTNC17QsP64nWPNY3CS2Om0koDsOqrDeDWKvQ+iCYaw/U72t2zLta6GLDISz5/rMVMv&#10;rhpSqP787u0WBn3Vggc0CxB84GgWLlH6lfeq/iqGE3paWRccfFQbtGVH3lmFLsT3EytRkUcnJeou&#10;Fj3mjKfs205MdqxxAe+cRQfSqFDHJWZkT5MtvuBmWxWdURKBjiExYHIf9aqSMQsLkTbNx/7FwKjD&#10;Reo4FLtdBre3Vd1waU5mtnfKGy5JK9bMYpAKbLiBlAv6G2EM8m1oaYispo/TJiNrUgCvS/ZL8OqX&#10;DlmrMwqgyoKTobxJBB2CVxhdA8LghpW+AFu4gY+dYJrqOWMv/Co7rAkD7vwd1LhplqZxjgGY4GBX&#10;azCX5zKShcZRBQXzczNYZMNUVScIDDsUF6SozOL0U6VGpQ3tCAP5SmlTzSB3hj7gyeB+RYz7QWZN&#10;kU2eGXbNzOT2pzXwIHhl+qd/8aCrzZmFbgsFKdnohd6Nk9gaQG+hcaMcTtjKO1NNVUcfZWrNk+wB&#10;YMEbMqM4SlZNYhMoJeAlsvjczUR2BZz7LYiRJH58rBhujXE1AmJpGOi4o6d3WPpHg3WFMODK2iwp&#10;nB0K4DESrl0HaoYZNtWrqn7zw2/fvPlRIcqIm9M4qKL37945kAB2cX/lA/QGULcbz46bq+d1M6zO&#10;Z8t+lG6qqJy6kKYiBj1WsVSZQ8nhaH9gtozliurf2Ik9kGHk0Evd1A5I5T46urZOLjHgg/EZxXoG&#10;/97rYBrTaGWV+UzJK8z17otSUmAgPInVpFSCef/TG6fLQLKSLiNuFG10ecrkVuUqm7UZAuQtoiRd&#10;aVQZZsWxE64MpLv3TO31fbgpnQ193Cj+4yywMLN5L7yUNasQXIVb6VgWDMyV2xKdbPWQp7F757lo&#10;mFze/pzhh0PiP3BTrXNIiSdjTRLFw7MN9+DN5WNeQDYg8goxm9N5+5MexodaR7HbCs+X9u7zn38Q&#10;MbsN1SdY1z1ifvQ//o//y2E12Ydzezlt4YmIILAR2+0j2XzMSdp5oVnfvRLCZLGX7K4zjXWJg8j+&#10;BIpnCG30sftWgcnwentJyu0H6ehGWYgiPz999YO3oDm7eZBH96d7J+lJh4/JcO5OPn5+oawipGDF&#10;QR0375whCbU5egwh7xjMaEDeqITR19GtXKND+dPey/jVyDsq+X3y4u7x87tfNOPXApa+0gz/3b2m&#10;qgoU+/ntO/uT4jBeKgfzd8w9NOCEfY7vnz2/9WgrsyVImWp/oRosf4N0eqJvs7C4NCDyHkKHBKFE&#10;lQL25mTYWZm1JSOcJn5lTTPgmcsupISTboEeEFv24aVh+r++jZvKA7zWNGxMdSMHbtt6Sn8CP1L7&#10;rP8qhtLHBGgjjmI25Mh5pwlAUur6fManb9+8Vd13z+XmccIlnNW//Ob7H7TtTNELf/zDH3Cyfivp&#10;dqseS/Ts5cVEWeo1o9CpfmqhVkdjsFVFeFUZlHW4CGsI2RO/99iVfCXSjLJ9RYPZYN0ythCS8g3g&#10;79fqtlzmTl7m/BinM08Md3V/DIC5Qa3SWzpi48XLl5oIKZRZ3yRcWH86cvzuhR7Qhku113sim3TZ&#10;68tGZmxahUJZwTcyi8s5KwDBZxl0AJ6nDWqk2t+TPgTsvMHSJPJxg+wDVqdyAKHz+sVBW+AYsBFp&#10;Br+Cn7gyQymxxuKWLwLj9a1Gx/quiUqWU5MQDhgg749m/1UBwQ5DIkgXH6rpRjJmxwg56Tip0ALl&#10;1YXvXn//Xtuv2JiobgpbiLbamfAP//B/HgpYXOYk+nC3SHahVIY2Golocl+tBD307WBgcpCNIZkV&#10;UNXoTR1Pnz99f/9OtbCd1YfJB0ar8c+fOUu6ckXrJS0vYCkc8p7Y92BT/enFHCaQiO5OoaH2QjBz&#10;oIZPcbrOf+MM62/fvdHxfiSr0X4zhV7Yjyr8R36ID69ffa+o9D/84R9ZNXoscjlZeGbIkD5hLelb&#10;sBlGtP/rzrMcE0jEke5GCtLaKqHqtBppn7KJtvEUMdlgvDHjF53Y402SE8BDXETiYYKXW7caKeYU&#10;///44x+jOTU/huO70jWo0bwqYfLSzYcPb378Q1E4035wW3YgiOeTAd3pUFSYjpbUblbVnAPhDW2Z&#10;Lth36w2QWgJy5grTIjES6zOTviD+oNxYQ7NMEHB2d0hvsyq39OQibFgms8pYsv1/yHgnmfUuoyj7&#10;/EJAS96yplS/TAyRAdCZXjozPFPerdCU+RnogJbMQs+iFpkZgtH4qXcA0Hxw7ZYirr49Lv8STEPC&#10;/uxzYqyb+rAPkMv9XMGB+XMbpTODKuYdtL3amaXdMzx5aiEP6TBm/FedYPK7wyeQgsOfL0M2WWyK&#10;HguLlknd4AKUNGDKPSn/rJXbfZvptjruh+OuRwfF0mQm4UtAXsCh3MzpEN6kIktwcnrz6cidIMJT&#10;Ip8g5vNBOaZPkDSqoCRmMnu1yWNDzBnfEr5g2n99fK/TVjGzo5gD077xGpeRUFQmG4G1acBKd+OS&#10;T4/RPztizppXHK3dVx6MeIaY97y3Q8yn9PdJUowZRFvuOjTd0dCcs/Mg5gX71lznoHIAhO8Xbw2e&#10;XKP4ObRPq0nf2/XiGn5wnAy809VN6AI7f2zZZUEDTcFVcqF9K0ykx2znOCWlOSgyByMN1hgJW3QX&#10;w5kvOLwRe9BxoVz6BYLDozQ2OQ9DPRRRLgtuXp1BoDCvrwr7ed6ic/6wagH8a6/VLXmolSpSfDxn&#10;SQL46vX33333Gx9sge/WflO+F1z2CW2+rCJsmYguMFCwa8A6JzKYqJJ4ITMTSD1J7uZCczab56c+&#10;BAPU6oV14zhmeuuxNAxckfy1sQ2lzOhp0wk6ugmxu0O0cGuIVnKu7168/M5j+FGHI3rNwmpkcHZG&#10;aKel/Zf6tkL66GN1qfOIa3Zd1nKiAtWUwFPnqWjoCAG2jI3SqB1zLJOJzp2K5DIDCUAscMM5PR2e&#10;WdMq8Awuu0k5rZpByfPgPIfWaMbFxjIHGnhOkwRn2C1DHPhsaUUQYWc+4cC8oyB4xl8zCr9B5Ly3&#10;VUm4xDkv7l7BYw5Zxov0MTD6h9/8Xplv4npPRrzgXY9lFRdN7epHHVLbAGuDo5walkaHa4dheNXH&#10;ZO6vxRR0n+GcUAH4hhO1uJhQRSp91YNQjP5Lz/3zkZ0+TabXMF5aXgqDDnV52kG04Vr48JzTrnjn&#10;fPEOYzYT+/vZ6ZhiG4ST/c0s3mJ03DYTZdf+LlHu3DU0xL/iYzYFNefPDg3cvadIFAV7wEjdBEzN&#10;mzZLEOYBCENjOX4G+TYzVRK/ECccC8vcxXEeYPlJIJjnrh6rOj2q5cyAPVDRXmmsIuN5fLjeKqid&#10;zrlt0XF7ZqTWBCDm+IFULg9T9PrbVetDiPmwyFG7N1+ecMC/FGJeg1SzcSYJcHX9xyzNeaFGt5zT&#10;FIPNkAZUx01zxhknI/eFktCRHqWPWX1oLM/on2xNAcxBGGiebYdcX1x28wQxS6F4jUlrTw4Z7Imo&#10;8o+xd5gpBvbAOlT1ZdvEmlp9DhOe0OdL+Ypqh1IDBUyBpD8j0E1OIXuDtPa3NMsgLYztRugdABkV&#10;e9IXzMAsVjad3GrJ0cidjOY2HIFsHfdT57bXYQnN5Gy5xMx1O+BowOjB/pzRUxXJ4+t0EM4n+sHO&#10;M2e4fiKgmT1GMvA+tSQHFgh6co6dUQ6H86l8gSA1QE4g/QMMtkNX1DaqML8MLWd1MYveca9GpGJK&#10;s64dSzOANU4148k1s57xKHpjDQV7Xb4LzJ6T1chCYnFWTHOW+0/k14EWOR2GjVZJvWL+AaD4DAVl&#10;beOQaprnfZaZTufctbCfgREIsLZ1sEmgcp4p3mUNNBAqphrk4H/TTuwpgeNy3XmDGlbWR3bjV8Nv&#10;qheo0cHlOUEmxFnQBuotfbUmGn7Es4d5NC3Jm3L3vv+Az/WJvbmJLbliHgpqoH267Gp5f1EYKOBn&#10;QpYUEiLIFeHmF3BW6jip5+AChnK2kbUZsxFikZcEgwYdux9dnSLi2uOZlsnHox8F5EB95iwc7sMn&#10;vSboJmoz6D4yMwqU9Q8PeyHaRDtogcVsPPPY5dVGR5peTpjNIRcAQUOzTGOcpsPBV8Z/YXfdFGzW&#10;7zdv/ij/twVTp0DrRHHFy+JaZt414R+Jl+iYbwRk0mWHuVB4cecsJbk16ydvdGdC9j+4ATBE+NCL&#10;G/pLAm79wFacDDpQy6KaZQT6YnYxqeGDMF/aG+AeDsnYmcWdGjlk4AVWSzIQQZP4BK2FwkKmXU5c&#10;8rSSFOM5Xynb1jKjiGts/5m7veluEUbPZGMJR8z7uXGHe8ZA3Jrkfb+GA69xQkFoNpkE98/KdmYj&#10;X+lSsZ5Q75r0MGhei+ep/xDd7pv2pYg5zy/PLlwT8HrhKl5Vr7ry4p/Ynh1ibvRLozu+EqVXMaeI&#10;+VCd5ebxSP/3RMx7KtO8TYGesaVHMQumWCwlPHe8rIfXcuo4DW3DILz4zKt/TIdT+pw05OsiZpQh&#10;CTecQKfuukpGBmg3gDuFkK/8y9ba6SqdGSfWp66mmAen+2GnUfSn4zt3CvlzdMA/M2K2rsyKsJYI&#10;cpx1tlGOjWk/MfhXwsqdwI/TnkShm8g5ZiVquKN+9NrDEgv5doj5ZhI+DQElG2IK7Nphwzl8OXvs&#10;sK1nfKjm+MiLpCUms1XUrbqAi9FBkyLf8i3JeOs7pTFLlHCkJpbVKNnA1geFqIBauKi9UNsoCRGz&#10;Z1EUe8rKuh3A+h3MNATPk4ZHWQeOvbpUOKa0mpqJrI3rHh4FkYCxuhWPVK8Zo9sL9xuRmORzRVZs&#10;udUKh4Sqg3PuSbyiYBbQOfhemJVI4sD9+vFGvNxqjHEYg66FpXI2G1Jq3LmDvIbj7i/eOB21+OE+&#10;46srmMKt9V4LHIHyUyqGNWSe6tMIPRtRTs19ooHd/XtxjJvIQZJpUcMeckp21rU7iPq2rkePe1k6&#10;XSzssO/WE1XNwRxpGrZOnHHSUID5jJdCtLTz9hqMGMlqqnIqjWB2HMyE0HOQ3AaYoUOnK+Gf/aVW&#10;cFK0t9iOw88PKxBCCFcN1gfRpIcjJsCGkZxJbWNB5DCmSUHUiAH0IIEHLZhz3cMhP/zmr1SUIg04&#10;d7ph9MLmL+6Um8WTMZFOYUtqSc52kUd6Rd5nvALcw0u59tRjWaMzAa9ChFDZHBnW64dND0LPOofq&#10;D8bLq+gUCUVmrQiIz28PfVWpbkgb+GZAPBO5VVB1GUI6kSS02zkw3ANJklczSIzonjKX7kJuI9xc&#10;XOYpaXdEKMKn257MJ61nKGBG3X0O96dvIwX6LMqn8d63l4A6EHw8TbdXqTtUXuy3nkzzrkahdE7t&#10;/DD6Gayw5Qzcw3bhsE3HNw1RMlMdP/fw6/HzS+6ie/Ozh7NXr5019AFcvi95lbbonAasZ/blHL74&#10;We1BlaYj+hH4mSCQr0TnVcy/GR/zGoPQ9+FpVh4wB4fjzf1S6zKVXfYy6RXQL0/A+TT0eChuRehh&#10;5v9qiDm4RGpF7gp5EKUIpPB2qXPasJ2mHZU7k2k6RKwYzA1y6dki5Pc1WGHqr8m+1g4dSSlojnbu&#10;z+fI+aWiX2+c0u3k+QttNepNN+UdVBcML57ZV+cDmdgm8hWjMqx5jV68dQ8zmRiQSOzNxZTs7GeN&#10;Puz7kHDHryyOzS4TEDPI5kL7bBrnYT7EqTMBoz0W2ymr1M54d8JM+i2x0P11gkncXbhMspmsgC2u&#10;uoE4lUBwQ50f6h2eZotY8LodqN6gU8OTFZ6g3nxVoBmqdL1HR8qz5z8nGhgSAFsYg+A7gjGMgG0Q&#10;iXc85MrAkXQBsFONERCYqAvXiYXLA3reu7mePPO5GNpzyeHb9jfDA0YPIEGcXhuWrOEOTMwOTmYX&#10;wUl6ix2YjgkN6PKcQXkPtFKE798YlOHQysDdnY+KfP/+nXOQHYFCS61AVWSjhjrYVYtGdrpH8U13&#10;TbOEhJa7SLEST3Oc32gL/it7F+kubg8QgMIB6CX2+sTokN8XuFDIPE/tDGdZN9DNNGfMM98SpZin&#10;UUpHvUUxh9mp+7T5fLU9EDCCkzFdUzUnfGQIdU6GTr3QQUMqSKAWepYCS0RVShfaO+LpSnmAxUsw&#10;GfEkwnS//e3fsG7DgUf+0uhcxFctlkRP1zyDVREoFg8BaLxXuFR3HAtUko/lCtt05sY0o7FbwDUa&#10;PyRCHeY9PN/h+iDSCK1ekW9bfxOr7XmaKDQRB5YGe84TVM1MzugzQrhYBYahPWUIM/YKsmLaT8RL&#10;jW/GFKZkskfcBTRDM2TikakJMwvgMl9NcPDF5wCzBZfT/SApOQrsBqr3JD1+QE9GbZe3R6TKufPP&#10;en0pkL4w8qdWW29wlA47QpMLv5tYrkr7k/6Mj7kpfWhGVNmZNVnfLoOVD2eQ6eFyDpu8zND+2wzM&#10;Hq+jELZ6D9+6Lf+4PR1kHV6urPyCbS35PAz7C2m9av03gJixk+WP9OthjlmDpA8siXZzgHhtLVhI&#10;UiLUHKV7fJ2M3DnCO2GuCO7Sgg8Dp1MJt+gmxEpiiVX2LkYFJyyhz4cLqzbqoF/xvfOW/eyoZaU/&#10;8w7uGGC7tYzFzfPKazERnPoGUPGXg5iZB/XkDut6cAqjjDpeuBYVv0ZkFGMZ6YExDD3129P6AVsB&#10;XodKClt0CpnbgDOltOOYdCp6GANU6zKa+frfU4WAcQWu2frSix6M58EnVEOMM/jRCC+2zS/oUGIH&#10;07KxukJWU2sAnFsBLMAYvRcDH9dyXHEmRna8ARWt4jfzZkLEijv2Y3i15Cm2xrZmhy+t4ZVGetRu&#10;QSDdtSU+GUsFT6p4/ExaJXd/yW/QA/myoAyi7QkmJjgNwDMFSsYPHZxEyoUctkzeXBzDpQY0KafM&#10;qRaLFcdlqNwm32eXmOqV+y1pTFxCJmNs9re/OQcxJLNsCDQcmTKXX3YB2IyLMSLznEvTHt+/Y2M0&#10;NpoGvHhhUK6whKTQGu2BFOGDdx9XxEW2wHKaj1ruI3Wev2QWlMDf+NEjL8SnJgh1eQTPedSiRFOD&#10;rtb4VmGFnuC7JUEjAJ15nskF3mBgKLv3ZliVvVETIR9sqboS0q02MF3xjt51DYebDZj9pafxfHua&#10;5QFh5+I63DG+WK2pvL9/a771Wg3BP3Ttw/07fQ4N32uDYzbFag2BcKD6lZmiEzu0fOcb7SCB53gJ&#10;7VFjPCWwy99HvbDDb+mXImQYKr3yu2GjyJH8RgisZ5use6BBc1zI4EuIR/T7x492FaNUPWOkUeG3&#10;vUrjqx7V5Lzvmi0kRoOoMJwyegEVyqIBiqjbnTrjZcwSxZEh8DBXuunJfK4X7EbqfTo6M/acpM3r&#10;9qpc5WNeZM2Ij5xye+wnjFlVHIaJZA0rjtri75yenVXf+CDKcg/YmFO5OPsi88otzP18YRwStzM1&#10;dlPo10LMKXaN/9UHOwRWA1gpWvjtM6zgGoYbSrDzj5mDfrIU6AnYzWFVX0zbGdV58YujMk5rPOEA&#10;Jpe4C2D6f56df5HY/fKKyXfYVPRvvkHsPGIOMJK5XDLPt2iKs2STD4zcF0pC1dlXQMwVRRsToo2F&#10;ehVmOsttA7V34jwtnal0NIIXjjEkgfGFLY8e3z3XIcumnJROzgLVno/ZmvOXg5hzbLV+K1eGwT76&#10;vnr2KyHmcXcShwAzxXNwgphPFMFSLG7kZ8hxfH3Dl7AvQ51Ix5vrrFCsWZuEoU+uUKNnG7OcpJgd&#10;OY4cNIIMYoiN1WKqXnJaDDx/rRb8EtyQiA4bBrbogWiT8c2LFuYmTr7V03OMSEBUa1nSY5JWSsdu&#10;hXW5q5K9MOzQW84zYxRW16Jq9LRwyyVA3OicyXAc4yo1MAVE0uBO71P6+IG4Svu1c1aiNwb4hDUr&#10;YmkMe+UH/TtdIE+6XmfqqASBlxZkxrgSVsHAxUPuBXe9km1bxp1P7cC2EBKO72AMAqAdP0GqMm+6&#10;GOFETgfL5MMGVeOphWn0iw5nhhIkWodlA4IdWpu8adoIuJi5CiOFaAS9mTLjbmsHjNcQG1w6UoWO&#10;N5IBLbqBPOBCyJUJyeHFgAQ2ueWMr0OPvG6QW/xTSB0OKaJNmfk6CyB7Gevn4H7DptAMyshyCy6L&#10;t1VLcDDs7QNFpvClJNvqjm+/JmKAyhOMIWbobDB3YALYyXURbOztFsidpxzJgsK3PtlbvZbudnn9&#10;PxQLEMCept2D5Y03VSzDm9EPjNNLd8+d4H8PYANwt/lky2kYjD3cQYrhDy8SEeyh0B0IXARNMrvM&#10;SEMKimnT9G9m+P7AeHvOwHi8fuUE9p4hVJ9F9MyN6dO0zrMKJL2z0DUTIjvTY9Wa2WYkbvs8ruuI&#10;esCsO6uJikM6ukMXRUS/Lk8wWQoiHFh+Wh9KuUox3aeWAQqVxE3BetaNFSUkaRYNoi5XXX/eh7Lg&#10;oPYFQM9KXUKx9fXBBpy188xoXQndVS16K4jZTn/PYWo3Vy2r2LN6j++zlhxdRwDTSnf2lei8an0I&#10;MX/ZQP73R8wg4KKPU8Ts0M/rsWYUf70KCfXA2xifwpmTkfvCEfpqiDmRqT76iHjjmaB8MWKOycWe&#10;OkLD6on1WXGDD5796AyXTJctmrLlf2m5MhyYQapa/HDxQaKrA6gizzGm2wj203z7wBjaZsRRYXtn&#10;tY5lYRX1wrFS6cHFfGS7v0y60l4r6KxvdiZj16N3w9xeZ0iRYZwdRTuB8SEsqJxEC0AhE23bIRcn&#10;J+fZKhWXPDSxE7blAKHwjBfQizvZs89yoSACkZHeNajnsjnPHtMQrQbowohULtKOXoCGOHFdsFNM&#10;rNS/3vCEmQ9sDehJ2MwhpbO10eCGssCvmGwwwULPSa9GnKULEpqJyzP4QN5phiO73JydwMWCVHZT&#10;gDjAKNwn0RiRxHaHzvG13797oy7oo49NeaQtlXI4vjd2kxvPMdPK2sEM3v8Tq8A1LA0z7zHUfEsz&#10;XXFmd7j64hMlFIMdnDZfMLF75NNbzAlCiwEb2PvAc+ARxA3GUWPwfeLmJ3mcmEf+6XX4sP7MvIiR&#10;QxLsT3T9Z+zfuXqmEoTIGyE1Gxcw8EohgxA6s4cguEU3rHNVkXgGonkeQniGAasczGqZYjHMkwKz&#10;DGJGPJA1LMiL6y87lfk2/B88ZMEkmMFwbEXUiPR3JCWMD9jfMQIqS9E4BsEz904tmXVENJYnOzib&#10;7oSll9CbuouXVLNdwCxW+Fhp+VaH+TJd4eL5dmpL0hy+di4/T8z8n3l0MTnyHLXg5jOrji98jYnf&#10;py+zzNJEGaYkI8VqU0Lk57+oEU5osihlc0g26mUyCANhjQtzzXsg+E2vz2dkbd6qmFKSfmaZCCLH&#10;C0nk4dGVgci1/xx5sgaeiZ+LGSVTgdwJZqbuA5Xd+0z3vt5V+cxSOcWGAg8j2s+v/6ytZ+Wv5db9&#10;i2N2u4xv3RyVAMutb1cXOuyHI3M8XgXiTLS8/ayhcV27+Pzunjy5OnOajzmM+/mXuSoCF7UWRU3A&#10;ZTOrOE7rl/dKXeCd0xaNr5SP+cu4T3NoxIerTLaWCQ66+6WBMFkfub02BHD53cN0jthWwtHXSsyK&#10;uo3Cnf0g+H7GYmKRgnTzoy+SyB3CV/5PUKFODPn1vfdJ27+g84pASD5IU5nq25rh5mncMZOcDku/&#10;uG7GCbLZYBTWCXLwi21nBLzVCBPx1qP4INok4IR+U3zsaXRoyzlsv4JSnjiL8KOftRNIQOe5zgrR&#10;5/cKiRZttUlH0OApu3NiIGXONsW6VLYDQ4WQGh8clFZDtUxyB5i5GQhYRkjF3r14oWLevX0rkykn&#10;VOC5m0rr+78Vz3Gc7r4xNfX0U63Nor8e8MorJ+Ttp1XuCxHAelg84AQOgOeghiXXYsIkSiOxho8M&#10;9IsywySqs+ATJ73h10zDmlLanGg1OSsYM0DBOq5pLe/srI9rb2/TlPntVgXG8bKNo/4mE4L+1PKx&#10;HbfPniXncTErmxcFKRS5q5VxRQaT0tUNWVgEVlsqbQuJCcNIAo04nVehTlOjggyrg0GDcQNSB8sL&#10;xDy/e/fmJ7vn2fNkoM3JGnsDnMdXp4yY7XR0Tua8Yo/d6c45a4e7u1dK3yboo8/iVYfWFB6l7RtH&#10;GGABHSoywDXd4EDpre/plHt9slPK3lmCdAOgDbu72+9YEdg/7TQgJoKiXPBeW6epbnsgnzx1pgYE&#10;QT/e+TcoY6SgBhv/pSXn+XNtxftGEw87DlX3Sq+xMYp7nnzSda53Y1/h3cVgZ+zJOuf50izFaCzU&#10;TM0Y9UGZ1cLkQWlYOs0Ms+Yz4UBlAkOmLAdl4JhvmEfJ+tFg+sxqLBdwg2joRJDiT4XLC5iy7K6X&#10;AlaJjPio+ZWIdv/2jZVgZm444w1zI0sZhYZyNT5eT+1stD8O3+rDzPzXuMEFi9+qPMNHyZtGj6xS&#10;4AEAcebDVln0zrjf/CAVPcdSutC59FFiuJhQfeQgd2N68aH66TTeL17q8bdvfuIgcZ92Xjgd3VEe&#10;Xmp+sFdgOUteaitBSE+0/HivIwWePnn+6pVkv5HNLmeSNKNMmKF47hTZTMf1ltcoNPlX2JKMggZU&#10;oTvezuCslKGzH2D11axYD4KPRlIBMJ51I5MmxplZKOsNWSIYyl5r+nU/cKDWMDOl2wvXRkbtAobu&#10;cG4+ngHfVWRw4LI4q7RjfHiOr8+iW+PSSrHrx1K169SqVB+O7Z3MEfMWxwsMXL6U/EMyffbN1Zqv&#10;5mPeLPRlIzJ7zqVPispo1vDENe3oMm06hVonvfuy5+MiKoDagMfVCO2r+rLyz+hwiphPkGtacIuY&#10;UanBLutN/2WfUSHNAInqCXYTJ3yAKTpzO3x19ZcEo/RHuRg6+daiG/FnBZcL0cKH+8qPx+WUbP2i&#10;hHqw+xsJoMUeMTclp5MD2xFuVdWDBtZqGnRaRLxtJQ05Gy9/lXVkHCohr55WNKLvzaK/PgqXyOY3&#10;3m7amQEKxaMRUOnB6R4JFwsdqy3Y6RJL6T03rBrnedkSoWfv9d6EZSPumbtu69clEdSMpCqOFbSV&#10;cq06Zkz5ceWU8jmCxERikIUA4sOeqnnW9BB8S6+slDn1ihQcj2VM0iSoVU/m3Im3q5wNUWVWq7L3&#10;M6b95x00ZkxGMDZ1yBNqOHmmdQiFUL6xi0hXV7Fwj0M4cOYhPuJr9ADrA2SupTGOQlmAZlRTSU3G&#10;gPJQiJBh1f9YyvyMYILaA0ogFyk5yMyh1zwJwccYzWhW8Bl+nF47aD2fmb146uI5QDAQfwSbtjWX&#10;/zAcLtwuSfBcvJUx1XOtt+szhiOZ0qx4iZvSy0cnHoFpfBbK6UgmWYetRDBydguaBJ1WKSPokxWM&#10;pNvTxfbESws9BRMSYB8eTKt5vVyeBmgXumJrh6d5+kpMrg+hrWml8sNnQ/+MZXCt54FxWns7h5k8&#10;YCij734QiYF+IISy+nlP7ghZIx8Y5dTQGvtolDRlumE6JcQA3UNpBGYW6ooIoN8RRxDJM1yVpWZw&#10;wM5LZaLIcOsmy9MoGa6MzBqUjaVz36BxrQJE+fUacbgeTk+bEfX0Jgztj/W8+0urvMkBF6VLwa0y&#10;lBEy5r2oJtYi/He3GOYLT64+Otu68zh5PhAum97stcbUUj5MTxwSKlPIpmfNXe90ls5LzUa2uRhO&#10;iYhkxpeWWTOwaa88lWkw0//aHTCNIHLjidO38I9nLGlh+js7LMNEJtSyDaDb3Dm/ovYyVn338GF9&#10;692Tl3D5bBA/WePRA8ftPG/9GTTf33fHErBxU2MKzgMHF9wQxBwZSlCW+OeTU4IHez9fRlKtSP/q&#10;r36fkbu6dmL1eSWejPRfGmK22kJzjPpYBD0b64c5+Jo4Zxy/gzsXrzwsISEqz1RUUC9LVCqZMTar&#10;qHStBrsSiYqKiEqMnUnjZDVK03fWdQLxJHazoSMS3//RZ7s/b3nklGz9oq39hILYqffREREZe5TR&#10;WTVPmQURHLBRLHUctqSUPbXpQ/PuPQrRWUViE2S0aFCOCLNDGpWj2hBGqkOAxcrEJW+wHo9JMT/G&#10;KujP+GPWaLL4+VT5kunKDrtGgnnl9mdJeN8ZItiNYd3vbfL2aTRg3SY85RkicOkOhrmOk4xwzIBu&#10;2oTHDxrzwH9mmWSfhe6qhy1Nq4SN2Q0wCfIIqlvXZsKnT4vzU/8ZYvYaOajU7WdZ2fZ2MiTyjWN/&#10;u+jvGGvnt073s1ChK+vFY8lqzyJ/9oF59IzPgiyBEkk6W+M3L/oFkgDGKsIcw6ikIEhGP5vkkBFI&#10;zTJCwg+alMr0181svozXPORdURlHmrvRM2Eh9qIl4iKS4J/h7aiUpVsw8JWyncxsPMd3Z3q+vszi&#10;yHZ5gM8Bf7YX48EKoYgWCEeFGjnzr+wRwV/yjDHslrhm4Lb3TsUE9MyDq8ntlFOJ47rOCYXPnr3I&#10;7DHUiBginP5N2E+E1j0voo2opjUG/j6Abojpe3WEl+gUisQHfvIkXIGZT6WxSZWxMACvZ2cqLSEb&#10;Ny3JSZOIak+KQaWwZTEh0VGGhL+327m1uGCnFhcfWPwze+ko59Xi7E3d73hAO2jb8g0XGjkmqifv&#10;u20mWFL6U2KAaTByYqJcTTQJqDWLM4wGSsVPkl2EYgl6rjG6RMzT8GHg4ZlCdkgfEVZWJdFLey3H&#10;s0liqOGBNBzJfPytkoewz9ttIFVi2uNR0ye2/bjPxDl1KAk78FlamN0Um2/DzFGeoUVirYJuM63K&#10;NTxcCb3QhJe9Xq+sD4EAM3YUNjPA24cfvLNTBRfPHd8/e3rXkqvagnFXj80s5YKNRRcflSpHDS4B&#10;56vAbo/YF/b3+PGlduRj/v3JI+d9P3phscLVl395iNn9Gu2xdMEDI/F16PDVELPUTtsfgIi3I9p8&#10;U8fIGobV+BhQtpM3elTtFGncfhyX7JdBPWvCfYWP8+cI9RmLnXDqvFnM+iny7jBUa+WNnFqHsgH3&#10;ZCMImR8gRhDj6JzLpqwWDD44aCkZW4NcgTvWa1bcMrCF7LOWCnomfUSUKNTLD1oeG5n/RzXgOfbG&#10;uhjCGFF/dhhlY1uzk8ygDG/hpnl3oNlvyQ1zi0f2s4QgniEzZgxd76Jrv1WOghb0m40xbEvy2WM+&#10;fG6zNBApcDnKvxGcaX0Uv81DnWc7mBGgOWAriCGQhI1iwwgavc3vEp4MQfcgrXtths6lthc6fdiv&#10;QWV8q/DDMktei/XkJLkajJfljrZfyEiJtWN/lG9aO+1Id0AvtjYr6SLhN47qLqKqv3Bjtksmiu+N&#10;K4sTzFOcG+59Vs+XHTVo01FzNsZ2JRrjEnRhLAEqMmRkHpWTUzLVKtVvOJfWsYURSOHuMFzr+U1R&#10;R0rq9Upj6yS7lcl5a4TrUmkYaU3is0w+wiXBTIc/UTJhHOhfuTX/l6F8J4g5AKpCvf4pCjEbpad6&#10;ghApxwMMz6zutk+iYdYf7HonrJzU2pqRKhcyJOiVMO/MYLs0bymCr5gqbwxiiBwFHIoG/A38ZXoT&#10;133mSInKSOg8JApRZ2rdkcClKpe5ancjLYm/KgJKgfSGy56/OTOgd2F6wNmhi44ynziNhQJd7F3e&#10;zUjTunIMVY75y+1wABNAGkNOQLgtQSBLmy6h02M+S7x60q+j4i6iQUIHMyTzEnNFicM0JFpPR9OT&#10;AabIkU5kMdpDEMNGLnOfiU0rzxBzBuBC8cN/DvuxFuCogdAb10CZcEIWQwRpVSV4zGRGc7KMXmB+&#10;JnKjsWsi9SdTYMdAwgewA+IUDtfnLETA7ChObEIL2tRwmGSTvxqwsWN7TXgj+rc3LpAok9jTaK7z&#10;0m6VQZ49vn/29DliXkUtPbG/s9qVgvPM4XXslv56PuZ6lB7/9q/++sjgnnf8pL1LM119/5eGmDGO&#10;aePip4c44HyEjglxRoevhZhli8wznY8j32gI03ncxtV8CWLGzQav7TDbuLJuh147jsyVfte2duBP&#10;zBtc4eoe5t0HBGqTtBLqkzpgPUA/l6gCUgeIpsJqytXO3r0ap73kbcXdDKbXhYNyobB1GolepHdy&#10;3JpX8+3zqEus+Kqs1DZEe0Y3ds4yunytR2c3F9yIGq+7wguw+tOBTMTTAaQKMnYIOBr2wesKMZdQ&#10;e26wlYnJUKvY3Daev5L7UqMDJVD2CbzbXKxeUQ00zNAgYjBmjpHzCAX54HXNpq6SDFOdk4fT0di1&#10;axV5hphdC/HXCREG0YPUY7CxWKvZ+uDEwyy82trRFAx4wG3/3esFNY7x56TAwB1UyNIlq78zQYE6&#10;2M441H1S3bdKiOF9CK4HQBtTmiBO+wuz6ZCW85KQipN8+cexJY6ZUc/2cb1XY+/u4JZjgucxMs2z&#10;Jj4oL586HJ3O7dDitiaQ4S8G4QWzW+Ts6kdPxu2aKRC9QE+dvLBYylwCp4SS3snKFCPtBS47dV0g&#10;F82J9lm84eHzjmRAMADR9KExSxnXnOlv5Y54/vwlsFKHXHqi66TdHhdtlQPkzA8cpAQX2shIkk3A&#10;o/83yH6Bc7eQx21nkCD+fhm4ZMqai7V05s5MGNM4linSl03KAlOjdlSEYo00e/VYehPC0zsfN/hY&#10;EP+9IgraSZeZ+AzPq+a4PuoKKSMFoUjla8c5a5AbaAvn+gW1QzU6rJww3NFeLQK741ZFiLJLAe+w&#10;4uDN1uMOcC/QoNZj23QioBJ+S+QJVXj5K5JrWZObNmQKsUecwwuLH+giHLR1cLoevapp8krPZz5z&#10;l42/o4Ki6pfacYZVTq4JaM7gQF9eKyeWrrYR+IxxXaUlIV/+U8tVCCc4eouIvsr+kNI/8SczUUsn&#10;OmjzqbJaLp73rvDLbjhvPlZ21YwVj/7Q4xffXda6fXV8/+zpc8Sco0au9Pwe668qr565bKUXedYD&#10;MT3++SS++Ew6rH4RlbFr8m3bP7fEk6b9pSHmUR+fCZcvePdzSLGU9NXDYwOuyzh7vnJTTbvU3Cit&#10;Me39u8s6Ldx2Ld7l+pjDPNFUwc3N+nTbo8pWLJNVwACyzUIOTR5i4L3I31AiimCsyCeouviqqmss&#10;QOGIlfpyYHgDdTZEnop5tGytRxXcUQsoM2ovccxJ3e0sqvotm8nOPG80RDtOsFo7tlWP1jXZC8Ts&#10;Xqh1jIFby9DAm/E+5oisBBnH7ZNok7R8lLFHyWP0oABfIua82/bFxCxi9SxDDvBLr+ot2tpfMK0T&#10;MRQPGhuD6zTOF1rn1rrTlAA0tA7gxYuml4UHW7ujvBu7OOTajHRG6Qwxx9FoxiYUwV5YwHre8gCB&#10;eLIzidV/Y1/9XsGy01pwYcFF6FRyRZXx5QrSpOzUsB7l5cbdjo2fdvhvNSN1qZnzFuftsWUq6Aq4&#10;wqgbHxsHieW+++63r15+p2+9XSnm+ebHi8Px3I+IeeEiyU92olReyqL/blKhGVOMd5b727zw15Dl&#10;iNto7GYC+gk6HrPngPgYNgovAQ33c1eMaDbT5gG2MLazMyCjE71ZtpIaDtE0Axg6zYnQtIbf/e7v&#10;lHPaKT20VcuBGR+1jW91tA8xAlwio338w42VG5XtPBjBv/4dgLmFgrTjU2kkzOxJwSDzblhkP0l1&#10;LIW0qYD+hN/ENZhgZcE7HbDiWJ37dyRyZiXK/JwpMMyJPNKw/ep/GGp4ec8LYfaM1YZobSPwX5Pt&#10;TjsmhwvKO6Nl6/8n/sf+Y9jJ4BiVRVJzZybxuT+2JqzULWGJLkNTmDruSmI32hUm35mEAJrp3x6z&#10;bsqsiHnB1qVuoD2EJDie7bOevjbYaWHlnd2YAMa0KxOdbM6Lvg0Zo8n5izbnh8dmKK2fiXB7pBhz&#10;fUtWQQ5I8ktR6eliwgu73hhRWAKYHmz8P7ODcxh683pUSrcmXxT8qT8um7E9fXz/7Onzpt6+Ef5Y&#10;98+L3DWdw+bMJZc/O6X3qX4+/P1qhBHzn1fU4v7jjv3lIebD6csDNPisAVvvLz19VeLXQ8xhpyIT&#10;iywXiz5Lskam0wiWnyvD6FdcyLTo5ueJgCAniBa9rSl4fDwlxvQG1XZ8nZJtivjzEPOWKmhFDRbA&#10;He+ljcIo6aKAHkLWeRD0wp4bb8EhOlAWRMrTO2zuHMCXeFkswSUZah49UEN64mTgj+Aha9YklCA+&#10;we8nfLkok0gGhqtMVTW9TIH78xlRGes114AN3twxKVs/BC2kCQbrHLTrJddlesem9hlly0pmNRiK&#10;k5Bn/1afJKYcax47XW/0AAdXheb35iRXF7NBAwxql0+xdC3bnCHm2HvkgkcCF9J1pjr+Rq4dHPaC&#10;s9rhzlkSXtpm+cURKaHPDP1MNWIcBy90QAFKQRoz5ygpx2tGX5oMMLgKf1ysvhG8kI9PUYlrOZyw&#10;tAeFmnPEGZm9EHjpfMmKHbFD9EB23UrHXRL9HCuuF71rPqfZw9Tty3SIXsAY6IWMDkOwjy/f1XYi&#10;1xMokij2cr/H4iQuI9iQIQvaKCDWLWYOiRf3VjYV6KQfGeBNyqYdHNjhXnDFO7tW2zaF1e5/Iwet&#10;T4p5f58kMJSCkCHGSwRge6/+kK3C+TFolUeQOUbOLslcA6pSt34SlIJMbYILV7tHfZqmwv2cBr8E&#10;dIOSnib1PkKkNmfakCQ2ciI7/qTnVjp8J4EowEIfERJeShR7JDb0Wei8UrX9Y+oOk9COakiYIedT&#10;biSvROgfRTc1Ox2e8tiZcLUnhIScqf0K+hJjqtzkP96rpJAakWXZpZ54QjKYmtIshaN6Rw3KhAn8&#10;QM2OIX2cZreCdo7BCGfoX+0KNrdniZJEihnA1d84s9Viblti03GPrOVxm4q5GWW68BG/WVKLtdXl&#10;qBWHoZuVjZ7fOw7bMvpcJ79UUng4KmIJ6GrW6sRsPPwsuMw+jZsxnkbdfPHQjROBvwL0U8LZ0+eI&#10;eWHcDsOlYrumw1lLp2vptHln4pi/qLOnDy+g8/ivfvf/X1EZNyN6PsTDq19E8lE61y99NcQM2rKB&#10;6VoeMq1p6zPv5U8tS1w9U8/fo03cvKwfnVzPX39nkX+vHRGW8/gJ4r1AKfT/UTFfMnW8pGcJtdTw&#10;WYN2ero0TEO8XRrrqriIxDGz8B1jdVHYXnNEAfv9gIAHLu8vUVl6WyZZANnYBe0p++3oAcXevb9X&#10;6i6XhfdiG/pFqlQE9ZmnjLZVPLSyj4GyVY5ggVY+9b3/Zv2XojC9jFR0Lt2+sloPmMDp2maQfafW&#10;lC9jiqBqSYtTk2gQ/J1ZlRiCXZBLj8lLp4Zl+77NMxsZ5XKPZVaRZh+MegAHxiWmadwBNAN8vgU6&#10;46NpHt9pZvti4Fg+7CDOUNpXqs+r8USY1Ikbc+QW6ig1RzmTWECzoOcv9PyWTKBH2WFfS5sde4CB&#10;0nZ2TIYyXsVeBAxoopfOc2zDudzSGf5vv1UoakSI3B6kLJyIglBtAXE9k7gO8KuQhnNivX//Nhmv&#10;HmBc1a6UAuMXs4fv54/vE6WQt4aJ/GeWqocTgpVLosVAW13nEjM7F4O862kk7uXSAkbsMmytNXCm&#10;rjtyJrSZ2X8naHv//u1sXhxObbma59gX64UayJ1yla4Opl393dotGr756Q8c0eInNQbKmNBV8ljF&#10;uhdCeCeWccyMM21/aJoVnrKADDEZcGKMCNlKx9o9nmEIZzKMUnbzuBlYDQvttbTmOTmA0BmvNT3X&#10;1+FbJjXMAB0f8qThJfQ2an4JRuRx6X6P9eifS/a50oSDISlSNCXUaTs7dqc2TVUttUVP0M2ZqXJ8&#10;pprtmAqUswXNh0rdF9cOE5bKTE5M0uyAc6VOh5ppdufATE9wzfuB0gxSbtphx9yXrO6+O/9dQ979&#10;ilKFvvnxjXzfaD9MKmXnIrUo3YkjJn5uPxW3d7UjraOFUx+TzQ0xCxz32D82wAgxq5uPtTlTgenR&#10;xeO9Ts2M5MF1c/8hDeCxRi/9SRD5qvYzmT9p52HrIeXJN45uiiQF49qa7PZd7N461z59aG0iDEsb&#10;NH+9nX8jF//T//R/P+xJtM/t9ckRtdTuxNRbEDwvt9V///7DvXOimjF+/Vn4YMkqmq5ZGc7A3Cfp&#10;dTpWl18cj9wZog3mPCTEl9zeK/qL9zZhuyzuDEmSGNhpDvbA+JOw82Aca7XCqzMQ4328ZlPVlqQ/&#10;RwV9Jt3z2Bn/XMPcKbRHOabmZerT4ME25bcd1232sq8IIXHwRHZ7bYopbuQUjg2P/jOyeRdBRjUD&#10;drE34l9DW8qyFs6Bxt98827WdjNt2bFTyrdYrN/6lBX59eB6PriKaMQPelOnsehNgSWh6ix3Dtik&#10;5VXkByMg1CO/jhxk+s6nUgQmKiyhK5yI6Zg6t4fexZ2kD+y4dwv17p7wYQH9Wu61q7rXrGZ9GHxU&#10;3JAOQGqgwlB/D+N0TyvBIbL/7yo9Dysk5qndqMYQhtazKysx0HXx/CLwIoMtSPrTj39MHHBWmFUj&#10;nn3DLPkO1ZPQWZsc1WD5bgN6GKAGueqzg+avUAYcqF9xh4clEmADE+GvnSsTj1CcfPB8DtPBWCrJ&#10;SQAYjjIh0FlXfLf7V4qJXJEDhwLdAMTkQfMmzudStuoLJ3T4SA49wclNxd+00HBKH/bRF5dD6RwQ&#10;wpMfpbM5etCZJS77tX8+zON+tQMJavKh60C7p6pI/t17b7BjAoOd7PRnp1j0ClErdMonw7FdTLiZ&#10;XW6ZuodXzYGZwvpfBcg6wli9FkEUZ2wVmQUcHxlDphG2+sXpXeq7tELWNUYZwSgBTzYEvpcAhCMz&#10;C0qCs0ZidJJpX+nuck/zNA7mTXtWiPyP5DEjuI0mjfIgck41W1GJVJm0x2lE7zgy+8Xzu5f/7b/9&#10;5wzHYq386UnLyFlkqRO5K8EbUdRca+Pb5bjLTIJf4eONgelWbhX0z4OX7NS/Xry4UwPuncSddSSO&#10;+9EOY6kobYpNgH77C1xWkNCi+r5vZgAtFj15rHmv6lVyTJ1UKZFmdaIXLYUnHWHibSflGRRvYmgk&#10;HUqrrOz7+nn8QjOTR7+QlajxzdneETTfPl50a2mwK7Kvh777679+9+bH9z+9CXlwMTx++uJ5Fn6T&#10;G5ABjbH5Ronj82c4p+5q3xIzZzUGgpsZ8jOZZK7Jra9EYPaKOBU1/O/nY+vH4HRkE9rkKXq4etK0&#10;6dOX4rEzZPwJiH/ILV9yc8Fu6Bhq+pdPfd/+XPd74sltDWf4sHRQVMZfHzar08ab73ZG7ph1rt5A&#10;HVhjeMw55yrLVrvVOjMAt646dlXSCXL9EqI+8OwZYj6GiW7ucXvOwOtZ+Wf07GL8XgFHkeO/MTX5&#10;XV1FzNkXUSLtGTwZKTrs6xQ7Lu3rWr6s2j8BMe8atkPMGN1A5ogD3ZnGcTsvlqmkpIO8UDor0NZa&#10;u8BxECTOn/h+slK8eozqrp3nGdzDBqZPnz2ImK+EMJTfolwucDNVs1Hfh+dy1AiZtkAGsRl5P9rz&#10;lPzwCm4G7ASv+U/3Jurd/wd2Jy1SsIPuu25cxzZLbKW6IPCDI36GmBdKycRkDd304LIK+hcLBUZK&#10;d30pv4h5n3052YdlI1d7QN+aRdUb/GUmtUGK7nSp2l3G2+QdeAyBaCt0pEOS/eeMcOozj4WvdoxX&#10;pE8nFhkhUWFE6OYjPNgqmBFjHkR09R55l+CMSOxYKuIhnNVz0kS8nwGahSex+F3/yfhRgGdxgMic&#10;dWLlKxJ5o+pilkXNG4C1eN1CQlIIeoWPsMHox2pmoksbATqLCcppY+nQj1qnpRqWYpa0xvzvRDjs&#10;15QmpYZrDz6OmSAiteOS4YObyFasUwyMLA0THMjutodbQ3a9Zc8bUNg/VbLoicrHcNqIfVkvigDm&#10;3hEPLvamzt3kr6x9zR9qXLa75vWlVeIx0Q3DR7iIYf/25cvvMrb0IrsdgDuAqTyTtjEP/PZeM3yu&#10;xav5k/l8kJlzyCw6LJXU5+e1y2icjvWFcq1aXXq3SCKjuFTZMZeYq+U7Y5PrHLKtmrWltds2Vlga&#10;NHEvadgI2mhz/vXgIiRWCKJPp5tV/AUwUGiKufK5urFoW68QCi12D4xTODoKKnwzEnfdoY7jWT/n&#10;/pO75z9rekAoyFIpjgt/54koiivRd92aHJ3BtIYL5Z2B7fBuo5zAgweu9L202mmeMvv+TaTrFvTx&#10;5PH1oBn4FFn+2b4vlaZ8G4dFuu0mQ/tFbVgSe4qYw/23P2cEvBLU1Zp/R8zD78ccdka3s/uBTSkz&#10;AC6S9aW+6nDA0kDlqoM2zq2/MMTsOfoYpxqx9GdM4/SoIiRMBIl2EBOdl0W2wp0oZmjKqmhwELpk&#10;aE3wQUPKVgwDLj3vJY/U3NqNBZMWOpiHr8V2Ul8xphj2VXl0WrBmbIkR0Yng0zFnMF1wuTwzymKV&#10;hMGnRzFOARaT3jvxtSHmZjjPtWU1y7KcvBeqtuEbMm9/dnB0o0pjWdq9mCf6bCuXGcBaZU7byc+w&#10;G8044URPj1gSgNBnb/+XM/K9UiX0aWCHeSOeyE4Vdgl6x49rkufbIRUSeHFVZ+okCbFQyBhZzgfw&#10;KwQdCV9uu/qbwbj27YCxy88Lp+VNgyDSKc6Q4In0Jce5ZnHEigCfKcUe6EA+Wuf7fCpMP9LzYT+y&#10;mCVpQLZwnQ48iDxjPQPMs64dj7ZoiKf5Qxc5KirDWBQN+6HKkLp+QLnVTdteJTbBP5ZqfNjPn71I&#10;zmyVlAlS/DRtMR/CQKF9x3GEO5SBoqUqasBBERcgNFROymf/C3OxXbK8OyWXKUaknCYv+bmX0qVq&#10;Vs87p9qXoKAG0aqe9U7zHMbzMyHsjCnT/vFhCw5fqxL+9lRnsNcyHObDYcJdO/noHbGl2X64y2g7&#10;RFzeY9yu1NopyvISEPEzs+6RZXhCerItops93PJwb5gCPbzGzn/Ovgg65yNmEKqEsaEfbCAYK0fr&#10;eaZauRvPSDnPqbQf+2FOOA+j157uRDuOhgx+ROiQ2rc3VebP94pec1q9ls+7OgGqazKZLQ/byI6w&#10;CBDTXmlfUr7jkGzItFidt8SldizifpjBjpl64MUIcm3o8XOfS4HPJNSf/di+tbu2VcnBHFv34aAv&#10;uT6NmMsct//saLmIGi102IB/R8zl8hMOPZM98/rGtRulQ+ZKLh8iCDEFBxJ7dv9fOWL2sV6b+oI+&#10;6LGsXULVUgqaPHr13Xessyfs26glC9PjWL3W+2zFK5hZVDXIIH8Fkbu4YHXMmLaRv3u7mcxLxHwN&#10;qBAUt3Miw6/sjYoN0IvgYJPdUEf6blg5aGrbaXQ77vGxZTExLXLjXau75W00IJtk3XccJ8EYTMfs&#10;zk7v7OPonrxqnNHdp8rmDDEbu2AzNn8cU5HN2BbKbCWPY6njSZMcFhmUopY40wgbpORIi5GrQd+W&#10;NJsyYoTAkQyZ54gyCdJIf0UP1quTJ8shvzuUvJLmBtP6PzNSp1fjh96wn2Xx1esfkj2gE9sVEeE+&#10;DzZLs4pochYj4ezBi9DLzfCOrjpWSz4WRhI4WxwwDO/AcUIYFeBL9JGZp3PFghsPb6XjPG6SOBZD&#10;T2fbpQ1GzFY0xzk6XEumW2bogk59UlRGqOoFd0I76vod4S2KHwTMVGHmvRxNjEvVGcfKP5031TIF&#10;OMLCbgBLmGzPzdS3EKpHiqAgQnJWPsEkZvK4pd1uorqjOuKuZrW6E+ZOJwEi4+gNconsMGrVxDt8&#10;4lvP2OXZx6qqC4gCZSIIa+hVtQMYyVgCw3pWEGQZsK8XQJ4++L2O4UHje5vigEgQGfOmSSu0syBX&#10;kmzdsMNT+6ICFa++3SGv6NtisU5oqu3SsqggL/RZ+sCIkaGciJTZZ4KUKIp5+8hZuStSwYoH+h6F&#10;7xOzo1Ut1ONUgqpRlPEiFyVRz7KWTxMvbvl362cesvQ5xebVJT+pec19MvM/vrQ84MkM3BvNw0Ss&#10;Z2hHEkOZ8KWTY6bzKGgUzvKRFxFEb9vT8eRxouaOrrSw31z6jy++mndRx73yWhc9zss/6/Rfwv3p&#10;+b8YYj5Caydguep38eAFvf4dMYccO81yQZ+9Stp/Ef/RwU+cXDLGAKaBAhvyuOLWh+sdyaeB8+uy&#10;hBnWvzAfM8u7aK78Ht1whpg5jAOPDNN31FB0b5xzKKmUxX2QZXT4QBzuLx/k0uC4TKSpx8l0iZgv&#10;57Jp5whMSbtYwH9rFTtGKYDeaZlJlpZUoPGBrcuZE058S3pqVqVLplGG416ix9m3p//HR24iqdOq&#10;J+SKByTU2X041YmfQMzQl3LWqunIx1UVtVL9tuPi6IIIQJtXIOW9bvhs2FA/eIDZEEn7kwSwnrk5&#10;KY2mxki4b+Pymd1F4Jig56yDL+ZIH8sbyxYFByOUttScfOEcZD7wnFpmHAqYN6PtL1WaPaNkvNqI&#10;Q5LdfBu7vfQ/OqCO80AuSvFJLp7lGEqp6u5CC8wqkl3AhxcW812NqBuLMz5IRnTw7wbfHxiHOf8y&#10;7LKxnGgXOGsfs9OimY2LPhZWqAUHN8D56c+amdRrDedH5Bc99Seo0bEK752HWFseC4pdFDNOvzLN&#10;cp+3HZkdgygEQM1gfcYAAJf8D7OXa9RkygO3dPEqKJw5zLAH3BkuXKegZ5g2j18XU4i6AkyFUwyI&#10;AXaZFOF/dTOs8d3D/LVtdtw0YHVZlZoRcLsVtYHK45CXQxl2A2Y4drJX7m/bYs763xqMPr7pv722&#10;m8/+F6ALVeTcdfYRE6mnOtdSetoDLGz4JhOSqKFwbB6IlkZdjjLNAkX0dnoedRHEHMq1EgTRoc88&#10;n3kLz/vzsqxjGmNkYjZurGVrvyWpc5uksFHcqt/RzDlIZZRK5g/MBCadfFLIx0ThS06tKJcZSE1B&#10;Z23zaDS3Vm0qAskpAS7e2cPleSCUPr5Ou3zy/D/37cVtlxX9iyFmGPPgh+YcicIJQf4dMW+K5JCp&#10;d5K5/36cR9fvRMSa7yISVGB3wtcn5Ufv5PdIYnXDFcf1z78wxGxBBj5uFjRaYXPY1KyGY33Wl3fS&#10;YA8KuWyHsr9tQ06jxKAq92trq9PYAO7t1VlGRH/FCozK3iwG5RYsDRf40YU+O5jBGAEaSznKo2TD&#10;xla8lUpi1RTxVKHxAd9emIsgOD+5rfBt8e7YLPsgbfI5wQEFGR8zj6GmL1o+ZutE2pcmjjXdsVZs&#10;xiUz8ucGWcOQfac70qf2qiNCHu34ZsNf1sT1iGBi5pGWhjWYyAWTHBOQYTe3GD4noBMYtAQBcnS1&#10;vX2OrM3F55JoxzMRopjaTsDSkWyjWQNRNL3GvPRZVjB4MOk4Nspl+MKIufJeseAcJQPVOmTDuG6Y&#10;QKojInJSGjwDgFudKlK81fSJ5SDOITsLnXxQ0d7u1JFlUMRAmzeTmFT4XPLiWGadGa6TODhCEqHd&#10;5GIIEOrqFQd4DNxJxwMbcO6Dawt6AnieeVJBcUyMvMVTTQ8J0wu/QYFO2uoZiAcdl6v98bo/ugT+&#10;2NGHoRgH4ia3YdTZUZfnOzie9nCA5AzVzKOm1UVsm/z44YiwhWGQTQcozhE3IVv9YG7Wn5rVWDV7&#10;OuIJyUxDRor4Fw1Q0O+qmUG449oKvDRRGrMDVZXcinAbFw1FQyulw0gbP23a4hA8MLwehhGKxEE5&#10;PzqqAMwaZUVTcRhPJHGaMVda6w5O/Niu/wx+6lh9Y/LPWwNgu6igJB4+AzICpn0SWrGy03rNQleH&#10;o7+imFrwNHobzutPrGW5fxYivabynQTdTDjYHZ7HNyKf8cq1kplSOgxvdyrlv0c5iiPOPCZLE+85&#10;LTzG7/3Yrkeq36Ll5ve/IsScjmwam7/S3/39/HnWr+OxXPRKdrnScP8B3XGgG7+sno50Isr+onf+&#10;XRP6ktEOqHhp/DemuxyvHTMef7Fpm8s6cmTG7U9RWmtHlXppeuWvvW7puPSuxzgFtPYarQKWyyKm&#10;2X9piBlTtIJRipVHzdGv9jDSIuaLnZ1VP3+Lo2Ky/deGhypXUpdx8EVELCfkSc8SSx0ztl6JXVkC&#10;Nsa9WHAKruLfyh1LoFwK9hzlqDalqgjQZ0d5JwTjYFpG+lDE/YriK2mtrQRNtebmrLroC+ve8cFw&#10;8tnS0gDtumTCJ9U468OVXrrm8xvErKIzIgsqUfsuY//eEoFItro20+fJDkY2ACgeQVs7xX26ybGV&#10;2EXTCeuoJ3D8XTgLdbuqFD2XxWIzzRyLFeIwFjl+pdd4qaIIM2y8iIFPkzCPBM3vrrwfAJchSBHx&#10;QeaYDGw6OD4EePToxcvXtqbxXI4jypiDfXgapro/i42MsOBSw11n0Ht2p0/KQzD8a/5Pi2HbHWVv&#10;2MjwQIsYrPurWLVKxW5nlV0+r6gDt2Si5um3KcDWVZPGPubHT5X3bQYoYrYEqwoqs45FqxAK5Av2&#10;zfSPK5R/+eKVagUIJsOGzzPPeLkFw0b607knFdVAcIiPmdbhf8/uNKPYWHfpWxg+QxfBYWpJYW31&#10;DM8YXnruXxTYQYxaoEc+6qhpFwaEwwYLg7bA9QqBFmTNGN8JgMrp5OqHZgofOqvzg5yuzdKwbqf/&#10;lQu7p4mx2bi6hn1FOOebpcfCMzvFFqbfM0EEmJcevOg4syAn+7eEZe1iTRei2dQ3T+Z3gGOh5JEU&#10;k9dn3Ci9OtMIc06c9DtEiEiBgAOX6VZHU9EgEgTh18ii5tXkCGIwmcYscma0+n++qUJ+uLMqWOIL&#10;I3knLhFTRsye+02X068orO4b2W7lvsmUTiUYnj7Z9OfBg2u1vD3ucJ4j5v1wXrDGSQc/McoPk+Wf&#10;4dvbTZD0fGPI1eDNAn5+M5YgPLzX8vML/Pcn/4UoYDlhVdHpKo3bUMUnqQD/hdr036MafDwRBwRg&#10;4ciTxiijsuBDPcoRJdx0SbMQ9RObFz0W5LFMxhT/y9s//uHtmzdKueVnlpP7ExS4Umo0uGUHNmCU&#10;6c2Lly+fPdeJCd5HFa+StKwCGIMSOvbwAEfBHW/3UTnRsA1e3PmYt37R5iBMDEHMb+w7gDmQZLtW&#10;L7501pwiXFigbGxjjOt48FrN0v+1UNV3y4AoatyUJ1zFcQIEetqT6rBdbSeK4z8gQg/JIe14R/2B&#10;q9VZjb3OALgFV4X62G2feC56jjXq6NPaRYcMQkBqujAUii3NaPpHwe0fPugnYabravD9BkRCmG99&#10;DAdm1XkFLd0Dj1+/+kFpE+7uXikjuMCBHpPjV0j4YnMQbJrBg8rB3BRMjMf41Nfmy62pBarlx6Ig&#10;G3USVyvIQYsPH52d/X3pc8bqNPjKPqka5ZBRuhJnLlc5At9ccZgdXjDddpVzmJAA9idUfRBGkEdf&#10;MD/BXesAlwizhyphTt7OK+jsPXTPX9y9eKUZxdMn8n8vO7gDVaHewOWGMySIa2RjpLKqA3f4omj7&#10;Fw4hLQIBx8hApD8SR+MjdPwG5+P/NotuKo5nK0m8kV5bTTia/5Kc83eQtxl+0twmsfcDGmsr6qLM&#10;yz82ILKGaIOXD4DmBEBEAe4ImXWDTOKqlIZ8Yc2Qgf5eaBOOf+oUK8qs71fErNK18OBDgjqVpiD/&#10;hNTSD1kqRDMxDVkbiG9ImtHdNyMo+pyaianLhDNu7/RF81lPsJmSJam2RkX7YaJcLMBsZom8JBK6&#10;FEhdXXY41f8l1KXOXtQ7au9eE4SISxYeYJa/qK8eGIev1s5H//P/fJyP+UtryAKKhzKsMatZGXEF&#10;GTolrI4kFdYgIfOvP+sEh6WnmBdyps95vf8S5JjaP6OukdwIYOcy7IWvSBcHTVHejJvFJqbOBEuB&#10;fYepdzoPsTqbzPyqeXBPvHv6RDlpRVn7lE6anHzGm13PYxPXdUvt7eCSWIM42EiNpLpcr21O/WQx&#10;RYdXOhikU4JEWZzNiXduvIsCxSWEfLHi2nBMFzI6tPpqtKrSatbBUOXG0OAbhjk3Dh3Niq8D0whu&#10;6la5kmkzDOmK3GycPDLsXbQbxOsYCUeO+nRA9u3Jj5UTK1Yjq8c5JC8IQBcoDIeBUsk+dzJde/XE&#10;KtmIj5GOs7MOxc1tEOW9rMiwnhFGmr4Mbp9598HtoctR/qaJKhQEPRxH+alxccxQDioUbNOLtMoU&#10;i+lXgS/u7t75oA2Hk6Z/Gaj8c3vFjAyLrg/ZduUsDfgcjSa8+vzkqRKv8nDRoSkCuQBLposeF1Ie&#10;P+WvRJsws2GUkzpD5yS/+emPhCs4yNinyfwixvGTCQ2PWKo1elhZhF+8ePVf/st/UiFpSGBoeB+Q&#10;tB2Vl7bpir/Ta/S/KrGhAYqPjfTJX8Jn2k730dlkY0opQSZTP6JmJnVOgeyDGJ3t+/nzl3rg/v6N&#10;XMViv3CyJwm2s4KhzkBM26xVnDXZx4x5YmCE7dRuz9Xf//pf/9OJoBZ1qb8ZI8w6Ow5ZgfFnZQSX&#10;bzj7CLPzL3oe4BvPev70CCnLtTNb37N3MDkuhv/DcFwCrDpGRK3VM3L4JhgJY6FsuObKrZYpOeVk&#10;KDMf0oc//vG/wWYO5FA7LTWMkQ4S15I1x/U5GluJpS2bjx+/8fOPNKavXn+vkn766Y8caPKBwwUR&#10;pTQRptFvnUyuBwT6lfdXlNQEQMepONcKxxCSJ82poAlf8SZgISHeqz5qLAVrRFXp6C6RRTW+fv3b&#10;//O//H/RJdVMJSxT5RcvXogTdUeViG1evPxe59e8/fEPqstIT7RTG9xQF23RuNfpNh+chJuocaZJ&#10;ngeSpNIR5Il5dULM53dvfvoxoU0RpKgXCL92yKUtGS5hTk8mQxNmmNVFasy7t2+cCeTxt+/fvdNM&#10;RD9v3vyYJ4xLvTPSKTLF0jlus4VO2XsbMWA5/mBf4mnVpnTpaua7d/dqhxqhkiLpCbSLi1qvaCbk&#10;kxHbbudgNlt6GmxHcgaWfb7DkarlmSkj4dcDuIFtnlX0z+/uHz97orm4Y33ulQlOKXQcO/Hh3kMc&#10;hhdNrOWYf5u84gTW9DQwvkmIxWbfO8ebWQFrF9moolF+fy+2lxSfgHUonmZfXWfm9DOcaFcekGO8&#10;8aXeEUQ3pnUB7s1cHfXgDGsd18waSJcrJ2m0StBwnEweml3O8hhOnp+zelcb04A2o+dCiCF/p6iM&#10;r3Flrn80oig8TvOxGAMMaMl2BlWahXV/oBuf7OGf2Y2YSDSdD7d3dJjE+9QdspO7PWLekXhTv2kZ&#10;ncxeK1sdlFrOqS/e2nfggengJM9PlnXDlsElBxRIM6e0AVfnyNWtkcrggFO3S6ZItWQzBAV5ah4A&#10;zQQghu1w4AMd6gsJBc735p+VkyLgc7oJen4AMbeRrRu2Sv9XO1llrd+ixpFxH7OFDRoHc0DRFOGQ&#10;gFFRjFldpOJwaWqcW1mHJVs+y3CjMdOMQlj941VRujYt5TsbA2cqTSG4nNKWhTzW/KqjCl4d9wzw&#10;c/PaxhQPvs99hqOurLrt0rCTcWRPVQhQLJiP9z5uwA6zDHEyDTA+jiqJU9P2IHF7PjHk5PTyFA1n&#10;7T6YlnEDB5kqEDbZS2T2w2yLNMitJ1Sqy5bbYYgm7zZ33YpO+l4dzPEs+Dh43bUwYOpK/Ls0J9DM&#10;bUBxkVEVsKYPQRh6PigktFlTC1Xt3MBG3iaR9IhgiuNGwA1+HT8CbiRQL0HkRBdk3baAOyKDE0ro&#10;yDv5GFA3p5mSGf5eRgesjXi/FFBeQspYqBnmz6OrMCJfbTzQjYYREyZF2YmFrQIO1vBAJv+0ALMC&#10;9p3Mbp6WlcErVMPzum0mYQaepCJgGzO/SOfzw0V21ctSu9zACHARz+Sns2HhwPCcRuGJ3XAq/Oyo&#10;Uc338pUobze5mpZ9kYZvzFIALmJaw8clQBEcXT5YQ7sJaYb+1BlcKlBwn0CXxBT4q2zsg0k2fKBP&#10;nnolyGokurooyRN0UpJPDHFVBaMwlbluJvlUYl1huPb+nYiEb9JbxKKLKrkQWk50H0zNoCMjjiEn&#10;MAZMHGqzmXghMPRLZoBR5rHFVxc+GUYZIlUnqE6JeNZ5ILjCypmjiRw+FtuJ+dJOizPLPpGystuu&#10;klqmVfE8A2Twcpn+YUpppIlPHYmjzQl1CL9JE+9UoKUnKtA7qh3omGWlGHlfUWL8nel9OcmlaUrm&#10;/dwkqhtFp1dFiuyESTGEKSe83iET+io6xPMQJjw1GWM5Omqj+FVCVqBUQo43OpTTNYU4/vbg7hnW&#10;Xcg7UhyafLVYg0szsuejE5zwEOQ7VFhhz5S2ZuPLTN+8slJoXld01p5jAg9y+ubx73//1wFsn/lz&#10;9twSg6sKEZZ/FYi5IwGckFeVH3E/09mDayf1n4OY42SLlkTUbcsEAPAzbURdFZ3R060cd/7nIeba&#10;Mpdco8OHKsYw3+6HjjsRR8/vsEIapykBoSSwdPM+hZhdYRcZo9Cqd07oeczBQVrWQdKNRmCEe86E&#10;GyrxIsTVvyavhq+mfQcCNjUdTdeLxqRqbEb8rz1tO7YslAswsFeSN6vw+l5SnlnD2lTgR7QakgbM&#10;AXKrkcsw0AXgzQLNlKsqnUbqacGiUhNl/X34Ia1Ji/x778PYI/JjIsuoU5o9Y/ap4INSFdsOyOv3&#10;tuYFr/AfwSJz7vfsEUyZ+FYcQuueEI+rlup5E+T0Sn9WxyDqL7+KehpKZyUjzbDgmlYnc5DbyBFW&#10;HK72Frcsp9ZSEGGTQzdq2/wSjhzDehBkV4R8f+ZLRmmMdjZUxfcpl7l4IuYZFGivvKdwsnbwQ+H7&#10;ppR/ffnqe/DwRwePuyTgslCvRN4bOqmPM1PiDw7/BV/SmC3UysWQASMDH4WaWUFaG3NvoEzOkNFM&#10;EY2o38udTPuBuDRx+YaesjaV+RfDTZDLs8nqGJWxxCgwurei8ys1O2FZUmMRNnS1gz/6RXfiTgmr&#10;+wGXUTQDKkJtqtC4NwMkccIM26PREpntpQmveXbU4C6fHM5xJw4vAcUK4HoDnDGQd8KFtwMZ+d+X&#10;hkx3I6aG2Masv2r+A80Np/SvmFMbHPUhozZLK5Hm0jNcRzcbkEr/vGjm8gmgotdga6KwVAVEYC7H&#10;ymQGN4tOAetrJN01uDBq1jM7LI1OsaZh2GA0jm+bZGBBYtNK7ZQ1ijR/LO5I48N8qMSG2ut1ijEN&#10;LaFaOHinoLUP8ENjVNKHmbrE8Gwl8zHCPyzUD/5T+aeZnkoRqtT3UdK6Ab9zbCpTC2ojofLsiXTz&#10;RZMsf3FsZ1hOvg22oGRuY1eHCxm75pqdm5mDPHOAvIWg+dGbuETlJRaodgFzk1Ven8Lt2KpMJL1U&#10;eA3UOmKeeA84Zsgcp6Gk4mMv1sDOhzMkffPgeuHkmzho18/p+3/aF0fqJHWdXQ98dfRKzUTeWrPT&#10;kbTbN/5cxDzadLrwJ/iYj3u4k4CLVkd7/mvwMadfCRtAN8eqnYXcLUpeGPtt5NBKm2KQ38S+EJRH&#10;NA5yUmmPkUD+S70zevqZr4KYK/GX4hN1OY0JR/KXNhR7Vc5qIIg5KFYqCUV/ewlTFF5kCyN6Lu7w&#10;Y9E5EjV0WU63ZtbuIE4vSXd7RDV69WxoZ3NSJTnEb8k7yAzOzoWFjvQxHvgMMquZu4HRGG3cjbFM&#10;dUgMQosdisnVu5znRFBs+efKGKCxdnB50UQlJGWVGmSAmF1N1w5ajMzGMy6JJm3/zcBtiDymUUuy&#10;8ZLqsyCpEwAnTOhEcdkiDlD28NufRtY7f3KRRikBZVmo/eUXoQed36G/dRausTgbrZbH91QLVhXu&#10;RABsarSNG9IGL57LdLz4K437RghV3OWDdn2ksxsKGOU4EnrL1rHu5FN/dSpvogU97CONGF22uHHI&#10;NgDxF2EADaXeBmZlCyaRwYM/ACcWA/jEl0y4AmST9czYxIRLTo+k+EjAUo7Xdk8uHPBozAyQCySV&#10;LA97Sjbi4y95kIfpIbUEw226CdpYWD0rgGjXPwxfgNSqF9xWTFBUwPGWd89fysm611BlRAZjRjbF&#10;dHx2w12NmDtpORrF/K6n445NeHrANLAPoKNDsHOKb2K0WwO1jBIIClzKiLcSFgKoIu1MYHTG11Os&#10;uPfGg+62VGfBQAA5/LtqXhVCUqE5hAM+DfE51FCxKFnBMJKrNPYtBtloyh5EMlKbADiCFaXABDMx&#10;Y8BQvrNEdV5gteQlCw+QD9V2sEHUr6NQ9moqUVKaamo5QylK2G0Zt2WWXJAbxHmWU3ITo4dvgD5l&#10;8PaGCIi46e2lfPSUo/gemyCvX32nQBc9Jpio6hWqAW0oPLiWZduluuGCndbxQB6AZk/Tur5kUK5+&#10;yR+hDxZJMj9C72wcLNPaUugrfO3usc+uSnyUo4vMWuPyl09eQgpVoh0Xt7I+E+cxpIktryHb8XQ4&#10;sIwojzLRfdJZcTYHr9eaQP11hc9Lc/jZXpJnz7SkcVn8JlXH90/v1nNw9b0md0xtYDNXq3mUJg8+&#10;gvsLyz9+HCKGJOv3iWlpAQ9/e1hLqjBE21V03N/tmKZr1H5W72056JgNMf/+b4416aF6HXqkyRc/&#10;JyYXBfWvAjHvxoY2e8fA+HUOxm0TlMg9/y+NM+K/pPDb58+k7DyDBDEDeMA5jUAezT817cX3qvYv&#10;QsxsMhnVtI17Ph39ZFU6E4a9ayqWp8qlavchBMwyE5oIUYx2AJGcidqxcOzCP3I6Qwxq1dSSz3B1&#10;criGFfcMyWMzYu7Esgkx25veq4Kjg5kyDXwJQtOf8SEtVJ3B9znAZDBIN2OispK7SfXOJBTjQtHU&#10;lSezem5NhvWTYpU10q4v7gdIld+W8l04OXCNkt2jWoHxYQdNePMTwFFF6XQ46U5VuwUX3oyBJ0uB&#10;KUwbWG71ocf3795h12mS78uw+SstYStMUrVkM4u+TWzfDuTcjnNkZwmRHzDWKVJ0szkqzKwMSGeg&#10;eSd0U3dEIu+xq9vSNMoXjK27niirODJ1a2F8WtNB0htquVxQouDzu5ccpu3de4Nxq0zDF0BCiB2U&#10;kxH0xjIDoA/asuEU0RaCzsSCqgHKQUsrD4CeSVSumYFNe17n53JTx8UlmAfiMQxWYABkWZMVu2N1&#10;Pb97NeDVKqx8D0w/Fnj8mgmXN28D+HFYZkCipozpNQdQ+O+7dz/t7H58/COL6JO0NsJSIeqAh3pj&#10;5yKCM0NF5YAb6DIQTY3SjM4usa0ooqtbOs2KIo02xU9L/pxutNLKjyN5QN5GzLovJoheCkjNt546&#10;IjhIvwFsjpLR3zlDxLEQHE1HkLyuZ9qnRbSMpkB2KgO+dfDne5+G7eausa34p69eLXCEegllX6mS&#10;7j2966F3bqHBn7hOwhT8HeLBG1DP3n+CKJIvpurAQ790EpP+FTtEWA5n3eeCZeyYn7NpsAUbTphP&#10;q26GFY1R4JiJSRsGEM48VnfEHm/f/MQ4og+zkkB0vifSz1/cv3+3aeYR+RhPF3gJmvWXjz63s8le&#10;EtVEmsKG/TDRYjDJhT8UMHHQOawHesAc0gNfEcTsEVahCkp/LiJrPpzlFAvvUtVMl0LcsOxoCDcD&#10;Akb1YSYzFJmfuwucbjMrsS5iGGspjMBzasRYoH4sg4rDdkDz0VUVdfzl4QuHj8blVG3lMhfu/OqI&#10;ecb0E00uI31+xwa3dGTmz6+FmI8bsiHm3//+b4416TGeGrHbac18vAAou0rHov3lxzGvkQsPSUHk&#10;5yT+cuyE+WIz9mh+rnpUNs3y2Of5RONb5QdxWYhC053OMkOfIku9/CU+5tFE0Udr3GfIMnC7H++u&#10;y2Mjzx1MbPlFaUHAJ1nwUl2qicpZd05Y8lhyWkboCcWsn86jMiicurYKa5zTzZJgV1us+wxUlHCg&#10;WMP1KgrzymrSdMQ13d29wKfgC0gUJZgtgKM7LhHzokPQpBX2wDDaHzAqjW/7t07hTmlzlSjxic1P&#10;1HEqjWhuV1ooF7h6J/OjR7zJrJOkg5GRUydgK9egoKxWw8puJAgEV1lW7QkS9bakZFbyTp1F34NK&#10;kJ9NiKCh16/d2MgJNgo8muWfoak/I1OsZiatafaQ4c3tWre776VbLaw7UcMKguy5JDwJ9CV42r5J&#10;fJC6LwxkWAPwChHBxc6Hhffdu5XxejLBJkYiU5ZslQsIJv4qkMKbk7T6quZnscIFUrK2piVAK4Mu&#10;lKC5ie4Qp7ujvftrxGNkT6ULygTzOT8xEdKwk7vjcrJGcSPs4Qw12yk4wD0eRn/IEcOZf5oT1VBP&#10;ibTN692baU2dZyANj0O7A+elxozaTrQWMoJpEIfyaNWiEm9pQT+vk6zXUM/j2DiWkAdcmylQOQE2&#10;N7WjTtGwqxmRAcWCq2RN51gP6QRDj2lB5OWr74iPp+XwMlwHe4PCM0aTz8S03cFZdh0oMhgUu8FZ&#10;P5KMlpYRuKWcAPJmZwIkIKjA0DycaVL++osmJxrbPayHwZoCJVP5sMqSJw4FNE7NXnv9drGati1s&#10;fSF6Xf6qI6Cz8UjiTtNV48Ou+W6kICBTC04ihlZsQP+e6Ckf4g8//Pbt2582th2tAXZX9MsGjAcr&#10;p8Zr0KxbXu1hV6U6kumKhR1XTrk6zAZFGDhLKPsvPeLWn3OqH8M+I5LphRRCJtXokRg4LkJN0qQF&#10;VTNRjlkAaw4p4HNkMZjYc3sVLsuYUJSh51Jx6WgRM5reCyBmvG8167oYpfXHV0LMeAysNMI/4c1T&#10;kHPclIfuliE3Qd+N7PF7x3b/vA41O4ElJuGlKTh66YujMhZZhgFiRqdsxTH/zReS5aSHJxbxXw9i&#10;XmQwgYaT1tjcEKlkuDL2Eb5wYgzCkCtqGrXugFdAiGelHIfBfxfX10LMWbLtiC8+RtbPJDMGxj+4&#10;yLzStPRyYHSuIObz+NRdFTwZhXFW72l7bPzGtYaiIrqjCAvjWMFPCauFsfkZi93Vtu8mKOCWzWsy&#10;8LUqJZRAdaZ0sG0VJxtRgk20cqzh5Exg/e0VeZZfsZS8vngihe2u9SVWuWdBZQjULFWZjXS78Qo4&#10;8RPBkaNByrr6Aove3u8H2rznKEkfC3z34iWBnnYxwpwHV3wzMJApoGLJOiYv7NCUD+h/e7P00Vbx&#10;g3JIYwMwYPDRA5rxSoja7ITHzB+ZBthsx2SFORcfC1niHuVwGbaUGS5zWoPuADUCm4xrA+5t48Fe&#10;KpMV4wT82PB7zuNNeR7N+ubtAPKG/bjnFR7kz7Sk7JHxstXzvtgE6MTlmWcMs0w3bYfKPs4V5QkE&#10;L5/g/6M97i/Q3w6zQHbmD+oHHdxF/dJzQLxJlOMPIzUJGNC38ZXeXoaD3qMpsOX4B4du+4O5HP5K&#10;CCzJbkED7Jisastkhmc9JgxWQsOt5QCIE3kCCrnlmHL1wF6VlM1/3E/8RaFylFJEwtWy3qQuF/t6&#10;rlk5j2hBPUdlTACtjw33FIJ1BlN4Gh/w7akRGDfMrsLyp9MXJLQD+Yf3wxV+K92kv+m7k++aHtb2&#10;gKrwRM8FdMOcTOS5Ztec7qaSOenGSyjMulyyoz7kdX5G2hNXHX7QA6D4anRe7+UHWk8OSDfvhvjW&#10;liMkUV4eVGKqojUCHDOI1fl7LV3mTlhKt0fXp4oyjvN+YXT0HvHeZIEMLTPlcFK7+3eJoEjV+RUO&#10;2tQst2sPmeHoR4UI2vokHE3yc8hDAkUY68zrVAwTDLcmYWYf7++tUf2KZ9QeEibMndyascW1SzXt&#10;FVRWZqvva/LC5OwFZAaVWXMCnQk6H25nEFHFTM7KxVae1Dj8GU3iF3lCH9XobNk8uL4SYp7dcsua&#10;QLgHdPNxa07vLoV8aZUeKOVL675CzOEim4XjOv5ExDwcOqRZrXz8+79WVMZU+jkfzqh7YhHDDf8a&#10;4pgXwYMX8U9NbN/BYOzgyGiVyN4xYtaSnbW61q815WUTsaCHrJuWh6bwnS8WHXzGZX+Gj3lpqo2x&#10;r2qx1g9EXpoMZezH2BIRIV8MVG1709Y8YqU5EBajeb70c4aoRDTiZc1H3ddMZSF6FFOlhhoT6rrr&#10;aB52EXk4u5mCfFMENi0docGFxKuSCCT9sL2pkwH9F/BcY41R8XK6sv6hVu09KmXayGUJ8D9RaMwq&#10;VwBZIt3tWOZqpzYKFzywPCF4SrKMiYDMUwbZAPf2Zjc6wrsiQLK/+bQUnS38/r7dvhlE3VD0hWL/&#10;gp9CptA7QCQ3TR+EPC6cuOYz/tg202S5668qmcHreA7N/ZSTjg3Uw72nbW1yhxcxFz1Bt3TaEG28&#10;km4XnsIa0fGpeCIhWEM6s7iCTGH8fMbWv34js+5DKB59qz1eQsygHU8qtIhrZ60X1oVHRTq5530O&#10;dliLgbJ728gVJzNOvm4qciEEXah2JQhTB0ij5tV5r+5iy2NKISE5vzDATshA5rJEPaqfg6S7/dFL&#10;wDPZMzdqMvBEqeWSCMzs4efNVN1ceDvCuMTGx0yIglzgaiAxsuV7r0gYO7rUNbNiNkTsfq4m+VqI&#10;2cBCD3sP6O6KGLp3nTOOr2um5+4pqEcqiOR6SuboYGIiUswdvB/I152Om8N1dE6Y0U2dJDOWrBCc&#10;HX4O9H2mwzu9cK/VgMwxMjEADNnMBlpNVIbhrL7Kxlmcmp4h+DFAWFSH+cQhzqMswKNM2+y/j1g4&#10;uOX5C42lJBRc9c0Eypv9nKHsibMfqkwJZnEtR13qW09mFqICpfkB2J8OkpUS9ptZB8njUOYMUSdj&#10;g/WJ8MhCx2jpM+QRR3gKiY6KEtV2Df22Ewg3kAXkl5/fvnurNTdrCRRCtET1R4R12Y/8dfHnsqz+&#10;8PH9vV4W1H73RoHRjmN3gr93b4SeMx9gOKrvmUFZhCLLykSJwfW5lVGaZq3i9Box5rvR3wt32eXL&#10;7IC25Z8oa2mPp09yxz3KLvmB+8HT+pN0YILi2ulLApZA88HKkfRCi8gCou/xfCB67ash5vZ3Btos&#10;vKhyqx++9E608Y0D8IFiLlnh0/X9d0bMj/6v/+v/47CRiVA81LBnnaqmqO4oJPloh2Bm5vpfNujn&#10;d+9t5W25zFRJ8BQhyodjUEVkpCwQuWO+wS/rDw9ErH/pSDzQrS+gQ3xFxUKRtPRq5tZXZe1WvC++&#10;sWlHiJF00IcvCDWXGTPKDkRz2AHnszweSOvsIK0MwaNnTx8/v1M2zQ/v3krnVTXjkZCaMBLtOI1G&#10;O8O4PPbrh4/SJk9fvvSoSZU8ffLx3Tu0+US5DDYNiVJ+eptOwhLTqerZrWorYmxDjKP3WJBJQ8jG&#10;ZyXc39uEs1NqrWIfkqFpcQl0IQqWzVuY0rZnUZzG5MBhA4hvFZmnc85+ledEHN74sG0y0bZLPWbP&#10;mc1t0mkxgOrxrMZ6gTjxmkY8+D6j4pNDoEAKtxbw1HRRz728//jJH36a1U+3PNrQ5IxlsJUK88A+&#10;0Dk8FN7ZuniGaDEDJo79x465JFbh/Qf5Lg/pKUAgeyZcLuIoWlCY78MHw1z73hjdXQPdqJlEpSm0&#10;7MFLfst945eBxzAzKQpxe6117etC/RRBC1IsovYcjKKTUJaP50L5G/QASTAwcSFREX+o6iE6YNWr&#10;4V1kV7iFwrshYJHxnvCBySLEi7tXuq+UukvYlQBY9z2vxuYymKMHjPUTNMAQwxWxyiVi6RBNYaoa&#10;dHr+xunu9UBb8I3jf/5gr+fjJ1pJlyPw5ctXL15+94//+J8ZLADXgjvfPHrz5o/wVNnSPSdqVvey&#10;G1JEIpXeUwXjShwd9wy4KLGIuNANp30g8Eb3X9y9VPi1pig//viPoeTiy7ReF/ON5OcmHJyDSMSZ&#10;OvThkF/MV9WXRT47Zj94Q7BVzTBvf3z/3fe/e/PTP4kaaufLu1dMapJSw7pLN538bg6piR9kCZgm&#10;J06DrbwWhEaI8syjfBlb44APOg/iJRta5u+zEEOfZSOZiRmU51hskTxSu7U+Es3bTCqaKEPPzITB&#10;ccB9ameXBzZOSeNCSDm52ybtSJWxmJb3s9WWd/v94k0LSuJGRHjUY4Bi2DsDavbLYSLwbabZussa&#10;CHyeWX6H3294yj19rKWgSUo158AkKvC8CBoR8vRYaaFVmrfa0xLn4r57+cc//lO7svQg7g7FfAQK&#10;x47gcLEufPriTlMWB8aoR5qoMINhJ3HU6WKubeiqtxPI0yHwPCum37mZccmrtuxIXqSl38VL5L3u&#10;N/GkzHBAlqHRGiIRr+RFP8Bslsn7t0qD6GaOhkRhTXagWwHwrlr5uCGtyc/iiZMcH8NAax7i3L5l&#10;q2LGCL17uoPwuCDsQfKWRJvq59mTu+cf32mHsdXJ3Fym7bbtG8MefHdmTyyJiSBQw4nyV/ytdhH8&#10;ehIVM0WfRmUsv1eU7rrOLFoV8wzwWJukMpw5PzyJCbCtpLlbhzY+OaIJchgK6sF9sMQZST5hes8I&#10;f3P/uJzFytfP8zg4EydXwzslcicc8yDu3CPmsX5BHdE/1S02YCf9CWA64yTPkkm579lz2i1RV4iq&#10;FIeUNUvDVLQr5HKIz8ionY4+mFrjrXhWJ9d6bjwq1DXZ5q9eNLpNNp/VMRRE6Zz6d1WT4c7mpBph&#10;PG0gALZs6k0MVbTwhtRvB3jNWi65fKouYfIey9+YCS/TJ10U8KXX4osFDYOg0FbRixBZDXv16pV2&#10;wziUwyuY7p3I5a147Wvfi0pOKbR0Jk70nDi8DNF+oGNcBeYu7lNLZW7a9wk5cGgyJsQeVDw3kuEo&#10;5cM3ZRhktrR6qiftn8vRWlsTr6udZkPkUPrBa2Jc8nzkAEgXk7yK61e0Mwx8+ZNqAmXQT81fW+Ju&#10;bWDQ/GPwrSXiZN4N6Izrlz99VfRNruSw8/Z8gS05rV+9/kGvF94NOdoB/K7CrHZ5Etsam+oplmM3&#10;JxV6IXoaPlEco6bThqCujTIhJzQhwMBfMZplMX0wxOGoYaFbF/v4yYu71wrsffPjH4a+4aOaziAz&#10;YhUgdiuMjtexO65RDlFJh1OMcdtweTFBZNL50yw7+oiNN4/RQser7NhlP6qAhZGyJW2Z2d5eLn9N&#10;zkwDV5XlgmO+9dEYTXiiA2s83yaLdjYEZD6flDVqk4ZSLmonKvMJ9sSv+7FM/7I+AEcx49hoTuJn&#10;iIPLOZmGp4sJehkGdnOJkPHSSkYUWjlypvSJvA8DlAMNPxMFBMnPo+Z2KqvFhCyLyEsgF7kC8jZA&#10;y8Oe/BBrrsNyxPDpVOSCZkw4x4A9NYmgRLv8PWELuGRjIv8F121M3BTXc6f6AZ3OBIadsmP+vOyQ&#10;LjDbCEBk9cICdTnu9Sm0zwhPVEj0iHwu3okhKb7TBsHnWecUq2bO02Ha/Tuka9I9N4nLTh0sLJKS&#10;Y4Yu9yxdNmvP/KPMDhm2sh3VF7KM6oy8Bynlgskg641+W4Wr++Ndgd3owlnVLhI9kLGrPpm6zt+6&#10;+YYx37+uJ7x3Wp6C8OO+C19Q7nr01J7sbSFDX2B5rB9WeULMfztWNLZ0/Rw3LwXf/mygasY5/34t&#10;xAz37ydMn6TeKak++eYVDx8+f8rNja7ELkho5VrTGr00iHyuR9dnSAUsv3RIh3aQ0KiXPwUxW73W&#10;6csybM9ulZG3kiEGtAz9JyBmFhA9BpIor/X6QAd3ZCGATRbcB7sEss89qtNDDbwcwxAqVAHwfPw6&#10;aCJT2+JFnKttVW1G0ujU4hzSfz/XT7hh9ewsH/et8l6Ra2wSu168urpjtTWetdeYjASE1CZEJcva&#10;chq2Vv+9t4ysSYJiq4PpOjiPK6WEKmwziUJ2/gieWjOjwdupb5kfbkOLIsd4JuLTAWhlFnr9I7Nk&#10;7/I32prmzWHxwxg6nIiX7OZ33/1GLkNNWtQ1+IvcC23JwJgZjKUtZng/Ibb7GaDeHcjVXfO1N/wT&#10;iFQyTK9X92cPkImAmY83pdvX1ihuBoYsvHJX6Sv8xw4v1ghmcCCgva0Akaa1yl46HT2iyYa8XCpf&#10;x8XthHkbnTTXwynRA4ZqeEU5x4LjQwq/eYx28tBYy3JWjGHTk61xXx+MdBNRMw4txtqcJOSnVzW9&#10;8XHWOqGDaARS/xY9bHYLchDvUhC8s9JgF2juxHzKcKysfKSLwQHtxmdQOjjZNwmTu2od0ccqSiz9&#10;4pY8rP/D7QUrGzQAwZSj19j6AxMAVAJaBJxuB8byoV5pg/GD2ispnidOwzWGX+NQYKoM7iECR4jK&#10;WZwTIl95JSdDDtDRuop9npxsQkoNPcbuSa29cGA7p7LjgLRwJ8iklpvBzExQL2Z1woy1mxjGEC9S&#10;ZTLQDOIoXiKaMr2J6O+uDuyiY5TDpl3zaMrfa90QNAqHz/6lWhRn8tvf/v7Fy5csI/s4nuHYpf0W&#10;giStEJuDRVXmnz4GKMFRacZivMhab8aX4gozX8XlH0LBS2pLdmVklRAbYhGxynLGySrhMEX7p1Ky&#10;OzO7EaZileAsbIT+KKTMTzkG+qOt5CJImJQBGKli1hRlPIjZjcykPSKcZsRyHV1ZkUiheaJPbjzf&#10;UcnbEIGh28FOl72/uUxE4tqPrz1iNuvppXN4bVp9JcTMiNbu5LPJnsNf/jkR8yLoHpSboU7o09uP&#10;//qv//ZI4ZSjbm1odNnBT8Yx1w7Z2FVizbOuP9HHfCnzseu6LConPfyE6X2YLrtvj8up9B6VArtH&#10;1Q8pxHxfjJjTR3g/cmn0kdBB/xeVVFS0JTO6btBDPuYlY6yd2aBqNiyIn4MDxr5e69vd4D5Aw2SG&#10;f/L8LuNv8ZMetzkpUCunLE4iZxDfrgceQsxSu2NEu4vHb0rMfFBu15VwZl3z5FWbE+caYmZRwGKa&#10;bFw1SmMZdi1foNyeMZvDK7NiGRgzWhcrYpEBY/gIV3aUkk6oVn6pO9tRm4LJrbFYnLJCROYHG7/7&#10;1sSVr8dhFE9L8DHgocpeobyH1/mCBgsrHI4mLOhIQYiDcxle3Ldj/6JTPLCxybExTqTlCuvgnO7v&#10;nx85qnW+Nu03bSr706oIBfiti5EYpqWEEJsx+tdKq+Are4aW4WvigpBuIQh9bjSql5W1rUmwMrvl&#10;nIaC5wCLztTRo1uWXorwEpjmqdFSj7y0GN6ANdioXNdUAPjPZuoY2q9OFeK7I9saR8WqrLtxBS2M&#10;1y1NiHrqFQ29kJnuFolCvQCj7MFzOQC8MEO4HIcfZ3c7Y7qYWf7yJ8ncDH1QXOUchIBtfQn+Vrmw&#10;ynvYLD7aaeDMWvOKOwO0bBEUiM/v4JopdHXI6u8ZYsiMRY8lxYRPKvEhcwosMQK2nDWDR9y3AqOa&#10;CmVKYNdvciTrR1kOmdNaZByd8vROdxPuBQUsSUA45+pGHsGUUVVBWulNQm/ZPdlorrDp5q0PlQrZ&#10;9Cgx0N5FoTecxPjZ3cCtxcib5Jekm8mGK8QePAK5hua7avbcCE9ELfnkbR07rsYp3tjnjEwBS4bK&#10;dQ6ds4MZReeQa4edsB8v7uE0YkOuxJ1vXJAAwoqDyQ6hipj1MVORNt3Ju4McmfA0meCmPkO6jOym&#10;ElO7IoVefSe1yZq4z06R0BfDdc0qBZdYxlm4MG4RM3JGgBAPlPlPYavPMVlEo3f5NWutoVDxF2U3&#10;F3UsQ4ej6Jyu93G9EqfSpxGzq+hwIPiH8oU4fBUf86oiWG4Qc9u5h7OXduu4WTd3T18qn+1eCMN/&#10;CjH//q/lYz68whDXP1fmdr3ZYZ7RjtLTD77Lr4KYQ9kQYKx/eeKs/Z9J1IcfOyb5BVvvqT67EGJl&#10;7GMXjNPa3cmc8rScXbUI3ZxNXV1WxILUkwHqpBPniNmbtGuznUtKXkRlUH+emC3n74m48f9FIz8P&#10;MecEE61rBi7bBUIEW4HkvrWw2CjfBQt368swclVF/9Wyrg1DXC+A+yhTBzTnybi0Bl+cDrEIm6pL&#10;ZAACfx5HHaB5Su55dzLnt+LUNYh5fRggkK9l2IhO5LBAVjblsQqXmB5RitMV/bnF+RHETGv9oAdq&#10;PBf0O5uNHFkYCczguVhGcyzl4K7YxpJr6eLtQzzK+s80IX2b4fLEJt6S1ef+2c3kNMYxIQFa6VHQ&#10;6cXgt5tVGDPSp+O1jloBPQRr2MYsHxUMS50DNA/LShRsXClGLRMRFFefCVIYvT7Tk6RKyAwJU+zj&#10;MAnDAMzEGxpHfCZdnlrIH4stNywOklu4PrwXexrCUjU2nm12fb4YZPOTqQUzaan93GuA0cYQu9DH&#10;hNJPTeg4idWoJd0Bf0FdrGKHGYOToSIyBn9m3kR/B0bre1eBf1fPCHSqy8m1Ms3YFIk6LId9cuGJ&#10;+V0zLvmZfC6+XJJvgg9QZ57DdYaYOyiD3ZYROjOg9Cj7sWYvARpAG0IZLk6imV0ErF0QVtG8hLPk&#10;4rgL5VHu6d8ipQluh73382EGnZBZ6STi6k5+EhgH5DzHLajwBImG6FEInXWsKKOBQrH8yF0Qswme&#10;YwhVrKYiGwuMPmGkLuLF/U1MfXOkjOKEyP1yF4gV4ufh9MuJMN6+udc2Ys6RzoLGYu6OnSLZSG+S&#10;jDQEb8Q9keKqHuhsa+BbEyfQt1Y1Cp5TjeBRHNgsAhgRRodvuSk5TGTJ3XLKzPyTAuAL83nMiCfA&#10;QslSynFt6KYVxtMn2W1TlVLC+NYZYmYVEAYCCQVbaw60ScKleso6RnRXm5RRy58DlteHbWa4k/+g&#10;Tl7v3Wrfz0XMnGm17R+9bGJbcoyYQ8qjny0Md/9tNYzfKLcztuscg382xOxjiUaphcC1j0ed3d1T&#10;roy/O+7gyYsPIObNwu/G+Osh5gWXw9q6rGjiUDwe0k/0/TO/PtaxpxxfxbdUdJ3ro/6uKz0rZ90P&#10;iLIlEgcn+XG4zF80pi2xa4f9eQgxW6sQs58FIyeKdZYArwLgFEk1/ncftPp5iNnxykSn2QIpSlKm&#10;UQudSs9O9iXKhrDLIKb9V52IGt0/lndRAFVSu1dG7YZEebWm94w+IeRYhcDutGM37gN2raZzQBd4&#10;zWqFBso0br7hEYOtgOKM2p5FcKMin4f3RAaEA0F0QFePLeijIT70TxwedgKsxzHmqlxrisAII0nj&#10;WPb/6SEr5fS9lCh/0NOa4M4qcHzhhz74UdErYZYKJx7jPAWSfWYc02Bf6fJqmFHd1mnMnlGHzzNU&#10;a6RPZTPcN4aDKIWNhWKhy9JD5+OZDxgo2Z+S5jbRw4q1mJ2pQ7iQMX6+RjEGCuMp1CfvByRDi7iG&#10;uSb74r8hn4Z3wH5wHPPL78U5HP9hsLW4ESr5PzplbTar8w4cZ+ianISx7PJuOZYaM7wZuZGmEa6K&#10;SigWWLaU9HLW+9QMUH5O1rBxD9BhDK61Su6XgagPLYJvAPiYrZNslHoHu3bRZsaXQvFoJ9rVnlp9&#10;dioMJ4ALf4ZZ+qsaoH/Gad3mgY06Y7hEExqIJfxhpmDokPr2gjwWKg2zz2sk3AKGb/hB+5KbUgFP&#10;ndc54eYpnDKt7oZPotDMVOoXrl9egOd031KMe2Khw3TcjMQMMMyJUyCCbAGPT/G4/SSlMZPkEPFU&#10;TcLHljz/UFyv7bsUWkHsS5XJXRFlgI0sbpy3y3ljo2dZ0UtuRoBftF+nk/7HQU3weRyZ+gHeDf/O&#10;+NNpdBsECjheDK+PRcxMMsOxjeoZm2WfQsqYzTPYTP8abeQZV2keJuGXYa1mNdnuKad4MspdGKj5&#10;Y8TkFDHH+eLsM0ni5G4yPd7Zl8vhrPRtMnghzhmv/dVOdV5b2yeapYDdvNovnvuYZ0OzK8DpEqqe&#10;+aS/2Md8jE8CMoDLEcy1US1E+edCzMqhAmUqtlPPQ+OSBj3+6785jcoYs3Spig710wzT0sdL+r42&#10;Yk4Ng5gzpzy+Tjny5Pmz28flnHH8yf3TvMUPl1P1FH3DwZseDKuhgt1IjuHjn4CYA7hnt0Qsr7Ey&#10;OXG816ErZTuNi7x2cM9l3k9lUxQFWiMKFzo3+/huafQGlyUuco1UN/INfYx2cHULFVF3JT96xzoQ&#10;vAJS5JiTnbChu60+TnZe1qsHGYMVKL8Zc81ptRZ1ekQDhwGrqZOUtHvM13i2d1XRJkVzM9Neq6JU&#10;ZG5Gk+LfczmtAjRgRBT3Fy3xcLH4b34IhezSy2bEZv9E46MZhzeik2K7aF9YBsLEIM2RK7cy8OKF&#10;skRti47ZUz5a+EBk4lfrWnx4FUq0yp3yv+SiGuoZ6VMZXZ6xlhh1YMBW7LtXzJlSHpaV0OP4g/VA&#10;gJ0HMZPPmisIPLgQTspoIHRT9U708rEL9+EimV4jI+ZCcgOGl0MQTHkPSfYmL2/zmvxxDmPFOzs5&#10;MZYs0DTyAyzkHU0dOam4zOL+rvs0Gqfs6hY7/5zBjSvJW2AWjO3MG/ckhGN7I3oosK4hGvKLJ+kB&#10;ESZKlsLo7CF4SGuUoxe1GOFjJnDfropH4qcvhVIeFQjfxeUzjbcNdwoa0JZmn/GDntOGVaj966tX&#10;3+sfPalgA6+MTVSuw2SRJLJ9OMV156XjItUrjkRCppg+sdrQGPRGi3XiQkfs8QEijCocjcdpKXbF&#10;AtqyDCWiCf+uM9t2Mu1eJhJaRXVEWOjJ3rWdTG2ycEWH9WfV8ohj/0UXBQgvkxS5s2piXiTmsRBV&#10;W272KMISheOGZlqPlGIWktVx8mnAw3k2r2naaX8NPBOezCB68rNyg7g8TppsZqScpMhh2sGpYOew&#10;9TIrvkmcNOq3YumuWM4r49ZjOSww8xwIPUwVTVNdGAmK7m10DXdUBWmbZ6uDfV4o/BO9FIYZQxRy&#10;QL5lcubF3OdhvzNsP5SmOTRuvoLu51Jj2DpaJG1uMpNNoPafThHz8eOfussyAvzBSKxp7T8bYubk&#10;nRGiyAXDdzIuq/2OY/5UZy6+Py/wxjLx6NdDzJ4DjfCXrFnzOmn/saX8os7y8InFPbPEURnwef9Z&#10;OuOo7rMRyv2IYaROno1GoWpkA7kCoowSx+lyU8W5j5lmyuMbPRsnmS45RLKtmD3de1Ft2TuJfZiY&#10;bvakyLCq1R5qBWlMKOeo5pJXu6jQNDtRQbv1TvFAH1bJ3syBcrBWyO4NW7GYfLBklaO1X30PR83N&#10;GYfWDqjFmrfZIdHSZgRdr7PLOcccEJlAN+8GqTncWeSdEYyJYKSsuJntyOseRGWycMabHiAD6wbI&#10;qoLTPGYE/kg8gWs0dyiDXnMA6y/8VywO5BqrA0G2u5CtYZPFzKxuh5xXPy9fviYG12mVVEaPb0iM&#10;+9F1z24/dw0bw0QPF1H4+Csh5khXDQZC4iN/tyqGT84BuMAQhzCbko5IJuexXkv0S0RvB7ay3c09&#10;oTb7p40RCK1hpsa2LcAJyYLtQEtYsOORnILwraGzluwbqZyhjJ/RSQZevvxOAeCRZy/b2g+nEErt&#10;GkwWv26Sy2dzUw7+zAQv2ubi2ihQfLtECWvcrz3R8BlsHlYiRpgNGmHEtckou+zohnBOWCtX7LW4&#10;TtlR4G+mjoVHOq3jDhf+LndksuDpTLvnL5JzVG/lxEHEV0EaiSK4UJ4AwRr7KLSsDHg+w5O3P4kK&#10;ACdtJDpzMKtA8Y/Olouy+M1v/4Z0L89ef/dDcoaoqkhKEXPimBV77Q3SAYukNIEaHlJOgQn6ybwo&#10;ux004Pqqa1NoqdByk840+tGju+evWKrw1kkfQ6ONjB6FCx95+DTjoJBrak/+jUGHzEMycFfXYpiD&#10;DzPryjAPqxRMVENGTXDkjbN9K64GDZ9AfA2oksmmI508dwSbBU9fZNcjp14rrYrzZgy3pbURcW8T&#10;XGxWRz5qMOeWh+Twp696nQmRl4CrfA1TAtMzF0Ko46ropdALYrh8y4JMi/MT/maQ/B7bFpzxqffH&#10;C5FR5MEDxIyri4kE2im5QWIFroeEv5PLOT8VhD5XCcx4rfYzQc0T+addYNkncHlf0SWvXbQgwkTh&#10;6n1OUHJ7TvDVF/uYD7u7bposNDUO0LWQshofIf/y6+Ql76AwFCnRRgpPozFXxY/+1//b//OwFbcy&#10;1mE5GekZ1n4Na7o1H38lxEoZXBWnqX8//Hzv04iEPKxAsicp18TiHq+anZPqmPO+nL7HpLWkHV8n&#10;z588vsOCF8WNTrut45PtCbrZ049jhTJ/lcCDpJWw6rj5BsqRKYQqH/Tbc+x5IxoZ2ftWO1q69Ny8&#10;AAkOc97EZVgDY/L+Gd0cMx1FPI0/Y7Vwxd6rMcRyY/f5kndFaYEQD8FkGLCHxvZMaQ1s2H0igfQ7&#10;S64oLbn2Dumjt5QAXyry7u7u/v7+w/07x2NkFbVwE5CNGs6vw4u9TcYVeQJNF7XsQIucYuBTHjDG&#10;QR8YYAco608NoLy8asU//MN/CQgAo+MWJeZUwnRYb3znQKDomjZCnxNlkW15kyDPICZHE8A7DVzW&#10;O69evlZ8oqQ3UB485FwBtV43dUvMycnq/Bh6UnWpkJw8EtygSuz+AVDqK+UqVtyC9TLD5maA52Tw&#10;SILL3/b/PVWtyuaQRE26lYlQVHx4fgzH+tcfmCzVba/HiCTWmD8lg4P99e98nO+vT5Xmz7swfWA4&#10;ob2mLgxjBGC7Ln7ImSYsyasBxpqe7ZBnugB+WgNGCUvgcMwxNJ7RBHMPJyR/qtG2PIJhknDIjJhn&#10;QU7JwrgbkJKUTa2S9S4iZ+k5YCB2NL7ASBdAxIz19NkLBL1T7cgyDTzmH9zDF5RczQ4ymD87wctA&#10;VK75Z66FuPJWbmeSWXGIXQdoPtW2ykN+1pRmQQUIhc+PT4fPp/t4eQ2twiq4CR3YkBPgmteCQ8ID&#10;wTMumR1FTRlRhZJMbvXRqyiSu/f3rPU85oRLb+PTixpNxw17IShBL+MCZBT0YiCIKhA/qzj2//mQ&#10;FzeVE+Ps78f1rpTYP/30BzGe8hIqcOXtu58yM8nI5grn0+wsKDkeg6OLNnTr6I6cimyORMArFO7L&#10;+AgaF85Ky0o+7bByC2nO0iNTtRlVMki0tNKbKHxFG60Vwcx6whOxQrTWYN5C7/JGJjAU6JgHJQjS&#10;MTLaGu6z6O99Sg5IV79VoDW2fCjffvvu7VsvoJGSyA9MdrZ03O4K5iXZLvHAVeaDdZFus5tqkXJz&#10;XpQEFgOrrRaePCHNcPnVFC7nWojdu2XdONUrX6ZB2wwNyfC95KECLutdjxB6xhMnH4utqpTK2nYr&#10;2e63Xlz8QRM4CdwnZMUU/uKzqOJrzxw7MzdrsA10XlBF1CU4nyW1LTFcdt1Vd0RvsCrryfN0ndsI&#10;bwX9RPA4NMPLNb/8/A79p+U1aVHwRknqkuftfFhaKOEZ6txZ7MBlrcUSVba75l219qatJ6jjfEdY&#10;G/xQVMZDDHj+3U5VMqb1wyV8yxIa/oExls/Yxc2LZwj1S5vzpeWcIeCzcs6eP27nsihXX5/dP0P8&#10;u+evEDNvaAorPKSfxm/4kJizBsH8w7gFsftOYXQcPO2VqaWjgek8HVCw2XiM9MLwp1Ouejw+GzEP&#10;AIgI9KfNhhq02f/yIWfRYXuEkn3aHNkN1NLByl2Ft8Y6CQp0MQWmtgGkxVUw9nY6Y3tpMNI+LzNW&#10;a3bxT0Zgu6U/3r//oDeXt0kfnt89f/lC5zjomDdLh21B/A3+nD1G/m+Vlaxdy8Nww1ex/bGsFAjN&#10;MLP+P/YBHjD+SFgC6j54a1OaaTxUZYMdxxDUB3PDW5zynbi95umk2x1EHELG8UE86T47awLTk8Dc&#10;kBZXIo2hJf4WvJ64UniwE48hyGQB2fHnUCCoLlavRAnsU+k+HpmZSc7eIwdLrEfxnA9pu3up6T6l&#10;mWfiD9EHe4VnXNOMjBfGF8wE5ZZM2OD1Mkq2ecOExC87VGaYMeDztj9msdibXHnQxpjwGOD1gqsQ&#10;rSjCGMnTA5/s4yOXg8g7eRszGP/o7TXyvhRCjVwiNzKmTKL66jKBm2iUN8pkaeJqKCEoLTxjQXQ+&#10;BxYeXQm7CVaGdc0lPtbq5PRv6Nfy4+UNteFi52co6RAGc9fMvmZAGyWCToUzGZTwkNrATKkgCYkB&#10;DsajnLk1iVPyLv97iSIgT0VpZx45sJ9IKZW3E+zL2lFiwbWVLl5Y4sQNlTr9I840M9jwT9DaAPv6&#10;UMNXDiwpWqygMOMzMttGsbLnZjKpWAwVgbEC0Qwh00jVlTUB70tpQg9il9G60DeMjR6OglyyYZ+0&#10;E4dZ4hKrwDRApMvOxfgCUojelGxmiSahPkx8FPbjGUUQY9mw8lb1OPx58e/q0rwW2/Xrx7dv3ETm&#10;vaxXP3qmdNyvv9MuxmM+LFxGQKdrGJ8RYCxCJBiGcTFFzB6yjJWJ755zOIW7lRQi51feG8cxgJY1&#10;GpVjLbol4U5WuJ3OuS6TeGXIG5wf2xmqL7VDo3dv7j/39tIMlxVAh0nLk41MupPEL4cXSbWp/fLD&#10;QZUH76e6Bwh39tVJe86LSvMefXFUxnkDLjViGV/mMODj3xHz8Vicc9Inn79EzPbdkh6OmatHN1PS&#10;M3YKhmolcAMg22FbXZCqELGVrIO7KaFo6iz1Lu0A80aLt5BbdgkY2QOJU1mKEG9FxDZUF0e6F9AY&#10;yZGsRtS82s2xT1Ys2lcX7yyXC2WR1RTbz+l3rZU9sGnlOFxThcNK7OPcxXoueJnV3mNNjS5lna9a&#10;NORx/Gq26wFiYsj1lHy0mBkHCMaX44CcDgUKd+EwCHC6hDAV1mxN1wwXULzxPedgYJXjPUMpevBd&#10;nAxuD4bKmp19j3pEcD8fbq/61DliQ+0LMIt5M2JoR4hmEUiaGMFFvNRfbNGIR7NZoiRpA23EKBk0&#10;bOvOpkZY4uLfOMwJ1F54PQXG3MYDzeELOU7CAQkLo+crOcLfvvmpNhtAoJs6c+Tli9cKt4AjO7XZ&#10;Icjl8x7wzQAbpneoe17GwB12QWWjHx0LqXwLjsWgElCOxQO2AW52UA/K8FVcsFDJuM0+0XcAL1zL&#10;2+Sp2fSOWLczkw5xDT9NG01fA9um1sIdIeZl/OjiXJasBreIwArTeH334jUu/9NrtRzRNPYjl9nB&#10;BR1K+aDY3uHuBHO7NZl4CVlSSl2EyKCvhA0YDaNPeduXwZaTfJBD05rGyyaZ04bgCqdJtsFAZ3EL&#10;h7aY/JIizcHUYb11f/+2YH2mc2AhnVTnNTGVm8NuPZGwx1cgleizldFlAhIiX51r8Y874zUcrS3Y&#10;AMNNPnjG81H58kk4HcKt4YE1SOEMe6VMOmsd4XaSWzrEx6NpJUASaIJ9PRnYz0iRxP3g4KGvt5jj&#10;kJJykVmolYMdE6alQmKiup0anFlHy18r6faS0iRa2OU+1fWwq7mGjD6zSffnJ8qwPieMWBUwOho0&#10;HRx4yFedZ7hnl6uoY49MeqjA/BZCQuhoJZQUakqbtr3g6amyuF+LDqbtx9McGulaILNKA20744o9&#10;FLgj0trlgrnAuxc9ySSoFLvs47RvzxZm2Ss2GbN7SKDo0Bwu1kDhKj1YLRkz0tqUE7fpurP+/EtD&#10;zO2tEPOX5co4pBLCOPhluDJk+HfEHIptsnrDpCckvVA165ldOZeIOca1Ciq63dfpvLVQa3my+OAj&#10;jl7UfbhiMGaa3FGuC6wLxwoOWLpicf2uJTed+0LEXFgw2CvooS28gcuoDE42CT4KQGbBC7M00L7m&#10;pFP/Q/rLz2DwRK60gGwvqhlW+r+ZncdTi1GJM+X2B8mILy5jV0v8zFvB5LkUZrXufeQwCcWBZF3S&#10;mkVLt4KJ0uY4Dau0NuUVYm+TnqteJNZ5NFE40L8UEhm1G0zm41e6xZ6IcF5gSuEJmOXXeaCKQVH0&#10;RFNm+e/oin3Vb6EI42wmy7TUwEIlxYkI0WyZvS99YTiwAgYefZvFZZri2M+esx1xaglLHMY+Ldar&#10;MHji4aiGnA5tG6+aVX6WF9SMJBOId82l4QVUrfXcsDRm+0TDjHdBoUwevLjpBVY254GzQ2fcPN3h&#10;FI9TJh0GOizIRhtUYGtc262QZlLiNNxCS3JmYVtKkBOH5MHYtk6Y6Jn5Oe7zSlj4U2xcDphRKzdS&#10;zu3P8rkGsScT0wYA4qDj/2zb2gZiSeVi0NFkGZKFG8zV/SqgztkJOFn64NqcdtC4UxRHEh37pGd1&#10;xXzUGsnnEAaOaw3CBXQp7FXZi8OKpqonkciCEDPxSkY3+o7FfOE5nz3EnAVWx5eMx9Cx4BluJnTM&#10;fKofXbLwvdJU6zXExCm6s36l2pi42nPu2n2kkXbcVmQUtBDuVXhGhntAc6PqzdjAVvzQqbsBS2qw&#10;383+Qq5MIb3mkNScKIHoSjXIskB7qiWyZYLDZVANUlZGlJmSBblnD8AKoQ4aCwmj++ILyLwlWjm8&#10;lEUDfdLrIl1yrpnPx7VBbH2DgD3B9jGI3u/hqtf0AF1l4iZlzem1Zuvly/Dvq9evPb7Z/0dEojcR&#10;3OuI6ZMrfFGMGj3Jk2vtK4TOipf6kuMMq/V5efrIS1mBKC9V453U7BG6mLPpuYYIMptq7Acs/DAd&#10;GuI/0rfqC6eOuK4pMKN5TtjLbyo3K1C7FvEKzQRtzE+HJgDaPGzDcbY/7aq61nfavFE6NQzrzweG&#10;98GuPv6bv/67Y0N/VuIAs6uWlI3yFuomv/8dMQ9Jrnim9F2W5oben3z+EjHHEgidSER9kEfWhnuQ&#10;9MFgBhyN5K8PWgW0XHYjYFAgFXnHGyAnumDU7zA7sub68mF44LbiL0XMOQVjV6x3QTpsn5rTPP5d&#10;Epidz8zCve1Dn50WPv5IN34h1yjuYzpTgu3E3cuXPpXARz7Jto1CGQVSMgQxH1/rkUEHPIZ/wQmq&#10;sV/uEsLiFU+bLrZ1+o52Qr3Xiug7PKzjI/c3Vp8+guoEucbZMJ3b2mAEYExIWCNVyNLK55TzFPAn&#10;zEgaFRpOoKmTZkuLp7bcggwxe7eXbAB63xYtowCccgoFxSyK+nZaews8PnstSYOwQcCmT+Ym8QrH&#10;tNjasC8+ptSNq8Vtpz4pX/GEBXOEQdP4OAgTDazxC1aTLzA8FbifWHPV+/xOvrqetasSREEnnX73&#10;RgHQdMFmKjY4w2xwNiLY6UHd5IbjBXzpLRdtM/WXly4MDfBus4Fo5me2sl/QYQ1GwmaQh8htWMV5&#10;DDOumWzULDIxOfzJjGJZygjZJivQKBeVnCLmhRWmhM5aM2pqibMlsOsg85IzvspMNcM3lDmFy5S9&#10;uB8xB4YShLom3UBPO6o9/xHsAwV2Q+HmYG+ONo50dkJe7wi0H7RnCsbukfdD4cwKc4eLq5AIpM76&#10;alKqhdmskZL7wsHrhk0ZJE/FsuPKQpNtf5YmcaZVnkOfu+QfH3MZJMHZQaVrXya8VMdBDiZEokxB&#10;t5iFJhbistjiECO7dRtYopLNM36attENK6tHj168fC1BNvIX9HexidRiyxrBXcSrsOFhm5Nkz4DF&#10;GlXmKxPpbHv1m5yRTkyX8lc45TnY3+57DqD0SsLdixc6HEcEZs8lF+QHMMf3OhPHsNfRVSYuP5l5&#10;FQjHVCGngTCDn1DsgwLCfWMHyt7Ibd7tK9Yg4G85RKr4K0IeB4Uvf/zoBYRnT799Ir+M4ytUbTjh&#10;7KKPA7KjH78xGWmvVVNkB03UsyoPCZCbS3p3irzy3LcemjScGU2VywxhkYF6vBH2AsQvVKEPCd7L&#10;C41gEn2S2u/T12b9z8b702Xsn3igYwEY8TF/0QVn3PxUP13hD5uWf4/KKIM+JMAnonl7+8JqbXKL&#10;GFdcAn2Ka7sQflTQTuzDJ4EsNhHlb8SeMA/C9iNQea6wGAfTpn2sdlCzp7k7Asmmhan2nEvzPd45&#10;P4Zwx1sRmHUJl90yGa40ABRixFFwQN8W0ufDRJoeDYzMn56XqEtN67fOw5VOT77kNBliND0ClD8T&#10;oo7YaPg+ShqEJ8+fOZYxpg3NYgdzLYEIjxfMEKc2dZsHUag15CliJpRwp8AzZQB30tTgiAYOk3Mm&#10;PFNE4T7igHOT/KRpri357FnByJ3tGFN3gk8MQFwFl7zpPhG3K85eec3OJwweg4Hj1kaSddk4g+2U&#10;Iqwz3Ow5TAJpQu2hAmijXDRd7r8X1N9BbVHCBj4nUbtsw3FV+t1332OBjKGX7UkAwEzACC/xWWDa&#10;yywoo9NnnF8m0IdFeGcfTxaI9KLMNqBPze4gD8hO+/07neoEEeAL2M2KQYYzgxjKDGZgpG22EwLv&#10;qxax4DgjW64tmOROJia3V/XJRuaiVUbKjns8kXhpTfnN0tPo7W0mBR0qQF57iCoxveSvnaMTXRpI&#10;6+DC9bt6QC6IPX8fvRE+XPWhAAifJTSZ1MXpCxFHzX9MQE6UJ1ICekt8gqeWwZe68/bNj9rHzpAx&#10;zPY8ayfCi/cfdYRHEIMnXMbIJEU2AC25yuF60fsU8KohdUHM7AK0x9BLH+O6dsoUT2s9x06UXPg6&#10;DBBuwjUO9AT3F6lTGkh7vcQ81B23B10ayKeN6rgTzRVVu93Y21xsdCc5K2iM9yXr7v17By1Ez1NX&#10;HZzoZv8fDJorXuZwtrZQN2ZXmNi90onZJI9n8pJaPByew2iN7bGCuR13rbgFloMsreTBuH+rA+cn&#10;vQaMkQkQdD67zAujEysL3tnJ6JMO1VLt6YcyF514BMZ8weIhf5JbDNXKieWfZDV1e5BQ9v8ROSk6&#10;q7fyHICqCc8Yeh7yP8PlITdxs5CAQDuFeQa+Gp2/5Hs+WV1mOQpJYmDasNXoFJrr2KJdSPdBU51s&#10;cNL7sA7jxQGH4nRBI3XH/CJ6S97hEEZRHzRNOqTD9c1/UcTsyrXz7+/Tgeufz/fD04lI8Py/9evf&#10;EXNoEfrcXmf39xZr/9bu+QzZ7ktbLtsy72MYT/ApYm6UVQYtGArJn8n64ofUKC2Fww9tuvuJpvYj&#10;UYtYc0vC2cLQFyLmRJUR8MrODAA6TR5TDHXXr2yNqoUgpbTtZExTG1qKxc6c0V9+FLs3tN337Vsd&#10;LyKVpjvfff99doQsQ5ABwGV4OLwN4cWq1LzxruNHHaGcbc4cgpUNcFHoRSJMDrwS+fSJnbvUEYsE&#10;hgY1n/AVLtvVaaABLyppTdpv169jD6y34uCJGo6tD4JPO+Npthq21mukxHFvd5yOj8pOg7h40zmZ&#10;BszzC9vO7EUzZMaQzGJu8IfHOjiSfY/YCXuAYnnS7xIfmDBo7Aowu6dZ4w2d/DbAxH5NlpU7mEBn&#10;8O5TZzCovmay0FVjJ/QIQdDpboU+mLUAeUZOjh1xemOVY7/g+C+pN4PbeBOmn21P+NDCAxtZqscc&#10;MoI+Qs+TDapkGuGdPjkRA26hy+4XBme4O1PT3MsQR8hHCDK1HbPJYO+vtGqExo/RqB4lXf6v8Fyw&#10;4C1iHnmBn9ImDGbCOXDHa/Jxr0hrJ6CY04yvGWyZlp2wUeCx4OEmLExkfuENqXo6Tlxcm9l6aIZ3&#10;Tmjzg8eyLNyusfQxcBPpYM738cPbd28himUKgf3Wp8O/VBz2jyFjmC3bd/xKZwJm1gAGn/L5/t6O&#10;Rqc1ZLdW5sYsZUR2DDW8D0PbBhxxoRem8FXDmrj6/TRvoWfYHudFSuc/uNLJaPUkDnYihQD+nhMS&#10;obGGjOmXeyfnruY2Sn9JXgv7gJnW+nL/ksSDXkfc7ObchizcZFdy+FO/E/xtjDs+eM8rYNG4SPUC&#10;+bU+6PRCQWTV8v7dGzGK51jP73x4kE+9yfiM3gx/dTnRpmj92ILALaFGmMacQFrPSiO+7pDiTJ9v&#10;QpFSlil0OzpZTQdzZTUvDYzpMzr36QRFumaeqN4Hg7D3cqFmZ5biGQR8wh0XP5+rG6+FaDR/WDoi&#10;DUGYjnYINxWSHsyITbdW325L9yPKKGvJSsCSVL5R/SS8HkuNEoBfGtg8B/6ZS1isoEmfcW1MdvLw&#10;w629een88QZYCzGf+ZhPIMBZwy4t9yicf4/KKL0WQa7od3b/ixFzxFEIQL4T58qomJ4u87BmtNVS&#10;4bdJieauEtEjhHk8ffEyGtmiL2u08jcHwo5tqs/KmWVO4pDSThBG9col51zRB09Dd33ZGLheSrgQ&#10;lWWmH2knh9vX45qcUhqozcFao8foAbYMm3HI0dLOCsZIVGjUt80e8YyW9LpNmEGEJifigtuD79Gv&#10;0T66VK8C9+7v35NDjZhhRVkobm/aI7VBbbbiAK06yAGUBnzpzZleibeRyoyM4r7VrzdvfkJTZtk5&#10;Xhlt7/uopeaaHxOnyC5vxgVIU4xcdVMekQCF20smLojefSrMdQiKOqhaZPyVeEIRDupazH/wXtgh&#10;yCJmNcuUZjk0Ovs4NWfTWes5IGNj3fzl/qY1G2aO4a/bcsw5cds+s11roY4Poa++sqVJwyxYgLp3&#10;L2LmM254RJVmznMwvH09ti1779D/4TFbIBUIGXKoBByX2PpZPPUQMK0N6KP9G1IpZQArjppVg31G&#10;AzlDMJCyoDjxHfthgUAomAtQYyx0yQRt3eBt78KYrN1JPcxDdj+hcB6MV9O/hfOGwqnAlNP/S4/d&#10;IOa2rCSiPLMQ29lmvg0v4WZcQnrFWnHuTrema+f2LQvruZj1ORcBis29YFajgP4etgL8mvDZBMaM&#10;fnKS5jIJ0d4eRQ/lC23de/FS0E3tVNpB8YwYipkvaa2hVfmAV3ClA47n8kRB8/Bnd1lAgxTmOdQS&#10;p+IxmhDq43Mn1tBczh7QDMpcJUUqrSsBdspDoinKY7GWIx/krla+TE1ZVZIad//+bbDp27c/reWj&#10;EMrLRDkgWqHe4FTFiKlYokTkkL7XNCGQF8hnDaaLP4Mwyochmn4JJju5p9zbckmQSm8fkIDrv3NO&#10;vavaXrx4qfYr35zVhbZ2PHcEuXCzvM7MHFlJS+lYB3UtAPT6MuV5du3/hoIvXr50k+/fiY42NOw4&#10;3KuRKz6sJ2hDxFXuofYlGs+d+LyL0q1V8DHLmW3A6zzWzjXom+5vDmg8uBzYsASOaQkLF8mciL4l&#10;8CYMRvuPy/HEfDFDfMyopXPEnHLSrBHuTW9f16Jd0jr4xxk6HY6ibotj5aOJkR2xCkUKGsK0abHj&#10;i/z7zJre9ulTiDka+fbnmDpnqGujwDeP/rf/7T8evhyyHlwnI4pPq2xRIeZPDYclXsAAmdT/9x+1&#10;cv7oFyteb2hhGJbdT9ceuKLTSwGP92fORbYiU1d0tK40PHFXR93dmIN6GWxWiLz6n896LXY3Jq2l&#10;lCdaz+wLuq5CkUwf75WBwc4jKTE5Hh89f/YNp+6lgUOPYkRZ+oC8uMFSnX2EpB3Yqo7YWAqHtuWd&#10;klfl5AFnjsMaucZA4aPrAlnumrXZvJjXBiqwk2XNufvZJSsuWBGgbnmS/M9nYRHdLPYsA8U18q3W&#10;O01wbwridIOmVu02kbETVc2XBnuZFgMjgwxaggvTGlYKRqtyEvLM2LNQmw0oZ3xof+eQK4gwpCMv&#10;ZtgJNUTnA4HCAfm0GmRTlGsZZ/56/xE/rvQqW21ytqpek/syjnKnlKN8APDjP/7hH3HWeNUyDEOr&#10;vlWc4Ur1qjGyaX/06M1Pyurq4GzsWTarJV4wIMwWCIeffU56RVbt3bu3pSwrr/NZ8zKfMhptu6C5&#10;6w9YiP2uBpio+lBknk6/C77VZ+I73TArcbt7qcuFkx+N7MhytiUqY66dksJ5DMbHcUbo5KNv372b&#10;LFGL9IzImbxvIrRT6+4IR5q7jDG67ukS9huRWTOfq292/BlJDJOQXVs54LzHqyk7hLGkN+HYEjDD&#10;hN30PNXXDhlDcvKX2WVYuBNuTLrcsMewYtkORnWZT71Efic8JCdiH1bhgbdVJm7w65evf/zxH3NK&#10;y1uFcT9+IsdqcNINDdq/cHiqHmYnwD06c+frMot1xxik3kPDDXhDtS7ZEDEPohWAEAWSWVnoSvEG&#10;h+0h6Y2yJiuPuWbL0ZnePKDV/9CnlnzAgScDg54ZrYyYyWx2g8U9/W4YDOkkFg8tW0bXw9WuXQkN&#10;GVPtAtT0MdMbWCxJssPUmePDb83J6CUMlLRVYRrglMbPDD0FduGLLFeRAYcq1MfIaWhGH90fzVoF&#10;9B07gQGUidaXEpoESFASHlcUphgr0caj7T006INfJHHWMzjs5TKn3Ub5Z6BHcQ/ITbMrFix98+s7&#10;5aZoViIHqqFRdRqSMj3b3R7Rw4FgH4eMxcuXryTaWv3LiKEPHYweuQ6Ajrs9jKR3nCBPfnTFjutP&#10;rdq9d271OK3dM9tT4IQtzvOfCTuJyc+clDFxtmorqIzR3DYXZ9Ar06zHGcD/8uROdg361/vhpoly&#10;zYC0B3y8G8ozlWtGtnCE5hGZw2g+R2vF5Mbc0vwwzwa9UJuR8hQ4KoY/mYM5dFhjoBwdKk10UFx4&#10;jue8vbTISleLuEjIyd9dErx+Y8NjS5JguZ0HbS8hK0jmsPKQOL/zk5YsZ80eDZ74jiYP9K6QWGXM&#10;U2m0fVyG+rJBq/ZvHv/NqY/5pA+7/u6f2OzRTVWeW3Z1CmYwOpG87YZh3EMzMIdVLxBzAuXPaH4z&#10;plstsSfDqce1LtbLaPWViNb2/qg5W748ti/tgSmThMC6XiVl14U/sMF2p7rLKFENWG6iLx4rCurR&#10;i7tv7zyrIwBrrrGL5q7ukKvAXzWsEh7DKzHFzTbCsaSED3ufYixfrwpULSIGR/9bs6xuA2OMdOMj&#10;XEk3/Wyv5YTAw8miDPgsuMTqEg3EG7GmebWfAWJm661hY/rSTFt0AIY+25Wo7tqLafgLOLOGdctN&#10;hjoIjxkKA197ukUYV8FNby6UwijbNGiotrj4EjG7e0DX9ETds6KsbDdo0tZ3JlTf/fCDZwLE2EZx&#10;2zltIjN/Y0OPvTI+REheJfm0FLboUuGRhsQBtnCJsdDn4BpQtf6WdwclmCCNzgfycIBDOmVljkav&#10;egYN4R2vD/eCfzJ4A0qoK8QxeM83dlN55O2GXZ3FB1zFETpeEHyQGTJdsVbH++S8cDMAF+PcAtvR&#10;bBP1ZeTEZRkcLroY0Ut2yZO3VzvoUkBK84Q3gTlie52x7OpiZqKfFvF5Y/DjroKtebG1TEJI6WF/&#10;ahcZIi9Llc6UWzcyzYgjEGTWldQrxBxHox2BTqyrJRE7LJMv7EReijcjmBtVdgpptZxuzqjmvXkh&#10;cb07DilqMbCIq6z7Tetjy4Tt4PJ9KUudzu1dp+Zpy4iOy1G+YbBVmKeNdVoVmhG6+ftw/TBeJlGb&#10;LtqP+oUuYgWJmAfZQk9gJImqN8BotOauCZWRmXZPfYZDWfegqR5WIqne+YgTokpYovFXFmoA/OXI&#10;LAqL5ZyuDt0f6tkZD1EizSSocRqQuEsGJC60FF0ayrs5zHZ8WXhxnE/XtlYknnnJYGYO+T1g0VA3&#10;oN9IcU4LFzHFa2kJ2SyEaEmDAz5WRYRL2WXuKf8HZQKxB0TTCbmlncXv3Vtre8dmoPdwvTMPt98k&#10;zOjC0xM2OaT9F4ZOPZ6ckPkCOIvdyRCOpg5s9X3nBo11iryjMH2It1MJhT6hf7CRt7VAaH0bT4Ee&#10;QTN39hLFynTFVcT3cSV94eND9rdWr9KOdmV20TWBgzdQA6IPAZesvkTcjoWLZhtBVPum40yMNzRx&#10;9urV/fiboSr0mJ8NvF5z9rG4s6qzjWJ032kHLru2hnMr+hQxj4Te/LvreitvE46JqP59FcQ87pw/&#10;Ey6vntP2Nhmld6Lxrym4aa5jxJzVww5I5Kn66IQ+CEAgS5RgRChF7Ma6XIiPk5AJ/cjIcUiy+R5n&#10;ba8qdwYG2zrsetyGij55Nk59Y59AzGHLtBku34yKtW8aDGyyv0LeAP+Ft0D2yrEB7AyAdBh3toE5&#10;INtndPmtIml8StRC2qYZxKF05WvdDwlzEb2Hlp8dCapGoReeahNHCHKrm/JMrAH/NZMdIJROZDvX&#10;/t2JWdlzm7/f2C1tnZf0On5reX0mGxonaaWFoo3M2PCIdcfr19+rNFxLxG9gT+3bcLapoCCOtlL8&#10;h4ImbXKcmTghFjNY5jc9Q4Cmo6Uhg2IPSPYF4szgho2ijuO12hhuXMuB4tXhu06Gvfcsml67Jpyj&#10;+sPTwGhc1o4MxvA0d7KUJoTUm3gEVjUsG8K2VZE9lmKWC+ji4+EQx5tVzLQTP4vkkicYPPWe695j&#10;DvKhfTGhsCwlQU9W4VXg02d3gnABUjuHTc03hcb8gE72FB0XuB6dzVWJdMCfBwpa4lCGs8XltO2E&#10;V7K5Sn/qFTtN990cXrF/9Oefdab3q9e/YXeB1sM+vHnzR8fMQIyrn3RqZ7HSYtL88WlNevPFkqCK&#10;xXTRLMqEKlOOIIy4D+BwcjKSxdwtQPkcDwAcEife4mqEzvKiIPGMBWtODT5Ok1a9KYC9mIHcq+Hp&#10;6WahdlItKsmvvHUh0fDICaG9O82ZIsvGU17ZbXFO0BiiGF5iE+3ymfH15pYbrJbRgTYiJqHVdDyb&#10;IL2x0cmSs1VxIJmVW5J1BDEvxqcy/59kMsVEaAa5rpPAfknSDG08534NnMaLEYXQsSM7BdKqDBaM&#10;nIRCwY46xlJQWJ5RusO+vQ/3PmbFYR4yZE+cMVCHWIXDnZaHwBJ0F3UrzGPslDC4qreBYB8e0zCU&#10;fPXy5h1w1GKtqW+60UTjD48P102fXMZsohn2zmLkzOjG7xA2Iq2EX/Zc5c55mvWcgnTcFEjXC4bs&#10;TOYKuiyltGOq9d6GmLuglyQnp2k6LBRL6saPMGQ5kLA5PWA5j2MmnP3wUlX2/nlRV3EH6nrifHL/&#10;CgeG+w7b07X3EcZqnYtHd6/u9MZq4cWzj//2b/8+nH11nambs/u7mi4e+WqIOdPcSmnotZ+CfH57&#10;lxiEhouCx1j8sl+xkr7WHDQPLB+zlntGbUbM2uhrH9tq70KW26YdC0yKHTmknblDuJJr1IIa7nrl&#10;KFIk2iUHjCF3X3dG7JpIkELyGwhOJfEN3P5c0GHXLDDI2FZanKHxbD5zaJw6nV0zKTZoWGcU4RiI&#10;9WuH/UY9JPkq/fUj48PI3HoZpPg7c8XQ7j90iGmKC2mGqYgxm7VJlZ9gjFhB9O8JP3Ryszk+Yctx&#10;SCyGWuy5l+VK5qVsFxq0/Vobz6EJxi6PHil+MQ4/VlRjcR2tgUmPMNgZk2bHRaybeswJJ2xOiBey&#10;zvUShFOkYe8J9tjQSfqaAoOK6ZN16QB0bPigvEvWhDXgGf2vVcI9d5iYEwRyxaLpd74ttxcPJf+V&#10;/UAM2cqahOO5w8xYwW98AAnAZzR9Gguu2o/JiV7dmrZZPMZ1umzK7GHfQjCXZmBXzgliy6nsE82C&#10;XNCDhMSoWI6DVqS4tvAzcx5kfm0SqvyGpUwCk8+21udTeqUefONiOKU2hFk6dGNvIydaAbU8ZVJR&#10;VF1xCqXTU8+s6pH6VasW9oI7KKL5rS+GmD8ys91TKbKaHGR7uLyQXDHdlBUKzMIIixgdFZdDPK2D&#10;y8FeJMYJ3U7o7+TmtAro7XwjDvZRoLDTlmUxx4LWCKTufy1ULw0TqNAz/yrnS6T3sr0xzGRyCM42&#10;LEMKhUxhsumqEVj+3Farg3HDfBm+6V14nr8nnL0FRSi4Ns3IGFS/zaxDHfMShNCwvmRC7tX53c4/&#10;UUQKxKELijl26dmZiuHg8ji6yTm4Dh8wf2Z6VgvGQM9M2MXEr9lpYwoKBPQ6ZLUB3JdviDt3KH/S&#10;5jgpXuJAPBBNCO3TE5W6Lq+TWeSZo++cxJrYa3pOrjqHiWfa5GwVAE8Y26e66ikc3k1gQhMWCfnQ&#10;oLA1aLFW2Y+x4/MClU3spiuMCqHY4H4XmZEi0IkE9swI7Nz3zo1viWoleAY5qvp2stfI7IWd2o08&#10;z7fWRcv9KzwQvL43UpcyHPfNGu4IXzt7+eTuLxp10TB3r+3huwFvEPTwqtJYnBb234kKrDENO++A&#10;j5e+qvGoPoQj7Mq1r6tsmAfkY/77044/0JMbULXXFPv3VPNX8jHnXMd95/ck+7JOhJHWrwdeXiTs&#10;K0sTnURlxO8S3bYDcpdRDbv6SH7vIOYoLP0GAJXdEZKyfa0OaFG3tHHJT1olyLx+MEJd1zJRZ6Oy&#10;PUnuNkKZcZ2irf4cxLxK3vmky4UReExsgX72eQkbvr9vtEZCMkaZJrTAiBmyWF+nhUT6XpM4qnzJ&#10;1CUSlZ8kQxmnlI0i7rTkciFRmDGKCcueoTOW8PRi7M3iH5UCAniQCS/bsxussYfc8o4WEoPgkZKK&#10;t4dYYz4u4TnjoID5G3lKAgqX+UH7enWS+Lxf7t+RNjXWEn9uMaw9FMAG+pMwUF0GQHMWgB3AUuKU&#10;DZ4mqUWcPcMmW0fg9+5QMajIHs3iomvShLNjfkPtwY61UtwhvIQkr5xcsByxDOQeS2x4ch9juDcn&#10;myDvLcDNiAWNYRZiS3pt5qddujBHtwN/qTe278N7UwMcNMIOk3valkjcgalLX6eQZRsCtVuyPgSR&#10;pER7cCeYXjSmOhazmE3MOyaaxQ1gjdsNf7x4IGHSLmoD7Ev/JIhWQ+MDxhNi26prdcaSxQIdS4W3&#10;4tXtvYlsYFMYIO3k/fKQbwKLAWR1juqZLKY7LUXydqfhJ/Way/x1VpPyOXzVuRnCkj4ZwtjdCNMD&#10;ARc7jP4pesDAdk679XePmHXIn0OKvW5jJ70m7lTEAZMupBHMGyIIcF780cT6wVceQLzpZVGkbYVO&#10;ZaejU7dJkzDx7vPpVZbI7LtV7DJH2XtGxZjqudevvtdDPtLy2XOn05Mfl4OHomKmOVXCupEVDDWF&#10;CI5GTcDD4avGaVizkHVOrL3mCOkMHVkshJHv3D3dZxkKVeXvMI4ZFy2aJSNNoolsDZnOZZewivW+&#10;KT2DhpTf27zqtHc+usUlPn3KtsIsF7DgOSic4S75d4jZjQnQ980yCekpViDlemtb1toQrTtaN+3s&#10;jN/rIoaJiJQ6fQPEtetLU6scuB6h1nDJIFgQHHT9kNXZtFY4iUbDqJdvReAOL/aGukkTDZInT+Ur&#10;Do5dp4tEN5/6VUXHiNmbhepUTrMSpBGEbVBJsdEV4cwTOphzF2hcHzSIUZW7PqO9djdSZn62Rj7+&#10;m7/9D8cIaVQ56mO7jsl62l469zXimKP3d5OMdONkgnLWyhIpVJjrIZa74oywXNjuJI7Zc+4qlxnH&#10;vnXYqG9f3GklxkqEfALZQpjVlvJlmzfz1/Ex20aKC8mMEaWz69H8aSIt//FNP00GjGsgu7t1KjkX&#10;EuI/prQj6nmwkgmu0hWcmbV+JHfk0xU2Z5mVecibnd6VSoCURTBhG93IDKhddA6lwH5YjhGFgDL+&#10;EoGt/ZWpSIlH77Q259k8kmjjZz2IGo3FBaOfapCUGTSWoC39ZZ9TZbdT9lTeWq4V1AX7rWaqAM+D&#10;DEfYcg5wiw8s9LfKxREGgCY9nIyiFxi9z89WfXYiqgC1zVv3OToh+CBZP22EMAkUviETUAHHdlOx&#10;XXC4t4MfY9eI9PCV7t9cbmViEJskKI1mgC4eDgu5K6PzAB9FAZOYxPt42PlnY+aTsXyIdK9bpd8K&#10;0rCCx02Odp8ekPitXzu4DDUmxTj+wpBjwy8HhDiuhHLqXUtHomLilsPqw/lan42HidlOHgxgCzH9&#10;/NitQsRMhkhxWhMn/M1kQ5Vmo/CmSyB+lKpW5WWfssxisPFEqbI5J6Vj17pz4xdFAHdKH4LEqb+y&#10;+10T4pYKoZ0rHbdZ5Yb6QMy+toEohYiKhzXVIGIJtIjyXKdMmzSGEZx2/ljhoUjiAwhglrMMlL2P&#10;QazlkzXREq07tELPBxxvA+Cyl291cC0j6DYHapXXdkoyIwgWRFcADKnSzsJ2doefqm/DItGHAJF+&#10;hgd2j7NWA+xE0sNRLtaoapnyzInhE0UsrFAuzotm5xy54YVEXZeDwYS2/Xww00LM4f9U4d0g+OmN&#10;ZVg5TNJotpfBRGlxlIuXI9hX3T6lMemiQbCDwNiUGeXGZH5WlaKz0Bl63motOfjgbbFBtrdGVPWm&#10;d0fe32tWp0I2B3lO3vYucDOJntfeQXM1Gyb1rl6S+yk8NgpjjabrpW0RnTY8ezh+1TkAdBgxybvd&#10;Mxpd0Z/hTPzpEYBOw6ozMV8xlmxJccvUnuevXirK5PFz+1OgiacfEoDSeVTBtHnHhLuO5ONS3FEm&#10;6Ubt1OLd+bBWw7ATFQ8G9gx67Xfg7ZoxmeJLpR1Rb+r0jSxET2s31CsRdyCSf8TnXbFJqqDDcsgq&#10;sUfMN0/tBJbxS53pqenMrnttn2XmqUjYv/nbL/Mxhx1uf46bG6H6Goh5pwBrEacVZzWf3L8k0PbQ&#10;GcEvnl9ycoqYNcxBGL4qVNVthw16+vq1s0ZIjDlT3jpuEgWkgJ2Vg4ESpZBWiaU4OviaXSKfGf9+&#10;mDurEQmW0LcRW9Qe4PWYEEuDtF9nDDo2h3pMhcjkvGWbGHVsJ5MaHyP5xCvR1qrG7skGESxqO4Fw&#10;FisEMUPfaOwhcyyBlDtkzO20Mf/YBZLUpwBryrO9NBWJDNGDYIt4T5N16+CCA1Yb2jVbi6VBiuOh&#10;Kvhz144ZlNW4tm+julIVJMjYfQQH8JeyJjm1SB430h28LiraSsUtgQOJ/nkTPS/mkDOHJmMkpNh9&#10;6AaeTvuVZWZiHhTw51kJeF1/xv0cUs/IGCj3JiAJE17ADVU8btyojyGGNVf5cGO/Wj8ssYcya5Sp&#10;MSuT6UjICM1rqEvZ6rbMyvar8IhDXpkGDJdsUnE4uBs73UgucZzF9BtquTRU+zIXFNiVVEHbpouX&#10;ZEmIc1CvRxKXZMBoWTqTCt6q7zPbrdK9YiEDiHjCADGmoNEkI7QGY4mvZO+5QjiePnPczq+/KGOa&#10;sFSMtIsdaJAa9EsglTFyw0jKkdzGzzXHObQLHdRCncUPDqZoeyLbQUggp/DA6FAka6eE8wz9ciS0&#10;AI7uhGd0h0PjmACfIGYoSVpAwkJQGw4kiFCjYbGXpjSsVeaNtlmIgV1iPAxJUVaw8Rli9skg0YU4&#10;M60ZknF8vysDitQPGeL3wrkIWdTzKh16sh5IxzNkjiQm+IBZ9JpjounpL/84owU6sKhUX6pTQpBC&#10;nzFD2vxAuolf34vIo2/pbHrp/n5876RvIYyn6IQmq8hE2Y3oLwXgD667I5gwGMiI2yJbXdEzTd9k&#10;viL7uAWQibQKNQJW+clnX3PAaJDkzhoyblGGjyUIj7dbnKOvkIvERXDSZzPMsG4iIP7RZxosdElP&#10;Q2vLXVTNvmMlhHaW95kL3bIiHnN34+t5Kpw2V/wUWcTLxpIQxMfWeiPgUwC6ZdNEVII/8uu3PRSS&#10;locxUur6QP2rqhqqaKozxLyLwt7kO+S46OYn/qCLFyK5Sjt+E/96mYOq+nwibfiipGpw4lkD+m5j&#10;hFY5u8eXfb7qkmnsLSGcpOOsmlxfjJi/hExwyFdCzBt/wQP5ifr7siZhgG+Ge3Ye3JS157a9Djvz&#10;MW/Yp4xrQWPyfdzMp69fgfM+/PLe2WFjKhQMvYLJpqmDOWb6a3SbMslck1CNXssSe9Av7M3ukRGn&#10;0NOwy6i9HpqH6YDOuH7ksodg38CdeEfwZ+bHG5ml78zEROB5W4AXy9DTIKZ5kgAJyGJ16E/uDjAu&#10;mnb4ICBD/ydgdxPpZappMCFtOhPVhwIQp+HtbkSPMVtIuAuRAJfjftHX9p66C+lQwW5PFEO4Cb0a&#10;bTituPyQUvPdkDO4UzZFR/FmF2mUPkYIaDh7fcJXcsroGZ+Gol5QF1ODJ69ef6/cVbKZWBobJC2z&#10;yieh7muno7PR4ex07IezMj2R593RMcrYoAgT7wVSmKBDQVhKZY032U9zaLBIN9osXcCDZOObzjBQ&#10;udiZ2o1ZOzKGiLYKtqyZHHgGxyNqg752NxyM0Uw7qcjZ5XioJnxBqz2oCgMsm5HPeanf3PD3Jjqx&#10;NeiWKcTdIbTXY07fFnuc8QmM2hL2HzbruLWqXY6HDJtKSK4T/d6HwVJLZ3HDV+t+upZW6XmNo1fD&#10;l1dPBzi/f6cFltwZ2eClX7+RR1kBA6KzD5T55ZdXr77L8RAUUuYc4uUVs6FW6oWzle/BBRrIdA3k&#10;lqyQrCwR2mdcDGFA8AgMnuNhm5BgTyj6lexadcvR9jpQzXVBzLCq42594OKxRQ8ydnZktirSIykk&#10;7QMx2WvUQ1nmnpG4nYD2j0TXLF6fIbpQizupzvgoQWT3S6QigtqZkZbT6B39DCUZAjDtaFFSWzLc&#10;HXVV4u+ZJLA2tPRwOHj4x3VEtUB35WDOWdPZg8jM3GAxTEiCHZ/bZ4kj5iGUWsO3qCt+yqmBBnVW&#10;GiaamE36PPUXscxEereRrGF1WQ9ZATDkynxuYOQDF+0olrLS+Slqt89Pee8jAMWxwrsqPVMjzfaV&#10;bE73Pe5dC+JUcCtF72HFuDjDRjQYbKL8QjlmjwMFwbVWU97Jo+Ryz4lQyiJSpKt4w8v5mcG2Yzgw&#10;7B6v77z3ox8ZnOqq8hoM5yZ5WutXo1Jcudulv6WNfaKCrLpzqySb3pO3P/0knz9bEj5+VPpvrBim&#10;qhF3pfSeOa6kcWOq8n1YLBw3Q3wgwX0M/FhmPD/T1xt6rRNSTqBtvLxLHneCeSKkqXHjZPR2YjDM&#10;n1mU9rJKYnWKrG+bTjG3WDmlLUBWMZ1m7YEaa6qa3woxk9nW5f3v//v/cVhT3UQ33x3roT1uXaiB&#10;d73t1svGTccsk/xW0UeCST9LMjVBDD/u90Ued/zr3T3RpA/GAx3UHsUUXue/sGy2Xt1egOaSZukx&#10;tpp8q2m6grK8DCs/n0TFIbXvJcanHJAeLG7Lhz1i3r8pSX7u5V0riHWqiBopUH50eUf0Eq3RFtQG&#10;Ikdv5L30d8fWnzlEJxw0JqHwgqL18+L1d9rPocY/86FTz6TWfcCEEgY75Ts0h/lnwVaa13tyxd9a&#10;skLpfNAHq5WeUMDJFBO6IDuhNVlGcn5FHWbj3dzedywasHZgQQE22B2POw4Mxqd+Djt+1R0HGYMT&#10;x8JJZzMPcASzAURNZydRZ8QFqS8zGd3LtZBXpitRzPZMJJVbtnlZaefx169fq1lKP+ed5p6oYEGU&#10;z/j+3evX35mMj5/88JvfKYfrj3/8pxcvXjmBawqIL6d84axJ3IqHiRmInZE6ueCJjvrT8KlAAIET&#10;gLiVvyhaJjsde/CBCnNIyUTV0+qNy2TcPCzbfyWfnghCJ6Yzm+vVfO/sxJnkKG21B9J2OiS33HjZ&#10;XaSsqLZ/Kbzx/v6NBHDBYr2oQgIoMy6O7MSlp3a9k0Nu4g7j+wwrylkb/mFsDOi2Vh+NpbJPJOVZ&#10;CdosEMJYvzz14cz64KRZaoGmOz5YB5LcK9s0MqC+6cQ5dVg5klvvWOIICdnZTIPCMPSWye60Kpqh&#10;C/RYIagBH5QxX+EZOYV77/nH8nutGPy06Jl5kXgHhOK0FewLcFxsYVCWsRyJG3L4X+KY182ukOhv&#10;dVOFC8djxQUXHGXhRL/h6CkhkwfdEFPljEbaoHPsn758+f39/U+cowEkwkMZ7KuWq2HMP5PGPkg9&#10;Xl0PnkZZX2m2qa/e/vRHc5G3slVIw7eI5y8vXrzuRK99ImpfhjwBRTmCxJzjODCNlyCOV/wJYq4i&#10;zfPASrynPkb+1avvVds//tM/aNJabL6Clenwy5eqV7ky1Y97vSkwRaecAjKhb5RWD7nHncnMDuQ1&#10;MkTJjNUwUOZ7o0/3v5KlP/XQq9c/KAWK6KY/zdi4V3X95je/08P/9E//DT73Rpq4q1WXkC6zJ9co&#10;PhTQtViRq8fe38ePpbp/+OE3wrf/8F//kw5NFGnevnmjYn26+Hvl/SW699E3r16+liQqf5xq0aRZ&#10;1LcHXaPDidYaAk6cyWIgq6OQPgoHPscqVANWnnQvaj6qhN/VKh7OuV9cTEyUd7ZAu7CB3TGWDhsU&#10;osAVC/JOa3ZSBwr31q5D5K7/gxVT0diFnZnRfblu8ESwq3uyVcgvoTz6cn8oFbV6rbOeRGIdjyMP&#10;e3RXNMeMrz+Ith6v0kH0Mb52eFWSTFczQxIuifq3z5/L7XH/4096/9nLF3pXJ1jG3mXmljpmGXOW&#10;Ddu9tkGx7inw6gpMSF/zYais8uM/SX5ATx7x9p1Fd+yR62FVeaCPaa97H7oE0D746Usu+XB4fD+p&#10;yPttp3NlfEmBF3Po/YtrSHJzwaJOe8e4krzGwVxavwqT8/QO739Ra/6Uh08Q80PTnZNqRjLT9/xe&#10;bH31zgV9kMPoyg/vfHyJHD1GeHrd4Vl2rJqxwr5XP8vdcYWYT9r/8zstqKFTJBKJ3I0wn5x1x9rV&#10;BSbOn23/JVi/GvTPG41zxLyqTgP4nZSZpuqsTYPHspR/ebHTXJYYf9MvQtiiYeLYttDGYNzlIyQu&#10;MLp2FTcWsAe6RmnmlYADBiRjvxnwRbTrcZ92dsQHNxEyGM0ytzI00ew7uNMCTQEs9iqI94EC6xrG&#10;aoq6OOI7ZjbPMTKbVgzSdc+cXjeuzTrIkU1H/diXxjzQyFdQ0pA6PLTpJgqtLAdgMGLVvX4cvOoq&#10;UM2lHUNhLW1sO5YVpJVpyerrNjz1MC8Pwap49SqlZx5b90lTiUVA02XnOuXkZP3ZKAgHSzvkIJEq&#10;ccetb2HCNS44ayGtnnQtZY3kcSt32BauPaxj7c5kxLw6Gy7zDMNC6jfTOqddMiuIPPKM6OkFbtx7&#10;wo76V8hj455SwqRRSwIjbFunI8Z/3MfgZm6TzGLKC5u8XetqjMyMe0VgMapzqqTdMxXjKzUOIge+&#10;LHYv4GbwfBtnG0AAUO/19kVbNSxB2BS+iRPlO7YhkakIpvyddy9ffafnFFrgsYM05IyrBxZhy0Qg&#10;AeL+e4JTjdF1J4v+wkbwSc7CjFsE52JHh/MgIVliPfPLTeUodUGuwf2eQMSDS7yvWIvdagPc4VKf&#10;bOKsH89eqJh7DyIx1k54o8kMe+9yJEYDZmAOr/x44lEuXW1bTNagkcrynvfwGySQIwoASWRe8cwp&#10;tr28w/kgZnVVA+19Cf2rnwrY6AyB14MLkRe30XdgoRAZTGjxgQ7G+u/eeqYXljCFmcCbCmzaU53e&#10;s6ft4D7pw/q8qhbHB1g5i5ORvjgbCbTxDNABSOGSMtygxhm4zXDsbGYVJbYiYTOG72mhs1FlGiSC&#10;zKF6HvAsRcIamKTD6xj5weRNHxHAHvamR55gqGCtM6atXX26KT76zWz/XLNoec0tcT4EbXeafV5a&#10;LmSv6alQD8O90KR31zU0Zaz8EGXavbezu8872l22C7hxgZUXtI0koYWrDWzwTuj2mbdHHvcnkmyv&#10;fhJ2X9cSk8m12qYqNkf147/9u+Odf7wTK3jxc9q/nS5ZJtpDVaYrZP63g5hrtwpC1rifWcZFHuja&#10;K3Y9idjC1wknshswAcq3P9s4zlCEd084WIpWk2CfCOiinO+RM7TPJnbw3WYVdiUvPWR2+HO4/Pzd&#10;Io1qu1Cp0CwmCaUsCgeIXDB78Zlb6TiE0dpR3N5eU4YeNNUuEL+4zdcqzE7WAeV7YUsmvLrAI2K/&#10;cKNNz9FVsgWVMPJr9SaSMZYbNJ6wvDR1MUnEF6yw4bFUPxnsp+b1kh+cm8DwMYzYNv85sMk86IcB&#10;EoHLsaNYKZsDmTgVJRLgJPORB/rXRiIgfj9q+ynE0h+jFG31MahRR+64+HE26xCAISvl/Y4EiabZ&#10;q/h2h9Eq4msNfgQgzXBYvWFW4xE0wbPov2Nav9BMCP6Or3LPnBNwDAXD//6fZs8Eo7s93Q1ezyP8&#10;m2bM9ke49sKU7ptxxcB2xWeeUQzkJonrjMXAtQAkAzh1J+vIwWeqO5DRgNdxmQBjv81/POHNfHRz&#10;BKFMFt9SgMEKmtenLUQENg+BeL3WvQPDMKkWn5ZMxE4CqsrVPlE0SU6y0LEliIzfN9QoXKBFCUBi&#10;LZWKGi82jSzJFmMoX63Kdxm6FeisD3KgqqoMsRkAbouyVQiBu0p0uOHok2dpnknaQ9H9YrBvT/dk&#10;ju6Xgu4DlYINYZfMEQLDw36BBmqYxxR/Go5E1DvjEnyKcCk0Ym3Os/Z1IIJiD9x6CYeQECG8wHxH&#10;Fjhapu5SduzprgPbcmZqZh4MfVJLeRxDzB2VzZ/po2dimYXM7M7em+c+R1APOPba55gY/ftIbXyQ&#10;arhnzjl+tZJTTYishV1MUkdEEGqV6QQvemOrj/0mFbQK0QRNRQq9ednEg0gkOl5kr2LZ16vNbZAf&#10;uUr4R6qgAZZTgi8cxuCRWOuoMNYyE1dyN4Ktsw85pXzLKwBrwWYJzEgXOUOARKjhyzXjmoCZPQ9f&#10;yPVmXS5uWz8lcAt2XK+nviglyTvdTLL8TY2kgXlS0VHhrBTjLM7MvdXCTMr0oLPsjw6Ez8mZna3A&#10;WQZkOEaHVUXUDOX+hmvz7QQZRxnvfzo3rhrk4c2+ZtQ6LB7PPwcxt5203Bw/1ewh7+VQfMZfK3p6&#10;mi36JByRXuuPv1WujKMr2vH257TS2OR8vf79t4uYA2ZrmjZ+eoA8a4A3JKAynnzvZbhf7rW54oMN&#10;hSQz3prEP93+nCLm46p7NOBKvpGNIwsx3bx0jpiXrY222XXnMxhx98jpi9gYcM6gOd0BqXAL3yTW&#10;1MGvSw6nuIiNHQOamtuwvH+vkC97LZ55fS0AaF3Dp7wd0Y2JGxOerP65+hWdXr6A6IFEMoYNTuQo&#10;CAids7WVvd47E0vosH/54JLK0NSecgGv8Zpm+PzYOWKuIa9Wipk2kEwsxNYUkKHuyz5tcDlNBUbE&#10;Z4OrjvyD0earqxt90ui2a0+5fDZUWI+kPwwHAwqRhUDiZM3NYTHIF1nwW5sHnifCi9GZabA+2/fm&#10;ZfdgeiObthfXVyuFfokrxQrWYwTquta5sZChGnUO2+BVDN6KKe0OxnGably6tfSE/2kBRMG/3vBW&#10;B4QAOcgd7kh0ITw7g0tVI+aAS0IgcLimg7lC5IjMNH74CbpNZzGpgL81lcIGs57TDvqfxXqhA3d8&#10;KbRUNjgBEnmM0dX/TdCbcUpr9HX8r2K9gOIMZjxkIM7lEi5AMX/4mT6Z0vTc3YtXKkR/xAurIgRt&#10;fND37ITzPMCRHgJw+H0V2QWV9Lw+ZyORAZyRhGNnVTJiYpiLpQwSnpwysfe0BapUES2e0W4BfWlS&#10;KGElkTweUSJSyj/hYwjLZT0QcmXS4lmPTlVUBo8JuArsNlWH4CoBjF7nujqmKlxYY3MhLU1l8mna&#10;ddow4pKTGkMx5mAeZUs3nY3wZ8eC4ZS2NDjuhYNmibTUY3gRugay9AEi4L/spFbSlZxZTcesBMg/&#10;7eZQDQrPMRtJig+3sRuSJuVFybLakL7DwGYpR7Ul73tAPO4K1q+2g2apppJs2q4mjtoI32oGxWgY&#10;cqbqCI6H1mi+Osa3ckQ59XjBVozrE29Ie3LqYIb0R1ca32vzPLh7bQlb24KnMYIXVxpv6Xr+3ClB&#10;iPbRs5YcEomo1rWIwaw4jpJuiUErWmjq5x4vDtLZhtUMjdG6BM0Rx6NrU55Xfa/6T/HRlwNvjkv6&#10;jLtRxfxMubuG0cITdXtW+PiYp/f2FKFIh5Ue/93f/oddtav+z2jt1RDGbTnkdjuhPqKRSTgS/W8l&#10;KgPeSo/p66dG5kJCht39siyi5AEJHIPSck84cphgiVw/nLAGOsAcqm0cih93bMYv/hCv9s11ipjz&#10;5FVn92L/uSxzihjAghjLzVPy2PvzMnmIJyaJmSYJV2ixMR3INEU8VZTeM4cyN3az4hnzUI+jxwHx&#10;BSYARmfZCB8YirvKIaghnp4g5dHfNPtcAjOau+/RwtZigdKpthvYH/mw61K6XFLClzuuKQ5x1rUU&#10;6XpsvCxjQBbEuXrHm7LZyJjwE6hisogOdzqJHZ8YcYpen7y7uxMcCABCALbumf51oaUc/7ZvBi+R&#10;v4mN6T4SKyiAuD3ZPpcLi7UGKPKVNsWKG0ruBI/7Q+EBXvEspguua3x4dLkeuEAZMPpyspoHJgCg&#10;cd4pJBYxxF2quVOWQLeEhvPs6IIwyNVV5HTALTBt34HneNNLzWB6L4YQuGKN2igCssNiFx09DOyw&#10;XxAWbjqC0E3VBbKELL2it8LIPBQRabMtcVyFqjPQ3cwabTUlKYr6mQ6adlbzUKDjzvoyjWcYJ2+D&#10;vo4R8neF6YHCLK+R+dGzAm4B5laTi7rLeEa9jvXU10l0I85UAK6KEC8ND+D6Ze0+GDRLJW2DUy76&#10;8iwr2/BBaZ4J+diXWU0okEqgttFTBgtW9E/kQL+EREuV3GFW0F6gMELXQGaf5Mz5jnoGR7KH1qLB&#10;StqmcQzxQbHoKpUPfiN6wPvWtGv3hXNjK00vK0iFShGLJQjRWWhI3X1+pzh7l+di1rissIpOkp/9&#10;7DyDrk7Y2QscipE1aZxNwm12OK8Fu0pjBFDFaq8eqdk9NIB7B11IuF7caZPe64TJ6Rn18e2bnyCS&#10;S9fASQ941sc6Q+a36n0ome5YHH/+6OOZNkWJvsIwXAC2GRu/FQ5apmJkwYURcGHd4jgYE9TTCdYr&#10;4rvVISiZjShw2Ymt1KmJnDSveoZE3MjxdYws98YkGD1azv0dbUPt2eznbRj74vMkxCHu35svFZXh&#10;BboMu5VtzBmvdWSmiCpYSqiMr7EbEl0hZheKvUorUQx/yjVKZb17Srg/pfQNx28q44vKGcRcuY6Z&#10;YlCiCOVj/rv/IXb7+ifsdXD/mFLoiytg4D972ua/OcS8+PtmPI45IJqr17C7yPvzWx1T9Ojbu+eO&#10;nbAu+lnM6MCJBwRwzNoq7QGe0DJkdinFV+S9hrYeY/hv3vwEYh6lE8WLbH4px58+zxJ0sFoBihea&#10;jSyztozhqWVnAo352cE1f5Telf1TIT/89q9kSBSKJxGVm5kdMEwW94PgNUefZWXVPOAu/SLIb8lf&#10;jdfMXzN5heXD9rtYiyuK1kJRaLTM8hSjI4MFPTK2BPwcIuZBjRuyCRNd0n8p0p6RFuxCgQOH/IYL&#10;m3YW+tRtSTX6ys0A475+9UpuGLvCnHaDE2h/+UWmLukILrVr2WHNPKjCdjo+Nl2NEQTGgmBsHkxq&#10;L0bb2SYPo0eZJcWQxZX0PA5HLW3nxGyMV102YxKQ2JtBZUEvo6zjNbB9DFlA2G4r65U5BWM520DD&#10;EOlyvEaBAqHMuh6LgiQDI1DaglKLVc4sDfHiZavFQuBjtn3QACP37Cprtjiyw4Z/cIjaKQjOS5gs&#10;gG9wVrPUXfL/8Mu2ajCIFBbpH8QPEJXEZCZdKPsNGtajAlWB8snHwePZg59n/feSVpymiWTw740s&#10;PMkXcX+6dyDIXa3D+mqgd8JZUC2/Xich3uA92XlndrRplWAvI2xaA+k6BWYFO0khHmlvpUpmjqGW&#10;dM17DWasXGD6xnKLkgwEG/5ePHvqI5oDtox0NxaqpdQdNc6qCcRIUI0jAdSWjz/71Gsk1VucGWLH&#10;diDQJghOaDMw8R72aacnqSUVLBkIkyyy6XPCkTOYzKpDX5iWBugfxcazpc8vqhPSA9osaPc5CRxS&#10;nEna/cRG/MOoFKvAZbuHwwnKJmxH8tu3P9r9z8uvBJ2Z4+kkEbVfWsX7dOUv1Y46Laqk/MxhcEWr&#10;ULu5QZYmRum/TfNC7Si9bWyQzzVee4UZ7ioRJpoFBWgmGaTeDKRd+/Wp1R0DYD271x6Cj6d4KfOm&#10;DvLSyPsZwvi8wzwH/Pbto/faYanIkt/+Ro4Npdv65WetpjpPczwCGfQFx10fF6tZvpI6f0mfa7nR&#10;6WG/IsEgB8JvIPL1Tz04LSTfPnx98oEHXk/54fY9nTeLcGkfP9UWF5Q1bZWZH2xJ4XIR85dGZZxy&#10;wGpcCUzz/q0i5sXBN4NwzAEXz496FcWkHrw5Jif2cep1eBwlNjpv/+EWqj6IWRVg6MWjRp06rtBh&#10;09sqw3XzP42YI4VLEr4eYgYwA60SJWZjgcWFIAR1Teo3FvL2YLlajGZFxWvaLU7X/pHAQ6cmnUk8&#10;CiJTcE1VtKF7loCrL2xKDA6iSWpKgA80paMXyi1bcyL4sQ2R6CLm4LXcvXwrsOAQMTseMeyQmQ/t&#10;8EL8haYYxqLwhRSzz4hzQJRywXFsO1PR2hjVkMptVQ1o0m9ItBRHrJJwOQAxHix9aaBCczeMn2Hg&#10;AnJjkrlpo6V3vbPHziH9lzlP9rbHX+Wou0k13WjFBCfQ4mA1e4+XWr8yVBGcqTpaPoigTcI4BlB2&#10;XCgzTm7ssdk/O6KyDh6YmBoZNyIL6VUA8X4o13THzxvcLNM9rHKusVkddsGx4TH8BsGssSR5cBBV&#10;5jYxYfb2Yd1Zj9YOJefNdSsZI7W7Maopeamd2DH/yepThWdjxipwhokRLQFD27wxLNQRT6hDJBXS&#10;7Omcme2IEpOoONJiMmhIUL5QIyfvADPpggFMcsZl5PN4W/XNo5evXnk6J8fkLzrGQlv+vcHuzdsf&#10;s7N28aPe8uoI8ZqmD1HUwPKCbLMoCYU02vK/WrKMfbtGisSVlgmXzVxr0WGpHb2VhRRzN9EO7ikU&#10;swojl0j0ZyQ4qkn35aRXaxwu7CMTnPssoVCAxTnBkaQNgTgQwXnTJhJm6AhxmPFmNSwjmCv/+oYn&#10;VKiI7PWM1jElP37UhEFS+vbNj7rZfG1uzJMXWmx68VLObK8FETSP7Hsc9XxmR4HsntUpWQpbNlmy&#10;8mXBR7dEjqJS2E3nM2jI2eJ8mnH6hv81/lbFRDfrt74SJxBmrZNr3lGMo0SMbfM8mWo66ggIetIi&#10;nLnc4ojocuQXOkCpEI0JjoUOFYeAOwWdo0zMM54BIDhxOmwK+xgXXSK5XRNm9phBiWTFuS4m8NIS&#10;Hvdvnz31wSWG0RcztNg5ZN/Z6ERc0+1eyXZ85KHbhaWwTtP17Om3CoZnblWmNRDIJIQhG9FPS9LK&#10;1Z/qsZjVuTae2t1cX27ltLQT6xgx/hOvJXNp8mrv5UBMdz6zknhHHLusmWp8JcbQKwr018d/93df&#10;GpVxjpjLqkMC2vpvFTHH7bkfhr0huR2eKqoh0VJggss2QcpDTtSUVQBLYxdAaF8cegBOu6DzGUPE&#10;g2Dh0f4t1pL67sm0+BQxFyNsVbcdX8iRD0iIoUk2rGBjSFDvVT9VmeUyq2eWfR3TyU4XBGXRyi1S&#10;+LKyZEhvvvvpp/fv3tk2Pnumzdmocsofwx3sq0RpKtarcpl2Dyawao+fZFGMMRuEtHRKCNxczgfj&#10;HgPv4ihwIh/WMuvCc+hha8BDxCzT6ZY3ntaNwvAkSfO6Nu2VeFzjJ1IpaJ0xQZzKcrWDxeVZ+j1T&#10;AXrGlbZo2fSNa3ry9D0b5GU8vORdgxHEBYRC8w+UDFWwoTTQ0QVKJMcyMgU3GVw20ct+J6urvaQ/&#10;c6rCyqsaqzYb+KTmC9auR7/bktwabB+osifRhC4ZKsYwpx9XO03hDaEWc6mKuksB8uCtTrFgDPhu&#10;cQtniMTUAiO2EQGUlEs9gYELD0VVLskBo4GkjB0ohFmG54cNwHXwpP2RaTbOX/POoBYb3fExh4s7&#10;mhnhoBbMX6MF3DA3Kg1r7fHtWRLdH4g6LH+p6BpxQZxDwVC6CHBkV4bZgvyPlFPV58FxPAnTZOSb&#10;SxkSwCVGpR53/P0qhB1vG8Jucy1Y395/UL5S5xF3+vDH2YNo+GW5blSuqZ4OsTZiAqlBzqMXfRIR&#10;5UQ6NUmRAyJx43MCueCZYK9o8lEXem2iUGhT9tCCGJ1Ojl70EA2NowOODdFmnkLX1ABFVlgRGWJ6&#10;Yi/MypTSeBkCRtionlRu44D3CDI/0s6NbWaF7ALrUWGR7oz4gkMSt+xr5HzHLPh4pUU1fv/D75Tr&#10;8O07B0uoCS+ev9Q/KkQZ37xqd/9OKWLFYNaZ7rG7D/xSR5pPRkwLmrVpo+bCd83o1FafAJ8Njvfk&#10;deEAxU7Lkyx5ziXRhzBMZowOYiEnjLyqyrZhrUZsMScFbvvYyqdwenS2/s8O13UVbdnJunlZw2AQ&#10;ynMemN+XzzVEmcm4iEAxA0if/QoZmAjF0XV8XxjXuogXwlEoj8SucCb2U0/qxApaIBWDCg2n8IoP&#10;/OpBef1KO6Dev3mjmYfoAKx/lNR1iYf11M0Jp3XCgyfcTvbMnkKnmSMy06o9p6mnJTeI2fcXXZb6&#10;mh08nXn4NX6qnlNSyByxvUK0Sw0e68MTYl6PYUar4r19uaP5F+ITMDIrGTmT3KhAQ9ydke7Kf/yP&#10;/2/9gwloNTP2Zz254LyNBSdUKK8jqv5A6CwKxPlilFjzw1tvkJVwyXxopwXocPsZEt8Q7Kw1s6Ho&#10;Myj88COtYFPLZaATSRgqxXCi1xmbpZOualvIJuKxruiUyip6O3LhjW4Ix2JFppWPfrlXKspvHYW8&#10;Agyc2NzbKGYXQjYlALAcHj2YrwVPBZ6cWkVG9dvxrBGMsyGGAWgSgxvb2Zav9qe/TItZH7Re9BIV&#10;pl7GypCXiWz4QfKKB313mnQ5Lx22svCLzPGtifLnyRz0ioyLntrqDfDy2p5toVcArfKSvO/28s6k&#10;o8s+aXuEnJ8aJNSoSlniKCb1SywtUkm2nMZ10o0FJC0iSUn5SAjvofFuFVWlT0kQcVhvo00z9DE1&#10;gJfq1iqg8Qo8+ua7774XkBUODoNV3Wcn39KuO5azOWJDtYbMgaei0iQoQE4nk3HsHOPuwy8efaNK&#10;cL2YZ/RgKEA5njrWNdO1VDdkacx0RGcZduslz6/hk0rAADHYXJmUqEewxSjr6XF9kze0w29eM8Yz&#10;DIJirzk8JVealeusHIDyiCMvtKrI6Ji3ChMptK+qNs2E2ObU9NrDG8UNgdY4SlYMegLTiSxlw5zj&#10;Bzp54EgIp3owXNaE8M2PSmqgOwQvOrJFhNPzyi5HSK5TaqSRwdMpGVnepph827PrcMT7+ejv/R8p&#10;JwR88fI1TkCS0K01ZXYfril0yQcZ9z6/vSjvHKWMc64Zb+CvpwQ2XMkU4WM1vOVD5/Koe89fvNJn&#10;LfE76e8OGbcoyiEy2MIL8NB5K55mKI1G2IpJgMXKwQZ3L/7hH/6zqMeJhordd/yAntR2Rqc9juEH&#10;xcdUdu5dtvLt4Q63RQ8kJ53PCSPzdARJquKjQo2tMJPj2cnjc/pohonFDaeJkNKwp7BzlFEUPLaL&#10;Bgk/lkOtxiFh56nj7g0/5wonhM6gqUbFOPxAnvXnL9XfH3/8h4CnTDtFCoeIkCEn2iBRNAsAZcEa&#10;rR9L0m0eL1++ZArpEI614Y+2emHEGTmePdd5jW9+dNJrzReibpaVDMX0H7lNlBz6ez3gTPxypL57&#10;J+Lca2bFRIL5nucy9gyjmZXpGbaxV1uNF7aGDXD283Aivtw07bB0EkAF5v2qYr1nhlQtelJMcf9W&#10;Zx/+Ik+Be5UcgpqSiUl8nIppwiwFfI91Q0jyq+DHfz5/8vO7e28fkgGyKeJgVXnHbI88j2y3syAH&#10;W5hG45nHL+efe7kt4tPIcdPpzy+/PH/54sO7e2fUFpM/VxQQG0KcTp7zdDdkUT22NGEIPP4Z9hWM&#10;nPcDquBih86lyQrsdn/VIbLiqjQxeVQN8143FKKc7vNZdd18OLaP588Hl+7BFZ+3sz4uXtUiNEye&#10;WjYX8mUJ+1dasnzM/0Nvj06vrjxBKktUrpqOHB5cYYlZ7PCMTkZ5oqjRRNvkI68fFnPamvMentP2&#10;8JtBkvBZm3HSJ7/vuVqm/FkAHV/Jmnhc02dpqypgrO9VZTvEHKSLcls/SEBOHnHomuYiwDjJv9Rr&#10;0tx61osUoIGMO/d5nXdt8jINy0yDLXYRigvvhKFm8lNqXGGIPCKFIqemNK+IwaFNVk+4WzANsQoo&#10;7QbAUS3LYDzQkIk0sHyc7n8hYqYxTmJm0s6S+vIM3Y78Aha34yXQk6kQGgx4WPiV3HNEOoJo1AlG&#10;Kuy7mbF0RlVEh6JH/R+rw/6O8a8xiyPLy4sH1+LOVUc/EPLorUuuKNY33wy/LRHLxEed6JGHmU1d&#10;Sl8XlOlpiK8YuaA0l2dvRNebYbG6EWomFjOHAH57ocJ5tjy0acNl6YEhhUxqZ2JS11Q+5LtWFTtC&#10;FQowWqMHIaxOkLl8LGb7rKxh04HvU24KafgeIhmPIwa7F+2tDdpmzmO10op0UhfskNAX21vuwLSt&#10;JyJjdFoXyiSg0GNxlLa6OCA97k4HoeI8eVMlm9haDHqm5ixSZH7CdFH1RKTdUP5g5DxzTktNRfqa&#10;vG+QN5iR7aqR0prznREIFlhTjjU7CB0sOy26HrvcFxoOI8SWGdBHlZFz0y8CNAVt9UxgSoYsVwoJ&#10;A2SRnSV+JoMOYPA0cvgy++w6udJDcbZRkX1LPn8bFeactd3SkK63Pr4KYuvYpnJImckbE57siCCO&#10;PENs3x4PJHQjBrK6gSarXYkkPrhmTPaKUWXMjtX0Hr1KoUsdLZLmAX6H+fwZPWZDprMA0wD+twPF&#10;woizHD3uN9pBM5BSNWgqYmAKXXiIVyneuwJjS2mR9/2H80Vn5c1+cffKB23g6P3+h9/Si843FHjB&#10;cusjAVk9o7d+evMj61Fajn1PaIrXHDLAkUGk0959DmTxkNmJKo0qhsFhTNXDH3zStz6mBI+Ph4zl&#10;OJYJXE7qtV/ZJ9Qyg/2gw0ScowOztVaTUEydKUQXLiBK/j+O4yYrqsXZLREnB6G2PXzi88bGoZg3&#10;JhiQuoP5r7YkPl7bW6tQkiZVPBM0VN18WeaIRgdxqeklpWXkQg6VHwUFq/MfUF7/Z81TzfMZuj/7&#10;SEWb/bu7+FzSkSUOfxJijpa+/TkWC+5WDi8+X2RJ2d7decr29uGqkIO6Hv/d3/9fbp9aqudQYncY&#10;bsNz+8b2LZj4U4j5ygzqz+PpyEH5U80DJPyCr3Zaj7FeZv+4jKr74pKMEUVUKK/f8sa+WJcdK6ea&#10;3qrZ2g9q1V3wWRmCuIUk7PEt+5vtXXZcR4RwFyCox8TarSIFp3kSMGXnYXkeiAX+ybtjeDbjMz0q&#10;VyyjuMi06yt6Zx1QROhgzpCTUkOkW/9orgVcrJJgmDSv/Q1pDuVmZ5v3tEarE4GakEEGxibqbFxO&#10;0lzU5LC4GddH1FO0dsbDH1AgVJJWTB82fp0FfUCIwxLtPSJA1u9uDJQ3NFUvOLvmoFTSuvbw3KlL&#10;i7MJM91sakjZYV/4h8AHb+Nzrns8AUkXFbdrRlk9BmTIl0xqC/yKzENQ2qxDwMuha5V9QFfoEJW9&#10;SBNX9NL2fOsH7JYoiNyIaMvHWQ8QudRlCI6IUrpHIjsu697Vms+1+B0SGUb1nMHr8Dbbumz7Ywq4&#10;xgeUuMkZja1946NdBJ2vTISSbPpHL0ONsEOwJljGH3A5s/7upmi8DAoMNZoTzfwHgPAJcB7/7oKA&#10;F+DPipFHq3gK53gAX8k7PfO9jttSTQDmNK75noHLCVSIKOSUkA5RbOyF4azF3dOb4dpmJkB0B5ww&#10;w6xiKvSEhXE2u/36QFCWl9oX0+ZJ3vPFzjawIFfoaSLTC7C+6UyEg5/H85EJAO4x3KOd69Jo6wB8&#10;cuH3rim1P5UtBshPZBz1CTJxCqnzADovoAiR2vWs9pQQ3Qu4RxHn0r+bz++SRaMQt5/5ljgND0lk&#10;MOPsIe6MJs+FrsgznoreDaF4EvQTMvupdMTLgxkR7qe3+d/gEmcyxQUq+RunrkunUjEX7SGbMjdS&#10;Guj8Z23+szuNHJeuNNEt5OlTbg019s2bHyOVdiTbbeRqwOdBromw/0WBL6o9OhZ3+K9OvpZsG+UE&#10;Ok8EUbxdyd/vKSWOG27pmMn3iQNUPT5/13L7y1Ofxc1R55p6qYykANrEubZ1o7M+rWiQxPuxp/nb&#10;50SmdUD6eESRcaeh8EFFl6F1H+lV1S28DMF3h6HQGMd/7+xdOp6BGHLNOEFq/SBHFeDlbVH5cRjn&#10;CjPEYrkoZqIyWfho7SjTUo4ydafqVsrQLOu4ivrkh9WGNXC7As/e3iOF8t0JfFhNWho9z58bmLGk&#10;QszNlbHUXZuzr/2iJVd1zOOXUGFZ9Mw2j3zMIeXS2Ovzvw7EbB1B1905sndmEr5Y82pU7Rs2GYMA&#10;R+lYgwR6LGixyL+BDZ6e4Yyk2T1ki76hZLEmB2UBN/kWPJPwDJcQVYct841Jl5HIjVrZLWtb+5Ye&#10;poRp5NLrtIl3cVcXfjk4lBSe1cpJQ2FD4V8OOGMWlfbEV+V3F8eOSkYjM7k9us7o7PayXd2bRbIR&#10;xC28zhu6ioyv7vaKcYzdiN3B0nYHxrRsJkEmbEDgdi05EYN4mdwLtVr6fPbi7q5Agb1BGRRzkYXE&#10;Gviqw8MyDEKoARzNh5gFfyQlfozpmpks+WL0rPHiF9dKZM7IVXWOAsT3Q9NNcl3E1Nka2H+NDzsm&#10;sAUS7xhGLrbbKeiWU54dxp0wYvbTJOaYmRWc1f74WUiOtVx2uRLTPh8OVxV0ejHWYmco5qUH2GZj&#10;iTD7WIakAMZSBcb1ips2E9egvVxp/lZRPg1r4P/pCGZIAs/V5hhrjd7y5FkwvOdIK+OGCCZZU4iQ&#10;fXmUeCpDjnA4cQUqhrDoBg6njTjAtgkyDuLc1EuG44Jce+3jmNH0JuBy8ePghr7ZijOEFwzRB9zf&#10;cKQaBkwFfRFQG2zhA8nc43ivIbwXxHSl/XHBiQiXfEHTLGgv6KlzSiQlnGVQKfAUEhCiyllY7jWf&#10;Gy4z9c2YIJE9cG5086YNYI8dlaodXbNnoaWhe5EuqCWaaagjwTvuI0TXB8VM64MlP1Xzg1o44fNg&#10;8Z0qGPKShrzbBJvnZLguLeqw55PtV8TZxS1c06QvZUs2WBN/hXcWLVfuim7kRJV6lDPK8DRhx/Rg&#10;NAac7P+M7CGIEmJkp2bYWL5eliWRIEOxhPD9+tu/+usXwqkRNDl5vUCmsM6PKx9zu99Nll57zcAB&#10;9TwRUvmJ04240SiOaqKTOTklOwTqhKIbVshoZEXsKB8ee2q/+avf/Q1hJh/lNo7ZqqZSsaMHFn36&#10;wSb4iZWzfUnAYUW6vHghZImU8hSaZSHmEQtiGvXDxr5QMle1DfKT5YgkEIk/2PVoh/cg9b04qxp8&#10;K9EXvTopirskYh1eyWQpz/P0dM1tmQ0ASSjh4my6WOiOCuqUcsDDMTf/KXeP8WfacFlecct8lQfW&#10;z3p2M9Tcandu3upjj//+7/+HUWmj2SuQF8Xvqqpz4rr+ZfYiptP4c8ScAoKbvUrFZ/3860DMUhbs&#10;6Ih+JxJgePCQDYxutysKM1hh/Vy+VwbIk32+0pVXrBWTIIlLZeHchZxA2Hpt5/t5jHH1NiKTW81e&#10;vmo0p9XZZjJ33IkUbY2ZVhXyLPe2LRuDn8k3krcMAFpv6wt8sv7kQ9ih8pmuXYnB1t1DOnfabWzh&#10;BdY4P3YY4PolzPDBRZIEtAcwhTwT9kZE8waVLf+N5+KZWO9K2gZQrmWCdqTQEtUw5mqe3sFN4YgR&#10;oKCIC41XcDAIs/V555wBAX2PW7G7wVIBxRdGsifd2MHN0DEvHLtlNU4g7BJ92xJ2nGUhVq9DkGSq&#10;KE1ChwQ2osxdUYooJfZsaxPk/xldg0TI2aC38mZay//xao76tvYOuTeYeDloo/9dZbta80tr5lrf&#10;XpD1piheGSOVvu2iL0wAGmMGm1CKIK20UN3cys+nYcFliqaDM2P2oOHmrBO6zlFGKgeq1xymC5Aa&#10;EIz8Jv2WpzkJM4jhM9Vsir0WzLw+iN/q4akOQ3kuLK443RG5xb+VwNXmmRSxsJXj7lwQ6jpRHKTE&#10;KpU6lrDJTvAWzw5PdtEJ07rJzWaXsf3MIqxAvK7N/qoZ3IA1J22ADYFBsXJ0UI3zoXHsjqgcs11Y&#10;iee8UU5HpSkKPOkdoqXYLKnC43RkicPL9Qm5cyu8dz7TG19oxprkiEQYwDlPKs4GfuE9CJioDO/+&#10;DJgw1tcJGsonDVyDkh6cM6wcuhWMXtjYtsQGoHi6HDstGaGl9SHpUkHDqNlO43W0HftICXjrmc1F&#10;AmBGU7kjtIFMwNU29NTNV299q8PneNe4c/VbQBn6OcGcbySxQwDrLG4EFEZo9aWydnjjhE+B9t4e&#10;IVi9t3yfZhFOvDdWo3kqXSmVcXwrStBLZHokST8yH0MjVOa9DYDU+DRKhaQtXhDIeCVLhvZ76AUF&#10;8csVHTdtPETmarpp9tu4fZN+y4uX6bAOOfBF7gbN3LJP4wAxN9PlFTCwFcvzmEi0of8TZ7kVLKJm&#10;9mI1TZ7sjPoSt3Z4H1Y0ipGW7Najdverr9Y+7/jtUTLetopdY0uzA7RFcUjB4DENzoiIQMOKbcVn&#10;/JOu3v6cvbrsziVgOLP9hTY3+PsUKyzE/B/kYx7+WQR+CGKg/W9/VkfQt+uvc8QcLB+IrLlUuKqI&#10;6ZYqx7hpz/ufMQgPPdIKlnUbs3HyjqX/2RNtG5G3LT2xShjZOGi/Ezntbi8CmhcLkg4RF13c9Z4k&#10;a6ZVVmf0un/IqL/cD3FVxObv0FhEqIIUCc8zWGuzNVK9iXvIm8eQoovG8GeNInHVjmNWUc+UnOiZ&#10;kr2jc+I0ScyWL2+kQJbohK25s+x6rWqEireqLhG9w58zfrBOXGZjINrW+JuBOUPMAZntP0Zbf9gB&#10;jF2KvcRXBBEaz7oN4DKoGEEPMSds2TzLR+GNelyFmQxJfJZQeQnkgJnp7S1idhsJwLNza3bf2rx7&#10;dTLj7wuXuT+PB8Ehg/feMngv6uvdNCZIyG4wc4RdVoEjMW9x7Hk5hUjEGdIUDSsBMi7ZuBTHtwE9&#10;o4M7IckOxQPEFFSByg/flW+Xzb4ayY2xrxDzbhKWBvPi6VqQrRC1hW65xrIVjdEgPKJhkVn+xh4n&#10;c/DO8TnNT4Oz9BFAmzsZohzb5noLRsN6hVDsarKpjtTEq4dkOZreXiUQAznmSphwVJqpa2ZDpmdw&#10;X75VlomhZDmv45fm7RDSIngbTjfLoNvMIcw7g7Yf2D1XU9ZooiAB2r1fCVvbCnHMiUvnuZA8TG3f&#10;MMMDdqfMIGx8lok1itxh6p09TSe8eHopkuUGWCHgzVlss2lMwCgt9LkwHCFpDVnKGZ/NVgR6ODMo&#10;VSwwlPkJdWr7skdBnwLEY+CQ0/CVh48FHKQA1gvUsyo4umhGjdSSBTi0U5ewB5Fps9xQSkOYzkGz&#10;K2uvXqqCwF0C+gmpaPCYCnTau+jD6uPoA5TbUjIluFW6HlOXDTZ7ii0eUIJg3H6vxloWskUysz51&#10;W7vWEl8kSqv27DAmp773tr67fyvkqq+UvcdWY1goEDw+Dv3OKd/k3dOEysuMqlFaK/xW3oyChoLZ&#10;kh7hDQN5fD9+VDCG/vJR3qB5dc7blPNS1FIYLjP5ZD8Mk2eA+E7bstUkxSJ7gGS77aX4KMzQaI1q&#10;o00CbFxgcFJnKEyYH+W+iHd8SU3qykQxApk1ygBf1Ff7uyk9JGwZgJHB8PmSx8V0YYAMcm7WiiCq&#10;mnXGrBNHnuyE9jfjD2qmv1C4WnyHQw4Z++bmKLLrL84sf/TWzbfT+M8o/xLeHNTr8u1jhpAhe5eW&#10;W8tqw/7DJ7q7tTifThFzfcmii809Zz3FTfCl1xkFv7CcFlNltNclxwUxw/rmKR7Z5FEO550NdIwc&#10;jOdfswc2djF6d6sI6LEhxWtuC0omJeQybJPLwqKLxgm/rjgqRIxzBXKRyKIo2QiriWaTXKLFpkso&#10;kWrky6/cjzQaIc8zmco7Io1X+7vUoV/o99rI6XNUZJVy+t5ij8f3TBAC0mE8Ao6vGn8zlqeIOSZn&#10;vOQU6A3R2X8NFBdS8ezFdkWpfBa26EBGJfuXzIa+TOYg/WnXV1XJMnlVv/7HFnGYISJ8BTt6q9+h&#10;66WKWdC3/rLBDbHj0020okYdR48nK5jywlzjfnwVFv06dYOa3UaMjU9Y0POZGgX3q0V6Nq7lNIdx&#10;bqzt0PhCEjwWw0zR2uEYdhdtXRokuwY9heRPyHYzgrlRARz/aAAA//RJREFUrk6xfYpacN1Va/dd&#10;i8XZuMeEU8j0LmzcKgC7zJ8SQwnfuoGZ8BQxTzLmtoyXU3nIiLisIfBHHzrgcenScPoL0Rq9yGEQ&#10;wTheRMaCWobw3DVbszHSRL8womPtJj9XuCmC5vVrQkeXxUxrNwsXjbEoiyyB6qpE+lU6lrWlGbf5&#10;Nx4tCr5EzCHpgLY1hmnCRF8kdNK3mCSsp3iZlm1nKGbKGc+W/otL01JAT11EkkiCMHxTKNULLO9F&#10;C1bLVZfW7p3GQQR1juSmQWAgiN+ILAGY6tovV6BvoygJAPDcJq44twpfgLzanNyBskcH0pKkOrEI&#10;sHvcgVtmArKet7+X/xDnPRQvBSFaZqF0jcEtgO5MZBhhvVlEPpICA3uW7MajOQP587xQW3qa//ct&#10;4hht74OIvERvFC2WW8xwTq3C5bkKMR6wXpMqEK2RYJt48JtlGXevZ4kQ0yXre2eIJxBZLZmZEhYK&#10;4ytQy+LYM0F8va6UHI6/IVsRAwmmHHURuaMwpzSpw4IAHlURWW6KJ/jnw1sSrdBQ+so+zh6vs3Pe&#10;Fpb7H73uYwI5lf3J3Z1otODvNnq1nhvzA33TaXQ1OeOpq1OeaIUFNjIbXOMyCvCag3TftB1ttn9+&#10;LRRcFILCCYKHbmvoPa0YeqZe3fGa5NiOBuKnJUwazzT3IZu7wJOf4+eTG2SunfmwMjkoyqftXFx5&#10;xUN7XrXLefwfgpi/7rVqP0fM2rA2NHzs8zscqXQx6p/dogsB/uy3bh5cir3WrTbyrEApAdQzAIRQ&#10;z/B34NrtVRfeDEtMEdtywxy37Tnul+VNLxJlz7knDinSvm5sD0Y0ngV0p1U9x6tegNfsIlIJQcyx&#10;iFgmtz+Z//NuRKvKaIGZZRX9wfxlYRnPbnQte/lvbaTqSW7LIh/Xm/1Vfrj3c7MGdaIxa7tLtjO4&#10;HCLGIHlzxtKDs4Z4ROZzX44dcQRkDB7F8jmjKutf3jsCqQib28329hZNXZX6RqEpd5Xz/FtNQ+QQ&#10;Pk1C//qSW2aGrirmYcSskjEzbqteNxyHAbzJmstjJEjNpWiMutzUKpuVZz4XxgjsV520q+bpHvuf&#10;3B73UGfsPXZ+UA1qyICx8ZZBblplx4xu7quSeNOPm1GOqQEzFtmOog+j1dDyKfSMsg6FTueiI1OL&#10;nqOdIe/milqkdrFnPjwRJYKAOazguHv16RqXdLya06BHAYOvkvTeRm6T3jFQIQywq9giApJmi81s&#10;nefUbnjATBPhLMwF+DKVscsNwGHuStQmmwd8ZaaE+Kr0zpC9f4BelfGgN7itd3ZUzHeIUq9OBqIl&#10;6lrEencgEbodN3fAbGXHV3qtDagi3aSmKhvYyZOQNowmRDQ6vuGi8JwlkfOuA5fRObHvL199J0ej&#10;Xe9dAVgGPoWZ1PI3S17cI7Iv2xfoVLhPPRaisHPMPVa2PgbCU0WnLejhyZu5Tavw3uaXAgDeE/Tv&#10;YcCZ76qfPXuRD6UJeMfTrQTVNGK4DleN+xl/IrAeuYzeSIfz2YGZ3QjmVW4LuX12AUKdK3miGn7j&#10;24qw226PLIE94zb2WLD5RMG3kHd4Py50h5n5oI3wxGg0fyjqbSZCRz64OvbbiWOdsJIDRFWy7zx7&#10;JmSpnRU6wVEn/zELNQOHd1+9+s7C6MTk3g3CEUiF1xkaWCVx7fZJqxxVIOgsj3UmlqYJPUozyjxw&#10;uB9ghUcJsZO+UM5pjbJaKH+2/hLeJggkyu7bX5XP3jF2DmnLmqo6u5iz6rwTOgRQI6WcG3pXBelU&#10;cJFeFnyd6Tu6bem3lBBaZvLAITYS9uUjj5wFUUv5+wDnK+9y2hMRXlcEao+Ycye/vWY4b0RC4lH2&#10;Pbo+QlqNYG0TkSQZEYnFPccMCupDTP/ozhcj5pmCrpL6ocjhqm9U4bbACRdfnuAxdiuid7brYchn&#10;q+V6/o//1/8nUuBffCqJTucEx3OFjNAqZg0GAEkHs2t14l6JAvXz7l7ZuCOV0v7BKxvjnMUxm/MQ&#10;adaMpCVlY+4evXj+8Y8/3VAPSsSw2V6KNPpxSnC5+35916zpV29VcVePl5TqlDekM+bcKnq5ZcdV&#10;WoIOb68aAItCvqyJENouJI06Sm4RWcpnT5OwIFbTU0zO6hP2kdA6CYYO8vHWeGcoBRbTyCJgBqKm&#10;6Fpy2jZpc02v377TqXc//O73ouqP//SPng3H0Jp0+ACcWMcrmJ5Vs6wWGTBGy7lZBHgxhpn0Dho+&#10;W1WUz/XOqTo/vnvr7hBKqBr9G3eZS2Ldnw5V+4dgMwqh31m/kN1dEHPsPgVWQ+T1qKalCjomGZ4s&#10;G2IBh7FRIYBRg6pH30ghJ2ezSCM1HDfV7XV3p3yirHQGgUb7UHleSZqL9TmBfVtjppfO1W/S+H82&#10;3Fc+JVDS3yYgs7UoRJuG6Hh6ne7SEeJNY7fIwJ0d7QAhBn2g+4alwpY315lFH1dHtA+kLGOezSRZ&#10;bQ98m9/6RH/3Cqmjpx7iUDE65HCyZ17MfS9PYWoKVsj4cmP02FCgTYp/6PbCx2CVNUSr687EwYys&#10;DsaqDf/MmA1jcn94dHWuI7igxbQ0DT+6kqYr0B041E1ptH+YeFloCkGMej5ZgjLVZiyi6ZIupPvL&#10;YdWhGiZBHskMzYxRH7zhKSdg7y3QXg9ufZ3xpDvQMwO8v/9IO7fSNhEqC+JLoElS4YfjSmc+YDBU&#10;/QsjZ5z1DBO/O3GETIwZ3ivZBsECvoMPWdwgckn/6pmGFwOViswAuwKFOlWDnGKGzjoJRYU5f/O0&#10;rMMPRFPq4vBD+CRBF2rtT2//EDRLpQXR9rENU+mxp8/vDKw/6ISlN3gcQnf/F6wSPBS84ngDtJmz&#10;pn18/913v9WzgoM6HlkIXovjqiNrHfYrI0GKTRdl1cLvXv9Gpf/TP/1XBV8NmHbxKwgYT6F392Zj&#10;gx5TbWIQZ6EmU7UIL6Ntv3s0jK+Vx91AE3hkHRGnAMrEV9gMp34SzLlhY2THksZajOdeHxQoDLP4&#10;i5/e/FHl6GAXJv49G8Xaj4vhJiHSbAshVlrJmH8yy/kwlRwOQBC5NvA9v9PI6sX7d8qy7DTPIqMi&#10;LoSOo0qD+PRVjp5RIZ4dkYHEDXKAjfuugwbi9WXIOTaPb50uHUePfec9FhGmQP+LoF7sZbrgDtzf&#10;19t1jbxwMUaVJTLGXa8qN5MQuEzDEuXvvTF2OpH9c1oCZqgz7lqnDINB5ejGIOkcYkLSGFdNyDiL&#10;V98Qcq0C7bpXexTtIj+cVnGui+7IReqXjMbudMfw7SuiqDoIQhNJBGkIOv1FiPGjQugfv3r5809v&#10;3gsqGChqcuWZ1WG9pzcfiSHtLTLPcMqSitKU7cN7lXl4xRRmBBZ6lOp7kacf//1/cHa5P//aK899&#10;aVkrsOxMBisl7MNq63Yc4FfXseX45hsh4wwxiOPbZ9++eP5Yx9y/Pek5s43hm9FBHx/aBEY7rix9&#10;tHyMY60xC5NnjTz1XaWTY8epCE5KbCI656LM7MAIN/MA7hw0sE+F0X3gptGTcW19fX6mLDpUPUGW&#10;lr0siOskDnlF3r112kgSKvMm2s3r74gp1mW2A896X3rUPcJBDrvrpN7nL1/HhWOl49BbV+clFVbB&#10;mOcMs8bQ7Q3txmQPjEBxAH1YkXx4dLJ0SdY5FHicNIz41LJ9CNzbxqQQyhFpezWXzyzKX1OAv6PU&#10;ovNiFIN79F7sqe/3Jgttwwl7uKlysvJOa6P0Yq89F12ttKMZ/4fV/f5U2LHKlYjhxUBq7H09keXx&#10;ApJiztEgS5WEYduai7tLC1/L0YC7GxoJ8eAhz3Lj+tr2ADY8IGrvdWpXC+q43HK/R2SRyWesBJAs&#10;toZwZ/pKDy67PnSqPMRap4uX3H2JBul7nwwPwHe417O02mnY1qTrhA97OSoVFqxKP/jdTnQohnq0&#10;JtTD5OLSrheq2lNv1IHlG2X1vN8yDX08UXcwOxE4YLhtZ+f+2X4uufYC26Zm+jDQMI4PefKafaWj&#10;k8Z6StDdq/Y0V0ZcM/o8QrlRPzqjp2qnyxHG6caMYfRY8NOajY8Yle3xyCYZnGCJqlI0QsBlRpBo&#10;WSP0JFgogdeUDI2SqAIjUdbNyih1I3QKq6LUC7LQfMhUeazLbtxLszrvqct6RKAZPKcphxaFnokl&#10;HftrYOpHPGSdunsvryCIkLXOfFFfMmXysHJFrXOmoBe10iScsI5r15+KZFC+EVsbH8zu1XzaWemw&#10;+/qJ0mjoOCfFNzOr+/+x9ydMliXZeSCWGfuWS23dDTQaIIdGjWnGNDLTSBRnKEoy/XiJEk2yWUkj&#10;ARJANxrdXXtusWZG6NuOX7/vXX8RLysLjequW68i33KvL8fP8vnx48flsZY+0W1sTialpp3rpOhF&#10;3U46XKTmoS3wHzsAnThYqwA8ZeT6mqegK9qY2FSIma7orMPEqcSTaBB9gbUUCb+ZQeeOELLDxLGX&#10;kiJt0OCxMgzL0VqZWUKgX1HvhKGcS6jJnmi5X+E8W+SA6WjkqBTeZmztxJS00XHHiiTv4COznGmw&#10;3c6pwV4+8Z7+YnfdbRJKjViUXAmXs8Sdk9yWl7djptnbqRddb6QgvDXKgUx27tzhWBvy+/4h8CsP&#10;ndBSI6eUXRDIrHRrptjWvGkUXm8StuCiN5o0kSCsWrmZRCqecofkgPgerAHEu6KZRx2c9zbUE1US&#10;b02Fpp0D46uZNT4upBr7Xoi5dGwrwny//towDIs/fTjEDA5G6kojKg4IMoqSCs7SsnBVjJHv54sb&#10;GkZnvFUBDSeVbrac2N750r+jwZO7bnhJGPxrlCn8qWWxpiZIJqRJxUQRnha1bIisXHJ8nBHSksB6&#10;zcz53La3lnGyixUxJIrf38dBWCAjffDSiH5ZYFrnKee2NC3IWAjCS9QstoGb1pIlMmDXm8PX4GhB&#10;4h4O4MX57eUVl66y5VqPseaWLM8Eaz0RBTeRWQXUlZvpFaDaacrFDo4QfwExE8BplP3yIGR1iXpU&#10;sRq4A7exzEGDQktTp2y5NbdtiEtu79faE26JxZKDWRotY6QuTS46FOeVCRXbDwAlnE1tycvK4mvm&#10;ZVhZVA6prbtHemB5AOIYXkfMS8yA7+TlatcEkGnCGzQODdgUGjMZiDkZEp/XjUJ4svf9l8xmNBdb&#10;1Mu1xb14SUakcJIpVahmNvYmu5bCwraBdZkQTgMz1TWOGmpsn8b0hnaSCTVTP02WTPxffOKVaPdH&#10;9+pZz1FaN1cGAj/L72ak5RWSlgul+taeKW5bmT24PapVTai5WaUVC6uxqVk6YBfcLjvXIX0gphdP&#10;GpdOHCMRtkcGd7o4gAthNgtJq11LMbUD1XakBLzooIfxlAORmaM3cu/NtTylAcEeQGZa1iglaV2p&#10;CrUARerm18IM/FJApCkv4UEgZu4edn+LjVRU0bMNmvEo2wZAKY84yAkArcQORDJUSlr7IzRwxPYj&#10;rEdeoS+e+TiXPO5UQg9WIQTEBz25Iq2RA0qJ4HgY9f4huk+K6SlTj2nF6EnhnJ/LF4U41bAuWIUj&#10;xOYKWCrNSM1YwgqRrYwkbgUIBoXh3kbT5ANm2Ib2FRRPJbiCiFnamf+p17QUVlVYzOYe2fhfSHN0&#10;B7AMxOMx8lmpIyl5BjG2p9cygAhAd675R6qZP9LDYsSsMakZzuTss50pK6H2tFVZe5e18SNeJ5l7&#10;Opibp6nBZRFM5rV2KEU49HTgsreGe+y4f4WDW8gkRk92raS9hKaYK0U2QTKbKbZU/5IhMFbyNYkN&#10;6ZJF/Ocus5BiNdsZMXTM8KL+7HCAWD+iUWZh7RmuaYT3zNzmQxfuLT8AeAyRVrYWyPiyZ2rQGHQA&#10;pSWOrkw5I+xU1OI14RiryYLLbtXdzMfcbGBJdVRrPemPy5SqwV1txIdCzLsHRz5XT2PJvNmcriF+&#10;dxN0apl63GbY5rZtYkRhc6OYp2xJTeumfaborLTawlVT/OXym/BLP8oYO1TRxq8fAGlYl6Kf/FLj&#10;ZBti+EDfClxu0KaUbR5ebAq7MPWQeZ2p1DSzn+ByKCDtVKcuN1VORWDNxW6kkqmhrS/z6sH7UCLA&#10;6FzjYzonusf3jo+8zKRZ+7zjEwnyLmw8FBGRqExYL9g1qu6flrtN22asrHb1ucZRDWxmU/Gm1HhY&#10;DUUQcCJwFF060iCmgzfDdLza0IPbEF+aonLcgNYSF8BmNtXcIDy+9zRAa6Z5Usd/2Gk0m8cUa7vf&#10;mtrVV3J1Vw/8pj4WvporgWmMBuOwIkcRqvWbvfSZnS6q1xWVw7lEoKrHZ3tHJTpUYSANTRrZpghV&#10;kssZjlBC61sMiLeZLl3dnRq3ooXJUIJYU52RNtSDwXf1j1mtOV9a5TYmoxlX0SEww3wgMmUjjpVH&#10;K6FwD4sXS6jvRhOcgmq7gmKRxToOWplkdUYoP8QiGKElSY28pPG90i+ls4KYw7xluD0y4udAqBJB&#10;0zYuUoUicCpFuKVpqteFVoSIdBB600JDTqmQC5X7CmqADaPTgiJ788XyCxRuduhmRBGIBvFZdVZC&#10;KHIEdr5F/0dIRSsFPTNedmJIB6BLykq4GakPQSXu6ZVQRKC3atFIVmXIrUbVLeQKzIeRYZgHYbqQ&#10;hEyF1Juy49GXxjdatd/lZrjbdzyR9ZCuCg88IRoDYIiwNfPPpfUQYmJKqFKpShwUHiNMSYc3jt/r&#10;HCiuv8xUUz75zkjIE5hiuXqnWhkP80hH5DBdJoPQUDsmJw3UlrODd7PvYm0NN1GBDyb0U/iBkz2n&#10;WGHCE/jaMV7c5uHDL2XrgMZ5zI2ctxVirjRzPLskQqW8ghVJb71UDMxmlH5wFIQshSwp7iHl5Wba&#10;PWJACLWVAjP40iREDNeYNJLXlATrn6yYRMMS4kpZET/SbmbYXR6vkrYaDHFGxqYkcFLQGjHNSBGu&#10;sIfTVXi6rX7Gl3DDg3ro0fXF5bu3mI1Q0jDd4EGYy1evV/v3k5Lpn9OCQcBo8Q8Hx3pMJ8w7/Mxe&#10;4ei6QdVLX2dfg4Q7MMUtWY7KG5ecvuz+yc//bAbU/ISYYfCwG736mqG07skPhZi1IcES4YZhwOD8&#10;cL6eRUop9Ja3O8Z3j6fcHR1ieWYjuSdGqvHrsEt0/SQq60VFc41oN6GmIOamhPNEdEjMf0yUFFug&#10;KuStRS3jGW/s80pc2fOHIGa6h7EydQWde3twcgqxu33zZhLIsIGNhPqrE7njYA4k5Yh4O8vs2sjV&#10;SGnGwYN7+ckTpKbHeyy7IPDL1jImWIY+fFhqInwZ87EsfiHCEhhKL2hLHCRRSGGAmGscMzluOgje&#10;F+tNO728xWcDR9n9bDNitMQmyDgZDLkl7b3xTccMHFf830I7YnSrQUyDxX2/TImJ7xxMmYnH2sCg&#10;Qi+38U5HPE8pg6xsTZtakxtnYdsoRGlzM42zMVx7shBBnnJ/l5ZqYhoSpBvSefFHq4TdDNMuFpnS&#10;OCxLdseck4ZhOMKGPZQ0SVXsBKJsSlu7m9BIFn1zDKyAEP/Q3ti0mqHr6qd2PYW0BzyQ1xLezKg+&#10;huVbm2N4WV0TINYhD03lXxNpeKBElyVtZVhotMyqwoCJ/RXgnq5GJ/UkPTL71n21fGG4W82Cq2bK&#10;+cCvwY2KdsBePTAwfbl0LhrWaIOyDadVXKCDSNfShsit2MbGB16kpaaxRcx76v1FsJuGSbdSLmy/&#10;9WsCrMscmhJK+qVUa77cV5XPCQkygYkVVZWy/unitryADIEquS05pUHfQhgqVTVCRqtNmYuW2tER&#10;sSWegMcPFWkvHE9vFZSVxzfPcrMvSMqgcIJR7PFlKCcKF8IM8HIcgkIdgjI1B0lqbZao40JwmUTu&#10;plIUcwO0vpkC50zVwrUmvghh97p2AUYe+hmB7nMQLXCwBAGuMIZhuCWaVCdgIDzmtaa2QVDJi9AT&#10;UFtnKLKxeA9SKJyDmVIctSVGVtyFyIr/ULS7ZuVHCK6FFYurO6TWO9XVtCzTRsrqlMVlNmxZTz4A&#10;HFGD88AxFvBoY8y0kPvoLbYPDXKhND99trtaHZc/Q+IvzGp6yJxIKPK25/lw//wfy4IktN6YFPqS&#10;Y+eGiUj8Esdfn56w2doQ4bi/miEu1jDCjYs3h0P0W5SZp0DAx3BMoeo7MiaTNQnjYnC3LN87oYoV&#10;qxGi13LzM+WvR3zbdPPun/7pn5WGi0g02TBxVy6ReuE1oseHQsyiF2XJCirhGRL8Zc6YdDsf4c45&#10;JJc42AdGHDW1DVtn6Vm+JnT6r6tqskyrxS2b5EbV0hVBzNi6AuGOMZjNgVpllNPiKO3t8y/me8k1&#10;S4jkBJ5NjSpLttJMJHnHwht30CMn/MkZNcn5xeN9bCLg7nLfzDZLrKgU/Nlj3+bHXc6BMFpnwxfp&#10;vAcfCbf5QxVfI34afhJhd+ZwEI2b8oopmtBLN3PZMIL0SBUMbazrtpcmi51LyRnsCEHXi7BWUzGN&#10;kFFiUmNUXRDm8VmPNXDVemk2Kt+aHmQ5TKUHyIf6YTp/4gZBPxn9xqEAj6Ny26g2aJrdYBW7i5eZ&#10;4m69WJ24TJRUK73ipCAAS5mYyzyweI0UV243v/CP3/R6qC8Pu/eW45ir3qq+aSniKI4meVKLjwI8&#10;U35cDphI4gCAsG1Gv5zZgl9Ll8TIzc0NQTAzPVhQOM1Y0pP1nSXJMyUZ1wiWxzEfQqMFxSpYwKGw&#10;KNZwTBO5voQSvtDO0ipSyBwmXtykyBjbl9Ou1hPVW/MnwwUVNaNZzxzTeNVIuefJ1jRJ71RCQ5w6&#10;HBvRDoidVdKhpLZF9SaQGpI9dqKmm8kBNk6SrGpjgEiN37LkMtNkGjWlTmchmbG6LD5oNGkARB8n&#10;PJ3JaWPLY0c2vZSEPkmZ4gyfinHmxfx0XvfRN8ruwOQbB1wJtgrSmZdG5Cg08QSdlBl3yfUbjdWk&#10;CCVcXXHfjlmbPlIlnQCYQU3aKaRcgeE5zRjlZKLHfv+wyTjUL2cO2ZHMU/fsEXezgZnxDwVTtBIY&#10;5UGJFgpPV0QM+huJm6VUakgyMZnzFD/ZVSFWNN9YwRoNpqd0gYNWO/Q02/iED3NDcK2jjTHjw++M&#10;sT3U7mqH0GiHekmKNpTrUpiHxYyF4GZu+0N+ZaeQY9u0iqIrxr1sfARBgNKC4B6UREfHBLZaSeuV&#10;+TU3U97hgAI8sYdNn05yn7bUcFWLs242hzWlmW0cNfFxpIeaUr2aSXFTb01vqIZm9EpNlz5S8krO&#10;UCgGiK+/ZtJDVEQ2VvomIGZ+FGuTAUZxzOrYknZd1rcMoFKh1XoNgSAHsfnxETNpc7ZPccCEaGO9&#10;HdO1tzP75Ya5JRsNmIY3YhRYkmeJmJfq+WDffTDETHdyT3T0B9phHNeSKWJJpnkLX27pYy7hiRyE&#10;1CNqjxFGlEQ4XK3SWO4cHirBRZB50d1KqG7rObAHxxIgPo4vtUvPrzmTLHMqEHNsBWwDgBfIAqV4&#10;eORWsddSV9TydIYgY8bKySaSU9lDC/+EMWbVrzLSW+Byn00oy6a88NfM/uHGG1tIJZgEZaQblNWb&#10;5T6xLmn8qODmcWryYeFsaDUNL+wy4STRID2shTgjp5JYeT0YnsHzwDZIS/MZVLOjXgX4vHNfTt/2&#10;fqJnvUvpUzpMp/zx/1xQ5PKjvMeyQArAhAXlwmJT/uqL/jiTqLOZxnfiEBTr7NUrHtHJCsQcDAe5&#10;2euq0VWPRsyL73VNcjXT6H46ii7GVeEWajkYxT6jXNVTF2pb2xBiKcpR+8WDkaIIUjW9wPSKFsrt&#10;U/Udg1rv1gOS98yUItuhq0+WKXU+e2Nk5p9s9HpdL6mrdqb8KCH1wjMHxUB6K5KozXGX364PPG1m&#10;XGIdwTfHlFlt4p7x6jVNEbQJaj+samK1VeXbad0GSBQn+EQCCZ3VR0gkNypcjzpjwpN29S3IV6TE&#10;XVz2KeZO5ypGx765Gs6isRNcdKHG+KgwAIS6MrcgamCCDsBKPMnnJ+ZiWVIEha2louJJ5nkdQMxe&#10;3SikEsb1IEnYnSc+fVebJvEQmg8zhzgT6Odocqev1wrkimN/5RTHfMPeU9b8iEniFOyEQ56RmIgq&#10;ocaKz9pvaTwdkJ3VEk4VcDPjm5URyITF/ZRTcSE6T28j9szpFDqj6gbgfH9j0VDePK+OtnFM/62r&#10;5UEwHkXMCAjKNMaK8HYUXBUraK+rhbbr8PMDfMSZ22wIfdU0haKDtsZIuSEqA+kXuJlM7KcbdGZN&#10;gC9nWM0uGGcruZFX3KKi2dlu5maL4Pm53ouFZb/QU0YEg4ZKXIjoan5pdIjbnBrSarH1zqRzBKCa&#10;HXk3h2SaNPlBrA6MI8pdornW9FjepoAazSbOlr8whoYhZkV9Zo2KdyK0UD5tMQuJ3+rrZLzeTmos&#10;nN9+WLjZcmi6Ja2R9mUiapkzZ2ZVRzpdtEw7/8BvXmva5kp73Jj2mlh0pazy2JvlQG0ueTE4JHsT&#10;kY/5h4KY42Nuw+DOc1gH9NNaTDCfxAIBDLUdZ0xya8fUIo3poA7/4T92OY+u0S8Tm+aOaIGdY4BU&#10;Mao5dmXqU4om1REiyZ1MnW0B094KfOkdhFFRXevKkq1yBnwlSLSHX6GFX7/GetjuMTdeRGh8JqeV&#10;ixAo54Kd5kpp64h5UN1Uu47FomoDSlaxWI7dOzqGUomks1PtaAyvojbq580GiWFscSFmm66MW5xk&#10;2hsjbRo3QHZYrlbB+DB1f2qVgIaK9CEjtCIHh0iBQ59B2+m10jaZ/yiFZkTxBjrYLLHiY45tWG2O&#10;lWN0pPGfDJVd3O6KfWPeB6PEQOaPQqEeGTnPykwJMqOLwdzhn+noHMHrgYYaDHT0b1BGk6OhxChA&#10;diGOOcWnuAbDWp5mdlztdd4uR7kEEsX0GCt7iVnvPZ6O4lgVtJ5By9DYmEQsFcXr/rhRJqIXpUsZ&#10;5UfZsInufs7U5bgURMpAqH36PvLbvyl6dkWsIeap9B7gmumEle2GzGCIK/wbXkEwVnnmL/0bimVX&#10;qByLYc2ZbpnUXfFDGyrfZ1SR1keg2CaDEppJE5LjSRcpbuXIelDtILS32/ydq/AE+8UzR2pAPS7W&#10;2N6XyYWI0N62QNW10dfNxDpOdA1/pcSMloOnIdYoFoTxfJsM1OZ2gtd2JyvKhTkZopmnmId32MGm&#10;DXlO2ek6eHEfSLGDmluWAEJpETf7ZSyV4gvFWqvQ98t4Cea7xJ08nY6bAjWFLuj15MlzpMsgYmOv&#10;VZ2ToCkzHZ5yikwHi4vGTE5nhwVCNQSRuAWSG0C9+03Kk7ML5DA+OvFR5DX1Yl+si4pLzIGUODNX&#10;1gosM77LLdPxzgTr2qKA5UfoMeA0OT7pZszMxYIk7I5i4ShmWjfuEWQ+DSBUlKYY+FgNVsITVjj5&#10;EfL17kZWim8YmVbeTcqJctU1BKp4FfMK+yQeIJRvc0gzkhRPliZUSyYACoo5ODo5ZoTJ9TWTUKH7&#10;F1fvmI/VvGw2sPrwG36hMUqiWMuklhBdkTjc2xMlGpMAFs3NUMOrKSOrg/qoeQVbEEOv+YOSdlMu&#10;LXz4WQTR9sRpiGdVWUD1Vf933B5sSOs0BIUI2TMO9hW9iaxqYAwSfO/4EKO4NVyWHpg3pn1sLLrS&#10;NjmPRAnObABOeAbOHrjL9z3+b/+Pysfcm1bTojTgSnmdMKxSyoXYTvkv/seRkOJ5HHWJI3mZ6/Dy&#10;CmDJguPThtdbvIG+3/Un89z6RdNbrbclNvPWVqzVJ4otVr93z/2rrZA/JoRLGodfalJlui93aUh/&#10;lZnHdV6JM0rCZzyxR/UR3WgbYFaqGZTPfM/W277B6olZ8BgPl2+6Z3FOlbuQp9Ql/A8cTHLK4TnR&#10;ZFapLUVKHfLVIN6L1WiyS3ulkMdiPhfYUKUbTetb2zu8pUBbPeQo1ki5s9Mb2vK7W2yMPzk+wS/n&#10;F+c42tqGUxqk0uArog6FM3lTTEAJgOjmE9U0YrUPNZZQ4LsceFRMjpBQi/y9MbH/x24dN1IgWU4y&#10;uQ2ReZVWCr9UkCKFfHcPDdYCGtPM4T+oVvQFKvwSB8xuc434HFVHXnJ8gZfOvfQclrYv0LZyNKPw&#10;Iu761SzZAxs7bGebIUQ1lWwOjIpmHNph7IQJ5YWNRLfWNgHvowVK2Ffa3PO2kVlYtJP+iQyxpE3a&#10;Optowvr5YlibKDVP1nTSJ+2tNNJKQEU1cWZdGxHF6I4dFCIkb3tDmyzrQtvgGjQ/BBJFuMczrtKM&#10;ahpnbdq/iuX45X0mI/3QrVFMrafc+cxRSp+Qclz79vIaAWguwVvYaGHuhUuIkPMZx3y7QMA0ZNtS&#10;OmTuqBOgZC4NJtfQzN/ag7Vo95LhZswjKRShRn1gtafPPz09ffry2y8uLy+QCY7ppbMSXSakxhpF&#10;3FxRrp3hji0RUkRx3kVthO0xNZv4hJfGJO4mPqK5ishWuLCiX0Qieu0zimq/OM3QjpESeop5S5Bv&#10;A1AGfb/kEdaavspmQseZR1E23d6O+VY6XtyF8Ak4aowvHaNMdSGe0cGoIo2a7SFzeSiBHk4dXHB2&#10;9gRI9OL8zTXWH7SPj7v35NM9PDiEmxmO5NZbi4M8xNoeqg8Iz1BpNzyjRAlVM+ozhcAoDtRLPcAk&#10;dEJLUGJv3yKjnoeYs9Ab5GAmrHSweNnNQj+mnvRPbBNRf0ABSHj25CmKefHim5vXb3ax1AwKX1xM&#10;J4iJjEH3MilGruipMnlYQdFTIO+v9jIiwthR15BTbKYHxGQ6FvQxXg/LwaQlymZ7IFShTKJ7oHYz&#10;r3mnVdyXENZQV3laTCjLvkaR/KDV1wRex/M4SVhP7gmuRJMp6+6CNG74amZHuhnbAr4qhLBY2sAu&#10;NKU3qYnJ5Axs2HYd+PHuOQVC3kbbmlFsSyduv8VLG/7IXmBKROXjuJMPdEkkurLazHVU/ipH5uE2&#10;cbSuGU3A3rvVVuI2ADbVvuQOyLuom+Gk5P7KtdjHawJ86d+qYLni0jUTdvaXUX56axfMNFXIg6JT&#10;/ec+iHJG6QiiwWkdcGfLP8RdJUxTioa5D5PLayJHgapSQtRo2y5pbaIQV5blPuIQ2NLJmeT6rJet&#10;dXkZ0K2/7h+D73bHCnu2aeDGUjWUkxR071pxmSUOiwkPenTiaIu7t4jkSBiX0Ivc1h0W22391OyB&#10;SUIjqsV+CfC1d8dYMGzZSKkBb6K3Zj02jbwYI5NbC61Isfi6v4OrYy0B8gCIxhONNnrhZhUp7fEh&#10;wB9BKjMQ05OMXW/l7mCjNWX2lrKWUrB8LkbkS3LnkQfmQ44zuCHxAMOdtYeVaQGEzavpoqHoLIwu&#10;iSNeYsy33WE0B7kna0QuP/JYA9fUI6A5g1408/cqhOTUU0RvWERnedydPNnAjlqaq4mH0BEva4Ck&#10;PsuBiyQF7nf6PGXboCOcRS1yqbmqNmJq6d/HPflSag5XLVe0Mijj1KIb76lU7ovbY+QQOTlD7DXc&#10;uhwiRXR4IDUz8qnXj5Ek5MnT50+ePNvbJ26G631SSbNhJ6B39Y1trIknvTBXBWK1BTOXs0uSYlxr&#10;TygZLvSLi/PzN+fn57hB+lKla1/gxLEd/6oXWt9wGLHm8wxdmGRGb8WOdLs4nE4bBF0kUfbAXUjh&#10;yETSOlotcl0PuWbG/t4HokPqviFEvbeg970hFvn9Ht/9+c9/sfDk9qC56f6V0gTtKIrIRS6VQue6&#10;T9htsH3+yPdLwVE7++8zp7YVGZiiUTmRUk8lpbGstkCEZmqCIDd3dDQE3OqlhlXBbm3VuyJv3fLh&#10;ysCMyu/iJtF12kI/aAXRYV/rYgOmGcLw0OJ0pIIdk4jMKp35mEfsO/KNqV73u7Px0WI1HZnDmnIj&#10;qXnWBbwhRah3BWS9KE21xPxKzOFfrvqqMrSoZk9763qGoYpPkzRgHiW1Lh/r20kRm1hql40kVSXP&#10;tdJ2DzmAqAR9LCn2vzMsaRp9hxzgKS9W0sDNCsPcfbs4sCGfK4ZY3g7l8dB5rVrTDCHnkDNBqOuj&#10;PJTHIUMsi81Yrr1zLleJ41D25Nay1AfBRaI61p3qonhkYiOGKJnMzClwhahC0x69JDRtWDoN0Zro&#10;cfdHvwkxe11UdI65bbOtlLJy61TgCl3bJCdznZryCIqZgRLJYCeir7TMdcvGcuHYUHfyo3V4Lc9N&#10;/0jaSkOKbGLVoU86Nbm+7tWMSFO4jW5uaaOk4YQNTxOuXjwWOc6eb2di5qEdANA4fBsndzCrgzhF&#10;mNl7L7iQmE6HUh5Dj2Nq98hk+OLNw0cmvaEfFzs62o+dYMuQ4FEJnFkCz5YzL9m4Mhbm3dDBlK1B&#10;q6/jKUxrDUihTxSR3dwQXvXio+Jebs6GdFR4Gx3zOzg2jx7uqdOumtvyeEyV1w7QEisxN0s90M7d&#10;Gh31S7lZoqyKiYXjXL07pbYRTOAISpTIf3MsLjsJF4IwbuQFnXLCEFxycpMmWGKHSoe3oRjDbNhe&#10;rWpCW4+TlBspVFYhHll2sCS0LHINbTET5yRWlKIxyyOc5SyEkXw4rkVOdx9Y5sXDAs2NS8QrFo/E&#10;BJHt2PW39Pe7t+GaxmRaHrcjX/QXXl6NRpu0hCZ1LfDMY26mGarK8HHd2ljObhKrCxszc8jE9zNJ&#10;q/I75cnfl2dXizLqgqd2rqnJ8VPrvwy7mx92//Tnf9bkqSmXbWrIvaNnf0TMGs3JxkwisZkXOw6Y&#10;DYdXXmw0zFieSobh5twjc7d8DcqvPSk9C3Y8PTfkrWcFE6OIKR/UL1Wz9ErP0yVsDUUOOW6EmGVg&#10;baxtQAQky6Pba4JW9FaIWZafPeCuIyiywp5VyAT3o6+s7FvHOOp8QWPFXPXg2KGVukQyPWlT3o1L&#10;TJWwlo2Bnba4STuYaQ1gOdJ7P51wNBpva1eT3U2TRRoxxIhNBirEGU9lDnnaQ1KcUn0LRjSzlYHx&#10;DGf9NWLzNW4p2g4eGOkff986XdBhqBfZTlsdN3zCHh3PRshYSOxAp+5do3xavK8QskyWuYgECoTq&#10;mLPeBuY1oQuXtDttmVxLZlUR1miExYEc06dYpCTUcJQRCEYqGc4gJwtyAbASwCkUJ/qjZoczS9Y3&#10;rLVVRU3Ka9EduyIX83KmoSwJ4+11rE/t9nB4U3LaeAwmGk6tXaOd6ebz8+Ss5LHceOOcFUEDGhJF&#10;eCYHjik0AY626m1JtDVQr5CPA+cOM3pBCe+BmIVcGaLgjpXkJpIDK01SAlI3eoda8ITBunF1mFcd&#10;DPCZhp/l4QZ4zY1c8Qn/K2kYc3qY/lyM0uTcWNn55vGT/SMB0MKyzraEm6iMkBUEq2B6gihz5/Hx&#10;0SnCyaS4CJrt6JWnszZQgnOaIhTGMrJM3xW8wXidaVeGvds+oJseZyRsxqDwQBmqIEb1EK7pqpkq&#10;RY956wS1vQ8PJMCBKShWdDMhIspmAXw0t5BA8rvjFkHkFJ7BkTQI0BtGryoW7hGRC1/TzVLvci5w&#10;oRBwmdpccBkt52nnTpyVRhSvZGbGXySS+FdztMruUnwbAyjoq/lU0xWZ7q7q/7IGuTOy7fbyz0Zz&#10;YRlqSqg1YhExm+XbyzcXkl7Q6tvZKRNNrbUdzePRUPfg/k7sh5YhP6xGZUzKsCvkx7ffnQK9lUlp&#10;BrvbXo23/Dj5VUnRP9TlJrlwvaJ/y65JLXd8PyHFwLmoeMcLetraVMl79HfUrw5fWps3B0Df+Pem&#10;inCptAwPcELWVH5qAMp6okxX6cFStdKu0SYN+MScT0jbZJ6uzU2V2eKyHB/S0iRW9hC0p/IT82DX&#10;JbdnaLWUn0D+etnl8N4EWXkwg92mCRPmn24s/raB//1cTYdaVjxEC/q5a526Ni3I1s3pYaY3NXZD&#10;9qyB9epoXcbh5qN8O2n5rSkkjKQhcCEelPYKEAggXS49MMuQ1bjBwt1sT3uu2fulkkoGLe5Ds9M9&#10;WkCpmiySON3L0mtpukXD2BSUIKQKIyUYPeww5XLuaiOXj8k15JhSDGywpzojFstlzFPmHBHAW4ij&#10;UPRCRpIa2FhA1wSb8jEN04g3VhA1pWCwjuXohWII8ahaKeFuFz3ZHaybEbk+iHEVt4BvaklAP9Yf&#10;M56A6bSZ28OHF7b9Md0HIDQjHI4Ao9FG0FReUuZayeAarjKMmOnzuDcKL87i8eLp2Wiq5hfE0Ci6&#10;nRuSjolYhpBupApnE9M8pVaGR58f3XLdhI/AvFawmMbghpOT07PTJ4jKQHMPD45rC6a2IjAz1lsE&#10;N19cvPEOUR6SogvRz4TLzjNttBzWD4e2tRePgsfAg044adgqh4R6YvetB61jf/EaH9TJKahOidJ0&#10;+iyyynrqgCMFmeyFlbifakEJbUS8uMDhFrgHD4nwak+IWGPIcmJ+27iHl8qyr4iwJvCNeSfbNRZk&#10;q1NPBNBwx7BsEPzWyFXl0eGK/PR+uKjoV4WUDlmtz/e9vz1iVEbNaCZNt6HnCw3wCA+I+6OPOcSx&#10;Il03JSOmHH3/VkdkE9BprYX+iD2eReK98BG3qgajMuKNQfmTj3kqbja+k0mYtExAdg8BcpvnnzbD&#10;vqZ65+BxwFgjHzOZvky4nS3RfX05ksbSBFRs+lFq7L6oDAFiPl35iWgd5SFUOe6OUYU1jUZkqq+W&#10;z6Tf+JziJXxrqFGg02QLNRogm2lwVeISqJ4MLDq5o1tF9dgrANWp5f9gqNwf7b7OgiOZ3iTXMhRs&#10;tpeGfas9qAItcXZUX8mnsU1miHqN615u50jPbPi+QVKzg43aSGlSYuTOCwqNKbO8zZjXY1YCF2Op&#10;e/je9qOrKbgngTX6VPCgMNw0on6uv4KI21eyVBmgJu0rxKwyIqiLpLbX0AXlX3dZGQ+n7qUrRZXW&#10;zxJsreCrjHABC7MEbWKv+q2Nx8T/88dKeNcLy9BMLdIt3GznJpjOrW/qyNRrPtY0w0JLiQvpbmdf&#10;uAtQSEQAl1FP1kKJ8dWpGTMlk/I81jM6NM1EceZeOgJTICDFZnBO3AbFTCR3aXyZHBp7ALWOF8VR&#10;qsXQjsZBfnHu3SyHm4ksBWQMmJ2C/GSgjU71nKDACXsbGVyhkxfbAGHygKe4yqQTlAQoFVqLeTyC&#10;DbQGhdKwN/Hy8txnoDhztvRnJWMRe4A8CJzAG5XAjeyokSicZ/Vde3OnH7T44A1gMAA1nuY32imJ&#10;7zGVMeka18UjLaTrg75Vi7bQ3T0ClPa0al3atJNSKwZCnyYLesh5A1Yb1H6LIB7mPsiazITripXY&#10;HjyPOYxf8vuqkWw6n6cbRLMFWXM+V1IXlhHjcOyiNPR7RXehMPOCn8L42sz47hlDyy70XGizHcmw&#10;d79UVtMGI18HrSFbzkfkn25hGNZqq1EZzudtaWu04cfQv74c1bcgmiudM5FWLx0bFE1ZQ1MGd7HM&#10;obrKD4lj7rpxX9MGv48044+IOQI8GomRRRl931iqKTPoTcyngaQnWavKyM7DAVv8oQRoai61ZkUR&#10;NBNaTFjLNq1VfiPjWeDEq0i+unjfUvWbGW6EmLlAxmL7ghWEEHHowJG0gPVsycz9iJkaU7lgnW9I&#10;W3eZUz1LdW2xVxYLFRswx7zVUih0EKLnpM2Cd2OqG0AoX2MsqBwSNZNQ54SPpeI1NbYeFHllxhze&#10;F9xuxWmTCWvDpxX8rPujrUZyOhqF4f3Vtrbwh6q5+hpd7fa2WYRTPn+Aa9Se8fdTpRNMMWWXLrOK&#10;TWozH+mH7p8DywSRu/b+r82V5U8FOirAcTW+nIugCVwnsxGeEpkOpkqE+EiH+dSX1f67PWq4r4H+&#10;SZun2ya90wjk1W1xWjv5eVYsPshymz5k9mF9RfNOJXih7B5kLXPuG2cv65vu6er4ROEmmXYEqoUq&#10;TG0x+hzuV0lOaN0qWJZ4ZR0CQi8mCtIOObYPftmovwbRl7uFqvPyKdlO44UCsaONeeXqcRFeeTp0&#10;pDMqukY0iLcQIASCG9HCTwf7h8wLZvFnyjOfociED0Iz6mpjCREpqsTsXnMLPObR5AY1cZqdBt4H&#10;h8ZKkZJmDmvmTg/OKRjtIMiMaQUixZL2GEdh6CwS8w8LIqTLVhmvjBnqCYvXZR4y+9Lh7QBilWIh&#10;Quex6RmIWhuy2WEnDPGiZkSqNDIBqcKItY3qLU/BQCY+pnijqjJfrbMrff+Mw5ZGrdRyuFGLjsz/&#10;LTpIpznln/MrT4Av0sMGaUomz7RFQ/4En59QIDXGg3xoOfKIFZPiOZ17EsXkcdR9zJKhlKIaes1a&#10;hX1rmJrYC6snXXcJYfcv82xEeM2Z0TMLt5qXqiK9d/BHKXlxoDutojgytk0lc1OpRf8qdFTfQ79f&#10;VXNjZDtSiKOacn/bNZT77lNcD234j/etUSCMOH0/mcstqIVUhTkmUKzozcN2MH/Iy7DM1+q0rxnL&#10;Gc9NAKSB5lize63nezW8WZWuhaXCSuWEm6N8t6rGtsE2UtaDPgx5HFauhgulwmz6DZE1YzdcbleD&#10;1TJ1Ue9mhGBMqVM/pJ7ZS4Kg5BgRtUDGQTZsuVNK0l3aKg4V3jnQEltRxjfbNjtbq1srK1B1FW9b&#10;sevXeWfr43tUvdUjjRn7pzajM/G+rkxGRPF6NaO8KhZLzXIxcoMxslyJZfWKq3lNtrbqW8nn+zzU&#10;njFWKu6rOZmGTU3nWBvBRNDI8CGPv2lAxwBLT3ZNun/ki9qFdbbvj5SBKw2GVK4DuvQCFJnPwWl6&#10;+6spkaFgOH+clm6ItxiVcXUJ2OonMwczqpVPNw5UU7SfDq1pe8unz68WAMVRgnTNMkBBkQyWM0Fm&#10;RC8jZQfPRCTz6IQOR/dqrk4wxABrpRM2LHMhzEBnFpv6FyjGmwVS47VlGjQUcUBrAteAnsY9bBjS&#10;UuD4D6SxQ7y19uyjAq5sajdkQ7fsuOmArzFz0MUo57tHOEUFmZvRWPZuRv/MlPAPIa9iyXRAOtcH&#10;GG58eWGVXnsQK/4A59QeIak/2e/4+BQp55C37vjo5ONPf8JcGTijDtrbfnPNUU1HQfzHpwjiOGWK&#10;OrxHHEcjjTDo1DipVg6ih1gzF3bPIxJ9HneukKIlpElKlUW+I10xoznCCzmP0EP5khUjzvxrdJEr&#10;DSsnH1MLWmNUMFzuConmqoIMgu6Xn7tsTCYfboWNUexRJ6alMzr7bj6TwWoGLlI9Sk3rR2YE60V+&#10;QYBjFicSbzZF95Q20BAbymw/NS2xvZZxr/9P/+K/86M2ERM+eohBWKt0KkRF4f9xPmb0gfFh79nw&#10;6TGfoFgLBMISG1RvLWauV7vckpFvrOnalYLWlHJ+B4vj4FGCXTD61TWm5PIT7EJlLlOg5SWt2bZJ&#10;dce4uqWrVsbNxm0Oiig5C4RZ3G/ms+FZaVhLWyyegR8E6KSvb5Bt4FEci/cj5zbOJcEBpvgV2lCp&#10;G7gsh+93Dg64ywHLdniDAuFF2D/g3uENlwXOfcjcupSLtD4Ld1bIlfasgaPotaoLvhjl6OHyIvWs&#10;9rt4Ymy/MKsMQKAawRYXN8PtaSSlQ0Kuq4Z0VZLPsJbSdwbyem/+oU8gjhwDbSFRWayYDTts5D+w&#10;2qaGFYerYNiz5ckSQaqq0MYdNoBITfuyN9F5/bcBugyEWrtfHZwgUIEtEnSx3pEPYCSnJaUTOxRv&#10;d6CgRsa9Xqx3JKcj4rSJT7vBnWSiMQtU7Ee41PnX9Usa1hijfVk/8V+4Az03ErymmfevzoXMoSRb&#10;8rLBNjvZq1SgcKrON2rSJjkV/mgNVMmbZw1rGqM6Motn6IjlQyLUtoS6asiTG7jhh0YLyUsToH7s&#10;EprsDlhToZPxMLNGSAddrpIpuTmN2hty11tPWL1rzUtPvmE0yTSjSu6wAQ7BA4+Z5BbJJa9xuLFG&#10;2H+qpQQrJK30g1qlochcl1LW5hjmk8MjT33LBYvVeOZp1riYUCql/sDTvMiKSPOA9HY6hIx+XSsu&#10;kOP45JR4Xic/Ix8VHauKLXbyNSWzaWsa7IVBefgtyx2sENHA1PCiBvqDOA15Q7VaJRcu+qzgE7YX&#10;j7/FcSd6AzR/evIU2vzVq28vL94g25sdwGZgpsdWFnwRjVpLKeeYpl1vmlIq2FH/+kxyPMIjYJS5&#10;iMeCHJ/y0EGn80P1YjW6uhVOqyjqO8Sbo+Vs6g5rAYh3Zy0s0qK8lKGOXmckw+b9XEW8vbm6QrI6&#10;oW0Uy1KxL1INUMbtqyt0BGgb7yNWjx8fH5+APsyqpCkHNbOiRcCs7K8mG1q35EAAQ1OD6320Ab0P&#10;PK6DYJobzWkrybA2i7KbncqdlmrBBCqBjI5/QCJsgry5eXt4pPMZxJyljikDZdCsU8R5YroYJh01&#10;EE+XlITli3ST/Hj+gP9BUk+OwMfkBFICp5TzWBzJoiqNn4E9kOVauMa5m0aguemKFZinRbAmQ22y&#10;uljrdNvaz0O9mHoH2eWG1Wz9wzgqw7pm0pVbF50HLADWeCpt4/ykY7uVCpdbMrp/mmim5umfxY5A&#10;PQIuc21FJpbnREMkoPe9M2jx5YLmiNm7TJauhoxtOMvmmRrriHlE7hGiQgndVMRiw7+jmZWMlnfM&#10;UK/ZGyoZjVJAo3RMq/Du8AyhNFP1qSNTX/hNgUKevO3yTa42GmtMNkMxKrGwbCx9ELNZyjqnsYY0&#10;SJohfdQQgMxDYEWrnEt7BTWsoMxO1iaNckLaPsMhKflcglUV9VRW69IeQfpUEvW2PpoV0KzuqFq2&#10;3ae5bnNtiZjV7J4pIpujKkeImXinxq5/U+WsImYM/RyamlcyJmsyWrriwZToWSAjqNkO4FjHoqnQ&#10;N3ismwJZ0SRukhuI/72QKhzGcjNgxWJhnpkc9/qqihK/ZuJVY+77dKZxJCgN26x7VzRGEWqEmFGt&#10;Quc9bjbSAgdNn5RacknMOAFsXdGTJlRPonx0aSZIN8DGqpq969/Y/Qw3/pEwyYknPio8PUytGB7r&#10;Ijl9ynTbLFu0mzjGMjhphyhgY/uptTbs2KBm0CDUrNUG/Sv35Ox+F9iByBmPwtXso85xA7Ee01Pw&#10;I9KlEagxhc4Bv4G2ZiJXHLGRI0U042pUZr68mZ60G9XnZvsc7xDNd9E9HGdtBinRX/iRvoYMOQAl&#10;gCzPc+lFIB1SNw0ovcziGhlAgmOuy2PSszUKOTw6QoizoqUJ15Tjj0eHEEn7RA/1ieOruaadx1ZA&#10;PnTPkiV6NtUnsNrlzzZ6FsuJh+k6USo94lpuGCWsx1nNZFrym/YQatedhgFVIATG6N8g2DqXWUGl&#10;B8ofrPxR1Oe76AKj/piOQ2PtqHSV5gkAO+F9fvnQ6e1OJ3tmJVlT+GQIgtEv0oQdg5snEStx81Jo&#10;QG5ZpQimw5RtMgpfmLfFISa9IvG99KEJlfl1rmSklJaure3RUGstl7/87WJTqt0bfqRiWc7HvPmh&#10;bX79/hEzR8evh4CBXinP+zGg+AAxcFvD0jWiDRnagw2JqrPEqMxGiLkz0TEVMa+/J8QsfBAoZM3C&#10;gIOdQOG1bpvOVjdS1mq9j8orpMsvpyjbjbztpzLUZVHUJGp66ixuSdEemmlcrOzzqhZGzuuj4J03&#10;ynDVzZ0siTcAsZ3JA5ONDJpuuEwBZDaiTXXZ8hSGaHoEX6udsc/6Pttz+K8uESkuMRRMzamyjZqm&#10;uA3tSll66ew9BZ7aDjgbMFhvG/ENRlt/ZCAWHaUmgo1lji3fTu6mYSx2CGvph2pVqzEjuC6pE9BZ&#10;0QIDNnRtjQ3bQxNibqOrO0eIORPYZlE6yOVxt6FLXYmvFTukYRKrSnHVnJoTx4YOYcPGy54WmtqB&#10;1A9EzB1ZWwlL/BDeZMVl3KsRqbEfIkKfjEpii4kkunL9o7u9hpiJswQBwszN7paEABESx6QQIXhN&#10;Pjdt528KBjXqXl5TySJxo1mT/ig2+W0Efmrs1Jf2uHyI2aCGR5yCjetI82XWTs0MGJHlMAmx9SoY&#10;Q15rLtlRzH1cpWCZ9+NqOKTS1PYmD4gGUUOnb4R16D4INtY4yuMo9Fxx6iU4jVmlyrJ05tT19NTa&#10;c4zaXZrMRfI2ol7XwgEKHfaV/c2c37MJXEuM9EDz4dDFdAAhGACrXLScdtF5vmQRYXk0A8C7O4/B&#10;Y9r7qC/kZw8hhEk1vsnOpj42BUui4Qn6F+il3oX7HG9AZPRL8TnOHOL1zArSSGDJO8ZO+Jw//qYs&#10;e94bJxeSxoKIOZZUvg//R2bWuiutqvg1tjUjaKu0qrfkKpL3X3JChhepyer99K/DRmVDbBhtHIzp&#10;qwbzsR5v0i9V09SMYXQmokLLnhiigeVRUlizkLeDSTrE34l5E5B1lTL4xq1YL21gRx5c7grjrT2X&#10;Gv8AEPMaE210Mo+t93aWexMKWBokTmEDdnR2dM0AKR49sFtDeBPgC8P+/hBzY3pLmQzSCDHz+CJ6&#10;K6jWK0LK+4un0PnMXkOKjdECDaqEiPLJJTiBhifu6rdvseBVFIu9XRnXaMYaI1kXBVQgsK9Zl842&#10;Np1i+9eNe+k6FQWXg0MIfZsMLoN8lYuIX1ohtfeIw9PZCMbH1t9C/FKy1i/6iUuicuzJ6DW4HE1G&#10;R8RIJxS/RO/5Nq00bnMNoPEIMauRstiTT0KKdKT/hgWN5NEFTROoAlUTTKuqVEIgqbVE/1pu0LA5&#10;hVmjsDM+LX3KZOnrhmUfsy37ZHvcwIz1BBnN7/jPtqjvEU0XyliJnioEF9KUmKgYY8u22tFQ5XBQ&#10;im4LwzbyfWq8Mx0oq20glebPGihBCDQz+7fRK9xqq93EzVDPfGWRjHSYNPq2xJM/O22Fp/XNwUy3&#10;xWANLRVVQ0QwSuSM9B1iLtLMaai8Ga3Nkmy1TQEkarBQBZtPqOiF/jbW5oTw6IARBRwRcMH5ho6w&#10;oBcZ0DCRJO/e6TC/G1CdWwV51LORqHWHRkZvUb3DxoyJDdeiaqQizZMGpo6KqemWpVuzcSQR9gnh&#10;in8htBXd8LBX7QmqrMFEFjpc5ZN2Jx1jRs58zDRwBQer59LfDHtQELkKZJQzHd4C3GiuRjZYz25R&#10;BlsrhMAD5FUCnrKH9B1erzOSEzvhcvCbKYK/1sIaQSnn23dHR0c4IxB3IGxD4RIKnzBxFM6Hn1wL&#10;jiPBQweHzHBHVe5diSqIt4H3FMBAdwcTMJPwcfKpJaY6AtZ5B91qcFfrTlklW1uRrWM526PMSRx/&#10;l4HDOZWMgUk4TbjO7vZwYEbZddc1E1e2VcHuJZ+l0/Go0bBFr6A2ScveWXepsW3Wuu3JWU3uHvCm&#10;afWFezfquKWyhwaA80n26AEN+kd+i+nFoavXP0SDvY6zfo3q5nYECCeUCPj4YN87AJAZn2FAi69/&#10;iE5sU4fkolnFgKIx+qI2LOMkA6Es7toxbZCtlSDxoJJRbNMU39upjigci2k0u1kiDR5McFlK5eUJ&#10;aLH6UfHyqMtBIkMjhdWHHPjH3N86gIcrqay1oBROMWf3ftseV9YFz/WnsjvGbyMkQ017QK8IbRXU&#10;sw7Wxsb5D3OlV+5P92oddjX+aS6efSu3hO8b2q6SGkCpTxvKX2nGvdoj8KeaMPtYQCszhXt6tcSN&#10;5dC0PUsl5eMLEm3fylmmvjbvwPQuDjfPt2SXJ0dpDUTPlss0tVZdp9FwBCbPchOgTCdq+FsTWSqS&#10;jjENGc9wYOhnAOVoJ6vksVFerTdtHJbq0fbg529YUveFIn43uBxSwrIEztSe6YTkpYfWKSSYZT9C&#10;mhMNhHqxM00Hbh/gBow1hRHxsNzZFsVScMgTg+EFgT49e/bxxz95+uwT+ul3do8OT54//9QzmcQr&#10;Jw6eXuwUpPlHrxqBth0WQn+1/yjGumaYpqg1Ia9QWfo1CV9EdzlQiRdxI1J5wB2LqGruBu47ITVc&#10;silcLg+79r3Rqw1aTHrb2m0y6jy5m5ZiB6eQ3Lx+9fLNm1fMvyGI7jzQjqsWr/MiKJc3AvwFEuOv&#10;KkqPGv6bAcXZIGyifwVdMIzcvdZgZ/YhDghYNFtmWIuBMxGW8bKtyj24j656TiH8raIslCJDqTny&#10;8kZyC4MoiqGjp5yR7buPsUtKE2kQYQ9RQEeHKNPTHpIF5lfHyxjFrrCZnObe+pfCjW1s++L16Z7i&#10;SeQuyo5krWA64cbitWYomlncwOyDkia11Nhk20I23N/w9+yNfYR0rP3QozK4AiL2sUSUoA2Z3ups&#10;6Vr+fnT/ZCPnZXEBYjDQaxmMpMC9R2T91YzHJFgq9/cVx9zZLMJG6YbOMqz22bscODmmyAE9Ww4t&#10;6Qxc1hIVz9KrzKkbmb6pCesk4WUNtnCsCqWF85w4lnFmQpuCmOCmKsT+GwEPBWA5dCxOLEc1aP8f&#10;zSkjvTp/X+OL0jACJvII2o8in8vO7tscMxbzUzRjc50ywURBBdqKraNiSd7MzoOV0kv9wi7LVa00&#10;qAp0GzB0KyQebDZvtANjSP0tJzM92vMw2RiN5ix2uq9fo2qL7iF7mdeGUFRnz6uDgkbt2SDvMuPR&#10;0WFk5b1ujZ+enfydkRI2KeLS7Kik2czsVFYqW+IeX5RhoWQ+hKy6Kl6wHDyty63AOUknJrEJjwzV&#10;uyX6d+PSEavtpl95BOhFqo/NNzAVSkr7VqXFaXTzI3spDgnbu2SxTdAnSpJzdKK0XNQUOPFzz0Jd&#10;jYbLvtIUrsIv8ht2Xvou25CJa+qdsU2rahrriGgGk/5FdV4zboe06hQhZy7X2hNqQfuzf1HjnQ5U&#10;P/jISADu3gGWohbA26vL82zAOjh8/foFWm/HtfAitSvdnEllM0vxaT1ScyrpraKTeG9KkELdjai3&#10;3X1usuyUrWkhT4hP/eTBHJVbI/k0pm6Zs0UNNKmYjyrOMNfEMow0maf/nQVfz9CNq/MR1bskFUmW&#10;ZWeQUD44JRFBTI620MjVjXMHzUIq1uMT37rVU5Maq218hC/frIIy4J++PD9HS+Fv9jAnuzDEX/tE&#10;Sc7sQ2DpDWvSkc9dgEq76fVV25SdHeyM5GZ6Gx1yHROxYJ+f144YzQhCgaCHR2B8LtWG/UWhTuXT&#10;4EjPw/um3MZazby92z8+Jm29EzERO0a+U3+LmSmpGgsbKfGCpI9cmpD0iHNkk0GMJmYT1dAwit7D&#10;mD3z/M7W+UNfbkB08mLhy9ZlQzvCJC5zejVm/sEj5qyyaaSLlTZScIgARpZ7+fuJ9RoP9ry4NiRc&#10;3gLjciHGLdUxpDwVM7FNZqvZq/gx+jvs8XuKyrDaKs3aiDLiSEFHCYkJXsl6+JE7gqnXUJj2snOR&#10;brb4vM7QZNhSpr198fsKtiMxKab8qpljz21mVqkzRy0RktRory6mY0itQ6XWerEvza/W0vEbnEBB&#10;U9AKLwTcGWQ4HKJ7b9PJK4wjhabbZPmUIN49cfMNQagfC1Tx2SFg1jMVDM07tbewwwIPU19DeRk9&#10;PtPoBQeGiutDIWbzTwOCHbbZ0M6Fn8ZIRaPQypWktgFtSKo93kDPHDfQmjbzXPJN4hhFaXBtRMWP&#10;+s/fekZnOspC2xzFyIk9Zny+0jcjQWrGDOiEEhYJNNGhRN7ljxCnkZNbR/BjddG2Dc0EkJ1wJKjd&#10;XUbDblD0eRBzmeGK207hvI1sBmK2vA0hTC/2hq0mmmg8Yb61PuOwZY9CAPC8MSmg46o2aw3ZLZb0&#10;bjLPhksSDlV5zC0gr+6dNnvxqAr6Y5lvgSehFOeaegGjA3vE05RvECGAY7qZB4ZzrXfwVSte1u4+&#10;NsOcIUYpwrqSqByeMl1zkJkBc2i1CIwnWZaWB3cZ6aEbG+UycNEwTr7JDG7oKWGiUj0Yp+JOryGY&#10;H+J9UEYOt2fik0nATHIBdoEYsYkz6kkbF4eQzo5Qj5/CMRtW1CxObmgmZdL41vpf4LmyozCfBp/C&#10;DY4kUQiBjgTXwCHNHX71iSrogKI/tGf97o4p+Jh1pC3jRCbdDw+/e4dWiiZsBd4AMTesTCKgeahU&#10;SZqNemklUeHhIT5rQjLpmB4yByWbPjU40gZA+m89MY1w6Vv7hpughk0136BBspHiPElrAFijID4R&#10;X7ZJlQYmxqikLrKjyU/D9Pa8e2a7JnDv/QUpWg+7sk3XPT+vPzr0SGY564cflTFxivlzjCDee4yW&#10;HvQyxPprVImyW+5yhQUrF1g9UUgGl1G8H3b99UFb+90Li9+rhDK2upOilSqw0hZ8iXs01/eJR032&#10;oqe5oMM9cNu30KZFK5HKZ0lR1wFUhr3+d7Icgwq8flcCbw/QuhhKMvVnrcfhN6oXLezqJs3zs0SY&#10;invhdnENLErh6iQAbSS3qZiCWMppF9b2ZsKm8xZmWjSVUXLdlvCWsW57Ui88sTa9i4n+IIVzOAav&#10;Ufnd/RmifFMQYeXfbWtYUS7fRdf0tmfqDkEAQUrpL7fX3j79sRFuFiCsHcslPi94vWJFPDJ1dbVv&#10;oSpdOv8MXorad/JyLyvR3HKGNrh0qDLQhk5f8NpuNPmijasvZ9Rx0dP9NfBsqhCA9ouYNCbhePrn&#10;BeYoJcOWDXePubwfoZJR/ouExADl8sLSzwpfKfLWXV9frqm+e0z8yckT3AG4jLgOxGMgFTHKxFl3&#10;iffgMddMMEdHLHzDOo4kHe90BghCwjv0WEOQj4p0gNNUm/l4KobYi6dzB/5aN0VDkV72LgfmMa4D&#10;aSx4HHTN9sO4hGMFST3Z064NhoJwpFoWwkbYIoOjWZhQjwdLI0ffMY8L0X4P3Gs4i3xqmjvZl8zE&#10;Z9dXCObG1kMiYDmka6agsBU8yDU9HQujJNrYIFhxHfKGYnqgLYPmL+Bm5pLDFIfhQxWAEYjpOauj&#10;lsn1BN+a9rKP76677Yxz3mOK6+trHx5OE3h4uHd6uvfkCQK6Zctk3ciUko5w7qT4w1pQGUARCrrj&#10;5ijyu/q2t3f1+hzzKsQ8ac6jSYvWHPyeoLmZPTqcGCakKZ3GQpzB/fTAJyVhvTSgFkaDyAlofZK8&#10;MndZQMA3ZXq7uKmx1Gz5yxaKa8uSN9zOSRRej//F//lfNXShfvIPSTAIKbsXswdLpZhHGDSUh6Qz&#10;VxBr8PbVu4srhMhjbGkhtDhUnKl/R8ToNNFKrzBjU/gOpQ8MCgGGLGn719I11pnL9499YOX0tC0r&#10;xlo2h+L+xfYIn/nxfhI5HDl7YyzK1Zeu5dMvaRLL54aFOoHTw8ozApXosRUh/w7HfTDArbKVDkJz&#10;GQpDwKBXoCmoVm7okFjsA0STENknPGmLt0/5HuVjxrrQgBbklINjJMbftQ8AegCM1WI8wkjFz1ub&#10;vxGjKElXLKtNrMhoeSmoGkami2dzFM1wnFd/GLd/mc4YDWnyaDRpSTZ2xJ88jEAo32e1CLazztH9&#10;6lqAnMGczyqkD03wyg826DGaW436VZRd5fMY14KP9Xjov07OURTBmPDb6Y1JgNLbCdIuVjGKihmO&#10;S+0ELfNZqVQ8J7LQ9kpUIU8ytByesEDt9wx+6onqUY42MTPzf4A6rsZrj4H9RMKQccWtd82rt0H3&#10;euc/cijSHVwcxcahJCxnW1w0LShML6yrwtOljj3wTRkHO3i11qJJsmCL3GmCYoR5DfGgBMc/2Gl2&#10;cf7ajRfBTfUwqrPdqbGaqAiveJvX+kWvpFAgN4rpZrkqHyNwFuG8Ejzk34Ufl/kW0AakEPZ5eDgQ&#10;xLqCAqkoXuGrFkLqfhTKX6v48uriGHnu9w4ATAHs6ArcQ3aFOxhXd4feVoUNaDsgt1+DVCiSmxiU&#10;m1kTlT2gaisxze2d2NjzioCAVrPsG53E/eg2CYfuZSCIIokTRU3V4LUID0b24cXtCvXicdeQTWMg&#10;7AUSnZ0+ef7RpzhY+6svf4ecyh89/8S+AwwETjRBEj23BEPp5RruntQZfkSHYn1Tk0TUlMm0xbNk&#10;X/Y4C3cmMgho4M7uS9/pCMNbTDYmkWxcosgQmnJ6hAlshIy5rdMZshlSDDZShjvVz9Dwo5OTizev&#10;4UKi1QOyx8ICiG95iZq03fD/DQFNX/J75ziqSaHvwtN0utH+KgOpo3H0PfI3g0oYatR4dckE0mgY&#10;5mjO0yxih19aUYt8jomt4lLIt8ANpDZWOW6Qd7m3y9YrLAA7Dn1QuqE7uUJGZbQ21W+unTVgiIoJ&#10;8Hy2NjtRMNX4SkNqQ1yzDufuePg1wD+lke52f/5nf75Y2kiDDwsctAnh8eyANhlocwF21zJKx5Gw&#10;c2W/qVtjxIwZlfbPlaZTLk5u8Fy8tkXMI4suPcIajAn0bmP7xxVvhZgbWo5lmwxmrKcdlGqOGlRu&#10;XeJazF+9+KKc8G69G61uyloMejECW9aV1EVS3nQtRNKHLN8tvGoikVCK5fs3u5+1Fqwcn06BpDi2&#10;wbhvybnD8bJPuhFsrbbqRzhwRM+Hy/A0QMs9G/U3oDbw/h4GhUalspHJDUtMU7KFGuRQn/k89Gg/&#10;BZ6kYyPvLxPIcjchuAblDM/nEucimkKZvdlQ90BDbKU3xoh5NMDb8SGMg+XJUiYQLONexU8KoHRQ&#10;7izNJTvcxjSc241tdFcIHtLazaS0DzRL/p8FTY5YVdNfTZ9M2rDrq4fMtUBWhafkupysN3vW6Nnp&#10;Jb51BzLQs1qrjmaxVBOjNazQwpd0lAob0Seql6U4V56u6lOduj/kByMck9tOWTkCBJiEZjQXERhl&#10;vLWXnUotuKaKmjC48GrSNFZLHP2Yh4wwfRsjsnheNPZzmQQOn/AAKeCF7smLN6/QZaNwfA/Ec4TT&#10;8Y5PEAOtdivOzkOQvrcsdfFugk5+tjhQsK5mJnqO9Wv+QD+np9qmXPuvCa2SPc86mbs1GGgejmIB&#10;AS8u3gAEY5qBUuFCBtyX+7Mx/TSyHkm1h8N7dMxUFShKaMpgWIC4JMitbZdnCw5H6DVOt+ghNaTH&#10;8OKmRoEwMq/TbmiUizPNpKYp/bVyihN0AigDhXMCJurox8bXYXbXkLZZbqc+611rvGUs4pnBzR4n&#10;pa9Fn/dw0uLZkx2ca8g235G4hkkrLL1RIRHRFkNqqsVVXPuqOyo2yj06/uhZ1hC0wEPJ8P6cgRx1&#10;M4RFORt86TCYjjhaSfBnacsIeFmKh5c9pEZ++MEjZk9AFW0jFpXq4Mz+DxsxWzAXME0NeIFmnH3k&#10;TQN32I+MuOHDQxy5p1nyTAJLIQwR8zrLWYMqhRzjpXyD1tq422BFMbXHg2itaB3E7AxEg2uMmCOl&#10;0oz2ENhN0CQ5CikU2RI5jdrfrZFlDKwd5/OlkX6YOjkqfyjaA0kezySjUmOLk+Z5WDx9gbKbBSbu&#10;0TVas60hsO4v4evrMA54b8QsFp/xuS2Zqd1UplTzctfGCnD0y/L3w/J79rJEbLzuvWHl6axxWdj6&#10;wiO/ts+Rdj873Wp4WjZ8pjNmZdUUxF/qT/OFGy9PxWLNR0O68krTpobYpKdxbJJ9f9UFT6+83D8h&#10;KzW2bmmU9WBPUFOlOYhCCECIr1VXJGjp5xpbx+FeVOr6JAST+lRWG8UNw0l8bxEIPKWLT1vN6PW0&#10;r1fKzSXbpWo7zx9aLY7mnqK0RJeuCTOOwL0+m5rhEMq5K2ctF99Nt1BDCBKKkTEWyDLHrBoMvcVT&#10;cNwiqKN13g/UjIQdcpwu8bcDx9QZBxSbBasKwvCMqfobFK1m8EmDcYtpQWZYh6Kbv2XDTR1Uq5Dj&#10;Q7QSGxnR+idnz9RTQl63ihxjJTUdA6nx0ggKyelcvdJlfMqJ9pMYdIXv27xJcQgOE+JFjLsox8z0&#10;XIQWGyr9v9vvYAw3UVMjriGI5gjA0Fnou/CTw1byzD9Fs1he88eU6GBf6OdRrRtXQDMD+ZJKhPid&#10;tyrpCepHZ4CSyQaXl6Ag5JZnvoYXU3P6Yi53A+Yvec09+co/DqdRLGW7WqMeY0LGvlcEpvmapnmw&#10;Q31rxJxEqz4h2LuhyGaabRahOrJuto8LQzwU+Pzwg0fM07Qr8f5NDhcZfuK3tZ+XSTWycPzerD69&#10;W67R347K8W/5WzZiQ0GzW6SuXUAHgKsjtl4Qf6BkLQ7C8bJ/fIKZLvRZoiCadWqaa8gxs0ZVd7SN&#10;VxrKP1NBQicCMQ9O287hnzQzXDOKzdPMe7HXQ8ScGDstYjb3AzXwqo/5YR1arXw0Xjwlu8heqtsW&#10;RQ0yDeqNCTLo1/u166HtpBIRVjXAtDaZg4HVAS3gYvN2zxUHnuyn0ZOR2sqT/mowthvlInYk7N34&#10;XEapWje12OO+pPIHPRm3acSHo3H09xY2W88IwgcZ9wqtHXWjlBBrn9phIMLBKfabjLObuNL/lS+9&#10;zzUwyMXKXjKcdPlKZ122nvAfD79ighQooor4J1JS7XN7OwaaSgo92xkTKk5F4q+xUaNOIKxBWCFp&#10;FeUFedvXNKGYSjevTHrdSyeXHVwBgY4Q0bRfsJHuN3vP5fRN6Ij1FJWw8angvt0HrspRNMGnIYZJ&#10;Mn/BfY70bcysgFVy9oVRcEQwzD/N50yRhNveMgqFG9Rw4SxArwemmuqiPKLeFpkBMJA1GxvyIieM&#10;EZKdlPpeBlf1qlBfUghmGOHlzIwmIppBwp5t0suFflGEwBfh3ZcX57gNDlr5Q5BwiAOBvzohRUej&#10;375j/DEDtclLLE88wYTN3QK9aY7/A/fVDuvtam7ob54SCfiG+aHDFkUI99vxD+on7hUPkiZulQM2&#10;GNCvPXD4BvntjN9FkinfcyJzyuyWTUFfEgVUcLnZD1VqOnbUJhK1KDBXhmyfXOvwJyNYHrW/vbi4&#10;uX5L9LzzGMEV69ERjQ3WeQ3fKJqJhwFNVBBF18txy95eXr294oKAGJyiYcYfyNDk9RjdsPI9oj4U&#10;KMXIHLaO6bRHoYZr1ughdWwQdz3+B4CYxZBSVlrRsPhTgBbps0kBLj0w0phRPNZ3nY0YDcoGzRsB&#10;mMZ3OGhkyXK1lPBYS1kF2BS2b/jtwckZZu1g3oioEzRipttBbD1lLTD2MfeQPDez35QJuYqZTtLL&#10;uHjZEbhIz9Kpcjm1Ez6HZ3FtQMxUWlBM3l9MvVl2pq+3lOMm+m8z7j6V1OQuQKI5brm7+LVN8Eb5&#10;3LY92/KVqm+jqvbIwTWqF+q/2RCNnDFHA6er9StJqu2ARCCOKZwKPut3bNCYo8d8ohqNSjquJhyR&#10;gMc5UT6KPvfYrK0jPhwqggHfDrpQxVjsOugwp0PXpFH5I3lZGTIDx5QXWhsDdYRq97TBGCHmadCV&#10;f8CVEdA5DlXio245bGDIP2nQpH3CRPYEFxzJfiOUFMCcMTabWGn0Le26WrS1hqmFhqz9N3FLF+DN&#10;g0sPq+dGNwFDbFKW0cPhQXRaYfdIqo+5KQkZlkWvNUPPxaULV6iyDEgynLBSeK76ZaXR3LjOv6v+&#10;0HNfXtledK2Wu9djhGgjTpowGRtHMAvxcXbYIWeAXjKjMUP4Lzax4QRnZW5uUQpe0xNF3Xhh+Eiy&#10;agsiJiY2VQJySx4bltYkSp5cddxO1qYP/SGs4CK0JhypETlqrwVCihEKDEyMGIwbciBPs3t0cXEO&#10;xMzbtCGPW+WQ+BnJ9W7fYSclXqhRuw/pb/SJMJ6WSNlNQ6+x6NipbIW2bWRyyADm7EVkKLM4Ufol&#10;+ia6hvHuxSzmFNwSxKwx9HzJUoNGAfdXejuizwBoE7/o2on0uh03/YxnVkCzySmS+uRFNkCzNUBJ&#10;gXtrZmTthuMMBFUUeLt61uriZLuvkawDEfp4QCdL6ugWt0MtNwt1l+K8K1jFRIqR6GpdebuI1Ee3&#10;7x4gssUwj+PNZeq2mKHa6sGBvh43I78Mn8sPfwiIOSi5BQCZcIMdY0NDOcAGkY01QkeHWO/8QyLm&#10;nt07hdQzysxsaYcKl2kwabZyguLkPuJmIEoAHoKYLSsyK9J/9DFLEVnIHLulAKbhTkeffUiXkx/h&#10;VrEYlQV2HiFmOkWUPJ/PKse7pvWUVvWns8hNwu+Vll6XDBglQWzreKi/v1WuQK41tZIvtmlOrwtm&#10;z43o03jAtsOqZMz8DYLGuvmBDeNit37pTNkNqWZ4V/r2xSyM1ddIvowkNJQ9aC7LYughlBj1Puzb&#10;ct3jekf3Lw9XVWt6WzTUtsGMaZM+Waph4p7G0yJ6W82cBiwCHU/BrBuFUNNIN7UaOrGFv9QfLEd1&#10;n/hWioNLz+aolVeKm6me8Efrlt1mvIVCL9A2/RdE4H61TrXy5Mgt8pbyanQ2yigbzneHhydaOHba&#10;RwmAqrdvrBuFmFhFoZTrWo7DSbEvjUtQdVwDoo5068HBEUiHJxjwmmhabtwRTAyAUe4uhT2gMXVI&#10;hMaU/TbnbOATZIzgPdhNeHSCzdYK8AWMdigIXbLRimzizunxGU8VQXo4bDe7usCJgAhr9uO+SpAk&#10;at1X05YG3aTxcgLEtsjDZ0k3PdUc6qZW9H9Sv9S0197Q4hULsQXlYB8LocxGz1NUgIlxhKr29qE7&#10;TKuCdVE5T1m9cCHIze+VCy8ndDCz3x52XuopuniTA0S0NoBWffxTQypMrSsyJU7q+KyEoJGr4GAD&#10;5O5DBeFo8hGgrjIZ185gDzitUQtc4Gh5mJAdMafZlkYgG4xWQ8wJkW2TNlDFD/hQQLdYUuoX9nky&#10;xuTkmNvxbRlFNzieNdAZJb/3c5GhUqj+qGAS/oxFAOYDyWKNWad0TMkmvjs4OeKZMlrMsVNFJzUi&#10;ffhgB20RduXfkf7EQFXATBs1I455zgJTo/pZw/2Af5fVv4kjev/wd/4VPxEq4X0tzv6h+phng94J&#10;jxWPLF6JBN9gzyx2urbMGP59UsdNdEosRzv/CJ5KvCzHYUcqOJenqXrN70dRGWwJXSr0RlDPaL7Y&#10;WrzO0UMfs8AoqsOz2BZOs6jg6dw/5PsHyIzV0gDx26h1gNlTc6k9f9u5P6lf7A1bezUJfGCDBgBM&#10;i81Lqi5qmIqHQEFtZCNXfMArtfO2cgBFg46VTtR5lLW6Lu9KX6YV6wbFtem3Zhx60CyXT7F6g+yb&#10;i1mg8fiBZdYZdWESIElHK/aDIeaUOgvY7RtvWzr9mTc0d25AzKaN76u/5v8G3YRRjAuQpNZ8vvpq&#10;Fc1bI0AUB6zX8aUlhH4sRSuEmvuIpo4qYLTmTs1UT4LYd5s3Aia207GNlaujsx1LzdbLJ20ZoZvY&#10;yE69XhZQ3slLGUZLGeJL5TlW+g5lCCa2Kzct7+Ypdc5lVmHW/aa6EHkTYjaCdCzv8fEpoBgikw0l&#10;pX25yU/+TnrTUd8NDr1z8gId6Yxn8dTp6ROEMhujiHk4KNPgS4sG4FuzK4tFOLFIVvzeciakNBdp&#10;Ygo8Wiwmz4G/y+P5Z+cIARgOoGgYUVU7cbVDw9EfrJcquwWNiKdw2prGcwH59u4WkNRDZ6Ggt4id&#10;v4Fbmh3xfzaVaq8H0ed8y/ev4dfuGiGyCuoOrtYZAgH9KUX0qaypcqh6s5vp+e7GfnHNBFQlspQo&#10;Ucw0Kes1TlZP+LCF2kwkolanml6c0C7qtTxZvvRXzWdUN0LXNb53eKNJb9RFKzhFe5zmFxMFSgKI&#10;UzXPKm3QyUXXsjrZRAJgrwpbAS5dRszL0jX2OGjBQdMaLbdr36bTvATylzJsVnEgwKOKl9V/abU/&#10;CMRcqxXkLO9K8crUdpZvhGDCXmv07Vi6MfdoECKfw5/DwW3ONhy0adxK/TfbkcLT69ZqzSztUfAx&#10;HNpIa30RgdSTFkkK/6jy5vmwprEitI1h3lWujxAe6rUhKgPwnTIXrzC9LxTmETyVXhnQTccUafbM&#10;TEBouR3n9iHVM80ej8ZxKDjjJrVHehi8OhAlp1kpK4pN2HkTs2zxW4dvZ0/ZjSEVqjWssli1V3+t&#10;Cjn/PLIzDT6Uo5jURux4N+b8E14Zc/S942KY1GQj8L/MR1PvoxnFoPkrveypsZ3eqPJtNGzaeH1o&#10;xGzgoumlVU9NG4R3Jsi8Qs8m5oG/TfIX7/OX+lNxbs6cQE9Yg48LeLmdbDLZzlhlxjDKeOpN1h9Y&#10;gqfWBs35v/6ZF2KKGjFPotf01TSSARS+CwhJACyVSlMRAhXWbyAhTnzF+PLBhBiUK3Ts60oognyr&#10;hkcNIAJX0dEr2MkalUyT8c0IqABiVtgG18cJbd0ux2+IAMb3I7nA2dpOSIx7Do6OcRvypgHWoFjD&#10;CD+rEAVA8320jGn1lElAOSF8TigjHCw75tbyMfpxzwQqak6/AnanqbXXbQK9GuA6XDBwzkNbfRLH&#10;RkIyy1FNlhhegMU4ON14TgAdII/ZlJElg/N8AV/MNBh8Qn8tYriRuZjTAEudAk7oBEWzE0asoYwr&#10;Qyi28HKYyL1XhHSmbl6CdXuEpHW1D/pOvuQ4j41lJetgbIZDEPAzSpGBv/xJKJ9R5kpFgK+48/L1&#10;G4QWiBUdwjIbd34XRmQBBWonCZmAjYeOfWDnhZKzvxuidvD0CYcNGQWvmfIZgTm48/ryqkQ8StV1&#10;mAUWr5vrC88RXJnOk4nyaWNntjP3XV68QeyMZ1zC79EkIzkKz7qI7jW8/xGyKOK+WqBmQPOs6dNM&#10;I/35wIj58b/87/61htwTk7zFv+X6XiVjp7WWSez5TVOCyLTOKSAStjMbM9Iyv7u4RGJvexi2ysdc&#10;vNWYLOI4SLMw9DEv94DuE3G5xMYh0VmY81TTvSUAOtiHJ+HuDY/NtDnA98rqQ6Rob+5k4kcWu4jH&#10;czI3X2bGavXobscEr18jfildufqEtvhOsMksYcydW9uT+kbZVheuXfh4sH/i6hLKb1eHiwIrM2nl&#10;/cf/zBHSAAoNdxbK8Zzg5toCYuu1TB/NxdE7PqXYKPZYh2lJT3C7iRJthj06ND4rb0RPqHiZRjML&#10;/8FSIsLazt+8WWxPmU+p4WyplGof0IH0lLW2AYhC7BhmtZahAlmWC6+er19G5Av81rFJp+6H+gS8&#10;1TBxWMyIzTO0goJlb5XtWdfU12UGXBmdPFRcTKu33H5vUmkCHFMwsf/KU518GxHoYY2H7mxale/x&#10;/4huo5nhDCd2dff81k0oRmzoepNNJuJcrrbW4p5GoX9Yyx2aUYz2cP5VG/lSVtP9bWSbPRNYbJSa&#10;IoYNPsTJwW1ORyAXHb9sdRpZ9pt+O7LzTEF3p6xaaFeIIZ1uj5ghHAnUuA6/ol6LpH539IU85Rnp&#10;ErhChwwtyPSA3WA6LuEnpEsr92U7sMk29zGO8BPaIYxVemVmGwC0UpIHPiuvMeAgN72hOC8DSSsr&#10;SyuvHR6GUrkeUJH0jdL0yrhPMwc50e3hBpjCvIJ+aKBSuG/39vFGSF4xJMwVzTcKgGZ8tiApgazq&#10;4dlxGABiVpt8G85KftLGUdJE0mowBPBYPvlaAJfZshPBIj+xcr1NFgflABmjZCfYNlZmmra373Q8&#10;NbUTWo6WIVUz2uqzdVGT3cP41YltEcHh2UjTw2p19AjivBE8jWYAlAOH40FXRKSraOCTk1NQ4M3r&#10;V3BXoxREUOMj9ieiuTwQAExSSykcj87uTB6KSROw3uOTk8uLCwwrdxkhZubmCj2C7+nw8IDxwsq+&#10;rFyIKJnGa9o8Nwmi9IyBB3cM3iIdlhddiUMs3eb+pL3me4wSho7nj9wi57SN3d3Owf67y6texzVZ&#10;t1kURY3pMuEBq2CS4/2RoAZKQxwIqIdyI2nzf5TPSrE91q/CVmj623dXOJYRLUGDVRpxl3l+sZyR&#10;HZwr6M7IDe1d+8Fqqmmv0QP5/j64ttzqP8Bv5WMgNaghmJGdOS+p/oyKOcnlbgsuASA7t45laddk&#10;OAaw5v3ptWLW78Pf6xXZLK2/7m+SrFbfyUJl0oDeZLDhZXNggvhEQ3/z+7iWwdFAItvX1qi+hkjk&#10;vu7oKCUp8UJQYCIo5eFzXjacX0MPgFpWf1hk1LL12tLLY7L+uq8fD/19ZYQ7Ej60hB/sfY1Z1t+E&#10;ib7/ro3tQ0lfk8HMsXp21/uxkJYNju2suXRJyVT3rBUytCu/jfUATxtRXjM9JQClgz9KBEql3KdJ&#10;IkCT2mnCMHXY7wrJaH3fYSMWeK2XbRiyyY2RcqQopqTILhw9INgNscrtHV+L8a7CAAiOgV9ldLym&#10;r0eRC+4SkBpQFS0zWTqBnxS0oG3AVAcLmQdaYQagqmGuahkkMkLhAOwOXSWCn5z0Ud3NvWqArJm6&#10;3A1yMnP2y0kCwXe5Z8Vl+N7kjw3g7c2H4HQW6bVXKeemRyPRlgJEq0xgjNVFdrUMH1u9pr45j92x&#10;XjX5zPoqRJTPwdFoCDGqglgwuDwNUDEeANM6lhyjgMSpDG7hLYLUKBJvpuO31gx0DEfHjvZfwyyY&#10;W0hnn08h77LONOB+ULqNvQCLUQOqRqcdOuLJEtdOdLAFgD5ePClQ+5TaDNK+6mpPrLFc4MvX/Idm&#10;ukf8r9MNtTtTk2p2xcvLA8NTs07vv/TQODhe5wCIHSRumuSM4PIGafyH+mn3z37xF4t1jfTmNuCD&#10;BdcJJtmF6mM0CCHE5xO0798tNUj1tsr9KbR/CAe0e0bQ5/EBNzhTK4HVMPfCKoa9aGSy0kRaWmSj&#10;C9BYGtGublnNUlnq9F6Mu+GGdHdW1Jjht5z8DOq1SDWdVU3wMoskUFh5ugY22nSmzEuYNDtV2fcS&#10;JMS7h9GG42gmoQbSqLX7xvXG/Wx16kHP427spHZLOyxw3Kg9MhI6erRAgNX8psmDuScz8gjKinme&#10;WlDMGfGo4RuST+y6/hqTe3lW5FXk9VelqK1RdHuGCYAs1fkvQ9SN1LqPufMMmOQPUkhV5AO4wZR9&#10;sI8Z49sN/QRmXGPDdV0Dlhs84p9R1E2a2cptCmdAkIZyIxFm5ewgLDquyUhIXAPT832pieDlibJF&#10;vrmQ9CVFqKL9rUBrUsp8YVa3hjjCU8Rj9pHzaEk/PoPhGbEqZEU+e1lrIrzKPC0phHSG1+KhDgCO&#10;mq4zsxWijr6dRkC1AvGkdnMqBV04xjGd4YqavuDMOd9vIeMgsdNE2NNYmMHCkdbD0a6xovG9C1bK&#10;3SjVEVDOMAyntAtWbNBVnmOiHOd5AE5XkLRSERt0Mwuy9pywUPv8JrYWleDMTnwqFlhFM2Vx1h6V&#10;Vc3kfirEQsMr36eojbYyAchE30z423xbOJiXSqBTq0ib8/9QoH3/xl7qLsvLlQWxYsIm48yfLaym&#10;lCN8g1xS8MIqr4jc6PCs8yhuU5qFS5MrcYSCALl+rv1wnISovV23ZfJCMYt9JgROp23YQDoo2kpj&#10;of2OdAAXDzscWTMllxwNWE4oRfGCgmpczfViyGqw4oPx4Yukn9fGFXPMoWb5Ohty6Vo28A7w9hMi&#10;QyZLycq3VlCOQ2J97bdCSm4DivEQa+yckGT9GtrNsX1f7FV92fdZ7++zJ1vCrI2V/7B/1LBr7YBx&#10;O9mCipHThls5PmqVh/5mL/0EMjSp+JAUyMj1cDkmZrtalgHPRr5Yf8Ri4VfMkpX48GW3vKXcNqNU&#10;w3bNH95tlbj+sg5YeWwsTjY+EzmMLFyANW8Hvt+j6QWUW4hFwcwNHbPKD662c2R49+pAVvuH5NlA&#10;t226Ny6ma7BvKpCxTfHf+73bksGMsP4qNgk+0sfp1XejpOdDdq1xephkzCeeuIWfJ/DkxpAY5vvF&#10;xtXXPc1KPiKB1e1+wBtJVHQq2tDCqjtwyoA5sHlG+vSCvRks3UZ2S46qj1MzIuK99SYWKcmT0TbW&#10;HFydOmw0VDUVp9d0ClupDW3VKDrOs2rJaItrH/kk54LulRdTYEvLnfvH+wfH+0olgSKorqKxJtFH&#10;022fqhKeVW+St3xpGVzvbhvrQyC5muGjHh9kSCeso7MM1+MUdBiG0B6DSeCP5WGHQDx0wbbGWbsG&#10;DtKaMm9w2RHP81ig3Lfavzdxm/jGh5CnuOa9cj5gMYLPNDFYR4TA4SEObGGkuKIarhE9wP+unJ3E&#10;jp9uaJIg2TDb5OWlqADFRDCvSLzycgAzsbUO0AaM9p24NM0TAJ7PwyRXhYZ1QgrnEtKHWGdkdc4p&#10;kZ1FnA8gKj0BIVzo5oIDR5BHXnsG6TkGH2XEc3nUzYLmjdiOzIxn7IufNPHq3C+loueTieiEHt6u&#10;yAGFtEaKMR6YeEh6lo2y0lWasmqktQeLN2q3aNQCgxRA+KbMZfs4/mEkqiMJXkPHRYuNBf2ImIs8&#10;inayhmEUrF84Dx1zR57CzWTDErqKfxR5xQLKtmORHpicLccy/G+/gkXBo/s+86j3QMzbNHfI2BJc&#10;ygkI6F0+79P6bZpSkhfAYso9pICVhll1GkdokSsav6GBJa0wAFT0IYFnZNzlKrOHZLwq+pD29vfU&#10;LFwT/WAfa//l16idGxDhVk3KXENjIL1bOnSrUv4x3nwPxi770dRuf38vJR+4b81ueWQ3jHuvoRpU&#10;9LhPP3Wfu4bGCoutJlyp4e1RaRSgymt/qqpU01q4TAcBFepet0vyS4Rlaxzn5zSXHRJzwr6RhfU7&#10;TbmMF4FUwhoo+oqmZSDeeLRmE20TEC+ET2iRnThP4Ey3RcOEDeSccR8UpEvNoJ2CNCdK0yHAZy0E&#10;CGS4GbSRL1OqqUxC8T4EgZaTlQ8XoBOs4wo607Hh+L9DpMAb9cvzKjkQGbxRTtA2iAJ8arxRvzCo&#10;880pk5y9I/KVmCRSpm4KnU/IIe3DVhLI6oDWR8wgwXTLAs3WX77aPgpRyzXwbD/rO2NHh3i4jzoD&#10;z/l6g2FFTgRX6PwdL5AKo9slzTR22B/pMJic/gEwjNRsiqxVZLBhshy9oSninpGMBf8r0XV5/d0a&#10;d7xhfOV1RsuIf7kFk7A+I9aYwwhYbIK6FWJRszVxPfueXZsiKOpgkIYOQDg8fIzUe0Iphu/siCiw&#10;DkZsLHpD3AQ7SFy/h5UnzbDALI6XYruZD9vHMtbayBLkSNUhkDvbwM1Et4anR/z5e//+R8RcQ/Cu&#10;CSlCSRisjL8JCpLyq0QQgShTRL9/tXb4gIi5KWTp3Dmff59sY0ZuILJ9bJAqsihLs7m/RMyUaje3&#10;JOTDNH6E/CztGg79K8JtqHpVwRXodAky01OAx6amDyCnZljefkNlZ9OyEcmnwR5ya7gNwL/pnWpb&#10;LNqoqaNFgRHSev8pfcCyuaQTrg8z/t+5lHsA8Fr5g/t7hNmJfxinL+UDi/AM6nbkHbSz56I1NNka&#10;PgPPa1Jj1mpYuO9jN8SFQxsY9RP14D06Q5hJmjdbMAWutORd9VnttI9DTmiGuySOwhSIkIe6jkvj&#10;RakFElYbNvFapuRN+r0/j+U24ZWiBP3l4bTfRSdOC14eHp3ihWMu6ELWhrxgPu1gRqYIxDEjk3K5&#10;WltIxoTBqeQC/wjy/Vb430eKKM5YEFdLozM8ut4zt1Ar7toKKQgOZ6tVlp3+6JmChvkLcCh+omP8&#10;5gqtRdZnAkRt1kxbY7uizxKFHLJNLFaOdkG9NKtucrRJU+xqkk/yMvB2GAPe2ROBb9gHonMmQiZU&#10;ZWQ2z7OpMXHUjVRreNMQTkMkRzgul4bfvZ0JjnNUhGPz0HGknjg+OdUxiiyJXmFr6jlc5uOBheFB&#10;18CJEWCuVjUUDazAcffbASckOREoiMFDOhi6UwIUeOkZFOY1sLDe/IeFcbj24uem+Njrp0tzLt8m&#10;q7hiUciu+rpdNRce8b7lyE53NIMFIFMyPIya3K2/jI1KJOVnZMede4Tx5JqQNATFxCbLr++s+KuA&#10;dSvcVNSmOn5EzBOPSJdxusklrRsubGHgOZHChK/SDFvh6NSZRvlpTvkhEbOLF1wuBTKbHX4wzlkv&#10;qObKvfy3yahJ0a4mBAtvNAGVJVAXBtkV3rMjA4Ra+nbCEJ0aGFU1v2VhGnAvzB12QpNvGioqAKlI&#10;2pmccLugFSY7a/17H+IXjzStzGYY1IzIM0TGgx60nq+8GZUTVOXSHqSC3nP8v/NjH1IlL80cZYqb&#10;8S/r/52bnQJm08LJ0oyLtyZpM2HhnT5csjXVdGlYpofXwawrmFjYVaNdvZ1uKKvnX0o/LpErLVfM&#10;b/A3m1F+OIPYNa7upgrzrldH5W5wOZ0u7RV1yvTJxq7DileAaqgypp+md3OXO0toEJyFGY3ioD74&#10;WakVSTK6P73TTgnalJaHmIzfiHilBqQY0po0rHWe9wk1OqpBw0ePKnGfHKgGtUDzBLU319I/y5di&#10;P1iRw4KtXhxUKtFWFrma/FG5SZ85sxtie0M+Ylb5kukwqLzYulULBs2A0O8kLK+UbfajT/nVWJh8&#10;455mkACaaMSpjLYRmjuXiLzauA2ppk9Pn56cnOF4F2BlFI8+IypDlJl6JPIQTSeNkSCjpmYMG/Fx&#10;MMHXQuSYudxcX7O1BM1JzMfjCeEPJvGVe7uXr6KuJy0orbnP5fOGr5/ZAN3xdkpI5MJYUg0kb2in&#10;pneUNjwQF3/giIIejXqVsIuudC+Vi762IVrb3GFa5oL1EjObC10FmlcEeZFRUuDBPrJ7kMUwv1jZ&#10;4NTIpzdZOrBkayDVTI4d2Ysh40xT5oNOGMxNPbDwGuKN91SsTXiHmmSl4B8RcyMIzwji6XEMrKEU&#10;k5GwIQD+DricBZo96lFK0q2bdOp7DmH3WNP6DwB93722SWrWymL9ZbICBEoaN9UbFddgX+Uc/VBt&#10;HZWzwSCPLeDiL82yxvCOWz7CX/JMvM2+n5wyQMO1oSGTk7mUziaf9DRfY5ErQOrhlB4j7IeXMbuz&#10;U7vvWcIP5LGZqp3PmVe08AcW40UdP5orZSYWmhbE7VBuUXtDd6YBCXSd5kTFd/PFhHlZ7fGNxqmS&#10;yhAsTtY8GHptnraBR1Z8DSP1lsZYtdeCPuGDbfqmClYm2g14CFFaZcqS0GZEqFkkfcxymvKe68tz&#10;HjLChBjXjECw2xDb4BTHzDiKg6O9A5zcRpBtADu5UCzvTtlWW/08SxOgIfo7ODw+ODgGbi7PRc1B&#10;NihP2zhpeNztGGXB9Wk+wcbLFsqvTKBsCOWb8Lhy6imow5k0jH6wxVBlOHTD72xTfchzXi07tTON&#10;FcVkT+xDjUfWswhP/gzDGNVAjziCFHYPEDZxeHx0fHp8cuZ7pjmAY+NAXx4umAyAGjLPANAtJ4cm&#10;AwDGAS/jI3CdAbonHxfn5wg7Nqk9MqZ8T1rRwbSi6wQ1MN5FF6tjXgE2xeTUxEeQESRH8AxPqOZs&#10;SrCyEUczLfMVJix2RWPCIHeylpI46TCZC4J3K4uRgzVdNG+2bMkmObUvHniJB/rhxY1e8m8PnMyG&#10;DTUbNbNYvviLo+U9koJd/3hx6TAf81z1P9R4ye5y5BTPQFogNglkAMNdXF5eIx/zzd3lNRY4tODA&#10;jc8pOadpbqpnPn7TiC8TVysFjmfipAYvTrXBfG95fqbZus2Vya+927hrhpTAwrUiGCt3iHH13eQX&#10;GNjLdU51WX34L0/C5I4KqjAvVq5fo/zTWahqWV0yQD57z8eaiD5iZ/CrVVJ5ERpQHo0MFMBDmcP0&#10;GPhtGr9NhPUY2QC4juYlUntTXv1cVkrfl9HSyG9EKsO9PTn0SVTR6phskCfBfSO7tm1BCdnmdMq8&#10;2H9aL2j1/iKJAy3Nb1GXKmyKGpqXVXywRVMH7DaQO59S/uDLbBuu6AZq21nPWE6Xm2JbuH6N5HpU&#10;/mgyYwMgB5udiRyUDZ0aMemGdjaW6TlnRP1hv8rOm6tt9NNivR1cq+XV56ZZ8+RkI1OBmF3qBm+S&#10;mafqED7LUnirl74zejMIHeiCrKyuUlGVDp7FNYjAkn3G28L4VpqFRjQrwEocYTibLMYuNYV0Mr+B&#10;uytxWzWo5iQwRgZ/MUyhy8C6CBNZD5uFDLnw5eHxqYO8+Rswijy4aDxOwC6QZPAqDLKzg6gOZ3XA&#10;BZhnFYE3Tm9cU2zhF63yP33yjI7o60scleJcy6Qy8+bS8+1oaJpL4zMJkfIHax+bLsNgKTQ2DP/L&#10;Yao4YJ3JhzwTOHEQNx3iBJa7R1fXONeap3yzCu3zA7RE1Wjh4eHRNZErYz8AIfEIWoY7AYJxUgbq&#10;wiM45wGNBGizwxItZ3ZCWSW5dZlMg/owSxcKCjdV49vG8ZCHqAuVXl1eoHzcbkTr7hMiv7tFGmaU&#10;DwiuhM24Ck8rvTTuRGCzhpzmtQ1E5L5ii7PYKLTo9hwdn6BG5cPeeXt1vX90xNwjKibTE4uJEwt6&#10;RscR4ayKiQgf7yDxXbuTfpkkPL7DsV56UFsClA9EA0Q6kGuwNQtfKPy4MCsPqnRd9S/5A3cofsKz&#10;IRbm6ZQD3NcvQd5MFSOq4rLa4TcUnSYwjScXbxWos8hWrCNTOOMaaL4BsjRM1bWg46IGTbL5Ncwu&#10;N+zZ/T+Y7rnPWzi4EM3EtAxngMfWyRt7+LQR1KxUKYQX8GS0t3CJqLZWoooil/BPsY5RiimjvwNr&#10;NrI0o+9rEL4zYkZBjEMK/ksL2xGX6z0emVxlzbSNUh8JAKPRwngdDaUfTah7gGZrwGY8utbOEWLu&#10;yqsBNWL28NUo5q0Fhq/CI6s84t/06+YWjifSJk+bGq/zj5mna9siJw6+XLHEUzFjUbBFcq8iBDj1&#10;OpeHzZ1tRHMH5q9tRG3coRFRGS64zdX1ZwM+u7/EsZwuP7utXI/lfYP+yUzgIRQf0nPwQ2OFTjim&#10;oV9SD5vaGU5u3DVJY69EN5fqh/N3JhlhWOO/yGPErmNX32WsI1hg56mvyrBmLSajEj634ZykIO9G&#10;bqqVGUiJVJqOJe2aLUxrJE3ASrI2jafiEGZXCSNBT1XXtPpQNxWhSge5vwJbdtdqPmaExrBpIhUR&#10;yrc1e6cwBi5zmyB27TVFQQOpyVyqk15BsAEwnMN2G2kdIqIqeG/zFhodSsvOtaUjtQXA1CCm3ZVL&#10;la1OyUpm7OOjsf8O4Ay/AXpiY6KTXaBT8mQySYUOyuZGSW37e4TsyI3KnIhgokVK4KQSIkU6iQFq&#10;gfZ29454ncAfK+RfPMpWkG3YaG01EUhR5HpEi9+Y4G6J2JGPe6Mbex1KsiHubRsCSX6+yaAHULt4&#10;4xCeqZ59otquBxDcsZ0fz4D2MzcXLGe4ElL10AXN4PDKdyu4nE4plNndTLMDjp1opNKqzlnX9RfT&#10;tv5Vk9ZvVqvCIqUO8vhDlOCswNEDxa+rojO4f6OwjkyOHvKf1ed/QIgZTfdKll6RzyE9yATprcU5&#10;qzkiwvRU2Yih/2dby+pBn+Sl1TU2iUuMp+80WZWIa+S8TLZtOSVOyuEu/eWXCVSqcjI6sWFFIj00&#10;bOESS226OVhvc3lVdWdNm+4pPtaejxk7u6FFH3as2N4UG/XCNy69RCFprGkikXKmUWjvhrZv0NkB&#10;Yh7LsBpao1Zq6DGz+og72lCWlC/3amvFNWj+kA/LTqw8N5opmWzTYG3mnvGvYzldfmZruR6M74ie&#10;1gDLSnepRWOxXq6hZLc0e4M9gTWrdWzWG1IyaaxbbS9m8LK041ILZ6q0qdYVVrSJczcmfeuP3Vel&#10;NUvW2w0RTglizLz+lTXPsq5/mx4hhDHEW3kBNJVCa+3q1GAUxaRM5N5b0EgjOSWibXhSXazQPbkJ&#10;JcSl1ScTtcARSd+eTmu4Cfg0XVDEM4tR+h3iZy81FTwNpYni6NVGI4SY3Rf4J92GoDEPvYYa9ORe&#10;wxugUm6+9Lwlv7J0Ls9WPVG2cIXhhhZ9MQHo2sgl3KlxJ4TLaX9sutJioLR9HPZ9cnZyfMYoVrrD&#10;nUoICJIeYjinUSlz5ylHsoIu2DAdahMBKxcoG+f8HvnGZzoLntoJ3dPZntR8I6rapaQOk7L46ymO&#10;JyT2SgpXs+UekVZmk1KbjMbtUdQhW1OOJDefZ/rnOIBJbEWEtkb2EuexMw+g29rYp3gMDZsFK1My&#10;R4Mr4QY9lGqN2snneeCidQcLmGYInkt0AtSpnV47iyVGyhyPe20ztkfOda913IMilgRg4TsxHzvi&#10;1pZ57pq99tBAQQ9sfk+CZeX9w0HMM2RjMNP08BK9jbdyicv4zQL9JoW4NESjX+95qjHVXNsuNnSZ&#10;M9x+6gAeVO/uRjIWHxib3JgpB+Y309dK6x8kC3pSWRbUAjwwmOHaAWsvN3OAqDo1sWCfyorWCEoF&#10;lNzGjHomEB+VFIiaVx0Zwf4R3Zp1b4qku3Ma/c188BDKuISp8GURN/OG58MI1Ec6ldQPV0EDHbG5&#10;LRuU4ODBUTsH3w+R9KTuCqvdxyLbyelIvLZt/4h+y+VMPqfi3bKF4/Hdrl+N85pwlMbYrpyomVU2&#10;XC0Ehfci1PP9pJc6FTU1z+3rRaYvux62ylEtE4WmHtnK1y+S9GJ76qe+bUEEy+PlkNM5LlHJlqEU&#10;JAdgN1ArjS/NslCF40Zy1X0OPoyLudMnClQYiZfb4wmxDRnxn2Iz6rJuThG83z+Zkm4zlnbpxRSU&#10;4el0cs/Td9vsS9HYz/K0DmE4FqJQaMV3MFlEELlrLADHSI/yWxvKZ6yDyA2s2XK1Ff0BaGZsNKMd&#10;5N90jmNEXWB/nuJG2HptYxQcFLoXNkowNDtGj7J/8ckXiqpVggs6qvEFXdIMrcWP8sW+PT4+cwPW&#10;oRu/at4ocWDIKLYQuA9BMiKJSGE9HolMgfqRNFVrFLoBMxOzFgPchtvD/3PPjgbRer8O2fUQs/Ky&#10;BqllplgQR4LbODKK33D4pVcnyHXqpYeURSc6vO/A7P2qdVjWYSGFu1csqzUNhWIPS1/+YVhHaYoI&#10;rEdgEdqJUqNqPXYi79pNk4CvwYPtllC37PPv8/YSjGiaUnktBfrUNk+Lf59tXawb002ngnY2aP3l&#10;a8vL820JjOaebYOF2QQdty+h5HDyxcYHYYb8x0efLemw7e3UL3VZ/Dfzian18Ne4PaMyNvSgHqnZ&#10;TXTIYknbEmJ4/6CdmrcsvAa0iV9Hhfkxcdvw9cGa/z0XlA5ZdJpV/J4rfd/i3djNMr7yq3Rmvmuc&#10;4DL8rUeyH/UqQWNbZKkmBxjo6XYYQldcDJsdB93LmfN7XbWZCFb1Zq+6+C4AUmXrV2dWiJmfDMSs&#10;SQtVTVTpgLMAhw38Ss+H9rxoFHoGThlg2aWhFnspwIC/fZvhVFXa8JYsHPbaChArzbwtgoMSDOIU&#10;hyAElQxrgrMHTKNWR5eLU2Ixp4nEGiUcdyG6NbTPghEQDN+nttwdysP67urizasXX3/7zecXl+e4&#10;W3HSSq2gFrIynZLAaGmeTQg/LG1YRbgwtQV31+mzo7cZvMFIYwSWKMyDuZOPTTURb9ZWG0FRRH7l&#10;Qp9CpPxRIRhEn54YqFFBgZrQ2P28Ih14siJwDLtVpyGyKe3P3ArpbuLvinEPsHaLdHo241MCDnUW&#10;+QHinvEDX3KHhb8Ii3XsNr4CXEaU9tERdkECPrOdBQEthdWbIQ40d/UK2d9slrLv79cGl9WIxoAb&#10;2tO4e+WNWaE9+NAe/XB8zCvM/oAOhtey8bYeMHeuTR1GYzy6c3MJGs1ISUoe1Tj63jtXrCm5waPk&#10;fbjzb5ki9rlSJh3FYJPWxMZtjBIWA5WR8C2yixHvZRI9mJJ+/F5hmwgbI9YNfNRNyBJwZd2TqXsj&#10;U0m1CJiOLHVg8/jShEhX+lFblBn/tOffe1JRJaZ1g3JCt+h8f+K4yLJ4YEsbh72XAdAIFj1cIoqf&#10;l9lh1SLVXfeUH+ad/7P9eK0/MRa7gbwMHhiz+aicxrccHI9O/lnu10i8hu2sJhXRSmIXC2r+sMGv&#10;ZiIJqPjHIKBEkOhlgbadNHfja53Vbu8xgkucSrO4Snpn9U411zvdoiuzKtltus3a7vFWa8n+Ip1r&#10;e76b4ave5LOo4JxoTrU/p7CKHeuNWa3uWSg7uST5jXxvPhN44TKodUvo8qjleKdRm9VenQgGklpo&#10;XcKBJYSnB4f4g0oFVQ+cdi3PyVfpIwnxn7O4sU78Y8ftLjIh6OjsTH/0O6Ct8p8pVMNBHpPjSWPs&#10;8tkFu6k99ETe+pUJJ265E9FnPPl0ZTeJEBUpqLV9swaI269bBaiM0cyItWDX2EFObpjqjud++72O&#10;QmEYCecPmp85BZ4DbWtMK+am0+pokuYQiWBmRfLLBi6nkc3jmwnEfEQ8bI27PG9uTJOpJj339vgq&#10;vJjzh2Z8zXJsRsbSO0prBqrmMNIG41IHqk+MxLsUzAyjnyx1aA36rygOftesMJrIGBgAjJH9apLc&#10;2FF9G/Nt2M88XRPUiTcWuX1RUpfvNHeWjsn0dwOCX1afyeRdRBY9/JqYw0Ow+vwPyMfMqaZemkJP&#10;r01DQNIaKarjmQt24uEv1+aIDx7W7+9G746scDW2kqFLI8AzbkeSjOYUQ8qkPA+TIi+mNvcUC3YF&#10;/mOkDjWuKNIIIkU32MDrsV9+rbJTYy09wnVDf1P66vsb8Y0lx/8aw2SetU33HCiX9d4/xIitSGFH&#10;tt8Thb7fasfsM+KrMF0bHA3N9vL7/XYrTerMpRVA2lkgbLkR5L2SjzaztqS0Ag2Q22WGncrvfs0s&#10;0OhmlYPpyfPF46S9umzvae6dKjHEVXzAwqsJSiR6JtoEiX6VpZy2031nsWqmt+mTxWlICTJ3dCnC&#10;wcDadJTrOxaLqFM+YznDBdAKx5vVRGenM+bavNO9aZ2emZJ5rzubP5ok+DhrVsarvNEoykEO3oen&#10;RyqhbrboBYk2gCs3LMuvFX9B8rs74HV0ARkw4GxGjTg57+joFOeBHCKJHlLgKcrc4NiotSYOpIRU&#10;PA/LsNO3mI8lMwKayQUQgtKowbbgI4I9Li/Or6+vUCnPlxFxMpPx1qjyGUepeiZW+fLUD/WiDorR&#10;oMTL3U26JiafAIeQc/uhYN40AfO2O6PtlewTNdVqLXWzPX0SHNDEgkPfArCD0rWqjOx1uE8nfesw&#10;lOQKzDytIBCnATw+cK/Ns1ZE3djUMhtrk/Yu64QGOwnXLLDK1P19qrEBKN5YZTef2e7xHxBinrTu&#10;wxFzdJJHvc3bLDH99Y/QkLUze5QKmjNjv7a8srFaJbiQvJl1v/rfkSUSsmV1/3C3B8KIFzS2TVl/&#10;0DZ0mNxW6Hu+hkC0YWU2IDDeuKI1cd66yUHROyu+5+ZvmJl87zX/o6pgjVO+d875Dt0vfDwuYps5&#10;2GpPe9C8AqDXKkwmtSyhdCV1K+dBclZkRrwlB7VPes7xvSRMaL4Kb10zoAlCDWZsEt+mEPeNY4eH&#10;q3dWT11f5/B+kera9a1fAoRpqYlbmqcgm/8SFbBk9tmUy8tzpHJD7rnLywu80YvfGKcZ/NocJn7c&#10;OJQZybRxzJMUnkGtfMnWs6aTaGWcl7EovzW+8f09PjOyJ6y94UHiuIGnqyA/2tvrN+cvcVigcmXg&#10;yGeg6BPklWMUspJj5DTmGhrDWcejGzUyJzRwoRyoxM04l0+bFx07a1c5vuI3ynHRCD6B0OqIQGEy&#10;yrEX7oN95M6tVg6UTBxMhH5PYWdDRa5ueIvi+ap5av2Iw4FWJtXFu5k5eLwUzo5TVZBaz6dn16+a&#10;8PD07D0iZuRMBGK+vsGkAZHcmg6xtdMCRJjAsSLLV/up5idmyTHK1E+e9OKfNtH9Dtpp6dFQrFyh&#10;71H6djh5quDxv/zv/7VVjiVUpPeH+1TDUivFbwv5mJ038erq5vLq3fklBhvVIB/7VvmYN1PFPJeh&#10;tFDVAxFxf/Qq9vpVeTTXfqkwf/O0K1iVhO4hbgxeLH/LvMXrywEulUFcnuwyyY42BaJLN28ZBeWa&#10;a27ghpAMSjX9eJ/JxvHmHTJcXl7tHh0uE3QkDIPvR1wS+jfZ8lR5jDmnnVLzZjkfc6OGx9Ids3aL&#10;TWvKaNSgLfs1UgojN/a28jJTsssj8aBv2+S9jNk9Tw3d8AMNMlf59zepRbCs3DosZ1TvaLwmsZ6J&#10;oU7rXbgIqpauMTssOxFG/DDiW3Npq2WTjbFcD/XDdqodEZ2L/R3lT5VDUS2dGmw53aT/owXrSdc4&#10;yXrnm4ABb/JbLQs+mD8UcOEAVtTfMJldoT6WIo/0lG1NdeCC0Q1xmDIE914SfTTSKje3EQorBHoz&#10;CETPARapVQSFCnWFOtOgNvpMQ6sfRxmWNbcNsg8yF35hwIOPBaXlxTc8UANRCo6CiG/PjlH+D3+x&#10;U8IzvPjwGN15h2RwOtPON7Qe+SNBqiwF7kZLfXZSkg3z11kMruEz4DXQLF44+BqP+0Egb4VPMJCA&#10;danXaB22lclxy2zTdAk7fYfwNxqGf3V4CttsmIvUdWJ1mTD5cfGXjkhkyVAJQtlMMy1nMYtinru7&#10;W+1BZLoM5UvD6TYZOFFM6Fk7A+OD1xv/xNAO0BMYepoDKAmG/g/BxFiaIChUenf3HU7DVgCDvNQ3&#10;5KxdhI7gBBYdT1jHshBeC8XCxz7Nruay40mOWZfV6SOOllG3K7u/GE89Bh2w6YhYk+zqtCF3pB4o&#10;ib8ca2bN48Yk3IMM0bgND9LJztPUeao23MbKwcwIf/NcOgvmvMaYhpc4hozcUHfQKuZHuQW9MGsh&#10;fEfSlCsccxg9UPqhCS8JQqLBgQ02YEgJ2pD8JyWq0794XOlNCGDCk6X0fKCjl40cpoL1DI2+v/Es&#10;JeCL+arZfK12dDoH45vKJs3emuouZAKagRjYha7lTV35TeiwFsf8Pjh5hT4W1HxJBai1JEXQk7w6&#10;mJ3c2M+8tzML6wMSzTgh5r7nRlP+ZmQIRpbeD1S59yNm37HwGpnohb54TJdJgl3EFZGsBR2tGZHv&#10;xT7KtmRUqSZQ8oIpM/Xk7myp5pGF3hJZjprf2DfdaEh38MAQofr+alUb4NlEt8Hl2Yx+XtOW/boX&#10;4tzT8ft+/lDlzyeGQ7ZpzRmy4YjfNpB0qY/jcVzm55G+aXtkVkSpmwdPcjl7dx/l5wy1evew/SP6&#10;3MdX/v0Bwz2Q9y31xnDmeU/7CxEK9d1LwocjZmmkTnxLL5QvbXJdZfpbILdkWoBkPefyrDudwvOO&#10;K+GnDPSKn8+Qspoh7CrII9xA6GBgm/Kb9jJUDpVm9JlokXsWqRcHrZV0XcQlXvQTLmAzfDYyM6nV&#10;SRYsLgcb4x3aKXPKCF3FTyQ8ZcMMh1BVMATlq1gq/7p/Jn9sgFsn3C9Emz12gEJKVGekmuQVaAmK&#10;MqntyZAfg2XiJBH8BaxHkgo4jWmIBHZ5Wxy6wZrhtzbMOhyvsFJS+9HKBTuy/jCE3CXKSi1speV/&#10;/Av/NLYrGo7TV42jT4xZFQNPtFVDjn8xhaiWu7/iAd1mFzuRyg58TTw0EZ5aHMLo5NbaGMiGGEB7&#10;/Eq3zCUoEEKRx9l5z3emlrSDxlibTTXERXzRygPBOVV5iewn8vQIFNa0ALMCOvXJveANgASNRsal&#10;2UcNQ9i46aQmSgKp6pqwmTjTgTx6RK3KCE8ZFLzOY6JxluKEhOsvta0JmrYfYH9WMh6abm12mqlF&#10;utjLKgPxNaOY9uWHGN0MthNAMWznVK92PQTmriDmlPpDjMpY1Eh/NF+CWeAAwLGl9C7TgUB+LXVv&#10;gae0QOo8hw4n6Uuhat6sIzp/SFfJQymKOhDLna1es+8f6Cr3teSxe32g4rO2RwX3sNeHqvf3Vc6I&#10;nsvq9WGt/GCD/bDqtrzLA5trA6DZstgPfHsTLJc7cih8h1qzqSzlN3oEJspKCwIabBmReWQFXjuf&#10;6VIjjBvihbKvRmVNlO8RcvyIcqzKtNuraSdlIZjemrZBzJftt2lADa+qvSNCBYd6D5/UVBrbTvNq&#10;bh31IN3u2qKnouEcxYq1Wvt3e05bbUBhssJJAj0bovsePwLARSIG3OSIBBaoajNO8oHFC0ZoK9jn&#10;/zMQbDTc2KYqgySueXygN96FDvwnGYLdr0Q+WIGrzRoXerUdPy2qEBCDfoCJ+Kuz/bgp3rSKv5wo&#10;+Rix0fiJeBcX1rcvLxxzwlq1CV54lxdKVjINgGwdnXJ0jMd5hDXBnLexwIGK6QYO0/auyLoaizbg&#10;qwoW6a/uyknuHHg4kC+54YoVDJ4nvg1CrW/kh0c0iwK4FZXBKH0VShJ5NldxNRlf44BZe1AFBoVJ&#10;98ojgW8c/+kiWvsFtkkmxnhkhmAet5xa4iy7/ltSuCwBWv6pQB7ODLUgJC+1yyNcLlZKDf6tczCj&#10;RfuHB5i0kC3TEmIgT4fySv1NhXiUtXRDWjWCvKf1+NHHXAQe+VwzQRR9S6lpBXzAGVYAa68FWVou&#10;oL4dgD8EV+wdHmCLMLUBs5Rz6inuLp+9RVH8L2USAC1vdM1rrdwWrxHofD8w2kTQDL39NXumK4ET&#10;TZXmrsYBhDdb92vUpuXWfihQvi0tRvW2USyevK/gEV+Nvn+Ax7Gn4Lb0GQrSffWKu8dP38dpYzbf&#10;btw39TclzW4Z3b/t96P+betjnqTSLXiYkPpWt6ET8fomK37drzn3YCq9GcLSv1GbngoLNDcdVu6t&#10;dmvfzpL36Dzf08BHVdhYpYFFg5hcOpHO/qg5+ux6FAU2I9A0ahNFlvmHvrHYkBmR7eyI+mqIf4Bo&#10;iYBwiAlUvw71kLONPhEeVLHpolMZKS9Qi3zMdkA2Sk1PoiUAR/ALc1MhnK/a5wfQgr+IqwxOlhvS&#10;yEP4Vac3FxsY4eDX46OTrNoT298oFTRctly+dyyEFHUcxA5a0Hg7ctjYEqYObdZY2oWs3NLEnHIb&#10;FwjTRjdfIM67d8C/eKuDvhlUwLCKtzdM6zHNYNvbO6Sho4MWMST0TzN8hREiNzwTm178nPwSJgfk&#10;b1M7eWAVS9M4sOTBQhHeKJPkvhXDeFpnnJibI1KkQqNP6hWa5rirZP+K7sN7jlO74flmtDeCuW8J&#10;qRW04NrDk/lg1sYA96oGJbNeFK/tnhqRUqr0uJfjPDlFQuZSFXpUswruyNRyR+p17d3LYRskghuQ&#10;jZVofOIK2cd1FaSehzc0yLsH+2iU1ivaRLFjgPBhJ4OI/FWYTRzlCgdST1cw2rr8VCFzlfijj3mj&#10;qvnh/8ht0Zomgm+4y1wpZjb5GP6RdXmabkbJfuj2zTzInSd04PzNDHvtnw/drIeWZyfYw1+L07n7&#10;UPZDG6P7Ht4W45rl17jKKr95HzdXuFXbP+zNbpj8JPdfQz68/9HvdkdaWQ6uh7R1iwoDKdpuez8q&#10;WGBva5BOjKvtttsQr9VMA6zVnOYWB9vXiGDHfF+kN7NMkGmtHMP0Cbp5DboPdgw0mg3mNLSrnuY1&#10;phSUzDSAFHD5iakQSYJjDaTku/OrDnsTxfiRDjO4PH1CR6IdRkOiAAvb/EncNoxfQT0/4V7xcjQw&#10;wccOQMshHLEApjyS2miulcjWsjfYz4cf6JzdQzrnI9yPBMyGTXUparco4HUBRQAYUhd9nCauCERY&#10;Jue63fCZaRgnaa0AER0IucZLNk4zhEePDo+OgSpbXhGJWkB4AdsaCzrCCT/RBiTmO0RWvt091Hh1&#10;hezOjJRNqEb50bJCoRzS/dwxbF78nbF2fgtdDFH1qYcuyisdzmHS0bMpO+VjVgi+Zhq4i1OK/X2m&#10;CNFyQ/C0tv05gkVipohNh3moi2GHwtNzTqiaWyQnnu3yDdDVHx85j41sswJD7PpiQtUr79IiuTqC&#10;6dVxIpOOnu2j+CQNnKhLstX2TZKKkxp4j1ukjV2F914JZ33IrfOyfvQx15B8IB+zQopXJ1j55t5h&#10;7G8YjKWORda2CcTRQz1RbSqBeZuM1aTMTKwD7z2pk8rX1NYzvOXmbPv95k61apZFdHo4O/zWSmvf&#10;Tw22Sub8VzYgwubelt1fb9WgXyM4Mxa7Zbo9SEy7Vn2o+9tkmWWr0M2vzr00o9GoPdt6cUfljFDj&#10;1nxYrbYvpDVvqPpGcjRk/+3Gd9jfWkzUuNT/XYNXOHRI/y11+tY+5tj28u/I8N2rqCyCebTun2S9&#10;8zEbpEZi25DZaJbqLfoE100/ybiy2Bl1Iv9+OoAyvO+v/KXip6uJrZex1S40t7uFwYh5nydLmU68&#10;NkGsdQpM5SzrnzYbmSgM8EdtbAQh29HUWBuH9D5k0KkTWo+3DvShzd1y86xuRt/Gn+fj65SRdzJ2&#10;swkSCgTa4kTBSN6Rteo7AxXUIEAmBC8wNFlxC9huJvyjmOr47gjmkJpDqpluUYXvMkgDkEuBGRia&#10;wGaPgHyTLMQjqjhm54ljSgjcqv5ySV0gW6mclaLACj/eTakYQu6wGxvkvsMpDV+y6grnyjHKChhu&#10;wQhvHZXSplnE+nSH8jgV5cJj3K3iiwnrnV86IQYCukDqzbm7xnKedZg4rEQbPdEQhzOgeTrMO5BP&#10;ZyImVkHNZZ2u3e03iRSOQQSLg1pciJAjQ0dUk+kZUKs+p28a+lhOEtDs5rsV1cHSWhe0I9DNyJ2M&#10;9iQET5O6NHzkxrFvQCH3hvpTrjrzYURYSz5N0ANXipfdAP8qGmqsE8vDNQkXEpnumxGTyE4I/gj/&#10;mE86JVb19P82/TTThz8i5tCoOHKNdDX7Mbt6zMaGLyK5MAAPsEOzp0aWHu3xfhFIHQZdKTI04Z50&#10;XwQkQipp8bTafemty3pDR+3ctv0ldb34LfFl0X/wW8+ta3ZTPaqOz/j64f0a+J2GpQ1SPs/atqGf&#10;7/vTqPx+OXYTW3aqZ7EJo/I/FGIe9XtU/pCeE+qYa7yRvAy/X27RkA5blp91v5mukOrYUr625av3&#10;RMzSbgaoJZCb5KknfWvh9KZDzJ7ReTtQmbzCOanJSqm8aZ15t4UsANTGy5WnebKUQmxGE15zZeSA&#10;b6j76l8lGSjzrzAMYzeGEEibRD0GmdizkJ7175s8rem5Zbo1MLEy/jzHTh7GhGeUqu6LrYHJ4NhV&#10;UA0XslWkxCJD7+4igEHpjQWv7XP1kR+6fxUxM02HDtPGb/SD4kwQaTzlqUgmBPib8VHBC8rRQXIG&#10;gBiE6Whm7dVj5CBSm/FkO1z2KlcgCi0ZW8UxYHSHx6VlDlF0hkJZYoINp2LGmETYCe9o/mLe2DVt&#10;cFSLOHDx04tE/nJyYBdGVsQHPdCOtGaISxt9JpoiRFcQrDb/cNeQ+Sfx0+ZGpcYLx00mT6zTjFTY&#10;yMDRYLGZ46lvQX62bX4Eb1m+Qn9tzf24U6z4Kvan8zznLXj2a6jKu5WSWRHAZh83Nz4+vzeYdlnu&#10;o7gzYsQuh0HZLvm81VnFWqTUGUeZJCoM4S5kKsZvyMHvEWmhzHivEJjyo7v/5XcwzScm9wFAHoiO&#10;6uqAcb+/dlSJtwlmxcY/qCg/PYrkLEGeS+yPURltTH8gb/YzIW4gmFEW1zfJiRF7IeVvZ4tjncu1&#10;bGZZPZDzB9L1eTMtUtMrXf5B9uUfrtFzmk30+/5bUJCoYaO8ee+aZ6r599evcftbA7uWfnAqvDf5&#10;yqTMyfgdi1t/PMa8LFjV5khERx3IftrjNk2AZe+Wre9CG4W+Wh2qM9dKEUKmCR2OhpQpbXfX/UmY&#10;sFbXSkemOjdTrhns1fYA9jl/ghEYHawMDMjotNa0iYPuCrxTjuG+s+ttkMu1gGY52BrOWGgzQ5aR&#10;/BWosZJyCIUYTTJeVi8eQn19iWNBmivT6KrmRY+fPP3oydnzo+NTxhwzTTICG+B3Pg+YNXRNWI6S&#10;M+iH1heCZUTp7h/Bn824CDmbK/Wb9s7RN8xAZ6Bzx+bKy/0YuwxJE21JJAgTgMY3haIdJy1q66Xc&#10;C46JUJk+v/vwCEAZXbxSafgNmwL364AVoy95iivG4ibjtTpbamBL1WfOmNlRC0kyp7tQJ6edFSNe&#10;hqObmf6mmArmWr69ubpksaAL9lZenL+9vFCCuS5oYT5tdFHxoGmsFLBBULzCCRkIwViSt6KAcRtl&#10;1bk48GiArKF5O/dnSRSKkw2CLaCeEnRXbcpcmVaqvDCteqQxtMjw6pP0rfG2UXQQc7o/n727+M3y&#10;2359/N//q/9bm7fJ1229Jbfl0jUs2DSoiVe2qd4By2liyv2ql1fXb5GP+fUlJqfMx/zwVm7sTJjC&#10;va5Zg3a5FqEzYdJHB6f3U6jcNagDyw/0YEzBYASfIJKDilJpe6dpnydkkpC6A/TEHBFB68h6A2ro&#10;yHsO+R5m4csURaLLxRYpjdzChYAxtsyZZXCZy5H6R0kQ169NSnP5gcHkapTXcODzGG5RGfhu7eFY&#10;v+wFCZ07n9aDOb+KHBnlJaElXVtT2gBrQMZ2K+xWTV3szfQl1WKnZ/mUfhyVPxrH7Jteq618b6s/&#10;jHy9o/ziQ/4Z8PNoXKqc5itIw0btKVWuoS+XKN48GFul/G3pMPLhxQvSPB2NKQf846+txQdXaaew&#10;d0oU/4QdNjw+6tdI2drjpFFI8W1ENnDqWnenhsUd1Sych2nt93vWLpoKbYYy9Gy6vDVhoA/n+qdB&#10;aLoY3Vtbi+Ih5tMVjUKK+/RjQgi6ESk/XEvI3PVbbl0UyYA6oV0ZETbg8DGSFscHb0+8bDDuZTau&#10;BkOrcOxQU57pxIATQnmmQF8yCyc6VJgv0vrCEu1cw0dMAyard7erVMned4UTqukclHKxE47r+zu3&#10;DFE1yI7MisCIS9achBup7Jx1XMSz4zMZfSF9be9TBeHQzIGa+8ZuZq37cxs650rl/3YW54Rc0BGu&#10;yOndO0bSJjCAqEf7vWAUbN8VI0C8jO8dzksSlKioa4VnRrMvL/DXjQ6rxjOAzp7UGTA4RgNvKm80&#10;KaaAWiWsUPQC8/c94hZJWmHxj8fYxFTKaQVS1noCi078MYOI/D3c9vC0gjxgkcmXTCc34kMytzT9&#10;S1zvEGyNyQUmMZcXF+wJYlduEMpyi42BWhkgngYqYAAnZi83muQouzXPDUdwNoqi+5z9YfZfYZta&#10;cr9znmMNoOF2nNC7x0d3OLjx6poLCgfI3/z47RXygl9jarGoNzyInJcc7Bs7YZ8iEl03nLbyVLcj&#10;sKrUHXJR+6xfg27jbbneq401MfDPm5zC3Z3qHNkyMxkraU7hjTT0Cf/u/uLP/8nU1l6LDzhsWT+1&#10;IspONAPPRNqqlhm2NSLX5CjUlOj+Rfpu86VbFKXcEHPryoSPu0IjVM18NbW+VrGie6xZ0/VMDZpG&#10;nnS/2+ARzISbKkkzOT4NiZLUQW2w8yiB61aDvg4IPdLkpYaIwlNLdMVy+fdZhHVCLDfIq5jrr2E7&#10;R0M7RBiDersZURv9xgjb8M+I/gNLPGf1BtrGNYYBzRoPbNh0533PjH9frmvb+xvbr7R8+3I28+FD&#10;EfNUShP1fPVQ2vr2UftHSG7zOLTWTzhuS/ntlVNv8qvAlVYPO3sfv6yOQrTn94mYpZ0n90Ep3Y3j&#10;tY6Y10qw1A/Hca6uO6kVonWD8p8QTW1Zm+YrG0mZH9t41/hM05pmkvRThdcKdMgkqunwMOsMi6BU&#10;KlP/YKvJJw1U/I5Ys5vhhKhEDYAf8dqrI4pooNcUpx/YfKkORh4H/TyeztRQwTDJTLu084hnxTWs&#10;rMpYdSGblVHj+TQV88yABi1m4gkHgcyMm+cDwSXsZNIOexAV88B+MwXEPpzHBypBSw/GjjUctK61&#10;b6dQI+nl0AzhdSP+B13VCscJsCIjJiE8e1fjz6xFkFh4DciEseCZBrUFND1YagAP9L7hULcRdm91&#10;NTA/fcUvlX7EYK2xt4Nq/FW+D8MZqeNDkL529gtz18NCX/pEKAKYSz6AN53HlBDoE5tiVuCoJDnm&#10;fbmC5pmaSKpf4Mxm3A3hL0+HAbCDx3//9BjHbSzS/eD4yPMKBsDcYBmDJzMq1GQZ0Y5g0eEx949K&#10;QpqXhEzVlimK9KHPRiHOPdXgDJlHrydCGzL88kcXlWGpzVVrA4tjfN+XVgjWf2TjCECwNUiuPar9&#10;xwbQEz6/cRXjvupXf0f0BeevDP/Hi7NztGngYN62bN1f/V19816FfX8P1WB4SKbXB6+xTSlXLMOH&#10;qKhNOK04R+pjw6jE9toCd68PRp4PxA5FxbSrROo+InbA1jJ23wPf/fcP0+FG/02D+h0aay20fn2H&#10;Ij/Ao801FbfNBobeUFueasJh/LDhMrpYuQp1BopKcfcrfe2RSQgX2tTB2ShH/QMzDh+ncRvfOErX&#10;zTSeE3yBYxIvwAXAZZhguJMbA/NBHuL2CD/p9RgQBG/gEkakLLPvU5oLSwdK4yi4GyZTw+qtXWKK&#10;MWCSCsUq0A5pcVLtIS5kqKuaRJ9iwJZbKj8yWuhXesEq2U5VbScSF+EBXRikobTQPj0kEcXGdTPq&#10;E7pMnTRFO8WE5HfaAEe4fHhwfHhwpDDowFTTrgGXmgJIuxMsx0/8YJw8DWj1noPFNCAHiMg4Pj05&#10;rWnGDD56iNtl7B4E33W3AVuSMxG4CUAh/YAaZazVoQam1SSdNSNoy/jsVjcte0etIh5J6uByDD0G&#10;gpAU7Hf77uDokAhYVTHSg3GY3LgZd6n5MRmUw0GF8xticXMyI22EzRhW7DjuSfi3nNMb9PDb62uG&#10;8/CMdC4FxOU8SreQHmbu0xe7c3CAJCaaU3HDpV3IrDoIt5HbZBzbhWlm3Es37rdcsNRwnIbEqw34&#10;7o8OMU/eUBPqO4HmBU2a8icfszid0fdSUuLgUiXRA0ulvAdALeQwydZsdrBcy3f+doTMvnPBKeAf&#10;HQKI5QvzGJJ/qM725fSgeVP5Awg8ny5MN43HaztEOL57u3JGXRu1vyGV/s33NATz4VidgvWMsNCL&#10;IRkMp9YQxWYeUmly9lmTj0r/Xljxu7P3bIKzhQdwqjmClv7NQPO4eT2VeJcBik96aIjOkFm2oP0/&#10;4dwNfe+aNA1JsymFaTPfdcS2QhmMeeuPKpigQXR2AwDxdiXONz7VMEDpRi/jFmsQQyYngPy98rKt&#10;Qgezny43SdxMhGcDZqd0A/sFnVyPu2DfqyBVXOQNTgl3T5a1YIsKVlP8t0Ag3+goFqdn5tFxdFer&#10;V+2JFBI0mqAE3t5A9UI3H8S5grwMYGYC6IqQxoEmTJThI2+4A5J7K30mi8lmfrILGm+vr64IW4lc&#10;MXNgX8wJ/akZvJ3xENlEqPZmYJsfLxHtLr22GNKjmvG1FtAA6eVxBB59h6QZ+grFH5+cBUqGNeLQ&#10;py8ZrmXEanLbJluLmQ5rQbRGrSK0EWKFcU6Xv3Vy6T8+/vgjINd315ih3R2eHB89xZExOzfnFxO+&#10;qhb6G4SEAygzIx4DwnOSSM10FoapAPAaaPaJPzXWja89dXGcd002lCdsw9U4feZwAUUJ1EouVWgN&#10;GzeA/tFFZYQjVgk58t6PojJG05esMmSkylJgjnIDJ4FUTeZ2Gnjm7hkM6vDrwQ8tM4v1Mr0d48Il&#10;cw9SJ/fetGU5XDJcvAbfjwNUpd7dkTIzVmeD4rfs77A9ZfDaDfdQwOYnCra1bdTO8j0sPHLvUMxu&#10;GLV/y/Ea8nks36oPe9jIe6kkINmutjlrBeI309IGvx7ZbnzH8r5czlBebPnbcNVI3z9YsQVTh1pH&#10;2i+tkPXiB2y+tVzbqEyoyqhGfdpka+bdjCVtyG+N21VcYaS1kVuoqG/VvCHBZ9XCe/VY3x2VSnwz&#10;yW6VQ22ySuVVmR3JV9+kKqTpuaijXkXBs2s3M5J04SgSQYpJMYhWDlBmLEf9rchl5yZuFC/vC6ES&#10;7w6kkwXwjkqWroosYJlylblQ1fZgaujl29StOnHZuxHtUyYO1lyP3maGwjK5wS52zOgAN5PPlaFw&#10;uzOjo40tZXntwSscbHXNj852zJ4rgBOuSPyraoWd8IsiMRIG7e+C8iYKs0aAwn6A75PDxFzQI8m+&#10;0vnJfY3Ix+whqcIdrcywFpXvMUjT+AkY1B3UBr5oMjyMHYPsYZArpxlG5clGl5JqQKtAEWnC6ChR&#10;ctr11IOlZCCIv+HaAhqgDIB7B4fPnj5//fqVIG/xcEY+bBluZByKorR1fjBqzBgqkNqzETewsVyb&#10;7Jw8ecp9j1fXBMGnp0hdjVvfXuPkl4ytiDG9AJRxMau0gnHssmXjN7qZO9MZ5lI+ReYziQGNHuQ8&#10;4b6hXhHfODVL34Uk4dlaPWjP+AxLzpr+6BCzN2Y0lVmWZxRPM0TMjZVKfpoclaBZ9ag6gFhuSlC1&#10;DdGFGwdu/oHBGtmxFvyUGbDXccYw5V5Ls8J/yzjUm2XVyZVXafJVNt4aMW/y4JYklw7rddxKxdv2&#10;d4gUG8P0XLTyfkU2J1M8Gr0FYe+UxRZPdQUtPzXkCFvKhdeQ47bUUMvlNJsa8WnSNGhouegsxU2b&#10;l6A9uE0jfujBS1/YJrotIeZlWq6ohiiXFXBa0CMaxta3M9Mb+zjklUEH/kERc9e4e+QxNFjWYUsI&#10;9V4JasjZACxXU2tr7fE9XCXfRO8m2jUj6HUuyiz2dkY43R33pNeRA2W7eWD0acNjBiCGUiywzmbR&#10;fQVqddozMzQrkZbOHMdLW9CAdEkvZUyTTXCXtRHRJRLkKrbAuNaQhw21/4H3MxvadPgIfiXQdC6w&#10;d1kQV8/imdMqtg+fCxJv0t2WgwRAQw3U6HQWprbCRBhUzfYp1a4poAbp4BLeykPmWpiB+cXP2io8&#10;UBN4751d7QTruoDZ6bNkMS2M2bsSE2SsrjkkQ1yi3XIAVQqwNunMPndnZ0/Ycke+KGjFWa5DK492&#10;G2x1QpMIRR43r7aQa8ZCMxuxmWjiJAQadR8Aw7CWw6PXr1+qjR7L8s/gfs1MOLsivK4YdE5a0moF&#10;BFcgdfJkh7ZqrC7s80N0xeUVlwWCgN/dITADG7RaZ+ZvGKfuOGbt0ERDcTzMwcmxdxZuuFqlxt8K&#10;6Eia8EZk91QE92horqD/RnwwzRinh91NFCE6inatuDoo5t0fX1RGRn8Sqky6N4/bw3/V7FDTO4Rh&#10;ZLVLmlcDruFRDnAc7z7Ke6G75CRef40aovm2AtTqlW8e3vL3utPUW3+9V2FbPiRUMoLyW5a19e12&#10;A2z92IMfaE7okTfaJXmCtH4N4O+4+q0HcusHHtr1stYbOKsjfWzJQwt/3/s82uuvoTyOWi+WKR2R&#10;pzew0bZU3vb+96XH1s/ZgtX1UEDTHogjwDw/FRUpXByXRcEhpozgFLCpdk2tC+h5gHj3t4j03u/m&#10;+RKddmqugGq2wtkK4y+wFfJA6Ak9FJyKX4VedJnhFHx8h616arrP+NWvxUn6XUGrjv1IT6wf3wJl&#10;AzGzusd40cfBuFaeeKGzg4kO5GLFYXs7iEOoHfkVOusAizq4QjG2gEkAXdg/9hjJmxnBzFAE5YhQ&#10;rGcbjSAYdSkAveObTNHZWG6BZNZUJl7AASmHR4hjVtLoCrkwBYTAp8uEaKHTdl1ve4nOdnk6uJYE&#10;Uco5O8s1HDWezpzdTHkYKcA9SriGJpLYBDLDppQiN1dupuFyw/e9GsevqkuQfZA4iyUoSgGZ+BAA&#10;zphmzZdev3mF3CWG3JxaAGLykHNncTbbuNszLupaFDI2CWoTEnMnXhcvX2Pg7Xm9vb65eXNxc3W1&#10;wSAiagUOacBllMn5DlgPLufDw9FwhWHcphnB1X4PiecDmXlFYLy4osnJ7JCKxYr8fMYiJbUZoyXY&#10;awb4C/bm648QMRu2zgi4qFvvET1PZPRkFFi4MEOWuaaHDcs02nab7YAQALy8/+9DXZAQ55Ur8ebH&#10;fPMh6tgSMvzeLPeW7fwQpHmfMnrlOFOUS2b6ffhz0KgPRZ7R+G497u78NOcKKt1MU9uxxuvb28n3&#10;GbItn1mmRMDYlmUV/KYOL6C3dRG/nwdW+DlgbsMc4cHNvKcMUXqqve52sGznBfR9zSbkifumwyuV&#10;97OBKk8dUXEyEtXzWPx5NwvqtWIbkBOeKxQwT/larCDc6I13lXGZliYhtqsMY9wpnJwgWjmYDZwd&#10;XFHuNTU9RqVkTMWJXLpwQAl3HCL3gXyzCgRpq/mr7owNcupcyGgEolyPjk7wQqoPVS8Q6IFUO92x&#10;TKs5gWgKZMWqP4iRDo+P4ZJ1VmZJl1A3d8oh0/OO/MLql+Am8GFDckbnmatg5+U14piRAAK+SJ9W&#10;GI548+bVxcU5MjujIEFxJNU4AMBN43ooGn6Rry2UM0C3KzssavCeQcI/8qkTuTK9rKZNb99evnyJ&#10;d2yqhpiN8RGJKA5ZAbhSwXTT75DjAlnnmPLiwDzaSMbeFc17OrY5yfHp8eHpyf7pye7Jyd4xz0vX&#10;gTLDEeaaASJGmEEbx9+AsMh5d/3W6fAeeJlWGn6zigFzrhqJNpc0OYdlr0yu6mMmjxMKzwRwb/9w&#10;b+8QufEe/1/+9f+9OK5E05RastxNray3gyylDrnFLSM98jFDlh5hWgWuuXp7fvn29RW4Cnd9oOxy&#10;H+gMttH01LK5fm07nc3xlRnGfiC3M/c84m/pSnRVc2PrHspGQpEeyJXj2wbT923pQPfEgKDbNXFL&#10;d8Kond0u9QfVD5W5Vfu9A+Ph17CdA3l0ydNT9W6kKrYdr9vB5uARGe5ZxV4QpBE5R3K3TM9t6Twa&#10;kaG8D+RuZCSG+mQj/7Qf2+OF+doXk4nIyMssSPfOGGG1g802N9ugB5hvLM/63xghri8vXXQ3pgmz&#10;f7tuxbKtcua8tFQztbv9nG6klDQb6Wm1yp+Z0sQbHvepT/P36xShJ3VGLBMWCQYQXtCAiHCR3FcN&#10;qlX7poH1OdVyTMq7KauHuF7cyfTEt8hxoXSw+glpK2AAZezhC0TGMSAVwpud3eOULMpqzYwtQiLW&#10;/T3GhgI/oRDGAzx6dHh0cnn9mrZz5xBQFfciaPXu3bUgiHAzlsXZKqT1JYpF8Ojt1SXS9QJg6Fi2&#10;/bcoF9vSmIHX8RsGYozokJN359U33yDdkoJ69TvRG4NEgYcP9g/xNBAZwJkP/JPiSe5ehx2bbdCO&#10;o6PjoE2Swo5nL6+yqOurC3yr80eYno5+SpBMWJOJghlDLafy48eXSgEBHzZawmBZHsmFb+R21TyE&#10;URrcqJUpTqJZKw4VPchJfgyoIITUjcqGLeyF9069rFNjtAERyY+15w8/oRonGNZB2UyFppYoPEN8&#10;w3BkJW+e9G0kdpqhaRBVXv7yH0V5642JY4jNP7dHJ6c6/voKNRwcHuOGy4s3DkxBTrf9w6Nnzz/C&#10;7S++/fb68gK7Fck/bWrYJmYlLytCDH7VvRp2Tj98es7O1auXmBDwVAf0DumcFX/Cbw4PUem7y0uT&#10;hSdIqNGYG1BC9H8aYOD3FonA44kXiLXj+w575tJMESb9FQJ2SLcDkVEsHiI9a4pEDKOL5fgnzUja&#10;Ix6O1k0v5keqlT97hQL+2Ai28isAfY1MjZkVZPTh3e6f/8U/mZ7ZaJV92wZ8F8TsBhW6RzcVvKO8&#10;7Til5u3tNb9ySduBxcWeN2W5yhkfCFGNLN+2yGNkgbYlwiiSYwrYaUy8TK/3/faDIeYPMwMZjfuo&#10;e+Px2o4JE7m2Xs0Hos/7Dc86Yt6eDstPbDujGNJn2KCRWG/HJ9vK47b06bwZs0e31Q/Dds5xaHcb&#10;9WSPR6k6e8TY1LKB4ICd45+YainYO1frDTFvoOf3jZgLK6ujVVmzcA3vpuFz3F5fTpZqpSOFsNv0&#10;Ir/DYNnjSuNoizujciNrrBzaI3xLe02gowdh9w72DmXqkLiAAaZ0hikcAxhIXkb6xoywGRHB8RIE&#10;KctryIyijo6Z7sCH/xHY0dPJ90zmzybu2alMPKHvEbVsrCyAu89IYh1Q8e4tjoUjDuMeQM2PjK3h&#10;y5WZtgutubkA5hlPbKxsZOmfkVeBeDPHhXDTFx6Ha9Mx0Oq+QJhMP9ew7RVDUwCLBUCdgxceVj3B&#10;wuhFDqV5ynRSoZm/BbDxxn1U432ysSKVPUC+Mx8yoILgPq/R/bPbmAeC+MY8Zw+8EDPucfiyOi64&#10;gv2Y8mKy2TiWBX3RoR9qDxP8OXlCgKFcnmsI7D6z0hLGmRa5OHMQOlS4LoZQ2yDVJo2UnN7cF4nk&#10;GIj81m7I6mv7128mDG9a5NIEL/zWUD1nHQrR7saRHUDZYFLN1iwa+TInwXWIuYq3T9yzRANjxUFp&#10;NirOqFHJz4qpQVQ9D3DkhtFy23qcpgErjMtBUSkc+PJm4gu7nPmUmUevESyeEWT+YRwAo2kGmvoj&#10;YjbFIklrtNz2+9FgTL6oGSdvSmexWNQ9iNlWU/3JlGQgOBuYZvmnASIczlgGFYx2/o0UzCh0f9Sc&#10;0QxkNI7jvQHLHdgWMQ/5YdyBrYem595hP1Pqfb+vVj5CzAYIC69t+zUY+G3lbtt+bTsu3z9iXtVD&#10;1SNZhxirdWKF3CX3MhmDoYlamKu7OXCefMwbZvLfN2IuS0lg2TTzwxBzab9OIlYYI4a/zPGMGAKw&#10;wn9dE+T0Tbkdb8f2xwtrFxTh4r7O9AD04uIzXjpOCgm16E52XKnABNAW05nt7AINGdQVQ+bN4eEx&#10;jqF+xxPgECEAlIBUS3DKPr6+eY00+3iQZ8LpCDSiSWdH20OOMOy/ur6FV/Dm8tWrr7/55ndHe7dw&#10;QCNqAL94ayDXx3kmLN2iLeRBfi0dQ629gwKNaJMSAxMowK+Mz2+BkHn2HAM6b9m5nV2kKGPL5SFD&#10;1xwejfY4lELHajNVsP2IgDVA0h4CIiuG5xKX621ChgmJNMdwsZiOGIwLIbXku1oAIWQycJogO+Jq&#10;+VwFNhSGItJV1AmCIY2t6MsGQUBkQ1QUh9ACENtTIN4QryePhsFY2dOfiYHBmf3mmpHwkTUJ3qDJ&#10;w1V63g2zuxflMxMETw3k08rcTL+7w7W9fw6HY9PRLkyfHZYBlEF1myzIAsDmWO0fc60DA4bqOTxc&#10;lCBZK9mKOMGcoSmIZjILiJlH+mmADVlXSbLWMg23iAAnNIqVQ1rRQR5h0dm8oNJWELN/xU88PqYT&#10;z3Kkb0oRvUilDSHjruhHxBy6fd8WurN/0QWt4k38vc5hAyeSGVlclv832Lytany/do7oOQLwQ8Qz&#10;QlQfZIGi6PVwgmwXYyGhXyz8QyG8NS19D2Ldtt5tfcxDORqR+EfE3CizZnItyX4JMxjH9Ky/jpiH&#10;EtaK6HlmhJg3zEi/V8RsK6wr0HWFcfTrxDT9x/agHl6i5vR9LLHR21SdHys7jfdKzZD2pFH61Luv&#10;tAotXzJzIhFBAv8AalxfnV9evql1YS5yw+Xqp402GD4B12ZGteqxh+wRDiW5wjt43xCA8eLFl19/&#10;+dsX33zBbYC3t/t7RyqAqb1QlMJwcejx26vLc6zgX12dv3z59ee//fsv/u7vPvrkOWJHrYV2dw8B&#10;hRgFwE7rvDcD23SH0brAkfiWLZNLVT1FvOvVW2zsujoHSETELD2PhJtMkYZnuJlQjgRhP+MlInJl&#10;Hla4B4AeAT3THV9eXiQOVb+Jn9ENRvfWXkTB+sQu25vYTWEMUh3MIO8lPxXFArYynOyEH5WPk0c0&#10;J/i15Ap3XF/BB8/Nl04xIW+xl/h7TMuh4g4w5NCoLGZcNUcEgnzsWWRY4DlCxxUGnj4Gchb3Tc0W&#10;Z2gOJqryk1uDPZE4EFtolYRtJ6Gkls6BO5JflSbKWJ1omofXyZNndF8jFPst84RgQHh4MFY5cEag&#10;PrMt7HNikMQkC4gZpwCSDJqFJCJU01DtQYxT3t1zHwmUdVF8nI1EbG35clt9g79JAIzAjkswiF+D&#10;A02oh+Rf/GGImEUqtu1HH7MJ1wZmhY7bfj8an1E5I0Q1KmfoY+4EsQPN1g0f4roHia1WMervUH8M&#10;y19+YoNFX+7tlu0fjuPgh23Hd0ifmpc/kA9XuXfYjpR33++r3Rv7mGsvfYfqrFUWKTSmz2i4titn&#10;235tK6fb9uv99UYg2+r4S0eti3PYun4ZCrvb47J7nqkPxR41gGN6tl+mgrpSWzNntaxTO/RcbVTH&#10;P8Gu64plhQhTe/pmdK2c0aS+Dz26buq22NmqVPEJ+rr7VXcBaLa2CxnquGiAy8tz7Ly6uHjx4uWX&#10;cPG++vbL8/OXl1evT45PlH2MgAy4QGVSsyGPbtXLDsv88wKEfPPmm2++/d0Xn//y73/5H3/zd399&#10;fXMORAf0DJczzqVjrO0O44AVpbCDuOKLy9fIKXZ1dXF1jeq/efn5b29vX3386bOTExzGgVwdwNmH&#10;2HwFdyphcVIAqKd2Ke8QgwJUMmBX0eHae3Rxefny9euvfvO7v7k8/xbJhQ8OuS4uJLPLJMT7TGpR&#10;MYduPWM28DNA8Mnp06dPn5+cPAFc5u5EBaAiFwb3+e3QSW1MhI/G7cFAPqwua++CQ9nqx6+Iegs/&#10;GS2L8pxI0GvkkIOgeGFrbd4jXJYjV931oS18xy1ryrQn8IaDoxP1IfctE09pKsRYW8ZY84JvnkPP&#10;oAnEdh/iOuLNcqKvTNTENAOLZ+lpHl/v7hQRHKDhWN1AfIwIMocwkpgXnjPBMYup+NpFMVkXu+Tf&#10;INu3MAa1++D42KEgnFXAT4zxIlkZr8yFEkfxKkzEPmY0dRkxI9oH7Z66U0AT+Luh5ArLwTfY5QYi&#10;oFOP93nGOIPeFcgbgRN7uBsNMft9Fy1Nomn2J7ehRsE0DJ5eIMPwqxFiFhuI6X9EzCbethbuu1no&#10;Toq23Bk2RMyWvWZAJ0v4A0HMIx4eNX+AgMcnnixXMPYALN8/isoYU3k75Dckw0bEP3HjfXx53++r&#10;9Y99zILH66/RuAydHss9/oeVx6kNw3q3nAls234Z8B6ZFbgtsTZoo5WaTbK3Q8xWdaUn+CZrJsWk&#10;cTyNZz6COKUyu3+74Z1B3XvoOULMxERp6Qp/rE0b+tZM77tWrgpg/ZSe9C1UtVNX2sJyQ8fWsYQy&#10;5fyTGU3AKyDm5fnr8zevvvzid1/95tfYRQcQguKwhn58DNQIsMk9c1pgt18U6ZXlK2WdDTHT9v/u&#10;t3/71Vefv3rxzeXLF29eI/XBu+PT0+PjE/yGgI2T02fYk4ZkcWgO4oONIFE5qldE7tvz89cIy0Dx&#10;Z8/Ozk7PlKkNaBjJvADF6DJUIHL66i4ApBEQMEKajmNA8Devv3318tsXL7/69vPfnr/4zfHp089+&#10;8pOTk1NmumMiO1TLIIcQ0N5f60dF+qJJwPdXV5fwfMNL7U1y+3sHxMfEVMTEjLRGJMDdLVC+YkJY&#10;BAFQO6JCsaoGjt7vZbDoyAoOh92ZYUWHMGstXr1iRTyxj312O0Hz8q2TxU5OnwAjeudftioqohcU&#10;Azz0bETb17ivUS3np8YzRxiSIx53R191iVbPhQ0Tr7LxjLvdfHtVxWCaduBZwz5JCQMwtBmMAeJq&#10;BZ3ehLO6Itl+fmwsIvyBfxY/C5t2McKJyykEFy4YLn117aB+zUoUeaJ5num9iJjZ2MDlmn/yAUQq&#10;77llmfdXO0E3lMog5gMGuKMRiNEGLyvR4cDHrCE2LDZVNffhFlU/ksfM0/P0MiujsP5x7GMO5X5E&#10;zCHaULNviwDuHZP5DRsSsiyWNIoKmJBfMWWZ+FWDsWUD6/aREG7pEx3c3rD+Wuu2hcBbIpsS64dS&#10;ZYiYNyLa9dJHvoFROzYowagJP7n5vvt/X61/jJiX5xrbylGlx12td9ty7uv3Q8d3WO+WfLVt+9vC&#10;YsOsE7Rdg7NdZ1YR82gG2GDuCptUwGCpweEiwaQn/yEQc1qZ5W46DWe19jptATH3crA2EGVWU2Tg&#10;hT2adB+mvBx310jdsL2/IY5pYFHxpsB8F4iIuHiNYIzzl19fXnx1+/jm+Oz06BQRooyzRNYFIDHn&#10;RiDyEFYG/BFn1Qlkxn937xBWgVKuX7+4vATwPYfb79knZ0dHe7gbaSiOT57ASWhvHH2fiL41HAQE&#10;fXeDXYDXN1fX5+ePHl3tHDx6+uQU3m1AEeB1eDCB9wCJWE9l0jLCeLQDUMhVbwR3APPAV/3tN1+9&#10;fvHN1fmLi/OvHh8e/OKf/vzTzz5CD4By2fbH2NV3cOVcBCafgn8d/IDP3HUIb/slokQueIafiKbE&#10;agg4uUYLlQtAiJnhAMT9zL6mAABgwXjilTfDeNewFXRnsAqiOIKANWyFqpuT3h5HR53EXe0v6vI4&#10;oz6Gpgi4V3oCxjQ7rNrwTlwhEgnIogCn+MD9GFNga+S14E7HZgJ6nhsYvDZDZrn0YhOlgz5wWRu4&#10;h8fQQoTgHJ8wmoVZ4bgVkKTQpMJwuaBrhy81+VpUeShB2HdSZyYUiUCahzpcDVAINZNjZHJnlKyI&#10;C51VvIiYUb7JrZvjGOaMhQH3urSj0W8yMuYcNBku7WtEjXMwbR9DdpXmUlcCNnCDS20wORV7JuWW&#10;b3ONEHOSnSMXzTal/XjvD4QCW3LJP45eaeK4/hp8/Y+jzX+8rbBDZf31x0uR797zpts7Jd+Jsky8&#10;zNaGad5oXJoYuZkrH79727+XEkSHByoz3baVdczNZd/zeKysPcALvcp3hjkeC0AAACZ4yy4vzgEF&#10;uax9ApS8j9+EcN5eX8LTStRIN2FL+9UA1mo1/MxkCEhYewMcBmSLJGPHAAeX5xfCKUoXIJcjY5KF&#10;U1E/IwaUbRezoANkYjtC1PLO+evXyIxG36RAoeGpvH21Ki8vYt9RISJG6SImA72Sl+7x0+fPT0/O&#10;gHEwLQC6pcMVyWkPEJDg5WqRgjgtT3Nr2s7O6emTj55/+vz5pycnZ7gNnmbuzFPGCdGBvmjveyNa&#10;ZHQLDlJWZt8svXaOIM+ta/LE6GhFg4ggjqRmCU4pLfxH+jTY7RqJ0mr53pL05vUrDBwBogAgJyu6&#10;QH+U7Ohq7arEaD6+AjUUuuCG0AsL4I9R1wF7vhop7/FUuXqRjseNc5co471BKEf4OMUy27CHU6jP&#10;4HrloeT4RnSyYHgjoLBrXL76N18siiSmVHXMoYLYK7cdy4NTHbxyfn795g3SyWEg4W82cgXjTGEn&#10;lXJxsfzc2Q7c9s04flxHW8tL7rRp+vf29vDkCP0GR128Ob94jYgmBoEcHh89XJ+49w4dYWs9Ga3r&#10;4eXcdycGHVj+3e5f/JP/wtOFph441dMWWc188iIL6zW8PFFo64pSYCiKS1BkrhALGb6vmdCQ04ht&#10;3XsdT3Z2Yej7RLrKrGgobElH4CCYprnsa5KUHp0ec38oLQlbTPHBGEAks0vDE7npNaIv15rKrHnq&#10;VGSbVdzIKN+SjgBUqkjSBO8xz1YSofXX6JC7qW15JucFWh2uv4a+w5V+to+DDmPZBlFvmEKScnSU&#10;ZNkYtISc3V3fQFZCAtxB34S3neQkSog+D6PyIhRUuQSYPhjco5TdOFlK283tu+AbHwPjRDh6rzOo&#10;9EIjMCPWYVqrL6okl+kX96Y40OkWC5BgC25OAbGwMnj7jnoX02J1CBGAeuF+pB71abNeBvLiUF6Y&#10;/LL+9RduwJixrTk2S280M54m79P7gx2kbt3nSU44XogMidNH3yLk7xHWXnnujebiaDPayWVR7itG&#10;i0QyDWmdEgm92O2eka3xKbNe8pNOofGUE8Ycj58dC6Y/zSMgE+jIvzCoowW53Gk/mVW0LQQGmz8J&#10;51Du6whKjA9VDggIGuMeHg/MEcNI1uitvBExdRt9TnVe2bXSO/EQM9Sl6vxCX/Alv6mX6wK/0JtF&#10;IWNWAQZPYusM6Uup8H5vVOQ3XIItWVGXNGR6Qw0vb5O3xGugWQIWqD2OYVy7NnhYAMdi/SUhQFFa&#10;Ur3DoirLR9otDrE0orlFL46pNketCDCL7Wpkq/yNfW02nnlG1NMV/R0V1m6ggpvOkYMQYlDBOhA4&#10;DY0whLxC7HbETqwgCsgTyxeUuk+c4yiHAUgTxgNYRYsxisfoW8U4FvsRy7BerNo7qLRYyo1mCmXk&#10;zcXxFgx4tJeLT+ANEYR428WjN/ugmVgKVcJvSQ7UwWj7aocg5iTBai+LK9RRpCpEGSwnXNdflB6h&#10;Q7E5xYnoCSvKcJ/yCLzr64vz23evoQJx1MPx/t7lqzdHBLEnOKADowWFiV1jPEMMnkIiXgj09c31&#10;Obc8vbt58e0Xr776fOcO2wIBWK8AjD569vQpwjIOjt89Pjk9+XR//wwRp4R54GukE+axw8w3h4CQ&#10;N29eY2wPD/aR4e7izbfUZ4enCOg42N+9Q56Nuze7+5CGm0d7O/A5X/IdKQv1BxIip8XrC0jQAb3D&#10;b769eP3tm2++vL25fP7Js//6v/rnZzjsYxce4sNHd4e45+ZuB0jTuoeCHrBsZgHPoH/46h202bPn&#10;nyCTNPZEOhcHUDs8xMD0zF/B87oZ4iwvMlkVpHtz/hqcgXtQjpE4g57xG73pZAaOIKE/BAidUC7t&#10;23cgr8dC0LlNAwQmC93QprIWRV3ovLpocuVnwNf8ik5uIjDAOAwn7naqapRjB6fDJOIvR/JiZiDO&#10;EeJcSTg8REHIo8feKdOzwnKVjDDGkRlFwDFMR61E1+Aaz2fAQ2QhbLbTsArfsxAEWAM4OUUgmuHt&#10;cc5mjchfJynkQMDUytuqFsrtaqmzLpCJkBArL4csJ8qRbUAwBg4xEaGRMKS209ExTIunArUzT3JH&#10;/a+1CL7nqS5C9qJJVA0FQ7MWGUlVSuNaLTEdjA8xJ0Racc4OUAh5iGK+D7c9vw+mN7V5+MseT9V2&#10;mapD1NVOTZc+XQEu8y/7T8ZXetILRrq4hqAO1nw4+lyB+KTV7l/8xT91MZvn6CvNGbWj7Kb6o5vW&#10;EPOtEDNp+B0Q85wyy62h8bAedFP6RbT1J5CwEctIYEa2jCO/EuA3pvzKQE1T90x/73/Sg1t8EDs9&#10;iL954EC0SltHVpoxpfxeaf/9zZ3dAbAippMAdMZ9h6iAeghzZIgjrJh3WwiJRloErWR6yZ9WdJph&#10;UAfU7gCZWUIXvsEphhwj4OvszqaODSTQwwY888mNP5ols98lmM9jnf4YcvBpGSHTvwReYIkfEeMW&#10;HZBiC5qoYesvKEEuVGnGaM1uP0cDEIYR7YUN9gQczMHJRTf1j0aFO+6DeyToIhMuLCVKpqX39E/1&#10;QzxvzUQzIlSFNT5CjlJsBQHwWXtx5E+pP56hCCh6ZOs/Vc5WZQe0MJnUI9QNNePEfIXWeL+6GHrq&#10;4F/RN6tdDTutvBFJRTGPHQ5UmeagDVnhK3U91rHIyfro05IWhjKwvcEF8yQFbuZpL3aLA2To6alD&#10;SEpGzmXi+09siXi3+Re0XD8xzlygkC9AHjXN12SM0ULhyFoQTa1VeWvG/HubX+tbs3z+NV1jnGoo&#10;2K/l8skYYWhJmTfUlCQWl+mznG2Wtm5cizCBBEHoxukoS56lmpWJPU0PmEgW6WL5P7EK7abmELFl&#10;hqKCYAAU8k3paDnhG6xWH+zvo2gyuITYorgTlEVAz8DYogZxkKq3UZiYNBosUtUP73zo8qDZgJ7a&#10;Un1CIzkpA3BHR8S9ReTBLcIxH+0aQjkQApBkH+c/7x3oaDhINHAAYAAwCntq/QWX5Ytvv7l68woR&#10;DW/fXYCIp2dnZ0/gemRqtqMngMvabMdgU27ggz8UcN2IntMbnTuHUUUzri+YtRdkPTk+OD6E3w5p&#10;lW8QTn1y9vwc4RR3u+B1HkrC9XeAV50J92gXqTFev/rqG0RRf/kV4jqef/TRL37xZ8DcGBW7Gu8e&#10;Y4ccwnwlR9GHsQJFMcYteI8agQ2AP9KGXDHGGkyhaYbUgU4VAUgDZXkeijgrzuBonIwWE/X5QUka&#10;yqTTl24NztidGw4bCkkBBo77ChebdesEnKa8wwPBlyycI8gQF7rqmQaEjSRv6eIyAk9tkZQ7mWCu&#10;4mmrCv5sDzf+ymrlPA7EnaDlh0dHaBnCVJzd2UqGekCJRIy8LV9JyKwbmJ6PwQqyQSV7knkHJQhL&#10;Z6qQsGYxW9SD6BqzaKeh/MlQrRX74ZGisvV8UiIlEgaPBpy4zrSATaUc7tGLJcOjsbZJjyX3/Sxx&#10;cBKcqUuK2oMFOTk63D08wpbDfGNO4ooC9QQR89K1ItSL98yk3vgimrNUPYnW+mcOMc2VE11dfPyv&#10;/6//DxsHadT4mHRT6VE913TM7NuuCWIXVhYNb7fE3d0lUzHCT8bp2tXVzfnlzetLxwIx0/i9HVsk&#10;zuzLufqbfqJ0kSqSTLVNdq3r1qwrkGrr+IKYMVAwaFs1ErxfkhRMYLKP+spm8sRsqkz5leWMxDeA&#10;70tX34GHNAzCuHhbbMnab9Oc5yGlSzh69pj4RMpP1pjiQEwg6PNuny4hCxhepbceY4VvqjD2nl+8&#10;Y/YfjySNghmT9kD0WR/83cd1htZK+6kEyObta02yi9PLdV9GlUutubMzqPgGYWsLhBkxYW+eG6H0&#10;Joh8rSwklKLOpfKid4EKy6n1uepElSF2ytydIh86TNhIw4F5SsyV0Z8uVdahS46N9K1xhNsSrjXH&#10;cqdOUlOV/pi6SmwsS2NJl6m7hVrrxnHiDdmYjGt4zJ9G0LLqmbEXHFTR6e6lStA/gF2T0tJYqy90&#10;AdOVzAkbecZ4Gz5A+LjUzjbgad3uLb2TMTCtjtL4XZUhl452m3iqvTNcWL+AZmQUuY+Hx54JL+JL&#10;0nnp6m1z/3u8AOnB9MuVe97EuA3XgEUJfCYjHH4FjdA2Gj1RwjMNwxDz7WSf6l31t6SlDV/H9rFQ&#10;Ii5caf3Eo/3ErMUxUqWq9REBAGYzoRdF7+r9EXcUwV9LLGXrvCf4TEv0+BFjY0u0D71Pjt7omd0p&#10;OOG4yXS09VFRldMEoXUdIMaYzKTHaHKLG9K6vXiBdfpHt9e31+evX3x79+gGRz4fHx0BKgFIY839&#10;yfPPjs+e3+0c0D7BuSbf2e0tHMxQdODMK0DVr7/47euX3759e4FYZQQtP/voydHRAZXA3d0nP/3f&#10;adoLfoFLFf5aJFoWjCOL4vFbpGFGogx0Gkz18sVX51/9ze7R2S9+8fNPP/4IYAqm9xAu57OPX59f&#10;7+wdw5cBtMwYXC7lcS739t3V6zdfffXFr199/Tmc1senRz//k5/+7Gd/Yjf87R2wPnD2EdYgcDgb&#10;4bhcSz1FLXz8iSIgPKTNfHgcPYXflrZf2aB9DIre85RpBJLgWQAFahLxt1Ay3xAf0/+nTW+FqvE9&#10;5h08HVpq6uzsOdrxzTdfNpsyycHjRziqWgPF8oQktcppOTFTcR1CGkNfnl9cYIsicZLaj76A45Bb&#10;2r+WAKh1epy6D2BRzleKj4I3BCg4LiyfXh4e2oKKiLwFRehBgYtax9mQi3woCTqoPX6cWuuocIZk&#10;KDR85UJHMBFi0mvulovm5rIFiE+Pe3VY/0YxCATTrEhtsyMVyaDAZbi2tDqmfCmIvEFYzqzSagTR&#10;ivxWu4fYsYdVDkwR+bi6Y+cVmcLoK8BSNt8T9EL/LFvzKF4sk/lAEIR0wMP/qksox+gZDcM0cpUK&#10;+tz0pAxaPemOL120pLpNpovNyp1UBxMOFF/wLi4vaNfAH6yP2T7KiIhEx06lRfJROB0Hk1GWYIWd&#10;ho8sjxxcqjbyMfWl/kfFeFNL4RHyk2MbBkhiu9awCx2CmbfYBmblNaLP8PuglvzemgftSDamGqBD&#10;UbMV+Sy1lupKiRaA7LAMBF8R5o720WJyT3+/JsFYsuTakRdNODaK02BYBcqnE1TSSa8pyJZlC8yh&#10;u5Xtes+6KtitnGgqUm5Rl25UTvIrZb3nvKzFl3e0aBO3BV7/ONaBx8ATAq29qC1s3MvMd+ZeunZ+&#10;KeKAZ3PR+Uj3ExL90KpyIN3OQAAHt8DKpXlxW5b/0kvkmoVRm5erjkvbeEzuQk/a+YfxSEo31Fan&#10;6G9WVKCjdxp7ZqIje2z5wqIktaRi8bTxJ74dfbQzld8ExxUokZLzn2WNZplY43a6waTkm8/XH+VD&#10;pWNHSxAmt8wOwDHa4CU/WT4H34iZGjCmuqbEEmalOW5XmojvYekTfecN63VR0Ze6DUdIdD1/WL+w&#10;GM1FVuwNVwvcNjTJEOHhl/nZqwX+1y9miNVlW+j3Nsn9be29suBq4Dt1KcOZJYeIjbWUOCfCUP5h&#10;C0dfbauUzwTaN80b6Sn5ctUeVP6PFRlPww1TtHhOHYGTJgxBABax3YqLpOIdoDwaZY2mB9HzYPdG&#10;QQMZRnloEHjTwX2R23f6r9/4sz96ju1P7UaU0cx8e1YmA6gD4oBjnIHhsD5zg/AGOC7x5AHWcHaJ&#10;aJHWGAYagckMz4D8chn8EHyKDmIWgd1+33z1BaA2yke/z54+ef7xM4RYWGciwuHk7GfAXVJRZHhQ&#10;DrG2jHlQxAK4iQ5d5J2gmgIyu7q5/Ob47CliOpjZDgHWh9h9iKTIOIEZn5lYjVBZIUQoD9Dr1etv&#10;Xr765vLVtxign/3JT37y2acI6UBLAKEYBoATDe92AWbIrpImxFoIxEp8jJWkKwH9tQSVHXL4HXMe&#10;5NlArLfGwyhKL3UEM4mzs2eKNEAnDnUMCqKxD3UWt5zfWsfymEAEzS5EqFCP4hWUj3Kx0bCEyIo5&#10;AMrMw6IaeJTYUmQU2osSkISEsxeEs1wyshmLA/Bb+0AWhxRzumi1K84otBwOs9oplwPvwEBTtEU6&#10;7NbEc5eX5yDLk6fPEHthNwM0BTqnKQHDHo5PT1w2WV2aQaXyT2Ra0iXNxC8xGdM6g/1HpAkZA4F8&#10;8EAVv4a3/RQPM9cqOpcpJCukvxzqnAxzWCMCsn1wjYeeTQZkQRRAwd4xJIMoXOcRdk8HoEtiWY6z&#10;7y1fHF7wGO61nWq60xMR8YgXqngtltHkd1zLyi+ioK24hDt/bQhMZDFbnC82+rjvD9XHTJBh+nom&#10;ZTZoGnyNrozb45Bz1Kn/wUz4BjrmCkFFW1xQDEZSoXUToTXj70LBD2AXVid0w6f8Uavh69fWPubK&#10;H7VSlGzM0rWd4ebSfCulHtU32r6gmZvmfKC8NbrOBDBKFEqgrAk71P2TLmIxR9xyUdDF4iTBgZ0I&#10;ljO08uASn8/nxK1x3O8SAGRB8Ajt7B5CXrnYC6cXc+sQ0LAC7wEv5eQ62K3HOqvWVTa5oqwvE64A&#10;2GSPM+5DyT9kFIfr8LSbh8tjpVUpRaVWLORcwoW+spt+tXiaAX1drYwGeHx181owVvEX8kx5LJxC&#10;tWB57F5TQ7IOTXmwwqvra9gTfAvXGqh1hA38R9wGxJObinCFsvi597lKKaXV966y1YwzA9nI3KlI&#10;jQuCLoSV2Wt1TK6N25cvXiK9Flx8KgfqnfYV7zEXKdYQf9WfwyP7eidr4w8nx6e+f2WcvdrY+pM3&#10;hbSqiunfV69eaiKxg5kGSAdCA//h56496w8tfGMb2V9ROgx6UouqD75nZGkQQyBJtKGiZ8z88PLl&#10;C+NVL7vT90b6uTDT3sPYzHHLutH/inGZDhDuHUvhqOmfzEIxmWhEth71kCqSQUvTAmr4q9nQu8N9&#10;rikRohZLgSmbSmKMZ6jxmCnNeOcyYi6KmW7RKI1unRQJqMkV6ulhlU8JwpcX56/OX73EWX3gx9ff&#10;IN/FN5Cw/YO9zz77GOOOBt/Q0wzI9NnRyTMQ53j/EIBXZ458Czj1+uU3X3z+BZAussIB0iBmWd5l&#10;+O/QxceYK5w+/YvDo6cIl8WaLUoTXAbO27vGzkIGFdxhI9qLF18hFBhO66vX32Jv209/9tNnz5+j&#10;37gBDcYjwEqgF1AKTQ9cEAA0j3au4EG9vvr2xZdXNxe3N1dPz84+/eQTlGwnKJ5ASx8/Pr66gUnE&#10;/cwGja9xtqCtq4GyvRugEDbJOVAYPIVi8Q3QJ7r68tULeo4lILbOZC3NjgBYQUO0H9+RTm9xxCAH&#10;DXcyhqci5UB9IHsOk/yymEXgflR7fHwGNfbtt990BoSczAESBmhmx4qssTCXfbDaA0oeMmQCrWUb&#10;kHju5AwNZkg60S3nwIC5mN8YqqrhhlGtCukczW3UbEap8SDxu1uO0tERendxfo5vTs+efv3VF+Eu&#10;zKZIGiV1xszh7AmSCcIjribTEWPNrDSFmVqqQ3LBYI3l4AAtxAHkGAX6npgZmo6CTPJKW4UOMr2y&#10;aRwjNl5ST0cVt8zoAHDn39AsBVKH/OIzLdNwsydsuLQ70D5mfMcDbrR8pukN9K2inJF9j5lbNA7N&#10;lIhs0kuPDw73dxmvsoNJHuA+vsdRPI2+Gmv3nnHGs/bUBzODKeNxqWtglzugXOJu/MBQ+xZr0HzM&#10;CiAVy/zBIubDA25UvgF90dU4QRZpPZG2Frtp3XF0DV5g95evNj+18uu2URnMEcMgS423UZQ/DhDV&#10;toi5WbnVXmQKtfr1APgNaQCPbseb8w/cSuUtTt7YQ1ME75pSx2Rnqx4IerU8RQ15NZSbFRzmReUb&#10;16JiM+g1lPfZsZBW2CgfCfYX2wrMZPTYDTfrurjkKiGcCufndE7AC3KgUDO4BHxnh7P57OkRV9tn&#10;OFSFci6wdE31BWDkJlj7xft39s6wQKld3nT50GGFzzwoKw432+nWc2jZVk7fOzVS5FGEqAIfqQqP&#10;Tjjlh3nwTnMDJei4169eyCXEuEraVLrE+CBUfbMQUUaqD0eLHR0jM+sd9DtU9unpU3iy4BPavdNq&#10;e7SOoytJA5iEkLMAl8kI27xMt2xZMXdE63GkSLcZHPSQHtHNlvypZhV37a/+w//yk89+dvb0OXQf&#10;+kenkdJXGcEb8JW2ZUEHe/Ipas3BBHQ7tTzataPewr6GSaTS3XN8Mwjbo02F+YcFRSayVy++Rfmn&#10;Z0+UVGs5imMgpuxB0W2yivgGrjETvDGD3yzbjUePXsIyOT8AjzKms00xc7d/+R/+J7DBETatHdLN&#10;ZnBMC4vtPjo9OTLgcIDHDNC0WDTpsOjAmeoRjCGzjD9CjoIXsvqy/JkFcy798s0rTVdxMZBPrn3+&#10;fn6BQFgep4EHgBdBMI4uUQxLA5wUJOIFRNNUgBP8mmE8t3x7D2JulEtfPNNQvxpXsxZv6hdidrXc&#10;f6aMGQjG+Obm6uLR7c0rhCNfQKwgdAef/eTjq8tr9HBnD3mUkSRuZ//g7Pj07JDH3XGXAjAuci7g&#10;hS7D+fvkySkijDFftqZELV6rOTj+k2fPPjs8esLT2RCUTMkmhkProCWA7fDt+ZuX33z79c050tLd&#10;/uxnpzg8BaEdUCnffPM1JpBPnzz95ONPMfPm7mK5BeEmQKswTSc2vH7DHe97j7CRDm4/wEXQGFLD&#10;HagMID54d7sPT+jd48O3iHhiEDXSd0hSJCwSHF4A/ZIyhkzYT2yFg4QioJuYgS4MBfwgSGMPUwLw&#10;G/oJ3O7Id3VZ8QyA7Jrfo7Ge5BNPg0pSaPtQLLIRUEdgXUw8xO1aap9QLZfsgnNpWYKgwRfWLnEf&#10;mqe1YIJo8mMc/bJ/QPV7RRnXahmjlVS2lw09p8vlg5o5jXMMtPiT1gnLeEKo1sN4HJ11dIGhHR7U&#10;cYOwaHcnp2dQxTBGcs8zZQonDPsH8M27cRHnEh7occ5z6R+hP4qOgwLTblaHlfkR3EZxklXWT1HW&#10;tNFsNoCyD3IHhsaw7DLEqL8aPoDzG5M/KFVMIXC/FldxI+ksFG7BodUiYn58fcFy1hGzm8dg/iO6&#10;rm6ZdRDB92T75lmzANqUcC/m0rU9YrbdlFxb2est5yfLiFm0wusPFjEjQQkmPZh7cfc8vWrs7xgP&#10;Tozl3WDcPszd4tv6mBtCjcXqMOTiSE+IuUwKx95hzUvXB0PMkyNmLhFD27rYHPnjpXTqT0w8mYuq&#10;xfl94GXZVzQfUkFcQjyO4E84Pj48OIK1sOKDbiofgPWcdodwrzT9cFqaJZSTa1TI7/jYK7mBzHJt&#10;YIjPTp4uN7SDuVFV0qDQjfgIS/zmNRHz6dkpmklJkup3UQbN/nSrOGnp1dgIi7I2OC9cCguLO64V&#10;hTf0PSxdRwd3KAp1oV/UYlpxOz+/wIotbSMoQK+fbLVIAYNWzrVqrRqKp0QfXt5lpQZDoZOEig1g&#10;A7gdHAD9LXbZvzEpFSWQ/7hQ6OB6ZfNX9JtXBh7BjDx5+hRq8euvvoJH5AR+sydPYfOwDI1fW9V+&#10;Y0NiCjavpCXloJ9ydQSxwZAbJA6b/DgNygQK8RNowYUCbZeE85vOLQKvd//+f/4ff/GLP//o44/t&#10;paNDV2vQAKwex94Nr3J8wFUgQNSpWmKB9L/mHY6jdtYbJcQTIr7Bpo3F8YXtx341wNBzuB+/+hJN&#10;4kwDDR7wQ1W7Wlh8Lfq5NQn1Hir8RF0TsQs6G/qvXwh49JelbvLv3/3yl5g6IuIVYosgUaMN1ATP&#10;poeUYDH8Ff+uve3N/OAdPoPsfemNgDCRhhyFlr0+cPfJ2TN8w5RKwFlXsI/KIvDu7vjpx199+fnn&#10;v/kNYN+Lb7/9gh9+++Lli72jz94+2kWb3nGXFbsOl6Pyf/BiChTZOfz1DOM+H3MjmAaUMxASZD4H&#10;UckMuNQ6si690XTj+vzVi68BfG+vL1+/fIFOHJ/g6DsswRwCJAH+Q4ZxO6YnCDUBJsOiPZmcce0M&#10;2EBT948QKcOVb8SjcpKgKQ2ckCcnjBlAXMWTJx+f0D99yEAMBnBx7OAPhA6Dh5sY9urNl7/79c35&#10;+ad/+slnH3HL4O3j/cura5DsxddfQcI/+fTZn/30J/I8iOwQHkQjKAAAa4BMqYaNfW8fXZy/A3oD&#10;hjg+AfmPuS8Nrn34pB+dPnp88vaW2+N277zmJnpP7MbdeHRpU1NhCwF0EbWlt9ah49rRwjjdbH7Y&#10;24fLwhtAMU9gbuagbXoxGTIuVhOGJgRVbmkqDnoEEQGi0Gf4RMgpWZuNTDQ07LUORaLqVUxpLsUV&#10;3Mn4JYI8lOnUckTM14wwOTt9Ajj79ddfcLwFCQ3rs0SKedHRMWhLtkXgjddqhBoZ04L7NPSYe2Bq&#10;CmXLIdPJiwa71OwKmwYN8ThX3iRcZi3cCUYoMpu100FYRK8PefapH9whXwXpS4+AkXS7ELP8uxw7&#10;Opi5cZvVSV1zPsMxwHAw6iblSAO4Ari+EHvvaHVLAYqUktGvpU+sNDqDnvY11zzGE7KAbx2VQYHn&#10;OfNIdH3i8aoJqdZU6XRf9jRtj5hDoLInEXJP5NZ9zPLHye7+wSJm5I1HNmzOSMAWnC2ZzXpu6t9z&#10;+11xWIXLCOrtJ4J+9ODK99xqbwtKxiHpC0MvVw29QneXILIF7MMi5lGPm6ZYaX8/aX5Il0eImbEN&#10;Trf+CLFZx5988smnn/30ORYjP4aTk64+bL2Sny+L6fLp2vpY1UT+H717xdUhhdvanewJIdFks2SW&#10;UaExRzSsX9pbnXmqGMEa5m7vEKaLHg7kg8T3CCMDNIeux38Nm3Ug7dEl9n4km4oCi2UJOMYDRJL4&#10;rQ6/uLH2ca5fp8fIhnaNHiMOEg1Ek0EKONjQYqtyd18Klxf2RzTRn3C9YzZKX05qC/U+hleL0w80&#10;nvYd1uAKAZQ3zz76qANNEw2xR57egngDm3OFnPr8+UfQ97/7zW/h1wEEPznD0WIIbaK1o7K1t0lR&#10;w/qX2aM8RhOag0ew3ynYkSMIz5pV6t4633h9DRSyq1yl5h4gIGYcwwtdz2Drf/c//Y9//hd/8fFH&#10;H18AjmDfBtZ2g3SpATWUZAvJHdvHPKySXH2dTviLWn6NZ8jKBNGT4kMxlyP83M+B4GE6BMQMj+yb&#10;8/OvvvgcNz999lznICzzQ4z7GqPo/jKRskn+eCrIXHTWmw75rfPbG/gxmVuXEyUGDOvCI//5r/4K&#10;CABRAUxBsMOwXVAXnBBYrN56G4HKz45Ak7G5bPAJgCNWOVTK7JGL6SWGveCDoctluc9IuceYkPAl&#10;7zI8ocBFXNn4u1/96i///f/w97/+1f/7//e/zhAzAAp2ySo1H1s1IWYAPY3v0MfcSNV0N+8PXBDh&#10;jAP8M9pA0JatkEbMgj9XRMyIrsByNnL94vdnz89OTo7gNQT/IID48hIug8MzBBZj1931zcnx/vnr&#10;NzqhGWDrBryBnYKMEbt5i29w/zdffn2LjBm7Jx9/+vHZkydw/e0fAGk/Oz5+urt7xMx59KkzZw6O&#10;1nv96hvgSxxe8sWv/ubu0dWf//N//hTHae/uXb+9fYF4iJevcMrK9cWr27cv//f/zb84OiRMow9X&#10;nYHrnr1QymQAUeRifvXi4vPffYFuoCX/zf/hv8QManf/8C2zcR7ePkIQNvM9M8rOeqYDRwJAh4jM&#10;JmtpgQKNwO9QNlyG0omD2vbHnYtMNqdsxygHzlTuoUSwL3UdEuSxaWQhIzkG0dEQAFV7CBSxgFgX&#10;7ns7xiqTJi0uqjxCmTgm2EjrTn7vwaRC0GWMZ9OD68nZU48p1OPl1QXqff7sIySW/vtf/7WmeVr4&#10;KB+z1d3xyRkIyvsx1ZAdqmLtuKDoaM5AYIqnvWzlPjI2X0oA0VAoTeG7SWRBpVfnlq/LLwbDExVP&#10;BzRt55wfuDz63LqhWNkB2dbA7oehM5YVsvPPWwyJmGl3EbEhGRDF7La3+//o8PYS+cKxJVH6kxMH&#10;KntAXnnS5XfQ4hW+QV+gW9KEBsDVLCiR6yuAcqAgZsoxF6F98LB4AUp3lYqN4l8nw/Y7/2SvNdtM&#10;j0wjifcCYtbxQ0zssvtPkI95Yq80JWjPdsA2oF7dd7O3Hpcwq1lPhSlXE1fzqHNBvrfILmcwREfO&#10;Qtfv/2r+1DRHmD3JnZt0v8nsdfdYXnxr1zMH9cQm+iF73GpOlfvVZhFkcLVlKTOl/WMp2UI6fzn6&#10;3uIaUhdnLdw9dgA7t3mGKrNQceRgwCwGeXW9McB/+CvZaN2B6jNiMTBDgfGATwp5RH/+04/x+sXP&#10;PvvFT5//+c+wxWP/7OjRycEdX/u3x/u3R7tvD3auDx5fH+7eHO69Pdy99ke+cKoqTdMd8tXuw/VB&#10;JAgrwVxIWMSCFPpLvGHKZHiYdm+ReHRvhx6Tvce3eINv8BdGHx/xE5w6gHX7O3eIykMeG3yxe7fz&#10;93/3ayyRfvzRJ3gPlt3DnB9el3rho17wKXEv3D5C+vaQGvbxAXb1YgUTH8HLcHtgiWrtdYAnsVzR&#10;XuiIEjyrC7fVLwQB7aKfB3u7Bzv7767ecp/QHarY/+SjT9G2rz//6vmTj47gmdw7VF573IZq6Z9C&#10;bijEIcLzfACzhsBEaH5gIAQ44r0THd8+omsIqgnm5tHO2QkM5Q4aTFRxi92WaDZbAjLu3GF6g4ye&#10;72AFDTvwF6cwIUEsevf4jneywRwLIIG3qODJ2elf/rv/GUR4cnp8criPO7XMml224iJZJ8V4er2S&#10;IW4+FyoQg5MTn1DbUkhDTypMk5fyiekxpbwHwOdmcJ3SS/2mLEicQWF7DZ3uSNcKC3oDV8qTp09e&#10;fvstgkqPEejJX7grgRqJaUQVXxjntR1G2bXJiuIg8veJ7kUlafMkOOR47OXSxJAlKKcq90HGL+pZ&#10;HwNG5T1ThiTrBPyHlGF//Z/+E0wsKPP69StGNmtzYaJ1oxsZxZRJh56zhwwXTCxKwifaJBAL/8Hy&#10;ILXZ3i5Wta/e3cHNdf3uDs63S7xH60AW5auGgYVfDk4/mES8eQ7HJU9bfgd5RTYy4Lyd25uj/V0E&#10;Fr786vNnZxjV3beXbyAvYJVPnp0iQncfYkU2eAduh4sRMYwIP0QK8QPI1C4EkOJAFkKZd28BviiG&#10;j8BUqALf4Ckw0lvIIJ4CR6EccBrKx1N4HT6+ZqbgR9c7d5c7t5e7dxe7jy/2Hp0fPL7c3znfeffy&#10;7ubrnduXn320/7/9r/6Lf/mv/tu//9UXf/3X/4nTb6Au7EsDlhKjSOfT0NZLhFce7l7/N0NQEErK&#10;V/DA3+RDAeX2L21EedQUv8TFbjgCv/z8N4Sd19jB9w38v/DOMqYFMHcf2dn2ODnlkdGvLy6vEP95&#10;fHZ4SKCMBDnElCzlEPMEbHt+h5hUtYG54K+v0HDwBXTNAZgN0114nLE9jjZUznTudAasRlDHxRs0&#10;gzl9z18zJICRw08R6PXizbsXr3H+38nOwRHyVWH8T58+Z5jq3sHF1c0XX794+friHbNXYZQu4MyA&#10;dx8wFasyV2CdO2Cal9+8OD84QgDRR4ggwLwJuTLkcCMLYh0dctqMF+gCXypIIStJIjJMFxsJGI3A&#10;xMOS3IBUuLJASB6V8hZIi5udPe1kjjyEtArAeGeqBwO/YjXro49+gviXRMtqIc7iRenWR/QLCySI&#10;fVJsBE8KRBUQeakc/ErYzdI0S5a4e0mTAgbOgcdXaZHpT8BtjAKCs/n66sWLrwVwAyHMA55kCuBq&#10;d4S299H7rmwMsYnWdQrvtf6QbqDxZAmKgSM9kSH74o1AP8Mb8AWjI7QNF/dqWRWLVwjw1aHTUklA&#10;olKGDAtkgTdv0fNnzz6KH10zOsSG42bkYqRo0OkgDaKUGk7MRzIwpTdmpHCrQ3bpSUH7uG3x7c3h&#10;2Rliq3hK48UlNtJAjWIByHjTDkGHcikU/QDJMvCgQZKwKHyOe8jOwtCa4K3gBH8UATmdkDazP4QX&#10;3ktfcnsiZwFWoVr+1JQ+j/jmAF/LbUS6yT0xN6dfB5QdJG/D7RjQbNgIbNEo6cVRk+aQ086MwTJR&#10;PzUtQvh5gkmqlS7XZQS1FZ51WxcQs3lE7NIhZrZhyxrSzNWnxuA1fTG8rds4nM0JM0Hftb4uwXI9&#10;2BfWmtS/2Yps8VgsFrRV6elUMcxErBF9ullQz2MPb8nENfWMmM5soDnfHVIjHX3yyfPPPvn0Jz/5&#10;6Z/+yZ/+9Cef3Vy/TpBT5ppdMaFux4BsfPbWlImShZAm0kKJvFzFwa3ISXLMyR60UupuopEWrA04&#10;85uvvzk9OYVa98weUkndsjTDEUybrjbLkTth4YqvdP0Xy0u1zG+J/wBomHqCnYKygJ/vyy+/hNsC&#10;KVmtU9V9Foe/2gnlnokIFrVSsq1O3tM0CYdFU9huPVyal8kH0AZPLzXLjtqTVzi+Yfyb7Bk8JQH/&#10;Hf7ql7+UqmRcAXW9Vq/sebcScuUesvQ4w8F6sq6iGWt4WO121xZe3m6SxtmdyfsYjyGa4CeMEYYS&#10;bXvz+vU3X30Fj5zxpYmkOMYpKmaFVfIxVdTkOPBoYXzNcp2OiU6JrrBqr2kroYBSMuErYOXf/Prv&#10;fMouKuVO1gJpqiZYTbrT1rWdBMKyFcURPihUJ82eU21dgmgv6gN3mAUMsfL+EWAudXPzEOI3whbs&#10;0IKz65tvseTCFeq3SOK7B+0NYOo4wolta9DMhxYHV51WNRs2J14YLDLQRh7TNsWA5mYVJ/LJ2gkC&#10;y/2oXWSI6Tp8c3361RdfvnjzChlrGfaL9JXaRV1eEusUMZz+l9eZV3FRPrUvq5kzPd/dnKbSLVd8&#10;KKbC/jbGUABpogZ4e68uXwBMCu0wgpczWwX8INKYK7/cIXCAhXigltdv3lxcAo9cv3r9GvFXOo2F&#10;IUa00kCQyLv8CB5fAETkgbgEHgI/n5w+AyLcecy9d0IDh4icdswDVMQ+IpBPTz7+ySef/eRPKKRw&#10;9yofBG5k2P31BUJ+f/6nP8O0HKrm5atXX3z51bcIdvnyd5//6j8xdu4YM0w07Whv91joB7AKIR+v&#10;LhG+5VMr7rBQo7MySEXGk+AdO+n1IvE8Bks40Csn5AVOmrld0qeBkEkYWeZjOLR1jGRUcgSOfxNA&#10;IbyAME3FFa/1GIk1mF6B7WSYsPddUDsljIGNoPsch4MoO1MLC2GeDTURbQMXMc+9m5wTBMMbDqou&#10;Lrb88fIKTHiocTnIoeA3DJlyvfGUDUF/ptDuYZwj+XRx6wWMDvQA51o8XpFH39jjIK4nldSdNPf5&#10;R1hkeAbtwbANBIrAOhzjXJiJYqSz0qc4Utzea7ZVzSPlFXijAWlsHj4nVdlLhbIB7mNHPJYXz86w&#10;UoJ7FYKi9SVaCJ4khIQs+ICJ9R5WHrjyqS38CB86O8Vdmu9w/g9y4cRCxOsj6nGuACY504NWSaSs&#10;xcoUoMb2GGRbk0Pb82wj7AYMqIhOrp6hYCtS+tYqa+FCk6xldGm1LC/NxJTA5I8NMVsaaf/F9Y35&#10;xUSSkdKdPTW7m2eadIkJCr8tM8jqt8O7B1wwul9qKKLQgwBF95bV6N70gNnvy7I0YXpQB3Tiakyo&#10;q9cX4Gyoizvo3udnxx89Pfn4yeEnT/eenR68vMAyA9xZSqDO/ffOC4ccn3iPxJx44UnM8/jCot8N&#10;XKbao+LgRHrD4OyCHxjGD9/ABUNvGbyjPKiWh4XoADO+aB2plX0InFYe6Vfj9/oVngf++vgd1im/&#10;+vZrhI7sHe1jRwl8X/DBXmPTqA8AnL/otWUHtRhlrCo9rpqXKb2IvHFzzItK87DSruy8hTpEG5Bj&#10;D6njDo73P//ydxdXFzhNFA4guIF4LiI6CyJwFQ35UDF3x542H3gH7Q/HDP4ipRooxGPF+D33//I9&#10;kl/pADRFsGkK7RQfdKvwcArn15O+NnoWyMzs219qTxtHCCoVS8gHh7/6m7+FsUJwAlQ/l+3kNKK7&#10;v3SNVFDjEp1W467rlEJsAUcrxAkcY3yDhSF+Q98KrfLaC+WRZ1Qm//IGpc9G5TA4sKj4HpmsgKhe&#10;vX7zxeefwzJxtZesSX5jybRBSIzqej0H8BuEaTosQMiyXj5P0UtFay+vsqDVghBeuUQneFqheMVU&#10;Q9VqLIALHf6w8ns7f/d3v8REhYdRSiMRLtAy0HHMxIo8DQCOIPoZEGCiNVGYQ4Vha2AsF5Ak1sjF&#10;hURU6pg76X37uPUX1lLJApwML395FgX4g54Udlp3E+gAx3/+xZdAUUBPcJvBKAMN4C+gjYIOPZUx&#10;z2qO7AhiG3fxs+gUYi2KBVNw5Cnfr79IvXK3c/MoL1AKHQZzQ2y5GwgdU1IsbEwFu2FTIqQDh2uc&#10;v3j1H//y3/GMB+lA+LRoqi1SIDrDaTS4zEmpBrvdhcl6I9CZg5meX78ZENll2KJz8Rn5mBGqfHmB&#10;gWPs68U1Wgl36OnTZ1jwwNI0JAYM9pa4iCce4wQ9TOuwswtY11rm5gqnBCPlBXZTPFHQFTpxgPUk&#10;+M73Do9x7sjRU0QG/ARJLE7PPkHwkVZfEJ0PbxzRI04U5CwConh09uzpxwgheHL2yTWCKB7tolm4&#10;Gazw5svf3rx98eTTTz795CNov5t3iAGDSjjaP36KdZe3168ub26fPv0IPkWtqO1RV2OxC8Du8ISL&#10;BNhZffj84BBR1MiQQB+kjlkkSiMnZwlFCZjvboHUlWqaGJJQW+tCSguY2ZS9q0Y0xnHO3OjRUZgB&#10;k1aT1JoC0QsjAG3n29XFGx7nWRvOfKYJ/OtBX8yqqdLkClVkMIvVbhCusJsVwOwYwSwxyevBYGPs&#10;dHSYjdyx8UCbjyfXhLCC4ZscDXYZcE4iK4g/nAl4ZiXuzn9iJnjdMVD0U0Ava5crV+HsmZZ10ein&#10;fAr7LSbVzHzHIGn7mN0FJlNimmrNyxk55sh67gFlXnBueWQxWkZjMnth0F4ARGrt2MNtclOwfowJ&#10;IycPsSig1T/mD6USw9I9vcUcKgJaTFSwViJa0R3Oja2MqxYA8KEwPIaQAzE4eaRNSiyVcS7Y2yJH&#10;gycqvoyjfadBTiew/nr14tqDUjgQL1P1s1BhgeXLeDm1e34TFzgz1XDJ6I8NMVtPtqnMnMAdHJ0D&#10;1u8RMY8h8CIHjG43Fy09svyEWM0v898yw937bbLUxXy6OIMN8B7k//ERNzoRFdAVwINhPc1tqN58&#10;X59pRW2r4kIGemhtsOYxCPAoip+FU7J4zgW4TFdtgg3hrQuksexOM61QCFqFyMJvvvkGOcigc5W3&#10;iEsz9D0sASSeiyAW8uONuLQHBhLzV9MIveRXC9w+N4a/4w8z/VQ6CGgxKNYvv/gS6g/mkHHcqtB3&#10;ClFhUZt7QYmOdLEUY0N73tNbwxfWYgXoMLwsL5ZIBGMUVxjBhFAegx5wyKcC6/Orv/0bqBTkTkIo&#10;c0xKp4tM6vmfNkRskUFdCJIbQ6olcrLNIb46Z2rwW2JEdspx04B6sO2vX73+3W/+HkHD8TGL51mC&#10;jFnxSToWPuHEQ4rYEhLiBM+ti4ObnIE0yeXX0RikJANicwuaSIDACJq9X/3t3zp8GHaisYc9arbT&#10;DvXw8mAxnAq19fIAFvWs1HwAukvwP6aOdz6JD+o/fYRnSTExLB/3ogxAZNjK3/z2t99+/ZWHFWwG&#10;IXa4CNFDdMUEGOpdtAi5sZxyI5M2LQ1NZGIXvVJTNl1E04DKN8/QBW2bxIQIsTYcYiRpubre/7f/&#10;9v9zg1HdYSQDfI6QoCDmmq9oJNJuD2kT376F3XvfkQEPG2QMMsoWCYuuA3NBcgAmTSQPjp+cPv34&#10;o48+wi69Mwwxd0xyPyh8bTjFGoeiI8UYEC4Sm3DSz0Oj9/cvL6B8LtGLp8+f4RvGTOzD5QtHJHbV&#10;Pnv28UfPP/oUXsbj4yc47pBr6ghyYCCvWZXLFJiHgfLgbVAIOpeHduu8DOzN5bzh8d3LL3+HrWV/&#10;+os/544xthwBo/gXKQ6R++IOsSTo0EeffOzMQvBhA2OA5GdPnv7FX/wzov+zp8cnTxBrDY5EdkSG&#10;UiBrH5PHc85MxCylRNbFLEvJzhSQhWk842J1KfuYFJAYmV/jT4UXZx3c+p/RzwE67JRcp45u4DZi&#10;OPWBjzWlJOVRJrMMadbJZRPxPyVdAZZw4WO0nP7cQFYCQgQvYM3MaBTk5KpHTj0GmFkqzSsEpEw8&#10;rENbS+rlB2UHdIwo48Fw8QvFh+AxhxBkhDKN5D/YtwMSOJIKFYnPkyk/1QkxU5mITKLhO4RIY1bG&#10;eQY2yjN2Aieo6zBteioYxIBiYhzkpsf+egwZ/tJVxHH2KoB7pHVARRZxsi87ykhkHRYjxUG60DMl&#10;94pcAeJ16SIeXIL2SU1xPdankGCyinAOborlGTuYFXPSz9MtubllXXmqKZMasWaz5VdoSmfCFNtm&#10;tbxSzqhk34bWMoQaCkTh1DShnsaI2uuvhtRVrCtkjSLMPuTqjxMxW2U20keTTiORX6axaQgpqGF5&#10;9F3Apt8WmWbxyxEfjEovfNMV5i6udS6tDOdNZrQtPDXj/ZA3mPx2bkChIxtxOgZ4AtwJvEEK0j0+&#10;xALOPjKCckqP12Md0UpBpJ+RTjV+KdGUK9B/5VvGf0Ev8jjSakMxSup9egk/0p/AwwIk1+Z0qA9S&#10;gPpNCjqXA4Uke3cHe2dv3lx9/c0LWALkbvLGZQBpztsXwpIhZ4qgVYss7Taa8jnxzcpLXtyFl+z3&#10;pISkg6l9sAMdVIAN4j6nPYQWnH7xu6+gvbF3GH4dHk57i60q0Gg4f5hR00BecBCIcCAWX0ywSlc9&#10;1vpRCMvBI/jrjwhWJalsZryQVns75JqkI9Mt0SnnMiOxG7Ye+UR9Sy2y98u//WtoasAXZEIRTtcG&#10;fr3kdeTEiW594lTobUzuCW31Dd/A51pqWFUJQltfiyFXX/aOElmRsLavU5uZjUuZZpjh4WDv1asX&#10;v/n1r4j6uO+EThFXgZGXfUg5bAyXwgU4b+EDkzOfCXwdKg9K4r2JufrSWCA9LWNA+Svjw4FacBs+&#10;gjP9xosn2LHEoeF6t6Ja/+Y//w08hTr0+FCMzWEl12mwOL4cZX7PAj2sLBPNI3/CpmjcYQs57jxF&#10;FV6/20sGJbMUhqcz9Fx/EWfMAOJbBhZjiYK/KjCdCxNcviVYJlsTdsJdefDb3/0OByXjzAnktcFY&#10;ICKWvlHcyMB4BaJyDCwJ/OsNTTLMBO346BcInTUfr/zUCxV58WflyyskvtDQ0ivMIamFUW4SBYKE&#10;SPDAZwAOht3AhXl58fTk8P/5b/4NIoMBmmGctT6MHQLWlMgpx1UmDjCIxNUNeea+M2IGCKM9nuYI&#10;1DeMDYB79vTpyenTw9On2Jx3ePwMTmI45q6uGBlx/hppkt8IypwgWRDTqe8eP9rBZtxjnsAHKK2U&#10;O7uHEHYGW5yeYiEeZ4g8x9QAGBoBzMjRjAUcL0AQJ8kTDWYmIuRk0ElyiIARzoGRPX+L/Vk4x+QS&#10;nkBEn5+//BaM9mc//3NOkgC7Hx1cvn0MWM1lEeDN89co8xg+ZmQfB7RFHhW69BHE8QR4gYpxBziJ&#10;6hEIGc5hbZKuOFFs6VO6XGJNJcpQADdzJyvIlbsyFHQbOGvV2cScuSBCTeptBXoBt58AUzpwy9us&#10;8cbTNkyJiXtoAuRcVV3aTUirFxWi/YL6iebU2stYliwvPkB4g2YdjutgMIMc04Tgbd7WYJMLN5TS&#10;+2Ij0P8aAScAiMTTjkWxe1Xv1VcULYss5cMHmaYIwRg4+spHcytOtwC6Ubcc7Zp9w0eLfbhMtcG5&#10;CvdLKACD4oFH9Dgn3waChvSoSvNxzlsYI6Fzplix5wAKcBFdaL2krf2lTmxHWAUhJrObGi6jVv6I&#10;bFdw2XotUvs3SmfrgBhuOGrmgp0GoEeSl6OzM3Bgs7/9mxXcYmSGtnCuZ4r5cm4+TA88WYnc1Y92&#10;ci9edyiHyJ4blyuoJoh56X6frFT4sDrDVT9NirGv8Y/Ox5xYq2XytuHJKLXxioAEZw/mSzW2G8te&#10;+3F5pLdFzEYz5rBwod4H1Q24CT9nJk01lAjXYpOt/s3i7wSuqAUeHR8dnCKJHJQlcjRw+8Qe3M7y&#10;B7JlgWMR4QhCWu0B4AeffmwqEfHY+0Z9pJAqq1EKLxe1eKCRHtQlShjzOUCZGNrwtYqHx4p5vr75&#10;Gu40bn5TEDNVuXY0r1+MfMiIWeebsiL/0iWf3AJmpuOhnjTI9sXIhPiKuYEa66xffPG5TnWGA8nO&#10;GP4ubMNnIOBeO0TfPSuwP7O1Sg1zp12+0sTVE4KkvFcYOalG7Z6k3tSSYivBdHM53JgiLS9HKZaY&#10;T+DKFdPKuWETlYEL7hadXEArpo5QnJobai4SU72zpSu6F928z4bATzxBv/L+PmJxf/3LXyGVIQ/g&#10;5eWtPpl+ZczmA8cZWt3QGEnVLo+jJ25uraxRJC5jKKPHW8x08rQh06LO33n8N//5r4AqMLJMWaA1&#10;kFjUWI3IrowffxLhtXGHPjrtVpRvrfzJ/BlZUt2GSWoMFOLG1k81CiQYhp6zQ5pQDQ/2GpLvkDTw&#10;26+/xrAC2IEZsNyvldUb+vlmZYT3BV9CisbNqMqR9wuXWcUEq8knPiN61111YRozXvBYKTkXL61o&#10;0wVLn9+7W2wF+//+D//+17/9/OKGE0Fu68QPqRK7Xu1bRkECXn4fqJNBa+zUad3WmzxQP+VfqDKL&#10;YYaeq1VYx8bkBy5woHru0NWMkiNL1/Kb1wzdQAQqT1reQQwY7lJqdOQIYv4WkeP2CrnkHgNFMRoB&#10;fYQ7+egYLmpnAORBd4or5mV+Fq6iSiCi9deiGdA24DVI9/riFbeFXnJz3jXCq198DfSF8PSnzz9C&#10;O/f2UTsViFx7dFFcX36Onc/YNcGsFITFEBzukwNhGen7WJklmIcBVZHUjMrQaRcOyeDePofPKvIp&#10;/mDOdhh9QeQndgXVnCRUOgazZpof+6Clt42BuVyE1Mvk1+b6Y6kM8GYkw/WlrACf00INsak+Yrpb&#10;x7kbFGrzAvjcQd+4jY5PNS76jYZdhE0MhloRr4v1d4QR0iElIhtbih2/8mzRHBucHRziXE4IrXcl&#10;W9kEDEoieofSihUG+deJWTVPiG4XKrfhkkJlB7jzz/uDdZy1SqtQOkJmzy0dTKJDSXRmNdzwdHxf&#10;XsAD7zQ21g0idqVeZqgYAwv5koHh5Ffecy4EMJdXupEZCEhFY8vMCiApN79ruwX+p0jS2sb3jC+1&#10;HXsXxzUtqgF5vaU4JUnsljE87bWYWb+qsTQ3DsJpQtfeW6ktXZy2sz3NbJf4LLdn0lceNytd+n10&#10;eO7bP0LEnEli0SuWZQaCYwEzLtbdpWhnmnSJ6LOHB6N4/9ed7p7dPCy9ZxgL9H0NES90lxdwt7w6&#10;JBHgZ3sKXgN/nyHlD9OIYtqqlDp0ihwyOTp9fMzWIJ8jmJTpr+mdhP5lEBRgoFJfYL1SGUfjQKP7&#10;lNGbDI1CBntYd54YCwWJxUXE/TKMeY95KeCMVRQeiqVPjHlEAXSRXIJp/BjYyL94j9fBLtKOvsLR&#10;tMdw9uFc1j3E9MEXo7wQyGWx9mLe/kxNHEqrEElhkuVXAmQTL5uQSo5OhVc6Erc89UwjUN7Bk4M9&#10;eOi//Py3j95dnx7CTe8wZqat2GW+AjYPblDFvzLgFd56lUrwI2LTf19v7DAGcWmeJ93o8Fi/FDeY&#10;v1kIALHg9rD7k8G5CT2/QzzjMRACkuD98m+x8w/RI4gbhpMMJLWPmTjF1NGawRQVbCjTyJFkgA07&#10;GUdVVOu6nHA2Q806vZz+AGeu0EJgDY6WdpeIeW//5YsXv/7VrwD6ALIYdGeTTPJIERtJRSlbO+M7&#10;uWYdHs+4YSIUGT56ytdf8pMq8wRvgAHOC0umsCr+1d/7I4wL0BQGE+jir//qP+Ij8DycpayX8bow&#10;OWB9xdu7DWDWKpylYZRv4ZTC0ifW26eXJnJ8YcqoF8vCX1Xs94/JHxAUxvTrvb6R51vx3I/lxsbq&#10;LFp3dPzti1dff/U1EmYhmxvuRxgEeAZ+Up+TLE4AIzERC//CF840VPrIn3ZYEVaRUPHugb5cfaE6&#10;36/lJP2VB33vMeRaaWSUSUYpOP7hs6oAAP/0SURBVB7hzI+zo4Nj+FcP9k4RqQAct7uDEd2/uz3B&#10;/redm7/8q9/8+//wH65o93mynbKVeZ5CxIyeauSYKIDZsz010bVierdBzGgtFWZgB5N68bxrbDRT&#10;Uhb1misV2KGPY5LO31y8xsjuIIEQoQOSbR0gvuLk5OkuAogf78I9Dh+YpIdHW8PAH589QZjz4SEO&#10;jj4GHsY3xMF7WIt3jT602eAT3QAgxYHS4Ar+ykkQz8xDOTyAhIvRiH29ebf7Fnk2Dp8+fX568vyT&#10;T/8c0Ra3d6fMXsX8MzePb68evWP6Z2jBs48/RQa8x7vHB0dPMVKMH7g954odxYGDKrQFeeKmBfuJ&#10;ifcV3kDNLw85xkJ+OSVhUDJB4Dd6JUQ0HpNEny7jNyC52hFIRaotehxHhXNcc+5jL6swLH7gxlQe&#10;xUfXNX7xOApTIhMXIiLYNmoEY1BOW2Af5Fe+favEjscoRVNOTjhRVHwDXmATcOduV04GCODcOzCK&#10;5j9J5dFmSm1i52iCFvKBNjAfGadV2skqgBuu07SAedmUYLjsth0Nns7K8WHsK6PM2+RIVm5opDph&#10;GA8ZAJyhLCvaDckJuS52DZM3TOBQDIEs28bmwXGgoHAVTzrxbBEBbMiiA07cHG/q5IZKnkpBIpPu&#10;uBVR+FTvIBqjJvg9lqTQbT7mpVshV7WIg6vdntgTNIzKUIYTkSaenczm3d9kEhOi8Bym8m1Ps14P&#10;v+i2eNkRwNkFJwA5jLA3ILP3mqQUSPa8PQYC77l9ZOAAuB/R/XDvuA9I/sP2bARQt22Fy2nyd+/j&#10;Xu1poVqSzO/2srTq0iSV2X8Y6ypfJJqGuS6sBYKG8RfHE1DflYwJzEVW3REXgv9t4NqYpY+axSYa&#10;1/g8ri65TH1TJ0H+7IJFmeYvpHPaLjqpVJhqSjvqq6VnL0BPL3UttXVjdy+9Bze4tdY0E/3VTmuv&#10;dE67HuUB0ZKix625WptXOu5naz377/I+CqUcmdauLsuEZO+1zGb/pb5RSKKoNrUwWplqWnFw1Xqt&#10;lWqhcG2uVo0owjXfDEciVl+/eQFh81XGqrtLDqr4tSc6y8uhXpJq+mTFrObknweP26hRVvR21Jst&#10;zGr22Vus7ATmP9oe6qTNwnMa+ViweAfjBNeyZ/qkfzwO3syk+IjksLPh9xDSOk5QcHKSibIeR7XI&#10;kwy3MVbZ/SA5DCMRvsxwRn3dBoUBi2Yts2bRcaKoyeR+xXy63NXXdN9EWa1sDC6fYaSjP3UInt1u&#10;4Lf9I+yYev7xp+gtl/LpQaw+DAc3WUca5R/MBSs3orWF1+IQq00UceA5JS1PnxbkQv5Inc93x6NZ&#10;0B2ciPGEuPnU6/h0op+dYLrHUo8OgXgAcYCSFVeKvkpadVqv4DJANk/ugHbFfIYr8qQA4qNOcDwU&#10;3mvb6Ds4kk8QAoJchmdPP/7k03/6z/43//y//K9//mf/FL/hoHvAGVCRe9Z0WDfSxx1+8tOD50+B&#10;K5FojFnsjs9w+jQwKk5/1BCwjczuohx2PJ6QO4bpJYV3mVHFiotAkxiirWZLt/NCYxQ6EmRJxMxA&#10;DiWYZ3gGk2lokysCgpWaVwi71hjIlGIPNRaBfozQ4RZQ5uvhqsMxXfvY4OulNskVHaAM72Vp9A27&#10;PaSj9oFriytTOyuhifiLWeolZgy/TWx6neuh8P46/iNQSolQvBcBm3XkaJex0/QGjQQNxbJeC7AG&#10;l5olUmcMGOjPjXRcEwC50PTSTKWfrFcSd8G6iA7xWTiY2TnEDfJmK8elju3kwZyVy6UAoDjG2+8i&#10;mJ5oRBFpEsl8w06jKoXDU2cxKjhHBzmxuYihtB74CfyERR+p/5pz4j13M8tfYfFU8kKyC8L1dSjY&#10;8pV1hcwQ0DRbBMNlu/OtIWSsJgfzA2VWO03ZSI+CRH5TITIVfmXewvkb/fdUOxxt5GPO+oMdP85v&#10;2mkCO83bq1RETe3m//JBNap97UUYLg9wHYX5mHm2oiLyM7dY7XpfW/c+jqGYERuTaPcl4rUGrP6I&#10;OZYj2aPTywL393Xqvfc9T7p9/E62cOGSM8Cauod/2V7eetPetFCaFXKMIIUXL1vZBcSmnkRytCKP&#10;91qW8iYGQ8D3veI91GyZkYfqI9kcoWb7n2CjCJx9SLYKPXtwJG8Cjb5IYZSjv7TonLNmq6zWsiR0&#10;WOZzXinmm6Q+8pZe+pS5ryL6hOaBC7JaJ4I3m0oTEY2yGRRArshh3OULlsmBukTuSTRq/8nT57/+&#10;+78Hitd5DWfQGojgIkqQ0ZdM2AB7zUtrhU4g6SUwgbysjxsXzS8qAO1Tti6jppswd+Bhjy3gNoH7&#10;hV3moQY8KfEbHBDy7QuoVIQe0iNLdQYfHqwu4hO5BK+pB6nF7CJ0MnOZlelHLHrazWKXNtWdQrq9&#10;h6uXU6byrflTB52444QrezKHeKNgFb646QcA4Pjo7//ul3gDWwKTwRhoGAwuIdAb7Qbbm++t96QY&#10;Pf5yV2sziqf+hTsm4RnOa8s3P+kk5Y8QP+wiXYEODaYRgdX/5uuv/v43v4VXiR4XGlQcxsEMUEAD&#10;5jDSxHHQ8k9rcbjN4xI15F8bAlx5w0VJZU+ppYbCoc64UYPiCEH4r7B2jnew9njmP//lfwSwOD09&#10;ZfBcw15eDXU4NrhR6lIKE5c4kLaElBRwzFJso4YPbg6/Wg/bTYLwZU2XCHD4mHb98BBEBExxlogW&#10;sU4mDQR62sPc9u9++dcfP38GJxSybr959ZIIZR/uugQwc1mEmdHlXKdbkamrlDpBYfhMOk6fKdaC&#10;lPaV6z9ykDNzCzN8sD1Mmq4FJifyUHT7OyZYZJacyqKgAFOcR8NYZLhjsUiP3V7vcAtCdY/OcNAQ&#10;YoXfnF//23/z/7q5IL/hTtzPbQg0RfwfYZz0W2PRK8rG9i1WbkXxdQp8xoMrKl+CEDOvghQb9u4t&#10;w+eZawvOP7yIEtFfwM3LC+TEBZWPn37ys09+9s8++9N/evzks92Dp8rlQPozfcrO7hGSDf/kzz79&#10;k3/ypz/7Z0/OPgXqIl14sp2Wv7Wchm+woMbAbIExDCqjTXVKHCQYyBUflW2BOg5yiOAObP86efbs&#10;4MkTJCS73TtCFh6F6TOjBSKCsDcRdxwcnoGSn332Zx9/9DOk9N3D8ShStQgGODt9inNMgNAUUk/B&#10;gY7S2doIsaMeVjwb7zZ34gvEJRvlKIUF1AiPzQPNM3MjeIP2QrZnPm7T5RIMTITCaZugqaD6INT4&#10;VTEVxKxv3rziTj3JL5QfbASmIHDDUK1h0xjgO6D8HuOvidqZmOLk1ZtXKB0qmM4aPUsAiVAK5+uk&#10;ASKWzShjqYo+cukliaPHl657TH70Ne7EiEEm8JHeH63ZU4sqNRsK1Ona6DW3e0L/wLXPFI0OqGDA&#10;OpNwu/TGgRNTGrAatAl8YU5gSyTyEntbD3D7J9Ik7+5fXVyAOM8++hjzs3gHtOCAMCEhdXUN38BV&#10;zFU2zcgFz215wboQuRhi0wRDg3vevoO2xDYGGg+EMrNSbotH7vE0G8TEVnXzsSfLmRrIgaK2OsRC&#10;VGdSF5TgiTt+BZG0VkBlqSPKpOHiIMj8vokrHnEsVmEG3SAIIy2uoBexYJNiViqkaLMsVkugjtrf&#10;y7gQmjbglF9Zt6hPAs28+Y/Qx/y+0PC7PdcB6YZiN5U4wuTDZ0YmvXug/F/2Dn3oK3B9Beqs2iVx&#10;eFxlFDw5yCy5zeVm55WmXq2hKdYotl1BtPP+dDYvfYw3zJ8a+hEZBCgy1ZDkxdM7+cg0J/cfI2lL&#10;6MqbNqgrb7alMj0EAkhslHGN5Nf8YPHty8yH/rvcMDn5qHmrP5y5qXhh/pyeoyGYLqs8u+ut/drY&#10;6GOaQMRgYyOnx6Qp5crsKxXM6seiBsIKabvXMkVzWl3pS7SACagwQZfPyd0R49nV6x5teIXaGnny&#10;Zw336ptGDXepI6KGq1iufU/TW+xLfX2fKK5MwGu4h+1vjWhcsNqwapOrlqOQvkZcfKvdSPg/wydY&#10;rkgWct4Kn6yMhGvs/2ZGO/9yc48jvPNub1BXKA0crdMecmgiH91Qx6rArJbdD9u2wov7vQhQbghK&#10;Gfcr7e7iyNNPPv3pZ5/9yaef/slHH3+GdMKAcd5tBncjMCtOnXj+0SdICff8+SdPn35c08jMiMQy&#10;Ew4YNczzo6YA7Zemy9PN4Co8t0k4dsJrSXZG0smM/CMnTxSHffzkyUfPnn+KAHFU9Orlt1988evU&#10;niBqhV9oCh1//6RCraiUFVhJx4+PcEQ4e+rJXuN9m4vWVDuGyJB3OOMMHAkghaAjluNVMEEu4LRz&#10;YHH7/xYHmTEAPPwCMI+HC6IlOIHv1esX4mcpVAXENnVhOeclHCl/Ij2JXu4g0ZVeoRwN7+T1p6td&#10;MbU82JypsknD+LhQXtbq5BOln9UtkXawxyXrR8ujaGMzNcp0actK8XPRo8yJEukvzy5cvDRP8syJ&#10;8nDh46Vprt+jGYDdpReMMh0BggsTDC4HK+FGcwnRs0pfsiEmm8XyGdK3fFT1BnmxY0RcJxe40oOg&#10;IjiF2MisHYl1Y+k2Ct8afSbdawecYDqMwLiUdY+tHBz3XfffcV8JP/4+o8AI6VpTeCzbhW9G9w/J&#10;OrLz9zBYcKIwoaagw3K2RTCUuuxHV7hnXsqr6/3uNWujG86oBcqWKftlorX437ytmaOSUD3+MOWs&#10;2WQ7unlkQUlrPcu2tLEQX1OJsvllHw2hhB0b7IuqkrPBUSIenBLhBpa8bhTTEHS47TiOIJgX1+19&#10;sPeVDVB15elcRcxqou/oVyD+/+z96ZNk2XUnBsbqHntEbrWjCrVgqUIVCYIECTa7h1uvUlNNiqJk&#10;05T1h2npo/6NmS9jMzYak5lsNDYfpvVxbKTploZNsgmwARBEFVCoDYXact8zI2Pfd/2Wc+577uEv&#10;IiMrCwCb+dLTw/35e/fde+655/zOueeeGzjUMwjR20T8jny0RpObXBNhMh1MoGiwiuNByaqHGxeH&#10;UV/TV7wyH27apOVfmR8ObAlMxYfEXO3J0HKpwiHyGbDTEDBoFhil9hJCtr+qdJkUcG8+JyjUdUFK&#10;35mVPTzI6v1e/7XqJFsLhZPoY1act8/WtGPPEWwvshk/u0C92TCAfdpsG30WZyrLJjiXF8DVp70V&#10;OYUQL//VI1zBcEgHnxwnZ9zWfI+P5aQV2xGANlpae4pb3fRYGbsHjCLgFjyeIz2s1Op9HbrVdcxO&#10;qBdfbP4u4//IluePSrPg8JhYhaboVmZJRtiApmK01wbZk7BTk/rD3DVkFJtpT3KnOqYx1hyCnZn+&#10;YL9Xl/3UXSMKM/K+xJ/GLnctwe2OCUbHEtsRteEho/TdKo+Eu1oigREFqnmIUrLGNtyX6+61ZK6w&#10;Hw1kK9UWQpusJ38hg5Uxc4emcUOQrhbFbdlCzd3hC4CObDYlWpYn2MHQahFcvEzZkiPiEC9pZyI0&#10;Azwj22/Duduk72L3EwdphJhwAmnRy1MvAtQOC9YMgkVk+FzDCe3wGA4HTdWitQboeKlzvUI77oaa&#10;kxN2FzREtm6aKPTeahsDuzLv5wg7SPhdy0XpKs6U0kL4BPqoszZKZE767Y115KFTNrp1fEZ+QWyQ&#10;voN+tJzUEb4fjYQI59DCWYtKO0zgFIYeiut1izeiu59adwwqrafn7faRSQnJdmGHZCyHPTghQHo+&#10;ImRb12+8S1GCodGk3PmMxgCM2vRc8bnLOXXc8QgxH0ehE/6eYqVboYUtXsmdLLcBoDYhsGNcY4f1&#10;aBRUASHDqibEcOLzke0rm2MEmh4DWm0W+yn8ORRlfNu1ZcSssFmZrwnShLoSRluoJywswl2Fsr6G&#10;kjofeqUgZ+Fu/2wxYf0bqEKE8CAxSBJWFkQK2KHTvlp/tAXv4SMR/+FeOyH7sCYezJ6gIlpV4FuA&#10;1YKHSr0NlSnz0svrxiTirxrtM+79mJonuVTnmg9YHSHy5zRl9EP8EDIrpK6Xp1D5xy0VMLXU1Uty&#10;OuhY4PKRSKiJzytEXqC5Pgj5yXUhllMID3WXalt1QkpEL9bs+QpDIfghejTR9uEOzvYG0V2mCG3C&#10;homaNxZdii6wmWHt1MQnMUGYorywbpPF5Qvc6UX3VKNdNXO1FKrHRHvkBQ3PGEE5K1kprhxO4rDe&#10;R47VgOkG674+Rlw82aUe0V5RqIgTXdzRhZ3PJ8ZS5IBTblMRy5XVVM/on6RQNKijXaVuR9Wzsfwa&#10;h5ieRmHMnoGJfoFCSzAl0kAy45h5TwuWjRDgtlhKOZRg9Wh5UjoxZZo2GtQUv6F8wfH0krI+kVaE&#10;F8hxzES/BwfYbXtlZRHBD3BuAAXCBa56Eky78gEtvTOzBaakfkygeP5Kh1y6HoZCSRlHpKqGoxkf&#10;ZDkgoAV7iyjpjciCp2RgtOIEFIoglyStoyBQwHR3Pn2l9KMDMWO+HwkiYDMoitmz/UBnCc54t2VF&#10;d3CTq50e/eS/ihk0EbPF0BcVYeY08E8/TgwlfIW7HBcYMStTXnJXDZy516I9QShfpsEpYynGM8/J&#10;S55+X9PUpEX/cX8TgXLpXfuPdDc+EVJmqjtTU4KAdIOi4eJfLT+Xhay1m4wnZy1S6biZvrVU+H4/&#10;mKVJoqiUi7UutbCsevKIQos0MXnC7EByJESNK7F9+rPUvYVPuktkPTpX8fmM+/HwUYb1I8R8vz1+&#10;39dV6qmOPtUHKsPi4Fiea1LpDfWoCeqOj2bwlLuUbTkX07ueJ0bMSnUqd7LW6GeKVeYeYlSrhrvi&#10;IzVyY6R5tR2dB1y/wkMLz2L1kpw04Rw05FLchmCjlh5z+MsuJZbOo7hhQsiI1kXnJOmDHAUEFiQa&#10;AkQaIIFeyPkYzwn+6sTkONf/+2aPDsl4uNfkm5Gfw7JJ8dkiT8LY8iSxVPStdWx6mqNYCcNsg+Vj&#10;ynfS0E6OJFNgCM93+lmlOHWXYp8DFgsHqiN0u8WeL6jfajFYYSZLRSmNQvdG4NrE0aVzuj4EsrLG&#10;4UPsJHElwwgpMdPl+d2luR21wx7qZsSczKIrBBTDSjPlQzNpvOuKaD1/Kuv4KoR0iI1qPubCOR7F&#10;vQ82PYJFw1Qx26ZOjiqZaXFoHrasX6Kd4YNuvCoWyNxyJI/n+JEWjJaWLrTYq703FmVdlYxl2+PI&#10;0aWZ3vHxMbhvPd6h9o5A9n6wjZqQCfmp1Kkmm4/3OXW1JHXt4dPFq5VRmKpHcFqyqgNPhaTFTolr&#10;wprvjJ66H5njtQcYAIol4IYpeCKSjSHTHJNyKIyYy+8cp8mtfxBB0dI19OYCQTGqoM28ZkqFFm68&#10;xE605wnRxE4eZ5obo48cdUcJwK3bmxsAjr4staBBXCEveQZFc50igqpHxxgfLAcz3hlggPx66pVs&#10;hTBiDghLGHcrngLu4QoVZqQmG+OhXHlJPBTD38PQMisQvECl5YbPK5ZaYiobqLZp4alyLTO/BA84&#10;xRm+jGYCo3OplhZsaVENBYc3NcfiRA2zGFw5hxDM0tmPwZlVA6U6tUMOZ3+0PtLF80kebF7LyF6D&#10;T13PZf3RfFk2DKugHxeptbUMLjYOpSgW77NhLWZeHx3GJr3Mcj6MKx2eoYz5WnpkZwShNN/uh/fq&#10;10StFI4PMrhfoNd2kH9Hs1zCAuKjCir1eEht3AYHmIiDI20mimbmFgo8ntHMTlM9C++li0N9mf6J&#10;kHf1rwmXTtzyk1Lqb931TUDUmDHVadECRal0fWik2wmRdNEQlTq3tuhOd5ZnQpfcP55Wm7peXi8X&#10;qCxUoPGZOZVQzwDC496oMD4Vp7MQdMyoG0B7UHGcK50nUWUglcBGxYWR0jTIaigjEZgEDBXfGVVR&#10;ac+EwkVveTgX/e3P0fgY5qkua3+b+b83hWkKMG40HcICobbBayi/yA0hP6EwXaYAi8CKWVkjFdGH&#10;7wbiQYuquTXlZRvF0DFhcgex/KUUU7S+kxO56wPzGJPbQyLQWMHlQENNBGrg8w40W/vCXb5JN9ac&#10;8X1Q0Qq0NO4wz5kjWZ3e3mVX0naBKaD3oGzvChXXummSQyuAcuk0nLc+sB5F+dJ53CHAUy5HSfaa&#10;ComnFBP4sPhQ9d0MAYBS7TJEo4UmXrhpkkKqBmkEIM1e0wy0UT5qccSspRWVnxijTGMte1/sYqbR&#10;BUe1N2ycZNoy0nrd45ExOsYszYL49A4eUX5nGTEO6idrxD4xXDaVzGBJBAMA53eX4a/BBd5k3qAt&#10;RDtk/KuYkqOuzg+mlTnrSDq4CTUKlx6TitdTDXrUKuxRp7wWwhbyjIYTlxvp0S3K7X4cYCAZvUPv&#10;rxJBlCvFyGJmw3qzjny5bjLOME/IFvaWwR7dSqucUjorG2KJIosXwCPO1IYjiPAehv1DYKqIYSIh&#10;UcDZvQgQU5GWrosaaJ6fzntUPsaycpy5emIW+dK1R4mEJelKN5IaYVcODtIsB7EFPdmf28XR/BAM&#10;ZRsV96u0ZdrzlRfJ/NQFPJjJQ9ML8mZrfWssfC9TOR0sWQ3XOO0eI1VDjnpMpZ9fnasGWrwKOrMh&#10;AO0721zJwfdtphmE7YQleu4bh/lEl9lnreSr2saIbiw40re28NKCaOdp9n45vJKLkk94FAZJ3Wim&#10;kSz0DK053FVqts7duizNtKnpm6wVCjAXHl1N97/UUnl0D7Qs6y+OE7f8hIT6W3d5ky7O7rN4CQSh&#10;/ow+6/rQ+2xRxKUDCwM1IAzzYsbwutQyv9brIRF/7Cjk+3hV9a+El8FR4X4J0QjO8KCTvyUSx0hJ&#10;RC6fXBKoRSkCbTVXZ5wxc5d55NBM5vjmAUIJnqOCIjLpFi7F8A6WGaxQT+k0TL1V8+155Jc210By&#10;x8emAdBksiS4NJPwbk/CGRnUCeuSQ3gYNEsny8moO1PFWhz5a9Q6oL94Q0joEEN1nPBjQlSFwLLb&#10;Mm5UT/EH4XHpNgUOSppl9EwnXA4B2cC3jXRrqqgabBOLzMS0LCSG1jYZpBbvd2jEno8Il7FhCg+y&#10;WxKw52CN8VxHaWi1IvWSaOyTiGY2IkqoXxj/CMTs+Rkzm4FYoNOelChcER2RlUiG7pZPXr+VL/nH&#10;FOACrU/1qdQ2BhBeO9As0KO9hjJ+bIC93G3HDGsGOeKoqzmP2TJye991sM88KM4rp3n2I64PHg4y&#10;lU6rKlS7txJiR1W38zd1eczAcHgQmVDgKTqZ6eM9iZTICnG0fHRod/WZEV3gGkexs+97A6yuh+v2&#10;iJ0wuqF/UVvrUdCZj4WYHK7rZW2mMHmdCZy5x0pO5bGnmHpC0bHuvjQCw6wWgHbwQPxsGaUHMHQV&#10;wI37xgn0hbke+s/ckMMnsp9pGzztkGK5h7qKJeEOZ6IfjR5tyMcSe/CS+RbFkpO3eRepzeQMsv+F&#10;lbkroRdElgKVxYjFBtfKi+xQEwUpCGOy9aiLwlSw/V7LSo1J7rRBkmYHuP8PF9tFODNy3XhZLff2&#10;w7jH0GJks/b+COulxu5H8C1j3zNCPVhKaxTROtSLmxBRJzInkt4RfkzbwZ517X091A/206aAEYYS&#10;LjybzIOoll/gAOa3ccCk45WpL1OnHIdBm0aKeF6yK0UxF+rQ3Rzhc2yIpVzol/sfc7wSG4jvM2Rc&#10;CwpVSTvlm0oxu2v0BRyyt/7Ypz5CzMeS6CFdILWXZR3fMQ/pqVFMwYqpIh5iBXpi+3iuRH2HpWdp&#10;LRM8zFyJXvFvuDYDp8gDkI7VEOg6J8YuDq8AhxW90o1SaF3ZrlbX5dJQxgV5+Ee7IeMxoQYqHZ+l&#10;V62urNy6xZufG/tRk+eHX1IgWSNOMTumWfFnAR96FFnvTk8WFrIk5oh2F0HdAR06TY1iHxS8kjig&#10;1KxDtiQazxpyvaetNFGyeNw6Kh5V7sk9WWAPmNdET89V2D+HyqUC48ZsPsRhgZqTjcxMHS9Tzjg5&#10;7QRe0IQ4RevQs3Xe8vnOFmfJRgylZlbVTYcATRdQNYzs+QrWCQzkP0q8VDvSSOFv0Oacf9dyPyh2&#10;oCVtOoCdIDTREWPTPXmU76fe2PK0BFnVs7Pmjc2NH06imNE+75hQRv79SLeKgw/X8rjaHfF7EVkk&#10;GFthUUeJhzParJf2CUjryF1mIGZoBDPi4SuANZL7aZ1ceBWEAEpExzE+MzXKGFQ9hjhgbMLHnM2A&#10;T0yYgL9gNsRKEH5VRPZDmE8D/l1u244kjDkrYu7jliiqahGMienDQRD8LkwE3uYAlG1A9iNMF/zV&#10;WOGVUc0cZNiGHpuzIGMmdlDZWMWGL0C1uBcVRm2xgI/5MbQe2ram/dzlqOMcbYnHJBuWluJZahqt&#10;lfGbxYExN+Okw2kS+Mk2PmItnAYu/Kr0KYiyaBTTkI5PYSkn2sp0T3ZI68gJNX6V9b6LfJeYTMBK&#10;Ri708Jhl1kXVvzeTe1xXh1QoChTcl3Er/1JY3YbRdJikYrVy7ZIZOc1mXWyVXJsDHsBu4QzCofDE&#10;01EAl6Myt0blcXW3CT2H/X+SYQJ0zIkCza1pwYl2P+GmKrAxkEc1sla7yA7t0vWUbvIYZvdvbTDH&#10;uREzCpbdChJxz/mmI2VRIuYcNL3UeDXuBl944aViH9r9n3LHgD8qFMPCJ3q9PBLq6Mg4iNGs1Die&#10;g0QyZudjJiseUgRq2gnzLjeRowOm1fmv8YbePzSVc0QxPSEU8kDCuLWXzWVahR/Sq1FwmmKd65s0&#10;s9ZTeR/W/TVflJ9SYMyRCoWxyD2UsRqF8xEbW11TFSYB5T5k83YnJ6ZnJscRwIUAOns7mPEnY+ud&#10;xMdzWGLyXBNDFpBPRbCisKNAm5VBzJhbJFaHfCoY7AUhGZ17DFrIkvLy+jjnvP1S83P3gBXGuaZ7&#10;xF40VEuJ+llBqS7eF3I5J6QsPeLgTmMOxC7JzNITaLCmirsFaRjEMvPSLKlVhhZQ30j9QzRPz8zc&#10;unljdXVlBBvwcraRFrnboeaqfvYm2avj6tq3mkUHQVSR4OdqYMfsYQxeNdW62kcib2oDKTx3sINH&#10;BsbHJy5dvIAT4wiD4z4C3FovHE7K+27jCMVBepUhU+sz7n1FgnsBuMIqjHqZ0t+dFRDAw4WZEHrK&#10;H1zG0SQ/KK5UTfpXV1dv3rjOCXusDEMmb614DH4T16VzLL2SpJg4L0VfjFXEEUrXlvBEX4erwi8R&#10;fKl+lj4OjSRmE0HVLfBIDQ5gD2UsYsfeFVcuX8F6oMnJKewvAU1v0SB6OUUAdQueUzFQ0L5Ov+7P&#10;9J+FaaAV6XFztZI11VEVnxPIBgyzt09FibhLjISREfbswcGpmZmNjQ1UDEEEKFiruBKUWZCr0WI7&#10;z8fX3pWWzs7FjrOazjaNE9mQvThaDaZCzQQ1DC1CKMhAIZziwjVPlPetbhx88OOPP/rkIvyTThIm&#10;SOTsqkQU+M85D/JHRbGCHDoVV/S52dX8b5wRdXAB8T3PVyOjVn7IeHFESHuXxsO0g3RUZoYyyUNP&#10;qn6tjlIDjRSldzAwDdhBsK1ABRccLfRlpebyIBNmoebEzTmrZpmES22Zm26SGE5OLDIqqgQlyx/I&#10;za7D/GRKZ6faCPSnzgsLUNHMfcCLwJXcAAXJg7X3TjhElT0aFgKDpJkFf9vb0GEcE0gR3NMBj7KK&#10;wUCsmYQ361XaMxlRe3FLFCh/My5jjC/orB1exKmcLXGgM97hiLYSYpeqEHxgRIc6NigAIqhyoDNa&#10;hwQUAH5IbIJE745atqZAiVSQAp126Ee8MoPIqVAIu72ZPGT7yMjW+jqKRf3wfFSDyohwKdnL/GcT&#10;Q/HupL7XNZLGtLLQELIWPfqaEaLE4GyAZQhvVtCDVvHhgj54YdF8lMLeJ00QaUO1SGq0R7iiyGNc&#10;k0LKW+FxbYYXdRyhxYBmy0/KU0+chJNJufpREfzIvCXIeYdpCtgV6Hd2NzscRQHd8rntFq5FqmoY&#10;asjmgVwiqCqDj60vex0hSE2YcmB3TahFUdZaL4aMlIWhqVkl5DE017mz6Aw5oQ1EOcvnZa89n1vO&#10;P/Ix96TPpznZA25WA/vTFPyzv/cIqF2Y0s0ncxa1UuSpzwZuzYuOblYOihAdvrhLo3Rrl1qJtQFg&#10;meqhEwNS8lPjKPR+Zd1Wz819Z0JP/qx6IYyRqKGonDJDFPcrbKMjKpnIvdvuarjF3eW+DIkTKNZB&#10;shFiHYadlmmb5kFA0dwCsOdLpTMliFsg3SvvV6fksgUVlehVVc82Cp/Xo31oluhfjREC7Ih+yQ3H&#10;9Goyfq8K9BoUakr1Q+2rDRvX1FSiLwo4r/FokicPR87I605KOKbT1h3Vs/KOFcspauzNeD/Lowb6&#10;wsYQg4SeqtO/TmCp7vJjRflUljnIE9eerAUxWxICRM89QhKerOwYL7YTkvhNatsMY56N4Rh4iuOm&#10;/uBSgqzEqroCQZKfuoGf8zaXyPVekYpBfoswWKP8Imn9dMGo3qQAeuMGJcwEx/5jiIQWGvqrKmB6&#10;OlJ+D0gKpdmRTL/y1gZcy/iFew/JecGLY0mB0HAVUR0BAwL0hMgGTW6WLbYQX/kXvzI6g1Mr2IU7&#10;t5CsYTDVs9ypu52A32koFGANtzeMAcFxPrA9irSAQPneyYVb0nC+oD3C1gqSKz6CW2fj4FYmChhw&#10;Rwh20oOjfa17H6Oj2BgSeJ2AXjvpAXeGu0HjgzMWXqvn+BEPCBFb0FZOFTyGLXdAs3ZPxPWgNjLQ&#10;OQ5Hu3oBRnNfcQWxyGVrv4X9WLY4lccdAJv9ZdnugJPNbfwcOyDCdKEBzFtNZJzHpXBm40GjY0hu&#10;M7y9ybAZ+OF3NjfRIbTEIqV04/iK2D9Z4NqlEfUFj0Se6cL20X2dg6JO2e2Vla21DewzI1qBuyju&#10;PF1w9PEIMR9HoYf2e28NZ/V9+FVDQSdVmYevp7QRN/KlZ4W/+fCHCnx1FWMZ1KEsemmOgoeLc8N4&#10;NNHqScmZDtpqSuvoEjSGo54dIR3pk6iJU5ZkW9ngM93BBhBxGO2F/D0Csp20YSe/vlKJznlh1UDi&#10;mrq2rStt0fMJJwTMFrspfEP38I+XYfIQqbxI08F/nHrTZIgQtfenbuRhiV83oiK0FWqaBAGUA0k3&#10;0E1eds9aEDrjKjm04Lg1oaTajXX0pmqqz2k1VR0sT2bwrlV6VD0BdqrdCrYEaweWyetDAUfDArQo&#10;VWp47xXYh/JBNCifJnZo6q+T9mMju3kuhE60yHZHR5XyBIc71h4qzW/IG/rZHrZ8pOBzmsMes8B5&#10;Fb+YskoGz71C03lsUVPJuqrXw1I6Yf2LSV27r9OaO2GBnZfHCA72j/lDzXr3HjJi2CrKxkKAcxpG&#10;tx2VtHCQQCxSQaPIHF6YPtC2BorjLqgmAocxTNfZlD0aipCsBHw+NOE3r0QtHcXhjnRwNm4PGG4X&#10;u0rDzA3+OO/zzjZ9nEbpKA3P9ty07iWKJbLUntg2jsPZIVxmeGiJVAmTgI0CQ6K1K4lPjMbQJnY5&#10;3PUjCUYaJ8qUZStx5EXqLAMzTnvwxq7jBUGHK/E87POyurYK97NDDggN1SSKIItEOte90Qkr6Q3D&#10;NakS7nCvWGxippI6DRUUTGwz40Qu5RQLkOTRxmSFDtktW50olks9driYT41hJyA0C4v8mHkjmIL5&#10;U4BDtQlukf5ePKQ5Q2Wjw19gbgRtA2S3244n8kmegdOX4l/b1Cpg3tIDZME1gyMj8Lpzo8q+PiSK&#10;3lpdk1va2+ugFc3iSpwsAC8rAVuWIqlca9hh6uJzzZ7JUInol16Fba6tHfRh20JSQDYGV5Six44d&#10;zI8Q83EkOqHK8mg5fBz3mJ/3302GukCOz865UZfvoa44tLqkuEGFTeBAXyrlCCAaosCumBpEz5iT&#10;w6GoOaQMWYS0Q0pmCdE7kqsxH2f1KwTodqr8VL4awT9TtBxNUMUC0Lu22ZYAaM4XZDo3HE3g9QgO&#10;rBwuqW3tGpEuSNgs3VYqZAe0vzoOuDcG0JSr3NUqS4JY6Q6MBVKAm/g1j1h3bYWvlHNQebKibrU8&#10;2UbOiZKlqbVasZNYvDNcNKlZQwqHFNePeZV5MtlEDTaAkevdN8p1q2+yG9BWKXuKc+tamxo/q/Gv&#10;6pm3RWIheGh34XkrJuombjOQuXs/06paLDi6I9GOtHS3u8gkFX8wk5TomQ6wFFWZskdtOyTBOtpR&#10;JLZoEN1K5Rt08cWFiR8aDRwfG+M6gE+F+XppEgVjBCxwu8R3ldelqpsHUD0Tm8nlKwQT7EqNW1iy&#10;JbOYPIOqBE6rBYKdkYRFP7rMKMuLuriNnMsRHEREEn3AMThjFXUQW/gcXOaoAzZKmcc207yMwBUn&#10;woH32jX2UCp5k0TGGlxWW81FuYCVtfGyPLNXCBgRKrguIbRxl8hjlwqFhkjEKStv/WNC4Sd9Uxyt&#10;gvroiGHiOaFSAW4JR4bc8LOywjkosXCbHA+NPk7tjytjRuNVzcYm3bRk8AT5LJhsCuQxZKQRnNLT&#10;XOTz7BGlFSKFkUODNgNc38jE57h2xVQgQkz7JrZH4CM3w1gYxGdT1eLCnc6WICvI6Kjp45FoT0rK&#10;vegvR6qAHLiXTuLWMN39O4jJgc+YkJrEOUp/1dg7TMHKK1Luc/WSG5tGq13L0QpN0B6/M8sjxHyM&#10;7GvCF424o0iQrg+NzzkhggnGrUnIo8+IIyyUvbi4+tqrShYQvV5dykNPpfRz4Hxm1eAqI3+1tsH4&#10;MaSOy0Iap/7rVEhH9IURWuU1brrUEFmNNG6h+uHXcFJbiUgm6499abjAGKrI2y5dZbl2nyP5GJb6&#10;lD+H9At8H62t0GWpeECEQ/zYSwvfn4SqV9xOPW9fF9QWla3AK2JVdOvN5+koCsCsPmHRxs/Bt+Jd&#10;+xEbiVdwbuCscFUGFne+DGZKci9nFIk9dtH8ELJm0XxQRa4YQx1w2Y21N13F6J0vEyL+Bv+FkePU&#10;E4o5d4uO4KvevdV89qTM5XY6eJujwLhAmt7uS/rbSvhvN2w96dM+xfUJn12Eeiw4SuneaSyx4+wO&#10;DPPGOYKKrVObTDi+IoVdi3it3xNA6/hijrsiAFkR0RZNYqCeL1o4gj4afcIxYZU1PSkRcbE5VHKR&#10;g2kphaGgnB5MJEfE48Ry2BCSgMZkDxmYIDukaP3ZVh7cdrs9Bq+jQVYL68jao3ArxnSGihIK96DD&#10;CkVCN8bpypOJOgByl8wYaKJHJTlS8f0FvHpuie5JBRLk8It6FsGmvBKeglKCvGAVyX25pTUINCDT&#10;POhJUHKU743EfF7QhrzL2Aqb+2ZzHa1XDQqaK5k0cxsr1jmAOoe/p8TUKLQX12uj+s2mXkTCZ1TT&#10;ZjZDXJAGBFtwy2sbgRAtRmbjeZxhQ3GRsi1nSzNLK9qLNraQermFVaeM0DCMRnchEzOCiLlQAZsU&#10;os+5AXhjfZx9klHcm5t8bW8iF7SyFKV0jdwktBRCQDq4WasJuQHh9k57dITeaMXxix6O0T9KHmqM&#10;p5hi6jyy5+7W8b7hLsJCcTkSQzLPMACLmhp3PCm3P0LMx4i0z1pjHSdRf45+r+OXGuZUDXsgmVBx&#10;VnC9B4Lv6gAo3e1VKXpAoBBLuMRkPbsnVGTK99Ru4Q3UeNSL8K4WD0d4bScpKpzPtZ4IFXMEsvnp&#10;9FNoUtVccj4h2SE69Na3TSg6KdbQiooAKc6wqoaeIwfJhW9GXWnLLNhBet+Io8kuFBCWm8QeZq6q&#10;16yfeSaAkXmke8qiXtvwZgu64nnQCg6nM7fYwROL5eX58N6OvLqDrdMrFUUH3goDKxtWXCzFuRE8&#10;VfMxB6HsYVa73HfO3SZ1azEtf3MS7KfDRfWngK6Emzndavwea1g9aUDDJYaQjc/P9DAj59REsrXm&#10;vjukTF6EyqjuAjvFosp6xjLOgq/vg85dY7zGdPdt3Z+IQPGAcGwWng8RdXjAGqnZAeyAYPXZIXda&#10;DDjNFVTONgFJmkXpFLGci4Q2JGpNugZ2twjUoQe5tHBtpmzv4imWKkDIyW480a5ig/asaixyoxDW&#10;yj+5LAReieG4Rgxv2hYEP8mzbqevxI7OuDASo1SxQxF58Gngcf9q5lbTDoiWnppMUY3imizLFbSa&#10;iKkieeI5VMt0R3gMJPs8rhWzwfV5DFVGlAL2ARGiFTDdtWmuXQf4YJdjlw2uRtFOfNfEO6ivvPBD&#10;qAfT2sSmMCILcDlCeUdHub4Z8c1w5EthmjbqPdNVE4LcSgb+Y0VCG1sHJZiCA9eirKER7jkPb/PO&#10;5oZJKBhrIW6S9g2NjfEyr7NUAhjkNvAybj5MIc7smHA2x8NZLz0U1GKwuBPh2V/uTb8FiP255+Eo&#10;bbWJG25HNsztnfDxZfd7FB+hr+XX88EuZqAL9rBvjiMvlXmEmJu65uf2fBP2aDr/GTQkFKhVCBiO&#10;GwJVL7uZJVTD2SyhqYAtsql1Xwzm43QYJSRHSYzUCANgxFJvFFZ5lNKTIjFv+ZdjyCJAQ8pD2qMr&#10;MFQMNLcufip+yc+Amicq0tUuGqxoMrcmOuaoEk/IJlaUiVyqb7HShFlQtKQlpKPlGethM8da4Yhq&#10;FU2fKpn386T6w2Wlzpc0bTisAgn2ZPJABmtNyHCVTapkQU53i3FscoaeW7o8eCJhe+iNVNHmitAi&#10;6RJxIw0r7LgIFWO4HBAI3iGtmOHOZEI9UhZHxQd/xuPdiMnzqLlLAipethVjCGmVQPqzR8yV+z/Q&#10;m+3jkBvZ+4XY0SUOykl4W8ZBFaHufR/uZ4AcOXjKWDjRoD3iYqO0Ogw9tmRhoZhC0TRPjK8ylFyC&#10;OY4nA6rG2gDNvAXzxrMCV3HIwbXIDIPc3yQiEMQajKZI8ZI11hyeHxXDoVZ1bdGyAe+fp/ngE4UD&#10;lWkl6OuV0Eg851kZJNPAMJDkIORCHZTFuR+eaWS740/hDo6w5hTaYfZWMiZNgRx9luuMWglrMFwu&#10;MZ9oq0OCKiQAB2/a374WtaLnW8H8TvQZANRQm9tphX0ORzpSNY+OTWDrRCB+4mCluGZmaDqeHTvB&#10;bNN4pJEqMkkB7AJh2wne1Ptp3qck9g5ktp4sdsLhwIgdnLEP24aKXRahAVF/mQp4eHZcH6IivMsJ&#10;3nEZb5SvWh6AepodOSQ0DyViKYEIE2J4xSHBJKM7dBGYAo71FjY7jKw41An0O2MvlX0mzUANsSEk&#10;Qqhpvykw2kEsngg4esh0/CpZEFHL7n3bOo5sbjy86rX2IAWkHTv6HiHmY0n06IIUiiGJuwnShGJS&#10;DVTXF2dVvYhGEKSLONalIiQWCFIkGRpHQsiFtIkTqdSakFrTSMSS2zLH4s+/JzoLvCI0zdfPihuy&#10;mlHT8ISXJUBWj0GjaEWCtNCdR39talcFl3VFAZjyjcrjYu3neGR3uTVQmkW2jxoroa61v98o2Zor&#10;WtMFtpvtq5TkcrpYmCMqUrsNF4dl0ToxQ8HHdmAo23JHH/Vrkuidd6R9kAZY+VWIxElPA8uYcJT2&#10;Pyu+qmI3w8njPi77OAZ4UM8oOPszPjwMS5fFsFQAqEdlnZoFJ7nH63MQ7skA1r7nuJ49omXH2fUP&#10;ThRHJlgE1QRmY139g673XZ2t7q6ooJ78E1HFkI8yNLIcjbcy0sqj7Rf0pkAl5Wg82nfIA+uCOxgD&#10;FTNiZvCAOhNOUa2K25ZHkVLD/RG9LS5THACyTyg7G3p8AJGxY5JllezFzfSOKgeFoJFq6ABfGRId&#10;PVEqpRxzAImArV69QPimaGDN8DiEV7Z98Hkxps2PnKuQRRkRwJqiiheajl+0p0kbJXAvx431zfW1&#10;9fXVjfV11JJFKgrLxjE/wIMLPxPwGdy9A0O4UcEwDONu4iShbTYCz9WSN4JUhaMotQjiJ5CdbX1t&#10;Z2uTfm4JZ7eOQLZwC4IiWkiBdwCoShAvl7CiHPaHWiO4hb3t7V2UKIP5cM0wJI1oYluir29rdXV7&#10;bR27rRN5W3SLIAwU8UwjKMZ1gZTCRsB4x8VITo1rW6No7yCSb+MrwzbYQeQzXhYo/6gxFTaOA+3V&#10;0BxBwb2udE+8keVGV3jNH0iLAI+9PezBecwx+NyLL2JUOaQ8tBaZZwCmioeU50LKS+PbXVCdTnEW&#10;IzM0tu6N2U+lrUaNtpGSmbYWE/2VYexWRqKvEwqnYq2a0GJrvqQJe8r3kwl9cbsD4O7rVXk1uinf&#10;dPtxXdTjd6uD7IOjVAE60RHGtJzt/JJX+PA9CQ0tkctbfHCzAvyUGGUbujX2QJ+GyY5+GB8ZmcJ/&#10;LGXVYgjMPsFXYYDlFLBFamuAKwlOAMOK7+kfia7kOmvNRHI+y54Jc6G50YCxriSNR1IumyPyAgOV&#10;/v6R8bFr16/DATI1haT0mEfDXBNcGhHolk0THhRjcY66g68kKhjraV2Sh8C38XfPjucQc9ioBBBe&#10;GINONMZdVWHi9/dPTEwgV/6N69cgfpl7CMF93HBV+zYhUpCAcBgOS90ds9KSonDhMG9o58CNpmji&#10;WroqepTkw0lHo1R4Rd8tyVTBMC3KcJOQ6Fc+5vOId9PCHiZXkh5Ls8Mo3sKrBk3rhFKWDWu7wA30&#10;6nDWslLzWavw9/QcidYfSnrKspi/ScfVK5cZQamDmT6d6XYfIYCKmcu5Dv+V2yazskTFS4fquwJ3&#10;GKxgRzWRXCra0K2BAbRrt1UyqVLeMXuK9TooBMJweXn51q2bXJWOZelYZCO7ghv1xu5s4Ssq46L+&#10;QVPAydLBeuxJjQKrf8e6BI9xJmg/Zn/YQtKBbICnux0OT8IpJiOAi2xicvbu7OryytgE18tjzhLK&#10;mNmvFKRhng2OUW8T6HgCSHo1rIXg/pjjSXOUdVQIph3bhUr8hCqKIyPht6YyYtLWEMDMo+S4/HFg&#10;eGRXCWRvXL70/R+8tdM3uImv+BGRAEYD/X1YnI+kvgAjDBvVsjk3nusw+JmUqmUN0vnIKRSwjncp&#10;Y7ED9xXpoFGrBqbs4VfXz7wb2aitk8NVGWqzgskhid23dgzypWJ7jeAwUT1eQlhL3yEH+Qj0vrsG&#10;P6EXAVuZ36u0V5X3AklUyA+ifBUghjxpIYJZ3MqFnsqy63W0vN5WpkerWIANRKbhYW6nh8y2KNUy&#10;Cj9pD2qmPoiYN8ka7jsHAdZCJRlWEDMtCt5AP3KbFS3ctQLhQY6lfYnHihAheyRvJZkkKiW7nAyR&#10;nIPCOQoI3Yaw0wgEgp2pJBafxRoQw4lyKBEUGx+fJCrf31PSYh6qDCnHXmC3sLskNvYAS829uNfD&#10;QFw5SEcy3LSKYyLQ7Dtg0rORUcQfoxSSVP5pCR+RTiErwEG4A0nZlQyE/T0+MakMEizaZNAW5TQT&#10;2CeHMm/SeZ7ZPMAxzGY8OgZ5t7m1gcoT1PGBGvF4/DBTBwKXy5mtdnmbgqFBb6DNWqFXdYfY0dn6&#10;LANzKioBlkR0iEdfjLQV3B1Q6JpkQOiF8m8EKJCQB+XYd9iYYx8JoWU8BWoLaWAxm0zQ/bcIlgCN&#10;KZ7xcLFnJAApQxRV5FQjXN0KiwdPoUEWyp7DClQTafuI4z2sPBpRjrqs8pT9zHwbFbb4dJ/Kwk9P&#10;I1Jeo8WffRakT1frn9rdNQz3U3umH5QQqQ6VogqdNksK/qPqF3ArNUQO1K7W9XhUKdQKRv9DEhnj&#10;amxrnklYyZLB5QtBGvT57FHH/bTifnpA+rfk60iCRSUqKIofDHGt4fx0IiQ1B9Lqfp5Vv6aij81h&#10;E6uX+VoDS9nNxYgoCLnr8Z09fl9162lnJKavo1N/Lvva+VHpYsgHC9S4XT66+pMF12whGw8dltF9&#10;Vbp+UZpKqo3foqqFpWpbc1F4EXTmYnghSaiBcK8VP1t+sCny6Y8YM8ZZteLoykqlIpbCjglUHtES&#10;MVutCieuStxQejkLPDzYzG+9WlsNSTEqv5Z+7QzAqJ52coqduGnBgDl2j+6osJkFpPxmaNpUz9qQ&#10;9GWOYBaei+iVoJVFWrH5c0hXi97KIKpY04/O9zCrVZ58lrl2zm49fU3ECKzMrdsAiwV8UnwUsWLB&#10;a9LIKavinPuZ765tLmYwDWS0e3Ld4jmkcfZ1BDXR2woK4BqvY+MRe0fTKyufl3Ygsn9UzSEqo2HO&#10;PfRWVpaw5g44Us+klzTkQyqC+sBAZjvtdh7+HdyhUFquPOuSLSqfcli+adLErRMnF12kj6Fr+DN8&#10;xbjP5mCKVxKr0CO8vCaVkansE/oLsE3McAttWl9dIYJU3glUjmiYzVa3mLJBihxWSFuBdsEdA1yO&#10;pXgImSCqZlaNJj5kCrnwmqcd626vDWB9e8gIpEso15R575qGeR/k8zXW9r2HWAik5jEoxOxIwYbj&#10;Ibf45BLrmDtoJ1mcppccjTliTf1Dr8DPsMDomw5NZ9Vce31G9bsPRVJhjgrphNuxi1+b+U9ldD8r&#10;PYMV3zarmGx+GVuJmDy+tdhEtpacZLo6NFDSsBCwSNAjSVra0lPLH98bVpmUbEXE2wub5KwpVK6T&#10;g0etIGarHZvOJzs6VJwxs15duNl9kf3h6c3gNnsXbGRkf9tw+rTY835aonrUlH3Bq8k9oUnlMLNC&#10;tTS3k98kT3vjaNByP9UJAC+wZ8jn/A1pmbkaoWJ4idcDecqYNVMlPUPSdFAHWvAH91fm3X1VMS8S&#10;pKCxFSeSheAV8+CQUmYWVSGAQBzu2ni/D2HQXaWwaVJUZVFJk6pywW/VI+JTpY9tCXl6I9VVubzQ&#10;5kQ06bw4CmvSsh0XJ6wTLjMXHiUIpJrtkw+YGG7BmtO77gDXGv8QDkU+oOUuRt5j4RT6AjR1k6Qx&#10;kOxGGCWtSEitABNZmWBePJD2mzByTJqI3jhpPJqxPd57KECxZYghoTidDyeHu7EefwVkJSRMvF6m&#10;Mgp1cYepxNk432fq4Q91vtyndh/IQ8yla8z4Jg5Q/DB3UXFENabFuOM09hZlymf6/wEQ8Rdpkrk2&#10;l7tsdAGfkGN4hGZiYpDCjkDhnBMzDzrkxJEYVCu7sCPgaoazWRkz5E7nKjNMIaYJo/aZB/DSozF/&#10;SGJX8iJ4xBySR4oWFRCkRDFKgLGNuSw8yAoSAWrcjZrOde5pF2zDp6kfJMU902Nrp2p7s1qlp5Kv&#10;hMvmnw5hG4E3dAEdr55PNjrN4qGgjkHlaq+nJVLY1Gwvg3rPCRVlddSA/RvvYwa3ciKPHa1ZRc3r&#10;cQLyb93xgADtM6JTwewBRnLMdOlbP/1Iq6wDpMUo0U0epBVArWO5Q62SxLafo+ZmlgRXeJjy4mjG&#10;OeVwCCZDhBD6R1iW0ZLKiHmw/kA9NbozTZv2MvBkUxyhShIdcpI0QF+I3grRnqBvi+ayjDVwCfVb&#10;02sW7/EgAwkrrcAF1l8pe8ovDyIxCwd1fOjQGXX1YbycUjvqYbBSQ+wOrRESrZmbgVgYcpGzfqJ/&#10;MQ0ewG2QviAVQxEdMtsJsOR40tRhKn5PNNsvqMrpRyOhHkdaJh2g+UGAq/ooelJ1CCsIq3NabdqR&#10;mlfl/D5CksiHZqoYlQnYT/zkMISTXZJnw2NaRnUHKwWnBdQQDRmNgNoEEjQ4Kxzqrs/GlUqfYFSI&#10;rYOrktmPvj2YNe/J0dB4U21Yl/HNLoh4N0e91V7FTxu407E1RqTa1UERrMJbwmSFgBUcqPrbXV/1&#10;HblUuK3OFNHfcdJgPZJaJG/rjPyZ3LBDaDgQXJEjrg22qVOYrHGzQ5CZPWJ325XwOAsJFGajM7Lx&#10;Fb+Lpgy94HjhQyEe8TU23K5Zosz+4ChbJ+7AT24g0jjI18AwDITwYiIe5/e4m4nyjmO9GjcgVE06&#10;R77j+z0dpDxLDARTFg5nZakiShTAwsphOZ2mvxnYvbmJIA2c8c4dpaWVGFVCjDQGtOIwNmPSnGFQ&#10;Jy2QMLppJ+Af6rW5jvhpBHjsIzYjClHnypZwQmsjR/4NzlZPo2DGySCBBTM0wyeN/U0Q9c0lv02M&#10;W9OE4lurobS6xYthVJ1ouB17cQzwTi2VHpCed9t2KV6kFPvpXijeN8qHcBaY/eNlG7AcEDnur6pH&#10;yvearRHXP4DiOJYEn/ICxAOieTTvMCM0rOTYoNBRu85+ygf+HNzujgnN0KyreM2JNdnhTu9ocHeB&#10;R5QfDFepLCu8TvBkiVrB3kPULZfHB9Uv7koqJMey+JMedsp6TlxI1XpLgiW9jxobR1czTd764w81&#10;tv6jMenhA9fYSSy7LyoExRK0Mxq1IhdW9Zyl62vaEmydlApHXN9lJBSTItwiqlexipT1LkCXO7tH&#10;n99X5Woiq8gu677eR7iF5TNxz4U/qvRkIY7AqrrUNfGVQfX8E1jCBC3mxH1VvQjQoI38zQEtyWl4&#10;Ggq0x06YrxO10JPmuYIyj2wydh6W2YF3ovQHsJWil6rA4+w0bPzbbgvUcO4Oup+b9Mp+c592gub7&#10;J0xeaQZO4J+8ol+D3EXb1Hgs7zYgk7SXB5YKINBZGm8VMUIsCIae/FBT3V73bLa/d1GlTYWDcw7m&#10;qOvTUE+ErkHV85Wkr56jGtm3yjTGDJdlxLDIgWBNTp3ZCPccir4SCakdNXCsUdAx2GoyV/kYLRdz&#10;UZiAr4GsBBFjHMKAkX+055GdGoNPbE7MbC+1jCAG17I5Mm7TgiNbGPlx+UbzCjkMVnOnuwovT9R4&#10;N2XmYBsZG0Gk78iolou04P49deoc3MAAsqoCM0MH4DdEdY3VGSlbpBgy0Z5usnlrH4NuMK1qKzRC&#10;RLuZlSXmiuYtQuG4l7nquClgH7fUFvx1b0bESy6MkFedYTB8mnZGjHi8/n4stAQ6114kXh2D8rgm&#10;sRhabkJ6V/uYdQ6JMrgHChcXBg2bPUTM9yyUbOtJPEU9Wm6sRmQ1dJqY4kHOFzXg8PYjirBsEZUL&#10;cpLQtdLOeZeqBA8LKzV3T634h6lbH6Tdn/oerZThpAIirbC4AB8sCD51wX+TC7BTosM0+hk0R3O9&#10;YrtUMqEDdEqMmFbzUbUrDB8Xpd1fDRMzdl2rHS7P1bDUi2pZ84WvQ8u5pA+ctrfg5VRcLL7b5VB7&#10;TGXF+GSR2icnvKbmA8VZo8VsuHV34OUYziatB3hh+gcABkU6mIxJm/QVZSsC50Q90olnTcL7IhT8&#10;EGh+kBr1BAxFUHZ9MKMV/7tYjwwYaCEngnNU1GSs+YJ7m/hlvKq3GEEP4iiw25qd4tKTpPKuifnL&#10;BKhgn6a7tbLHm+kwwylcdtrlu9fLxAngGur8QUa8mSe4XdW17QECAV3kwKX/iAv89cQYbR2g+cT9&#10;62FYBldW3SZRzZqp5EfnQEqFXFRaBZg1/Mp6YWk8D/0HFogitdt73FFrU9DKQ6npqNUqXCB2lDcE&#10;ZcRwl/CssJlsMHJOZGMgsOTCVhApWSOFXmcTLAArsZb9HbUyDBSpBa7cLxELa5J413c7+cyR8t3C&#10;56rfixyxzGUpnv8nrI91gVFJdxQLMfR0DxsFsoE8L4SIBYrMNWGzU1sJctUXEj9sITsHbqcEVwA3&#10;L/BCSuy1gdTLyiUKtI0XPvC63d2R0fGJiWkuENTAxDvCNgD9Y7aiNvRTGrAavF2R0/Yfh+j18Eil&#10;JzbsA1BH4a4GvNFY4Yt/zhPvQZfMnuZ7DEf+DkrRg63bjaqLoViXfjY68KMDkVELeLNlvTBPHEIy&#10;uMpcfiELteoQoUXXcESRaKwqQsOVM6551+4wvTQpVqREgZYxOu2ZeKiHql+VWujQ/JCIYuJtssNM&#10;RfeTx4iVgaRg2pY1uOx+LEfmK8hasDAnychLChR46I1/SJTMOGZYPFyiyhH3cL1sD6meD6mYkKuH&#10;5H/H1F151vEi/j6qpWeZM4J9Ui8c5bQJhBq86Mc0qY4jbNnOhoZwT14s99VAc0ODErPk+O5QZIIM&#10;OVwkCFPa5+OPAMt+YH3MfAq4jBbJv8jhXECbxGvoHBExHxC7GZAMktW29Wns30e3dlxS2luUZvRf&#10;z2GfsLqmEavwgAAXwoqhJk9am+br041T/Dnxwc8qwCvrIPUp/0fOKkfRpVmmm6hrHeaZBS/Q4W9H&#10;+i8aK2qEFq4KfzKA1genXAjQLIpDiyt4UTGSiILAGn7HU1YQrODL+ofC+Jb/DzDe3VhSL3PHqar9&#10;SIXbLiAIZxgWmcNfj0lp8ADP1N0Ff7vriB4EmOsaMZ9ohaaKebRF/yFaF0sSMZcttVfr1LhQ1Cs3&#10;PQAb1gZb4qGjS4kbvK9IeXYjjQrwTYYuoi1FSl0BMw+YIUolcYJpRSDjZgNOkytDqwIa1cVYUlSi&#10;pQJ6MQkdhkt96l9bXQMNC1HJ2Yv8A4Kzxh7qJM93KRYi7RSLAXe48rtxlOmGmnDhFR6G/NDR3VmU&#10;fokRGiQw3KntFI1n2feBsplPBcNKu34wKoLbayOlBUOZGdLMkI3dtdWVpaU5ZKswdEKLRkfHkGTD&#10;XFa6OuCySRpOZSNmTwRla+yEtyCS/1KDGFB+EyEZ+OzpTCw0lEgqeiKJLUIpjfEIkDKqZGvWJnzY&#10;tlW3VZ9cJR/U06qPrJLYqFymCr/G6EnozVY78JtRK7EjVaXLjh3ajrxgUmYaLzCVPEhIuOwajYNj&#10;CzrJ0Kz5zI5FzOn6Z41s2knGhsK0HDFirsZrCraedfob72MGe1E6cJDuYawAboAgXmf66Pj5okAo&#10;909dKfK7mbwLzR01LK1mUm77m5S04Ud1CK8qzKvgr5QyJ7YZH0hSeFYxdJi9ph2egdJKXRcpt7yU&#10;TanENDl24jmWij6h68LCcG+lFe6HuHLxZqJYH/rX8l56OvTNSXreTzn8qjtX6p8rkRdqN3CSejL8&#10;IMXm6KiIOynffXWkzfiUcl5mZq2MRLfVqeSo2KaVPhDUhWEQnvrOXKeBvYzA6iCu1pIHIHLVQdF5&#10;lWYDbaWz0wNlDeyUW3lUVz84oeo9XJVdH2kB6HowT3WVqtlhtB5mwpNwX89rq4F3RFFFaFT2wJFw&#10;obhxPcqKIdj8CHKqVXwZlRq8hqEhyPIDHbE8SoBtfA2938EzOYRZsjs+oQ/OCB4rG4ZAs7Z95gvR&#10;uYwkdhiRZugUl6y5kTz80QICsJWhzE6NzDV8mtiTx5JtkKtAjYkxy5V2uQk28baWtQH3sn/1uLIZ&#10;h3DbMMev6hGQMZfQMXqBUdS7hK9c9seVrCgcgHZ5eRGg1l553MmWMqrkMFwmzQOOW8qpxtFxNfvA&#10;ykVkjMN2BL46yUYSxArJR2A3fEJAtvc0wWfGFmPPI23UZ3+Inbt+NN+0faBTjjptHwrCBuVMEhJX&#10;IZ5aockOMg5LTqwm77KtrKyruopzbYzCRh818qHZygtC9cfO6WDLNAQLGG3m5wf8paPkZq+Ggy6i&#10;j9LUsU+594PNqRayqePqVw4+//yL7nwVUYI6SMSunLRprWYP14rpVAwBQVypko9Ze0BiqtGBxyq+&#10;g6n48ArtPxAZQ/rW+fBwOWZR0c55ZMTBRzyPv90/VgKVZH07ohr3cuhy0qpBbjYigOLqt9wqr2p3&#10;x6xzCrb6RbXfigz3uSioqUW9KBGgqKJRVZkuunXAWMSLTY4jHTNm30TtSAMpenryR04LzlglKxcj&#10;0KZgOXSLnqXOTXlqr3D6BfN3tzJwdWiLAdziBSSiADcWwuJhetEGBq5duwYBOsrINh5kTc+Qe6DZ&#10;XZAeSCbCD8gi/40uxaE0RjUVYQypgSUXp980CC1NOgF5MQAs9ymFhoYQbYeJtLW1tbl7cyOjI57+&#10;VAkyl5XoAx9Ceqp0PFDQwXIxXZq1ivG0/dCRGyQyyEaotK6s8yrlaSohCgiwt9Ljgni6cv/atavr&#10;Gxsz01PIeqyMoRLE1RtPYGBb/Ji7ipKouvXQ+OswEmq/QuPGOkjfzJla9gHWguOdCsMDkCk42xsb&#10;Gxcvnsc8KNxGTMasVe00h5I2GbgZQhV/NAdqV404DYpDE69BzxoQsFQNBVTHsvoMVGFhquVGlr4k&#10;/OTEJKhk5gDvf/ThB+PjSLo97qkBu4LsBTH3oK6VV9GOq1qrCxIyhXALHGfu9rBgJH0oW3Vkz7gP&#10;WCnHv/oLR6VSpOIzdDZqe/H8J0gKjr5GFdG11thyBao7NTb4jx98ilXOD7zMI8486bEY4RO+LwWG&#10;P+BUZFtIn1mkFxhkdGmV30xt0VqugaGRFjodm11cu3Ljr19/e217Bxs8oNeGnCdejwVUwb8hapwq&#10;yDW0aLcAK3IxB78u6KqnzrjqqavzihRZKb1SjNWeU+ljEIpCgSZS0O4oRRQ1KVChPqTCSQRSWCQy&#10;z5rwGbojb5CmM8ypXJLWgI4i5v9smhGDpRbR09lzT+F3umaVdbiQCdgq5Y14QL2MciDYPYjElmIM&#10;/Q6XrxLGM4w/K0bGw68MlNdWI44tsVYGdYYRky04qGWFGkeSVnYeo45Kg6H2gk+wi578ZSNt7LrX&#10;wi2UP/0DuNnN5mURSyIuyiYLj6otOjItTHC4uZduWuxUt8MAD0YPp3sO90Issp37+wjCmJychmYh&#10;ft3GloeiH7NlYzvACdQNVQVNy6AzhUI2ij7KXsfK4j7Ae0LtWLonVhTvVS5l+dGtBUJ6KI1dMGbs&#10;/0dE67EZQf8OvVb4dQh8cR7JG94CamjExU9OT6EobgqohM2Qj0VEWPxaJOnGgPKWCT5jgYGjNTa6&#10;tc4o6pHJSeTEhhmAu0enpxFM4wqYb81+wRgBbKrBYRlVrvFnGU303IOzjNSwzzfVLjihFlWiCoWM&#10;SlEUfe3BF5yfPV3rIDZRaby1pNaX/q07xBklBcEJEPHxlCL9DY2qowEuH1/Y3+QrOkkQLaHMMqNb&#10;99YOX+G7jrZ6jqBKEXkWLv6f8r3IeWPC6BWP2PR2RIXCmo+BnNBcYEvVU1VTMlha9X71qKtVZoUc&#10;65dIdmbFOi25CnHWwKcYLb6rVkI/deCi0i2GiMPqNZWiqk0O9qZraVn+zOfEXJ57M7wSFFuSckX6&#10;ygkEleYokV6j4BDUFA49Fji4NF8XEjd7tCfbHWqZ7+zV4FL5gjlrBKw4yDqhsaLRx8KP7tBg9qSD&#10;jQr/RqWoIDtH2uktEEwu9gkeFpty4BzJb71rVWp7LIUIgOWlEzwxYVOkuS3mOPN9qMcegzaZPOI9&#10;YtS4vBxCMWyMqsoR5fdmyAc8e19c9YBlH76tNOcYXk6BZc6q8dfJalIXpF1CteruLgqImQIYC9hp&#10;K5PeBxaNMcA3o4rjEe5HZ3aLOX3HQdEVjB9gt7Zbo63hEQTxejas16jhSAAm4yjgZhqA1JjegMGL&#10;6IgJ3CIo68TGxlDhXyEk1d51KNPoHIaCN5rBHVuba1vcbQTAWqmF7aeQkVOnMoeSSma4s3x2dlyL&#10;MowLZ9gzS8gFBkDVmMSOLffsgnEcXbHDFQCiHQZRsEEbaogz2P1E6ZYzu5ERfMJNo3AYJNgccX1t&#10;DYEiTPOsWGR5ZLwOvEyXBVvBCSkvu3+KRP6dfNRhBCppXQJcB3bDlzAy4l6XZ0vbmqA4oOStTXgb&#10;8BoeGUWeZtYW9UCIyfp64GOae4iG5eaFPuNMLSCdwDIdCuhPuDP4k+wybokVDgj2V8X1BSjfxzCw&#10;2WDCmhC2AHhG/nEFdnO2I9REk5o5fL6B/90cPCt3ABMX1UnbM0L1aGfsyYb4z/pqeSo1FCN47qFV&#10;KO2lKhTySM3auzMb8NexUKLAqofWnKyJCyxrCo99UAcmSXeCwjfF6JKD+pcpaQoCKYDwQXSc+Ngu&#10;LY/G9DTRng5haZ1vUKMPZU4xoLH+sGYWUxyCMSlWRolFf+Ahu916vQzL0jAulr9JWYFItdQkjRgM&#10;I1+8y2tbAEXgLz9adc//xskhQrRCWoO8rMZL210oJwRVstORyI/19wUWGvqPWkHDUE1680Jb+nAY&#10;eFdJS/dQnspQFvTyVGJMK8qh0US33gxcZFTpvVRXbJVd93yLPKPN48V4OxtkQnmiV5BU1Nd7YSNz&#10;UhHUQYmGcab+Cf2WoFkM412Wgv56iDpKpJS+iiQByoaljQ/KI01T2iXevbbXEXxVMyaSyc2vNftI&#10;7BZlJCvWDUyZQpWW9mYQwfSF/fRdj7DnWYydXBifnSskxlrF9WbV8jKM9q3RuZVCPEKa1QroQN0e&#10;/9F7qtdPUX2VAZUDu6kBdYhc6d80e3tpgd4lmd8Ov3y1KW22KyMxeivxrqMsmuq5sbGKdXX08iZo&#10;8zgWEI3UFpob4RMU3MyfBV2Q9hh+RAcPaJeQGnuEJa9NOhnKr+BdcNr29gYeB2wmNzk5ntiRdiQf&#10;oBkG7oPH9BdtZb3wXKUeAbSNz4BLiN5QjAj365Y+sNMgmhgjS1TxDIw90CAi4an42dLKPK9/HH1y&#10;+AKC4+ISNByX4hZcQE88I5U5AYj0HHCpjo1hwnVUcpzBTsxGZzQpoGda4dGc3lHoCBqOfa/xMM+l&#10;eOfFQGg5SCwLvGolCF4ES9F0VWND5IQwUcgXH8ppJdARKxY8joyacb/Q5x4z1iECm+sIMyGddSKB&#10;csqGuvY0DTmOJUZJZFQf7eU2qzwY7JGpzBDQXZjQkqeIu8YBb7RWnGDmJexazYAUdDcguLPyoTzu&#10;inuE4DjRT1ZmnFU40W3/gVxcUTwl80NtWA4AafAOS+ShPubnu7BKMdbqWeQjRYTgSd3LXMR5keox&#10;hk/SUkvGADYBNmIYBpDO0iwGixKx4ImlHHIwpP5NRVOdMMwzFCnQtOiC7g8JmiuJVxRhnUpGjlY4&#10;BGpyQEqAaUKthm4SrliGGxgHCE3QEZvaSuSXqWg2SddKykiFuq4Fw/WgdF4Q93hNnH0ZEoZWYtKN&#10;iAhwYmv5Q5x6JIqv6UkXpPdSgcO0O6rPtdBH9Rf/+CnGnm5Riv9iG/QqLTFElBUdnpBQKLcyLer+&#10;hFJYSPueVbXJELjZnRQeoqit+pe1lUWmae7QiqHZbSqZnUtfpSFin1KPV9BUdwSRzG3VSIumsXWV&#10;/REgng/0Q6W/WD0t7VJYY8D0MmhrcMJtDT4s7GoMHA8vUK3GC66tLZN4V8cmuisioarefQqD8Cfe&#10;59WfxWWFO8rA7v0UmWF1d1UdRN93xRqlj35IdiiDIzoDXaxVP9wZvdWGN3Gs6YEMxnBAmjhS44wM&#10;6IrXuCcxHmJjmJTQGZoBdiMMI8dUuaMCSY5wU6y8GE65HQoTyg8cJisjIg6QR3kYTmhEXOEuywBG&#10;02puBk0CbuYWPAf7XnjXpIcdoxKtTnlkdI4CFRmsLMWK6I2gDtsFyrooBlfUT27jwrskA3EGiA0w&#10;DkUodsz7AdEfDGLyRtY1PKOWwLzM2eLS7c2vdElgOSDxnzcN8QZt7ssIdBJOLdaAR36qwmpMywZm&#10;x6VJanHJemHRHm0Aj0QaN4S5iFxcXVrcXF3Z2dykIxn3a6tt5P9IAyS9CGGP0IVsZGmSWhiTVfbk&#10;flbyPhGEv4I4Yk4115EoMQV91BjAb55SsNILnK/IlQDTLown0IkpY+7vQxP/m2544vGIuZ7m5r7H&#10;78/1hTSgklO7pPNnUG9nMzniMMccft1fXaqyK4h3f3c+wFU1FXv83R4KlfKzYLKEMpRNdVpJe2Uo&#10;KxK+6JzjH1ZdUaxUPSOeZN9gAmlJBQ/lAAce2DVcE7vLhjwIQc2OtCSgmExZ4/t692Fn69XogD9Z&#10;4dBmpf4o35DKiAoHpQNFXdZY+NbupE5IKvGdRA2VGJgs826olUnWSqhRhjYc7ptAMO4a/df8rAW7&#10;WdDk4OSjFYbrhtOOuYsyoqsrH/NJulbX1r0LTl0cNoPrZowe8u0IBioXeVo6GDV5IH1L9dodLqxS&#10;tYdboUJr9ow8QrbIcu5bQ8C55LxTQNWBelbJ1FeQexH/bmjPl6ti1naV67wdnRkKOqFUDY8Wzad9&#10;1KjpHIOvbK9mORFMaElWQHS8mbHm2g+JZne/+S60vNmofLEtmO+uoX/VoeF2xMEpjZCfRRjmDKnG&#10;jc5mB5+Y3054Q4cUNkseU4LTEHmTpBp7n/C54UM1kKm9auxgpvD/qgtqF8TJnk/mvQlEPAbdUR4D&#10;yYueegK0aznCAQc8wSMj4/AE47N3k+55MGcc88QxgoLQxzkfgpEZiFyEJ2VAH4pSvovYw4+f6TQV&#10;L2KtHHiRvuZhbERCmmaOiI4nmwiC4WWPcSuEdJpLcKkRWogjV7rWPiGCWaHUKW+88sGX434rPk0R&#10;cf1MsIDxbLhcmbNCHR4s65+KgtEzucpH0d6K2tLPXhDk9T/0pjMTCIimANuCF83uoWr0CJVu1cPF&#10;fM6whGhvha8wl8fmBowlAGHqGmkX3mAAK4gML/QAAnntWTd9NMMI5cQdZ1Up++kVpR17g6MEkEIb&#10;1HDnRbfRNr/1stlQnKVi7HKveZB7skqZ0rDwtIgYnZluT01gvQoXkDA1CsQsE6PcH04ugvWYwYqH&#10;HY+YTzhyf/4vFytrEghckwjmOLF2382qa1ExN9noSNAcmuUQaL7vR/58XhjCuaNykj0SLCGAjJul&#10;hi0cQ6h7FPjbyY4UDh54HqSy4z1Gi4xy9WIlgURJpaKlHZTS1eq6rrRDwlmWG7ZGfqFq1NVHaa0R&#10;hTUsUYsuTVijhmoDHu9FzCdYlJgEli/Gy36ySCctEeg0BJAFv2/ynXGpPJ0+Ck/69kYqV1o2Alp9&#10;OzMl0e8SS31MWAt3O4dUp3iIetkAMqkc+KoB9h1Rn+xCkcEYjAVXKKBgrZq1drh1hQrW/AnfSvYu&#10;e9FNFjatqjnPiZmk1proFjA+21thSyJQMZh4U3XXxEb8o4NeX/OUXfXuOClCa5TCrV0fxNXJLgma&#10;pVrMNq5QNrpwZ32gpcpC63C1ID5Xz0PxiVG6nNXmHnWCuaw8IJZF2hVXgWaxhYkebO6RWBtm+hoD&#10;L8TCyaRAsGPeVIbxicXJSR8bUqV6ToiQ5nJCKni4xvuR+qKhqG6oHIwSEiE72rweiEoGJ0OpAJoQ&#10;PcsoWwT+9j4kTQM1htT20IgRkrUX1NOCOhr65AeyM2NtZUWXpXXFuOkciLmFisYFb+QtBI/YVhpj&#10;zRdTmOArfJWI+OWuHJrxZ3YzLYNj+uEQCDJQ4aAt67XMVrXD7JWS3jaLNYU8rYpYQOgHPjhkGd8J&#10;yFgrRJJgyR1BofFi3KUSjLRxPW8f5ppjVAntUORJC9nrwksqPC1BEn5jhd7uS0vK6SuGwv/03BJ3&#10;UnuyoQxLiYW0rnPI/NInAcgTNIfAYf9nZ1KwYB5gewsBLtwXxpKFQRe2irXZRZEnUEyK5SB5C6ky&#10;GYUFU+RvYw2r6UfFvoaai6tUAXlSYj9dWyqVmm7gQxfjCMsQZKqf1wFTWVouk5zOxP2wjsjwHiXa&#10;Ji9c/LAe8nNZjuZQsKyS5hnCXNTohydJq5HDga71BJYen8VRddjDa8BDq6dlm/kq8EUO5bCUJVR5&#10;LrSsZXmo0tSpJ62PQXIAZw5hfS91cG8bM/C/Y+NqnB91NuSL0ILALJT4oW86vGBGbPVfOj+7AlXF&#10;Ah5Yj+sooDnQhH0EBr4e/UEWXSuEYpddhfOtS0qJ5Ym+E28B7DvpWXRHE5l1byKcrAROcLJS0/TW&#10;MZaV3sTO3gmdDadjQcoV3IpGB1Y67Aloqk/pK98iYFrgZKhUk7Sgsp5Fubtq3GbSiR41+vIadVxB&#10;+NJwReM0jutAj6JAoG3pouiwIJp6U9umGCgroqXjQwJom0TmberTutbv+BztCvwp/op20c2TXGKm&#10;Cx6rw2XxqYcDnqQaMypDyCc97zRw45n28Nj3LJd2DJ8cxDbwdIXJrZhmG0Rm2PJSl7ncGBLHdGG9&#10;X51ZqPOIVsTJn65yq4arxk8HhTtqWatWwTsPkgJcW0j2eIVECOpXLB/jSCT2IgROlu82+oBxVVio&#10;Oa6MTAJi2gdi+KYi8VyfQjgPgPjG5qq2BckJxmxrYd2N9VW8NjfWWAeBUcb7Dg6hYmgWsKHRlSkJ&#10;Zos45vYIUhcPMQADKwsJW/G71Aq34+bqQ91C3OxDdUveJdfGQpqAWRmhUePu+uDCDe3hNpsF6DzU&#10;QnolVJPQzGha8ogika3zJt6cnMEpb7iHn3FG7vBdOdHDDrc6xF1oFxbJGaPDgaxyOD6CbCHXQkjJ&#10;0vb/IgMLDChsVdNtGtghmctMb+7oIXnODQI5OFMEkFgOlXayOS5ndKbtMv4VgOF+0aTT0Ah2UWlx&#10;nWeoAGBZOg7daxRB8kdbijHbSco1n4q7jhysnbYBhQYlFZbQIGAeOskJN8h8WHL40OKYJRaljHuq&#10;k//AT6LxMD7Qi+ols/rDarIQgzrc9A058rCK/w+iHItaH1J0lrBFIBZ1U9c7993yEMZF/+T3jgIK&#10;ksDzPUpDh/sq+hSNMIs4CvBcSgkkkKKjGTAflmLWYt0sF3DXIt2VSIjk6hVfiCRUDcWGIlGZOi+h&#10;lhKrImz4ePXr4dfxBE5EyfK5GFy+5CBYdGd/JMFPYS+MlHCp3uwAvFnbw8j5yOrUcVmdlEHT0I1H&#10;F2FapezvjueIewvUSfQWT7ANRs454oh7Qs1XejoL9c3qVnKXnLQ2zvxRqccSqbDXzKfa/qSJ3w5X&#10;J5/GwRQrGitDrZsPDzcoEKxGQrV0LsGtAjfUzsruLUg46uL9Lcz0+acwv3auDtavhkTn2GjGm83E&#10;jwWbFY7OZxzP5j+DK+pspKFz8sNC7PCrTvkstZKr4czwzB8hd9ODgys1mt3d1nDxJ7E6vmuyhIlk&#10;UdrI6ES7PQ6HKOFdTNbHXbUHkQOQVMPpR4vSDLjG3BREP2ElVmbtPoIuxsen8IJ/lAHCyDq8t7ux&#10;scZ4a6acowBnljtu22F5H4waMlvfFWtkfB+ucXy2meeAY4QsAOw66oOXMa8zm478lcibDFBmySf+&#10;NyaU7LXdgPUJymuuOW2mWWb2Uo0Piw5bkDI1IvUhMtCNjY2PID3FsDYmFJ31WMYxG6w7LbXzUrOx&#10;TmCSK/NUu1BohcgFOHueIItVnAcXfA7BVtne2NjZZDo8TQArvzL6Y2RkaGRkEL2D+jDIXIobtail&#10;yKij9qF2G9k3nMwOzWPfoebejUWLL2RbqQIoB5s1RgNPyPBGDnW5wjoT1VJsMoIMNGHu7xOWe9Tl&#10;VqiDLzz/QiJGMq6eKZJXYsoWR7xSM3b/NQXY7WQfOjNU1AGj1sG7zOeHGRY49WH8WXA7IiLNGRGY&#10;FXggeSEm7tXaquJhOaED+aSdXRoljqcREzSBM6zCpGr0itXI0urIuXhmPoGT+NQfNrk8GmS6O75K&#10;letUBFHfGnllyGQzKqXSgW869vYrevOInnaBoZ1LofmY8riuvtAtGVvHXrXfsE7mEJtVzIkFtvsU&#10;H5BndmpyDJM9HGgKhdFcE0eL2FsxK6KqMsaLc3Qoz48PFaWAMKfdJWjwUFHFQ0WEdco/iXPDpSpB&#10;T36jmLAB44ApJq3sw6hqDfXfvHkd4gdZeykDW1xnzUvT3BU+ccgW3/fA0YrfFYChTBDz0M3Qsw9w&#10;Ey6OOa5wN5pBlLqrelGO4jKmOlY+I3ovFBSIpMI3bl6fnp7manDuC6fpLrs5oWA87joPnECEX2bL&#10;SEjiSACRQstrIp9EDtyoFb5aKKqLvKAkBKXIp85kDqY+SHbMMN6+fefe3D1uXKtAN6pTXuUdpAbw&#10;Wb4WEkiNzndzCspKQW++sZPHv+hhMVlJQutXFVKxSuEZ4dF9ynhttcAaIt/n6Ni1i5dQBFQWwiQl&#10;lPoRJolSuCpIPibtQQYsqP2xIgO/vWWVMLMbw1yd7GfxBoHmPcxsxHioCdZ6TlLIkhTULgPoVAjz&#10;sfGx9Y11RHeOTYz/+N13cSfDBLGKXGwhcnn5DL9qcraINy95NNP0HvLsHw0ZdpZ0ntMIyLsjelZ+&#10;PnWHlDZjq9M61BLYPaj3qZlT7//4PRSEfYTxVZPru4N97b59pC/AUyBIwdvgwAEUjWXxeEc3IxvW&#10;Qf8g3sFHmIfGhRgiGiUa2qhD/wHuHIbLov8AN6s6HGEqjTP5JceQA6BttnJj5NgCDcUjX1WbW/iy&#10;K/vbw+N7Q+33fvzRD954BwnBCFOoSMxY1GTgdRSNhUsWG2YhoyebMe61IiXFYSleostDLdWuqvUE&#10;L+YoU68kB6ck91h14cFHRXppCV08Sdq3kv5JBtNN7KQXIylllzr0QUVT73C6HOAvPYLKsAWnIDZm&#10;RryClJecOeJGsVllOIPTHdSA19bOJqAGZPbE2GR7eAToY39vByxIKW5nEPNbD+71D+/1DUEYDmmd&#10;nl0etvbYUnmF8RXBHoCcoDC+ImsEvKdb25vC3ADWTL2CEGe8UG3lWUduOGVlpiN2i/0oca3ldygE&#10;YItjSHRgtINwORQsMO06SIQcaSaUQilGnOMMDYXjEQVCqFYdESQtWsVDNexsS1RSCosL5ef2difa&#10;HgVJ69YVmDGAgBD4jWnVKmW7+9exAaID972njxwTcfIlo0NwFzQMXhjVuM/j2rzA58sn401VSDFp&#10;Ii97IPMbj+dO12opWUCbxYQJQ6HHdYcENrx3ewtXYRtwyB1ga3QG4X5sc2M/BqvluVSls9jHHuLO&#10;ayFWBe12UOPCLpV5pfxIZoY4cgQRVil8y4KQh7gNiwhJTPUCm5HLiC1VKYXcPOWe4+3l3qBQyLvW&#10;SEtt5BQCWJj8IY81cnogvAhFQXk6rpuMqiggK5Sul8WAgYmVhobAINPSuW1CGjHysAEqfOfaPeJv&#10;pY+5t65pOluEWLnAxP9ZHT0Z4GdYn0Y6NBkhlYmf+qp+ZcqRmpZJh5ZhSSNYqFekDJSit/RrhTUE&#10;NyFe5SuNyeIQArolTJw0dYTHYkz7b2je1GddVHDLyk3haA0xFXqlJ+FUtqfAPXtIwSpgqa8Wxvxr&#10;TU8h4xn9nNh3FCyC4Qoh4znW2h2Iq5AjQLWvVNOj/fog2ZHuBWl19YHd8DINswqWdKkEwiEh9O0C&#10;w3teHnPIe1g4gV0S7lZTjY2umfG9iGfOyP/ubj3bwQhCol7C5hCDcAmVjhLNDdPsCKIaCyQUtk05&#10;72vKy5wZDFrh2ahLXofShW4iAwBIBeGe9FQ1DGNqkLj0tUNF4hkJ9QqbVR/EHYpzSnegqNdbQByC&#10;3da+NDK1RZk6U9+jpyJ4kJSxyciDF7rppnmMM/0mJqEW9NxuOQ49ucZ7vfrWg86dImNGUYra+0iV&#10;MWs1lNpzpJ38pCHv0fcV2VHE9MmfU+6ohrAarrbnj/XWuqcMqXPyLk4EY3goyYKQMeXdjPOV3IOT&#10;cBnAXsdVAqPcLcjWfoHFAdxlckhQ6RrNkZgXDELqVY2uFStHVQVTAFEE+wBxWkYnwT/ajQ+/B4xN&#10;y8ZfTQc+EWu7GIEN2EoWD9s3hjizO+NKIl2lAunRC2bXpIwHX2Eg59oTpKSfWJEFSEnMkAwHEePd&#10;DAlTYGJyepTAdNjcqXtpuQFVS/R5ZDNzCILF1xl/sgbY7Y36ip3Faiow2jdurK3CUFCPDqIS3Fib&#10;G2hjHSW2A8ReUcN4Opov1y9huhGma4cz7OpY28f+Ya95I2QjQV2eX+M7znPrp3YbxgGeiAta4xOh&#10;rOtiqQjYOg6KwhpHBxf/AUlLCFionnRchH1xSGW4nCLki6CQ0DtqtNZ/DWlfM55L9XxOMw18feaI&#10;uYswPen0s0Wg99lzoc3u8+pHl4X+zA6Xzca3wvH5i4VgF76L4RHoIcWa56qLcu5JZIveYhxalFij&#10;ZGmogwAzE+VrMyNHuXHcWe+7ju5xuQcU3xUQzkPSGC5hfSwBDiBbE7yCG92vo4CfC65StMGNI0Uo&#10;1GF3QElfwBnFEmYWMNAhZ0ier5keCYX6y0gnBFYBNxXYUcurJX4hzqUFNSFgz7uvlzL19Yof0Fyh&#10;ZTLdTCJ4zOGJ9lmYq5DPTG2dJA3DJE/7bygdIs6Gw3ZE8EYNXnDRj/L0VSvr7JuSnvc9UsAxI6TH&#10;BZf5cdl7kVTDHR/XqG/dnnh2VdkA2/7J1gW1OFYsMU0p82FBudExFhuF6DptBRDk0SSAYxUF5UsL&#10;I61VJ4k6vskacB19q3YTDNzrgRdMSphizz1ba3rI9855GXYiuVEEIxDH5Fzf1m7f5l7f1l7/1n7f&#10;9sHAjl7w98DXhRcch/iMF67nJgLYFrkf40uNcOYpLiIkiMZF/bhOZpDc3LgYjuCGQ3ZgBZrtPo8o&#10;AjXFFpa56jPxH2gYHV9yKrNEuMff0dDimkQUi7qV1cWdCslSIvBwcUgz3l1GtYPRvchMySzIln5h&#10;gh2jA68DrrNTMuMRcOg2sgIDsgl44hpFsIJ79/oGkCR4d7Afjuetwb6tRFTsAH82n9pykjQIB66r&#10;AcSHtBioBC6CvECm5I315c2NVQnsUBBoC5Ah5vID1mtAhAjI52n4YtEa9yA0UPQZzmWFCc9Ml4zN&#10;psuzGZ8dAh++FFVF1W3neb8SOz4RWeE99nDgOXoEoyO4w8sWYiRApJJagPmiOc+mfvOEKTyjyA4N&#10;byhcyN7b1aOPoFUKCcjYrM60dtzBkXdndBZ1gTJleLqb7dSQlQtG/IDzDACXhaAxgqwRjJCRAEfQ&#10;cM0pHBaWkbZCJpQ/jlMX6Ga5WlGOZZvFm+RRyJkyAe0+rjuUe/KzOkOrP2MUs+JHjY0uvGWlAl4t&#10;54UorGzMZnivmeRly5smiVI/H1I721JKDSjApqei/cwR8/3U96d5TZOaaa4DuYF3mSVj6D2wHPxp&#10;tvVn/KyjrchON1lUtVi+tVGQwjJAyjGN0tjVwKdEiPUHGgl6WaUq0ILWuKb8rFIKIKk+Cun4kAuX&#10;r6K0QjsEMKnD4orFanWtZIolVFMzXA/OOXEdAx098tnUZUGkPJZ0UEiBhGYgI9W5sGkuseLTKpia&#10;cq+AWLelKCbBD95hctnUsTYOzCAF4KfAnUK6BqJLlem93MPxwPuzSqydKiPDJIeTqVEfmwVAu8SA&#10;jM2aL8ZmjtGQqzELrgLUx9EiFCkIKAzhilrvpELQMwNxJhiPX12Z2hE31iAq2+hWUqtZpQmFgn+Q&#10;ZkQ7xEIj4rnYgEH2RiSyxjx6+sHZu3Rw2StuOFDh5ii3hz0W0JxUC66W/y/RVp3wgaCD+JVtwLYr&#10;Zyp7nl7EbeKS0Heqj530pmp2uW2GUqMgX02lSa3FzL5ghAGRu8ygqNnzVIUYpVixFUfWCvZTh4an&#10;8yHL5/JMD2PN4jcciZSD/bsU/32LZJv5FfivQDMfbXqZcCkq7TeMo3xOI75YE5yJrnJHlPm0ZFIP&#10;e06by5eAWniNXQG+mRsoFWG6JPBdPI7DW5bYuFVtY2jTpJbIojXl0SeZyhBHHeFjRkvgdpaP2eM1&#10;uSPa6/K4eYrevbM94TUOZUCL8BuZ6SwaKNO8GfxlYuqffclenl/ksoetvN/MboGoYgVxsXGAxmtr&#10;y/AToyEM/1KUiCJOudsIg4+1ozsuI1KP7iaGVi44BF/Rt461cYHFivRJ4QcfNKqMkC2ECDCadZep&#10;oEFYtwvkIpBmniLGG/CkoLOJ7BEZYwoRC4yMImKGB8XKMJSfNl6xByusQCBRzCcQWjNwG3YA1+o5&#10;G6BZTL3rnmSX1ORwDAUVV0Oa3YweU5SdRmeX/K/fk/xtHqoUSdFufJq8MqFM1dnoNYtMMZfubDiK&#10;xgn2Eo+BeD0aoao4QIig4b6H8Ke6MOV1GUSfqrRPdXP2u3u/eh1XqJ0vCZgeskQ+7uF/835PQRcy&#10;yvQq3FsNg1rLkvX9t3r3gLHEM/2P8vV4DFlChN7gQC6aKyV9eQitZc5jGxMLC9hNS8SSGxsZq2hE&#10;2XnKmgRmqPyVBTyEcAbLxFSp1FQMOUH1ph6l4X0AUSVcIv83dBZOajEDBJoD471qmS9er5gxtkJG&#10;uxcRGByCWo4fySiSQCiqfkLoQtZQxAFng98bKgpdgl8Yauy5RfULSRS2OKlJtZjdZrXJyqWar36K&#10;zo2Ly/n699L99TD++mdJ0grIokgFgvCR7FlaHwo4tg5XLB0ux2c550yPhNU16Ky53/TThkZSLwdg&#10;9Kl0AFefXRMZEmIcOVcdl7C/uQkt2IdcoaAQXG7AD1Rq3CeBL+54sI2OptG0TQdZOsSNmtM0KQzZ&#10;9SH3pgyIHVDbK9xDQRlkVfjBPRzQPiwLAiZfjipwNnKDmyRzChwTy7tb3NMMqXD3tndYU2ZgdZQL&#10;XpymkS+KCwX2DwAoMPU+FEsRuJwIc76IIt9FSl1sb3bQv4cXewR9gTDWRh9zifoXYdP3zyiXEA5U&#10;k6En78MTfN8CNRCppJfe5Nk64gnxYyWqjoARR9QiRKWNOb/KUFJ3pURLVNZUltak+fow4/ydAoNE&#10;59wDhgO9x+iLPkQe07lMDKgthpH1oDU20BrbH4BpN7y3hz3bBtBRA3v9Q/vwFQP5BSZOyBej1uOC&#10;zwkcJWlJ5Mcj/RUIDuF9BsdhI5gbu9vb3TxPJSpKn3mXlf2NEQ5hXRPiaA5R8dMImQgmT3wk4cgv&#10;zmeMcgyaVQkjaRoKSIih2FWvJVClGJzNTUlk+rMUx8IwygLAPTIoh44wa/qSmPhUpXE4YwZI4l9w&#10;IU1RmKkxlcc7JLtC7aFi+OSMJtwVxbvJwOfNrBpYgMNs1kb8vDGiyXnCYs2GXicRCxvrA5o8RD/6&#10;LjYrQRT12BjK3NnYaGbRYtFZ28ar6XrUEd0BblLvF4XeyL3J36muA48znbPlUh1LHDWaq2qmBRpm&#10;Qg3C2fQUwkvgT7YtdcCH0sKfEmK+bwH1mV9Yp0L98xGcEQgpMVcCps+8qn/THxAKOptRILDGV0e4&#10;XWiiqsEVjS1oaj6dokp6kycGiBapledY3BgxBNpN359WYWvWnr6R6iiJvoyCfHuiTApCG/OBmATX&#10;fJ1FvVVU2gnWBh0Wb7OCozjwJiDUW1jfoOIEfWw/V25HxZP42UCnfHrxREp5sE6CQvGuGoZqS0xn&#10;UOmzEvBSrNl3Wv+hkwKk4Tulkz58zJTwuC3hqqYpvfdfVlMSm1lRk4pZgxoYqVMjVO6hX0sVe5Ku&#10;3IUPEVsjbYWH03XCPVSF7UhZb01IX1f2rJ0T9PRa56bmNZHqHmXRNDjCz4yml3MB3YOWyWc5TQEc&#10;jMy3dFZtbqAiUMqa18W2ZISj+GtgyvhMenYzkS371UE5ro0f2utVUHvg+KytFH64+oO2YtG64sjt&#10;4nErHm2zAJQDXCZi3txEnVFFVQ17RmgzYP6hEjfiNtN5sPhwZ9XZ31BHTFb4LRiuXN+ji2PlWuja&#10;CFZhgCavDcOoBi8eovAsnCiwHKiksfzEADXk/CB1CZFXdU8KFre3GJlBXw/36iifDaHCixD5vyla&#10;EnIY22XqFeZBYyCG+49eTK8wTDCrDhYXhnADgrHPWLaosZOW7GIwuUaE5GlgqH+Jrcrg0J56GA6M&#10;5jKdiVSY7oBuVHOOaW5DJWsSzj66gbkTsrMUZzyGPA0y3+XV1kgvfeD+qSM120Bdh0UuW8uhikV+&#10;WBDJdnNzRMBTeouHKJ0RSTyATBIE5aiJGZhpMbiOvEXLnLiWjxPWlQnM+HDcx88yKpKBJTCxnBoE&#10;sq2MHxh+IUeL58TSejL95OORQAofNqJARnCMItY50Er2ippcmp4DzxTXpYiDAepn5AaorIhtbmke&#10;K/CkNbUK30rMmw7GkQDUNkwjr4cWT0yfyqZ5HNkeiWrb7pLnixQNrs/RYTZj1bSDpdZfqlNrUSgF&#10;YftDxQ8WU9LYKqTbU25KenoEr88cMbsaOpz0uZmkR1nuR975Wf5YiFtrSPg/P8vH/gdQtrnQfR5c&#10;GPJUyq8gXwvCMgbqYzHHSVxSvtoobzg8W4Myi4tZY0cwSLhVAwYjTxJK82hMZ6E9GjihSKzHrUxz&#10;4lnJ19UOlmyPIaM8hSpTFxUoUqEEjvbQMHa/1XBEA1gUqbgUPoJAuNgdgjJiHhzHbP83A90E+Yyj&#10;mUopzztetMA6AThEwvHdvjk+JStQRIXY280MCWL1Gw7+dB67FT4pjBhpASs8b8e4kneWk5xDNJC1&#10;ABQlAvukpMLpwJ4huDq7OBSnlX+Pl8v0S9Xm4xTrJ1tIS4SESAlJcXhyMyIezArcmkqOVfVawSRG&#10;1QUQW1dJcgc25nddoj9EGzRRRGVRM8wpcw6osgnn7C7U8BY+A45wDnsH3lrFPoSnWfiezmbCF4Pt&#10;RMt1XOQu6jjSJe4qJ+NlmCM1QnZyskIMI7W7gF70XmyihippxQvxMum2dcDXtl/7e3jBG7m9349N&#10;cLHxAnS3XnRaIqYUUzSouOZrsE5Jn+Ab03aR9C4jwwbSSwFnIJUHHIRKa9FwCIeF646IiliIbGYl&#10;bRqZEBpER8iHTyNazfh1hXuotHxyKHxx+QM9MvV6BQtKUWlgxEBm+WI+vWLkx1eQJzZ2kAOVZ2kZ&#10;cpreEIcERO4NJCphXit0B2JesSEInMHoSMwEoMswWDYYZY7e1WsQ2VL69gb6dgYPkL85UazraWyd&#10;2Tk5HiOzUWj/zY0VrH6DJ1so2WlkuKO1m2DIgg8Cl9vuywTM8aBAPIoXotBA/bY2MONhBq5ghqqj&#10;SAptV2lU5KMgRcJiBb95LilgJutvvwQjKBgdQXnqIAdcY2ObtKMXG8C4DaBqP3egduN0xTngejtv&#10;yK+0Qin3zK6sfzCtetZgUnVm8gr1jb3F2is7AWvNbMBHS4qCvK1hs5WURRo3WkMZdlBNXITAzVFD&#10;5YMQcoJmAnvUQaEgUkkaes4bFYiznkgrJPIRwy6Ugknp8Gv2QuM4DQVVV5RiWOkQKeNUvdlYnjRc&#10;9qF+vt+hZ6KAB6IJHYOuUpco8zNHzA8kLH7ubiqk94fPSB7/3DX7M6iQR76kYHX0ek4NQ4fuMG4u&#10;I7axciGzQ29a0EgkFfFr1CNM4SSX/DmASW26PdwpJZ8sC6IgCe9d2qQSUh1wuAiliC0z3urAzc21&#10;pzmQ2l+gx95Z/Q8Po0e3/sdSCmMSOaLtiQ4JkFcWNGQQV9ccYQrGuVAmhWC21BO0S8xJ0PGMUQqB&#10;eKgAaYFUBzpZfgp9FZC8U28VsGvQrp6xTKz1dwKIBsKZ5OXHoh8NIQiaBYjtvQVqLpRynSuPuEsJ&#10;vFPZEAmgi7Yt0F9nol3yf4Te1ccAzfwsQKe5V4Yx0BkPhSqlaO3sVFm5ybjOKepGFAn+UeX0SnxU&#10;gFJ8cI2DPxR8WD4fNZorjnDkmRNE8yNrRSCvNwVQGg9EeFCwG3140diKdXiK1qeoK3aowp5Cz9k8&#10;q45GDReL2WpeJdyImlWc3MkAD110VTK/l0vyuMfdr+buLKfi+WDK5sfkeE/JEXxT0vrFNgEkmgzt&#10;So7WB5bWJzCCmFksCI4wemDQEY8K3skbQaensaOiLBjSoGVtMg5s4cn3mRgtLAwKEphHjB9g2LES&#10;nQjWCBSSQIqORTmspMLjihAIN0cFFikdJInJi86XbNlkoKlFdAhYGIXDtT06hrTQTZSjv1dbEgZ+&#10;lbaQvwX+dWQiHh+fQB6MMfiMueYvt9mjwa80drgMj0Zk88ryAhJc0AinKxkmMUKBh0bHxlgpqTwP&#10;Q7nsQTFHbDulTeT0kHN+AAshea8y5OE++doRME3kTs9ORFkIRucaQKlUCnjOVWEyCHk2Vpc1Cjki&#10;pZ0c02TZH5xiyVSt1wQF5C/A9TSX19exQpEQuc4oUtw2Gmv0rDT1EciIFpDmcAudjxsylZrquFK9&#10;zDNudhEIXtXqKY70ldWMpKOFX2ggX9SN+wPyhaMG+ZhfDALEoA4KidjBPvUPhvY9XgUypKpz13AJ&#10;dEZcbsO/sgnuJOcUsN6NPh/IPdDdieKXY7vkfi5w9SxVDNnyribo3NWgUo0mmF2rZ1zSVfPsBpP9&#10;AdpVlZe9V7X8EPmrrq0GCx6bzKfrNULjwtrg0WDKApEyc2h4HKIGKR45ScKIV7AyNuPkSJfUKMTE&#10;hwgzjQGd41qLQhLsBukNIIB7yHHKFewpmIK2EiBLYjPRLldvICoNlSaUVMpPyCAKLC0RgOdsbv4e&#10;cyohWS9iubShHS4OmKIhatBC41hmrqQ/f/A0uZB3WN8BacLtqGxillGe6wzKh/BSodYyATaVD20A&#10;qkDRcQyv29zYvH3nlqL0JMvNBBpWEEAgncsvQM3kku9NO6FpZkqgV4TR02LZsnSV653+xSJRq3oJ&#10;qFsDWhtS8KE8SHWO5P7++cUFPB+6gLRVVDAfF4pTaf/lENLsrWQ0qxGUcAS0TSgLO7AHlJERpJGW&#10;ZH1K+nC/6ydHncuFCV1mxsTtnDbV+hu4RWdn70KJ4Kd2G+u+qaLwCBSJKgnOC/cHOgy9TLRYAVFx&#10;EYAjnpJeKFfd7ChvUwwJ8bM6qQ/xoNxcIDBvgEWSjop8uLW6stwegV9qaH5hYW7unoiJ1KpsrIlj&#10;fxcKRPPw1drGvzC03fwnOB1GlPso+DOXdsqTpUgd//dkRI4xImLzsjKOSwMTAAmcAiWgJ+7cvn33&#10;7l2OFJXMQJFNTsQI+xKtONgVnQjUopSm9KWhBMxSg/PW11e2DoYXl9ZGJiZQNpYUAVVg6nh1dQVu&#10;OaF+z/U6uFO5bxnZaXkrl5Iqjraj0jinJ8RyAG6NhgVSGuFIJPvdb3/nwoVrW0xEgmTkcJR6pDmB&#10;tzuFI8K7ALj7PJSKhI+hWfvjLvCJMopNzVQILqqSovXPtV8yR1ARnxXTRFxEPKVgGveth3YcrKw8&#10;hdoMWLsoa+QGGEoFlRhHf2Eqosj0xPNSPBlEA7iaGJ+Abxkr2WDug/SQhiAOwpTbQ2ND/S0sOcN8&#10;ALavQIbe3a0dhKA6Jw6ePjbKyAHsFYJe29LiMCHmqKgHAUOItckHc5xrSs8CSlLE6X6D8YBMcYYJ&#10;6RhQTVVBcaqUcBpYUjYqmynfmXQZawA4R4ST0CNgQzKw1h+PtMdwPWV6oHCKLoBOpGwGuSy4QBMA&#10;X5QIJTA5MY1xauVOZouRR7Kj5InJKSgOwE/wdsgl+HS3t3CtkpyzXTZ1qdfaI6gd9gEZG5vESfD/&#10;6sqSkZ0IYzzHJKE2OM3PzmuhVX1WN9pRxZUx8ykoA0KBWxaIebT6TMaMBKyuIgGZhlnPo0Ri5jtN&#10;TsY/lSie0aK/UFURXy0XMtfW2JPNq7g0RQYz/cvm/ooHC6f29wFVwzxwYB6zOCMRnq90r5WBo/z0&#10;cMdrO0BJGC3s8ebiEq1YskmtTBEtU51xz8qa54tLHVz3qIIFmIaZaVJYxWe0qXPwXblMQg45tjE9&#10;Eo2S/ImDUx9UlORSlO3FfrIMlScKZDJiLk9SD7vDKpwVxNKfRgO7dr0b5NGOLpVuo+SDNYelIlov&#10;/lNAzPVaP/jnSha6jOq7uqpHwb3Odd7ZWJumWzse3btfHrSF9/XI7sKr4dBBgzpixiUw7WcmJ8ZG&#10;EfgFOEqrGX8gzii1pRMtQg06CWo1gLTSQsk6440joTC0PsZPKpQ7YTrYLvLRS9ZSovF0HJHPQc3Q&#10;ygoqdw4LAb7V1dX5hXmF67FwsCsRUsZlGCcWfalqV2oshEJfH9rogDON3XzFgLfjg1+4A0lkxXLs&#10;nZO2eRSTRqYAxovn+PAV9bl37y4+2Gjh1L4whCMKICUCERnoGXsr72k49nSmoHImAC7VD0FjvRuS&#10;rmgpCyDoKGfyit3e3TrlGPEYh0vjzp07eKQCCuW1cPC0qVabCmT1k3b+y4fmX/NYMndFYXJYDZF4&#10;oWFIUikhU73ET6shil1R3OCdO7fX1zGnTAUZ4FvwXQg7sUU4MPlHtEosmiq+VFSavqom7QQZfiGw&#10;xZn+IiPNbChdwL98pwtPIhhTuXBc3bs3ixfIBMebPXMS1iQc/XiDyBeudLOSn1S+Ntu0s0lKBcG+&#10;PDwgI+TFxpWmxV2CRlvMVJgtyFfuhnyF20mG5ZXLlxbm51CkHwqCok3UqtyIxP6mGMhwp+Ejlwhi&#10;K4G9XS+YwtNb49No8NjYCKAJ+BUEmj59emR0DH5+Ph7qISyiYJmAy+xXNsRKEFjGgN6b+HDUcMEX&#10;F1pxQzXs4zAw9OYbP/zo4yvw3lNtRwoUommLXhXGz2VStUDWIGONx+rirs57h86H8Kxf03l9+ZZi&#10;tmZdZU/1lsBNz5U0PNTbDZXXI7TM3wkEdQgT0VAFmBYWHBxpj8oO3aX3l5vR0KI2ezD0n7tbc/8O&#10;uGwhDTTlwKRyZmmYDtwxwivebC+K2rbmKKOU/kWSloI3IksLjtA95D0ZdO4pFKIyuZiPyxMl0qwC&#10;WOg+Q3HGxyfJtjSisEptcmx0Ahchc9vYxKT2fCPcIQ1te4Yx4SgtWGmhRDCKmLrekqeCXySXgypg&#10;FQAEw0ZkPJ7iu8hSpKcGlFAv7iXDK7gZd6Hi+Am+bUY1SNbrmsTNxKCp2KI54Y5wp8oC9xEznxaA&#10;1la2BPgte9xlVwwh8R0IN9i+wBT/1hs/BJVckPOHegKRXaNbJFd5Wc56OviRbIAUznBjh7VfHyXV&#10;Zzi+8cXZ9FAPTVWR57jckFIIZsyQMkaHFQ8i9SyoYuNOnlf9FbNRepN1pm2j7pLWthqUqR/GTAJa&#10;kortk2MpNqoTLycK9we8/ZQQs5U3EDMWiEufJmImW3d2YfPg790VIQV6o9cjbrnPn7rlWfX9EWJO&#10;CVyTxaUb9vc2sSvY5AQWQND7iks894aBAUEr+UIznXpQUsUAK5fSWTjwQNyp1kwwT77ndJx0jcLF&#10;4yOs0kBeTEXssR3YICKOCVOkm1EX1AcfXCw+yse84HGLG+1gDlGrojx2zZiYXAr3J8eeUIheDEFV&#10;gcoAWr3QPruRNQWX2kGrnl3j4vLzRz8dEaPyJnKCD47S23dvsxwN97rnFdeDekEF0yJf0l9xyp/8&#10;cLZdNAvsl3BUdoIt9rJUxyF3XgAmq5d9EPR37wCSrq2t3rl7x4Je9SnOJrbOQYxEK1JfKd4Tv6jD&#10;kwaUx54qUE0I+kX3DrvU3vEggvKvuReI5KTzLB8hFBmtvLl5b24OG+zhAtse9khxLSA2BVAoczTI&#10;4RDY4yosE3njih49OIB3NWgQvvPccUxx2+pxF8A90rimx191iHOrjkPJeDq4H2pm9u7d2XuzoDD4&#10;ZnNrA4sCFTPC1XXQ01TnogLZDKCfJJSb3Fotec8Ocdse0uMeTGYvH8wJIC0cWEHwg2CfU8kKoO46&#10;aI4ODt64dm1paRlVMIRyNDiqSjgCqIJ57zE4HMfhUcNiI+hD+CXxwjIiPG9te3dpbX19f+bO3MrK&#10;+tb6xtbo2Ojm+hpmmrFzGrgQGISTIKKyNTXagKmAtHNt2DLFDN4x4xzKPnNyEwgiDxe1NTJvDPzg&#10;9Tc++ujyDlQhHV3UnuKdnzpidofFWwdQLkIkdG/YNidFzHK4FeQtUeeB0vsIdKWnAEAILWOnxOHB&#10;vqkJ+JJ3tzeXBw62RwYRdL69v7125szpg/3tgb7t0fbgxMhga2Afr7HWEOLuaaBgicXe/sbGFkoa&#10;HplE0l6WJujMqf+0xW3BkvtkB9nUF+aQNZkrmqJOEgvwRpM9vZmcMBqFD4QAQDndfhR0OAXXIIXM&#10;4BA2xwZwty6Qr6Hlr6dnzmK4IfaKbkuxuzRF3yh3qG6jBIFpjRTaBVyxGmImRke4O4jYEorgkiJw&#10;OBWpvUu42Z62aMXtGBfCx8iAoXDqvoPR0QmVJwhoGIjDECyhf9Ik+k2/x6FLvJBRe0Jl3CBrqyIM&#10;mklAnpENJD+Cerk8KV1YoSGky2raos4w1FA1IC7LQhshyfmSrKtJVYlR9wKfCo8VN8HugwjjxQ34&#10;zUn8XMNSAuujM/Q3534ulvxN5RTjwJUqRNMHv4LWPkPBpQU/Ui6SMjKYqOV0RDmko7quQsksKewW&#10;MnKIn58SYq77mDsQcwKRqvMeIeZG2Zed23TBg5zvLa+zpIZfNVIPX1P3MUMqIoLsFKTyGDeRkuTS&#10;tskaDyUkI72fnJTR5IvZmJwsWRf7Y9sLKzdT6FNLBQkdvtLtSINVYRqhi21/4zL6SilXNLErW1ZY&#10;i8ntIQDm5uc804qBBUwQzoxYm5yDSMTg1Hl6I/h0j1s4RaKNKRLtMLcDL5wICUg1MAE2SnsCxdh3&#10;xHUww7jHK6+NfRYWFiKO1MjMUQRqOR5jqZGCPyqkRwsjhywI+YKbAk8FprJ8CUGTslEdocbZ40+J&#10;Rs+I3OBwn0JBcTE1ncpAW4tLi87yhKuARV2+fEYhqiBmcSVrnc5uNc3OXDbFXgy1ItwnOhEAu/qg&#10;HbxYHTvmaXPJkat1634s/oFEwJ6rKzywxdb6xgaqAsoavVqMonzpTnem3lQb6unitM+QdTSErk3r&#10;uiCGlTF97ZLFrr3VkeuukJiUb+ZSuI1QJG5UfTBjvndvdha8x/rQocAFp2HuhSOYBh7NCk154HFV&#10;Z2U/irZisgiVtonoergwfnZ2C2/okO8MToZvWICDfaptvOMbHRt9/bdu3cQMDAi7ofyysEFATJqv&#10;7mFAE5xZW1tZXcFTAPMJpslX+yD6vdm7t2/d/Na3vvnOj75/9cp5QLNnnn4KZiA0JIJm1CqZJeE2&#10;U+eT3zXPbQcUWg2LRrPYBUajfugHpiMYGQVkl1upf2uv7wfffwM+ZiAXYHmNDqG0nzpiro2g+Fh4&#10;wFxhti4fOpKVxCDwhQ1IWhZkMIm6He0szs5aAfkxygHryV5NDzV6U2JzcHSEecQAMcGWp08/trGJ&#10;ONodPGF8bPzsY09OTc6gH1bXEEvT1qJVhTdohOMMQhS0DzoHBqoiICXnrsw5AkZN88n9zHgSxmOk&#10;h0zyxYOdBTgtpbE1/mtwM1wB9cQZxWzUE6Up+n8X8T9IiOZ84Q4PGBwdn+RnxYpwCgLBeLLkwS14&#10;mGcOUSAFE/A+Rxa36siR7UFtfQHbDZbgGDazx0k8TLC+hSeqHZEYDhXzKjY5glBbwmj5rTH5toZq&#10;sOZqk2SZ4Rj/yzMSs2X4HvIQYkHbO6sOzi4n+AiEZ/PYnCFF4Y9QXwGX5fL1KJIJ6q8VInQ1GMXU&#10;63C9JDWElVOIQWBZDXumIi5QH0eOVNFO7hPu1x2o/dAjxmZmsLU9Ce4lEHRhUBfbtpdUZZS2VrWn&#10;H71nRWsnrbZUpZS65p746qaYqQSFaVmYfCRMDLHQkr6TFDMPuHALELOlP3zmiJm7P9k/1TMqI0FW&#10;8JO44DhC9fi9xhsPcPdRt3TXpvpugh4+mup/H+06+pLC/A+ziff1yO4HauDkyaqEDsTcdzDSGpme&#10;HMPsszg0jGNGO0USXE+UJHDzCmJPRviP2J0bJ2hNFJ3MUqZ4Se9zLZfzwWmCzC7sA6c7kHihprXa&#10;5XjW2i8KINmYGGRaQk0vLn5bXFoi7mE1CadQYTvVFOAgLyvL4/MZPiguDfGX7MrQuoJFwufIulGo&#10;SdZlU93efa5Co1uPqT3ln+bSCGfCR5H4hqoosQPiRncBSUtqDIMJysS0pX3GbmBVmYG91E+qML8F&#10;CgE1CO88Ht006T59zFiEgrEMubgwJlzpmVpVAt01X19bB6KaW5h3nIjmcDN7mxaMxaHIVzXUe2HY&#10;oensafTWuF/zTkXtFle9yOotXZyLtCSVCAgoIMgmCzzZaQECEiuv02u7toZ5VepdeZTZVHuDg/Ca&#10;ZnZ3wFiCSI+eiY6JqtJjzWQRXDfII/4AR7IVkWattApB9vRkx6K3iqf3uNSPAd8ghx40Pze7uLTA&#10;1UtEtE5PwcvVZjYY7ZEy0tZlnCVnZd1YE82u/+qDuCDCOPSLLygbldH2yX8YCbIibEqIW/KOzc0N&#10;POnO7VsgIp4JGpI+aPfeAdJJr29urW9uY03Kbt9Q//AYYi82dvqWN/YXVjZvzS2fv3Lzrfd+8r3X&#10;f/jt7/3w8tXZG9duL69hUdTeE088jX3lDhAVC+AF3Yh+dw5qjnI41ZE8ZJvb/0q9hZqzfQfIvoFq&#10;yF0vxhNfUSQAEqHbt/f7fvDGDz4mYubqKrwZmP3MEHPRDHXYktrNAsTq4wEQs+dhJEfkvhXfm+0P&#10;H5hjrvvxgbyYTrkPccm7rcG9zz/35O/+w9/5yle+2Lez+syTZ37vD35/YPju058bf/KpkVdeefyf&#10;/Ee/9lu/84sjQ5vb63OvvPyFvv2N+YXbCBYbHB7Y2N3qbw0jQwoiIYR85ZR0OAQroWz4xcDUQhZh&#10;sljTLARpwKwfhPyMDtOgoH1OGbi9SV9mzLB5GpB4F/yA86NjE5x/8OSOthQBu1tmCoelU1PikQzL&#10;zYPozkQhqCA8wSirmoW3BJGGcGyS5zckselSVfiKGE9ZbojXBdZwjTiWUj2UCPmUEdISp2XNj7Gc&#10;PCjOxGxkHC5o/lE/OqCEFoKwLythV71K4qGJNN7syb0sKt0ffmKvIxGzAZepTYaiO5zFOVTdmFWK&#10;EtlRNM1jxEz6qMkG+7Q6IlqMwkM1682HrdFRNjsWNrvtfDwZRt5ftkhyj2yQ6LwHuip36rfAzAmd&#10;fX0gaeFkeuJUrbAkOG4oX0tUWwVkghzhqg/ELCeFJsiDnp85Yr6fOOaOvn2EmHtyekgS8kPT7w90&#10;/rNDzHutodbU+Bgyu9um46jDeizn5WHGI4lZSQeP3IhvEBrII4M6bW5L1hjoSW5WHkuNcBYEtGCF&#10;xKIFVD2EZJ7TcYvgUbgO2q22o5zX5B7D7DHFAVcKEsdbaHr8x1IjnUIltS+HAz6iMkapNnMP9Q1X&#10;NHaDEWFvRl+LDvSVMs5bS2W8wHt0jBtNjY6hPbgGtQVgYmgsLmB4X+Vr9+12xtvLHp9cb9vRFbS3&#10;ZpOUiYivML/rFc/LRcQ+PB0L1FgrkA2fUSvUB1OceCAcOMV/CX8M8yxxsQ7XgyvaVJOidoCk1V7w&#10;Q7hDNMuXfWpVYuAfsR9GgzXgtzfSppvHkw2OanV066nTZ8axVGd6ambm1PTMzPj4OGvMeo+CQGNj&#10;Y1NTUyAszk9NT09OTLIV8K8i/aneEDCARqGJeJb0Ub7UAvzTTgHRR9oyIL6MI/CIZdEXJcLwGEGs&#10;As+QZOhOn8djSL0xRFpOsiITeOgY2IihvdPT6FdcMDExgbrhXZUbRd3QHZzN1MFwfM3DaC5YUUnW&#10;2Dny/aE46uK0hpfxJUFxGFK2Q/dAEPGeHczlwxCsA9y1OL/g2QzYCOxEuhIruxicj1WVS0uLCMW+&#10;e/fOpYsf//i9t996681333nr8sULiwuLYLPh4bHxU6cnp8axiO/zzz072h4YHtQ+gkxVRwSunHXO&#10;+8c3rGaAaaX+ZwStM3TIdVdyW5GtuU5JuhBdjFrt9A3+6M0ffXL+GqAzfqTPNcIxftpRGZ1COGBB&#10;5QfqHAAPgJgBHlN5W7JJdgp69pb/rAIvIh+HlAUowfYzG6+88uo3fuN3nn3hC6fPnH3s8Scee+xx&#10;5IMYm8ag3ltfWcXnX/nGr734+S8OjYxvrm3+o3/2x/0D7cuXLsBwg3t/fWsLQTkIzEEstEa4dr2W&#10;bLasN4I3e7p6FluMgU5nnmW2vH5akMau4xl7VTyJATNc4AYCiy5h2Jv4CaeZEVnh7LatLYjwAPjI&#10;Oc2owsIjILjMQCxlk1Qt0EZO9WB4ElXriWQ2LQS38EdbGNS1iZilLQ8cjy37wlE8owiUrwNnMXa4&#10;0lcPkkzGInIOU4ggVNVS2JI4DJzctEUir/KqavJTF4kcVIKiEePF6Ss1jcLI8DinP1gPc+/zDtMi&#10;uCH+2j5p5pLiG5Y4cWUl9/RV3mXVx7yU7eFcGQ72tdxKxUN/mBVhx2AhNnwqoLAvs6y3saXyuVO3&#10;xK/W3zfBnIyErh6hNquqQYYy6nCCrrSIW1Eb8qX2RBk675tlJUjGatKOJ01mLdwQoX/3d/6BqSwM&#10;oB4SSejH6nVk6d2/FWehS+D4kWtla4/T3JjPA7/CLbG6hi+4FsGXZeVKzmmanxpslJ6VKSdrPFPO&#10;PRxkGZwoZixdom+yw2r9lh9r58TDtfM9q1Q7mWzfu7HxqzvyJEc8IfVpvVL1FvQo0o/0CKzp5dhH&#10;yjdU19R9zBApZ09PPXXu1PQE3Mya62XSSgBBBGkQgTlphr1dOCCcDICN3iSEObCAZvwQc65GcBz2&#10;+xrgemKZEicBGi4isFYaIJSjwMsBiDBABEATFMMEswgb3cKupAd37sziYjjSUBvPgANS42GRC8j+&#10;EtVnG1NPlsdxWKxAiFOMSgMQWeTEWT+iQSzHfLlkBa+gxNcJ4T6JWckCwAA0GXgBNy4vLsJHCuCH&#10;cFILVvsCSR+pIL1RM0WhHu2WdlramJXkc8Myod8kahp4WvS1NHA7Y6Wf74lYBC9MVOiFqgtXL9q8&#10;vLqClV63bt7EtXRtIg4V3RpFsDkmm2mXtbHADMFEOWMYaK2ftO0A8f5ZXIDSU8lmlITvpObjZC44&#10;C5+hwFaWlxFjjW6/c+sW3KNYyQ4RJBtgFA/kSnxDb0V4FK9GyM7oLC1v02G9YXXlBolcNGNCYsaP&#10;WVWwqSxFsYOWB0oSI00EQDpL1GKUO7duzt27hwugnoOTGfevf2INcA70BydRkO6Dz+IIgGUCbhD7&#10;uOGVWYLzdCNFtcUb4k9wftLJtpXZgIxS2uhGm9L04Q0MnP/kYyBaEBPOZnXbwM7QFNQ9hgiCWRcX&#10;F+7O3gVaXlxeuXrpstARLGFsCwcWxaTzUB8SCIyfQU6Gmcn2mfHhP/4v/8XTj43PjA+MDsI1LanC&#10;SGbKfNgNDDsl22ISnBAhluyw9lRPa6vLgeplMSI1AcwLWCC7XLs2vDUw8j/89//D//K/fnsV8asD&#10;Q8DaDohlmmH+Icy3xhlK+REMlcJEoK3H0YRErVZDAqqsOCyedKLSlQFYChtXHzIBbPejPSAPH6Pt&#10;kQxtcgSPHtS8Uh8eQgkfxC5jghnkZsIS9N4XXnrxH/3H/+TlV788e+MC8Mm5s6cX5+Y++uAng9MT&#10;77/7zoVPPn76icf/8A//2a/82tcufXz94kfXf/FX//7C4tb//f/yf756887gyNTs0nJfa4xDe2cd&#10;GRC8rJaRxLHvBgeUvQpiTkoq1ZQ+Y0uoEE5BJJhkG4QFHIkMmZM8ZHQNNsHM1ln8R1af6anTmD0C&#10;zkX0PxoIhjEaRh1gaXK/up2tDeRHyxB5Gnv0Y3PSD9YWZ9sUeoF4QVqOmuZSbSkTVHlMNjJJnCWD&#10;xZE2/wspia9yiHI7PdyCAjFeCc0VQWTwI37u4Ctyu4qyb7XouxTgTOfnC/jQjFgwIrcXiV2pzND2&#10;JzOXTo33MsSAftSKA5NPcQYNYzcUZtUnSx6LjShZiJCYJ5aZ2fYJZ7i1KtdNau9D7HeCM7BcwA6+&#10;PQp1l+sr7BHX38ITNZL57pV/kRTE7hJQb7jdgklX7o0PJosyMrntPOQ2YLsUhZgPLFMv+A2CiKvm&#10;2K1iOxsUaQIl/5XhRiWCWBEmLcFlGDQqHxnKocf52Ec+5orfen7qllvVd0vkw0dvSdf72q67m271&#10;ZfFrQYzH1Pz+fr6vR3YXJcbLk1UJHYi5vw+geEqZMpjQgsmCuJknuVAq2ziD/zVY4Y4Lvx1T0OCQ&#10;XxPBZG3EyxI6GN0Y0OGAWw5eEKYbYs4huUDhyUP+zAlETsvbNzICtWq3KP7hGbiQWzOhSqOj3LFJ&#10;IBRxmBgHMOrwAM3Z8SFhN6uCYVXbZjg4aLUj7tORnwaSHOSshSpOY0AVV+WRx9M/wS+JM/qd7wFA&#10;7TA2ojSy398DKsWT8AsAPcQQyAIXONC9Q5soyGpQOARS2i2Sa4ckikQvq19bAWZUb2gvC1m2eGKt&#10;dFAzdkUxLhJOEcCh2XsheBgdqBRWj6G2Rtfw+WVosSOg5W9OL6mBcr5zug/XM5VK+Uc3Og/BJuEm&#10;//HyIpUTCNyh1WlxteG6DJEvCUeX0jYsDHT0GiNxIfKGUH3crkSn9kiIAYvsVZvQOyqfj4zKe22q&#10;IzJZGfa8Z4pxwKdF31XE4cDbFdqXnSUqaSZC0XlyyGhlOYwxEhxct7y8hLAHmYMRS1Q0gVQzl5Dj&#10;Ka4s7sWNhOI5gSACm8oGwdT0RBbCwmyfzDK1lFMo1nrx16ySwzcYJ8zjPjiPodKXFxbdYbCLnAnr&#10;8tUbV69efv+9t9/80Rtvvf0jQOrbN28tLSxgKaVGCHmALh/QeWRscGqq3ZrAc8dHhx4/e+Yf/8d/&#10;MD7St7ezMcJcZgQojHrVBA1bH4trtIWbbBTWmpXmNDHqw5WjqfTYPrWNomG4dTDUfvtHb318/uou&#10;S2Gk6c8qjjkxbIfIDjSiXihSL7ivARk3IWaEunnAWnbGENYqsZ4CH6lDCEBt6RFtMmwBq17/4L/4&#10;F7vbq3dvXcN6CqzbvH758u1bt06fOXP+4oV33nnn4ifnGYG2t/vej9799re+8+FPPpqYmH7q2eff&#10;fuvde/MLw+1xxD1gLAFojlAMcl0Dnu5JPyNKTwOG4cZuhHsRsUtbCldV5xi+aPgJmbFFtsqYQsVw&#10;cG8bnauIPObHECqivwCjb2Jy2gFnYBCJX+zgTfmI4TI+gdmkcZTJvMjAcxJBkqh0/eImTrIr1TR9&#10;EFr/IBhtV0FgPgxW5lsGpMa9kqjyaBOXE2cPt+QAhwVOPgQLY4bEwR4Q1DhlfIaSIerFy3b4sOkO&#10;7sZ0imgQwzcsAaVWNKYratXSiM7XRNJmgBAU1ktByOJ8dOaKAoKtMaRqG/gEtJZ7g/KNRKCyYAQK&#10;XKucetWMKmKaVbdArjIyMdq48oZqkhwhzux1DI9gZWfIWldE8oruZFdMLWKrOZPabmNdds9yUpzl&#10;jwHOI2eRZXoIPD1F4UGBHMiiFMSMfMv7PR5jePhONt/utupA76Nz+fvgS8+/VJqo7g8VSuAvLu56&#10;9WwGT8rscHsklzUSNEtObRJbBmCROONeFGYmqR6gSbfQFdBA75Q1h59eFdRYs0/3Qyz/OhanRmsO&#10;8UvVyuPrUSFRqTKvHep6NZVSKhik1N3dtTZ/1Ytwd9Vr3QMKmxGr2yq4EYtQ/KPdRr4MNufk2ARW&#10;/sFllgKRG+YhGS0ucXAlQ5aUiYHuAWwhtbOxubXKTVO5fqR/c2dwe69/Y3dlE2GP3BaNgpPKXgOb&#10;yaokSRVXBmyE1xZzN+BSpjWgvLB85OTaxhrEG+rH6SMs6uWUMIDOFpYhTLXGx0fHL56/ADnBmDYC&#10;in0MYi5X5FpFLjpx4tNBjEqY6HDTcNBp4HlWRgRnIKnaozBUvzuKWEkPvGes2us9BFBR1h+4QWGn&#10;FFBKtYWMSmguk4jCLTqIJd4tzOFf+PgjaDugPCYnI1gDdIIkQ4UlcZVoPhaMePiWrZnkhDR4Ajtw&#10;tlo1oYsFH1RJfgBMl69cDlS6oyRsOAfX4j5gcP/lJqmc62RL8B1Z++HnAxlv3rgOMQftA/MFU6P4&#10;UU3Rrnt454MQvQqfNBwS3HvZFFDELjGlYxB9iGTsUbYidGmEeloSidihZRXGE6HqLMKroLjKjcHO&#10;jF1GGwb6bty8pmXaDCxujbSBpWHAAeWjfvL/olSUtMs9GlDLbUYi0tHK+WVCDYUQIAYSbLjN7JiM&#10;ueU7o+m583bMZMjeABerSMAUYTYkx/JGalD1WCIEasBoQoshD0EjRI3cu3v3+rUrMKW4Zg5F5Oy0&#10;qM9p7hb8Ycgx7IR9XMTCKvFZHnJlG3DvFwhHDkrGdAf30KN7xKulFDWtFbcOMBXCsE032L+E6RZY&#10;jlqzhScg30XfOig0/viNO8vXbi9evHbv48t3zl++9YO33//2999+/fW3L1y4ehvRyksbmIg25+KF&#10;KXsyJr13GERwFI2OTEyNtydaYxMwVMeHd3/zt37j9DQW/O21RifX9/rX+wYwnQ8tDTWL7KtoFmpN&#10;ByXxh7fL8PIjK6VB0AKwjNap7APOzSC7HAO9+jDwUIWFewtv/PDdtZ29LeqRAezwGwEZ2LYOFQJg&#10;ItFIPrJ1hklb/+crBnP9V2cfqAk/qdjyVhOM0SMYkyregDAUnLBtCMnsOktUNJq+34FhZZXuh3rc&#10;5V6KO5wS2d4aaU9ZYGHepP9ge3K0/7/6/b/73/xXv3dmdGlj6eLq3Aoaj92N6eLFJ/LMIDluADks&#10;0Bbs0gysAJcnbK0BbFCBkQUjfHNndWx6YnHx3jOff/7p575w6+aVG9c/QvjB4vz2Jx9d+t5b7y8t&#10;gxmGR0ambt66fffO3FPnzqHXZmae/u53f/DhJxeHx09j5Qc27JhujSAGCz5gsrMW24HPiFBk5MpF&#10;R3cdvCX0C0pW0tNsSGqEVCO+jBwt76OYJtkoZuSfJrRSwC4KBIh1fPP2NrOVyYnABymynz5dNBvn&#10;OK3N/fa8ypy1MCxHUUhLhwvopuWAZbwy7EDGXCG9I2KdNzZQ+1OnzyEYWiKKkQZCkOQBfPASET9L&#10;QJySH89iMjxkl2OECNcMgIdBFJzzfA4ptIOvCuSQ+Qz+lnkgWabFukLGSt1oeG0IoNR1ED5uCJ6h&#10;OkiA0zyNNcTCn4b7IR8HhzCHJha0I1btpynrSVeR1KpL4JUSS8PDus3udrbQc7iSN+ArJfujSBuI&#10;JEVcaMt0hFxgAWtVwD8AgJ8dgoty3REvRogFHya0EFzWWOfw396ZOHMGvQiywesFFxrzrO3tQ3h6&#10;EsOHAHH4YOytl31tJevdDyA0mKefvzhdRmyjDTpLUdZRk4AzL66CLcrw9cwbrx58seRjzrsD/DTY&#10;IqW63R+ixRYwQROxMtbZaGEKuwKTLDGRXhCYhE9QoPp4+DENWLoZYjfW9IQ/HIuVO8qrY88TPqgT&#10;uFaCtTDICcqrqnFMhfxzz4ua7zz8i5kmyokuRZwmQjKApQg3KbU42in5xR9md0lE/gWjY8KOc/0q&#10;iVGL2O0EjucWQiEVcWEXiWImFBtsI58xjnQSKEMtxHPfQGTR4kIMChYhbWhjDi14pJy1g4PJWAKR&#10;HBgoN65fB9rjTFkMRcp6tcZj3FPx/AQon+LHAr9Oi7whKcHv1tscnXKiBL9SernogLhyF6E4QjRN&#10;vbG6Gklo/PVr1/D4HJHWvTGYbXda1thU9+NsryassmexylDmUdppP0mE8ryCufUzRUwmgrC0c5v5&#10;BjWwvQW9vr62irgCqBxcLG+oyJSGN/slKhWVpD5Q80QQl+k6R3UlUtUEV78TnuTFZbLQVaYojKeq&#10;ZexauVvxf2521jvm4AyISdTkaAcG7hKBqT1+FhPBSkHSEKMSCDxPB4x7UE3zTCu/KoBdtJdNoS4w&#10;cXVemM8EMN0QjGxfPc6AX7F9yfz8HOZB4rpkOLeavd+n1AT5X/5q6mjEOAXmCAOCVEBjB2ULyZYg&#10;qcDwDkE3ewA4aroYrjUmvsD+YAP9SNcFvEurED8hucg8FnLO3vvxOz/60Q+///3v/fs33vird956&#10;8+KFT2bv3FlZXBL4tzsk2pisGAuY2OqBYWSda+GFUJAhmCi7k6MDr37llaeeegwmiWQBhzKMEmJF&#10;ksZWgGka4Q7RoUFOriozdol+ZroMZKjE8LU6H7p88crrP3h3Ez2m3oETO8rj2iWpOg+GRj0SBC8s&#10;Z/rHSqnqrsMsWYPC7mLfGQxdvpXyQ1aa4/bAQfwQQQsalNy9iPy/D9sVyB/TI5QNaPmTTz7xa6++&#10;9JVffPnsY6fBvvP3dtfWkX1zf2N7E0Z0VQ5azIrQpUqTRGwo7y+9wrs7G1jHgTIX790G9589e2po&#10;cOetN9/+8bvvf/TxR3AkWDjPTM/8wqtf/MqXvnh6euqpJx9/4/V3fvLBB7dm7wFMeWGGJhOUq8Gj&#10;wq2mHMZnrZfyKSEke+zoP87LDv+N7rWAFjvjgHGnz4HtWIJ+iNKEbuwdlgaglghXcQwlswyiyBD1&#10;xIsZS61dSAzBvcrNgBh34F74pycmT62vr0I+oEQ9zlcyhtlZwDWvGNsi2s3A+UNwu1oFc9TiCxfJ&#10;WCXs5G4EcITTG8DlvLggJhclHQLRCthFYIYAehya3cI1xlG4OrGdfNJkFlY+ZbqENI0BD1IP/ZBD&#10;lOc62CCNOX+VAMw+NLrWEVricG/xBntnAtxbDpBaiVxViKSfcHDwgiSoeoqHH9QFNvEVkR578FCQ&#10;AWRHZUYdyCjXJZpQ3R4VTlok85FhRFHp/A6QW2tcqKIG4SDiBnEeIebmERy/HDHGe9xbBMex5R53&#10;c8XAceVJiq6uPeauYKxetW2+8/AvoQXqpWEqdgy5MrzEjdIht+Qw2ItZGQ4yDQC5ZRnoPDZ+MNDe&#10;3D3Aa2e/f22jf21rYGOrf32LXued/eG9vtb+QKtvsL1Lf9gBdvnimgt5A7QGAQMDk0f0PXAxxy7T&#10;OVPySnBSBEIQQWhgABP89u0OtOCQuXr9Oua/URr9gEhCBCkItw21DV9y2wwiIhCvHU6TYFKHSYnw&#10;gjKGQ48TJxjUEAt0SwoL8CvPDMKLZLcTXSd8sN1bOKnwyvhJDl3ehzlGxqzalJelj0mv69evRdox&#10;Ec6/ehQj8ynL5Ak9lo/A7awa1THlJc9rta+8un0DMNJV+TwF2Ke2AGoh8SmX6kIpxgstwKYz3HTK&#10;8kaV3Bvog0+ajnJEnKwsLCzOzyMfL3zTDGIdRH2gTVETUC7QlOeTWMU+0BD0HDSR0VBlHinCLsR3&#10;EYiFLYv+tZDOoSm7R/iNPW8RLxUnDctyARDmZrmhI3qexKW3CZxinmSwDy4KL6ywDlY1oQBhAr1x&#10;toLzkfBlynpAxeEqAesg/BpOFbyQKwAUxWvnAB9wHidBvz6QEPfK2S5/O6MoD5jdFiyjeQwq1Pm5&#10;ewv37iF0iCIbdKEu5aQBuJQVhOeVmdzYRMIN2oRO7zeMXQM1zYK4XSgVwCc4lfjLzt7S3gCWivC1&#10;g7X7e7gIOQK20IObO7ubGA0MZG8hZqJvoL3fNzy/cW5uefT6ne0PP77z/Td+8s1vfe9P/vQv/uzP&#10;/uI73/3rd997/8ql64vzK9tcTweFjXoNyewi1TVohYdAGq7HIo9Ii2IIAy5jbSXGPkNcsK/EYzOj&#10;X/3Frzx9bgY7nID/GZC9T2TmFewqgYSz2q6rT2lk9qX6zg4l/QMlGNoE/6WU5+DwpYtX3vjBuxuf&#10;EWIOtC1sWNfYpkKH9DsGMccNBZzYahAPyznNCS5tuLY5M40NnjGxMYc56sFB5PVbbCMxydTC5uDm&#10;9vDYwejzl6/Oza+sIyIFUeCKaeGcBnoCnk/EdbXgPSV5gZsVAyPHKubxgB3HRqc31/uWFrewbd/W&#10;9sQHP3nn448vzM7dA+O22s8MD82Mj50eH5t49Re/+uWXX4Xn89d/5x/durF2/ea9nf02hPQGkcwA&#10;/Bvya2gu3u7KAGccowUHqQPJMRb5Gpk9DqNSgajYy1CkDjIlCosBblcIvjDuVdujikcCpdvTKBZ1&#10;LXi5DF2yDXAtThjvwuyyKyQwHtKiY+qPKWs46hxZwb30MHwVGQWJQJAniWWXiyUEPS/auk/Ajga5&#10;rWu2V2IE5TjhNIIxBLuZP1TIMbM+m3ZKKhqYTz+b/XExLHmtOWQsoWx20Rxtj61zTWZfqxFjn4lG&#10;lCFzQNcGxGyHdAditGQ9Aj8YiWvqVJOw3BsLU1de8GMqsUx7mhSzwUOuqzB9I9i9ktzqrxAtzuwk&#10;C8GpZhlTUUH5yhMct8dYZDeLsjrsoLVmKI8hNzonSTLj8Yg5SfMIMfccv/WTjxDzIRLdH2KeGBtH&#10;OmYhZrrThJiZSJXjRXG7HqUUfMzuybUj3L+0r+/uvbmLly6dv3jx0uULH3/yIRZoX7166eaNq3fv&#10;3Jyfx5qThWUkAAY0o9BkqgEHAktwU/lYdOhQgJpghiSyhIKCE2QH8xgYauHztWtXmZlIok2ihRWW&#10;ENM3jVe5wrXzRw3hhYFvwaQhS9FVfIqcZvdzJcR0p3BnFlJjrqgx4Kni6kwbXIyaXLt61YIjBraW&#10;lvNFURLl18zgAKFdUsCPgklgUWoxYrNbpPLz9S0oSO0G0GZKhvpRzYnSJOwAWWZnZ5cWl+DHDB+5&#10;NlSxtisymHUN3SDoXIULxe4wFu2S7XG4MoXUqisrhnLiB9XJISL0rZYVISFJ2XvoN0yzzt2btVsI&#10;d1DxKHsR79YDGfGsWQi59gG9ONVgHSAji8xqDafaxVgwkqPOMpa37DWl9D+gvDRonSEDHBnmDQ5h&#10;x7/5e7PwT9GUyw4WFaQs3YUKl/E0vyJaGM0yMTFOMyAypcQ+bZj63dxawdNRd81fc2DQZqINNsgt&#10;VzGPs76OOYGrly/+5L13333nR9/88z95/a+++b3v/Nnrf/2Xb7/1gwuffHT31u3FhQVnFeS4Uv5j&#10;8wTp7LkXjbXC8Bp64EMGlLaRHmdsAlgPuJ4aSzjj2SfPfeUrr2D9HyqAAkFWNAK30wwRtBBn0r1s&#10;Ngw6ix1NVmrkiFonRdAwYBQYCbI84VdsXbpwBVEZiK+FJYY7HpaPue63qLo/AEgM+ftCzJV4kJjI&#10;ezQhb7BHpjFp8ePewc6zz37+3LlzaPhTTz6NDDCbG0C647N3z3/w/odvv/nOrWt3Lp6/vLS8AjCm&#10;bMoh3CwX9M63Hfn2EDOPYQKWoI95ewMJYwAkUNrq8vz83esffvAGxCeYZXJyYqh9FvEVZ86cnZmZ&#10;fPKpszNTE8vzcy9+6UuXL81+9NFH27DGuEkNUtaMwlGAFSGoZyGLB4c4l7HIHtMGhZYqlL0FpMRI&#10;ij8YhSEvYjpP614J8b2bscaUR6DGHpkTq0UlIYzJGNehw6JdXERUhEMBgBYn4WNGZTijSKrLf6xN&#10;DbnCIXcuVHqWmKgKwKlOZ7QJS9dkp/CyowslFOmkUcZ3PYmDzn1NorDOSmnJYc+FidsaRHGtKKV1&#10;gpgmDT2lHvR0qGW9Gm+fj9uFm4nORbjAx/EnBKdpbikS4qsKjQihlTquyDarARWvQIrOjspvLk8e&#10;B+bawwdEvh0cIBURJUYVrR7cbjnmt1Sr/Cl9xinu1dXkWJKRjQd9KSDUTFIvQk3kNBadVf/QZ25m&#10;ym3+ZZBY6GaNiRx6J0XM2ZGPojJ6s0P97CPEfIhGhwdRiIaQmb4BWSkYlSHE7DUF0nVa+aGtN7xy&#10;Sxmz6CRAcPHm9s695dXzl6++9+Ent27emLt7e3lpf3lxfWFh5d7s0p3b927evHP9xu2r12/cuH3n&#10;zr35VaSE7RvGqu2+4dG9/vYOJrG5CBoAYgDOPSWrJcLA2DJ0sSij9BEApUQAQtrfu3rlCqrCtEFC&#10;8qqfIhOK5kmMavkShyIOJAeCIukv1/jS4CfidEAsHWrxDhgcnxXDKO+l3uGTlIeSfmQG2sl1PtR/&#10;7doVxpYRINvFjNLpJMflQ5zWxndHGtM20Zp4RqAo7zwkGc7IbcNHKGsPXyyGgti6VYaGkLxcdkTJ&#10;8nrDp8odJnZVNa+mkpvZe/v1cW/zm9evr6ysYuqfu3MdYO1zFOl5Zskz0VHQTW5m+WmFm9EGBkmo&#10;W1KmB2ml86wvqoNnQj0IWKVkxwewV6BV7+ihnN84lpeX792758WFuEAhhpzpA3Kg6KbG5EwpFKBy&#10;4nGFEAA0ShhC0g+v4wYFBaMJW6Nj+SFcx4iP3dfudaQKV6JrxsHxewJBSgehpUw8r+2D2QXSj4Oo&#10;GzYx0UpQLdQThTkJ4lkIvBBdiRhU8PIBIka5TwPChzewdWr/4MY2puP3t3b7t/eG+Nod2NwZmDzz&#10;Ut/Qma298cXVwdn53Ru3Vq9eX7x6fek73379+6+//e+//f1vfvO73/729//69bfffusn77+PoXbj&#10;1q078/PLK+uI/WQ/4Xmo8x787FxkwLkaTegPANYPjo2CIqULQpmHEsIarTaw8sj4FHYCBJgFF7G9&#10;B3vDg/tffvHZL3/h2TEk8IWXHbhtZ4tuODmw1AmC9QZDTgPpMIWCy3PmPT1HDPkEvlGQImxAfB1x&#10;VMaGtsnG7UNNURkNAr8awn5uHla3oWwroCsREdcU9OsTvX3MLlP/U1bEN2R/5zSUGMVrEkAbDP7t&#10;man2uXNDzz0/8dovPjEysj4wsPF3f/PrOwejd+/uXby4PL94sLC8iSDogeEW8kVw2Rm7xvNbimzh&#10;NAg9kkLkXPgv5gek28YC6A14iJGBZH1lYXF2ZGJw5swphJ1jedZTn3tuZe3eC1947mu//iu/9I3X&#10;nn3p+bnZuYXFje98+41PLl7ZgeeaEuWgPTq8s7/ah7R+3oDSLZeENTJShJsTI3CJRDVcG+hfhnYh&#10;vP2E3ATEkThytDgcQskiEK7GGQypksovS4CuUSpWodyzkCgyG0QwWqVuYPQVmqAcZMzeCBvP+3sD&#10;yXmvKBiNkrYazwyhlnsyMWggeBRuoGwILTirKDj5vx00glMo0V8sqaKlGTOgNnKpjw9SMiIXCKSx&#10;8gFIlAsPvLOVAKVwZNI+R6MFKWtgxC1WMOuRORt8zDWel3WTlWtGzByqkPmsszLooXNASQRSKgqC&#10;fv1QvRrjWlSp+TPWQr9rLtBa2ehfgtHDn9YF4+WYzpVLkhhvqYQbSlKUrOYQQHGHu9hqpK6i5WSx&#10;x9kL0e2BNkECdGtgpkpv4M9y+pGP+TgKNdjETbcdBpPHPqC6oOPmundDl5yk6LrIP7ICHRi388rm&#10;5x3+RWdqxhy/dvqYaVlT1pCj6bR1tBkPcTncY9jNGDuKLSwtXr9xa2Fx0aHM/ZD1ZHim25DDjBY+&#10;ZBlW8wFqXLt6Bc7o27evrywtaj1H/yj9bs7LoUUSdiEq8Y2kSDj8DBtRSQABCLurVy5TkGnZtVMI&#10;Bb0tO1JpejRKHul06k0OvhAykvwei5K8AbK6KUb/RwoJVSXAH4GpXeOqMEvBh+tXr0EI2cFgJcGC&#10;KTj3uWBRK0UkHMtjPOtEoepuya6xp6amtetclcjfBRFPywUYhoM8Nil7NaXIlMwtGBvI9oC0x8Ck&#10;UBfoZBPMtFGmM56JjEgG3WFNsAVwEtb1Wcg/5+5IYZpVCNkaWFlEK6IdWlSepVQ2ckPCXkDYw/zc&#10;nHOq4GpEE8JrwTxQmmAl96mz0O0R7ysNCc2EzMhwOmmncgLoQjJ3Vq0OnlFn/8nbrSV6Unh0VOe1&#10;PKn+UvAuu4/PHhq6d3cWu2QrzgJr6oNocppZ9vdhISt1i1agyqOsBH9DSN48gZoQ/sBtvLGBII2F&#10;hXn4hr/zrT97960fvPnDv/7h6999A683vvfDH37/7Tdfv3D+k6tXriJt8hoSfGKzHUw/M455E6pI&#10;WwJt7u2ucz8RRMXKC4UgHWUXQPxGi8vXmXoWOzTswnhgo9RUc4YHNRfoIDwW3mUlvYkxIh6Fs/u1&#10;V15+9nNPYB9mTou32hvrG8r7IUKQH2MWW9FIZi1xUXwgExIpUevJwJa/2XHMQCYSDyOXL119/Qfv&#10;wIIGTjwCMTchgAL7/OAiCTulcLlKCjYuuk/EXMmRevnGtillCJjV7Xhtr6zOH+xvnHvsFHJZXPj4&#10;ItZ4/NM//KNzTzyzvrZ768Y9zXIPYSs7EAJGn6fYjNfJO7I2xYROXUImp/nMmXymP5uZeUyb5A2s&#10;LM499bnH1lYWEezOtAftqVu3riObz8vY1+QrL82MTs7duX3+w48/+eji2vruwPAowho0MYRyuMJ2&#10;CCI66s/ByOeKd5nHTUyuSQknShNKrNG2rm4s2VhueIgFqHSXoqcYVWXETFzLlYXa0J4XcSmBFxNb&#10;wEccsOScHspyyg4+GGgkl+4F0RgFoS396FRmsAdHBr7gERkoogzQ8lIbPbu/1WUWP8ELqd28eIEN&#10;gfJR+XIMk2RabqF9UpUOKCCcIKREGaM7htmFFmwaYTEdiv1Z6ARnFmqFkWsrRIHvIpAksi2Y6XEP&#10;cRIEt4gyfo4Kp4WTX23KJ9AQ/8j90etAkxDCMsjgbIT/MDxF3NXvPYm4QjrWRAd1Qh+pgz0LZ1xd&#10;yo52JNxCZyoqht2EFoBRQf+gp4NwPD0lv7x6M8dXVrgmpUUUAWv3V74/Qsy9O/dTni1K+b7KaWCw&#10;+7q3ExP/zUbMqD13i5gAkHJUBnUcWVuQL6IyLCBplnMpkraAO1hcW7t6487W+jplL7MDtCTZ6OrU&#10;PJo8iPCB0S+DFbv9SI6xsrR+9878tWs3z1+4PDDUXsXuYH2t/qGxvsHRg/7h3QNEzfJFl0uGW7IU&#10;xeSOYh3u7u7Vq1cAyLlu2sicujwWvdGfSict/Ta4AggP0EwvemLLCxKRKRH0Tgeysr8qgACWtwpT&#10;VshIYCAwoCcY78rrTf8jHRnUEQOA+7AWIBBBvvaNazcR34gIUTiUBvqxQh1l4jIIEbqRA6BKNDnb&#10;gt23WqQVQjJc6lh4hoJwsxzOcFbgA1aeo6rDmFWDZw4qhC+d0W4Bu0Pb3MiY3mHGczO9az98yUMI&#10;JT8YHNkfHLlw6crK5vbgyDjcC5vwTw5O7fe197BiCeGUDP62dMKOtYo6kCmhE3K5R4BKCHEZA3bZ&#10;UyuYO+ojR0K/BldTWXnVj3WjbxGP0RcFjLgwvzCitH8QmNwiDrWXFmeyNKX5w4VYtoOtQ6awKfAp&#10;xN6Pnj596vHHH8e+I8CV25vIqQLED6TILvX8AHlPXcBNghU67qbQIlGkiHolgHTGkXNawEkreBMc&#10;2IODd2bv3b13j5tBtEbNpfsgLz8MQwXt9Q3tj57ZH5zYORjZ2Ble2ehbWttbWN6ZX9p5/fU3f/yT&#10;8++885O33v7xD370zutv/Oh7f/36977711ev3bxyGQtZMQUzv7Cwur6GbMrMj8zkVIRSjCDnwPL6&#10;Mqz52kIyLIRBw0YYQ7J00Ed2x+7Y+DRcWugIKHysdUK0CugJkskusNLjANWAJtAaHME6Py71413K&#10;/BtpZvr22oO7X33tlWefPtu/C0dpP5ISAJQA7pJBQ5/yrxdzGTHnzKrRFxWdgkwSYgiIYRKAPmZO&#10;yDAY5PLFq6+/8fYGfX1UqEMqz0Pj06z8M5gtOK9Cxw+CmFOp1wocPBjBNi+aHoL1uzMwCBKtDQ4u&#10;9g8ub2ze2d1ZXFvBvpBz8/eW+g9azzzx4vjwxO5q363Ld3Y21g728NqAucPlFxiP4E/mpsH8wDCI&#10;wuRwnNpB82UiysaGbbGHgPa9takZCMb5vf2l7R3YkxtYRzpzagrZs2HAYUPHxYXlhbnVa5fnv/2t&#10;1//6Oz98551P5uY3DvpGsbASEgCTKJDZCOoAg4P/i9oyyvMQ9lyBHXoBCBU+cZw2FRSSoaWD6+DC&#10;R2CzVI/ASa7eowOSK1U87Ol2JWNWcaulEBbn9CvKUKFVgFxLivEKB4thGcp1xk8ZYPTjGnvyebJD&#10;bMUZxds4lxkQhy6o3O0We7gE2YSIvDVYpLyiAXZ7YrhFNjd5SVEcMp9CPLhc2/9Eo5wBo0Sj4FTw&#10;tIuSK6HuA7LsJEAnGA1kLE41rpbPuydiFsJO6exa6roKVNYFMX6E+x/2Nt0Mo4xFYXpWrmTZ22S+&#10;Ua7+iM5KCylkRooOQ/PqxzQSRG4f7HepNzNYxIszHZOJKGvdMkGruiUrwkntXjH5SgnBWiKrzLNH&#10;iLmzUx/St+PGeBcnfZqndsDtv+mImVEZhxEzMmo5vS2ZG+JN6S6AlbFVB/l4EJPLu/NLS5w05IIV&#10;JMUccQwYkiYL7tJHBQ8bQhK4xVxbM7NaA76DHDzraxcvvH/n7l24z7hzspZKwByHcUqfliZqtTbO&#10;kcmUcMjHgSBWOEpp0UJoaoeOkBRFWcqW9fC2/W8p5QlkG+a2odOZW6nT2mr7mqyq/BJFPhSRwSfY&#10;wJBniM54rPwjyrKbUVt44KkW3ZjytBtXj8z/3hCuHK6woA4m/y2mDEaKD5gBfLbCLXXtTeEivtij&#10;UetY3HGK8eBMGVEUoszhakICbK4E39trYUlZFGMs6RQSXOWWsIMlW/3hxZXQqo31ojERfRVyohTh&#10;7qbgyvA8lzZYK6h7rHKkmxTxoOPunTuLi/CfcS07zsNbSrWhbWOIl1tYr8NgDEj+yUkg5qmnnnlq&#10;bBKpjc6ce+JpIOrV1TXMfKBMe4kS4dd6jbVPUkeb2DKH26W0lygX/tdPqp4iCxCTgahipnobaUev&#10;mNOyXeeRKPfmzauXLn704fvvvvvWm2++Qbfx63+FpMhXLl+6ee0aPOgba2tM36kETOgLKnsCU+eN&#10;VpeJQIQDLZ6htueCRlppuAaM5B3BkcYOV3L9YAtLbxmMQfxKS0k5U2mzwvFMlU3eU3ewfMQvgoQj&#10;YAA48kFkhhMJwxHWMvl//94vvPbqU0+dO9jBbkFwWDN7BpOWCFkrzEgjThyneYz0CMUYJdJSQm4x&#10;oOiDT3iYwgxgWaAOiMq4+v3X30FUxsNFzDmGzKTZn4njgys9oAI5NkVllNHoYkLWy2JFA2WNctoJ&#10;ip+rcEH11jDg0e7snVnIsGee+dyTjz+Fjvnc556fPvUcAtYA+7BQDSFc2NUHm0VjokDPNybz/BIA&#10;M8YdEAY2dYGhKLzI3ocRtYZ9nDAlgFWnMNbWVpe++tXXYELdvj17/dbd6enT2F0e/9aWFy5d+Hhl&#10;cXFoYHh1fXtq6hwimDFsEDaG3UMwaYMdglrY2aGoreLCtEhSK8X5HgtCcokaCzn8QXHDHryS0b5H&#10;Icj6aq5jmF0iaS6K1klm7Qim0ZR92lW5RZqEiqA8P4H9GIIlcYR3BAgZTJJKctmWPSYZ7MHVGgq4&#10;V1Y7Q2Tb8XqLIav6oysiYKnUAZdOT5/Ctpb4lUaE8juhGmB+JpvjZChnl7xS0AV6RxUvpRAB4+Ay&#10;DI89rYeLKgsmlq8eLopFyZV2gTYrP4OHDyVMAkZ/hSyoeqR4p5W4qaunotVI8LqxiRyEyPPD+BWg&#10;ZwYTwT6LfHzhcVfnW1X5MCeUltW9InV0biFQGSFxbx/s5OAMFqOuVXwn45VjTFm1lCRxXqqcN7E9&#10;Wp3pdSPZuBC4OSp7Njka/g9/5x+y8HCUB2cTodQc5kfcX34KBgqXu3Ok8EB2T2YNw8ZRXJWyg5md&#10;HapCzIomw5EvZAJZdTY9rKExMSN0P1U8+pqGkRw07awWQU1NadYLPlT/wnBHIu+u2zx3rV4+VOv6&#10;mZBGHdfo90qIVSVnmR1FqikdVC8/d9RJ7S1VUl+lxV97eqoB1fyJxx5/6uwp7LI8qj3/Dgb5jo9y&#10;vnF8UrWzSDohwPvMUznQv7i6+tHFq0hlRQFEh4VXQuDloAC5JoUj660sdUCCLH2Gz2v87GPnnnji&#10;yccff/LUqRlgI6AmvLg+QRmIJV76z505h4n7i5cuYBW/NyPELspAXki8RY1uCCfcEbPPVHA9jrgm&#10;JZFHIG6lHzkqKiAk7KIeSvlmAc8H8Ed4jNQ8GAWj2G5t5sxZ7PHxl9/8d5gnxY3y5xk002MBEoEM&#10;2itNy2sskVQwJYOAhWFuiSrw/q0JMg2N+dy15WXN+ilHLxWb91Xe7xsZ1eXsbQxnqGjqqP1+QEkg&#10;0dlZINLbCwsLinMdQckIZ0bKbaTBevW1V6cmsSx9bWqshY0Vsa9MRK4aqslzQkWYlIp1XelIBP1j&#10;Fl6r1GONzf4+No9mKx0pXENXtnPEd2wrgCEaAi/yd/7yWziPD9hJkZEDTNlCoEzLzQpL/+ApwcbV&#10;3AGnDf7snz51Bn4m7Hx26cJFhDFgBxnsvO2IGTJsEJbyfGdrldwZ4UaeyWSXS0fKBavdVxR/SR6a&#10;2wIyGIA7e2JqBs7vTz768Ob1m5hwn5w6BV2OVDEgDvaeXGDWuXvra2uf3LxH/QlHsXzFUuyEV1AR&#10;BheKY+fL8QYtJj7RYA0tJTtJGrMuTSqpxDS+6gNlOmFDuPhJs+u+wfKEH1TEMBPsA3SRCeCMQ3Dz&#10;6BgIOTY+AbgMQjB7tPZgE8ZG9sbd0xPDf/zH//zczOD0ON3+W7sEuwxOhG878QCKwqQRq0EAFJah&#10;GcCeJvB/sIZMNzDbBPYwwu6YO8irDU/4+J//ybf+2//u/72ARGsoFb7Dfe4ZBqHBjTZEm5asGO+x&#10;l3Kq+hvhIbonsJ7lSKWVPGwLMu4tB4ooTf1dHlGJ0/xJ5XEXOqa4QeIfbEa+34cd7DC9hmVwe5MT&#10;43OzS0sLKy88/9Jz2GAcuzG1Wn/31375+ReeX1nuvzM3Nzd/+9KlS5cvrt66vXzQN6YVUkjYAvmB&#10;GR7gAlAAnoIBuA8Q5w0bCp4JkG7/YHFp6db0ZHtqqnWwt7W2svDkkzMvvfjs3vbw0vzBhUsrQ61T&#10;O0jSgv3YEIyDqaeDbXAw1DekJrKyYakHvbWYs4CpgjyCSGeIjIHiczAIdwkZQJxPtVGfBBbj8eQb&#10;RbYWZnbTMK0UnD8SU2o1nfKgQJgcMMc4XMhcNaHsh4678LI/mZ0CzQaRmIPjo1AbW8u4kOdTSuBe&#10;C0M9mjcRcGjjEoFxI1Stk3PYG+cbaQyYK9F8AF/HWkFSMHwDe0thX1hsWYJZGiEwb/vKxesSnhh/&#10;2q2TUYXaccg+l0BIOOfgCtZQ2NBkIWE98uTisGyhAOewow8IPwq+O+1d5AwJXqxpbE9zsepCnZaU&#10;fDvoQxSXVRG2KoCT2MlDkHjHPgsSA9YLRjdXwWCeECMatrS2KBf16JvHUj+Gt8mRrBQZnDyDvoZy&#10;1bJ192W167iiw12fcPxSOml8NuA6+fXp4fYKSy8MRqvJHtr2S10hyz3MrBBpAZcT6EO2a1W3nMoO&#10;WNdkAmUi71aso+JJ7JKG60JUZQ78BDyseOqXg/5HiDm47RFiTkKkKvi0iPnJx5548uzMaHuIOBUu&#10;JYVgeoUT100FsqeqF6ZEsi4uU0FUxvnL1+7euav5FI74Q4iZ6NmLmg8fzOqFF3NX0SENDDw6jp1l&#10;28889RRAEkKrx6h34J4GOOZ2gRMjY6trq3fv3naMFA5AK6ek0YD0ipBBprTlFoPDEDO9HkthUAHf&#10;hMvU+Fj3FPNo9EDQn8k0n0qCZ3lcGSwUNQBNBFwD2DxvBJGm0zOnUM/v/dV3URu5RbnxmuWFRS9z&#10;jGBu0ukduAUaXYtotvYv1H4axlUBmg4wax7qqoJRBFgoWoqGdSMyhh8KEWm7u9inmy6pVXiacCws&#10;LC0tLS9jh2T6X1ewSy0eysqwaiNtSGkgZjxs5sz0137pqy9/+aV2C6nEOC+L3YzhDh9C4BvDcBH5&#10;otlPLH9OmzCwk/6gQCtFug/1lU0VxEbfxWxlYNfwTnvlk9OZgvzAxFBs6LUP33sXzQPeMmKGgpTd&#10;xgQpwrIyPgSpvaMHsrvg9/GpmdXlZWxoBwcwNYg2qXZ/UT6XOGyupmJ1jP6pOJVtGAd3QglTywrY&#10;4ZV9o48/vTi/ACPt1rUbH370wccffzw3v8i5zbEJqnxxO8AKgkHgYOBGehNnqGb0aEp4Kln2NdcS&#10;cXB4y5Qwmajuuet7uJRs1+sfJ3N4Pnm3fAD2rJ31ptUGifap+6UoeRF8f3CXmRW5PQQinobhWoaf&#10;CQQFnhMkp7akl4vb8SLQcXu0PYDUcv/lH//zmbHdsRaX/e0PcCdO8BZ1fyJmNGBXjkKtk411QmAQ&#10;9o+KYwRnTE4lYp6cwpb32G1NfD/67/7tXwIxz2NdJMOLDoaPRMzqS2G0ctQ+NyDmYIDqT09BkEXe&#10;J2Jme7lED0Me4U/AXpsH/QDNyEK2DsSMrIBIDTgxNj01OYkpu3Nnz/ydX3rt63/nGzeur33yySfn&#10;nn7s6eeff+Ovb/3Fn/wpoia4g0//NqlxQMQMVxWAEASINqDmik3GhtLburK2Pru5sTA5DkR3cPrU&#10;+JkzY0i6/Pnnvjgy8sy/+9O3l1a3saIaXMAYcVB+QPt9oINguEG2KraN4BizBRAXfdyJSc4HTHwB&#10;z3FAMYtR0JNpW2yW20W6ydwXvQ/DNa6FoCmL/O6eMFGDJOtCcHkkymdsoCNZgQWQ3HoQ84zkTB6U&#10;x7qXHKydLwRYJddRhF0J2PQqjEG7GHSf/hJXmUVwBpzsXfpQAgars44QQ2to0HPsWctcUqKPHDuQ&#10;orVhJ29JcpoTbaiBrqnlXoxTjnSFc7hC9CZp+25aFdCT4BdqkmF0roZpDugysAuNio2nB0iAcBko&#10;7wL+prqg1xabNKlipI+NbXtSMBrhltdkERbebWOXV5gx1Dtjoz0RM8a8XUC2S6jc1DwtVfRT6e6w&#10;iOI3S9ZDB6oJzwbUBW7mRAOWJSsw2nCZGNfgW+mZ8QitNlH3yF+Q9hgQAOw3xXxrPhV3OF5PcTw9&#10;ELPz9riLDFHCV5j48BFizr56hJiDEoWDPyVi7nvyscefODs91sYKbE4GA5TR0ybAHCPctq8T4DgJ&#10;bl/f0vra5Ws3b9+ZhaHnlWNGzLb27WlWXFlMurG4enRcyPM0EF04n4K0PtDXXDlhKMzwgsGBUSjd&#10;/X048wx0UBiQHwanbVMONi0Xwz7b0POAiTNTUz1H+NT0KSv0EH6aeMdonxzz/mqcvUI5RLGUFRRc&#10;IZ4FtO0/Qz2hnyhTFLgJKT0+OQ2M+OO337Lvym4C+QG94oHbWxh6a1UMJvi4DwXRc6wIFATykjTJ&#10;wYHhccgfyX9scY30JNp6UJuB4UqCbwSZYikZFmFubuDz0tyKvR0EfM79oGo4zBvAF7gac8ct7O42&#10;Mc0Kba9vri3DVfuNb/zqN371lxmVt7+BjbPhqFAwB6fWZQUFBNuXM8kCv3I7HcC1TY81W6uWWwry&#10;kgCvIdWsGXEFO9TEp4YjNbSZ7fDcrZuU78NDcE4rZoBGhVaFQi17qp/E0+bV3Fzqqaee5k4EAwMX&#10;P/nwg/d/DHTLXUwwhaqdYAnemJVYOyXoUaBfyH91AcKdwSSA5VhBpzh2Ol+AniHwQXJ0+g/e/3Bp&#10;EWFHC1irB9y8vHCPbrt+4oN0T7I+Suqq2cb+NmbWAU6YnVm5D8IDJHbQUFB+BXuawT/0BlWHBzNj&#10;ezBXEKq7I5YUEUuhvdSj0jckNvlHGs33VwoEGtpB8aA1doAfgTnKgBzM33ATROzMp4AiMBKYC6zU&#10;Gux78enH/w//8l+emTho9W+RlFilNjAAjz4qj8QqwijMNwcUwK4U3ImBZMSsHvYe6TrPX+HeG5+c&#10;xD4p2lMIFABipo9ZiFl5YQ+sQQ/7mE2chC1dLq5yOi/hWmOd9PirvXWIx4riJ0TMCGZPsYY+B34C&#10;VN1G/WXaYed3uIGxmGp9ewtxFEidcfZXv/4bX37ttcuX37x+5ZOXf+Err/7y177/7Q//9N/8CcHy&#10;9t4WIDYEW9+Y4h8YxoBdQ7lqTXE0Gn0gzjr2x164d+vs2TOwbsfH0F0bj589+0//6X/y4hd+4V//&#10;m2+/+cO3786v9Q2NIYE3bhtro3dYKMYe9u1k+Ih4BGEj3MveS+6EWiS3OCIdOVAQpHwf/AWdB+BT&#10;588gqdhLmJs1ZVy8QrwQecJxqtgbFIIPXqIH+1zBEuRWR03ICsaS0zZMe4yQBEZc/E2eliuSzzBg&#10;lq5X9AIQc3pA3Ms68MGPs5mIM9p4hNjaHogRxHD39a2vraBJuExuZq6RAINoc1nYkhQ13r5UEc9C&#10;ohRNijQAQSlSCZk9kiz8cQGGDAlllSbr3LphbRU7qtBXQquZNWHmEzwFE/genOWfyUInNJscJn4Z&#10;y0C0csxrCwF5T3A52iAnUQQfW7LZuIDYwu4s8IeYCDQwDFJhsffyMcPWt2YytUVnjljEjFnxhUc4&#10;f9Wm5T0OPAv+CzjbKPccbYYNTZRpzgRxH4Ea1om2guKhNcQshUhWQSXYJowCJswc4paQvRCzNjGg&#10;wU/3hSdynWwrbZJHiDl76xFiDkp8BoiZibqweRkhHQdqrpBP+WTup+iFr3R5Y/3Grdmbt+8ijbzx&#10;ZSCnxL49EDNHsKQG/4fU1rnSFopWBolp7l6z20oXSsyBEWK3t4WhRT+O4v3UTwFReW/PEa7111Tq&#10;9lMwgoIeW7qY4RxCjOw4pq1bWMXoqcYdrjiRoPSsvQ1n3LW7tYbyNTWJGShMEmH71uFbt28C2uIz&#10;i5rgP5Q2PjYGnLKGLV488zYA9La9tLSI3AvLy0vLq6uqZyBmblHqiTDsHyy8LmHOTMSaGTwAfpY3&#10;TyEcdgdJICKiksSIjHDOncFnASUPDgEOI+3RKlxRI9NPwJm/t762Rx/PzlNPP/61X/7aq69+uQ0d&#10;t72KlU3TM9wiWWsmPZuo4A58H50wPYP4CUpAFPam8bK61kAPVox0DmLmJJQdeyDlo91umaiByVG1&#10;+oQ6QOuBwHnIqMUcDtrrBNoVyoeWDCYcRGHAPmz1ha03NtdWsOUXSr7w8QfnP/oYO4GzohDfo9zZ&#10;RBQRoowaY0UcwK6dM442EZ486IcrfnNjC7nt5rCnH7YpWZjHZ4DIjYOhjbV1pSlgeJJ2dIftxOjS&#10;RE5ChQKK8p3UkFkJDMe4cPo6zS2yMgq9IFJkscYqhnoRrXGgOOkE0EHyGC+GiVQ8obaNxaNbCm52&#10;R2DrC/1E8wAc2caMDTJeETHDDpOq5uw8jTGtARofGf7y85/7l//1fz01sj3ct0mN2z/CgFH5L7mO&#10;lpUl1yF2ws49ealFA/SU8q1x6S2hCQ4NGW34x/5i9Lx2yhkY+fN/+83/9r/7VwvrW1tY3XoEYlZL&#10;o2m1v5Iynaf1LXYKjO6u3/wQEXPsDh3b3/RtgdUxF4MVyUODI2D07a3VzfVl7ICBcf/SCy9NTo7N&#10;3ru8s7/15NNPwMtw8xoyb6584UtfxfTPwsK9tY2tgz1SWGJsbw35SbTsAU3BjACetLe3crC3jkzM&#10;Z86egcWysXp3dfXus597+vf/2R/86t/7xzdv7/+P/6//56Vrt4ZGZ5C5CEJiYmzEuxtxmHHJMJfY&#10;YkTABYFC4WQWOCbHGFySSTQk7XblnIhiD7R4YAjg3WQWnDKmEhsKURvQKjZ+GBlcIPTwGaFSvhiY&#10;GLgJ8dUQmMzUFsXwXrlKYZi3kDZGQIp4iL9X4oMGryPiJN+02bUi/Kqj1AkWi9LYqYKUGGgEltu4&#10;eRbO+NWOCTwIiBmlwQK37uDokMGpkAyXYbmh6siBba+NbYlgd81EwUiQ+mCYHaSftoNnMAkMbBae&#10;DQpFFWHWfmaRTPxKhVtoHA/XZdwutMXug0nQbnnRPQAxKU9RiWAMPk4YlIAeG+8yRIF+Zf6E6qhz&#10;KVR7+5gR+RPeH7YxSKHEGm6vCBAxKJSZkb663g38jHpZQ/qauJErwrX3p7L1CfFG8riKk0IQBmPJ&#10;ONHmOHXEPDwExdeAmLOH0s8srcmpEnIp6PIoKiP66hFiTkIk83aohJqZJXvLGCGFXdctvrP4mBH+&#10;wMgheQuY34F+JF7giCfHMnEOCpOIuzurG+t37y3euHUXEWxKSkwErPIMAazLGfdXBGKqOtUmLo/1&#10;NzV1r50OmAeiSHc0A6IQs1qoB3CGkh3IWqdwkNPOqSf0XG4wLJytFVqHD/q2cXHl+XZs8s7WApfK&#10;cXMpPCIEtqWw9YvgjWfA+CBk3I2QOFKFU43A2cuLSxPTUwRuio4dn0SI9mNnzz4+PT1z9rFTcFVi&#10;bxesIVteWUH4L7L1UlJH79glb5DHF6oh6qtROQmZeks1EX0FNwnH6KuQhyclENJeeNPB/kFEsyGi&#10;tMV4BiAn1G7l3hww3pmzU7+I47WvzJwaH2kh4I1KFWnL9DhHruIh8liT4uwR6wyDISmMfiQgE25D&#10;JdTf7BbynANbTTpKe/gK8Nrfo4eYcdh0HtP6kimAmp9G/LH2boCPGVxoec0d0Xf3mB5ibAzefy67&#10;w7vCNqAD4WAH9EAQ85VLF9fXsf8wVCMjy9lJjqrnghhRiXOjE9Dra6vLClqZx946CPIBDr5+45qq&#10;Bz8Z5xMdSoHG7O0DYwO6tCHy11ZWd3eWSOd+TIyWWUt3jqIq8dMA+I28R84mQ6ICgI1EjmJWOqus&#10;6NXjZvswSeWrkn52QtnEhGLyHO1agScvNQM8+BJT1i5RidYfLCIXVNHWQ6gnl97a3sOvmlfh1kKY&#10;peAcEbPT9X3p2Wf/0//sD0YH1xE3i3ImJk/DtOHo7ttHBJK2uKM/Z4/uYBqmrI7YQPxgA5RgR6uk&#10;vP6Pj+akAUOlmAUCJtu/+5Nv/t8QxwxvLIXGQYu7MOI45GMuI9ego9ChamD9NCI8amKwUKGyKLoF&#10;QUWoKDDpVj2qIiZrsG8LhxMSGhTcPxJswqwSmJimXxHJfLgEE8vvQBFk7cLcyc7+HIznkfap+fl5&#10;DAHsaP07/+Tv37px7crF23Ozi5vY+1yDCOWDA0EuzWMA8HD+fXd3FaNja2MTtBsbGcUm99s7d596&#10;8smvf/3Xfv9//y8GBkb/r/+n/+OHF64Nj51DbAYX9WKzEoXwU4x4Q0LGsm6zmpy8YJ8GB+byNY9x&#10;7ajHPfPsZ1WSOFqzZL/IBmEgaZdg+JjpHtZ8GYQYkCj6HQ5dO2iBieGC3dhYk4+QktAsbSlqZkH5&#10;AjdMo8HlsFrkh+cycCIFrgaKZBpqVeuXCsVzSDJgwRNz4ENicGZTRrgXUu4Qt6k+LbgcAOEtbPFf&#10;SQ8ZIwvrkWsxGRcYjhgzSkQqeNYugh+qXUhwASptfUBHuKqh5Q8DmBO04vKILtDZ4bbx/HQ0k+/Z&#10;6e6WmF20nY+WYF0vBBN+A3OhDqgqnAe72zC0IliZW5BA4UFk7e5Mnn0M8g37HmHpgsaTnd+NPmZm&#10;pLcMEQTHU6xmbGWRJlxhSVGfXd89gvzdEJmwnLVi8mltMkO8buEQiFlf0Vj0dVC4EzGf1MfMjKI5&#10;IZvraCsJgE+Rjzl73A/lFQWz925Q89m0dsKuIsrg9DYBEbpAlgYJn0o69GF5bk0+dT6jztm1XxpO&#10;n7TWZvjmo7NajZWsK6UTVaGrxCMe0FFsM7XKZccU5Z97XnTknb1/LGqVhU6OT8A/wanviLOUE1NP&#10;Cy+dnyxOsQGKBRbYowExnCur6zQNaRd22tVVVbMG4gD995UlYJ9sxkRqnNplPg250HBAEmEmHSmZ&#10;sHppc2AQK9sol7RXNHQ2/ArYqyJggeqJAu2uwHXEK1rd3/2S4JJwlANDA4gWMByWg0Nt4AyNC9vc&#10;WmoQICdWNmiMIDoCpjzd7XycV+45BQd2L4D7lmutOE+E3AjYxw4K8uqVC3idP//xlctXkIMKsSUg&#10;H73poYcCQUmxuGLWzGZ2uWBBCm5RwXUq8sv6ZRrqoj16F4JHVB8aE1xyDh/YNuTLyMQEzZeDgzOn&#10;T7/wwotnz0w/88xTL3/5lempidXVJWyGTL+7dqDQdLqDdQ3V2TJO5FMd6c1zrhSsEWkn1WtAYZ7B&#10;hjMtOm9QLYQ60EeuXaT3DxD1gkYzOTFW+SPvivarY9i38hOh1or/pgon3OJKNWziPoalY/BTyh/D&#10;GTtK54HBCx/95OrlyyvLcNOvoTsQD40rV5ZXHHeIp0b+4/k5QOQ//7P/9f333vrxu2+9//7bH3zw&#10;/vlPPsG9N25cR87j9bWNtZU1eJpxCzhBS6CGthCuwflmcDkNG4EO/AOsAR8a3AYCkIlFrENeIg0Y&#10;S2p70cNF/vXC7b7TKfw8IIwoAlJATUXwRh0cg7vkg9dmOPLHY/IUxMdre4ef/YKey3dCHW4LhNcu&#10;DQLNVjPqFrt2qy+Ys2YDWzFvWbdhe4Mz09Nf/tIXTk2NPnaWC3CxRlRbHNMxqX13XFXuBqeeEtrL&#10;Q7/ydwdmxGyMZm+cl5oAhb8PnT9/EfmYnSsDd5Q9//AYrYegt1jSgfQJF3qRHCJZjPGCwnxC5DQH&#10;dn0qN9U/lCvzQ4rEBsScNo7GJ6ulKTiNTU66KxkiHbRAppgIAjrb3mB27IFtSssthGFsI/oeluKz&#10;zz+HxQarSzCZMXktzKXRqiVM6AqGvMXY2ttEH8F/y/ChfoQWLD/2+PTLX3oZ+wu++tWv3bh67e0f&#10;/ejO7MIBuqkPtzMoCc/SamANVL0THSoGFrVlVh/xJFrgQUz6K+ZB4kuYWOs1bcK5uzuUDgcfe8ko&#10;SuqCZg8DdkU3wm5AB4IuNJzbRGs6nkKEkdnyCUiEehNp+yZ5NfE3uYYqSCJPLVDwrG/nhkOC7KV7&#10;bbp7zz8BF16gLBdcmyroH1mQcRksChBTcVwsH2dEE3rWBf0LN/OThJhls+Eg3wqrF+NBnSeW8+SL&#10;ID/kBQWIDEY5x7UpKechbRkmc9bGjuFyB5BTtIZLdvtlqGhccGWkNn50qijdi+oyKlHGDNomXaXB&#10;lOEcfKo0lBvjWYWwcfPRFkDeeIVejBzjFOhO/d7rCOrZaKaQEC29p4IOAwYjctU/ojK6CuMuVJHo&#10;MJUIQ86igXLD2LYUC2NuSrk4KFoDSASj2u/O6rz4/Iul8wrhdeZIBNmzlTr5CDE306b5ly626c1F&#10;h29vvK764Zii/HPPi468s/ePqR5UqBGzIg6qudbcnYmjKECZGE3roDnzpTxXu0hQAGnlVWXS/vlK&#10;GnB/E//W2dQBZk/WIOWLG0ZwSpFBjYF9LSgBo+HAxZw6HqFfcbn1DMATpIRGkRLtqhAug5EkANLF&#10;7Dn9QF0v5YfSahkEZDIjG150GjGCVYLbrkBn2tc0JfNRcJAFSoJC54sLkpmkH5uKwzMytIPd6QDS&#10;2y3AEDYZmbooG+iFYlZUTH8TrmwDmMoNiWsVMUd/OgEWX87QbL8yCaM1kRnLKtnMaxgQS+FhJ6Wc&#10;v0LZqBFnx5jIq4V8fliojFBoVHIP6f9Q05H2UP8e3Hyff/rsb/36r/4n/9Hv/vo3vv7r3/jab3zj&#10;q5/73NnHzk4989RjU+PggjEuMkHSFCb9HW/DjhobbY3Bx4s0KlyXSWzg9HNpPPEMMyUDESl+1VnS&#10;KMr30GRgMiBjYGucVErQUZBBMICR2dDxrBp28h0dZS59TPA53RxjZhwtw1QkCuJABmKuQbQGwf/v&#10;/NV3vvvdb1+/cX0QgbkHgzBAdg6GVzdgWLTWNg7uzC5fuHz9Jz/55O1333/rrfd++Oa7mA+5O7sw&#10;Nwev9CrAsboaRGR8OcPDoSEYaKvEbGBvbLuAidD99f29lf39NWbPJb3Rk1uIJeQH+5LJq+oy5sVg&#10;cYEtFa0sjuHmecmc5E8jLX0okRWd4tjxIvFirhhvTshAD3U3C+Svyr6NIGwmQxCSdvg6KoWveDd0&#10;NoZGCPvW9sHmFtYDHayuIpEKxu/2xvouYk/o4Ce+YaDz8MjMzMT29ipgC+wFxMR40T0O11Xjiu5y&#10;tlPwy55x60LDVXrviJK1cFZdSGvICyM40oYunL9kxIxt8FAYsz1LPnQhZo24FBw1cZWna+hYDy+z&#10;9qHaU8HX5U5dLhcEkB/yGQ2ImZiESZSVLpmOJCY7h4sc1giWqw4Mw5RCqD9yudDgRK8MjN0aaC3t&#10;9SE5xurOFuadQKjhDcSi7Kxhv/rlZYzLwV0szwQHYv6s72AMo/TgYKQ11GbCeTitYXOCA7eQOg6R&#10;YusbyzBwvvyVL770pS9BDiAJ95VP7l49f3VucRUUHxqBSxjDZw0LpRBLD9iNCtDfLH6DAMVBBMmN&#10;peQgEPByPIZpYhSoee34bLu3oAsDPPqG6R8JU9AokeJbiKpATAtR9UlI48IlEhueZi9RH7o4uCgw&#10;tAPTYrCbP+SZcP1CayTos4FNmCTATc83oqvlMsfTFCnO/BWBPZMJbPmHkWsjQWisIDzVqq4+g81l&#10;/7LyJIduFILVWm5Esyg82kNDXmdbKXbBSlRHPXwvV8VFBxiShUpkdFMBl56KxA2+mBpHK2FEDIVP&#10;IGxsAwEnDhYWuJblSsTsqDDe1omYNZfFiiZ+FNIFLyHvODuJY9nJLpizO6aC6yPIn42YFZESbgL/&#10;BfmJtGW7UVSa7ZoP5NOU3s353So9aUy9diFmWX2yZySZSsG2NKg+HiHmJMqRhO8EiEdgySN+Oqpj&#10;u26731Iar+uEkUc82Rf2LOfISvT+saaC6j5mBzZJEmBVlJ4mI1aM6XdJQ/iY6QeBr2oV25AwCMya&#10;lYKiBpn9lDpi1q+JenSltpmgX0nAUS6HhIn+QGeuJC+8UQz/ILbmvA8QDRZ6GxzjX+p0iR+haohR&#10;/tr1kl9Zl9hjwZdlTMmOF2DHO14U73Usp5MrSX4aT1gCYSn2GLTYQiQi1rkzEBDFcTwDxRFaUYAh&#10;u5ac0kpqC9TF1LaQeto9OMFTcrbba2RsOBJ0y8+kquSdTXoeEKGcpMPiG7i7mPBEnk5QoUU37cjw&#10;ANa1nZ6ZfPmLL7/6yqunHzvL3U84B4dZPkz7DiKt5MefnL969eoo45URkNCG033m9Omzj597nLlU&#10;njx7+rHTZ89Nn5oZn5yi03dkBCsvER2Bqgilc68+uohsdWEFzBq2rMPMLDDCFmqP9ZSTU5NICDh7&#10;+zYYJ1bScNkfpk8BOeJ2FDuB8M9xzELjIUwkhzlbTe8TlOuv9jNpj3zw4fvnP/oIwPfU6TOIcrnw&#10;8ScffviTd9958523fvj+j9/54CfvfvzhB1cuX+ZGD2uM8lxbA+bgkhTbGHp5EsNTFsXxQAEtFYfc&#10;YaAQYToxK6ESIw7MP9JrLoXMBgDNqY809mrDlN2tEKBOfBxqymOr61VGbMfQ1ZeAfwkVtPOcplb5&#10;Xl5MP+dVhrLE/NlMhP9gDMW0Yl6ZWl1eKAR47m1tLs3evXn7wrtvvX7xkw9uXL28jUDb/X30GYgj&#10;H7PcPORLfpDDknpZlBCP6hFKC2jwwC2GtBBQCwCGYKdyv6CCmIW8uKbQoqMbMVsWGmIkxX2uRv/S&#10;EYcQc3RQb4npOkdR8aHrq57SAZiEn6LTc+qVkff94FZMgZw6debzz7+E19mzz505+/js/MdYpYAg&#10;cXB33+40gsUppg4OVtbnEA6EFGFwB2N1Eyfbd7HycvssYmDa7ZlTp6ZnToP3MQpgwIKACB9C6Dkm&#10;plD+N/7OL2Oo3b55AwJnfXV77i4A8yrSpI1MTBHq7e5wZiCwDX1+lHNlNTHTzXHFnmGV2R0Wv5db&#10;meULWha8MYoWijMCFNtFjgiVI8Qs/mHeGxVICcBUd8STwnyJYKLTVCV2q0PdDe0U5GWPafVQSTXK&#10;ZEHbXa4Gdh4Pa6SQlawHIZ1mv8CMqjcXi4OEcPeiTMyuOVAKJxmYoYGLEjl3hPgNLwhRPQvC8xJA&#10;N9y1Mg3iswS/MSLbrqgGB8ThDayuDQm3Me6cNxOXoya4xePPZCwkreKD3SUWTnJaA/R7VGGVHn5h&#10;1JlmEpx1B1c6cJkrdtBkbPHIJzGKnVgdLlsczI6Snd2JmLkqozaueJnyNMM9wRuV0IlubO1+YNYo&#10;o6/+gY4HkYjLVqvoDi1hiZV/9EjJnKHwboqH5ragDp6mFYFn2ZCQZBN7diFmtE0WDStpRjJLKCMt&#10;e6L/d3/nH5iv0wsWwiKmYg+1JkdOsGhpcHKauj362ZbAASZJMVMK7bK+tbu8Du2CxyFYJLWDDEH1&#10;aVK6JwljSr3nbz1Odgiljt+PRMYUsbWrtQY9+tSmSlXTroceU2zwbLG8qrstUnW7oGT+UmYZulRd&#10;XnDsA11QFN90V4f61A2Hn+v6WQG7hsfHMQMIPnH28SfPnUJ2OcRtMlOPlu4oQNOL7BTbpL1JUKAW&#10;oiEFGcAQ1kutz6+srXE5RX2ZXeqeQNz+GuKiamrs9XWIJbrZ63DDu840fW2g++HyXIWIjzcMMgk1&#10;1B0dUVFV55l9wgqpcALluaQT4rRcCDGLfrfMMYkK8olugki39PRDqHsoMOgkDKSlGb9U3hRDGrjh&#10;9yZksW+gNYazdpJDFkosU6SPDBxgd7yl2VutgYO/+2u/8vLzz05NtJ///PPDp6GY6bgFtMU25lj2&#10;hg8QwWcBixFuOXMa4t4KT19PYeYXwQ+3bt1dnJ+DKpyaGmu3GP+7urSMx2AXXu6+MDqB8NS5pVmg&#10;cCSGBaMABGCTkanpGQjK9dVVMM3YxDgycF2/dm1hfv6JJ56g13lr+9T0NKI+8MTRyYmxyUnkRdGW&#10;JYrRQegzYnDRSkCTiXEYANjH4fbde//qX//F4uL6xMTM69/7q0sXL0E9rSxjE5MNzu5RxHqugB+q&#10;sVDxWo0JqA3dFymm1fc1BdEhTLAdYS+YC7vPCcCLGCoPc+fW2drlFyNTo1TSH/8BfJJPfGO+uPLV&#10;8DFwhuYcGMieT4qZUItpLLkJvs6foxkWuNV7MCS5iInhuK8NZQh0bnsEgeSff+bFZx5/5utf++qr&#10;X/jc9MjiwOY6nNOEwSOjwWLytCkCiJ5ErHOl8pWCpG0Dy4q5UGAaMZJ7e3D83/zrP/1//Pf/4/pO&#10;3zZNRcSzKjbAFkXIBAOupoFajSJRLAVnDRtL1qQUckd24+PaSsGKK/hJcaV1rBwjDx4wIjdbDdjw&#10;kXNe+Lv/xS88d+7s5PDAyukzp8fGpkfHx3YP7n7z33/7yu07IMj60ubgwdjM5HOYVNnc3Z4+8/j8&#10;8sDS2vL49MzYyHg/shOur+7sLzz7+Mxrzzy1s7f+9Auff/Lpc7fv3IKAHe5vYwfB/+X//ydYzTV1&#10;7snh1tjp0+dGxyaRtuXcmcevXP4RkuQgpxyGQH+rjVDmlW0gRWTtQGLN/fbAJtLJPfvcM2j8Tz68&#10;ANvz3MwksPvnnn8J9X/j9R8hbApJdtBD+/3KQcENMjEtzoyZ/YM8s+VRkApFXBiTYOIzRZTZc8gd&#10;TyHkCM4qUZaAG6wBe8A5mL37iREqgDUHgUG5sI/JDtSFW4RCFV4MPgYO3NvFakEP55jiT+TJquxx&#10;O3Gu8NOSCCmssk1G9K7hDpoDPo1kcBbgSkuqUBZFjdViBuxLBgsLJhGHKVaN8RWYoYFkM0CktwIB&#10;HgMIBOecJFQnuhrvKIpzYwhAR5we9qOminQjK0uGDlonpaqNVaMXWB4IvRYgRFGMcceDYPP7iQKp&#10;5Ee6kAUb6UR3VjvKBM0vWeYEUNYDbGyoX6ErWE7eQnmZmU9JqczCSbmkWAhcK7uAKCCMMfVEjr/O&#10;USS2Cf7I8ef5qJq86rjFcd41WKWH5i6P3aWrBb7AgkI2Tol84+WDLygqQ60OUZhyoTcyaGpJR+8k&#10;v/qv4hKpcxHmtoUliiyY6SHFyrqvJsQa5VkzBD7c7Krknr8debKjAjb+H9bRu6imxhf6lwseqCrH&#10;3HT458PP7dX+I9uiHw8m4NEYB3hiHLF9zHoXZtS/8DdIwClaL+JYEeu5geVS1fI1VyB1VXyoWCd5&#10;0kq6N98SwHQV092sriYd/fUQTRrpXJ5c70fp5Aru0B0u+18b71WNNSCG1Qt3e/gaFWeCMewXxByQ&#10;Vs3RyIGufV/3OXUYDmtPXNlxruWJltEWka4JV146wk+zanR1wFuDFTaYc1e2Ye+uzAVwCkRGxMP6&#10;4sLu9uYzT8NZ/PjkxOipqYmzZ860J6egIxBpjdzNqysraOLExMRpbKH32BMAuFhph26GawRFMrN0&#10;G9h1CCEW2I3h1s0bd27funfvzsL87Py9uRWsYlxfp/cW6Th295GzYnl1iaGEe7tTyOR3+jQk/vra&#10;6vrqGtiHSUgY5YkDvjfs3jeFxnlej7uWcEmgkkAzuZaXnXAGAUkPAe6VXgOZBHcA7u/O3vvWX/3g&#10;2rVr5z/64P3331+Bq20FME6reaR3STN5OWn8eb8uLsLTtENwnqWzV6t4X/YuhiwYF2R3d6j3ifCK&#10;cK/dYsVf5L7EuJjPnd7zFYzO3zTKiFQVgCRjybe4HMNg84A/2RdeZ+8Ozm4EnJWgrPEvB7k2aIik&#10;N04dxx6Ym709d+/m/LUPd9bmHz87gc1jcKXs6szRLJwkBmWluGpTH3BGa8gYpSF/Ibl3t2/4448v&#10;vPnDd3cQN6CukuaL5JRpNsqCbBLoOUxtFfqWekvia4HIFY11ZZ5nS2WidL18Qe3pQXcvaGACdmIY&#10;Gq7eN3lqcvxgf+vs2YkXXvoCcnVfvnTpnfd+eOfuHc4u7e0+++znX375a/0HY9h1j0GZmJBpn8au&#10;j+hOxDKvr67APX3u7PTnnnnyt//eb549NzNz5jTqtbK6vIqBhITqi6uLy8vYnnOIuR2JJldWFu/e&#10;ubWIgTd3E6AJ6SnwE3T2Nmf60CUYpMDKfaOt/mewjvOf/8uXX/uV2dt3p6dO/+4/+L3Pv/jFr//G&#10;/+63/vFvXfzw5r25WaZtxu4nHDGmmRaTUPywZyJMu0ThE9TmbGHwZPKmM+PSQgtakWWlPUxduyHB&#10;AIYuUi7quzr31siuaXhSO1hK6kdX87SKSpwkdIKzmnpCEBpLkZIKb2W4dIWrfGNAudLFKpHRJsLU&#10;ySyqnuqn6RElf8npfs902SB3I6kO6EYJI53tZZKiyN9MmCufZBTuYawhgQHmMurD2J8ZQpNZRExA&#10;qkzi2ioeOpy3ioXj6gJBW97lGz3L1HDQFe1eqWQMW2TOL6TIsaCSdahPo8Lqlx6VZwlKjuEQu3Q2&#10;22bpfbDyjkgMbuwahofvsqR3T9mw6yj8EWLuJllHRz1CzI2c2POHIJ648mASmdC48i8QMwOmONII&#10;vQSc+U9uT1mNHLMOEoOljQVsSK7gmM5yVD1TFLykRKdokAjo9SpDsLNTmy4voyyebyTkSOXDr7rH&#10;kbgnXfIYrIlRtK4JrwyQSrSERfBMpoSYxRZiHRi3gne9AFq5po7eDTTIU/BurFDvYAsSFrPggZ7D&#10;kebBDolpXaVsCYQXFC94h9bipKQCACXCNP0niUNRiyAMeO1aLcxuKi6bpzmtBmiIrJwIs8BapGFm&#10;59zf3VxbuIHsbM+/8Oz0NBbutyanRzd3N1fWV5aW5hYW7y0tzW9srUFljCFp28QYst5tIa3s9jo2&#10;RIdKRX7hsUlMOrcH+rD6ffnu3Vt3795YXlnEShp5HAB8+rDIB7yDtHzwB68uzmMa4vTUFMArsuvB&#10;ywKFAajNJPwKQ4SSAEYHcc6cPctVgJrbRfOmp6cR16Ek/E7nJ2GLYDwstcPBfAtY/D6I2Oi5uYW7&#10;9+bPX5+9cePmxx9/gkh67My3tb2mrBtYs69FdVrARE3GSBWtjFc2YqeM0IYoyKSHumC3MMBoxFqU&#10;wIlqaNQ4LmOIyVo+bRzsu9jL4jpqwlpUenJCFQRYFYl56RoQ10CUAvD0tKGG1FWgi9pgSA5P7s3v&#10;GTbgmx1UpM+1EB9EmBTIGZomtJScVfosKIAqqCMwsXuwvX3n6ieDfdsvPPc0ZgMYz4OJjgKSzcep&#10;vABcWIroH+E0KodxzNw5o/Xxx+ff/OF7QswEYTI1VcVqIAc1mkSax5b+GWfpQo2B1J/dn4OaBSfJ&#10;Ud9bMhaoXV3AK7H6n/bqPjbrg8tTIeJYcrl3MHNqZnltaWRsGNngR6bOwInw0YVP1je2psbGMTJ/&#10;4xtf/6M/+r2Z9tCzT5/67d/+O1/9pZevf3LtYGdtrAWe25oaHXzli5//yleefv5zj6+vzsFnDJCM&#10;dH9KaLMPPL2zu3H77i1wKDI4b+1hS95tJJKDyMX4bI1ODbTGYBhzWYmS1mOOAHBpBKk6BrD/0c4z&#10;j0390R/+4xc+d+b8W6+P9G0+/dTgU09PnZnBbpWtf/+nf4IdQCdGsb6zDVmObtjvA+Ty3t8Iwdaq&#10;McylBBxNZChulzAKq9MI0/OYKbXtWTS9o0djij/Rm+1/d5ivLlgb5+3oVdSWTgv+KtAiutgmC94p&#10;EhWSgWuUnIU7/3luiSEHso0LazoAhCLIsXSFEwpi1j6FhozmxYBiSizDNccJkeXPDn85r8sJQE/a&#10;uwLGu76Dy2dtb5RRbfWg0S7kmrSqsSTGi+gmIimQhp+4lFOhUEnAKEiB6fK0eN2sx0MTmjXjq6Xs&#10;lHxqGgzRLzk8YmTiKgWXU0/p8GVNz2BCUuopydrYqy8smZ7jjmtXbJE1hkz3uK/0kRqckk0XPkLM&#10;3fTqEHiPEHNPNvRI7MVpPuehOgUfM1f+xTYEnHTh2C7GL8cJAzMkACjNsFCKiRLwRi8FVsx1hgZV&#10;j6wh5q7hm/KvodpZRG089m5IYwsbGt5xfd0mra3EKnjXj/S78BeW1UB0yqdLHQFwAzTAoa68wxZv&#10;4YAsK8Poa+NcHnc3FBEEkTnUpZAEC+V0iYepyWk/yzdn90hgJ16Jp7fbAu5MkMTgNmzgBN8kw87o&#10;WpYsY8ohrmdcXIJCfPqZp5964omJsTYmE+D0uXr9BlQvgCyulBMWBwUbepfwFPgUS/2wC7c8K7iG&#10;3b29PXvv3q1bd+YXFoBMGXgM9/DeHnaKgcKmJTHcxibV80uLqOCp00BW03BiweMMRzXTw42PQYPA&#10;G40ATQSB4KEI/0DJKAHPQw1wPU46qtH78aFGqBKqAmCNuVEbQngWQseweHDm6Rd//PY7V69eQ80A&#10;fBE4KMf8EOdWY35VLg3nXgayj3hEaSoH2DoLmjbg9qYDdEITFjB8WYH1Jd2K2dTQtHh/uzgyjcbo&#10;yeSi0EPmtRrHEamjMuW8P3i2wZsMl6Pq/s7hkiAxuLRwkKFCz6GVQSMFj/uq6quqTe+UrK9B0B+7&#10;b45uLs6ePTX92qtfRqIV7GCO7sA8pLGFj4KY2YlidE0ROH8AupWjhOhhoPXxRxfefPO9bUILPsg+&#10;ZgsKmVRR76YGBBRQneXbrLWz3Fpr1KFzcYKrshqOOt3LZ29oJFhpLELHJAqZnhpFGCPy4ly+dHFr&#10;fWtyevrG9UvI6baC+ON26xdee+W1X/jFs2eeeea5zz/34hewXPqTD2/PziMjJ3OuYZoFMUvYsgaB&#10;LszYsrE+v7gAkj37/POI8UDhsCqvXruG3ZHotBxqMWVh/+DU1Fn4OLCcAIyOlQIYjEYlyBi+vbWB&#10;eN/2cPuF55/78pe/+MpXXj59enL2zjweNDox/Gu/+duo8ts//MF7b/0EW7lvbGLxwjoXhqS5IdMd&#10;Yklbrw3CpFS3KuTGh/m3egvqmAP0U8DKgKTsUfkVC4+43+QpsLeig8vxxfJQ5haEj7GZnbhEjvhP&#10;ukdYQom+dC5L7e+tWApOW1Go1tFgmSgNB2owWCJmRU14KAQ7+6sdvUbhAugil9ODlOslsokn1XxJ&#10;EsWGOR2y+JsSRvX27fYxmaS2/eqkMCldm4KAnf6E4U1y0ksasa1cWK7fqLhlnUZPsYQOCnc+QojZ&#10;j8DRmcKiLn90VVabilA4uzrRXfH47qGc7WUEBxf2NFzMDICOTjTR1fRmFe6r4oJsZdf1jxBzN607&#10;WOwRYm5ixSbFGTxHli4+ZomdWPlnH7OlaTg4LRC0xJjbhimjDxAz1q0c5WNOJ1nXcG2erfZgyLcc&#10;HNoXuH509r8HtYeoP3BBYRGZ1c/lOg85SY1yjy5T7oxCHl1Po57Y0RDZe1BxsYsvlukccWBcXpPQ&#10;CpQj/AIOgx4AaBMS5I4cWtwNzE3QzEXr1h16ppUA/sNjKrzn5NKRBYEoHXGixMpAM5wbplOBAb/D&#10;OEk0z/BVgmgsbAE+3adzdx5bjM+cOzs1c2pkYhquqY3d/jksU9gf3zkY3R+c3B+c2j4YXd8eXtro&#10;W1jZ3+2fWNsZXt9pr++ObB9M7A7O7A+d2R08tbS+vry+u7SxswEn29A49k3oG5raPWj3D00MDI3B&#10;hwv9u76xCtUNr9vE+AQqxWgN7CwFHzvxrlZVY5ezsXHkegO+np6aRoAjWApry4DKWm2k0HJILD06&#10;grFEzNPTdFfjXvjegHsHh0ewLBFJSebWW3/yr/+/d+/OarMUSH/MLkNzqEOkbhzqQi3H1TJ7O5vM&#10;ckd+xUpN6pfA01w3I0cVjA1mEibe4A559NHTIc3dFhAzAlDej3fu+YdrDZqLZWXOtEe5eJ3Nfj4j&#10;FI5FbvCYK+E3FtxVmQCd8CTVm7Og6FV9KJoveCS1Sm1QpIO5LPILvjZ31yIQhF9S45jhVVXlsvCA&#10;AF/BYwqLAj2BXj3YXBvYWnv1lS9/4+u/hMQm3Lei3YIAqAPOgqnQexxZSsys0BpCZowXAmkELfUj&#10;KuOiozKMpJh9oqYdWTX7rXoLrko4hLY/BDUKCugoIy8rWrlJH8djD12PdJqoL3AkZisYPMQUMeDT&#10;/u3dFcQfQ9jcvHP33tz67NzypSs39/vHzp1+7Bde+eozTz63tbIyOrT5zDMzoy0mBllfn7578xa2&#10;Mcb2fFg6DZN2fXlzfX1ndGpiZWUdC1W3NnfQEzevXvvogw9vXL8Jp3NraAor3zB0trYHsRrzYGhs&#10;axdZUtrY/RPBykhqA9MW8zjbm7uQJru7W9Mzo7//R//ZP/wnv94eXBwfXj/YuL21evPipct7W2sX&#10;P3pvZeH2c8995cmnnkfGS/c403/AtazkGkoewWHUxrpkrarCTBUjmjA2taJJCA+U8MKskNL8obL9&#10;1EeJsUtkcGBuAT0i5pygT/wd/eYYLYVJUM/wdmmdWDfiChRGlYvUsch0Eijje2gMCfUEVfJUy5I2&#10;WHcN1YSMyiBkjPMRBJfahvjYMb4STvjK3cVLIcWUsHddu8DSVMjbFc5hCytgitzPjoHSTKZrmf+D&#10;sIznFiXsLVHz8AZhqi/Gy2qAPmIVp0ojTmfCZpsWylSdFen+aypKVpbKBvsfRsyFaJLQim0L66h3&#10;8S6RZI8tsNIA6PAFVPdiYKX2i5PJML3LL+PXGjNJSNr4hkeI+VB/1088QsyNw6LnD6kXJDmYXQ7Z&#10;FCJiltnXio/ZIsXTS/EuHzNEvZJ3Y20uEDNSsPVY+Wc+rhRft25rUImJHfVz7Zruyzu+97quWeWG&#10;TOqiTAFAfm4oXGaANqKWFoh7EDKh/ZDlDZF/RXhDmdckW+yhp4xktgSmW0A2ZUsQLe/TqgnKaKRf&#10;YAYuoLTRkSFkUhsbHcIH5HFDSMPE+PAENrWeaE+MtRBOMTaOd8wHeMM8raZC1rUxJLWYmJqeQCz6&#10;+IQSTDDkF1u8Yfq1PUqQNzo9OYp9P7AGaxhhjqtYfY8OXF1BOMPKMjYfw7Yqt2/duXNz9u7te7N3&#10;Ll+6cOXKxSuXzmOXBWSSRjrphXt3Ecx69eIH2IFlZWUZK/25/QoSKuNtY/3endtwcsCBuLWzCVfX&#10;U08+9dhjj0ODIRE12o/6wL+FpTBY/gIqILKZ4Rx7u3Ab4zxoAQ2E9XxwM3N1MyfvuV6MmTe4mQ4o&#10;MwAHpxadcPNqUBRwlophYOjP/uIv/+Tf/P+43oUZYRFuCA8c9D5gHPeJtSWU/JNC1dI0VIx7INcH&#10;qm9ic3Epae+wyCLC4cVQSSfqkE8ewBHVA5gGCIaCRGeMoA56ORQ7X97iG1/xAfu2IPhJ77R54MSF&#10;ckWcT7wryEfx1pyzcIBH+tFq3FxTbwX7xlDzgCsauGLj5HUDaL3Im86n4a9VCl5GMGN6gT7mIex2&#10;uHHnFsLff/s3f+u1V78EcAf/KLpSBmN11BEznyrELF+bELMSf6EpQMyfII75TUdlsASG9XD0aPSF&#10;j9k91zB+y2kPy1o3F4FR3VsB5IKE40NjgGcpsBM07+9hKgNtYsZGWmHawB4Z3zCStrZWAaI4RXMw&#10;NDc/u7iyDIH69a/98u/9p7//+c9/bmn+3ulprmS9ce324tLq7Tt9169fcypmoFu8UDKi9E+dnrL1&#10;+OznX5icnMCmPB98+BM4mOFbRhAITcXW+AHMbGD29gjkByqABM/nTk+cPnUaN65jeVnf0PjYJFZl&#10;Qx584+/+vedffGJ1/jY2P8fYA5L88Qfn33vvx+++8+6Zs6d/95/+CywU/tEP3hqbmFpHNkwnSOQh&#10;e1uyixue0ELIFZ1KiOHxIr9oYcKgekRXhMyveoDXV5RkEAKDDRSNIDHMgZf+Al4HbMqVvsMtbXXK&#10;hW66nXEOIYM9gnlewlc70luiM7ly5P1NLtFfYzvjVNzSEzFLNqSU1yCyy5hWUUI5x+SypLIBXrYt&#10;HiFx4bV61l84IC7wifsEhUbgD4ry56EGdmki3akE1TGPwrWSrL/Bt6wI2Znh7uX9QNIkJaQWpg9g&#10;zcJjxKyOyH7Ytdt5eVZHD0ZX5I89EHMIQ02sKOWcKNoIx0lL95N4xuOZ4d0NiFlTBJLJlSmiDumu&#10;ZlTRk671aQqvAizlP0LM3VzVwWaPEHOPQadTvfVO6g9dMIU1X4hjTsTMYU71aYnGK+lSCMTMeXHm&#10;iPfuaEy4z91M0rK3hu44OjSf5VfyfFOVS7U77y3q//BT6j9l6SWIuftxXeVQLxSHd9TNsEOHcgOH&#10;wQyZzGy4nBzcO1AGOYxZLgLkLtvIpDqKba8GsQIOTuUD5MqB0QwsJQzUjzwko3iHHGO4M4AiNB/W&#10;08GzOjkxPD4+jK25xycRu9BCRGR7bKg1OoEkUxOTWBqvTaEn2qNMYYUNril1gGMUVcCVbngu0koA&#10;qGmHcwdYcGa2he2iR7Ew6NTZx1tIo9Hf2j1oYbeZW7PLt+dWF1b27qzszi5t3V7cuDm/evPeyq35&#10;tTuLG3cW1ufX9/DhxtzqtdmlK7cXLl6f/ejKzZ+cv3rp6u3LN+cv3168emfp5r3VW3NrN+4uXb89&#10;jwxX88srkMoTU9gkbgq4HxuQIRwTKBmol95lIgPnPCJJsT043MwA98pJx+xLkJX4jOAKzjxrB21l&#10;ZWoriJk7DSqGhX2wh7S3/UNrGzvzK5v/9t9+8/3338OSJ2RPxpooaBSkb2Ce7BJSLxetIDK5XIv/&#10;iN+Ee/SPbC43S6S1orZWKhiG6XuFpSYTJZbtyMADAHAZZiDnqfOmEUkzppxoGDiYsSU5F6FoPz3B&#10;yIPLRqXpEd6jLOO8niBb73yhcOJmuHjxVSXjhc9wktsIczWUprBzIJhh41z9p87RYUdXAGVHXQs6&#10;k1DyNuErGExpwtQ1AwfrS1/96mt/8Ad/+OxT55AjByBqE/YPNoPuiZi1xI/GouLERSdGZUB90w5B&#10;VMbHF3+UiBmXRVSGp4iFmD3DU2BWDymhyhoul8AMueRFEd1dUcL3d8LfuKKXAIrwgkRP5RJEKWtD&#10;UGxGvwkUOjK8OzXaNzU+8PSTM9NTk8RsA6PYn2cNu6q3ZwaHZhAucTBwenUd20FvT0yO3Lx178//&#10;/Ft/+ZffvXDpxvXbtzd299aZgQwgaHh9G9mv29du3rl1F1lo2qdOnVtdmbt44cLcwjxE8MzUk1vr&#10;+7BGkVhZadMGdwcwL7Ix2hp8bBrh0ePPfe7s6Sl8AwFGsLc9EpIhocfSytq1m8tDI0/u9s188PFi&#10;f+sMDGYYyHA//tLXf7Wvv/X97/7Vj99/b2tny8v27DMWY9Eexat/D6k80SqVJ6Gv4cAcgEbVBjaB&#10;fwjjhBGLPWZI5YtyYzyiIo0rhkykj7TqBHU5BtTk1ClsH0irBDtFSyKAhRBk5gkooW2iNSXt5Cim&#10;91feCX3wDiysnzhEXCLeijGf0VnBYOljpqpL3VWHwRq7copUMSABj83+bojBoWkIngfY1wN5oAmx&#10;T4osSEYimWoSBPpsdo2AcBOEC8MBtfGz0bl8xjCWYg7S6fw8O8RHkxomi+ZuZGaQVljHUts5pcbw&#10;NSe4tVv0ni85jJidfoTEYDxTUFit7jWKbAp58bBf3vpURfe+wWSsIWZL6CMQtnokRHORskX+P0LM&#10;3XRO9o7u7mmoNfXNMec7ii7X1s52XFBz+cS1ve9/oIf2enqcO/zcXk84si0eqfAxT8K1KcTMkabJ&#10;oCpXhkICNCjJ1ITOSjCneSr6mDHdXUPMh7upiRrHUanoRRd51OU9fjt0qn6i9rmiYtcF/gp5510A&#10;PZ5lWEs47mF+dHsHzk9exKA7AkDgv7GZ6fbkBNJA4DUyNdWewoepFnQmtgluM80WIRYuxFK2CfqM&#10;mZoochITQ9KpI7SwjjVu2qcKh3JLAIJ6NxDNVKpuqBi6gUvrkGh0Yx3JIeH5peuLW786aobVQyQx&#10;F2riD1KDbW/xLDa25QQmdGE4WRn9q62i8GynUqKMlmLExdwSljpRuWMRNk2HLDbE2MSm03C0bm2u&#10;TI2PvvLKl55+5kksJ7x3dxaICnkwQDQ8Dg+DRxkYGaXAS439DpGRA044NBQeaAB/zFdQ7SmrFJzt&#10;hMvcB0KBpiQ6U0d5HSDwKqwzRIjem5//n/6n//nWzZu7OxsIERjsb+/tb8LRu7u9IT6xGC0Tx+xA&#10;ey/kZlIsQ3ha+dwilEMlZCh1zIoKVgcAYEg3Nzzh7rVe+RjxeaSTd+PDkICPBy9aldg9xOEf1GSx&#10;LMk0Z14TrWpXAlFXgb/Q/UwXb3h5GRoBi6jVxuQ9GxVMSm2pCQzHJfNrAGjDaCKEEokRv+uq/MnX&#10;uASfJMFiv18ifgJ6Yt4DdnHfb//W3//P//i/mJmeRvaysdGRu7Oz2LnZ5Aqixd/AKyrYu9HQMUfk&#10;jfVojmO4OUrQAAD/9ElEQVQWYkZqOc9MlzhmoRqPxu745E6ZUuSC4Uq8xXBVT3l0dCqIcjZPN/u6&#10;KnlTKwORwCoSmzkPTIyNPfH4ky+99OUvvfLKV7762qu/+DXMt9y9i6iMJfjOJydnkBlja2PpztXz&#10;H7z3g1vXLg4P7p45dw6zQ7B+33//CtYLDrQArw/A6hMT094SanMbe7EvEhcP9i/M3kS6jCeffOoX&#10;Xvull176KpcY7mjPT8lZpM7e2t5A0hLMCz52bhJJtF764suTk6fnFjZuz95pj4/DbXznzpXFO9dn&#10;Jk9deP/d//n/86/ee+v1mzeurm6snj498/VvfOPH73347tvvIsoJk4RMgZ8DJhmFBECVNBkWawK0&#10;0Q2lYBdZC6G9s0nhhyIyfUb8Ta+w/IgMXQus6esciKN/EDVjo+Ngmo31FeTYIfAFZtc2UA7Xwp0e&#10;dGJnwmCBOaJpD4WA41oU6Ghm+WLjnyW5qi1OKIi5YpfyCy9EbW1mM0COxrS2HpQ54KYV5iyaBI9S&#10;YjhlBZENAHGh0UAXNZ8pIlgORMyFa2LRpcPzM4wk4ZYoYuiBQQhHmSv4HlCVMg3rVSCOhIwZWgYG&#10;YoSVwuAa4LKe4CfV8WvVmsOIuRBNU0bsKnVlY2gyOsViWxtbaZ5W7S7k6vpg9OskJ+6d4JyG9Bqs&#10;QyDmjjsqxPziCy+VFgbjhsSoSq+LsCbsH16E0tsyTHQ0Z5ezFNLj4sMR+PSE0LXpcrlqwgWU9psC&#10;P6XH5L2gThWnacj7vWp2lynTaNn06MJDaKubw0IrdzNcFuWh2MQbnedN095PrF95+IqHhJj7sIqs&#10;TcSMkeb9oyl6tLxe9bIZSdmhJnG2WtsQEzYjNNSggXvDljQUycFS3d1kyHakho/WFzJwr1wv8a90&#10;nunJrUAYnRxpDdj3Seiuh+i0c114sUoHhSWfnQ2Ds5Cc2ZGwogNY0c9W93EAJuJnRXe7MO7Yp8QX&#10;axgxGODwOylSFZdQliB1CDzRjFSlj45+YMDkUW0tMDoK4Mid84awzBLphul628N0PaAtPdnyrkER&#10;bKxiZRvSOwLTBuy1deJlbGiMF2RT6BoFGjLloueM+ND8J7KkIoMENko4wFMGkbB1Z38Qr629wZ3+&#10;A6AWLMCCYoRIxoQffBpyLrb2sQ8ZXwPw6viFr8j8urU3sLnfv32A5fnDiMPE0i94SrHv8quvvPa1&#10;r/8qHCv/G3v/HWRZmt0HYunzuXzps3x1dVe76fEYDEAAA4wDQIAgDMEBzZIKURQpaTe0f2hDJiRR&#10;G+KKQRuroBYEIBBLrkQCDCpALkCQSw4HZmYw09Nje3rad1dXVVeXr/SZz6fTz5zv3ptZ79V0DXoA&#10;AuhbWZnPXPOZ853zO+c7BjFPEHJYlQpEUesJtxHXhNrMcIRuo00VYITpaWCOZrN1585tZNHCaQhC&#10;BOyHsFTCW/ZG9QyYBByBf9zK2NkdnSxvt3rbcKTeG3nhxVd/5Vf+hfZguUVKJDaMGmyE+6q6BycR&#10;vQinGWXxExUnfsELzfEHsqvEVOzxHD/JAfrQh/LVk2+0DdKS4wkuhqQR7QSa4zTL2UOY197tDEVk&#10;eekJUBH6DR+O0iirUcBpo1pmLcbd8XFoK9h8oHSErRbO3HuoiZM5FyRrC6bcRQFdri8gsozK/LHs&#10;TQzHCzuxVzgV8QT8Hp+w+IYy121uLM5O/ef/2/99aXinNDbUaW1uwjOnsV0yYvbd/Cvuwxui+65j&#10;wuQksJHDHZZ7NaClsZdfvvD1p5+HH42q56Gdwj1CyUYBmVoQq/rQQ8iQCo/UY/ULdvoiglFbeBQx&#10;jdhI6q9eRA9MJ5Iq3hgm9bDMkAs2MZ1Lu9PAinn80XM/8xf+zIe+7wPzUwcnFicfemDp9PGlpz7z&#10;6SsXr+90AFSQfLqKsn7YggLa2cFHB0O3blx7/crF9bV1iK7v+ejHrl67utHa3N5pwv242W2B7kuT&#10;cw1E/e0elOoLeyjE2GsvLc29+toLDzx46oN/4v3nHj03vzC7tnK13VguYxNlBN7KKDmEvNib2FYa&#10;HmrWqpXH3vGe/aHSxUtX17C3gyyWo+Pb7U5pamlq7uyLL124fPU6ijkiqWNlqrbRaL5y4eL04kns&#10;kd1ZXmVySrgzYRZgUQbEGT5AThxsimn9oGjIcKezNV2vtrGloLjYnU4Lk8m97xAM2i0Bae+Dj2H8&#10;Q9UJJMkBNjTE6bIyBlTlIOfz4rPNylUdut1B6vZNsA7tQTEfJTgDjBFEgGQRMlIoQRDEEHI1CXlK&#10;/7SxQXLHNm+e48AbWQf0iIjhs5s9TvcJshi4PF5QCHkqojORTgQ+7CrDhAyYUHLwDOJm4fA0DpSb&#10;InbUr+D9hMm8C4SIFBalR9uVjZApAgnxCZ2H8RVFmvz9zZF0HVV2Of4wjQl0Zjux4Gt8BLGhQWUw&#10;hpQBl54dx6YQgTJOw/g4R7tIOg8xylRErSu5smQrLEcXnAIlk8Z8wfSDdbvbYTJpW+55Id6weBmV&#10;BybEoIknRHWG4nFnh4wLtMsfXb3m1OSitQhX4ZvmqtfUnaxXaCRd5bffkct8szOvePurcBJHH3rI&#10;+ZiNq336PcHpPRBbdl0Ol98EYs7afm9M/BYhZjoGhOElHy/xRq8P0b6Avid+wLj2H+1v8unAe6Uv&#10;+p+QfXo/bXmz59593luGmOEqWq9WmCxBEMMZaqIQTWAMp5YTCzR6I2KWrQ1ELegWzmSFucokad/R&#10;fnP9zs+KQKhkEUtUBlbF/LVmT37hHxXH5hAJSQo4GIWnnfF0suu6MXlQoZ0yCqq/Thwi6O0DC1L+&#10;x7RZwODh8t1Un61HqPST8K1GyRKXL2nihcPCDoaZcUOT8E+emp1bgCSCbZghQKyQ10ZAFT3ewJSV&#10;dSuBrAAnyaAWnCDZSawpshVWEHLQEa8FIINhiL+QLR1iWASoIc94YgThhY827wIMpxEMypAUPMBH&#10;8zPTyJ8wOTHc2l6FQyfck9EvipY8D4UTctreOLK4uITz6/Up1YUbhWP2VJ1uQTDLubEyvKoWAW3k&#10;u/DNwCA6Y3QT1a33DmCl/synf/srX/katz7lBas8JxF1l3KeuJset6CisGKJZZN5WlIP5FdvjkIz&#10;ovHph2ZMH3lU9ThPgf8IrJkibcMO64CBNKWvEpjgx3vZSOK7jwhI3K6HVIB7IyUEXCI3XyqB62er&#10;p9GhDDH7o6ybh16nr/whY1uVyXt8UtahceyKoODY2ePH/vSP/9TsVGlpaR54DvsddDqni0J+JDmo&#10;UPqUjEQ2NSeyVeQfq/KMvvrKa19/+gVocSrmHR6xgZiSXMt6kfXnMDOJd3GV3tmyGCIjTQqG3qv3&#10;7sN39mwkMvGpmi8tbwkagiEB6qHFhaVzDz5w5syJmdn6+AjADetOr66tIcXh2tp2FzOElHOoosn1&#10;i2thTmCZz91es1weXVhchN6I5OELJ86hShisxAgq1cwCrY5hzUORbjZWD3qtSShJ48AlvRMnj22u&#10;b8zOHzt+8qFKqX7r5s12twN+u7G9WS1XkOsc+0q10sF3fff3nnnwkc996pPPvfDKRLnS7CFpzDDS&#10;fhIy9na2N1Y7nValNPn4ow899sRjJ0+fPHHq1Mz8iRvXbl194yo2sbA3tbq6ApCKSFwgL0BDYDBh&#10;NWihQ0jc/id+4EdLk1VEP6A8ENQgLGFZXq1IsAwnRgyrVSjHQ2dSTBqLCcKwSjsih9ZBYWLCxipm&#10;6TlxyAxeICAjyX0ppQUMFDeItZTfzjOYgDj5n/yiUEiPVay1vuAB5WpQ7AsQW1i+1b4cX/AE1VKR&#10;y5sTCtGEQReZtCtLdIp9IMaVwNHfNwxo4gcQgBLcov90UWPuvEB57KnLjoSqxp4Qtlr98IDqJhQ6&#10;CivHmbSdBO9ykmbZUiRqtCOcmX4LQi3nAF4oubm3yAN9FuQUngIliZ2HeqAmeHCDz3l8B+d7HsRX&#10;B32eTYQ5oilGj+y/fklvmvRkKoiVm9jg8B8/xBwj5XkqzpaDzIzfBOg0rPcp3wor9e6XA++VPa3v&#10;5dll99OWN3vu3ed9exFzbh3mJrZGW+LIurj8PblJqL19rler/gX6Tozz0DymU8g/JSzv/jHcixPy&#10;04xuQpb5ex2BEA0aCz+GAMJP4FNIpACGDlgMua08uMjVz/WuKCtmi3OOMdb0lTItfVqbb+LOLKec&#10;TMtAaQiUxg8C0Wjtg3DERjqSICtgb3SuXpmqjE5Vx6rlUZSom6qM1Spj1erYicUZfDJdn1xaQl1n&#10;lL0rzcxU5xdnAUE2N1aRFwrj2W21YDdF6CVYI/M+JPL2eBRkkf0Hg7VbzIcmHdIkBsJ4inq3FI70&#10;gieXEXsGe+YwUK8rleNnH9IAVYsxRkgxDT9iyAe85WAd7NEmTisoP4Fz3NjBXnlkqDx2cGpxbrqM&#10;5Hnt/d52eXRkdmoayQrpZG2/akJlgWXHgI0hNxYEs5KGap6ZKRl56XiMwQYPN24YdSB44MzM/xPj&#10;yAIN3Ly5ta00tPudvbErb1z79V/711evXhfTt5kQnjNSlqwf2U6dwJCpwlMav2XatbUj8Zaj6+se&#10;BodBvCMJg4TDrLkk07K+zeRFEndspSCZLEL4NPlBI903/NyheGC86UfaaKxg/2Ko20FCXQTN73fW&#10;UPpmBBGTMncFgWhY9XiqerEYj7DGkHgZVk5XMzWhQCdHEenDeR9M4XBv+/EHz/2J7/zgbnMFFtTm&#10;5sr69ob8ZQ4ZizLELFknJ2YpSvKuoTYL4oFk3x0ae+WV155++nmU21C2Su0FabYKfD4j9sNkn8tO&#10;nZwrJ2q1LCyJG2hJeLDfFGKO80gNltKaC90vakFPlYYefeTM+Yem56YnTh2bnp2uAppA0xsbr9y4&#10;sba53oFCvL+L4te9yZHd2anxysTQTGX80fPn3veed3z4Q+/7Uz/2nc3W8pNPfWpt69lW7/La5hut&#10;1rXx0U2UsCyXtiqlPWzglCfHp8ojDZTM7DSWFuHPPH/j1vWtrRuvvfr0yq1XWp2V73j/ex95/J23&#10;bt4aGi1v9rBlhKzr1b2D2UuXV5959htv3FlGPRJ4QRFMgGR6iLfFqul6ZTzyxAfGSnNrW921jd7W&#10;9v4bV65fv3kbtkLmfkYkwNBupQJ32yZMirOzk6trVycZjVyam59+6LF3rC3fWV9bAYMHi8TiNwYU&#10;MWNvBHsFtCLKhJwJYw68USMN1qL8e0rcDI9lgIzsApcoBILxwUaU9g3kgtbC5b9076L6pOn3L7aB&#10;DIJxI9TijfN8tUvbgU2hMiW9ysVUw+Ii4gUJE7gLPmtnmzZpucXJJ8QO09xi4h6TdQEMhRmL9sLt&#10;8av1bXjHcxVSbOkl/mPdLNN+BZm19yW7ss0xSn+hnD6CzCJRszipL9xHVInwlPEjVnWSEoXhj7Xj&#10;9eEjH32tIz4Nw84SJEzf7s46xaDnMTBZWFj6z2zG6Y7M+6DPtSMaaXOCM8cAZc089EK7efpnXpDT&#10;gYYFSvsfOxuzPfQMjdOhVeHt56Oxzvdekfdcrnd9OfBe6YsBRJI3880/7822++7zvs2ImcnsSXqS&#10;GgJbmY05vDJkB4QUVBoIcoqjve4rrL5psw18i6JOgi/P2+Wv0k/ahckfbraCve2kaJm5poO52sDZ&#10;tLFOGrMRmvksyH8kv5NJLmN8CqpTqtOJMoLWJyarlfpUHbWk5xdhPVpYWFpYOLaweAwv4KELF178&#10;x2+gQ/zH76mp6aWFJXwCo/LSsRPz8wvwaMTdgNc3Ntfv3FomRp4oYTC1Ncx6sPJ7jcbkWDkBi+hN&#10;AgjCHnKG5SQZP4eRI3hrkaeIeTOwzhOcmKBnK4/UYGJUY0yOCMPZnMxORhfcfWJsFNk35AEPUTqM&#10;jN6wHKPTaECr1VKEuPcSw09EBjuycJi1cDBphgrhsAzKwdD8/IwgMlIv05W5hJor/D+5sbGGb+Gh&#10;3YG//P4wfr78xS/8h09+Eu+T5KRrjXphrCxiuUtIW7ypK4ZDR844SrxFtvNmVrMlQSYP4oWwaxKN&#10;6cvU2JCaBu9KWSihRMMVJwKmNW67w4eVtYVRRwaz29q+CRsZnHswlKAYbPwXoYin0o8RYvYRbNRa&#10;VY4gPd/ZSgI0Z3gTnVX5qZyvGMS63333E+86dWxh7c41gLCNjVUkWVEE0iDEbA1A5ZACMLM7RP5U&#10;NMdfffm1r38dNmbkR9Oj3iLEnAbX9B8989D3nb58pAQ9CsDLtKPrtIbofwpQNXZw5swpeOBjswha&#10;9e2bty689NLGxsaN6zdev3x1Y6OBZzJrDbnC7Omz5x59HLmQ506fOnPi+OIjD596/wcer85OfemL&#10;X5koDz/2xIPwtUGtTI3TOIIOUBWu0xl+33f8wMPnzty5fgkG5tmZ+urGxvLynWtXr9+8cXNrfaNe&#10;q3/8R39y/sQjz37j65vt3urWFisEDe3dvHbp6uWX4SfDOu2YLvn7ABtioSKalplcxsZ7vTbM1rdv&#10;XXvtwotXr15eXbmztrra6e4i0Q4IqVZD6U0m/oEJ9b3v++DHfvQT2+sobIQ9n4NWe7vbal567cJ2&#10;owElGg3eg9ZDsJhnJQeGjuUkWe0hT2woWxFeT0bR5PCFeTm61LQpwYKRcHIAzxG/ocMVb6rVK17N&#10;6dHiCk/8fJY14cR8CS6TGhUTDSMwdqvobwAWgyLwVC0Y0MgnOOEGe2JjtA64SSHiU2ngZRJS62VB&#10;Ntd006UTwhxri7h3O3ONPEbE4D4kW1rrEK9Zjmc1ANeZeVsasbMu16IhFoeIXMhqrVZv8LzYk+eH&#10;9BBMACmTlZai2ZoXKy4uDeMsPMFaSVG1QIOUL1l+NZ7CFA8tW3CfY9C663tyjHyRfRl2uI39fmwu&#10;cXcopdKR2c7/2CHmhJMDAHigMXTCGd58LyCiI5M/cFre3Bf9aSAjuEEPyy4beH0/ynpzTTpM3Lrm&#10;m0LPNGSDn+qG9vXKoC1BMVJ4jPZ5tEYgtAWTsS/FnSnHABNAwRjQ16n/8CQVm50jXUPkvj8Y6vQ5&#10;z8f2UCprLNSrH3BwgmCaUOkf6oWEtzSeHg5uMvOQeUDMBlyFWQ3I4uAh10ExLzv0MvEXUl8AvJUn&#10;ZmanqvXK9Extdm56fn52aXH+GMDv0vzS3NTC7MzcDOBwlX6mFSSFGykhU/DozsT43sQYciTtlyYO&#10;SuNDqDCNHxTMGx/ZK40Pw1+LQYATo0iZDHe9W7du3L51C2wHWBH+caBrFnvy1psRc/4TDBKfaCOf&#10;CNEj6jBpz3diNdz355TAZpBYK5ihK8HhNzKZgQ3bXUNsmLfESCBJBSVGIZmCy6LA6U5x3syTimAT&#10;FBOEFa06CeP6fnlsjwZ1prmrA1og8BCBUDhN2WYRvEh3913+ZcwcRCCiGHtd5glA0xV9rzow6L02&#10;K9jk8LflPVrtlq3Ut1bXR8ar65uNT37y37/w/AtsspQdqTxmDh4BG5szQeGtEaVM9GlWFELUZCLk&#10;6CK5b8ScVmgGxQNDu2kJUyTSS0LVYlnp5LzrgWXHLIBw95GNH646cNdBssEf+J73/PBHP3r2gfP7&#10;Byglc2dvZxsoFM6ysqAVe5HB5nD013cWP/rhigyyyUSOhs22QKW2ZUV3efKOT0yXRr/ngx88NVfd&#10;7zbo0wmXjNFh5C+8h43ZeCHC5LUbrZsxjgw25lcvXIRXBjJo076HVmn2ktgPGtY0+fN4lb2LqU6D&#10;mk4iDQdDzPhi4fKjs5u8NQr3D6YdsybcZ6OXat1Mzkzsnj5ZR6QdiHt5ufXMMy984atPX3zj5tVb&#10;y0jKCAY0Oztz5sz8bG1ouLc2MbT1nR98YnJitzLeGxtq7PY2F46fuH1r+8knn0aWx+OnHlhbqd65&#10;vj+8Oz+6vzjSrY/u1SYmWw+cnpoea62v3sKWzk5n55XXru7ugQtNAQdvra1gGJEy8tKFV1+/fhsW&#10;+p2hXfggw/MCwLfd2+0g3ftkGQo8HSr2DsrMWTgJqgcMxpi3Ovtb69in6W03ETMw1EWudqR0Hp2Y&#10;nllCgDHSgICjU8EZGwPWP//4u65efmV1dQPgcnNrDZrP+toGKj+OjSK+FpPYU2FSFtd2gQ6wBLo3&#10;WB1WaGCuvRgdi/YkSTKjcLJJFA1iuh58r1yqQEUBAMVtVUJSiS+seTrdjWhVIkmlofvJWy+MaIot&#10;vtrpIgbTzCorDsNw0BugZwgx2YSFzBO0B46G5mc33Fg1+kp2CaXSR4AIEnTDCW0C/s2C6ZmjlEwy&#10;ITW55eM85RHfQPpOOoSVAQ+NvFwobe0erALdLCRkIM4pQqiJ2mDNlmxNXSOT96JgGDoVIH2Q2+DT&#10;Isu4nz31Yuw0T/nqUwQCNhBiOLSHEAGXtsmIWkgwg/jkQMRcWJ7FVak8hnLzoIU9NCsikIEab2wG&#10;xE1EYnQQT7HMfwwRc5+hJcqB3cVGFBGOxiuAxd1s8Vv8ZCDiTV/0PyH7dOD1fdrzZs+9+7xsfO55&#10;i3s21V/2R8ypem2m7AUZi33Qi9mYmTvGrFGGD7LlV+jmPdo2YOl4TmOd5GuYfhHcImI0mPwLbELG&#10;KoGDhAvsCSsnsSmbdKAlY2i95W6XIAZXpyS767Ie1OrI3YYEbiiwVUdo2szM9Axk4MwMNl5rSPSA&#10;PMfKIQyzhyqyQu8nQ1eVON4vGIc5uJpvFk0uLYyGlpaQe05BFWL9o0iHvLy8fPXatdY2EiQzNr3X&#10;7oGXM+EWOKCz0Nv8FfCvYP1KSCETF2mHysaPJLXCLCEtPLodIoYaJxmSuLjGQXuIYLZ0ODUz5Yuw&#10;taDZPc2vS67sgZvCY6BM3wlkQYBKANGOX9zNx64lLkZaD5YMUbYPYGU58fCABZnxogo5V6Rc7MR5&#10;Ux18GtIL4oclsqQTg8xYAHeytLK2gUC4V1698Juf+uT6xoYRc4oS4/xqKGyDUVfNGjJ6CMd8fZ4G&#10;6R784X4RswddN5SYSYcnP30Sn/MtsxISWMqDITmvKIkVMmqrBiPM+rLWj46cPHnqz/+lv/RjP/1T&#10;3/uRj88sPIArVja22s0WoiGVGjae62fGw+1imIHjbLXlcDlrY6y4oAzQ9kQZuS1gSEb1RxTe+L7v&#10;/b55+BrVkDW7hGGZqEzSR5Y1C/Mj88ogychQlxCz4wCoEFC1HpmAVwZtzMwIqJTMbxFi7oub0LFs&#10;L9k0UfzRlBWHTA2NX/xG9j8WpMBYPPbgqQfPnzn30FngyJs3V5CnZWV1BfcH1kRnK+U69o4ePv8Q&#10;6vCsLt9Gpov3fMcHCHWGhibGEH3bbrOiX+fajRsnH5idrJSvXtne2OxMjlcYEjk0Cr9/RPzevPH6&#10;5vLtc2cfOHvmNB59bXkF21PKRN4eG9r/yEd+4KGHH336q8/eWllv9xBaOM7CgXv74EjyPN4Bs8By&#10;hA0Dy03qKKEHt/OteFPRpT1V+ue4ttiIz5QuHeETHezn4Pfayi1YrC9eunCwp/jv0X2YzFFUpVSu&#10;lSbr6IPxMbqsMDpjNv4qYMps9YUaX1hKBr3kM7YFpuUZr3A/LPba1AyIH+7yQLRizszfLGXPrEru&#10;S8nWGSsrLbhMAAgey2tCj7FdFAOAWBHyGTqDwfWMlfmEnMHcLCyOHuBgOAGavLYalNtONml6L+im&#10;2khhSngFwnedetIMNWuz91wcuB1wX80xfGcjrdVrcNRe7enKs1lkyDgYzSTqgTPxfGyPFhagtoF1&#10;EwoemqXdb7KDnB0VWFSSlMUOSyDQ7QbJ44m5pWPjkwjdkzUe1wkuMz89wJiCSfocRR546BH9BpnD&#10;YnjOoXDGjJgLOdr1OeCyxj1Pcdd0vgxnNO6Q9v/YIeZsyIqjhaGQN3oqWZnP+gBNpO9gf9MPB8K8&#10;9EX/E7JPB17fj7K+aWuCqd913rcXMUtd45EsmAkTOkuto1/5j5wYv5FKq39Pjq6QXHQP6Hk64cgo&#10;ZiAuSTXnzxoZL8NYMor0EzDSTlaQt3gSVTPKZbjRKtJa2WyZuVg18saHIfbml2aXjuvn2MzCYn1+&#10;YWpuHjmPkfW4VKuVqhUkaIJQQxQNjAdgPcj3xAylDMaTVZum6IPd8lgFmZAnERsFfIetu0nkP4b9&#10;CPkN9oijsTGKLBnjkzBVj41MQi5OVSqohIfYGrp/78PMs3P79p2r167fub0Ml0N0DiFCB/soawd+&#10;tTs8gYREycPAkDzHwIa+GQAk8g0YGNzRqUZofFXdJxrabTZ2uUJwFDAnlpCQ0R7nMK8CPoY3CLwS&#10;sfEKpokNOPScH6KUAX5GOgc7QElwioD0AD8DjCshmwNtzAAl4OOjEyg1MlFG5o02CoKDyXdh9lKU&#10;dPB98m9B8FF6YhBE0+psKI1/iCC1PEASBkhxbrwqr52rtcDYApSwud36wlNPff4LX8hc3YNCrTMz&#10;iQozogWTjQ0SK0vkybnPRmoLidvwOiy1OaACXVsle5M/QvAZaM6hmOCz5sezGNQrCKmtWwof5/6R&#10;LAVSRpyWtgpoy4dz+7Hjx773+3/4P/szH1y5fmn1xtV3vff9f+Yv/jRyKly4+HIzNIcMo0g6GqHK&#10;6GrCEPpTVGiov5kmqfUdv7zNoGwFCEpj4B/SOZQWqhPf9cHvrMC9dRpZh3HsoNJ6u9VA9uu+iFmY&#10;RlqAMgBIELIpqpINyh678OqlZ555cZeRfxTIbx1idldzQUA4ouHuy2cshw8jZn1ixMxvrM5h14W7&#10;+Y+fWnjg9MnjJ06+8NKrL790rbM3AvvvSLkC/32kBO/tdbH0zz80e3wWCSY2q6WR7/+RP4escNff&#10;uITCQLdXl9ud7qMoAPO+9+4OL++N7F+7vrO9BZpH/geQPRZ+c+hgo7t1pza+/6M/+N3f9z3fXa0d&#10;u/z6GkrvDQ0jvnNicXb6u77vu3f2O08/86XOSK82Xem1drGVNbwzihwMCM+gKn6w0+y0uLoBMQGm&#10;MbNIz3yw2wExgDMNw035AJs9TIZCzXYIOclk9RiGvZk+VmOY3wk4hzRbw7tdBmpi3cFWcPzkA+0m&#10;3oOjTrHWHZNtOgElOAQZKzzSkQKtYPbM9EMCyqSB8MOw88pDmO68h7U4v8M5tHkj/WWHIXTOkE4F&#10;jCjZxkf79sbSzSc3m2fdyB7EmmFdIsaK29ksKv2dMTjJSRdMyZl3tFQKZENVRB8EJQu/2uaqle38&#10;m+RnYFY4Ea4kdmyLdZ+6jUGPjNZ6Aq3RkeE4IUJVV7EpGv0E1Qk560DbdhCKJ0hNc37Y88MKEueF&#10;JzSbZfdriBkIZW+tFVeB5ceRNDJajOSHijOWrXcYG4P0Ztatkv1dN0sGFnyFPY2+62sQYu4H1HUD&#10;D7oQc/KsIHPMrfTG7+lHBYNiwnJ0zaYx6xR+3kbMMe0k/8gUkykiKaq079R9Cx++jZijsgBj0AhF&#10;xIOsUhMA2czspDHgPvLKAMfIJdCbGfMBumbh0kNmI2AJ70BpvQr7MVp/9PzDD8/jWJhfWFhY5C+8&#10;RFmr+TNnTh8D1oifY8eOLeH/8ePH0XymqlBgM2yiskTwXnIfdZSSTNlk1UR0NlDgN1m5nJnpZAtI&#10;57TVBHYy5ViNIK9RD7x/SGfOAHAoD4bRgjsCkyZ3e9uN7Rs3bly8eGkINTiYYQtungxJlj8cyhog&#10;5VOIe0Hl4P74CG0MgR4jZelO9xnhHZ1u2CQwojA7ozUeVuTxDrPmz2TyEVpTd8it4swM7rAlqCUl&#10;mxX/gwmjqEB5gtXrRoGrD/ahMMAyD78MiCC4HCPiXm6rGdwMUzWfpZxQIQkluLigd/ca2xuw9Cja&#10;hKEncOdoNzBIW6yFRjWFRHjzztrnv/DkpUsXie/zw09Bq4ny/DJ9aSksMZghWn0mCRJMui+1Zv5w&#10;b4aWY8oNiDUFqRH2HssRcyZI6Akq0tOPDzrTkzjHJ6BOgPpkyh06f/6xT/z5vzhfR+ax5kSpunD6&#10;NGbus7/16a99+aldwCFGshYQc3pwckKRHEySJaH/1Kec0cnYS2JGujdSoykGxHNstvYd7/+Osb32&#10;dK3abjYB4qfm55pNhIj1r2Bi1U6iX1SlfulWirsfmbhw4fLXn4lcGQRfb52N2RDZGC3gcprpuyfx&#10;EGI2lXhhRIo0Do0xCso5gl+MdNfLVSjIY1/50lMvvnqJ2/rAue3GzNwsVn2r2UIGxPk60r4drC8v&#10;w+X+9EPvaCBa89ZVnciiyuceeeThR95x9eZzuOPaytjWRncP6R4VUrXb69SmRlFdHqnb5mZnJyZR&#10;cqj83IuvNVoNNIi+bztby8s3X335Zew5TNZnO61uaXz6YH8csBNT5qQqiM9lepndPcBYl4tA0kJk&#10;4UAkWrVa321soXPmX+gnPsckIVIAiw6ZndFDZN5Apja8UHZRuHzAI6iFrbV3vPsDWxtbq6ur2N4D&#10;+WFpOoUFngAYLZMn95EyW6D5jEcUBzlkQCwzgQgDxjXFScnAMzK4w8gIAzM3l9gYGsi0U0fWJCON&#10;MhkHP0uuWIcn2EQvrshmCGL7YJPk4kzFUG2jKwXYEHi7wwjITfwksSlX7AtwFgCW7B49dHAg6UT7&#10;gSASJJiHmVmd5z1oFVYWaxyISZBtgBZZOWY7aal5rLwyuD8pgSIEjOqP9NDwQIqdcNtnfELd98lJ&#10;H6CTJOkA7bBXtEJ4wZWRugV5QYusMu7FP0fkbxog6O8gISJX7Cp2WXNRQuEANiHHVwjQugmOnMym&#10;7tAc3C9iRustupLADf2KuL/fIYdQqkGUc5GJic5CNoLw+OjHf9iAxfJbXef95e+oUQ0qjdvHXkx6&#10;WMZT3UOTBf3ZrcQw5eEeBB3iazGvrQ4cnpCeBhchG2LcQrPmZ0so9B+oxALv7mQhm8nhoe07IGxj&#10;zs/vuqDfV/1H1mN1+NAIFAftyPdJmh7+OLt/kn/x9aCBGNSvAZ8fuo1X+r3vkH19aDC0LeWvYq6i&#10;q4XbOao3HbvHF06cWpjmZiwssihQxH0lEmFyXs5zVYJmQB7YpwLsQ5Yp2gphXoCdcG9/vdUUEeLG&#10;1kCZLRuLDRuOsbzk1EVS0+jjSThPARgyKEo8w9sBNxPICLaFF74PAK6gqZzXMoUUFhjdn3BVsFXX&#10;8epqpWqAyL6mFuAvxBjbqXrM9AljenxKgDAt6WondlBnd8B9CKyZLxkSghWo8Dm231gtGW/losH1&#10;Ka8w/LVvKbEbPdtg62HxJ5yGNmDc8PnW9tbGxvrN5TtXX780OlHBeNIISsZqjIvbIt5lvKdsbjYN&#10;C9LLjYROEXY/8KFFqZ1Hwe2YgOAZWqdAYIGAzZvJkjkmTI4hxuJdTu0jahNTBgYLA4yPODo/3+ps&#10;Ad3CJobs/HBiXpqdmp0t7/a2quVx7NYj4g8lBumPy/nilNGhT0oE2oZ7uPQ1biqTs6c3Dqskk2Wk&#10;10BRl9nZ6YVSue7BB2uDxRl3r0zP9vaGbi9v/df/l//qlZdfhT0eg1pAxplgKbIl87xsrLwoYsRi&#10;+DI4e3SpHWEw33yNm8qyxyU5wui97LXwWGh9tACydiMrMmirFhTO7CL4HnvrKkaDSMfuiWPzH/uR&#10;n/rYn/6xB2ZozinXZ2aXpj776Wf/4d/9v37tC59BnTnE/wkZHGpwxsDC/USkaYbHFHJmDsEk0guE&#10;ioFKaTKEGom8s6Wp6kS9NPzoQyd/+Id+6PjCLOYd7stIXVIpdTiFw1NG1cn/0EDpYFJec1oadEKl&#10;/5JoCQpVc7vZ3B/51Kc+88/++a91DwDmuIeKCEA264DIgxsebJr9avrvWXFF5JMaS0ECqbAitBB8&#10;Wj7r6XufaENi4cSgACO8uz+HY/7S0knsJKF+zk5vA2Gv6CwS3RyM3ZipTyGB8PbWNkLoyCUmdlB1&#10;/tTpB5945xNnkfKiXDt/+hwdoWvHHnrve77x8pMXL12Gc9Fzzzy7uz2G+Rvfbz3/wjPv/8D7sTcz&#10;M1d/53ueWDy99Nrlyy+/+lqj09luoDp3bX+3hiJCCLJg9HGJbKTdGrXdQvZXGn7p/YS1OUY+mTAC&#10;OV3qTNRsS2svOKaXpHSzQG+yyDLXuanVI2uzAG6s3HlGM0wtRxQBIZCqbHi4E0kFL/YT0wqLl9JI&#10;Y45isjQxeIr5lFSXgKg0x8YdsgfEDSVP7M9AOlN7XKMJcoyYmLTK9OTKj2HpE01MTdKdcXIOBW3E&#10;1m/y2+QsER3R+Y4U9Ff4xTOVPArDIqbHoD2dT3Yty7HYnH+nGQpJloam+DdwbvBIoT69DkrPBLg/&#10;ZIJnJkgVPlSSJQcgMjU+nBhtQJHntG1eeDGGtC6IumZmFakl/BhdYYCjo8idkUPdww389u6D6RE9&#10;48HWY/bd/X7nD9iL7nu26ddz7oFLR0EIHroyO2f0QedjzikvEHNGi0UQpD7wKIrWI0IgGpHEFsZL&#10;9QYYyoUddgyms7JkjUzUrbsOaq+IaEDfB0idQacXGn/4hoWGHBmrAQ++x8f9G9u/SYcR6uBm338r&#10;fo9X3LMp/b8s9vugVqnVKyW5U4r5Jo6lqTehCnyL9rhHJJ5E86Dwr5YpzA+ATBXgVGRLgPsvfIDl&#10;BjyDXBL4Ozs7OzeL2HGUe5MNeGEBnsHKIzHFwDmYMoCccT1qQSP3JlR1/eAc/lSnsDmIR1v/FpNi&#10;6VGDMC1tJ7vzRptzEtNcR6RPJzUeLJ2nA0YWSwZZwYzGhcgZzESKt5gnhSP6Cg9QJT+1DkVexiAw&#10;WMduF/YPxg4LJfBc8B2ch9AogmO10imIya5lsMBHaA6Q0DaKeWxtrq2twajDVAR0wkaDvWECNmej&#10;4yi8pIVBrHjnr7ze0/qzNLRIy1/HR5p62ma0lAyU8xsmrSN9zG/sH2gxoL4FjMZ7OFqz0gq609up&#10;TI6jrsEI6p+NHMALhoME9xenl6Kc1UZexuLVQlt0aK4opFKXrcJ7oc57DdUC2Ujo4QI9ClQBQwuq&#10;Z6l+DEHh17/ylSef/BwGj9mkD6FhU7mmIj/89sgCKIxSDF3fFfItLO9DHDfNGw1RnqCwoARiFtnJ&#10;D97uGIrwYTI+qFUYDdAyTujudDZXbl27+uoXP/vJK688i/2Jd3/gA63O7j/9R//w07/5H/f326Pj&#10;VC3u7mah9e5vxpYLw0bNRgAapiP8ZvkSbuAEEcLPCX7q4yOnT5149LHHq5US/DSp2bKC4z5QMKrY&#10;GDFb70okyj0Nv/Z0m47QRFAJw0D3hy5euvLssy/bj5lfKTw1mpUBYH7UX16kwfQ0342YkwQ6zNnz&#10;AclWTiwFk02+yHT/NGgF4gFNY3uo2dqGcgv2oOpCO9CVuzsrWBgb6xu379xBxuK1tdW9ve765vr6&#10;6iay6Jw5dmx+dha1AR99/F3b273P/e5nP/OZT37+818A92Au5M1utVSeQlbK8uSZUyfm5mdPnzl5&#10;+txpFJxvwuu518NSOHnmXKU8C80RSJVFJKGy9Boo/jk6WiHmlZupwh4Zzca3YW7Q8Gg9xot4E+Pi&#10;dedBNA7zkAvTcUYo/rNVFZBX6zRtXvhC3kdmDD/3fo+4xgvEb8zeUsNSIweZz8Trw1ihi9Uk3y2z&#10;0ZqR4UMM2KB2WrhkeFr31Zhopeb9CrzEnHQSItIcxLvcDDdY9gZX+As6vt/hYV76HNsl+tSWpk32&#10;MqCohcKo1iSJlfVRoGR+KcGdwLQBNg+5KVMGIg5F8o6aon05NA5a3JnIOIQ8i7OctfHI1A8a50Hn&#10;D6KcQfe5BwL1rd5GzNmQmiTuPgYg8kFTYWq7D3H5RxYxT1VhxEMGkkDM8GEViwkGku/BaGXKGYvR&#10;Xd5Rl2pKuAf/U24nq+CzAuSEogAxWfHIHlyxl2P2G9tS4mVaznkYROI+jKoxO8YBcas7GFkGS8CF&#10;NBDTjcz5oW0PCGODXUdklObckbvpX0CIIAAzBaYforlXaXRwPa4DbXAXTM9HK9EXMymAufr0DE/g&#10;DclUcGewR/Ye3Mf1mZRDlJZpV5eWbEMSiVVkdVpfQzndtXXAPpxJ/2XFBstyTLyiWoFw9oVXseqh&#10;0QMh8kKoQqG6whdyUxZH1r4nHI9lC8CPrGSKLmdGAznwOmmIMRJ7bNzN24grakT1W2mMUsihDD3s&#10;9Ai2cTVvwK+7nZl6FXFge3sdGBSh5cCcjtFjzLwkLnmc42OyuEJrKPIwtoVZ3h2KR7CcF4x2WSiF&#10;H4KNj1WnUCNxAvmtUEoBMe293YPf+De/9o1vPIc8AiPDMKwaLEhVEFs9HFYduKfv6g8EGyIhhMNd&#10;ZxZZg+92r3tm3ybs6HwdMC/Ra0KyRw5FSjhCYsQegpx2tNeBSBt6l1rQwlbY7ra5RFBjbfv21uqN&#10;2zcuP//CK5cuX7l2ffWpJ7/8W7/1yc21lYnSvDZFi62yyqKf5AYvLpcajxeBojRywUfVU7QTRR+d&#10;JmYcZSmhIU5WJ0ePL8099vDZKRgu4dwKFxzgRWyeDEHTM8o9ipjlhpRpXBwDgRXEdI4j6QfC0y5d&#10;foOIWUhZLNUQSTRLdMGREmu+T8Ts+UvCQX/zGSy+Sq9tS07TFSvAD8+uzq9DKXbsbOzttBHnirSK&#10;2AaH1wwSrnV7W/BRQvIYpEZGSvFmEw7NU2Oj1fFRmAcemF+YrtamT549e+z06WefXfk3//pXn3/+&#10;tbXVbcQ2YN0j3cVOF6apodOnz2C0p+qTw2N7V29cfua5L79+5fLw2O6xE9PQTLbWe8j33O1ghWCr&#10;ihoJGoBVLtuw9GxpxcaKHGupoGHmcA/4WzbCGHF9b3jsHBQ+I2mwuCCvgZFAVoYFE9kE29bnA3Ma&#10;9F2A+Vz1lcEG/Qky6v4m3D6Hum+0GjuQ6q7N48ohpD1DBefRtjIQgfWDAlqouUqoAYzDp3s4Pea2&#10;y3pBstwJ94s0L5lhO4fAicQG9Urc0LeK1ZBWGhe2WIs7opHSDEeDwgMgTXpmGxaPpTGahEG6hxsP&#10;zTlkuO4Xf6PBrheYjlgeh3M2F094GzG/bWNODOHo8vyjipiHppBCuFwKIyDMotYsgzkY5mqd+ZV2&#10;85RfLgCpuBLNg168BrgyQtO8m6I0CZldLlD+vkDAcPtJaEccW2wNTlSMwMAZ8PaFQyyisxHdjINb&#10;XYo/CG9jOlHxEfpr3B61BrQRbMQW7ATsMxXSYIRHcAdhBnfJPeMWJyZfcdmxszaEXXW6qtDqLH81&#10;fKOYKAYsuz6HK9qxDopZpHYbvRNNlm1exN3MvWajcfXaG3du39na3gbupF8BCm6HjRmjrvA7Oadg&#10;lx4OaCHOMzCbmGPijzFNEhDOBpfEP7sRP5pIs1RfZ1ab0Ik9pA1r0uXehpMzRvBpXIkNPHS222rA&#10;1RJF++BBgB0/2OuhJcidhrUM/BTfhuGNPvhOhvzYppRZKrZbRU1SjEAPOJR3GUXK4PLDIuH4nBvN&#10;pTKUoVu3bv/a//ivVlbuMDkeXTLksWfJENKjKPTcf3171xEjYDET3999Wp8L777VkU+SPDaalNzO&#10;EqNqkijIqTugCzJMyd1XpfG4hUzNbXwc3nFwWUbe34NeB9sSHNOR0tBee3X11uVLly9eeuXWG2+g&#10;xBhCXXfby3DMONoqN7wPYjbwsJQXonImLFVZBKEDLiOWE7dFCg7s/VdR6m1iFClkzj1wujSOkjW7&#10;+Fr0T7WZuWjYx6OIOextcqYKqa5ENtj6NWK+/LoQM3QnbcunUAllmY0h91bS/SFmqQhBDoFHEvkd&#10;IoI04VnDEwGFApDRTAZIfBtMETaa6MNgo75WNQ3q422aCJBeEky0MgkeMTPDdOyz88dB9NUyjfTI&#10;oYE0zV9+6oUvPPlpxNtNTc+g5rYU/YP11WXszgAuY1SxpbDd2m53W6XyyNzC7NQM8sqNbG7trN7Z&#10;Xl9vocwIoDJags0zaFdcG8Jo7lBhVsX1kv04rQBiJS9GtV2Q2qg5jz8joIzN90GjL8+0xENER0ku&#10;JMr/pkskTkjL7q5VlhJH5I2MdvenBzJbP5tdVEbUxILM24lfubpceJn1q/s2EXeRFDj0pX1is0/N&#10;KoOt+HOJPl/jx5nYuLfiJ0psDabnwc6tWWReam/+ZLXKkxm8PdSJpAPnS4l7wsGA7betC2nMgK97&#10;jzslzHUlJkwkLfdlaV2JlXt8Q4dMC7pIYAOmZRA9DELYg+hm0H0yxj3owv5OIW+WPN8+7+0RGDAC&#10;knp3MRExQotV8xHbAcEe6KLFLAT8oXVZKyDbgg3exbMdCIcdTNfSi1w/wVkgdxXwFC77tsfyP7OL&#10;0cor9Kkmm03Zh5huw/KUYHiUyzADgChhqr4lbpPFWsY3g2A6E2AvE1EMhGRdfIo78oGq30vJrPPg&#10;t0EUgzyj8u+3iQJwDexE7sowaqreIcysOzvwrFDDCJNlWiaqpi1Wkb54hzxc6AyKiCOYhshv6ACF&#10;sNc2N69dv7G9vYEKBbgc9l+gEDNYSCJ4lsHAzfIlcslAK2mA1vZoxBXy8bQAKPW0PfuimB/d1mB6&#10;UNoL/2Cv3T8pcQZvR9M0i/vSRo2cCLQK21Ytc7XeclMeyTGA3XkuC7Mhpp610Pe7PYThDO91a0gk&#10;UkWyuVYZCaTpBMnTHDcGI7JUJlZ3856C588IVQLFUX+0ulvxird7iPXZBU7e2m4ur65eu3n98pVL&#10;Fy5deOXCq1uoOjsy2tvbf/nlVy9duiLva7jo2OM1pbhI+PDw3u0RXm4xIq8DW+H943KHYalNH/bD&#10;2WkBFc+563Uyq2unnA6CcnLw+ESeEulFsHjBYydV7/BGgCQZoh1RDBnDv4tsI90WCkZg+NnC0dmR&#10;kcrmxtbyjVXMHega9XiHRxEWWRCPIUVDjmYNFjhKh0EBUTgKz4zzB+lOELGGbDNsFYxbIFts6ID0&#10;KTzpjQwf6+Hu6EF3BL+hCg2V9g5Kg0ZIPEPbBlaOGZWE1YUliJSCjEuzF2Xwl6TUJotnYI8jHXiT&#10;zNsMS12N/4NA1pu8YfG04c7OOHLYHOyM7PVGdqEZAziC/hGDgXiJyvDB3PD+7F6vtLdTHjlYnBg5&#10;vbs/t7yyf/3GyGpjYaWzeOF6+/ZaEykQTiydwQI6wGB0eutrq1wH4yNXl29ev31jeW0VIYPIn3ow&#10;XO3tTDS2h1ZXertdVpIJ3QvzMIxQgkn46KJIs9Kf8LcVH/wknlkcRk++uGEw89gd8NL0Bn+GxnSb&#10;nFrSFTmWTPxe/FP7CcGj73dMzdaLR5I4khH6ItoeE9r/CbZK+Luk+ZOre+sqUXuSUEfC4PJbJrh8&#10;CDWjfSZjLgWNFwWZ/e2UlFrWEsmxFPphhI3lKWdAOgpb4rhzeUtl5rgHmwm2aeuGRoQ9shlCQ364&#10;6aEj6fTskoSnKSO5dwQveKaNU9YRmHCsLOETOmbIXw7rNOStWbZJRKp/YuPRFv9J83S/c//7cf7b&#10;iPn3Y5T/WD5DSyNfgF7WOassyCAHBHCh+PRgrlpM9hIGQjSP4JqWFyNlJTNVArPSaIw0vTAaI+Lb&#10;PM64mn7GgrP4NjyOEYTa7TH2S4Fu4EdA0oDRuEQYmKUu5AuhQ1vadLJEixA+I69l5/9lS7TeI9OV&#10;mqQCfvJWzrxrFf3gUtnehnMYohyRCVhpLuc9lVRfvs2Mj7a/mjE8I53ISvEC+9n4oTkK0JgpiRlR&#10;i07DJWO3i2wDSqCLAl20kuIlM7jpbbi0Ink9fSnMGmM2woARUY+ZJSSxszjZ/DIsusHGHbeXiURP&#10;LOdQs0a7b2HbMTFGfm4XlFAnkOQMveh00FOkq8bw4SvlDGbEoOgnl34CS5nlPtgt55qCxM483p8g&#10;XLa9Gf+s8OBeOAFbCptbW+urqyssz7vebTeRNuPFF57dp2Ge5dcGhYX9Aa7fkM2pBR6/JNqSDCNO&#10;jQEPP/EQf8buXA4bm5uIq6UEJg5CjgVOgqw+zC2A/IMYWeRSIBCHW3kFiPlbOtAMDCOi9FB3p1Ie&#10;qVSwlgjZkXp3e6u3tbnT2GojI0MXORyQJKOGpWAcgN8MUlQCgf6HUavm3/tKPpxK0JQRF8aQBeDJ&#10;8e63hnMTbiqA5nvdKGNwGbszsBzULXEV8DBkDyDOMB4DyUK9cVFGdI0JKLRXZv4JuHTrzq2vf+Xz&#10;//ZX/+W/+9Vfv/LaC+4jIyE6XWSfAIGgUCgIHkEbmPFGs9VstqZqlbNnTxw7Po9VsXx7ZW11DYyR&#10;9CHGBK5CbqcsChmK0ZIOSGf25V/mBGYIGdM2Xwm8Sr1JpT3FOMwduZTD4ylf1l7fuI40EEqP7hTP&#10;Oox9vwWSLOpO8vEwe8rg4j1uGd2nTz65NnmayM8yiF01NzKYHEi21D88//yjq7XuzDEzlhncVDaB&#10;RNyx7Upg7YGiqyDgMrZYaRPxMB7SW7NJGNiggj3b5+j6jD4lGNLhzaJMFw6ezBMi3DNj7OEDDQSv&#10;hBijpckxlEcvV5BdH63kLqsxdzZQCTXHJxmn1+MGL5dvgQLe4kve9mPOBvSIhpV9/q0w2v5LqP+6&#10;yu6vr3/PLOKtI5B7NqX/l3m/8T2qrU5hW1ABcBCHqvolrqNV4bUoczIZqaL9WK+LOSLlOyw/uhHE&#10;9nvJylczC6tjmohsuQYTFy+UeVjslsWEGOAsaYqEEsS7zMLWRegLMxmpWeTlsllFZrvYzdcWkjMB&#10;GSKLMQagV3eUzkJGaduk8bUEg7iqGKFZM7CguZp/41s8FDAdLst8tIzVvLP22YW0VTtXQE9vyRXx&#10;Y+M3hoQFoJFMhHG0u5C0G1utK1euw3oHRw9Wf6BREY3HljrAB4YIPqwTSP60B19SZD8AXiKetilf&#10;CCR+EBPNiqlBfnb+xFsqC+Z0mjo10g4A8kt2CT/Fz9HETIMHEFImU42P/TuQtMpq8vzI6LQ71Gnt&#10;NbeW5muL8/XR4eb4COACsjow57TGQOoKE2nRs0VWDLgfozyc0tZZ9slrm1lLw/xDQ7kr/9EsM4zY&#10;f75DlkI4ZCBGTLmfRw5GJ4fHayvrjU996j8iXBKjx9P3d5LQty0k++2hMdFnr7NPYs0ZICRJ5g9/&#10;7+tZZO6bGi1rLui4nCbF6bClisCNB0m+6PQr/EP60abNQUsezHBS7TY3h4a6w6NVpfaGWRcHggKx&#10;+Gj+F4yGZR4+G9AfkoktUUAu8TLhlw0GC13Knz3Z2aVA7Y+giAMKRsBnicHymDm2DK7W58+dx8/k&#10;KDSmDmacJTPHkSUDFfxUueAur4xMO+MoGHxI3AOyMafOyNiVqzeee+4VeGUwxZeRBJsrk1BwVntl&#10;9GeQCbqlWYtLsrVrnJOz6MPnBwq6+9Y+LZFETiDZmdWRnWOLiFKGzb81tA/tgtQL9tJsryNh28hw&#10;HZF5e3sNMIr61BL5JCKAh0db7ZHl5e0bN1evXbu5snZzZ7c1MtJGxvPlO3cwfvMLZybK9fZ+5+S5&#10;M+fPnZqemVtcOlupnVm+M3L54ubmOvDx3PZmV6nMsAHFnTMoUUbnJiR7MHv+DaGjC3oZsJPLj0wy&#10;LW3hUA4Yz5C/WWDFHFdxPRpIpyVj6hao4gPZBuVQEiYDu0kT3X/W+g14YYoL1teky1th14/FyoAb&#10;i69QcGAwwORpVbHKTie9yB+ntsWmx8D26Tm5XzGfx+daUohULYf4ODsC2uhr/cGTQicQ5WKTpHCT&#10;LV/oJVgYzZw5DRw3bxxk3Q7tx5bTWO/a9iXT9Cxk858mlPd23I7bx90K6aviNlp5ZEjKAA2Ts2ZW&#10;aFvN9u2Cig6Nv9tc0Cr6DGq2oI58d/900n/mC6C+/5S+bWN+s0vx7fPucwRiXfiqTGssqLOFNZqJ&#10;wENkTKageD9F/KX8ErQZjmEPUW4F9ulIejYFr82MaWNemXl42Oci2Y6ZOFkJ6BBqo4Tz5iJICYdY&#10;QKRR6CGaThZq2Kjx2jZpGZ+ZSkOWZDl4MDecOZ3xvxPjw/zLnWKFz+AKXEvHax0wDeO3LcdEzyNI&#10;Y8fsHbIck0WiVWTQrtdq+SEIjqfLJu1EqITVOAH9gmV9t9NAThGA8+AmDBdCipLY5iMUtieFY8ay&#10;wwaPDDMPVAx9iThc8pdNKf6M3tIEhADIWSIv4aX6FXI2bEchG+XA3djaRCoUZA3BvGGSVI3P6fXk&#10;5C11RrVIIh1GbhAJNi8FzIIliZnM9IWsf01sPchnHX+RiZZJRTY3W83G5sb61tYGaonL8xuPYSrT&#10;+yTy37/TNYDxOP09omkLBGB0tethX2YhnwAoIHUQDYNq9+hBBAWM8Gu3q3h2uEjUUaZtf6fBr0oz&#10;Q6iEfL+H4TIGsActqDe03RzabAxtbO/BWajZpsqCgIRJOGloPwcZxDstRBOw9rKjoFjGm1su93gs&#10;4ZZYie18FtZpyiOiLAFpDc4hw9n99qd4fkISRyiv3y0FcszuopHGPYMej5w9Dz38jkceeyfSAWF1&#10;M4IWZoJeF9ktwWXQvXYLBLuFTTTnDG40EBEIrZKaJxjU1tYaaBhjD76BwcFpcwuLGE+Q9+z8gouK&#10;Tk/Xj588cezECdDPyury1RtXb9y8Bv6EO8ju4NiMZH/N4W2AOzfdRmL7kIeROUIIjiCPWOgIwcjA&#10;tRKC09GCc53RsLGyb25zrdgnVF9yOQFBwsrf25HG3TLCmp87YXB/z/UuCjNwpw5qg7ot5tJX8X3s&#10;ag1IkSYqTdg8dcRMk80ouuSr/zh078hh7/XrT3x1XMULv8WRIZezW7kEnrcKrYRGA027se3rdURg&#10;H7Ij0wAVXqJSSF1sbrDYKmExItmZ8G4XNdabTfzs0V+RAYshChJCNjBN8iHTvzPM/p8uH84qmNjg&#10;pHE7vASOKOWZA7yNHhkkDypMA58NP/cQFKsFasBCAJaQdgQ27awjcmvUhAws5Z5mMgGjDCHFMui/&#10;pgYpj/dp9rnrNt9kLm0DuuswzfVt6RHJ9y1ziAENk2KaYcrC3QcPUJx0zxMGaGjZx1iKlVKpjrS6&#10;siCRUpSlGHBUSNFMR9XeGd4+DMNvs4lN8wbzMTMHhBAQHWzlFCX/LjNQI2CzFRJQgddgZUJy0O1B&#10;dw7UQAMnsuHTsQOMQFuQuVoPseRGWBKjmfpu1BGE6AWgNpwhANptFVCaZLJOFo6Trwi5VwK4MlXT&#10;Pu1kBfhNy7aIX3ibpfyQ5A5QHf1CGBYaD3BogapUICzfgAtV0plZ5SEU0SS8PX3mTKsNd8TdLfgh&#10;osjsEPxS9hqt9qsvvbaPrFxMlgmehfGBVzDSTeyPlqtMgjs6fgAPZjYY5qCQEDTK0imYP7YbK4e8&#10;feLEISNyiyOCnXJGOsN44K1MiXSb8In3ae8lVAKjJK9EGBPz5tojw5JBnrQUTogrIpJT7XGWdEQt&#10;kRYCkpZvnj21eGxxZmIUNXjbcGKen5vBxQBF3puktiAYwTvCZonpU0ZeTpx0BswstBrpJw7P5wGG&#10;Ly+N3e0O0gbst1HbBd677V67u9fq7TVQaXt/7MbN5a9//enbt5aRWQugWbGSHZuNRA8hpLSe2XMN&#10;jUNqksGEJrMw2KetXokalNSQMqVbEM/nr63phUc8u4aeee8kcD8M6nq66dDQwZJSgjL+JMOpAUqy&#10;5WPcWFuAV0oe8nOMA9YU0jEgLHa/A+8dfMFA2GgbC9xg5lmiHHnMGSfKYurwZ4W5nRvKmUIUPAQl&#10;KiMdhXgaHaqFlbFVYqjI0VLmFOwP0J0IPs2jiGWjjxBdB+gc09puIpff3DRSRB6HS8xUvTZZrayv&#10;beKhzK6oEZcG6vBbbfLETjUHJ/e5gYsCCxEPN7u7q+vbzz//KnKnYZspm6hwS9cdlfvlEPcnQZs3&#10;OcmLpytIKFGS+nOIKevM7OtMOqXe62QriZm2qO74o7gw+ZgszQ5/74ffef6RhcnSweZac3NzA4GR&#10;jNzFMDUalfIcqLHRWq5P12Fy5lpg9kkQITgAVhGyu+zDrQw8dm1lZXNrGwnjxkaquwfVgxEU46vs&#10;D1cOdoZr06dnFt+xs7+weqe3ttrAZsP+HuA1UtQjXtlQGazYO2NcRkJuGcpXd2gMkMqaGT4D4LGU&#10;t3tkW3V0c3gYq836DwvelyoM5NCNYEsQxhDVSgoIi9v8HwBR8DTuCQboJPSsIqSnuMU43c8SU6H9&#10;VTckXPPI+xMHFOIqsip+6ghyLlFPtS2gagPbNzlZRjYXnCzDBG8I+qARVR5f5mRW04La9aSMGBID&#10;9Qrm7xL8E5QZCXdAU2m8RXJlpABKjg0xdNxTZakRnOlx4apUI+Wgx6rRedh3yuWMM2Fe8ZnSJ4PQ&#10;0ULcQSsocUXpJIglCKnILMuUU5UaitRX2LidHYwfINooqurIfDM2WVJJxITsDYgF3yHJmKuH96eg&#10;1sgH6423qu8dVK8FW1Q2NTKit0igoaXhRSb1Ep3Bk7ReRCimFj3+iMUtW5jecDQTHoS0jq7i9D5J&#10;KvKCgcqtYCqnI/Ixk5aSiDj8wKOIWZe5dzleLrQl0Jl6jgPox/mY/dqIWVt+Zio5o/pWEskcGoPD&#10;bwbjvW8KFYs3uq+T79Gcbz9iHvDwgQj/m/bs94SYQeJMjVxFsmFaucgCiHfplZE4rNcGN3+wzCDT&#10;iS1VEZQLR/RFoEzTsGyOqllg1FAUV3EXM2B9JejrI/1VUjYv/shuYVucHD14N1G5f3k941pLN6PD&#10;tJYVvqcQYG2gybSspaOVZlcFpcGVvzJfwZtCh4ICw62EMorgkRUmeGcAU6kEuAmuZjwgM0UglgKG&#10;OeXjKpdRoATuiKo/sUOGS/1zF7nkbly9BpwhTIZbqXg3AxxZ2SRgnxoYAduSVYHjJPYjCRxhqJLc&#10;Od7ERg7pFTCYK4sdN9cSzCP7x1MCv4lRSZZxQGBEF6OnZwAjWMKNgx426KlYJ5+LiWH9ud5OeWh/&#10;cXEBmAm9L01AVUB0P4dOhQ7MMm0cj1lPUpVfyoPZ2f/ItVNWuKgdKW8aAEP4BcDYgcLPG6urSMB3&#10;5+YtVEW8/tyzzyAK8Mrly53WqiYaOwYYgTKxHpxb+GNKM6Yy5w5BL/6dFX+xqLbMyGxChL+xfvyt&#10;KY1/ooq175dBKykTgSEEERR+CknJusTufH5wHY2xiBrEacqKoWRyHHIE1BFymN4xZV04vMNNFt6w&#10;WFwsmZ6l+lf4ICkwHCnUGhNy2hqNTtigZeyoqzIQKYrilzYHFqWF7VgpHQ5cQsJ5WgGSCOYsj+4j&#10;c8PiInJjt7CbM06kyLrM+RZ2JmjMEkQSJgYPniAPdWDkylhe3Xju2Zfh/AtSlg+Vc55k+JVNPNLA&#10;u2Wrmy/2YmYwkKMXWdBheVF8YnaW2UsmMPNhGt7dGhmCqXh9c3t7fa3XaHTBACgr91rQA7EFJdQD&#10;xxVwAtgCJqF8U/fYw8wyTnByHOQE5bPTam5Dxy6VpiYmqkiBAt+v3n631dpsb641tjc311aXb968&#10;fevm5tY61Ei4fcH3JjXbc5odg4yXgfjjvHxkQpUThzScTROkgeRM7CMAGjPTJWqEq4mWQuKoNq0q&#10;BsOzfPRg2DTxn/0fVMXDmFss2hiC/FojbFtptvLYNnPzwSgq2depNEheoLXwIE/3zFao0VzeuqQC&#10;BYMYQCla16xmRYjstsp27lb5osN3LeBv52sTNRLBi3wkcNxZHhJG4M+wHIfgsj7pR1iD9XLx48zR&#10;8Jt+g0pRgrfc+dwFIh8hRNPl/Ar+hNTARScxogHurDI6kScbJy3eHckHyHI8vR80/m5bcRzUzsKn&#10;hwd2EGIeMPxv2cfOGUCJ+DZivvegDuaZ9zsZg2gmo7Eiq73fmw8+/w8IMaNB1XIZFUwCGtIkqfp2&#10;Ct6Xnh/ylPnzIR/aQIMM8PMS5yIVdktyRuqjkSw1YhoAtBrNd7jAjsLlZCkxH1c0Pc178tEK5suI&#10;BFVv8kGuZjBMG3YBpBhG+7xIlyHeIVMTsSBt57DBmJeJZUdT9xGRSGanJgL6Q6EHAAYipgFb6N8m&#10;D2XZZEgf3gj6kPXzEhbjghfdKAzwQEnK2wMP5v3VdViUGhcvvo7YPwk84B5ADdb3Ji4BWpB+4uf6&#10;cBkJGeDpq0iEyPAc2u6JjZVhgQbThImMjODeKshHz2ECYGYQsYcsroUYB7aX2wzcjqkcIOxrmJid&#10;oY609CuNBg07ZUSVSeAp4cUevFd77Q5E/UJ9ApipAjoZGapwZCZJAaPoKTpB33d4prpdGtnhveEx&#10;GGHgdr17gB94JyM9wAEyj8CUjvN3D0ZQzAIplmFz7kI/R7zm0Phms3VnZeXGneXrt+8sL8MTYwvw&#10;AjKs00aSNVhWOGgHB539XVSX3GHqiYL5IK0rc/AiH3dz2CfKCXn9yXYV9hOnq/ZX+G1cIPOSs6eZ&#10;vDFGQrqoScnYr6IQDUoneccEFoGIeEU63fLTTYVJj7MltQNPhnUZJt2dXhtpFeHsjoQsFtkkGMeG&#10;kihEM2qUYXH8uRsx8izDZdO5LrK3j1ZBXGHJqc4z3pRN1S2lFBjoQznebjaqU7NnHnxHt9fudXpT&#10;1TIsXSCrJJZDd/ZjpIYlACHowOWjtY8XQMx3VjeQXa7Tw4qW86sUw+TH7CUp7JAbhhKuUn8F5wMl&#10;4yxdcE/eX9QNDnPfAkzXiOS3EUT36CaNah9IElVlRkdmZo4BN8L8jvEaGwGd9LBzVBqvQLVEa7A1&#10;hfXR2wFRTSC4cnioNzLUQSpqoJrd7n5zuzs6MlUqL4yN11ARHlYp2BixNBDw3G3ubzdggN9aXVvb&#10;hPNyF8nkmARI8wgz4TjKIsJizRQr6rTzhJlCM2rggAT2uXtMRMdYvSRyesWL/FiSyRxTU0dtm2QH&#10;FpeYbcJSfkiQcxpIc/Z4xxHLklRoEeI+OUr2taZFtTNBsPAzwefaPOw/m2C8OEHplGTDtiHdXhbC&#10;5kEVXm2FRueN0/LMvjpMCyEKOABObSGujiGLR+RnJ4CZmskb5pCaj8474M/do6RAeFykuAsVJ9Uh&#10;aM7vFaBneGvzMyNbYHzZ6cFLEQqXbia4jLJZJeaXhMdFjK/bk/+kJWlLvDd7Aa/dymzy8oYeHRi/&#10;97ykyYkeWfb1veAPCjHH7GOpvI2Y+89k+vSeXPPelx759o8XYsa42SuDiNlyQp5PeGMbsJcV7IAw&#10;L7E4doeuwyytlxiBjZ0BhvWp1qQ9e2UfpVodqy7wcqjg5g6FVcs9btuXZecNP09yOtYLs9+zQ04U&#10;iocfINUk3swBDAK4tqVRu3Vx4C3BtxmAeAehteyfaKuMi7FvyB6BDcESpk+kOEg+yUJJdmdQK4sd&#10;fmcloOGPiycyLcDBEPxxb1y/1mw3l2/egARlzmpAVZSHgPyUeRjNgGWS7RV4JmqVOZm8EJ6jMhgr&#10;vZyAHsMtZaqVzzeHQOPgsRimOcpAJ1noZU3lCTIWZpDcozKhMZaQ46i5VxhvQGF6CusxXWT4aDYA&#10;l8G5Ty7NI4ofiBtk4rKJwtU0ulsG0A0jYXapScmaG3RiuUiPF6s4VmXE2EkE127dRHWXOyvLqytr&#10;IDMZWGBLZpkP8WW0DcZabXmhjDOqC4dNhvSlCfUqVvI8U1X8V12esbFytQrp4i6LyE3sYdjx1gHT&#10;SqsaiyrXKNYuxKHwhJoKE3BGsILW0gu5kwtFKB/kTMYUmQtPsJQcHipNUM5xHFGuFp4/3fYOko7v&#10;9uD0CksXXF28Yjin9m6HA2KU77FIJjFqaBNgEfnH4/QkvQ6yTckGR1mPPTtR3Y/aNpP06lHaFpTo&#10;QDWTMVAUrYZDB63N9crk8KkTx+fnp2DLQjNA3Kwwn+B40dis6KJouGw9McjedeoBMS8bMe8CMcts&#10;KIAg6uB1xZZnwjj1s9jVkN65wO4vAQYI9BxnezoyAtLEBWV4mE0Dk8wugDhLwOKDre0WbM3gGSDK&#10;ZnMdy3NsrCq/o06tNl0qTzcbTWTt0vwyfbX29vdhvYX6iRPg04X77qAmD/2zGJuLR2CPD+OJkFc6&#10;RoazMiuGsgExr9Il2KRwj8xJy/Po+VYQQUGJyMdMPFUZUUQDjPAYm8DjRJX02DEzFsccx75SAXrS&#10;IK1HFxFnxrv5wsgywytc6mK6Cpjm/SNhaABH38wXBGfS5QNr8oF1cocKbUse9l6c6HkOzgzkChD2&#10;CNCLb/OBK77i/TJ5F/gwWXx1oZbNIYh5+EZmZOpYTIb/WiYyKWiRQ2hdZI3nS54a5ysdPg5xnPCh&#10;EbfZAT4G/TgLDfm2dgehxjNmN6OUxFjV2jTEsXvMQdZI9lsvg1ZL6pbbjF8JFwzUV/+gEHNW+Wj4&#10;Yx//YZMjLeyCBUnYRduis2mBJI4b6CFiI9MUmzi4W5qMKp3ODjLnAxNh5beRYqilEN1hlA6mgUCZ&#10;Ye0gAqGeLPv9Ke8+P+3P6EidA7/p94Qi19b3h7jrEdIe3EQz+76XZ7GuSWDFXe7xoL7PGXB+oMq7&#10;Lxk0DNl9Dp0QgDFGwJ6pPjN/rjfSY3UPHSzMzp9ZmkUkm6Tz6L6SfCFXMNeW0BRYOAzLDURjNdvM&#10;MCkDM80VZNDIrMzEF0AaBDmWkOYRYjH2OTYD1Xc2cfEbc4fUjGiPpYVkrUR+2CgOgNfTfrq3zGwZ&#10;QaYtBT/5k9y0UPSuSmJbTaJZWtzIO+gB2RQaTl86uRAQAcvrAGwJxmZlj9qXBwdkGJ1HS5Nl3EE+&#10;ugTNtN8CaALl9nooljsOMERb7zjSyX3j68+MTU5srK7v78IHF0OEvU4W+0iQUQhKEi7YrFgSOkRH&#10;RZNiDGcMmxFq9nly1BzGTn6MZPI6sBkDNfnwudWP8DEXalQ17wIi1CJncmZ6CBAuQ5QCMO/udKCT&#10;IOzpsYePQWjVKlO88OAA1moMMQL1UMyaQh3OHQqzpvv0MJ2Ye/Abt8OInB3VSUsztl1SwJu3ijo/&#10;2G+1euA/SC+InUsbOK0PwAWI04Yfno09TeYowKtmp2PWFZV0XMaGKVxg0ca+LaqZo/3MUSgqRiK1&#10;sp9H0U5YEbRqVJwdGQa1C6NwQCYmORnoToaLdVWQkCnZEsWkG9JFmbz1Tr4Z1kvgiSzYRN8MFPnb&#10;3dmG+bG1hW2JIaS/MDnrKhqY5Xc+hEy9HAfzYWMm/7JL6CGwnPfHS4wg2EGlI0ONliFhYGWvR7wF&#10;7dMnXXdTogzgZm3Lj+1vb80szf/JH/jID//JH5ou9bobt1GvA7SkpySq02vOssqqOd2jnJy0h8G0&#10;IDRcb/UOnn3x4i//8q9vNDsj49imgJBhSnI44Edv+MelcILfeliPzFBCFgV0UgCJxe73RwaJy/vM&#10;BJo9nsLtadGxV6KPyki522yOlZBuD6MD7NuBWxM80Xb3VuFLMz2zODpe2dzcKldmyrW5lTtryNMM&#10;n3PYcJHqGsVbEOrX64zuMj39FB38J5xUwUo7h2FydIrkO9wmMxCjVNoSaGKG1E6aI8nEzSCYnY8c&#10;QcWxO3/0WyI24GPlm2fgJu6gfacJ1P3mJIgBeT3hVLAKLsPEw5Nay3Ewbaclk60ddiMDih5SM3Fo&#10;3egOM+YrI6FSFCNbThJB4uLkU2KtZM4pVC5U6fQkgEc020otRRBGX1Njn+P0RI4Ph5E5lEQ42Tgk&#10;EsqQvQjWSEo3kIFIKoHG2AQQYsV3CT6QuEXGz/xlHLSDZAzFD9VbNNkt0pB53MQMEwbNRtWnQY3G&#10;rcTzDIXVABmVUV0Ise6wYMlgwQiETqPJOIRoZLTaF3nLVxQd9iAmSIcL2SEQl/clWbeKY5PQZiyL&#10;sDQJjFrF6HPQr++eRwz9PTSQb3p5vxO4N6h+v42Y7z3+VsWLx4CZTJQ34HYS6OJLd53wRxYxz0/P&#10;nj42VyJihhvxGGLc2Hfug5NNw6AJD8tmu7ON+LVO1w7NkvtMImFPLPgkmFIFdg2Yg38aMeOdrcb2&#10;YCPbSgI/F3piFQCdWpgCWbqHV7NRZnZ4doLtmC/JsQsvrJ1HIkwDI21v0ZFC3FRQLjXHEEkAPDbC&#10;BIWVCgMGTgbaIKgFjAt7YegmmDWuRJVE4R4HVwASM8qH+aRZqQ42XXwONDB8/fq1r33pKYbtDYFd&#10;TgIgRW08mLplHtGwSALxtXsUo7ezsRWd1YDqOzIZxrXEYR+1eDOKvTmxf60EjZ9zkdoqLoOSvW6d&#10;c7pWq8tZO6XG46W0ZHP3U6POGJMd7CkPlZAipDp1YnEcrLZcrsIGi2804yONVpMTycbTR4IjTc9X&#10;xslxVzmEpmEi31EgHQ5Xz0wR1dqcsC9MuER4LKeicFL1g3uxxAv0iqG/IWD0RKVmnUkxhxGBygFi&#10;dBEM9IDLyEPQgMDWvvMBUj6gP0hZiE8wUQ5xxog1trYM3m25l1MQqWRsEubYkIIxK2o/bpLeBmm5&#10;a/D2Mf2HeEqaT2SX4yiRXkAC1tYwDegXUAvuAsTc6kBjaAAxH7SJMBJNsjsBdiln90HEzP5GC3QY&#10;FHAPU0AWtJhRB1+ABiKdnIlhWIiZglSmZZa4CT8N1JTDI4iYDaB5IRfO2ORQtwuH3Pc88chP/cRP&#10;PPHI6f3mGurbYbJ8ohei/zouT9v96JpLBVPTxCPwFjr4enf3G8+/9itAzO3u2ESZPVGeaSFmaWxs&#10;nNFzGGj4Mj0pA0DBYfRdAmo5OkoLxF3p/3nhrjot2L7RhSGzoWHgm9poFRGwtZnhY8dnzp45BsR2&#10;4aXXNrc2Tp6pbqxvzi2cPH7igdvLq0juQkreGdlYb6Jy4/5BG2x1aFiJnPfLSHXS7dEmOjKBBOQM&#10;30SCciw1DDQCrZVtsMf+a8UAKQEjxtIXXJbXU4xMPy9mIzPShkeg2HMsEm+jiKY5tqA9qIWt5maw&#10;FFGs0DO7by6TkF3csGAgzr/0s6RJ6vz4r5YS98ON24iZqiML2exh6XlfyNiLUYkC4nTJC0OJ8anG&#10;PvrCvUDwXtITXqgLdA7m/KpZdvbDyfbWODTvOUBN2NO3PYyYFUTofTmyHdxPO4s+CnDZ1ybzMx/E&#10;NoiJCP2nEZYsTFha2yhho1EDnTxKc6Uvgs40aKQ9TH0kVIXsoDLDcGrUmu11kT4ZzDlrFsak12op&#10;uU0asaQIaIwTSccOqkaZNq/ikb9LQX73QswaOfWA8f39kfEfFGLOiP5txHxohu9+8zZizpZQQSV9&#10;Mzbm/bn67Jljc5mNGRmtuNJ2iVyxKLB/2kCuhG1UZOthN5Y5QR3qB0HIoN5dSkcZmAPiBmg2z9GW&#10;uYSQHSO8+CPAwtq0IKKvLsi/uMpcRsJE4bdpaetD/mPEVaDeAOJ26VBsPvfsHMkFHkI+IY7MhhnF&#10;pUxMaAaEu80PEvb85zx3REjax8TJSJ3BE1B7rVyBEZofwhu4BM8yhkg34MLMGh9l/IHdudlqwxv3&#10;5RdeJjxBZdv9XSEI+E7YwZQjwoxyMiFEagd1yluqJQypeFxAaCkHRLU+nzZX8/vQ8p1zTYyV/zSq&#10;HBja4FVKsRS5/5iiBO2p1qcxhc77gR99SKiGaRWXh88cTEF0E8dpRMCdTUrs4RJAH1EFJMAIUibv&#10;wp1Avqg8R47XcDcmWG50lahClo3YMpDuoj0EajX6WHv1mhL0lvCXJe7ogxICid4LJYwz4TmesrsL&#10;sydcKzjpk0L27GLcjBUPUX6tivxrbAhuo2yDFKV4DnbF5X1D3x5ONycDweZj25vrQDMokbKFenqb&#10;G8gQhsBNpvVoMjKSGbQQwgnDmJA0RhbJ9ZLmRcmZtCwkgKOeoMPrIDAkhbc/kc8DvXEYKgpfeVDX&#10;BLKt4ATmSURtyN3Wzm5nBGmeaHKFwgA9SzAYkFepoKzY6Qm2ELs6g5+Y/U4vgIAJl2VXlohj5jim&#10;vFbwloYtcLPBonbPUfhZAjZ5pOPzfdIhFIKZhfnv/873fvRD3/PIqQWkUtiNwNTgxFk7rDgBJTO5&#10;pJOVy3kJr7DqVxrdZ5579Vd+5d9sdnpjiCDkXgRt6milemHat5UogszMJLL+2Z7hQVCekfQ+2Sbj&#10;2+zPAMAcntMaSz0gzjODEdTJruQ6w1ShWWfOLL77ve/4gY++d2tl5V/98q+98cblB85P9Xa35xen&#10;Hn/i/NpW65ULV1BefGlp7vrFkfXl9ub6FnZJNN4gw8rIRLWzC2du0ARtE9BXQPTjwzsg0O12T+o0&#10;iY55beCPxELi2G8BHwPAtFES9lSHMLhGefFww4H27k78ZxypTR+zSrs5adMJj0O6ISIwqabmGlyn&#10;QcBWGjPNgSG8vEMOsYxGsSEhHxKxpnTEZjhaCszsHJTyf6PfjoCiHPbQOfFiLn/lqXCvjiJm3Vms&#10;glqBs8jhbsEMM6AZYI45KHwL//Jfk41bqWckaEmzOkUJnfGAmHlb2jIy4RInF3ueIWaxMI2wwj9s&#10;5HZgpfcShY+x3DXmUXyAWoraADXdKjR5rj6xfEJaR/q0CCjTuQdNYkLJ8i62KuAzhoFKTcXIQn8L&#10;2Zi6q5uzd6AkyTU7ydlmwRgge+akI6elbI+iMDZHbczomuAyTcz/6SFmJxcaehsxF+a338u3EXPG&#10;aO4LMWOBz9czGzPxom3Mw3s7WGFgb8B/GxtbWw0U7FWkF0K9lAyIeRK0ZwRTFHNGII1rQsAK/7et&#10;GTmztJPOS2niwEfyG+aWew6YE7wzqTtRg7COuDg3sUeA7YwIyVgs83XQhZdclFdps49gCNdQBijy&#10;OtixKokAMMHBgM8Q60yoWxJI5QnxIksIzTzQ5TJMkt4HBCsBWmKuNIr/8enpGWyN4dGVCrx7JxC2&#10;hUi1NsYKOYS3G7A7t5DHFskf2h0kcp4sV9BmCg0F3ukGNLrAxkPGFz7MQgwJbNFfWLyYv70NL/aO&#10;jBzm/hyI8LUlkkMJuJAMGiNrC+bjxIZAzGj8ZImJXcXHIVKSFNHJxg3DB9hvxn2Z4brHF3iSCjUC&#10;RDbRTahRkHcwwdNrc6+DBCnYZOWuMdEyY/H0Q17cwq6p5km3lZHZ4s4gN5zLZYEUbu40GoRXcJFm&#10;DR07B9N6PD0z2222aLrG9iuqAwOzTzCKv4t6eEECMlDJqM5P6OiIUaXHs0SFZDVzWSCyk0Zk+dUw&#10;DdbEJDIqjtdn5ijQRJNKcxeBp3u9cWwaNBvIfbLe2NpoNrcxDADQ125c5enwU2dNSok90aITnZqA&#10;c8RMTG1roBQ/BXASNGtEQF9jIxMIrevhHy0/SErYgoqGqWHQJAuUIzSM8WUEzRCKNgyDYJBJEHRI&#10;j/DRXUaUBkUfgs4gZjwT48B9kn26QUP3w29cqymJqzJZSUWJiNnwWUldhNfb+whnw+lIufLouWM/&#10;/kMf//iHvntrYwWtT3wmezwJweuVfgdO1s1kMtQMkbsLzv13tttf/8bLv/IvfgPJBMfLNfSou8v2&#10;CzGnfhwYDYZfYa6HRFOzDzjfeGRced+IOTBxul2A5oTlMp3H4IqQFUrhqZNzjz/x0Ec+/oGN5ZVf&#10;/ef/ann59uLx0Xp9tDZbPvvQWWRFfO75C1gADzx4euLgoRuvr169cnVrYw3DDU4yMlrbG57YHUKx&#10;bTWakY9chKNDyI+5PzRaYmaMIaTN7UD7QkABNHdoJfvDXS5i6RI8NyFmZgDtdyA8+66PxQeC38Yo&#10;G8+BQKamZhGs0O00lR7UTJvkUarAS8SbN1oXUdc+s4T6PsbIOUElDYZttftooFURhpvh1SFMmSFm&#10;svl7I2ao8FxFMD2IFYsPI1yEKe1sSTHS1yNSDgqbGNwMewNHRY++iBl3JgzFbZCnH7cDV6KNP1M4&#10;C7013NbaD81D3IZW8LC+ygQu1d2IGRGiKulKIxSNEZmZnJ3ix1SJbbKxLWe33QKviE+E3XFnyBEL&#10;HahhwM30Y+kyUztVMJVu0XzIaBJ54pSLQxZtsUbppd5Ss4acr7p49U0Rs5RJdt0Iv8D3DtHdH5yN&#10;OZS54Y9+9AfVUNvstK41QNm6OapyxoWhTR1SC30jpzyUtoE32HBXnWJsYiIfAlJLYlJZvNc9T3hU&#10;g5ViNfqu2EEfZl7Jh20TsfD6r/6+9+p3/eCW5Lpw4ZzcLHPXhQZjwQsOf1vYfbiP5t7dtHCb1wIM&#10;VZcj7H3JN3307ZiuLuqORxfFoQcYVyEjaLmyuDA7M10vl5FmGGsAISl745NlkMM2Mx5twZ8Vp3L/&#10;fmwMHwaQFQaSAZeLka5RMn35W30qwSy2ooO9NLrFK0SIJ+uR2hHhDfJLCwsG+bct0wJc4k1K/4Yb&#10;gG5lM4bhFsElYlXpaY6KAE4lt7LTa6poTZxmO4pXgPiai64hcQ/5lg3MOij69UScrq4zH4bwtNwB&#10;sZ/uXoknKlbOLrVwEUuhixodoxPkY6O5kWzLNQIUYcP0czBLyOanJnlJiqf13+1iuQTLqUwa6S3z&#10;bvY7Qiw5oEeGGZyFm7NSRtp3phCCqUNNtbthTEGwYD6g22tRVCllu4qQs4Ib7gOWwaBEO1TwR3gd&#10;sh3IzISQIInbi37Sas1BBjhW6GH0J6ceG6A5R2mmrClxilMvVCOPhzvlqE0ShhWtoEFLH1pTJ8sT&#10;qtLOMuz4FqZ3eKhDhQBsxQmabm5YsyYha9vuzS0e90CFrJXygJaiGCV6imIu62srsEuz6nuLpVeW&#10;VzYohXAty8Erq7IiXxk8R5QMgDtO63ICdmVVzHERSpa9kI2a7omW8fINycEIetDtDdWqY/U6dB80&#10;jEKX+QT34ELktRO6iGOJuEdA06ZlBR05gJVtYJ6dIZnQ3rxLDM24UOJ5JGOmaw12TaQCCejvwLuF&#10;AB0pw9ebE3Oz1YmRd50/+2c/8YnpytBirYz6B6B4eHOhyglaW5ueRtoTmsXlawSjbGn0YBKFIUej&#10;ugRqe+yMzvzCL/7ySxduNHZ3O9i/2umCDNBOYEeCwRFarlPejFyyFSzJiTNrbWvVhK7HPY44nKIs&#10;467mC96O8IiYEyXJyqtyy7XUe3+i08xWhoaQxKRWqc3Xej/44e86uzhz/folxPj+7uc+V5mtbTSa&#10;SyfPP3j+XXudsbU7t65dfr4+Pd3szCHuA34oWxvr8Mianj4mgwNjtmQn5mpFwhg1QlkggukdXcPZ&#10;+iVJ20ZotBI2Qvc6sQSRqGlek0zJLhwMMikprJCFmcykeYKyeRbQbZ6Olw4ARr05Haqto+P2XsqA&#10;hS7nzcykjfyCerUSs4Vva4BviiXr5mmA2Rhr0eAuR4fA85HzwyQvEg/MpynjNUND09Nz2Ciiu7lu&#10;aJGkJx3AEIL2Y93iHa0h2Ebqwc2MW2dqT85ZJaNplOUS8ZBGWmjCa/LM0VGwEYbiIccN8pvscKPA&#10;44kzk9VYDLpvr0RcGjciZrFQcTl8esgGnF8skSckzbRDSMfO9FJYb9p7NCmwC/nzYl0EyM9hf/Iz&#10;Ls4j6RBGELAv2CZksjFvoWlco5ORWnoRA3J35wY5OKf1dfSKvBmHvyn05NAXpCsOEYYrbU8hJByz&#10;ybIvAjZvI+YYsLcRsxfGgBX4ZhFzrGLSFkyetWqljv8V2FDlbMylMw7JD08DxH0jIlSYTOA1Sabg&#10;TuktWYn4ozi7uHSycWY8MbtU7Y8IEp8rKMtHI5WYOSQ/VE6vQK40x9DZlIeKIZm3sbCIwsjAd5T6&#10;LeX1VHVuPsjsWzYDs+lAUQU2jSe3m01miqDlF2iKdUkE6UbKpYrbL6wbjr9oXIcIR/ZfYb4MWkmu&#10;2fAQiSE9UchkaxO4zeHoA3euWZpbMk83Cb1df5Gytf8Mh+nWbMF8ib/QuwEUIUNOhMCH8wwagNRy&#10;ghCRbAif0Oqkdsd9CnAZ98d4hCSxMV9WG9qWGbLDQ5YdZ77S9LFutlTtkO/SzPfh8pNJYl4lhYon&#10;IqG3xUDIV9NPnqkwIWZvGVD4cfz9zt4dEjzsrOHOoYNZS8dlSIZvBouoyalbuSBE1YzAsyYm/Uoe&#10;jdk4ZOPKsa7VZ0xFjj2KUpEA420U6diB73QTld9gk96GTboNqyoEM+3x1DRcScfGriGIXDxLqeWI&#10;mKn+wcVopwe1jEJQgEhVDawJDJdqNbjWoNm4E1A6TU0afCwSJjKEeQMdKlEL4nO6MFtyo1YGp4CI&#10;9pJhWmC6vcB6LQO25avWO92EYCUB1LafKTyJIb8V0om8wkD81fLEmcX6e971+Aff986FqQrzdzA0&#10;FvU4WXcI7vwwkqMKBpqM+YAeWoI1fJSIGRMzu7BAp5O96s/94j97+bWbMGlCcUENJO2xgBc4oHJH&#10;Ya327M8gcCDd5OWs1nKm3zRiNkXKk1S7KSI4uQTrc3+ZqH4AYoZeiDQ3jz0w84mf/tGZ8b21tZuY&#10;u9/4jd946dIFpKIcnZieGK+OI3pvp3fn+sVjx0/s7B/DPPYOVluNxuQ4wPYc5pI5UOjW9pYg5qJG&#10;nWMZ7/LTv8LQz3tNWidapFpi4hl8qw2oYF/8KCHm5Bvm1RwLTds41o4NBz1uXsU4bOLFIf02HMPS&#10;gg7H5Qwxaw4F3NWeYCEqINWXjwEfZZ97aXv6vTGYJi/trMGrDbBYm4oKoWYvjBmxQMDfDXApYkbg&#10;LEShErbksJpr5HSgPYxMET3iMzu/iQPRZwYf0o1EJWzNi/G2YNXO2zwIQWqJ57NjRchmmL7jAOsy&#10;bDxSY/axJMl2mSgJQQJhKfNw9kHM0aHomT2hYxxtN9aCo90HaZogWLHdJ15hEO9TRDhG5XG7wV4Z&#10;/RHKW4aY6XPvLuds3yE6or79txQxpxWTbMx8wrfbxtx3+j0FJug3e/xhR8zeJIiOe11qBA6lBvnm&#10;49GfHnm3/ivNrI/PSr9iwDPIBg9RJBRA7hqCRRrDIAUVzYZdQpKm3SNsg+QhXpeLmmSR8caeDTSB&#10;KUPxTetYTYdIJXBECII2jIhaaNsNI2jAprgH7zMq9qRtw7S/onUr7szGOBsEeZke1+y0s4gzN8j+&#10;lLheu/Tso2Ct8BLwGsCrjOYO8DeWcl/UmBA0mSiHOc2tO0q3BCgJ5LvBmmBmmdLixr1s01XQM9Jg&#10;czeNkirxVEkrXth3RRgZxwrmK1PQASyb/c8XojWItX+LroHxj2ULdSvjfUk4JL2iS5xu79slyaFt&#10;+pCFtrfK6jBURq4M38VEISmIAwUYdeswtzh9Nh60snxHTNhuEJRVFpaTExWyI9l0TTZ2Nk+t4Emx&#10;feHvbFP3w9KBD4gAjn7MbiKLhvrnTQ7NmlqMNogMVPmRqMI9o0GQmF00J5FG2IHLFMkUVmxtOUzi&#10;W07nzhZug09y8znUB4jn8UnZ5QFxuzBv049TpjVUzvQ2AsA0rNSYPtc+XFlbxt0ArSXttW3B84dq&#10;pRlQLRqEDZ+t7Q3URdyn58MEXOpp7dcODzqC09vdzk6rNTRCepZ5Ef1y5sjQZHcA0BtN+Gdz24iV&#10;w7iLAuRBFw54yiozzDDq/01yCey32ojiBGA/6PUAmQF/Z6YmfvxHfuR73/lgZRwBrPvVChOjwQMJ&#10;fYEj0uhkmSMmNQQZDFG4A2ZmwLfZ6Rl4+W90Rn/uF/6HVy/dglEaeSNkYxTOYIF4XGcbs6MPTU+e&#10;/1zXTh8b6MY7/IEfi840G01eRkLVwh8GxTynkPs5lzvpMs2+SIMLP28AuR1M5O98+MyP/thP7jTW&#10;oXg8cP6J3/yf/tWnfuffITIWpkYYkkeGSoBOG2vXTxw/tYlN9dHxZucGoEm5Mjc2jpQyClljO5lU&#10;Xc1h7XH7bZPy+h3iPwFAD9mYjajMCAoXCsaZXmP1+SwFnnGXib3jAlSBawAjoK4g+RSLppHFzNq0&#10;bwOADQ5oDPNsEB7Keu3k66F02QXOsJK1Qr2+aKfUkQRC2JjRJ2/feTngGXZXyDX2w6PhoFLNuRGm&#10;zTcjbXklJQYtTh0Uc8i2bSaHg7Myzu0dhyTSfiF7SrLZH50DPMU8yoLAJd5igBOLNCujSKNfjaZE&#10;qC3REbuOEes7v2R3GlhfJZ7A6VI5hD4HVDKsU7SDclO8nRtNdMkIuR/Pza72Esm4uV8gqoemd5t3&#10;LFXFFaHEtrCbQm9spH8iYua+Gbo8xFAlk1pIhxjpQQj4225jVpQqusDAGznFoUGaLGgCbOXbiDlR&#10;z9uIOZZA/xWVLY67VtshbJfeEBlosdkj03kgyYkQ+CbPB5W21xo2fJBMSmZkYQl/bh9lcjT/S6Yc&#10;7k0LTyXcGWYMVvySQc9bely6cr8AQg8bUKxmo6dhmL+Nbyn+BDp9R/ijmmenZ2u57B+UyqwdKocL&#10;pYVTCBJ6VqtNCdMQFptTGEgiD1nOWswN1GplAQsu4xE36x9FRJpxtAVDYCso5Uli2bVAniE4oYsN&#10;bikGeC0hwRgy+MNYnIjDxnawMWcgwrtmERzBK6CgGPE9kFlfDmvkjTabNZoz0jwZ9WYlVxJDzfWf&#10;dK9MAqEYmBGtvPVkZ4rt2kKyobThzadRGgqySZURyuWzp6ZnaHPtsWAHzG8IuWPljp3e1uambQMe&#10;etESx0EAOhvhuBsFrbcvjV0D2aaeGhnb0hbwdqTTbVrKegosadAjYFmcQ8qwupVAGK/NTNi60IQI&#10;QjKqzlaBBd3ufotZUxhgyQ0KTh/hA+lKmhytrp4CketwFc4VwiLoLm1hQs/4D0cR/CY1eN/CywM5&#10;PTZ3sSRpY97ZQZJsjB8+xz1RxZrUoyLkcD3HwNKrZH8PqUGkrVla04XJXkPYRCZ+h4FcMbz4iOUp&#10;kdIOPUQo5PAELdZARVjWSrRNE11vd7RE62mlNLG30xzZa330+773f/EzP7E4V8c9J8aGUU5exnOE&#10;MO4jO6B0M2mhcF9GPUQELqKAPBOZtW5t7P7cL/yTC5fvYCMJLimgQiOJEdZwB++BUwgkof2YY12Z&#10;EtO8BEjO1Pz4En0M5hMXFvE2DNhaAjEaBSIXx8sOqqqa236IGf3Z3e0uzU48ev78UK9TK1ceefxd&#10;N6+/8Zuf+Q9wXZucrM/Nn0TBadT06zRX5xeOtXYmsaC3GldqU/X61FKzjR0Jjql69RYg5mBRGYQJ&#10;5YLcxmvHAMx0JEszfcAcV2e3CjN8EKeYmHc+kgVEpeaKg8O1K8Zu3BlCQU/yfpPNDdI5w0fLnhuw&#10;C5jDHUXMAutoDKGbki3iZnJtu9sPWwRgNiWYzoUtpo6/MOloKMxE1QtxELwOpsdh5/fxHZ9LG63R&#10;s5V0UGv23IzSTBeyWcYenbuG3+xmcilBG8hLmNRSnhu06LgNkmt2BZGmkVNa4RUtxLkOz9kyJNWA&#10;9zm4SwIzNrVpVfWSkAZizk6PRxcR811wmTTAbHeWmdrPTcsMT1cGQG6BUnGiUYMiG7TDpZUAd4iM&#10;3JB0tKm/L4iZ2xo24ZGD7qUk06a3+/fKODJOxhWcw9ASktblddXuwAjybfRj7jv9QVUDvuv/8R8W&#10;xDwI0NrGyyMWlenwsI35m4/IIZN08fSkZN91iwG79slSwPaQ36Ittp4yY4bRS7aaRD9ufIpn0orD&#10;P6DQeGLCN3o7jLqwqbOHuowr1HF7yBtU+1CWLpuE4jBCTCEj4i+wXiHTcKlMOxhM44zS41HGH4R0&#10;KZMac8PJFmGnZFUbGR4GRBOWok3HXnpeFwA7bEeA4HztAFsk5GTYZ5cAjoBPNoJOXiVM40YGGWZI&#10;dcV3lX3XwEt4C1kskAeiTOhDZh/Tlmn8g5wsnLvD4icbILyAwbr4Nh87mWwzVCn2yPajkl+mXGms&#10;PeAQJ84fHBI4uw+a77HJnDJsZLa0SiMZ1wkFsmodfRBkXtY2rhiZncVhsuAPN9H8pLXlZdhK6RUM&#10;x4bGVgNIGimakUVO+UmiRe6GvAvgk5lwshG5wCgQtiRQmoLAyzgf8XXC7zzwrRuDHjgcXhObXDs0&#10;thRIBt6RRFkXShe0bmOhzYfGJDOy09FunGVGz0lG26ylSE/2V3fDFb1WJ4KB9GzdmM+CgLIaJ5jN&#10;Co5uMJwmlHwCSQ9hFRb1CqRWp+pYOeTgRMTeMiaSmChPgrQwllBL4DLinVa0emZuiSQLdNvroSbz&#10;jWuvX7v2OsrGIFPy2AhQCyIOaepmN8dUDKaHdYem8KsDunT0QPjH5mv/h7/yFx9/9EFM/W6nUSvD&#10;TolgNULlRgd1/RgA43XnxMxwAEKQRLvdvr7a+bmf/6WLbywT5mBVjiGfMekZ4cZCtZo7xreB63CN&#10;eGwTPuY7rr4CPegliYpJ24Jm5VGSSDij7JR0JqlEvtInppUkjpwYqDhT9vDJ4TL0lU5vE9Afhf3Q&#10;rfm5pWq1fuXKNzbXlzEBx46fwj4BXNu3W6vzs3Mjo9Nb8Hbfvn7q1Jn69LG11Q0QArYElN7B+S6Y&#10;bUatUNcH8G3Rah8bMxvvw01OKzxX4q2ZuUc6Swok8bGwLA2rQntexIV+Cxwrn8UhCKG78Ib2OhAL&#10;Cq8pwtPgeJFbzfa/bKGl89lKMwsMLDgA7mHEbP80b8Zk81t8kblv87HyhfBSsvXBq9kqpnfrzPPY&#10;XsuXeIeN0x7WITGuGCP5P8MJJsAfDj2uwF3tcOhlK2fAqHkPwERDtYB7gGaDafNEaRzfFDFHpF2i&#10;Mynj+MUqB33HQTlPR+B5DRUZdM/QEXAqbYf6fD89k6bpJvpYXycon3CgVKsMCU/WanBYgSuzCSPT&#10;FnJxE9QSN073PdrYtwox9x0Er1kMFKgALAbvWDMhqqoF0Q6/jZhj7N5GzKb8Q3ipQFcDOG/CuEcp&#10;kMVdtVGotU12SkpkgSJBGZPfIXCWPTjD/WZJg/xoj6gOiaBTjLuWHLRYPZeZdLAAsPpl43KGAQk0&#10;7A8DGJerKFDIdG74h6gtWCZmZmYDBxk08aCNfGeva4HnD827yamFjmjtC8Ss/Vq8K/SxiN+Zk1iw&#10;W/vMtFnbrsmMlokx6wSZIZnLGayfsNSc3XINwzNRRf5gBeUkR2HdbxwWVp0l8Wy+Kd4Me2FfZkE7&#10;UIgCtdsnMV6zGPucX2qGbvlRaC9qMNCvWndjo+IuAEhhaz8EU2jXYX1d9STV7PBEQvzYPJUpDxZV&#10;xDvmuUYDbjOhoGO6k7jX7OJq2Gc5QTSVwk4KH2BmTcbrq1cuCZLbAC0XHD0NDskJCoiAUmAQjUAS&#10;DP7ttcJfmZXMktwj5ziqIHANhMiFv1LusvgkIXV85TBzq2F+hHZI5PMTMJqu6vbbztCYwbrdPzia&#10;8BDmXir/Eac6uJ7ZpgXeCZdJckxAopYjGzguZ7IV0H+5wtR4StVHR2ppI8Bw+JweAoxJRXmQUSbM&#10;W1sGYsadK1PTs/PHavUFjK0Laxocy/F6o9NqffnLX2y3Omtrq8urd2D5Z71JuahQs0WhOBisgW/2&#10;4EM5UqqUdlZu/JWf+dGPfuQH5menm1vraBoWE+gD4a3t7i4dD5jqwXCZ3i6wMc/XpxAOAcT88z//&#10;jy++sdpm5kIWXyCCZB41F2MMe7PmK0R7LKM0jolWPXsm/wwxB1MUy9Ck279J50rNDSrk++BssVIy&#10;dpo91bcoIOZStVzdbi4D1NWqddApJnh+dn576yaa1G41alPTtUody3ll7fpMfWaivHj7zo3N7ZtL&#10;S0tTUwtwhJGP7qRp8S1AzFrP1lRjLMTqYmvfYbJmh+o61KlAz1pIiS+SBopw2cgb/6C+uvOJfZuP&#10;5WvLi8hLz55UhF7eFGFCF9ZvBnEiMamXeqz/DDHTOw5bMcwCqRVK8Ifw65iPu/7YK8N2YtxK+1Xe&#10;s1EFk+Q7HCxC3lkaIR3yu/DKAnOB6MBnSqweB9bb4dwR+ePNdfjESI2q5JjIzlmtQqWHho8mcSEr&#10;KBDnWgkxQ0ychk0deH8tXhFobHCJbwxEzDLGK601vKoQkEe3RvgxByMiyR9FzEVGGNRNSQQTcsaG&#10;g7vy2+rsLLy28CPHbI22bBz0WvGScnP1atBkcTQGfDvIiyO765F7ZiLu7s8VkUKvDFwrx1EyUqjw&#10;OnP4/hFzYhmhbhRRgFgJSSG2WX9/bMyHxncQ3rvHHMRXfxQRs+ivOCRGEfc6IoPv3afci46PjDrf&#10;yn1erNbix3SiCGsviyLz0Ovi5zJLF8441BwtVUja9KGfnlThvMOGU+LUHogRyP5ytVYp06vaqYJH&#10;F2anCZJLFeEM7l3pmkDDuIw700z2GXEejFgKOBJCkxtYzkyZY0SKBHuDYHdHD0/dCQ1c7ckgeeZD&#10;PISMW4rMk1C16JasSRU6jMnMBsR3Wh0ma8OHskHavs4+O4+vmH9IK4l7MoG+0y8blcaxcHBWski1&#10;w5cxgINSM+VvlRMePRNIQDHRcnM1IGZoi+coBxd6Exzf/NicNBFH8XXWFUShkePK88EWdN1USeIs&#10;k9V+ay/4B4zMMaTYkKe1jS1IqKTUEN4HK+wII1oOAWpyR+C007xq4AjDT25yckPVZCS3yInPs6NZ&#10;i7lIDFvaEMcLRu5sIItLCkPHijYKDcSDnCgKV9DlIpCu9qbdfPiLMxuGUb48xYVg8A8VDmljU/Ns&#10;JsHBLWwVbdGehWzimgbOywiD5Jw8W8kckZqQ+tvc4pJRimIZoUgy9QeuQcVDpQVkTj3Mxezc0uLx&#10;k7X6PNMHtNpAyajvopzlpv+x8vyJ9ZXlW2+8fvXKa3fu3FzfWF/bwjnNyfJUb+cAZdqQhxuWLbRg&#10;vFpp377+HU+c+nN/9hPves979zrbFRR9P0Cd3h78RhD8wAKQ9IBiOUP8hyuzyH4MmPHW2s4v/Pwv&#10;vX51rUnbMuE+ytSgg6P7Sm43on2DvJpJrm+YYHAKnKJF/V4DWq3cnoP3SKp5Fl/6qwLmTfwlUaJg&#10;Ssxx0kF9UaaRFlbCJAN5h7vYkwBCGoepGCpnG57cY0OtqanJXmu7Ui0jP8PY5Firs1WfnhkaQmWT&#10;tYPhJn11JmqTpbmNtcbt26uyLHC/26DZ3dDv/gyf49HPxgzSSG47EVBhAIkx12pAnVZaB+y6gAdw&#10;25q0ZvbIc/Vc3oPPNqJV582JhJiFgn2ersUd1B6eaDoWjKVymPvp6hy5CwMQD0bMKdrD6523kNeQ&#10;GtbnYCmpxEyLX8szu4CZvd7prTfpCVfbhOm19PAWWiVu1laCl+haYfyDYWjNekA8RLI7hGaOO0E4&#10;saAoQmwzLcKhIMwDzbFKHMWcJryP7u6YOZssTmG58HAic2TfcVAnYGMmJYa2wKQZyPiRaprchZiD&#10;fQWIj26FTdrMUTZmN3gCXlso5q6wBFCCZpx9ty3c53gegmxCaz3a2G83YobMUtEoo2QySM2VU5VK&#10;4t23jfltxDyQDRV55ZGZFn8IIXXkq4LjaH9iPnx+fwYofhXMkVSqa/T7DwAxqzEwJUki5y0JOGMJ&#10;ZANAsi7EUgnpJViVmH5uYraOFv2HMp/GJTNk6rmSc8qWi8S4pUqtCmwE/+LFpeO2pWnjnoXDgkd0&#10;tp19AsuDeQcYsMXDkS6QC9l6droxVsEI3V3WX6EusHV4bmi0oz48+YKgThSKTXZqYzlDOuM7XeTa&#10;crLrCDEGiPOH4pLhNWF4qEvM6iFAIA9oZaKrK7m5b+Rsd7IEU4YJZkuADdYMJcgC8oV0Hx7GlvdR&#10;puUZldkjGx/cPBxIKDycjEGOBxJ+rPln744AtXxllphQnR+e2sok085Gp07ivzpO0eJu2CossWtJ&#10;7EGIPHc2OGlQfV+f6cPNoCZgoR20J3kEJDo5lUbX9qUQPNEek6Cdg0UGqDKjZc8BNjD3EEI3s4iS&#10;Y6Jdi6lAxMoMpOAkHoEtXDKQkIUR923uzMpkK+RpF3m5AGv+cXLIFJGCEkixvwrbQ8w+wQ3j6xXh&#10;x4/g2q72sHQKPIzhPIEdWDxorwl1sVzlMpG5y1GGY7Adsw41cm7IwwQzSHP3+FizsRnar1yGaM9j&#10;wZTxuaWTXET7yO/cYVqPzQ3AZ0LnSn2yVCuX6zBRw5tj5fb1a69fuH37+vVbt9a3W1htTiU4imTY&#10;E0gx2SxtXPlrf/WvfvgjHx8b2atXxkf3Oru9NhNO08OEZml7ZVA7lAzj4A4N3d7cS4gZeTOUKkQa&#10;+xhCvzjZ8siSV4YTZuSQNvEZIHEThn4b09wLMZsedatDsj2xLd0n1MN0v36IuTJZajS2xsqTsLUj&#10;ezZNifBd7zWHdrdGDrooMTk9M42pWTi2tHBsdnZxqVw6hiiFMw/NQUNB5oap2Ye+8rtfePKzv40k&#10;rt9WxAxOCj8HJnWWu4uoWc7hXmhRYI/r3dsgXlbZCtPKU5ZGfhiImWYIrVLmZ5C2r4Vk1cyezbC5&#10;ey/OfkpyLdDhGMFA5FoUNkRbi/RyIwoXaMOLQRF4zKEWMsPw3e2O7HjkCAFU487QLEWKLpjFdSZF&#10;gQGMqGCK9mEjRcWimUANjSxwyMDcfkhYwdlUpUxOfsyqBhuGYSvt6JmDT9xf4+BD/NAjcviQGsJD&#10;Zg35IykunPC83yFdHbWjoKDuQaaYVJUSznE4nswwk6a3AXDjS30aAjo9JVscaA+4DnqkTVNll1Mi&#10;VMeNeGj0mEDPh1dV3uK3DDEP0BzAMyVquTWnvuAFd/okgyTQBiFm0aJkQeIukgnZGB0ddbrv8Gwl&#10;1nbUK/9jmHZZQpaJEVB2Yb/ZZj5meqTF4UdorA796TutfT5MG/xv9vy+t/Dz7+cWgnqHaS/AjPly&#10;jksSDYVGduQhUaC036MH+QcXMOih6WDFilQgwIOKHzqE9e1XzKa/C3r1nTMEb/wa/qB0b5AZgyke&#10;+bmBI6a6pzWv1qK2Gj/X0wOpCITJkdl5bWDdk0uxiZJuG75WTgXBAS2vYgWx2q3ur506TZM9Kxh0&#10;gkerigatxIqLGsV+rsAyPSwo+52qVvzUdz1y8LlmLV626cGM8c8graWiuQisP2k1B7rU0opIviRD&#10;zdPwmzaVdISR0pTAWmnENQY6SVp4y1ZoM9NqlWgZ7USfBOUJVelOLS+rknJKUDYIRgZUxS4hsJcb&#10;nJxr3Us4Z2sWKKn4FBavZsE/XhuQ0iZIKS1czkoayjbZ1qkMCSkc827SIrqycSYjK/XW42ArlGCl&#10;fjEjnlQE4+K4jFNlZ4fUhZgA/IHUJrVIaFEYJJAK9kJEKo9ASWe9piSmH2w82IhZw2LbeeJpOV3I&#10;DVGUwjvEfdQST1piVuo5l4d0Kn+hx9oWYdO75HiKaaRrIPJVq1gAOgoitZ5GY2Gp7L5YZaAGpTB5&#10;yVFKMisnCUxwJbC/0skEFqSnSSLCj1zTKqdnI3RBamV8k3WelkLWG6QZe3+v6ZqCHnnpIT7KlZqN&#10;i+on+0UHcdqc6H+PlVVCYXMQpIgCXcApOAEnEQC3ARu2kFcRoX8b68uOasK1FThHT8+ijvrEZPX2&#10;jRuAzZcuvHL1+tXVjQ1kapWL0sjWGy8//Phjf/kv/7Xv+74Pbd6+MrLTnJqqgAohQtAj5mhkWXkW&#10;/WNNlNFh1FtvoKBPd+If/Xe/+Mqr1/EaTohgBygPjgEbg7cHSGUUsCMK3IUfp7hjLA8xKNxbrudC&#10;V8h/oqIuGJ8qvXpEyyHXY7Y5UBp6TgFTbktpwfoijgyhJnuv9qywR9HrQFMXbuhVy2XRPO+xO8Rk&#10;grC76of7V/RCGdorjR/sdrehPCFpDNT+Um0KxRHn5heOnzwLveXE6Vm0dHr2WKl64nf+7W9/6cnP&#10;y9SrLQg8cN+uJ+IqAxCSJzcxh+gNWaVmX8picsDQmbXaNCJqrYdAKSL0UUqKDMIe4a2gBJatTukg&#10;eKbxbgpiUygzVwypV+FiwX+9rEzbjBNwtjJzmuAH5mDBtmNCvBwV/cxqf3AoYDE8YU46ujgcUIfZ&#10;fIhFIF8aUOiCDKsEEktzUeBrkBDBOp2GqOpDW7A3P/LN12cWNjdXEGIMwePtR2gS4P9G19kzxJA5&#10;Dy6LCOpVgogeVhJu7hgM9AfNA+HjBR4Hs4sjxS2OUoMP/c1YpT/FIDGV8vhYp9nEmqRzSAlh3wmG&#10;ehshsT9KcFQQ02JmjvdOG93DPCJCN2w3GVpIT5ds0nDlPdN7ZdKAokA6wyw7CSwN4UpURZUj+WfD&#10;AQuPULr6vCfptYxDGirKGT+DJ4IXQCfEHbG/JdWJ34KizGHQOtkSSJnmfIOGixzV8jaJlzRu/fFV&#10;gZ6LFJ03ffhtxJykZX8C7Uu1IqC7ELPpgXt/sWqC1O6NxSNK4+7n3AXuTE0Z5YqMC7Mqyg5mYOLj&#10;z/BBxil8smUFJYhSLFMki0ghX6HIclXTWZSef7KMIR3UGG1O5x5+OOCGrWU6cBni1in4xVPgJApR&#10;2UKJKnittmEkY+4CigOpzRQE5IQKpg6IwW1EvQbbMbL07nnAGiEq2BhQo4EuxgxQ0gEeNzVV5x4t&#10;PwETKzM4b7KExd9urGdghaIqoJsyoof0l6As/Is1ms8AhzV2A9N4xtwSISnLWIA1DwLRnXf5lerB&#10;+R6U2vlgqNFupvUqLqgEavjvvW9WL+EOM/bKIqESi+dZkhgO0kZMyNdsNBiLfaDQtxDWNP7BC8yc&#10;SBYPPt2EaVBr9OYbun8wMWavcUNnMUNTsaUYA3CY7uSPaMKjkFWYI5tmwiuwb8NkeC+Ey6DlUjqH&#10;I+NmRGMksT2SOimnXb+hsU2SMmBNQv80W6oDFqj+5ecYBGthRvIQDLfPFRIKiODux8nqmHuXOunz&#10;s2fEeqHDSUFyu1m8j/FmXONlwRWSsmuFPPBAmerpq5ocE6X/AHGhDEoHX2muiZhdAUrfWm+IFZFs&#10;XgdIlWAlxthL5gnRHSMLY7olaZjNQt8rCYwMd0pDyH9oBmzagt3EefjU7t6gKxdiSKMnfwhtziBN&#10;Mj6klsqK7iV/SCd7ZEGjc1MFK9Jkxqoretjm5vr6yh14P1NhYL3LKkDvwrGzAKhwa0Qyk+Xb12/c&#10;eP3GrWvrW+v7G3dg+P6hj/3gT//0zyxOV0Z2kU0NpaSZ5Yqtkc4GVApTM9K6YnB2xkfb+wcb28M/&#10;97P/+NLry11UIZTNExiCMyezDzKLoOtc/yx0KMso4wsyGMaqNbilEgLyAGLWkIKHteHzYRpO80f6&#10;wl3h/TI8QbWEIJhlX3ZAr/vjo5PJj5OZggg7ldJnn3rRzMx0jyCAgavYzVpdXYPr+MEIIBcyclDV&#10;RasTb9w9dfZYeXyogpBjqCVYp+Xy7NLi0rHjSJcBReXE6Tnctj69NDo285v/5je/+qUvo/2BmNHN&#10;/YhxNL31PQYgZrv1CjPbfKBBNwmiDBlXEXxPhR1BELQop3y9R55krpJgt5ibvde074Q7O7mhmYDM&#10;baGYuMniMXwucoDH8kwrztMmm3HwhpwL+ZUybAgxM0sGNRkiZjJPM4qAUP4DRwX6xUep7SzXB1cS&#10;N3moHKItXlsmcpA7XY92dnAhemgxBG8rC0VSmvQE77lRAip3KtYIHs2oPsXg4kOJWuzJsNoOzgQH&#10;MNMwE8v455Hp64OYUVNwbByXA9zzbih27ehDCRzf0GuZ8pT8n1ouEDPS2YyVIEyVx4aNCR4uEtdA&#10;5X7DdyFmRR7niNnZqRPvwmtmZ1POHNxGrg4DcpUQ8ore0u6DbSnj5RJqsuI+GFvTGG5CLG46UkpQ&#10;Wys04PePmAfERx0a9nztRFg2+/hWI+ZgyxLftjHv/dG0MR/GwbkOkntBZLDVMnUA6xqImAcgeGn5&#10;ORPJHmePYeWW1TIhH5YlGAgP1Cx8HFCVpM3CNhSWyTzMM2miPtjrAp6OTtSmZmfq9Xq1wu1amsEm&#10;UVAADofYKKQWntDcCLyCXZ6DSrxMalrsRC04H2oiapVAWK6vb2xubO7tIDKH+FgDkgzMkvkiYKRW&#10;U+AdMLGSHGNpnzhxUpu/TBaQJw3A1gltlrHCi6IdTMk8y8ox+X0CBF5dR7mmJa+tqjKEBKJ1SE9w&#10;r2AfYu5GL7IHivubFUFJCA6VVr/HAVm30hOlg2S6ddT+4G4jcQ2NfjC0IZeQtifM6QJii7HLpsix&#10;Y/4m2sTQOqnXyvvr7HgafD8Ou+p4lsbQrqsBuarVmm8vzw3a9XAhbgOLoHqeH34+0Uc0JjhvANBA&#10;uocvoU39kJ90Jp0yWBnw1aMmfJsOU41GPFVO8TnpXL4yIvSH2S8yVlm+pX/RBc1mG9pWNZycS4up&#10;AOrcFY3n5nfX1wkYG4wK0PNxTjbkYQyPGpOs8kuYeEQToaIQS6XxjGuQa25kGKjSRi/iNkplChJc&#10;A8/goI0k6rRveQAHh4DkdhAJZQwVdlQb0oFsCTHjtgi207phs0khnGleJ9/iPHo9Y0agHk8hbXGw&#10;NcGPG9Fku7tIyEBdJDpGGYsF6I0gfIrXULFA24qULUFUY30yqWGtXq1NATcTSctDt16fhS4NVbrd&#10;aSKODRFseINyCShrBJ8p2Jwr1Row4+bmxsrqMhLOvPryS1cuv/bAqZM/+MM/9vijD7Ow39A+Noxo&#10;OBRFYlaQVw7xiSgFjvv3xg4ASVbWdn7+Z3/xjasbcMjAEoKfNcU5PcMkU0cwyMiRwcDfFPwf7r7S&#10;lDiMPAFQRpsoqLACa1azubV15+be7mZav4e267TQTKecaFr0FW0GnYM0Io8kAmq98IPPnT2DqXrw&#10;wQdrtRoY6Ref+vzW5laztYOoZDJo+i/JtUfwcmEW3BfGZcZXYMRRaGbxxKmlE6enpqbhQnP67Anc&#10;sD69gNwDn/off+sbX38avuhmVppl5xSnDcKM9e4jJlbhtnJmMBET5mb3SVeJWBDkp+wTCQrLb0Fe&#10;GYdvnr3VvqLWDE+jEkh9XrlgmCGRuhzrknKN4XdmoaBgMBeQJodtCt8/02/UFjn+FlauSNiWcnZB&#10;vJkcwE7MaIlhugYo8Ve/pYmXoNdt0B24fDAetnrY4iD9kptyUPmAZ7x8rH7i6urU9PbWhpoQQodd&#10;5roMMz+N2HKZU2FThivYSO+Fz8UFT31483MXItXYi+ZGa4M5hAjL2DzHAo1AZ+mFpRyRaL0p2bg7&#10;cEoyETk/t8+BmIRcd54+1NeMk9WNDLKn6TyKmKnBSrjoKnrimHtztJVrwkqIsTiN/Yf3WjOa8VDr&#10;iexLiGtmWZ0AYsbNWXxXPJ8LwYxOfj9ctJJrGeDuT+eDbMz3jZhTnM/biDkDRn1HfMCHGV8wjPAq&#10;9jIqfCVIEOuUrgV6fQQ5M9VS32MQYh7wOQExeZMfkBg61j9MPmbucs0hoRggMmgDOryWKN0XR+BI&#10;OD7+wPkHsbzt6AApSAODuBGEEJY6BJ5c2fawIljYmcDWhszQ9jQaJHxE18OACaMTfmE9g+GoIMLO&#10;5UuvYvEotyvWOT0j7Ua8sLCEF9xzzbwpBFnkHaEOmUvaEuHkQX5YISUQWru7g2UW5jZPTeDGLIIt&#10;+H9Mw/AYXR3kAxEsRnwQfrdGSGF7zDSifThTuj3GtDrwXtmLMigXQYe4GNYInCbU6U0A/6ftRAxW&#10;mDf5MOE9/U3TQX7s+2vvHm3xAyWPKYhxnzmMmyqnyPqb0VboxJaL0Vzdx/YPihGmactKn1iuGKjn&#10;R6Kj2DeLrorC7NcbiDc3D9FcdIiac44bhG/yyAQAnSiyC2IdBU83KdsYmP4R+XpedCSJHPEtxCZo&#10;i428fE0PDc2FkXLCf7iSECduFF+ZmqwIxLhllml8lK63CZm/dVMpinF4Icgmx3LrAelz+qQRCiiT&#10;ACVUaO05qIOi7egTe538s1HkL5O+pkwHm8PgZwXA8oYSWK41WxtruIvcL7zOsIBYwTg0BMtLiUw3&#10;FXF/oATl/2zBpAr/adUq32ttb+XkrSGkVR5B9Np+pbEZJUZQIlx7PgoZ5G4PHQhqtQrUbMBoadrz&#10;c4ukzjLeToJqSfEqxA2ITdcTBTgSCyPGz6mpR8tvvPbSxMj+qZMnZgG/J4lgYezFupA9ADAUyZhH&#10;kYZtgoG7CJUaH65Ub9/p/oO//Q9evXiT9R7GJ9AdpX0Fz9XWMLgc1w61C6B+Lj/RlvFpJFRGSjam&#10;2aCyhRPh3oKEIBs3LsIGnMizwLhpNptg3KIIlB5rpBs8cQ8FEjNytv1fePzg8ccefc973j9Vrf7I&#10;T/7UqTPnblx57e/8N3/jhRde6CDES2helBpepqDcE8fmyyWMKhPiws45NTMzf+zE/OJx5B2fnp45&#10;9cAJ6CTIUrKxuv3Jf/0fX3n5ZVyr5WiLOF22wGNIOQOQgYncK0z6m0ZFGSpjXcV6DZWW5mRtjeOs&#10;hAstZcye3en8jxhn+lY8RdyMTwJ4BLPFBqRZEBkv3SdyG2RhoJE7KD7POEY8qaBqux3p6WR9lHNO&#10;Ua8QYXdTI5Pxo2DEwHS2Z5vxcaHHoVQJsk8TlgmoKaBgotXYrtWn8SHjX+WsDIKXvzX9oMhjlf+Z&#10;/WXOn1E7rMqvitop5KCNpq4zBS0RDcZtsRbAyemg4h5idhInFhdMiF+qWt57sQ6eK0BviZGtd5td&#10;snnBTcX1ONO+Bbc6NVByixc7sqhKciflerobMasWoxkxMTNJiGpG2NexPuDowv001ynLaaMwV9Sp&#10;DDDUSsNlYgkNOMr04jU9OhSKR9WUA8V6PTQqx0x9i4g5BLuHetBRkExZxPzwW4mYA9pwwsLGjB2r&#10;7rfXxjyS/G7TUigst3sPR/ZtXJFu8Kauyk8OKZ9ddYh3+I1+55zr8IPuFzFrxy3RHxdPerIRuc3J&#10;SfZSTvit2+B/MqjstqQjTkyUazNzs/Xpacg6yD8sei8BH9KieTlskChJ0EKmKJiIACjHxuEKwXSw&#10;LHopAK51o46S6BFMpM0u3BJiFU7Gk+Ny3IT0UDp5x1zTEmBNkX5OiVfhJnysWSx2ALWSvcL1h794&#10;q+yDYP6UUD3sOgWQ0gJMyEaupZnNzM+0FZmj4DPVX+5u48nZjk+BPfF5ssPHabHlJwhjY2FicbyT&#10;2wtXL74RonGngibS6MYAa9yEDclapTggLTRdTWjAo42dTpDG0H6M4N0I0gzbSQZvY6s9mFciREMq&#10;j6adzDy8gj40habSAEFIRVGkj2yn9GxYREoAUHPw0glhJu4p7nb40EmSyjr30K9AwLmuEVQaMsEM&#10;OYfMELf2islvE60wpJMk4IzawoSGg758S1mywnCsWQ/7qfFumI2ZzPXQ+QGdlaPKHF1MPRJO0KGe&#10;paFETAoM9Y1wILZO6Iv7IzIzqhAPNl525DLoh9JzFzsnCgzQrHqdcl3IZI5nQRWKEY9FERPpG3AV&#10;yExoxIwJgskIQ+0lBt9ZgGBs1+Ld9auvi249iZ5FDi68J6Q9KRIQZUpE0zgPxmacjGAdfIOEU4a2&#10;ytUIzY0QBETqPNDgAPCYwt6F4wuhKsPWDNcL/OCDmekKcxuUyhOVKuzSoucy1jw08jF4D9AOeiA/&#10;in3m2T4AH2AE5xj6hAzNez1brJGAGDF/6O7EGHahJqpIXIxUeIDpowelEjLczaxs9P7+/+NvPffi&#10;pWa3W52qkT4dRIpagxDb0BC5BAkHoeR7sDUbJlRLflQ+cvlPM0g4k6ytX30N6TZMt3Gq54fzhLQD&#10;cgnClfIYB5bHRltjs6nJTb8UYIT3j73jsSeeeM/C/MKP/uSfe9f7Hr3w6vW/+X/+L7/4xS8yNJF3&#10;j8WvaeX7ufk5x2IQUSKPSL0+Pb84PTM7v3R8dm7+2MljQDr12fmbV69/6tc+ffXqdYyNmihQu0+r&#10;4dCIdhVCwz+yJsmqDMJsCuWAZIg5rWddE2zXsX2WCdHEkDLhExXc2M8Bf3a2x/A2DgMk6R92TWQw&#10;RBVJUhoTsWk10eScNTHjkL5X/vlR1iS+ZiUwRBtRpiFyxs9xAyZdLOy/RZ8897jcsishZq8rWoWo&#10;TPLQfgXbAYGG22OZTM/Mg9mi4g/OxJJR++lxDgsRHoS9FHmwAF6jVHhIMT6LTICRkVhvIGzxXphU&#10;tmljHh9HQkYyyaTYp4HU7FjexdCSSxQQM5cKiVuziabLJkLTeJyfQLMnEgzIj5DbnibUFQloaxBw&#10;1UeBmPPRP4qY09pJyNMyIpUVI/calw8huIcQM8BALpD4iJjZhP89iTli7ra7UKIILxB9SLXfKTX2&#10;EFHtHEaiHC1Xfk46uIvE+YF0GJNk4PK+p2UfHkLSBcRsmuEN30bMiRn2H/EB4yuRk/8vnJVnx8pW&#10;e6BVE7wuKjzrvhFzWgjxzOxWRcRsTGGfSD8dhEOvIx9owvziAjhypVrlOgdQ1rZUID8TipcAzZ/Y&#10;PuO+D61VSEIuP1rwDixyoAHsUtEpA8ydgUHpAajxhUgIojJbSRWjpyXKrE+W2Dq0PCkvHZGjdcTn&#10;ZiFxYjopf5YbLy7u8Kn4Fz0MFGKgor22gBS4AgqrGU1i4lo/uM8Og068Tgj5Y4NJxf/4HDOsDKpS&#10;1Y0my3HUu3U4QczUAsVgn0wHqxijEzcV44tnoeJJk37JBMY8mO0Owwg2V59fiJVp2amRogAHz9CO&#10;lMwJgAB0B0f34D/nkRQjlqk4cu97S8EzmWP5xD446BydZImB22mi55Dx0QzHclrgeMx0V3yQSSk3&#10;wHIUJoW4MK0rTY6zyBWXTOJGpt90Aws+HLy/GmTxHUKcNQi5+5wpRQYm7KP2TwU9HSkvYARCRRKy&#10;dBfh5ewfL7PiZBnpp8C1VA/zf3uzqP3ww9N5dhZyKhIcnlOPZI7C5dEunxdiYkWoxFYzN2FVJxsD&#10;ia+5k6MiC6RnH0Lzzghhd5tohyFeAOthaFOic3rDc7hEePjF3qr/bBvXkVU11k7nprgQQCTWEKkL&#10;CVOEM1k1AHYLm0hddHZ55TbTaghG8z+SHhM+77Q3W3RJtC2ThEGgK5M9LM1IbA7XDHCUarVSg7sF&#10;vZ2RAwP5BSoV8BpkmKL7FvLpjo7OzcwCXyCqD+gaycZxO3gnYA6vXr6IyyFpd7rNvZ0OtcfJSTxx&#10;kpGIHBQsKPiCoK52FdiZHIhIZXV76J/+4n//4kuXb6+tjpdc5m1H1n46swIWae+AllchabtkGCMS&#10;UGl3RrZnfgeDL2tjNxqbK29cgg90JjeD6nQaXmNbB5gPgXlnz57G5G9ubaKd5YkSpjDxDFkmdTzy&#10;6KOYKeDed737vR/6yA8t3775G7/+q089+bnNZlPCPHmdprVarcMeDc+X6iSqkkI9QFrmufn6zMyJ&#10;U2dngKbnpzFp+Oj11y7+9v/05MryemmyKvamDBJ7jGMDYhYxpQpQXpbp0PoNArYmbIKP74vYVAuM&#10;6UloGKYi5nOIq1I8gFudwWt8DsoMTR3h4OGrQLIEn8GKAIWaCLnoMv8uM4gkBbwWtLwtFuKxxV6Y&#10;oSdhHMwuu9B6Pj00ANAVz6dzo/V+kDoccsR38yMxFCA86otdOEuoBrj8KOxKCypnHsAOXIfpHIUl&#10;lDEBl5rC45iRBtW5iU25GjHE5lVcfr3e1PQ0hlJaw06lNgV7M9RCrEHMnxev+ZqEicsBJgScMGY2&#10;HBQIuzvY0sGMQCxjJVMDSrw2zZW59z6YQjAfeTli3SMvD5poj+Q0FvGKDfDWaMDufAg9LzFaZrUC&#10;C9rlizyAOBvr2IMTlchMahmnSzMrjG5uH0x0p8ddaFjlkAQKuXTwlnS9h08mZQ1IpSVFtb8PiDln&#10;Am8lYib5a+j+IGzMhfWU9a64uAKl9vkuPro/xByC/a7bMUNtoq+0Pn3nI94X6XEDEXP/XqD4mO5m&#10;pm0nSxIvZJ/YC5GsCoRFJbBJlK/DDqaAGTZGaWKRzEdVZ8XO07pgCOBto3abUkrpm4gJFDpEWIgb&#10;Wg+3QPYDcFWX+6DSb9ECeOIypyxtXUQwsrwIW9irkihhssIsbJLpRBhaBhTrOM0jotUk4Kq16lSy&#10;ZDdCElwe+godCSRrw21ihYiVN6PR4a0ORD7tQ3ibgTpIWciSV8GlMqcSUW+8Deat92I2JqB2j7vh&#10;7IKZWrDX0EwSa89uc1AalW1YvcJVobHAP/v4qQTsOfR8iAKr4QVJoEOeQMMeK4sqByrOsYCROxfz&#10;9ZKNopabIks4U+YoekqQTmqeH202BTyANx4Zc3nyNZkng650caZqR9s99T5DrFwaRfbWn+nzrAHx&#10;WbTF52en+Wy2RPtr7oJBpYzBMRFGw76TsS5ozh8YzmazQCuLDa6aJ281ovFGzJaB+R/FGfm2npHs&#10;+bCPuhX5zT0Y6r3PDEuIGkEvPQForhd9mzU4YVcCYF/IJjFwnjuJhHQwtZYRBgAdYBiS2YoZWyqb&#10;E1NPKL4+npj6K8nCX3IWpGOUbFdsHkkisv4hNZxzJloPRI4UllfAZcTNsQS4gGpyKlHzBLJDpeSH&#10;BEcQqPKm4kFvjZ215evMvAxnIyRFg/fx5sb29jawAagV12pZkSyBAOCtC4Vwrl7ndg20a1gWMbhV&#10;OC5PA3AADUJHLJVdOQW4sDpRmcX76fLw5MTo6vJtOFZCu9jYWIfMhR28MrPIVcTRGMKmPqIrgLXh&#10;s3FipqIQrfLnfvepGzc3r9640t1hkZouqq9T8+YAcrBIEEwpjchArhUZlq37AStrRIMMEJUHQxzO&#10;RvzFytXLBweRXdEURJ82JnamifrUiaXpqeo7Hn/0E5/4iYcfOnNn+Tb61WsjLcYuKkxubzU2Ued6&#10;G4HQHXQBZuDnX3oR9gU4b8PcfOv27U6vd/nihUkmNhBHg14jjdchGAtLx1BoB6sJNgk4wFRnppEh&#10;m9blE0jVMIcK2WBrs3MLly9c/PR/eBrVzQGWxKXIK/Z3Ya0AJXVJ5eHf7MWaHzKoh+ZWsDGTFKTq&#10;p1AqcXv0vFKuQSxgVBGZ4rUgDAqtjwFtZjBmMX5Gpm2KqF1Ng5/B+kKyFAsiudprOysgKh5iQWMZ&#10;YG7gI26ePSLUXcyJWTvpmTc3EzTc5HLjKjHSPXQft/OwF5kfjfO8YUIXfPjEy1kFFA7ojHuKFTMg&#10;VDKOoYEgQJA61gXOx3VQ+bAEqH0iHFDbrIDRsguxr0TM8EpCXBBKymvcUCMAG7BYUngKRjjTePmd&#10;R09rqtD4XEwJJdPZCbntMCNgJnDzEM1rwD1uuo+FMvgF5SsErqIRFT7TZeoMy0FfIP7qt8n/+Ojg&#10;0SYtFw4RkcxYDDLeQ55+kDHeepYV/isvfzOoaInoRP/wlTc/OWtW2ygGyMYxYHAOhTq92wUfArck&#10;25wow30FI2elPeSX5zqjk+KLt8rGnOTj0PDbiDnhi1hOfcf9rg/NbDNskn/PUCrdyfwjyISsq2/l&#10;CPqwDXhiUvcPfw1JCLKSAVW/aIgi55iu1wFzwbL5wwodsMXQt3VvmLtLDgc2PBJbQ3x31wos2RZ8&#10;JcIzFqdgbRts0ovAfA1HZE/LGxNd62ZbOhLNGBQhB1Sod5VgNE7tk8MlF9KEODsFj6zODjwyv4sw&#10;WL5Og8etwwz1cr0VfJR9nbTWhOeIReiRZlDg9huuBusIfpizdrCovE85aoONXLZMgSPhe5sbhyu1&#10;WmYC5J6R6oagl1BI/BDp0BlCPoBRPSx7NgDLrxH/1Cw7MdvdlLvjrIhmjlZA9h4ZSC2DTrpnMFkV&#10;Nq3onOq7mWVoEG06ir1e8j51WQ2yisBW+lyeJ0ZMg2hw16PEyOxOMWiBd3mmmFcMqf+k1RNeGUKn&#10;+hcLxXamtGKyrQ9/kOHegKlGqNGiAKEJ4MpSoyaEJdXvs20KNAxX26kGffRuYCDsgOO8sU0+Abpt&#10;OBasBo9WK/2QAOb4gFuocX6gZrWL5g1pf1qNAYuDM5jqhNeFbr3Hssesf2D6cJlAFwGhPKEcQ02K&#10;nqXMFMiWSB8+mKkymJ4EmuQuNS1Xz2auFbkYQSHqdWR65sYP0z+FFiG/bVmSGOSk4eDJkNYHrJXg&#10;+E6uyuQNAvFvAS8aURilmEKl4mpqvIVzaxDTDw0DNwMhbG3gWAdQYIwEIejo9sYqcRK6rBxqcoGm&#10;l9H01DRcmcGoYJZmrptqdaI6B7V2toa0EJMw303NzMJnF1sxHeYn7V29dhUOJHAzwWqBTb6MSj8w&#10;UU+MzpVGYfyePX4O3hDl+pnrt25vba82Nlbu3HwdwL651d1ubKGyCsA+LK8YIvIbs9w8XQYD8yB/&#10;7SGGPu0dIBoMiHlrFYh5xH6lmmwm1yS4Hh0+mKqV3/+edz9w5uS73/WOn/5zP7mwNLt85+ax48f3&#10;OyA8lp1BeUL4+IBVO0vrM0+/8i//xT9fXDqxsrJ69sGHL1587Sc+8RfnF+baXWTf292By1u7s4PI&#10;SEReYhtv7+CLX/rS62+8fu3mdWRoq9Zr0/Pz84tLM/PzC0vVucWFqTqyhg8dO3n69QuXP/vJp4Gy&#10;EFktngmAgh5M8vc9ETOj7sQlLA7El4JOzY4NEaRMyfAByzAyamMC6AZGkuclVNsiVXARMYNhaFXL&#10;JkKtWMkrheEcY2ha1wMZqEeLCUOQg5UJL5uFyktB/MXyJqC5XsU+jMwNziKHX84T55PFDomhmQ5C&#10;AdP89DBuBs4LzuIVHxojGwDHCdwUGy/cP8SK483H8DkWF7Awkxoh8LS7Az8hMHAgURGIZVGy4Cgb&#10;JsQx7uC9HTWAMJQaHMsT8nOuRNidux1gdMS3GDETpmscJMK4x2v+qc4lgSa9BYwCE4kQW5wJVgA9&#10;lrWQZGMKX1CPpuYU4orj3etxUBjNz6ACqK29NhNTmDNQMdTFRMyR42IQYs7j/7gtu7s7XprAxpYn&#10;l9JGLhlgKub/mtOM4qSZAGG7cYezy0n9ph4Cwuu0YU2A6wu5EPyxmKM7IWbDa9zZnPPu461DzMlC&#10;9PGPfMyzWKDL4owcbUMm+Y58YZWBa8HyXtoy/tLqj1yaPfrSNVv7jU7kY/YTw8fEmqWi2odRFZV/&#10;zGf0k+c2dht1ckS5sQRbAbf6Et2M/qOELpZrERVHUYnYW1oKTBA6uJjpL+AWURaLYHXrpeML9PeX&#10;AGMghgLGMXNgBp7oEL1hogX2lHdE6KoJa+S7zG58rhOHF5EJ1T6QbEVsLpMliT3ZDMRvsKWVG6+0&#10;3yOBCgFpw6Gu5odugrLqCEjxY97EDCUZeVM2HPaD6h0TOk7ASWPUsQsG2VZefWe3X9zMWqEhb8Es&#10;4ZktGq4IYbmecEOwXYHEMGrifmJrmVdG3DszVzCSwDMazwwE7LhmfmzWyjf8h60+Pz74o7/RDrjH&#10;LTbV1T58IKc6YQya62AJo26B75gbwfxDKdXsiio1N+o5yf2TvbCJEfun8szTFqRpVwCo3URFBYJi&#10;ZvRknq8QRbLakcujeVr1QiQ6SAYwaci2T6QiLQFcAmYJfAusrP0AmtjxEKwslDBkbjtYw1hUiSZn&#10;Th+9CJSEVzu+DjDGa9QpdTkMfJMQPDsnR1W60Wi42AMpKnA6ZNSm+ZGJga8pyWjaSUhZTN4Rb9hc&#10;N3bz6sr+ssqothrM5IxAhsExSwka+wOudgLicPz1AogD97OkieWiOeQlWo/507wkIs2FnE/CZVPw&#10;nO+ZqNXTbpYlAa/nGGB74tnnaGwUzZCOp15rT5+Z7cN2nu4sY7PUPNOsWUysBv7J3DmkrqaVArMo&#10;X+MDNS8UYr322NqAHRyH5EHvSXaACpucnjWkXk3cVkKyReI/AiMs3pTlio4SWOBB8Ui4oUIuEs1K&#10;w6EgVNKkYu3FyaMCllbwTmlqGifghrAXY/pZ4EDJ5uqzc/Ke5rII2te9QK+4m8xqaAIMdogshClu&#10;F2Wz9ThiCHQCNKwEzxMQ/MTCek10ryhkRQPTRo7GtNvNrY31jbUVJOABfCMcga0aRViY1acMSza4&#10;tckLQ4kHIABjlTUHL169+vry2upc/dja+nZ1emZsZKLd6FCvgJbRa01UxrHwUCKdezhYa8gxdNC5&#10;dOllqLygCUwU/M4gzD7xM5+AgwmiPU6fOnH98mUM95lTp//a/+av16exddYC6hmZnNvttjgvZZav&#10;B96CQjFRqr524flXXnjx5Nnv/5f/7B9/6Ac/jDF/4asrGPUTZ888dP7Ee953CpZ1dAV3RgUYTOad&#10;5e2//lf/59fv3KEn++Tk9OJCqVJ98Il3j0zVlk6cOA2flpGherV67sy54zOV4W7r2S9/tVab+ye/&#10;8m+//I3nO2N10hmnNSqDJBZpNimqM13edeBxpgQzXUMf3AxbDLooYWzz26EhJDwRvcE5AZ1FJBzp&#10;DWwNM4JtANCsvHpYmocufKUqsqYENzeizRcIYw9SXmRc0uVOJsy3A7KS4Wo8VP5EO3aIEuOlWYFK&#10;LAIAJLAis5PS2Pfvr5phYZFJN9sdxAaDGWRoHqou2SBWIjYjuJtKD1203JHoHi6Ml6UnhAgZuPNs&#10;hO4hfm4XEa27mBEPhNYdg8zoey3uxA1Ayg6qJthWFaKi0qlh77SbxrbZMJoh4z89Lno9FImEAXt7&#10;c6OxuW4kpBQW6m0gNl7suU7XJnCsz93UOEQ8vn/+xMPD2mecdfuMouLCw08PFSdrQ3BNSYbg9pIK&#10;ei69RKXOWaZLZu7Jd4vbNGoOWaOxQd9J/xY+VDwYj+E/NIgZEperVcRqvMvXTG9zV/85G2C02oVg&#10;tEoiEI44mHEIBpKCFF/PBNeb4ppHEWZRm56dgd8C9tDmZ5H31KAoSgh43BLUo1TwPawaBmI73CZ8&#10;KVYSJ3niTTpOW+hb8le60Lg8nhQf8gOYIo/010SBUynrlDyc4txFOJWcxSvWstj3xIF1KCmebWn5&#10;qhGINWZXVV50XGjGixdO5J5x3mzFmChTd/J1hJUpocVfImkOFLgMxlHNxKAZWgWsUJDx0Znk8sjy&#10;bnpNS00hxBE+M5IyovDSMvcU76UBWPV0aYEDpozxNwoJFQQRWrKhSl+L3omhaMS8GAUYNaoeimCs&#10;pi4ZOwlgx1gBgdxNucPs+IE/EMzsNtirxtOTgvvgudo/lQlfT07yQ1DNfEHJevGVfZjhGsoG7O1j&#10;H4HFI6RHIaoJbujwt8GoAHVB0pjb4ozMLJANEsZHmgH/4Vp2LbNJKw0CG6n+2q6Pf9tN7PHZCC4f&#10;EaVHQpYAzxwnMRlUbCFCIqycBSehINLS3neQKlvkyWaAl9GzpjOd4C89SwaZnjWMfwDrsAuragm+&#10;pr+7rmYjBDltmoVd0gOVCRZPPmwtmrYIf+GFfgD2gtK6E2lFqzA9tLPZ9cKYIyB2yDqTojWyzLDh&#10;PsRd9GDsamcEiG9lvmMbYGHK4IxuxLxlaBP2LhL+k15qgiRcUJXyOBIK54DS9ZDRYqQQ2oNxLywD&#10;WoI5SoSjLH+TRnaUG1EkX1tYdQM+CF7I+BOpNqRv23uK0kqh/a66omxW2JhmIAS5s1OkY4OLoJxc&#10;mlUS9DA3TK72pDFXf2DtQap5pFvqiFgQzLFFB382Sb5i3sZhpARzQFcBpomepdHhPjeuXkIAlkoM&#10;NkC9eDw4PE5Adkz+rtVr9TkM8cbq7WtXLq0t33r+uZcabRTlnoTf9G6PqAtmNDoTjVMYIKsIC3Hv&#10;701CFuw0L116CWmOYXU52GmOjJbOPHD2b/7tf/BdH/re8vjw8s1rX/jNT958443pWu0v/eW/MDdX&#10;nUCVBvgxz56G6zBGTkgOLnBICTKMEojf+PrXrl19o1R5/Iuf/+3v+O73wwDz2f/4PNA/1lh9Zvr0&#10;qdkHzi69811nzp47W52exiw0N9v/67/+v7x64wYVzYmJmaVFWONPnn94bAYRgMfOzM3Uxkbn6jPn&#10;Hzx/enGaaTuaHZz3t/7OL3zmyac2D+DSighNMgAMiPhwxttC8AxCzLggWZeVeC6caAkBvSwSZNLi&#10;VTAcXmTYzikFMDPa83dmbrJEKagg5grQc6ZSwp4aTk0sIxWNBLGI7UZ+iT4ITKzBmFguwV0tXCZS&#10;cIP9rf37vdOoZt8/Yj4kkWPAQJVik8xIzYGVEx1jQqTjenUyvYukA5oBileyVFhS91j7WoGP0AaR&#10;mEYjmC36AKG45Chiprszc8ZhibIzyCLHvDSAMUwY7r3BuxEzHoSPsYrRrNb2NpoBXQhLxhLfkxcC&#10;4i1FzIcgdW4wzBoYsCd/ulrvX8X24G2SBmGz8HvC4pRrSCzLVEoGRQEKp0MsP0Uke1h2invIlirf&#10;0vEHhJjb+41U8y/hvAzvJRtzJJvi5yLSgFGyGHnpZ59SbMHfKCycYb3z7g9sxlg/WIfcLLXNy3oJ&#10;sj7ksjn8gPkBkQRSJtUqU6iNUZ9GgQBGf09MonCrWyK9yl4MhE85dtTXFHw2BheqrVJ4+8D9066K&#10;14kMo1RtGSkfBB/Q01fQWBgoOt1Cf5nvPsjNjQg64+JM8M5eS7b7gkklhJr74xMXIMehbGomOKkW&#10;bBlgnVGy3X9t3sYpMAHxnpLWJn9iVinx6mDqaVoa+jYbJPVWo5bSv/IOth1SBZL1SLc5oiQMYcuW&#10;zEJ6PK2/2vzGmUbAwlGEyIGKAA4QPK+7GGvRuCjjJ7Z3s9ZoYDQDBKDErBo5CvIUyXcAoO058hHz&#10;qC7h7tkXsrYGdsrG30TqOYZHo8g2/TI14LnyWuG4GStrC1zNZupfH6oTgRRdE/iiXp/BJocNOwyi&#10;V8QJ+g4Agb08nImbwOSAzXQ8VOYJpCLQwTG3hYKQCP6nBB8ANIRTxMUeKzbJZKCDHdRcc3tAQk9G&#10;6HAhwVUYT10uj+u8QN1Bt0VJ4KHWw3XA/7uDVNy8pYGO1AmeEeslCcziOBepJ1v5SNmdlpUG1RQs&#10;hmsa5LzDzBiWV+YJswk2Iy1+L9mmF9xA9w01nsO7+9qF99yYkvRChiveyNhbz+HnKq6RtTp9mrw+&#10;eHYCyL6X3skObTCeMC9RoKdLQ2HkrV2QmA7TSZpSaEdtNS/s7152uJIwRcFD2C7BbwshaowlZj1T&#10;kC6TvrnFeEB3h4CD5R74MCqE1ppc0cYkoQXIFCX4HB4OaB3uA/SKfuBsYhflmvWgKNUhlFXQJ3sI&#10;zU0eK/QKS49gH0EA3lXHWdAoqex14biL5Bh1VV2JIFeqjmoDPJv1UEbDIdQP3fQEzC0eR2oC+H6s&#10;IfxtbQXmtFazCaAP6xrNB3IARZextYXBxo2AvZ9/9mtXr19X9D3qPvSgCkzPzHV2OqDHHecoR9gD&#10;S0ts37j88thQE/rodhc5IvcfOPXA3/17/+0PfAy7sjv73dYn//1vXLrwKnLA/fm/8NNzS8iEhx32&#10;ve7OwfQcgneH4eo9WZ4eGanDQfSVl6489YXPra2ubm4cwLj+8OPvOHHmoU/92uewGKv1BbZqaHeq&#10;Vp3hUZ+qV6r1ysjE/v/3n/0/b965tnuwM14pHTt9CgUTj599oDQ7Nzu/eHKmXpucmJuZe/jhx45P&#10;V0ujiFvkjtLf+Xv//ad++9Pru4ydGFVZVqArr8cMklp8DDrMoM1ZcREAmrmf75CSxXOqzdVAlXba&#10;kRJJyWNYRrVKDhLeRvBNABZxgoNkQGYqBc+KdyQ/JRLFydmisJQc1E7mUJhAEBj2zFo2lEjTp9HX&#10;C84rgkBK62bQfbid18/GLGSZDt8rLRmrjmiwjWi2rJCe5bMhwqbnoaUn+A/SOyAmFlfBsxnrRRnM&#10;y3Bx98JOYxuvuBzShp5hH5VM+zgZkcs5xOwC6scgGzOa531xFBHsbG1hmwLbL91WE7roW4KYB41n&#10;QkoWACEEOBGBECwNCnjdN+oHmvl5KC3palmaEiZ0oq1QGMKcLGsJ+ZtSZGCI4OAwkNbv54s/fIg5&#10;0104XholjzTDMLQyFMtBeKdMrIiVlvWOKrL9sQgv8H96rg5+TrWPgTX26yXNQxtjrA3ir2Xe4MSL&#10;U0cSs5jWQDfk47n/QwA3Td4wKnz0mYhEJ0EqBXyglellk3WKN6BamRlRC7auyOqVI8sw7QmdWOQW&#10;MxvQtidzITWz5InBdQhLYQhjS0UterRCvCBgNMfUagBs86zEER4QRuoeEtWdN7aQ0EwcQCk1OLY6&#10;zXZgMkO4AMoEzJztyh3DgoL4GogwWyHFAZSdScigYCDHfVX8PePbafwUiRxojeOQq1cQxmydDWjR&#10;/sIfj50wYmBpcv/QJfyZnkGSinmSSpLJnmRgUGBVIEWeb0unYZKwnNi5akex8zT4McALi9+2NL2T&#10;b7oyl3HXOGJxiIO1Q4cYCEeXsvooLXqsH6HqxHD4Quk4ASbsihrOUvNRwjU7FIFru0oi5kDIVfVQ&#10;lFvAqJ0qiZpK8Qi/N90ZhwAR/7uKBtqgsfRgBtwnlpLGq/QawTJDrpp5SqL4v2Twwfr2djbOHLow&#10;6O+jnbpzUif0F51uIW9owo46m0Iq2CVRM1tIe4+grZ0x7O7vzCkearxEMgexBOlUQbwkYDiBJj6d&#10;42V8IouvMGwcMiSjUkyVHqUCFPnhU+JxerR1EjUmFLyMFL18IEXZQ42n28WaaiOYL+xii1Bz/sDn&#10;aj0G/adxirXGO3gU5EVqqmX8qFGLdl1SA+GHsONNGUMETRA3Q+ADnN6G2wnmjOqxK3sr+zKGywoz&#10;CFljT0ryCFudRqORs1JUrcWubDA872Boc32Fcp/F7WmB49QK8oAysc0FJQytwjOE1LnfAm2QkCwF&#10;/pp0MVz1mTlU9EANaeTpwIeb66uoL4ggqgsvPgvXarht4P7IyUYgzlSnAA/btem50fHSzWvXr1+9&#10;ClMfdnDADJGPAvffZ/b6IZRbQIP291rNtZsPnIQL8QLKMOEcxDL+zJ/9xMmTJ1rNDaC9SxcvwHUb&#10;mTn/7M/8xFQd7iqoGT7c2R2CBzZoA5nrx5G/Yrj+0nNvvPTsM2vwJNnYfOXla5iYk2dOv/sD3/eb&#10;v/4k1IRSdYbcrLMF1Xin0wAo0orf6x20nn35aZT/Qta40lT12KnTtemZmWNLtYVj9ZnZY/VabXwc&#10;PPP8gw8fn64AMSNJDcb2v/lbv/A7v/v5rX3qz9CYOdASYPiXQZkg0wFgVIiZRlnTA0YZb62YWcSQ&#10;ulIKJi1PuOjQbRqv6Som/RqzZq8nSkntc0ooEUpKBrDwE97S3daBsynTme5DM6HWS/DiwsLKXzLx&#10;nhAz/KrROxCw9XkyL9fOsMOPAspDmPa7kQBqH68MXWhsl6FaYQVZjmlFSl+Io8OZnnJQejURmxz2&#10;EG5LK7i5gdkkJ0KSEtkffPOceQQCCKnkp2gNkmGGeUsiSevV8d+9yAabzWaCEXgIVhysrUx0A9dz&#10;qcS9xjZK1X97EbOkVTB7Z8oS404aSPQujH4JSVsWeDyO6HO52VHT56rp4nymyuCrtnuYP0tzs3GP&#10;R1/6ud8Pf/8QM/Lx2Y8ZNNRo7ze/mY2ZIFi8NuRW6hk2jUPD5SccJhkSWQNMZ0dxL31s6AYahSMH&#10;fkAt5el5pDOaReKj6WnGbqseFXk35YOwAuwQCRHa9MYtQq4PjzjnIQSXFxgdBOML86JAi8wOk0xW&#10;IYmFbhFkbGOk5Wgg0eFh2EsyCkgmacF/k4AWW3o+m0HTkT42U/NqJGswyo81HlZw3mcU/hX8h77I&#10;pqZaejSJO/bWHWPXbDyGd2AS2zxL/ynAEZgerVd0s7EPzoejXiJ7jUc6uMsciMrUHRYz1PrK2myQ&#10;4e7FdbndPC0gW3RJEoG4DCxwidGvEaoP9l9VEpwNICztWT+1ks2GfbK00LCDBpROBhU4HQcVqnlS&#10;xZRZHZ8bbmgWpU5wDIFb4zxNseES/szMzHmU00WG/vyv8sLcW/c4CE+Pbm6u0qAujOV9D88U6+uC&#10;5cEm1unKMZqxIyCeen2eUFu7foDLUGAo0pjdjzUaGVCIElNZ6msZBZk3pYS8Ad5DVECMYqJtEUhN&#10;jYRlbJ6GX0hI0WOiF+ce8QYlxUPiTfCASVNJ/ORrcdC7IA4JTckZkvAEHEB1tZxYPI94b6Nm8M98&#10;hR1gH99yK7ndhn5Cv/McuIaGhr7AAi4DZxpSWd8l2sNV0dMaq5t3PrrXEUzZPcnWpJfe0FCn0Spg&#10;5aBUtHt7exMX6rG2cAelq9KBtBGzmQiK4h6Uuk4/eGMI2V/h9sAgHoIYPSbISLThiTNRe/z1IpC1&#10;Vhyfy5vu7qLmggt2+nM036qR0uEqwQ5BLVUv6wZEvQJMaDDQNkiJZmAQIXacJb9xAm7b6bYxEfSw&#10;dDYbtdvVAfFW/iEMbwK10LGV3kQsZY81QNVO3dFC0QaI9kCYPVpqnjwxiKeJmPdh866l9S/9P/lb&#10;7+71ZHFz8nL4MXPzROMyBIeNS6++ePPaVfAoYOpjx0/NLiy9fvEFOMZMVAA4J7fWNhvbzU5j+/ad&#10;Owi524V6O1rlDO/uwBUGDr3V0d5/8eMfO3vixNrGZmd3b21zA0bgBmoBNhvNTrO7ixxhtbmFmY//&#10;0IfR+fpMTV09s7vHpQFrTLe1+/rrq899/Y2rb1x8+Inz3U7jy1/7PEZ6bn7m/Dve/dTvvLTT3Wu2&#10;21NT3D5aOr6I1CMQkr2dZqO91mqvd3ab0/PTlanSRHmyNjsDa06pVq3PLVE/QMFE2M5L5cVFBNrM&#10;1CG8OqixXPr7f/fnf/fJLzYOqMxMSJI6d006YgPDHL/weeGlDJlGyV6YiWC8JZUn1TG94VsDZfyg&#10;86Q1uSzjBb6yLRbzgwcYOxpWap1YcAUB4wUtzQwAYFF3SwTcxPLh7oPpTZmkAjZmbmr5QjQptDJt&#10;fqKT3k4R7u/fX5CpZEEsLreH1iV7KAnJFYCzshMW2EV2W1Cdg1JA5OgIyBjDA1UOqUXkiRRV63Cx&#10;nCdR+8bhEIW5SVIuPtdSZxs0zhoQrm/GpmhKvOrNWfLeJcTM/NaYHflK0UQtiYVXAENvCWLuPyto&#10;yreEmLOh1os+053B6IJqIMCSTFbcZ5AERUczdjiQyPuT/r0+/cOImLNdEkkI9w5ViKvwOrDsMXQO&#10;qYYUt+DecBgqwZqE0OL6NLwtsBvSbCKmOINYYaXCfbjetDyS14HWtHIaZIsJn8QSYuUe+gHbbmjM&#10;R/aB2M/MWyB9TdYDZFwGMuASMGi2tRHvXQU0DMXG+n6rvsisZr3LoBEsQBUc8smNlwoOEAoxzYW3&#10;AHPfGIsQYQs7+Ln4SKCb/I6yk0oz7w+rjHP9asvDu7rEN+gv2gyHSGkajCWzoy3AV8hsI4q0zrm3&#10;m4yHZEk6iGCwmxxIP+pL+XPs8ntGZc41cOZfs7yMZxlPiavFdGVzaRUeLgrk2uTtCmUL8yMTqBUW&#10;RD5+MowFBs7sh2gPEJ61WGMAwSyiW82jWZYRZDAsoARPkKz1NDD4pvabz62q2iLHP3jd4Aa2K8sq&#10;p1lA9e8dFk3lCBdyWZhg8TXLLrZQpaGD6UDWqenZuVptRolQYNRBTEgX+MZiDAAFqT7lMgGFMJUJ&#10;HB1tbG+x4AScOpR137LE2yMeyYzSjMJEUZKLRDXhFI6JUb79sAB7UXiCtR+pIJOg4Rhq9C6jAUMk&#10;93cPub3SbATtS4GyPOYSyMzYesucJCZxqVJBG1SUIi2xvrIaRkJHImGRG3cvqWiluWNa2VhZbJc0&#10;L5q+FdsQtJoRDB4lWpKiJW3WEh20s9NJtScNQ9J/25xs57Zuj2sCsEgbNpCVQyTvrMhdylIznHCy&#10;pupF2KEvYrvMRnHtQiRx4dWg+9AyLZ2WSIXzRVXKuQixf80MGAJDwqkkO5FyELOXvFkTUv86S6X2&#10;dpk0GrcVVtUesegf9AZrrtGt/bC9MCzb3UH4eRH7guRYGpBZMqQ/DCO/sOU8GkFPEeRZlf8xfA8M&#10;0PmoGBHgY95E451boAy/0EUMTtRRowe/kwJBbT5AumJwLFz1xsWXr1y6sHz7BlyDvuf7P7yxub61&#10;tdVoNHut3tzcCZT4e/mFZ27eubnd6h4MlzgYSAQ7MlKtjp+cr/3PPvz+U8ePLS+vIknO5tb25vb2&#10;6sZqZ7e72dwGnl9Ymq9Nlb/nQ9+NJVubqoLu7ywPvfrCpdcvX201oHSDvWOVlVCC5OzDp2BQf+H5&#10;r6L79ZkqDMavPrcK523kxahUpjBj5x46c/vWcqu9utVYXl2/DixenirPLsyW65Ojk2MTiGyE30Yd&#10;IX2oAwMUzRT6GBMUV5ypTQJUP3b+cQzH3/y//3efkY0Zr8W/ogStxWWySwQOK/DDwkvlUjBQ9nAn&#10;4wCMuGImAaY5G/LZpX7CFDw0ZztalLKGd0gOBq7DLKOv0UwU0jNHDQMVUm6rBh7jQGR45qpkQb7g&#10;G0daiz7QE0P6upEllgnuZnlBIeHi2FqrbOoAW+MgxKzuJ/bipa4DD+WaVRlqB/zQMAHne4hIrTIj&#10;ZuB4vEY4OFyNxREP+fV5pfQdf5vG+x45m02sBqcx9q0fYsaKQ6AtZoyZsNQALw3xQIvTtJYCTCWM&#10;kS2xYL/9I/9C3bm7oVrU6rIZEvm3aM/95cfFpxfvk3WwODxGA77UROxLcFuNVZA2+IzcPF12USeS&#10;lTEr0aDxvK/P/wAQMwirOdDGrAHJBCb5PUcphBK5f6K5ZIv3JgWGrz4/Y/FJoc4cADywjJEe3zIB&#10;dh6NL/m3BZ6AAcVQJpW1ksO6pqcFDMOUI75XjwqvAlEaz6hUWbMnrCPJSzKTqboiATAhMuxoBhkZ&#10;WYZAj5Rhvq1Jyr9wg1BvQ5MyqR3AZSSB54zqA1hYChq745CYhje30Ju3epMzqwdB5Jdbs0zmQGPW&#10;lR1aZIkuAW2rFK1mgtdpUXg09c/QSoDY1aFkDGQGe4l0U35BfRe/cwighyRWU78Xfp4epbvRPOaO&#10;pWVpnB2JKJ0sSQzUOIDt9nsZboEk9Dk9Hzy/cdj8P8Qscro3h0pTbhAIpKsILfk5ZJwaxAQsIhqk&#10;25w6G+nzwK9khGXcnOQQxxwHIALvIsLKYIS+laO2BhBvtXVA4gRWtjiBfyRgCgOGpmaWTpwEgndf&#10;BIyYMVcXUhuRBTNLacfZo82yx1BrWWSRGzU55JF0wEwdJROH1wCic7y+TOuyHUrs2c5rzUQxW7xW&#10;eTnSLHp+grC5l2KSsDXdaxPiELNQGH6mEBIelbFcup4M2XoEpx71djwZhPJmipoY3Th7tKeCI42L&#10;BFVpr6J6oKnBN/L89kaECIrGVKE05+LJDuuymvq4g3KbcHnqiBxl+sTkbSOveUsR4ZnGWdAk1FpG&#10;h8me6h3tMPk7eQ41KLlzCJfIvYb0EylsQ26IXAI3a0ZEqFyqJjJmYS+VMSrcaoA9GAU7O20CGnNP&#10;JxhR/nhTskYwuCL+0HYLsAyoNjWNmqCw4+KeKINNyxbgglRlpIHDVTgRXhweENscRPJdRbsyaMmH&#10;h8gr1nWGrYbJYQM7yLRMLywdF/+IpGOYFzcPcFOM8bCmNDQED2ZSEzm/V7RCM5HfGsUg2M7xWn0W&#10;XzW3N964fOHWjasrd25D6Zo/fnJ6dv7q5cvLt26eOX3u5JlHf/s//tqNm7e325QCwEFIYDdVG3vo&#10;1NJfet/5sw+cuXbtOlxEENm3jCC+xjZKujU6cFOeBKJFXugPfeRjo+OV3f3hm7c3P/Oprza2UKxw&#10;AnmX0bt2a6u70xoa2ynPdGfnpq9fv4KENsijjLT3vdbU0P54ZZxV01vdrfOPPXzpynOrG7eajbVW&#10;p1mfna3V64x0BOyamipXS7PzyCMytz+CkSjXq/DknoAJEWNVmxhGucX3vPO9YM5/72/97Gd/98kG&#10;3LCRD5Tkx804DaAJWtxHr4orvUjv6H8olqZS3UBKVNS1xgxK58ks0FGuTxg3jCFkRdoEsxUDc4O2&#10;UH1KqybU2gztyQIlX3NudqFTDjS3/l9sXpE7eWlgvpi7TVYeXIW3NjYnZhOI/7DFJL/lIMRcfG5R&#10;08BD5egPYzbLDxm1Y+OLKD/ZoWgIUBvkLKdCkvYmwmUpadUh03kBPWPk8sYljOhPOBcSPNkiJdce&#10;gJghv8BCcbAjNueJyQS80Go/hES1Mosf+630n3RI3ppRmGPcfXjBmhfrlp6+bDgTi05PT8wwZllX&#10;BTKO63xmgB6+MicpIGbKUNWjoGXEnQKhS0EY+8Pnx5x5ZfweEbNgActHlVCiDhtwMFfA7AHkUSkH&#10;vlUyYElJEihrj5l9G1JpAUkiaMr9ha03skTCqdRsXeYvwSzhYGwNkrMnAe+74w5ALT7Z/pG8YbKK&#10;mSjj4Xoo3isTTUy+say5SywGE1hyFTASPEyOcWZWmafwrSibWq8BDQ1m7KYWKlIvZohHY0jgiPOx&#10;nUrTo1gosVSKUAaPtvnNAfWskZv8EDS27HS0XAPhYWSJPmBrGSRseE+2XeP9dGAoGMRA0E27d4bn&#10;yGs5KqJ1HWlkHOHHZgtgafjZfueHLuDlmF8gMJuMvTtM4xZij6Q1xf3ZZ//jM+AOlzSQWMxpqWcW&#10;VA1mWsbaNOScsjHygxcRcWOa96MxUtsdoaLgucySwQSScv7xaOPIAZCCpTzaBDdIAu99fOe1gFe9&#10;qAvZAOgtuk83GITY4wVSs55+4EG8tpUa5xjzkacMj8Av39t/zsVjDQ2DB0lG8mZ2Oeba9A47vsGT&#10;rEiSjLU+vIfg9PgWop6U4NdCVvYUs4WTTBkaBWLAzfZ8xN1yDmsq8uY9nU9gm9eiMmnFDMNGXgEy&#10;U5IR/LAlYQ7vdhFJKco249RhHh2E469NqBRUQVLsnLP7GYFNTlphoyKtTCas1oHhssd2frNwsqJt&#10;aY+DSQVSxOPewROA5muu5DCi6AlUOD08NG4F8+Fz4T3AjUstWFal5kMlXLmRLfsc91KZBwB73BGY&#10;r1wlmCxvo7FzwyMdezXYhGZlUySKr2xkRYOxz4DaF/gWXUNGNri5w8iKp2jEeDoubtE8Jm1ITMCT&#10;G2hfYBznKgK17N0tQGd8BCBdq1W52y6rNqtW1mAoJXWLeZJFWCFpNta9HjVaHHJveaFWJZcnCysx&#10;sYY6QmaydPwEXfxLeBwHBBcqBnZya2NNTNM3k3KifsNXgTfF4Chenv4lDI1A5TNlJtYhhZ9dxK9r&#10;r196+YWvX79xbW5+cWK8hHjBymR5du44CrK8+uqrt1e30Uw5Vh+US0OPnDn+iXedfe973n3lyhvU&#10;2Pb21rH4Ou31RmOjtYVmTs0Ay1Z/8Ef/1PBo6dr1m88/d+GZZy7vdUvjI/XaFMpcl3d2kU61fTC6&#10;c+XWV+szU2trK6vIcDc3B6/muZlHS5MzxxdOK/Ne450f+MBLLz115erL7W4D5bZBCygLh3GfQtqm&#10;eWSqnqjWsX9Wrc0eg2/hzBSRNExEkBnl0X0g5rlyrVxb+H//7D996ktfbR0wkQKgHCPhgpF6laTV&#10;MhgxO7xACygsTSR4uV44AJhqvOSjWAHJBUo1GQhKNanmHM/E7gNzYqhQNjVkZkwzFMbi8MLFN4aV&#10;FrvGvhbI3HFQbj4s9qzE4GFpKK6r+QUV4aFKfodEWNxgtHu0mRXFohhs5v965D6DELM1ijRmiffJ&#10;IGIF2tzHkhqECrHK9C97e+DP4j1E0g6vF3cKdphBx0z0Z5LOj4v4HD4iEzqGHHwOxZAQM+7Mxa6g&#10;LU9E9CtDtNLdqWNLjmBpkBh298BZgln+HhFzCsw4Mp59sgGqaUlDCzaV4XV0odj+6IhQvsYgpLFf&#10;4ACr9iYY3toeL46HjSbuaWjGiaU1OIRyrHXyVhy5jfljH/5oUjWS1EkIou+Doof+Lpso9yt9JuEk&#10;HIH4fQQht1WBCdyzfdDsQEjDeS7basnzLqckGViumFRlhZNHJnK9LSwtwKPNbE8wJdQsJpClDTV4&#10;ownZ3qV4GVawiAGM5sGlmutfNM3cY5RMFDAzM7NaFoQW7pbmODaYxZ9NxRJPQJxcGLG5LMFM6Y6W&#10;eIYyrTTTxLKVYNZlUYSDRlYdwdLCoMWVE8AjX7cSSWE95RPJsNRAdDgkvVezOKNvC6aky+IQy+RX&#10;4lYcOY2WxImEFjmXztWjOISW6BRXhqvJ79MjYaZp3QOvwx4vg5xlmpFEgWHQk5L38VTxpryIdZI8&#10;oLIKSzhGZ0RZoefoVryjEbZ75TOtj3AfNuCw76FlZCXbz03np1bRYMbdZ42ARSx39AS14tA1BXGT&#10;T1c2zoc4RSx2jj8EStgvDbWj9AYj/wBgHCoO3ID7CKcwxZZ28gMNEnyJd8O0jNHCGbAU4jW+hsiH&#10;QQ6jhT5xFxuoKzI/QGuYYIEMTwsd7gOlksMq34jEDB1nAeXp8RbEEiSeqXx4H5F/uhETOmoR4oeO&#10;erJ90m5idi5VAWUmNH5Co4ohCzIWE+QUG8jizt70dy06W3ZNp64xViU9BA3LyurUqhYkoQBLHXPj&#10;ubsShxE5f+l29Mf18lI7SbDm17bBe8KdRk2m3LSLV7Auax1xXSeG7ifJmCFeQboyUpR1H4NBo1d+&#10;hOTFB7RLiQp5T/lLGDSTAGxfUV0DBzZhfIg94MHTaRMHpB0ALTSH1oUC415YrKDrNCzAS0BRd7gQ&#10;128iPsE2AnVb8yklPXNKctlIsVKr6ypOxo0Rgm8F+KtEOcG9y6OY00rLYZE/PIv4F7sesIgif4u2&#10;p2GItZ80J52xd+wObry+uixFi07bVJ4AxzEuHIA9WK8BCpVIroIfbnMTWpdB0tjjZhSX9E5KTeyT&#10;oHqHF6dbo1+GyOgI/ZQY4py7ZWMg0ahLl1588RtfXV9fx93htQcqPPfIuy+88vILL70Cgug1mzAz&#10;owz5o6eP/cwHnnjk3KmVtTXcvtnrNpqNzUZro9FYb2xMz83hvmcfPP+BD36svVN+8nNPPvvsi6jh&#10;MD46NUzqhkNge3d4/eHHH3ng/MlW6xpCCC+/tvLk7z61vLK8vdne3mqfPPHQuWMPV0q1Zm/rwYcf&#10;+to3PrOycWtnt1mtV1EyHH2E5zJcChELQZPzFNWLyhzSzE0iGgTezGOV2hiT/O1OomL28MjiqYf/&#10;0T/4+Se/9JXOMDyy9pBTBtqJuHqsAKuyXgOyTnIgA5UkNbTTg1twlsufygqFWoH2ClQt/ibgy7XG&#10;rDooYgxvcsJW1PjI1kgG58TMLLVi1SS+p/Q+Kv8G7CtC4g4GNu4UQS4/JR7yCVQHsmA+i0H00SSB&#10;z4+00G9pY1ataVtPZA4QqmZAfLA/G718vsVEUkcDFuNBICyLEm/YYjQZLILIUQRLVapY+c3tLTyk&#10;Pj2La1FoHUw+MYtchJFj5IAiZJuXc7TFA6SR8qxROYfDIRKMwGFde6TkrsjLkZntI0O8JTCXQRfZ&#10;mrH3qGx0IEZ4UBUqT+lpGWhO3Iz8x9MWLzRN2W6DP1Tag0zw3T3aUKzK9SkYNGU94dxtr2+hQTSR&#10;gA9IjeHetfRh+bTGSJu1U2KIlixyNUdmFdqmPiSr+k71oQ8zXDrg1KSWZCPguul3H0lEDn/riDlp&#10;Mx7lGPyUeEs8mUTZ6WI38M0g5swrw4gUS31idgH5t2FShhMXw/LE6RVpFNZcuespEglNsLlL0pqj&#10;a9gh25W2f0VH+F+bAjuLT2VNVlGSEdSVYRYwHF7SeFYs7qBIS5MklrDnhXSnEf0VReZsOzECNggQ&#10;2fn3EAQFic9HhumIvFHjR5/HGjVUYhaVRLVslU8gX1CyJ0LA1JiwlgapxyNCO2Zhd0cyBUQX+fGG&#10;zq5gnO0x4iOi4okUBndY/MiclsPmLAQaSu+PwtblVS2DkM7RP1wfCNh+0r4/q61y7xVLWCY07lCL&#10;R8D2ibzIHq+YR8+Evd/MTLLlghcxTIXx9PSBOHg7Q+mUyBfjZne3NIw8Radzgap1sr4nxIw2OAF+&#10;LNlY1PxjTBPEFHCdn8NL3twuTSN1Nmog+/LG4UgSqGVX4kxuHEPAYucbKEq53thzGA+SgmO1QLrA&#10;EPyPCTggsxGspP2NhfmlhWPHvQtGOYFNSSFvnGb6tsZI/k73O+oh6KKZHVNyyKeNiFn7hjYaJYbt&#10;JUUywDgnH98wnLuDXmradpfXjbA+b4XdP5X7tUXK4Ax3YxVoDac8Ddgz4S4YtoM707JVWAesVm1K&#10;SiKBfRFq54h4WBJ4jvWWpL4mVHU92NRgyVnXhDvZOYeHml3Y7wENdkTa3QcrjFh6xbKgBRnv8RiT&#10;SUbkXvh4ildW0JxgMs6MhZYKekmzoOTDmb4/XmB1API6nw9zFTPorg2sSaaUc5UYBlGWJiNxRfQa&#10;GyuAVPIco2kQVkDUa/Z53tgRc7YUErvhf3ZODI4ncjT2MBraYhK7wD21pSZzonb8zAC9cNB2WaqV&#10;0UpmY/noj87OzxFhIz0Lw/hoOPeYqOOsAE+DRvBtJ4AnccqfBJegJCBf4BNkyIfxEFqNWRaXquIZ&#10;bE8KdVZjHco02si8oiRUio2dbpMVq5snz7xj7c715dVbwDl3blx76flvdNut06eQOO6x/YPxp7/2&#10;1Vu3b8A5GJkF9ne23nH+gZ9690MPnz21urEOIyLyZQgxNzfw09xcWFwEoF2EZ1Tl2NVry69deuPW&#10;zfVSeR6luSfGamjTeKV1+tzCx3/8J8rlbq3eW1tdu/L65nNPv3Dhtde2Nppbm6hn3D279MDS4kkU&#10;Bzx97uyLr3z5xu3L7e7WZGUSiBmjSWwMyIxjeqaOLHLl8syJUxiTWrVSxuSWa9x0Hd0v41mt9qkH&#10;n/iFf/hLT335q+2hCuMcUJpFlo57ImbbGoLwQKKeDO6kKZ2irO0udXS0DkBaIwpHUeJ8XOpQB3Pw&#10;wiLKRZkXh9+bH1vI0ClnchKvVNYRebVdZjKiB8TEAhOrwRmyzXNiWluSUt3nMBeywo+vLazZgtC+&#10;Q3ya22TXi56C13jpGTGTrYTTFLM30Bwm+zq+YhUbqjp0unP8n+9mdprd/DBiDlyHP1hD7J2Ws89W&#10;E5AsH37ezAaD/SKbmtgj7LHI48VYJUS7OQ5U5S6KVZHJe0cPdM6O5/PyphAz+VIKbrFs9sQVR6k4&#10;3PgKOj52/uEThnR6FMRjY51GE4NExAwvc2VrSFu1mYOYFnEoVCYQb4B/uxGzZQlxR+pF0XqU98zc&#10;m628X8RshSOISCTgd+hj0Jb0A0lKLr02EDMrf3YwSK2BNmbdzzX/KHEhwlF8snri9Ans/RF1kLil&#10;foCV89aUdIwsA5NDinitcPN+h1GBpOAZJ9MhpY95N+YOMwBrt0nfcDBrP05NRB3yx2gjbOAJxlmg&#10;4EDsN+kyGSzNZvANZJtJqgiP2bukMxm4+8Dn3M1PECwzLmaULbrJDhlTtUcWyFKGIsPvDHomNG4S&#10;ZBYqw4ucJPTKZjsn0w1AJ8SG1UWbKL/jMJty+UQVUhYKkaiUYYcQMMuNYMJL9IairhKuYTOWeYCX&#10;jNmthPeNcCtDLnIi+vJnBjDNrqbHt/SQHvqX03OuJ4DWwo4bgEuZEFSeQzfJGh5LBc9jf4R3wmgu&#10;yBCIOVMF07MSYBb0492cxQyRnVUJayMI/iIyYCEY7zmkI0wXhCBACxh5RT3BQ5Q+f1Ks95xQ1ALA&#10;7rrMtaokcbCZATpvqw4qrLCQozbr2xkDcAQ3AQjGa857QCj7DROggo1iysnu7ZghUw0HP5XIykc0&#10;5pH9c54eiZyETQTq07rzl6EhwzTmzylGuvA6iJIuRMxmgkrggH9GzBLGub7tZaN1QaukNR9bD7Vw&#10;ghKsZXmZEDmheksPmicPoWWCt0ByQspe+6aejNfr0oCa6gEZebOJfflkiBOfEDulY67PN/vhYpc0&#10;d6k9jYcn3a66BcutDZ/qjLvmXmTw27Lcn0q3GSVeBL5k/sFxwGVIIOQyiwADNVldEOclH1OjrB3J&#10;5QSPA+QUYq7ROYTLeQdeZBZ4BuiZqoM6OmqZWK/ubezNxBpRYaQrb5ZoIXEoJkSeQxppWog51Jos&#10;g2ZvE3kJwGkBL4yAYTeGnQzmc5zEpMVeS9m2g0Z7beVGUo5ZqR64EOY61C1DrgyPD0WXIk0EuHfx&#10;8Jzt5NyCrtXeNyPaYNmHrlJcbCHPBOPJVATx9YsXLr/68uYarN0H5x97d6vVefHFV++sro0dDGNt&#10;jI/sPfLAiZ/8wOPnHzi5hgw2wyOtbg+m081GZ7PRuHj9yokTJ06dPoPkFTduNF65cK2xNQxSBsrH&#10;dFXLVRQLrC9u/okPfeRP/uQnnvvKU7dvr75x+cbm2tDt21dv3nrj+IkTsMJ/8Uufq46WTp9+qDQx&#10;PT2zcP32629ce63V3hgtw9uQ68NW9gpR8zTCfLHdOlqC9iFvmykgZtbYmpocnkJPG40HH33PP/n5&#10;f/7UV59uHqDYco+lsQQf+yJmLUPSpbVAnEZCxqdQ0npIjM2stxq90EYDORZYrl8yMTa9SOl4Zgkg&#10;UJVd68+KbDTLlXEIMUMzwHxhLcDNDLTnxcL1Jczne8rUlRhTQjCW1iDd7JK72ujlFqIM1Ii3Vj7x&#10;CIADK/aZqPWSCguT+I0XWuBXZXpGI7xNja8kR3dpWZCIsW3I9ia+yPaF3hxi5oJlh6J2JpezbgiG&#10;ymzWTmubWkidSpsAPoq4men2wOrlrWcmqgic5KOWT0mGFMMK4dFLTJLpzFm2E/2iex4N6ugHC8EO&#10;iKREU+E6jMAEjDMYF5kBFKGdnXazJSFkVx8awsSsyCzNt7Pngv0YSXxbEXPs0SUmWkDMfcmH0+ov&#10;viXE7MeYjBIWy+QQkVCCzJjCN4eYpem6Gja3eBiShZ0pRCLD0NDbwQKGp5QEpNQPjDjNEbKS2GRF&#10;5MJCUfKLg9Y9hrKrRIpm//Io8kbkXtTYDpkTixl3YO6LBGyy3nE9hM4aXc4VkEC+AX+9IPFACDoJ&#10;LaPpfHsd0itGPElui3y02S9yWarzQHCm5QS9Q+zmGD0ZingOkGihirUIMP558Rt3ZrANL7AyjZlN&#10;+iJZ9gD3V103usu6uqmZiyvrqqwGDEiK1JFAynbBPAJiFKR4xqimAfUKTHyHAlset9zwzfgUJGqy&#10;+WmadAEaBVt74IzDcNn81Nqousrxxm9Y5DxHGUEacbstHoL4Wi3CIAjM8GLDqYy6TeB8H4tbE5yc&#10;v8N8mBAw+sLb2JCrDTtqF7xnMCyRQ9ohFYbDwIJA4JUP7cusDQfzfQVOlM+KNvrRZLyiYV5lrrDx&#10;B0szt+RYeBZ5sshknRYDs0bsaE0pdQa3sau0LYIYDP5xklRxeYF8mgkDruaaBSKuUBEj7Q0WqNQa&#10;ppaXZVYg5swrw4nwkFgS0IT8kYMZbtycAsYPcbSwLE15GT8x1adNUY6FN0CNgDWH/Myy04/G1ZKy&#10;2dYCTqX7lgzkRmUZbNU6ENcypzKODJFzcAC7H+fbwNEsJike1AyCmagGo1PVpkE2XpQpwhY72569&#10;tuIPOVWyJavL2RSJ1ARhpOczugsrgmqVYkblzKDF6CWT2K+Xm0ffMpNLGIFrQMxEVcyhRiKH5aIV&#10;FXySjVkhodA04BCSpt13460Ew3EG1R75jex2GTtIMiMwUoeMkDExE5wa8F25aMRh5sBTZJXGp+Qc&#10;zMjMnSW8Ra4MOp+wjF8FHiT4o8KB8L2eoKqFzOJyRMEdZPWYOH7qjHyklUwaKYxULhAErwhdcjAR&#10;WFhA8AJxijTdaFhwuXKGwPzX3VpbQ98q0zNYRDfeeAM0CE+Ry5cuHD/5QLPVe/nlV1HcZGgHNf9G&#10;atWJB0/M/6n3PvzwuROrG2voD7SWZqu11Wxvbje+9OzXT585/egjjyK78yuv3rp05fbQfl1WRpKv&#10;lurIu79z4YPf/2FArM/+1qdu3Li9urrdbY1pBnff+a73nTt/7qknf+fG5dcXF0+NjVQQSbDV2Lh5&#10;+8pWc3VobL9cpbOW84dAdwI+np1hLOAYik+XS9Ua1KHqKLxfSuXpyvj05MR4u3v+He////zjf/HU&#10;V55uDgG191D+Wys3HPFJixogE13YDpTjLKxd4oN4KvLxYAo8fXasypQ9i7DiwajNsQloL6q9B08Y&#10;emVn9pukCucMGbfqa2NGHDMe5KqlaB6BmpKI55V9Ul0Fc/sks2L5elHguTSI9jtMHmIFBm2BmGfq&#10;M/KqYDU+SwovAQNriYCEqjRu1Ij1gTkUz5cOrZADb9/R3T/cmZSPKO5zGDEfaqPvqIeJLceqjo/1&#10;FPQLDI3sRaCZflwMPiFPj/N1VZiZlByJgli8Vbem4QNz7+77YcXZCciYN8RX8T6It+ASVujtTrOJ&#10;h2tvsP84YwTA9in7RlE/GJm5wR+otGPpGRJZMxeDic1ps/Q0AAYFDu8L1Kw51v+iTa7fLN/9WdFS&#10;WPzW2qDnN4RBNiz97py18P4Rs+dPj4pRLzzYmCNYuCKHOj3amLESMGrwY27lfswiu0Lj9P5g5KBd&#10;QTzFFEoa0ciCCcBqxB1R0xT3014hUK9sl/Rsxh4G6QapKpm9yOUeNA70A5ZBSA7VSmYtApSkN+wW&#10;QpPIxzcQsMmPQ8AmNW2qNpVhrfA30HtXEJDslQ5PtMEHCHccPgr6U2GSYvQoKONGyRigk6jTpFsJ&#10;5gX4BoMyv1DDIxcVvmamm7hTUUBDx6W1IK2a3L4txMyVh5EJNKnzMmTvSdaj+Th7OBh6+EN3Wmpr&#10;orUMA2h4TY7Wti26uNoDbDiHA1Veoxl7iRj2hXepLmXtQ/F6zcihsRUH482jnWoYih9EZxN9+m3S&#10;IYLitE74H+0yHQaH8NlasXF/W958WPnQQSwc1hvdXULI/gAycTpsn9Zf9dBmuCBO3wmjYoMifsjr&#10;9WhbujUkBB/egEPP0E6wRwZgjY/jngiCFtZHhN8UlENc0261G0h+tbXJQlAj8G9U1j+13KDTWMZI&#10;12jVw+dvPcvU+ANhUrQQ0JfK/CbNeloXsGEjpIyHJ9g8Hq9sAhFLB+6B42kLiz/TjjTRXKRiuBwx&#10;mabMTjwAMvBIB45x1hAQmYWjhZyCvGXks2VhwsMTedqdVVSq/SmpKvlgejlnFg6toyxdK+ktw6AO&#10;UyPECQuuLQFyNUm+YaxzLkduPd2VBdUTtT/AqFl/UoxJeclUjDPNQmTEjd0AOjbYK4MWYkKWgK1K&#10;hGJsLfmhlBzitk57ogmnWgJSoTtxhVVLRcmIiwAQ0YCFdmPEDIuGbPMaa5vcxS1RF4reOOwq49Li&#10;wFfIP80hkYmdE5cxG8F9Y2gpOIwAxBxMYP/E7Fruz5pEnoimUjNgnuYyuLddLzBJx0+dktey6mw7&#10;XlBDBCdRbUqUYATF9ZwX1Y7HRRn3MQF7nOljqlwrGC7urtAQgA3/NtLTr63cGRrDTca3N7Zwq1q5&#10;DJe8i6+9/MAjTzz/7Itf/NxnkOgcGxzjw/sPnz7xpz/48ENnT25sGTHvtgCXG53tZuOLz3zt1JnT&#10;5x9+pFStvvranas3Ng52p5nwAYn56nXU/ivXRv/8X/lTDz3yjk//+6ee/frzKPSxvr7Biifzx2BO&#10;hQkZwTmd7uZXvvxZ2I9HDqYmxmmcXl65tbJ2FXk0JipIt0ysTJ0ZCkm5NDVTRdaM+aUlzCv0BLAC&#10;qrOl0nx1Yq5cXipXHnz0vb/4s//DF77y9PZQBfoEBAgmk3EvYTM4hJiDsyc/ZnIJiRjQLYtXM+SX&#10;gyarCmtRUf3vd4AMMFOiQMIj83BBI/vZZ1AwXgxCzOiUtjzpeqT1HXGHWqsieuErw2UcYenwU6wY&#10;SD7h877txGWUdJJgJHUzRlTOmqrLbanHC5M+we67QlM6MuBsrwyzKrYkeB8/yQSjTxDAS4GXaSji&#10;wiNNzD4VGjC3ME808/HN+UBxGK2+KGUKk4+ZZ2KhbvW+MjGHRQB34fg4K3wuQt8cYlYJAkYiI60q&#10;YjGbDWx6pUj6fiMt5k+ipa8gppJomJ5dIcTDiiAQHFI1MyukcfMehbYi9f8/BcScQdX7RsyGa3fD&#10;5UB+ooyCV8abRMwJhQ8fjA3vL51cqpTLDCoyacgfgJE0tllArZKxzaBkNILNKCO9RE1haI93iykO&#10;MzMq878wsiqzhXhXHY+fm18wcg3oEKuCNuyw1nr2hLxCTxI7t5jhgIhqGUcVoj4owe+o2/kEXcMr&#10;vSSM2LyU9UfGs8QmBK0Sl+AXcCfkOi1gBQlQImbfJ37HK0yGK1NkmMC6MTNPeevcG1IZ/br8sqGx&#10;b+fV6MoLAl6RSTdhkqx5SePQheCAuo/JJfb+cKvdLnMomgXaUGfJzR5rs8ab47JtsFkwNSUcHuMc&#10;uPUwkzDoxdxAQ0sKjEaCv9gCB1f5A89tgHmNv6ckMLbmy0wrpsoUlU7BLbTazar1AhJaO/IBjQV1&#10;PaFAGxzvcCyQAVINwDhj6jlxsNGoWgTnmTMbEQ8GzSZUtFtOFIqAcf4sxYepNATkJxxChoEG6LCx&#10;vYEn2noXiop3GOV4YnGlt7y114sDsywt3PUEMVP2PcH9MKBagB0M0cSlvAiZGiA6wJ4JvZU4pPRm&#10;prWQ7gQ7u8zfLKnmEgNMAyiMyOwTnryAkTHLdlclozc1xpAikxRDxAyK1VpPJW0h4Rgg21gsIu0h&#10;2HBrRxT2gsKH4tNXG3B67nGZ9mQCOYaex9W9j9rLVAtEmcz+m/ksFSpLmdrtfmh6C+gutceGOhYv&#10;cE+Tdd5iOkZeBllbVVl8lPmSNTJCril1IG9MfmgVBTdSiSKroICRJDemordrBwy3lJ1hW9KYGjST&#10;uSLOJMVXeMr8RWJOfHKsRnmlc05lbIbJGzhaI4HdVUCN8HPVABB1maXxt3iG0tRRM6TxVQ5aTAKT&#10;uXBoXuwYikuBoZk+n1mLpwCUVdZb2yNKJE6ziGZTaRhH2o11+UKac8vs5ycruE0zzsWFEpIbq8ub&#10;Gwjg2z924hSygN+4drXX7qEcYHliDHrm1Tcun3348eXl5tNf/sLGyur6ndvlyfHHzp3+sQ88fP7s&#10;ifWtdTQa+1fNZhc1T7Ya21994RunTp9+8KHzQMyXX9+4cm213ZxExmtkNYVDWqeL9HCl/+q//s+P&#10;nTr7//ulX33j9dvNBmB5Dxk5oGoiyLnd20AQ1NRM7dlnvwIgXJ6YP7Z0BgbslTV4Zrywub02yUwk&#10;qM/NUQIZjZdgZqZ/xtT0DAEzE8+hkjYduhbrlYVa7T3nH4Er9n/7t/9fn/vSV5vDVSV3Y+wm5r4v&#10;Yja30eINxue32opl6Ih2CegqRhNGweYqQs0PnE3nVBKVi+GFH4IXVIGrhBwZhJiD5ZoItfatY4HO&#10;NJ+uV0WKN0+nd5kOy+JMStrtvs+hhqmPmQigKQGdTDLcJrUwOxmhW1SEEiZ6xgMtO4L1JCgkByFX&#10;YGG+VBq87KASSzu4awxL1r58kCQX+J+xsNQ3RMRajlx3MnDQs5zasl6A+rmAnfddw5dzQ2mJjg5k&#10;M6jO7EBW4HUhQv1NIWb3FssVXuZoD4L5VOVXfm79DnY5PHwU62IuBxv8OJ06YoRTUzWfSipgmJCi&#10;p3Datx0xh64V4rioSQygn6Ty3a8fc6YrHFEfc1JIITU0BsOG4Zp/SKYtP+YBNmaNvuTswmJ1us4g&#10;qlaD9v/YHJGVgkAZfBaQDuSovAGU95oSr2pOlbbEQXGsECG5anuHXZnxvlSZDhmstK8maE1baBHq&#10;SMGsyDQuRSztFcdJJsKTkdrw14FpIBP15dBhSJCpsAHNRIsww2U7zRaxVqySuhvtCyxMTsY1wxPE&#10;pIgVtI49UNG4TFHlR2BnCWuG8TK8Qi3/2RhBDBEKk5cZjtgL0CzJvCIo20zHC/wAXhPKciVQ79G2&#10;WVTsVzBBb5N9bWhynLcV/lH8orqB/7C+mGWE2UwLDV82kN3UZUGkh0kFCt00ZzsGTWJv3R0izgL2&#10;NRZlrLQXJTmu2KDXtobQD/MuUUy2d9OiEakxOQ81J01IWvdVkI2PzNqgABHbDoVRbfhkQ0CQHnwb&#10;nzmP6UIzP2LcZBnFa/hJc3McdmU7S9tjmiFVtNRRUMnQCGc17mUjd4E2zgSzyFc9Rzi0TLQnq0Lc&#10;eJBwBZ09TPmiJt88kofQbVVODpSvoTiwmrGMhsRAqdPsHXMjCAlZZshEhWbvtRqNlNCDJuN8EUFj&#10;CRCe7aI7+ig4VKItkSjzGSNpa8iutBS94EytxGfJG4ofO/WVvGupaePrJNe5rjmHUtI0/lalTdua&#10;0iTt8FqZjA1ctQ3CvS5tou3QkKO9muCIFu3dTis2bk3r3qLR+JvehL0dH02ESt1DE8TRtiswGqz0&#10;laZDBRaoGA1PEi3TOOE1oS8lWRWWINuC+mysiXPh+yo+wzHJGsDmS6ZqRRvHq0W4hVeHyNzw2ttx&#10;KCLnxzkXCrImymNkx3u+2YaDFQeNoXalyV7wfFIs/uEv/HKlDOoQvTloTPqgHTnYfm40wjNhfAIw&#10;VwhK1baVZxq7Yfiy12tZN+VVyXVHNux9GFd8Pu6FIttry7c21lavX375kcfftXDq3NXLlzbX1k+d&#10;fhDRsC+/8LW5pSUG8o/Prdxafv3ll155/ul6rfroA2d/4JH587QxbwB6tzv7rRYQcxd+zF989mtn&#10;zp4+/8j52cXFS6+vv/TqtcY2U1yVRuAohQSCO/NL1f/d3/gvHnrssV/9pd967dVLq8srwNPtXqPd&#10;3kZbmRwTGU3Hxt9YfQkge6q29Ohj77tz58ra+u0Ll55BWUFAIyZRZaqQ8ngZQT3j1ekxYuXyElKg&#10;wIxdQvFUGP4q1ROztaV6/Xvf9wF8+H/7P/39T3/hi+3RKegxmNIeihdKP/QKMZMM7ieCx5cxS4qH&#10;oIFZVSEkExTcIecxsBQr2HcfyftIUXpKFSfUmMHWo7jZ5OeV5RWR+Dn3G72iDaSsyYMkvbJNh1w+&#10;okx0w8/yOvWH6Ki5ep92pgdJovE0sdsR5J6Q8dXZ7sSQtVozy1cwNy9i1hBlKUEJhOhFtnzcHksF&#10;CT4SJfbZ3BhzhyJL0acZUI4XaIhzVVIQyQ1MWEQ2bw2F+TiTWo7AStJCUnePYzxFY0EugfDfMhLv&#10;Ur4wm0enBR3aFsg0OG8OMeN8mRysKzimG80aZGbOEuqFtNVmuIeIDIrmEdYhNoDBgEfb9SfanrYf&#10;eZL+i6HqvxWj+zkymDrwohj4xPQH3T899v5tzMXxLlBATgpCzBlxv0nEzGHhrO8/+vApcDlA7OZ2&#10;E1IfDlu0Ix8gb+4k7RiyTTFfF/PKkWSRZMEt4rRShNtfk/uS/sQxKiRfzRtqDGfIRiRroZAiQIO2&#10;yVk0QaxPlPCyRS3BDH+J80jaeYnasMWaM4kSeV+zJy+VbIiyycHneU0as7UAbKAq5k0sokODDEQ5&#10;uQ14I8TsJwtqZ4g5X0HMR5sZsQysCRq0/iXoVbJBd1YvmJ7d97HBJjuKnMhr0vZXGH2yLsqglBwS&#10;ClYfr2d3HyampHGEFZYtxx4CY03UAk2HkLH+I7+V33vrOaVwZqGHxCm80uQgiE+jrr3Hjs3Wg91+&#10;tkSzwqZr5o2YHaZqBKzBUyGSmD2x45g/TnmGm/MPCTUHxZJ7kRvPhVsnngCjUaRDVrVFOg/Q/ko7&#10;mgaBiDlwg6zX+E8wJKhNDJRAthEqmA3mFmIYSAf+w2g4gILhHctkKIuwh9fKmKRFFoHH3W5kmXV3&#10;LEjkWBLbskE2ruYt7QW/iWhoCI26ygab1rMIwFVWUCtXeAvTyBxpcJqlV7rN5E47jQ+J4D3goYJy&#10;LrzXYeUh/eJL3NsdyVaxVrZZazE7YVCufFSIQTlukUMwdjajO4pysIxBB4CyiO9M/qHiUIBxvQiP&#10;Qvowu3bkUd5DxlhF1jkegLTlddFqbudNTKvIqywBVsFOh96iv6oi7sE3WjSSBDMkW2RNEAblZ5Ke&#10;dJIwrm/kbRmdI81H42wXCDwWGldiUVa2CdpJ+Va5k7KarTstxQxe2VVDPUuAn8/QfVweRQvI40O/&#10;UAwI9RD4EJfKaDg8VIeYNIZapdIbYZHuI5jIlhBMG+mlTL9tuz1bVYx6g1YKkUVNztD0TRJcRkwg&#10;IuCmZ2Y0YHbbUeIj7+eoPjDXCzPc0YMOulNze/Mrn/vU1sbGE+//7off8R2XX3kJjhqTEyNXLr6E&#10;4mkVbNDvl9eX15ubjRee+TLM6e88f+6H331GXhkbmA8j5q1GFyGEn3/6y+fOnXn08UeXTp+5eGn1&#10;a8+8sr1FHDO6w2wGk5XRU2cX/lf/5X/2xAe+69/98pNfevJJ2GquX7+0fwDqQXByB4omjPsEEOUO&#10;ejRVW3zPe7/v0mvf2NxeuXj5GzDiI70yLchIEQhD9HStvlCbnqc0rJVPqoTtFIYEvA4r8Phc7cTs&#10;7KPHT4Dy/sb/8e/9zpNPtcem7GqGGIKydqi8XvogZm1X2kXJRg54P1LKiBmKB9BZDhNq+XL3YUMm&#10;rsRpWOImWlCA4nMMCIOS0p/+iBmTt7PL/IkCmip9IqTlKiFafeAkJC6QIi1lelCCWQp7Fe/KhOyR&#10;prqF+PYIYsYmGAGDnqjoGqVOknuJ16PoUVY3KduN7Q1jA3tr4XkW/BnzFGjmyuDgTUww4rYwBEcx&#10;wGHEjBPVvNA9Q2TqGq5Q7sSS0aFBoH+8wqYiWIO5i4Y3sDy5dK+LVN4UNBPMTd5pbmOpwSMZBpI0&#10;MveBmHEJhz2NMF7TEtTvwMLHBNreIVuQ+De0UiUTMHq28cXquRS6AFWWsTZDuU/+/+1EzBzqfED4&#10;qj+dWwaxLx/+/g+nGc0oW/rf4eHI3mZLwDOU/VInPWceCnJRcmQVnoEr487ucLu71/j/s/fnsdZs&#10;2X0Ydqdzzz13+OY3Tz2zm91kN5sUSUskRUCSRVG2BQSJLdtBYATRP/kzfwVJEANybMixASWWYMLQ&#10;kFiWRFkSFdNRHFGCBprNbvb4ep6739Bvfu8b7jzfm9+w1q5ddaru8L3vdTeN1DvvfnXqVO3ae+01&#10;/Pbaa6+9C6nAbTCZji7AnQdIHAlsu3btymRt+fr1a1ptpo1/BA4MaBAMnYCVBGTLZOImk7VwR3hD&#10;BAu21/QUSlS+Iu7UkH5K96YQlGZ1BSepLwTPDJnhGBAQlB4PvhQLu3f1R+YpEKLHQSag7gpSoy28&#10;Vf4bH65dLs+IwFlKtUbPHgua4eqjdmUV8uME03MxYHXlojObF6XnLN5LCxQD93CwmVvRzATtBZPQ&#10;pLbzy1Y1Utps0soqRgbfeKhT8/KVxdn/b4Ag73Vpb8h/iNosfXssXoBZ/WKnPjvOFiDwb8g/uS6Q&#10;rPpH2o0YkUN2Z+cQWi6uavjt5EszkPHdVlUuvXSziIpvQvY6V4tC5EqG826rK96rf0KsabKJhS07&#10;GommogOCo+S/p8PJJDHZPEzCV6wCCv4Mz368xK/1wEBIx4N0dHCxn4EzPdLySjq/UrUJzkPaJ/Oh&#10;oDb/RnXtktJ0hfqQf4jMmCkv8LCj7tw2bd8lcrE02hhKK3+t5zcjVAm3QV7YgKSBiYC7j+fa0Ucu&#10;D/GyiOOXefOYkKMI1en4BLO6eq18ZkydI58lOKlQSm6cGC/B9NoRKieK2ZkjzKvK1x42SRzoERli&#10;x+nIJ4DmKB58CvskXM3tynx/WAFJvqN1bTAML/GMMHHSIVrh3Z6pHlgHDW/wuBzNyr0NT62oI2Z2&#10;ajwuAKAo6ZB9pXG18mLkT5pW87GRPQRPNOM7KAhS3BAS7xBEFW0JcJnce5KQRcbPIFmKPh3MpmT8&#10;ItOHaAwq8EPaAe2ggoyKoAx81fJ0iK/EVslXs/Q0AxJPVhjfLBPAXSGVgZE+amn7Be5itbzCnVOw&#10;GE4xSIDFzCyBqQ/Fe9x8+DGNoNjn8qR6S55jbG/96d/7p/c2bv/sv/bHrz789MsvPQfLsr1x79WX&#10;vw/f8+1X3vraF78wd7Jw543XsKLxiUdu/bmPPvOh9z1zZ+MetP/ewcnG5s765i72qf/sV5/FjiQf&#10;+In3PfXud92+ffwv/tWnjg9XEbEyM88U2kiU8cijV/6jv/wfIc3/J/7JZz7ziT9A7o319TuvvvU9&#10;uuoPlsB8e/sb8CAj+c3jjz+2uDD3nve8B0j6E3/wu9sHeyNE06yghZNrV29cv/nwtVuPLF+9Ps9A&#10;7tMbq0p9PXlkjFBoZh0ZrS0cYI7p8YefWVu59ht/6Tc++XufOJgZYXHAHhM4LkxmD+XNg4eSWxxY&#10;0UkzjAC1TsAsyPAxCx1o+s+OZ5EfPfgHN1sLhOxZ39UIQGM528KQQ2v0SOpXdsPWbJXUOIpGVzLz&#10;D0ZTi2MwD6bFvKA5yrEi90t9NDYwUYtC+IAaURr9rBkjYXhVa8D8MoMBFnMMcs8gDjslEhEFtLp6&#10;FbKDtdR8GGMaONQBLiE+ibA5DNP4HiUjl06U3/6Hoir7YpNvBY3/IK6WHdq6SPNCOhgIhkKsbESp&#10;fZJaF6S++9+r4Gyb6sAkOXTXc2mnEhSg5dmFgVTcdxzB9h3QOBVF0+RFyT0PcJmNsgVQTjHax1BE&#10;kxTWt21soteW0tuFQViD88IQBRSK6711bZVWCNlFUB2miuZngQ3XNRVjUfJgqkY/DMTMpX9EzDt7&#10;x9twgBFhegwH3sJEA4J+RhhM33roJnLJHZ5gSwXqXBBKVtjRMEhrTz1oDB0KXmoeKYHCLSOlX8Sr&#10;TYjyDSqA+wk7nsGA1GBJZlYZtoXeZAco1cjuZEQScDzl2UOuwFMJKWjAJN+VVglOJ2L2IFfWrHQH&#10;8CmFUxPleBBNN3xvLHq7Lz1aqI5gCK/MsAxWf5WpV0fKR5xj7zHNs0DI6ag2ejZibjATVWjgp6n3&#10;RhVISbVIforI85CmuVcERfY45JbXK9zeBiDFm1lijDGawE9qJc2O2Vesv6lUNGKprLwHNUyTyfUr&#10;QgrqBuFmN9+oN0GzLQoRVhKtXDEJZemjV/u1WKvZA5ouEWmxCj7BtCL6y2YqMEQiVEUk+hNKhD2O&#10;BUMCVMR1Gh4bHhIqqUMD7niwgAYgVazfU4NjfKc/wD3jF7vfQXxk70rr5V9dH8Zt6xBc1hSHIDxY&#10;SrPvchPGIgHuJF0srcr1YImPw6hLD6QDzOzpaVPXoDVwmD2ZT9+zjJLe6XJG3jU7/JM5iyoPfhy4&#10;jQHCWlEXLQzsmFKJ3BFIYipMxvqpAgKsEaTEvN0KC/DGcrgT+E/IkQM5Mxbho/xtCTQ95cZfQQQC&#10;OA2/CWM0CKT5PGXUh+dJZLpEWCm08JiKYCowygoRE0IQGlSchBCsGd4Ed+1xM6BV9FcwTwgJYmg9&#10;3PFthPKiv30HZgPLSSDsmSqroIeZGsii/rjRk8huraZvZrBWz7BacwywBEwsTcAt7wFOmDoPCVUA&#10;Nuk+BAm0KztZAvUCkZkaAq5nQmEGZZDsPNEEB/oJOpoAmm5nbvaxhg2lkWYCiTsU+SBX9BpWxwJf&#10;OhfH9p31zfW73/7W5196+QdPvfsnrz/86Ms/eI7di26Znfn2V77+1S99aWl+Gdt/A5g+9vCNP/ex&#10;Zz703nfd3WwQ8z0h5s997dkbN6+9573vfvrd79rdn/zOP/3d7c15ZK9G53HpwvzJo49f/4//7//x&#10;Qw8/+sl/9oXP/v4f3H7zDup5Z+MHd+7e3t44xnZ9+weIaV48Ptl/6OaNp5568umnn/rO97797Jc/&#10;e4qh2sLs0gpX9V29ggwZt67eeGgSiHnmoWtMCLUweRR71HA3U2QdGR1hU5yHrz0KR/V/9Z//xqc+&#10;8fsHM4vIAQZPD6zl4vEeF36eIjaPyoVWRp2KjbZ6EfPSnFYMp+5IRciObtReCqm4rCDmEFV7QKrA&#10;jNBI5klwhnZup6mE919TTzugvzxc1oFpwyS4RsNmXVU8eBLGGulQ8BRcWp6M5DSdEEAcBY/qO3ze&#10;Adg5upMW0xAfnI1QF9QWnImveB14kvrBpkLm3KKh5jMdZ3lDfYLOFVCRcdcjRine/MUm2YhZoqHJ&#10;ljMRc9qNMsI5DzEn4YysAgZPI+YmG2xYyiTXAGKO6DhqACP3poP6CAEMpYg1bbVoxEwvQqTk+kOI&#10;mIPsXklJVnx7iLkZIeDMkkFGszNQiX6hCsGLUJL7h6fwMWNTVnHUCN7lebgSrq1hzyXGtnKuRnvY&#10;yLNC7OqZVM2yWVqcZpVCYQNHyItEQJpVbFwUkrn07LqRwT46wU8a8lGb2yJaktnBXlCYkVv2tbDv&#10;M6IrZUwIzIgtsS+F0FKlTYlC7vMfIhVuGWphCYb2cBiI2aYUhcuICjgqxVuvZDbIw1DC6kS7cBuF&#10;21rGuV5pglSY2YjK6kXrIfRG3hGIWZzRHtulOutWKnIliKamuw+/d/pI5C1qVf+FZmwuqWUkZ2zH&#10;Gjg49am4S00toFCyzZ1iDBTdy3KM4TZmxQrlUxCw6KKlL0Gd0C+iHrelLMbAlI1QuXo8VBroAU9v&#10;g/svy7eah00FiV6N9cXXuqrfCKR8k/MwVNd1YyIh/kCXeviqxf1Wc2pOaMwoqirfcDvKKXh6RkkO&#10;A2DL0JgxIKc84/SagKtPGGZPb4w9vR5k6jINBR8UujbTusXYqTjbrrfIloqfvc46Dk/ekU+R/1WP&#10;mzr6lxpAPleFZhlmcmpelWIUh60drZTiLiIxoktx58c4Cjl2MAEtRKufpGP0DieNsiE0YHPcLXCa&#10;ySBNYkvMJ2DAJU9kxFiZb3DB1OOkEO4JZKIawP1lvWQdgUsu038YmCuC2dmLf8H/vB4+As+Z8GUk&#10;VHOkisj6R7hJDqtAbLQjOlU9hboZqsMbJzLzahBQxQpeCNbH2zWp6OWSKXRqh6I4yG7OkkkKM2ZD&#10;Tj7HC0HXCS0TRuOvshAe31u/Cyf9DpLhbWzCJY1nrE71ly2GYWC2tVUsDgdk5A4ewrsMEGIkXu5E&#10;iB2FmFljwtSNANOAzqtXsOn0MpKhPPz4U6+++vzXvvT564889ehT73nuu9/CVPvjz7wHz3/r2a/8&#10;/u/+83nkpuNykdOnH3/8T33k0Q++9+l1IuY5QGFsH3Rvc2d3b+/zX//Sw4/ceuaZp55519OTlSf+&#10;u9/+Z6+9ug2owN3MD4/gkHr88Vv/2V/5P77nfe//7Ce+/LlPfRrB3lgRuL718le/9vUfvICc37PY&#10;cRCVnhvNIdLiV3/lj1+/ee1/+Ce//dwLzyHLOlT5Eh3oY0RhIA/z2vWbiD5ZWOFI7eHr1+FPn5/c&#10;4hAChnNhZmVhH1lFriAW+uozf/P/9huf/uQfHMyO4R7QehQsdDw2YnbYIzrT1hRTPqSpM/sjBzy/&#10;KE+r5gZjqB360LHOtZfTMuN+DQhlpgtx1Y5UGu15ey9yp37lehJMO0hmmYiNa4MVN1WZDkmrxMAM&#10;ZXm35vA42y/2jiEO3+fyOG+/Vc0dmWnyUBagTHAUNlKPg53wGlVYkYrH8IIz87EP0kSxKxbPeHtT&#10;bJxJ+oIqFlirIKMgl+NnS7EDiDmqnEYpvp7jYy6NjDr7hVXvqJ/Zi6EfEiFk9wkK9xxWsNZcBM1N&#10;+f33q8kcwBhQgRAYJIEILlrliEwJUWz3pw/Hb9ivo1/j3x+Wj7m0Lk9K7qZ3GjHDh8DUvtCHRzOY&#10;1doBcOYi5sVrjzxCO6sV0sywyWWhYP0jhGjJ5NGomI6WFawdlIuBfgWRPnyEELtgDSNgU5mDxaJn&#10;WwCWbm0LsNig2C1Zea/9V8b7jP7UaIns7+i47HhmoTJPJjaNTofKzss1U9KWU0qlCSpBxmx4xFfZ&#10;u2PXNQiAFJHxrs4LwnKkckqeQvBc/d6QmGD2kNLwCGSBhi427R6co7FE9kFFkTKPCo+12Jsrk4w3&#10;pOKCt5EDwRw/dVS+h/jNHSV80Ly5nMoj4NGYC+c3nFFyLL8ahDjuAN+1g4wozO/22JngiWgtsNlx&#10;tCG+kBej27BiMn5IhO176nyWVesYmnmZA2OuhrypFFRAJ5qldIF98P4TSkQVok+6QknZtEDMoldQ&#10;QKTje41N20dTB1uoeIWiTcrNfnVzQ446teq1UW3y9TIrFkXZRg4JIPGXF9XT1pjouaVxZGkUNgwk&#10;jBNggQDMNpWy83gJ5qTIC1GnECVcAbwgICj+Ur9ZCCuQsUZWBM3y/TAbY9NkW4SIiwiUGrbNcw80&#10;xgLd3kaBQQ5c5IqosOVlag1HUBiRC0mro4RpDWztptJeM/zucYUMq7sBtZJiSI+aUD9+RQR4Ejys&#10;lVVfylGMMtIOi1fDfa/l9mn4/SKTLhmb/x4fYGWSbhM1SGLRBau1HWGobELhs8B1hBuHF03wmiBD&#10;hBXoMcKxp83LTIjsU50z+F5aVx4KrP2PKbdYVqivjN6B7uVW8NvYX28LO4ZAolHI5uYmJtVRq10d&#10;tMGqMoZQim/GUn6m4sf/zL6sPiaI1kYwOGGqPaTdgNd29QqIvnL96qNPPrOxjcnPQ9z33Le/dvuN&#10;V973wZ9688XX/uk//keHeyery8twXr7vXc/82kefBGK+t3kPTh1AYewbiF2ygZif/eZXiJiffuLp&#10;Z5668dAHf+u3/ofvf+8NZrBG9gKkoR3NPvHkrf/sr/6fPvSTP/3tr7381S998fr1h9ZWr9xZf+6z&#10;n/70t791B417/rnvwwmHpbOLSwv/zr/95w+Odn/z7/4/722uAzGfzs+OkIiZSbWXr6xdXbt6Y/na&#10;9cU1bIK4KMSMqIybymCNGY/T1UVs7ze7cDR/9ca7/tZ/+dc/+wefO5pbwgTHjtLg1Fkb1AAA//RJ&#10;REFUgBbyxDBwHF4q4mZ3/0mkymFYokfvQszeFcGeIGvCRHtFv/mi9EpqZZ9LgEMPKAdOgR0VTFTi&#10;MA8LmXtYkUwwOsRYEgdLpdnIzOsrxuLJnpw79evUFhaCEwpp8dSUKqq9RN4Bt1W+jJb4lU46vwiM&#10;akcMKG8G87DQxjFs3ADCw3jPODnrmbLmotukSBHsElE0Nb3jNKicvRAPVv9o/x7dXR4L5F76LnCK&#10;+wxReS47H4lfrf16joTexWL6Ren5mnoiF1CibwqagkIw2JhGzJpg73utr/8IEHNdmcLAnPLyD5f2&#10;MWf3lG4q3RtvkjZnqJsC+5A1/hAKDttkHx7PYM5qD/8wfdLiEhJiaE03Z9yo6bBNpuPtvPJJkRG5&#10;I52FlxoQCe4xLpffwy+m2z9Uvr5KqPCfB7UBsyp+8gSQ3CRh7oVjveCJf3CvXOSRjg0DJjnRwuaZ&#10;ofG/EW1WIxgQV4yYbRakJ1QLTVVbdgpnu66YzNaElLqkcBu1M33M1Xgs+d6tziO1lBCkmbr9Ykm+&#10;17zHxKpli1tWysgprovV44wycxK1EFutFHs5G+UU51LoBuu4FODOUxEPo7alaKfiUAPyT/yLZZ5J&#10;htA7SVNHU6h4CaJPinrQr3bnS5tH3LA7LbmH1xMONh1jEnMe06WnHnM50yseXMKAxumlWtQ5K1ND&#10;Uu/j09xQni/lV2DX3O4axsdlyrTQGIZ9zAaTc11iVUp1IVBT83vGZ8ftMTDQMm7fpDeETZuqdgij&#10;GBZ0c9wEL6YgIK8zfLRSjAK77A7JBcCNudxSGXYI2euQRTEhbfHCBraT/6wGzdQDju2K7FRkIYN4&#10;qBIh2LDQyTi0oBV5grXxa/i81QCFB3gnUe6hqPVRSsWj1Cg8x3IornHkq+Vqj2TYxfYriiYCzKRz&#10;OFiVjmFZTkLCLMJcxcEo52SHsPLWQcLysvqVrO0wHNOefZInNI79zzrkLIhvKJbInHSIDS8T8Drp&#10;gQ+PPKIbtFSYxRQd5DrBfWuXeg6eA+4gZ0ipT46K2b9Axg4ZsTOO4Dv7gt9FNbzCxaFU7CxjRwYc&#10;METTmxvYKx7LOt98/S0ibEDfvT363bnJNukGyMvNliIS2lMePB5/4l1A4fA3v+eDHzk+RW7Sucff&#10;9X5sff2pf/6Pn3zm3XubB7//L3/nzdfeXFlehtvymSef/FM/+diH3gcf8zqCnhAqjvRw6/Ax7+9/&#10;6Vtfv3Hzxrvf9e7Hn3ry6o0P/PZv/3+/991X4fIBowHVY03jE0/Ax/x/+PBHPrq5fvv73/r2eGn+&#10;9luv3rv3xne++9xrLy+88ebWF599lkn9FxFSMvp3/5f/7quvvvhb/+DvIq3MaLyMtY2InsL0KsI2&#10;sCEA9ilcu3Fj6eo1eJevX8UWJkuLK9fxLHgQeaVXRiewiCe7x1dvvOfv/Y3/5tnPfgGI+eBkZkes&#10;vwL9zFgIe20xWpZ/BB+g8tAUUmtUYNT8B7PpDmwAMfsbXWI2LKzob2GFi3poABwTOzriiBMXiYMd&#10;qeVBlZEo6zO3wJw2fYjZ0pFHQTB6zDETkp1YBqNscXFzGzGnEBmz2QkSgq5RX4xUBfS517cLrBBz&#10;yTDTn70OY5+K+RuIDNY1rm/QQNOaNHyV/Daevqb+Zxlh+qsqiFyV7aeKZQwrKo+9qOefirUZQK5Y&#10;Dhl0arrYjw/6hj2kt3KVqtdckyexRf1gHL36xxgxB7ZIPvkhImZOukETnM4eYYkBV0hzJwakgkdi&#10;SgSeIVcO8i0wHj1mJClODusIb4U0NJwHMCT2MdNOS/cT+WlNbgV8ooGWgcQ8hSUx7EZQf6bf15NF&#10;gCzVkTEuhjjI4eDZT0qz+cyzRZ5oCIAeRfCNOatl3tBI3Ygt9iMNeY3BOPWBNiMgfBcM8YpUDnZt&#10;uW3mCo81KiMwRNShwYoBmLPxGjS7FCFmzx5p91HOmAAxaykPsQUzP9Js+7UpVKXkoSgL1c/yV0tR&#10;YLXojuofl1Ozo99Vld9C2xXmC/kPLV2VWYPIxjdc61epLX/UGwUxNgi1U1WNfJp6qjB2TRlRtDDn&#10;4Jh7mgCuQdYkf4+KMRuK6VPUaVql3pJkUfxIzKvxCrfEwPMN6VScP0nnLL9bbKBwCpmLrdB1Q8NY&#10;ARld2ZACQ+Cqc0sdwF5ASNnGeCUrxfvjOmOEkjDlJPUuERsfQ/pbyiNjIzQ/FfEXjjWklNmv7QGu&#10;ETNvz1SGorxDGAOQGxBS/mzVJB7saBWHU4tN4aUYP+vdKAdTjsR7zL5n4KfIMW35HngzRtuK88bO&#10;R2OOBFSnSIjhMRtG4ASKyqDmnGjedwMoUYMJ/hfVk75wtqnI+IYLCW+xkCodXQFHrEGMmeW5U+BH&#10;GloGvakmVFxaMK1VfUcIaLBQR58ZQEdSSxaTIh+Foqq4OxSMYa6IdrDPfOoBUAzAidCb5UeNrKcO&#10;QVGKFWdaDDnyGf+jLeW8dSWDatRlbM4+tq5GYqWtjfX1u0i3vLGxDiSNS1ubXKGF2/AEE1MrO7XS&#10;KC0wH/JoBPj7rvd+6D0f/ClgiBu3Hn35hW9zynN2+YVvffPZz/z+5vo9dPDjjzz8ax+Bj/mp9a2N&#10;0Txzq28h8Rt9zPtf+e43l1dXPviBn3jkscdm5h/6nX/2u6+8fA/DKrxy/wDTobOPP3HrP/3L//uP&#10;fPRjuzubb7768urV5W98+dm33nr1uedfvPPmyuuvb3zy938foSJIt4mojD//7//573//W//v//63&#10;sKgTCTDI5EigujCLvfzoZr5yffX6teXrN7AY8OoK3UtLqzew/bi2UZ+bLJ4uYYJi9/jajff81n/z&#10;3z77uWdPFpYPjk635AeZAOkTl9juyMsAZzL4mkmFAsqF41k+5sN5z6PIYBXbU4BXBXgsxKGLc8gs&#10;W8D/yA+KaTcLhbqXT5eWNN3GLEGmFtyZLCwrLAZCaV5vJw7ynxBEVBA32FqBpcXz9D05gkQ1ayk4&#10;aUXb7lxEZDAe4h9WzG42/MdpIjEwa1Pc3lrh2lWY+o79HLS8dQ8LGYUNlFFYe+KqvWHIadylf2w0&#10;g4CVvYsohabyNo697+RFI2YTJ28SARsLbssVpYDbk4alKXrFkK83cEi3Amcg5rqbkpzDiLnJdtd6&#10;RVTyR+NjLpQMtmXNGKWpfy8blZHsWFjSvem/0VUa8mlZC0a1R0fyMAMtU1FiagTzZ3DwwFus/T+5&#10;dkFyxMQa0s7ITcP1AHKaUoys7DF2VLAac1hKPPw6RmzaAoXdTdtg+1qr4+BORe7a02lhkD2hwbTE&#10;8psGre4z7jCY4JRwI2A9+V2PF2+3nDc4cvM2m96idIStLZYmvA5Gm3LlHytDLy8xK85pKcNzFAXU&#10;4LvLvGppGcjKxidOV5vdQKkvmTGpDNSWE8Hcoin2QdVNSldXw8RGAfVnT+uTnGH5bqpe8aJfWNBd&#10;onXdy5WaPkm5z9Pw9ar7Q/kbzwnhBXsET7qE0Hz8LcEZr3d8BgX8haa2ssmK5wZaBXDnSVHl3d5p&#10;vjewsronAInRnhiqGYuH8TGAq0Yy7VdwVsSuI30ibXZwo67LUuLje2pEG/wRBQZyrYlWXhX1LOiZ&#10;WLTpF98WnG2ey6+2jkbwFWOk/BJJ5+vjTr+/5LoJsiX1sDKSFogBmcQUSvSLr/DEySFkR3WsmiPC&#10;I5TlIXEzo1Ff0Mo2vtgECNogxhJjoEsNI+3EPAUhS7LkyZIsGddZlGMBFACtuGE1O1gxOneWOW38&#10;tICqEwVaz7k64V6Vz5W1wtuNpHUn+9rYF9+FfiPnSz5sxzApKO0SSjCEze5fHeoj1g9+CWJ85QbB&#10;A54dxF8o6FQbRdexTMSd26Nh0EyVoYOZDcO/bFBurYZrkR3SKi6oxByxzCWS1fGcHluGtWoBUhqR&#10;YDOuXL1eHJPe4cWR9IDP0VPMu4TdFeBr3oWD//XXX0Fox8bmBhzSAMdkPydknFm4fu0GQnPWN9bf&#10;+74PfvyP/uoxptn2d7FAEE8iGgKB19/5yrPPP/dt+JVvXrv6P//Yhz4oHzN+QPqzzS2knqOP+avf&#10;+x5Q1Ud/+meuP/T07fXjT3zqD+7d45Yu6J/Dg13MEDz+5EP/l//8P/zwT31wZ/venTdfwTq9l557&#10;/q3btz/7mc+98frMzs7Jp37/E6trawiXuH79yv/qf/3vP//c9/7RP/xNmMrZBTiPl7B5LGw0gswR&#10;iY08egjMWLl2cxE7n3Pj8/Fk5cqEO5pwV5jlxfklhDccnN669Z7f/s3f/NIXnp2dX8JULnbZRYci&#10;CzdaDSMG+Yfk5OiUE6mAkMBblVai5qF/JXgoDJaNVqjnYh2sm4riCK4Lg4d/NFtCPzl69vCQSeJx&#10;Ly5q/Y8DLcymlvaiOkKNFEPZzOY3Goa3I+wYhQg8kA21tyWQw/5gHHODIFlQmnQutTcodzIoT7EC&#10;tGCAZfkKWbfgaQPRtvqNb2trVxWdz8ST4U2znlHoMw7JQhj6cxDzheEyK9xAcY0EpN2knKyiUuvy&#10;X+GZxrib6qnJBhAzllQHhmCQo7Oshv7rpUNB3u6XwiNDURnDObhU/I8AMdfopbZZ97vyL8hULEYg&#10;hWHEfHy8u4uti7FzJhPXgyUZccZEk1e8oQBYSstBsCKQKWlPZua9HIRWQTk2QTWbfyJmOxiauLpZ&#10;7L4lHwwvWQU7R3ITXZC4wzUPZZ/JBc0yuJ/aXBaP6MOpMqT0LdS2QlQ94dah5NgmlZ9syaiXdWuZ&#10;BjWncszdRsy2iGhM+JWFmIFfba1VMT1h/OvZmvy34vSQDcqkq5ii4p4/hrchmFzDErYoyoLC0c12&#10;PAh45d5dfDKELRjIs/C9hymQOLXgoprzhh6trsfsm/VwkfZAHC4+dav7QvPC/B01h5orINi+f1Db&#10;Sjk8Kekr1SO6nh1XEJvLLwqRK/9ivKD1Mapr3agCIv1LvyZN4pSWxm050gh045/NhGqd+1GGQydZ&#10;W9/YWCutKBXWkGPZu57gZsUdackZoa1nY93RxUdelOl0T1V0aABrq71Vu1ROU4a/suISHSHaJlrc&#10;qN3cwl8zSmSaeuHuqchursg7G+uv0oikS7d62zkKEXON0Rs9ovLRYUStjU4MURV9mP1jG4z3GNvJ&#10;1FGnmNcqU2ux1uDWhjC276H3CFeopgIwB5v6G3KW2cMr325sL4LvcB4UNGMGcMd7y3V5W5VqU8qK&#10;KkKIuaypCqSNHRP2vWNCgSOBSqDZ5LXzmJkly+ugkYNipj08KGgYcb+cyU8gK/5mQ5j7gniYq3uM&#10;eIWeCQukZ+ICL2rJowcnAuHMJp6ZTLg7upuYLg558XEJYu1FU5EvPNiFliKnd71fOodDoJtWZHoU&#10;ZG858+jNzWK/QCBm5AIDDmYC7YP9nZ0d7Py3tUn6IMkdnDZXb9762M/94ns/9JFvfvVzjz/5NIrY&#10;vHvvmXd/6Nq1h15A1oyvfX5lMv5jj17Ryr8NpGLBuj4h5m3MmX7t+9/fPz75+Z/7has3nnjhlXuf&#10;/vwX9/eQOAWgGZBpfzxZfPLJh/7i//X//IEPv29v6+5duJa//114ILHx37/8F7/71hsniwtXn/3C&#10;5xEcsnO4d/Pmtb/wv/3fvPKD5//23/qbG1tb49XrDIFA4+YwLuLkKrb4w1Z/y1dujLlPNhxNANFX&#10;senm0jIS8C0ujxfgY54/XXjooff+93/v730ZiHlhGb7qPXrvgJip2OGvAvTjWnWbCRzMM9mDmOGp&#10;Ep/arpkN5esNuWiUT42YPWejDgy7x2BxpCiZrIImW1vYHnwbBcLjhe7EtEyMplSs89Kgg6z2bPbc&#10;p+Vl1cgzeJtxwxJe+ea4eg9Foce5FtJHgzv5zYkXM9JI+4CofAT2MPpZGwLgrRJDTIzsc09cDQZr&#10;5yt4dCAttff6lUriiDmGghRzaxltJkpFUW3I0tQwzIy7JeysuikNUGqn6X8bxOxhMPuNrTRksu1Q&#10;SUGQBjGnYY+XDyDm0cqKZRQhm5yLpiC7Ff32zlDKr9agWlVO4GubFt2qn36MEXPH4idi/uVf+pW6&#10;G0QG82vrKF+dVzykI28mR2q2X7Th9JwyB3FV9P7+CdbPb+0gIc/+mvb2pPqnA4M7SXqOm+pV+YZI&#10;QSS/CNzn4qjY8T+6ydIlHzOr42lGTLnJQEtQI1KX34NxI4bCncRaQ9P3sx8fCVtPKaHGZ59zABrQ&#10;1TBGhziit5z0vBVVEzjZ1Jk+MPNq9qoK5/s4wdd3kGuzAtZn/qYVbz3H6VHsOTT1W399vPboMseA&#10;5DQQsn1DiYJov2NYN9QIr3omIIw1de0zzna1sKpvSyDI5S2B/9JXWkougCzilupXtqpss5KCgnX/&#10;KTSyNjGacsgo+bMgRfsA6GYI6GItZ6+icr9b7cY4RGl9BNoQwzuL/TWghrhTMRa+MIh/lvOWmMFV&#10;RRQ1qCXx0tNc768sDLu7WLyOn20Lxbpmm9SnbBhqaJSJi/bTayiiudrqIC7XPYU+SVXdVDRpo6xj&#10;DFT4rfCDT6b5LVV8a5RS9JejROKTlbHw6h6Xmm+DJPUy8+wc10tEK2xJ+SwDkW10EkzLOS3Y11vO&#10;0kRRFizAT+TWmNGNYS/9BnkEVHUdGuabVzSkjrF5XPPlcEI3UD0rGuzRrZT3iPELyopJfEekry/H&#10;u+O1yWShpUS4BrSETvKQILROxqeEwKbcal1HTmRl6g5cAYIMBNRWny4zfMzyWOs7AgmCr7Kdgfit&#10;0k3mIixoDEJ5cc2mgf4UBXJ4kOEONYFsG/Dv1jaQ5OltbIe9vY1Y4Xe//wMf//lfWFm58pk/+B9/&#10;5md/8eYjT3z185+CdvjJj34cfp2jg72HN99YGc/duXdnPJrDthAIo0YFv/Wd7333pZfg9PnoT398&#10;ZnblE5/5/Ju3Nxcn17BeEfGFQIdYLIMI5//0L//FD334gz/4/je+/rVvrK1c/cbXv33n7t1nv/CV&#10;116/h2a8dfsOmAcBJI888vBf+Av/3sOPPvKX/pP/5AvPPvvwo88I1xKkAKUzpzIg89Wrq1cRu7yy&#10;eGWVuT+0hTiyTy8tziOtB5b3wcX6Ux/7uf/X3/k7n/vcZzEPACIhFwkWSs6fzMFjdYxEbsvXX3jl&#10;1dXrj87ML967h1dP5DKkH9pMi80c0QncTZcmSXvXxURr8GgO4rTLRkTxIY9ef959TsvIIwaiezd1&#10;D7rQy23OjQ4SIrddTRsrxWltWcHfsL3pcejyP8HHwFFMTH0iN3C4fi2PfD3j0aVQrIrM/PktOaqo&#10;GJ6QdNrvlkTLiFA6AbXwkhePee507CgK8pjVaKpT6a1uG8pNnR+wNJgSrZrTRSLogheS8tEQyo1F&#10;gLlUbX9La9LZkQOD1L1BxlOsM/Mi3RMgOTaHjiSMCsuef0UzWOcqDKco8KayOQ4qgCXaypyACp1C&#10;DhxmKkdCBW4mFUqxtyfxRjsINFaiendqv3ituqo8WAx0uRK/0SJTGYqReA6XLuqAHaoH2CcYdfbB&#10;IWbWhH2jPW/gooUOBWJGfgyIC0b3+PXq9etIl0PviBIPMwesot8cBkHxUFBv452VnYgVIcrGX7zO&#10;eEXMDHpAE6OpMkSt1HMQ0B6vZm+5Dl3KrDfxQnWEBa4guXnXY7jpg2ENNcKWh5i3DeWOUBhGkcsy&#10;AlNapb5DngK3OH+Ox8/u6YFfpy9fEjEPKChc7iDl/N7/wJAGnJVPtEcEZfwTOQ0i5qoaxdlMV2yV&#10;WKVTn/tGzCUboKGRMU6NmN2OAElCrqGLDZ5oM4yYnUmtID9pOmVQQ/aJecYJIe8rXUFGzNjBGtO3&#10;Mbmfup7Ij6YJXIrl+9hfgy4Q6VbNyymLiOvj5hNu58BDV/h2eEk5Xx+yZLHs96UHvhdMy96y5kr9&#10;VNjBSKh4HTSN08MSVAWuIn+v73GOEX94XSMA++BdTqu0IcRcRX0E4k+flvLCshn8GwE/6sh+CQr7&#10;r5sLpBPhCjZVRKO4AXGly9iJJgFtOr3wLpg6dWj6pHSmHtb4qkLMrBfCJ5qNiFv1ip1fjC6zBrhD&#10;PrzqSNiCcZX6tXiLeYL7gLxrHRqdb19dUVfqHqsvrrvwmcBpdB0S72vz73S02aXPA2Cvl56xXMQl&#10;13/VvRo76k+EfNAvU8HuhgEQvsfQP5AbsFRrYFwyVm1grcnO9s7du3c21jcee/LRD3/s4+967098&#10;4l/9zjPveu9Hf/aXXnvp+W9+7YtLS+On3/WeD3zoIx9bnps52fvWt795uL+D7bgQJI1wwq3tnS9+&#10;81so/d3vfv/xzOSLX/3mvY29xaWrJDJ3yNtHjMAz737iP/yL/7un3/PMd7/25W9+45vIr/rCcy+u&#10;b2x9/ZvfuX17C9jp3voGIi5Q41sP3fgP/oP/xc/9/M//xl/9q//yd38Xuengg8X0A2YcQVeoBWB3&#10;ZMcDTJ7nLoCrCGjEPtlAzEwAgux6i/NY+ffwQw+/7wMf/r3f+Sff+da3gagZ9S6/qUAvclOvHJyO&#10;Pvfs52aXrsyNlrE2EbESnAFAOLMsLKTIPic+JmY1T0gt8wIqjHMHz4Rq03hkyA4qqzEnd2Spgd7J&#10;VDL3vXIk1N7q8+j+Yn9Tqou17JfHIcRcEGc5SfYLr7iVMBuuZls+0rdQsWLRaMX+Jh7IhQfErFLv&#10;nh7m1tZUr57MEVFQMtIhuAJZn2xXnzKsbusKzSxz6VRYQNrQbbFYU3sEbeXmTjWp9zV2dQgxQ5FR&#10;CwqkKQ+JVlthvZP0UiqARu4ui5hhvKKSmhcVlZg1vySkm9YShtSe3AND4pT7GmKFYqOXGhNwNmLW&#10;RgHhzCJiRjLpjp5sXt8g5l/u1KkBOgVW1Jo2kKJnRxvUJh+qDCbCDE6QSgKxYYxfvrfNDTY5GMYq&#10;Bmb5WQbTQN1vbG7KW5C4ga+gTcGFmO2TKUWBzsJkF47n43BrzvRxqqDwWG0qKdvm2TDz9q/NYg/h&#10;Xk1t4y4+D8+HZmS0p0DhiygsTExvOYoEDo9NIgbZ/AGLO0u1GLyXMmrC9sAIs2j+MeSJ29rwtO6w&#10;2Kumv9U9Vy+JmDvAuBRo1pj2hA3QYbi9ta+3ookwqV6AvwUxG/mxJ7NeyejhE9VTfFnBSTWdKyq2&#10;1mizJV1SyfCXi5qV02Evq361lZd7olluYoeA+zie8L3h6TFcLohZQyOUgZVHnhHEUs49JI/C6xhF&#10;RBGBO21xxMeFJRR0M4edwTyVJmiIvb2OOW1BZovdsCtk6VagNvXAg/M/9NyhZE3CexdM96ntSulf&#10;g8H4qcnWl5hHLGpaVXfGFWi/oG1DSxGHzam6ppwfRZ5mgzVPdOJfu1Gi9yOKJvDbAOfHmFNe6uaA&#10;L6UgZtW5DLSG5LGWl9IWG65gmxzamTs47Wvu4GEj7bCVcFMzYsQOa/wEtVmYpCHiQJNwmVPM1SGt&#10;Z64hf9Yg2N0Dd4aciVq6wV2buN6aei9G7DarhsWmQP+cDxKG4rcYKZq/1dnM+ievsHZY07JM7ZE0&#10;wdygsBqbqatG+F75Wve8W4OZkhC3HAvoMgaA4gBmZtKeoHJz44d79+5JezNcBOvjGMCwtATigI3h&#10;SRrNLyNAA/cAb773/e/72V/4pU/8q3+O3VJ+9ud/Ze3a9S9/4ZMvvPD9G9dv/OIv/cn3PvHoQ1dX&#10;vvGVZ9946bkZ+H92NhbmjuHX3trYgDf7xo1bSLjx0itv7B4cYzkequKdSLFd1Y0bq/+zP/ercJ69&#10;9vJLb751FzDgzp0t+Blfee2tvYMDrOfb3dvGX0QorK6s/Mlf/emP/OQHPvkHn//057+yzw00Rth3&#10;hYOoU8QcImc280qPl5GAebywPOGG4hNFZHgxI/yWc7OPP/bIzUce+8azn1+/e+/alVU4jwGsFV54&#10;PDdeOlhY++I3Xvsb//XfvbN1eDK/AjpRmcCGy2oDgBBezxANIxGxLaVZhZ0ebEqwGyBQFtJdOTRy&#10;44o352O2h1W70BvlqOOmpanfgqW/Nu4fBr7B9DVingLHBZ42EpKmOqO3jQAq/rP6tiopprf5lsyK&#10;HzmtkTtuWuFZNXFZLZYAOqpBMo6HLF8u1rVx8bHyr6lgnE23xT/Aq+HBrtcgyY5IrWhwIupRYNjL&#10;DqOq3lXBB97b9IskPr5yxSSzrtBZA0pQXXivmabaWTfV/5I+5vtAzE7VjEZ5RML5pPEiUuj0IuZB&#10;GCWQkB0amg36qbHjXS594IiZExm0Lug1aF1uPbq9vbOzv7l7hCw8Dz/8CMRnfWODa0qWkNdpdmNr&#10;U92bhjaNByG0ZEy+hGJFKNrWq05zE+tNNANRKCUWjK9gTwm4V6Bo2kXvGkLMCHVjNxjKpI/Z0tIG&#10;qfF1CAFXdC4PSi4Gum5KTxRVMh0VIB7uIrmQu4Fgh2GGGUK6l82SNlhOrRPrVvYj8kH6IBVSTT31&#10;jwkxjJhT3yRk0d2m5zuHmCMbkbFC4aXQhKlUyOb6r0EgAk4FJR+jvf7qNaW4z15YhADiApj58BCL&#10;9u2x4HQNVm4hWgPZjh1oGLuwzyyMaXHtSUXS71NsBr6/hxip2VkgZvxX1mQkyAviGCDK4w3spcVs&#10;jDXD3gxU8QUxa613CwGrFTle6Gqb7MGU9wb7HdZ5rN1wHdVsr66kXYm18CyIho0jAfm9nFZcUmkz&#10;H56DSgBqhkRxzptuIcX9aSGaPNl2Mxf69PNtwLjkuPIvFoDleWFX62eXU1rqBmtbREPpiI1JrlD+&#10;7IZ1k6W9o8r0IR9sQuM4cUMLUsHvSaXaNAalXEnj/dqIxvnsnH3DNTFdu0KoEMwUT3soHDmay0CR&#10;82SyQlMO16WCKJSfmkgaa+ai5TFkiDkZuIr5EsPqhNc4p380DsU/qWbmIQ70tNcgM89xU4BdDA8A&#10;MAHmJktr2DkDAoJszk8++cSv/Ik/8+UvfO7V11575JHHP/rxX4Rz+ouf/cSLP3jhPe/5wC//wi+8&#10;9+mnX3v5hbdefX7h9PDuW69tb95BPARDJuDcGo2R9ZRb/WHYOkbMMDMLAqDPYweqo+0nn6DXGbIH&#10;zISEcLhpZfkq9iVALPjVq9cOT/ZgCk+OuKj9+pV9OIwx3Yj57tnxzZUrV7wp5DwRM3OKY+CEN2Bl&#10;D3zOJJoIRuFEVgcQF00/PgR4wiDgytoqRBbWF++Ak/m1195cWF45mF/79Bdf/I3/6m+8tYkttNdA&#10;IW0uSyHSGAVpzjH3RK4YVXOnQmDqWgJBahKBYC85pWvfgLiXDzkJlgEVdtn6WaiSfMB8Wp4OMYk3&#10;Bkd5L9hyp5nTf/rfWxBzF/X21tII1ZXIFzdV6sDz4K54b1N+cp1TuJRVSRwJa8MoLKUgYoYP8QCr&#10;MQk3UUSss8pnCyGcWHr6GMIb8EQS5CiaW5g4Buoon11mLW0fs4aWVekmYTZnADETdR8zc/bcEsPY&#10;GJuh8JLE3jEIV4VZ1GUR82WjMgQO0ymml3IR8NL4YBv5x/VdoK0hYD+bRG3bP1JxZZhfhy1JRV+a&#10;/aU/1vIx2zo1v+eDBfJg+jCoY1dddjVTUSr/K36Httjd2ec65e29ucnqzVs3b968hSCNF194ATAa&#10;C38ZX681vELEUoCajRTflmjk0hxKLBBtzJooV4vHS1Qq9uhGUJx8TjoCd5ORGMFfJn8HV7DFyqFs&#10;P6arbE3LijT1RtJDP/Ud0mCmUOuGKWRcKDsdB1bjral3FIvb+aUHSbsaQyv2+hF55t/tbdx9X6xb&#10;P7iC8IzSayVbdYFZPECe+TnjYuvZmKRnlKJxXS4gm+qXvNBPz2ZgYrtexgue71IVWt0XPgtLjZkd&#10;Bo07scdiPrUgHKS45QhIzn4CQRZzN5fpLCEXAdcHYJSPZN28qCxdiNCYhUYGYnYicA0P8dD8mNnB&#10;hC4oWMdH+8fb2yf723OzjDetVCXxcQwk+EagFk4dQqPb571wgsVMzIyuoA6jrgIlDfFiKJKIObPw&#10;tIdSTTZG00d2GCeHztoTY+fAkUIJLsdEbXrJ2t/fIf1SBIjNO4HSkdzLZjg0zZ7mJiO1uyckF7Ys&#10;RTjhY+i95LVsV3mbn+8eDZ+kTgjFXd0orsk6N2pNF4OF2JZoamEqPoHY2aKr26QYmAvKvSptv0wm&#10;/p9DkSm9FDSnpXUsigju+P5puVNyotYR7Yp79a28i1/Ilq1nbGOUbVDNR0dLik3JCJhysLK2TZOv&#10;/er1azhTRkEt5GTWOQX+YwcraXs9K3AnUA1LIO8KD/ymBeGM093cvH333r39rcPdbbhsmL/36Xc9&#10;9at/8tdffenVz33+0xh7/eIv/sof+xN/+qUXvvep//Gfwy/6s7/wyw89+vg8xGfr9mT+5M2Xvvvm&#10;qy8+evPK3vYWnbT0nDJmGqvYZxkexSrRnb24iIhMLMuD+VlbWbx6ZQ3TrajzeLzCDHnMwbyI4Sxo&#10;dmVlDY08OriHMJJHH30UBa3vQjXML68QoMAPr5AewuOTEbJNz3FnHyHY2AmXazcBX5jzBGsbQb3r&#10;D93CztH727szCxOuQpjdQbNf25n/zFdf+2v/9T+8vYWV8hMsxNdcBIbSEhFl0jhiIqtZZtfXEsuA&#10;ATkQQkNETq7S4xPtHIXTYkF9WFZMSNjVm0hnwT1Zk7XKGEdjtNAJ7sLgIvuwK3g6iJVdByPmDtYt&#10;V1xwfbD8zlXdYwjhO/MfV7t8K8IRb/QSCC2A4m7ksZz49IQ7OyJJiLKG08Wn0mPEe3HEPLQyzzuI&#10;qbYOAjH2sY85Mo5q1KkpR+ZPiQZlJ0Qr859ocH6V3GDItwBUSrP1I0fMmgBTt4h3Oas2WpgsPQjE&#10;TMpUO5EVRe2T4Jz5p59+usNDDU/VURmpFyvb1XpOQJUOIEov95zENBqjl67cusXk3sfHANDr6+sQ&#10;JIzBwS4BbSUkYi5PZ6GDmNshOFU2UMEtxztYssHMQYj1wIpYpPfhwSXQu3twyOvqLvaDwgfrnLBn&#10;1AF2c0Ls2MHuCXZwOto7PUbeGX64pr73w/hObREXH85l0xhTfqw+ZFlTlQwh5sYHLMVdPopXaV2J&#10;rw0V82fd1cbbnS7y19IVhB9ZSVe1+bQzr/nOsz+FUXpfOn3x3AK7Suq8CgwV6CaXD+rJc+ELfxop&#10;inNtReefpnWl75mqXF6Y/qVFc9nmhDtBFHdg+11ZjFxj4nViPlgdZUslKgWAxuhR1p4qibtAah7N&#10;xRs+sRFEeBKNiFPjFfwMzxWUpnIDh3sBJdBdl5PdVJ3HCK6cwaKKUywL8xiz8E8Zb+BEyQbgzB6P&#10;oIf4KojeHpwKmZmuNZERBA9TR21DaovPkx6mjz7yFVlowhSFTRbJ9DHaKQQrIzoVF39i1Cw0z6lC&#10;h4W7dwUuskcb+al5oyNszF3ZrB1sMF/NUedKgXxU9lQFWFfLNDeSpGj4VlyAjzrIPWg2dq8HC1Vc&#10;ieyK3F4En3Lir2KJqQ+z7/BX/OTbfMKL+uAEH0wf44NdD5EMO8pJOmYf8ClXqfUJoWE9K4XG7qir&#10;V1Usd80Q3xa3FkgE+gRKztZqluBkD/G78NBDVx8f7R0d7h4d7CCGeOveW5vIuLx+b/0eHDGYvUTm&#10;C35gMBCVCzsAKAYg6KwcijoIg4Iy0QCYfIQwIAz4yhWkdLsyWVqF2xZ9j8kTZGy7Cnfs3Oi73/zm&#10;xu07a9evPfbEE1ev34RBgWHCUvUx9gqZm924/frpwe6V5fHcySFCmyEbjDnQ9DcDWLXKljJIpMgQ&#10;FMZMMMUJETtqhpYBMdIbre0QYR5xD7eMXhhhuwKkYF1dXlpenmCR3t1N4KoThIug5owh1XQP/pzO&#10;E9Fyfxy+ExIv/knWw8MYiiPaeRbbhqO9yMOyMCZERVDM6em93ZNX3tz+yte/e3i6MDO3hAqI7ySr&#10;NDYyb5znoO5w0u3wZ0UKJjOoQiy0ggKjBEUXWCMNHRba5sA3OghbqrVxCMZIMVRA3OQojinsmu6G&#10;qTfX+jzweF8Ni5rhWrhU2QW+4tduu86zx9Z9bGCk4QrPrnbqUYI/+IDpcubQQXJe1GELgrf8o1Xr&#10;hnzMUOwRkhELQqI1fINQf6pggwJitEYPm7BnNs3gm/hbQSaBf4b7/Dw6dTsMcNc1ZWgVJlmUhQNM&#10;PhQfL14VsUO38hx8HvalhxPP4M8Cha2E8RX7UTC0po+h4+KZiLko/Eb1N2F9ARlr3W4TwffRDEuZ&#10;zC+uLKMi2zvbGxsbuIbEOE5MrzRqFAbDCDwHGjF5vqYSiumEfmGit6NjaEguJdzbQ3w0Pwc4wTwH&#10;lOQBJt6wIhtJ6jj1TMANhasZZChruopLJtqw8YmiGjOmatPVEUrcvhZSrjH/+WtBvT3mSjGsttrd&#10;T9uTV1lQlmt85JcmghlkvQJxTGdnaa1CDgpIsSVueRDbTW7fmWQpKPMiN9/HPQMc3EOzgD9FxJOP&#10;SwkNGLJu1idnvYNpg0Eb5Bq3lZ874pFfzxSbMARGhDoqu9AqsMC5uAGsrg+mOdlxhMtQRowjdDmn&#10;RB5kA8OpGLT6VypAzoxChzHM1+8FAzB1GuKYDXG4OpCbPvAt/AMBOj7cPd3bxbolTMY2cd5N75uj&#10;iLkxXkfkKVKgoTRmGsRyrmPk2ZC/1sOP6HBzJ9WtEadBIr/Kiithh3S3SIP/FXxW4UKfo9BwcOt2&#10;Z/wQDmb5bn2MJjz45/SxX4mf9BL+TAtHmmALN+JCxNyRDvRuchP6Wo0FzfhPetZVjUoGLU3OV9h8&#10;dEPPR0SopSAfj65rdI6HBMnDU/9GPHcpqry6+JKJaqrBcNa/K++8R0QyqcxV0R8tcS2ji1YJWbGm&#10;ph0Zb5FFhDKtPHsuvqhaiVwuGtbooxkMaUhHV5js9YEKj9Fx+WEn6n4rZ3U8IBt8Ibvbu9hDG0Zl&#10;fWv9HjaxhkNmA9tqYw5zG7kqmEgOMBo739EJrMEkI7mR6gKyMZmsjhaWEUXByeXZ05WVZdRldeXq&#10;3Ttvbm6uL6+tPP7Eo9gtcP3umwDZxzMyVcfHb732yvbmBjbc44aDm5srkwmCJeYWkLsQw0uuIgDf&#10;oZpY86cMeUxxcXqKnBUT8Cfy2yH72XgyRqzgIra/hg0cj67euIXH4T86njvBasKFxfHBIZZ1z49X&#10;kQ0DoJbICzHMM7OLp9ivdHb+aP4QPTo5vY6Mc+hbcDyoB+i7f3gCyA0iwbuDhXsIQcGKewQ77WLN&#10;/cnpIp49nt0+mP/Bqxuf+/xXNvcw5ToHCjLRK/ZHpMBxpMf1EHMn7BjujerQnoLkzEGOwaDPkcPq&#10;MXA5Qk/ay0mrngzEaT2R+LCBfbpSTByBnRVGautQLobkWZHkZUn/gCh1BGza2ewHy+Pay5NQRVrM&#10;2WSlTwZ8ukPySyzaJF3m2MavwNAIhFSwPb3LDKlRS6cqdubQQ3TofbWSZNpTmbPiaYvKYmXXRFCz&#10;Vcq5cNlvVC6mOdoCZY5DWXKi96uyyyJmmig9E9QTGRVSMhC9qdlaGkiu4RETyQCcQ75BtWttZWOK&#10;Nxox62K3JdHe+aeeavmYCxl00nRSuV48P1GH/EEsL+SnYbH9KFAb3Ld0dg5iDBVG0nOXJmyKIx+A&#10;nFJa2cdSvPSEyx3kiSvh6lqOQiXJSMqTA0xTckYvoLAcwxrxV+ZENVfPWlyZC55AhB/mswvvS+dE&#10;oJmGtuh3oRYLfPMZcBWXGwYR6lCn0QIZKaTTRVd4dB08giNQx2KZ5iPSczcHu5FaH3v++j5nMFHv&#10;/Ze9WJdfPzs0m9wvgebogd+aYguUS6bVE5X+TQkvhcVJg3k7DN2vEZqKSHfUiDl6pEPWollCUSdi&#10;Zu4Uh1XYs5iHeNVowpq9/OAE9WRPTcmYvfE0Iyis1NKv7N0uaAZwA9Lene7unWDBK4EvHnNcbLs3&#10;yed0SCEOE+ukALiFcY8Q6jBzCpxd1EoZ0aVw1T6MEDtGU7ja2Qh9j6U1ydc2KbL7nnZv/jqOJF4a&#10;xcRXrXLwL/G43yUBUFBrSIWFRz6/6ZwzVmsV+gxeCMVdyF/Lfb8MiR5ZF8us3iwdHhIsKc7f2nCz&#10;hZIjXrPqHfkdsvQkXNEJ4aXuaIlErNInHI7khx6B8rXq/Whk8UmnM7u1nqGWP9PNnY0K5t+GQNZj&#10;fh0raUe4mSE/IM7Y7nB5xOWfFvgOugUlK1VGm6INa8KnEAHtpzMwB4ippdMERgJTi8i1jPgEGAtk&#10;X97GHn0IDRR69v6I2OUaVd+hDTqArwWtWFlFxtmT69cfwl59d2/fWZwsffDDH4aZeP5734Yf+omn&#10;P3DnrdcXF+avLGPL6gXskbK7tb46HmG6k1OoTDl9ghcz/JSZ07DMaw7LEO0LQsgu0nUAAK8ixGJu&#10;BpHKeAKbdqFxcP5gbz9kd0Y5S+OFW9dX8fD6xjbT443HQORLE94GvFu2WD+dZ1zE8sKaxPyU+0GT&#10;GHRL4S9DtBcXERS5u72NuACkEz7cJxYcHezS5s6OXn5z6zNf+Mr2/vHcAldAevqUxsx4C4RAmSyO&#10;2S0yVDR0KC5oN3inJ0fkKPznE/i2mEcvh+4dvecSwvhY3hQ56WVI9RETXtmtU+Uks5nnEseQmfqO&#10;Rl9WiKeGU36wPO61ofFVhLDEKS5FSqx+SwEVU69WFArv1Qo8u/yIawToDMbp1zfU8RLArFV3SNDb&#10;riFEiC2Tpa71Bq3lCNHRu/mJxkljN6V08LdBQs9BYiClKeqMnc6UERgXnNFioJ69lwcvKscOpiwY&#10;/g9e8iJRg8DeZ7wy0m5vDQI88z9lxpuHp0cadckxRFLzURREzFlHPZ6r74zz2V/+1/5oX83qWY/W&#10;Kx2nG44eDVIyWgnrkQ4QgYXhJ9QfcrwjUOIAbLSwDKwMxQUFBX5RsgvCUO0goHZ7W1tzGxkuksmC&#10;ZekV2MWS4h1MuJ0eI09emfdUFSRjVLghSKWeQjKtnAxGGKZD/1htEJXRd6LX8Y8sTWvI29+v53NN&#10;qYVdRYHtS+G+lHX2z36kiYksZs/VE7j3AKx1ZNywFEX1yxRy9Y9TcYr5iO6vCsip/VLnquyc+O+j&#10;wxD9B2iGaUSqMTxVBkWl5qiNDHMgDwmPa9g0NhndA9LyLd6m+4JopKfwWBRhrOIbpWx8H1WhmRZf&#10;M1UDN6Twe1NBkQlZaS5LUxIb6Bos0WM8hjLAQ7uNNNkKRmeUMN1SAKxaYFdAl/hVig/Z/3NI7brE&#10;9B020eIqZswLYykYrJEGovjtCLsTIy0ASkb6LcYCKrucI464n5ibbR6DjoBpniASA1GhGOcyuhgO&#10;6YMdeNdmTssKNhOmdJ99t4X4dmiSgPTyCn6HULu28WR4OkJ5c5rScJn/03Euq4JymAQ02phan6aM&#10;juSq6xqGPEFLRXwrEbq0YZZA5yPEotTgWK3mDGPHPVY4pj+/7JTLYYBdy+UBjd88VkSp6JPuFXOy&#10;rhaqN0qu9l3UP9fyVZ1zqs1ByB394HLE9haPwBSWMjOJFG/wX8nFUYL2IhqoKqeC5rFysbwl5Sma&#10;5HGNpkdcMcsR30bgpp1flezFg6ioBn6Gx441lFODcqamxjmV/yyjGtQc+m6wmh4fuHCQbk6713Bh&#10;ncKNFAc5Wnjq6ffA8/qtb34Vt/3iH/3j2NDk21//Emr2zE/+PKr24tc/8/iNtSduXXntxe8iyOL4&#10;YA8UYdSycjiiUsCSnDvFK4SKHGqNqVREIDJJCMYHS8iYDKZmILLCEpmwA1KCiGe231sN8GZuV447&#10;EdZMQdKOL4zE0NaGuIJ7qj6K0TbHwXBCGSGJfLJ+PN89OMVaQ7zz9z7xhb/0t/4lhAEbr+CHJUY/&#10;n+zNUdtMOBRBtBbRiuVOMZOxktIMURChT1AZrzbTXo98kW05TpT1FdO8MUSO/qYOYIFwWZUryWDu&#10;JSwKVEI65jNxMCSW6SP7tV2JQkfRtuTqUCsemkZGLWdFFAlS7Zzp9gT2l6dOsaByR1SoMgtScSZo&#10;ojrFlij/sRm45AwJk4F/BOTQZ8plwXE7N6Dw+CTy9DUNid6iai7qwC2elnxfDCnGAMwr/5TiRkHS&#10;luVj2gXvd4F90egyB7MghzE8CB1CJs/E9ZT0xBumepI+n3XCiqCzOsf/OXpbZbj20W9DuGswmoLC&#10;XpVf1aL/tFZ71R0QKi6hCSvGqSoPD4ch9nRBtdmbnX/mqad6azCE8Y3MXEateslJ6kdcxv4KiDlG&#10;TBnOdxFJsYtwNKa8xjZFCLTCsl+cY0BMVSXtoMFYDI2kC7n1Hdc3b+/sbu0wQ5630m3aYt8O//a1&#10;vPj+xDpVsKAqPkDariGpqZINNWJuHZ2v53Zs3uCSBDlKjSqau9i68FKH8kMpwneWmztVyvZ2jeXb&#10;oUPYorTnF271/dwYSDSNd80HJl+hQ6qLoFyLhkGU9j8mmq6VQoKS1QqAVlc4N5bbEbqFT9jvm2Cj&#10;aqbhsgIwpL+oZxnpLzsuD5z0LstyojHlYxZXy6FhV4FdQalCVF3fMoNlTcC4gMs0VzltSg3KtBie&#10;K1Y59Gp4yOGnC8pBveHYWjxVXIdmh/BGBGMcYt2+gvwqld3iLGvt6U8i4GhF0kK4tyt8cpexQjrs&#10;3vG4lHPcwdIid7jDmAmrKtFD6MBzWYIcZzHdNYe0tvZGyDkB82b0XEjhwqIVQdP74dKpZ85FzPWb&#10;s6UxJq+5OqLFioDzxKs+o9rxov6+qHzM4qWmZINaP6XzxuEtBiHROyqifoXJliIWilE30LGt2Bh5&#10;QandlQsD4JKAUd/Z6QI5HFkhlZ4TjWOoxq3r+FdfdadxWJcIlSVoNT8aRYanIcIfBDKwrwnuYJYO&#10;DhADjXUvWJbHSU+sgYHvmfjw+Mb1W+D99fW7mztbK8vLa2trb771xlu337x289GHH3/66vIYEcyH&#10;O5v33nodqc/ZjnR0xSBNPIzWe5bcFeewMf1BTqQgeeRFLoPT5CosoPEe7+fNdBgLK/s6f9KauZil&#10;IPGC9qFurI6ASLrSqduOMGY8ZmaGF1989RNfeh5aQNmlThe08vVIMyEIbXZnE+N5FXKBTe5m+UpT&#10;7zHyyooLx2SyIhQolM3FlbF9ejwX+tX9xb92snbwE3WDQsA9kFZEhIfWHpYn7KoeLO211Je6Dca/&#10;Dgg14tTJKMqOpWxskTnA9Zw+vEEJ36cuETIsrVOdVZSWmTKdHOfSq0Sc4jWupDadp4/+t555oysg&#10;OtirTYIRndsLG34HqlDKRWf8cOZwQp2Y727u1AsGHqwwzADF25eHyjkLjl2o4LgJokguihU48rGy&#10;6LOc0lPF131yBmKOKk/hqtCkuWjG4wAKA2pC/cewrb2DzZ09eJxhg7GjKCq5iKEod37nXpGx84g6&#10;gxpES2jV1SwIEWiYWQNQhl/6aG97hi4ibhdUzKeaXIJ3e+cGjF0yfCIMQzEPA1EBg9EUxmFhQyoO&#10;qrnpMn04eG8to2mKdLO+GEyEictrtR2t61P3sadN/daOPPZa2aGL5oT4tdz0oDh7mILR+goxl3tt&#10;7EtdzITZ0naTe78Vmx+FVKDBBRmkWgsIhmUOB2rGcGJYU1F/Jt4JDWoT5Pgg4D8m2ZWG5V6jmIuR&#10;aXQwVmA+S4DQLNsUMMTtUYgd74wWujZG3cAiKg13cNkTwjcxn6Mk816gw7kuuq6d/y5tuyfNZ8YL&#10;4yVEX84A32jNIRHGCXzMXCHAlFP10VXnfaySw1+9SzRs69b8qnclZQmh7JKWg1m6xL5M974OeaC9&#10;oC6KdQ9oPUqREUsqrQNDxAk3qJeoXjTtRBJr5j/MrHyC+YmJmmFe7Pkl3lfB/dAVNWfWhCr+13KC&#10;1e4OY/CH4dflg2BZBmQzWkyR2YA3+EvXfK60q24WVMWWqF7e1/pgFzCVzGV/czPwXwL0jbDGhtkU&#10;FCgcSwYjciMFqVknVAtdLWJkbn1YT5Sprb8R4MvFcOxEzFpg9mO0iMlH5rVAcwiIBZ0BInkDIDJP&#10;eFFeW0bh8/H864vK58tuFRYWY4iAyt8i6i9gNx8vIwkozwmPRDPOkgUcc7h9jLxLWDW+DwsFxIwF&#10;4txFe+3aVezht7m1fuf117hwb37htVdeurt+b3FhFpkubj76+M3Hnkaw8J31DTq3kVIOywdmjhdm&#10;j0dkScWwUoLwZMJcJ+oQC6La/OFBIOYYCqZ0hQANI2a4Ao2YX3jhld//8gv02EseR0LM3AGO+TFI&#10;sciyZnQsCavsBajdTJTHMEayidxefLnSa1TOXQeApfwaXEu7EWV2sRfvs5aiJlTwhp81Yu7xLkv+&#10;pRg0PDa3Ch2WOlhtnCvKzFrNdN7kjYxdluJVAJipULM+EbMGDxyHuy26Db5qjYI84NGQMFRtZLZu&#10;qkK6FjjRreD5NY4n4kYvKLR+dKSEISGcIDi341l0YqNskYr6zHdPYby6UlWFanr8YUHM6KZkt6KE&#10;QZ+at8/lkbpPhhFzXzGBHf026yIzqvtGNmgO0S47e/ub29twhlN3zy0gTzv4CTdgj6XNe/ecEZle&#10;/UAT3L0PY32u18Cxvg6n9MkB5pThWkbmF70kUibZmgoKh703G3QOS1DHiVLoFdUPkNQyeBX6amxc&#10;AUImXIt85xL7zBtqlRIll9ITn8ZL87oHFn7QVSxVKl/blezJb+BKNS0cPq+r39A5e54lXEApvT0i&#10;OdqEDTWerA+zQd2zhSTBN42UlEa3OrFUv0MNclDR1CJ2gDbn0XQ2w7zB6qqlBKVQbBtg6pnLgj4z&#10;wlE6mGEVGDEck9G5BtnOgICRFZ607i17RgrreWkgTrDdkWPLUCs6eLASADOMzA/LiV6iFuj4A2w9&#10;eoD1J8QaTYeBdJxHnsEinhGCJu3w5qwqU1UdHjCxhrYPbcje4qV+FnL2isAwaU7cefw7pb2ynSll&#10;wegaCgRsMwSKAbCXSNpQ0aDaRhaDHLZeZFe3YYzO+sjjB/jSdEojQTULyeV/qWNQAAYQcxSf/Ja0&#10;ksfKtjYPexZtAl1/zfUTlXHGn//ywxl7H/yq24w8lVkt8vb6ehzgCgQHEIaiFLkz4za5Rg3s3F1t&#10;ITBRi4pyl0UzDRcAlJnl0B+uhFOLWKoHdZrBMIe7YYId7Fz5nvkR5hA45qHrDObT2k77WfWEeEKc&#10;xvhvFWcALXZlyL6T1mX0dulVL2Cl1YI4YLoWa825ehxr8K5jKd7sDKZG8UosAXz5By9du34ds7q3&#10;33x9d2vj1kMPv+vd772+NkGujOP9HSzdZYg8NudTghnVU3EVqpd4LQiuxmA48IAQcy6tsQ2wapIN&#10;7vcxY2yOsGr0zvMvvvrJrwAxz6LBuBkzSqgptuFGEd4vVHHHpXtF0tLVYgarDutBT+5C7OAuJSzj&#10;jkPymac41A+L9mE0qiKFR/VHTaG+5VnwX+2+bamOeCbTA5SaSCOTCB0wZw0zKNNc3kxnMJ6yQ0TR&#10;ou2VZNWY3ynkQttztO5gRexhOfEEgn/1RAFoYle5pUlqzBsXM/Kkt0rDFe3cHjeW6IgUKfcPt+Nm&#10;YDOiQYSyBKY5vWmblTVKk3oGgBRB655qxlN9DTiL1H33DyHvNu9dSiN3CWW2rfDSZUur++RyiNlC&#10;ysBlwxd9D2jH7OtHWANxjMxv2At0e3sPOgsrBK4gcc/sLDLBIS/Qwc4m+gwbGK0sI309ORsBypgd&#10;Qx6NrXsb+7sbR7tbM8g/ylAbM2IuzotQEGqe8Ig0q+WmfcYFMYtSDaz0eSLmgDhhukTRnk/bgqYh&#10;UeUuS/jq/qZWYQIG+rPWO7Wx6oPLKt5yUx9dlJM1l3Jqf2z8Wg83N9i0h6EzA9puXRJhXJZqhEoF&#10;Kw8g5qhbaF7Dx4oQlhaTpxAoyGme9o/VpzyeACd1INenh1IOKTCHRLCA38z/5XhyMYIOrAOVuhbw&#10;MS5ZWWzS2snNzHGnZutCydt14K/ULGGxBCOINvj44hi+Rq7FVlQhTThupfVmvCbM+jH2R8ZqJcUx&#10;M4JZsBgEhV8T4ZHwLi/PjpaYaiOE+2gWDmZMD2GJNxbfB2JGg7x+pc3CHf5Ru+0JFiKx6eKDUf8O&#10;b7mVVrEhjE2/ASSFMa3MOO5MaRe9bIzCHulME6vK06xUPGj+oVws9F/S2Um7jiVO9GGVJA9i+4a9&#10;h+agBhi3WbHUK02di36vBc0IzwqNmFJ+K6JG5vrwQt65BYa2aSoOYTNI4ortEE6RyWQeUTQLvNJ8&#10;4iuyE2L+Iq7PlRuwJgwXMRWvzzxLwGYhKI0VoEPXDmAujJYnN33L2QdsfMBl6U9xpdmJGRe4PgV7&#10;6OiDorDePKIL5rgNMx3bWt7nxCjkUPee+MsoyYsUvTSFn5hxkKtOYzmCMmXMMLLmSABhvyMkggnh&#10;ZfVSgxU4XZQ8S26vfSSTZoD77OnWzgEiBh96+LHHHn8S6Utfe+018NGHPvxTjz/22IvPf/fl11/b&#10;OzwaX3tk8sj7MV+K4QZkavZ4H+gZSBj53gjSGaKMsYjwiWIv4Ej3OAJXHhxirm1H0V2NFgs2TVHF&#10;2NmIGT7mT37lRQQIM8T4hIiZekNjZMI6p/Et+r+W9DhvljYJk1FqFWhOBk0hLuajsQoJsEI5lyki&#10;Ph7cZR4goNT4iAM4agxtYucaNbiq8nOaB62W7F0ehF8DsovL3ioSJWiIw/eX0vxQaZK/av+1UDmO&#10;5CDbzS9QASOWXIen0b1exTtBSMVFUgiN9EuMeLdmndcNV7y6UV3hLhRa9hiNUS52nNuIyMRUq7us&#10;OktHD75YfZM9dS6NfzwRs0cxFTEvTOYuC5yBmFNOOn0m/ebdNelD868e72F2C27izU3m9oEYcdd7&#10;rBNeWd3c2nrz1VeP97dmF5au3bp1/fr15cny+jog8t7u1ubB7vrxwY7SXzhTo9xaFIWIDE2dWtZf&#10;185jvPxcxNzh/LzfEKEgv475b75aaoqeKvSYJvr0PRXxUviLGDYgoU3iWlmlxNbiUfCfL9Z/pwVc&#10;6KivC9uqoKl5zngOtcWKrykxbOuwZL/tX1LHitHapRUb6drq1+KSLpRpSUqj0yu2KDRsOlqqM7BY&#10;QljBLemZTlWgRyiQHksalIf6Vw4opZDjM/QueyioeIyAHln3WLzkhYiW8WBPmzK765x2INNzab5a&#10;4XewXVorrQhSpn/CipDjUyRh3MX2oZjVCbbXSlkURnclHCPwLhMnWZvgNdjfAPsPYVtBbJqr9GRh&#10;lFrqJoxfJReFW2jwTFjD5cT5oXTVdpkPF8iBRfJzXImRDh3wVtPhP4uOa3vSbAr0H/9ovhyxg/lh&#10;/p0D5lsNt2WYjhiReG1iW5Nm716ca1uUqR8bUspJK3dwdHS4mMUays/NLuZJhLzjnEBavkynRgkW&#10;kUPMwFUfMUBEBhi45ddIJ0LOcVyENwHh6AqOYfqGI0ZffmHHupRFk+H9CylzH1H65AxmhRh34cgK&#10;ZCb2iE4jRMYgqU6ewdAVDmbkF6WZj7FiEiJ2UDJ3CPhGB/NFIYgMdLabHFu4s7SUfYmflbr0kvPr&#10;EdNIfPxxUA5NmAr3AI8rpXb2Dh5/8qknnnrm9Vdfunv7zZuPPPwTH/zIE089fef2G1jAvr+38+br&#10;r+zvbS/OHD5y4+rp3sbs0S5i/R2icISpI4EuhLzYPy7MrK0M1TslLvltxjGH5CQKYx9k61sMl5oS&#10;iBmJPPD651949VNfeZFLgIXzMGZC8wMxB1wmjQqGij4WPPRFS4p1nQAZ1U6gW4UxAzOiaP6WewFq&#10;FigfV0cWbR4gLOvpPIDuO5SJy7HbXx3FUcPlYA4ridQ1U/GpIWKtUJCWbHMhozSreolw2Xi3pZwr&#10;iwcnoJuqiGcCX+kWLFtEflvhY+8yrINj9xNMWYRIsqbKCMYEHQ8qjjkljSBMLbPVUDUEl+W0iFAb&#10;Y/30MFe+hlDL02qvQLwQ3jCJU6Ain2yr0/PV6OAgZ0h9nl9k+w55I6rZj/byuwuV1gIQgyv/qtFH&#10;XWo6uqgOE2dImjDXgDSQAM0QGSzrQ0J1rJ5Ymiwj6w33WNpeB0NevUm4DOZECqB7b76u0AvmqxdW&#10;huairyI0pfRAo+goq5GuSCd1G85GzC7Eh4s0ZPGfqpwS95yaNVRsubtL3E6XXqCH4xZZm+Y89Hno&#10;+gbBC5n11LNqSwGFnbqFfXCRvSxCTZtvHJg+bgp3DaM7qhO95p32MYeR7oUybkXrkIUtne5T11/U&#10;THoWojds3G4jTYKcF0FuOwARbAdU6nbzB99ANcvCQ/pjvEeWhgqWA5H3RvYGrdpSHEVUTko9/KVy&#10;qvAX6e/CgQGfCzaSejcP0Y8qZwaTwIbajwDKk8P9k50dJL/SqMk9yGx0qMHM6eL84tLsaBm+Rsgu&#10;cS3zZxzNHB2cHnrlgNf8tUSkNWKxU72J/A7KKmpFSMtIN/GxaWNsW2vVsBwpDk3QEa1X7BBeW/HQ&#10;OuG5Nt4MSCJ7jyQkiCphaCIT2tJNxb/YqZgfZc9gpZWFQHq0GBN34qAl6Ep/+T7oY+5/QrmGyEAK&#10;dYzKB9KlK4KZubm60R9cIQsxzzRQj1Y9cqkn65rcad9g8+GIhc4FpilUgmrO1MGiM6QXJHXyb1xh&#10;uDOC1xEszOBjID1G0Mk1Zbyp+Vwh5gxwDY1RxkuM/9byPsyWwNE6wYQHw5SVeEGjJQEHRNHSWR7N&#10;8SJXrcUhaI16V1EZNO+sgGG7nwoq4UQ/EuPDxsBHLn82V7x6Y7jEW3bvKhxcyxBD0cWMZawSkHAp&#10;etsB4sjnjy1+5ufhYH7hB88j0/PylSuPP/Ektjt549WXV67eAOO8+tpL63fv7O3srHEn6gVso7W3&#10;fySfPVyMZKpFEFLsHSsWI5CZjXlQiNnGQ+or/iuO2JYFaiFmhky88CIRM33MSuCF8Q0o7B3guMl2&#10;DMrpNo5XhNqsVWDoECsT+U8D+bHHI5K5CXe2P9Jo1l3DfrUaEnCzhJR/GAshGKrSuOAJhGsQVf1M&#10;aMkIEaaeiZIGx69DyEwjgtDxrpcD7kzcVFkJFFg8JINhz1ZKRMysTJkYFH+m0gtNZ0Wjg4Morula&#10;gm+7V0G0OnFQ6aheOgKHSWJs6Vh96j/mDGFN8FESRHdBepmz0QU9D1Iuusi9WTpvqGq1bj+r+vnb&#10;DwExc8pHLoYc/xsSXFzV130SDHyRprXuyZFH4X2oGsbRwbOFTbBv3Lx548aN1ZWV8eLi9uYWcPTs&#10;3OLSyhWkysDLkWv+9ZdfQXYnTp5Sd0N4mXsSSpq78VmeGGTGTFiSXoLpmMRscF5L3PoaUChSn1yc&#10;TJ0iz+Bko6+LH6UO/U/ZjFy4uEu9+jJ80l+Di1fswi14p24Mhfe2i29AM/rZ67nlnBKoFb9Szcrn&#10;EP1GyCsHoUBFDI8cwaxpMaqV0ECl8Bb0p0A3lLYQhBMxlGC26viQyeOo4lmfcCiqnkdIWsfgCgZ6&#10;onBLkAsVWNSksZtgtUWjGbUq2PGS3FXRuliUuFa1h83R1VCvvS9hTIXKCGwYSKuRDlGFtLV3iA5O&#10;AhWNT2S++aSCM7Gz0SE2B8WUFhZ7IdGSnGQGNaBDdI/t+g/vIIgIG5ejmakKkM9ix/KMTPAKNky0&#10;w2b7k/O/PqFhqGO+c/zvIVbLlMuz5kQMXLItV5k+SrBis2Lu7h6+JASkMl1SOs31k/mp2YYglaRr&#10;YFTeOCkC/YWfRMWrAs0hFJ0i4GQTCr+eWxzPKvlSjEPICDRF85PxCImOuf4plzxyYSJ+8E6HWkAZ&#10;uSk5caS9ZWee/8aXPvOv/ulbP3gOO6S88dprG+v3dne23nzjtc17dxh9Mr+AEMI33nj11VdeZlg2&#10;MzCTzwyImRlOO9XHkdjhshjifBYMaTXqvBDTGrpmjzadml3cFHOuGBQQLFVxihhwxfKSk8w89rBW&#10;NrFbwwo8VG0VcoV7Fy42Bzd4nVNNjbogsZ3YUwcz4ThwrK1nziWm8LzCJJDaQrN80iWaKOsjLVZh&#10;YZ0otWv1IqJ8KpJQ9aahanWKnGCcgdEAAEXiK8Zg167fPLdiF71BImafgZV5xIccKqOcZR7dq3FA&#10;xQB1685mofavlyTvRVvxDt4nVkzV9/bfM5xdrtHnUl7xsceSQ5UgecoaBYlrHxYwbTFZXsGeQIiF&#10;XN/cRCKfrXt38MQjTzxxZW0NudnfevNNTjWGOHAFu8qQAkWvc4jpPIIJNbq8GwxptqwSZrEEP+sx&#10;X/WpCBWRPGGsJHa+ud5BwBpbilt3pOAahE0r8yDWWeO0UiWbiqxeGbhVzam1VnElpOeyMa+6rbSy&#10;ywtJJafTqm+LJhWIdilUJIPnumjquCcq5kI6/MKsy5rbraa+toZjHbA3lZvgTslPp+Cwvvinmpow&#10;2IqupxNr6nlNNQeGkM+A1h+zjhzRhfnhi4TJnLVN+2eJBWNu0bqFS5WJb5TvBRoNCVy12whEhQ2T&#10;v4cQPLjNvF789oFHsmAtuOFwUjuCeepQKerE87nZJB/Cep+D491t7DmcS3RNQzyOlYJjxGNgN10G&#10;s1JkKHYcrGI/+b1d5KXDbG1S0YMAftpcgm+G4CE+4UEiUrembvy1MmcniWlIFBFQIEkUUvMtZl4r&#10;xmEG75GcGTeJ68IzkBgxDLPhGlep26lPrwtClbUyE9POc0fcepxLwfAB0bDvBDQT8l0y2RjOafyU&#10;8beW82nujFT5lv+oWEZsJ4lShDsKqhTm9mZb8luIoyGkW1om2EAaZvgXK1nrcEigsAdGVmhUFnKY&#10;cuEJSKdms5QKVADQpdzqBeJt/GX+bWS3UIgw0wQvjnD/ETZu3t0FZUSWqqtirOg9+URjxE0jogPz&#10;FQitVugk3CaTyRIByM4Wo+qZJ9vDOWkNmm4HcUKWFTBTNLEQNrNBEV8QvBjG447ME5NAhHjKZmN2&#10;aXEZFSd3MqAWy1U5XcloiMkqtupArUAmbDCCn1UgMBk8NeQw7f6L9i4tjLB9HczW2jGiLMg9yPwF&#10;iIOGzX3gQx+erFx/443XJkuTtcny0sLcratXV5aweQeYZn4TO89i62olMEFs89ICluXsY3GASKtx&#10;iP4a9cMyOlqjDEzc3QDZ6lU/FJ0SaqRwSk5fgW4KyDELGgjEX4fGGqiVZMwyyhwNYS3Dd77z/Ke+&#10;9gNwP/KDcFcErSRWVIZSEEsmReeQ0IIIcyBkbjK3xts4Rlf9rRIlwRF/Ula2ufmusGQ/ZhmkA8Iv&#10;bb8yfLd4HAjCKd4YF8f2OjgzTXCOFqz9rEzwIxg4qkEeM3ZuCXGpRqmJH0YX8b3qAryX8xcI6Fde&#10;lSB/Mf6huOREbzuSRXbHF7lZFvLQXgh5tzM+BrQnJ9s7W/ABs0rqLSk8qGDtsM2kRpqHVP2sEmQm&#10;mv5tTB4S6Y8n7EfEwzDpsvSEG+5dDPEUrA8S5YDTJ9zv/WAPa1qqI225jKp632arQsagBcaHSOCA&#10;JOHcvISzRq0ypMKD3EqgLvJzPw2OfPwTd8OG/vVYyChfI5OhFZB1BYKQgcVKPaspwbAM7Vr5W2zt&#10;7pfKAja1L6ChPnH1pz/RwO6kdnmnfTlt3W/z2X94LxZqtxP4trj1EhMqy6ljTQ9KY/0fv7Lq3Q2u&#10;zsKarRcOVmCoYsPXp4vqMMJZRU4RJ8zm+dVIrVTdWdekW4fqe2/13iZB6jJrZhpqR3ldMm5fM95m&#10;nbri2K3LJbopxeOCj0zdVsSg6V7OFNPgy6scijnBcsACc7ONS5wEjNaKJl6NQX8ZeRbNFdkD8mED&#10;oUYQK1o0b3GZRiRav834XfieNRNXB64wZnUR0Z+cjbd32blDsWiXKJxf2qaml249F21zpeb6HqGL&#10;xWvyRI8AnfwnNWPRgyJpjDY8OAot7jsrTd7SVf6Vdg9NW1ycgWsHlm+G2zHImOUnlOag3jtTfm0H&#10;88/5on6G7mmJSHwJAvY1MjFNErlQO8vJoYWTpWjbOVOb6BjqN+hM0stTG4ETodF9WeTVurAuG5SG&#10;qPVZXVl0hhiF9xfn8HoDn8Kd5n7C/tIZhsEyPcEiyTjnEMBJPvD9CbwCYkcBjEMFbsMeH8j6wlEx&#10;KoAqHCL7EkfVS5OF1dUx9sHmhiaCh4xCIUkA9bC9H34dra3xM1kC/J6bxzCSO3Dhvsnq6pWr1zY3&#10;7m5vbyF787VrN7Bp9s7O9o1bD33ggx/GFifvff/73/2e966urnBj6n2sFmjxRtPGogfOa/Q783tC&#10;oZScDENwdydEOv/dlr6Gb0sfGi5bUwqw34/6hxYyREbnBeRP4DtdR7CCUXXDFuQOjjrOfXtzQ+iW&#10;Spyjp1gsV9+WyPuUvl4indNapL5mFAb2VCdzoplcJrKH7djklVdmDtPPjZFmViSfxFYkL5MDPWIj&#10;AMokSAbxGlFrPYMGf9ZVVrNaHd4fCnJG5zPcSJqBKZjYNSrNQ9i+gyMc1R3v9ciRmUFG3Goeh+0L&#10;q8nMp/ztfL5r36FI+A7A7Y6OLlvmpe53Olh/Eh2cBYwLRFel1ckUJNdZWhi2F9uX7GCfP+xSuotY&#10;L+RjJtWUP46LArmMnZvTWFnnONmEqIXN7NEjfqW34rWXarBuboTd76gunqvLp97WEPCiPaf31TxX&#10;OMCFVwxRbPS5jWwcsb3cXCxr6S57j+x7Cw+c3KWd9tRfze64Um7rVutM3jm3Db03lArUHTfdTZ3b&#10;Aqt26Wny1m1qjThr4hup0d0Va+rlbGMsA8omAqPjKuDcKfVEuNGMk9mHFc3lRoiMGUYDUHNKMxe7&#10;lYUcWFVGBLPRHqFPgSClb1WI/YuKTFU+Y9YXNyMZ8/4x9vybgXuvGlgzW+3kdGl5ZnFyuoAFfwh1&#10;hRwCXxycwLt2uKfc547ikJvEXunWSND42/xZeFXUjEkA8QZc1HTromrpbKZk09VhcZaPJmbxmy4v&#10;Kgg6mol0M39y2mNWpa0NAr6ZSkJjVNHIE7Y4mZsszywtLywhJw/XFirLqzNSm9XNw55+CTdqu6XT&#10;rOheLc6uDmUuytuNwxuR4syBa+5S/UVDBSbaUX6ibUW0dk0ZikgTfdW4CGZSoWteJSgjpMX+XDeo&#10;xN8sljmovYuHNqPxbc7ekIFB7j4uWwOptLz/CMvppvSAgG6DVlkYJpmRsEJRxXgaP6OL908Otw4O&#10;d8Fa+A5HPvz3s6dQ+JjFRhoyuvMVUE1k27yCXay+YP86MDRENECz+Y4Ncxz2HCjizQAxNOA8y2gy&#10;t7yC6U3dxy3cTnb2YJ4xPlyaABNfXbyyhsy7C4tLyA8D0EzigSTM0jfBlfnFCcqBp5nB3J48mZ3D&#10;5Dm2L9na3N3cwnqb08cffwbPf/db3/ji5z/92T/45He+853vv/jK7vH8lVuPTVaukGfhktdArJaN&#10;3vHjRXnlwdwX/Vzh2hg12gzZzVvVs1GtFrccpJVhbMu++Ndc6tacXLbumOjAqif0h4ZAVKXpKjdO&#10;OAsJSxcSLhvj6u5Kr1Qgfhoul7bjCfkd4k2CssY2XL8n3aUyPTTN4vM9vTbXNdG2ppxOtIeFJSio&#10;XZCZe6wGksadmixUaJlhpQYAnMeJSek2USUiyu7HAWrA5bQLEq5qkIliDuHJ1E5wlzpYsoI9mOZf&#10;e9PKez10aLIkK2HQzGyYoxgRFNvhQUITtXXROjlbpnBz7fUYrlFt61t2/6Jv7Nx3nq+lmDFDoTNI&#10;lT8xSTw0Jf7DQB/n2u0PB3LGb25u7e/uKHmc0gQWqNryOdRYJ/jfOj3Budj4rKpUT/Xgv3zcCiPo&#10;QfaqdF15xRkN1j1n/z7UKTE2iYFl/13NFFinYtO3318leslYGezuqq6wmBXlW70gtXafXHjeY1W5&#10;57unSmGFkc4mYKvSngBKBrJIt4YHmiZ2U8tPMvFWE7ncOyuRhdPkq0elTvgS581QMrggnFB1OAnK&#10;AoMCmmszUDSSHdJGch7xEgMfzUj0sj9UVc7Lj+ZXsCEu1npRIF1jORWZxXnmAFKb+TGKYDYdUw9R&#10;anp2utxtyZubUA6TywYjvCEmCEkZJk3SJJekKMMTzMeTPuGEqXVQeUVoXs9aokURUDoazyPyBE5E&#10;LA6bgbOZXkNp7Zg8nWK5c3jXxicHQ+cx7Fm/R3fHQMA+JOuiwglusi41+slkMjxx7LJDPdMMeyAy&#10;j+zamDzN7SR5q2YRwmI5JkBeoCjf/sGEC8y1dYB4lRoxq8/cczzSZHj1pLbrow9bXHQKs7q7j/1a&#10;2ReEAlrJhRg8hlxjmYqAaq4HzQqkIhYhFI8RrbZNLdUL+18iz1GQNlBDOXRjYReeJSBm4g+AZqCD&#10;4z3McMLTjIxgk+Ur10bXrs6tLM+NF4VIQJTD00O4dzh1DHt1vM+IDhEiNrrGqhs8t7W1cfsHL333&#10;+9994fvfxluuXbmCjQO3tza//rUvP/v5T3//O9/GWp2HHnoIFN07OFRsgGgZjC6HkMXzR3ZIMSeo&#10;jSFrQYfdyYSuFBSmC+YMDN1wZghv3hfC3OPnOqf94yWk1lqDFz/DVrwcMQZRfm1dRDBDhV0b8RFj&#10;6X+VkEdzXhdXlscpGhj91EiKCy9NGzRvZ8EA7CmIYg4O9rB9t5Q0B4xAkEKecYQqMDZNIY8ZTAlw&#10;aB5zVTTZaoQdK6EMXWptSLOSRDAD0vECTof78pIH2qZQQAQOENU5hqTRS1OluS2ZLSR+xhPa35lp&#10;ymV0FLCOrKd7l65PkEyZpqYwW2/bglAJGsvXSxIib+doZhqAWsgqUFuXXmGI8ASo6pyRw4gf84FA&#10;zI6+o9MDv3G4Nj93BM/Dzs4p/VgRjVq1udjgMtg1ozcuT/tdEqwUAxzBTJdufQFF2c5Ll5CG72Lw&#10;fbj4KMc3mA5Sup0g3QaFtF/Y6b0oID2Exc1Zq+zuPbWbOaM5p8qRlytAj0GN/5JTYujQYc1LU3Tg&#10;gQBMFeQSdmmO6fcWLVno2bFY0/gvJ0wMe3M+LmntYGVrKKZfsBvVOln9FZ7XVMquswFNyzlR0CTj&#10;KOVJ1Z0F3Lq0qm0t8MT7wscR4JsJJU7kKqYbD5kujg8QwYz9R+YRYFlgPV+1eDpanl1cQybWkxm4&#10;6JzCDDWA2+9wFlJ7BPeDczZTSQrJ8m1VXWpipvczsU2jRjxx4eGEPc1haXRrJNq1Fk8mMg4UuCIB&#10;y0DCLNaYt0IroxIbibg/oBUrDKUMZ+Hi/Dx24ZrMT64tLF8djdZmTpcR9Yc50gr5pVlxS1uSOM2M&#10;jWzqt7ejefNZQ1UWljg++EHZiSO3BTpPUbf+iyEEoi1hEf3hghB9xV9x1ILSIzuqXXtVy3EKFSwe&#10;jZ39wh1ndEf07VWSTHx1BCfxPq07HLg5XmFjgxH8D4nMdMhMwIxVdAyfQHK2k/2to4NtZOQ/PVCG&#10;Fo7muPMIC0fWQqxPZaglMyOFme8wv1Wf/CniBO0zrGwnGfgcqjF88krWgBhAgHG+CT2+sLowXpk5&#10;Hcv/fXyIaIqN27t7W2C18dLyZHJtaen6wtKV+cna3OwSPMzYvQSQ+mB352h7C9EAGs0ykY32QVw8&#10;Pp67/fq9zXvriEHdurfz1W9++3B25ad+/l9//JmfWFm9+tC16+PZk4PNtw433pg73kWd4ex21j/B&#10;ZOtwgeeO7nlQevHC5YRwCcXYoSy2IwySyMXMz6D6Db1nABuA0jdX8tNSWqnOLlzFuLEDkSVm+Vqf&#10;lxKNnExnN9Ap6f1A3NzcXj1b9IkHaGUNSULn+i09WiBGQ6VTSc0zIPPy8iq4AmgVVeWuIsh4sL+L&#10;uIwh0kAE+QYnu6hcsJ0RQuoJK0LxrfJgOLiO8pVZSdzVBOux8+tlOyV7QT7yc4dCGsx7qNJ0C1c9&#10;Zl+E7abdiiHq/VToEs88YMQ8//QTT7XfHoZtsEr98k87Cc/E3v7B3t7+IVCz8j6Cg9mZ4mz6RDBJ&#10;57zLKW0VRkzpC0PoMYRaqw731EClfjr2zfOlYo0WnJpuh0G27Z9Prd06081+e/x6sQ46WzV2fq2k&#10;OapRv8Sg0B7Pqqo92jcN+Tl6uffn+9PlDb5rkaXboPsrfKi/zgXB5cHGqEcvp28wOaq+s9A2qJ28&#10;pgAHqofEnYkYOHqnhS5EIA4hStMUXjghZVj8iZAvYgwnK8iFGcQ65m5NQcqA4aNyGtIlLlSujFxu&#10;InHwMQfHHR+ESoJfEKtJ4DYjyMACLO06y/qjtBESPs6Ox3OjRXosIvCDleQUPHbDhganVLJdejcr&#10;ZHLlPsO2/GxGS3YaQS7yUktNtCXFVqF7YeeoEGyCUx5zSBKGucqJl4IqwsSC4JiBLXY8DIPJGTyA&#10;c9ABOQ4UrsFGRZKljgZQS8+T8RS05uaq5mc9XHozSNq0N6qRfiP1qFROqjD7xUMD4HWVTIU1zTFN&#10;2IVgOUNSkiK2CkT6M87tNnY3+RkxyGo7f4Gz9WB36xB+jVOYbY2HeZvWZcY0qHtScBl+MiZ384Zx&#10;p6dw6HKjHMR+cJTkMRcTYyd8BGxOoVGLOJJMAka3OtwJw7YkgDjBFElNSPRtL5oTBTII1HRLuaed&#10;4FgQvx5y8gT/YnbFUZPaGoPOb9yMfTc1X0QfuNzqEkHgXjRBKwW5W94BAgnHqyvzi6NXvvOl2/fu&#10;gYm2Nu8dHew9/eRTk/HCEtcz4SUHWLE+XgQiwqIxUZ0rM3WkH9GRMP7mbU0M+YZW/pUlgwUaWnBa&#10;K/+i3WKXASyDVsIYY5nr9577wWe/8QpUA/zqDF3Swk0sKsJfbxlKZRfMZm427kzZC5bsFZNKX3m4&#10;0I6vrIUjx89dgVEuZ/QDwAN8saqOIexAu6z9rGILRA53bJbNoT+1COsc/FHD5YAXDFUym3EVI7OA&#10;inmLV976Tq9LgyyWrN5iNd6rA5AcA1kLMQTFZBfSyqGqDiaWTJNVtTYuVhOanxFJROyLpPhiEkZl&#10;RFKmeEXiVrWrJMZhPF7mF/HihaLVSEZ3ppNeX+6wfKMEh1skLOpvL+4UqSiQpXdwEROY8pqrzhFx&#10;zUqej8HblUXZNKqxA+5FNPCQYu+vfx9pWnp7HpLfc1PN122WDYvfIAY/TVOEaanNzR1EfSFlOqLC&#10;jg/hrTjACmOPNUArzqDFTiWKn2afphKX6gp83AyPbH3FGCWUJxghTESy7jRiHqJUfb0S9TIPHuTw&#10;bSXo/mwmuwj163sG6lbdEsGsqa9M5CICjbQm9J8W2MocVdLdakehYX0y0JZAeuGhCG2TterDGxeh&#10;yUVEtzONkIaxZ/AQrJiQjtxVuKcPElFpNfxD5RO6MUgdiNlsafrjg53bS4CBPXc0gnZSko5BoSAp&#10;p6StHI0dqH5YT+ZAxmWaKAuCnqSyJoIxhDHf++CrrbDysKMQMJlmHuoVQWbKNGfnLuaHdY7CFhnO&#10;O5qc0sPKiXuHu3LKgEHM+7OYQ2d+DNZGci+pDPIyMCJoWMOmFvEj3jmp1NjYZN5SZ7+apLBOoBMl&#10;VoVXnFAmk4pZKn0edWAjKnEQ3YIV1QyHwqprkLYXiIm70MHfCaCnpCJ04J7rLenwZqaO6rLsoEIu&#10;rZ4+sWoxyovOjS7ODs/rwdLR/VSSttqBZXJgo6+OY8FHAT+KujdoVhhlxlNWo3BaLmDI8PjCTXp0&#10;gAQXWJfksZM6NLSIHaeJ3TGrPNY2gcy1oqWCxyfgopldzirMc5E3nd+UEu3TZ1ttwQhvdSongxmN&#10;gsJngT38zIA55mSjQwQsX8yv57gUzq8wnllyM8Pd95Q3A/MnSP2CLDGyS/DVASRSAsdwinOKSAMn&#10;TUpIkOlbJ0QGYKK7miofC0Zn4Qrc2th87fnnER49u7S2vXu0fefOq7fX12/f3tvbvLk2uTlZuDEB&#10;tXcXZg7Ho3ms8CIekZQ3yDg8oYxgaV3/YSFmTodp38/nnnvpM994GcoLca/cvogaCM58OmUXDE2t&#10;mSoN04jIsLCEnyo4I1Sc+a1XuQ8jZsxvcM2o1R57Pzu9t5wcbBswqwHWvaliQ2dYn/nyFFz2I0Sl&#10;UhleiCaNDaLF3KD7k4+rRK1iiUMoNPR5rZnrCjMnBjOdY77GlWR53KJFOS7JydpxkBaEX08wgsKW&#10;yByt7e8xjQ1SfWspi9fS1VpScqX/bXUUrMUaKr2iW80gvZAeR2G1+reXsJ2LqKTDr1EmlLez+FGH&#10;DxxaKcEBtX0j7p0I4FbHDhHqIpVhC0SOCn5YgbRIM0WmnrI71Dzz7S48VFYdlZGdX369YCNcHpwD&#10;h0fIeYrVfviLYC/mbzo4QNodD2vS8LvQGPn5vK/BFQmGbJJ55e0fgwS/eOkXv7Nd3bOea2BCUqnT&#10;1Pt96X1TrInxaL/6na3IdOmD4tHbstTpF2q2tXRajfLqug523FoTF8RjVwfl2SbdU04xCcqL4VHT&#10;TVJt1hy14Jbnqdnloo6DMLdT+9A7VItytsnHDKTClVVyJaTFwlTgaI7eZW7KzcnByA9tC8KQBkZQ&#10;MR6jSGJREJeSL9f2DFawAki8JyXfMauBkQIrubgoMEuvyFK4IH5TW7RFLb3sMZNPvSOvHvboGMHF&#10;jk0msDJwNBpao30eK1+O9S7Ecr6pefFZ6i6sY9wtYxQWKSbYHSUlFgAdlDeDySuODiNwuXpVUcgi&#10;u6a1HdHeSmQ0VRuBD5pMpciQqGgbP76WgysGgCC1PlL4KSMs3xJZODSta99wE6s8xTUCs5YjnSiL&#10;YoXdLBm+qNuACphaSwm8mCBvHmHc0b/ADRgvnRzubhzeW8cadDyBJftlspsnnsWeOYULcLy8hHWC&#10;o8ny5OpVLBY8WZhfv3t3YWlpfwvZMjZWH35k5tqNo423sAwQg9Q333oDlEWENH3tMzPIAoXEUPQL&#10;5viyyO4Z5vwS/PH2brXWqaUzhbx9tfctLexb6yXrDHsCQh0KWDYK9OK1Bkd5+ouL4eSWo5tySkWU&#10;Ar3rXnBUVqSFxkq1i36opKxRKxlwJIUu2C0yQZWUiZqiuYaac4aiRA2XkJtwsowK7+1uQxITbjBK&#10;gq1QZLA0IyUJzV/E+lSjJvk3SA3lcu4eagP9ykWscv0fk9PLI66xR1CHrt0I/714t/Ah0gEla8UC&#10;xS0mQvsLUWp3zaHElqIRLIAMlvwoN6IMoGOuBqNThkld4HKFV98xtTxdjfmnnni8WeeulfdeJB+j&#10;ocYJbNU3O1JkWuB8rFmeR37ZxZO50frO3qtv3Vvf2KCiRprvnXtQYkjPg4Tf8DQfYN/sfWSHPZSL&#10;hIszcrdeGwv1KhmHb8Aksnpai8GVCkC/Mt1sDpFqAbXzIwbIYqK2VFsKmiOf7Y5LPL1ehM5bDF7Q&#10;x1wVX+EcMaw/rl/55P38zQQPv56E0+FZU0A+/PolMZ+eCRDSwzJTz1fV0fua2pVq8qRaw96qczQs&#10;GcPYB93jRQfdzzB4qulfN7PT5KLT1LSkqigTnt0kInVdVoABiFjphUyrDNoMypOkGZ/Ax+FWKLPM&#10;VlTqaNlgein4gclPd3LxKDvGF4zhDxkm5kw9E6z4XUY5MxCTyQE4uw0vMPCoFj9hahy+BYVJQhT2&#10;5SFjpC8mXOCpk3oMZ4Yhe3CB+w0K1Eu48I2ZdOWTgAP58Hhuf2fmcJf7WnNra6ylQAKAlcO9g/m5&#10;lZnlNWTsZKAGkBA3AmLsKZSZcupji5OdOU7BHxS1akrq3SASJooAvUfaFE3bQMQ8D6rg/BJ2Y7of&#10;ovs09V4WKsgMqfbwSjqOIoycRgVUx02wchV4zZ2N8YP3HeTf+RkkjmCoLuENXaOiuFCaoviUj7mV&#10;fqN4XXLzWoYKzDGGW4vR5I1idZTVIT+cKagHJ6x86pdaxEwwSW8vO/OZmFVoyRZvlvu2eirlyv6Y&#10;htkFRVhbViHSp0hdEHEeK/+s5gLACGRnvXBu5ogG7ugUA6SFkRK9HWmTdqJaZXSCk51eWA77lPoe&#10;m9Yxkh0Bc7tbR9vrR4d75El60kj2ItfuZvbZwrXThaVj6nwUArOHIPiDOWS5PgIH4iaaSiQr0XQF&#10;+OqI2SfYKAeYy4ArfQdzesjNzpOIR6X4HCNhOSSUIx/FTVqdQ3yUUkCgnHk/+EFsNBpFiA8RQuIX&#10;hOTjRrvsFngjw6FRBxy01Ei8y+3iuRcgHH6YAN0DfRimgXCKJWyDAnfxwhxyMy+MyZLHJ9wmES87&#10;UkZUoP/TY+yKsnT9xsrKw+Ola/s7xzduPLI05uz5lZU15jw+PEV8s/STkmF7i/KQaIaSp+sZ4sfA&#10;cvngmBFabmiHafB+jW1ij0A67HRFQUX8dTJ7gv0JoZs0zGE0NjzbcBLPze7Bj8lVCqfjuZPV+ZMl&#10;pNPjuBBCjt0M56/83ueff/7FVw6PgclQaVhiDq1H8GnC2czNwzDUpk7LtcRmb6GbWv/6aq3sLQgF&#10;vQiad0bCqaj5L5mUHlwkSkc+m1XgQ4ysoJ2gHzD8AFWoqZSxBcUuLS0rxiwKDPUoHYJVmDbVCkBo&#10;/Pe4hqwD+L60vIJ7DjFtcnSEE2187aEW1SikCI+DqIRu9lAwFN3pzzy6sFzWVtvMyD9elWig7JcH&#10;p9pS+a58nkl1Dw9lKRz/wvrnPtvouVjuJXZnxD82zUF0ihke/Ez0EEPTIGRgFOkQGg93lBiPM4fU&#10;9hxA2uesSmuhsCdWjiCSHItQUJh/WqaRqf2i2mq9aBV/PcFDi+hNWDyQAamQNG/l2nUkYfSwVhmX&#10;ERh4hGSOi8sTkAVriHGYGVyBmNVhIT5Et74DpbHtWiglDqPtGi0vAWYHdLG+Y+dTRPSWXl088IL+&#10;11ZltG6guTDvnx3U0nR8PO5UK0xirYQmTPs3g7zL2Mbvzl3krdxmZisqKRhviDfGSRQAykCDw5IC&#10;QzV+8NcvTrKL3/nga9lC9U3xpUp2Lz3A93Z1QWqHB/iKH3JRNaYpr74gyeI2gbCKzkMCncVXzhvJ&#10;bCjfWmH6VipYq8TiY7Pfxz+mfuW1WA6YmkLIicgyVFisQ9YkHKMRjBt5qN4Fw2p7C723pFOAwOIO&#10;i7Cy5XOD7Uq3d2jVwOGCi6serfnH7S2fclfTI6E3k55hboY7J+2N/jV9oqZNmWG8iU4FN7XoxKpZ&#10;/huaJc+SOzZBo0sRPdam1PJ0RtuneOlCPHVB+VL3BefI+hIf8VDDHRKjJhumFPXJTdc9vZAndt8W&#10;XmrGWyopOdCeuWC9cA/6t2PtFJKEjzeVK0a8CHzgnidmJE1QHCLnFDwkRSBCgLKjtYc77w3smCY8&#10;RqeFD0oXK6Est5Gnr1owXRCgTNlUcI0VKJ/wOrv6oCI2AmSGZidp5iS7VvsDnHF9oxJ3iGMkj3LU&#10;RaRHcWk72pIRv3gcz25uH29sIe8yEBhe4n13BUY4uyNRHAy6raTmHTxtuNJCY9VSv9AqKq9WP/Uy&#10;dO+jARkTUEo4G6V3kdbxdmM+okYOcAgkOM5DWMbBfniawWOM8eVWzy40MKrlt/qqQaTwnbEwAhsW&#10;FzHAwFYd6CyAVOwpg4uBMnGrtguJHUM019ehUHnRRRoT/oUL3Fo3ROIQGwxpBVwfDYvpmTopRTUy&#10;OnXW9Lz1QD02NdC0F98/FrRcxLjDEW07iG+M0MC46wDDASxgwLAkdtTidQB2XFFmYaqaVDIXIFJz&#10;i3Y2SV8VG8NFcdre5Ud8wMf8RLDMFN6o1LO0kP7HrBZHfxipz4ERZ7d3D+6ub92+s7m+vonVydQ7&#10;SPxJ///SeHl1vDTe3d7R8otwGIcBGGQ0uwMdK+LkqWEwvKVZWwV4QiV0ZBJysBnnUToGKPIURnNZ&#10;eFuiziuk+t1mLi70grm6ML7dY+ZgYbFxYWCdJHqI23hzKILynkvUb+jWC8GBbjt7ChsqZ5oUnR4c&#10;bENBSBUuNC1cpr3mnijwlVIHfG3ioesaDHWvp+RaJQQrBkO6lmV2g3qvwdqNtaLHTh0lR4z6VPAk&#10;zIwgnCusWjnnLk+lzoj0hJjpdbNhooAUlwODVhGmib3rHF3NN3EfN4QpHml7MKX2JApnSdoWm8oR&#10;mBL5NPYQwXxCV7oXeJkqFT3kG5R3OUQjuWy6Z6srQVyXmNmB6buK6bnKasvSNb3dKpZE8H/xhxXn&#10;/3YkK15UVPJ+HAjKNKBMTMzC6FNhSJ/aQTKS8PCs7zO2VeOMJJpbagMSEdKlXm1+9dimEswBBkoO&#10;bJqXZzLa5h3yRBRP3JABJH7WdtScEZ+mJxhtaawC6OpRk55RwXAdaR8EJZki6LNrA09rOBYjNaVL&#10;4VAMAe8zx/vY8fEYni2lyMgaslKejTlFlLBX+yHzsWw9vbzHh3NcM4cMbpxrTk5mqTl+I+ux09QM&#10;vo31oCGMNlbKLmTJQCIfIIMoqEm7wOZ1CRqikwGp6GZmHSP2w3JGSi5wVpqxuvaXSTpZbbjYeRGh&#10;/wf0mZnDOHMhZmR1+Y9HrSyVu5IhtBqusn3sPgG6Y1sUFD4ZzT1848rq5Gju9HABXlpNVo/HIzh6&#10;OSPDFCXYlVu5SjjOYA4T1JPLUBE6Ms8pbl7hHqBchkg845GSliZC3D2HEKSQ39mRrJilOpjFij2k&#10;u5lnQm9QFHHjSETClb9M2irf+8Hx3MHJzD7DydEQZBU7HX/5q9/73vMv0+OHKnpc5fkU0gvzCRx8&#10;p+2bZtq2pFYiwRFDHHESiLavDL4tRhbhI7Ar1LKpkREhkRdMGgRbCiwIFgoXrEWKFqLUp3lzaIFS&#10;LbLQCUp0WfTnK9GZLmO9R0xwZCMCjw/Kby7d9v1SUaHEe1vcUQ+l/hxx2T1jtR56JZppvRg82U9J&#10;g4GQ+FJsaqbmgs2IJq4tJAq2d5U1eCADVKA8iyzAKuO/XdNkBNCQ3nkMQNORrKhlvQsch3R62DSU&#10;C2m4fNG9NMARA83zbBIPrYRwAVGBWgmLCSJzaG9RQ+9t6/Xy6MDlVImcGQs7b75UpdyFccEa1j2L&#10;D4aFCjaizxxbXr/+2uuvv/7G5sY6osVktBxAg6X5mMHCuhCs9kNyDE6XBQek0r8U+ZJiDR8V4hW5&#10;mDoZvDDwalM2u+Xy9XsbTyQsCHygr7VVDoYxJnuHj4oFCi+cdfIOV+fCxZtoOrraLhi4LqoLg6oW&#10;SlMXKkSBOXJLyx//EoRIZXsjCad+a32iRpG9jL4obxRaOUQjFpWFoCS6DOHtE6RORUpVVJrmVxsg&#10;4QZOrhmFeETOGDJcJlzGLfZB+nHPnXJi7pCJOZE3lwnti2e68H++KhBkpwdqMWlTqdtVFS4Edexf&#10;T5UXnryz1KiBnRVRsYq1iVBrjIMUleHAjGYLGJGIE5ScbNWmhoQTAIjagLC7fKTDHdOKMwxbCqbf&#10;fsYxJEjlkc4NCt51P3l1kfgwljEGuM4YkM6La55zlIukIIYQNtoeLwT3Ofo5vVsOX0ZO0LBSnW5l&#10;EInyXGNxm7baZqcgyugYuSTkP6E3JGjhsWBDGLKgDUlUJ7i2vFuoSN8iX6VnL216FY5AQ49X0jEs&#10;37DmNo1TCMztIXZOU4ewi134IESAi6DEFUqJgXusHoRVdZ3r0eF6ZvP5gf+Y7mfnHIiO4AyGI8FA&#10;H9yKnQUOsNE6pOcA1eZQUHgO0ZuaBv/RHI1Y2khaf8TVtOZl7GBLksJY7suqW6e1JCLlUP0XPZyq&#10;L8oaxBp1QZoAUg0RL8Kd6ulFLoiHW51lqKvfU9ReIzZuYPUjeUfg2t2BEAh8Qegwo4ep7bD2LuYr&#10;BBM9h+NdtcP3HDrV5l9vHZTeICvrECN6y9rw0dCroqlCyBRaFj+X3gq94kZOlxq1q7ovqVRwpPu1&#10;jv4PmyQ6lDXo3aFC6Fu/NqBW0djJEKaNxsE4wYpSxCxxhMswdHYtrmKugKLBmAoNftShlz/wIg5w&#10;dTglqPV2w+nZS11mvfy7LvEEfMxPFjQQPc/uj5V5yTfNwun58QTeK7iW79zbevWNO5tbmxyCy/UO&#10;uCyHBHMB0tE1O4tsl0jEI7hMv4WGOBWyifMWt3klu2jR8TG7j+J/NdGGIVtbF9z80L7nXMpoGK+7&#10;Ml7lQnqgr9ywU/7pjFJMkjRrIn5VXCgXsanxmX+P2/TcfVXxbHN/LqGaG4be3iPtU6So75EljrY0&#10;1928ppERSlu/VOQL1yBjiz2GlmgVOGjyJaVUnAFuh9T51c9WrNVy8/l6R3QjZqxStuW2uFMVVQSw&#10;BpBZQqgoX5Gr2lWVf1H9TdI4kCoiHr2DqyDw/nZgQfIGVlovIoyZNkhrsf0SraMJxyzBDeKm9ncR&#10;3AgBLUqnihhztY3J8b8FwSSryVXVv7qc4wXiPoEMx9gGwg9DF2zsmhUy5nsbqvt9ZeRAlOcdsVwX&#10;L7iI7MP0pCoNMbwmigzljfBUIQhV4xPGanLmnS55Rt/yYXax3bx2TVpHJ5tEa5tGN8qnSKUp03MM&#10;y2T5pb7FSfxkuAUQBZdVbR7cUE4kdHq8BKARvxn+SbE9ggcP2bIFpKMeCYLLxyxuCSCQXnQ5y07m&#10;kCYFnwNs9rHPmPuYqZAksu8w+oIzDMBzhNhoLJgXmgRWPpzjejvG6wcL0U0IpycZBn/pcSWrFyYx&#10;M7JVETVuvmopCYUYaU8fy6YczSYK5dmDB+fNYmPoV2W0MkoRm0pm825Wn5sXKhRedpZPYZ4F+xU7&#10;hhre4hwyKMm6ZMxvkafZ3ICWa6GBQTP+Ii7lyhwc7Scn11dXr18ZTbDrPOE3mI8mDyNWoDZZQLKi&#10;uZFz8EpxKM7UdY7ueOV0tARvMSYFTvHBoiCezOPKzPziMa7rJzhC+ZdOZXqziflOsVojhg2WU0aG&#10;s79oN0EajiHYcQoJx9zB6Ug+5h9wmxaHMNkkuxcsCBp9tjuk+Wak0mDEtFgeJIhrQ12diR5D11k/&#10;24Uc0clMq4IICkR106vPSfnodouAWaAIiXK/8J1sspSmRJfUZbQAQBZyueFnwGX8CBwu5lP/Ci+T&#10;RRXEMYTnBuW37WM2RUrd+jRB0LAZgqgV9Gvw0KK6ZjQZ2lb6pfVg9YrGa5ACpDtTOzXDpFRgKj80&#10;FTWJ7WN2HB/1IEaHBSHfERIalc/r+JVlahSFE0QYc07AXp4sBaeEulyDi0msvpWLvXqzuShGx7ID&#10;Fh5rPCD7Bc3njW4k/rY4typ76PpADw93vMtMtZUjJ5NLRw41QpX4hxkECSFw+dVXXn3l5Zd3dzZF&#10;WS6OpgLieh09humrw/3tza2drY0koqybhe4+D9ajDVPMJvlJqNG62Lyrfry3BqbsEH3vs9LnP9b0&#10;9TRlSpVy+PjO164i6OA4u77n/Ab+MO4oYiMx07f4pyWBde92SFmRugmfangmR3o2o6WnhqhVtznu&#10;L5IV+wN7+VeRtrAfEZFM7SNnM9fyw0vKuKbY5CLfTT8f76bbzPZCxhixmxjTZygvl0xZGXIdHYuC&#10;AWXO5sMjLjZo6NERLjextLRucgpdpVTP7mHaEznzjE9y1NcrzrVEWyFbEeWpzCwzlzE3iAJPpV8A&#10;I7xwStZQmTGQh1nOCTtyiJUdBse1PSXeplcntHip0h+18vEArHIL3Q+T1yznwp2sAp5bIga7az0p&#10;Qf8Z/acy8soSoGFEM+Sz0QVuoRumMX8FbBAtBpqUiRdJEMvDSVVkwYVbLodMwZTZIIJmOu8BBBV5&#10;AA8S8hgy5YQyf+dtGrzZ1ArBJGtJCqn4VfniIlKohj/GDe5KN1iJX5TFQu5nMqL8uKaFYpr1MrXX&#10;Yk7XMjuXSTO4KMkBsqweRSO81OJAZ9UQclKWLy2sc81jAohRyclayF0At6eyObuBROv0Wy8w6BZx&#10;HRjCcRGqxm1ITvej8zFbvrIDoh9YZUtQCEoNgOLHBpmpAz1siE/F1caFVgs6Gv3QMJmjpXxnXU67&#10;TPeziggGNt34Co36HJIcBflN1RFffb8VhnAMpR15NmZmxmNsXTS/i7CA3R2w7niM0YWRoF4iPvJc&#10;BN+l66ForPJcs4FPlONRvAus8G5FsNZpoqCoBgvXeLhpWtUaV8jP54PWc+6g5gfLXP7J5xog5Ps1&#10;V0UNEm/MYkP0nOE8ieBXZpm6nLJcNDFfyMml6C7lCI9BssOxOB7AId07jWqGiNS67vWvTXRWGa1J&#10;w3Q/BalfqOy3ddP8k/Axq+Mb728MEkMtUZErWA7j1ZOZ+fWdgzdur9++89YJc7hCC2MkFxHGyk6Q&#10;mpuU8kyxAz/EisTWFrVgiOm6y8ccO52245g7pHdnFpsRnlq3pfqbbzi/44xgpN5DHegN5wyZh6nv&#10;0uL3M19vnRCvT3QSo32xb4txxYXNIzl8/CEyTd3macdj/jrYxRdiWJNhmmzsjsrrKaSoAu0aLK4O&#10;Kb0uTVxcx7WsXtb1Nq8UTSElGi8qFSonRXr7m1VRoXhw+Ij0slM1J4vwRCKjIErV33u5aVM/5gdQ&#10;7AcbSY3LtQEAB/vbmcICoVCLWF7OBAtY2k//H19uwMr3EC8cwwXDTQERvszEGrnFY6MWLac2Rv5U&#10;Wi+qWlFmWpBDXtwpcjDLpYN3Z4d29F2HbkmOAFWmj0knL77H6PYyxtx9upYtcMW4iheYlUCT8mg+&#10;p60YnsEcfMrjWykikarbXhVYKlQqmr3jn0Xbqc95lmKKuQttbeGU91RMrO2ybCcc2iKIKQKwh+se&#10;Ql2BgKFd57FJONIDM88GM6lK8aov5PwUYVAGwlwPMUeB2QbME5IgIR+mhbzLCl9GVDSAoWIlZuY5&#10;ja5V87PY8oORtI3gaBDIiqnibdnNTg9HISPzK7PXkNZTxfSEeS9DhTPxwykBbXOoWXXeg1kUps4l&#10;feSqo3Maj1u0JEyI7yU4FobXjCXaoIwBJibly5KvFbS2SgU72Pszh2zFLNUJDRCXMppdvII9JlC9&#10;G1fXbl5fwgpDSBMGa4BrGOsghyGiloXGuXMO4LQ/jAFBvyiOWdEiTPfC60yioUBn+KgV/axNunUD&#10;BysIfcb+Q46EptOYxnZmZgWriJhmnAlkpM5mR/JL4yv2UGG3s7eW8UI0e//wdH9m6Utf+77jmOmr&#10;tkVmmiOrTWkV+cabzdkquRQfVrA1rLzZKOLvLebWlYGt+jQiegZo1TG1VBCKjsDQjVkyIk8FNyBl&#10;L2OrPMMvHeyaotD0rAXduA9vxwo/HBBvj62cC4JP6TZDcHKWuIFzICrB4UFNTVN7tC52GxL3W09q&#10;yiPZuq/J03A52qKlMtLPClp3Q0jrKL9ByZ1iq8rV9ZSSyLYEZ5u/PQQy50u34zENX0lAAmnC37jT&#10;71IxviGKKETSKzDY5jCSQqb01RjkK4EJyE6sbBe+XMuu0Zn07KFaLObmw9qVVKNfSEbjDYiHQvW2&#10;tU1dYNW5rfcMPDFYUPyQsQd9Pd3tJn1/+aWX79y5w56eW1TUcqp+hWRQyfI6xNkBGJ7P8svKSQVO&#10;LvDevGWo5Zco4sxb3+nyz3r5cH8n5R5UK/+nWU4wWJIxxbzb2OkurgFt24T3skO3nzrYsZTQR+W4&#10;tx8oVDolbrDjzSk7ucwLY3p4VelYlf/M2Xa1XwnHjY6KUyJMKl1WnuDbkMq6kPPd3ELI0WZuXgpv&#10;U99Os6cZ8+JiUnVKM+ysKNa8vKZbo5jbROR1WW4BRntSI9q7gByV48JsHjGgXxwjgxXgTNkUQ7rb&#10;b+lpSzoOhiSyWLO3KUh1Bepq4FyRwdVEh6IKDJTDDUuMZ4dz/I2UEd70qwEApRHVOIIGOhaRccdH&#10;xvByuzuZUmnsAOqiH9EpOEpMJZ4yqaXLg9AVYtaPDV14D2sQ7MefasaLH1odgXfTNcUnOMsiPtdM&#10;i4ZbLKBylbGyRsdCGfqlyZ5R9Y8owvESmGZ/b+doj4mTFRKtAZ0SweXt6Y8V6MINuzs78KbznsnS&#10;zNIYCFfzOkcOtyUhMPKgiF5cLt4m5ww+zmbWXRBQxSJTxZjVg5m2TyFFoxLS7KU09PZ4hXs3qyKY&#10;mYjaILDwR+fE/GNoWMok9RBBwfhXDN5i8V/AXAOMBLJmynK4AgZ25FQu8z3FtsOYM8EqVURmMLft&#10;HnbkScQmLvJ8Bztfcxc1QTslD9E6Pb3nd2UHKTbazVntqJ9rL08FeaNsPTGoFAd/aGrm5TFeLRBr&#10;WtgnlT5p1bEpsQvcW6QyR3Ekig6jCmGacw9sYoxKacuZqMu7HXOeCraO+wxYddDtEmqnbniLXc/v&#10;krd3h+KYJfnhpNVgh+fapYaX4aLgZ7S7f/jq67fv3L3N+DAeXOFnjnUJ2RiXVsrUGtwYieXNFjlp&#10;uuZxzxsiH5BzaTqQ1FLllMweHlmx66SNjKp3TkOBxgIOqLZ4hd/lipVG1TxbItwGCB/Vm/61/NA6&#10;ka6h+yc/ftAq3nOv8XYxsFa0pJXIO0MA+JTDIQeqVl8Wx/eqtYs8fYEXDN7SoUPe11y2yc66OeQ3&#10;ky9m42SMbQjZX4jaZACctGkYz2q0TfcUvI32BTTKnCO4jm9AlfCryXfqFBrwzK0bXRNMe3G9Wfdp&#10;kD1ZjPwUqwbZnDxnqmabeQVZ0ukS8azw0BwdzJ4cIotPeMW44nthZjRCHOT8aImbriHP4ynybo4W&#10;xsgFpsX4MCpgnMX5490txp5GuKpRNf96/QC9XSZ1iQvnV0ucvBTJM4lMU9hJXFEpsitkdwbwZ7u6&#10;/BbyamdPSHbituBzMzMbrgzNcrEL+kgy6D7m/yKDvInUNRnEbN+PULUS9YCGxwwmEDHtsFcXR3Ju&#10;s70racqnJ1IX21oj1dewJRiSoqocn1pgy0vL76Eb1fZSKwp4LDAN3BOow3oR3YaV1iDNCKltsSM6&#10;GAfdyS0hOKJyNIKcuAB9eyf7u9hYTLuCMWSHAcHMf2/ojECEJSTm4pobkXceuy3L6Xt0hH1AlM05&#10;Rx1ZPaZQyqz5akW43rKZSZFQ/GSVWkekLdC8gSMlYrCoBX9MKq0VnpJwZXRmxibuBV84iyma6Npl&#10;QA59yXqAOW053+L8u96CgWv8NY/P13j0pW4IS2UIo75hsCzvxtbNqAaSXEyWRqMVbkowe4pdspFN&#10;WMp4fv94ZmN7b2N7FyGX+9wxBqhaG8gwWgT59zAZhEgWflWmaYJ3bl6NIFtEGOGvOZQ8rvy6+Ak7&#10;K2MTmH3uA3aoE4WaH75we2f7aOHG0uK9ja17mzvjK1fX9+fubWHwPHtvfW9+aenodPGNTeR+v/7G&#10;3dnDuWv3dsfjladfuXPyzW+/+PJrd9c3tzC8Rp7jQ6W8cjZ9ZNtoMGk4CAWyqrABhzFUOMujOAfN&#10;WGt6VKdxnOZAREHFq7DbIkEDFBE8wfgFMEhue+7K6G7l/IA63WXQKxxleNZF9s/DRg8WM9bZ9cR1&#10;AG4O/zyppcgcx2gZUodlZN8q9kNTNszrrIQ7HljQLa1JDGXtOF1EYPVoFHRg3VA4oTnGmagOrmMo&#10;NVleZho7RJzLl6HiHVjCMW2weYBj/8hjcTzm+wClFDSvv4qrwzwDRmWsCXfkwXUwTew8ohpaFWUj&#10;mKFeAuPVO5mVAnVD3mXMU6iL5haxJzoDl3EC+mMgAYd8yhdhLuyG1Kw1sq1ovCTJrq5MfYV/kQaN&#10;VlnUIAfp7eTsiDeRZ1+1snrjAlyXmphGAC40QGVJi91PxopbbFDMa2EuWlq4XOvCn7bmblROv4YW&#10;7JzGRc1jEZXhp5sy7KrXHjyo1sHh0c4uki5v3r2z7iFg3B7gMr9WbetWZ8iANFozRAzzUWm0ArgY&#10;GmcFBwvK6g/cOWzbstbxYNONF0KeDSnPO+uveQqyGaK+p9drQTY860ViqjNoVD17OU46r3UX/326&#10;diGoTREtfGLwOk0fLdvnT5q9zPQCPZ0WL3SoTxf55IXqemEEl1UYok3XS8LlDn2aFoUaiHp3iFPL&#10;ZSRpbyCVRxYOyNMODczID20LEd3ZYSyZd2mizq4eQu6aZlFjc10gIdVRlxVV+Q5orFRPMp3JlWPa&#10;oJ4QBf9vAGL2gnFVYfu6l1mZrJznqEpVI0rEyIownZPJsb7KfVVehnNqE9pBIJcDgJdwVwSZa6Yq&#10;lK+6YEhELsDsF5PBRmM2SrXF6pU2at3LnrdK1CxCc9CoY8p+aWluNI5UqB5jC/hSWhgFQO8yCMLM&#10;R7FNQGBcCRrHTgwBjyWbetBggpY89L9eWhMI59HTrlj0bUCqWi0VeS/sLfRsVSirz94XotErXP1w&#10;mjSN9cuFOezitZFmarfgOdlqb4qmpZOVHBhWCTYJ6RQKin+LxbGBZ0tZJWAvWP45bLQxtziav7Yy&#10;ubI6z5V/C0gYh6AMHtgu2wM5hlvozBBpPFrkDBCXUDIfBPcm5I8KehFCJ8rHu4UwQGVsFMffcDOL&#10;4s5DfBJRuTcfwq7d17gl3Ny1G1exzBd70ABkjufmrl5ZvXbjyvq9jR+8/ub+wfHrr99BMqvPffIT&#10;X/3yFz/9mT/45re/dXd9h1nrFrDLibbGcIeRwAoPECKiX10oKQ1TYNQhlvfqU1HIchZprcPdGDgs&#10;MJj6FCM0x3KQSvJHAk4tcGd1Y9VE1y6ulNOpgFGsFy5oNoC95E22LyJ6RXtjOz7uzo2VrC5KHk02&#10;hSE0CwiJ5gyVZ/AyAoERRfSnchMarC8cj5fwE3J9KwFoJFL0EIwuBE1fpDA0dVOnggsW8SKgc8dF&#10;kPm1fNYtYtvFyhj0tmcJfJnqi9ejq6IXTAoyFTzujl9HJzNHIiisNIwyCp6rTLUfHRhEvoDeE0FU&#10;eOqB4pLuZRVQlSOp8LmY4d13DwiHJBxvv/2MlgyxyTn1mf3FP/JH0sqV7iRLc/nJCeLhsEHU/Mbm&#10;zlt3N9bXt04OdhRx4dkEdiX7jF85pqwwa2M25b3IQ0FE+Rop/aBgCK/+WZIPAwlTww8k/VVCV2uC&#10;TLctVbDZtXmvz6TTW/NTVWkNHgqjm80JnmheFmcXYKtW7/X30BRiLq8T3drvAvE0Lu85Wnim0hqD&#10;OKfOBdEq7xKBOkVaemvUW8/2qKD0iy/bQPpPimIwTJ3BwD9hZwEf1A2cV7WTgL6aLKqF0ijh1WAM&#10;9+iVPb3pS76/GgmbL5oHOpi5nx8SvZVXF6qU6P+zdXywjfYpDBGTFQkj5Nl65EbAmlwmGoVHBP6o&#10;jXWoYyaDNbdA/wp8QIwOIcIiMQfTbEvS3HPhfEUtaynUzZ3xSNX4QDrtnq0l0QU3urWFmKNRIrVV&#10;Q0TAiv4NV2Q9o1/wI2PA4AOaHcGDMsJfzbAIbRFG2xbMjhHaix3psDPC/s4h90mOCT4RoaisZBj3&#10;uCqRHR3vbePS0omDJ0OdOjTQSo9rBSLFewUZt99kPvTNwQwCLrC1yKU1P7lyfX5pFcvn4NoE+iVF&#10;sCse/bLcD5MOqL3to90tOKS5+1vjVkGzIUeYjSFMMylZA3kNacXpgTNirjhH52iXquuVKkHDFLCI&#10;z3CQ5hSfVKwSTiuCZm9AUxCznVXGTzHP5mkLRUTQoSgQBihKeMGxIhx1/BmrXWeYNBpLGxWobf0P&#10;OETMwhQKWulHpBVHGzHbc0pOxFvHi0haNrdwHQ8uzs89dO3qravzywDLGJjx4JgcG3SL2vqjtajB&#10;h1h/RvhkJE3crXDPuclkhebNzjr+VWdhEkSb3tVFGSS9urWDwJJHju+tXb36zLvf/w3kv7i9gc45&#10;uPvGe555941bNz/3mU89/8Y9xEwiwAEEWBlP9vZ3N7d3dg/QxmXMRGHZ5t7BLoOsKZQCdHNKp00B&#10;Zcwo/5Gus0fTkb5DyLXcNq0QjLXVfM73uDBGliuI3r0JpgIdQITt7U0zsLlLoxgiLFE1jsRn/IrZ&#10;ItyKIQo9vkCrmlIA9ByuZ3BtWpio77Xr17e2NpDUC+AYnUM3vgoBwkTFlpeXGZ6uVZ7KOcItUYxx&#10;NbTjruwY22AfDyYc1OBNeFT7s0YEtYXAIFzDfBEXm2xqy8MFBI0gdzH6fXEJ0xejo/090IXTCnSW&#10;y1OO+nCqR/rQCFg9JH7gIMFfQyo5zpCq54TLHPzTDMZT7mSecO7leA46E5TH5AXyCDk0JbFvDg89&#10;aIq/OglLmQ5iRB4414dviskGn5X+qk/A3DH9EKaEldYNZr1iPfOksw6it9D6IjnM31tFDenbPhzi&#10;h/vrX+6f/YWfA2K2ndEoM00Up6Lgz8ei4JOZN96699rrb2G/UM0UYET1hwIx1yqwQjNDEPLHEDHb&#10;uIh1C29o9rznuDwyHuLBdxoxD7034VG0t0hOCZBo9KmKYKx8jpk9+8NDOYZNsYhRqTAHLpY5lyit&#10;1sJVzXBn0qHGPuyO7I92vwxLdOqyJojTaiI+waYBJkKDVKUVNqYatLKsPtSVHEcBMWPGDXsgwz+B&#10;zHG726PJxDJNrBw5Jdj8k2NG9RnihCDre85dFCLne8sKvIKty7NRyxZitj3QG5qaF5qpU9w79dGo&#10;TjYtHtTFBmcbouGIkY8mCTEmYLQikPMcdjmOJkmZ2T0DxAzjdYz806DJLlLpesGfW9yuQylfb2k6&#10;N21F9/7201PfHjRi7lS4jPzbzMBKMkRnvHp1YWkVFvKQy6kMmDlHgXkZRiLA3bS7ebizhYl/EKQy&#10;EiA3d2O2Z1Qd4ZVS8h0qZiNjMNwX9V+Fc8SsY+F5+cDVixSdMxBzdrpezY7zvLsEFo96utmgkW6y&#10;4DkVGPOhRsxy5MIZjAB2m3LMakMpIHCZ+48UGVTiPI8KBLadFy/4Qpg5vqrx5AEmugJixva/o+vA&#10;SZPx6Nry8sr4YA5mEVsByyGPhh4oiswoWWNQCyH/Y71JXG+ILWcq8jtyu8QYm/gfN00hm3Uh8cPu&#10;/Ajo7ObJ1uOPPf5zP/eL//L3P/nc62/hgceurv6Rj//8008//f/5x//dc2/em5tF85G74xjWAn8P&#10;uUU8oPwKaHRwCix9iCl7vcb7p3AvcXOsGut6t1hOcxE9hwJaMjpD/ksjf6Tp9WAjKKGwDSJvQSw5&#10;g9lSEH9paWntyo3NjbsZbWFPpAiX9o+sVlwVOsGDuMZgZeDL3PekNV1QKZ2m3iHcBUedLq+sOHkw&#10;0wgSwTuUgolxwczIswHcjFB/Nx8pwLC6Gl81VcVWaAJgAQBXW90QMdu7l02IMAmpk4DL7mN4tZdX&#10;VlH4zvb2we4OsOxocYw2kyNBPW5OicW4DWLGDaRAyeAWbOKRVTkCwkrNyn7J5Y97Y/SiqVi4GWgW&#10;0ArQTbIkZktxDsdTS0VPI+YwuJIx4cFo4hBixtigIGbH8pjrPUJ7AIg5x1pJi6j/g0PMgQfmn3j8&#10;MSm+xn54Ek77IHAAgvmd23c39na2hE5Aa0aFxsSueDptbNHdIWmpW7vXTax8Y9UxIaMc9zdxhKFw&#10;SvXKScfoFqZpW9/6m2+pTUzH3DQ/h/ooerNiyvs+7VjoKCcVU00l/+RJ9+7rEtlcvBpDhBoo4dJj&#10;u4vXZPrOuvcDjAbYLQJMshX3aunOckKVZdvjdKfIHqUu7vUJhoFvK4PkilbtGqbudJvXWCf39jBQ&#10;t5GmZ7fz9aBX9edBo2Zw0OLR5veMYS1xz4x1VvF4dA5BzNDaXM90yAXx84hglmtZYdCeT3e+rVgN&#10;L1DQfCrX4HR1OwTr4l1Jc6UGosq8rWLhfKpEWzQIuKaZOo7d5wFPAbJFdHFCY+n3WXMBFTOngPCR&#10;aV2g3PwJoNIBNnjDzq1MkUGx4qOM2FYaH/WO4iCjWPsqmjaWel+K0YcQc9W5DV+ICcobK16p2KP9&#10;9vCnN4Ri8mN/SBJM5sMLhDkFrp+Da9mbWjtWktb84BQe94NdLQMwCfEPczlorlTZVRldqbcQwDDK&#10;GS48JT9uESdrVeTR3NswvJjazTDdS+tqo1Mexx1KMywHp2aczQ/qdOXlSFAAUyjfJ+4VZtYLKmuh&#10;bZYlYkQJqJbWenH4qKj9YCe/SFdcB8Ea1dWomTvkcR8Zjh8AquDAnplHvMTCldWro8WV+Tng15mt&#10;3Zm9w7m907nd44WNmcnO6XjnZHHnZLxzPNo5GW0fL+Jk63AO8cdbRwv4u300wsnWoT4nS7hz62Rx&#10;+2S8fbK4eby4ha945HSyzXJwcWnnlB/dMN7am9vcnxkf7qxdefjDH/8TX/raN97cPDyeHR8f7D75&#10;9AeuP/T05z//udu7C/sno5O5yd7pCB7Lo4Xx6fwYEJWjBrgYseRhcXTK8QM7WH8JW+Ck5aIQ00FA&#10;iLQDN/CAn5X+yOlD9ijHBLqf0eGz84BjAVZESkdieAzjQqy0Oe/BEBfA0H291v2rrvQfS2MbLgcz&#10;JTsB4zJoZXGRG6sBaPoFhdPa6iq9pHEVbmMlo4RbFyAZPkFpTEJJ+EQ1ltLSNlQSTmiEYDAxOSN8&#10;HKdB5sb9ZBjjJfMQOZepOShHscw6G5VzDg55xfwGvNq4HcXiQSBv9AvHio68B78xdTfIj7w3U75P&#10;Uyd9CgXUuvGsBpd2yEkNxK/MGIgbUO+o05WkMru70dSlC1IjVeqo1f2pmWsbrnFRL59oHoDdD9Ix&#10;KglRSuOl0XhRI8Z+zhq4fpHLTVcM331Gu3oesjawJhmsMCcFTjB+PkBiQ5EP41HD2T8sh+Uz/7as&#10;7499Exqo0GJB65zpz1R7Omjjx6e9pWIVFLHelrZp0E6cFs42x5YP9YJdNVZSdqa2MZZb7UfivXqN&#10;lXlF2CkxDyzZQ7YOYevm9J5ns0pdfBKGoNXqcJJmVUudW1WNh6vVaXIjeemb1hadYHbPWpsLjSO9&#10;LOeuFabYMFYSp6ZS4oam4fVKCNG5U8BZnMVe6b6x83gY0X492+0jvjyzzsZ72UYkFKYTEUbdrbMd&#10;c7YFxGPAh6SNDCpmMKCt+yub2ZW2dvf9CMRoiMHM2IWZym00jbBDbLj3wFN4JWyw9oXgDPMRpp7h&#10;FqU3tNAkpmsMOnHoWXncjFwbYen0VP21MkJD/dki4JTIS5Itn223U6UW1LXyVzlapHWnuMm5EPiR&#10;/WZAJ7MMMgDBNQwm91I1XRm0g0KNViB+lIeWA2okqueJEJmymdCSXBcxLKI+c0PTmacYTqERBxyo&#10;LxTcqaWAuhh5pPXT/sHe/j4+mO/f28PM/f6u/u4BiDnVCcoBgMPT+AvEiYKJVhcWUSgWq8lTSTB7&#10;gKTRHCuopQodNk6tZT5Zp5HMsDApMmUGb5r9I1v1HB200uJa2sig5CRZEXD3DfeUia3gmD4ZgP7o&#10;cGdni15VBRgouNt77jC0oQJwLTQWbGqKRi+yZ+wEaLSYHaCh7nWSmj/aiLAQRhQjxo9+X7M9lw9y&#10;dMVewjlOtCXK0tJkmZJE2SH/+b2Mv4gRmJjDEmQ2QTRFAC1eIn2DvbmIcH93d393G1pLLeYwVeyv&#10;XrA589pKh/8WyWQfiGkrcKqHWprW80J4Kdu2tDheW1m+cR0f1pmKUUFWRX3Es82IxaVH//cqPVcz&#10;+ud8afewxDMrlnI17fwHe19+5sWOVrl8AWc+waUPYTmSsyVdjI/xAGtvH0FgmRyjUbLZbRw/Utu2&#10;fGNiD6S+xKd6ew193mYzLkVo81pxgr3NV//QHi8msFZuQwOjH1qt3rkXNfo6Ee3Z72IWXi5uU0ZJ&#10;LN6Azj06gG+gRhg1uSpBohmdQn6X4qmo2pkQt2lQB0nI6yLza91RFBe+ZdqMyJlBL4Y/DTzqkAXP&#10;y/nHqUNFmuJYxJoP56HjrmyR3MA+yHxvNfaohbfSorayzVFDk+Gu4V1O/FkAus/b/Nz65gbmJTtK&#10;o7aVNY+Rj2bqYxmb0grMwPsFp+k+Jk2VAcMeQi8dQxDKLrCjZ1FFdNMzrJKaoQqX5Bh1g31+P4xx&#10;ETEJrlDLW3R2NSNLRs3O9XmLH2i49XEYA2Th4Bg51LxDOHmAMIDRKbiOTVj39xCPwdy7lAL2PmfL&#10;4U31YjhZSm+TIvDnTKhksyoko1QlONMKtjWmLfzPxjUikLcVEpUARF9RHEeZIvKXKKBwiE/YZPvA&#10;m0wshtJqAO0xkQZUBHI9Yf0WUhX3IOPEV6WnW9NTp3ATMZFAeFJZFnbiw1aSR3sg8cHxyf7J6d7p&#10;LD5bM6fbJyfj2RE+SzPIWTNCAAcWYC7NLi7NLS5js9z5xQlyJMyNcWUcnxFTQjLhsrcgxw5pOkeA&#10;7hwCApZGmCrCosH58QL+6kQZFLAEEPK9d3qMbTq20V3oV5S4ML83P7uNrYuXxhNloUCm3KONk6Ot&#10;mZPdmZN9zPBjP0HE/WJ5G/b7dPKZgI1kgNMTRHFwE5ZG6sU3XDJ2OOQIbKFYdomGWVw816AKSZuR&#10;oHJTMAechmSGyPi7j6Apj+7k8kClbLHDA2opLLpIDFoEJgYh8gSD7fsVZSLlImchcVh0yK0BWR5X&#10;TWORH8G6MW+EqPLVGnrTB61RqGKaObqxQ9rA1NLiYgWWURoPIUXFOPk1og4g+QIYQfs+cn2eggkR&#10;zQxCcOsl7xNJEnErOAz48WujLEJuCgH0SyDsVCTWHbiolKPMvoFh1RjAmYsUTTGT0Mxvitba/iys&#10;rAp4YHgRNed78H5vDYinmEYQg7/t3d3t7YuXcLE7O4r0EjW8WPnDY2v0q4c3YEMpTUbOQUQvWO6P&#10;zW01ZvrDCzfvt+Zhq6xGOp8fmy5qVaTD4rVe6BCBbh0us5C/Rwv+gAz6pw7zDSrNRV5elAoAuDzh&#10;qpc1jbh4Dcqbp81BAS4EOOlm4EIkup0jDHS64ue/mnfEXfGK6go17RAR7JjwzelPaQPCoP7Zqu2M&#10;TkrQzyoYZ+OKYvK4zC321PWMOh1CTCin1KdxlLGKT/x4IWNTq2JTL9/d7+gTpapn6ATcwwEksbJ2&#10;CJd8wFIx1RntFfeJLDs+BkHsGXPVRS3uhi1HU0daSgXqZhaq3kfbW9xYzLYhVqu4FtZO7my7wmz3&#10;5ZvL0SNapZFANrDC7hk4XIHmqfpHztPGx2cnJvEQ014wSYa9g0p3SxQoTCQ86FOvYdQGi3Q2y7Vs&#10;x7Oy2BaML34tzY4vRjJGNPwRbVkcjRH7i1ltfDRaYCZj+O/wKoI5xC4jckCOZJwvT5bH44kWkxHy&#10;oQQn8uh0XiF0NZ/A4RS95JyTYMhE70Hp8jRWayKiV8PyJcyPruxp8J4jEsPebrTMrkdQSpkrIrlv&#10;p551BWrMR3YnkEWAw34O3JKTO6PREPkUfekI+O73dnegPxnX7nyj5jQBX/zBT4Cz21ubWxv3QFtv&#10;Jqp+NxrWEkannUFVBPb9E8OsmQ4lN5ZkQzWiEO4GZdF8voJ4mrmNRsvLHOLK2WF6euQw6OOvBg7R&#10;pJQaAHanIkFSw4Pt3YPNrd2tzd2N9RodV51eSVOLyudYirbwnSX7TPuutM1sncay5un70BfDjzQN&#10;eqDFtgqbf/djTxJ0SFtmCKvG05QsBGkdvvHWHcb30Okxwu4kGs0znZMDAcNb1grutAGqrTuehj9D&#10;Lg1yAJ+VX8cGjwzGzylCeTCi525SuZOwYg19WzeTXcF/nbjPVKvxex0NKRVc5ZRNuRGhy5qVlimX&#10;5qkVd3DkYE9jsOrlaOl0j+rVMaM1dFX+q9KELDbjt7Kvaot+GfTMezuAwM0R2euPQxw1EL4Ut2Uc&#10;VfehdhxnVSY6N+LgO9P9zcxvYC1rLW08JsZQYCUPXFlcnFxBjnD6xuRw1BwTQACi9bgxFgbXqkDm&#10;3mI4ZqyQKIGRyfLFi6uk+iYKOc4eqpry5p9OSzPOsiFn5wpnUO1NrtA6o0YzCNUQ0OVqoVV89DL6&#10;nCWO/d2irBDh2ABk3IPNgSVn1OqxtC0FjvuindIR6zS6ZW5a7SzVLqgxlWdA35rdKpax7PtzBoAO&#10;HjuLZ6d+C5JPe9b1Q0iWNYwPRxQwYf7pweFo5phuupmjhcPdk51t2DukIg0fZPSC3bEmSJCdJeiT&#10;0pFlmxvsP30QR0Nvv7p0a7NmLt5lbmvLkRtrxs6aWtnGJ9jeHIXobVBjCR7Lk8OZva3x7PEIoarH&#10;DOmWDNJh6uxgdoHpYbrtQTFlrXYObPutiSOsvtuqoxCluG+LyLhzMiS9xSaViJPrZQTi45gBW1OZ&#10;hnhjSy+XWQgwNrb+s6QExwovRyu4R3z69bg6b2H2eI9N4MskJAzztuaJkVjWQssPQResv0KKEW10&#10;Aih6Mo/1tcz7xr0koWvgFJ6dOTzeA1hFgLMDgUtz1PagKbOMiRHJfHLwwqfv5NiZcpvLEiTLvsV9&#10;kTbL8zYEwYiyQCKFnZu3Hv7ghz707W88u74LzwEWwO3+5E/85PVrN7/87BdfRZbtWXvUub8fYorx&#10;lzs3cvWnJ49l37nEk6GXKJbJtrEMsFljEN1aMI3yefOw55fYXWEHWhJXQ58YoGFAMZksIyLA8SYe&#10;k+DdcI8vr1xB2wBSAShXVtYw7NDuGqa/Aac1nl7HHNvYSe4IUFur7jA3wr6IjeUUOMHbNSZSxqST&#10;ldU1DA9QAqD5/t4uKqCqMp8aqurYADlgzWbhXtUgq3heCXdJeu0Kyfu9ihMDD85WkdUspUpFx3qS&#10;TQmv8YjSfaLaIDdTX2PLbi66Ddc7QzikTkKxUMbDqLCzmRpUob5IksiFm6wfU4xjrztVD89hNkIA&#10;naiadkpygRbybZH2muVjwav8/bSgSH+IrsWME4YiDGGng5jZmhVERAKa5qE1pDrUeJ2JJj2wR4Yp&#10;iKf2RfRI6DSN8DJoI36GnNoKk/fUaoPA+kj1Eiq3zE9KTcgwMyMOYtYxB4OZGHn3ZfpLRoRGpefu&#10;0e03nPNtGk/KvqSmHo5jVgWDg5tWXQ5OXaqmlfW45HPv5O3vQIPbRZZFTjWUO6tFUxiuYJ3+kzPK&#10;KhgurLCsyOWO9kggrV4wzNlYqi0onDwtm6hTxXkcFUVYrCgwEQIkn4vcSJpiqsCoRCuEvzXBeqmG&#10;9RGiItelyno7N09D9G5pYWnyMslhr3u6eKnXBqrQuX7p3n87LXvbz7Zqm4iJOZe1GyKjQ63yZRML&#10;EfzUH66W1qS6CBNGG9Fs+Ta1SaSXdyVblBJLeK3dX+YbGaEHTqhacXW6o2mgoVjlfBqqxnQP1pRR&#10;W7i5idILeIrBGKWF+HvjkYYZM99pkBL3maRhps8bWVUD3wfkX7OcV9SIUxc/yOfpQOW/dsDrGMQD&#10;48kEmFVLQgM3Mz52aTJELO7fh3B5RVG7IgR1yCc9Rv5jIP5DZDLGFbputzZ3mD++/8Dr+BRDiFew&#10;8QqCKPB+FN11IYi3UQS6eh+r+XZ38IfPwtUKfFmSb4i1BO6oNodSteInImON2cQ5MUbVvIF9wMKR&#10;Jpl8zvYQCrPSA4lf4U9FTXZ2d/aQpedw33TQyhsurh0y2gx9VjwGlBgp4qWUSg0ZY5HAr11yVSIj&#10;cptHp4b6oA5DyTF6mkwWJpPZRa44hHt+mOkf4C8NHmjXtu8VwdW1wAZwJ8o/PILvHB8FDDe+tgdR&#10;V2P0+qPl8nnQG2W7Ur2szMRxDMzpkmnC91StktugTEdcpwcT5kW//cfEhk1Xoxnq25d39sdOmuJH&#10;sDehHf93wW4tNalPaqtzofNpp5DiFusPQtiY29af4uq54Mk55JgiFl/VvC2GCxZu/i8/r90u2n8O&#10;6/2PT+fglsbHcxT8QG9jay2mcjpVJOEJfGZI8ISP55rpxOFwtnaSFcd2iZFVpGyLEoUqEZoPd7X2&#10;hIsPvk6n9su+bXq1kOSCHd25berx8Mf1d7d+LANxDnK1YEXaljp9ug5VOZL86pPugVS499eAB/TU&#10;AHuXy2qh3lX+4oQxcseYfbapTiOTHsQfHyXzNmsy+DgEQ9M+ZgnM/nOyWuvx6U/1PgJFjpJzHILp&#10;oEwtmIsIxc5b3madK1URitTqdIoHi0OrmeExT7V5NfgszXDULu6R8wxBKUcI38X+DfjIjUoFl2A3&#10;6mMHZADqRBgxsmjMYgHFEivv0+YBSHpYiZfOnouYwsjhycvr1biu09haZtMIRQ34eroMahvqcY+P&#10;NtXKV5v0mPRPvOxrLY+Dicz5B+/Zxjtcqh8aEnZwERiPGTYCyCqkBBB5f29rcwMhGfKKYgeQMXIe&#10;Y6lip5ysO+Jfl+CKxq8KKtlngmFhyICEJl1hIq871FaK9m9qlxjA7EVGmWrFoZNw+9czNBXjZ3Lw&#10;5jvxv8JpOP4Md68ArQ5654WTHP1DxyeCv7FDN5b3cetvLf1UVU2xuoda59xziogZcSlyjXsDS67V&#10;kRu+Xt43NfXV6vXSQXhhgmy8POLTzPTK2VxWz59BjQf3U4GG5sQzjuIJ8rDWR0wHKXhH4fXaf/S8&#10;oi5VfVdsGjdHIYNjSnOJ2dpydanXXuzmTpnnEvEipb5NtT71in40/8De0gOvjAsf4NHowCxUeq/9&#10;hiHVeu71i1R0ugbdp1K3t5WCRvnVrThXvk/MfyoczAbeaafitjSceqUqPzAo76t3aazp0/lcpKVv&#10;/54hgg+VXBtLNtpLKzLOryNTUxJn4hgPXIbpymOdk8u3//LtbdU1uzj0KWEiTBQ3IoATogcwTHP+&#10;5av8Q3ximDr1L70VCtWPPUpgXrg+XtkylKzAYlXbhtZ5OybVbFGLxqXan4zVcNq0WPGKXlPeVd54&#10;wVcX3i2FO2SUi7aQclnRGXUoSFsQBowbh5y17Qsc14I4dssLQRY81KtaWEP9X7BaaXW2Pv6N671d&#10;3xSt4bDwujymDAhQtETxfuk9JV6ncxIoMAB/aVFj52tACSJgcR4gq8OO8ZWhvXLlDrFCBNE6Gzjr&#10;pinBmVM8ArgcwdszM2tr127cfGRlebmUU7CySQWfLdAtHsE+I9jlBOvjcFU+15g5quMJovWzs/BI&#10;A2cr/oSJ5xAfAq+2HrTLloD7bNAcXsOgj9Bb9ps7McYNAbsVfkMg7uAE9WA2mc9G2AOBL9Awg0Yy&#10;zGbqxHOn9skzBppwOXq1QPeG6i1cFhzTBHooTsDjCV1EkYvYLnIWq9OOdnexWwrctDCm2vL6nT0y&#10;mquKCRRdht/qxuQcdqOvMkyXfl/DZRxnxUpcsmHGKoOzT8pIanPZHJbDmMXSsgYpg3BdnFeBQGO1&#10;+S108Un5ez6QOu9lnd8vY/Nbj1YPdkNXpzCt1ONQxUIxFfPQaII0Ou0n24CldMZwu1tRHCVGcPik&#10;lNSpMpvV99SlKe4o/qkPCUF3VxdR2V/bivMxXnOQU2P5NKMKQi/Ono70Gc9wL9jx7CwyASGyjc6j&#10;CE5mmQh5RwZWblF5MoMYKXwcQYkS3U770OtzXonRZIxSGnPbJYOtWOjHzo+FQzr8/LbZu7aZQ/2S&#10;hrhykkGJZGRnC1yeoZ6i9ErXXpIP7v/2XmAwfLFx+VcYgG8v0ajMHAKDjkXLp4xv8/Xpz/3XuK05&#10;hjDJwPXpcUmwyUCThyjRYjrztYeOis4UQtS5kyiTFPD6ETpjgWyGJqe9QYPKa8q5W2l5vG+9KlUZ&#10;DtlaE9WGoFgEv6aKe6bEOWdWHXrUoYjKD33ieooIogZ8UUoZdojo7Vnshoh47ulDdZlymIY5bLR2&#10;jL7COVmAsp+VMj2LTq50BY2besRPqVtSY7ZweWWcm9fERS9zjOq5vkblBtO92tnYjtEFDl/xH8ax&#10;FMdx1tiOZK1ZVISuGisfKt2+Q1IUIw07ohOnAq4iyBiJjZGXAlRDmXDDwlN4MBUVUNq7u7uj0I7Y&#10;B9uvZjaCShsbFLrd3KkHeEdA03HAblxsQk73rRdJOw57EGnFbqnCupo6YO+VQOEyNx7lKwhbThw5&#10;ofXVgdUOL9Sr0vPIinZC6RoqMtRY+xcqaQYfEcZGWHaZw+iq8XRbiwYoWVlWNT5hHTSUytEFzrVz&#10;DRfh7e0znY4pOUyHof69j+uOs84Rzv2qlNZ6D0NbtKh/W7f7qGSWZsTMNWn5icI02Ap6lvJjfCVN&#10;Jq7KANO3pTq71e+13/dLR6vad+pI5fG2XpLV6yj8njpXr5v+9ZIAw0AqLMr5kCk0zwDIuD/kcaG3&#10;itm0ohQ7HuPDzdj9oJb96VyLkpX3vpk1tjX1EL+MC6vBQBDwXN7oIAY9Vjf3nWKt4XLDBGYlhvqd&#10;BZhQjpDzaKTARJdfN79V0NR4pn9cN8ik07V6xwl1hgAUUhgplmCVDjXe8Sre1wvO6uC+AodIb4mo&#10;D91J6Ml8MtrCxmO/6Ts77zHbnCs7l22u6+MhaBGzfFHXYaHr9bj7rLelNmC5RjmENMpL4eQVnJqv&#10;WNzfXI3CPOUFU3o4yEY4x6KkhiIKOLLMnk2r5td0YTaVESWqx7uuhooIUVmtKbQnM1dyqIAW1G6R&#10;ripTRt+m3+3nH50IfQYgbSgTWdK8ED48zYrZHTgMr30AtymzCHYWn19ZXgWKBKBDgYCW9+7evn3n&#10;zd09b0RaHVk1TpcxBkb4UyEWxe3a7TQ1BvcoDUXge3xFCYgkRtQ11+1pw2vm4iBKZADyUP2hSUkD&#10;bsSNmJFFLhS1izoSaCSViE0DIruxIJ4HCY4P1yq7HF4ZODOPHQYMsVCnc6LwZe1xHQnmnFKdu5k4&#10;SFpDEQH9aQdOESgzUji23bF5BVOyPPXIiBOSiAnOjXLPEq23+Zto4lCQEMw+iatfYtCSbB+c6Vr7&#10;p9oNfFGMcW4rPCBsIFPBTvlk3xir0WIOJuVmUOkTEO9O+9Kbt9Raxuf5aKuyNYzTebz03BZN3dBo&#10;gXOfPVed5Q2BMEtbEnG2CqgpO3BeUT/9nQWGpYO3pd9C6PRirwQkc2fDkodaUM6VHPxE8RoUFT0o&#10;Nuz3PuTOYWULsXNOsIS696Ml9vpEmpQ4wYpsfBjezRwOTKTqj3bHhUbFkm4kxUTy1EXGWGFKrnEY&#10;c0s/Rjh7HG0Htja9kydbu98VgWomAcIYtGlYsYqrlwAL+7Yq9FyxjzxvPnMzx0zMcf7RYYbzH5iy&#10;FuHRqLpeCrL/U5iEW0TRt9LEzRsydtRQ+Sr9WovP2fJx+XZc7IlzGHiq1Z1Sy+N1NBsu2rfqWYvO&#10;52L1esfuqlVklYzlIu+rG9L0Y6uBNI2ShEbX27oDwSBLLmO7w7B3PSWp5aLgDjeUV1+kntU9A93b&#10;FBfk8OsKbYa7rP2LVz7ksypB7nYnoOCm6FwCoYzdWvYg97OLiEkJQk7laLMt5oC8OqIlusZHEl8q&#10;IEwZLYyM9OYIEu2nkBrIPwFfjK4SJCe1a9B8JqWjIgmQVbgKzO5zjYcOB92Wv3KOxX9F7ZQC6Gel&#10;ZiFaUDSD6Wznev+Bm8K74dQliu9FSBB8xvAoG9GiEAxm4DC2J7opqJCGaZIjiAJjHox6cI8ytzHZ&#10;RdNWPRqAH52k8GUHp7PPYkARIwl2GJfqcYs+DHuG6k/qIQPG3CzWHCKXH1NtOBFe1Wf1s6aV/cqm&#10;FW0S8jmKXrFY0J7yAI9udPcQYYksNdJDaNkhw4pEf+DscHJLvLPHSy1y/BlmXp1v4fAV3Yg4adhV&#10;jTuYJRqvUvXO4JQzufByP0bs9MUeqmOXixXTHooNXxfBv4hdvtBrzXr5sQEtsR8soUkJZEiVvoco&#10;3RKV/RNEv9CbfyQ3/XD6/Z1tmnrrwnrz/Lo8sNHXwKuq5GxVlqvLv5W6BulNEVIFBbU0WoBLAJ5m&#10;pXPPMV9qidoW5IvEps2w2kz/AMloY/fDloALMnRgdJqo8DHXVb1gIeez0o/1HdHXNewrqOjHuuIX&#10;rtyF+7FFijJ+E0CkW9SiEdY/314LbAc6//DZvgVFDA2GP0P0K2arsIELqRuexV5SUWiAHqUZ/3BW&#10;i9bzTMs90IENyL0AKxRCCDM1sLnuv+Y9jVFvRsY2804qaMzkf/1fjzuMtUL8Wwk20IvpOeVC0qEq&#10;ez0cI4Yd9KEgEMRXrK/f5Yo6uXtRD6p7rO0b8PUS1Gq/6HiL3elazVr6smm4WBq/4q3jJWT2WKR7&#10;hXEaSNCxyHgkpVHDyj+GhSixGiKxB0lOqHvMGc9F+JjHCqeWtzjzycSDcopxlOUhhPzW9P5orR4c&#10;xjEWYKAEQ+qdi5lhGx2/SvNVqWkx2sOr0EzEq3B1ul3W6aM1Xg4ObJvaHI512hWDH3n7sU+OHdge&#10;Q5zta78AS170lvbwqnTgwOPhbawF3xJdTxj611Yui4vWZrjjPc7Kj+FyM7Kaf+qxxxulGaqS/zAj&#10;+uERhyOLo63t3cP9XYqZUyk3+YPdbWVa3IN9R0BnOFrulpS4RyGn7H48aPGsg7vxVW6hWPrmnH/4&#10;Hx08oG9yY0z7Bxq3XGuscF73pET26eUyqMh6xouG6qPMwfxUQQLWp1I1bk+Ti1fi0VblNmnKntv8&#10;ZMHA3zPo4LFn1Yt8JNJHyHns97qYkhc5rYi7TEkr3TNsQ+kcpwjVHq04IHMYSgPP3lpF1p/x6ni8&#10;urS0Nllaw1+eTNbGPFkZj1cWF5fxWVic4IMEnOOVyeISsuov6y8zBkG98c7FlQm+QrmhVC4W1kKT&#10;w7nVq3wb3Mhays8QL2aGR65KJhRVlk1RjzSDmuGTEUBKJxM1j90CJdpRrYjIR9G0SCBa7Zky5LEf&#10;KSQ09lzNDg2PTPqi6ssdBViXb/5Jl18B9t2E/ymFQ7ioOA17VG08440RssfLIuK6xKnSBxV34aMh&#10;jVYGMu2TQU3U1uyt23orMVRQpxzzaeN1SRGOx2EiW/UrnRfSFOCxQZBD1RzqF+u8ix/dRb3RdlvW&#10;PsBSlR/3SoSlPiu94RrgqvO7+1uj97jvnY1uKFw8DeGuk5jWxomYsEPJ8xii9XilSM8gTYd0Vvsl&#10;lqaltAeQXGl1IUVjAULZNt5Uk7d0ZL5dKlGI0keZrHAFpLq5tg45dzkXhqTOQDBjAqlFpNydTFag&#10;CQ/2d3EvZ/kH2cGkr3CqvtPVF30l0yBUpKVpYumeD+u5Onf02KOPvu99P/G5z35yfZeuzeXx0Qff&#10;/8HR/OL3v/u9nfk11lxZkAchvNobGX+NnfwntZWdnxwEhJM2yaN7CiAWdfWN+DhMC8nJ1oWxE3TE&#10;PnnHAftcdAnShcWZnUXyOG/p4tALMS9TdYFJ7Qk2tnehflPmQ/QgkKbLHlx8Qfo552l2e7jDSy6h&#10;E87nloSqwzy+ET3z4qFDJgCpmdFZATyM6ODu5LtO8IwnEHTtujmDB5gD2TywlSbf692ClP/bueHm&#10;RguTpQnudIw4NtrmDUeHCFCBNcOLNKLAzaSANuSCXZ1FhDgW5NmDRJYC9l+a3Lh5E/ccwEO/tQOK&#10;KLE3IDV28yYYj8Blybv6h+OEwtPmKw3oTrCtIFzrJF4D/ckI6Yu20mikyQlDYmTlHvCaSa9vtJZh&#10;0SHmGBaYtkXsUTIaoSmZkocHv5a1TOLQEm8ZQl9kvzYNrtW0/nf2L4qtfvMj/hf3p/2NRuGKLWO/&#10;oOph7zRiI45zNAaNClV55hrDKDNDmQeVwSVtRqHlH46T+7AEthdyOVj/KqW5tF+YLHUYQ8vDrd+Q&#10;IomuzV21cwdMHT7a6xXbc/SrUQDHAwgQP9z6jhsjc/N4wO4C0co4x/VQrPAstqRx3HB+BfpdXlpd&#10;nayurV65euXKlbWrV9b49+b1W7du3Hr4xkMPI3X+zVsPPfTQw/j/oYdgNmA6ysGtsHSB8z5wGesr&#10;DgSD4S926tSJv/FvPAgIjCe4gaqy3ZDjPKs2e7S1DaVF9UdNytuoC0CLq2tza8swXA5EYPgEcPAc&#10;NAxDxJLMHB1Cy2FXrCbaRBPTzSCS4BiPoEzN9CkkQ9tb+KLJ7o+jqy9yuHP96Ry1wXZfl7/3J0dF&#10;wRVGbfTdRer6/7/nbVFgaCXuYKH3pU+mSxtU+EMvLoz3tpr74B6easD9sf90hdKQB2rvuk7uswUV&#10;ZBesJuBgKg4j7HKcUfqUI5sNLijVMDKunO3zbn5t+tT4xdgUH0M0L0G7/CHMpSOezeGEtVWB+IGV&#10;YqOKjKZ23AYilRFdp40Jqdjn6dkFLB6qjII0AmmZvoLbbZ6oyMLfgWsUy6eNhwy8BnjIbfGgIIyz&#10;yxLGyobiX6JpuKORmwNpQNSzhwd73KRa+/zBj4NMdbA47HrmLjymAxubkq9iiDJwwJxop3q/hpZt&#10;BDvCcg/3dg+x1yAGCSDQCLtxnR7u7voeNIzdh2w/3nFxd2dzY2NvZ5tImn4hxX5wh23tp61P2cGk&#10;bNFSV+hshjqbQ5JsolfFFANP0eRFumvjYGWnPocJ1eEabtRW7PKc2/PE9KvPVjQRrJUBjWgOYFiT&#10;S6T2MRdoLr7z+iol8NvbO9jd96pYDvosNt2jZtZm9Yahg8G+nyOMUCFmcRdTQ4fWECcB5oPSpvfR&#10;B0ODin4m4C50bE9lF7VqW5AX8skw2YilE5VmZzBM1KCHtzGFcII5R2FmJE0sb/fanQrw5XmECMWK&#10;A3nxpU0mFND50Syjg7GjK2OEIeRzCyvw62LjPOzMtDiiD3hMT/DKeHR1FY5euHvp8V3GyXi0PMY9&#10;C8tLo6XFBWxghK12lkbz49EcNhLCB7vuAMTyM9Lf/CCYAmFX+GA3Kl9cxCOjOeyABCcyz/ETStCv&#10;uAKoPJrHzVACgK5cToGWUtSQY13TagjWgLaCZqFqAHSFPlZuZw6vOS4A+p6Mx0szS2PcA7f0ySmS&#10;ZnhLFALfXAOrc371Slj7hKw8O7wRPjZ1JAfaMfHBPkq7UWY12N9eqhjWpOqjZN3CwlYfMfKxG9sD&#10;bklHVXjrfJBzk9P4IP4n6J8KX74Ptn/gjzwoEW6XU6L9B+ZeKjfqxVp0yWrGgLThiIYJ+t/X9THH&#10;XUV9TqXhqSpUeDUeaqnK4GSmDC982FRBQag1ixc+GyLLeUbuYuQ8n5/PrUhYiKGOMc+3D09gdi9W&#10;pqYiTJ72EI2FhFOeCoLRpQwnhXrRpnMa42PYT88d1q55IYVCmqePsKnGxfLKJr4zMgx3Cl9XI5Sp&#10;ggzxJnNHj9x66H3v/8Czn//0vT2WvbR4+BPv+yAq85UvfenuEVetaY8+OCMH7FdVzQoZa/uY8FNK&#10;Kcp9aH8061kUl6GnfZPJu0algstc7yQnyAiPOH0E3CFwn2C76SHGwT0mDl8mJenK6P5mGOTHgVjl&#10;EKYxKARzPEMcpVUqqg3ajPt83f5XwVkHPWvNIqGezLhXHBLBCNDRI8Pb4IhhqDEt0eIYtUTOc3tn&#10;gwHyfDKZIBs6Xc5a70gGwY4qiJD2/urYAhHsxIWAyBxyiChvvZIMYn7DbcrQfHqws4N8fpxZhW3H&#10;1obpbuU2hzWXui/MRbJcRTi6sLUtNLVXuO4gt7EM56IrhhGwwl2CtvaCqbPOGLl1RDWe7cWYQ5xT&#10;rrvx8bUliB0V0Svseo5uRLjnceZIjKJOo4T5JxWV0YYMkgvRBtfBPgdHxzt78F+KIdJtFvVpXJgd&#10;ze5q42IHMfOKxutGzB0lnnXJfr4AYr6kiTuX6t0bLlt+WCYTsHzkMJaSodjwJ4Fa6ePgx2r/DoIo&#10;+5W9FJtSkmFnPu9+RosrowUM6JdGixOgS4U84O/k+hqSXeKY4H+crfgbvq4sTwCal5f4j/5OljGD&#10;BPyMKSN5hXlQ5ck00BeefWEIGU4I3K91FNBdceIpOu+ExI1Z9Rf/WX58Pe/xv5r08bye1kz4g294&#10;BkM1vIuj9MMj7ExxwCySO8cHO5gf5fZuXEFCPw9JiLxCMmkUwdghyeuCzYcDCOB0P6cCfGN0dz05&#10;W3dlHdGR8qk+bO1TU16KE1usjMkJXaMIkNZAsciwT6Y/Q4wrHgsUXrf0snx7acEYeOCy9b/se9vt&#10;Oq+VRV9d9DVDBQ40a/D9g1C6nw+HvGMty9FvA5INzb0asU8ffRbxbNo9IMR8Nt17qjD93vqm7gNn&#10;tWH6N17pXC1fiwDWNdZFE1g45pTz5rCpdAvqmEcYLgCUojJU+hBi1psL+DBEpltKQK0GJTYSQwjG&#10;Gm157ujhW7fe974PfOELn14nYp5FVMZP/sSHEJXx5S9/8e4hFSxUNpHnAGIu5ddwWXoqsECJUjE5&#10;wvp7nO8rRsYF4tvXHssCY12gVDfj6+hnpdcUaR/6F9tlNjQW7lhhR2HYW5kIMHEi0ANdsxyz+B6h&#10;bc7tR+dVcDkQd2xPHWs0/TueaLhNrwt7fXpy7cZDqDMuwFLiNdiIBFnwYF6RopEU0hbc+Mc7+TEv&#10;NR/tQcyrq2vwEXsnauFmNgahEbCynmclkoYh4wo/vo4CDI+P2sVAjREWwc9zOgPRFLoi9zN93Aql&#10;58gk+dVWuXRO07JqCFbB04si5gjRrAh7lmZQGuwIewCAoFHmZPfgCssp9RDd9UAR8zTI7BV21mVu&#10;eZmLIyk79YI/bo3uqs7+4s/8nOSEMM4Fm4nYwZp5QsjP9u7Ba2/dxVaWhE0Rz1FjbJ5nYgd74vyx&#10;YGkiO+Kp8FbMfSNvLk4YS1TtPYHONtb08vYIkxETG1vchwa/j0emerBnYj0aNn2r2ltC2Qod7K1M&#10;zmbjEyhSxLMnvHN9Fgoca4jKu9NBUXpn+tXQ3UXtCoR6ZDyDlBOh860Q0gJItgQ0gxHilNcb/S01&#10;0Az3/U3drdErfo7B49CgM1RdI9eYaRK3FNeFmcS6RrvlOJjRUU/IqrPICRGoTcVBQfZ09fR0Z3eb&#10;9gaOaE5bIRZFuBnTc3MTgV3GYygWXG9L5ThtQ3M6L6hQ8W25UndLpZSjD1QkJyExCSOTyL9wPxSZ&#10;LExY+MECVkJIXUKl+KZ7N1vR8wu7SME/fLN95wmgW+Dg3PL733r5q5ebk7m8XNd9eL6ADyNml5NG&#10;xjqs1dUXbPqQ+2Sa11xgf50tiPFbqQwvVQmwqlvsihR8aRfYg5jN/+6XUlvz56DlCLm4IA3O4M8W&#10;E9ZVrc4Hu7T+wfapS9WpkUYpttG3rUaUB+LGvC3o1i0fq67UNca3cydYBLY4mVvAptHLWKA8mYwR&#10;sYY59417d6CbKHlD7O+qO+bXvhJhWaiz+mvgUOrDfv7hFrIzJ7cWdj/ywQ/96T/9b/zNv/5fvHiX&#10;9vHh64d/7tf+raXR5O/+7b/14tEy11BzMcgRotl6+zD4rejtGjjnxbwmdtSeGlLP1lfpS5aVMXq2&#10;YWDVSTAFFNuQG0frJy5S6TsY5iu/iW7PfU+gxGuwpQJNGuw7jQV58OngK0wAVgPSgHCZODk85ahp&#10;Hn3SWpPHmme8itC2cX94r/wg7rj18CPbW5sAstgKHBBwa2MDPuDR0gS4GWYKVEDACRfxHR0C1SK8&#10;GDCXDEC9LoLk+bWr1zY31jFqAPlwszxB88cH+/NKt4cK4KfjA1TePhRlJ9P+4VxVyWsKzyBcZii3&#10;hg7sVy8HJHyIEUiOdETomsCy2NEsUSb4ykMg/cQTlJXfrH2iQGF99bzHGhHC3H1DeedovIj9o7S1&#10;whzicEANuLq4C/c5qrqpYRY9pD/7VZKrq2dagt/wdfBO/+Pl6tzyKks6wDpRrApFK2xSEcccfDv7&#10;Cz/zs0Ggpk3J8KcIScfYbe7g+PT1t+7dvXtPyMYaPAlg8jY98SNHzLXGPKeXziFe/DysAvufz/sZ&#10;g5H2DGOWYywOUKSEZquWxpyUgVcWLlwVk3A2wbHY1Dq29dPQ0hKHrPFexf/qjEp+XhokrjTvcY8F&#10;Is8XsR4MidejoRh5I7mOS4/V7wmYo9vrBQAVWwTKT+ZoAHVBzJ67MfLmSMwvlT0pTM83zyPASwsb&#10;qEkD74Oy2HHKww2INKKGuMcbV1XP7uwrAxSxMmFsIe3caIncOyWGi3RJ8xcGgih5Jl/DEqCwat0R&#10;7moYy6rb2xadpfu2/MtKcFpKxCq6TGwZlswl1OuRBph2iJepQ5VhFwcNRk6+d41uqeoDEYp+1tfV&#10;/2ki5mH93U/PYSr3/3J5xCxhoLVv98VZiLlmQktZmejodugPGzGjam7IAHmqIWWrwW3EXD9c3dYS&#10;0/wS95av5ttuP8tSUqeygvD2IcCNiBnTeJyiw/9Xr1yD5thYv8stYiB0Az5mKR+r5wYxE7FxpbKd&#10;z+Xt1kj9hGDavJmTm/O7P/UhIea/9l+8cJc49rGbp//Gn/6zSwtLv/l3/jYQM16CDZ+oxYYSh9WE&#10;q+FyTqm3DLyHZtWfrJ+cFBUqzptoXeQqJpdqQaRWjCEaYaBd0LsAtHSCVHuLMJwjE2XwOp0pUS8M&#10;BjyviWIV9EEvYMvBH40q93OFnxMwe+dLU13GhYMWL5VTcCMTgwAQK05dQRpC6VwyeIyFiexDfIeH&#10;2MHiwIXwImO6sxcxw896iHU46GU6/RnhQNQ+OzOmu1rJobGUEBcXsJadW7NwUy7lfbNhJN24WPCY&#10;scuy6EEAGUv6mwGmLTdlUKJvalqLkYIe2e8XRMxoV6RTkWRofMF+rX3btuI+4PjH6nNpj1m0HXwo&#10;sjHQpddmoAdp2DnAeFuG6QKI+WLla4W0Zjwch+xgS9Q+3OTnIGYM3tB/+P+Nt+698dZtFeS1vX59&#10;6cAw2cJhtV4GeMC8Ay7atyEdHT5mb0tWKKXhOTkzcjuYxFIkF/cxdzTmxWjU25PNxSFbOVS4PcJW&#10;L6JPtgEKAbEOE4QPcwEbpQLadREq2LoyFGeAQgBAXSBFEjmLI6fiHF3T1k3VlfAptWE3Ck6/dXWr&#10;CsE0Hutd+RI8SOXS4CmmR+UQFe0K1AqKfekxq37wON702pPPIMRVkf7GsfiV+lIVqxE8PMjkJ6Jf&#10;X48/WrYeyiv2BdOjW9vrwr65sVMMjyG9Rq71QVJy9ymvspYDm5vVS09v7+6h2jjB9nHSCJmWK7dT&#10;aReFUPGJwDbd28Tr/OjBWCxYhMJkUHPjSNAcXwcmsBqfdKcVKEebU5AJcJ4D2qB34d5y8kCEYoqW&#10;zYV3GjGf8eren/rlN32uqezFqaJhf/nDWmCovwbeO0R+CXn8WAvaoI/Zo8EpOxP6YbotFrJi2+ws&#10;hF3t38ThwSHmXnpaHHR06CStP/WMV673PBCezEGmCBxKNWrBqxFtVMEGbQgx0wApqJVzR0TMI3jO&#10;FpEGE/EYy8tLcCJC6jc37kJTMPFCj55R8Y4cS8TMCUB9dXxw7a2ymoMu6icc1yef3qSP+YO/9mtA&#10;zH/lhbt84vFbM3/mT/7a4vz4H/y9vwfEjGLhIYCJOR8xV3AZb1SYQZCqZkMmMPZ3/02bZOvgOAoj&#10;S/8igOuSmt5ke5VEoufAWAMGUoUpQBz5JeCKPUAaCL2tu3pMfmgbyHS6mJvcv3WjVF90DUyYw2rh&#10;W4mFhl5croTQRMxwD8oPjdwXoL/rA2jOIJwR01wgvMQ5NxiWzXwXRsxLuE4vcp+PGc8o70IERMM0&#10;MRkTnhkv0TF+wC0P9aPCznGuDe05rBrFMIO1B+4E3YyIFMUYBJFhzU7xSTTdfFXI0PRd+vgvjpjt&#10;YjZEFmDmW4cQcxUHKUbOzh8KZYZPOnz+DWgO9uvnk4Grw4i5I0fn2kGQ0QG0VuyGDbb+PCKOuV2N&#10;wHq8MZz/C7v7h9tbWD1KS693dsx8VUBXA8or2qz8owKqna/dJwNbpzKLugwZrBRglxJ3+dnhRy7V&#10;FZcsx7hXsFeo0yBwZvbK2ipihVdXEUI8QWai2G0ISJS5HcxaBRBSfgmrtYTWwcT5hwsp2kHA8Q0+&#10;YPmspw4GEfO6/tUN+MMEPhF4rBhjxSDrV6az8MGXKoWFV7gwqph5KhSG7Hv5FEKnfcV/vSQm/ig0&#10;2SsnPHYnjFa0smKWfWRQs37mRZ3EzWKWCHD2G/SFOivi26SSqe5QXdB1cTweMZ8zNBK0kpxATEA/&#10;WQIN65weah4PPsOnuKabBx/FU5Nr164hUwiyhKxdWUP499LyCuZhx5MVbB/Vb9Hpm4lhoaLMR9yH&#10;ZX6MeZopdqtB07QcDUCqoRU84VQuZsyGPz3NDfc+KHE4V3h+aC86tyYtpdC5u9L4HeXXX6zu7/lo&#10;v5ueHwwppo9B6gzc3/LZVw83ULlbYuumPr2c6tGic+k5gQuS/dzbsp49FJm+ZBr3dOgg2Zr3q53l&#10;a88DtQz2v9q6nOMLJf2ie0/7YEABMo4ZUabwI2JsrVRlQy1nG+pD2MXVKZ6DtBnD6QV0//Lc4cNY&#10;+fe+Dzz7hc8gjhnFXFk5fe8z74F6/cY3vn7vZAG4BhCMHr6B2hjYVk6QxFsV2KwfDYNVXGXZEJXB&#10;8Y/hnFrEg8BXTmBcAUIl4JMbpYGy7YppSBLONj6o3BHO6dZz2A0lp3W8mLcRbXPisUH6jS51fXC4&#10;bgbcioeBExTOKRGDE+qsvFGy9lc/5hI9JkejC4bL/nIFJMwQUKAyUp8ir3N5b2flH0AxUjqbeVAO&#10;8isDg2OKYn+PaArvZYQ3d8ZmMijsQQWDyhpwmRJDmTFxoVrJmaj/aRkdu4JYh719GGwXrryoghFy&#10;RvfQuRrqmOfqI/hhitZlOWajMDXaHbrf3mX5y5KrlU7aAH36wAgzqluGr2rhtHtugJHbreC3jmLp&#10;vPdc84Sal5k3PwsZgr85PAuzf+RnPl69pHm9UxWGx4x59I7vrq+/9eabx6fOb8pyldbWtJfMsKBQ&#10;xxlR72mUuF840g2yXxGPeEwSnWAiC3mQqc0fdj42hMjhUriEWhTocEE2p3U5fGBVQLvk3HmI0YBG&#10;pfq6hJYfcCKAonDkwvzW9pYTYkTePulUVPTWdSTQkc4Q/jNSRDnWOKlnGkdqePvFgsKPxpNc1UC6&#10;hJdWQ28Pph23ZEKyuFbvqXy3upyZjI5Aqxy4lq5SRPbMoMYvaqhtcrobpYZYyiusw0FjHo6zv5X0&#10;3s2qTxrOu9gZEw9H60V6cQg1zIBkDm3vhLUovS+kdnMLHLkVfvLTQyQElDgcYOsqfHAwdOlkb3/f&#10;BZXimpmqvhdgnKQUo+xw/K7YbCzmSHwd1I4yyJe0rxKKdB5LhOi+mCq+RgDT77bke25HsmaD11KB&#10;FsMs2awdgkt3u+SXV6IbqaEL25X65K/iRk9ri3FDnPzV0UR9RwH9nR/7MYD0SuHRhvbZrEKTXn3a&#10;NBZZVS09kraiXPAFq3ZyY1t2s/36Xg1drrMOZv3qNYV6WgfPxIV9Ry+C8Y318ugsGJLkXeWpyqmE&#10;zHp+ceglESRUiPjHR5thMopDpfFl2dGmc2jrUuNoWTRPRal6pj//7ZenLKBR11W/R53rymXUclNa&#10;oWhHzqbblazo8jrNtaKoe8BvJyXzVv3rtjl1u2WNq+ng+5xfOEVkHTPIj5G4d2UChX8EAHR8dACB&#10;RvKMUBcifNgNvRQX6DrkWi7nseAsq7BFKGbdrsfodezlEgdAnK6Ntn7p5//YH//ZP/rX/9pf+dYe&#10;lcBP3jj59T/7b21tz/2Df/RbmzMT3Ma5J7krTYQqcpqTcAaXYajcyTYylkefiwBWrfCGysmCNUgq&#10;Fs435Q/exXqS/qMhongzGBTqDioTJg5xLbjKkQb8tQsLQNWexMfqbrx6dW0NlEGsy+raFS5f4dJv&#10;B81lGKDYzXWTkaFr3NbTr1Id3SaJpC1l9nz8wJ80d5lm2hYr2t7XLgZm0GUT8dYiIx+niUCH0rpR&#10;qQeoFZ1xEQ4w+qTZCoZoU43LGoaaTT95sGFDrZBp94jjmIWG9VU5PdTDgpgWcG2Jx3cyHXWYd1NJ&#10;zedCTLN2UQ1u5QLytCIyBFEih0foZdyGjkCPYLDT270xN0JCC8WJVwY4wZfJOCli1hUoGcHlKxGS&#10;wUrhBgR8QxLBZgNzLFS39N8pYAdAFs1REt4Q3sb6xEsZs1DqJjqECh2wO5wTTs89V/c1piGaMYyY&#10;54AE1Ajl9T092djYeOPNN5kzW+qjQsx+txj1Qog59SwZpSCA1BGDiFnNLlArVWFb+bW1Y+nB+vIs&#10;4nFFBUesJmJAnHpcj6bE9IIC+cFyzNSGjejGyiHMPYrIjzaqxNgGpHjhGOpUDJqr70JQoRES1YWE&#10;hvymOYxsETkOhhIJOdJbLPfsDnFwgcWFGbhxqCGwLhX90KDKROvlZ/NRKJHE2iqn57ASacEq3aW5&#10;nx4rWVSS4XI4A6g9YjVeopsztFNvReKiFykXoFyaIT3UcwwhM40Kew6PcKIVgstWwfA5uEM8D2kD&#10;Rp2RJ3jGM5Q2flz00HfA+S1/emtFBSp55+66dCx3I9HeqlQMLEh8lFrJsEzhy3Nnp4juUkMrd827&#10;PgJsQQFTSXEvZXU0HWncpsYyomR/qe/oCipz2zVCslx3tKetsVWk4bLBd3wwxhno5iK9nZNBr5nL&#10;aQx1fI8cNdloyz5aMOQLzOspcVYLIIgic7xLglmPknKCMZQKlDaoqM37XfPouWxmP39mqu8aXbg5&#10;Nf9YuKNhgVSjzfH2UyZPDIrrn4SezV4W7QpENkx1R81jsWrW3dd0USuCUerPVH+nEHPNPH5VKMxS&#10;p0si5qIii4EXuXJdQZeHEPylV5JvAzHPQcXPj5ZWMTdFxLy8glHW/t42UvlAmOFPCY1gabBelTqm&#10;s5CrWJiczo6E+o7i4gi+K1zf0J5ng4j55smv/3og5o0ZrH4OxIyws1Td4buxE4NQr7IIrJ4O5kAV&#10;mCqhdOY5OX8YSejtOaCYHPsLu9auYPkWghj9lGqecasnJ5jVw0webuWm2ViRIm+RyeWAOtAW5zvb&#10;27jPrmQnfatKz7DmuEgNo+Rrjf1q3Z8I0a0LyrPVscrQpi37bsCKgP5wSDsaMNW/F26q8vyB9UeE&#10;BqIbNdVKk4GoD82qwmlNRYHexz/F7sSrUm9JTmuYE7XtIGYjY3lzwojkkNsLhCIKInBAY7jtsfIr&#10;avqwf5Hm4gAbmCN8hbHIcAUBhAzZ0xJNJFvXr9MGGEPipg5IYZNbmgoZfkskhKClGBp5M3gHwzZw&#10;NQwkl3tycR7HKKvLM4hk3QOGxofrDmPRXg9i9quHPDUlSs2OIddWxsuV/rmPDfmY0fdIaMvQeIgH&#10;ntje2Xn9jTd3drkotULMLi57ubhDwlUbiTfikQBc5lf3mNnXV6IrbZunfMxJXt1cuqhMFmSbhjqv&#10;CFbjS1DfxP2NgrJxz2NpccLIJizRI1Jm/DE9wEouI6ysJrlsNUQcrMMBBnZpaIGaTyxXRth4SIsi&#10;4n6JFeUM34XYgqVDjE0AxwGnHirnjtON1/ksyg9NhGtFK6mccOH7tlLPltVvyNB/hlqET9c1rURQ&#10;pwkr7WVWdzuALClcHmg48rx3xu9euhEVr0YIAy7j8AZOFz6kEUwrU74cuNLcHz1rg2Jt6+LLmkYB&#10;s6GVQMVgt+uEjkAxdqhQJ3Dij76VV157XRqSGFov1JYr9K8MIMhcMZPFFwafur9SX4yxg0aaX3Q0&#10;C3geU81Qncjov7e3By0KJ4n83NGF7mV+svFElnG0EFgGq7vrxQs6ELgy0OOFJQTmRGWTd+B+W0pL&#10;Yn1LaXioqYBcVatbd7eiaLJHQyeEzOaLrLXsCydrixvpb+ZysWPnnVXlxaj5dSBuuO7HygQl/9RN&#10;Ci3uf7w0zQpZJwjKzJb6pWlKB+hW6GM6x2C8iWPuLpyw36U6GtVpwhQ9rmYHOin3m2jupKGuLDen&#10;Q0iO3tZ7ooQGs/eW1jzCV/kZ02RK/NrFZw10MzYcFYWV4X4BEaxk2+U1eItXVuBjXkYt9/d3sO8F&#10;FDhMhB5xM5tDGAnDzhlm4U3dQmF3kpu0FKlDBylj09jjY755+mf/7L+5uUUfMxEzsCOqBW2lTFmu&#10;i98bc37tWaUwxTOniO0TFJS+lpPAvA/rR78p1/Nxk2pO1pP3tTdh79GAvsou4KLmmhT/NkG5e3s7&#10;+3uYnTvFhQK+6SXQGAx+A3twVL02SWOJHioCCMvAQdQW4Du0RmPUoh/CAGkxImuRh+21byod16in&#10;qaYBpUVneSNIF4WN+o5PENaH3kcrsOEIQy8Yq4zlfYjGRq5ulo8wZSJmrQgiYi5+r0Y/oMs4Qu5B&#10;zK5h3Ml3GzGrc1iBqGmxVWWuNYBA2Mgyx9uYXr0M9AHkyMzZ85oCOdZEa0e8y3tKxLLJdi5uxlsy&#10;/JqIFlEnyIU4AvDVNooQDcaFcjxmAzfEV0y5pxR7oCxGIGo+UdPqCkLkT/eQxxAXPSqwb6gg40Ii&#10;n5xhR4r+RAHdxwMxZxWbUkApcBYnUx05MTuH3SLfun37zt0tK2gFwMUMgWsgucwSuojZy7pKXdnT&#10;YRdsdGvddhZi7rSzpRLN8kOkzq6OvJkhJHn77CmXrGqPN+6DytBY5US8vrLsqFsjZS0A4/AOU1LE&#10;tRERn0rm5GSETThCpGKuR82ORb6cgxMH64SnmsCxNvOW9E6x1hilDmfHXLWvFjZFRgZv2hn/hXgQ&#10;WDEVjhkwQbQFVRl8fLV5TJLTS8BQKyJXdhzPDz1W1tAnaqTnVU4g5lTAUnsxtu4065xO6/u5dHRU&#10;LSziQP+35Lsu7kx+SSo3KrSsyPFzpp3VZtMlHgiKHsy42XcAg5LvK2rTjYM5iiXm9MBPsSoyzyGM&#10;+wcH29vY/GkLZgZ+DCsLx9WpC/S+Kf7vqJ5E2L6c2pTrmieYZkUUN7NyY3MbTaSgSoiwUxQKcpxw&#10;w9hdAOe9fQYmcqdWv1DyGwxA93gwVYhivj9mvWOaKH6kXulHkIp5iEqKUfP8XAFvK1sOLYI8pZ6s&#10;dgYh2OT4Y8alPLhDSw+LurvaIHMJ00z4CtvM9EMM2cpZ0ugIP4gyhOBjVOP686PtinoPm23/VHUa&#10;zXvnfn/nXEcVXRPRYYzWiJnEKVMx8OLqdTWdC191Xu908iRJlNflsPKz1MuPHWJO8nZAcz+RdTMR&#10;Mw7GwHBrJO6SPT+3vLawAMS8sgofM0Jt9nexRhmKG14V92A5rGKJkbDgTNG0crnoPywlzG07fKUo&#10;0qG+kuHsQcwfvnX6679OxPz3fwtRGfDL0vNGmFgh5pgViRQW6kL3jge++oPoAcPT9HG4Ulr8qMNw&#10;mshPx2Cq3aKJKk0vpuHzDDsUoQC+vZ8r1pMkSFf55rBmcYhJGoTFP0hVge+AdViqzTUqyPV2fIS8&#10;yHzW97mIMhAqFjPH6knhntTXhp29XSDF667KvlLPARdDeyr0Ai7mfdSca0OXlg6wfyA2baHLec5b&#10;ZzOnsqIUk01cyVA4J0fMfdGDmBtMbNLkEKKqZ7FWSbpsQa1ORNuu9UXIOPcwT2HVUkUqHsG/3sOh&#10;R2yO0AtOFGVEr0H/AwqfkG+eoRdgKGwcMYeJVji2NzYPDrzDoiJRpVimh7TBEloIZcGR80hGsLsY&#10;I6Ie+GuDpLJi9dronrqa3/NtU4/P/uzHfibYyz3Y3Et3mgeRPEH40cEhQplfff22q9hGzLLW5qI4&#10;DPo8Ohc2jFYV4yTEbHPrG3krwsYcp1HClfRgmqVWAyUM3HWoPsLusLt12u3wQPKeRY0beMLIYSYE&#10;RugFgumZW1yr3XLBmk50u6eIToAtBHwDhsbUOdiMm3Y6JkNDvzjYppT3cDD7F3gcyHFlAZxDnxO5&#10;1nJrToIL0M2NMCgRHoUzUEQHKZ3mnnbbaRSnGLmoH6vuhNjnIOYGqJt2mH+oJLBWNKSSyWUV69+K&#10;nE/JbKsTL/Qll+umavRDAwJOee4vdWBFXW1LKgUGoVezsqzSQUJ+al/+U1Bk73vRS7YQtd5BZzVR&#10;HA1iI0NhdgM8q2weWO+xv7W1tb25hfPdmBW15auqNrhSkKwAfsPMFlCxlnly3uQqAgcZhamRoZla&#10;raG7J3icLFcibIj4o7FOpe/3n7711h25ceSLVsIQKd/QpLS4gSatFiDwQ2vnG01iyQktOqjCMxqk&#10;MZfSupHP1Ro4QnU5Mp5f0qhGqoYVVz0Jjhj/p0MxM9l2LADFxpNYtus0i0DMO7u7IMISsx/C3sAa&#10;Hu1j4y8gAMQQRrj5VKewHWeMENTMTv2t33vMkDR7vEgAXfEDYcobUfBcfOZk6PqHcbvpXF4gOvPo&#10;RNcULq7kqKpV4Hobu6iEKE4nalsC/LWeA2ndUEtwhpQ0NSy35m2Ow45BQpqSRg5MTVUpeqP1sgKo&#10;oootZSIK5w+Kv+PUNTdJhvtqeRW7ly4jLGN5VWKLYSS9j9iLNNhH6r+irRCzMjAwvMEcxuVl3Nui&#10;sBkrHlLc0+X8VXI57WP+yEMzf+bX/82NjZm/jzjmU4QIAzEzcuBYhpWMrReqfAeEqHxr5EqmmC85&#10;NbXMRjhUNKcny1UoIkOjuNieIwjXhWaYUyXWkTk0LNM75uh11jbUx3vwEx+TSmE3InalcHb0ooJb&#10;kMw4MiLjcZztbu84HXKjsRvsKWOd8crhaNdwpdab2Ty4Cwfid2nXpO5iiBMID0JfBUMTR2oV/AIg&#10;/SF8zBAEDkU80sCSQeZaFt9aOvW/aDuMmCMevcHKherRgbX5bexr0zcBqBuPWGWOrcPZKcbN7Fut&#10;LxyKWkwu4gItz13IP13cHNMsAUcyJ2cUMkHEPDe/tDBZwna+x5tb8AVJITCGOPXRAP83qoDUSmiD&#10;m73JSAn5S3TXKWYIHwyxcA9i/ujHGhmoHrPhZ9ySwBmjcI6P721uvPTyG4GVqaOttXmvhbkPMcuZ&#10;Wi8/LPEY8Wx5SjKkX/sQc9v3mXiid/JZbp9+xKxdpinq4tFcUzg7c2X1KmQN+oL7VnJ+IJzKsIG4&#10;j55a+ZgzxIG608ZU/wThBA08wg2FKIXDK02MBlnRmof3sGSpTueOKGU14+x2X6J6BZ1INcTP8WCA&#10;30DB+q3FI1SdtsmudN5YUPaQj5lTcjmGlUYKvW6Jyl8stPwpwuA8B2ZgKJbKR6NilULr4dkzLjVE&#10;TwL43yGJGFr51wtGVFA0sC0T4OPgw0LpiHVSu/VMkkCn1ibTh/fkSptRxjmzgGLthkRcE+PgI1sI&#10;M0hrgM0EsD947a0geBmV6L2K0jFcaJQ7TpHcEBwnDucicKVBcTy1a84lKRq7RhgFGL2JaAwZoL0H&#10;ak9gFC8x8WHDwEJwSGNlJIzf/j4TL/Ha0Z75QlPFhnqKCzorKqOPcEOIuSC/aLRlnJRSnB/keVH5&#10;UzhGACExJE7yy3py5SUburaCnYOkGnzwjDKcUU82b8nnp9ideBE9hOEBo+rgZkSyKDT++PjVV193&#10;ibQiHD442yCWvQ/FnRdLIXhH0vDvwggLy+owYXfMzAm8MtafKrZQSj71QiMtSaSKAnB1PHQnoqIg&#10;5qYTUyKyPt1OsJXqys07gJgTbtqTEtUoBjAv3A9iFt7xEVrQzFt/Ly+SjeP/kAmEQnFQCQfS6Xgy&#10;u7A4WV67sroK5womiDG9TH0eFkIGIA2DJTR8zJpMVPcKMWOTpjxco9CT/YCBj6G0sxDzb/1DrPxD&#10;OUTMsHYhbvYFinMyiFnvCnXt+uCvMXWjpQ2h0oPDewxyk1R2jPQctf50+1WyQbffZW1pZwrSE8FB&#10;CxIhsplBwNqdiq66eFeQIypM3ClSQLqOuDWJs9FxeeIiVl7qbWmuyos0jeuQGEqrI97o4Ioxhbk6&#10;RwiDK5KjxsQ0mih2lQT3kfVCEQVNRo5j1OcQOwKCsBhpJ6kYnhHYw+9MaqJmA1EZjNy1Aa0rFhjH&#10;8NXASUfqKNGhIYb7ILsi7vdDwB8gvh13HMUB8Wt13SBiluMQDyqxiTKixD4y/fZO6NZwFiceZTFf&#10;FeoMW6GoDC2b4Up8apihHD7hm4l2ujnmDc++czW2TjJKLWSwqIshtVZKDHlPSjYUC9L+bIWYo9+y&#10;TJJS9pIxLlAKxxgMbD3/0uvCCqpQhZj5UEcb253L3aFdsBvGblfP60RcEFXxz4mYg+PJwfYx59rt&#10;GgZI4hrqTZ9N6x28UQAV2dIw9YyVfJx+npuDJTVcpfPceFfPwtZZvMlDwro2o0x8wybJA8efbFqx&#10;UASnvt0jWmsHR0eE9yqwtt/CRUUakTrlJ0kglVRgeDYq+KIgsEbXN3dL3hONBzIOheBiUo2ouwps&#10;L080mrJLStSv6NHACzYDdEJa9Ur7UebZI8X33Nxc9GZTkVKjs/qw97fa29G6YYpu/nUwV8aAxh9C&#10;ujPYiSb8HUE/f9MyWREhiSG6c0V5b/2rro7fXRw8VSIK/1iizA4IKaa2DNYQCNRsxsEe73dEXU50&#10;CKlDa4tBPUAqQyNxeUqFlYP53In6y4v1CKWXE3Nep6QRcXA1EbP5WZdyFIatsKQ9qWoVCce/stAb&#10;m1uOzIZi5WYzyprEkgf6q2iLVJHx75C0x2BWTXV9fOXhq9jNgfiYuQVj7ohbtafpN/GD3HzYK5Aq&#10;JOVTkM2zJTaYFndGtuYONZpoNUQmF+xz4yuiE9FBWyFo2IiNxHr5YW1tNTRFTEHFoBogP/nD3RgH&#10;gmM4MjkEwkDCQ0TM7SNXA0dRyNXABmlYosP6Jy1GeXkpSeOWCBuz/vF7pp5wackwVW34lO4uLmFP&#10;xKSmnn5nvKbnFZ6a9Evi55Z9mCZebVZCYqqbIhKaHdr26DS0DEp0nPmpjSOerjTQzDOPSXdkZR6v&#10;XMHkDMwIexiOQzKF6Cn1r2qE/sNXiljmOAsWYlxBjZjZ6BpqTreWEZx9iPmnHpqFj3l94/TvEzFj&#10;/oTrdvH4wTGSD7hHaY9w4jlSesp1FCaJGZWYFIqforfrvNHWAm5b1Lanms0v5R3RMCUbdoo39QGq&#10;A9oxl+n8nFCXNpSWEUFkMNZPSNbCXR/6MGFDgMhkWFK1WZNcOJwiwIRxKEZY1kRwwjg7s229xMJx&#10;DM1J0mBLkm298b/dQYCNBO/KRCE6E83j1vHKyv7ONj3QIrgNNJNSl2i06AK9nRRpPFApJeo+58O2&#10;e54YRvzpfvDEH8f8IYWaTMjOtVsmgHMNMVq3wHOCsT6wL2qIEw0u5gFypmPC3NmeaseJdvIeoSMP&#10;9xFgA+PYj5idg8szzqpnkX0UwtV7Go5CSMvKv6b7avbq10rsN+cLd2m+CyUYN5eHfFJ+7ePbRsVm&#10;GXFXeso+/tMf85WcnovfybX2MWtnB5APJNrc2n7+pdcCwr5dxKwaNLQL3+cFEXMxaXUkaA8Bpsg+&#10;WbkKNodjDUscaES1mE8hX5kEREULCLA8xFulyJPdDZjxIQITg1rC6Kizu3iBk7a+WKaBUBI0gSx5&#10;JNHwDSZ73JkC4PUWNdLqARWuZMHHsuiJslVyQiVrkFDD1ln+q3ivwEBpVoPN+hjJiNn6X7gtyuEe&#10;N1Y5BlySZxwR75u/ZIxGJ4YoSVuAWy8P911sIdrU+0UaLlzMYC6LWMETlGnKw5IuC13+Z2BMfGZt&#10;nn8T4Q3l4hjI26qFCxZI866Y0StHPe2nKd3sUCLDeKd8NcWX734PPghO4xWGNbKeRNilt3hnTKLw&#10;BfjFPhgcyLbdDP48fjc0jB0Ecg462G8WQXtmcz/Fc9kP8H9QJsbKwUDDGlBKX4wa/KVeHvJpQZYt&#10;d3pzWb0+uzpqaczkFOdBN7guVpL0CXWr11i5F1eKfc7qaA0hZHHH82NTwwODNGMsWCXECMqciRuG&#10;FoLiJ/dSxsQEvoGrXu3q0skVlK2E/YWl1ijk+OTFl1+3Sx++G63ZVoNQ+AL9jtVRNGM9BtHFoS4x&#10;O9KoZzFxIg1jXpVG9F1vBzH7BSqkVLnfgmZtSI2sX92AMxCzq+pWqas646QQIAuyfmYDASkYvsdc&#10;K0idtHIVB4JoxQzU8OCg1O0q1IdS6irQE0vGaSpUojyp8qe2HzmzD85DzP/tb/2DzdMJOMaIef+Y&#10;ydrYRFkknCRiZg6Z6qeQVsZklHAxD9DNmmpH4O40Xvh1aE4yNLsthemnE6fUxymdlxrY4y8FySNK&#10;QWfuk3fAvUJW166++cZroX+UWy3KwcBDUXBuliB3bKeHGIhGnqOe7BYuL7O9M2u5OUK37qCGFJLA&#10;QcQMBaqqipyBmP32Uqap7bpNlpe3t7eQr5uVh8ziCWDfANCh4dKWkNMctFXIZq3BArW0kYg5U6yw&#10;QCcXlRbgeEy1KqZfBE+rnIrPJGBjw4iH/QJiRjo55jOYncXGMaC5MDS2BO/3+Agx0xQSQClQDbOK&#10;8hb3I2YEtHlbXddImU/sbMazJRkAAzaUXY77TvQeWuhcBFwiKRrJNOGcZky9y9gIlew5PT9S/z1b&#10;n/jloRF0HlE6sz/z0x/VL/rdBfpLakbWJffBBFt98/nXkS6F4cN0HoPdoZoR+UdVn96gaKnfpiw3&#10;bImYSA3zwj431e1tKekSP9RuEqIpnPFKUyGM2hNvwCwUWgTTq/aaaKZJZDCRcqnbN3xtbWJeZpUb&#10;RVUMVdr64HiGUxSBNyqwh9hDYRyxWE/GFBXygobpgxLud5JUFT6pbUIFjSsJTPwdMRtyYYnlS5ey&#10;VlVWnfrt0iy99UkE3KgP3jaUXa6OV1a3Bt3lOEkFFNWKQbBVUgCeeMRu6J6j/6pHAnmYJcudnl5k&#10;R2usQilp8uB2X+EKW4PUJ3xEh12SzU8pBQ02Tk4LSyrrwQf01+Xbyys7EyyWmje+FnXmFTM5rqlP&#10;iFbVkOBgA7LYPka9aW8lf4fttefTtNBYJlSIzFwiZomCKuzxmNUl/1HbG7omtUtDMHIPskQ/lO7Q&#10;g26WlZb5oCXLIk+8yaRKkpmIEtTsqrpvS9ztVD+a19TaKFACWbqv88CSejXlPTqLbxJzuqPKDboV&#10;u+O6D0O+pEciR4qfkqYMIIUBRTJWCJIrUOvaukq8v5A0jZYq0G2pvxteqDaRaVXddorwj3xL9KAH&#10;0buHjqg+2N3d3cSc4NY2vIzycEs2otGNotdKUNt+5XRla0lQpE1rWpH9jAImI6644nhM8+bMfSjm&#10;W9/c4gQCt8PlvKqGC9T88sYFRYLOIYClvcGK8d1LotUz7iCTnChTHQKME0vxuI89lvOPlcQcWQg4&#10;861XHOMECd/c8SpHKl8z/MN7GQ50gKhQGiAiKwE21p5dubo4YXY57EyFl2PuBDReHCG4FidhCJT/&#10;gVP2gWk0i10i3Mh7mqQs75DCjNkqhgbOIscrUxFzRklDZY90l+c3/tSv/Mlf+MjH/x9/87/82tYx&#10;DNyHb8382//Ov/eNb7zwz/7Fv7p9yCgFkp4DpjIiahpofjYf2vWAkr2hEzJL403MhqFUCVRfc7PL&#10;k1Usm8BFpkymD/IA2zlNllfQUlyPjisji6a3i1oIxYtbPCDE21E4YqRQB6yMc5A01smh2shyD7+y&#10;vL88uK6jrbFTg9uVG64fppZSZBT6h+MTGQXqCeekq6B2sl3RgsWetAQQT2FPK7uNseADvzFoAXPR&#10;CB+ZTDY3N1BNspo260YoFjytBZwGn0s/Ml1awFO9yE4EVBIjYaFnOhSkwjlNiSiRRXnoamTsocJA&#10;vHgZsVhUivqVgdALU1l5HjKd9V1tE0opmML9JfYoez2mjbP2gq+RDhUGBsbkv6PYMEtQU7iY6/G1&#10;a1ztAVTtzBiBAI0JC/+bV2txmKrnlH3p3tH+DmqnAet0dH+/V5JY+LiloM5EzKo8bhdiDn/6t158&#10;U0lSgBdrxBwKtK5tGzEX43q/iBmST8SMhRfUHEbMxEmtMVBZ93qK9f4UG8Fk6ih9oV6YtSdA8KGy&#10;ljIVYdENVcKYRhSEWDHhMn4Fp5bynUnDPw7tAGLMEipcFQuQ3opBrJRahcOs1wwMHOUT4MR9qmYU&#10;n+jZDFR+LW8KdkgrPhSNYJvrx8sJzocQcyk28IefqZ/sVDQL79Y/OitaavFySdQzRsw6bAOG7F7n&#10;/XVbRMDgBZXMP9V76nrLaKsu/FPgfHZWuEMdd6r/CFBTc+U1Ppr5Ml1W2mRhM8NfGXm+wM6XDHTn&#10;uMvo2HXG1I/pQNVZacwGLZfmqZKKokm9aJ4W3+Nige/RU6KnN5vSwccDyURvyAC4O7JH6hFOtytD&#10;6KIoCx/sSQMWC9VD9qYLCKRrD6trJRvQdF/nmbERM//3CwMia46l+Rq/oVAhZrcmb+aPedFtLUwC&#10;yxFjiuYG1Wto8OYNa+pCilT1tJaCX3KwyByqU3AnIluSraRZUqedEkESNONgaK09z9hhB5lWFSVD&#10;D7T0Cfc/AwKAK0EcEpl6Ui9hZbPI1mQSCP3lbFwB8sR4+uzs7KJg5FHZ2kYW3R3AIGxKRmeKdwSg&#10;ISFyKW20vzOOuMx2IRmXfCJeYUJnlHKE46WrGaGIt3vdObvJ6YswB8MAUHolcB1+OG03455XuhKf&#10;xTCnl9DJJj0/1rVmUTQ+2K11ce3qaHl1ZXkViBmVJWIGkpiPADBvL+epSG8JEVEZyi5nDS5eNF82&#10;+tiIGTOgrK/mLvhKmjm56ASwzkfM2M3bI+mMcsl2hThjKh04T7sE0OEgSVZcNZIHu8N0eAyE+Vis&#10;SUBVkBsEmZQBahGCurp2DXFOL7/8nNm5YxsamtU6n0CCYcd2uiNUCpoN+Nu3IGYqlsodcOwhpuS+&#10;eq5547mI77G9n/UeoSfby8LtpMDT5A+tRStDlHy06DQ+1C93WuNBTIhN+5RBmZkuOJk8P15e3t3e&#10;xg+ef4blBZUi2CDFMztWHgr3dbC/RptAsdo9W5MVYku0QlHDmMCIm9UGj2HpjiTQ7DmMmEOHFP1v&#10;30Vlb1Uf07Fpe11cVFK/lzEJq9BkWS3EYwn/P/b++123LDkLBO/x9trMmz4ry1uVkVRVEqLFtICm&#10;G35ghkGon+EvmmdmHnqGhqZBtKCRGnoeQNAYjYRvhKQqJCGVlauSVD7t9cefe868JiLW2vvb+2ae&#10;JAWiyX2/+539bbNMrFgR74oVKxZHUzioTQLmemYv91tQi7nddCByiLZIbHH9PWmTsYNKjfjxOTX+&#10;ej14gUJmg6mKT9NhnLWEUF+RBcSsIYmekphTySUTxZDnl37jm6+eYTUrGJFti95Lo4JFtl4JNZb1&#10;RrdVVDzRJjPO9sTD7p39uAEWgrgwohoXzcgjcQXjXOTN7OlI6IDGIXgI+FRq+P/5faNf93/8hEBL&#10;7ZiiKtSpBn9WqDEQ1IseAlqGOLVMis8Zievw9bXV6VkJ0VU6WGURYtYL6chv/Vfooc7UDM2Xw76s&#10;Vs9+wdXwapLFYw6I9k9GxSffz4thY07mKy6kRIu+GdLCfY+lTBQVSj7JOJ3PTB+xMdUtWK2Ic/vd&#10;WumY+M5uLhyOJWPxWhMLpmHmYaQU8LFTBE5c3wksU89Fk+WsXCQQ7Re1au2abZx+1XUnT0TF0DJZ&#10;Kf80m1VJ3Prc5URHmabMxWU6MnsYV+JAJNWU4GY4M2R8O5aE622bRK9PotEDyoT/ZXTsLDY6gOlc&#10;3Z2PxwBAJYtPZBR0KLRu5kDvnos6x5UFjQbVZeeYFyHhXE+xkM9YII9443c0Px+EaEn6hygzc4Qt&#10;J4dTlljkE9XDJYpi6aTmasZ8La8tH9HKOncU0sWDRoFEC8HD4mSVJ2RGNKPrOQTg4iRKdMT/cYhA&#10;DscSMYNJgFdM+/LKMSvAT1rJRYlCE5ByES011rDYNVHdECeMGYLlj4BUBGNcAvnanfsaAhLEU8MK&#10;/rKMC4zvnLyxHKAYVTINkLDlHdHJhLgRr8GujDe106FA8/nZwSWgQ/omiYBLDBNx6WxvGJOkbwQz&#10;4OKRXXV4R7PAbKtOiQHTEDFv7l5e2drd3IKV+TKKBGskWorATYMKBdQnapWAgq0UkWKNnumVEX0w&#10;hVpXpOjISJYWUnnYKOoCUSYXOQgBbK/c/a9+8I9+/0dtY+YDiJUBG/OXv/y1f/ov/9Ut2JgRC4eB&#10;jB7GHE6wWsgw0ZmRg8tCyYJpxw26xmuPaEBDTfbb++chLMpoCARMg+UV8YZh+oWZGej5/r07pQvq&#10;hO1QZHQvy58YVzDKrw7G35WhkpYgQk84ktB3pfqmhrWSeIXieMJ8tGiPa6C9CW4BO21e7RTECNoS&#10;z24wSsd/WpFnETMdeW1GxYJOebMwIzbu2sYGwhUR9oDx0NCQePCMghlRYqXVu635Dvwk/mRZUTa6&#10;Mosz2MekMLmHn6wfTiEEliKpcVuMo1nEvAiXVcVQCrgrCigoG2zAM8g7xZepFERWP40KiWObyKoh&#10;UquvRGvjqCB2kDpHsEX8HEAMHis26TKuDKIFM8Hh9blfKFIJ53FK0+8MhQN/OcfUft/90Y9HC+lq&#10;K7LKbJWSNmbS6ze/c/v0gPYDukTSvZ2LEx3cdBoxa2VMkT1r7Va+CGI+R6wAIGYEi13foJkZOolN&#10;xHRC3Ad0MnblEN/q0YcewzdsAObH1JL8y4LYqhHP6g1r2RFiJpfrXpqkEy0zW1yecY5QYpJXAVAS&#10;YtfS19B+paKyAFYuWQXctoeltVS7ZRyxeMwhD3J2kMV9U6gpZ58X0+k1+kDTzyDmjFts1RBoQhw2&#10;qa6mlRifz56VQ5UgBiw27ORuo5gTIFN3NtFBJbqePEAquRgjCJxoaYKSJrCdSpJagbncqCGkYjAT&#10;IHRkwqjaV3ncCMmernEQrAph+rGIBL4xaLbMUqCioHHXZRvDRMsmR2t9iJvEXcdNrx27U0pbMkZ1&#10;lHGUxCwWqsgrnPx28+EzYq7Db6LEDXuZgFlh4IxWfWM3vTOPmBXdiXRqhYl3+ozzHMuzUowVv/Oe&#10;UJvsWCULlDe0k/pXxu92F8vdvCvrUhgEgSqMfcuja2BKN72zRux+vtLHymh9tmxpo0pIOCmDVFlN&#10;4Qchg8Z+0av19YyEfRRoCYuoBFgNyFgpz1rAphj0j/aPlvJ2Eh1rWj5dQjwCp0+Br8Szb1syaupM&#10;s4CypS3vH3H/M07f8r/DphDQRJzySLUAOV0nDN04a4QNFYW/8dbLr7wKk+jhwbGmueVuIIdAbAhB&#10;Mzz7Pd0iNQuHOwdTMVhcm2mLRhBhQQ7lDFGocBWUiBkcur61s7SxvbmF+HKXOTVv6EbN2Mbw7iAc&#10;mSDsICyR6ZURuiDYT2nGEYh5axs2de1k1BAhbcye6Rsg5vt0n/joE0t/5kcSMdP7VF4ZaOvViHGU&#10;UiIaDMmayEgPrQKScr+Nre3TY+DhfSoy7GdhC/QqT8A/uI6aYJkXG1MuCk3yujt2isH+7urmIST9&#10;F7GAvJOc3L4RwoUuyMam4Vio+GvIyGxjKFx9oMAuBg+y4jO+r0ChtolmD+TwDAUJxe2APArhG52t&#10;CmnkPTNSxXX60iBFbTVCQhnYKpg0CkZNIJ1pPK3emcYI15p3zZZ8zTg05RuCWNLdxcIzHqBg48PB&#10;CJaY+A6b9HQUvxrJN9FkRaVpcC8HRAkZKheSGWsrDzgSXjzKWzJwcZaio5YgcztmPCjaIz6r6mS/&#10;C/2IP6zskiLKlRdyvhLdbaKcgzJMVmVwkXpZzbPw6OIVPzIU2BKifUWWPvHRj9WDweWW0BK55nKc&#10;xXTz+flXX7l3+ADxX+jiDfGmkT2bJKlZ5SidWJ7XkXEx7ush5kHpkSOUH/ZY2OX+CrQqGJvS0iKu&#10;LX9iCykt55Ni0H+7NLA2bRbY/NoBArOv33dn0I4mQY1CrnE/IXOanbkkiK9Mt4Rnq33PBXaRMl6s&#10;GypKVGchUQeFNNhhSi6ry5E2yzFj1PB6dKN6QtY26TCDvLmwyUkMJY5mH3w1UJiBQ4+YBy/NIeaZ&#10;6zIzRDWzZfhorKRsbyWpZmbZPPqfqIInyRIuRCV6IgwLVusuoo2sE/Af7ChNbhhh7sf/ItuI/vaD&#10;98X8o782YidEKpYJ6erJhoyhgaxguQriK51kXU3tJUniYtVS1mOJSHlLh1hWuvpZQhPpe2fFxcPr&#10;nKKfSCCZdHBLGlSqhubDypqJrCtMA/dW00RlmD1GKYlmhFmTL2BiKtKMDh310Xq+yNS0teZjuFh1&#10;ryihbyA2Tq70LfnrEq7Q2BkK00QQ+eRNMUm31toDwnZgY/Bax4lKPrBDNwRpVg4muEGEFJ7ugg62&#10;KcecT7Kliqx8OPu/cES7ZFOELFTDODRO1NNn0f/NAPy2ePNOA8eY1a/0u8qM5FLrZB7FWIsKImpZ&#10;GPe6BObU3pPH+4eHew/24aJNOE3+p4MNt20m3iZ6ZlPK5Oyy5kfl6L1Bet7uWivwux7XHKm7KI31&#10;eQutC1C6tby2sbpzZefylVWGy5CEOeWSNc3wqDuIEHgLxncATVyJPf9EqlJQnZ4OxLy+vmk/Zhin&#10;7RjtZOX7cb69nH7Mf+1/+NJ9+jE3xPwv/iX9mDEwk2kfiDnbK5rNVKHxlcqDd+0uwtCLm1sIHnyI&#10;xbsEmdgB+wQFgMGfy/TsJaw+g4fVtggYxXhkXfpNO8RslehV0hVPAp0ztLyGTUiCVnDuNofYcLS5&#10;urnks82wzdrUrV9e0ncpGMXZtQFe5QZtBeuZMYXjkB+LY2DjuravixbtEMg8YqbvOFlRPUehhxRH&#10;GScMiIHMDJElq8hvlpsBB00noQEO7TQ9r76hGzIvSq+Zs9QegssUHC5lFFVMJKLMHB5pj+AyFdAc&#10;Yt73XqTjI+WW2dbtkH+iBFUGnzCTjm+jxL3RNR/T3+rhUZ1CzJA/qIJnzOxAhSfAadMj2yFqn6NK&#10;u84WZGEXCTjgpS6hYb4hiloTLH38u4iYq+rBs5GHFGheMmj+3df29u7vn59i40dp7kDMYEdrviqH&#10;uQHfoEjJrF7+62LwSy+uyivD5Yrj/OxoaQVTQltXd7e3sDAe/j98XX3egkdW23COiFG+GiGgqTVy&#10;pGheDY61gA4GUAdPMIzr8PUrJgqIYJ+N6BN6XDIxBf2MX1Tk0nwMoqwzXhkCPErU8+nqoiSZ1n4E&#10;wwoElE/CJPvMLLTreMjljmOgxfsEayxeqr061iMRs9NovX7WxtyXYlgTlymJH5T3zJ0NCX48CDWH&#10;mFNgVf/xa0McFUJPWr9I0pWMMSui71sTVAQtbt3ZIWa3GL7sc1yJ1fnIxtwaIdY7s7kNdpyRJD5V&#10;rEeApKlSPpT3pFmCDJNzF5lRMnMoFCBC24MFVestrTG2EJCIiaW+OPHOfosHV3Q1iBtoiQ3d5iLb&#10;S052kEi1WkqMal/3035OoH9RykCHGcudE1O6M2u6EUMy2CO6aIgAp9/LBnczeOI5zSiX+ANHPyLt&#10;lRhHyVEG/w1NE/4zC4Qzfixq1EnPJIP6xoDCfd6C1BVPRqZkyJuQtjIkmCaxQjSgm7uLB1ypxBdU&#10;dGVdWxab0FVOWKvE50xeNyRRYSliQFx6fWgxEFspzRTeqzZ3OU05We0b3SPrT2gsO6HK72Yg+2A9&#10;PtEzI97COfshQogw1vfJ6e98+zswjt67e+/h8YOagUGIAq4FDGLZbpc0SrfmcctkH+3hsihpxGxt&#10;Je4j+dgjl5Y2uNPv9pWdq9fW1jdRWlLpIZfHEV2xpASF5oRAnL1XxiMRM96Dz4OWvsEsy1jmiiO+&#10;ik1ykNqWvDK+76Pf89d/7C9h5R8e+1jZmAMxw1VAQ42ZSU/E95DrzInsuREfGuXnuETmXu/AgDZQ&#10;cA9YVR9yE1zt0sfVeJZIrnJwZAIt/YTJN66bf5LcaEP724CcDMCl2QfNJ9B2G3wsotnGLNJ3/O0+&#10;pj3/ZGNGEAyWp3NmYFaKMw8nYwQJljMMVxwqPkkWtYo855WhBzRzxHEbDOp0/gRx4HyNvU+xaJG0&#10;Ypn5gN1LytCg/uI+wxhc0dlkZg5aSJsXB6pbB4tSDJdo4xKWsBPPrexvclJ4vRJFGuxBGv73Xhnw&#10;JxlzflQ1iNzgcitg0LxHq2ysyNHPZd26anXX3YPqgmSmJUcMbo2YubJCbgu/nxGzbMycNs3WJCrT&#10;GDQxpqRFUudrtw/27u89PJZtnzc87nwEYsYKEjzHYYQatPKRIGPDNk4WP80g5nMM7za3d3auY3Xy&#10;xjq3Flc5aQOrobo0qRGmUC0hfXBu9GzGTFEubq1hfy/0VCqZ61bMe5bcfF4d291YGeXCI6cYeGqK&#10;K1PFKX8DH/rfxaNDxdRWFlYpQ097tbSopiRijNCx9yDvicGVG7oQfPc4sgixtVD+XsOxwSrd6OnW&#10;0e77gmN9xob/em16PJFLthfJ1loom8zPuKiMeRd0kV2B/W1u9qp6rOF70T1tzGbnPFq+buaCaBrT&#10;p0C0NieHSECbAvry84xSFAKlMvVv0zOkoxlPv2kv05HyTsEHtYOUiedqqofyODyhPqgypmN97tsk&#10;npWtJJh7XSskvZowYGFiIrOF25PPqB5pmelbRvLBS3OGjIQX1rs97cSjbqxYkm8zS8FK3MJK+Ewk&#10;WVnlmUPMsgTHkDY4SknOzaUgVkY2hSVF/NMIkIkZ2IUJn3EWMBVbPT6FC6QSvVTzyA6I34AV7o/B&#10;/OnXRGRpSlqepuRb1R6HTfAk4Og9IHtaw9QV/Kba6ha/3Xw+uhPYwsPbyoS39OIIRINAjeyzVZTO&#10;QyPClMt15h1b4rpltop98pB8LktezCBnml3fsRy0ZHKPt2RISuGC8BZvyAye7AZcuMQ9FBkvLEIq&#10;YfkKGxC4iPDBjjTyoDOcuHu2dfXqY1/72u/8+he+yEgSkMynB1wjvgzQbF6zBWtOQGYtk4hV16Rt&#10;zl1QR2JSNfQXygBm52bPO5d3r99Y29jyggv4AGkDZ9mGsYpORLCIsinXO8naHGkB7m4UJM5YGfgJ&#10;8z9u0pFFq8QAl41ccWuImE8hHD725PKP/Mif/RL8mIGYaebGwIYhxxxSKpSgpIEzghcybMkw2eOW&#10;Y4pxWSjMENp7wQwrBwdG6cHD+/t7bsYQH3I7hvmZUdt0iL6uKA9ZmkJPxb3kW0lprfzTbiNwj7bg&#10;lE1dO3s77p4KEOllupUBa4iRSSB4rh3spBENB550oq82Z/PU1YvEnW6a10isKgEcjIJY/Mf1misM&#10;JLKxcXzv3touNnqkwzR9Vx4yIp4jMVv8Mx+LXJsUQ+AqlLLuuUXy+SSe74HtjSLYafmK7Ps5nKg6&#10;5EnISfOTW0EnFnpFLst/HOm1NU6o6BDCOdsRHBiJtCx4D1tBeSWfCpD1GlSlCStVzNEAY+MqiKKw&#10;dyKAOcdFgsiI/i+qKurcW2dj7qFIq3cJhJFkeB0b88pTTz7p1gtJEE1KsqcOH4y67yHAI5aypveh&#10;VYGaZ5SxmQLflrzJSS0fM9YCCwwmM9ttycn1ne3t3e3tjY01rN7l5ktwsXK0BDFoHsx3fYNjUMOL&#10;NDyzoOhooSDjakh2MVmL+mYtSqQSOFmV5BpuDtjERip+CCNTQHxeyQ6KVMt3zFPJv90coamdAk2I&#10;IWVAELfTOqZaaH81nv1TF4+W4pDSRl0lQKO/vQHE7LZ0YqzJQgPGBfXROLK0gbCGlGnNNpWUBZ8t&#10;pGIn5al/sUuiLjoRDXztabD4ETn1L4omcucCzCxp8H0oMfwxaxWDIf2enaqGtUt5dJu84SAqBWTF&#10;bfrlQV2a/ZLdeEWhveWFrwbiT8diyZI4mh7pL++Xdl0rPMz1SMHpyCk0vnnB0Q+CFiqKwI35u6+r&#10;uTHiLSPlas3uoepd0UDcJZhSrw7XzwVS16lKxx2I2zCB5HPRwdqbfXrskbJ/sVpOcNRASfj4i12L&#10;g8h6LoRBRNRS20ST2IkAFY4djM0nkYUUZ6UcPCQabpi6JrIrqmAIE3JABcAkOUsu4RKEUXWonqcO&#10;+RiolJazhPg8HLWNRQipofseUCULcbk/42oS29Auyi4f/ZW1xh5O2sfJFfDBF3RwhOAjBwP+i8n8&#10;+BtDKhuULROqTpSDelhfUtwlK1xLAiNF+penrjYA0d9jbhLpTW7kv8y1b/zNldzRKWPUaJLvPvbc&#10;8y+872DvwXde/A7CGCCAAwDMyuqWFHnI1DQIzcmqwfX8URcHttKUQiY8Wg1eP+trm1sgnBDAEmw5&#10;CEOBFpVtkPtNslk8ToxpDff+EPemRi9HE/pozKz4CZJTMUjGOdJaWzp6zwvvfu6Jp3/lV3/xlWNu&#10;QPvk7tJHPvLRV165+9u/87sHNNrazbypKWVTIjmcMWwXoxhRfFxkw11v1xHCgs7NLjY8zncucxMD&#10;NgSMrIKqFj5cKdjczgqesWoWCFYSzfqZs3CE5hhtKB35ttNAC6IFQrVpVFkUrUbKwf70uE/nfMYh&#10;0IhCE3FVbxkGwmvU6XRFLGw5rcDozkGobddP1JTdiMoBk1CHBysbHBR53hWL/uigKm8QjekEdUYo&#10;bXwFI6+gTyhTjZ+YlYbIUevUekXLxbJG1wpKt/vV2pLcrkQzkkzXOcB2u0n6h4YI/RsCB9h2k1GI&#10;PNYtxDxAisM81re21OvFEG0Ey0bPFCSSHPsmnDTminmB63P8M5/EUEosyIylT8grY+JoADi7sB7a&#10;Oz5+7e69+/exfpnKzvUnpXKSrt6DpzHbKYOP4Fw8a87NDIk8PdvVUJgK6Qka+NdzwR+w8tnZwe7O&#10;lWefvrmNpsLOelqNDm441MBd3YYY38qU4BreV/3YNpOHRm9KJmxVZNGw+ZkxEgqrlLYpWrCl2Mk5&#10;hk70RY2UeyTiQWQ/L5+kbEUjQxtBO30hGGPqTKVTi9xLb66tY5yXLwb3eqy/eAzEW397alZdbWGp&#10;PzhwGUMXX5KtSPJTnTgkZnX9pAmMGC23fpDVQVXTwnJjrkxjplsAAP/0SURBVPygs3gm5WPYr8gA&#10;OWUcreu5KSJaaYwoX0z8cs6xa9wQdHiGeat4ZU90m5msIY/C2MmLMonF3ahgyKnp9pJcKLo2UW4b&#10;TihXBivEgg3iMezsxo3bWQvBRax6Brw4QdjdfelTCZuA4mQf7AjdLKG5NBbXw2wTjJg6VY6J5lWH&#10;yAia8E/6EdYrKnYXk6GYWdcZxiZFPs5ydCWnjwF9zKj2i002icEQyW4XwYSDneDyaSgY5fCoA6uE&#10;lUh8FT9qFZzfbl0BZzTOub9HNnEbSr3gBrMvje5ZDvF8PkBIlCsaO+LoneL+Qa/WHrOT1dDGjmbL&#10;wBCuvbxmS+s3+YkVh9FRe+ig8k0edHjN9LsMskUW3imSpSDQTIU4p5IpGYG3gYwm8wV9Y85Zu68I&#10;LRNtHB4cErgLvHN/KZrqOTuP1SsIeKcewEHBwQHCez3cvbz7ye/91Nra5k/+4//9l3/p8ydrmytr&#10;dMKRaVXaR9AdIBOFWMXmI5cuHdy/x/WCFMqybC3xm/Fvz+Czi01t0EGw1YWi/p9h/hqpSTucw9EC&#10;mzieL69uLJ3C4AciHy8vYfOaM3TRncfesbuL0BaUKeiuIcuz2uYNLg2EAxXNlvzn9vD0hhktG6g6&#10;zFx7rUKlXl2790M/+Efe996P/8Rf/ytfP0RI4JXvfnrjh//Mf/vPf+G3fv7ffgYO1mDvo+MjEFZj&#10;ZEHP5eWtzW1u2nx8BB9wrSfL8VOnsTj7rwKbi6IH0sZ/CpXqTS5I2LMzzPciZWzPYYbU11ivTdQB&#10;W0Cl6Z022lUu3ITvNHxOJivcdsLy7a6zThOorjaKPkpCzNmYLc8XD0HwiQMAApxAxA9OPjnGWHAZ&#10;nLC2htgxhWyiifMPMCyWWy2tsuIIVIwxCrgBNvs1BHbEGdy0EZENBtiDA/xEcz6iviGBTB5p0thL&#10;UnDCY7Z4RnIt5X68QE6YReUhCJWyXozGnqPqAsZUuWmUsVSXyO0+lvKVGroGe4W6J29Es7fKzwEg&#10;jpDjaf5Bh9vA+PXE/DnVkjPXjWlZ2HxgUNPXRcwDocwecnpy6+69e/eAmO1rQi3wliJmzHzZBR49&#10;k0tNOajmLn3rjz9+7eaNq/DI4FBFu2dRM2mgQ/d/r2TyOEUDIys+CSX/F+9oMEcpqMPYx7dCQ+u9&#10;aispwuKopuYg5KtBu3dpAev4j/wVEMTRvTrJEgisZV7IjQWKuIZ90sZqs4g2GCyrkow7oyptYl48&#10;auXW6JZrHjP5oSWZdCwhVhcsM3fimUJO1R0xttYwc6K72SXYLdNICJvHZDlh+UiQHKLA9MSAmthd&#10;XrYeHvsn4Ga1sYvqVXreWSbnRt1ETBCvViGHkNDNHnxT1Kb7pY+uakxqxpF8JM/rJ0Z0Qq0soMlk&#10;BkV9bQ6O9CBbue4JsUIlXW11TUM03sPPAi6RuMqK2bSEXm7MuIl32bx2xcjegXaolV7FvCaLns8a&#10;F6DjONZ7iQUlTSt8lw2+kUcPHXbRjhIs8F0rZiccwtojFkNvN0InI+c03wb8t4YN47JVjA6mmkMp&#10;wcGy5huqJmNniAlfDOupbE5ZTpElpAoRRsFqGcxMEyKXFOu9fM/43EXTIW17SpjDGv/0P/yW6Vgq&#10;TuexQmsh/VN69TSxVG/PaVCHG0tQFUAZFxCJOQol4tT54czOC9hXjJpDs7q2LnsMC3wL1mKIubXV&#10;7Z1t7Kh38/HHb1y/to8RI91eSdUN6IC11evXrr3jXe+6efPJg/3Dn/j//tS/+5Uvnq5v422mg13l&#10;VwE77PHDToN2WTvn4AMmU8aqA3g9PTrDFvNHB0CQ51iBxtWDCEWMFpXjtbZHYcANjJRgr2FZD4R2&#10;18E6hLyXjpcvbSiYJRHz5Su0wpLw7qUd/jD74iLDz7FjcnhrkhdcThaKbiPunpHPWuBwdf3+H/7B&#10;P/Le9338b/7PfzUQ8zObP/zDP/LPfuE3f+Gzn1lZ3wZN4f5My3GGjfJSY5l1OQ8+8nqqXonipTxl&#10;K1Yfo+8BNoHDhh2axwO9sEwQtXAUwuph1YVDmy7wG1obcku+01z44ekyzCE8aoV6iZdOzgzk7EIu&#10;6gXR4SZvtiLPIOM5r7AIYriQKPzCNZij0R2UZwReIY3uQRWolApuefbACw8QrkROIHC8ZhvhMaSF&#10;+DZANgfYJ9xYc/aIJsteB+YKr9ockkmb6GL4iqf8sJR4HcS8IE6kJGdKM4uYMytSoftMIGZB/IEF&#10;YaBUpzOuVbk2tVCCQGv+HiDmj3x0vuamVJOoODt4ePranbt3B4hZ8ZhNwYjK7B5Pj0N7san/RG/q&#10;KMrwuR0TqSCc9uCegpeWwTeSLEv8+djjT12/unvt8g5Mbmz+WDDHLaAoczX/Qv0lj0+NUWRy9uwn&#10;AXMoQvuTBDilbAsF1rwCO+6JdJJAvRy0jbNH2VHndGv2S4Va4NZWV1p31ZxXQ+3N5h0cX092WU9z&#10;pJ+s8jSBNcPZPeLpGQABU6f5wZ2/R2FKGatRzB8poCz0mwnQXKGymRWmy1/ixeOYQrcVpWtUKvJT&#10;VK3PmcmU+FCbC98wKmcMolwKQ0PafswXOYDCPeFIjXM65u9kdQ/oxT2qERFeiMRBr5kTLA3xhDCI&#10;txS3sfC4Z+SDpbLJtP5PseKhaU6OEIApHFQ0vxHaurSy+aLGjGUmMOwjKVRf6Xu3pI9IyDbXLGPJ&#10;guq143p4iCL0E0OIKlLwj7koQN2lja0tt5d3ylU4JCYAeMSHYoommgs/a0q7AjWpsIhaNW2DQWid&#10;hiCVr1uE03/OVzl6egSHRYV9JsgMqojvFQe6VB5xCXkn0auPYN0ZvDNV0xpGmjtiErvQcp7s7dFP&#10;dPFYgRiMbqfEkilDGTdUEFoNtrpqrFR0TNXbOiwelEsdc1c15xCzvU7ZQWJoGW/QUtAuVinRHaf3&#10;QEXsCBemwzU8XWd9uf8cwoju7O7cvPn4+9/3gfe8+z3PPPM0jHYH+3tgkWvXrl6+evXa9WtPP/v8&#10;vdu3fus3v/I//Ojf/NwXfuPhxi4DQsNyCcitHUC0OpW7nODvmkITH2qAY1CsXQRjke/R4f7R3bvc&#10;m2MdW7gB/RMIStE8XFvf5QZv58eaogbg1rw5tYx8AC4tb11//vLVa5htk9yIAViYGEwsGbG1zSeg&#10;PJ0HXHUJxdakpSLxguceFw/N4p1dW7//Q3/oj7zvfZ/4m3/jr37jkN603/PMxp/+4f/2n/78b/z8&#10;Zz+ztrbF2Nta9IaZFJjqwdT26M052LYOS1zZGoGIOcdDFuMGzVz5Rx8MhYQDXeS8657e94s4d52n&#10;D0QMhDmfW325M6SSnXm+l0q9sHmUGmy6oUTNTGHUxFPHvKVjuh/BFYdzIghIBwkOQzEQMyQS6hcj&#10;9iy6yE2KwqIBoxuo5/C1HpBjBSGNIPBW58+VdQY8OdHYkgOVGXq6E0UGkmm4IpUnNRrB7yyuwg00&#10;n2qieK6/N7kXit0q4MKIufS/KmGady3ebMwQy8SNtSu1K909Os0nYoeYrhHUQCdbw3rk04Npudol&#10;2bqhsorR7PCBRvqlT8wh5uDUgfjFe7AtAzHfuWsbs4EyZxOiThdFzATEQ1CBXfm4vJRevFRgfICt&#10;/twzz17eQbB47FFFKSO5Ry7BzFPEH1IyVHQaxFtDFPoqtb214Z1UG2bWQ+DeCILgIY+eCTJl+cwr&#10;cZRE6w2iblyBKBaaP4o3B23eflhJD4vU5Z3ZlXyIuerWgnU2FiEuv31EFo85JOdZ4InnVZmoUXS0&#10;TiNLts6POyM9CsdAztGDxqaIBpajC2MqcLI8WZyuWHrO8jegj+P45M+y/Rg1+mCo/4TMVmCuZdmY&#10;S/i7zQr728zspsahndT4rt7XiZjFs8NT9F/s+bwCtdvidwWTepYKdrKAi7TAabIVcO3oEHukpf9o&#10;PMAScIVQloEPMKkaM0Q5G3pmGKbxnImbovZwGjEMbdjuDUMCGUzKdEgJrbLxyyqhI01Idrowyo1S&#10;LquanZeflVNt7ZT9KIF4DMKKXwa2ro7ciKzjX9GuWQ1G6VJBmbU311BkgA34pMpD1rAm3GwfNqdh&#10;pyYgrakMoWuPu9wFfENeLpGxbfkuA6bFi2lceP+cG8Fyx7dQgWn/T36OShXe9WN9O3XAZS79RfFg&#10;Qs1pUKwP6Ru9GD3Gw9lgNNFFR5qJ+peAsdrK1FpbRUwMxvqlewPMyZsbTz751HPPPPOpT3/6Xe99&#10;743HbqyvrV65dmPn8mVa8h4iTvDWL3/mM3/uv/+fvvDlryxtXzkUSoTBz4hHiBmfM64qko35SBII&#10;fR4In0ASqEI2k9X1NayEOz4+xMrBh3t7G5vrV3a2vvGNb2A36Oefe+4rX/kmQBCgKlfOHHslmVYZ&#10;0qNjaXP3yZ3rj21tcPaG9DcrlPwXH4NfHBAzEXPIqK65guVNkLn2EsQ7v2avjPd9/H/5G7QxA4N/&#10;z7Nbf/qHf+Sf/JtfD68MrIBG1AstzUqbEUvFDijwvhbtaImVgovL78i3dSk4QYhZg8yBgMVjLOcU&#10;VDAXLR6QXQ7DQvc5jlXZ2SnfOuTdv9UsLNmBJ5PtLnZq2tzJfpKAbeHl2XxnkfSMVwCYFuE7YNcU&#10;reDyzT0Cc0qpREEgCA4kVxiSmVMaEhScPKErAXc2SWnM+Ev2F53T1lE3t1fIgxI1Na3u2zEJH3Ni&#10;2T5Fojmymn4LBZgbacwROpvB2YRkJHf5Qiw4J3TSELYQc9wfoKepokqS4kPnaiVIP3kMVx4eTUfT&#10;6/zjRsm9HmL++CxiHqC6qKgsYLfu3L11V3vBi5ZobQqHdF7IwSWuaTfRAfBkhw16GfNa4RYNVVWm&#10;ZeEPJ2ZGVt66fvXyk088trGObg5XM7afO7/8Mdj/GchHE3vCGFRfXLCs1AIPpQiztd8YyVjcBSwN&#10;0amK0AJZ99bYpaTc2qG99aOLU2sAJnbNWeZR4+DNQPZ2kgjfEZZNBgkdQ2a1zW/q6EB1dzuqN/HC&#10;DDLu/YyH6fT4SE3Awo12mghA2VsYhuVHwN5o5I5uolOQ0imIpjydG1nXrFnPP7TNhF8p+YhLSQJA&#10;y8kpmzyRrZWWLLh24HAIFDUZbYfFmF17Nz4xcZKKcT213oycmWm67jJFG5tcJMDSLPj5aS2dkRCA&#10;LXQMegBWlcsie4rbhsP9eCB6EQ23YboNFcjZ85hFDRFrZXJ+Dj9pksHJuAlUN82259GxzMHBQYnR&#10;OHFDc1OjwJkkr+d8cun6aFCBx7WdgexvPnIz4RuPP565DlQvyRO0jr7t/jutn5F+dO+oUELUS9io&#10;zVyX8il+mQiyMktCpYU56Cvx0skFQwjB5gwOEM4u5YcdciZ6Bho0GD35x0WamwUmji+quRVF7k6H&#10;dbhYeGjAZDMD5kVGHI9dZ1i1NXr/QPjBq1jDEnLkNnUE+3X9xB0ZiBk2SHC73QOAruCRv7O7+64X&#10;3vnd3/O973//Bza3t65cvYq1aAAlYLXrN5/4xV/4uT/35/+qEPPVY61X3NzY8pxDImaYrRD1iLLk&#10;UBYBeGJpQ+3qOJfuP3iAvbEgj9dXzjfXLn3Xhz/03ve851d+6Wff8+53vftd7/2pf/Lz33nt1Zfv&#10;3nl4f//o4D48NC4tb9MB+hy5oKiPbT/x5NXtHeJoVkLdsdjXzRWxMsDwnLs3odxrC0X1omwOMTOQ&#10;2flD+zG/970fox/zAfyYlz/53M6f+r/+mX/yb778c5/5hdWNbaTPcSC3dtaqOBmSkJnFiLt5N7iv&#10;RoNpLv3yjTbNFt7LTdLSXQYfz5bMIuY5LwJFGzEPq3+lmXkGMbuc0cFHw4sZFo3LzKLXQ9NPzyG/&#10;uf7o4GCLx9nRMZ2SFYTO+iUka9VLbNDkFEcaGMzAj1l+4QiHotkqBnBW3G5bQTiwQ7tBPM6scwh8&#10;EFJBpCoqCd6IyjxswnCUunw8JIuemaZP78/di4iLI+Zo8C4bdRWDpEDMvJCIeSDH5sR7paYeJ+O0&#10;6cyUaPWATWmGTeb8oV8XMX/4uyZT7CRy41g8CXQMG/Nrdw5oY47m0bxkWksuiphbC5sqXHgBUQbB&#10;RhMQJm+uX338icevX97dxjJzdVS7eEZ8e801cTwNEQnPTjkNUxJtb2+jSN4Z0pOsRhUM6J6ALGEq&#10;IVOvWXrQ3NOhf6bN2gQOy37qGBcN8wWGShteKE61qBBh53Id8rtQmJIs2FagcrK95Frno73BHzOS&#10;KKLsLaR16LiBCwcEfaSe4ss/ERZVMqK9METL7UZQMhGzMbHRWWiNRGmpcXi5vFlGJbINdfEAcrG3&#10;AV52+ANJ59BPlUOCDugV78RhpohIOnheMT6zxl1GCwgkVCNmqyfptr+3P3m9ubNGxzFHLG1ubWm0&#10;rCVOXKBNxCxTGEUeSoVNudgvCEwfYsvTy7vYoZeSsbS0pfWDBw8oJIVEE8OYOyxNAkia/vi/e2VX&#10;yZT7Rpa64jGrooU4t7eAGDy8UKp5AscQUrv3h44kO7jdUWRuxY9LYu7QqC+QqpcJ5K8Aza1CC7S2&#10;BawH1+YBI7koU9fhgx/0jsklIReJSJZE9/ZdhLSN/p60CYIkRznr9KzxXETXAlWGSS5xZ45BnNVe&#10;gI3QZA1MRCt4abzbKunHc9jUp3PI9i1O6Oo98UYvD7vbXPkat1xIjzv5xIx3gbzjRNsYDJqDwPAQ&#10;5ig7Y+4zxjklJIQPgi4/+8wzcGuG0fcd73jnO9/9ritXr12+dgP5fvkLn/tzf/5/+nef+zK8MjgZ&#10;wHc3aMgEzlNMAkJF7A2oFn3APXngKcKgEAQ4bE82zv39vSu7O+hhS2fH6ytnf/AP/MHv/eQn/+FP&#10;/vjHP/6x7/7eT/21v/53XnzttVvwCUHzwRkUE63f/hZcb4iYMSO6fGX75rPXr1wFnR1OXf1LIy7T&#10;QbWAEzAq6xgvuFpMPOg/2ZEC6yy0AHY758q/1bv/JRDzez7243/9L3/9gE7An37Hzv/lT/2Zn/nZ&#10;L/2bz/zC2jr7pqOdYPYEZUGWoK2388DufXBBxophpd3xt07LW6kaOvQbl9YwLLHNUpiEQXWiL2Qh&#10;G2+kV9siA8FxHAvayMlqIBk41Ac6NLz4lnrBlDhefDST6uDyo+BWjwj7xGa9MuZ3s6eyDVWjTsUl&#10;JlgI6JAjwQsmubqFfebhdUWvZQYQtMf/0iUsTyGFrXAR5QZjGFgEZ1b+Jc1DLEjXCatnsznHdDtD&#10;/5pGzLP17SI3qHQhMi+OmGdWTI4RM+GbGWLQHIsNPbyiXmd3DtTfMpZXMAs082oh5hF7cB1OtFe8&#10;OXhg6eOvh5hHjIrp6tfu3n3t9iHXT1DgIWNFNrWACEDhJpO3WKs6n85PV4vQuHnl/Fhq0mFUlzHP&#10;Abh849pVjMzVvTlottkd1jOcHx9gbQmQA+bojuGDiyeaqJKIDBwgI5BKyTKGBk09hp9gqQGKSFAB&#10;NO4Ea47DqkXxF+NI8RgDJiEEqtaQBJKZ9bweTpyi2DpMrg5P78LWonioBeyy09GmPskB4RuXPaaE&#10;Fzf5nDoc2Wfx8Mq8xSNiU4QPSZNgiYOcYXxHyfNCqVK1W8xfkzq2dXRrEA0ziiA4QdNOlycRfPVh&#10;PyZUQbuFPfYkkb2UThPogSJIWONIxky1TTGxsK979nkspTX0dz6jUskm4ba1woz0YO6aLH9DzJmv&#10;K3Lv3l3qtofn2M1s/+j44Ah/6Zy5soKVjlD8D+HfgHHAOi3PaKqzq1euWIHRibmrxRaQdx5VQYOP&#10;aAOXMYEpKZbeHYIQjjiesUpC/nYScwEr+/kaUbiTxUCEKwjlqFeNmykxOl7xf/aDRLRBzxgPODEN&#10;DMU8XXNm+ouktp99NW6yawrFUDBuc6ZsBK8fziga0vKBBOtZSGzWs0I1vG2crV9nxclSQ3DqIs1p&#10;9YhgxQKFp3UVVW+F9KyTsI1Vxln5OWQAx9ygSbQNC4NaD7w7OrJi35DGBNmeuKJdr6NoBsEGi3Py&#10;Kvy5o+JNntibB58kcxDHQwWEm8DkwDtfeOHZZ5577h0vvPcDH7hy/dqLL377//Xf/ejPfeYXD7EU&#10;D3vcCQS7GvaQsyI1Ysb6QdxBm1k5qdPxOkZQW1hZf3K4vvxwbenkB/7A9//BH/gDf/tv/egH3/eu&#10;P/SDP/gX/srff/nug3vH2NmY0QNRtjt3Xjk7ODg9wkp4OHqsbT/+9PUr15AaxvEpBaz7QtDgPYaU&#10;1uYgXm8g+aQN5IIBgmT+WYw6Yum1tUDMaWP+0a8dcL/oT71j90/9qR/+mX/9xZ+FjXl9iy0ohwf0&#10;am8Lhxw9i0MfcSBmzik54yEgCDe2KLmKwm4MeQgNC+73eMaRmK0U2tGj1BkEjJkBzBigkeGSjqQx&#10;QPKwfm5laimysNs9ElhXT6ruEEPO0Rq8rshztuR5/+Y5/cstV+hk4nAQOWxKi1WinELPCltESesF&#10;G+AN7eECCsNxGXAZkhq6W3ZrBsqY96t2ytnhapwaKCcgRCJmeN1o3VFIu3xRYH/EacmWVd+UEwZ1&#10;M14rc5w7h1zVAcvGbDng/jpnY57uGZKpfhFJAJHidYZ8nqyULs4h6bcGMTeJBmewW3fvvnqrR8y2&#10;MWvs8mYRM9915Qgl6MeMXgmpArfj61d2r17eIXIij9HpkNqS+wZdwjB3Z2NLXkN0gww5m+F71BSl&#10;/aITwdeImQiopQbkBSy+LuL2Gi1sUZ3qk5RdQvR1lbbaJJQykb1ETI+Y2T4am8bjCRxwxYiNt/Lw&#10;ue3fPQx1X5vTrLQixD2/FP/m/Jh7nDrgqhkeq/I3qSj6wqG2ADFFRWJ8pdmp8yA/29cELFRZaEb0&#10;LGSRKGemZyL2VPDLsE+kF6zxH8WNrViUCC3PpsrimgdTUWgquSpVUDMpPwTorTXopKjyB1upNfF7&#10;bla6Y4GuznI0IjI4O0cQiQd7B7fu3Lt1GwuSsFEJVvitIBTT5trajWvACVe2t7YkYEP3OpBuDgzR&#10;NRiI1OVzHQ0whVDDlKyp2hhFHBweejrGk4E4LFRrhWtrGBEqYk0UN+QJrjMvZRg0UBm4TDtBdOQp&#10;+oz2lisOT//1ruOpfRC6qdikxjl4aE7zCTGnGEjlwnrVSpogv/smo4AlODXOCHJA1LhFQyYLCFG6&#10;a/fdyt1Fwv/cJd70z6MfmSezT7JxvSG5xKyMlzWHxt/Jn00yu9OPolW6l+HW3FwN7a2t40XXZFIz&#10;0MR910xV/8TntGgmPiyNzDmcYQeNX5xzqz7WTrRiR+FrDO+cDxKG+zL3+cN2a6uriM2MKbJ3PP/C&#10;D/zBP/jeD38YAc7+7//P//Gf/+//+v6JNkHAWnACRSavJvSu2dgXgITYV+KQivjJ6xQQwe3cTPD4&#10;4MbljdVLJ5/+5Pf+0A/9l3/nf/2r737h2f/6j/2x/8f/52+9cufBfXRLLVlTog8PD/f3jh48vPfg&#10;0tGlzRuP08YMh4kgZpA9hzeEUJggQq0ZBjuiXjN2nuemFkc+c5JeUYEjuhxiZfwv//OPyisjEPNP&#10;/+sv/JtfIGJGdp6PQGYY5ACScpM8hqTkigFUPJwog/lqnOvddvII1mXzbG/vHAFkw1KuJa2A3Sg5&#10;9/Xwq+OBW4n7ceOvb6ztXr6CXn//7h363qyuwrwK5sTKuUk+KeXiu3Ns2b3btN8beWMWGV/UjznD&#10;V2uczakNE7L1U8ti6Uf3OA6WwKhyg1F3oIuaETN6vVYBYvaAcOJwH9H3pr0xO+Wbg1QlzxcFy5in&#10;Xct0GOdcBDGrD8Zh+Ufe9kh+6pgGEFh041qPXplCzNQLI/7vYM8cYsYjqDLtqkbMgsuJoScK+mYR&#10;88c+9JFHcWppXZtdsHLi9Pj2/Qd37iPiIJArtBHKhHE11EkgmKxbYuiglDNpFT8/Q9xvuBoL0eMc&#10;oXywSnoZGz5xngt8DMF45TKw8jZQAtocGtTggCpM5jSHgQKLVcouYXzLO4KsY6ko5YdvLGd1USTS&#10;QvYTx4W9M2yNajGmBCDaY4WmM1NtpEp3kmTPYFT9ig4Ts8CpcDslrR7r4gU/mcuNCHsBUUYvafRo&#10;DpPEWXWCruHvWHGVQDYleNiwTQGymKKN2LaT5ehIRORkRG6c4B7HfzQ5dLo/RS9LVAEOgtouaheN&#10;qwqDBxRlyOqdXTJrLqSbdPB9t1QikkIMcVLKd8RvRM/R8Knz44k2EOnTCo0nWphKTjnkXkCDJMcQ&#10;/Tif/hg2MO8ExuqMIX4ebpQoKlQzPIwwaQIb86u3bn39a1+HutrdvfLUUzevXr68vbm+CQShNdZL&#10;iKLFY8A9+GEbYRC0qDq/5nrOO4KRBxQBl91UcM2YmuYUiWD2QT3hZpqPEtV4JwqmhvaIqzghe1Os&#10;nQ66R39xA9KLJoBpt34cOriaPh/n81wn0PFZdMl0v1lsKe4bbLLlyCHW+E4L6vCyqDFv8UmMNPr+&#10;4NIrxJjhrx9WXWi7XCyMyj+jgeY0elNKPRnC3WihOKBNYrwsul/zSK+Tpzn6yhZydw0xlMPKaspG&#10;8lnblaqLFxtaMyOHF0cDGLrs9rUCAG2hDuBbgE7w6T/wA0+/8MJP/sN/9aN/7ceOTlfhfMH4Fpzu&#10;FrVzxEAordocyisMQsibAIXIodhGpPiHG6uItHy0vbHyfZ/8nu//9Pf+/b/749/14fd+8lOf/It/&#10;+adevrO3d0rmw/Zd4HdaECCEjMnPYCdcCsSnANImVorSkplsdOQoz34JE8rSaZulnzR36El5/Frq&#10;Lp0/vn34h//QH33+uff9rZ/4sW8eMeDPD7zn+p/+0z/yt//xz33+13795JQLGLwLqXa2igjr1Jup&#10;2PoRXWkZndBZWb4ZXJPTsWiTfjkS51/0l+Lboezl65DerINs6uR5+oRw7w/NFWNJhtb3U4pA+8/w&#10;v1cMM1qoD8syzllhcKsssBwTsIG2NFi+iRwQ6E2BjRmOWohTI82gc1Q2B4RYKsKYFRCMEKiKDece&#10;GkQvgKu24OCNzqi8GpLE6QieCQtjfxMEg8MeEqvcSVu9SKs+GdEI4RKxJhUhQbFroIuRhYkhE37K&#10;EyluWWmrG2IuVHVRx8QJahr+MwqtC2shnrKJmoKaxOFI3pzXOAfPcKX7JawMe/DqLdETzofQjBEg&#10;PJuyYH2C7obc8laHYYsBVNRHHG5DsWB80KwxHZSvVSAItftCYgMH0EflFfceaWYeFXxGxCfjBf+9&#10;McTcWvfo9OTOgwe37x3DK0pWOyNmmoSd4htFzIR4UYYMeYJZJILv5dXNrd3Lj127sguZiGXAWkLY&#10;VqOzx1DDGMu0aKs9C7YxVqng5PBYmhFZFz6MmbJ8POU1OnyMsZStEnGjdzA3Xor6pwQsa4yepQRM&#10;gD6w03StNgTNTDVLGbBNSJHcVnOaeCCN2QlkG1RiCqCeO3VTZko0RgiRBWN7JWwpYGn27qpreFfy&#10;38nGWHOM2IITUhgX5FSo7Z5P4qdjAprI+LJyQPLQLdLKoZrLrlXEGYietIn2XcHnNSvdW8ZUyGTY&#10;tMr3xTN5Bsa0jAZj5VW5z9rsTcVE6QWde//ylN58cgvbTGOu9hz7JFw6Obu0f3j88quvfuc730b7&#10;IADtdcTV2tnawp6X5FdtmZa+T8HfWfMCZGETyErMlXO0grMICHkr6EjfA8+22wgdJgs5ndn7RawR&#10;49JF+gtzJ4sVUslWtP+f+c1Wq6Z9qwlER3qkhvd/dBDX1Njd+frE3/JKUr7RENGL54xgniVPI3na&#10;ytNHZYqv3L7W5JExrpggfUVcOi7rCULmi57fGAHH1gBzsVbmVq4MiFAF6G3wPbKBQTbKOWDzmKUN&#10;uhWkMsSP/9FP1YVy5OcWFiv4e06FxojONOhUFcMi1+s8yTFq+GmYVAg0h6AjGxjmvf+DH3jvhz/y&#10;z/7Vr/zlv/pX7h+COxE7WQH8NRLwcIMbOdLGzBIdM+oclBZDzXEtHOlOemhK/XQTUxJnh9vry9/3&#10;qe/5A5/65N//yR//yIff+ykh5pfu7O0LMQOOKr4BSoqshCmBmLGyUITMAQ7yGihgAVetwNGcUI0w&#10;Hxk1rFIgNd2CxElLlx7f2v/D/ycg5vf/rR//a988hpsWETO8MoiYv/xrR4w3fYrZTsBJICSzG6uq&#10;wRkLIgzdWKwTQO7voEiomQh3oyVEPqplu19xq9dYrC7rKzu+EhRixn/X3XDcw1H5Rk/7uxv2SVo6&#10;8A6EDbdyOtzfd7Q7okMhZu2HgsiAx4rxjCFNjE+Qf0HP4ifLbrYdHWNOUBo522B2goLN8okP273I&#10;POo5OkRjxAOdxcpdDCVjGRiCgAFVVC6ClpU1znHZMYZ7msAQBvLTP6f13+o0pG7GFCqh5YaCZQGm&#10;eBosZFoCbkaODGeH63D3kcOPWphlQaFhS26KugQvPaepX3Yef+x0bw8Tagj2DADP1NgHBj0voJzp&#10;kG3fM007787mEGpyD9mw4LJOoot23Ch6yytjMTUY4ibzHXW3ltqwGy68+0iEP5XT0kc/+OHpmnfA&#10;JsY54l0ETbm3t3fr7jFWbwoEum4YK3RxW5kiNSmBz9LcXjXkJNheY7xGzlSU5ZVlRIN/+qknr17e&#10;xaAP/QwcQkNU2irYhdxX9bdJnBLrKq4RcHBznUQUsIZfSiZxQqQ7lL47q/2MI6V4s3Rzn4GVZnC8&#10;ua+VM2wFlVYR3TaEDiJYgWj34zCBRLmUvlbVGLX6tejc7KBT1zMKXnMttH7LtN1Srqr+G2eMWz8r&#10;0jRjvOJ+tqilA0KUOkx4+RDzCVlwlz8qIfVVAdSC9pfOsfxHYsQG8BRekCCQRI3GKcdj/FDEbSce&#10;YwzGKr1G65gnuKvLqwrJFNLkE/UvYs0gnsTcyUPJAB0I6dAh49GC27HaA5ZXBJJd2Ts4/PZ3vvPK&#10;q6/u7u5e3tm9cuXyNkLGoD+w8BTLQNUD7snErCPrVumyQnITNJq6hHbzAgAPEExDIWa7h1OmGVL7&#10;mTnNt0atZjgViZirjcJH1DCEJGm7No7+ru3DrdD0gN+lYSz5KmpdbBm5ukH1ppXK5OF1CwNREM9P&#10;v6CrkWZ24ijcVKfA/JkQs4RLNY+HiJPlmYtO2I+Z+xcbG1pmJQ+09RIdV+DUa+fjye6V5vdcJVOh&#10;aS+0Zla9Cz8ZAS8ec+XMFs+GzKybf3PTOkzVa9dwWM5BvAMug6muPvbYxz75/V/8zW/9xb/0F1++&#10;fXC+jM20ZbtRXHNOdbOUtDQibCNfR5RWgh/7CPEDZ1IyGwr08GwLlrvTg+2NZdiY/4tPf+/f/cmf&#10;+PBH3vupT37vX/gf/wm8MvahoABWzukFobIAO8vGDN8HRq9jATH32invool8w4yYBVw9sYA3vOPV&#10;4gGsZcaO6cQiLyHD+c3tgz/8h/7I889/4G/++I996wjzsSvf986rhZixKQ2aW4ASUeQQaI84EGmR&#10;7ZWiZuc1J9ypdv6iTIE1NJYxWCWYuVsJh6+IdZLThjLQRadEUAoGvgCVnB9WSB2SImM4Fh8ukEIL&#10;URgxhvNX3KFbMPH+vbsEqUKu3qcQSTsIvWISYMFJbsuQSi1T7kZ44mftxShkH85dEUApgWz1U8kk&#10;87zgCr6NlSVPmCw20KZm2lin4Xf/AA7j3N8A4FgzCdwxglbeFfh0YpuTpH+osegRtarHLV7tvrpy&#10;cnCIPGGkx5NHh0fIdAM7Ye7sAsTDVQbrBfFCzAd6B7RQ6RKxKrJyZ2mJmOGGt75+ihf3D+C3U+uU&#10;lGlJqH5VmOmXLD0nQGcRasCc1grCjfOIOTIaiZVeaU92nNHFMeZu788ogNl6xfOPQMxZYhG6VBpC&#10;U9zb37t1B+MSOa4FYgZl5VHeyvu6iJkASU2AaS76cmF+GbsoXbtx5dq1y5h6xpQbJZL2MthYXYPt&#10;x4lbc8cIEQij9+/psw+owj+l0JjLqEWzk3Ncak2ZENZK7Qx7pVoiWLYvSIe4nAnbksGeERAj+mcg&#10;+wVcpQhoEjsmXWoQr4jyT+vvPJcxr+MLv9hmUfNWQIoYaUSHcWMqYfs5Za2Sk3obT6tC0q26UolN&#10;Fm9Ycl+QLwyp6QzUYylBse2G4VDSNCgSo+OoqhuamXAmzMIpsJZbk1v6mB2ceTEox+5Zl8LHeKDo&#10;n6VNTDbsmI3RF3uOSzrVoyw6uzYZN0/d7R8LVmzkUFVPuY4Hc85UrKtrQMy/+41v3Ll9+4mbT2Bb&#10;2ss72+uwHXHWhdoXBIWpwWzDr2r6zutgVLA5xNzbIPuKJN/Fta6mbaeY1Bpu6GkEQD88cU/on+iV&#10;GctlgaErWFt7S69ywWOra3IVpcTYzy+aa7jThvlrLAQGFVbv8L/odcHAk+1bPlVe+x5Wy2STcdfg&#10;7rUOyjnmkGnmId9Or9CdW8nnlBeZ0ZaznlP8TENsC3BnVCQjZ8XiaC7qVsUWd65sJ6l4oWKDLKTm&#10;0iShs2TNMpIdzX+DjbXTjYGmoROQzqf/ix96+f75n/9//3e/++Kt8yVsi06K2XbuGPtpYyYFsBqG&#10;N7koSDuaKEI8Dqqys/NNmE1OD7bWLn3f9373D37/p37yJ3/iQx9+z6c+/cm/8Jf+ySt39w6w4wSW&#10;YWH1rf2UaFGWPQUAHp7WKicskJbY6gssu3/iREvcbCfW63MSQ5TCCj/LTI8oi07yRz+/sbX/R/7Q&#10;H33u+ff/rb/xY986QVD5lU+9cBmI+e/Cxvzrv4F5dliXSRx6QWCnZR4C6zzsTOU9OEut13kMaHNm&#10;0q8IJU7Aa75l/aK2L/bij1A4TkAX9A8bfYja9NzVvJCGKtoepT06PLOuwRFh0hmeb3nvwQOno+IF&#10;tXGCWEPHR4dMUCYwR6tEyQZzaK3anDKz45ZwvNWoh9/J2mrFghFG/BriCgJnAWj9Xl073ttbhsPQ&#10;+gZyPzo4gO844LjCIGIPbbpbnCFIHAbBa4SqSRdStgQCJ4VNrl5E+LeiHplXw3i/urK+uQkHF3g8&#10;204cgxOtjzL/BRe5i0JOYlMPRGy8cvng7v2t3W00Abz3azFV63M+M/u68ULlZ7FGxZtrvLqeFFSK&#10;ITOImEsfFJ+EIGkZ9Kj3wl4ZE73skUWfXdEYb7Xgi8Eg+ScUVf1MDrL/cHZ4jrQ6urrSklFxMiKk&#10;b+nDPZ9OEC6eKWCWbW3r+u6V5599/IVnnrhxeRvenGAuDkPFmXBFwCS1zFpBYXA0LNiIcU9hos/I&#10;MqRCem2HbmXBFFJI48/unvot91JSr/YJB0CalYn0xXzcwJvRovOizgO/c6ZLFgT7mxPVMGuGmJHn&#10;Ft+yGb3/UCjKyYphi1RHVBYfeU1pLC6zNToLfJXQNezeTqsJpgbZvZxdfBavB0SI2jrYHieLomFl&#10;fdCMJOvFdslOVid+0kQ0zehK6H3mLDz8UZ0DjyQkiVtdA2hODfoOEhszoFwSzBhqONeKH38AFWlO&#10;wDNRTrKY01bpkcRqZivnHC+Jz1IEM3gWLWjF9TZOUIkrX32AvP3xAzznehYUKR7wY/yQ4ANSFz1w&#10;N/kpKRQETzbMYriQyZuiJCMMkSjalgTBVtdOz+SOiUEBpvGQMi6trG5CDEPaseJoO8y34kmsmodN&#10;rMrGZvVPhZOKYtMxR3wSnyzYqMA9F/XnGtGJyKQ/ye9zT49qDVNEJ/Be3VFh17D7hNzVWLL7RLP1&#10;TwanVf+NE4sdTyzrfzZucvj4r8WCNP34YzU3+UkOFCvKGqh0/T1xWK1Qe0quhz9jt6ggVVVCDhdG&#10;1LSmd/FaA1VL+WQZNtCJD6ykkx9GVKPhMz7aYoMfyW1Y6biNNE/geKtz9zd+glHILlou244U6zHS&#10;iEKn4LNaDj2ftSpKZb8sMREnksrqTX40W5f8pDWsuTwu+qcWU4UboGohu/EKkAHnpK9cu4LgMLLb&#10;hgXX6XklLOUkPmpMRAZZh+JQ6AyGZHbjAoFzKSAu4A6nd6QJKE2Bf7E0Gw0gZyD5cqxg2vN8DTqL&#10;K28wy45dK8T3pmAAYiuYgAmWueGdoKtmqUd8qEsiUmoEsbGYMiTKUXYm1Vl51DnpKu11z6y02thE&#10;9Q+anz1vF3jKkJrw3Ixu/oxeVpgjspasrc7T2rP1juoz7qiJp/kAKyFBZ7YjTnVOM4fgqgIfCQHT&#10;dQaDhiNujOfrAUWQBiCpU8pOG9SJwW8Ru0cKAZetWxqYsy9KlqsghEQGk8c6RaBhfEtyk7UYLI99&#10;mebw44N90xUllRGd5CKgXt9c3dxEyrjRqkz6mJtZMJiU/BkBBXpCr68vY99sOais7myv7jL+9+H9&#10;+4cP9rS4044/og8s0KEwrRSzRUklrUfCKpmzIywxxJQXjRwh5dwGJZpSnauxgysC2j0CIE/L1RzX&#10;RJ+Yh4gNYncs1uU6l/zrQvZ/3wdCiyhc6aRSkVyPcYVHjCHrpeaTD/59ikEMiPiXy6tbW1exsdPT&#10;zzx94/r17e0tGA/UEbBX6iq4EvwqPyf3BIEC9n11Oy7ji9J7DFSHtYB7VP6VpnVbSb0ZCzsFO1lJ&#10;cnhAHj9FhEjaUtTZNJoJMRt2qpvocf/TYbBuXB3PCKL60AYs7dwTaPgk/vP4M94Nu+JocKO0rIeT&#10;44O/cbFgaAiqBIgumxJUXVOABn52PbL0qkGKxpA8gb2HonUg+Uy6tHBE8SS4HZNUI5pFWWmFUOhb&#10;9EtxWpAp6DkiNUps0F1qQkCYRzJGyHq3Yfcj9ETLKmFZgjMzTPBPlC70sXHV9CexZie0VDeRNoRZ&#10;CSmkA0mcLUVnTU5GAzvj4I9wNHKtqX5iu5bgtOqt1VyupjnSLTuHFPuxTX++0EJSHx07BOoTIJzV&#10;e56TFUeNTjo6WFrrX7VWKe/oyXLdyUbyaC3o3lUshrApsKaqPEcG61zXkQAtcG5sjTRRvyh/eDNl&#10;uVNkjGSo5GlKMmVkXSWQM0LK8XNOPk9LbTRB6flQldmYyZ7udDWWCaa2ts5Ee+q4uX34XI0Y5aLc&#10;MV+5e1hcJddVay9ILAuXtszYSatlswI0DFieJeJqUiEEB/gfwAUlwMIXhBkWBIvMveskpWuJIEmi&#10;VpkUbtEZs22zw0QT2oDgOqnxEokUUYYtkeLOolrerBKllvwsDxdqKaCatc1MQ2J9GEJoM1wIoRDl&#10;s16BCcn+MC5PjL3MVNI+ys9Vh30V5kMYWf1RUiHvudu8ZalEZZ0w3LJej8K56L2KKmUVOmuyy1tZ&#10;1AA3CktkiEAQWAmFNXn0u6WhiFFN2JpzdEhtG5VmWWgSPWLHcR5a0u1EcHIIAzPo5qBaWlyYKbQR&#10;XvKwm8R0VbMAkNCDwhOG7SPRFgwP/QlfIHsEAQPHAACDJnkrwdiyvrl1enSM0F4PUdOjI86N09zF&#10;ULgVKTKCKwdnZw/riNaMDTJNydmaAfgIzdUCMjYxRzhj0EauSETuLyFjE78Zu5QgAj0ocjawEGbT&#10;eyxk3zTYy67bnef7HcuZAyc/Xb8YnKoPpLQwojG+XPwYzPjTjpQDcxnMXM9m75RC1HKm581WwM9r&#10;E/nJT1NwpeRCcpSUj54wrFhmaNHUExXovMyB6Dyry2sIS3/5sevXn3/m5s0bCAGwimVP2CKbxmNs&#10;YapsQmdRpdg4jGvEDWAWPJYOCsxFgq/p+rI9U/NpF7XWYygCjRU96WUTq9spzvUAf8rwYDObsmZg&#10;Ip6EiXeIk1BK9DgFuWe/g1yCQLCNOWzDeZJBB5sBO028cSWQljKla2taQ9n7JGoSW8v8rEXJobXC&#10;3izjtA3bw49LgjRlFfHAWsUDOflh0Xv0ZwA3aMgOHgqelvQtA4/hsBWoPtp3WlYf2XcZOtDGLG0M&#10;ScbIAlRJODrB0zBFwwJti6k2VUITDC3rrfCqi9rILaWHdW4i2PSmE358Uub/JBTL660PlLKZNu2s&#10;3vcA1LPRWgM3G8snP0EbrjKSwUsnyQ/IIkuYHLWM2FaIwYm9ask7AEDgQ8QYwsQrKoYZQ0TRwAdx&#10;ajAJJxwnZJXTLKZhFpgWsbjCteaiwJwtU/ww8QHxs7Fc66Cqm8wkKgYTZu46YXdu3GHMXCA+0Jb7&#10;p0Wk1H6HMZq/qVP2YCF6uvjOzOiLi7KsBjMGB35Yg+g2p9GfL4rRmHuaEZTdiKJsiDzJwXobr+cY&#10;PvpIDe1cLtqZpj6YYZ/+nGFpx8RndXljhZ4J+KzzZAkxxeAbv76M6Qg4ydNPnidL+IkTBziKljHx&#10;A3dlpxYk8SfXdzbVFV2bKXCqRBzOPcoS5VLOQgpNfQTQNYGoEUQCdwaGk/BkKzs4hKQwffMiJhut&#10;JnxD7iHnOzu7UCUYZioyFzGTFVfh/IDIQhLsxhTK55gg94a0jITED9eWaykOIKPKEPOZiPDPhReM&#10;VuXZPmy4vXS2AqMzwjvg02QH+ilXrrtG/hSjJ7umbuRbaXuZU7+mglExx7vG2nCyl1ZVJZuKjUoG&#10;hhZ69AfRG7HpEUJNEjEb5LrFi/0llBu3mm7urK4KfwZEz991o0BNh7YGKKejgxPkIjWUSAheA4Zo&#10;qmS98d8YpElbe/xRFFYzJzE86LQ3Ai16mIKDlGSQ4xAqgv7S+RpW6AQH5xS9alkXUV46VWxuVi2y&#10;AWS4wlMchsDIjS3V94/2Hxzv7xMcP0RkkjXg7pX19WvXH1vf2qTTlDwxTo8OOcZagREaOP8QofTY&#10;1TNg1xg6oUYoDNyy1ZPYpQx7ZD7HIED+3DJkM1LhCUzRMHZz6lHeyZTxHjx4mXV0JPWH7NeoI3u0&#10;TDCoY4zpBKjddZLE0RCqs663Cf5JmJsX3a0XP04/7Il+uEfGi2k+Gtc+sgwDFN4m3CRI6mMp01+x&#10;k8BcysER006HjV0GKJ+pRS81QLW0DWTc95Q3cr6ytXX5qWeefuqpJ7GqKYY7WvMuNuKIGf0KncsR&#10;dm1scJbB3mrFsN2pD/OBHPN65MihpvfRTnkRbV9MlP1orsQ1dPM4IQw0Ko1vhSEk801rgnt2I9/k&#10;WLzViSXvbGvtTb4XE2kyDzcbRhovQg66oftDV2IE7XG0PrY5hJAMc1obbfSETLteWMKqCkOZaCQc&#10;cEQAP6YgrTizXEm8RohiH+u4BNcmnHQm/gmNEqgF/UUkSfBiwWaXxEVbV8IAUvLRXb5rm5CXFsE+&#10;Eq9RzUfjRdmjQBI7nW3Ghi4hin6k0FMtZrty6tlsUxo1uKhnDZlMxMgl58j/blp7QyqsW8yBlNNV&#10;oRidVMKtpShMWZ05Ppy7bjyXtW4n2fEDoWR/mhc4oerjgcQxAdIGbFuy2olavIh9rNtYC13zZWOD&#10;zHjQ6ZCAoF5MO5C4zevCsx3jIwVMocdkzBlJGsXqvVE8hMzvMOgGEQN/Dn2Q7BMxPdLIEb3H9d2n&#10;+HZ4UnX0sCBKoSDx5rzhibFXIKToIeoSEnWsRhJeow3/tpAdWigGpoNBVWasUVFfCwlLUY0o0xvB&#10;PTK6pqZZqqlUDMl7rGHa2c4kJIxTdqTMlC8CB7R2S8jg3MlwpR47Dgx4IXmg5AK0dsCxE1ZNfoiO&#10;kn7BcfJ/cL4eb8jhRCWJUVt5xy20phgo5lNNdT3CRRqWjAEEXUALTGk/PEwvN9pBsWfARswg6g1R&#10;Opo1DatpYRUgV+SyNkMXZcg5O1ck6JiN0fqbS5Dl6eXD4FylDATehjU5B7VIBzVzGbpdRzslV5Wr&#10;7VAAKEnUGv9Q0GhAu1ympG8iXxAZUxN4QTHXeIBZcGVrC0zlMnJsk5XiOZaYRO4w2CvmPd/BsmaA&#10;9X1uCrO1vcNNDZkdN7CkZQPNjmjTUCvYiAQLK0E6I/KiV8sC61hO4TKBD06wpoXf8sjkegPMTSiW&#10;Kx5HDLvTgwNHzOBPbOWGva4OjhD4QmG/vbtcjsZKwyXRcAHPHOGVEy5ICy7XKxakfj2ls7uAc45C&#10;d/3lDZ0an2bXyvMJoRo81CmSUfrVZd/gyRAxp7ta+q1VIo+G763WKzdvPG6ZYB3Mb5v9afOP8aZp&#10;ZQYFoAUvwjrBcO9csYc+vLa0tKUhCAQWvcFo3rPdKwynI3UAefwQIvzZm49d29mAU4+e5i5T6KKY&#10;fLZtGeIzfNqk7zTOl8rHt9MLQyNLF/q+M3aGkrUsDq1vq6eHpRqI2tlLpin7eNnakd9+k11WAj0x&#10;mhLgjE8NvCyt3Px2mEv3JmRj3rPdDGeyc6axne5NREgBu0NBEQHg6TDIi38pzzBKVXBcViI7gwdq&#10;OZL3lFpMReYYTrSRDqdCEdZwcUmixHq6xbscKFumOw6RB4VcwRPjFolRAhcpqoiiFXN5ph1F7gpG&#10;9xbh9cFPunlbDNnh2i4TkCeMhclimqSeSvXbDDUZSCE7sfoxnncPjKTSpu3Qo/xlXVX+0vqVGELN&#10;6WmD9HrueRSX7dSdsMzzBPxAcYstzIEWLvzGLKrsN+p46T3N1GkIdq3r4PNWQ2oVesYZhoRlW/55&#10;eJPDj9XVF19+GfTc3tox7nM52EBSJCXYQpFGiejo6ZJEX8qGpiPkFDizV4B0qqM40Y0avAa2S00Y&#10;Ai+aXtxitEM/bOlSs4SpJhNYfeiQm8rauMv4hvRklu7EgubsfUq7OE1QwdwUdAzQ0HV9ljIQTuAC&#10;szG0B8fV4YivvqCENDL3ugWnHNyKC87XreOuhsQpl9Sxxd2GQGReWpLco0ojSBOrB7WLiRFCB9lq&#10;I8q2fNVgkZ9NYcjYRF38WFwtftJBLFZilOJxh7agiJGXlIejMXtOhc3O0R97SgxETLD6sEXFQIG+&#10;LCFJEbwWTZ8Yw7qVu4jrqOZXLyT3WjBZJISWRq1DQLDjaIDARSz4B2pzi2cqGeJIrkBAGIiNrbOT&#10;4w9/8L0bGze+9Kuf++bXv86I/phQYsJYOUc5JWsb14ZAplBkL68gABxqzjimUiq2H9N1mQZnmAYP&#10;1teXnn/+2Weef/Y3f/0LTz128z3Pv+uzP/eZw72D7bVNeIhibRnklqJ8YgaIG2/KPkkDIFd4YVMe&#10;LKYiIGXPp8+4hAILLxMWJ4ncqcBdqyuIOcVmsIEQidFpnW1BezWkscrpQspvfeX40vLxw7OdpbP3&#10;f+h7L+1e+/lf/jdbK9tQuo9fX/vgRz78a1/6rddu3X+A2NBEbaeo1rGW1oAcKC+qz8yknrzATQo1&#10;GMIntPCHuNKMTSmAghZNjpENABQs9Tim2dggNISTNIhAUjASFof7cgSXf33nYq+f8rInWbznhGEL&#10;z8MeyFh+xIwydML5ACZ/UJLenLS4InLXw2OYW/XzGMZfOShAFAM5MiZ1mRBFWyaCj6YV8VG7Q3DD&#10;A1iLqTQNRyPy0RG2pikRZi1htIHvk4dQwvhIK6nrcOkcEkEKIMXZwzu3X2PwDVR6DbNDnBag3j7B&#10;pn1cgEgnECDa42O2poVBQPm04dBfhYyuF/mhOVnB47zJuVvMFnEkgL1F6d9iyRHSheeyx9tiVOrT&#10;gpz69WiPntY28Vvk8F0XQe8UdDYGzKMT6c0cG5PzbjTZVItX2gkn2+OWEyOb6Y/mUtunsgi8V0sy&#10;FjDuKJfkmjEmHlSgq4tqPnFMp6NZ6XJ9sfe9gUAetu/qoEeQZnV4WMjzWUK3MPlEGPwghUcSFkoK&#10;XCAdxZul77zio+UW8pPiXLg9OEIi0o0+Uz1dHuIRt8abOMQvobN8MqBvDxwkdkiEJFdB3qJBJBbD&#10;s0jN+jk/NXR7E4Udv9JGbW00ZzBwsaNAyeg1a07SNqkkwrejWsHNP5drUDjSSZDjOYTgwdTBheYN&#10;+IefQfpDTDpmBxdYfFj/KrsJMGL0OgVTcBF9IuYTbYfjBBfnuJRgFCrEjvLtSTQ6N+P6vbhVV5yc&#10;IakQtQgW6UfpOnIJhCTMk5lrjv7RjRf+XIxL5p+2GWpsiYrAJtOvFZoUHTo5UQJjzIvDnmmy2O4m&#10;IrnBzYfV7G+wgmNgYCJzKYVVSZu2sEp6g8m+/mONCsHuiVmnOXS+fxV0H50Mu6QZznQTtfwvZHc4&#10;f75+qfsnamDYjxBpfE8Wj6YdyodSaKkcovHUuShl7fxEadMkTumrZWyavb2JnWHX2Q85zkSjEDiF&#10;5rLXcHfguucbpcTCYoAXjS+UnYZGjFcDH8ElovJtHnD/wCl6Ovo/nGWzD8bIKpheYFQjzbRr5LRe&#10;N8ZgryY7yXeWUaWxphcesRoDe7kBTQY5tlJPpYutjhPYjeGBgncPDoDqzhlSgygcXgEceeJR+AwQ&#10;8u3v7e/vw3OAztAyXthkAhKKOLgc7hHccE9+EkCcBJ3p9ZyKXy7QebWcousEO//BRQE5Hh/6wOah&#10;2IF7n2W1Q4g+LJdOgikXQBWdvSQ4PNOgj05qibnFipwUbR4JlZAukh6SWT0tHmVaFi8YcHaHPB1F&#10;eMPVhyeHh8cHB/XBz5ODA3zqte59SYWTk8EHsd70iQW1NqT1WucUcVbwOUWbwSzED8pAD3evbAo3&#10;fOkafsKkJQWsEspRW3trTx6mhiWqCWWN1vzomRddq+MTvYTjF1GPIxR9MDCZ/BSNe3lrC8TEh+NT&#10;BHyM72Od+3vugymCqc+cTJrxapsXYROwXqORmQPr6bmkfnXl8WuPhZjk+MqjEiEtCbAYgeg0Riga&#10;HOAHrPkY09nKFRaKEPo5UOQLDnapZCye03sNrprY7HcTOwBlEEGaZ2l7sMobwmCJtwa9bScSMUKM&#10;NswRV4pS9cBY7ZbKMLKx3TQfsjbBQazSZWehrYzjaKBZXJmUa+jJIwzQNuxYrRxMmtbEyjdzzRyM&#10;8KpQke0kEzQ8NbydqD6LvVDBUWpggVRxbnLDuVhV4IedV4wZaqeGUcpDG6MbL9KqExtWSxUaG5T1&#10;yRmMDrWGSWII0KSQElKJu2uRZAFT18b6jn9qGdkon2TZVnCXmqN8A1nr2xw0QeAU3Vwp95fZDqjJ&#10;AhtbpcuUXo5dHSsNKgJp0MaM7eK3trTY1av/1VN0WDnrGAziwnqwwCuJYCbK1T0bNFJbT7JbXHRP&#10;UDXrZMCuvlVtupgrlZza0vSMUVnfrNKC5jc+HFlWppHviP8zI/FDtvigoJ3oCOYQZzQQ7ColaQ2+&#10;g/9NF8mNqt7oxP26DicjrgiCZvID8lZHqzHiHPWV2gWOeHr0VieSTPn8cmlnjnGf4FuaK0nhGCdM&#10;BNYqNayattI0Nep3O7HqMTuLBvYR0AoWdVhe4B+uCyd6xCT40889f7K0/Uv/9rPf/Na3tK0ItQxW&#10;uaD3INAM4ikxtAV98LE2RnuFchEJDMp0A8dCKkAWBCHbxpLb5UtYdb7CkKYPn7x585nHH//il764&#10;c+3J1ctP/OIvf+nW3hE2SLkPA+als0PMaAsG0reWvCszroIAwcJJayJtnZxMd5Aj4CGNeeH9TPsm&#10;5iW4npc/H8IOyYl7FQNFwl16Wl86l1cBHavpWw3nNFrO7dJ+srP8cHf57J3PPQcF+utf/hyR3OHB&#10;+97x5Aff/8EvfvE3bt26dYD19Oena7AxcyXoMtwIALIxSYLpMa6ikN0dxdMSB5m2tZTEKx4Qi4ci&#10;Uets8qSWmEyc4HkXEhPNiEOCEJLLqAgQPMt8jvh2+O5OSAGMThY/9Cxn3c/wCunAZ5AO2oh+5eGw&#10;z2kA0sfO5vheeYjnee4ncU4y+u5DpMDr+cE5E8RHz8R1MpxYQlY+ncjy6jFMONV4bknTS6gmIhmx&#10;adAijKtCDUKSUpUo/MxwOQI2H6zwNZpI0HSCTO2xmEYTHj7HCdxDPNXNBQFatuPz9U042mhCWl2B&#10;iItBb1BOXlz8aB+JDJvDjeEiC05dqACaUfC3TwhShld0N+Y/x3KuR+HZm/VMrgzIlGMOQwF/uCwn&#10;aVSU8pWFDxXb1PXp5R4i19RHVZhcIZLTaENbXEwtjg10HGxaJi99+H0fpFyMcb/gsqAIy9sMD1Jq&#10;kvWMhM85o6X9o5P7ewcYmmogwlkwCk5rP37sjsxdGUNF8I9NMhxAb6xsvvMdz+xub+F1eZlx2gid&#10;WsE7QmZSENuMreFm6Dj9TNme56Xe/HJnZg691wl/V8YAg2XSIIsTrH2yKfxl3rMqCZtfr0Ys6nvp&#10;H8aLga7xjIfcDApJ5QN0dQo9lVlGnbr6tuqQ0GqvQjI5kpmBNp4rL/VkLY//Va9BSUkNhnX04VGk&#10;HwC1clAZAKgQs0RNTCp1bTetcfFolca2UyOJrsV6atvxQMeoghqEoCo2wVZpyYtVCFdDP9m+i4lM&#10;XlFuc9MaLkXof3KEmSgaxORqvaWPdzsktFb1F6XdQvzHSdSlJcT0pE8hVP3Z+a98/vMg9bUrVzc2&#10;NtfXEUZGfgGWmux4BWmjqs5nrvyIxDFq8Z66WXwmZczXfDKGr/l6gazqOq29BkNXeV9MHdyjyMN0&#10;Dpi1D62nC3NIht9EOSKLmbCSGYG6kF0aM9VYyxFweSxAwCYZikswDw5jjzmy+oxenDAnD8XFqHLQ&#10;Y2HsNqGCEzXiasVxk5l/qowxcDCEZXiEixxzI5zsCQFTK+PhgKj12TnA3NhtWCoBvNAdoTf026V3&#10;P5VmKeieOVRRfMcFKtrmSXQQAWk8gi6/CfeIre3nn332Qx/56MGl63/xv//zP/vzv3D/6GwPm8tL&#10;lSAZ4GakmgMxtuiRt0azM0JQPrQAstjZ2Vw7P1m9dPrdn/jEH/qB7/sH//DvvO+DH3nXBz/0v/7E&#10;33v51v2HS6twI8XuABI3Mv7QnwPcysW4+CDfzdi13rXwCF7tKL1pUWFhKWVJt6uuvsF5qUZDkog9&#10;oqFOjw+vXd6+vnr20Y994rn3vO/v/8O/vXf/GPc+/r7H/6v/+o//5P/2z3/76y/e1kzwZbl+PeD+&#10;JjzQQLZry3zYekOnSVzkjiPqXv/CsN1tFZcgsl0d+J8atefsBADqCOFq7lTanWx8z3RYurTnI8+u&#10;PLjX68DGOF359YCyaHWybI7+hqzg7RNFGT4Mh+Aie77DHEOPqBHdlO660Y5dF4hkl9ou4k2dajfs&#10;UBZZU/9M+ozLicFhKGPKR6s+5TsTx7rK6VoE+3gX7qatgjTVvH6MT2cDzMlttHKmXI3Ik2EwmsYr&#10;xhtteqkhi6EEqjdmBFAv/wecOOOGYC+vxWMxfr+f8V6hi4dVEjX0R97PPf9sMOlJYE1jkJQkJjfD&#10;LxC9DUN5RDXZPzo+hEfOQ9jV4d0MxOyjSGAO6JEKW9tMtb2x/cJzT+/ubMErSWGz4A5FZ0HNJyfM&#10;CUShkqa0tZ7zJT/Kzhrnda8T/ZVeX75FxCzJVa9Vhw/A3HKM/IVICi+HSlTtA/xRHLpUKDnhnTVl&#10;s1S5OO6xTY1kRaRgenpmlXuApgQbl2cF+78XRcxGPKngmZIADTQQe3in75tJ08KrWMW5j2xsVaSQ&#10;Cx1WdHNDlFdDNWlLDm5S1WM5pwCJYLFBbCQDlySt/KgCx3Un9LJbQGxuvRmIUTUdERV5FpyShghk&#10;VWCuSOGEh6bGlpgdJ2Q1EzRLrW4/QyBjQDdchKHqV7/weTAJ9vSZRMyBUKOu2XV6HTGswJy7hiVs&#10;yskeMU9xVSLyoHTXI2tkWL1YzTor2dFydvGvkQ9nR+lIl0blnCY0Yh5ov07YAhyUoDLW9WHJriON&#10;AfnbPTm+80ePsPl+NvBowNap4GmJf1HE7EL1OVomeLSweMxqjunmYvFLWhVxlOUiR7ReNpXxdAal&#10;uVt/FWFg3TJ3JGjuRHnR3z1B/dZyI2ZIuhbzpIpNzuSWpWV4SgAx37x5BRtlHy3t/vUf+/HP/PIv&#10;H50uYaaabhESqtpS2o1oQb4E9wX8gfu5TKry3Reze/EW+h0cYs8fHn/gfe/59Pd+90//zD987/ue&#10;+9CHPvi//YOfu31vD2MpGDhW1yVvHir4j94G6yEJz4Nu0P7Ywz/lSvmD9MnKglnd2uT1DQM4q+Ac&#10;Pcae2KJQUYdnSGd7Y2v95ODZ5555x3vf/S/+5b/YO4IBe/n61vmf/JN/8p/9q1985c79BzJsrUGA&#10;0HTJnfC4WC2xramO9W3RkAZJiSy1FZ8uxP84aQp12P5cmqaSuye5Cjiw8NAPFqO2k0IIaZPDY96T&#10;MoUned6gkP2o4HMnq3v5POwLA+5dzD3lQHRbWDgH5cws4C0zZkK/EdBJuKhTSPRd7lRV1RvskuQc&#10;CiARdNRZcAURkqtdeoHV60S3oB+z1Fs8gp7VrHmSenlMmEHrZOMjWTjWTKZPj3FxSOKPIAYM+JPP&#10;2/SZufQtNlf+6XTCYriQx5w8HNGt3qNlZOrQjhsTR+hrJPeuZ9+ZU4WFeZi78VqytPjDFZb/s3z2&#10;AZofHuI/FzxQmAwBZ+gaCch42cE76N9/fml3c+cdQMzb2JHIq9mImDHvjK3XVd4BpCLiFELlDd2M&#10;Ewr8JvHNRQmUgqWaXkw6uCYjG7PHHEXfjtDRou2WihDIoBRuB6n9gipNqVpFzRPeLwHkEUWWtUF/&#10;ckaIUZPDOiXfawzyOqpz5JWhNmbCczZmSy3kaBMya6ojEdWAGgIxDXP2RbHNafHoEbl0lau1hBUM&#10;bnLNf/CfLVLFwWF2SD7E4IrSWcvjjJipihIXmHeDgVWIaN+GpidL1y52ttLBk3DgC/ulve5c5iER&#10;uo7ECkzmFOR17TuTNZ0pV7DNKjaLOkXKAEyf+8IX0C+uXLnCFeCwMXNarq0W565/C0OEnpNHucPW&#10;NFmeVHgmnEBEYJdpQoXdV7xp/uxOnH/0mDmZ5XS5wa0gM3NU07NZbWNWEjizdhRvDIaRMVZUS2sP&#10;yBA0vfQoe1U83CmYJhmiqCpppwXjgRRFTXOTSNGs060byM+MoP4e5Ji1MY/ESzXp/FzHdM5z1MbI&#10;oR9IkP0sKXMtyqhOsxqoia4BY3AEmyTpaaNwazosnFPCBVnyVvFwyI2mb4LUCneBnsFYYBZfcC3G&#10;5+mnr7/v/e97uPHY3/t7/+hXfvWL5yubWHKFsSVeY+WIjIVmMzrk8uYOllBfwpp1bN4GHwC5fCBN&#10;hBqgRiA3wiH14MknHvvQ+9/zr//1P3vs8cvf/wOf/tXPv4jdBM9X1rd2Ly+t0Gr4+GNPcP4ci+AV&#10;KSGWkSO66APtXmFMXAGaLp3DtVeBirQwyI7EdOs4fRXPC0Tbj9SAE+XdVDgFCcjsSdHHWMaVg/vX&#10;b1z74Mc/+rnPf+7wGMLzaO+1r/3ZP/t/+/nP/trh+fL+6sbB/v4KvEjOz9e3NuzfUqxoyYOAfOrq&#10;nZpX38M6NrdJ3wKDlh79gGtyHYILrAX0Re3BWdpfj8FlWvkGOq6MUAUpJhHB/wRJjVSKG+skEPPC&#10;DcRcGxYnauPno7bBU/yF9dp9fSsvuly3Xt5egJN4yIHURMnJGjDwX0ElvgU/jk5uuN7MkMsNu/Sr&#10;IRDAOco/pFvrj+5C2ZFi55SFFio5ULjejwTgjxaopgg8MxybsKBzyHI8Ksx6I7juJLdIX2T1I5s5&#10;2elyTiPXOcQczggLec/OkXrv1YUjt1wc3yiqLz312FO8KcWCllAG0kAQA0OeCM6A6xOfoEkIXkPH&#10;pw+P4POundzZ4wztvLrUQIarfhXcWB1C/ESJcHlr+x3PAjFvMTiDowk6hFDsHppqqrEHFTlZRewS&#10;J/YWyNolnhyA5DeImDHrUUTqtU63qDGK0h4zsgvmjZc41siDIrvMXR1Kjp6rhMwBi4g5ZJzW8+Ow&#10;fjOAcHtlreMsnAMWOMAOoi6G33s0YqZ60WHBivccrM2IufXD5A3jqkU9/fo25kSKrhh2LSo3D+dr&#10;IRKOn8mL1QFkYw6E7Bepp9If3dK2xug4WUDMqaM7CDXZhUYXjRQN5mpQodyrVdqZGng6VblVRNsk&#10;r/MC1mJgymVjcwMaFb+hZT/3xS9ieHD1yhVGTVqHH53GCF7EI6fzyiUw0BC6jrK/qFfGnFSbQ8yq&#10;VHBEcN6IYYcFgpOlkULQUyxqcRHkHXpljLRnaRqbn93s1eeUplbA1+iz9FCJwGiGKHNhi3I7ic6j&#10;jsE27nufCjnZwBrJhyCohgZt5rwySuInYo9+Pq8JZmwhM+UBTnMx5KGXTiv0AiotHqRR/eSXPHXI&#10;zXXikE29yNNOyqMmxVB4NKE8KfSM3JsQTBZqUhFXHKWEBhWBP6S2u8N/Tz9z4/kX3rGyc/3v/71/&#10;/LkvfOl8aRXTnYCb8sQ1aA5BYllyugY/Wyy3OkGAXAQ938Rms9jNAXsaHx7DJRqWV4SrQ8AxpPzu&#10;dz3/mZ/72a2zo//mj/3Q1799urmzg4AIu1eunD68D8nz4P4+QiacYA0g17ph07VDbFuBRXav3L0v&#10;7rWdweiR3rFcO6/182J2HlzRd/ZwjVZCbU+iSKhEznoZNtpFoQo6rMGP8dKlzYeXLl/e/cgnPvLK&#10;a68tr67v7+298s1v/ekf/uFf+nefw7z76frqIbZoZlizdfhdp5gK3vNPI6fW9vEDSCUQW2mYpmom&#10;213drfCTka77oZIc66uwNdouo25pKQ0k7V9BssDMaOiyvDT+RMqekxz2RSG8RJzV0f2YvZtapbJ8&#10;iDRR1ar+rStmz0Uq9Zi4aRmPbAeV0tvdHNcAOYMXOvJHTVjOhXGnHyu5MRqq29a7eNjG3Fohm6NL&#10;Z9A0Sa5qtpBzk0wo8og+PZeECpwsDlcc6nEXSlBQP8sGOHptTu8EHlrIZM5CN4e8556fWzNfdF56&#10;/qnniJHFuUEAgWYKptQOPTW1BZHA6zJi2izDgQtmZq7tZU8zLos9OxRwCuoQY0etj2DX8B8h5s2t&#10;dzz/zA5ifRMxc8YN1gitbGLigfBSWQlcBRMvImZTT6/59E0i5mKOXoJTvEaqlTwvBFIU6wgZh9DX&#10;2IEd30SzihLE6Xmj54eG/psFRvY2S5M3iJiNwBaPWBN+ccSM8nouz6EhmpZN5G3RX4i5h0dJlakC&#10;iXf48BgxQ7LLypPLhCyNBODNmY1JmT5GSguIGU94ziFZuqHmQPw5yIm/VqgXOWziqjdctL5tB0oo&#10;JxkWc+B6DfGqvf/s0s3xpQYnmxsbFnlCzF/Aoo+r9GOGezMRc7CfQhY6jECDHDmYnKuVYp5NHGFR&#10;DgWhbvymbMzWTGrfHKtNjKdaAdbXsNSH6jF7iRCz1G4h5gDQ6ku9lq9hkZNzo5sY5kYcCFxovgn2&#10;SW4ajHNdXF0CPRnlSocletzMLBo/6krQf4GiF0XM7r+Nb7Muc36Kc5pg7nkERHBdCjF7YgMYTixc&#10;A8wAOXP+i3OIWX6Z0Q69UocdldxtMuZ8EPP1bG9IzTZNIv4J6WCXCf/HN6qmMJTc9gzm3Z2dHaDG&#10;97zv2aeefvrh+uV/9A9++lc//0WE+Do9o4H2+PCAIeMiZJgCpWne9ITdl+vSsL8LnJav7gIDX8Hz&#10;zz7/zivXryGT7c3187Pj+/fvXr2y89mf/9mjW6/84A986ne+RUT88muvgSkPDu+CQy9v7yLFGBXJ&#10;ruY9pA5MhAwnGryHdTvY31gB8dXlZc2WORarCKEBgRcRcwLoFgfj6RKR3y+FzCfFGUj4dJlmvxUF&#10;ALn51BP7B/vbO7t466nr1/+bP/4nPvPZX4L77enKMp65vIE7l/cODhS4xsse2NOKpTv4oiJH803b&#10;XCeFBmutqTD3H/WtXjqaoyvluhemjJTo1nP0CFbHl22+eQCmvCo8qxMj5uK4lAD2e3ELdPRThJAx&#10;exqJRhhOv9PeBUn7C/XuAHGmRmrlCQo0SrRlONXDnFWMWJRw0IOn2R8HtfDQwrTlqblBYm1mYDtt&#10;S+bLIOdUPx1UtjJfaM5iA9ueG5GzHnOINvRy8FwTFfOQeVqDzXmJzPHnghvs7INxY8YrQz2Ix9LT&#10;N5+ZTmMO/GvMjhorTCbpY9yCADMGQpAFsTTJY9mHiCECb+rceI8hwbky9/Lu9hOP39jaWBMaY3wu&#10;+2jbZCydFw6eKiaieuRYs8MrvKOl0+5VTe917R8yN6tTOjWfjgGy2ydTaicwf6cYqEeYFiRWA+aZ&#10;sUo+RiQei1lE1hikhAfAUElVv24doSRD3FhjuEzhhZKKvwRS2njGjekeWAVLQEVGbaZZNWEg+1rp&#10;OGSAOQ2NiEEOa+Y17HbEK5t0y7rJPbVvIhTVk/+0JCUOPxBKVkmERu86sKJGhKR2LpS1NjM7UQ2y&#10;SmrWStZQ0rYQa9bJEN38VmWYLIxS7kEbs3Xu4H9YgoFoMcyQ6A/7N8S/hULHLS5ua+gBukSoVO4j&#10;QJ8cpAb71Re+9CXAZYBl2ZgZ8YqF8LI8GKTln93oqR++VWSME2XLxBWKHK+kciOKYjD8bPFKjc+H&#10;Z3iSNBmUK5mG7VitkIqQF2reIELyiQ7FeHgy1wkkfwedmpZ1snWkv7IbvL5bhx09P1LgdTf7VOtZ&#10;phvXG2T3489QU/Kn1FHY2j/t7TAgdfBzGtsyy+ToUQHj5xzSnddAlV4EdvUIln7YwSHBJ36OCFWy&#10;CTVqDU02HI20R+q05wWjouny00vKmr/vOa2Bp9/qZkVCcKZ8HnA0yr21uY0mIOLkrmxY/8roMTdu&#10;PPb0M8/efPKZs/Wdn/mpf/Rrv/EbMLjCes0Q7wyVzd2Jc0DLGBrUWWsrx8cHJ/t7V7Y33/eed73j&#10;uWevYjHN5sbtu/f3AYpPTvYe7CE6Gnra0cHBN7/59Z2N5T/xx//YL3z2y5hK3dzd3T+Ey8Py/oP9&#10;7a3LAndySmaUXaz+4xbTsVK9ZxRSnHQvKdDzOsIXmzRGRHHOMMG0NIVMc/xm/Xz1/i1Cam41jajD&#10;tHDv7d3H94ff811/4k/8n//2T/7EK6+9Aqfsrc0tYPrNje0nnn5md5dFhdUZ/ZwChLFvtYI8OtCg&#10;I8kbrXBf618l6EYNqS1VqiN2A68ZRiGXurquEPEAf4dNNNFjjNt4x0MLPRsdkLxRfs+RijzySmPa&#10;p87LIcyU5ieRMHOveyWwlEgycT+GbJKGMxeVUFSC6cYK3SymsuGDsj13/SJ6iO0RmWwnx9pCDSVe&#10;YHqAsDs9CP2bvbK90HfTolu2dnFbgm5dKNu/FVpheAR2mey6vVwq+vFJPd6AcbZKyZxRalW80fW5&#10;56lP544sdEigYIfpp+fk2JwFzSsmcaxc2b2Sonfwd040colv8LpPTGHO+BBypIYMzcJCa1/HtOUR&#10;XEuAwF62s721JssE/TJpWxZiDmzIwnToMdbhLtY+H1MhRtpMTxcwqXcDvMXTA4w7Ag0qzwgBi0pi&#10;2YsgZkuIANSomEypAdT6SlWdE55L/XUoPHr+FCEmWSPHHmHqxuvhbZGoVPzN0Uo1/yxHTt1Q+jxK&#10;RnSIP14ovdiaYISYOxHgZxov5jsmQjVQ+RCPCpXgV7VMw60hTZWmpc/KCwMNWpmZiCZdC5ercZff&#10;gGjcBIfGHOSjyVh3i+D2oFJUTReDvWV/E7z3s+6Z5jGMQqAYXnr5FRiotOMZv/pmQiHLKyCu62W3&#10;aVWzEmT+eqXeYu8TYer5or9PlEqoeLO+/5cSqhYZNUTfjpW+SxLGY1MjWyZGhImYJ1PDxeYt4IG7&#10;2e5RfvnTKc0hZko0k3L4nsZf5ocsddJtEjEbmlYa2Wpz1cqgQIv3ne3CJ5qipFenLbrOU9nSt0rk&#10;DpYuDuwLuZB5q2/Veq4CFokGDPHXXWDOCBatH7JtKCJymZ491sRwGDDaeAHuwcgUI3RMuSBI8rVr&#10;13avXF1a3fjt3/7Ka7dv4zFDauxikTbdwCPqlWd37t/Zx+bGxMRrN65ewR7D9+7e/c6LL+L73r17&#10;iGKMkMKYV8SaAXAaYCtMus8999w3v/UKwDSc7uF8jNIoRjHdKrzXEsf6rI73okryF7uIC4BvHQNd&#10;oXS1IZUCMmMavl1HAeXODISoYHDR5R3xncPx1dWbzz5z/bHHnrhx88knnnryyaeeeOLJJ24+hu+z&#10;0/N3vuu9v/5rX7h1+9bde3fv37t3sLcP6P/1b3wNXt2PPfY4HE7YRto/BVIFiSfCVDcvGKt2SbwX&#10;EHSWa9k86VUY3UC9Q92nyfDuzL0CT/CkXpEZrkm2ZjMSf3eDtJLI0r81BKze5o6bBXAHFP88qgrt&#10;XpfTzAuy0Qr3KE+zuyiW73ad3rSc6VZzRXJqmWSmW0OIDgEr9aJVI3IDQiZRybOSaot5z4nxbugy&#10;rMccqaz3hhmUHFkkqsf5i8dg7N3dnm9JZxkZozrWXBc9Zt9IW8DK7s6VyUTtpz31kcumP9FkZGo6&#10;mfHDHf+0QllPaFLMPBbIGn+wtgmTYutruzvbEAG4512GjaoLEvRweYLlrbabDs+u0YEqly+UfLZh&#10;UTToOeTvxlL5/FuJmJV6iVQ7IISo6vqVy5AIJpCfeh6vlY15oS9Ot7UpVI6LBivkp0RUXV6GMtnL&#10;xaaeJSv4uMgqfWoF0kZEm0TM0ZndpSNQWgq4Dl9M9m1ppjgCTGTJasxmP5gEe13B+0zMBMJ/qTXM&#10;UxzquyGaIDLdAkMu3gm7r4gmA3PyXnCpBUmI7xBiysoZRj5QjHiwTLMwIbz08subG5uziDmNWsG6&#10;bu9HIGaP1pSd4U3fppFIdZxHIOakTEiBVBhRsQW6VS6sq7KPKxHNoC60Dppd3GSrjx8oIRoCt8YA&#10;IxadSUSSof2LlnbC84g5ZYb4wu2prqHUkvIj8NcxSkKExV6UNp65/jViQrWxczX4CMNFApHGtElk&#10;+xE2fnaphtmVyiHn+lZJzXrWdo3FA2xULnceyHjfsLl2ifQNerItfBJRLbwCuPoFZm9k5ucmnmuI&#10;LwzPpc3dy5dv3LixtbWLNvjNX/vyyy+9CPgKNAwvB0yi0o9Zk6DcLRX7emCPjeODF1966dart157&#10;5eV7d+8w0pN23oATM5DyAW3M3GENm5xgxSCevn3n3tLqpSs3Hv/md146gF/L2fHhyRF3MMFGa2fY&#10;yuQcy3iwLwGwMFD2weklxGleOT7Epm7+MK3jY36OjjaxU8nKMpC+tKROuCPC8j72gMPedfjAY6Tb&#10;zgE7r2JyFh6B+GBWCLNOmIrFyf3794DjsXQR27qsIWgGIk5uwpNkAzj/ez756bOz/WtXLm9ubsP6&#10;fP/unbt3bj/13FPvftcLTz/7NKDy4eED7I4HTavpQGh4fLjpHi2hudEeVm5RQzPiAdb2twf08MQH&#10;Kyu9xwI3TeRaJBid8ZMuKtMfWNB0S8/wU6/Xvm+UstoGDiyAMYTmp1kqvxJ5OSNdjG8nxfIwkLCy&#10;sCcOr6NFma8WYVU58VOjMG/nhirr4Qpj7BgHtKloO0B9IxaE6EOK6RPnomHQITx0lK8CW2uaOmSG&#10;TyTOVBOKHPWA6FnGTeoeIVPDQh2gK4yPhWRlefMgwWnSKq8IjPhZebWTKEfeihAPfDeLkUjNXTSf&#10;t6asjx/mp/b41E8/HkMK3yfBiQInP5w+mcaZHpeMP67r1CetsoFP9TPqNPH8YEfaLsG50nqXR3xm&#10;EXMbMw2lo60I3QggbmvHJYMUicCA5HRdCMODAnlJH7G+kHk7O7Axcy7PRi+xG0NIjoCKmj4leAja&#10;7megEDVgvtkX2UXqNHSUcCz4h+/W828VYi7MatAU/OauIu7rICwfsHdBGUoF6AjEFsoTdR0An0GT&#10;9VVvlTYwiE5RUFd0ihZOTFJepENGiF9F80IM7mUD7JV60W0UrxRecdcjhwe+DXyQMkBvmWAN/1gT&#10;F3JIvgjqqguEMGJ1WMGsu5PKcpieZum8ETSOKkRa8QbbpV5PIEPuTbNAPMBnyNXJfVHtagD5hOT7&#10;vqkowqvrWFtt1ECfbLhtvfjSy7Qx0+Q0YWMO43SH/kbM3xoomC48WUdNb6EyBlFBdVE+u1GcdU1Z&#10;de/7YGvohZ5ViJn6pER9SMHiq0l2iyIKIRqYuXkpNx7Bn9O3igOTRu6HjUeHpEw+ZBu6Tnp8GjF3&#10;uDko4Taes9lMkh7p1xB3wCvDdkr7chU3mSLfwQ1rJve96mhZ3faiqxbdbSh086Gx4Kyu1/Ng35en&#10;GzK5cYyYo3sSLoe3FMqM/UpkckUHgbkV5lIMLLe2Ni9fuYIN+TYR/uLS0le/+pW7d+9uYAtrPrAJ&#10;PA2HN2xLgh316CulIBt4+zvfefEQ/hawv+7v3b9399at117D/1uvoaNhkzzuCKhQFXgWzg8H+web&#10;m1CRO7du34VdGFsV0+EYm+TRgA1HJnoTe2WfkAHX6q0TV7mpxy0mozJNyNS+2sePX7nhQOMqvVfb&#10;5sme7VWC/GxsbcDYDO1JAYgFcyjK0QM4Z+ztHT5+4/H7916FrLh544mnn3r6gx/44Mc+9rHv/uSn&#10;3/We9+Dh27dvHR0c0hccDl6rCKKnrZVjsEULb/wotFa3DWhyeD3GN70SSaDn5yfbvcmKAhKBIUMI&#10;phgK9MdlU9nXg9Oi51lkkvQyz8XQS16fkXVglfnCOKXsyoPePjIl1D3sTGMpEblI/KTMSiVT/Ydl&#10;lLNfK1+IjilJK2kb6Cphc8sni5AUrEwNH+pLPwavKclQcZYAIQJmINMjOmzdegTekAwpKTHVFbqe&#10;QTh9oaMURsMCHS5IFkmENZt0Nb0ZoD5zdS+mWrr5+LQfM/35po6yMUQPSu7kbHJqMHuyBgRUIhpt&#10;act6yRYot93tjSefeByDY2pNTWd7Y1AIt9SwUdtsgEQ0fYMkawaBet3cGb16xDyS99XwqTRTS2ST&#10;v1V+zNToKVCyC/O3Ass3Fk9ZK39Trw9X0E8uhyBkzpVeg95tzT3d1u7PFiel5g2LqYm83kiH8B3G&#10;LbHm1xfDOwztUtGChvlUOiZgrXXuI4R36KG6uRVj+9nGzJFO1KfFrhvmm8OzQsZBRK39t/CVDJFE&#10;w3+7F1t0mYOEWSVzXU1LNWpnybg6koBZwRhq9H0RCUKv5XLPgKQuoT3qFhtnPC40Yr60tL656bhy&#10;aHA0//7eAWJlXLl8eWsT25dM+DG3FQkuUGqO6H1JiSIIKma+anhzCik3rdPhq1xaIAnVq6UcLaCm&#10;i/64TsqDip5bxM4I79XatefhTuYOGh50SzHjCZDIezYi/ZxqyjX+MUrL7jHnxzznlQE5V0JooIyy&#10;U7tSgaBoJZuJcTERF5kvPmLDcwOe+FdECjHZdXiVb+SnLqjBprVvWQmHEhHFAJlwopC5WBm58jg6&#10;cnL83AjByRa79ifmYocarFiT3Bwa7ssMi7aGrUvQ3ACyj928eeP6tWvXrx+dnf30T//MV77y2+g+&#10;MOyiB55pZRIxMlgdcc1hvhVGPTk8v3Xr1Vde+s6tV1893N+DWyCW/QFCAmqDRdHBALax7TY23wZR&#10;4Pv7nne++8knn3zltTtgALhQkJJAuefLp8doR5QzTJ4ydW7QJLvkWBOlR8J+4PjEFhE6jCnP1xEL&#10;ooQ++SSmX7iDhq53dODPh8d7iKOIbVKAjFeWLiObs7P7guIbH/7IR2/f+hoGE5d3n0baG5tnwMav&#10;7a9gx+xXXnrpzq1bKC6oxyEht1No0dNUGsko9s/AV2YAF7Ig16ArRhPWTj1+vJMcE0+PYlxE8hbZ&#10;8XhLgNlCGIpWpluDmxKtUUav2TBNNTCM8yRzJ327LuOXFwxE8USs22kFjGKddog5W5IZZuH5t6jQ&#10;BiIuVLlJdwB3hG77GCZVE+MDZ9G1i34WkZOtfCFjdFTTxQmUklPKAVH166qCnlRO+TXRkNZrfsBE&#10;8k/H3kkqdAWckcNz6zQmsuyqP3l3kkR1cfzKDGAKd8q57MEwj99QdLmFY07StS6VhPFfwg+3RM5K&#10;+9yXLFdCeQgx72wRMeMbGREvAzGrU0AqRveR4CwY4MQDEXTwVlwfrdFdbhCyknE5W8NVDd1zhlHS&#10;qgO/VYjZ+KzUaJEGM3Wtz0QJWUvQzKiujKCWGYrNz/LG/1al0VggmqfX0LYU+kClNTsfiNlUxM/y&#10;rG/dXh3nEWv2icBiloBbBtIUckZhHTl1elFlHpazA82JzVy+/Bcr2DKxrEDzysg7LnAgZpMl5R3+&#10;whVwEjEXi5o5iKH1lXIvpHJxmabABoLb+cfKNo5DvJ1qFDCWQjR+jJZPcFsLXMXamHvZ3KBKJmJm&#10;0Iy9/f3Pf/FLj0LMRipl38tBY+iDBcQMRCjETJ/LauKykSdvNDksy6SHElbncTYaUZdgarb/YLNQ&#10;K5OIWe1SY6KBgG7+ysVGUbgSM6FQLODn+HMOMCPrziYaVGNKMyv/wleguCTZmOnkGKxHzFHtVHVu&#10;B9N8VCH/nIsi1+U7eI/J1dDBg7pCu/HgsKuN1F8pSu4M0nG3ykk6NA0t+hYDvxFk31VxboTgMi4i&#10;ZtOhViOwOBrY0hljfR2tDMGCMHDAuDu7u4/ffOKZp5/Y2NpGdLef+sc/9Zu/9VU8c3DIKAcxH+uQ&#10;LwrABLsupNP66g7cMM5OjuA1cQREvP/gHnx+793b29/zUhyksLUBxIxN6dcgzuAsfHnn8snZOTJF&#10;6CCAdSQDgL22vKGycZLkXLskn51vMpLGyb6pqbsqunooMmHrBzLtmjJX0Fr8uhnxH7Zzdzv57kVE&#10;QLyGjYxgu9jYxAYuW+vrj9O/eQU5Yivujccev3n/3rfhGLl0vvvSiy/evv3tvQcPHq5eY7TmB/DH&#10;OINDM9bYW7zg2x0nVXQKQi90NwfEH3WLGb4VYBo8PYtRVOmMWcGnugy0EnHIdmYiPl99KRmbAwmO&#10;wCPf/gGtIFE424DNEmASYkq//QsJGZlaM7eVf7FzUGqQ6hAYLRXYzEyacB+QrCiWda2//Th3hJiL&#10;LFmuSKVkdU8k0qcaySc95sqG1Cu6qSGZCSEyGQPluclbj74pxOxWC2zVlGcul4kWbH9y583xjTn8&#10;OReBIMvesWxSbiHPrP/UjYxXPb5X+mjp+rUnJlPsoOXgvnxSfNPb16lqClxjECem0W21Bkyj+Gkf&#10;HyckG/M5rMtPPXlzZ3sTzxNwrSAqEP0/CzGH5GgDcKaTwj2BQHJBoMhO9ockKAnUIa0oW3KLfma0&#10;uHws9AZ3WLAI4ZeLb51y0VgZQUQ7LlXhmD6RXPWHELVCbK26i3zWmTAafJvngFKmBSAYxWzo02yQ&#10;V2t+p7lioiRRZJVY4yVNL8zZmIuwQc5M0MjAeMtHWA60Z9tgSKTfZaOt5y2tZPkJTnF5LAfnbMyM&#10;VBUwubCCOcIqg28H36oQc7bMqjhSMR51Ct4r0SmkPI1fgc2NQvWNG2sb6woIwICpQAn7Bwef+8IX&#10;EYx5zsZsv4/Rv6KJ28b0MMsA2au3RQl9qxkehkXl8zOxMlp8yiEmTW6I6pcyI1zQYWRQP2HkG9Am&#10;SdVzQlWHNFR5Fo6q3+KtSHF0gyVZGGco/elYGdnLSLBkyKjjJGL24s9xv54oeZSr9YthQeeuk59l&#10;m7CINxNIZnbvp5rkA+5ZYsEqG35jz6h4PVgl+CWZNnm2WLjFxx0UdK6cKTYX24VXJhFzsVAARQNH&#10;bVMHvoVtFRuXwLVgF4gZS95uPrW5vXt//+Cf/sxPf/V3fwe+zYjSpqn56L/8A3fYJcSyoEvE6tIK&#10;sPIadh5BoEbSjkN8AGc4KMPb4uDggFtpyP/hIZyUH54enRw7cB5M0fBbxTdmkzbXNi9vX8HAeH11&#10;CTCeThKIkri6g4519eoWWkAcHoYE9+2dnV272Kn3MVyNbSjaf4APeCMV7YpE4/qVq1dNB9ki1GHU&#10;gnsP4NiLzx34hxwebCII2sPTOyjs0ckyvEru3P7G6cnJ+tJjqOna5snq+vqLt/bgwUL/j1Nsd8ho&#10;1ozuItoLMxXIirEcCNX6o6GUnpndSeek9n6ryclIYLLJa/LZwtVydtDBezgZaK7px2Iax66JRKKb&#10;ubCSM75X1zMDXYh7/kPjlGro7ioAynSoBztEWbiUgisTcJxcpdiNKJRFdh/Rrsop8RIZBGLtC6Ni&#10;GDvlS01ptKaoNnFtq7naO4lYI+fWoKopUjJMa3i5sqm8h4VYbMqq4Li2aRQYPJDQbTGdOYQ6ggfd&#10;i/MyNNu8q3a09yQrTl7s42f3D5TlYuna1ZuTb85JQHmyF4Yg6dm8mC1S9KJSzaWmFTmf3vI6AlQD&#10;MSNu/FNP3cQOJnhfksKI+Wx1LfbAK+Ob3qvlIEY3DQio/QeAKn5lP5QWaQo1TbZDfvm9R8xcFt0U&#10;W0N1XmscXTvrhiuafW4HBaaI5zGlqOD04msWYfR0cBvoJUeFMyHN3JLLy6e551OkHUUI74JFVmFY&#10;wBJN3e2+PKUXK3c+OEQytcTHxas0GR9qhJj1QAHF9rwlgAeD7laSXOmHrfjieMDqIr0y5qLLmSx9&#10;1Uyrxd1fVVpSy9G9ImUZiWXXyb21evkkEZuMqRokS8P3khPoMFkBMa+uQJXDK+PRiNnV6VFztUPX&#10;URIxn54qmKNjbsSr4ITQJCnqS97BVdO4puF6nc1Fl4sUlXaCM8I6TV/YYD2ILrexDv5xg9c3T+Yj&#10;0me83m6UoGadlqSd6howL1vqTSLmnovJJJOIWQHBBvLabTFTzJJh4x42npPJ+8CO5DaDX9XfnXmI&#10;mEVTvdL3U4e7dekAPS0SsnBRxKRb3y5KbQYxF51HNZyrr+sxgZjLvz9tq8mn2MKa3vwwlGJ7Ebgn&#10;EzFjmvKxJ7a3d+/u7f/M/+8ff/V3fnd9c/voCP4GALIbGk2wPxKWokMZSmFV3/k5XJshdk8RCmMF&#10;xtpN0O4Ae7kRMcnMDLs79hw5wvK+U1ibAaO5S9f5pXsP7qCn7O8fbKxuHO0fExQv0Q95CU1BcU2r&#10;86UzxL2WLM2ZtwDEGqMy+IUcsv2fsoIlNB7WSFIvgjLcgzAbJYaYIuXD0zWy+hpCxUHEXGEZVg/4&#10;4NplbZsKPxOMgW48gE/2w9vob7cPzi5fvoLCY5cTjTaXvO0gBh5pvbGwtbzMxVK8EP9GPXPEoBhS&#10;GGIWSLXkHcLg9lLuZNHBzl4utxebeoh+pCRL32Wsj0CniXUhNzyXqArkriLxO9SKixcFAOV92g1w&#10;H4mYFfeThHLO/WmMLpKYQYKEtO6oiRA9G2qqZ2F0zn0Y1BQ1oNBT9V68ky/HlHM9npmGVMpmiDRr&#10;55cuz4UenkJjKJFH7V4NHHTI2843mqxjhTnBB5f+sch7JAPN6QUnUnXpxNcQZ0xm1l2cQ8z1CGzM&#10;T04nMsPyc/HwTJEa/kT5iWwYDYMLUKtXcj3rOdZiPPnkTURlButjqwyKfu6S7VAZqaN7rZ44aGDh&#10;QTaWK8qvIIDPrU1wzzLIrRjCSfo8VLik1Zxmki4e6DrXY1AMQ49qM5UjCJK8MzdrTO/vqSP3hHMN&#10;Mzl1uXFV/UjXXsWdOHE85sXSBsob3YoF7w28FEmj1qkA+yxejwkH990WQe1OYaYr8YDv8cN7Tza3&#10;+GFbmFmCY8yBQvxd/4yqG0ibH5JU8fKwmwWbdrN+4utqXGjTAN0FuLKCySayW4QsjZ0plECBTsNH&#10;XIk5Jm4Wo20GGDkLEeWodCk8l5YfPNj/4pd/47EbNxiOGa6c2ENe9eDmMlhMfgYbIePZFYv6hCk7&#10;Dnffg8wFNGAJs6ahtxRAQM6uafH8KXa+8ACD/3OMFc7EfFWXmY2aqTm+Z+ZRtH42rWsdNYcbRi+U&#10;s001ioeIAQc9CxlShu/aHQjveffdxcMj8MUD0ROQGcjokSjKDasSvrmrXN++LBXfnpsNHIxrB9mY&#10;Z6oD6celpZPYe6/IExnIzJ8WKDUQy7bE9Wc1YulTa5o34UGo0pQWpnsNLDkn1lmhQ9ujjFa5Udhg&#10;JfxRT4mWVftETFyjkH54ZnJlm0qB1r9IeCizh0OblpToBbcLDwBwKKoal7kBXdKtn+GEte0lHI43&#10;1hFk7ebjN69cfWz32o2vfe13PvvZz3zz29+iuEOltRlWrKqXMBaiZRk1ZThxqENFvjLggDHIWPBr&#10;9ugi3K40DCbbz+wYhYAbk+nbG8HSmyt7Y6OmJRi6J5/f3N7OkUz1CZYfJl0rFxPc6gUpA4ijYFxK&#10;iH9cv8hFibiPFf5uX8sj732BBLxDR4j/rgToL4WYgi/UAe2lEBi0dt+gDh02ZyZVkCUvhHrsdod2&#10;wbP7W7M0lB63GF9cRyYY6fU/e3mCjRcTbQZtnCTl+QhsijDNlpxZV16d0I8S4E+LG90Ubo9ou4K6&#10;domL1DHii2oq90lwM2UzupwtOxWGP2svxhG3pN/zqNdl4A2n3egHm3rG/+46KXOJqdSia742g08G&#10;cwXViNGcozKKz1Ltmg+rXpC3E09Tf033i9rTcfxWIpPR9cYb2QX8QOygtJD3iM3qfl2/MGIuj++F&#10;EruZ/dWkEluoQ8yUNQx/gpVkK089cXN3d0dBNmg6RfwXjrsNLDoUIHKH4uG5yZ8IdQ4xh03L6jbB&#10;AW1doQdYyh4xTzabLobKL9KbdhdAzGLauT355vYx7xBzVZh5Qhx2tAj1WIVfBD3W9G8cMaO6qU1V&#10;zZDN4a1RRFg8mSfg4E7ZngfmJSKh1kMKLeFNsAQ5amo8EMUrZtGJEbNv+W9mHzxZzelnegnhzuys&#10;apRVr0cRbGNTqqnseU7G7kFKJhRzGvlyg5ydDRvv0ZE/DFNYlEPzEsuwtHwfiPlLv/7YjcdgE+KO&#10;fzCN6RY1+iVsUw/NHXilsekbQMyFfavCDWEPyWfJFTZmlz7p7kiaLLz7lzcayIo3gqhknjNJJdY0&#10;BL1WsoENBaq3+vIIMavJQvWIRE6bO7AM+Cx/cIAzdbBGQsweSqHkRszx7ILxs5dpfXpvEDGLZnyv&#10;m4XsFT0hlOlptxAv+c2RVXSI8rIkA4Qf58hIYVe5aqQcTWqkMY2YS9OYpfmqoFj2fSNqutXFIdt8&#10;x/0dYg5F+HuBmFEiOjEDL6+vgzTYFBOI+fGbN7d3rl6+9hgQ87/9t5/99osvqppsE9qJFWfLP/FX&#10;3jaXENV5kh+i24stOAJTf6xRpZolYl0YQAthTx0z1wH8ExWVXNVwJnelHqVVtq4REoB/WelGdxCW&#10;/PwShhIsoACzY3KQkXBrhRYHd0o/6X85wqzeEdyY+r2BWRcsd8pwE6d9VEb5aTLEtFXDRgYH5c3V&#10;CXmehvyvq85fvUFHKoD8OzeCdSSLAM3RYTrl0RRJnIXN25mF8C+B1JBd4JpEzFWaBDxcwNNydv/R&#10;/1qJmK2g9grVM8T2g1qGIBqaICcobfGYBQ+qMV/tFt41eOQLmTeZj2y31Vit1bSb91S+udqytWNU&#10;eZofGkWCa6PUFr+LR9dmg5utAYfvzPGDV8ZX05Z+n3u+GG1UpMoXUS13Jks8M7QIgNqr5zzPWUHJ&#10;3PwK4ev2d/NTL0KirawCLgMGCCngAkdFPhtaSQoQ+NU3iphLHVkHVx2tlWNAm7zb664FarS69rcW&#10;MahbPjRNQ2y86Ewn6TwX4D/LGIq2kJ/2OQ3eTBHcgEhkUc3b8VdPkCqnn+/LFrQq9ZkNaYk2SmT0&#10;7jQjDa8OYIIwp+jTom5VkU33Au0VamrQCg2/5SRBIu8uI+YhRIX2bsxVhW8CUi76PU36RMTWuBmY&#10;tYru50PCFfNnuXtR3zN2GzmIP8NW6p384JWhzoIOAVPQS6+8trW1zSU+sD8LnBpaM6KrcOpwgBmM&#10;kwggfrpDuqR1ibwapW9+eIkZWSM9EK8WKax+B/3LLbUAKlvPSdotcghtdSl0q3H69F2eZAbGlnFi&#10;wTiqkRTD9DHT7WiIrDgMar5m3XJzVpLUoxmce6L8s0xvOTfovyp57EGTgrDeT/mREsQU1tRcQJ2U&#10;++7+2Z4mTxoiWwTjlDcuv/tuxwaR78Cbe5Smisign6KxObm6R8rpLH+Jv3aBGY46lAubde+Efb6V&#10;s64sqZi8DSUViZm7eDBE2toati/BbnZE0Zubd+7c/s53voMNMrXVBxa/Lesx/pexXt/uM4zL5p+j&#10;j9cfaBV6RnLEqW1pOrSZu/6BFr1O6VkADtJqjPFH4M/2aTlv6QRfdhVZ/DQe91iF8YR1qKMZQQZr&#10;iFcZc4kgmb7ang6Ini0u8tMdn4ffCGkchEkWknzxsNVjV9fFHh0KkV0qFOfjEJnV5SVn2NiqWpQd&#10;5fJuowECJF78r6zf7nhNCmVFshrR4YXs/eDowwSCOpEoE+vaMacsRVaNktUgUcgct7rJq/XtcscX&#10;2krErBafhH5ptczq8rr2uFGjcHea5AI6C2XzBXs1LZ4Mxwe6oWp3eXDqF/vvYLa4av4pstpIlJnG&#10;iaWoajA4YcknuFMZNDKniFK61V/G5U1aBlH9x/EWF4/Zys7IW8cSWzxMZ1erp/Cs2H69G0vXrsys&#10;/Jt5c2apdCoGcXr7wrkIHl4ZIXMZwQZ+zE888djlnR2YldFpHR0as3CMqVEgOTBTYdwLIGbIATcd&#10;ypOQnN2G3V1OGCjlwMY8r3I7KRDdNTSHCxo6IHQJs8gjZJYK0WGvAWUxBzx5jFB+PVODbl+pZGlc&#10;iYcamOED6dbbQxz3j9GVSrA4y+lby3pF4OIrc/WaYzw/3xUxFL9byt/DwzKb/8xbFm2jFBqCOgsb&#10;fJ8LzhVdK8jRGihHTo1pEyjZNhwt2BXICKBHK/EM12xIxyfT5stRMzdXb2OuVAMc6A86OMw/3sIW&#10;v/f2YGOGVwZtzJyQRnwtZSDkLA/yBPnVUmbE5r3TDypIeeEeD+2zMUwf1cvFzMpLR041Co3clkRR&#10;6gr2NLSdOzEcMdfRtX5mEr2USeXTRUNKZnfhpCpLpPoVp7isc/5nc3GaPdIwMZ2ckVCQpEZyPTLv&#10;2KC13YzcmELqzIjeWYI4Hb/zHOW0CrERWnxCMOMoYJ1IjFYSYug7k3qptnPII4GVyBUOGn5KI4LQ&#10;I0qvmCfYvxdYHRTu6zqSW8UyNdJwMZrVvigyJM1AHMx7ZRD7riD62wYcr3GK3mAbM5b6be9e/Z3f&#10;/eqv/Lt/98rtW3Jj5ZgzvDLUPQQygzJQMFPNmCyvakSwGyFs2lbVKMRKsjMbEtR6hlFq8IOeTF8I&#10;g//EZaGY8Ht1+nF4lWhuzWl1PVAMmv8D+DBZ+qlrnoRL/ITPDKi5DqEaIpmODEY+jKY1lPahzXed&#10;aWXMM8sHd0YlnGeldobVlveCeSzHCJJVGPGo8tEHmmm5VTVuRrErWlwUKsAFXdeqmCqTiyxnlEg8&#10;M3J501g9pKdtw4Eh2y1BzDycoI+y3SaBglKsbxRt2Gg5YnEBotdVyjmeqFul96vNfTJnEx3IEVdc&#10;aZW6jKZKcZnOF27hVi+lE41bFRg26eCXzfdBuXAs4QNzK0QJuIo+PpnV+Lw7NyKdkqvKdyYacuf3&#10;7Cp23D1ZvQkE0kqLs1kb84wiKJPJOLfAHu0y4QntExwKemFEHLwBG/Pqys7ONkAAMQady9gChra9&#10;XassXFNgrYaoQcaxAklcWEpRaRf+jjaztpivb2iTUgmuxgAoF3S2TLFM69q2Hl5so1kb88Kj5mit&#10;s25FqjOjfx3V5rJDZdmqPI84McennCsp1CT2o999RAerWxMpWIUvcGq0i66LmvxXXXxIXol+f3Wa&#10;PFY/RIPZOiKzWYEk+bUX3aplzSStzI1tdCeBZZDbklIvVHPUu51ciCSrXqU3M50Yxlg5qabLWAD0&#10;8quvbm4iAC1tX/R2VRMLBWjZmaZ2iz6mUuOC5MN4QPU3uXtOcZc0nNf/PAntHCpapYoDz5T0d9XZ&#10;2YfDMP/04ZFkNGWWyglKjkkAdFRrmkMXnQhOKJGTI1xMD0LmJGaucayCxAkTacRSIfTT4kh06E4c&#10;F2zqGAHHxjOiyeIb85oge0HSwTrP3bonXZ9mkoX3s4NMFjNZxA92B+ude4VUEqisc5RUzlYvSdJV&#10;rBGl9ZfoI+pvxKnKMWqQ/NdKkAUvHrS3g5qgszH7As0ram90BgR6297eXlvH9MvKK6+99uKLL2LL&#10;PpiH8S7cePmQNLoqQf6yXOsjraegG/wdE0fZmRTh8KFfseJmzFYoMy3ci5/qGpQ/Roz6I++OqHt/&#10;IntkQU72eBcsDXVqGZtGbVHmymPZMm3RDFAadU90lGBUmyHKai7rZztgVpClKZWAzp2IV8hFLMi0&#10;z7A2kwwXQsxFjNEoU6FrC8cdDI7tPVl8eJ6ZxU5Y6VZxfdWQrUr45f7eng56nDN+syYC6rDVnZC5&#10;S7EoG+m3JnE+vaW0VKIHtGWHdQPGwfIUIvP1pMuwTi51FNyPOQmfm9na23kWPjaWk93HuWQKyeth&#10;JQyZ2UsPbLmYSLk/Yc2ShMq9TMvT4iR3WrGICB6IGk9wcykcN2O8lHJ8oROpg0+hnDm83GneUWKa&#10;k5TUMzFSYs7J85nqtssI1oMVBpPHjC6Yx5bBwf3ApS5FsGZzCiUERB92yYZfmiRg9BWpfwnVUAFR&#10;P0nVpFY7YbH7W8UZro/5kM90CCkJGg/4biW5SIi+Afq7Vv4qQHeirtz0Q0IEF2KSyo/wykjiBbuZ&#10;H+V3GeSJalb3Mz0GYC+j5nVXJwjZlc1jxCJdlXlE28VEJms3Sc9Rmm7EEQdX+iV4+gdwFyUc6f4S&#10;RNXiRfbqKdF1umJlRinfqrsHka33A0Qy36BxJBGl4lqeeiaro3uhIOPxxmlmzQ6RBsDCH5rz9Roe&#10;OD45ffnlV7e3tjgdzQnjYDd3FCQSY+jEHWOCJ28Xx7Cv+c2Ob21yDtZJwRIyphP9VfWeyaqDOM0R&#10;Iqx2TOM7H08tQ/XjLt9QWVZgFjE72l2iesNllD3ipy4wHEYZU4CEO4PEEZPQGfQ22iQIKoZhdkMy&#10;tGxmpGSEbCls2fRnsnpeiXbQyC0UdeNbrAKx11q2Y5HOhe+6YTJkSLxiuJ7HhoJDj7gfiZ4ULGI8&#10;8ZWnOfSEy1Ps4RR5x5mYlYokfZkwksl+WsJyNI7oEDOTmPPKcIuTGt4rGzuPEDDvYGUecPRrr736&#10;8ksvHZ+eYqUgnqSNuTjDQxd/IciEdstbPGpOxmxf40ZFk3TviQkJnQXxi/lbL5ifhFVN5VVpsgl8&#10;eVfuxU94K2UTVEN00T/NCzSpenrWqeqboy35VSCSBvwf6c1F4SHqydGFKykXBnSB+AJM+09+iRkK&#10;2Snf+JW91304P23QlWjFY1sAZaPZxLQ2iGOEk3Ms8n1QVs7CldJJwEv+jfGEOdjfvhtaoSkHS8yu&#10;gRonh+xQHzeLm3n5rbmJ6HepcSUHuuv5ih8TT+RXuM4xrm4lW12kCiS1kQhEiQQij57VsNQip42u&#10;hDRQo0exizbFGTllV9IsTrAyUktdw1ZS7J0xlLqS96fu9KZZ1CKFQenRXrEUNGnYtZyuRl1ytr5z&#10;4LifvR2/HGWOgqqs/RzCTO2mL69srM/4Mc8gPA1EJjqJhz2+VacsW0UMrN7Mi9D0S0LMaxb7SjWn&#10;Dt2Vi1/z3DWoakc7dWC6sbue9Ci9XnEX7NipYIM6TqfTBkzRUX/MLFOI2TbmgmhV5jmNa+izeLBz&#10;RrfpBnFpE7Xh3t8SH22k3+hjCFQ7nkQ+IUoGfpDDMmQKA75bIH4mN8cnj2TDrhEjHdNn1IJqRCZU&#10;QrHJsEx/PFgU7VOHS/zpyQSIbhmvCKKQM1Bc/Gj2P5rRvqGSfIQR1WAFl5E+e774yOg/1QsfTqFv&#10;mNFJjSSwO3uoeARq5Hr/wJ8nxyf2Y8aewNjbVsuRXAMWjwiVAV2VrGHB6FAWzjRViQ31+ahyxq1+&#10;tk4dNIjWpi6cSaOJVvJF0iSO2XUSMbuik0xO+riBhz2kYssEBKgUtO1sgkWmaU05t7Z6bs88efkM&#10;xmlu4Jwmbuwl5om+OFGFGT7vatzxS3TYAAIdSaJxGg5gk4nisEEm30RWRm8AjsGT0RAhfdsKWvNs&#10;mMpxN3TzkEvs21FgMOip2ALigCxqk8cC1sEMwQHZuYIJxYruem8dYuYyTXohG/jhBFuKIMwcdgDE&#10;b2xz/corrwB8Ycc+evSeY5MRdBZ5cugFYG05uaww8MaUFzN6BIcmxpVcgQ6Uqde1ML35tGSfnWn2&#10;Wb9TOJOETzblRIziQKSTY0SzEEgcfhDh2R3cQBEf+cMKHiczhpCRAwYKK9uqj/AAUacrJg+hZF5W&#10;C5UyLCFBL8rsjt2IyR6MkXYJt4inGdeHfxL5FeSVTHFvN98mN1usqJOFMrOmHh3VdUSPCBg16KVK&#10;g6mp1g1uKLcQMiVthv07SJpCqBU65UsQpbwOet3szhBHStrEwQG2s7/kYxZcUWLX1Fm56DUYbScT&#10;wn3Ig657aSfzjamWztAhyEr310kOFRoK6phsUkHKzpn6OojOKwbdi58cdLAaZjsDN8O/xc+cxG0D&#10;giJlapfJcjZN7MkKk3oG7M116v46bMxziHnm9TndITmaPBA9wD3TCYV+Ta0LOQR5h/X/pLwiK1H9&#10;R+VTx6fa6TVuqd7QIyZ8cm12mNCjTDXvSrHK8SPVt9k0Ep+pV98uPUVcRFWwO4k16e2lemWObI9A&#10;zO6lfjH/srTR8HnV/a3visGB9cfyMdqhTprUapcynHGRxcmCaEUr12giuTfCbvnM4ut9+u1uiPsQ&#10;oO6i2V49rwWNhgXLkiYBLY+INsq6KMNGX/2qxKiE+mnBPmxJ/UIXbIDZSaS879u32NgkHR/mS038&#10;FT8fH5+8/MqrW1tbO1vbAgHRkm4WacpwhAzETIXUtUTyupIuVi2GalozPB9dmdIYjcamh1JpojI4&#10;oeqF90aIuVpEs8xBOlffAMXufT1Vnc8cYjbRLDddjZiLnh3xVlNkk1hoEmXHv4EjUhi2PO6ncA3J&#10;1VO1J/AM29NGm6i3fyQmb+NSUDWpVNI8GJUasCNasY0GTtWkkVZUqtFYLJKaSSIi1XlXoBAdpmgM&#10;9jSiUpQrk6wK6+43qnFvlTATtn+WhyMZOUygfxgpz9mYHUqGiFnL+WBL5k7WOzuraxuAwkDMOJAX&#10;ojWjhOAJ2pITL8t+xhimujKp0GUeVB7Gy1pByLOY0hOnV8WRRIw6F7V09JExCLAntByNH2IHb5mV&#10;uWv39uY2wmgsfhqZg23DKGuuz5LEPV+yt0NGwQv8DLu7M9Ie4dyTxX/GsT5CjsmLUh2yZESvgJLH&#10;nK/X3k0fEeHOkb8L/8oLpeyqTZ44UIwFQcK8XiokyJEO143Wcyp/vR+4SL03x5/qxgX5uxNLD1XF&#10;tnTbu32hhjDNn4PXu5V/bRRRiNu0yy7DkxCOBEe9TtHu3zwqcLtTSzk7oipjAUVjj/64nllgV8O9&#10;VrXWmfux7okvWcbELjrxiMjphPE/BnBlOUrgFhxf+iQQXqAx13biYP+xLKohjRGz1cnCp6dtX2Pp&#10;2QmEnc4yqnX3cTrZyMGIc0p/jpn760u7lx9/I8/VMzOKIzk9nov+Z/ah3O/6FlLgnn9bm48/dv3q&#10;5ctc9qcZIvo6AwHU4CM8CbU8V/6FrStnZ0KyiBfA6z0z6rk2Eh9Wbz4CttYwSZezMDncTA5u4LhU&#10;dcCvjj2Yb4XDGXYdCCkKZf6roONG8AtQVhcWkYfrkcbAcaMtKLJ4gBorwU43LJxNP/SCO31+uzx2&#10;TTN6djULSS+ykMjYiMaSZ7v0wM0cgrxy9+/ATiV0GI+/l6NNGDH5tDUGcsJN6LnIq2+5sA1Uzk3e&#10;ZnzHcTvDCUJlC+CUHZheMWoGf8V4cFyjnhzaqSQHVi2XKjnvJRChsqdMxiYjlrCMx/yFL/369es3&#10;Lu/uQodj5R9sXhI9+M8zbigkAqmw7QTwupWu6yLeeaSkV1YhjYw1MEiwpA3PQvm4yjHr10ptOkVs&#10;OTxqu4GZBDnbaMdAuQuFdNFNrZFggb+W0WqI+pD7XBFVApRkM3xeXjo8PDJZ0m4m07mStfqQcctD&#10;Rx6ALnFmBZK4Ome3wxxTPBB1D32TL+Aph4+KRmiW8s1N7BDRLhcLg2d77qhzxCUtn1QpzuAL7J1R&#10;csmTvi42Hlbtea5mb1oh6FlDnGF+zV6u4mEjPe1qr+4slE/cNQxJ2TcQbd7m2KSk2czxfc2FQViX&#10;bSZuMeNhS3laAWZbEDFbxyElMDzYAIv8uKxN0eUQWo4RFhmPGZtCc+nf1Ws3N3d2fvEXP/uFz30O&#10;y99AkcODQ1qaba5jgcLu5t3UIppbdETP2PCy4l4H8yRPsXjocgIR8oY1Elk46iJOZsLIduw0fB07&#10;C07yw8wAEBNQJ4PBUnYQ81s6DbOwwfix40z0vRQTuaNqx/rJrMFOYqrw0DOD9d/1A+7Tbnd2ND1R&#10;1QlyFXJVJySnVVrDNF0Wd8XKi1I+rsjE7n7al6fEgSVJrgzOskR5Aj2nPJdIcDpCCv5t0KDrYAxX&#10;pZ7M+vlqNmieoO84xUCmYSDAOpPYm7CK2bPQiKpiVldjUEn8Dm+cBV4JvDFVqEypFdU0KcDB7FLs&#10;zu7cMQP4AncHdQK1I/nALQugBqO0ST6fWyk4NxYzegqBnm2oZi+973zGgMjUYPVF3k5sD8o12cHx&#10;REVFXFmf9WOerOBYsY0eMnkDR8Q5f/ZixjIKyGYHqHkDFgLZUSQ98UZaT6wmrPZCK0ReCZEtZ9PC&#10;NoE7Sw4PT6brJRqnIshHUDDDkxpItdIEalGxU2lV0gOxmkDBGmJYGbWeX+vkrjhvmlXn3MjnEDNl&#10;WWjf4KNQFnMvhNYbUwlvuYCloYtiM3QOmCZ+yEKkbF1sg3lbe46UMvciYadnW3rpteDKmuIsAWem&#10;GnRtYFKs11HIoIo9sDwTgj0DJeekdHFFtNMMPaNHNM4K8vcNPqIGQWeWqGzM2CVbHog0kg160xyf&#10;lOz15KvgAE6oFHqWLkoYhGdfK7Qnf9ZWwBre28LkO1QGacwIrsjqiZIBoN1TemaYkcakNL0prN5G&#10;srPv6MkBeEixUNTShcBctdB7TMrQzKgZRa5HoxOGwl0olFu6txZ1/TyLkFjca76IZRmHPnp369pB&#10;gAn+1w4LhTey/VmYNKtbIrqjZFAyOXQKYYYS6VPue/qYjNEtZUtW2yU/h8ruqdCLLCN+FSE+ftJg&#10;I6V4QPk0UC1Wl4RhZUqfJKCIqmVnZ921FYm7pEdfIAEGtLAwbzM+6RZufvMb33jt1VdlfoA17hQm&#10;6LS0Rbro/WnodEkJvkKi6ZGSzaKxHTH4FXMdrGR0gybuTIekhDnf8nbx0xGsKBfsOSk/ox9N3NMW&#10;uTlwqgEiPU+aL1WUVtQANvAYhP/rq4khN84C1yeYU+doODgnPRJOsmFKWOjRUWMv/E6NlDrVTBNf&#10;TddGXzWWEBkiYT9apRbNzXtdIxX4VoH4MdpOUBtDZNW8Z2/9VpWzLiPE7NZOC22Uzpkrp0DmUVbV&#10;tWBxgWbyX9h0ZcquabIUpJKovprjtDEdKweLrQHVg4oW+5Z43UnHsF0iM+kvMobfUdH85djfETrP&#10;c1OiuNqgO0aM0Ug0fWPuao0pYlQRDTWLZ7I1YyQSRbtYnqRwzE2tYM/RyR47d3FaHqi4Pc3TISfq&#10;Qc4xM6ZawwQzEDNMBfFqdhvJQ5on+5AQIooYUpxRmqDxenWoPJkt/+uRihKge6Y5cbhn1XfPpUO2&#10;iNdLXyq1gJtdyu6TgTmkQBqnwY/Q8m/hM3UtBtfzt0IM2HXDj7EnTyQ/aMZOUAbIKOJHdeZZZ1Tf&#10;1qMXRKpJMjdCiKbvwLqfbzzQ9Wk1kBF2NpZlBTb7aK0aIk/VN1fKHO4PNtJzENloUzeR0cHAMN84&#10;Lu9OclYxbBW4L39VxBepuWVmroc7r4wtO2TGIFF8g6+5uYhqO/eRMEZqxUMpoah+lDvqWCVRebyB&#10;2sDtWdTVFHDHP8JtfCNMu2ZtkU7ZGcwm5zmJDi0tks7TF+rz+dUB0OiJLkAigZQtpU9D75mwhW6s&#10;QkiH6Mtd5s2HK4liARZfZqru+XQFHRhK2UT5UDRTtlYmNVnf4UVxpniOuWrGxrVW5w3ln4rVJGrq&#10;uRXSFjoH7Z46goDulSmfzYzRRH4va5Dp5FLugCGRvZvVR07WzYklM0AAkvKSpdgLkKMCudbZU+0x&#10;QWMzEfMuvDJWVtdPjo6+9e1vIiQzXS+WloEQ4VOBoaF7frZynGEcJl5MglI2BIUDJQOhq/D+ScTc&#10;aMdEiN8VRLyRq+k1WFw7YVJSJeox8adGYgv3SkdrlJQfry3TOEJLQmPKgVeqeXsRi7Ah7iRdRyKF&#10;NRKIjhkxhcRxnZVXTWP2aS9HOnUd2El3zSSRTfdXz8dwTnjQjW6WStjtlhZf53eDzsG3A3UasqXy&#10;zKrTwdn3AhvnLwHPZLb6ixPm2+u5Ssm28KJbk2fVHUyWrm+EE0RDA5Wy0/GaEJO1IHmfuTVNPqOO&#10;bsRTN6qNu5MUClJ1ed3RWEtOtp4QHcqPRgWnUo1rIb5TXrvT+lW1VycbLeUj1ZLKHtHncLXRJvXr&#10;JMqZj3/v9M2XQZkoQtDU5U7wZNpFB4gqqRGqIqMTV2jxY4GAD6LL7SZY6Pp3QxBv9KLEdRNPpSeb&#10;TTRbE6VB54aHGFczbQIxSyDm9KLklQSuHQGNpKjp06qv2mRWWryqB4JX8sSCdvGTnXvMJCp/8lsn&#10;cnIW3h1aaeZ3MJ1ZxNxnMdofmVTwfOm8fIaM3SmqkputqavNQ23NsPcw29FDKX+CWj3BFpKz8GuH&#10;f6NV3LdNpTpvRBu9JVJEWnWiZ5oA9itKYg4xV1OESB0qlj5P32ntKCFBDaeWG0nFaukeSfTSwa1Z&#10;vj2Nt1kvlVolj5P5pnFGfeF74k9VihqmrhdiRk8JVWmGYZrh5rPQgnHBBMkSqpd1hcmH8nJj8LhT&#10;0rSXNyHtQ5cM6JASOpo4OCSpVNI0GMBckIxUmifFG3chLj7p9JIldTCBcgrRXDVjlYUPk4+rB4aI&#10;omBRKK6sZ1DALV784C5TjTXiH2tkIdGob8qfoHGpxFF3mkOuGiEM20e/6YObR95uDBUyRzck0he0&#10;fxA0cHNr9EQndjaQCGoal/3ILS1ck7jJaXkPrb5xzClNEnSMB+8XpbT4KScHv90OMyrTCM+lLlCJ&#10;vZlRTzixbMOPeXcX4PnB/bvYvuT+gwcwLeNF1EgOyLS9CFQSWxr8CmjKhz6PONc62kLJjqOSNuYW&#10;MV/CP3WcK9w1TTVTh28b1g3FMRRf/uWsRp/G5cNXFF00IHOz5Avep7rrgIz414+bmnUewwlih9BY&#10;5gDbYq2T3fjZYdmIyV/d9QEnxFp0vBjm0TBFyp1Zpkhz7GgGoDigmK1DvKVabSVOd4da956yiDeC&#10;XY2NA9VFD3A8bF03RwbX9j/jRgiVlC5dJzBBVIH8ypNAwlE955AptDwL6mnFdgzVRpwTP8394ck5&#10;G6sne/QA/5AVarLVnLHAq9Xh2OIWjRc53BO74RvnfnDYuyOIaxEZ04/Tqc9l26TJ8D17CsXRyQ3X&#10;oalmcb4ei4em5PAUQhShFj8iIJOkjXkaVE/izUdcNJKsxqk2UmvRuYFVCFmK59Dxd7a3NzfWhWja&#10;eF3x8woSBy7BExyflYCKvBpeaeK6+v9MU4wIt9iM2Xv5oOSZaxWF94kaIvtDpz/UaLpVn3y+tV51&#10;Jt0qUeccLsK0g2dTM46HbIM0XXAzEf2uxg+r/GMKqV3ViFOIea7All5Rny6+BBMLqRk2Bif+CBtz&#10;ZdHXBY0SYrsrAS6G2Aytq04kqnp878MZ+9On6SsVV7OEXrY+pVf12EpOJxOFcV5m/L5xnWNo/pj7&#10;bQJN7DOBmLF3g1S9YbIlFUXUHD+71Vw9P2Mxn3LECtG2GOvC4Nxk4ZTy5vSOMf280+4EsY2gTEcP&#10;aNZbT7l/aMQV5K+TbA+VxUXMNhqgP/e1uFVQlr9zljk6ZVa6Pd0STja2cOnGQq54Kl4XwRVMOcSM&#10;DP2iBqlwUVOuyEkcEGQuBg8u63v1XB9Ps3S1m9iUjJKdNinjhe82KESBQq7yTxsJ5PNuYXXGZMUm&#10;Vi/RBlmEzQoqHRW+vD5yRh9GlmD4Ag/FECpQ9sooEzVodbbuhPtsWKFaGiUnmcid1df8I7wlJGcC&#10;AjHDwLyDZTBLq1j199LLLx8eHSGSGvsvDKiwMXfeVmZW8+LAoCy5Yzst7hkxl7+DsiLMTvokQ1sc&#10;RqETbmYT1PL1rk3cpqML8bMpteF91HpSd+damFbM7HbWuObbYA38ZnQ5xwtR2BCPEBCPL/gkWTNK&#10;qC5VAsNl4HdUWNNvSryut4fduL4de+Bp2t5tpz/6n6g3/BHiRnTBXIwrb4TA1wVOAy37jaHVUlkk&#10;Q1lkRUGySC6Wv0oBVcev5FRePxOsmUxqRqXTf3u4RgAhvfximNT1vOWMubr/NhvXa3EeiiREULw0&#10;qkljR7d1sok5coHPUsXFY0GaqGBpQqUizhl9hrm1X8Ytwb1dxgDINRhrGkBPTh79UG+Q9Xx52mMF&#10;CK148qv6YnZ6vhGG2Lw3+tk637Bj1fUq/Mrm5ltjY86mqyYreBzS0GNZfWTcXlqCkcB+zOqBmnls&#10;nuPxZE/qUGDOyWxki4dYJbVBO5lsoU4pD+4jgbrFk5BDxLRWneOjZ/9O11v818Pd2UISyXOlnUv/&#10;uXdNKZo5xpu9XoUZZZ8ddpxJIObkNdMWX3M25jl60qO/0HdvY/aasBSj0XCvh5ireVsrWC10ss/P&#10;SJyZNdyjQ1+XEE0cn9K9Uc4QwSDSk4cJjCyVNHY6e8g1ztYN7eQRs0iJL0f8A9WVV4IPiuTTNuYN&#10;2pgVNFOKnc1CZd95mwxyMFIP1kpCse5uC1dN438rAJWnJ3MoCuu4ntTxxgA1uGdHP3T79t0SV1yc&#10;yDZPGvO4HfWOT6M/9mgsUmx+7V3jlztFV4VqJeccpVPPXoZ/J5eNDyqcnc6arekDIRHsvVfMxgqm&#10;72HyGylaHnbmnWpfyQT/arJrxA+SM8y2hIfVe8wNNy0fpWB/zAXvVhUBlDrd7CyCSx1U0CXpJCm8&#10;a0QPvS7e903tOlu+vwzeZ+wDsBXsU6OM1l6JMTpVObfGH7Ei3I2KMC5trEDqmia9JA2/mDmqggWa&#10;O7uXL1+5DKD70ksvvvLqq0iQ7suqL0eSdhrq6OaRht1NPaoDsaMfR2DTTgMHgqBpuhMzUWKJgyzi&#10;8GQBseSDg7SbgjZXLh6hEyduGBd0OkZ0C9zfWC3ourLKhZIxG9X9VQhLcWNOi1r+WPiESCrF53tx&#10;PTgk4JJZtjVk8LXon+ynv2LFEJwhY6PHFUAMlBqNFm+Vm07h3Uyuod9Kedirqgs2MWLhHhrC5Ss+&#10;sa6wHMpX4291Z9crr4bIssSoYkcKo56YKZrq6aXcPMttg6cC03hA//Iul1AvQhBVtkRvqtIQXTMW&#10;ipDMqk+IA+mSmdSH9Ox+TcwSSO7HrusZv1WChWXvnWwnGX50cTbjqLCkeKDbhn41vRNZeapHWYcx&#10;v1CzjPe2PI0/nJKamvWJTkevjK3L0XOibq7hxT9sAJG9iUA1RTFVtq5lkWzMWxuca6aollYSMisX&#10;wMRbbtqgyiAL3qFF2r3ZNM6T6izzpB/c8eulwpVMAJNO+fkVd/6Fy8MUVN1SZHJ906t+zbVFLoOh&#10;chMBs8W/KGc3l8ohIaShJw7rkMql6EolpKb0lTrP5h0nJeWUTdLdxOuUSTlTI+HP/x2CHLZLiu9q&#10;GuOVSKcDTX4NNrNEa5G7oQyVQSacjaDfAgpuGTepbcxe+6ya6qlQF47yYwKkbE3EMElPv98L4f7F&#10;TEgFSPJOIma4MMmJM/Ey37CVcZpVbOdwBaUA/eWa8n/FUXLNk/6Nv1S9c9Izi28I5U8WeMyPXDCZ&#10;0Ma5urVxGhrPyYWOsbptTFTEKdv8iKosZ85SlNXXXQmpFsuVrs/qdoJWhCALmTzFz52Gc4LtUCyF&#10;piZdeKnhNioUoTWY4QmVX3WlkIuCHTOaL73PWJrw9VQDcsvjMp8V29lfs6Mb4SE2Sc6d2Yqd/Iwp&#10;46xDsgcGYqgPi9ZgRW8xiB1h0p2ijIRW3+DBQYuoNZmHYFNfJFd6bmcZs5BbLbmfbzvqVkESAQva&#10;9eRXFTZLPI8QFpdxXLkCFfbSt7792p3boIBszExEiBlRZILv1ZbhCM7wjMxYfp6qtpVsYcIEHqFQ&#10;Yhonu7v4mBXt3qhXrcCaF82Ag4YMVbewZjVZM9GPmiql2Ij9m95xsybNvXdgdICUNkzIjOqeGx1X&#10;DVZzEW6m4BBxbupQ08R9xKQM3q2+lrpXT3RH330sWKK+0Tssk6L3+WERIfJQA8X9gD8hxqxQ1WqR&#10;ZvyOXieHrOxhbfWFmDOlYYr8SIQdL/nEqYZyLv1lurZ04+nGMk2GuUdaMkzK5aCk5E9PsXqx+kNI&#10;duumhfUV9W7SSY8lA2QV490O18gbLUtmpRDEHzPa6/1WTUYfJKU9VoVaE8/iIdt4+u5Q5/XU6O4M&#10;/WKOSA/XRJQAcPzWaQfP1b19xPX4OWNLnkPSLYg7bMyvR5s3ej800PBxW65yOi1o7HgDWOss70zq&#10;CAJKCxx3HnOpO6sOa8pSNyVTYXSLnhcvxQtzFJ+rjDWG7obmdcdQEQbiwIUIG0bJlBR3zre95ko4&#10;ISuvfMLN2GwweiAF3ERc244oU5UYFzKeId26vlunc4gkEUD2xI7+UfCoSii83tthsVj5diMhmaHZ&#10;IEkac/A8Yh4g+5QsYqo8+nypoTvGsTwoq8iohA1uWjAl/qRGlKA3HjAPeMjKSIhxDLhirvxipwp+&#10;WfmT563JSsBazGLKdBIx725ve+Uf+otfkp7rtMKwbrYJWsuR/XLgrfroX8j1KATjpHYKKyjDfRO6&#10;9QMNsZmNWQtlK+4WrZCKVbMus8darycHpCLJ/lkjZHN+I1C3kqkntGMX9CwU8rBThANKiNKtI6cA&#10;RbSgeLHvOEZ/pdbaE0uOnqaqGKnEYbkk6pLKJYeB8kyCkSxYECbJTJGCJU7C4fPzE4ZBGitgjUqi&#10;AaJUnqmGC29EX8oy5m3nWxXKn0TM7n6469G7HzL/uClJlfzFqIXdUQ3GBBOppQRl1bHD25Axq77O&#10;J8sXNTpH9MOOC5S/9lVuI3bpCMScu4LjKhDz8kvf+fbtO3foQLG65mLKSsSwS537rhoHEZ3tmMBT&#10;b3+nLQAxPHau2QdsLNFvyQGNG4LHxQBu9yh/1URvxZupEUJrTQAMAzmrm/FH2U0c0bPKgd7d2Ltt&#10;m5idFEP63mMvPCI8+tF/cdngCLVnlm3/mv6buJYAVub6AUYUsXOjqGQ7mSFENhMpqB3kS1EV4tv8&#10;CpufH9Y7+WT96q/rfVuAQ+uOpOOUivS6qSpUZUL6uyu2XlyKIAVlPM1CaGSYpB+SIjneMjDchYjw&#10;wlG5M5ba7c7Xc17A55PMED06W7KQE2nQRKlLE79rr8dofVclO+9cLovXw21ZrezFBXko2llr4tbN&#10;kwsGfy1sFz+TJDRHNG2ctuNKcQSOqzVJQz7U5PNkYfR8pjF8ou2JePXaU2+cTI94EpNi0z08h2pq&#10;oVj5iUpjLHLlyuWrV68gxJxmvjj0UaU6fNelOPAn664TIEXf8mgxB/8hPVIPZwsguuxQqiRqSvnh&#10;fltyIiac8goK6D4PIeT26EdPuGM9acmlVHzOtclNQpW15PycDneD/Mi8C/KnVXgceT7vzCHX5TXZ&#10;HhYOd0LCifz235EYbe91PbCrH99ISRYS0FV28ObFwyspndgAISWxenmJa3PxGu3HmYlIbyhZSASz&#10;upVljTdT04xLVLa9Ss1poZyybkXYaXcj3JmSuirGZG0vXdpYd1znTmjpUSCwWn5Ec1eGst/dWt87&#10;OMCSWHQKhAV49dat3/zq7yAowGPXb+ACNzHRNr/Iz+AA65LwE8lr6BWmdyMM5BKzJCx703x1Zl1r&#10;MDRXL4p4aVnKEi3uE4jiVgmWQPKPzJX7S0uHFXczKeIO5tnMIa+YUU6S/03BYEDGY87xY7wo8UC+&#10;UsWdfFRL9cMVwYeEPrqY0qHL2Qqi82sfNV1a40pBUgXA9mnlIAZm93dUJculUKEqkMUHGs8KNPw3&#10;EnGCaq5OO/TWXJz404fRT/185qUxg+yvUr3ses4IBTR5TCMVTOlHG/GXn3RSCDqhLS0AnfETMSjW&#10;8QfMKX5E3iG4GI70HJ1i5YhOwnCNRe8+5cBSu3LiUUBPtYVsI8YGcsE+z7jmmvRwu/Gr5EM+KiRB&#10;dkCc5hjgSQdHvR882NuAL//mBncXWVu7fuPGC+961/PveMev/+5Lr73y8p3bt1FahmpW4U9Pjqnh&#10;UB4CLk20ikoo2OEB4y6rqG6GYKPyIjBEdhuhSJsO5CeeZw1yafHq+po26SAZ0QpyB+eUNDa9Rghp&#10;G8ZRHm0pcor40Pv7e6g3yoLY0kRpsjLS9eVYdIeXCVpCqDc3HGFQduTLQLy5BSNe0PYF2XwqmzYu&#10;qXkdFlEWPnorUz3BU0W8qqjbsQuGpbZfxWERYFpsrO+mU0CwrB5g+lpLyWK77Si+VlcRLxzn7o7V&#10;L3FyenqiPWAYPR0U4Ovypj45aTtgJ51J64en9Hqyh5iJz7a/tHR0jPR9o6aU1MGDk7JfpR0A5ePN&#10;pnmjc3OPzGhHVUZNypdU62hikcLjU8vPqBHziipKzqTFwXyh/CTDVS7908E/bYHxYEARpSoVWATM&#10;eN7BmSW2KW+tRpLUTv9kaKvOdOOvk60G0slAL1vbRkMY2UTB4zqZb+rInjO+V3GL50ryBq8/YpAw&#10;WZ65591DF49qpNEt7x3bZG3KskRyl5b+YyFmdIerQMzXrmK62WZmK1ZPLi0esxSRoE3gGoE1rFnU&#10;9MXFwWqQqSPONkeEzTXGueYjp1IKOK+VlG3MVh300kmDzE4kGI42vORH2WxsujlfX9WYScLdukYN&#10;BkRFSTRBB9nYFo+I6bFwYw4CF2J2Kev/HJ0pUvVoavyozPHJqc9CDeVZ9dXp5ly4GuWp1POBufLY&#10;Ns8m5qG/am9E+M+BjPFcrEibG2lQ67t/qAJOrAQovTy9Ss+hY7FDyswIZE6CVIyXEEtZL0pAqE+q&#10;Si3oN1OdX9paXzk4PAQ2QHmgcm7fuftbX/3t9bX1mzdvcuWOlJAKwzhxhMjnYX6jIQ7ncoOCdgTi&#10;NL9mzYL7WL2SAqptaIVR+bKcQmDECsGiyldmqvB3pEkhzAsk495R8e2ABYADzNimdfERps/HvKAe&#10;A7TRqeB40T3FBe4RM5IMQBYN2HLxgx1MLaUwrQnUEQYlr3fDLCQZE0hjuO1ZiR2cgPWinG4nqWi8&#10;uLyOermP5+HyTSrUS5cOjqMHx9NuVI3ojJk9kiGU0U9A3sxXTZ19EzgyrFeOpZq4BCiIeOqSLQkr&#10;QHvAWHBBOT46EDtd0j6TxMRInjbC1S2wFtwfzs6OPToFDXTXQqDWq7HfIEXs22TG7qgqTQ+50dql&#10;BEuGug0+sTMbwdz+/j53L1lfB2rD9/Xr11945wvPPvfcF7/67Tu3b92/dw8FAs/g+VMkfXoixJw7&#10;vHampcND7ZxS9Bc9WU6N3OJBKiQDtqXd1XVxuzbTYx8Tnjw/BypHqbQ14CpaiBviXGKHxdgD12Ep&#10;N7p1rUFk7G57cnpyhOxPT/C+JyXw6OXty6T28bEmPYRzNSQ+Pj7SSNhGd1LA7cvs1H52DuFwRVv6&#10;pb4INtECepZfc27NnJno6Hxv7wFYCENwTaPHcEvwYr0wmcEx68KRofzXRQqVJ3YsPw0XLQ9W244n&#10;q2vrHIgR/vOfJgr4AIgR+NdIPfVjNpH7hfU4/0HMq7WShVSIuCLGKmFgyS2tH0cAY12Xf3yIu06w&#10;xA4jwRDFkRgOSl714DhKEHNHeY9v6rw2Syxl5DsWb51E8amRXKSfEJx8KMgQj4ecI65nM0UFKj2l&#10;ky3qgtTRI8JenJ2dnzZJn5GBmsNiAsN6Zg4xR7cZ5ToSnX15HonsF5JhjKDFi0NCDu7P6t+5uZoZ&#10;eRsjZ3cj8UMAssxt6erVJydLdtGLp222ethygxnpsDFTmi5dgh/a9evXtre3gALIWlqdPTf/4HnD&#10;xYO9131LatgWX9bUjOoXAk3xNPyq60qehK2o579AxsVWQcMabSh9dcLU0/gBiZ6FlKqOAlgAB/3d&#10;8B7OYsgdxbYPt4SFhd1kfcu2OrrbeQsM7swhaeYihnDuwXD4OWMbDoCSj3uAga+DQ85Wd3wVxZ7L&#10;N2xLeiGwkwuSNm81UmvBOVt1NeoANdNGsu60+6kt5HB0dDTDPx12CTzGB9FeNr+QVxPRqtGmbecw&#10;EU2mv5Y2yNDRWTvxbY+bTI/zIyjUs7OtrW0QEFPP9+7d/82vfAU657lnn4dtD1fWuS0w3UyJDARV&#10;QrNqCMEkuOWpC7nQ6elVYqtKMnf2OyPsxcPKxzMq5j1ph+hYCfraRAvj0ebRS7E92NimENLW2kaH&#10;ppiXekev1HLIqvrQ2yGUpPtXFIFIIjRNsqqYmnu5hfINIeFSCM1MHN7zry+5ixRR3pSdSRJr4UKj&#10;Z3dtf0N3i1pZZMi39GpQ6fJfa5BxkTgSyNZyNzWjxG69svIafTkP9xeX2aSx4AEq87hGd4OxcRcD&#10;NlqYl5aPTx7Cnscx5uoqgI7kIeb68Qt+QprcJ+ZY2j8+3t65vL0Fbgco9HzOMlGEvDsIWdqo39xS&#10;Xj0DEolFUwKppGZJ2Xii+xMpkETsKUBeMbaM+ckrTzz1FIaR33r1tQf37x/sgbuApNdUGOJa1dQE&#10;8zxTDEpr7zTn6IZ2+jqvZ+U5iK1SluG/bu/lqIzHjzg0AcWJH7wnd3OiC+BbAHYzmIhPItjgKpDU&#10;9h8JrXF27d69u7dvvYSvo6NDNA0baWX5+o3HEHx1a3sbwwTtu3kGDI0DzeNBr+zImu7gQWRr1hGk&#10;p0XZdtnjI0j0UyByHCcnR4TXdtIAGWnXxuAH5Sc7AdALfMMCIlrJvE3IS/RPNO9NtpEorfZ0aeEW&#10;4o8/9oT7W3RKneI/iqqBAHNEfkjY5T89tpOI8X+zbe9e2QV6xybnm4w5uwlJh+KRFKsojxF/5hKj&#10;zxBBpeRd/do7dtSRkLmeDPVUGuaUI6UarlaaMQcS4sj63XIoRwX6VQblTNkvdCnGr0ghpFuVo0Rf&#10;yr22R2AjqTkvvhJjZxZzbnlZ8g78KPMeAXcII9YTLGKOOVvsiLyv+3PO1usOuHjMWgBnkO5cOrO2&#10;5DnbcxI05QPbvC/e0pWrT7xubd/IA3MrPAIYRBINMYOzL1/evX7tGiJmQCiQAdiN0ajTVvQ5BBmg&#10;OCTfWG8tWm5q9i3VSun+nIwb1lbisoG7Uqacb+rgsnEzC3Me3ik9mSmJAwaHjC6jy6kUhJ1sQsJ6&#10;bD2DzCAxJ5tjjjNgkJxrPinfsquE0noohLF4pA0+4FbS5BJQ24Cf8sccIpF6Drjcu24aGYzZc4hd&#10;BqXq0G2JGzzQgcVQV1Zas3MUudtw6VTnYpUjqtqGpy3ZMEKf8T6CRpykGyZsi2Q2VJvQiBJT0tUq&#10;QZbspcOTIySFULM2X925c+83fus37ty9e+PGY9jeDAG1oE7AL0cnxwcHB1BC0DCeEHRwA5wTzdXa&#10;6nG/MCJpQzJpAv43Mywe0OIGfEIXPKyJTc/2TvY8uJREO4ZS0iNeCTfVwN713eihkHD+NPIbIODt&#10;re26q4SDnl0izjCuHwEy+ILLmqry8PBwsr4wsqobRj8VMaNg+Wr8TAuWYG/WeUATFT0onI19on5d&#10;r5Sgn+Mf2lqiv+QASHkBjoQKj5ryIpnV7CWWkp+ud7qQRVCeu7hX2guPCjEDRV26/2Dv1q3bRyfE&#10;ysBW2k0dLhXYp3oN1TsBoOZs0tL27pXHHoOL0FX4EIDptCCG+3uvrWpOQ+jWxCeY5wo21jfp2Qbn&#10;5J9quxr3AFzChFBwppO71SKy5l5CL4AbM6LL7Z8+PERHQGg51pFxIdRgZXkIxJyEIeRROb0ssC4H&#10;f1oI9Up56exQslkgkpWKpdE0nsLXbhmb5tKBClgQY0IiwtNzfMPazX4qIzRygUvGtevX6VO1xmiq&#10;x4eH2G/l9q3XHjy4/9J37h0eAvA/ODg8AI+gOdZl90Uxdnd3r1y9CrsSgDMuwW/h+OT4pRdfcm/F&#10;k0xPe4YjI1kEzGtnHEjLOIyGvn8fY3Ds8YJd5GnGBj+gQZEa0haHkEGQF+29CpoMcG92I+fbrK54&#10;LcDIRs94WEzFKVM8AxFUBqngcZEP0JevBzKmkwZ2Lz86Oua6KeFPDa5MWorXvQd7akGKPQ2NeAfl&#10;uHJjm2fp02h/sMjIosW9L7vgFuLVZrMmf7E+ZfUoOeY3lsPSkYKws3mbFRKvZuUecgQVQ/o8YYYU&#10;vJYCoYr9h2OMxMVZb/72ZGAZByorxBd3Kr6FQmp8NkDwvJTlAhvm84O/mXYADRWLh9f9jWR9L/zL&#10;3uyL7r9TxyyumClPUGd0dy6VOQvpTGFmtFc1xsJrc155qWw68aC0C18tXbnyFiHmWeu3GNiclE0F&#10;wYNeu729fe3aVaz/42yaBrU45pDiHCIca/pH4ENRre4ne48bcvSbQ2rXwGrAadD/TyjfxapuRRvJ&#10;AHGa2HqEM+but6HU1N+OZRtI43jeRDSr0PTjprZmWjxm6faI2RDVKwvUIMJk+tTobYQckmREgf7F&#10;ggKj1GitDFUZdDB5iQCGh0k7Z1OXTbHRvloAhpJsqYFKnPMTJbgctovzrRk9S3SLLqgUiP5J+sz5&#10;b2mbPrVwd+A3LDqW9EYz9vnjZmabG9RqtLxSh925e+d3fuer3/n2i0hgc2sTWzbADIMXgWn29+G+&#10;cYipces8aXAtHISYpjGorSsoQugxGMBi2tMVMQCEpprmK/gXUlwoFltF52AjtrX54vHsNyUHpHcz&#10;TSASte+C2MTsbgJLqwGLdNhazOfRw9TNW9/12FQPCB8SB9l6kivB+ayianDEsqAgSPeZkWerqd9C&#10;AYgYlpfbHIIH9pojgnDI2cOScwt8nEU1u45WjkbZXmcOjRWN/5m89GkDlzEK9SS73WLhvcA5CYEq&#10;uMILOosb1XMSV8OFgFPWt27f+drXv3Z+eoiQE5BigBiopUrl6WDUl1AVttMXXnj3c88+vb4JghAx&#10;w7cInWUTu1ULNpjYojkRD6ZDLN3yiAktu4MPuwVfWluhPxJZLURl+UyF+A3D5PISKwav6+Vzonm4&#10;XGt4gDeFMDoOZ2JRJpFOI0aPKcg40Ts9JI7OwD8OmYMKbHq0KFLzw80EMUuOqR5OuSwDqt569ZVv&#10;fesbr776ElxHjo7OAE9RO1hJ5fZA4uPKU089i2kcdF7AevT9+/fu3rlDxHx0aqO4PINxz3iRJj+q&#10;SJxLOlFKUDkigt7yunxmDvHlt9z1rl27jtJ5rieGdJrb2NvbR/sCatNBnF7ULATyAYyWlVecQESq&#10;kM10JWJ/YYeX5ZocLlRN9Cv0rPLYkYN4+vgAI89FeAYDNh3IUTDkjgLL6u9YP+Y/gQFmLEPBpSV4&#10;qJPoctWwh5UZHq+3tSiaQpEh/AzGcXd/I+84ZSPFxnrqa202bGXN64iSDVOZb2zBU11NW6q5G7CJ&#10;vCkG9Nfe+u60Tsu/45p1fQeaT06PeiRdaNpu8RRQqmxR0P3OjBgdVTc1D59Iw7f00xaQxSMAfrZN&#10;/dQ6ihY5JCrSvd/LSpzPzV1PZmqiPLo8o7sLwjnvJ9VGz895a8yWZ1HlRHsuqKJs5xQJ1aqhCJzF&#10;0u6Vm/OZXeBONcnonc7GrE7iXLW2d2trAxudwo/ZiFn9XHNbU0fZIMcUjxEAuUddnXxUX85MX/Gn&#10;MRsfbFRLph1fSb0crGBRW2WIrm+dr3/osX0b6VFpcnoBhikxexrLtH9wFGovul/0vTl6znHknM1s&#10;bjYkCGPl5Gk41QsyaZL+8jpw706xJgJWf49fRdLpjiNiJGQOtaUnYX4QqZroKLpNlgc2Ez+fgkUv&#10;wv9VY/SQYZK5/gmlNZlO4o5SipFm+NaLdxifQVZSLvGZoc8cf2Ij+OS/GBaZE6UnpKzSsmLluru7&#10;Yxa0atjb33/pxZcPT2l/klsEPSytJ2j7kWgFiOEL7jhet4RbE15MyvgMSFptHQggBggzgoUICTyh&#10;diGKCWlLxamYFfFasL9rqiPSV1PrZzhy9HLKTeYrOfRUc6oe5Dfl6wcywVBH3XVVJpPo09f1mSiK&#10;QAYu6MKhFII4TtVXjIyrpmZUNko+XxXPBydpOlWekVTpi3R+5hGa9Jz/JkuLn9zc8IvFHxvGNWkO&#10;QIdRF0IRYY8oTOuvrGi5CEGLHjFO4vvEYRw0rgAxf+WrXwFiXlrdUKQ6rMTidbgdiNswHc9RE158&#10;93s+9M53vYBpc3Aog5cKMdNZiElSAqqsQfnV5fB3l3gLGBxclLhVmJBdAnXYgQ2yHtW6PYsnjWwT&#10;o6RIZ4qrBHOsvBCPxaYnQIbtEhc84pV8UGqpGfT6gPBu7aWVLY4V2BtlbxU7sMvRewfexsevvPLK&#10;13/3q1//xtdv376DJDY2d2HzPtX6RaS5vklgD2y5/2APTiPbOztbW1swSxPZyc93Ze1y8BizZ0Yo&#10;IVwkSNsAnVx8yfWCAs2AyngAgwTIIpljOcwGgXZ3QLfCcuIJfWEcTRcNGKjhHRGolxVg3nSbOIHH&#10;BlpbgUbW9E2C4wFYm2lRhl8KfMfX167sXiZtE+DYEQTfR/v75kDTrv56xI5nIKjJw0vLm5vbWztw&#10;NNmMYUl0q+BmRhWkMwm9NSRpaP9G8/NfzkwYH2iAgRZojdXrSnirkf0appWs5JzMiVVP8EWeIQDy&#10;GLTpGVvTBwyhKm7AzU7G+VqC4ihDaOYiQU+LWpdVCCQJZUGW/6xcGVumP0gRq1hPO+jcf+PPnEVp&#10;CG1Syta6AneOTlgmMBtUGRfnLHE9dhoRavLnDAB+xF6/vSRvSV7cv3m6dHPwpEWSqN4k/mhz4LuX&#10;3yLEPKdyY+FK1L8KCt5Hh+fy5w0a1SSUNeadqcqc10cwYvbWNrSyfzP5YiAZsZDaXdvdO5+P+FPR&#10;rmZMFVkeX01HFWClY58ec6nZmc39M7MY9H+VzpBVV2ZLq8GwyaGUjUVEjWnkigXqFzrmg1+Mkim6&#10;z3jFDNsxcIw0r0rkYkV/dn98o+X0g0n6apx4fcYW2IGkytcnVf5CGK9bGHeOKHCt4QjoBqiUMJSN&#10;OzOGbrbGYbUT8SyUwen0iFDKexkrbwzL8F+rffiMbX7k1qidGQk6+/zhEQw1fJhQOEynKufIhpp8&#10;Q/40mhEGLbLPiLTllTWzud8KuEVD7MBfv7Wgo/8kwNXsONn87GF4aySfhOwXMq5jyNyurL8DmKrW&#10;QTQ/bHgGAEKNKHtwXCYtebNbQdKrkRnvL6wrExP3JWF14I+TpRzcyidLFas8/D/nXTaztPlR/aW6&#10;UlP4AFfigcLxHHwZA4OXIVqhwgGX4RuAE6gZeAHJVkh170ZPHMLt/QCLX3vt1ld+89fOTveN4djd&#10;RfkYGtHALHF16eH7P/CRd737XcDhmO0HXMCsF9IjrOXT9soQFhWogQuuUWkMSX0rvXTaaoN4BesQ&#10;wsYsIcknjWQ1B0Jp02zJwg0w5KLJZYQlqrbTFCraRmK10lvtB9wo/lRK5JDgTzIaSilQWJ0C+a1u&#10;PQH3p7t3bsGJ4s6dW3sPHsA2ATi1vraJu0SEuHv3zv17D4CM4XZ865VbSEDrGjH5o7lT7em9tbON&#10;TB1fAtTmGED4D+LNs0x4Xats4RINlxivT5DJXJOc9oLARQFQ6huvEWTcEi1uNp62aTzAlHuaRJYH&#10;G+o39jU7B1qmbzG+D/GFmU67OixtboNP2IWJ3GmHPgfQxwdVM7I0VubzDrcCuiM9qS/9jeNYTiCA&#10;6agLEgbg43yHRnHp119BCWTt13pl5IjjFDgefkHKYnWNzi1hbEgmEVu2iloRG0auAPG7J1QIHxoa&#10;IiLnAI42CCDCsWJS5lqiOIbRWS8Y1SVYHPmDAxYORDE0ynUgAYFT1HCluNm/5lkSz/sRFynaCvIr&#10;YYD1kYZRpG6qnapoqFpYWbJog7/qv1lDSzPnMnw+dR7vKK+xGOr2BJ3MZ3zxdW3eoxdojZo6bFBa&#10;POaQdwG/0SszBhOunJ5M3ytNLSDca/QYA0b5+aWdy4+/IUq86YdmEDNnh2Xd5PSNh9foWoyVMU3B&#10;ubHOADGHLgtGKcBcZUdGGcqiAIR4STK3BmIFl4vNRKr4b7pRAEWUUvs5xubKczYt2vbYAhoxs8sF&#10;npMfp2SVJbukmlh3ukXn3JKHWKO11iNszH6o4YOAGtOcSkNjUqE/kQLu0lEdTKFplmkFTVziKzEY&#10;L8wdic4DCSLIVgMXIY4OWLQyz1HIkCsbN9AhJ6StoYkYvOKNplZbWy9yENNkOQdlDGiVgjFll2zA&#10;krHQ+tAZJ8SUKf4Syxm96EHylTYu7qEw4ZQT7EobYtNIKwBN1uSRlVJsjHzL3lPhbLpIiKhGRs0U&#10;bDI09yqFkt3VdsF2HXMxDcEXGdHbYaDvatWtuuj2yiySQFzrosYbFXVOI6rA6Msy7YTU5MgkIEFx&#10;GAnID7CHrpUcymYNoL/YC7Ik4xJNNwHgVnaBnmHQ2vA3XeF+GaKGQAWsXyurG0RjdnIlRGGACZgn&#10;MaFHd1v7LaheoRAgfjX8WX31lVd/7cufB2JeXkOEfhQGtQbpwoguhQGRB2Z++P4PfuSd734ngN/x&#10;8SFXa61vIV9DTTzvFXMqM2UVvYSUoeGveFb8YPLZX7U5YABaaQSV5Kxm2tnZdYQxWtC1JsxggzH8&#10;tMwOCUGnAGrhZyLmanUjKiVMeSUQLsQsqymLTIuMQJdAExneSOaXfvWLMMQeHuxjtgfgGD4Y3vd7&#10;/8E+DL3sF4LBcliIvUiwKRhrtLyMEQsKdHR4hJPdq1crbhLyAJSENzPQ4foWUTWRlyzGKAJtt6en&#10;u5evoARcOwcbMKbO5LKMNPEKOd6uXJw9WDV2lJw39qLUMowTU4SThrCyOlZ0QfVqGbplgJavw8OH&#10;azCiIk3gb60FxBDE7vBI2V0AqBZoGI8bsms9qHLOrmHk7WghOAf7rWPXBaTgxcrwu40eL7uRnEFw&#10;VnMIeEWGdkXYwJk2DtL0iL4KoW5E9MlcZsDcVEd55RnAN6CpHUPs8GFnlFycgPapgvcnK/AO8jHq&#10;wZ5jzF4UPkO0xQYdROL8om1SK+OZikwJBv+xctcZsNj1AiZ1xM/iBvvlyPMJxvlEwGJT0ZxPDiRk&#10;1iALwAejNInL0+jdVUuEylfbdbfjhaOzzfhVT4s3hpHpC13nc+s6aoXr6C1bNhePOeRtm/3igZFa&#10;ti2bqZq6cNRbh5hnkEQvtMQ6UbG6PmLIN2wTnaxvuzgHbOaisQx180TiowYJf9xCnJTm6DOx0Lux&#10;X7FiQDHpjmVISW+++ojizNioZiHkNMfMjb1mV1jOcPbrkPstuD1X37cg6TeTRIgRg0si1hRtv9/K&#10;OdNgcyOWN0OLi7zTxC+Vg3GR6GefSwt6lzk050VSfwufXcSyb2Hi80nNZGsf8UcdCTLzGQNAauLS&#10;w0gCBgdoWyJl2PPos8pZPIAtnBtJlM62MhD8WoG+gVfGF7/4q4wfW2NX3y+BY/V7/vADH/jIO154&#10;x8YmVgTauMsQiS4/MLVdQ/QidRJjISdKDtCsYhDydrCjIWr4PbuQnV0R6aAiw2FJTCGuK9ywIZAK&#10;wPIAiGG4ABwId38WQRDQxlEMJbQkEY+tAZPdv3cfQ4V7d+8BCsM8ZtwosWzIufydWy/RdM0DJnWa&#10;Y+kRIe8B1lKwVCsqw4S4CqM3LPo4tmCUXcaav3u3b+/d30OaaJWd3W1cVyAI2Y+xIOFwj97YQvnw&#10;1kARsUgPP9FqXrqJUtPsapurlgYaGbPhM9wksrSF1G6+DhRNeHjpHCwgQyghr4YcXNuHWsjjQs4P&#10;XAtIF2v8B6Hkc8zldchSVmYSEanG0MWC0AhZUB306oFFQS88CMDHhY9Eh3al8Cg3O0ATUAUJ1IIl&#10;HZgF4nNrLlfoG2+0kYAQT9idxC3mZzSPkLGtxbaF24FNAidgQf4M7DkYROpJNGyO3NTG0VmWlkC6&#10;yU5qW6nlWx3KsywFlHsaeboYc/1dXnNVN53xlSV0MXAaXd05CparFfhui9EqI0MPUTyHwBGIt3JU&#10;YkX32hVCvblRviFXFTNwDTux1mtVuzTc9nsrP2djfF1Ur80Wc/rGyDer2vptxLzI9q8DFX/fI+a5&#10;FQCTHRwX57wv5p7/vb7++w2JBhx5GzFfrOHfRsyPptdbjJjTcGVrLbxOV7H6H2v+4H0quAyszJVe&#10;q5gNT60fQFljGfqXXxAxn33gAx9+QYgZmtSImdZGeCBIuRPWGPBqJk0G3MDQCaX51/trEHPiLUES&#10;TWLgNPyew6hoYL20vLO9HZZp43FjGPin7t81aNfyXLk6aG59fXNLjra012k5LLDOEeCunOOwFO/4&#10;1quvffvb3wJchtMFfaS1iFO7BsUugM7jfF07b6fbrpEoXSZyFiVN5Kw0inSGOQe0AhamMWb1QyDm&#10;/f0HMDOjOYRvaSxOwzCRDsLx0yKuRTi4ixIDk+GcRlxtAEcMJI9nzXefww9YHsTEgh4o2F8K5XYc&#10;CS0j5Gytp/dRZToiO+KKiigkyQEARy7c3cU+IQgzR5foo4Mje0fQNSJWpbNBbcPLadhsSdIyGDrB&#10;orhfSFpWcCJmuYBrtxe6Z2DOZHSwJeHn3fWbpmzxqKGvMXCwGPiHWFxw0g7oKhH+YUQgKGiQ7TFC&#10;eGoFrgzAGuP2dIoMSJlsNdKPrdPWXNKol8dK4jBQJeIUV3dmAmfqCzPrKJpzpgarmTO87/STAzTN&#10;VGtJ6KWl7S1EX1EPlFnaB4kWVCgMb9yLpvQmPC5+zAaZKwjLTdKubox+m0cBbPW91xvhP1oM1t0Z&#10;eTiHmOdS5YzR9DGN62bLP2f5zcT/Q9uYO+pbtXaDTt3jjhFvxTFnW52LX5gj20fl3dNeo3yJVFZB&#10;07hhY+55oetf7CnhkcmpMs6k062jBuXjjOeM5LM25oshYHp8Xuh4nQHFhdKafPityuAtSsfsGYrf&#10;zWw5eEG6/fsTpkthkSlq0macz0XH4m9VOZvqMfXcBbjBWORgzTs7mfhWleN103mLJP6sCL+YIBOZ&#10;Jl9JfjYg7Q8hBSE1uWoKEGFTPMKfjJIhvwzYmBkiIVtDSEkYlS3BnXRgf4WN+e7nv/g52Zg9M6AO&#10;oCyUp2d1CUY++EEg5udhuYbcS8RMA5gLYPSiE3mUwpdA78uPItfk2X7MCqW3Bl9hmVYZTp0olG6o&#10;tMTyL57jSrIAWuFuIIs1tjSlrVQMtgxQB+xLp4lzIE4Ul+40gBewGh/sH9y/d2d/b+9b3/iavB5O&#10;AZoZL4Jh0+xWEfG1bUpQ3DVZmdc40lDvt4k9IYi2LDFWax6qsA1j9jyquUzPC4aAxAaK8ovNLmmL&#10;abgjIxSJ5+hBzBWsoaSPBDKB37A8O0g0Yb8IqQY8b+TntTNaPcPy0RNY+zTyYY9cFIMCdfTgxI6Y&#10;BqBYwIzhlPsgWSeccukxyOg7Xn5IG7PcckR3/LAt3+nYtq51yPJYW+gFeEUwjoMBRsWjoZqxnEne&#10;NBXb36NccpBKINwwlbKGD49ZcYPm4EC1N7A40gpP92wA3On1fp33J0U7p6Zoqi5+fYss0VhVM50w&#10;yzm54XUj4+cxeqpxxvCBaVu1mKS6eevvWPPZ0diyQHfZyCAhvbAwT+DhschuPeV6+Evlo9uS6yKv&#10;C534p9PPfhne/KeMDBM511+cXBTRdoUfnM4h16T/+L0aoY1uzD4/k/FcOowPM3W4J5I+b5kf8xvz&#10;yqjCuL0mEPMcaWdJPo2Q5gDn7zvEPIuAp+s1S55ZhD39xtuI+XUYzezJjhi7/b2NmN9Q13wbMfea&#10;5w2RTIL4zSPmsOIaeWzRuLlKzcl1Voovh43aGWjO8ZI1hDESfpOI+dKHPvThd7zjOSNmAqMlGGUZ&#10;erJDzMbatjGH94XhbkBkOiHIPzsMy+5pur8iv45yXBVsxAVURI4AHoJF6cFrMAED3R1juwwt6YNJ&#10;fW1jCyb1u3fu3Xuwd/vWbexvgjjAclWgx8WhYjLigBMzHCQ2NgFMGd/NVkyaQhUGlDZzrZg8FjI1&#10;XBbg40/HerLkNi3zP3Z0ipg8AJd04Dg+YryNlZXHbjxubwf658Y2eLxwik0dZRdH+siXjruIBHf6&#10;8NqNawaUthuKHsTW3Z6m5UPLctj12pCWBmZRUKiZn6ia92iUxZzWXzGnHs6m405PjDWRwwJjc5ZN&#10;+/blmr8cAOC1iCEQbZtIbunS9s6uR2V4i14gSBcthI0ijw6N0Ymm7aMrP2bayLnc3bumhKkcNTo6&#10;GCBL0xlfQIjm4XSHCWt3geNidfO5K+7mSx91/jrcR/Q3DQXDGhLbECLOYcJfO5MUnp6Lf9wj6aa7&#10;ly6NVmAXCJ73uix4a8EQhwYb7Sj4qsXoseqXZDS3xDiO8QTFRjH+AxW4FMfMTFStM7FBbu6Wje+s&#10;sDDCd2swYKBRCHIs4RrIH96ZgTNz6eTociH5uRtzknamPJ0tc/BmzqKMk7PXDdvjPx5iHrV+1Oxh&#10;H/JkjgqjOk4+NkfZmZabo1TPsH0+4rOUOepsF7IxxxqmN2OwnBshTF+f54wL2kovCODfUNMNHrpg&#10;eS6ewcXe+H2JmKsKzZ1szlh7UclyMerMP/02Yg7JejERvtBPFwTPQI8WRgu042ARODY47U8/ZseV&#10;I3JW/F1YnpIjDJeFIagmuRkNANvr2ZhtlCJ0gI2ZfswMiKvovPSwgEJ2pNq2001E71YU5w4rB8BE&#10;CQ19rTJlEOWBrQVtdhLak5FVL29sMd5zktYV4H9tOM04EqgC4kjABwIRiOl0ceu1g4PDvb09uGJA&#10;v8P+BsKgnPZGwKsQN17Xb3iB2XwviFWAPNtV7ANAGzMOQ62K0ABLsO6SJH1XO4RTg103uHP1MXwb&#10;6Iaxto6dd3BZ20YLM9unAjbUIyJmgWPGMGHsZJT+GAFwWDTuhLJNl2iYD9Gq2kcw2i5a0WWTtbVw&#10;UIgEodjwLufWJLC625mEQXa9RDJNimEGRQoYfRjOCsrSLcQZ4SfrFOEkvC42urowejhCiEoaVNDn&#10;NopLb2g5QyOFo0OElGaaiv7MuHgKCVIEljnZTtiqj1x8AiVnlamKInZKXjI+Jv90OzRF38gEEi93&#10;oDlmDNKLI/04WBoWIHBlImYnMBeVclF/mV0TaSXLxkh1Tm6b28rGzVqZzrT3i9X8s757xdyhGPbH&#10;QNIamfAffiOab5HRJ6YcqusAv65zTCkhKLj2QE0ua4We8/ed844QOpo45pH3NNTt2b5Pzh47i8cc&#10;gJ+zMc+tFHwbMY9p+58MYp6z5c/0wLcR82RHev2LbyPm16fR1BNvI+ZQeXPkm9EE47mm10XMxkKK&#10;V5y+tFB+m8DGa4jaGUZmbJlBGzMjl+WsYmCuKB4dFy6GmG1jfn5da+6IyegKyzAdKk+u/EukQwfa&#10;NPKFL0Zn0SQWkvOAPRtYpoy1kXAnHLWJnfRM2CQFtvDiCZ0FsPMcNvTZx0Z6CAJ3587d/YMDQE1B&#10;V5nUI2obgSqggOzujBxi11gDQgFOQAU8gHe017cItrKyk8AikJtHLgSFObsdU9qSzAyqJlBs3wZ8&#10;ycC3+uD+PcZxMB5MuIwEAIVRfnwz4L2gNuAlfDkAMYkXYaLEOk7A5XXAfaxflEMf7fpe9UeTIq8n&#10;YHRRjVmNIc5O6RUdfhbeQV0LGTliITX5zwAskBL/RpwQu1UwHJ4CVaR9NuCscRXuynech2LJOZwc&#10;Ry8euWkkQMqKYpcO9xU7ogH/4MOKpWILdPEIEqmOFEMR4Vpv1eTK1n/8dAxpdx5DZb+OJPm8KxdI&#10;mBdAAgF+Q+SWGLxZeDGsyx4e6LE5pNuQdGSexWb5F7Xw/BxvWeJqJGZ8nIhQ7Orqqf4ZLVc+Q2UO&#10;dsjRPJrMQVTEmMFJ07MiTmL9Q9DZifpFZmwHdh/KItD6jEVmDgHPItq5dGauzyHm2ejDM5B5DhfB&#10;66mjWzv9D+mVYRK7J7fWkDRQo7QG4YXTpYvaGmeMn3OUwkLp6eN18h1lM2dj9o4twW4xfgt2S08y&#10;xspgIFWSA5lecBfKWcQ8V/4L1neGnDNEe8sup9/VG01w1oR60WArc3MaRswapncCo5Ncb6ykM801&#10;+/JsvebemMvgwgm9sfq87lNvI+bW/V+XWP0DiWjnXjJSK2Ad9iG7ZBBjGGdsE3utYusSrf2Td8Ym&#10;95mLt5tkKiklG/PDS0CaX5j1Y84QxZLaH/jQR55/4fn1NfpKCqvRfgW9ysIRQMtRQZATVzY1+R/w&#10;NzAMoa7DL4SZWaAt3uFeeko0TMwyQC4tb21uGwXG0javBDs/v3PnbH/vwd17t+/du3twsK/dWIgr&#10;wYYwo8IrAkWGgwU30Na8KpxTBCehjYAjz2AGPtg/PDo4hDVeeJUWccz4a2s8mHUR0I2FFLYMCtu6&#10;Rlu1IVgiNqs3BKFQqGMYdNkTTCKFLm1SRK/FbPjSGndgISJeY7g029dhY8Z6RNqBjxgp2SqS9X0I&#10;X2cXBLsJCknDOUYL+wL+ihH0MP0bQC8BRUWqVqlQRfooH59u727LGYJhNOzQYLsiwyLbO0VBQ8xb&#10;RtUJsLW/iRbVoXbgNrWLoLJdX4SYtfaUXkERFSQs8bGXrV5xe/LbhIx2D89m5sqSO3pdjARk5aZD&#10;M6nKNgwuSHcUYvdolVS6yedMwUOJzoiqJtITY7VnFulu5fk4zn2kn7bn7KE5Jkg8IHTeJWiYPnUY&#10;MUuMRqf1kw3jpWg3uB3p/Ug2/1QVDPXx30NS6TW2e8zhgN01+CbZ7dnh5l7JkUCWN1Jxoy0ec9Hi&#10;bPtfPOYQ8Ly3xiwEnkx/zhY+NlDkyzPB7nJ8gr+/914ZbyPm7Lyx9uJtxDzB228jZhPlwkD3bcQ8&#10;o3le7/Lv9cq/18t/fP9NIOZEpgQ1YZa7vL0JgEjDsmOGKbwc4Etq6BgIKriuQK69Mt44Yl4WYoaN&#10;WYgZKdArg9nT6wOYQBjL6l1KV/GqBXrlZ2CLpoKpdVA6KqL36WLhEYD0tubuEQtijRs7w3gMv+S9&#10;vQdwvoDHMPDZ8bHj8hJQCrPZR5hVg4EX22ejCNoxnBtq4jEugBSwx1sAkMDUOPAGgt8alJTzr+FK&#10;Yn1ZI2UJt/sIZ5kNHgKCCUCgJKurAKTazpqxIggIGNsdqwAVZ91+JmGuJIh5cPgADxPRR4w5uY6c&#10;nMCfhND7gHUUKKe/AQAj0arcqUlM4WZ69K6sbG1v0TMGG2ZA52spoXcpxCw8KEj6eMdC+aLg+t79&#10;+7RSK3CHKGwQD5popyEW22MBD0wQUIX14X+ic+5dIMx7hg1YGgkC/8oUqUjMKk+Ew0t+Z8ocmrA2&#10;joNHhA1eLfNtj4kQAjvGKuIqv5uOyBEXJVxcVFDGCAnLnKimVuHwyDY7/jR087f7QGUoFo53ppyG&#10;ycbTcXxDf3kQGIkoR654TrjMgsnVhOODOfkjrOxDKN8/bdzN6uimL2JlYTycJsl4Kixx7uQtzdAX&#10;okQknMmSPdG4mMog68oBemmbNn7z9mBUMWcznt0Z5IJeE7OIeWZDCu3BOXHM6dPZFYQzERFqhAPE&#10;/MRkTrMXZ1xve+N9/+7IgtoGJjOafmYEMRvZofFdzEpU5tNjoHlOna7xLJKLMBe2voTQGPrmq+dU&#10;ffiUhq0auWliRZ1nrudc0MX5999KvjkOuugcwsXY86172s0XMtRKwML3rcvi/5AplZUlRHLqqmz3&#10;NFK8XuV/jxHt62X/Ru/PCaw3+n7pu5n6Rvq9Eg3IFnZPKlb4QmiSnruo0mfZpmVYmnEAitEJNbjX&#10;Vt1SoNysGYjq4fnSrTt3v/SFz8tU5jlf/pcFyFkLQLEXnH30uz7x/PPPATUBwzgSMBT35saWk81o&#10;cniZ2MIAI2CEM1eiKKrNfbJ2heWUun11LePnUk4isDIi4yIpOPdiG+pXX3759u3bWLdH5KJFcXKi&#10;EJq1NVQ+HlHwRIH2GrB/LP0tXDGj9Kzk4eGBLhCW0X1C6/NQtXWGVbbPiOPcyQWAW5FHnGndcWK8&#10;gl2sjffxkAGuXXWBfr36CokzdhsDYrAsD08RB5qQ0W4WaEdad09O796+447ClWjhSUB6wX86cSkl&#10;UlWErjhog23shr4F72chbFb5NINduA3lPQFHlocHe/saXtCr2OGYQU6ktqYohNalWkkYrhBIOUnF&#10;lIRO2VAM+pSW23hYeBbr/AzoAby0t04BVsJcZCzHVja4VgDFmIeOHTRRM2U3DV7tzbFxzihy8jnx&#10;oWh6ilil72BwjYx6Vjc3y/c8TcjYVrUQcDwc7M5Bl0/778CNyWPBQnyIwUqUrsNOe5TDk+b3HJgz&#10;8hkBoFQrc7iIvWlC1gxx7BsQOjM26cXEA7twMEUkrTEdYxBijIaWpat9N9oYAdPqWaYhftpvvipZ&#10;BY2Vo1078XkNMoPufierbn9ipm8yvp6FaWTzbiOiokNQMIoWXhluQBfYLVKG/e0L7pKtrTYnjrcK&#10;Mc+1+RxO+U8fMc+o3NlZm2kKvY2Y34C0uNAjbyPmC5GrHn4bMb8Zus3uYDKHmGWvNfy0EQ44iT6v&#10;QD5EzNhnjXtkO1CGfUlL8ViJWQ0Bv0AJnZ4tvUbE/Dnttf5oxHzpYx/9OPyYMV/r4GCONgYrrhMM&#10;E668GJCn/QV6mFp5e2IetzwFbNwFvepo0kB6QMn7e4ewJcMK/M1vfgM48+gIC8i01o+7Q9PYubbu&#10;DIyWbWtnakBeYaEDhhI0t60UNmWDW1uvyzYP7BhLDfUa8aDBmONCNNUcYIiG20TP0qrWrRDDUWG+&#10;K0Oqag8PEGySR6dgPGbrL6kGTMnN9fwYy4OMCNVPH2KTQUbBQ3ERF5mR3So+nQypabFTzZkD3Tq0&#10;Lzpoh0uE/NrJD7ED6YVxcIiY0ECWKAGeBDg+OQLyJlJXrG5ORoB7QBQgbDEKIaudYLzYD1vgFJXN&#10;31Flb4FnRJwtDcqwRjky8fOKHC2neQbQ4y4wTsHpc18YkUzX25T/CBKFtVPpZRkITNOiEeO04nAP&#10;0fAAJl7M9R7zkCGMy+mGEz0jDNFR/0nLTmrlHEkaOoscKk6YVNKQHLbtAC/xpyHmKVDTEO0AGMzJ&#10;hwi77Tq8kWOMK0ZlWEAjS2hHB70Bw9NfSXEXl8BuUW0DS3mfGFpGKWJ4bLKE478INXhqDjG7w1Va&#10;VawcxZRMqRynEaJtya1MSaLkq344xsIplmUUsuAy2aVe/D8MYs46VdVmkP3UQO2RnDaD1d8yG/Pb&#10;iPmNdPT/8M+8jZjfHM3fRsxvhm4XRcz2fTBCpAkIM/IEzKuAQ0DODMwK8ERfXCJo+7mWJqMKiZ+c&#10;40caJ2e0MX/x80DM3CRPii8AT6obaw3oxeVPfPwT8MrAnmt0xWDkV4N2oRHFygggjygBEa5XBqOA&#10;qbIOYW+24yNtDE3gi9xScSKM3GWgJuwgfe8eNst7Dd/w6AXwkzuH9DYXwMkxQLBHWwra5hQzQjqH&#10;7Za2vQS7LrtUhAJrpK079C6eMwY1lpJDgxx56RVrUvHbuMw7qNPtWEAhXAQc2wGxBdYV0wOJKJKc&#10;USlexm1HHkbiqPsJoq0JNGMXQD5Ao7sWaCIkM03iZ0fH3I6bm/0p4AY3nXZkD69MkjI3Rb1yi0Mm&#10;gGU2ODYLJFEcmwLOy3b+FewWilVbbG1uehyBhDIeGet5DBNv0iFjvRGv43XzGqfLi5cwwtEKuaK9&#10;vL4b4dPob3BF4IQrDPXs0BkkqGJIEzSjvZhzTuUFzqFpvzty3ZlHeyaEN8QOoqgfBSbt/6A7GNDb&#10;mbhs5KfH9pPu/iutMBVnedzygaQCheuVRgrxTyu/6sI2YlTH4WHIOGMSW7zsjjs35zwDHxpKHGc+&#10;wjNDND94za2mmCpsVo5FdZ/chbCM7vb1MXX7FXhpvVW3qzjWAzl0LrfzdjSIPEDMHvaoOEUHS5y8&#10;3iHvYYLuvfFfVdFXIuOx2dvFjNGgziLfHMQtbe8+PiLpo3/ONdB/LBvz1MKt1n8W6zK/LfVcvd9G&#10;zBdikNd9+G2vjNcl0X/SD7yNmN9M8715xCyQAsQMwAQEuskoakDMAZm5m668aSM6UtNILiTCswIJ&#10;rZyeX0J0uS8QMeck8gxiXr609j3f/Ynn3vEclpRBuwgxGwhFdDljJgFcOex66ZvdGmwA1hNAYJzn&#10;XaODtRa3wUrKHRhu3T+8c+fOq6+8+Nqt1xAqTkZQrsDb2kLMCvlpYHpasMeWYwSW4LnBa4Q7IFKx&#10;8661eCAl6UpEax43D5XiEujF9WtEudoaOtbJcYepLgUrU6aP8hge6Xd84XbiwPAXIGKWURhLDDlw&#10;UUQCG5VxopkB+omyYtxrHC3FYuM2wn6ArtyTxXt3w9LMra3hb82YFQZqpCbjWZCiuAYG2Nja5My5&#10;oltY22PtI3Jh4ka68lDBl14Je3nCfno1nAJx8rcs317KJ7CutwQmXGtHnODwgbg/KNxIfWn78rZG&#10;MOGyImzJMmNvP1aHsZlLsdqNIfCtQbBHbDjkXy5O9YX4DgSWMNZglt9IuT3fwAqjkag4utk5Q5vf&#10;24M9vskFjhrQ1ULAZB91EBdNSQpZBoj3GX8kYh6jiAXbcD6wCDeizIsRAmaQSdR/xstrxsaco46s&#10;Xf0VgZJwqmxUOqCyIj7T9uwQdoFcG6sEURIxj8s8QgO9fCqG6BuoyineanfcoRaPHNHo0a5xG4If&#10;vcPxV7aiT/RdFFjauiBino28MLN28qJ+zJPVDqpPUiQ4oCdvdIrJpB7JZXOZT11/y2zMM5lesKBv&#10;e2VcpPHeyLMSiB7Hjo0Hb+T1/2yfeRsxv5mmvzBiphAPAzPwFvQV8efq6vY2HZkZQCEiMXPPZyHm&#10;sL01tcGzC9uYV5bWv/u7P/7sc8/CjAu8TcQMwyVwweqGYI5tzNYv2uMjUZQXzbkwuA4cDAmqDSvs&#10;xmpz+cqXfu03Hjy4f/fu7aOjIwDoncuXt7Z3oI7pgRyGXrlMpJfFFvbYs+E34LJsvrCMhe2z4C5T&#10;RwLwVy4g19Awtz7BCkL7BbBM4cPBXay5q3M6fMRuLIEaQ5smZpZuRb5G0YWltS8fdrfetuM1rsNN&#10;whZWFA4BJRi/wtnKLM0YbQ/P7t66hbsMDS1LsLc90ao/IdRgMY6VzAS4BjBN3CI3U11heUw3bwzH&#10;OQi57vgdW4z5oB0U1AyHR4j+Fq7GNgbTXwLuHJhTEIKsbxcBe2YIuGuZpoMs2MfGowjRMdbqqZ1i&#10;ExQFADFVbaj3wtCGzAJyXcKu72W0FuckUMKIzYjdGeRgCem7YNafhZGKD0wWVlb/HBWxHfkCNzn3&#10;kTWQH0ifamdgJskc37pyDqM0fI4eoeCzlov51xXjNWTger1hWNDDw74EC9A9C12QffBEH99jkAzL&#10;Q7nCSRvt2q242svrm9opKVtSjRpDikFzZEVyj2fRPXM2vG3Dke5WujeXco4GKz+lEbWdTIuZHjix&#10;5iUWyIQQLFOI2ZF2WK7fb4j5DXNE8WdwVBv9mLNmZjEunP4Mv+cG1//eK//m0n9EP5u+dUHb7VtG&#10;iAtW4KK7c180+bfs+bcR85sj5duI+c3Q7eKImYZJwx4urVpdwfItgCEiZq/84wYmNjcWbs2C9cYZ&#10;xcqAH/MbXPmHyK3f/YmPP/vsMzRHLtHTgDGPl5bhOK1s+DFeA4TDN3xEYtwpYOcDKhRmY4BGOiUv&#10;Y7vjJexifef2a/fvP/jOS69xwZy8mbELC/AXHCSA2uxzXN7DCp1G5AOEmFbJqJ3GAZewD4j1QGB2&#10;oUiqYSOz0H7N6ESQF+go/Gul6THSWBPOHzg9423sXWeo1xu3kR0GLvbPtnq1JnLKMsOVjZmAA2Xa&#10;e3APz2hNIv0THOLCfr2wxcLbGK4ZREssDNeLI/Z02C9jStoLwrSO3EAjbLQh38MlmCMZzgPQtX2L&#10;LstYyee1ojY2A5JreeHZ4TG9I4xBwxdae/W5qjZvi5Aa4SgSmXJVaQrOLl062DvIivO1QrqMP+1A&#10;2dqFxAuzmDGRbiIlvclnSFw5GhfjxGBAIL/wrEYb+gX6szymvy2EbupAVDmS0ANEwKJqY4PqumA/&#10;20kqMIeSipi41bhdKxdirjSMh0eJl94l59SjdVJuBnklEHP4BLUX3qz+nkPMM3jJBDMJs7x9Ei5v&#10;DR4wbNvCL3cZRbrJAV02ROLgSMTh0EfHYOVftF8+EnF4ZDAOOTaRQqNnxtbIhxJhh+XYD7YUOIKb&#10;4p8OMe88tljiR1zRmHTieKu8Mi7MCDXLEBIkyvY2Yn6dZr0woS/EJo94+ILI/q3K9sLpvI2YL0yy&#10;lD4xkA8VGEb6t2NlPIqeF0XMdnMwirSNubwyYGtWXDki5ojUK31bkrufqQSU8Mq/W3fvfRnxmKk4&#10;IwCccUqqE1n04D9wafXjH/vYM889zbBZS2c0wQokA3sJMmnvDy23sT8z3KtDI1mrpn4V4IF2YmA7&#10;LEq7C6vya6/du39vbWNbzhosOTDTMRx+EX7iBNDxSPsqKz6GSsbKY+UfYtv7txFuKlL4cVvzxXx/&#10;wDxEJhbuK3+EeISxO4wR6Y0gS6pRGgzCgtlBaWeClA3rjYnqH36gvl4zGIVyPIfzM1RD5V2GQzH9&#10;mLH0zZ7Thhe2zYYBnjr2iMbd44O9PQS1OHt4LLQCcAmKOVpZ9CbV1/O+LkvhMBGEH8aO0MiK5uew&#10;AdMgvQLw6lEWEbJgLMscsREiRaN9/AeCNwOYkVxkpAt38XDqCL9tV/fM/ickvsB17vC3TJ9sh8nj&#10;tAIrHcVm4gHP+L7jLjvuhJtC8KtwuaL1yS7WQC2JxPJnqwTEl4U2AV/t/8B6YYEiOND8yeyDU91P&#10;yzY80pSmvMZCeaIqPHpfhVEiI7jc7s4gZrKJW1kIvHt+Zv8BRbWbPGYQfOGoDhqrfomYo7aZdb9N&#10;QYBp3bJAEIvQ8Oyd0BEdEiFT3JRD8k1uj0HE3I/qB/Xo6u4ButL0SHjxoHuYc+xaV6eNDv2tCB44&#10;ZWaOdLb+s0PMF4WKMyOYt8orY4av5y7Pl/6CSPSiZLhgOecfv2A537J8L5rQ24j5ohQLkRJSMSVU&#10;TMrV3ILG8L3Qn8nm7ehypVtK0VjQk7LeYtgbEQNJKPQtPZjXV3muKMyIK8et/rxavMdwUiCB/IyY&#10;EV3u9t37X/7i54mYU2lMImZo7o9/9GPPwMaMzaa0Ix2dmKGWMpZDoOwwN1YEKhrnvC23mxsmVFQC&#10;sS/uYfeRW7dhXSYUA97c2GQUK/k3M97F8hLXMHqZGtfcwbcWkIswTQhzxSZI1yiAhBQg3olZdf0J&#10;8yeD6XmlV3FnaE7ZPRV7jYHPEqXhpoNdhKksbWnn53sP7nfWVkNSpoltRexfoUwIEryTyP37dxX9&#10;jxZ3WZRpmVfwWuFxIUploj0cGTEDLtpYAHlA0Ly/f3x4rLWMdGXI7lOCNDbtEzhuHrdh/at4vcKT&#10;Aq9kipPjI5jwd69cBqvkwlCWd/9gz2FEvJ5QNTBp5WihwUCjp6LpqWHisA+DiomlmXGRpIiRHfzm&#10;6WHCVY+K8YzrbiZg9wDMtrVrwSKZk0jLNu30QhI/O9hIa/o8jb36PHIIURNwGKO5MBHbWqxodGFZ&#10;Gwwi/V4pSCuC7INLYQvv4B/zXvSKTOzb44emdBeeL8Rez8fDrga6RvL3G9LcbUFCI1P1k/5SptYh&#10;ZlWnchlnF+UbRcXNUp8/xBwIGEnrgjn7Bdd8NjMEkug4BM1ogw65JolZPFtmF7EX+77aI97zUJkL&#10;eucQc4S37FLj8ytrGnhnDpVbhHX2iNoU1wlYNsg3h5iHBJxkznFTTP6+qB/zHDvM2YznCrEwVosH&#10;3/DYqxKeLZHHNnpO03DyV+sauXqaH/Gaww6H+ecMof/T8Ut+Q2zQPfSfG2Ke9fy/KOH+Iz1/UeSa&#10;qGiEmC8YX/ytq+wcv83Ua2aA/FaV5/VsyYv5qECpH0JqC8NouZhdRwGdGVFO0eW4qQXDsylemCJB&#10;NY1iLWBlEKpAsTKAmO/e30vELI9n2RJtsmXu+QrQ2ac/9X03n3gcyA2AnIZi7TmCx4R8ArFJpRFE&#10;njIsmmb+Uwsi7sPR8fH+g31EPONuJHv7jBmH52TYZUBpeELQTE5n7DCTcx9v7hFo5CV6sFKQuQ+P&#10;T8Vo0Ww2iLIcigvBUoXWs2MtvSZS3cobIXxgIwAw/hDPIVgyjY/M7PzhEairMCSI0aENn2WOvf/g&#10;vn01QG2kafstTcjYSpBWZO79h+Tp28u73pNvaEtWI7hYNmwnyYlUESEEpuj9g/3j/f2jgyM6E8MN&#10;BobDZXkLhE+tFZD8hlvc3xqOOgMgLSJptTjHVo4uB6AMkCHXdyL1bD4UIuK+JbYmokV9wWDScZxD&#10;4JJEbbWNmh7sHRFfKxUWS0E5QCGP0xJ6mXvEfGe54rAb0DDZDvEkGuI7DF9on3VZu90XkDSi3QUP&#10;Kx1BPP4TEpJLdjiF5N0u/m4ULN7PcrZhvAubyNgavQG7HvVWtaJ2SnJ0jP2kKz+mWnCh4eQB3sgF&#10;gh1+HQmoWXhyQT07i0Omq9a3UV9ht9H/v703XbokybHD8qtcaul9X2bjZvpJiqKG7/8G4iLKpH80&#10;mY2MtOH0UlVZlXsKOAeAwz38xL3Rlc2eHqvIqsx740b4AocDB3A4fIbBoJ/vB/CMPr6swRNzsBbB&#10;WcqIrRzbFDzo2tLdY8msXbXHTdDdRTEyys9yM1x5fcdi+uP5f6qIeUsmv/nBNDeRwbeIWVJa/HBx&#10;Jl8t/oM932wbCv7wTNxl4rdWfIuYAW4+2Ly7OsD/NBGzo0fTQlj09CS7hpV5PrbrI1dLtuTucBPH&#10;Uhj5U3NMjhNfNIf/9Y0h5s+/nE4woRYSiPmnP/+pIRmDSY51PF+bB2AAiPt/PnOwim5/WeiGuxIR&#10;xgD34lvLDPzi5cvnX3z59YtXn3/+xRefPzfEbP5E2hKGRs2n/N3vf9e2yj17Zud723nXMA9SlTks&#10;o58TsOjda0fMURukMVEMk6kRRXm4rZEKgQ+WTwLAL4B1epLef/X8uVfjm96QiI1uaXfeY2nZgaWd&#10;peLlc48ZgWOYBSAUaWXQD+mGPR8cC2EENoJJYiLQm800Gp55GuU4bsYZK06Ih4d/+B9/72d8WxK6&#10;CCM2qmIfoEcLUAQVY6Ph4yrE7HQAVQNRIhGHJx80rvjej37oPkDsRgzzA3R5+97phi1xbjGwYR4d&#10;4R/cpuHD9ojvULQM2XZiC6NWuPnPz132pQSzigi16btHz9yjNJ+WzLHyv71tMGW8/ABPfsNC8VlO&#10;uPz4TDInnmXylbhtCT5YJF8Ki4Rx0lkbzcYk2N6np+XVjGiL8lItJGKefXg+9Toa3CBmNLM4GpRC&#10;m+9TQMrlqcSnfr75mzEVUQIH4XhJxGyni9PiNXcw5FUkW0QuHUqMXlq4jvstVDx2/s11q/Yoz6nz&#10;NksgM2Vp4kjH4cN++ERFZYhx2dNJDYNJwPmnZqDtK5Am04fSuB+qHOecbxGzHnj5y7eImaT5c6HD&#10;tz7mP4DJQxIf31QSfPWljDchcQ8+ZiAEpMiAl9lzMOO4P8suBk8zLjsaGnAtCgt1l6AZug8hg48s&#10;H/PvP/8is8vxuUIhs4/54aN//7//e0PMtuXPqgYWR8Y3QCo4zSJ0FUjG9CP+fm+JgS0u107SsCgD&#10;O+v668+/MCfzy89//4Udd+0uSQt09IOsH3/22WdovefHM0BnyAapIzyzhBXPDWgeOeHpknFu3Gs7&#10;qw+O50JacDny7Do6pT0YwojhJzZbJbkRD25IwlN710A8VRvhtEt2h4tovZ+n6NgyKAm3cJ3KuwAo&#10;3w4ZKBFn16VPhX5rZGnzfG0ex4wToj3LgI/iE7v/0myIFy/tGavYnsAyI3O6RciHp5t71+ejmw/e&#10;ZMeoPCV4gCp+ilwQGGpkoY3oj+/+4AfWN89ohyUKcogbNkjiAdxDYMr009ym5JQlvvHwGN+a+ObF&#10;1y/LWYzwkgjJ9igg+ON5ebHhdCilGc5bVmwDE23gEkAiIPc9lxOZCfUQzWzmBKYFUf0A0cYvgMv0&#10;3SPPt1MweJisH10BgSxGPIdoC23sofCVBHAc0HZM0RX+TtN+lp/j9UgutiLPxCcDp06guYY465BI&#10;9yJSk+UsDI7hImfsrrI01n65EHB6w7y11RjsS7ZMKDRNU8IVLyFgyTu7VKN9zHs9pZA090MX21ev&#10;3PzfXZB1eOpbxLwl0B03v0XMdxBp88ifC1LEjILwDjH7rY/5rgFPkJBSNQj4wSzVuxrRHlI2uNAo&#10;FxWNbs2+oA+FmN3tiqAMg4EAgkDMz4CYH3vejIhjHmeXNGfF0BUOcxti/g/jzD8oRuoy15ChUD0G&#10;A4j5x/amuYkcO9LHbH8TMaOHCAUBlrF8ah6V+9ojcg0pf/XVc8PIX7/43e8/t3AD+2JOQSvpqSHc&#10;Tz2C+WPLFkdnLdy97mfF+R2APf4DwyjouDT1bCe0oJWA6hVnCzewAVE7+dD+s1I9pBvGwyef+gnS&#10;hQiZCc9eNhBbkz3Kg+/yscdiEqexlggqYHYLr5HZlbHEbAV/9bUhsIDdEfJh2NFiGBwBRw688Lmi&#10;BCvVFweePDH0adR499YOALdaPMoGSe4QG8AT0yzvlSNAxMwMvOIpm2m3LKxIyPX4o0/CAwuQUwAC&#10;ESWZlNCTdmNroz3KbjGExbvH/x+ZtcO7xKfWWUZlWLw1yQ7gTi8isiTkIY7hzkex9owxbHiSWVDC&#10;JWNgPFBwlgz3/pVlu2OLAh8jidnDR8YWQPBcRYBtAjnt6x7hY46fSBbPfcESozD+aoi5clyUwA/I&#10;njRgTEvA8OaO7N7esoyO8qDZq/1H7sybhAS+tFO1uyd8ci33Qygk0lWeDiXg7tfLlCQXETOZOGI2&#10;3FazcyqNVz616KDBB3myDI/7mWgZ4uvDIeZ9VIbYQDgc+w+ffHYtV8ZVhfKn8zELTXl1tUKqxG8R&#10;81Xswufvn5l/WPkf6q1vETMp+efuY77ID1cFnChexiur5sh68cPBx2xxlljvZwZeQmTEYTj68jhm&#10;BAGb1zbck8QrAZgSNwGBOmgzH/PvvvjCzvxD+Gbp+A1ifvzw5G//9m9/8lNDzOZj9hhTawPczAwv&#10;dp3vH7w+fAHYtsDl58+//PK5n3n9lQdlvPqH3/7ewnPfvn1pkNN05+PHn3zy2Sd+PvZT8w07Qjc8&#10;6cmJLWWERTjYdj0EV9BBSnc24MV7eyK94TjWJAMuvvfD73t0LdJuMCMEEfOj9y8dcEVm6MHbxIcc&#10;nIBuDCxGLg4OTngo8ZhH61qQiZ0rYu3zM/z8X6DnCOfAC+GIJUAHffA3BiViCd69M9vGnG32qhHH&#10;MKitWNtQWmt9g1yeGojYaRsa223pmyyR4aEaBUgn4jUfP/6Y7YcflBjTv1hUhW+X8ogToxLCtBGo&#10;bQdmkwJIWEHnvkvsr776mo5mR90Wd+GjYxR48+TZJ3Q7O6chshsfPJg7SQpYS/L6f7F2MfAyX4cv&#10;2W2gOFwcFohtL31TWQI5ONgrSUJGZlcWGgxhHcpxrJy7eA0+woDhSQZ/aVjyE2IuxE9igH6xIZTt&#10;yIswXAFITIDj1MZJMsVXURQBcx0htFQx19q+XYw6E0h3QuTHDsrajz/s2wNxUJAMhjVMwY+ffQe2&#10;ms9ODFAYn4higiRZahByMn3S9zaUcfbL2ITlvSuDUUH+yreI+V4ar899i5j/MMp9i5hJtz8XOvyZ&#10;I2aFRC+6nq/yutpxMrTGfZogVMYeMWM5H/8bPI4MzB7HjJ1zOO3PgSw9lFQ+AdnCtecag3HMjpi/&#10;/D//038IxAyEtfUxJ2L+kTGwb+Bxb5AjZodRxDKAReH+A4Q1ZeOBy1/6Zbv97IwMQ5f/4+9/Y+dj&#10;2L46IGZrpqVKsMzHT+wsPaQJtvBhOxvFYZlnJn79xnCv12DxAwzzIEx59Mi2sQWOjoTNcJQ+evTF&#10;559Dv3knPCkd9riZXv70YwDmFqxSWJnRsrh4yJ3HEjDLWMfThEfWB4Yj25nX5gdl+mR7z2wXxnE4&#10;5LL3/OQRz1iHvNReUCBFIkvYCh5r/pEfgmgJMZAexFOgWDA38nZ45AZd/BnskXIDd4EO6d/t/NS+&#10;xLJ2+gVBaydMPBLt4R5Sq/p737XTjz30mVHnTANnT3PvnX0k2ucWSWves08+jfiB8hCjIbZiANdv&#10;XOWrNjMpkAdbAKONNHG6h7feKkWnPGicjzu2xQeuYVgTnjov0+2fXkqYUJ48ZZrcIBTgN4yF4TIj&#10;2C20O1MwLJBg5izSHg55OKImooF3yPOphlkA5U9tB2cfUP1Zrt0pwafuqyoWQankZr2uEHMIlMTA&#10;kajk8dPPfH3KLH/P6+ORGxgqW0Dr3uRR6VUfs/IZ14JScCNkRbDDjhIE9P7Ux8LH/KHo/SfzMUtf&#10;8s0hv49Tw64knb7NlXEn0ZxW9z/6J32yXA7QdAABTXDf37Rvd/4RKvyJxv2fKmJG6ibHgU/NKel+&#10;VDubwoCmxSCY5uHRbn66RzJv5i4ADGYQHwAHXHYPr98++u3vP//P/+l2VMaTh6d/++//9sc/+aFh&#10;E4NYptssnZ3pPLiAEbecM4OexTfIOWCI8vmXX1l+CYvH+NoQ86vX/+2//XfzUL5/Y2v9jpjdRequ&#10;S2uSnR2IvMu+Z9ELQyq29z/42U8w/XxBmjEZHsT81s/ki4wh6C+zolmXvn7+JRyWfhH6Mx3yp0/d&#10;50odEPAYU9tP1AOs48NAzY4IDca748/rhsoP7/CDnaVNpymaB6SNh8w24E4/3+Pkb0Ze4Y8++djh&#10;sr1CT6XvgPKKvv+97zEewmnFtGreNYteMAyNVHceM41cggALhjjR/dg76KoHXZnlEZmef1NweZVG&#10;A/e5G4d4aSSsu3K9W2iEXXZoN13gzE1tf5NhbM0CWDNSwtl7yIlh0clPbP+fLwS8eoWMb+jdo4fv&#10;/+gH0Is8hQTUQSteImolBCp/w9cgFywDgFH853/oaySA5gX/pPv+fUScl72JsdLw7s0r4uigQE5/&#10;w/4ccdaeZR0Oq261zCTtlY+2VDlzNMV4dYM2aCkEFXqUh0P9W3LyKM6EXJX45yJi9gm3g0wSRgWF&#10;F+qB8ulaHmzp0UTOfLaNAQLLOI/GFdAz90XwugHb/PndpRH2GIbdKsBaFvOL+8B9/NmP9zUJ7/1F&#10;ev/pdv59i5j3M/5PfvdPhJwu9/tbxEySfetjvsw6LlgPcaUp+YXol4KVkr1jINcjzOgFz6nD4wzK&#10;ePrZJ888oRmuoUU8owWdNsAWBM34Cn/jI0fMv/v8P/7H/8OiHLK3sXoeei6hhuFji8r40Y9/aBEC&#10;DlYcz5mb97EH2CLYN3ZiJSp5Y2HKDx8Z9vry+Vd2/LUlFzbQ/OLVq7/7u78zTOpnCwOIWuRudPJ9&#10;xLl6Vgc/9e+Tp5/YFsAn3/3u90yRGoQzmOb4zEI1Xhsaf/vMfI1c1I08exGF8urF146zsPfLgTMP&#10;GHz31k5IcQ9ybh4sjyN3njl0tDhwRLM43LN9Ya++svsIR0DfvCqLXvAEGgHAiJVpH1jMh7nMI+cx&#10;o0cStdsJIOlwpbli2NP++Y7lAMTwWSy6p5cGxraXzKwwyPrOs8B6nhAkF/BsA19/8aURwYO7Lbzb&#10;VvDdIKH3tObpxCrJOkC9FtT96adPceaf75xDCIRbIW0L4MsXX9L5bY1F5Il5uBlnwVwoTiLH9zb8&#10;2PlniBonadtagRk/JtutUx7rwUWNcADjdYah0GpIEE1Ho7cf9EwgSQiDfiBxszu4DeG3eQj4lYaP&#10;A+5EVG508ZpBsw2s3WMXYgUE33NrWWJ0f5PdhPzvbYpiJwhXnub3fhbjhSvLr8WBgNAjq6w4muRQ&#10;h5Anl33PovEfEjHnqLjUIXq2AX7lOZvNxwzzHyLFRxxGUIzF3LJ9fxHFsblaKMj8a4RJT4i6WOpY&#10;0Ngd+9l3RRyzQJy5SnIvc5gRur1umAxHvlAc8KF8VyIOjCs5aE7+zX+xnJR/cr5xIsdFyJXfuLxV&#10;Zpbfp7a6dsk8zdJCuFb+5aeVEfeh2nO1fFXvOSI5jINL//BcMGQQQ+wSlsuU2JvP++SQq+28PPIX&#10;R+Zye0T5im4x7/rPG2w3yBL8f+T4qzNg384QsHcTqaDS8sbVclT8qOdf317S6bGzTAyPFs4NTxpX&#10;pQP5mp7wyN9PfducRWUY+Pr4mXsK6W2lj5auU26YctSHaNPylXrysrfvDZz+5ne/+4//6T+/ffHb&#10;hyef4SWEzOI5Cjv+893vfPJv/s3/+r3vf9+KMBVnyNOesBiQOLMjWpY4zbPFebYvW95/8eLF8698&#10;39/XLy18+d3f/X//7aWfyvFigGargfITABpOYXpDvcGffs9qtB8yjV3u/zMdy2AK38Xmvbb0Gt58&#10;A+YIMzAMalPWITN9xG8R6hxU8XwOcRVCIv72jYz+98ObF1+Z1wvpkklGv6wVBic91sORrgNoB8PI&#10;Q2yYNI0SH6ZwP79/98Vvf49gDbrPzTPuTbUnLZuJs0m6WsEy3jyuA+BCOLFnrPPI6S+/+BKlInY5&#10;8B/kkZHJmoNNhBFPDF+3RcyEloGVVDYNu4Tde+HJphPwk88+K6VGH3q5ZRl3Q7hcURYvvrTYa7Nh&#10;LCIFB6zYmW8WKIPw6PSjjogR+/ntS+SyCOc8nNzoxmff+SxoQFmbnYcRAUwdV1DIGk7kG+KXISMO&#10;gAN6JiVDQDPLXs7IeBaUCZ4Djzt3hchKbI1CsecyhkaJGNZb1D48NkkWdInXffJPn0iyb4/CCZaV&#10;pL3QUNi+GanvVKcP9xf1O6SdxFcYf/cBGN9aIJmv6Zjw5BmB9XqS1bcYb9uCGdEomm8qnKmornzV&#10;o/CriPkqEHrzZ4OYBQ07Yo5J4/8w2OsbIGbqoDvny2ASjZjvZuoP+6BEVB+omsvlq1Uq0R6BYEyi&#10;hRKlQTwhZkjVckJAAWvErOr9QPSRxVwm3LUG9Xndq6LkGqydRmNufkoz8g/k/8vdVS9cFaWqnBNN&#10;sH1FPO/ypHRooyc3OtHSjhwEWM03oAw629nH7ml2uIyjAb77XQvUpdM1+JZII4AvXX3h7/MPNiyG&#10;nUxR/fZ3v//P/+X/evvy80cfWcZi3w5Y+gc5dmOvmUHyf/tv/+0PfvhD+9X0mykq+nepsQB3wzkd&#10;77ve8zgK2+1nO/8stZxt/Hv95u3v7ZS/L7/68vPfv3v9NWI37T1kLHY8luYoQIz/5M03Te/xjt4x&#10;P5YFxgDBI4CvRxQ4fvXjVAzdeDYoP0/OA3I9HpdeK8sPPWUfGyjMMruhDe5ldkxrYcceXmzZ7iwu&#10;OQJlKQcCoNMTm+cpeiUWp+H4zxsf/jEmmkBaDVLFLRXkX6MZYHcMZEPDEEJlTIK138Y3wBu6yBxt&#10;794ZBYl6cS665efyaHXuneIf1h0jbtXQKkjUGWbXowfbqwhXuwNxd2ajV/aUpcHO9o/gHR9rO/3b&#10;GcI75EHM0Z73X3/xok60dlcxAki8gdy5BYp637nRyuJ/XnBHYHmZGYMRfOPNjyBzGnX2LSD7QMzR&#10;DpTgTQEH8AQY93NQ/nMuDWTcNC0hej6DSCByboLmmG54O0NEODr5ppRCp4iZE4Ru7UTMWnHMdciT&#10;1yQgWwQcVVhI3Sy7P6PWfpWg3NPgwyFmWGY+NmSPqE4h5mGBhPKJF66K+duI+TvCx6wGQiPmfds+&#10;FGJWvHr5bDzF7OecN7BydBPy/SpiztWmdNk0TtBzcJk5w1BeXrnG2ffWd/u5PzIykzbFRVNMrUX0&#10;5q9ChmJ0RGaGjzk0QG0BwWFlyncoxutyLoXbAzE9UcuFy3v3xGz1Vy7Mr1BDhZjJ3aCv/ZVbiIiH&#10;CODSFLnYNyGrL5ZylW/F83LcVfn7+4VQ24o0KEf6BdaqoAc7O9pOnfXbju6QetnPcjOEZ1vbmFGi&#10;8so1ZRKwBSWyHfaoH2f10ePf/vZ3/+X//n/evPidSTbHW0+QYwHmoj0Kly8/PPrf/t2/++EPf2QI&#10;hSvpfgSG4RpbPgcqzF1YMcbEBwZmbOne8jC7j/nFC0NpFlJgbmCD6V98/gUW9IlIOiYhP7GZDpoR&#10;F2G54dyByW1qRAGIaQamJhE8cdWDhXU7LPN8Fp4EzR5woGm7CVEefZPcDsbvlqeCVAFmRuiFmRye&#10;NtZPyfNUfc8sTNx3mxEzetC1xzozv7JHiSCG4f2rr78K3iY4ykBee4A+Zt/i5D5mHyLrgsWWRCdL&#10;OaBFOKsxBokZJHAGiMV3In4XA8P9iyzHfiLtrVU4L4RC6dEnTz0DYHhoE0w4rXCGXx0uwihs4urg&#10;jcC6wYK+6k3PMM48RAITr8fCQ/w9xHDHSIELiphpGkS0zNtHCPsB/iVGZ53GhIznYUQ1l0K8O35y&#10;YshlPgkkwAMmy5bwfjDWGam0/aH6OyRhloH7vPIZzooBmvkdp1IPT3MPpG5lVFkNP0wzfJnu9bXj&#10;DSUqels/2Br7Rm9yMmx6NeTE9sctHaabF33MZvNjUcT5fHik7FOhZq65Ha+WkgTDN4/x8Xkltu9A&#10;zN/76b4FF8MvFOBEIs1Ll6CIQB63IuU3tN235gQxL3CZo4c4tvxDeYG5OZpPvJW1zadkl+zKeXuJ&#10;RDdm7Dct68r7qXnXd7rNd6W89dkPVj6jKU6uEst4JpbnwsvF1yhATbJAeceMDh5Q7ZQGjkRa34Ra&#10;/V01767FJd/h2xjKCfzvyRmChOkeddoxQJbGBtQ9fiTm+RDX1bg9RX9pWV1DwF0Q9O7JUprcCJBc&#10;VGxAByDKfzdo6OQDOPbsYMwF8dFH3/nsUy6+M5kasUsrKfg4BBcwsR+u8eijz58//6//9f998+o5&#10;3LqxVIqJ4CMVZT08+uyzT/71v/43P/jBDw0uEeFYvb5obfG7AJzhe40NWRaV8ZZKyJyAL1+aJ9dy&#10;ZbwweGTZyixU98vnX1vOOUPSr1+9QN4MyxTBHV1p8RGy+4wzeUuvOfJygA5AyU8cSlr6OfsBR7cY&#10;ZSIExfYjmq5F0DIhtZPl44+9dKAt/Ae/pNWGnUYJLoNxvfzIPeLRDh7LiyzR9Goz0tczzLmb1nci&#10;Em2W3RAcjuF89bWftAIHuUcNI68bEaF1eYwXLAHvnpWcPubAqYyCfvL0E3icHaVb9YStjpLf+mYp&#10;hEzYLsaAd/b9Rz/+ARG2NYsBOeHbJp9XhweX+GHX4QINNOu/GUSmciPSRWi4tydOcgnzgBHjTlVf&#10;4shBSkvEy3nycWR/g4JIvByqlF+Bo+EwtudffvnCR8fXHhrYtP2AQPxsCKMmCKWRr9o7UH8nYlZy&#10;hvK8VHVobSBmlgHrai6zqFUfFA5pYmZqAC3JdWYey807Gp7c0mtTmWZp9Od7k7qlMd65qqakj1nu&#10;hwlRg6iMhpgpBNkQiDxMro6o5o6hodnaAZqldhGC+GaWuofvfu9n22FSiEe2QAypjGO+qCiVr+si&#10;sK+5dOi01LjZUEKjVPCXfcwV9wmgkHhLT5HLv1wk6OXy1QsKA3yo9nyY8n1L+NlVSrqajUU6KBrO&#10;1xh94/O42exYzuZL19XnZeFX6XOxnWJeGHBILUKFknQr18AQbqgROROIqeC2x4friFn29o+MmOVq&#10;oByXa/xPeUuxULIfLFjamlojLt8lRl0OlxvftcsW6gO2AhlVAeaWDXySvj36Vy2nmcciP3780g7l&#10;e/ncS3twLGKoDqoKNUb2OPfq/vpXv/yX//Jfffc73zWkhgojmtlfAYIfoBl9wXETMdYGbvzkP7hj&#10;DTebe9IPNIHfGannnhsKfPvGT6Yg+EHVwS0HMqcyfbD8wfY0EjY7/nc/s8Fow3PMxWwqkPCYJXg2&#10;NCI+uIdxSIh/N6hN+BXe2SA18gxzTyF89lYrPaOvX3rOisyXDG5GNz/+1E/hjsbHyHi9Tz/2MwgL&#10;ECIQ2G9Yl92sQY65qAig1owLDijeirgM97b6cSgIisBZiHR4sz68nrYEUtQx4wg7TjuqfNL0nuZV&#10;vlvbAxrQM7klwLP54OEjd3L4gJJV3z96i4gZB7Q0ITxvhm9Y9GyAGBgydn0wT31ShxC3bCP/FDDc&#10;rQBYAk7o/Y46M33CV1GsMomhmjVZfk4TMBWhGClDvdDkCucfsgq25t2YzhMSbc96Fpnpiq/4Z5Or&#10;OdH5/NLJNwWlJ0HZ2pB6MG/Fv2KYwvfOAACLE0lEQVSnsv16bae+Rsxa77jMYRyzI2bf+2c+ZrDX&#10;9A6+lD9mIYkxN+9w8NYxvZucnjHz9Hr43vd/vn1AImbBOcrGeiu2fErOkM/vR+6aXoL0uZt6nDFV&#10;A4R4faPAyFkLkXXqY444TooaTtluDd/dKOkbu0qJu2u8wUGCw6RRfLHey/1V7Tnnn1LShf8EYsas&#10;BOxzQJDa/QQx35iBF8mxPt6diPcVda092scMxLzw/zRfSitBiPmaDO8kXAYBR/Tufa3vqPG+N/b9&#10;VbNF7a1WiFm1QXscbsxTxm8mdraP/jz4rLpOKAmq8tGKhOBrBDvAG3DV+fNchXdQAozlvlIgLVtg&#10;tywSBgztlu1c85LdUfnw3k8PJqc7WrQgEPvPgiH++q/+8he//JU5cuNXj8rwE54J2P1tAr0M/cUk&#10;gXfXU0NEHl8LXzCvuIFmi2y2BBq2IdDczLY10LzO/+O//wZttLVJrrNTb9q7vtMrLk69sLhIHgpq&#10;HH338MS2N/meyI8//vTTTzzxhXNZvvzREyJQHtYHyMsAWBAFf6IDOI3Zsrm5Ix9Jr5kl2v+zOOCv&#10;ng/4S1e/H6PtCNvJj816DX8/eob8xMzcgZ2IETeMcAIuWdW2PG+Ap3VjDA6z1EULPb8Iv4IU/gAI&#10;66dqI5gEDnjE6pjZYDD8zSvLGZK9Qzg14a4FvqeR73Sry1JmcxwBi6ms/IPBc8LlAM18yE42eenR&#10;LG5aIUOfu9s9LvotLRDymv8fTGfRLDmIydEsx1koRpGaNCFviu2QJlS74MwqiDcS+ikfc/knyTzF&#10;NulzrTujXH5qE1bP3ZbjYnrfWL5/H2JhFkv1TSPmq3r20FYWELePv1auifmn6QzClTTH7xoxq3eR&#10;bHyHmNleH+/WdTMJTxuRozieOn9+LeyPgJg7A028sO8INzZsKKv6rRC5eP4qTpQIoFuZra4sH9PY&#10;Ga5XeAkx24sxUSFtKAF4bNGVS+40umgJXKnz7Nk/dnuulq+el3ybohkKLcU4jZ+djxl3oVRj71HI&#10;d1nvnnjXke6+nIp/PfysJMU1flNPQ3GVl2coOdONzYPT5JYhlbjSZITO2+cE0gynEG1q8PVNy3iy&#10;lz9i3ikXg59Jtruis3fPJqRs2FxcK3e5kF5aigs/4Y23A4qGfy9BGpAc3YlexEeWlRnwJSQVhA4u&#10;iJo+ZFTeFp4aRx0jcMKeM1hlcM/jVs3PhnQVFiRtcNniHQyCmYv4e9/7vr1Ib6VhP8OJDqeA21BP&#10;w/v2lb7UwMzeB4RCWKjGY0uQ9tXXBpUNKwMuv3xpLfn6K/dA2027bQ8YmqePw72YY3oCLnt1Rh4/&#10;7g4HikUCMnjLPO7aM+5ZcjpDzFCDBKWDBIGUYVHYKdAvX3k74YmEmcDgCCMBfO0gHCEg0194/G44&#10;UKN/QK+WNuQJ/dcMWgjaG94HMh6ApfSKz5ewKgKigoJ0GPtfTnUbi4CKNsyFb1FaEN0SvNFKIfa1&#10;Dx5G4jsBPU0eDmTB9j403iq0KItwOHt4SG7JcOwSuinDakgP8mZ6ZQHfEVf9/qsXXyeGdb85fPZ+&#10;TmDQiyTlH0pgBEGQI6tA+FrDl4yhnPHOeB5tY31hQc3q2H+hnEmpHn4s5+WolEwKGY7WiaiG90yz&#10;eJQeUiKCf8YQRyeBmOOdFU7yEVYTFel9I6JelYSuWxR3gf4coNEofrqGK74JYrb8h+5jhgEHnsTM&#10;yv8pyrB5YXN5/sH2S9FzIkN7T43ibcT8/R8oH/O2YWXdrr8O42n+5TJi3lcrgeU1/a85YDk0aWoF&#10;6hhzfkDnb4iYOcIXe3AVEQp6frjbHwaZ6fZcLV89f1rOiOpL0EzlAeVFGZ0MEMCmIC+Vg0TAasoK&#10;JHd1XNzDtLvU/dLid1ak+mXIAP3mMQhQw/iPCDX0a1O109pOwQVAmztbwscUYnZksLv8BLDdVduJ&#10;lh+VD6POfFqeV4jZUc7usj1o2/sWDUwtTqRCeOwfPJXyiHPlCR32E0/Axk4yYGZf1Pf75lgNg45n&#10;duTGq0ivlu5ElztQbgYpEYdrYJlwxDW8YVbPjQAManet74abHbkZzH31yqq2B1DpY/tg7TE0Zl9j&#10;fArEgfKG2uBftChbHG7nw+QAzroW8bhvLTfZK8PLBpotzbDFVJu71HzOcD9/acDZcpe5meHz0Vkt&#10;tih54bHO435Lj1611pof2hrsKYF9xj6Y9sU2Oyeg2xR2YVrDb18wBe2kNx4RGgB59Eg+PLLUfcHN&#10;HjMQOSsYxesPEoPmDkIqChB2mAn0yvKnmC2M/QCITCsDTcyNfFajt9WzYcS555UeBMcs8vgS/M3o&#10;jvfv3Wfs/44sFjCgHl48/5rRI+74hUMdXfeWoHyzKvwvNNL5ze75z/xThleyCwNZcF6Jxc/gGO/c&#10;0cuJAJ5x+tkeSF+pKF7HbdRc8zQwKx/xvH95ddgZlAtpyVe8IgwlpU7YAMR2idgOiNnjkom+yOdh&#10;A6i4XkvuUu2JBpJwQl0HU50g5ulNwr8JkAcBFUJVFQs9knL70Nx+g5wfDFGJ2Kd+XxTPK33ueH34&#10;mDtidsuwXynGlb4gzmzVxccPj5h/8MNfzJwR39QAqagGpVkhzsBHxcv8cBEoqscJcDZXu83qo07J&#10;eftilIVVAiDkYyhCyPSYCTk/OdgS6e5VutLEatWGGOWcDvsH5ruy/A+E8HQxHwoZ39PL8YyiWxze&#10;G6A5bBtIaMERYnwlfhdIV1me2pcJRg/5z0+YXoLPdTzufh4p5G3KcoHGrNvr5cov3KIEf/bZdKuY&#10;YPt6Ld6VuAHO11hpRRynO6nYx+H6QuwAyq+5HnNei5kxpk02vDdJTdIlwaOAgYCBZFG712ce0W2/&#10;ZBSH8FUz6ph96p+tv2600eeJi7022Gp/I5cXsFUGmH7yqSMnrz0ja4kNfLxYNEoo5EzNBNA1/vYS&#10;wJ8AXYw1iGMCucfueDF4IHsQ08ZuQMN5dWOigW4G0wB26PdEumNg1t/99veGm/2QExxTYkjatwZ+&#10;9eKL51/i8Uj666YE2/s28kZHtE8M+5C3ANCGlt1H7tvFOHBhjlRELnbaATG7BQhkyXjlJ88+sSTH&#10;5mO3GuGoxUkojjgbPvVsHAb46mxn774bOl4NDRyzZDxRtrXOM2sAbjq5PHN2nNzBpuREfvCdnfxW&#10;ITdot8U9kEtiTSIn/nBSFjeDFHbydiLmhMuo5tPPPvHa/bQWbEOsJYzHFr0TMDR80kiZbGHnGC1A&#10;ZoBvg+uQMtYe5u32RQmvM07Xw7wY4i+mG3bw2Wd4tiudC6cudw36RkysKqC/FsjsZPJTlM3yiQQp&#10;oIN7sr1JsB2g3xGHdHU/g8IPSnBvub+47vhrj2MOmUy4TBFWFIr6mo+5mRv9waWKeKoejjp8yoGo&#10;y+M7PRL4jIOwPn+RDovaaaikI+BA6aCA77sgo1vAk7MR1Eb3JScmgXQR4zXEixqgO+83K6+/UWR4&#10;+OGPfrktSrXgqo/qHaN1aQ9yTP4kiJkuQo0k5EQ4JTSX6qhxdubVRXZrdV1HzHsf2518Uo9dtYiu&#10;lq8oonz88syeO6zXe9p2NkKBXVIpYagZd7i79thMWZIqmkJZgDcQs8sSTtmUvAox34gDW3um9g67&#10;vkzoSkzGb1wdo7b7JojZcy/kUj4hFy9TiwWXA/jQuRUNnxCz3xd8MomjcqjZzjDbIZdomCQkUZO4&#10;4RgrUpvK3nKDGt8eyNlfTArSxIi/ILA8yiUNt0B4dptog05JLuATm2FVM5AWcTNfN8TBOFcYIeHM&#10;tCdNR4EUOJYi1TVlpestDK2NI3e92Z/aQrf0ulggak/9YXnUip6kpqNJAOjS6LVUZ79//dyDMSxC&#10;wzPQ2V7EV68sXsM90LZN8OsXdn7Hm9cvkL+ZI0NgQPBBvBbtinnnX40g1g+eKObHnRRcDnsOvIpY&#10;AmJ4hl2E79aSPPsGwo8Nv/q7TFTntXm8MpgyvMyBsA1NxlRI44S63ywEImbHm4aYI3w5DKuaP2Mi&#10;cRAB7iNAAh2MtermhApOPvA5BYFnzm7KN+n08BqnSXNQeUVfHJMw9mQYMnbHwmeys8bwwLVMTwHm&#10;cU6hyz/X4rJklo5ucJTCCEMoCHrI9sNV77mzfYA4p1CERde7vYYFAsJ6f952HDpipo+fXoxMOy1d&#10;cVrzBAHmf6RiEHJeuIKanz3wR1azIGZSyVqvfHT7eufuDqH/jxIxL13gPGJeeXeL4LxsOEjCz5Kc&#10;2YD8PwbE/Kstw6hVSKUhzNTbloO9PaHGErRift7hG+4FCn6Jo3g2VRdAn38rTblv7eGu9GGnlKGs&#10;yTHF1hMKCUo7fLK/bC1LTMz91FSAUNFBI6o7O3rjsQ9W/lXBpZ6X5UhRt+2hApAORmzosAjOF0Oy&#10;Cz5XlqTy0SaiWBt11SJNV0WyXEI5xeeqXsVv4QM70M4X1pPPofiC7MzLy2DbDLn1X+lUO14C2EMF&#10;Y+q41uTKK/4JDZwIPfVwnMl1mB3ygIAJMTdD2oJ1s5GBfOJrNTSxY9wXDKTo7DvDtnRwXzKLHl5F&#10;H1zuA1l9UX5ysj2MqIvYjBWBHJZxmJIn28lPFtFbURyFm4nHKLvSnxEf3G83uzg5miqahf0NkuXo&#10;2B0/2znvuyII2yNAXB/N4GSDSH6shifU8MPkPKuGoWeL07Aszu5yNtzseZ2/+tqApx1ibeHK6bCo&#10;ToBYQbesAaDNwd04vdzv5H8U1w3DY8bjV7i9mAkOYDrYMsRC4MAaUm6CBLSDfz59zIhI8YvnfXCa&#10;4yvyWAc+HDPJj1CheZEXv71+aVnehnOeiT54xRDUC+g64+9hVwWDsDpz2ZI0rroY4AHHevhuOdsi&#10;+x6gKXeC0jcUPIIP7821TLjs8pK/2uVrPuBABoe4GMTXzMbOL5Hc2srl+S9sgxtUYHq/uFiCwBoO&#10;AWWBtZMSORB0+q2UfiQPXrjk42KNRQjQYqmkXrFZWnr4gf3NZ6KZvS/yDL+5Aqf/2vKJJDs9/j/H&#10;x9xpP5qInDzOFm7HO2JOKz3p2bnNOVkModJfF0Z8DMTmpcKrDz/68a+3hcoIa5ltas+rMYAxrqmn&#10;lJ7U/eMGkuN1NbvcVUSiZyDlB41s+Gfw1czh4H0XCfzjNyyL075zYqg1Qt23iOLyj3d9MMQsJJdq&#10;vr6v+nuNDif10qVBoIARdsory1Dxp4qLVb7nQqLLUMoVhIrJDKVL0RuemyM/SD4RZLP42v28g6bv&#10;CIle1djhVLAv5Yiiz7oyk5UZ8TG5GPuJc9PiVLmEF9lfcuYubhjgRiDU0Z5ZsLC9DfIFEjREkeAo&#10;+CG+qvmrorBOGX2swHONHpJl7nBIF4sxcOYMFzPBsEOWJ8/i1LeOt0gfb3eENo9V+FLVKZqDDxwx&#10;A9UwxKaMH4WYw6feCMeG8pQTEjQFo38o/bK4Tj72k7ctLAJr7QBwHp7x9u3zL58zoxowtG8Z/Pz3&#10;n3vwxiuzxMytYR5HD2IGynUo1msDmoq4YVPN/CnGlU96pADIPKRTNBgb0doMQA49PJhb2OoOigU0&#10;9N7lAlVAgKgQJZUOsodsx2G0JuBxtMKzs3FsIH8KSr/4yvITRzw0JwUXSBAHnG0DLOWQvXn9Fcrg&#10;vlBYR8hF4pZMFBzLN3Sso22JUjD/moOv0SE+WsnufeeROWww3M9hGjkVAIKidmulpdwmP8Cl73UC&#10;9JvfnSE6EAgYRYyj87N/RuwQO47sJh4DQ5Ubf4UWVmtKx6bfuCPViELM+30Ljb1nxR25s1QrVi1/&#10;n4eRb+HvIWf+cSBmtoKTLOYZvtiRJf7VuQfhQbSSxnRxbmhjsSbrK/pdU/uX2aHW3h9+8tO/2L6t&#10;Vt/U3lKFAEikmHoNYirMLBHqH46YJ7B3FTFLTR9Uy1lbs5d8kUDZvgSSiPy1B2JLxHx1UPcs82Fi&#10;NRoH39msqwhePS8BhnIOq73Dot0Wtqr4n+J+IObY6nPNYrnqYy7f59oqRQgc/0sRmagkZ9yuY8oS&#10;VlEEKiqD7WyYOXCdx4MCOFDj0bcUEuBO1qFohU7l/ib+Rd9VhKseUKTnG86rT/h1B0k+s6Ez2mmO&#10;TWjomMSFVGIZHSgkpD77JflqP/MUgqd5BnyaYRVUKLiJZlSoqTfOdnqlgxlhzIi1sIcsXnaAvyaF&#10;Ko6c5dXI9fymM4tFslgiNgK3ADq7Lgcn8KckEegTAKlGlQ90vsrHnZbWKQIjB7nAcJEz2c+Ze2P7&#10;Dn3TmafTCDf0737/+avXb2zboOfWMK+zBToT8xUypgIi8lukNJqSTSbcjLGtXqSmNCRXeNQ/NGk7&#10;CV7bK8geA6AidTFIR9epFxtbD+Mzz8wLlgqY6P9E9BdJ0/7Ow/XoqelwltFiPucISmK8rN0RAe83&#10;6aGFM9lPBc//SAOUNvWm47T8gXMj/gsw7/YYOBgEdp2JNQpAXfiY6XG3JjGNd9SXTmUaxcDKsY2P&#10;wsPe9x2l6A1piOAZhG0wv3s0m+UFdceXb/JpokMvaB+VJ/IZD0SfTa3sWCU5rKYBJwfFJ1691BNK&#10;5hJN/2gQM7nch5JSB8DYo9+xH4ObW7G2GDIq6dK5XGUjnUDeJWrd93DFVjz89Gd/uX0ls+GsP8q4&#10;PeHL4S5mn0e0V1NuKVVzC6Gu7VG5OLrU9ndylsroEUE4O8rpPpLGU6QPx68UhzHJ9R0J+2olZ4gZ&#10;fhUxa+QqRci2oaochTAUYtOuOtEeaXLt6VkZ/pef4VMESCGUAffC47kvR2Yfm2FIvayQtPK5Knpy&#10;csWv9VBGBx7bKpoTO72Oz2vEjB14WXcpdZcbCTPpbyNiuGoJ2DvuQfOjGiKvbWJ0cHTVl01Yyi/m&#10;sADIm/zZEYnBMeLDflkJJpeiTPQH10AzxypUNIsaxzogo9dtxWIfDO5VXCzah51/YM/Y+IcjNkz3&#10;PM2osGhTtNXQZo8rGc7sgowlttg3dhJjxyadi8G+07E/W2uAcbPTzsr9KJK+FbK0GGZSltgNXkgH&#10;0AxBdvSMNGmGmHnSnh0iaODZojXM6/zFF8/tss8WEBv5pHOYwKr4b+fb8+poqNTzSRYoLTo+geGw&#10;LAw0ErkXGlkwExOwIhwhQjPsrrU2nK8BZ7lm5TzeSigit6yjjdkwHlzNPA5H9zHbEyH4Swcl/KAL&#10;uS4QOZA3f+ol98+FyHkz/wZyBfBJOUld7/sgeYUyzG+cXnQlE/dXk+pr4SrQ3L+hOw4OuJKAD6HU&#10;e3ukBattW8HXkt9V9Kl6AbzMa/L61c3pxcUn3eesaCjHYlZ7OCCxKugv7vDD/7SoDEoSTCIElOHr&#10;e0+gYzslyr7kRC2zquHmwdYHWtwQT5p2yy8KPtACdFr/9Od/tS1NQQOFmHWLYz0FHJNmvo7KkL5n&#10;8cMJYo6Z5OJtyHC16q1IqjS93ffRHlIhPiV9IKFT09i/ygJpTZuacJkDFDK7m1f4oPJB6jWEfQVS&#10;xYpxVM+bk21bgULYFwGzZb8SBILuYPQftQNNvmv2k2dPu+ZrlHQ4ZYiAN9AtPqsdGOwpoSyQzDWx&#10;UkOtgsHdi6qGvxLaN33PC+K8yIaON7DmHHm0UCy0AONQy1FKjDNbCDFg+MnyZm2rpi+DtGry2dba&#10;I8C02l/wnOXMzzuHbMtX0SyMzz5eri+oJkJoBGGdfwq0JnjGPMXqP913vPCyn/bcr5xukHtEJOxv&#10;RksT/1XN4PShr5KjmOoHhN3zlZIbZj8l0dq4BZ9EM7qRYPAXACmoQI0BdvY8d8nctkXMlvHNuezJ&#10;zZjvzI/gRm5nD9R48+bv/+E3uG8b9czpQf8lu36gPdHFOjEaNI0wA8Jl+w8+zgc/064h1yiXS8ro&#10;Ml27MDYeLP7YLBYm02A/7D//WobYwKAxQpk/uNobUmjn4/TJuOcry2yLAspPlwxAPgmqELaSQ0Jt&#10;ZoHZr0e1D2GqyOIpiIGq44HokcKaV6p9cp7/FakMw4XWZSrjauwZFkiUGWINhTnxIYbLaOCv0Spp&#10;mZ9g6QNHVEN3v4icP3vyVzM7aCa/cTiz2ds2BFwKhtg/0u7mUMGkGv2dJuyfDjFHLkgAZV+R8NBl&#10;nyRv3NjKuZJJ3cPMYtP73zqOWQ3ATbJNDyj+Kfz28DOBmFU9yleqox2ij4uPWSNRwTvfADHXdHIp&#10;deO05LV25fMOwcPHDzCHNyAr44/J9P3E3Ijw0zEWklH5gPqq6z28o3291zhSIT9lEannBSCJxet7&#10;enT+jEj2FViEOo9YjZpAsY/iZ03P/dy/mvc35An0cnIiVLnK4aB2qok1Irq0Tq5hFoLTaUkG98dv&#10;ZytmatzNc+qLsLxwXi6fjFwTRHghVzHPKrvZuO+ttkTC28a7uB5Td7TCEtqRjMA5gXe8nn4Ka5vw&#10;loNiW76lWNjPdzl/KSzQr/Qr28c0GMsKYKuZP44fxx+nzyxPii3tIWyaikwQac1TRLn+JjumeVht&#10;Z70DlMi96p1/Gsu8L8sExWQlQUECtIEm7PwJ7mhMpAlM4XjQUnpgvcHwonMCEbW9/vyrF+jVe0PP&#10;TEhnf5uQ/+LLLw1Qf/XihZ++/fxrT1box+V5sps9MweC4Y/NPedtBozzDvLcSrOqzBDwHFgN/gZo&#10;M+9/sA9iutBS76zl+xinGIYD2BPSJaId1EkyFcYl1QrxW/lHIMHX+1StLiA1dQBieyxiNoDXvc2t&#10;q6yx0Gf1LhiDzSAcqyZZlj8wIxbjeDwhdubxUSp9HD1T3THEaSUnfsq+BFIvqZW7Cd97XmQf8Oyg&#10;lYMTUsaE6O00lriWy2jPDJwJ+0sgZulLKTlfIDZsgoHyG9OFlBtV3xC/uejRiwjaZxn/OBCzezoo&#10;Vf10IYfLCFr+6NErzuWWRtQ5uXRG8HouuvzpEfOPf7KPY5a+RoHwlO85RnI4/mMuKYZsNvfEsAqR&#10;yHIEvyvf2yxuGsPe5NilIjGkCqnHzhg5ce/9QVosU2bvgasUUlEAXkURJIQkRgpBY4UbyomhIfro&#10;VsuuTwNlJQLItoZw5gaXkMAbI6UKvYbsiUgC2rUPvhcbjR4kY0PmPel81//2bFNh3EM7BNK0vUu0&#10;nNKnF2iyr9B1FmPrB+nYLaxbVVVFK/tFjktDuk623PmeUbLR6Wq/9BEWBFs5xuU+0QChHouihRAg&#10;bgwq1ljYDnYoX1YWBbLhOu6PN5KLLBphjHROfkcxKJjU4GiyYUwREGPckO6CONswBnBFXyL4MhB0&#10;DEXhPv+gTiqR8ipHNydMTDiFvNW8dgLWzlSgJVBM+hozaiIEceGeHk3ULZslWqDErGqPnaId0yOG&#10;JwhgOR847mgecy77peQPT04h1Mq3vM2kz0R6UjJyJ4RtlWmd33/++e9tfcL80H6WIA4U5JmCf/+b&#10;z5H8mY7n8j2nYRCcG64uB5RveZJF2gzh+JyMwPgSnA06UFjh76BHUJDAkf+51zxgVE746GJgqibK&#10;UIw/Hz7jkAs5F6TQs8NnvLLYz0dHMqMgcM754cIJhPtftnftlMPtfSfv5Oa8qUfVA/1+EdNGnpYw&#10;o8NJZ/53Tf5ffXyyShSpcgo4H0zxM6NtNQGDu2og/ZEtKerm9Gs/+eVGc05/VvJKvZQmNvk3mpTz&#10;mhOCi2M07O1xy7sMU2lKIWNrgPud5XqtW4yvAIIK7xF3gV0mn9BNOjz87Bd/vSWK5DvRMhl1wNJT&#10;V3YTdT/TRP4Q5dxTq5xqpFU5ar5enH8exL7vl6jg5gjdOw2UL7B0KJGNcy9HRBQsMnjreNYx5QM+&#10;oQrTYKGFqtqOmw+Vd7TdEWEKn5yXHXPteqAQmCIjkdOERhuHL3DZJn7xT0Ky4eyIEQhNWVzf87+m&#10;KzSMiN65+BzoDkKGtxZqJBYcxongtwFKAqQQrmSZgXATuagdaY1NJpBztDH4cyLm3PyXracMqL9H&#10;pwTfuvaj0OADiZh5thwR+fSBgqB8eqjA/qr+BiWHQ3ZGX8mc7ptP+4YRDzSahg97sPHo73EIzuRJ&#10;ldBmhEF7NY7b++6gSdOgHjBiacs2tRpAWgC1936e335q9G4WuneEso9LSsSPWlr5/AY8w418Ufuz&#10;p3vEhuig4JRhIztfTT71GHpaqoHE6UAPTO6nbPhmQXM5v7L0zr5b8PVrA8q/+/KFJ9ywA7q/sggO&#10;z/TMU53fv7GdcLzmofPsdfCXxk9Usl4n+ALUY2gmOdJ9nAHgOmJm1GZWERYmCqZl3n5i+VvF4/Uu&#10;0Ro3FJRl4m4tt/c5fPZhz2/vVNiW8KF+JMppvl4C2aKtavBJvFsfEUoDI5j1C0LiHyliLhDZ+7tF&#10;zBNBmvJZREin4ZiyHwoxjxLnTwpWYBB2F+Rux8p0pGGtFhMGrggGO9r1VMgfZVGr+7r9+2YGIi85&#10;qN4vxk1CPPziV/9s33FVhEDMtrPhtNJQ1nS/nTwpTxyQcZnXMK1EqKpVor+qC5bnUjDSvp0myW8N&#10;1l2/KyoEgkkglkAj92IfyxYFyZwPYUIO9x15utMZiANaV86zgQv5YEHK0MBDZwXzyBmldqAKKnJx&#10;vvlEg0LMIxvSOfGZfeXJHdHEhLNVdu81Pwf7JIDLfk6E6CxWOC7JNYBdoMwsdGNXHPpYYwF/HfbZ&#10;R6saHk+KC75NREWEmu8xCUaM1fjF7iBTV4bXYuSxVkueaLOMXKEsHFrggZirIpwCONpZwLl87YGY&#10;OaBgogLcja2s2YGka4xzpICY/cJaYYbT4lajz/h2VYKPQcyJE9NCyBklfkDVtH+KHxtB1tGs5hec&#10;xahs5/VqljbErGR3aSCUWooomK5QcwBm83AKxKzo6b7qpFT/QAu27CsyjH01y8r+tXR0cflxzu5c&#10;/tr2C1rGOj8YxWOeDTEbmLYFsd/89nc2Pyz02bfomX/UnNB2ToqVdCNLoDNxZ4zsecM38TGz0bHA&#10;jIJpZ4gCagyGrBIWiXy8zwfUyJQ+WiCX1BhbOZBQ+/ijKqdsjJO2tdJOUcGmVh6fPVzLxOX23zU8&#10;IDr7QW7TQ7C0J79COWz6NZ0WPsa0PToPtPBwXe+AinfYWjLcQYsueMvSkQypS2mUkzWiABmfRJhM&#10;qYpHeCbo5jqVe9s3BP+L3Fnhab2AmHNm/uKXfyNaLDhPdEWdUFCFH1WmGNR9vR8I0F5mpKsa0Y49&#10;vURPHK+645iLLVU+Qgvsii5kT/ivis++K06xtS18z4koiFQgykbOkIY3VDMxx3LHUc4n3NsNvCsy&#10;wYfSZyboGR5mui0aAnRkNlD+gPo8FTkfHW+FpDi0lnIhpGMrv5Brtas61EEz6zr5u+comLrYnKkR&#10;3RBOW+L4KjMbJ+jZd7Z1mudqfgfNKJf8BrEY0agAU4aAw2ecreQo+2nJu8swDQGhvRUCFuCE+Lsg&#10;3MBy/nB1qzioMPk0uF4szn5bavaxgvPD/tAJEq4Qz2yV8zSnE99VOVIUgCFx1i4cTK9qmNpZaHlt&#10;0wcfBl9QW6uaA5nJCUNT9rkW2cHSlpTzrUZzRCUFku82SWoz/KugHYoab818b4dct5kyBi7XNu1O&#10;Iih8MGqQPkilRtez///K8mhYqg0/IcWczx73zL2ldrig/es+aQPTHsfx4tVLB9dffP555HKGBxue&#10;cmw741llm/6wbfl3TubxMJrZxqIzoUBX08gtiLleUWTd6qMg14ElnHK7myfDpuo9HeZjHbdPt16Q&#10;oluMjf6Ey/8TrrtqGQ9tQW/nkKVbD5MHbRnsDb99MMS8J12TCSW22AqXty7KXLLW+TX+mZCZf7iL&#10;AbCaYtw/xUOY4MpjojybKlrj5CzSbcdKl1HJ3OSbUuxy55+GNjcL3z0wvEuTn2nzqJL4EjLvZ7jA&#10;+7rxEjFc7K9c1VLl7Ft6NbpAjlccLsXaJ2C7b5CYgQqZMQ9uOFowfVisxw9x6uSdrgGPVfOpmFOJ&#10;9rzg9Imur3xAxJykKXhgN9QqsCna0c5G0RlZjsZSTLAGPB4/ZTzoQp7lsf5rIrUQXEFyS8YrGTQp&#10;7sNB3xuugSspxqr7u4K4E661fAzn6FX/mZs2Ei7nEU4Png+4QWbKTftf+RrxvDc8aMyg3ZadZuBO&#10;EpZSb2IyNiThaTBXtD/pv8rKjIQe2JliPuLhQvqXGkhv6pF0QghH8EjMjT5x1E7QvQXuxzXnRWRP&#10;Cql9EZaVbcsnpA/109BSYfYk7UmCiX/Xwqz25q8p8LpGfRRDM2/38cqTYsgdwSZG7rTMG8XQIPBH&#10;zq4oztM0cB+CFRCdSsVoJwaypxVSzeOt7VlEcbx5aUgZuNmczWY22LbBysXhgRxfv7Df/NQNS/w8&#10;rmYJpCBDs2gdoX3xvAO7rqRtBlQxwTJD021Ug+0Q4XTMt8IAa77qiaicFePh8XUfBfEgoiwUqohB&#10;Pwxk87zcqYpVVMZxXpBOvN9BMxshJp7ED0cePCklrMHjOyGOvfqlAfG1HqhWLneSeZf0f/vmffi7&#10;gj6zZ6eanEA4sDJzbmP759B3dDoM5ittU7j5hNDSoyf0vkLY2oEQ0iNzutwAzQMx//zn+zjm3tF7&#10;huccYZfYGkJBdUVVpnokypHTVCFjdV9kN9M02desmq8Qj7KlZL2KDrXzb0ZaMh+wkDil6pYGcJV8&#10;IOZUXwMx9x919roOr2m3Qrb3avfQc2mP7teech0vLgiLLxRW4Nc8WSDRdZK9ogW6iGhwuYHlKmdA&#10;1+gt6sttwon0khLTYXRFi/OdZ8QdEEwNLpMTEkvaE3AXCPrE+JIWK1yud1adnM7ZGkqPtiqEx9rR&#10;NmUZ2n1OGZfNcJ9iZP0UgxiXQsL4jpMO2hzIz3XyyISl27lrpE11JNZGonllQ3n1bMziIVZra3LH&#10;3lxOEVVGPZ3Kya7PSE/LKLEdyNGeMYYctI6W4c7oomqMUpC7+6R7RYG8+XIRdOgZAuDwQNm/im42&#10;XtNI5Tgy2zQZoj4sY4fxCRNrRPXkTbb25Ss/uYMzgBYZdbPZ94TRzGcYWcDBsR6qYQ5p80Lb5kHH&#10;046k/+E3vzXYbLjfwzpe2ckpFiRtNp4xp9jH8m7JlVTyLRFz6siTuYje97jnPu32iPNwaHK9stdI&#10;EZm95aH9TaXZ6v4iG24+v1SjELNq4p8KMYPxp0ZN3w4CdiFLvalyuVwYkg/5aOiGgMgQf5h/2HmJ&#10;SW2iy7PGc42rRisnbpm0XlD3eIQ4FZpH5XpS8mesAc6dV88PfDUHZijkPSTZ5TjmP3Q0wri+Ga4k&#10;NYSaadd8zGqnoKKsOuFCkQHnpF+41Kru1Rwaytb3U6fYHA135ubu6ayQTSCJVQ2PeNml8vM9sAHl&#10;Sie6hmXY39QBfNkTWY2jHK90swaCTIWccG0lHvPCBjUBUnoHF1jWG70dIDxPqDNKzf4O+7w9MT+p&#10;EScRUr0IKORQhkk3oget/co3E77z5ixgU8kPR16pwnvfi/jRDOLgUyyYpytTKCNzFSSyoRe2fuEr&#10;7ghkpQjaiTpHHs2wE4KRO6KdMWOcobgO5WH68EZYUAf2UjuhCxkfyt9zqPadkGH9bxgjfD18q4rb&#10;ywIABWsEuUUtliHgJXMvKovPQ2hQzeIzatWQu4IlmhPVNBkN0SXKRfHbEdlzsB/H+FIQBAPYh6Bz&#10;9T+bNLhruOLJNzkv0N4RruFJDcJI6zrKE8shsqNgNMv74osv7JaHdngSDnNJ+/8WYvcPn38ZUSCe&#10;jiOjOIIjaU7w//xsOz6LbMNBqWzYIXDI6wNei6iGKYyzd0zMPiFWJUOpH4JvewspxGVJSr8f30h6&#10;cb5HgfWYQszCoriKNySAUQ1QvvM9JVRUpFR4l0dm/wJ2Uu6uVEyJlTmivuZDeeBiOZIKYc6t+81i&#10;ODqA7tUofa3XxPZ4TyFmhTe6h6Kv+cizrlPXPfzqL/6FIJTi7T1H6qxtJSUoVG9AZnn4sZxQivPE&#10;fSUpRMXqlF3FqI9b9qv+jPR9ivbI+FRRsaLrs0QSC2LWOUMEYlYnLwSiXSHzaM+MjOTZeOFAGtCR&#10;Gj3ikhNfQERC8ipGuShBPJk+JXnC1u7BCqgeyglFpy4jYEl3VUGWwPb1i0IGES9bkCeKK/G/IsLB&#10;PwM+E/Hsx8t9dVU4VTQQUawJjLZHNxT/dL4dIzmfcjxJwNBi6zQnEiLaIHFWyDgPnDU+jJaEywzw&#10;MG8faijt2wiFEheskZZPqxIfI+dDZG4gaPG/QsImOEyI6PU2HyfbSv7cR01EOw/cyOQbfHvylYqd&#10;zcpXbWTMzYnYduO+Us96q7LU8fTv6Q97UBSIoRmuzjlRXyBmJZfMEYvZUdA1PhjajImVTqga+u1M&#10;7dbL/MB+7SUh03iPDBEIG8HLTsPgPD+BluT3GYHcGgxyrqiqaHfKM8urUeCWky147MHPILRZ5qcP&#10;+pnd7om2Sr58Yf5mP5dwHOUNn/Vv/uG33hCcX4nEdoiHJpJeEbO0Q4NrkvdyIrA/e9/k2EmfA5IT&#10;65qnaTtYJzdHHwZo/qCI2btDATwmIz5dRMxXO6bKD+h+rP3PBDE/ZlbE9RqrQgDHAMphO6d+wSCU&#10;/go5VmIE0j52ZhdxBser2AS5RifwkvJQqBxfEw5pbmZVTjVdIuYBARYaihYrjXsi8bcjpHqoEJKn&#10;pd9d2pcpVs3ETFAmqGushB0NOpnTAq2ZfvLvJio5tclu8YG8Nu4PmXJmcQ+sMVSgSeOtJi67oeDO&#10;eDv3tDfuNs1xtDRiPf2g6P1JeVZcbIh1SxRQLfI+ffzxs4q5tJaUAyizhg3qhSAsaFUQI2h7xzj2&#10;1faKq06gQoGrLKLJxz+gopSvKqsg59EC+Olz2/M/1ygwJMS4fAyr0sUo8Um2hlEK22vFNAE1GPPg&#10;TZ2bW77kVTvtmz+Iu1YOPgijOX+zG8qSzOiXBNZJQ4VQVb7zanag1KFi9+SRlpiYkLXztc9o++zs&#10;nlCrr/vxcxJvAuFrHDBHW4wxOGqMV9V+w/I5YObEj85q9Qf8ZvnFwx4DH4IrPXudiKsO3//aXBV1&#10;tvSrmt31RRdZ8XmRYhIfxdzhoHEeBe9xQjVOjBvlXBra3B+047ZnFRANDwuQRZE8qOLdI9txGIdV&#10;8kxvFPzODlLhGZaZvMN2HDp6fvX+kSXAMze1/e3B0X6KoSXrsIWUoDh70EzjwchJazZpjm/ORqOo&#10;DRMN314XktPodY43ZJ8np/AERMgnMGiLyuPrBPCJaBPShpbLd8NQyN7xFMDNFVEo21/iZnvRFUpF&#10;v8xQWvlQJ0sj5iMozteDgxocUjPyGjJWcefN5zpLHOkL35ItOHz+DS2HnKd/CIMVdvHHzz4R9N8k&#10;m7A3n2ZOMC+ltfSIH3IOirj5yKstenH3bZl9WEXVCs+tcuhWlMjDz0U+5rubGg+eIbxdWfJ55QMW&#10;jKq22CrNd9V3e76Rz1kPqos8aH+YfGxCSJx53tBU3+XVdI7dqD2+sOdgVOlVVCXk/CozBQUJWVlM&#10;UdpQOFn40aeDGdLFRZQfCLVs+ihfZHPDXvXRg6APfcYFglEEW9CRUAeorcXNDTxM2ht8uuLDoFL2&#10;0LKVCgTAE0NAsvHwSWWar4iYmxHVQOmxwMUCqfbHjrSD1SLjgNVhiazyMOwrFMluW8OtA8VTxRp3&#10;GBFz52pez1Ur/ROVNlYJlSsmpMoTTObt48iGKMmokhMqebUZF5YPXwuB1PxhHGfVeCtoFbWUo9ay&#10;757maZ7Gpc2mI18doGbKgiRHgMqEkmVxrZwiBkzt5NOW234ytTh1jtoszmo25ge1Qyi93Wl61nh3&#10;Eru9HrNhWBo1ZmjgO8YNjyva08e34DKkfOToSO818kO/e28n7+Bfd0t7kLSnuvPgl1fv/HAfc1Ij&#10;ctrPNfTsd2/f/f53v7PnLczDv/s/lmrG/vOc0x2wMp7G7nBVfZyuB73onfposZyTkQNBRv8L9Sxx&#10;zMX2FiBPwTFzqptW+4GM52PWlgQZp3CXKOH76qw+qYDVjIS8PeJvhZAEP+cwp2GQHVcWaZ6oshJD&#10;rQFejrJQeGBPfY4UyVAKl7KQEDkPxIKANSWiPBGdPFwN4R17/kg5aLm6TdWR/DLaPw2cykMvuyV+&#10;0OMi2FOxjyw/989cPfNPtUxpIOZS2FyKg0WLlYaWmk8hb4Xw1MyR5RBJwQeWf+yGycGDlIdA4GpF&#10;oM+BxgLxUAEkOLMPql/hcwuQPhqXcX4rHGP5s9rxl6dxTC+JtzNNkAmq+irnGMf+k44LH/5jbtzi&#10;oZjMbF+9aybHEZUNVkgLJM2EaWZOHKP5hPRvJMZ7T9Tp0MMyCfoJRojala/USJvGjPOKi7EY6z3D&#10;lQ8vf17JMnqAmpWPX9HB29B5azFrkpZd7C3DQFFzFTHDd5LYsXGA9ImGRMb0IulPoa4q52j2pDbd&#10;i8wb/HOQTrWquIzT0JTpuuWrzg9RyCHKoxyJhbGZs2V3WX97jdtnNjdnaRCczYbRk5yiYER3NKPT&#10;HlOWiYrnVj5mOV5kyAUoV0/ICImI7IOKd8S4E08WoIW+x8kXccsdiQWacQJfUH5ktXyP3BRza0n4&#10;xNoc1PxDD4UTsy58J5/UUhvyVHupjz9+xugOkN8z3yFsw7cbOsJOeO0gGtk9vvjqK54Kzr2J/iJ+&#10;sO2H/rqDb48JQeU8mzrZjeOb/nD4hhN8A3PHntcNAkYJ6fEpXRIlJ9JdBnSeR2P+5mOL9LOvyge5&#10;l5NqZ9job//UGX2eFQc9G2Ihfb0cZb5TjLSbWKtlks9EBau0UedOaE/ZplLcEtkAA5fYFIkMFg6T&#10;Hz1wXxZRcuYf8jtq/rZaJ2fziAWY5uuwVZYO+7iTj+Z+XPVgKiro+3s5f4KvtkUNXPSjH/9q+4Ra&#10;fVMjqiC7sl0OpItWXM0qso5AdkYiBoGQZDSIQNKIg0nsM4BcrFSBKQufgSOZn5h8jAnckdMR0SoO&#10;QKnB9CEH8HXkaihkx/sN6HUo3xTJUhX1Sq/CP4/Thqmxom6t0cfA+MTEvi3/Y/6SkOaoFkGqtDkG&#10;oVk3mxXIoLfnFLoGcj0ggy7Qu8ZV4dCJgLvNLFgB7dR5kZ2ezPzgox8N00UVPIwRiN5C2+FWEodF&#10;yBwLJ5ZAEHYed1pKB9qyFvs7q09WXbgmvyo5MO/wUE+NQsHPTgum3q4/V6O8uhw48v+xE8qlpRDe&#10;Uc50/1aq2nIaZ8dny4003T6s+tujQcRQTLeTrdZnjW97PEZB5iePH2/cY+8fRbzysUrlAxOzlXK+&#10;5N74fODztarhnvBfLDJYdT9hMVFw9Oajinqq2+lnngchJsl7HJThJawdjEEbghQ12E5r3KnbYYhE&#10;LHWCafzuJb/LeRqmLHJ32MV5DdyLPNK47A3D9YDWBNYRhW0PfmVI2rdrOsiGl5rY+93zr0cWwoiM&#10;A/KGHPZyYnui06dsg0TShmJJJfu/JsZMBzGvZ97p0m5M/VkGyonXs/htxeYEZOXO75OzDBsgHrw0&#10;RQs0eaWg1j2TcH1mJwaVdhv5v4/zekMWWKp0N3DPNPzKvoLQo0mpkfx1i7s/7wHq6IN3VASE1FNj&#10;6oUVQGdl6gSTy+RUciZzK91ZoPR8lSfxRz/59bYsiXSvcswpvtkIXiEAFQI+Lr+wTJ3bYQ9W1Oqn&#10;ZGBm3Zq0OXgqi6+fSuAuWHlqZwdxDY8e6ZMPrhVvkYG1TyHmbbyg021KrcEpV3pt/UAKbPmH3nfu&#10;oiWZQjF54HkqgDhK2c3dgmScdDX3qHkmwIzvCnO5dGCDEpymLwRvHPqizxxq/RokUIbeCXIN5Buy&#10;JCXULUuvRFl0PW3ctQOKDnKVbTdepP642hzfYBqWICpWq5AznwzanuROyVdCpvOrQpBbJuyMcMKr&#10;/V3VHrm6ugigJB1bW0CtreIEP04zPlsQtbTXVH83kn32zi4EOT7PATTkPcBduUo5CTmN5oIyV8lK&#10;b+VhUT7pzD6J2TGNTZpmbbZOld2HmLtHoJsEkcsonMkuigoUdlficAyN6LIsspFlqgVlmjwhYoYP&#10;Oc+lD19vIt+Ewc7PtjMyE8EkhvcKDNEG/3OcfIpimpp4KwFKGA30jd+QHY+7Cz3ow6Ex0lIDbAMv&#10;+2eEg+CsWQBynO1CB7Zdn3/1wr+nA5uFuUubO24J2/EeSNQQUWJrPvXgPtejjLCG0rc9DMQYXKVo&#10;RR5xjwYZSLcNoowS2Qss05A5tauQ3ryZz53KSuKuMyL7pU40E75h0f4n9GGP2RjNeMqdx92JhafG&#10;GZl9GNLRWxOuxLLOBFD9mgOakwyr+g9WjxHuEBtjvj7++IOdwLLHISr3hRgtqceHj/nHP/2L7csS&#10;cV5FwFc5TKwySGQmczgIJKd2XAlOPa+X0psexNgjFQiHYm7gG5NTR+Tpj/RD5xpWPkGipWE4TUI3&#10;D2Q5VZzRxzHbyreVSHQFwRGXGYDXfg3QXHlSe+nL585IHucEyEwIUmdu4RlW3l30YzVnmfw53xts&#10;IhYRfOW+t8mqCKpvomXQFCG3cugOvsATpL6fRxWnziIDx8+hEe3N5qvuLNAxbecwSQcZP9rq6mh4&#10;3A4wETeGRVGkiCHcyxyNLPP5qRyLn5NRBzWFghDx4n5eK35oU3C2pJSlpxhCDHwi40GU8WBRspF0&#10;tUAaNRIAJGefIuBVw2UVSm6Ez7KBFY5UIOkClaPN5bqYokfknnQRfVenyi/sgpjIZtSmTRz9OsjK&#10;eB3kuycqI+KME1AOgeFIC+COgK9QagdDpHyYFI7w6g3ixerLETFTvQxonHAVFkV5i9NvbA/akSH2&#10;m0lLQvMsnJo+h4Xc5X/xBKX6XrxiUTSJZQMEx0h+9IzQtqAuES+zcY12Enz7mYgA1fRgM7MHoLbl&#10;sbbf6bdGHHaA7C+/fB7UhBmQ8sgHdwsug+xet2N0dBHNOz1hZyNrwmccI1jFqnhiGW9dxOz8MHMb&#10;BdGmDe0WLIRdM7c7Dh8srp077Vax8nHm2pp/GKGe81sPTyr5S1ie0QaP1sOQlo00uCCbuSiYbft7&#10;M2YS+C8boiztrkLDgzAqiemlXC/n5L7718vwUwz07agM1STpexYaSGoyUcFHcvVh/8I9+famNwXn&#10;y9VtsZrTNbF1vfxhntPzALNqZhxdyeUR5azc+qF7+wll/dmBltklcuCsUhpPtwYPLo4Xmn5iX6Ls&#10;zKJqj7mmrLJZ0wyhluF59rFnq0k5XOuKbmQSNxI/stnG1jmOcx29nrY079JYZOOKfMO9D6HDWBab&#10;OZhVCcIJeXTaiSmosuaVBcJKC/wpm/7xY56+G2RZRnZwVnVCtud0/8ABkYz8ym3G2seM856la4cX&#10;88CrqKqxCt/Y115Vlrkp5KLVGHmdA0T5Yqd2t14rn6jc+SfoPLIjdfREnm52XRFVtWf7cM2yZXLZ&#10;V/Y3iu2I/FQOz1zl37i2RsDRm1yWTyd+b+TSJMX/MutoyZgyytHbiqcsIZQzlpIBkql9UPzGE1Ja&#10;l6LrzFhEdOiwLpAky/SvnHz2B7LJfKWTHMsfG6lyDHJBYcVAbL/LgaAyH4zrzbvXtoD+5LHNMzud&#10;B4nwQJBEOyEIin9iJ3djrWlQwoOczXPBWgM1TWw4mqO3HUt99Nh3KFqtsWORjzlWtrhqYGn7Fn5n&#10;/8ERtreRP9B/7f9b9o+cAp3ej+wEGPvd8+3Zdkb/2/+yF9TahRDzEKRhT9C0Q+JsHjhaoKcJ908+&#10;/c5xEtkdOym9rCCgorCIBgIOPRWi+4ny0Iksk588OWoY5xDbCXqEy84n+5weTlm0f+Wu4Ycb3fMW&#10;M56GvN455EDPKnCvCbcekP4oP9edEpNVbu23iOaAv6t1j0X8+nawTm4qnKlNHdFfIecHYv7BD3+x&#10;bYfC5pVV5GqX7nz+yZN9XkCNjPc9V76Wqzk01POkTwC/dMQ6a6r4inieZDh4vmagy6CjLcWaw6ew&#10;7eSgBfu2p3IgD4h56J3Ax9G06hc7Fy1ZT4LYSaXe4E8//Sz9EbFnBdPE/7JSmVuXgJnrtnUqdYF+&#10;zsOCTUHt6NqDzCbDTcClhtOYsRk1kS5nuVwUmkekDdmekVUc80fupK0/w9ZRCO8pEHPil6Hxy6JY&#10;QL/mc5XpPbIclrc76EyomIKnBFAg5hno8cktISSCKQSciKf4b19OncDCWZaT5umzvXyQO1e6Xdfm&#10;gMXp7ueXmHdKIpelPeFNIAiWX97bnF5HNhwzPfQT3+HLp06SjnlYmzwRAPmSl8bY6x6vzKoSO7Lq&#10;QarBvdGfPd2U6Sl8NpGPHDOjLiu5+7C7lGzmE+rP3/ZcmHGZNSiOpTyRhCOJMVLZ8xAGQMx2j1iZ&#10;6GSDmAEwfc2qiNaguWlWdodthKzzzy9euo+WFAQiJV28lKe2HvT4iT2JYIpIEmdrL+0cnsYhbzyq&#10;bfqDElmjNz8vzlBLv7EhkeV0CosiBzMblzkRD2NNolTh9RFx4QGWAzb7N8bZD7BG3OYNMhrHcTDY&#10;1mgHKMKPLeLRX47T1CcO81PQ0Z5E73TK2H4ecEfjOgrMTz/7bMu3Hr0ClO+ZSqobFkcecnYaTCvB&#10;tq9vy1H66Nk4BC9Gn/+03DLT+EyHr7eabuyvOHivLJI9sGyqcdDFV8OpXBrGjWmw7VdbaRq/D72c&#10;97K0w9JXvZSuiIUbH6tkZ9vW6JsyWk95PEVR8gSTEcf80788vOudmnw/jUmu7m2UGl20+Py07RMy&#10;RhsPzrPDK11TDznM91LW8aPfURRUdGDyFv5JucmSmdWlSo5fPU1wNT0/TA8lygopYCM3O1rYQR2x&#10;DrnPh9pg1Fl9Q1+FzM0sKtUsvG1rC8NobYIQGDgUuykHc1nZZY2x3SeQPy6H/AGv2quiulpgn/8S&#10;0QtrS3nk2KH52RUW1zwu0xpI7++QgIMQrqWUTSl2DGRbVraaoiAWOpe2SF3t41WnTw9hV1p26a7f&#10;r5wqxb7nmCF1RvMwhAZl9sC8SEiMztolfLf11+pNn8sKyBExRA3F8RPJ1+qOzLBtSdwk/0wlk7Wp&#10;mjqY8O+ex7r62iCFPGsT5SRbpYdGN8jCSrY/Krk3kPTs+1H0jLOs5infRdgZrdpv2AkEJyFmZXgO&#10;jZaCzxUS3XOJI0txIoaYMLIc8bxrREiJkK10DHJtKkFADFw6M+pr8AT5X/a38Ow0/tL32copA8fn&#10;i0AAuaZRcJ0yNMFdzcJuqhTHJ9r09lPY1kgCvqcAbsg95wKjYqrW+rxYengc1dCFMGQ9v4zhSmEW&#10;QRfmHd5yYCHCmkr8ENEmwYRx5qLP00JUgd+yBTUfG1qHQqkm80M8T4ur9Tfay+ivfGo0Sp/I03cc&#10;ji4qgDdORMp5zTrO9fKRdAw2jy6V4sgBwMhH90KTbqlPbDz39rw9EnEKQbD1PZ/0VzSzsXjwXbRa&#10;rj0evOxBLbnDT0kaJeGUpyn4/OHHP/ur1plRSgNvU2ct3uq88+uvCmKIUhSHqUpb8dAj+ZzUWARv&#10;eJQoobAyX6Z6dTFBBCl2It447blAQ5Y56ptcZl5Nda23OZtRT5fdHGO0aM2bdFueZ13cQxsXOj9W&#10;Hw6I2amR/FqzERqdaWroOCb2at4GvpQkH6Wm/cCxKMk1ACTo0iXagG41bCk+Ytr4HnPSU6PsGN9g&#10;A4VUBID0jTfbq7K8LfiSPHak29ihOOvIOguQrFh19SyE80/7mc93B/LLj8t8GeULxIMSJt6JHinC&#10;ZZPDYsxZVjvAyprkFHQLZ5qOk39oQ2rmnMl3qm29OdFrYmuBmBXCq2yDC2guhlqbdBEpDs1U6lCy&#10;oFflFsuBQP6DEPiqX9jhF17C8A+iJ+bb3PKzRMB79lfNkQhVymdVEuR2IuaEaw1dTWACeayLDWgV&#10;J2JTuTXKrT+ZSSrPdGt/lB6EUfrRhWKMNLEfn9/61GuCL6AHbwRoagk0gJixup30gJOCjzKrYzMq&#10;4qEa90Yce8VjJDgEQ2a1IS84ne03H7bgn+SrBaUCkoMALVQPK43jQZbI+dss2KTbQN6dIL0Z/moD&#10;l/7lWDzXEJSgV3yugFarkERid9TpzSpaaZzEhFEdsqGRcdxvqWy37Q0a5Fja16snNLUWTDWo+3r6&#10;Sj2V8zRayY7+sRGzxtH7X2ocF8SMiYLrINHi/lXErCSvjuMU8ZeCg8Ph2gA+P0rGxg+B64iPq7+h&#10;uRPKxVfhO5GakuUXCVnBiqPyrkmKI14ogFJPZQFYNwxKLG4nofkG57XCYojZrgncw1TIqwMl10Dt&#10;p5owplHMXWerioQ+zNHPPPsJllJiQ034avjcY4KeQxxzUj/oMyHtIGhhjj7gXnFyQ4eH6EwNfQlK&#10;pbl11rb9jKLtUXXEB/BCkhM6jF/yVN5DS3M4iodmZhoDl/fLwqlRi2ey6JK0d97fltNslRgXvfaS&#10;XMM5VojZLKugT1hVLCjWBGbS9QmztKd8osuMWn0kyRt9LQWED7Cixn1EazS04u0R8908n2sL8V1M&#10;RyDInGHdN6kUd0rqIRNYuDRYRMUfY18BKVB/W0uUZtL7Ovb9VTsClY9W0pOnbR8uCKpxESTS0+rd&#10;4cA2YEi+qs4WqaWPOdEsaFQQQ2bTczLP8JGjenImJeXnQv/IJ91FWSBFpzNf6B/CjxN8HP2e8GFW&#10;wLdi7QU3icHm/iXKHhZF0H9mf2e66nDXrThTcHMxD/fRU8C87HFFJIU/RTq0SktSDq5NaDXqr4fG&#10;lOJEmqjsXwOJzsSEkhKXmEdK7g0PRc6vGG4RiK3yiE9kJ0uTAIweSVYfLHqO+Jfh1ohZIXiFoySS&#10;FtE1yicdvQuiDU6/blGrlir5vL+v+lVy4+En9DEHf8xoib2ZS76MmC9ynjzxRDJ2waO5uUqlFGxC&#10;1+gQjeFZsCtarqMvTjTl5EfrTtOBTvPt9DGvGrE59jrCmEajgYaUjAcqHc+uY80c6QUuQygGD1SD&#10;WGTsEDpYIqayTLnmXm8PR7N4DAPNrnHhdqZ6p26zCzseiuPGvEhH2gp2e0xGvpjAt0nY6nf0qNXB&#10;brJfFSpTJoxEzGK1Xa0tNOabhvIwIEFeo9mhqwm4x3zM4U7D5jgjlSTq/epSQN0/X6Mo42f6IKZk&#10;Np982yzSmnFhF/h3Iv6jG1VKzJTIxbpsxYYOyeLbZir5+gyniw+KpYpV9JHZgAVxFh9zPaXak6eF&#10;g0hpitsHhXQVVP/kk086BrFuxcDI6KNrmkYi5hGHOlFEnfWls9dxAcsubH4rXJKgIsFjzi90jzCx&#10;oAaR9X5kumXZHmK87/EKhBfM1woV+i6RccdyXk3mKslW5u+JwJYKKl457IXA4Anx2VmQJ3rtU6wY&#10;uhlL3XLo3L6LysgZFu4aELBqVKvhDbiO6ZkLvAmZ418wdvDbgnVtf2AnQTUV+cI584v4foPx0Dni&#10;+WPzxXYGSBtrM74SOen8361evN0sn2MFMuvi0iuoTu8X6YwdmUap2rip5CQp0wZKcz6peNDsSd0t&#10;+8vSzDTZvnCOmKuxNZZXEbPcYbxvvoyWuR3H/NOf//WmzI20jJFUpwqLhmlni5BcN6MLlooyHrGj&#10;DX/k3BZsyKnmaiEq1JC6XmWrUT6kVOQowx8KkEyDnze7v7SiMvhsI3x8YSHlq7Md10GBcY917X3h&#10;jN9aV7ETMWcjh3t02A9zc44czDKf5PnyNrUzIZFv9fP4UXfMMddyeRUMMTMLzwoXyxRITBYPlEea&#10;bw3SdUo1O6Lzz6bNfH84P8dgLHylZuw5Yl5gzdEXWAM8LLHOMWsn43vv+eJdvAcx965xXpAJu2F3&#10;crYcqduwsn89zb870Gx3Mxf7ZwO8XK56b42HZUT4tdZYhtnE+0cfcOhs/3VjM4gJ/JTxvqVu/JMo&#10;H/UOj/HcXKlxE2Esy8HS58Tn5yGw7yp/vHI5eVQGWkgVHGzTNgBtqX3/TdVftZao+MfOi95Wynj0&#10;iCJzFEgPc4rPwllQKzYoTt75ZqGofaeqAzMCU5ZA5CphWe0Vy/2wLT8RapE/9F/uvJzbmjNiYkQi&#10;sMyfXdUOiNlwc0NLHYmOhtISS10yOh/8M3iFHSxX5+o2VuPb9odMhC8oX6CZHRm++ewPyRhx2Enn&#10;anNZGnknSIVE0TGBs2L/ybbY5LiUbTRMieOQKX4eURPzOz38mOouf99bnnpm1ZjnXEUPe26cTsMz&#10;xBztSAtH+hBnFp5bpuggAPYJ8t5bqtb+NuCj77pf+3JkOwWhFV7Svvao9yEQ89HHPGmU0crLiFmz&#10;xvaXPxQxuzCJ/09rbKfaFqAdvStAlnDVClU7WvbVLCUUPia7drgcULImVnuzigbgmHA285iiqKnL&#10;apWzRzuMVxKhZDmDcjXsA5zO2KLADd958szzfXoYRiTohPX7yPfgE+BWOaRAjO8BAaRFni2ZgPPU&#10;34EeBun4yR/L/L7Na4nfrEm8hSFY4NYFHr2OmIfo7JbSiGPud9t4LEMSZEyXJ7pEDbqXyF3iNHvJ&#10;Vpnf0FwcVzLmlgoDlJT3Eg1WuSaA/IplB85238/BULE2BJKYWdMq2MtFjZiPceRsBbaedgWWDCAs&#10;zKdjh9AEV6SEFQpR76QJQbCMr3o+cggc5ssTkcdaaXRkN8uFnq5y1QkRcgDUZBGEEHpaaUTZ/oVh&#10;E5WwVg4VUFqqzhVI5n0FYDaI2UtWOVh6+/urr9/ufdKBIJMT8S8T2HEqT+SevvYpX7ZlTZDqbss2&#10;2AwiQ6JPBiVaRf1mCRNrxLuMsmCLBtUmyTMsLmXp+VmSw20foM0K9Ofxg/efm4TwdZVvWV03LDuN&#10;iNSnKZoWxWh3tKCTM03FlJ+Sm4VFrTxxGYeNceWooj06H7mqmfw8wVwnV+XeAfEy19ySp3mUGeM7&#10;l3NS5dWdf2rHvK5CCZTOfaDZqV5TsF8j5n29Up6f2hUutH/2i7/Zd3KVLFHxVcSsJOPVCHQ1EpFz&#10;oENAPio4PvLjltcVrrYaNLw1J4gTFZ/YdoXHuoOt4SY0LpvH+xKeDmxXGB44afG1NmC6tDd8hwWv&#10;88MB+SUF00Cgjj5QMRrkv6Emo//QUZjrpCbj2PI7+ovCirMLI7GgsChy4LKZZq8URE+OLPQwk65w&#10;WrRtJpHVGzXW+oLgEDHgcVtG6XQObNQ2CTubQvFbxNc2Rq1+VgOI64vUQVkQq9jpfAcq3m2LEQ9j&#10;J1aDrxhHSY2JdYonZBxq7lRbLJMRB1ZW1NK1tGOim6e5SprDO+Yvx6WvpbBDlrzKNXMrbcQL7UY6&#10;LK7CB0Nz7/miRnf5WWmgGtOiZH7YQznGMTf7L7hfcaln3dr264nPU7v6GW9OGRU3rCpQiFM8f0sB&#10;ra+daL5M1BbCM2B/DlBDyMBRUXAimHSsKzYferXhXytDIXjnk8KBDU2qU8S5Ct8byRoH/ft0oONt&#10;IE48WiJyrCvhE0Yk0p/gufC+4xN9qx1Dsxk+f2cmJ8GImIvrSb6g53g+q5l3Lvax9NmcuqD/O6JT&#10;4IgtyNuGKzqbI7JnuBUM56hV3mvQuvo9EGenhuJxvy/4XCK2iKePQS6dqNYolEugAYMxjjP9yRpB&#10;nnMD8IC8B+ssfVfz7ur9W/sEJMmDFWrUL2rnq4hZumTUwBf62CDmFStNIP1DxTGXT2gl4UUR28uZ&#10;fHiC4hY/F7801Dnk0fCPZbvmsyFHa1X5HjbWlH9+5Ig28ETVGdnN7kfMdYZfBwet5JWcPc/xRJ9x&#10;dApjfAvJsYQJrdkXD5+KJuPXhK2m0YGN4DOFGUQh6PHomNiAqvnEw4P5OKuuKRYk9MGKz7K/0/3i&#10;3sNQ5paoUj81TFn+4G78pGaasojkjqiFYtne3JmXfJD3RzllCqXSIGOMYcjvpXj4gS1XZ+ZFfelW&#10;55Dan6E7hyb0gZKnxPesfz0yQ7gMipMmh3JqoGatBO4pX8UyBZTkrTMI1ymT0GGxBF4bIiQXxgQM&#10;403t0IJ8Kz1eYCG9PgeBfxkxb7JMeqFyxxh88zl6+QGnKx/a4jfevN5HNWDSOV72kCnuzbXrXeTN&#10;PRbFfLqbS8g9NY+ualCFABi+mWEZzJvsf2pHlw0V2hANcVHEYVxUsdKI+TS7XN3ReV753ICF5xDG&#10;kXTOvQ55WH5I1iZhi2PZGlQ1WuZwdJ6AyBiYLY/W+w1PfTFeHKNUFjJZvEprScl6vdxvkAnLWpHK&#10;omB0RKcQW9zOBWz2w+ybqdbYh8kCbLxXUUat8aBSIdec8jlEwVk1CKRK92F3bleWz25KBCd0zhlc&#10;p+aL8gj4vEv5E+MO5AAeKbanaj1pf5fzMbjrRJi6ouavEPOTBTLRTcT9q/KTaJ143k/pURUDoGHj&#10;vgdXswaX2Hj4yRLHnBKLiS/rqo8KMWufU0qEuau5ww9TP1WCkfXJs6ecSSbawfOx3PHM7u8vaYMe&#10;4Km/PzPqoObS3xJQlgcCE+ugoL2NM6wMLDbRrBoXyyeF9Yq4reKO0iQyo6YEBu3tKrnQ7vrHsfMP&#10;T1fjhkZsYjqf3xC6cXyCMTxVeK/YhXdyB8/93rGAMoTXBc6V79PaM1BlQYrW33CtQqh4vwKpJBLN&#10;l6fVpTbtZPYxsSOQGj1J0hljP2M1Qr2WvVHxSSXZa60CHcRp8Dnko7X8JPOvC2jz1E7rzXlLQ6xg&#10;NobiiP72BS0W9VCi8Ikik6F1fewGy3yrrDzUiUkSywq+FRt2bMT2vkJsim4q/+45Utz4yBVfvbX8&#10;1knFNlVV+diphhemeY1jI8xafWMWRG6lgtKtNZyFGkrDxXzvoAZvSoS9pXLOyuOP6iQLtWbI8Upv&#10;YjTrRD1nco2CDyE4FfJTPsLljMysEb7bdAd3MBdwNtMp+/N4R1nmvQtbnuwA2mscJ+ZMboB2WviM&#10;UI8TPoBaWmJj3nj9TU5OzaGcZ2ubwRJk3gx+24hYL3r5jnTDxOn3Q3wf+G3smMT4FyjMmb/Sfnjj&#10;k1/CRyTkg2Sh8LOw/BrGcabjaA2K4F9FnOBVH/d2YlTKK5+PKsuncIr2PN+jNdr3r3ayqmk6CM+O&#10;JbmUXlBROjfLv1P+KGR8Rzy9asJ0X+7wrv0nDTFzith88A/tzUnlKMSsTgRgHA8L7VPNJUWCo8JK&#10;/uRHvrcnmK12hBqSzhwLS7+V894lRegM1h+yaaZ4Q8ybeFD/1RHzWg7naDRkBpyjdaiSX8f7+b1R&#10;gh1omI9NnU7EaH02o3uEiZYntZN3ApxV9oDLA2ofHJlFpR1zFa1mxFw+yLkLPoLzHTb7ZI9/Usyf&#10;I3v482fLVyv8Db49orIahMMHuTNJ5coQDAeiDKBcn1ZfUFLWTsbdEVneU5pVnoU5tyf7LbOk9bjD&#10;3ghVr2ooo3T8gg4cE69PhcMoHEuTmoOIeb7sjs2X8shEA8A5CgkpefJeRClIH7Bywgi+9VX4mraN&#10;l2R/mfqgpU4nrc53pHEGYBINkWPK0q54EYW6hhb8rBDDipgTrOioHsEpSnCLx1Ve23VHlL1O0XzS&#10;r3LZNgSg4jJVvSXcExclgmW9VcVYr+BtYI74x2/MWnHt/NEDimQJfKzFS7DotmoUN9AQr2Ogt0K3&#10;dvbnYJOiV8uvPCHjjJxd0XucGDL7z6v23WCi9YM+QZboEvuWzNfGZ3psFBtPDm4d8c1TI0IdzZMV&#10;xP+DEDPnDgnOrjgC7nw19yceKwmF6Qw83cwY/KrkrV7r2O9wVeVc9Z2vBM4hUb55JW/FtK6hPv6+&#10;F6xKLikkLekmGqQRc7Tn4UfLmX85I3i47/GSpwEL22g5XZkFlhjHwRfjL/vpJLvQto9q5PrDBb8G&#10;OG1zjh9zR9o6Th/Bx1zYcoDMkMur24yzaIXLsASyTi+jJGXGOsSPxegZB3zoNLNxdZXIyqpvYYss&#10;Lw4w17rTZ2iUIDVo9GsFqWHjzuC4CJ6kGOpL7uxsGq7PdjsOezvuiWCmjrM/1cRgtoPuHI882pz5&#10;x8eVD1jNTFo4vWp+VppYWUTbzjp/niH1zUstWmMy2JQk7SenrHNHtUncD8AKbVCLIVfLnPikCSJm&#10;L5qNNi/7yROcLl46lpL1xMcsLPC3IleDZRzfdlcBZsUnln1xma6cj0qOdTu1HMf2isopEaIBlB8M&#10;abk1njymjzm3WhJxvVceEJ3nO89WdPKOUAGFUBXv7HQL5sutM/mWAhOx4XaOvlsCwuLtO8bIIfRP&#10;X0XMBVuDz+qfnKcNxBXCnTxBRF3aEt6sNcEObaevxxCw/DqEr7lzgipBmxhyWpI5j5rt6YXkzr9l&#10;fMYBcgvEd4siPPwz2pVCo1AmW4+vw5+VY5KwecyjnNEsGIA1r/pcDFAPLR/ijW5ciBmsJnYPbEs4&#10;GfQ/VFpTZOYWbz3WIqKzyTukhLr2M2axGAuAqzXSqz7m3qdhHzgj7puqdwSK50U5yqCWWeTEC1cR&#10;8801nwNiBjfa/1d9zKom2hzl18TMju+cq+EvymfijKV6IVYkpS14soMwmjRWQFlzl0SJbs8Qc2Wl&#10;mdQ0OemIpHM1fPxOTil6FnQlKSLaayDxBgF3cydcusghzcVXPjXOuiv6Ft2znN0Yrevk9/iKejme&#10;V7iYtSnpdrPRKU+HPvasl9mFofIxM9tUUHmYC3Ld34J7tgEirKsTnZ8VPyuf0IKAS7xdRczKhpZR&#10;OgJ6EPFvLD0hkActY4oGTSTC1j68hK2hyFnCAg6q2AJdS7uCvXOAxxhF9qiK0wt8AISEGmuFHu+q&#10;7G/KZ2zpxLcUks8LJadP3+VOPlzNulMIks4xSsl4Ax/Ujj0WfEQEz54+M2eEXdB1lB0OV1Q0hULM&#10;7FcQetR04ivaM5zq79VVXbAW+Wv4OUGofXQT+xV4q4Gw8x17xz4sccPRgmYhk0TdcALB24UHlKU0&#10;7cxr1ROhxii30knPQiWtYvwyyJMoLzyaIFVjxVP6bwYt6YAKEjOTt/cDH7yzIuEhEFJ8MI8kVioH&#10;VMvhnkmbsJs0qKKPoLrK6mh7204JXZuMGRPBIf8e7g4wX4IJ9dm4swo8EIw4endok9qvEvG40/h6&#10;wSq6Se5EPButbGgjqELeip+vWqQSuSqELXJGKX2qPBqCDOP2B0PMaobEzoZAx6kjHh4sjrDEejcR&#10;+/Mu9gJSVz6VtUcyu9aMewjN7eWmyaZJkfB6nSnwoRbK7XA3WhKQPpVgP4EFT+f/CwuUKyKl3KI9&#10;1YhatoNE7mNVLSXe0KolA7NfK3aK8iHW+tqtFHQNfuU76BuRGeojRfgvyy9IW4RQ0Tv9NNTxvvt6&#10;95I3x30emqoz+jVaBZyQP/dORkMntWF9UDNN571uZ1U2JlLlKAR29XnllvAzZbLDN4wwjFrNu8EP&#10;IJfyrSrJQsVBNUAmJN4bOyA7l6hS4pnBaMPsJTIqPUNV0Xgt9GuWrC2ffd3Kh6E0lu222BakTmLi&#10;Tqbu/51sFUGQFJ8JddOheHwclBmSlWDD/n/67GNDzKYvrYNeI8bFnlWIWflmukXdKrqMmCX/CAGk&#10;1h6zfxNsPmEr7DxL516zrpTlpjV9ZkabPISDHUMCFoKzfhWsSVDovsYTgZtQsQBjCcYdMu6dbjgt&#10;ZXCAsmhtRAVAUGOq5lgeolC6+N0hZlogjab8qvBy6YSu9I9NJwD3mcJ9F4enB93w08Cre/Q8hncB&#10;pxJRKR4KhvP+zXbpkAMLalxmI8WVtb+75pu5sZcnJ2wSPc4iyLEq2vBq1EQtApRhyvadW+wbuXTx&#10;7EOJmIUpo56/uvP4RHTwpw8WlaFmSOyIAvYNuQ8tame/0SplGk0mPeJUK+Q1Th4+m39niKq8sNTb&#10;ZNUtUUIThOE3HuEJJqXhmqrLlo6S/a3yNXa47CWgyJG4LmvIQ7LXOmR0RGWbit6E8ymGk70DoVnp&#10;AOINMHK2r4gKRagt8ruSiFabL6ehfptRg4kb1XRUxnFYvHyJmLPDQdusghJwMT+8v2mCLK3qz+d6&#10;BqShMFluRiV19UZRvr3k6fGiXoVslMXYo0qO1Dg2CYikLK6wH5z+YnVbdAtFNP+vg2VM4woGWLhO&#10;aQKqweJm+lkxhSAyqVFJa4DEYzlhCqnTrUW0z0EAREcV36qdfzJfNU+4COMtuWOaxBNph0HePM3p&#10;cd4MQu30KujM0Xj2zHzMdpmPmblrYtoqOaPid4OXOAg5HPVNccXxvppfasYon3dEZRQYrYkr5lHl&#10;GCHbVDOURaTa2VJTBBeCIM3gmt/sliQTR7PuM8BcnF7iCIO3YvFG3IbhJpjNKTn1N3YophImOZgv&#10;eXOFXtn95IA7JyK5ItqtJB/vD/I0jFsTujgrTztfXzqxNLYlD1SfMmMtcW6usqA2YoMDctQvS4H5&#10;QNc4IcIa0wpAeJIDJ2keaCqqkfNazAs1czsxO0sp5K30nZpHV8vRJ9Pte3Br/q5vqeeHDv1QO/9O&#10;KJ5QmYKauSHMdLQM5zG/hoWb89ZLm32WyrenJE4m76SqJbbjRK0xnZhT7qAaGrdQKFrHDpfmy+8s&#10;Z/1/9gSO1uDRshCiSLZW+FZBtQYlsv9UhOhmwowumA6Qv54fr7BDyqe7+JF7/0mImRRp4x4Ru5pT&#10;g5i9Cyc7/4pJktreiOL4TgyM+/R4ITCgrWh9WnR8UuWs2LefiLYpz+AuhYzVfFH3b+TEOLyG54vR&#10;BsepfiVCyslabHHqAzu21ocgl01YBtBgR8zksyj33HLwqRtoMqFjSHyMc0mQY06PbLY8k0+t7rXG&#10;994pDV1ndi6kUM/vLIczfhvRXE7Fgaz1LEomhCzlZRXYTkczYpHjzBapPM1ISBvBcHLHW41u06U1&#10;v65w9R4bSN+2yPFSuRrWqScIFGh1+HvDvruKmAPrVK3JityXUrTp4ogci7/g58ZnxSd1P0YwC8pT&#10;P5zSzTId5iOHYPg1w8JsbnXMG2OAKHL+p04waUPZ1ApYdR7lKc90NUkhj3p9IVFaYmN684Gy/Mf4&#10;soMC+TWDYn6mcHkMQbCfbKeyuEpuhNaBOk6f7hjN/FTVxLgcgHXN0O6xPs6jiFY9/DDyfCeKojl2&#10;de1IzdwxSxvHB4vt3lHyUOey2O9TEmJYjrsaR3Vfnhgl9MIQmB8qu5yyjTi98tSAEWbBcW1ALhiw&#10;xZP1wZJ5Z5VPYpwOPeAyObuKnZpckfgLGySlNuADwqMBXna1ZhrmTMyniKec0EcIHiLsMg+SKGpE&#10;P7YdS3yz+ZzsRuVLrtJYZpxCPMyPJu8G9bO8EQ+9mw0H2D26Wz8lSktOHT07h15pCCRiAz7wvrzf&#10;x5X2sxs7AZuKyp7OEn447WLegw8jfADgDn/Uzj9l43JtIaXK8Cd8qLzjClnKfMwbuOyEOI8uICJL&#10;lOpf9M4JhdmGamNhtJF5FuA85X0AJJ0Zdz4GJjjeGJ3TqqEC/zJ8ujOf6VVIIbGkD2bfX4341WnJ&#10;i9xDv6Z9I9PUyx3JSYuQFbZjVeyIBRSOcw7zvENTprYz0hCzR2Ug16n/IaFEf/XJC/RzxF/F6EoO&#10;7+QIq93T/9aZmmt5aREEFi0UeZJ7ZExSoij8raIvNPIrCkR54cdtVO1UIrUH/C35KAiUvtVsYjZ6&#10;8HMzF7391GtD8CRUi/zEDRcfKd9YW4w7ForiWuTpfDJL0VPlG8743YUHKm57UAnVlYW/IOx5zaE3&#10;iWMabV2Hr+ByAuhvgJgDsVAdM2445hT/6YKo4XXyDXJlECTPJsuZWN3wCvHSsKeyQIVQT/l5U342&#10;ET+1MVCWnmBnvaNXyAGFJ6/2SyPjM/l87MVAzL/89T/fdlKeIKDyBQYCxoAP/CQFqeq5ekH76va0&#10;DaY9+lyzdYWNeENl+6r4y94tunsUc3CmL8+rfmU65vSk5XvNoojS+E/FR04gOxBzNClhD5k8mtmg&#10;K4eIDyvO7M8MRx/LanaCUrgSmdm4H9B7b8lKN0hM2h31N9tWMnyihIofXSybSbSdDOTBqJDIVa7+&#10;7yksd1yJxiQiLDEdH0qDposh1LRFPW1LsrS8Ic47Lq5sZQejyOBVW30/KOR5Zd5+fqpySjT5kAoF&#10;GIICo/3hVwrnI6uoPMoaIa0aPZcb9oTOHALrFJ5Pork9gdRajcyjHBq3Sk4OXV160WwZ3ST4R55B&#10;eHHHDHyTrGP4Me2LsiRLyAzMwFsqJwZLn6GH3dBZn9wG8AIH+ADncD4W4GSlDV+jA/nAiU8u6L8A&#10;tqX/hY0fqeyEjHYYDsWSy5U4PdmdPO+HzDTcF63VdFuiUwrdGCG3oRrekjAv3N1dlChhuiJUwVdh&#10;8UbURwOA4vluOZAaZcBs31AIb+TDzpENppQW78bxPxjtUDfWypYiKZH2a49XkZlCDzLXxAFz5wqb&#10;IHSzZbt5quKPFQ5QMMeWqzxAkbG2kAV+wVI/H0c+0XibU2mdqhPpGy+qHFP0EQyXFUJ9rZCrcnK0&#10;fnBmiA426eGXv/pnguT722erzFtiCda4ipjVjjHV+KuIWfoCA1Mekdw5Yq7J2FHsprFXEXOnQ0ft&#10;Nr4FRAqEJDNmvQHLMfACMXc0vLUKGvJm1/Z0kKc3D4xeQxSzg6UJPJ2RNVlbnSixmPNn/DnGcLx0&#10;ekJKVtYswA8VZaFMDcWH7bTzYbHQDGjIZXxUcbS1pJH+26D3ke6kOHe2pcja+2+6lHwiVs/xTDPl&#10;/KP/sRZPAT3Ju+xJcWN9uH7iRpe9A/FrhE0uDPFYH9K2XAxPmd9aaQ5ladta0Ki09Vzx21VfrNo7&#10;rzS0pA+QbumV6qbqFy3dPgb5Wfp4ZuJPgvcoQKfsWlTc4Ndoz+zHIxOGgsZj1Rcd95ntn5X8UOJt&#10;evhHYQkAUaD5UOz1UssuuutpC7zg+xLxNOjZZ2yXziNkwhqQA38KWBtUEZCKfFIgiHAo+Pc4Wjm1&#10;YvNS5r0p5bUZX5EfvaOuaa4JxNbXmvrzOtoTonUIDAUpo8lyLe4Wgly6rOZRa0lOoOKmLZ3r5vym&#10;Kl+tKeluQ54n2LVKjAIZarRpkCWCT+YPw5HkpR7vc4MvD7kUUDjKlLnRCto309nZTW3MujUuMYkO&#10;DCARs5SAyuiw+33SZoXSNyBWFRUCu7rz6SpilvG7iShysodc05ztQ3tw1Umf9FXEXAB16HKCDLJ2&#10;+Q/xJbVD8Hb5WbnYnXw9TYqOzFBePBbRLANDxid1FtotxLwitHQtsVHjV59LAe5g3yd0Il+Vkql3&#10;5AzPCvjKDTsmSaNw5FEkKE15dYefziKXTe7tp0TIPk8BxMKSefqE50wP84rlEkrMtPdv7+xUuLgm&#10;87vf7O6PpwoxV9kTi7a9sJOdVwOQfFy9P/dNHgYm+TCxkXZB8VXPWnigRHAa/pnwvc6W2IDi1CaN&#10;mCuHRtaGLqudpqqcI2fyjto5p56X2dlaRAaKJe+cXMVf42ECrO07LdqkaZpUzcdXelxyal4gS5Yf&#10;ftSBIbvvGe2/gYTetLjG/vBkQzZCqJ2jHK8GT1NB+mhjQrJv2enwoUbrBup5LU4hDsqMClh+lFd6&#10;P0dvtSSKVNHO2Qx3esq8uYWakphog/bt5bgQNSdJ9BrFiURfqUNG3/LVG8qNAwC6dQZqY3FaLApp&#10;yTzi+6mhGO/khK9qf1BQ9nWu8U7ErNqvLMCGH6wGLom4EuwmWmuI+aQ5MACJYz4OvJf3+ZJbOPVY&#10;TWWw6fZy/NbcG5hJ1Cj7Bsk1LpbeTaUFgv/il3+zbYHcIy8oQtvdzWcQDn975x5MAW0vKar2z8ud&#10;T4/3qyRXEfO+ka4RWf7kAHD/mBoJ79f6MAZu386riJkaRUG+wkHJKu7Ei2t26UrEHEi0oesm61lU&#10;77scF2HbcXSPPjzjl51jz+OfQO1MtTLoFW3pY6MGcUyBARQ5qGOabd8tXhxdVux8plF2ZSvLU/TB&#10;kdPBXFnGor+qJC+jGjpoJgEHm8yFelTGfv763cLoJWGUj7kzYXM1jzRUg+FyYBs2ncd61x7VX0PM&#10;3ZCoV5XPFXm+FzYfWOf4k1ol1PJB+Vbr/sRhV1cV1RTQURlKLolhH+bZpLEVAhgm96x4lOprUTFT&#10;A1T5AYxH4aGO0/ccTFpuXZ4MNXlbE3dtO/yauU3A7N086PWOiWA76oR8GKciRynRoQ1zUt5m/HGv&#10;2z6fxJcTV3RK+A14stDCFWEN2DKDlaXGIN2gwzwuXOYa5Agb5Xynfgf2LP9qFjDDJwP9ZosV8890&#10;GWTC8xLQ8LlOuoKqx4qunqwh1yKEXkDcc2PDw2iuTerj3gZfW857OtxzAgj9y/xLDQHkWEy7xi0+&#10;7vESwCNo7n8Vn8/wWvL/7AGK/XJg/32/bvjUcxYNmmfXHn6uELPyZosWhCcBcw+AObYD2wEXJ3y8&#10;++lPg5j1SRPMs3sJMbNbE0TVuQ4IDOzhUYV9UnHM5YM5gGYObpWTan/grOEgG3LiQOxCZj08o3Pe&#10;Uq+aI8rH3LLFzRA+o18GKEF/vL/+oPfLr0zQ3XI7dGq703XPb25pBKGjO0XvEwZtE07NvXhbIeBb&#10;TqyDpNu3hpr+aCm5pXF8w3Iiivn7ZLUAgxdsR+DWt5o+tmMlJRyHPW5lPcEZmfJKruJgkmHr4Y2P&#10;fA4Ssiefimx3cm/4YS2L9Z4gvC1itpwMi3eZE0uezSmcIefI8sgsN7jujNbTb1fjLJ8+3Y8jV1e7&#10;C4bVKA/LVcR8bOeCTTc9Hhp4gMBYhU8fczU4op7Ka9VU4paWhZgblw8fn5MC5IgP5mE5Q2DRvG47&#10;yFwuDUdEw275OMuHV651f1FYOGPSJVzueGUK9EIh2mLJZxPxqCdZo+IHtQP41etX23EZ+vS8vnx5&#10;mfVjNIWno8g2cDluyfmo5PxVH6coZ9CNPerW245ACZinyZrvbV5Q/ZJyA9Ey1MxsT64Y7EEzxzfn&#10;5zA+U32tEsX0+zmSXvqQ5wmgUXWKh3/bso884WVSZs2SLDo8/OwXf73nSIWMFTLAEBlFMHH84ljd&#10;inY4Vr7v4h87KuNDIWauLh2V7odCzIUqGniqGYQpzUldLTAZnnxDTG7DMsI1toi5ns8l6JIUW8R2&#10;Q6LNPwMxz+YHJQD+XuCyfScjEV/1qIw2Q6p18eB+ivBuoPREa7d8zDXjhkAR/K8R216CKBtXIQ/u&#10;5MvhGuMQaw78Jf7yf1Q57nKtRxulRpQLeSir8rW0Vmy9UYqEd0rQqPjpKDWGcpguWFkYroVi7zlu&#10;e/TtGU7D3lxC07hl1dufFLx1gsxqIRtS3CJpNa9VNii9JhMt64S1zyc5H874/PCb8i3JHd5iByct&#10;1QVGuEiR+mKcqi18nXNbZwDUvu3nUVM1xYaphozZgJhDG+H3kVWtwGQHsAe6cTX/6N7LO2v4Qq1Q&#10;LCVRL0RzkoLgdthvOYvqLYseGX2f4NGeDlwzyZ6GodCttqW0ErWhr7Ni5X1XgDBxctK5bId9M10A&#10;HxemfHoL/nn9+rWY7hQaWV9+kHzYdoJ2eSUtgUTSCfKiFTJqQsxGQYYTC0RkWwuB3Oya1Iw35UDv&#10;o4wSvBjtZjk6yn/VJp7Ptm17MO7TEgif/KjkTEJGvk78fRhh80nvc2fxZCi/EuUEUynErCylav/S&#10;nqSPRMwnPb85QjH98Y9epRJdEUbBH3vnnzqkKJHQqkFPbbL1YaeDiO+8GpUxsMwMmevMtoIHAQ4D&#10;LwRYXqnbHXzkN8LZrGbxNAcXBmeqEcS4Cx8n6blFxsebaEn7f5aqWwSjJKCvaoUpMeDaicugmHwx&#10;EmSebJlDZj9driJmrv5vxmUc3pHWAEdHRsXMEm0AtNVm4ehGVEYDnZO3phSWP+pfNFJnebPJkt9D&#10;+zX1h3yUZMjpLxn1ISS1bXGaGCh4FhbY7hqrpaR1PlXFx1LQGe97uSou80be37AdEvHoeXSfZ230&#10;UEWhdB//nlPnu675mlLxYccDJ2cEFsMtYHhbHcrnL80RJV1FUW95aOq14tJVT1etCwUF/3CN5ehz&#10;DXWOdibvAwEI/ZVx1dGcUbnvQyj4PSBgzL5obfN8CQjGswyrNUm7tmwzeyX7LCb1wuO1WT/wcteg&#10;qSRjBxg0Ts65SFFdnemocMjIETRz4z07sycEeTZeNbKDHZXckL1WcukWoY4FjnmR88P/PfFsHswJ&#10;e/yqZ0f1a3iyMAF8+p+OfTUzzNnsjOGi3eTqk38xivYMNvTprEuuWzg1ixo3I+SEpJCIWe3JlT4P&#10;FhelDlCiXNK6J3td9MfOLicmTiG/S4gZjDx0sxPlQyHmnlQtie019RMo5urzqII+NmOoQsYuE+O4&#10;AO3xxMNZN2DM1TjmhpgLDHftMN20L/Ats7ku1Wt2FTKrgWEX9AkI9LU3WNmMUSUX1lHUCEavpeyj&#10;RJR4URK5Vi0XxMZ4wXYzCxCaK9iyyWs+mJbbapG9Rv7jIN34p0699lvdEagQLa2V/if9/C0vaTKj&#10;jXL6vFMa1GAJTaN3TLLRNSeCi9+VT2Ie+1prItONSJXF0kuiKH5T8c2buFXyrZ8tAmLOf5Tc0LmG&#10;9rwss9oJn42yfKqc8MyqmZP3sVYw+4pOX2k73ibfr0Js4fOeImmBXPNMO/Inmdw/DP4ZiJz8vW0X&#10;kdmE4XOU4v6MS05y77B8tGB4Ct3nXT/wZzwVPuO2/MIfb8aVpmtsafI8BLV2kY2pnxN3rz2WJzoV&#10;03bymi9fRE9VFryF2jKu9BRZduONLT5BtMPsaGWqqKqg8xjcNnpbRhFAR+4fELNAWvKTwTO6cpbr&#10;Y7zSof9eMagdxgqRg89dKVtxDGFGRLI8Hd1OUMp5wzkYU4D7Fgbj1wxIUDDwNEdNuCqmGV5zAGtK&#10;YriExySI1mONvICBmH/6s7+8VKLSBOqkgPMsSAOHJsOpCRK2ERAP/hRrXeQAdZaegvZBnXsRc/ef&#10;Thi1Oja5AoFUdleMdAGF8YFyge8c3KyHopgdjI92qrW8xTMBQ/Bkt0fz9u188oRx3uulZqBtq22O&#10;RrQLBcvTp+Upzd7Q9BoXEH6o1fCZYJ4DYdvOgQxm6C0l74lNv6fD6fgeXjn62Aainfub7T0qAlIm&#10;c4kMGvtdsVFW+5Au5h9lb6fZgjt2SvOW/odUBNEd438OgUEiWwG0u3bHricqTj1AcTF7ML30XYk4&#10;Y+0bFnwuJfK2u/Im8453B0wQoqZ4H8fCcIfy9B5w5ZvZrwIrZK86oOTYQEK1uoAi5BqLraXsfGMS&#10;UUW4QwBNR6OpPAW/7ekgzyQLFT0D0RN3mnsW2pXD90ZEF7gfIrY1+wB7OChSybr85xik4cBvfa2g&#10;R1BsYh0CYQiIMdo4debNm30URCKzo/GT5SeFWHAvtEuobsmsz+0G7PwkneMbJ5vPtvygLTEVHZH2&#10;N+ZjyDrmdthdivrCoaEAofQEKT11mQ4Kh2BNibCYkwtGlp2ItN/noMYLMQKDGIVfip8XS0/JGTXz&#10;zi3JMVMShtHDNXB2uSsEAK16pY9Z+7qu+cwUCxyxcq4T7WnFYG5yKbFfcuye966eqn1rT/q9iHm0&#10;bZ5RExDtrkuNwIqrOjzuj/cxkhqLPsKurlDc6kMa+dqD/ot7VdLzogVilTeYP5qmVt8+EoicHA6m&#10;CFuAvQzNdzAlFD8XMovialoLUadPzxZ8e9HGXX1sOa25xgLq0TyIEfUdEouOwpw338nRrIKKEpJd&#10;8KGS7HK+hMRJXZJKRUnY15VvtelVa+bTp88oOkwU8qQ6x8t+nMq+/fTFHg3M3am/HOqbSGIa0NtZ&#10;qNbxvyqXrD1URgQlcMMkMs62jkmpMZtAhGIgVTkSMZ/6/I5zwNTs3Hh887Mk9/GItJzbQi2K1L7V&#10;Fu8YlKNkUIhB1Ss1MblwlE38UCNz6PGOPialzvfmD/cPIPPRmhuTo69ERCvQnvFXh6sn0L5aHm+y&#10;Vxp5DAaaC225OGKsioEH4i8S9nnXkbREfjq/9ZHZ7E7uF7trXCAHBJ5R9VbBTUGe0O0qYt52yql3&#10;O8vb9Or1bJL7lj48sjUQSqU4oITsIte+lHxgivTCIUG9CPGaVFh5ebe0EHLsFmJOyxOM6OM+EPNs&#10;BCo5WVEZvxAnmKiRvidOaO6p0hwDEHY3iuKY5rdKf1iA5hvlLwWeICddtVMYs2v9cHylfOH90THL&#10;+Om2azhZK59v6DmhYpS04uqlScYedyDmSRouWJkFqtUrNTNPLK5BxRhBv6E0md6hNZbaA0EWre4g&#10;b1Gp+/IxMjeA1C2kuHLE1fnS94D77GZ5voMWuSxqoSADBiKJI56phzFe5RMNKRUtU6eOq1VpMSvU&#10;Dr/pTMfG7fL5OFOwLVTHW7B/AJVivQ+mgsiEEobOCKLIcVT8qVfrLq7iCV+1giqKwfx+im6qJ5Ih&#10;NMEQPZAfeSbicXBuMvBBPlyTn0oznUGz5oor0aei/qp53YEqeJD0GfgsQh5mB+fyrtqRqS0HFwhl&#10;xtxs1T4fs6ZOIHs3l8KBV868Nnu6z4TyIGRDfSDn51gOWaDHa1A65QZYS8i/NBmaSApFFC8sPsLt&#10;12p6tb6Y7/IOV4HMlK9Xs9A1y5nIdcyy/CRHWHkibvkyT3i+/3TVcr5KB1In5phbi80jsitLRSda&#10;9EW4e3zxMNdVyHDdZEuGuBl9tFR+e9yTI2Na/cGI+Vd/8S+2RLxqGylJfa6xFncjVMG+5u7z6Csp&#10;cpFWOrf35asdOUmcK4j5BFkffZ/nM+OIXhsoSJE6IPGWh50tUxaGgzLi/IQ9hVKWmq+enaO6ZRbF&#10;1ses9+wrjNT7NNrbMdUW+i8NK99t8kuJwH0PzuP4j+9cRTBr+SlYC9l3+8eqM3oOpNxUH+TDkWnl&#10;Tty+ZNZ7IU8uEGsLNbsWppQ7QZ9sozXeWySGSdJ3nl2w7bqwqBKhgQpZJrgIu1rJH+XzlpBBMLSS&#10;k/rEh31B5JOOM/gZpytvLHWlKaWFqSak0Nxanu+Fxl0arhFL0SfLme0/HbUFj2xzah4mw9JvdQKI&#10;jmZJRJgxMzVMp3qzHFeBN+Tqfwu7cDgSB6fFW5DC5ZejIO+eWTYBPrNQhOuvb96+2Y98G/fVZ7zV&#10;Ijl2h+rHoI5yOOtmXB9tPUorroldzGar1iQlcpJrI/sZfNPn3UGzmlscsO2l10AurgFePAnupKmn&#10;P61xvapfkm707BauyOcWX3XBPLlTWdHz1prA2B8SJXRbICZRMeyxkpJXD7/+S4GYr65WSOfcmQ9j&#10;g5iZDe149Rne/DpXT4tVPKzicbMhG/CxbebIK5mCjo+lIq9/b5u266MBxJOec/n6rKDpbLyGmIVl&#10;UgfMzg7Xq8hPTT+2s/QAVQIUwf4NvbOQ7a9x2dE4SO/PSN/wxiZByULC6tPU9+2/SrcxjvOEmnbC&#10;oYHUwWbpXULMUtKJAVOrnBIBs9mDqtFOKUmbTplQBY8QhXuZICF45BThbWap0ChPRPY0FY0gfcYX&#10;T2FV8yJ9LcObQykeOXCSk0smqPZIX/5Fn5z2he97oBBwWSxL/ar9tda0ILObWbHK/5Xe0L1AeSvO&#10;zJNnzj1Elrfwrt1C5DF/FxerZ9/b6zUiJzQ+Ipj56ryjN2Q9niysNShUzx/xtIpL7vRf0f1uhHOf&#10;ST0bH4pPOly2Aq4iZrnmIyeM4MOrvluhd84R89HHfLGZJ1FDIupMeQpUlJ3E6ldbCmUYL0EMB3/e&#10;BjC9pvAIBIMO+OqIede1m2tQSzduWuwCMQ8vBQuUcinpbIj5X25JqBDY9Yjy/QhVywrDEf3c2LMZ&#10;VsCY436o7e5SJqWaCVcRsyp/2MoLYt4tTdojOqphv3MrPAoHDaqRWQt9GIK37Thc6BeuyQn2nEyy&#10;q3tRW/vRmqTSjR2Qhxag3u3Qc3Y3IIzvEumW0dZf0uEZGkkIX4VCVIKmE+ZDk/ig89VWaG5cTvDZ&#10;iKiMd2/Vzp59+zNKem3uM+59PlzDB5xxIwurLm/UKcTd9LFnDPmZu4jxGPmKw4rHOi5jHvXoztWo&#10;DCUx1RS4tf9hfU/une8+5ubOHO+3yes3L2p6tZx0VTOp/p5Ha4zcEIg+8OaLBvXx6qyt9MLbiz5m&#10;1U7ZfvfgzD7sE0+UzTuOI3rY/1b8Y1CaWJ/eZTw2LPwunFjCzntL713Wy6eCvFir2V3xBJpYv8M4&#10;VfsEEF++MRiGf6Gj6UBIx+frTi9OUUffV3hN8bma11dxQu2TWfxZql7Vg6vRTTd93ktF0mcvGiRd&#10;8FtBo9GGwoeuj4LRxz9g9lys7ADpLJ5+34ETubpj2hHumBPFef9Ero5cGb9WURli1VVLuj3PKB+w&#10;S+qG5Zx0+KrO/jHCRtVOgCSCadAn13YiasR8elbZYYH7fKYdfV2TvmtwTkooIoODB9T6PhzzZB58&#10;13Fg0XQ2CX/3gtdRCz9feTFTMmmkuKe/GneWN0a+ELOwiZVvabf6PPRN9LJBzNvIpmhDegqbXtJB&#10;IOPLFgUZ6zBQG8Rf3imyQRMMPo/Ezj+FmNXaC8Pgj5c6Ey48EL0LxUu7cvxEx+BIaP142N+3gAST&#10;Es7wfj9imj8WSD09c4NfyQMqPl6No9J8SkNL3SH4R+0A6whjSDjsdzzIgGm0V6KKeqXvRK5m7imh&#10;ogvkTsHgzYlB8WXLVv1mQM6Fu5fXCpeODyCPsig0cto3yPh/6NTJX7N/3rMrzli5fzv2eSBmAAn4&#10;j8qRMB5f+9PiqQPydnU/Oimz0XWE0S2Yc+Q0AHCOivnCW20DgJdPsUZ6naEz/tZRMXs+UfNRRVVd&#10;RsyCPWvUhz4lhyt2vri2c3NWbPn/+JaKztLNlCZsvDJgB2yzi758jx7kW3iTH4YcaO5FjqxC3tJy&#10;EJbhUaBE41nNtC/hmyFmxXlCIMtTB1V8MG3fgSyHL01kcUJarEFsUN3uKMSsVtkUkpNxjckv3trE&#10;m/ZBcYyNQQzq7OXsq+3dnaYkRXD8DOPsRYrOcTu/qH7VVnUAE4pjXEPkTFNltLrjGPfRyj1X20mo&#10;T7Jg7SFwqIDZtm05aifB2InYnRbDZ724AJSgmO+3zqu9wEpSKx/2Vd95nI5OGjV+O7aHnOAnszQz&#10;OcRArerGWDcjS+QokPG7wqcrEec7xk22prdpvhmGyIKXCigRs3XK8XIiZquO/uY85XstiZZ2Y+9o&#10;gMouJ5HxRUtJMZaylFSWsaB/uv4SZj3i2tduR+O+B0rTKHml+FmvJQpkKQgKOpRqHCBYITPKsSNL&#10;n/nkUu3RecURkf1VFoWwHN4BEbrgXZCv6ICtjUwgPtshc3T4zle7cgcgETMbmSYxu5Pzfcjhru5V&#10;djl5Cnfr7yxB9xzdLb1B5MaZC27uno4+KCq73En2wL1eUPNUnSQlz7S7TzX0pw5K2X6U8+UiYpaW&#10;gGim4vOWPfauDp54QkuVdgEroyDOXYkH0yLilVPXFRC4On/P455nm3ASVUu0xk1L4OEXv/7n1zhS&#10;0F/6WprjL+U+NH1w9ipolU9LaqYTX87C2Rj5hizTng8Nn7o69G4gOc0ABzDCAkR7Mg6VlQ08J7Ms&#10;iTMCwXLd0AhkcBJfu4LHRKvbDtDnPYN+yHCFaMUUl3GuIi/yVV9s0rlhQfSngP1ssNyQGq1/UaDy&#10;bZtPdFuWshAUPyjLBDu94mo+13bQ2ly9smQy/nVy4II+e4s0LDFwZ3IosYvOS7ojxNXse6OzNZJo&#10;QKdDr4dLX0eWDg/WytOw5Jsc4GyxP9ejy7LOLIFVKWfmmC+zFFIS+eqJUUWTA5DTzttmZ6vpXMXq&#10;KIV8ZI6uCKlUsiN5V/ZXItT9VL0VTTFAOZj2xKMx/KDtoXMX+aZJ99Cne9LPfKg7lH9z3jU4DT6U&#10;zuEhOqZ1Z6nYhuOts1aXY72uW+Oyku6WPj0+r/l5zyl7+eztjCWCNEXwus7Kei2eWHsYZXuGdUyW&#10;bWhygFS/79+U5/GyHNsTTfvIxfPq9mXE75xLZ8h7GwuDMWZzmlKT+yJunm59Z4PT6wlTNK6TV8ui&#10;e/jlxVwZiiLKF0gfZ9M23ir7unu+getD26VPQiDUKSvTgB7dCRXLX6yKLRw4bLRYeqPwfLw6PghX&#10;bCn6yT2sV3N0VjVGZfRlDP9+Y+fE3NCiboOVNbA+RUnUrGPUd2Qp6UNVvskPFL3Q+p/jgH8f9/RO&#10;DZbeiPucAgIaxx46bD6n7by6tUPx+FIB08Z3huQCMU+w1b4olf7Rwx4Bew6BHbLUZ5JFC2d76k7x&#10;Mx6TlvONklZOVHveLU50awE6Itn6fojMOiuDLubUu9a3TeFn8wKIZxrEEDEXVzNP6NldfaVxhTjM&#10;/h5As6KCPlNwnLtZ7lyjpELMV33e5NvjdZ5b4OhavukrGguyqEwjzj2bnJU/fLagEP5S/Rqbqpa3&#10;Tvlzsg9a1PSxrbnGWGi5fdj1zARhmkLwa4M0/nfJ7cTRfPsq3a7G714tv2Te0rniZ5Ku2P7mGY33&#10;Sgnl8xbv147P+L01aUCsVqZs573ty+cumiw3d9Qt9St8KOW5R9viwsiZGjW4zDN99nJAzQtpMZ4R&#10;yCotxHzOzNX+h1//1b+6RPPInnd4R8e32aOTe4bfZ4p0uS0oJSiiOSnKXIMRAhGgA3SeokFZ6w5D&#10;SgLNsKahzJ3kyvbMelb55FTkflgVWXNhW9VGLPJVZ+MDRV28srqckzBBn/q6Hxdj723Vt+OG59eu&#10;RkHQ4mpxr0ERm4Ctk9rnX7W3mTmTSmAJgVAlslEQJhuwdd/PaHoaroXaJzt0jwN/MtNLYi/Ob2UJ&#10;q6KujvsYh8ZvYM89/Z80i6uPl/mkj6ELSznKT3ZClsYmMb3BdcNWlmsRlfF+nnxXEYDiq8AtbN9W&#10;3c69GjtXZraQyE8RJYclVzPzORuvguNBIzRNaDjVrzcCMcsz+eoU68WDqCyTtr+ncOcJvykyaEsA&#10;iH+KM16GaCqy079HWZzQ7Wge3G7/IV7zJh8mMA4iZbRMDX/QV5VzzrdHql5F0pI9lQ8yXliJd3Vt&#10;8zKCFBCyyLfOYFfYDS+lqBn6eun5Lf2yPK7mkZRjd8QH3yM/Fd2Cr7KIotZjcaagzNp5TyPmZ4bt&#10;FIidE3d/Fd0e/vJv/pftI3ImXG1ZcxwHOGUkrkBaykaUFD/nmIGPA6ha2Gf0gHC5kPLQg2DSwbQX&#10;fcxyhqDXB/Qqd5jdyrFQ/Qn1pOmwNQJ2CMkJE0i0w+jZnbuMf0cw/aerElNFC5yvdh2NgUTM6Msd&#10;0iQ6l2NTYEjyv4yW2U+M23msJ/d2DWbxX0wa1Z4bPuOGIlfRvIiPFvDeWfhqPJydEXVVQmCohvFz&#10;HjDwJHLj0F4ayJU+gDG/2IiRi0ZMy7vbWqzE5t00rBeEWs/fRCpriwQPHzXfuc/8WC8posMRlCDj&#10;W20decGmc4Ml3wr59lrkD5bIvlRow0LWurPV6n0UxDn91mFR7eG4H7G4LP3QmCz5RnsiKqPapSyE&#10;dNmX5/ic5aP2akSCCUOWl5C69hGKU9kvrr2oXpyvHQVNW09Oso5uq9BrL6JFJzro0GX3sy6SJQGM&#10;itO9R8f1lmnkepb98G4xKWIWm2heiqooUBM39PgyROOp2OFtJ6FsGyOz64qmHyXY5IPQHf5wiFna&#10;9KHaUsNBkf3xfczR5QNipjRbFd7kY15g2Ink6io7d2sIK4XZkVaX9h0w98Bhceo1e9Eh/3aUF0RY&#10;fVenSUecd7qLklByYipfuHxBrRWI+GYdP532FxiqmSIY3xr+W5ZPmgMr9pZ20ml2s+MQSMvQpSPn&#10;wmhsjimKmZG0tmAFsml+is6manU4y2+URCuu5p++nh+dNFsRsBJZYaGVOzN7b2L2YD6hjOETVUXe&#10;df+IxVndCTI7mnPeHIkM1MkFQpPRQji0/cIe83DKnnkENqTB4/XXHH65Po4QwbNsZcfy38gdWvt2&#10;LqvtNeAnyGbgpe5vvriqq8fRMSb7NcUNC72weMbBIbcZcqqiatu9V6WtePdMX6Px5XjDm6vJN/q4&#10;b+0JfW53rz1x1cLUJwfFXCmTgJXc9mjc19w7Bu2soDGRh7AO8Mwbap/DHxsxXy1fdfLEggKK8b9c&#10;XFhU4js7A8B2eO9zl6nojsuIuTNWmws3+e2DRWXIeT75mNOv8cff+Ve+kyUqo4+oD9NhBaRhr9Fa&#10;wQc7xKwQYfpUFoimkdC+TtOIVUK6uzj198gpHw75UFqc9W46kAhuEKce2rXoMmJWpBQ+JzXTxsmB&#10;A3gGhtnGs6qZzCM769dRnTRmBEIVFWgfBgZtY0MRR08IkhpsW4NG9ptOYWxVOXV/WJlW41UE/KF2&#10;/unx2izUgDy1hjMxdfW3q3j7fFUTTD7mtjglV2nLHJrtIuXTPc/TfKQGfS2HNas4Nfr4fOPDxQF6&#10;ja8819/OxUyFhwvlZwsuZ/cTDK34fNAtfETZiFs+S1JhFHsPUG1kvQMRTk6rk+IvIexqQh/FpSt9&#10;9CViFhMs8D6BfPu7WWd3OeMUfa7y+U0Es/bjFnRtloO/qnNMiYKUXrjIP2XZlkaGOhj7+qGXGHro&#10;f0kL8I511IkfhEWqLIc/OMpuGRc9jpE8NBCzu5jdx3ySLXfLude0cvd0zAOn2Kfa/8F2/klGbT/0&#10;wU2NdXxPID+1Y0xwjNr5ZyMSVbftgE33OITxIm8x4sToDd5IHw/GefVt3+dRmFkEFMs+BLqxtXAd&#10;xdGb2tvAYlen4nRzgfcbXr2at1juFJQ+ZiHaq+dzL0pZc3jPl/hdYmZyjeb+H5hV1L25rRCYRPwc&#10;rxlObfgjWUsiZiGpIWxng4iEUtmXyoJqk8Eaf1VjXZew7sDKOqu3Mp7McnGRawfxpsm6sQHtyUn1&#10;z6tMdw/xPONTSmnkFAXPfHp5p5RahRxx24PRq++SPwvUlmtTxuPe2hm5+Cw7qwyatBPqljZJvpLR&#10;evuBCjmfaqSKvZ3ta27BVT7XuSzIGQt5TrgsDYzZ27xbP9iSsCyEfRWzUXDbQMgTUjJd7rBFW86N&#10;i+iwt+w6nW9B4JUqgg68fXDpX41jvpo3WsntttY3ObXcI0alTJdVOfUuekwkw6mxE4Dnsu9WVXza&#10;/pDmLXJIe2oENr7Ik6vllt2/aQl/sOxympN8r+A0HMAmOyTBubGnyNV8t54NZHbUsQ0kLOsAX/Jr&#10;qcP6HupHzvB0T2cR0SG5g4EaKP139ZYO/DkRstFmIns2Xe6ciw6tbstO/3ksQkJF/45erLldV2eU&#10;zNN8K257IUeXdN0OmbLjNSeuouZUTvP4ytU6VdBFiUOkvoZktMIX4+rmTD6hTwPikk+GDT1DvKsa&#10;7qrvls2ep5/f0Igk+XO2iI626NKS2WH2B/uY94j8yBQpB6bn8dgeASjf/OvX+zMay3e7GLVKDlQL&#10;00OYIQMqN4U82cR7dIYH87eoSGWRU74uYTkrF0Yi5mELsKfn82Vxs98Qtbufb+xkOsBgVcWy9DEC&#10;XgQwSEfkgv0kXx19zOPN836BgjVryGbdFjrT1rcscz1f1l+uy5/TE80OjCuzoAp9JPNGiwFW7WeU&#10;xeT4wnfjK4oMu7j+GRNclP/Hzi4n2VD1V9xXa9Fv8tT6RVxLn7fQs1f5RCFmaeHUTu6f/uKvL8mL&#10;qwjpAP0LkKlqk2GSoYqrTsdoeKeggR/e5kgsb90zEp36MUAJvgeLi5GzbILILUgbPUNCzHHStpKX&#10;4TgsyLvHQCGSVJzo/PhrPM5Vj5oAboFgcZrqZdR/cYqMU5FXQk8oaAAa0dM+LjMCVggjR7xkyui3&#10;95/11CjhbCoTU1jL9tw1PiI2TOrkGsUnM3lG2yak0jpgy+TbHp/7eocwTak6JPvMeNJSDdMwrapB&#10;JRAnh966wz6wHIWECpb5B/xREurq6p48pVnNL+WDXMzjIHr172yCTRymfPYyqyCzI0XQKleo7H8V&#10;T9nYcgHTgUCawdIxSmG8+HCSr5dP1MVvepVzP78KGSwI25H97GXgHBs+oTWJxp7yr1694g8t2Ndb&#10;ok91XkJQgg/9BJ+oYTAvp/6xcBsm9msSkXx6OmllTAXO9yApPubE2vfrHldXJa6w0pSlpE7eUc+L&#10;08UtHznOuU/4m4qJfT4YqtmnwsfFRUNONiSNMlYkTXIpPaX4MMalxiY/KISqcwRtHMnVzu2YrVTI&#10;GeiyI0Y7+nxSDn3DpGrXPSFXMQTFSMlvm+YMOsxFKXomsaPSNHJa8NcsGJXcHvOo6YBowl607vl/&#10;Gq9GCokbE4HUWkmXg23CbaorBODtrHk65qjTXOkjhQ8l8q5R/aeKmK9qYr06g1lQkyE/7fnlkZ3R&#10;9QTJ0m2wkJA1V1eaGBnwwwq5uor9TRAzJzSn7uSzr8ncIKbq4HL/HDF37BskVOUmpDuXbvX2sLxX&#10;xLyH/AAxfkFaOWaGUSMR89Vx2fq8IzBt12UtAcfTnXoSYZ/slMqglDDMuiA/CJvaYx4Iadb8C2KG&#10;INsPpORPgXRv7tRZqnkiyoF5SgafNNY9BuA3QcyojZg5BAXunEWzHIBKSfuBoesZQhb2rEvz8xMu&#10;4q33kQbY3j/P58o+FKntU8nPgZgx6MIybAjpPsRMRHj0gL4Wno6JDRqTfXPEDJmYgm9IwrBMDkji&#10;GyLm1ReuxKGO91U+1GGZd8wTuTso7A4+42XGDBGdOLgQs8m3PrWLLV0uzVjwXHGofhnS2s7fG+cM&#10;HCqLYKLDnNF6c6NSJh3ULYTcRHTs4wRRU7pOc3ZGonLN5Lg2TsGio+ko3kuIdIlxFDUKEXbLMKQ7&#10;hrXq5Ry5KU4jZ9FBFMsXm8+uewVGVRLDctq2/ykkZ0Gpmqzwoa4txvzhzx8xg59mutnXq5nzzTc8&#10;pkFjDH5siDmkq9L0tsfTQpRw6KmzLljZ11c4EsTPwXv49+rOqvO4q8SRXO1n3TnSHTAtM7AhZrlq&#10;LAShWm2p5aRlop3PnCPCFtXG5I1edr9cdnhBdEZ/bClwM8YuktFu6tO8VZa0UXCfjUt+6DXO59gN&#10;IXwcyO98P3LmK6dWuMLIcGTi5lmr9hxCvbf4bMjk5DBV7Q1fwoEOUoIL+kjE3BpUfeLU27JQZ4/+&#10;hG7Pnh8GYuYED+WlffA5DfFwiq3cNlcjn79yJ19XJYUyhclCKw1/SgqdIOaJOOn8PCLmwS8fRXq/&#10;CIoZwjEfuQ8xL4ZZuV1fiSiURYzUYtk4HbotkKApTtzFgW1D1HYiTpYVpQH70HNcFD/jtxoIBXgm&#10;w0MyXjdOxES6yofKx9zp7J/ncoeJVgzX5A9p4pIzHagLMus+vEVuqParNbHwTR4UgIrGVHpkhN9T&#10;qSV5Jdjb4nTox7lH8U3Vm4i5daAN/3YC79mjy7GmvGX7MV791z7KQ8Lk+EpEOJh/sp5T3s/Satt0&#10;zp08MWqINkxFLa36iUg1yQpyzbNx+EVyhg8RipG521K6nCUwu/xHR8zYWx2yJnvZ/+20B18l1iub&#10;JrhBIYxiCpZUCklIIpWdhKtO8y4arD4/ip2C8BxxfPxvtVpkiBk5Uhia4ftAiVj61I1baOrVnQff&#10;ADEXRVmvY7O4UqyqgRl0PUwVmStjzg1yUkIUeTSHTw3aPpOHEeJDFMim7SJIuW+DgpPh/GChW4hZ&#10;Sag4wWfiuomwi8y/uoNhSORmBmBcAlWVv5F0U5KogFVNn6Nq4J2gXvqKvMzd3OnTMEDZgRkwylfz&#10;Me97oHwqidfWuvOMw7WXJ2dnBlWHcG4Y69C1EXE+/8RhIUBNajqplEUxa1TNZVlL+uRWnasnR8hb&#10;yh9eJ3KGLAStNaBuR8zV3SjnsY0ADbCQhMmHOY5XEHNnNk7Y12/GKfGd0hNS6Z0frouhLcnX6NoA&#10;uqjLEPMUJVXF5vhNShd0oydFzrOFU/SayTB1BDjZTacjH4roIIWYl+E7Tu0uPHM4gi07C3l8LR0N&#10;3UbMaJ8DUJGWw+2oDB+6MYtvIryFQhynmn03EXPVFBzTrdgoqiPv5kreDtf8euOuYKGb7ng2+IC7&#10;EdO8u/z5HWKOZ4eASQEmBFN4GOf2DUv7QBbJrGlxlTEW8kHUW3K1y5+p8G6/3kTMycGDCaSgvHdG&#10;Z/ujUf8/9V4tkS4dQgUAAAAASUVORK5CYIJQSwMEFAAGAAgAAAAhAEtnpSDgAAAACgEAAA8AAABk&#10;cnMvZG93bnJldi54bWxMj8FOwzAMhu9IvENkJG5bmpYCKk2naQJOE9I2JMQta722WuNUTdZ2b485&#10;wcmy/en353w1206MOPjWkQa1jEAgla5qqdbweXhbPIPwwVBlOkeo4YoeVsXtTW6yyk20w3EfasEh&#10;5DOjoQmhz6T0ZYPW+KXrkXh3coM1gduhltVgJg63nYyj6FFa0xJfaEyPmwbL8/5iNbxPZlon6nXc&#10;nk+b6/ch/fjaKtT6/m5ev4AIOIc/GH71WR0Kdjq6C1VedBoWKn5iVEOiuDIQJw8piKOGVPFEFrn8&#10;/0L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IyVqBvAwAA&#10;qwcAAA4AAAAAAAAAAAAAAAAAOgIAAGRycy9lMm9Eb2MueG1sUEsBAi0ACgAAAAAAAAAhAAfQxyYv&#10;iwcAL4sHABQAAAAAAAAAAAAAAAAA1QUAAGRycy9tZWRpYS9pbWFnZTEucG5nUEsBAi0AFAAGAAgA&#10;AAAhAEtnpSDgAAAACgEAAA8AAAAAAAAAAAAAAAAANpEHAGRycy9kb3ducmV2LnhtbFBLAQItABQA&#10;BgAIAAAAIQCqJg6+vAAAACEBAAAZAAAAAAAAAAAAAAAAAEOSBwBkcnMvX3JlbHMvZTJvRG9jLnht&#10;bC5yZWxzUEsFBgAAAAAGAAYAfAEAADaT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3174;top:10692;width:14878;height:2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+lryQAAAOIAAAAPAAAAZHJzL2Rvd25yZXYueG1sRI/LasJA&#10;FIb3Bd9hOIXu6iShaoyOooWAm1K84vKQOSahmTMhM9XYp+8sBJc//41vvuxNI67UudqygngYgSAu&#10;rK65VHDY5+8pCOeRNTaWScGdHCwXg5c5ZtreeEvXnS9FGGGXoYLK+zaT0hUVGXRD2xIH72I7gz7I&#10;rpS6w1sYN41MomgsDdYcHips6bOi4mf3axSccr/Ne/qmZFT+rY6xPMfrr7NSb6/9agbCU++f4Ud7&#10;oxVM0miUTD/SABGQAg7IxT8AAAD//wMAUEsBAi0AFAAGAAgAAAAhANvh9svuAAAAhQEAABMAAAAA&#10;AAAAAAAAAAAAAAAAAFtDb250ZW50X1R5cGVzXS54bWxQSwECLQAUAAYACAAAACEAWvQsW78AAAAV&#10;AQAACwAAAAAAAAAAAAAAAAAfAQAAX3JlbHMvLnJlbHNQSwECLQAUAAYACAAAACEANx/pa8kAAADi&#10;AAAADwAAAAAAAAAAAAAAAAAHAgAAZHJzL2Rvd25yZXYueG1sUEsFBgAAAAADAAMAtwAAAP0CAAAA&#10;AA==&#10;">
                  <v:imagedata r:id="rId12" o:title="" croptop="10021f" cropbottom="14082f" cropleft="31365f" cropright="148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430;top:32210;width:15717;height:9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4669280A" w14:textId="62EAFAA2" w:rsidR="00BE2298" w:rsidRDefault="00BE2298" w:rsidP="00553E0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Schlafen </w:t>
                        </w:r>
                        <w:r w:rsidR="00F0659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wie </w:t>
                        </w: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unterm Sternenhimmel:</w:t>
                        </w:r>
                        <w:r w:rsidR="00CB5C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1E3A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Die nachtblaue SCHÖNER WOHNEN Glimmerfarbe „</w:t>
                        </w:r>
                        <w:proofErr w:type="spellStart"/>
                        <w:r w:rsidR="001E3A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Glamorous</w:t>
                        </w:r>
                        <w:proofErr w:type="spellEnd"/>
                        <w:r w:rsidR="001E3A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Blue“ </w:t>
                        </w:r>
                        <w:r w:rsidR="006F666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begleitet</w:t>
                        </w:r>
                        <w:r w:rsidR="00FA12D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sanft in süße Träume. </w:t>
                        </w:r>
                        <w:r w:rsidR="000F521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0177409E" w14:textId="23EAB5A6" w:rsidR="00483BC7" w:rsidRDefault="00483BC7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1D0C8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</w:t>
                        </w:r>
                        <w:r w:rsidR="00873BFA" w:rsidRPr="001D0C8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1D0C8D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932FD4A" w14:textId="40C218D2" w:rsidR="005265CE" w:rsidRPr="005265CE" w:rsidRDefault="005265CE" w:rsidP="002B6B41">
      <w:pPr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5265CE">
        <w:rPr>
          <w:rFonts w:ascii="Arial-BoldMT" w:hAnsi="Arial-BoldMT"/>
          <w:b/>
          <w:bCs/>
          <w:sz w:val="21"/>
          <w:szCs w:val="21"/>
        </w:rPr>
        <w:t xml:space="preserve">Ob Weihnachtsfeier, Silvester oder die nächste Geburtstagsparty – Glitzer gehört einfach dazu. </w:t>
      </w:r>
      <w:r w:rsidR="0097376D">
        <w:rPr>
          <w:rFonts w:ascii="Arial-BoldMT" w:hAnsi="Arial-BoldMT"/>
          <w:b/>
          <w:bCs/>
          <w:sz w:val="21"/>
          <w:szCs w:val="21"/>
        </w:rPr>
        <w:t>Denn f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unkelnde Kleider, schimmerndes Make-up und glanzvolle Dekorationen </w:t>
      </w:r>
      <w:r w:rsidR="0027591D">
        <w:rPr>
          <w:rFonts w:ascii="Arial-BoldMT" w:hAnsi="Arial-BoldMT"/>
          <w:b/>
          <w:bCs/>
          <w:sz w:val="21"/>
          <w:szCs w:val="21"/>
        </w:rPr>
        <w:t>verleihen</w:t>
      </w:r>
      <w:r w:rsidR="0097376D">
        <w:rPr>
          <w:rFonts w:ascii="Arial-BoldMT" w:hAnsi="Arial-BoldMT"/>
          <w:b/>
          <w:bCs/>
          <w:sz w:val="21"/>
          <w:szCs w:val="21"/>
        </w:rPr>
        <w:t xml:space="preserve"> jedem Fest da</w:t>
      </w:r>
      <w:r w:rsidR="00BD14C8">
        <w:rPr>
          <w:rFonts w:ascii="Arial-BoldMT" w:hAnsi="Arial-BoldMT"/>
          <w:b/>
          <w:bCs/>
          <w:sz w:val="21"/>
          <w:szCs w:val="21"/>
        </w:rPr>
        <w:t>s gewisse Etwas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. Kein Wunder: Der Glitzer-Look wirkt frisch, elegant und sorgt </w:t>
      </w:r>
      <w:r w:rsidR="0027591D">
        <w:rPr>
          <w:rFonts w:ascii="Arial-BoldMT" w:hAnsi="Arial-BoldMT"/>
          <w:b/>
          <w:bCs/>
          <w:sz w:val="21"/>
          <w:szCs w:val="21"/>
        </w:rPr>
        <w:t xml:space="preserve">einfach für 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gute Laune. </w:t>
      </w:r>
      <w:r w:rsidR="0027591D">
        <w:rPr>
          <w:rFonts w:ascii="Arial-BoldMT" w:hAnsi="Arial-BoldMT"/>
          <w:b/>
          <w:bCs/>
          <w:sz w:val="21"/>
          <w:szCs w:val="21"/>
        </w:rPr>
        <w:t xml:space="preserve">Dieses 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besondere Funkeln muss nicht nur </w:t>
      </w:r>
      <w:r w:rsidR="00B74AE1">
        <w:rPr>
          <w:rFonts w:ascii="Arial-BoldMT" w:hAnsi="Arial-BoldMT"/>
          <w:b/>
          <w:bCs/>
          <w:sz w:val="21"/>
          <w:szCs w:val="21"/>
        </w:rPr>
        <w:t xml:space="preserve">dem Outfit und </w:t>
      </w:r>
      <w:r w:rsidR="0027591D">
        <w:rPr>
          <w:rFonts w:ascii="Arial-BoldMT" w:hAnsi="Arial-BoldMT"/>
          <w:b/>
          <w:bCs/>
          <w:sz w:val="21"/>
          <w:szCs w:val="21"/>
        </w:rPr>
        <w:t>festlichen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 Anlässen vorbehalten sein </w:t>
      </w:r>
      <w:r w:rsidR="00C36BD6">
        <w:rPr>
          <w:rFonts w:ascii="Arial-BoldMT" w:hAnsi="Arial-BoldMT"/>
          <w:b/>
          <w:bCs/>
          <w:sz w:val="21"/>
          <w:szCs w:val="21"/>
        </w:rPr>
        <w:t>– es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 lässt sich </w:t>
      </w:r>
      <w:r w:rsidR="00C36BD6">
        <w:rPr>
          <w:rFonts w:ascii="Arial-BoldMT" w:hAnsi="Arial-BoldMT"/>
          <w:b/>
          <w:bCs/>
          <w:sz w:val="21"/>
          <w:szCs w:val="21"/>
        </w:rPr>
        <w:t>auch ganz einfach</w:t>
      </w:r>
      <w:r w:rsidR="000856E9">
        <w:rPr>
          <w:rFonts w:ascii="Arial-BoldMT" w:hAnsi="Arial-BoldMT"/>
          <w:b/>
          <w:bCs/>
          <w:sz w:val="21"/>
          <w:szCs w:val="21"/>
        </w:rPr>
        <w:t xml:space="preserve"> nach Hause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 holen</w:t>
      </w:r>
      <w:r w:rsidR="00803C10">
        <w:rPr>
          <w:rFonts w:ascii="Arial-BoldMT" w:hAnsi="Arial-BoldMT"/>
          <w:b/>
          <w:bCs/>
          <w:sz w:val="21"/>
          <w:szCs w:val="21"/>
        </w:rPr>
        <w:t xml:space="preserve">. </w:t>
      </w:r>
      <w:r w:rsidR="00F765C0">
        <w:rPr>
          <w:rFonts w:ascii="Arial-BoldMT" w:hAnsi="Arial-BoldMT"/>
          <w:b/>
          <w:bCs/>
          <w:sz w:val="21"/>
          <w:szCs w:val="21"/>
        </w:rPr>
        <w:t xml:space="preserve">Denn </w:t>
      </w:r>
      <w:r w:rsidR="008D7E23">
        <w:rPr>
          <w:rFonts w:ascii="Arial-BoldMT" w:hAnsi="Arial-BoldMT"/>
          <w:b/>
          <w:bCs/>
          <w:sz w:val="21"/>
          <w:szCs w:val="21"/>
        </w:rPr>
        <w:t>Glimmerfarben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 mit feinen </w:t>
      </w:r>
      <w:r w:rsidR="00EC3174">
        <w:rPr>
          <w:rFonts w:ascii="Arial-BoldMT" w:hAnsi="Arial-BoldMT"/>
          <w:b/>
          <w:bCs/>
          <w:sz w:val="21"/>
          <w:szCs w:val="21"/>
        </w:rPr>
        <w:t>Silb</w:t>
      </w:r>
      <w:r w:rsidRPr="005265CE">
        <w:rPr>
          <w:rFonts w:ascii="Arial-BoldMT" w:hAnsi="Arial-BoldMT"/>
          <w:b/>
          <w:bCs/>
          <w:sz w:val="21"/>
          <w:szCs w:val="21"/>
        </w:rPr>
        <w:t xml:space="preserve">erpartikeln </w:t>
      </w:r>
      <w:r w:rsidR="009D5352">
        <w:rPr>
          <w:rFonts w:ascii="Arial-BoldMT" w:hAnsi="Arial-BoldMT"/>
          <w:b/>
          <w:bCs/>
          <w:sz w:val="21"/>
          <w:szCs w:val="21"/>
        </w:rPr>
        <w:t>aus der</w:t>
      </w:r>
      <w:r w:rsidR="00BE238D" w:rsidRPr="00BE238D">
        <w:rPr>
          <w:rFonts w:ascii="Arial-BoldMT" w:hAnsi="Arial-BoldMT"/>
          <w:b/>
          <w:bCs/>
          <w:sz w:val="21"/>
          <w:szCs w:val="21"/>
        </w:rPr>
        <w:t xml:space="preserve"> SCHÖNER WOH</w:t>
      </w:r>
      <w:r w:rsidR="00EB5035">
        <w:rPr>
          <w:rFonts w:ascii="Arial-BoldMT" w:hAnsi="Arial-BoldMT"/>
          <w:b/>
          <w:bCs/>
          <w:sz w:val="21"/>
          <w:szCs w:val="21"/>
        </w:rPr>
        <w:t>N</w:t>
      </w:r>
      <w:r w:rsidR="00BE238D" w:rsidRPr="00BE238D">
        <w:rPr>
          <w:rFonts w:ascii="Arial-BoldMT" w:hAnsi="Arial-BoldMT"/>
          <w:b/>
          <w:bCs/>
          <w:sz w:val="21"/>
          <w:szCs w:val="21"/>
        </w:rPr>
        <w:t>EN-</w:t>
      </w:r>
      <w:r w:rsidR="00BE238D" w:rsidRPr="00475C5C">
        <w:rPr>
          <w:rFonts w:ascii="Arial-BoldMT" w:hAnsi="Arial-BoldMT"/>
          <w:b/>
          <w:bCs/>
          <w:sz w:val="21"/>
          <w:szCs w:val="21"/>
        </w:rPr>
        <w:t>Farbe</w:t>
      </w:r>
      <w:r w:rsidR="009D5352">
        <w:rPr>
          <w:rFonts w:ascii="Arial-BoldMT" w:hAnsi="Arial-BoldMT"/>
          <w:b/>
          <w:bCs/>
          <w:sz w:val="21"/>
          <w:szCs w:val="21"/>
        </w:rPr>
        <w:t xml:space="preserve"> </w:t>
      </w:r>
      <w:r w:rsidR="00475C5C" w:rsidRPr="00475C5C">
        <w:rPr>
          <w:rFonts w:ascii="Arial-BoldMT" w:hAnsi="Arial-BoldMT"/>
          <w:b/>
          <w:bCs/>
          <w:sz w:val="21"/>
          <w:szCs w:val="21"/>
        </w:rPr>
        <w:t>Trendstrukturen-Serie</w:t>
      </w:r>
      <w:r w:rsidR="00475C5C">
        <w:rPr>
          <w:rFonts w:ascii="Arial-BoldMT" w:hAnsi="Arial-BoldMT"/>
          <w:sz w:val="21"/>
          <w:szCs w:val="21"/>
        </w:rPr>
        <w:t xml:space="preserve"> </w:t>
      </w:r>
      <w:r w:rsidR="00D658B7">
        <w:rPr>
          <w:rFonts w:ascii="Arial-BoldMT" w:hAnsi="Arial-BoldMT"/>
          <w:b/>
          <w:bCs/>
          <w:sz w:val="21"/>
          <w:szCs w:val="21"/>
        </w:rPr>
        <w:t xml:space="preserve">lassen </w:t>
      </w:r>
      <w:r w:rsidR="00202333">
        <w:rPr>
          <w:rFonts w:ascii="Arial-BoldMT" w:hAnsi="Arial-BoldMT"/>
          <w:b/>
          <w:bCs/>
          <w:sz w:val="21"/>
          <w:szCs w:val="21"/>
        </w:rPr>
        <w:t xml:space="preserve">Räume </w:t>
      </w:r>
      <w:r w:rsidR="00D658B7">
        <w:rPr>
          <w:rFonts w:ascii="Arial-BoldMT" w:hAnsi="Arial-BoldMT"/>
          <w:b/>
          <w:bCs/>
          <w:sz w:val="21"/>
          <w:szCs w:val="21"/>
        </w:rPr>
        <w:t>erstrahlen</w:t>
      </w:r>
      <w:r w:rsidRPr="005265CE">
        <w:rPr>
          <w:rFonts w:ascii="Arial-BoldMT" w:hAnsi="Arial-BoldMT"/>
          <w:b/>
          <w:bCs/>
          <w:sz w:val="21"/>
          <w:szCs w:val="21"/>
        </w:rPr>
        <w:t>.</w:t>
      </w:r>
    </w:p>
    <w:p w14:paraId="69844D85" w14:textId="5B09F90F" w:rsidR="00B62F5A" w:rsidRDefault="00B62F5A" w:rsidP="001C0822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4C905D24" w14:textId="4F09F8BA" w:rsidR="001C0822" w:rsidRDefault="00BB3E73" w:rsidP="001C0822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>Wow-Effekt</w:t>
      </w:r>
      <w:r w:rsidR="00A8456F">
        <w:rPr>
          <w:rFonts w:ascii="Arial-BoldMT" w:hAnsi="Arial-BoldMT"/>
          <w:b/>
          <w:bCs/>
          <w:sz w:val="21"/>
          <w:szCs w:val="21"/>
        </w:rPr>
        <w:t xml:space="preserve"> für </w:t>
      </w:r>
      <w:r w:rsidR="0019740E">
        <w:rPr>
          <w:rFonts w:ascii="Arial-BoldMT" w:hAnsi="Arial-BoldMT"/>
          <w:b/>
          <w:bCs/>
          <w:sz w:val="21"/>
          <w:szCs w:val="21"/>
        </w:rPr>
        <w:t>jeden Tag</w:t>
      </w:r>
    </w:p>
    <w:p w14:paraId="279D652F" w14:textId="77777777" w:rsidR="009D18C0" w:rsidRDefault="009D18C0" w:rsidP="001C08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488F911" w14:textId="4EFF4267" w:rsidR="00850136" w:rsidRDefault="00F64A46" w:rsidP="00E956B8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Wer seinen eigenen vier Wänden schon immer </w:t>
      </w:r>
      <w:r w:rsidR="00F923E5">
        <w:rPr>
          <w:rFonts w:ascii="Arial-BoldMT" w:hAnsi="Arial-BoldMT"/>
          <w:sz w:val="21"/>
          <w:szCs w:val="21"/>
        </w:rPr>
        <w:t>einen Hauch Extravaganz</w:t>
      </w:r>
      <w:r>
        <w:rPr>
          <w:rFonts w:ascii="Arial-BoldMT" w:hAnsi="Arial-BoldMT"/>
          <w:sz w:val="21"/>
          <w:szCs w:val="21"/>
        </w:rPr>
        <w:t xml:space="preserve"> verleihen wollte, </w:t>
      </w:r>
      <w:r w:rsidR="001E19A8">
        <w:rPr>
          <w:rFonts w:ascii="Arial-BoldMT" w:hAnsi="Arial-BoldMT"/>
          <w:sz w:val="21"/>
          <w:szCs w:val="21"/>
        </w:rPr>
        <w:t xml:space="preserve">findet mit </w:t>
      </w:r>
      <w:r w:rsidR="00440CFD">
        <w:rPr>
          <w:rFonts w:ascii="Arial-BoldMT" w:hAnsi="Arial-BoldMT"/>
          <w:sz w:val="21"/>
          <w:szCs w:val="21"/>
        </w:rPr>
        <w:t xml:space="preserve">den </w:t>
      </w:r>
      <w:r w:rsidR="00D74523">
        <w:rPr>
          <w:rFonts w:ascii="Arial-BoldMT" w:hAnsi="Arial-BoldMT"/>
          <w:sz w:val="21"/>
          <w:szCs w:val="21"/>
        </w:rPr>
        <w:t xml:space="preserve">SCHÖNER WOHNEN </w:t>
      </w:r>
      <w:r w:rsidR="001E19A8">
        <w:rPr>
          <w:rFonts w:ascii="Arial-BoldMT" w:hAnsi="Arial-BoldMT"/>
          <w:sz w:val="21"/>
          <w:szCs w:val="21"/>
        </w:rPr>
        <w:t xml:space="preserve">Glimmerfarben die ideale </w:t>
      </w:r>
      <w:r w:rsidR="00D658B7">
        <w:rPr>
          <w:rFonts w:ascii="Arial-BoldMT" w:hAnsi="Arial-BoldMT"/>
          <w:sz w:val="21"/>
          <w:szCs w:val="21"/>
        </w:rPr>
        <w:t>Möglichkeit</w:t>
      </w:r>
      <w:r w:rsidR="001E19A8">
        <w:rPr>
          <w:rFonts w:ascii="Arial-BoldMT" w:hAnsi="Arial-BoldMT"/>
          <w:sz w:val="21"/>
          <w:szCs w:val="21"/>
        </w:rPr>
        <w:t>. Die</w:t>
      </w:r>
      <w:r>
        <w:rPr>
          <w:rFonts w:ascii="Arial-BoldMT" w:hAnsi="Arial-BoldMT"/>
          <w:sz w:val="21"/>
          <w:szCs w:val="21"/>
        </w:rPr>
        <w:t xml:space="preserve"> </w:t>
      </w:r>
      <w:r w:rsidR="00440CFD">
        <w:rPr>
          <w:rFonts w:ascii="Arial-BoldMT" w:hAnsi="Arial-BoldMT"/>
          <w:sz w:val="21"/>
          <w:szCs w:val="21"/>
        </w:rPr>
        <w:t>darin enthaltenen</w:t>
      </w:r>
      <w:r w:rsidR="002F24EF">
        <w:rPr>
          <w:rFonts w:ascii="Arial-BoldMT" w:hAnsi="Arial-BoldMT"/>
          <w:sz w:val="21"/>
          <w:szCs w:val="21"/>
        </w:rPr>
        <w:t xml:space="preserve"> Glitzerpartikel</w:t>
      </w:r>
      <w:r w:rsidR="00AB486B">
        <w:rPr>
          <w:rFonts w:ascii="Arial-BoldMT" w:hAnsi="Arial-BoldMT"/>
          <w:sz w:val="21"/>
          <w:szCs w:val="21"/>
        </w:rPr>
        <w:t xml:space="preserve"> </w:t>
      </w:r>
      <w:r w:rsidR="002F24EF">
        <w:rPr>
          <w:rFonts w:ascii="Arial-BoldMT" w:hAnsi="Arial-BoldMT"/>
          <w:sz w:val="21"/>
          <w:szCs w:val="21"/>
        </w:rPr>
        <w:t xml:space="preserve">fangen jeden </w:t>
      </w:r>
      <w:r w:rsidR="00471794">
        <w:rPr>
          <w:rFonts w:ascii="Arial-BoldMT" w:hAnsi="Arial-BoldMT"/>
          <w:sz w:val="21"/>
          <w:szCs w:val="21"/>
        </w:rPr>
        <w:t>Lichtstrahl</w:t>
      </w:r>
      <w:r w:rsidR="00D5158B">
        <w:rPr>
          <w:rFonts w:ascii="Arial-BoldMT" w:hAnsi="Arial-BoldMT"/>
          <w:sz w:val="21"/>
          <w:szCs w:val="21"/>
        </w:rPr>
        <w:t xml:space="preserve"> </w:t>
      </w:r>
      <w:r w:rsidR="00980930">
        <w:rPr>
          <w:rFonts w:ascii="Arial-BoldMT" w:hAnsi="Arial-BoldMT"/>
          <w:sz w:val="21"/>
          <w:szCs w:val="21"/>
        </w:rPr>
        <w:t>von Sonne, Kerze oder Lampe</w:t>
      </w:r>
      <w:r w:rsidR="002F24EF">
        <w:rPr>
          <w:rFonts w:ascii="Arial-BoldMT" w:hAnsi="Arial-BoldMT"/>
          <w:sz w:val="21"/>
          <w:szCs w:val="21"/>
        </w:rPr>
        <w:t xml:space="preserve"> ein und beginnen </w:t>
      </w:r>
      <w:r w:rsidR="00AB486B">
        <w:rPr>
          <w:rFonts w:ascii="Arial-BoldMT" w:hAnsi="Arial-BoldMT"/>
          <w:sz w:val="21"/>
          <w:szCs w:val="21"/>
        </w:rPr>
        <w:t xml:space="preserve">dabei </w:t>
      </w:r>
      <w:r w:rsidR="00471794">
        <w:rPr>
          <w:rFonts w:ascii="Arial-BoldMT" w:hAnsi="Arial-BoldMT"/>
          <w:sz w:val="21"/>
          <w:szCs w:val="21"/>
        </w:rPr>
        <w:t>dezent</w:t>
      </w:r>
      <w:r w:rsidR="008125E6">
        <w:rPr>
          <w:rFonts w:ascii="Arial-BoldMT" w:hAnsi="Arial-BoldMT"/>
          <w:sz w:val="21"/>
          <w:szCs w:val="21"/>
        </w:rPr>
        <w:t xml:space="preserve"> </w:t>
      </w:r>
      <w:r w:rsidR="002F24EF">
        <w:rPr>
          <w:rFonts w:ascii="Arial-BoldMT" w:hAnsi="Arial-BoldMT"/>
          <w:sz w:val="21"/>
          <w:szCs w:val="21"/>
        </w:rPr>
        <w:t>zu funkeln</w:t>
      </w:r>
      <w:r w:rsidR="00980930">
        <w:rPr>
          <w:rFonts w:ascii="Arial-BoldMT" w:hAnsi="Arial-BoldMT"/>
          <w:sz w:val="21"/>
          <w:szCs w:val="21"/>
        </w:rPr>
        <w:t xml:space="preserve">. </w:t>
      </w:r>
      <w:r w:rsidR="00DC0B3A">
        <w:rPr>
          <w:rFonts w:ascii="Arial-BoldMT" w:hAnsi="Arial-BoldMT"/>
          <w:sz w:val="21"/>
          <w:szCs w:val="21"/>
        </w:rPr>
        <w:t>S</w:t>
      </w:r>
      <w:r w:rsidR="00DC0B3A" w:rsidRPr="00DC0B3A">
        <w:rPr>
          <w:rFonts w:ascii="Arial-BoldMT" w:hAnsi="Arial-BoldMT"/>
          <w:sz w:val="21"/>
          <w:szCs w:val="21"/>
        </w:rPr>
        <w:t xml:space="preserve">o entstehen im Handumdrehen neue Stimmungen: gemütliche Nächte wie unter dem </w:t>
      </w:r>
      <w:r w:rsidR="00DC0B3A">
        <w:rPr>
          <w:rFonts w:ascii="Arial-BoldMT" w:hAnsi="Arial-BoldMT"/>
          <w:sz w:val="21"/>
          <w:szCs w:val="21"/>
        </w:rPr>
        <w:t xml:space="preserve">funkelnden </w:t>
      </w:r>
      <w:r w:rsidR="00DC0B3A" w:rsidRPr="00DC0B3A">
        <w:rPr>
          <w:rFonts w:ascii="Arial-BoldMT" w:hAnsi="Arial-BoldMT"/>
          <w:sz w:val="21"/>
          <w:szCs w:val="21"/>
        </w:rPr>
        <w:t xml:space="preserve">Sternenhimmel, glamouröse Auftritte </w:t>
      </w:r>
      <w:r w:rsidR="00FF472A">
        <w:rPr>
          <w:rFonts w:ascii="Arial-BoldMT" w:hAnsi="Arial-BoldMT"/>
          <w:sz w:val="21"/>
          <w:szCs w:val="21"/>
        </w:rPr>
        <w:t>im</w:t>
      </w:r>
      <w:r w:rsidR="00DC0B3A" w:rsidRPr="00DC0B3A">
        <w:rPr>
          <w:rFonts w:ascii="Arial-BoldMT" w:hAnsi="Arial-BoldMT"/>
          <w:sz w:val="21"/>
          <w:szCs w:val="21"/>
        </w:rPr>
        <w:t xml:space="preserve"> Flur oder magische Lesestunden auf dem Lieblingssofa.</w:t>
      </w:r>
    </w:p>
    <w:p w14:paraId="43B232F3" w14:textId="2A9E60C8" w:rsidR="00404C9A" w:rsidRPr="00BB3E73" w:rsidRDefault="00BB3E73" w:rsidP="00E956B8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br/>
      </w:r>
      <w:r w:rsidR="00E46673">
        <w:rPr>
          <w:rFonts w:ascii="Arial-BoldMT" w:hAnsi="Arial-BoldMT"/>
          <w:sz w:val="21"/>
          <w:szCs w:val="21"/>
        </w:rPr>
        <w:t>Auch</w:t>
      </w:r>
      <w:r w:rsidR="00A424A0">
        <w:rPr>
          <w:rFonts w:ascii="Arial-BoldMT" w:hAnsi="Arial-BoldMT"/>
          <w:sz w:val="21"/>
          <w:szCs w:val="21"/>
        </w:rPr>
        <w:t xml:space="preserve"> kleine Räume </w:t>
      </w:r>
      <w:r w:rsidR="00DC0B3A">
        <w:rPr>
          <w:rFonts w:ascii="Arial-BoldMT" w:hAnsi="Arial-BoldMT"/>
          <w:sz w:val="21"/>
          <w:szCs w:val="21"/>
        </w:rPr>
        <w:t>profitieren von de</w:t>
      </w:r>
      <w:r w:rsidR="002B6DFE">
        <w:rPr>
          <w:rFonts w:ascii="Arial-BoldMT" w:hAnsi="Arial-BoldMT"/>
          <w:sz w:val="21"/>
          <w:szCs w:val="21"/>
        </w:rPr>
        <w:t>r</w:t>
      </w:r>
      <w:r w:rsidR="00DC0B3A">
        <w:rPr>
          <w:rFonts w:ascii="Arial-BoldMT" w:hAnsi="Arial-BoldMT"/>
          <w:sz w:val="21"/>
          <w:szCs w:val="21"/>
        </w:rPr>
        <w:t xml:space="preserve"> besonderen </w:t>
      </w:r>
      <w:r w:rsidR="002B6DFE">
        <w:rPr>
          <w:rFonts w:ascii="Arial-BoldMT" w:hAnsi="Arial-BoldMT"/>
          <w:sz w:val="21"/>
          <w:szCs w:val="21"/>
        </w:rPr>
        <w:t>Wirkung</w:t>
      </w:r>
      <w:r w:rsidR="00FF472A">
        <w:rPr>
          <w:rFonts w:ascii="Arial-BoldMT" w:hAnsi="Arial-BoldMT"/>
          <w:sz w:val="21"/>
          <w:szCs w:val="21"/>
        </w:rPr>
        <w:t xml:space="preserve"> der </w:t>
      </w:r>
      <w:r w:rsidR="00BD61D4">
        <w:rPr>
          <w:rFonts w:ascii="Arial-BoldMT" w:hAnsi="Arial-BoldMT"/>
          <w:sz w:val="21"/>
          <w:szCs w:val="21"/>
        </w:rPr>
        <w:t xml:space="preserve">SCHÖNER WOHNEN </w:t>
      </w:r>
      <w:r w:rsidR="00FF472A">
        <w:rPr>
          <w:rFonts w:ascii="Arial-BoldMT" w:hAnsi="Arial-BoldMT"/>
          <w:sz w:val="21"/>
          <w:szCs w:val="21"/>
        </w:rPr>
        <w:t>Glimmerfarbe</w:t>
      </w:r>
      <w:r w:rsidR="002A5F07">
        <w:rPr>
          <w:rFonts w:ascii="Arial-BoldMT" w:hAnsi="Arial-BoldMT"/>
          <w:sz w:val="21"/>
          <w:szCs w:val="21"/>
        </w:rPr>
        <w:t>n</w:t>
      </w:r>
      <w:r w:rsidR="00E46673">
        <w:rPr>
          <w:rFonts w:ascii="Arial-BoldMT" w:hAnsi="Arial-BoldMT"/>
          <w:sz w:val="21"/>
          <w:szCs w:val="21"/>
        </w:rPr>
        <w:t xml:space="preserve">. Denn </w:t>
      </w:r>
      <w:r w:rsidR="002A5F07">
        <w:rPr>
          <w:rFonts w:ascii="Arial-BoldMT" w:hAnsi="Arial-BoldMT"/>
          <w:sz w:val="21"/>
          <w:szCs w:val="21"/>
        </w:rPr>
        <w:t>ihre</w:t>
      </w:r>
      <w:r w:rsidR="000A6A49">
        <w:rPr>
          <w:rFonts w:ascii="Arial-BoldMT" w:hAnsi="Arial-BoldMT"/>
          <w:sz w:val="21"/>
          <w:szCs w:val="21"/>
        </w:rPr>
        <w:t xml:space="preserve"> silb</w:t>
      </w:r>
      <w:r w:rsidR="0061607D">
        <w:rPr>
          <w:rFonts w:ascii="Arial-BoldMT" w:hAnsi="Arial-BoldMT"/>
          <w:sz w:val="21"/>
          <w:szCs w:val="21"/>
        </w:rPr>
        <w:t>rig glänzenden</w:t>
      </w:r>
      <w:r w:rsidR="000A6A49">
        <w:rPr>
          <w:rFonts w:ascii="Arial-BoldMT" w:hAnsi="Arial-BoldMT"/>
          <w:sz w:val="21"/>
          <w:szCs w:val="21"/>
        </w:rPr>
        <w:t xml:space="preserve"> </w:t>
      </w:r>
      <w:r w:rsidR="004F6DEE">
        <w:rPr>
          <w:rFonts w:ascii="Arial-BoldMT" w:hAnsi="Arial-BoldMT"/>
          <w:sz w:val="21"/>
          <w:szCs w:val="21"/>
        </w:rPr>
        <w:t xml:space="preserve">Pigmente </w:t>
      </w:r>
      <w:r w:rsidR="0061607D">
        <w:rPr>
          <w:rFonts w:ascii="Arial-BoldMT" w:hAnsi="Arial-BoldMT"/>
          <w:sz w:val="21"/>
          <w:szCs w:val="21"/>
        </w:rPr>
        <w:t>reflektieren</w:t>
      </w:r>
      <w:r w:rsidR="004F6DEE">
        <w:rPr>
          <w:rFonts w:ascii="Arial-BoldMT" w:hAnsi="Arial-BoldMT"/>
          <w:sz w:val="21"/>
          <w:szCs w:val="21"/>
        </w:rPr>
        <w:t xml:space="preserve"> das Licht im Raum, sodass er heller und größer wirkt</w:t>
      </w:r>
      <w:r w:rsidR="00137D21">
        <w:rPr>
          <w:rFonts w:ascii="Arial-BoldMT" w:hAnsi="Arial-BoldMT"/>
          <w:sz w:val="21"/>
          <w:szCs w:val="21"/>
        </w:rPr>
        <w:t xml:space="preserve"> – ideal </w:t>
      </w:r>
      <w:r w:rsidR="004F6DEE">
        <w:rPr>
          <w:rFonts w:ascii="Arial-BoldMT" w:hAnsi="Arial-BoldMT"/>
          <w:sz w:val="21"/>
          <w:szCs w:val="21"/>
        </w:rPr>
        <w:t xml:space="preserve">für Bereiche, </w:t>
      </w:r>
      <w:r w:rsidR="00D36A88">
        <w:rPr>
          <w:rFonts w:ascii="Arial-BoldMT" w:hAnsi="Arial-BoldMT"/>
          <w:sz w:val="21"/>
          <w:szCs w:val="21"/>
        </w:rPr>
        <w:t>in die</w:t>
      </w:r>
      <w:r w:rsidR="004F6DEE">
        <w:rPr>
          <w:rFonts w:ascii="Arial-BoldMT" w:hAnsi="Arial-BoldMT"/>
          <w:sz w:val="21"/>
          <w:szCs w:val="21"/>
        </w:rPr>
        <w:t xml:space="preserve"> nicht viel Tageslicht </w:t>
      </w:r>
      <w:r w:rsidR="00D36A88">
        <w:rPr>
          <w:rFonts w:ascii="Arial-BoldMT" w:hAnsi="Arial-BoldMT"/>
          <w:sz w:val="21"/>
          <w:szCs w:val="21"/>
        </w:rPr>
        <w:t>fällt</w:t>
      </w:r>
      <w:r w:rsidR="004F6DEE">
        <w:rPr>
          <w:rFonts w:ascii="Arial-BoldMT" w:hAnsi="Arial-BoldMT"/>
          <w:sz w:val="21"/>
          <w:szCs w:val="21"/>
        </w:rPr>
        <w:t xml:space="preserve">. </w:t>
      </w:r>
      <w:r w:rsidR="00E1656E">
        <w:rPr>
          <w:rFonts w:ascii="Arial-BoldMT" w:hAnsi="Arial-BoldMT"/>
          <w:sz w:val="21"/>
          <w:szCs w:val="21"/>
        </w:rPr>
        <w:t>Dabei bringt eine</w:t>
      </w:r>
      <w:r w:rsidR="00563650">
        <w:rPr>
          <w:rFonts w:ascii="Arial-BoldMT" w:hAnsi="Arial-BoldMT"/>
          <w:sz w:val="21"/>
          <w:szCs w:val="21"/>
        </w:rPr>
        <w:t xml:space="preserve"> minimalistische </w:t>
      </w:r>
      <w:r w:rsidR="008E4092">
        <w:rPr>
          <w:rFonts w:ascii="Arial-BoldMT" w:hAnsi="Arial-BoldMT"/>
          <w:sz w:val="21"/>
          <w:szCs w:val="21"/>
        </w:rPr>
        <w:t xml:space="preserve">Möblierung </w:t>
      </w:r>
      <w:r w:rsidR="00633830">
        <w:rPr>
          <w:rFonts w:ascii="Arial-BoldMT" w:hAnsi="Arial-BoldMT"/>
          <w:sz w:val="21"/>
          <w:szCs w:val="21"/>
        </w:rPr>
        <w:t xml:space="preserve">in gedeckten Farben </w:t>
      </w:r>
      <w:r w:rsidR="00850136">
        <w:rPr>
          <w:rFonts w:ascii="Arial-BoldMT" w:hAnsi="Arial-BoldMT"/>
          <w:sz w:val="21"/>
          <w:szCs w:val="21"/>
        </w:rPr>
        <w:t xml:space="preserve">den </w:t>
      </w:r>
      <w:r w:rsidR="00323BE6">
        <w:rPr>
          <w:rFonts w:ascii="Arial-BoldMT" w:hAnsi="Arial-BoldMT"/>
          <w:sz w:val="21"/>
          <w:szCs w:val="21"/>
        </w:rPr>
        <w:t>Glamoure</w:t>
      </w:r>
      <w:r w:rsidR="00850136">
        <w:rPr>
          <w:rFonts w:ascii="Arial-BoldMT" w:hAnsi="Arial-BoldMT"/>
          <w:sz w:val="21"/>
          <w:szCs w:val="21"/>
        </w:rPr>
        <w:t xml:space="preserve">ffekt noch </w:t>
      </w:r>
      <w:r w:rsidR="006F18B8">
        <w:rPr>
          <w:rFonts w:ascii="Arial-BoldMT" w:hAnsi="Arial-BoldMT"/>
          <w:sz w:val="21"/>
          <w:szCs w:val="21"/>
        </w:rPr>
        <w:t>stärker zur Geltung</w:t>
      </w:r>
      <w:r w:rsidR="00850136">
        <w:rPr>
          <w:rFonts w:ascii="Arial-BoldMT" w:hAnsi="Arial-BoldMT"/>
          <w:sz w:val="21"/>
          <w:szCs w:val="21"/>
        </w:rPr>
        <w:t xml:space="preserve">. </w:t>
      </w:r>
    </w:p>
    <w:p w14:paraId="4E9D18A4" w14:textId="77777777" w:rsidR="00850136" w:rsidRDefault="00850136" w:rsidP="00E956B8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0C57920" w14:textId="21FAAD2D" w:rsidR="00850136" w:rsidRDefault="00F03803" w:rsidP="00E956B8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03803">
        <w:rPr>
          <w:rFonts w:ascii="Arial-BoldMT" w:hAnsi="Arial-BoldMT"/>
          <w:sz w:val="21"/>
          <w:szCs w:val="21"/>
        </w:rPr>
        <w:t xml:space="preserve">„Glitzerwände sind nicht </w:t>
      </w:r>
      <w:r w:rsidR="00EE7AF9">
        <w:rPr>
          <w:rFonts w:ascii="Arial-BoldMT" w:hAnsi="Arial-BoldMT"/>
          <w:sz w:val="21"/>
          <w:szCs w:val="21"/>
        </w:rPr>
        <w:t>aufdringlich</w:t>
      </w:r>
      <w:r w:rsidRPr="00F03803">
        <w:rPr>
          <w:rFonts w:ascii="Arial-BoldMT" w:hAnsi="Arial-BoldMT"/>
          <w:sz w:val="21"/>
          <w:szCs w:val="21"/>
        </w:rPr>
        <w:t xml:space="preserve">, </w:t>
      </w:r>
      <w:r w:rsidR="00EE7AF9">
        <w:rPr>
          <w:rFonts w:ascii="Arial-BoldMT" w:hAnsi="Arial-BoldMT"/>
          <w:sz w:val="21"/>
          <w:szCs w:val="21"/>
        </w:rPr>
        <w:t>sie</w:t>
      </w:r>
      <w:r w:rsidRPr="00F03803">
        <w:rPr>
          <w:rFonts w:ascii="Arial-BoldMT" w:hAnsi="Arial-BoldMT"/>
          <w:sz w:val="21"/>
          <w:szCs w:val="21"/>
        </w:rPr>
        <w:t xml:space="preserve"> </w:t>
      </w:r>
      <w:r w:rsidR="00EE7AF9">
        <w:rPr>
          <w:rFonts w:ascii="Arial-BoldMT" w:hAnsi="Arial-BoldMT"/>
          <w:sz w:val="21"/>
          <w:szCs w:val="21"/>
        </w:rPr>
        <w:t>verleihen ein ganz besonderes Ambiente</w:t>
      </w:r>
      <w:r w:rsidRPr="00F03803">
        <w:rPr>
          <w:rFonts w:ascii="Arial-BoldMT" w:hAnsi="Arial-BoldMT"/>
          <w:sz w:val="21"/>
          <w:szCs w:val="21"/>
        </w:rPr>
        <w:t>“, erklärt</w:t>
      </w:r>
      <w:r>
        <w:rPr>
          <w:rFonts w:ascii="Arial-BoldMT" w:hAnsi="Arial-BoldMT"/>
          <w:sz w:val="21"/>
          <w:szCs w:val="21"/>
        </w:rPr>
        <w:t xml:space="preserve"> </w:t>
      </w:r>
      <w:r w:rsidRPr="00171A3B">
        <w:rPr>
          <w:rFonts w:ascii="Arial-BoldMT" w:hAnsi="Arial-BoldMT"/>
          <w:sz w:val="21"/>
          <w:szCs w:val="21"/>
        </w:rPr>
        <w:t>Interior Designerin und TV-Moderatorin</w:t>
      </w:r>
      <w:r>
        <w:rPr>
          <w:rFonts w:ascii="Arial-BoldMT" w:hAnsi="Arial-BoldMT"/>
          <w:sz w:val="21"/>
          <w:szCs w:val="21"/>
        </w:rPr>
        <w:t xml:space="preserve"> Eva Brenner</w:t>
      </w:r>
      <w:r w:rsidRPr="00F03803">
        <w:rPr>
          <w:rFonts w:ascii="Arial-BoldMT" w:hAnsi="Arial-BoldMT"/>
          <w:sz w:val="21"/>
          <w:szCs w:val="21"/>
        </w:rPr>
        <w:t xml:space="preserve">. „Gerade in Kombination mit </w:t>
      </w:r>
      <w:r>
        <w:rPr>
          <w:rFonts w:ascii="Arial-BoldMT" w:hAnsi="Arial-BoldMT"/>
          <w:sz w:val="21"/>
          <w:szCs w:val="21"/>
        </w:rPr>
        <w:t>einer sonst s</w:t>
      </w:r>
      <w:r w:rsidRPr="00F03803">
        <w:rPr>
          <w:rFonts w:ascii="Arial-BoldMT" w:hAnsi="Arial-BoldMT"/>
          <w:sz w:val="21"/>
          <w:szCs w:val="21"/>
        </w:rPr>
        <w:t xml:space="preserve">chlichten </w:t>
      </w:r>
      <w:r>
        <w:rPr>
          <w:rFonts w:ascii="Arial-BoldMT" w:hAnsi="Arial-BoldMT"/>
          <w:sz w:val="21"/>
          <w:szCs w:val="21"/>
        </w:rPr>
        <w:t>Einrichtung</w:t>
      </w:r>
      <w:r w:rsidRPr="00F03803">
        <w:rPr>
          <w:rFonts w:ascii="Arial-BoldMT" w:hAnsi="Arial-BoldMT"/>
          <w:sz w:val="21"/>
          <w:szCs w:val="21"/>
        </w:rPr>
        <w:t xml:space="preserve"> entsteht ein moderner, eleganter Look, der Räum</w:t>
      </w:r>
      <w:r w:rsidR="00AF1D52">
        <w:rPr>
          <w:rFonts w:ascii="Arial-BoldMT" w:hAnsi="Arial-BoldMT"/>
          <w:sz w:val="21"/>
          <w:szCs w:val="21"/>
        </w:rPr>
        <w:t>en</w:t>
      </w:r>
      <w:r w:rsidRPr="00F03803">
        <w:rPr>
          <w:rFonts w:ascii="Arial-BoldMT" w:hAnsi="Arial-BoldMT"/>
          <w:sz w:val="21"/>
          <w:szCs w:val="21"/>
        </w:rPr>
        <w:t xml:space="preserve"> eine </w:t>
      </w:r>
      <w:r w:rsidR="00EE7AF9">
        <w:rPr>
          <w:rFonts w:ascii="Arial-BoldMT" w:hAnsi="Arial-BoldMT"/>
          <w:sz w:val="21"/>
          <w:szCs w:val="21"/>
        </w:rPr>
        <w:t>gewisse</w:t>
      </w:r>
      <w:r w:rsidRPr="00F03803">
        <w:rPr>
          <w:rFonts w:ascii="Arial-BoldMT" w:hAnsi="Arial-BoldMT"/>
          <w:sz w:val="21"/>
          <w:szCs w:val="21"/>
        </w:rPr>
        <w:t xml:space="preserve"> </w:t>
      </w:r>
      <w:r>
        <w:rPr>
          <w:rFonts w:ascii="Arial-BoldMT" w:hAnsi="Arial-BoldMT"/>
          <w:sz w:val="21"/>
          <w:szCs w:val="21"/>
        </w:rPr>
        <w:t>Magie</w:t>
      </w:r>
      <w:r w:rsidRPr="00F03803">
        <w:rPr>
          <w:rFonts w:ascii="Arial-BoldMT" w:hAnsi="Arial-BoldMT"/>
          <w:sz w:val="21"/>
          <w:szCs w:val="21"/>
        </w:rPr>
        <w:t xml:space="preserve"> verleiht.“</w:t>
      </w:r>
    </w:p>
    <w:p w14:paraId="574A0258" w14:textId="6F65B998" w:rsidR="00595E95" w:rsidRDefault="00595E95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8CD895B" w14:textId="4EAC3355" w:rsidR="0019740E" w:rsidRDefault="0019740E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7531CE">
        <w:rPr>
          <w:rFonts w:ascii="Arial-BoldMT" w:hAnsi="Arial-BoldMT"/>
          <w:b/>
          <w:bCs/>
          <w:sz w:val="21"/>
          <w:szCs w:val="21"/>
        </w:rPr>
        <w:t>Tipp:</w:t>
      </w:r>
      <w:r>
        <w:rPr>
          <w:rFonts w:ascii="Arial-BoldMT" w:hAnsi="Arial-BoldMT"/>
          <w:sz w:val="21"/>
          <w:szCs w:val="21"/>
        </w:rPr>
        <w:t xml:space="preserve"> </w:t>
      </w:r>
      <w:r w:rsidR="00B05DA1">
        <w:rPr>
          <w:rFonts w:ascii="Arial-BoldMT" w:hAnsi="Arial-BoldMT"/>
          <w:sz w:val="21"/>
          <w:szCs w:val="21"/>
        </w:rPr>
        <w:t>Die</w:t>
      </w:r>
      <w:r w:rsidR="003B5844">
        <w:rPr>
          <w:rFonts w:ascii="Arial-BoldMT" w:hAnsi="Arial-BoldMT"/>
          <w:sz w:val="21"/>
          <w:szCs w:val="21"/>
        </w:rPr>
        <w:t xml:space="preserve"> SCHÖNER WOHNEN</w:t>
      </w:r>
      <w:r w:rsidR="00D95111" w:rsidRPr="00D95111">
        <w:rPr>
          <w:rFonts w:ascii="Arial-BoldMT" w:hAnsi="Arial-BoldMT"/>
          <w:sz w:val="21"/>
          <w:szCs w:val="21"/>
        </w:rPr>
        <w:t xml:space="preserve"> Glimmerfarbe</w:t>
      </w:r>
      <w:r w:rsidR="00B05DA1">
        <w:rPr>
          <w:rFonts w:ascii="Arial-BoldMT" w:hAnsi="Arial-BoldMT"/>
          <w:sz w:val="21"/>
          <w:szCs w:val="21"/>
        </w:rPr>
        <w:t xml:space="preserve">n enthalten </w:t>
      </w:r>
      <w:r w:rsidR="00D95111" w:rsidRPr="00D95111">
        <w:rPr>
          <w:rFonts w:ascii="Arial-BoldMT" w:hAnsi="Arial-BoldMT"/>
          <w:sz w:val="21"/>
          <w:szCs w:val="21"/>
        </w:rPr>
        <w:t xml:space="preserve">Silberpartikel und </w:t>
      </w:r>
      <w:r w:rsidR="00B05DA1">
        <w:rPr>
          <w:rFonts w:ascii="Arial-BoldMT" w:hAnsi="Arial-BoldMT"/>
          <w:sz w:val="21"/>
          <w:szCs w:val="21"/>
        </w:rPr>
        <w:t>sind</w:t>
      </w:r>
      <w:r w:rsidR="00D95111" w:rsidRPr="00D95111">
        <w:rPr>
          <w:rFonts w:ascii="Arial-BoldMT" w:hAnsi="Arial-BoldMT"/>
          <w:sz w:val="21"/>
          <w:szCs w:val="21"/>
        </w:rPr>
        <w:t xml:space="preserve"> in acht </w:t>
      </w:r>
      <w:r w:rsidR="00F33EF1">
        <w:rPr>
          <w:rFonts w:ascii="Arial-BoldMT" w:hAnsi="Arial-BoldMT"/>
          <w:sz w:val="21"/>
          <w:szCs w:val="21"/>
        </w:rPr>
        <w:t>funkelnden</w:t>
      </w:r>
      <w:r w:rsidR="00D95111" w:rsidRPr="00D95111">
        <w:rPr>
          <w:rFonts w:ascii="Arial-BoldMT" w:hAnsi="Arial-BoldMT"/>
          <w:sz w:val="21"/>
          <w:szCs w:val="21"/>
        </w:rPr>
        <w:t xml:space="preserve"> Nuancen erhältlich</w:t>
      </w:r>
      <w:r w:rsidR="00B14A95">
        <w:rPr>
          <w:rFonts w:ascii="Arial-BoldMT" w:hAnsi="Arial-BoldMT"/>
          <w:sz w:val="21"/>
          <w:szCs w:val="21"/>
        </w:rPr>
        <w:t xml:space="preserve">. </w:t>
      </w:r>
      <w:r w:rsidR="00CE5BFE" w:rsidRPr="00CF21E7">
        <w:rPr>
          <w:rFonts w:ascii="Arial-BoldMT" w:hAnsi="Arial-BoldMT"/>
          <w:sz w:val="21"/>
          <w:szCs w:val="21"/>
        </w:rPr>
        <w:t xml:space="preserve">Falls der </w:t>
      </w:r>
      <w:r w:rsidR="00D95111" w:rsidRPr="00CF21E7">
        <w:rPr>
          <w:rFonts w:ascii="Arial-BoldMT" w:hAnsi="Arial-BoldMT"/>
          <w:sz w:val="21"/>
          <w:szCs w:val="21"/>
        </w:rPr>
        <w:t xml:space="preserve">persönliche Lieblingsfarbton nicht dabei </w:t>
      </w:r>
      <w:r w:rsidR="00B057CA">
        <w:rPr>
          <w:rFonts w:ascii="Arial-BoldMT" w:hAnsi="Arial-BoldMT"/>
          <w:sz w:val="21"/>
          <w:szCs w:val="21"/>
        </w:rPr>
        <w:t>sein sollte</w:t>
      </w:r>
      <w:r w:rsidR="00D95111" w:rsidRPr="00CF21E7">
        <w:rPr>
          <w:rFonts w:ascii="Arial-BoldMT" w:hAnsi="Arial-BoldMT"/>
          <w:sz w:val="21"/>
          <w:szCs w:val="21"/>
        </w:rPr>
        <w:t xml:space="preserve">, </w:t>
      </w:r>
      <w:r w:rsidR="00F650A6" w:rsidRPr="00CF21E7">
        <w:rPr>
          <w:rFonts w:ascii="Arial-BoldMT" w:hAnsi="Arial-BoldMT"/>
          <w:sz w:val="21"/>
          <w:szCs w:val="21"/>
        </w:rPr>
        <w:t>lässt sich dieser i</w:t>
      </w:r>
      <w:r w:rsidR="00D95111" w:rsidRPr="00CF21E7">
        <w:rPr>
          <w:rFonts w:ascii="Arial-BoldMT" w:hAnsi="Arial-BoldMT"/>
          <w:sz w:val="21"/>
          <w:szCs w:val="21"/>
        </w:rPr>
        <w:t>m</w:t>
      </w:r>
      <w:r w:rsidR="002B0BB3">
        <w:rPr>
          <w:rFonts w:ascii="Arial-BoldMT" w:hAnsi="Arial-BoldMT"/>
          <w:sz w:val="21"/>
          <w:szCs w:val="21"/>
        </w:rPr>
        <w:t xml:space="preserve"> </w:t>
      </w:r>
      <w:r w:rsidR="007531CE" w:rsidRPr="00CF21E7">
        <w:rPr>
          <w:rFonts w:ascii="Arial-BoldMT" w:hAnsi="Arial-BoldMT"/>
          <w:sz w:val="21"/>
          <w:szCs w:val="21"/>
        </w:rPr>
        <w:t>Farbtonstudi</w:t>
      </w:r>
      <w:r w:rsidR="00F650A6" w:rsidRPr="00CF21E7">
        <w:rPr>
          <w:rFonts w:ascii="Arial-BoldMT" w:hAnsi="Arial-BoldMT"/>
          <w:sz w:val="21"/>
          <w:szCs w:val="21"/>
        </w:rPr>
        <w:t>o</w:t>
      </w:r>
      <w:r w:rsidR="007531CE" w:rsidRPr="00CF21E7">
        <w:rPr>
          <w:rFonts w:ascii="Arial-BoldMT" w:hAnsi="Arial-BoldMT"/>
          <w:sz w:val="21"/>
          <w:szCs w:val="21"/>
        </w:rPr>
        <w:t xml:space="preserve"> </w:t>
      </w:r>
      <w:r w:rsidR="00D95111" w:rsidRPr="00CF21E7">
        <w:rPr>
          <w:rFonts w:ascii="Arial-BoldMT" w:hAnsi="Arial-BoldMT"/>
          <w:sz w:val="21"/>
          <w:szCs w:val="21"/>
        </w:rPr>
        <w:t xml:space="preserve">im </w:t>
      </w:r>
      <w:r w:rsidR="00CF21E7">
        <w:rPr>
          <w:rFonts w:ascii="Arial-BoldMT" w:hAnsi="Arial-BoldMT"/>
          <w:sz w:val="21"/>
          <w:szCs w:val="21"/>
        </w:rPr>
        <w:t>Bau- oder Fachmarkt</w:t>
      </w:r>
      <w:r w:rsidR="00D95111" w:rsidRPr="00D95111">
        <w:rPr>
          <w:rFonts w:ascii="Arial-BoldMT" w:hAnsi="Arial-BoldMT"/>
          <w:sz w:val="21"/>
          <w:szCs w:val="21"/>
        </w:rPr>
        <w:t xml:space="preserve"> individuell </w:t>
      </w:r>
      <w:r w:rsidR="002B3F93">
        <w:rPr>
          <w:rFonts w:ascii="Arial-BoldMT" w:hAnsi="Arial-BoldMT"/>
          <w:sz w:val="21"/>
          <w:szCs w:val="21"/>
        </w:rPr>
        <w:t>anmischen</w:t>
      </w:r>
      <w:r w:rsidR="00D95111" w:rsidRPr="00D95111">
        <w:rPr>
          <w:rFonts w:ascii="Arial-BoldMT" w:hAnsi="Arial-BoldMT"/>
          <w:sz w:val="21"/>
          <w:szCs w:val="21"/>
        </w:rPr>
        <w:t>.</w:t>
      </w:r>
      <w:r w:rsidR="000D189D" w:rsidRPr="000D189D">
        <w:t xml:space="preserve"> </w:t>
      </w:r>
      <w:r w:rsidR="000D189D">
        <w:t xml:space="preserve">Die Farbe ist </w:t>
      </w:r>
      <w:r w:rsidR="004B7433">
        <w:t>l</w:t>
      </w:r>
      <w:r w:rsidR="000D189D" w:rsidRPr="000D189D">
        <w:rPr>
          <w:rFonts w:ascii="Arial-BoldMT" w:hAnsi="Arial-BoldMT"/>
          <w:sz w:val="21"/>
          <w:szCs w:val="21"/>
        </w:rPr>
        <w:t>ösemittel- und weichmacherfrei</w:t>
      </w:r>
      <w:r w:rsidR="00B05DA1">
        <w:rPr>
          <w:rFonts w:ascii="Arial-BoldMT" w:hAnsi="Arial-BoldMT"/>
          <w:sz w:val="21"/>
          <w:szCs w:val="21"/>
        </w:rPr>
        <w:t xml:space="preserve"> und </w:t>
      </w:r>
      <w:r w:rsidR="00CB5CB8">
        <w:rPr>
          <w:rFonts w:ascii="Arial-BoldMT" w:hAnsi="Arial-BoldMT"/>
          <w:sz w:val="21"/>
          <w:szCs w:val="21"/>
        </w:rPr>
        <w:t>besonders</w:t>
      </w:r>
      <w:r w:rsidR="000D189D" w:rsidRPr="000D189D">
        <w:rPr>
          <w:rFonts w:ascii="Arial-BoldMT" w:hAnsi="Arial-BoldMT"/>
          <w:sz w:val="21"/>
          <w:szCs w:val="21"/>
        </w:rPr>
        <w:t xml:space="preserve"> leicht zu verarbeite</w:t>
      </w:r>
      <w:r w:rsidR="00B05DA1">
        <w:rPr>
          <w:rFonts w:ascii="Arial-BoldMT" w:hAnsi="Arial-BoldMT"/>
          <w:sz w:val="21"/>
          <w:szCs w:val="21"/>
        </w:rPr>
        <w:t xml:space="preserve">n. </w:t>
      </w:r>
      <w:r w:rsidR="004B7433">
        <w:rPr>
          <w:rFonts w:ascii="Arial-BoldMT" w:hAnsi="Arial-BoldMT"/>
          <w:sz w:val="21"/>
          <w:szCs w:val="21"/>
        </w:rPr>
        <w:t xml:space="preserve">Darüber hinaus </w:t>
      </w:r>
      <w:r w:rsidR="00B05DA1">
        <w:rPr>
          <w:rFonts w:ascii="Arial-BoldMT" w:hAnsi="Arial-BoldMT"/>
          <w:sz w:val="21"/>
          <w:szCs w:val="21"/>
        </w:rPr>
        <w:t>ist sie s</w:t>
      </w:r>
      <w:r w:rsidR="000D189D" w:rsidRPr="000D189D">
        <w:rPr>
          <w:rFonts w:ascii="Arial-BoldMT" w:hAnsi="Arial-BoldMT"/>
          <w:sz w:val="21"/>
          <w:szCs w:val="21"/>
        </w:rPr>
        <w:t xml:space="preserve">cheuerbeständig und damit </w:t>
      </w:r>
      <w:r w:rsidR="00CB5CB8">
        <w:rPr>
          <w:rFonts w:ascii="Arial-BoldMT" w:hAnsi="Arial-BoldMT"/>
          <w:sz w:val="21"/>
          <w:szCs w:val="21"/>
        </w:rPr>
        <w:t>auch ideal</w:t>
      </w:r>
      <w:r w:rsidR="000D189D" w:rsidRPr="000D189D">
        <w:rPr>
          <w:rFonts w:ascii="Arial-BoldMT" w:hAnsi="Arial-BoldMT"/>
          <w:sz w:val="21"/>
          <w:szCs w:val="21"/>
        </w:rPr>
        <w:t xml:space="preserve"> für die Gestaltung von Kinder- oder Wohnzimmern geeignet.</w:t>
      </w:r>
    </w:p>
    <w:p w14:paraId="2ED1E54C" w14:textId="77777777" w:rsidR="00F03803" w:rsidRPr="00595E95" w:rsidRDefault="00F03803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61D034E" w14:textId="4601B30C" w:rsidR="00830BFE" w:rsidRDefault="00A75807" w:rsidP="00001CA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A75807">
        <w:rPr>
          <w:rFonts w:ascii="Arial-BoldMT" w:hAnsi="Arial-BoldMT"/>
          <w:sz w:val="21"/>
          <w:szCs w:val="21"/>
        </w:rPr>
        <w:lastRenderedPageBreak/>
        <w:t>Noch mehr</w:t>
      </w:r>
      <w:r w:rsidR="00225A8A" w:rsidRPr="00A75807">
        <w:rPr>
          <w:rFonts w:ascii="Arial-BoldMT" w:hAnsi="Arial-BoldMT"/>
          <w:sz w:val="21"/>
          <w:szCs w:val="21"/>
        </w:rPr>
        <w:t xml:space="preserve"> </w:t>
      </w:r>
      <w:r w:rsidRPr="00A75807">
        <w:rPr>
          <w:rFonts w:ascii="Arial-BoldMT" w:hAnsi="Arial-BoldMT"/>
          <w:sz w:val="21"/>
          <w:szCs w:val="21"/>
        </w:rPr>
        <w:t>Ideen</w:t>
      </w:r>
      <w:r w:rsidR="00225A8A" w:rsidRPr="00A75807">
        <w:rPr>
          <w:rFonts w:ascii="Arial-BoldMT" w:hAnsi="Arial-BoldMT"/>
          <w:sz w:val="21"/>
          <w:szCs w:val="21"/>
        </w:rPr>
        <w:t xml:space="preserve"> zur </w:t>
      </w:r>
      <w:r w:rsidR="00D765FF" w:rsidRPr="00A75807">
        <w:rPr>
          <w:rFonts w:ascii="Arial-BoldMT" w:hAnsi="Arial-BoldMT"/>
          <w:sz w:val="21"/>
          <w:szCs w:val="21"/>
        </w:rPr>
        <w:t>Raumgestaltung</w:t>
      </w:r>
      <w:r w:rsidR="00CE1546" w:rsidRPr="00A75807">
        <w:rPr>
          <w:rFonts w:ascii="Arial-BoldMT" w:hAnsi="Arial-BoldMT"/>
          <w:sz w:val="21"/>
          <w:szCs w:val="21"/>
        </w:rPr>
        <w:t xml:space="preserve"> bietet</w:t>
      </w:r>
      <w:r w:rsidR="00557810" w:rsidRPr="00A75807">
        <w:rPr>
          <w:rFonts w:ascii="Arial-BoldMT" w:hAnsi="Arial-BoldMT"/>
          <w:sz w:val="21"/>
          <w:szCs w:val="21"/>
        </w:rPr>
        <w:t xml:space="preserve"> auch</w:t>
      </w:r>
      <w:r w:rsidR="00CE1546" w:rsidRPr="00A75807">
        <w:rPr>
          <w:rFonts w:ascii="Arial-BoldMT" w:hAnsi="Arial-BoldMT"/>
          <w:sz w:val="21"/>
          <w:szCs w:val="21"/>
        </w:rPr>
        <w:t xml:space="preserve"> das</w:t>
      </w:r>
      <w:r w:rsidR="00D765FF" w:rsidRPr="00A75807">
        <w:rPr>
          <w:rFonts w:ascii="Arial-BoldMT" w:hAnsi="Arial-BoldMT"/>
          <w:sz w:val="21"/>
          <w:szCs w:val="21"/>
        </w:rPr>
        <w:t xml:space="preserve"> Inspirationsbuch „Schöner </w:t>
      </w:r>
      <w:proofErr w:type="spellStart"/>
      <w:r w:rsidR="001C1193" w:rsidRPr="00A75807">
        <w:rPr>
          <w:rFonts w:ascii="Arial-BoldMT" w:hAnsi="Arial-BoldMT"/>
          <w:sz w:val="21"/>
          <w:szCs w:val="21"/>
        </w:rPr>
        <w:t>w</w:t>
      </w:r>
      <w:r w:rsidR="00D765FF" w:rsidRPr="00A75807">
        <w:rPr>
          <w:rFonts w:ascii="Arial-BoldMT" w:hAnsi="Arial-BoldMT"/>
          <w:sz w:val="21"/>
          <w:szCs w:val="21"/>
        </w:rPr>
        <w:t>ohnen</w:t>
      </w:r>
      <w:proofErr w:type="spellEnd"/>
      <w:r w:rsidR="00D765FF" w:rsidRPr="00A75807">
        <w:rPr>
          <w:rFonts w:ascii="Arial-BoldMT" w:hAnsi="Arial-BoldMT"/>
          <w:sz w:val="21"/>
          <w:szCs w:val="21"/>
        </w:rPr>
        <w:t xml:space="preserve"> beginnt mit Farbe“</w:t>
      </w:r>
      <w:r w:rsidR="00225A8A" w:rsidRPr="00A75807">
        <w:rPr>
          <w:rFonts w:ascii="Arial-BoldMT" w:hAnsi="Arial-BoldMT"/>
          <w:sz w:val="21"/>
          <w:szCs w:val="21"/>
        </w:rPr>
        <w:t xml:space="preserve"> </w:t>
      </w:r>
      <w:r w:rsidR="00D765FF" w:rsidRPr="00A75807">
        <w:rPr>
          <w:rFonts w:ascii="Arial-BoldMT" w:hAnsi="Arial-BoldMT"/>
          <w:sz w:val="21"/>
          <w:szCs w:val="21"/>
        </w:rPr>
        <w:t>– erhältlich in zahlreichen Bau- und Fachmärkten.</w:t>
      </w:r>
    </w:p>
    <w:p w14:paraId="5F8BA995" w14:textId="77777777" w:rsidR="00830BFE" w:rsidRPr="00730840" w:rsidRDefault="00830BFE" w:rsidP="00001CA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A04C986" w14:textId="272C8B6B" w:rsidR="00B11710" w:rsidRPr="00404630" w:rsidRDefault="00D31F51" w:rsidP="001A1964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E3723A">
        <w:rPr>
          <w:rFonts w:ascii="Arial-BoldMT" w:hAnsi="Arial-BoldMT"/>
          <w:i/>
          <w:sz w:val="18"/>
          <w:szCs w:val="18"/>
        </w:rPr>
        <w:t xml:space="preserve">UVP SCHÖNER WOHNEN </w:t>
      </w:r>
      <w:r w:rsidR="00EB5CE9" w:rsidRPr="00E3723A">
        <w:rPr>
          <w:rFonts w:ascii="Arial-BoldMT" w:hAnsi="Arial-BoldMT"/>
          <w:i/>
          <w:sz w:val="18"/>
          <w:szCs w:val="18"/>
        </w:rPr>
        <w:t>Glimmerfarbe</w:t>
      </w:r>
      <w:r w:rsidR="00AC1008" w:rsidRPr="00E3723A">
        <w:rPr>
          <w:rFonts w:ascii="Arial-BoldMT" w:hAnsi="Arial-BoldMT"/>
          <w:i/>
          <w:sz w:val="18"/>
          <w:szCs w:val="18"/>
        </w:rPr>
        <w:t xml:space="preserve"> „</w:t>
      </w:r>
      <w:proofErr w:type="spellStart"/>
      <w:r w:rsidR="00EB5CE9" w:rsidRPr="00E3723A">
        <w:rPr>
          <w:rFonts w:ascii="Arial-BoldMT" w:hAnsi="Arial-BoldMT"/>
          <w:i/>
          <w:sz w:val="18"/>
          <w:szCs w:val="18"/>
        </w:rPr>
        <w:t>Glam</w:t>
      </w:r>
      <w:r w:rsidR="009D3A1C" w:rsidRPr="00E3723A">
        <w:rPr>
          <w:rFonts w:ascii="Arial-BoldMT" w:hAnsi="Arial-BoldMT"/>
          <w:i/>
          <w:sz w:val="18"/>
          <w:szCs w:val="18"/>
        </w:rPr>
        <w:t>orous</w:t>
      </w:r>
      <w:proofErr w:type="spellEnd"/>
      <w:r w:rsidR="009D3A1C" w:rsidRPr="00E3723A">
        <w:rPr>
          <w:rFonts w:ascii="Arial-BoldMT" w:hAnsi="Arial-BoldMT"/>
          <w:i/>
          <w:sz w:val="18"/>
          <w:szCs w:val="18"/>
        </w:rPr>
        <w:t xml:space="preserve"> Blue</w:t>
      </w:r>
      <w:r w:rsidR="00AC1008" w:rsidRPr="00E3723A">
        <w:rPr>
          <w:rFonts w:ascii="Arial-BoldMT" w:hAnsi="Arial-BoldMT"/>
          <w:i/>
          <w:sz w:val="18"/>
          <w:szCs w:val="18"/>
        </w:rPr>
        <w:t>“</w:t>
      </w:r>
      <w:r w:rsidR="006A73CB" w:rsidRPr="00E3723A">
        <w:rPr>
          <w:rFonts w:ascii="Arial-BoldMT" w:hAnsi="Arial-BoldMT"/>
          <w:i/>
          <w:sz w:val="18"/>
          <w:szCs w:val="18"/>
        </w:rPr>
        <w:t>,</w:t>
      </w:r>
      <w:r w:rsidR="00CB0A11" w:rsidRPr="00E3723A">
        <w:rPr>
          <w:rFonts w:ascii="Arial-BoldMT" w:hAnsi="Arial-BoldMT"/>
          <w:i/>
          <w:sz w:val="18"/>
          <w:szCs w:val="18"/>
        </w:rPr>
        <w:t xml:space="preserve"> je 2,5 Liter: </w:t>
      </w:r>
      <w:r w:rsidR="001D0C8D" w:rsidRPr="00404630">
        <w:rPr>
          <w:rFonts w:ascii="Arial-BoldMT" w:hAnsi="Arial-BoldMT"/>
          <w:i/>
          <w:sz w:val="18"/>
          <w:szCs w:val="18"/>
        </w:rPr>
        <w:t>36,99</w:t>
      </w:r>
      <w:r w:rsidR="00E608EF" w:rsidRPr="00404630">
        <w:rPr>
          <w:rFonts w:ascii="Arial-BoldMT" w:hAnsi="Arial-BoldMT"/>
          <w:i/>
          <w:sz w:val="18"/>
          <w:szCs w:val="18"/>
        </w:rPr>
        <w:t xml:space="preserve"> Euro</w:t>
      </w:r>
    </w:p>
    <w:p w14:paraId="7E33F5B3" w14:textId="23EE7275" w:rsidR="00A50DDD" w:rsidRPr="00404630" w:rsidRDefault="00AC1008" w:rsidP="00A50DDD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404630">
        <w:rPr>
          <w:rFonts w:ascii="Arial-BoldMT" w:hAnsi="Arial-BoldMT"/>
          <w:i/>
          <w:sz w:val="18"/>
          <w:szCs w:val="18"/>
        </w:rPr>
        <w:t xml:space="preserve">UVP SCHÖNER WOHNEN </w:t>
      </w:r>
      <w:r w:rsidR="00257869" w:rsidRPr="00404630">
        <w:rPr>
          <w:rFonts w:ascii="Arial-BoldMT" w:hAnsi="Arial-BoldMT"/>
          <w:i/>
          <w:sz w:val="18"/>
          <w:szCs w:val="18"/>
        </w:rPr>
        <w:t xml:space="preserve">Glimmerfarbe </w:t>
      </w:r>
      <w:r w:rsidRPr="00404630">
        <w:rPr>
          <w:rFonts w:ascii="Arial-BoldMT" w:hAnsi="Arial-BoldMT"/>
          <w:i/>
          <w:sz w:val="18"/>
          <w:szCs w:val="18"/>
        </w:rPr>
        <w:t>„</w:t>
      </w:r>
      <w:r w:rsidR="00257869" w:rsidRPr="00404630">
        <w:rPr>
          <w:rFonts w:ascii="Arial-BoldMT" w:hAnsi="Arial-BoldMT"/>
          <w:i/>
          <w:sz w:val="18"/>
          <w:szCs w:val="18"/>
        </w:rPr>
        <w:t>Glossy Pink</w:t>
      </w:r>
      <w:r w:rsidRPr="00404630">
        <w:rPr>
          <w:rFonts w:ascii="Arial-BoldMT" w:hAnsi="Arial-BoldMT"/>
          <w:i/>
          <w:sz w:val="18"/>
          <w:szCs w:val="18"/>
        </w:rPr>
        <w:t xml:space="preserve">“, je 2,5 Liter: </w:t>
      </w:r>
      <w:r w:rsidR="001D0C8D" w:rsidRPr="00404630">
        <w:rPr>
          <w:rFonts w:ascii="Arial-BoldMT" w:hAnsi="Arial-BoldMT"/>
          <w:i/>
          <w:sz w:val="18"/>
          <w:szCs w:val="18"/>
        </w:rPr>
        <w:t>36,99</w:t>
      </w:r>
      <w:r w:rsidRPr="00404630">
        <w:rPr>
          <w:rFonts w:ascii="Arial-BoldMT" w:hAnsi="Arial-BoldMT"/>
          <w:i/>
          <w:sz w:val="18"/>
          <w:szCs w:val="18"/>
        </w:rPr>
        <w:t xml:space="preserve"> Euro</w:t>
      </w:r>
      <w:r w:rsidR="00A50DDD" w:rsidRPr="00404630">
        <w:rPr>
          <w:rFonts w:ascii="Arial-BoldMT" w:hAnsi="Arial-BoldMT"/>
          <w:i/>
          <w:sz w:val="18"/>
          <w:szCs w:val="18"/>
        </w:rPr>
        <w:br/>
        <w:t xml:space="preserve">UVP SCHÖNER WOHNEN </w:t>
      </w:r>
      <w:r w:rsidR="00257869" w:rsidRPr="00404630">
        <w:rPr>
          <w:rFonts w:ascii="Arial-BoldMT" w:hAnsi="Arial-BoldMT"/>
          <w:i/>
          <w:sz w:val="18"/>
          <w:szCs w:val="18"/>
        </w:rPr>
        <w:t xml:space="preserve">Glimmerfarbe </w:t>
      </w:r>
      <w:r w:rsidR="00A50DDD" w:rsidRPr="00404630">
        <w:rPr>
          <w:rFonts w:ascii="Arial-BoldMT" w:hAnsi="Arial-BoldMT"/>
          <w:i/>
          <w:sz w:val="18"/>
          <w:szCs w:val="18"/>
        </w:rPr>
        <w:t>„</w:t>
      </w:r>
      <w:r w:rsidR="00257869" w:rsidRPr="00404630">
        <w:rPr>
          <w:rFonts w:ascii="Arial-BoldMT" w:hAnsi="Arial-BoldMT"/>
          <w:i/>
          <w:sz w:val="18"/>
          <w:szCs w:val="18"/>
        </w:rPr>
        <w:t>Shiny Green</w:t>
      </w:r>
      <w:r w:rsidR="00A50DDD" w:rsidRPr="00404630">
        <w:rPr>
          <w:rFonts w:ascii="Arial-BoldMT" w:hAnsi="Arial-BoldMT"/>
          <w:i/>
          <w:sz w:val="18"/>
          <w:szCs w:val="18"/>
        </w:rPr>
        <w:t xml:space="preserve">“, je 2,5 Liter: </w:t>
      </w:r>
      <w:r w:rsidR="001D0C8D" w:rsidRPr="00404630">
        <w:rPr>
          <w:rFonts w:ascii="Arial-BoldMT" w:hAnsi="Arial-BoldMT"/>
          <w:i/>
          <w:sz w:val="18"/>
          <w:szCs w:val="18"/>
        </w:rPr>
        <w:t xml:space="preserve">36,99 </w:t>
      </w:r>
      <w:r w:rsidR="00A50DDD" w:rsidRPr="00404630">
        <w:rPr>
          <w:rFonts w:ascii="Arial-BoldMT" w:hAnsi="Arial-BoldMT"/>
          <w:i/>
          <w:sz w:val="18"/>
          <w:szCs w:val="18"/>
        </w:rPr>
        <w:t>Euro</w:t>
      </w:r>
      <w:r w:rsidR="00EB505A" w:rsidRPr="00404630">
        <w:rPr>
          <w:rFonts w:ascii="Arial-BoldMT" w:hAnsi="Arial-BoldMT"/>
          <w:i/>
          <w:sz w:val="18"/>
          <w:szCs w:val="18"/>
        </w:rPr>
        <w:br/>
        <w:t xml:space="preserve">UVP SCHÖNER WOHNEN </w:t>
      </w:r>
      <w:r w:rsidR="00257869" w:rsidRPr="00404630">
        <w:rPr>
          <w:rFonts w:ascii="Arial-BoldMT" w:hAnsi="Arial-BoldMT"/>
          <w:i/>
          <w:sz w:val="18"/>
          <w:szCs w:val="18"/>
        </w:rPr>
        <w:t xml:space="preserve">Glimmerfarbe </w:t>
      </w:r>
      <w:r w:rsidR="00EB505A" w:rsidRPr="00404630">
        <w:rPr>
          <w:rFonts w:ascii="Arial-BoldMT" w:hAnsi="Arial-BoldMT"/>
          <w:i/>
          <w:sz w:val="18"/>
          <w:szCs w:val="18"/>
        </w:rPr>
        <w:t>„</w:t>
      </w:r>
      <w:r w:rsidR="00257869" w:rsidRPr="00404630">
        <w:rPr>
          <w:rFonts w:ascii="Arial-BoldMT" w:hAnsi="Arial-BoldMT"/>
          <w:i/>
          <w:sz w:val="18"/>
          <w:szCs w:val="18"/>
        </w:rPr>
        <w:t>Stardust Grey</w:t>
      </w:r>
      <w:r w:rsidR="00EB505A" w:rsidRPr="00404630">
        <w:rPr>
          <w:rFonts w:ascii="Arial-BoldMT" w:hAnsi="Arial-BoldMT"/>
          <w:i/>
          <w:sz w:val="18"/>
          <w:szCs w:val="18"/>
        </w:rPr>
        <w:t xml:space="preserve">“, je 2,5 Liter: </w:t>
      </w:r>
      <w:r w:rsidR="001D0C8D" w:rsidRPr="00404630">
        <w:rPr>
          <w:rFonts w:ascii="Arial-BoldMT" w:hAnsi="Arial-BoldMT"/>
          <w:i/>
          <w:sz w:val="18"/>
          <w:szCs w:val="18"/>
        </w:rPr>
        <w:t>36,99</w:t>
      </w:r>
      <w:r w:rsidR="00EB505A" w:rsidRPr="00404630">
        <w:rPr>
          <w:rFonts w:ascii="Arial-BoldMT" w:hAnsi="Arial-BoldMT"/>
          <w:i/>
          <w:sz w:val="18"/>
          <w:szCs w:val="18"/>
        </w:rPr>
        <w:t xml:space="preserve"> Euro</w:t>
      </w:r>
    </w:p>
    <w:p w14:paraId="313CD791" w14:textId="2A65CA57" w:rsidR="00AC1008" w:rsidRPr="00404630" w:rsidRDefault="00AC1008" w:rsidP="00AC1008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</w:p>
    <w:p w14:paraId="54B40C65" w14:textId="3D0B84CB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660203">
        <w:rPr>
          <w:rFonts w:ascii="Arial-BoldMT" w:hAnsi="Arial-BoldMT"/>
          <w:i/>
          <w:iCs/>
          <w:sz w:val="18"/>
          <w:szCs w:val="18"/>
        </w:rPr>
        <w:t>SCHÖNER</w:t>
      </w:r>
      <w:r>
        <w:rPr>
          <w:rFonts w:ascii="Arial-BoldMT" w:hAnsi="Arial-BoldMT"/>
          <w:i/>
          <w:iCs/>
          <w:sz w:val="18"/>
          <w:szCs w:val="18"/>
        </w:rPr>
        <w:t xml:space="preserve"> WOHNEN-Farbe Inspirationsbuch 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„Schöner </w:t>
      </w:r>
      <w:proofErr w:type="spellStart"/>
      <w:r w:rsidR="00FB5147">
        <w:rPr>
          <w:rFonts w:ascii="Arial-BoldMT" w:hAnsi="Arial-BoldMT"/>
          <w:i/>
          <w:iCs/>
          <w:sz w:val="18"/>
          <w:szCs w:val="18"/>
        </w:rPr>
        <w:t>w</w:t>
      </w:r>
      <w:r w:rsidRPr="000F1720">
        <w:rPr>
          <w:rFonts w:ascii="Arial-BoldMT" w:hAnsi="Arial-BoldMT"/>
          <w:i/>
          <w:iCs/>
          <w:sz w:val="18"/>
          <w:szCs w:val="18"/>
        </w:rPr>
        <w:t>ohnen</w:t>
      </w:r>
      <w:proofErr w:type="spellEnd"/>
      <w:r w:rsidRPr="000F1720">
        <w:rPr>
          <w:rFonts w:ascii="Arial-BoldMT" w:hAnsi="Arial-BoldMT"/>
          <w:i/>
          <w:iCs/>
          <w:sz w:val="18"/>
          <w:szCs w:val="18"/>
        </w:rPr>
        <w:t xml:space="preserve"> beginnt mit Farbe“, </w:t>
      </w:r>
      <w:r>
        <w:rPr>
          <w:rFonts w:ascii="Arial-BoldMT" w:hAnsi="Arial-BoldMT"/>
          <w:i/>
          <w:iCs/>
          <w:sz w:val="18"/>
          <w:szCs w:val="18"/>
        </w:rPr>
        <w:t xml:space="preserve">ca. 140 Seiten: </w:t>
      </w:r>
    </w:p>
    <w:p w14:paraId="1A4C5C0E" w14:textId="77777777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>
        <w:rPr>
          <w:rFonts w:ascii="Arial-BoldMT" w:hAnsi="Arial-BoldMT"/>
          <w:i/>
          <w:iCs/>
          <w:sz w:val="18"/>
          <w:szCs w:val="18"/>
        </w:rPr>
        <w:t>14,99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 Euro</w:t>
      </w:r>
    </w:p>
    <w:p w14:paraId="3718F4A0" w14:textId="372A85FB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22F16A11" w:rsidR="00261616" w:rsidRDefault="00672605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91" behindDoc="0" locked="0" layoutInCell="1" allowOverlap="1" wp14:anchorId="56EE8BB6" wp14:editId="2A9D46A3">
                <wp:simplePos x="0" y="0"/>
                <wp:positionH relativeFrom="margin">
                  <wp:posOffset>3291205</wp:posOffset>
                </wp:positionH>
                <wp:positionV relativeFrom="paragraph">
                  <wp:posOffset>236220</wp:posOffset>
                </wp:positionV>
                <wp:extent cx="1209675" cy="2745740"/>
                <wp:effectExtent l="0" t="0" r="0" b="0"/>
                <wp:wrapSquare wrapText="bothSides"/>
                <wp:docPr id="108799174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2745740"/>
                          <a:chOff x="59480" y="54602"/>
                          <a:chExt cx="1210532" cy="2750541"/>
                        </a:xfrm>
                      </wpg:grpSpPr>
                      <wps:wsp>
                        <wps:cNvPr id="13859856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80" y="1550207"/>
                            <a:ext cx="1210532" cy="125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A9F3" w14:textId="3B35E9DE" w:rsidR="00967417" w:rsidRPr="00942B93" w:rsidRDefault="00D130F0" w:rsidP="005C0F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4"/>
                                  <w:szCs w:val="14"/>
                                  <w:highlight w:val="yellow"/>
                                </w:rPr>
                              </w:pPr>
                              <w:r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Glamour pur: </w:t>
                              </w:r>
                              <w:r w:rsidR="005C0FBC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</w:t>
                              </w:r>
                              <w:r w:rsidR="001F20F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ie</w:t>
                              </w:r>
                              <w:r w:rsidR="005C0FBC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672605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funkelnde</w:t>
                              </w:r>
                              <w:r w:rsidR="005C0FBC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672605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SCHÖNER WOHNEN Glimmerfarbe „Stardust Grey“ </w:t>
                              </w:r>
                              <w:r w:rsidR="005C0FBC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hebt schwarze Möbel und Accessoires</w:t>
                              </w:r>
                              <w:r w:rsidR="00672605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besonders </w:t>
                              </w:r>
                              <w:r w:rsidR="00672605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stilvoll</w:t>
                              </w:r>
                              <w:r w:rsidR="005C0FBC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hervor. </w:t>
                              </w:r>
                              <w:r w:rsidR="00967417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  <w:t>Bildquelle SCHÖNER WOHNEN-</w:t>
                              </w:r>
                              <w:r w:rsidR="00967417" w:rsidRPr="004046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Kollektion</w:t>
                              </w:r>
                              <w:r w:rsidR="00967417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67417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</w:t>
                              </w:r>
                              <w:r w:rsidR="00967417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478969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133690" y="54602"/>
                            <a:ext cx="1049637" cy="1526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E8BB6" id="Gruppieren 1" o:spid="_x0000_s1029" style="position:absolute;margin-left:259.15pt;margin-top:18.6pt;width:95.25pt;height:216.2pt;z-index:251660291;mso-position-horizontal-relative:margin;mso-width-relative:margin;mso-height-relative:margin" coordorigin="594,546" coordsize="12105,2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Dr8RgMAAHUHAAAOAAAAZHJzL2Uyb0RvYy54bWykVdtu2zAMfR+wfxD0&#10;3voS24mNOkXXbsWAXYq1+wBFlmOhtqRJSp3u60dJuXfAti5AHCoUqcOjQ/ricj306Ilpw6WocXIe&#10;Y8QElQ0Xyxp/f/hwNsPIWCIa0kvBavzMDL6cv31zMaqKpbKTfcM0giTCVKOqcWetqqLI0I4NxJxL&#10;xQQ4W6kHYmGpl1GjyQjZhz5K47iIRqkbpSVlxsC/N8GJ5z5/2zJqv7atYRb1NQZs1j+1fy7cM5pf&#10;kGqpieo43cAgr0AxEC7g0F2qG2IJWmn+ItXAqZZGtvacyiGSbcsp8zVANUl8Us2tlivla1lW41Lt&#10;aAJqT3h6dVr65elWq3t1p4GJUS2BC79ytaxbPbhfQInWnrLnHWVsbRGFP5M0LotpjhEFXzrN8mm2&#10;IZV2wLyLy8tsBtSDP8+KOA2U0+79LkMS55N0myGP8yxxe6ItgOgI1qhAKGbPhfk/Lu47opin2FTA&#10;xZ1GvIGqJrO8nOXFFNQryAC6fYCCW9Y3yON3IGC3ow3Z9TvpiPDXb9QnSR8NEvK6I2LJrrSWY8dI&#10;AzBDVQehjnBTGZdkMX6WDRxDVlb6RCfc7zlM8jxO42lgcX8LBxwmaZ6Vk+KIQ1IpbewtkwNyRo01&#10;dIY/iDx9MjbQvd3i7lzID7zvfXf0Ao01LvM09wEHnoFbaN6eDzWexe4TULl634vGB1vC+2DDffYC&#10;rnVbc6jerhfrQLmLdb6FbJ6BES1Dr8JsAaOT+idGI/Rpjc2PFdEMo/6jAFbLJAPFIesXIL8UFvrQ&#10;szj0EEEhVY0tRsG8tn4YhJKvgP2Wezb2SDaQQXPzC8VpBd9NI4L1Qnx/HlgQZVcOfxh6w1/lGIh+&#10;XKkzmBmKWL7gPbfPfv7BlThQ4umO0zsdFgc6nmZFNp2VRbnV8a0mLX9EXosu0O0NkSARTk/UaxTI&#10;ZKvc4+2RWx4du+i5cqJxXDp7UyDwezKsfsNRGIQ3kq4GJmyY7Jr1UKsUpuPKwKVWbFiwBqT7sfHw&#10;SWU0/QYAvdCM1czSDmyPbA/G4XQ95mCddFUymRTli9G0a6o4K4vJNAymJE+LSenbbjeY/rGpPK6A&#10;xJsAzGvLz3awjl4eh2u/a/+2nP8CAAD//wMAUEsDBAoAAAAAAAAAIQBIaHiB5ioCAOYqAgAUAAAA&#10;ZHJzL21lZGlhL2ltYWdlMS5wbmeJUE5HDQoaCgAAAA1JSERSAAABTQAAAeQIAgAAADWB6rUAAAAB&#10;c1JHQgCuzhzpAAD/yklEQVR4Xuz9V5ckSXYmCDqn4cGTZ3EUBdCNKgBNHvphyfScnTP7tP96z5mZ&#10;Pd2NbqALQKFQBJkZGTw8nLvvR+4VEVVTNTON8MiMTISmpYeZElEhl3yXiMjqT370k5X+sYoTa6v8&#10;q4NfrtofMw/MObG6hsdVVi2wFDb0nC+Wl+PVOKPnm/PN5TWe5j35j7+ur+nCbNvi1v4FPVX/lMur&#10;a2t+oq0XmnJ5yROr2ajyJasy+G60odb8CkWyaU1blujYyyXu6d4yrfzVOtSdYnLM+G/bhRur7Ge/&#10;Qy3SxStUE+fcceqo7MArXho4Li8vdTufr/9hHEuPueR4UUOR8TWa6XHJ+67iLF/feboUc3FpOuk8&#10;hd+XF5d6KAkr/10jPUez4qruYf3z9ugDnb9As6Ib8I+uuIcGmMAUXi80NfYl/VUZl+hHfMGxyjaK&#10;xzASHAx819/OuA8zQ/aTS9Ar8jMwRNlPAzUfu/sNnZ/IM71a9LrmDdXxG15skbjJSubO2iqPQYfI&#10;/GO+vEHnh6z0MORgNE+1mqdXPi/lB9/zp7+63HyiX41K4IXq6y3UUg2LqaSGKaKt5f5sQTwSFY73&#10;61n/4Qcls/D2s6iP3NEdIk8NmjUbo671e3fvda+V/mg6JCRylSljxalDPWQQL/zDivV6ej6l1260&#10;8GqUeR2tWrdZ4RJDMcLzC6kt+rE8Ln1VjqQKqD29uZBQUexzWkea6b//6vVk0xJSY36L+wWM3d3y&#10;W9sI6JBsVeWk0kyTtogzSCO1e8OYwTlX5m8CisIZCZOCACsLq8RyNHqo0frRtIa/gs30XBTAlzU0&#10;y/NZ2yIjmjPgTZF1ZX5XwrTgp4Mu3GKMb6lAsnmQeGH5DrNDQzfNscwCCVJXX11ROLCfrvj3Ct9x&#10;it2fajzkkH+2n/n6POqsBpfnekIof1LUBEJRA/3/NCJbgmoX3RKksOi2meulrmVQk8YmF/VtfaAZ&#10;zoaiKYwDiorAW2FciL5li64Oq9QUDANDqXJhy8y97z3pm/TZf0I6s61UlUZmyBQYQeR5Yk3ViEPf&#10;dYbmbIisZPgiMvJm/xuP6x8+iv9dSv4ZaVtfxScPplIpPUz+d0+5FW3Xz/Ddatc+r2w5RuULwK1F&#10;cv1LQ8ICvzwIqliG+8OAadRdqO4sKjW5JXL/aPwLnUurI/a5FYmJFm+Q6WxCWCtWWu3y1VXZY9HU&#10;9ssc+7zplWKKVq5YUjos1XfdFi9ZcrZusflVex6kpuEVnuwQly1RNhlffEMcw+WDTnxdBno1YWef&#10;82Bfsf818N3yLrKcPk2kpd30Bgf5otOhQQF+g+vuOpXXFPO5AIdijbdmeWkFDeimNcVWv4DhPnSA&#10;sCqZRY/EfdnRrE4p/2y9alQqeWvkQMH1BaP6PLGEpE4rY+aKoZDJg5w3idwm3ax2T3pi+OYQjMGP&#10;/nUNxX47imiAUkclhjqpLFqaG70XUn8BvKuqqehCeFJb2pP6KOMRZNjF7w2tZi2KsuvTrXRg1dkB&#10;0ot6D6Vcb8hvaVQnqVcDogMBitaWJi+KPIttwEK3YmPEgrtsKKa9mDXNPmHPhI8wIEdbFPT5TweL&#10;RuUGxc2Q7mxGtvsM3i0vahnqroAafLEZtkFaHQ5OJFgeTcVb8Ed8GWXREYnQ4BcLwxTn7t+U3kUn&#10;v4I+r9pftY8XzO3Q2R6aLs+miaoxf3vSWbqLs2brtA3p91Un0XT06MWo93rbun3k6OtD3RbazTTu&#10;CIV775L+8FTpiemon2sP1a5V7fLZcgPPXAbnNP3aU4aN4kYpbq0b2w6jQgypaes90eCMQlAjGeWc&#10;n59nN3R65OriIrGDaC3rFTclHij9cJZsSnO9Ma97HT9Hnzdypupz1WHwMzSA04lylAgWXrgWja63&#10;1H6fyIML6/jNvqGlxy63BjyvOHesofO1RFKc2HdEHhQsUaCjVbrhQvxTBMD8Dq+Ao6dTVZRLdVWq&#10;SPEJXyyILx0AOtlYra3ON2VVo7PUeJocjhYVbebfrnBDvf1CV3/6o5+VcGUoq6zpYCcxSjflGGP1&#10;sYHMLrPFF0xH52Lh42xCBTBD9Rkrn/LY93c9s2O9PdkfPlXeXJcsGcMpa+tThisU8uwjs37svCdH&#10;KRGUe9Kx9NLNDSGG8telGIne68oA4XxrxZYxklzJ50PFxXgWO78a7sYCpZ+7HdXc36nFGHXAfq70&#10;0xTVuhU6wCRJt3OSQfXsHf5bbHiTm+WmL2Rfym4v8KDUtT4gvBPgvu+1IAyRocJgHg79UbdMIo55&#10;NxcR2/sy8ox9DBVjmVqmMs94hd40xOg6MxrHRtqny3XD5O7vaqT6a3JB1/VA4PdqvpaCC8sl63WI&#10;rWXy+YPVas4OJ8ebiurvNGlJuZoe7NTZddhS0eOOtLLzhan2EwgU13ypXnjFZUgXtaqrKYxGgYxF&#10;Ze0rccrMaI0wruPnwiCm0OTwGX0YRU7V5w2W6lB4hVhdwu/UvCh0N0d39to2ZoePnq/qpja2lu53&#10;tJ+pEm+qIInY55g4nD0/zIij1VySrrPUqc2tBGON0a1dkTfFM1vICGdCFIiAu90WZjyutOd7hVPd&#10;lQfDMaAnUFjXFVWUZGq1tqQhyawHIpDdbVGEpoPj6j+8PRi3ZeFoo5pYpIG/8v5SsYqhxRh6dRGD&#10;DMLz1jWe12eVyXdOTMjAkos3x/Q7Cmd+8qOfRZm6XGDCOJ9Pw4G1fT36HCGovoiK2/SPu6dLEeP8&#10;vDzFusSR+5cvZl4pw8zJ5kyGTsOCZJzPp9lZo3mvo5CqESR1lAjKpD2CXAusDRovkL0UO2gYILuz&#10;KTM6mCVnNdMv1ZRX+qeJjTbjG5oi76petu4QjTUXUVZRoUkxgSdVa+DqRNxwzPGmYndEDxCclqiq&#10;uE13sCgDeXBvY+8wLm0qEXPqOzNeZRXxl8Jqap6qxA7vyka9sMPnWZR9gnX4uip2dRqfj9m3Y/az&#10;4u3NIQElye3u6DOTRN/AMVb+4M1zTk6NV4/x29h5+HsnVWmMD8fyBabKkcl8Hv6a7KcYINJQ6BaN&#10;hIiSf8ihQVAm4BjUWTYvnNhSQ19TqVTziUtb6+XPJ/Un3VQudbGdfPjgGFNaVq87POv2ZtVq15+u&#10;sNk7mxNtDS7OQuNqcYyJd+M96TDwI9FrjbjESWe2+36kxFVN3gx28IsVia1yI/a82yemEd8kSp1/&#10;8yyT4/5rrI3FWz2usegkJcnU/ucau+itKipb2vZjVaSm+CDd7PcOXuXoiuCao7DbwsERyJU8yW8z&#10;9mfprSDwXpkDqH0RvYXpHu9Ni9fOLTBeTedTrVwxHxLGPOdkO4XV4woz5vKeblf4VzGr+YryWDY8&#10;APt4f0V2H8fDDJC1smx6fZKSs2Dgs6BkD70Z3KQ0o8z7HDulrrVhggpfhVwbIKiuETml/m/nvR6R&#10;Mi7WRfUYENhW+RaQhZSTPXSm0rRHqX54NQxxfOFHKFSTtswY3aNySud82rS15KYylcHq8BkZGyek&#10;i8HAOhmy+2/ldJnOQdn5tTrzguFXCJiV0I7PFb8rpS4+wZ5FUiAFrjBI6+9Q3aLO7BZ3iZlaA6Tn&#10;rpPu28HvEcIQtWY/lNE3ty+U7MtTfl94XWPRy1fi23tndG9BhIXPe2zeQsYu/xYWnTfqs6OWRKvC&#10;UiaEnqjdPfNcwNdGDC8As41+KUZ8URXl2fziWiWWqJyFb5qvk2CEVO7/0kYtVU9l1yPc0mnL0NLq&#10;z3/yi6H7xPA9J2jI3U1LBf/Jd1+tZ5y2d2EuhxZbJ2w5vNJ+l9nj+kTP8AsG3UDq6pF57CO9O0Yk&#10;Y+VP9SNOjucvQwXL3DPqh6vklwpDjJY0ElRTe31k/vlI+fYOCxCWF5E0u2DTZzRcsx4+nXf+4sDR&#10;zld3CaZvlVNfU99Oeojgr270zaLPUseoKv5ZSzdbPpOJBSo6Hg4ly18XV8iHSyCkZFKYPS46SKUa&#10;4azpuV3vqhBuCJue2F6Zezmpf9wZO8Dkc5CyXqRPtHwp0N9jua9Ts/4rgNXLcPPXdk9HpTfwvGG9&#10;qNuSEr93W1oF/XGegfcJv4vgmBFUeaKSa4ESodcTMA8J/cTtBu6UJVlOn/yDryOhvjMy7q1yJChw&#10;Z6nAKhjlqJsTdGl7PpqWAq4PfSWA6qf4Whc7q2dwztdGaG/4xWN09k6+LNPxtl0LU3QNddv21Uyt&#10;39JQFvmPfBqHQqlJqHIB2g5cyUIaITJHOVU2lp2fLJi86BNRZFwPseMrOBiu1y3twcnoSU+clC5N&#10;rpcFrOAjoXJ5jbBiUS/P0eGd3itRAMmSCYdr/BYcczXKW1C/b3sVRvq/mrTVlSS2bSVkzz1XvF3i&#10;kGSVQUYv/NNX7H1fXryx6tAUPS42JFH5Gi/Lt+d1c7b+CyfCzBdfyCPnusWDuKYp8KX1RQK6TyxD&#10;8E+aB1bxo3xeOK/f+x23mrJzGlGaVjtUexYw6oZTbSURWERI0K+P4984l4++4I2/+S0TEMPtHcM1&#10;MyrAJ8Y1QykohUFl+iFM1XbOjPZOJhL7ZDlV8DSvSn97l/8q0DAUSa3e4VMvF5FhOUfn/I4Mteli&#10;ragM9PykZ97CxivDxWFNbr273Hy1poOqGd7t7/Lq6JFFxFWGy527aPQWFffWX3+H219jiIL0k1nE&#10;BJ2j6d1iQCaJi9K1fNPQ0VOMflPhT+shs1C8VK8uNfCX2QqV2ulSiIaq1IN3rJhrCb4vmN4Mj7/r&#10;NSI/2wK/KDBCVDaq23bSKJ93Q941gJf6uXoUQwq2HbTEkLoHC8Lv/VyigOu+ZUyhXPd73pU30gMj&#10;uMY6MKh5XI03jGWO7CnncVwZunFmWbaqzBWcz3A0yZbFmz3N5MGf+T10q7jPQDUN/mRKZQUYZxcJ&#10;Upnc3F7QO7702bS2Jl8uZZ4yg9VL7l/SPl+WLIukWfKBUOB1CMX3Sz78TbxthIwbs6d3xzexkV9d&#10;nZPeWu1rBmySQu12bsK/c+o3THuFm0PSZAEVUSxFs0VYjWn+KCWLrdwrrmgFSQEgeXagTUXuVBH5&#10;i5/+aXtjL8wbLoOw8PnP2UgccrQBMxhrAS20lshSZLNURy9V0tBNmabdVSjjjYp5Dq/8vkUPjubD&#10;j8Sfx3yik3ttpMm99fbaYpvvbS0meWkV9w40y64Jro14dYdy48dI8aPx826HlzpznkWbiO93JwTN&#10;FPeSq0+AHfWLGxPwdvlFKpx2KtbDySx3/cvbWapmprsknUqpFcnD9azux3HOeHvUNCFGmOVNIn4f&#10;EHTHKSCT6xAVWUSI765fUw+MAoDh8r+tdkdgUZMfj0SkRr3lk3Z192y941X6J7XsTI8XW2KqFmtL&#10;CnhuM8P/64Uus+cCKA3vAWEXaKDfP5pbZ+1zQwxp/qaZlDjCQGPdOHZ+3C4a8UxdE5e8KyYoYGTE&#10;vin9E/M8iiUrCDs2OS/EwKCEHGlwzuj2vO786GZPAk/LXKssVmsh0HRhy6b4wnB83uZx44cKXVv4&#10;0/JHfnK7CJL7PHDFS+d9Hczumoiuurlw5fnbaqkII7vMC8L/4qcl77UnEMrPUOUqZWV6XuqsnOmI&#10;q2EhNIEMh8ufUMDcW7823D6iKabOMx3N572mDjJ19g5TXNUwHSw9feeogaqOGgJj6blj/eC5dLOk&#10;X8B04VGjYE0csRjoAOzQwtKE+SxLvUQeqx5puV+PRyEuKQySEvXOGaml2rA7EtrHi+PSWe3Pkobe&#10;1DHe0urzzmjUvpXQaGXSIIWM6+2JEOCa6O9dMe6BQd12jaJxED3bd1QhdRuXnQgIwyMVKDMKDrAZ&#10;b+gCw6kDr0J6zvb8WfRr6Fbj3EDU1bfWyok+O5cxaFR6DkxR1xkXk27PFpeXBfzWTU0mXDjqpeex&#10;UQv3aolT7RU1jru4jHB3013NLYtvXr6b3zQFLl+Tt/HOEatmlENHzc9vYTcHRp00bCUe1PsyXoiZ&#10;Lv4vvsA2rmRxU+N+Uypkji5yo/yQrV2YPV9bT8Q1SnBL0qhimPZZhWDUqKDzZNLd11ZTq37ELKG2&#10;W8fI7xo1xJTe+hbfO8Kf4+6kMYYePj9G95P5IYtPXZJaPAi2eJlKNSaPmfBqhZT+1kKEtoWTS08z&#10;ttbb6lkULdM3j+Qo81hYznHvEP33MHBvpR43wKrd7BimePZYsl3HgMsfuDnsjYYgxPi29V09vpIn&#10;St5rV0+HeZX1bC4OzlSd3rXvnrj2HpjG5df++jdXYKDk+gLxxlekVwZeM1OfV2t6xfeFj4PV40pH&#10;uwZqyEspEZpXL+iQ1T/96Z8lHztgl9ELv76+NMpcPAWt2+7p3TJtCF35Iub88q+CFDpitrZ5LPwf&#10;/RB9XCKekVeVnZu9K4XS64gyyIOENeZnGrO0xnp51kvmOzW9eYDDrqau599b/89lZu1na0XFJcDp&#10;ngusmpZthppdQzztRVB7R+9M5+dQdQwgGm5o5pVXh1bO/IyeQc1UTT9bnsj6Rx/6H/yJ/Y7y/hIu&#10;Z2e4+i5DPjr/F19duuPpV5qt7tt0nTjc+9nFfjWRkVfchw08GaSjdyevqQfmuTgKBhtj8muqw/LF&#10;VLUzxOTLl1PunBVelmkFafJX8ynu7rALTNZDxzT90FaovC9Otqq0+6ZE16MNb3D1K3TO/EcM7/No&#10;vnfUfI90wjyweGqR+bVX712BIZ6b0Oa0PlmKgkcM91F7fvT+joUexiIpP1xF4dTNx1ueXOb7eMuT&#10;CDOIbXYvsaL2Qd/aNzaVgT4qAWrlJvjng5l6HJZQNy3qBNx8uwJrgauXGrclSaGwddvGcBKUwamv&#10;7pRqm31APF5nBZdsx1t72yijTK5xxy9T+KRlqyqrA7aHEusouKnvHeO+pcoxg8/aw30VuFRhuimf&#10;7DfN/jBxVLqo2veKJBu8U5zHXR01mXI7TN8693p6056yiBcGJxfnWVWyyXlvgtXdP+oGC57ok/iR&#10;gMfjlX9DUBO3l09UNx+wuVH6sUOmy4/ruzsHlE/29NzOSQbrMerwM8vo0qXu6Wk701JB1imVCsuV&#10;+c9Lfim176sXvXdWEDRitiMZ+gprAZkNSutZb16j9MOQiBrVitmFXQB8BsGiQ0IYCYYEHrkmBqgS&#10;rEXsDqhXj70FQQpTXjHbatrFOw6+prGYV0zGKX3PgIpMQR0qrVvWYv25HA4v6KEHv1tV2ehNFeqj&#10;w4PVhO4Y08sIkoxjdW1Na6dGX8/Kg+gyVmRAOS0eQT3fqWERLaMPJ0iuYDmfiY7xWBbmKrIqNO7i&#10;Wi17R45BMnIiH0uc/FNGy2dqJ4Y+5wkK2Ep+IW51679mOVAYo/dl2fGZc18ZnQaqDkqByWD0NSo3&#10;LIBSBs34ByezeReupwzpUG1DrNKc8XJLAWuvOZq4EUED3eAU9uboDmsjafKewi1VzkQBYhhdbv0F&#10;qqC4hn/fyNCFuAoMnwK45xdQJzkBHq75hevDvQbJvHt0pAcmDf6km99El/crkGadqPxNvHCZMoed&#10;SnOq04E7DZhZ9LIsstPUBt5Uo3lRSa99vbEkOmUlmqitl4LvSJnVn/1E88+rWc8fEbdrSiv9ur4+&#10;VTS8WVoY3b917LVjca3Rag5fWF8bW9d9+AWj4bQur7Qv67xY2xJKdbzZ/hzcb9yEMPviwUksvnks&#10;nzpmdSRplTKLip7fvDLxu6DSjFTHv91+bn71K5SAdTT+zxuaeSXZKj2H86in7yitzRrEwhb+CftZ&#10;vaF7bbvNHnGei6OTnsu9EW3gc5eXnmfeRO1LuZ3yXZ3YsK28d2Beqkc00Ydb9e74194DPfZL8ngF&#10;oVOJ6xUenh2GiqtVXCldX6qV8Orj1wriMQATENoNCnt9IdjJu0vVQoSkkEwRch3sJ3FjFd+sDunZ&#10;reXT2jCv3l+v92R3/OYbYa/3pn8lT3eA7MhYV6+d6HfGj0AdkDO0e19GDffs3q5PLM4OcL7UYTMm&#10;M2sMB84QEQ9LjlZnlZJ6umxm1ENqRIm1YL6fLvfGgVWrl4A5928fB2vDVGZNrhaHUhe0Xj7zIia4&#10;WuDJpkAB+NvR5wn07fqsrta3gc+vjftGBMaYv+26/HBvm5waq0/vfPKfdVR+mk4ZHZdROVKVbKtK&#10;gksXcd/g62a4qejyVr83UipevMhNlgDB8qNIi+iLPBm+uLR8g3Fst6d4qF/zVLmt26I217V8fxVA&#10;7fLxwZocYHWv91wQhDedpBHYAwsUK18vgB+hm2vj/29rQVP7rdzfmG49hTisNZfrwOphT6lRfOid&#10;AirDWzf2wavLKaQbAL0tgvRaK94IqiKx+NBYrc0lqfESzLTsLslUtHreHFo0hVnD7qWKQ6ijMFfo&#10;7prcPk2fuzmsFSoU68+wo0KfV8Gj+15nIJcb7sl3vW36cHIDFgLZ6SW+1hML+T/0gdipC+7awNd4&#10;HeaOWEUGJrgBiusJlxFN3nlwoE1ppU/uq1DmUX7+k6IhVX11BxpDVOPcdwxbEq2IqhULp5ndaD3f&#10;3WQb3W82q7e4vcjMTvd+/Wp88vgseGAqPl/IDstW8GsSVNNfGwTQMtAcfV4opPdloVibz8ajmmaG&#10;4NMkLuMw02LzJj/VDTEQKB8ZSDOKlR8+NUFUVbT16/+T0Q0DOqH1XuVGdWnh78ZBLyA9h89HcXZh&#10;deP2b8hxbQz3DWnvG67mGP8X5d3q8Fl9fr2O0B5XjzL5G+6TecUPK+YG+TaVLpk4jYW+qOrJyUMc&#10;naHDRWXMXnelOKY//dmfxfcGoYw0yuVMG4UxQTRmGo0gnamvHUNMc84P9+LYyhrR9ynpC/Ic7box&#10;kTy3r2frNDbmMZ95oBHTIN/YUqpeL/H1j7WRBQzG2jU0n1y1GKnPxUg1x+iNW4TnsRw/8f7GLx6V&#10;iddWPRzBd0/8JlVH5FugHP9xfnjOu0+PusLe3jBd7SvB8sz09Sxzzj2PG65iEdhoQuVN3NMM1sRF&#10;Al5/mN+V8Jb0wGgcYQQ3jd4/tT1juOwbh9daAb1A209TjfN7dK4wSt72qhQWKfr+9eH26YbjVIr6&#10;Vt4/nd/edEePWgBtUKv5fj3DMuYXmNra9Nun1l1Yu4LgdGfh4MQLOlHZ3j8HC2X2W4USC4NZhXHt&#10;pwsubr4nSwdg6L7z6+PzhR263A3T6X65cq/9rjesrxbZ27NOqOGeG2v3uP9y2L01qrZHuH8yf468&#10;drz4eSNarMVRs7F9umusFYdiePqC/6vzrxrE4c6baPqqQDvgk7uzNpXjBebbTyjzuONrs8+xt/M0&#10;VhrBPksNTPMm7Bs/6b3XZp9PeutoRGa0lPF+GDZYx+4fOz8GF+fCyIHaaieRgWOsHGxENtzmEag8&#10;5kZo7fCxTmzrMFqfcLOrVyOTPb80Vnt9vFmATjAa7CoL/8J2eD7jeo/b58pvT7au9nlkzs+2KMeR&#10;1f1a/e1TBfhEPhm//Wt78bW1YKigqfHC6XpvuN+mvvfrQflzur6o4ymytXj14kuVXfltSJqFwp+q&#10;mlz5anJbNKQjTk65kSMEA/6ZqFTfKKm+UuHfFNx+XfW8Lik11YyYev+ozmy3MXuN72Plv2I9C3su&#10;DH+kXMg8V2fG6Gzg+YbV/TUfaX0Kxu4Z+7ZzfV5+a8Ujdq8lko/oejrcIhkeznZH3fPzjefzVxIO&#10;3+SHXpGQ35Ymv236fE7q67wuK+q6p7dTTNRi2zv1vQEQ0walY5zXePusLre86Nhr1T5nDYqfoAir&#10;aTUZBJQTRclEO3zczpxa9eEXj1nzo+dH7P9xe2+Bv0BjkgMztU24f6Q+87YcfYW3zDwyGm8fMaC7&#10;8d5aXH9B4uxH/DvTK7w2nr8w3Kpl/A7L+CBsqocLvWpc8hsGL0rIW3CG+yJyi/U6KT3vCXaOIHls&#10;k864OssxEpe/jTr7MjZpDx0fij5C9q2j391YaEk/FhDedVDBuzKW64EBtfGG489T7e3l2rH4rlF7&#10;RO11YpnJtI2EvY56XFyn6XdUu32ciTpXmh+deHxxn0TTF1UlgHzcNut69Xy1JpvrVZn8uuzPRQ36&#10;tl0fpe8ijZuYzyvI4Dnlv9GuHMfnw4JqeB/ylhq13Xc5gvH5mjSQJQNGGzVeocFU/KlxdVckdKaN&#10;7xRN5DqdcP1zEl2yZlYMv6MEt6gFYnPaJbOeZdS/zCHUh9reH+rzYlNU4+JVInwjPTyxf8fG6Zsu&#10;R6bWPwi2DPCro6zhARia0mF/0nUd0yTMaH2ahqdmr/zc93uHN2wq5hm4370wJa5eudyPxp/ikW8j&#10;XXlDt7slK8phzgx5s2BcrMAjNBdZueGStyeumGm1RVnH6xrvd+XM7YG5NFnAailiKq5+02678foM&#10;J7KMzmMbEQuF9qO4IokMaAuMz5/ptx7Ll5s5v6iDWlafhxdCg6sZrlr44csCs8OJDFUoqOr1FQVR&#10;oKBxH5c0Oe18avX6d8Df7p5M+dUa71M4dKq+mlL2t/neZXB70S3TmXwOfC4mYO/LmGYdOT86OCM4&#10;YqQNC4qpVkzgYYFie+LEV1a+Rs9TPqP9HyK2o9XnEGLlyo7GbJ9QHRt3ewiDMo012xg9pFaFxBjH&#10;WeHymw3JdSNtHdwelXI3XdMxlTTHXrtI7F5Tdd+aYnq4fZEmGWeTeYB4sFOnadzrGq9ROrFWbFV3&#10;AM5BEp1Ot/MJK8tbtv8r45SaNAKjhcrt9RDkAQmSDfPuudZUqaCemg2oRWGd8Mr0Tnpr2OKtr8h1&#10;4Z1xBT3Mn29bx1xXPySzL8uIc3DTYBe9lqtiTE26sgYdvaNcsinSmCcBAkYGMo2BOUaB3vnzP/2L&#10;4RJGHiwrTbWyCXWbGh8eE5CT+3csAX0E6izYn/yNscWYDF1dX5/0ztFyDF35f70FnTw6H3ssrj6p&#10;NnzjMKEgPjxcUlavEMz86DQIa7CcsXx1hZmHnxjh54HTKMLrpfNwNDrvKsU7+7Q83La3bdFlTCVv&#10;l3Hlg1ye0UU4b5X5BvLEhzMNcXNlsesPyri4uNAEN55m7B3/o2hcO79oUmayyroraq23TEximUgE&#10;726vPXBNhsccfdgj8GWh5tc0SI1PKI3robaN125YQ4/b5sM9d12tb3u73/MDYP66XisZ1B34QblJ&#10;qT74GbXSrrOG38KypuLD6+qCMXt+uniZahmM3D/lxdcokpb2sy/KJy8Do55dAIt189xW5MXA59dn&#10;Iqcv0to7U9/puS8twI93+vy6GG1BOZP5f+oDjfe0S3Bjem8UGUxxV4/6tke7Y7Sew0+M45eJ7RrT&#10;ZyMVTcd4dQBmYG/eQLcgxd9dy1YOXJ+PuyuK8tegoaPtk4c+bz6P4itisK/6NVO5ZJzOBodgLBpW&#10;i6mLimdYZqigr7pb8n1B90nsJRy1QC7M9OoUuCCFPLJvTNH/bQWUwZa+jiJP5nZZzwypnF31rQtN&#10;N8o1DYCDb2nXa35a4zZw63B1fgB+iKiuqX7f1mKmquGp/bCAvge8cVNrNBG3v5KeSB6qmm6qH348&#10;XjuSnzO1o6ffP8jq4jJ2aUg2s/l16nS553XM8Wi+fbh9IplNH4637YmJfDjK6A31NGQ0Ve9dV++M&#10;5qsnbu+x+th7x+o/ZoeP4Z2FvTyr2MU/zaexOMZrGyw3aKt7WK6Tx1Wc0QeOJiMuUuOK3TDuh7uu&#10;AX9XzgK8d036Z6JnZzRrbFo62VcwuiN2+IjB+RVUaP4rRrV64xibOFbX0KbVP/3zXw0WM+Y8HMMG&#10;U9ddm1r38bj6tE4b2bZ8anXGnas5B3pJfTUm3sf2dR/t5zE1MXJ+rNfG1u0bxYSj+QsjXToaDx9x&#10;aY/dL5zKPwsxa94Q/+aDUT9N8yqFlErP9o/PeH11Kv9YuSnQ8qoJK2eAOzQuTVtP23rm39XVS8TD&#10;3QLEzh0KV4Hrq17xnfHxmIl+yeQU/FKBipxf6MMoepne7th69iHi7Zc1ro7i3j7cPpnj3j3wSj0w&#10;EdCPuhfHHYODini8riPIek49izNChZoPR/F5K+9mZN8EXTGbGDTh4dr64Xj7K2F6c3fD5AMS85vD&#10;5wsNrFei9oUPXddrp/uZhoHpuF063JTJ9b+2B6Y5WiaKnWxsmNDp6xqf7yEZoBnsfXmAk2Xb08qy&#10;s7wSvuvY2rymHkZUYy4lyVdm67wa6CKJeCzjDpNlhlew0eYrTLATKnBzCgKm3Y70u+FjrNpT71/I&#10;SP/ab5hI4ON29cg4TvSHj3LnGJ1MY+c5oz1ih4/SZ7Ksprk0qnwkTuzT4fsuij8FQ8NwCwmyiIBl&#10;TLOe3q7Ml/73NrL4KurccF5WQlkCtk3IdXO+Ofp8Yfe/oRsm8uHUWoyrzzEcOy3hY5xvJ/r/RoH7&#10;NMfd1GJG/eeVZa1QrRzn6MPClS17Nt6FltX1PYPP/SGN1xSrYZEfPli9qVqjxcPRU6TZVPoJfCcm&#10;L6FzL/faNuEdny/o2MkwdqS8qThoqngZK3/qe0dx3DTxMllvj+ZrjYiRRMDJ3ea6cZmTgNkIWui5&#10;OazfIzdmCVYDF5X3tQp5DgqOSxJK+l4FU1TpVbR5uAMLm4c/b6YenJc6+Fmise9uuZYemChJrmvA&#10;JivWabh6qnwZzb8csztqukDyh/8dtVPMXP7Tj96gtoHG9aVFBTOGuhg8Rz5YdpwQKlDPZLjK481T&#10;0bmvyOpW3RF9kIbv1/qdPr8WXn0LCrku/n8LmvLqVZjLJ8GcPR7tMttyr+6UNIk3OwImgMV4jHaJ&#10;2rTxzpEQpATLv/k3fzlY2li81Ktmzx7jrZ1jMg2UMyZ4Wn9G57FpxY+mI43mBYz0dcRLx65WHZM0&#10;MdJBsd+1YFwpLBROsQArqLRntSqmolv0eErx1hScRIasxvAIjHXzQAwnmjF8ZWy7tDHLemz+uV8y&#10;G/fGPO3hMUE/dOLt8XQZ97gYSjGHo5xVoBt/NsKbbWvYdSACcFhLzrDE0h4n9GfwX32VHksLmt6z&#10;uncS4+pxxfa2FonFHRdxD2PnF/iDM4iQX12c+62KsMtIj3ZGL0Rh7/T5CKdWnvuqDRtZa6PyaJDJ&#10;g/GLSp8fXlrU4lE+efsMvAHpMwfXVLlZZeWo/hjvpVYeS84upWrGBeKrjUf3qTmqXDfOmcfyVdP3&#10;dTT31cuYak+OZ2SQR7Pb52ujQm12yUj6d9VvRIKKLRpEHMQVlmK1VAebP2b/j9nb87xZyxv1o/0z&#10;0R2xoDaN/6z25tC7U70lTzbQ230eQqD06QgphRO+Ceb1GNjtMx6YFQDOsllKMCxJywMcbkXROUbn&#10;pS75lm/9bVPJ0hRTNEd+GR3ZvLnhcZ3KcG+o6lJo1UQ1GFzq2I5GnByrPxywg5/58mv5q2MSYey9&#10;U+VsMYf6DDySEVe5rojSpocKqy8AUh4ly+KQCF2DKy6l5Ehjgfcb1+vLrJ/slfnIZkJh9jE6W/23&#10;//avBt8xbp9PrdI04TW279c4o0ysz0R7dbQ+C8ppVMRcDN6I99FHWiWf6ViNxDbV1frYYVz8xyP2&#10;9kiHro1OABgbgRE7fDSPfUxRjgDbRYi0YR9xUzoweq9Jes7i0laHPE07O9mlfeOsfY7+KYZ5sbJX&#10;kE8e6+H1GIdWM8cjkllUxbalNsJf3T4/O+UKdHYJ4K93ZaG/YMX1WWifj9o5r6DhJrLi13H7aFxn&#10;tDJj/VCAW8r8+YIudINgXsD0Durq+OcCDcaNoQNn0H5HrY+GlIc16JjGHte3w/0wdv/UchYhiH7c&#10;e455brpvgYC/B8pNTV019tjQ5wOD1wceb/St1PmbOBaU+tbh9rdPiozUaD6bJ9dSkqdYtWnX+5j2&#10;Iu+6fhkghWLD+1qjssuJ9kup3zi1DkHcqfw5nW+H67OIP+e0ovJv4umBsan2UY/VWzkbptB8PmTh&#10;udNbCtGZJ0q3tFcWQZNX5v/FouOdv/2VO3fZBxf4YyveLno/EIEkQFE/HVRQLcSFtRhhoHF+npY3&#10;Ne6ZmyYxRvl4TopbPjPNMmzfVD1wKTvV6Qs7NQRtuW/8kT4LLmbJpV4+elM6dno3rP7FX/z14DOj&#10;9vlEZ2HPgbywEWPrgY83bEw/jI3WyPnR24cvjLVrvhWbCqfqlNCpIpzC1HOIbW21t957GmSdh02H&#10;flt5p85k/cakz1i7xtZLH4u3j9HPGG7tx7FR8/QwDA9wBuIzsTus5vk8GkU2irXY1dVszkj4bFG1&#10;K8PcjluD7XNKiVZPj3A6poqViLoaAihAKKZ+dtw7/o8o+IWmm2tOirY4F/67WvV68j6N+Dki6Bfn&#10;5zD+L85l30fwnIW72tUfoAy/d/p8geSZbEeMA9BUzTkUsrInis1ubW0dNEdyL4fbKzcNHkuGfGdf&#10;NmQtLxTdy90gB0VKp8DG5onBT9vw5fRvMGNf0dXfpRh+CU+IJWP5jDfFHFiuD+L23tODML5tC+vQ&#10;bVsI7WbQO8phvHrv+HwBFQ4a1a8AvpLJiz7tEeesMh+h8BGyE8ubKEWm4phQ4KGGivvIdHw9+Hys&#10;+0bLH7MjouLyVLCCOVV8jqCtqNsNdXvnfixXO8LRD5Ruc8fNEx0kCV03GTQYwbpXSlVFjAVrqr7t&#10;UlK8N4WExjEHMcVUrZnfEUf5Nkyb7/h8AZ/PIbPl9FQZiIBUQYtlCM2aRQwU4DWh9GTq+irXulVV&#10;HSbXhaktu57755eSoqrIrNFaisizS/2t3+hOD47J2Z6t1OFw92sjOeaY7om1mz4Xu5rtQvTqqzVH&#10;IyLyl6tYa9A4OCrwc0ndanal0mBw/l0+XJWHgyQ4ps9fQc973IIBC2jXW+2Tr196cLGpWZLdLAM0&#10;ZBE3xftCqycmni9A2lJe5/sEMRXknfyU2nW+fg56b1g9McoIzk/BVgVCKPLCx8GMMUzzGzA306UO&#10;KQupbobkx9ZLkFdFGd2jFRlV2FSrL5+QcOhUd1anv9PnVbQOx70mAtxR1BhDEbpX7F4VUJ8VxwFo&#10;jmcObCucqj4IjBAqTvemgGlfO4EZx3h+QhG+dVSh8wKdilnp+VImNL47LgG8/537qbi9qM9EAsbB&#10;KYBn8EGKheEWF5laLtuv5jS4puX6GilsI/afy0q2zw5JhZSqIgD9cLX6JY/y+VSUNnm837oHrqnF&#10;c4opJGSd3sDCZIE8P6dzavmVc83GVgiW7h1g12Py5RR7vwrX1D1jLbMYjJcsYbw0+ryy+hI0VeRj&#10;iIQqIxoxFAK4q2Jdu8EgAE5WYdEkokaCTMN0Xb07u75Ta8JV26utSFSzsTd6ZQ52wjt9XsRkY4c1&#10;SnkJ0lnulo4hGKxWR6h8W2bQ6gubu4M228ok24epkC0NlTasL8cbM43RR7XxcDeH+sqaFsU+T+Al&#10;qyc/NFp9EISVsvp9nDKmYIluhy05vh3Zmsq8a3t3S+r524todl9Ydlup92owe6aKhJHKrv7FL4fz&#10;24fKYhlcR3roGL1/JAlo7P6x82OdPRbXHcvTnlz+TC/3Oz0RsdXr6voC0RlaONQXYqW5T3gd56Jq&#10;iooJrWONF39TaacOH8tjH5UcbVfU79MEzXI80N41glXH9ktHxZp4lUCwSij9lonqBR2jAeW2mMJd&#10;+i0nkdBfHmDa66WXeHhDrom4Uyv7d7uv+0wmfCkpZqxcrZxdnJcRVyw8IPv6Gt6rWFzG0KNF2Kqc&#10;s80vEBPHYgMG5/hcYKI5X87J54qecwl3PH92xlnoYQg0NkLJ8/eCEe/0+XRKbZ4o0LmDoScVWaCq&#10;ibGIlVZVz/LeABKY9NaO8pkq+6a9abm7x/Q/e6WKWknAEHWJL0IqZr5AT0h2fFTF3dnp0KbQvr2z&#10;XN2rOO7rAMviNKjyRQMKujP0pZTmxkbbZ+XLv4tUEfl8Tv8ONnIaepvST69279T6v9pbRroilHJc&#10;dddMPuKxQGphXdehzm+VGlsLQFclHkYcgNOq8yr1n/aGcT/cvHJmWb2IxOKLcAdEfxhbFailPrYJ&#10;nSejw8qYtdzeZ9wRr0ffzZ2DoTpEV3oebhTgGuTvvlBonhJVO/rerkibhOa6+zUDTN6qiHhkuj6f&#10;SFBfIx9OJMDh20fYpyWpSk+v8MbszsKrQZLpk2oQe0eqlGFuJcKgEF5QqR5iH5Pj13V+rDYL6aTH&#10;6ubPIvIaGJScHIJTBYcIiDJCy1Z2SD5O1jEDlfJ7b4qq6uWl2lUh9xgveDJfHcKmfXeU0zHFo9IU&#10;CapUDb9VXVLlfbTRom1QVk/n81eg5W/0I/MJvFUar6bOG23c886l1A46Dc63omrUfhXuQ/08h398&#10;SVohmpHG4Bzh9tqXxhT6SD+3+qpldbW64bJeOysT9pCzGcgSonaAe67wc2HKojAbGZsVdSEqp3b8&#10;DJeFQnDRLqV0exXRtTVRE5aKre4C87fevBQUUaNBg3GW1d/h9lcXQqElCgnMZ7hRRRZ4Mse/0m6h&#10;vS4RFqEdKr1o/kktafnHemDS469885jYnFNgyxgtq7eM2Qq+YKlEtrV1FYSZywMrdbR5U4+WfVMa&#10;WkZ00HTR5F2OjxeE6OTzjL6Voey7I7NgOtUkFLxhZowLcmkb6ZCSqsgs3zhvBN/p8wUUuxxut354&#10;laMxKbt8HQQ1i9srrRQV8Sovrsqkw+Svra8DJI+VMyruRoDH7P1m9WR4q+WUlSb3UJvNPaHAkx96&#10;Srje2LB8n/vL+Gb/pw5WocHHBV4P0kMGDgrDt43LDisCASewdo0yZ1lsggF/0ZlIozSySaFQVqLv&#10;9Nx0Ph8bx/EBDMnZe/C1aPPb9rBUgYcqQbS5PqlrvhipsG+GWxaKsa+6K6fST9ZvFsB3dXsygrqt&#10;JzJT80cPxy0z3N7viuz0YLFak86NPWQ0U0icGAtHNzKrW+wswppRJZ0+mYvIVv/qr/+Diy9RynZ6&#10;3SwRTI2fj4RLO5P42reM7b89So4T9ejUfdozui0+DIhuXDX84rH52O2ztazxckp7Q1Inz6+v9eaf&#10;JxldXSFlwAPvEcR3nInRjMrOiItCKeWGVwUmvQFqSLAGvXEP4r/drqjaOWLJoatCYo2tx5501S6i&#10;7tlivuIge/xXflYydyy7CoVcorHMQlNQusca0bcZbK+vsCBpzkc1MFe8E2+vnZTtUnAeD2d9MJ88&#10;0MHlpctEG/Dl/OzMreLcdsTOzxVF5zecYVTdC7zjOnOMVlcRf7eh4DZO1+ejDPdtvlDM16/MjnVv&#10;LqnP2zsbAdGTRM3PAgLjNZ1/3uhA2qas2Nq0G8kjBqCBToJxFur/tpUjQj88by3er707/nzV50Pl&#10;lqszEq6e6Dlbhnq2q5PbER9RJMuPVcpuPDGZzxNYFoSZduRE6hgxxyZq5/GXLiSP5es7YEJfWzXn&#10;1cKe1QaFlu+DT9U6FZ+NrbgC6DpKveCEKOwVm7TYDi/rXcjQbMc93lzSuSzagEpyzdk50DKrW2h5&#10;SKgVDFY6UXeZ3/228reK1NphVdB2wHkL+Jv1j2KrIiOMLK46unMYQqj1cFMzeuXZAjeyQCn4fLC+&#10;JYa5oQpBgCySlyfz+fLs8e24s2XyhmzeeOPS2xTarYrVkTe3iF1k1lNTHd3Uyo90C6QXZdibMiY2&#10;i/7tPzbWQTAlaF8U8ldVq/XQKPSitwZVS+HR9GzQGOqireBpVVF3FRMh9bvf3LWMgkEqn4xq9bwz&#10;XpB8VQ08V8DiOurQQv6+QZ04Jjqk6ZbGwmil+VJE6D6ZzufXqCiXqufXfVMOeGOfz/V4XFN9k/qD&#10;Qk0pS1oNhbKrsgqm6WLNStKF1idrdWiOwU+rFDtdokaEVrfe62q2ZZtprojXBBcFW9UCq7YvrJ33&#10;lAoW7d6oeQuNekuWkwirQQOlx8TNITlqi0O2pDSqEs1ngrcb7dsdIjvbi5OriBY8GAsD9hxgA0uF&#10;8cbJfD4oXCdTh8Xr0Oea2KTwxcxLpr8gKC/UwwBpTi9yuSdSC4U+aAX8TAFdBR6Grim1JVJpmML+&#10;8aMl6b49Njbeef6VxH42jAhd28LYg6h6yP1lxGptm23ofimNyp4owxOPWoZUcROPF+wQWraKwry5&#10;Sp4UJS6x2+XZ36Uzu9fjMifhqE3xmpBwdAZ3KleLL8wvKTaPsRYxXVCNpeFkPl+OQr89d0Vft0z+&#10;1TQu6DBevFCTp/6vBCUiSWnf6pEurxd6S/pexNnLSoKOkGnUe0c/FdUuJM+aFT8368Ogxqhm6cuv&#10;1iZtLBfzSwMT4neBArOsPlz1VM0Ny3t0kuMq50lmWKRIajWMbv6tUqk8NAvXa0whhmyQtWsBA4SZ&#10;F7+1fD5KHV8Nl772W7RYayGPKK6vVEbe0hcKfUIsOui1azmHC5co26Is9nkT+UcITlasRcD8YubS&#10;+JAarorVbF75rZFEfdVc6zBWn9rD/QqHVHOkM2BW065aYOfBeQ1vb1yk00vNV/8y4+e9Dh1zdY5M&#10;J19iVJe7pWdu1IqOdDF3uxo6xnrqcgQLjfbs2HtH9iEbjauPvreqV0OsIEWXP6POzcN5X1elWW9Z&#10;leX3XN49ygoWxw1MpfQbOoUgX8Dc52pocXH+KXjB6qjcQ2mkCdBJxBEkI9NmtEw5C/XncoQQd2Gx&#10;cvNratPgT0+6LkXNZn/oWvPHADr/OtQcnRKLO5U72keH4/NtYXoP+ydWYk+BkWuqW3j5/3i//vXG&#10;5v6vNITyLfIIvCo7PzwBuMN/FDnnHPSMn69frHEVd8bPHUCPRvUWsPvW6vNJxPRW3NwKlBE5PY/J&#10;Sxtmn80zlckbUdFruznYJ0l0BM9ra1gVYX1dX/CNxrR85jUANq8DW7U56JJJGDtYiF6tVzZut2Dg&#10;QRHcOTmq7yw19MYUdFXs9fR5U69eeVUqD1zom0pt85pK9l42s8BkCu7+OLnuyyr0by2fW9zPft4K&#10;lu5STqUWn0/y6ynz+Uwuhddl6La0GWdcVqGLCEg5ZS6kFTv5en19o7Abp1HJeyZun0tnRcUnP6mG&#10;wx/jhdkD+X/4JK9rAtcQw3TgWMPE0Z8DDwVACHbRDfFcBUMN2Ol2YAEXTZ/H1/ZV5tGGH6Oa6gK/&#10;0u8d6saMgXtkuzg6nsU/BXu0PvlZIv/W8vnbxs/z6pO6KrVL5dhE35XgGkkwQx9BPlZVwTLJV6K3&#10;Bu5Xwu7SWccmVhnmswImnVtKCJm7C401ralD3BKyaJDTR0oJNjd8KEKwtKrLQ6585a4ZLk/rIzqn&#10;cfOnXZCdV5mwsmSMSwojd3N2dWPvhNkU18PxlsxsttXRlQHRAQXFa7zKUeVyjnJI0eUI/dvL52Oa&#10;Y7l++eruapVPh6171FJq1NfArUIInd9VeoWgXESwQoWrc3VyvtaWIj5amEz/y05cKL862DKI2zXq&#10;fOZ2eMEpwYWFf0tf1MeLmuxo9U4bC8vZLgmLIMSmOVDcaw4v6t1lVPZMqdXDGD3lnMV3hXmnqHYE&#10;W09EK9ea/ulr/3QzBDqQ48Gz3Gpqw7eXz786Tn2tN4X+KbqhqKy80EHjleArt1cs2EDBKhXyRhfc&#10;p5HubxQlp1oe0ttedDD1eVHmdA/hM9p4VSuWSEoNNmcfogHWF6txqkZuEmiPQfwXQqvi6Tms3lWN&#10;1vdxFE62WIj+CM09g9urIM672w7siWyJiw6+qIq8+6ZmLmlWruVrM3BmFZSG98dyHh1+4/ncbtPZ&#10;z2sx31f/cKPJLep7ZJws3BLjUC27hJhs3VMMCXUKoTQ07v07XbQcxJoTdXFuX5yzVuPIFczmsLox&#10;q8pSmQ0Q7X0dK8R8Ll4vUsUKeJYXQ+GW/nNnzZbcvjosgIDfweqNbKxSpWj4aFFyddoCjZzpML9F&#10;kzdIdaeG+DBwaEaWSjhORs01UkOyNICb+4C30Jr3jXl7p+HfeD7/6lny+t9YRqSlr6SG8ro6tHkq&#10;SSd+14E1SaVuWqbCpaicHxnMQkemUHrL3+FrF+OPFe7NWkORZl0GeG5R5SK2FEw+Dh9cTtvk2qtD&#10;ry2ybqACDRDvD43fUvV8dXkY7SeH52DVocoK5hiPo29Lw3xSDNzHTZM7cjR+Pt7/eEfKe04/ciV6&#10;JFefnqliEuUI6uCi1EPH6HrsI/Hz0frPn4prBqkUM6wQ2sJTugcBjHZE6MyZ4S5R3FDVUQOGrKuo&#10;745rQtf6rwcg6c/aLtVHy/OBE1o66pFMmQ7V68Dxdg33tPbrjlCwnPP05IFp19c5fz4MBMXwDRNO&#10;Tk4qllag2Ucz4YUvKh5AzWkLZ3OJcbdVUcS60lJZH744qFP9FZjQCZXHOgulHg5NX60g9BC1yPI9&#10;TGfnZxYdUUl7Ka+u4MSMuHlr+Zis6HLj21V2VPUc5QSfk7fkFMFMcq7obso0ssHm5wykM3S+gjnu&#10;5ziw5LuO6ITaTp54p8/HBdrXeqXn3Kl1aZXJjM4frnJXpI5y7LW2l6G4csBprsPCOuBqUjMZY6Wz&#10;SIaJFddb4d6p9iDw8ckxVdfphM5N9UrIWEncEMjdMp0U5NqF2gXYjuyUTv/lG+TcsCvDQi3SEcY6&#10;e31jg63mlgzMhcGDvX54tVF66/g8DC8bQ81nrHlj86XG51G9Wkd9TU91ubpjLBbwWJX3UCUb+m6B&#10;5Vh7Es/a7qufqe0Pxk6L3qi2FOJcV9sCVoC5Flq492RwKkDfhzLmwXK2AT2FO2dBWTBtw8DdYlpD&#10;WVeafk88ZGLUrinaJoUH1m+zWg7cEQ0M7FZg0yBEbcRS4zE3Fivvt7YfA8V+Xe4UX5ChHCs012MA&#10;8eWt4/Op9PStvV9jVLV6oe1yvkXvS/SCzcdWSy3x0Gvdkm4hJ26CYskhUoUkZKfamGG1SZDItcl2&#10;9xXfXiCAwYAYofB6h9W7ZlSnyeLywurdDu1d6XST6xv7Ldjjm7XiAJXE1SpGnSasmiv5wMYH9b5x&#10;eGcxqW4fc7slwGwYMxtERHgMZ4DKX2sk3krcfl0a5TV75mt+PKR6Q3AtvkmNY8lf9MZonSt5N5pt&#10;+O4RQDUVZwFzapMwMgWVN3E8/ts0xxrrljZSCshMdvqdM2vJUdpgrFQ5MIH/6TSpz+pFQgZvWzBY&#10;NHQfbEVfV6uHvq262QJq5JBu71w1o1dnVoitOXSVyKHeYqk2nxRbsJBZ+25rSkoOwddMzrOvf8fm&#10;vT4JAk06NV+nrl/I4ubPoPCiht78qHNahePe2FpyfX1zY2Nra2t7ayvm+dCN73y6CkpDUcdORVVd&#10;p0KP67XJyUlqTar4ZIyW1VsY07J6snLTRdFXwZ/J5Orz0MrBPoYollah7VP6FMmEh7RWY4QqWcYi&#10;+9zKn3JP2Uh4BVT75ubma47Y28fnr9mgb+PjXSxa+D442GQ2t92Ftl+ndyYKYHOllJjj31LwF65q&#10;jYhneMX0jWfS9yzO4gLmWee2kV09l7cE26biDvYvz5fz3e5oNeZARwX+tqGgSmUlyYyRueO6teLE&#10;xkVnXBYFBV3RxvdusWzUv5xOT2WQd5dXvnV83qLTDlJ9HRL95j5bqbzTBnN+0vViJi8aZmFPTMXn&#10;YwXKLmU1GQS6uDg9Oz05RezsJGRWBs5E2DLaTc3kHZqwnumprQS7retTcrXAG7YuDNe7u/tzBmaX&#10;tvSuWECk8jfTpYMsrY+GFwtz8UY7IlOEpchrF3vu9qBXa8Y5xyjwqGyasrz4wgEcvmH1L//dfxy8&#10;MjM/Lkll7EUjKZDAHa9YteUeAy3ZNZJpXDIIr1a2tza90rXglRbTsmBEwHHoGF93fZiLpq7fXkRy&#10;RdGF6lJfh1ZINZjVTKr1+ZwiVmW8zjfr3lspxVPDq73L06PbtKG9WM2GMZAiiMuLg29sbLgcfDk7&#10;OyUzcu7aOrqb0VtHdHGdHRwHzlhXA2ra5o5HVlYY8oXFPjJvn/Or3eBCSMW4leEeAiGdzyiW9+fP&#10;EvtWsyN2vExcncjYRcd71Rf5XSU5cJ6Fxf22N+KPW21mlrByYLzcUl9hK0WxOLFuvE0krOIcT3cj&#10;XExo+Ct14PkZBoZCMF6x4r3QORoIp6clQWvCkiGT5N4sEy7Hqq91V/Z2OnID5qzSDyS5KK2QGZvf&#10;vPhCl8kL6xeNswjRJQP2/7UWDXruXjSjlOmpKefIaX7EDOnz1DmelB4T0jXBbH1dnU/LHBcE2i9Y&#10;5vroQlADTi69qc4+F68Lx3bnvQ/0wJA+X4B8O7igkaGloYVKm/5oKHcyRI9qF6EcX0rrqKTIuUnD&#10;ng4s8qZMb5uTPcD+kYSYbeu3gc8D+Anlg45IBuuMcyKKYZpkOINWIudYvZZQ+aofHmPyTj00uqNU&#10;PIfPrUuCe+p9LNwUVUrFnaYlP+KPnzAnW5WlPUnASf0mjEAIpUw4PBIEGvf6ifwU2eH2xMT3Cnqj&#10;zXmp/PSXmR7oeOCLhRNcOyMamhMjDFTdglmGq8lfyV8Ndi+9MY9kZJT4fYEELDczp8Cpb3pDTTdQ&#10;lwo2NEpLQ6GCLINnXAHffD6vHamGBrHxOzFSOHwSEM12wFfNusu/LwR8AfMNNE4in8Pf9T2VMwuL&#10;BiHoDYb4Lpw0ZMvfysMoVKC0sGHAUT1adL5OGjbyU6i23OyXGLSOfAIah1NGCAHBOFcMFXYaKZM/&#10;ROPBbdZgMfJxITm1w+pdX2ZHe6ekqL1q1hK/BBvGW4LBos9Eb+69CkesdYIUx0e7Dl1waAx3PBrD&#10;kWTMPJxc2UPjVBg7+qeRTrJRW2nFIr/xfC6RaIlquEKHrbAO1NEalA5doqId0AxyCpfns6/3zqTv&#10;QkulOqE9rEoWEpRTLmc/LQEn66WgdMQ79bkMTvO5zUhiI78XhwWpg0fN90suTQGbXNaTTXSUjh9i&#10;iYEP/XZQZWbhQqWWE2Hnpu9O7C6etkIMtm/ZdIzViwI1V+mToqKwTr6+V5dSrSJOQh+nnLR2ZzeJ&#10;04uwGyYki4Z8aUgKZcW4Z6NDNFNIVo8UO+maTB44J5+vIxcv6yv0bwzdj3Fd2dlD3pPw1nJ+lWZT&#10;OfsyZLOnBHxzjkoHosUuTVQmN7lOPRzKTWHh580/hOtOVykFE7eL+gvLSa/SSW53U3l7SAJlZfv2&#10;kAdWj+P6HH47pH9xFTpKbHukJDyy/NCbUYcZnRldYIIP0W9h1AEQ/p1s4X4NpvTd7pHSoeWOvM//&#10;xunSfeLp/hBUwTEwOBYv9XXuH8nR7LQUBLot84EFl1JSShaH1Kx1HiKFbzyfy/vjrqdGB4FBZyBM&#10;+/Lo/Pjk8vR8BR5e+dtBNWfn53AafzOO3rAVJJbkFFS1kMOLsOh/oSfDwkNYKG06F4i/xdmDm0h6&#10;Ol81q9GTnqa6XlsDl3rmijdVUijI6D/sc/rhwhgY0OdpWFoVslyBgJjcJnwhR0D4AuogBtuZ+YID&#10;42pynv/t6ryGKwvrzlBGW0C+JwBEjE90X+H8poju+2bLzhEceoSYNAScWr6+Hvk2FHyUx5IRDkV2&#10;SKDb5Fr0N57PAzSlEhA/E6V++eDLx0+eHB29ZG4w3LaZUPnN4PJSy1AUZfhmlEaPpAfIaZTTQ5+Y&#10;Tkp4yTyRuig396ku3Mb+VN9L84eTfZ1zrewSBqTC1dbfTj8cPUyhyXpfEDJiiER+J6NWZMluIE/W&#10;lfFLLDaGCHugXwZuK6zV58EiRheSR/dOy7pWvHTk70IpnKNXq+/WBRkr7d+9K++EuLx1p4cE6/VJ&#10;Wg6tBPmrfz8cPx9bEmiM0MY6KBTBwv571RvsYEeHrK2un19cffn48R//8Nnl+TFm5a6u7+/e2P/B&#10;D74L7/vmFijs4uzkdHNjZ/BVo7BnbJ/zakR2yyt9LlmbdFDiq2ai8teq1KfC2AxgKY9VluBvooAI&#10;Mxd6KkMdTiPfKIzDP8ifNGuARlgh+3Ivr+oSEV1TDiEJsZV0qbbvxlPyn5POVFXPMIvvuIQLnF6+&#10;cgWRyu8wKS+vNjY3QaA4Y33uFWkYcg8XH5thm752kkBEgQB6y9XZ2Zly49fJT/Kr0rhYWW2ndviM&#10;LVgYafYUZLJaYAo7/ItAyy9Um35RCrsIGyoeLpFn92Ek4Bf7JYPbetQV8IDjP/kp6JlAPcoSmrZB&#10;XKCawinl2g1erhD1BmRdV8rqvQqhoy5Majg7Z0P0SuUN4xG9DFD1TBkNifoluFcDhUFYvCp/vS3P&#10;2aXupKuTk+MXz15cXhxfXXJTePl9Ll+8eAG1IGEIo30sbeTrbU4KT4pxwbWRxTayln0mN/u1ui5K&#10;aSzn0RZav+ZBO5mHUrGaXNQ5HWQnu28wqZO8ZGg2T4XIs6ZS7jZmuUhYGN5ndqedeX7QDjzWRIJQ&#10;HePHwR617NSxkoPFB1ZBSVasIhv7GbPL4rxz8hRDCEwc1fL7fSFgskVA1iErIJERXRHXKntHOMPC&#10;Kv1EMxrfmR45nVdr5ut4TQJ93edf8/Wv/3hyBf+FjD89PWWw3OAQauTs8suHTy84GRfaaRVQ8PXf&#10;eL0lBP2wULucwms9/pZhRJW0qqZHeMuyPfddYZckxJwtw9yeAkRUTDwALgPPKzFOp6SL2u9WZ31+&#10;Tu3asroxS8THOg62mI1unSxm9qoMfJVETnpShSPskUrbouLoQEQpb7KiRSZaDJYjMFRzpt6Q31Ju&#10;ha62tElA5j4KdObhsytTNQhwpvWwpchLRfGjXSc3yky/hDvGSKeNYDTNcpWnkeE3ns/RYnctZN7W&#10;5tbu3t7qxvbq2oZ6HGmCp0dQ6IcvyghN6543f3eOmMctWL2rCYcrUYY6zIN0pAX5FQI0XxbuLN8b&#10;5gweF/mEoPFks3iz61YoqwUAVqFxmAVcMZ/qVd0a0co01FTeHHTsAmyhpAipTikyv9PucvJYNWjU&#10;fWYyY+jQyaq2WLCpTAHwbQWrNo67k2/Lw7alktdVzY5iV42z2tnlfr8wZ7dDevwaMkMDEMIhog0h&#10;2NqmWd52Jew8Yl3/+NPvDF7vD1HeNFGOtPTxRphmU2Yk2qwtQ4AYV49OsFbXCYfcWG9lDcbL7Vu3&#10;aGiPtaqV0TO0OVjvqkdmaTn4IujVdGEFZYaxPvSvGrwKOzU6mFDNRBw6NBVCEnEwRlJdw1fipQiy&#10;ihxMcdQpznLz91pgMJfehE4MFjN1OmWVcTJXvQGrIT1ojhaS1Rtoq5tdaSsl5vR5vFkYQVq6JH7B&#10;2g8FGOa0W0d8S9GjleNVf8oIAnkOurVsRSlWomkql17OYY+xb3iNZxr73CZ6Ucyt7WSdTC7G65tX&#10;mvFZBY6vni6EEXwb+6JVqefzrJ7N9aqa9VPmRHgp0FpTcRGyTo8zPbWHjJ1GjqRoTnb9NuhzpcQw&#10;PQYdtLuzs7+3p97jeFxdwtl+dfjsCVQ6O+KNiJrXKrRVe7YYHfMfK7Qhi5ZExEAtZgyeDDERtGWg&#10;mbRVjWqTm4q2eezDdOPz5b2tFsJ33UNGLHLH7N9o4+h1n7eyDQe9fG7JXZ0Wu2TX0KxnRrIYsDoP&#10;S1pNqmI3ALDfYmlTdVOPyfuAIzldfOQ/1tBFAmTvWYZH8dGEvC1Y0a+2CaCxSa5Owe+ezA6QiGiM&#10;N744MHyVEWpVCuspdPeN53NOaZYDBSyNz9bm2sHN3Y3d/ZW1DfmEoRDghLx88OXDs7NLMNGUzvkq&#10;7i16WEMuF8zc9ZJLnSr1WuCL/E3RJk1hP+pDnkr5PtSk1BdW/Vlu1MZR8Y15fg2DYgMWEbfqYLmT&#10;nOTz/OvIsKWIr2bL/eqipVRrulTsh4tLgWnVrqhtvrIvKJrzWbfwVbomIduS3cRChELlRMCX5oZG&#10;aqT8CElqcVQkQ2lXFX9FSzf1LL1dbjNy8diVw450dZV6sUjqvqAapdhvPJ8rvgI0pXTXyyvQ5O7e&#10;/u3bt8DnAdMxEXV14/mTp4jQAPF9Fbw75R3tSJmgbIBOKYP3FuexoGtyixFMj8ln+aLw9soKfBzK&#10;TCuzU2owaskqFdU646BjPUy7WgU1FpyxfHPbg77TD5f+9kT4kgIML12cFx2doq1i2xQdPbFFQRj6&#10;0HAgIv0hZkJR+p72SFCgoemAaLOdD9vw/uiw9HRMjno92DxDaC2ztx2bk/+KByOAfBaaAmrJwcjb&#10;1j/6ZNg+N8qa/Sxv+ucrKmpapm5B6tnR7C4t4CHDki9XvJW567SUpP2immB16G4YkxeXO9vbh4cv&#10;seoOXHFXK1hzh+ro6GJ148btPY0+V9UGxZyf4wviSAhkYiSa9TEZpvaHxDF01BHuXWXNPdBBBY2C&#10;FHWRvCK1C18CmloHeo1O9TrpwyrLFnz5UDCkQDDhibJsCcvoJaOzj7SWYExLZggiCFX/AtfwH+uG&#10;IFNrI0UrIrITICEy1fFLG6dGxpvu1cTRnGJl7I7fWCHq9PyUNeWgBOWnu5QuALK0PVay5FEiFqIw&#10;+C8Ebv5ihjyCJci3k0nv7oswe7Gmg1V52XNoRDESK+lswENaBr2YIvxJ1YniY+lF9aXARiAcT4kv&#10;YF4/XXFDektT3uKxaiRE8D8m6iODQMTAKkVgXxTM0I/Xt+crQhDQO8LbpMBjuj9vUzepsram/Byb&#10;yH8dgmB7MJvDDCNaUvU9wHKNTPksw6tv4p6YwGwqNpGKGMvytaJe/gd62NzY3Nvd3dzeW13dWF05&#10;I3RfWQPFP3/2LCwlLcTrHA+lgkwTRq/QwOYN5quU+wnGimZ4hcLLI7XQPFX1QtqzkiizN8YDRZO5&#10;kiAhr0BO5hJdyiemuFfujC6mDVMBdyJdA0ybAfG0pQtiHmkechwgRPQWWRzW2syQIwmjBlpJIZJP&#10;AtqmOI3BE/FbIrqN7mS3qPfa0v9qltNWAjLzdxuvbh6dRyczPRrCwpXsoA1JC7Gd6xrFqg4WHAMv&#10;mm1EmPxL0Qv0+adL3Zg3TWeIaU8UbagXFtgZ1pDW+SYbM0OLAXOyP5ImvNLG6cnZ8cnp0fHJ0fHx&#10;48dPURQX0L04VY+D4VdOz87v3NwlBKBnXhN4JWTpqG96IUYlTbjB/pmuzzXcKfXza8F5jTowXVBH&#10;lBGPB/u82BUeRHjRa4YFoeaMN60eC725jbMf+duDzsQ4YUrL/xVKmLSY5YM5fZsJFIcXSPD9/hsv&#10;1he57rs0G9XkZLWov1VPOLElFtNqLW/xu4JJQq+x01iGIY6rpBLFt41gTZnqRnSlrlSI8kxjwPyi&#10;gsq61FAKZYpB40dQ7JvpbsYAZeBaCeuqZQ1CMFnMdbhdP1iB0Mge4xgcjZBEr6Jvs/Lb71791b/7&#10;D92aL/jVYYglnswZvEvc2unQHHHWkZV3Kj/UMBwzwHeHR4dPnj5FaPzli0PDVM5GVaM9A4CPbB7w&#10;28URh3h9c2V1c2tn53uf3D84uAEIiEHAchS4TaAd//bweSTsjpnK0/ncwxoMEvQnuhc+KWMuF7Tn&#10;Jw7yuRigHB5xd26wc54pbFa6vkJopgkPy9+Wzys5od+bOJ8LFDLCklKbJGcvI6EOtQXeCxkUPnFe&#10;rURGQACqT55w1E1j5zYGd8XmTYX0/bhDbk2xoY6N0ZQTKvZQIcH2DYpy5UVccatIKJAOGutUFr80&#10;/uqRmEznc8lZ+A4+N+YPB4SWgsHvlk7MkxpxPl2HIE7zGk461MG62fQQE7MV3M+SxTrJgVnGcnVc&#10;nuO7VpRCDmyAGP9jUcVj/aOP3zJ97pkO7RE8wDTnjbXN07OzLx48+O0//fb54wenxy85F1qts1bg&#10;UjKAf1T5uzv7u+hmriEDK53euLWNzS0M7PbuDlbKBXXiKsSG7MxL+1q7slcMN8IPr8bnLq1RDsH8&#10;wajlsoX3IJ/7+Tw6/RSPx7l4SwhMcWYdfak4ta//KVKjqWryVRjPQX9iEDxOlpMjUDmqyl2z3dgc&#10;wcFJvp1eVVuUTu//Qn0ZCRRE4BYXM6TH5yEdct27ysYFm1RsGO8RlxN+yDzOpW9ChKVpY8CjI+ij&#10;S5ulkUzjzYTWWlMIncjtjbdxFDQSKcWiODZb+qkDPJp3sRayo8IfUzrUUm2xPv/rifq8286Fvybr&#10;c6vVnB8liRRyFt6d8/PLzz7/4rM//v7y7Ght68a9+/dvHdzS8INQIivY8Amr4iGx/8uHjx49+BKz&#10;IRByg62+trm3vb320ccfHNy4QT/F2srGJsQwRSNTL/TevpC5pnksSdlVq4thQ5eLXOomHgwfkIV0&#10;i/7GfyKRQX1u7qrSR8/hT+rwHu50PszQIVZs8bY5lvFLdLKccPhpu52VVDmK6Sq5I6YAc+JKKT3q&#10;YP2ZgL+nz+HnlwteuzsIfmcdPG2mQd1qSps6yqKcHKEHQ1QYGlhNCx+5K40aAsWj/+3x0utwo9/u&#10;mhc1Hmd8OrRxX58HLss2FxiAGSZ8r3GB66kjycwCyoFy8bnsCE1Ui3oUEUZL4JxBYl5y/pLOLKfP&#10;3zr7vKMHot9oSwMTrj17+vz3f/gDHOX7t+7/6Ec//PCDD/Z2d3Z3t7exA8CWPLK0kkh7Ozvbm1sb&#10;6IOXR0cKw8jzyv9xeWN7e2cTut1hD3GEmMl02Dk6mqe5MlWfy2/fVQ1+XfM+6oFAEEXPz/C5H8qj&#10;1Mh8rlaojFK2uzO0obxiYqBuK+uvVn+Wsya5WpWG8UClsQpkyZkVKTd1DEGVkijqUl9p9be+Jqex&#10;3MkxgwW4DPhZ07OaCpsj3FVFWJCXLddcVdc2R9WcXURh/KxgLfqo8DbBXZgOreh0lbs4JZtR+i0w&#10;k/A5+bVZFkJPx+NRf3FsETwigCzfTW4EXBRouSVhwHfJK7pQn0+O047Rx5s+DyCO1hy+fAkm3967&#10;8cMf/uDO7TvHJ8xvbY7I4kKPPH/+DBIPWgL7gFiMB+65vHx5eHiu2Y5QQ1RKNj6/mmOUv+L1Q0Lu&#10;lWpW9EWwuRUpVS7TcMbz7XSDImfiktK3ts9xmKgkO6T2xS3qQAJ4pBh7yedQ7+bh9MbNyQvwPk1E&#10;46HMmZ+jkCcP26g2fn1GLGFGaFgnol6BHNomuBP70jnhurQ8y4+3zwRTR8V6Dk5R1MaibrUbPjt+&#10;IYay+uLX4VEuUiHvcdMGGzOPTtY/+fQ7ViPxeIgj+UKGPj5Xj4CVo+8o9waoTNjWyvv2O+UuOTK6&#10;Jy4h/neFLaYv/vjHzz797vdu3by1v7ePu6DjL8/PsLJ1WdpVktxoja55KO2z09PDoxOeheOdedFY&#10;2n0PVLWzswOCBhIAWWL/AEiEnBwh0nSnFGAtEskjPM+VbjRuGlvMr4KB2o6uBzoGu1HTQXjuzlC/&#10;+seQj+uziOeoo3jGr6cZ7GrE803fkRGg/RTBdtgfvwupaYjD/o042dAY8NV+r3Sa1SBOIMuIJWdG&#10;Or4zTW4diImpB+BtEDoMK9Razg76sVy8p2HjQe2vtg5B4O5QLyspRbzquetuFxQVIBhFxtkZ5HuN&#10;I1jqiD2cAZFCgcLLnBqhdQw9ZsBvbhkNA+m5wnidhBTS7Jh7A6HBbDs5FjTWUT5Ff4rCqBJFgEfY&#10;2jSGIEY3cYRrV/lDXV4OGTVaeJhJnLQRbG1YJLgo9TMpIk4l9bj/C5MKB4SfD030Ch1GLcIAnSpw&#10;4NRpUZOUjEFXaNfsx1ZGj619avAzKgAmXiCo0xrgnh5NakA7RdaDB8bYU5dv3rq1t7/PZSeQ9Mp5&#10;6asvD58/ffL05fERhg49DsSPeyZWZ/R2D3QRhQVAR/aVaT+1YGHXguhjIGFmeKEgA5R04pIsJFBi&#10;yLu6omqJKonF3RZYRYjMbSoDlpeXmN4LwgK5WKxYLhTU40agkVDBnh4uBxwe1JbdFC/d9bOznqiX&#10;yTeaUGzT1sL3m3IOdkpQ91swBGplKjdBF2bjecsp8XCIM3zXjZYL7JtgR5/0ryTpMkDdXqojNbf3&#10;oibNPS7PNFHYz02JZe9jAl5GHdg9wfPBUJJfS1ZgrHbcUV2cnnVQv6FGIo+BjwuqhFxI6roYXahH&#10;L2m/0BoBDUFcbW5uQ1KjCvQ/wJFe1ldRBhDToECcWBOO5EZu2d/Zu3v7ztrGHpaXUbHQJ3RmnBy+&#10;RPYcs2TOz5EVG6xT+6kvy2Z60AwUurh8KSqhNMHSv3w88GK8MKSLLAjy1wMRfo57xRxFwpcisoxC&#10;6IWqjB4rTlCZtQlDYLJtoNUFeSkZyXuzeNwrn2c2Cypi3gNleKFSc7KhimoSsXc33FUp7EX9aWyf&#10;efpsf5xxvbPLktlbtim1oiRyUbmoi28v5gcNe5twsgT8RY0Vx4vDHORr+6ry2JyZoLVLm35WTlv0&#10;m7GCrRL5I1KUOclPkphL98Qwh0Gasj74oUrMhfTZIdjIhwtGN8+nSjLJzhyB211tP9CF8jMccR0n&#10;0EAoC4yIljpBuIKDM6dgeyNxAzp0fx8wfz8sqIuz9z746Fd/9dc/+9kv7t5/jwOtwZhaxy7fVJnk&#10;/ut0ici3oJ0QqcZMYaA0akBf/ceSIg9TfdQzNWKnFjhpiokxiRmaJB9j/dLGGaFWW+/1mDxnDi2x&#10;WztgrZWSM+FS5xhtsGbad0UcWzNeXG68m90S3uagHbmdUTele5ZKhYXkR7WIdFXELpDiIyVlnEky&#10;ZaiChz0ISk/Q9Ad9t+4O7Roazlyua+750lMdTnKlbBA2mM3CPgBT+3D2qHGURqSwSZVZ5nnfY8Iw&#10;8/uhrJmkQ0OgyXiNum2uDn5d/6TEz1s8M+exIa3Q0lD/0Rw/iyt2fqtYBl6k/nSMSUPl8Ub7j45O&#10;nj178f7772vw+MkEsFKmu4wfIzzne+P3y6PD45Pj+x9/+r/+5//tP/2n//R//3/+55/9/KdYzf3B&#10;F59hsjpFhy2vTn080E2143I0w3rKN8R7u20rPIrTJrgg0vKFIkZk4nYmAXCM63pm5g0vklP3RYu6&#10;NRUmzVgt+AgiCidYEHr2zhirk40zfmbuVTGAvuEJ98niUfMd1PZASooh483MA7PBWZvFwLCMr3Nb&#10;NtFcFcU8fyuNYMNslfmvqpRol/vBddND5S5MZAqbLqqt4B8SLyz08Y421lCYOkY6K5z6qxoFRiao&#10;ake7BIkWuglaNdW4ENTR7XVZBctIYtTBswWDgyvhhUwI0VVHs7Y2JQDD6ezWxj53K+vhOmkzuqLD&#10;89sYBrcoKIKp+TINRbT1WPZ7ZjWpuvxvnnCRCkKv0ft7cQEqvHPnzp/9+Z//7//v/8//7f/x//qz&#10;f/uXsN4fYUXYLz7n9oAhoJetyOx9jSbSYIaEb4i1SvOQphp3f1K8pCIJ4rMQ4UUfVudFOZhTXIKO&#10;0IKCqRqm5tGC+PVIvmiwwXxc8yjQw/CbwZsF4nZUwm2TFFb/S5i6HtoKzDZ8rMTcIzVzhPBxAdEq&#10;UJxgk93tKU3RN8a9iys7mppkFy0urC7CREnRxX5hngxDKKRU4JswFkRJrmBhsezVVDapsiWKGorJ&#10;0a4Io9utGufadWX8HD1IXrKMa5+sTM6uaR275a6A04PD2D+p9auKKF32SUsoV60rdZZ66fybqMxT&#10;QlYBacRnVYKXons5n4ybn4Zuty+zfGC9A/TBlY4kmbX1y4OD3e9+75Of/9lPD/ZXzo6+/Ie//T/+&#10;+3/5//7mH//u5OgQ74OPvNfN0bbpzUkV4ZonyZW52RWHV2EQmtwkXuCPlLPMRWnU9CNHd2evN+pO&#10;ciDCYaXeATkKLrJxOr9ZVi1MWTGbpBIiEwv44AbGuqy6xbqeZOIl3Dl4BWhZjDWsKDmR1B5Mw+oY&#10;I1ggyfjQJKUUmVVmDdnnbo4VOCpsJrZha+mIk6W0Eu2nNe6pUIkLLL8UX+v4EUWOqetH+s4kq3o2&#10;JoiEgutWjrAeQtCnXkhJHnrU/oJoF7ukViEppEiQZYg0816z0Cl6ucXhGr7B4xVwezTP/8T/4BRE&#10;yw8PD99/j7hdvUmJaIoqcL1UAvfs7O5wgAmEuAzw1vYOhvCzf/rHv/mb//pf/sv/9fjxY4TToLA8&#10;7aq8rNeIjrkRpRfpE3RYdHhSeNsZ/i54awJMzRzfs41xX0JBuqwt5S1UPUA0ANreaeVCsEfVZhmE&#10;K/iWnBnBoVF/BCG3OIB+TPn8UW8odqtreEZQB7MQmZOcpd1RxfNgctQT8bDCbC1ux0nnt7S0IhTN&#10;DlIlA22Y2S2b8Ex0WzjJLAc4AbmU1GINNF/QF2v9klcVYmSfUc9TZgmDxPe4WrtXXSvrgqtTR5db&#10;0adO7ocSPHxFnCb19PgoRLnlnTVW8IUJo6xp5rBY5Mex7KSYIABXxQ6FTMJZBrev/vJXf+26lYJq&#10;iT2Sj5/ZpqDIyt7u0MIYze1BopbjXRt29h3uE4M6/ufYHoD45198/uzx0Y9/8tOL8xfQwBhATu4d&#10;caEVA7L3As0aGT2C2YoKiyXKoiZJWKyhRX6MlvjdPz0IIFLNmfVBCmVeV5AoSZgjrdHa3r+JViD+&#10;jHNWNVannFRXj8oa6VJLDG/vjRZdC/bzKuh8nDSDRSO2NrdRIgJldjKLiLlCG4JnmIGPoje3tsDA&#10;DlkzB80BZSWca2vtc23QewV3ZmSbYlo1l+7hUyenJ8T2WKodZYHDvSmqIDqW6cP7EAfF24RSude4&#10;JsJXflaLWV+EylME0DNfwmab65tpobfo12HwOFqKZQjNnZ59738NgPAlpJ6sYcoCbtG1jppLH9DQ&#10;Rc84FSdsVLly0d3gcFh56J8koA7rhd0ugrAH32iIsyhklWh0WCyHPmmFFVPlYhS1S7y9reFFdhbD&#10;1RUGS90WcEP5wXQ9aHnsq3OMJNJLzmReBdI2tlXbNTPzm3JYoY2ghq+qEWmtjL6Pzue8KPcbxxpf&#10;YlOiXCnBq0Otr5GkFI4K8WcS1/SvAvTsQzcQaMarK69MxeUZMzn/k7EdbxGaYB9KG7A4iRaRpbRf&#10;yiYTqvW/ITSumrbYQKQDrW2YnzU1gItA6Lb17c1t/ETsHayLqWzITYArBP9tbyEzeRuZK2B73IkL&#10;SD2WMOGmKyTItKvDHI8+LPn56RoIwq2NL99M17J0Qiwa2tjCN+e31GOd5Ft9Pu3X9G9b/YYGDCkj&#10;x0TYCHbpOUHPEh9v83R9y4CQ/wHRDeHz0B1my2BzVcHpEtLoGZuoDo0i6eyCqbp5Ifl/Y/g8QZQA&#10;+1fJ7IlPujBkFBR4+hOG2BjRI7O+taGFXSNplKx3dY6Z8RfMFnOupVul6SuSDUW5Ba2IHgUbovFW&#10;AS3ZFPor5jGua4UGKEuoVr7IbOB3QM54Jj+JVW908pnp1eiAZE1xgCVitgopG/yDuKHMHX5j6hom&#10;RsqktzRGUQ6547xzucDuO+BtTWjbXAfK2FSCLUs1xhaThCgJ5Zt6uMgvIaZycYC8k83DSvbN8vNH&#10;4hGZ0sm59NHCiRPKtfCfubQiKEsKYX5b9LbnJUJ1qcO8Ts6NuIPgqBR2EU8he4LD3erOkZg8xIDU&#10;s6VGOUQp03jgG8Pnbq7HRIJvoQi7nhuKE6KVw91u77zIjOFhlU7joQRM8pKZx7RBNZjqXY+QakAY&#10;OA+tF7Je6iSwnRFZGV8xevB6zgM1KRY6cKGkaoaXvLkBFbirBy2NinEPM1XY77VYMZ+bvEzd4Fu3&#10;M9hMzAkci0tYPQYxS59HljE+eAgigJpfB57CdzA8btNWKiFoLPiASAnaXXjg9fDEuv5+b0i5UgeR&#10;gHgo1KUpJLRyi95dA0vBwr5JP+JYoYkUH5IimSiWmDrUjKZF4hFUU6Ec2SkaZT9VCCPYuf0dZOIh&#10;DOZPiaXaeDDDHHab6yHZQgwv9O9UYg5Mh/jGfyx735LFvbnbguZMxLlxx5t7XS25RXtBHEFgg2/n&#10;FhFaas76fH1zC5AdCT5b27sbW7trGzura1vYGAYLE1zqE/idmj+8G0Cym1uwqK2HIjJURH5L7hZ2&#10;4Qo2BpWL2pQk3W+ZaALilwIcZBfbIWASsrNbUTGV1Gmd1iADoyYxRz4sHjKSN607H9l6EyVA1Ret&#10;jhoU8yHddTDImVpDx4GFo8WKsHc5pg6xrI2IVyXAYdOAJviB+aB8Ss5t5IfCC42Kt0uOUtrybGE0&#10;SxTXrazxFj8D+Stt3uVE0MBrbHkybHSn0VicGGtXjkgZliKgwn2oFTQVDmAPL8u/y943tbuv/f6i&#10;W/okeO1v6hYYXFTU6CIcEVPBck4EagtE+/jRwydPHj998uT5M6yB8/z46IjZ46IqJvnZehQVaH0z&#10;p/boCIXl1nfkSwe1G8iJhEJdhF9d5QgjmIdFi8FHVWnnG8OZlDrcXU0FkvFz5R2Rt22Fqtqr4B6w&#10;EBWjPHzeoQ0GuY2CyKWDp3CN4F8ohuJANVGVlSpblJdqyoO4Q+yePZHgRbeG9o6OCVUaWrRFe8Fm&#10;7JYUH+rXCgLIjqVz2Qr5Soo/zwOTz3i+DblX03K4oJ27USNVpJOVr50LPqkzcTr53tc8QkkBlLpN&#10;qM9trjjB904E7Xho/aOPPpnIKaEvEmBUwe86NyakCs7r5XyxMEfeq0Ki9b6XLcNQaJPjq7t3719e&#10;nFjqhyQeKmhMHMzn06YJS/VlDlPQAodtY8MM4GqjJc+ev/in3/7+t7/5zef/gogBknOePn+BEOHF&#10;2Sk+wNKep0Xi5iutx0sJhXJCO0OGs0cKk/MFcufGP+ovqkcjdG9WI2WLOzKsFful4KfXVzaF4k4G&#10;BVRpUVtQquzNC6aUXcF5vgnF5TVMWRoICOhD/nZ6fYFjxbQ4Q9HgPX01R1DGikJxKjkyTclOTBOU&#10;VzJoXTF6MbnY0R3QEvrsmXb8bTyX0fdwS0BaSsrNaRDidcjUELxOfc4v6H5UkfHFKMgEqY6NRb7K&#10;lbKmVayTGS/z25rJhXw8B7eUZipXybruWtM5nlqCGEE1VqWDuzQurIoaYrAms4yQYoynvjH63MDp&#10;azisIKs0W1CFkBS6n+Nwdo45888efaE07YsVbiZxenSIKfA4ffQS/x8fwaIlS5BVtbswdD2CKE6P&#10;KQQQ+bFNPdr+MOpIJk8yC5iIQujc11qIYnWSFJ6WQwrRGO6sC0biTzGqGJ1Lx5DgRNzgCFQpQtYO&#10;Iti/gOW3GG0iNuFU/40NOeRgn2ve0fk5DHK08vj4SOb6hZ1wii3xjWgnusjJLRKMkRdUU1msNsyr&#10;Ovy9oyqqDUytHlkvamSod7FJ/0GWJRSQRwsC9GxaESk1/P4AGqoP/W3ybgoshMkkOR3KXdKqSIvg&#10;U7GzkUzh79IiNVatVPnVoxORDgRuchYthwzLyyx3XJs+N+nU3iwEeU36HIU/f/Ecq77dvHnz8vJE&#10;+oeLDbaSvtvkEdYcOR1ZLBWlRWGmh6CtojilK6HI0OcS3JF9QRFLigdeXYOuxLNYiw5c8vnnn3Hh&#10;Kt3I268wD4fPAO+eXZwQ9W5u29ZivBVzb7fC6dWgoaY+RYkH2ok8MDInkaTweTIGqoxaMT4vGsUl&#10;UozWrkdNbEI7y82WJRgReJS+seR/6nDM02ZMbJPnEWPHYlty7+EZ1B12O93XUpO00dc36XI7Pgaw&#10;pbDTs4DxZB7MUd/exknNaSNj4NLe7h788DiJ3xAokC6s8OUFfPJesgK34dUoAa2TUpQBz6n+nLaI&#10;gnCbnJ0sCj49c0khBn8jfYrhxZQ8pGC5fiMQgBWnecxoXKIh9KpGmzjE7IfvkcAvPCInnPIdKvoU&#10;vpKjTCs9uUbWyxHkA+mQhLOqpKxAIva08SnBmvAIEO7FzPxYkEMQkBO6RDb2D1gUzpL46nXyeenZ&#10;DnS/Pj6HDsSIB59rEDh4I3q+ILe+vBtj/3Gc7uYEcA6bIpGhOlmvMGfBC6X5z4pFkfi0CcTTw6Oz&#10;4yPMqWWW7sUpkyYusGzGORLysF4dVr7CuleiiyDBkmKTlSo2ok2BfHtSMH5jnNP+i70BqS4cAUo/&#10;nFWQ4Ko9RuEzwjdxBqmEMTD1qTjW2y2tgus8edKUZHlBM5XrOlFLhxGuLDTcoIaLM5VVUlNlYwkK&#10;ImQRfE50i/dqVqbS6Y2l/aC5SykhVKBql6rP7Hq2EY1SE9gz6FWjYY9COZh/YlCDvpJLkJ1ADKzW&#10;BhX1O5ayKeeKWbm6VuptvsdfUDn3c8dpEsaQ3mItqD72+BlNhEpXhfU0DS53sgcIF6LP29ZIzrm9&#10;lEfS/JmmPAh7v0l5Mn2G/bp/i2dILqyILCiCQ+3fqglbAurYkR0Oqe9//zurW9g0Avedc/E6EMrK&#10;yfnFy4uVUzA5V7aBVU+MD9jM0ijOJx6KEYdID1EmSjQvh8Gtb85NCRdIkU/5OiS6OFqjBokhhLcd&#10;nBMwtnSgjpP/jNTmNSHp0N5ABFHANXGEywmWhiZ00Nl6zZs6wG45O3VGLSVLZFVisf0z4ALt3xBL&#10;9DCvSJWXAArr1vUxxXtZG2o0CTFhbAko3Uv7Rbu1WXDgpBalkSSz2LB8lUyJJoonxc9R7SyqGLyh&#10;aYo6ldSw3OAzxflXULrP2FYKmR3Gv1CFMGPIKLVRbRm1G+sFmwU8OpNYPbDfWn0+alGPdJnHb/AY&#10;1Occey1RaCNWgNArLm2SIrDypHJgAWkBKHf3bnz08Sebu/vPnh+vXJyAz9c3t+/cv//pxx/dxAyb&#10;vT085+W4OUiW5EHGrtES+lxLRIWRn4qCGk/UxiKMMsid5BSHsgRdrdHkhcgwMjjEC2nJLCQCwP9m&#10;A3r1sNqmaiRIH2F2u9bFErE6RYGS5jpwHLLowgYKV4KoUlyPL0A3VmtgRXjm2bfkB3slI5KHmhr9&#10;suIC8dbqeIQub+IpYQRxbSpDRZspIzT/uPoteY+c5xUiSaeytXrcbygakuU7eT4hXP03PP5qUDBc&#10;w3TWyXGEBKjcaE0uwB1iJegwWJdX3M9hsCu0VovD04qoR7f8q8LtQ1ZKsswQN0/nc0p9lGSCENXJ&#10;kWbQtUIrHWxB61ShWjDz7s4e4uWHhyd7Nw++94MffPLJx7duHmAoyR4iJrmiaSLDPjfpL4/babWK&#10;iUNcOSYstpHtmQYGGUPvEKNaSZmUzRsQTOK0qgZxzX4QGMA0BJTv7QdxXpn5zHWzE84rScXjMKGR&#10;94bkeS4vo3dBMoqSzVp2ywne8qAJ4KCDHAf21Vn0uJ9lIQdT+KSriuZJM8eZosApQ2LfKKbZuzdS&#10;ZSbqblSqedzer0EhiFbYeHGtJBn5DgxbhCrcErdQktPOPoo8dbSkrvyFCStc7cDw6UunFDa76m4K&#10;rAz+GfzHU3qbdzCwy10DTfLrwvd3uH2I55c5R75KpRHmIHVF2GQuAX3NgNY6J2nALwUnFggdJExv&#10;nMbDutQsLTy9SXeOgN/UQyA6VhwLRSJyUDqIWK9IMgEGs5urWViHHKv1sVENp4eSshWWY4wcRrdx&#10;tZzzBuROBSMy1zRW9AnuwSPeDQ1flHIH/5lXg4VnPlzfLFZrNSrRHwCBOpzZ75pRAxc9HYGM5LH6&#10;CdLte2Lk2vW2oZIAKMB58kfjmbIZwlgAM16NCDhFh04yCUHxTbCUGFUFJ/gIYM+3m8kK9ouwSM7D&#10;zxuzf10Vig8Dvplx1Vt0TfJBrdKXfDLpwHaE+kqzf+UslESrYKTUapZ8vr24fYxRrg+322Ns8S0N&#10;ScWuNa04JZ6CnsuD0Bp/+vT5r//+H37/uz8+ffgI+HF7ZxdccHYCjxdvIBvQrcqkVxRlEkxHi5ux&#10;GLd77rec7anD9ST1mDWmaE98yFQWrw+logPISvdoJ9p1Zo9ZDiR0p+o2SxvFWDSATa1I6acIsyVc&#10;ZJqsxhRXPBgtKk5G29tib5Rkl5j3dXBMnq9YXYGnAO3R+n3gTHaITCTH/y4gisiNAuSstrJ3BMLd&#10;VHdaNBC/nUMWrgdFCslRGagOYkmeQRuoQ23Ym+GLXBTXRixQ4y5jHvvSMlW+4bv03KbLTZAvONHm&#10;gOVIiATVIM2AqI59dSEcOjIiJHM8I6BEa4ODIC3h1Mp6vNPnY+JgmfOKRXl4HPnFd9Ir6cC+E/b6&#10;yfHx559//uTBZyfPv7w4fXJ2/PzFs+dPn2LJWe4PR2UukSCvU6ydnGO7TCXiHupz4X7TuVkRhyPk&#10;Wh09dArJkf55EoU5n0LK6rGZd+WleKSQ6TnXwzHJxtQpvcJ8GIWmGIgieARyx8x/TEbjdDSlweqg&#10;xNncxEm64uUMs8pymB0tl0pfRUQdBRqik3U9IUT+sy1kAwsaGMTasCgtTXjMoSiSnJXUJAIIO7SO&#10;bQE6UN6OpSrn1YdDkGBdnKiNfZRWZMwzA3qS81Lbd7CRX59KNgzu/Gmq8GGMHbJX/1ixR3ghQFbI&#10;0wAE8pSwN5lZH6hkSRKp+jwrUNpXDJfOFRsdbnztUdmW2cDQPnEjyb9RR1mv9tm2rumCMjRKBEqX&#10;1hrSRrHLyj5Wj7g4BmGCXJCiwXlgQ8csRPJdW1cXsJsxWwyeYRALPMRIsEY/nmFCO0K76Gdq59WT&#10;s5O9zXUsHQdzdX//BtDqztbm4RnzSLCqHMh5Y20LFy/PT8HoxyvrmNDgrZ9OTjAlEzHgTez6ghNc&#10;Ufb88sb+/hdfPrk6R2hNUVAM08nF8UtkwR7evnPDwpdUuIXEMqipyMoSw4oJRW4MOQMEIwKnfqEz&#10;TXt02rumTfTKNgOmUFKJQ3VO5uZiL9JssCC0c1KsIg5Xwu7WDiNPym9zkBx3CujC4y3gD5UlcA6e&#10;d7gL55Dvg3gBzuIkbuN2yOuc8fLi8IU9eagDMmRwAxbiREYQmW19HfvZUqSdnx0dvwTFogFS1zQZ&#10;zJA2E/AsrRipVZrrK5iDjZEi1Tl4Fg5FibOTE+yFi8kwbHd4HMIjUPNz0Q+401P3sG4/yuRCI/Id&#10;sLPEgvxGUxrZO0595YJzGZ6gfnV4S0JB7gCFUVFJb+ocINzmhEx9SC4NL9NpHb2g/Swwk7I4/COk&#10;Tshl+T21ELFdoJGZEMaLwwLKPrYc95jzi1dWgpUuYz9NjuDV9Y8/+qRwbvtlkYUoImxYbIxvC1bp&#10;MeM4nwdvN3zOfkIPP332HAphb28Py7DjcSBMJS4O8/mYnEPWtcwhksQxyQV0Tw7hAlQMhlG/KWt0&#10;BasoUNIAmAE6Ip2LoJCdDD7XGFPqa3tlbLBObabUJ8JKuotCdKsA5Za9/8FHWzfuvHgGIkPlIaN2&#10;4G//+OMPDw72kToCJWeFHH4x1T5RZDSQ9NUsUSzqbNpuf09anvihMJJlhKfKMShtHaIYNdGmSU3v&#10;5TeQD/5Vkgb5KXUg89UFDTg9C95E/hR9o3yaABfndD1cXdJR50WawhPHxScMWMzzUtEOHjlFTy5w&#10;Ua2UaOxpqWpyD1AIGkg2ByzVEAIda0e9hZjJssyo2LZL9FyyUZi+GayiaSBNbpOk7qsR28tI1Ds1&#10;Xfa6u9jRQL5ejBX4WLysyCMxSDgLUj2ZD2mCeaD00/JEoiHO2jgSk8tuslYVGkwFawSWZKD6hECx&#10;R0HwpCTP+S1Zi+CDkU0zOyq886OUYBOoVCa1/KzQGOO44fPRhXExnSOWnWWDJA5v3DEopLJX3dXd&#10;A5uH0OuxJqOQQwOd6CQyEDKytEE8DKusYucQXKZ9ewYmxxTu02NStj0uq6snJ/gZyebc+Y2dra3Y&#10;iz0mCYtyucnr1vrOzsann35879P3QYw7B7uf/vi7P/7ZD9//8C4Ui/LqNEfVe4DEZnrD/cO5kHIw&#10;mb5s0+F3k/0S8F3tozkga5+ub+tz/GRqKtUmGcyQmytDGCqnHWsD2jrK+bDG+e7NoG8sg4+tr2Sf&#10;g5b3dveB2DOJjaXZM4eG4RWc3G43tZZedqCOGYVr63jKsXoKhYw7MFqu4Dm6lZkF4jLm3p3DLe8E&#10;Hslb84WFDvF2P5W70Kj5TPKF/YBqSMrQF2g2EjbiXFnTtoiPrTYD+3uwUGFBqnQ7ISVDKz/YSxJC&#10;wcq/B2wpsPjKYG3L9XC1qT0anPg2zkWorQ3y/Gj5JcmNekzPbxe2CeFSv0xTqnNZ3wIq+9W/jOA1&#10;HcrujLgj7+szs4Zk8IM8baIidYP4KmAhh8HLQlgGRxo2xwo9ffPWzTDFLTnzD5dKUgKZSCSghZSL&#10;31CPk7MzwHTkfmzu3ti+cYB+x4N2YgmgKbsjaVZW6BifRzZMPKR3oD5anYm8bO+6xT/KlqedvGoc&#10;iC9KIKF+ltOWT+BWig+DgdwjyTltuFkA++j49NgK7QSTzcHbtKvP8AUN59Q0aXXmq3M5HYoS9qc8&#10;Z9z9CDpZ52UOUH0RIkEAEZPS5oedT4s9OJacL4+WfMupteVIcMDoirE6GeiR2GI9L05iJdnuSDEn&#10;lyiwibKrcz51o4pkKQIvFhyWBmFJs8CiUdJ5KA5kvST3jeu5bnS9seAsz1CyQWu926XUioolQygE&#10;RQNGL62CncMyAVjU/PzTv339I+yX6nr0PqV9/UeS0VWdeGq0/C64b4oqOGSmATFeOp/ig9299vjx&#10;k4ObN7H+EPdU0WJMwoBVkBWJNsNl9SWgLO6ypg2nMAQg/k3kqNGBdH7rxgFmkJEDoXzWOTEL4wjw&#10;uLez88Pvfef5syfwqAJOgkRRPhO24VtaheYH0qNi57+S3xTQJTAccO/qv/33v/3DP/3m5Pkzbp22&#10;sQViRxaYZYMxs8dXBgRtb+3xGgPt2ltt8XwmUfoMLtngxB00QKpWJDGG6EjUqpeY02hUF9BoNU6/&#10;l1e2s49L1OlcN1F/IMzQe4pam94tWWzAOz0GWX72tIPNURisdDz+8uUh/AsyfbW4DaP9fI/Yucly&#10;03JUkhoXMBNcN6IeIG0CrrWd7V34EanVk3VskxvvBqemYSmBIUkne4RcbZIRX6E0XpJbiwJTfIi2&#10;OG0OZ8xxhg5mf583f/BOHU6aCoUk2K+YOZPhrQMkjR2dFwTz1BqVTlmva6SCYpql0AmdlSRcXh9N&#10;Vl0iPq9SSIE516To9XF9Psj8hbXTBlIf6Ow1HaGFo7QYDulH9oVhJLspoo52dgx8xhS65zQL+rKv&#10;4drxjEvQHFLWoAytWs1vGnSsG7v7ne9+D/COCE0BDFwRKL28e/ce9o1A4ir5IXcCtEAW6jALs66n&#10;0IEXZ6zq2YsXTx48/fLh5//yL3/44x801iQihavDiVqCXrOdajJlt0sBmgjwBUiBj0f9KpIweDEr&#10;2ig161K/5Swu4mdmyLFDrBLAEl4HCnRth9+N/RteNKLMNsdtcMJB1WNGGqoBQSOzn+53ncdMtUNH&#10;11BVJ8zs7Oxa7XENqZ2dMqGVbnYytsLbuqNo1dMzbomLBnvdJ6lqwPhTcynJQOxTeFsWv/z5kXAe&#10;pKKGm1VNAHxaEtNrVHOkPOfEPZyyTBailC2Fai4X7ZTgBEB8OPSWy/X0VY2sUEoIh1pnPUmBkgMc&#10;L1FDbAKIeBLYzmeucABYIKVHoftI8fOH6ij/zCnZvaUivaPZUELtNbF9LUZsGZTdiDoP9ezHPTX7&#10;AdlSI8OhukFGhRr66L27d27u726s/exPfrgLdxhd7xAqTBHBgDEqs7Z699beKvxnV+fYilHCHpqE&#10;CemffHDve598uAUP+cXZ3s7mhx/cB41RJCfeQzdJ6W394hd/dv+THwLkskWYdH56cWP/5nv33zfw&#10;o/dIKsBUVThwthcLJpdlF5uEEnZmQFjqI6gc5ThERL7lwaiVVRCelVxgTjjOYKEV+4dk6UoWaCHR&#10;pFfCb+a0RNZnULO6IhZRZvHkavTYBvj54AblAq7iJGQcJqhCpZvtAZFUh8h1QYMhpHDVN1DmUu7Q&#10;XQ9ZANNAnKJ9EZV2jrpJIkgoKBvHot9g2gi5PQyAyfvqFgOQVM8CLPI+UPApNUBGvvyrktKGJ4G3&#10;rcfNgSHAGTxBZQxs407dbVlvwFnlrhisQeSsUhroCbxVY0nzYhgvwU5+IjRu2wlSCksUMNBvOlUK&#10;VYWu7WAPNva3+cK9S1gUXRa9Lfk5eIzAeXSqHaQmWSiZjz/6+P79+/j+/gcfglJMZ+h8rYuivXVF&#10;KJ7r61EhrUjzY6lj0CKXPbu4uHnr9k9++nOGwWynJ7CzBXfz4OaPfvSTW+99xEmWWzc++f73/+TH&#10;P/3gg4/sjVc4jc/YYJzTlyZ01sQqS70DqgBryZ/EiSIy91kU3uwwOO6SNRsM7Cmldn1pgiqJ2ypf&#10;DTTUFEXGNHV51KWCzLGmVjLe+hpmgyKnxSIBJxFdOzx8gcKY4iJXvO12NBO9jS/gCilDLi8nhzwF&#10;m1ehKal7Qa/yJqC/drQ6DT7celnNNKtbqeLVYSprz1ZzZR0sufrse3MnpK4Odsvwi3ShBBAbFxCS&#10;JRkV+6OudzmRGowKoBYBpzXuentUwHZbipVwwVi/S35xlMpCWelVN6gKKohhmMBfA8w4h6TMxv1P&#10;Dr9YO50FUX1fW+4Yq7b4SFN5i2A2l2tKI6w+0wdOkH7l3bHQE5sYYvFDvOqBcb6h4Aw+XKKUOnod&#10;uBKDeXp2/OEHd1Yuj/e21q9OniHE/e//6t8g1Ibg2dnJMXzs8C4xqH158tMff//m3g5YGCMMCjs6&#10;OkQWKJT/5enLX/3ZL9auznY3VzewMQlztwgJKZIIdUKZyFg9W13H2nDba5sIvF1gYhgWlYKbyBmZ&#10;dI/Z/QajkSuXMZkcT1l1gu/Ek1RiRIPWSEpWl4IifSPoyMknUlv2ogHfhpZbWQG/nZyeomCAaj6u&#10;bgO+xEtRMHaJRm3AZ3g/PG2oEApxlNtF7e7u4gs6FLfZgEKAEyxtJe/Am8Qf/0MvYJ0s+j6U3EKh&#10;s7oKeI8HwagarnA4gbkJ4Le2tKE9zXIMkO7kTFhOWWOkg+tMQirhNrzX6ECTzznmFl54BaqKeD58&#10;/vt7N1KgcC83EAmMC1QJyTvoKMbSFOtmmPCK3YJ+s+Cg3MTaBifH+IK/ABCoA9n4nK9G+JN5Bzqk&#10;4kOa2CdnbOX6aOK96kYPqNIlLG1pfhPpuQNZDo8wFuxGteyR4ya4ntZiTHYIY17Ju/Q1BI9Eor3F&#10;D8CYiFQaQ4hCQekJYuKru9VaKg4riop8gp87tQn5WXS47rZQl1zWzfrrnlWGmNIQqEzY0cg/x+23&#10;b9388IP3SSUMltt/I2S7tvbevXugdYsV9CaIwyba7du37r/3HnGvnFL2xYvXSfc4sBrcF198/jf/&#10;47/9zd/8t6cPvjy4fevg3l1QzIMHnz9+8tiuLwwR6yEgSgVVFwCynbe46/F2ImQklgk/SASs7e3s&#10;Ged7NjiqDg45ljb2KsvbCGvLFW+3BdojvmX6jVGohTb64dmzZ+SEFU1Nkf8cTAWeREN44M1yLthO&#10;8euYP4vlL3d3nfUARAPNT73NbRsYq5PCp/RCT+OLot88lCQD1x2BAGNyiYxi/Zku3gkwl7ayPIG5&#10;GxwVt1Q5xVBoDtSz1NZ3KpGey6eSR+SWl3Wzhj12txEOhVLY2sQIoKL4SdaK/zr4G1LUQpAFBoYK&#10;n19/8KoCq0A0yNUOufA3JMlPV+jNG4N0YmVSBeA6nyFdPo/gzGmzn8UU2r+jx9HtT7Ov30JtZnws&#10;5WA2Ll/SqCiuDtOKcIFwVZpZZPpjbsOGEPLJIdTy9sYlMDp+MbpOUIDkGaz/cnrn1s661jKWgqV4&#10;AL1trV3tba/tb1JDb65dnrx8RtyhFlkc4DWPnzz927/99ZeffXb09BHs8qPnR2eHR3jDyQmyb85e&#10;gH9OsEpUFUwG5DYOu31TDaXZXqWu16EUV22iks42UjYMY8bYPB2FuNQhcaJo2bfghrJ+I1iUIgD6&#10;azvQMnjPhr1xkXEvuP32zdte79HuPZSj6B0zarlbiw6DcUTOGMADP8tbKV3ELFQ8xYD45QXkLLlO&#10;ZraftZ9MOEhuLe5Jwhxe2Ti2acOONVQW7tGqW8VUSaAOyYLcO7knYt0bFAscgUM5BSuwtfDSbdgH&#10;nMYDdc90imA5lW6fm6tkTSuGrwdHXCOncfPaElyOosNyiceth3Vj0GP+Q+XfY3W/cRIf2Y6uwP+V&#10;7PNJb3yVm4O6RQ7ByDGSZJ7K6yo7JIv5Po3iNN4L80gG6JBZxImWTubED8lv2YcGySJ6kzKp7RLR&#10;Xc2RvLwCXkQ5yqAKpyAKwIPqU05EtTiXQgXqZj9Du2AZnLMjWATHnCW8cnF2/Pjpwy9ePHny6NGj&#10;Bw++gEoHqgQJKZ1EfCH2CAhSmmQLalyxg11FanXzM5ALV3BgzjypyQwGQ9ebJUD/AJrac6YHw+9g&#10;p7qAvaSVjmLf2khGV3CVdkgPbFekSThEqEn9eBac4tGDPQKV7yDZEY7jl7Lz6d9GVe3/x50cBTkL&#10;LCGN8zk8QteQAkzR12wWXCbUJwIPO1s6u7qT7W50Y81OFLirq4A2iMbtYnVt1J86/AJdg6AAAT8F&#10;A+fGUQsoyUDJo6uoL3oJjUXFUBDGRdje3eKe0Xe9wva/VTFXHIC7BDtb8KJHMmrSca0FRYaEEnWa&#10;huVWjkmmMQSTGSlRrB+cbJ/buy7MH8es3plcp+aBpG/r3+wlM252WOrilAKWoJXj+T1FvHR4wy10&#10;NzmNTc0HpIPSAn4F7YHR2azLM/lbGeliGskaFBe2L7i4OjviajAIjsHqPYGhiyVWzpCjvn55to50&#10;eZrx0EWQ94Dr8O5ygBVSWj24cbC9f2d1DUuyYzcvOL0Iqo+eP3ryxR+/+OyLtq+CdIpy76vzefqc&#10;pCTHm9xZ0kleWkjrqMmsYLIA+BOUbDeSX+2Jn3SY8ZKWjtNtEAM4fBKdCciN2wzmweESGdB+22F8&#10;ggnlrCIKlw/8JfXnGZe6hB9EBz0LzAPnqw2DLZssROBsEzdwZKh4rbflDGdXiu6tnvEHORQqMrJc&#10;oI0DO8j5Z+dckI8l9ArSe5CpBH0uy0KZc5pmGxN4TC00mryfjEnP9rbikTwwn2cbg+hLSf+hYELh&#10;671ai9KKpM13KjDPqqYclVKTyIPfq4To3N9STHAIEjg67FiwLtuiS3Pi5yGp+gC+/5rr/p2NjCaE&#10;wo6Op97Mfq4SQQMSrB18XTFBqPIYHOpzEo08zRgVUAqIBnmXNw9uwIAExaEsgDfYZrtcnxBGpgYZ&#10;WfFXVzDFsTodDM4bWgQGB7ldE8G4j9jmJuafihMiGoPzePTe/fu/+PnPv//jn928993VjT35RDDF&#10;Zf/gzocfffrp3Tt38SI6AuQ3EI8UMm1F6LgqzxHwgwbL1gkgOKwwKZnHmsiRBlVGDB/+MzaOabdJ&#10;1leY+M0JIYLl3imRuOD0lOvSntJaRm1v7N2ArwtPEhTIRCcu0OupTCkeTuCB92rtJDIHw+TVs6K2&#10;jSBOpSrmLvRek0euchSEn0rw25D1wPlvup8hbtzMFWZNH9KrVu1m9cirs10usGDEjXK57Qs8uIGl&#10;KT3o38r6yFIgX6gErN+I1PpYVBP14BpgF/R0JlcyzBuRblFeRCQ1swiSDm4QTuDRZNvUUBZjFnrV&#10;zdbyj0VXGG7Xx1h03F5faddWUuFRlyjZKVBjH78FbU/XlTP+YgWesjckgosjLVH9ez88DDRd2IyZ&#10;rYJcQaFYa/nk6BgkgMugKHrs6Xs/+vyzz8HCCAuDye/cuQuUdnBj/9bBHo3Oq/O97a3d7c3nz59y&#10;JgvC81ecgEWVfnUBA/bOnVs/+pMf/uBH39+5ebCyfrW+vf7h9z78+Z/9yY//5PvM8NveFibnKFOQ&#10;6Zjam+QfaTuKCxm6omMmwOsMp0yTc7UDiVdi5uusVzU9S/qTUTEKC8XAQNaamsIyvf4EXPHPMMnu&#10;6BCYn7qaK+oTV1NJgifhsJLTGG8BU4HQnfCDauESw2+a34oz2MSVU3dg9Uj6YAjQ97aAUWEH+dAV&#10;dunJYick4ehp8JnDQz+AnzC3B5DP+Jyt7PAa4B6ZG+wZsrIgt/+K87VRBFNxIv0FSE3RzVC7fJBE&#10;wmiH5Qb/CCnkv1hsBzJRRrn+0tY4Y9pSdxwjStVa9r2BLuG6YqTN0HrviUhux/673OVgJtfd3DDK&#10;5xmvUoc0n6n0N/X+LoF3fgXbmvnbcnWhz/hDL8Y9NgIp/mlmM1iFJdS5xPrz5zCkkUwBAoSCglsI&#10;zMAVyyRWHj168jd/9/f/9E///MXnn3+J/z//7PGTJ3BBvzh8ifGE6D58SeuTyfPSIKgNU18EVrXy&#10;OQ1MilXsKLp74+b9+5AXzKJzagdVGY1JAclYJ6TH6XMsczcUnOAFkvV+hI6INsEInHq5sbG3uxsO&#10;LfGJJslLzYLQCdjB2xQujKszPsReorP7XPnqitKxwxCBO4fDDN4ETkHzX8TDoOHxIRtjsqeTTOQI&#10;KFa9LGb65JH3Kj+A/aF0AYItlGBHu4nWht0igrvyutG7yM3bmAPPkiECgKe81LT3JkixKF2sqgoy&#10;K/copvSyfwAJ1NWSpnkoyYePEDJgP6aYgctwFN5i3xiEBR3pMvIh3aRjwoqO76oDimT4gHNjme2H&#10;ApmET19AEGLxipXfkjP1aoZyJK3ba8WhNpWXmsKdDDjhAyrAM/gwR5zZ3ZiPCW2AeXn0P4eglFyw&#10;aMGM6/xgvqcf6HyUUYdLcdvGygWi0LxVMkjCGimmcHhfYqU/6Bc4w+En4Udzer0ikKZh0Dfu7CUZ&#10;pbSPwjkkMaChQi03z6+cKsNhgWMXahmKCXoA7wRp3bl7m5pua/foYvX0av3oHAE2ENnqr/78Z+s3&#10;759v7CLizLSylY0j5MIrzHuydXB4vrJz8/bm9g0qIUBOwF3a7JyLDmTw5aOn/8f/+f/7H//1b4+f&#10;HR7cuLWzufPi2dHnXzx98oIYV/EYZtqi5q41qgsN54bZJWPjVgN3Ac0KSkDXcLNh7W2OHxAkgNYI&#10;N29tws22CeEFwxgUA/rGnVC+yE9FKXJDbBwc3AIuUWno/FWsb4MwtToudkfyck7gagTPwGagdYAU&#10;aG9GkSNfdR2ZsPK0ndNBJQXLaeeCz3gcou7w5QvwxL2792/evIVhAW0AC0Ecok1oNv4CLuGnJsOs&#10;3751F34yfAE8wBmZVMz5oQmA2WwXsB14kkaCvAZaW5bowXWgR3B9A9YEXGtOUEO1mTFwhnV1sbp7&#10;rG93Y2+fEwHUcByWaxZMkEUozkXhIlJ9KOOoXpUd4ARBrvdOaCHRxC4Ks0E7qFNC8csFNg5CbzuZ&#10;V+ZA8LqCpprzbyCQhrpvcNDcKX65zCU50wQgcSY0o55h45EvxJlX/CBmDv4B16BCPEMBorrJ0w7y&#10;uE7cHu0xti4YO6SITegGURtXB8oOkK1WCYlZ9Og/G20YU7O9yJoiWSY2Jp54fSK+kXfGPvI5m6Hx&#10;wVnwhwu2Jxol4zGEWEcdnUwqOWayBA0zAc179+5+8MF7SHRX4oQEvRakkHUbShhFMNimKSIo3s4w&#10;vB8ZI//jv//N84f/cnL44Ori6PGXD58/fgzyfUKX+8NTZICcM1qrXBfYt7IiRDR5hNvG5gs0BZov&#10;KmFEmIEc5cAEghXp0BsXewZqa3ESkUCoxK8IxusxUnAQ0MqfAGXlcqzx/JTFJS9TQJCwsD4HC2e2&#10;P+EuFuHAI9oS6xwqHQmCOMm0FshQZQKBYcBvjNJpc0igmBv7B/TqscVr0HsoTas7c4a/Xed4G7qB&#10;NVHdBZgZFxCMZyaJvOWnkEpenEYYG51w8uTZE7rBlKlmanSaAG7z/q3CEVxqAjfTJ69FB8L7QFuG&#10;y2ywCiucp0T9H66cgA0oHC2y2KVLzxu/c5ptWIN8Z+lqYwehmkiRFDasnkKqqnpoWEz8OWISQp4n&#10;ZA1awbxN2Zpn0SPo/s9X4HMJCCnrJq89pvVlDUtNOTE7IUAAAcOBoQ/v5JjRYc3uQU4G55bJ9ybR&#10;FYso2zeGd8j9whXNxAJ8KZlPPG85wb/FYJfw2Fi5BCRYR0a6r65i7humpq2dYkfyKzifNqAugFCu&#10;Tp5vXx1vr5zsbRO4cJ0TMOHREeLneBCSfNNee9mKp8cvoY6RX0Ipigx4qmHQJcjoEisdAcFpjLwy&#10;+dnF2eMXzx48ffjg6eMHyMkDPDZrUasohAOh70l1wtWMWbk33RDINXAAWAjeX5IrJ7cS+nqqmBx5&#10;nO8pRyPZozjMPfK4yb50rkupTYzNvfyLkPL2Dm17HTZwHNyiFNCyMFDvgAkvDp+jBFjpeCGgOBWy&#10;sDBuQ7E02lmzU+JhJudwDVncDG2v/dJhjfO9uAoFTvt8fWNvZ9c9IE84/F+UI361ln8haEf1OL6i&#10;blC/V7OyuwFnw9yQO4AaWOaPBBYVvv18upM3+13sU06DYxX83WzsxyCXmNqszeSUsqbs4sizUp5l&#10;YUiPXZrR1nEJvljdKDu1tx+MCxIFzlsTvYbbsBgkhV9DHlT+9Si18fl5rP4KfD5cnE0Nd2AjpFov&#10;cWOhpM7Pstrb0hxxSYEMwB/axJvZaZ7aREri7ChtcuRyNEDssyLn3KXu1nhXvCrEQQwJuP0ceZHy&#10;ut+88d1PPkWKG9AmFDgJTullcKCiZnL8kgKprrHgGcw6rioDsgPVYsYlK+G0KjqJxCoHN2/99Oc/&#10;3799d33rgCIJS0phQtgZ2Ix5eGX7cVGgfIMKvMviIKlqYayoNBpBIJPpVniLLFFscsY8c8+I9uao&#10;RhNoHZ3vWkrBXEH9I2+f82FxIDEeSo/bRWzvGMxrJnndd41ddwX7lk5vO+fspcNPPAuuRumY6vfx&#10;J5/eunnb/MPNlaRs0QKsEgXRIHhPXE0jX5NqDFRxnu46RtEoeKkktQGr93IRluKwRgxMXWHAy+mu&#10;irrLdSe7jCnAdElA0uGEkQjKpPdbpgEawmUquPaL9QS9ZU7doy1N64OURdwerOiESeFH5vPykGdR&#10;M2pzFjBerZR4G4YcNKkZY6AI8hmkBn2SQury28atNlAlL9qDaNKH6Ts+EhIGuvOYu7k2nc/TU53A&#10;3Fa4BKJDdQWyB8fLAG8/gesNcPpXL1bWsGUJYCuwLAwRBKMxYtyEFNSzuwNBz4lHku6KZG3JW8PN&#10;yuQ9Zk0EocLlYAJwZ4ThUCsoIcJay+8is+3hoye//vvfnpy8RH77/s7mnRt73/ngvU/v3oSR8PTx&#10;k8uXh+vnJ1cnR5eYcfni6dXxi7XL8w1MhD4/xnw1pNG8fPoEBcLrTIea0BpUJ9zed+/e+Td//mc/&#10;+smfcGI6aHRn7/Z77//iFz/9wQ++DzcWWiRrhW4txbm0A4l8MQHZyTuRr4jFb+A4Rw+gKMg9Cj+S&#10;gfPQ9EW59XZGiTKJg8haCmtJO8m9JDZX5InBMIbHFK9idrp4z7Rl4wg1sWQlhyPQLfCP/3EbgpF4&#10;BcA5cnthoWiZHc4PR9UhBhhaU6oZRAA8W0DLDvWhkWYDa11OqqX0knEaCYteJOcC0iRCZfSxMViH&#10;1mkGCzZpZABPy78wUV+NYs0spGQCKINAD7p39ILwmQv12AiT0lawlUBGfKVkG23/pGA4/aPsL2dS&#10;VfiogTEuDCTgYWN1VCJld1Fw+maV4+BZ0d9W+iRiCV93SwXqRUstydYzt03n87lvCjAUyMWgpP0o&#10;Ojj3JO045WZagKqHqbLwWigUDoMPGUiMgR2feGsBaxKOmmpYFHVqQ0MDC6GiIEtjkE1Nn9CzZ8+/&#10;ePDgKf559uzLhw/x/Z/++Z8/xz8PH4N4vFwB+AV3GrWAl1BE+mDoMjCiIX1oO1GOOGAnPN77N5Aw&#10;Qy5d37z7/nsff/zx3Xv30UrGYzxTUk8KKWg1FbG4RZH53f0mTUhVaXveyodJJkaVSvZImgY+PnEG&#10;KwWHGm4PJRgPETK6NrB7qzZCpbGqvuWdym9VBDoIDj8ZV0OaFzLKgGFk8UKZo2TM0uMcMmEHACKY&#10;6ziPJsBLh3JsWmNRTQgR/KSeVlAdB75BHMrRwR0gMJ6WPmRaQSFKK1m/aQYHrbJuco8R3CnLF+2i&#10;HavEeLzdqtu+Lg0ErXoU6C90nhk6Cfw7U9B5bxhNIDhnFpCoGIxUHJ6wKlCqpvpwo1LVUGKUdoHj&#10;+SY7DRh7m9zJO0Jqh7o20PNNromFZhKAYZa4PSU1yUO3xsckIYJYkvEn83lo4NSO2TyvSSXvH7PR&#10;wh9Przx9ge2nd6Z/w9nF6vHZ5Yuj0ycvDh8+fvr5w0efPXj42YMvP//yIeJYWFLm8AjuX+SxgMDu&#10;7uzs3bx1B7kUmN/IlVmxxionbIEBQv2pSqobaZef89V1uMox+lq6k2wIuxnV3d/jTqz7N27v7t8+&#10;uVg7udo4W9s5utyAhX22tXF1cHfv/Q/X9/aR57lz6/bN999D5ApY89na1pcXa09OkdS6crqxfYJ5&#10;6ZiJ5ilr7BqQIxlS7n0uFYjJVKgtk0813xs6Qk47LDFDcYbaeBmLGM+whYQ6lFsqDA+v2BpySeFa&#10;Ry4fOIf+vxX63nEkkqCMJKE59VWTuk0QYZ+TrLVGuvLknMfuNVvxU5neZEgmuiN/U4mi2meC3u4X&#10;L55D12ENCfrtMAUVP1EaE86OIXY5uUX+PGjap8+eIMTOhR80g42ONHkIxX0wNBjTQpTO68Cqrayy&#10;dKMcrVRqXpWdwS10AvmDPavdL5RdmyabFnWRKW7VQEwOB5u2hUDJeCo4R/5Or0Vhzcm3ii3NVGHY&#10;pzMIGsY8Fk5vLdWqj/gul4ghJNAQhzeoIHjPBUqzK9RLY58HlPf0QXvz8gj+D/GReL6yteXJsvy7&#10;7H1Lig33WqpO447Zo9Xo/auPnz55+PjRZ59/9tvf/vM//+M//uEf/v6P//A///iPf/vswR8wSwR+&#10;3f3d/R/+8Mf/4T/+p//8v/7v/8t//t/e++ADRG8Bj6Fj8TpQO4W06CbYZOaL5G5PEHJ2FHoZ/uJ7&#10;d26bJrhxkqYlou/BQAi/YRRAuCAg6joBbOg3rColCMLEcdFEAEi8VqCDtujzp88+/+xfAGs5AfPg&#10;BqgMbIA13D3Ti9EEoRbSkxC4UUlhzlQVoRCckUIv0SWj3EYTkUmnfDrWOZB1LGNsi5q6VHv6coE3&#10;uQDQCNMVl3k4OX5++NxaDjM6PPce8ohRJc9pkwjATwwBjWc5gYDYcWlvD/PwGaKnK1E6HKAd5YO9&#10;PTkfE+OYPAPmf/oYS82hT8DgeCNGwlEJFBXBMHUIhgfNQOvYNPUhm8mbI29HkwLogSfuo1TDOnbn&#10;z17AQXiEcpzYQtkq9O6VLdRd0AjKyZM7gG78WDCPUx1QgqNx6lKBBqNr+UcpvAUS+Lj8fFLMWv1C&#10;IQDDBxCh6NuCSiI+omIW1z6tZYvUzAj9ypNHgKYEfaflWD14gDrmQtibE/Q5F0tanoepoRI9hRs7&#10;+VSIa+OLh49+9/s/7u8fHB3D8wHPKvrbK+HCGYt+wVjCQY2oCQgRXYAhpHmFSxCF8EthCtfjZ4cA&#10;krLV7E0kTyFvagUe0J0D2Oc3D27t7u4DNlI3bO8+fPgQOSpPnj1HIrV8UnBugwQp1wPZpKHgUCIn&#10;FUNIwwrY2cUb9/Zu3Dq4/S9ffHm2unF+tfUIS8QfvPebP3zx8uwKwXPEwzHQiDYj1f3LRy+fHyKf&#10;EW4YkPsuxghTnQ/2bq2s733x5bNHj5/dvfvRFw8eH76EBxtUvYNqg6gefvnoN7/559/97nePHz19&#10;/uyFKFVsQ6x4ClrH1oJQElqTku4w+Js5ZZ47DhMaoN+gwDmfahXKitkI4DXcAOJ6/uQplCZo4/at&#10;21rQgRSC1tlWJHBV0iUVNV1onDYrNxOXE7cohF+fXnGtRcGZW0w92zTvgRmeP3/mTHUDTJrKwE1a&#10;2t0gHOQqV6imwTHRhYEC5upoZTgvEWk+UdB9h8GCszPYL6ieNlqmMAVTgXtQJoYZ9aRwJHVzb3ab&#10;4vaHo97Wb6gG1iCANMcZTtHXJHm0XXYEfIm7gBvW0lx+Uvu0K/cudoxArW2kmOaNWWIRGz3FGeYx&#10;E4n76sgCUl+SzR1dY8qwH7cgZjojFTw5QYt2YHu82FIOPYoS0AopC8UviNq4NCAhiWFCrodjgBB6&#10;MsE87XYb/lKf4XMUsEGJku/KfeQLbKv4lkBHnj3HUn/1V/9+Ip87hCA2T+uRqFiy6Te//R2w9Uff&#10;+d6DL75Af6Kr4f+xy8HkwkpL+uoRQVu1A9+kyRAJ95a9vGZiovQjJAP5E4kSuXINFshjkiFysbRi&#10;CUA0/bTM0BDdlMHotY5rNRPV0RyFhQoq/+FH9z//HIx9/v57958/ffLee+/97ssncFQb12+uXdzY&#10;3gB4RS++PIdgUlKzVoNDNe7doJ8Jwf1Hjx5joThMQbvc4CoOpm9qJAevzs5BnWFqh+Fd0FzajdqN&#10;iOMu+e0Oiz6LgWNTIAqVRoJJmiewNeDG++RjrFFDAmL/yk1h14Z1AyoLm1Oxay4gYU8b0/XlgsJt&#10;3GhBcQGnqdsmx1UY1dDbjq6TaRHr3tzWzG3HmSmW8AhLUH4+I3UnELXmXp7XPHPxsICAUQNu5g3M&#10;No35regpJLegWJxH32raLJe7pNKTsYMKizAiI8rZ+2gqbRauiqGwi6qN86iqpsTAJwJupB52NVAI&#10;d3dY5XbLuE3QgxIKRgUaa4lmg0JUSqtHuprL4JOPyOCe4sIvKEpmPOppAwSZ0cyfJdbjnBx5GZkW&#10;wfm/Us7kdpvTTrPzkKpUuUXzLUZiRpHlNl/l6dwXlZdk0isFkzGS8DGWmXe0n6lCX5nPBUylMQTL&#10;ZVpQz4M/N/7nr//h8NnjT77/J7//7W8Qgl7Z3HOIQSQOSeZoJ/Q7Uo4IcV1XXNVyXBZERtQlMVjQ&#10;hta119azoKKperVKFxRmjwOTwgWtsZHEZ3EwWUNm9/gci6kjrVN50sh0A8Wco97EFOBMqRHKjzXt&#10;AY5KIu0OcgdrwjlQuQoZHBsJQtJcXSAqC5f3ydb+bcIPGViKtPM/2ooCxp6BDR5yAwOA+V/ZhT7p&#10;q/xu+SkDm7/I7pQ5EnyUhkeHTyjv1rfvv//+7dsH3//+97aVGkZyJJTUuuhMwxKJoQUcnQC3lrZ4&#10;HXAvxCICXfs39o+AiLByM1ZQyfWbUHPwpJaCYUOUUkYz2x57azwcIGsIAvgXNRssNo0CgyEZj3k1&#10;W1wfzga2LH96zmAzc3S5QQItHwl5wnsrTdRBPc+D3j5u3nJsvrXfEXhEzENL2Alh0rleqDv0D6rE&#10;GJv2PLTqdrhOTEizBd8tBYit5PNHuzgBHjfIDYmn3DpyoHS17SD2MOURc6UYIIQcPwb5aU876335&#10;X/2s+RwHRI/XC8J/aAJ7T3tFkqrVarFPeAfFWWJz6/l0rKAWw3wOsSXvK9c8dDghluft8Dlw+6c9&#10;Tljqp4kyHML8Jj259uDLh1it4cbtey+ePrk8P6J7OQWBuBrDA8FmnqHfUqNjqBlk7gyXpPqwoq3b&#10;reeDVyipGCCBF8kwVamwZLZglmSbXnM4wwQd44JZPSD5M+ib1XWsrALXFAJ4THtUCJ4tosThKs2a&#10;EI76X55y/Rkz4xWDwNywBSoOd3IJCpGo0yriqy3umNWgAXTrSAHiZQ+2rTAeZWhTJLAo3qf2c0zP&#10;mHUPJxxSdOGbuH3nDoQgvoRRqqWyhNWo2NEEnmdImYa3jW3zleiSViecavS0Y5EcLstF1Ud+kLbH&#10;nXxXxj7AGJysIgaTlOZbFMCnm83Wu8vH457Oae+3yJ4UqC9yWWVzNN2bGtW9IbQXAJCBvjOufk0E&#10;4U0sJLOI/NPplbgvlsoSpxk8Wl+KmLzzIReijjw5jjv1M/0awW/KqoSGN03S7pOXh9wJ5GZ1pIJh&#10;hdjAVgCPc3jIxhQrsbqr/XNW1PkiKUXJC7fC6MASjY1y0RpfY+VQaW6JrwVBxCO6JaG8QLsieYE3&#10;/XyZrjqZz+ONKsQf1p7ciSvrWDsFc7L3b92FfOc8LxzgdqjEK4hkMrbqK8WuiGOo7xBa8tlD9LKV&#10;9AbHK6Jn0KHB5GKzoH7hf84a1N328wsyqPDmo8LZLUh70yO406uIw4NNTwuYh3niks3H0Jsy77GE&#10;DJZ51UjwTdECUtDliTQjnsEC8C/xoK4yUMV55mges841NMSFELr4IFSDxZJhRSOUBasSYl6uCNrV&#10;SNqPFH3KZqTTaQ4HfMb8K69MLHwIfajyuXPTndt0HN69ixeAo6xUTRCMkwnNCkrZCR2hNcsaJKji&#10;n6KEAdG9M4wz1Rk3utJWauHWjo0fJJtI9I5apShh/+Dtlh3Ie0OxtJtiPoy8jdzNggtL4E7azRsI&#10;pDEWBdGAyjAMrkljsGyRFQtTwgYbHkG1rXtF69T+WvVlG91iUjT+V2id0Qe1yPqDHCTEG/vV0b1X&#10;rEV50fBTa1GR5dRDWgHSSiWEhOSrkjLMXsiMwCWushG5d+xalUx8KlCp7J3Iv2Yet1hYuFbRShQi&#10;VW9BFzjBBj7ZhfMMgoVdE/M5Tw3xuVy2Tq8R9rL8SDnx+nyuDnblQuDQ7sMEruOjk/c++AhpZbfv&#10;3UNCCNyiTA6J8PDW+iZcTUDFXl0UsA0RZsRImN+Kk/iO9ZeEjfEAsYA/4lecoavPsVLeTBnILY/0&#10;E0UpB1jMiWJZoPRw/0OvHmNvSGDTwnxIE8McL3AlSGuH7Lq6q+xHpM0wF0V4RF+g/ClE8B1eFkwO&#10;gbtlD93KLROpJ3AVmZIE/MxjwSuwHjSDanwWNYdnDroQZ7hONM+jwkhNY26cPBaosE+q5uwKtcUJ&#10;B7zBWW0biMzBY+elImCcw4t969bN05Mj8rZInGsn5MImJF9jY2+laHcUdSrZ2DkzvplQU7NETM/2&#10;L9hFx16W08gptIbuLsEhN6hi3OPSiNmY2b6J9VtMmKo9/2PkD3NgtFKlw1rkd+1YivrZZYUyweSo&#10;jP0ImAzHSodBHizNKOAmpiEQWptvUaDuIlyXS4LCzcRuo538TMEXqy+6Q9xM84UkhZbT0iFVn/sx&#10;CroZlaNIpchpaq1SgChPyZcku2BQJRQqbMmRw/0UWASICvZqzyn7Hao0aSSLPHmVq8Te7MYxfc63&#10;4/3oeIteJwxdA58rIq0+rEyOr9qOYgW4/fz48N4HHyLQcnATgnkbSzMg7IRsFhhfMJEMZqHxtNzG&#10;GiifEQrJC69vjMwmtpJTb8zA5mTOwxHrundst8StidAAqmUXBGazCIyOql+BwNFppEjQKDcVg4mN&#10;cjHmxgOI9UPFE6jzFVwQxoJYfQlIjzMcVq1uJIwQaUzsFvldHeYOCathMCBxw0WEAYREHGy5sKFC&#10;xDH8OQ2nZBiSUzRj1fPqsGQTOhALPsCVDv8fTGelmsXqRSiG6SDoS4apuWkJHteMG4ad7XZCHeQ3&#10;YDPtNoueFWc6VwTnaLSLn8GZeMoA3gfaCMZ1mAo3wNqnEIHFrlmZ+O1XcL4qlk8k0iZ0wSVqb/n8&#10;6ctQ/hkc6JwGq/XbFRc4Y7iOhjTdbFoxVQ4lxbHQnc5XZ3KO2AaF04+NhjAZns4zJ8NQ5CqoRvgj&#10;ZpPbIkiQSXU0UqQuvBo3AAj32/H6BILQEgG2I/w/ZgwIYnCfZggmdJ3ohJqcAksjzcCeV78NFWXe&#10;q0eYJQ2BFn1tV4LVuCpqJEG7Y1Cfp51qo563s4Oug89DUia1hvAR5ll78ODB+cnLm/feZ3KEZurf&#10;PbgFPw32J9va2aM/AnsDX2ISrxYJIx5llIP7JmgTQpwEDFYt3cny4dGq506dki7kgJg045yxZKJU&#10;7GFfcW8mOvPwKV/4E+YVRsePwTvLN11CAAHfAldjIVRQHq6qT+XJY39rxqsQvmBFMCvANhwQO7zj&#10;kvs3yBHHuStyGeL+zL4VoFdULBBlSCBJAGyAK7RvVyrdpvrS1hzlGJDxxQL4uAecub6zh0XINt67&#10;/x6sYPjSAVsxCkSM8kUDYZKHzwjpgXUdgAjfEtzj3BJYSYcg0BXsWM6J6+BAnGCGmUQD/caxV6nS&#10;Y0+JxiUdYvtUyh1NOwFvY3UdDCdSZVAgSkAFkANj3144DkSsHHUmpToERdteI8uEX2JaMS2NFHrC&#10;KN+RMSGhwmxZtk6kD+5Cr4c+J26l0a7oBpeypSNdSUdygDDwFk5tQmha6RbIQtRIaqJf0PJaIlvh&#10;He+0pzvJ1ZZ5QvY2JRhcVB6hgQBa6AKNoO07UI6NgxdEKrQHPTuIeT6Rn2PDThXIeSyOrKUIEGHw&#10;cbknSABVX+upsObF4nbSh//HusTcge7V/mqtHWu+9YvaC46b09OId9GGpvaTzoV2w/RxiLqr84eP&#10;jmCE7t2+tb25drCxgo1KzuEtW0X0C1NE9j9678579+9+8QgToRmk3VrbvsCewiBighxM8YXGxqYI&#10;mG8I21jZa4qkqbuta8mVMt3512a5fG/4YLThWfZ3PG5vlgvJttrUugTE1f02xVEaRoLKmV+grjXk&#10;eoteneONooSN/Gwoc9AlnM/kbY5e+BflOLVtzuTB0gA8iDvxQT0B9tAtRLmcLxevA29LRmTzJYxU&#10;DbnhYprVOnApprXzNkw1f//eB0j0xFOwPpjof4GTdL7TvbaGDHOuPKGIEbE6CrErmC2UliYzM2Kv&#10;CAF2mMLN58jGv+edEnFwVvYmg+pgzlsHt6AwQbiecHb/3nvGrngQTE6kIIyq5XECWRjYKzDKIBk5&#10;Exjh+AhZ8ZgZDiSPedrgInj70UL63ze28C6IgJv7BzRAaCycEdtru3XQP5W8FCaxBpeItbuUYhCi&#10;AcLFhgZS362oGa6TcKFMWWcasuwR+swoUzD33un6kf0iZ7vCFMxZBkNy6Shm4DhJhtqbOjzyC9Pq&#10;iVxs+mS8iAASjZCPQGMHDKB1u8PZZiOU96t7xamyaZNPHWArIL2mBkpRSASEsi+KnDSq4fPMFm7T&#10;Yb+06Vh0eLX6q7+ejZ/Ha4qUc4+Q3sT8etIbJLDfInFmfQUTiH/96z+eHR1+8IPvHext397Wqr3y&#10;tTHUoW4AOPuvf/tPp0dP11d3fvQnPz5dRYbG9uXJ+R/++C9YfPT+hx/sujiLqfwPJxyPqdDHgUGU&#10;b7/lzME2uEsc0JBsxwNcmIEX1BJbAbrL+CEvmHb0V46TkBpqrzwS4ecs4jAqbRNCz5Yz/iYkz5cU&#10;SKa+W2PmkFFDygmDP1Iex0y5cQTiG/AHgHR2of80rMj/uzxbu3/v3r0PbiFvwDmx5GY5ru0Gc5gX&#10;p7yaOowDPOtFcqiCuAQKM8ZA13Sha8IJ5pZhl5ijl4duNNJOvGATashVn6QZuULb+Zk3YCDMUXhc&#10;i0nRNwn0Rn2oSSOCIVwoBq2G5cwF55AvfHEOZ9vzF8/BY0cnCO8xBZjr5yvQVfJwaJ/v7x8eHdme&#10;V30orjxJXpKC6F0GueLhyvNn8xUUlG3hqcNX6CtaLioENaHnjOzA1bJwA7dkuOTEePsFCDRMOLE1&#10;FYWXk9IhreQu5exAA3VHLLhLn7xxdr9Z81t7hw8v4Ld0JEVGmf/vCppDWZZoJ06G9k7yK8G9VNwC&#10;N1qojhACH+1GFbEbMbpLIOv96q/+XfJIAQuiM/N0l2JppyqLWArNC74E5EHEGt3/67//DLj9w+9/&#10;F5O9bmJliFXsV0KDGQPA/pUk+6//83fIYN3bOfjlX/zqEkni6+svHj397T//dvvg4MP3P9i8Ykpm&#10;oJlkaw9nsE/KqhA7dQWuqrdxpw3IgG4eNTHTOmaDp1issAXWgqaC6BZ5Fn2gSM1dcYV82sZVwC1b&#10;F9UI50rg5dHoRDG9cJ26VHagjSkaXTmFmF0toeNmYM0qQgwxLmvBZNQdIGl4mzxP9snjR08evQAn&#10;vP/RbfirtGE7OomOayeNcMEWTLYVc+Kva4Wag765mZTwtHdQwitgXYsBsNn76a1bt7iEFmbdbu9w&#10;TRgxN16EbBYUzsQ4pthh5zMkt4QzDM/CzW4ci4RFT4P1EqveIB2vBnv7pKD+JrJf8ZM+PO3HCGjw&#10;5cMHKJCLqsPsV3ofDH37/3Un7RG475iNo9i4RpnwBG+Xi5ESBzmCWMMKZXqNStzDQLdW5THvkQ+1&#10;7yojavKfQcTgWc72wUp1jH1wNSs0QbKJfnVhFjIMbkBQk7kxAgsuFnzl9W1okmhKlZE+fZZaHaAo&#10;J5MKmTON8CAVn9JfKeIhPg9kKaFggK7DiTN0cnDxDef7KAWqaEnz+S//8q+TqEXiM0eWH1wEsSi7&#10;UqpJRO78uAvsM3h19fd///nl+ckH3/t0Z3MNadwg2uBzeX2BY1CF//br38FXt7t98Be//OXl6hnS&#10;QTFVBSXdef8D5GdeHj8r3RE8FHYt62aKCR5zVSNFwtVL1asEQ+tdMa//8D/LcGv48gwK9MyzZPLQ&#10;67gBWoB91phRLg29zdHwlbCJ5BQNblZdLCb1VyVam1fkRkpNACBHPWvFaJX9q3iF3LsogiYwmAEu&#10;zZ09plWurT58+OWDzx/B3/nxp1ht7gCU5zVGcYmz2cS9yguEKUQiFl97RWfmwNkVZzcSWMLqSLYo&#10;aZTKdnsHSz6hDOd746VgHGbpnByhovCuoZoMj6/SV2dhgaKY2b5NnwX0LVcIwBocUtS0vVeu4IRH&#10;mh1usBIGwkeVsLKeZuBsPX36hGVqMwnqVWbawhhhjDrNDS3Dpp9ex0LJM4xgO5SAzpbtwCwUe8Ll&#10;JGKkwDFCpdQoxCABSvenMmHpsKQq8Fp9tIcRsDRwwGF2BYZn+JUBUe4JR9IrScHnTPshi2mNGsUI&#10;uICU5+FWotU386dlrv+Yzc3pZOAhPhexkfM6EkEJMvJrKxTKqkWqrmtoZmdi3C9/1fJ5y+VZcuJ1&#10;V85rADuhTAheXK8zgND/8JsHECwfffeTjdXLfcWkeFVukmzR1d/8/e+uTrE4wY1f/OLn51fHn332&#10;2cXLkw8/+hD6CjSB5dDFsGadctBSSvUY/4ZEl7UpURMK3vWkJ6YrESyw3IvW6G6tXkO3k9jcGr1e&#10;RQTQlSljY32OUXE9ovf1D3/C+s4ybBgUUESWFxo0iUio01OMR/FSqoj0AOGMcn2p7tl/YF3wGeZ7&#10;YqrMFvNGAUgfP3z4+eePkM726Xffw19m/srnBEXIxRJ3GPPDIhC2TRiRFiu6yfaTQ2QbZyJ9TfXi&#10;ujT0eAv3QqGhWKeLQNg5Yky/mnxC9JYzuxP7nO/CVYYKEdhqwgkKwYu0NA3VHePqhreXjJmBeTSz&#10;gF5Az073CnCo+IuXzP+HAAI8QX1QQ5zckUDhvNGMackLiKL20GFgLS01R5uc4TdlmzPT2Ln93kdN&#10;c9rZChnqZn4TFmN7nksn0CTxHdqSci35HNACj5DPyTOaISMuotyUUYjBtJo15ytagWw5LWqWfW4e&#10;Du4T2Uzi8yT6EAkkSZVFmCN7geyHimlr7NDnJlnx6fqHH33cMncalpUHzAcm8xARApQFZtjop4+Y&#10;a6FhjuHKzdsH6A1IPzO5rgqpSmg9fPQUKV2Yd3Dzxv7jp4+ePHl6BybdzYMXh4dHgGSlIcFcoaJD&#10;4oXYIwFFrVyRIKQi7OzBJjdR0nGFBWWbCNo66cSHM64U0yHO0z/M65AqiktQk7mxr9Yq1+3crIPA&#10;MO6OsuShkYEkfSEB7395SktEyaDjZXkEOB3Sci2izPI2Eb17C07JJsIKztpRiJhJBxRF8GBhjUZw&#10;zp07B+QTbedKkUqOlRNKay0X+WetZcGEq5zep1g6vKCE38rKdtALdbT+RLPZVO7axANnkDkHxYjl&#10;HLUAywa3mtHGD2gSawOW0wQVVNghLjnPVBulgoVbTgmwqBg3e9O2x+gJ6HnUGzABL7Jvz9qVNiJX&#10;m2ZWnGJLmIDE7RAljekFMKVKMtLHjv6l3R7EYTXJzDyWI0zBR5zxpD2eaBEoN8V+PqMAGfBeiJIj&#10;yW5Udj1jn9K4Uv4CYA5HOonAaE2HrLM4CNNcSQPAPKqmsUpTM3RxAFZHI7NM38gC7YjkX2fz4JTo&#10;J+fD2gpd//DDLp93mD5BRvC5MmY5n4RsRq+zZEB86DW6evLsGKXeun2AlB/gXYal1UPW/IIpK18+&#10;eQH/NCwgTO14+vQhqPfujRvwkWH2FsYNLvOsOjzcdFiz1vRbeufTdE7bI565g1kRAxsHqiyYyXWs&#10;o5JB6VNHmeHVlsMb6pfuczpjla/DmCwwyybEt4Q9p7NoGU2l6XAxl3VgBebJXWmmix5hbBsgEruw&#10;IlKlHV8UQqdNw8pQyWv2Jc5Qa8tZgFsZkcJiq2QEThXjUnLrgJd0g/M9ipgzoY3+OgbHdnFDSAeg&#10;9KPjFy9egujv3r1Jg1YiDeQlD5w8w1zsidPULGWczWI0QYLWT9RRc4S8ooM8GOIAZ6QRIctscRRd&#10;aa3ck0QKlhseaAYoz+MvRCi87oq0cy0qlOUInBgthJ5ydZRYzlmvWygBnIP1uVwruso1X026ml5T&#10;AhDvUibtR6WthBj8B6e9iFxhambpskwCDa1UQx6Q/48r2yj45MetHkhQolucYdJ+LtFHYpG4VLBd&#10;IFSdJRHAbjHHqgReMG9aBFgu+AarIIl7SgRDqjzvIp11a5YOJk9lOs7n5s3QuVa6ZG5JB7Oh2F7G&#10;p+oW8oIS/4MPP+qxtn8aw6R6j0J5QdNJbOdHRNiiRWnrT54eo003b0GfYzcizg2JcmSlWAA+eHro&#10;YDMnPJ2f3L17F04YaFmYoFAeSlHnEeAh0bV+Nh6yANdWfv2u4Uu1nJAbEmJXag40Iv0SQteJ22Tn&#10;WUmrXpJUy//cdxRXTF1U5+pEGUvNwQyJXmquqitvhCMuX6wO0izyLTiTnBXTrHIvGoWfRIBChsox&#10;oHuWl5hYwpfhDijkp09fIGZ+W/ocaMjl4H57yEjMUqEGk9bYdEopRGTsTR+7F3jhCipcNJKW8+Ul&#10;/OHgGjzIJdkVNDYXuUtx3grZSgPefpxBGe+/9wFYAa8mPqduJ39jfThN82baPNQ1vmiyClvhKSho&#10;NfZ+oFtMD5o84SDAP5BfwO34SVGiKQB4HfZ7xdu9SA6zSlQfr2nlHBt8YYBNJrolCOpOwaQJLaLD&#10;OGhUNztGsXyLA8kFoD91NaPlKMRmEZemsejSwASZimLd/8HhwjiCAIGtGlgs5jISEY1JCQa368SA&#10;Pk+AnbyR5GpZY0zdON/CTRSszPj5hzn/XOKggo1A6ZIVTk1Ric5BpapSGV6RFKPvKftPnxINYhIV&#10;BMsm9CCvSrPpI7toBYuZYzYIks5AWPfv38HCbAyPIsnh6Hh/bw+x2WRnORASMCQ0IW4SdDKREBeb&#10;1fA3VYd0nixe43uwNV2S4hZO+NJ6kmxswDcKRUaSt6gopAkEcZWYjv8lKPiniFLyv2lCuUB6l9JS&#10;t7ZAIFB5sGXhncbUTZAJHErIJpHyRlBvGzSI7/iLzQHwuWRSLG0/eKhxP92HVPZcPQqVRD+TwQg1&#10;YulGJJvx7ZzMAhcX9+6+decGiNvtBS8KfiNTnWoTJopZ1CElLv8qm5Mu9w2s8f4Se6RRCqytwSRG&#10;n9EwoOTZev6SK7HTAtfm4Q520OaUJYTvKMd2OGz44id7/vw5Q+vMa8PGFdiSgZFqKF70OKC+Fk5X&#10;fFiKmpaAqk11qiRcMDNBPid7Kg1R3iVOUFfMSLKZUplpcEI7GDZ4J2V7S/TIhQavnhtIoeq1JbWy&#10;PdlV+Tk4JKeo1ZVCI72o5DmG1rxzI30Dsa8r6EcPiQvkwEvOoMgwVlLckzDKPxNTs1gn7fq8vSFi&#10;SJIiq6FnUQHZ/CUTnopF7CUArPtJaeZkySAjc0scF2iWiI/PRxFsn9KD4uh+TQETkqZVd/V5a7QF&#10;h3qpiKi8n5KS7orKPNr4ZrAsPx5/xdL+KfWi1mcnotfEbky6tJ5Nnc4vDq35tA7bWfRrgW24FKLM&#10;eMtaiigZWh4nems0EopwbbPH9bD4l5O4CH2xnQtMZTmBsNSMNPD6LuaI3Lgh69oBl3Bq66vern+M&#10;7tw09JFXLBFLq3EaToJJ3eyGCKaJfsS39LFDXHLDI2aR4rwlt1h0HWzmRV21X9mO7WEEt9yTEABa&#10;I5nrwHHh1z2IXCJeO+Shh93VKBO+UjyFBqNRKBYSAeeZ5nzADaQoHTaQ3C60LM2JFeNu3bzFwJ64&#10;EfyPKnGJDm2Hjvvdtw5fKxOJKbFe1o7LRRpLSeGhgS4fI8ygnVzxVsgaS8pcmtDqNCsIsTOT9vIG&#10;M0+Qjp3hhUwIALScK80vNdidLx+PTA8bIJx3R5TeILMI1DfUm9o69LRe62HWk6ZD3c9aFrpcxEwj&#10;1yt4LDfEKb/D+jwMbVNYvDulljFF+avcT/20ve+vDG/RXn/6nBFL2OcQ0LJH1ftkc2ab0HiBPn/y&#10;DK4fdP5NrIx4YwfIGCEdK1oqVuSBitoDJ0iiqYL6ppygKjSYhWDJFy4IvEIzGtahLzBWUtqIESg9&#10;nkzitEenpCOdT7uniHyo9qVLI5CAZ7VaG1QtnlReEeukQdKWalBW3A1lG1oPbEQzUpYLCA3OKwZv&#10;IMhpGDHpFISG86gZzX9uW1h/4p2yJoLnxU2CS1xw8hRWL2U/jE/lmdHulU8I78EGD4cvXoLib96C&#10;d5oGgdleqkPOSckMMpIdkvJPEGZvYrVGeONpNzm+CEr27BSqbun8CAhrQjhafLB/QJAsJcw3STIy&#10;hK5F41w+d1lOR6NFEsWiFmDGRwKChduOoEDXHC82W5M9qKyVh8vKyOcHbt7f3XNavkWe9ZdixHSl&#10;WmhTS4vMPAOfJYuBXJq5TY+nptFjHHNPgwF2EFOT9oS0LSzoZIk54SFqpPBourt1FMQSrCLMDJIX&#10;LSoiFc2XuBpbUDSM9bCBYuGu4HxJ56yuWc2JapJbyaNGBsGFOi2YGwrZ/4Y+RDVadW3cXvnakCCx&#10;fDB0ygvVwy+u4iEvdv5lk82rjWxDA6HxnCktecYewPBZo0kPi8H1muwdGbg+bW63Ujb3Sc/Z4xFX&#10;RMVC3AH5iPpIN5qkYb1osQEEyAiulmvgx5MsZJOKCb24GtR2mXjsheic1Z8vZc0A+vgwAIXCy9y3&#10;SyuNg77lQJJvKooWCtW7PH/LBbnJpoNwQQlcCHkwAmz1VrrYzgblk8REKxQRM36ERdkwLaNr5QnO&#10;pE4+PkZmizkcL5I63eDq9Qc3bbej2kxfIRyNhVwEJhn0RgIsloVxN3KxJiTwKDnMi0OjkbiK1azs&#10;n2MbtZQdXeira8D52mKZUXcsFImFdVEBLjgBTMHlJbnihc0QtJCzu4MQgtJMLeamomYYd9R6HnTe&#10;6cBLPX6GYyQwUYp7191suuLgCxSZiK1DUFkPvmnK3pwkGPOHRkNb9MVAJNtFxVRtvMgMor/VKBbB&#10;x9oSvloHfpCF5pxMBonKDyh2PqxdSSIrIzB4w/lROWvTEA/6YkIzscn5Lh00y+8Q6jblE6LoFj6G&#10;aaVAZpEtFH2MLCUiVq2IJgEcfMrv7DQPUNj8clwr4UXOaw6zZy+QlKV2eMEP1S+kX37o08aac/am&#10;MzUFxrsWq5M0h6WOiR+YdLWNOapQ1PK4Y9A3YELTqAb74kyTTw9vAxaq2cImiYX0wQ9As9DBFi7O&#10;8RbNyE+vTG9RCySFJjxoCq1mxaO9dMGDepl+rrU6uMIFfAWcqB5zQi2CTS4yWQvO0ahYuKWeKWE+&#10;bAdj1S1nFZcxM2XLZCWtQ9ujQDuxmEl5dgak/RiLN54gfY0Tv/FW4moug6V1ZtQQI2fKMule2V+x&#10;P5HJRLao3OOe3eH8oOQNnA8DVYnx6CiURjeJdmVXKDQs6hSqJA5RYPC/tAizwtjJ1pC+mvpNWCbo&#10;UD0fHIhylFlCEvarcVcEX2VUk7QF0RUiYNKbEZP72DgMf2wphPiVZrNkiTam8VUGIlRUqUYIoarF&#10;l+b3UFSNNjTyrQiGiMbFCZJYsgzr51CzcbNFVDxgSTGvWtHoHBUjCvWRn+LAUKSZOJUxn/1Ua29x&#10;rFvcR5YD5h8fJI60qUL6Fh2f4rzYxAED7HAPCzkRgpGfqMV0I9kXVi64l7uISayErJcDXHY3DyPE&#10;dBNozTBd1c35WjF5KBXzZVCGsYpP8UsrPU23royHwv/gRqaOi2ltT1pB4bw1JLgUf52yIs3EesL3&#10;hts8Cg6nA7BjyVd73ewlAt8CdtFLpwOMzW2btLozF4qkbx9ON6a7405uGi/LXAvUMCXWC6oj3oa/&#10;7LVdzmkjFzGqx7Q8lKytV4hHUCuun7u3J4dcqwkl5nW4YlxeTl/sNCGHM+mUElCQjAkzyoVgImjY&#10;lfaNUzSq35XAa9TN3FFNNXNP8hVIWVe7yNIm13TWuCaunpmFJCfPbnEKeDiNGorWrF8U8o135Q0i&#10;z2BGj+mSRzB0lfLRhqDflBt0gGdtWeWQhNbB/iQBWkAZ3ASPJ393aLHR6okHwnMu9384EtkRNNeF&#10;lzhTWuaaRoBRZr2EXzTjS9XISDrlAr5HDRHMxgfmnSeCIUCOuXM4g7XfuIErsnThmNWHgXOv06yD&#10;FSAop6+bgW84fZj64eCb9KviK4wZM2xspyGttgym63Hlm+MS7+fucJjnDJgL6wP5teQLaCUy/irc&#10;5twtjndpjxloNNxJPQ1PhmfeapkYdAcX1lLv0EGgPcylPgS6qDtTZLg3xdTK7lC7GrvOCg2jx3Vk&#10;sRaktlVwpordbyjJOsjoXWpKO/uKlJlexHVUCcLxoRRQsjcK9F7FGDeGwZS+emPvBleDlPoCjL9z&#10;+66DUvgJNM7UV6w8h5w+JKudYUYt1oShmWRTnLJGvn3cDOZkMEw6gPWEFKHZry3KtSAuDtsL6CE7&#10;Iywe3RCjG5vlqr8SkxSbLBJBHRng3GlwUirM3LSvjd1sSRh7hYgS/LJzJtXq7bGos2mJ/d8YU4bS&#10;IagrpAidZVhnPrdYsZZM8b4kg7e3JZRruV3Xg38VJisvqlo6y0jdL14Pjo/Hy2vC/phTO3er5WVP&#10;8YewtChNi6W9P2vr6y7DR3xzl8mSlTWracnhLyVH1jvdAA67WMKQgeNpQ05XlZyipE7QFHCqdg7i&#10;2r/MwOZcKxQH6meupdadJk0wU032vP4qiMsSUDgoA0IEXGLjWvzjP9VzYG50k/zFVUaYjbUK/5Dh&#10;Ho1c4gJZjRQewefMaQZLOBREoKQ7XKAUBdlAyzzQNe3zYFpksIFXuUoMp4srDR55NVyjgg4twXYF&#10;kFUUuBdZ9PCce3FItBa6F+dRSfQosD1Wp4e9DfiAnzaYceAG9BVOauYcMnd3DQGALPBS3OCOIkMq&#10;XQ8fXEICLApkYhxTSulBxNhwZGSFW6ZS4oo32N9xxvg5FnJxh+KPpBj5MPpZlCwlLFpIYxtdIa86&#10;J6vhJZxNw/3kYv88M7M2indsjAIW5RufBbsW2jSBilhLdMtcHW6k1t+epFgptVvOgl+FJfJLsE/3&#10;sfX33n9fKDCBd1HipiTVt2pw9h3nS4t4Mpuv4Jor5sBg7O7f3l85xzQDW1naT48Sc+Psau0ff/t7&#10;rIuG5m5sAcjt0uHDbDE6UdFn+KI8eGMIIR8K6IBJfHnUvmIMmIbK0iN7ePUpVtfOcVdSpXnZVfY7&#10;zWOod8Jm3OXsOI26YK5WsBImxLiS9oAUlBLkTdojdsD6k0iZ4qIeykpivVcAVzgX/RY56il7aKJD&#10;TGCZBCbYiLy4sjpAKnYxQf0dHVcp4nYu9ijPt2atcaujHTgF6N5nWEMuXFzE/umYGXLn3k1IJER8&#10;5V1kayFc8ADIlQqZMaptCAhCazCw3OCoO24Aj1FsaUqJ3YTWe0S/WrMZPEP/nJgLbdTWlYTo6E/E&#10;w1EIbkXYTB1LoSOHIrNK5BNnO1kUd9HaRA78E+xQ9+QxmohFZtEw+TWxmyoX0kcuDdb8N5fStalQ&#10;v/9yT1XsBpuaX7PQkHOJTNhT8BBKy2QBB2VpSqPyeLvn5OIGjCbWqymSlKk1ciXgjLMAvFub5atN&#10;Q0IApUcb40jG5mwZwEVtekVeR9H0B2mj+6DZ5BdxLU4qkYHVom9CwXnKeccFFCmk7HJsPPbnCBPF&#10;4LY4B2Vc0OgINrZ8Ivz1fCpWB7c4OcQuv5ynxR/r77//4bDAaFRne0OucJzvK8wn/frw2UuM1p1b&#10;+1z+VnKAWpohTX6HowtDzWUSaU9yc1LnC1sfU2gzAKC2GXAE9JFGssjJo8EXCTS6l0JMsCPC12qb&#10;hLpGTwQ8CR1L+hCf0ektJ0F0d+K6NNBsz0sIWgCxJIFpe3ekNiQZTHQxAcxzetRAxNjhzJMeQ6Oo&#10;/Th0LohttPGtZHjs38xF6ZXRDbcfB48Peg7W6emzp5hVto2sJOMXGRUJUpy7pjUSbf1q3fXoxHCY&#10;ha+SpKZ9ZXbpKufybAwzaCoAU82pys6YY+ccG3GONmYEjNemxWIHgm3zlXiMVoBD2dLrzLexua4A&#10;NReNtJSxqkeqPvQyprui92zYRyxDYTkt9kTqQm9ak6KpcNrbtmJfYWaYFpbHJQTxaPIVbJoqPdw3&#10;6gLDKwp9ARN8kfeEPSYXoHKp5NOX20WoSj55vhyQSoTCwZBuN5k6B4a1FEhkm/nfpia3KXTitaUz&#10;IV9kWQGqrHsfIejZBmN+JxD0jnhZYEA/qQq6CJts9QCfI+81lHj3i+ps2mveQj4XXfqKa6qC+ePh&#10;MyYe3b19AyaR8J4UudgGsggtfvz0KRdFAk1s7YjPmXKMEiiLSFLi81pwcLZ4sv1eGT7t9GyCmZgf&#10;xnmrOEgvHVVnsjFLicga0y+MqoUizPIcfWhRJbgkUHB/Km80FLDuNlTGk2mJqLZmMp6n+eeBwynz&#10;A0kpJjaWEVFnqyfpHiPVy/B2mE2cjIdNo9TnT184H47JvM649JJP6dGRlLuEC0L9RU8EPfMKgIPB&#10;wGy2Ws2EirpxMVziDxk4eNhYTJMeuSKFg03kECePYJSRHpuuNVQg3dFc2smp5ja2WZrXVFVSKl6C&#10;JHba5NoeE3VD38AnRwfY6YnxvPQqcYHFCn0l3IeWTcDMCOxQYZCCw1aAjHzOt5O3gn1IWtdQEibI&#10;GSHbLn1gImyoep6PNFbxrejHPn8zinnKFh5DbtqhgTrf2W/FImC3mDyUqsk/nCEjoBEJlIwce3Ss&#10;fqS7gkf1ItOPGS55l3TTMm2tU9ZtIZ8vcPEVQB9fZsSKOwIdE7Koxf+SAQZO1tESNFRz7LUMFmdj&#10;3epAOw0f66v9na232kymc52PflnXFj6spYl9xcJxg0plIWnjWSNGETICyy8Z/jIRued54znPUvWv&#10;kt70gliNNICfnLqmAhnbRlhdlBKExb7UTkmEeZjSBXUHtqE1KMjnIc+hMFlooQERfZmLp0gVPVu2&#10;wP2M3RjKAI1UMK/6QN+VGk0vpOdUat1lqbVYrcVMbtbdRXIdZt0IR0hhU4ty/hlcbpGBUz3SJGUt&#10;NY26oAlCqlwugitAa/4fGNVWgxd4pLxQIg1upj4nTmbiAB5H1AASihs2Hr6gNxHmD30pzJwzlqY1&#10;JQhgQkBhAt3amEod4iHQmrVEFpQjWhnCvhh85wy9M+4PJ3uE1SawDyvOK8AFdwedWRO69xxxsXAX&#10;wZvfrWN9mFPMUGZs/5SAFz3kEAdz9Vk8ypn0z3RXPjsvFLXVbGJstyMabX4N3K1uoGUojaak+Aq2&#10;4x6BXrOsxYN/slulY+lkt+51yeUT9nY41e1al7Ma5rEs6jCV12CZ6yc/5UsKEEbR+VHenFz8OXUx&#10;9XaVGhYNeaRYKIgjJIBFDQnNcK/Z8MAKipaKszjsGVAClqQ7lbCycLmjYAo0vjTEZY6wCST+t14W&#10;3kx9wn/BjZZNQi70ZtmxGP7jRJVgMJjQSFlDtIxuMnrF1xBBNLoG5cJOBjOYV838eg9d2WCt2zdv&#10;4xPrvSM7SLl7FhwGL7I1aW/riJ2YtS4q6dw3PH/xjMtIqhMM7zGJz4tJaklpZwEpLqj5amBI3KPs&#10;oxgkdSx9h+4Dxru1q4SQgqxp58bRqiUxhmqV1uGcGTo1CGTQV8q+B3s7b4/Dg3epe7lwlZbc4Kxb&#10;hjC4Jhen+hjnWpHoZiIe9lX6fcUfhmyNwpTgyVN8FSmq0JfkRbrCJrF25+ZRPq8KvEqi0paorrmt&#10;lBdCKXRUYHtZrb6pZiaovbVJs6wSV8NPbdxbRUrofQsYU1PziTOVE+s99U6rc+t9KXR2fae8aKMd&#10;ePZyu8o5TtHwOOVR5hDar2egIPgg6Y6x5NtlrepUCKoq6YvkkCzTEmza6lwgwtmjQBLN6AWtSC0Y&#10;o/qNMhcc9pebHQpFhKVEfSlqLhclr4IlM24GSYKdzF14PxoNbxngMc5A6z55+gSvR9PstMOLFGPi&#10;emmKXTF1FJVUax3285LGtG9xswNjuIEMDDescubBIVzyWaGMmzdu4jE7vSSStCysVC71v6cIkWmV&#10;lED4zmCEORYsbYcZusEqlLpBy7/hYLZ/ii1UxZazwQt+IthuNYv3egNpGwieXGDexl9UgC+l0OCi&#10;Y4RFzlrVZH8SQKriIv7Cdxf5x4XeG/VgMmp0eyjzILJKDabxV2dxPTlHnxfMzhoJZIjEk91INwU9&#10;Oqe1seOdySo+1A7kqmjYHhJZ1KulKDv2TXTUtzahg3lzKrc1LT+alq7wOj8KQ+MDXmo+TmJzNpu/&#10;A3KV2wwT5HVnPflgyFFhelrjTHfBSaZ0KOQj8c/EO7pXtrgacfmY0YLdhMNCYrgFoinN2CGKI9dJ&#10;EOCwJs8BjwVqwjrJXbtsBqMCZmPLuzgKiyv1m2JE7kBLF/zEy2geay4dd2/WjDw0GEiSPR3Sk+tM&#10;mXVxEtqemTDcqhETSDlXRNy1CW63GWyapVMN20JzCzSuqXb44oU3KiZvaMNGdANT+zVhHloal5xF&#10;KwbwdtGnkCxw7yFFRwk8nGrqSbLesAWP4Kpb7c3Krerd7eRtLS9bjA6BC06t5U7Mco9T+etxQwaz&#10;jrkaB4vd3MArzGu2IOwdwVVF+BUuFT1QoFD0nFG5CpqjKGMi21/0G/gdvEP7wwACKfRoABr6xDck&#10;3xZOr+K+cFrwW3Ddm+PzpUpeIGhqm/QtSJR97V9utbuiCD33QoyKSzBcbzS67q/6V3cUE6LaC3qB&#10;/5Q3mrXDfHPhoVs1QqnpJWvC4yqlb00uWCygVfvHX43FanG1whTcnDq+wpXYQIZWm5KezkwKT0z6&#10;8JSjQbKh+DOfa9cl/q083iUAKzR3ZjRW7iVrUXzD8yBk6yuJ09TAmsrG5BNFpPBmwFLyCefYU6PS&#10;9F1dY+I6nZLMezX8prV8xM0YcQbrQKFk+8/QO7CgwR6QAshmRzO82iQ8Z1zyWbPH0EC1B+paXsnY&#10;L5FKE5VHMUw62GAyqXF+vBECyKn5x1i2KP1dAsZoeJmWgDeinpwvKGeJvX3q7nAf2jtC5qdvkktW&#10;otcwjxgiB+V4G2ksVucNpFBzJT5yvQ1OkFNKktGaHWW8QdvOcdkZrZMRdeYuvtzWLojCRBQ8LugX&#10;ZNPD8MJedp7XY3hR46VYVDetv//BRyb8+NRHzTauTVUhyVGmJhO3rW7e8+jZ0fbO7sGNXVwB3fAF&#10;mOIv3zs644+ffX7z1t3jl88xJ3r/5s195Ehrxqc1GrWuSnEKi/BRThAXByZP6rsCSe5umQZR/8Cs&#10;8gk7nqZFXyJOFmzsssTQPiPc7kaqPaXnJSEKuIq+UceAFDQg3pfL0VQOuddtkuKVs9uhF1DPDrdk&#10;oqZNz7+7TYTi5VwUilfV0CcgaBKQJ+LhPjUZD/O9coZDET178uLg4OD2nZtgGKSLKiVeKWjEoPDb&#10;cXkGLvMgnnRUGbErhNBgd2LmOermSSy2J/AGOqtxSfkhaesT+eMq4uSxZJpiUXB4c103OMA2sVMa&#10;I2G4xx41jLuXi0Bj4S3zVfASsl9MK2AkrZdIJI9anSDVAumIm9tO0VWOCrZq5vw29DSmr+InN1TT&#10;TinktxXG2PEu8rB2mEGBKBncCU2O97JYrSSJzFXNb2T6HRNymMpOGe1RQM9r6VgFAj3BXp0PFd4G&#10;7ShrTk4huSiVtDg03mv/PG1nBSMIZESiGly6LmyDONnBg0LLXr1NUatsJVuEHC/NhtarNxX9Dgu4&#10;yAJKahNl8QFKyuGnTc7ipQmjmchRYQWzpbRUKjNT8QzDVxZv2b2Kg+FvVYVKxaCx8hgrXERIHLmH&#10;qkpV8xZ2lZ+t8BskoAqq8mbi0PMVHTQCiSeFj0Oiloqq5YkfstVmwTAwTQhCisnbWXD+6220MYrs&#10;fop8jlrrXkkwH68y9lf1DQ5Yd6oUi3nJHI2jHfJGDSE+yfCuUbwiVLlGV6OsdBfwGAiXaw/K52Qn&#10;GQtU9A4vws/nh8/AP5igY4kmYGrDm74x3Gz/vGPRqBIsFDAt1DKcZI+fPAIrWjoxtg8f9S4Y8lwx&#10;cOo9pDm557Tw2zEK9E+vOevgn19n95tpEXOGgNfxG3UBg0leMO3M0+zQz7QXlA/vATe0IsK3r1Q8&#10;hzZqRGQZKe9dWISRfO3ohNxbzop1h3OwMjrItXfS6YCiCXzOziBuUDHciTpqDTtOzhWQp1lR4KZe&#10;x7c4eG53GnGgVgXT7MSYwdEyiVkjedawwtIgkuHLzcHbc3nNPC6doa+moZlHWvs8mF9VKKq8KLnC&#10;Qc49o76yF92EHgE+M5bliL7oKpU5UhmFRzHM8kJL31pj925OZFHyz2hXy7oO49zF+2d8F2St6D4E&#10;lqtQED2/5kxUUUyRKXJ3KaQkK9B/leTcgTn1BQztWj97yKyHOXk+xrDpafG0SCEit0VCpfqvAiv5&#10;PJKaBOwDIBTgkCZDxGSMp8zP1hWoPSPlXLYBiW6kTpAgaBdXMQD4iz0VUL8SEifUNA9IOVDQKFNE&#10;JMt5Wgy9KWTE4NNGZKcVcGnuw7NwPQMm4DbFq9eQu4oPugigA+1AjQAliES0rys4HQJFcbJDIGT7&#10;O23tY7Kqtj0n26ME/xSZcMToetAQSQyav1hdKnPpUPF5PbQeFlGGoZnEqJB7LmWKYg0BOIEvJ7HT&#10;J6K56KIC7aOa7hVNw4npMXa6ojou0xF1E7TEkuaDjhwZWifxaBpfzlSfub/1fPUuWswHKah5wfnd&#10;+5QBbq4MdV1YVL3q3s0vgQJSA+u0adTCodMkKWoiTHQi/mJtUExVBsEoE9RJCBbPNpd9e0rt/GIq&#10;txDXoehQeSzraHGo63aFuMgsJZUm+z2veSDKfXo0nGblH32JW9LHEi/xbAo/YuISjoquMeelzSN5&#10;F3q39pLfaKGqt7h3ow9lbaQ7Ny77apYbBoXGdWXF2xVKPUMPctK7g3YgSXAoU1OMYLSlsV3ytvz9&#10;l8PkDVnFbHbRCWqSTaAMHWd2aB1eOhaLRXiEyblLBJem4RIjegnW0qEj/b37738Iq3BlFXPbkPoO&#10;+xdBO1Kzsrtsv5gtwducsoKlZlU3vFeZALQ+6F9gBpuQNraCof/8GOFzmknWoupq9FDOwMnMJElh&#10;Ay4BnFB1+YRFo/62h2WGuAUVw6vtHcTbvI69vQKSpyZ6/oMXmc2dQqvH475BHjfD6JYIKxJfOJky&#10;eClZKeD6YDF+f9JafSJJrXmocXr3i2q1XTCNbkmSTMLM5yqTt6yoKDE8MYCCF5i3SCsU2wVxpkRb&#10;TnBEWuaUhjHRJL/E/VUjR8QbxYhfNaE5JEBzr533IUHoWcPNXPxFHF//qgSby1aP5adabnHiTrDY&#10;07KqmeSE93qKiJOZxYz+t4AVP6p3EJKH0Q7i1TiZMOyWs5lHHSJCVeOCakhfrXoosgNPYUlsza6J&#10;jVBBm0hlcTYLqC+WhbnBrcXxFFGoNmBRDr0nbzqTwH2ZTZXOpzkgZwHq5xtcMYUbufeY+8FJMuAR&#10;iBht3oJ4PNJ76LdHg5jlzsUumMCL7nLs3TVxzAxtKwGwknyOVyNfjc9KAnkPxxgrkZ3llLyGrJdv&#10;88SkUNHarAoVQH1oOXoXN4kz6098N4YPrhM0sxMUPWFowyiDJwg5A4o9ZbFpDwzHpXRdYSO0D+eT&#10;rBruSHqyeCFksIIpiFtnC8vPQQSj3D9zIfKrPLbWzVKHxkgzrF/I1Qxf7gqHnM5anboY3Y+OQGSF&#10;645geQYSv7ahDjavVBVslOjCdWk0c7JZ1eY+U+/J7jfbazQ0/Knry/1RsaitWpKdHhK6/lR9st3Z&#10;O+ob29AE7RIshP3m80TSXTYvneXhlUFjDV44XYqO1p2nx+haHJL94VyJVps2ohGoiypK2gVBw2YG&#10;4sVmaVofgivAoG5Sm1zdiU4pzeWgIpL+svqKQ5RtOgtyhopG9rvMGiBz7d/AiRm4RdqTGTVYUo4M&#10;rIAZ5qtAyR8evwTk5tV9Js9DCYP1KSKVgWcnHP6yJ3MavJGF8l6ovfFhhRXwhz8c3qqSZIoxpdcq&#10;wnTahFQWcSI6xyz4JgkHraUd/FSJGN8sRMjzGjWc0YPsK4tUmd/0/EEa4SrFcch6Xi3xPskLr42N&#10;PxliC27tMnmOrEeujKI1c8vVVbt3kXLLlqJ//4nTTZH1xvRUm3mCe8vXeDTpqTxWimwpIa6mCotG&#10;oNew5OCLF4fYtQs9rm4i0M16RTPdE41syXnnYcD7mj0CnY94zAo8WpvXqbJF+kW9R5/ijGGMlVf0&#10;lL9kHZqrLqEVXCyHakq2mxnVhdATM3uobiaacLlRRctWlMjze0sgRbdz+rc0VSBLV6yIm8Y8CYGq&#10;YJje7hmUmteNX+ZDaGzwGLjCMISzuqWiHeJy7nfwmHJIyHtO+ImXrnpNKEfyNbeEe7lAXUOaKFmN&#10;GhUChcmwymZ/+gwTGWgLcDWow5dge5oSOiDuITXAYAh9YaadO5OIQ3ksqhXXzHCMnQtU7N1wph0n&#10;+3vda2294iW0yV0xAVmLDtv6ztQgO+3QJ3ZYcCBSVboyjlrqiUyO1ZwfQ3SOhN5H/E9LgbI2GEsE&#10;I/DAlNvQJiLFIDu7rlIxV/2ssQwxKhXEKnmgbVzoKdPRAATvEpioXnTlI83LHhkuyntNzvPY1yOU&#10;/gBV906Rz5UniEFFEUQyyEjV3JWiK0zDKWfyi9QJYU1pdLKi1fxsdZpTed2Nz8JDIgQSsVjzuZSs&#10;ujmYv75uQN5hSKg+uFdkpLtglBye8TBp0EJ8acDknjHmE10awcfARPzMK7TyCEBqE87Vk55QlS2P&#10;PAZRd2JgRXpBeKZt/KU5zU1UqNuJLZ32J+XMDRKVo+a8URTlS55GamRkjWr6wxfrYVTDCBwVIljQ&#10;wqwYYDA2F3TWOlP4i5nqJY3UazMjxoaPvjMlzul3pm1XWLqdClxpNhGXtrNd2S90mMecXm5X4yXc&#10;6JRndE1TwaDzA8mL14v9jT6UeaJNkZRcSLPfCbCiMMpCzWqXPUfuwl1GUuJhrFxIzselCMTEUkhh&#10;PcsQM8IXyAubWR74kSPG1E6i4OdKMf2HKiDoXwmCLXqu0Ef3Ru671CjIEAqUMXUF6RBRhWXKem9O&#10;ArfQR5+BNB8/xwqkmHCq8CnyHFavjs9W/uWzB598+D5GA2Lx7Pz46ZOn8KTeurW7rVkQGA4trcId&#10;V0iI2ufFRwAMK7hC1+oYWtdSyL5WlJ34QX+Scx3C8s04PHUep7SQDQfEi7wQEepOxdulnMV7kblo&#10;jR3Z8OGysxhyNYNe+VpujSaKofHJVDOuHq/QumwWs42bmEqdWp3kKn+PYkg2JWjhIWAOmmXGpexO&#10;LkqrMBtQ8JPHz8Fj99+/7UXXPXlDSClAKkoxH5J1pdltyhruUuRw8nDsaaGc9J3HmCK+vsZpqgzU&#10;M3uUWZ8IXyudGyvoodJOHXMJDNGDu7hQnBai1cQS7Q8TlrNdepxwjmVtdve4RQ32Tjw+wk91nhZp&#10;OjtF/J+v5z4wQs5aXsa+bjAONyTU5sSSR6yDFn3gTqxGPexh04PWk0TBzM9RgBDthYCwzjdsYUoM&#10;9k5XiwAPgrfDX0D60Fcv6aH1/LV4lBkS/M7CtRQHmqjFiJhBIA980JyQGplcI0Xwhv8dVhTIoqmv&#10;Lx5mznJjIFVvST+yVV/8JTGFyCguJDmkWDnNM7dM0+pVtsLs7HQPM0F3TN7MOe8GBxfmfa1/qHAp&#10;qio1IoNTMMZ6VkKkqtzyrhAzweTWWqppLTFUmRnbp+07a44hsNHDIxUOuBC9Ofg2DCWdjMlVxbIT&#10;Zzp6Ebydr7Zg5dBYD/gGA0KpSolEy0WXEqDMUkjJmFwYnFfob4u8O2dWZlRYDrNeU12ippdp98Wc&#10;xYHznryFS9axcMthOVcwYdjDAiDkWBnkUKTYBQW1geqDtofjimpNISWCW8/rkrBBmeRILESFjBcl&#10;2BX/vH1+WGQObyQgVgzKjRWeZ0EOtqOziK61npT9Bb7NCpFMK0wOCwPtUwYqFYVjHLjRufF0wguI&#10;o7GSqkQEFmSajsbl/dAJXrVOhwoN052dQz2fy1ErtsD1LSDjOKcdKBROAe2Zh8JBMpQmJdCtkBtF&#10;sdaoDIheBPkMP5j3jS1dyWTy9PK4gpXcg/gpJ16BS7uPTOfzhmGS/5Ldwr4w28R7MNDqVURHlLgj&#10;ZSxZJq0czRWtRxuLFDMDyKGmL3XRulgbzkwlVq8I1oG3MMAD1krGhNJnpzFsb7MoMu6U6q7sHUlC&#10;5lEqPG/3hSa5sRby6puftaMAP+k0SFRDa5MS2kMmFnW4pEilqLMqYrFFJSyBYD5nMpPMamam421O&#10;VtcevlzrJqnKOj9cdVSn2lcIBfhZ3AayBe7FeS2rtuFdinELk1UkUKz5zTyoDxWUGBv32GnnuWL4&#10;iMWIYOUN1Gsorjn9g7+lRyRZmBvLXRnwXbPFTQryU9Nux087zvE0mqztFqghxeLloOxwP1NUca4L&#10;Zt15rwUmmaL84ilk1FV9K/AVFrVlpYkM/zP1tR6h6cT1NL8t5L1UGL7AeYEYsIosIlsPS0cTgyp/&#10;BjWmG4Wbop56aEOQW6brCbUrMrokwATr5Mwz7MxSZbwIJpptCv8MaNRX4vlRPnfnDX9S8JQ3przp&#10;yR1yHEhNiUHanjqFnFGQpJf/N0SJ3xqA4iM37vYd2QX5Jc6XbomyzGJmoayjv/W0um8MYWBGDpnF&#10;k1LiQR6+J5yp1AjSPU17XfvgSd5sb78fT+hSh8hPm3r8zSqbddSrtDobnM9eaEHaXrQV6MVkFJiG&#10;3wnpMyvDrwMXeb53YCgFn+kqcdqc9L+Vs7zfXKQR4JkiMXzvMmVyCxTUDerZMTavzUi3H73cMu/T&#10;FsDjDlwBOEDlYt8V1MQzve3G01Q5VhxebGlmjgnAgVrKA9zgfRjwHW9xIM08gIo5Vw+lcb9apLWK&#10;P5WfT8GBS9TqAtzmFgssHBR9ZYQr29LpQBlRIp0CBVJLmquTmTPS5Frchovbe4cvLlmuKjNXT3Z2&#10;xZhJ3/J6iK6UAmj87wld5G09EdRhUgn6C0rhg+XkKzF4PDRZnxf+DO4snBFkX3S6yF4ZxZFYVsC1&#10;Nhs39yZnhzUdHO1klvgbStVz3sRK1sb5RTSdsQ7z9ox0ascgSkmZ6Zt5Q00lcNWLXKgyJgchu77I&#10;hbibb3fybMwbi0Ra/jQOSK1exsyq0Va7a+KPnMpkGS5pgz0hiMARSabNTM0Q3ay+kFFm6hcmpQwi&#10;w8jCtBox8jN1mnToUfNCaJo9JsFEUGvPNnU2597EGu++P0RGCgKtz6yJMRIHPlgZ+q1jDza8SjWh&#10;QEGjuKODnP+ereume+6KLFwhfDWHTC6hgLwA7rjMFWPZBi81gZPm/MxPdj+zBTnPnB1IhlT2OFS0&#10;c4fCN+5x0Lu4RLRJVDYwQ+VKBy4+PFNUjAad9jZkdGR/piAqrB4nTEhuVLKxGN+pOzGVWGrcskA+&#10;Vx5pB5gs3iRuT4IrlOcvwQNJsJXSZwwSdZA0W6qUEE6a8JwkzfHKYvWCUOQ8ZxlZJYt1fq2HizeX&#10;auCqDVyYtFwsnCVZMMNv7kwCuaiAJKDWYHI9KIHlLJEE9z4hKqnD/GFYFns+4G7TmdmcAlA4qOAP&#10;kW3EtMhpXhVQfEi+JTiOlLs09CPr171KW1gBIdCKLVUi8JVV2Ml40BM5xDxcaB37KMFkRcOg2OGN&#10;h4p3KA4+bVQPLA2c7AicMjk5X9W5Jd6kxYvD6nWy27UrK1ak1ErsjIfR+6X9D1Cat3MTDXBSE+7B&#10;i+jb42pwXFYZJXNeajr31dfUdNnpXjQeuWiajS/Z5wCb5RGtaOOLWJ6Jw4M7jYFJGHIqpwCRDHFe&#10;r/qXi0lobqlSIYjCxPycJMPm270iPWJogNJstJAcPFcktUKwZOJ2tsL8onebnCRzeT7OBPlWcdAC&#10;ftNzZftCwtO/TMbtbtgsn9i5VESPlTnvxfiu1ZQSJ5ZoaypftywgpYdm9doxcnlHNzVMonbzfHxh&#10;+RKFkWYvVteKLPnXzC8RqkMv9DMy/jMpLuaMK19OKXO8TTA59zDXANEiF4HEGjd8MT8xuLTMY384&#10;I3LpHIUFws8Q0suT6vEJGcgYGCPB4ll1UXidOP/JJBv43rZfUoDM9YB21oGoHd3IXmtJy57jjCJS&#10;rBglrNZ1ySSfElLSKhTnF5hVhnI0BYPZyvaZgTmN2LmbrQCtcueYfwb2ji0i5P8FJzic7jVnIblu&#10;3byNuW6O2GNvB6tBxeopffDxlFgavYEpKO8gVIheuJo2M+nwUs3xRHovE3K0L4ry2JtD3MuaF+6w&#10;clYIbR2SQviDW7s4s93U5w7hRJcjxuSg17meBLfElM/C2tjyXYjDihxD7qvqB62rJznlw3reyMQs&#10;bRhFYiEWy6UEpJp0Qq4a2yZiIY2wWKo73NMZPJ6YjNsNMFTpAW6frUdWPUWAGAJ9aE0Y8sJFiQWD&#10;F6P8kJZD6re8qkoLPxw2bF7vPNsD2k11q3y1ws14sozkHLZcQKKo6wA7KiehGYKJpCEPlbhULc1i&#10;s+vcf4TKvhLLzogoSlAERZhqTM8O3nTEqTQBsXyumm53l9A495+XZ0TrKElpURYQ+r70QutgM2Sw&#10;wJCGdrVPGx710hYXbdyLKjkvjbO/5N5zKg6kH75wSikOzQkD6YPDkQmHp/AihtqxbDuM2DUuJoNG&#10;Y146SgbDYSEGtJorPWgWs+Gr+oLV1lIzO2gsvZHiRvAesmDxV9PyKE0sa+RlhBlCYnbyjHR4eMIN&#10;qUKFV0++M9xYGuJ5yMhGIXiczEx5wK4GpRb3PjoQxTLRXSpeHjy+RbZCLDIfXG7EEAcpIVJgGiIp&#10;xBBWmGdGhB8utH9yeyvVX5nNV9Y//vjTQoYuplC8KTK7PvG0T+q++KsvuIzkh2fPX+zs39zfQ8CD&#10;XlzcBG8Jeu7WAfwxDO+9PD1+/vjxxvbezVvcvx4jiyZyajG0UMw/k74NpU0etmfcPuuqycOjTn4s&#10;ip9fAusHhjfjB1II5BASkxJUbQoVaoaRhC1dwNfrHrtZAsLrZ8okV0paWncqiGmYyLXbhfbFDu7Y&#10;ZuEcK3OobSZsyA+HV6MQQ2JwtldPlcHLJRyAdE2UXJAMMeHTs2fPnoNS7713C28R0bMxMWVK4g3v&#10;Nd4G41EzKyFcGWb7niiOwxE1XKInT2yDv+BkTSDlnqpUfVrjhctLYxV3cbIC2ygW/gI235iZ+yKL&#10;IYmsJW5wJ3Zo4kzYLfI2p6Zji3t53JADD46CcICSt9JExZwsgJ8QHLgZcT5n4InfsAbbVZlC40Gn&#10;jz2gteNwDN0xLiA+t042xykvnSNXFBXj9qenuIPuyZNYsjq8G+pwVNi6OTlC8FtsKF7WQtsaV7ls&#10;uaos/jNt+BHJF+/cLmgQbpVQJF2bz+58rktrTguqDlQc8JjEliokMIIqZR9P0Ud4WKihIGbsi/wR&#10;9kUePxJ/VzVe+NzwKLUnKgcR+AR5Mjs3buxx4V72NSYhnnGRzbs3uZo/KAM/sUnm7o1bSItgFrPT&#10;j1SUoXxYUma6QC1ikCJyQvDUDggsYAtAIiiEk5PP2O/hDS3SKcCIuNzlefkhHqJhH5xn4gW33fXu&#10;hZQN0faAWAGrrUzUlugp05xfpaNZozfJ1BrA9obsAkJS2+eB6Jg9z/kYJjqQHzjk6RPmydx777bQ&#10;B9FgOZwUEkaL3m7ci3OG2W4k0ZZsexmsRAE4rxQ0rKzGbBNbpKi7528z4BeZoOH3AqvbNSAQEpPM&#10;UX3ICwIBhaBtPqAU/PUkWXsSEblmhZSpjlNmLVsfOAnyQMmeF2hdbflpKazBCOr3SVk81Lpmfoke&#10;s6H6k7nxCZQsliUGyK7odP0O34zhADuZEiddY4yEeUzF6XyfqS3eEWrIHBqcUZSmC4yaBy2JffS8&#10;/zO9JOVEwUkz9d8QOq5C3hVVshdC54nvmofHcbs4la/W62ff1ztju4sVzSURnKQlBOOLPKjlRPW1&#10;hsHRYY/Esm7IW/P6bg5igxqxioE2NUWUl3/pwgEP4LtLjG1bPeIkIovVpPbKjA56sxz/VVGEeMjo&#10;4NpK+Au/D77gLz4RJOdtRB4qm/dr45aBT5KCyYstdtPlEIZcSw+8pAk+Qp0Am1xuFPhWB8JbN3Ie&#10;VQpp04D0rXWmhoU0hfKBpSnONMa2nM0QhMqeeSrXFIswMlFgX/hUM0NixpzWYNCcLHvdvbZ0rCon&#10;jYSLALtWOXgdfGBQuZ4MByluInNMS0OuaXlSszgDnodTkDWUqcJQFqeveJsnaSllpwrZYDH2cC4Y&#10;ytnq4KjKxcjNGILTg5Csz9AQOtW9JRPRIuvrFhkRiN/8BuJzLxZCl4yaZIyKO7mcDtMeOHxB5ynh&#10;UyJ7MT/PaySTUrtm91LQywwRy2kkTH+hf9TauNCwUaMKFrBbVmohV5YbFtjnPSafUxPDG2Pi0jXU&#10;k5oRbaK3r9pJmbFwZyzfqdV3taZpqtL6r+Yh0bHkFT/lmIm/eiTW7vXjuc0ZM7Qtn6sqV7Uis0o5&#10;WPFOJZyGsg4dEaNqVSPoq7+x4ii/zNbTZ7RoslcTzhVK5agOjVNcK2bKcKQH5JJItK7jkqNkXanu&#10;9OzwNsVv5UlG3eSj0tpJJK1UCYYepCt6jyU/JWh4UyYyMEEF658z21wTMwx60ckKjJNFaajLaLS6&#10;dvIZDs1O578F4bNY1ZbN0WamxgIolqa1POReZA43yDHOfRT8RiNMvM7IVsEFVt1Sg2+J5XEtngIw&#10;azKZEpd9BN2FYSaHv9wZsnqIjbTJUWi61P1WsKQQCVw6AgWdKc5ivrClqVyVIto0xZ3gmCZtgqgm&#10;Y8KLlcVARAXjAZZYmDyQv/GiBnWMdbtXcqgL9F/E8aO43RKxvNhtKQzs3o0uNn7Q3k7PXhxv72N5&#10;OOJ29B4uHB5hyNcO9pC3jLgupkmfvHj6HBlNN7iGHAcGYjryq6Q6ZavzCO2fTky9IUA9NXZCFCef&#10;hRpXkpK/Q5BrR3EJaytSfchHQft6SpOy5PdSi2X286n87pvpUc+32O6uAKFwcLmT1VMstD6ijU0k&#10;elylNOhBW1QD6mjt9AbQQj0nXw5SSWicAtQweRNOaHrkveARLNXjE+xciPO37uxLAXp5uZjyJUJ0&#10;Dp/c42Yqe3qkTYhHnTknmqbilX3BifRys5PnMzncarDMgUOhnvEptcxJacb8DuaZw10a5YE85/Zy&#10;4W3cS0/OdgJ4dhRBFG5GAgoqJxcXqQk+OFySSixEF+RnaRIDZienCNVtxIkE7c4IiG1qLEdCk6oH&#10;ciUkGggSf6JDrYRr6WYAHlycRjN3E9IdZmRzLB4zW6tuHMYKwKMBRf0JNegxc1hhJfJXR5HOaG2f&#10;0GDpX5sN/m6eiX9JIVNxu5uaFRr9VyDNuJ0xGWtXB0s92LTOpW6xHAB6VP0X/jb1mzvUs4itOJSU&#10;4GdFUh42m7+RCcrfeS6/mJrFI8XtGcFSek2T9VNGx0LI1jkKzmrKssPFSiZRTfVq4QM/OKbPk+r8&#10;lAEjM8bCjiuAzdazSL+UbFHq3qYrK9dUwAupbAVjyJxcVtEztwmeUT5Av4fJqt562OW4cJyJessv&#10;Je+3F4rwlkw86Jdi/hlb7xJwp5uJPjEFeXkZBduZr0KvGJdDpDXhfQ7Y1DXOUWeASgSAn6A/63CO&#10;o4jSUTFCe+eKeLkYLcNcDHVTrsPdJSNFjUv1wxaW6luCRku5DJOkWxk9j6DhnZ8ymwmfeyCEtDHR&#10;BZvJHXN9ezO8mTG9XJgbr0NT5OnVU0jcTGVUZhxPnisyQuKicE7wovGFGN5v6tw0wGdxTwgGZ9kt&#10;5ssoaFyfN7xtijElsWrxs6PPPWpPD482sfz+Ftckwp1QCE+fvwS/IJ9L2/9wGsPR4RkTLPd3NWdX&#10;Se88XCioEK9A94E4cKl+WVsBWQPm5V9MqeBHc6RYoRAZDmvzBKsZKW5SpFKhFOq6YUWLyqBAnFcg&#10;3bkq7HPHxfCXX4Ta+Ejcz3L0s9zf+yL5GvrZqydLh8Pvyp6LsL5I1dCDhoy8CIrMR3BeCRyCm/Ji&#10;GmjQLQG9vSFaRDe+xHy1Z9xH8e4NKp/U5BonZ91acZCm8YVaV9uMFa8bboxoVgaQ5BzmcpGFTK06&#10;yIqSWJJdTJLDSc9IJz9z+dcdrgmjXY3tC/AS0WAGe+OMolG47VjBY5rogu4cKdyv/BYoUqwYz2Uh&#10;lfPD7Rxcf7OT+J6H8DxZE11jlrG8gG9PSCrAX3mEt2Vb1BweeDuKskik+NOSEibH0Pxi2JQ4ZHYQ&#10;g6VECpjKngaKPi8LQCQoui6oxKq3mv0tp6rQ5taOPhcECfBgUa4XR6OCh8b1+eovf/XvTA4upPxt&#10;ebswOb7kOGUHyJsiG/AK+Yi/+eOD7d1b+3sw805QC/QLEhZBBDf2trCUP1QPWnL07CWmpa6tckst&#10;6CyRNAkLTjeDZ796tgLuE/djvSEjVRbA5TwHXmfC5Z4Pcicd91D3RaZOj2D7n1Rx80QOa2hOX2sO&#10;sCaoR7UneDNvpCSr4rdITrJuTCMxDtNWylCkeBi6OsZlBb5B7rF2evrk2WNckfm6cnx4/r3vf+9n&#10;f/oD5Z8pMCYKI1anlURZgVdTTV1dQdlCMYIn4TYzvzAdRdY+Bk/3X4EhcTPegqL8iH1sqEVWkg4O&#10;hOVw1TPS0Dp0Hb0ScLArQ87EZ5MewTM4+5BmJz8ne8YwTb1NPkfcXl4brEu9z1WWV9cwZRXr1eAM&#10;0uhBVNhuUfkpTAeIsVGfyDvgzFYbApxJpiAZto5jP8pA0zxW5SB4LaMqLeS2E5E4DYme2IjhKSmX&#10;dB4qV+64sCO19rPY1wjPheM/bY1OZcXRV/wSP6leMrBnMZ8+xSb+YnWZutkRFql5ZSuH3Six40rE&#10;2rK8hproJ32xzuQx8sGDGogQB7zzL8DnxTkUGjpEeEO9wUJ8MJAh/dwoWzOkoIZIkc+fvfj9w+cH&#10;t987OX158uKBCuM6PvIz8n5GsrnIBG7HYABKYtcb+HtBo7gNm59psuorTZWdYbfaxN4lKfnk3P6X&#10;6HAjNV8kccXRtZcKp7bFxUbsCSx5afDxhIO8jp5x9yYOC7xNJc+wnhWDLAbSEQTJyROKkTVsZnz3&#10;O9/5zk9+/n2s3wAdK36WKvO0RxnhXi4No44XgBah/8X8XAjJsBbUY/BlYrt5cItsqS3Q8YhVMW4E&#10;u3IFGO6aTDr2ghPKRUVq7QucvHvnHl6E7Q20qNsOlqxyPhzcDGAJWxyQIMifsWmEB50ez9Q35sNA&#10;JWiJG8XYwOfWuKAu57QSGnmvJfUqaa85UlVxXg3j4bAWZU2Y8C1evMcjuFlhDkwa5+YqSKm1EgZv&#10;owOiK7Q1Mp4i4tBEF3Qd5eDJMWfmRJYhEQfdIpjJK9EpGCBlqS8eeLhVbKQoP0Lsa7WvpIn2TJCX&#10;133wFaVfhIAIuUN+ztgCbzL+4NsdGlWUAAxGrwdBY5Ag1plA/LzCcnZhoy1DeYoOU5FqHqCwUqkQ&#10;uZMT+s6evsQ6+xhRrjuPBRz42MUJ9zC6Olu5pOxX5h+el/tkjYOtw3zO8+3gLfU9QECySfm5+OHC&#10;txaNoBu7cAEsI2qin/740sAnZwf7EqqhpaDjqAo85YYv+HxztcEvgUp0hiYjqV2xXuFU4z4wDj5I&#10;G9u/sX/vvTs8EyhHekD5mMW8Mm9Ya6EcWbsMVofnIAPpxrL0fse6K7FCBkos7giMGygp0mYVmZMr&#10;jek95BnNDEP9aR1oS1YeAjXiTBKofGXSeFrmFY1BsjoXpaQTjlgAT1C/a0dhgRSyOmndGNj0okny&#10;Qd+JxgvpitxjfyiHdVEllGhHA7rGqhslQsR45cyk7eAqQxJGEJqNFtj5K6uw+4ufTzIIOQWM9luB&#10;h5zlGAUY0ARm6UJTaPoHWvLsKpDmVzKZGS0NMdv/8qA4E6sIl3yvRHyY/cG7f/Grf28CtSyKZ5IT&#10;WbcCiINEvek82gTELtcwDEeEba6unj9/8bsvnxzcur9/g/YVQkBImHz2xWe373+wvgl0d7G7sfX0&#10;ybPD549Q7K17H+7uc20wnN8ReyO9WNXryOnSHSDOQc6lvTR0WJIMHE5NSzYTd1p/85w51ORE5sfR&#10;WZHdY8C/GnWXEurfX9a3cwnH7DeXyfqzSJVcvnj6qgvS8HHrOL0E1IOC6L6zMgf+l9sMwhHshA4D&#10;Rn7+9OW9e3d/9qc/wl1QOObn4HOqC5rBGCMQN/WV+Aevsxbl0gumOROKGwvzWEtZoHX2osd0Lm2o&#10;QtKPHRRje0MZcWEZydmmTQgVS7NBbo8AnirnUYRNbGXC09zQRBfOS/XuCKgt0T9mkirOB1bk/kVK&#10;8gkWl+xQpn3H+NKQ0Z3GwnUVjiFbKLZKbL8QWwrkOnJxgr2WhvS57zSOwGsU9VB+a4RDuJsdeknn&#10;6TTF4rZJRObBIA0EMEJOxWIVvGAJNV+fi2dJE0EZ+m67w7ESyyQUb+mi5Mm4SsAMYV2oHB31S/K5&#10;aCykQnyTy6o1kk2MxJImJn0QEyNccEAGBtvvHjwFA3/4Pkz0/avtHazT/9tf//rHP/kJJjvglr3N&#10;7T/8/g//8A9/i/r+5E9/iT20PJFbweUr7IsBsRE8GG+r/8i9PHCM8/kw/5c4jNrCJpp3pQD1W600&#10;0eDYoOev3htMkRKhCoxUzhdX3jtNRykl2E/8XYojrsF74U0044ektTx7+YLZoM6cJiXBAN7dxTwy&#10;LJpsuXH44vnv//lfMMP7p3/6Q/CDdhQW24pAxfPB5+E/k3MYh70h3jLBsNZMyEN6OAQUY5y8SsAs&#10;nsdtZhWb5f7OiSiaku2Z7ThjFz0nip9RHCBChgK9ZSqNaoemJb8sCNDzGFyyPbwD63bIkaq0Hwv3&#10;hJBtrgWSRaLUiuHe0sA0yin6Vt4BUqompYNMKeM06RWVdEKEm0xQoPQbN4fdKja2YCIWprYP1hBn&#10;MQyIsIe6LnL1LP5iP8YyuuEAWoFdYI5VtalAxJ+B3l20kXxQRq4P1eNz9pd8+8Lozgnif0wLHuJz&#10;grKquZD3+vF3rMCk1yyFLDg9RdxWo07oNvrAVdmsroQTe4rx1WeHL+Fcv7mHfWvhR708Pnz27Mmj&#10;D+/f3YSRfnGGk8/x+9Ej0OH9O7eRuCTn8cXa5fnVBZLPToCuAPEhJGc/AFu4OvC5xMmz2c/qyHn0&#10;DCwIGhGzn4uz1UvYFzQx9JcfbYKNuvmvP9CHp3C8wAxk/hxGsvmsYMVyLLGiD0I05Xt+wZn46OrZ&#10;1fnJ5fnJxdnxJbYi5G6E+HmKzxUrc45F8+BmQk+iO7UCOq1ihq7WuHXhgwdfAtnfu4eFdOlF9yBp&#10;BP2N0oO3JglxkL3xkOat4rs5WRJGQ811QQi8SfHeBpRTx7gujNdmNNQPmabwmP1zZBLJBRwmdabZ&#10;aM0JLMCOv3iW0gfbJ6L5Ivrwlks2Ufpo3ggd9J6XrnWmcM2eBdZZkxyD+sXeJLzEykHrCpGRS2MG&#10;WGb/KS8w9LnihcX9Sa5Wd+HFZsIgdjGgCN4SW1hA8lj4iIDW0SLtzWClHZpaVbMIanKcXTGJD/ZA&#10;Ne5S9oeMKHizSC2WZLXDcvV/eUZvze6Q6y6uJ3L0g6u//Mv/UMsLGeEr9U9WiafgRFSDKVdEJSIU&#10;jDdSYg5f/O6Lh3s37n1w/wayN2G0PXr8GLty/eiHP4BFhr7AHMbPPv/id7/7Z7T4u9/53v4+NtPS&#10;bAcZhcdg1277XTEfbb+058e+B5yevVzUfA6B7wxmiF5p31pwRAjcEPCCrHpQf7OP1tGKTn0pVU0/&#10;akVtULRLI5YwL+Wt4rrO6iYO57aeWzsIY+zsXGF3I0azoc9f/N3f/sPBzYOf/+mP9nf34GQaxO2I&#10;szvdBQ0kv2nRKHOm2TJMx6wZJ4fL3WUTl4FoLVpo3tM00g07wO2BltAhc6KinCSnp5T1QMzMaJ8y&#10;Z+wlxm3YtsXMaUegdYvtBYgwoHRc9eJWdviRwwQoIAHwHNpCP5OmTozRBh6Ug565+mItCTySFlfL&#10;tgPC7Eq5A+dczAnlPBmlI7J89rvmpYknWQtb8kjY91gaMZnJaUmEDNJ4BYlYMeaSEoFHpI4ZHyXW&#10;GNLn3tqh4Gt9DSIbwu32/1F0sV2O8zNpzXPjk2ZXf/WX/1FFpohoUFClyYbL0ryVQRCszn/QSZhZ&#10;8fsvHt24df/DO7vMQF5dffT4CRYE+eTjj2Ef4cVbWztfPnz0uz/+ATr8ex99BzOJQSHsdGcqav9t&#10;qPZB1rVcnz2qsupea+mgvaLVMZOzYnqMTsTp5MU6oT0xjnomUH0aOqXkIrfhGwsRmbq1JzKL2a5K&#10;IASh5CL9p5wqOtWtjj3LRw1chatKfL67pgXSmaZyePh3f/ePWBX/pz//AaejnXJpJNxuvlW0jD8Q&#10;7/JcFJTDNSEvGO4C24R3VhRv2CaaJFIFBxIQUrFzOVcSt9aHQ8nOHSr8jAdttxNdKzBZ4oggCeWs&#10;1vXCZDafIQKHZViZkC/1zjCVOBnjy2VzNrcxdwyT1dg58udHppFms4DOrPYleob9OKB6vFSrwZ6q&#10;Y6m9iWs24HuPXSXRo3gt416Jop39JHlE6SVEBEzJ9rL/NSDkcDjeT5gFQv3P0KZvjvFSPxjdW+WK&#10;pMSGRbEX9ahkpAE+hwywVEr2zi+6V0JCsN1izul3nsQuPjeuN5+3/GvcLsJvuEFqxXomThdFFK7+&#10;rL5erGZwMYPzFy9PtuFe21ByFXbnfPEc6A+mJcCttuBZwRLe2KYD92PLTiM0rl6AFbuBCzlN6hLT&#10;/RUn7h/e/3v20BLDXD6g90Gxg+Uwt8M7aDJxhzkc+sLIjZclkypwxNZ/tMCA/vMdnNktq8hYJg4H&#10;MBW0lXUpqOPrBnVaHsY6UOZV/JfAMNaTy7QtyxMyqnUu0bry+hEswhV6tk9PH375CKuu3r13U3Ih&#10;LMwqsKQHwEk01TjLhQszklelSO02U9ledFHpYnSnyzutWdgoFKaC9aopXviWiWt4ne1nzvdWtgkB&#10;v3Yjc2o6CvHMVs9+c0IOWs4lInQIWoeAxXc87okEEhlYLoIaHN/drlSYJDU5JbkzsehcyszuKR1e&#10;Y8ssUbCuX4WBS+hOdx1aylClcIrEPNE+rRXd7TuZ9244wNCa9nhn6jE9jbTVtS8lepXNidrEAAdD&#10;KhfKlworudkGX6UHKvMVI6s5JVqI/1OIhAaI4tOOrri+qCW9b/39Dz+R7Ig/6ng3u/SiO1C0yyQT&#10;TdtSDJbuYWWDSC6uYAmiw9Pz7b0b6+fMgYEoePL48d72LmAi5CQXRllZffb8EKsPYPAOtnZg9tGt&#10;DEcFOYerFsK9ewlnHAqf/UCQ50muf8zPOT8w9xDRAN/FR0VhRFEvEJtiZIqUeX7aCtQToBh+YgdW&#10;ZuYw9Y1CC9AYYgilnp5TYCFqfHJ+hhDAERYq5vw1WOSaJU+isArmCDNvlCCSApHjxsW04WGmE1Mu&#10;DDI38+90JgxACl9OmRSmXQOtcUoI+WUbcWT6tFCspvqRgp3I7RQQnAdiR2lKJDw6OoRVhByk99+/&#10;Jz0ciy5IelLkmDntfyKTK1vT6WWgSzrSI3mLtRMVieBlraJdqBCpWeLIcsElmK/M6jiweBtDShL2&#10;/C2BYtqxy4BrOYhn/CDS+Eh2Sm62IoSkgfq9ceOAqJ6BaD7PtZbtlE6j3QtC6y1OhGFGkCfbE/so&#10;ZoYRkeiSoBVRG/bjARiSVKGN4WTHAupkKambNY4p73b3dvlS6REoc6ZzwyJACqC893gFCVpq3wIz&#10;xLrqL4GIAxTuec0s3qrdtZK8V5ekyZhMH0BAxkKsqcYxFfIi8SX/q1jfpVMS61G+8mdCMuhiChWP&#10;jcdHQ64nGgARkkBmS8oFD17cqEij3sxUBwdloxItVHAtZ89k7XVt8NO5o5aiorpgxGfEaOzUkNbS&#10;A56c6HzY2sHgHcVUMVIpP8Ds+mAGPRZiOL84PsVyDNi8CDven7xEEohiv2QelEl+VBgJZSZMy3Y6&#10;0yA4ysn/zqM313CBFGX9O6888uppIYucQ5FJRLIzxztOGoazwbw2m4kSTSStWZkmM3u8iId1Os4L&#10;hhi04AY9RZcbY8i6pKalvDeNul1IoTFIVq4rH0mDJVLGFL7zaFBhNvRjrtIkmzXMbycE02LyuBs9&#10;gBx+TG4vixRQMqpTwVaaUUtD3SnsqEaYEgZZqcoicOggsMk2HSlqlDz5wsHxCUwgHb+CCAKXSDEt&#10;0Q2BpFomvckM9tq7UnFyEaLVxu8cpJY/KtUu+y1gjhky/htQ8ouKC5ePmUMGoDQ4pWdMYgp5TdTo&#10;k2IWf5Euoh/4AhLDKeBcr1zzsun20Crr3OScydhsr+gVWEvqNbiOVdRq7IQDXFGG88QFDfh3jNGT&#10;0NUPeZstyzSh80o56b6S8tFsZJEhvKXOJ8XL4PrDlAUAjOdXJ4erpy9X4fTH2MIZIGSpEdeHB86c&#10;XV2cXF0cX108gbv75PTpxdXL1TXkBmHx6nNMwNrGrilKD2E2FuO/+MC3jTMMjvEkl1DFnA941BAk&#10;g9KEDkdsmp+tTXx4Ax7Bdk516Tonw3GsglVziJPt2XNqGWd32XwTULRmDj8ZvnMUZcEFY5TFjE2u&#10;YSpHom4QtJd21rqdOGzVu4Sit3HF81hwg7clxf2e04J7vfw7voA8mBhvhZaEa1gORrG55Oh0FC3G&#10;wWiH9ybXZnfEl4Z6IIhIPnXFrFjjknSd1ZV3jAghULW6AEx8CueEZqSHwj4U56gx6uYsPYldFWKo&#10;izpLLFd1kxpwOOljPo9aL6UkNcoaOFz14IXU8622t9RxaWUaSVH7ASdsPlqv29jgBfdl+ALEBQk/&#10;3CMok9geS4XA4qWwpGVoSFvNgeDK4cYayw0efoGSO+oR7cwu9qDxbcZ/xqEUvB4Iz8OhdWStLooj&#10;YJfeBgufogWqKimQHJarSQSfZcbe5fnx+cnLZ8+eYTlzEDQWWcPHwWTMHyUS90LM4GSra8WyOI1P&#10;6xt6jroNXE0it1aPbX2JaYsqzxSq+cQBBUc9nA4loX0yf4yLp4LYwx5BoETaHJ/onNKtGq6gAHx3&#10;sYZ5EiIGjKwRQ9ziIr5OzvlzrKHq9Z4TF7A5yjDDSeakRz6PuT2I2G231YpaUl9zNSfChJQ43sbI&#10;E1c0xPpLmKZ5gQV3mEkSdYqJFZ/TknkkWVJRDof4VqjGf6IvbJxTM+B5ig6t1hGRBbXcjB7cEXjN&#10;FBpQUawzf9CWu9pH9ks9paEMKcBeCla27gofkaemtGfsOxJckTSnIcoPbF1+4Jlh8NGefJIYRwt7&#10;88DodddZrnAdljpCnT4QYxmYjWl0T0Trfmhie+cUz0MTctAX+liNdjmZIDaRFyqlcQxb9mJjDT7f&#10;45WrU6puSO4gHimqFJTEIp65xo9EAOAMEwFRNF2NZ9x4GK3d24Yfgsu1rqwjs3LzEhPdARqQwI88&#10;cCQCr2+tbm7jg3wXfPx9DVuFbu6AOVZ5D/7i/jXuC5MQMBnQPcK5e8586HzUSFVGqkWURf1oSK5p&#10;WNYtolURu7JTioXMp0UEkgBUq9a9tisqf6a+sga28jcT+r1UoZKniJzjcVusuBKi1mEnLSwVZkQG&#10;w109F+gyrVvEWYyNkflFP4TfFFWUAagdbsULcL8tITOziyC96v1C1+LJcCJZAMT0FW53Exow/gmi&#10;1Nr1XDIAKXGRFMRsWdRE7lXOnxerR7CAlTGx9Y9XYPReKa9QQqmEaEMC2fnSAlJqvwctHJg6FYNo&#10;Tm9s8ygsyIw9aRFunAiVdXBwgKy4GL9++2d7JO8IeB5qOM1SVVZiNP737fUujW9QCr+FZJb6COpR&#10;/RMxWltRFSERRfmmkNwQB85Ot54RY8f3ilPjzUjlJaVilSlsZsTJHiZ22bRKJbSQUfAIHEPFLr+d&#10;QsE6ZxM980xSpXZ6KiCcKd+6dOSgn0mRHtxrzQRyBIpu2NDLJXnKSh5VoXqmOr2lbFfwGmmBgiOd&#10;w35WAshuJiABaAAA//RJREFUR5rDYDLPVMUyMop78R5WWBsNK6qRq8pbelAp2/MX1IebBdspgMiE&#10;ckx46QGi4qhwoH0zrasUxJuxBoq5YBNBhRxkygJGGbw4FGndCFURE5WRZB8uCEbvufIExZ6y+mJF&#10;IGXvhZ0oitOgmH+MWF/3EH23mnicU+a/KlBAVEm43fJcZpN7ofD+/5+9P322bcvyw6DTn7P3aW9/&#10;7+vz5WvyvczKzMrqVOpcCFs4LGEkGmNhhwWBCMAfwEAhSyAZBREE/Bd8cRABQfDFNhHgMEIOS7JB&#10;SruqVJWq7LvX3u7c0/eHXzfmWnufvW/z3kup7GDdfffZe+215ppzzNGPMceszx6OTPQgMGVoyVby&#10;W4Y3VXnP3BSIgKqiKygjwxnl7/hFGoCzPPEknc9XcRzb7D495cUkHVxV18pfzo7g5Zb5koRHWQZw&#10;awt22g9yt+MaRELA848vLrFf5skMfGlZa92myDwwXMUKfHeCHhm/CBAhPHjB/snR3sEh2keR5EVs&#10;A4vaw5LPkNJI45ThzXgYlk0A3YApTGKn3jEHN7HsAhYYZ7NUrzg2LXH32MJwvLiGrgLHCPyr2bVe&#10;MBJcsiZqWPImRqlal5Ka5TFuRphJizJcxEA0c3JbGfDyNRaXLzzEGVCmN2MF1YCecRe963BYwKnG&#10;rZ2yd0KzmPwgceQekgqtTXY2tkzI4obMeGncWQTvrnq/0egiias7acycqMlWF/ST58xY7idL3tPx&#10;mInu+F7MYdoOWiojbp4am3go1QuPwSyDvMJ7PDQqzxDaNS9G+mq3gKTOPpXSqT9PZC/xUQnWsZxN&#10;4aL08M5wQ2GZiT5nJKT8YPeheA8TElSUEYdtIQYVdMUkfebFxj7x6upFGHgHfE0dhAwkQsYkP5r7&#10;wl7ZIzWDQB18tk6/AWZLJzc7C+RExpbnSTxsIIcjUnlvcfZyTxAIKiy3luHNauguKUeDXPsNRG4H&#10;XAGdFUrbNcL+ALfJhpqHmoLpEqMt8DIKYx5AtIMV1ZkJ3pS+g0fKOnVkCxdYtpmwlf1O5LbeISxP&#10;MSkL28gFiQPchSJzaMHxNsa9tC08Rq18W3rLmPYOZ41KSnC5WMisptTTZtqxLdBUd8mWGAmpJMdA&#10;mv0LXlpP1YlrObS+TUvQjalqTICN9KbBj4uC3ukDeZf9BQlIWAvUm7Z54dIgKBV2algztY9Diq2m&#10;XwwJkNJMiZF8vsPy/PO1wbuLpIPK83du3oLDXOVUUsmFLvS4uxr6aSGpcVKEy8RXIXm8HQhMz83t&#10;HcNa3V9e21q+QKGCuZ9/9Mnjx0+2rm1aWwIiQVggoxuFBND86oC1j4hGgCA6xTJPlMbNToucijyN&#10;Sh7vWZ0EFWJ61S9xH20ATS2DJfWZb8TguApZ49F0Y2u3a5zf5YKE/dl5BJPVuU4fLsZlVOB/YA9V&#10;OMhbDYMWIHPyiQ3zyE6fXdDa6ZOjwY2XzmcXYdpCiz2CagMpTg+FCtJoYFpdqsqGtP2kus6qrrhE&#10;uZmG8VxMk54E4xSJBwf0AmjIUAroHZnZ3dt7eH97cTC4cX0DPTvF/sFynMh9wsdB8wFug9ugxRCo&#10;KN5yWCgbVxlnQRYNVAterIA2F58Gtpx72AUpI6G4kdzdLA7vrVpAFGhbKWK1mt26t7iJWT+0d+6+&#10;SgetinoxXsOkF41YtgZ1jVms1EEj+Epj2yUZhTwCQ+lXmkTZGapbQSDa0xRV3p5iEp7+mYE6nqAB&#10;kgoEDEyN2LrRJ9ZGou/WYswK7W3AHYzKNoduob/IXuvPJFhKR+Ct8WWrX6NyNGptGHHdFfusJ3cz&#10;Kmk67qHPeKgeYT70GA173nGL8h6P8o/Pxk7MycyezUd5xtkDab8YVfeAaezv6XzRuCFwehoELM1n&#10;aTmKoNhei6AkYITvsLgoyS0NKN4VDqB9TumtxbbcIyGQImC95Ej6G1x6c1yAJbEPdrJ2cbLH9fML&#10;Kz/77u98+snHzD/RbmT02Qg5hGLqZacN9L8U7HtQjwH1IlxdglcYq/EapfDR5dzUW0LL/i2QnCxc&#10;HZJf+eBFL7qX45ZSajlvQzbCd9QJx5btPrQUERKoAAP7Y+tA+rbFrEJ9pl7purgFXbIbBRNkaYnP&#10;CqEzqycoZXbejkrOsFvJ4UJjWmh7FHomAWutYeHdQHW/fU9aYMPAgZ5VcyYprxTc0vXSxotM0ee8&#10;1vbIC+kLHUrRDzfp+U8h9e76DmDl+bTY0lzYYGEls0S4Sh/T48ScxlrKBGgu2hGSntqfJvZxh9J0&#10;TOvM08bE04oVIgtEQlwUrlL+2twCyqVvDgeb2COE5jHtd9MC6dIKDU/AZ042DmV0iN1TgH5rG1vX&#10;7ryOEg8Q5mAHc4trGCW1obmFnUcfPXr0GOLNO4eJ5VXMSsKkU9H9rEAiox01WyeixXQ4OHJWBScs&#10;wPFIdETrq+KIQX/w1fq8SdqPiUSQ75rKRrkHGxtlXoqrIJs11CpOkCWBJDXMD+XAZBqAiZaoaTJA&#10;+TmKBmiW8mjzAneYj+fSNPn5vJhMvMuafUfn4it2RiSqnxXdV/CZT3KaToSlSD2y3wPEGXVB2ng9&#10;owOMhmRCD9zGZu6FqG/ixI6cnDbLecyIvJja2gg2JR/O02NEN6m86MEWSE3UpQw7ETvkCUKpXMTb&#10;MMYY3h44BiIx+K4vrU8dPUeQd93N4yzcy7vuaWOHeqZaSF3Rvdn5wdbW5ubWFrZFoGausDm9YoiB&#10;QZ/HGY+CWA1P0/qtu3cGGzfwHezhFZRreuPN1WsvUY2fw8rwazOzy4yfXV7sPPwUGwkBV1H+1Flu&#10;tnJL3TMLFENS6qgVMGGiJ0bYH+nTY3kc/9P5AJ0OATuuFCbjWV5QhbtlhNrepkhPcr5tAyo/MdFb&#10;nlyzlt1hKAWBhm1SuTlMYzgvu6kUq+gu6a3HHnJiyTRmuYOerExIv1ZebXPRFdXZdugkcCGFFQ2q&#10;A2bc9pnbLVfgjNAW2za++RCeF36ZFcatJm3C6pwcdMLPUmysjQu/RsRipxx8wYR+lfr8gNHHNHXj&#10;KcSakSdPpsgpf3sq5pUm2LjHZ1SiHWCgt4mwR1hLpudZH89L5MRBeoDurtcABFfBNhq/mgtvHenF&#10;CBMSBtkHLWnjG9yO7D0ZcRVew6qjWZj01NvRIaz8Gi4urC1jITxpG4Y1SJq+dGdiWNrgYiR+HD74&#10;9MOfHe7voTDprVu333n3a++88/7rr78+v7S5ce3a1vXrw7VVrjQCHpwdYZM5YB4LyNceiaHyvjTS&#10;4CJWCuqNjhua9setWX1xBhwNJY6Pnn5uvG+Tlg8h+57CbkXa+dICNv+FSislthG5NRZcEV+9Wa+m&#10;IbOshHYcmhdq77jEm17hI57FFUnKXdP0aS16JG0ZE9YaLJ1F5iFy6dYjmrlRyAyyI/WG5PxgdV0S&#10;iv1sep+ZSR385K++ufvU/ziCpZ//y5W5Jrp0stxCYdrhX9qgI8/b1c9Sk5/abshLbFL2FfKTNWfJ&#10;Q8zNHVOyxRSR1smx0YeUmFCve5heXRVdlyRTNgSPMj5jfdIHphRyR3oNBBxANcjzjfWNxeW12Xlo&#10;s4yTzVycsNSECR3UK/EOdzKTpM+Of/D97/9//uP/ED25fuMWPMhYRY/C5VrFiRWayP9bQikirsco&#10;77StTbEgvTQM86LojO5MpLnxyHZkT8vy4J92WDuIDPJDMBFyU0UHbvPitSXpU2xzd7Hj++GwgWPk&#10;LeGhtAOZIL0ItmWj1HX84GusjaNXlv+mokY6wsI8BLcgCOfN201Lgk9dPD5qUZmAMdKaOMoVHOsm&#10;u2Y9zzX0lfQS77nQJlAZsR2dN6kBjagDT52PL/jHzq8gdMn/6Q/pCJ2fxun8OTqnOLRpoI94mhjp&#10;PQxY4hvE5AAE4Phnr2tF2d2jOmFuJO/ZjbrROmF7tamkne1KAhTmlOeOO7MJ+Xrs3BEGOxqLhZlu&#10;Cq4WrqCkSg3/NwjV08hwOkQ9idx91qMtPBhIY/rcyeGjn/3oOz/58Q8Gw9Wz48NPPv5k//Dw+GgP&#10;yfJSB1Ad5xTbDgPRFVmk1RplxiqNXsZlKg49RTK4G85X8KG0ebYYD5mFUJMdjJOoW4YCyV61xkGg&#10;YM0JtitmUTQ/wOfz2fxSXyyIlfSkyo3uvByrXmpim9xNWPIxAiFC54zHFSiK1xAiwGuTFnMBW+MS&#10;8OwFrunZ5/GrhS+aMxWz94N6nK0G0YdnD5vNU9rIhBQZZqAQ6d2xn/JPBouEBvLzdTZn97H3qM/5&#10;8epci+V1rTaOH9kw5XkZrX9lSGvE5PisnSzRFHoxkjCLSApPa7WHUpOfNKZIPhvB00xdWKPjyuE4&#10;BPukPgccR04HbkI6NdVCG2SM8x7OXGCXb4lx5/YYpYg3yoplqo8lCTxz83uoz7azvTwYnqGE9c++&#10;gzalRiK1DgtmufQKt9Jt66IoStOK9tiH/6jU6KDke0atMWPltPkRnZvTShXQoEl7imqawqVLZ8PT&#10;MshFYjZy/TcL8H15EsLlMA9Wdc62eKRDJmE0XpFb4Si36UknF3CxCqW+8lkKSuPAB2b5a/cb9cWZ&#10;J9S2zG5iRZvyzLgd8jaTL+V5AtmVdDBZm7yNEKXQMT/Puo/Gq+VLFVkQM9ODGg++Oil9yv+s5PMi&#10;903qweT7gy1koBGWPRWozU3j9IaLpyRE06mZTtni+m5uLOUVkVwui8Xh2Cj7cnNjHSW7iXDKxNRO&#10;lwQ4Q7WlmFUnBd8eS4iskXmW55acYX/0kh842UieZrrGl1EZXqIJV4CcMZV0iTE7RPom8pa5DusA&#10;y0xPT/cODz599BAauRaxnMEPZ4E/HF4frGxaYvAWSg+4686+9M77f+Ff+u/+mX/2z3/yyUdH+0+A&#10;mXC5G4nuvP7uYOMWLt7fQ8IpV/GBakDtWrUn05WNhVLK1Aj2WVLJYufBUscuMKqv1hgtP43cnibx&#10;DmswkX5Op8UZZ4y2fHIjq0bBwzt+U/USMUvb0R5MEanK8lFlC67CUfkH11GBzo93ZryBl+lAn3ET&#10;qzvA9yHFgTVbtbLFwReSKyq0IQdWS9mcZu+0GTMgXMPcKqqBs6h4Yw6He23k2z6348bUCVCiPF5V&#10;sPE6RGU3dKxRlnsWwBEtsQMQRuEInD1taM0sRnibfV2zWlfFfOlCVnK7Nrej5UKA2THQM93NyIx7&#10;phKrRPESlv02Ik7H+LXvrxks1ZVk1ahBtCeFSQurOY963jQGoalsxDo5fv4izGX02tjbPVlEXOw9&#10;xeDozcdnf5bv7A9UTDpH2La15GjL/IJ8NWeYnh0foxA1sk1Q+UCGhtU4pYgzF3X5zkt3maoBssdJ&#10;qAC0vedWt15GRWQsOhsMVlEnS1uSLl2eskLOq2++++f+/L/063/sT6IZVHREIB0twiLAV1Qunj5O&#10;o2cQxZBBny1LSSQSKKRtiduATmD0W/6H2js0NHRG9KMeJTgQ0JI4C80utAFrvGI4CVpyegxTvuR1&#10;B+2RFXjdiAo5WwAAn70ElXSuzW211ETboeqQiB45NOZOOo2bJ/rFaXkR3VpG7jo/Y26d9tX6C+lR&#10;W6Mo/ZG2BrLb0IeyktT0mNrbaeMEqrkPOsjy09prhe30itJ9XsSdcr96Nllik119Vt37M9jnrSOV&#10;T+6scu0WFku6h1yAFybKIDNV9qnx+YHVjBLd0gNEbF22a8+/eX4WroExgxN7LTdTXOaBfTKMUfD8&#10;aHtv58ne/hFdaBa1uBnF6k5Q442r01Dl74IlwcQotCRPZY8+/vijP/zHv/cP/pO/88kHP8OGYqzH&#10;urACZX5tuPan/uxf/Oav/6kb977EVByc4n4grIWo1R0jmCkqdeZhdxQTVEfajJbGJVHfjV4XNEq3&#10;kI8MqZoKOilaak4c3wQBRGKuZTRUfGvlmZhKHGwW9RE1Ws5pRdqiEu2IUzBpLGmnMsL5Vfu95bDW&#10;lgB5dPjemEsmTJRMRJnMfJgCm4r0HAOpvzqv2TLfoXrcj/56XwcJW3KBJkAzLSYvN1H+ETOXCH/Z&#10;HdPF5/Mj8vNdaUbEvlgHbHcVngZdn6811o26dft5r9V1lhDWKHpTwzRYVHZDjbfh2ubSJdUzU8ju&#10;/j5YMnzSfgpyhvdpu86uQSoyhZO8Vu47sGqiZMRqKagdV+irZX0poEIIuswBHEtvzjcnJjv/aZWm&#10;rDssndo7ZGl00Rlz2rBLAKo+IMrMPRWZ8Qa9dOHi7GB/H8swRMZiHEQDlJRB1avdR59+ev/Tjz68&#10;fvvu+rUbqBrG5Lnzw9mF4b07d3/6o+8d7O/CyINE8ypYlHYqJJoAaRNDwyD1S/a1aidBmtoqwSVa&#10;u45EWm7rCDcXCu09frgzXF29eXNLGQvqYo9DJGpd/NXs1VQTivUM6a5MpTpTljwbs+jGDEq1se2R&#10;mkcsPV8FodCEDFmuMwcsrL2r9e4wsXuKOrQto4MXOyRnpuRLGjmaWbn7jtJNkWyZfoMUry4exmJv&#10;1DsUbdcDqCFp+J0QDZkb1dOGmUYB7jkkav+Sp1w+kbOJuHIk5BLmPsLj21WGs4EWaPnuerCB/Rno&#10;nBBIhFnQaF8Pj7gz5mBta+VSewnKGfTkye4Amu7ysmcPIacDrnyYSuduMeTd4eZVS2REpPPnmJ+c&#10;Enp+wchlFdMhp6VYsm3mYAXu7oPOBU+miw0QGFsbDpgig30/l1YHqxuoYURd72QXkTY0BCWAjnQU&#10;fpff+Prd1xFR++N/6s/8iT/9zyHX7ONPPgbp4yc43X/vd7/9e9/+h3sHB6+89irXbGBritUhNqWx&#10;wynw72aRn8qJrNkQMym0Y/EG5IUbGBwHC1FgER42qGItVzgCtx8+QVDw1s0to2Hp8qU4icoU2TIb&#10;lLZV4gGfmujyBaKQpKlSQZUvyovYnOmNI1WlZM2b4HHYouezJOctNmuFtvW4DIEPrXwYn+8OreEN&#10;yrrDjmUFJCXgyuqcpkK7fbo/pWZT7xAHUTaO6DxSW8NtZN3keVGZGAsNDakwHI6dRNP4S38on5PO&#10;G5WTslpbhRdX+jyNzkeA+xn19pEZKvZRao9IqJgQYydcShFFtKTL1Qa6M51Q8iCb4lmI0elWZvF2&#10;YTUsNlZxHuOflTSPSMfCCxWrMG7PQdh6u3Nu3r0yuHb9Osj+8vzgEk51bgsHYc7YmHP9FEhfvPfS&#10;K19575fu3H351S+9BdV378kT5MbgZ2xQsff48fnZ/sGTjz/+9GOgBWseg2Ag96S5TD0K28yUDTqK&#10;RG2R5bCWKcRkVmIuPL2Ekc5HNBXgmnrQmIvlYtnMTObvK4VR/sNqPZEtEUDkSne6yVtMitun2Di3&#10;km+S1tP47ivbxa7E2g7zDn+1cd6Z6AUIidGGTRbPfE0Dpl13BlHWVnhDBe3NKMOeypEsfiJFyUB3&#10;xXfyZadCzBaGIei6e8pznza/L/JbDxeaTB5liGVbjJ+98pQRN96L9GHsWktyz6hf+kxQdSqJYqSO&#10;LfFs6WRP6STv9/XP2zev83IHqhJdFnF7uZh0Xb1UW6aWqYKSkYbONBLs8gOXLGx3bP+0u4evLH4D&#10;99s59lQ5QB1IUL6Kt2KbnpPHjx/iOU+2H/9//+5/8O1/+J+cHz/E6u/ZhQFrEcAEWNoAbT7+4EeP&#10;th/DUe1xuMQ/P9eQro6t0Kxd0Rh4zjSS6LH4ICdaa+EuzkGkdkzZjnmkE3qUk0WdOVoE5151qraj&#10;TXJ9WU5aM29ym/avHHJuQ8pT0tqsg7gnbKT9603ruEifON/Fv8P91ZaW5E170RqHf6StQtUqfupu&#10;IFtmc2j9YkFsZD7c1zZRVsGafU6p0TdVnxc7P9t1Y0p91yujEQXcUxvuIRjn4AuT52N43PpA/OgD&#10;6LmJd3KD4bndEEt6BEP9g3SyPrpGepMLEbdVnZpGLwu5ARnRSabKLS/DfYCwODZDxI5L4VtU2pfp&#10;oqfdzjWvH//8o8NDONgvfvd3/sEnP/8BeIVWN7KOJSXAGfZFwfZdMx/94A/uP7i/MhiidQe6nnJ0&#10;yF/wobmhlSHJRM8CFeY7TDy0Nm8ECPpeV+dveKg9c9GTJPn0JklpwWYVySiv3626299mox3dw3i5&#10;2UvVcvcZG72egiS9ZJU4M1rHOl8cpkPbvkjP09XTGkvmtjpf2l6GROUfg3B1GtziVB6ckSGJ8SHZ&#10;0WNVfYgUSw4VFd/hVyCt3JSqbA23AmOyXIP42aj2Re/qK1l9Eh+b/OcnJtjndyyEA9/6MEIlgS21&#10;XXvL/ADWfxE6gNHh3M7ePiIwqN8+WET4ahnldu4/fAQqGa6gxoiCHPPzuwf01qGh9bVVhLRZgRE1&#10;PQTY2smZrEo4akVOjyg7NkSsP35RQy81kz51LnjSmijXD2BdlwVMMqLqSFu5XFjaPb3Y336AYBhb&#10;xgrxZdAwHONLJKez8x3sInFywC3Zm2ssQW+MD2vs7auf3X7yGBlwP/jDf0x2sDDE+8JwixkEsKhn&#10;bFHDkF558mQfBbR29w/xfWU41OJw7oJgDxG5LDtMVFSR9xge6BhkIhx+1ICw8y4XCHCT8FksjEE9&#10;WdXCQ0k5hAQf3X88XF+/eXMTtS2AuuppZZG40KtWcctqcSVGAs6Ba0Dblo3KyqMaj+vtUMUV65Rs&#10;KwvBarlmQU3ZjS9qsaHOeTJfMVdQkW+XcqtEdyfQKTHJl1nUp8qFJ52YFcSrZDSXHtN8W7lglVGe&#10;cSpO40ZmScTj1HXSCQLLRhzhQ1+DEMMywBaBuZq7UocBZUaAj+5AW7ta6v0II7VGk+LI7kh+V1u+&#10;J0pt0rSJJiWV3SG+Sd3ofJVm1pwJ2UQCAcdeRkZnqIlzazh6kCybNimT+dNn0E+aFqHHiWdKErki&#10;YcOM0ou8FKb1qgPxC32qMfWmyDTkSe5UG7MMsXbiqy4QWJk+KUcLkdPZX6MyEM5jAprNcnU694U6&#10;gwfs0R/+p/8h9omEow5O+NnF9W/+yq9+81u/MtzcXN24sbi8qiVuy6gB/emHH3768cdP9vZqvOnZ&#10;6DANCyuNTSoXwvc4bhvaVSiJ2DLwBlu0avYa54QoTYxlwrw/XQ/s2ojXwyQf/1xhV8Q4uaHnRp1P&#10;EOSpU9tpGkZT3Y8X+ClKu7AajKtKFoOZ1piZhZ8c+rXqUscIdRZaCD96mGOSE95WLl6G8UL4+cyL&#10;e3L7+WXzM1vtX5BZrfluvhPb1y/U1BjO6n7lM9B1gfCSbTZbgk277GhQ/DTMaPpz1WpYYrHGfPVN&#10;vansk0NUSM0ZJ8+qo0ZZJRqVrYW+at+vWr5SPVHlNmU4KWGOFWvp0jmeWxwKm1EAnkG1n//sJ59+&#10;8hE0FOTVnp0cXZ7tIj4PYx7ROVADd6TRir6rtBT9uUYQ9m2ntPtQ0tUcP/1qoxVfl3TU9UXp0bZp&#10;NPG85zQv6aye5DbR1e7TiX3C9JiuirhiLPGZpZJZMFNbKfEybZIblyqaZ8OIe3tLBjxCAkOibno3&#10;qS5wbs1frOuNi5NiqRYFzcSLftjjqxH8I2c+B2l0t7ZpCuJ2UvsLaV5oY+RJez2+3tCq42sv8NA+&#10;ayBcbf+otBC5vhcAptyqRtUXcH0afeozG7X3ab6btqKLIILVupIndr8j37NRUCu9iqsgMfAT9iMS&#10;glqlHFMThGRIgF2guc40OAbglZh5dvjRD3//J9/9ne0HH5+dPIGurRTaE9SouHnv7ttvvXXr5q2Q&#10;g0VND08jt5r8ipoTueU/5BFKl2XfigFYLk3UiIr2Q+ycCu0ZJx8yc07J7NrwGvAbXCZNgfVSNuX1&#10;6vW158XLbRaDxjHrDiMcavr8dpxIw6r0YFGtrWXltyrjbaqd3InrJp8jzzOnpShUb0v5N0336cNa&#10;QO4O5n0eCXh15NYr89BmWL0A1U2/1BqKp4Ek0FNXGn230b7IEwtdGrZYB856kp4+2gkdS3LjqtW0&#10;6QQfjM4FtlhqGnoEadbbYBdlVgYPqXx+DtFsjUr0ZhuepcWYzIzyzFqIUiUxRFSkWJ5Em4v0z7G8&#10;DDqNHZkOsOO7Cj+jnTp/jsUw3GYUnnyXiwZmIoQOvZku4oi4vtyNxl7oY+bH7ln3IT05vpNKEFdS&#10;R0PrHf5F2fEYxbJMNXax8Rz5bdXRHyPy0iEmoGRnFHS8xXNtevCR2bfS66wl0bt781xxKSND01MS&#10;/7LJodZq6l8EO31tMK2g/LSFgI1/id/4P/+9+EOv3uFGCuEjpti36eD/LI/tS/TK92xK3wsrbulB&#10;I3ML0MC1aFoUrV+0nqkj6YbXNbNTBxRe0Bhs4FQIMXJfWSHh0CXRiScXZyfmLmioZA3DQgjEUA4j&#10;GcZ0Zr5DiYS1K6AuuehBw3ixFDR8cqzE7PUtSn2Gu4vFKuSJUWodecTxk8fbyLpB2nfYWZ8YwteE&#10;dcXurOd034sJWp73KSr9lD/BjfsuI5AlBf4xEkbtlURCJ5SW0KnPI/pKj0Ynz4AXkHsG2wcXh+gf&#10;rYe254sww2L6GtL4Y4qwe+hfMQSH0nQ4Vd5OwYlHZ700hJFAKzQtWBW+mvcJGAFhEaEESU8EjRo6&#10;n4XwrsCqO6H+jc3v53zECCVTlInsXAjdaBj79QWfo5a8N6j+EbhmvWJUyU5z/mAIPQPTnaGrpz+0&#10;SQ7jU0+Q9O8LkvuURAA7E28QRJktVotrpQBww1UmcnmzFoOgDgTJQLqicNrnWIXOG7Gf+zHtdmjv&#10;bIrr1ZmmhstUT067smCZGrdmgKYJ2yUKTchQMG6yIaphoND+RPWSXhdda5wL1+yxhRYVy7Btd9qm&#10;DYF6ExZRoEmudSENv7hAsQLVEVJxrKw/6dWiGGVSz0KuwCQ8bEQnGed3I01JRU0nJH+p0vT7Nzpu&#10;40HYZGOvEq2jxrm1+heHzwiUez1VtzIJYTGfVcQ+FZQht9g53SM+20gsSUx2IqkKzwiKIZ3S4/pU&#10;1B95Q7opHXdLDV0aqUfxGZ3uInKTuUhX/xTW6UOUc8zwSSSnk+z73YLjjatQQMBauyaIwSe0tKEs&#10;mj2QKwLmPIfMGv9KmQ/nHBdmIufXi/Cji9ocq8NssH3L0DTKcErTkFlUeOcYdNJAZM8VIBitLeet&#10;UvldRP4siPdaS0ZNSVRLV+WcjBC5n4aXA5vNLutD4Kl4aUDpEvHEkfZ7pDetEZNj8CT42JPnbrcv&#10;U9oDGwJrBHlug7udM1/0+k6P8hd3tAheC5xmBxnnGuFdAZiGYehJ0NP7BnlJQLi42BHcJKAVLKcE&#10;pmO1B3AAkVteND/LPG3lBlf2AgYnAYrIuar8lje11rRF6HXqK9qnkep/wrgiCe2M402JvXGPLFr8&#10;V4+5cBKf7XLGZgnYz5hEaLx3eH1pGQr7w8fbZ8dPtPJU2/pymmnN47P4gp3FqqIDxxsMdQhwFaug&#10;PGdJKazxQLYMqzgwMj+/RCKfX7j76usv37uLXBJ4vmizy+9M8nBOa7bIdpGD8K9oGhq6V0r3PF7a&#10;9470zmiWkQO/Y3S6uxK3/YPYF/4T+FxgzW8AFfZM8I4OTchFY7Ua1zusnzt45vgZh+tlLbXhIZ8B&#10;a8dLN0+z+wpT5BYXsdIhuykSmqI0xa3xODzIyCM216XKiheUDiKQd6xEC2ZS9sLX0aTiynBvQZlK&#10;rOW7y+jQBtNdmc8npmR+F7FsmIfxhbHY0SgM04I8a/PBLu3n2vQytmTXqCVEYC7kLBOrWHqE6gg9&#10;6y7DgGMx46V+OcKk6leZS40gXaegJ/Mmcop0Sw8a81taVXwqfxnjP72LlRggbAjmiZoE1h6XrsY1&#10;HN0t+dXj4ZrtyG6pt4KiYGWEMcPm0ZTynk7Vjb8/kOSHM01F1gVoeB4xmydPnjx8+PD4YHvamPlY&#10;0O0M8qKU+wlnuxaPVd4CFttpK19VkjG24Prh9buvvf3uSy+9DDwko3Hmb+u4Rc7T4TytQ4FWTUMR&#10;vMVNZ4ca+57uNzKkSk0ae2Bw91nIZC6gZ3MSnVHjChCthfGW/VNenvueVhPy6qZXQO3pPWnObSSJ&#10;zy32taPCrJGHdwDyVF1tdRrYv+jz4z2Z1H6/ezVRAZTRpyOECbfnStMk7fM+S4nZWOsZ2u0jmqwg&#10;1LVcfg624wVJIlOwvyLJcLugVYE4xK8ZSqK88LT0bD9BDNh//cwRdbNb59jU0UIDPq2UOLXJ3Zoh&#10;zImQEpsXx4f7Dz69v7f7CIGxqWTFlR4UrnowFR2Y8xAlYsbumEdHHg76X7128+2vvPuVd9+5cW1L&#10;m78wzewMe4/p8Nzotpjdnx9/DJVS6sdIfep6j4JmTYblUuW9GsPMK9oHfx07Sr/14AQk8ZfcODpb&#10;3QW+xJf7OT1S90dbGG3yW4cb1EXjlp8W/G6kw+8OtkaiDokbQn5+8L9oC41w4l2PJC9INMoa4X3B&#10;MbPAQqUrBtOUrvCOflytifKnCZqR+TCGRYi0NS1UejFx3NSW1XzSmtl3HX01IMTdfouAaePJuBqB&#10;9EkkimYiOIVs7SmFK3QNABGODkXPkjrUwLFG5XQXhSUon6cdZAtc1qKFayRwlKioKLYJlotgTWdQ&#10;49966+2bN28NBoilYQ9AFITch1aL6hRiQ13/PpssNx2ZdkKAnSY0Ls2s/Uwflp3hUqtMm1JZu1mo&#10;2WrUPrGpSlMLJnA+ZO4VE28dbuTHvicXwEirx3dkHrks7CyPfSREupQ+44LmNVAL5i0WCflkLmU8&#10;Het/T1JNnfxf4A9xI9QTAonxB5aKbNWjDa+NZur86vK6qdPbG0KM3jhBr+mAaOAZWYTCjdVo6SLs&#10;Za7BtrRvvJvXRWvNvRbEYk56hU35s8ddWko3PNvQRAUFan1zX43xEKsx/ogzKMMa4WF8IL5pTyKt&#10;6J58zKlcXNQILktXLE17mweQDQbsJrzraPD0lGvOoc6yvCEzhZyh3RkfXwQC9Qh7VH8VjJ/hN6rK&#10;G4JxRGonqouLRNwKVp3o7X/u5Ivhr9a6BsfkeWdzGbNKJI1B3yhtZDDwG5L3UMJTGK1D7QnTcnnp&#10;WUXlxWR7CN4YwxcxG1PbmEiK8ol2rMdEZYbXqVFBUov6z3f08+EMCYuB6Xyi98zuMs2F6c7I4iAn&#10;kLwnz/tqlXG+9xYKFz3Uoc+m3xyKD/mzRXgLlzWUCJyEBAalxqW1X8fYbNDEj8AvdyNWQivFe9aN&#10;TgCmrW7Jf9R7ZICdSfGDwTr2ZtH+ingpJUZbGl+gOqKlIkgP4miF/vYFbjNokBZciyZefPYi0Es8&#10;FlqXFqwGozk8ZRqb7taDt0OhRq5GLPkeVMv5EpwYZJuYKNjRDJR8aoLvK5vpW2guc3YF19x8m3V1&#10;KDQpoeAhpohAOACVKbY3qu4GvGpQg6tntRG8+AR8UXcU4+kALsBPUqNwrtd7jaHmf1pvNNi6aTQf&#10;jj+YjT5tKGPy3Airo91FOmcyHIsKRpx3mOOrTLx1a0e+YTHuYNFxR/mi6y7kFFr3Yq8rh5GlPU/s&#10;h/kqAWwSobWJe4P1eCPkAgbq4vDmV772dSyHw+frd26hYszC8ro2ZqNPXvyGC1fRcSTQcoUZ6kbP&#10;zx8foZTWkTP8OagefEuteVG8Ea2NaqY44xB5xhudvvJMJj3BWcnuFfid68ZgVVxp6U0Pthwvmu0k&#10;a503BcanbsrlvJYmMC6IylfY8W7dYknWHSH1wqumgWY2vfitEwJi50oWIHB6KKpGJwtDA+lFof/5&#10;ru8ed0WSOpNj/DBsC4kN2sLW51VHJH4/W78ns0PPsZgv/SJaAtna793So8k+U4sekbGE+0YYF2Ow&#10;cM7/0E4I5gp/6rFvMS+iniUt/npRCsQ4eARyWqba57K9UXlq+Utf/vIvffPX55bWIcNu3Lh58+ad&#10;ta1NVJdjPgybB5UsI5COErJysM/B6QzLHI9zveQgaDe9T2WmLzIr0YBtvpQqZnJlHG7KYceV7WTc&#10;Z7d5t04+UjL0XTpwp8s1RZr1HJzuLnxUbjGbavJ8nJSqj56dMPRR0RJUGdcrhe9t/rux6rS5hTnp&#10;pGNEm3oR8P5irx2RjlcU9G4sjv91GN3jvNM6WCgnmM3fuHVX96iJ4n5Wc/xKi+kQKhCewTmOGmWQ&#10;Yg4mmnueXs7vHh5jMcj6tev46cmD+/duXFeNOIToGceC2/oYpVWPmVMGIXl6vrx3dLF9eLJzfLp3&#10;cr57er53dnFwcXl4cXaI9V8X5wcoxXh+7tf+2fnh+eXh+YVfB+eXUI4PcTFMbl7Jz0cXM4cXM/jp&#10;4Ozy4NTXXx6fXWJF+Clrwh3df/DoDO72C69joRin+NWwZe3XHuTMZsULJV+prksAM9P8N/74n7x1&#10;Y+P3f/8/w2Lx3/zjv/Vrf/I3Hz36ePvxHpZ+opQcGMHd116GXbC0sLQ2WFuYXTw5xroR1F7Br2gA&#10;K+25sljv3JkcH1AJli/kHMBPj7i7138j9Y7BB+6JjgAdugV/AFgJStKjChUo8ewSdLSCtIP9PdSH&#10;28GeT6++dheUFa0jaE7hAEsl+pl1NM+gWY6+Ry7YA+eyKVisbhFaLLshEUHVkyahUaUAVJMlaK7w&#10;l05/1POT/qDnt1SIvj7Y7xgak8ahq8W78A26h7hYuFk0Cl1AU6LUOPSXc6xNe5gqq2iC+L0mXYAQ&#10;DjuSryeYCjTrIrvO5+mWKSp4qd+bWmV9xECVqBOAknGZxjQ3fnwbeE4pMdO1kDodtE/A2tUnlns0&#10;qUxozkd8NW8kli6V+cVnzN+8fdftjckXz03PGA9vgTaO0yiVzB+7e2ZPzlhnAiWWFgdrM1j5dbQ3&#10;XME+pMhUIXQzI/w0c8yCCM6N4UYG3F2cL5A/lpEcqzgzf4qtQrAyYxy0dHGhly67wAskrLLKeuFz&#10;fsWaM6wxxdaHJ8d72Edhf/fx7u4T7J6Cao0Xp9irnJq28bgYpImde0UxLx2rSGewkYM9c6A/1iGZ&#10;Wxp+61d+HSj9O//ptzeu3bz70it/7l/+yz//8fc//PDjg51d3Hb97r07rJx7uf3oMXxvIBnsZMDK&#10;5+Bsx0dY8QqQ4B9f+MxvTCzhBwh9fFS9d794ARa1HoEpYlAswoHnqtQqu3R0im0gz3DDk53tve0d&#10;1JG/c+8m8c+i25ZcDmq3nqSQomXe+FT38an0gZFzk/CjLuirKn6s6bHrRZ0JmikW4y7x4hJZV+k8&#10;TzCBhzrSk/6N7bKMa1T/b7gtCp+A5z2ROTrmEXroKwmTFYbQ+VW41eVjt7k/ho3Ywhj9XW2oMebR&#10;n2KjdUwg/CdOIjdbeTJXHxIiTz/MGnyAwhONM+/hd5aLUbqX2BgEOChjfnllcWV4QrRU9tf8wtLK&#10;yur62sY17jF6/cZ1FF1c27y+un59bXhtsLK1uHxtfunaJSr1oPYLXiDILKcTUswvavcyJo2rrgtD&#10;WSWEo1XYYOBaUeYtsTPkMMxLBx9R7mrznI2olbydImNpfXjt9trGddiq4Bq8kXstIXJwBOY2WB5A&#10;QDIB7eTs8f1Pzw6Orm/dvLaxqW0ElleXlrHmnnGeMyyZ5k4e6gguRzYVIKAIrzPQ9Y4X7GO8kBCP&#10;1/nM/Fm9Tmfm8UL2PF74CUE/aAtHM3P7FzP7ZwwNMEjgLQdmXK1NK9os24Q2YmNiDmRqOpdfRp14&#10;E3DpCzvVaL57eknf7hnPJHL1vBLZylSNzOoRToikb8t+YQP5BTUUwW95/hxE/tRuNPJ1akgYWnE2&#10;PiLyfAIzmcL2Y4ZFOWkMEoS9uI/CzqdHiyur50conHgyxCYklzPrm5vYMBy7oHD7HiXMnmvlE8JN&#10;zKBdYuLiytIS8sCXh4Ol4RCsAaWWl1ZWlwar+Ly4PFhYWV1YHgKnsTgEJZ6YZ85Uc37mBwo6eM6l&#10;bFPFdaANL3jFpH5rGZm/ShlzSuwVoTa/MlhdG66v4daTI0TFsHzVubF4BBpeevmll3Dmgw9/fnJ0&#10;hqHMXiKXbntvdx+5tBDAqKa+vf14+9GnUMhxD+Q5CyQoM8yFn3CvU1iza1nWXzFMJyPZtB8uhQ/M&#10;KZRDwTm8NHkBMSScaq8snMQyuP3dA0Tmb9+9bp+UUcYI0TBH+l5TKDt5Pk1+Pl2uXsW2afLcLrH2&#10;azEa9UwUKmlevZ3kRvWzktLnW5rl0BeODXcnC9qg6B81ea6x1TT1KPIp9JyBXlEMwkmbEaMmnN4V&#10;GAJ0X/nqNw3PepN6E+TwL5aWOQljE8ciS/1BqQ3NoJ3Dk5mPHmAN5s7mrVcujo/mLs9u37zBLT+W&#10;VnAzJJ1EGZF8j1XPLmaPUQsZxicVPDiyQJfYfxhtzitV05o+HcJJnGL+vOhAxCLhZcR2EYtYJ5VX&#10;jLugGMf6ro2BQHXIw1YdKPRcSlMPZJCsYhPwmZEiFVdntEzWCZNj1tdvXLu+df/Bw+P9A6xFn52/&#10;WLt2DcbEEWPydEFgoyH44k6PT1F0zvjtLYPwIHC2Qm6Zfj2NFRyoz3Twq7NnsY6AY3T5ZBch1E5J&#10;XheK/oHLfPzBp9g27KvffGvZmz3XRBEu0dTjeiwGkNP4OYyhUKH9nXZ+mrIvfhSz2TJcShXrxoW2&#10;e2JcLAceimj14mMxv/spur7Rh9lcjiih7Xuus4lqJBil+mA1TkLlIZOXhRblRjfVAlfnCOsnqwW6&#10;2vZ5c9/qESxQVxpS2qp+8p5mL9cAMhbl//V0q5I3Rl4D0Z/dev9wT9x680qkE2rXuqLrFNgFDglj&#10;lPDjn0bnJu+UsyvQG5AL5gbxLPDM3vHlp492Do/2tu69OnN0uLI4v7W+hslGFUTRD6fTYZ8DOfkX&#10;Q29qjVCF7kocg/TMUD3YQJ00UwqckCMiC7sax1UuJO/giPownlLyFFaI0n5AyF0RBXptailMvAvG&#10;Pd5V+tkhm1lu53dxCR86kgFwKSJkIDTEwyGCAdt52CXLy0AeFTxl8h+eDz9ZUspkJ5MsfXCbwV7J&#10;Vz48RQ4g+sfoXCx0BpY8/toQArdDz+HkROoRa0XzgtnD/f2dR3tr62tf++ZbqD3fWbCmdlEcnkM6&#10;KSkeN5EgYHl79fii6LxCXH3M1mfVMgxHKDon55qUiofru/O9jRyMGKFGI2Idrf8hcT/yjySdazqK&#10;xELnocsvjM5F4wT4e5LnaN6E6/8iLtl5jbyLU9JbRXmuqyQQjS8HpzOfPNrZP9hZ27p9uPMYuAlN&#10;HfQwt+h8Mk6tuBE885yVFQq65OPJksYddOmSbuWmNHtTYUvNY4/JmTC82RDErpFVAqzzZ4AmabtK&#10;76W1qggfPmOXJX4wrcSUjctBJRhUflzKhy1crHWCJ817nkIVJ+2BfrnXCpkNtCNcbPFMNop9GpeW&#10;tLma9h7L5lN8FHcI4N+iwQB6Zh4+91AbR4KO+buK3l/aGQjH/SHqvx7Ri4dcXakPdBzAmtjYvPnV&#10;b7wFjlPSwomC4mJS5qHE+LndPz2uH/LM8/Xni6LzprG78QgrwlaYTd5nfJD/HNZcr3REu9hTlvlV&#10;7R825Zx2z7tG1aeK/1zReQCf5YqfUZ5HmAEstV6T8BA8hUnmhy9E55wXwfoqnT/ZP/3k8e7J0ZPl&#10;tZsn+w/pUYdWbyKNsWjyjH7kpZ4mt8hmSa8qdhH04EWhjahQllbNW84clSBCyUU7MbEvGvVt5qjp&#10;hE5q5WkPrUPt6oqhQp4gzza1ITJCCp/FS1gYcBBQ/oBsaGdczhxxMS6KuhLptIaRXA+XgeRQOgr/&#10;aNiLYdIvmdVs1dfWBwa/6osoIIqWgOa9KR0bAjQdeuA2b66HMT+/cf3Wrbe/8qqWjFVcUDdQMxed&#10;n56RN5m01KuA4hdN5z0gd1Y6TsIr6c48L50nnUmz4vrK5dponKvonNSv/baN3t3bH0l5TtLI1AhL&#10;xLk+gzyfQuesxRjCQLPzd+7cM/unUq1P2iC7j/eRD5VGTjiCiMtWiBN5bmH58ZNdlIND/faTw8cy&#10;SeX3KiyehYhCrjhJApuNLXFrYs+2DhOh6EQljUht2iKLzALikcUhlIoBPgCDfAEvSDuGo0lDpGeT&#10;pF7qGi+zguKTEQDd9AcPfBWD2iBfpIPN45lgB3zHZwQk8IIbARdAX1eddZ654N6rFCVn+BWXYQdG&#10;ZpuoyhTOY3RoB7fgHRa/QnmMbUgd4K9K4aNpzn67lg9edYVmweFHwkB1ILm4FXqEVgPC/7jCh1+c&#10;DFc379y7Acw3JJ3Um/mVuJzHju+mcW0DTwNGAO9wIB4xNyBxOPGVG/r0y88WrU16+zOOMT28idza&#10;UK4xH/Yuv1qNlGbSNPH2PA7GQYvS4ELPPYUOqKtEzOqr9AXf1et3a8Dqa1OnRobW2eSFOv4LtLa2&#10;ZIbZeDQfERwrTMuNcQh0EKjn8G6Ps96a+SFy0DgquO/2Wxd9L2+3T4rOL8OmicOSH2p99qtf+2U3&#10;SvGhT+p6QbunuvsZkk0z0MhFl9o0TyPeP7n84NP7eNLa9dv7jz5aWVkfDoCLoGkKI6gRwCH8+mR3&#10;9xwVFOfmN5fWicv05PFZqhDBPtZSfqI6/QuzqOhg16HKsJkjRfJH0RlHPU9zZsB0bUnZH0EnRX2W&#10;dOvkBmvO0n91l4FrqIg89BEuh3aizTrOQL8n9DsXX1hZcxCJ5tSy3peYLWcBRxEMMjChgCny0YIz&#10;DYWV5YUVxCWWEd6DFx83fvrg009+fv/GzRvvfPUNKR2uYZyWxTvFLqUeC1+cGttwK8OrjqRP0zZ8&#10;mULmpavVHHQ0NEqNbY6yGvPqnCnqICA3oXblot6JCQ/SE+kfaYpL0dYoAozQuQoS6JExDYUt1sJk&#10;EZSkzV/5eYRS7mdom36+njA20hlZRum88aDSMDM7PebmURbBpgM0P50Zq751XIOqZBbnug4HAUlX&#10;dfVADczfvn3P7Rq3jc5+jiBQ+NnDegnQjLJ1G160nd0D5rQPV0+PDzZXV0HoQ0TQFy5Xl+dXF+dX&#10;lxeX5+eOUN4cBY9nZu6urS0vzA4WZ5cXZpiYMn+J3BRYvYPzMxRMRkQOoh+yEfwKeUwmPzBTFl3F&#10;VZKIfEm4FeWb/iMTu2tGTsrvLV+QgUmtXqdUF4byXOyETAXiHZS/fHGJXZT0E7/iMzoJqbqENaig&#10;UowXX9EnqCvMnp0daBR68eQyXgjMz8FBP4Ncf3zma34W7glAA58HAMviAvZlw641iC0OBgovwoE+&#10;jzAEU+1QdA6AQt7bOjZYXx0uD4fwBeKFuNrjh4+AjbduX1OpY+nloXPZP91CYQwwQkhg7Mly85tx&#10;4TSJwKbQrX2WbqKjgOkU2snPp1Hx8/7WSLbJOp5pdD7aTJO9/dP9/jRKLyqYcMdIBFCKR0eWk3rd&#10;E/njP0/sz9NG7jmsgIH5kXpQPCrUXWyiuoa/I07XEK+JXFQwIhTDvcJKmpbgCc6enhC+2OqAO91r&#10;c0oUKkJeF0vtI1eGLKbTedQ225Jmxf0omTrH/YOVSikFuT3fEolICeVASTLxnSlVxq9J9BzjnhxM&#10;rYUvmC+OKEJ+QF9DMIc16ZgQGiEZOK1T4RhuQIchLHzzm1UDK9AR3aVE84RzwlVwCS8esrjlO3TJ&#10;9VQ+ukAGHTcDtC7KOaAXkOt/i8waopQoypjcW4UqdUnrZ1+OtgE0edEJDnPI8Ve11Mn7RvYTUbbB&#10;c+zD0/B70m99OHvaCkVeuKVOg/CtlqRTjsjApnQUxF70qS9+fdS+3FhqwHO2oyDWFFZdLQaGgaxW&#10;aBrHlYOhHC/kr2JjcVqw8A3Twbs8f7k0e76E9wVsIE6JTQuWniQmt+MdCR+Lc5d4hzVrY1UZ2TLf&#10;RJ3Ij6ThVkxPTAJUvTSzAFEKwVkvyV29TPwm+Cbk+2qKUavdK6vZpEilHUn7sKhRwA0inVKddnhZ&#10;/DpDZVy6DC67gBGi19kceBOzU5W8zhw4ZuM54UUjzW5YHKbyd6CQswgsUwtI1pcrS3kNli9Xli+x&#10;bTNeOIkSsQgZLC7gw8U83YDY+QFFZ7mZn3ZAt2Od8XlGpItDhfcoV57RQwV7C22bFtpIwr9EaQ0r&#10;fU7MyWXF7okdpnDZH5ODdo0pTGIjL/bc7uoi8s9I6SMCuX2Z3plOgpsu/gkdzScQXiSGJEFkWVQf&#10;OnbXeDKvTN0o3zTWZRkubi8qmedJNr+klj5EE7b+TG8PqvLBnFwGFnMPDWaqyZR1AmM8ItEUyzi0&#10;rKNk66ThGBT58/wMBBdyQpawZYITYK3Di9TpxTKFuydNYLSTPmPhbwr3iG3Z4hjXpNBGl0+qEZjZ&#10;14u+Eec/BByypwtmgpxdW72UHAt4krycYlidsoL/sLyR2ga5bKBhXYpsLW5CSHBL71GCK8Mn0pVI&#10;YFJAmJjLBTo9BGjzZVuuW4hgVaOvbvZmXT9NOybJ8nH9hRAsHX4a+veg14fkZyWYESL/jCTXyebO&#10;3H5aU+2ZnvjP+NTPd1vRzzjGTmu18d0JRG7EFxQ6FNByqgrwWInRz9S3SXvzi8Bd5G6B0BCCwjIO&#10;7Dt4it1OkOmBUDO8xlrvjX08WfGVvjekbJ9dzmG529nFAtK8T+h5Y8o3lsUxmGz6iwVJO17W/NwM&#10;8ln1msGT8KLvmxLTmS7mGdYTXGa0UuUj3gmebsS26By/G9HUeZWWfSESwBLt+IDl5Xx336RyIEat&#10;M5KeWJ82f87XArZigfBF6A17nerzAvagusRnvoNbLZJngbbFDvFSuF25u1IioE3AjY/xyZPPHVTB&#10;0sAyTs+Oz7mfBPwh7Jw3IWLgrSe0iXxabccYRSfPO4ZkI68DwefA1UbYzUQf0aiv4l0TM2MfPgPe&#10;jxL5MxXTiU+YqKI/S28fYanmjp+h+y90S+axe1CTlEblEemdmQ0TID4VnWfSze2fYer4WaPvTAjT&#10;nrX0mnvkMrrPvPqznDX2Flmu9kBj00MJoOb3/rUPvNi6UFMXkOgOwiazoH7oBqu6SJnSUvKjvevX&#10;vqHdxhdc559O/JdYL1bZwaMow3+buZ4h+REpg5xyyPymOshMpMsx4EFP2spgeWWFe4Yh9uWAl/mU&#10;jXm9S3qLI8oUt7gVQ3O0DLsmn3pbpslIMypweujbA20fR6ej64jw7Qnllj7YlIErcawXwufnvvgL&#10;JK2esd1h9tMl+gj8fuFErr6MDnjEV/RsoCF+jnWpFmVa24jWvMGymrbKbp2bnynInZdiiUFspB2L&#10;tNCLGWTD4czyYH1ryIpo1O21GINYS3cR1c+9w0MkmOHEGsxRJpHRZ54gp4xaK9+wltH8AQLQ+Efp&#10;xKJr86jxMBhQEtoQWELGO1Z5FdmT+PGZBaH4QutLKzPIrlO2r3R1Z5KYNVixV8es9MsnIEYjOWjh&#10;HL6jLPwEmKmKc9wQsuw7V4mXH40exAXGzLl6j/VZtPUf8tLBmxaWl1FtHB4zZMDyA1Ji9VpgVny3&#10;pRE+Edpcy8aVblgNQ9kOcx6CH6o9/rC2JkrlzyKhePvhYyz4wToWrAai/S/2YDNBrI2B/GaSaCKi&#10;GBGiPYPPM9zk8ESJSx6Ult1+XuFAsS16THrK9dNEn5SNUdYe7J1MRdPaKedt2VLG1RDKiA7jB8r6&#10;6Zmlwla+fJMeE2vHN0TlG5FzOh/TUxqh15ObVefhUg1L2qi2R0U4bQwWIYfRE99kDNZK9zKIWnuB&#10;lsvNa3WUE8NbooZG4aZrMXD3mAJJiLzr6Ih0zRR8UX+egyFyXauIBCs8RDAkHnzmy+QtctIHfR6s&#10;RIHHsrmltZnFFSjJM0tgE0sz3FYF3jhb6T1EmDQc00lPSYqXsF3bGID9T9HCrYu3l21ub3sUiZ+/&#10;hVZjhtZzQGS0ty98wxc1d1Pbmcgu/uh18xcOh+kAmgYMcxOK0ZF77QMqjH0mJDsGg8akt49obuEA&#10;Ya/FzsLdntfs7/VvSsesB45fV2euRllB51gHtgiHFVeFsZTZLGz15YU5+APweUlfQeFItIP1jne8&#10;UA0DTsDB0uza8uxgYW6wsLi2Mr+yuLS6Mj/A3sYYe1VhsU9O7Nd/Y8erfxZ9jSW0zNwwcOrarEaR&#10;XWqWV+bwWlmeX1qeW17GYpc5yGDUddaCM3AocALIZ4p7in9GB6w+2GEK70f7nDNSMfiT0ySkSZXs&#10;C08XswhdFSr0ZMk/DVSepuf/0+jLH8VnjrkAhEs9meKJlvhN73vUEl2mm/yrA2wp87ld5VlF6vbS&#10;hFtEV08qX+kr46T5WeA3yoZG1MWnW1wgJayMYViJxixoBuRNmiHl0AgWCfE9gh0EBPm/vKQ1oey5&#10;pO08SA7FWheGA9wrcibbbADuKbOhdWu6dUG7Mo4GLXWhmKaXXHY4PeZcW69/WjEu/d0pp3xzHbck&#10;l6i9KNMNmk+bv2cJh/DjcWvus8zU57unxy4718hnERM9X0Cfd3y+3v1RufsKtUechCjHRKEov6PX&#10;Z2jYjdJIV0mDFCpbtAeuPfIvK10/vyiEwpI6VlENhK3EgO8spwhUpqWN8QQkjyAzbGn2comxd6aX&#10;QWbTWiWlU65TnUfImS/8erk4WJjHstKTw9nd7ZmDJzOHOxe72/Mz50iuh1RnSEA1sPpKuQVjU81j&#10;sttJZwOdDnF6wVirRVIZZaagXyDMsADTGS6DxXnkBlwszl3gHb5y5EmiJkWMecUx7QSQ8K40Yn8F&#10;DLS3HRed+4NhoJ8o6TM34k189S8w4+/pdSMO9RedtavXN4489mFayy96/efv4X/OWngmJZXS5gB5&#10;dxgjIqP6rfiqPh0XVTmBNfQdFd2Sve+YsXCP4H9xaPaUD+ud9d7atEIhNJ1+IOVbmSXew9GSkc7q&#10;+LpA5RLyOUNJDsGOKAC2REFZOCznPD/eOzvcvjhGvgkzxqUzTzjch1LTDTj5tUTf9LTRbQbCbqKa&#10;dngi3ymZk5qnXsnePNJ2kTU+V+NNJKE3kZ9JoPfcRUXtn7GdF5/iiWCcrLl/IY3/F6SRTmr2STSD&#10;M5U00WrbvJPz/vwUudsIVoRFeW6Rykd5WXaorjPUG1ifyYMmTUAnlq/crqc1wd75HVpmdsfIIEYH&#10;Swtri3PDhZnVhVlUVOVrcX6AJPmF2RVY34tzENII3S/lNb9weHD5+PHM2S5Wlel1gi3Vzg4PUGCd&#10;nvLRFbCdVV75tjHYPSQRuirBymyAAKexQDEOgrc6gQ94yWpAGg/XxeTd0l/rTPzRC01dOD4Rv0h0&#10;SW55a/lTP9mJLlN71DP9maiObRRidD+MjOCfNG1E52jKR314wX78F1UvGNPYrxhvne7ceEARttS4&#10;ETBeneiseGnicyS/IhykKL3a+syS/AWmNK6Fp9yBinCS55LgClrpg+W6dxFqrmwurp6dPdrbuzjZ&#10;RhFICWPXjURWKwrLagEcRXZxnvCiyXwsgNbCdCvtJNQ6eE6P704lZSDrw+oO131wUK47ro742aB4&#10;JlxLR3vmhf//C/6pQaBP6D2qHVXRpwpWi/dnHu0S+6iqBmHKoZXvOaKsp8NOb1hZHE4DlfyTNcs8&#10;ljxq3AWjdXzsq1NonUmDa5XnyYCfym2jWgwzQHAzFmRyOff58XBxbnVhbmX2Yn1hdnnmYjh/OZi7&#10;WJnDurHzxctT7Dw+nIecX9hY4jowbbHA5bGXZ0cqGolw+jnOryPH1IWclKuvdT54CIVrguOSu2Ac&#10;CXrSwFbRZ3ryFhfg9h8OFvFawYq85YWlJfr8HPCbzatLttcCeFv0aEDvTIiRxGeGAPPpVLwGrgaa&#10;H3gMk+htYGPFAOtfqxY7ExG5yJd6AQrCc6EioqZZkZoUXGcXa0hKlfVkjM5bTLhOwkoemPeUhdY4&#10;YH76ouTq9HYmKwCtrmdjjU1f6TxJ/hRUdnp1nqP0IiFYxZ+pDnkdZ2psNr1VH6p/5ZrWifitJAdz&#10;TX1uJ4jHfOkGAV9olazlpIdXnERjiGbmJykE7vmyr8YuIbtiJIY6F10beBtJyW3laXNphYlIc1rZ&#10;FM9kCs9/QVIDckMshAoPWK98Lk9eX4MQUmKx5yJiakwUUQaKpDnPMCUcpZqYH843b1oo8arabEJl&#10;pIiCAgc2ECDYmX/WMuSYciMdWYhS1niBCCvjlNkmDT2ec7vWPVQhTxPtfqxVe0fJnefGGFrqHVQt&#10;FJcF8LwauZzN7kV+Wt7n3CRZVz01Dev6tH4N/5FBxCVrbqomqeizz+zHYa42Ry6YMMV9efEU2RGc&#10;i/XV2eTPjzTPc2XrbQ9/nkOc9ZqecuNTBOY4RD1Tz9Pbz3XNhAl89kMnXeFzYfGy+Ip/mBBrbfYE&#10;zHnKA1twyGwHYK3KrMZiQ6jHVEeUhp4dzh6ohQYtERSE8HCwvL6C1+L68tLq0iJ2Hl6FZF6c21ia&#10;31xZ3Bosbi4vri/ND2Guz8+szM+C8BGLm0GaPfc5hKJwDKm5ura2gZXecOeFKck3Fl92hbK9Vo55&#10;+LMQ3fMoSj1AmQcWoMZKcWS2QYyj/ptfyNhHci9y8lGSCu9MOLdEd6VprppRcRw6572PGT/Locf8&#10;fG1rpszXsAQH19EBahI01vFRa/Bs0MMTgDv9YnI/q9rE+DLESmSIcTW4FqG0vyZ1SYvwEkuyQL1B&#10;/9k49rmw+nlufqqzqfXXYuR52vM1z0WzfbH0XDc8//OfdqXEd8g0szqmz0sDa4s5O3oeiVJFD2FD&#10;Ka7aB9ELwKrX10Ck4Yl1clb9i+Jj4n9OOFyF6RBF4CnPY5sTv7XpDz3dkOMU5XxjnqnWdkCyX7t2&#10;7cadl+YX1/RoSLy5wWDrxq2bq6urKJyoyiqWbFCLU+062quWkJYwphxvMlr0ya9MUeeB1WbYEcm6&#10;BP/TWkl0XHyNTjXOR8rKl3UfhSpMMQhqhcI6AnuslWg8sAdLtxFDdEtf2xJ4I6DHAGydM4jd/W36&#10;adG6rxq9OQrOs/xn7daxD88508+6rI8yI1QX/lQke6X70xq2yjHOziZcXeAqTvisnn5Rv/em6wrX&#10;vfoMGxWNZ3sS+1Nn0u7KY5hDPMf4J48HiDiGEX1Lhk9WIvHkI5OULPv4/a2wJ3Nldn11yEw4xszn&#10;BvNzKwiBLyxgwzHI7ZU51WlBzHxuBp8ZXdfnrfXhvTs3773y0sb128P168P1GzduX7uGqiwQzBC2&#10;dkbQjW3qsgwXYXK1DF9gJE7fp3U8l2Vq3CxqZvboDNs7YWsW7PbEHedwBuYB1ttxAwmKbCThLyAd&#10;j/um6R0X8MWNpvyuF2s74q5ZbgKHCvLnl2gT+7LhneVt8MLuNKyrMa+mmEuPCtHomRIZuaQN/cPS&#10;VSjxnj1Pcs1zR3ljpN7YelkrfdluMa9D+PJ0OfZPRm8XO+5kSN/qaDj9dIZU2oobEW4+dWiBYmMI&#10;EQnTcfiLIvNqpxIcRQU6aa96fOu9jlhtu9qzdoZipvs5ExpAvGi3uTTaq689H+lRWAdPtaT652KQ&#10;491GiJpy7fQUtjH2b4IQhfiUPeyAuu1k5bwpns0lMSjYtLx84/qNV155+fXXX3/p5Zcog5fBH6gL&#10;sCAEuurEFxWJphyWi4u+sjSMzaNWaPpDZivNTeltfGb85rHNZcLLbu+i5XaiCKdw9C2TPmzpd9M9&#10;iqbV1ZeX2B0OZaS9oRKMdey4dnB0uHew/wTHLnay28MGbNq2XR4mbb3WCDIfRkA4rri7WyFmS/0m&#10;FvpKbV3yovjwBV4/alD0NJSe4IocexYZxkQpHvaMTkpzatc8vzb6ecbeOHKYtHHimR019wrCjRsl&#10;uH/+zo1bmeCnttXnDY3BmJEYg/cRmT45xBOwXm2AEDIwT4XNSUpc20V0hADF3kxYr4Yz2JDMtUWN&#10;b2jfKr6WeOOAqYwdUvwL8fj2zdtHRwc7O9vYbRjF0LnBOGQm6rSxXo1q+Sp1DG0qIxa+dNjOLIKI&#10;hPhlFlDEubnj44Prm5sgUjiy7j+4j80eVYsVwnFBuytVxht93tK+4QGH056Nex2b8tRUQmdxaVmO&#10;c28CRzLDT6pZjPJ22FRm7vxijvbAOVba4zW7v48K7OfY0Ono+AyvY73j9Wh7d3fvcGcXr4PdvaO9&#10;g+O93cMnO4cnB6gQhYADmmV9WyzRPz6bPT652NvZPjg4OD49e/Jo++xkf35x9aWXb8PA5ypD+x2T&#10;SxvtjCZA89U2z3s/Dag+j3jl4/3scadpUZcpONj8NZ8H6c33uhZ6X0a1jI4aRuzYKc8e0dunjmsy&#10;hT9X8On5xjyxq97L5IqjZPTasGiNOuvtRMSt5OyY+gME+No775tfummJuFF+MMpRKqmGZ51W49DZ&#10;J9uHT/af4PaN6y9dW4bmPIudxfA7apPSkNa2Y1BNP9l+cnzKHVpur26AF0AaeRNAyNYzFV2am8H2&#10;JmgW+yhf7MNsZlyNy0Te/8r7jx49uH//05Xh4Poadm3bvHXrLkU3CizK50dHtGusKEQl9obGzyAq&#10;MSb8go1JHzx88OVXXwc4do+Ofv8PvrP3+GOsjoFUxIKYIaJuso1Zick2vtJZ0KjonJ2wue0XVoUz&#10;c5VO8gphCeLwwgWMVXXHgFVIX/Nf+EMwg9FiEU4lu1MVwVIcgOL0bA1BO+zDICcBy3LMzqJ6Jppa&#10;RUIvedjCg/sPtz99gF0osU8DzJkuhUYJQPYusj+qV3+VloNJ3Q/BpA6PlafXMHYa3U6Tci96/STF&#10;kw/3utEcPfRP/LYv/nSRelyCreksvQYK1dUW/qvGfkdaTcvJfqPlDSnKKTez7/Cv0cKqkzGb3LV0&#10;OaylU7ko0vpNVFeBJfjYCwxKrrMt68M6VI1ALifQV8KIqlTm87ywhWBM1rNfffs9qWwK8LjTzTAO&#10;5XdgC5ZazFa2ltWKD/dO9ve2wVJWr929s3QOAoSdSdVVWx2h4yA+6J+fPN45OjsE3t1b3xR9csMd&#10;9g/8QGndFyyHPnuKtHTshYS9WyD8YaZKvN549c2dx4/OT463Ntaur61+6e69jfW1ndN9KNRn2Np0&#10;Zn7n+Aw2Owiam0tpVS42PSXvYI3J80PsaHh+jl0Zj0+PD/f2dh5DHu5x3wVKPPq+PS0dVnGM/Rx7&#10;QzzTR9KRhV92igwVKzA2WpTtJn1B3nWly6jUo5enMpPHIXlbDvj5VCFBbBmpWvps40ihdtSQJbcS&#10;P4AJ4SSF7e3t73/vB0sr69/4lfeRsM9iPaRs0hdK0OIzEgDZDFMe5bevf8LUZ4mlccbQhVNMTI0F&#10;TKPzHhjHPk5RADpSDJaF/GLNlPQZT/ZuNGqU5JT1iMsk2OitiSyfCkuoKxpVSoZxb4CQcEMMk4ev&#10;b0RuivXRb8pkE36UH3Mrrhcdpmd+nGmQ+0z4uSbZwigVcWlErpCsgljYj5wPMuUz0upkEHalcJeN&#10;dXSevnsWhLHG4NB00YA4yyQ63z/dx3KRS+wueOf2IuomLcCZRHSaTufiOqBBMSJtQ4/FGqgJD5w/&#10;ncOWwMhTBWdg4XcMd2m4hfWex08eQAJf39qAK+71u3dv3rh+MgeesoBqEbu7+9/+zh/u7+yzhsPc&#10;POvb0HJI4oFpVhmDKtOukfGVtSnZ9M+z1SNuLntvc9ifS88F83qcIMTPnm5s5IoPdB209efMj4Hi&#10;QZvC69akL1h9UE6sq/+DzsHOVuUVZDkJ0LliaUj0wTUs/oh4PhyEKnf/6NHD7/zBdxeXh1//1nso&#10;PkWb4RdJ54FMSf1O0j+DbIsCur9Pu6HYbMc9jK2dlhk6N7RFScZSMVx9KjrvEzivSopBLvf8l0TV&#10;p6JS/fA56dw8h+10ksNkmi6WvE0nIohZLIz1wFQuoqhMKGk6513aUykS+/ISdO5rlR5jOufuJR6R&#10;wSE6f+s9DzbDtDh6cTr/aP90b/cJxgU6v7VwBlw+PiOJgrgkz7G7yIg8v7u2YTqXvkE6Z7YXeRRK&#10;ysyezM0dY4se2sKZobnFNSSinR8fQhq+9sq9W1ubNze34I474c6hOyhDd3p2/u0/+A5bZGF1hPRY&#10;0I1RaDobSXXMNoeP4OycMWzE5xh5JiNSZQ/Z4RZiOksuJ7knJ4K4no72AS1SS4KmgB0boTzRaCAU&#10;lRLHoBy8dkzbcaquU3MdCCzZrocoEY5lXwiqM5WHW6aTgXE9nONeirNI+xNb136y8nKguu7pw/v3&#10;f+8ffWdxafBL33oX8UaVzZFTjlXlI8+tFXwh8ryGn7+/CDpvRC7y84OEATk6pbcvP4HT4QS+SeQc&#10;oaWPJc+tsebHJsyjBeh08W5xBSWSiI2EFKutyfI8jKcpD63/o3ReAqb4TjoaQY1HMN8xFB6uoE5r&#10;f5tQsxOsRNnY4gvyMPulKssPpK6RUCXMo/kM0nl4YfGP4HMXXi7W1IA0WZ5Db9+VPL99cx5699wJ&#10;3FDaxWkanZMzSZ6rFjJTuziSWVRNBp3PHjHSxB7CXFW6CVGfyeozl6++/Nrbb37p9uYmFPQf/+xn&#10;3//+jw6Pj9ZWNx9hF8eNm6As0J78Z+ThwHxsU4z+0P8+O8td2T1CvalOZOxjnxX1xcAtDDPh881U&#10;z/ng5sSu18PUNHkZmLOLjBzSrJe6yAfPGlrU2Xm/1rGUS54t6UFaToR/gJrpHD/YL3As5wd3fiQC&#10;0wantQ7vwOnpgwf3//F3vju/OPj6r7w3WEa+r/D4F0znRd7PUvsb4K586CT15GuKZuvX0HmPWkS8&#10;MptKkAehIyzDGHri3PK5k3EdbTcy9oceSb84nYvSRWW9VsfleY/OyUM0Fn5IAWXmOftccRgb1LrC&#10;8jz5uvqDH7DTN5+ZzHX9sdoaJA+/mb99/aYUIB2NdfYE19h0+JIgvI1Indg9hvnLjVaWBmsDhITJ&#10;gYC+NA4psLgtJlzoM/twMSMaBO10EX5pHCz8FhB3Ae0Z1ntlhVW2jDmaX4TRCh35CN9urG2+dO/2&#10;xtoQRIE9RH/y84/29+Hnn0N95KOT45u37zENZrCyNlhhvcVVbAozQBYd4mmLTmhBgCzLzLAIHRlu&#10;y8MlFKrByQX8R6E1ZK8jd7ZeCyhCA2mJItV8R2K7v9J5j11WVMxGabRIUtNnePOwY/ICf0IyPXda&#10;YF4cCVf7o9ibSiXDyj5D3/AD0lOPyvc0NRhGh8/w7OzkGJGFi9PjGbxOji7gfNcLehoSZ/B3b3dv&#10;+/Gj+YUV7K/GzVWNo5LgXnCr/YdIkGZNn9M+76NBY3ZjuPF8X3tINumGvvwjSlrvDJ4RU5owzw9F&#10;7j4favbJpiE0Ma4rohhUR4ojFN1Vr0Ye1HV1wmme6g3L5Os72kOMyu2E5yVtdZpKUzky7taKpbAa&#10;yOHhodKqZKF1d90eu5ScsHp9OX/r+s3cXN0K4U5h2UXnbqEb8/bRCaoW4jmg8yEzSsRzKcZE5wyY&#10;9ekcS02weRFPSxnJog00TkNU25pSaa9jffP6l7/0pc31zXt37rz33nsv32MkHIIREabf/8f/GA9a&#10;39hEMtrO3sO1zZsgahCtF4qrGjrTaailM8TNslFMVleMnWo1c1ClJyf+LgEra9kjVX3IYq4Nxuas&#10;ZUaxw1amsBpOMT+V5WO5W2Wjg2pRlbWy0n0CXPGUB3gTYuPYehmbHh9y42N8PsI3XsGNbHjNea7V&#10;9cptxwX7B3sg9cXlwa2712kTZEI4baFzIsAXRueZ927a64EdATznp6l03lG4sTkImevlbs4jehhc&#10;pNOhdPcplNanuFEib99a14sF8J4Xo/M8LC09g5n1uE3vPvOHxpx6aooRcOzQxdxWuwjfN5i+S57z&#10;IvynPC89vuwcI8cUOu8vgOpnfzw5OCKdw9k7WFshnTNmRnmm0pZX6Xx1kdoo6dwqS+XV40bG2BCJ&#10;yxaLXI919+693/jmt25vbtzcXH/pDih5AfY30lcOjg+39/dAS+uba2urqw8fP17fur6GFBo8Ef4/&#10;6cTw7WHTA/NJOdbRxxS09RDlH5AzUCYEyJM7IeD97JQbIFDMKveUSTokOLxAjPIInJ1g22HSKs6c&#10;HB6RQE92d7HX1KlC5OdIdKFMLoLVbW4C1E3KxpkDhtHxCa2cIDnm6Pjw8HQfn88vD9nA6dHp2dEJ&#10;chPOD04u8I6oOjtwfHSA0rlHR6j3evP2ltJ2hJmaNtE550AOgC9InhcOCS97LU8jhylU3xHrU9hC&#10;76ImD/tURx6M73252aeQPsmNs4swD6E/7++JUhKTKc0NfBY6H6V2NxKS65E++94zntWPUvizdJIj&#10;7KsJHUgkt6X76oO2b7RQ4vfgQQNujeX9t74SfuDreKnIQwWGqwPd+F0o3NsR1tbj/PUnD3ZQugX3&#10;rV2/e23uhDuKXGDTlHlQCe1zGOJz8MNdfvL4ieJqc7cHq7iNfjiRl5ztFOsQuyCv07nFEwSMufgE&#10;i0QW33n3/d/8lV87ePLo7OTo3p3boMWDw4ONzY3HT3aOZ2a++93vYTnncLj29//BP7h++6W15QGz&#10;ZeTfEjQu4I5HD7F9AuU6WaA2z6UpQUKQR+MCOW/2U9AAojXnNYaww+nVK53I6hEhoH1dE7on3YIi&#10;QfpnSItB/N+muJavMYSGoB3dEFYa7A2ohpAWxMLSDoZAbWdMXjaat0xz9UcjiueQfkoM4uLiGFR+&#10;fLC2eevdr76u5SzS32Kf807mIRSdf/64moddzL8vBaaQQ8O00Q8trjvldw+1Se7yknf0KOHQu9na&#10;qvFxlHBFOiWyk09SvKEj70JyNdLhOenMTfdP8vMUP1zaCe8ZNw1EiqVbyxbtxdWEDFEP6aXq8TDT&#10;skxb/S37vElHJKm0X+pkPI6CUqPzL7/bfTM65+jxnx5YsdEh1eyzM6i+MCS9D8Gnn366jW1CIAMv&#10;z9eu3ducB47Bx+3i4XQrweCkn+ly5sHO7jHWjc3O3wGdS+uwv52fMhoYrTOH8xCwSJvzbkqXX/vq&#10;13/969948uBjlHUFnR9DIp6dIfsVXTw/h8A73d093tk/+n/8nf9oaRmJ8KtwddsvRUrFLqXEUJr7&#10;3M4VlEWtmvs1Q93QiJUxa+yRz99uDc06c05FbyLOIDqH5a0T5HGHC9+7ICmjD3EDfSBJC252wFmX&#10;Ene3O8//Zk5A1twAWhNPVQZfYFKsiPsgNICLYJDDAQGCZ41ahdUu4WVA3itgtHHj1tvvvgLmBTcB&#10;sUfNL2nqsDM7jkj6kurp0XR9rU01O9/T6abpd81iGKPbHiKN/DJNnlf7o78zJFzxsETMDFJBs0Si&#10;ydGPKaps2BtZZYxvnKDxhNaGfhXLED0AQxqd5C61L3stTwpbGeU7eU7rjkJk1XhkqQXKCLeqdpnu&#10;WcZWCDy5L5Y2omWbiCJ+bnhkHiIfXE9RqF6rJ2Wfj83S9K+KR2tvICezwu18cbGzs3vG9EzSxtIQ&#10;fjj7uS1OROsqioCzB8cIq2PhBvxwkFfoJ+lcvCrDBt8g9VadG5HW3KuvvPraSy+fHR9ie2Bsq05q&#10;YIQZOvjM6tpgfW0N3qzDo9Pv/eB7cHifnjCfLLox1Fwch0eHUAAOqehSSSaXYDyMCjBUbTjrcTM0&#10;c6jRdUg7l5YNQS0jmR8ot/mBF0I51/lTrGe5BAeDMHZeHwYDUS82kRclEFe7cCKyAwO9afS7IZSA&#10;+Bydb9ofA3MF/owrGRe8vDyA4sKoqICArR64Ik8efAQUtYUqwgoD6O1QGqwfKjNG8Tf0wCpcE8Ge&#10;CZPJF0fn0+j/uREqF6qdUdEyKp677rdxTHlGj1U02u5YQHtIE+nVTP/plniKxY8+pTVe5/l3mkoT&#10;Em8t9NoaU0k6tqRscU+mtZRehz0KFa8w1XP/IzMd/xvrrB/M616YzoHO1D2VYUWsQkLLyenuwR4Q&#10;DiIOjS5jPRidV0TNbik7fyo6h0kxO7+KvcfYMee365Oxkxo8t2VpCQbQ299840t3bt483N/B9uBA&#10;eBAYw1qQf7Ozr15b21pZebKNpR1Hf/jDH2IDBtwvw1kryvg6BSGBFJFpB0qDxcwtXfkDyP3Y+75B&#10;JNMxdn6C3Ht8oAcN7m+ePz+kmX6eF8J6fIGr4K7siirqDdA5AKS8eD0P8wG4tk3r2WqRj1AH9gS3&#10;TOOuaXg/QbVK7OKCJecY22AWuYTYqQZZgOdzCwMuzhsM1q9tXL95/d5Ld2/c3HrllVdu3rp5/cZ1&#10;ePP39o/B7K7fWHeSbmYE0XhDcpTOi8CtRkz1vzScfE55/sXReY8UhZxB0h6hNdroEckIZhuV+kf7&#10;OiK3Q0L1hO6G8AURWecG7hN7yzYbAdTYM60T6JHJw+jSe0aysNqYMyIJbE+Qabzp3VFA+LuQLUvG&#10;aBGbipqFknvrj37RIocXOkR+VHQpiwUPOJGgwyIYVZuQC+PiRKgRFwOKVmQVxO/Fn9yNc67XdK0o&#10;1UCGHjyDRSOoGDEPAQaNVhWYmDqKRwyHq1tbm6urQxm2eCowHGLwcObiIA8goAAInDwFjSN9CC8J&#10;SVxwfHmOF1JjGdo6vzyCzXuG1yVCkohe4UXugHt1u17cwLA+ayGpXmpcJa6YjS/8EAjQUUTZlufm&#10;V+ZQ5woeAybqcU8Z7N4wXBquQhFZXb823Li+uXV96/r19a3V5eHWtc3NrU3MIqrTgoaXl5ALR0Bg&#10;K7bVtVUttrNYXwJhgylBzcPjcOXUSWxqBXqlVOU++rzQ1E+8uNNamvoyTa489WFuJ0ck+bgsnUjA&#10;IoaeYtwj2o5XpCUPviRkd2Ojympp9Elup5C140Gl4/eu7touPlXj6gbny4tXRTJfYVEdjXdQMRvL&#10;pXFfN1gFCKHvGmpG/sJ0DhQmoWvcwGaooVBlaTcqD0xgBKZLaaebPU4L3dGP52V2wqU0EgMC5c61&#10;U6ibEk+Fxgon2fw8dmZjxhgiYtjnBASzsHRtbRMFZmCAY2EpkmEG2Bqd27MjvIdnHWHTt1muioFK&#10;bPITf0W2PMgV+TZiNKBhrJxZmj1eujxdnjkdzJyuzPDD4uzZAvJQZ083Z8/w2tL75uw5XzMXG7MX&#10;m7OXm3OXG3OX63jNz6zptTo/c+3sZOv89Nr56a3zk7tnx/fOjl85P3599viVy5NXZ05fmz19beH8&#10;taULvhbx4fL2YGZz8ezWcPaVa8Pbaws3h0v3rq0tYRna1t2trXUkwICfUd1Hbgy0AlWs47J0rm0h&#10;C0NcAANpRvgIxhUFNIxpEmKievdZab7f6hfxhELcZ/KjYuXB/bGxNyIvDlKD7g2+KD0spoRQdOIQ&#10;t5GzpycEnnpsfvQFfRYyAmJd2THcpr36pH+sC8yJilp7z+glmojVlIYijaHdka5mZGFQoKjEz597&#10;kqFzixp5QD6B9A4O4CXCnoXDwyNIS7jHhsuop2ShHo6nCLlSErHaErkhoLYBENbabXW5OsuAEJdj&#10;Kk8GInF5Ze2dt96+fu3a9qNPr13b4s5LWvaBKsq3b9xcXVnc39//9NEj5rguLa2vQyLeuH37Lpac&#10;37v3yq27L92+fQ9rb2/dvH3z1t0bt+9i94Yj7vcIrzXC6kh3mUcNRyTWDJBnw5cWmyOlBrXn9L45&#10;WB6uoAjl8ipcA3zh68oqknCWkYzDn/yrP+CaLfy4pDOwMZiUs8gsnJUV5v9yHavSA7yVLANsJ4if&#10;c8kaHHIKua2ubyyurmMN69e+9g1YEsd7+2SbMMmX1FswU24tSVa+s7vz+PEOeODtuzfonMf4bUmN&#10;6e2jRrkFiayqaUZlUOG59fZpqPOM9iffNkLkHff3xaN6+0Rm1UnRMfLsyXaT1bh8bfRF1fApenuP&#10;XeiyjjlkRK3tIkSxifqxhh1PbKkJPt3Z2Cbj3hAdp2DbJcf5VT65sIjRJ4RZRCbPvjCdXyJUBje7&#10;JC1oDVlwR4eHSysg20UEkCEqF6CTYo8zr+LU+Ih/Lk46g/IJKMFC59OQ60PQzybwKwGIZi1Inaor&#10;E1Zghs4u3H3p7vUbNx5vP9rY3KSdr92Cl2DkD9fAYz55vA37HIh74/q1V+/cev3W9ddv37izMbi3&#10;ObixMbw2ABnPD1HWbWVhgBpvszMPHzxE8y9d33zp+sbGwszN4cKt9aXrw4Wt4fzmcB5LZNaH82uD&#10;+VW8VrADDKq5IhlOVeFYGA40y3dwCuTMMYUOv7JyHH7lBnDDjeEiMuyGKGG3soinDldQ1w6vlWtb&#10;SxsbeC1sbMyvrc/htbo2u7p+AKV7bROL+PaO4AiYP72cO1wazC0uvf6ltz/9+OPz3R042LGL3Coe&#10;PTeDkjraAZUoAO72eHsPiXu3bl9TnkzZ57JeyFVdJXQSnfP8F0TnU6n8We1PuHGUyHsStMd6iuBN&#10;jeEEPYrqEVWj5RGSLmk5QkUdwTaC7Eiz8Y6e0OzznT7D6ei5fHg9Eq+GxLOkEvu5znQhsdj71hhG&#10;j9BZr6l4SiwIZfKy1Eg0ZY+sWfpdF4kZ779oXG1hEUkhKKJMFXhxaffgYGd7Z21z4/xy4dGTJxdn&#10;B4PNOxvLl6jrRHzUwhpEhOHnAluAivlwbw95IVCery+uiDfRXc9r4H7wUOehZ8/L6XyM70bHX/rm&#10;r64NVz78+U9evneHMXdA4+xiCGG7dQ0m8Dbc/dvbx0cni4MBI+SMmc0gkwS3nqHYExxxXKl6wc9z&#10;2Ep57kc/+gF03q9/5d0b62v7O49PDvZYMTohbcKQnnGZ9fh3duwF8ImHu/604+M87WLu+cBAmtPd&#10;uaoG3j+49E9OMD4aOKpe01PQgoUrWxvw+e/s7WyubV7b2Nrb2R+8/Mrrr7+JKfvPvv0PFw72YNCj&#10;PNTW9WvI3R2srtJfR5/l7P3793/4o4/Bct57/w3WzVMUUxUBZrmOhQaJpr0Fm0c871wrO41Eff45&#10;5fmL0nlfAR65ty9whbANq4ucvRLNfaMYs/Got072dZVvO127XSO24Gko7bg+9PVuXl9xtejwklmi&#10;q7YePo/m+Y7jRCb3VPgq6VsPDRk3G7clVtZYvCBJpF+PIB6ewgekYXMtiHM+JN1hlYZJ+Ia039zY&#10;nszZd7/0zsSpsqbd5EFTmZAoShDM0SyfX1zZebL7ZPvR7Vu3TuYW7j96DEfUcP3m1vwF1EyH07Fq&#10;BKzoCKH22TmUUntysHtyjtWWS8sLWFVNw0L0JeNZwzrM7OGjljAI3cZ62GegFP919Od7bm4ZTrLu&#10;Zgk5eLdQu0FLQiBTr+/vQO9FpJ5p+UYBPGnr2g1oKIeHe0tLA7AIWMCI3KHEC6jt+vUbOzuPTs9n&#10;Xn/t9Y8++hD5qK+9+vpHH3x8enG0tX7t0ZOH2ADujS+98YMf/RCKOXL4Ht2/DxLGLq1fefcrP/jh&#10;jwCQa9ev3394/9rm9Xfefvv73//+w0f3v/Wtb+Ch3/6H3x4Mt3DZ7/7e7739zpf/2f/Kv/gf/Pv/&#10;HryPYFDb24+Ha6uYXhSbhakwOwsVfgVcC3T+k+/9CNGN977+NvR6dl5FE9AaS9qV0YT8pMxjZEiA&#10;2Q+NG8AtCDoRH65MQsFMq2uuHp3YHP0NgZTJ118V37ku7TfKtCAOvYVthCI4iqL8KAdF0uBy7lIR&#10;Tym2tovLfm7EZXxo1zfCZf+Ff107qYnUif0IZj9OYQ8J7gjk7lnC/1K7JeXgamF+W4DtKDmzS4i6&#10;sny1+FQLJc0HUGxQ9B92JIbHNw62TyZaxzLpIMjkSovzvD5BRTQ7obCdW0BEGlYkck5htx8cHeEp&#10;yLiGMQrpIk5xOYOoFvPdYDXO4x0xaYSstNzTCULJ3/Mg8VDk07jbhlJDP4xPEzL+YgpKTM54/9zj&#10;weZtJJXb5k9Oglgon0t6pslwcX6k8AlYEJyIvBBv8AewNs3F2TJWtjGNhzUz8I4BwN6GFY3Hwe99&#10;hDzfS2z5sAz9GR9gYpyeHeNpYIKHR/t4JMyN45NDzhy6NzeHZHTOGEYPcke2K/SgJ9v49eHDBx9/&#10;9DED7ucX24+2oXj86q/9BqJ8248f0uUJb76KuiNyBueBesJYJqz7w8ODJ493YP7fvH2d+cWd4R0s&#10;MUErKOJjRKB/UXR+lQtPJON2ciw1/ekXt187YV/I20firpFovpN+7AuLKTylf5uQZMLRhYo7Uu89&#10;v2vZzAD/1EzOJynOMxMkL64RxqN0uLL8i25NHL4joj6koPy5am06NOdvXL/lOqdjL4mGULkpJxSv&#10;FE7F7NDpeSSfAAuHq6so6CI6n1lYws4pXAOqhB32TPY2XHOL8MsfnEJ5pz8esWWUlDjzC6vC8YKq&#10;SUcSxyi4NLBn3BNH0bMzq4fiT9duv3S0DzKDL6AtLNfqT0IepIcI3QBrxJSXwli4eA4DbBDXoNjL&#10;M8TYULsKue6HCJ0xvwVVH5hgcwTS20PGOZnr6QEchqz+Ons2j3QAqAkL0FyIInMLZyh9dY6Ef9aH&#10;QJIOn4UBnp2wAh6CZrsPwR2wWl3rXcAgyLfBBMARXnr1yx988MH+3uEpYnxMjlsC38GyO/j7WIWD&#10;uhqyoLjyZWd7DzL/5q3rrE4jhOKrBHZ94wm//KOu6U7S6Gg8YoQvjMJ7ItYLJ1v7Ix9af3qNi9Gy&#10;G1dfIoQJ58vJE6Lp/gS5NS4Tk/HF6rxPhIQ08qIG/9oYhx5rkVKUlAbKwO5+bc+oljslxwSs55aE&#10;6mOwQdmpJKbbgDQSjt+1salPhyEqxU1dK6mtdCp9VV6VHqqL/M7ZFW2OHFl6PVGkj57MbeygbBVS&#10;MiUUcjNlsnZkKe3CqXnE+KwGw1fYq+yfRWcSyHvyOS3U2rVSocIVJzGdMIWaob6wZyehkIOAuVQU&#10;NRuXtMUa4lHKG79A8ajdy9MDafKLswureCEvBS+UnMjuCuBFyq4n6LgpAow2VrDkGYQMrBpgqSx/&#10;RuxAaZJ4ItfaOU0QcQOVecalKomn0lTQrpUdwM7Aea61t+jbAu0bguT8+Pvf/c5HH3+o9Lyjvd1d&#10;ZN6xyq22l8HkQdXwIhrAU1XhWvqnMampa1GHotjWpGf6+wJtinAbxZMv7ltRUyOrfJj2hEayJfe6&#10;69sZjjqTHwB0dFwjDoL6uk6GjkDNP+TXQugOpv6xLirmECk7cu8IGxGFNmJuHyzOLKjr8MNzpu5p&#10;gXKTlSzzlvdq+lFf+6Q9RuYzs++ynsyEI1qEAVI0ri/Ue5GfARmChJLtx9uId2NJycHZxaMnO6Ct&#10;ldVr6zPIx2ThZKAm/EOQUxBySE87hNKelBKI9M5uFKmUvKhAd8AdaTE2jK7DTcyMjezWa28/+NkP&#10;QeqzixuSOQpLWIB7TKzgjoD0IkxlxOewwM01baAhay3pCVpmgZ7FZSbDy1oBfSGChQPEhsxT9BCa&#10;jeQTMvC4VpQX6ErEuW1FOLINykTQzuqNDUs3iC/wsgPUiJkhgw9pPzdv3dne3jk4PMa1eMr+wQEC&#10;fGgHdS+RQ49onNbnIG3hHJr/hz/9GGnA777/JlbYOk+LzLAn1WWxF4T4UyeUOz1o1D/Hmn4Tjynn&#10;e4XBn4sX9OrDjFw/jdtc8b8ULuaGCVQXUhVFt3/FD0NzwgBBLJllIX5Z0cIP8436WJdTj/X53hsv&#10;ctyrO9/QsbgGLcWuZx19m7Ib+2CahGbAuOIDv8O7KxGeYo+RosBi1xcJoTeeJGkcROef2XewXm3S&#10;0eRABHD1G8gJCocjGegBnR1FidewpHt5+RB0vgM6v1xZ3Vq9BBeg3s4ySFQySefHsIaZkebOYoci&#10;CreatF4Pgk8NTqUYjuQhdtd3qkSnFbHhu19+75Mff+/y7HB2cZ1yVfwCWy9deENFETm5wNzib/z6&#10;H3vj9TeOsV8yCr96kRtzjBkjYKLswjLEKYassjfnjN6jHB3MeG3eipEo8Q056vTqQ/aSl5xx0Q5A&#10;gRA/rG7cK+WFtSSwLN7yBGdAxpDSpCtoRDOzw9W1l19+bXV96//9t/9fCCBAXqPh4xOU1oDnjZu9&#10;YHka+AWi9+rAJUq4f/Djj1BI492vvomeUHXqKNy6nxRyf4ra3pF6z97pDHfia7dzxyhaTKXzcdFR&#10;t03mF5+BznsqSSduGw735XPIo0naIvVGCSaHTgISaKJPC/nGGixVM7KI3DRSfrXGGHSVvVFF/PUU&#10;t2yyLVKOAhvKDDbYO85LsJSpwR1IogXTwhZmWrMnLura6Bz01SNyd9rjH6Xzt788mc7Nn67OFZ6H&#10;AA/MQzxzf+8Yq6a21ob4fHwx82h3Fx8Gq1vDc6xLpeIKqXUMMcgShXBTIWWcTix2AgTvDkVNMdDE&#10;X03/7qqtP2KYTYOnHGKQbMSIdPnyW+9/8MPvQa+eW1hHMgkrrsxcHh/vXXKRPANz1EykhP/qr/2x&#10;e3fu0pKHyw3GyNkJ6A4+Lwh1JRpReiPKQGcenPiLXKbqHZnXhqsOs3F1CTJVKIHP9vewPpdLjvAZ&#10;d8E8cOQN0p6L4lwak/spQYzTogJzQHAdLSDddX3j+kefPvy7f//vo2gNak6A/rFEF1kJiNGrr0xu&#10;XZm5XBmsADA7Ozs///HPVuBv/1ro3Khv/aLN3eh6tQnyfFScT6XzafDv+6VGpmfKfHVxqadOZ/sR&#10;k+JxFRXll55IbWQtzIp5W2RrsjYRuaHIz7SjhRSN6IxFvqoJoU5yG2F7bCQt4o/HVTe3p2mDzmIJ&#10;jTXwTNaWmblYzWPXIX08g0mAUTFkumOBjbq20bm7OAe3TwAUCz2jHaPzt77EdalXD7TdcIWPLQyB&#10;aThcHUJwQYfcgz/q5PTm5hozuy5nTecrw03QuRZ6Qn2dP2ahM+SqLqL/EOxQWNEPmJ7ccYhgcTpq&#10;EbwYVuu2uqqKpyQtlY7S0ad4Bs8I3bRW1H750htvf/jj78NaXljegLoBugSkDvYeKZdPNScREsBm&#10;RqeH12+/imR5uLkAY0SksIQN0WjkukFLptif4dpViFDKVRV8A/2jQUhvRBmor1xceH83q+IoHYV3&#10;cAFwB1yP5XCqDce4OmtdH2NNLmdLsck5sElIePzKfWIGA/Dujz998MFH95HnyzJWKGG1srx3cACZ&#10;D2GOBDzcuLY4v4oEmznWdf7pj346GKy990tfVsXb7NMwTudCmg5ozU139YNgO02e/1On80Z3odVy&#10;0PWkLTFcdN6RdiPXUWrvqFh2wTidW7k3VxD15gPxLPIoGkC7ptH5CFdhtCX9NZL7qC7mazvPS3uM&#10;KlTNP1x/ytEpohbnl1pGUooP+bu7jo7L87defysjaWSkD8DmSSYczIELYxUQfefJwdr62uXxIUzW&#10;g/OLx/tcRDlYvbZ4cgQUheTHapOZzXVBTXw/HgVPRFQW/8WL+3tTaHJU+qeUu6rMgGwzlm2okorN&#10;dKHVqu0GWYuJBdaSyv7WO+9/+OGHgMjNmzegbEMBwuJTyMBL5PmQLUEfYdgcxIvEVFAUTgpLWrW9&#10;sJsqGJH1s+gAS8wtL6GsSwxwK7r0jlCFQva9gpxZnl7ygZwy82wgRN3SalSOk9Kd4+PWTVyrwxQi&#10;baU6XF/96Oc/B4Tx6/LKEPvJ3Lp9F3r8z3/2k5/++GdbW9fefOslzohdvWGBnDp/AdAysaMKfGH6&#10;GFuYpMLp/mnrzBl7mXRwe4lJh63Uq8cYQTayZCDBlDbylkzqjgzdIr6XPZjAtOQvSYt1TfNPs5x/&#10;HR0WEYbC0x7Pmg6NtV7Blbt92tgsJC9+0DiNVi36El8qfqA8nyiemrjuyPrNemCFsGewFppPIZKJ&#10;2m0mkE5M3LXy01ITRwtget7ffPXNBiIPzV8bfhQfzXms6AT64QlIJUEsGVUWL48O4XY6vLjcQaGj&#10;i8uVlbWFkz2mhCIVdDg4WVkWW6IEYzkGVUbFGfyq58Q6Uma2OrSovPeUeVAZdMUEKEu9m1p8W8ow&#10;wBLtIwS6qNVkiTiTc+jVf+crX3v06BEuv7Z1jb5A7SwONWT7kKXXWE+RKXrIHIfspMmNRHQyItOo&#10;6kfZMIImX/BBWtrcEL6ytTWI310pLzKTFNywzsNIOUiuuJC2iyVEkZmnxzVdUBMhGjPZc6dG+e14&#10;wOE/h6RD6OfLA6QUDz744OdgUieHu1hdhzuu3Xr1tddehYvux9/7MeD/7nuvQ5tgvRrN+Igx3p5Y&#10;qNRccUW3Pctdfer4Qg/5nvJxMpX3+cvYzVPo3M8N1TTqYQ2sToDqAsvetmw5HCBnvSS4tVLUIsQq&#10;gdpIXL+Cf7tZE3LpAiZGf1XbJlOBd6x5X6LMFV2Rx2c0rl8SflTEjt+AjwJMLmfyqO+3fk654WaT&#10;2AakpOOoUCsd5u3m4/XwYosNIOrH7OwbL7/RJqJIWj3vJxBmhPrDIuRIsbzcebKDFSYQLBfH2NDv&#10;AlmmTw4P8WFpZXPl/ATWJlKvQZf7JDw5pr03EqS8uBE2PFMU3S5igCLk60wfdwl47yrIuAb+6hRE&#10;1ndpbTxA+2gQ6aWsooRCElwki6Wm52+/89XH29toeG11DdezvJsLSXBtOVNPuGcLzQGVX8aimugY&#10;SSp0ViEgRM95TQiuRDHZtfV1LGP55P4nBJIGEyBL/0EyjWLhZtiZWPraVD0+hC4UsuKMjZ2FPfKi&#10;cbwi9ZnZ1eGQa2CouS8/2X6MQBoU9Z0ne0cHD+cWN77ytV9C09/7g+/h2q9/8y1UxSQeeH56vjbC&#10;UP1v1NzJ61Hx3s5Pd8NNzntDGk/Dn+f58Ez/fBC/6Fl6oCmrzUM+9PC2+63I0XRrrSmEaSw24eaN&#10;VMt56B7QaKAeWXSbRzDL05zCx/hlprn2GyKwnX/BP5nlWiCbzKPGuz3plf5oItcgqueOqClG4Kf3&#10;+9vJEa1x7Cf6zL5697U+u3GDZmB9JbDhAeSgq4vu7D4ZDja5ggqFV5A+grVocM6hPtzG7bW5C9A5&#10;bgHyPTllEVjVdCTLcs/xFNRlsWrRNHM63BSg8nMp3EppxgdmcCudnFxGdG6aQdYaiqKiBOMeC6Du&#10;o5wiVoMDNr/1Z/7cpx9/+ADr2FQASBVf6XPBMnTSZxPC5iLcVs27IOTZ7gH7Gf3c+i03VIEKjVE/&#10;fvSYPbSyoRw7Ax4/q32yALN/t0QLv8MAq29CNr7bexp+IQe+x86GuRfF0TFkO7Jx93cRcYPD9+z1&#10;t9/GHPz0+z/BVV/9+pssM91XrIt1Ep+025qG47d8M4r2f6opDkILG7uDMYFJB5yTE893ODf6s0qQ&#10;TDp61GYiFCraj+WP7Zy+x+/lpjwaXeYZjGEUOgy1N6ndp0MllVbjeYawq2vT8+T2k3E6RuoFyXCU&#10;ap9/R+ncraB582XDovCR/WPBNJ8SOYcnNcGuS4tEeZ2Ku9TRA22nNsmCm339lS81ODVkxf3Ro4yz&#10;7oiej1a1PenlzvajxaV1aLDY8gfEwLoNZyh2trhx4+b5wT5WZYK22E3BHVwc97SdBAlaxXyirVpj&#10;FUKCZfAOIbrKQkvOK0+VWqWRv1Ve43odFnRCMHl//wDbh2urYGoJ737tV1i17sF9kj0P3EOJ2sPi&#10;EYRmyopIsiaCnRDTQ0YvP9fo6y5CAh1zUdk6CCNXZsfhd7djyPnohAA5YJ9OtPWq89PAT1gv53IW&#10;8XP0An460PnR0b5Dg4trt+DaPDs6Hw4HX3nvNTCVVjqqOEsG0t8hLlws4Gjdbqc1/ml29ajgmIhb&#10;3cmnfJrMRkpvarKScNL/0HtH5G4g8rBH/O4g4psCcbHRiL1wAtNu4bluUEylJDzpSydrpuryInvG&#10;tXoXmzh6PEgEidtNL/iJqmJjQv6gd8iz7KInHd2KIW7iNp5q0g23FPMYh3V7Q6SyOzqINwD3P8z+&#10;id/804FoOhZmEX9DOmCblQIHPiyLr08//gRSduva1soiapyyUuGHn3yK67AR2tnhE6aUcWMVZLty&#10;PwYmbNAWKvDjIfhd7LdETHRaFZMRofec/Jk5dZxPj6wV0FhYAjzNFV0UIzC1wE/OFex218OysTmA&#10;V3GbQGZcvtRlBTjvrxj4sgehD0a51GCaTZw/iFKYIl5gRqVxhZXkYramerJWXLTA3Nu5z7HCDXFQ&#10;VehRZH5+Dp4YUjqspHOsnyf3Q5gPZWZ+5dfeh9CDa1HQJGMtKW26bdwrmoUGI2uwE/MdQKu6XIc3&#10;fZQfP1uEePV8n6f0f53mhwvvboRYCB0iMYGE7D0bJWTHf5K97aM+tSFcpXNUCvZJbnwbo63F+Ish&#10;iNqsgiGeEmIVfZoguyeWkzX0X347ti/ykeIWi90CLBqdLFr8Tr2p6Dy2Y8ccwsD6LHC+H0ckLjb9&#10;p2OopJc/+2f/fGN/fUpPLVQVNJdBTccUDti5mBLQ86PHj5483r9z987aAFsLX6Iewnd/8MOLw73Z&#10;lWuzpzualZLCscGN7vQ4COPFcQUh2+fBBhqx+VqM0BHF0g/bBIuWZrGrag3AGCwMg5tTsXppCpHM&#10;+rHgcAUztRF6EyAdted8Olvo22bIynn3XNd56Z3U09UlX6avUmakCFCPoe/PPMghUFl0fC7if+RT&#10;cwvau0bnuW7p7BCMXlbDKhbk/4W/+M/fuH4djgNy0m7NuZ9ChcdD7ZskeDC8FQWCEXl+rij91aOn&#10;tIz8eIL8oknHtFJWqNc38Xqzy6IYT6nIr9SgQoZcZTWqnWwfTo/2dN5E2FG7p57PELmaaHElQzQS&#10;wsRzb5+lyaDKarLMf7tlgVZM/XBnOyq3Ht7osx6vNsqmExUV5zDqBvIR53o+0snc6bxLdTd/49NV&#10;YkRdNVfiMMQ/+jp+bu3DefbP/fn/egfe6oXGT6+1W9f4iND4ioAwegcnFmo7fPTBJy+/+urmKmqY&#10;ze6cnX33+z/ExkBLq9fODh4CHswDx+JQWO7URWFUs0Aa6yTSyObu6CpHa2bl/8IlVqGIdp3fFOFU&#10;lRSPmPPSyBXYLwFmYub96jFqx3P/YHBp4gNlsiif9ZesR5k4fcTAbl+uIGKTw+psAM8NJLQkBh3z&#10;ozV55guhfaf3sHsNEZuF7LtyobMpRfheU8qfAApuxQ5X3SKME/rkIeeRgwDNhTXzEPCfW1sd/g/+&#10;9f/eO2+/g3gGQGAeI/wR1RPuzXwIu/Xo4IfsBt8zPWaXsF/rhKPHF0Z+Zd7RpAM5fBPPI7134nnH&#10;vZy1EfIUbpgtBKANiN5P3kDvUIiXzWqVcQhALhJfYCW0SKh7CtZbksyybQ7rgFqkaTdpUpI1Wbjf&#10;7BWbVd60UKyoUV+RMKbnmsTtAzL+EplF49bM+R8dRehHnJ4zbTnqB+0z4lsoxg92OOsaUbO38xFH&#10;orMXGSzOjtNGnrpGXM4QaMfsX/wL/03rQ+3wMJz10YWY6jMy4ZQrco4SLvcf7ID5bN3Y2ti6dnB8&#10;/P3vIc8Ume1Ik0EE6BhbnhG+0iQheVC4aX04oKcbG4Zx/Sb3LUbnMPHw46HreAKfjMVbL3L0B/Mi&#10;9z3vtdPk2LT7LzVqH1fujVTX9IKauX8D8ug2sI07azyy1BTfV5HMusoKVstLOIP4JHFUkoC7Ps4h&#10;3wYxgqXv/OH3/59/++9hQft//y//q19+401rO6cwlWaxXzqZ5gV9B0Q6YXl6FC1CesTEIajypP6Z&#10;QxHfeROsBoccg/dCY5xHvR0NNU6VmCaN/AwHPavjhf61UbUzL/tujl7P9o9Q1dM0wzJ43OJHMRhg&#10;+uQpwMIkKXEyhPIfXw8P9oL+Ihhmb5lUWWCPUTEt6u6yHki3vqAI1OK7LfzuhL2oEgEdX6jdtriw&#10;WfFjXE4WLx5haWbZy4yPallMo+iLyruea4ld4V2zPAWHmQCrB+k/nGKckVzn5Yy50RJPEvFy9l/5&#10;S/+aCTu6RglxQMiTar1df90yC5jjYUhu29s9evDw0QmWYQ+HK6vDD378UxoYi8OLkz2uFZtbsouD&#10;iijd5ChquAgxLqEaZx4rpEb/YecksF8sTvNHjs5TtekqnXdKh12T8G5wW9VFVLbYXF9H7dfhGsh9&#10;uIqP+Hrr1i1Ey1RkDmBkpIL0QvnOjfOwHujb3/6df/ff/ztQ1/+1/85/+41XX2NSA87Tswk6J2FD&#10;pQFtYcm7brQJI/wX623ycIxa7A0V4cndb/rTG/AnyOBlvLqT/nDbXTIT/BBdLD0i9F8cr4g5SF9e&#10;pskUq7NSVPlcaZTSlxyHmDLxs5dYgJRYhQKUOSLGRLiiQFMTlDzQJ/9WwNdp5H6ibypRbCJJbUSS&#10;IStAJFZyiXQSq98kGW+sp6cgrcFUqHs7xiGWUS1LBbA8RhnwPtmbfkW4ahjudTMjp3lwLwSeEPM1&#10;H6MHXl2gYLepAbDN//Ff/00EaZEpwq1C9UItNKZr14a+2tNHnFE4gkexRWlEjDEtIf37dG9vj/sO&#10;He0puA5zXcTMYWGhCNdsQhvHZ6zpwothdEIIQ9LBXzG4+MleVH5aRP7iXk9BwYk/ybuQVwyNzvAm&#10;RzWqS2Vj4GKwtIRQOQpIonIzwvKrSGQdYKcLLDdfQfF2FISC4wfpCnhhZSzmYm11gKXzuPejjz76&#10;7vd/jGn6+tfe21hbxcUU3tD6Zy9Q9RZkns2doj5KaTft6pMXul49wMU1ORZuFh3GraCxBYmFRk95&#10;jS0UArbQEiuIJilhhgOqhoWzMsIjXdjxKYAGJjpfwv1WNgVDEhHrXU5FPiGFWcjqLAQe7hLHpbFY&#10;Ynk8OLTjpmO7eowit2iBFMBNc5WTyHciu06iGC+/8ine154Kxjyaq88+D68qiyCTpLQaQpFdXqpH&#10;aRzS6/TQnLEL1hfld7FsB5jdO1zsi6ysqA6jO86bzJINKPFYHSDLX/3lXykI22r17LjuitV803U0&#10;BcS9qZuQ2jEw0PkS9xNe4LJKRNfkv0AKEwoqsx5z2aL4C/BDTV3ALioQJV7Urf7knz5bWfxFS+gX&#10;pdwv7npJRoE9JjQmaoACj1zHwhJvXPLqLdNRpH0ZeUFOExKpZJsO+EGZzwe+/vHHn/zwpx8sryx/&#10;65tfv3HtmnsJOQsAIl2RU2i5jOzZSjYyhfMkwh1T9HZubh3BRY3PKjNOIFNYCqmlRVP1UIrP4Q9N&#10;eKeip0hTH3ZRIfV4H+QC5WfrkHIU3s2+wAUiFgFIh4ln/FBKn7FcrIGdo1yVnm83E8HjH2axjx3z&#10;qYvSQ2bc6tpQEw13/4C9Zs+m0bI28E1ZFZxD/suh7XO4p7Zm1H3mbIjmw7L45FC3RiIQsi5w+hQD&#10;JKNUVwmDdksj+eqtR58LBQER///wL/+VYrWeUMOfmgSLJxGjlMVWn8CEj44OQdRoCUIdcR6UOoJX&#10;ZO/w5MMPP8E+auRtF9yoHDIDT0EiPMibBiVxmDzHfJQFEsXaw927Bzc/8BdHYJ+jpRflOtF6rzwR&#10;A43fzggGxgcJPTd/HclGW9ztlRm1PJDPjuLOazdvYlvYRajuyDg0HsosXzg8ODDn/t3f+/3/+9/+&#10;j2DP/6v/8n/jlXv3tI8i9HbI80vU7eIMcskQ6lzQr2alMf80y9Pyz0HnljFiu/Yj8CMXSIZmHB9O&#10;Y9EQiP6dgoDeWue1vSGpbfYCHlQqf7mIzZSm1aWMx0yJtMRpEQ0IrzGIcUhj4412NJZCvx3tGkWA&#10;9LzmparESko0acyElMClr+0fv5Ax2X6OIUvd1v9AefmBvrJoCzhzhP3Cbf6Wmm4ZqTNlpcdm5uOw&#10;64mV+yj1tlvEp+xWKAU/JrUqjpWBLh2FJoOVMO4oZAviYv43fvXXpThE9jfLBnq47AEWLnU//R9U&#10;jV4B0/Bs1FjS9mPKJD2/xCoR2d6LEBaWGtrIHCVJh/A0IaOGpI6VLVyMSacFYJmkBI1MDoMWpvoc&#10;pPlP9VYRc3STkQ8stFXiNJRERruCLdlRKRqgsUBXpj1eWLcTeUGiUtncUgSoQy4sfPLp/e//6KdA&#10;3/e/8g7ZASp7wPemh0NZ8rNA5wvwq2l2jd7lke08wDae2mE10GJfDMVfuXpHVh06h7W5XLzA2dSm&#10;rtFIvQZHApfbxEavdeaPpR/FqLPYwz1x1rp7PAClUVqvtLemrGReU3IKTRLt7Vkefak+l44IdMPa&#10;kr13Wgow2ZgkYxkE5CT+R9nsZUVSHMRjqWwhY4FV+QEOHvyMYoHQyKjZAiz6I/jgwPopAI0fcRnf&#10;tAIKd1F903dvF4BWeIsOAMQJl+3QaUCeDM4HWreG4PXRebeyE+sgeo/1EV71rW98k+QoXlSZAuRP&#10;0c8bjZcvEr5xcjUuVyOtMpl0jkEaxNV3d7cxL4vLa4NV1GxmBACsBmOCmx1eY5joKL7mjcxUpFZc&#10;S8meWlXqlzWqF3hJO32h1z85NtBwq2GY9UUNU6iNepWoEQsbndOHpT80CY0ncMXRJFRZC04VjEJe&#10;hepX2IIKezYsfnr//vd/8tPFxeVvfP39zY0NRN9Al3SKKICJd2akypoTbceWLv1pqprSIvumTlEX&#10;/6IbViZtztqzR3ZPNdP0IDwTjgrLpIWW/hxxTsK2h6LqUyphcgxQ/RlKL3RL/ErEGsogu73GXvYx&#10;d2RdVB69vZP1ug6jQx6XhmMjmB2GYiJqoeHJukActMLB0ieWUOQL4NcYaa2T5kGr1NBw0i+RJN/M&#10;EMCzuVUHVhtis7wB6qTiA+keDB6f9cIFIWcsiBQCiJOSmmUM5IU2LREMY2nI6pXZaowMexhovOMM&#10;fuKvX3n7Xe0Lon1AtSeI/3QOvaZBSKCj7wihHx8d0ObmGgziLJ0l84vb23sg5gXsHLY2hPeIaCEO&#10;j5ECvWG9c9W61BEsfrAaJEiHCp4x4f/kyPMLe1LftyQl2PzIMCNy4Q2CgHu7kPdbRmB9mtzsKyue&#10;NStbZYbBJrI6efnRxx9970c/AYDhh0OFCgolZrNLntvRISkmvzDVuPjMiskU2McHq0qc5USwVNQl&#10;oKs4a8pTY0cd/VIRgTI7Re5GM7IBjzq6hPxD5frpPdiJU5MPoJa7YAq1q6IFwMaUEQqe5EQbwmR0&#10;ZjWAp71odrCRaeoVWe196tl5bVkfEU6fHg6yMsl4DU1aRU+HsXqFczbR7T8QffJZmFkrazW/qlWA&#10;86Zy/oM4J6cQl1/CMyz9I7tLipOPuFtiq17lwbF10lz9Nr3HU6drdcz+pf/WXzIApcrbDqf9QCCF&#10;6ZvxkUtS75ud0yXYdRB0KhefKsPu7B5+93s/xB6kC/PLr77xytnpIfz2VthsfaB9shDYH9qWGDii&#10;N2W8tCeoK5pXKXoR1NOET082SvCMIAvrLjTU6X1yIfeMrVruEM1P7bmRujifG7GMS8t+pG1VpehY&#10;AZ3UYXmJhfTuqfTqy8vrq0PQOSJqODY2UGhvY3N9E1nr6xsbmGn53akTgoBwK8vfrKzhSUh0/8Pv&#10;/uH/9d/5d2HV/4//R3/l1XsvYx0rzsOHxqUvzMlPv12HqIHUHAAnWOKqkUI5bXHG6719+JPfQV4E&#10;i+NyoR5yFmB31GIzhBKYeow5A61Ex5/Y/pT16kaBq0ftf2621eaYlUt6cLa3WXxN6+dalxrHSxJS&#10;rRRsuJJy6freWBzHRb7JPlV6jcbG/k3hSDbpfVXhc7SY6K6EgEiN79QvHLFwDECmMb/Bz02LmEUS&#10;IHO53FqRdvy14S9rmlc7ogdask1ORVlFGCruRvlcsfyL2f/pv/4/0aPZgEs1cF/ti8vdvV3Pbuyj&#10;igBiYwAMFHXNxF1YaE1BM1x/9Hf/7t8/2ttev3bvl3/565gFbsktG164IlbC/qUjgBc3J+ae4qT7&#10;bDJ+do776N6Pzc/BCGhAsOQ/SYu0Nsd58bJ9HzHf7LXS+vZGj7xBqiYU40IZR1LsmqCfqac9dnOJ&#10;YEJhL+fFI+Gz6IOw3OukDb/S+5X5xe/lmaUvEmEJYo9VZ7XCSTvaV0q7rC2IGSp61NVffull1HJW&#10;xA1+DfB7JCjgxOqTJ7tQmKBE/6N/9Lv/x//T/xmy4q/85X/ltZdfHi6z3s6JsolXmCEbOl+q/PyC&#10;UxuakFiavQ5Ch347Z6Q1vl7EBKTx6PQWNw4+AyKiv0RxOCxhDOHQ5G8ZhGgM3u2J9DxNnrdtC8L2&#10;i/2Dzk1V5pgcgNYOKoVYPbI0v7qczrhTYuH56Lyx8loPd2UMsmGMKb2LlYEjOjJ5JzmH13m9upQd&#10;qVxSuLSpAOlc9RT4XzSJu+F/FXewA6/xBZRCo/nsLYB4g2jMGMbrTPfA7b/223/NvUt8NKmzrAPB&#10;C8Qk5GuDQw7q9sXO3p7i/szWWODiaGxVwLja/tHJ3/t7/zFWa77x5bd+89d/bWtjjTsZsffJhRLq&#10;SM8SlwdcaNWDyqk/mEXRnwe5xNbJbeI4NKZRGlgSlUQyb29YY2wVyVDXtR6LR2a+xQN4AX4VqgpX&#10;g7BuOXzBdF88AkTW/SKy9k/UJ4vKuzgF4FgLuBv1qDkUfjpSbSgaZjawiJQq6srpYD122kPcIkoL&#10;abefPMG4yfK0dTzUPKTPYPH7yy+9ClMPd//+d/7g3/6//N8QcP8rf/kvvf3mm9wyHv52iSXsL0Ee&#10;on4PVNAuCNjDTuefu5OmiXwVfyCJ1j3+aDoP5RBu0REwT5GyJc+N5tZqLL4sx4R7M9Dyer3oPtof&#10;fvVwYL0kqTqli1j6MmafGH98aaw+qukrMtdvuN70JiHBM43U2SvP6eibPM3pjiHg/Phpy3Ch1buf&#10;VoObeqIdxzSEcP+uUYHcSc4N3KAWmrTau6tJRdLt/t4e+YRoL15xpfQBaawRSER38twZeSmyBIz6&#10;7X/jtxtW9wRaKUiF9CEu5kVb9qN9LGE4PTjc3z/Cqm+Q6+WHH34EJ93dO3fffvvNVWwhCGCibszi&#10;cgHRo817pJmRwLF6YQUc+uohvSwUC8WVuQFwjvBjf4NXSkgp3mj6lg0lLdFPi3FLK4UTHECPtGI9&#10;TTNtFG7j1QYIOdmwu37VDJE3l0rGlKBgjHWFCEvayedQwrGHOSwyOVawnI7MC8NV6kgYoL0WaBQC&#10;nHHNk1MkWu2jtivW1u/vw8Xx6OFDJkHNXOzu7/+j7/34lZdf+Yv/tX/+lTt3B9LnsZYQty8j55+L&#10;YDh4FJoTxIN8zdXNrZoEHM1OyTh8pn4uXaOUDuOg80xlepiGTCqsgV2isebHxOgElbDAonPM1xR6&#10;hnVa94/8haeXj1FbgrWkINip1vnbCjKSMCNA/Cp6ioi9yXNyz+JNYW2Ng0yi8zH06PWpCHW0u1fX&#10;7Rjk3UKcxn5yI3GbvN7IRCTWIC+00YcVgJ6mf4J8Oyv5ktJRzrkOxfE2W90S58qsw3Y9lPPWBzD2&#10;v/Y/+21N9/ihjAJDqklQQQ6c3bl/HANTr6Fog0qQvQFrYm4W87gwWMb2g8cojYMHCtBmopyAwF1T&#10;w1Q4ZVCa/3qoyKK1qwWflShClRZEqHUC4ZLF/QhH7E1qlahkULCXKlDmr4VjyAS8NGzEgtJ3tmB+&#10;L0goF0Iz0HPeNo5P+mH99uhB1LoUsGRYuUfbhqkXhjL6AsfLYABJ3owYTMHc0iDPK80z1Getzo4g&#10;qPwIz0p9AWBRsmp7+/7R6en28RzM+XffvHl+dDRcWcf1rN0BGa6VbeQfbIN2bF+ZLFHTx+RmrmLY&#10;WTgSFhZYi859RzLe3c0wiPJQmOQ13TzyKEVVhPT1Nkoj/AYd5+pJnlGpnzTWKRmMh0XKF5baDLNX&#10;xkp0m010CaDWhTW9JeejDxauaFQeZRtF9SvyUHRx9ajrxxgEohSGWzGXIKX9HYKV8TFKD2qgB3ay&#10;5YuzYYsQ1WWSfufwvb9CP5Wcl2yUWHdDoBcRv8n8bPZv/fW/GWaip7k7nV1bw86gxXlIfuotvK1k&#10;MDPYH3FmaTCEh4311ECYs0yO01oxEowtbLZktqH/oF4rBtbxrOyRYyky72wFM2l7DyHNdIX9BN0B&#10;uvHdeEZyFnRJE8GSqBGrNJhHp68xZ/fRur19TfLcMjm5s/VEtwLJLMzoJmA0EGdMYLNkVoaNk7fm&#10;3M90yFWNy/PBCTmfWxqKmh2c8qYrZOdwCGvJFLklTCZwXXG8RTBwOI3PsEwI+2QsbKGx1YU9JCQw&#10;ao6Kuuqe/HBZ0ycjQBAqod7QyFMydvT3OUxGnS6T+RDxH41F91LfLjaSOdY8R06MN0+XxJVzPAFr&#10;ZuJ5jDsdjnbWdJNowiYhE7noPL309HnG8N90bsr37ESIBTU7mT5O5yHv0H+vXsjE/oYZNmqnB7+4&#10;ix9uBMIUm8aN+M6KIdA0gqZ9Zexc91W1oiwF47eC3rdsXlAn+bdpmZVqfzb7v/+bf0tqv2mL7Tcq&#10;D/sV7ZNyJJChV0i+cJEpqrwRwWdOsf4TwV8Wd0aJV1j289zAcO5iBoPcNh/ScAhhBSSsXtNm0ibH&#10;JkRhI32K7rRJvawnMzy+yw+RQ72yeiwfjNYGeAWCtHS7YU0v4WYdPgnegrlQw1GgCmIFF8BfDrCv&#10;gyjR+cT261aXPZ0Ci/gPaGyJ9kpfDdLP7D7jochmYW+8op5FvAAEnGFCtcIlKvjPA0FXN27XixyR&#10;LACL+lioUAfYQ0U7mFkFC1iZ2V5bXro4JSCxnAC3LFv510L2U2agFe7XaNEuZWw7eqoo9oJqEDGJ&#10;GCMIfSModQT+k77BtTJmTBHXBmE/YDGZHMbPUs2ZdJgr9HSEUBAFmuZUvJudZCoH+LJRomww2Wma&#10;I+lxIvsKGUjSQivoBFsxcQ20iTa1JwxRX6aus3I7+ZfbsVap+UEi09mU1hJRwhl/gvHCIIhFPsV8&#10;Mrq/USvCPYIuMwivbR9sFlcCRzBJsv5y9n/3N/4tPSYS0iDCddDrDV8zvgZrVBAGnJCij7MXZ9zD&#10;AGtpUYQMvjQq2LPLzEk83QdeYOUTUBdVCCyfRY6SW6rc2uQyV02LhoRQkA8YqBiAKLr1zLxGNF5R&#10;CHt3tBuEdHsyTtokuoiSU1Nqh5zuJQcB/VyFC850GnsMfN9IEvSsV+hG8z07gzpVQhpzGfedT4FT&#10;smES0d2JQPA/MeOFw/TQmjkA5sh+ImqqlUNoS2R+rvqzuFksRncxznJ6trW6Bs3s9BQbUp6frVyn&#10;iD9/iN3mj1A1i/Kcg10RnWNSKB2wG3qbwGBacbgOEB2hu76tR+ZhWwUS2/UofdQn+5BVLMmn5elI&#10;zLyuLaLRFhd9+LfP0/JeRbcZAXGgCMl1uNMVz4PpvPlrMz2hUsx+TXH4sNPUn5POi8ip2Uzsv7HC&#10;9BLLW+DAjAoq+S0MKDAOoJsySyzFjJV5InPUbMD1pNmiCNUFyAlyxoNKUJl2PWBE5MQqQkCzf/1/&#10;/tvRqt2G3vEmqLGHUXXKXkUiRNibhuTh4TKmuEX1TtzInUQBVlxn3dt5kXSTNT3KhOjkAz0K7vvI&#10;P5kXcsgzckBYJem3cnYp8uGZ5JIjpQSmFqJHpowH8CO+S4JaTpLYTbMtucMynPp2H31LgpiPuNv4&#10;3d5OtMUFpcZv8Qib0fiL+KewsnHI0AOtmdIXrIB4TtCCZ8c+7EgnQUxCsiswYJ3I6SfSPM2/LP6x&#10;kwTUq+SPCC2Kx5lPScBq4jx79N9MxFcmJk864FvoIUicYtZjeN5IZxwsyW4TyYxQUHLOa+9IX3hm&#10;Wl2Kqfo/dURyeUspIyEbkh7XhtkIRe3bRjQZio+LKj3voQ/NBXs7Jf43jU+hEyPy3NIS46p2RnrF&#10;ddolyQ3WglvnF+iNwt3r6FNj9y3A+25ee88APY5AOn64gsfIFHfoF6ZIeASOeXKhDf2u0bPT77SE&#10;jYUNNR1K1xG+E7/drbKsPOkri9RX8VEqLaOCdi2wPmzV5Yhar6FivW7Z1A1EXD4BlxfJTr53oqN8&#10;F2gHK8FMb8VbzF8ExRp8D/1w0jn4lmZFqpZLhrYUv7ACzF7p5OaspRGhfgg3ZjQ2tSF7njqYV+kF&#10;4awwt1FI+AYYDZydIvOOzjk6ZF0xCGfLTWU8TeldtlCx8xFKG5lvfkFW3pVzIh/L4YaRrbU+5vTk&#10;BPDE7TTUMVR9SY5OzHO/uonPHbm+d4U9r2L1kXqCmRbMh2TNYdVjxn2Uu1laPefciOdOFvWX6gCk&#10;mszvptF/NRRmbZrHwWzh8LsmxEcG2iQru6cuFtgMvECRimFBTT/kS+wdX5g3wXk0H2n23/w3/hcj&#10;7Y9iu3HFj4uY7Vrr+o0x0YYUwMae12BuBK856M91dVnnEHPyQ/Gm3sq80LYQnjJ5EuKHIBJw5zMZ&#10;BilLIgEywyItISgJvSQWXFwMVrh+q3rVcELDU+e7LAtdh7yWqAFCERrRXBKuYoDlRLFBYhmr6E7m&#10;p49wiHMYMmP6EeYpmBjMJdHiwvgX0KA1EycyYwOmY/oLrBMZce0BRCZD81DivPgA37xdV6F7h0to&#10;fwTd6gv448Tzsc8LEfvYOYKgRcZwtPbRsSFs4XH3EOO11aWrxzQ6tziTW0SAc8esRgUxG1sRmjBg&#10;kcOIGPlg6PgeY4bOQPmc2J8RZO1dQf9/vwW2w2vbPh+tW7opeXsdIRew7KccuxhtQf/K4HqMTIMo&#10;uI3eM9b5+T/5G785eopSh2I7AtjL6Du66PtvouJE+6HuRAhK4FOLtc/NljO1Z7PPAMp2AU4Yy0O6&#10;zJCh1PUkljoYRmRC6gCtaVF+RZqg0ivzH8wCESz1IW4zzwEFr+Yjek9pvVYuhCc+Sv+Q8iHWX4s1&#10;soZgHlqG7ZQ2J8UnOh7USyVMMlkTs3JWECBIBE6lIa8jkOaB8TCRxuk8NifLm6gsmvBLYWgZWzJN&#10;TBUCc7C8L73DZeWaZP75pEPPNaxGXh29jaGbG+mrKuHRQuceNAPUAm7uM07g/9PVjIk0VyKnaCTd&#10;aLNozPfUZ92MtID0LKioa4RuBU9eMk1uK3nN0mbkpflpbaQlPtb4zd+SGuHPLTCWH3VyVJiPUbtl&#10;hCE9wh/S94iLyX8szyccIe7SD5s8b3nCPabjEcaHXJLEjjXIw/gNa7AZc/gr0brQU4wZZG6iqrQW&#10;jszpgmbfNrMbc4AfOvKWuxeyDIjTzeCHiwpl21zeL/xHDmlNq8BqUVDy07gYHidFBvZ2pDX4lzFB&#10;2gO8BvhQkiNu+g6xMhUmAXOA3mfNlvW5A9VLNdB8WNhw+JPmBd53Mwgjlt2ZhoA0Bf9Yz5J6IgSp&#10;sL5+59OnyM/yy1x99hRJVmRjcmoHcjaMlHGyimOR+5iDC4xGayNGpy+MPrmBdCKWdiQUNVUB1RC6&#10;J6tsqyos06BN3BTUq+VCBfWv/DXjj01e4JXe2C4wQ3GfjRtxn9e59gvltq4bs64zP+Mi3RnHEivF&#10;2A08n89Qe71KHLTO0A/nz03Sjgyh12V1m4vUfLG4So/lhEs2xl6o5vxLd8qSVw+QJRsmV+sNeR5V&#10;7voCw7jrcaiZyK80g3wA+JOE6aINuuO08kdLaDolztTJhzPu3Y42s+6dKMyU5vR1HOeoe6kFWHjD&#10;VcxG0HJ7NGaC6fVWGsoUvb3EiEBt2OlgfF7puvQaZrGX5Tw2t5FfQZzNHzx+mQf2NmlYMmxYH0Ln&#10;vaLKKMefNSZbQl7FJMyeSucjs9/7Ugyricgi6vJvZ2C+ZXYW9Wc4TDtICE9uaIGuNMq0EhadyOl3&#10;kw577yYcljxiHD7EKS6hQCaJ0nJaD0jtqCAR2SoTQMycpVd2/AZNqifT/G0jVVR73WLuQxFtT8Xj&#10;ngWGlDXRxrY82gCxx8xkb3fAbllapbd6uISWR974VDcE9R/RmT7QZv/Xv/1XJz+xtaefm71Hq8bi&#10;qaPxmnIjr3WwEmNzvbqOcXfmeU06uj+mXChMjCeZJg0dH+334hlBi5Pa18ZGsms10NjTduVa2mAh&#10;aeYJHHAcIj1toGasq3Wsd4H9pbadjUx+k31rE9hNh3gZB8p85kwjyGpfICrGihRYC1vpESkYhF9Z&#10;P1QTOkrn4IOnkedqxDY5OoTrFbSkA8Fzb+xH2DPtd04EwmSavJrmf2ry1sMRp1IHlI/cnezkRTFB&#10;874e8kbCJuKYie4jZf/zNL2jqIRPSfaCdBvQZ+tb2hEc2iz4Q+lNLJTXsI+XGe16daPHOlbr5sf7&#10;6352pFwQSWHqHoAMLOqzkX1+vpBf6/yDJw3OEkFW33wUSxQ/qrzA0E/9cV5QO2b/xv/y39SXtNqe&#10;IaKQj0etllKJWlH2+1m7bPdx2iMddYNuZ6OKTwYAjfg7Danrez5hf1DVu0E8PvntnpIM0BzA/zVi&#10;yCv1goeKbjmrjJfjNjsJoocrlIXVIu5+0WdwlL1WXXjTR2MrKOjk9MGWUWiJz5yWSIRSbPRUpKC7&#10;ebfr+dV8MK4W0BR3wUVYiubAa59WBPC2Ti6eOY/4+AQ7VkY7NwDszqDersilV8j4J9F5ZqmYnTQk&#10;rMdeXumhQfdxWnwL8rk32R0+O789z+gNGdvQesqClYaqBtYgLO7ZfAqT5fZT6dwcVu3JnMNfpGk1&#10;2DecESoSJT3OzL2ZdJf/36ZdAmaKn3KafuHJ5o31gMC05Qv3sAI/mZ6Dw0WcAg+1LWNNH4NMVRma&#10;BuCv4en44vk2w4h2003r7F9HfrtvqjxB02/TozI9nrNUeiKeeTMg4IwgzE3RHdSxo464qH8zZ94n&#10;3F3jciJTKZZt1TjTGxM/l4dytalSYhUHxsH5A/8LHIt2QlehWzzMjmmTNfJSGrA8OuPRsfIr8M1z&#10;LsjY77VIsx8F+u3KrpTbo0OsB+yQw6axR2OwOmMB02s1nvlAdVCOdcAXGoQiPF+EM+dbyooa9O8x&#10;qbtZ6n3CwrbGEkKy+jULAznSjvGRr51kn12aXEhklMIDJmItl+81vOjzxB3bL05blNcOi4ixUQT1&#10;LK8O8jkClXKjqUyOmnJwnAbTcPSfCoiMyZk2sh6ajYx7LC5gLC56mAAh4MlEuE2Tw86D8sGOC/Z8&#10;NbAUbSRlWvpat3bCt7WFG1eerdWRntURTp741JXrfa3wK5zZ7YMciobUWI+qJ54f8yPM/6k//ifC&#10;GvKASJei8wb/QDjLfEthFUO259E4j8ucixocWWApnkhUQk/8TgyzLeDnLdHb4YdT+Nf4IfCFHpLs&#10;ak5l3q0/uF6WlvzhInTf4jhNIKw/egx7ZpMxgSqbrihGDb6gD+ETtmWlXNk6t2Kdy5WE77547J6v&#10;sNyap3BGGyDFnTOLRee6Kxn+nWtdkJp4yL5oqFD11XuZ+aJMpWGJSFmwO2OiEUNi1t3pdgSArXke&#10;4ofmYumiR6ccPl9iHuWm6rO+i8IzX3G4WbDYWyjsLCQ2cnbHtPPydxTtBaP9ENPO+GFMunqEg165&#10;3mxRT/fQ6qNYb01WyVaD3md774KbyOjqawqdTx3vCEzcJx6d3aSvbYBtQL6sG/joSG2fV3M9vlP8&#10;ZpzOodfxlGdaizxJbS6aW9gcehFZaLvEtAs2YLc3Zr9BrI3EHZN9K14gEWeehs/uj+nfFGbdGpUZ&#10;QH8qBESEpgYhhOJnP9hKP3vL9qGIqJ8dfDxjsJO1IDarWXGNqULrBwI+q90eDKt8yAcmAFnESb5K&#10;DJYzTKBX+qLCB4VNRRA1TIvG8CCrBs4zu3qcnKpmdsN02W142TPX/VSUgAiEqIzeOsHUuMgHGpB9&#10;QOCmWq/aRZcNOEGm0Fuqmq0W3x41JLSiUdt0q4OqQFatTRzWyJSMXuFHNPqrH3s9718/mfrbtF15&#10;OBIha1wSBo19JC/FU2VdzYJ7kh0+PX+uJ21GmEMf8iP9D7Z202Lwal1tDqNNm76J58ewZ/63/uSf&#10;7vBjBNodO6vp40CZP1CPsExtC0uENV0MWr0hmudv0WdCxJJjddQmOBydxJA4iHkJ/uKzk92NmA1G&#10;+E0F92Dkqrqmyn35fn+Q+hk12n+huna6tzQN1zBUuYemKqiMbqNPswULpJJ7/b4U3zOZl2tOUHMw&#10;HIfi1RPoPGZOFMYYOxg3V+PwkeMv9KrRVihADxIfCUrGsBAAkxdqsIn0imrGUd5oDICYrjJcW9CV&#10;WOoZMZFbfmu8sSqDfwJRZaQ6vT8MBX/G5HOT1eZzVw93VyPzhw7ZJ1+fsoOeqO5VLp4ro3YamJ5Q&#10;RO6N/4qnN/LQrRx2MYZGuBqFYxzjr2l0PrHzOtlxz35fx/h+D6gjI+rOjzI80Pk/IyB2p01FJQV7&#10;cC0oF0WkwmARB2fUskKUySda1FvN5sfSuSngRMl5CZFCD0mY13cLbRIg19ATS8RbWWHJcXIoFwrR&#10;iVSlshOT0RP6C+SWs35OPdaIRO5SkDGCWm4zHi5CT79FGOLfWt/bQvZiZe5/e/ExVi9ZYbPM2j53&#10;gB/4afLcVqGmQB9JXFPkeVfJoqG9h1OKjNWLCNPZmcND1N70nqCdMmKCqQaabWQ89roddUWMW7xb&#10;+CDdXEQuAWfUkKUeSjY96z0A05fwxl7qxTi1TZe3vclKn4uWJus7YWRXHjCNzk2fzecS3A2OCEhm&#10;Am1+FCAcJfXGX/tIUZ8bU2jaUI/WXgAOMiPCkUZvm3x+jM7/zJ/+rREi72ggFD56gvvIZh2Jykhx&#10;RjOvXtZqBGlUzg2AcIY/FSVbjbS/MSo6n9FYfj4XySloJGeyDWTXEOYflb/kvp8agNlKW2/PuJGx&#10;VI3n+YxXabsnoaKepDfHyTShcdGrdK9WepNGetgm52L5H+zfdiUMCzj2rY4OsDFAJshzz11/4opm&#10;ruIAz1CeNxLlCTEGLV81BHw7x6hxwf9vxt0zzk3PXTftdXCz+OAHG7ebhmd9gb/KELf6mqkyeZfy&#10;EnxQf7qm3OJ0FJ+ovIjLS+oUMExyHvckqirvQhNP7UO8B+M3tXx4MSwzN75C3cKtTm/3PGos9d4Z&#10;QhPleb9QSZ8/NOBcmWY33E6H01DI9Y7u5yL+iSygXTYPOm9Q7J49YvyYFDKtrBDl/Xe08L2JR9AP&#10;odNjzEI3rh9wdNgzFL4A+5krsaUpRQaIUNOC5HLmMSPGuvF4wTwDJThYh9D4RiJPSTl8xEklkESh&#10;aDwAte7KBRUNQh4DGD/Iq5OrKagCNYH+K6yTiU5NarBDnxyGGjoLOHKlnPyMZBMgJlgR9tVFfTDN&#10;cCyx8YwkjbxFOSUswh/ZwbgTrmABfgtfCNbkXlYL7FO5lCEyBYXlw49EzWZaxY9cS8uvrhsdKxG0&#10;o/OYyMXmTOOCemUUmL8Um+khYqMI3jgNv+tO398dnttRUu9/GwdQvIhX6dwwv/IC9mjwxQbyOCQj&#10;cbBm6Lq1zArr+SF1M9kSqBMJ3Zas0aDd17M9r8ywAJuLeYee7wIQ3dEH78TzY9rO/H/pT/+W1m16&#10;9sOX8yjPZY/I8Rml4EQXEhgCuMfg9WQWGm1cuBXFD5usI0CECmhVcTWJYaOMPfUzl92ejYK+d7mz&#10;DA2oDKzSHLR+zjzYgX1+Mh8wAYfC5UagxaF9IKNJ6vk2JpBnzuqaWOFNPYWszBwCfqxS7Z3irlQU&#10;LZ6x/89nyMIEK2gaxdbkZShlwNzJFDJC50m8M6Cj87LxafGhcTp3u8x/KuKoAh36rrrl/KcEEtai&#10;9UMUXTM/Chc2tno+0ttmhXt/VZF8xw7EoK03tKMGkUb8R/eYHqbmt06jf8+1DyN0o5eJZNVzj4zQ&#10;+kThT76TZgWEQndNbuLM+iMZXgm16ZKov/vnrN4rr8Qtqv8eBd5DPjW0SX8tHKvNovNwlVGYtMsa&#10;rMbgOfu3/ld/oz9PdoriH/JJqCfr6JFu4s+hteiMfGaL+8fzFDt5ZnXIXXpNgeH30i2x3wiLyGpT&#10;CPuWpJdDD5+8Lho0F58ZEk6oNEp6UaWQfqiMIZno/KmYWWOghpd6gTrTQgCjuMNwgj1DTeJBSoB1&#10;pivWpWG/rm6SRjR48lo14fYMeZCUkV4zShSRDJ1FLdf0WMaNGKKSLz2RGL7Fesi2zdc4Amgj1Fzk&#10;B0Vf79hukCNAXwb82YtyR0p0MZEBW6zlMNrZi8KFvkZF9yxpWNLYfVhFry8oEVZdtsaSAL7jt27G&#10;1q9R/KTqn13B7NZk34VCpq02c7/ZDOGM0uJMX/NOjznI7JdVscdCWjsUamMV1B5HHnFqD4PLqVC9&#10;KuexMrVxlgBAD6209+rhahx5fpM2OVnD8lgnHI7vBnI9AFY0vv2U4TtLrvE0z0RrAd+6hVM6neoT&#10;V548xkfm/8v/zG+Zk2Um5NxG1wgkClNKJ9KA6EqAMFq3ngfEwZMKhkFX9IZQDOS6q+oj7R99A/gp&#10;b+WlE+pYYVZVW6HR2EtYR5LBdVTGlaAGpoDyqZKv5kiic4HGxVuiLZvHCCG0qTBJGmJbdXC5PRyW&#10;uUPuhT6kdldzWMzIzPnMc282o78yEyYjykMa17T2ZSGIKjHMPy2ytqJIQCpuJ0St+xKRbyAem0Gr&#10;+Ua7saPo288M00AiaI97+C5ZT4oIGr3l5szhubYJ1tS7mu0wMI04OlGXv12y0b0iqsT5keeYkNp+&#10;aY04/cH1+T00uwGcO8Gf2J5XE+jQGdgi4XdGLX9BHFSpwEG48DHCH5kQtckKHCioEgwFh7uUud47&#10;Wx3RF7KCwGTsx9bze1RXEzBi5o7OSuOPnSLthvKeq3uagH4LV/RnP9GD4nd31W14pie8ajiZ/f/D&#10;v/W/0aST5Lwfi9k67OGIu3I8eD4OVV4+GJAP0leRP2geUBlp/saahO5f1FJr7ryFfuyUcK419D0W&#10;Mgoutk2qVa4HmmpZ31j9QVSQ6LEZaQ0Y69WszPOfhyT8xb4mYtiBoG/Ev34eqDHNAv+UdWaDRQGZ&#10;/kTyS7wFG6QxIFLuaSh1IS2ZPYUbBg3ZDl2MwSWPLKLLIJpwKI5lxDMNWJwZn2quOk2ZeaC62BA0&#10;XhBAWvnTyNk0iP/e+EVoZBTqB4a67gTL2A7zC9XvvoMK/ItxwdxQxgsn3ZUarxx5ogeWbDQV8Fhc&#10;IVQrQb1Rm6FgY82GipUMbPBlVgGbjx4Ubi9GgwX7ABmDpAQAdLjGCwGOxOsSZylSoiag9ltHMyHh&#10;lI3ptMmYxHlx81gd2yLaJhs6NuInaT+copdQswEstBJ0GvDJ7zq2MwJTDKn/ffZv/dW/KrrwvxIs&#10;0cPZpGBoNKAEOOyl/InVBHVY59iTNPrkYZhXWGY9xPAj7CJU9AzdPjnP2dqULRaytDrmZ1Nnr1PD&#10;BSZsieC5b5LSvOnolPaInOSMgHno+AEszigmXlEO6Fb3Rg8V6We8BpbloQcuzMNmeqArKeVSLuzu&#10;wveDgz2BMGBsfKYjqZD4ZFndzVlxhQ4BjY8F525SNDeQWhpX/Ve1TJN6bwI6Tkj/QhMVlQqNK52n&#10;5BPFAswv2jqW8AU3nXWBAX/AjD9VR64bkD8pDpceedL8ZWmJ+8w0mdpuc/2ZEHdP07/EntyZDW0j&#10;qFU9mA6sYjT2YN2TCn9xrvATKp1Lb6fQMaqYjiBRQuQ9LBIEphDW+IDyHakdgX43BR5QR7P8Ws1m&#10;q+Fea93zIk9GSJ1cedLBwfQb+Zt/9X87Al5zRV3U8Z4uheRi8YJ8UaYPtfpIK2BPlXMZkW6c8Khg&#10;lokmzzbOSPmCtDnKFIhFqNafcDfsSKvrg95uGWNX/Y1ifWEOhAhXtxshWZqK+TCuLekJ7iW22o61&#10;sKhuNvKAbQeVLy68yud3wynLIWdBLAmeh31uO0V5abUWSOvM1XtzicawZ+ESnAiHst+M5N0sOY8t&#10;bCiau0DkfUKq7QgLeUM80TSkzerUoOqfCNE7nYBf4UdJ53Q+LiJuniU/sLFWMAvLqd5HDtZX1L2a&#10;OC7WOVN/fAhNSezYjnkUoyzZJhye7QW6I3GFp036HSIps/PYrFRLnpQprFw+Wai1FNErM4o2PBcT&#10;6byR1VN09X7nqBdnliITOQBgWuW9VWKZsayrP9MmuLUW9ttDEwwga7auwGMs/2L2W7/0q9boHA2y&#10;fYsD+woE+zyyYndrS65DUjnr5YZaHa4KqmqFPCCZKfND7eNtOSy8NDS93isaYje/3XrasZ7bHpah&#10;1clJPOj8jPLZhGwV2vaCXAnCPWvgUevxYNBnLUuLnODUoy4V6dx7YuKlTuN+6O1iAZFh6dWs9v1J&#10;VRAl2DveBvmgnjgrTzHnEPDxEXeeTJqdsDhdLRp0xw0qPEWbrkw4aKUY0e2QKeSxl6BP58au85F9&#10;6boGFTKIB0tXRlnJPkFqFmATX+BzQOeCpic5FjT+Ih0haNxp7vKznKOOnaAWfqHOYl362ci66NYh&#10;8zsfImU+maqHqJFt1Njc6vGh5LaRytOve68NN8Qn2gIdWApYATW3uraBJcxgslS1WJOXEMY+ftLk&#10;R/R2E5558VW9vScH289NMk6YL6Rptg5WNwlcZ0dGPKX7fCz9R57dNB/mU/ylDdhwem69fW4J+3hM&#10;OJx7VjoBtRpnsMKSNW7pnuRIqk8GeMl4kSOuGi7JvxUvr1kG37xZsjpbD9EvrZ7WWJ9E50FHe8nk&#10;r0a8WhVdQx0NX7GttfZ7KlTQUPjtEoUsavqEr5K/c3PYFMnKtjc/aX1KxQqNwdzQCIunKrbIkDt+&#10;8W64vJE7ZndutqBs6vI2A12Jgyb0jLNDWJ9YGUhfvXJgVEkesDmqXomdZYBlWYiRsA5hhsKn9UqV&#10;e32otTsmBshJhVYusR7O8+Jp0ye8wXFjNI00ELHj68kZ18n6ej/aYCeh6XKxPEdH+R97Z04cV799&#10;P8NPOz09TOMd+DuhYRSNcNKXQ9RXIJOAgsbNKsRNobnMrm1cxxaxcLvOLc4PV7FrEHbCOuAi4nO4&#10;4szvrEM4ftXy+YNEBQajjmnPOpCVizGtpRui9pMyPXdWJ2Fe0RZD1QeuhH0x/gg1XnDVgAqZG31e&#10;BSnh3zug0FwzAbQj6qD9Z2yS5FrsBZGJ7H/i4fkH/e/WORgDNXr7/QNvdzY3OE+OqGcYyjUiRXIi&#10;HpAiLMoMBuMsWT5SYoCO0kLl4/FXP8puhz5fXtCVDZR1Aa7CfoBAGCfbiZh1nBwfjbLdzAgucyIK&#10;eZ8C6dA8gdOo9mZi8LwZc3Ad+IA821QPxTE9Wd7ZJtTEU/Vg7fs74bC1bbTy5XpQovfFgdMKfy8G&#10;XJiUSSirU0AUXYl1cg2/OW81EUAEK8LDOrw8u8BWMMUYBH3/w8avurY4v/RFfENtgYnjgv6oRsuL&#10;K96AFrA6yQ8rhS66G2mbPc/w2+iQ76ApB5ehu03jYFLT8vIQ4hutYMPpW3dvbV7fWMQEnp/Nz6/2&#10;7XN5OrQ6q+oxhsDCy4Q5hT0h7h5dXh2aShuZa5YupKZG6TyDwi/Lqp/NaLExx9MXlbImpiN67iM2&#10;EZ5jjGd2aeWmOh6ykRpD3GXtc+4ZwIiqBh+XFbPgUEqeiRN0yDOfRBfQEOoOE0lIrU4TeoZJzlBc&#10;KNzNuTc74DoTYgMPGHIgfWSbYTCUnArycceCmUsYYdmoAxdUg2Eo0vLgL8C+MUvYMTJmGJEZK7ew&#10;GL6r42lUdl+Bf8QIuNFgULG8PCMBOA/549Q9RyKk0nNTRLtrGno1/o5wHXdJ7O0Gxc1qz8+Qi2/h&#10;aw5EBUmqJbAZMJTKjw9nzsXBB+QXyZqnrk+0iAZDowIpMZKOCEwyjY/M6OgY84cH4Wbsngy4HuEM&#10;nViLh4hvc9XdOboEacZtHSCZ1Q9MLjrDDWQl2zl8bF6/tLTzZAe7WSBxaLg2RMtcKSUugFwHCeSz&#10;4doqEorQ/tHh0SLmC9oP2LwWtNl9pclimwAFuuRaaPgVMHR9JRT3QgdwO27kDmECxZJSqmAgoIfk&#10;ms7kmZlzChZGqloaWGAGi3fW+byUQlWQw58hncnpybfCrcBxsMiJczc792RnB2z8X/gX/sV/7s/9&#10;V/f3H5PtHO8NV1cxGeTvC4sYIyNt2s93Iv20dZMtJdPSZFp9WOCr+HB4VRikFCVrj81qKCVVBbbK&#10;FBXNk2iAU01m2PtLHlB5yo3zRKpF/ncjgA5zTTKS5dKN9K4hDLuCJY2owQJkqsZEvXQByF4CXAtR&#10;Kr3eEQ4j/yiA/DXyoA1Zl3Kw/mAwuE6sLXBrlDJxLb5c713txw5n7lwpCwAcu6pXdYCdcVTPwSHt&#10;fVoQ7BM5foV/HihFCgTf0q60FLxoQQTAkZZW4O5al7K67Lmw3DYt45mZCM2G+t/4Ql0v2Q5CwO8e&#10;MoFPOqeMr3kUgtvj6ewATXEwoUaDhqDvucgGd2LlAmC7x2cRNUY3jZ0YFOFJUkG4Df5nuxW6wjXC&#10;BKRIwSWhKSPFsvKcxwDMIv8ST7eaTYrSCq4AsxgZIS46sXllGGpOBcyU1nNsj4cdom6ktGhm/tpG&#10;YiiE0CYrUcvoMCsOsSaWAormnZQ92MeTLnTMILfdjZ8UzP4Ubpbj4coAVbcePHiAGb516+a9l19G&#10;0Y7BMvMpvCTLO40zoiaY8/FXX53HJ34KD7qtcVB/eoeIgl3skW4Hr75nWqCwOHGgmx3yRojKJfMH&#10;lzaSQ1eiqNukqPl/vLaTc9de80trW0hocP1UWjKiFLyDatEGOBvASWaLk9qaD7+VLpHiMvJdYvqd&#10;d80UG9NeqJ3eMbIGo3l76au9f6IWgopYgTNOz5H+zdXcQuwsvhW8zDViCuppQrS6SxZAy30Ad3ei&#10;TniDsy/cDYxImJIP2on9FNDF6wIGHrkCWY0YW24h/NBXFl0nxkk15Ag5SGOxCIkqirR0qdfiAr3K&#10;EWbHcu+KgYllWF2UikM8U2uCmNDOZ5iHS4Ur/rDo7uoAoOdH8IXLDU2YodqRHWRBNRh7vDH9nslk&#10;tDE0VSkoqbQWOdDYMwwMrABnMCHn8LRr/TkEDb0hmlp0BQ1S5Zs553yp++S11Pw5Apk+YDLwXBAA&#10;OIMP4FIENtMfcTtZMrgQ5S63mkX72IUTZ0BiTDZAx9qvuItcnGnRvIUckfWquOkmzvh6oe3MxcIc&#10;thw6Oj0hlUMFQIXM84sTTCw+sPTN3P7h0c8/+BBDfOPL3xxu3FlbJiEhCgjI0HqH1rcEtcIuH1Pn&#10;yEuZz4WsDqkoRgvVSQuaxl+ApAVnF6oNP5NwK8NOcoiAZTimFm8qTzv0bN5dGefNhSr5HB+5Iwbh&#10;k+UKyt/5uSXYJ+SR7iCZK5vTooikeHMOiJJeFyH/ZKnZkaYYiddLyv/nDpsaS0WXWBKXN55wXGZ6&#10;keD1h0qsqD1PsZJ8eY6ZoHJhaKVdUh/YQhoqAhZbrBbIQ5TXLenLpFSzF4lcPSLKN54L5FXHwqcs&#10;aigeLY7kgwcQ0D0sibXqIrBkPY8NMCkgdjir4H7JOss3Ubyea3Wlp1wYERKprJyn3CW3FhfpnJ7p&#10;0WlWrcRXjCutzonHU38WuVBVlsVNGY6OAQKWrkQpR5KShN/lJ+Aa/DwYruBXiH0q4dwEyn413hnO&#10;bHapJbcZiOIOwmlPU4Ij4qWpnC+ZzftwAWsHVOFakwwWG7NeSK35wwfjEoEjvhWJAA6bdmhSiO49&#10;mZQ2UtHhiCXhmb7wB81uP3kCLB8MVh4+eLi9/RAM792vfnNl4RAhT9UvYGKV6IC3efquHlYxfPSE&#10;PWcuZ8f/CNGtnHDm9E+DEho3HPQJ6v+8XKub/SiiY2nywZiinD7+8MJ0i0NOuzUAaORrUnjoMSYU&#10;8WRoR5SfWmdmLzrhLP85s4Er/Mt5JJ5Fj7X0614Jo4rh8hL0QgEriScwuWKTIFP5qTUh2PGTm6iz&#10;G7LD+XQVXIAgWvKjQg7ya0P9WFimUNGkSwCTu8fHYa7kDck8BjrPxNTCLKzEyOG8PFgRDOhPgxEr&#10;vMJXRBGTaErgCPBohEWm9NlqkBkl03wRFIkiK5WD0WtZv4q0aR5Dlk1npgyUA0yEIEQW/YOqOw3A&#10;bFq5HChancuptVgx4JVwAobIWyVz8OvTMxMlqRHylMuBqfSi/cZviHfZ74mwAOVhdGBnoBO8ky+U&#10;Ei5pA+lNEba4tABEkHVgOooB5c9Uw1SBzz4wTpx4mLUwMVlcRy8G/oo+y+NP3wZgm5wC+iC8J6S5&#10;seJ84tRClvpMJKGyQ231/BK2Cbx3OGjeEz+BuwAORr0ILymWN1yubax//OFHH9//+Padl7/06k10&#10;wHqwo6FCeO4LOoXOR+z2Ug3NOSccYFTBG7O3IvFO6c0FkRtAAgt6X5vMwNxmFtn4DD9zI9Ng4ZWn&#10;V+c4DUsrG4RXyZl8CLdK16mi6rFGN3405aof5k3Wv0uS+5ESI4zTutPN2GY7Ngsb7xPtR2pJNY/6&#10;oVFZfHPLaIvWMuHFJaNINsbYQwghtxgoyyGRnUGeaz82T6f1HH8FP5cxoFmRlgGCX15Z4savErPu&#10;Khqkg2gJLj3vXMZxWwaIP1BfkGknyVMdNekWUNWeuBERke17aERmvIPCATGZl+q65YGVFqYlSDCU&#10;/BLtowUqHfCNyVMFApJTQ3NgO5zWr3RvB//s4lLrSeSOJQStVYMpJSXQNtNiC/BXLaJoDx6xSCtH&#10;dqC5dAmQ5A6QIOlHYB/o8CuY0ygwNHWG9g74VJznSbow4lrxUV0dZ/iKzoOBUOnphvB5iSe5qHEp&#10;EiTFcaVjZtsTEi5cMNyCDht4Ha0NV7F66vH9Tw4P93/5l969fv0GVJujw0PmPikzD1bwKCaPkFCN&#10;tJC8/Wg1bfTlvKMQbRoNqXqCLKutc+FeGhgy6qKdSavWMiNRhJl9+D6/sn6Zf/ThS+QwFu7kNb+w&#10;vGHDz9q9deqiXbNPOsNVbJtwp5HOa4Sj0pTUW+pFHk2bb+EykUYnjVKcX/cJyJG5jAKjylCQD6IR&#10;gluOU62GUVyXkxg7Vjgae9V1nS0SrE6wz3oc3kCrdqehjJxokjZq1EwgBlVc6nh4kV3Ip6hEGSv+&#10;4m7c0l2LX3kllqPNI0MLX7XPGbJloB9CvINyhO3wJkAGZlkN6U06EuGCQdN25Z5QUgxpBRAAwAMX&#10;osbzWQFHU2g9GGdl7pKVSa2l4nMMFISDWgmk+E0+bvIvIC5W1gJESLTEK0oE0F1mrXgBR6hyAOh2&#10;VBq0yXIaGjIlKc13cid0gt57KQLYuU0IQEkOuDPAy7EoOoC8F8QR1V32W1MWwctncmtNHMz50eyz&#10;2bMTmeyJVmsdkV16NIgA9CzrkaoItCRkikUqtypCAheLGZGrmtHwsvlZ5GvA5J+nqa4SJ7I36elc&#10;mMPqSJX+hgy8xJwhYefDn3+wunT5+utvrK6tIoBKRaawJw9tgqg+CI/NIMOrRKiVPDfCEPjF2T99&#10;1mB5bPIBDlio8HG60us1m7kbXjDSAukg1Oj4G5Hf//wWgd/vC3j7qgzMeMtNq2jIOgzJ0r4k1lHw&#10;8yl2LGN0pbdPRB1y7WckVoO/Tf4A/82aReeiQzGdovNiFWAnyhZj2QarZPLrUkaahqxElAogjKFX&#10;XKOKOmghZr4mZZ2rZZ0Aq/QD9ooWnEZmyaCT7CyCOsBjKHuw0xzrpncTAR7KLiqfOIMLRQq0oCAW&#10;8K7ojyJATq0RVmXxnOS1rCaetKT1xfKow+/Afq6vr61gibjcOYxxyH0GIUzhHWvGhBOFAuuFSxWq&#10;2o8MMnOzVBMzNpbDIxyqJ0Bg/miiXEgbvdeo5YoXt7aElwgkqD21ADV81FZb0CBuxFfGX2hUL3DP&#10;XfnwcSP4i/ppBhW/ur669A0fjQ8EBCs9z8B7LzdQFLaKVspBJJwT98tco0WunC/HF12DPGANqUgJ&#10;x0HLSJZ7fDcr0MvkrjazN85QaZ+bO0Z8TomeIg5aCvu7jz/+6CfvvPPO7Tv3UHmAJjp9gbNLSAaN&#10;J1/8o3eIrEz0mRGTyaiQ70jMy6quHqJzCdb4dEpf1tit/vjwo0RzpTX3BLXVJ/sukmitP2P1BXFu&#10;mF7HUZQuUW+0IiQK0xYG0KDgKaU+Cx3VCoQSqYjloImAnoYNy3GgV2T58A/JoYeOqiPGWOIN/qwM&#10;MS+LLO0AcUHxRwXA3E7kQQ8QGjKSaYoJhehGnGfYq8teZ2ezCfQkgqSOCuAo1IzcMq95AoXTq0c/&#10;D7K+pRujN6urw82NdfuTMChwffwkkmPgd7i+Dh4IqQMwQwhAZce8YC72dvc1SdYs4P2FsgcYcFkk&#10;Q53cbYcKJE5BnSbfpCpBFVd+B8p8XIn2QOTS2GnhY9qltHP6xewCf9KkVFAQ1QrENUrTIkJG6U96&#10;GQxJh/u7uwY4nuif8BT6kM/PMXy506i06w76PazAsQiYiXBuHjA8ODiAa3pndxefoSNAQQC6wH2N&#10;rzAJ8NVbYdCfjr8L8/gBALELlzhwds7ot6BqUrcOhRnEU6AMU+CfawkXN2ZCQb7LleEQDAigQx/E&#10;kSF1EUUTV7LPHxwWWXdI9z85kcIpIbQwf3SEHbeQbsDWza/5gZopMh61y4cVT0tJFf9GfBwuf/mG&#10;pE9cnOApnz46++n+xS9/61e2hksLZ4db66sPHh8tD7cYsJqbWZs9W5m9WLqcW7qcPZ7hqvWFOQYC&#10;qOvFYUsvif00ftrYS5pX90qARvUIWNpYWqddXJLs1L8SAZG7hfisF4bAUfBZF3R48EG8D+COwt50&#10;dwlMyXzxJHEleJrWTNkmIoLRwMxai/Au9x/3iPOTg7oJ8RJOpCFqHJVjS96/mmOrFz5J4X5xgf13&#10;VccxKSgWBfiFAUIhhC0OW7iaRyGmnEzWtN0zE4bsYyIxcCWcVXyQ16tmGzpnG1XxtZCNBaDM6cY7&#10;SQQSD9mGlesrpAjQK+d4hFZry2nGyDC/qJSWKitcnoEsEO3kN0ZxiX9U0aFQMAmEbIImpHRxSH7B&#10;h+OSuyhDYjiM2pMlHJmZZLLZMeL8sivI4CVB+Z9AoMSmMmL1h8+SjMaoSVdUl+gIMOMnA2Kmt6c8&#10;8yQuzPR5euYVFrETkQ5UqvRicojSY60ux8uILpmpKxQ4S1zTzxmzgm1L0EgliYof6HfMjjHe+s1W&#10;hX0TYbXW1SmTpZ7qQfIEFHaiYWtx8XHYIS8LDu/qBSPtArNgrBok7pLXLPFK6E3zC3t7hzt7e3Pn&#10;+7/6zW9Q30AmwvpNxbBoBC0j21LXojEo/SKB58o/86ifcuARmk8iAHsuUS0hprhGqe6kFn317PtP&#10;QKpPKjsenaH9xA+xwQklHKDz5LcLOmJLVnWiycs6EiH4SUTTkGvPHtMPxjmrM1Ld5TATxvCz7EDr&#10;Vzigr+oEV1OAtXOm1TmtZ6Ic09wzXAwIOGvFhpbmrw167vQE6xmgTlPK4RaplEI+aWxqhEhA7hau&#10;zzokTHcTQKVaM2jZbL9m4dgfIQbDu9mmnAKULMcnyksVjaXsrawmacIgew8T9GCion0occ0W0g2h&#10;tUx59ZCeflGIPP6oP3l6CqLCCWdKAAiKz9KFxnYsxOR6sEWHYUDNhugGjBmbVIPCbNrk+gujWmxT&#10;gQTsx05HQSx1sTudj7oOVz03ZiTgbHHgN/fc+ON2qB+JQRthSF2ywykGxFkanaN7OM2kIFvAwl6j&#10;NidKzM6T6qdQS5LpIYKneQ/AttYU8db6EDVgfs3+xOHKqRCzMJEHIU0ekhEar7n7YLD34MPtnb1X&#10;v/T+ndfewXImGisnh1DJwB3BiuExYi4JbX8qAvL/TzjChp5F3t3vDtbaIOs6KcIxTNJbf+uOgFty&#10;FcOESOQFabf7XGfyw/ziMuncCF18IfwiDDFgisCXBk7Jy2mwbi8kQscoS0Xe/F3eYyAHwxvmq1Lv&#10;LGo45cvQJElEpydnTDZUBqgn3+NWC0RpvINgJMTUB2ueYvU4oCriOaByIgTDIzQdQQ41KCf5la4B&#10;JxktdkpgPxEHukH/qgxO28ykIHsLkGKBjAtzGQ1V+jkbENdQEFj0ERmrVFNc5qi75DR1futWoByy&#10;GBRyk/sAFwAQTm9SgIrXl7S5xHNZjn5uHgmeNFsgUeFBQNYqKZBbJuI+DA08AfdA2kq0Esh60Klc&#10;AHPHh4fy/CFDmUAzmVso7O3uSp+ieSKoSqxrHyU0jtaoP8tsM0LhJFwDIAM8jlFupt/JXce8A7np&#10;9CFELjeqD/NkEBt5mgwZhRJYAA8/mTwsbIU2besLcXtpamiEzkg9TsjBpDHoR/YcmRMLx+hhRhZn&#10;cEiWY0FVqqwiu07FjVgC71se7O/u7zx6eH56+I1vfGN9bXB0sC99KYdlqf6zPUyV6WTsNUo7z0Pu&#10;wfWSWiWzbe30qdx0HnEvTFb3zPVA540vRHar735r/SCdW3BVz/mTGGDYjUxQT6WZAWAdN5LIzXRt&#10;ew+gjAJm6abOSYL53hjWks2gXsTKYdNSC8RaxaxsKodKkmqp6SmRW2VVBf8k9AWN0C9ZlwossRYi&#10;bTyor9L1nDZPjmDGSdNOOZvqqmuty3RUsqES0XngAtAW6Zw/ee0JR8pnCXgWMnRiKbXDnrlMlLPR&#10;sNCKC7aJuKAOjJYhN4kdCyvSkjW3TrpxmgQa8qbj4xOWUsCC0GMYycyZB03iLgKNCed04+FuR/JI&#10;DAVipRVdMoJ4eXmwfwBStmsDbeLpeBcFgo+cmsj5UEFJVMEekbnK8cNouTQIbrpOVZ8ZpGxcd5Fb&#10;KsudbSqlCvdy2QbDhCFzwSomui08p3Thljgjrd1UhMLwt9ZN04bZEPRoWPJBdxLxSvhT4ScEpDBa&#10;9HAxrPUmqvTS+qwYinsKoZ2W4wr8GvXSHNj95eHh2UcfP1heu/H6e99cnt2bRT4svPaYhZkFLAY4&#10;A7BnZ1bonLqASTaJzA2GFzwit6JBqgFRSPEMk6kJLOzGTKfO44v19saM2ud2mS9O/ByQ6PVeyOes&#10;lMhC++/5MuM0cCXQxGlAPMxDVFeLiTj+D1lNkaVtwylvXZBNdOV4r7Q7TqSoRVooTgj90ZhEDp3A&#10;4TwKhBqJ/Dg5ROSZk0+bzI6rxyj3RMwBiVVWf+O9FaGjpUDFm70IOTuMT9egkv/M8KRZWQ+0bLHw&#10;NOWYh4mPWQRSkUGzZAGLixgmXGVYl4I+QO/wrFG7ZrY2XLsUttIj+eZ5BeSoNjO6Tq8S50kPs0Kh&#10;QWjsPQwQH1I2A59ODd9+O62XpQLP4cgGthbGOtkspSijCemPagpgVA41TVNqIg5nYFIYT3ZSWqAt&#10;1Ykri8SgaURY6ipSIM0oFpNXvNp2i5RBZ+wp4BOdEEFvAvm4OikkEj5YaJrPNmvfzfhcTA8ROS7g&#10;Zhv28wtA1vw0La4gQivDrETdkzUKhKFDceHoAK7V7TffeP3NV2+fHx3BWQtwnTIuRrChS1pfOgOV&#10;LEg1+oftmN6e7yULNDK3otkcRCcPR9vvP9W0YASwM09qV/ECfQhH0zWAPulcMHREVraHrlfATCCK&#10;KWUc4ik2oaxJyVLzGqdGKRNbANY8MgmpI7YCeRGEUkHMiZNvSJhi/10m+Jb8F6kQTa2mCsM95cqh&#10;lc2sBnmLUCQKjh5t1uN0NOa5hchDIRQX8W7zNku8sAMOU2EwexxM1xxpvASxkuw0oDATn8CvUGhB&#10;A+g2gYNyRQzXzQ1Xh+ogLWRhNrtl24EOH4R0pNrbKDAeim7lZZHCgmmkNNVCC7BPBZYtr7jjt+Aj&#10;16D4rrmMs7V5geiHtoaFjsQ14hS865SaCzULpejICaqVEtk3jtMq7qn8djkUCUwFWaU3LZH2Qcaa&#10;AnAXl/H2Xeg/fqJfUFqMKDMWu+hcVpy3cFVxzuTqkY+S3+EnNiJp45LcNgpoK0lDkYiJ00QTzxmk&#10;w50iQv867tsRDUFORi7fJ05DrwFizLO606MHD4Dcb335nY01FE0Rk6EbPB4FlP4FoJIScIXWk5Y0&#10;kQdMOtkUiqYIhNimKAam8ybKy1tmTBAxK+Mzn8uh1gyQ+aXBJnGXOGrcEpGTQap+SMjY7gKeFz1L&#10;qNKzHXK0tGdmh5gf/tvBY1iXn4EP1+cmWhO7Ji7K08OnIplBrIKTxVAcfXfoHvQCTWNgZm2QmEF/&#10;D5c0UO5Ubpw1IZxvcKGEo4pLeWW5bJ4ltODlViN1mXkH8QxGoNxRYvw6Sfwt876RDaFhLEYcYWUF&#10;yy3BVBjtk24s0TSPkBXuszJsxYGGupVegdGqk9kIRZxSymmCegpoCZMGxarp6mvaBIgNdx4eHMZ8&#10;0JhlE52B3fBKlMRgSdsUcvMM2O4VSaeUFvp7zOQf/s7+IIyssDwGsoS8QD1XjhjoIPAUwHOeMlvy&#10;NZBy6JRfXsYFZF7SBSJvlfan0diMl+9d8QvGCKDSEFxQPehipPFsbwKVmlPnJliY0wYRneMW3C0Z&#10;JCbL2jXUCHCSeC9d0NNhTQAn2B+pHmQNybykaokw5epgeDLDAMTB/s6nj++/+cpLr7x012WTkDxJ&#10;AShKZ/4dP5e++twkPfFC9SqU21oUyo/qC5ai4s66vCe0hRii8xxFryRhY2y7G+7goYHhZ3qlF5f9&#10;LCCu2x7KX8jj6fRSalqSqM302AnMm7UOf5d4k+BqbLU0KI/u7Ax+cl6O8dpOzs0ArRLhtWqYSEP/&#10;NlY+QxKiD7SWmRpIXJQ4gltKi6+UqonQoh024j9ohShIGNEohMWNj2rBaEMSItoo1OR4vtqk/w14&#10;gz9IejPVYSBQ5E084aBR5QUsYlRckgxZi6LsuEKzuGBnZzeRNsWWE9+2kiLpQ52FC8hBvcyWkV6N&#10;qDJsQzIl0gYyzxV2tnnBD1aM0fOzcwRjIZZFYDbatdZSB5ZtMEPOqruCjlBuDw4OkS6CX/EBpgR4&#10;k8TyvOztmbW1dZG3n85MRzvhRYTkfXbp46Fwy6H906NjGCagWHzXEnoWXQTQkZjA50rjwC1WE+TU&#10;dyokYxwAn+wI+Du1Q4bSBBStJ5yz2FN9k65HG1BM2mnLJHG0z+i9Ey7EJ63TWV+g5SVNHoqGLUzy&#10;emX40N/BKYdPAbYG+BpSCVd2Hz56+Ojx13/1t+ZWkDODLB3h3Mkp1J+5pYXdg334KwqjjUOWjZKn&#10;occ4C62tKPdRpotEU0jj8hL1yKVQS9TJKrMjDBkIYis5CCbNo0hFvht9KAErIWqnRcja2njTZWLw&#10;M0+miNMav1MACEs+TuqIB0FNiF+dkFJmiNQqklLqyXghLiWz5tKL2Ez8re/+QMkkI6E28daFjfBK&#10;hFICKz8nnVdTGFNm2gpCcS8SH9Xs1GBw5zwBAQa5T52pbvAvjDvLVI4yriOqqdYuqTYLqyjoeEhZ&#10;LT4syGeSiTkCaAt6m8ual8W+t6Ut/CbNExOoiOI+WYwgUToF6cfQ2mlQJt3s8ns540Az7pCh/IvS&#10;20nDOsjwFHAmecjpT51fnkV7GiyZtX8WTAxuSOk4M07iKfhgIlfPqFdnUBqkQe0J5O+oe3GCKCOt&#10;WXTJMRWLHYtiXM1laXSi8snIb2HvaIVxP0yKkgo3NvyU4LfiPQN+1J4YpVReBtcgl0s1gS4p41Rb&#10;zOvJmlU1HM3YxUjqwOMk4a2f8l5Rjsw3yoD9vV1KlcPdr3/tfa7mongAj0PBkjNI+7WNDVxqXVK6&#10;AYfnxhlvk0Um5JBjkX59pImuCMDQW5h3olVSDJxav7GIjQJS8qejWdJVCKeJZoJW4C2ve0dYI59K&#10;D/BJ2E+DDu2jVFvlDuaGToLTJM7Wj2rKs87RCr6iLs1fxxC6LhjiDAiZVhvZCULUSJsVV0xJcTvT&#10;UViGjXDyNSKTeiQhKT8WQjiLjAOrPVG+58L3S4urpqpFn2/F2mLkh6OEfUrp8YOY7mG+WRSewWrY&#10;NixxMNIjsaPEAfMgdyaEqrsScDbx8BrHDhg8Y34eqNwdMFOHwS8m4rQcuVtsUcl2lsPTmcj8J4FJ&#10;z3NiCl7bpD65D/joeAG/Uu2pdBT68LkAljEFCjX7JqkKictp8CInKDMI/MnNTj+It6+UL4JuOWts&#10;gb1Oowl573TIilHckAaO7W1xIUlC5QiPMLVE5snjrB3ggzVUAZ5kw5iiWAp5QSys8HgzXMleZ/s6&#10;r2YB8Qy4FFQbEmGO04O9w48f3L/90qs3774E/newuwcnKqB/dHo0GHARNydTBkmktOlcERwRuaS4&#10;lzGgPs8ykppJUFqdQOrwXeDjYmdWpY3MHEA8lp22LnHp+QzQdLHozSg95YhmbSnL/PZqxHNnbCRr&#10;L9ytdvg7Z6LPb/I01ANDoqLC5oG+rsRIm4Jf/YyAZQ55uJVVhtDkGev+6dlKQdGhSEaI0MMiI9Xt&#10;JCqpagoayX4mZsuCFdSJNdKITFqiy4JYH0CaICGrBIlmzpijgIDs1cyVXQ9ZlBpCN4dFx71WjIJC&#10;VOSBUKSoZT3Zkipsg4qoBJA72xJXcA1d9Eo4ASnaqlTyfwZiI0U+UcaxmJYvr4PVxfhTMl7aT9Yu&#10;pZ9xYpkLLJ4TySYZi0OuR2oZnKDk4VG8SymQnpympCkpTqZMW6MyDyLA2Tnz/8SDCjnt6ic62J+H&#10;PuD5uBLiE49GF+OBtLsu3cRJajF2bZhgZLOIqOKjSbaPpSKUniIbTl6bBaQ2OfGGHjghEf2eqM+1&#10;vAJ1iSuclTaL1XiY6Z3txyenB196/bU7t2+eHB1BWDOEs7Joe0d0zLQEa9vCXj5HMt7kT/hZ5PNB&#10;ECHifI4B+Y8lubsXRqUhl0QqEtY1ekaw1WRpHNLnya8x4mf83MqtGJ2f2/MFWPLpsEovNiAONqYY&#10;CCM7DVa8zUIed/Uku7hEGSqiKDVuyas8ed+l03KCKBCg5VuGqS0SmQ9xIJIxkjKJqNq2VfmwfLBV&#10;LA7M7i4HFBrYMk3d+MwLpBSYKFQ21BQoW0uyiEkpUnkwZVGgROc4WNfNKWKqAURNRMFC/6z/Xsmj&#10;gdCKZmycdmMcAXyoO8wlpZYQVW4Bwtz6OYWkjQf5wOSfJyxwzqtN0ABVfdjbKhkC6qfCKBcX4Yz8&#10;JaQPmhMVzqFVS1IAijEtkRMJUu4NKRdkeZ6Chma0L0jnrC0jBkNqwTUK5pFgsb2VEVuiG2tJ4Lxg&#10;djmepSU9rn5B49880QRgpuxkJVocWoxkXyl+Ij9SFDaiX/Rm4OrFNUj4YBvQ3N+cWsDNXrHS36kO&#10;0GsgfkePoypqHR4df/zRR0sra69/+f3rt+6eHO0jX3ltuHJ6eLC0wrrAgnzloQuhhL2OINiBQGuU&#10;HbInsCQGNRFBw8iM7hDRmuHZ2EZhSyO/MXJrwnqMntvXMVkGOt9gWxYvnMPwiV67OK+sMqkk5tBS&#10;uUc0Bk+PDTapcNqWWH6X0Gy7XMir6hE2+EV1pb4Tt4SKfISRKvnsph0+19qdTDhFs4h0WpiQepLi&#10;AKYb6ztiYOGgYSLmVHkX9tglRgASpTxjeorYtNSuLDWhhMFqzSYdNKCo4qhMIp2CUPJ0SpKHPEQh&#10;ZsNRYfCzl/Ta+LcSQQ4i1s/OSAWFbouToAfEwRprNwvjXecXdMWpxLq4pBBMZdLQa2tWMbNL9yEF&#10;agsaSWnp0lqiJH2SLkwXMHDsnWaBAv6ULY5V5EB6H1ehSw2xCGNvqW2J/UAaUyuHLJUsZzIF1xcR&#10;7LJevTZR8+1mNSccVFQhMsEmPoyTMrq56skISAjrfHko7Z9jMj9lq1ODlGdFEzlOfug+LnhNzyUN&#10;ZlnUBCzaxE8zlwcHu4+fPL5388Y77757iT0CkOiOGjsrK3QTqx/uodwfksPCloxDedb8GVxeIh2T&#10;ZHWDksbsVZPtTFLDjS+ZH8HewhPBv9Pb/TNx1coav0549fUCXAL0ZV1bgSwkZ2hapVObRD3TGGEh&#10;yPIGMfV6QuuIMNydULuYQDM0Mwvd0KR4YYtOS7NhKnHG5fHJ5qcOqcQG3SCqovoqImeAQOjl1caG&#10;iZJ8DBB/ly6oHAEvNHITMRbEdypP20+IFqDnGRA+g2at/UG0SgVjby0/Bacsn7CKaB0O9zD0xfwd&#10;+40dp3GhF75xkTylVjYqMZ1wndsxQnr0ZnG/ZnyWqex8BCGJmK9tU41c0NNPWqNiqxu+dlE+r5VM&#10;5e1OcUOHGWmvSAGoB9fjQUZYBjJpb6Nv3mFW3ErCUP7tUKTdDswX0EF5hURAm37GQnEepTsxIwjq&#10;hXIcLRSR60ZPBAfDgH+XSR1mdTHj8rVmi8ZMoR6JghRTHFOn+TjzVhyiO9uYnDsyL3EfXKVZoM+S&#10;8Y5ZuHgAVa3zX8BqAngxnf6w8PjBffy8ce3GjVvXQOcL58dYW3eM+JpFYQvbiIe7g8aECBhnmum/&#10;p8DddZ+dKuZJFL4ZT8MMTOMZnS6QCqzDYK33xnHza/0JrOor42oCkF+eFv7zk8OBAufQuZ/ry2su&#10;wfg50zZD8BJOcCLT2RChe877JJkDIJ+Rig5JqFVBZiWUz7aSBcuMqSxN8g9vk2C9V3ivymh8SqLw&#10;DT+acU5/i+EvZpZpICSr8qk7Jk1YppFYHf7Kc2P8JqmIauz0ZkPqKIUYxIalnGpRsTMIO+EXu9YD&#10;NJtz1HKpbNNPDEdxjGUGxughx1JtZJ4MVpxhCvqisqD86np00rzQJaTiCObWXCiHwVy4QlZVQ6W4&#10;yomthehok/SAuo5y/CqGBY0AFiyHgzA4Ooaqr1atqSaouJVZoTMRJH8ICqyTdSRc8pthcyjn5rcg&#10;eFuieK4qwc2jMwgA2rthgOPhDKgpQZ0EzFIcDqpzdZyKK7pOSZx5ImAeknydWmR1ACOSv9275cbb&#10;h68Mu8qVQ8UkaTYsUG2dGueP9g/RFh7GUOj5OTfPnUGJgZOHD+9f39p4/713UUWeJiWIc15VN5p6&#10;GNTlKcuBkKwZjAnEFOuHKapLZwgHrX3e6sYMsyPxIhY3FB3CSmeoXGSjB1x5Nc+IkJnpwyuN3mwJ&#10;m+CB5trC1rtekicCslVvUllZgbWFJMdHtVmCSjQG6eQELL8oEctXj6v1IFtLphx/0HsnSzW+CBNI&#10;RZZAB8NGhW2u0hHiov6Z5GJ2vaMxj1+oYBMGNgGYZoPeAnGALTQj5ZuzgUWmL9OfJMcaphCAijbL&#10;KKDccR0zlUagGqrsINwCxGUmmZJbgZpyYtlyptLOHqmgaZzU6Cj9wMQ8CEygtpGVUKMrgYmxOCm3&#10;JS15lyU2UVFJRcYLlUsFEbhljfKRVLiG4QYZljD7KIRRvXg4YGUZbOd2zhIRTvGlv51J/Kqjrq/Q&#10;8qWO5IxB5JDP3u4eqZ08gkIPQXIU1QAfATBA/Og/viIXiM9luA61cUVv1PwZncYXVlZllS5Vy8xy&#10;A5SLZvLF5taGFXzqaHKJE21EHRgDxoiVtWIBdIigh/v7+1p5AuuG7vcshmEdeF6m6VOWjnwT1M0x&#10;U5p7eyWlYTHr3tVviP0qPUgVVQiH/rP3c0zQBtCxWAgdOzw4cEr93vbDDz769M7dL92896Wd470F&#10;bCa/vwcf7+H57PnC0t7Jye7R3sLc8cz5wfLs2dwlGCXUTOy9BRMA3I8ri4MKsuet2Eu5l7Ihkwp9&#10;7aeFy94V/Vt1sreFq4AIolAIddgkt5hyvLii1oLHDiJu1YvyvCcoI8z1R3qaV24UHZo3iLlYKBYJ&#10;J6jefleTYWlA7qio3c/8ESDwyHtsj0XaNZqmw/hpaouUY32VmhjYvCs0Jn0t+pxzb307JW2830Yd&#10;nAVJ2BeBV9Me7eDJV679plFgozR9NIzVF35CJqm8w/ji2I+ta2K75I37aZ0F11NvVxE45djwMEeW&#10;5KFvDEis1ayKyUfZmGGNCsXQiax6OoS+Uz4lm8lerS84kcYYvLq+6mRhYAcZoVzlYHwK3HonYOd4&#10;x2HpWaLAtK4r8KHDtIKROSvIMJCkhTFKfQ9wnY9sGi/8E2MWGltPFlR5kKSlUzgjOLgRXaoZAZHD&#10;+C6dhZ1nWo68JICqYqjsoLiDRIqUbSJ4JFqESql+ZiDuVQJaNnMIK5kxSCKygUOA0C2XR2NfFK3S&#10;vQRfOz3Z/9Ibb1y/sQYOhyjZysrgeGZu/+gIt4DJoyImhqeoHCuJ2CokFCThxFpKT2vyLF0SUmn0&#10;ik3wsN9O05F1R1YG6MtQIo1Zp18EVKfqGkfy3qjIxBA6b6RliaqXFem+wmyqFvdzKo8IyQqSUmKo&#10;j5X+73wbPDZxuD6R87zA4WnzIXouxVjdNeX4xlLVctIRUCEne0K4RBFwxIvJ2PhAXVHOOrZAtRm5&#10;ZTKDbeNo+g03iYUEh/Gr1Cqy/Hjv5HOWg0c+52hO9kmRyJ1OC1qKNq6LjYjATletUsILbFcedlKi&#10;A866Rz+12M5zys4pTx6YlyWcbpkKudUoIYOBIzcFSUIjQoWWgabfrIaoZhe7/URiMYah2WeIUNo1&#10;UQyPYW0sGQ6M+VHdNqh5SFCHg5M8ICqRt2MmmIiGO6a5NF7qsC/DqKMTolKuILYLg4gUFV1MDX2B&#10;2YJb4O+k/aYMNpxXhn9CgLiLvjxl4Kr7nBvX5214aNSyS0hIFlKoj1RLk54oUy9OKaCQShIg229n&#10;d+fnH/zs+rWtN956HwIf07U4WIZeiIQfCOzlhRVoYC4IBI8tqYP1b7jJgUcpc5KzILD4ZQTkCV/U&#10;QYSzKZu3oKwrOTCTNCYITxCCGMwdtBuFF1sL5P0HFhji5z78ONMqMVzP0yN9qyhfVxG9+TAlbCrC&#10;BHpgLQRdaEarqukcQ99/0Btqxi/vlCLt9oUKNcNz9eQIc7TWZCagaR+4OZuDW3yo4pamFSmHCm/I&#10;LFKXYkai9R6wDXUOi7Qp/YUozpo2qkWhQADGak+4QC2BJP8oDqnVcYYjqKZQc4CAO9ELqZ3ctAiK&#10;IYYgfiTkS3yIS2UwUEaJVePVFTxB2BHZDQQS9J5bvbeZ4QfXtBC7nIHeDiw0A3MeUThIk4HiRiZy&#10;E5WT59E9yE9pi5T8BBwVe64PlyZCnTLap7NryaEYP0vowRAU2pgLmCOKPyag0/ZLtWrqPuMO54bS&#10;/BHHtEXAPmiknBflJmOlLWPwQZBAEt0QD+YjvOQB90hRzMBHyLshu6if+cLQqmzfC2EoOWih0PEJ&#10;hqf0uL2d3e3XXnv95Zdfmj3jvrewVXi1y9SdHZPjWC0l/OXojZKs7Kbioe6hWaqYeDsEOIUfi+jI&#10;lqR8FeIRKW1pJfwuthZFry/J87mxWI1X8rw7iv2Gtk1HNGOFQNbpyJRF9SQOIYpFCji98UxdFJ2R&#10;TFIbq4XQxDHcCWselDWdYqO4mkVtZG3zKEDK6hY6S6V1SwKTBcZHEHklYDomKUy1f05KCDDJ9lgd&#10;IiL3JRnjjQLFaInNCRWWw1PymFWfZAjQiU0+AitUBZu8S5HH5WZ5Mesfcv9wP4seNS1TpZhSTasi&#10;NkotecvZT7GSrPSy8S9nWNxpho6GxnFhCvBuxBGf4l5rgBMZX0UfMmgJEjQtzcHKSWLc+GFlwDUF&#10;eC4IHo+AaQ70cka6O2NvomWp+ICyc1t2WuUsmLOI1yiB2tSu3lt7CtKrYAn9EUzjcz4CS+iye6oa&#10;JuZGcsU7s4Cx0kGJTzKOJC8lM+3f4nxhKYtX8mrfFn6uAhvFU8L0bBfgLkka6cENTxKrnzk8OmTV&#10;99Pzh/c/REbZq2/98tr11UPW1j1Gzb21lQGEODdeXhoCNV1cE+4B7CqjEJmV0y4szC+aMwuVIoOS&#10;phYgDTPLVDTgxD5LA+hjb5H1mDwPWteVGKLzXkdUBXy1ZStngXN7Uoi/boxk7ocDTb3mh4ap0Let&#10;l7ZNYDHCGsiJuAoPpMZa+w2vkS4nxhHIYLwgFQZd5TonyVvVlADRXcZZKcwM42tdB+aBCqQSsHAd&#10;C0vJspXBNuIcMTKViLMh4JJgQrUmyvUsrXWJ3cHxiFxdGQ5XRjm36i6Nw3TiSCnTnVVWXZ4/iVbh&#10;BX31WAGiqDWud2EJDkszTF/U8pL1c/THeOw+K30ty7BwBkyEPUJA7vhEgxbEpeCgMeXMsz6PKbRM&#10;AE0cyzwzZQUg0vZDswf7+9KZyTJwO4Zhq1vDCWcUodnp4VTG5JCT9eixwVHWsaOnLYxSQthyG/Ou&#10;fDVm+LH6heLZUiBRylIVBLWDokbB0vF4IFlemLjkpZ6v6ZNvRTA16Cxl3btYXBJRPha0H6slh4aR&#10;KzGhgAjUotXVNUzH0eHJg8ePVleWv/b1d7G+jQwRq15WhmQucBywhiz4MneAis9JAhItqE4KvTye&#10;Zc5z0TfhYK1TSGCZ4B4bD6mRJKtK9YsFAMkvQtV2qIRcFO6+VG/8wh9sn4vB82uT5yYeH/ZfGgr2&#10;LUmBz0FoS6joQq0OTW5AlhA7LGxOxhAMsxVU/yTMzc2pcYgHh+h5Q8blhHmiKkIwwEMVSCU1k4w5&#10;u+Qj5VZwZ3S3lVVVv2BFWqqC2lcA8XmZjvZ2esDUf1z3RnfqDMdPt5TVYyGCRLdtPSlnLlyhGjWy&#10;OLj4hNzHUUP556UU0JOf2zo+Ig+ZuJTHRx6PsmcoX1vVYxQtp8T0xDLgRPdYzH4iogJseLcrV1KT&#10;bI7r/FjBgoXWM6lCAcLDjgMWe2TQntpjGKUtkSgtMDG0GpxeaNO//f9oUOoJFQAyTSyDoRvSABIw&#10;6igTjLNK3iTNPHJA1rjt7TBlzJCcYTbf3Axa0xImdozar2W3fC4kRxeQ61SGSD1zSVCAJktLIVVf&#10;0H4Z0zkxSozVhoOhphNOOuJXKg4kVRZ+555fi8tPHj58vLs3XL9597U3tza2Fi/PV9CRM5SHXERW&#10;Oip1wGjHEEHX8JhJQVCtHkki4pO5GpOCaR8Jqy10Lcb55EZ0RedERWoqtfjCsrOO2Fyc4kBWH/3Z&#10;VFQH6HxA016As6bhGVNo2sLSvBL4BABgbQa1NQLLyB+LXYKXjSj1PBFsyhnKz2jNnCGFqOj5xfYX&#10;IqvwFo9aExDSMtZJupJYSKiUBor90uQxneOgX8DKvLJzaEZS+xAPlzWBzR7sEoev2KWahGUSTJpX&#10;zgCaIlZpq2DNSMbINGYxzg66/JY9TzRx3gKF6frSlplvL2C7pmXsC3ZUqREWRAhQnR7L8aaLjQ1e&#10;/sl0cYaR6LrjZVx4HxuGfMfCXN2nHuTKE/isFamkjdoIGQE2YTlvwHiUFkKuZxrTGiwPk8YVMUyz&#10;4QgBpKsoitq1xp7aMgQ7JzfbxTBYVYmunEDOmfWGea97VSSSwX/0zZY/WpaJwR1yOANUsFkSazhk&#10;3MfcmaFHuQPQZUCAESo5TZgJL4ecydX443kkv3faEtQZLHHDRvQqLupcQ7grOImlCYe2pF+gCbGw&#10;5P8ACF79cnR8DFEPnQiFA+B7R5VAIPKjTz/EHo1vv/PuvTt3Z04PYbwhzAhmQjKVHcWqz9zxj1+w&#10;Jxj+YmmzyVvqqrwgyhTmSGOti0OZBQiXhDPWKylTZetk3T6lT6jSfC+q/iQ6b3Ka06r1amInoThO&#10;l7pNidSPUVGAgX6AruY6okzbiHZ40EaVrlKMgrXQtRGvl5GJZTHQm7piFESYeK3BZgkBc1yhiqhI&#10;pq/83n4cNs1e0fVdxrSmmRutSIzTOSbFhqqSOdTF+RHKdIPFYy00iBH+k83NTbMhDEJLNaHZavFc&#10;q2EqtiE3s9JarG8XnZNCvL8a76IMBzuBg5rMUNtugmNINSW+KqOEq774uXLjwuApmcjs8RR4yAEo&#10;dAYPYhlTYknJT/qfuOSb2K/V18wCsLzTmhm4o1mqCUsvdneQX6Axy6ydmYHLCpMDwxfjUDyePjZm&#10;wjkfWXaNsYuObq1+B6jpMlaCLX5AkNyrWY1ndkC4z3hZlWCVAPoaUoJCOAvqYhDIS3SQj0CU1T+B&#10;na4pinEzIOGwT1oOUafOml+ys9U11gVGj9EZXAZtTjU/57l5s1TMFMyz8YLyuK7Iw7LTVNfluiJe&#10;gXcMVgdoYWf7CZ6OPuMkQmYueEumzHCAAjQo6Xd0DCLl1M/PMPERBfxRe0Fxtwf3H17MLL77zvuo&#10;rHt8+Bgj3TvcxfjIVdAC6yEg15dzhSciZUhFB8U5qFNwa3f5EsA1WJOev1K8U8JL+TLachJ1Oe+i&#10;8JLgLdtUBGZjnUliI4FkX4jzlHzWGPQCSa1IUmHWuUkCPsWQKce79RsJWhtmlrugbRGwv1BGIYXD&#10;ikA77B7zQby2VCo2wIakX8Wc9nw7KZLzrdGC59r8KqErM55anBaxqdnOwnBHdVhtYzoBvKIwNVXr&#10;HxCWekCe6JXJ0klJFayKyiQL2n52z4DkkL4C9NINUg7UIWupEmuRxhEUAhEmr+Udk0Fki6X0qulT&#10;6bO2UhGvdKFI7l5oNgQxIhcsrL45uPERmcNPq8NVE4xEn/yDBSiAjCGuSrMnG9NIxa9SK87QR+/J&#10;dFKLns4L28w6T8bBxWel9xEzHFhDcTuZ/bjMXM9TyugXWBx5RIp84GKQol1r4JfkdMFTWVt6kGBo&#10;mJitqSiTsUdQNtLQtSGFxaoBCJLhdHElNi7RR1w3cjL0zXK6blVY6AezSSmSSolXpIBcHu417jOh&#10;tT3VD95Ym+fwvHx+4EmssaLErpMTlIfdvXPj2qsv3z05fEKMXVre3TuAE47dpqoJyiQ0gLGsHm6C&#10;MP11RxwrHn87zbG0YFDvauIxvwpwlrCCn76MXNe+lAWWE7ClB7qHKx2ooclYNSkanzXTlrLGZ3sR&#10;KfKsVBvIzo72XVbpoyOYrjTQ6pYbseiOWBBrJ1+IfR6mpr2KydAwfms51tYKZJKK3deOzKHIEQ9U&#10;z5u7x7BqKovhkEkXbVCJBR5iIMQDMnJ2VNoEhS++iQfLA5RR8LnlEHL1Mn41RvIW8oEUKkUf/RNV&#10;SmxvUtUXCkrsOi6AQLDmDwzGBzwZT5PMp+MNF1FHklFA3WGUjN0UTfgLpWQ7swJeK+2LpPw/bniK&#10;gx5tbgsTkuCmkRITYgfeY4uTQvk5ZN4bm5UZb0WcmjO5AJmgusHreStLRFJyUuw4sbRcHq5qb5uf&#10;hFq2p0QNeRS5PP2gbJn6hff9C+awGVl4i1o0yg7ZFLc7QI6PxOSEW2aVXhXi/S0UwtHqFCMpTRth&#10;oRbJMY3CyrPZJd4IW6iQlpVlGZVkkrJI3Xz+5PBs99F9COqXX/vyIvKa5+exGSMmmNukQHHAOGUN&#10;iS9QbsuZqOzPpGIT6qITZ7+b5bFxk0wtzGgEW1d4haJ5WAi+0doEUq95KDqHH86cVY+ONBbbM+dQ&#10;4/nH+ZGx7kysLCpij8mPBW5xA/OCYhMmyibYCVkOS3gcfOKDxRrYuBUPhluEhnEQVtYNe6ruEP/x&#10;OPvhzF8c2MtY7OzFQn8buscoU4V5ZelYORzsoOKIhB9Kc3VsRviOH4EK4A6SZJVKIaq2/Yn/soQ5&#10;HIoyoSxpQ1il/pA34wKZXiy00vpmBk8w8enJjQNBSneNra7qiLQLpB5z5ykokw5fOR1diOIkfMoO&#10;oC9+FJug8wwfkONhwraPkBWszKG1RjV7Y5hIAj1+ckqPZWCYvVaPKf1enguWmikGr9bcCc8BbgQF&#10;IVWeLkN7dsyfvbSGeQQEqTSEmEZoEyou90TS/dKZpOLpQLdNtDiDx1ImI4ldUUaclModuFJ+qtC9&#10;PQSSRZ5fDlDOEapvFNEs/8IMGZg8eKA95JI0Eb30v1QjQlFpzRJuMM3Q248++nCwNPfee++g6b2d&#10;J1q0L1qO8Db44vsIWQU+RtSscyvU7bRgGss5yBii+JTELbJyG8b6yQLdorQd3P9cPBSdUvaVk9Xt&#10;1uqJR8MSh/UoTejIYUi0fvgavVzehAA2BQoCJCfKq/D5ks+8PqhhsIh1iXH0NZzS0yT6tL5N13RE&#10;LtZlNcRzTGEOFzQ209R2DnLIEY08H+pgRBd6Tl1UtiWLoglBqSrH3yteIu5At5ZmwiorHhVObs3T&#10;mxZ4Y+YqkmsIWLCQVzJiRLIRVHkGbyyG50oMwU7a2+ZetFQrkmlUxmU2dx0P8+JTjFayEJurEdmU&#10;Nk+ZL9S1JlXJAmRZ0cCjrBWKNh0sAU8BhCSrXBSXZAsFejxiB1ReZFuCvQoMCX/oA6WAYaXRJLqO&#10;M17UYb+gXBWMjBhH7bbg9aZMLXrT+RPxWE86ycZOLlK+ri6ipe/GWTqat6Qnmf3hYrq+JO/BNmgN&#10;ggSo3XrzTMqUzLt2ywW+QBVCtYmz0/2PHjx66dV31zdvrg7WsH/LADVjZ5GNBz8un4TWHJOBpmtl&#10;wEK7qJKCzNRiPI9wI/4Xffq3CP0gd48ii7010umTtR7cP+F6MmjeC0ssJSyQLdMt1vNFnJmz2Wsi&#10;62l1b3Va5C2xH7Ej3ZOYofnGT9yWEHhSpZctW+1HVSm4yBh/4AQpaGfGIbour4TYizXrILEJCYex&#10;yiJQICb/Jhk45Zu46toYQTizCQoN2as4L9Rzabqklxpfo3uIiqhPRiGSNLBfhIqI4v/K95A/0hUp&#10;49bWGDgUhaYoyS1KcIedl02BxzUGHfrGBBJLKeumdrkrBM3VN8oCta5E1FfYDJ/g2AZU0VneUEkH&#10;4h1Uxe15IkarZI0cRaEKki7vpBqBDtNbKUGuImfi2uotriehKN4W4hehCXO8rJiRMCa6qUyVRq3Y&#10;vRMZpVY5tdP0rA4IpnJEyE2ojBdpjr4dPqximu5vCrN7Zx5dRoZg1ZLTrQxbPYh+ezyUi52kN/JN&#10;mEsaAHprMHwzCVq9NFfmeW5VIB8bXPL7b3/5rZdevneJJS69iAyJXL3Xfy3ZEM8w4eZNMI9k1HOi&#10;Tuexulw3hdIFefcivwUPe7TY+zguz5knE60gV1WPun5JmTbHsa4Y8tcfE1yYT3GG6jepi5WxKfQ0&#10;E6Z8kyq64riXbwfLIcZwZOKFbjLsiksL6zPOWm/Xw434zBswIErTmEEdX1e/4nalXsaO65QPVygo&#10;JQ+NOVThOgpAB6SxoEklqh6Bswtv+DCLYRt1XpFKAUQDgb11UBR+p2b+8EZRMvywoCgLQ5t/1qHQ&#10;HvvEbDMCiXkyeLQy86E/4yfXQKM3W0nOnLzITk941ofIV8zS8SRjOh2y5sQiFON2zMkbJDKWRr8U&#10;eZysidSQxMVWtUo8C8YKFqh7tGyb/mxdg3xEqCEaotZAOUm3PNexhN/JkHbcXqoy7Att1KGBkJ4V&#10;wMMzzHSCYMFo8Vy15nR3SiTXyREqmn3QGg4D5RaxtKGkg5HAinkQ/pZYXo2jFecWKtIkyJXRF5jV&#10;5tA0l/CXsSQRPhkWq49jnrH8DZu1Qjf84GcfDVa37t2+t7W6ujRzND+LLC9GdqEBUkHQCmvMreg1&#10;IjOaXFhHo/umHhv5LQVKfJjS1REDJyIiCDlZoFtxawf8cCsSiPGuWVQaImOHGZuNaqG7O2SxXwzM&#10;CX852LPBkPqCvN/Yb5iuLynUADqoAmqzFlqpIeActbVI5kblGQbsIosXiQgpbE1Vl7lspllYieax&#10;zlmhfj6CqxodbEOworgU5Zs2ANV2wiz2ToAqVMPKDhJT2R7c+GfJ4+C768/xPuXSYwCUSMJXawEA&#10;lq8UC7CfTxQTMpdyAqVasX0jJlAZcaOUdpAIdu20poOhNW4PnLVxmqsKU0HCYYtpAkCxLlARxiDn&#10;Av9ZfoKt4VnyDzFNAPeqw/Y807ySP4wVjzhSd8sxUTSr8Bv5tRzjuFIy7RRhJ1wTe0GRUQ9Z7Fr5&#10;LTLzmZSuTSzQlGN1hmTxFOnPjrPIwreCI87Od/sRMSNi1sUjBViGpkqhKIWRyBNdPVl3DHZSoRD1&#10;O5GhPMtkxHLyoUYclQm6hKCnIOaPsQTJiOAChnYvnkGxnYvDfdTqPv3oow/ee+vNl1+6O3dxLEWK&#10;XeaqNbQlDTzqfwiqL7uiRZaMNBXQt9mo3PzB/2T2eioKf0X3ET7jxDpBb1+zS5CJYrXnq0Sl9WQ9&#10;O+/84ECBhBHVcnFzquJhLqI2a9X6J9KitNE6Zyydxl60Mu3k+TKbCmsAZ5a0l+asGDXe2QmiCLf4&#10;iSNauZCSJ4iTcT2gnDFAVmpz9iKT8dCUY5SbUstrLVSpH/5QM0ZchetRbsll0rmcm3csojvWG3Fg&#10;WsUsUOSM4pQYoAM/Ymm3E0g1cOGPzASuZ0b1dax21FYN+FFcoJbgevmKN3iTQz6U7xxSVHcQ8Zid&#10;HSFZZXZmyI2QuxLu6Bro1iXTpAiw3Cra8dJX8qOZGSyfRr4qSY514HCeabnMos3ecqQW07x3p3ZO&#10;flbRgxio/zPMaErAxVwMMz//ZGcX+I1Yo7Rd6vykDSGHpDUdn+Qa3AievM5pkc4xxCQqVMz8OSb2&#10;a+WMuYblvGx57aMkgFsAoinH/NkO4/a2fcDIwF6Yh69uctdnHuAgiJPBtcaEQhYFIAEj6xlYpJQb&#10;5CmItWEVGmrUECaYNwev6X9FqByLTDFZZxes/eg8gqUF3IU4IW0/WO5z86vEwrO5FdRyP0AVy6OT&#10;08e7+1/71p+ZW7iEkxfbu6M1FDGg6xC6KuLpQLwEj7SlhN2SABOtVNq67UVUl21pq8GFpqxgUSOU&#10;6y6+KzHAvM4gPu0DHHkx3N97AebMey1KNscAW7O2YvZjlUNC2wgdJUT0Yhe387Rqh3bz4LJEOZvh&#10;dFLIrQObYKyKqAEmATOULbaJexUw///1daa7dV1peqasgaIG2/LsssquOHEXEDSQC+j7/9cFdCYU&#10;MnQQIEHQXbFLtmyJpGhK/T7P+611jiypt2nxcJ+91/jN02q0I4CyGKN1mqZessNmGatTjMmnQwS1&#10;FgutclshH6oxD8y0FpVsaIDO4bGxxfTSA89r/nVgauTQdU9xRZJ08Ig5KpZguHoylIjQCnh4YLrn&#10;n1fuddqqGutyhJJWpRWQEG3Cuo7Gsdd8hUNI83vZXRGGoPoaitU585hdk3KXAWAKVm1OvxgOjUvP&#10;UiSQvhNJyz3joeaMNA4gctVkwD81gqdNaz2QKl87ZV5JAZbFe8t/2RQ3dLYMoXcV6ul0ZxG6p7XL&#10;Tu2HhJDBtVQfWIv0HDQ3Eraqc70LfKscwTLKSEQHAcYE3upotTE5mG6imbOIb4YBaronT8GEQuwa&#10;+ZfjtSNhuQVshFn77KCvpKWwjlKmhEnE5ZeIuHhsz26/98fv/pBsOjJY4CXYdykBlMUvcvmPYDn7&#10;X5h880oDLvvon0y2s/DO236OjWU2v/o4/DHxcDOQwWdGU2hcIsLCc5/zKs/s2CUHIq0Iu0ckttfv&#10;rywz8xzyMZKw7W3grsVFOY3iU1SzIR6MmOeKREU5tnAhNuFuJVSzlEVyLhXdaltjeEf2mLj/yhvz&#10;TykWIzFZyn0Ntwnfw2Sg08j6IC1uqQha815fwaheRh3/llEc/CneQ5XEK+tDjDQE4aooQ/022Gz+&#10;7sKyFObnmhg7YCqAzuciPCjqgefttyamoZjNM+mBgeEtYnhPUwlO5s98zpyi/2tCG2ZTKgYh8ESK&#10;xsYp1jXbRMucWfFpoYJ3DYIKw1oBmnXoJ4iUdKfY1bXtne61Jq0JNyx+FrRKoBvClDthtGIs3h+Z&#10;WQGdZ4070JrTwFWhIl9mJQyVt2vXIT+4SyiAO8nz2OHg1Y1cQDqo6zHt1+S53YRdUwfYSPtYa0Jb&#10;PSYM+/t7V4nLe/70l/OLx9989+D9DyNbJBiOwzGuLqPGJS0xLH3zTD5sdahTfdtP5toosWMWfeSH&#10;f/2++PTmzxLDB9mJb98EYOB+0GRoyKIKS1JAx27Jp43q/WrcZj7vnaLmmO4LpuoefiPqYlza8F1s&#10;LOuQOVfKKDgh548Zq+0IOsJGla6idOkgwFnFsoOsAwZiA7zqh6uVvqYaL/m86ncEqoG82tuIn5dd&#10;7x5h1KMkL2YONCiCajgrewWmM01ESw57L8UozoytC2iTLpRGSLzJZM4YkiklKec6tGm7lFIQrJEd&#10;NDtFiLW6C8Sl0xmqJ+/Kn2js4dsJ8/ZcJwpRpfBb0XXx3rTs+VZk3cj3DDIxgyVyuOwuI5s0skJF&#10;5lEaJwM1AVZi70IcVqNPsn/LAVnULXIWw0FOVwxRDoMouybM8JMBDVVFqGFo+bNHevCMGkpL0KUt&#10;FBAzc7t0uSofQXiX+6Cw5SY2tGFSerf4gg5fYV1PYa4OrxUw80duJgQrE4ry9/SnZ9Etvvv2Dx9+&#10;cJaD7iIQhg1Ec4wQnrUrVHYupfB+3mi2MKxDUowShErZvPQCrD9e+/32VsqPBw+LnIl77VJt9tYt&#10;XIZxcdXv54JHdbgHjujuOp99tZeZnJ8V78vw0UQ0/Bru1lEVk+Uc68WCbF/wAdvp9s/NbGyAD6yG&#10;5XUEpS9yz14NFNMFhS1QXi5D4aoUHyOuzr+eXrikDxhpoATtVGUb9uLGY8xrIxwDI5WZDE9+1++v&#10;irLk8Frm3D/n06mNICEJKFQpAqQ1qywwSfjq8AEjarRp11iAWds7ZY/Cw2SzlNZUAElnhOJH8smZ&#10;6oT2Iiyk78ZOa5A37Ie4IAJsJM5Enhl8RoQCUnolYVdU4kJIWbPZ0LRdQ9PLeMJaERPw05nC6pWx&#10;sceI2x1hLQUZ5/0HD9kPhRFwVd2nlLgo4foQy4BknjSV5LooBRTwmIM7ISnB20cBPK+2Jg/wzNkG&#10;3hgJQjvh7RreCgoF1FK3UvaiWQmosER0lkb/X+PeOLt3ev4itqFfvv/x6QeffPX1139I6trJddw0&#10;CUdpqnDKzbhqCkSFWu1XbxXCUWCyfNYDEjWi5MvY38XPaext12/wP5uMvb0URkqzf4adFlcPmD4i&#10;AvtVM3vjARb7PcJ1Gi0/bxsg+Uir0i0x/Ej9gOrLMwHQAx1xdGXU1pksgghZw8x7AmbRe950PSVV&#10;Mn2FOnR+Yj87nSrHhRI5aeK9kCS7aLYPdLGxwfMJmPf4F2P1YnStil0QL+Ut2gpVjlfCjKnZjNxR&#10;hHygNCbAtU9Nnae1u+QnX9b6lYby5HzGhoeo0qPR8kpMaDHdNdgb8qS9BHuPesVa+cq0wCsnRlkU&#10;tWNr47M4K50u8zGNR/bYMEHF7wq3jb3TV0dkniIPDJPgXDGqZrOqtSC4VITgPu3wWZVib+0vUSIa&#10;4UP9Zk2qDdpvuG63qXvBDmkU6PJWLBIQtlLDzXIsF7FUtVtZi4Z2sMQIr9DXiO6lApVc0hjgp5d+&#10;MQAloypi4xjWOSVZBrgjO5zcuMxZTT//cvXi4vdffvbZRw+vry7SxfPLwAN0bfGaQsRIoW9FTjdF&#10;fu7Yh1jLHjqAN69SkDd/agTZV+R2EnfEpde+EGBKTWsPLz67iq85z4rMTEFpWJReT1aQXLy/G9b+&#10;M7QeTj4YCwkYMaGdjNChUAk+CJR1wpUooffqh+vYwD5HhofWdKuActmLO+cMdddj/QZaepqqTL5u&#10;/BKQzW18C49vt2egc8Cr1aAAys7d7RPopClL9bBxz0gtNPdyVWcZ9M8NRz3QBoMxaxLvHqs3ysYV&#10;lQsBaRYRGw/C6OpVjFuZHCO8DraCL/snT3a+Gm9KS1kg5ahVwd49LxmtKVQW/ZJ0NwUNAtTKnMl4&#10;WdYHYz8pywer52w5tX2l/fxr7JkBOaUskon8Sd6OycvpzvglAcG9cCIINRCj1tvQr1bPfw95ccco&#10;3VXCGupWo11WG3uKV+2L6ZO44LpkJRYVHbW0EVpTEtatcWy8q2w3fhZABfOmVavUnkJrkUxTFvoS&#10;R9333//19t2zT3/3dbSoLPBp4uPIa5hqmWx8uUEJ+TuulKEC8LAYhorJ98yJfCc/X9TjN+25bgP8&#10;+bD4OcJSHXcb2/u5vFpsd/cppXz0/nw2KdXxDfNXHSq6Ls5cjHUbIUAvcRqtlll9UXqQtrDHqzgO&#10;uSSfDU3ra6W++vOGkbdsUAzJWIUvqSIeulAJGodFXqJysDUnSq+LReF9FmPO+NlmvHGGo7I6IRqn&#10;HJOQHSL9UxNURobPT6Zcuia7I6NTECEEDfSgxaQ6sSZwY/Vecay8fkzHeRfB2eg27yvZSzDBEPPJ&#10;cyNokteCCT4M6GT48fpo0iIKIGn5FXoVp1FNY5G+/+B+01cKwVZ0M82+AXCVWBaA0CCllEfyz23D&#10;UUeFCcrFHZWRRR5mD4SIJInijbdkYm70xIWMNjKGpkT+HGQrD/dQ9CJaUSirmilQNZ2yqjGPDYZn&#10;yKFVCekHkydDRkeXjD5LEXmbxkun1kFXkB7iqYgyKt2RrER+gUhlPJxCR0YtaI/ofWVgHAICSk06&#10;raiSBjOFCizaCJls5T5tF6CKbkgWKEsfcSvbfnXx7Orl1XfffvvZJw8vn59/+OD9rJWbVVKpZLmv&#10;d+BnNEgfWcyjrw4n7lq+dlUlePOn4LSv5qVaA6NG43ktr2Jss5Ll2LNL6ir0DhsQlTuMiLeLKPCu&#10;GIhkHv5aib1A3J/hsRTGh/kuBxMcLBSzPajJS/lFSJRALgi6lB1Q1qiUALKxANW/lcUPfFi8nZx/&#10;c8mxURXbW1+14AhDKCmCXEZThULIRmgczkIMyWVez8eIx0nQqLVYVgCAJ3oDMq84mKqu1XvTXutp&#10;5Fpa7o1nyQYXD/M+0NZT+1SGY6lDn7y8TKfFARz52tg0gJ/cuYsVDWs5BGiicdDbDRRJ13URdVTy&#10;2jERBxCzFBlFMlvJbMe1nsIVVLNI0SOkEaXr5N5W9obbGzADYzSwpO6l+MwdMLiXCX1LWf0AACrK&#10;SURBVJ6dnj54+CBrFYLSEVbERMKS/3DIkQm2HBelap2Hs8K5HyKUYQflMqTaukrxAgjYAkb3STug&#10;34MHD0JwZ3byZHQH5efKC+4gWkbIHAXtBM2skttXmZ+rsRihsYmdd+cmyjjInM2i8I5ySjWLrJj3&#10;kcXokZED4oM5L69D+m9xynDKvULbLy+fx4cWaAnC/PjDPz15fvX4m7/5+OOPL39+EnLzPKRKDCnJ&#10;ZD21NR5Q53W8PdRph8V1OisfwcURjBvFxNSI2RvmVxY4P9h70d/mZ+efryCjkg/+QTUdlPPlhdv9&#10;viREDB8833LC0cCrP/32cigW8bJRUGMbkOxTDcCdkvzThdpmKWJNrENxxDcFIRMDsFxASqTBY2jX&#10;xjLkYgZTIWC6WiSzXqHOvr3n2jLOemrUe5ZY3S/A5BEpvBbEV5StYOK9dWX8wDH4wPhH8F6VFUsA&#10;1V3aLBypzKoi9EHGljr4BT6kroi0g1AzJPMVUtZ20lHgstlyJW2VonVt8EC2suSpEdrcdK9bzrV2&#10;gWAt8WicwC5DNpizMXZlPJpBOuEwujrG6c5ZQ6P3DnZJc1+0RB9JbxScUXIuIeeZpd1YoQETZxNL&#10;ZPtEAQhB21xneWdVg5zrAA93H4lqpDCOxpFVtAcBVc9ehl3hRX2EFa3dseQDBNFvJ1hrsLAiqPUf&#10;EoJi5NNSSe6cnUb4yxQSynB+efH+vbvfPP7d/Ttj/HPzhgClozZeYerNa5l6Zj031I38WZCdpW4o&#10;x+RB+s07r+L5KN426g+TE6AruovmI4cvAF54LsQ5k3WtT31rUYS5W2fJPFqdvEaTai9T4pNnqjco&#10;tpVLOCZlBJwrIwkLWoKaS1lolkjRuKr9MqyLf6McictryZiyWa51s/f3mMqKSDwwlLIPq+BRfRns&#10;0mymhfaEOzOOTZYOBpVBe9Fp5TrqMHd+WowQpJkpTJ4QXRegp443BcVU+XZhfohGGiWZTgnpRisR&#10;22isCLUZEmS2vA8uyeymWCcNlUYoIcPAM1mc8xNrhAYBjo/aXwkct1ZYhmICKy7IlAqzEzW5F+XQ&#10;I/xWp9iUYa0rvnMP9kolpwKXmziAXt67aK5Hmlti6GBI72Iin4O9wXNniimrMQ5+hRUWsLBZVXeE&#10;+VrRzf8dYqe1j4SIatBSbJZI3ZFlDzFBmj+BsGKEy+K/4rjVTDVSw/Wr93558v8vrq4/+/zxF198&#10;EXEHVUivotCn8tWNUHZ+88dnF0OT75eKBuBlAwtVWU/Qo7v15o+nAR1+xHOS71Y0y1IHVuB6mcrR&#10;xZ/dg0XCDwiwMVjMdzZVsxduz81Nk4pCnUp/EWe6cNHXy/pg15IeqE+4V+LABdD4ew9xvxrM5xgD&#10;e5TtFf/lUQDoeOyHdu0RZxcd1fBx+WIpzZg9FQIZDrBrXXQsz6dUjKqAhwdhxfAcL08HoalvkrdK&#10;mwuMoNWcgjA+/+oUeUKNEVA0XYxeKf+EY3ZCpvjQ3luAqdUFV1wH3aEGJwiXyq1yS31aDkibbk0A&#10;+thdpDwzcXtkp5lu0NxYrXSLDTg56UugvHZyqRAz0jpWf/OEuGRhQxNKbCPMZwyOCtleU0U5ATzf&#10;BAHN9QZI5W6RjZOtMND4AEtHxEu6h7hN6bhyNrBxykZpmauhtFSVJZUWp0F9ASsKUOkXt0USBxg7&#10;Myi3zzTRWnT7FYY86R20p7K7tbFY9RT6Cx+3JEeMcpfn50+efH92evsPj7+8lwNWjVygdy2A0IUV&#10;NfA6Xq2/iJbd8tEWkyw6shCu6DOrrqjy5rUJZdstnm+0LH0pfz6w6G1IF1+LqxvJi8Jw3YU6u7V2&#10;Ueq1/9mz2y0cUQ0U5Z6/O6Z138sykRflqDQ7oUcTC9GklNIKhww0uak1/ywqMkH5AA269Igtg//t&#10;fuWZMN5aBDrTAnR+j42wsxFkjf0kRQSL94iaVd1LkQX+kSiCS5iUwwRIRJMzMJjI+V680lKqYmw6&#10;bmhN75R3pVHsRspZRSVCU2TxtX53a/MuzLb1IdULCMJVvemQ+lgnVaXAz3xX5OmUVWjheLVW5Fsc&#10;2qoe6QJ1mvyf66xDp1o6iMqkqJINUivWhqr7LT1BHBPinoA8s1A50Wzl+XuIxQTeF9/SqsSCtjMS&#10;z7HQFuC+QBGiJ3u8ce9IxVgQmAJBwaUthVfJXImd7vE84xKB/JgepCi18Lnslgzxjl4PuURLROpO&#10;K34YBsKvxmdneAlXyqfUk/rl+dWd+x9+88e/fUAFCiVAi1VO/OzrTq+NEoMvhT1+Gm+iQ3oLwflc&#10;wZOht3jAW67OaF/EwxXPt8q9JrFxeaCnfOANPO8yFs9n9kfdDloU0X9LUAbfhsmPtIJdoZXbwCd3&#10;CTd72xSTccVmAkaG7ipxI7cP//cwwzWMdKNEoGw80vSWw1FneRCGLM5sQlhwB2yXjONwALu0DW02&#10;z0k5K3jI8kvujpB8SxHoqJR8NkoFvdenOBcNKDM+F+Hf0Poi1RmFK5dm7kwkf8XVgGnR2NWpULBq&#10;tuU+cal5QOhqa6ULsinbqRCll75UoxIsq9pcMWtLK1aoj7i/VfIRWpujyld4JSpH1DChPAQExjhf&#10;R3r+bCBNCUT8UhTAiBMhZ6GkZjvpLp4Pu2Lm0RGC/xl2I/zJ7YlhDGM4yIlJn8RbtsyxoSBU6dWl&#10;LomusjYBlx0bTflNXTvdW+THFpywZnaERJi2CTa1R1JXRgZeuq/0pNjlpBrCILYD/lTRuct5mCkC&#10;+Szu9F8v/t13//aDU6sPWidLNcJjlUT7t+InovVMweFKiQ8P97v5Qhq9IkqPsbrQddw+9V4XSgxf&#10;Fc9xMi1MOebPgM7Gn6LeEfKX2x8x/EYpLAIgJWAI8pRldR+6VQJiPIDqiVti7rECbruyd5JJyFJs&#10;5tnQF3GVZTGcIFlK+Ml7zYSdO5+rqlVSdQVBrgKiX7n/ZZRGW7QV2QYG6mKL52zyBNvvpGACurIb&#10;Bgdk2LKtlWV29abAM5vkqZ2+yIO1FRYzVdUnnL74L0fSyVj+kzlOiR5CxCoUlJi1rFKGEWdEg94q&#10;+Uub+Fq9fSSX/K4Sa9dDBbIMJgIzmVrReNwrYy65OyxvAbdUqXSIKFT4fGWByu26FKGlmQPOhS50&#10;X3FsGPlUl8zMUVpxC2oYK5dgcUDisWg2o3YckBalybCHQA8tk3Cbo5KOGg44AojeAQbr6mXA+S4d&#10;4VOwuIUCgmuyVi9N6aoNacoi4K6PZeEFCncEcoSou2mD85Xv5kDZRMi9unP3959+kK+t3pfkdsei&#10;CDEMp2zn6KdHNw8qLzTPC4azbF3SxfA1TigoVr/+sxoZsiA/X2tdlBgArUHFv492tKadY/zZeM7q&#10;LTwXtUAq1mRowUa5UhoJIeS/4aFu4nq+YiTOKcxdBgitpShZDcNBgm2d9sbtpJUxlkAWrGt7GOce&#10;jx0xoc50QLMYKLtf3u01wuW05+90RTpKI8Cvcb0EVgEgLegKe4mpJHiumD6IIXjnrbL+QBL5s0qM&#10;NKrRuDhUnlw8T7USYM4Q9J5hUGG4kR7hDHm1Bsb0tQXOkqoucFSEeJtSGE/OBRfSI6j+2VwXO6qk&#10;muflxqKA8IS3Sao4leRq2tApkKuKrgveuAHWX4LWKF2ayDN4uSVy7GPHFVMVWW4crt5LoQn5H1e/&#10;LUWGTyMjtVlCs6FB2blER2DOWE5+LAvE+cfQOFVxOBY6xyKpbOt9aLJw3Hgc7yEyY5IEDjyRJv3B&#10;bFVhMuaaG/NeMnY7L/Yr2cdeaSFiB8JOZBDSgV5epvS1ha7DxTPmZLqd3bsXW+zPz8+vX1789PNP&#10;/+GP32ZsmkIt7GGcL6uxIgsWlM5vd3pYRTe3BFQO4e81kqy2ZB3J6M0f/XeHKz0+MO08CGeU+CiW&#10;fFisuSWl9CeTTx6IiV9n1Xup/iA7km0P9+5g+A9wat5LTYXFWJY3sJRCDzoAZfJAWLQZ82mV//I/&#10;EGpOlTaCTDrrEEwLehtVcnLdfF37p9n4OwO9eYODk82O7qls8RPxFhF1pVNDnpTTI+9hJDOFsOso&#10;e1KcS8pCF5Gdxe+dijQaXBleLalwWZA/zLxhSwmkie5IIjSY0JN9A3sNEzTPH2Ijb0OZRfMcnokI&#10;Hd4bN2+SXyAKNS0nVFr/Fm5n/GewPQvdYG4t7nOcw1jjAoWAhic3M73M4v79+xnJxfnz9JyDk/Uk&#10;ydxaVjGgnYMIfkVWB8ktsQJWiHuB8qBH3N0eEI6BHRAHh/F41R6RZ0zI68FMHMJBvUTfVe/BOpDu&#10;7p3d61AbrBF0JCNdHRgDlYQmYz+7l6M4ENlOz3KeEcPgiUxD02B+PXr0qLJ6V78yZibLGcZZOoXw&#10;mPLiC1QbgqRI1IYwgq6TwH8rdIEUV8P7c0HUOAxLqkFtCSQoiAsBw6blSXHjho9NNB85ChezxSQX&#10;YZ54dR01w7jjXy+e/vh//vLLv/n3f/fZw7vJaw9hCdm9uM4xq6fxMQQCAt+BmatXtxmmUd+gCtRS&#10;SJR5mSPn+aIYa8LYyd0Ouuh/ynIxSKk2+CC+VKprwsRczVeT/h95vKQaOx1NhPKBskL2Q6Fy3Te6&#10;tXXhD1pxpfUGuFU8G0pUNBoCudi4oG+0vKfeS1OG3WU2vj3SlpyjPIdpJwur7CtXbe8WM4o/FuMT&#10;rcmHpTK9lppyoI41lDQofebUUbPZJUuOufKhqi6hrC4RSAcfLuEojVC+z7focgau5R4xNjX6SNGN&#10;u5I6WBacS8m0U0PzNAS9++79mtZ/7QEDzKhBFEPs57yUWsVV+BkRVCZxcvJMNUOWiCmYmp73twSk&#10;aKqeYrBNjQXUqHBOoVmhaA2kW654nnIk6OqIJyaWT3i2tn2kKpPvHKRUOW5zy++KPnDRfNMgFkP9&#10;doR56S3Ks6GEqC3Au4de+LnmT3bILSijGQ1L5lJxCdBAJk8flnatU24xRV22SkA9RyHPV8PvHNMs&#10;gkSPi7ItrAGUkWfZCiiVSvLBdABP5FXgkvaRFHB+kdyh9/72268SDvbiknMvTm6dYrf34KBCltk9&#10;FDXp30Lj+rgCFjccApgjdDLfVJ7c8N9Vc0E6/MNPz0vdInfBXDVSW2IDWRd69EOxtP32RdYgbHYN&#10;skShqDXfemetVoF0v7sxyw0zjg2+7VDS1JSLhZLNsa0LUZ1QVPUhEMUwjSU0Ejzn3VpNGgIAiSql&#10;mnmMDa5Tbthpp9iF5tKU3Qm5dGqzWdrWe7Mttn0tMGjahUYr1uhSIRk7nDG8ILE6drlczV1KI+K1&#10;pLj/Vu4JveZxS9OGW+AJ9ypVWm9MbHbvilhjLOR8ZdlXRkVsbCSL8FnZNCkxoqGbpSwUvtFz1Gyk&#10;OnZ6Dex21i6Ir8yOslBK+HyVcUbYCcKA1qYRCvGzrNW08yawblxgXglehHIFD4fJa5Jo7xlGkBAe&#10;LvVhTVOBLcJOTymxS1eTwQ/OdzrSEatfmjlHPBwSgcTOrEHJoQvlu4YSIkhXnF91PvIFcn4dvW4G&#10;5gBKWVh3CKog363y54zc/a4lH0IYU4/7l5+fvv/Jl5988dXNG4Trn6WU3LOnN2+dpRgS2RbxxeV+&#10;wGqk2rKVmRLDctw4jPellaR/EQM/10Jv1mTI/7qF9Fd+Dgtd2CtbGfTrsCUNe2uHN44EXvT0ddew&#10;NV77Fs0W9opAIgZPJqgDXjfNDiaVMhOvKlbn8VaSovHk+gJ/NJyQt2xJmDahtUjyq2I0/Er2wW8W&#10;yhALVrxkBQ53oCpiYxfUkfcZJO/ZNxfE/Rrsh5QWHS0Xq8N80nR4M1MXB2q8KWOE0cm7EPOO8jFZ&#10;KY3F2n7A6i50F2nkttEeFFr77qRSaNIaAc1OqmBb00ZIbTFpQtM0OSADp+kiZHqlU92gA0Z1lcH3&#10;IDp1MaZBlN45BdFOhgq6kgu7wCKbrVcMhocMj5GCeGGPczJsjuVudxTbWn/Sy4qcOVrooV/51jyg&#10;6pXILOcXF54/hcMva6K+bfrasomqzOsMM+0HAlEwc+NKc3NcSmtOkMSyanX0KakwO0agrpm/WUmt&#10;iUxZIlinCWybwmEtuXXzlmHLxlqw75Um8BfEhhjbewb+9ePHHz9KsDCSiKVmEgACIxVJaqQtBDhQ&#10;/5+gBSk/9UuKQm5EuTir2noKrieXuvy2BB/j+d3Frkqki4obBcuRD/RbO7x/qk7MhhdE6ykcXdqm&#10;ShwmxGX+EIuyfKIFGLGxyJHzdQV43Wl0wciZkQtpwEzdaVvVZzN2FqpDc6W0OyzpY5ZiIe0sjUtL&#10;U3QLNRsVowK0wQmHAe6F5tkVANc1m2U3vsVZoVcjQLoBO8gBsdZNLcFN262LrB1XGmExFqazjBSK&#10;gTL/hqlSt4AxVaqpqO+iAaDdtrJKaJycmdEtq09YYVq7/zBn/bYYk+RChllMruzpLeX/Hi85EsRh&#10;LVhVyXelk+oFxp9QpG18ckrOluRoHgH/KOSb1hZLR/38ZBLhVG+2bLN0kKKNn2vqS9UcKvBeEiOY&#10;wSMKxVnE/VaPcR5RgqgPo+XcyFXJ7oQVVUwoD9e5yAQQYbxKv7sHue+RNdyxAhe5QH0RClJ2bYD9&#10;Oae+kf2S8hIssyXo3XFEvKx+QuUT6PTP3/90+v7HX371+7PTmy+f/5jy3NfvpdQM0JZB3D6JDa87&#10;pJ7oxZB6x2h2LCnFfyydyqySXTNQiuSL4S6sK7j2os5E6cIyjB+QRzAq5Eh0BBhvlPOPtWy+ckwL&#10;Z33+gOTlyUsoEKFKTGxu4bntV34+oDGNiBKkjhe9HVfpIPiARBqwc2gSAth4jFJui3iw+u6Ahmw6&#10;iD2pcfD0jUEburW+756aS7tdmu6E0jWvjTmDJ4yIQGDpuk5kpdYRsZcYAJVSvIYK6TYxD8vMKxZV&#10;vKxbu+GflReE1lHk15/Nb5seJ8syTVL7LXUJc3xpbFqeEJhh48NvBRsjzAqUxXgnbwU1+bNEeQBI&#10;e3uzEhRZFV9EOaPgVtJo/kqbdbNLRJndkgVIXSoyL6kBQ0BajP6MPC8igbDh+eo5nV7GX50i7cTy&#10;lblYsMXvMPhXCTJzgwgf2K3U08aVeCFGygaAr3bKPFsVgxK6TofnFQizBeYOeIaSh1szhSYISxe6&#10;ZZCppgZoXyhJhYnpBim3zEtJIMwrzy6f//7zTz/96OGtFBpP7ycTVM/YbiBckONaXFqiGqDv7qjz&#10;TwClUGRXQ+iHnw9gb7yTEuwf4uEWiMkEesJUucRgBVRnYN2JoCdtPB/EscWSlJrQ5g0GNMynOSHT&#10;6CYEHbEUggezecRLYyQfmK32w4oJb8iDm4V1VFjgdQTIA/ODfd6gtgFQtlYi3dFvejd4Tkew/QMd&#10;arvN+lA8EYkln3B5orKBmxL8oV/+gnWYsjbcuLQG/zZnjBiC5uahceeDPjN14PnqsDPKUKXobD2G&#10;MUup9ByCDm9Iug+NRW0IM0F1tQ5g0D85iVepuBH2kuFRjDTlq1u7mhhOzzZwobOKWLnA6TE4DYrq&#10;BpfWsLCq6/USxRlOO5lZk/OKM2VL/VWqEQxKRo1sdohLVw9617C5iduVmUMNG8zXqv506os3T3Ni&#10;KsYRZIT2W2EVIlpU9KisrlLRN5+L+V3nQZXSTfrlLZ+HBOezBTz1BepNyLJnTj0ruouEbT8eCkQY&#10;1oCJTI6ggMfACILK7bv3z2KKyxh//ulJIjk/+eR3nz76EBoFYxixVG6DppoR1HooGeUEGHwHMYda&#10;3m/ovnK0+KM54QAki2GW3pSBrKsCudC0+a1Avu8LaGWe8+DR52JpuY4sGrPRrfyMtKwEO1JAGxnq&#10;MdTouBd5Y2O8G/hVuyjproJXNK40G4gEq+VyCPCx1+KydnmGuxrjZAtl+EXj4vc2Whz33MlKhmpf&#10;d02r/xeh1lWJA5ZeL6jUYdnePJRLDzzAVdq1r4XJwFk+B+VIun6RU9/YVQ4I0GqYV1JSPwKpcrUG&#10;AklnrXcegQD3y2NV78kmwSl2pXnssIWlesGplCVOFwkji0M+NecyJpNSqScXmGaUyhlOmgErJ5Sy&#10;HqCkvNv5VLrkf2akCNsU9GJPyQ34WfHb0SmQz1mRJSjldXk+CIPpX/tWmXMVcj9bzVq73fn5OWVz&#10;jF2FGXqwOR+sA1X0rl5dCxnLKLbDcS0fwBrbZj5SgkekJV03hDM1uCEdbmjaz7OkNl9MLLp5+3nV&#10;edia9CWe8zSOJb8RysYjQEgcvyoGce+IKobZRSD905/+/n/94//IcBe4vg7+Gw2L0MudEUhgsgsM&#10;X4OqY8jsFo4h5XVuji2DejJddxiYLxY8F2IX6Au4PKnWR/r3r7jy5DaxTchm9QxM5nkVUYPqyuEd&#10;hfovdjiFFImLukbKV90+vef05OSStgPnZXx5HiCRXUTAy9aGmdytw6lYBEbMlSeDEqa+C7/jmwT5&#10;S0RLuZzUwatQl3hLzeciUiAKWlk4REJsNGGEDa28gB6eWmCFfWUAgF+h41WkMyvh0ZaaeRzeSPXX&#10;qWFAxjLII1dMo+HWtRcab3MIwg9jTu9JF/eQwJsvLiiNEJeqpiaQppItpSkLGWvvFctfmF564yIl&#10;IC8uA9bh63nQSNLLQymrxvxGUDcoPS0GSDOhiABp8+Ly3ET029Qs1g4CL1UtT18ZVZzzHC/heEAh&#10;stOSb9fwXj2LYmDajzab5/Fa6Z5EdyWd7k6QIiYDkPn88uHDB+GflxdUpMwYEj/L7IwvuHfvXhY8&#10;CEZMngn85NJ7dn09F2Kv5OZ2Cmle5ubde/HAgwExSZZ8xGGeZSjoGSEDZCFTmCaUXqpSKbD3ZAvI&#10;ehCclZSaSQ4Upw25SQP379/LtJcjha8yqqx16OmzF5eZPuL9qzgjLp78fPHwgy8+/fKrG7/+dPLy&#10;6sHDs+uTX89fvOII7mgQ5+cGioxTozQxC0V0g3LQCikcHVAVT6Az0QgS2XBcvQzH/Lxy+wi4G7NF&#10;84NZbiF50T8QnNUpXkH9gP8RMksLBDa5kAJ8rooksud9/8DsFD9g16R8SXIO7xblZmAHj0ABuv5n&#10;2eCRd0E2WIuUTENQK1IdD++IkHXIQ4yY19I6JBoa+ap9s6dog3gd+Vym5NtlUjPCqi26dj1METY1&#10;kvniigggpX02XKeuDLnG6mKrrRLzgybv4cGx1farkq8RpRCkYbqyxwlNkb6P+wqqpB0+gwowOFrm&#10;UYtuMQpqq9yQtoOr+RebGfI/yUKVXaHUTlOOZNFF40ahd3Xqei5wPjRKo3Mg26RCj4u+JGR0h/zZ&#10;mtNptnI75WgVdtIJGbgG7dCIkTJpATEmoTthca5CmS2UdTwg2iMn+af2TsZwehq1hRBgM9WjK3nu&#10;4osXHplaOTlbNdUv01UOT3OPmyxIBauymiSnlZXUW57XQC2thl3Vmiogh7oqIslQM+fmrV9fpPer&#10;n58+P7t769tvvn708HbPi8oIQ2cgsp4sXr/L7K8dFQwO2yridDfdOHalY4NTL3Spc2dfUx+uOLHE&#10;zHK5QnbvHf3bsLkRhitjy7KM8/DqL1Z3kAd9viWWOmrWfhjg7lOyIqPwLR0c0xRYVvBqyyNZSEfG&#10;Ln0szBxGsdhy0RC0bFNHpMORAmVyYIOK+uSsWurRyJcWXSuJ9XmeU+St2CKk1dE9ong8dcjaNYMr&#10;UI3c66vDGzuhYN806bnla6ZDqmqCx5iMb6lnzjgmOh+xCOxSG49OUDm8Omp6HViZZHI4NztQ9VUG&#10;0X0p+pYJqNtrEtO+lSdrJ9daMeYJvyGENp5qmtI5J5BLAkvmwYVWbl3u37pG55ga4KiCAOccKZg0&#10;Fi0SRxohuV0cTFvCdORPtga/lPa/fK7H0cG3XiDDRjeW8Eg3iVlqzoz7ExkN5MShIClJdxX+0YQ9&#10;Wi83W64rnbV2XQlERkckAn9WCMUq1HDGsvd0x6jqNfCc9lun+OdiRbzOeQ7XkSnOf3jy7M6D97/9&#10;5nH4VNSpPPze7XucJJMTI+IH1bMr1Q0uQC3c6/SSOlmWTnUBXahO2Ry+EvyNfYtA9JarVLndpRrg&#10;3l8eEH8z6jzWyL8VgiLyyLFF7IPYuFsZYcG/Zf4HRHRovDR5mouXHrejaqUbfDU+ZkHBt0SrmMnS&#10;tIsqF5st84ShcsWPRTE31WgTQ/+GHJUWwIviaq4nrydG9DjHuuUF7PrPdBdPRhfwhyRvWIynO8iu&#10;3YoS4wmZGp5PfG6tjE6pITEzMQctt6yIFiYxFHnFRfkagNggnJJo7yFWELrX+AIJSdU38E+ULu/t&#10;87LZsWxt5xDPmN/mOcfyc4s31VOQxulzksC1ZbAJUL0Irc6+WoU6efev1C4vzokIHo2gnFLFvkBc&#10;EbWijYYAUKv5rVnmxslUmE/LjeHJBxkkR2JM3Rs7DfamsdSfKEVjXa2ZY+YsAkt2l3h4Yuw5M8fx&#10;DxxnqNjkDSWy5hwHgaUBT85ugTNoVreAiRhOj/s9PFzPQtRH81vu5LkMP91dXT398emP3371+UeP&#10;PsjCxCGSsleMk52C3hdrVTYFNf+rVbVIJP3qR6I/fdb/Dqx6sLlP5QqeK//smfXt3pm2Xv9zHq0w&#10;vE/MI5h80K0t0Pm2pdV1mnZmrIJuLWewRqX6Yim/Bx/9toyUx8Zhu4YGaGsPqCAiBB2mWaIzM1iG&#10;+lkygGZ/N7NVQlPsUdYuiitoal8ZN34jOmYbelxJzQyzXKU1prgbxleRsZ7dcvVOpJx2dFcqlEz2&#10;aL4tLAK4i8iWjxWO3X446gRCOMMCGbClUSmNj+yjJg1hNShtMBng0ShtmcTSE57X/gaLJiWUhR8P&#10;k7aldGPoK93LcyffJlOFaHleJYqJ0OYzlKNRY0TCEGBL0/VdWFW+Ymee9kNl5KqU6YvYp4r9krCJ&#10;VF0Pp3iTzcpjQe/mnDqPUINwY0KYpFy5G3wLrpo8Tzhd3gPDLQhZLSPNaqubY97AYferZhhrzoKf&#10;y5yBKJraVem+pCqLkxlEbdIuS3BOcT5d4/yPIzD1Olv0KqaRmHJeXT/96ceT2/c/+fzrTz7+Iob7&#10;myfXt3OEn+FfgzwS0WJ8qXtp8UiF3FZy6hAlncNEDlxs4a9gh4mn0DLgOlha/CkA76/8AOiO8Wx8&#10;3QWTw3NDdRbi7Z4LAxUjgcuNwBh+yzMFN/vYjdglgNBhSLu6/x2zbsUDGCHhjQVhseiCcsWB0eRL&#10;HGY6rtCYGFQZ1oJAfYoqTm4YvquaLpNTrX+MwPiSFVjOCNWiXl/p8wixZizlC/Rk7oOBYCxgZGLM&#10;EMeC+3jmrTbDw0aAauSTpxXCMi6ZJaSD4LDAvTJGp1bMUV3hTsukwZ9JO835xJDdzcxBGK09myg4&#10;pep/J62QqQIx8OAuklNdNAiiVwN3uyxuq+Iqj+2SVdZg/JMopkGuq8Hi9ITp5XeERqgb5F2Ii1MG&#10;k0kB9TypGyeestazGViFTBBjmxDb7a1zPv2TD29pyiKFTnVerP28IMyi1wcviWkIU736jZ8zOwWi&#10;n//TFyXueiasOpQkaUzC3IkX03Pp89jz86SvhSrdyZ2GeHz/ww8ff/jh77747OxOtIxQGY0a1VuL&#10;unPB9lgBybewXqu+Zv0J7+kCd5U36ynbm5+N5+4P1zy9TEqFYL+ZNljPbYeTgzVCTsa7uioe1oBc&#10;Qtv2h09OpHqVENRaCLAHGCdw56hHkQKOB8dY7QssHRMgqXq2hrfIBIs2nyutFQaLtL+9JATG5wiE&#10;Ep1S1obWFnKlDYC91Aix3ENQXffNfoemeACjSN5a1IKaQZek0AkcRMIssMsGNxqHNxxAKRfUQtQl&#10;zpHw0sCKYnOZoRNkzM4PqpM/URZTZqeu10iwnlWm7MDRcXlav2500VMSfvK6xQyLYLkjqFXoqHGu&#10;q8YZtYzGhUcNNgQF+/+Li4paIlsfGYrWt9sUOODqMX5K31EgCEe3eB94Ja7TWtQMAzRWhtdSoIok&#10;fZwYdYK9C9ddk7RWila3SHttdF1IX8eT4dVthquPCnBcwZWicVPiaq2QgMI5a7CsDaIevjrWulwQ&#10;1djwrLejWaQ15N2ItiDYnYWWvXr1LAWIkz97F6U9TwcIr86jSNz+6OGjzz/+6PTVL7lxdfNGjARZ&#10;H2BMfg5666BiCtX7KhyV+BrcUYQbpN2fhbljMJ/6eIWwRQT9vCRYvxJR506LyQ3eul51NdfpXZLS&#10;VxDIB8mL597RYfaaMRDocRJ5DSAGxGqoz77hNG5N4iWaHI8foRHRYKzl3b41jCNxphLQYXQFYXG5&#10;zdXsV/l1dTTzQgbRycfSesot6Hcr9aRxEMQcjTCGoI7qOhhlDHS15VxK5oaa1Yy3QpehvWTFGthT&#10;+GQmoKwUkCWvNGjYtQVNxfLqvbYmkpfxKmRydrs6W15c6yYB1lxafIb6lPXa8qAnewodHK4gWT1e&#10;MlFSHZ6ukGGwNrHem4kVKJFRsGhFjyB4zci/5ttR+0XWZASbZLrkdyhCeF/F7DArCRebm+FZZNXD&#10;qRVULdo1Emt+mWzGlYeoGKcdUHs/OXldihj24rdLde1EyKe3iuXnz841wiMrtf5s+jJ2vZU2HcFQ&#10;1RaTwTG+4nngYRrqK2/NCXA14jTX5fTsNO699Jhs9pSKYyScIaID9b1b//u//fl//uN/T8Bs9fsS&#10;fTF4I1GBtrs3/w6Sj1A57H2/OA/WmnP0E4ixEnU6HjAjCkViUOF8/NI+IPtF+IxrJzy8WegirYqZ&#10;LnT4mGZrOZKcbDmqgKF+bt6BpCpc4lYkHI6VBK6DOQaNJpUHap7DZ9P6zSQql8zA8OOk4VtBKg4S&#10;afOYXBdl8cvcIx/IvVu0JzOdmv4VGgK2hCGkJMNVSkrGW64LUjuqFRFu3E7euetTIqWULsJjCoX8&#10;0whfOQT+eJl2OKQDfPBWcTNW8MR0hARLiT0wJIpo3C1iXUqBS0rSIwcvsmrKAWfUQNNtmzR1QDx2&#10;Y1K6swwmk8UBlhzuFxQ5j2Z+673Ih9qcKaeZx2JoSkZ20B+2fYsDRtM5BQzfu3X+/Bm4ikVV1xqf&#10;mOSd23fj9+9VEhDrYhA2nMRn2NUwv7jWAzrU58vkDFnzAByMcJnG/ZRPur4OZIfmcECCrj5T6OHM&#10;xY38LsnLB4q9twgUYXNcUHxZcSvSyCMh/SFjqagVlM1Yw+qtaU8ivY5k6C+CdRLB6nOq2k7V+nNi&#10;/lIlkprQ0tlr3F3ZlywnkGX4YGbBvgTC8U9eZ3caVx8yos3fY+G1tFUFkJIgQd+9E0MbATfmt5UM&#10;l6i2igGzi9rPSnKiw1Vain8uZyr/8MuLl/c+evTV35CtenLx4Ows+1U1kHeRdBXcNEK7JQD2Mm5u&#10;gW7RCeMUxhA/9+QQ9Um87VLoeNc3hejXrvlTcjLkaHH8YwliCwXv6FYeMpS+7EY6cfz0EbXz9m8G&#10;smihxOzwz3owENOQnlkj1KhEk+AuPmZdbfjtK/Cvrwv+CLPl1C0F6BnS8Sz6eQ3vML2lW6zRjJRW&#10;umlbUEnEN8B5zGjQWjPMVMVluZ0dCoVsqkGEGO2ptRLX8EXi8NZ1pPOkDcDS4DDiw0gSgZ9xuMUi&#10;lmU5dE5uGhw2d6TBg4r5szcrXZazLMAQrQ/86rB9qr60WLas8sE/Pu9yHFayIx+BpFBSb7b44Ej7&#10;ztFWteOC0sj2C646RhqxaodmDpxhvs6X1RrkZTkzwxNdspLxiXmWIy+a/OulfZCry6S1sFK2C9JA&#10;l1w5njphsH/9y//983/9h7/80/9LCFBu//z0p4G6NfLjtfotIhSGusCH60i1H4hB2H8Xnh9WcoHD&#10;FuEGXvdIZtXHLyXTfi1qpfi+oamrdwCz337assCIAXuv3vXO3tW1jW19gdcYDhagGCaB6XUNKSJG&#10;TMzWUf3XhsUwjjHcBn4zNvr1BJgxR9t1I0KPBt/VF7S6Q4sQHFZini+czPPTv+oDSWArYJ6yR7qI&#10;aSqkX2Pb0g4S0SVLkHM2jg+dlIDCqkqF4EJ/ZwMpho9rkBgDAJbCwpO91NJbfGwtRPiIFCFdoTCb&#10;8bIhvJDvi6NQ7iXZfVL5wiBWEZ1YtN6putTZjX1xnKyTUMRojT8LQ9XQg3rSJyF2e+HXJpQ8DIas&#10;4AK+HGu3Ha0NG6m8IoZNjQVUY9kOUBtMXtYxBZMSYlSVau9QRMvv9DsavBFX2uWf//N/+U//8U9P&#10;/voknVoO7MBhujgdyyD5ms5r0+rWLOJCX8tQ137zVYCE81Lb4NFu1741oC9zWESw4vPAwBHk72A1&#10;F5QvtJ7MqDsu2mlqNFDuRqhh0pEK6jjY1la4h9ZzqvGsikCbXeVXaqKkhaNZ+PSe1PZ95bHGQrEx&#10;tFeaoz5S24EDo09vA2ROd094L0MQoXNaSuwAFuXLYiFvpod+xIbERRCkP4zz9UVFqmTkOuF4poFo&#10;zEUXrgOc6CBPXF4MzJEB+iP5aBWYQxp4sW5bLAK+VB4+1uBBVWA2k0TfUSisCQ1B1LLniiEazbRs&#10;sw5m4EERVrjbyBRYn6NIY4koqiNCGBGcK3gfnkcoGJV5WeG83uIsxZ8SoL4Y+9bRJCe8q5CZFjHL&#10;Ed5js3oEN5FSNCZA3Wi/mCE9PmkBYWnW0qi1QQqG5d5FjQEUxRDQqkdcKQKzxkaqFPlL+/IYJG1K&#10;JKRinIdkOy/p11yFjF1bDtmEaRECxGLWRBVB7OXzELTHX3z2+UcPlNKnfE3x5YBgB1ax+FnRe7zR&#10;yzG8J7PJgx/+BVBoW6TZ/lRtAAAAAElFTkSuQmCCUEsDBBQABgAIAAAAIQAEV3Ls4gAAAAoBAAAP&#10;AAAAZHJzL2Rvd25yZXYueG1sTI9BT4NAEIXvJv6HzZh4swvFUkSWpmnUU2Nia9L0toUpkLKzhN0C&#10;/feOJz1O5st738tWk2nFgL1rLCkIZwEIpMKWDVUKvvfvTwkI5zWVurWECm7oYJXf32U6Le1IXzjs&#10;fCU4hFyqFdTed6mUrqjRaDezHRL/zrY32vPZV7Ls9cjhppXzIIil0Q1xQ6073NRYXHZXo+Bj1OM6&#10;Ct+G7eW8uR33i8/DNkSlHh+m9SsIj5P/g+FXn9UhZ6eTvVLpRKtgESYRowqi5RwEA8sg4S0nBc/x&#10;Swwyz+T/Cf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/Q&#10;OvxGAwAAdQcAAA4AAAAAAAAAAAAAAAAAOgIAAGRycy9lMm9Eb2MueG1sUEsBAi0ACgAAAAAAAAAh&#10;AEhoeIHmKgIA5ioCABQAAAAAAAAAAAAAAAAArAUAAGRycy9tZWRpYS9pbWFnZTEucG5nUEsBAi0A&#10;FAAGAAgAAAAhAARXcuziAAAACgEAAA8AAAAAAAAAAAAAAAAAxDACAGRycy9kb3ducmV2LnhtbFBL&#10;AQItABQABgAIAAAAIQCqJg6+vAAAACEBAAAZAAAAAAAAAAAAAAAAANMxAgBkcnMvX3JlbHMvZTJv&#10;RG9jLnhtbC5yZWxzUEsFBgAAAAAGAAYAfAEAAMYyAgAAAA==&#10;">
                <v:shape id="_x0000_s1030" type="#_x0000_t202" style="position:absolute;left:594;top:15502;width:12106;height:12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JHywAAAOMAAAAPAAAAZHJzL2Rvd25yZXYueG1sRI9BT8Mw&#10;DIXvSPyHyEi7bQmMlq4smxAIiROIsSFxsxqvrWicqglr+ff4MImj/Z7f+7zeTr5TJxpiG9jC9cKA&#10;Iq6Ca7m2sP94nhegYkJ22AUmC78UYbu5vFhj6cLI73TapVpJCMcSLTQp9aXWsWrIY1yEnli0Yxg8&#10;JhmHWrsBRwn3nb4xJtceW5aGBnt6bKj63v14C4fX49fnrXmrn3zWj2Eymv1KWzu7mh7uQSWa0r/5&#10;fP3iBH9ZZKsiy+8EWn6SBejNHwAAAP//AwBQSwECLQAUAAYACAAAACEA2+H2y+4AAACFAQAAEwAA&#10;AAAAAAAAAAAAAAAAAAAAW0NvbnRlbnRfVHlwZXNdLnhtbFBLAQItABQABgAIAAAAIQBa9CxbvwAA&#10;ABUBAAALAAAAAAAAAAAAAAAAAB8BAABfcmVscy8ucmVsc1BLAQItABQABgAIAAAAIQDzVSJHywAA&#10;AOMAAAAPAAAAAAAAAAAAAAAAAAcCAABkcnMvZG93bnJldi54bWxQSwUGAAAAAAMAAwC3AAAA/wIA&#10;AAAA&#10;" filled="f" stroked="f">
                  <v:textbox>
                    <w:txbxContent>
                      <w:p w14:paraId="5F12A9F3" w14:textId="3B35E9DE" w:rsidR="00967417" w:rsidRPr="00942B93" w:rsidRDefault="00D130F0" w:rsidP="005C0F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4"/>
                            <w:szCs w:val="14"/>
                            <w:highlight w:val="yellow"/>
                          </w:rPr>
                        </w:pPr>
                        <w:r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Glamour pur: </w:t>
                        </w:r>
                        <w:r w:rsidR="005C0FBC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</w:t>
                        </w:r>
                        <w:r w:rsidR="001F20F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ie</w:t>
                        </w:r>
                        <w:r w:rsidR="005C0FBC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672605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funkelnde</w:t>
                        </w:r>
                        <w:r w:rsidR="005C0FBC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672605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SCHÖNER WOHNEN Glimmerfarbe „Stardust Grey“ </w:t>
                        </w:r>
                        <w:r w:rsidR="005C0FBC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hebt schwarze Möbel und Accessoires</w:t>
                        </w:r>
                        <w:r w:rsidR="00672605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besonders </w:t>
                        </w:r>
                        <w:r w:rsidR="00672605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stilvoll</w:t>
                        </w:r>
                        <w:r w:rsidR="005C0FBC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hervor. </w:t>
                        </w:r>
                        <w:r w:rsidR="00967417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  <w:t>Bildquelle SCHÖNER WOHNEN-</w:t>
                        </w:r>
                        <w:r w:rsidR="00967417" w:rsidRPr="004046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Kollektion</w:t>
                        </w:r>
                        <w:r w:rsidR="00967417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967417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</w:t>
                        </w:r>
                        <w:r w:rsidR="00967417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angeben)</w:t>
                        </w:r>
                      </w:p>
                    </w:txbxContent>
                  </v:textbox>
                </v:shape>
                <v:shape id="Grafik 1" o:spid="_x0000_s1031" type="#_x0000_t75" style="position:absolute;left:1336;top:546;width:10497;height:1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ScxwAAAOMAAAAPAAAAZHJzL2Rvd25yZXYueG1sRE/JbsIw&#10;EL1X4h+sQeJWHJYGSDEIVSC1x6b5gFE8ZGk8jmKXhHx9XakSx3n77I+DacSNOldZVrCYRyCIc6sr&#10;LhRkX5fnLQjnkTU2lknBnRwcD5OnPSba9vxJt9QXIoSwS1BB6X2bSOnykgy6uW2JA3e1nUEfzq6Q&#10;usM+hJtGLqMolgYrDg0ltvRWUv6d/hgF42Cyl3Q8n65yPH9ktKp7U9dKzabD6RWEp8E/xP/udx3m&#10;b9bxerPdxTv4+ykAIA+/AAAA//8DAFBLAQItABQABgAIAAAAIQDb4fbL7gAAAIUBAAATAAAAAAAA&#10;AAAAAAAAAAAAAABbQ29udGVudF9UeXBlc10ueG1sUEsBAi0AFAAGAAgAAAAhAFr0LFu/AAAAFQEA&#10;AAsAAAAAAAAAAAAAAAAAHwEAAF9yZWxzLy5yZWxzUEsBAi0AFAAGAAgAAAAhAB0wNJzHAAAA4wAA&#10;AA8AAAAAAAAAAAAAAAAABwIAAGRycy9kb3ducmV2LnhtbFBLBQYAAAAAAwADALcAAAD7AgAAAAA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88568E"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2292B39" wp14:editId="1D20F5EB">
                <wp:simplePos x="0" y="0"/>
                <wp:positionH relativeFrom="margin">
                  <wp:posOffset>1357630</wp:posOffset>
                </wp:positionH>
                <wp:positionV relativeFrom="paragraph">
                  <wp:posOffset>236220</wp:posOffset>
                </wp:positionV>
                <wp:extent cx="1703705" cy="2778125"/>
                <wp:effectExtent l="0" t="0" r="0" b="3175"/>
                <wp:wrapSquare wrapText="bothSides"/>
                <wp:docPr id="198845814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2778125"/>
                          <a:chOff x="258210" y="276382"/>
                          <a:chExt cx="1682904" cy="2781582"/>
                        </a:xfrm>
                      </wpg:grpSpPr>
                      <pic:pic xmlns:pic="http://schemas.openxmlformats.org/drawingml/2006/picture">
                        <pic:nvPicPr>
                          <pic:cNvPr id="919146874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342888" y="276382"/>
                            <a:ext cx="1598226" cy="1495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890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210" y="1769448"/>
                            <a:ext cx="1682604" cy="128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C2083" w14:textId="7FD255C1" w:rsidR="00DE5821" w:rsidRDefault="0088568E" w:rsidP="00CC3D30">
                              <w:pP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Macht kleine Räume groß: Die SCHÖNER WOHNEN Glimmerfarbe im kühlen Ton „Shiny Green“ </w:t>
                              </w:r>
                              <w:r w:rsidR="00CD4366" w:rsidRPr="00CD43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reflektier</w:t>
                              </w:r>
                              <w:r w:rsidR="00605A1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t </w:t>
                              </w:r>
                              <w:r w:rsidR="00CD4366" w:rsidRPr="00CD43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das Licht im Raum, sodass er heller und größer wirkt</w:t>
                              </w:r>
                              <w:r w:rsidR="00D130F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. </w:t>
                              </w:r>
                              <w:r w:rsidR="00D86B7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DE5821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</w:t>
                              </w:r>
                              <w:r w:rsidR="00873BFA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4046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Kollektion</w:t>
                              </w:r>
                              <w:r w:rsidR="00873BFA" w:rsidRPr="0040463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E5821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</w:t>
                              </w:r>
                              <w:r w:rsidR="00DE5821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Verwendung bi</w:t>
                              </w:r>
                              <w:r w:rsidR="00DE5821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tte angeben)</w:t>
                              </w:r>
                            </w:p>
                            <w:p w14:paraId="2FB802C7" w14:textId="77777777" w:rsidR="00DE5821" w:rsidRPr="00EA24B0" w:rsidRDefault="00DE5821" w:rsidP="00DE58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2B39" id="Gruppieren 3" o:spid="_x0000_s1032" style="position:absolute;margin-left:106.9pt;margin-top:18.6pt;width:134.15pt;height:218.75pt;z-index:251658241;mso-position-horizontal-relative:margin;mso-width-relative:margin;mso-height-relative:margin" coordorigin="2582,2763" coordsize="16829,2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6ZTwMAAHcHAAAOAAAAZHJzL2Uyb0RvYy54bWykVe1u2zYU/T9g70Dw&#10;f6OPyLIsRCm6pg0KdFuwdg9AU5RFRCI5ko6cPv0OKduxnQLbOgOW7hXJy3PPPZe8ebsbB/IkrJNa&#10;NTS7SikRiutWqk1D//z68U1FifNMtWzQSjT0WTj69vbnn24mU4tc93pohSUIolw9mYb23ps6SRzv&#10;xcjclTZCYbDTdmQert0krWUToo9DkqdpmUzatsZqLpzD17t5kN7G+F0nuP+965zwZGgosPn4tPG5&#10;Ds/k9obVG8tML/keBvsBFCOTCpseQ90xz8jWylehRsmtdrrzV1yPie46yUXMAdlk6UU291ZvTcxl&#10;U08bc6QJ1F7w9MNh+W9P99Z8MQ8WTExmAy6iF3LZdXYMb6Aku0jZ85EysfOE42O2TK+X6YISjrF8&#10;uayyfDGTynswH9bliyrPwH2cUF5X+WH8wyFGWeWrtDjEqDIsCHOSA4TkDJiRvMZ/zwasV2z8s2qw&#10;ym+toPsg47+KMTL7uDVvUDjDvFzLQfrnKEKUKIBSTw+SP9jZAbEPlsi2oatslRVltUSCio3ogXvL&#10;OvlI8iwkGRaGufNKFjL7rPmjI0q/75naiHfOQMVgOlJyPj0J7tm260Gaj3IYQt2CvU8Qir9QzHc4&#10;mtV4p/l2FMrP7WXFgFy1cr00jhJbi3EtkJT91EZArHaW/wGAsZGct8LzPtQuIHsBEzwHkX1HVtdF&#10;XlU4JS7kcRTYYlXleTmLIytWiywrzsQByqzz90KPJBiABjSoCKvZ02cXcEFHhyl7YDOUiBHIgvBx&#10;+rgDWfBe0fWfGuxLz4wAhBD2RQclumOVrpYHGXxFip0YWhLFvp8bOpH43S869FbMwpkLPVirp16w&#10;FiBnTZwsnfcM6ZH19KtuoTa29ToGumjnk7bMluWqKKpAK6uPxKMry0NXZqjRIiv/D/GsVjooM24y&#10;KDKhMxY4LMKeJyOj9LgQBjk2tErDb0YVEv6g2rjYMznMNio7KNQ0MDDXNFh+t97FzjsSu9btMyix&#10;GvLASYT7Ckav7TdKJpz9DXV/bVk4DoZPCrSiX4twWUSnWCxzOPZ0ZH06whRHqIZ6SmbzvY8XzJzY&#10;O9DfySjDgG1GsocMyUUrnu6wzq6PUz/Oerkvb/8GAAD//wMAUEsDBAoAAAAAAAAAIQBLwJAG2/UA&#10;ANv1AAAUAAAAZHJzL21lZGlhL2ltYWdlMS5wbmeJUE5HDQoaCgAAAA1JSERSAAABQwAAASoIAgAA&#10;AACqpcIAAAABc1JHQgCuzhzpAAD1lUlEQVR4Xuz955ek2ZkfBmZmZEZ6V1m+qi3aoLvRwAwwgwEw&#10;wHAczfIsD1ckV1rOiKTIIakRh0NKy6PVnqOz37TmD9g/YI8+rHT0aY0Od8nlGVFj4W2jDdCNdtVd&#10;vtJ7E/szz3PfNyLjra5s1Ay6qyIqKjPyjdfc+9zHuzv877/70lC/19HRYd/jQ0OdhvOP+p/f6X/+&#10;4WH/+x82nN9pOn7U/7mHDceHOic7/+ioYb4N49lruP9Qw3iOTnj8oGleDavVtI5N8+rkfD1tgx0/&#10;O03zKs/VBeX8k+JJEz6U8fTMr2k8Gm7+z8HnFGKI5Wt9SHwoGNawsh5AM9z649VIf/TBg/uf3+mQ&#10;AjxQDZu/+I65DA0N53ceUI52pAEBBocHEBhA4OMEgQEl3+fVAsfs+77PjxncbgCBbggMKHmAEQMI&#10;PAgQGFDy/V5FWjb93gNhfb8hPbhfHQIDSh7gwwACDwIEBpR8n1dxeHio7xs+zL7v+/z4we0eVggM&#10;KPlhXfnBvB8sCAz/4Q9e7jujo8P+8a6jo4MTQaApXtppigM3RPMa464Ncemjxvhz/zh2U5zwsCF+&#10;biDgIcMZ6sOJiPsddhri8E1x9YZ4Y9N89xvi/E1x18Z4ciN8+i/vUSOcG/Ck4fymvIBmfGuKuzbl&#10;KfTHz0Y8VFy3FkuO23Ya4NyEJ01EMdKQj9B0f8STOZ68HfFLf2L8fSdc5jWQySfiS4OTBxD4iEJg&#10;QMn3eWGaXNTDnU7f931+/OB2DysEBpT8sK78YN4PFgQGlHyf13MQNr7PAB3c7t4gMKDke4PT4KwB&#10;BD7aEBhQ8l/Q+jTFmf+CHj94zIMOgQElP+grPJjfwwGB4T966bW+M3Vc6/irOe53f+qZP7j+1oWa&#10;GV07aqrzvE91y/t3rQc+Hk9uQpumelqMv0R2O4hN+/rOkOura3HFuHFTHL4pXto0nqY4c6czUgv5&#10;RnEyR9JYZ96QX9AQJz887H9+8/3749XwMEIBCaFaabQOKe8dMVglwNdKpvsAw+tyPJ7cXMfeMLEG&#10;+Iw0xv8b4uS1MdZXv1Yozidpajx1JHFkIJMfDo49mOWDDoEBJf/sV9gmNF7DzujhpxhV/i4Hfvaj&#10;HYzgIwWB6ChC4Tx4DSAwgMDHHwIDSv4Zr6GtPYphF1GpZEpSGVZziOeeDz/jEQ8e/1GCAKxtvweU&#10;/FFalsFYBhD4sBAYUPKHhdz9u67kYxfJDLGsXDE6s+sCuZjN9+/hgzt9vCEwsJM/3us3GP0AAj0Q&#10;OHE8uQmChwf9436NcekT1iefNI7aXE/bPx7YVC960FRf2lS33HD+YVP/8FrcvhZYHlZ8GFYzX/UR&#10;HzTWbzfAv6lfd2M/c8ST+UzFYrtirX2X/sTr0lj32xBfbRx///MPGuLVTfhw0nhyY311wzgb48lN&#10;XbXzeNXjOnEgQsqlEbY+lL7uA+16wNwHEHgQIDCg5J/xKnbVTlWBZZrHxU6un/MzHu7g8R8xCBTc&#10;GFDyR2xlBsMZQOBDQWBAyR8KbPfvosJT6bj2O7tz+gisIXuwB47r+wf1B+ROQAkQcHk/ILMaTGMA&#10;gYcZAgOZ/FFZ/eMp1pGMHQOkL3Mglj8qq/WRGcfATv7ILMVgIAMI3A8IDP/Zyz/qe5+metfDhnrg&#10;k9ct9x9+Y93sCePPMf76Dro0ORuKSxGXa4hDNgG5sT92037ITf2l6/HkfBjlr+KTR5bCtVHfr/2W&#10;G/ejruqlu6p+m8/vryg0wjPnktFRPyVi18eh3YhXjXjYsC93U79uxbfvvT65MZ7cgFkj94BX1T27&#10;795TnzyIJ98Pjje4xwACH20IDOzkj/b6DEY3gMC9QWBAyfcGp8FZAwh8tCEwoOSP9voMRjeAwL1B&#10;YEDJ9wanwVkDCHy0ITCg5I/2+gxGN4DAB0AgKpQHlDzAlAEEHgQI3Ld4chMwThpn/lnFk+/bfst3&#10;7Y99HEqHtf2ou+KHf87x5Kb1yohmvUt01Vj6+FWl8XiUUmcAv6m/90n3eT5pH+zGuvSmOH/DfuCH&#10;DfuHN+6rfMJ4cnN8vrpRHR9i/+RciowtDx8NRfx8IJMfBH48mMMAAgNKHuDAAAIfawgM7OSP9fIN&#10;Bj+AQDcEBjJ5gBEDCHycIZDNNQeU/HFexcHYBxBICAwoeYALAwg8CBAYUPKDsIqDOQwgMPzVV17v&#10;C4WmeGBj/+f7tN9yUzy5qbS4qf+zz3f00lvNRgju7vshuxS4VpnbBAcD7VjUVRvbnuTV1Ae7Oe5a&#10;7T9cjzfmqD32qBnG54PG/Xv7j/N+xZNHRrQPc+xjfKQK5LtBpnk/5/5XHTbUG2tf5Vh6b6SsnYZj&#10;JMdX5uh+xZMb+l0DIT4QHer1ycNJRwEw9HDzDdRBRrtBd+2fTMjqNZDJHwjnwQkDCHwMIDCg5I/B&#10;Ig2G+PBAIF3RlsMhkCN/rns3kh6YDCj54UGSwUwfZAgMKPlBXt3B3D6uEIA0xq5gldOmauXWoSMg&#10;JXZtegNK/riu9WDcAwjUITCg5AE+DCDwEYJA2MkOt9hUlnlcvfGVD3Y7xQeU/BFaxcFQBhD40BAY&#10;/tqrb/S9uCm+9zOLJzdM8eAD64FrgWXco6kPc2N9cuM+t/33791vGk/TPsCNfbC9d7F+ZFBcv6t+&#10;zvcSTy776/bAr6lvtk/LKGz8BnAQp+27Ak3gOTjY739+037UTf2rm/qcN8STm+LwyAsoOxO7V7kz&#10;BRymLVB26Lk+8ojg5vGqAXlt5gqcN8SNm+bbNK+Mb/csrkfJOWSU3A8sqzKQyR+aCQ4uHEDgIwSB&#10;ASV/hBZjMJQBBHqt4oRIZRhDCkttSKEdVwwoeYA8Awh8jCHgjFi8B5T8MV7FwdAfPAh05XjZZ5Hv&#10;dGGE7zrs+wTBgJIfPGQYzOihgsBAu36olnsw2Y8/BBxGzldvKGEgkz/+KzyYwcMMgVS+TxxPbgLa&#10;SfdbPjzov89tp6nOuSH+1mnsY9w/3tsUf268T2O8t5S81qKRiFc3hBVPen95KGkKdYWUa7YROHQx&#10;nPABdc48E0m5xdvpeCM6ItdvVLk8+w808wXuud9103yjkNamXi0s3gDPk9YnN/VRb6pbFuRKvbTr&#10;ljkqxJOZNNVxYXmpZnacORaglDjj75FhCr+uePvdtuX2+nkBMlJdczp752iPxPHuumith5RLpb0j&#10;yscj2AOZ/DDz88HcHxwIDCj5wVnLwUweZggMKPlhXv3B3B8cCAwo+cFZy8FMHmYIDCj5YV79wdwf&#10;HAgMKPnBWcvBTB5mCAwo+WFe/cHcHxwINMaTm6bY2I/aUbYMwVXtpRtu1LyvctXPuX7pB9TT1ipO&#10;q3H0e7Sirn1ejfvuNsWTG/pIN9Zvd1e9ViNoqF/9wD7Y9xhPrtcz16f9Qf3Mf9p48kn3MW6q723C&#10;t5PGk2v1ySWum9j65xlPboIDyYXr0RtPzuZdFSmhoVdQlQLXRyqrjhi04vRe1oFMfnC48mAmDzME&#10;BpT8MK/+YO4PDgQGlPzgrOVgJg8zBAaU/DCv/mDuDw4EBpT84KzlYCYPMwQGlPwwr/5g7g8OBAaU&#10;/OCs5WAmDzMEhr/1o5/U559FvcMRtsrvXPvKvw5PFu89bOpjfNi/frhpP9vGeHJzv2h/U4LcnkrH&#10;9aX3vK9yYx/shniyeykff/V0US4nNJ3/08eTNXeEH/vXgTfBsysnoFRH815NZJJ7NdeKkBUlbVrf&#10;/sfL3avu3npo430a8KepPrkZnjGeEtCufYjNEl1bnvXMOc+ouY4/h4VXx19N+1cT/lXv6ggr4/Lh&#10;svd11EuX52ZUORaiikb7oQOZ/DDz8cHcP/YQyNaanQElf+zXcjCBAQQGMnmAAwMIfMwhkH28BjL5&#10;Y76Qg+E/3BAYaNcP9/oPZv/AQWAgkx+4JR1M6KGCwEC7fqiWezDZBx4CP7N4sgJ0BG/VujcicyeL&#10;f/Zu7Z4rVupRe+LJjf2ovU9WqavO+GlDuBoR6aZxfrTiyR30u+asev419mi+X/FkhWJLZ+c+gD3W&#10;zrsBbg0LcHDQP68B+zxHRDr2Gi7Nqhvq0pv6pef+zB56YQTox16OxNbK+m54ZKTgTxYP+9H9X7UF&#10;iRH2Vmh398d2XL1UjR8v5x5o1w88sx5M8KGAwICSH4plHkzygYWAdcnOIDPkgV3hwcQeLggMZPLD&#10;td6D2T5gEEjX9SDv+gFb2MF0HjYIDLTrh23FB/N9sCEw0K4f7PUdzO4Bh0DRrn9m8eT72+/6+HIh&#10;3vuQ1ydnx+Smfaqb9peu9Sy/t/rkrtbYrLfmgZHYybmKJDdXOHP1GvtaN8R7I8obOw+r1jfSAU5c&#10;F514kgHbWi9ph3BLJTI+jLghddcxYV9D4PigalwduRMRnVa1fwl915q0x+31VXk4mgPEjtoRxM5o&#10;80jGugcy+QHn2YPpPSQQGFDyQ7LQg2k+4BAYUPIDvsCD6T0kEBhQ8kOy0INpPuAQGFDyA77Ag+k9&#10;JBAYUPJDstCDaT7gEBhQ8gO+wIPpPSQQGP726287bKVaSv50Yam35y1BMkat7trvWmf3xs7YWLoB&#10;kH/e8eTDhvrVjuN4f/H9rpvqYEccVyz1vBEobOrz7JHzkugzHeFJ9HP2GnUtGe/cv463qa4793/u&#10;ChIrxNl/IRv7dTf0RW+6T0ROs2q5YFMznjTFjfvHz5v6YKue2cjbFU+uKotLKXBgd2zV7RFWXzbt&#10;gx1gy/CwiAzHCtyqL3TcRFYLV5ca70JhgbymWFCrnzCQyQ8Jyx5M8wGHwICSH/AFHkzvIYHAgJIf&#10;koUeTPMBh8CAkh/wBR5M7yGBwICSH5KFHkzzAYfAgJIf8AUeTO8hgcCAkh+ShR5M8wGHQG99cplu&#10;0/66B01x0Ybjf977JzOiVvUBVkgw43F9l65pXkfZ37jnqsb9k911ha9aCW5jG2lEsBvqgWu9lOuP&#10;bhpPOecD48kGw2FDPLnEpXvn27T/cxYA9045x99T1vyB8fCe59Zjs3WQNo+zAZ6NcewI/fbEjSN+&#10;69Ec7yKdEeOqSBl9rWsI56AuXk37MyNyfKJ9kh1e9hMix0N/el/lyPnI73l8UJ/8gLPowfQeMggM&#10;tOuHbMEH032wIGDRjdeAkh+shR3M5mGFwICSH9aVH8z7wYLAgJIfrPUczOYhg8BAu37IFnww3Qcd&#10;AgOZ/KCv8GB+DwcEPvbx5OhqfWy1muK39y2efNL9k5vi8FH5W6KdWX7cFJ+vPbcqRdb0e+qTfeTg&#10;cP9EmFyFk7NGNu5cbSjd3cI6y6R7nnLYENdtig9nmDfrhDUOBfP7F0bf5T4lwu0a4KbIdhmwJ8r/&#10;eYGu6v9c51O4FzUixQjnGmKOS/tVXcu687JTcoSHy0r7PlmfHGkQTX2tM3AdFdEl/D6IJ58IvQcn&#10;DyDwUYfAQLv+qK/QYHwDCNwLBAaUfC9QGpwzgMBHHQIDSv6or9BgfAMI3AsEBpR8L1AanDOAwEcd&#10;AgNK/qiv0GB8AwjcCwQGlHwvUBqcM4DARx0C9y2eXI+jlRa+H6LfNfY9Zpwt4abO2wzVHTqOl92J&#10;C1zbQ4yXViFOBVUxgFZrFMcZkFTILsJwrvCsxuq/dE3DSh0cNPVPdh9pxf+yQTHH2T8Mmecde4rj&#10;2zGqWgi3CXF2Dvb8lQuzOdmu+UTT8jw41GroON68X/HJUBbj7wqfZjS1MW7/gXH4CO/mwjTVbzfc&#10;J9eCv+vx5Kb4sM9nj3ddoD8dylb9c65mudxV0dVCZef0YdctC9dKjLiAMkPJVa/sWMRaY2sfyfhw&#10;CTMHaqsvdxRDl4bXemDg5wMrk9Gp/PAQy8GXgUv4HnUAcbzLi3/qkE7s8xrm933eIyOtkdboSKvF&#10;D/ysP0daTedzKP3eJyLjkxHZ4OyHCQIfaUqus2P3TABfAvus59PUFgsn6K0WCyRgviWNk5bNZfEn&#10;mC/Yo09JiQ3h1u+NRJ5+bz2oiPvgFDzI+/Z5JzPxRbW3GLEEa4yc429+t4ZG8j3cGsIbUneIHygU&#10;+NVoZ2QUP4eGRzvD+PkwIfNDPdePNCX/NCtDbUTUQVzGji34Wy9olZLU6EqEN+g45HCD6KXy3Pdt&#10;PaouxK0P8Y793uRBze+6dRBU3EPwhVf8NED5Ka5Nhtf7+6e45eDS+wmBjxwl1xNtLXttOVAUizBH&#10;KMHQISHenaERvkEmIdMwI544Mkyld5iyqjXMTXP8BmVSl+ZxvXEaTxiBYNN9jr397fF30LdGFwMU&#10;xYeybZW79u6vow/jibyDuU71s8HYxkmtzjDfELkUyPqAaQwNwSswOgzh3KGUrn423+h+YtHgXj97&#10;CHzkKPl+gYQquN7hgJAcls1c/BFQgqloW8oc7O/1fTfKotCs6wJYO241vJrvI3nM/07Lt0lxFw37&#10;fkHoZPcZyOSTwesv/OyPnO/6uE81UDtcmr0QonFp7K/80D6H30iRthYcTsVD+fpqTuIwxvd3d/oC&#10;XwKv/wu3pUfdRUuSvxS82nvx+Ks4P3u+wnU6UunX9VqafvcJX2XZTNCOd2sGojffLj4cnND321CC&#10;hVk27brZXfoz8F3/jHzXDywlMwJhe5WSWB5sUfP2zpZRvU7M+PuwIdoEQd2XMuGsLlayCJkvesVH&#10;Gf06/mq3x/seHxtr91ByE8378k5GHf6iKfmwgZK9SW8OrkB2EIWqryM/Gx8FoIIJBQvLyR86CvUx&#10;oGRPu9Vqgdhc9SoDWOG1o6OxiQn81FdoOczfJNrDIxAVz9br6IBeLscG8QdOwEF8iRvQI0bjdiS8&#10;2KWjcIZh2+MTRYJrPWId8GwZxZDEtFDIKg5RK33URLFNfbPHxyfEAuIfRmMZKzXdUw99XZ+Gtva2&#10;+EgY+BlmxyQx83Z7rN5YuSgqh4f9Daimqt27yOS+FFsYSg+fIhMV5zH7KRTexKc8ndApiPIRzm06&#10;X1w6+Me91CE39Q/Pe4Qyc5y0euYV+QKiydSApA9h/HW1sQwueZxwp4pXV88t09YlZbXSDjQLSEh2&#10;G2G6Z+hoHxtKBvJiMczpQT6kZKnOrbExLOTBwT7IFT9ForSISV2m5H1SeVDyMDI3eJmizSQ8UTJp&#10;xVwzoRosFH+OWZam/l6U19YoPE1whJGn+CpRcseEffwFau17nEM1qeYZfgTuz0lG4BvBan7C8f3O&#10;ngPiIH2cyKlwD3R+NNkrLyYzVoaHDg6atP2mncT7DpOsakDJAM2Aknvxo2mv+rL3fAkau/c+cNca&#10;MrMwlIABwUrpOjxKiUwSPtjb3zvc3wfphj5NSuY3+FVcSfBVR+hJhEfcT9En7lcJZRP26Bi15R4O&#10;iyPjExOyikM2WkHg/wYtfXR0rC+J7O3BPjc/kZsrCSYEMViFX6OjoGWOdYw/aZMrtBYXwWN3gFw3&#10;uPmGoWZgTJkANgLNo+9zm2TdQCYXbt4XbgNK/mkpmSIoBDLxWiKXJLq9ewD65sd9vPZAyDho/Zk/&#10;ReH4uuhirbFREh2Frr3WHhhzvyx7LZzd2AVf4mEScZZ38QKhtEnJld6r6/Rq2JWmSVaTc0mlDm1N&#10;7MoS3rI65C+lsGi0jcDTcCFvy2ryNWpuNYU2FAx0/2lKDulP4QNKHlBy5XMVCZhIGrJ+SYf9tbse&#10;mWyBHGITuiuReBT/KPxAtQcH61u7wHxr1tampTrzW2nX/MJ6rzG35pFK601kDeFXmXNyehfeI4s1&#10;csyKAB8bo4yNxJHCApiE0qRF98/fNoWHHWnmEn72YCw5jPCVUOxSFWhBWRhrt/FzdGyMjrY2xmNb&#10;zIGxmPB+4wr0FTnhiT/+3UC7Nkw+cjL5yPn/Qx85O7mJkoGYIBFiMDOcR6DE7u3tglw3doCrEIRy&#10;b4mYnW69u7tLg1mGMn5bnvPVIuVYmOKDNXYg/ih8zqJ107Alc3gbnPKRFrWpGlKxLykg97rvcQyr&#10;P+nIWVKoP/wcnQ6o1ApCBNCsVHQ6e7oPiZksrQUCpuLdGhmfnNS47Bshvftx+/1Fb1cHufrABjLZ&#10;q1+0tZ5V+6hRMlD8Y0bJgC5w01olyOpwfw+0egAr8wgJXiBYa9eQ0vugZfiut7e3QQQwmvEnczNz&#10;aY5gSFprBW2KbhVM6tAeroxkx2OtVICwlaBF+om0zw9ByU29IGXfWrSbV4SCb/vcmk2623yAPlLt&#10;DChXp0Jf0ATgu7YHTvSNl1LcWsM7udI9GFnjHl3fDCj5Y0rJrf/09/9lX1nRxJOaoin9BU5EIfp8&#10;2XT/cjxSNXVp+RxhW9QpQPju7YF+h1ttF6UpDAQM18+jo73dHf6SrFaIKHK5QNu5VFJDpZEzHQUp&#10;2XRqW0gzJduf8K1iIlGE4bvgK9BJZWsnDyfJ9S95ooO6v6zep6cqfc2eKqkMjMkTsSwmBeub8THa&#10;5+Iw1kNsQIiL4ZIjh9aUqCITukm7bqLkdBz0DrZpvZrW3QrOvb96xtMU3KrdsHrAcX/k8eeeePwN&#10;Q8+nHptew/p23+aDgVKw5INP1a1LNPHE2rVzmiywHJcwbQN1gFeQBZBeh7u7MN4mJqcg9dqjo2s3&#10;rrVh28qwA4ncWVsfnpra2WXGBWVcZ2gMcjIHDuSlVxZ0gpxkUCjdWYcgMpQ+TI6P4zbya+2BMCl/&#10;4a8+3MKv/f2OCLazD517e2t3b9dCGJqyHGIKMYNcFUB2Za/dvk4FE2l4BCKb6o3vR63fmn7EVuhw&#10;wmQjFcRaesj2o8nJ2WKm2l8FIYkfe3uIHsWLDwil+Qiu6DRu4+aW/HTCSVIH3xGTwVWj45OOm/Ee&#10;iqAznHx0yJB4uOLpSgD82+02fk/NTsds06HtjZeht8SEpaSYW2ByUGHS8R1IGLiFdfEBcxaDCvH5&#10;so9zD852KajSbkLHaVT3Q//IC20QOQcuVKT8CpDAbMK/V1lD8YS+NAio0o4hQhFyHhDhkJOKIcqq&#10;4ioramiNqN7Xuks2hbJkqPSfVxw3NtbjyXpe6lyeOudrpcyrEfMJT0cBv8aUEC2UfN/yri2W+HJe&#10;pFRSZ1xoPSIFyljCjI7x8Va7TW3QGquSLKATjrVhaRIpKXD2oBtLyARKF0xyC4Eu4InSKueUK5Kc&#10;qqlP/CBzWfRtnBBMzJdClFbT0AMIfL6TziM31FEuBa6VjyKSskAXFmhGgQlBbwmYWFKvYlCFAebl&#10;yyEVNPLq+ifuS7CAaemZmpUfKHshQmI+XVrF4eHezg7MkL1dcD8bGrE8MhjEK7K4XfdvILO+xPGx&#10;OmgyNmQ+VgO/18GemJKPg8HFRxAtcCgje6PVOYTFOTbUGR8ZGmdK4yHomHYb06FUiARHMTI6hjo4&#10;rT081G6NtFut8bFRZDtNjE+AnFmZRL038FXYLewsLmzVFjss3Dka73Qm4CGC0yoKnoShJKAO1WYI&#10;4yBTsF8SMgKselMoMTkk+Q/ltq7KN7PB8DY31RRZKcXaRD2bejSc4ohw8X04hDcP5tkes2x1ZHzu&#10;8dQo4dDAk+fiwyFuWKto9p9w7YMrQCnn46JwGkrKSPCNTAiRgiB+CPdBwNfPDfV7Z3t7d3sbTgUo&#10;BSBmOgUZlWNKjErEIPE4LznLuDJ9BbI1ppTFXR/uFdF+1ueFL7BSJsxIHxyqPjElN62IpUpIjyzu&#10;Aw0DoWCwQduDlmnhix9A5X34qyhv6UaCJjg6CnJmCw6ZtVL8JGUy/yEeS3kqGkgytoiJTMyIFElE&#10;WaGWsK2IngeKHetv8uVyZcmx7l8St5XCIUGnIHDhKyFSLRgV9CI5e+Q4HXQMuRjBsbDlyaiqkFNo&#10;DpaxHnGqA6E5WM6blYW4p/daeSPUpMfakQwWNZsCkYYqCxo07DfoGfJ5h47CnKagZ1Et/vSAvpJu&#10;U70KLejBme2JKZmdtGTDUVCm0QnpOjrcGaOAbU22WsgknhwZnhgeQsoyHgDjFrhG0Y32WsOspx3t&#10;DCHGghMmWyNTrdFxHIGrZnd7f2sTfizQiUQNbWsnRXZrREGNJjjJUaVGCRdL2w+tmEp/yTl4g5Ej&#10;aA3DR4fICcMbwg1y29ozGAr0TriL6DEC5eI/rMWDw9bBQQuUiG9J30wvwVuecGQzWze1mm5rQs5t&#10;EgyI2cwFkjYyRncjQVRKOMlYJGvhLAkMtkM5TAUijkgml/YEoRHI6lbitdsMEUj0P8hxHf9DedED&#10;aOJJB+oc7sPff7C3s7+7vbu7ubO3u7+/uw83wxE4D3QUCOkjFHJDREvL1lucUcIsTW1KZoJTVsbH&#10;jApsmFq/TiP1YzeJZpifmJKbbkW8onxoj41PwNkChdpo7sNAQFzoikUK2tbw+OTU+MQkz2QSFZMN&#10;QcMQFxI5FDCMptSymkNZtZ86XgogyVCV2HRSu96BhdVgLcw4hkoohzhO2WxD15RmB1mcYB+xfUvK&#10;66aibKVAp9tSjqZhoGSmrChrBaen/xzUovRvmbfBg8osyoSqD6FzpPcjJxIGeJrgNR6S/EQyWxa1&#10;rWBmnqTbjPOAgNZre3NjZ2sLijcD73B6Qz/SxD9m5HnPw61Mg+IsuudrPxYnnjgKhQzm+sRsIdPe&#10;orAdmYali8QjpCW3RsbgywL6qjBgst0+2KNcwjFkVMKpNT09jdSksaEjCkeISNpqtKdHQNuQw3J6&#10;RajXkWTIHxI2SgKUuVVCTke7MEUVMabpK7Jm/AafmNwYWHyEXM/WEIoJSHvZhSfktyK0EJ7S2s0L&#10;dIqkGeYqbT/UeX6wj5H6sXJEaQ4cYgDSCtKfZAtetjE9/amJ1zxylg/UGZgVGuq7IWtKDA+Xdfa6&#10;nJRfzHZyuPFCI/fKyN0mjcENjdhWxMqTOGsaJ+Yz+JOJ2ggVjCDowEC9lAt7GGsPTa2ochuFbVEs&#10;qnvG9iZRnjesbpR+0+O3FtjK4RMoB9ae/DMQ+fhzYxG6HtCjFt7zbHtOvPtQQ7M7dnNfVY2n+4S4&#10;532TyWL/QBv4tph15DRm4LOreYBLUidpAEsJJNIAntBi5Z1GoUJ7amZ2bvHU5NQMCgnt9KZIc51D&#10;LwTCX2TCqfzLapSV5CD9UFQQVQ76IFotL2q2Fmwh3uzYrp/iB9RfOj+DuBJxMkblHN4XI2CiGdVs&#10;xoSZWAJCiYHac5wIZazyBK1NlGf7j57Vw5+2fkNFYByZ3IRROHvhYvK00vVSw6OacWKegh+2AhTI&#10;QwQvkmceIGXzw9Lax/a64W+8+vqJBr/HZP/AROEd/LkQYZTM42NjCPmOw31FDOrAjw3k2h9tE3vg&#10;bNnZAaohygQPGG1ThHzpwWaJIkQCUH9rZweqHr5FQJO2os0ZUaZ9rJMTMKtbUAvxbxchZeH/7s6m&#10;rFGYtYgwEyUpCYeGISwRWYag2VxbxeNHRw5mZkY3NtZRdkhaOIAviu5z2M50Ox91YMmvra2Cc0xN&#10;TQPT4fIFNczMzCIrFEhPdWBkZHdnG1SAMyHQJpAdmZzSrED+6A6qLOuEGk4qUazzK5nmCS4WWjZ1&#10;Bzr2lSsqR9oQ7o/X5sYGvQtj8O4rWI0Gmsw3H5UBEk9OXZvyE6ayvdWYnUWzephAkRmrxiBJFE5C&#10;D0BDx5Da4+N4M4V7fIxw9V0i/keWIMsoZVnYmYX/9cGgprx6J8P2eYWYTE6nR2B8QI9kzoKwtKG7&#10;YCxh2P/+yT6DcaZkdtZt95c84JuEyZYIL2sxETPEu79reoU6FtOq6pMTwPGIHA1b0gVr7/2mDDNZ&#10;v6ivqHutf/rP/8WJKPl4aY175bnJHQ1ipoDALSMPNbAFLmtKZCIZ8AtIg/QoiTlgNpvl4SAdvLYs&#10;IcHwrbTaOngoXhFoAp4Nj8jS21V2tWTj4R5lu9zZ4X8Vq2FTrr09oOf84uKjjz+6tLSwsDAzNz83&#10;Nz+LT/MLS1AAxienMWQQPu62vrY2OTWFC0HDCIdNTk5hODs7O7gvCzbQbGR7C3Obnpm1eI4cL4tR&#10;r7wIC4NzCofWxlo2jWNC3Itk1djuOgtifhWIE8b8IR8KMuaUhWriPrRzi5IlXzavKiaxb2jESmEu&#10;O1nmiY6lGo8jsDfMiRPYHBgsndFMAaBEz2ZG8nmcCE+a8PtEnjI8s17XXUhapNdIsCcaJx5w1/N7&#10;H1Mo5x6f4nU3VyiXmAfkn12P6NLC7gXkecHJKVkDqhsXpGQqrtLnIByUXgRiBmJA3XQcGdgBZOSZ&#10;cH1xbjBch0D2uArGLaTeJnwwoChgmCoc+lAyiv5V9MMqZOZpUu0mf0YOVwe3R4cQYqwoSMYbvtnb&#10;BQksLkw+8cS5kc7Gxuo7nc7W8q33Ooeb42NHMzMji/PtxVPthcXRU4vtyUnY8HvbW6vrayvrq6vw&#10;606MT09PzUIFBU1BisIyUI3x8PbWtmiUEoN2ZnbtVPNphssVFeKLPuWxMYpSRtfcP0z+ZFOcwAhv&#10;AlPa4DWml0AxdxIufOMZj5Y1DlZnHz14oZlzwQ1BXTQpK6CID6V8hImug7YcOAR8zk4F5oIZDtg/&#10;IGYrNKh2KGqYXawBj0hMIXCs4kG9iP3nTcndrL56etNzGwnvz5uSTcSVRWV9ppeMg9bZNLb2+gug&#10;5PrjLJOJgqbPUeR4jLO0SN6nYfe+kFShK6aFhura7cWJwdgMg6JvFzERhG54Qlb59crkipIZE2Wk&#10;xy8HjTOWEzquenfIntwbbQ2dWprb2Vx/+63X19bWYR5SVWXWGUsNRlCvTNYzfvb8henpGfwJQn77&#10;7bdv377VHptYPLUEl7qs3CFMCgQpKT2EFj/iJBmsFsEQ+RGF2qfVIHoJ97bEciiENlLDVpVfiboD&#10;DV26BCzAaXErldUZ1a7TxJ9ODrUvsJK9eS8L/LIuKTpM5SbkcpnlokdYi8w7UEavIDWI0tjIkelG&#10;WXRC2Xi/ZHITZf7MKLlRZ5E+E/SbH2rE7JUxl+cqn5SS8/wTy+RIwugCpKQ0rF8bitQL2xCtTLNE&#10;4tXwMHVijlRpm61ROMFEyZQ6EK2gSwrkg6M9GGPDdKGa8fdQMu7cRv6DtGskN7ATSNiE4AYUxaZr&#10;5WRJcYUCDEJB7Hhk5Ozpxdm5yVvX3t/e2kIyKLPKRluo54XxPNzZQ2+soc7WWGt3qLM5Nzf++BOX&#10;5udmbty4eeWdt+7cuja3sDA7N7uLWPfeDnx5kLTTM5MYO6vJQl2VQ1t6gOlDtMMP5adUhDBfCyH7&#10;bOScK++NznnmqYrBQJAzV4Z5b+3JCaS+4S8E7OlKY0Z6EG0gLSk88SAIvqYyFTrmGkm8Bk2H9mIf&#10;vUBOKwVhAN6d5owLv2il82tTsjCurI7W/WdEybZf+rybSLzp+H2SyY3is5gEyWoLr9FKFPUqbnBy&#10;So4L7wMlGxVkyhK41BUlnVRC2wIi0BwmQrk80HURcGy1aBzvYceyXeaCwN9DD00jJSNP0qV6zFSS&#10;TKZfGBkayrAH+ik50wFbkhZOchwJrbumZ8bPnDt169oVqM0gcdDKOKJlExP08UAHlnG/s7szNYUS&#10;39Ht7cNTp889+ugntta3v//9765vbTzy2BMXH3kEc4HTDjFYcAnISbflsSINg4K+etmZdBq5K5DT&#10;KdJXTJXErLeiOn6kE18v8TqY3yMQ/rDYwUHm5hdOLZ3Ge3ZuHs+Se3wPji8rw76R708FhCwsnfV6&#10;cDwt9WDeP93YIm9yHB6QauCn4ygy74Lp5GjNFppk8s+KkqVY3Y/XfaLkuw+l6FB18atLumaBb7s6&#10;VZxkih+GkrXs8RAZpZkClL5FK8lMwmyPD+/vqkhCXkDa0y2lLhFlofqCNkCUe/A3D4/sA0cZYU50&#10;r8FGpiM9XqBkUD8pGZeppR4kGDkD0VCpWUrQstYN3RR4drSPWHfrwvmLUJvXV1bm50Znpsdnpuen&#10;p2bGWtNDTORCsysOFwo7s7I7GPDh+fPTY+MH2zsbr7z6BmLYjz1++ZHHLh8e7m5srOzvb4Nyp2cm&#10;lIFKuxJ/Ih1mYnJ8amYCPvMoZRDuR/yKHixF5rSkcitYfW0NQ/8X44OZgZIRjAPW+fzc/Nnz52Zm&#10;ZqZnpqempqjY09WAqHtnBz56K2JaAmv1+AmuKJKsPCZSCsRYRa5mLWXt8IFj8MUhaTm2HVo5sbpU&#10;HzRMGOflviUyZgz4WVFyMVh6SajuwrkXSr9flNzAWYJ0TbVFi+4+2UpQaNf18d8DJZc7fRhK7oKP&#10;Va+QyaG8MQQFcQWRNz5xtLtNgUPvtWr2oZfSWU1ZSnNwZ4cea+ADqAfSFR6gBkq271qGKHsMMI5K&#10;uj1i9EUCOXK9MoUKqQ6MHsm9BtH79CefHj5E9tX2wcEGtVaQ3fgk8tFQkgXlFSK6PY5I2D4MdowR&#10;chVDgxh89LFHby9vf++731u+ffvc+fOPPvHE6bNnoPbCtL55/fqdW7evXb127erVO7dubW9uUcCO&#10;tE6dPg97e3p2Fu+p6enJSWjHCJ9NVqamPFTKh+Pr3NkzkLyLpxBIn5qYmFpYWLz82GOPPv4EtGzW&#10;hyr9BHwKFzFW1B5fWVuXCm+OEAJdlKwkdhNz8DaehCHZux0qQrq1bXJXhCyFwpSMVRTtK7EbapD8&#10;cE1EMaDkgEyzjlAZwSbX+pkiH5/g+3xomTz81Vf6x5ObonY0SamnuTi5FBarOyykGzxeQCM1WZ6e&#10;m1taOjPFDtWsxYMDVs172tCKQYrrG+ub8AIjmwLiFj1AKD7I+xWHLG4R1S1zkjB4DxAZQhDoYHd3&#10;5fZtpBlCCiHAyw0JpdfiBfJGNgZuifxpVjADN+F/OtibHBv59IsvPP30J1753tc2Nn40OTXZGpsY&#10;gs5AFXsSxAL7GS03VSnlHDEiNblDZ2h5ZeO//+//H9/79ntf/NIv/53f/s3RsX00lgYPWbm9ura6&#10;vXxne3VtY2Nzc319Cx82N7dmZqbArWDnTk/Pnj9/HqL89JlzSHdxPim0EBj5GPDk5DjoneGu0UV8&#10;g/mp4yB4zQ4vZ1CafM9bXmFcrqQCAb9369ba+vrm5gYdiApNU9yiuTf6hzLTzgVNiueLyA5acAso&#10;Yda5OmqShDmq+5c2i8WaMVtWvZOODrc3N12WYUoGiCanp/B2QCCyyUXoJvgS3K3rjXYQ9Cf+lDMp&#10;rGq4nHreyeLGld3J6xnR6PcqZ/V82RT3rg2z6EDVnUWQYqg1IvSd6w/SZwIptSgrU6KgHIdpu9yn&#10;pDaF3lWxgQIoxymSgeSn1j9ujCf3h0g8KSKgEdIkDsl+ky7nvZiY3YVJIGNL6VySIZIDmAVQxiWz&#10;dFDJfiuaYg/EU6kjtjFS3W6DTSDkm65jiPOoZcCFcsUqLEU9Qfme4CNw/B7tz85Mnz19eqizv7Z6&#10;pT0+Bp4wAXpujVmSY8BkNFTR5TALpw4RdnwSWvTYWz+5+d7777Unhp988tLW1tbszNSZM2eWlk5d&#10;uPjok08++cnnnvvUpz/94s///M//wmefeuoTjz7yyOLiKdz5vffee+n7P3jpBz/40auvzM3OQV2Y&#10;nZ8/e+7c/OJCexzeO67xxPg8dZNteN0OmZ0xOQH6hUVMdVoJGkgGVW8jB9z3ocwQX8UNEY1TKgzZ&#10;j9ElVG7wxkgpxScqxsq/I/4YRFoLZ45QWpvwHI9XMIzRPh43tqiiC0kCgmrY1dYBhWb9CfYuXzRd&#10;UI4X0+0uZzZR5j0opF13bbrPBw7SZHsPp1X2TiHe6qrCd/LD8bPv4RE85cSUTIoU7WVagoxfRfAh&#10;eYF6zJxCWymoglCvx8agMtqvIqFLqQtBp6SLLbW0VfcHNnkNm+8ulKy2I23IQ1zLXAtKMcSftXOw&#10;0A68zrIU4sMFDY51o7AQSuLCqUX4j7a37qA6S1sOj1A1WF9DjxHcQGURFCRuK2BPNO6JXDJI1pWV&#10;tVdee2lzfefxx16YmYEqsAUHOqhLMV5kmyH3awfibWJ8ZHrq4Oz52cuXz3ziqUeeffYTjz56abzd&#10;3tjY+Oqf/cmrP/zBm2/8aH3lzmhrGAo382fgjttbm5wYnp2fGZ9EZOtodweaBtJa2EkFZj5MdzUn&#10;2zs8QHo54ltQFyhyQd9QSKB/gBBV+80WhRpveqflBSQkZNoE4ZHByjPmtUg3esgXMVXuiSFBrRpw&#10;2yoU41AfvDTKFjG+mQEPKPnutHZXSq5fagF0j4Rbsb34dGJKDoW+bpebqLXi+AkUQeI0kqhn5uen&#10;Z2bY7co7PMg1Rj0QOi+USJS/q28NBTJQMx2pPRMpMhkfpPSNskP9LhI/c7cHV9jrRS6jqkA8EvKK&#10;YhxiF0lLh5C3h7Mzs488fqlziKTMtdt3VtCyj9W6O6CQQ9GUENTSmNFpkYE+j8DVPTH749def+vN&#10;tzCt554/h6A0O2Qrqw3yEH5vtgdkmeTR3t4WRKxnBuYADf7CpUsvvvjpJ558Eh6s9668942vf+O1&#10;V17ZXF+jH2sMlaBDoNWdrW3cA+oyLGooHpiRU6nVKlQFlcpexXj2mdOBPWIFb6nsWn5nU/KUdGuZ&#10;1Eh6NfdkkLJYsRoAJjEGf0Yf7zaza63xSUxb5h/B6QEmKXtbDKC4zgaU/AG0dy+UHFr4h6HkfPqJ&#10;Kdl0UgZPgepw9v4+spngR4K3dY45kbP4DC0NVEsyZ5mSqLlDxGW1+862Ws6JzknJ5vK9npVKu6Y/&#10;iYofsz20ryJyp2jisVIXSIngllptiAIpnBnYYkIoziHKH+wjjevSY09AjNy6efvOnVV8y8LKCYhG&#10;5prhbqAQ7k+slh3BE9CRZGx6d2sTnrsbN6+99cZtpDM+9hj06kWIZTwQ1jV6h3U6m8NDezAtx9st&#10;BIAxGjArpISPDO+MDG+PtrZbrc3ZmeFz5xeeePwCQHPj+o1vf/Pbb/z4J3eu3xyh7Xk0N7cwNT0L&#10;VgXTHCBlwjW6qGBk5C6OkIc9IZ6DSDgJFBQOhQLp5ZgdU3GkgIhlEqTBH4Mf2b6xRsVzQtsu3mxZ&#10;vfLFoY47vF+hS0vQM/+Zi2VCziZXYtMNmHwvmmf/Sx8G7doLES7rGqhOLJM/tJ1cFPsgvYxtAIVQ&#10;bzC/uAQqhhUKYUgFEHUI8rJavOA3o750+6BtBQQXlWuqf7IJLbSbZLIVQkhlRaGZAsWdk4B29Ooq&#10;kuLyQPffIcYp9CUapiV4eACiPnfh3PzcxO7WBlxjIGNkYk9OTYgL7UNCCrkrxIxk5eE2nEDtifbc&#10;3Owbr1+/evXq7PzoU594HA5wBJIxHl0AmUl9GE++ce0GHgsvuxhTBxoBpomSDzAtMCJA5tLFR557&#10;7vlHH3lsc2PrpR+89NIPf3D75i24nuC+RtwYDiaUcECXQfCJ+Z6oRrHnnyvPfy69olkhoLmfFzgX&#10;Q/ddr8AOcc+wn+te09S4CXbrSxbiVN31ojSXb5uWixeQYt/+NUW/9ZLjo+9rQMkB02PQCVzn8bqd&#10;bNpu5IxNXC+E4MllsjmJWj+pMhl1vzA6O5DA8/MLEMXof8l6Y1YYIayD/A2ycncDsNVFnRZhJNfs&#10;Q6sWJTuR6G4yWc4YUC8oGTcAQoGQgFTGOMyfPnA+SH1iU1TQD31wgDOByzAxIfcefewZFnrYkUtx&#10;ysQwnKOd3KC1IpmUaqeCrUxBZbT6cK89PoKZvfnG8ltvvdkenXzhhRfaY3vwRHuTC9xbQTY6ppZO&#10;zbMeZG8XpisOYqKYP3JQTp8+hYZHW+urR4e7c7NtuL0uXlh44omLqyubV668/7Wvfe3ll354sLt3&#10;6ZFHT505LwufLI7KwtgIlB14yMBroEIA4OAfGFXAP2RruLvsTaXunY3BIPNJyCGr02ROw1nIZBJW&#10;Wyb+orDHNSVGZSrGStKTTmbKbHn5NUnMkQfeB80GlHwPlBxwq2B1ckqOaz8UJQf7zjCySBuSBAIH&#10;aYZA4n0VMFI7ZO4Ugi6RIOFyJRbVqgRCbW3F1FXn+IGUTDRSuAV3wIRBn4xvSf6WCKo6xlINwFl8&#10;LFv2HLLICRxkZxtBp8cffVTFxTuriCOt3rFeCjpJJ55K7W0JksOMHOzsMb+l1dnc2t3fnXnl5R/u&#10;H+4+99xT8wujnM4hNQU0R4AyjJANBri5uQPvGqLcZrgqH2EC1p3lZbAXgqjdJifb2UOo+fyF8089&#10;/ezlRx4db0/cunXru9/93je++mdX330HQ4JUZiNeKNKMfk9ARCNqBSt9dn4Bv6CGMF9VKjcgDHc6&#10;A/VSRiy7QxTT8EkmT/7ricUrsEhalTIz+R/KFOFmC0pKtFgwKHmP8liVld7z1WqCS7X6vQaUfGJK&#10;LlZPA0j78cuU6iemZPhjyMaxRyJikkDi0dEJlEyMjp2/eBEf5LjGctPidHPMw+EW/FswjK0EAv1A&#10;URDLSHxkj74WK5NJdcqWECJmHNJDNIGzOocGIyv92uPK72FQCnKKhCtO4Q48ktAQYmN4OkQZxBeQ&#10;cXd7hxHU8Qn4lWYmZk6dexwcYG35DoQ6dGZ42NvtCXUEgEymlSgKUcjnYH+EidmIUR9NTMyjt/Y7&#10;77z37lu3FuYvPfHkLIzZ/d2jqckpNs/Zg0bdxgBgtZOSonkQS7UYFjtCzRNsWyr5kPBgR9AtwCU6&#10;Rzutsf25+YlnP/nk5z73uaWFpXffff+bX//W17/6tTdf/8mtq7cnpxG3WgQdbW1twFCdQfPqDuLg&#10;Y6DoU6dPw5DBzLfAPLa34I9gMqtaKQFyckwgZRXl5PIbWHFTBNTeaCnMiknJCJd/jq417tqheIJU&#10;erEKebtR1QXAliNgEIwJjrXpSU8PWQnK8EmhZVm3D1UcB2kNZMQrLXeeITeA/YzWKtI6sGkvA8Hx&#10;M5trKczis4/wp4yRQBw/QBdUsq5crIfYQ3r8nY1i6g/jM936QkD0aOIn7+CRxaF4cIT4EgKGi8Yq&#10;tKVV5oBhwAvgzAFawdKkokY9ACZo9j7sxJRMxY+2Ejm38geRqAiJMY0f9MUQYGrcYQjAv6UgBhvN&#10;qKEOpqnqnwPQJBRaED0cU2wbByyJHQtrjCdiQZFyhMvVGZ+p17iP+nW2cC+VS7gZjwjaKwfVlOEZ&#10;5Y14PGIMp2ZnFxZPoWcBNF/UZUHksA8+CjmY/S12oPALzpQN0WmPOPqNBt3IjmjduL787jtXgS3P&#10;v3BxenocliPdVPJagROx7fsxp53nE3LShlHNUEI0DQNWs/3DS488+Yu/+MuXLj0GeL38w5e++c2v&#10;f++739peW710+fLpM0u0t9c3wKlY1YmWDFDaAfSZWWTTQRdYXl5m20wed/SYajBArLZGKYXlBgtJ&#10;UbNvw2bWV6GPxBgTdSB7db7P9O3krmGVuU/qkRfHjxQ49BU4TefHaPte0/dgg52Z9kRhARUrONF4&#10;GsfZ4KoKL78osvtBgQSEohFEL6lB+apdQVrq9yrjOTElQzMF4sjXhP6UR7CK52ZYuz/GTYgwDlrO&#10;HJfp6Qh5wtpI0TWAlEkMQUFYAweRKQlqs0CgBGAJRs+uK5WjXCwCRRTceRyYjLu51Ya8xOaQMsQh&#10;W7m/Oax3hrWRcCZZTu4mz/bQyOEQegzMLi7CXYX0TSRLITELtAzBaTIWkxYluw/YIdKwEZ2eggJw&#10;OLS3snrr1R9cXVvbfPb5y0tLpyUuwNfALxCg5qTdN4swl8NNLauRvuIYkt4Sjxog/Qyt1jbYHYQp&#10;/FtI1XzqmU8+96kXn/zEM88+/Qx02LffevM73/3uD3/w0u1rt9vj8IidwxQnJwE6pH8yEAVFnqrH&#10;6Ojq8h1oOtCBFV2GHsQXKBpjCgLViMrQhDxGjpLl468TlUIUhh+S/bS1SLhKFrI4JLwhY6Rk3aUL&#10;lz+KlNzNRb0SjeNsaE54Ukqu4NlLik2UbDCm5Amu35+M6+M/MSU74Z6+UyRCI+wE821ufgqZSU4D&#10;1iCoR1Ngk4L2hHASmqSR2MkIe1BgL8JhVlN4h0WNNDAkWI9EuvSkFCSKD0PaMFaMO6DIsIWOH9zq&#10;W2iNCA6vMeJC8hPTTOLShKyZoREvUqkWF+fQWHZrc2V1+dbW1iaYCybiFj+yFh2koQnfGmK0eW8f&#10;DXaHYJGiwvl73/7J9vbOI4/PP3L5oiof2L6Hw6RkdneYwlO9AOa5XrkklVwaJGupLQH2fMFzJmZm&#10;F6dnF2dmFp546rmnnnn2wvnz4INv/PjHX//G11995aXXf/QqChxBVLOzc3gcex4cHcLEgGRG8gki&#10;0tAv6NKHzaIN4GX7ivCCZIOTSA4cw0nBusguk6oHj4PhG5f4NbuTGnQEJZsakJ0VFtR+SAPufaBs&#10;qaBX+9Qg8Pqd2ySTq5XIEd51oI0Ufkz7iEE0DlE5dLVXMr7AjB6ZXI/UG4yNoPSM8uYnpuRJJDNw&#10;M8R9tLdl2AnpH4jJUvChHliFjXI52VmNspo9pRySjuWr9sZl7mnLVOID+Gvh/YoUL2MNxqZqxBQW&#10;xkLWYJCSqbEjDAOqRsMwbGh4dODGSlbtGXNmhTRUhgOlO6IRiXZw414QxLyDnW34o2Fhzp1agraw&#10;vYkSDj4dGWDsBqr2kmqMw4HgnjgGNrGBXZoZu+4gyfq733lza2cT6u7TzzyOimncG0JQ4hzG5z6q&#10;D9ECSPlmNNoUoIb3axQWNIbsloFaG5DZPgq04ZLHQRSSoJPC2XMXFhcXAZLl5VvDQ7vIzX7iE098&#10;6lOfuXwJXrrhK+9c+da3vv2d73zrJ2+8sbayOjoyNjsHfWge5gb8UXCDIVq2vrZO14RUa/e1D5ls&#10;VmJsE65TD0pqs6/LQDbKWa0qZEx7ytq4FCvZfroZbsJG5rySLD419ruoyj8rSo65m6nWqOOk4zmx&#10;TO5i5lZmBLCEc692XVSlMshGefzTUTLkIAQrVg3ZSPSjTk9jjRWzFX8Qy5bvJKJOqGfgH+4/yXbp&#10;8B45JYT0TX+QdGIiEUuXycASmyqZHJyebQyo44EdYJpqXNceZkEkt1khrsHDpR0ZuEW4NmdwTiJu&#10;CWahTabQip6OWFQoXbiIJiETyH/kLl/Dnem5GfVak11AOUaMZTblPmou8QdKP8bh2dva3H7tlWvL&#10;y3cWFiaff+5JBH0xYO07B9UAmZug6iAX++ms0opy7Mmzgu0qkcAiheSGZmfnT589PzJK2xvuJZRq&#10;MQeTxV4Tn3jmhc/9whefeOypSxcv3lm5/dabb/7Zn/7Jj157eXtjY3Z+DnMBPJfOnMU40awQfmwR&#10;M1kG5msVKpBBDxTJepqmwXyRmj3mWEgKW70IRpdkapVJ9yJcJgK4FRvPoZs+6MTY2u91Usqp433z&#10;XWvfNMhkTauLjO8u63K97umZFWkeO72QYQ8LuAslG0/Cr/Pnp13DMAV9IIEBuYdIX2BTa+q1jJfo&#10;6d6UPFpOg0a3dki9qkSE9sesRvZ1h0/YLSYhm5xyqKhyXzikIJHvWpSM++FhaliH3trcOmGYXurR&#10;EXlTGXeFM7pNn5qIGkmRyEBE2IZEPHx0gKAuSAl+LxgGFr/iLEweQ0NO1kG5246SIDAT7FrVnmp1&#10;GCKH7B1/563rV95/F1ruc88/NztHhy5aj4EjwWaHjdwZmlaKiBQU1YxhvJ1hOP4QjRPXoLimSAOj&#10;wLRhKUA5n55enJ09PT19arw9Pzo2i43N5dRErSJ2e9+BkJ+ZGTt3YekTTz/x2V/6tZkpZH5vvfPu&#10;u6+9+jL07b3tnfMXWNeBcDMmz+w5tUMALiJmgNySkJ9Zq2jJSzVIZoveMozShg79WehJIDhBRH4K&#10;3krnu4qK5eICILkoFaFcwWYx8jOjZNNHqiF3J2Oe2WAnN1L2XQ2A3selwWjGGhxGt66nsvuqPy/t&#10;urO3y4odlMMjNMrerlx3K8T+HHZpyOTDrW3UBFAgMzkJdpxbaB6i7mfCSQXSveVuRZilxo7qkClS&#10;Wuova3FxIlOgKHVl2hG1IBqhb7MjIHdX0UakjJQgeQtZH2xsoPYDu9trd26D1cyioAm1C9xACmND&#10;KzHkgaNhBvUFTIMthSSK2JEM8r09AmEHq3B8YvbK23d+9KPXOp29F198bn4eZis3vsEl8IfjROxB&#10;EzijNQizsZLJ0l3CbuBnbo3aQstOmCmnUG8yOjYFxsFsKjRR0MapOImbOO8fYDgE2tjsJz/1mc9/&#10;8cuPXLy0snL7Bz946Y03fvzGj18DqcHUOXPuAngmjHnGw+gddHPMQI8QvoodWw/Sl6ZTRZMCT0P4&#10;yl8QrRZDhgTxk45JuIgdwIpRxo68DG4Oczd18GdLyabm6nUXjnMfKbkAJOSsbbcYSy8lBwl4jB/I&#10;cGp28j/4/X+JsJLkD+05FrjSPpRHC+ssu1FZT6hzQnONPaikZ08vnV5cRBsLyDe7v+hcGUFIZxhk&#10;CreLaLWDqrudzQ2WFhx1NnZ2ljfW10DVwK/pmfbcPPCULQfIz1tIZXLWNF4gLE2BL/+izqo3ZJ9i&#10;cAfwk0MZmBkdmURzoSHIWyPREJoAtjrQn/ehf2N0ULVRjAU9G0Odbo8uzkyeW5pfvrMCy3xldXV1&#10;fR1tPhbOnoe3DaXFK3dW0cKdyd0YkJQFposphANrH5WFLTCHzu7m5u3lO6M/+tGr2IPl4oVPPP3J&#10;eWSRT06OoYb3zg2kQENTYFsxcijhDFR/NP6F012uAG68pMovGtD0dw8Pr6wdTE8vnT33yKlTFyYm&#10;ZyH3pRLLY0jNhvu2k0DIwXCHo/H2wejIHkotH3kEWZ+fvnTh8trq+ve++9J3v/d9ZImtrW0/9onn&#10;kQq7uraCuADCUgzt2yIms3R2lsuZLGkdfa1KJmTrhk4dj7RXXzUhkhqkXBWNKpMMrYhb7SkwHTjw&#10;kdC3f4gsOXwGsFhxhpkDMxB8HgL8RvDe2tuR1RR8I3i/ukFpJIx9O+xhtULJqkL8uv5AABnI1vcj&#10;uEq7xZhjM88/ZcZYpcjjDgbzCXksFBGHiKmtUMHQ/hwmKaowMlOS3Rk4NaZQTBgLUp0sTwlhVjpk&#10;5WffzSU78a2koVIiE/VxShmA7hmGmafmp3gFgSD/6J//S+KKHqCIYQ7dWfg8nXPGYe4l1m6fmpmB&#10;hQwmrI6Q9DyJ8dOzgs/c0BPtY/zZ2yNB5DEeS5kMlsFkZai7qDaoHhWYFiArdnLNK+CvJDiiiz3C&#10;YAiAUb+bgH0rE04LQMmi6kdX3pfJSP54f2b47MYQiZ1DcumpU2gnggEyJRPFEtgIh5uHs0GeHLR8&#10;4w6wCbZ3YHzu4zlj4+2V5fHvfedbCF+dPXv2mefOjAFpkZm6D/ggYWMaUTZ7z0O/KF4mUZQd+NI/&#10;nNAMBJ+EI3pufnFycppbsfHiMEqNQrWf/Ag2JK1hGE0KkDRy7vylC+cvP/30J69ff/+tt9/+4cvf&#10;39naePwTT9++dRNqEHqhaF3KfVIWCMuM8QF2Y5705Bp6Vh8FP5eXBy6b0eIPbjGnzSLNfS3GLZkF&#10;ico84l+sDFG+KVfNfRTpKFE/tsqdFpQQpCeK7H5JgQiV3/5eqxSMlkm/MPXrKP9ZtdDwxEaifk6u&#10;kWMv2xopLbvXITM3OHdPsgu+1ZoF0lbw1VeVwtLnuVonHe8R4/UR1lWeGmdp/ZN//i9dzKQ2x8G+&#10;KJQNF2agYOumI2ixaNkxNzWNCIlSlLUdCYiT3JRxXXW5dU08Nv9j3EfbqdAxjV+wkSGmITvb2tXN&#10;DDmZxj1RspCG48OCsF8nbqUqx06LPiculs05uWyBFnDnVqvLb2J30pl5dDJZOnMOBf+oppjT7oQg&#10;ZohN3G96hO+ZI9i6namjDizeGesLh8NjR8NjO/twmE+trbbgQN7a2j53+vTPf/YJ5LehXaf6eJIK&#10;JbdofVt7op3MfRCRD4dpIkObjYTtVSZidYYXTp2fnTsDFzTYC4osFFAnmmnJM91NItVLjPRQCCrA&#10;GeoP9I6p6alTZ5ZQOPn0s8+ePXNmdZWZ4VhNtjeamFpfXQPzSuypUMdEGChTsFH5l8cqMQKJ1M5L&#10;hZ9eOplRzM9RUq4p0w8wpQSBRHiqImomAVA4t5jWw+A7A/EsQ2OKH2PxfHNV8JMHKZaFKj3vaNMN&#10;OFN9tBTjo7mhj3bMcq8F8sUQVP4cDMDkjp+KXAbRhXmRUtf+jCA/LmeNCgv1VrRsgs+b5YdyXWWi&#10;10i4+zZ5/bGjunONmnPp/Ei/W78jmezFCdLSTHJVyDUBC5Yco0Jndg6p1aBcnKtezMzgEodTtgbr&#10;nNz0Uk4v9ZjHH6RkZDAh7grv0wQUMe63EmtbG4tHSorNMftDmQK+skw2GaMaCaS8ubVDXiNCVbaT&#10;SiO8KWQy5dxpmMXKGB64yQza4aLvD6xm7EazsQ53kRC1PE4+W0lO1HRBbsOHhugW+5zs7aHZ7p/8&#10;yR9hpufPnv3Ui4/ACcBMRj2VP+oDtpKlWUg1tVYhzYIpzPTJnbv4KBxv8FTDqJd1LPlhN3pt6mUZ&#10;FdlVYg6z5ehxoAo30jp97uKnP/v58+fO375z67XXXsaT0B4MHopgCnWMJE4FW0x5Gbfn2GiYB3LU&#10;P5DCs8hCuZgOUUCRGRfrtFYX+FuTPAEACU0+BQEELzHm6Pak0QomazZkgmcMjQn5LsnqfVUeKcvP&#10;/MFtTAKPpI5I6JMdhIgNIWp1BO961+eCeAXaFf4ldUma+CbBDOuqTcy2LjYDh+OScudjylCgedy8&#10;awR+ohyo/tRPkWBHPjMtDwIz5k66li0MShxBD0bL9mnocnBWj09onwWhJpM6WA1hF5F+qrclkzGp&#10;L3HbF2rXkI7MNwLIqFpPTFCQCulPJJM1G3JfJnvTmzwGYYgFRzcwmkI1liWuJMFG2jTlxEszgigT&#10;kRMVOWx13Uc2xQQ2mTg4GoOvev+gtbeHnNCRvYOxg6PWQWfq4GiqM4xkjLGDw/GbNzZe+t73trc3&#10;0Qn7Uy88jpEwzRsNQrFrZAcaOKSvTOGQxpH4yXwuNtnD3NEYHMg6MT29MD9/bvH05fbYLFK8IA6B&#10;b8RyCg7cow4iizjODGOAY4++NTn74XME+4JTb23t9uryzUeffOKxx5989+0333rn7aWF01C/4ZAP&#10;zBYjKTAP2kvt0wDiM1QsefwtszGkLQlA6Tb4j9bCqWAFbssuISfNBBJbKpHzhypnGM/uPwb72UKY&#10;yyopXd6YIWrAKDRkjx1/4wtEKIAFfrO1ova2Qn9FGknMfItuMooidHBnC2RlBZdtqdG1vG7JSq7n&#10;uxK3uUuZkzyib0bSc9BZQcFCoymukkYrKk5qM8sJ8jcKB2fpvkmeUaPvLrHM49Cu/0WdqHgsRBMW&#10;hio2ayRQTMTM6glWwcjukgmN9BB2DBAxJCMgIbPZhTRthZu03qBnIgk7srMhRnDlHFiX9GmQyeaA&#10;GBrIDtJ4gv5ptpdFKzDchq01tAEqlwp8vt2WnSxWbcbDy4lMEMW26GijavcJ4ABqQEg9KsmiNuGd&#10;FxUDPzraofRj50p4s9j5d3R0AV5hxIGmJsafevriEtPFYLIPTYyzPwqxNBZIf+UCs/U895QmZwEW&#10;gitCyT99+txoexLHc0WDXAvbPS4l0IEQ4NVW06zxlhHMfa3g1oYXD+SwcPr82srKa6++cu7cRYxc&#10;8QGRqAnVP8XpavhUcXna7/1ksoFviNqxZBMX6n0hbE5YKjdzv4iVkVgnKg4PlvNtDaEAtcw07nEX&#10;tzfrjdJJNSTv8wLZYu1IvPiv1uUgYXzQvvCsiQHxM61An7DEuKMsGla4BBREldxTr9+rplYUCStu&#10;mhI5cErwl/UTkwpayIt4NIi1SPLqeT1kHH6LY2Qc1JW3Dh2+uphftH73935fji45RuWn8U/8Br6D&#10;a6LweHZqZg49XIGuVP4QU42XIsRIGEQveBQAc8zs2RwdBRw6Uetp5zHiIVScxrBIpOSafLgnSrZH&#10;UZ1D4JEmP5apeQg+rnoSowtvq5o7dQjSnxLPhKeRDEXFsYGLQ2KMdbNRlvpNw0fNeLJc9xTcCFG3&#10;gBxTMDxhErbHp+AumJs/9cijTzz6yOWzZ09deuQiUqDRtweh7r3DYTj2EL6lnz+tE+ahs3wb7nY4&#10;F+BER9PcxfmFCwunLs/NX2hPnELvPZovSB+T2zGUQNJNjw5lgUyr0OoOG1wPHbnACiwMUWT0KoAg&#10;2lxfBVWsrSyfOXNOyexF2qZmoiy2wmJsYloI4wNFV78X4GtKw4sX2LN8dITqGbvx7Nk2yTI1xb1H&#10;gn/qk1YIF+vSENSMCxKf6DflI+y5Ts8s/bgAp5Pmu9/2F8ofwQG1NCW2ej3YpciV7Q0THqgCKmf7&#10;GjY3JhumSWazXEobe0RY+9Rvf04NSLqJyCGIy+K1Jo0NOkKmBrQaF4jjwdMLTyg3DOI0qfZq4H3W&#10;oXaHWME8kv2uvTx6bvwUgwWtQF2BgTyJuiXlSMMc9eaDWC1EYdF6BotgHximo9Qubx2OdAsGo7xK&#10;8vezIxbcx9pDTE7mHOk9UXJaCNSD2agaqpcoGaGc9EOm+GWyKOgTY+BiOdZCTCWOcPM05WSqe4ms&#10;emEY2nqxskNqIbcqZUYJmTyS2EbHJuQdHZ6enYIkRCe8mdnZs+fPL8xPYX8IxO3wHQok6QOPlKeY&#10;mJdY8GSzW3xAxsr84qkzZ88vnT4LkcFee4jcBMISj4RSchZU4OlaUPbNFeOFfoOGJ2yigPRVWAIU&#10;viMIrWFqS2cvbG1srq6ssEbFPCUFstiavVb2Xutb0YulbpPHCytLEAQ8KZm0yh1oaybdREWl2dOx&#10;h3Hqn55hJQg/4fzkjpPStYM1yASWwa97piS3FLdpdvzFnjMOjujNnQz0i0zZlTShz0uFRKdBhvul&#10;cadn27PBaGrU1A3qAI7JNwEZZJwknF/2l+zdFF4zAfOyPFTzh8VXdXaQuJ9fVcOpBjz8zR++hr/g&#10;tgLLpfMknexQBBFZQvLE4sLi7NQU8gaRXA2mtrVDSAnoqIzd2Fxbw/pj+xOIZWmk6ikvCmFCNXOa&#10;ScDbe3ub29soyZ/BzojtNqI6Zv3yOlpBYaESwaX4XyrEPOL9S4Gp4tlHkGvIh5qbmUGdNFjJfsu9&#10;O+NVPiEYc+wYqYP7NovvS7U7YINMWfXrGxvU1iZR8wSTVXnjGvzCRGuL+zqjBzWMsDZofRMzwf5S&#10;Og3ZVxZNkOig5KGh7db+DbrJ4L5ik2oHLGEFjC0sngZbQGkEEqRhr8AwpH5AicDoi/wSoHXtCW2u&#10;477iNTbtzwgMiAAFFT3ZSw7Og4RRwJw8FE2Ibtx4/bVXr1y5Mj49V2RcsLYaVRedxaEjLAgYhD7q&#10;T9U5+yWBxZ7+VlOp3W/vIJLHJg39XrpE/8JbHKyJ23YUJT/8VNZAxaDyvzV5zsvpr+I/Kk8RG4La&#10;w16i+iilq3ZPHbcsrBsUDaS2ylRZsBfk0rGsFaLd9jUwWMgoCVQxPHq/gwkaWaWfiMwLBSbR6wA4&#10;h1YomVqK0CRUfZdhbWJ7l9wuBJ/3Fw4kYpQR6EH/9Pd+nwdCJsfkBQu4ZYahmXA3E/lmGXBGuZw6&#10;7FF3guOXMhkbc5PC8VPGqvZzMVfUD01iyN2aIZCh6UD7BQIasF06SSCEWHUNOWI2lKsEGUeFFhsI&#10;Sqv3BzT76twaSdP/KW82OXG+mc5Js4lRY6UcWBPhfCDBLBM4fm+PKAGEZEntUjGtdlxr8HKrJnl0&#10;fQ2ZJFTLcQ1RSU9DVmh7hD09lWW+D2UALbkgfs+cPQcH9dTULDwO1F+GW8osI1Rg02v8nnVt5br1&#10;qDLHXOlge+UsBmBE18QGeN72WbC5tYm8tNhmkUgn+IQwzDtaoQ+kL/HkUMk9nlwR0nB4DwkilmFN&#10;0PPW/DJF5WrySQS4WYMzK/xHnBOxOw/R3+B5YgrmY4nF6hCQxErSCj7BqWTwqKJlq+D9SRnFsekt&#10;V4hbgQ8qIGH3BmctUzQEDRbbE/Hfh8oC5ocGBlIn+zKxhHUTPPOehRvUL0At1O87OdhmEH5gNkjC&#10;hF8FXubZqcm5qUl4hGghiwdBGVXkj2UMqAeEVKSniI1ESFe0PCmURdSia5p2aAGpgyAkOBxBYh+C&#10;koUFnAqY3CQ133FkSJJlBCUXnBNtMt1SrNtcu3ojzVu2u+5F1OY+DCRB9k4YbkH6osxoFRtPrG2w&#10;iy4s4APsAoVvx+AUgGNG+IfuXNsUhyCeTgu8BJmUe/vDe4dDuwdD0HnRAuCwMzk6Oj81c3Z+8eLi&#10;0sWZ2SVQNFK4xsbo3+K1YYMgpxKbM5NvajgRQZGuS203UVtyQOuGai4ibmK2QoesCge2q3uKGoqx&#10;kAPJKpA0W6sbCLAxmZQwl11DNO1O/yhkQL1AJnShPT6HkFJ6QZVfwW2o8Bgsg7weOqv7bQqIl28n&#10;+oTnUOlSLEElGHSQDEhaoa1p1ks6XwSRS8s0TUA/43/emkyAVycZudZMf/qh5l6NlMxAACIH0rwd&#10;/SOFMrqQIRrfUDaU+qpX5Bty1o+Obyq6NtsJSFr39LXHxHIO9a6UnLRfm7iBGgda/8Qy2V4us7FM&#10;FIGdyJ2NwHcVZHTcgZs4CQ+Yqb+xAboFS4OkA5zTe1QZNZRsaD2tcBSJUPJQlRLmzieQySQhBQ8Q&#10;yYHDEgaiZPJ+yGSrL56Z0t3wTCoF1BHo02YZlLr5QCnUhiqxaavBipujz463bsQfMBE2NtaXb9+6&#10;deP63vY6FM6JqVnq5CyJgn/7CM265QOH/cE+ChLA7PwLymmPYBNziuJF5J+cPYdEMvAJXAnxRZxj&#10;7It8BMSrYi1YuaacwoliYSpBlQf8G3akPwRC5UKqkpTiFxfCXIDSC5qEd/vWzWUbJqZkax0poGLu&#10;hoBvav7npTFTFGOsfcMUGCbw4UwoOMF0gtqqXzlCc4KgLHyt2QunbRckZQanLjewuxuhOc3ISr40&#10;DhN1ZFlqwUW4SSPiiXU2EvZKk0xmJ3HdEYCNIJO6Dgr+ORqvTnoxDBXZ392kmcsSUDMYAyt7yLgw&#10;OX8d/+tCPZa9+pWkXDhJoEwcb/2j3/sXgERY/cYwCGR4CIaHZicn5xEuhDNH0tjLANsRCAFsgK24&#10;s7UJtJbuOqambUzJJFbLg+1KCREGKycYwAFToAiqcLeue+Tkmihcs2WlIXR+xh9QBUVaHVbvO4M2&#10;5QJ1hz22pJf0s7LvFvCsvoeVj1ngbyeIg76pP8gTBjUaqWyYNGIZzEFtjbA35vAYImtwdQE2sA7A&#10;1hg8h3bCPCtGvyhgKbUAvZGdPcSfUbMxNz61MDG1ODYxy5QPuerVoEi+cXX8tVJ3dIg+YeorIo+3&#10;EZGp20QkyUH+FE0xYoIlSPSQCy3kj0QxgIAx26eMkCFuD5Z048ZtXMA6UJFruKPszK90wcAX8soQ&#10;ZlojM5g4jwRJoY2biGczuQUxRZ3Q712j4CQ0ohGJ0K4PkUrwCWawhoiLRGn5r5ULVIgqSKtXqiXN&#10;6WuO34iQZOHhK51M8Ox+Yy4QQfq5D+DicdrTjtm+FO9UlcJx496jYijB3uK3hUhB5UqoCKo1Yq9N&#10;RGyh0G+yhOrAMTquLZfXJM9Nsmn945DJcSnjr0rAhr6BGDLecNeEy0TBJDbkAmbsoZ37BgQR0R2b&#10;jloUqOZJuSIWy7Q58RVTNeGpmpyEP8n1T3XGX8b8AZRcl8nt9iSSruDawTOwT2vwGeNTxLyEMeFs&#10;iEUVIEF21D5lU4pncmlts5HQ1O8eM6JQPXXq9Jmz2OIM160sL6+uoFHWDggQEQ1knkMs4xYyqO2m&#10;Uq9eeEpUBo0z0WAUAMF4wHXQtY89+wLFYm3NZXL6otWyCNIYu7AjxYwqMYwitZ82RzUXOdm4ryWg&#10;ARZ1e3kNnNR2ATVYmdLdAqo8V5RQFGvr00USJL2w0hOTYQSYSoVg2+ela41uqS15eRLrrf/5JwmB&#10;eenVSIjpQvbSGzR1hbzKt08uE9gdroB8ZLAJjqLHoChYFz5DOw8rItDel4FXLp4ITBH8izSupHL4&#10;ADzfrmlXEDSo/H2xFvNeOZUmez6A003Gya1ww9Y//L3f19CM0IzKUSZ3hiD35oHOE+N4ggkS33G/&#10;cvUIQCgGAplmDPNwuJxuXqvyxcjWlCQkZuBcnDA+NY23Uku4mrGGBaIVInehcA/GAsHlh6NMpnYN&#10;YQg72Rqqybj+KjB1gFIrv8H+vHxRPDiPStyLaSaMm6CHAdJLYIuyAQj+HJ1dRC4yRDi8tdidkTVG&#10;nUN0HMG9eQH66eFWMDkUZ0MMYAfNvg4AHzTth3dsQ6oB7ynHkMZJU4VpTkrqok8NjliJ5UI3XAtX&#10;ONey75QLj2ExRSqqL4QxgWRaH9RdUXtXPhbhjBmubWxh1Bi8t+AD88BSOqc1hFWKBzMCDzIYQxzg&#10;c+jXpTeI23FZ+4L7gIWTHvWxd6rricdeSJrhNjgJdofDnGKouhXXhPO4c7wzzVtYYoyJnFrz6EKx&#10;JhE/w6yo5j3UR0Xp+rwgppgvAmeJ6qsVTBGHNTqlLWDywMBoHRhXkygrMB4nY3OpBLWvCFoMkZyj&#10;Lnz8bpTcRcY9GlWj41Hqn8pHqE9Yc6Xs4qJipmwMSyc2JLIQWrapNA8pUNpmLT+b29GcZoQj9m3s&#10;C9a7HxQxFrZdiNMLGOsawwC10SqOF7Rg6tDYjXUfHRE4BVp6eEHrR+NpuLl2trTzIYKLUnEFZa6n&#10;theHd23+FDzQ55B5jir+69euvv3mT8BLFNImjEhknrfcNI5LAdexF+vtmzeuXnn33bfelG6vfvT0&#10;EDI7zQGUDwGHvpeYPo030uSpLGB4sBXwoGJYWuqGdqAbFSmho8kKC7Mv8Pbyap25oEaJD3zF2lSC&#10;JyitmnhAwKygiGWCJiO/QZlJy7xD+sBr+gCvteu+9iPvaT7e760VZ4gRdhOsP3kuqJ1ZV0tQFygY&#10;2Qpp1hGy37LU+FhNVHXdrVLFPgAVuq8qJ+ek6PEi/9d+1xS/2P6Prfbg40FndZadWmkE8gE3oKch&#10;CrR6+ybcQeBP2IcRiAyLEWXCO5ubDs0zh5DKJbrOUvdEyHkMfYIWsdM3BXIE4NANQ7sTQ/BRznuD&#10;RRkkLPHX7izaUyI85kZPLgXTwtVAALkhpB8SDtkK+u/BBBZisZYWqlG41ORkcrGxslm82I6luM5W&#10;CMOmQDaIFAd2NQSdmnD7wo0PDyryQ7G1ObKFEHtavnX7vXffQ5R4GlvnoNx6fBI8Ymt7C3geVSVo&#10;5QePMZoHolXY7v7m9t7a+iZajkzMzCFbQ5vpbCFHZnKqjZFLAtM9TPNYyYSarNoHR/62V5ELhTMj&#10;UTiQXRtVQE6GquPkOdwOjjcGY+GbvXPrJraPsjgF7DAkSmzd3ZUiJmiBkoEJM0XZ6iZfCiexHrJ3&#10;QAaRZIAQC6ph62UmENyVC0W+JR+0fBU0Z+SqZqmXbuoJhfiX2s+DlhiV9qqEsC7KjD8k2nKNA6v1&#10;pzyKcU2wAAXHrYYcf0nMsKGc/KPYpE/Rfzi0mQdGMY5JmT0TfWQceNDKJBMi6U/7unVcvMSZQIJr&#10;Un88XGaOPoc8tqvd1g/U3hSKspLyRVOxyPNgJZZsKdt6pmeWzjuyOkcePGqwkrDmwlsbG+znzvDp&#10;GKifx5mpBCOQC1Xd1xTi5k6K3OLGhtoHsJ67ft09+Bo0KsgkhO7lMUXC92gqtWsVXxaZMPtibBpJ&#10;KSxsXgKI3nnrzXfe/AkMZswN+R4Q2hCAoB2VbXJLV+jYvhCsZXNjAxR1/dq19dVlLDqyx/AVfA2h&#10;C6Z4Fk1Xy3Mvk7j7OVip02fPYkhsQgrWKecce5JYIe4WqqEepnw8foqOSEesSSYzglhZU5r/x0Ss&#10;MOWjJM+FSiLx4ALdvuhKe01llMEVJ2kUsd0476LsJJ+4G4ScIEj8DLYVLlKxpmBlojNpUEVKJ8IU&#10;hC8fuh8WxCp4FAFdHYyTe2gi/ywPMYTvvtDF42VWTsUC3AglAdjLm+k1PCJmS4KFo2MXab1QTBWF&#10;ZZmxkquZ8UgLGTmSViLFV03DkK5w+KIsUHmasAzJdw03jIxhUP305lKucA00yYGHimOZrIwCZM8i&#10;pAw/mzrxyvB2SNJMUEhSfIlW7LxM5JBaDD89QWs8U0T32Fs8jJSM57oVvnuDyV7qrNITdgfHQeAM&#10;XbATAFV0KC8ADPuWoPALOyzDpY8UE7i/d9GjE8mtEy3snjEEXyD9RsJS8nqPxwMV76907zLc4pbp&#10;WVezjJxZNTns/YEeBoiobayvs0RTtbuSABIE+Rb0+BAlC6S/ybJCQPH5BqQ94QCCzo+B6CJ+DnmT&#10;Cac+Ll219nUNhb0WFZF0r3t4VOSkd2K6v7csDGEWd+dfKrPP6jflliotrLGDQrmV0SbSwOXiUaTG&#10;rlGNUKcKtfsRVYrZwLSyEoHS5VfXtTXBVpid51dO631WIElyy4IGrd+Bx4vLyJfZkPaIGZtHWiWh&#10;wDAAZsCMNiLiDlqxUiGTfajtzegMxoWg5FSl5EaiMGZvLSIuutchucJdu7qZWUikXP4yifrwy9IV&#10;K4iUDK8XVpdsHbOWQ1YLi1/W8poouXIWeyT503mVx1/pKAoKsiOG9uc0dEs0NduFW3v5zm08GmIZ&#10;UGH/Ixje29hpFX0LJ3C2doFCOUdUa8m/4B1kueET5HX9oclwGvOuT0rJKA1B/csaPO/Ld+gM4yqk&#10;Rq3pJ7eID3RkGG2TNJO7WiDyn/amRsm6KLlr9NUfwSlCkBWVg1hmpboi66THajlqrDbjbBI0Fp1m&#10;NA2UjMP2k+nlPkfxue/66jt+I0stBDLpmFilDAorEMHztLlCvo7L4V4yDnrrJuM6bQfNBhnrry75&#10;UjA0SCO1m+q8HAwp2RLKlIzPkDso/Z2dnUXeA4mZu00cgITRJx1aNAwalvApN5MJ6zAuZOvuaFdG&#10;SwZcoi3I0VV2dB+CmD11xmA4ip0Vmqucs/Ze+q1oY8WRKlzJXB/AHX1/YK9CJZBtlz45TqkukwPH&#10;emWyYNMtjQXH2grVl1whX6rYtXXl2joixVrroQ6UZAhnsLXZuQUSp7QYWkzMmmTWG8FC9KJ1igTf&#10;ze0dsL321Mzk/AL6bxMsxCY2J4nERGUpcj5edU3FyNQwzKoLb5dKpo24KIoP9lfu3IFSAAvQKE7N&#10;SApIXTsRCJXDrOEWcy4Zo5VbTgoXcoMuelgKN66IX7dx/LVQXRJfFnAEBeUvstQe3dUzCd0h1AJL&#10;ZgbuGygZEkZP5xzlA/Qgkl6PUbPWPgBhuq0b/jKMg3o8mRKrqiFRJXfy3ArT44HmgUG3+atgYU3I&#10;G131Mnn3nFzTCLpVA1OyUnJFBXij8S3KdNA8U00FyAVBxlvr6+DE+Ev6JdxAaB+PcJOEIUNTh3AD&#10;m07FCdkJwk1q97DWSnsmp9DZXgazORNfeePPouMWmBeZLPWHnELaNfR1+syZSE+Z7HiSwsIyvYLT&#10;hkJYadcKhxtQFSOkbt0g7HArZXNgN7YIP8i66yDENDMzx7a82uAKuuud27cgfWFCI7kaXlDAB91I&#10;uEEsN0NDQQpdKCQD7QLPDegQFUdzT7cKrxGOl7CMvwf3TkrJytJhZ49N9rVfUw0C3Ggx38QacwkP&#10;xNUIdZksVpPKPz7DLY8LQ7uWwqn7BJ1r/BKc5e6ZsJGEqenFtGVG+BpyLgmVMueyjsJDQ8UULw9W&#10;P+1aZKv7s3SRgSP9b4JnPJq4ZfwKOSKM0BFTRWgvYTrXBliRY6JVknFF4HUyLuhXkWv9bomG3WRc&#10;QwJfb75Qh1Xrd/7ZP5d2Xd1N3RjGgKbs8YOGmkgCWV/f2ljHZcjusCcbE2byI+YKS/jwEK5YO4Wo&#10;28D1J4GsZgBj6O7FtESyygIQoa1ZVFKzxxd1FXeRyYWSGVC2Qy6otEahhH9UOB6n5GNknHy0v3bN&#10;aaXOIu+I4Hh0hC567KSF9Hvktx0eMNtpeOjW9Ws4H3o1IvHQn7VRNDLDWEJEFgP2BxOaLjRuGAWQ&#10;bWxtz8/N0s1pxLMszCByXXEV7DyZHtKOP5vsZBAy7o20NagGcLltcwuOFtYuWEWE4lPyVZScciwX&#10;iksVKGqZTO0aB2qd+otMFWX6ZTdyfqC7wT7kQvpcdWFvEcii5+pPBZWFKiHhzXCaKJmIZjg6KJHa&#10;dX+oKahh458vE4ceZl8P/ycpG/h1Kyw5VXXvxKUUwVEoopt2SZDq73KT2vO7yDhUk9oE6iMtSBL+&#10;ivwuQCoBIuatQt9t7JwkNoxMbOKZXnLsS/eWupX6vZihSsP0krls6NZnU0fSJhj3O+4pJlsixANC&#10;NU7XgOpdkDAyVT/TuraNXX+7IFc7WrC6VS0gORvGHrE7G7aH29xAyheywc6cO3/m/IW33vjx++++&#10;C7GLDTrga+C+sPLP4q3Ub3oTcDk+orMHQs1SIFzQYWQ1wn5YAB0DGlZDnbLg+DglTYFlmHi6sZd0&#10;FGEP4VaF1N3o7ZP1P87xOuiAKbwSrLqt68nS7pQf1MF2KVBOKfWeQw5PmWKq9a3pSJW2VKHw3RfZ&#10;xoFgaBHd/EowBKMw4auEsk7YycOa+GgdJbtJNunCI+gddg8Z9z2nPvaKdxwDQOs/+d3/DAhqTywW&#10;HDOAx4M7xUxPITlo/c4tRIhBwNNoYTc5aVxjzx1wZTjGJqZwIbY7MzgYlo1tmZD7I3sFTTlR/sMc&#10;aZSY72DdIKVxEyA6k71IM+4ZRhnFqHJ4UEMN92hTuwZyKBEKj0CQDKbyKNrroXtWEkD2rbFeUFQ9&#10;K0lBKd4uXEvrhRLnJrHifAckit5n7uOLjW0K5HgMiDWSCao1PmNO3pFYLYAnQaIrK3egkCBgBSKC&#10;VYIUEXrJsIuVOmkzyVEcEPe5feM6CGx+cQmDRgxesmQE/giWmujhQnbFZmMSDumRhkwP4gXaj7Zw&#10;WOlNNOO1rTlWAudAz0JYDN1zkZ9HxdiZJFZaaUbxJwWOAOCKfJEqn+wlcH6Y2vxvI0mGeSgaYIgp&#10;KuQ1mglQpqka3fwyOuEVqfxt4VsOHm1ZaM+lo8bJ4yyXvXz2UwD+bFHojGjsko12kSYI68rycVBp&#10;QuhEU5bIV+a4NlNA7DjgrAts2djYdIxZVgLdDfgKgYZSwdLFHLQiYScE9wgPQegOIXGchBtUWNhC&#10;MA0r8jHD4ENil718SEpJIGqhbWjXv6+8q/BUOYkchQT4iW0NIZF9GX6A0ixs2YnCVgr1NNbpj6KJ&#10;h3opsdiJzdC086fUG0CCNY8jaGqvLZTV8E1IHE1Ve4ZpJaGu6RZpbgUSM0D8CSXK6FtNrl+crxWE&#10;RAEJsfiYngT3M9BS+5dtreIx6oVaQYuKH+gqzBFHyAFDtKvBn4gTSAPfEsQ1JCFTrMQfKI1BCaIv&#10;YKjzw6DtIPMGzwbNsUMJqvYVUYMjQFp9cKFQFqUGWTSmOMyJBrtJgac5R+o2mZfIYmgIpvKtW7cw&#10;NDrk08LhmEOVlmIvR1FhaGGKBe+TsGWHhj3kvYld1hzFBbmOIV7hjrx/OtRE+H5JCRZG2UYXMnc5&#10;q2qEnIyd/Fptw3NszuwplNwzCnPjAi8vPy8lw1JoNJmLnTm0H53VKye2o/F4Vqz3sbsfp7c8pa42&#10;NqoShSCPqWOByHmX1CWJwF13416N0pDJemQAY3PzIfBv+nn20J8KFUKcrzIKOBXETNChD/FhRFdJ&#10;cjYLZ5D+xI72pGd1rw1c0PqAvl1c4oKBQkHkt06JsfRTgIKuUH1IeksGJlbqZQMHnkAH+rYKfV1m&#10;5FnVqK2ZkqPcR6U3Nqm0Qk2upGIdVuyBYwAdstzCktLRL+k11mZBxoj6INSOLiFoMQ8wwExlLAou&#10;a/U54FCJJIQ5nIW4DfoMYWNzYxDuQJOy8Bt8Cq8N24oE/0811+OyZDY2izUFhzFmy8HF86AvrK2t&#10;Sn3ktHUpvVMCrJl2CdvUBCxBq/VXQ1UINFYm6yHhOrAk8VNTMqeQDjIMxlmLEVkhCjrODI2caJJ0&#10;RfDd96kRN/FQOgqe3kTJTPuzx9RiTryOHFY4ZOoN9BFQZBiQlinpVQ7E+1PfK4iZhFSjqLSPJaCN&#10;615FWQgWL/4pgFd/F7ooJSxcmLoE92PLkXxooWZRMrVrrhK5LEr3QXvsS0p/q5oacn8JbZjE4cD7&#10;hU63ECBERyXZweWDiCWPqb6XxKvbc5G46yeVdpypLvZykmHFtQVUoeE6g6OP2zLZvNZIKYTjpToI&#10;aoc7DamkQtBIXgw6TnqucDngF3CJeHLetPjeKqZYH03SUlllfamBMa/TeQRkcMIShx51BrVQdmLA&#10;Z4hlplgJk5AhAsRROTcTBFmxpDxtTA5OQeo7cioAedyLI1bbCUiGQyoXZaJeYAMqfGZFyErgWQ1m&#10;r6+xNpSF5Tt3mGxsOs27WRCKVwvBZarESzAivmsURGvsudtGjwGujiWzeIBJOW4szsD/jjolfaY2&#10;H3QoPlCyrELJT6Gs30Fw3XTrgYl7hCO1MPG79DCJGWupYkGZ++HPonARtMlcgphqucx5kbI5dfRI&#10;KfhSkWgii28RwPOS5RJ5GatX0Gr9YFF/Qjh5mSKUrhWr0XN+xm/meAHYHiVXBUKYBcDj2ABNuR1c&#10;A3XlQtsP9nO8s7qOYPEIuk1LgwYgQXtTE5PAa/2tGK9a8XENsBcELQ35t+HGlYubK6CtQ7zyTrRW&#10;tjEjzF54OzmCASUgjDc4DmUA+ucUO2mZMYT5ITglxifOJLCCkjP5SwCpqUQfRMnKFAyIEyWKL8eH&#10;w57tHLIRUu4+x5SQrS0AES3/CdWJCTBKtGcAfFRGRFjBmYyIO4kc3VeGOtwbYHoGX1ANNzHU0l1M&#10;sMLvBFAyjkqSGultKJM170NHwmiR10OleghieQ25Ab7OoohMXAlU+Eshwkr6FTAVnDNPVzCZt6hI&#10;vkBQFFOT7XFz39SP4+JrakWCJ2MJBhJUmhRbI+QuTUHx9hAKXoUmSqbLIAJmXDqxYP1ICRDDD15s&#10;GzvQmMleaJJGtxwSFqXjBD3WsKaQbiWPC9EW4JkM+VOgqBN1ddMuUu9C0j5kXO7BKBQ5rqsXZDBH&#10;P83pGWTloX0mlcJtNKVjkR6cW9t7uxTT9BIxsOwQAaU6e03zs+0olvTzOHsSAGAs8sPWbzjO/SJg&#10;3zChomcinoBcZawbkNQMaYwZhPNDlhTCY2gtNoW9LHRFyEiz1qBlYUjFC8utYtktkit6EBJ3w7X8&#10;ldDvpmRcbbcrV0URJpcLwGFgIEjEdUDJCEVB9oJEpUFQuKEhIb7CWsKztbGxAeTDwJHMiRNmYKhg&#10;vx7qMgyUE0mFusZWHADkQ/qWAC+xXl1EQ5hJb87hI+yFj3goehnhdvDIgaUi4QvMVlI4OKqgnp/F&#10;CapbVGoR70ObAv4zd+1M4hTsA4BJoBLxoltz5PiZYfmgB18YlweIQxOJedepmJ9jZhXlmCUHhFgI&#10;1O/l4/aChfvcz3W5qVUJrk8us9dXg8YF4l/0g6Dvrm8fYiYJsKg4gXXlV4Al4FNoWhOpwyXPywly&#10;KOUZFTIG6zrOS1r/8D/7PSnJ2n6F3hcWAE/CEkaHADSzWllGJBkkDITbWN+Ay2QMTkuZeVgwGMDa&#10;R0Rt07DNJ5sSsl4X/a+gjVhDBjjQmXJD/Sm5IwWRTmmgIZBLdldHWxMwjM8odhAhIeZeEgaqZTIQ&#10;H5Q8jSwvYjNzfkyUxifjBVGzHyU77zpO1bLFwjTQsXNVumHqVeNPZVRQgaWDVfYW/JugZ5AofKOc&#10;C9K8EMbb3ERjXZA0qjrhE2SOKxKwpf4gKsUG3UoIU68DbDc3jHO4uZET1EVWofVaYxE+ex7+bfw2&#10;PhsGxWzGwrC/t3w60BHgJ8eMb91kYDl5RMhkAdPPsT4Qr4p41JnEhZ/sKyjWnywxiTCHVa1FxmsD&#10;6LWRmlNxtJkq69WQzPKvmO1xmSz1wUuc/3UycKv/SsoVEmSMx6i6By5bzIFPMSMno022kqFjojRb&#10;0HC3Mwx1bJI5qkUK9UWflBAVZsW8TJnmF0WLToot4DZ6xp/+TYaYHDGnl9/EmXLcBaIKbvI/4Dex&#10;b30N5IsXfqA4EdU8iKaoCRt3gQJ+MiwZaIT0D2tzkpAsuwi4YQggZnaHZ2kBM9INrUbCqcmT6hx6&#10;xry+gWGaav+bRCFC8wN6vylQu/dLpIZIDHLKdKEyoYi+VAOEVfiKps8tLMBORuPO2zdvYsw0TNBj&#10;aBIRNOyJR8uZG19qU2joLzBib1y7hiAzznfLlfTDeYcqOi16JVSSdfi7Eln1m5vlaLF24bDEEJny&#10;jaZO83NOmTbzi3fBj2OArYmRYJdWiQsVOhoWpJu/IoDszujSVuQJpoKaMjg4jtwNEVCTBatbxf36&#10;p+skieSdRH6FbowZPW/hngPa5I/y4RCggcDBrkRpNUkoLwNXmdJOaf58ZJVLUkmPLsIL9lLHpxxe&#10;M94GxRY+0cMt6lja81lgaP3T3/9X4G4wAyamZ1nutL9//tyF+cmJtavvHm2sby7fBhUirrS2ub69&#10;tzNz9kx76RyQAu1sTi0uISkROiHMX/i1UX+LWAruSQ9BZwhJ2ijeZ8zqaGhve3dz73Btawc7C8KH&#10;hrKgmzeuo4EICoImW1PoTjUxMX3t6rUbt64vnj4NPYaULieQt9sL2uA2JBQKgD2oGv6HPcjdSUgY&#10;bqoMmlC/fKmkEitsuSdDyO4NCxoaS26azw0T5ToV4TESHvsS6GLyZqpUVKpQPUKKYAMz3kamAf9h&#10;Y1caEnusHqOVqY0qD/eRsg4xyH3Y5TZily+042u3r119H1mc3OZGIXRWko2OogUJwsDOlsX9YXsg&#10;wwbt7aEXwSfB6CUUHOzXQ/Ezdjg0Dok+gsa6uBKxae4yBTNY+2Pu7Ss6oKCc4sBiBFCAhnfg5EDV&#10;LdemNTk2gR2MD3e2UXqOkkz6GLB7rirY0HwRO8uyMCtJKIK5whITqrGcMdgSqZZKz2+kPJg7iA6r&#10;zmH09gahkS4AlAC5liQ8clIstC7atilXLF3bhW2E5Nd68mS/xFc4SBo12hKoSF9u/aW+F9oYSOuH&#10;LSjoLyDa8BIcV1TFTIRP1lSs6mBm0fSZtjJ7vgEVJsYRAKXPkpqpe6CoVF69IDkQw8CDVns3q2/W&#10;RkLtMUCr80ycGYWp031dtNU4jS4tlR1UVK3IskyCn8ytIZC5K5JFLjtOUMXjJkropah0CHSWZFRZ&#10;uUr0yiKBie0l0X8DzauYgF36jZByxPysGBsgQLIr77zNM6FJtsevvfvO22+8jokiclNjph8gIhNe&#10;/U8TRVYqYjDs0HJ6Luk9zYKf8t+6plVo69OWR9LHhEshI80PxBxCIRSKkXcY72EAv//eu/AbA1tw&#10;DHkjtIpnkaoZ6S6KtNPDDN0HxVWAJNLdlYaBPktUjdBtG3qR9U7aKNqWjntBa2MkkqWqwYmHzuVQ&#10;F2HSigbBwTHXq42oGKwntGhTp1s162arIIQbu/RS45lpM+BlEVhUODkv7NNOHZnfWliH6ltdERLY&#10;0jZkuCVwEcOpV8RDMq4mw9ZC34d4gfJilDcm1UUmrR5uwvU9RVM2i6uVO4YvVmtqL1+V+kqZryhW&#10;6kJqCscQ524o2yRUux7MPwoZV2DvuW8/LbL193/399gmQsPGcqNPCLzSEMXbq6t0VoPxYMMBBJ9A&#10;deyCs4DELiDD3MzcDFpGHOyj8QAQAiiyvbVBqDLpCtjDaBZeUC+hV+8dYAcR7PaAfRwgRsh3wNze&#10;e/vt7Y3N02cvIDT19a/9KczKc49cZqW+ohqh90n7KzUVwcCMLExLQSN8ZOjQDe5XoF5t2pQYhfh0&#10;PAJ7ekZNybe2GFwzM3F0Ri5ymKM17ZbYxSYbljMRs2Uhp4wL00Dguhz5MFXgNUTjYRir4IB0HDJN&#10;bZeqm9KXqYaCutSvk0noUtepcTAQjyYgAAU6hG3D6Ug/JJpxA6jUFRjzRJoT9p6STx3HuLc7moPS&#10;ALd2aANAZS1QdcB67ywv37x9G49AE1/yBVqY3E+YMokCNjlWWqxGWkyH9j9ORmTRScWGvNbAsjHp&#10;XrzQh4pWLmFqdpCHTSguWfebGqxZqR9euENwDD9MrzTiCOZQCVSFYdZSsMJDtRQX2Xq5RTZ6WGgW&#10;ybhCWvL+KtllNxElh2BZR5DJxxJdsTDNpmvSFXH7U5UZoYf5kdVPjyM4ps+PYcXnHqLNPwPmKV1w&#10;cusf/u7v0bilHngA3j01M4uGa2u3biAYiimIo49wq4WDA3SUnJ6fh6YHb8f89AzqCtH3GY0H3PIa&#10;zm3Hn7jMbeyHxhgcroZgoR8HGZpo7q5wi1W4vW3wilWwg421NYggbBeKHtbMvKsEg/XcLOyL8imV&#10;+7HmgIUZ3O+Unev7UHJgZJjxBg9fiSZeNPtMCkuulqGgIzdBdSaTzrO+Ry2NLi4hmVm60EcGGPuo&#10;eEDGDyk73D8O4GVHTu4jjXozpsoJ5aTHs51+EQRU+qYhNyeRIDvBSJ6QRnoBOtRG+25GO8UvKJxh&#10;dSPBU4Qqa5obPtuoZgoLFSLA3JuasdkAHgYH5NVrV3FjtkYVZFwPWKMiPpJfBC/jEDAyBCD8RCGT&#10;sl+DYiocFWUGME2HSXmhY+raIEYBweIuj2k8AVV8F+AMCq3I2JQsR1RFDEnGplEuSt7NKSimaBFN&#10;jDv/MlHlv1AdKNHTxmcWCUaDhVOihAKa0dy34FcfSiY0DKxCqHl6DxnXibz/Vx61Lq/YnZfvd0jJ&#10;w8AsdI/EVgsLM9OInGzevgnKZhYrU4VbG3A7Y8mnptpT09w6B3X2wJSx0SOUSW1t0ThpwX+zx7HC&#10;jsXuhkgbACPjdiqwl3ZAfNDhdva2KVjgelFPZpyzdPrcV//oj7/znW+hgHnxzHlst4S+d+R8WkfB&#10;SBZrusjkDGc6mqhEzQDRU76lLrl6BYPVxIz8iYdBhzxeWH5BWomOhI9xtwJ5QUkvf+BnYkKF6Mna&#10;Ma4kZEJbiGB/Di1YsKqN9TXwPtRXUMizZRRyZpDbvovTJN5deDIC9wMyQidmZrDF4O7R/tbe9trW&#10;2p3V22+9/+7V29ev3Lh6Fe+b127evnELDUGWbyEWD2nOWisYzar1pPapxHI6K6LvD8aDyALdlZjj&#10;7Zu3uAW8XHYAhsvVjmUjpmQUSGRXcnd1GOoB9PwVGaGxGPQNp9gtaItTGTqwBErJFH9QtxdlBhGH&#10;hE3FKWg1aD3IMNxs6UyJ5TGqp3FlAVyL0tkAMveoYUgMyTqB/pBCn0JfKiYpGZ4kdM4Ad3RHL3kl&#10;6h7cXkruddnVp63H8Ed+4Hi6j9RFdJxZTjbK5Sy4fzKG62J0CAr4QhB82l5fVVt4UjJmvrmzA90F&#10;LjGweu5HihILbmKM7yjJCSalHCi+zK2XgK/MA0LO9vAI9kDEZJBShIA0U1c7KI2cAEffXNtA1fv/&#10;5//9/3ztR6+eWjj19Cefh+q4sLTIFNG0NWWNGuL+EUOXmUSGAmkzyX2V+lCygiXlTsGG8QtqUrmV&#10;kCZOqii5rntRxw1U7l32zO4M/TL1NyxvZdZRzWZffNlyVvDoQIbpi7Gzox02ZBljjSGcEuZfVKil&#10;azCvk1sHt7DlOrp/Xbny7pV30KLzrbfe/MnV9957/8qV965cufrelWvvvX8Vn999940f/ej9d95F&#10;jTS3Ezg8gJ5M3R1Wz/Y27otBML1MGwqgnyh4B/QmWOLXb1znwsEJRAKzFya1wtA3BMWsJ8dEYA2J&#10;AY1ljmNITMEnoSiZHAgaGUCxSvI6+LSun9ZlLBBFa75frLrI3zzAl9tiFj6IZu2f0DUhcS17+798&#10;d2FNLm8OyGyYPFjzsx3PDfwUSoBxAYGHXEaVqVodC7jVebzHERAJxOHgk4zrGNgje+uk20Xhvk3I&#10;44SdQ3F6tX739/9zlCkBZUbgd0W7zNGxg401bDChZjXwWo9hrptIKsDWo7NzcL0ioRBIBiMJOdbY&#10;C5hxF3b5YZNK7nWommSoefB4w2YGo4WXxj0cuTeaLIvJqRlsPgp58ZMfv/4//cEfAAuxEekvfeXX&#10;p+cXCEN0h5aS6rIhygEzvZKMbdjhRkL56TGmKByXyfTDBajrq6miFt22Yp4GER2bRoyUvOYeVsbK&#10;O9clpYc0x5p7nOtV1S7Z5iUW4CwWBu8fwOvMJkpbWy72BiXrVlTUMFP6qNDnFImo1N46CMPfvHnz&#10;/Wvv31q5s7m9ubG7uQUADXfwPoAQRvrd0NHe0OHO0cEaFKn1tfdv3njn6lW8byzfWUOC2eEBGhHh&#10;tmhUggZjanvGHXWgztOUGWu/8eMfgc9AK2d9G2NUhR4MuxRtBArBQW/9/p5aF5GSkxy6tCGDE8Rl&#10;Eg8HYORX5b5TVn1qXkmFFbiQ9jHKw1i9apIuPlLH0R3oynOav3QKL5dcj5UubWeeTum1k8UDipqQ&#10;GpuFsfHKjFluWhkXu+0JUjIBci+U3E2B8VfOrOgFXbK3iGWDUj+rjLDkltYqCiXTw1qsMCkPdEaD&#10;6cbYc5MErDTL95TXhQlCjADrVOszjS1XufG8NpiHCQEslMqhx7AlHbsOgNZxgAqKejviO6iXMATP&#10;njnzyONPYMnXVtewCZXT3Mvw6/M0UMva8jRx5vp61z/7BAPBr3B2HAOi5XIdbeKPOlrnOeW8oF6R&#10;vziOHpchmQJfMU8OHQIS4EW9E85nGenhIRptWveG5FSbEeZaeBMPnAlSxxu+LTkZ2HWE/n/6rPhm&#10;2Rkrzxi15mLzzuhYzIw6uL5vXLv66iuvfPNrX/vT//kPkdGD9G+4yZCsQmR0wZZc76dPn8HEVeXD&#10;kdMeDJOEE4qBd6lEOl6ZksFBQ5qbbrUowVnN4PS/h3eWVfZFdYw0LKuF5vTKYqbCbpia7E25VCp8&#10;n/KDJCrqNZXrxNorkMPMqpuvW4RoLhp8/aqYm6koULXrjD4YmXSa5/uULurV43S0PvneG9/lQa1/&#10;/Pv/AqE0dqWCKGiPs62AXhvbO4iWbO8fbiJWiWjJ0tLQOLYgVMPlvV1U2WNfZchk9cdlzzftvgG3&#10;qGFNAGCeFOtst9NSq0koztxMCP13p6Zm1lfW//gP/uCrX/0aavVhtz351DNzc4uQIqu3r6MdB3gE&#10;HWkoIWLO9x7EP5dNAXpCUDoojuBLNJsWw6IOYcIm49SoTL6xIkqdxVvSvlLfrYtRIFo+aAFtHAmm&#10;HdCQPB5kQOboTnHghzg1Er2MXAgjBW7SKaByA2kBdIWNsiBMhZAcLWPFLBVGEQUtBV6rmlk9mjXM&#10;GC/giKgRMgTZhh9BAQSxh5Huqvlqzw/tjEmVBRvGsKGazAEED6ADwMW9urn++us/RprszNLS1Nws&#10;VgNPHB8dwcZXyB7FI29ev/H9H/zg9JlzcIDhQhScwxAmhFN6YZqFZrTNCMfPbBY5wzkR7x2fL8nZ&#10;QFIqUskirQQp0lYwNgjUMs+6jW4U+X+hHWXgR9luXE1ZrwiLiHrjFaWtOAIQyksPLUM9veV8NnfQ&#10;qrosQtkG7oUQtg+/48IFJ6DZ6HUkOdN3HdDGR3BS9oFnXzqTvG1qXW7dvEaNumNAxMONn4mD1gHN&#10;TDyj+Ksc0d8eTJlwnM+8Zk9vCPsDo6sel0doBHxg9w9weohYZPxPzUxPzc7iA6Qxpo/gJu4I5ONO&#10;hbaN9aKlragrp63YjOkN5zhzPUbqFFbjKwgP/rDDAzTdQD43rsIskFcmSlLqaDTntOs1JV9hkJpZ&#10;Cl3RoaZZZECwvYRpUleC0khQA5YSE1Qvkow8saTO570UXdfGilTYHOkKcUPlQpChaCRYfrbYneC+&#10;sXg4sQMk5OJwtxBnYJ8MALMB7ABOt9rByeCDzBIRPwqzzWLUOBgarmWIqE/QgCR/8ydvfPWP/vCN&#10;117BMSR4gZGy4Yn2tZ+emkFm+OrqCtuKMCV7O5AzBWNKIEdlZTLGS77dqE4LbpiquYm5GkgMLhbM&#10;dBVvkRlfaZWS2FKh5QO5ppGxa9ncLbXC6mEzwyDsOMfqQDZjSfBoUDLWavhTpmS6DczJXzHjzOvS&#10;ePJVl58Vuhz/1Ecm312Ml2+PCeU8cOzRI9jeBxtaY28/6Gf7aLsFn9bUzNDC4viZc+0zZ9unz7ZP&#10;nR6dWxyemEJwCalJsPSxX9Ti/AK2M0QggrEOiBrtG46bRyaMjBjulkynzdgEZD0wGD021TWXuLlD&#10;WQTtDlL96GB3anJibnYO4VBY11Dc97Z3kNkEgY7P3EcPKSdb7A7vd+BBAWZ4O4NDU6xqsnWGXYBf&#10;REfFWtJWk/Id5MjnWLb4UGGF+hh8sbqXHp1/irNxc22WimVKoEPHzhXBJxCSEzaBN8ijg97ip+AI&#10;GCg1EewmhZ6YSFfCnlN76NSDO7bB3/a2dltokQ3VBu+9/db+4Sg6Q4CNwrrGT8kgBb5s4vHvbfip&#10;jw6u37n93R98/3sv/+D2+uroNLaSbG3tbqFv+NkL5x955JEb2FxWW2Fom3szgmCKgjcRX42yMzGj&#10;5tT1moRsqsjXwqno2ekIrrOBJBr8xi3SSSwGoQc5/pNuMItVT4qfBfNAgkQMHrRS5Yf7JkaI+Et3&#10;DQrXJAsrCTIOPhPqu/UFMcz0gJllik0kpCr670fOHm+8Cqfo/ds8SkeT7ispVNSYrlv5zAR96+/9&#10;7j/Ly+1k4R7QiDAB2+jHMojlKoEuAughUW1+bmF+fhF+Leg6zChEczkp0XKNYutKJAeqkw4xF91S&#10;AHH6rlCa7JJG3BaCChUVyBC8feMaUsmee+75X/ziV4Cte3sIRC0iO4XBd4RDFeimYAfSZ1RJVErp&#10;byKbQRd4t6oRyJNpS69LnaXAN/W+PFDUs0CLsLW8qD6ZuRm6L9U+mVtm4Zyg+QUeaaXII9N22Rog&#10;sUROASVbqjRfbQwjm4oqJYJzW5ucHnRs4R7FsvavwF8AH/EFcTvGg0e2d3Y2Ntao1Ehjl6JOo9d4&#10;5UUszJ8fhOhaTTDdUdhB66soiVmFuwKb24NTYGd2DKfdnvrmt7/JXVpZW87NCnhZQiZkl5A30l/Z&#10;0Ym7TItYtH+SMLn8D2R0pL6CdHxMZ0cOsK5QplyVeLWSnZJW0/EtzKvlxAoFKh6ioWhIziE1PusS&#10;9ZAsoErkjxHqFJvEwS+kilM1kCFl946WTi5DBWeQOcvqkYCDmEI1RmGE0jir7jeGT32V9LRYt4rU&#10;u1fSl+h/jSP08gMt9G//w38E3OCQubuSzDFNCjjCSBIzFrj9BHy+YPzQp0/NTC/NL8xNTbJuiTnM&#10;I7hgB2q5dxOGtwZZx8R6+LT5Br479YjdLmhqYms8KNI0WB559NHFxaXHH3vs53/h808+/YmR4YOF&#10;uenZmWnHKTA4KJ9YDBKPdO8ilusfEE8Wx2AJrkFl3OBk63iQKBUuMsOiDtkwegrAQhq74RYHQIRg&#10;fYhZRiXze/UcnkgKtN4bzAV7QUKbYVM+xe04GbIDVqqwRIwAY+cGKsOgPVogiCcLvMSWoRG0B4N0&#10;QQULQKwkRdZK1dLfhEWptlQyiuZPNAwDu0A4YWV97c7a6p3VVcQbxyenDzsj86fOfv8734JjbG52&#10;Ht0itCNkaMsJs5SGEk0AhpJ2uUishwnb0FiTxOD2Gl08IW5WR8gYsDSayr1sz2T4LcxOI6ifuBzy&#10;mCucQwyeKgq0PyWlsrqayBeYXK/6jTUwy0oJoJlq3JEEEAwztgOn4dOBCktSprdC15plhKXuKVds&#10;R6tna6KCZvnYTcY1bOxD4eUOvXw7zm39k//iP1fYiAYt/cz8yD/s28eIoQfCggJC0L6bmpqdmZvG&#10;EZYzkI/h5+7+gXZ1A54wNwFQcZ1Q8HWpITbs1DiGu8/g59jEFPr8nb1w+dEnnrz4yGPCb8IIUIJu&#10;ScmtXfN4E7bOQdVGVeOU7J0AQ0sx6bPUVCnlrBmrmYkBVhG2/qADrg6yxCyHDYueZClLbFRRm6mu&#10;LpO72KTFYsDagNG2YCLmimmwtYDUVNWZxGhBzDuoKtuXBs4iEWchwSTGOUq15K5fivOxx/jOzqb1&#10;TsmQwGVzrQpBato+kwLQAIiBdKXfUTjv3Lpx42AX+/KhBcL8+PjUWz9545VXXjl/4aL6wISPxvww&#10;EDWkgmCEGDibEFoAhh1byKbI4XBbxBIEflskGfuDHM1tE9y+bR7yb5nAOlppqYJkyliTXoA5AjHh&#10;GAv+CzAWSuYyVboLRb8EanKh5PBWqOXtV8MQv3h3tHzB/oJoTaeKTs2ISyHwew26KTnnnNDsouNe&#10;sqxOLqhYcYF+YrkQ+AiclROIJB8dTHYOkT2IJnfQcZGGiT2LOvBvYfsypAFtb6JtzNT+7uzRIWQy&#10;k4FAsdD6vBc59vjWJqOsutHa2lPhVHbGO492YQEPwSl6uHu4v4322VvrK5Pt4c2NO9iZBDQ4gi2H&#10;9zfGx+AX3OFmiNjIEB2211bZZPvwAJtGzszMWNLFuwgfRbYyfCKVTNw9EhWT5RVwESUyTEjkK74P&#10;9WpyxJAnWFOSqPDvgH5ttbz2etm5Uvvb+C4ECW4irY8DG0MxkjaplVQHjSG6jiIIaM7Y8IU7pzNY&#10;TtrDrMFGkMZBaB50tte3UPC1sHAG+XTwhsFbiJ/4DLc3toBkxF4oH+8cPcaOJqSqUOa20Sgr3djb&#10;W9vdQ5z51Tde//b3vvvOe1fu3Lk9Mz0LxkED3R57T8ekYkFrnmqas8SU2A5qTNyswcFZAHGfMFtt&#10;+uoVlJeULdYWLzEFnekfpjGxxwCzpKbX3XmUVT5l7HtsjkNK5LPE8Qxz3dDrFdayUcA0aWqOhbS1&#10;XYYVHNn3Erl6YHllF4Moot0TjJ81EZJADsgVcqzp271f9SPjOlNo/e3/8D9C/wBU2+AHIpj4rYLk&#10;NQSi2L1tZXlteWXtzu211WV0/YDSd+nxJwEfOOm9loAksg5AwajcUWkY8dUdRUzSQ/DY0Fe9z9Ie&#10;ZUTwOdjWBBWRzGIcunP7JuX03u5Ymy0pdza333r99bfefOOdt95C0gjGAytR+lWfVAGMAM1HvNuF&#10;gEPyoGKvree6xFQKZ+d4BQqVlaCiWOV+hQQQopJIpCMLa6W26U87PKrFL0JB9rWr5MwajND4Sdcg&#10;ImQICqFUG0ogbHBF2gGxzS1kxG6jvzzjbcJPKHCAGpPhuTPeMKCHAcwuzl+78b5RzZRUyYHsDWBS&#10;Cw6CT/l0cCquFBtuyzl8cLC6sgpxDz0MdWlv/uQnz37yOcIj3MDBv4q8Y/Zl8is73kXmoYondpvM&#10;ufyFhaWN4zHF0JIRRAtN0wVRvkjfkG1Z+VBpHHGEWon4i1cz0nqshwsq5iRS6Zj+6lp6vXxJgMgF&#10;YEFs+tqfQyJbEoc8lnHBbXTwgi5YqYbBa2pKtUYhtaVObcc+Vzp3flWO9H5Vo/bqNrWDw1/97/6v&#10;mC68VzubG04VRJse7J58OITekYgSkTGxb9cYNqZgVe6jz38aOjb7xim6imYi66urUJylDTJoa6rz&#10;BvGYCg6BdNHvBrh489ad996/juaOuO35s2fgsiZGCVB4CjesQJurOyhUXl7b2EKbERTmLl1+7Ff+&#10;7n/Sak0A5zABuHFx/zZDudTiKflbw9D6L0xPLiKv/QDdqnaY3j06ura9i3MQ0qG5RgfVEPJdsMyo&#10;HeoLW1N+nfiDYJwoL1SVi4djNWXKE8KXV9/WHqPaXPGgYfkf4H1gYxB8BkfjvhQIKLE9Ye5Q0+lg&#10;w0dUdMKTdO78BUR68S0Kz7a0AQweYRUD+Aif9621a7du3yQJUQIzDo4lAriFZEErRZbiA5L2MGrl&#10;/nPMtvkZauiMHOzsL86fWTq19Gd//O+RIPK3/vbfQvrn+ibCBCWdIjOllN2FC8GTVRnJDTdggMHq&#10;CfGjhsGyUeXolMUjXuN7yW0v6JLIDWiTvMW7/sUhukqNPXplm1YLSLIwawZm7kHhdCjQpmPIgFn9&#10;Oo0PZdMfPRcgtwwlzDKsIJ+izH1zaqXr2/4D/LlO20x2AFJJWrHID6GV2bnZyYU59K+DewmXIFBB&#10;7hd0K4tbfAmDC46bsjtZfxeRplivvF/iJnlOfgjfXVEJ4nuuaPCnl/7H/xue3B4dRi4ggQsf6dZO&#10;e2p2cmZuH6KXJKYNR0eYVwgI3Nw6xCQLi2QiySYsNzbck6ZNlh/sSPiOsotNbASOvj/oX7W7h4Qj&#10;nAVRhBmjoS4z/iGu4fpmqRAw43DiaOfWHVDytih56PQjouTRSVTiN1EyEIuUDGMej9jZ3RIlb+wy&#10;QwM6A9sVkDkPhZu1gUk2UjINheC+RlbRCXEqbadKONBHSvJ0nrU+uAEUKJl9kbijpeoXRMnS55ka&#10;vYnEdvyA5rs7O4vU1SX6LJi7zlpl7s8MzsjWw3AdtIcnDt6/ehUnSytAqwBa/tlrKeghBIu7xkqj&#10;tI8Mf0vAUCpjP3f0HsDeNjevXVtbXv7KV778pV/+0uuvvQoeSrFVuJrpzLuuqAmOHO3oOE5CAcpj&#10;/MY8qa5KBDAlOg1SWQWm0aBkbwmnP/VNBP+cPyNx7n98SaapOWHsw81rkMGEe0ByiJLFvKhKBHnC&#10;QhHXBeOLq6hYSbsOjCeS27XCNi+F6wUlu4+m0kK4VGojycpcZuwwWAhJ3EPJ2sSAQyGHd22YrbNU&#10;/AifQp2pk3swhR4r4g49sYuSpXSE3lM+xF2Tklv/9T/7B5MT4zNo4IEm0lAawG5RFj83f+b8WTSH&#10;oysZRiqKD2G3TcJJNTZxtLY4cTQ9sjc1vDPb2hvvbLePNmdHD87MjMy3j2ZG9/F5vn04N3YwPYxz&#10;djub6/ubqwcbq0O7G8N7W6MHu5PDh3PowLW7NTG8P7y3jSDp0fYmWk6it8jhziZABRoG5eONCNbU&#10;/MJjn/oM3F9ut+nViDa8THDBm0kpGD2C1cA5SnhmX40Av+V4KPxQeJ2gOy6WzZW9nPWXBEA50LUi&#10;5FRajuCbuloLKSFtmW5LTwIkZHnaf+LerF5gGRljTkzhdG7GxNSk0Q2XquW9+gEI8Sdmp9giDPaz&#10;NWvJP3ALlqYKmdjzx0ETpschO9v5zzpZaE+hhIyg3T1E+G9cv752+9YLzz//+V/4/Pjo8K0b1yF6&#10;crqeQ8zDQMDY9cCo9DSz0hRDDUnzWqJO8iJNU/v4VAtl/cY3FoOQlm4BrhFSCUoBVv4W65SiG5Sm&#10;1fQKG8a8Cr59H7ZM9vJYRfKChNadI0hDy6cVXUp+LqkhvgIfqJFrfNjFfnSC2rXlpP2gbpkS1Cas&#10;qNwrNaIN7NBi9JJxDw0bi6rTdNMKgXuvZuIeWlX7rVJFpkmDaK1E4RAijfipPTvYbmqS+0xwwzYA&#10;ifFk7JA02oLijZERxnRLEwbYxxEFyVCpmW5OWe6ULWfbIaoVbcQBJZMPxYs2gmQ6oO2RAuvjZFc7&#10;grkpssPoKq6I5GrralWmtWwwL4h6tBx/Nz3ETD+xrCCa16rrZUhbj3TypwlHcse7FksF1HbqJNMQ&#10;O9htC/WuDCojkA5MXV1dhsDxbuNyaLOZo+UDSBj+CyyMMrdZnoGDUN8xN5GtE1LtabWFjmY9yNsj&#10;7bu7LW7FXa3HRtFgDF+v3Lhx4fLlz3zms3jim2+8jlaKwe04+ICghinZlS/d3D8cLCCALIRj2rGs&#10;kTFndDQVFV4pxPdh/k9N25JcsJQpwGxzWd1+uOnYrXx8Q2ocYckSEZiOSfVY3E5z5zb0bDNuY0iY&#10;Ys1IIBVYGIXVhQqtiIShJfFbuxWSoswiNOE6xxd2pZwwRynoFF8UKk1aLIRYZlsRbc4/jhSOWrhO&#10;JSzysciI/q/+6W9hrCAx7bHE/FKofdjmG6khwj17ZPCBw4WmOjHKHSpAwEghIEFjDbT7yVQbB+gP&#10;BOAnx0eRmM1+FeSYgBfKAPZGRzoovoAndayFzpjD6GmjTZpg+QJ0eCa6MSPUjKqdIfRzFXHSAJ2a&#10;XXj8xZ+DdmldxTKZVTOcAh223uEWm9+IXyARhbve+Ew35SxSooJuwLpAP/Cpr0wWJ46l4d3ChxnV&#10;74a5JUkunlZazlhzeZ9gnkXebSRNX6gJXaXEPIFIxyg6yRsnmhfhWiAlVXHACM1A2hM7W9DGUb2o&#10;Jl7QXRTOpIYAFoX5u/2NAs4QvyYZO2npZuPGWsy5Aa+9ffvOC5987oXnnr9x7b3V5ZtYNPQSMwkF&#10;gEVTZrWiJicLeDohop2QaomabzY7EzcocBG0FVJKa928xnKQFWDuJmSgybSXTWDbQVG3JBjTtTQB&#10;UXdIUl0mG17CQXBPxxMbqtns8d0rLpD+bckhsgCmVBwhyVANJOPkcOV4KblDA2Vy1HJbxceDCCE3&#10;6YyuCUGRdVoVOLvo3EdqyKnTizQ+JpaNi1JBdFFeOXzrG/8j2FB7bAT2mLLEmZK/eO7C7MIiqgc6&#10;I7SIZK0Qa1BLd7S9jPUmm8fG9sjuQheavV2sI4gQraY2N7bAIrWbzBD7tm/vtCdGl5fXsb2o4Suo&#10;U3KurG2A8Cg9kLG4hSDLtveS2j0cXV3fgjyHig3f1dKlR7/yd/8BmlvXPV6sOeCYGH3ZQ3xrqLMw&#10;NrowPTvLciIkk3VgIu8FSsgolJFIVGIQqld/DniHGKlp0lptWLdp8kQKfmCBMM6CI9HKRJtVXxYd&#10;MphxtFRT2gcG4HAzADROYm4mbWb8hM+BogAw3d09d/Y8CqRQOAq6wUG4FXEOcKgFF9bEBPaFu3b9&#10;GgQQVRLtXQTJ0sW1hFaYDBMDkn2INaism7kDbSzm7eu3zi4tPf7o4wgyI16IcP7QxCx1dsnjmok7&#10;xH7diorJsaR8FQVpyR1k1Zp5JYcaYjODwLPA0zq6dok0LYDXp6ZTxx/hX0xrUMyUAEe0wkZ10f9F&#10;TijzGbf/gmtnyrNpQcGu+0tfs6JBvwbbqrl2ABUsDBYIcFwUKzahCNDjxfUF6ObmZscXZuHxQiqV&#10;IMy8OG8zAzrRpIVrNX27NjfXYDdq14XOg16TVBN63WRM9p32vyh5f3ysBfxRxTuG3Dl78fLU7Dzc&#10;1/CoBJjR9VHFRjjHlIwPmAZDS7s7FNEjQ+wat07vF+JJuAyqNeJNM7OjN28hS5ClEYAQg87gCKBA&#10;JntwbwqAa21za3VjCxgCMB0Nja2tb+E0UDJ8V6cuPvKV/83fR6q/KVk2UAdGMz4fskM27SIIoBmo&#10;iyjImpzC4ojvdtDhihRME8zrEROGAAseeexXj0y29oZZh0iuyQuReLQlMQraIQREwSTs+xFtSpgI&#10;eThrZQVjONojip5R1Xuh1Rm1IQTo4N+Sf3sXJQ3wT8zNL6D2EygLDEO/NHhQSTAjbKyL/gHvvf8u&#10;2icBX6gkqn2imZD0KPqE3YYPee+wk9SEj54O/EOnBxhLC4tLKJ9AjBruIzhBpmE1jQ3DeXkIUKcf&#10;2RhvA4HBMDLuPYUtGBIHQwBTwgPNHTw1O/sAkGKjhlosWHLVsk5Wg63sPgYkg0yzmkJH4CvRPZX1&#10;LfOIqTUsI9tNXTGy7ryeVABT9noBLYcxfX7WLUxIpFfudsLoIGtO2cuZLJW2kdpUhZmikmzQhVy5&#10;w9OTU3Pzs+PzFSULHLgh+8lF8FqC8jglCwJ1htYrewUS0Wr9gz4X+dsjjQtiD9/51r8G8WK3NKQP&#10;KfDLLufnLj0yMj6J9ANGesSUkNfBmVAZPoKZTHqHIQfRB1Le3gJDRuX6KnZpXd/AyTCkIZMhkEHJ&#10;45PDt++sbW0D7kQuCFtuaCb+SXFEzfBoFd141zeZRjba2jtsrW8wg3F7Z3/zoGNKxs5TjDj1o2S4&#10;xrC4oORZKOLTyPQ0JQ/BAKKC6bx/pauIE7J7bgMlm5B7ZTI8Tj4/6LqIHWf2VseJJ/iPgB0J28vP&#10;dAxWFwNn2G+XgQlmnqoCii8Zw8QnfEb/TNAqBg94Ir4PCJ9eOnNqaQmBd1wiMMPtz4IS9PRDmtHb&#10;77yFlqSg4fWtTSQAMMQ5jk6JM/MLC4t8Lc3NzaHz2sLCAkrXIMbhzHQaGSgRP6A5Mqn9CI6Sqb3N&#10;DWyBsTA/vb62tocwgflB5X3i3+weQzrZZWo2e3GyzRMVe+WfKeYkkmPckv+QBQW+5YBQvMjoSEx1&#10;+Hfjtc43hFN3Hh5FvlKsnYWwTRz2gXTSnasjxK3xB9iWbhDr7gxiLAdaJFEfDLMthC1Win4L7i7K&#10;ZmngU1wv+r3Z0SWMbZXuge2SB5GSJ+G77kfJlskitGOULNtE9Ngz4fJn0a9rR0LmBG1Xf9X16kom&#10;L3/7X2OIWKYdBJMkVZBCvbB0emJm/giKovJ+yQfhGEBs/XAP9rB2AyZEgUFQyGEQsXaHboN9ZBFD&#10;RDPXemQY1ItdK3BzEPatlXVAF13mNtkSEnkRHBY81Fga0B06Y6/TX70PdrB7NLqzu4/q6B3J5Lmz&#10;F77yd/8+tqmigQhMEphsNCNnWNCh/QPOMTU+OQPRAs8cuaksIlnhofDB1yLxWGSyeVuawDXrJSg6&#10;SBqupLCDlKdVuZJCUSNakmU4vOPqgjwinZn/AD8SpI1CadduQow/iD3sqKlIB/xOmPw+kQbBPXCC&#10;06fPnjl7DrYfrlhdvoNOQDBxHY/CnRCmh3gXCY+f1mlTCDJMYc9HOixNi+lBsmiVMJKwqFpuON2f&#10;6dbMnTg46srAqRxQxxViUSSmIE4VTqlwLB+hoG6GdGllONifSLkYdnWkVm12oXjrtHJJYJWDh5q9&#10;OHyEUbGFs5HeNJCMR3spS08owWqNk9wnPPpUlmj4QVbs763cuWNewAxF6Yl08k5OwY5AkhSNoAOU&#10;CNL2xuJwM/CJCbDI1vQEsFAVBdTHEE+GyWFK9oCktOnbKMxMaWA2ZtMsP9cptsSNuy8ILbrQcEXv&#10;cZeh1v/un/xd3BTrgOlZqoCrojHNGFL2M/IeYFU8knu6RQmOFVfFKblA5KOKfXhjCrbCBhZT7YQS&#10;rj0KwbzZUIprRoHsdCtWWaVXEcCH9Ytr5AI/xHnjM7OIQrVGx+1XsDx1dk2m6RAiGD+dvC4wN4aJ&#10;DXJkqZm4f0qtpCphUNihD/SIo1pmSAhgrYQjoiSL2osj0Yr6lNDlNBIez6p9ajmSORYv5JVSAsUm&#10;KOU0DIvxDuhUUQOOC8ikS0g8i0unn3zmGfQ/u/z44+cvXpqZQ0Y8hDBYGXu2cOXl3HFysMWhX+Iz&#10;+sAhOG7m0j8lD4RyJ7XJWTX6LqirPtv4XOK0lQ4oBZXubhsaGXcjihhqviuflrKXmB1DErnzOMHA&#10;MEdI6bSk00NRxBxuFxVcauFgsIdv3Vm49GZxTzKohWB82EMPm9QvLKJ/3NKZc+cWTp1CqJX9obWn&#10;F6IDyNK5fu0qOCy25luAgTPaRl4TMBKJd0Az8E3un87gjRFR5X52sCdOEXrh+MqDNamri+rnVpf1&#10;P2qI3fXV+i//8X8EJCLhqVW1KPmQxehIGyT62E8g6+KIEg7EjLUwdDB87jl0AMuZjky2gqUEguAk&#10;gjhewFiJjFXlJ+L6I1A15ghLGqY2EVh7N1DxoWKD8Y6qJJmKG7SZ8WlQ8s8hnmxKdsZd0Gq4RVWR&#10;CyLhfi58kydTxsiWFukaHRnP7UvJPQCyVll8ronaAX2tAGUd5yyHvhE2q2qSk5DGwzWrS0K4RQcM&#10;AFQOKtJlyBXjqxXLUM/Q/AxpIex8BjcXGp9SCYfD2YY/KHZubh4xQWW+76GSic2ByAtpWcIetYlJ&#10;lobPjCoEYZEodQdZHyopZ8kqC+LwIf3HManCAUIZyUGW35oEISiWFByCmo4YNOmKaxsv6yQypYuq&#10;xNkGggQsK4UcN4SgtICx2q1fdpvaZq4PhEcYlnMgVL9sBtoAxgd9ocPEUzgdYfbzBQgjIwfUDVkA&#10;donkWZwzDStGe03AK6Ht49m9jK2akBklSk6xS2wxfuKIBTJRSGCpy9tKg7iPlJwUzigUHgzniCUA&#10;BgAgwUgQJSt3xZJIwJbghWuaaXpYD3xw1wvMT5wf8paqC5mfcuAAM1wKaqYWrQXCEwBUeWXg9OKK&#10;ktD1wp9csmFTsogblDxLmYxejuZ5IZNFe3WZTNRhqGoYyifUShYGSoN3IqVNl6Bk+S4p4IyBabnU&#10;LeQ6IVuSm+oqxkgPECqKRYgavEaU2RtiBXnzuFSBGrPtSjziobxU5C0Yi2OKV2A5IAGQKAKUk7dq&#10;QnCCAcNIAc4ASkENdDkn5ku8VAQliCe4SFINg/SkIVqyxUYIv76O8ytSnaYTqpY+KhIDrm2x0O9d&#10;yEy3DwOVod0wSk3RKRqVu6ph8Z8njvsq5BuX230oSAQ4BGkPxAJWJyt8HqavJo6v2FYln6vv48VQ&#10;Z8aQ6aJgij9fwF94IOCagCMCZ4Oqp6Zn0K0ZjelAtxtogggzT4wAPBojRuLF+EQblOxU2UTEyGgz&#10;klg02Dwr1Nv1wcDs9zqpTC7nt/73v/vbwCeYHtyQKbx5Q5gM0ESpo9YRKDuZPQRLFSvVGmXHIKDg&#10;SIu7KrM5Ftr/Yl3w7SEMC3Zhh14k4oTExE9mHTM+RL6tVF3GKGkgwmdm1Rq9xKRtQ1pzpyImekBs&#10;jUzMzD3aRcmk2RC6ghV2u8AvDN1qM4Qy0iawOzHWWcelTksFBiXTPgx70SSVTNPB3p6XFiX0p0Lx&#10;oX3bMgwC5FkiU9NYXaZnDXEurOg9lEqPJ9V9iht53UNUUxWkok83GFyvExPSE0jhrGpC4AAtBNAe&#10;gD0uIVElYCPTMGwV05Va4+KtqKvV9xCJTqcoR8l46VsQUfvaeJFA2KQxqO7YLxEVRR1XjW/lR0kw&#10;xoEUhaJoE7YpMs5FaTt7kpXjIlnzdw9WHEgUDHSD7aoQkamU7av4049TQLgaua09/tTA+Bl3CpVH&#10;y+3gq+Q0SV3mOhu2IXMGjseV5dv0WgsYzJTifkpMl0KDeOOTGZyd/YlMwfnzS7P0IN26iL4/lFxk&#10;MigZQyG/gUwWQmM10eYSmSFByTWZbMlhNUcD5/aiNNtk2ZByFHvB19KumemFk0CU3iPGqTnMQJbg&#10;kU8KHiWsIzGYfmwCRTLZSWCm5Bc+IxFeZLIoWTRJSlY+tbVCHEJpHrw93tkU3wYli+Qsk7VLayjP&#10;IZWtCxVKDhkectj5tKbZAL2NjvTKktmZvHNfJY2O9ws5LjvZDzVnsMpqJUywijiKCctfQTgAsYA5&#10;mAgKKeBQcVUw6oqBzbgKDlf21lR/AoAdup9atkiZpI/NFCnB5x8hbRmbs4arV2i7+khSAkesiMyE&#10;JgLA4CsK6f7khAq9KLtEq6bd0HDVeIyimDqabVjRfXqFKSJN5JFiFQKcj2E7Gp6My+0oVK4bfDrs&#10;91i9gjXwF9VGP6NIcEPD4wzaVgY83tCXARqRuflCcAd4zrAQGCRyJBA1gMNydnYWVAzuCpkMO1nZ&#10;m1pnM3ItcV27rgmKGhk3iOJC1SeVyfQq6gXtWh4vVbHb/wCygu8OTfeSkk29sZkdBgV9GkgLdzcb&#10;rx4gqkylj7uKaaNZFtniT4oCwoV7KVKWMxKK7YxArfBLsbMI0ZXqOxK6pEtTpEjq0OOFZeAJaMQ5&#10;C0r+tFpf0JPkysPUW6zFysiPzhU0E9AYAQnkrsoyJYtkKu068n5q5MSh5A7adfImjwtRnZyVrijK&#10;SuYMiWCtyARP9vCkyEjh5xLSYpCXqfjS4qi+txUQ8idlkVk46VPVPNQG99xlGgjEPDCVm43SOcaE&#10;X2zsyBBXKprKReHTWaIDq5EyBZsnegEjxl4sTOK8HVNYANrN5Mm8QBIyXyrbqiihkIQEYAQvSQRO&#10;zOIzgk9YlvIkEZm+1Z/m+SYn/sDIkhq7+IQSBAtN6kbUzuUs9OfkRuZc1spjpnV25UzPlNgeohQJ&#10;0bZsDjrbcwkQO2BbtXYbPm6MD5E/+MPwpXqtUSZD2eymZMvkUi7ZT7s2tReq7ffhpJRsPwteSNNJ&#10;LAom7j+7gn71JxKJZTWxAlmbnEKeG3qaBfHcU5IOaUeImksouY/hXDXBMG/yybxY8otSq1J5ecIx&#10;lbcRDFIXuBQfAKvuOxa1p+u+aRvnQZOxGW6Myjomp6Bs6shXrI83uqXL13VcdTftF228erx1c4hZ&#10;lBmxIBHGMDyoUALX1tYsL4BbMO3gg0HGq6svZDKSYJUQwj6Z2lbCoVchZ1Au0V5/Sn2VOk5HBX+a&#10;4CzGK9W60LID4MdfzmCWtKToJlHItDaN6a4VvZG7SxJa8oU+HrK7ShuXPPdVlvAclQ3Lwjn5CK+3&#10;XxY1OfgyA82EdzB6xPHUHHAcsKQWqScqK5Hp1pT5ajmOBUeKDjZLU6iFG6fVFlMoW5Ox/TXnuhD+&#10;IIF8Vxpv+lJGIALj//U/+3s4hVWd2FqRBZ7M1kDXKHq8pDVInlH/o+oLGxkHsLkE0xgPjva2sVnw&#10;GP442EO2G1tPIfUHGuARggeQ7UhnA5cHRlKhxULhA+4EHLT9DTgySwRtwHYZJ2YhKrthoHUzlxmw&#10;h9SbXlw6/+xzUC3tPd+l4JDUUD4mk64PsPvMyIE3qYO+wNVmQgiKPrT9MRZpD0PGqJCxgUAQEkGN&#10;1ZoV5anrWh0XIu8JV6m4k5J6eZ7yWqKrkUiNMS9Qi8CrnT6jatB2r3VnjVSeER/CdcI9/OSQ0qFt&#10;UsQP+cQi9IOgLxuTQsfjHcgJWCi7vYUqF9wUgWWkbmHVYCIDptgxgJuApJpnA8hikHnXrI4iMIzJ&#10;cuLiJRyXXBMlhG87Kg5Uo6uEvyArHSCNCl9hglGl5w412srPpBkvBjCodAH60CWYzEaPkfpKYHGR&#10;2ZbquJwhfDTuGMMQbEmW1Ksp5YMPBZcx82S0ODiUbho+xGygZ4wVdfN86hc01nSEXh+KDGO0qhAJ&#10;A81M8klPx+Ph2BK73AJbhJMCp0InQqAZhXtAJu6bxMgNMUoKl/BG+kw4BUtQzRgiBOBD/ZJ8M45k&#10;8M2jjpPiYx4LnAxaNhDirsVvQ48XZggqAtj8PRYMDbswfLqTZJ2at1MFZf7AEH1jRmCa1sQBrKQV&#10;JORsYoz4rDXnI+UsoTvKtrEWXmvHZteU/ObhVK2Vpg/ZTYzBVyxORFXj4sVPPg/ftcd2PAoFDsS9&#10;F9LHjuGh1yaiyhPK9bEaJg88s2PxER47C04ZxlaD5dVLLaVAKOBmUOUFhe9KURWyWDW1Ppd3CcXC&#10;uFT4g5ezonKCQQ6sEIaxjo6balmBglLXxQr1QqoWaAP3hQMGYhlDQyyUTTxK8DxxPG6bOnJ6j8Pn&#10;lE4gPzqkJ36FG0QHSMQmesYLoyYk2IRMJ7wxxTBu9TyrvGFqqy93TUxypoaAoSUrw8pwANDfWWcI&#10;BTj6y6cGYeZjK1xD9NlmUvghsyY8D3E33ZKwT/ohKYdOFMkRQvK0ozQ4urWp5gTpRScDSObh6Min&#10;s2uO0uNqV43aCi5VHzjG/KuLMsvRrovyaO81eROlSfV9JZqmPhnWoDN6GTyzHktrRaoLOo1Q6xbS&#10;4082kUNzAjR/NfbWld5whlPcQSsFisDfj1MopatycBFb+qFsu/YfJ3J3hOmsyqLWwFoCRPF3xYGl&#10;+rJwGZn2YCBQAIKM61aMBth0fxN28NRkm0I+iYPEIuOS7QQLdyOXfVl1HaznQcLkeIK8Ziz+dJAT&#10;ZxKhmRiMHrtsBgyiWl5eBvpKLTmEHg1oI0wSpCFhYv9QKLHRz8BbzNnaFOrrrNAxpeTa9cs7+2Xy&#10;suVZpiA4iWR0O1EOWk0wTgPlSmqzSgiZiyq1iqFgz5coITPVWrXn5QfEvcJ2NoOQO1p6dQ2WtrND&#10;WdcoQ64luUlaWGjgjWvFBVQvwCRFRtSsm4gL6Ktq/cz4is8degY56eEBAlGwmXFf5SMyFhXOzBqn&#10;vwvyNH4VzP4YZQa8pDoY+SSgC1sQqhofze9DxW+m5EDvipJJVvLtJJKpIEnBD5yLpRRYfFlYlMzx&#10;VZvLOGyrUmnrQhDl2aNMz94mtPUgz9anbDHp43d5OfM20C+YRrTXo/Jk5Vk5p175wozjngmMuy+G&#10;Sa1oREH5VvX4P14l6cfUYkEh1ajR75CVzAJttNcIuzomJSbI6LFKxFdX0FCN6SLkXYK3EbBGfimi&#10;LKzkywkxl6My+IsKF/aeCNgXexVV42S+gji91l5zNXVp3twxzyQQ803ZSDqRmlO8geYzTNKQZm/I&#10;+B0jNvOoUReGw2f6yZXQ41KEW1HH42v/tngxHw2jIdAjlPD4NoZtFiYOQ/+bikqZZS3vHa0S5nWy&#10;D5USjeiDZNq5HRxCznv35HShWJJhUGWhzMCzioKNoBX1+i6Vgh0I3CyT74LZqhSJohbzWoGQ62ta&#10;VuIro1mAZVCyBA9JKyhZ8jy90KUjQHG0WfM1HtydxtRokkgNsY56HHxAXHITpVRIC6VZ5LYxvA3E&#10;sVKo89bVfUMk9n9Q4fxJWNalA4Ms9FUf5w41JofUqi1w7ybwRSjmNkW/40AsDD19SrChIajQ8KDi&#10;VNRaQPTBikNGIWIk3EOrFreFeKX/hvF/jtg6ubE1BF36kESyifIpgSFgTWwkRakwnpssHkvi8EWZ&#10;5FLH4SSDnwkO5b4mWgvyEOc+kkqvlznwoyhHBrv5vX+GruNl8PGUEaE4pC9fmkNkQFBRIssQ/Wmw&#10;/pZjsCMlFQmHuGjaU62AHEZaDr7Ho1S4QQTHNVytehe/sNA+FD2nshdkXBhbjYyDhIPjmZ4tR8rF&#10;hlQkPvbB4WRwaTzofKMoubLWxI/BIRxhnQ331yJSeScVnACgkJKrNUvmGtIMvjG6eagGa9eyAg+b&#10;sBUZ30X7rRZVEkD1N6oppLMER0RoKewUH9I7H2W3Q/P9MTcBz6xe2CQc6gZZEcoVNVY3lSOqiR+5&#10;dYi1HWX8+UkeVtCGPcqA8NTk1KlTS8hMWFtdff/9927fvo0kYdRCsnoq3tinFYYOqZElAY7EFm2Y&#10;ZBgyVNhj6ojkdD+1uJpNqCIhvuQok3GaHCHtUgOmAkslJh1dy2A2VyfT1Ivwjad4iLXm8tQ17I0z&#10;2XpwRRQ5rz4eGlll+suaf4SXWGtvLgbRCn8htX7mddHpD+ehtsO0Nm/BXHNpKyVZ3E8LR+8sBqMw&#10;hSu+a+xZ9uTd5U2fb+OK1JN72L0mG2SctFuU6rp2bXwhq2ryeLUnp6BHqz23Fl2qGhYaH6GqqhMN&#10;Ipzskqt4Ce1mzI9JXUfoJYIaMVrOaEOAFEpWPFu8cHQsfgLTV4Jw0JAzusQokdYF9s9lgji1x4u+&#10;a2RhihjqHi+mhbPelQ40CGTc3WOVlIYrnI0x6F9WpAvnUCDLFZ90JQZdg1cB9/FlyUuS7s0VC4pJ&#10;QTREaZ1n9qVwNzxmQdiecfnpagZhu4GRiiZRnS2pwqdSqalsEzA2BtJdWVkGC0DqIMRI6IEkYK4L&#10;HcUZxZXriCRZLNt4kB5VPpso8ENGbFFOK4Oa+cyR6CliztsF+ehxEuOhdhE+YgTleB2bBbn4zg+z&#10;9DPA9BXb19Clnw0Mkq3EmGVFO0DVZesyj1wmtx11qQjQE09MVT4KAOsoFwcs60+PjpdXiP3VpJuA&#10;dJGEA+xl1W0b3UKYes1ghwSP1bG7UPJdSbybjCslugzFtHcX7ZqYZ4JvpGRsNSIrMwyP8NxIUXE/&#10;ELYcYLYWwaZWP3T3q86J/W5xeAMdI/d20SkImKVpW12mZQWjWjsqMwsFMAL2YSiKQ1A6B1mD5lE8&#10;ML/QRMlW7LDY+Il+QC5RwN2cmw1gj7VGxhVapbxHtEFoYkrrelntrx3tgX6MO9mwlz3pwPVMNZKI&#10;BjBJueEjj2LmioZNz6o/soCyBoFjhIJuCBmIn9bYPTVCDI0cFADD+ZAumDWNZHJIRh9Iw/ZpWR3V&#10;8gibTdlKErGclMvHQd9KaJfkqmI9qq2kSy5NPOm14oPwps7lG5jXp1vD9wzFPjzMhAlVU2JfNABI&#10;rhEp+rZ+PXD74PwUjT8fozvboo37+1mSruDm5gICRRA5xmZ1INcwrGwC3PKV8CumHE+k325nG5/U&#10;oWFSgXr0q2sTpbhjGXstUI2StldnBN24dRfL6m40XiyyfneuX1jxIHT/+X9h1mA6aGPhXKXtnb3Z&#10;xaXx2fmjIfSy5SiVrwWWhrYhSOtHEJMbFO9sbRzu7yiHGIDah9B8970bU5Og4jF0mbqziuY+Iygz&#10;Bu7hnii7nZmeRucQ9P9bRn8QBXVxZ1Qlq01fB70FAPvN7V1sS6imuojCj+0PtxYvP/biX/+brZEJ&#10;xb+GUNSHdQbdUg9k18hQk8ejpxLXaldKOlJk4bpcnJpanJ1BE0kAHI1I1peXqWgY3So2zD+cV0wk&#10;44RTXRBdpVi1Tm6V3+qV7iJklGeYCAg/qQlSr9SU45AINdBeyC+ctnAiUiqCSqmImm30wa1OdoiM&#10;T6TGeIBWh9jtbX1l+Q60a4SdZ2fnUNLoLYEkKGSpasfW6alpUwuuD4eBBqVsRE7Tur1sP+KPNm2U&#10;ZmH9vmJwFVLZ8pJFYLMosDcxm8cxC9uT1WViLUppC93RANfEMm+vKDuerpq8+QQDoGCx6c8QrkbD&#10;+Id1teDWmiPPdLZv7Steyz8pXePGVA1UEcR12NtHoShomJvhap9NMFDEk0fnkACvmaf9iRtZhgQU&#10;yoQ1F3eV0+Dzk3431SEXgOR8Y+J2mla3yLtSbdHtW//Vf/pb1E7RNtmOK4Z5GU9GohrkY+YJcwms&#10;QKq4miFlzJWXcLmtGaNccU/6LeOfoEXP0D3cQA/oNwB9B8hGCy5NMNKJ1sRSAzxYu0Dxa6Ajaggm&#10;5xbOPf1JaNdea2nXoUU7vm9vJTvTBLyQ0clDFBedITAWmDVI3pGRQ4zFnQPkNV9armpQZ5HRZrc2&#10;gr1ykZipnGo5QYyVFeEScfq9UHHoyyvmrxtyhUQyAmSwA3y0tllwPW9po53Lou2427gjaG99Y4Od&#10;a3M7DndRNPLxEWE9ytINmYoGVCQScQ1wFHnMgo/YGo6XI1ch2YuRrQ82SUN4SgaWlA85gqM0Rg/k&#10;2rJfVAlQuYbJMtPafyoSla6sxoJc3R4LKIg/3VeiorJGMs2tJRGw9EOSFAkHO6vqbhMhE7UAnA8L&#10;GoYzDEJcyZxf9FJBxTJ3RFNjI7FCOvEnuU9lwQevS0XJNbpNfNTvpuPdqGKOdmy+ukHFxLpkcsG3&#10;YC6SNPqfCFsUkXiWB+8hJeKaiI2BWMbJCbTLYOXT2BjS/RnqRKIVRa4ACtgS9fWTok3mEFVH3QIs&#10;E0tYI66+5NB1UPhMXQzCFIweej8ba3rW3jMBHrgOOm6z1SqfyiTTaoplCQLKJptKEgXJObQrhFCT&#10;UXtyQ9pU46nb3v0pmReheZsbBhePdSgIFYGbzXhbs8QYzcjrJyuUJArv1yT6/MABhiYhOCgH2C00&#10;4rKxaqIKOgy1gk/l7s3cnwwdhTxfyUk5l5xpwdW0t1hcpJBFyj9/7zW3M8s6SaZWKpxDVbwo1uIE&#10;xaWU3FAApdGvJlqqA4mpizIDCsEmzTH19qCpQgcfCY6SDZqRp85dUdntCPt2cx82qOaQMfTxSFrI&#10;DWhRwlvB8YXNaNE5BE5EDBn5NjPYPWBhkeLXW15TZ+GD8RsG893wMllMytUkvnLcS+i1rAjMeBe0&#10;Wifj1BWCFdyNG6gwqKaLEIg51BATwQDSCJUEDB5pORJeRAAHPd1AXGDNQLbxMeaEAGlIarorSJ22&#10;nMjJYyfpJlcwkX8w+R4/I5Y2hKNIMdgNVoJJBqg9IKKgVIP7iZSgkTlT4EdEfYilfkLR95Snqbdf&#10;3oNSa1tfjWSBBXy9A7X4ct2iccj6lZhREq0+eAn8MP1dewlCjqeY/aEa/vSZs5cuXT69dBrTXgY1&#10;37yBtjV4ihkPH6ouCOXWXlhSkWjIzbeFrnFWeNI9W3MO698akCIy+VUcCPZmQMVt9PTYO8LpOQrD&#10;uv2dEpg5M9tmjFYaDJ55sWFUARorKh5SPkfszp0+0/lPTifI2Jy3nUL1W60/BTviB5CQG5AhmocN&#10;aO/cXl9fw+pAkUYlI96wR9jdHdw/RTGuxaDYAF5NRfq/jpFrnf4Cs4Nmu1a0TsbJrgMDk85CxiQr&#10;Kxha4SDNhyJfg0LF90JhrG6cELZIS1yLsQajRO272guyJRLyoLnmehSd1TjTG8oAvLi7nNPBZrv8&#10;pyenZSwR3hDF3LVVXmtWBzmJdGhoc3dvBa2hFVuGloku3M6gFtZEVoxGopd1Mn2yxeAAm18BvwKv&#10;Y1q0FY2mVwneKBuabxvY5ZpCHMY3IWfSljFcvCOHI3KilGjPzc4tLZ15/PEnL166PDc/j1Gjpe7t&#10;2zeRDQZkDVDrMqGmkFzdWmIGwU3NoCNpLT1F/l3CwfyTbnYdTHHtdkVkFmZ35ntBNsIkY1xofQJQ&#10;gbc1fwWr86bplLPruxLFZtn5ss5v5CnkjefQQSdfgrfCCh2GOzehPP4AEhgNSe/cwS5cy/gAqwTq&#10;CbwM2MEHclieLRVv0nOkEpRIAmcBuBlYIyGHpA3jPeXJcdFbiRrNpka0Rv76kXJGfpFIVyR3TB7f&#10;m5KlIcengs2hI/hiz0oYZhmVc8rf1JMzArENxxW5PhpZMPRjp5FCc9HasjAZPNQ3IFrd1QfYTCPJ&#10;TzztAAeTorghjXYJAmOHXgSlC3w6Q7fRbzwxIRDEuYimaOdBeEmKDyzQS8Ih1kEjE3wsq/u/Ej9d&#10;aKHiwVQdTZP1l+RuiL7j98RDwDTZhg8KpHaowM0hMebh579w8cyZc2j5Yp8ZEsKwmStkDrRudYfk&#10;EuBM9gxSpkewUc2wpj8HeeQvQlaElnFdw9lC1QoG/+BWBUIOcnHJSTK31CJjkoaOJ6uMmFCwTSS1&#10;n2mDGT8tLQrVxnhsYlcv0GAZOtYOERZ0F15dWblz69aNq9du37iJ0B0d/iPD0GVAveh2eObsWXQj&#10;hYNagSWLs2AZ4jiUCbL7wsy+Gx4WsdzD5WPkJtRkbH5MPDA+FJ5UpHF5XGiaeUVcWH09xD5egAQW&#10;geUQEqKuhYKlywLXqMuPlYZaTNNBgldpQPAqGXSowaDpYmcVNnYCSwP40YkdISDQMHQh9M6U04u9&#10;2lGTHOSNgikhPy9UzSMAdo8eL4sz1ArhJxhGYf7qrwRcb2MhsZU7FmHl9m30d5pjTQh2kaJpapo3&#10;+fpDgJgcRbijDCdCRpFDn2Mu7582GYqkLiBlclW/Fy4LC1uiFnhqAQZvk+/iO4eoSZ1FDLbEuLyM&#10;BDlgaCtO9ifbLQHCHhiOcyev2Tn4w/Agdd71WY7ZZEuNKImJRwcoUuGKedW2Vgx6Ncnmiw0k0iNo&#10;4iwqhik5YSxVQqLAg0yU7lJjAp4pzk3KPN/wLHSiv9TMm/c03OTJizxQJoGw8pOFn8jYYmAZdX5g&#10;5eNtNMOZnZ+DEGbPSYSUmObhTd60nbWcGFRMuBkA2RfbSIl9wfRGgh0IHvEb86H4qcFwyN3Dq1Gg&#10;JptT6FE6U/JYIcrz/LHI3647V9LY5xebtGjXld7iRQ3W0YWU4pphuyULTTkETDLrwhICeIzgqbl0&#10;0bhsbOAOvgFlME2aiPEAlCrLOLF67QucdGJwCqz8D7pAUTiabr/2w5de/eEPGQmbnSmizzMrMjRV&#10;G029xuVDJAfNJ2wSuPc+XPnNLIRknSq7APKoADiFehHspor8n+cRdEH17JsNBMaMkB8CfJWsZiKM&#10;qAubzqAydRJiB8IHXjHcCQnbKytga7du3ryRRcIi7gzdRv52MDaCNF3rleWR/C8Qry4V7Xyy78zH&#10;ralG4E1qefqQIhKrGXLqckPVw9s6oB0hjNcJgFC3HbKzwxlKB4QtMt5u3bp5/cYNdMYEGePGmP7c&#10;/Nzi0tKp06ehPIO7odjbiQzBmJTIZWaBQSp0votZMygQaedmTkytENvqoof+f9ROKtTYe2bgT416&#10;u8m44TEJjDrZx6md4bU//R8IcTSm2NmZGEWRGoTzEfpd74+fQWSOmVZIJGqx8BoFRoy+byxDtHLa&#10;yHSDgBXBIFkV22qfP7eE3YpuL6/CpYA9UU7NT9+4eeeoNYbNYnAhdnuanWqz6Vens4lN1VXfvr69&#10;Y9mGJttAGhzeRfICjGqE+FsjWwetc08+/dxf+1sAtV0W3MCGctiJFlErq4V2yiELMIjH0TR3/HDv&#10;4Ot/+If/w3/3f7947sK//Ff/hzMXHplorWJS4NUoD4RCidJoOGEguBjF0Y0sCJiypr8R+Rau8dt6&#10;FNFcKche5A4w4ggog2uvU6WPhmHJZHXBigedwKgX0BfHnV7oY0T+/QPuA72PHEP8gx+Y2Gbeid5p&#10;WBGrkWAFwGakHGoBK7dqsXw4ZuzEFZKxxJqoVwPdpTuSvUrBZX8CMBfUpbHWTXvc86FyeUlXCyZp&#10;OMRxuTCNSzG8/APneILWcnSCJiBsBFYpIkQB6IAWbijdrnpJ4eeMTdPi/RxVMYS9XhwPWpqBbU1M&#10;wCVlW1c2YBChyYXOv3A1eqxeMuxVhs74goNNfU9NkMYHMqHOEW7tDsQ8L3vL9CW2inSTnl160Uco&#10;dxNzTdSWe6RoCrkUsqbOTSx0PJLWf/kP/gMYTuA5SEZtA7BHHeRmYRLt2VPOa+RK05HEfCwi2c6W&#10;fYVkVBqjgunsLIXYrfoQkuyh1CARiRXn7NtMpow7UDF3/CCtUfbT1CTs0gXGqv+M3NpQy49GZhaX&#10;zjz1nAQ4X8Qahrn9l1fan1Om6g8c4lP29r/91a/+T//2/3v1ypWV1TWYjT/32c+jkwKdtaMjyFSG&#10;jYZABSQV2qyr+Qb5PREo8yLILTLDOhQq3l32n6thinDODw62mfKFIkJN3znCN0QooRJvwpUQpdHc&#10;SLXKLCDYQ9AbHwwAYjhpQfKODjVJFSkWKW9TCQ/prB6y5KEjP6Pz85BRs4iaup82xqRqgl1Y11BN&#10;2TsD3TOUrugQtDR0bWuY6rERyM8qqk08ua7WVL4xTkv6Ko0XIAW4lNKgmSuOjiiwaVFCuIFNiTbW&#10;+FMvGLmra2vYzg6DIeIYeTudpaUlNNaah8ydX4CfD+YEtiUEMRedK9T51ITNi8QNCs5YMXQFvr0c&#10;foUipGVDptIoIlIypDlyusHv+SXgNMrxLo06UbibUGtPErbVn2yKL3Q/fOXf/bdIEAJ0sJPI/EQH&#10;6ffvXLk+f/r0oy98bu8IDTG5RhPYRy16OBzsrd3CtkJae9I19nsHlNEgGLOHqggk4PIjm4rpXOR2&#10;qAeD0rIF2SsOjfYhTNk+OEAdNxADfhgjKpt1QpIjI5C9me8mk3kTjYq9N4Xemo9lsmww0Qm0gz/+&#10;d3/wjT/76ntvv4OeZOhGCeXq7/393/kb/8H/gkFF7FaPLQXGx3EFag/gu9xYW0ssLF0ceONIGcJH&#10;OWTD0ye2776YWu6KWpXJGzhO+y3L/QrcA/TJNgAGyWGSjIVYZGW4fkmFOqyCyCJnEBOd73BDcGd5&#10;NHllrX+NuiROaio5exlKR1CSk58QqoSZkkmjRJ4xFPMXPFppksFPKBXjZZ6WPjrKqMq0Mb3EiaEL&#10;mFeb2rMhkbi5VRSJvSPuViNJ7Qgz/mVsiTfE4Lm71QSYDkvZfa3i0YxGFDZJrKiy0/Q8awLClnCc&#10;WWEKPotLnRUnAJmMJaWwrLgA0OOGFLMz7Um0DVHnQ+2P9QGvZOt6bn+ZLIxNjKvBLCMK3QKZM6zn&#10;eFUEDPh5MK3/4u//r5BfCVzBH7PjrXffu/76W+9Dlzh3+XGY9tZfW9hjhC4u2jzY0c9qi9UnHCGz&#10;3N/HSmgnlEgeArliAdBpABdhXhDOSNKG2QwXgxRstQpRHIGo4goHtZRis4B+MtnSL2SyEMJKW65U&#10;r0zG3b/+J3/82muvwb1x5vQZPAOkcvP61YuX4K48h/oKXA19EtmOmAJuAuomkhfvkv4QuRkDXXuR&#10;n1MKBVl4DkGccVZozyV9QvjqU2qcFNpH1E5IOAfuC7+1r5Wr4QutqiEuHoAlw624zTKbAQvzjMJx&#10;8xiX5aWJi9Op+XrZ1s8iSc4zBkvZBlZdYPkP7u1xCCJs1wAvEXQWaK3cp2YSG8RNcqNtvXABbuKg&#10;cwizClr5WIvCJG41LWIcATfUVhDoGL/EINA8NnuAdF3AXi1QFvRcRHaxoRrlIYQtlWftz+jFx4Dp&#10;r5KCErcPgWp2kRzLbEWeNh81YRtt+J0ISmRsJ51ELnkZFX44IDBtCmQZAuXCu1FyIeMaPfc7v65Q&#10;i6hjGgGr7ttUpFs7s37VUOtf/c5/iNlAQM2MDk10dl5++Y033r7y9BOXz166vId2jeiMyVAVTTt6&#10;Hw6xA1N0ezDyuFewlhPNK3YZdtOGT5Sw3AS4DSmLUTDCjAbX2k9Qe6wRI2kgRTiGQFKbKIK6LyUr&#10;SqxdgqDwaLJQgiV7olpLwLIKQl0JERq0sNrZWEfwEBgwPz8HFLp67ery8s0Lly6fvXARD6eaLT1c&#10;+zYwCZSOAekI5hNOCA1qrhGzscOnmOD9q5ZKL0Sx0ZdNjhK/jHlB0nbNisbcZSGuAnOMNKZIZuKN&#10;+BTVilDTY0mZs1ClnEeRqTA4QKHPaa+SlCMUxoeBElg0H77fyL3EE2ElW1B73sZuTAZEa4JHVMJk&#10;TJKHXTpNRHeZAY1U7AUpXRTqLiI9IEi8SJYzIMsZ8AJ8Bm3wZJxJjoE+qOwgzXx93dwvp9aFb7wI&#10;ecfD5VWTVkheJ13bTIwLxk2jxZD5L8Csr6SXe9kIQFkjFr5SsFLRUKoULgCswcomZqbHp6bgSeE9&#10;2d9dKf93ed0rGZNwNbqk59pt82OuZKBFPLUc9R1Shg8x709ZseyuhhKI96/fwm7Hqh4iboY+ljfB&#10;b8aNKZ9JhsGlwK/UvgffMu1O0IFXLPGcD2O5sqgW+okFjFmjaqjIIC3h7w4js9mYlz82X4Ll/oUv&#10;ffnFz3wWiHLn9m0oDsCOi+fPv/nmW3/w//s37/zkDQwJtgBwCBhmr7vIMyy+oqQq9muLyZAz3ngV&#10;5HQz+fEEOcrceI6nhfpEdEnDWKLRkerw84aIznkZArhEKxR2m/0SpDoXOdIrSYT2CWYXekjwlPJB&#10;xwTucLVJqlgiyS9t14fTnzV7dhSwPawwYQg0fOMxJyRilPLoyu0Qmq4TMPnOtFanOitFNaJw/sPK&#10;c2SuY5whJEWakfCpbh3mX+JImq3vxW0iXYyVwX9p6Q44OXfF7NUgkfETn3LlAtkMYi+p8csICa4C&#10;LQCKCPQHEQwxJAccPNwY3vUOYRI85C74HIynPDdPLWRcDhjX/Ooh48BDSQXtRtI5gK9rY2Xl1dfe&#10;gARDa0pUSKDvFeABaeutleTDoWaDewl61HPTWCJBssEA9rlD4y61FpjAppvKCRGCUwFTASM3gjR4&#10;rYyRO+pT2J93mXrtq4qWrOUaP0OJiwNwouDAZ37x87/8lV+BW+Tq1ffXNzcgRVoT41/9+tf+8H/+&#10;99isFCeAf5HpwBNDxx7lEcNEzG1Q8y/sVhkgDGIOcEbZgywvLbOQjZB2rpL/5g/TTb68GPT4hHCR&#10;HJbo9wRSGWCNt8xA7UREIUXfhMZGgKkCmZF5+sAk90PGx2gLy4/HRTAJxGlOpDeelT1sxFg1AdGY&#10;yM90kz5gwbigre4SGodpJ+R9oRzOO7xLWulkkqHDQ5PHnCT/AySJwt7ok29yBO2hq0Z/erEvvzzZ&#10;MOLkuirQFWSlz3R1HbLCkothFUobifFxhIDD3koKBHTU81oaNwPOUKrbYzib9qEcik6CuCt9VpA3&#10;qnzQ2RVxxjhzIUNmN5OxEKd6aVt6dkEfXVndePv9m6hDBOpUccWCoyKWlADhiI5+F7obAM5ggFLM&#10;8QDoSUr6pRw23bKiITfCxqDD1R+MTtRssmx+FZZ5d2j6W2hst2/cgBb963/1rz/73HMw+IA512/e&#10;XFtdW15eeeP1HyP+CI7L7ZSw1YP6jZmleBSF9oJE85FJ2AHE4B+FBRO6JhUZvbUZlTg8Dpq9STaX&#10;NJJy43iSqNi+H9OypZ27skb9gPmgDeDaAIsg5Wj4KDEbk4Jju6yUMC4nMpi/4FU666mCKUqCRUvi&#10;T8Gi9DRRaLmDEcRIgqX3DUOTScmDQ8zWQIRDSSpFoprCajqF7u4n6KWZUCSIYzg5jQMSUWeVsm4Y&#10;9OCBxG34K4i53C7hZbWaj0g2xRkNDwN/IJY5QWmmZKFK5DT9HH97kF23vwcybsLk6tK8qSXFXV6t&#10;/+1v/7XzZ+axyeR3v//q2uoyohrrW9uf+8zzM0tnD0aQIMXQ8cghGlzD9QIZjfYgap7MED+h4z0E&#10;AF+mKHCXnR1wfZYtKnkLv+HbED1jHGSPcG1TUEUcawiVyMIGfEDsinvB4StGT6VGYiv22VNLC489&#10;pRVlXNcViwSqGGkow4R9LgRJiU/DfbASQBoYchcuXkL0+8c//tH25jpG9rlf+sWv/Ppvnrt4Ac8F&#10;mZA3qxmgi4FwLzA2OYdVUVTKhtWZnd2hNBX6k41WSSIO2ChQEtmFxqp80cYza7OblJI5LBQXCUvj&#10;zcRAQZWaruO6pjOKDXeiQctxhUNU/EibRcpnkJcQ194t8Rhdaw02cFbecidF8Lg4jkhPO3MFkYaf&#10;2XRDxTW8kyKtIHwNzBSZ4zQLM5IoLUTND1TJgLd2Midb4RaR2mKWb001LYBkcloQBbMt3PhMRX2J&#10;PrgndTrmaMn2MNcSESZ7jQx8KpPWzGuM1eYK30jJVuIHty4TOOCGO3P+AjZKZgoAlaUiZmgkBsOv&#10;6QK+TYYQkzkmZ05cCL0t1X1rbCZ+r1H5UGi3/pVQPVcvkF0cvNyXNSrIkoGFvLK2IdLgVmxgmWJV&#10;hbOJe+vJlqUCNh8pX6JTIISxBpllRZc2Ekhk/lesYvM2z6TG0so06yy5UlXKVcdYVHUXJOzRKwu/&#10;Tmv0zLnzn/r0z7344ovTs3O/9lf+8he+/CtPPPU0kGltZRk4zgIXJV4xTiPrUc3csGzwdLAq00WN&#10;wpAQCyUdwgOIeoGEtQ8WeeLP4YSRwe2vLbyyniKSRQIeBIAkrYCaN6xumtwhjHaBSdis1fdK1dSz&#10;4+y8ArYfULGbIhwrU9PmcQymxpq6tLuetahNv6IgwkH3L88Tw7EaY0oPPOL4CCKmVQUA4oyYYTVR&#10;DyhIqyvYm1PjHejXVD0TXlBujKi2TZhUA3csauZardNLZ7AxdZV7V0HubiIxyTZh0Pv3MTzt1rv7&#10;iNtCzl2PbUZ8IOHR+p2Vq1fefffKytqqvDQk0G2WDiH0y927lXsNYwG6MTjooZpds3OANBkF4qRa&#10;m0mLFURDbLBhRocF4txdST4bCQBTb6xeoqAJWncKBJaXkQXINSAlZqvmyXcKZhBWs6w/hiZRmNZB&#10;Cj0m9eQnn/3yr/3ab/7Vv/KV3/zLT73wfHt6Agm0G7vbt9dW1ne20KcXHB67vKPk0h2vIDFws6z5&#10;Y3CTAWTxLFc1CX3kljLdav/IcEyZBZYRFyqJo0pHzsCVphxSSK2YvZ90dGPmxENmChApEQSiJP50&#10;FxkIheRkDQaEDed4G2gF5kH0AcPiIasiVqauEARiMfmUcsNiQct3xHOtG1uemWuFaEsyzqUXLOyx&#10;MyGHs5CyVw7RGHYyHFd6yMLn6a5IsaxmyB/OZb+BtOqNrLp1Jktz5AAuQx5y/uMIVb/WyDb634Dv&#10;j7Zm5ucnkVsxMoyuVRgQ7WnpKtTapOdE2lpZ9YpZVhy4h5r7EHHXoYqlBkUkOucK9eMCqX/Uvxt5&#10;9fV3X/nxO9du3WFLByVs5B1rAtm8XjTj9QAMRcnMxCJhh33CL8zq8BNr4rQHq6NWDfyPvNlYp/EG&#10;qmc2uEMI1HRIInq0pJOWMHlAYGxIoPJVoRpwX1n7VNcxPMQ/nn3+hV/+1V9fWFqCooiMItwf1iez&#10;i1ZWuPWmiuxFK2yNwEfJFR3luy7hlTIi3Va7nEi1LP8r0g25KBpN35gkuxy2rBzMyvt9tcgJTVsu&#10;HTXugM1S8SjJ2rAakxwKmYkGrCdWgAzPbSVpC+XV+F5F9kn+0qw8CzPInldyWc441qz+q1pKr0ZZ&#10;vWIFVfdLurayH0wi5LPVvZDFNFPFtnJhC6tKrDGu6InBK2IK5Uzb1NqtSvdSsmxaBMgxQ6UNlndx&#10;YXF+cRHLje8YbarEQ4X9XQApZFzjcoZdDUmPQ7EbTZKskr4K/aaoq25g8DfqQSNvvfGTd99+exf7&#10;37SGtg4O0OwKmaWoHDmANxcMCw1lhrCjEvdhZK87bPBC0UPyldGX1oGsOyK+UMGig+IrkjE1iNSj&#10;KiZb8KBa+lgwAV2oYMZRTb9Gz8JdC4FkCTgU7lhUvrjAAOQK2tw72EUt9sz8zP7hHhNe0EYOChfU&#10;jvH21tH+jZU7G9wUEJvEsjMyPbxoXnewh0xUKhl6icj5SDlTWXbgNhUyk+2t0agJFXtynftiS5q9&#10;RAMscv7HBoekWGGi3LMywo24ZJEpgdVYIGRbTWtPjAmOm2I2WJxuY7GVMOUaFHIzYzY566yQu2ad&#10;qT30I2bTntaEPo5Kxmr9y5+p7luU6WT9VPC21NVIEJCV6absPGEBG5SsEGAMu0yk8KUkoRwln94a&#10;Qps37JUFgcy3dEnOmmELrCwJmruVHbDf4R52cxsZa506c/r85cvTiws4laVO4LlMVjfVB44BKtAM&#10;qxKKOhnXqa9OxnejO0Pei2CYmf7Lu6xPRSQxzTxbF1SUMXL99vJN1Dx0uBlqiSsCh4KB6Slpg3AF&#10;cIDeAfgJlP0vYo4VosiyC0NH8FvpIYlJRqtg/Ma3nEBQehwTOQRTcAzfKOL7BrMKhLUkyjkKPpZO&#10;CJD7ZJGJPJzqSI4cI0ZAmC2k4li2BaXQxncabVAi3UHy3MbdSUl0FRfsdwWRe96IZqtXxGh1SPfJ&#10;X2Z+InV9Ighkp/gg4ey+QCU1omIhQXRmb/YQl5edVEUoG+Q2s0PieUUMPoMr0KeiwwRwhRt1DppK&#10;VQ17xFt0q3hy4mUsUSHquHPQXZJdiOXQ8JS44VuJjgtr9IcQuyGadSyX3WaMTrGV0iXACyvCTnO4&#10;TAYwfRMALBLLnnjiyYsXHzl77jySGuVFk+tbjjoTVgKq3KZGfwHQJKZkjEGiNRqrXVx9LIw0D3lV&#10;/MQuMi7XlJURzpswqxfcc9izag9sDIwKQIRtiURetowGhSKFGI4fZaaqihy7pLEFqUSUdjNWGYsJ&#10;nY6+YO6heglpwuzysyNpwgsV/CfXL2g0VyXHGZ7LsvyZR5XzrojYqFoispvr6xglMpOseqJkgps5&#10;QuiNwKPOFgQ2p3bYi+BweLyNJGNIYURpEZXawT9YSlzOoDzc267PNPjpLtbLYll97USQ+q00VEle&#10;b0GEY4q+cPckil/ZIKBYsBVNWFRnMGbdMuNPetl+Cc4cyYZiKjIE5IB0LUeiAMEeN6zTUEq5gFgQ&#10;QHJGE31YNUEQuXYijmAb6QIwEadMNo/QHYJZ+HPvq99B8Z1i61Z2GK3a4KQ9HAh/iklVpngsPcFv&#10;wxhv6QLaXprWXAfxeCwWeoYArucunIfL8/Jjj86fWpyen4XIRskIN1FA7jdSx4TrTuvR5bQFGXmu&#10;7fOQfLGQcVB9FxnXULofMcfXRboXMq5It8ioLqZaZys1SkYKB2L0ADFqGGDG4TMZX4pS8+5AMiEO&#10;hbA+GHr2YBunZO+JqSV91fWtYLoWrhqAmUr505+NUTWWY7ZfcbwuRlRNpBdsyM+BUxrXwQrCKCV9&#10;SRso+QDukDzEUEK3ixyptGDVDJKDUZZLoKcV27TFpBJbvqagjd9K+4iGdf6SPxhEZYK64jHy+Tv3&#10;0ekeDkIFPYq2bVdn4owZSeoHpiG5I8KREJzGoAr4BhRF4qazhFbBoViH/DqXIxYx5KINBw+g6xVG&#10;uyVIqksh9MsaFlZbqDrVeGNK6myJq8kinFgXdnsNL+TrSj4e7LU4U4o4NmbFaKXCUAgvLj7x5JOP&#10;P/4EOhniTG7awax7WsWMHrfRfzPK9SVoyqv6bMjW4VhDzgbE7IVa19/Vc+5+depRlbCuj0O3bP2V&#10;zz6FmB2LD1VFAPGCRIRPP/eJx558glKZcWPspcjtELnxHlCf1uUIQAAjBPIMlWjID8M2vrvbm0OH&#10;+1Bc0MwMX61tbCPBHl1HZyYZsbWUQrUL6AOCaBcSH510lWgNVAbdQFwBTHgcMnCB8UMHeyiGPBob&#10;X7p0cebSY85EwSDG1BD3AAYLBSo8zeQ5gXjhhuFBcBTmh0Lwkoa5hSNOU/AUfSHa2P52GF1SwG2P&#10;4LuHkFbtcWsM36of2DC2w0G4drtztAGP3SFym5E8jn0e9pHtA9qCaj4+On6wi68YExXB041yeLSD&#10;VOhRajAUGmwwxuUJ5Z4d9om2Mj/wB/uib6KEED5GRk0xDGjWhV5VmgJbnY1ZJPNpQ7LaDKBFU3V1&#10;koe7VekKKD9UgQ4eFjjr9jtSooaxmpEcFnlb3r+SUt6BVl1oPwhiq8pl1zvUA9u02qKAJBteCNKY&#10;uNUhAzhSGijJwugNygp/Mm8V5+A0dgTn48RN+PSS80t/iKmXuGIDizXYGiHFLJGPclI7b7qSgqok&#10;5DDhg6xESuAduHcApol2a3JiDFnTszNT8/NTi/PzZ85MzM4iww/leIdAHcQpsLE0PRBM40vZEaH1&#10;dMSZBbJnKx4sD3iU8koKFX6iEUYMMoyGMEjl963LJ8uP4LXBn0WIySfLV4VHFF7oR6bxbqHnK/lW&#10;NDyeFvqXWbEwyS4Tmx9KaSBrowBRnxTKBCdO93vlkHrU+Tg1hmcOXOeA1SzzpjZR9VcvN6wO3JXz&#10;9XzZI+DtpSuC14hTnmXzl8SkXCI7lvE/G2iFsxfwAWSQ4oc0XadUCklF5lKkIzPROmP2qXCGg/Yo&#10;VidoWfLKOeG2ybghWnWxBEl9Z7gxusJikOQ0E7gL1x4ACHliHbsgkdRPG+JdTuZ0NlQwLnhTlqCI&#10;zhTkvQvSs56SyMZpf4y30Ff6VahaXWuXWlkRcZG9a8EP6AFgrLRiN99AfD8j0NaqfZHjShxAvQN6&#10;VKM54dLS6cXFJXQQnpubn+EbxVVzhfWEhzLu2oS9d8WnY0K56ez+uH8SXD12bu3Z3WK89esvPkqe&#10;LOJWKJNu0+eeeer0uUvoqcWIMr9QkbfCxaMwORhPpuizvNFeLdyVwkQPPKZ42mUSEhp6AQPFa1mx&#10;aB0eCAeWizXjBrdsITYCzIW7CQ+SCtACRjOOj8vGJhbPn5+7/GShdtfCQoCRWwuBquaUQevJI+ra&#10;YBwT3uRnc8oSdwnlNpOiUuk3F4MWwEAkQk8oUEIyGn5iE1Tk94P+5MeHTrILvaKzd4jMMqY1aUsx&#10;daiJfZYgIQVncUkp3E7dMuHytnKF44P2+YWDlSUC2qUu23YhqZ2VfW2MmSkNrGDbAmpDOhOYlPaR&#10;MiUg2cZD6CHSpaWqKETqn5BsErFqTkq1JDzkWALuemmdgmVn/swPrG/lFh64Jz9zCSCplM2Y2rVZ&#10;YCWtBNYib0TUepSbmdk7yY1OiCJWZPg4vpkEDb8l8nXwFF5jl2OIPnaxhiBmNAXyBDwOadLTM2PT&#10;086yRFNvsDw6ZqnoQNXgXZ3QzYx6Jkng0XRFh1VzQurqNlV8cWEKwR4rBneSm3fJ5PqF/dgHjoXX&#10;ka71xNkiXAt7d/QFd1PJO7cVYFagjkg40JRjjrv4vxezepy5rRVfp5vkZK2ClQNBcfqb2pc/dPHc&#10;CtzWKDzbSm6eBFKm9zoZa4jxJmsIOeYneCRWHj3kEDVoagHTl/4/9IKHIYFWnocHaLqwubkF8sbt&#10;lCzNGlpcQ8M5kkg91vQESnBSSXf5j6Q9/WfyI5L9AfAo9dbG4kqa7MyiPnN+AXSL7hoYNlo2e9tQ&#10;1rIpsdSu8ACis7JLLCem6unHdAjGmkQOQVpEs08lyldSsJBrnGV/cS3mWzScuLqmTRn1ekQhbphJ&#10;OG51poCFXpEDJ4ZaBoWHGbysx0A5G2ojo7QS2xLKkyHWwEQQbYzBmIWKJ0Hhjgswn68430+CPzUd&#10;JDCkgmWgVmCJf93Hl1aqoG/vvYMRl9ClcBbKs2rVpEInSkXGglRN7exuJGd7R0mXggIm35yB1Ss/&#10;34Rh1uozCkdMAFm7Moy7FG+voglZN0tF7oSgKvcJpdqhGt+zlsghPULIOdqG3xOWM7pF7MNhRhN6&#10;GO9Oe7Q1OQ4PIagIHtHOQWdydGJmfBpN4kh48FLDHQo9Re1HEfJSvpAiq/IZQMmmO5TgEIBZowSb&#10;u9iHpGE2P5Dwlo8crXK2kT2+vrk1Njn1/tWrP37jdYwd9Mvd3pzulVeTHTJkTmUBeaf5pj+X0VW9&#10;ofPQ9JQJ4JArjMDcwaNikgGbJGQRYeYzi5fCd4A30vIZv4UfgW+Gcx3X1Rti9ogHFeAdHT6MN2zV&#10;oQPZqnwr4YpgkfYmg5Q5hszzGhmVdxAeFDQNmZoah60xMz2H5gSnlmZPnZqeX5iYnRuZnMTOd9yn&#10;3BKGAlkUy706ufWHrG+mAED/o8tjBI2TUWZzglY+FaIFeIyHRYRVLLEA7YS4ebfT42G9p1Sswi7n&#10;IHTbDrTrtNcHFo1OPCVTcwEVQAbfh/ZbnI64VCHTqtqr4u8WmyEAUgan76POr0yifqXXJJ4okRKc&#10;Iaj9p5TJNaVawTBKZMrIMlCNxD55DTI8NhH3sZseDZNn59DyAuYZ8sOW79zGG9JYBQ+OQNm8ZsFP&#10;cUTwSX6RkqNfB/1J0ejG7DT6/ukWsZMSvGM0omlH7924ehUBNsiX1eUVfA0LEMe1qwObdTo2ZU7n&#10;J+XSB4tMazokXoF7hRHhnw+rW2NSLmrNWgmZHMxULFCPTDYspUs/4vK4mT0eJeUlkwH1RNyBUUM0&#10;yNOLdUiSIgitsE5YzgK0t6VCgjaZ84s+jY0KIGkVAtCquX2iwMhlytJQbUJioCi47x1vkJTJplT9&#10;301kFZCqyNgnFsmccqFHSf2piboSjomYNV2K4u//8h9/BYNiNmoHOx6jmwx6oI//1t/+X37yc1/a&#10;PoRPmylNY0d01rOzP6QxFL/9PTBHJKvCAQtkA0qB5J0ggZ9sEL+3j70aUWZ0/eby/NwUngh81p5v&#10;QxvoYjmCTn3Y74txVnBILP/G9i4saoAap6EjBcTO4R6alXZ2x2efePEzl77wG7DqTFrseYPuIrS1&#10;0M2L19KYL+pysXuVEG7NgAsV1q88W5lzEhLeoe30IvoKPyu0Cbq+ZcWFIsA7Au9ATrevvn/13Xdv&#10;37wBBz7wB10x0LTg6aeeZJ/HySn8NDc0iwC9EYc1KslYacvekFoJYRyk+AaVSyE34Kketqye1wBI&#10;H6ubO3gMbvD6j1/DpafPnEFverfwMC3hLvzpqeN/9uENHSoIUtHE0Gx4WlGDZEJXym+PGVnuatwV&#10;z2PfqLxDOrJr2lbtDrytYgb8Wo1ZCGp1+WBODG+mvf5oJ8g/z/Yy4nOmSPwLTzqL2JgpEFE66Ta0&#10;u3ncflnyEIIz/5BePaK+RsiBAv4oB5tWYUNfrgKEomBqwkKXbjIO/BEDDfWz+lAdS1IsaFlYQEi1&#10;ECG1EuiyiomUxklxjcBbtWcT/P/P//FXcAwQA7KYkoGHv/13/sYzP/+FrYNhpi+yIx/3lGATcAgZ&#10;VPAf7qGx0v7eNqQzKHjlzjJ1NImaLkoeFSXP91IyZAe2tQQl40UHWA8lj7U3NrdByXxie+axT336&#10;8i/9unro80VKRoUdHS6dMeIAFMWTUTKTDfSyQBadGRF10KslJ44/s8Iyj4eBwESDoW/+6R8t376D&#10;9gwkFmChtoAEusHV5V3UZL+xKw4cqmgHhS082RlrYhxoCTAx3RfQRoc3bKZF8Slfg16WWfhbNEBO&#10;oCwxWsGA8OrWrjCGrdtffvmlxYUF9NnBXlDoNWn6S8MkCBKxslhpO598zygUN050UXLiRUFkXxWn&#10;FUouaIlYZN625j2X2eXn8lvbxfoReS4ys/DoMAiGhrDBC1SO9fXN5ZVV9EjkpggicJzB5zPoVFIz&#10;gpbi3j1GN40KReCqh7teYhj+7HPnz509d3bx1ALag7lDIXz/ZZz1DxUD6qXkTE2vCV9DoJCxFqim&#10;7gjBarcJAePHVdR6AkoWGej8ipL/m9/6EjQRe4CVhXQAj/7/+m/+9Rd+4Ys7Ry3EmfGaHGETXPpj&#10;9vY7+7vYhRFdTGELzU6PY5+7O7fuQMHBQfTTNM9Al1VI6J29g9X1zbNLs5TAcNFKAi+vb0FUActA&#10;zKw3PzhAaAXbKa9vbmMA7CsyMorLUf4LtrpyOPrCL33h1Ge+RObKHnrccQKfIZPxoFHubQ6ZrDXr&#10;C6yKgXnegqDlrQk14QFCUv5pQDw5H/+emJ5E8ePExDS6dmytb8ArunL7zg+/9+0r77x97fp1NEwH&#10;oS4sLmhDMEqblnvW5sKV9Zufn4fGCLJGb1fs5ATNfGp6ir0Q4Z+WULZGbqe2HGYsrgb9Yqm8R5E8&#10;OEcTkzPoHQvVENrm17/6p8srK1/84pfeefstxKsUoSITYWaY6ygd/mSTZgTtqQVQvo22sI71rJJk&#10;ZjwTj0gFtZ76zfrtoMmgyiDPXXGKYBI2w0QEmIPkfPDINGQ6e9vcGwxT29hiV1xszQQvg/LevKOu&#10;linElj5jw92ywLnMvGtjt1orIbGW8YEgCIodm5p+9LFHP/3zvwAeC5u8NU6EUBgvmLf1mkIhdRLE&#10;OSXYYTosLyf8VDI5WZ1Ysc8yWuSHNN/KiTGAOKPL7rEQjrsEDRfMiiEM/ze/9cuEu6oeUNuF9pig&#10;mb/zN//6p37hi3ud0QNV9U8M7Wb5zgGSlSCA1jc3ofxNTY5trK1DuwbyjI0MgaH69qRkbqdMSj5z&#10;aqYvJUMaM+lp/wD4h23QIYfxIArA4VZ/Sh7hilaUjEomOWiOU3KigeEX3KsCRAMl20t//HzoYDa7&#10;AElap7eXX/rOt668887rr/8IOPvJ55779Gc/d/bCBW5NouAwUodyzYp4521hmCUblcqHt+iNZXgm&#10;5YhNyfOM5gEy5fAff7q+QB22DtY3tmA3wgOElnZ/+md/fPXq1S9/+ctQ9WErwk/pNiNWz0O5Vt4S&#10;RuB+vSABlpRoBGZ0SiYQmKwUZAwjqNK0yS9qv0L75q99FdXwa7/yNORM+S+ReWGbnTs315hGw6wX&#10;GawaFp6sMKQcgjKGvGyg4+39rSCFIHLT6BA2gw8UDmEff+2jHtECsfBlfTrahy65MzQ6CYNm/uwZ&#10;/Hv+xZ9Dt8CjFkxlKh1OQC5kEvhQUV6Q40kpOS4L1Api5IMcvAvarr4O7K2LdJ3zwZT8f/ytX6ZJ&#10;Jq/WFtKFdtBRc/Rv/Y2/9uIvfvFwZPyoxW012rCTKS/47P3tTSA1spOQ1ITsLmwdtrm+ibx0mB6k&#10;ZAkB3MSG8cra5tLCtIKrWjPK5E2YKbgRHLVQACCWgX+QyZtbu0oFZaz4LpQMFyTGgEbcmFlQsjK0&#10;vAblZ/eftikqEPHbYzJZKxcIl/SsG0JrGG/v72Bn3Yndre0ffve7r77yQzTfBS7+2m/8Bpr+Tc5M&#10;IfaLkhpgJHo2TIyNd40mWC66urbT3+WQF28ulUyfZTE6cEKKEiVjSVhpusddtaDAb27AIl6BaQGY&#10;Q56hvSyI/dq1qzAAwWJm5+bMIEyloiFiMzzrMKFdpudADhUHNHiK/tUJFgGF60vykbuIOml00cMt&#10;nSJe6ZxBvUPYoCA/BjXXCTs036RM3YHrxcFhiHhiuWOlERm7Q18CJ/Py1pCeU3B47/iLJfGinpg/&#10;LXI+Zn0D/fDXsN/Mmz9+HVwPaPbZz3322U++0GHbTF5A21p7gNGuscwvZFxDrEJRPY9ukslJyd0C&#10;mfOz1Ra3KRL2xJScdxj+P/32L+MztFroN0AQ2MLDrbG//Tf+6guf+2JndHJ4bBzfjh1s0OmiZUB+&#10;JlIymXHO0oN9sEb4chBdQI4itWstEDytOB36M2TywtwUiBifqV0fkJKhTuNWgB8eBhUA6CJK5n4u&#10;mMZhpz8lO0eF+7kBO7X5OWotSWj0flUcOKHDwRYBa8mTMDNeiPkGttAwFkYVblDEJ3j5HvRVYDK4&#10;zuuvvPLdb33j7Xfe2Vzf+JVf+9XPff6L5x97bGN9ZXuf3iwEewCfNnWH4mMzRvKJ7ASeQquMQEvp&#10;ULyJWSlZMnVEcpHmCOCrIhrRmuGd1e2vf/1PXnvtRxCwT37iSRDcu1euXLp8CTs58FIm91DYhZOc&#10;DTGGoP+DRcMKxUTQQxpfQSzjnsqjgj1ftakFMk/OzeInu4dF21oWj0nd6Nq5rhDglhpGVxSen8Ih&#10;00WEnCXwIGkgcNACPvL4ckUKFSH1Mu/RRTvO/D/+gvEQUtvfBVVjqz9mwt25ffPHr76GfcJwMbZL&#10;/rXf+M350/M4i4qPUvG0DNFkLq8ua8j7FXdGz6PDJxqaQK56wcwg2oofhQbkMdY07J+KkpVpxLRS&#10;ZFMjBQG+67/zN/7q8w2UfLizyaAcN9fCNlpb8EwgighdCWbZxga21eKikpKPOmhEBUqen50EEksm&#10;c0d5ymRVln0YSqZtTFjsSd+E7xqf0eurzrALUOyxSS+05V4F/OOUXNBLuCSISxqM7KFLwRzw+KXv&#10;URq/+tqr6Ezw+S9+8df+yl8bQ6xkHJu/s4sdLoBlC1yARpzaXcUXcB/t20T+Ev4t5m+o0gJarhmR&#10;RuhxUibIdSX/PiPGgCpE8uqd29/62jfehtcaXO9gDxY0PGk7m6s0Ag9Qdy1lnVvk0N/GDtWtFhRI&#10;+DKv/OSNzt7O4sXLL376MzCwQcmw0im8KYjc3kj+XrTLcEFfjaf5z5CBNZwzxLCw4S0sWq5tzvAa&#10;BjnUhE/YsWaddGHzQnIhfeD5/hASEaXCepBZRFnDxHh/Vwk39usuAj+MdP4NnIXxAR4FKP67f/tv&#10;dtY3cMOf+9znn/nM08jroQudWRLR67sEPrroTAOKfZ4qVMpPabXpki5KzrlXcjfh03X7ugpQrIOC&#10;243add699ZeevwQ0d+2TNhliuuXzzz51/pHHOiOonCBcRkEvYb0wlQ/ZDoArZDJKALBioEy2rYFL&#10;DPtOyM/BRnO6JxRs+Pzl1RbaItCFbklyRGPiKu/FxpbcR4v7rUoPwspqRxnyyJ3OyNnLlyfPPxLL&#10;paw9Cy2cqWzNUixTB0osfax7qG3HYV8dScXcLDPI2HeZGhuHfPrRyz/8wfe/+/rrP169feeFT734&#10;5V/9TWz7iHgblp4kab1Z6G9J79sUpuA/7d1X3qsUHMU7lc6uJ+mxQln+CEsXTj4R5vrqyg+//100&#10;971z7SqzTVrYBRR74Jy+/MjlR598CnW2n3zxM089+/yzL7zw/Aufev6FF/F+7vlPPfvcC089/ezs&#10;zMx7V9/Hal189LFP/9xnsWsw+snDrR6JjUpEC1c1lk9B6SDs8gmSXS3Kw1ZOkuJySaFXnUXJp+SR&#10;mkkTGBzzErUUI0B1Fyqks4esGAgZvndRGl9hlMRHebPjVYx0UruXzXw7xDYPQvXA3wD+xPgkxM+N&#10;998nVx0ZPnvhNEIKCjpwWwU70kKx6Ktdd0n8GlLV5EQd1QoZ50GdlycX4q5YUSOe9n9AYZGtLz17&#10;3vV7AKjyBPGxhbzry48/eQRHrHyfY9pVBoiI2Y7BmlXfTFDy5sYmtZRxdNVlIS5Sm4yIhj4QFkfG&#10;22xgYI8s7gDDGAIApyn0Re8Oi5YQotYWh2oszKSxPpRsRDBf1GxZFqSk3ZpMDlmS9JCMPZZEfKIW&#10;LC1AS/LrJmOR1sTQ+JW33vr2N7/+1ttvo70uyuJ+5S//tXOPXGI3ClQ67++CkU2hvzmqSo6Gp7BF&#10;cwe1YsNIawDCQimHFKBqTiavbCe8UdIEkOJ8bIyKuZctETgyFSApEQM/AWe0OwH1X3nrze987asv&#10;ff97B9sbcEhApf/EM09/9hc/+9kvfP6JZ565+OjlpQvnFk4vzi0tzJ6am5qfGZ+dHJ1qj4y3htrD&#10;U+NzWKYfvfbK/s7m0tkLjz/5FG4v15fII/iI4CLjmhggrmTmI9jqRAvK8EznZzaCY8mX+2mUN2vR&#10;ZBDH27nOggn6qDvBDB+YXaa8LpWIxXiYduZ0bHaoyQKrpHgXZkGJoLmXL7NPyQFOJGiFrjiGsVzy&#10;BhSFQ4FiCf2bR0bAlIf2d+EuPX3uFJzY0F/Y38YdJsU0Ku5KLKhUkdrHRprrouSk2ootNJBxAyuo&#10;kLT/8/IylhZShGqPklImi6XklLLe2OtHthiu9vBbcMXd2cv5Dyr+SUtBLDHA2sW6iBqJRyRIXU4F&#10;KXW6JggVCFQnpBzTkQ8JiuYFIfCRvPW973wT29DcvH799OnTX/7V33jymU9ipAhIAv3UX6EDvRdh&#10;FUwBPhVneMkf66hSZHwpu4FJh/Its64BX8A1XRN0JqXQzYF5OH11ZflbX/2Tf/tv/vUrP/gu1Ozx&#10;mfnHnvzEcy+88Pkv/vITTz+DuwFoLaQdkgdklmI216G+cnS0vUUfh+iIUSppAsNIm8p6BKmsImkl&#10;B2k1rWkXASkqjxULiSgRKS2EkdusoJRBkO8iEZP/mhXwmsiD1ZOFJnhHkqVyQJhgGbkgiL0HGJ2y&#10;lg5+Nv0or+y1HwecsNn1QpkacpnQPULbeiPIf+HyJWyQg82G8I/FP4kEFgtNxvA9SM4GcisPOE7G&#10;98QQPvik1l9+8VGEKwlteGXUuRqL/ewnnjx77sLYOLfkZJ3d1jrMCKLA0PDmyq3O/g5MXVA2trKF&#10;C4pFwsgAo32IhtVqGa1QAqBGX6C2gPf6Yddi/GyjnAp1PNsIIDP6gpviWjBvinSjFKX/TnsU+6OO&#10;XXr8ibGly9wyknFFsHlKC5b8acTKtopXqlrx2y4f3028W0PQLvXCSsvz0UO8USgzjLSzTXiLoIMB&#10;3zGoMTRUHW4hgeOP//CPf/L222+9+ZPFM6d+46/85qd/4dP7+5voXAgypM8fpYW4KYpDsd0kYYRh&#10;jUr5pwmgZGb+xGmwT/hmnZNqoczO6CiDiISU3hyFcdOBEsQ0J+RMjx3sHe3vfuNPvvaNr31ze2MV&#10;5HXxsUeeeeapL/7qr545d3a0Tatb9i25JdiDioFZS6QaH1Y4sYSISgF2t9547YdvYFvN8xcgzi8f&#10;DaMPDvyaKHTD4zH2UOhhJop/p9Ja+yBVP7Xn+EBSx/9i3YqGNSktiINbwV+lB1k7lmFcp/j47CuL&#10;mDW1k6KKOz7UBqWW2CGtV8gB/rbs8d5hTnKHPFaagPaaoJinpDcXOrr6zrvADliEzzz9Aux9izHV&#10;z09KMyUqOlIHuU51g/nhde2kqCniv2oUxWWnRKt9MHNOQVMZwDlvmQB4QuGA9u1bJ/A0FZxTXKco&#10;j8UWU62JtDkZycxbix0HxPeg63rrdwpnsWjbeBgTPJoycbFjGzeawINwPouiZCpJp+KqW1B7/DYg&#10;9TlGkqxYB/1VL6/yxZk5aNkb8j6WUN9/kByuzq1dpY/VoHQbbEeIlAmkXiHGiQdBbG5urH/rq3/2&#10;3pV3337rLXiQvvzlv/T08y9gb1r4oITwH/DqGlrPJD/oWiPoyp07t27dOtrbBIU+8dxzn/nMz73w&#10;qU9HhUA6qIpdeQ+3vIdTassQZ/dAOP+8O+SPLdQ9PPrP+RSLWW4odUhlB9tBorAbFAovLzaFBxjN&#10;REjuR3R99R/Oh8K3E8ys7/3v7aG2O+wWNLc0w8OOpPBUUbFxjzgGQrQz6+QE643hicaVE/isXe1N&#10;u+aeZrn5UpdTkU06hILtmn8HRUkUp3/CzD24u+8czNpM22Sv21SXV8w8798AP9lTmi5PUP0PLTeQ&#10;566Lk3aZDjkMb/vLP3jphy+//KNXX8YIfvkrX/75X/oCkrPwmfEb9UvS6D3Y8laVaNHzc4aep34W&#10;AqnzIGsYhEjdpQT7FllQ1DynZ+C+eub5F89dvKhiiSi5uHcyNoDNIILFpvjUF73cNEZqCJdR96KU&#10;xWjt6+TXJ8DdDzxV9zd8j38IuFsqhT5v5Otl8bIFmP4BpAYI0QBo6fQSoA6v7c1rVy3ZgKMADqQU&#10;rKBqXgE7LazXse+7YSKyGmvDyXElxgQZ8E/hZfxdPUur9oFQcpqaCY8p/LGFIn1RdKvKKBH35573&#10;bh8Nlz1mS1czuueisY8o2fZwoS9rRioCinQdK7ii59CyPL4aAQaekZ8I2QKAIdkNDpGwg65B0jqr&#10;37tp7pLs6dEJ05w3Q7oFVX1MG5J5a+vHr7786ssvvfvW2xjNF77whS/+yq9B8UZqKnKpYZ022lF+&#10;alBNRcddaBXsqEyi/0gpH5BdB4N2ZPzsmTMXLj2Kz0hIZmltcMpAkARG82obQP1eQamJaWaNdTqI&#10;y7rvYNh33898tXvq94B/f2GnULEXUplXogrl/LlztHwO9q/fuAYpVeZDWzqD1YUpx1re7+EG1HrA&#10;3gXK4LJ3wWejP/sEgOSYhoXsaO21CcpEsYRuLtITCJSZQ8Ubv4RMbFJBOYy2SfSEhbMaDmq7qflG&#10;8j737Y6XkKFCqaIHRPQmGyQZRUTK/Cf7LDat13CinqGRggtZN07dTMG8BRY3d6WEWEYCBFw3Y+jN&#10;1p7Enqzf/Nqfvfn2u3AcfP6LX/jFL31pdm5md3cb5isEMjIlkFwVxiXBJL3Bbloaqibm/FX7M7hP&#10;Nw0ERCKGKpvJPA4OhbFxVKogDX52fnZ8cpzZXhnsVfzTHgAZpBWY+0wbQ7BiZIFcIJ/qTfLg4EIa&#10;X6xWiqDaXQsZ52ImizUZH6fxnw77U9LyLkU01ZS+u9z9GPWFPtUS6g7B3YAQH+6JmtSNtQ2sH01l&#10;yX9LC3Mmr6bWToIzlZSeD83jkI8hvy7KWxf/rbFGYb/Ptv+cFn9RRurqX52uMEJatZKNrqyPb0HQ&#10;Rhq8jC8yz0D2LMmhW2gUFfYqctReSvhkNu0Zi+Ioll1I5JeEf6V5pw6kJxvHdY4CAAYZj0ZctYRF&#10;ihi3B0Welb7vJsga871Kwrz4AxIPuge0jHfffPPll76PJKqNleXnPvXiF778l06dPo1LMH/4CDA0&#10;biDUZEfF4qd46ibjeGYsU38hWYZtpsn2VJMTSMwkQLR9ucGb7t/IMY45NM65l4EaUYyn5ugJj/wQ&#10;33UNMpEvKL0wgEqEVPP+gNk1jfTP9zj3nT5wSiY4Mhp9nYKCPTKyu7198+Z17UlIb5g3Zy78yRgt&#10;dAnkPpkS+IFTqhYvSMjqZ4Ut9wZLbVCtTDkxnTD7MB/uvag/QbxAfveCA3rt7u5MtNHECvU07EvD&#10;crERO8D8Cr0kmZAdYFKY/aGYaukQK8SPAVtcxKmmbf1d2KNnrf8KOtY4xQdCLE5AT8VhRjLlCgyi&#10;5gPQbXG/9c7r73z761/HnqxYvEeffPJLf+lXz1w4Bx0FDhH2+mbJFLoIg6KisCbMMzFSnFKsXK9J&#10;Ekz30Lq1a4U7MSv6m4uTQQmoHRToYpioqJ2Zh33O2KrdwUHMSowNw/eDhFQlASo7Oag5GEsZa4Fw&#10;z6hTy/AAUlrFSTUttKzVvS7IB5wnMRRirTKGK88EQV+PYXTdrrYEAjtnH7sUHk1OjV+8dJGrdHBw&#10;4+p1ZLjjKVC6IKaQHOvH6pICIbVLOeGrVxoXwghhK9SxkSyk4fc1daD46I9L9YCJGTImpewu9H+j&#10;Yk3d2q5sFQ9bjMr9zcQv5kVzv3mUPfJluU29W0ldktkZhjSc054LfS6wrngmApOKHtcDouOcKMi4&#10;lHcFXp9Q3SH5x73r9izmi6TL73zjz9588yery6xV/PJf+vWnn/sUpgwnExJTwd2ABWDqyHZsMjtj&#10;zauh3xs77Ycc4ImIUaNRCHALxIxTKEzkYfNLZGxCVnzwHl65IEl+3aymd6xBulqm2uf6cyppXCft&#10;Dz/pe5jDhz5FugcsNedKKE9lFGJZkzu6efMWXLq4N5n16JiTzBPf8pENQPjwI+oGVKzGiaEXpDyy&#10;sQ3v3Q72MYblNY6okrq6Q21GKiKqioFG6ujNniDsIjzRRh3O1fevI4ugPQ5iRk4y1NJxpFUD6ZCk&#10;D67A2CYDyEAzmo6ljy4TM9mHGK0hqXgD9egqYwiaNrbU12HEs8FZoKtDs4RRCIhPTU2yu41bfBZz&#10;QzANAR7tgipbxPJHgW3xp4gs8yGiQGzF5CaW3FpVyj3M5JGD7aE/+nd/8O7bV25cufr/b+/qVggI&#10;onCbckltFFvKrRvyFry3CxeeQX7CNUUo8f2csUoegGjT7Kox55yZs+dvvsnzfDQeF93O+XK43a9A&#10;y2ZVptwMfBNzDwESp0c5eAYCBbwcYKMO9iWzPfwKuxx6Kt0oN1e5PcJWYSzC9uK9jo26gZuIXLOK&#10;mFvkcxFE8BBoT+WqSa/6cq0Eu1TfYQla13h9O+yIyhBVmvmwrmSfW087NmnBRJbBXEzDLduKFlpg&#10;jmYKb1FP5eUEdED0aEaQ3NSwMf9+fVwPRN60kMqGfCoXh5nzzuISM1QS9SIMoy5CA0mNyY8k5uH1&#10;ciqKdqPZgtkJIKDlfMHjWLPseNjT5As6PW3MVubabW2FixNOpLj38tfPMYTz9kKufpI4mPOnDHUb&#10;ExH9CVKNgisjLpolotGXfaWIrERRoANZ/w84MJtO1qvlbrPFES+D4bDXHwAR4NPWuT/HfoYDtXot&#10;q1Tx0sIpAtihC1WJMndYZF9H4AMGOZdela2GxgAAAABJRU5ErkJgglBLAwQUAAYACAAAACEAi8JA&#10;BuEAAAAKAQAADwAAAGRycy9kb3ducmV2LnhtbEyPQUvDQBCF74L/YRnBm91sUk2J2ZRS1FMRbAXx&#10;tk2mSWh2NmS3SfrvHU96m8c83vtevp5tJ0YcfOtIg1pEIJBKV7VUa/g8vD6sQPhgqDKdI9RwRQ/r&#10;4vYmN1nlJvrAcR9qwSHkM6OhCaHPpPRlg9b4heuR+HdygzWB5VDLajATh9tOxlH0JK1piRsa0+O2&#10;wfK8v1gNb5OZNol6GXfn0/b6fXh8/9op1Pr+bt48gwg4hz8z/OIzOhTMdHQXqrzoNMQqYfSgIUlj&#10;EGxYrmIF4shHukxBFrn8P6H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0X7plPAwAAdwcAAA4AAAAAAAAAAAAAAAAAOgIAAGRycy9lMm9Eb2MueG1sUEsBAi0A&#10;CgAAAAAAAAAhAEvAkAbb9QAA2/UAABQAAAAAAAAAAAAAAAAAtQUAAGRycy9tZWRpYS9pbWFnZTEu&#10;cG5nUEsBAi0AFAAGAAgAAAAhAIvCQAbhAAAACgEAAA8AAAAAAAAAAAAAAAAAwvsAAGRycy9kb3du&#10;cmV2LnhtbFBLAQItABQABgAIAAAAIQCqJg6+vAAAACEBAAAZAAAAAAAAAAAAAAAAAND8AABkcnMv&#10;X3JlbHMvZTJvRG9jLnhtbC5yZWxzUEsFBgAAAAAGAAYAfAEAAMP9AAAAAA==&#10;">
                <v:shape id="Grafik 21" o:spid="_x0000_s1033" type="#_x0000_t75" style="position:absolute;left:3428;top:2763;width:15983;height:14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hsyQAAAOIAAAAPAAAAZHJzL2Rvd25yZXYueG1sRI/NasJA&#10;FIX3gu8wXMFdnaRYNdFRRJDWdlV1obtL5poEM3fSzGjSt3cKBZeH8/NxFqvOVOJOjSstK4hHEQji&#10;zOqScwXHw/ZlBsJ5ZI2VZVLwSw5Wy35vgam2LX/Tfe9zEUbYpaig8L5OpXRZQQbdyNbEwbvYxqAP&#10;ssmlbrAN46aSr1E0kQZLDoQCa9oUlF33NxO4VXuy3Q7f88+fr4u8Xc+nbfKm1HDQrecgPHX+Gf5v&#10;f2gFSZzE48lsOoa/S+EOyOUDAAD//wMAUEsBAi0AFAAGAAgAAAAhANvh9svuAAAAhQEAABMAAAAA&#10;AAAAAAAAAAAAAAAAAFtDb250ZW50X1R5cGVzXS54bWxQSwECLQAUAAYACAAAACEAWvQsW78AAAAV&#10;AQAACwAAAAAAAAAAAAAAAAAfAQAAX3JlbHMvLnJlbHNQSwECLQAUAAYACAAAACEAyKVIbMkAAADi&#10;AAAADwAAAAAAAAAAAAAAAAAHAgAAZHJzL2Rvd25yZXYueG1sUEsFBgAAAAADAAMAtwAAAP0CAAAA&#10;AA==&#10;">
                  <v:imagedata r:id="rId16" o:title=""/>
                </v:shape>
                <v:shape id="_x0000_s1034" type="#_x0000_t202" style="position:absolute;left:2582;top:17694;width:16826;height:1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b/yAAAAOEAAAAPAAAAZHJzL2Rvd25yZXYueG1sRI9Ba8JA&#10;FITvBf/D8gRvdVexxqSuIkqhJ0vVFnp7ZJ9JMPs2ZLcm/ntXKPQ4zMw3zHLd21pcqfWVYw2TsQJB&#10;nDtTcaHhdHx7XoDwAdlg7Zg03MjDejV4WmJmXMefdD2EQkQI+ww1lCE0mZQ+L8miH7uGOHpn11oM&#10;UbaFNC12EW5rOVVqLi1WHBdKbGhbUn45/FoNX/vzz/dMfRQ7+9J0rleSbSq1Hg37zSuIQH34D/+1&#10;342GeZIsUpUm8HgU34Bc3QEAAP//AwBQSwECLQAUAAYACAAAACEA2+H2y+4AAACFAQAAEwAAAAAA&#10;AAAAAAAAAAAAAAAAW0NvbnRlbnRfVHlwZXNdLnhtbFBLAQItABQABgAIAAAAIQBa9CxbvwAAABUB&#10;AAALAAAAAAAAAAAAAAAAAB8BAABfcmVscy8ucmVsc1BLAQItABQABgAIAAAAIQAgLWb/yAAAAOEA&#10;AAAPAAAAAAAAAAAAAAAAAAcCAABkcnMvZG93bnJldi54bWxQSwUGAAAAAAMAAwC3AAAA/AIAAAAA&#10;" filled="f" stroked="f">
                  <v:textbox>
                    <w:txbxContent>
                      <w:p w14:paraId="3A3C2083" w14:textId="7FD255C1" w:rsidR="00DE5821" w:rsidRDefault="0088568E" w:rsidP="00CC3D30">
                        <w:pP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Macht kleine Räume groß: Die SCHÖNER WOHNEN Glimmerfarbe im kühlen Ton „Shiny Green“ </w:t>
                        </w:r>
                        <w:r w:rsidR="00CD4366" w:rsidRPr="00CD43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reflektier</w:t>
                        </w:r>
                        <w:r w:rsidR="00605A1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t </w:t>
                        </w:r>
                        <w:r w:rsidR="00CD4366" w:rsidRPr="00CD43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das Licht im Raum, sodass er heller und größer wirkt</w:t>
                        </w:r>
                        <w:r w:rsidR="00D130F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. </w:t>
                        </w:r>
                        <w:r w:rsidR="00D86B7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DE5821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</w:t>
                        </w:r>
                        <w:r w:rsidR="00873BFA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4046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Kollektion</w:t>
                        </w:r>
                        <w:r w:rsidR="00873BFA" w:rsidRPr="0040463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DE5821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</w:t>
                        </w:r>
                        <w:r w:rsidR="00DE5821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Verwendung bi</w:t>
                        </w:r>
                        <w:r w:rsidR="00DE5821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tte angeben)</w:t>
                        </w:r>
                      </w:p>
                      <w:p w14:paraId="2FB802C7" w14:textId="77777777" w:rsidR="00DE5821" w:rsidRPr="00EA24B0" w:rsidRDefault="00DE5821" w:rsidP="00DE58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A12D3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07768F8" wp14:editId="227ED6EF">
                <wp:simplePos x="0" y="0"/>
                <wp:positionH relativeFrom="margin">
                  <wp:posOffset>-80645</wp:posOffset>
                </wp:positionH>
                <wp:positionV relativeFrom="paragraph">
                  <wp:posOffset>217170</wp:posOffset>
                </wp:positionV>
                <wp:extent cx="1314450" cy="2746375"/>
                <wp:effectExtent l="0" t="0" r="0" b="0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746375"/>
                          <a:chOff x="21353" y="79475"/>
                          <a:chExt cx="1315381" cy="2750626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53" y="1575165"/>
                            <a:ext cx="1315381" cy="125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9B1E3" w14:textId="79475BD9" w:rsidR="002F5287" w:rsidRPr="00404630" w:rsidRDefault="00FA12D3" w:rsidP="0096741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Stilvoll abschalten: </w:t>
                              </w:r>
                              <w:r w:rsidR="00073160"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Im </w:t>
                              </w:r>
                              <w:r w:rsidR="00983061"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Lieblingsbuch</w:t>
                              </w:r>
                              <w:r w:rsidR="00073160"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versinken und dabei von magischen Wesen träumen. Die</w:t>
                              </w:r>
                              <w:r w:rsidR="0059290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592908" w:rsidRPr="006726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SCHÖNER WOHNEN </w:t>
                              </w:r>
                              <w:r w:rsidR="00967417"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Glimmerfarbe „Glossy Pink“</w:t>
                              </w:r>
                              <w:r w:rsidR="00073160"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2F5287" w:rsidRPr="002F52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bietet dafür das passende </w:t>
                              </w:r>
                              <w:r w:rsidR="002F5287"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funkelnde Ambiente.  </w:t>
                              </w:r>
                            </w:p>
                            <w:p w14:paraId="0CC20CDF" w14:textId="5DB3266C" w:rsidR="00726B26" w:rsidRPr="00942B93" w:rsidRDefault="00726B26" w:rsidP="0096741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4"/>
                                  <w:szCs w:val="14"/>
                                  <w:highlight w:val="yellow"/>
                                </w:rPr>
                              </w:pPr>
                              <w:r w:rsidRPr="0040463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WOHNEN-</w:t>
                              </w:r>
                              <w:r w:rsidR="00DA5E65" w:rsidRPr="00404630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Kollektion</w:t>
                              </w:r>
                              <w:r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</w:t>
                              </w:r>
                              <w:r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124158" y="79475"/>
                            <a:ext cx="996964" cy="1495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768F8" id="_x0000_s1035" style="position:absolute;margin-left:-6.35pt;margin-top:17.1pt;width:103.5pt;height:216.25pt;z-index:251658243;mso-position-horizontal-relative:margin;mso-width-relative:margin;mso-height-relative:margin" coordorigin="213,794" coordsize="13153,2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LJIRQMAAHIHAAAOAAAAZHJzL2Uyb0RvYy54bWykle1u2yAUhv9P2j0g&#10;/reOHduJrTpV1y9V6rZq7S6AYByj2sCA1OmufgfIdydt6yzFAQPH73l4OT47X/UdemHacCkqHJ+O&#10;MGKCypqLRYW/P92cTDEyloiadFKwCr8yg89nHz+cDapkiWxlVzONIIgw5aAq3FqryigytGU9MadS&#10;MQGDjdQ9sdDVi6jWZIDofRclo1EeDVLXSkvKjIGnV2EQz3z8pmHUfm0awyzqKgzarL9rf5+7ezQ7&#10;I+VCE9VyupZB3qGiJ1zAS7ehroglaKn5m1A9p1oa2dhTKvtINg2nzOcA2cSjo2xutVwqn8uiHBZq&#10;iwnQHnF6d1j65eVWq0f1oIHEoBbAwvdcLqtG9+4fVKKVR/a6RcZWFlF4GI/jNM2ALIWxZJLm40kW&#10;oNIWyLt1STzOxhjB+KRId6PXuwjZeBpvImSjPMldhGgjIDqQNSgwitmxMP/H4rElinnEpgQWDxrx&#10;usJ5kk6zCVwYCdKDbZ8g34Z1NUqcNKcBJjtqyK4+ScfB775R95I+GyTkZUvEgl1oLYeWkRpUxj6p&#10;vaUhjnFB5sNnWcNryNJKH+gI/Q5hnE2yOF8j3tuEHcI4ydJifIiQlEobe8tkj1yjwhoOhn8Rebk3&#10;NtDeTHFbLuQN7zp4TspOoKHCRZZkfsHeSM8tnN2O9xWejtwVNt7ley1qv9gS3oU2bGcnYFcdAJdz&#10;yN6u5itPfLzhOpf1KxDRMhxVKC3QaKX+idEAx7TC5seSaIZRdyeAagH2c+fad9JskkBH74/M90eI&#10;oBCqwhaj0Ly0vhaElC+AfsM9DacyKFlLBsvNzhSnJfzW5xBab7z353oFq+zS6Q81r/+rGD3Rz0t1&#10;AiVDEcvnvOP21Zc/2BInSrw8cOqYus7OxkkyASJpDjU42PhWk4Y/I2/FzdSwEBzC6ZF5jQKXbIx7&#10;OD1y3YO3zjuunGccStde5wd4j0rVbxCFMngl6bJnwoa6rlkHqUphWq4M7GnJ+jmrwbl3tZdPSqPp&#10;NxDofWasZpa2zshO2U6M6wW7bcrJtp7FSRpngOawMG3OVFHkRZ6GqhSnRZYX3t7bqvSPR8rLCkJ8&#10;E3R5Z/nCDq2DL8d+38/afSpnvwAAAP//AwBQSwMECgAAAAAAAAAhAO3UuPYy+AcAMvgHABQAAABk&#10;cnMvbWVkaWEvaW1hZ2UxLnBuZ4lQTkcNChoKAAAADUlIRFIAAAJvAAADpggCAAAAMsTlFwAAAAFz&#10;UkdCAK7OHOkAAP/KSURBVHhe7P1rr21N0x4G7bXP9/08fn1IbOUDUj7zAYkPSPwGg8M/4SBBFAIk&#10;QSSEUxwpjhGYD0j5gBA/AEXBxCE2jrCEBbYxCbaV5I1t4cQ27+vncN/7tPam6rququ4x56ixZs81&#10;5lpz7dXjnvfa89Cju7q6R11V1VXdN3/2v/3PvLjk9fXr1/Xqv31b/f6mIOabyvvvNzcvopj9u17P&#10;aJ9urNKh6+Zl0a+iv0X5mxdF+SFiXrz4WvITHNP/zju+v70t+PZyjA8vq3bRjreBAvZ/FFxvN8b3&#10;1G6X41XNt1MrvqPct6+36FPXqRvrnX288f+PpuOrF+vz5IZ8jorAFNa5Ph/alF8SiKZXrmJY1ODx&#10;DRU/q3EZHa/Rp7Sqv5qd1fyvhnM/+nd6fr+Ocmi9Z7elPCwl62pFXwfpqeZhtur12ZOSfL/x5yVm&#10;PX7Cp5tvY/Ln66D8HKy+lgZrw1VAwk6iZ1YzOfBdcuAAeyqoO6vvJk1WX2dVNm+aHJgceCgOTDR9&#10;KE7Pdr4LDhDoePn7MU36u2DB7MTkwOTAGgcmms55MTkwzAGtNxwgqwPs4TVa9bRMRzk2yy85MDqD&#10;RstPfpccmGg6J8fkwDkcaIAKAMWC9LRUz+HkvGdHDnAWHr+qJkbL70jq91fVRNPvb0xnjy7IAdqe&#10;cvPSGA2vL13AB6r+MCnTVBhm2byhcWB0+oyWn7ze4MBE0zk9JgeGOZBRSA1Kh+sorYUZhbQbL2dF&#10;kwMPyIGJpg/I7NnU98WBS0QgTVvh+5ojszfPiAM3f+6/88+udrfKHxrO68rEpcg0YiZcldZYZkXt&#10;lG86nFe612TYKd+0zCMs8sxeFmt5VTpZlY9V8W2vfNO92PziwvmmLz25NJJNQTTzDVsi3UFPijTC&#10;On90n/zF6vmt+FzNq7r8PnnDWT9Tk7PS4ee06MCwvBplRJXvu1Me/Oh4fd2p3VI+fFufn6dny36D&#10;RLJ9CHiL8dv/81RU//jq5tU6HlXjUtmD1XwYVIHLvOSZb7qbyJ4VTQ5MDkwOTA7cgwNdptkgxN2j&#10;0YveOj29F2XvrHxyYPpu5xz4/jlQhBLfAZMK5yN7+lTup8mwiaZPc9wm1U+EAxNLn8hA7Uzmeeiy&#10;MxFXXF0mlBFQya4rpvck0iaansSmWWhyYHJgcuB0Djy3PM4z+ru2BcrTBtSJpqc/ILPk5MA4B6Zx&#10;Os6zeccT5MDYRM/UMpqkTOJ+2lhqobVPcNgmyZMDT4YD0+P3ZIZqEvqwHBB2ws3rLT/9ncQmmj7s&#10;DJqtTQ5MDkwOfHccOMPTiwXT5fXEAfXmz/3T/72hkY1T6Q5v2j4vsGXjtazTKq9uLI+tyqccPa+x&#10;zm87PZMKPCnypSom73W+aZWOdW3zczT/b2hyeuEi33Q0f3HjfM2cEHnKqTVblx9zX5XniRZ5hHef&#10;e4p8vpbHOczQ9RvKpwLnvx5fZXmeg3tw+O03S0oc5FvRr3Jc7qzf70xpVXohR+v/WuRrjsbglPw0&#10;+2jJTWYel/NkMD97NJ81zuvtR7NLjfFxxwSI4fsW/GnfQKrScm29HpsdbXJU/K8ei6+F+/nbGt+m&#10;bbqTdJnVPG8OjK0aPW9eXXfvTWInjCLyFMJ8v2vOlP14eWU1TTS9c0Cq2T+fijtZNwtMDogDT+Vp&#10;sS16vrn/RFaQ20Qvb15WO7dhsW/ozJY5Ib5jDkw0/Y4Hd3btATnwzMTqU0HHYToBpNw7MlI4tqNN&#10;x1oYK/2A83c2dX8OTDS9k4fTNr2TRbPAs+PAk4lVvjIt58rIeXbz9qIdnmh6UfbOyp8PB56Z1THY&#10;XZ4Le3xden4MkqlwHZ5gy434EfuyFUQ1Pb2XHsSnUv9E07tGyvw9Q6+76pu/f5ccmDbH9zGstkRq&#10;C6UZAevxSBYGWp2oomDTlcGvuTGM798HY59DLyaaPodRnn2cHHhkDjwdDAGlStBBloxbqI/Mvdn8&#10;k+DAzb/zT//3hwg1S22ovGl2LI+1/Zb3Vp8bt56v9gX1MEks/2zslDyab1p16ubF+nl7JRNuijza&#10;nc43rdrdK9+00sLrqMah6fDi0vmmN8PnU47R3yeW9vmmVd7z1ni1c1LxjIw9WKp4r3le5kHemZd5&#10;0MNv689vad69XFfo7fzLVdbt1d9yXAanQ5fK2xJrRuvYKL+dx39842g+aCXPy3OUB5+vW53/m5Qy&#10;2cj+ItP0KN/0sEdB34Fcqo5hPoHz649ZJZf85NWTr2mbnsyqWXByYHJgcmCLAwOSdzLy++PARNO7&#10;xtRiEYZed9U3f58cmBy4kwNzHfpOFs0C18aBiabXNiKTnsmByQE6A1df18WcjFLm3n2pBFwXlZOa&#10;B+HARNM72Zwh8ie+ubPCWWByYHLg++NArghu7/bw/XV89kgcmGg6p8LkwOTA5MCZHGgeaTensa+v&#10;dmg/s8J529PlwETTO8fuRJP0jizvO5uZBSYHJgeSA4+128P4EKQ7mrcefByvb97xZDkw0fTJDt0k&#10;fHJgcuCaODAjeq9pNB6Blpt/95/551abHc1zqmj3HNPF4YU6nqHK7ynzn4pzE6t2h89HHMyjGq3/&#10;RZFvOjrm1Xmoe+WbrmcLwom1SurLQb7Vu8qs54GN5o+OnhNZSsCiX7fnpYUe8S63B7BfusMdhx+7&#10;0XzBjed09ae98jvzVJbDVmKAI/lWCZzb8417/rUZ8+3byyJvtZrPt1+/ap2TuwjG9B4egIKho8nD&#10;VX7tqHwYnZ83xXmr5Twp8i+rfGU7qXYdXwY7xgTVftg1ow5OxvVi3I9g0e7Z+anVOK7i10PYpsPA&#10;M8joWXxyYHJgcmCIA9OOHGLXFReWa50h1fseRTva64dA01T9tIfRI3d5lEWz/OTAM+DA00hI2Xkg&#10;OkwdNSZ3pmRWd18ORPDXI+pJw2haRQfU38d2gPSowAh/XA3ivsM2758c+O448HROWMtjXhBAq4EY&#10;FqGUV+kP9P14uzWp7254v98OLS1SB5nHi6keRtPxYUFOs1zZAtThuT/e6rxjcmBy4PvjAFE/tPJI&#10;SJkC5fsb6dN61FlmBy7f0+7ftdQwmlY7fpU7gam7C0DdtQuzssmByYH7cuCpOHqDzrBLha7D3Q9f&#10;WtxIy3QwpG641XnD/hyAtdbHRn3Xtin418XNzaCk/WfUrHFy4J4ceCpwes9uHt4uq3aumu7M1wev&#10;jqA6cuLL/iSO26ZtK8qTzNRVkieg7j+Ss8bJgcmB+3FgYur9+Peody+8/Y/j+r/5C//df34XHpTn&#10;wxXOkyo/6ettlSG2Tua38hzEXbq1yGo7pcabl4PnoZ5SaVemyjet+F+du1nlfY4mZo32dtSXNppv&#10;OsjOWpd9pHzTUUWzmv+jfNi5fKSX+r+bGPXNDmhau6rbqvmQ56ciuIiRSv7vmDR58WL7XNVl6rzn&#10;vJb5uDsz9LC6yin9ZTB/dDhffLBfxWnPg7X4uBTz5OA5jfxrGxcdiB338d8KdyqChhSsYdt0mA2X&#10;vuGZeqguzdZZ/+TA0+PAqC7y9Ho4Kb5iDjx5NH0ykf1XPAkmaZMD3wEHwihVVzznZaeNq74D5swu&#10;PAAHnjyaPpFjEB9gKGcTkwPPlwMHUOowyte8JgceigNPH00filOzncmByYGr5cBxOOcE06sdrO+V&#10;sKePptWBad/riM1+TQ5MDhxzYLknzsEO6ZNhkwMPwIEnj6ZcHTl+PQDvZhOTA5MDV8KBfheHCaVX&#10;MijPjYwnj6ZtgeTASH1uIzn7OzkwORAcmLsazbnw8BywfNN/YajV4pjLMq3s1DyhIKLKB7q9Xc9c&#10;elXk6Vb5ly+qfKzq/NHB/K3Rc0yrfNB6UJwPPN+Rb5hwVaUrV+NV1V/lob68cD70cB5qRU/RgYrP&#10;VTXfinG3/EU3g7TzCk7ZRE5lJb5fFSPDcdEQ+htVMJrvawl0q0NZ5YpUz9fLrfN31QRJ1EgNzodq&#10;fIfjhCy//HhOG2UFPUU664uq/Hh+5HoPtvNW83TWnDbD58gWD/ZeakRFv06FPRkzRp/r0TDsHPZ+&#10;GOyIUz2Q3axggVb+zlRolB+aD0/fNj15XGfByYHJgSfPgVUUGdUZnzwXZgeukQMTTa9xVCZNkwOT&#10;A5MDkwNPiwMTTZ/WeE1qJweeNQfCCo24QzjLt0zT8nCrJ8LGudfbExkoI3Oi6dMZq0np5MCz54AW&#10;rblWjWiNdt7p98mcCadPZlwnmj6ZoZqETg5MDnRhJN1WR3VI1DRN55x5MA5MNH0wVs+GJgcmB+7L&#10;gTwXut/qaHFY9H1bmPdPDpzJgYmmZzJu3jY5MDkwOTA5MDmQHLj5i//s/3CdHS8LoB3Mv6zy2+xc&#10;xtiyxNpveWyjeXI3xfmmw3lsO02K0XNGx5tdz4Cq8sxGz6jaK19tOH+uYESVr1YGnuyUb1qe11vR&#10;Weyw/rrI42Q+63G+6Vf/zs/oVEKqElG/vSyex5vNfFNm70VmMqou8l9H58/oPCnzvweTW+w8XcmN&#10;SHE/70kv5VI5voWYjANXG5M3CRp9Lio+n9fr4z6MjmPVbpWXWeWtjsq98rzbqOgg31QPly0BxA+H&#10;/y4pqOTM7cjJCQaZj7XK3a91HO9ZPcrtWX5yYHJgcmByYHLg0Tjw8tHA9NG6PBueHJgceGgOPJbO&#10;XvXz0vQ89einh54f30V7j7ZuClcWXuHqae6tIc5e+rEYImYWnhx4WA7wqTm+HpaK77+1KWa+/zG+&#10;dw/NNhWoHb65d9UPVcGc5w/F6dnO5MDZHLiyx3RUCymk5MZuxVfW4bMHbt54Mgd8M/PV18k1nF8w&#10;JnQEXZy1ePrklYHz+TfvnBx4vLCHQd6Po9FgA5cuPigop1y69IBcYf2PGIV0hdyYJE0OTA48Ew4M&#10;wuMz4crs5j048Gi2KZZNGbAfK6jcI2xekwOTA98dB64Ouy5M0IWr/+7mx3fRoZu/+D/4F3fpSJmv&#10;VuSnjp5jWhI5mP9a1VOdw9ptX7YLnw4reTl4cOjXr3bC5spV8f/lK8vQG7i+3q7XX1Uxms9a1TOa&#10;91a1W+VfVvlq1fmjSSdOkG3ZaFW+XdSvmLrcPLZSD6s8vCq/repvNbrVecCbO8QPzJPqvNjbIv8b&#10;fMH/4Egw9NvtTomTpfwp+jQ638pzN9sAe59yolRptJWcGc1DHX2ORtlc8Qf50CtXZQhVeajV+cHD&#10;56EO2l+VdPtW5G0Pnbf6aDG9Aw/uLDo58Gw4sJtNs1tFz4b1s6MncWBOrJJNE01PmkGz0NPnwJQC&#10;54zhjKY5h2v1PZOf+/LzqmqbaHpVwzGJuRQHbl58W31dqr3z690L9fep58nH4p4/EE/yTh4GcPza&#10;qzP7zKq9qLmyeiaaXtmATHIuxIGnYhRMcXWhCXAt1V56gC+Np9fCx4eho9ImV7+faPowgzJbmRw4&#10;kQP7SNvdlId9yDmx799/sd3GpWLVpcH04h24rjlQdXf1+4mm1zV4k5pLceCJSIFrA69ro+dS02PW&#10;Ozlwbw5MNL03C2cFT4EDExWewih9/zQ++Xn45DtwwTl28+/9c//SavVVPllFS3ke5O2X1VvKc/uK&#10;hKOq/jhe8LiR9byo8pzFksmjmVoXHC2rusp/svNi18exOqe2ILPMpyzGZXieFHTuxbVR9bAq384X&#10;ZUwH+OLMLxIJM79TmaaRBvfyrulzYj5rxecyn7VK3Bs8MNZCt4rnd58R+1Lki1f5ly9xXmw+BSlG&#10;yjzOon4byNUOVHmi9fmXRQZjNe6D+ZHD+ZejNxTDOHy+72C7VR7q6KyqH6/1X8ay6V+8KPFirb+j&#10;wme0s7P85MDkwORAyYHR3ef99HSCKd7xGpTk+w7HurE2Tbh9ufwkapto+iSGaRI5ObATB566mBeO&#10;+v5U/bUB16vHZD11Nuw0G2Y1e3Jgoume3PyO65rS5zse3CfUNdqmDFylUXqXK/2ynaufi/nEXJbz&#10;V1j7RNMrHJSrJOmJxMReJe+uiKhRz+qlSb805pS7T1y+4Uc76vLSYzbrLzgw0XROjZM4cGnhcxIR&#10;s9Cz50CgI4OIPGZoMKxHHNxtj6f5YDz7OZkMmGg658LkwDPiwNUJ/1GfBzpwbGFXQzha/fhUKKKQ&#10;CifAeP3zjifDgYmmT2aoJqGTA3tw4OrwdKhTtCl1NHKYpVVay0bNe3Fhr3qGmDALXycHbv5v//z/&#10;eJWy3c6t/Lqeb1qdv1ide1qyrzqXroyaH81DfZwohyq/cDRf9mWRb1qeXziYbfByMApklJtVPvH5&#10;/OkPK/324tUgfwbTNd2KWp265fmjpZG1/kOVzzp0LuMW6jj53gl2BGG0+re7q/XytngembfKch1P&#10;bvw8V9RJgtXOzU113qT9gAp0nqbdaSfF2t9XL9dPei3zJouBHOVb0d2So5Vf+o7zRMUyurddl6jy&#10;a79+G82oXCe13A+gOI+5PB+0TojeBRGrvNXKTPxc5s2vk1OXX+nYtE13GdNZyeTA8+JAOjKxcNly&#10;VS7PBUoxAHCL6D1v8fTyxM4WnhMHJpo+p9GefZ0c2IkDMJb8RdubcFoZTDu1qWqsRe1MxZ0cGIw0&#10;r8mBEzgw6pkfilabaHrCCMwiNQeq2Tk6a58dj584g2CbLgaNHuBLd6s1Og3TZ/fMPEKHh6LYJpo+&#10;wgh9V00OHVk0jYg29pfGnceZZQ+Yz9rv3DCN08cZ7ifX6hA6jvZuoukox2b5yYEdOHDRp3oH+u6q&#10;IsKROu2AAUb0/x697qrv1N/Ds7zYEmkqaaeyb5Zbn54b2tjAjJ5oOufX/TgwbdP78e+J3o2YT55/&#10;4z2gSfqyCPjctY8M543mzbcMFN+1iVnZ5IA4MKT1TjSd82Zy4BE4MKDxPgJ1dzeZUbzA1ObfvfvO&#10;+5Xodj/qFk4nmN6Pq8/n7os+dzd/6V/4lwtW7jNDX90o4yvz1NhceU6nEtpC6RVxls5UZCoOJnxV&#10;eVTlfLoZzZB8pJk5mghZkDnIzhcvd+KPZQ2uUrSeRTjO4/o83fV5njE2XYakl/z85fNq4+X5o4UX&#10;sqLHDDwFrDIFMxIxy/qL6en1W11Urf15wxP07RuOB73gVeUdVnG3w/nTQTvt4rsfzqLIaLvV/MxZ&#10;Gym5mjiL8267OVSdQ1z1pOpgJT+H8/UH54LnBw9dG/NzrZ4qP7vivwmgdXIKQTacjYv6OTrdqbrW&#10;7Eq7F362hvg+C08OPDgHhjw5Rt1QxPwZvVk+tnRh3lOvffRzVs5gw1O7pQ1RoEduKByn3NCaf2od&#10;m/QOcGCi6QCzZtHJgctz4NDqwDrhOKBydTEP1kbuyhnVXL6/T6OFLa0rhodQSdA024WXG+XhFh81&#10;iJ8GayaVwYGJpnMuPHMOjK2kjNqyw8ztrJcGoWeCqeA0vMVnofJwB57XDbHFoXodo2exUUrI5dAt&#10;d256Xix6Pr2daPp8xnr2dIUD4+g4hr6jTI/TsOmebdSN1tPM0JmWOcy71XlSZdKGAQobNM3QPdqc&#10;dTwxDkw0fWIDNsndmwOXRcdhatO66e88zzZl+FFsvwfLdLyi4Q48txsOPegIjxKqgv9+KRpssv+7&#10;nh0TTb/r4Z2du4sDo7bpaPm72j/8HXJ4+eV5C57ATmz2p2DECaajY3FK+QjllZ4ihtsZL7FW6tAa&#10;Zm0VmH1KQ7PM9XNgoun1j9Gk8LlxoAtEApSeZdKs3nRWTc+N/ev93fZhBGNTEwqXvY+fzNOjrY0n&#10;Y78vDli+6f9ktUejapRtg5JKtU5ARL1VUPhtkV/47Xb9PNRwmRwRO5ggWYXVVf2t6KymQSX5qvyw&#10;Uefb6PmLrwZF8ZfBGH6d53HEjqpfJf07JQ9U56FW49VZDpyu8tENsq2UCnX+XJ1JuFbZeD3rJDEf&#10;kXaqxkiAXdFTAfB6ectrXW24ekyrYX/1qlD0b5UxeGq+6YtvdsSvcc8SYW9vb00c+Z5Nr15WebG3&#10;Bf3lfB7UT6p803J+bjrnM75MiVXYRyPtY+VJgsXV/KnkankubEHo153yUC8Nr8P5pv00D6Fg37G/&#10;cuPTCfTixbRNLz18s/6r5gAtDgCpHo72zVUTfhdxhSkVaRudkOZC34Wv4Q0oORzHr3E6cVacq0nY&#10;+9CRdaOOK1tFH+/tvOPxODDR9PF4P1u+Bg4IPPPkaVvlelJ5mRVqdvHAqztO6JRv5W5cHE1Hhzpj&#10;mw/ejNZDq9R20rG/tjWUo2nnRRutbZafHNjgwETTOT2uhAOPYxV0lkpLJdk2X3bh16Wjmcr6uwRJ&#10;+qq29+i5NJ3FkTPusF99VczfmD04xtyjglyrwK4KmyP4OPNwl0k1K3lcDkw0fVz+z9bFgctL7Wtj&#10;9T5S+9I7HVZoN8rNqrd7jXuVDTpMZ8HQ0Xpm+WfIgYmmz3DQr7PL+6DLeN9i2XSxjepgbMkZrV5Y&#10;ape2nf8QGoz962RsmWt7oV3peC7Omxxtd2P25HKpm7vIXBkfrnnH5MDdHJhoejePZokH4MCo9NyL&#10;JMAmApPzdWZGyihF+2gPFd+qdcfxvZb2obP00JbG9XrPRrnsDt5cLs0F1NrZe3lbf7QHs/yT4cBE&#10;0yczVJPQi3AAcLoAU8Drk7+KmFitkvaJSg6X19fh/UDcTW8cTZcLqE9+cGcHrpIDN3/5f/Q/uyhh&#10;tvy/Wn/kM/FXeV8QKbCer5bnBR7UNppfWHV2P//POv0XZfJG5XfFXBzeOpqP9XLQb1bmHRb5aqP5&#10;uKP0jI5LdX7kKJ/Pnm9sKJur6qmeuzIfGrHMdPyCJ/q3OlfSomPdb4rME95n0bJ207ev6zOoopPN&#10;cvAF8finOrbSWk150aX2eITR6lBWXl2jPVzcvFF7F718aSfq6ibSrL9F/VV+Ku5qTnTmMVtlLys6&#10;gx7yPXZSssNo1g0eK5RdCwrRjcH8+2+eKsm0VY2j5kF1LmzxwJTzudDTLn6cTjHwXwf1xkX6cZdv&#10;qmHiYAVPpm06Kk5n+cmBJ8CBUdOOULqwyreXF/Fr30qC4kNwR/vexv63D9HkpdvI9fs++3dQ9l+a&#10;xln/Jgcmms4JMjkwxIFRnBqqfLfCwzGutHi79jvLb5UqGDMCYB2mWm5YxrpXX7v1+GlXRNbTGE5f&#10;3RU64J82ly9M/UTTCzN4Vv99ceDJgMIgoQrsbXDagrLWBzBWXsNK7HZaW7thNx0E7am2+Pca133P&#10;mfb08aZtOg3Tc5j4iPdMNH1E5s+mJweeKgcAplgaxCt3Vir7M4juT5Uv59Od2EnG8pqAej5DH/7O&#10;iaYPz/PZ4pPmwG5W1mW5MLqZUFsDBV3KpCnXThmk0jt6aVdV115ci32GI09W/uMnjzpdgAtZiJig&#10;J9+ty87xa6t9oum1jcikZ3JgBw5kUOjBmxLtlkGxfYxtccvguukOffq+q1AQdXp6Gbv9fff5O+vd&#10;RNPvbEBndy7Lgb1srMtSWZy/sh2luxTdedjXOqXNHUmOtDN4ip49FcZdemAq9hyuWHu5aZs+0mic&#10;2ezNX/4X/xdn3nribcV5gV/inMKDaspzTwsv0ks/5R4P86LAN9v/ZJXAOs/pDlFzYnct4e7Ekixm&#10;x0QNlU8NluTeuU/aqyJfrWp09DzXqv4y/6w417ZKk3tVJB5WTsXR/OP6vNV1Dtk+AGB7P+MiUW9k&#10;IEfPqbXDT2LrQ468TwTumcfvY/N6/evZn2tXpDM6/eoD8zurBM+iU6P5suV4FdO/dhoXzynOigkm&#10;KNPTBuv2S3Ve8nrHqnFhfm1KGUVA39x8va2edyttpTJnVdb+q1eWz7o6MJhUnsEbHnMfKqtjnUEY&#10;8nS1+2Fz+lSMV5V/PDqOX3WU52Ezo/VUz8roc1Gb7+vzpBqtEhcK+bmahz1t0xEReMVlp+p/3uA8&#10;db51ECvxoZ1/NtixkDN5aPh5/LuWu7RrQW47THN5cCuDHTsjDT9qVMLShspC3aaVZ3zXpqp99OM+&#10;BsGOXHhmVU00fWYDPrt7LRyocHwM33HUmP/v5ipsVm5oVOr+S+Vft4z5R1j3PvTvNRq0zzM2yfcR&#10;vNtxUxiJ610bpBSGrHlKCIpxlfKW7gXiaXdLWf5g76dni6Oj8QGDozhWfKLpGL+ut/TMQDhzbMbQ&#10;68xGLnZbuHmZrtI2SKgb5IpniN9zY2Kr6Tb6fUXn6HSW59N4YFvy0gRsftkB7ptzdfU1UEUrSutS&#10;+wSbT37TnS7DVN5dwu+GLdsQGu0FqpxF55O+KefzwZtH6NRE00dg+iWafNqYcAmOnFbnqNQ+rda7&#10;S+2FOne3dC0lRmfoaPmd+rnXhGAWbvufHzacAIzhTffuHfEUOPaoXflhODFqJ7bNaowDE03nNHjm&#10;HHgkqb2Tp5R7GGlToO4YtmpQtc7aRHF2f3QajHl6R0FqvLygyt3eXC69c91xtMcj5WEhv7QYOrNH&#10;MUTd7v5r9WAUUZSk33m1gY9dqOQoviJb7c5O7FHgsZ7fFdonmu4xoFdRxxXNqqvgx4lEPBLb9rJN&#10;Iaz9f+uuwka580IJp16w/9kZcIL0PpGddbFRRo+Vp1IRoc1tDXWY7FEYLxqgX5fXKejo2MuAMA2G&#10;4rQr+jni/bhlLPBwl5/yDd2a9OLto/RpoumjsH3/RncSAvsTNmu8KAckrmXpelOMStoE00BeFjoL&#10;Sscs04uygJ3o1kr7NdTRlscwfEN3CNneinQ78B7fFwusXfE4oW5TQel+bMqUFsZ7K3WUD7P8GRzY&#10;yDctHrJBPfbm2/p5h9V5pdX5kZEJAHEBoUFV/KXroxIinZAozzsc5dHoOXxOz9olF87RT6PBeHvl&#10;dY3yYbfyRb7pXvVX0FAlS2wFeqyOY0y+AKwYkOpxGQSranyr+ZMokqmNegoGJ1ZV/+i4lOe/Fnyo&#10;nq/Wr2akOcv92O/VcWFeIAy0CD9CeX5NIXGQMLpaEfJKD/JWzV6s8lY9j5PRQiSMbmYP5R1TUpxq&#10;OXnD7MRHz2ftv49qle/IxOfoiFUy2m41vpV8xnmoK1c13a5NXo2e31ydh7rar2mbjoqLWX5yYHJg&#10;Nw5s+VQWSGEt3gVQa+UN7ZBE1OWfbNO+atYbShUpQceRRYce2BNZpeXvzmNPmgXKgc0bPvwTG5rF&#10;LsaBiaYXY+2s+HlxYC8f4fPiWnnuaUAjjZ4Ak9rgK8oTSpuxuaitYLWSPiMkiABmNuvqK+ugX/Xc&#10;yxdNj6LJYvOJWEpl5RNQz2Xype+r0XQuxF2a97P+74gD83E5bzC7FNkFC+mcbcCRYFM1U5U3z2sg&#10;qiORbt9AZS+SP+vNN9uplImshy9GEueSZWD/mJsX+oKwlHfSlHaP8dER7hNQz5tpD3DXtE0fgMmz&#10;iefAgWmb7jnKgpM4RTXQpkSp0fIlKMcPfSTuhs15kJuUe2jsxYtmsBpBMH83g5n2anbWcw4H6p2r&#10;CqXxnEbmPZMD3zsHpm163gh3KbLLjQdomKYtKV2lRtOqvKeeKFWlMzq3fLL6TTh2p/s23bAKdVLM&#10;0Cg7Ils0rVtly6xmwtxJ1Gjrs/weHJi26R5cnHVMDkwOnMeBJYbK8gogPVw03XKgthiktsh642fj&#10;tCso3MBSxWpmwBMTebswpgN610OVxx29tkQaeNp2iNTGgh2ghkv5PF7Puy7LgYmml+XvrP2ZcKBc&#10;/3sm/T+3mxWYHsHG5q58beUy6VB5Q1MCaixMnmzWhW3aQTCN5YOX/y4kHz9OrLEtwo7DgF4uFLdw&#10;5omn5061y99385f/pT+52kp1rmRFUpk3tnneZ+Z15dGENvUzlWeZTLXe8rev6+cXVg9fNeEvfXjT&#10;aF7j6NCP0l/R8/XrekZWlTdWntdYdMBCQor55oodW9G4S24U+YVV3mGR31zx8x5hmIsq67zkMYW1&#10;Op+1yrP8+mKdn6P5tUUaYcj2I/btdU7waD5i+fwWka5V/S9f8pzRmHExDyxfdHWqIK8UG9jzNuW1&#10;loemle2+0nyIBPozEfi2oFMHCqWH3LdYcgtdz91Rfip6E1s2tYzcMm/1S8fnrMxaK+fnYARylQVV&#10;yY1vGsejQRtst5rP2+ehIhtKJPueZKNSe5afHJgcmBx4xhzo45POZUOnxO2lz4kUbo5FzMdfr/+R&#10;tkw5lztP474DNd/Uo4mmT2PkJpWTA5MDj82BA/k5vjrKDhwcMXsmOq/HkNN+TkCl8290Q7cNPjcz&#10;VrtpnMuExx7Le7avbi9N6Ymm9+Tq87l9ZoA8n7GePT3iANcx29ZEcPCNQwnjmWgxRvTvORVVTyNO&#10;agtAJXYDTvcaURm9gSIRIDXOiJ0IejSpdLis7v2ZaLrTqH7v1cwMkO99hGf/tjjQ4jA6MXpHZNRa&#10;fW2LQ0e9U053HxuXFqQU5yGcHHZ1akORrNTMs2qx89Qan2C5HsUzLG2i6RMcycch+dG0wMfp7mx1&#10;cqDngI5La/v/dZbqEKcke7tM2oxtGqiny/tZvM24Tn9c+zXUgbpPKsr6Typ6yUIVHy7ZZlH3XDd9&#10;BKY/0SYnmD7RgZtk78GBwI3ED4RznlHz8vDZc2spG859iVFisYZ6BrHHtxwg6DUA6i79Gq3ksOMI&#10;IZ626Sgbn2n5CabPdOBnt8WBBD5YZd2XoxxaYPA5gLzVYB9yxDVUQuookRvls7Y9K92Rvoeq6oCr&#10;zuv/57/8r1629SI4uzoHcfTc05sy72p94f3M9K6TeXTGUsrJdW8+RcXyyCg9X4t8zd0eyME8sBd+&#10;FtbA9brgQzXut4OChtRgr578H2rpK+YvHl4vb+x7JB8uc2mVnNZSa030cc1rfd5W+XzfinzTl35O&#10;JyJQFPCiOM/b4nks6y8S7qr5UOW/Oj2Ro8n93NXdallvMG7G9mgIJyfvlFl2e1vmo4vdXYYzue8p&#10;mp71/sK3y7f5Z0P18uWb1699/3yG9ESMrE2Gry++2a92g317e2tZoN9wtxFTZSquT2ZvaujKx0Lc&#10;1M3KedRky+34nd8cAh6M2r/fbDajgyVIPt8W+ehFLZonegIYzux/yuTMOvF5tYU8su5E5g3nNxfy&#10;YbWeaZueOArPpdi0Qe8c6YNNRbb1DIn4xEgFQY6pCHeS9DQKLBSFM9WzjPg4eFMch1ZCVP7AAYnE&#10;klIe+jmpHMtejsYw8ru0XgeB8TFHrzobp48LBmLdZ7v9NvBg2KiG/5j8GWp7oukQu55D4YmnW6O8&#10;uj/XBjK4fQNTBk43vFyA7fjcXXi8dgrmThDqkAZ2T3HVY1DgKUzM5V3bfiiNiZHA3QfdxLR/EFuj&#10;c9Ag9uknNZPOhtKvSHERMHD/IHkeLhn2cyHZU5zbahOUEwt/NIHNqh2ebQvtQ9Wdt+J8IQbsWO2O&#10;T/WOVM2qHo8Dw4/L45H6KC23dEGJhhA669RIone2qSItdyJ+J7ArqdltOtDD10xCCubyGmVPOLQp&#10;/XP/v9pKXFDSyKjaNc+tcJQo3JtYtFftFXG/o8Q/ZvlM2Tl4o0Qg+0eu8Ojj2OFiRwPA0fk+fTMT&#10;TR9zJs+2nyAHetuox5rH6spueLfegZ3guj5/dB/60/wPFFiC9+mD0zJhZKPKE1zrG941dz/gZG9f&#10;f4Zf9IlctLePr73I7zG6n0p71X9V9Uw0varheHxiCs3z+9Qlz2B3YqnuFRaU/JEanrEMR0tvZ9DQ&#10;37IT2D2AbZpbAMGuCww11+rqqyKo9gzL7tWeRSunyiyrzBHzEW1XgimJTE+ve+flAw4/ZTqS4enN&#10;PYhawO89h/ZBbu+6vnib58MxzIc++bbZxPH7gtoY9YV68b1Kk4mmDzJnn1Aj+5gKT6jDY6SuxfJt&#10;BdRgRU7YISQ2O+bCu5CPdelBSvfrzRSmm47eWjvBsvPxKzpBAGT12xfLKXQ3V0WrexC3y5VVgSxD&#10;gvE/1wYt+pf5KHe1fE2/s0/Hly2RhkvbV/zJrFxMPRYSdZ8Og9RR15Pi0cnjNdH0ZFbNgpMD4MAS&#10;UO+Qnlol7WxTyt+9eHlp5Wc8Sqjs2WEAl8Kb1wNbqlpOsMUFp3diKQuQKiKiqTmJiMwo4ugiScYx&#10;XFdWnfkZMaJPDEvrleuw172rmbd6DgqKvWIZUPT7hFLvWJVv+qo4N67KRyzzeBZpV02IRL5pL1b8&#10;fZHOVD4aN0V+ZJVXt5cU26ue0cdvNF9qvP71fLJSug2Gp46aZVV/XxXq7dev+zyrlfbc8hqpc4eA&#10;tVzDVRa9KvhTzs9DVV61vnplKYyZpZmGnQWbrgMz0wqPryoLsponNZ/XayIXyL0uNrZUH74W5xOX&#10;z1fR39Hnosw/vnVADeIVV2QfzXh9/fq1vfnyxRNY23vzUx9c3zxF2ujRD8vx+eKALcj2+xjbY8mg&#10;i8Mx+2gtryZ8yRnT5lmtanaZb/r69bqB9OXL+vw0Odxb1MS+DW2vmj92zrH0EsZkyWz/dlvM5yq/&#10;uRr3ohrPDl69xepvZHQacM7zdM9XGd6qlrMhphdj6Txftn+uXd3wYtM2LR/b+cPkwCNw4ATj6yJU&#10;7dTuYcRyWH0XofkClS61qD74VMuK9IDyul+00eL2SOfkl20wInqLXZUfmxtE8AWTGX/xKtdBC16l&#10;150ugvbxArx90lUmaG8EJE80fdJDPIn/3jiwE6jVbCka2Kvd8Dx7fYEQ+/m19xztLR/5UaqL79CD&#10;yF03jfv3oxQ1WdyBqfNKe0MEr7C4GOgI80kxQMLNtnbsy7kNXKuEly06w/0qwBCijmXCVPUbwKy+&#10;Rvn2WOWDJ0sLuPBcTTR9rGGa7V41B/ZCl9FOXj6mOqOSF2/2ardFfkbPw4wb5cTjlFdI8AJOJUkR&#10;qSS/bf9+jNAj0wYLs+leTb9wLNGG05SWqZzncGOmfQwzWa8IHjoe5co4TZu0ewN/6OprrLNO9D6o&#10;PNzufjeQD7GGThfB+jXRdD+uz5q+Kw7sJk+uiit7oeZVdeoMYkohT6MwnZ4MZ8VnIhYZmO9Hm46Y&#10;4x78UH11SZBHiZDrtJN9z2Duz0R4PytWPNAiHckkZZ/5v08to1y+QHka8Jw21TXR9AKMn1U+fQ48&#10;lhRII+PgzaU5ule7zUwKig9XUi/dk1PrXx9hpbikgy+gxvccxMXlynx/amvLcjI4u2gf5d00WJXp&#10;yfXQwGDWcrA2yi8iQXQQBaU3hEtBioP/Y3rDymu0vzvGhI82vUv5fvY2JasA1Immu/B8VvLdceCR&#10;PFTnrHsN8b7o117thoexmXHCoyEiL194yzZV6zJCiK8OasqRBcDF+2FKQxAvwousfuXfBJwy1MlO&#10;pLFYX9FKJNWrWzf1/S+6a923ukFnaA7yYKYiMVzRWhtPHU3Zpz7iXf72tc5ONB1+HOYNkwMX5MBe&#10;sDZK4k7tHq6SAglG07RGab9AeTr28H/6+DIvKVYVz+rXql3TwB2ttsFQ0C4p0QVNJeBUcb25oUUB&#10;XyWL1sm5AEefZpW1W3elP8P5pn6i38iFILj+QnQajw5Ulg5/zeX99dqrc09f3qzTc9Suqo2jCUf6&#10;8BhlR/Ox9qKxOp9yr/qreqoln0rdqwXZ+h2j+YiX7u9e9d8US2X+OHHX2LiwlayysxtAKDf05var&#10;5SOytFirD9W5m1lzx1mH0kXeZOtludoU8TRK+wsw4GEtpJlEyQDL3RYoMZj9h0NJ+SayHiVSqnli&#10;gbBeP1qxW0AeQLI4J/Wr82flevXmDVYtsWwZiZpmur569RqhRbiiK04d+ZMYjfcUiav1V3nDxg/2&#10;P7lEPlXp3xUfarnqZCEXlmyOP84fUqofWWJUsWh5n11yKgd6iA++AdXaVcnPe+1DEGcQW4ML1Jn5&#10;pqtjML+cHPg+OMCVtES6/AgXpRaDZDees8PNMJPOW5cVxo2K6o66gzXG/JjocCTAV1FtHersXkMj&#10;ndLGqE87HR4rq350eP5kvtiXL+173xKHAyAzl/ec071UJaKvQ0bU8PDlDZhRkdwT3TirA4v5mQN9&#10;PmVXcOf09F7BIEwSLs+BR1oGvXzHihYSNhj7mRdld8PRsAUvTWjlSA5DJ2KNYam1L2kvwmbpXJ0r&#10;xEpLUDn20a+63TAkD+Jpu4yUaIZGLwk4fPnpteYeCIptkRNm9EuCKVjvXzmaGpa+euXvtRAbQLod&#10;J1oOzOGGReeh8ui4cyKhv/Aynjt/zLY7cCoyLfVJX0+d/ifN/En8Q3JgXRo+JAUP2VYzwsJI5TeE&#10;mbSJ8u3FaSvXZVuGZb80SHr6RcA7KNTwKkaEiQyA4ePMS/+GLt6oEwzBh0ROAmf/ZUlALKNaefqa&#10;fdvUwlYUw2MQZKVWpTf63FnLXVOhlBwrjzsNsOYV+Yoh4igNV89pmQOQBA9XdEU3TDS9osGYpEwO&#10;PDcOEGR74Z+w22zosKeb9L03m+QF75oW9jajKwD5iMKeWu3wx0VdgLGZpGaX4sQZRtv6lwbet/4a&#10;CzrZBFPxSXZz6IrPS2e89zTYt4KJpvvyc9Z2pRx4bp7etOrCq6svwiToFhC75dULDl45APvYpr2n&#10;ONclAw/XIAa+SgU4wTEsQyuctpkIEQE46zgVbloa/KzS4VfLpzTa/AsdyM1mM4CHtvCh0/aUYQi2&#10;xb/hvC880qdUeUqZts4rc5T9KdeVtwz6zqSV9/iMek4h+qHKTDR9KE7Pdh6VA5UL7FGJumDjiaZK&#10;/4/Pueyl5a9A1QuSgqprMFVIS7d6GHG8uvEkR+KhIZtAWgw8xHcQphDb3l2Z+yXoy4p+jzTSImLz&#10;S3vjhEmijNcRaGt2asBpW4McR5GFnzTjgjf4vNMAcx71Zrt6MVj/8Srp8UrqYJWPX3yi6eOPwaRg&#10;cmB3DmQcDmvOjzKdIpQkQ0p2J+CgwvO0GZmMDIM96+pXXvv3S8RGOM1h/bHwutkuc2My744HoVr4&#10;LhZmLbsoVhetbcT6hikqEzWSaM7qW2/Tpml9Xk0n3xU2eNjctEzHtYF0mbBlrjdnMNfJ5FxXwZu/&#10;9j/91y5K0eej8ws5a9vclZIY/CzyWeM81KMpXwxklW960c6eUXk7p/CMm7tbqv6O1l+dR1hRV51/&#10;GY+IQg3yeSvSEU1jX3cW5XnMqwQ0syW9RtV8OOOBX2vSRGTrGp12kAWvX71apfAcQbNWURXoUdWf&#10;+7MfVBa74h06Ci3etCVvtm4tskAh8SQ668AT+THTKtOKYgmH6eRTXBB79ObN6wALfBHDZ5Gxlhpr&#10;X5kAMZoNBblVbQ4ERkfCxN7SXMjYH0ahsiOr4/UJx5c29aPJKg103ssKKnPk9vYLANR+VyQTicQ3&#10;K5f9RkCE05nKg/+t8rCrPNTqOS2nPwKnjq8qD9UM61DNxGlk/NLM5//hNwefq3N/azrX6SnnfxEA&#10;VfFn1CVd7k+wNo7TNq2GdX7/sByY4RMPxG96VhWKiR11YDNdw9Up2l3uhexqWjPdEmNTyNMwi6/C&#10;tSpglKRXFyn6yYbjV0AaC0fRYe4Yai4PAPf9JSooJXIG0NNQw/87qYDD1J9xg6A0eJzMG61qpwCH&#10;yicxSs5Q+et4ioZInoUnBy7PgRrc8Uuu8nXLfatEXZ2SEMo5xQ1FvHkmL8/RooWFsSDL7EgU5ka0&#10;rAT2CLcakiuVpksPpirXf8+m6GOtLppW/XUeoBpTYzdfqS/g9boDw5oz7MXOVZwvcHp2B8A92ugM&#10;NHzoKe89CqdXc3XPy+mkP/182ZG+zrJXzIHz1tUu2KFCR9bXkY2oh/9QknR07aRr795TGafI8Bhd&#10;DtiXmAjVkWXaszQsaOU02iSRh1YxPeGwpS0qL2MCrlynQihCaRqjhXG66jjccA9W0t880n6Gd3DK&#10;3vh66qtaa2GPYn0YakLqCvvy+0K1JSda/aNuVY7i6jVM9GPA8uPppMPsmTd81xx4jNm/wdDTbNM+&#10;L2O9sivr1tVNoRS4AZzazr0i1FdM5QWmBefwqqVZGagBiALXNPjc5otYl1LOLyKVOgO2oqdSlmQq&#10;C/WVbrOhdF3dwAwS1POB4USPG1T0KNr5RNPBWTOLX4YDV4c6lW3aBdD1NJdcuVbbVA5P7tZebW1/&#10;mbE+rjVMTXrQ3Vhui5sMe5JXN9NaCExaWUw/r6LSIvDUi9DkSxyTbaqVY/3c5WiuAt7m8uX6zGVI&#10;FQAdL8D41pEbtJqb51rLCQ81Avdt54hvzQkwVHXtgR+q5nEKTzR9HL7PVg85cGWoU6K7HHKRQ9j7&#10;JdcG9fq0BFFJscWA2B336Bmf2M06BRbq/6VUzZ2GgaDERysr7ME3CZh6l8ahfujEfZqzKz5FLcp2&#10;3Yio7bGeWUwsw7+pHDjd32yPpHIvJOo02sshlIo8lnys7UcpLUXmoO1hX+9WcNhQvx5Dnkw0HRqi&#10;WXhy4MAi5ccndJHgiMXBcWJVGsYj9CoXRDNUKPY6kGN3QZOEtRJKWsTRQVBSP0CRGrOl5nSmbMTX&#10;jrKCLmigqSxj+qWreuQZ5S35/+oq7igpD1f+gNxztnhqPuLeX/xEYpvLfFOtoMecoKpo47IR5L06&#10;arc4f1SL61jz4FRpaprW2jFt/U9xXmkxJ26Y/3fytdf5pqP5nab/49HCkxKPizHisc4xrdTkby1y&#10;4iSebqljjIakbh/PQ5VvWjbGNLyTryr/tRJko8pz8zDqTlU8+lxU9BxGlEbHLZ8VBpoSKxmQa5Pn&#10;y+36uZtmB+FJy7VETboq/w/hpulp1KChgjGFu+RzIRAtr9R7Fbmm8XBEtNHRuJu7dHUufPlyG+up&#10;PkRh2r6wXoFV9LbCNUw+xr4KB7UxWSiQT3PXvolw3JjOcVvFnTJ/uuCDn7eqx6UxH41A9YmRyVRU&#10;G3vYsrB55Qf3j9X8qZJtrGJa6OxQ5O5+szjvVT6P5qPXawijT966CKjON91QXNb7VW2hfJdCQ2Oa&#10;7N18VJYDX47TyZLueyq4gyMhMfUx+LID/Y9B9tW0mRg/BvZn0+/SAQpti+9I82e1Ui7ZQRw/EIln&#10;9U2xKkK/hIV9RK3gU7FK4uCdsbKHrt0H4R+htIP4OwatmTkaY473WUMdqgcRCJ7ps+o5awJcyU27&#10;rMjUaLqmQ20A6vOTzmP8TwVQNsKjQmnovKtduJLpvTMZY6NVN35Qj0ufs1y9o/QwWgjyTk5aLLSV&#10;jhnaG4cPLNcc1187M/ygupUlSnwlUzHcueziqGERKsMBBqD3ivtFO7H8WtilALRV1+5DAGoLQQrW&#10;bUEadi2kzhGDehYKgkNpyqMqA9NiY6/LTpGnX3uJpk0FDt2ndwg8/Y4/Tg96KM0Flcch5bm1upe6&#10;l8MmsOp2chhi6SA9y/M4KfcdYKs2c28dLETSyenXYLNDXdoqXKOpLMfIXTkHSu+gEoAKdQR+8k27&#10;N+BcVabqsRsjioqoRSQ03gmoqST4mObAnoP64RiP3RltpLa2C700Ix6r/j0ejLFFke3HZf1JfSzu&#10;XLrdQe6HED4ImHg8j8og/Zdm56Xr38siUz0we+hfeBjbNNCQwjOnTY2meXbMMj3ksWzTy4+vbPEO&#10;tmM3BNlftMLudCbI+u+KnjfCYz3uHPiYVOcqaWOtztKd2nJ/T92GbRpLGUuVdvL/XA5gsCCAaaFO&#10;2/RcTp51317aw9I2bebeKFFn0cPQI48+ussKiU0QDvcN2EurGO1utza3eEsLX08EgP/Orq03HWpN&#10;30FE+eHA7lQ/0NzBDrp9hYml/DJG6QG03ohqEzViTMVnsa15HWJdfXRg6CjmxGJt376NhhoNt3mF&#10;N+zxYGyh6UqX62e48uRcId92IekcYbiE0l3IOLuSc+g/u7EruHGPhwXila+U3Q9nm0LicWdd4emW&#10;zZQwQKCKEeCGAmuvC49RjaZUDXrL8lxAXesCwJQt0ObDtRFlsxIvcia+j3O0eRpi0EoU9y5IGgMC&#10;PRz3nF04ZKuH+CaaKiB8vANP+Y4dHozNBIeDiXWXOvyUWXkG7YPcXwi1M5rb/ZZB+ndvf1Y4wgGZ&#10;xCn1BEFlFTLHVmbddY37sl/M6JGtOsKeBpQLtZ62JetsdmZvq641spB7DwalpCQAlZp3zYLgkcow&#10;PO2sBE9apqFznIvKQ4P1vRa++SvF+aZV/lw1YPX5lNLoOVc4+Haukh1SqKnDMEVGiFtCaqE2VgEX&#10;G2GNQ2NWOX8uXf8QkRuFKzov3a/qUIzRvN4q77bKi93aQHyNTXed93nqOFDStsTMCJqpBF8ljKuw&#10;1aqe10X+3+cv6/mmVbt4riV7I3jWPwJhFu4+xDjRdBm4qnar/NdqXCr+WL6s25Z0dvsxMuqMbT0U&#10;YiRv9bGq5v/r168jlhXBSf2QCsfUFf5T5fW+tjxRxDgpvQSGr11fdE7qIeuqJJbRMGadh0ptiUIV&#10;/9jGVqujVT2Pr+ysm0BtN0oVqrWW0YF6b4p5WNHPdHFxB+/48dJ5W6P8rKZ45fRenef7RSENPHF7&#10;Fl1onZ0Gumcb32Ndk2/njqoCLyOm5dxqdrpv1GPPmNXAU0o6kkLU7GNw8ss9aKV/HA2N4fNB47K2&#10;pdTkj+nHDUuLDZVNHd5/dl9XcQdHfz+GQ314pBTvTEe8fOG0Vntz/vyoKOUlka6cavebAsOdfKgb&#10;njyaPtY60EMN0MXaeSqP+8UYcF7FEXuJhIZMUyhV+fMaGbhr4dhcuuxWa4HUVN4l5FsXFWxTInaH&#10;SKO0miaj0yf8rUt420xWWaW/AWSQTsNMxqqjAMOOGH60AdxMSAEFuGE7/qniM0ytFoXr1Zzpbx0Y&#10;9B2Lpi0qqp0NjZfHvR5tmvtW6mnpdZ/Rip5C+SePptPGOm+aTb6dx7eIpsmEd705r7b73zU6jrRB&#10;AsV4uhkBxf/IgBDEAowqI2XQeBGdbA6NjSMpuRUOXugC/qLIxx4+cAL7F0BUwur6i75dYSHr3RyM&#10;ks/JzGBl1Dmqb9x/LpxVgyfi6j9apx7pVuPpaBscoswp1nAMLh+MNvpY5Z88mk7b9Myp80Qe9jN7&#10;N287iQOCmoAd+nklAOU7LTyWo9OH4cjhQRRxZwBqWpu9VgBNgHHBgtv8oqJTns0lpm94hit2xpYL&#10;4iS45QwcVDZOGq1LFNJqcyqJxhCybL+rjQqHZ+fq9yP03jU9eTQd1c3vzbHvpILJt/MGMnxfGQgZ&#10;ptF51d37rgC/cDwLC0ucEroAetwCMTMEV6xmpk9OLtDdbFNt/8p5d7647n23NLIFpR0n03sNW6uY&#10;6WJYwGkWK0ak5DMak2Gf/eIS5FNYOSVuLjEV3xTX6IS13fOZ0kV3+q4wPUrLxcs/eTS9OIdmA5MD&#10;HQdC6qYTUfD6WEwalXqhDdCX5y49oikcsJ37NdcC97JNw9XbXMoS46Ock0A+XPBVHI2iR7mk7UkE&#10;Bf0ZbcXms1hFTcVnNIJ108RU+jafBph616kDhEtWTtnReVXxjZNrzTExOu5PoPxE0ycwSJPEa+JA&#10;eqquwmV1aJOmo7ZiWaB/LC5SLejRhPiQELMP72W2yYi7V51GLBc8G6DK5tE3+vXkpVnh8z3H82ma&#10;Xl2gVlrrDK4LL8fyzejIUWnTXhP38EmMtvso5W/+2v/8X79ow5bAxOcSV8s3jRwkhUXy2bD/R/NN&#10;L0r8A1Q+6vqoXHhVPWcsTQ31+rUdAwLhS9EWEu7SzRoAIM8vlr8y+DCj8A96celAy+ocUD99cu1C&#10;+ZT+ZJd/fH3hw7DqvFvnZxxTE4E8NzfVeahV/mInnRfdpj+WC6ecLXrgi9n2tTpvEpYgjit1UMVh&#10;5071q+LYky+3X83XaAa4FbOcV0/ThElu97Y50zk2Lf0yp7GClDA4X26/KOg31n+pgtTbBhWPQG9T&#10;930fdIJ2+f19WJmzhISlCzck7dBjXRb+UtBfHsAAfjLQOcWEvYn9DA6/71SkBQ2vcO7s8VXNw6qe&#10;0e+N0E3GxSOMSTNt030m2azlmXNgL8/YY7FxVdu4tApyVmdbHFLcvrUeR8sb8EIrKRJnVtXPWreV&#10;HgBLnnURscYduoN3nG0k3tPUPmtsnvlNE02f+QSY3d+HA08dTWE+MOlSK2m9t3cDNg5+2oebG4u1&#10;nUNVFG5GNbkFmy5fouDCrX2Q4FTCaYIx7eKwU4fhNA3igzcV30bn1aoz9Xv3sI5MukFlZqTqFxNN&#10;h9g1C08OrHNgVOpdGx/l1UQ8TQhfeLEy2PXEN3t1rGhOzmKTiQw6DgKrZvNgFCupEGZseg/YPMDO&#10;LWdrWLZaZR5doGnkDUrzjJY6eFOyWS51jaNivs4n99Th5FEMx69T73+ochfNZZho+lDDONuZHLhm&#10;DmS6SW+c1jvkDYLCcM9La1grrw0fTD5Wmzw7YEYghqPpS8vXYADzYptfLr5HNNY6qbniq3VfLgPG&#10;1hHHFudwh3e9ge5oJqXsWvFGZZeeETv1oyBz1GewSs1E050GaVbzvDmwy9P4iCyMJdJwhTJrAnAx&#10;9tqrD0W7/UYTMC9zFbNAQX7NrFAunC5MUGW4nBz/2xIxsWPeeojZFg8Gjc1xjOKSrgaNb46s8L0G&#10;qdVj5v7qa/+W7lfjtE3vx7959+TA5Tnw5NE0d0IAr+hJdYttp3zT0REoUaQPrhFGMsOnuDzmXF2K&#10;zSoUlBQ3LNZVq2q6YKCFU39UOo+uCIzOq/BgJ0PoC3+Aaxz3H4Coh21i2qYPy+/Z2nfKgVGpd7Vs&#10;6NZNr5HGNfI2Y3rRCWoG4flcuj8bmG73l3VkImbLzhpk06hxWuB1qT0stu6T7vEgcDrIh+sqPqoV&#10;rVJf5ptWeZ/VOaZeHvlE/n+XXJ2RgaEgqkzkBWKO8kb8M3ouZkVPOdkG8/lG69+r3VJH9nMcB67R&#10;cRyrfYAQFd1LfRuVDzRfIuetzdD0g7EA1Xh7tIbz0gYNgCoPdZSjo3muVf12fidBJhYI5RG1FE0F&#10;woIzWF11IHld5HfefqvOW/V8Vm20I1zziis+MALKljiTYGQ0uneVXyWdpPo4L1YGa5m3us4JyyuN&#10;ECWuOgqqb+28Un+rBVflT34zefUVX3M3KRdfPBfWvmD2LgUab+PDCOey84KVsyOVnKnkIY5kzW0q&#10;FGJstX39anmxkrXHUxILxKkVeLHXL/2EYvn5JYcZ4LUuCW6L7yu5gZX3lYt4Ef91zcWTFw+g/rVa&#10;Xr12Um9xoG++r87h5j4Hqy1Xj8Dq94f98lnZsUAbiYhfewm3IQpn4cmBq+DAIAJeBc0HRIx6Dqs+&#10;JJQeFViVhu4+XX3txaNQyCXNIFMRKxSZo4IlauHLrRhIAzkzSs9o2I7glvtI0B2spWfsg2xxT7gU&#10;7UpJDCgVgOT4sRvHr2KAy3FsThIy4ZAPMZxcXb2662jEenpBLRfUeT3uA9yzj8rS1bFzEjQ5cAEO&#10;UE6FCJYhepXyZKzzu6Fps0khpWjJS14BYjLWF7+Otytg64XhRuwPoZCWHjY70kcagSlFiT+2zZFM&#10;vCQ94W2MnS2sqQve2YJkms+ymmE+O6uwgY7V8OqV0NTekOasC5SzY34iWoGl6yrLBkERZ9VxSF6/&#10;jhF9hNcofy5cPjGengHORU3HriNk12Ne0kbkuCElE00fc0Rm2w/Mge4JlAUxSkBT/ZfvRuvZq/w4&#10;qq23nL1ZahgA1KMXlZLVV9Uv2pr0ysKVjjpqgRj9IgAJSmGcEkvlx1WxkLn6NhaczpC4kt05O2R/&#10;lITmHodS10Chfen7HbrHN1Yx7a2rBeF+ZJ/C8x0G5MpgjjKapxl4fG2zPOlEIDNiAMLHvNc83Lce&#10;Uo9zZwK1Ys6pY3RI7NvqSG0LuzR4PdF0hIWz7JPlwLHfL3XeJ9unPQk/0BKy6lg6VJQGLYZRd6jX&#10;lsh5YFru2Ykd6lqcdtIMvOGaaVHb6h0vfwMjVFI4hDFRblczK50MzbQzaZ9tVAM93MPL3JDqEatP&#10;x76RzZ9If76/DBWn1ErbuUUvGVUTTU9h3Czz5DkQrqHmbzyvS9dmm+5FD22akMTijUv59LdJAZcH&#10;tHcWnuY4pKO9M/pi6XB1IDpiZImKOA2k0CFJTrMupfBige3kwe74GcbdpkfxYK3UG1XkkTuAsSe/&#10;Xwi2cm5iARUMg9XVtJZiIMPBfhRzWvYoyYXLGS1FMJcOHRFKoeqTGfNABcWahqXh6UWmk9Ye+vcP&#10;RNdhM2TcwbrtRNNHGo3Z7ENzQA5DeyT5DFA+PTQVe7e3F5pSNBAq+ZcGE79YrJvS+VZJ/6KDvY89&#10;nZAbNhnRhkgQSO8fgUyHhq4H0HJlNdzHfiNeo/yOuaGuk9QNPEUEr9ZK+zVULJTGDoacbDe2hsp9&#10;mLgFRcMJ8LN4rXnaN3q1sO26cer5sBjTUQZdvHz4osG0puNFn3vXxvjw7kd9LN4HM/3zRNP9+Dtr&#10;umIO7OVMG7fJLsuUUVSrqNnQLfoluHzPN8evvXobuB6e0Vgr1YIj1wApeDEkB7YplYKl+XciabpL&#10;Qv2um5DjobXSfg3VMogYyssKGNxrX4ZZGnDKXshiX5tcw1oL12PZaruW/aA6eRZ77mLI3r8Lrbza&#10;Xo16/DCk6GjHxeF804pZJ+RlhpONjNGCfLMYqHCO5pvuPXizvn04UM2Hp66+8dnRVI7FKPu3MoMq&#10;iXX7teV3htzTvwAG2WC0nokLVAhSWPJj1W6Vb9dncB6MtJsCMAPZilNgeZM3r1cnhC0Frn7/5avn&#10;a+bF5uwb6+/QxFJatXdS0Tpku5l3Gb/jrXDb3Zubz58+r9bv8BVBOM10HSIFhY0VFp9rb9gRHrfJ&#10;ZNzVyqpzYa08jWjOHSIav1ytx0CY00GOcvqK63NnvaaYJVqsxudervY03xT5622+LaPFvsbWUgfU&#10;eoBVAF/oI/75NlN0BPCaHJV8qPKVq/NNsy+cJe3ZLIe4GK8iP/VwVOCIyC8P3jx14Tb+WMw7Jgce&#10;lANc7jl8pZM5/ZNIBVmknFeO6IDYrW7UNvS6VUkI7OnE53FP6fKW/VwCva0oDeMhhxH8iQYznnnL&#10;B1xTBz6HlY8oZeDq+kszp1+YSPs8DfLFmz6sSVxbGrh96d142NmQAWk9EnGxwPu53eL67KzvyXBo&#10;8TD8Jbv1a6SiiaYj3JplJwcGOUCN+fjV2wdueyivkrEqC0MljEU1zI8nAOqoXFL993ehHZtr4Xkc&#10;5F1k1ATcyOYh9OAvzejNVJuizVHuhA3Z8ADjNNqjGEQOIBZP+VUFpjBjo8MsF6nTq2qaNpEQBnsb&#10;GaUcK33eHJl2gkPx9A52RrrM46Vvtq/pbMYdk+NG+/FC+rAWeHo/N0pONN2FjbOSyYF1DqybD+nl&#10;kx+SzjkIuLW09AN8oqXB0yRH+b60UhafSEMP55Ubc6NRgX2TZus9OoHshWWThAJ5iKRsQ37Qql9l&#10;Q+ML4ETwrsLNHQS264fdz0gkoWkVhJTAwzt4VTqavm8ms/zI4A5XaIN+6iDnqgNHbD2Er5xJmFDB&#10;um66VwMzOC5UKcSTXCm+ywI+YfqdU2T4aTynkXnP5MDkwJIDlG8BC+kmO4ymWaBI1NALnFoorePL&#10;hhDrBbVE/LiKHzJfd/ZC9cwpcCBek7JEl7Os6VHbNKR2g5/wja93q6of626MAVbMsb3fwDSZpnlX&#10;+OLPZObFbtNsA50ymqVIqskDZaCch11Pex5ejPA9K55ouic3Z12TAwcc2LSZwkIJQ9NCLY6jUXox&#10;BPQVBDMHZJThteovdKcMzIZG66cwDJrltT7HsdchDGqDOa5N8Fk/ADvWzS5tm2IzhtgAMOOsImR3&#10;hUubNpacC0yVwVUsCBz5MFPlqeqnxRsEKd6pOT2SreTguLpUTIjmsO4KoDFOprZsyi/LeTWo5jRz&#10;m3avpu9uNvfQ/B9+Godqn4UnB545B+5yXBEk/MKerv489oBK7Fw6GMOZugiMOWTzXe2ulD8eqfQs&#10;nj6IRLW+fMLz6ZWoJDFd2kNzc+LXDlAP1plPa2ZQaPtWwNhUlzggaN/IZ92qn/oGGRWIVvluhUcR&#10;ogTTj/C0/uosXlmJ0gKWHncpKIMHam2xNoe96QdL1DzQCveCU+xPcegDHzxo67Qpc3epiaZ382iW&#10;mBy4Bwc25WqzcvCus3U217SEMZtUrbdbRI6qcKzb0jw9QPEhHvSe3qEbaykbOH0glsOUvqyL0K1s&#10;wqmsbw7Xmbbdig+zgNNMHe2654ZsZYtLywi62jp4t4Df37vP2KiWpkbJAJV//MBS3HG5FivPqcDt&#10;sK5wL37c/L/+lT99rwri5jI8rDjvMPJNjxr3LbhWLgt6XP1+67zVXTp24UpGt2v5XvNxKz7Y6SBD&#10;I/C6KH5bqKuVPDwwsJKGY0/sNnlfC2dsVY9lU1JeS92OcnLMQXBAsiMDEeeArRIwSj/nFcVhrgja&#10;x5cvX1MO83hRtOV1Wz4laGn5qToRBYJeJ72gHwx3wTEvujd0AX0mhNP0yzKWymntaA93WJ/scA22&#10;0RJ7EQeRgmzac7TOVMWXL19oYMaBpXISclulg1as4JvXrz98+oS9jG4+ffpkxd6+ffPp8+dXtBab&#10;T1M3V/O56oH17yU8E7alr/1t7+XQJixCxWEVhd+A+hgJ0p+wptGp7hd2siDosx0jSvesGop/vQEe&#10;Tupn01p1ltlsY2N7Uwi5+0p5PN3a1Z9v2lNqxTVOnGqcMnU+LlKNVq4zEJvTgzzi7fbv61cvNRt8&#10;doJb4VImd3zIvLTPz6dvm466tMrHcf4wOXAVHGhmXVhCRtbtNxOzOsELYGHy9ob7CQxdlU0DqUX5&#10;tRBPadL0UEoDaOl/5q2l6lP90kNp15E+3FVfs8HRx7070Q29uzGm+cthtDMt1c2GtgumkshF37RL&#10;Ar9bQMaY9rdop2ep3qs2ahkZGzs05GcVDg/0OlRRvxKsY9OP4UY67I1769kzXPtuNySUthrReT0O&#10;8Z4awDgXdqNzn4p6n8mK/2SfRmYtkwMPxIGUxWkJQozSdotzPiG/udQ6SlaFRj2UJjjImEuDDojb&#10;PGu0PPN1R0xL2jnaAZhxNzxlhWBGCRV+u1QquubL5cISwvJ0VKoL2DpXO//mHrABpVu8TIPV3uCI&#10;VQfeDv1oRHGszoztWcHSBqFpjMI8vTzupNZ1wBQOssAUcOpqyathrU5+hvACiGuX79fw84LecqLT&#10;NQOzFaftmccFL3LDJvHw0zhKzcXLTzi9OItnAw/IAZhg6Wqkl05rdPFT2otwO61fNcXrDwyzV1lX&#10;f69grvl4A0yjXABh551ea1vWbABN+hc725e3we6VtSfcDYFWeQ23RqdHHuF1dqnzhLp2gshqombP&#10;U4IHNxGMX51RjqZULpLuBqiy3o91l5LWQs0RM1obbO7QF33JCUqfQDTJ5qXZuVMarBvHkV5bDBXk&#10;Hmb9pRjA2RDeXS0H8OCFjPHGUbaOp+NcuBTZZ9ZbR1WcWeG8bXLgETlAMKHAkj0Eie27qLt30n/y&#10;R1fHZo5tfrvRr16Yn9L9yoau7i1wui2UdpAUoIqvGh9q1WEDZs0hzouE5XGjsqkDO2Hov3r92m2s&#10;gExZgPyIdV+ZZVxsJZrSJs1/O9k7puaXpSXJG2h7E2dav6cMrMrEGTxSC/htteg7UG8rml4NfpUM&#10;OKuyC9/EORBZTLBKaZ7yDPh4HJ88mpa+nwvzd1Y/OXAZDqSHsxdeMBsVYYLv+WSfY5t2vtnOT5vS&#10;83AVMJCigzYHOEELRWy4Qe80Hju71++xF6Eud6+nISD5KvCSp+08L2AYic05SuZlpmegdSyQpQ0W&#10;GCkxGtFeVh6nrblO05Zyg2t50xiWEoSz2937LhJoAaiXmXut1tCutECOoeAUAPQx/AwmKd2co/R0&#10;pmnn7b0+45TT3/5v80N7GaLjtEp9pcLXK54+mo4O4yw/OXDFHOjxJh16lN14arls44+3m1PjUUjE&#10;sOPXgX2VHKJNmVTlSqqMCS4iScj2C3+HLKYPKVAjdH0czGLWIwzIRUMdMDfBS0pWX9WQeu4AF7U6&#10;GDDP5Js3r+0FXHQr01hrUcoeSNx8qF13PCbZsZPuAgrYiO+UI9S7lnhIATxCaLuDnG38UuiRrOBO&#10;0bjwLJY+sAQ4qnCwxjFe9t4R5XbcR5JTWT2iWXR9cIreasFUzw2nAX1HVMYU0fDk0XR6ei/8UM3q&#10;H4ED3bKiWjfVFzG9DqiQtjfc7WFQaMfTLyHQ/kEzFI8LiRZomtAiERJMad6vM9jU2abox5EsjZXO&#10;hZneeQV7C3C9fWOavYilbIPnj7+2w0YB4gEJ7gOujlGLqsNoRjWmRZBgfktNIQH1DG4Ut2DltDXx&#10;QIDDeRXqwQFpnBRKAkJyyDm26dHq73WCqSaPsUBPpZbbwZPQJfkgXfx805fmYV67ygGo8kprn71S&#10;i6i284N1rEgkHF0wr5wYo/WsiIqzHrgqv/BACJ5VN29aD3Co8lwr82j0PMs6P29M4XtdJZBCoFKf&#10;bIIV7xhT6rGeULfhvbFJu64mW/3yeKmmDPlbLx8Lg2xU6rz98/nzl9UxejUYYML5KcMlqhft0pwj&#10;kwG/Kv/y5PkRj52ANvGj3m2myAvnKmND6wNUPiQIJqDgyZepGPr74tsP795xgPRFQJiPIOpnG2k4&#10;VOGmZpZ+uf1io2B12k2IjnaA/HL71UxWM1KtBjNe2bStp375cpsDLjDBbPny6VMiqQAV/1jN7j+I&#10;Pof58sLzFyMzlwPHMpYB1YaR2IkJJWOQzvSOZ9XGESkfkgN8ojv5sxBF+eGgfIx7NBvTvN9g5GDM&#10;lr5yYo4fByvgxeDgOwns1Tl4+614LmyZwwNoob2hP1AkLT13fSrHMohUkViNcA7Cs+A3gxIlOhdp&#10;q96CzwGiZYy03f6F5jidRki6nZ7ek4XKMyrY6/t36/7fK2NGuTBkI6ZcvhT31jWirdYq+kP9kG0H&#10;AdKbLZfqge2uYABmF8WfgZ9h29s3bzoHIUGtISgxKAjSG4rB46vTGgXyhC5K2g5wdGsCUlbF4JNY&#10;V4x24+fkS7dACHRcY9jGcAlAmzM9+rzJ+A74xRPFYiG5ByqC9BFWc1xe6+HkaXiZFzh8SMCxZwFz&#10;Rcwkf3L0yh7f7WtML4loG3KoN4N7G9S74Wtacq8KrrJ/TPG/1KMz670eDozCyPVQ/qiUpGg/eqMH&#10;mJLofBwt4C48cgkelNjjcFqE8zUwofASmK4b4juOwGu/fEWV0t90f7MXfWETvm5CrBs9jM6KNTzR&#10;2OKYcPPaK42coFk9ys2RcrwYZpJYYZzNmGpPm2FiEQ1bvvAzxyWHIUxtAWo/mNtDxSxjmaiAemTy&#10;bPH/YI4RCoNHDdVoIh/PSZY/8D2w0a12ZfBxigCCwRN40uWspkrgnuHa0VhMQ41S+DYarFfP3R1T&#10;sXloCfkDM3djvCaaDvDxORS9Wzd8DlwAbqy/iu5vF++V+nAa7cVH6eoEawjHfpVxr1aiztXlzXs0&#10;UklDLGlymwQKfLENUCH3OaE0TUniawCVWL5tm9IIjdHxsqwgbdyAGzn5BFSolDin1kMe05R37/HS&#10;WCWHoBlIGocapO5VLMx+q4KwnTfKL3/SDbBxm48ViOnXkXqn8uS5yCbgWATvnXseyYwVoOoREpgu&#10;hrKi/6U3s/KiYuJEaDdL1JZKyrGueRqcRqkaTsGE4HrorEXlE03vIQm+y1sHUeS75IGenzU8He1v&#10;yvq88Tw0rYYl0Yj1N9gZJLTU8Yk3sYwXDQzWPl7cvLzu6P3qq5VGgnl6zc377u0bggqMrQWQyRkJ&#10;lGi+yTuEJN3XAmBoIWfY9FXfyDbZqxT83Tf9eJ7nS1hvt7fDe4hxVnLXKfQZAeH+qsqTMeQm/6eW&#10;UV6pHXSAulW+ZFuhz7M8J+IdpGzOtk6LoarU5vbqfaGcRl8Y2L0+Tyaajj/o3/Ud0zbV8B5ru701&#10;cTQHeqm5kKCU1nGdLa8rtOuIyp2D9pTO8GMq8BXmDYXJcAxnLTzXexYRy8xoRLgIhBjZSf+holqw&#10;ChjSXz90H9frz0iY0BZEIBppDAyQJi6GFYsqyReR1SxOKh9t0HtXAWzBnF+LMnfwR0BGy7eU5uBV&#10;zr5WJdpNs1l1kS9Ved+BkRxuZvfW+gG1g8Wqhr5Km5g913CcA6ZpIfaAWnjyN/jJnzjQORpV+Qab&#10;ywd5tfxE0+8aG2fnzuXAqImeRuHBG7ZPQCWU7u2JTVMspcQ5nt5KeZC/VQYqgBS7v5zL11Pvs3RQ&#10;bv9kzEOjblp5gCi22aVIbmLxGw+oObxAdWnrdMDmQ+RDgz2PiDscLKGmBXJ3ctdxFJfRpwT+zvYE&#10;zLpcdQTuFm1JIL9JYrNMxRetVlJzAJRqJbVk5KHCRkblONon9o5R0cdL+Syv9WCPkBfh3vzWuIeN&#10;x5GI4UGir1zMNHPpra3I39TmMZYB8hqy4sGr69cveBT7p3P9jmPNRc/wWvGJpqc+3rPcM+PAGJ5W&#10;KnIK/Xtyr6SmlEujDa63kKYEBWAAzY626Treff5iZ4I1T68lYtmZaAaxhNG0N0USxGLvO8j365Zp&#10;23GX7GtMDNsv1YVmSyW+8ivgkx3XJXNR7O4pOxqBfqwSprbHKXorIsNG39ZmGqDm9OMOGdy9KCKl&#10;iKZkYSM/EUaw2sB01OfhU6bZxDFE6Tte7fgJLqEF5wZN0+VgnxysV6P/ohM3f/1f+deLXq0/poea&#10;T9x8SgKvaOLUxyjqTwym64ZVfmrhqq7m4nbY2/YM7n/dCj9bq2W03bbB+ek0jZSs8qiqOip6qnHf&#10;Cy0qeqq88CrfrqKHmn0vOVI4rjad40hVNO8d7S+daT33KG9H+WnPDpIgHTMYn5kJlyPTwQ5t+aKt&#10;/F5ZuGzIO5evEKwkrpkWLz4hb5Jf8ollb3BnPMKp5cP2StEDW0RwZfG5Kp3sAAu+VOaOLJyOJhg2&#10;liIasVYpRuiPXJdXX758fvv27ecvXywg+N27d2bdGkzbN5ZsWsu9rAqb5sES53xwEPUzTh1Eb5HC&#10;E/h0WJnZ1c6VmD1yS9jJen6Lm37JT4a4WgTz+jgWD0C10cSrN5axzCNNmsYTo9q8I0GbvNIQyHSc&#10;i5Gfvqzzx2h1Vnj2p468dd6/vKm2QzKPgoR9ziJwUvPtqM+DYt6fBfkRdI4LH9dv4mfYxXLsh9Ig&#10;pQRlMQHtXCDvUT6oegSUB9xEQBqmyA8mp/3iLmXTNh2SRbPw5MBlOVA4rnbzrCbqsCFuNLoQbaHi&#10;bvcTcmdtja64TZJKSoQAe0M1CT5IOLKxXrU91bYDbFEhSA0mF02PicWOU7lRA45HwZ5JAdYLvag3&#10;ag+rCvYQHmSyUrvoui382s3B4IeN0yuujFKN08b8UdsEGOHDnp58gLSWuFMb220+BwC6mhdTInW/&#10;lbkI/kN5yDXeoO68B1s6CCqdaHoeD+ddkwMX4cCl0ZRyxGWP8vd1wCg6I3tJBlXT1Fd6mmh34jKw&#10;dpOBCq8ondjqddW5xyZJAuA+tqPpbpfJlW6HtQHh6TFe0jex0oqv78dbXLJFoWOES9lduh1wsg/E&#10;SNkzx6PG8NnOgyqnAk9YdXK03b83Yl/uNe7YHhFZuWz8BFuvbxqL074+vdfkjjVuglg0tR9axzoy&#10;+okJgZXmEtek1gBw8T9WcU/05B4xpYfSiaZ7zZlZz+TA0+CAJActEQndhDgAWICYrMmiW71NcErP&#10;JUfRQhhkcioT4I9eqjVlfUbNLG6XICxtHQhWZoW+hMvW31duRigUogpIqYAdh3QEvyRAholaGpXh&#10;EqeQV8Vplab45psOZw5RteTtqg5CVECl9mK0FI+kq8dI/nqoLHG+2AkYfMqgB8Cpk9GSZtmJNWwX&#10;c6UFipYSUgNON/iGyRCjIo4N00IczYujMW3TYT7OGyYHni4HKD1c1gMa8DY9cejWUp6f0FOq+Lnk&#10;esIdR2LoGBq2a6Fxx5zTu0rKP2xlPbEHOTYbt1icLmsWxtFh6oud4UdMk/1AoI71+76lVxUQ+xJH&#10;IdiirV+KPMLnjfZCf9Iyb1MZ7kvjQ9wfJri3JcVEmtmFW2/rzMJVt3Iv3OasfnJgcuCKOLBEEkcx&#10;QyQ7ikYkxqIpDNfNHeDoJwuPGYCNILR+ycMGoXeKJ7k5QmVK9NUK2QLf7gBUBki69IPJZcbaxniE&#10;J1CWaDqbF57edPRG6ZV/O/WCLlfZuWg7V1/5xjWa4ipJLWxTeJCzrhY+VtVDTzp/FT9Z805X80kw&#10;Lyja2Kl6rzFANKvcXJRNguQIPy1MYJXcjH0Ldk003W9YZ02TA/fmwLBUPb9FlwEmeWnLJJympUL5&#10;X12JjnSipq1YlU8JD7emDOCNgHnWf7BrrioXigcJm5LfY5dwIAwwzGXv9ulPOFJEKafQF7DDYZch&#10;GfAnWnI3+eM3PSopioqHrdLLzphs+ig9X3b9Kvlf+McTB4UaMq3LdWJ5swFKwXJ3Dp8/rZZ3ipfO&#10;tU5nqA56Gm+VihUBVWMs/WS9rs7zAp3GeY9BGLw6x4T8+FbBblwbJGYWnxyYHFjhwKhUPZuJXDkK&#10;IFzIAYqWbaWd3t2MVWUox1ZWfpqxqDuXFav+MjSEIp4rgSyZYm+BVTUXKC1BqRfyxa1N/7AHZTGI&#10;BwxArzyoly00VI4Wy/ESfSA/3efZ87i96S5nD+Tyxt5Pj64wymwjqohefzInNKP9bFNVzhbusSJQ&#10;sYc0pzHNzmygo2CdwcU5FSOsbGgQElBTnbv5f//JPz1UxSiM93moGiN1QpmQ3GVEk87ysYp809F2&#10;N7h/0f4OVe4dL7SiZMhBhRUfqvK+UjRyVfRg2QmzT5H0ki3Vksxe49V52BbdcMGaK1j4Rc9V0VlY&#10;RJSGZAifwkHu9P4+MUCycjPQY4UmbJGqoUl3H8kKkS2hwFIZmspHN/ti1k7gBNHN/9j/cm+ql7IF&#10;/U7k/zV1OuZNNV5uUIhdgWnsjdUB/iPBBhYO6HWsUoGAW5T++NnPAU1QFAi9ePH59qsv8IEbFouq&#10;41q5FQ8urFr69/iizGu0Rl9Zyua3b5YFau15uqElC37x40tXZwS0AW32y5FkEK59idBfZpnmRPEv&#10;WYLwan89dhbEr9bPNMbjq3pOLXWVfODY4dQazFA3ZzVReix39ms6JxICrYoHOPJBFWXV5G2Rz+rm&#10;qackRSh1zIEKlv1R4tOFjutcHT6k5MKyF6HeEGIDmBAgplnCZzOCuWt5uMrmUBCOfqz2RajcJEAp&#10;n0QuSNlBWrSquT039t20TdcHY357wIFVX8ieKuzk+ELmXIodzMtIrEr/ZNVeQmNID/2L09GUBUKM&#10;RGZmKU9sz/q3tpsREMMlLzI5DPkoJQnFlExejx+pvQiHyjJcdzt+UV6DOP6YHwtpC5HofmBslEgJ&#10;2U1ySe/OcRr1hK157ghRnzt+rdfnA4SE14zONSh3Foba1N12Z1hUK1ApT1kbE1ZjTHx4eVW99vPz&#10;Xr+mWxzqiB1a8LXaImODdWnn+Vi28civz+X6g9w30fRB2Py9NNIcNnqYn8Ysf3Lsp7CjRO9dmvfv&#10;CIOFuCAJYPWr2lhK4JT2KzEKk8DXIrs4JVayUQ8NLfoDdMmmUqVEZvtglZhkZku0TPh+iXYrnBAY&#10;BxnbgEGcAJLq1TeQNnTnNeOIEK1xddvtnj4uaGXlVdUQ46WlaS5QA9XgAY/b4v3G83iItdv8yc0f&#10;rJ/SljBrKjp5tDsNekI/rmKDpw1+hWecUMo50vp5OqMfo+RE08fg+hNskxKAQkQTvH+an2CPrpPk&#10;NNFIXuXgOpt4wlKiE625VcdDEJCijD4v/PHt5QTzkt+dcblKG/bc5XqkS1sXtHa98X13QYAuhv3Y&#10;76Qqt6BnMfcDU7k4fiFk1y46SAm+1TKBOk3fLS7FA4UDj5Xw6ixdqQOJu2eMTvb04E01oOlCX9rq&#10;OD8V3uo2DAtV5ag+dWQBtxuAGp1vg34wMw8aMGMUWbzOcyF+OK7PnqvpTr1CnT1IopIokTjR9Pyx&#10;flZ36lnKxaCICnlWTHiAzh7LrJDp+zTuNodCU+CqhUGBzVTXL7VOkcFVI1yezojUTBOeMPK+GVZu&#10;1BP+5QVONdOqs8IJUWGiuMAneBJ0CW4rrwjpFMEAis2VCO8PcbSDUvdShhrRp7MKdwJc/cYkcp+B&#10;KWrJOKJuy0D3wjLwBk8huaOP9Tg2DaQ3jqvyXMSFS9nVlEi7LeeJu3nt5bdB7/Fp5q78YeakKwYK&#10;ER0A12icduoGme9q4nBv5w3PkwNY6JGsCV3sGmf5dzE6vdGwL5rKyxj/pIVUsk1GEH+X880Rrllt&#10;+CEN3qIiWze1y9dNYTga7tqi6efPLm3ZQWyF6w5MQpzMQtTW20m1bQpD1uNf3CNpbzKMaJWijnwu&#10;Yaod/6dvIwA54NPv82bw/zZcV+32CkW+r/gPTMGlKB96icNLnhZnglBR0ZEZzec5tePD22LWqf9p&#10;GVd0Gna6bUolAzDMBYXRxzFFiiCf91+fcZq2KaGe03W4t6PcmeW/Fw4knOKBucIJ/l0wWh5Krk9e&#10;wNPruOUvHhNK82NrPYyuxDTzuIZp/0eyJPQrHN+9XQ8PAwvYJERLwgNK3fcbZo2bYVzSJQdi1yPY&#10;YYVt6nRx2dWJ8amQVmaBagJp1heXyvafCZ+c9HGltjMs5o9d1Ns4qICxxjhHKDLqmBXbT8AhoEo1&#10;Wr8ps2GFj1quLfuLZdNYN7X9QNyV78780YeSLoYYPCoNT0baTDQdHe5nWn5Vi930pD1TRl2i20eG&#10;xfmNyIEH7FKoKIDrjhrzd8k6Px7OQQ/I6mIdyLwR0/vZ3H6Q0AZN1h1zE5udakG+wktBphMC0xRp&#10;EqFMdFC3SafmKFFmczU4fKR9r+kvzW/IkgOtUQMRFt2dbFvj6oY+sFIc44Vo6cV4dSMW3QW77hrG&#10;LLEJpVYLxsrDzFoUEnSvqgEbTUNP5A55PLbPDovohe9h8CKJS6P5rn4NNnGp4mW+af0Ar/esyq96&#10;WeSPVkssVT5Q7/taPAOj+sBeB34WI1KeO7i5VealhveMegv+2HzQBI+R4L/V81WOV1F/JdBLV1TR&#10;NdajdS0QEXSuT5TR59QEiryjICDtmmrejo6A5RWs3uKb/3GrheyglgaNBPkB1XGwrMqDrOix8grj&#10;5OkjaMf+N8g0MWm9M8esifS3795asY8fPwI4CTgqyZqZ7gky4brlLgwvPDszFbL43n9j+ePLWok0&#10;Hm8labP1uGyVFLI5iynFG35SfT5pb/k9jTkuMPr7Dx8/ugKA5BPnG8xt4+On21vQLMs4WWqeTDOf&#10;bWXQqpHnFeHHXz5ZHu3K5eb/2mVyknYmVBjMVcxWOr2PL1N7em98KBa+gxVc4jwKqIUXG4aR95z6&#10;VHfU97X6X9ouWE4BFSO/yELyhP/jF/1qxTjnBd3BiwoveOoAK6Amxop81sYnTF/9erdid9AL1798&#10;2Z5LDTnUozhSeTJuD3A9WqecJ91IRfX/RrFodcTnlz0HxnTPybsLciCE6506+wVpGKy68gQKRVFb&#10;wvmqyrLtOUzRfPAmc1H8dkCJEMjlsrfDMCKiGjyNArUj4aa7+b1Wv2CPhu82v69o0fcRcLtY3ZNt&#10;HWDHGKKNE9ZCdDcyKc6Z+2pvdCIdKQxvMykgdLEfAa+hq8UYJLwdvKmG3SLA/GXgj//8+uzv6mmy&#10;qk/aWeVWif7zWDJ8tMtUH4fSOJBNCTbNlX1Ib7TbY/+ohrk1xbXIS72WWm5b+D2+cb+mKzG8l3gW&#10;pdSI+GHuej8o7O4sXknDO2+cBYY4sPFQEGM0wSUOYR+NLzUNkXTRwrRnegsgrAJBalpplZUQ8LaO&#10;YV/gh7UyDOVMn57ZRtjn1hcy7aL/zzNYArQPNBWCbpp2bj7hIvGEJ4rT8CUm4i7exCnmuT6LMb0x&#10;m5t42nCOFlrF/AaIAEVCo11A01f2K253gmDR+Z+wPrlkm8u3oj/YGKAw+MBjdATJaf1tzByadak2&#10;EZXSWOzXX1jzm9eedKRMYKxfLrSYo5agN4XZLsN0z3VK2ozuL/YDfCJWLTC1jUmsiF/0Idqxcmib&#10;nPsAUdA/bdMdOcyqnrrc3p0hD1phb65pJDb3j31Q4k5orLJ1EiwlzdNC7UyXvHdjfasiQYedwlOW&#10;WGXMtPcuDQGH9C6aTJSbMrx9PX4TdAWbwi6XonTbZkmK00z3PEZ4QB9bI94t1hk6pzEA8ASrQLYE&#10;BLq/QKIRhM2ZvCeEKbIum0sbnUpCQKncp2m/Ho9axWfLsUWirS0ywsuMaB171VNDtITyJLcpD15z&#10;jYD/+1+k8Fq1xo3UD7iYfYpzpvnB9wwxpPtV7gWMpzyyOY9D8ZXgPOEZOaVIbZquqz+n1NmXyeeR&#10;jnFjMf7Oa1cODKqqu7b9nCqrUCd5sAFL/U/fDc8o9/Paq19EzB4dpTMWbfVf9yh7KKEJp8WiFARU&#10;LCuGYUZUCYuWpiqDgT3Rseov6G9gIn/jC3MO2zqu6wo6ChQ7xHIxjNUSU63N/Jg2ZZqGfQdPZHi3&#10;4ChbfPvG0CeaMkGq9H0wMAbfyfcKwbzsNodw9aXB1Q2d2/LE/pxbTPpTqjYxec+t7/i+Ak/3M3YW&#10;Dxvi5Cea7jd8qmm/4dqdtOdX4e7ocmkWVtqYvHthlK0hHLVkXaN0wsCTBzJ2M/DaTG7DqGTsFfzA&#10;sFA7E3RlrQswk/S4qF6J8ljQe6j8KJYVVm6aZUC4tozKe2Bb1nIsHBR+b8cUbF2hyBuCIm1Tmpu0&#10;V90ohvebRzsIAKQE+E1WLL88eFPx31u1hVNf5vTL/96xbqqaDlQPvxfLplwuRXoKd+VwhYDLpUnz&#10;1mSQtzKcvfi4o3EqTFcrBHnAfPRHg7IyiUan8Enl13WKLpb7pFo6/bJ73qZteiLzTi42bdOTWXXB&#10;gpSP+fcMG+KCxN1R9bo2RsmeHsgETlbWhFUYIVUjh6gVn7FjuctfGn8ZEoljUtwnyS95GKoREgxu&#10;fKbsZrt80/OftlRDNFm8lcnkh8AwAzV9rcRRWJPNaRxs2Vo3DVdi5+sFJb5/U1yuHyAKCV1zgxWL&#10;xIpvMlJ6sGQfqU8sFntzOTA90UfDECb3IsB1Y0ZIiwJTMyCWnFw0QhC0M3k+f/G+YGt8H83Y6KmS&#10;S9J6NI0wl/YEU9m8SDWGwzmM6PCVc/rGJD7FI33H4xM/167eXQIoegnDqW4NTtv0xMGZxa6LAxUq&#10;HFAZk37hBe3vva5e1dTAMtSV6vCxlhCWRqnqV3zLRU1HBCYcaMFLmSpMxcDqoRmLONZNiLogurcj&#10;JWXQZNh+rTBhsqRHy7eRhxP3Aec8eoitE023Y3qPRDSR3hcXsSWTW3ee+HFzY2uOHr4bmUjc15/A&#10;eeBxlXES2TLHFmo1kr6lQSxzQjNB4u3WumnAZhpzGJdcMOX28qjW/8EGCn6uHFNNkDKq7XPrkI6d&#10;7dG+74oNx2hxwMP13nsKYmLv9zRe2kNI55CUkHzq/v1/9X852IX1B7XKN0UUutae5e7h+kehvlXf&#10;N//OobxcGZWtHl0433SQmVdYfF3BWmrCvUwc4//rG1fzeX+nd5euFnreeumZ7rhV3lX5atW8qgJ2&#10;0jg7nG4tHy9MQjxXFX+qenonYY86VfnRicJDzchkIjEprPiTeY09o+xRN+nMIFq7nTni9tEMx0+f&#10;P6+TBAgyhnBnBq5E2u2GWCl6AoZlS6H7rTKS3UKAAzXZj89Ie00z2grDXH5poKh+4l44pP0fywel&#10;Vc38F2sJ66PuFXXUjBCkdOOaZafvEXSU7l/Y5V6ltRhrrqjQ1l+VqppLuY4YRmc3wzkS/ifUAHS4&#10;qSNGlfGnBYpKnQExupXKTYxjNU98HBkrHKPPR61yhr97+9racn0Ch8jmNIYHwj+SGxxKK9VCsVBv&#10;jhsHPXUyHdj39attJ7k6T6wuIiyHPjQ3b1/eiPiBw1qk79pYe3+Zcwv2EK9vKv5UileVH2zZzc5P&#10;sCY8K6WqOm3TdZkwv70WDqw6f3b0CF24n5Xt1Zqltr73xXXBdA4zeHVjr6K0rpKQFHU9EhOMqy1K&#10;7CduxksXLQHYcMVeaYk2jEGTPPBUBjGEOXy5uZVEOp7VmzRok067x0Sp4QGQ9cbaNzPNWvemG+TL&#10;kKXYJopBinfII3TIsVjo+wiW1bGi5JVxmFtGsMJmdOEbWIy0G32LiEiTLeWtn6+jfW6FytIIoDpg&#10;P4nuHD2G6a6+BicSsl+hiMiiZXtJ53JmtmAn2proeqft0oHhKVWw/n29ufd+d+9Zr/YRjDdR52Ef&#10;Nh8PDtOySK3hj7IN+/0TStVZXxEo9qyZaDo4+2bxR+JAmFiP1PzezaYR0Fe8+uV5LTPjsMmAkMZV&#10;bULT+JlQysvhKryLjMfZOCvGo2OI4dpB0A1Zw9fwnkrqBXj7QiztQ4ap2hs3K92w5jY/SkuFx9IJ&#10;6TJNRSvQ1F3QiZH0yvbKRFiEuMX7kmCwWM4NUUvoxZ+AVCkm0S+imzOnxTY1LLAvoSQgBYbu3Lhq&#10;/jsC0Q7rJD4xdO0Fhh6/RmeL+7nBKUISR5ye7TAcQxEhZIE4IjtxXrYkUozgV/ZBM64wXjq1tIM3&#10;oUE2VCZa5bJtcnN7HVe7QCluKjWkEk7v1m6XHORMTiWs+S3WlJmJpqPT75mWH52Fe7GJ0jeFGt/s&#10;b8rtRe5RPRt8y74c9HEXWthuVhUyoZQyDTdwT0926jFptWzYppSn6Jpc9NTlkx5SFbJVDslOSAnJ&#10;Il4lKZEPj2ZBr1pZU9bg27duEtv3FoZjJimtRhaGZhDTKG3T4I28okTYzleZk47DhBNvvF77aNWa&#10;BWyn4tgrcNe7RThfmLSH1u+GlE/fdppziiDKsevf7Pk8dkR1+b2piZGesJiFuYGlOEDB+p1eEM0d&#10;xofXL84yjQ1AVGDdBgx4Knwtn4nUZqSCsGBtm47a9NRXFs8SurXqGZhouovsmpVcigMJCb0A7XHi&#10;Ug1fuN7UD/pHNb+8f+P061IQuKEGp+uGTbnRIms4kf/mZ/VthpC1Ys2mp7eq31DKLUusxdplb+yj&#10;fUnq00NKhzA2Ve9MpSbkFuKT0r+nmQXTZS2ec+tp6RFxcmpIzqxkqZF4adSmOViNIw10bqIb3mpf&#10;d6z4QI8wAnGdUsRW5eIjvY1Zmb8d9VhW7aIrUFkAaD5V0DJRSvY3WJRaQuCWmEBNBYFcThUNcavR&#10;q6r7K/dAKHwxkqGShPMgbM5af07K1BNC+Aacjj1beoro40eAno+D9Yu28/I10XSMuc+29NrkeSAb&#10;UQI0YwA6k+v6h6OSek3zp5ZOkNivPwSFXu3o4fC4naX23dAIhh0gWXEoHjxiZmBFae8R5a305Gbr&#10;zcpBk2nThG0ngR7Es/GkAoZHXPY1vcTWkJmNVpXThvBW+9o+wpQM9gqGxWSJZ5Elxqux4EXPMVsP&#10;NpDQMEE7sTRRC8WiQzinZGJ9epq5eM2/G9pSWu9WgzzVXtxd7IHr+WarntEZ1EgK8x0D4K0KYIPl&#10;dDaAJ5yy8hE1yzVdGvjdv7dQrxXQ4a2xU38OvANWjlaeEj5yiGzvb6gYEQw9XNAtykMfbW4D9sz1&#10;jFVP+yj3Z/lnyoG9lOFB9vV4kLeufjlY8YMVv0MPCbTYmZ4U30KveP6rZhK1WCDW8ORXJxz6PgFY&#10;YNs4t5LbEuCsNqWaMAaYy54HlpxLJLhG3R7CfvDAHDeWuk0HtWQKs0lAGpm3Qmugcvs1+ih8CD/v&#10;wmOZiobM07wnJXJHrWOHQB04ElCM5cZAYjoldcFxDFTmXL1zlNkaX7wLGoS8jB3M6+0gKJSzC0MK&#10;z7yAjPAR/mqQgV8EoSIz9D7c59+5qqEMV8R+gzPHZOc34Ivcu+QabeQYF3Q/mb2hQIe6JD87Sa3V&#10;0lTFDt5UDEp1i8TEavF6FNi0TXeWYrO6S3GgdzZdqo0HrPdgeU0gtpt1Sr8uo4egXfvFU1NWrybm&#10;OkAgIgYSMLPTbNOt4946T69ieg1fbcGxd5z2AMP98blPAgW7S1ScgkIHaaIsTLwUbrGMFyCHOF5H&#10;ZYYQW1kzKN6+MRSnqCY8JSp0bpUlyxP+YkCkAWi7IWoJLxgg7fviHs9KfhPmjKJxycNMLzkeAo+D&#10;DR2B64U+Xhnsg/NjuSkVr1FUqMad08R5S/DjKrfjohQpgRrvT/uVjCTrwGKhKZ37mnjSJtaXKllb&#10;b9Q3b26HswLc8sHM0aPO0k3e9VtGtRD5FTAL4lEgf1aum/F807Jj6w0wWuzoKs83XZUyMWZrPRgT&#10;QLYWs0pPxECvzPOxDl+89PpA1nmWG4c9DdBaTSCcFb1yVfxUFuTRHVX9UP9XLgsD4UxpFk9qqasT&#10;fUO9HWAD8qRDMPM+GjdNwOHLdE2SD80ACuusGi+DoGX16mPFz9ymJzvBZz63nGVtySWTekyFZD4o&#10;3n8z52jFg4r/o+NlaJdymeJbyOjje2Nrre/evjUazHeKkz49c4arjIwituLWEXtfnYea+ZHupQQk&#10;AhSMDwBpPxVVq7DkhtUTCOfIAdcm4czya5lXyqwbH1n7nKCczCRkvO5+CZPSeWltwvgC8xHEwx6/&#10;eYNdpeLIdCvgeo8l22iLYHquu8TNr58RGuzGupfTnk0vuSQZcBZCUwcSNNimOoKufTVlyg1NC7iV&#10;r96d4baJBc1TZ7Vti8ED+EwXsbBqU3FsARX4I13AaWtAjvb1+Oc088kfqoP9+7HIS3bVxyumduJp&#10;o+il5i2YzIdLj08cbEAbPn6OJZLj2RvP2eEvxhp00NWH5lcA9a4eLJ0eYZevPByr9U/btBIj8/ur&#10;5kDq5nx6gWAKYbgs3auovBNUsy/HZscxvmYfKQdDa5YFZl/SK+t7/XAn13ifUoCtpDtx1NYZLd95&#10;bhdmJd2DRqDhqL0IloBquvoWPTM2V+3mNhE8owX6xNdPn3yLibsG51AwRhPRttyu69MqbFOATkfd&#10;SZMwWjYKsQ4nKBUyqYqFtprGYfAl3MLhJbXec83Y3O1YS3ZtwMO7kATsjHUm5unrrmTIhAxHdSoZ&#10;IAg2dmcWL/u1rkmf1PfA4WZOCic37h4znFYronKAnxZmbTBbfL1z0qxWPtH0xKGfxa6LAymdSVav&#10;DvcCON/vRT1lPL1cfMUCz14t4EGPENyU9MKWBJl4I1AMX26CcVJDDvToG8p9OIGXBU7sRoVqPWf6&#10;92mONoMAo+ZLsNi5xrH002cqB5ThjjFdEAjF77anbqF2hJfbp8eyV65GeFFVSIazCES6PsHlLFp6&#10;pnVTjkJZ97jNI2ldyv3e9UYbC55tJaTSnlYv2CRIx9sW6+SNaomR/1CR9D8y5rr2WYJQipqbr8K5&#10;zfujUU0zLZ7iFtzo6by0mtdU1pxjHf87Pt45pRhcHZZoUbzZkvfCcDXUGgktIr65h1I+0fTOoZ4F&#10;rpIDvVGwNGEui6aJTN2K2UKI349brEpertCiN+pXdnlwgJLXvsSOQK9wjKa/+Ma+zIO1CYeUlPcj&#10;+aS7iTm4OkHG2CiYP0xcbP+nhqQvhRlVY9pWwgxxt289K9Q6zG3tEkIaXPJLDaVoWgBqILGssuU5&#10;NqJSjgShcGIq46FqphAiuV2FzyF3QWPbIO71IMwjbbmzYO4f0H2/Os/NHuX+fzb8thpitRkxZAin&#10;ldcbabV01wuPc+KhXu6VIZ7Q7F5sCdSjEatsCyAxyouxXmVIPwqcHxXfNHWiQOgP41N32UpoLhFk&#10;1fE0HsOTpjcLTTQdYNYsOjmg0IkUTlhGPbR97scmPuGKwA8/9qro3EZxVUMYCndlBlMQ3igEA+dW&#10;/q26MkoPJWU2kBBkbwxHLP3EdkJ49/bNq9cOrX2xaAjYAvts9QVnNlI7/EIIj1biFgKXhic6LuaF&#10;sSs5TjDLbEviDaV8yHr6IwQeAdULn8UmKrhdCSMy4UMZGLAcMZduDGJl2KN+MS9wL5SstbEJ1um3&#10;MF3d+qc7h4BqvaTr179ZAiHsXlvNFT+1J5Xf7surwTexj0yMCbYgiDzbeBRkTUeNzSew2q+jus7z&#10;Ca0OTT5HvQfojId4oukZTJu3XAEHwrbgk7CBB9JqdyJ5YdGEbNoRTvm0OxjIUGnSfLUHcokGByja&#10;PJoD8bd24RjNOAOTftRkGYDHGqxCjTZF4TqerufhsWxXnXUTsp0hZm6ZxhFsvp9RhChpYPEPbG4c&#10;l7Z6wfyymJobmKRhkyECOfE4JWmqFGHpCWbAHG3GS2L72RXTLIHKK4bxmt2ThF90dcnEXprTr4BK&#10;tANfQsYhCnn/nRza0xuzHTtgwHPuNrojIpQVizJrfSS5NLudHiyft2ojZg43yKL1Xzt/ODsYUMr3&#10;+iLHGURuzKBgY6iistWrO0IPWnB/g9F1y31HkmgwN6fK4XS9uxsoMdH0REbNYtfFgcOEajy7fajL&#10;gcTZjfrmiYUAYr1nPdWrJFECmQTkLgTMadkQS5SMRCCCUEOukHAScPrIgzk9FDWrpUdv9VXxjShy&#10;/KrQjvI6wYlAkh7RjN9hoKx+CnHMoeTgVu2aP1sLfMENqBK2e0CCeMOhpIS87fMTuekS72rUajm0&#10;gUMAiezkLi1UYnkDFGicgt1I68TyLDkAZypzWGP7Au9OWzdFu9rCScu1MnHRC0361rhgDypWvygL&#10;FYobNYULmKyg/Sp7Ff73dh/alpNjOadi8ZZWe87YO+E0ydNAnAC/cj6oi8OeXkz7jj/H4xRq+hkS&#10;Y6LpGUybtzw+B1JqN7Chz+7CVz6+fWvDz3RNZMIhPJU6yDO/PMaqdEWm9mB125dcLuV2fbrwTerf&#10;KfWIxKNsK1Fz84e+lWyXSGnbr8OChrtWUI8+SWPBuy7/9aCd9+YmdgvMNtT1pVOrDKkyWtI76F3W&#10;00t/iv6mi3T3bKBCI6Nz/Z6oXKlFKGPENU6q1Vkc1ImsGG5Z7XGjL5F6MsxLnaXDdVM/xg6n2WTv&#10;pH31W2rEOi6pyA31IwiJgUg9XvSz/vwn4ERerc3PsxtNKREmdhIRw3mefnzxfFOwH2qT/lvqBkdM&#10;qvLqqu8tFW1IEFT5plUllnM1Vn+R2DtUyVbhnc5nrQQopfPp18vCvVGNl+fYrz4Zxfd3qrcHlaWj&#10;6bgRCqD8ng+O+UPX6an40Fa8mvDFQtRLpq1bnRBbSCvUIY4rLSwf6IXk7mV6o7lQFCr1oeJDxU9s&#10;b+Q/hpcV7SG0mIzKM8XoFYBnVYiMf4RbeUjZQZ+5HtkCVpvzVqEuB4SZp5tVWeSU5/l8/mKpLz/+&#10;8N6SXrivAxZHvVHZWAV/DrQN9Mn/vH375tOnL/Z0IznFiYUzwL78tDofDOcj0IlZsEzs+frq5qvd&#10;Zu+NQusCd4myjfetlW5GtzkPXmJRHOjrmgS0h3fvPN3Wkm3ZQe5i6L8WW90af1bpNEWCmAnmpAdX&#10;CbsdmgqOrVjQ0D0aMQXtJ2ajWp3OHYti8yRUHUXHnBupPNoE8eD5evHNyFBTmCURZmZuA9IPg7d5&#10;AjSlOJrd81qBrp/Dt3ZVSFvN/9HnxSde9Nzod05s7I2ySuL8cnLgQhwIXfvw3ws116qVr+4ouKVq&#10;OB7TlFUQCeF1kwhwAUX3XGWqyQZZwvuWRjxK5zjjCDOL+5Dmnwejeq8gSeNobmE9rUZeVX/pZoxl&#10;Wh4OigVdoHfqXoABv6iXwCPtJHG/+42za6rucvGYbCZtsV4IyR7JOPYj6ChVc/yY4rPn0rHcBsGu&#10;OPC1ENSsQpBOqgCr3FWR6BJ+Y4LN+nXX9Dx9+NWXhUPcCERnXYvCZXQQWfdyAOV0TkL7Jz+/PC52&#10;0DE+hsev0/t/XskVVLZliPPqmndNDuzLgUdD08FuMA6kFz1cTMpMFReVwAciRCUNsTLWYzp19GHn&#10;1bC0LW6gdOgVfZKSR7vIVEJwE9yJncURcTEbmSHomleJ2xAhhSDRtk8suk/Qtf+tBVf3ddCmG45W&#10;wSffJmn9qvhAOls4a6A1+5vplPae3uaqfvY26+nFfagRTj/B0pNeujN8uoFVWA9G33UtThDrsZmz&#10;jlW0uGHCexMWVzWIpiSsm0dOD3ExaG5T73i+yUg0nw3OKHWni9QbR4ocXxK1XCVdnbr1fO61w3Rw&#10;H7zpyww+pw9f3Ng60fTh2T5bvCIOnCOt6JtqL8q9lmMIsSsH5rrmTFv2wBLcxNKKzlH66/I0mnSR&#10;lmOAl2UV8BnoSCSWNbPaBFGzC9ZdzIG8hYjlVpodDE7bFFT5rnM4KGYUTaPmpqmk3gbUadsNcue+&#10;cmpypSoRKXjljBI8eVPJhIySO0g/EdDBPI0KvQ7fsMp7zfPSuVMC8LYIkt7mQ1hrWlXtIJbg6nX3&#10;mhtBL6HUGG+L9oqUYjAx4RNZsllbj9l04eYUTrbfRad+P8bTfipuPBlFwlSJ4qPPS0V//6jk5J9o&#10;ekWSfZJy/RygUFl6liBGQx7ZT6n8b1iaCVfscsLRY3EgF6ooOlOAxub5nacU7suUJr0M7a3tg46s&#10;mKHc2J1pjyGIqYi4R9c2kA3GpKg3iB3lT56QyhuJ6Ny6tpPXTaaX9YcDNrAkxrZD0A5Ny2oAlL5v&#10;oqelBEIbLW1HfzUA8rBWMOTLXAWe3jYl3mcv2Iz/STzEWHimDfaocosZiiKOl+Um55rsbCvgWS3n&#10;fAh9bHTEnmR5f+RtdflJ0j6JnhzYiQMLI7NTdDekKhfcUlvnR4gjbUMnUQWv3XreiZ0xEktqQl+s&#10;HdahdktjuKMzLa2DNxX9VfleyLIvvA48uvyS4T/R5UVsUcVPGbWdHIdeoquHZPLBTzV4gbO9QAyt&#10;2oDYlc5V/VqAPYjInoYC4XjAIc1+HTeArSDghV4mpAJO0igH1MCt2pK15IZgP7CeqozWIFnBNjJG&#10;D749Y5qHZkLYU33EtlQhYhUiq6crgreCTtsh381ujRtG3f/wCxXCLdFlzZqcGNsLF0fz7XCGJ2UH&#10;JQ8YMvr85sQ+eHMGn/tlEfJ6oukZbJy37M+BHWf5IHFjuj/XpISfFECAFfsfQat4JdLU2wwp8YBl&#10;Q4JuZqqs07kXmlZMy3HpC/guCtIe1OdmXRa2FA1QWqGtxzQWw1oSVOMfHqbGsF53hMKmNHuporPi&#10;Q7qXKexJJ1HTbul1Ba6hVvVH+i8OOgk1wDNJ/D0RhnBF/y12z2hd8285KcAHMkGntXgpC31dMIYR&#10;SQ0Lj3u3OV6akOhjFpTqsgSn5j0RnIaN6jcCNn2iepC66YU8UkYVUv84JkOumzsfwt63W6tgGax3&#10;Z30PXAAjmg4pPcETTR94FGZz6xx4PDQ9d0SIbnGFbxRCUQibuvyKqFewZxR2Xx/zDR/pqiyAHvUB&#10;P1r8JDjxD+2exJjVHjA0tEdTRMmuRiFhH6hX2BQJC5ke5AXubKBdxba2VhvmmIJUcQN7RLYb/Rs5&#10;DlIGNE11L2lrgxbLisYQVMvXclRp49Gka3oU2Rd6hntWQZJ/w/fHr4GJsjWr2mpwN2uN4QyJ0h6N&#10;OqKu0PbSb6yJD2a296uEJpi2J6gTAfnlcbGBbj9E0W7Wm0+iOt+0ejZGH3h7Dgpurg/xhrPrIZhz&#10;3EZbIbpI+2HJHFb+WHyo8kerzlfzRD66XuhCPMROqvdlZtXuXvO2os92QDAR71mYTNswKwQBNn7O&#10;aBebk1LXcvRoA7l47Z6FChgsGIWJmTAFBCFW2Npw/1u42NiW/W/rWwQ4vwlpJGyLiY8uheHbJHLY&#10;3y+fvnCHG9jQ2i2WxaxrfjsAzI+3NAIsgeXbbQIqsYf9ff/unUf2etCpG3pWtUlcc89WgULogmeq&#10;5Pb0QK9XdnIMXaheM/aGhT+1fupevrQmjBA/eswyNwhWfoC58ZkQlvFfPhdshyQyRBHCL2x/A49J&#10;Tv6Ev5csemE7BoOvsBhlnjkfeX6qn5b69daDXWlgYnHXqrf3OMDVjWlrHhslvsJeTLStyWon1faY&#10;sDeKtEIijff2xc2Hjx+Zcvrxoye82mmv1rwlv757bfNKlOQg+iJdoXjZDzAnafjCO87pFNFD3Vzw&#10;+jCvaLI7Hew77GvNGbbDeeezvWjXmBrh0tyrkmFnt2/eeKeOrwKYnZ2r5ZMMUROCxekPI5lv+F8l&#10;Z4y0IdFT0bkqZ6ZtOsTbWfhUDshyS58YPSOPZnqdSvad5VLQZEkCZ9qpC5MV8Z64QibxU7DluLlO&#10;QY+3sIENKIk6sYsCJOCdW21QhCt70MUkbSyalK31FNjpwIJYNaIp7rsXPX/c9dDw1//1LBp+Iwgv&#10;5OFy+NmUoYthsF6v3/hH2yUAZ79UFy3hZCs5TAwAMLx0gkyKv7XXW6EeVl4RNuv71tr3VeXcNgHZ&#10;Mre2hRAMYhwb12JZOzd/1JImVHaxN0m79UhmUnnULl3HgD3sA8A9KQDhHPhE6zvn5LkFnBJnt5Ph&#10;UGqtUwNgJrBrBqZacSdh0w8wztvDQkUhbX0binIQYbwev0b7suptzqdutLZ7lp9oek8GztvXOSAB&#10;DCSQl2ppnD1RxlHf1yWIdJyjZysBKhY5GceRophIWmMpagi7J5L/aRvyrC4uusmSyCXaipch5OlU&#10;xR+Py6Q9dECubF0HprB7/T0FOxuQlKftuLRxgGct3uaYoGRa7wOU5RT8SE3ijrkh+wPMZhfT3Sql&#10;jYaZX7QOue8xl0utFXu3wbL8KQaKDtjWu1RzKn8mjDxdaNFfjGCirWNf+L6RCPWxj0DRPpk16Cw2&#10;PDr72ekGjQPYru6j95vakqtr2rAJWz/iLPfVS7ySb0CH1NIPsV5+HUxXFmLvnAx86gSr9MU8EpxO&#10;ND17Zs4btzhA26cBxyGmPFXucZmtN48AN3iO0OHuFX2koMJfMmQDTxGok5ApG8XrlOyDpQmwoDVT&#10;8xEihaKlw5iAUmBpL09X3Qa4lzYTX7ysUXO34pCSOKbGLDl8VdGT9orYBD7Yl1aH7aVn7k37axXa&#10;C6eGf96YHzCVwJKDZUnyBUecWn0/f/j4008/W73u9371Glbvm7QFq/qtF9Yla8LCoMxsM8RzSNb5&#10;oOHwlGUv0d/WOznEsfzZNdG2ZKAVyL4HT3QOActzbhin6eff6zmR1rHw+nvdGEKmDAkC4WJ4A7B3&#10;YjFPNAm4fLN6UUdML4jrhDj0raR/1TLd0jM3pc3S0bIBpqnlnPhmiP8TTYfYNQs/dw4QSiU7QiLm&#10;qlKYpABWlEokg5wNcVmr4N0v6SB0IU7LUgYmxB+jRsvx6JX0zviTCR0QC+sz/L5rxvXxyW7UJxIM&#10;SADl/ia6i1Iadkk2YQMdYve8mxs2ENkI9cWltyN8ECDkQfXZlV4+JzhtCO10VIYpLniLe+kagBdW&#10;46O+9AzJPqYVmzoE3RjWT3eoAsRgp/qBdPQYkDmx4dTYIt/mwymXQ4yV4DzHgmYr4Ny7DFXpCz29&#10;9tkcGqaRmHqxgaYH6xdQesZtzUEBQ+21v2napoMsnMWvngP0tjTlGk/txZ+tB2GLDEZEyhAAvKsy&#10;TOUOzY/kQqMLz/76Ys8K8Sni4rdOo6bFWPVYlg/P9YJc44Ir7DmActhGIT/DhQyBLneyawNeOHfT&#10;zQGl75mLpr72xkjZ2jMpQyysd0pu+xLLdp6AYX99xZRLsBs2TXQHmoopGQ3I3bpCZNPbd2/fv3/3&#10;ww/vf/zxh3fv3ln1hg0W5mMGq/u6nRWlzcSDVnzdlAuHiIoyosK24/i625Y4xL/pWuQbgmKfS9Pr&#10;HHDqtou3hPNd9fdugF0m9dI2bQ+mmeBcN4UyhHVTuHQju9aX2D3oCZvdewRWcaVuIWUGAU1boZSx&#10;CiFffX4c7e1SrNzp4z3RJD3WF0+ha9qmp3BplhnmgDyDEJqy2LDsN1zRld0QUAopQ0zCohdgosEk&#10;l1HtCy7rJZymzbqJgsCspo/4RzBPlwJUYOVs1CMUJzQi6cRQKg3cwFOa2m5+CAO0NhufWipPADOo&#10;YJ/SYuP7Dcfk6m/2Jc6dU2SVEBkf62HX3gFegIoM/eixnk1HOXIkvc/mr7XO+YrfZ7lOCWbb/Oev&#10;nYmp4hpUIkbYkYGUC61JhmaznGS78tS5vnI/AMAXdwWxfbW5Yr3TQ6BB4D9hTDfbrh8jRJb5dkje&#10;VbCMQFtTQp5gbrR03prPhygqOB3tqWxTPAcxFbrnbbS6+5V/8tLtft2fd1+KA4KQkK/U5C/v+LlU&#10;d7JeCjtKIEHeAYoc2ODhQDuRssDdWB4NTOVyqllVwAolbm6gTrMFhQoQ70yciDzIJv47eIBMFFS4&#10;EdbZqQnnsPYQ/Kn4T1994/vtbtKSI5ZkycT1lPJbNk0oZ7q9RwDwjOG4X3zx1dZMP7K3bJKobei1&#10;sS5rVizsUT8f1F5W3qAXOTmdIxlGaXTkcFaTgdJNZMHG6jXWiYnlDCmzN/Rs09PNVjTBNvNfT5xO&#10;XbF1XYceXSYvWbsI13pt4dCM6uV+h/L0Igh5o914NATPdIJU5fcyTVf1yTst1HHunXTHzb//J/+0&#10;JrdcUJznHlC+WsGW/rl2w8w3JVcuvYSwLYBOmguks9geqxd/p9d2XHJ0/qgGzcr0knqWJ+WZzIQQ&#10;0Kcs3fVUVf1iPSkgJP5xrudquxWQEPCaHRf9pzNTfsowE9Si/6NlV4pqmMEyXlLgAl9f+vmsAj/k&#10;LYZ7kQFBwtQwG40Mj9FcfU57TafzTPN83yYow7tp0t8Esf3EtbR8X40vYcmxLQQL43HSUMtW2F84&#10;pX35MPuL3JUXH794iJCVMWPJD4ZDniuTQdM6tgJIvfUW3HcJP7XdgqVJDIfvsrQO/ASVnBUy5V98&#10;swRQAIzT40ZbHK2abONd3oD/c+PHlCJQLMdEfY8ytO+xLO2vykl+UzjzrdcYXChHzGaGbcbkH0Wq&#10;UZUIS/T9+/cGkKYkGEfM6e0Zw7e3pnHQN+DEwGiGUe/Jspyc0FCce5Qwxmv7iXlEyDF117oOK3Ud&#10;ImOsPA03XDY+4cKLkN6EdSli7uE2QfuHs9DEq7WOSg5kJjO1I+Iu/Wfbz0WykcWQ/BMmPqcUdxY8&#10;FCiD2nRBxvx6cuCCHBCI6hmjZ9SvTu4v3o6SgsVA3x/AanGhRCPs8+eq3bJ+Ony7xyyf28Vzlg+h&#10;nloJxDRqZD0gThKpC3neJEQeMxP8GBRur+BCX3I0VvJk8mwwgv4ELngTvrHZAqQtVgdDcAsCOxl0&#10;YJAfN0JPdQKVNUEgyW/IAJGNozRbL/Atv8FiMQJQmV2q9WCoG2Qyv22tCRqlkbBj9XozE165dksv&#10;tHs8bZcJoKN9YQWwIbyvrRoOBtlcdMShrZs2OjEVS9G+NwZN0jNckwyopoJCSEOe7mvalNzW37lg&#10;tiaWo8FbrpVzYSI8vS2ZR4NGBEW/knWavwv/dih8tMLcjU5Qp3Xt6dHOwdHnjjoilUJ6Gvgarefy&#10;5SVz8ul2ND2EUi7zXCHxl2fPbOEJcYAeSC1LYcoysmYvNK1YUbVL9+jxizJHjxzkDN9T6Ucr8bDh&#10;UWxyDqaB0lIkp9C7kDWUy6zQ7lLQr9LvkfGQS1EQjKK86phUdaJ4SkbbQig3yklAbT7JJpTZk1pw&#10;kPCGppLr3J9WUjtrM+lpnmSuc/JXR1PzuOJwcQCqt0QoleQFAd5R2obBqYP1TaK1VVAMF6KFafsy&#10;/ipcrwQY+orFeTeLG1qQa0Yfoni2Mkm8cpmk3p0g/OyHz+dNTntpAWAAe0qPvNVOftKjbD2E7Sir&#10;LFWv4I9vvMU6fYfeGCKNVNdcOjR9IFBaUzrUotFecZZ2AQFk9sZ67WgL+5SXVheVYeIhOTfCybGb&#10;F7F0wuk+PJ+1XIoDnQyWlJejL+fzwZtBQswM9SWuWE/yEB5Er1btls1CMLh8CFWfwg8WQMRNxCPI&#10;YkJXCTYIE5727Np6PJ4uBv1yPyfci7mUkGZ6ej6J4RKFNR+Ip7gE9nrPf4KuhLd802NeVX24W2m5&#10;ZGhTokAMYmeeWklEE9E4poe2nXotrjIZ0pQHghIlupAbDvO4krBAjvUR42b1tC8xBRjjegt/Ml3T&#10;vkeSFTKev327yBhxpy7zheOMnWNuKIsz/JYg1WsenJ7uYHfr2fZ/YGxzRAlRuXAIpFGkODn3ATDd&#10;xS1+QLgzjZnTOepgIDE4llDI1ebrbyzN1QhMTfMw20ZW9AC75e2hVZ49PNqv0ADTnuOQDvNntN0z&#10;y1PbikebadBNF5AjJPXlMxuZt00OPDMOFHBKec7nTX+FmXzUYtEGAmsV8YiOSCNZ5CnaR/8y4JRv&#10;6ODciE6qRoWkyF3KQpCS4V51Y9A+U/Sb0OwR9BQ0dQ8kAnxYsdeDV0UPFyCJpIr7FfAoAktyy4Ak&#10;PasdNEMoa8FvtYnKNuWNjQFxM+p22skaFcA5MMQbI5c7Lnn4Up2XyV0R9ApN4Qw0zU71hqmRaDto&#10;MEAM42WeXvdZG845yMENSxClhW2V0P2e/Y25OeychD63CDKXT2ZQDECbcbwXYzmbrxZNl72DWwNg&#10;Co7G4z3MzEGezeKTA/fjgDxJnLShSLssID4dvwabq9ZNq3bX/bzxXC0AFeQuzD0aURTKNKzgNqPL&#10;MUUdHMTRvgtLATAxmEzor/xeVopMzHVGhMUG1x/NASBefN/LW7C588GegqZa4gvHaTp4o0MxiNEL&#10;SFF1nW0HV2DZ05qXle/eSyozGUzC1UmcINaNGJFQ7Cq9CcRFWx8109MsLq6j0ra2W+2jL51Cn+hj&#10;g1mtYpA2pb9GOCKzywCYzRnrO0dhGdk4Sr3KQNwIw7A11rHzVs6HEvOFagZH1iiBraxZE17ztFfl&#10;o9QKIecP79e79p7bYmkdF15PKBZb+y2v9q93jHJax3gNPsAPUzw0ET7OWHvCHOtbx0/zmhy4Xg5U&#10;64IpPQ/e7NWTcj2ytk0FirQAAiD9AWtPmX5yoNCugpRwAgyH0VhEhLj0X72DQIx2kCajTCgui3Xl&#10;ig/pyiWi08pVHmiYL6i9LRj1Yu5Okaf1MMltriYxwzKEcwd11iB+Rf9ynyTF0HDdVL5IQUdYV5Rj&#10;8Hy6+9dstBD+6ndiXsUHBvf4QFGbwCgYMTQfSS7gVi7WEKfqDqj1q6o/IEe+CtSpYNrzpmhOK84W&#10;D5mCj4Jkkwl2wffr5iplO13B9pG+4rzSVNU0wmJww8wDQO0w1dkuHVbTnFN5tFMN0fNsYMyS0Xou&#10;Xf7AoQ+f+lds0LXs8oTSS4/ErP/+HAjUiGWL0GH3QtNq3bRql8bS2quzmfioxeO2ANR4CgmhoZCH&#10;0+jGPa4m2GBMIKbXZA12rhHacKdBRUA6DwK21N6S7FX2J7bLyCJsx84KtBO0XQ7SJ3S1BdUWT7VS&#10;f9pM0AMCewJLAYEyT0k5/c5Ephbfi1Aaag/2M/2rpJMONr9iBrAgPxFiO+9umGM9kuB9bBgsf6Pd&#10;zxhZM7OsLXv/6ZOjk1VILzS7KvxWCJJtWVyuF4ZBKaoYO7aBvtWTEuum7lw1Xnj0kwcb2VIlHL2w&#10;Wa07vt6PxNlAffkwaPeTgbjCsYF/YziSdWRgTiIMfpqpeIdNjV/DNvfPriLghL3RJ50olbpGqm+j&#10;9Vy+vOxmcEKa8c3f+Nf+V6sNV0HJ1QJ7GcRcq2mr7do8GGPE4PmjGaxxYiuM+L7cNUpP6sKnkqQ4&#10;g8Pilc5U1V99v5fuVfbL7TJJSDz/fPQlufk+1ybtHXPjjq/h/pq4odBYKuDVEk5sjCABlFLaMuBJ&#10;TH7Dj24uxGUfoX8DDv38RRmwiaV+ezHelSAmnU0cElEQhproojfoJ/NfU5JCijnq0YihtOWXzOhn&#10;OCvMkXQNexeZn3p82bZ+DgAexuVLd4nHFPpRSZLwwvaeX63HkIKhPmF+xezApg0//mAplc5Y89B+&#10;+PmDiXhHYksRhufaA4twsukvf/Hjhw8fGWvVLrDb/XUAGJiMPKyUDlwVPDA+DDnB564alDSnK5NY&#10;7D1NfA6HATALxyjoTifbsY+rmIzicf3p7Wvz0MZAIWCZ5uPn2yJf1pa6oUVYNbQ73ZCnp9fHzxu3&#10;BjT1LGfU96b4bD8gJ8hO1XXKbV/Gf/B7v9ceq4hlspurpBc/x9fnBRdnQzGChW/obl2j19faMnoM&#10;dz9++ijfvJ5gTgHrKvJNyW4pRv6unWXLOcIYdT/stnADUG7kf5qsNpqr02oxgn2JL0UI0WLJP4b/&#10;WmOl1rs8v50cCKGWsCrnnlxTezEoFXFUGIjdPIqH7Ugo9iZbZ6ulrrAAdRbOlaJd1bYmiJbryklA&#10;miPM70uIPeiYdsPpbEdhWdNrdAdbrGx0T9K0yBdab4FSbs8wdEoYIT5tqIy+kMnD1eIkABjozOiQ&#10;5HOh7jjoljShkZmg9sbuNsz4+OnzEkijCxCqC2jU8GMs8RJj4x+pAt2yOaU993lwgERYMnUR9Ht9&#10;hhKkWSstE4X1SFnBJFxp/4AceQrgJDnEDa2H88FBWz64mh5aqLfv7Uvs0xsBbq4LUB/wbyoXjJ8g&#10;xIFVKhHOvjWIlRrHXK+W6rquH572CGTHFk/TAV/XqjrmydniQosU2DNENn6laJ/dxrxxcuBhOBDp&#10;k9DkKWWwpLlX60pfhWilbGKLZf2Eku5KwXyADVlOkpn0+7e7EQ+ZeHe+KdeoMmgFhLVe0OwPKa+O&#10;EYMD/OgWTBjwmyt/tyR49BH3+Y29B7jXOQjWxxd1D/UOtxu4GsT6QqfpBNwFH25P/wemofXQvqWZ&#10;aIE6hgom+oWOPbnCSxjxHAqONsoI54BAesV6HomktScdw30PiA/CCivXnTHEclSE7sK2curAQYqY&#10;W3DGY4vEAS2gOzlYTd7asS9cGl6YVaF578WBO8TRT4pIBi65Z/uDb5Dk4NkCxhEb7L7c3l/evdd6&#10;bS6xw7I3r4DmtTt/8XiGRsL5JK+EE8r/73gEkr0cow00xTTRIyUQ5VgPXtV8ptqTFHsxmwODlc/i&#10;kwNXwQHK8ZC/uYazGyBJxukhF2wc4GLPCEiNlMHNT7V6S5MCvZTZla+kJxrSGk9PTAMqwGmnCiQP&#10;vRdMUMn1naj1G9GDY5CE16Yp1jthqzHUkzGxyEdUcwBBAM5de9+kfUjIwXZFtmLnFHFbB3t5/BGq&#10;cs8wQl4dhyI/pxPERHUJWuo0Evkh71kg5gNKyM5yWCNWBYzqDXEivZXZIyM2sbMHVJZP3nIsiNCs&#10;hLOdFFGZEKEkt3+ll9XXngNRsJbJVgLvYnsK+56bYEgr8pFybSM+ihhu9FNrk5pO9L+H4UtTlYRz&#10;IQOdcWKCPzS42bG7wFRjJc5ugulhbfewStfxNJVrjgr10Immu8qwWdlz5UCIcQnmNJd764qSNOUp&#10;HsKFB+wRmUfkTZgH2S7EDal8e0XI4BT3HueJi1CaFkOasysWDIpKpivguDk2I3wqzD5sb7v6oqeX&#10;RptRa9aVHzD+yRcvfWkQ64WU3Sxgv9o3tl5roEsfpn1pnmKKblLPbjTTNPUi2U74mQoSgSIMynwT&#10;PPByHF8qG1YcTmbXJRzUY9f4HkqbGrY2/J2W0ztvS62RNQt8Y0A3tECDXB/dSOlxpnFDaIVU53o+&#10;u12Myo0viGK3E2bsMM3V9zuxW3zp3d3yXqfbx/bRETb1jURS6jEnX87mO86o6etKR8vJDWCGG/Cv&#10;vahlmipHPYjbQU80HeLtLHwtHAjhH+YgDdXOTronoaoN4pYilCZRVW1gZBYQaq6SlPV08DoiR07o&#10;m8BQDGkAkLe2piE58f3CKiXQ0Hu5aHBpj4bxFEd+Fq4xxMTaHv1fLRDI/LDWFLeWPUALqxvmTemS&#10;Q2SPR9kQMwj6fO/rslGdDRbTW3zUALEEYByLYiE5r2TQdapAmnhNpUC30zjU/OpoSxXkaEDJMPWC&#10;+0KCwrBxwweb3bc3hPWcxY4VQLUESHaWCkw/cxazCDrCwp7GF2l60gFgF6J4/GsOsSYw0M5xE45Z&#10;epVJQ1iZla0Gay2oF/G+86VGlNqKDNysozlf+YDdMbNTweJk3XgeWdECnkMlOuHp6YqsK3X9QKUe&#10;NtF0jLWz9LVwYHhdc5Dw0XVZSpuGRzJOw1DoWpdwXBOI9/BHHXZP5h+lKARPrjVm0WYJ0j8asiwN&#10;Tiup/MiQwVzMM7NDdqUsoYABN3EqadsEJ0GBwi4XbtsW8+YKNs9tYZyaGYpD03ComQS4fKqwBWMv&#10;/BdasLSqrAt2PJsVYrVwOUdfE7XD9GzaEMcyETvkZwcE/nP4lheI5smunhwiC5Vx0QAYVc/2SUTo&#10;YV4bHNdSJqww9ypmlg9HrQPU9Qmd0KuffVbCXgdvMnTcuYfD3rkEzoVha4pxxVKhyBxiMxfL65VB&#10;blqVupdzwDNd7cAlZVAH/V4JJiVe4v+dsBiEQMOLrm3eFQ+jADU0jEExUMzmzjkBDuHlmT3zmhx4&#10;ghyQDIJQ6qRMadOMdjHEFiuETOqE2nFtPZLy1/6bNLY6yFqjaDfyEwX4sAMqQX9HSTha6YJbXmFx&#10;2uau3D3BK6CpyhTGnhsBNLHKt9Yz5kCaIOWRJiZ6mcqZcVB0DvrliYuL/W/7+hAbI3lvJGErfHl6&#10;YWA1FwU3xDeb2Mpw0yK06yuXDsarZpDsnfZbDEjYjQFngQ39rNCAkzORpuLeXQIkdJctz6SmcWwC&#10;BcswQFqTXJxIFSn9092bxq3O2JPuAsgUNhMgU1vQ17BNCbF8IyDlDl0dDh7gjOe5QssBePumEDgO&#10;1fNcoTwFVelDWp/qdxinvc+Cqkj1XK87jfd7vugIN/XEdSJnJRSJKt90VPqk2nVwYx/e0P9UTawq&#10;hLzUQwbzTTe2Bh3t8tMoX+SbjhKfUvjEG6vy1ThW31f5bZw/ugtPLAXDSVrusg9pJkjMwA7wJZ/i&#10;koSjgAvYMgMoiSBhco/BSLJvYuXMq+VWDKvVv/JNArAfr0XoWFL8az98zZ/cIhG+A8KFe9Sa8MQM&#10;bC/Ac0Mo16zlRMpkIJFy9WIeJHyBiohh923bPa9UQKs96lDLYf30Mls9OUZsl2L97dt36UZP96cV&#10;MPANBcYtPHtssSmxh+MiENV9xf4tbVxvA05dXNmQ3ei6wJcvPFmPZ9Pae5P82KLdAQKLqb7qZfVY&#10;bVY5DTbPsuGWttgxgwzyMFXszEBgBm/9iFBTEKzxd+/e/vTzz/RpO6CCOQ4tQlOvEKu+rouwI0aB&#10;lbGjzZ0Pa9fb106Sb53IFUfE9CJZuTjsTM5kmKQ67tYx0c+1aXMyjE1MCZ7sZoUZfuyhW7e3UJg0&#10;kUMT88/hrF4ssfuyqPdFHmOj0JvGweOfPn5a7RfJ8ycI4VdyaFsLo/bdZj49GshlZLYlhGkLN7T7&#10;SUc6DBKny8CrlQdmlPZKwszvJwcelgPLyXy+0knVGeqz1Gj+c/Z1bKXyccZ1J9grsJV+4xAEG9SI&#10;fOIYjGhelP70QbFrrM03noNHijanltDqWM1uFbMJ1+P1rZBFjjcwQ3kRM/3f1S7YlzzhE+EkTb1w&#10;DGO8MG3BQN+FCt7V2CsmwepE2eVASpV4YRBogv7T50/YO8iNKl1YMaRgdRxFtqgBg8Mt92tU/IkL&#10;X0cdmJ4COfqfAfz9QGtEQAhOpME2EjiO225+9+7Njz/+UE23cEunp5eS/yS5nZOBO3EcGnLopeN9&#10;aISIP/LOG/pig0XqSj5/6IJm4qw4TAZzvkE1xLTjH/pCyq1U+s4ez6Wzn7z+Rs4ezX5SBKJ4qHoP&#10;pVD2cGtOt+YWHpMDJ43KLt2blUwObHEghCfndHsV92DCxwPAMr1D6WRehwsv7RmKi7GnCI2H+41N&#10;QwaxnoPatgGVQMQyAsFNevxHHgSFVnkJvUI70NoXCKGZRWtAYZZHFPbMYxBSQhqRuoeH/JX+cMQ2&#10;cvM/YCm+lDeeeB83k2IGFR1hj7eIphNNteaHkgEtcmKT3w1Se4ZDpMZoiquoPP6nCWUGpeft2FZN&#10;wUXvNIxi5gJxUOy9aSP2gvGqjX8Ma2jmIjtT2w+RUZoL6nPadn7QX2oGdpO1H0UO/6XvdDEiXOm8&#10;8wKf6F4mhzV0S63LrXzskEV7mt20vmBPDDeKvdfAb7nY5R+O5gWaolCaiOYIXAjVFTNDz+55T2/N&#10;BFc4hKh6MsJfJFY0SJVpGpOt/dsmzp3MZoGJpicyaha7LAeoRx6/ylalPzbbS5roIJmU1p0dhC/G&#10;0VR0BFqACtm7xxRtAGrsLaub6A1bSNNldcI6dr4zTrOUehcRHxTi1j+tinkwlANVxTbiTocKYV5D&#10;OIe6kHd3kCaLR2gUlSQYQl3A/sNcYgyeSBJLpklpch7YRX9sGBINUXCP/5DomwRLowgCpd1Yu9yV&#10;yfytvt7ntqK9M3uVu/5QN+LUsFvpCO1BmsTbl74lr2+x9PrtO3N+vzHT34ixvXzZnQPW2Ufk2hp8&#10;GyT7TggeIYWr4n8wJlEeUru2TZupF8fFhJeAPAp3RboxDKy7yG2Ypt4ELTm9wb+Ev+Cn9z31Ki8a&#10;zeUShv9a76aiIeun6aZWN/hYE5z5h50gevaQGiYpqlbhHOVOSTy96Ymmp/NqlrwkBwbhlM+JpB6h&#10;LEyoS1JZ1k0EFpzhOUWHAhTwb293VBX1Nk0noQY3r47awxYMz9u3F56ggp1sEevjJhVQagNNe8MU&#10;cgcwkrDZY4ybNbwU4IlgFuCpbA+61SiyA+chqtvVcyZl96IjokGKhG5XpSkWVQ0xr1ePoEnc/IFf&#10;/vIXv/jxhx9/+OH9+x/szw/vbNUT5qnn16I8xhPLp8a0V6+9G/YNwcne2Ef/UvshtMPMwR3gCyW0&#10;tmVoGpvDoYdHedqsFTM03zhVO1A5YGEJ0sezKOeP4D9BDuuUMLi5Ag44JKCkcdaxCUFIUiAMFP0Q&#10;AMtuqm1NRuqmGc33x9FtPcG0lfnNsbJyqad4VTM9wdQ/hZ6JpqdwaZa5OAdC8qQI0pst+Aq7NMyI&#10;c4ikTdT01lj9Ga0rbS8iqnybRIOja8M2hWShgKE5oj1rKnpkyrHRDsBh08CVG5eLtog1dVlPlGPk&#10;yJb1m1CX+OSA2nVBGgNRjfDJSwASpLFnJCd7yH16+X14uBXq0neZJgZKta8bz5c/9BjmlS+HgIT5&#10;iSsGYwhFlXVqi6ifPnFRmWTSQKPfOtrC4TYYHgyRH3cKUPz26eNn2/7XCru/12LHgA8RfSxVz6Oi&#10;fFnZbXFjksdV2XokA6ykdmSMs96wL2LRgXdybU7IANVdXVwuhyQjdWOMpDJg3dp/R/etF2mgixfM&#10;PJXHWJYe+6iruTCwNz+VmNqpooHsC+yqDWv0tAIghaqfCJqe1C1y3yiOOx+87ad0jfkTTSsxNb9/&#10;WA6cYZsScvif3g8rmZ23qgHP+HNEdEj3WdheAo0FVXdUHqaUHFQhzavBIGiG06pJNn4fri3gFFIu&#10;5PQKoLVqTY5z473VK7BYsoUCNCBHXE+YhBiSMgEC4vhVBjyHk5alYJp6woxCXkkgzlkjWiejKPia&#10;k1JoFv7nIyjNjjTXJL6SoxMQkB5da903O8S5ZYaMvnBI2IhkDytuN3pMNTzbSLf1xVGYrdqzyepG&#10;XLDvdM/WySVeRGJ9o6N4OGZeGHaqHa1TXjISudrNEKkapdLYU0pL+AYIfFKg4DIg4Nm/ocfIr2Ak&#10;KSOKQ7lsC4vhCl7jnLf/EK5lPMECflR7p/hIDohj8RzfeeMpBTyujTpyjAcZIJrlF0me44AdTrn2&#10;b7v7lBZ9KE8sN4tNDlyYA4Nwqic5iAKiDmOpi1g9QTRE8mka7uxq2/El5Slb266Z5mUzpwiKW7uc&#10;h1299C2ndFi+cclnBCALQpvCI4F0Ox0oyQYeARYCC4gTrU9qLkwZnZ1tmx/FdSCfPUw0TivLiJtE&#10;U4ArgThbWbgHW7V0geJzcju/IetTrtobxvSaNYqFUwavwofL474RjcO63HrxY84c/xBrxJ2Ldaoo&#10;v2eoL4ETKTeeRSNc6Qw4+xmZOdo0mM3QKKwudjx40AazmkWcwmKXKiVdRDn+zTf4rAQV4j1MSm31&#10;wUXbUF78507LUSOoEhaeXESsnH9Ou04ueFp1etAw4E4ktjFUp6l+azIlMxTUpYcfOrHm9x1P6wFB&#10;u+WbVh215OoBHvjMAgNCM81n6eCxwVTXs71avy8NrF6j+ZeD+axDnT2jsAe0U2VMFuBNlR95U5w3&#10;2cspkkGem+dpiKreTDnlRg/TQLwnBQkNlNMfvGyiWpLx9EzJDPYq+sXMS/KNX+JnWyuDUeGnKtKS&#10;SIm13p2dHn0G1EDsdItGvlOPJmj8BCrQI2MZTCYZSfTaaSMFSn8++5AX1VIouC68EdvRI4MWbJ0g&#10;p6t94yBrqZm3dvilJkca75hvrwyELLUDO9/65vi//e1P3KcgeBuDC1lu51kiKFT5OQg09fgjswyT&#10;z8F5Hx2zEznBbUR8U3vEK1mL9r1vLojtF7j+5+tzX7++f/fOkNErRBsKa7ox1PxM12tMcchT4jd4&#10;ZpWQbJrvHz99oKVojVkZ0zPsa0PcH3/8EadxIy2VtikqsAFjhK29N7qsMDNJPHDJd2zw02ysQezz&#10;j+0M3fLznnvlgFWCt5nFqjDYwWnsG1wEOjnNofCFTakFby5V23yw8eL+SVbAVsbZLy70BlhQ7Yin&#10;BKOfBi+eje75OHoG4ASmNgBWxHtjGhU/hvVqGiIPdfU5YmIrpZD2gMS95I/TD+OePLT+8Dzd48ud&#10;8DC0vdVwJ8Cjvt6uswLIEA4tvbdG+Sgm5fzohyecfE3b9GRWXUfBFQuus2Sug8YtKpTRJoUxn+kz&#10;CB+2ZammqaX+YTqj8Xvf0kE+xVnKuhSY/EoaACSFP+wuYLglDU0KKSZSEiALltbiaaQi1BRmYpwK&#10;bnCCc6QP7w/7zwmBfcu8RAMPT7PQiBKo2UnMT4vtcYWAeyLAI2of7UtuYY+kTc/BQGgUdxZUFWKO&#10;1lQd2HiOmFuEvuEATmR788ahNI7m9v0REGDFtUmm2HYLohC7cINDUMshTcsUG0JgzRIE0aqzf71d&#10;tEybFeudTms3p7aUe2cihsiXae2kbyAod40gqHiMj28a7+jbXkD01YuaB/mrxW/Mh2Q6p4guc0Tj&#10;9NH+wspxjl4cdBoO4bpd2W0xOQXEnLXpFk6D/LTZtyiVqNY9qqeauWc0x1skDw7uH0BSv3Oi6dn8&#10;f6Qb5amRA4iy8zwf56N0gOIr3AoStxScQ9coli6gNB6f4VaHSNws3IVWcnEqvGshAPFvswabIh9L&#10;cf4zHLYeGgIDhAKNE+L8C1kQy9tbtYJSzj4zUCiO4SAl8GR0y8F7hzSemI21VHvji20GnsjyjPOo&#10;gY5v37x99zZmhhPCmFI6MwCUCF0CkbRx/exStzh1OhuBk2KeaZIwial1Qg1BranBiM3gX3pFc8mT&#10;cEVthhc4Ly2GZBBaOrZpKORX5F2BbT5A1DHwP4H57Vs/pRVRxdx7EUpG7YGHucnb0TVQ5S4WDgEj&#10;a3R2G4hpcCFxQckhVUjqhbq48ThmL6jpJVq3oAMGDxPmx5/rcFODQ3nda0Kf9iiEEBWfmrP3tNtR&#10;aqLpALOup2gKhnWV6noIPaIELkmXzj57QzM452EZhNOl6kwFZPnEPizTQp6y6+Fca1DaeaTD0eoo&#10;AMwAkiC4NG0rRRyhqrMut1SwK5AhhVVPnPP11LSOo1qOmh8gGtslOqwix59uNLIVxQjM6COJ7y7i&#10;moJ0tK2b3wanpdt8OUBchCWkExjFA5BET+Z725rP1yS1cSPNPncDSt+EcOd9mbWTWSCKyEGbAZbs&#10;LqerC0pgspu8cLlb/baTvl2U+WmXcUZ3Br26z4G1yliJ5adCi3DUNAQ1KAVZecUq311DGbjpbCbG&#10;k/OEsZxN9h4bGvLiRsh+NR/AMjnVHemDV8Kq7gMfFoh4YoUxT2LWCJtPvPuexRbitDO1T6x2oumJ&#10;jLqWYnzgnJqEovzmWmjcogM2YkIppVcvfU7tg57W4EJ+LO/ns8FXj8SnNvidl6McCRjQHOvFsXA6&#10;ZKSnSOJnN6HeOIbZPRtSGMu97qamX9fFPY80IerJvu6tHTGcIARMc8FKT68vrSEbx8DJ0Ojd27eG&#10;D76U6PvmeuqLL4O99ENjYNN6BaSQUA2zD0ar/4VDF5kqXIwkRQzEgVsakbp0qwKJE6iSX+CEDE1r&#10;h3zrZ4x6AWxOzISiAv/wi5sPHz7+/PHjh48fbbvDj5Zs4/k2HiK1Me303EMpkb+Vepm8vX4rycDg&#10;Nt01zGL/BT52ebSdSI9T9i5X7Q4/d+PPDbQB+R6oHG7sVjFe/fod7NdiyKRIDrQw0XSAWddTVOp/&#10;5e6/HkKPKOFjzSdbBhae4WGSz7FNm4TT3eOeqGE6ixsgblPmyoxbWG5h28nQ48PuoRYJLR5NwwTC&#10;sFchOc+6zK7jWiPudgTzddNPnyWoJaVDD0Fsi7Vrsk5YhBgurpyxV+hfM9pIVEj00AixsyCWURG7&#10;gvKJfwQGuCsBQpkiGyuFrJPlDXp8SyMapIhhsf68f/9ewCZKSIMzKfzlyTwZzt4inLisPN/7MXDY&#10;qpeYisgm35AwtBBvB7NJRiHv7oeCgIrcVl+wZLaroSajimlQwnLGAjJP264zl3KtFBDYwDtsae8k&#10;OYrOIobr6GVforVu/qQjpJhF6H7n0O/fY3R1XwfwQ/OROhMFBDiog8WHKjmncPhQNO5n+Xgmmp7D&#10;+ce8J0f9AE4ek6aBtnvAgMBhFMiwf3JUR6ZNvBBwsvEHiN+xqHIQYN1gJJdCSmxK55/O4k6woYkD&#10;4wxriHRgRo+GuRkgLOyh24N4kAY9Ox+zjjE6LE8J7OIf56zl1b9nKBDod+PH3rgcf22xr8rRpP+V&#10;PaBjl2sCaa7aL3YLFhYJ+0yUxB49tj9fBvrGA0IyQnXjXFN5rTZk1UmoB4iK54xCinFwLcP1lohL&#10;ajPBCU4wE/1giQxX9ojEpNaobgKrsSRsZ+l4vutb81e/ffv+HV7v35k2UE05JumCV3h+6I6O/YT7&#10;uzA7LDqMFqoGEG9CP9PAMkhcK7FVuxWYNjd1d5iPvPPjj41GDROQmuZ4HWN3yDZFO1TjNPNHqplo&#10;OsKtqyh7AKf9A3IV9G0TIaUzlFjaDGkKXLIDlHDRwqNCaYrXBHgq4/FH78OXjx9gNhr5TEKgvzp2&#10;thEMhTrfPLan8xOb1Spk1VrTIuFBFAxkDeUOd/EBPgn3eMtisS7A1lhvP4YfVZuwM2iI7gJ20ODL&#10;/iHN0LAOtQIT2WbKKUMGyTNWg8GrOXtZCXSLV0aeYZSVM7+pTPeENMCXDo0hwsUW/TwxJddWue1B&#10;/LFMJKw8YoNBmO5eCbNo+iun1dLRC+GMue4Ry74enaFRCB9+9VILvVrtbTpENYLAPekHvd5A/SMn&#10;uny8yJZhsDTXTSOU+nXYtfIPc2t7rluvXp02fPy2eUZSUTl9BqpkBnN1AHrggx2u85Qb1vD6eAbe&#10;Idz2Ot+05H5hdpSu+SK/s1qSsdm/PuoVQU883/RbkQ9K5fT4evlizIna5/8txETBz1EzqHLqji6N&#10;7IWGldJLtdo1l4Q5qPaW3SBnYXpikzMhQijZqTfQSEGOvnADZo5Fsqxzztx+DLTxO+KEL4MIX3dc&#10;u6p6eIsM/26tzuxBUJRWn38iwaqe/sr4aFZf1S4tMqwX+oIocMgfRh47agz0SCWmA7586ceCiiVq&#10;iIuGP/7il4Z5BkvkGLtpb8wBTB0hA5DsE7Dzzc8/fzAcc8f0q1dY1PRsV1tvtMKs0wgwS8/eGaBW&#10;zlLTHIxMkypGnVmB1oqtWTravXZ/tW+Q5JV/NdqMGou2tXxcdMS3DAQDPeHS0yKVpuw/2u2B1Le2&#10;7S+hmpxGp/yvoVl+77ySx/mFuXzJ54BDLXliUdPvhMD0vFXv5jfTFZiHimMDsLILZea1bd0PJcMH&#10;w+5y5QHGL81WhGXByKZfAVveuyYT4bfpV6e7CF/DttYkdoKtObvFBoJKgB8S/s3zfb37aIsdoS86&#10;AvjZM3QwbL/VeWXlhZ2hXZJ1jDWzKuDFcbKoVlZywIocS0ToH6vNlgc/WOh5Ll44JRIIXNfQA6Ah&#10;M3fLet3z28mBS3HgwEOdHy/V3tn1ElV0e1NTc3UshN92A/0jJ5Njy3YMT6MWoJozUsuJh/9UjUP0&#10;+I80+wjtLl6Z7oktINg/AX/Zi3q8hLt0IApkaOsxZ6YtgVosqzJkfNc6Zshg+ZFwaHksr/wEFgsm&#10;euWbNiD1XhiPCKGQ6b4d7icT4MyZYQ6lVlWBCWnEnGIb2R2MP6Kkt4++WwUOljHsNxuYGaZY4Pzs&#10;Xl8zeX0LfB7g6sn+9qWhiEfGvvCNf7mpEoBEth25Qh8Dx4Iuee2npIAmLvSqGIGcdiS2dMirKX7Q&#10;YEg2lQ/vhg8uYqrh6+kykeEtpVLiBKB+I4OgztrlIloCHZUfXVSFpCbiFoAZHwsDY7o1rHuRPowd&#10;HsbjIVbN0AoCN548TP8FcpItWs+lp+CEV9VEKEnN2eXDsC0Krv9XatnH1/VT/jwpfCpYuoBSraP4&#10;44fv9b9GUDr3+njimeZzSwccEbUcfIcOrUGFnKPg0j4Nh2+qimgXOqG0frjQGEeg9M/L9jwsxwvC&#10;NUVsCGVaDI51uZpH6tNyzaZdVCOGdkGAQMVNW8pu5YoGWFsskH+JI0ZZAJ7S2AKL+9tFKNAGow1H&#10;eaYpjTYGMFmbHlrkiTZ0xSJ9xY0wz2ABXDHKF35owBgTdmRhpu61xlPCEqYQV2CV7AMz17OSoPb4&#10;xSwa+mMJaFlf9ohKAE1fwDPOVY2MIJqkQDjMAdMDsK+92/ex9mtz0fEv44Y6mmH/BY7GiIA+Dri9&#10;vF1UrwPduIER67dNOTDcTbkZlnU5iEfe/hOromMmAZW2tWsPFYaeWG8Uw2pLVE9/ug3rYCVXV3yi&#10;6dUNyZni+br6kWIjcAJwyPMdm8WqFapNPM1wBoJpt3a71uOIxaEME6C6dVFcJZrCiIXE55kelIHN&#10;Es0Hh9Zuyf0CTgWlRABUT7VBNqpMFhh/YBgxUzEuxJVAWbvLbUEPb/2k/fywIkuw7FqABYnUSQvV&#10;sRhk3+rBAM9t2rfJN4xPyjz5tI+lBOxI7gmB7Zxgt1mFWA118xT5KbBNcQQpbbvmKIRhZt9ZKbdT&#10;PYTYcRebIMpkBBGHw5a7KXlzYE6icTAyaXa00wg2PNWvqTE4VwPMnT/evJdh15yNOXlCySBCERyl&#10;fITOBztW/4F0YDEAXTNf6K4sIDpmc92euiNp5nrw8FNNXOIQhmf4wMo8qU4MecPizvqOhzYezNBz&#10;178vGtOMAqKmBT/e25O6MgtNDqxzQJqu3Frp3+qkxZVwTqQJhPCkQZj26NI/hxXZlD7CYD13a/ZA&#10;3A/ZRXtEUgUijzG0x69RbiGsphm/YUnW55sejZRwHjSmIU2ohp0EMxHGTaR2YhmYLlBzM8KDCYvQ&#10;QZSxT7SjaPMxSNVlaZqtlKpgP80pB2OCVaytrpuF9bTCpvcOmAi90i7N3BCYGEIoYgfdsaw1YI9D&#10;5haMHp0MV7P7feW7dnUBRq35ORc2d4IqE1gj2NWhlGOa7RoOWgHbfdCIs5cmQq8gAE857qlqbFrF&#10;XtLjpxRTTU+7YzAtWlZFeMhqq3mlMhiDhCtoBrHXFY5BJes2opnKx4X8P9KHRud5uE1kilr/8ERd&#10;Vs48eTQ91P3i8zD35w0Pw4HSdfgwzZ/aCp/ofKyFmwznoa+XMkggUrpu6RtLt1l+LOkgbHfWaCDW&#10;OqxV9dABKRBiAoW9lsIkn52tELDSNgXW58W9mbqcS/iYZbjCXIPJElsIemdg3lmMLqNaYkNd90ny&#10;9Gy6QLW5Q3jtHMC+urGobRxgOFpcUiKv1LWw+SrHHg8HR4CuN+SrsJ+/WCAST2bjQepGkiWsMBOX&#10;2NVMSSpbsAvtr2Eq00aNTPche6iRRkZWXS5e0+iS35EDQ91JiEZ9AuqFdz1RVvMtzGMY02GVcsqg&#10;Hq+Qik4YrPaR2MZW0mRzwsI4lUnJfzCwUI1IHQdWN9JChxuXFaoYPM9tKUFGcflYlNNfupp3hs/X&#10;3e6c1bpkLusBEJOx3EFj+/BFv+3xqyJUEx8PZfDq6UchTTQtJ+ZV/vBUbFNiBVgYEATZ4h8WGm74&#10;tgpu+/zkGlJ70TO6fkk4yfJiDoxLxtF1U21hb/KIHj9f6HOrjiFIgD2Qhp2MuJlR1YN18UPDOZ0L&#10;iQbIKNUeCgRxQIebLlzqU/CK+x8BTowoRbwsVw1x5hnrE5rCeCXjAxIc/+wb2lu+O3+asiCKwt7B&#10;orh+/OEHLIh6y9wNyApiHyWYm18sCgnwiP0gPn2xQGt3xEI4ew/QtN+YLXgvsWgMA7uHESeZZNu/&#10;2H+XR8e0De4ZlpWICMqdFeQYOt46wpIw3+UrtsZkSXsouDdNL2tG9tqXhDd0Fl/r0JVGJ4EkuaUt&#10;IYi9CRdaesSWyHLwC1CxkMyAW+e83cawrHpebf1CLfaOR2uzapjd3a5V0IWc8zljD94MEupDkza0&#10;EP/po+kgE2bxyYFTOUD5p0uyDqKNcp2XJFCphFODX+p8C+F4QE0I1WxIwMBlsOOr6gzXK53AEPMU&#10;lelQ9U4o4MWtsVOZEuV6ME0W2RvszcCYXg9LYXSpfXQZTnvU3Jzu6VR86VvExDqdBCEzUm1Z9P07&#10;l8jamsANtTSUtOs9pDlyN3VcqEyuHIcIo6n65eebAi6tgFViB6794hc//vIXv9CO874TBTfUxX66&#10;3Jni5SuHJXTQ7TMcWccgXtqj1kXrgdm4nlfDyaFLUGqd0o5TPADAz41hhkvroN2hoF90cKkPdGgX&#10;tmkaiJiVvmjqNifVE7oG3DjFMWduoUJlgYPXuuAJMxzI7grolzFKzss0jTDdRE1MMC+J+p0ABiBx&#10;JvCc16FrVf/pYf7E2miZB3l+k9hRwGm5mFq0x+d64aWyEbm2fNOvRX5kJ81O4mellm6YBSfVu3eh&#10;UXqqfNOKLuz2tnKNtlsp+eO+nHVKq/Hyx33tolxzAYEzuewv7QITG0NDpEAPSiIiH4QLl+6Or2ZB&#10;4FGK4m7zeeG0QVTNTXk+YsFQk0BcRwMKYoc8CPiff/qwSg+NtuPL1XCMTcIMKbdYGbe8cE4nLDOs&#10;9SBHhdadjBG+iXNSjQCL9LHbiBMGMYYZbuNojTB33HUnpfWMbka6cymIF85kSiL8+fjhs7lSHWUR&#10;1+pLinborO0M9Pq14R23voNpjrHu9sgFTMtT6nR+8ZK06RIPfBz9aEz/HuG4WCKNwCngt3feWQGj&#10;mPcrLEn2IrHEL8hnCmiELCHs98NPP7PCkN1a97V7bOCsRQPZH3744cPPH377009WyLqGyg7lGcaL&#10;vHqBDB1fMTUsZ1u8fEbwkucWPY6mOQfsBPQo7OXsPaOTqTfwYeLKNC1peOhXLnNwu66AVW0PzoIl&#10;7Tm47nqQMgR3uNJYK/lsQ8St9q0NN/U/+7EKoKTYJ6B43nPgMK+4vrJ0ASw7YW35g/PKh8AWoF2f&#10;s+P//HDc9eelkofWSsxARakzrYpubU4OnwyeCv361X/9j/+JVW7u9WV12HbJ/eXq/dlkVNwZRZGz&#10;CTjxxmF6BsOwKxQcbbd0mZ3Yz7uKlbO5eLoorF0mw10I28Zfo4EA6bylxZl/79DejlCzQtnaaC04&#10;gjSD3s8FhPck/YqFKW37Nyqs5sOSBMO44QMxQIAHka0ucK0s/pIWJ4kZjcqnTNPcY2ZY2PM6DD8A&#10;AwQ2qBsaP5oX7EvS5uiBVFS2aHcRuKwqQx0CBwun95TfoAn4FGF4+b2RqcImRT61ouiLQNFdftpY&#10;KlnqFYJ9aZHxLralS75NfivVy+Ycf+09ovbR8lBN2HuEEiDQ0Mha4JHa/Thm3e5khoM8gZbnpyKh&#10;NlZZqT7giqnqlaUnlhwLn4QGkV2L3W/659jnvgbpyGKjO5jtUbdzCIcnGa3HGLAzGz7Z5QMAtlEt&#10;Wb+2JjntbDSXV2m2ciUhSNOEwYrJahMxTw9/RHt8HDHVsEcjp1zocmSHD+yo8Kk6O7+fHHhQDkAr&#10;lyECnZ2Te8ww1YPSADusuZ1UujM4wqfabUT+J39g6TETGxSqG1yxfXna+iRDLrRwiyRUf/w9eyEs&#10;LXBPqXghrqF1K8oGGxLxLG5sD0vLhi8vlquwVONjRU3QCXGu7WhRZ4h7in5gWABtilkmcoobXKuE&#10;bcD4WVBC41DN4SwUQqqqpJ1NgOHCJFthSLOGvkllWqn0WHaziLI/mxF8O4DROObyJCBNtgurhD1n&#10;p676ZRvyGw3cxogmYSOmWwVA75xSawSqgqsC0EpCuYJaw40d2ApxlGjNlJ+oWx1jW9loNk1WwIwH&#10;WBy9wrfr/y6eBm0c0fSYUl8ECdAzdFa5NQK/uXvPY6Yc/ls9Mlgp0O5OnHowCmUe9pOW7z3oWv5n&#10;17RgRpfbJW48p1Qi8XSYHa+p43oSdifhONJMdj/KGQ/8vGVy4NE5IDlOKcA5jRDHUcIoy1NjR8hF&#10;miWjle1Q3smB8is/LdYTN9afiFjHL8lNYgRRBH8oWIE5i2CoA7HbeoI7AR70q7vNQrmPtUNzeJqb&#10;nWE1ltTxCdFGcBv0VpDvHiAIiZol5uU8xbd0XPJG368OZigTTmiGWosNXwGq9tGzToEuRFFerEiR&#10;MqGgsGlHF5yq3azk+N5YFbBLSwSXTG3ZwvhBlxXmtsCqlroFLs+9+eLOcDNSRb65Ou1MHjpzF/x1&#10;jPQEWsMYgCg1AqvM8JHHoLrLEuu4vjO+nUBndUJvSOVDXUtnceMyd0GKPY8wu8kr3bs+fXzzQlrb&#10;B2AKhrhDKJwCB93peoa3TDqC4qHxYruH5e76TNcB+UyLWXewQ0cvOt4xaZ2fPClh6Re4q0n8jnrU&#10;oAsKhi7HAX+aayLs67D0OYmEWWhy4MIcoLTtHw+GpQw3KyAiKvNFKfI4V5MzYbVQ+lfU9BDSv6/K&#10;Q6Mn/KqzrsgHQPR3sTZK3hBMEsT2EfmFzSajARhuT68mPJ+qko3K3Aaf0yoD4ks+psT89OGDR+oC&#10;+Hm0NXCWAOmYxx1iWcDgJnI+YU8jPhgA5FvX+i1hfbEjiL450KI48vRycPShRGC/CIrmro67J4mB&#10;qa87OPFSBtDDcl6lV4FmMMOM2dl+FECFf0ElQ6pGIitwPcqL8+xTjmy6hUPF2rBN5Xngvc5DsIHK&#10;iv0FriW71mcczpGVikRK8CqvvZ466l60rOWVpzd2p6sFeQHmsdw0rsvvRMysZnLgXhzgU0wh19sQ&#10;o5USVrQe0/B0t6dunB669WAAKCizij1Q31e1c2EhpKtXCMHSSxPZhhGVk3TyxnSYAiDlzNQSKQr4&#10;9nu+sb5np9hli35uVDEDAXTRNZsOZPptRQlVew8w1YrpgWJkd8VORU4m6QE0yv1Llyy3MqKA7yW7&#10;QAtC1ANt6Z/resWpQ9RpFzhCe5dYK3ztSizK427a6CBB1h7L2EeE+Bp/HPJB5zezLBMdoypv0uYy&#10;d5KQk0Vnz3nkF0xcbHCBFzcNtrJsAn+bUd51lBJeHaTOwY/RS0FL4dqANdnrPl3PyR0Zpysn/Rwy&#10;1RuGu8Kju3mFu5vE9Ff1vKQ9KuzKsUtFafmGT1Cbi/L1Dz/XtKhpGPt8YCKQlpikX+iBMa2hon5+&#10;PzlwzRyQbMQ0hx8SCu+47gmxkJZHAMEV9BzgpNiaQ7m/xIBmBqY9iP3H4TUMVODajltLRAoXq7En&#10;jyKMhCISloIfX8YL2IPLUKmWtC9SNHtLWAJDxXLHcemW5gvPN7Vf/YPOJ3GQZg0pXfN29xBid1kc&#10;FRc26Js3bJRY4vaHb5HvATxED/QLSI6LoVt0NcDExE5GOpZFdlbyMgxS/wILitxfAv1pxnOIY7Ru&#10;/xPkAk0XAIbjYrgThbdlxXy/iFzXjTrJAdqyZIWhJ/doIjcImURD9NeXSNk7DkIOBB0P5AytpQQd&#10;fNTQkz85dquTHUyGdnHkqYGRKjBVmaVa0lfoO1p4YJ1rhhoXnhJToGD15GFNGHMvQgTIjX7S9u85&#10;Say0c17KmR/2Pvpkc8JDG7CNPjT5jJGYE7HtNWIOfIxGa5/lJweugQNAGplQLvVCfJ5BW9hvuFVP&#10;4RnV7HkLBRbTHwSJRfWrhqkMLCIOekWMsYsoEPDAb7RQR0ig8CY42WUizN8nEMbGfrYtn8l7K8ug&#10;mLQyJbAEqFotxQoro3ybbeTynZ55yGwyPsGVB37ZR26Ta8LUyDAk5N4IQAtBl31hpjGXSEk/pTY2&#10;LHSsiVUvF8OKXdLeRt16ObHD+072yEMgtCAPA9v0M/kT6J6uWvvSamJuj9Vj75E22g6bCzLV9UQ1&#10;8NnLGwJZUodxGMfzuVHuq6eWJxUHpVtJIWlgKmGY4xvQewQ0rbut6XLWFssdaYiTQXfCk9a/wxMg&#10;HiskTiofFT+pfwVBHEnNzdQINVyc04sXLEgOJtaAcfud1B43jqV6qDJUEwWubqimxzpXB27+1p/6&#10;M6v058L1PYWETat0RbRnWFrfSt1VvukoGU0rG73zYct7ntnIdTt4PutY7TUlFT+rGVopgaPjUuWb&#10;Qu40SZww+A7nR0qp5sOGa/RJwvyXXKUqDXVah17xOcXjqlLV0maV11LRY4TSzpOhhQd4Wwqslvfb&#10;hY2EKIURmdSS5OVhJgAYk/tmDK0OPtE8XeppCCXsUsD5vfhrwNF4JVhDByLuN6viKBG1CXq+UmjD&#10;Z+gIe65vIrD2hZ1FSovT/npOIZYlDXgYvxM9dnK4WGiGXCxe+k4I3hBQ1tHO4Rz6CjCPuOipLJHE&#10;qdq4/nbzwvDNNhq0SCKr1hzd/GguaQK5oT6JtHoMQujUhVWj+rggahDpppJW/bGdgse3vjLgFFR0&#10;ug5HJFGRHAOZvhsGj2j1sbMc5Txy/OtXS9bljcYcs2ItA9VosB0SzaC1ug2djQE23FbDD+/f/fq3&#10;v+GABQM13tZp7iyBMfV22LqtVjub0amcMJykq/PHegrFlxtfeMwxuWtckqbXPVz2ls/R4sHzz55P&#10;PCImPYrNm8F+GiAOu2288nmOedI9XwoPLuzrePayexTA6aOIJQP/dtqmQ2M0C18LB44ApnY27Uqy&#10;PDyy9eTVvFtFP4MGWp0nXvDIKYQKtywsKUllfB9u0jDsF+dcHrcmvSTcoGn6VHTJ96i4S+kMG2MT&#10;UBGIjYbsNsbBumNT+S0OKvYl9/qTmzlCWoDKgtI0T12KWup9CE4AkYwbQxcuwRqbuB8uhLuD6y9+&#10;YXst2BE1OKnt1o+I+fDhw08ffB9g0sMrP3IVMA0fru/aCi+WBwlA7tw2oj98/PTbn34m6HJF3MqZ&#10;VLebt5OJg9X9bOA44I9URoEuaWO75D4VJrLM21K6kJegM5k1tAGlIyM3tgjfuTpD4xRlxAq+LTy3&#10;vsux6wsOX4gJ49aKXC8/mkRRLRXl1srpD0JUCd8sWGH/gVNA1Yhtlj+k9eLO50wMgpaq1Wo5vGWl&#10;G8ETTe9k4yxwnRxI3xw1WUqTy5NKoSKBxZWuUjE/gxralE3SaGloq6aAUdLVC7l432Suy24rBAlL&#10;NzLQtI4Z9l+h2qfY5V0VQV4/ARD5eOpIPS5aBYuxE18jaoYSkAQ42sWmSBprOPJgnkmOLVABJCIY&#10;mCmDyvmAfabDRdm7zEY1me/gyPhgwAmWGx0N4DnknvLeKvDbnX8EUyZ6OjFIyzHAILgjucf5Bejy&#10;IGRawFYrUcUN49gTo2Jpeik6t3MzWMPDTbVE7k4uptJehIXm8WLsLH/yRn010Q3NQwcwgIyKCt7C&#10;c55YCioD6PAt/AppQB+8sTUAK0+mgp+cPIHEB6jJHqrWfMzOcdF6ErCzHVnUTpNpTnA8rHH5JLEB&#10;3rqcQQ3ZTWI26Z5oeobEm7c8PgeAZ42M5jV6GNICTyVltl2xQyRFTyS+BGJ3PO8pg4CnTd7JPKEM&#10;4Et6tQt9t40o6OvzTYm++J9SJHzcRadiBVtmI+k5Brm8m9jswi6EOm8R6ii2qTljialKfYkUEd/x&#10;DqBIG5GSjhkmRDOHB9mz3n9apW5QxfKwIwTAxs9Bw2b3tFYtaunN29e2mbDLZCxqkov+BmsNvWKR&#10;s8C+fO3n0GDLANqqXPt0928oDslQDklxoX5YPwCXmA4JnFC+AkS9XdMeuvQVjwKLlV2wDrYsOADn&#10;Lc3bNj40Cu2PT4k4fpCQqQkpRGGyE6hqk2ylD7DLPQ7Z9hQ0dYKahzEYj286UKKyrs54G+6foYeI&#10;uctw4IdpChXAOkVjnrTLNN2Yns0KlUmK0ZAjpA0aOzLRdHCQZvEr4UCADY0xypSUUxekUa2k+Asc&#10;26tJCWvaBNm3jdqp6Lsx4a+8R2IubpQQCCPVZU1nYqbpuVcvmonRIKCsW/JcjksNIo4ddY8ojhN1&#10;G84+8uzu5q+LrXdd2se5oWwwETfRjpCgkCRE+ggvVb/tmecQgk0UHAV9DY8nmCKxFSBk8JP7CHri&#10;kH1JsKRSQtBx49xjpnAoDew/rT6+9D30cyeHQHfmpJZWTRimktdE3g0fTJjdBGDqEK4twdEKCI39&#10;LriFE3WsDk8EjzTkMzKc2EMcUbgXUBiaBUY2597yjdQp0QyqiGF4HQBqmKy7TcOViront+njpzi1&#10;UhkV11bqnrbpJUdu1n1BDqRiqza2pcxehBBNI350U7Cd1WSzdTrruzeAVmvtJHnYLynUaNrIAgGG&#10;xjlfiXSbtiNNnyiSBknRO+C0F5b3i0J98+oAV5yVRze8u/JI84A2win8swxE4slptEIku3NBETsK&#10;pfUkQKUVS3cumhBmEB0i/itlPmm3ex0y7Q5IVXtDBHVvbahxdKISVunXdZPMrTIu9vpSKnmZXCFv&#10;Cb3FJQvoQC3h7MCX7KA+diu4nKWk3cnWwAA7QTZCgTgz1EeOFeok8+GIl0uDDlMugXKgZKTBdVtc&#10;9hvscttF3/UUuL79T5qGC0ANQ5L4rnmXLBt5oHJwaYh6v1wRwNQMTKdtvFQmDtvg8w4+QmXX385b&#10;E+C6PYojtM+ykwMPy4FORGI604ETcuFytBCNKAH5lEmq7NikVSoMgFg7QXGmy403pfTXewhIsaZL&#10;hsnisgkrWU4BmgJXJ6eVABkZsg2xIbHK8j3VghYazl2obe/1dder54p4ykjudO+ltXUQVoJjtdU3&#10;nceiaHbOmnMYtgBRIAgjgLi+6LvMv3ltfl4HZyyEWhF6aC0g1goYRZLKcCHSa7p6EcTsr8xB3EgP&#10;J9GdYVAwarGd7B1HGqiR1K+8j3EFfIuRIN53gQhvriYrF0yNM94zwgjXEY8Uwr4VOoQbDMNXHPFr&#10;4aTHYxCefWgU3QtOXd+1mGlCchmHqkLrtAPUth7Znq5IhRp6wjzACuvT/vg4b8zH68PRZkIY1SdW&#10;eyBckv8Ox+Eam7bpicycxa6TAwsxfQLu3LsXoarqEdrWbM9obVVEl3LbGwhzIr1n0eoBhEHGUwRS&#10;mAp9Nw1sKgwCU4G2kk/WgYT1N4MHpWrrFPgUJdIQQKAQxSC3R7A39tG+tHDb9+/fv7Xdb+2FzW3t&#10;j3tQc2f6SHfxXQ60NXmLonKx6uvE2u9XNqqBmSEc9vsFT2ibiegwTRa+kPgRy8TBSiIodQGejerU&#10;Gpm29IooVoK398W3SJQHmwC/OVPktu3LcOxErMxT/0jXtIOH4o/giX7pR6pFaJIoxpKq0k7WHpww&#10;mzn3mqWYYU/sbmhqhacX+2RpYwoew+6GepHuAhNanpRwQKP5zfm/yjpfImXEWBinME2V/9Pfsm36&#10;Hmsb7HK6BqgKyGatzjdFHJo8CWSn7N30k/NXPQ3u8eBDsfzvRZXvGE/RISu+YLOUFBIxtT1YbpVr&#10;B8fpbk7Ka/xRfDuZtNFDUobVpSKfteJ/r/gv5mgxXuPPxTprPJBk7fqsPLawGuVYU+788R2j+bhV&#10;1huWyppmnbhQnadYDXgLj0QJ+Uthc6Y97N8TFhD4IKkaBbg2ZimYMJ8hPrR1Cx+mZtbkU92ebfoN&#10;46+9MfppYDF+xP6j4WjAw7hRGs8ZFvTh48+kDetueJCJ3tGdgy/f//Djxw92dKtnp1h9nthgW8aD&#10;eKIUomQ9k8Rr/frVoNRBgM7eOJ0Nt3w26DIM40/sETBYISfZKYkXbrzgbfgKqEMp/JAfP35Kcd7f&#10;QllH5LTvnSdYzTX+YI0WOgTzeWDZElZ9L0T+FOqLnYf6R/7IH/zVr35jN//4ix9/85vf2szxDBac&#10;hGp1c43W+mJ3Gbd//vCRHkpOeHRObth1eZhgF40SPHHep++Yb7+7ngEr2YjSQjKzReG6QNjWS58/&#10;8uk6EPhYQ6cx7cCitIwVPEcPVr6dw/qa56cuLhBgh4taPdzf0T/CV2+1mYbBNQAwVr4YzfgObDAF&#10;RNtqf4k3rIRdkP7HT/IRCJLtx8+mQKQaIu+tQyH9E8dXpaCDcv2fDY8LWzaYTetB2UtIrnNsfjs5&#10;cCIH+PwcFa6NoxPrvatYAFJrGtJ/v3Y3bdZmPvqzmaLlLqJP+D2RgGXp+TPRiDNS5CMFnMBv2R3T&#10;Ed4vLEpySz9LPLQXDj93lMGLTk7KLFpPWskqaAvhSlnZMUXmgmxuSSkJY/6Tl8vBOFCLKOlDhf38&#10;PvtBLuYPhPfVjSradAYe4X4WsEXT8Bt/+fTx88cPnwyJzVHMJE6wifs6AFT8gB0vA3exKKc20ACj&#10;63LQmiklrRiVpGroaMrzIg4FEhsZHQvift/2IfKFWC2jvTwSy73Qjn9OJ05isSHWlE7/A3q3Ps/B&#10;WapzMMqxBWOrp61eg1R3zDIraZcrbEroMXA1EERHK6dOuPoKXZf6oUPrMJo6NdIDaMWAr6M0zvKT&#10;A5fiQG9aUFjJHLpUg6g3TAJ/IiSgIaT3axSPWUpZF8neFv6Pv3gOpTHv1LDwAJLInnTuuSNcJDpy&#10;2zzf6OATrExQEGY6sdesy4ocs1R8hEIow6kbyYuSK0jGUNcbILDCBFS+SQjJ5o5xlLIxS9Ll5rBh&#10;aPrJdwgykmm18fhuADw2K441c1aOmn1TJJxJBzvOjLA3lk7z9t37t+4MhDqFkGDtjU+VC6azC1Ge&#10;IsDZAkta4t7f097SvPLmuBqJLueZNitM1ZpluJ+DSeJTgGxDFVDdANWRDyvLVAWim6LEbWg4h4HQ&#10;etlHfrl6BUIjBEun+MGxEY6BTGUF+A+jXTnNCadEJnA2nRlDT8Zy/iw1MqC/phOeumE0jR6r22FC&#10;TzwdGqNZ+FIc6NY5cucan+mXai/qpaBM4d7soJ0api1EVEkdO22zaJuFXHLs1KyOjKWYs1YUkRnG&#10;KCI0PUbJRDBDWBurCagR/6nAVoYFIQ7IYca3esc6IrEQEo/CmvT3/OQ3xzKRrGZJAlhiRT8KNE96&#10;G8WpA5Iwjhf3ei+4tOlk6Mg5AWcAHz4Sc9wqRYKqJVOiax5y7Iz44p5Rh2f+9MXEumWgvn3nWyzZ&#10;R+ON4zeDj4L+viPEGrDCQTxK9bbm+ghjCspelImKf1xFgMM2eyd+EhGA0LGfB2rAExMxR3RWQ5uL&#10;/aT6AUKoM9FLA5cKZa/fHDwjMcJ6bhjet9e8XWBpDHybGTs0w8rCbsUzeQaaclJJA00ldAfyZhWT&#10;A/fmwKVR7d4EnllBipleNQjMiUgQF3eOGNVi9hltJ56FZHfRbvUj8lXAYzKQ66bmJq2aoAnmAjlf&#10;wjp4DhYrR2tSl6ATNuWxWIRtx4VcP/vszp4S6c0CQ2htBAS/vDF05FI37G83vWFNIvTXUDZyYAhU&#10;vgAJ69X1DBzkaaygVzO/p90HPcDtVHvDLZGNWh4bkLBEfgjkOletPBBNV9uCHGxcrHhYALaOcpO+&#10;ApDupwfWwsMshALEFWGALvUnmusKS7YhANhq9Z0hPP7lWuAZ8dv66syOo3s4SspKomms1QNv+c6B&#10;O7FApzn5HdKiTpgYJ9a/WmwYTTn3u9kKpWU3leI+fZn3Tg4YByitOSfTlrs4Z3ozCK2HubhXywFr&#10;RCX2M2IW0edWYM/1p5TvXDF1aDEY+CKPqDAMAlJKdi770FmJsB37g1XSxUU3sWzuOGwLy5PsWUMP&#10;ikMiEBsiVYn0gGlat/qNPxEP+J4YwAXmZdX4Fqu79nJvKixdRxBfCJa9hI7IJduLO6wCK53SYovt&#10;A8+ec0vlxiObPKQXSobZqR9+dk+4dgJyNvrBOF1XnfgGe3IwqKf0rOYgV9OKzgOG/IRW4RKbBi40&#10;AFneYhFHCTs8oO/OHmuKsOsfwTziIjwHjoxkNVEZH3MoGhjELMXzSNTVWkXT9rLzCa57PS7SGsJ+&#10;ZLW7rklqWoVF7h+H0TSwVLwCq/fiwKxncuC+HAhvU/M4dWLlvpVv3N8Jee3ADpE9/HxVTVDsUj2g&#10;qt1jQkMMOQ7vNs5O5EVCF00Iu4t7JuDENB005ktitNu4TiwTmWIasaAIP9HV+QPty7DbEOnjK7K+&#10;rW5nesY4hne7N+AOuiDvYoTdglPaZVDYHHDqrmmggWELF0fdWgKKAA59l3b60xO2STU9w9jYUC/2&#10;0dy5foJaen11uoufgpmuTp8NPGPO95qQUzqrpe+3SVVwE/jnw+33hjZjH0+ObsMU5BaSENMHOp99&#10;w4MNafSLE3CWU4mgZ5irxwBOVIifFFWErYx7fQWtqCM+pnmurU4XkHJAtJMvOiKLu3E/cXqWxRSr&#10;nIrXkXp2YgMxcw7/JYhyMwjMHKkVJ1abxagl5rOhx2e0lll+cuAyHDhW7nZ8SEuSQ8o3GIMgu4Cm&#10;2ftFe3I6i2k3LI0nXUKUEtbAEUuevCjZTV5bPI6lryQVULtlmJrQxOohdtmLF5YXeQhooAgRA990&#10;xk7rJG3S3jOWv4WNK7O1+75Zfz2mct3TcRQvAJR3xO1LeHfdGmPkD0NwE5fg+nS7Gq/3duDMO9yC&#10;GCUPXjYD1UKTEHhlPbQ4Xov4tfcWmvTLX/6C6EtgcyO4eTH6qeIwTHoIB5xLtE0T41fnYrCcoOUH&#10;5CncOoz1g4eBuzb6sFLzoWrhZ++4xakoKnznmAFLXUMcmHmgvzacwDhZjBa9xFCrsCsk8oYXOKoP&#10;tH13uugaWc6V3qlwYjPs3eqLbrCu+zfl+aaVBOIYn36ZY6ga9dXvv3xbDw+r6BlV/lef0tO7c3bJ&#10;qt3wyZxa8eh0q/jDiRtKZbpGTUddB4DRfNMdAwpWWVPxbewURIOBgvHVeCFbzaUc7mOUjcuYlXy7&#10;zSHdRng+9kGD/+u7kK9der5gehAteGeVIJ/mMglIMjaeC4pCK04voptiONRzvX88B5NBNGFqGU06&#10;GDzuSbmGICTHLFo/ipwFU9flAw07iEr0Vv8b//0mCnxBqxez7+ljliUdxmgVhmo2twAviGeN7Msq&#10;lywxxmqzPSTe2b1YFkVWLqKfkQ9jeoQjIk5GMzOWyZfWCjdJtDrts5vIxlXs9MSFTPvp48eP5kj2&#10;UFg5n71CeGU965cB1UaVklhAnmUukQkcXI4am4uLE0SzxaKkVvmMPPg2R7juaBcOwWGkmJHqSE1S&#10;+7XYhUM1IrR92sCBgXtLsY3hlLuT7mUuFnja0rGr1p4L7LyR5OV8Bv0rl7FbgWp8brFbpGsPWLLl&#10;+HK+e3zc128Woc1aVDOfezrB24qSbhwFo/UnaH47OfBMOOB72rkn8JU9QC5HENjJo54f5ZKQC4cR&#10;5Gdhvt2PvjT+tqtJYyDRnSZbs2kkjrSqipQYF0bYzEhGIbeFW33pgEyvkUatC1uDE1+/xOZCsN6w&#10;jR/sZzKDQEKhTw5R8zi+aHH6GHNFFOdx2otmKsOL6BymfzhP7HSkMR+4n5Ti4OfFfBNhbHnPGByA&#10;K0w0p8Ka5q61vNHfxHk+3KIoA7uQnYsYp87VIbnfOrfSqYQBR6N2aS8IfoHp7GQ438Lfi70JySiB&#10;SFvddZYxxNfbzgWOtN/8+37kUE1Uhh/D7F6dSOAsF+EdrTJECSpBtItNJ2BK062/cAgRj8evdKao&#10;NnZU9QhENXfDQdI9aigw0XSc7fOOZ8yBPK0aARpYzYLYe0SWhEuwrYrtGNNLxEr4ASj5wvDWBa2d&#10;QAX+IN9U1lDII1oENEq5ayDgFEZgt4xGod5dbBd18/BRF+2loSzJrUVBOhQpfys0NUPTV0DNxPv0&#10;xV5+QNtH35aBNcE5zINs6B3+ZkVlHtGiefHNwOnHH34wqqwdLDiKe/4R2/TS5wm8dJC1N1YM/UDf&#10;QSPUCz8D1fhHOM89ldh9fiTAp58pElpyicFXsAlmzi5BU+Kq8zAOXxeRThCCmYl/TTcSWsqe4+Kp&#10;Fn/hhei1JbYY7luMZ7u2wTTmsOKhfNaQbAy4YDLx2a1kR7Z0FWniUdMauuTUF6mcrT6/vJLO9m3O&#10;HKmsUmNZZLjVIRJn4cmB74wD1IopHOhdpXB6rG4qsIbNA1dF204EZW2UaBD17pysqw9DgYAKMUib&#10;Iu9xYUsUtTPXmqEDlgIqPC6muJo2A4ehyf13uNwOBMoBORxszFQ1u8u5Qk9yhLMSIVxSrr1iUbTF&#10;GQnKaF1nxxH7ai9siiuR6jbVV99j1c5Dte2DaXdC9ONobltD/fSRTleYtl6coK5ioSjQCqMxFpGz&#10;GN4ANy5hRtdafJD3Cwxv5qPuEzRmDQmWqWEET4CnL91/SzzFiHBYdPUruIwlIs+7KRE340GJp4UW&#10;3R22qUCTPOEL2MzVXNYVfPJBbIYpwJbTaXN+rs9ckhlPtnrNFd90I+cApC3cHEEo9GhSYKeHfVYz&#10;OfCgHPCcStvs1HfRw4qLO/T82K0HJaJrjDaBLINzHFx3EE6Z6vgEOZ0fR/sbMC+JSh+ZXThLVMFN&#10;btoBD+zLO+tP4U5JX5UXViEOVnbp8fLbMQ4cfcMwXrcX8Y672VqzMBz94nxAaJW7/hOAUBNkLThp&#10;AG93GjTADRxHn76yjBS/rM50aTqE+A5T2CaesUEQ9zTXDhzvAcneGN8TU3I9XaG5YTBSt7ALh/Gk&#10;h9zXKT3C7PZo091gCCdDIJYW1GMwCd3p19Ugd5EGdMJuoR3SUv3hUmQ4FoljWwwPGCOaYoXco6tl&#10;rrKnihkg/I9dxMXQRdVIcJljKBinypoWcQKqvZloOsb0WfqZc4DiiEq2rAD41x6LLbSM6YBLtXxf&#10;aihGwjZ1FWJT929LTWmY0Az1aqDpu2MQ/HIG5mIY0ab7MqV2/wYHxrTkHCCXO2OrdVMyhYAGOS/n&#10;YTVeubFRiz02Zcm2bgd/lTALWGUN6BnOSYW96FzCzgaeBpPbBuFew2CLF2aPw0L1Rqww1RTaga1a&#10;LbE2t32YprFBVXBMwI5snIN+RXPICMr7k3IuP2ps5BXg4TYBmFof7WAGpnDLt9E4Yni9ovC6Lggh&#10;hDb/f+2JDSUgA5GkiECZYKwT2YSCmvGpOIjaZUdPejRDOyFokldyORxCKX6J36kxEIknmp7E6llo&#10;ckAc6HdC9ygJLZs+2rqpFsEU6dNwZ68Bg1yhNaBAFUr/rfp9tU4OZxfWyDdN2zBDRkgrDUZ7E+um&#10;MH/jEJhVQFXTXROb+8TSHurcpPIkE10PX9qU37Nc/JUfu7XJBpluKzHHBlvvIl/W96MgzBFBsYe+&#10;m8YOt4iItjfcgMkKhcv3qwMYYpS4NWFu7IuA5IxJVtetiURHzED6hLmG2lBTyNSiwPr4I7LW100R&#10;Wux3cRSQcOuoL4eHoLcZnQeoTJTEoEG1kEqkuGHiHvFXgBr6zeoUgrLaVIslXmoo3XMey7LSJOGd&#10;kSIS/uTBRyDXIgSlUr66qRMu3+aBlt86AHXapoM8n8WfNwfcMOIu55CaOIDrMWN6j/CGMmtf61Sm&#10;QAqWjdqz5fSawabo41Cg8gfdudKJkF7G9DoqNP9178u2TCQ7L5OBN7GfADyvfiLY6ropUSEvVNbF&#10;ah5N5jBJkRwLZNM3aNRGnNWZYHUY/XLrGx0xZxMXXbg/f/iAHZL8RTMUYcB+Io3dBdDi4ab2E+Dj&#10;9isTeEyCYwdjLgA7DyKxFZsgdMvzAVqJeqkxAMrDOhObw2526OWZa3Glpxf+dqeGcC6wDSd6qC40&#10;yhaXsxN5O12zHGFCHHE07dKgqBAjOmyP2zBxeTt2d8ol9lDWHFI9UKirkoB3gPenSKycJZ2CRQNV&#10;HT7sNpWMrmofr7/1p/7MKY1lmbbqu7yt6sBovqnpsav0LJ6JRR9Wu1kytKpniAmUBqu3jA5klRdV&#10;0TOab3pT3DDKBw/CWLuaH2r5a1V+lM+9BDnl3tF8U9uGfKNaPZx8RPH4ePL52gXjQM8X5wCfwljD&#10;4pQh1/3v6Lmn1XNnwtsFI6wTq9pBhpkb3DJXpLQOeG4PRWPnMbM+pQCl25B/rUYLbpV4TjcsuuGB&#10;rLI4uA4WtsENAlmxBOjriPBkwppjQAd4Qr8xWvANDIJZwbfFE91YhnZt0yGyUL3jpsS+jxLyI1us&#10;k2ODfXQn8Js31pZRZV/Ze7vRINmqQsSsf+99/PrVlCTzxHqI7lff8I+pnKTf5TnWd9FxjyeCMYod&#10;80EJz+y0YmbOWq+5Ey9TJG04jBJOY7vX4DXls6ZJdJdoZCBLRysM33YkQD/pEkoR2ctwJJ2pzmLB&#10;NDLbL4tTboeM4sw4buxgKTwJdZwvBCOyKHzXbUURx99g8nQLqFaSx7Jy3qtD/GDRyw1TE159DyZO&#10;QwaIyYuLM9v7nrb362IeuxBFe2w4AZXPG+dmzpbQYMhs988T57lmH3d33SgXcVbkwLRN18dufjs5&#10;sAsH9DxLvklWjapcW5TkQx0LPZCmw7Qr6zAiRd2SQphMVdFCTjXPrqRxqhLuPuuXt4I0IXR9nmUT&#10;hZKEXKK0TBJYOrif2xd5yZcvsQe/G3n21xACR7d49IqZhw6EhBzu+MP1zLj0nvgjiyobb1S4AYkc&#10;U2uXMONUxMooD9Kxn+g0jQKuTzB90qg0tLY9krYHRkoCQY1LcWH18kbCz8I+pDEVF21Z3mVfg2w3&#10;sJnbyp0ccBCt02g30bPqaBa+eMJbN4eOrNHVPoB9oSuSlfh/bSqib4HbUZLW/fDEHbyh10obcdru&#10;KoafE2GcnCeDpnr8jv4ZZOZuxa+Nnt06NivalQPH0hACcdTFUNIkiZDSlxbkOJxy/zlauKSQgFo1&#10;3APO8llI4wRWAbNQCAndghnBcESr0EJZwwklfLptS8OXJi+dImSDfbKgJTpR+SURmII7THQgsrAK&#10;BMNwbi8Qn6etGWfoLbW76MG238k671MkmAIrsHSKk9SDrq25FSwFagYXA2Ca1dcjDo3E3rVJbO0Z&#10;S1Rg6qrWLiMrKeAZkCo41bolxy44efdIyZ97oMg1L6/mpJw8gHmAuJw+OVdOmW/93Bt+WKl7uJbX&#10;bnUjFenLXAfQ/Gj+lpVGehry/UTT4eHgDRNNz2TcM7utE5FyBXPm7MaGzpEVFmGiw1gjmtIxvReL&#10;Qkc1qV8pkwhNsKi6vqGUw2mzTwEVzXO4TWIaCLTJkB/iHWYN9PESsT1aBxvkch2TC5O+bAlD1uOQ&#10;wRXasoyyCagAlvIjd3UAjgTNWvADUPqyp9VGxLUyuXbLwGRFyGKrBA+Mwqqn7zf41l3KZiDaToF3&#10;9tdIIRxykmiRODQPNp0ZRCzVwycOysuT8rBA67HEbzqrVyTYne797jE8LLLoYHpIJfE2dQEgFJoB&#10;D2Nm4F3ofKEoIGFJ6hQzdxEatrHrwip6sbnBK5wRqXNiMpFk1hf0wgtSXJglh68ng6aDLJvFJwee&#10;BQcorABiEsBbMqBmSZ/UaKVy25xxJkoChaxJtB+riViSyMw3QK8DAaeP2P6HS2gSzfaPIy7CarB4&#10;Sedd5LMCWsmzlKP+PuEU9B58XPonHQCqXjEjtfO4AtJBRi2gtdMQVQdygGYjDTkfFyS8WtgtK+l1&#10;en4jPOhggPYf/bcZQowm/GO4f5sxnsHVqXCcov/JqusANQEKukl0OnguHSBVNs7jc9BxdF6BS91/&#10;Y/dvln4yaLqfbrIP966Nnn16NWvZmwMh71z0peK+o9TIqhbLpuNSKWygWJSDccbYmdUrwDsMUUpT&#10;mBjc7k/innEd9jeieiHLZMds8IGWKNcOEyQSP2gVOJi5YxqV4yxu3xHQQ4ScOoMK2xrQ3iNE6Bsd&#10;uFaYcXOy1QhZgZlcrOxNvbC3rYh8v1ac8GY3mf1LkriWSRXEUfzbCzOUFeL00fJhPxlwWYsbp6kH&#10;FQFhh94LYKJY4Vxmu8mQ/GhmKMOMrZBrEh5w/uXjRw8lc1Zg3TcH1N5jqBYKChkb8s3LnoKmrIPU&#10;66/eBZaiQHp61Zdl0/2i5sGs6/WGYx2imKQrXzc2yoTuOyjehPuZTuH1K1wCnC16TTQ9fSAWJSea&#10;nsm4Z3Ybl9ZShAlxdtyJkNAk5yneLNeETuR3L1Kd2s7ZuFpDL9H6ZyHWiRXsCkkcUNotlAp3a9Tn&#10;RrjkXIIuEELfoCFDAqxWYj8/o5P5lvCFui8X8T9CIS7dOsB4hNIX9pf9bAxjz3l16ol9yQ1sM0zX&#10;qLPaDLVIEnURRzkPePKa4RdG+pSDOQ5duWs/Z8CO/M85Z2Ixu+0jyFhf0dgNA78hAWnmWX+4Htor&#10;LvQVc6Gc40MeaqriY47MSVAqa69BKbUV/Z/9Eph6i5wzxzZrjV7reHri9G7FAiqbU5ejDTWLrMhD&#10;50fR/cmg6TDX5g2TA1fAgRBGxFMIEMqRna7Vis6oPa0RAklmx29Lt85RJ0hFrOiyfyGkqFMQrLJ0&#10;XT9NIsJaY1oGcHk7aIj2pO2RBODxnfks8gg7JjGpRdoFjTAin8Gp5HjaHkFyoEuzUSlh0ZxfjpSI&#10;iLI3zTY16AdCMPPUyltGiu2gZM1Zu56aEpFQm8PeECaNIsIeAdIXgEE/4ZnXAdpFMm7qHNg9vyXE&#10;Yr8R74d/ZTUzN4UeYFyKDgo8Dh9DDMYG/YGfhFa55NenIrNr4GDgQBzYrDs9HCvVHAOkfCfUo5pf&#10;4kQtYtHEbvmmMbahfgR/qg03+aAcX1W+aVV+R8E0NIRVu/vSyVbirxN4W/oe1sl/qU3chjq3UrgS&#10;0BvkiGx0IB4uuafuS019RKJJr6ryhDHXPrkW9e3bu83jX/iQx3/+1Jv1sVp/PJMH8k0208o8Hzz3&#10;V/mUR749C7NZpYdLYnbB3ecOPoae2kanWuLifdLGnU4kSXB9rY3qhnMSKOn/kbF0DhqG5AfxovPx&#10;HpNqgUNsk+I6tQ2jmeCE9HxMmyyxKjdAt93CCB1kajpyWO/D+woL0n2bjovIY5FMTzb4xMADJm2n&#10;e/qMD25mmhsZJ2kzPJbPJrmW6hIh0bc98nPWHAhtXwnrgt1jt1sWbvho/V7AnA9TWl6+uhqb8tqX&#10;P7x/b3W3fQqxu6F1gYDKu9C8nqwMUHI9A8NYSSRyEWjK9FO3va1DsKjzFPfQaPQvOgyKmX7LGuwy&#10;DzsHyytEmqyV9O7bUawMisa+FtYY9RLnf6ckqftObSyNx9omREc4EjhU+E/T93AdXZOj0lf7ud3P&#10;o15B6b/fFJ969FI+T9u0kr3z+++QA6HC6QCpM0xEl1qrLynvKVQFDKNMlMZOvb175QpiV+GWJmki&#10;zwQOxbygzoKV6vxOX2+ETxIg5CGyhh9m4VX0h/ijrzQ6v5BDC5Jp2B1fq7LevuRu+Fz589O2TQqb&#10;BDfVp/dpd++J6MmRAF+e8wPgo/AOCmEuytvZvyfRmic0jXEhm9XOlHYw8+0DDf+wx70RZmXoRg75&#10;7ousvnJphmwkfVJTCchsbCKd3k2YheQ/8MahiLYjRzAVDS8f9LEilueLZFiZgGT6vctTBFi5cJGZ&#10;ptBCsuaACpGQHJH6g/QkHFyQrO3WZRUrQJJdj4GDAJsSX/giM49fezVLPzkZzoguV0H2qn3WMzlw&#10;5RxI2Rh0NuE7QPkWmKYCH57McbhOVDh4w2YToKLi0hB3gRjRMW5M+AmjK7uiZ8d5Cno70QUGV67P&#10;HfMngCGji/QFhG6Ho1jH9b5knszyjQvWkK3sVEDz+pgUYOoRQAGn1nEmmXhV4U4kHLVxYeBSo759&#10;DOWAdKmicoLQ1lGIE4p7S5GBaj+FuY+TOKN3yT3ijKGY57V88S2WCG8EeBsTfMNNgO1L5y5kd2IZ&#10;oRQ4hUtoGhsMAel1iupqH8IwZcKPttklSCSO9vXTFUINgCa06w7wqPtIw10hNdCKeUaTTqDzfiH7&#10;1mfH5dG053D/fuBJ3yzKjSc5OtJnUgfZq41Zz+TAFXNAopsPc8qLIYILMJUbkoAXLsBz0LpC04yK&#10;Ie2gPxySax2geGu2qVsbtstnaRPITAs5ejeqSTehbA2PsctWkdeBIpf81l8JpexEFoOoUjyRmaSw&#10;BV3/rwbraDQlQmWb8rZO9zCv4yc/Sc/PjMk32PtplUW0lc1v7Pao2fCwld1ObXMpkMyxldsoEtKA&#10;fd64Q+yh9UIqAY4HPSOW+WaEuF36iA8iljmzNP3VafTDxPW6oF741xzKjUmOaeovYiTvFcMCVXNa&#10;YpPqjGT2vhFV3RAP3onN6BodzlQpXM2gMTf0yJ1V+Mi5oz6eVdnKTX42XGg1eBiD13s1MOuZHLhy&#10;DvR2Dx+AKyc4yUv9einmStt0tF+GK+7sNdelbCMzjCyW5+1oPYR4wSugkq5Wyt3j69gSvcM2rVBZ&#10;hCZD4k0gvf8ey23hzA2NQGhDa1SroRCRxOBNtQVFWAGXQOljV/4uN6/HTwz7OUAp3msXdvsLyzIg&#10;1nHR3y8GQRZzMTBYMHak96MAkCdj95sb+c5xzJZowXfzjViuK3fMJ+UMXrLzBoTIuI3oEl1jPFde&#10;YfPeSdD9ClQrC/ertd3tq9dy9WqfZGPFk5Eme3Fh1vNsOUDZSfHFB176/whHqnVNVkarVEI6JMtI&#10;9elmTGnWxFrIpMxe4GLg+kUzlAI6bA5fuKrKp7iUlIzTpDfKg4f+O1yoB85tAJcYvpDOxx3jN/1Y&#10;2M3lummxcBrMDrkd9IQ3l4kifuGv73Gfx7PQxe3Rs8h4Iajp/3AgV+umYK9vjuDcRiSPf4PkVz9V&#10;jTOtraqSXX5haCh+2X15V8nw4JJs0J5pByMCax5mEq6c2+H3dT2mt2UPbqdCiVikQEHtgtxPPD0y&#10;JIzjmo+PM/TWV5Sbg59QmsHPB1s5giFDD8UZhavn9IyqVm8hn3nJMD32POzV2KxncuD6OOCPQD4G&#10;kpijVBaPaY9GnTQc9mlVYCNoWjzCW55ed9llDgl34emiS447zaAKQhp9iYYHPAtl9cr+xhKbvoB0&#10;6Ry/MvZot6286NrtrxVzrPu58hhnhA8rS3B3lICbUUukgahSAFIHCAuUYTJ0rPI/ysqKD9YpGzLu&#10;ioDDQZmBeste4WY6UcFVj5VNKE2OpRnXQCtmmccxcTr1YBlUO1H8KQv4wmTs7aCub7p5CQEtX1bU&#10;tuYSoTkzuXGhP0RYHmakFVUPskjeCH6Cj9f+XWp1foDM6GM3Wj7XwQ/ejNZTledJTVjWUciYb2O5&#10;V+2znsmBp8CBcPJ1Dr0hsqv1mFDViUeE7XOiLSq0CMP6gNhSx/cAkF6KgaINm+CTXe7pjVU3eCY3&#10;YkEDClyKLmBhlSLkh6xevY6ffbMvR9dNQwuhOA/DEkt0CwUlPlk/ceZonl7qb3j4aHc1sK3WTRll&#10;41seYl8hnNFGhzGAmL5fuge8LdNONFNor3K62HVgWTJqK6zkxZJz53huC5QATn/x5DgCZI+RpTag&#10;k2RoHzu9nL79BCYDWYNOMkd4V24/mcb34WiSMzEgYJRc4kMP3RmFW5TZEk7PqGr1Fj9G3lktbmNB&#10;/XY435TcOb40LSIZKJOC9so33YsLe9WTj8FBhZUaSx3t+Bpduhs9fGQvdakS25XxVToVR/Nfi5CF&#10;im+eTjlybZ9velyTpzGujqNvK0NBJG9Y4N86PbBpvLzuYSxPLDid3gMzLehpjNsZ6WHnen5Gmp4E&#10;No0HI8XiRtPuasiPdMO0b6z1DBC1KJ11YuTjhWvbAUSLkmbTFvyxc1VbDG1HW7PMwIqmgmSkaq8E&#10;GOh7kCqWrKy8wyGAl3v78L395qkRXzzd08pYWYTm2NmifuarccremOJAqwshr36h+6FwRHeyL36g&#10;92tnkeWMuiP61WvrgjX3448/AId9YZKyVfj99dv7H975UvTnL+ZAxsnjX63wb379K8ApbMCA0gSh&#10;0MmE+eQtrB9FzWLGeHFryWsE/IMPHvfrUVGeiqp9iXlOXO720KqiAUpOe1KsT93I0FVtrnvFxSnK&#10;691bzw+GZ5j/ctI6kzl27EveatXivX8HZuoB8X80P3GXgpTlWaBbIO7wLlfyk5oLiNB/fFuVN6aB&#10;85JPoHkjOO+FpUBl7VrZQF9W5dtewvb0x3+WnBz4DjlQgOwYtJ/Dl1Vwh1M3kkY6qZ2WUSfKSSIh&#10;IWUQFtvcmKpIEiRDkMmSkSSFD3XlVXbuwKCR6BXSpIiW+Gan0vVp95ISON5SuDezSerE0Tj4frZm&#10;X7xyx6y1Yb134Pts8TTea0Zs4iUU6amXV5PaEFYq9YJojxuQjQojlUBleMOdHxJKe22m4o6CgiMd&#10;BdsK0seoK9iVoxyhVgTeDtl8VNRkwJ52EFyYBhzNhNLwOesLWvBUROwrOjCotaxeHcKSN5otrfDh&#10;BCb4xoB195/zdGxRhVFr20C0YczxdD5gAsmTBWZGtMBK1RNNdxyjWdVz5oCEBZZSKMO21jX35JSr&#10;+dGc/Iy+XytsLhpBWss00dEbHGEzOLnmhPSdcUMpcGvBT94u101ZNYVeGi4uYQex9ABKyZZD6R5+&#10;TA+bhL2FwBfHe+5H4RZhZ9zAmPMUW+zOQ7OoE9BowtUFrKeyRYc47HCLw71zNyIikkQuSY3IW+AU&#10;Y5WVpQkTi6FOQDtzD9B2pFJikGNApEFRjJBmQaGK4VeAGw3BgFTZf2QUr5xOnY9CYwM68YpIJzf1&#10;whyMu1UD+0ik7CumJW1Xf9YQ+OwdMjyt5nOXjyzHgyxReTMCS0mi/OOBpwGlHOVdrlX1dkvnDcs0&#10;dZEws/15P3hNNN1ljGYlz50D1GzpuYVUSCF2Wc40NOrQ276UZcqgl46ElL/8OlUAEL1Y3UzzYLUD&#10;ASoh8BMQBuE0kTj5dqyFsAxxClqDi3vZSLksx2ioQM2slst7sCgWIE0LLJCDvW+sCvAgBIWflV5N&#10;xFLhRv+YsNTMUgCs/eTOZCSGYtc63zffPjKLJrh3MDhrnF4UaaMX7GKfWyG4LaXTUBHwrsMrTqsY&#10;3OPSgNyqXatkiH/RsmfjZ2uIHR+6ZKynxsU3dOnnw6JR6/qyNE3zsRpqer0wH0y0HiRAKVwBRzYr&#10;nG+PQ82DiaY7DNCsYnKA4rvnw0K3vxiDKAR6COM3d16JN7SoMkRINm18rupJjFaviTQQi6uvO+kZ&#10;KCCThTvEql2um6byEPacaxVYdj3ELcum9XPLAGuOzdjC0K7Mp2QYkD7aBj4e0CTbNLcvsEqXOy8I&#10;ZdPC62YFfzplZBac4GbL/CtbEDa3c1u6A2OAJOMBpjEhYnJ4H8En3RFz1elfkHT3nI0d9SK0Knbv&#10;Gxg+FSWoJlanAjpe09AdqVuG/ivGVJW4uwWgmrpy/YBNNB0aill4cqB87JbSUobSxfkV0nAhCGHJ&#10;MW3iEOTTexZwSh+iDKbQ0U0285uS/nAJCjBoIdH3u/oqKsrVKv6exldfnF8SKdOmBHj75b3EiWNc&#10;Ku5v7Nb/ls5eBN1o9Q/N0mJkegl6oSud9T6c8vTKNiW1QTY9+/qG7RrAO7WIirIfzZVuhXMdVBba&#10;Xfgao0A3qBoxEnG7tIR+6Jk3StQMMPU+ufM5zlkTHGC8Yg1UsCZWBxuhlCwUBvRF/nMxH1VU8yQU&#10;mY6h4JqmT7rRw3eg6RQoGw6DYZu4pofLE9A5CJAYt36tdPFezxAfJD5MJZxONL24uJsNPAcOpKcX&#10;YoJiNnxEl+y/vGapcUPouxDkht/AVD3+IKcH01iNU+Y+TTSljDRP4Dr1vWmLroYDc9A2XTXXEqUE&#10;sJGp6gezBGH0cEKgy40IB6u4T4eqbNVAoXTWWTEE23pIjRFg1TCaBgfmhAuQW9H6HgzGk4YW6eJO&#10;ykGG/+FPgao3Zv0aeR5j7Fs6vDTD137SoAjExNuFL37Jb8BxrJoiNJnd7VFcsy1BChOQioY0AJ0L&#10;e+g7Mf4Q3QkTZCn90D1jG44IhRZG9mKwjiaLDGeyJbUUrz/xDIMc/7WwLykF4Oi4h/nOZ+5EF05O&#10;L19r9vmFJwrpZ8eviaZ3sn0WmBw4hQMrTrwNKXlKjWNlltid0TGUvhK+y4ihhogAIYIHYloX8b2r&#10;ZLgwIk5H1RB659gQB4AaGMmqOwkMMR/2QSgsaNCDkhhpCiOJdhA28iujYzwSlRFBccyLVeBHhskw&#10;Qd4EEkGYuMliGcaVYBZvgBXLi9m6BlVOhtmmtqUDtgdiSsZBR6qxbhoPdSNGSHUWbQelBFCvWrpc&#10;jrryYdoUBf47o1K7yo4QUJPCXm0KU3URUczyFf3dqq50Dukb/Q0LzhHZl8bpWfNqlSTqOsvGaSxX&#10;r9SumiZaraXc/Id/+n9Do1sjEavQ2xrHMaFlHmoRjsUMrZWryC9c1WGrIeQTtfHrw/9U0bPlTFuj&#10;snKpVDlTlgGwS2erWlYwBO1Vzd58G1TgivmQgjKfdomDV74ROZ9IkkHZysCQ46sSt9V4Ielh5aoC&#10;NKp2rTztEwojCGv/bJ9W68dPmtegTVLUjJ2i/DqdRbo4Dr4Gz8g4CjRXxZ1C8VBLd/gceYTO295+&#10;cienk6mgHpgkLr3qbZU4PoFGMXjkDHLk7WDRLx8/frSP7969+/nnDwwrkl835qWVIdZyT1rDSgz6&#10;V9tq2P768SzoF06ae2OT51e//jXXF3FYi/OfGoTGvR/lbirTJUixSlPYamOyr9umWLgF5LhjgKPk&#10;o4NO0ay0s0nb7NST4t13ebg2YnAaw4XdmYzLNYUUjf7Gsmh5OLnVTSR2KnCgEFdfrRBzn76+wOEn&#10;yLi1wjgw3Gc3j6+RmzoeJfbD6LRT0P1wG6TFkNueVnR763wIplmFuYz9088/Y2xlXWKCVbLKm7Ao&#10;bTKYTAaH/N/SPC0EECK/Vq9OAZTI8H8YL3Z8Vbjj/AFp/kf/vRgUbQWB8+vJgUfhQM71a1OeducG&#10;ofSo2kqZGW6f6seCnwDRjH8haroshrlGEUygykRVxMdQ7EM/4E6tLqZHNx158f6H99Zl2zvi08eP&#10;WHp0+e4s0LYHcEXKwAvVCZ0WOMc/Hz5+JJAzusqKGjD/9NNPQaNYqo6DBRSR7cI3Dj9M9ASfHDsD&#10;47hdBoHTIJPOYfGyWVlSGcqBAbT3bvJMTM1b0l60VhyuQAFnPmxWT2paGl6tIwBWmbduvNoBOC9f&#10;vX3NLX28KtvF3TSPd7Y7A+KzwgfOY1ZlwRM1rVWryHbOspdVah/p0ybLE/WJ5cREjFAzyDufxkkz&#10;+gyLIOBc2cnqvqks0ts47jBIjcbxDBx1SJVopXqi6bDcmTdcCQcO1MbvHVBpmXai9Ujs32dcKPv6&#10;GgiLGePKn1gMUlsf3c7Bxq0QpZ612bJy3CKju7SOUsku0dWGi0LZ3jgQGzLBSHUDzgzQCEficNNG&#10;dKndISBtadJPpM9f6c61TRQjF1eVgFISKzw9eiN9Q/TBQOY+gqCk1ePGFykSyjtOsthdGSYaYisW&#10;obzmIk5rWdWyarMRcydIK28A+O7tG8PCzhh2jsSkQe9i6we73ej2ff/BVcKsFbYv3a6NbaE4piSG&#10;upSvAcuPogylKMMY45b8414NP7TVE4J5RTQTP5RaYPhVOQ80Hdb0yDsmuy+K+3ZX2FJYR6/7yQZc&#10;vY0ANsyfbWO5aCfVA3f+60z6aZveRwLNex+PAwdQmlL48Si6bMvpCjXJEtjQ4c+9G4d0WNim9Cav&#10;iz1fBRRiQIx68yE1WZOkoSyyk4yLRXfMJLUqXP7ZhkXmtkX9vvuBIn3YpBo9dqcTg+xP7kHoViNw&#10;iH5H5dPEilBOJ7wBDrWVUO+ZMkPoBoXtTUoyiocWLWHT/b20x8gJkrLuXYiR48+dUx24pkjmxl5x&#10;+dsP79+/f/cOHlf4t7/cfvz0+ePHT0wtDY0gsViGI7wFsdGFN+faBnDHd+8gKTBzuR0gVQQxmb0T&#10;D4OxRFnLdpCFAAD/9ElEQVS7heXllABYGWd870PoKAzgIcRGjPC63qL1S7pPybqzLql9aJZMxTp6&#10;v7LPnmnijjbSLH09OU7xtE1H2TjLXwUHQqr4v3yS8/m/Cvr2JuKgg9n9vds5rC+kUuwZRIvPNonF&#10;PreEK8M8GjQM2PGTyODiI7AAf8poIPbreDTNPWs3m9vR7UtkghplkWcZ7llFe4TkbbTT/kEebVhX&#10;DDpyhIKlFZ5eQs+BziAo7iHQvZ/hFWWcKuV+hEA7yhBvYNGfc0ZKQilhDFCyMqv51U8/f3Anto+C&#10;L3yae/aH9+9sH2DCRbO3YIkZnY7NtCu9w9x0IlETW0ExHjkaNMevvSWy0vdgBbgarTq4ZNixrleZ&#10;AqnQGJWK/rX6JQpoJhzoYydpY4upyzP2rMvWN/bV55DtscyhVlvoQfxZfZTs5tVXaBl0j4jqiaaX&#10;Fkez/otw4EgCQvqMP3UXIe4ilcqdKHG4tsB3n2addXJaCmCotaf3ta/cSKEnM8CjSWLIlXajlgK3&#10;MhxWrQ84GHFWqG2ea15Njw+ytT2szzWHcGe5NIdx4CjXa2lLcW3P1gVh5rp4BSbI9uLMsY90L+sd&#10;FwC5Jgpk0xVCnz5sbwHSNC1a8UJQLBtaluoqN1n9gg2Uzo55nNL5197QPP7h/Vtf4jTAQNyTWYHm&#10;+P34yWO1PA+K97Mvcvf6WGlVE/jKHRSTM1gtda0I9ZsHWMgL/hFznAwAquxXrq3aLTyWnF4TuWrJ&#10;Uny54F7oCZVDvTEZyoTuHbdQxYHm76CLl3qbL353DpRD7g88R9EMDe6JpgOsm0WvigMHgPpdQ2k6&#10;HsMskzVVrj+NjhQtzv4uWqW5cMqfYtn0Kxf2HNqg+UPK+0ocIAghnPITwrW3EYUUgjIBgAKUlXPR&#10;0yU+zg01Q5BgLVQKBYA2HCkEOQ6itq0fz+t2WIqLAMPzNQ80BfteW+oDBpqXFR8/f3LLhlmqOAjc&#10;VwSdNmFGNh02cYAq4EQaRhXgTaBiF8gH9sKuYyg1Ig3SzK9r8IkOar3TwPXd23eMfe2YKUjCJsyo&#10;jVoCUZ4714O9HuTFQGVs5txFIXFEHVCpQnXUZlvCe5ANxwT2JnTPamgqcHeHtQ3ur786Vy9nglY6&#10;Byc0OhJajhatveP8MvrBBs6SHD3Ay6T+OtF0cJRm8WviQALqWQ/ENfXkblqO9fMDdeLuKjZKyI7o&#10;MIlut7ZfX/hjYdJ8JXBaASaW2BvYKIhi4bqifGAOCXW6QkmRizyv2Bfw3ppV+e6dFf3w4YOgprdP&#10;QxrS6CTaCj3tGDUAp+GfGbhu48oae917+IhkhDO6W9PWjjcvEMKqQ2YYG0uZTAMW009bY9Ailj0p&#10;AzgArrZNe0bkUiV86fqFhNGAhgXJkXFcpDCnl12lF2vQ/h3WucNapWMXRU0/iExdj89yiLZvOKhS&#10;krRS7E18dQuYq9dmyr5960vaVszuSXgma2zwnVSeqpY4SmszWRWruws7dVU/HLdNzfXN2egpZ+np&#10;/fI57ezlzBtuIEYDSkk4rj3fdHVGV2pUlVdaPRa2pdXqT23gTxMCo5LjqYtXLDXJpc++82+1BFXx&#10;x+TRKoOr8MJL8+3AAEraKvrNYFilf90FacYTbSKKN0og/+hq9Wo9owtcpEeth5VE++C0iRzijmPK&#10;T9H5xgQ66MJJ50UGg/hNkiiMk/G0QgjLq6vM2XX6b7/dJrSQUsJINY5vXr+J1VNvl1so2GWSuvWc&#10;mIfr3fv3RALtSkAwfPHCgmxcLuM/+4iwHwcSJp7alSCN7I7XJtDX5QzyL82NSXuLB6BaSbtFjOcg&#10;5vKZJUTjcjQH0BC7eEr2q5uXhuxelXXn5oV11tYu2W7MNdci7CMhh2u0bIgJNrYQzF0j7BtuxuS9&#10;8z2J1uUk1zppHtJA5BDYhzzMFQVuPET37du//avfWOF3/rrJnFNr/Hd++OH3f/ObtzcvfvH+3c+m&#10;FdhXb17b35e3r61KI8pB8fb2B3OGf/v2+7/+1XvbFoozwp4dBK3aErQPqOEmUT1OSCV8Vs+vOYY7&#10;6dUenApHcFBrrGrr4eDS5Dp/3rx6Db8tADPWL+1TJSfhpoYJTrufg/3yps6HHnD/vPpv/PE/sToL&#10;qy8rKVaV55bBx9coOg4Rick9Jt1G6790+WP6OYtH+1WiVMGf0fpH+TBavxxVA81g3A/QtK21HVY0&#10;6pyp6Bnt1x0dOkLT06yaVmvQw0NXYpci7TW70njVLzg8YX/164GU62sXZStwRFEvEHRScvKuZBdx&#10;kaKN4+bWBL+EDKWkJojwSz4FKcFRvkQjB4BI6oB5RiekH+cCV20TwHwb+Kfnhrhhl/lRiZPy21q1&#10;r1/ZwuWnT9ISukcT63MRlMR+gXpyDC5I7lkIjYA+Xc+ziLVJ2ceKGfbbsCon3y978eOP740SDo79&#10;5FDvOyB+MV3DvjFNwSY2LG2v1d7//NufzB5/++rGINN3WzBD//bLr3/721cv33wwoxsroMYP1Kmu&#10;uIJIeYM3OOrzxUssDhJNs2scuNVrZY6gmxs44vUwzovlMPrV8+IzYenYtrJ3yUmvMbUfqtuVNnPH&#10;c7r8+eZv/an/dXHDOhpN23SIv2cX7qVz9b6vvELN52abWl66PxwhmimhKc5Wx+J7tU3d95CI2iFS&#10;8OaIGYW8MkepZBN5GqLLzKpKbqRUFYqgdc/ciCHIsQB6YQ8mImYuH2LPHQjUJoXYcotLhYlst8Bt&#10;6ZkeFT1UCKw0Ny9gbgttkeWT5RXYvveAbqI7Bbo3ZPVb0+Zw/uGH93bbR4TU4ktf0I1ZFtPO1lk/&#10;fwYi0OetA0WtHjMN2VneZW/oaNXB7BFbC2PUa3NbrZvMZJP9+fGH93Sx064lHNo9XDj96Ck6ut4C&#10;ij6bbfzt28+27YNFSttJq1+/vX/x4hdv3/3+h58+f7199+btuzdvfv706eePn7jsDQ+5PMP5EDnB&#10;pCcmQyojPSeXA+Gc5MjLCyCXW+0jWUL1HWgK9z5bFHNIdjdzenq0qEtyYoitN/VixIBtyv0YV15L&#10;jsxPD82BlC9sGJrUkze4H4CJrkkHy/IhqwypB6DnsZqAQi8tnX5CSuHq2qDTbtEqYZiKlIyrL66n&#10;unz3LEZ5St2tuqbNlCLYqm4BL1SHmnnXoJc2Uq0q2U9AJbcUCaV8lNx0Nv8vXp5JYR5bbAv05q05&#10;hLnMJsDjgoh9NhC1ouZc/c1vfvvTb39rnXMT0HfihexuUVd8WkmVaA4D238yCPTtI3x10mOIPEIL&#10;/mea5HQAqLPgL7ZW9IsOc6cWG/vZ/bFpBnbbj/HzpBAolOI3LEu7bEdG+8ma+O3nTx9M8/CNLW8t&#10;qdeCq6yo7bX4gykK79/b97a/ESWNTETeH/XDVOVwNIORJVZfnCWcMPnfhqOlWaU5XbfsWFntqY6B&#10;Oq+jmp/QwLBnfTNgpZbd/1EddXTdv8VZw+TABTnQG0YhlWT3XLDV66vaZUbI1FwVdHlWib2iC3BE&#10;IhGEK5sEpcLQT4Z34nWRS5pmWQ7TwonM9UWYarFOGgtbWjhdOMzof7ZGq0Vx9qkJ1jB/rdHRESNs&#10;G+7ZHkQWzsQ1OvwVPC/N3IVVnW3FWmOODJyxQKKEzEBT7baf94YOIc5pvY/htrRxcVyBpRDZy/3G&#10;tkBoWGOnlHvmxrf3v/jFl3fv/8ZvPvyF3/27f/4/+Xt/4+evv333hz+//0Nmz9oWxr/66aff+81v&#10;TNf4A7/48Zc//mBubbOdzZ9gaUm+J4EVMicCXqG+EFA7d8ImQ3so5XBUxXOAFybpYtgXt8aaLevs&#10;quWn49fowI+Uf/Xf/K/8idXnq/IIzXXTEfaeX7ZpTof+qHpmrbWWbpCDHyuzoPbYnN+X/s7R+kfX&#10;TW23N9oysg7SodPU60VHRsXqU1k3pasrLVGcVWaipTczFnzYmFWU/c1ZIvnNZbnDF7fkZbYMI0Gw&#10;RtgyPXxocizgpJVUhmgmOLEMzaN+wtD7SSiniWm/UuxW9EdhxW9YeXqGbV8+moyMSYGVGFvVh2WW&#10;bdkXHrgDqnw9GPa3Ias5e82kZRIReurC2w3fV+Z51vZA5DJ7YX/NCjQCMjiLHWRgUsxa6h9kuY9a&#10;LrKSXNTn20K5n9eDpOiaxmaBFnyEYfkI44snXL9CP//QH/yD/+e/8lf/D//2n/23/51/9//+V/7K&#10;/+d3/6Pf/ubXf+jd+3/iD/+BH9+9t6rMzWs7ZfzinTmAX3zwPZVkhIJxhsyBVuFChmBpztJKv7Lw&#10;atC7tE31fK6IFGeU+i5opB5VybEgAxOD00LXOmDjsWCZJB62bK0grlBZfGVo+k+lnti/qaqYaHo6&#10;c+9TkpKCVz/So2j03NBUXq94qNIKqPj2vaKpCyVIJUUwcmeihbhZTM8KjV76njgqKdHPZcjlFlTd&#10;XIWHsLOZiAqJkQkt/CrxnhOVa5xWAeVMgIpqyEF0+IxW2MdqfA1JIpYm4B+0Eu26p6N5d1EzZK5I&#10;d6reG8zYLvyf3UlrIAZVwTHVvbyAT3vDICd89BDZA5L4QH/+9Mlte3Tc3MUe1htxWweiFWSKQxw3&#10;Jyy29MMuSBbb1RYI4Xl+/dPXbz9ZDJdtN4ifrCkj9+PXb3/5b//d/9Nf/Wt/8+/9Z1//wC9/evX6&#10;P/p7f/8//kf/6D/4vd979cMv3v7il+9+5w9bMQv3NspdS/jw8Y2nipL97vl2UIf3HRmkBCIxj0Nf&#10;R/Ec2KUBYqX6Fs4MFAyXxMs6Xgdgv6iN1K1LX1+/x7hmCUy3rSi208X4q//Wf/W/1oNo/1Ss1jLR&#10;9HTm3qckwxB6gyrEzZj8f25oavr5MdtpVawOxxg36+iGUS3njrlBKUkpQcpL31ghNXBTRq36B66G&#10;FdEZlXCLbW5kJtqs5D74ZsutOo0XAbSBE0RfEkoJkzPbt0EIuMUvDqcu0/170K8cfDlFs7dEUwp1&#10;xBat98CTeUKoHRAAJ7P+I4KCP8JpewOfMxM2Xnlmjvljbc3y7VtbX7R0RsOzn3/+GeuYnvnp1HLv&#10;eNqm/l4dje5yAOwQN9+j0BjFLtnNfmaLwo2TQ+BF6NS0p7lu6lY/9/2LC8DsFzlpleIUN1l5dM3/&#10;b/+tf/Nv/u5/8p/+/37f4oxMJ7BNCG2l+B/9g3/4D//h3/udX/zyP/dH/5jtB2/ppr7oCrZClwnU&#10;BJc5CRNNDwZ0NCa2GC42QptcS6BM5y3rR7G4Go5Wj0ua8tAQOBudy6P0rz51FtP7Z9ZRs7B8KzSV&#10;NDlURF5YiNxq/dv5pvL6UD3F32qpo1rCqZ6uSuqNos4d0vBiP5d8uPs8v5NoKlFna3O4k2o+t9A6&#10;3lVPo02U9YaKfM1RNGUWH3V2GVZor5pv1bwKbDlEzSqv1FqkSOUAwSBTekdgrtCXBXDMJ8DTZTmk&#10;BujMjI4DLtmue6wTi6LwmeE/s59YCZGO+GDfVEuVFtfiySSegmIbL1h2pu8FaDE3+OhVhJtN2+5Y&#10;o+77RMwt80WI1ka/kWQ3cDcBa5Xq5cfPfr6mlTECtF8PAlC5+TsgScQTHTPoNB177Iqtftq28T/8&#10;8IN17uPHD/YfD0a1NnyPPY96tSAdDxRytHvzxjaOMAR1NQIdMUhzDLPAXQ/tCYczoNejmd68+em3&#10;P8vs5j4GDoZe7PYzYpVjPNL4bueJAh3AAx9tw77VcYfWYtS2+cAY588vPfXWNvqz2N3f/+mnX/7O&#10;7/zdX/3qf/9/+XN/8S//P768fvPl9euPfgaq5/e8ff/Dm3dvf/H54z/5x/7of/E//1/44/+l//I/&#10;9v7Nr//hf/pHXr+0nr/xvQK/kSO+bEo9zDruW0z5Aq0zAR33xXQ/qe21fOYwvDnv0AMCZJPkBBZj&#10;bLAhzscFL2yfJ01Cd2i4bYrRvvF85YYkeqrwUAT0C4GF+1TgNMmY9kNqi9hvTOqVy8Lp+G2oE1Qz&#10;1nVSyzf9p84Vc4v7KmoqIVxJmYqYqv5KB6nKV9+PtrsL086opOTDHn5/PDvrs2qUb2d0rbiloqcc&#10;saGmS4dTRY07ITtLMfiywbeQnot/KzStbNADT4U/PtlkyuauM5BFAYkNbz3jYrVnJpXaUl3e53mT&#10;WvJM6jlJynWySGKhdzeFmhEsMpcTDK5RWd+skw2ZH5MCGMeQyJHrbtvsLEvSM0yjz5kS2n44/1Lu&#10;5joZ2UYZbb8a9hheG45bPThCVXRSW3IgBLwzQ8ahRWjnlcBy9Y1/ydJQW7hFlDy9EONN1zJ+BicX&#10;48D5wMK9znQwWOzOwYzqy5jz185Ut9XTX/388z/xR/+x3/v1r/93f/bf+g9+93ctqdTgywKObNcJ&#10;65Kd3+ZbGb1+/YMpTB8+/PrX/8jw7Y/98hd/5P17W2fFUSsOoABRN+GIkD4Q7pQgAYmRThK1K9Df&#10;+uvloa521pFGSPMhnLTNGKWTn4YpRxgoWNmO1XOnHCfXRPzlcxEuazpnjl+V0Citx7UbJpreIXsf&#10;D0XWCatnT6VXDIHL00fTDRfSGidG0ZSPJa5gOIakGpcDwZcfJeVP9ujy+JRmD6M9OipoNviLJgBM&#10;Z0Ipf2zrSthVYJUkK0Mw4iWxbid22V5aEJ0QSBsdDeYaOmoDIGkd9JcmBnTU9EyjwY02wra2+3kv&#10;DBRs2/v11lydxEwryL2COYIC0oBT+5XN678j8AfMe76Ko7XzRNhMXgm0wqA0kqwM/QJUU3xll7ZU&#10;7FkGf7CMVO4nTGgBGqRFblWvo2njOdCUfg/rOyO5ZOYGlMa4Y2CW14/fXvzyzdvffPxowbn/39/8&#10;/G/8+T//F//qX/8HHyzE6O1Hg0KP0H1lR7nBWf3OEk8/37z8+7/5zT/4+//w508f/ugf/sf/yX/8&#10;j764/WxbPfk+9oBR68YtF02JibBKqdvRGUDKc4ipC3DeyZ7TtGx+S06znPs57eRdkeWHmUuPtq1J&#10;F3shVc+dL6VjmHL3RSz/+jHpq3BaoWanOC8YvSo3Rh1dB2M3P04OXBcHUu4cvNmLSiJO9/zfhTCj&#10;ynBBKCGQEgHuzCUoJpaF65AyKJ/5tC0qPoRdB+GYxo9kmQQf7912ggS6CccZBJWOKLxx4hNcg0Qf&#10;roRS/koUsb9WJ9NY/T0kOcUxrUlz88ow7dQB2dnSDwCsuNgD+w+nenJDXcA/N9n/4lBBy5JGJLfC&#10;tW/YL1n8jokOLinKWTHWYd2ab1tbCEw1dsmH41HIXSmgP7Tz3TTu3SFrqQwlf/KN/fTTx48//fTz&#10;jz/88PHLl//jX/wLf+H/+u+Z6f3Djz+SciPPtmkAlJo33t3g5qym9f93/s7f+ev/4d/81W9+be8t&#10;VplzgLimR4lRz86xNN8VutV3h1ymNubu96YJoBrGUdNW5X+hw6lFzlRcOX1rqDtmZN4rlwEnIKrj&#10;pFp/4blZeZUNrP0w0XSIXbPws+eAnjk883owe9i6Gv70QkNYCp9dcVV0pzSPAkSmWoox48UtA2cL&#10;5W/YKL2JFW7BDjUhQCW+uZOBW6XY6Df9nxKstJR5AfJ7+yZdrxtSOLQOqSchvoHUIfRJj5fEWTpe&#10;JuCUOk1Qyx+EC7KSk0MNTxSmtMo7rNXqFAFuRG+VczPh1asD8tQSnNqfzXP76tXv37z6N/7SX/o3&#10;/+pf+/g7f+C3L1//xhaFfUuGN2/MKP3hRwukMgXEgndffPzwG9uJ4svX12/f/Pof/fo//tu/+5/9&#10;/u/98ObNFzMEYZnaP8z6uTEHgfnC275Mzv7/P3v/GSRbmqaHYZVV6ctXXW/am9mZHbO7M7tYvwOz&#10;WIAIUgpRQUYoFPohUaIkgP8VIf2SGPxBSQQQUlARUij0QxIhmAUpkBBAkFiLtTO72HE7M9097W7f&#10;vr582soqPeb9vjxZlafuzTvV29Oz9/TpumlOnvPZ93n9m4z4bKDniCMnM6r5D9WlMfcUwJmwMhZQ&#10;LAjhp6cyMRyB5ZzKAr4++e6ShMxkyz6o47V/1Tlxt1Nb8gxNn3yCnl35CRiBTLBPvDivppt0ZTQx&#10;kJ7StxWeVkCyoAtPRR1CtAozUOjZxn1MD7REGkdozIQCFgnLYVA/DJXwmP7TcddMg9W8vlEIl2VD&#10;auIVl4uKZtIv2HH/cxsNUvy4IAzxM4qekj0FabwRXujmqZ0pj0RoPk+wCm6BNd3peWozuxIaQJXq&#10;pJQKqRTUv8YU8O6XOhpCKh2Dk/+wBykEbr7IABF57TFSEpc9XHKtcjBrqZ8gL0zUX7qH5OKVZW5e&#10;YP1qQcjOnIen1W8vrKzgun/yW7/xW7//uwf7+4A4yJ5INwEoQVZhZHSCbxeehUcgVqfb6SLihxmR&#10;+gN4TuH+dP4C5tIlLaZ6rIfRsGTVOrFPbsYG0YkKfZ7O1KTM3MS0pVnxnS2l5lU7saiSauWMdVu2&#10;CLP7U2ycpDwINszMWPEs+aLs/lM/f4amMw3Xs4v/vI/ApGhmep2QZtrYnBe6m8JSWafDys7gujNg&#10;C/nwXTh6ToC8xQMh/7QzIiMKqmHdXEnmTmqMk25u6lpQh8OclnKojlV2GYgnQH8s7JoZIIylaBO8&#10;pRMpAzMZYSkdaOiEnZZPYpCsYeq4vGBs2Es02vrqLM5aloX0rDwMySAteXqcrV5AqKR/fAS/Cru1&#10;O81GSKNpdMcL/FUlHOb3h6DpLsvx2ImknP6g9DCTYYjKyJ3kqvHnHhxLrqfvhQ/vdrr/6Fvf/Ae/&#10;9ztv7e/vLy+9v707h+TCzTb8d9v1ZrXWGM0vdI+O9gb9g163O+zDh6pRnUdG/1defvHHPvXpzZVl&#10;sRoLKC9zyMwLLB+DTPcQTKvwt6UZl+Id2oBnKS2jfH8Tl+b0hzjE9zBuZ8ylJW5tcrfEOBphhbtp&#10;lNL1IdrOSHhiwNN6wKTgPmdUBixD2Zke+wxNZxquZxc/GwFz08U9f9aYnBuaSiLMYieJVBihQpJ0&#10;IyxGmtRaIovGBS0vJejh7pE4g6yaK/ZNP84CxfRek9Yn0cTCoVoxQfoz8c2fp5uOgdup+zTSJIJD&#10;wRqjaApplZJN1nVyxvJNjFL6KMbFUnbifxB0iTsD9hrNBkJahHxHwOyiUEUsFFoav9X7PIAhK49l&#10;WYW9GucQg+qRV3vFlTyuoJ714ZT2XHsn5ZAKrC5MvG5baEaeYL342vfe/Oe/+RuQNZeXFvf39ttL&#10;i5A10R6G/UR2KnAnzI+IzqJxyM2Ea1ZWV15/5bWf/4mfvLR5odvvhzk0z2NaTOiUsvjHbKKZVh1o&#10;9NgkvJY2IbxwbT8ey52eozQLlko9rPkyz7nf5vUzfamd+SnXidgjjyhXSFo8039XwmXO9OjKG3+n&#10;rIbM9PuUcVhly8UxS6ePMuG97PNZ40rLR+EsDvHJxy4JCkG5zI/jw7Ev/JPfa5YrndL69FE2Pkew&#10;fcxyKP7jIzwsCsxyTOHBz/h5WW8tW5w+krflyW/KnkrCWtBSBliWix1lzw0P/lMNgpKweM/8LPrW&#10;Tt9IZ6+HgMWkr0Pjp1fNgVwlGuhYeWtWeSAXku2gPoLIQfyqV5G23dF78gSK8L6S8PLSGTsdQmEK&#10;YOWqhUWpSkUZ8dxIdBCxK5KBeEQcYRFXcRd8e8j6o5m7yO0o07tmLyrT8kzuTkQWZT4gS2YaAwbY&#10;wOoJoMJvs8kXr4GpyFIPGgGbJW+bGIX8Ah+iax5kwB41sYeHwAHkJMJXw8ocXKtdOhz/Ux89PFxp&#10;NFBLDcVKF5eWoMa9/fDhtz788G//V/+8NzqCLxLUt/TgReZDqHAhK88vtJYWIWv2et3jQf+oP0AU&#10;MJqCZ60vtn75Sz/17/z0T1+sVnb2d1CBda5a6Urox4PwVGeJ76sWG3Th6AimI+KF9AJIjSgjCteF&#10;w52sV+k77S5btWD+BJ2duiaA8NP3qePIi8tZt2XcarBI2paJh4ShePp2KTF2nGD48m8RKD31Pgnv&#10;nBuE6gQyEaXL/NkXZ47AVGo7G+F/NsJ/HkbAVsbT5w9Y3xM1CXHwsa1jBII1qzbuJR/XTE7zHSY0&#10;xSUUTtQ2aO7Zj04oP/43YD797ITh04rf3LvUvFIWM0+U/YzyWytgDfBG0AnkCGvy2MfVXksyyjLX&#10;AfkSKZan9m4soydab5Q1CI2Vn/zANKbSqNa2ej34NLdq9Yf7+6gE/uYHt/7Jb/x65wAuvV3YRPE7&#10;5p2o15otRMQ01tbWgYKEUkH7cIBSMezf8vLi5z/z2c+98hragMwYjXoNFyBlBJ8x7cg23VA4aJQo&#10;WBet8lYxpIEKEAyJU62fnVBGzgiFNEmjHsdUAbYEMc9cWTPuUy7+WFfRGU7xY7fNswvKRkBkZHw+&#10;xRJ5mrE9D43E0zz3h/Y3planz9IOx6WJip+vMC8CPhZ187P+7Ia/QIrKGHbihDL/5QhLV1OhdUpH&#10;goGgm2fcZ0J3mhGxfEydaFCuOuGveQJNBUFjIalIbTNgn0FtfTfLu9lsSUJpwUe6giIe5M6qVQIo&#10;3d2XWWi2HAzZJSc8MlDmy4ovzFR4JAjbstHi9xDBIJtCUISmFcbO+ePRKvyJwMzUm8N661+9e+tX&#10;//hP/uitd4ad7nFvMA83Xbgd1WrNOvAR7kdN3ATVzSHmd3b25wZHNQitldpyvf0TL7/y3/nc53/i&#10;2rU2ZnB0vFCp9o4qh3O1I52oCEfdbQUKimodCmw4AtvFLOzvxT4Gd+GGZyjmNDFUtWganx1LYzTi&#10;1iF/js0CY73w2cbpMzZRCc9buhBtqo94rZC8n6Hp01KpsUEq7Z/iHnvauz773SdiBE7IJWfh6cxY&#10;LSCyTGJUKuDNRzg4E7xgPFuGxpIj2y8d1WBBR1d7NMZjchaU+tLkiZKQ6axujoc+IabotR+X0vMU&#10;NI7OKe/vLWtlN5+pj8n3L0KpkTLNiO8TomqRezDA82HhezwGRVsLC0MRTcqt8guNRm6tB8esSWqs&#10;uAOcyHm4cIwsl0wH/+6HH/7mV/7gG9/4ptTI0ocjNUOjDpkUel7L052DfeB6r8McikgJiDBTBJ1+&#10;6rXXf/GLf+H5q9eR/BdGaRRAtSSNJElhZU6wKBGfh5tn1sLjLa9lyaZxpp9mIV78zwT3MLvkocqu&#10;qvOa/nN92mQNHy+9p/NaKhNNpwronP5kEzHD6C3wTDZ9agrlVV2klmdRn6d+zKkfltHnp6Hb59eq&#10;T+ydSoft7PFMWRTOdNRMuDKD7GtaaoAx5Qpo/YgH2FQjUXODzxlgKkeYMSKEZ5Y+SMJbAuKMN2Xo&#10;ZTpbgI2EJ9N+kMbn1DUF9raoMpJ0GLY63A/AYjefM4ZzPPJpFnCxfHt5uJ2h5Y5cVBNDJ6Sludeo&#10;4xgSvKBGNKC9CKVjhWpuUvramIWm8l/8g1zGSGLLeqXI8j8/D3g8mKt85YM7/+B3f/d3v/Xdu/PV&#10;3Wp9AOMr4luazfl2+wjVv2s1OPGOmFJitPXgfh9+vvUFJB1eHB1+9vnn/q0vfumXbl5aPjw42n9Q&#10;R3TM3CF8k/A02GgRoMTSqHMVyMTD+WOcvYXRAHfKHIGJnylgubCfDKVF2fRp/ItiMYa3WfJRSmA/&#10;5voKU3YuOyb0EdZKFM4sftt73FzQMzR9yjHPiypzrJm7fMo7PvvZJ2MEvHXGaKdWl8pwZTzvmX09&#10;IeyeJfue75idQL4zxErSUjLkgRmgKXynbLfOp+Ax8Q3P9mjND02j+vg+hWx04kI9MM1OhtTZRi9z&#10;Ffne/gRtMxRa+hSXw3fe9emawHiHuFgtbC4ldS28uXxz64zjtf4xMuUBITDnW/gCP1XotdJuv3nn&#10;w3/xe7/z5ptvwWUJfj321QJ+Q8fLowo9LTMYwCEa1lTYSluLLTR/0Ot9+kc/8xd/+hdfffGV3uEQ&#10;LktQKONB/UMk8Z9vVOu4dDx8Y7GY/aG/buSFCoV6dHOMNJYwoheU6VWNJ4uMSVn++FkuXmGhWf+H&#10;0ZQSsXJSZC8kDaDZz9lunibrFGaOZzBPcp7Rgj5ejCce/AxNZx73vBO8SXyIDw0r0VPe8dnPPjkj&#10;kEneGVz50/XGEl++bSbcT3e3J/9VETifpFMCGEZk4o/C+JWZT47BOUWOcdT6z7KWFHpqNDGolJLD&#10;MY6G5lTy2ynNYZ4gh4VYOsSdJSCSHpe1J7kZJZAT8YwY1uTNRN8iVC8b8jRxzY5O+WIkghCmstCN&#10;apgad4Pepl7bBKs+lfjmWL/aOK60jufaR8cAw/nRMQqXdxeqX717/1e/8pXf/taf7sNhd3Wtd3g8&#10;32wf1uvIv4D6O0fVGjSP/SOUNO9293c7O1trrdpabX594egnPvXyv/1TX/rrL1xbH2wd9vaR0v94&#10;4bh3hPy88Nll8XNMZPX4qHY8WjgeVSGazg3g0jtf6eH0YIriRSfQKedLzh0pgCln0sEOQlWNuuXL&#10;GY9AzfG0TPw+xMOzFs5jnlcqg5Yv3FiuSYXDqZ+xU88uPzkCT8UJPRvGT/AInFBrlWu5vq8+ZgHl&#10;+7rL7D92d7KhsewGgaY2lyY8U1hL5uLjp0/SkeJDz3YkMfQUMfVECwvTwSePsTRcj5WgV3GQ5V2b&#10;pNSi4BmSzSIw4iUVJkstysw0G8isEEqsbxEKB6ntRH3yE08ZS/P5Cyl6xQcEuxC8FhoA76J/+ZU/&#10;+KOvf627fzBkPEwfSY7wIHsdOa0xmgrn3r3d/Z3tXUvUO9s7mxcu/KWf/vkv/uhnh3PHCDttojRb&#10;tQorLPiDumySMKDWU5iWheHUHr5wMCnaE0oACdd2yRnzNLb1F4TsE/zZae7nses020xV4VWVXmVD&#10;nWqBfRpfpJOq3ASvJS1T9+O7MCFjI3xS4k2dViNl17IeggvEjNIsx+xagFnuXnbtxxWMNKI/4JSj&#10;bEF/1PGms4/ldDY2xwWeuGEZmSyLAy5bPWXjE642s3fj1C/K1uGMbLtdf07f3QQs/oxfI1vf1OuZ&#10;cEACRI4ttXoWZHn6+rFpkGkNQjAVbKDcSJgVswEVP8dgRjzoqXsx205oTf3DqaLmyZ8F+hYMrvyd&#10;OxzcQJjzoOWExhNfQI7E3/y60WDGhtMHshrQSOmDYhcD//HJzu4eiDdeWMo0UkLGhafPAFGfrALL&#10;FEg40AL58UayPb3lsDr3HkCLkvwCo4odw4rHABcA8Jbw0ofK2YuaORXUEsfVChOGkvboqIvaq62l&#10;v/2r//BP37/1vVu3EcFabbbwc2h2l5aWjitHTVhM5+aRLVBQujc46KBWDMAfnsAvv/zCL37pZ372&#10;cz+20ag1UOp8fu6oCm9hOPHyRHwq2wkW5OhosdmY63frR0P88nDQnRsNWguVRq1+u3OIhA/oaAsu&#10;TvVat4vCr/064k05LEaxBJ3B14j+ZB1euqhMXcGaOVbXFv9LK3naOj+HrXjGLdxw667zfvICyI3K&#10;vMInDk2DA8qanGdoevZqeoamHp+Z0bREGeWyoedxfMRoaiJwiijB8jW18UUevyhJTOX9eQeKWYx8&#10;cIVRknrZszw6oblMdsE/CzQ11SsMqnsBNAVW4YXl0fwaCYKmjgMuS3rXCTVsfzAwQ+zsdKqEymKx&#10;xD/JffiECQUBS8g0NERFs1AvZzS1WyxNfUlj7BZaSUoYs7OS7mbJEiLEYq2OUW5XFoCOEAwvrK1/&#10;88M7/+SP/+i3v/nNO492tjpdeBshvzAyaVRr9eXlpYU68x4hrwb0u8A5hJ/ijkuLbWJip7uyvPjS&#10;9esXl1cqyCnYHyBH0JAJBJnTHsGw9Uaz1WguNVuL1dr1zc1LK4vPX7ywsbo4d9gfHexXRgPkMu7P&#10;N9mwwxH9uaq4xwCv6QMstfZpNJ3gcSyvaomUoWnQ81PrtmzHnZB6z2NjTtzjhxNNvYizat5o6k9m&#10;HMFPumw6W/shLJRQzxKZb7bbzzj2T3P5Ry2bzopqs+pCpve5jArMvJ5LZFODfqALH5a1X9Pbnx1q&#10;xnvKO6ukriS5dUmvBomMpuZangJNi0a1okfCieGLRlkALRBvZZ+foAa+ErbNqI0qQTC/LsvJlUT6&#10;/G88xTWwpeMlKkM4gxRl5LMSFTd0fh9AoH2CLNSmuNioYibgZMMsARtHCZ+sGAOEphBvNHXmB7ga&#10;7Xe6cAhGDsT5VmtvdPRPv/rVX/2NX7uztdPBNTXEwtQdlLrcbLYX25VWfXA46nQ7dDvqD3sHXWSj&#10;m6/UVjfWur0+qChUwXjWYbeHAugNCr1kgJB1CR1wEAxCaiC2Q5y9fGHzledf/OJrr3/m5s21hUpt&#10;f3847C3UWfIWiZbwTPg6yV8aQI6O4zbT0NQq4ZRYMai2ci6W0qU8ufqpl3G5ruijJVgzoSmqhf+N&#10;pyFxp35TZj3KtZW/z6dodZ8Y0mAev887/9n8vEw2+qifXooVJVzIrLzJR93+MnfZ0t1V0qCy62fv&#10;7/mgadm4zYymZbKy6nEmixsn2zrU8vHMu6vUI2aizQluzOGK5BFWytC0jHtQUWcd2ZvjTOm/jHlW&#10;Ynqj1BjOKUAXHI6ehPGelNGJD255Tu9uC6hET9o0lU0w3H2l9+aheql8kdXO2TCsaueEYLTU4qvZ&#10;EtecM7jmXhCkq1WobCmkttudweCffeUP/ts//IPbd+4dV2vzCIOpI189Bw5CJWTKer0BjfNBt/Po&#10;waNut49nAV+XkXhweanfRZgpxE94+RLhq8j6AGGa5fNYbA5focWYPiiiB0jU2+0ike/Du/fefed7&#10;d+59eNjvrzabi9WF3qBP/bSSD4OZaKLWjAy0cB4uSyhvq2/Mr1WmZVBRXF5BtsbXllX5LhEWPnKy&#10;NHWffmLQ1KTB9h9vvicysHzko/qkD3iGpk86Uievm453HzWalnKH5+S4d26yaRn2lKtop04EDYSs&#10;/phkvyRyldmni/swoWnIWN6qJ+ympWgaSGqo5/lYL6Sp7cf900OLaBqmYLemiFXOsnD6TGDsy12U&#10;JnBOX0X9Fn9omSlEqbHiLJ5moTOjo/UDtpjiPvjhhGxaQNN4tvWic3OLzfZcu31rMPy177z5//vq&#10;V7/5vbcrSyvHjQYAVf4vlWYTRWLaC406nHi3D1AeZgBMrlcqjbm5xvFcHVDc7Y46e8ili+LgR/0e&#10;z8PBCLA56KBLKsnWG/Y6o153btBfGB4yqgapdNut/eHo1qNHdw4OPuz0Oq2VS9deaPb3mEYfwMx6&#10;eQBlMpdYPHjI9HVVYD41sxqG2Q9n2z99PhE2z/64x/7iE46mQR3GM5HX3GN7/oNwwTM0fdpZ+HjQ&#10;dOw4Mdnu83KD/8jRVM2epumdPp6qtDXWDgtmuNdK0dS8bYoeEdDwJ0XR0PBmbCmXTSNkIonRbneZ&#10;CH22ZUcAmI70MqJdDV12raIetUTTWNyn/kmmMx4Kx3r6MnobCS9xpYS0KJcNaMlJBD0mwXCkUq/+&#10;IHEh0WLf0wPlomZ8DRXu8jJEwt/75rf+5R/+3tvvvj+3gNpo8zBXokAdboFipK12u4VEDcfHsK1u&#10;bW27wwPodYfD1aXlCxsbq6urK/h/dbWNyjLLi8srS8sruCvMqYurKytLsKbiDd4uLrZabbgX4UAE&#10;0H7noHfYRz5C+Aw/uHsHCPv6tRsbtVGz2YRQCyM5PIGh04aN1jzLdDRVT/N3YiR0YYlSKA2MBVqP&#10;ki536ZpT5w8Umn5ivJCsIijyel6js4/m03BGT4sE49+dn0/vbDVhynxcp/JWJBMfz/CcMcDTt935&#10;+fRO73A5dZjuEzvrCinzcaVP40xHmU+vQenJvZAEFfrReJcJeErJ3rl4IQ1VNiuHjFqAO2NTex+F&#10;4rRgN3UriyQ9uIEKXWbw1QlfpFJZalKmL7YkewbhQ5f6oc8thbRAXHyifIRMQwglqF9TwE3uRfRa&#10;wrXTvJBwqR2XrElO9l16+B4cHv7eO+//13/01T95462D40q11e736BIF0RC6ViS1r7aauO9Ov9c9&#10;2J8fDCo9lgFfGA5euHr153/sx7/8mc9dXGq1VeRtCHCeh+cUVeALCDAdHd6nK9I8CojXKvPVKH0H&#10;gDz641u3fvNb3/j9b32rv3C8UFscHQ2uXbr245/+7P/0C69trKy24OgEizTQVH5nkFZDQLeVM4yN&#10;1pDLZztSM+aqAArPn3aUeSERTacdznD50R3RlbFNWNuqxKf3k6TpDUO3Rk7r9+OS955m7s6vrbPB&#10;XdnVZWhaQjufpsvn9JuPRzYtlx1nRLuSUSi7f1CTGcauZMb8gPgzfl0qW2elZ1KKZolqaltI3SRB&#10;KmWpyLPVeLE9vUf516/OkE2LaPrYfpftIz1svKj1OP5BMx1zcsIXqYxbSvKixEJpg50BKWEi44Is&#10;VznrPtLh8rXyF+I/PdHZDIiLaoaTP2QmINIV6VccLjQcbQug1ZBl3TKfPl/53ge3/9kf/v4f/vHX&#10;EcQCW2m3N4B9FAZRyKMozoowUxirkRFwt9vt9Lp4hQfj02tXLv3oq6//xZ/4qc+9+GITbkhzc0jM&#10;215sLTVhX62hpmurXsUtGs2VpVarhYritdoiYmwazeVWe7W9dPXajdc+9aONjc2He3sPt3Y4LIdH&#10;ezvbX7h2ibmW4GMFnbxbW6nAj7isfqs4Cat383ocL5HT0y1L8sn/8MEnQtNb+e7f+U8fu4Kf5ILS&#10;5GFHDPN68gP83tSLyzQzZRq5sidiW8x0lNUTLb/J9PaXUYHyXV3i7VLCo5VS/9nAV47usxxnaHhm&#10;uU2xAPLE7+aZoHSGY1ZNrH1Zn/wojWctmRd4Yz75zXFllq6SFZD01jRr6n1YC2uWAwSffKgIPB9n&#10;AQpGMpTisq3UzvPJVgi/0qm3L+c2SuJT5fOZjGaSPkVf4WJqHMJT6NFD8KOjaGlEU0kBVfyWkJYK&#10;nUYfgeKy54XIFI8XxIUTEF1vmM1BASo4e5Dt2P8EzgmgodK0BZWj5Po5wkhWNZWsKUClh6sZ/eRt&#10;FHJ2cP/0CmYdUM8pFLV5bJF+4fLGBnSqqK0G2OM6ODpaW1r6h3e3/+vf/K3vfPeN/gi1YQ57qJC6&#10;2IadcnEJyZGOVppN3OLgoIMb9oajBw/uXb9y6dEHt9eazb/28z//P/yLf+lGu7m/82i1CeMp6PAx&#10;/kcAUKhaBeWIE0XbmlxflT6CfZD7nm5GR9XG0m6/v9Bc+PWvf/0//X/+v+DOu9Veb7QWX7/5/L/3&#10;b/27rywurB52L7dqHzx4MA8grtf7Qyb4RR5DGVVlGx4cDflhdPGEngTjVtR1W3jFPKFrVo/kyGcv&#10;m5LlP3ZVP7FKvYxtaZV62P9l7XpAu0znfII189bbxybUI4tzVHzE1PW/8Lc+Yp/eMg/7UgpQon9/&#10;Otv16aeUBRSUtadMhiunYNOpW9l9ZpUdS5dVSYNmZB5mvX2pR8Gs41Y6DjPGd8763Fm5sVnna9bq&#10;2XkaT6Bp6fqZDUwNFDJGWQGXDFhJfIxa6I534FGyH2fdL+HYOf6ZHWhIPV1kLbcsXpet55IFrYgU&#10;0U/pUoVzISCqF+l2vkYf4HSACxkSNSDl/4s7mf76AM6ELixZlCWVwwlnfJGRE++dkKFoh/ZI4ph0&#10;psmTUVlqtz589AgG0IurK4gUhfEScuOfvvve3/ud333r7Xf29/ZRFIYF8BAos9SmYbPZAGxBQwsA&#10;x/X7+weD4Qgf7O/tXlpf+8kf/+Iv/NiPby4uoqT7GvENsi+5CmZYSLiURwINVimWuUOUJGf2Bq6R&#10;3iHNolUUoanXH+zv330AeyxspcetavXK+saVpfbqwlyDbljIK4Fq4TX4HmuJRiJJtIpxuMnR+vRk&#10;plpmBXWCVqRbJ81Ctq1qxc56ZATOaOqJ1+FFnaEUr0N5UHyKtslM22s2xn/WHj27/tkI/JmPgDfi&#10;k5+zNdBIdPqc7S6zX13Wn1nvRKohKJVQCmnAnkSktnob7DxeWNgqu//s42DANEEzoFNUSOrQBDdP&#10;5fCJHysXukVroZZFDMGbpY9xRyyryIeIkaFKNYxPgJd4nf2ODLm+UyhggrFIt7KL6vgpMXYWVTWO&#10;aTCFpGrbUR2FviEWi5XI9UoR5rJYqVyA/va4MoTSttoYtJa+cufh/+Mrf/T1r3/rw4ePhoiTQYAK&#10;9OXzleb8PM72QnWp3hyMjvYQVzo6hHF4rtddPh7dbDV/+rVX/7s/+VM/+8or68A4yJrInYTQF/gl&#10;VeaHeKjGfx72V4IoXqGqm2vqeehcP5WMAnInQU589dq1X/rxH9/c3IAUD/F/a2vrG299Zxfev/Pz&#10;e70+YJ3DR7GSI8E5gHcUhhHajmq1jYRK5UdIhZYNLWQyvZTyMKasvlomT4WmE0xDmn7p7e3NzRZb&#10;DE0rZYJvzILzLBvsGZrOMlrPrv2BH4HCBsk75awXP/Adyg08Hzx1AZAEOJKWpNe1c6rwLjh4vD1T&#10;jewLT5/TR7TI41vzRhlOCtLiD9yGM5wMyuYXSXkGUCwyxx/TzB8qJT2wMok5fkiSTZLXE3SaClQl&#10;enhUgnaHNGQwjpExMBfgWfiRK3sm6LQ6MSqRmV+xQiAgNtPphBP6ZrfTubCygpQL97a2lxfbb33w&#10;wT/77d/62te/CRkbfraNZtM3hEIewZ3MI6EkD/udztaj7dHgEJ+zFvnCwhd/4ou/+MWffu7adUSN&#10;IoE9Eh8yje9gULbOZdakBBYoI9zBeoABlflwKxUM6yvXrl+5fBGDB48ntPXOnQ+RZglKBRSfwcXM&#10;uwSHJHFjFvk8XsTjcrtRwYxqlickxah06NUo8TTNzow71cM8FmonYDNw1DheOOKNGaHM+z3xk5+h&#10;6RMP1Sf1wieX0nzlD9oxa/tnvf58+jsbtsz+zDIUmf1O5/OL2WXTeG76YWCJRUl/ZwnJ2FPeyunz&#10;Gx4/cSuKwGORI3iHMKLFg1O4Z655Zs/bs55rAh8iVSBr2fVAcmfrlcQaB7M9SDC1iG6xSHVEjyuj&#10;Q+Y8WqiurG7+6YPdv/d7f/DffPu7ndbSXLM9X28cQLJECOliq7kKp6Em1K3Hg2EfWLqPhEeDYbc3&#10;1+neXF7+qVdf/Hd+/Au/dPPa9eNhbW+r2kU6wCECaaC2HczNw4Z5ODd/OAdVLngHWIB5TtvwHDuI&#10;rXA0WqxWt7YerTTqL12+Ujs6BsAuLS0+PNjf6nSQzrgPr2D3EJ7CFbjvziO5EuRhYDDM1WgYonRK&#10;x3PSL2n8LrA4mVmfdrVmpjDfIKhb3kj+Ii3HkI4zuGbtySwNeIams4zWs2t/4EfgmWx69hQZrzJ9&#10;xwtSGaS2yWEbiaXCV/iw/G4z8g9jsm2hIWQOGU3jIUnfdxaals0vTIM8VWAEie5wOAd9gT/MLZA9&#10;zPKTY1dsMaVgSicjCy662uIkj2hkQUw1/ssFVacl1xBeXfct7MHmD9J90hOSbtO3hIESkvWl9Q1A&#10;1L/43X/1J1//BqAIP2E1NzhmQnHaqLeXl5FJF3djlOfh4e7uLq6BYfMQVcSr1eefe+6v/Mwv3bxw&#10;ETErMHauIiUhSrF1OoDeMxzFXbpALTQzYRl9br/XtUcVmAKM6bVLlyGwQsiFIzFQ8uH2FnrXrNXQ&#10;NmRgQlolagXQzog/Ppsv0cjl/8avx8x8Gu0ks05KkE9ChDwrWRsRwmgBLD2943nJUqquOWPdn/H0&#10;Z2j6JFPzSb6mjOjNSAw/tiGYuf0frWwKZn7q+VEP53nJpkVbadGGGnUrRUt5KiJk5uDXxyC5iJSd&#10;Kw2ogjFT80xhv5+VhpvabGk50xg3qc2L5wKN7PaJ51MzDPWwWlKwuiY1Y4TiFUVot1hyZ9InCoo4&#10;dpa2Q5udXJT4kVS1g+MKTlzCAt3I6icDIWpzd5Hzttn6yt27//ff/u3f/Oa3HqJy9+LKg/3ecL46&#10;X6sjA29rEQnwa/AN2u11uv3eAVLaw2x5PLe8sHBzZeWnXn/tVz7/+V94/triYa866NQPe4sLlXYd&#10;SmE2BJwFGsRyPVy84AwqI9iJoY62pt367VSYNrX0GEkIUbJtGU9fmF9vtdaZlXdUQf3U+crD3Z0h&#10;Qm5arT7quPHmEK1pLsVo8u4QVZnKeB6RM6WzOYbTLIaOMTMmzlrjgvZihrUhPDQojhk5Luzgftjj&#10;ZG7AYuE1XvnpeArL6TM0nWGCnl36bAQ+6SNgyYgk1nlmk11Q/qn8OEQnyyrlsmlRui2+fsLxEawK&#10;UYvmhaTvEzJNP0Jre+ofmUujdindixRnw1RFCajjdunGjsPRbRAEBNcZvg8baeCm3P9T3yZvk6Xp&#10;kxeIHPP3cig2y8A+4iO0Rcls1WGLv4UD10Km/G+/8ge/9ju/tb+3h6xEiJmBkI1ybPD0QTgoYkxx&#10;K5uHMXFdRMUoEAf32Njc/Omf+Mm/8Lkv9Pp99KG1UN3bP9juHKwvL68uLQ2ORnDqPXM82UszIWZA&#10;wBIgcgmlT7f2D5oInVKjkbxQuf4p+QPJ8Vw4HjMR0jzCbFgPDp87gggDzyKytKWeVUc2NymzUxrv&#10;aELCQfMtT7isxpeZb5s4JrS4ZoP8OK/D2Z9xqlEzR8jE6nJLM39xRktK4vlcKkEMgfUMqeuSyfPN&#10;xZqEp8DUEY01e2pzZ07y5K8K2cImqcD0PpTt3vINX3Kf2EZBPbIAVbZMyu4fqcxONavs+rKqA3mn&#10;nzCAiVeectr38vQx9eITlKJsDIufl93HpOj0qfZMOzOtKrvj5Oexjk9OS5koWPq5xwd3A39qiAqn&#10;Wbt4nDodFjJtQNP1ore5h+VjONtga3rjcAv5CMmIWEL4EtAi5R9J/3AwLHMkKWsPyK1XisPtrVeG&#10;RQ2yYGBX/ON9jacG2eR1kilNE8qIm9IJJyJUoBtWMxZ2kzdEpD/Uv+wRyA5kUKdKYAuZ752V1AAT&#10;CD8hPgF4pAdm6KUOoyB5DyqTVak60v5x0KBe5jU6uABMmlNLUkdIEyjrw6sWKW1F3VDGE4ZJhvXM&#10;L6BoXHVt/Z9+7ev/8utff//+o7lW6xCOuCMEQaJ0aQu63EWEoFarAChkOep1u8Pjo0FvsNxqItT0&#10;tevX/t1f/PKXX32l1tldRCWYVm2+UZ2rYsCHkF+Hih8+gEKYvktyVGI37FHM1YXxoGzK3h4jUxJa&#10;BpEU/cQwAYbbzTrF6LnKTqfza3/0td7c3NL62v7BwStXrrx+7WptBB9hd1iOY+xtsC8c2jnF8qY0&#10;xppS/S/yzlT7Zt3Cyza+T1NKxi5NEafJIHH6ZFUDrxU1w1eMHbO577IJnVcpO0QcsSu9lP2ZWIqg&#10;pRJYy8O59bQ4+Ctmsiqj5h/152kWtOITg/wU/EHZrv6o2//s/s9GoDgCE/uxQEw/QaMk3rZAH0Rd&#10;Zm0/zGeg3wy4BERB2cei4sjmWpICIol2+TmZWyl7btbGacCDDBK8x6rdYGUA38wpqKt8YSLniV83&#10;J5X4HsVlHNkV2J7GoFEUxerVKC0eD7QQYOKrOxSGLb/mb6UqV+k2HWfK+t94883rly7/8i98+Ys/&#10;+SXYJvf2DoDbSK+LuyMNLyVXtAz57OGdO1/ZfrgN2XF3e+eFl1788s/8wivPPY9uwIo5X6/hCoSf&#10;gg1CA4DRZlDqTM3B/imvcFhzw3IdMnRIpYI3cgfhJxVwF4R5Aj2EohjUkGan0+40QBorI5VUIpO4&#10;o6uSBWDazJ8hrWUBU7+zrtZtKeXIytd06rVXTTlPN7WNUEjMulvO6/pQLXhKxvzybIlpnqYxZdLF&#10;09zr2W8++hEwC/jk5xQ5cKpw+BjtQNkyOashoOmShnDyRdRF/uiH6DyeYDXRxJ1Ip87j1sadENjM&#10;9ydAouAwljiKKoiyByfumZBQVJdk7hy3JmwEdoxMXiWRj5UBlMbGUBoyqMVQ530IgcvUWYGYQalD&#10;vArQjK6Y9BpTjdSS58aAKqO05G6oc1FulH3GCkHQJwRhvDvCu2ptZ3i4duHiz//cL/3cz/3iay89&#10;v9astxbmV5eXGig+OhxUhsMjJGra3Udu+8Z8pXF0+NLVC1/+0c/825//zGfXUA28V507RE7i/vFR&#10;53DYhaRcrR5Vq0iD7EzIFBpRqBxcgiqqUfbWe3S1Sqk7MkVijCD40lMXQTiA8Dn+nBZl9EviomXE&#10;EOE0d+pstlCy//ghrgYgM4dvWlOWNPMxnl+pELIxPW31wh1jTKevCGWBmBQ3FTprKB0zPpagz8TR&#10;4nLPMnPZL9Ltijflrv94jrHCms93z2fjBZ6u3WWU9enu9uxXP7wjMH2llOlCggCLjhgjzIl/UsbH&#10;ey9bsIJpmL39sPOxUiZIsBxP8QJv8aGpZOF+AT8ZS2OgEmP9ODQNySMTjQSuRYlkzKkXxZUk3YY5&#10;00JbUnofRZm0aKi1lyZNplAJkoNFCD1mSKvJRqVrxw69VvzqJqXSAoyjgLper4fq35/59Od++a/8&#10;jR/7wpecB38w6OP38jqCwrZ62B/AHQlFX37mSz/zM1/4CaDkzsE+zKXdIYqsDWW5JD0VgNMjV0G4&#10;yrbPZrgV6q8SJaQeGdK0bJOXGNtspiU5J+sGEtlVwC84Iw1F1hnExCV7ZAyJb5qU+eQrCsJ9fOFH&#10;+wiZ1jJmQfY/tSz8m5ApczvGUBrzFHct346J2/MDkx5jMhj6xMMnVzNXyMeGpudFZcqoW+n9/9zJ&#10;pmdLZqe/Pa+Z+WTfp2zUSmVTqb1Ad+QNE3mFHsMP/6CNUNKABjmbHUrP6FCWHfM158s9M45EQonv&#10;b3WiS3lPPzLABQWJTg/h5SOXJApjzEdPVS2U1hY/xyJLZI413NoYmP8JQZiLIZlUqTuWQXp+7mjh&#10;GHrvSOsgYy8EzbmN+erFen197rh+sNc+7L5wYeMnPv0jP/GFLzQrR729HWQ7grVy2OszPf1g+Fyr&#10;9Zc+/en//uc+/fmN9qjz4HCwN4/AUsqQI9g5q0j2hwdhBfPeEICpKKHSGUZiOhrBYHpYORpWjocV&#10;2EahmZf7leqUUi/MVN0VGneRUJjyJVP74jeMIzJI2cEKSnyaX6mJkaOAug9opw1eaZ4QkAqf4TOW&#10;hIE2K3gT/hr244dZaznrXgllr8E0Y2l5ezI3EDP5OEVxYWuPBfCPDU2zdjf39/R+m3UEn13/bAQ+&#10;6hEo495UzGrUG4DiUYbAC6eH+ajbc173T7Jp3M962afgBsrspkkZmKhkkuYyc1t48FlaOVMJa7ZI&#10;KEPkKuj04kNmpS9caTrqH1pWTCYByT/6MKkh1XUKZso16FPNE27aTc9IkFySs4p8zIQpiR2dnuhp&#10;zOiRswM94HwLF1laWiG3HR2hUml7cfH1V3/ktdc/g8fcv/8AplDg8e7uHsqRfvHzP/5vfvmXURkN&#10;K21lcRG/BUwiZy8S5spUzOaIpTsGK4BwUBiwJwYqNxewF4n2sj7FA+T6OWO1rmcn8E8VXeTOk3Eq&#10;zHUnpcgkkprb8AhKE1Bg3IyiMZMhaQbKepLOPEKzHsCcLAryp7POPSFpWjcld8tWBo9erInyR6eF&#10;NGYX0LWPEU2zGcNL2cfM7ZlVNp31+vOiVs/u88kagVnXCagYHUBQYrLTwYkXeOvKmp+MQ9rJiaY+&#10;BZae0dWsj6NBOSFT1qmJ9iWkK2j8Tt0wEwoSi+y7Kd0j/XPDpyagD5No6FSKhfHVgsEwcBoUfTeF&#10;2DLMA2/xPeVJqKvh/TNAJqKQTSeElnyfkFwT4qgijd1ck980DJH0S6oj+EQkHlIppDf8hSRYxwfd&#10;3qcWl19F2vtBr3k4uIiqabX5YW/vi5/93KdffQ1e0VhJcOtaX1n5uc/+2H/vJ770c+urS4P9o852&#10;G56ztbnR/BGy60Kfu1iZW12oLmI0Do+AqDQCw4Cq/LeUj+Eghsy9lePG/FwLAamIZbVnEP2CQlon&#10;E2CpGlIpJguqYwq4sKHS/OxplDf02JBR5Coom2KM0DX8MFSwMR1ZoW4nr3yckEozBCcoPEvVK25g&#10;7HgrFvCUl9MT7MAAeVvIDaaU6M/Go6Lkzd/NjF5P0LAnuqSg5xlzQOeqW3qiZjy76NkInMsIOC8s&#10;yG6vz5NhgfrkXG7+Z3KTSVvT2IQ128PL7KZlKr+gAwV5oGjBOv3s/K2wPqRY/AMhTOGOyZgnWYO0&#10;UVcl8SeE01OdEyMv4ZTGXkp11BsLFAyyppPiOAqC3WSnJog+ZUz+KqsB+QDXWJ16wMIJdS4MopA4&#10;kV/3zv17O7s7mxub0Oz+7E/+/MuvvEIAqy68/vqP/PUv/9XLl668d/eObbgPd3YRXUq3IvT3kHGf&#10;cPeFeRVfKaE/8RzrkIKqg8rCeMmacbjM8niS8KPUgQrkZfExBtmdlwJcGmRJPkXRrHSh+KKxnnys&#10;kNcdrDUonKdudILNm/g+KTc8LUmn4qY+TrAt3Chuw3aOlRVnLv0pzGbljb/7f4muhjQeMjkGOK+d&#10;4N005KqTN+Wg7D71KLmedgk13XxqfonpnX6bUqXZ+SjTysTiGSbkzLEvrLvJxSAOwtsubVnuY2SU&#10;Xl1aRD0J7Iy33nn38y+9ePfuXdaLQPGHahUh1dALcdsswCMPfCn4VphLwBVq+5iP1n/cRfmBGm2r&#10;XOBMWJhf0Qy7FZTMY9bQjadK8weGO5T2yQrinTkOm88qHjWjLCirlNqaQU1LN6+WpK2LTZP3Tml8&#10;ZInOyOl+0s/zv3H701OK+mFWMcoQRj0edLrQ47EuZsqAA0KKeHkGsy8sNJYX1fysVwxPVEY3TjvK&#10;1EVlgmJKeXf24it+CxPglCMoXsxuWgSknYwcFb1lg8NnB6nsSkySZWSgrP1lJI/ANjpErAhYEqwg&#10;rHPI+wgMpcFx2uGS4DrS4teb5Pdr+hQkV8tcAqL2CUvnpLdT6hl7aODlqlBNaUF5aFoxJtEDo7Y8&#10;gumgA4lW4ak0XzI1IMyN8uxFklz8p7or3PN0qdXoYv2wxCZqxcxXDo6OtvuD/UF/DxDbWMHw7zx6&#10;8I9+9R8+f+nS/+BX/vrLmxdW4JrU72njaceTdvDAVPWHTI2bR3s87Cl0oigX4lsElaIXLVVr7Syo&#10;nczTBB11BfkCR0cDhKki6PWf/8nX/6N//E+P6rULly/fvXfv3/+5n/vLn/vMas0K3wqIlccNTsL4&#10;25T1ugeHZdwOhQemHU5ayetErzyK7spMh7UImtoEJfr3DLFST0thQsFHldZXLqP/U4045yebJh5B&#10;PE3hnGlszP5NO2e8zSf+chIO5v2ibyQIMBOgaIlA6EGSlG6vzyScB53dg87OPqofHkAcwgnS4+h7&#10;Z7sBdjFhaT6VrwRWFJwg9sxomg4mXVFq0+zCfuIFv+ONlPNEf50MVdlRo2gytVuuuazwuqgwKZ1X&#10;vNbmm3qGOSvbtdKLWAy0QjnOIZaH4+OE3KL08YSisnDidcljkXKcN7Uy0Lo4DAFC+Se55SLnrL1K&#10;/xTSTVwMdqdeq7IgJYpO1utgdKCkY6kPpgRg8U77TY6XdXFtuns6Ci+nrN7JTVW22Z7gczPtJccE&#10;Nmh4mamAFbvAljG5EOFVGQ/+TDYYn5uZMUPgGS0vDOGYBqbFZl5Ry8W+Nk9+TExMEG39mpTfkaQS&#10;RHlzYqeUu5Lf0jOScJbmWT/O7jdqd+ySWMkLWFHYpM06XI6GULzevHL9yz/9s1/+yb/w3OWrsJVu&#10;HSANvm8SB15zmR0dLS4tthdRc6aBBUgst9pWTlUeutzv9FNlwAqtoNnwuMYdUI945zEvEns1EKgM&#10;b1ILp+/sGNQxG5vY/CefF49mbCztyhjWZBifdqup3F4ZCzhjW+YW/oOSauFFXrJg16TVeuozynjM&#10;MlmnbA7Klnn5nJ09m086IGW885P+/rHXlTFdlnTS6duYYGODYRWDhhwcHCDvCUAUUAr/eJt0WL8Y&#10;9A3OLqiIOBgijAxJNeEOz/qCMNcdjVBkC9e0WsiiQuj0SdKvEzeB5wJtTXLPA34YSAHgwpVTp9FL&#10;65eOfBp1vGA8RJatWRMxnfALdKFEvpCboL6yueX06Z6ePk8yZwn8xiOmihgGXz5FkXPTztJHn2iM&#10;LV5qz4T+yW8hjY51YBZH9FCWVRZ+Ku96hOtzOEVh8UMvU78O6pUMG0+0gkusILPy8qXGnUmKksm0&#10;GAu63jhMQmhE1qhsv+cfnnhRtj/KrjcycSJE4fHWEMXUPmcemRf3VTReaow8UNnW6vvkScn7rpQO&#10;2E2poLHzzTDXxmjf3rOL+0oX6iXjrSJ4lWcsDZDyehXLi7/+vfVD3DW4F1hphJmiZgvqoTZHw+fX&#10;168uL3/2xo2NZmNn69Ei9rJsu3wCeB0lNlKILQXoFIcbwxTbNhQwCSnTuHOQsf25Y1AAVYTHYvoR&#10;8ilB+j1Cw2A3ffPund/+9luVWrW9uNTpdH7yhRdeunypTrMvZ4il1LU+TRdcauDQY1IeFMQvE8Kb&#10;ZyJtKVnnZXMunYPWR0xATNMZa4TP0vWekjxtZ/zk9FdT1/+5oWlRoVh8dgosOtmeUjQtGc0/b2gK&#10;EZM7BTrDahU4yioN/WGn28W6tSnIEg+dBXSinGF/iHRjuIp+EyjThLf4C89SCLI05oGnhacgJVv8&#10;P6CSKLRgsaYl/I1d/E6IORR7w7+ROcLlqEhfR1CA8APQqhZvm/8adxJbXHh3GiNhZoyYv8l/HG1C&#10;30hX5VCjLX6Hf4eC4lJf6P1Rsium4072ZPHeFh3hzZkJb9oB+Z8NiZC90BfhdxBGpSt3ZjzFDWgc&#10;EF1AEHKbik3IrwmwZk50lOm6MkpMvpgdTaf/wpDlNpo0md4KDjQuY7dLUb6SDVl09ikiZRmpKkNT&#10;kVeNZZBZc5jlaFrkBiY5Ay4V/e8p0SBHn06jaRhex4OU+xktlZaQjTMTZtRPtDxSCXDYhKV5xj2g&#10;ZpMTuhtejbPmVXkrYy3DUCBa1qrN9jJWewMKj4WFNvyJRqNOt3NheRn7T0wknwMI0naWApnWBxeD&#10;816J9rPzhWHJtlK7aVUJg4yYibVKkBOjMEehFr5Ib965+zvffQtGJqBpr9cFmr58+WJV1+NWErGm&#10;oyn542mH2jKWTN02/PGwPfkx7pSHMQaybHmGqkOb8SwR9rEN+GjRtCwweVY0nW0svTPO45iVJ5r5&#10;mWUdyySsQGy96bC2IBnQHEL9LUWiPor02rBG6MMaRqzYCFIpdhBTd4PI+y3qYxwO4XsAyRWuDQyh&#10;g1ArL5mooQy9MX7My+C7T1TkC5xUK/GTqae+4iP81y/QGF+sIhJQSivTiqLpeA1bSBk6fc6IAakM&#10;T54gAWO3OntM6OT1ykrOE/fnc9lx34EoqsoVfJxoBxOfnmAEQpxlXtLTJ8zOnBk9yz4Y7pprjJw+&#10;EV+vfOr6b3yMIJ4K0gn8ap+bSDeYRES91RNDXFi28fLMpV/QFE/A6cz75XGWqQDRhKly7XQgolQX&#10;Se9Xtl9m3UdnXI+HYgAl/Ii660WZ3TQPZx4d79AAlRxAkKi2v52GprQhFEfVv7DGGNMXsBR1V5ik&#10;l+tNsxqjRJ5K0SNiRMaE25xmSJQUTImC6VH6kgZLINTC8VEDNdrm5lrHx0tzcytzc2uVudbosDE6&#10;bCNc9HAIwZTWXqGHZFyyC4iMwV9QjNx8N5VAe0rmSwAnKRrKFa0K5+nFK9wCA19fgImd4wfD9Zt3&#10;7vzOd7+3UG+glA2Y85+ibHoR8rBYnjGNPy2bltn1JxmeMRF/SjSNjZWUA2Woc15oMcmaZCz4gZNN&#10;Z6YOP6RoCrMHyHmVSUMIS0ySsrBAAXFANMKhCg0GUsWFWwdlRyS9MA1CchdTEgpwpi9izVWDir+1&#10;ByPuBvxgYFzKP5Aj7fwi6EjsT4FXuo+FVEKeMEYwx+g6I575ZP7VezPOpw/LoKcP/9y3NLOt02PA&#10;zw2i/Map2xMBPXEr0eEp+CiCy/GLJiVZ30Nx+mDRjBC/NapJAgB5spLAgjKfZZGIhE/Sy1hqk8bP&#10;OKsxpHZtzJ2VyI4l7BtiF2Zk7KbL7ll+EPVPAhQVdcSz8EPyGlPHgKwzPne2yyn80REJPjLmdpAm&#10;D4rHUjQd3z0Js4GXxpPwzMvEImkmC5hqcKWdOA0BPwmRiRGWFiJ9Nw6S4NXeKBq9kOaNohwfyS+S&#10;OZOMr8xQIeYL9QSIUq6OHXDS/lV7egOWPOO3o1F/SJ9EpzeS4KiRcRN1Cu+jGeZ+bHSAfsuXnTqc&#10;k4G1wfEXLDYukLa5ghoFDToGcykjdT7Q9PffeHuhUW+1FxFN/VMvvPjSpYtIAYHtZ7/R4EtOaXrp&#10;0+Q+Tp4etGhP0oVMfPhk60WCh3nUfJy1IzgnIcB4+L0C4sMne6Z/MWU8zxFNp9szyno2dW6fvDOF&#10;K8/nTrPy1DM3tWwgSmRT7AHWDpRVBjFh+50u3FugoYVxNBNxiWZ2iyNXS32L2VvZL2yDBPWXAGqx&#10;1eIsocMbGDteP2FVQtYmlHw2VSaj+UyyXfEvHzopgEpMJJfMO4fAJ1HVkrSweur9xcxPs5vyhuHK&#10;497ZTEuRlN1UUlztBTyRwovQ7PRJ9j3k5rGgzNY7OTql3kM1XgUa0U3VaJxyytJMlYGog6pxyOgU&#10;uKgNKsph+KRYYAols5jysdHUGtTNgCq09ToWLz/lNCacPmdft9MXorHCyjJ3xs1w0lqvMVMQXpWt&#10;kae2wXSiXSSdkz+ZSpU0EBwxcI/UzXCZAU2r4Ujphp44H7MhNS0+jG65lwkJ3GFaCsaUWUypOq+k&#10;9UJTy3tGU+ZQFLfhG3uUxEgJ+4W7XAccLzO10J1wzYQDvdWj0pPqsPYYLl5w0K/CcfroCEAKIfVw&#10;0KshJHXQAz0Ak837LcwzURFFUjJwuJFDeZjFSfeMGya/vzJLnNGUnsYwG9FCKucG8jFAU+TKJ5PZ&#10;Pzr+3t27QNNqs4m6bLAV/dSLL7546QLRFFyOlOPBw5xC01Kf8zRinmvJyJTXz0LCaVMsi/PEhAno&#10;Su2vZrhzBIeoDo9Z99HUdXtuDOZ0GjAz5jz7QYyAfHNZ7wnOs80GNhQPrGwbPPKi8yLAX4qtli4l&#10;KWYZ0cQjXGnDhYRvueLE2Gr5xh9srST8hWiV31p0s2Rpu4ySvFhiTHAnSkI5LwmRYc+0PVb3UmDc&#10;lHMagVQ/Rd8zx2RybuDVzpWcmGg/vpgq+LLNCkg/fSIyASdGD2wHpdEAjSw1nGSqGzWmlkEAjML1&#10;wovZKlBjKF7iU14gd2fr2YzypsR5iYtUp7djEP2It0DJRh0DTRpUjwTjPTDaSXbHC7w9K2Pf+TY/&#10;hiWmWPc+LefwkzGnYfFxLK4ZTzJUhcXw7GZO0PSYo5N03rtQdx9DKVaQtp7CQsZ8SUB3Ykji4WMK&#10;Lnuh8Tpu6F4cHWOx4WrsM0bEoS63nARR7JS38AylNWRdPB15RROwB0EPur3eQYfO/8FEFES44q+L&#10;yzJWghamYM78gyDH7JYJEDmL4LmeYs6DbUtDZzZuVih1C/NPzUbE+bg2Be/4uMtm+r7y3b/zn079&#10;QRkvo0SMJUewcZ5n9wzLfPr1Zb7BYNp9d/8zSW6mPBdCxEwdnlUvX2BUn+g55TzO9KXCMguWgYp0&#10;toIkmcdQ82Jzthq1dr3e2dlFASYMCgJhHu3sIssO9jE2Lh4HF1IYRwFs2Egu2MsbQqKViylCZNLa&#10;t39juEfkgTUlCJRSgtOp/dRtAxK4fFN8aq/P2k+mV/ihJUMcS21EnQlI4t5B0BKNOfmQ4n4ufmdi&#10;kXd+ph5WlPLRaoyawM0FusMoF/nWul+OYS/bqGXFwjyP6emCQk2Q4nrHNMxtyJ3KQ20mh/9LtErK&#10;XoTUMCrJ4xVStGmSRB0SrxLhjvL9tGNBUX2nj7J1CNl7puvLNLplpA+KDzuCWY7Mr8vG36KnmxRU&#10;48x9FomUYm70w7Ih033gB0+QQUiPzQGiSRh8bBhPXMYXkyw0GHysWi6fIJlFXU4N4ITPlbN3rvha&#10;9wh0yQsVgIfXZqQ0u+GyBPmaj5HRlHKhnXv1OC9kTKepgRheyKEs5CI3CVbyJEGVIIcs+WYccTfu&#10;Wfkf4b9Wq1VATKuH2ApYjmxqIbdHjRe/4u81MU2tig4D16njoe7nGFZT0J8+KUy98fd++1/9X3/t&#10;d2vIYrixsXew/7/6a//G569dWqweA+AZaS3URW+Q/xfPalI+Pu7Ct5dx7VkVnVGBl3pdJSIfL71P&#10;M5M8RkftozPXxckvQQ9jb3o4YmKoyY/F5odnhqBs3xVHs/CQqZrz2Zo4U3+eXfz9jEDwgFKhABgQ&#10;xg4yPADPS8lA5EGsqPco9IcRO6qPvbsFQsASJneh1DoaAYPxAn+Z8k5lmcLI5w2v6icncKvwVqbJ&#10;0HP5H/46mMswZ0pvLIDhQ+0DLBGWxh6aZtmSqWeSJU6KTqJHBuVoXNqEGdRIa3gRr9Ll8m+UzByk&#10;BB+Z437yI8/ddFqdRcrYj+OpVkMtG/GFbMc2qJIe8qVMwInMFteIt3fJ+f0spsJvy25f+nni9TPT&#10;X5iKKYvlnJpZepswVFu76UMboaz91gRmYqpfKWdCyHBRQlwKW36eZEOLYcFPaelbDgrvhPw6mCkz&#10;F8FXsVFW6gQfVeiNRSJjeLS/jMHUrxRupVrmig/3fzhtm8cFSpGE+NQa8BVHPHM8a7FS42LRBk+b&#10;oNyMYFExNBYRE76IS1ZnPCTBgyR2U7zBU0iVJ1e+N1r6f3LIZl9VGUrdt/FYz36rJ//FMzR98rF6&#10;oitPEZ0nVDycurld/iTtYcO0Wy1wl10YTbHfmUVBORNYx0FCYnUeBY1RE9gh28yzI6d5nFL/hgrY&#10;uOZDJJ6QGuTJkCRUmnoaDKyuxf8qkMjDLCPtjT60HfCh8Du0ztR86XX+MFqSoFbuUFPNnWiS4xFi&#10;XDVMemuANcmKxsmbSC2R95MdrULrXDZ5rplx+tRoOGI9nuRHw6dSbtU8ZbINW6+MX5l8BrXCwEDk&#10;wGw41hbKBkoe1FGn5sfNrXWnXbsMvEoUnOXoWwIvZfNb9nnZuE0B0mkMwhPtmVkuCiQIjkVEUmia&#10;FsjJ8bOJV2uEuhKOl+0d0tJr7Y67YjwkYGR0CPmIcxsqCE1Rfm06HcTaUqqAMvaKNTMT0KAWz6Gq&#10;aKWGv3qBTQz7Km4KSROqHtZvibOCzEbITjmE0oUVQ3kZYV/PYC8YKE6DAvVS80z44M2Qu8Qlq7Vm&#10;dsEly2mG1lIbWygSsJs5TkwnO4IfROwcg1mZCood4Dnmb0vkt7Pm1cvTzct/Y3Onr8YQPfsDohtp&#10;RjKgzrLWZr72GZrOPGSP+8H5CBf288C9GL4CZwTtGihV8HRgJjKdOMMRuFQbS/BJw+/tL6FWWrGV&#10;DR9jCwg8hSQmyVIoB6Hsj1pCVm1TNDRlT1Z86O1XfERmvUWVxofHrQwuJlyDCv5CBvcsy4XC1VKc&#10;KKcKcYXLr2U+eVlBFKbdqNjewPvJf4I3nwJWRTYoj6LzMVnzpoaJXIYyyzSMDkySSsUI1CRJ5MlS&#10;fiQlnMvI62HJ0tOMwmmp6Fgy0qW3L122078oRf3HbY/v83uvpyQFWkUSYtrUhtp3KPgvTYxFKwte&#10;AmOvYJV8CadsrjdpFmIFM1tFWsx+ipvBK5K4povT+9BMxPcBvQESydCXACz3ZerIBPOb3CGS5znT&#10;2RNFtdcxBIqPCyeGE4xO2ne51fY4NNebG+HmF7BUMmp0U2OMAYk8w8HACJW1wRK9mXluT0FpZpqD&#10;CYm5nh1NA0Y12dEti+Af5fEMTc95dM8HS2X4tJcNtgnCRcVakkvEVmjVqnRIgIMSGFLmMFJWWGAq&#10;vX/xN7xb6aNLTWzBaAMhLO0XR0NG2GeS7eTbejz1tOuQgETlGYWsDk/hqYShceoTpt3zUUwOFHkH&#10;cwLC8YspIagRUsr2wGIUDbAcLOkgzvRcRfsExjnyh7plNpIiyQCK7mnndEk8lMsEOcuncizmcx3b&#10;mlx/5Q7NcR5roUMYiDtIjkknv7LgbCFftCSY9AynJULfuS3TpNsrFXYnLzg3Xcs5dcCJpmTOEFsT&#10;a1hlyKaeJc9VBBTrunh5UiFsO6JVMGSTwqfMVhU8K0NL8bVlKz5Z/F1wewZcU/RA6whUHVSQcki1&#10;P7GoBKz2G1csbSwGC6DAfVwQmhnZSwHpkA0hzkKohXUXZWWQWBe2Tvr1UtmU1masrMwMPA3Y2U0d&#10;7ZM/BGPLMVx2haVxV0n9Pf6W1Gc9xiNlrsVzl7dD4XaZF5n1EX/21z9D0z/7MX+yJzqVmq61x2mz&#10;Vms3aReBWEoxVOkAbTnF6xCPQsRJko6lpEygg4IH5bZw5TAbERHtmNLTcldowbTzLZwZFLTzxJwb&#10;cf2GGiEf2tFn7LqUNcG5E8ZnUWnFbR3PCj7TgoGf6O54Y4YYzY+026FDS4GkT/hCPYqH5R6aaHKo&#10;LRNF7GUMgpsReuk07syfjNRUPpGgikVmWAA1gn6ChAq2NfRPtjjGV5WAb7nIOusDSq4vmtomzG7n&#10;dP+y2ygMJIunJsKSj0p03lo/IY8K2EJOtVBFTWZaoJrw0tYTQbWAPeDF15r1cFrXkuEFRBtlclZk&#10;lCFJ66OwHccbM63q04+XLoPKJ9lP6cImO0+VNEGVYcJDQDxzrlETImf6J0YsPQ+Nsc9eVgn7uV7W&#10;vsoSs/cvLmNgN1y05MLDB2kS0Bdrg54GrjP7kfaZB9Yzmrd5MCVPYZeNngROa1smfcNHtkSfoek5&#10;D20pdZvxOdx9RFOs5gXn/Gk3m5fW1yCeoiwwXJLqsJ8iEgN7Fo6mWNmMK2VEKU6EiTDdruJHaa2U&#10;+ZCCWnIFgheSg2G8wQ0wzAIhc8rUU0JWIjgmSUoEwc3sHWZbijwV8SGeBVlw/ND01j5Qp89yGI/2&#10;JKxKwhz5+fAwSJkrRB2lIXcXFOhKCSCntjhNc8siZwRvgZ2msfytaGLqPWE88QdJwgySYKaChxNY&#10;FByRKDSrpLMYgROrwlA87Zxx+ZTe5wSdfezbMlgu++Gs7Zz1emKnaa3+aAnI/FcycAIwpxemgwGH&#10;XPDrtWwbhzlRfu2yL3Lwo7U1vAG4ffLDYqb14CI0ZtbSa88SdPIVHF8MOyhOGGxgGc36HjN8ihE3&#10;8MfCID8q6ROBVnCQrSGBpU7IpvW5eVIANFm7jkoTbdFsZ8kTJOCToxbMItrfeGsfLHbdiy2OADIC&#10;pDgHq3qFmho0aUrDUYu1EBIDO+ssekMVeIjx6/Rh5tCn7ZPHPy+BaQLoYBXK2aXH3/LxVzxD08eP&#10;0cdyhYU/LF7a2MRXtZqN9ZVlrA6pS40aOhWsNvYbtYRk9g75TQhpBFRG0cir1r45404lTDVcndXZ&#10;YFgNniG4JYtm0oOF1MZkiHgWAdWOxGc69DreYPqR2dXJrxWzPQFGoRpPaRDcFdMFUajpRxn3c2Ik&#10;Jnd+NCUIq2ZHdqhE5OOt6ICFKVHqIEZqeEj1wTELuZUn2bz5lLNseGZE31gzSZPw2LdlKPVxoakT&#10;kJiF80JMMDkdTqWez+6/XAoa51Bamt0xntKpJ1UsSLZUyZPSzJuZtO6l+Dq2WYg9GZQil0KyS2ql&#10;+lLvmwxf6WXZ8te2tfOgAr7TqXqMqDRDfwr81r7ieV9rdhK3ab+hsTAae8FKnVg+4yWnFRkaqPH+&#10;8vr3XfkiIb4FvqeQTU/DZ5EiTYxG4i1mosMWceP/BKVnk7eZ7j/14sobf/v/PNNdHOF0BulLPEcw&#10;kKF/P/WDCYJe+FbmuUSY0hL0RE596KyloXJizBN3KwMS6Wg+wgNKk+kTozWbFgSCZKpNGktrDz68&#10;c9QbuNBEt9PpQQeMqm3yIOQOpl7JkWSx/dRfOxTon7RRsA1jSL3z0ggvNlsx+oVJSJ/kzRTRpXiP&#10;hE1T25/oXXpIejgoluxSbJd1dvZrynKaEyGkZSPG2+VuQvqlMQk/PkAW4jQ1Cs6LyhU9x7F5CQUR&#10;kV8ihHU1VPxHwdJTMr9F+Cx2kAOc3RqScszk2uxIpjumpG1F35tJCdKFCUJmVPpdE2mVSEkO2Nbz&#10;zsjfpm6dnISs9Dv5RYmRiwDj8YkBiWVfL1mfNJil8czOHRqEmEqvqTTtwXudXirI7z51/XA/GrEN&#10;YcIf/kn0p7At+ZLWQ0mQ9hgCsHAsKZDJOpnEPc6RF9zoyEXzgEPDAXLnIVPKAvZX0IGYxrwKmInT&#10;YmMBINk4uCwYGZOYFwMYAdhCbz/USlHkuY2r01LxkOu2WBISh4VPruh30OtZ+A4PZEV/4Uhvp8y7&#10;Bslip0hCZHFy+FtuTtBnVjetVBZRGnV+vqvNOM+SDsgascDs4CPk1q8c11r/yX/+//2n331zZXUV&#10;7sP1ev0/+ht/9cpSu1Y5Xmw2t7vwOK40j+kgiehU/F04JlVWJgASoun0Ie/S8RirwU7saEhP+1jL&#10;cuptSj8EjZnpB0GvYsElSjlXgePF1Puk6hoxjH7YjHt3pgbqYi+108fsd5rtF2XPnZH1LxUVyu4z&#10;6/3LZRFMkHEu0M5rbG1lZRHruM6KJeYuuVXBO6erspCkJRgEyUm4uV+1y80ieDsHA5femvnNroOZ&#10;F44kSOm74JTLZcqwRjkqlmx//OtZDFKbYOaMqc15fR1xwwKuCFodlsuyca/YjKZxFgRDs21qmuep&#10;5Nlp6E7+q+HWoKWRc8r9TBOK99NDi4bo3A5yFA4xkiJ7zMtNl7BmW/vnefXHtX/L+pBWdBDXJO1F&#10;MzPmhv6SNHkqGeYeoJBqsx+hjErgbEfMDH0i4pm8Tm9Xvj4hALJGsIATixMLGmHwBAghHjTKKsR6&#10;SVvSsTp5i3p7yp8hmAltc6+yxMwl1dSkmiE3IDfUAlnOdO2FGqQg8mOma5MYY/7Fl5lQCNfGksgY&#10;2zJmheQ+OT7u0bRjTAX8DBOFWTHz/FZ6JpXRddOPYIOf9DEfOZo+aUP+7K6blV6VXT/r5yX7sERT&#10;p9nVhkmykNb03PLyEvYkZFAyfgyUlFGkSDG47bj4vbzzSs7e8NrBhmEblbxZ4i8pgM5IHJh8bdMu&#10;5c2LOpSyeVMUXJiNMp6SoUsx4PHDUL6Ucp5OGQOhA3/t3GvFHH7AWE+d3ok+msfHjeOjJopY4YTr&#10;1mjUODxsHI5q9IEcwaLsqiIQRvo6y7iZs6jAKUbEj44xT4KQexbFAFQSQKwJc5vm7P/mFRK1Im8L&#10;SWfqac/P0ydy/Ew/y+6jJDunTzwUHzIcVn99T/iH6/WUMwfdOnFPXMObMKZW90FlEnSH9Ul00vh3&#10;+jxj36cFTKt3ptXBHkrw1UrM/HqeyTB0eG1bQg4Na6ACV0skaZJztZxUrSYxc+Ot7SOpRIIRLa4L&#10;tSEYKQFRYKRey9AYu8volTx6kgIj8pzk7BNc0rZwUqLlOmVZxrAPjLMakSRMbOaJpZrH8wQ25aIS&#10;CZLzr9IACS/zz8Eiuj34JPlYhKioueAXIkgaozxYReYlSQIlcKofBWuQJP4zVsNH/FUSMrzQtFBi&#10;Jczw4B9aNJ1ZRpxh0M710pKGKmu9eUM7GQgjmS2B9USdlQBfwdCDvLFQARtzDZCWdLJUG7cIRjO4&#10;bF+Wrk/ymj13JCv5RUIb5SO1kClvxUhQ63xo084k0yT1pjaeyV8QqYj+FqUrP+jNyCPJt8lJuPwX&#10;bE6ibdnpVgJgkEr2Kr8uu48l+NOnhSGNXgxU8O1jvj5pFcV0ZBfiEFEtcQjRHY+hnMecChOXWXm9&#10;c12LU26W5vHkv7M+t5RtKeEmy+4vHjNxmrwoSW3F9WVU899kdUtIGqRfmeqo1ZFXTuhRpWv32hmv&#10;UoMBV72zaRYFqAQjBnX9JpYeU6kwxwoJLC0vTpuCSohq/hh0Et2WFG1GV71zvDITAfIDXjVeI/IR&#10;LjnSOhrrpdydInjGqCXwF3mJM3WbQyPM1NO9dZT/IS1Ud9WNIjsyNiVleXSMlVPaWjACFK6bMX3g&#10;rIvwjOvHul3PYuLSyn5SoG9eaxyZjxxNz2s3zj5w0+nSrNSq7Pryz6fDY+mslFCTLGF6nyZbj4iv&#10;bTQivqEdSjswMcdBSBIliQWS5yJrtIwKxlXDA58VLKdplklNZFZKVCMkVFGd6XhqrPEmFDoLQBJs&#10;JIIS7TX5mHqAOR/hVAQei2YwXwzvpRC9kNUgCeVSFfa4zarkYuNUZCaKn2XH3LJ5LPMxHktAumIs&#10;2hakmQKDPl7+MbwhOCWux9V1UolWJ1eaLjueISNO+0kOcj3xolTWlDDqHE8+LaeWcUvSDfDkC3aY&#10;pESvVbSTwZFcPfE3feivimepbiAWVnBhii6errQ9mzIUtsBY9vKyjo2q1eIVmBBx6i3NnWpl5fUa&#10;05tBNKgq3jNpx7j8Tqx9WiWtr1ELtOmkKznTGWUm0pe6UBQX2S/Hfhub3VPuS8i+3ioJPUxV8KE5&#10;cptcwxYRm12XaMjG3HFW1pok+SgyDaf6oJ0/wUbHPWfq7cd3caIb6obwFG35yNH04+pvKWrOKrSW&#10;XV/6+YzM9pgvnGiyGUc7ppgCO+Er5wzpGpzziN8phx7sK9oD+iCYWLy3Chj3tSSKb5zWQJJtuDMk&#10;CVWIl3jyUOWEeopwGt6EKe8u/rV7cAmYRiagkH9tGcy8cKJKelrGvpKVQjxWtVRJeSyL7ueWXZ63&#10;aGIGJF+mKIGQMJjqz3JnGbcXouQpUDVJD8lnTH3JbQQJCfrky8LV2cy5SFOR3iQtpXh8/jxL8KcW&#10;0ce1j8rQbub2lG/ImTZMUK8xKU4Dmy0bxoOkmRGdzzphT5KAwBYH75m0MoUD+kEgQn4anXRsVZFh&#10;ZXxoHHzZeEiIVYXURN6zkW83VkBGu7Qt8IFeJj0wvdPgbRCWXTImgeEGwrIjieQhjEbjlM2/2PRo&#10;a0HQTjeM/nN8eA/SGPlQ85lxt+x4kdZtDLYpkDn84DrSCj/dXJOpwsBx7U/A68xL7Pv5QTx7vI3H&#10;Azj1tnm4/O0Pu2xasns/Ptm0RFYuUYFp+XLBxc5JCRbgY4adTZeGeh38L+ZcTjAhp8bUcl2qYGCS&#10;xHQfp+YNj3uBdfxxFgIfiazrK5MeK5oT+1ogPumSacutQDQSUx+yRRC0/KNofMlWQGcRJMSa2yjo&#10;iEByOsRKK0ZbXYhxbJLjXGGnRMJ91KfD3/n5AeqrL/DvsDp/CF9iZeNlAG/kjWLh2LIdaHvn6TPU&#10;vFlp7EkyPR1TYY6aEDftyQL9pZUusJySnMZV4h0F7lDUB/eTJVi8sPnq9IkBmXoWs1MVX6uY7ZQz&#10;7szZcMF5XSNlwLSTPrT6HJfpL17jBQzbyPLDdLJOKsuvQI7Lz3LZFNRc7tvjk28DfETYtbBihPN6&#10;y163tn0E85LJNCeJP5N2JWqAJ/ECH4eT3oR2QZNR0PlPMJAJDswY5jtFYgRtK+8i83RCx9jS+eOU&#10;3cFcr3FLHu8If8kKXrv1ClGl9DkDT/O+Tat73Cy1RPYaJyZEbqUkncZOEHcr7bSZAOqlMvIVtkvI&#10;uPGsoigcmJpgpqShlo/1ZcbUjxFOY+OFbKNB0ZTPhNA/tLLpTKPwA3jxmGokkPPiszsrk1zXavBi&#10;l68st0Ve3LE43SUtBu8linehbQ0ZV2Q8QUFm0K37NTgYEEgPpKGKLRj/OlNoKOROiahBxopcPAMA&#10;Yr2Nt/njuFHlHmalOaeDkQ2Vr8umLIhX6n1QMcum2aEkSYqUTUsko1JNb4Ho6OXJDrjHuXkFqbQg&#10;0CTXMlN23iWqvp/bSpyVayx9cCZ2J16cW0tnu1ERTr3AAzM97OlPYOZYN1wcj6DzWYY9Ic+lCbTU&#10;GhcnaavAMZ1cCeOO4FfWqtqLJ3Fb1g8FFIoDVHu1s7yUxM8m3ZJcBQwwacFaqjYXPF2pFfteAral&#10;cB9Z8+SOoG3eUHkszp4GP9Pyc75SjWADJ7E0fR/EZzqaFhA03bNw59nWxHlcnVrJe8XgJc3Fk98e&#10;8ab/p7xoPFL+i5k84y5B652bSvNdNhRIyDz1Pqywp6P4c9wI8sDU66WUGz8nJpVmsOn0eKy0PHG7&#10;GdmN4uop3slJtk4fZfVfTS6nHAq+Pn2U3R+JkBrV6mK9ftjvP3r4cK/TgSM+ql1DhRuIZs0wEFN1&#10;WawSje2Xpg1DJttNbNNMiPCe8aZJQs2KSnyOLc+SgYJV/A5SG26C3UjZsajkTCshq0zSY2Jnpzit&#10;qZ2Oze+2GZQQBuhLIbfpL211ODAOSEkB7h0swl6nC7sQo4ZGR6irbr7hkFrySIVoYsTu2nSqu3n9&#10;sQri9IkMuTJ/ab4D8zKx8cayUd6DYyLGHrCepZVfpvyhSRvTuUy81ZCjBgtB4zMLUfjj/JEiwh7p&#10;4vMpw0xtftn+LdunZUw4fGmm3t9FQBMz4JdqP6vmBORIreEOT6hJggrr+sUa6sW6S9Aoyoqst2UF&#10;yenmKvWChDQ7aJM7NG6dPsqMAmgWFghuBdYMv2KJQtYSpbIgDkubxWPsIuSL2Gb54cWidy/8K4uh&#10;6I2gizKlhNLYjxwQZ2YKwLWPcWF5aAxxa1YyjhGMJeN/kLpB9lZnfJbEWXDQy/Q5vwALCi8o/BBc&#10;OG4Aphw/weTu91mdtM0o7rkeMwEfLyQVANZgt9dfXVp81B3+h//vv/fbH3y4eelSrz+4cf3G//aX&#10;f2m9UXPt0qMK9uBxXfGmuBf+gihwJWRmPI1JItqnR3Y8ypALkiuHRjWtITO+HnP/F5th6qyfgUcz&#10;YnZZqk/PQkKHmPdzlE1n44bHV2cdYlqMU8cnL9O8dp9OyV7Gas/6eckklnCM0xG/9B7Rx2ltSr7k&#10;2j1yEpAGSO6GNujY71B7cUyyx0SC9w4KN+35g8MhNjBtq06yIM7YrExQRfcl3aLIa3sCk+rozN5N&#10;/zJvtwQaQLvxEVXWAKKOKmHgKQoCDGhHVRENBt2CTPgFqCScKpUshou8XkMNyIU6wv6Y5XgBHInP&#10;UvuowS/xG6nPidaGDHRaUjndsZODbYa+KFElTIp/vU3J0wgpkJC132dFWh0p/ta+K6Sm08+khnji&#10;f4ta5cJrlaSdciZZbaIfWICpmoJby2Tsbp8XjBkKKwnMRYQ9n6KTM9dH35OSNmtrJ0RQj3KC4TxW&#10;Uzobz8wPTy+Y7paajijKoBfMgTvWYYQ6NGo32GrqmcliJaHUmzSO2HSFffcUu2DyJx7o8aODmSpc&#10;NMFGMC80mWsXgFCoq47YyolxMRIYmpLsPNZUaR+qU+qx3BLjrZkWbY4yBuz763KMZRCbfC9D6Zjm&#10;a2umRTCN6n5/rXjsrzOb4is1GEnz9tgf/wBcMMnhWEtZfpbDWhnqz8YNlD55ugJmZjgtbaWqTzDN&#10;K4skqhKyCIA1S67tIA1TiDyBCTHlImBnHvQtStXZJviVMckw+eAO1060DskOro9fJmfP2Vj40p1I&#10;DsDd67RFVz8PZbSIWoUBQu3WfLN+3KhXWs2lZr0FyMTwHB4CWsE2N+aQkGgBL3BCXlD6Yt+j4HV1&#10;quEePtmpeCYHosLoPSHXEL8IacarI4ckyMeYXfILnAwF0iQx9hSkUIPABGQ5staqP5paaX8t89Et&#10;M5uWrdsyH+CyYgHJwDv22Tb6Cx6ZgNY6gvxW+QBdzkcv9C3eYgkDkmAxoO5Ra5dWbSgkJusS5bcx&#10;IRkCTNU4leH4duLFKRhNkG5qHERFSzdJ0Zr60NMmE2PRITZ4Pilis6Ii85F55z1+LzzJFV6Hedem&#10;7RO9TqR8vK/DW8rLxpWUmNoT7haUstBLcxz+oTWLZkqSyiO8Ea3bM7mwd75ZwElm+fwBdcybZLwM&#10;FM2QniQDXZDm/+S/TzK23881CU1Np8VcWP11LkcZlSy7+bj3Bdw7oyXeJFICcN6zFf5cGm/CPfUo&#10;Q2XT4tNnGcDP3M6SAcW6ZuBaZA4THXFy/Aj7DhSVeGrZik+WviSOgNmSBmUoDpui7k+5z8Kp0/Nm&#10;55rE4ApKi1h6xjabzieYO/Km1j4P85GMSlG4zWnEZT1VzRws34V5ppip1/BrQA6e6iQJcllO86lb&#10;9oeH+UQ6Rpyq6AJfpelHIiWZlhUZkZBbE6dyFk0J4jq+RPQ7xaFm0c2Oymo5ihcopbKSjDugIiY1&#10;kXnjjctElx1ZpHnCF2XrM7X/5L+WiT1NYqZi9svaVNgrpt5xve5CV3MH5ubtk+N0T7yIdgaEjvMs&#10;0AN2+jm2lxdt5xb1WRNiCOmfL/RW7qsTUKUHGl2dNN8fUBLhBORFFsJcbLZzg5nEFSdATWQh7Y8w&#10;iKTlSo1xpB0LxtkkYjzgphjuRbwIAXU6IHlB+kouyLwQZqZoT/aDJDQF7TLH42VRuEGehnOjt0/W&#10;unyVFnBexV4jlYX/4Ff++tT7xFw87hmZhE7ceOJX0wWWAnmxEJ9GsVTASQvCwxrPKy2tN0HbJ9oz&#10;faGXXz99CMrsNHKNnHYY0KacJQxNiRAJ5h+khwqpueNOp9vt9ZTHIYo+xIOD1mgjaetzTWpGzUfF&#10;5HsJJGZa31caNWRmtVnKPzMzC/Oo4URwSg7VEpQsJ0btwq0kO3nefZUxia8c8Hn61Fdj/I+LIavF&#10;UxNz4Jvqr3SdqH561B0e7vX6sIDWFxe3jo8Pqgt9ZBmtVodUPCLvP5lz9ipRW4n1SBDLk2XYLc5P&#10;nhg6dfj0PohPi/0VsmfWJXXaYzLR8PHC0NxIRZmJmHAJzFK/i7R0vaPhECwDZR9FBaEn4BRcHSj+&#10;IizqaMSQUBULOnGWxa3CSjk11xKso1NzKrHwHwzkp07mP4LhTVGwKqxLQRlv8XkVSZSUR0l/i69x&#10;5ckzGMMEEjkIlNLqNHSU+7MJRrBfXjiTebfGHNLkyixOmnO+p2Wp11gCgo20ptOT+FX4B/BHUlZY&#10;9YvIMft5FNZK2rmaWMtyPMbtTT/gdvKuiqxDsecKm6aMmjgFcSKt3iM6ciYQvLZgbb89Mmd579tt&#10;wgGvYrXJjcofnptZdlMrZsDtgW/b6w1+6+tfv3XQQZ5eIOvK8upfevmFFjaOJwGDxkknpbEXgo3P&#10;0+n+eAeUvUpkYEIEyHYm/0rd1ekYwtPH6X37+CdPu6KsF6IPefkkAnheXkg0jUztVcl6yJjmNRF/&#10;Rb2n3kf3D76+cDm1YVOvL0P30qz3JVmSS25POJneX6b8m2V2qaubev302beTxnKjAfq1vb29s71D&#10;I6KKaWturQiltYp2RWncPLwBYHrF/zLMBYXxB5VmvWHQ9ZToZnymUEc7kO5OVMcRMqW/S2uqoF8O&#10;lOU3J7yQHremjT+5cdwubEthkp0xAO2BeYg5qfEC6baPjtY3N19+/ZXt3b1ut9/d2+t3Dkb9AZCj&#10;vrCAs1Zgl0guhOu4c9luhMYb34pn8rNDLey2FfeqiWY4dbl76WtSNPIf+n1h9eYFH5/qvX96cDjo&#10;wRjMpDmYC3hWseGQ31B4yzfW05Ob1vhRJ8cVuXimr6sZQ8zhO37GlI0toLbgww8FGeSLPBQbzRFM&#10;7qOFofFQcQePwSCzemVlhTQtHk/9TUx4udfVdHoorzqyM5FiUAoe6Dxgoo7mp3l2i41eRYBUVrA5&#10;6DfS+Jwk4GZDCUvfhxdSzro+ye4fn3BrH2+YwmwVGTzos1IzSKCAsoTeyElfabFA3FxH+x1RaBZm&#10;UUS5N+g36/VbOwf/8d/7+39w/9H1mzfAvl+7duM//OVfXIPTH3XJUNYvgL9vHA9xh+/fCyn2euw5&#10;uTIFU5IU8V416X9WI5i+0GfDhbJFXuaFlFgx/y4t248LTTP5SLsibYtSNOWoeUkFnVc/wBdPHYhZ&#10;0dSJEU4fZTxOmWxKt7hZ7gPjV9lETu+X8GwJ9ZgWFna2gKfbTKRSqfQG9M0zU2jlrPIdMGRQoGhl&#10;ib70GPragNKMEDJjEQGCYrsN+K3TCeI65k+Rjw+5WDwiOLQsnMWA2e5yGk1L5yUBUvwkblOp6j7B&#10;SZmLN5oinHSEQm9HoCuIJUUo6gsvvfDcT/9C/fVXtx9uPXr3re333uvcudPf2prrdquDw9VGPevp&#10;aHhmTiUNQEkiCCduHIvU5kecRC0dXoo+TM0zGPhFoOkYK+MuiZlJq3lsEkJjuygbst/tYQDhMAVf&#10;Ger2kXC4Hr6+lkIKzZi+fPDD6euwDE1L9hHUFFPv41UUaKrWuEngA/L1FrW8zMD9FFj5eBj/qbU9&#10;bjma0jMPX7Opz0VJ38LnaZXMLgkBTqjXZXIiOaAqIy4gytT5xGAEf+k5TV+bB4DmILcnQ7un/lzQ&#10;FKUM87IqNsxrMIauICVZhkZLrAo2Q+z1id7hJ4BV7V8STtoX9NsWue5joyn9MuDidzRq1WqgKliE&#10;t7b2/+P/z9//ysOtG889RzS9ev1/B59emlcUNnDOaJr2nQsrpcOj7Q0mqTRmgi4F044zZMrpG6bk&#10;0zI0nbw8xLxzi5CZVTb9PtA06JrHqwyLyqg2tXzTjlnRtGCInLgdHOOn3l95QacdM6Ip8qOAuq4g&#10;8321CjTd2toGfwn+er/bjYVGMUqHwNQLL3vlYVjORlO4AzrBgWRRqz8F0UdHNFdiB8KXB/o6FBpD&#10;dD1IDyNYAjiN5sHxpA9PyKaOCi87ssyVxb+G258CQ/HaoAiVHNj2AbpJ2bQCovDyyy++/At/eXTj&#10;Ojx54XA02N3r3Xl//93vPXrv/f6j7e7u3hhNVRPNBaPBlEzfjRLBg1rrCq4oUSUiR+i9Lbufiabg&#10;TYKN8T0CQR0BFToA+SX5m8Ggt9Ppbu/vQzimoymyUNESfNhusVKeEYsYloOIpjOToW073bVSnUoZ&#10;V5o4hBO3criFW5OhnTNlrjTRvUz2QoeUNA9BFaFUUDSFuRaPq98iAmTqvCwurqQeB6D4H7fn9FEW&#10;kYVWjqNipKLA05UNcGKfZoAU38jlEGQ9KRxi8ScFW1FWPh80LYmQcU+9QDOy4pMs0/vDvDqkXqLZ&#10;BC7i+Atnd70+HMmm00xoSpsO/eVpK23VA03f39qDbPqVR9s3n3u+2+uGbIpIG1d+O1c0ZcRN6pA2&#10;XHgMpkQKwaGlZTIH1J++f0vITCkuTL1Lqd0uhId0t4Ckynf+j3+3pDXTm4PZinkykU1HSWNIckWK&#10;kk7rsb0pkRGLPG/xWS6Hd/ooQ8eTbGf6ZZmmCCLe1PuXyaaDICYcGgZH5vvLowSiDRPEiOQk31uY&#10;q5IqUMtHv+AwoWvY2zVl/ASaYeRBVoej/vryMnhC+MHDnHbv4dZBp7u2vIhNovBSxSUkQyrG5uCI&#10;ssLYxyeZMxB2ptgFqKL4FMyp2dg67V9BH5P7i/fkBFPufYqljdqGWgJMz+3DTilVxNF6ajIJ8ruS&#10;+TVNzj5Q+JVXCgEboiRtaKrBKDTgkCESBhFy/QFzJNXr3aPR1es3fvTLX95evz6CrajRAhCBtFfR&#10;sF6nt/3orW9+fbi/u/doa7S/Nz8YoMJMGxgGD9LFxV6/B1MlLga5QZ5yevwqHkUshSLcBV2WthkT&#10;Oe2gFWna0WT1lKROGSvA51AX1vgRBmjpCkjF+oNOt3P73gN0baXdpEV8NFpfbHd6PU6jAUeBiqaj&#10;vSFGPiLxLSlmBQ7t32mTogn4CuriQyvNHXQrFHccH7kccf/8R2lk1aLK8DBrMqN7nlUuHM9XYiy8&#10;bBt8ZAUMl5Z6FP/B0FG1qEml7sbuv8pRuzjfAOU+qlfx0KNBn+xaGzHDgLpDPIi+2aihy5Q980sa&#10;eKi8xxLKeE2CvYMWgz1RJ+SVp/HtcZgDcIp6Ba958yUcGZnScYBndD/N9oURVeW486Dzc/FFNBrW&#10;adqWIGgfWXkr02AsLtPjrJH3AVkTs0L9j3xuraXA08UW0s6pweEtOdeVyv7RkNlL5mu4Gu65+LaF&#10;+K56tTtENdL5nc7B2ura4dH8QX+4tn5xa3e3MddbarVADR4d7LMO3EKtOxiuLa70h0DH+kG3B6VO&#10;ozG/0mrc23nUxII/4oSAE6FESnGQCbHRwYUKTEX9JiTvytz7ncP/zX/297+1tXfx0sXhQefzL7/6&#10;v/6LP8vtdUwsnq+3oE1Z1fAPpAmrwJrPVFkcB3Rs6r4Iv4r0j/aIhn1Soz31t5Mflty/9D7T92lZ&#10;PgDF00856I5ucXl8HC/8rb/6156gxeNLpDs8wfdM3nPydmE1OvWM0s6WfJH90E7cqSwZQylql/Dg&#10;ZYMw6Uo2vqrA9k381KJX4EhhYCzTEE0U18zLhEeJGecLu2magpP2SCJ0hRH9lKQLHu/4Zr8DHhH+&#10;R6Nev8963RgFkScTqYTIVOcOaVHN9JxCqkk7U+ebBHjXJldA01YhoAlTvJLZMNswQpIiNWFLedDl&#10;gdQ7VHuWnYKFS//wxmUTLx45EcMYUpImW4U1aDCd21EHf/AkcdCokQ4KuDA8Om60mmsXN0frl+ZB&#10;fKTIwi2hp2pWa3VIrp/+0eeee+GFG9cub64vNprAy/7e/u7u3oE0aRD14RgsOzBjUTgLqqaOR2VX&#10;W42juY6pR3KgEUeUTztxMcY+xR3pNUfBu0jz4cnmf0qNcdyF+U4qU7v3ElEgRuh38ubGX77BJ7T9&#10;ecb4V3xNEPeYLL1luAm/5jCSeiqFRSztQNNs1k30wf5iKh3N1uZu+3VIkwmg9HB+Ds7E8cr2901O&#10;t4JYLWZ6LavDELtRahsPwLIBRlLvKrVHf44Jv8zbgRbjL/CcM043AGYxdB/1V08Yp61ybOs4CBdP&#10;7NNtWiXwVA7P/tJgTDG8GGJGV8PZm39ZhJBu3tBqHNLH16OdRtZ7NSA6RaZpFFTcUBPJ1e7xWCA+&#10;BlqnbaCNTq8QuwOKpdCceCQJt9IG8Sr1z1wRnQy18wz5YvbYQjDQEN/JE0OfMTpms4ejpUZzuVn9&#10;cGvr/QcPbj982On3McJMqFSpHPT6K61FvIEPAcYDNx8cDtr1BoOVkiUFDeGkh9zHvQdmFN3aGYx+&#10;7evfvNftLy4tHh8Or2xc/KWXn3dKfzZ4oQbmvq4FQq96ri52Gmya/inbL9N30WxXx6Ir2ZEl+7Tk&#10;wSVPLsULz2MRTeeApr8yU1uCpJjg+igDFn853oYnnlPS+pKPy9C0FK1LnmsL3OmztBMzrgZlJBqP&#10;cR5sUGtW1LAnqhhPqvGgLQEaicO3rwJ+Sy55bm5jbRWmsgYMZxB6RqODTmdnZ3d7CyrAvZ2dnQeP&#10;tvb2D6h9hd1VlSydhNeIipPhgyKatIzwqRRBsEm5uPUXZTYJG4WARXpvwgkWu8tbIsA06HTQVPct&#10;4TM3uXDfUpGpjWUVI4WVq1mY4L4Vv376xA+CzxB/mqcJvDx+EuleRWYwgpAUmtUFXjaSrCLWvlFd&#10;aLVbm5uXUJ2uiaceDnEjDh8GsNGgDI2w1AsXF67drF+7Wb10aXTpUuvqlYO9PdJrFXZm7l8yGiSo&#10;YLWjbKemhnZWXEY7GwvaOBUtTkeKijZKKOF7eVincwSddAAlEzCpwKcrmOqFSq+Q+xU64A5VSVUg&#10;8SCFpPKCJtyYOSscRiIodfCm3LlD0BSroxAyXSdyHOyPsdwPgR5fKaKc+JcvnF8XrtEMDk0pf/GJ&#10;UiJrtL1f+BUFF2QTVv5cCa9p26R42blhowY5kQxhBfJUpX401xgdVw+P53tDvGhAklkAozMPkad/&#10;ONo7HB00moPFVne+snc4RG3aeWggJbVhcBhnrFQ/YCu4pIWLXDnCT2N1ROdY266QHefP9C7AS2p0&#10;CKf46yCkODDfCsVkmTTFnCFUhiALNgu/OcLiAZNKD+o4cRO8BsCoRO5oDkIby+VSdPNchwey9gJD&#10;mGQl4fh4P1v3gzEM6NWE6zC/GoHiGlU3PzE7I4ux4r+wluahi8DC+3BntzMaVRv1B/udfoUr88H+&#10;ztUrFx9sbX/1zTe/c+v9d+/dv7O9tTccbPd6t7e3sK3b7TYqBKNRWFdytphrNVD8l3DKORbdEpqa&#10;UHNpwDSKZ20PDoGm93uDpeUl6ISuXgCaPoermFiUu49eSHWJ8bTCcjSkyxGb9lGjabkutgzWJvBv&#10;fFEZnZ8JTf/mL88omwZGTrZVgzi1+eVoOr23JtSnj3I0nX6fUo3BzLJpyayUTUoBTSdZFyeHY+8A&#10;kTCDra6urKyurK6tLi0tLS61F1s4mu1mo9loYJXTYRU2tH4fQTC7B539Ds+DbvfB9vbW/v72wUHv&#10;cIi8Pk2ANIIp+wNLJCGexjbl1h1INg3uIX3unWo1l4ishWUepFfpCBQMucQCieVN7Tz9Bd0kS65c&#10;TNmAhk12YhbzaJXJ+trJpI3GDJNHyyCEb8tweqoQ+hiZBd1fkBjoBOX6yHz37UuX52oN/A7SO+gl&#10;WyadZLcL4kNbKCxGy0vtjQsXr914/vrNF248/8q1tUVkG+p3OiCoFmfhzdhEyVgXp9ToUe6GIABR&#10;wHaaYvc0pxpkDnOSSi0aHsOIG0yGhG9BPzkONF1yLvsVWGDaenwE/gAt7/R7nS4lUhImS5ySZvQM&#10;Ubs0rcGxpGcTT0V6OVrSw0s0jYGXiwmJdUhA1ir6zkbfxGu6mgJYCi+HtG9iJjOO8nppLN3fnuYM&#10;F2lhUZ9Aq+/hCKI/7oRpghQ1lFqNkbL12sr6xvLKMuBnIPU7ZCnCPJP8CYn0aAQFk/NLomJexTHo&#10;eo8h9TpPWp+QtaG0SB2M/aHVxdWSR1LrKlgeFVmK0u5KAkWUhcwKfxyKs1B8K5Fnnx/yEzCkXq0c&#10;Uo2YoFO1zJKKp0gqdIXFVDOl5kn4K2tn9Bmngt2HgbMJlar08eS1+BGGiBZQrSIw5N+9devOo0cf&#10;Pnz43ffeBxWBl9C33nkHVGK/193Z30cLsYrAfONSDPKj3V3PZp3WAaqSoHsh0puBTh7oWsPUAgBN&#10;8fJRb/hrX//G/f5wZXkZwblXNy/+wos3ufelJ4DrBIa0RlWx/udYauNoo370aDodL9zNacdHiqal&#10;sun0p3qrFHtgzNDKmHKUy44lnS3xUiFFmHZ4C50+J9s4/uWsY192n+kSrjaB92aWT902ACFIOXQz&#10;i4vtlZXl9bVV4GhzeaWGWBdQGnxBvQ0TEeBs1urkoofD/b29PagjoZCEdbSHLTwEke31BjjBTYPJ&#10;b+PnKJNCo6nceEMznEgINzltLTxFiS0JgTjht455oeM/QUwqPZAEflAQrkPwkpqLUJDU/HqBU2Gc&#10;2trmbE3ayV2l13GzGPiUTTguTEhglpyphUnCIo8BYRXP9QBa2pXRFGoxRMhJwyaZQM1nICZu0bh8&#10;rbG8gvKS4DYOpT2DVMKqO43mUbXWPZ7rHI72h6MDPAg0ul5funqhdfW55evXF1aX+7UqPsfZxUjW&#10;YFGaR2CHhW8qfPv9Ua/Xgn4SIi9gUqfkS0NiwJVbS5ugiqhgnDOVJ7cvUyL+wlJlgUBQLGiTCInu&#10;y5g2B/INzzLgkEx6Hr3ExSTZnyOCCVMDFEKrQ9goS0FSS5s4Uw6WNVpin/9aktbyEHo645JAXSmo&#10;jtBTh66andG8CgyyujX0rbF8kBcDgmcVgUvwlpU8KyG4clyr7xzPPRiNHh4f70MkWltvXrvWvPnc&#10;6Nr1+UtXho0GrNfz8KTDqoa/zyFM4SyQJHMjzHAcAnJterSAR/1Nr/nCgy7MMfdh7sBrlhVbw0jM&#10;Qj0nTqSGTZ/MAS0gcVoMhdEeryGtQhJFEku0jR68/uQQJhTIr1B54EJ9SIGVwSXkBVQh0ZoUFsFR&#10;O8ypePzMmpiFFZbSphCvM9dIJepCUyYNXAUWHLoqLOm9weB+pwtScq9zcGt7+0/e+d4H2492ep3O&#10;sPfS89c/fLDz1u3b+/0+8By89oWLm+sXNpvt1p2tLeiHP7j/ANlOFsHL12pwY4RSnvoJaRrcDLFu&#10;nl10AWgKN59A04e94fLKymgwuLZ56eeeu461jGkh2cHYw+grJA0Pf0U9cbXxdtPpdhnWzUyfS3Dn&#10;40HT/+UvT9f0xoSXNyo4ZK/v5DNy+vJyu+n0cStD5fLPy1B2etNnnq0SVqYUZSO7ejx9/OtKBYt4&#10;bW11fR1eREvYGCRvh4fIPBDeQAqvBhHEGoWaCCaKxWazBUGV2mCYS7GMh0jBCWIAWIW0CsYTxv/l&#10;xdaltTXIsrsHUPwSVKzrMl3FShNIRmPznCbnF0fPJM2qefbk4+oNn/8kH1JT9UTYzTZYcBRbbWaL&#10;XStMWEg8pm9l46n0QNS1KRFamLgUZExhixtclAgUBoy/yY+2Pz7uQ2cnaoSAmdrFK4ubFxrNNkAL&#10;5AeiIQYFNPlgb5c5E4XI7hruA4eT/Tt3mnNHzdXNjas3r127fnVtCX5YtcpcZ28fpHMEY5QmiP3C&#10;vEAmyJxkeqUVlWlRYif0EKKOwUYCUbaeUm8Zo5TGn/SLsyZNAqMJ8dDdA3iQIPzH/L3+mAonYOUb&#10;ew8J5ggmoeNkAnePND/0UtABXV8sjsxxxYuQ9ARDwlw/x7OmtwQsUVpDqRUJ7hpXnZZdu9GUrU66&#10;PlmdhxL1trtdmH8Xl5cuXrp0+dq1i1eurG6sNxeXmmtr7XZrsVk/6hwMHz5EiDDybMgdZxyHikhJ&#10;DDAmi+PpBShewT1KyORmWEyUwK2/cEPw9CQ2MOgVl/o0WgALauwcgV0oD6T+p3I7NUCDpAqAQBVr&#10;mPWfVPGWfVUWNA17kZzaJuLGs22yllpXYYk8LyfBFZYg1bJIoIkFeNDrvvfgwdt370Bb+8HDBx8+&#10;uP9wd4du9gvzK0tLL964vlilT5Dz9EJyhTkJOq0H2zu7+/to3Pbu7uWNjcsbm2BGoYMBRYlh4XIV&#10;u0xWL5g7cBh1OIUdHT/sDn7jG998ODhcW12BYH7j4qWfe/4aOoesxsyUpLVH2RQBrGo9TCNcmO7i&#10;R42mU2cxD+6UFyUEqAyVvbymHNPspn9zRjSNFejtlgSRp0DTvM5OtrOkV7OibNl4lqFpKfdQ5nVS&#10;ciPuiLRNLL1JkVJZXV6GRmttfbXVbkM7ik3XpyNRH/ZUGi9BLJihlI5ItLjMzx/2ezA/NVqt9tra&#10;2sb65trK8mJ7eXmxOxhgrUKG60APPETgRAMufADaA/CZyuEAYuCkDXhrZR0O8Z7z/ssG4v62wNFY&#10;R1OtA3iISFJRheYnxEtOs3ArpNag7aKwJmoWg/Qw8tHcX+MJ0xeJSAe18MopnOToQXalWCMtoLlL&#10;OSho8woaFQYq8c5EGHEeWEigLNjzJLWgBYvLKxsbi+1F/K4O50W0ZTioM4ruEOMOJ8Y2rNVzR7Wj&#10;EfSKoBeHS6tbh0dbmAr4N1662HrhxdZLry2/9MrSi8+3r107WmzDdfIAga2UZemqKjKh4p2Q3JIB&#10;GE+mn2Yhca5SCxGt5cXKccFPMCnQReOEeQmOxyBDlF8NXUpmROJdo48o1BToDDgkWE9Jl+WKkk6x&#10;QNp+pFRJ+au3JORWlctr1DKn/ZVCSkrYaMgwblqOM3x6WVsS5WtoZQHABgaWE0infdNp14R4Yzuf&#10;7Jgg+sPjSu/oaBftn6/s1uv7reY+fJLXVo8vXmo890LrpVdr158frG5sLzTuH83tV5u7MCE3W/1u&#10;Z/f27eFBF/WRoByHL5Ld59A4evd6dVK5Eg4BXAMOl7IRPq8lvtZkOKBIUyAzMXspc7AYPzI07K+k&#10;UsqvfC3GwR7NXF2qJ2u2QdyKjKNuAJUp/C11Zhht/U3OClzudsOKDWKdp9rERRIOid4qVuxwjUhT&#10;RBFazaV9le2DcqIC7Xdlp9+/vbP11v277z68d29ve2VzfavXebS/Dws3fAt2OwfY0VDkvnf73r3t&#10;7QMQl2F/AWqrKmLnOr3DAbRb8FpCw15/7oVrm5swbcA7Dw8YAPQTmZLqwqsLF0IMRoorkhqg6a9/&#10;7RuPBiMIAyhddf3i5V944QYuhEGEO07s6YJiH6RuYcw6KYBH/yNGUxOw00e5NPgDiKZce+yCeCke&#10;ZWg3q2zqPXz6KLu/2cApozn1UzGMphknzjIOpIw1MTMxbRane1QDDSloosQ3N4zZVzvq0bVcBE8s&#10;rhwi6ASBFpJUHdbIA8K/ZnFjff3qpUuffv21z33q9S/8yGvPX7l8cWP9hWtXL2+sQ56jbOosgFn4&#10;8ASRQpsz5zoPtayi7E1n8R19iZMPLn0UExeg+TXvn6kr75nmgv/6thJGvQutDHYOC1+YxBy9MWxP&#10;nWD0H/VgVBJG4rqEKmesdadEQMU/s+qTfZwRfXtE6yIHk/4+nUZreXOztbgERws4eYEYDnpd4Mvy&#10;yip8e7HDkZlV4AuvJXxQAxFipt/WImgZPTsHQ8izcJjc2Lh4EdLqC69ee+7Fa5c2V5p1pnPtD8Z2&#10;RPUhy4qUx5IAVPDDCvZFrihiSVSrgONjId6Ip5nTy2Mo+tE2KOLw5tHuntM4UKoNmTAPc7wPDBQr&#10;oXUkDyRNq6cD/2nN6w0OV7ZLi/fEsk+bz0IYaatLCUngy3Au3gi3t1Crz2N6wNmMjqGexuDDVbfZ&#10;aq1vrF+8dPny1auf/fznL1y52mi3we116bN7xOFvt/EaWAUes9LZ33777d7ufkvCOLPcxe3phcQH&#10;agxOR4N6LQGCwzFd3gASj7ms8aDEK0xsecGbk1vL/c8CIzyn6E8v1kgPdRIUWhzGUqkWtsGZMBv8&#10;ZBaXpdqloiUTSK6HhKDB0tpfQXiqZax9qW2Ihnm0Y4qwUGF0OJ67u739xu0P3rl7DwZR/GBlsb21&#10;t3vv0UNcDyX53kEHIwAfi9t3HnA0UEcPmFZbwG56tLNDoy/iZJbh8Fv//CuvQJsFCxKcHKFF6CNG&#10;QId8INl0qx+wjtAmyaZHj7r93/j6N7aGR3D1QMLLG5eu/PwLNzA8UMajC4goIBlTJU1qegNNkzfT&#10;nyc0rXz7//B3phI3ewtOp3umkz4SyQz12ekfRM67tIUTJabBrkBwg+xyQqyIisUar5iZbDoVxs6d&#10;2siy9sghfMpR2v4y2bRkcKDXgo4WqxFyJzlb6ltgklt58fmbtP44noxlWsi6SZNDN5PEDwZ9wr1Z&#10;FVxjpoUeCc6x40ZgObUzsfmCRqtH+wf7sKZCn7MLzU4P7ChCFWhnPRwMYqI8xPY0gCYTQo84ZdF7&#10;c3L8A8yXdZIUnNofBb2IfNJ4ZAdFJ45RkBz4U+X4FO0ujiETrwg7x1TGJFxEJsGsSIpsXo6TdegC&#10;1Jv0tpTeDpI6f6WW4GBIqHIagMi5oha+AD2mYwtaWZkf1Fs/+5f+4tXnX6gsLo3qTYRpgqYDqWj+&#10;hPpUJwuXaAVDUkFvcaBjCAMcwmdSLrs4wNa0oLPEXbud437/uNd5cOf2zp073d3dI1it0UhkSd7b&#10;g4cn4xOHYHpoRgVFhwYfATl4Qe+jSmUP8S0aNLnjcH5NuuSIE4KA+mfn4Er/6BA0lQreuWP4uXz3&#10;vQ8ebu+sLS0CVjUd46rtRgH4WFKloTnk7TSbmBqk9bdbKadSQ85sVpA2kMJGWZcxdngeeBV8h+Bg&#10;jCQJuDQETDin2WQC3laDmka6uUIKmmvMLzRVy6yDuphgvGCDAGcGpQJlBELL/OUrc/XGIswUy8sw&#10;YFfbi7CYjhaqKrcWApobrMDRyk5lDhNU6R4sD3rv/Yt/9vDWB9fglNdsgNlBd6qCQtFopAtmZ1ic&#10;c9qB3MYaxmD+Egc412zWyKmGLtb2Qd6ChnajiPZX7IJ5xKcyAi1dFQvWNCPwmfkEVdNIqt1mDX7K&#10;Fjep9eEa5fDAOoO2y5tJsKpniPtL/IB50MSuVmDUBEHE4gYbgRWOMsOYfThbwPqJBCPQg3zY3f/1&#10;f/1Ht7YeYAY3L1yAlhVu/bjjh/cf9npUYLxw/UYVSA5jR7W226M+BeLpw50dzDocveCP8eLV6yvt&#10;xeV648ULlxaRmaHfb9dru6NDKELIWaItYp3occe1RH1E9egQ8e6/+/at/+Qf/xcfjOY3Ntax5v/y&#10;T//c//zzry02avv9Lpz15hbqYIkaI8RD01+Mo0uPbKArBwkO9manzdB565tgxGFmO7HcIj5TjoQb&#10;J79KuVNLyPHpj0tNTdPvYCqcOCaujGChp12+8DdL4k3LWl/WatPjqeMw/WNenwS8IrdcIpsWLQ3F&#10;G5bKpiXtmW4tKc7uiebOiKYEPLkCSVvE+8JZd3NzvU2UsmQVwqMJH7wLpA6BOAqqFdQ2Mdfc1OYT&#10;6d5PNShYbYkK9pnMGAhuFA7BzSb0yRc2N65cvXrz5s0Xn3/+5RdefPG5Gy8/f/PF61euXrxwYX0N&#10;IjLK/8LEgju24PTEAqAsAeq24LZwXpS6lSeDM5QVBa+dm4aOEfhfhcNwQpnp8H1SXhU0wf14xxpD&#10;0JLgZj+U6DcIt4U03M3T7n0G5CfRVkVMGSqDOwe7rQDBXG/VAsuRxWlu+1BBB4wczVcXVyHqtMAq&#10;w0UErYGfF0VYBdYBRnR96NzQChijiG2K/XBuDfuRoUkUUzDGCPAACIEMMjIH2fPpj70IszaU7LU6&#10;/MXqrJlOgYTh+uwDfT5xYBwZ0YiZjTmTQiJpDhyT6WBWarZF7/FHoEqjsAEfhdARcU/7HH0v0zJN&#10;HAo9U2Vv05oljeIc6T0axezE5DgUwx+FXaH7I7EUuQQQ0y6MizFzwG8bPiWdUNQU6LMkOyVd2w8h&#10;qh7C2Xiw1+1BLkFmR9gX9oFjKtsOEISP+pWXXl5d31jFFCwuob4PWoj5A1mv1pmTIQlisoxq5HsY&#10;NzA6h4eNo+HuO28f7OwuQ1eALO1kxqTPN0cpKktQLaEy1rIYsvzCB8u8BPPPARJzZ1tH4JuXPTFb&#10;GiNiPnkQ/dhkVMPL1U52BMtecq/FyeBE41ne4LpwXuVoeC8dXPPiVTCtOSsULw/F0RxjoqC7Wl5c&#10;xGjA4xBcIJoKNQkah6VCFfPC/IdbDx8hATXMDuIwkES302ME2f5BB+gLUMQEwmMRE9Zq1Lt95Kfs&#10;rK2sgP7AtnrzyjVIoggw3Vxebdfq8GkE2K8uLsEkwP1KjVlyVARrRbM98nzIyW5+/v3t3d/51rf3&#10;5+YRdQDu/OXnnv/SlQsIgWJOfLDUonhVahNoAeEsC7Hs512WR70MLspxpAx5SsSjsstNlZ74sPbN&#10;lxfbPLWdHxuajsE04XZsnLJ+hsfMhLpG+6TEC8kC37Rz+hNm5QZK2onNxngV+IdLhYuVuonj4gUj&#10;qxtsJVDQRlBJ0FDBB+maNqjVrmQ0abIieyuMQS69EXYO9DbI2AD1piGPWhzYUFlOBgIJnXsZ18hs&#10;4jwRsQogbLbbqP8A775LV65cuX7j2s0bz9+8+cJzN24im8HFC5vriG6F9/sy/kBHBK8QqKQZNOg0&#10;ElpLjM5TTD17gTYKMkGrEDQCYkwxRSYmeZ0QIUC+SXBMuU3gRWsQWKDC3g5KTxOkntMDlAlCEQpL&#10;NyQi6CHpQsq3L3ouzxeMA7PzMzsSfwW9LbqtEueHc0jdUKksr61hY28h8f1CFWMFvwz4QAJcYarE&#10;Sasnhpe/ZfAjvWLNENDt4hghRzipYJd6Fknc4QwMp9NutdFZqN7e2t6bq/Sa7SN4DkP2Wt+ob16o&#10;ra/PLS3Nr64eLy+NFhf7zUa3VtuvVverCwdzRxAqmZFAojbAjyIszsMjy68U4hXPigeRBdHBVa0m&#10;gcmAZ6+tp2S1kiiPV/ZXopQkmk9VqMdT40ypSFKpvYjlbMow2dpgBEnH+kSEXGK44dIFOovXlFnh&#10;i6uwaNwLsmENL5F7TjGzci2B5RhNnUeJnoej0Xalslutdtrt0frGwpWr7ZvP155/8eji5dHSyuHi&#10;8rDVHtTqg3kKWyC4kH9CsEaoEZaNar6AJYL4hnHAsGCd77/7zt72zmKjAeUD6/9AEpVql7G5SV4s&#10;Q1NpLwJK0z8G4WwLNEEU5DHBPesw4YVZOuUFoV6MMddi9vy/BpavRbPDU4dbwMiM24dnnLU2/IWZ&#10;PHBTNB06TZVy53KbE35q/ml465lSc6cfgTFzdSNyV4AxjC0C5I6O33r44HsP7r7/6ME79z7Y6R6g&#10;xv3icvvRPliaPkjB2tIKEmYsYUHCdZ0Te9Ro1TbWluE+12o1PvPKSxc2NtrN5oXV1Z3dHcijGNDb&#10;D+9/99Z79/a2dvud9vKKf0bjsRz7QMHYfvr0cs3hy/ce7fzun35777iCeATYTV9+/oUvXQaa0jWS&#10;CqoKI2Qm0VQGaBm0P+lomtad5aAx0Z+Kph+bpjfk5YDSseYvvPxPaXqlFplyMAJk6lEi49qHe5Zj&#10;Nt4HshD0M+BiEQyKXi0vLT333HVA2WGvF4oOaYgwM9x4WLUg9NY1aXMmPhr5BCIdjPW00Qja12gi&#10;tAchLYyScHBLACl+Tg4agohQkJtibg56OdLcFBohryFy/RCwpHiicgqYgpASlmyuzPf29ki4Yfnq&#10;dym5UC4muIFHBWYzp8zhIQrB4bm4jOnfILSR+gcKZHMPdviYC/RsCg2gwJRSIsTTWJRqE24OJKYS&#10;lZ694SmJ9xbmrTGzYGF1EPCeph8FdOI7mgxBfFtL7dXVn/yFn1+/fuPh8LC5to4RAWSRqkKRCzES&#10;PVUON0kXc+1sQQiu2jKY5BhcTO0X1drUvg5G3YOD29/7bm8f7r6IjGTWcCh1gRKVwyFKlAOMmVQX&#10;w4QqNggIRrKq4fAACd7QMiQ2wgQhBzIIkFI3rLSaTL7DRDyuViO6u7BA5xFOFgMuce7s7b/z4Z0P&#10;H25BOBZgSBOgkvCWvlgTTQoDc874xJITxs9YEkJahDhVFnrwkOXnTM4gLQfVDOwpB5mBKNJCYyLw&#10;GgkxVGcdb3nSzYYc0gKS4PXxw3ZraW1tcW29tbpWX1qGwH5Ub2yhm7wGdjs+Rqjt5RFiGpcopkSN&#10;x7HT6zFxAWj34eDBb/3LD7775tXlpVa9Cg0j+tOyQcSwKJ2/8jROOcb0YXKDRwBV2I8cxBkUMpZs&#10;Uc+IVsoFWE8kg8LFIBaGli+1IUu/XrpwjpXwaYaRP2XiCsj6A2jsyWsqLRdwyn5JYK+bWUQ2uBuE&#10;OfiwYg6HQD4ls0TM8dG3333n1qOdDx48GIwQ8XK8dbCLnH0rK4DO9v2HW9hijXrz4trGvQePwAzh&#10;VtCU2OK81G7CXfHKxc0Xrl+HjWBzaQlb+dtvvAkF0FK73Tk4AB8O5wBItM/ffB5PXG+3l2u1lozq&#10;GnJYHFgPZmF0iMb89lvv/e1/9J/frdTAeEPT+8s/94v//mdfQWQe1iqW5XBuAdqX5hEZPv6G46Uk&#10;KOLu4ARvLe4nVNObMguOqbAVqljDp1fhx4imHmUtV/OHwf5FuzUBwpETevbJTih6YsqRAejEd6HH&#10;mwFOZ4uXgkaNAqIYWxDHa1chC15FF4h5iiVgwIa6ZN9flLL0FrV9ECRNXh/h+BAqSfG8lEGQd63X&#10;D9KSNBBGGRMZ4rGCL607xGter1/6ghjpyhzcRbFplEKPulnKCtJgNWG3U1NMjsEgixM/wibETQkw&#10;eC4kacij+Epitv1I5T6lXDPkwY93wFKoRX6sbXLoNgR3T6t/xRvYUE5x6hC8NmgECAFeKDJlBE2s&#10;0dTdtOyOY7fTBSZCuwXhlf4UlDU4ot2F+ny7/fN/5S9fefVTd8DB1OoQ0UDiQKCNLeiCYGveds3d&#10;Bci41ANg21MMkj8iRWWrByQKM3sqYxgAiMOHd+48un9nD/Ez7AAjWjF0uMyaZ4bTY7ikmocojwsW&#10;+p0qdb99GNJH4EIQdgwlHqIq8SyKAk6TK2OaiHdn0KNrqHqJDzFct+7ff/vDe3IsMj2PP7yC8awu&#10;EG26zD+i7Q4DDnwN5NVs1OTKKq9vMVmx7Jhlnim4ITRTK34E2zVugZJwu0yMrvVXrUFzixyvSMOI&#10;14vrm9XFxdbaRmNlFaY96A3pWX04WoXolcAvaWfZDNs+CaNCUspCWhqIMcVDIeMgoHPrd379vW9+&#10;69oSTHJV2hIqlRXEfgTjUwFdl2JkOpxOVCgrXqPgE9s4vek8fE6LYUSPRaW3YBelKAnuhC2XnGUV&#10;gH6gzZq4GQqgsnF460W8iwIxfZVKL8n3yKhMw7p2qhaY74nPcX+oZKFEoTYVPCXVu0df+fa3v3br&#10;/b3eAfYnYL477EMbvLK0CAvCh/cf4WmAUtCVAZLwHo2ubFxAY4YLh9t7u0vt1sry0qvPP7fabt26&#10;c2+jvYwgmbfevwWtPDYKlufq8uLqyhLUWReWL64vLV5bX7+8tLyKuoVY5NiH3I/EkXn4Is0v/Ku3&#10;3v3b//Af35tvXL50obO799d+4Zf+Zz/6MpgEbAfswd4RNBfHTeR/dA5IDpmMHlrTYDGfoamzPE8/&#10;tP3TkcCwTHZMlTcTxU8oFwgaYs3YCh3+Iadk04QXp5pUoukts6eWoWkZ+s6oZmehhtDCwaNnaenG&#10;zevg3yGAYsvZ9gmss/u+dhe3ItHCTjjioN1Dix5+LfAxY3GMEFS/ldUNFk7ek7FlTCwD4xRxxVYj&#10;0kBkP3m05U3re5lHB2UBF6xNzXkT+2/nJLiU9PAH9ySsobUyJuEBQCw00mZWkA36weKToyOEDCaA&#10;o4hEsstms3KbHhldELfEAzYfWVDHh9LFweOGWmsoryDTWYXllBSIqqWK+5D5aMJ6KvIGdDceYxgp&#10;U6sPuPFhrQmy+6Nf+tIX/sJf2J1fAHTPoaTMwsL66hr7TzIuog4kJgWc36vSngeCBxov7xj+DR2f&#10;B16kj4ZVDRzCE+598D5Sarh3NE8qTgCxwGb7TK9VvY7g3Rh0GxLFFzAgEG8POoO9PQDqo/v34eIk&#10;wS3l0BW5prcPMzZwEBmRcnz8cHf3nQ/v7h0gVEcTJjQ1DFB6YIVO18oLmcvFf4gfzrODrglthUTH&#10;TYCZMl7RIIrPJOby83qdRVWP5zAs4ALg2ILLkCe9h0+QAHl1BWFaa+sbiNdaaC8eVuu7gyEU4IfQ&#10;gVcW4AI2QAiSMHIdWnKNg5k/5igKQ7XRlMZH13HSep6rwbKMlqC0+7C/83u/+b1//bWrS204vsNm&#10;iB+uIg2FHa8gbSsS2vVuTx8ZTRPXaEad+0isWJiE8+Cxsxoci/kGR/wPvscDq22hkA+5uZJnMrHS&#10;1zSgusAZvcbkBpyClbzArD4RdIs3E6+Ft6M5rjfttJgvGvKVAXR9dRW5WZDC5e0PP7zz8CH8G773&#10;4Z2v3/kAw7SxvgJA3+3s4Vdgfu8/2obBB2qZzdW1O/ceYn7hMPGp51+AtbU/P7jz8D70utevXF5f&#10;WcZOfvv92w93dteXV+H2b2MNFDqXL2zW6tW7Dx5cWoHD+vL1jY2ryytrVexx5O+l+8I8mU+iKXry&#10;m2+++3f+4T9+UG1evnwJXnh//Rf/4r/3mZeQokmcR4VZaSAWI+saZFPtcWeb/uFA06TLNOiN111I&#10;P5ML8WOTTQ0bWSoNyVTONTEjk7LprGhKP6Cph0XCU0dWUZ74pizCZ/rNuetgb4KX4yFc765evXLh&#10;0iXsNIAT/tKtBx62jAWkHcj9G6qAvZHSYRIkQfpWoMQk5freAQqSk3Too4xKhDdqeGHLFP2w4Icb&#10;QJFIkSlx05ScRL7h2xK7Wns+BgUZ+La30FRuBjmjGptxO5hwnJeHxJHgza/wiF7ykfM9TCXwD7A2&#10;UXy9T73M1aejW2kckdRJhMsgxcNKaWSmhwUVWQxoFqbAyuAWDNWdB9DjImqOlbVlQKb/MhCi1Wjv&#10;DgeXX3juiz//8wgYhcMokjlwWBRxiMNE07IprT4LyHnEXKM44Q8DPTAUu3RHEpASrgRsLoPKmOCj&#10;43fe/O7D+/cpfopGY7jwLyKDJaDTIkxZJkkwEDNEUjE1hDnc56jfXxj0Dx49BKcw2N4+3N2rDPqN&#10;4zlEhuAaqX8HpNTgPCAgqnLt7fsP37//II2MkNO0mUPE0FJ5vIfUbvgxmhLFNVPML09r8fHtg36r&#10;DS/apqVDZvdXDkUAFmt1CTaAKHBmQWfAOX36y1+Gj26r2ao2W+BLEEuK/LrohCK7aGnDQsGYAP+W&#10;kGgExXyOe7RM8+mQR1n2h37srNbAeErLmeyAGcejI9SZA6OExIPQR+z+wb96+ytfvdpu0e2rQfv3&#10;xgiBNFQkYHaAHughSx9MOwpoatISewQ/tqeCwVuKWh5BH4xoseT0m7FPr5az3HfxCmI6vdB864Sm&#10;uBsyd1o2pblZW9LSL9vsdaxDjyUvdDjfTAucLJoxFTdlrq3R6O7WFmyT333vve/dunV5cxOF749X&#10;291BB151B90D5OAF63ZlcxPe+nfuQ7sL034V+wITh/SkF9fXuoPetZevwakfOLq5uoods7u1vbOz&#10;v3OAMlOrFJEl3MBjCYHvo7lD1HO8sXp1o9naXFrebDaX5hCGThcONAxWdPLG8nH7rTff/bv/4Fcf&#10;1JDW+nJ3b/ff+KW/9D/5kRfwrfIgzR0guyKioeBWD55YpAplKPA5TQXE1U+2bFrUfGYqWSSZxcX4&#10;saNpsJCPRVNtzymHw+dOH8wfMvUo8QosRdMZfXphaaLt7HC4uLz80kvPt5dXGfoPRw9y31T5YbXK&#10;P4goil0OT5nsChv1s0gIYbXsSeBwWZaxMsA6AG/PIBn6EiIqnXMhJym6Bu71EHHwufEvDEEhD9Na&#10;hk3oNZHFHN/3uN8FucMPaSu1v6VcjmEBIk8g+xx2PgkIYipANeF2aNFX/4VcxzqdtOMmIcqkjX+R&#10;7Qx/Qww3m2BpFZKlIhnMIwh/eT1Q1ppqeTVSEHSZRkiwTFXBFOR00ALh6CAyCDgwmn/n4cOjVuvH&#10;fvZnlp9/HmFASxcu012CyichpHqN8acAxBgP6D5lPK4CSmtgE4AwDEsV1RbuQsNIGsPGLyy0avNv&#10;fOtP797+gOma2E7415DhME0UhlGxbe0171BlViOmqVOKYEQ70NdpNILACrIKvfoRIm22tjoPHh08&#10;egRXTnjiQtGNB6HXcLyEpIj7QBb5zq3bsYeNpCbO5GzI4jja1csCKwYDBV0f95QqWdJzG/yEZNP5&#10;jQvXrl27+fzzcMBtwKCM0nXtZWQJwc0Pex2KX/PV3s7Wzu339nd2AFHbyytgB9BPOnBh6ufghURg&#10;5oMUpCUN+CHQG/3ijLeRlQLYoGkkM4KQECGNzYvSB1Bqo2KBNbva0B/0ekdNJKbu7f3h77z5+394&#10;tc1senA3x903KLXKiwcWZVpSuUimbmtHUkl8DDWYX9gkTA7H5pVsSJbmlZfoT3iQ43omasgwSJ7W&#10;Iin8jJXKygoIatfVG4RUEUuEpqG90I/DYzlw1FtVDT+qLeZ5DK7R+3l+/k9v3frOO+9c3NxAkqM3&#10;3n3/yoVNCNAHdai4Wj/5+c9eWl+5u711++49GBDuYrXsdR/t7AEbX7x2fb9zgBAXLDMwTes3kLqk&#10;Ba4OI7W7vXvr7l1Uc7tx+fLdB1vQJLPRCL+BxXSpTWPu6OjlC88vV6sIm2lDj0JvSEI+VhfIh9EU&#10;rfttyqa/+rDWNpr+jS//5f/xp5532Dz6tA8lBSwp8FuCXemHDk1nipCpfOt//7dNq2O6E2NHujnt&#10;85rgS4MW6kcvrzI0siRlSpqekqFTXtQiO/kP7y85TXOlRwlGE19wcitBQzJ1d5V9mPp36vvpIqvW&#10;1iwHyAuKH2HzX7ly+dqN67DoAYSwiBmJgZ5ExSiqdelWczzXpAcGwQUPMdfu1A4WTxUWQxmRgZWK&#10;+IRElJSmjlwMJRXILuj6ANnbBwOQTiYWHQ6hjcUG402wBcVmyp7GQYWnqGGJfrBwDgJdIIISQkmr&#10;3RJLwGonGk69YBItOCP6ltlwxeBL5tD/UnLSTSkNqTHTujb4F1OeEy1CswDqguoq3IiNvpS2JFtH&#10;2gamauG91RhK27IKLkCzaqSn8ly+08B7oRpjRulHCaV3C1DRxjnXaAJW59tL8IZE3Q38AK4yUIvP&#10;N5ooyQNnSrjPsNuK/EGyJLrOVBDYftShKxIRdGnuqI0sVIfDR9AMz89/64+/svPoUXORlBFtsk9W&#10;7KBJbQa8hKYeDCKSw87K2uqFS1ebrXZnf+8Ajfmj33v3nXeg30a3IbRJ3TaPUUJOcwAz1IBIl8jI&#10;JqgiaMOer68uY9Ao1goyKQFDlzs/v7G56VlxkSIMiY0HfboZVa5ev/n8y6/C1Iw9hhXCLFTIQ0th&#10;UZ7CnCqHyRx/62vfgNIdr2iHh09KDQsZWhawShm9PM1aLcBi5HKShoJvxWdZ1aKkjOJOdDLmWoFE&#10;MHvUms25vc5LS+13/+grf/Rbv32tgSJ6Lu6HdQ81vV7C5Qsi8NzcIhNMBaTFmIu2QFPNckniMShk&#10;S6XLeQlWzGtLdETEKBqtj5I+hPdRWlxRHgr2eWGTg+RvvYMInHTLwodw4bEimquRtgYqAHDQXZl5&#10;oiyDc9ApZFcqDw5r8P2B3zL3N93vuZ4xQrd2tr71zvd2B72HWAawtizMv/3B7WvXLuMG6ysrL65v&#10;/tRrryO45avfeeNr77y7Bev7wvw+PN06nUubm997+93XX0K46U1El1YR+Nnrr1dWXrn53H/5O/8N&#10;lDrNJfgk0eUNjby2uQJO+YWLL2Lvv/zCNaSdanaVrV7zhdVAM7D4h96QLB3sGCBd/8VX//X/7b/8&#10;r3YXlzY2No52dv9Hv/Jv/srLl4+G/Tq0vVz8tBdA2Y/XA41xU0pemg3IsYh8B8nPMGPyYUqm1ZP4&#10;cdI3byVfm/UMJfsoE5my77/Pz+2J9oTHQlmeXstApw8O11iTklZlMF7Trj/52RhKNcgnD9Yl8GjG&#10;mMbYmrifPspk1vIWTedty+B6xmBfbkCY+0D4VpDbfmUJWwgLgo2XI4TyIEQDWOUZ25K+KgTXACRL&#10;c1iLA9gkIubPGIbLWPMyNKQne8FqyczpqaAZWmGDxQa8GoBJZUE+ue5JGbtQIsleS2ukcvdJDz2k&#10;Zasw0uPVLOeSMWevRDk48FuCNNl00hlSEIAk7xNcCFXUke6O3QT1sI0YJ6tLwvymurt4qi7kYDiz&#10;IB0xhFLsMb1i2TwW7oDjFqS3VONFdzOzRsiHHhKDgPqgcFOCQ+yjnV0U0Lj3EP/C8tillZnKLkZf&#10;KAzkeGV9HW2CHhsPFudO/TV0CNV6E+QTOxudBtPBsBlVhexRUqo8un+v3+s6CMro4003uWj5Sfk+&#10;4g/Q4N5BZ297a9DvLq9v3nzxuc326rVV+ICvXNxENskVVEdAYmeUSPjMpz716dde/5FPfepHXnv9&#10;9Vdfe+3VV1956eWXXnzx0o1r1/Hf1auXYdS6dOnChQubmxfWNzYxqUpYoRgnAapgYF52a6hsAYvw&#10;AKU/clA49UBhHkYXaTkr8/fv3Wf0ry7C0qXkS5xwSgrzUcac/MLuRb6FbmVKLdbHihCOCQZNPgRw&#10;fAKLgIhFmN+3P7h19/334ZbquKpwOaPCgwPLIB9Wsz/J3er5YgddY0W+yvYUwnMt2sq/XTpVHVgw&#10;cnh3006gabp/tD3UK55ZCeThYmDAxfMyReOdxwXx9CT+JLYTkzlg/TdYl5Qp/U3ftAYQjvKbX/3q&#10;O3fv9rgTEZBUgS4e/C5YBOuH1lvt6xcuogjjH3/7Ozvd/qVLF7GA0S2oc1+4eg0LdH1l7cqFC8iO&#10;BOU7Jnd/u0OhvHKIilQdBIs3Gw+3t7GtmgiYW1jYXN4E87q+uoRxrRdKInGCktyiMfRczX/7gw//&#10;+I034UCM2Dm4TX7+1U+9sr4opYh4JnH1KugQqMwkEpyvxGJNIdvFj8TcaBnpbiUWOk/z6fMxN//+&#10;v/5I0dRYSvYlGuqnlWBUqn4x5jXyKtLYnepscLxJ+vW9/bTp52OZl8lH2DPv9FkC1tpssxxYfsAJ&#10;iA4ggSi1JluFDpahTvU63CstIHma5gdwL0oh7ARPcv51kXeVWAkZqDDy+acQQum4I79avMDPKLsQ&#10;pM1hc1uQJDGlAA96ExFc5XGomHReY6kiaOS426Y5UjyHBYhkwuTIm0lvjIYyHR7Sh8k4HV42AcYw&#10;zBjsiZoqPmnpIVlF5YxsB96ASDaILXeWnjCBkSshGRoO8SDlfCKrAU0v3EhgmBzBgRYJBcHCd7pz&#10;nYPj/f1Wr3v86FHv1q29N9/ce+Pbw3ferNx+Z+H2+83BwdLx6EKjsQlKA3671+viyaC+0EgfQxI6&#10;Qk58V0Leryx0yDZwhe7tIIs7LhSVl4kV/RdVGLOaHr4pfvT6nNXfNAXo0CF6AP6D3FPt8qvPzV2+&#10;eQzt9Prm0cbGcHUdlTsOV9eONzYGq2sDBBcur3TaS3v1xm6tjnBPiBdQ5sKcDiEP2A+w7MOYjcWG&#10;dP8LKDUqYzDwD8ZdMGTw5ZGqQ0LbEQRipDJmWFGCQ09lHFoZDx/CPs28VAQP7psFKm/xhpFRClMU&#10;gaN9VC8SNygUSXCLf60U8Z2NeMFEjkasKohVgqrU9+4+enB/YYSMOsp3wEMKbAkycNnCEMMSa/rj&#10;qja+ypdgSRBCtZ2kfeUr+BKErVY3sRoML6x7O42mVEx4XnXjBP+62Mp0K2DSNomQM91Iuc+4doXr&#10;jtqSctiaf30OjQjUb9SKUwrE/OB+wODR7d0t9BnhmTCdIpYUDrfI+QcXX3B13T6dfRAu/qjT/dpb&#10;b3ePRjev33z39m0kKl1tNTYWGzcubxz0tpG168MHdx7t7rdbyw/2tuuLjas3LiwtNbt7vc2VVTB/&#10;UGcsrtZbK83lDUQ0NRqLTRCMZcT4qOVaq6ZFYgLEwbDk99zCt27d/uM33jjEcmm1wOZ/4eXXX93A&#10;pmESLl+tIeM9LOM+IZpKNI2hTqKpvDqmHdloNLFE+bgy5Jl6m6f4cAb6P7Ns6vYHO2YqqyVWJpIH&#10;1hbEdv82OJFTvRMfGnitL/ONp4/ahKhbuNuMIFs6yjPPFWSv4yMU5kUWLqZM8xBxXUZdaHPH2lzc&#10;2v2DDkMppOm1hGePIe1lugIp0CLlu9HgF9dTwjTqixiarebSX5HJiej3JC8d+Y0oYE7xpUyOY5/t&#10;WCmpPQa2Iv+Qu2/CqJ9MDAmeAspCzWBCOioXQb7NLUigYS+g2FNtSIbcqO+GRar+FBmrrvMHzL4E&#10;aITbEWAS4TQu/+zfKEiXRqnkPIwBZBCfEJ1ut5B3WbiOci1iY3EygFXhkkhkCp+OnU4X9da3dvce&#10;bG3du/fgwzt37+/uPtjbqy8cVzFZyoFHKFUCIXSUPhRBXshrBztRmevCpNntWMkcKmzTdV9e2IBl&#10;sqkZEOnwWWoLnYLd99H9u6jPt7i0jBP3gTquQQW4FgPQi2Og6mYyXdNwe3yE9MF2fbJLuBYVPYXD&#10;Hy2hndY3m4Xf4KFQCuAX7cUlZCzCx7IjWOgKEJSqn+tw69EjRnwptxcmwep8LkIb9AMc/SKQhgvI&#10;Knsjpw6r5Y1BZOwwbKrjDXUph3rEipsLnf1RtwPuh+FDHs/Q1PAlHaClig9YN+OnYQxioubhINar&#10;gITkJs9JkOtogMFwGpp6vhL1iKvYGVUG9CAGYyAGU8MU6l81JuysmFW0lnlXmOOLUW/8kgZgdDTk&#10;WQ0MU3ZgMqBZfffeXaynG5cvoSg3aAj0K5tIwT08Ouh0sB+QtwhX3334ENoXJGSBrXRlcfHew/sf&#10;fPjhzauXP7h/D5sLzBniXDbX1lHFEYuzf4iUyTBpzz93/ToSJzVRO3mxtthGKeUVOKJhF436w40F&#10;OMAxvwdbp1Mk11WMRHaO57/1we1//eabIGqI3pkfDr/wyuuvrC8hBAzbVtwJp9m1TWdCU22Xwkh7&#10;9Mr8Y2KiOf7Fs4z+a67O5fhI0XSSmOpR7F0Zmubh8gW582Vo6sVvHjL+PZP7KBt9k5XTZ9kAm/Sf&#10;PiK/zBnC8eRXojlzqLm2ublB7as5N2S8TP5EAaW0m5I8NmQFFPEKQyklR4WFiaclQ4tvwowNz/VE&#10;0YNMBT0hVwzcFRRTJKUhB2nhhkMw/vzMYoKBDQCLcA655sYYySnETKa47gmGL8FozLSnx7OOQ5Qx&#10;9DMmniJoCygBFYZPu34AoRToKWIcyMMwA+UHwIdolHrLm5vs2rmmewBBS1y9ba92WYLGFeHxUk3D&#10;q9fMAv5QOEfZScisthVLzEeqeiRwGfV7xwh+GAxgca0fHSKTMvQGK6C3gN57d/fee2/+/t2lytEK&#10;3DOazDuKuAc8EvOn0eDTDyoLCC9FsiR0E0/sHOzBU8xYLvJqzZ/+evXqDMbo1MKCUAiIgusNE03L&#10;14lCCuqubG8124v1dgsFqTFqqIgD2xaQCP1kLQQIBArCgb4egUpwxoVZgamdIjEFmALIozWEAkNO&#10;ZR0hEHS/EJsiMZSDrhI9IyQBYN5WenbZHpGESbkYGRzh6gKrLa2GhhOlzWNQh7Jh0DKGR4uV8RkS&#10;KNdHQJG7HppefUqOmTlslRsIyRrhSQ6lJFTPsPMvVPYePYBHjSqq2oDvpnAWoJonzyWWUivQ1EIA&#10;JmJhm73VOWTyGNzFKRKHo/vJrM98eJELJG4jsZntZG4sx7oE0xgP0QQHpTd/oB2FrCe0h8qMEsaO&#10;0N5E2gqRIS1o81gsfMFwLC8qLlusfKRB2O127u1uw/cHWV92O+T8gKYwGmONQH5FrG97sYHUWdtI&#10;NHno0uWHcBOAUy78e1954eYe9wlcGI7vPtjZA6M3N2guI4BtAP/o5y5eu3bl4r2th/VmdVQbsohS&#10;o9ZcaSM71UYLyY0UVC1BlEtQIQbYb9iX2ERG2G/cuv0nb7x1xBKRDQTqfp5oughC4mWf2GajqcbQ&#10;mt5gP8qloETjtUDM54yFpxM7pow+f8LRNEDRnTUDyjObA0+OQgJHEqWMlGnxnh5pR8jo4rygecsy&#10;tC4dzTLhtAQ1T5G7+GD6Wii7OnFbsHttbG5gXOz7A8pFFwTlHbVYxr+i0aDIFnEkpTmJEfWv2C9c&#10;4Bpbe0JSHIGGlt6DZsajJ4ZECiixcYPSiKofQ4Yi2aIDkURfK8KcZZ7KZ0Xk4Mok4XHbJ21YAtVY&#10;yQYKEkLCmSaFGkuFeovy5hVvTZfKcfCBuJh0Tamb6A4jSogb4XumbZK00UAKGKUL5T7MNcMVWQSa&#10;IpLFBwRlQhYC0y5p9pRmnNYxc3Ual2K2CrZaBmw42TCrIeBcfk916Mrg57Pf6d5/tPXhvfsIvwMl&#10;YqHq5VWEHaB3lBlFyPFbVgkgpbBxDgVTUWF2n6SHWWrpSu0BOXGUZVaL/eO7S6hEd2AM7uztyGpI&#10;NyvI5vVGEykhW+2lTgf1KalF9zhrrumjgzXh7aIAIJN8La5QfgRjah4Oh5yxmZBduTiQ6GKxvYR8&#10;UBwuL4wxUujVLoqsdjsQRGTatmgp31pv//iF/+WpxsfCtXHADTZX4Ruwz8kkgL2Br7DWcQWseZuN&#10;2t23v4ecQLiEv5PmwwKq3Qigt41GxgjGmJMXRfpDoahS3LPjNhu4qdH2EHa5Md0eE7GMpqQ/Wt9S&#10;BHg+1U3VLTCPjkPCLU8zwrEUkyYAYwCNgZgkZq6mx6+0vnSGx0LUiOAm1mlSPzw3h3pQP/ryS1cv&#10;XYQoi5Br1HvBzsDKhI0VEiqMRnDMposvyAUZx+PFZhteSCgFQ6v2PMAPiAuF0Nzufg88U3u5ffXy&#10;RZRuwI5aqi/jPnudg2a7MZhDwmR8hhBiGDEqF5bXmvC1U7/Ev8pBTCppNBMFH6mumFv45q1bf/Lm&#10;m8coYwBl8ejo8y+/9vL6Ing727M57Fw/02RT9q+EgpqY5G+1eLSuSq4vpduzUmivmyc/vMif6JhZ&#10;05vWQFpkQfDpQjL9gWbZJ6E0L97TIxHOLRk9g0JMIOvkg0p4nxI0LR2bktmalfchPFXmGO2+vmE7&#10;ImkfjFVYKdTTicFN0hwaAwbTKCcJkqVbaE2Ut5FZtRAEaean+GVZUFRTOx4bQQjhr2i1ZKUXMth4&#10;FCAnhL+ECWiJ0iQoGYKKn/FWZJDpiISXjAfxKg8iFPo0z4NjPS2A6XCMrNBVYnSocOXTRMdY6Q8t&#10;ZQI2mcQYDLTvJJU1jbsQUwjJqhWgyioYQPyKxRmh6kSKRjixOm2ExV7dik8UxXSKA5z4NURRhJEq&#10;/15UiyVYE7SroEG4I9MmIStSA6XZjhGIArIFLTAMR6iGOtzd37t3f3D/Xm3YX6vO1ZtN8EEoEQn6&#10;By0npq51PIIB1dXN0KSd7a393R3Taowy2mFKm5ejSQVDoaYdADPRWkQJMzmduA16b6HkEHzCWS1v&#10;HsSUSFaFD0mrBRFQiabgGsXHYMgoUQBdgP2QdpzbHn6zGh0MOVkoG00sNeaGUVVA+s90kXBLAVCv&#10;rquBJ3ZGICVCFcE0ANpZMIA3kbpSqRx9Tzlzcc7kwcnMw7FiNIuJ5aNsqmdIk+yVi5Q7RyNE6SK6&#10;Y2euCoU8vLqQy/Cdb38TShVMimHKtg/SesmXsr+Om+r9gVP7grki8ERrVun1Q3d6O+GSWuctQ1u+&#10;+3wKTblNhaeBpeQy/DjLkvwrFsEIz8haSmdsEqVpNUYKeTEuCjLmzsbnhHh+SjlWUVXkTrj3AYO1&#10;KkwHjUZzY23tUzefW19extY86PZRSH291biysgy0ggiLXEi9QySXAHvNLBNYHrg1tK/QEiOzEaTU&#10;7vAQd8DNB/NDBEfXkf6+2bh25cpzN668eef25oXVyvFoqdGsVxrNamvY6V1cWm1j3JmSk91k3DFZ&#10;IXIjGHRsVQ5+ZeEbtz742htvIUsq3adGR18gmrahGCL00pjt4S3YTUW6olp4CTrGVhnvmGC0StH3&#10;ieDso7hoBjSdLfzD9HNMSU9twSm9yWS38F0J0uUrJr5Pb9Lmzbu4yNqcwzBOv3/erk/4wnKbXB9T&#10;3gVtbImCXLixiy1WMUqEX3D/YTBFPsjKUhij7yilNGKf4ltU7UGFRqLgiMqOKHJB98YKxiaEgcTM&#10;Jj7DbUjFmFAW+k4GJGCzA5cgk7l2DDcyoIqJjYhYsNLFQIooGLESbPqtaIW5AvdUyWyBxcwIyHhP&#10;JrXHt/BaJFeujAUh3QltBeKEbrm2kMA4jxq7nq9M7AIeR5LPHEjhgUSSpVYhRgRtZiUp90SuyGZw&#10;7f5iYk5iT/AhncXDwEMgfS60aLAxQ6tGeyriVqHzrCEOljkIH+zsvvnW9/7oK1+lZVGpoDIeqMsi&#10;iPAIlVovYaestsEy5uF6zIrEuNNJuwcKifToECzAVgEGDhvtxS4sqB04PPGC3Z2dg71dDM2V69dW&#10;Ny60F+F1hKpoLB+tyi5zfXQGSkE4ceFgFb4+/uAfQ4DHIQmIHGOPuWYNWSqRPKfD8BhFkkzZlVyP&#10;DFQNuDX48I6n6Eash1gu8fTxGJSQJDuKyywpA0ePzttqjabPoDUWl5NjU2FNBpiOqbIxiwjBCBYI&#10;baG0NgdHkzyDx0rD6rzms3Sf1rnvKakt/tdwKYcR7invP2tflNMDfohJm0KhWQ5H2u9kEMUdsqoE&#10;kVvsNV4gV8NyowFxE1VikLQIjmlIUfSjr756Ce4XCwsdWP2R6wNuB8qmidWHrbq2vIRFiyGC6MmA&#10;q9EIsTTg45+7AR/vK1cvXXju+lVoOx5t7ezu7iNn78svPvfijasv3Lhy/cqlyxeQYXnxxoULaYrS&#10;xMVuZ+/MKXr2hbYy53lJ6YjgW+262Y+Ty21yA526Xxn9nf3BH90vSmVTq/4SSc0MtyiUx1cLOEiM&#10;SaxGPTOAJj4WZMa/DzChX7i8NLU6Q/cpfxMb82ISQ/C3HkzzePLApkkbKrGpeiAblqC/+MIr4/Rp&#10;S8npMxPTJ5wD8puVygvP30AqF5AEp3QDHpBnV0fVN96MUEjjB18TDOhvyeJdVlWhB0yxi+CtJkyr&#10;rlGtwqgwpDBnjRLDInIDYMj0+pHOlHsUtjQVlhESD9kM5rGew1eEZ0Y7QNXJtvBSluak9RFkgHpS&#10;eDAFsNF+InskFTi8EOl+6g2QDqu28HPQC5Bu3AnPBN2CQQjbHF8pnz47ZaUt51Tw7xWFm1gBDJJA&#10;QiMRwLJmKJ9lMdVDuHvRbIuqdvNk1Iy8quy9bM8nOffyLccIIYz0dxrA5QmfqjgP6/MgRwLQM1Yc&#10;5SKaVZlMF5cNBjCBYmLAe7PKIyJZ0a+d7aPe/s0XXmIUBxoJ7DzYW15aBvqhKRzYRvPBvTvUlkNg&#10;qtZynBx7bghIMloZGyiQYwZgDTwCXKkWPIBzbwMCG0fj0vXnMAJIer+4urFQQxn0FZDkPRQP6R7Q&#10;sRZlonsdDHpCHC9rUWdqBSiLhXTqSiwUlNlYjCVQHGIxNMUYfWhRoO5NVDLootgIduWwUr176z0M&#10;DnAAk4gWunQb40cVCysWRpDoQOCs0/A4SCjkDHpG9d5Yh2lD1xGxC/7m0eExyrmP+v3W3PG9996e&#10;R8AS3dqJslg0nGv4hjPXLxcp9Q5caMHWMxGHg1xlIyCvowUUjZL8JxUR83OJcDE9J3XBCRWCSxTl&#10;Yty2sgZKo6FaNw4ntb4jrCXRFbSf+UuqCwx64eqnf5bxGL9iRkyJrghL4TTJErGLWj3S6UM/KmYN&#10;92AIrpXIjYU6bN0oJbMIZzRkbTzov3rphRsbVxfqra29g31UCGAMF+yemMGDRgP1kfrIUtVo1W9e&#10;vgAXAvSu0zmA4wQL9sC0fXAIc2pzqXX55pXt/h6W7vXacmvY2Jxfu1pfWqnUezu7FRRe00hxQBOB&#10;wjtobtrwtUb+6mr9d7/93bfu3EEZJeqK5io//ZnPrs2zKoEzXWPxSzoPuylld8wtZo0BQcF5Z+bb&#10;/Dn5W6uUikeATVDi+Mab44zzCelyumwKy5ggqeROM3AKM8umCTP16DFHOGOfnuBy48d4TJ/gJz9A&#10;l6RJcy9M5YLhLexdrrxgTaiyJFLgQLiEUxMojkAKOaIsyJXEvVQghvTLmjRqUyF6UvqMKynFOpVu&#10;pmIeHItXRAd7d1jrZ7nQoqF5aaGggRZSHKQeeQaDo8/CBykLAFT8jxS8lpiDRRJUyzeWae0I+XC7&#10;4f9mt2JQxH35T6K03NGSKqiJFESiGfA9VOZAV1sBe64krhKUCnOuYQ65XmKxpHyphk0T02EpwR5R&#10;ZrwZ6qFBUIUTDgbq5Gzdf3Dv9q1GmzVM0T+oW6HwNEEXAYqqXkaw81p7thTKo3LU6+zjURg6GEf7&#10;8CyZm1tZXVvb2Gi0l6zZQMo/PzegxYQ8Jim4yeyDHV+YV7XTONOD0Bh/RvP5lZZEZq49ZmccJ75O&#10;mDX+RVpDvDMm2LoFiNeYc7BiyMCMiCH1ZGq7vH+8asa6E01ILKKQayXUGru96MUccrXawBH0a3Lq&#10;dGGSb71nzQfiZh50/TVzT94ksX0pfMuB49RV4GnYkh2mnobunmZ4Ok8ERzGmbR4XhX0jqdD8Uqt1&#10;cW3t+UuXX71+40eef/7i2ioWAPQkXVjRI38mfePB4eFukC9X24toB36Mx+KL5cX2ChIdi29YW1p6&#10;6bkbFy9egPBrcwvL3CqNhjRa5GnK5pEccxqZgLlYakka8NbNEtd5bYBP8n1mRtO0ijWQQaDzy3MY&#10;iWQU8UzlG5oRnXqew0PP9RaF+IjUAQpZTHGuCoq2vWjD4i0cJkFHQNEgbeET9JM0HXEaztlLWmY4&#10;Jk3DErcAh4NWNuv1pN/jZjHA8BciOFID+xP59Mp6RpGFF5AfJmwEgbBnhG23AhUy5gBLqJKQSAW5&#10;ymiCZYZ35nSSapnPJ4OJDrFEq4VQ6a0k/kITRSuLyqXRukJegeE+IvgaDQF73o5Jn8cPeHuBN/4j&#10;9yBHQz5QkbhW/dIvy/TMVNdDfTwHL1t4oMJVA7U74WDhZA4UQB1TAsMk2oAqb6DXOAdDKMiQLArZ&#10;kvsLlc5CpQtrE0qXHB0tbm+t3rlTf+NPEfe+UTmC6+nR4tIeVfhMeWMuBJ5T1Oe7OzMemGlVc3Gr&#10;Y6rxYnl+oY18ihiOg/29D28f7+/UkdT3zq1qv9s+Hl1cbt+8dPkyyoggD9zxqOW2JLziCsHtlCSE&#10;d3SJSc6+yj6zUg2hBWNFmRhrSZbFXvcgHNf5g8Ie06DiAxVy4BR6tIt6Xr2V5ODHSZy0zMfJmQRS&#10;Q70XgBYir2A2ifkF5hMaDhEMtFKrry8tc5dQkRhz62ECXOAU9Y67aOgCXPU0SchSHBP79NYypVHQ&#10;e8PD5VZkCpOVCYGlgajjd3Y05324EXhLvMWHBkhczsUlV0CKazL1ss0ybdAIwpLqhHCNvNIb0wor&#10;52F1U0Zv+PHD2Flpzi20K7XVamOj1iI3CQVVo72xunlpbXNjeZUalOPjtTbKq8OBsQ/gbs5XEUB6&#10;o7W5MqqvNFpLSLaE9F2V45Va89rahXazvdftQMqG28L6fHMTVXkPa63e/OKg0mIFtSyyTKzgYKql&#10;MxfBCr4/aIwXfaJlGQqKJNrDPOO2+GRfPjOaJu43qJf+OdchCwLphZ64WOYumH7+wA3/hGyQaUcI&#10;plafF9x1jltNqHJhxWRWPKp+ByiE2odgRO2rylFZyCKRFE8NkIInDRVL9ICleGUzq8xmTMyAy+jC&#10;AyOoxEErz8WcW8wQVZBsJfJjKiTxVvIpE9SpGqgUxWjMAEm0kegOXhJAfewfae+ZdhhXInJNhIlJ&#10;WE3jHPyAZ8DMc4Cqb/TzZ08o/ylhjamhSWDma00gNZVGf742upsik5hrBKDpZiFxpTP0oceOl6B8&#10;PGxIjYNdFBH0Qa6DWdSDwSCiQBSWdO2aeWgMkHd7jz60t96/de+dbzOBEkcN4SeIbrBCgEraVrtN&#10;9iNkpfNZiXZ+RTN2dnbufngbgYOY1wf3HyDqods5QOOWVlbXNy4sLi2qCJ3mURNqkNDsSpgMZzdT&#10;Qv9JLxTn6mkAZwLdIFbaGa1nOCytDMJcOt+ehMlJMqxZnGgMmxdzlRDMuItbYULQRFwgA3jt/vYW&#10;rNeg++PWJvj0XFN1GiKjxOW0BryscziNuAK+hV7BS0LrmhoK+4cXqVZuLH5iBVKcWVBN9tIEwmYF&#10;iTR2kUI7sHSceAR3pmwqL3rZ9F3TUF73zBdtJtCmqCAW/gf7m8Xhe0jjhQiZDqyhMGtj/4Mx3Vxf&#10;v3b5MjyMLHTiOcttxLJTb3ER5V82Ny+urr18/dpzV6+A8QVFAbuFExpmMJJwIoOKyc8FKYG6Vvwt&#10;hzHNy5TJx1hqT1jtxFWklWbaEddnY+D5IsD5bKSP4y6ldtPyxqTEzyE7ZvZu+i/SyJ/81hvhBA7j&#10;rT0CtW3zTslkc8oj0oY6df+SDpS1p7S/k/z14+dIsS5I8QawIYlSN+lbiP6QEY2cCWg2rXkIeKBJ&#10;iM70NkBhpxMombyNy5j738nlU+ZeCmi0/7FUOOBT1kPaR7GJFEQinzw5PSnHPhNnWma0DEHBhdip&#10;jWFKFPhm2+Q8UFMbXaIzA/hQGosSqouJ4iTVYD59RptIBcarzYrjtIJaZFIzyR5TRjYECgVFx2Ng&#10;PMfGTr5KohGhlKEc8NKSCxK+FNYrSbRVskrEkhoft8ST4dDM0iaS6infUAjwX0tP8kmia+4R3Ihl&#10;3UGCUYX0whoqFxIpDJlL4dLKCmojQ1K+dO0mHLQeMPqOOevJLpDbYEKK/b09ptu1j7GITfobC61s&#10;+SSaNGZv9Ftklkft5TmII1s72+BD2mvr9VYbnqkIlMHfo0az0mxA6Yywpw5UwaGCdOinJUv51tq5&#10;VE0Rn5LjhSCPKvTTjq+6BOR+dQP1uSYyCovD4oml14Ol9oD1XDXLoqaqAOip4/MoE8c3UCMGvdU+&#10;Tqss4Wtiwr0v8D10Hj2YEpF2qtFcHvQ++M63H95+v7cLFbfL5AX24MqRwiGBvXzcOI7LLsoJvr0K&#10;g7SwAVCxmFcgwyfWgtwAl0RmIOK3ugmDsGOPhypnvONj1er+xnQMPwJX0LdsxGETZT6GMIq7BaAm&#10;Qy5HgaUA4V3ucFTXhGeTGXYsvgyNw+aESkfu5zXkxwRbi2ZhKJrV+pW1jc9cv/GFl15CSl6gLNIy&#10;/NinXkdKhs3W6nNLFy611hYaVYzp8ep8e7n5Ym0FWqu9Tg/1TUdITX10fA1agEoV3gSgNPBrr6LG&#10;LkAzddGDl1csNggaCQ+HP3jjjTc/uD23sowF0K5Wv/jaj1ysQ7nlzBjoArQejDrGG5VuRl1zURpE&#10;QRcWwAnKWUa3x8nzHk9qz/OKcjI/A2I8nWwqeSCTxKLG5PvuYKFXQSq1qSd5xgL/+H0/8PxvkIZm&#10;zHhmzPDDxkzp3HFrkbwknRQUmsKMBLBT9vsu4IVLreFUftkwCqqMCg7/1atazfkCcSloB6iNURkn&#10;jSM6id9Wxya+OjH5VnjFpwjoRwIxNElOFRK8JBPj3kwW6HhNqBmpxcVzwSk7xFPcrlhXsbFwLWG2&#10;PGm3SL6pMW63UG0qMf5hjdI/cdg8FegqXyR7NlumCKIpiqNOjC15Zrts10qObbpnqjFA/2G7LMl0&#10;Rv5FvpgKOAlug0o5po5Cq4ewUSGw7wFcITvdhw8e7j24TZYFKnUW3rGamk9sL60A8KUjn2HLnb3g&#10;0EDKMdJOo6uYiOXlFWQbhwsz3T00QHCiWd64QFcaeruwbLtNeq7pwuaMZSwr0zXnUlBwTpO6gnOH&#10;NIRyCS5rFQNz24vm0iSdnCXQeBo4g0FH/Q83cCgkMgOkz3HAK02zJp+84eCtd96+ffsuht2bP4nU&#10;HO8Q4KIj1m4kJYdkVl2sQK2Qpvhe6Z0jHZhiw+i7RveCgprXsnQ6japibSyE6/T1AB5toiBN6IR3&#10;Fvmv+BHHmW7qyi6C/SNLvDybtE+9kLV6vdr9/7EMI/RkCsVKsAiVzfU1mFps+oGWiP65yI3U67/2&#10;3M2XblxHwRnkcKbfLxRRC1WEpV5aXZXK4QghXssUTxHSwrLEYNHpQ87AKfExkuODoZ4691JvBF3Q&#10;LvVoaKG5DoHXvMnz+VPRT+IdZ5dNXXKqAKWmZWVH2TgH5Ez+DLfitvXN0309b0Fopzxm+vPLWjXz&#10;vM+6UrS1Ll+6yGiWNFLYwlx/jO4wteH/qtaBHDCk7OyWQEKaW0qO2IH4QN4OjG/xa/wW8qbe8mLs&#10;WGxmshryyI9bm3ZpS+NKOtzK4sUnyBFDMkl8YjWOJUzLHYhwFNTwPzlSGtWIzdSbIcmOKBF2FJ8u&#10;IsjewW1SMIAXNNYyIEBqNwFNGkLuTbhPpE0Ye9FTGi00lUGDUoZ0FKzWLURPVbccTwEZcMKBoGqG&#10;ccFpG5YnaMDQVMTPkU2OZLLSG0t1LLncMhXGrled7wG0UO4Yz0ClAchJqOuOSNPj4wfdLlgcOgHN&#10;zy+vrw0bbaQiApPD8YR+Eu4z9frWg3t0TVL+qXF/ggbrgxR/mal1oj9Jig1Ve5AnsI2Y+GG3s33/&#10;LpQAbQijZAoO+9191vLT1sNKAH3kEpBFmOKMg0pBlR1ayirWWn3prbosJEyZ+jFNmCyuwOOjtQ0U&#10;uFzOW6O4RzD10ICgYA7aIAUpszdQTlU2Es+ce2Ixy6aDmFLJyvG1BdUEYnxhKy+Rpor0erBer4xG&#10;3/3G14d7rGjLHF6YRHzrucfkWzY9dLWImH3eQDZRR4jhP7J/qgcX0wFBH6G9Wh1KY5K03LFk2Kgx&#10;fkpHkt8niOQHMpVm5kBopPUdMrmx1J474ixzng0HgLEEExWt2EqVJtILUnWugi1MmMBlzP7KFwCb&#10;E6wfE18hfzOAEFx0/xDxz4sLrWalsVxb3GgvLTea66vL1WZtG2mRqIJBZPl8GwVxR4Nms7XVP9xr&#10;HqAk2+XjKjJooT795fbSQv243xvAMoGkW11oHOCOdLiAtYPMDzHAwTbE7KG12N5abNXf/+4bb31w&#10;e36NFVIXa/Uvvfapi3W4iKtKuMJqNdS0x9OwTSO9ZdPgcr3BTxxj+n7ii/jV1B99hB9+PLJp6tDZ&#10;GPr03TbWnLr7zCD49C04j18WDHnpdonCpN0bq9ax6WZ+JUvRxwZMtGQUGhpZk0paNdewkprWNs7Y&#10;9xJKEBVDRSqTzNMKFf57AD/pR3kxhhQwJYhVvKd4fP1flFGPFXcq46nzPii3DZ/FaxWQYj+LFMeX&#10;hUsHqxCdJSagqRQFlGSYlNNY5xhcCbyWLMYGPQsWEjvp06voHNxLko5SIwhHMVj0jWoxuajuEEuF&#10;XDMfIQVm+GlFxKHK2PlDcQ6O+5FTFO1YFuq0mbK+jhEgteqDh9sdiOOHh3dv397dfgQrdPgcJUjA&#10;UHFk1LnzWDW8B4cIeRO7qCOJ0jJbdz/84L133771/vtv/Omfvvf29+5+eGvr/h34DUEwvXT1OuqU&#10;alxTylzPlMh6cZ8qTlCHZkLjzjF1y+VS5ioLUw74gKHjSZvKZeAZKe1vQhyLdEn6ycxStEP/SJOM&#10;Au9Mg4XcT0NXlAP7QncpoX9IoIWHWSQ9cUhfQX7GKzr9x06ORU4ZDrkVxFV5OE7eqACkWk1OXcvl&#10;Ye2I7hZwKydZBvAQQOXca0j1GoasiU5hIUHly6TOigTGdghlYPRMC1itgIcBM0zTFREadZhXWJUW&#10;rCT9+2mvqUDuvLp54drmhYsrqzCa7ve6q60mAk65v1jcm/OCNmAIl4CoTdRkPITZ1X5SUEZjV3Ou&#10;paAKMZ6vS316x8MTe1TzlbjWPMlJeD+v5f/Jvs/C3/wrf9U7xJsk/pbvlqSBMIU1Z+ofWaLML+OF&#10;8tFarTdxipDSYi/HMMla3jqms5pMX6OTnJ253hMnNS3muyfPszb8LFMm7c6UJxjOxImrz4luSLCs&#10;1Jbaq5cuQYiD8IgqgFjIyGTDi0W5BRvMAQsmjnF7KVWKtyqVQkyVwnegc4Alooh8jRhrJsHT5FIg&#10;QyaX9lGta0iQaAA+cQogIIeFTBpotd8o1SnbmWQXPi14Fws3crXH1eSlo0gcm4ExNqXAnaXoYRIA&#10;669ADQW8FFtp4lUaCoc9GLmY1BveTEyTR7RnEh37mmKfM8gE5lh67QMQcCv7XuHO4CDQa7xjNqA+&#10;yqAhuQ9dhVSMEzdPY5mcNpMYTF4auVYZ/gaZHimDOEZkMeizRa2sjIvKW0Tja3V+cAjSrVRELF5N&#10;6ikQZywQS2IdH19tteoL1ebqWvOVVzsd5M7lZKOhaDAihw77HVA70Gxk3sOswOSpoFc60EIJDiPi&#10;ECl1ZQ6zd61UoPSb5uPpD4XsRTVXTJMYVxkNEUR6cOfObQwYKPT9+/c/vHNn7+AA2l7omXd2kLS/&#10;g2yU6FijgcJtS72ONATUB5C8m5WBBBSTazOq7gzTFqYbgwjcIlQoJQ/V8nPwbEK05zrGBGuLIyRv&#10;MrYSHMZwuLy6uLf9EK1CzieaotHWKn0C1AWuZxUtgOAFak6n1SKFdRAzfYmHA8W/SjXo9mirm8Fq&#10;L7WOUPpn0P3wvbdr97cu0r2L+IXxRw3NoxorgKLpkNIgw5HZooKF1h91Hf9iINllkxJMaHI5Y04o&#10;NZMV3zENzvOHxc20WQx6prOB9pDRiAmTaalnkkIPF92uwGJKMyqE1ef4mDmQsSAVVIWFisGE2ohZ&#10;FPBjsa7cXahFRMd41mvHW/qVV6ootw7lBuLdnFwFTQbXCR7RvFAQPimNyBxDPCcQoquDBWbjGkEz&#10;MD+aW51vjvb6N9rrKPX+/p27qxfWtmqH/Rrqkh4jjrjRXVitLC6sre6PhtvD/j5CWxEgOte+vweJ&#10;t77RXKthTngjROYgLAdoC8VD5bjeQvMGqFFbbc31dhswgszPHdTm//nXv3V7dw/ub9jYSP34kz/y&#10;agvBu7j+cICNeIANThpNizYqfmA0kfqXginsqVpBYozswmYOSVxrLMww9Kd1KgZoGr1NOn8xgt/P&#10;IW5+yllyz0LYwcQVpvknzpntpgWeRTcsSmETrN4UFnIWFDt1bckgfF/3/D5+bFg/0ftgKWKkNRxJ&#10;SMj8SXAKib/3KvG8BDuh9Tbmy/212e8YhCnttlwlECRvHMZSRdmHnGlfRsVZkqCIgQ8ZMU+q3G5z&#10;AtykvmJXydEIcsA+OwIV3DTOsiG0dCukpPlWJzL6ETftLUVMUh0ReSc5IMbSrdVoamfVRlO1SLwG&#10;hiHFDDrAlRKz//jXJq8SkhUKIl0rfkxc10lJTMOj5DX8GxZVyxRZioPGFfrePlyau7gY/UWWe5A/&#10;9QT+H3CtRo1IWJeZPWpStlNDH3ecsFn5sZ5fmsmpk7SYRU0ABuFgf5/MBBJojEYP7t55543vvPvm&#10;n9798N7FazeXVlfJrYEukmmoY+DwOiTmopjqJoX4ZRY4nnhWY8Vjyc07VSt4XNeK349X+wnxfSwt&#10;h7RpgDeemCcLNYbGxU1POuTQBthGLJVH9NP8aLEB9rez7mF8Jw5DfGYamQfGyhrvpjjlyE6PO5s6&#10;db05Av7Ro+NeFtk0xmkHh/wbFhy11zOQhz9oezSPD/B2zJTaMnQskNQHbRCoakd3Hz1694MP3nj7&#10;nXc++PD9Bw9+/2tf/8NvfOOPv/mtb37njTe/9y4SUDtAgE6RZFj6Owf779+7+9b7t7773ns437t/&#10;780PPvjOrfe/c+vWeyirtLuD6FjkU0u4HmM/Fq8K41suc82yRH6Irp0ZTdNsB4wmIiA6kAhCklTT&#10;GjiP8ZoqgE7A93k8ZaZ7GC3VcbUuKKK5L3FYEqfzPQ2F/j+Lzta1mo5rW1tPFbbMAjukzTzWzAR9&#10;yXcPFCGkWInp2yKjLIM+KQHLk4veNIBDBdJY6g/6EOSKNlq554TCmQpbnH0We0oeT4RnnzjKRgw0&#10;A3yrpAJy7xZeIXHSecmBKhHhLnhGTig6DDPXrD5XrRuVB9+HcIqY3F4fGjOmRpSOmqmC3AHKZeyU&#10;XkfMa2h0RQ1jCTJLQEr8llW+6Q5jDxbRQSvS0UIox4CmOwcHFeAvwgzuvL8EZKE7GMks3SwJrk2I&#10;M6rHboocon7oeoKWThskCzqh1zGuqbXQDbLWG9O+m39CUwDgvD/vjmJqh8g1+AA633ffe++t7+JK&#10;tKHRQswh0xCx5cpSZJKdI0YCS5jijj1MqQG9qwwB0w9iA+u7NZhPWCCUSP2T7ZW00vWAkLyE4X4v&#10;o7BWIVUyysSMz2XaNzUZ65i8l3hldI2ddDgyu5nZh5O9SUCaAVXaEdfzxf298/gjpToSg5kFqABU&#10;XZa3qENPFcGVcJRqGw2+/3qv+cSdeaV8kbAFNOfRFJOO8dQnHI1F6yGSVbzwDckKfgMTysIcVAvV&#10;3d3Bnbu7t25t3769d/tOZ7sz2D7o33u0f+/RAc6dg8Pe4Xz/qLrdHT3c7291hg87w/e29t64+/DN&#10;e4++e+/R77/57u+8+fZvf+d7v/Xdt3//7ff/+IO7X/vg3tffvQ2h+JAlHlhbESZR52L2/shAm1fA&#10;45nHJ1ssn/SrZkbTJEUlqTSWohdAEASThcJG+KSP0pT2j5Xj+pL7LW0e78VMXoW4GfcTniZakTEt&#10;KH82/CSNt8cyJE6rtcdjrv2WpQ3xyvlZohBzuzu7e7sI/eywKA01xrQ7wlIVoJ0gPPUQEWw2nMqG&#10;lbyGIU7SMVKZE+QVKN2hVHxlUyvJUQKidIlmr6ndZXYkg6loYAAKkuSBb6aIKvwIB0jIssvLyE2L&#10;aoxwWmRuNnyLFrBAhxYc93gajiBMYlUElBJVLYMrmX5m8pJAk7DG1Fn55JxBCS3E85YBUfPzCELC&#10;T+HP++DObdiwEPSJtHyQzWHaRPc8WL53EH5S/Sx7lK58Q0ImrMGPMRUGVL2oCMfUOSbgziQFAZR2&#10;OAqgR6h6CiEVWW0f3L37vW9/Y29ni0mLG01isXLwwp9TND2ENyknk1tqNI9Pz0NHrWbJYVNxo4lg&#10;DUSdRnvPoJ6Z/0sDEgs2RiS4ybzcbGWMCBajKQZS5pvEnGrpBHPgWjcqdUJFvQKlqGn119O64EFO&#10;3IInyRI/Z0B7y9tJfrl2YTDyp3taMy0FSAJe45z0mL6Jms1wF94n37iAgYJq8pQBR+IL4tlBLsei&#10;gUGWraLeM848sO4CjKz4B/uIbsZKn6lAtCEy9cIJHB9iM8H/9+H2zoOt7XsPH9158ODh1hZ2MVoi&#10;Fppjjp9sbmxc2Ni8fOHCdSbHf+65GzcvbG4uLS4GZOZmplkINUDiB2LIp4/9DyHZP7tLs6NpEA6T&#10;x7TiMyXLgGpqN14h3/fIxkZIT8pvv+8bP/0NhBETKpu0MbLOsLhj07ZNgJj/PTFKBdOxN20gx8R2&#10;nviNCIF0cdaGmZ6L4gCHUDTC4S7YRUzIQD1taURECKMWSZHsNl5AACJNT0e8xj+lVJgPj2ZYqnJX&#10;RJvs10GGXQDGgzkskMleSAtqx0ihwQCxGzATMglEh1kgWGpGBi6RyEQk1dOguCK11gcSRiWlMjhG&#10;sZISEUiIDZmu7gHYaTIEkAiqTBlxAsiR4w2ACgxHXsHaQadx78781kPY3OgVRuM0lX8s4cKE9RFu&#10;a1ujeQwz9OXjk7l8XyLuCcmZgdswiyrslcYoRehz8JmFSiQb4UmYVCRDhkx8OLx/5/bWg/vIm8Sa&#10;3mlF4eccYznOJDWokYP/Z1CM7Sud4RkNxfShqDjwOhCId3m8NBK7v0AEArwy2UgEWzNFYdQCHD42&#10;vo7ZJI1PinXV8qF7gla4OAbJTRn9JpS9EiLHnwSE0RrqSNwJdhKfcHlonVgnGwvmFFp4kfmRuAUh&#10;Svf08hwPpiFR7fcP9FVmL72LgxPIompiPkU+A07dTmdTE3Wh+AuTMszKjWqlVZtbahwvVY8Wm43l&#10;Zmv5eA7W5YVO92jv4HC/c7izN7y31dnpHB7XWo2ljYXFtQX8Xdk8aq8uX31x/fnXr7z2uec++5Mv&#10;fPEXr3zuZ5ZvvFRb3hjNVUfw6ziCmZdkjh67HC4TlYJsbQfDp6ehP1S/nB1NvSW92LVKvAhMEZJU&#10;mnH0HOH0B3HcyWJmNnKMjtaghs9FUozEEJmoFd6k/aSdmTuZ9qqRw4RIrKoel9mU+DagKuYgX2G9&#10;nPerXHtYv0I5kuCeGpKLnpqfSzcN1LdIlk4kLcDFNQTEEt6YypAWU6AbQA7Jjvb29stmhTrblJCI&#10;LHm4C6mGiaT4TIxkx51XKicqctF4cvEqtQE+YA0OMoibY4oXgi1JZ0SaTg6jhjWJqqEnsFxqQTW8&#10;HbRAKVUkc5cdaShVxBgngUEZ9ZBQBigPcZxR8Lu79+9+iCEQ9rfpQkLlJC3B492gsc5gE1tk2hhJ&#10;zSvs16QZSvGXRqvBQLehUAhwR8gp/kIqJnjLhqzibajZdwxuBk3oHhzsPHzQ2d/jAKiYLizbAaTh&#10;KKRlYJn9VJuoL5UWd+phtECOYsi+aSWetamzCBWyVwjdhShVg6QnIq15xreYy7J/exIZ07X8ub8l&#10;ko/lysAnVUFPbOQk0kteLGysRKHMsiaCxX9lE2W4SNoxIaN6B3rBFI4Ejd6ZEhBJDcTH4K25GOmm&#10;pTFAInjZI7xUEtGIvUloN6djhDdR0YWy1aplVh0nDRgz+DOkiysBf+Gpxxylw8FB50AaJClvzI0x&#10;zLWGb/FTWPuxnrGKQAEQxopvUUQBaxv3p3MiXP9QXfVgf2t7K9kglFIrkXz2K1kRiqLSMzj1opkZ&#10;TdNO8qr0pjBxj23qD0wjzlE2NYSfPsuowJ/F5972ua+i5hoIEnYqe9M+znxHIiNjBsQyW96lIgna&#10;0EY5UY6wVMSdT/ZMlzPkVL44zl4Qnjh4rfxFsptSw0PboSvMWGgxn5lhHC1m0iKfjjNxXD3pOCVI&#10;VtXAyUAGyXDldtPMLmBZ2DCmKsfM4SfnoXCx4arBQKEiTYTlyLs12XcZHICEQCyeRv8hYnBIDERl&#10;xdDoH/3rSljWyAViiwYJ2+DtSefmqO2m7z1KuBHGDr/lyAA1kfmUdmXmVsVDEWzQhpcmivl0Oo29&#10;vcHtWw8+eG/n/j2EAjouTtnP5egicxZdpkV9yc2n9TB9KQpL8wrJ9BOkjaVP1U98K64CdTtYhogb&#10;zK6w8tOm7RZMEqLyEZ4IQ7j8Wa3wk7gWi0c3cpO0JeWclZskxoI+umX7hWtPWZcx2+PWPsHGzlsj&#10;VkKiuJ6P8SHjpXge+u1akkzynElJWkpJG2EjQb4LLqadNR0FxtIfWXHAw96lxgZ5AjtE2F/ymfow&#10;rtGqjANDRjei0J7H/nTjNKL6V/+YLcBNwpYhK48XpF2RE1RGv4JLsDU6ZmiCbMrV3qZTrTAsVno4&#10;IbLLT2Z+YADpzs7e7s4+qsxsbcHQzxp9qCjY78LlfDiA4zleYGUj79fRHIoUbXd7HeRGWqj14M1e&#10;a47qrcNae1Bvd2rtbr19WG3ADdoDg6diecl8xBB1R6mP9eZpGUyI42Ur6c/B5zOjaYzJGDMTmmRU&#10;yVeM9+wP5UCOaUJGjtTP4HkLG/z0CJhiCHG96QPVhI3xoaE1wLZAPtL+j7vyJ4ST7ORqRNWBZLn2&#10;4oELDwmWDYSqzuYYgMS3qxWquuwsB1SEui4Vz6qjNc0xQRVG86cSrJRNLb1/5dCk2udOK8gIVKGd&#10;C5w7V9G42rl9eglEVrXhIBOtUjhOHyzPXo2IOX0hoiqy8T56I6pF3DUpNLOAO9ELiRWyzCXIpzcx&#10;H2YZ3GClQyKgQrMMUdkCNhOXS+ONaqN3Prj16P6dve1tCOq4QVrjY7ZqYkAKuHVioMbDXsAWquJt&#10;OVa7SZQlpqMLAFU8Q0wFSnpxZHBDSSa0sFLz3qR3MTJpYV2hBniCEAtWGTEsgRV2puUuB+BPOyTT&#10;IzSGzk2xTM/czeOBiAf5A+lpvM6D6/bNuB7JCwpxNPdj4V6/VD4E/zA9PhS3iSM17PmCUiEpMYx+&#10;uDHVh2+Nf6XJUL5PvcinV2yWTbNAPdYZ6R7GVEsQMYMJZIj3sVoF1iF9RKe0JScYDLewIPzFoOah&#10;4A1ZHhifsxUoLQhbCEwirH6B0FIZMagLV01GfMgSuIBcGPx7XUAupE9sRw2+kqxIsOZ3HUSx0gOO&#10;aywdIUanZ3vdnmzumUviz8+XC3/rl38lwCCtrawLygtOnH5wWNbDkBXzwtDitACQFqYXQiwlFfi0&#10;smS8pdOqG+sy5LDCx2BuJbeMnXpC01Emm5YQLEKLudDUTi/JRMWeeIpLFk4YN8MKlUGIowDihOJS&#10;V158EUo3PKbfQUHmERLbU0/lJeyqouAQUeYXoXuWZNVP0zZSf6Qlg5SmREhmeOmOOzrEXVz0G9vA&#10;E5T1SbI58eeykkZLlHgujKaKQuFIM+TDJdZGFHG4PQSraBkJQfhVkgLoMwh21IAl358Kform4nOX&#10;bHPIjaeXm1hBLRhq1kwlMDM7UqvVBOFvmOJDDWWxHjZIRKkzCfACboXXGChmKUZoCgsjL8jdl9nQ&#10;IqmhBFEPBaRjRKiAxIP8oZEI6GPoXlKQ0aaIQENlbuKwK0wWXTPQurdW3SEiGC8Q0osbYtkhVQbu&#10;wfGSVnGl2brzaPvahQu0ni4sLC0vvbe/D2Kzsb6+uLzKtDXyPUaKfzNAGHXWgBbpFWCT6EkByxBI&#10;8QehEkCTwKtwlFjIE45XKBbb293e3t16xN8ymOcQENlqsbqWqmNylENwl+M1jWiKxFA/lFfBJRAU&#10;qitsGnN1TnoMnoQVpznOyvOv61ZWVy9fv4EJErOSUCOxdMpuKSdSxP7u7zF/yDzmZUjBWlsr7Q89&#10;jpJuKkSsm9n+yLUaCbnUVK8VPR+KB7SKFyG8uHPQRJb2D25DHyAb9jykcixejKk1ABSThW14kqZI&#10;BVuVtWCoGGJTeknfAcJgj8gHSPx1gBZ+rsht6ectE9vnVg3HEiHGWKXM4GwuZ82mKN4YICnp4rPF&#10;Fsq8cIdi0+GGNEZgdyNG3FoEDl5kwMazwZiOoLrXhOJW5uEM3mIpwigRMrFIFLwLrFrgQUN8nHC+&#10;wodo2Tt3PvzgwX1sH6hwFfZFb3D8i2tbcBxDr1F8F/mxj+dQf0aFDJHJoc78UEwgxedeunx1MOys&#10;ra+3V9ZQEe/g3gfVXufmIgb9uFlbQNT1v/jGNyHO1ldXwFJeXV35wiuvLFaOEW+K3c+bKPrWGjkZ&#10;hFOiNUODdSHBD4ypbhmfGUT7FLUvo9fp/oKiwnleeO8cmacP6SlOHk8rm566fRods34avITS3jhj&#10;4NXrfPhORty0asqG7pPwuQafEpMUK+gRy7k0YHeUfMYgD3zOpG5wJVlabGsDSVqinMHYFYTtw3SW&#10;Bim6HOMTSczHLHAM95hsJiqShso7Mw+yCJnx93wOY7+lHxNxR52P7158lBe8sg7xYnlvSjeppBB0&#10;AIk16hf436Lp6dOZD+linDLu6sXJ3C6pp+Ol5cWX5WNveVLJoAiKSYh0rKzwiubJA4qzA+EVZmSY&#10;jh/cv9c92KMpWmlmg8AXhjpJSl7RpvnpCI2DhGZ3kukNPHaIunGiDqXE0GH2SlMeIfCa0Dyr3j8n&#10;JjRm/PQcG4/dHquU0aMzNPZczAIquxa7s/l5QeTTP49dVRPN9NCkPU8Nr7zSjMDlq1NTWvg+CW5B&#10;gDU2Y7rK+4ylQW8X/m9Itt5nrPWRMuMkIUo/Gl+oNqsJZCjlQjUecAwRwNpCBD62lldrjMpiv8X/&#10;8nXn88Vxzk6HQ+8SMgw6Y8uMKK176VUSL6FcwApDa1EKSlvPPr0cBa7BYCbmoXGBIgsrPcZfDEFx&#10;LmLBelhj6T122s+H1Pzg32X2WTyrT1mNEU5rXtVet8manZZ6Ij2cEytNfijQ1MEGtFDKb5ZbBfIO&#10;yZDolxL7gULjNUyPSlan9am1ad0s8wlA8hDimGYmqsMBSjoCXWpcCB1Tkb6OSa01TNwziXSd7zBL&#10;iKI+F4AD3ajdlHC6BeHNK7LhDwxmZqeMo5bDkOMGHDsCYQSc8HvCH9auMdk6fU5wZHpjHaaoc7Ib&#10;sstBLr3EvHj9aAmOI7mGsp2q3smD1UAptZDo9WmRO95D/LtU1dXhYLFRH3Q79z/88N6d29CYuRK6&#10;9QS4L/6x9ZSPgaG6ONbqf+6I5So+kamDQ9WJqQogtZG6yjy1hhZNtCdbMkwCDffX5oDcu7QipuxV&#10;4LTgkLeEHRlo3V5cOsM3GyNj+QmOSK1FVF8lUU4smYbMVWTy4JbQh/H3YyjK460oEIWW0EArxird&#10;RmiQejb5eryctJqSYJKXV/4sOHuvPzMiutwT7lAti5JM5xOP17j6yUGi4np/qNHGVieH5fyFbo7s&#10;0Mx8lD+xbk0HPvQGFydpVVnctWTYuG/CK8vJnDRUAGfBod3GMR38zEZ/rkDopY/mFkZztaMKznr8&#10;Rb7fofJNdcAQ4QbKPkZZFqsPlWVQK3cRFYy6O6PO3vFwgAtcBjPCq3MX5EzN1jui3v0qa/0P7+ex&#10;hib/OT80FU8kvijHPOq9FlLiDvWBP4x/xuMdROGTPwGWr6RSs0sKcRKesjb9iXgzeMN5EiKTgZSl&#10;yourP9DFJQKR9mHwG6GgSyQhyGpwLJlYmG7EIcobUoDZlnNc/xG/Af/bxvgEHpoIBbnN5FC8lb8y&#10;pLq8KN1/AMPySoxEDQyPobF3HLOSg1ciuoVDFgYicdZM/EAyLJ4jImWiq4lZi9mIRyvfA1pINIuc&#10;Nr6ef41ioH24ZweeQbIbMDufCOLu7s6Ht27dvf0+GAeEfoIPUBaPAt3kr8Nv13Q5doFvb3FTKXO9&#10;X6yhkPTpNAIh82vt0IeX42a9pM4YR9u9s1k0zXiWG05vJgK/hRc1GOgFlbXVntMP0k0CDXqJmjlg&#10;HqwqD7ZAxD6Ox0KqcV9LMeOvxO70GcrjoAC7dbpnHGYvJlizGBH7GYW3USIz2Wzk6TGh8stoiszU&#10;5vaCJ3EH87rJ6vTYSAHDnEGJmGE1IBMm6FV5YO85T6TmGrn9w+/JkJ4YYr4oHf7xPk4kM5hsMo54&#10;SdlRrIDzfIkgiMLG6vJI0bwCLldVGvuqqEEkpIEUppBgJzgRCKdG7iQudceY2QiVQwlU2QmdxQNU&#10;WSBFWyVO7qxZ+3Pw3fmhqSEzQ6mW65gPtBhlprpAdH4YRzgCw8GzkpF32ZYoN027losWYydg4UPg&#10;cSYYbxRLR4/TdIkuF2h3Hs5gXMy+mGQWyGoSvYIQndfIh4SccMS8vqy2iZMaiy38KJHJ0NeRHLgD&#10;NBIjdymhjaOAoaOMWUHG8KlnWfu9r61nS10OIcPsmmm+2qnv/bgIX+QP4d4Ktx+ISCQ6Ui0gmYLj&#10;GVGZsgImCT47x8fbjx4hGf2je3fwOcQ2EsRIOGceouK0Q77zuLXBzgjys1uyADPT32iQSXBKC6Vp&#10;00glWUdSTcjTAahxhYymJYf7bkIPkbSN7BjLK6wHU3LggaKfzMSrqFOm/g9ReAJxHkdQ8/cZUGO1&#10;MxOD8JpLpgE0DUpSXLxGvoCyBMjBvYjeZ2iNG8UwiQeJ30YMzGPJj1dIXiYcY8vKXjNCXv2veXVQ&#10;r9+7QdmpzUNnlT2+BxlgfV97/6X+SFSlhFg+XxI9cy+oCQDrg1AWrA04B2AVRZUk8IbWZzG7LhYf&#10;+MDj6gJ8ABD8cjx/iJT7/SHcGeBbr0gY6FFg+DxCASUYWuVMMZxDzjM4KPW6UAsfQsSFHvt4vj+H&#10;5LtgDpTiG/mQvZ4TeQ/p+ryoySfnPkazE+e5oWksds2mRaS8AuKz/HHaFhNUxsQi7ZlPzqiebGl4&#10;9h3PgQfMTvbcSKqkRoLrDSZMxTYUR6kMQ+FrGh6nYT8sSnUFLsSiQSKLGmuz3eQ4E7KlHVugDiER&#10;nkFtZx15yJRS8LIyeaR6IP8Lt54CgiRhQmw0CY/dhhV1EJZSGIyBmhBG8YceyHiBspt9piafelhH&#10;rCy7luso4+IQMhbIvAaQH4R8bn9YnZgIIb/dT/jCTkIij/qfjiH4FuUkwwmFmj02CcoDsPnbjx7e&#10;vfNhZ38XGGNKKi4+jgJVZnuK42EPBjY7JXKUxYvFf2wztZESgUhE7qzr0TQXccUtlTBnaNVRWCdT&#10;ZlMltLhQjlFbd2l1bR2OTmdMOm381FsyjkURwC1lLgyVdfrHuz2JniW309SP1aTe/pZNZa1guyEr&#10;swNncAOpqyFhO72B+IfMqJvfmDxjU6QbO/5VAKjHSZbjGMY06imapbQkDK/mXqR48AY0Z5zn3OMf&#10;PrHSQVjNgI+5RJVXyytRcqyeTHb6cbKp1Qlxap2p4XaNF8bHGj6x+IKnTMZvrCz8Fs9mSJWea7U/&#10;TDXIZwkvMyROg2zqLURcLjLLXHtiD534IkZNQ3LGAvoh/erUAuNKOjc0NUOZ5CJPfWzttMHjS6/X&#10;YP68u5KkFSj8iZ4Ar/LRCIpKS+J2eeW6DM8HiUiOQglQDWcTMX0iKo69S3JEMCjjcfNu9N6ODZ5G&#10;PIbQ4KrrfJe4PvZwuWZp1rGHLxWsm0jvIEdFlTpWTGqR6CcCyK6RnRc5chCOyA1HSNWSaSjFyZTy&#10;MKAia0SjPo0F9PgU0SrJmiE6iOYFcIvsqTXxaKajc7As9QQWLBIq2ROKMaOiM6gfDufXY8S39+C/&#10;qKT5vJXquEHzCZ+Oh/fv78gL12vY+XUC1zTNidSMCY4mma0jD8BciijrQfkEn2IsMJrQduJgZn0P&#10;iiJxdZ8C1Yqbm+mi3BDbLYUGlc0jiW+KdVlcXllZvwie4gz0wig4kRYGAg+qN4CmAGOtvDE4sm1n&#10;09T42us19YTaCNaQyawIcwjQQWxifSb0cZcSqmlOA/ssr584QueRmIuAo9he0VzvNY+Z+bBMwzyg&#10;wk6mGYtmJ6W64dTIit/aMZdQ43qsLvokKT7amFoo/ZziZbI6yoknSg9ZRiOHZqwyeCXDJRymT8im&#10;R3CcB4OEBF+MY4KXOArUoLVYwqhagxNqB3pFo1BMfb7WrKMqD8ylTExo3h68IaTPDhNid3YQsrq9&#10;3el02COZX1HsFzWW5AwAfopiqdi7nJPS6rSJhTkrAflhuv780DSh5wnxEqvT6ofA1MRhZVoYVCCt&#10;uh+CwUV/HdShEHssQ5S+oms+WdRwdgiah84iaARnpFiQD6dlo0CDLG94fGJwtYCDrPh1DFseZ402&#10;/wTRS9eIcvFW5zXObK4KjLgNJk+qzVpYCPEdLzD5t3BGOsUOy62REpZqMsu5gz690rCxCs20U0EO&#10;4kbihQvWuXBxotnBcYzXHr4yc007a0iltj1agxejiiusK2B9OGb7U4ZiJX8ArWRKeghqzRZuAIZ+&#10;bw9JiCQreMiDCksdWhTFRP41SIEsAuzwxHIsL9qmRFU4UKMSEUBEU8Qz2Oc2c0/xhCgI6HeT81k+&#10;v3imAIwtbbXb7aVF/LRcFKQIohlylBSzJpGeTsztGUhQvsrG/J14HYmSwBgsgDSY038bDxvDz0m6&#10;E1tAvy5MiXh9bSEf3mL+MPdGXNF4d1ji41kAPHEvcrzysAf7m/FYun2GinFnsAG2dPsx0HZE3LbW&#10;i9dCGB3Kx2raN+6KeiR9jP7X1CReTjcPRhq1GsWU4S9+AOqkdB/hAI+GKX0WMk8jZA8VBvv0Una2&#10;zokxPLnK0po8vf5m68sn8erT3BtZqP/FX/llmxYkyJjpJAmWz5hJokOqEzMqd3DrGcxeeUZVTiH2&#10;tZek2TKFOoxlqFjPWoxjI6of7kFNFg+9LBD9EgJhqD59ZrTW4h+TGzBYyi7ypGeoCE9PuGHq1En2&#10;dsRQUVAdJJKuVRsYLFgsqo0WlWUILoRwQK9RrGn6wuJbxlwz5yoXN4gnaAqIKNSl3IOKCMNAyPGV&#10;lL3G4o2KSGF1QlbzdP88X+ooS0yqUqPCQC0KsuYohgrRe8xihDEBQmHk8Jm+ZX5Rx+cS2BQySmOP&#10;NFr4LW4FQGFA5/GRQz/RKpBX6GPBJABpGELCHajVo4OhdVRa03qItYFrWAC5XvdysLOVwJ5kAF2G&#10;cItbYSLlT0SiYGUTSIVWJ90I0UDahiQ14hr0mHVPEbWCdEWKsQEVMBtiY7SLITsHLEYbN2KuHX7E&#10;7yhM8P5UFbJYBki5nEpwIwSOQOYGdsKxGBq6JuM25lab9YtLjQtzqOhSu91oIWYWj2B5Zzy6Mr+H&#10;WqfeKAsLB9UGghxBt6ytQZNCFaOoRifEQBTywe527+AAqwKRrIinQuIFGNKdlQK/o8eTlL70X2MJ&#10;bcYrxltSRfzIYbFUw0YWDjNYkCIq88R/dBNzXYVT5zyyZsBkN8dSmRjEIaKfL1y8ePXa9fWNtdpC&#10;BTG9TFOsyY78t2Z3lGsJWhagPgNSq/PDfnfYO0DV3SR2qY4e9iwFpBruj4E9vVc4CJhTxVvzdNSk&#10;7IFLWMWoyleZ2+/3LjUWhjtb77z5XYhDCBFlqV71sgERCfOubvaHKA+qpPcMT8JywrxRpl9eWiIX&#10;Sw8pV8hhpVJwqtg3To7HrFJQdWDmKWRTPsuSp0sQchvhW9ET8zte5MQeaiMqzvshVpex1PgWSxZr&#10;jFuGt9BOIlPAmvYSUoNRQMOwQrCl4KK9Um/WsA4h+nE1WlEPEzuccCOY1NmqzGBgrqrHjQqKqM5j&#10;naJXQEvMN8RQLNR+EzGrR0fv37///of3VZmJYVRoCgJMkbOhzfDTUQsQ2myirc3FZQzc0sr63kFH&#10;5VqR3he3OoIr72ariVXS6Q0ODg9v3b8zGnZuXly9isnEym/U7uzu/PrXv7GH16urnV73pY3VH7l8&#10;GR6HCIStVRC4zPxqGIcBhgrpIrAMKDSwnVSSo4PHQ+5q4Uv4iNkd2EyM0nOkE3WZuA1DFubnvBCa&#10;E77gX7vp6eRrFtstk4sTjJxEPWX6ln7djuRCN4p8wdGZrxuf8bgU5pvfBuGdRIDgUoM7E+X+JHIK&#10;P1ht1i4y0dd4Cu6gO5FCLTMhbnPR9MVZtBEQuxdUN7z1bdsjZUXKzWA7xFtoqrRjHZEk3sbGGKvL&#10;AMKFkdHi5TqRbkuHfm/SlDMFmjPxrcdiBzLnS0YUIYf9TFpdgo1akHVVokTRqqDtfOfPNArKIKFT&#10;9b/dW8SiRFVP7Tr1SOSHkfMADRBWgAmqiaKUCRL2sgZOUtGNzWXqvrW4Kv0m72hzBrjNJGP92FVu&#10;8zVurqfDgMmbEZUZX0goxv0cvgKRFRIq5Vap7zywGtsTRjWNqR7sZSBDGuOP6bJLTaMtumGzzeT4&#10;caKf7xgdysuCQiSoLmfbREwrEg9l+w8xhStra4srq1IkQJdbngspZfNwVjxpWUDF5U6qieUQhGeK&#10;SGQJl5nWoRnbsW7TEESuUDsDawwQyIRQwUwXOGrxagQNLySHV9kFwElOxCFpKNI0oPI8+AmlpOeS&#10;U9UETlx5fGcIoxZJU1YHz4l4IcFfof25feYSKJGQY9BgJ5fL8R60vBGCdWw0tzddf8QqrwAA//RJ&#10;REFUE+vjhOwwRZRIbD4HQCwsF6OSTpwAEEGW6IysGxaaLRGL24YvEsPgcZOlJeTEpts2BgqsE9J5&#10;4C+WkdwIpMbGzpKQ6xn3wU/B9rhEYzAm6mfKuVggQT/kL6Xp9W4br4vi7P6Q9//cu2fWlrQLuykX&#10;L8Nyl49M4phC+S1iFKYvz0CCOeU3t4ODTgm7tPP55mklB3SFCaeAaabrEjcngEMfU6UWJjml66No&#10;q/Kf2FQZSxMmBgYI93xHycwhQ0UmJpOeBL+hyPXYyovXjeAf24/0QQCcd6rjYSjm0hEJeaLgggTR&#10;99DjIPJn+GGSYebvZfwncw4rf6HBmcQ1HJOcs1AcDeVZCUwiIB6xaNoZvCMMl0i0D+ReaqMkXAt8&#10;AyiFy5qDMNdApp3/D35kwyEyzoMiSbLUg4cDyJogd8QzUxw/VR33GhAbwb4o3T+MWEzJZAjkvPOH&#10;EoLk/iP2edzoGEp+oMCcAJBgqf2BJHt0n7W6KNpbayFRAqsIBtMLl6+trLTREkhZ1JDndVIYILfZ&#10;Uiu6iYubbVTHgzxDfazQzShjdGKvJC5POdT6U4yBPJ8hKjKutlLpoJPN9vz6Kv33yFVRVGQoLlou&#10;R1j8nnmzGPNKqdHCohCUugdJ9ZKMtcYcUpy2S6y/jHF5EZx4kfEuQUiY+WObQsSUX5LqzFD2ksho&#10;HwdzMl7f9OBVc0KJLqWB5ku6kOCBGaB8VJ07ghUUUcA6UbeFcjnmQxN/DJmvPzcaVhD3CXYGp26q&#10;empcRYy6QabJCvP+w1mMDF9aYQbVGHYmRMMBnwSsMeo8mF/CLLTSlqky0kp7cWVxCQiKpbnV7e32&#10;B3v9QQelm1RYmDkoqOnCeIMjG/ShkBoNoU7pQV9x2FfDlCaUCwqnXsyNDhZq+/O1PkrRyGu/igxN&#10;R3Pt0VxzNNeAbolTNz+oLHTnq3sLNZxItYUTehSfeOQhJHnkE56D4Aeej+7KPOXYrBc/QIdSTntm&#10;vN785geohZ+8pmDfOJpaqfjoL4NdpN2VRjmtc7L4mYENrQO3nADUuiZxuJJpLQiYsI7PIKZSLokA&#10;jOFZO9jolQQJb2pOr6uJMkM6a44yvR/wQzJfInuTLDT2oZPdO7sCJVSVeUkUNeBUFNZoGhMXRCSl&#10;W5fLkc2lIXA75W/w/lK40TsHG5guQIfbe/u7ewd7SDYMBA1DNDltFreBTwXMi3DbYYGyJsAPpN75&#10;hckkWEvqZPpKtWiTQ3E9nWA1il/BgsQE9NBvz1ETa68l4lro88hY4Ho0GzcBKILkyDObyTmEudQK&#10;hCIvpPV4tCEV3ypEigd+DnKGUWMOSHEPIaBKRa8ZK92Rpp0GkDGnArCR/O/8mn6e1QAYi8WVtY0L&#10;l5eWFz1NIUeU7DNiGb2yEMZPAZquYW1ke1CWfDMKcZfkmZKET4ugJ05zgeajvBaznER99dERmJYL&#10;a2vovxuduhRbAs9k6R7FO1rDQcjS1ohISz/QRnBraGzAUA0lLDkJTIxMKyMrTiZkHIxt40UjwhjN&#10;lrcRczhT7cF1HL1KOiHzVMbT8YPca50Z6PAwMQMn93Ta1mPyHCxoUGkHm3JawU2iX+gl9icFcS3y&#10;tOn5I4+5s4HAHs9N7NXMLBOsLohvoLklytoKg89RPQlMpFKoyOITtXswHUoIjVygVaQtbCHzJbcX&#10;OSFQE+a4Ds2T4/6snPtzdJDlL0Kp+dxnx9OPgDN+CT6ZzhRrSltN/2aMjFHGF6IIIbeKQJmvZ8YZ&#10;89GSaEPmsQrRW8UvvOV58wyldupJwR7a0JxSbyofWP1IyNmWm4u4VMimBDDIfJKfMqlMOik1PlMX&#10;8eF8p55mzV2iOZI68zIqhC5Em0nRLKZZglc3Fw2HOuN1m68Bk01Ihg1ue9wY3YE0qlzeysGIg1VY&#10;hV86IeMioOUA8h6/ZAUaSbEIUY+OW9j3/J6x1IHQ7cU2HMQA2FRtqc+4FZVdlfllqOKRfe3/z95/&#10;BUmaZumZWES4h2sPrVKrypItq9XM9GAwonswO9AElmtGgrtme7Fc0GjGNaMZb3hJEiCvyAuSZrtL&#10;EMQCC7E7AyOAJYAdhZnpntbT1aVFap0ZWrh7uIfk877n+/+IzHSv7mxUAz1A/eUV6eKX33e+8x59&#10;yHwPQOVc5twuDLWLHje8pygPvsuuG6q7ODx/ci7DGKbZTyqWTqfYSdtPkxvcMS9xt1FcIPuYmfV8&#10;8cTvEx91VQo3DzCqoNTv4C5FyRkbH5ufm5+em+e20S/4nS7s+7sub3RkLjgmc1hDCkTnD+DBlBC+&#10;lFNSRgBxi4l3Hye29P4xOSYTa3CogwSKQRuivm1veGQDhJqZLUyM0/Rcz4lvWx7TYYQ+XKcSZ2LS&#10;0mOmAI5M3EgSp8dar4xqM1EjJt0rZtACTwbkbGWZenUj+TIN+TgMpxKyIgXGwduxEjM7f5qRtPQy&#10;qusOD3VHhndwFlM8QS5SOYAUA5F5B2NRY0/Az89rH60b/ZPdhrB+s7PrIDmcIHKCFJuLpx/dlMgM&#10;PLOZOJ1d3kzHt6tkd+mmkth4EaEAjqJyYs3Ft8pTEAex1+tixx+r1rf3DjZ7uxvbu5SlTs0d4tF2&#10;UUq393e60ksdjo4wSFF9ipYhYY06BIGZkwZrH2dtf7+O4kt67DBda4Y6xeF1XqNDG6NDW6NDO2TC&#10;Du3XDnan9nqndvRiWOJFlTKOkXPdL9GCFgLCq15JQ/2p1E098klEMmV+DKk/PpyGHO34BQehH0Oy&#10;lLsWSzq4V2799Z7e2S+DYFrzsUTl97G1LdsSX8j9M2a32Rkyfuadk7jOkkqOjcKIk0NVO4IdWVZo&#10;nPZHljM2k+mWSTM6BEg4QsGtvNlT6SJJo2Sjc+6sdk/cuSJ9sshMg31IBEkQUKH86CyjwsX2Gvqv&#10;jHbWptgf5iR90qWOwr6DcQrHLb1Gx+q1ifEmLw1yUsWDUWRKnb2kDsqwbUvqqXXTI/OzoSLpPgOn&#10;ubXZpkW52u/IAK1NUxNhJh6bLC7MWoI5FieVay7if22ZYIRssE32qJj0EIMS1/M/OqEN88Bepr5I&#10;/bKoctxJ1+duQy01QtuInwGNspSs6eqKamaHB7GAFj89PTM1v9BoVIiuQdbw7CsKbNBABO3xq/z4&#10;vk9cp42xiWDa6ahjEtgx+nzsrSSs9CyWLuP/0E2tSzlyR/X0J8cnTszNWgoxOCUhzrzZDcjkbXf5&#10;RlFaiBeZgVXSSRzi1aVrRHSRl4983qmP+kA/cXgykksm5Ba/7OgwziVlP66ZxMF4HwKTbzy2JMDF&#10;s5joQmCJpZ7ppOkhc+EuW4JmANmjRSiVZ8NfxaCxK8/FyHFrqrVmog/PSNgdwgUjGvOVpYymLGvt&#10;wL4Rqo0MI1LR6ZP1nKhAvg5bOkfauo4NRi0u4mxsqo2qEAplcZXUPrmg1hPJ2mD5698zzcy6aZrn&#10;TOj7UJl9IPv5+AePQAaA8kRGYEqsKvMK8f2jlWVasxKSvtPiTN5J6QridD4Mu5LUMoUsOrEtgCmy&#10;1kJZjYpLJn35DkOKPIa7sbS9EGRHZMFF7kUqdmidz7hG1mO2BIzHwarETCPENws6iCXjKIYsCjQZ&#10;8LRo+THxI61Pc5wsFyTGiHNaH9cWFRgUOUnjs2hoansR//Axi5twIKgFFIkBilnS3abMFdc+Dstf&#10;oHI6qbu1eZSCLWZcPOSO3CjTj3QjllYsRsGcB3Lp+lRovIRtTBzslwkSxpKfqZaKSLYSKO6mFx5c&#10;helGrHuky2SMX9qFlQWHTDl+mntjlOIaIYAE3QRTVuRjvJKwJDYfwlc2yYn2DKj+xbX2oEJUUpSc&#10;Sqk4NTV56szp6dk5ZCZ+R7xX0KwDR+1ACCxIW35FMUVV3FGKBSIJUAYJN8dUjFC0bBwPOA8iH8QG&#10;jmm7x3dBNx1WreSDfc63Xxx9iHbUHB87daYHo1cRRPUnwWiO/8xtPSXVMcMBXTLBhA7quTTUueyz&#10;ic06XyqRYNFUYxfq/pEc8PTtilKSKzSWZkr/SujuwPLo36c+gw4hCy+O5sSZV4Y0j0ZA2WPueqwB&#10;OzyytW1EJ4elSt8M3PScoZMpXBW7ByMzerjHqziEeoeHdV9O1giCjfBh+U0VB4/eOjJajuY48hc4&#10;nDYDc91BxMJGZLUNF0pt0AIeHUV61YAiUpPlPTyCWefhytra7uHyzt4i6ilB68oFkGSrfASlqx50&#10;entt6iYRKrDPFxBGpbVNVzjSAlkpaNPMGmmvo9yTYtOHDrj56sFec39nYn9nar83sd9rHOxUDnYK&#10;Mu8cbBcPN4rDy6N6FWjdGi/yRFTVSS89r6LvFW2ZRYUn8v+pgp2c+v99EyN+YrOQxOJwWGZSchQn&#10;U1icZfFAFN9C8ncGUwjLpwExs/hmBXrCjhQGveCguUjudeiiOglPdXwezmROE4huWTmdOFxOwWIU&#10;9aJlJY2u/7gcDrnYkXRT+fmo+alPsg0n6cH62ZPHhiyd23d9y0mFzFyndrvpv9FyCQGZj7Zzagmi&#10;T8E5N1sdYvq3Ottt+i/SqZGwHW5jbzc0TgcYOtIYV67lg3AJuTJDDlWO6T3SGBLwfDgF+EHDqIwy&#10;bSy1GZMRiOCyEH0iE18Fg9wOL4kxBkRjv3rPPbXFdFi0kSIhe4HjToXEIo0goTTJSUEdeLe5JhMM&#10;2cdxjGK0nCLLTTD/aKVTM3NnLj1fazT1K+3iHZ8p5Ya4ZauwAzY1WuekUQJJmgplF5Vra+XnCM4z&#10;Gsu53BNvvPNxwD4aGY9bMH+Gm7ui4Z10/UCMbLMqZ3epJYZYSll8l0crk89iSgJi3QQo4MNh8mpq&#10;ILvCoKcN0ecYDgqx7XWPKFY9cbIGpw6+KfyNa1kLFOE5FP1oCznKWyYNHV2+nyHQ0xhCUYxiJjeF&#10;Vpsd4sFxkJb4hs0cFtKSZhricCx5jbAOzNVm3wBPVS1j41WuGoRYqdSYZUIU7i8v/sbv/+4/+9of&#10;/u53vv3mB+8+XHxIGAHHYue5evPm999777vvvP2tt976xttvfee9d1+7cuX1q1fW2q11cr7oj6ps&#10;udQ+60Okqw9ffX9Cfy389V/5ymO3ntGA7Akxp8ETQ9WxHygRxeNPnBkmk/ki+xGBMvz6Pluc3LqL&#10;BcwABf+S/ajIsce3JNQPGODjVHv8vXhfEHH8ybYn6Ck/a1ylz2vQBSzLP/1iKTrXXtAIWU1PTxHe&#10;qW9cx9VOmAg70JNrDXh5A01GmjC/KDcmuIDNOlpKksS9TMqOsvGaSmMayXfmF7YqZms+Zi0BuOvY&#10;cUzwA33v0AndQyrNInFbk+LpleabQiQ9eYZKriKFxOvVWGZDbOgEKeIiEF/sJqFEarmqIgyYauFn&#10;unQSmuW4kTvUZ6OsYJieYFrRNjWIDeduVG/AFBVPl6bUF+YTt88tAezS3el7qptKXD7jrvpXM+KO&#10;VBpTj57U3D3FDHM4Hxl2kFG2L6zfYNvQULNegzXIBl4qw2KUeCOFtcJd0hIIVrSNkMHldduj2L7R&#10;7iWUGLoBdsBKZjnLNQy1wz2kNOjuDg9p2sxsEdHFl2rqy6KQtVryRMhV8QoVn1for5kx8dhiQKmI&#10;kJhU/TV4uk6GW4sIXoZvZm72xKnTk9MzFMWpWqd01oONH7bMWy21uvPUKsM0GJWlLT34EIkpeOjK&#10;m6srFgpU54uZhGJiZmMVxboJ0I3v/Tn7EywfPkCDQuK8/LC0IaR0ISRIBYupWvX9q9cU51KrIUIh&#10;NO33yMCG6ycGxNCGu1xjzMxSs4kcKrrLRR4zapgvqDzjuGcZtD0hphPlFh/DpmBF/BdN6XkAGccj&#10;aZ6wUsfBy28QzWGiAG8EpkUGkR86Ri9Om2bci0WHHCj4lnUBIskZDLZBZqwFlDjHp+Kc90JOJqDE&#10;tqj+KIKQPhl0oHhZAmq1UFXrpLs3dHtpdbXVIe6cNqUy5PL9yEir0+GOGA2evF6vU2i67GBscmC6&#10;+3tzs/Prm+sSRMtlmoNXxydHa/Xq2DiYe/vmNci40+0ubm220EEPhxZbrQ7V8rl6EbitNKvllc0W&#10;4b6rne6Dja3baxu8bq5sfPBg8f37j/h79dHytaXVayvrN1bXr66sL+0d3O3ubkJcSGCVGimt7R4J&#10;v4UNvAwyDI8y3a6JgrUaij2crJdCTCd5nEpOGFcYUfe3k7nENhu9GBRmifU0qMSxuW1aRMffZHBz&#10;BA7BEnMk+hGBPI56Yiv89a98te/xg84+CE0H3oTXVWIEvuvYc9D5JUN9FJsl9MfQNJ213yhkmNvn&#10;wgN2/5DHFUDax6PWwbPT0xFMj1FSxCDR3vJpZLCl5LlUdsQzlIQXeJgdU66NDrqE7w7JnQWcdKIQ&#10;UpLQk63lJ29MQJjU4aQQxQUEpWbT+QEhLYVBKJhh8AaRcYpMTlPnfxKqmS+HbUx7BsMSLJn/5gJT&#10;kpZysSajgaTFyciptt6O5ki2wxifCMnM7zOjpsShYW9cQ41NLFwn+spKtloATFJH3IsNgCrgEOfU&#10;Ryd7uPSEUJxVLzXUAgyMtbcrNGImMC2rTxzgR2028I+fhoepgSTdM4AhpsK5CvbP6caZuGC4oRkI&#10;xw3suhOHyBrXdZsx3BJZsjdPCHbhAX16U/UGwM0ehMTJPaXUOOcznvAmpXinpsempqv1OtHYqnkR&#10;hor8n2Ns4Wk0PWa7fcz8QMAKvc3DBCJEsV8tF+WOnz0YYU6fsfCPLX8NXdEhsCAipyMehyILlZ1e&#10;e3XlUFWR4/7I6/eAZWqfxb4sYlXCYqrOHwMqirT9Qye0lBn3ECPOOzspEpFn/+g+/V57upyXtDc+&#10;mSVZ4kghhiZ+a85Ox/Tgp7ggTbJrrmifkCKyZeSzeP1KEPS54mBdztZj5QLzJqXSSkZVuJfYhfzK&#10;wLcTvokdHCVzVm7mg+FrDx61ujtUppiZnpH0AJ8ZGlZBGLdZ5RsEQKTGuZm5dq83OTVDtSOCDwla&#10;YDdunl6DeMEr9UaZqLtKpbW2vL21Rc96RwgrapkS1Zt0JAT7KQNysD9Hxpjj+ZH7WBcOUZAxKMKo&#10;IQa1UN3tIX1uoaq2W7cf3F9cXW5ttZDtiOWjG7AE6xSiMUxvJsaEQhP1UkVrh+5MWxsYhDiZTuvC&#10;n16nevxYYWFPS4JmNs5Pr4unKfn4PprLDBzyCeq7vgZ9+W8HTUMEzu/pmFLV/z7/pKOp5NaIQxOL&#10;KYKmSftBcvfyD7YSdWYl2qMeJI5v1EsIdEB7MqVSqpKL1rg1QhsFU7hJMhaE1vghm6sCJJSO5R3M&#10;Xc3P7PCRFJ8FL7AssNJkesXRWc0bglvnWwqt6XQoYWtU4uShvSHyltBUjmNZZnug5RPZIEeZA+I1&#10;oUhFgXv5ZrxguJS9zAWyYvQxExty5Sb8Z9yVUvKH1f2CgVHfnqzua375EDgCVlPFQz9KMGfChrVu&#10;UfrxklLYT3kC0pVdxUkFpKiYwQxiNkUfU+u1coXbLZvlInHvcLeh5hEgZo6u+6cLt/g+J4R5SsLO&#10;MTJ0d6OGiul4S9CTyTCZ6JnLoEm26e+S1Mgn40SSaGw4RzM7rNbqk1OTs3NzkzOzjUZDQgG6F/fr&#10;7uRSYa2PxgpNjlpP8fErWyNONHa0kC0QtjfW4dpOskrlq7zrY0CdQekRfCYczYTq2N2dNvek/Frc&#10;wc+Bzo49/9HaKiDDdKCHqroWuh1SRUBUmtekBntJ+UG8BVCZnCKZJC2y2MeUlq7sMx2tzMRbQ9CU&#10;JBog6jdBRUnrljOCT0IdmxYkn6XUmqTU+jZj3aRZ5kLj1TqdWFQD1zVvw0bgimTycWhOpOlGnc1A&#10;aRqVkoJJp5eR3aFCb4iqQyM7hyPbDBgVrw5Hrtx70N3ZR4OfmZymxki3u81tSbezEGHvfBEmMj9/&#10;YrW1efLU6a1OC9GcmENKCbJc0U0rY+OjYxP4TRv1BsHyG+trNx7cX93eXt3pbe7tszdVfFEDOUQr&#10;tVrBSdAbLrQPDlv7h1sHQ1sHh5v7h52hkfahMoZ5sz1c3B6hItgoF9grlgvlxvbByK3V9ddu3v7G&#10;B1e/ff3WD+7cXz8YWcNNNEpeQR1LAT7Xw95QaahIyu14ncZGdbhJm9RzLSuLvy7BoQpSSQFwxRpL&#10;LH2537+jaBoKVpIvg9QDVP4dRVPPMQSAPAvxgabIcZl9K3Lew8GTLKnmabH+oy5SMC8hnDaxg/DG&#10;RX0CkqydMxfMz9eKkw8aUtVd8x4x7hmaEpnp9LIQxJ2zoUhbGZx1eU9a4gFir07AkfRtrU67ZFvS&#10;sNONJ7VZK908KJhY2t+MVlZCq7OSLh08FYEc7ON8A6sCuXoxojw2nSAhTsafLCAo62+UMt+YoAjL&#10;R1SPwMUMOTMZ1ndsRVyjlvqmsZeF3EOs8agCkXuLRxb41F9xcJnTOSRs2uHoUAfzctWhHKo+uIZR&#10;Wrq8xgq5WyiLPa1S8X1ozDTgSp1MipJZuCdUwyI5JmFPQiHjigWPp18yJ/bb0vz5hHIQyiMgC+TU&#10;zOzk9PTk7ML41DTZPlL4XcVJNurYctQzwiSQy9A0v1TYovJD8nXLVHVahD13hHAmgnTSI0QNyPND&#10;GXiO42h+OVmw1VosMmOtpqtK81Bj6LBWGLl7+/Z+t0sBLKikhogWrouE9sbTTPQLWg6CS/RmrS86&#10;vOReJckZEQ+YSOnYmHJseExNQXErYS6OeUxkqdXm5kdehpJvHUkULC0hp89hYTm7rwyzm1T481qL&#10;2KU8Fg8i8zo2BApT4zIjUVvU9UciXUj6sS0rLDFuoXD17j0sp00Cw8bGIFQ62JuzOBnaUo6bGw7X&#10;642t7c7zL7y8trG2uPyIbFL2xBS8vX+AbjparWH/Gqd0Q6m0tbL47pX3b966vb6+gZYpK7fMtMoY&#10;Q6l1WJBoiXA8Ffbd3m5TI7PdXlx8tLa+vqUWNGSodRHKrWfvITEgBu30uusbaysrK8uLi6tra5ut&#10;9pvvvPPezRu3Hz7Y3GqBk4ioNQB7tLQr/9gedTpxsiD+jVWZ/CKJhpBuWAfEnUJeTCah/trETxpN&#10;+y7Gn7ilNxZj/mwf/pDmhH+yLb1GEAFpWIdmZ6ZUnDZhizienZJemJ4Q+XxCS3LNd/tgDGVaycfW&#10;vAMI+IUWm2bHOjQWa/ifcvb0xDRz4sBoA7Z29iAfApziX/ZNWuk1dquDh4ryGJ/jNjLR2v9aEMq4&#10;lX8Kyg4cSODp5+NkGZoG645tiCoMEQLpG4uGr3Io8jmUeE5iLhOqxhDZODF4ScpIN5QUE07AyThK&#10;de8cmcw34j7BvIODm6MnjdAhG76bxN/JbRVGko2OFXSEoAzKl6Kn4shT9A37Of4Z784hDEJdbojU&#10;wFqFJerwcIVyu47MZOfaaBEgnZzBojbXpK3YwWFXtcV7MuEZ5MzAw/etWbBuGlDou8leMctPb0dh&#10;wY9DbblUZWfHoCn0A9aDC21srHn6/IXJqSlqHvENZmVF9krdHyat0+qWKMIXDlTNlNPAA39l977g&#10;JCgq3Wv2lqeA7XVaLXBBzj4dJLkwnsYPpYGPxwlppi8DUsCOBQHZe6WxiewhjQ7vK5X79+7Q3rYp&#10;LkrRQSpQ2YYb1GYDhi7oezYqJ9ktG1BZXJE+EzSGwGp9TTTb925imkznupRjdDVSkVUc8qiPDkLN&#10;3AehMEWurfVBJx3FpxiPEEP5u1cob+/tdw4OukRLoG4WirvFUSLXd4qj28OF7oheaH5d4t0oSgx1&#10;jVT2CqM7peLeaHm3XD0s1w4qVZqq48MsVqvDo5UPbt1BcRtvNKUlDw9t0aAU04iHhitjlEWUI820&#10;tdNFSX3xpU8urS5du3UdCsdzX280t3Z2quMT+6Ol3v7eWHO8XB9bXVv57hvfX9xq0ZiNe8OJrSrR&#10;lH0olVkMVNLiSxwc23t72/v7bZTX3b0tJ2ITiYe3hphv3hMqoocaKdDkGU8Elzs/f+KXP/Pqr376&#10;M1+4/NxnLl4Yr4lu7y0uvnX1+mu3b72+9OhKu31zp0fF4JESBULGS+X67nCxi9a7u9/bxSkuedU2&#10;+6iKlUnrWfrZk3yv7/xmXwaDDaYV9PpDgemJ88VRT2w/cTRN95lpNOny/W4lfvqTjqZ+AppeUSBe&#10;CxLdFGWFqYOzkgagjIVAkuRuI3HecrOXYqTPBJOIZBUtUS9exX04+D0qQQdQhWieVM+BKYOWozMO&#10;F6ZUzkA0vFPPQ/dQqKQTTlgFAaaZBTDjrvmNBdkFFbIrqJxLBpbFHYSsurhpOgMtZF007vrnqMhm&#10;J6vSACWqy6prRsezRVaLBQW3LkmE71NGhp9r5MnSKwurwky4c74HVKJI3pFaHG8duZp0UyvopjSN&#10;L1YsxApl5cDgwAf+qmrhfq1SBsh9s5S5Jzd9iGJMpNbhXgqWiUa2UiiSsCkY5+lQ+0ZHsasunDwz&#10;MTbGAGCRY0+GNVsCgZjBbBVllmDTWkiMVuK7/XTTvquXQyQ9hOdyRArE+NTUwolTC6fPNsbG0SQk&#10;0+jBVZMLsx7SABqWTxU6cMZRzJuOGMox/pKjaZoFPUziPlyztbmuuSMQyR4FP0JiUAGl8UXILomu&#10;TD2ZzIAblDp6bo3gJu2JW2IK3dutl0Z31le3N9eLu3uUo4JkFCaXiXgJIzN+xnk8v5JKHXEQ1gh0&#10;R1kC4j5C8NNPiZcmvA96jrtyYZ+EoOyZJLwYp/ghdMds/9wJEc8ZaMof5EG/81Iy3cYNDxfLoBpK&#10;IcFBjQY2zUZ9jNig5vT09NjEeGxjelExdwyN89T8CSIZJ6bHJ6amcH7jA5+YmJwYn6CmCNZdqoG9&#10;feUq41er1hR7DsKp4RG9KFJ4lPrFijDqNA4cJ5H35Jl2p3X99g0es9VuT09O4RMdn55V2Pfw8ERz&#10;HNV5p735jW99vUvBk6jKrS67iriSFAa3cbybaM5JzLHQbO23V9k0ZfVfZQ75h+XtuomH083m8ydP&#10;nJ2clBpaKb904cKlM2fPnTs3OTOD/E5Kzq1bt6/duN7ZkoYLO4qR41rElTVKJfenCEHQSzoy7kT2&#10;/eMJfvK66b8NNE1KREb0aX0dsyxlv6R//91AU6I8ZZYBTWemqTrEU8NVtb4zc1aoeBKBo2NEhjlB&#10;KOyGo94rWRK3cheVZ6lQJFmYMrwJPEioNUD21wJIsU5a7DmaOuxDsMUOkYEq3HB3xoCxxFSCG4gD&#10;6Trh0YzbdSYlMQ6GwWDQTJ7L2clSSkvOfNLTObWbMkyy4CezHSvFCB/iPjpJziUdRqFul7nrPVyd&#10;NtkeYpJif67CHSkQV43DovNM1i8zhA6zMU7ryC1beiNbKau+5jZVigNGfOZY4Y0kehX051ZdNW0E&#10;7ZXnxVBGWDK6KUdzbURlOnf0yNUzuxxhfonMbDQU8lOrA1wjtDtrNnkEIlSlQ9tZGhYF/rPlyluw&#10;/kxkSJQQPx3bQqJ4enMccrHWbMKVgPK5hVPT83MTk3V7xKWNcW6LMhacVAM2wwHzPzO/REH8GxpW&#10;Iin/g9c3g9w4IIZTdacxTm5tbCp8TMoxf3OhLSFuBiWmjSxgKB4w7kLoqU4j6Q3N4VTD0ICNWkYg&#10;b3NoaH1pcWizTXs6166TXzwfCtl3sidgFGN+RZPurhOLKyQnOyETuIlOLVL4OTKGlCZDUeUuS6zH&#10;jFjpOEwCcJCrzuhzJtkxFkveMSaqTCTvahyrJwrTMaWLao3heqM2PVObmytPz45MTAw1Jw6b4zvl&#10;yk65tlupoYDulit6jZb3SuXCaHVnZHS7ONIdLnRwlx4MdfYwexxAr+jj4Ndrb78DDSDntVpbZLEx&#10;6+RsQ9URlkUtL8I30EGXN9amp2eBcSj8weID4AoDLYaUFuUyFk62iFkbLmD+rTaauEy+9vXffdRq&#10;7ReKaJaHruxgEcHZBAVZmxlZbCEmaZLgFT+lZwu+YfGTqKgRcm/kGSlReIUGSM1mHUPdcPFwe2+b&#10;bDiqXVdKI7Nj9RcW5j937txnz5y+ND1JVZG3Hyx+cOvu61eu3VheRisdKZYI/aUkP1EeCqDwao6Q&#10;9/R3QHTev5to6nTkY2w18eYPsUz+ybb02tcmCoz4zfnZGcRGSVViRGFedDqo0+agQuwgx5Z0yg13&#10;CYLIUrcmFgK+l7ILl9vvmmGLOVV/VmvOZTZinS/Wv1mDw/pDkMx4XiDVU0w8eGvSXYIjBEMMuZvy&#10;9ApDDLFUqReq3J51t04Ifww1yBO3BSwpLMlWFvKBT6jVEmdzNVHXasmUIaF19MxyjJ8VFXqiqf2F&#10;PL5qtqUiAMkEl9DU7N+JNMFt0+OGoQgbgP1Szjig5Klal9gCfkg+AQFTwZeNptjQOmpmXpWlN3TW&#10;RWx0AInZZdUJ+4AtGgMRNPiKaIKF+tFsNkFTriXuozOHqVDFa2LsxWqzBw9Y66eaDpxfZCEMu2jE&#10;J06fn56brTUkuvW6TriyPSAEJb5UAardHSrLJS0sQVpmwfVcxdQ+gaaJAKy7JWHKdXE58+b6Bv4z&#10;dlDtxhQflENpjpvphDmlZQimfyWtmCwZvnLAjsJ5wFUVvDxRLT26fbu7ttaoVdv0vKPOsMyZop6Q&#10;kmJyRXqx8JzQLPZvoSoRlReBL+SIcW8JE49pyVphLvoTABjoGU3vvGSka6YfE1iqTq9iekOXzeoi&#10;SU61pyNbIp5i1TDR6ukVylRmRL1E+yTEmgMtoQ7RY0H9eUK4kzYYxXQJv3JwuIoLhoc+ljCNznpy&#10;vu7s/eCtt7Hxc1yr01I6ULHIigBcOYp5F5riNG0011ublMFiXY2PT66sLuP0xMG5MDdPitf0iTOb&#10;rS3O3ahWgVOa3v7+v/oXy5tb7pykGknlqDDiDCFnq9isFNaerGIGt21TV1obIgZXigBIeX6i9s7M&#10;zX/pU5966dyZ8UZ9ZnqCKkrTExNNSlR6/pqV2qmpqYsnT82ff25ycgJz1YP7D95+7513rl69t7y4&#10;vrExRbFJdTFSUUFlSbiqhlSLAfEEP3k07bMkZenN15EFz8SkBy/fMKiE9y+9V0hFcjccsT4zYZuV&#10;vJrkO08uwkCI/hvE4qg2C9VO14i74kR9X6mIaYi/x15eo1pkwbfzn57aMf3Sn4V5sQ0eij6/iIzc&#10;KZPlTX0c6slOzs3oK1VJd1M+6ZrmWSx8GXeFuu6TJXYfXSKs5aUmElrYrOwIqRe7EGJZhdVqYXiB&#10;Xd7g2eBwCfqoQfI1qlEE3xAY6epAONVkPMHIyqldY02JXKGGxrQ7siliVVxRJkpBBG+wE8ikLGOL&#10;SDkbVHalmK1MPRHOinyAvwQ1OvrnGHcj7kMabPzn2YgYK/nJFDQfRZmSp1iR+Sjl8uU5dNlJDq7T&#10;oPhJVd6nNVulrPRMGc1KkAgiN9q80xX0EMqgd6U0aSrKSRjCtuYwJUOYmG2kb4rB8iFKvShkw6Zo&#10;/nZ3d8iGC7SLsoLwi1Zne7TGpQSyjLXCgHEgMVNulsnZquXq3Nz8zkixs7MzQW2Ebgt3bKNSnhhr&#10;zkxOTMBIKuip0U5WNZwJ/3Ugq+bC6YaULVL1mHipXE04lylSi+Vfe4pCuChcEnPf1PTcJ168fPrE&#10;ibmZyToY7m4kqNjlUbitWpqLejWAXnCIK3QooeUn9jd06cMRunOQYgGfVrNOs7+ozqSJCEWTvGdM&#10;CSE7ZXbclGviLjpYA3Y7W/TQqZUKCBElQk/VZCXHkQA+C2PHPRHHRDZsjOgchIAjN0VVyV6hNDQ6&#10;SrUQJpSjW1sbD9dWWSBT5G+0O8VG1TVqxYJ0W7Ip4gXRvxAHc8zlGVhE1R2Vz5E/25zEpOSaDwIs&#10;WQ5Fnmoyl/kgQBpuwHXbtRCjH6KZiMaB7OHUv1dXyHN/XWI4iNpPChHJuY6N3WHhXFGrFWnPbnLo&#10;tjm8O1MaPjhxolsubx4W8JUednoQNgwUY4UqQ6ESQ7TYnF2pf32Iur5co4gHVXuIg8hB0m7TaHYH&#10;yLn/4AE1h/Cjrq23G+Ums94YnwQWO3RVazQLlSqlt0+ePvtwbXlsbOLG3ZsbG+tE4SMVEluP8DiN&#10;/ZemQL3uTKOx8vDBvds3VtZW33z79dXlFSaXPrgolvg3CqUKA8etlQ5U6gsidEa6uYNiLnlA6EgJ&#10;Q8qAQX5UNwpiEEYpto1JgdyskwunkCDolNvG2zpc2KnWthiBcm2nOTE0OVOYnC1OL1Rn5p4/M/mJ&#10;y+c//crLL7708typ0/uj5ZvLa997/9rr9x997b1r3yfhhqY2pfpwsTpCe8ZKrdfZKDFe1fI2Odxc&#10;qTBSEd9T2FYJ4z+tXumey7iNFKtMDlKJjWxhYolXrI9nYvJmaxkzMTEHrQz0mw5EuwF6UPCdj3w7&#10;esoB589i5X70Kw+4z4FfP9tzSUq1jSWQBASYnlHKaRp7z6TZi55HE5DFQ1j51BayduT5p+Os0Yap&#10;0qYta/YuGhCxQwi5ocuG6BBGHvNE8Yx0oqSjKjhI1W1CQ8lkBZGTxzpTVo8xvFynODbG+W5SF9Ag&#10;CSu0L4kbBGn0patDGKpDs02InW4+M7LxbdCiL5K0psDg+BPRkjayJdgPNiq1ktwYV42301MDJOXS&#10;FReF6ynvU2PnRa9fXSAw1YmKIOksfjnNcgxD2JMEZWammiZ1StcVqcTvnBnxbwxq20MjZJ36EXUA&#10;TARLrzivGzW7uqAyZxTejWCvEvqERtZxl+GtlRHM6ogEERvJ2b84Wg0hKUYkNy0gcOAWxXY8Njmp&#10;WKf5hdkTp/lL12bOikBDuQgOkSCE6LSzW61RD0C3GW1phDjOX4p0JhNUCMWRycRRIUE5YklsUi21&#10;JEXZHhrYY0HXxfMQJnCGUS6f+hXbHWjPNj59SU5+36WYD9ITYq8xm9QIGW+CIMNyzt0BWdXhw976&#10;2uby4iFlNFxZc7iE1cfFKoMXSkzXBSM2z6ss1OvhsHVguE/349EMkYX/LKaZNj3UPsQEnCYzY3OZ&#10;MC6qcGicSTUkC9uKJLHFoRIzpBwHKSPmyq+n2hrWkiUZhcjGTxvF0lq7u0UW3N4BZR7rtZryxrAf&#10;OEYRN0DoHZLBTQzY5yN6MOwuvJtojlUVaz70cGmZ+FeeDDmgXq0hyLuTvHK6IDTaRnA5EPPe4gOM&#10;ZKubG9w0kiJ/mWT8skhy4h4HB7XGGArryurKo6WHH1x5b2try6KKiId/tOLsHKmoyETmjtEdRtiH&#10;/N9iOBrOpLwEyyLWibJchOaeWTh5dmGBoOGwl4iwQuNxkUNPHwIEf3uQerM5MTs7f/rk2fPnL73w&#10;wsuf+fRnl1dXgHXCiO/cuvXGm2++d/Paw+VldNbxmiK9cd1ngZ/UYtRM4T+WZI2ESRCWG7WidtCF&#10;OCL/n96eFb78lImHBhVJQxhUvaHvJYMxDribZ0OdQed/4vs/eWgaRG+bkjW/woxSTrNIXf2arbzE&#10;piPuSMvZNkCzZZafrY7BGXK2Cm2Lc9lNZbOh+30605E9jabJ6GS9LzqIDSnJ2up+gJaVvZSPnive&#10;ASGDrIzSXjOedOymdHYZV7P6QfHoMs9awM9004jUF5gH98l11uBegRiZhOGnzf6Puw1i5dZlq7AK&#10;LbboDBar4g62tFtH1i1nLMjOFpzOMCyUd8leoW4Cyhj1nPn6XhK/So8o7pw5NaMYBQoTYnd0Smcu&#10;9kjvQzc1j9NNWsken5wsyVOOK0vrXEiWGsNFLq4kfaCPogqUVRgbG8cUTDefKJrMaa2mK69Y6jXu&#10;W2J21cemfOLkqSlMdXMLs3PzOEix1zUaBHNQTAJ9jPpN6m+jshPcA4fUy12MEqprr2ax5C53ttUy&#10;loJTD+/fJ6FwY319fY16OKRL6C91GMg/JtFB9RsVxuLZs7iFfpFsai6AgNxCwnAP8yNzUlChYjoD&#10;YIqIWTIeJNtDSGr5Kyb96c1FFbWX/bVAaVoAEeiLnkMVxPXVFdryIaNBRjpL1EfwsIsyTZ3CnsBj&#10;U4/iA2yBVTnEbEuyiZdTClhKxBbM0PSQccmY1VA69Z0rLiVatQQQyqtMPpaDDexB0WKS7Gl8NAkp&#10;PtwBClKgyfloHDanGvXxscYE3VrGgCKlv6i2M89IhnVx56CAA5TX7kG5eFg63K8cum6tWs2gZylH&#10;hSoHmGrB3QerK3fXltd3ttf3em0kxuHd7QOakm63+ESnmqG99TZZozt0NYSctrY2WAzwDJCY5TFZ&#10;by5tbcg/XChCkNw0eSyr6yut9gZnKJY09Wh5NLmAfLa7+Do2t7dasXUoNkiAfnQhVvki1d+Ujcpm&#10;J7w96lZTKJ4+fWJmauLsqVNnz56ZmJ6GQxGmC/gRqLw3jI2kQHhwdJRikDDXtHaHO/sj7b1DVRlj&#10;GFkCtXJ9vHH5xRfA1VPnzk0szFemJlrDQ1eWl779wZXXHj66tt7eH61NNCebBQwvsuhQ7rdBvCA4&#10;Kn/KAY0Vu3vdDno9ayUlaz5JiR8Jmg6/8Tf/LyHhZf8/TvVJFLJo6j1Sx0wbB3POyJuQr+Me85UT&#10;bCYTqLLdB6yr/PnM1HxgroObA/ZdjalQSd/f+n85APUHfv1sUoLUKTE1R9XLHz/6wvOXcUXYryIN&#10;IBJHw4siHwAJXA7biQAK8QoDBmaYEJglrh0NttUFF9JTNRPlh+jYSNpzRKvQg/OHbsqvUUYucCjW&#10;dthxY2ysDaQtTZYcNH02biXnF+lnH8yNwPHhpwYtXQVggCGDDjHvIWOnqaR4OtkmNgKHZThsyHZW&#10;5bcRNJQ+EnsSgGoZXyWEQvNmhIGL0OC4B/aHL6M7YslmkJ3YoY8GBSBf0gchj1JNM8dtpOWlaKks&#10;LE4DlUkxHIvjSBzTSfp8vd5q1+lggzMU5+houVWtrg+PPHTvZgE60UDV6oXLlyfnTwDcBCIqoNGl&#10;j6UQSTKQJmjd0FnAgAO9N0j8VWGZpNKhZ1imj/aoILEKELsmjDSEiPdSI+aw3+/vY91OE2kIsfwm&#10;Bk58EPk5PVhep0VeoBqSu6piXjMi0Chf+CGxieQE5IHqUnGmrGqrKx6F81XyUgtOqLlDokQRtF5d&#10;ekQmISPro4e2I87pqU3G034bgh5jx9Qq2Dg8nyZ31gRSwCR2xtbme9/99q133xltbdMiD24t/c8V&#10;MG3awVIv6pEYh23AGZYWJZWqwdPQgtvcRORl7TB+HIk0kkDPQND4C2EloPakReYY53e6p2jVhSOT&#10;1ZsfoKm4okQBa2qWjEXSBM5wQgaSKzD6vMdwCjhindiYnRttjI+MVqR8tlsgEn5Tzs5Oukm8Ofzr&#10;dmPd4V6MjyUGPYpL5B9oQnd3mqXKW1evffett9e2KJPbpWMEIpZKYNgSg9se81W7i7+/wgn4iH8U&#10;IyxKM+8hTnRWGuzxK+ek1geCIqcQdSpSPeo1isjc6lAxRxqBHbOOJEDGwGp9hhEFcsU842gBajCM&#10;ca16A2Fgt1kuTTUaVXhdr8t8I1C0tvGQ6DScFZHEZfJld7e3yQGSMkRLHMb4T2BUpdlE0oPPsB5Q&#10;uNtbWzdvXLt/5/aVK29vLK9Qa//c/Nwnz5175dSpmVqNU2GhxmoCRZHaQ+GVDvYakqxwZ2SVxZ8g&#10;xmdH0zyuO5GRePXHaJpjQ9/Vfhxv+u7w9KyE1MDyk4oxPPL85UtjY2MyLYmbpk4nQlNoSNl1bv+S&#10;QOIITYEo0ZaDjeTmjJL2cQgtI2yw4w2k7HiQYlh6ZdQd0goXZxSs7immAYZl3A37JTfs7MxsS+CR&#10;PsIl+3O9o6yAWE0J8KB6bhV1JlIp4CaKhlUGdsS429ibGdO0i2uOP42m+ubowkdvVUG7H5qy6BiC&#10;4ODK0rHNHKwEXezEVXCoiv0K5RB6Nb7qZmx8NXRL65XGYDafpLf0TMFm1QaGaA7unwvB1XmK1a0t&#10;zK1T1ijpudotV9aGC8s4p9lZyQ/azl96buHUaeZfPa3gSBJ6DHHRC8hxtB68LI4mWG8RL49ssuoZ&#10;aatviE1yY6rOhkrUx/Ao3EY3nOp/dHo7bt1OMgzSw357a7O9ud7d5s+GQdnOO7k+I9bJvSG9ZfJx&#10;mklJgWLVuniQSdg5uDiQXqsR7DlWH8fzNQnXBWe726DICErq2tLS2vIj1JR4Dqrz9KWfQbopEM1P&#10;sDh57c1Y0ScsGu5RQR3tuzJ0+OCdNz/4/h/vrqxRnkCFhVV9MLEwFU8Qxqt3WKApHDMisVXI1VWf&#10;QnoP1IwIMh4MUslxNMdUJsaVQGwDD7QOQ6cKFbnStRe1BlNSoDH7cN/9woXcISqFBMyREvK4JaMp&#10;tMfVWYyN+kSxMbbVaFLdv2vr+pg0Q0LCsdYqpkaArcK97vxA8FoE09s6I0TnZfKkwQwmB2oBPlpe&#10;puj84ubWam9na2N9a2NF68tUXavWWf1AkGTo/QOIRKVJR0tIKuVyFWEL10G3B75C5HTrq0wTjj4+&#10;ARLikJeHIup2JRAP1nE4Blqbh0Wh02BMFv40HtA/kIwvAxsymCrDSVeNZjR0ChXYVbZCqUKkE15y&#10;47DCRByzEd10DteG6e2GG3gY9ydeDDsrZAWhJAQX4yIEiEAzaCBow1DJ9avXP3j/vWsfvP/o0aO9&#10;3s7M5OTl55577uyZ2YkJBmwUm/Zuj8rIhEbSmUezIK9Cn+1jNDWVRRHNZ9h+4rop9xJKAPyRVXn5&#10;0gWq0qg0uAz8xkT3PZWOJduUzbUOQQrdNJwR2BMtjYoKox69I4FFeZC+hEUVGXd2pnIV8FiwYNTL&#10;mmUXUTMSwHfxw41ItYFNK540XSI39lqS1nLNBHRK9FEsry+1Zcwn6E4CQzoWnx3wGQ4JBeuXS5h/&#10;bNS1KO3VYsuc/qf5d180tQsz+MbRP1wqmpQFH+RGzSncHsAxvSEcKDfX3F9SCYZIDZFuRo5Vn0w9&#10;MR1gYsdqKujq+ZB9UaJ+PI9BLukpUl/2QUQuhU/LCTkjyxubWBtYqLAcAo4IJFkfKSweKA3fLjKp&#10;iWcvXDx9/jyWRLw1ijRTKIzTgJgJ+bhVR4mL9LqkOUTkl2JcFM/pCviYgQMFHVkcxWK1sYNVLCGs&#10;5CMr39LhSLHf6W23SSPc7LTxUskExzeoBaIezUFII4kpl6qNMPtkc5jeo6JohoK1eeLiupgMRUuw&#10;eBVVBFOb+G55g9WOKE72h4EvP3oAinMISLMjea/flj/J4z9KW8Mh7QrPkLJzE+Urx+2HnVrVcEYL&#10;3ft3rr3+2srN2yM7u4ScWItNAeqaaGvMzFGgqbts2qdgGrC934YVy3YBjVojTuwJ94FpzlShnp0O&#10;8fPdWvxI/hEJrK4QAnfnJ1GOjE+KecujhbU6w2VDU2tIV0lKio+TmcQxDSDrZveApOTD2bnC2ARq&#10;ICrmuAEDg6rw0iYafaCipoZgv9Ksa/ydablPyJKqluoSAIktvdoebWy2aRo4WsH2OlYgQ4blCLH7&#10;hIeH2CVchdPhTZL5Sii1qJDUsXIDpsMmZSfxwuJvIDOeHF8aI3a3ybeR3dxx4U43VYgGHxsVFQ01&#10;mqba4WFXA5u1u+OQ5cuAC+Ak4P0Bnm4dH0XOmCMiBZB4uB/ZE7LscQdoipO3R+tcqMZqYK3ATtS6&#10;inovCiRSCYlqlTHf3e6xzHk/MTZx9b33dslPXVu7fef2G++9d/vhQ8xxJPJ+4sKF586dvTA13m2r&#10;YDCGFYwrLP5hamv22z5G01gHP3VoClUpLlbMZRT2fvHieeI8cbCLV7mZZ2bpNeOJ4A/rpl7vZitm&#10;av4kRhbKk+ErFAzhJXjKqnI48L5iZBwX7KBXdFMJwuym8l6HB6rbDo+wuVX2QmNweBDjrGYcwW2G&#10;B6GpzD9pl4D8dENcjmUDzdvhJdaNZZLlHOqvbUD+J6NWFlZfNEWCDiL3Q4f7S4cKctzUxTEO+hhP&#10;wZdwqIgfUXqMvc6wSHaSfiCWRgVwxxnKCS11OBqVizeZccYwB2qlsUjX9+Cp0v2eSiMpamOXN6zu&#10;pY11nhf5d3IcGb1KNDOW3pWDw05htOfb4mynz547f/GiNAvrQNVUVjLzG1tD5fy15hhXVsd2CfhO&#10;3fMET89Quzz4e7LwO7VHkpl1I3EsOLofSp5S+ti08IGu4v9al7SuoU6RU/EYYdqMydWMUCNBWyY8&#10;5MZew40NCd454zhEE0c+F+SloZNoILvz3ImTtXqzXMNguLvhq0c4t8KD+24D0BSOywHUerX6orYq&#10;NVv4YsNACitv7PYevfvOzXfe3l5cbqBzAqXhOw8ZC1ESDoupJmpUAah+YDtw1W0wI6qIPwp8VI0t&#10;+9yT7po0UZvKY/RzWvDakM4all4LrBq+0E0xtfisCriWqcPjHJKfsmMB+AxN/X601JzslCqbHDsx&#10;Q7EP8JWsK6ShXq9tHNIfrRjll5OTuUuNFc+VioRggbF6qm2sUkK0bK8ucy3cjRv4yStVmbts6uKA&#10;KBmP7ZUTyr+E0Vj500Xe7HR7tEDY7nYl4dUkeiJ7EeQGCMtEvLv38P5dMr3MbzIzroeNR+t1NkNK&#10;C+0guIoYlFeuhEbl0ShQTyBMdtnetnotqOuSY+cZXm5mZxezsmMpdbSsyno6nWahjkYqS45EAUWb&#10;75MXhYCMq58JQ6xAhpscb8zOTo5PjmPyffBP/+m9m7fbGy2SZYdK5Wsrq3/07nvv3LjFOS+Sxnr5&#10;8uWZaWn/SGZODcDQ3Hf7SND04yiknG0MGOVjnsX+ezz+rSxqUaDZflM40cQ4Ro9G8mmZj4UtKExp&#10;VkATogXXy9SIDIDs0vMmwgXtJBtaN2Xn+AEilo/QOlkorCJ+d0dBwDWCpvoAuWyuffJHN04mUT1F&#10;7pj1HHtJQTyGpvlDc2qsMYrFyG5eQUnRdi3w0M8TS4/vQxfJGJxHw2xJsVSxKI/5Z/WFV6t4ozm9&#10;3zu6RDY/GYJCDY1Ee8kx9iZ6mKWShnYmvR4TQCpY4XgX40ngU1zWIovQInvKEUQiRxvxRrfNG1Ie&#10;OYAsF4oIElJEDd/ekCp9k2vJZMDyuDba28TUpPmQbXLRu1r5rOm5fUWVeQdHxYziipk9HG+h6vgn&#10;u6xThni5Ul2Y70w0CkNDI8Ut+vY7b62tLOFG4hqK/kDud9UPmTpCqwhF3gHRGm0ldiZoTYKLP2VQ&#10;rV1jcoNdioOJJyutBBOqIidtYaHkPcZJAw+yHTKBhCG56gf4RwetHZfiP9hxr6Rg3qo74KY08GX3&#10;YBiawmC4s7O+tNTZWFe2rIwsSbLkuXhOlxs0jOmlWg1xOYYrHPJ+0vTc8dRaLLEAj1aBDg8XSBLm&#10;IvDNC4/ThAnckfaeMxk25csPKhc1mXR12mRH0f4qnehKA5yB8aFi4reuXPn/ff1rf/jH3333g/fv&#10;37v74OH9azeuUnFeRuNRjOqioAYt08eoeTSJ4lhvjFUbY+Vas1RrjBJgVq2pIBeA2miQdUr2amN8&#10;bJsJcKJXUxFtSmlVCTYPIg5RfPPNxhi3iv87iiXWm+N4w3FtTsxNgOFq6HbyLLofQQ907kNtdSEt&#10;SCUFN1jg1x9i35RRbolKMkQQNS5J9RaWVqqCW95BHI+obEoF2jbGAMjlicvUAk50vpOoF5Ed+qs8&#10;NerGyTLjIEtoXZ1txiYaFIKamTl9/uLZS5fOXrx4kdCE6elH926/89r319+/QlCcqiqOjipwpDA6&#10;v3Di4qXnVjc3Hy5pa1Yqp6YmEUnQ17kIAk5fUnx2NPV5EoczbfFpkN80cfinruxgONGyKTINpb6w&#10;wJaIOH+jWOX+jXlNYf5P1szQYuI0GavLFTITtLLy+22y0j3Llj3+sxzTb990n0+PD1lreCtLZE+r&#10;DgBS4liz8YmXX9aqll9FnnZt8hSQi3Cw2+vmgxYCn9M+Zd2Fpglfiv7cECJeQMYGHmw7luyoEfQg&#10;ZmtPqs2YLnrgUCPhn5XXNK5G6qSnkIFDle3AORuZ9ZMTxrFABqLFFOfQptah0RI1tfSKRmaQbybs&#10;5TqliUzlzdCSUb+UPjEsv6Ok4x07maSe4u1Dp+Q2IpjIJs/+m91RGGn9IGGxw3ibUpYTnaZFTY+O&#10;WoWwVJng0AwKhY12O3RERmpri/dqrAvwEsLKsmd0sCLREIqYiKgVjK8Lg1d7uzc51kCWZ2RUPEa5&#10;gyJ2rnxvcenUzAw14Ch+ipA0TJWZg8MHxEdQvMbjyJS9/NJLROHKPjB0SOuW9FTWE23zFUbCJYK9&#10;h8QQtl3bJHrCT9UFUPQvOAZP4cbwG9nCW1Ttw06bMNflpaXW1ia6W+CE2XtClfSNTQ65tm/JjevJ&#10;7WdZK2MrHru0Lp44QOCd1lfIbYl645+AJQeMKGCHaCmY2oCeHiHiPL3B+zl83WF3at2JborHDkyt&#10;lCmpPmwNaai1OXl4uHzzxlvf/c7h2tpMtUrzTRbUVL3OOtoddZXmgpLKaPglGrXYYVTTy/mZUpkh&#10;YLRDOC/8npZhmdkkiZIeOxImpSunJ/UZVCbTAboas1Q1TANtowuZsQA9BZzVlZOvIBbkWkgLPY+j&#10;JJoE+CZBkFDvse/evPP3/uW/oCRBpTm5tL5JICpPPTc3Aw1MTk+RgjUzd6LZaJ49fR4v5kyzeGJ+&#10;HjQdn5qh+yv90bC2M4yYSmifW3Pyqd3dB+1YQkpr1yZ/ufiJ8pz4xuFRYcli6WhpRNnA8tSMFUq8&#10;lfT3VZe9dQlnraXFR6lQoGmL/8K+RBh5EKsrQzt+0uF8FC2xRJvi11X9yCBKMKLtDk4ZVyShaqwQ&#10;KEhIeqR9M777xN4WRhGgWDKIp0pWpX0uFVQw+Tr6T9H1UG6vvbu5vLP6cPXRw7Wlxc2NDVzHw3sS&#10;6ZDlnWOl7q5IPuxONf93Hz787e/+MYzxz/3in37p7Nmt1dXz09NbnXXzp1gY2dJ0iFlf+hzE5+WY&#10;N388opY/KWgKcTjips/2U4imqkXCCnGdHQi82ai99OILcBp7UxXNm0RZ60q45oNNaVVIULE1D7ZO&#10;N6JuFwFTlkCQaZRVKjQFgcSUQ2p2OI9UEHdCjs7JUqKyNJiEppkdJtDUKQk5N5CnU3qJtT3YTbSR&#10;yaA05E4NO2tG6qBTC3SHktUVRexoxiOWnWvyCpJy6BOYxM5EM3Ie/KnK/7BFFI6DZZKPKrSbsir6&#10;zG+UMLKMESwymS1z7M1vUUCrG1e5XaiFg7jh9a12WAGAxM1WS+DgQhOqvlZiRg6x4hpNu2q0TCFy&#10;0LRSwe5G/Iuq9pJgp2oNo2EK5sDF5dUxIknGFGSBlrBXrWK1W6T+u0qBi+EITV9+mUBJ1Ug6PKjb&#10;zeb1a+aqFjqyYhH0EUbHhEnmOdajwXUE7RKMxgQh06pEe1Yv7GZ3DxylEwesRLFXqqKuHJDkFfS0&#10;BnxaxcxZhoE9PhpNE6NP/MATms9cMP/sROJ/mcxsYkgyFm5UM5OIc1JhA0daEQQ0IMpjgE4AKXCW&#10;TftNQ3tuWP4GnBDshvGyo2RTtQd8Wlm+/sbrd959ZxwOix+N+Y0RrSpeb+dwHwMvmCBN0OFCidqL&#10;liytMsPQZVl1fhM2Hq2gTI6IZ5bNQ3WDM2HyGJrGeIYJIQn8XieExMCvQY5w/INPDlbQ375oules&#10;//Htu3//t3771uLiSLGytdctjtY5OT59xQyWKaDYQ8Xb3e/WKg3WY7V4WG82eCyUVYJlK7Xa1Myc&#10;mswPDxGnQ+GFcfRLFe4dLzYayHBjY1MSxpTdLFVRVTNtViFE2lSh+kQwGVGe3PqHtO9Org+HyGFJ&#10;sfULlqPiYiKDMJ7ZHOC4fqV0i09FTLzeacPtGnKDjXC+kM0ou3stSVoW8ZX3pR2YoH1Sa3yTgG6J&#10;Ak5UNlcEABrIyMij+/d2WlvjFMGgOPbm5nZrC3PFKgUmYZW7vYOdLkzwEBAlcJf1RQGVfmjagh8e&#10;HL5+8+brV64gZv3pz372S5cv0+WGmoY5tf/ro2nwyVzK/KnTTW2ScoCfVdJ0s39y0JTbt3BKixHT&#10;HTXnKuXnL11s1OtOeFQte+fWyb/B/6Joh17aGCmGEpYklCeSqeHk/KTyvPKMyuYEDw1FJGhcLD7b&#10;MjSVRG7uH7qp+1QnO5fR1HikmEYz09C6eBOB/pm9KoFUrqMq1skuwDDlOSdBukTSh45RaJxWQbau&#10;04Q+yjIETbkO75GHuQqSrcR5HDlCU3U2PRIUn4BUP2PKEzVSRE3zI79sLHezNj3O/h5JNcp7gQsX&#10;CxtbreD/REXQ+0nSgO3GBCGrbMLh4epWC+Ak+F4maKnU+7VqGUVwotHAb8rOquniOm3itiPUed9C&#10;SJocH5+bmSFkCNzulsqreE9Vy0ahLAjpn375Jf4S6ItGXclQJM2SZR+hOx05whxvjT9ManqI/a7M&#10;aIp5gVikUVGbQw2fd/YgiLW11ZWlpc3NTQZN80V5Giv9x7bE6y19BoiG3TJjHSELeQxNRL5o2JZy&#10;CE2zaYCRCSNZKHJi4BtReKB9Iq3M6ZCzqMdvS1FR/TaMM1ycnF05HXXGfWINJFxG5DmNU7AQdLtz&#10;9TpG5K2b177/td8farVrSDhkQbY6xcqoOtTS9XqPEtZ4TF2fwU+lMbWr0mDqKD9lvLhdLcKWtdUk&#10;KWQ7CwyI9Mng1GCddFOMK0Zfuwxj1PSkpE4pOikKTfOd3NukjUY9k366aalUvfJo8Z/80bdvLj6i&#10;4u7KZouhVJCNbcWockBZoV5rd2U5V2S8dX1iAFCqUfwQMjCSWlHWhpPYBQi9ck1IuCF4RkKhSdbC&#10;fssfJHJoW5WJyiWifGFEqiEiohbSjtfkhIoKWE6IxtyLjddBbnY3hJtA5GJK7nWpQZhIJZPJPRjB&#10;nqz8hqlWo460Ojqjr4lY2CHxub3X64Lr7EuPNpY/tYI3yYHdRNClzlhHEE5q9ObGeL3++cuXXjo5&#10;XwRB93cbpdF2L+V1R/yZgw8E3MVD2fa6zlBCw2DyqvbcUxwO39fS7t73b9363W9/79ypk//xr//Z&#10;TmtrrGB15SPQTVOwdVo+XiQ/hWjKuJg7+k8i3Kyu7NPr8adSNw001f0TigYpnz9zanZmxs085ckL&#10;rUGOAaV+K5TRLgkJ+SZakS9oGqls/I6SFFV1tZfjdWMKQ2QMHoh0DC3K0SXNVaGGAbSq6+thFNeT&#10;A07LD3pEZQzPptS+YARSgRQjkHHPwKgkfbGbK6f6tr2zno4on9xakvh10nphAOimCiIgQEmBfLKj&#10;8t7VPFXeAQ+L0FS3zdMdkeYTU4wmYcejEt/CGpNWQqBUJhr6rT4QzgoKMv7KBSkU6UeR8z7Wqzid&#10;zeDcmIbBJ4C74BDlTjg1SSay9GJWdRQSv8KNuIe4K/mnuz1KmBLTe+7UKczlLZkm6yQZLCIaMewE&#10;91cqn375ZXxfmJtBU/Vmi3EMcDN3YiIUbGJeJexMWRgSKUBT6wHBr9EkFAOM5Wp1eQkkRS/Fjh0x&#10;wDG5I9VqRg9pOOIjSlI2kjEjHi7NX0K/3D+a3152i3GjQVagqWE+PcHR5Ng4L0ehHsAt1iOcDmnp&#10;iRmMj7LK9Ntg6nxtNEXd1DoATRkypT/x7HScphB0uz1J5UhGf3Xlne984+6VayAGqlC3vU11OWpO&#10;8cuOooGo1WBANdLFf1R2lMPesWZcyCUIJVAKu7KHkkfToCGjjp2fQUuxEp3npnqzRosQYEMNC79r&#10;8uCGQCIod2MDf+xj6W1U60QXvXfv4WKnu7i9c3WJdN31ldU1jKsErxLJ26M4wyhl/NQ1B5GXzmtK&#10;WtujBj7130kE2lM2kWwCfpwjIQhrp+c9YinYJW7XwjpfKa/Efgb2kvk3Mnl4Lje9UJXdwORU/Ehc&#10;K9kw4jFCHrMAEdN4jEaOPiYjcxom3cda27G+0f/HMXeOJ5DjXyczTCdPtwd9vFLCD3T25MIvfOqT&#10;r5ycp2gl8QGIA9w+R7naJqqCUq4jerA0IrHjaTQlpJilguJP/41//Pt/cOvu/V//07/w8slTVZqS&#10;p5WQEYlJ/bFVcIxQcyn0CeI9+v6YjPlTh6Yi9AxEE14YOfLF/8RT/XSiKQKw5gjGbbBbmJ09f/as&#10;UBNiEnFbKzC5w0FgyAlNUyqILSRKDZGTFUIGJtlZrJxkxCgylITqOIeWP6ud3ZR7amaRdKmsGLg0&#10;VC8AVpT8Gfgn0AhNEU7z0ymCoeDSSMwzk9sTYGVlhoSgksETsiasyhh2TmQcBediBYFJ4TeF6sgZ&#10;U5BIPzRVHZ9+G9wwpFwnEaXCilwFc266z9CvcgskGQID0LTdobMk9mrht27b2vPW9jbiPI5SV+o/&#10;QtOxek02alUAVemiuDVpP/uHd1dWGrX6pTOnEeZbNNSr11u1+gOgHu+18ws/+4lXaJullYzCpHDF&#10;kG0S0wk533wtBH9HbESZYkU8hmdLAeGwVEy7SO7b7db9+w+6XXLre6qVWiUSBL+SalmQSfAE1sWF&#10;eMwjlhfgGFqjraChmgZg+s4keJmrpP0iUktwdOQXDyaUpCfBp60p5r+KbBJiOWur7zwO+n6nSzmp&#10;sPQjUdlw6BoXrAoYIo9JhsR+p4tJBNcWPvadu9df+/rXqeqEvZfESXRU0TpERRBplFxGUgmYc1lK&#10;sFbntFGSGwuVPKS3TA4UoWpmnaVKd2zdf2i3Dt8LNJVMYzrT3YaBxwuNqOxQ8T2gigXhXy6V1Lmn&#10;/KaIxMzpZotqswfkgRKkAJFx4vtLy1QhftRqX19Zff/GnTZijCpqQRfyqlaowIz8N0TQPrU+pHtC&#10;sVGPL4BdoxfTa2k7F37ijfLwjLLObHH1GKKUpYoWCWbzwtfBVuLD+E2utnS+NEqZvYF/ySYNsE48&#10;KDhRyBixZdQVFKTMJafXGMUV/uCSxYe4OsICDMhjpSEdEDEE9wxzPtGsXz5z5rPPXTw93jgkC+gQ&#10;X0wJKdYEi3bhrukubs3EkkvDqLPuJExYJse8xpJgkFHQNzvdsYmp79+89T98/Zuzc3N/9k/9wtwQ&#10;/vKc0o+kzGdF0+NEngur/1oxvZnMHbeXE+djq2ngXR4R82OCb8xrErnywKaYpv7bU2LzgP3i65wd&#10;fOheP/zHwTKLPKCCJcf/QVpRq2hudlbk7BIKFtaSrqBvYvHqAD+3T52NrUrbhwUYbUa5H7E8MluW&#10;KV6fWBqxFjJGqd38PnbXAeYjzrdzZGYmjmtIwpLj4CbvmO4i0Uks12zJacAjstE+/2z8M/ab82hL&#10;+s5nZ7U4BBd2m3iZwspkEwsLtvTFAWiqReg8WwYh7l+mLavYCv7XhgHMXiJ/E0K5dXqNPxbd4Dfo&#10;QLHgHQ/FYAq+sHWRBEp/Em4V76mt0PrIRWUttwgS0byeHz0pKgMFE2By7CZ+jrJHl9NikULeZrja&#10;aWFmmvx16udyEJEX8iFpwm3XTSqQ/kkrIKT+MLUqZ1ULILg4jE+5L48eLD96tLq6wgBSrBzzMuMO&#10;Q9TjaEpSKOwT6uNx9EosNabWZOY5OiLhhPRedzmgxhqMBz9u4421ge4bVGFFSXqpESsYcp+XFdc+&#10;m1UMK1COfFZRAIzae6Q8CaRN60PMkeqFUfhpZGRytLD+6CFptUwJmYkoo3LhqWgw96PbCQvgsVVg&#10;r/uRJhqQaPC2QBsD4SN0kJTYuKq+1zdxrpBhhbD+NmRWZtyWlahh6YxKixf6G1qX78mDGuM6hA5N&#10;gT4VinclYaJtiQzHv3lufv7UzOzJhZND5erNR4ttghMLeGQP2p0O3WbOnzw5NTVJjxfV1JVemnof&#10;ZbcegYnSLR39YF9p3KK/twnEhaKVBSobr0qFOGBLnSKSr8FhoWntG2t1rniFwOcKJM6/MkGYMMKl&#10;hDRv+4S5iAc2Ih2QA+ryp6o4g2uOqqomT1GpiNfZGMaBVBOmHMrM1OTs1PQrL77wAsV5T56apDgU&#10;maaAPas1W1meSR2awswxhKhMjnK6I1PClJ0KiGBzohIyggOlJN67c/vuo8WXn3tuIloSJjB5/J9+&#10;XH8g7sSiSmCVneenLaY3oo2Cc4WHIqg4wc9TD/zTpptCURgwXepviEgNphpTFeWnX/3Mp4jHhVnI&#10;2BhZpDyW6oPI8pDoz//EWpYlxD3CsJFiH5GoVSFaVXW5rAMkyxUjE0ob9kkVzFRNQduXTDEOPNNJ&#10;3RpQWKLcdvcrjFqAYRMOdhOMQ3KrEdq3EbOQBj2PPOJzHpGE6Sknq8SKszlytNEBSrCikAhawdLb&#10;oxu5Q46fikJCXexHzEPY9By2aN0iSh/7P4X4ppv03aY71srqG4UEnFOlVuGXlRJFZFDSOSMDsdlW&#10;wR1HIR2L6e324FxuxUoUkurBhT2A8WliPW61MRTMTk9NNccoS0uUBe03F0crCOF0pwPfPvvyywsn&#10;Th40xrDdSYe3PylsCLHsGKhMcNHHxMqtG0WlQ6WgtNqblNBd39ja3EQrZXyonkBWg/JwohKW6/+O&#10;HMqQ7nWdM+7EY2M8EzvI+If66QR6JCxMc5zvdhxNeY+x+/gZMrQF9XWfxtlEWhGuPDE923ceufm+&#10;37uSyVBJgpbK9VM5oA1pHhxQg4KitkTW4QmjgwlVYomSBQkmtlbuvvP2B+++u9tqTUDM1oQYYEdF&#10;SaOGwpX4j7wY2VWm51AbA9j0HrkE6TPAIDp8Rc6HsqHiNgNljSCKZVdksw5Nuq3exX5kKqU4Xpu4&#10;laShMHVlK8Uw52jqBTjUmJy4ced+EfM1NlvKrVRGwX8aFECZqNaj9fHXlzf+zu/87oOtbrHe3NrY&#10;Kve2vvTpT/zq5z5/drw5utMmU3ODNgOHhzdW1in+sL2z1+7t4OZXUUGXJsL7KPQKZdTFlZhAwIZo&#10;Oz66ZKDiOTQYnq/RripZeg5jxYfEJSYTHxN9aJ71BR1ZYr+j2fR7EDq8NUcH+ANTqAgGSgPS27wG&#10;so50cJdigqVUZbUy1qjNjY+dGh87PdZYIOxKrlwCr1SPI0Q0S5bqbqS+WpwvcSoViwoLRNv6BVES&#10;1kaErMEJyhQBJkickSItf3zqv/vWt373Bz/45V/8yl+9MBX0kBZH9s+x53mMTn8ImupcmQjKvz/d&#10;aJpmM3h939X404mm6hSBTA2a0gG004Vuvvj5zwWaKvJI6aB+GtB0TxZLqyUR0C6hDsrAJML3LBBk&#10;N3U+oYBAtUr9NsbBhU2O0NTBR6AppcIUtXAMTcPepTEM83CgKRTLIoc5JdNu5g3y4pczLKT3DFD9&#10;IdFcyooR+WbZMq6HkDhwTqLiRCq1/0QUkvymNNxmDRtNH8uQGWTpxQwrL5qqGTnoJaK0rCN47R5b&#10;wOnjQd8MGQ4XQ+6pzxesWXEijlLmrIrpxW/KinUoqWJ6t6klpHKJXFAhvd6N91x6rFhSlfehIdKI&#10;FyYmCThZJTCyXFmp1FBSqJ3KOH/25ZdOnj4zNDaBGU1ih2cVFTtxrEwZCo1MtgrL9LG5GSr2rQ6O&#10;0qXFJUrSUJIWky87JClKTD4S3GU9o/J8rgDlgJpAI83aET7CZBVaHTOd8Ym4qz5o6m+Rw+LXox28&#10;ElV4y/bO+BUNBu5IouPZi2f6rtNMkHj6R2kSFQeRcC3YX4s5ONi/f/sGdN1ttcltqpXKOMOZO2Jq&#10;ykt3RzbXX/ve91YePKSqE2harpaik4tpQz3BaIemzEKjKZpuGAEshyWbMrthwE/atB8/aXHyp2b1&#10;xi2M5miqkIKQP4zGDmQOGTQ5WdAvOQ9Srwk7VSV7Gk0Ltfr1O3fILQVs4QXc7vb+HvA/XipvdHq7&#10;pdrbKxt/51/8dosu4eNTS48Wx4Z2v/zqp3/981+cKReGWhuIMDwXgUL7hfLOkDrr7VHKQhU9bSMg&#10;mWi7xV/ubpfSBwT7sHYEKLTjK6xsbd579PDB0iPctARlqG9cufyCakqnjZFwozVxF4Yqmd0jwSWj&#10;Veo6BhYl1TsWo1xIyhWw7CGB2fqsiGysTC02IsXqYCnS/oOlpSt379y6c5c6uvMn5i+cOfO8+4TP&#10;lAplopN2qVYBhRpHXSWbE+L2QCLnrFGOI1iaHBZakwStSUp7Gk0Rz5BWZiZnHi6vHVQaby2v/qOv&#10;/cH09PT/7he/EPw242khiaZORE9T52A0zWTjEGJ15PDwD/7G30gfZbQJP5ypJPN/PCZrKKlHMktw&#10;3FyksYg6YBGZM+cyjm2WofEMOqD/9+JHH8UWftmnNzHqftsgFB90L+4gdrxWqTpMwcBeeuHy5Ozs&#10;9tYWQihOdargyN7v6t4eeMqeKCodAoGGXOLAmConknXPSERgEWYRhTGm+W1LnFSGpYhcGZxiuarT&#10;69hLnSGPxbWlV1jS9xEUbOziSpxBNG1NlzdSZjIzeVjOHOHg6Yw/tlXq1I5YYCHYPaODUrS96wYD&#10;XQ4y1gHB1QPUNzB/9dvwm0YebQgc3AlvrcURZi+S4HoiyOz92tq6+ioSJCW5RGl2LEVVWnPhJAKR&#10;OCGaKKo8qqrSUo8FRcd4JjnFTk2pLJLgrbf79tAd6V1KaEOjXD49McEg4O+qT0wsVqprI4U1qsxU&#10;aydm5j7xyU81ag0sljvD9u8+Tl08C/42ZbJTEQZdc5cGL11hEgmRjQXK3lLOe3V1WUgQGp+n0sbP&#10;aAGb1pAGUq0wM+7mn0JajmigY5dN5O1qHjqjNJhwOiiYU9U/Hh/+xHDgZcErbOsPVNVH81eoAkJS&#10;QgjfYG6//Mor4w31/H56i5pEppmk8oTQ5kbmPn1s2R2vLdPfZrW1uakZV9QJ0aA7uuL+Tn3o8Mob&#10;r99+602kHpkR8bCi0Ncq/EpeEU44soMZsW6F+KMDum2bHm2HyTmnq0nHrfAfX/tnUW/UcgpxzeBr&#10;36lj4z1oOkJOVoRCmx/Vli4a6phAzKa0BlodxbVBLZwjbMdqClQskheCyXHYMeSsV3l8lcNDB9Ah&#10;lPKhYuPr1+/+8++8tkFHv7np9fXNse7OX/yFP/2V585WCF7dw4k4RD1LeDAFQ7kbfMK6I1UoTX2z&#10;xTd09y54otbeyjnxe93k+6ud/+c/++dXVzeYPezkX/70K//rPy10eXrDHtb3+0F8m6IhffdX/k1h&#10;ZPJgH+tKrzB6Za3z//jN/+9qe2erUDx1+uQnXnjhM+dPf6KwTxldpBGIrYh3+Bk366QeAR8oZdx/&#10;VaPYwYuYkXFI//Pvfufd96/9T7765y+fPjeyRX86egyoccjOaBWdHdkKnqumO2ooOwIDPXBFX9q1&#10;972d5JF8/LeUlHacji1sPOMDfbz7DxsB5ESt0jD+HG0kZCvNOTw9oZ2wvu0/ijr3EjqlgmSOwiNz&#10;VYhpsfIjv8XiYMRH2FeiMyaHkTlhGPfMzUR+A14DniQzp2bSVTC+9CkdY04bNO3Sh3oC267FbOTH&#10;CZOp9Tx4pH6TY1XAZ69Vn1eIC7lIl3RRQb7DdbgCJYuOvWeHMAxn5zdue0nHK/mTDPuDRCvPVEiB&#10;SVS3oVkrNqnuSe5MMSnSq1wB3DMGhtK+ok3zFqKHaIQCKEZEa0BRKNVAPrdJVBF5UFg51Y7NNoOl&#10;h/dWlh6hkqo6oyy6koR4E97OcExmPkrLvn5Yy8ApqV5HqM6SNhU4lcMxbkybYVFTl2Qx20NsOY4T&#10;+HlVCkRNtgiQjsE3oaUt5sKkJK0vB2zxjXCn9Xsp2C0oYxA/9j3lF7HDLynQ4Y/zR1XNhEvSeZ0i&#10;QVyRIUNzVWaz5cWgq0RU+lfOWFXXtPgWFg3XSwJcQhzNHsq3HuaHZM1Vhq/fe33Zi+iYA/FZGUI1&#10;uO7Lo5fJ0N+oVRF5ViIz37CfOO7EpohskHxx/+/hsqtV8g3jznSplogPDGEqv9fjWku+9p4c1xjJ&#10;Y9pBEhvS9ZK4wFP5YaXyPf2i4uOAl1qtPf36EG4i0rE4zJ8oeRSqnFepAtk0wt7puPT3wxjqD/9d&#10;XEXO2RG8p0zFwuQU7oDbjx7QV1FpxyoXrEFmUpi4H366H2GPLBvuiM6zsf4RDv54lx99BOwMUpZY&#10;pliYfBxZY8LSUneJSxlCP0SayeEzceakLYhGBRaOFDAopwpox/z2cfEwk8T66vMa9EQGU6/RWNmJ&#10;Fxyt24B2PYaNYXEXLFZdhScX5imaMQWomHuL7QsaJD/GUU+/bMBKnD8xQDNGd4kS8/Kbo/d6Ok6b&#10;YYOza0TSuoawKWJdHPIS1csGbBFg5YOin5vDU5zIEf3teMdfpBWlMojF0oHSioIiRHBv7aIT+42A&#10;LQAt5kIRiYhH5LCSvQdgSSkkxGMUTR5L/q2b1x8+fEhxBmA2GyI9nYdBsTj2jinTP06ZEiFS/WfL&#10;F1w2XuyGuxWGb5C0oUP8JZVfst0jD/yJ56SDjeOA6Fip/FbkgAS8DqB0/DfZ0vrr2jNCpgjBj5fw&#10;YJCYZkrRAIQDLNnGDGHpvA49TYe7pKvkLwfTBnRbomQgsMBMLZyYWVg4qFSIMQspREG/fkDNGkGe&#10;nCnEtLCjJJnK5GmJJr4IPDVupc+xviIryDw/8fpIHkmisGutSOrIDGYcHFgeZlF5tUN8NH+NFadF&#10;4HIrgRqJrsPhN0SpAXVH4Om2ehSmxUcuYYvLVCol/IheQpJK7Xs9wh0TVFod+VMkcA0YD7SOp/NK&#10;ksEphJMQUPovO7K6lbn19EuBF/1eH8I3NDjZMDMkGJhDpmTIRK+yr0iVDp/nj7X1wSxH/2suocnO&#10;ThcSubgw32zUr927u7nbpf6UKjgjVKGSYvCzLJWTLvcg2lYjvGe7oeQMyPhjepZg8R9vH+EIEIvE&#10;esjFbZ3ZBfvVi8HFA/2rsssjHs8FW7RF/IRTRAQbGXomg1tueXvqVhMdZESSFKMkNX2IEjFwWcR6&#10;9N9gADlfSJcKI2Aw2/AlGGETGw3lJ7iKtNKAVaGdEStR4FP/iEcZvHL2lxSxAKawOB57zyWllTpd&#10;3xZy/+6MEal/KiyHEdSxwCqE1988lRhRyA+hOpglxznFgsyV1BjESaj8SESQ1ZEovmgXNXnw9UYG&#10;tTxkgL40JZ0zDYGMpU7239vaWMOrtbK0SAX5HrnqoQVHSLNzZix4GE4RzZS6l5TOeNBkzk+aqJTL&#10;0E+jllaGvu6va0y2EJJUWOXoAp9u+KydJaUYiNLeSeeWWKGDjbt28CfVOIwoIUz4qKdfaZqOqx+B&#10;CwEt6ZAjbItisIbQMLknSZEp5OlRTM+ePk0hAkQWFTTItsfsaia90JiDcOOOgyAyQguK1n9CmkDd&#10;5Igw9qcjgwJDCg2rt+/KYmsyeaS1HS0HZCtyo5+QlRPEZsSaiDkBrS+nBGiHRLTabUadyCYJQAqC&#10;w9GfUl2Fpn6YuI0MSTMMSpipZ9MOgaDpS4E2h1iOVC2wULMluA/YbPHp87LJp88rm8iYzmOvxHE8&#10;bhjGyYcpl8NIJiglX8alr44bPz4Srssa4yqMp9UX/TczNn5idmZpdXVdVVxU9tUWBUq2qQncR3JR&#10;J3rFA8fjJpj/GE0/kuE9OglhbM7GizC/tCQltZnAk7EuFnKyyD3bDVh5Cn6frHYWygfKVk9RfVoB&#10;z3bV0ETDwxRqqOVfGU9S60MzWdf7ViqL0EscIV/mGgF/SDprhlj5RyuBiceJuWdvB4jUlrmtxpmQ&#10;Uy1oOIcbhbufZLJkooRpPQ163sCS9GCWDKwaKhFendU4vZVquGyJByfxkVQ8ooW0n3ZTWTZgmwaT&#10;lbpakxJM4ZpWhjA5eRVejJ6HOW20jJ2p3eo8erREGD8qKXsxJKE9xJrkXkI7Toq4IVKmWIoLhjCi&#10;kxJuiXIpM296WTG1xpl/Qwi5lE66iJDARz9IdGeKhvNGUCqVVAnNyCOuLK/p5NfspT3pbBL7S+v1&#10;5ZSrQWydjpKmnglNT/6b8DIzsGZM3kjDSxE0flmISL2Bo5KleW3AFzRUaTS2erutw5HmydONubk2&#10;pZhpWY60RPMivLDeTz3vgAqC6nnZtB/+ZGtmHi0XiMgUO+uOGbxmKmama0ry00uM3zIadx72w6jZ&#10;57+CfrtFpbeRQMk3SbQM8soUxGCxuSIcyz4+ykBNTaiDw01lRVN3bBRSgdFXy6NNiue5qHfI3yGh&#10;erRUVk0rLn1IIm7YW3K1NckNliBCpdYY2bmkRLIBWyjaT78Gze/A8/jyImgbe0gPbtDDwCqjZDmc&#10;IizqELzNGp51iyO80OU+DqOCBkJ+ZDoLqWwxIdMMB8EUF0/Md3rd2yuPNiT9MYzoKgVqZam9jH36&#10;3IluhsXn5FcFwD/LFn6BNOchimWP9iyn+XjfHzYCYel1wlbYRGOZqSZD5HUx91A6/FHWv4h2D5H/&#10;cb9pWhsheB7ZcFJjt2TZyn70ykvyUs6/kr/VvLLPa9CDhDKcq8R+a0OKJfCkiQbrt6Urie7ZL5mg&#10;rJVs4T0bh0R/x5/rsffZMxohQ9zQ5jgk4Y08McfeR6Wn/Ea90mwyjLRUNda2ZmrdH31y4ONmUaC6&#10;W3vLxMfMSdUVxH3fom0k86CwanAlFGFZd6mbhranLAhCPSkHb0VFHNZSsvYBCjkjPI03m+urDx8+&#10;WF5a3FjfCOHDIpejsa3VJO+tpIHQQq1c2q+pAjq9rrtASmHNLB2AY3wVO8g7y9brYksm9wSfbpu3&#10;/BTuVb0RzeHyi+4JYYCXSMOBeuloGmWmNyoLp4uG4quQc24oxLiB85gYc5KkNC/ZEjDAJA0yVoXW&#10;hUqMJBTkY+iCTLY0G/d4oFQh5eBpjaeUITeTCL0xmKv++LO9DSK3NJaZuJbuM+ygvqm49SNz42Os&#10;3VRn6MuuIPpVGGu6YT9QihrWbYcGHGCp20jVUcLCHBJnunS6rk9M4RF6lHIm2AKzxvNiF62UFNbO&#10;4CY1O5DSqz/8sAmRs+DQpJXGg/lD2slBfGyZVu2M3idUyexjFmaQxxukN+FXfvo1gJskHS3ZY5R+&#10;TeUJlfHiGcM4wnN5yjTJzw6mg5avwrAYpZBHcQBLGT3YX5ieqTXq9xYf0uUinGE4UFm0hCgOPNGz&#10;/JAiYpJUc3Tkx7rps4zij7Bv2HId2XA0tsy3TIWSc2XWDQYKXfYNGEvMJyfbI2RJ78KilcnxEY2b&#10;gEACbDJUBbMe6N8a9CjGZS+CwM6AT0UX5X/NV8wm4KtRVyGiocQFAmUJtkx8MfTZDFbzcz71xnpL&#10;4sS5+JAYUfDgxLDS+6hoI+E3zADmp6rKZIBIKnDcitWQQc8bobyh0+g6jtSIhHjCxkjMUHceFqG1&#10;VbUl2N+jPXfd4Vbsjs10uyvc4hIMlPLzy9XRcpVGjwpBlItRYgD4SErp3Tv3Htx70KLFjUqS+4Gk&#10;CMs2DMjZ9ym1NOJYpJ54NOU8RZnsbBMQvEusU7e7B4T3etYd9Ya/eySqgprbHe/WITiKKkK8dra3&#10;VTG1Rxlxabfkt6J8yUsMlXIhFFaQUufZ3SP/neRITuvz856/eiOdleR6shr2dBLCyJlc9cd2ruNT&#10;rwSZrnIX4mQQ0GPjn8Q7TUrM4vHpCTls/7BQG5ugfMbS3mF14eTsufMj402lTKaUCVtNSYs01EjB&#10;tASTgu6O2V8MMgxjLJqEOhyR4vhcFzNWTwpDiNBqwyeHWMlTMIDNDTZzRFCcnRf2aAStBYlJGuBg&#10;2X7VoVRxTApl8sLlZIY8pbrS+YR0TBzDirfq0R2nUCmS4swzRIpbpKdYqguoJKNNlfpSGy4l3maS&#10;SXCSkDDy94HiXnhagDxaf7u8mwn2fQ1CzYFSVIiPxkuOpRdtFT+3RFXp2+ApZZqJOtZzKVThR+Ck&#10;T++SyClnBZ5RCmWQekRMtToK7BF0jllsolyanZt+uLK03GZlDu8ejJRVS0w9fH0Ij021bdtr0U2p&#10;P/WMDcqO66ZHwt3HWPpjzeqHHRQxKAEWica9e2SChv8l9Dm1SaKI7QC/aa6qeZEc6ZbZtRMcRWS/&#10;4SAFQoTZRhKgGFn/NKEPe4BQczMOGOpf8iBl2Bq44wvJwWe9zbHr3I0LFTlgJIuZzPA4zjJI5vUJ&#10;kyARykNwv2MWroCfsHallnM2pqdzZvBt3pgxS5tR09j0fWoFwMQomeVxumyKnFqXBIdkhWZybTyT&#10;nUF9QF3VD1aBMof0zfH8oiowJbLpnLjiGGbewE3ogUVi6cb6mhr5KfbE3kpzZxsXvSUNVRPoaY+b&#10;cvhwaIj2g4qxh4U984jKxuHgXKmeGD0ASGm0Nn3Y7Zo5XO3R88bVfC4hOfmy+anys0bIr/XXFN+U&#10;bjD8koM3g1qavXzME4BaQMgOPWJEx6k9xESuOjY+iaS23d0eazbPnjo53qDrjODLIeLxIH6f+0FD&#10;WYuxMx/nVEkjTDeUraUjg4R9orZq2P4xEh07eRMib1iMFcEb2r0jzew60MDIJpw9T5LFAsEcsW8Q&#10;jGlMWC6ssRUXiZujQ07lTBwTIP6UtpN05NB805pIb46eJRZL4F+AeijFIU97XbjBZr+XKy71ez3l&#10;iwmnzIeyjlyp9iKyk1JfJX0/qhh9xJjD6bC0YOPliryJ8GymYGZqqkVrRsRK4gTlq9akYDv6sPv/&#10;kX8r/Ge//Msx5kcqR0gR2VTEqY7pDAJx5iPRgiUkf5W4a0YiSeaLBZbfT9JoHldyjiskx1fS8acY&#10;xG0HcuHH7z8/VdI2nhqgQdrRjzySacc0mEeHOfOLsaHeGJlPc3MqBMAsWmOTnC4vTwZ4Eiydr+a1&#10;FPpQPKDVO51U2VSW6Pmke05mLRke+RRWVnufXJBTMasqeRq/WrYml0C92+TycVkvN/e1GulzQX1c&#10;SEzJsx62JLQxSh9ECEPmxdTVdYyKrumSaT1Y8wj/KAfmWQGW/CKrTxX7HPGopmkx7C7O4H4pkcOS&#10;LKt6xsgK55bCjBi6gnLzpeibVYTzKfCFzlCEbLj7qZRCZ3ByhwwED2hhQgDGJUKy4a/Ob3DmZO5O&#10;E92wFWqkLM/9AwogS9UmRdgOJ+CFvxHco2pqKkR+UKfOC8XSWJa1GtFHhDxVK7XJqWlWCXK4k2Ro&#10;0qfGHZzaRXn0VBhHaT517+5d+mi4HGzxIOt2paeNdqdWf0PxknwSeS8KFFJzXO47zMd2n4W6lPym&#10;ob/GK8X9+j3OsljeYvwRu4syRBMxpHJOLZdql15ofC+sQGGVtuUaXnpPtKw6uvGi5CE9TXC+cghR&#10;WGji1A85f/6sTK6KWk6CXoj5LldiWgneL6BTSzWNhuotjHbbHS6KtMHlMEEzd/yOtr3dUvUfYRgE&#10;QPDzAT1MKAEkxyr6PuE02+3O1tYWwgL97chDYjbpiEkGpwhbrcvtZzRGhl3BSWTaGMu0djIM56N0&#10;NVGJllyQVG6HzIVgkV/EmxnqHLbrZhKpYIFwV33Z4ODJUh1WX9Eof5FnaFjEJKmEvelflOmfOd3b&#10;D1fevXFnn0LM9ToiCwj75YsXTo1RnwIjrVCWy7AfJ6G/aUp0UmUG3a0gNxVVsMTAI7uCnEvFKIIW&#10;aHnr7qN379yhdonKOO/vv3T+3CuzE31Z3yC+F8r801smJD95MtWy2N+bqpYp6IWUScn+zXb3rSvX&#10;6dzNANeb9YXTp8eHD6aomLiDC1WOzw8RyJ7+6QistKwy8AmxyTgKx2KoJNbjHwViy+V33n+fDjPP&#10;nz1H0ygxKDoKsNLNeUNFFedLJn8pOsFvY0tyfEgomRTjf7XXs+sowcGeGM6PWLAYNJV/kr8XRDnN&#10;IAY+NgFJ6HD63vJwyMTKeJGh0nH+gW2yWLpx8WPCR5pInfK4pJKLP+H+ytSOMHBG/wXHViQdKLuJ&#10;ASIIF1FJ26ykZ+CWlRjnxTq+J2neSZoeHCsbWJ+rBink39X1ApwTRkZCR5josofMaTqnP1P+cbKw&#10;E08sPVc9dZ/uBnMkw3sKLJ2rBISTdwxVSduynTUl1EQOT4ZTYsEZdw7xPsVgDSl6yHml5ovijGr0&#10;UqR0hiJK1O92fw+XpVsAUWeRTs8Hy4sPHj1UydnQRK3eWO0D4yK4NpyZ9mzKK+qx1q1kPmRzZ7lL&#10;YzfRkmc4MoHyV6bf6qvwp6oolF2q2ZvwuWYe01BSg+6SpKKcV/bAcYqRjI2H36Tw3dYm+vfGxkar&#10;3dKQG7ESXtmrnbnYrN+FMSAj05zWAngjSobdaJJOWgiUTprQ5qYyhfyEeka8vqp3Qd1/ySagQ6nR&#10;aNAyj6Cq0EsF/TKKSzhjclwFJV0n3mQfk0MkjCsmL1NeJpxKffT3GW05Bj3OH+MaQelpZEX+ph8L&#10;HqalD2dViRc/zkYZbSZAhhBJqKI6GZgc1S/m7jzXcAJYszuCtSc0n/zST6xmQ/aTis1Hx1JDUHry&#10;FfcWzCGwMBdBeIgYw7jPXDH46G6pz5noSzwxOUlkL9WSKSlF7ABSl8S0j2J7ZjRNM2dZOFHhR62k&#10;fxTP9VN3DsZLqqLq8GlhBGEFLoYIbJ0yaZBRiiGFdJql+Sjn3/XZAmzEq3IDjvYKk1ZwiWMSlr6V&#10;XOt16fVvJmwPT3+5U+c3k068SOf2FsZpiefmOsmZZEzIudjR2jYvy9MrzJ2CwWklGUvDLaVvgrfa&#10;bGczScaEeRNepmMSSdBfkif0IHHqpBFYOfPdpGFMKn2yt4T5iwHYcfaqVe8E+Ha0RjMviyBhOaRc&#10;op2jKR5yGMVd8UU0Eynt7VVJaZBipehWdEDVqDnYr4CmaPzAwtYW7kZ0ZOwDK4uLD+7cW77/oLOx&#10;hYcMBNjtylvpoFn5I/mr0FnUEDssdzodHJ+gmUR4Ol2jLNI4FohBlZSCqKBcDk9xttZiH39F1G6K&#10;3ZVb1K/sDS1DUEm5os9wFKy7p95X8Q0nxFbsYGAuCr9vb2yiGHY2t2hgzjcV7NjAIX6n9OL9Ac7A&#10;eB20e7gED7dpYLk3vLOHz4qScbx26Kay2R7aoRINI3tIFC76PrEx5ZGh9tr65vJat9XptbcPd3B9&#10;qVorka29TgdgQWzbppz19GxxbqFDfSs0PK0lTScaiUL5mDKoxdpEqtkbjofQE0MUSgCaPiT7WlJO&#10;vDxTmBH+2jAnhyE53mvFZMKWTbsRuGVEH8SA1ADFkp0ZqJsiZTfU2z+kHNIuz6huUbJJlEZGxosU&#10;uyLNw5YnVxB0CxYpmxHSJqVKZd8TkAWR5+s48DM++pLZk5tjCKodF/yjv/pCZuhsg17cGsJNLGFC&#10;Z6ujBZXat2cG2VBN6MKxagv0j8e4PQBHMb16WLvuDdH6g+KOYAVdna2XLy7MLC0uX1tc3Bstd9A9&#10;0Zi1v81TIStbP3XNz8EMsd+NPvPdh3yXTqUbjVv4WDn9IWTAwlPkJ13jLWaau4dRVCXKJPZm+qFW&#10;eVhxQoWy58YYqlVxBKa+oEElYaZ/ij3jrzCUqBzstJReQ7mUfhktkFTwTMfl69oXS2J63ycJPEoS&#10;lAV5W23jSnEb2sUiQYgGT+KpfrXDKbbw4h5hbeyfi2hxCcvjou8wYSWTd8q3i2fMRyGWjvoNwHts&#10;ngylX5GLKpscgBrrK7OfJ7EgDWpQcUglmVyiBSJPj5XddH11x1OCRIgDLjGQqlXwPV+h9UWKp8Iy&#10;o+Cc8j/VUsr94HY2Vldu3bixsryISof/L+mdsrM6yNaViKyQSXcMFZJQT8oLKy7XUba83e51O4qz&#10;VcyuFdSUQhrFJhTI65dDctMLc71O4ejeo5e/QMukAFO7Q1uwjq7FX3RQQn/jktmNJJ3ZaqJvp7ux&#10;iQa5SZDV1NQMUcwYbLOXjMDhrOWVpilNogYlYK7ebFAMHU3TdW4x1Si6qru91251Fx89Wlb3z/XW&#10;5gbmX4222mQiXfDo1OjcXFle5hyzs7MTExMq0es2pUII+w4EqIRZhTs2/5NQMIogHGO3WkppcQXy&#10;BCPNSEyRDdau/cr1b3+I4zLKSevuQ9hBLIy0lrJVwgmYNSaULyBXqICFhBeGSpzcRYiZMkWG8Tlh&#10;Z8JKLx2vJ28ZdubrK30f+q5tmb5bl1f7IWzrR/65v2Yaj+kapSFxc5Nk0GKqiYVrDz3JDs6S+zeC&#10;I+A4vRS59NVbtzC5V/HjuBjTR7I9M5oGvzsO2UdM7SO5o393T+LQDQUbQsexALwULSU6ly5nBOrp&#10;GCE8WRgCtBiybyzv3FQc57EoliSaWNgJZoyQoUbySgwj5wahyzrFJBTDYP19N9yH0aPJd4LcHFV3&#10;ogyAO3lbX1TjJvxg6oyWr6+4NX+0vhmW3gjVDT2BV9LN/TFDO921uZ+lCMdDWwSwBTh74GOAagkh&#10;MFcPFu9D6dWhoYgc3wRvLsio245eb5FEmKo0qkkAh6uxheNQ+IuhdgdHlccQjQvXV4wIUf81Uh65&#10;MaANJbLXJYyYmutIxIDDdmsLPRLWBQJvrSzfvHbtwZ07HbLIGUdZMLsRRkt0Lhpn9lJQLpoowbe8&#10;YDyEDiONOenTQbZ+GXVlCQ74jVeuhobOCqob0nqCd8ARHNxWZC8vveHV7Xbo/trudPmSX8FTgykt&#10;rLWPP/rv9na7jamX95hhOTPX4huAZ3Zmdmp8sr3ZJZISRZOC7lRBHdnjeeOFl5gYyn2KJtP6YK+1&#10;vdvu7rW6/N3e6HTWNnc7PY7a397Bcs24Ueb8/bfeW75/v7W+uU3ICAkNW1x3m+YjSCsMFFhKqYu7&#10;D+7fX1vvVOqVhZN0h1A2t8ozaSpZOFT1bUdeaZCcyc1mCn0xiM4TOZnBJZnUCypKqUQuW9BM7is1&#10;wai2dtR6V8j3h0S1GKd1E9Z+LCyGmDrc2z/Y6nRRqElQjmYSiBjjJdRHVY3l2VzHX64fBMZY+D6P&#10;9WWz5FgqIThmW8JWaD9JsPZNGE3dEvwj2vL7eeINY86dq86JWR26aQMjBlWOvep5TBKv8YRbFBAr&#10;etbbCe7hxZ5G8lhIT8KppLY6ELq03Xl+jjpa83ceLF5fXBqpNtrmw3l7VDGJOBNFe5/xdp4ZTRP7&#10;Ds3Jj5HztWcdiH+v9mfcIjxSA+hyrw6TUTSE3EUwa3RHJSa6w7YKJ4nCPJsJPIMNeLEkFe5oRT2W&#10;6ZHWTwxvVLQLW2Ukrocx04gbIXbJ0ZUjdN95yfTIvMpRUktzL5nZUFiws4DJ4zKX7juYRpC/HyO2&#10;Y4ckaPXNxaZDvFwMjOke+SoNSgxQ0lD1VsUK3ORV7A0V3HXtGYDsfLHyjl04zh0lbZL2m8QR9uNL&#10;8x1dONRVzsYYCu8xTNrhyg7Sxl1NEAce+txWqwX0uI4iwNdD5+u06FIjbXB58eHVa9euXr2ysrJC&#10;1Zvwd6JsgVOAFfglpROI8zdJRbSeKC3TmzHNqqm0Vi4ozVPZoD4knJqc2WeJLVM2/U76amwBvLEB&#10;tHlsqt8k9bfbWVunj8Dauv+ura2urK0ur60sryzzjS7UakHUVM2ddysSN4+Le9tWfaVIRfUW+rfE&#10;LteI12wanux4V4tQ2Q9AlC4tXTcf3L37wds/WF1dDY8wmmi7tbW5sd7e2lxbW+HNkopGLXW4/uYG&#10;43/q1KlGvQGGRaUm5in6IsjcZ3tsWEoMp/lHU2RinEGG2jmjDhNnMrpYVQ2SzFdjYO1R3LgDnZKx&#10;RrQxiLmF5dlw579pDeu8QEskm6pXMUZyWiAo2VSFkILKAxxYupw/nSFXccPDnbOGbHXl33G0BuGY&#10;bsocREv5j2QbZOfVzTs6MpnMD4do9aBmAGYB4a2X5uDhCN/WT3SD0Ju16nNnz0FaV2/fgs6jHNJH&#10;ctHCf/4rX+l7Is9Wny0x4mO/JNVjwP6D7rL/2YOoP4pt0P1nDPmjuEa/c8TdH5ucFNOLXAkBTU6O&#10;Y+aAaFAUFB5JFXjFcaY1FUfFnceC9Pp3REnuPU3jE1EbSdtLiy07Nnt2g5drgiguNsrKiAsIF3S+&#10;HLJMTHEbEFZYaTMhPVLl1PM8nTbwNFP7XI8iTFGpfq3uLBmqA+eOYZdxVGKfoUniQphzFXkhLTrl&#10;isaDh3nOAJwifpwtE2XNg/ka9x6jxWy8EtxydMQQRVxo/BcDEed2aUONb9hy+UVRSy6aKsti9M+B&#10;6ZtHc3WFu6CGqhnqMHCBLkJTYo6XuX5/f3toaLndXmq3GtXazMQkOIDpExUz6voCRtevX7916+bi&#10;4qJjoxyga5N0jmtq0Wd8y8Au1VWICgzgZlhwVWlBnlFFBmWbWFMGj8mcK5zV/9ZG/V5u0CwSiX8t&#10;4ekknDTOo1QaVXkQbMPcQTEQGot0S9qrlVmfimsZ1TvA2OVLtNU6x/P0Ou2dbntXia0ODJY27EJL&#10;tCYl1JkZVfEbzNZIHFsAIeiIHqaA51GS+ke7re7K4oMr773z7ltv3Lp5E1duhProydsUW2Uw93Uv&#10;W1vbrRbnV1c/DqtUq2Njxc7WXqe93+5AHVpr1ubA7sIxM14iaa/EzD4bXN0rztSK5mniMEl7Y48Q&#10;JU2OR4BleVhfyHzqxWTFMRwYijkPIk8HWiZjw76A9Rw7gwjMtO0oeiitsN7d+cHNu5vbvdrkNCOM&#10;/2B+euLnTs4iDCg+mcg46UsKuVfLOQvQ+OdxGEb5HiJU9Y8t3gn27fkNGyswxRmuLq1eufegR+Ob&#10;4RFqeH3quecu1JWy9aNveHX77jwYLxwpTf8YblkpQPCf0deuXl+FdjhTsTA3P3eqXpuvVxGF5D15&#10;xvJDOQ8wCzM7EIfBzxx82M+uIlkqumt5f1/h39XmveWl9c3WxNTMdK0MDyPk10dEVWht6qyrk/UH&#10;+KClHIVD7npmNLV0E/f82DZoNAfN0793aGqtbHpqklhEBh7+QvaJZEO3FJV1zm1KWcEyFo3Sakkj&#10;Z04fymWUgwkJU4Od/RsTojD4OCQmIp8ON2hUe3DzhUgV0AbfDNE7yEJiq//DStYXTdMZLLr76pn7&#10;E+BzzEXgohJ+bBDjxn3qzCqd5tvwLpSyaca4y1NxMmvJyd9rfpQVFMzOLJ5g/hW2XxaeSTCRYcYo&#10;MfQphdcKkTWRWGLG71xHiWEKL5Ri6C20h8bMux3VMFACvQTqgsQI6vKoBqHd20pTGBpqEKw7fIjD&#10;E7Neo1bF74Pbj7jhzvDQUrtNbjglZKcnJgL2JKNgFt7be/Dg4a3btx4+egQyEbnqMFW1UOW0oSza&#10;apDSPVHZIkw30k5BLjtBXdlILlI9ogJIHU0avtKoWxieV5APdVB6a+Y6DTS2XTkha/hTw6lqBdZ6&#10;JSqyPKYtEBTtE/tv7C+4NXRraNXTZoifOHh2Zu5Tr3yq3hjb2FhjyNqdTa4i16n6VwuZXTWph9JI&#10;IeLVpUf37965ef3a9asf+HXl7bffuH3jKsov4sHWxur9+/euXv3gCrr72mo8PKge2jYjpBWh9CQe&#10;DB1uuFivi7aHD+vl8mxhuLu2sr2+aU3HZGZK0ALL6ETM1BTJT+ECT4F6ZlJpdbgzsflbJJsGl06S&#10;XdAev4e3wnpvescBKsiQftc5+qIpujrNval24Vw1mUzwEWgJFwsb273Xb99t9fbqk1PMBg82OzXx&#10;pRMzmEBIYebERPI4uWuY4j7QopCBq0sF12MJrGRCOdKgEaRDqhBK+N6uLa19cPd+r6hqRDRV/dSl&#10;587Xn009HYSmg4znYJRy4XZ6BIgwWDvYjQqlP/7g6gqjwKIrjCwsLJxuNE7UqyOknP1rommGTP3Q&#10;NMsgKihtZrg5eX9p+c7d+9OTk5dmJy1FJzTNGJYkFVPFM6Ap3cL/z8F9g2iO3h5TKY5zZ2XnRUK9&#10;KCkJ+OZ+cYYnzhK012dL5ounfklo3feYj+LLQTr9R6QSpzGQDJTx+bhrHDishJnJiYuXLsK0ifYg&#10;yh/Oh0aTRjGyPJOLRxClWw1xOILyQ4WyjTit5KiMkuFh2BtjwPkufH4+O/Pi6Pr4wfyFPf2JNa/9&#10;OEpGMtkw3bw6UkXdwAsvEAAv5coZGPwKWHKuKEVHSEFAt6Eww6f9Axa8mIWLwmtJ29NpXpCSB2Ii&#10;8mHPGFfI8vrPEbWH6rsehZwywLdQLtQPwkrCQ0Z8WJFUxofSPCOq0cpFwRY+Mhpoc5wkcgpBOYFc&#10;odDttGBGPEupXAK+AEUeSwV07BuG5aFUGYllPVZRXZsTK7UqsLra7sDH56YmJV5oLkYqjebN9c3v&#10;Xrv26c99qTZ/YnxsfHinRT4MWHXtxs0bt2+tb9K5UruCCKHCexEdPcnBsHUF+/kyx7LFp+TqC9nA&#10;M+l/qRYhgggTfvwxdSg5xGQTgykisRsQ/A0Ris2aVgIIUDgINUlj2QeqN2lGmFlyfC1KCZPIFFRt&#10;p9Gz8ydeufziqfmTXEAiyOjo5vbKFkowTXxr9dOnz5w6dXas0YR6Pnjr9fbaKtG/gDbWNjj/KE0B&#10;qpXiHo0v924/WqpUa5NjY4ub6/dWF+kAWiyX19udWnWsVqmXS5XJsXH6eyNvTU1P00GW9q0Plx6S&#10;xouFGXY8Mz1LWdvFax/cv3a1vbw4utcbGx6qOGG3o/zaUDGSv9CASjtUOstqmapBm3OLXbmW8en6&#10;+4h7c8lfG3WYemGwxzA39vAe+0AmlKYwNY7hBBAbh0So2jZDQ0gRltvSaLtQvL+8fLi9TSGT3ogo&#10;kOXVJcJ5qPLa9Tv//M13lvf2mvOzjx48miyN/pnPffbXL8zGzccyD5nYyzN3Xvi5XOOTvzuuLIKe&#10;yl/6kGmlUNMHejjE8V/+f3/nj7/13tWNwyH0+fpI4X/6S7/6czP9+XPMf78tKac5Y8/4Sv+92wf7&#10;JCIftrdZKYhXPMHK4dBvfOs733zn/c7+0NjU1ML8/FdeffXsWPkUyagYewZfuO8vAPKA2+z/9e7Q&#10;/vhY895qb629/Y9+67fr1ep/+Gu/0lCKMhWqDiZHq/hxWUa1YrF1qBDCgmooHW3mrTY+PFaoK2Ff&#10;4a9/pb+l93EL2tHpkvk7X9PP+PD57gPn8KODtf608IRO/ePe/w87Llfe0/UsLlNltDQ1NSF3Kd3k&#10;HWITJXxCLglmpvly3boYY/PUjOmhY8lM5YsfE2D4wrbgo7ieKGDICyAJNpsYbRZSm0Tu7DGkCzq6&#10;X0ml4UCM6Ia4tDyRDghy1UPe5zcGFufMPfhOJKgItPRIiYWF/Uvye8DEY26W+CINQfym8/g/1Pdw&#10;ZwazEE+0VdkKeTZe6Qg9DMAv461Nx26/aUuvyz6ERU5Wbht49SwuvR13xUMJvP2YYcHhI2Ot8g5R&#10;X9e8LNKAYMBMD9ycM4DfPCYzK4nkcGi1213f3j5z9ly5Me7eid0HDx9+gKv05vWllWWwxFWIFHzh&#10;9E31CSeMFt1rE98gkaw7O22UMSmIKqerDe3MR9l1ig1VHlY5Wa1Erq5vbNB0hqAgnJYKzMWEumWd&#10;Eh9qKJy+VITAIZWHbztoJVnT9QZd2QFYrggpj7OgAH2C9B7XkYbnpx+j6zX2SeLS4Nara2s3b9++&#10;cefWzbt3r9+5+e719+8/egi4Xrr8/Kdf/RIxad//7jf/8Pd/5+G9u9du3ni0soSI06zXkVrQ+7kA&#10;8MVVJhtjp2cxaYr0F2Zmx8bHqRUCJMN/eQoemx9MTppfcIMD8Qzz6IwM8zM3O7+9uVkZHqpK7tvb&#10;JRS51WaJIQGUK1Wnm6Wu71nQmUAucyaEECu6ZHxU2yJ02SSlhsnHNR8TWYrwQjiFhlKNaAcfyLAU&#10;9lxQ2bIaiylMIBIrPb4bu3ubdImRZWhYrRGMkngWoPTbS8u31jaI/K6ONVmuPMtL586erkZL4LRs&#10;vFQsvBrmYxNn8eoQYzHYRWMN6kdYiLJlWwum8Pq9B/fX1nq0Z2Byh0deOX/xTP2HcbInf+/PQAdp&#10;KTwjlxqiztcI3dGR5EaQVt5/8PDO0jIiValSxlNw4cSJsVJhnKFS9fln22TE7c/o+38Nd0O4oXsC&#10;po3NTufB0nK9Vj41P8MQw3OxZDDULHgmrkfUl+WpvgNg2eapXz7WTWNIPjoQDznhSd0UPzu0TSep&#10;y5cu0Kur20ZIpbYr+XxaU1YSMjT1v3jOkmoaRqUs60SSmAov6HNaWl6r2cfgOSkDRBCSNNyE1knE&#10;VUnKZB1gtal0mfLYFCNC7R67igwnmdlKC1YeROm+ZhrylbrWgLoiB6qFh4kjXH9E1Y5CnZJj1WCv&#10;1azmZYo4CABOm8UDuE9Sn6w+x5RwV4jzcaOJ9+lUglqk/UwvTfv6HyI46NYi0UEcx2JkGH65PSCF&#10;M0Y+Eropp4W30tOby9ucSymiA/ifFHBzU1cAMGbYxcVtYdfVmCBzVEocjKEThzSV7dA+x2o1wnKH&#10;iqWVnd2b6xsXLj3fGy21OttDu8O3AZLbN1YxXaL1xl06TzGYpOsXOVTMEwqYerCtAdljHVydPZNW&#10;dJSeoZ9mqlX+RmZIggonJdPKUVTon/jeYCjli7oImnGdXGzCPmg9k/psJANn4EgS2jAO+Hup64IE&#10;J/JBhFK2FLtalP7Om1IF/bWzt1+enJmZP3nu3AU8pt/93re+89r3FhcfIXyBoAsTU1PNpkpaYB6n&#10;QAPJCYcHExXV6lpdWQf1VykKMTLy6Zcunz5/7v79RzcfLT1YXr/z4BFRXSq3OjxEusj5M2chiWq1&#10;srndpuAqk3VyfuHl519slCtNamL0eg/v3L554/ra0hIh0ArncXithjQz88YbvN0hkDrgUybfGK7R&#10;Yi3I0iMQA6EPyBreQS1dkz3V86Jwp7D4JEjTLPEFQfkac1toWBGMMhME/VAoeWljncBvhBIClDke&#10;yQQT//Bw5be//8Z3b97BwI1uihg0Xiz8h7/w859gXC0YmyKSKyRIIhZKAGpsWiZ4UdWbU1jb9b3h&#10;spDjUPQ7+ne/88ff/eD6JpRcKtUKxf/oV37ty9PPppvmex8pADFcA+CUGGUEzYPt7bqtPuy1eTjy&#10;z37w1r/6/psbe4eViYm5ublfevVzF8fKF0o7WMxyvnmMQXzY21xreXKnAVoT9qWVrdaJxiQ2mvcf&#10;Lf3D3/mdqenJv/Jnvko9Jpw6VVvX5KvCILwLB5YF/fiZP1w3/djSm8bqJ42m4dGuliuXL16oNho7&#10;nbbkRViqLWzht7MyFIt4CJeTtMPcPyPhWQIxjCm4cPrJMquxOGVz55piaIWQRl9itMKWTBaScx19&#10;Y4YeLSaCKSSg1+CoSrUuph/CZmiPLp9y/JZuql7ZsghLSYgqiT55QtPMD5UE7GBw5glY/3xJ66HB&#10;nYIJhkUlPFThCPVNIc77uZIIkiM0PCuJHjEoWbFWqQJmaqwTMTjKEeC3LhRBU8FJNHIXV9CvXIVP&#10;IUrjw+aW+ErcKCtDSOou4v22ujMeAgxjjYa03uHC2PhEd6TAKt3YP1jskALTXlrCvrlGSiajZWFC&#10;NgBujWjY4L8GzYSdohCFdQsaVfBRDW9kKwCzp8Yn2FkNv0jt1PdqhcOelX1rIMcqECveypl8/I2I&#10;M8s/Vp4Qd/Z3kvpkFMgFsjgqYCTjjUZxZ9Myztb1U4K84CKizhBNCgwFrVyrmGoPy9Vzn3wVhyll&#10;nt5+563XCCa6fxdKmB6foBIhF5seHzt/4tTM+DjhpKVqBeHy3EwdNfe1d95/uLjEgONRnp6d+sQr&#10;L9eaYwgzQ8Olza3tdXlVlWE/VqsSlKzy8aNF7HFtBVXtI8o0G01MrvVioYIMhON3Y63bblEOQ6Od&#10;eVzCn6gFoSd0acNkAQkjT7xYcqS9ZlviyNqfaCdDlw5OEUx+H8RvJSZkUE0GX7GSIqkGsU4hERbj&#10;QE6K2S1vrEOLWHq3kcsK+E1A08Pu7sg/+aNvX6FaBRM8Poaton548Ne++pVXSkctjS0DZcApu4/p&#10;Nc1XQlNXXSQlSauo62ZHFPBkvrBlovj97W9993tXrm8NSUZslst/7Vf//KsNIueeYfsx0BSrB6XC&#10;qkWqLcoq3hoa+Z33rv3zb313beeg1GyCpr/46qsXx6vP0fpdPSQGwOCAe3xWNMVzs9JqTVfGIAR8&#10;PH//93739sOHf/Grv/TKwlwF7upoC9ehw2pFKhyr+hksvR+jaZqlnzSassa0ogqFyxfPj0/N7G23&#10;FQGIn/IAB15yk0lS9qbcMjpKhFcrB86wB8Mlw/yblU9K/muzwSQmmyvEgyH25twxvon1j9RstEnq&#10;C9/YhOmYhoynZsqTFCcFEQRyKxNAm+4mxd3qgNCh2EM6K3VxUfXsmk1QHXqqEiFCHgh7VZKs+YeQ&#10;mVhGGbcwoDoNX/eceekldPjJjhZd4mfpHwe7i8tRqlc5QSneUtfkxmSClg846aaAE4mWaEjxLK69&#10;oJPD/JRBz6XpWorSZtFBaCqzs4O5nM7EgYQGkQA+PzVJMUA4W73R3NjZ+86163/07juLG5vElg1t&#10;k4DJaIzWK+wo/Y+FCorPTk5qNByxJeBMuuNwne6PTqt3tQ2hqeAUjGcwLSpzeQND4tw1ubCPbRkv&#10;koHaY2kMTfqTCGd/V1qOzulJDOU07AAJT5LVPYaxp+oB7h46dIgtW8Pr3zE9j9ZquyMFiuQeFkuT&#10;cwsnzpxuTi/cufVgdXnx0YP7q6srGKKVrKryFL2VzfUXzp8/MTOztd1Zp/Ec+UM7PUzSuFdPzMxV&#10;i6XZZnOyVr9+/95Ga2NqeupnP//F67fv3n24fO3unUdLy5A9AzI9No5pZ2asOdmgHK+MvlQh4VRY&#10;gzEgRz0vmaCFIoeKJ97drY2iuyeCDjiM+ze2hpxmGc1rQdRrv75pSGMSEiUfsbFD8RZQI3Yp6WLt&#10;LP7Asl8mC8vDsqOIAduHQ0qNAIWd7X2KXQAbzLtqENsCjM2kVm7+w9/7g2uPVggTL9aqWPNnm7X/&#10;xVe/skB6sycy5ivTTjkqbAaPCT98LHr9Kv6IeyC/SwepMleliGp4+P/5xre+f/UGgjy5N81q9T/5&#10;9b/w4mj7Mfr5oR9SsGOMYgxgWrZ9D2V4kOMO93aQPwm21EgOFb5z8+E/+oM/WiFku96YnZv98quv&#10;Pj9Rfam6B0tKwUA/9DayHQZahgeAMjV5+aWKj/9wuFuqfOfq9X/6R9++cO7MX/jSz8xWS0WJ2TtE&#10;HfJMyEGijMcLXHysmz7ObQaM8k8aTRXVac3q0vlzMwsnDrudKNaD5KggEn7SitMajXCepHGK/zvS&#10;U1Wb9SDkUhhMNK0Jaq2zarmadUaoa9LJVP89lX0JIc7+P51bHh1DWr5Qw3XkphJWWs0ZQiFUuRAn&#10;tMQCTgKypeJUbtCMRjoc/Ai1CDMXFlrXy2UthWGTnaVmRQKo/9fZMvagHczREypm+hFni/mz8n70&#10;q0YqX9Dp64Qr8DB+jW5Z3LlEdd98bukFBSMKCX4sNEXgwNGF/Ra7nN9zGMw60FS6qTpoSuSXOmht&#10;EkisVCkYO0L1IOTYs/NzlD0Ao1CSdoZHPlhc+v033gRCK6PlMRoCjY5SFB+7aHiCwVSsnLJ6WaFU&#10;41M8kVnSL2G6flwDZrBKf25Uq9m8a4RiLnju0YOeqYaPma3NB/L4ofiGQmNw0DCRNp+59sSkjSXJ&#10;5BBkk2SdbCJ2ylhEQdMDoalsvAmE1lqd6tg4D7MzPDw2O3/uhZcw9mLU/cFr78gbipzRadMADqjj&#10;zpg7EmLK1erc7MzJ2RlMau9eu/L9N9+8fucuTkS02jPzC8+dPMWeqxsbVHiv1Gvg8NU79E5XEQNo&#10;H5mGx4CoILqzJ+bPnlggoK+CwoUvgJna3Zkem4woLLRCEEX9tb2sSiNHumYGqxq6UFWzhRZyq6gP&#10;t4fHW+9jyMI2EhWvXL4/ZiSNQzfkr5ik7C9fqYNmhDVl7llbIUZ22ruYJRCB0E0pKUkoGno2fBtT&#10;1G9977Wbm238plgbuJu5evXXXv3MOfLpEh1kZt5EFyEQpGsmilHnBkIrhKZ80016q+JwCYmiauTf&#10;++Z3f3DtZodM09Eivon/5M/+xU9U8Ek/y/bsaCqh7WCnrMD4Xe6EXJl3H67/rf/x95apWl2tzc7N&#10;/OxnX31hsvZK/UCZDBFa+yNvz4qmnWFZODC4YwzfGCls7h78t7//Bw8ePPqrv/yLLy7MN0cpNIFL&#10;W0yjLE2VBoDPoJt+HIX0I8/bs+2YWyASccDWWDMsdyLKGoR6poZlxKYm8Aso8fKw0mBFMCI0bdUV&#10;ofFrKHxpgR1xUNlpAxdDfBYDsOZoL2i44SzcxqK3fhMWznwdJiTzYZH0wuK3gVBcAFXvGMcIjSf6&#10;I1pAzjDZ19WNwv78veIy4p6CsyduHSw8S4rnqIqatWX25RgI35nvXGcAxnwr/uTsgiRTBPInJHbE&#10;h/eXzdp2Gy4dvtJ0RYdHOWBYdXNUR15mXqGpE3uEppzMMWKR6ioECfTydV3gbejA2uRIm4p3+/tT&#10;zTrXgt/LQ1kszoxPcM6XL1x44cyZi+O1i3NTZyfHZhvlqeroTL00XR0drxSmqkVeE5XCeGV4rDTc&#10;GD1slA5rxYPpWmO8PDpWKmK3rBWHa4XhcmGoymjv7RCwU0DN5dIjlF4aqhTIOxwuEt2hLCiHySj7&#10;UFkTeJ807oT5gNUAkDRqVzKlrM4BATLD0BAohwpOeSI8fPwl71P9jJzhFC+KNPICXjjYbkvEIooa&#10;FXdp+VIobZeqPcJCJ2enzl6aOvtc77Bw/fqN61dvNMcah9SC2lzf3lrvdbZIFiUAvFYpFKulFy6e&#10;vXD+VKNZHRkdwaBNemq721lq765udFY3Ww9W16/ffdDu7pw5eebTL316ZaN948HDjVaXODDCVQ6G&#10;pcDRWZUwrVaX4q5DkxPTk2OT0B3ek4l6A90RIjAF2SRBwuHocAlvMEfampL8nVl/YbWaQ/KjRDO5&#10;oQAY7UX5K4djaQ/hgWLDB3wEC4lFYawA2TJOTh4f3/juUJGQ8d2hkR3tT7QsfV2IX1F3F95otPjL&#10;ZxXRKmMHLxKCjIVxpFwaKTfHxvDtT4yNTU5OFYhOrjeofUHY85m5hTNz81/85Gd+/pOf+uILL3zh&#10;hee/fO70CydmeSL0SBfj04ZFBEs//8t4H47yKN8VdZhcoclhDRKa8PJkyqtWEjP+/v37m+1t5DkM&#10;IJXCyBeef37ySMWNfX/IK7cJyeEcsJOOyN88dg4XGWLPfRYb6cZ6O1Kg3tf3PrjepahXARd49eTC&#10;iYlKabaE/QMr+cAWuY4nf/J1TJx4nEEPAmXVSSZGknknFGyX0PT9oVEC6HDD1Cema9VRyIe2iMzf&#10;YaFMmEM41B/bgodmbPb4Tx+j6bOB5I+895NoCpXLg7K/Pwmcjk8OO0tQ6pGny7qa/lja1ETJpWoE&#10;CEgIXc5aSUQlJAzL3D3ykwmxMoUmwAPIISrSnVHcWESJgpGVaEtsAukkXIcjtlIuSY/xf1Z5Midt&#10;wrdYO8lRJ3TJ0DRAU4qIfcBW6RwM5UCa3KQcTxU1wq0EJ4tltTQaYG+QzCQL/D3mD9H9yrUdUrlU&#10;vLMWGZLgcPy92Qk3dqC8BJWp11Gh38dtKDTJIdP2jsj3yR7cFExJNWhSzzglBUmvNYd2to8gBYU1&#10;zIL2Wo6ggnCNiWaDk4JcmqaRwvT01FZne35mVlLELt4rbRzM2DZqxN4X6EYGn5dKGlUMXbFRijtG&#10;P1Z5mOCj3pNvnuuKnWL4dSMfqbNWarmDHtU/FJwsTGXMK6UyuR+owlyamBc7V3WjycSJAJFaAeXD&#10;aaOxxj1MBvmYJuVYZ1dJttT0LRQ2xs490UoLp04/99KnUA3ffuM1SlLUx5rd1tYa8cWtTeaXbCKZ&#10;tbmrcvnll16sNxrMGsmtRACdmJ1G1Lh07vy5Sy+fWjjJpJJWo+TUnV262108dQZDws37d0lVZVT4&#10;WsKi4qnVHBAnNKbjhdnZsydPyJZZGGEwMR6QQImKL1OIi7hHMs/IfmgvmS5vtd7lhFyLycHK0cNA&#10;fy2VWOyMokhJguQiUUMsItpc8cLNXf1l6MRq6Z7aEOlNVhfJImViv3Fe1NBdwJCZoeY7DyXXuILk&#10;h8dRySem8ccz5ZPNxslqhYGdGmuQxQHZ8LdWqeov3f6qSi6q16q0AoyfGnW/qTF4JQigQQaM6loI&#10;hSmBzF8TQ4mw8jZpndVaGEi++PIrDSzJz7QNqN7QF13EpjQZ4goKw5C9BDGn0N09/Ob7Vzs0/UPK&#10;qlVPLSxMV0vz5SFYT6b6/uj3NAA2B3wNJW/2CIkaVVc8gieGChNTc1fv3V3b3Dw5NztVwz1O6wUx&#10;BPJisSb20X1/DDR9wvJpvSZ0pshoTEa/XB+SSS3bkrIS+w8woR7t/QTwBwt5eguF7KnXjz7qsWc/&#10;kSJ9/0znNxBkpwyECc9het4n0bTrujnEM5KyMDE1qQB1K0+uV5kUNg4P9SuCgDwGmeZnV5fMxeQp&#10;elNtFC/n2NRr0yxRKJgFt3AqWqPoXAqBCMaczaND16yxBoDHO6bXzdVCN7WoC8PAjInqqEcME5nN&#10;ZEZ2HCJ7YmBqyCrCiCL7XIrcj/he8T5yu0r1BNgDWpTeZwBxd0gRCeOTF1IIc6PvQrHBCng1GVkc&#10;kfmOeBjXuFAKRyT0xNAJnFy0zIiueJNwc3K86oe5aiOMkwgvDrSpGX1PfqnI0VSYUpSzUchSXNSW&#10;OteADFlBWY9KHMTqedhQn7X91Y2tiXoNhAiNlsff6nR4NgohcDCNYdBduGNOjVIIU3EYKQoi1rZy&#10;1wm8lUp9m9oF2134Hzqyo0zxUIqv81cqoeaGocaKLAIm3puxF7TvkF4oVchKJY8t67+IQFULXJtH&#10;3RSIdFMPPslhFnbkU1AksR/MLU2cU4kRWMlAfM8+mm3+3dst9fZwILsiBj6lg9beQftwuDNcqM6d&#10;eOmzX5w7feHalfevv/12GTGRANpW6+HKfQKuS0rkIuRkb6xZOX1i5tzZEzS+aTQr5WqJm8CYJisF&#10;4s7BwbkXPzc+MYNmSboLFRhBU8PJKFbdO0tL9xeXge1CpSy7DoxZxgBVjqD+0Y179za7u6984rO3&#10;Flf+xTe/fercxUJ9rDw2OVKuItBgf+6S6ImtnqFmfqW4o6up5I2S0pTBpVh0qbGQnYoke0BoJeRi&#10;W6j3dBR1lSGuj0QWGq4s3fBXBhejpF40eNGAESyONxpzBY2DFBVfUkkJUkjJHeYl44YSVLhviKE0&#10;rH7CqsbAt5IPNReq2WSOuLtLi9fm8EHlYLe2v01KrPrkROC3hWNMRBH9LZwKe7RtM5pqvwhqci5O&#10;CWMDvn2rteShYPoRpr5y6fKf+sxnef0Sr09/CgwDP4TBhmoQuEpxGTKJyxWWLbcXFi1VQnV9YOgI&#10;iUPEkgtXbuyoFalox7gl9zYXMWq3soo8FjCUM+yWlVWqAg/I967doO0v9oBmtTxZq56bmxkvYlzd&#10;l5XekhBzE12uwmZvGYmxl0OYFc66YIy5l2C7tmIlv8gT1QkTAKWROqyMFNDLN7DOFAsTMGE6DWy1&#10;T07P/OGbb1LV+XMvv7S+tTU5UiAxbJnASDpRZmayEDPFIs35rduEbOlZMKP+EN10AE4NqPxkr0Of&#10;7VnR9FnR8Vn3H4Smz3oeI/AxNM11/wFoqlrVWRG+mekp1Zt2br29NKGM6d8MRSMPRHPli2RjG4pC&#10;sn7meJvMocncmXSNpO+6QEpApcSsAGhHtUjZEionqPKaZLUYwENL8a7ub+N0zLiPhOWRoieRXFew&#10;69fOXSOZoquEl7D0LBLYmS1wLe5ED+snDsiMLRSkIzO1hYy4nHDNo5E0dd+b8lgCDuKfaEiZzW7m&#10;/Uu6VlC8+IJjdxVs5efSyERuTwxLVC022IfCp5FOf8PDq524E4sB2BjLrLhWe3usjkqA8dVGaRWl&#10;UQZhSJ2CedlbbXPL7PB+HjEXZ/LIfUuyP+9xsapjV0h3cUBGZqmyY7IMyM4n6236/dh+GR1r2cf7&#10;NNI5DfVbAc64Ff5qrlMBENk29qlRXqF0D9OMnMLsEjhSrtVOnD77wic/w1A+fHR/eWmR0n/g7tba&#10;2uLKCqwO4wcUgPQ0Xq9NY8ccH4OjT0yOM1CkvsKv0SBJhoXy52dnvvveja9/65vf/eNvP3zwUPIQ&#10;9Q2227fv3+MUNKHE8x0UKAO+WBht28t8wErsDoF7N+7efv2dN+/cu/va228xyJcvnB9vNqFHFDpg&#10;QVKmPYjaWc0ZlCIlrwHM3Y3KYfRO2PErjKTKpHW8smhCtIHmKBHQrgbz7JiaxAA4u27bUWkirSyT&#10;TQvBAyiniU01QBRotbWnSONkbLJ8C3VweelJlrfCZsPbouITFQieXS5k60TlMeVPb/G1syRzLVKE&#10;EJSMUIAQHRTPeYGlCWpjYPMI83FuRy6XxpuNiWaTwZzAlMZfvRqTY00EQvbXMfqr0HJHmIdQa/tU&#10;aAdeq7zoM+iuvBLo1D5O9Cx7+Lfev7bR3t7a2+ealHw6NTM1XRqmEAyFrS3hSTv07Mh1wiVitSbT&#10;m1eFcrbEE9IFU97+kc0rraKkPSSHkYwAbD0JnkMQNNeBMcOab2wQeb8xPzV+dmqS1oqUFBmp0MZC&#10;wXfHBzlj+dmyzNfnx2jalxyf4ctnQVPYp+w5FqImJ8bLJShHNiIZ6C1dBqAmnutAGIl2GWf18pPV&#10;1bpcWE9FXGbwGayad4Y2G2xUSpXYfkROBG+XxsNqUiK/3YHmVOlCvIencGgYioN6/fFQymVcMt8M&#10;ggLj7DzBYOKcuiuTbiRWij/xHuYQ9BwydcBg6NOxVjIMCblPbl8FoSQ0jBvzaBEDLH9nagmSw3Ho&#10;13FwJqPkq4HfEqaq37IkAP5KsQt1O5hBlrjJRc1V+d8FaI7urqAIZ1udq2Xx69Y27TUR/PE7yoAQ&#10;Q6l7MFskUEbsONR6mw/tr7YlEnCg9ydThOaKJ1AV40QVadjjPEnylYoM37XIr7ZzHA33dVV+U8ST&#10;7i4+6/tEU5b1vQkhrDOIESVN1k0zsVxaJLIt0/12KbAoY9h2T/LPyHCL0oBMHxbIy8+f++Sn0MVo&#10;4vLw3u2d9sbIXveg29ptbezutCnDg0MKaWSsWVuYn56fnaLFC2Ho5IzWmk3ao2xstJEfxsZnFjda&#10;3/jBu//kX/7Ou+99sPhwmYYdUjYYqsMRqjGut2gJQK4COS+UOlFNLl5qCaNRPSA5dXJqstEcu3n/&#10;Hs1AcKZu7x5sEkc7XDp9+RMLl14YrjcPqgSMLlBQf7haJR+FQhuUS5a+bKbOGIZaowFkyKU7MgoH&#10;VPulUhbtQ0DGAmqteiUhHkgAw66xu1fcOxjdHyofHBKkUjkcro5PnyuWJ4rl5lCx1jsc6R7Qu0aq&#10;cJcYCSQoPNuV0eHyCMkfncPe9kGXkFK1EvKSFGraQKx4N0vOkc7L3aADQyLWyGRlyCT3JDZ5ocSX&#10;T77UClWziy6YVm9IpXIbM75DI4Ro04K3ymtoD8Urlfaw+4fb0MtEICHGK41LWJKOdVKgg54NzHXM&#10;Mei0/GXD3gykYnlQlX55dw3N0orL8r3TUQrHsb0TRMMjw3DKK/cfgLNU1KwWRk5MTZyemiRWoFrA&#10;PSEXsAUXa7oW9yX6B5k7os1rK8rDSUdJ1B08L+NOknqPZNEjphV1UzuKqxhmFnHmVkZGmoWRjULh&#10;ypUr1Ay5cP5ilRITB0P4tJEjS49btj9G08fwcYBI9wwYerTrs6GpjEtW8oZxctSojubyQ7luGmhq&#10;6NNKUbJjQIzXTabCyQb4BKR5sXhZ2bcqccu3GK5JRLs4Qc5Nw9zLsknqpiv+JLyQnpSK11vRdAyT&#10;rx6m2rAV2+acIpQidSRuOxmSfTZZioys4A3PYclfXNyLQhQqbNM/ceshcmdP64cJ4LTZWD9bGwxj&#10;i67E4s/RPSmBYfbJpserLtlhMpkkgUoy0ZhZ6KYiRNbaYnYLUi7TqBqT4rS8AS8VKeqMNLgFB1IV&#10;3u9pgayHTL2cbduDCcNlxDcN7wkKjAd8Kdeb3bESSlzFUPmsEbodI5Jt4rPqKFJyhJiipfibWq8k&#10;S1cIItldJtgMGSonjzht2ieq+bh9tnZxMq6tJbal20eojeq8ZMB29/boDkP03Cc//emzly63d/ff&#10;eefNtZUVqjMxwTRx67S2MJrhyWvt9Uql4uT4+Dx9r2anG40ad8ap2hRzpwSSHBxD8Nn1VucPvvXN&#10;3/r9f3X33iLFjClrjK1xR925dlXeoTxKNSfZ8WkREUXh9XjCBZTIRrPOl5efe/75C5c3t5TICwMH&#10;lcg8WVxaXFx5xE2jNVWrciFP1MgGFueXDdPuQ9YDJIWRnCeUd0FFoqxHyR2wPzmD3ZED6RqGo9E2&#10;COK4uKMyNRbLZPsWRsvooXw2WFRopgMqYDasNmtjKHQ8h/yVOpQLSTlTFzz8LWpuAeES+qKCu8qr&#10;TMWVFIWMfObkqyipZAOJSmpyeSKhDJjZ+vA8H/sQ749etkWBpTk58CYiCoMHhCYXm8LU48YSf0l0&#10;JxKxvydkeEdCJLpJgvkRhnvJsBLtoi1hD7BbV45e6nWQTzxRq1PeBPxlXBgZwiNoM4ch581bd1WE&#10;DK9upYL6OzMxRu+5BkKE2p2GMK/ry/BkuS+hY9iKQuZ1FBbmLhma4wmOETi/xpLIH85uDXtAkMVl&#10;ZQBNMR0jwUFxpd3G2L2lpTu376DqnJ8YxxOPmRfLk+tPHm0fjqYD803TrT12qpiClLHwxC8Wr/ps&#10;UGnf7yPgod824PsB+w88zYCzPyuaDjq/5q4fmsbUMvtZ8FvaCYkPRoC9ib8LszOnTp0ERwmvkGlP&#10;HpHISXPchKlT+ZfZinAMkdc7J3fahicizKSJ8DgozmLosRDnEAlWfkaViauaGIV2jsh1f7FUCl+2&#10;KfwWWkvOGeVMbtViVBB1Zrin50sDSVVLK8RJgRPeeIHRBRu/po7F66bye3oPU4GZpdXrBRBkYG0y&#10;+ZFiAQQ3N3Komkwor6oqriAgXYunC4t3aLhs8TEEWuFVqn3hi8SAGTN9Wv812hbkUbUuZvSOJ2MT&#10;iwymFRib0I0iMmWiSGjqBJvlLye8/WiRFT6DqkREICGCUqgxi44iebe6242y83R9afsxw4ZOdFUR&#10;7ODUqq/kiuSMsI7KqijEPXt09AbJnpK8bnyLtVM9bYhIFN4kdMxGMTtCdmCfIGSKMAFY1Mo+JRki&#10;tcbEYek7C5JKFnhpuKP1LXzglDCdm3vlM589e/mlh0uLBO9Sx1BBJbgMd3rb7S3anBLMSuALZx0f&#10;a0zPzmDhxYesQDBRNXp8dW2dWv/Vxvjk3QfL/+x3fuf7b72Bq5TmMfSbUSzRcIGyD7qiytDsQreu&#10;SCPys7VEzjOeiYL82By3trZOncY6OHPj1k0KKmrCRoYnpiZQsVrtzfMXzv3lv/SXvvD5T1H2Yb7e&#10;4HDRAOLHbo/udzSL5a5bWy18Z45dlqmVWeZWoQVstRT532yvbbU22p0tahuqeJecpWR84fiXkUAC&#10;k7i6BNtCsY4s0dvpouuOjdUmp5ozMxPNicbFMyeoD+3yjhSZkAZorwi2Clcmwusnh3iIeWGyEI2p&#10;EazfAXq78hgozli7mC4TdXpek9XI749vUasd22WQMZdgknKhqohLWeOpfYhZZuUTw5zRfE77vqeE&#10;vWG1iT+CUq+L4zeSuJHjMnRTcV3v7CcyUe3geY5ViXXNiwFX0IPN1mq7t06+0MjQeL1aGtqrI0Bk&#10;LWm1HuUuSbianjG7wtF4ZJ5HC9npa678OB7lmGIuY3VCq9DKv6xT8Kv94e/fvvePv/bN+fn5X/3Z&#10;L5+cnGh0WkqOV/x72kL4tyXN/8c4pTe2EgyqLPgxmsYQfoRoiswtNjFanBobv3jhHIIVcquozSZf&#10;ayxJz2NiopZNMEOTVULNfXfSiFkNQjPJyc0Q+2ULM9XKV9nugKvETzMctCrJIQAnVO+oUreIOlDt&#10;FZ3IOSShm2bNwBOIpuUSqw9yU80HKW0QpezDTkjv9AhcUs9wmWQd4cI9IOspZji7HelFhjCPgevp&#10;h31GNuHUB4YrMDheBHZE2avHnUfBP11RBkrda35XASCxeuONDk+F/hEjKGqvkv0SuvFbO883E1W8&#10;NsyDyKCw0Tw7q7/k50qlSuOUZo36c4fI2kgM95dXHKo9rhKDlfIO2RkjBWI6eLPRapEKIu1cEGsd&#10;VO5qLWgGh+wa/taI+NhTBQ8EdkaU8s356g2RW38i+IsxNCoz1IGRMhFEbPPjxBoCR8BwgGkuvGoI&#10;E1Vlg+OPESxm5JOmrvwRTy8BGes7OzPz8z/75Z+fOXn2xv17N27dUjzU8CF1hcFReqEjxylCxMZl&#10;4iJRNYBSgsSoFQWGYOlDbSFeB1Gtu3Nw9eadP/z2d77/5lvrm1sVXFMHIwANRmVLcSCb+h0pQN1t&#10;iDCxotxTUFD+B3ifDNuqVLe5scnuWBOpRMxgotdK3ae26k4Xa+InPvHKX/7Lf+kTn3ielqx1Yq1F&#10;pDLqOHVIqiB0j2es1+ltwtBXN5aXVx8+WlpcWqHCscoFKzQXwY/25TR6kk2e9TE/Oc+tKh5LQVpC&#10;U/sACJZqSokn5IoQJGy6JP9US9VqkWZqpUqRGFxc6iwHyNv97/Z32puqzLJHikYCLCez0HdhR5q3&#10;hOEI7D/cB1oV+ZRSWJ5AU/s0+mzR42WE2kemXnZDAOCfSPgePXATANOUBAMFvBlNYy0b/+JCmfCV&#10;cEgrLfZw9QOzIJ08DlXIWjiGsi1/SylOUXXYq30BVRUZGsK8sYe7udxUL4qhA5bSyF6njkvXUjQj&#10;6g5E7lqU6jKmAA7LkS5e6sCJ5Iv1dXPMTE8UzxQ3mt2c+pab9bF7ZONELbctZP5q8+/83u9fvXrj&#10;Z77wuRdOn7lATfWxem/vKB/3h6Lpx1FIfWnyR/syJ6vjwlqC31x2TDsZA1RCNqw5MzPT2CJwytgC&#10;Y4bnA0WeR1NvoTrZPBJasNQTg0+0k/4JXA3F+PhKE9J62QacCjkcHKG4CvNqH2NcivqCsqAmSItb&#10;CbgPsszJNBBLJ7RJ1mChyB0hXwTvufAT+8c9RTVTuTlExo6Q8j5p0YbClpO9MVKwaYyM4THIptFg&#10;X1S6EJhzQ2aopmJ1mQh0tLo8CTobJmKXTVB4iyscKSwwdOPHBGuqH0SPDq3FWIyxCMlRiXAhrWUl&#10;8Iygd7h2UpEgEwKOVHN1hARDMtEPqdeOEkJAjfV39VyUAMFpVGGOA/ewHGJCRNwAGLEmwmD9DJHc&#10;4cGO4gEeG7lOObUwNRI8VDpmlNpGymBRsA3Dnb9ofKPQxyw8WL46tXiUciozoMNbHWGpv4q54Y1i&#10;jhXAYiOAYluhg3ahOn363Iuf/uL86YsPl1ZvXLtBP/Sxcg276u7WFlWIcCfKdjpaLDcazfHxs7PT&#10;dYoYF4pIK2RkIli5V9jo+lprdmphZa31L3/vD7792hubW+Ss8uBUiNwtCGoLlGvXTYEyxN6Sjcod&#10;jGAUEXiVygSoStiDQncOVBiB+93ZppCqtHPultGmG8Dm6mqtVv6ZL33xz//6Vy+cn9/d3yxVhgtE&#10;8+jhkM+cYoiBhDhzyABDUblSHJuozS405k7UZ+br0zPNuYXSwQGxraSQjNXLk83y1Fhleqw6NaaW&#10;SKS0FEZRmne48Wptt9rYrdf3aoedxmi3We6VRtqFw436aPf0VPGF082d7eXhPUQNkm7X9rYpfrRd&#10;GqGrzND4hXPlyWms1Rg5WVRUEaHaM653BTFZk1NYnP+isLPhd/TCEynaexkFhwduzDILwzq3YwLY&#10;2W2/ooEw0dJQiJJhBSNq4U0eiEgu0Xj4Gv0KK09YdLK0ImgEy6ri5RhMm8ddXkxxgthVstuMA5N/&#10;XnqCCpON7JGsRD2EUFJFivtkcU2MFurDBzU5L9mfVSLLK/YQotFI9cLxjXNhDJvD5PTU1PTYBM0R&#10;xun9V6s3+alSp4lwc2i35yQwZ88FplpWwBLvaMKwxAWY6tXFJX44XGPpEcPmQOF9pRYfVvf3pkbL&#10;Dzt77965s7pDWtvoF6enackbXQTyLWP5GSPMOaL5/cdo+qMBZ9+9ngVNoSG53PYVd44GNic0pfYe&#10;E5rFpPVD01BYw1Rpbq7eMhY5U2xhCJoChlDB7FVNcqRPiIwd9256SvDJnoGmir+N8r8mOSu6tqAe&#10;AadAjHOz2uXOsb0nbDgh+KHDOLHExZIyC6q/d5diJ5zwRm4h6Z3hDk3r80h5NFj6zn3vKeJfe8rU&#10;nEOZEZWPWiSZrctrJ0nIyruIWOhYV2nWAktdOD6hqSrg+4bxgIYA4+UR9+Dn47b1gz+EpSuiFkFN&#10;npcoC2zh3AzRhuqyTbpEsUiGn351sDSLmRvZ7vXU6snaoNuqW5AXIEpfwpjP4URuhA8bSGBPWdOy&#10;pZoTnfUw/WrPrFquhgCETFCMSnj5hGRsVjebvj6SgvRcGqtQTkKWEc1EuL+FoiS+WCoSnTUWTn3x&#10;iz939uz5m7euX712NeSJzQ18psukh+LrQzuXEfbwAOWcCm2T1RJaQxszNwmv+Co1DodYOieoubje&#10;ukKFhzt3llfX6A9jyz48TVITxlUu3mxiO69yGwoU53AxaFnyI2rUccdKFNnY3HBGErWVKnQgoWEO&#10;IwmRnj5z+ss/+3O/9qt/Bt2UohQ7+10lp6Bemj6ygbVwZus/saL1emNqZmHh1HkSZ2cXzpw4dW6u&#10;WJhqjlFnQcg+TGPBQq1cala4KyWBmDoi8Bu/psJ8a6PEKCM5HaxubuB4W1xbp4AwPPr0wixLJqLS&#10;ABTiWWjoSTucNbdahwSadYJmxybGx5tjzanxMXKEoAmhXeTNcO24muSqnDwfm+m+PCnWpkQiEwD/&#10;ABURMc9PIJXkLWOyi/2DbRrheB3fQCjRyWMUYun2SLb0uoiP9hypaUa4o2KJZ8TlleX6GS77pXqQ&#10;mBNc/przbalBkqo6YLjikOjUK09T1IqDt+i0MpIrF1zFnqiIoeJizXoNj/jp2YnZ6SkKY6mWB72H&#10;FIdc5y/AH/UsYt7NRR0ToLjrQ1aprmUEjtaO9WJptd1dPyx8cO/e4uJSo9n4ysWLVPNCFz8+zh+O&#10;psOv/82/kbSpBOrpk1lznw3JpO/3g/bPTUxPHDXIn/q4vn7soAH3M+Drvvf4YV+mxfb0Lj/udTO/&#10;aTpjuDDpekxABEhw4dzpyekZ9aTfJtIwJlr/WKjT4pef0uV+kutA2VcGIeeciL5MbKHSckhE5UTh&#10;IRFK1jE7DH6m7IBdW3/caEy7+bpSWBJmyLQnXmNVN1ahN+mRGcdOSy+WTKkgnk4hdmJJuAYETPNp&#10;NAbOi0WOh8c3zN/8PdFM5v6J2nLEc16sccTswDeqNzS5lNAXCKo6uqlyobRDNX4RxmmZWRB147lk&#10;QdOoJFunljO+v5AA0lO7YY4Ud/k5LS1HtGg8Nm2NFZ1hIcaQKg+e2aiSBYtFKs8qJcb+Zhj99XsP&#10;CaPgXoAPhfUXCpToYL1iPCzWazbjp7AQzmm1UmFEaWRNINb/dQMFwiAxDKpUOixGiMJucJYYsrDE&#10;WnNwvIpDMvqStWO2Q7UO+cT+HnTgUV2aMFl3AHIhAp8W5y0db9BpaqXKRm93sdutTFLm6PIvfOU/&#10;WFtbpS9La3VNNfcLhfX1tZXlRcJt6Cje7rYZ9snJJgbeyXHqqKPaRd9ZXdnBlg4xFVnBydXGjjyZ&#10;azdvff/NN15/553bt++MTc6vPFonfpJqBDTitPdB1Ih2iJ0PE3BIb6ZfPQjV8mJesBLjNehsbWCx&#10;HWtUyBT82Vc/9ed/5efhu3hyIaal1Y0Tp8+vdDVE9ZEW+oYohY7uQ5XW3nB9Yh4obdZK9++vf/vb&#10;b735zru37j5c2ljtORns9Imzl84/39y5tXz9nZH1jbFKYWNrud3tcl/NKmE0eyBodbTKU45R20iy&#10;0jClHylM8f6dO0i7n33+8qdfflFLSF4SXP1ayDwbVESUjYpWUkrJouJorVGhr06pVK+P0au9RcTz&#10;Bk7obSr4cji2hEpXzvVYEYGIEaCfEgRsu9DPCb6oJkhVlli8YiPO6Vb2DxPu3VKotyVd22Yzw+0T&#10;VCTa8jTGksz/yumSFml8mYls6fjY90iOC67x9Nb/2/zApw7QEsjYQm4rEpWNht/3+DX1Pqsrbiz2&#10;AgyUx6DP4CiOmgg7iJ83zt9l5TI9653t3//j733vtddf/sTLv/blL1N8sbi9FUtHioonIXSVxN4z&#10;2PMMDH2MphkVHEWDPj6THxGailHSj2l7mxg25uPsqZMzc7PY7IhjfBxNzTaij2M/NMVsaAiwhSXp&#10;o6J5dztSWTMvk0hxcBSSqszrv3iOWJNBFrFbWGIFDPaNGFvT3mkB25cZGTVBz7FDQlMsmaBpqYgn&#10;kp/h8cBqFBWKIu/xff5e4fJH25HEFoJszhTidvnTpbqCSgBaKXBhwqiqL5XI/eAkxTt/VHUeFKIV&#10;koO2cBDGH+fFWuu18TkCVh3GqmLCwX7iFXAaruK4qRhYpb/xxp0+UYbQKfnBCFq+ef+RytOoVA3x&#10;9kJTgrYZW1yDhC2xYnUvwVbEwhS7qw50vqEc6vTEfEmFP2/BMriBCAAJHA0Ajnnx2VwGud8mhdh7&#10;xXzHM3IFrJ28c9s5yx5gj58YDO9udZR8Vyy1EVkKo6efe/5zP/+L1Im4d+fWKnXnMascHm63WrhL&#10;wTncZz2SPik10KjOz07PTI1RMIDxLOKH881ZH1TuieRDF0FQ7zEcqPTe6e3cffDw+s1bj5aW3nz/&#10;5r17j7bb1FrgMNVsh5KVYohWWKQfsGJjuU80OsJ9pVEqs1fRo5y8u93e7XXnpydfvHTh0sn5hw9u&#10;njs5/8lXXrpx5w4VgDESfPELP/PK535+c3OjWehQ0RBAXd9qNebOLVx8rrd3+Hu/87XvfP0Prl69&#10;/uDh8gZ1I/ZGKU5ICheucfQRpuHSTOmVU3NUiVxffvjc6SmkgfHm3KTyWdU8FYVqe2cHX6vUHzvy&#10;GdJHa2u4ik/Qvnx2hgQqFgltaLl/IoChECarMoSUWcaSCd7jB8bXisFBejzZm5VKA6kCKe3gkP6s&#10;m+sbezSzfbAYyy4VKoh6Z3LAo1ml5azYnojFZjrLdO7MmH5QvIk4apPpFYQUq4s3dnU8vSUE9Q+J&#10;jnw2iNkSWijQbm9k+pSrOyFkOjTYRX+dzCcdcN2+X6f8+yD8nIWxK7pmHJDWRFwVFwy13ryiUhXz&#10;FKExRMS2NQ2KdiCx7BGszhMxbBQvI4S6t7/3gytX3rxyZazZfOnixVKheJaCn95M0ulKEu8SP0lM&#10;Mf3ysW6aBuInjKYyL4wWseeoT/Lw0Im52ROnThKlo94jsRgsQAVSQQ2SPfuhaZRrN5ilfLAQXeHv&#10;YZO0lJQpu4JwVVvKCSIWoNeYKMTqkPielRwd7hjdRJ3hTA3rq2OM08p6Ak25c4Xyy/IpPQ5wVXa8&#10;C8dzQJStz9+rlsrRdrSiMoJNlJvIV9VjVBtIsGE7s/DA9X14Lv6GgmbOohQatylV3RaeLrM4Je9s&#10;rAThkwtNWDOTJBFBwpYNbIUOBTDLuI2fODDGR3qqZP2impPQ7MX14ciJuLu4DDzTFma8UZdVyynn&#10;Tt3b69lOoBNnaBrAr8UZ9xRMLTRIebOK6j6G0U9aqbsMjVDglYRyon3DyuhJTlMqTbcv+4kr5izL&#10;UybLBzmjHEpMMCYORCRLU1LPZZAfLWMzXe32KhOTlz7xqTMvfxIJIcJ3qbyrnqa7O52tzR41noaQ&#10;AlXutdmsz+DVmhyv1Uoqe7u/N2o7oqHUdhZJ8cpc5JnVvY8sk0oZZYl7A4463Z3bjx7du39/8dH6&#10;6hrNm3dXV1ZpaE1IDlJgFO/zCOlJXA6EBBUCjqTw7BGbu93GDgeazhP4VCr+3Gc/9d03Xrt68zaV&#10;IiYnJt+7doPChf/xf/G/BelHRrqtVoeE1/H5k9t79SvX7v8P/+RfvvGD165fu95qIe2p6iNVKQ7L&#10;lRb3z/1Rimhof7I+fKpZv3Ti1KfOnSkd3Ef7nB6fblZr+3sd6tUf7KqMOx0VkS8oNLGCI/lgX25w&#10;CQIUz9uBMNjATnAU8zh93JfW1rt11NDaGB5BfYsUqki9kOvsvpQiqXQcflSezehwd582PBvrdNbZ&#10;oEk8ETgSLrFMYvhhilVH2KE0QaJIGPawpBq+JhXJiIBsuRxLTMwhrX69z4OKnqAic4mETLl2yj6q&#10;120+Ey3+Ujkz0r1y3fFIl9UplYXTdxv09QCUTUzJizg/pbQIaCsn82OKMgbh44p1epbhIaqRxJKO&#10;cVCYvT0djDtiNYuOROebDx8iHNBmkQpS20sPLXzLGOj6kUnIVgv0tHxjHWtw8Zv+Sv+nHfBtYPKP&#10;vg2STYJd/vRsR4zno7qnx8lFmGUjldgm6FIaxRjoUgYhPibNLMmPoX1k+pnGKhuuzOKaBMZsn5Ra&#10;Y1rzxPrq/HFj76PNkp0nPxGAiTOWh3326FHJFWLlSHt7TSn3JkPTjIz0b0ToxXYklPpdxuhtRs5C&#10;BCKWIpNMj25N9W8DSbNjAzoyiVA3E+paPBefzFVt2ZYzUJsHJ3RnP17cla8nJPHGt+YvQk19eYwM&#10;E7plR2VyvYc/DbSDnBzkjIrKGy6Pbop/lIwgHDm4c1Rt3jmpYmGl0U70gXPIUi7T+PETIhq744kk&#10;1NjurG/SiLl2hBDUPjAzzKSRxD9pimKijr0iXfjYTIX//RB050YwJYfx9GhD7kEm29+n+e5LL3/i&#10;8z/z5Z2hkXfffhN4M4gVgU/YukGZWNceLJyK06cXFuZmpkjWd8lZqk+odExMSrRakGPKd4kQyTgQ&#10;sbWNCzHiWAyxp06fnqT76frWu++/f+v27dU1KtJsALRf+uLPwtoAVPia9nSgAHdNFcYkBO3v4R77&#10;7Kc+8zOvfoG+NGcW5klo+Z1vfAMv2l/5c3/u0umz9xeXXv3Mq2deeBHfCh5YbuDkmQvFSv23f+v3&#10;/uF/+/f++HvfunfvAfGkhE5VaY9aILcH875CkHmSemGkWQGuuhsri+jxl06f6nYW93rEALcXl5dW&#10;NtbBeZInwUtcNRxIcLdSkMkJHh1FYr736OH7N2/ROBO9Gz/x9dt3ltbWSL588blLNLCdnpigkjOj&#10;J35drWqiGSnFB6hYtGzvSBOo/6jSPeKbcBCXsCcjInAG5CpHplFWg+gzWbCwOauYkWLyRVWggj2m&#10;XtQhf3ldaykd4wQ51XvfPpvJNfRa7ZCpZYjFqioc5Tzj+9CMEzFmxJkT5iAunxZzdlj+b9+befLL&#10;YJdek4nKc76QcSGvr4zR+OwWQoc7bfzXpGIRLZw5aCVNylPWwRKAtlMsYn5A3CFFdqJRPzE1Pk2D&#10;Amh0fJwpI3Tfb8ZZBioHJU9TEnA1Lx/rpgkJfvK6KSpLmFUhAubq8qXzFA5JBQ6sJNl4K9kH2V5B&#10;sH39pma25s/5Jltl4IyVK6tXGSS46HRYMBNkJzx1+Gt0DA9Si2p5EeHyOPlqJ0XlZGh6XDdF1eQo&#10;OV/jBgyHfgQFLOhhwySSvY/VG/gUazRuFQYbiz0eJFCCN1IhnQIT3EFfuQwCl4H1mWFQa1esHKJW&#10;yQtber1XQtMAJ8JeMmjR4nfd2TAGJExJZt40VDGIgUBGwig7ZRRXatPevlqkuUfbzMT40vrmw5U1&#10;ePqUJSRPtOQbrPoP1tfjEWK9W5xSjeJA/QD9nPHJNqBSqI6FlvnaGSN2JUqdjd2DUQaDcGWDvgwo&#10;LP/5Tzma79kv7mQdV9+195Rft3b3lrrd4sTES5//4iuvfml5Y/PajWvUQqgdDtEIk0nD8thpb8ne&#10;S7HY/V2iLAn9wMZLFE4XS+wuqT3CEvXf9TCJDHS3KgDFhMh64RazkIVCeAQBCj7lXGirb7z+wd//&#10;jX/8zrvvU+c46vmz4RYhAQZTAC5SDKFuW6fIaWnT+xh+2/Mz03/1L/yF/+CrX22vLb7x+h//4PUf&#10;MMr/xf/yf3X15o3bN2919vdf/eLPzszOrFJlujk5e2r63krnN3/jX3ztD37n1v2Hy5vc9cheuVYs&#10;VdC3VL+IeB2KPdHlCextESfVGZshPGiSgOJacfR/89d+eZpA426LFnLIm/hcx0brmH5m509sblM7&#10;eG+7RcHXFo++0+1RYRF4JVSKCgYUgXrnygcPFhfPnjr9c1/4IitfZQ5wVMQIIZkQhdPtOI5EdnEn&#10;P/sRzeVXOzuolQTFELVE5JV6yUNa+/uLDxbJmkWsQUtWeT0bbyAt3A8KrMdaow7h6iQE3TC/SDxM&#10;hor7uRCxXqY9VffutyUhOcnSaWmyIyUt0vQ+pvodnSLhWkZ7wTWe3gah+HHp9vhRdr8ckfrRu2N5&#10;8Mek/UzozuXU/FxZxmA4dGycEw9AaEFwI74acCRWmAnAugARNkeVDp5WXlp0XnqKqI95cs8DeWcP&#10;PtZN0zAfZz396etZv32cipxDIv4X08eGeIqlJ1cuQ8Qzulk1CR0rgOcYJcGrxdFD+tQtBUoqodM3&#10;aOw0DTlyz5nrwYNzZU2rIbAhfIzmfhmCZibJdPeZ7pI45JHkd3Q2adsBbAHnKnLrQJJsHSXrsm9P&#10;NbDzX3zjAfSqVZuhpe4ovnTVQi1+6UMGKI6NNaV9nKLKd4YoXd8gm81TAuUkLYfBWYenixonA0tz&#10;6I3hOBr2VMaM32MdeUQll3NDlChlV/gXJjt8MKinGO6QVT0OsoNRsALEWG23M9U0m0pPXQysxaAQ&#10;INJwKdZUWSVCU24YVyOXZbUGcCa3bri+/Ow5yQSN5C8Z3pMEnyY/2IbKwupJHKNl/3G81re3x6en&#10;Xnz5E5969XOFah31a7PVlqKzu9vFU9raUnsXSgft9oDMycnJc6dOYqxUz2rnKMlU4BQpe+7jAp6S&#10;gH2ZDRRQrZJzbitmuFRc7NLycoPA3Nr4jdt3MfliSmOE0U1Dt5b4D0IH5ZC3WqqCGxRDwFRP2aFL&#10;l577mZ/5OTp6/uEf/t5//Xf/zqdeeunP/+qfQbF47Y03zp4996f+1C9OTs8iXk3Pz41PN956995v&#10;/nf/6Otf+90HDx9SOkBx1uijw0WglHEi+AsnLffcoOt4t7O5+AAzcsVF8xC7ep325145Rwe9JjWO&#10;VEyYCjmH66sb9x8s3rp7792r196/eg1nLZBJKWLC0srUA6LQ/GhxYnziwlm639KrlHIfhe52pzox&#10;4SWnMWEEVCNMa8/GXpIsebbtjtrp7KYaP4w7/zEBm5S62NzCuysNuFQ+uTBHWzdVGBpF/pC9x35T&#10;smldGlLpv4Sj4uSP1GR5BILWnRIVJTt04eAyT78y/Ix98nWvzLFYm0G2NilL9fX68loyC8o4UYpd&#10;fJp3DgDZTLh+6oBk3cm/z5lLYihJvEzUFs6h/GQpFsK3nXGAI36Y+KgijcOCjUmJPXkirCgIsTxw&#10;gK4XXaLpqFWhqiMS8YrYBlj+H6Npmp9/A2ga6yeyjiE5TFJInYnF2gpnQk0wZSNwHzTNjRc5oAYB&#10;hVE0txNmEx9Wt3i4zNgRX4UBJ+PpGaCmxp8xKE9QfDpJBldJUsTfY4dlMFCeTQGrCO3i/jpJkHn+&#10;XqiZLYkEpFYAw5XYb3PrjCDnWB5Ks9EHhiuehMcIo5ZWSxh0QhH06QIgFfUTW/COAFGroMFLjn2j&#10;TzYUxHV0yUBr/qrMhR8Q5OQ3vqGSg+IDVVvKcRlS/mjOrIQZbmltayvMygno3ORLN51FRfnMSVKP&#10;XAbt6WLevlf3fsmmSu+TrTyEAlVzj5KlT7z4SWeImE9no/rjUEMp/DJKAKHENBKFQSePNkRZrb78&#10;Mz/zyV/+M63R0kq315iaPTG/MI7xBE10Fytva7e3TbpmvTI6PzN19sz8VBMoNYMOwuKp1QVP0Sn2&#10;lapgvBrm8BIfF+dRfzixfo2eYimd/jC/cIJyQ6PF6sOHi1dvXCfaSCmkNIEBUE3rwF6PgkuqJkH2&#10;Kuoh8UO9hYXZn/nZn/3qr/3qJz/14lZ7+YPrV2ZmZ7/0839qaYMY3/0XP//FidNnl7a32gc7xXqp&#10;OTn+zbfu/Tf/4Df+4LuvLW8PH5YneiOV3sjozmi5Vy4Pqz5geaJCpd3DZm+jtrvUXbp52FmewL1b&#10;Kra6vX2q5o3NXDoxPtPEBkhebaFEnY7JJhbYQnX07IvPnbxw+rkXLr3yyRdeePn5sxdOj0/RWq28&#10;c7j3YHXpnWsfXL1zk+Cq02dOTU6Ng9yVcl0lbfGL1uqlxhg1hAk13sbvSApyhbrvZcLWNHR0swFG&#10;qeZYGQWH1chWAhZKbHt1dfXB4iMyroiZwnFdhY1MTu6VK3Sr77AoqB9CNA3iC5HhCCKyHWlGlMUU&#10;IBpY51VggXrAssv28Z6xmo70g1hhZihekI6CDCq3QhAJ5Xqf8PoJWc8+mv6rPUm3TwJ8XCZWcCx2&#10;1owCKfLbCrTzauX/aGkVkJrvw80o7Mh+hljdmchNSJ16XjmPRzErAktYmRir6jnLvapFqZLWytdX&#10;xRy1B1bdaIvE8foYTdOc/htAU9e2VexMsO7ZmWlsPsE6zRgzxdT0NAhNYymIkv1HtGVGHypaQDI7&#10;OCrBYbqBZonOEjnmDxuHBGwHGVISx8SXr5YEThbrtEsOsTmaQoRwxkinjLoQwrlI48oOyN8rVtkn&#10;sYSrkJjIUPFdGNF8hVgu3L/MkCmCWRe0IB+IaG+Nn88gmtDU5mrtkoNlGldfVVK8D441z+YQnASt&#10;cQNG3yw+y79kK1iHKwjJLtuoz8BPNJAhfBQ0tUzgPqVq3EZBnApXWd3aSkJSxjyCKcgAnhlsE1My&#10;e2P1RqsTC8oYumWQdpCXsqHCoB2qrUSEhPjpxh//J/hlzFfig7wH9LgrdQg/wFIo6ZuqT729/am5&#10;2fOXLlWnZ9eI2u10lLvhBPjZsTE5hlWIdwMbIgUUz56YJ9qKw1XF3BYFJtFVaNWNLskwiUslUhVT&#10;UvCWWui5prmmVm1I6CY5MvJgcWlh4ezM7Mm7d++SfMjdqlKVSkMTsFMfU8I+RdUJolG2CWXVp6an&#10;vvxzv/iX/+r/7MTC3PbWKr3Tz50//6XPfYFeqbNzC/S3ISF1s9M+dfYcN3Pi9Ilvf+Prv/mP/9nr&#10;b72x1u7S3Y1KEOQJMfpoeYHwYU6nDsZBZ2N18R41fIX5KI71sYm5k83JU3hVv/DCwtnZZq08ssHw&#10;UF2fKNmRIhV7iXkmpI1RRHEPssPtiYyDBn/p/PmL585Njk1ghToxN89so/HffbhIwz4co2HOld5J&#10;eNLGBg5ijlI8kXRKdbKRLxZ1xwnKEaAkLm8C5O/aGi3sNteJTtpsQQa4VE+ePHH+/DluQY+DyOWu&#10;tIrLcHyd/6bJicyljB77w2m+zjMCSiqqLn6M4QTJheskibsh9GaILSG73xY4/PSWrcsnf0k4GlAq&#10;bThtLI8QhhNsZhqC3e2WmINpZCYT7ArYDNT21wOavicVTV2CVOcCuRivkDKYWXeIgE5Ri4ulZkOi&#10;F0o8OR9dtykhQmucbwb5TZXL2G9L2V7Hb99PYsdM39HpH7WUSf1PHvKsUU59L/pv8cuj58qoJR8X&#10;1gEiNgOFeYcvWWPPE5WAn9JOU5fQcliscsBUIJd5dUapflf8Kt8XiqzaxCHtDnGis35X+7MgKE9s&#10;UvuUaSOzpFE2sCqJeIOoFtqLc/hkohcjdWTIpC1bQvoX2TcuF5DDQ8dHbHoOgosaoRJTZdij81Sq&#10;hJdGJyoQcR6iAvrOmiLy+22yJwf0eRGHyCCUsoUw1lY8cQin5AKG2qdsjRBffLwCPtQ6Q3AQSByP&#10;L4Ubq1oRJckxyerjvc8qxAKnLhfOc2WFqm2k+1gxCQ+WVzFinpiZwRrIWAConJkEcAr5clrCfbEG&#10;o2apTh5DIS+vnKnyoEWxCPf3ZiCx9Lk+ewGzISuf/Vtdissf4CZ8sLyMyoQHbWNri5AfWC+DzA4q&#10;xLinJEjhrmVqebKTFp5mMhgcSRfwCPBZc0ozeTefIvgI3fTUCy9cePXz1NjlPpmVSVlkyyubLbIF&#10;aJT18P6tpUcPKVU0xgODiOpk556SrlfLDNgHTUCOVM808DEtkp809c4X1WdNlUPd2H17pw1qE8QK&#10;Ka2sb925++D+g4fgxOtvvd5qk55NlDGsjWBh4rdlOX/l8gu/8OWf/1O/8AuF4b1Wa3ms2eBE9A8v&#10;k83fmMBC2tkmGaZeaVTxLgLDP7i6/l/+V3/r22+8uT1S65bIdtECQwrb6azTRgBHafVwD49LubvV&#10;Xbq7vr6CTZu67GPFkecvX37u87+0W51768pNDvlPf/XlE+W92YaqV9HlAPQoUojl4KBWUzWVRKEW&#10;8SQe0oGE1Nt9qHqH2BYiX3gSbgwi31nZ5IZ5EBXipz5lYWQb6263u7hKBR6CnLc5pFIaPTE9/dyZ&#10;02dPLCwpRh5OIDpV4Ew6vfykknu1QsmBLlXUR6OOFX3+HIBKEalej9TVpeUdyinv7JDkgbfgydAz&#10;37T4RoJBfw5Z0uKsRDtTuecqCWWQSv/1mJlXYpIzKZoqt2l5hlSfrGIRM5CDSFqmujwE3Pf8g/Al&#10;O3/wAB0a/7iueCZIJt5g+s/qVye+4EUhs03Y+o404DSpsIC+9+MdjyAvKTkfo+mAwfoxvx6MpiJN&#10;oal8nPJs06zg+UsX1UXXqaE2QFj/iLIt8HT3aYKahZaoPvhC1P0b5m6CibZEdnrxRoEtuXqX63qC&#10;gehBZPuyJZ7IOz5iAU8+aHLpJY7omFJ2kWc0W1M5mnKTXPYpNBUc2dvnmoJWWvnKThaabQk1czIM&#10;fpDZWfuM+aBuCmEZDsYdSyikXTtDk6qbCtt7H9U97oemjIt7UeXq4JGKrxJF3LDRVIFFanWuvBer&#10;WeIznJCpJOQSHyp3sri6Bm8iT0buU/JQDbEUF7yjhPFD3KuKJNzb43tEHKXQSBchHFT6WQwvTBb6&#10;IOZQgFUsIAFwRbw4fMMZSANZ3djkB6CWGr+gqYJK9vZJtZAgpjOXORXvOb9bXmccIxOlNPm0mEVg&#10;Qp5zjR4S7AB4kj3vbGxUZ2enzp0/S8O1S5fVcetwv0Wd4eaEeCtF3+FOpINsb22sLbc3N5EYIjba&#10;pGSlnVKGYMM+xToyvmk9QsXs3G5a42+7g9z5QUz6pDpQDCTqARIXg003VQin3hx/9Ojhw0cP19Yo&#10;FrG8tr6GJAIt/uovfeXFy5cpmrTbI1dnnaZgnGZza2ticv72rZsTU7OTcyc2NlfHJ8fqY9V7d27/&#10;7/8P/7f3rt9e6uwXx0/0KlOErLv+AG3weBqVH6rS3Luz0V2531t8uLW1TpeTV1556fLJk/Mzc+XT&#10;L21X5t754Fa32/pPf/WlhdHt8bLiztqOgMPojAWjVKSkQ2CE2bHObZJWVF3AUMQTJCl39/5i1AXD&#10;HrC2tflobfXR6upWqz09PekVKpKg0crM2JiSVicntmpKTYag3ZTbDedtdMU3a1ul3stCqZwsRW81&#10;ZuegVfkYUJe3WvvETHW7dNtYevCQsJlIzEq2Ha+2WInZyj6CQU6ejFs5mlrQR6fuyxmVkeIZjvPl&#10;71PsYo6wGSx7EkygcURmHlP1qH5byPdPb1k1iXiI9Cz8w7LKdrbAnj4MK8Eov3J+/SwXIMYhHw32&#10;hAX0va7iV47GLzv7x2jad7B+7C8/RDeVr97NPuG1rBuCCC5fPEdJSnXXdmWjMHqKLqSr7UifszGN&#10;VaMGUlJlUqXAmG+hqNGUdSbMi2MjsDajVJaYQ89yq6Dtf8fFqscflZUZYJmjafzOGY7bZvSrsVnW&#10;EcO1+UboptoAFNlQXaGX3/2A0mYy44hJOsRT/6fQm34bunjf78WjjKQ5msY6iLy3iGHJoFZv8nJC&#10;T+imHCQ0tYHb5hzdLeMF8rnLI7ZWR6nYfM1fjLqKQ4mgXGuTQGkgInGwXJS+yuAfZjo0DG6PmMsH&#10;yys8BfsoQISURDem5lehNWdQ+X4BmzXdIpdT1qaLomGucKCKahnyCKA2WiMfuTR6DIgbbdQIRZGC&#10;jZJq2zJHcU5uPo1AFjYSA2Ueb7Ua5qh5UX13CGm5R+vmPfqA0gPl1Plz5y6cPzE/W2k0N6sTmHkJ&#10;jQFeiXtUbgaVhiia0GqBrRi4SSjmPITbWoQodA7c+8iGSaOJEzMyx3mgaUBpDCCRQPKLy1DoqBxq&#10;8hZGMXeHNsY9F0oV7lQJIQr/qZC6QHbIDtUNOi1Ejgr17odHSL0vVeqkN5BQin2UTgBz87O3Pnjn&#10;N3/jv3/jvZWVjXaXoqzFMibRNqNSLO9QP2O0QvebUqWB+bp17/326oOFibGp6VmKQdFmrlk8OHXm&#10;7Mz5S6OV2oM797mN//mvf2Kc4uzuKLTnGLHCjgJVipU8OcTadiw9xeq64qMwIwg9ibqPhg4xX5NM&#10;RYG7FmmkQOkWdZp2VbSB4YI2qFih7mU1/iofdb8lkSQZyWVcD4RWZ7mQIb3w0+kPDh6qo1GBLgFk&#10;0lC5lBKa9NagoumNq9eAFxBA1Rrleo/hp7tDVKY08B/zC9GNhy/sScwcSQbLQK+nN7W4CHjJICrt&#10;GL4VbxnU+t/8PLkGmd1H3/NHUN7TW0JTHxsYHgqp2Ga+d5B+3INQMP+cmI9iqzPmmVvvYv9BaBq2&#10;wOMsUR8/RtO+k/Rjf/nD0FS8npmGgyBWP3fuDK3/ojalg9YUMyJ5Hwuk1BG337NJE90UJg+1J0uv&#10;iUZs38HZYv/G2iDT4/TuQFchX4Cc1rtJLrjt01vImHEOR/7kotzRvukK3gdRUidXE5skxBpoFS/O&#10;l+YP8hdzJu4OjNBzZTjn00ciJhan/jKgdfE+27HVlcTr2Imo02zxZsTuz9KJ++mmQlPFqkoiCbYR&#10;kgcaW8BQmEwT+1fLFhXLdbqd0Ju3MoiOgiYFOdSwmFL1hmo6Sr0Xv0P1XVxbowdqnIEnjQy1OuV5&#10;rY+CsrBLpTTYbowlWRNtfS3XDzRQbpbJX64YEgOXBXCEslh6vZGQwz0bTQW0QQyJIDO7msSfiExk&#10;2KQLufAdyXPNxnKns7zdwc1L4RwqMly6iN/v0tDCaer4qLIMbkWX++cqmPd77RYV/Pa625iO1ddI&#10;jVkkUe3hZgq0Dv+uJ9dPLW3Y7OdI+tdDDatZje9UWpNpWYSFFVTqiFJpCLWlzwxTpHDf8XqN0oa9&#10;TgvQUaNTcHdvn9ASZKH50+egLnB3YX7m+vvv/4O/+7dff+P1nYPJQnmsOjZ5WGl09ofb1FraH6KY&#10;ExZdd+gt7mwuL91+f2S7df7sqfmFM7XG/M3r74yPDn3m1S8OMSaL91H1X/7Uz/78C8PN/R2qWUoO&#10;se+fBpiMeYGW4cHBQ0ZN61eLx48VJpMEVozL4v4+AwiFyBRJqLZ6B+kZUyC3cKBIBQ9UQNq80WNq&#10;blIOY68orynXyUNWJFwrBtNOO8vUrv9SKldxpmBIQZSj9CXwT0fD4t7uB+++D5q6FLCq4UfoOffF&#10;0AUEHQk4fhpOkujEKCspWEQok2jf9ajyLAGk2d9gQwDyY/B7TB3ViGWOpxwFwxL29BaGrj7fZ9F8&#10;T6Cp4yHS3RwJ3SStVSuJPx6725i42DJQjhnFud7/fsIineviiQI+RtO+k/RjfzkITZksRevY3ghy&#10;INUSE3j+9MmZqWnpTbADzz7sVovCJl9Fo7hkPDOdlfspqClmpLInvp8KiiHKB6MKEgoFVO/txzwS&#10;zZJKQAxbf5SKogT5kggMDrbu7zOwzk7pbBHjdHjqw++o2MVKRM9xlP27EuFV5tBMJ1RHm6qOVmDf&#10;MR+E+pYMjnAzjuXLLDMkR/wkEMBu+qIpaAlgR0RiMBQzJTVABf/VbNFPzKXsSaLniRqqq++mLx7x&#10;9Gg6KA9wP2aH3XCRUmXQZk40/X101qWNDbTHyPUWwxwZwdkJmnJKoamM+cmHChwoHNqP4zhtSc0R&#10;dUFZAGy83AlKm8J/FNGG6CANwrKFCus7h1ZVi+XnzpZ7xu4tRTmkmpuQ6O4wRdtrD9X5HK5M8fHD&#10;/Y3dnW10aLJDJsfrU7PnLj138eKFodHyPs09KjXqUZBPObdwUiaVnR4d2fZ7nQM1DQVuYT4OgrO7&#10;zUzarmjzavnzEo8yp/L7fXm4aECiCtOeQdtb7N6M4ZUSoLCv8BqMqAPMThcVUWkq2EsRhOjzYW9x&#10;A/tvqUJj1a0HK//N/+u/+s43v8kjrrfp+0ZVvxo+RXq7lepT+4XKZu9gjWrrhwUKMV27eYNywLOn&#10;zo6fujw5e6ays91avgk0zE419nZXGqXiyxee+3O/9uubj36gyib7qs5B9xf+jjrupFWsJ43Oolio&#10;XfzvruQ2asczgJY28O43x2TqwKLL7B8Ae/Sv1lGulGlTg+rU03EFT7+qFzYptminOFJCyNkywLph&#10;MKQrFwUrH6KxcYIl1d7q8C1OIoZMmqzZBHS8K3+55h3ZLbWXMXWpQn+/hadrZabqoB+tOM9B33V6&#10;5H99HE2jI2RanceOTPLHj4ymA3VTVdBMluUjgpc0oOik49gej4kc4ynSXWZ6h7llEGfcVpL5fMDA&#10;VIOg30TZSSz4GE37EseP/eWHoamy/iUJYh6E7ZK/TgGXUydPqQual4oRUpY6Fgb78GXYi0IJZWVC&#10;skLTLBBN3pQIDUQjIXIkI9pA0xC4fMqEgSKVlFOiupr9V0VmcTWMGvCsoyXObuDMDxT7SD45Z3xa&#10;ZwtRWowys+6G+0gMhY4rPVfjyQg6tF8J9AOiG1DV+t+ndNkg++BgSQAIJTwCsSyt+0OSk/tEISkV&#10;QW0Ug4/pVJGQY54Y1UfDkWztWZk2UeNQ9isNC4GsLkajtEgKx1OvnEziZrOhBqjaE7c1tWHvLq3A&#10;vcnbl5JnlZ2KcyEhAcachItaNwWSXYLYNw7Q8pf3qrkyQjWDLs0yVXeCJjb0FffhbGp44FtSxJa5&#10;bbiOgy8kE55DQ/lCLVXg8urCJv4RHJI759dwKBYwLhYLoOnW/i6psnSmHJuampufn1k4sXDmTHPm&#10;BLYvgoMwgcrwwIWB4L0dKg1SSYDqp90OVcLNZ0K6QpGXVTz0aTPuJAMlSWi0MmbVIbyBgbkGYBNJ&#10;bqX2FGpGFPbmWhA8GSNDij3lbVWEr14nmmd2enbr4eLf+1v/9Wvf+S6FIaq0c1ewwi4hQO7nU640&#10;pkYqzZ3D4vjs2WJt5tHi/Rs33++Rdjo2s19ucLvz9WZpf3t15c7a8s3JidG/+Ot/6TMvvnK4vVkb&#10;XkL5Gj6sqYl5eQ9dEjAHW3rVST2lI5blTk9ixBB5N2a1mR0mCPTwYMNfUKC7Sg6VuswgvmHcp8mC&#10;uAB2V/lHqYmvmpqKTiSYSAGKil/qAZnBJThrt92O6EV+DUNQrPfaaJklyZWxCMlgwtUQyuEnqssp&#10;NBV4q21qKKOQBSrrkcKYr+6QVi0geEvLdDCaZhluAaZBVJrBhE+a+EQYQR65KOw32W+hMvfZjnGd&#10;x361lNwHTeP8SeVM3FAHqoNydn+5asAXdkmkOzt+d9mdPXlLKhQTunW26Sk+RtO+k/djfzkYTRWF&#10;ZO4srxtxJXCZk6QlXLiIrqH4eIVcS5AkOJtuzER1ilC0MKzbSfBUWCzR26GbhiXQYKrNkmlQTeiK&#10;6Ubg1TkoZhSZK659nhK24G+1rI6dX53RjFIJmmOVebnYpGt2rPwQoymf2R8wDQlXIGRDdKzudHYV&#10;cY01F+bt/qiJwtd3LsxPk4kq3a/5lY2LQkRdNEI/vElL9p084TdlbQGlqAG6AT+RAruMxnBJVSd2&#10;4iwnonqbDeZi91YfdTk5PlVgzJ1lioXNzjZRsrPj42P1uo23ZAoe8iWF1dcIjq0T6SkbLIfj9eSW&#10;Epq6pgfvhaa7e+xkp+0BpYC5K94DFqAprbwIZVIvM3pwlqmp21O7mUJhq90BkrkNmsDwBLxB5FIU&#10;xuOLPRa/65KGPqLQVmaFUgZ8wNNGx3DclZAgT0qjuDbdgaDLnf1tSkmXy83pmfLk1HC9OXP63MmL&#10;z7dg+5T3h7xkycdEKy1pZK831FmXeOfaMLqGslCUjOAaW/oil8WCGgvlCfsFCAvADiBlXVSEMirx&#10;UU47y0susm6ibG+joNOoB6FEAISXkW4DOFuxRg8VRhevX/uXv/lP/+gPv7HX3pmvT3InSyMq6Vw1&#10;s1Sc1PDINk1VCRnbWrlw4cLZ06dpzrC5M7zWHbq7tbO2uV0oot/W0eFR8z5xtvof/eW/Mt5Ze++d&#10;Ny9dPs9s7ozM8Czl0VWiAspqIlpo1E5ajIwCc6Gm6skAv9DJo2K0iAqZ4+BgplRHiafLjSoHolV2&#10;e7ilWe9UYQAXqbu4Q9OlXpcKR3xCrBunTn6sRgs+cQXGQkU9LIWGMCoRw+uBprmhMelmski9kLnz&#10;dZRQI8Y/6s3mkJaBnAk9i8CNhRMq3IC88AzR4iK5logtJ1UBS6ATRGlhK7GCOCLjTYOikPoyAa3W&#10;rIaaHyKu679GzSPIzj4o4jwD+3ik9DET9Y7APb0bYGGWmyaNeQapH6PpoFn6cb//obppoClZEKzA&#10;E7Mzly4/z8ojVVtoytojzJLgRaI6K2XeC4Fg3DjfQFzPH8w6xHe4A6SQzGLWx/J4B2uTvpHDQ0rH&#10;Jri1/SyHWVhc30eE42Sry2ikg+SpgdEH5skIFyvGRARPC0/XE2gaKi3LUbAneHP5Q9JCsDA/JqRm&#10;cukA4ZOqmn3vM2Tn2ILdxJYJ017SmbDJvzg1+6IpqgYAJjQNuDUSm/cpSQbOFuyDRat2Y84bM7vX&#10;njw28xBZaOoWXiptoATt7M5R1pMkVPXAGqkUD4mRuXrvAfZeLMA0ywQdmVMroAQ0Jb8pg6UvjaYY&#10;o0BxbkNlYKmPowr7FXCg0+uR28qAcG38svhilWxTLJJ5qALB5fIaLWuGhuljg4rM31CNgr+YH+qN&#10;ezKn6BgqbqhQgD3lkNw4kKmgawl3hBURN6Ws5aHCyuYWNUnLzbHb6xvXF5cn5hc+86Wf/cyXvkwJ&#10;RD28nMYyUcjNf7DTGCadg3r02xTYk8XFk+6unZn/7MhFJYDo7bvua1FJlt7L3gIUbombRNwoXo+n&#10;sPiiiSFWCdctpwWRIEQqyqOCkYdSq5dBqX/wt//Ov/rtf8VJx0ZrI71D7m2VbCDQ1LBmMCoUsfrW&#10;G92DHkNPCdbRRmP7sHxYm91tnmJCHj5Y2mytURf3pU+//NlLY6fGyo3WKtWIW60l4pv2RmZZeCND&#10;yzT0JBVUHdb2xmOQLV1JrLWpCOmWBSvjDDIQ9RFpXkemjPrObHYQfFXtqNdj7SgsCDWXcrsyUUhz&#10;ktaIqhSRfUiliF5ZCRSvWPUS569qqyngP0DAFzfiEuuL+SS8zx58Qb1M4mqMGOiRg4iOJO0o5BWJ&#10;LMfCkBxwbroJzEhHqfD3ANaYcgUyOTuBGrQU5JcMatmKTcJAvnT9EDKNDLAkx+me3lQ3JvvlOJr6&#10;UXPiP0JZtTPOxiCgNPaTXzZOdPyv5mKgv9bj5ufKoreGX/8//R+9e8xFbhRMMU5P332qcPPUDxGs&#10;8fQ26PtBmrvqkz/blgm7MX7ZWh0w+Cpmkf10XArpP1Ua2wGWxmM84bHbHTTrdhqlAdZpPQv8++oX&#10;vigdCJ9YtyfpVvG7cPYDaFzJ1xlUuGqnmrFJi7W4q4NtClOrjb19ojZkNELI7yl7MFezGJXg9eyp&#10;Os+I/Ori5cQcA14Mm9aSw4isAySEM0ZHAFM8YwBWIjk/aVYiL8jnaCqsBXmBxDF5SAC2zgg2za6c&#10;zhjCc8QkKWQxnI4ub6SHcp4uYKPekAgchL1kAvDjq1ccl9uwaTzim+zxVdRV9IJNbCZprOq9o07F&#10;sWdiSqYh2QCCoBILiqeRgqPhsOTOygcUFaNLx1NcXJT6pHtXq804zk5MUFUVCwQwx9y+e+cOoZvj&#10;1SpHAj2qtqoVmCKSrIwl3jVaKIOaXAnFlMvJsD80DGrypR7fZdy4ATWYU8IDYD4Cn1bME0pqZxtl&#10;FfshJfjB3WxZH/9XHVKkzm5vE1ZK0ip3eO7EPEiPmZJzQqOovwJs7NUT48BzYV/d9LoSgjAKltZ3&#10;eg82N1sHB/OnTj/34ouf+cLnazML25T5Ve8hld1BMAGKcITS4oWCfMI8BTLvMosKJZUkGIE5KUSc&#10;Z4GQVOpvhHLz8DqXK7AtVDGotksrmoBh9+ElqHh3j6I/qJxuOD4yNz4xWWmQOfuP/u//1z/6+jfo&#10;yB2qMPfjYDFhUuj9qPJaYS50RRItOZqE15JAqjZ+1Bui90ulMvfCuZdeeWV8YppRo4AijuHO1hbN&#10;L0XQODsdTqUKJI665+lKh/udzS1awFKsv9umt0wPVw28eWNtjSdBMsU+jOM3LKuYd6bCb/fUFn7H&#10;WESWWBPZIVXJMu/1mTh/KKNRkTBWbsIrnRRw6Xt+HtyBShLQQxz0qmRNyZGfLE1pSVumDL6XX8Mn&#10;5XdlxMe74AheIfzh/P2fa0Cs/hGzePwwDD19zxORd09vzmbusx1pNY//6Fjf4EmJB8W6N2EkeSNx&#10;svQ5BSGm0QjQyAYqhD+zIjGWwn/+lV8JfiRBxqOTpAcbFvq++t79oNEZ9H3fk/iOM5Y8cI8f6YdB&#10;aOoHjDP8aGg6EPb738ZgNA3SS5v1Bv1H1WxkcAu1MgxG6QR2pWsH5GkbkVaBubcrBKmhoA504rwo&#10;2fsIjBzVp43ryAJoKd+hLtpivkNB4QeXDvAKDwuVx0QEETprSHD+v6/ckGNYrKWQYaV9ZvDzxJrO&#10;H13nT2JPOvvj4xg0mIjQQrF2j8zRuFPecPN2USU2kq0NcaGkNsYERwyM94oVcvyu+IKPiohOcJpL&#10;+OLe9otYGsgGIgghhNlYI0Z8Gd40dGJM7kPitsxutiWrEr4rZmRxfV0VXM3K43nDJR3nD2lDhgAg&#10;pFgC1cTyvLzlT7Uxw3qGWChfhnkgRbhYMra/Tm+k4ckaF5UmjyguTZCjYyKFNzKX5MymJAior1hH&#10;fZT/1ZyLa4C1EKTvR23SwRGXCEKRHAU9bt1/QHcUrMG1eqMyPkkRXsyuRPyoRgcFCztSwnjv/upi&#10;eeY7fmL3ANCVzApF9Q69UV9xD4fxz6FS7qnA/0xV2F4IeuIiqFRE8QJ+M/MLZNn21lb+4d/6L9/4&#10;weury6sScSgvjGvYZO/eR5op5enS6yzruALCI6BQMgnTKpfhvtV2tDhKS7kz586fOHXazytTM0ok&#10;wgG3RAndtdXl+3fvXrty5b1333nn7bfff++9b3z9a2+++eb7H1y5e/vOyvISmbi9dnun00FyqlEv&#10;sVikf03VL7RPivfLzdlvQw0/Lo/miwLJOq2vnHqDcSQV6jhJi7rDEf70Jg4QsGc6SUsnt+Vm8Jix&#10;r1Sk52k0TYHZgfVHEm3gS58txvDp7fgaP/7rIL9pbhJ78hqDYm5zffFIw87GKonN2erIbFiPLfSM&#10;R2WM7nHekd1E/tQxHsPf+5t/I34Kw3rSFHK329PjMwBdBkUwK06w3zYIpMLv9SxbsjymE+bnHTC7&#10;eWeux6WugRccJOMMOkCxKP0283P/EP8kGWfo5Vc+hYSMwRT1FIYqPo59TA2/1C0ciT7aYwbxaZqw&#10;qTmMN86U4v0cFSyOarefNCgjDwdGhqKTVoUQnAuVLxy3oYyGgyFzwJLUGJZek4TZ/IfrptyeF4Nv&#10;xucJb2VYkgMqAi38dgimFoAU3wtVvB83Ip3bsMkXFhsiJMHw6We2D04PImPpUYvQdKbAS3S0MLDk&#10;aneMesT4hec3KabeX3V/otDgsY390VktGcRdx72mMWEm3HYtPGV2FRus6CrDPiiInA2/KbopBxZR&#10;uXb33rhx8+HKagOODbpY+3eJbYcpgVChqOpZh8dqTZmdgVWzIflT4fXkqub5vuYFQiNfm8gfpfbK&#10;IA8Sk6CvWVZOahBhLjlmNAmaUM6e/BwpuMTClEu46iCemclx8B6rLTRCN2/LdWpSAsagdldHS+BB&#10;OHqZynVqM40WN/f2MafgTz3/wgvPv/xybWyiO1JcO6y6oCUPTiotbV+G1Ie0pWoPqjThaDtu0jOp&#10;0KqhffTMIbq/7R2OUJ1BtUUsnRCeQwVHDtcwpRxgSgYfUGgCM4wErP396alZNZd9563v/uHXfu9/&#10;/K2ttQ2MGLVKFfkAIQmbA6MEPTMUiKCMEpE4nDOmkZsgxhdTMHDVZcnwIGTU1uunL5/96le/Mnbu&#10;hd31ldbS/Tu3b9+j8Xi3u7a6wpPLoO3iZSin3BaTeGFhQX4B5ZMwp+6PxuXR4XZ29TChWh9jxZsD&#10;8qchjQAnLyMtp1jvFCGMuc4hR7cfYX5phrNYIX9089M+m+K99dA6znSbVElo3+fRn0QsvnBCr6d0&#10;U+psaTk/btPy+u97WbVt6P/DAD4Z6/rpbVBMLxPXd39ZjEMTCDaTKQVH/DzDyzg8X+DBRjJmrY6W&#10;2dJP4xv7B9M7Pimi6v8s+ptK9A0c01Dqjfft8xowCo9d8tjzDfq+/xAfLf9Bvz/9/YBpHICm+d4/&#10;Ipo+K7YP8ioc3XeMarY1mmOIxcIOJwXk+aYuhCTTVqQacBtetHBm10zSwk4F5SVs2k6oVRwhM5pN&#10;G4FlBZZzjv/CPvz/Z+9PY2zf0vM+rOaqXeOZ7tDNbk7qFmnKDklIFEWLgiBKMeAvDiFEsMimHRgx&#10;DFFUSMeRKdkBIkUK4gCGYSNAgkRBHMNAACOWbEoURVISRTZpDjJlskmazaG7yR7ueIY6Ne29a678&#10;nud519q7qvZu3RPTXwL977519vAf1nrXO0+Le4aWFI6qC73qhSJVlfHBbVPRZyjRk2pelBgik6OD&#10;UYy2I28hrj5buNy5on0R0W7PUy7nKQJBowzjtGVLRFTTVGJyB95mUf40/Zh4gA2AgK0kvC1+n1jg&#10;bP8QKbBdFSmaChZ5DknuVX9UAO2GpSpO8GCUrMvxzv6Ll8cnshpNg6gGqgixZZB/bGxoaiQ0VTMn&#10;Kx38ZHOx2J9UGxM6V/kRy6eXakSnLHCVumpHaGSjG0dUSKNYeR4mFxSJKudEcJMSjMg/HA6VlkxQ&#10;kBoeRKbLNNC/zs/oHbGEgMHpLSVmcYEsJ+ceL52cnT3YZpewLXJYjpA0R8faQoeM5c3towt1mcA0&#10;93I640nBMGU+20WaHKPyUjrJTv1M8LXKOnd2HdyeE1wT6R2Hsoot4Q6zmHFKX3n4eJfmUG+99eN/&#10;94c/+clP4mLFlpVHJyTglDccAziu3S7DTt70N7YofbSzyxImkzjLdDIa0t7vN7/w2d/+7Od+9Rd/&#10;/md+8id+7ud//tOf/vS777yDF/c1EstWV9lremdjHbvz4db2k73dJ3t7hry2f2npbmqIQcg8+fbe&#10;2V5lLOmPSD0PniIj8N2XcoqSgGCsC/PnRTVtcGNyGInjZ8oxwWhBarZ0CX3lJoGp8VNNyu6aXdF2&#10;262LuIs/2E/QtMwi+xi4cw4Hgmcdc+SLCW3max4nNm3fe5nOS442dbgCmaX43wJcptz/9xT9wPjq&#10;imv4m/wQHtM/5svlH/iT34GxIP++YhV68UZ1vjcL+K3uv8B6HM/3XwptuNfGnRfxOt3/3qsFFRJa&#10;mLw8hhn3n/8lA6brhx7BOQw+bzKF+y/ESH2ZE9pMZ56sXUJmTWrmTPPltDba1dLJmyg0eVlvpb0L&#10;1RT0gKHSANh2h6yZ4UTuyv1rU5HcBhl6NvaKy9iurD0hjeshAKuQIvLwUWcUCa9CSP5u0vCMK/Rd&#10;RU2LvoJcpuu7R/QyzpPdXEMxqqVxYf06uarfQh7IQtRC4DxB1f116Kqm98UO01jzYzgHnxM5jhDP&#10;SELRXSa31k3O7W+H1BV/Ku0h2b++dqKR5l1J05pUKI0D6EcEGn66KgJOBaAeQYxf8SwDGTsTfvvO&#10;i/2jkxFzRzwkRx+XYz7a31lOAsu7zKBC4/I2mp4RMrb5hQSc0IwVwRJ7yN6LRXUWVHjvhjirctaC&#10;QZ6ecj4NVJdgyHSWR9ri5+R0vD2gOFgxAsaBJPDA1FFZ3YLXVtWOimsuqYI5RWKRMoOlTzkOMUWk&#10;9y43Ho+Pnz272N/fOBvtPXqDdrG066PqcUxdCmFpUqi2dtjh5HJlbWl1Y5FNWEgcQn3ytiYWLpLx&#10;/FWKkB0n2nn7Rj2nrCUaHA2t6eoHCTzae8TWo8O3n/783/u7v/xz//jF2+/t0IFRMTRlBHAh8Wxa&#10;TmAmJiStBB9KLW3yUtkyAOIYurhzrq82lhZ2V1d4bS0v7y4vswHbGysre1dXDxcWvmIw+Oqdva9/&#10;8uQPfvQja6dne0tLu4uLbPhKB2p6DC2S13N6Bn9jByU6JKwBf8qI6eaBUU67CVvhir+4KaB6QMpZ&#10;3Zb3PkHZBxMbKf9m2gjqloVUAbqgbuSu0T/0Xk7ZVtR79wFtM4hcYRKIAtck5x1Cr9Pu2aZywXfL&#10;rUn4afPgzoMB/725/l5+catD29SNA8d41yxUa55N7PvfKR1gokDcHt08WznxnekDYCz/+e/4kxOt&#10;3F439350N/JZxzzP50RTunPVvGH+noF0ts7SkebucNrnnFB/5w/mVXOiZkPNzLg/r5/Dl/CTvd0d&#10;CuawPR0xjTmkdqASgQmKWoLCWuC62Vcw1KAETXI8VKmmphBZMtCHN2H3fJTZZCbt9/J2htGbhRnh&#10;rOQ26dWEUViY///y0rSkThDWaJP738GHvkhQV1cD6+ZR6+hzoLFXLnJZUtbB03nIYcapfVcirjyz&#10;ksKWNfWxfeur9PKJFn9NwcyQ2k/+MDVZz9ryMr/0CYSMohB3Eq0pl8e4nmhoILR4vbO/T2qPdjxl&#10;z2u7ONWrN2lfzc4N4BL65QFx7SrkKB+dV8r2jxmyXgxA2NEXMSZ4KQvBtdbEbwq9MZ1V5SgbmobD&#10;CityT1KlCCIykFjS2MfyAaSXoQtyvAfVNd9m01b8w8hbjHGGyM/aBvz6mtbub7///ueePmNrE0xd&#10;eiatUx5LFEOdv1S2wVyVSOUNMdW61xDUhlfaGFVWqTqA6De5WKqVfqwUJYcHb5cv1zZ2HrC52R62&#10;5E/+2I/8zCc/STNfAqLER6STyKm76ACuWtUyBUeCZRRnxxvyvzDcaYSrRF9saAdHZZ6uLO9ubj7Z&#10;xQJdf8x+a1tbD3d3aRKJm5hsqmP2djNoGDGQVaDaG3FrpTRS7xhq1MXiB2JjdUVUt3qtmDHIWwvp&#10;/9ncqitrE7ZfYrUSJoLojfCDeJ2DWWFqzH2O9Mrl1iZrqMWRCjeKyjvZzpOm5clpcjSnleo/k4tW&#10;5kPxh252zuO480zTai9+7zIXe8145XmN7UbviB8oTKNpIdM3LBCF7nNFsZc6q/Hd3ObOpaLl/+V3&#10;fAcA8obsyp2nzRcoowYZxLHU9+vuC7KY8/3s87V4s+4DX/y9eXlHCG5F+I6Rq34ud9bH2a8E0iEh&#10;5T7k78wR5kutiE++/bJLamJn9veItS9zt2z3WAP2mWfXN3sP2PV3cyJNbe1BqWKXTdORu8xMPP7H&#10;WuzSEy0R3WwoHBY8MraEbOSa46PeS9yYK3HmxFU0hTTqVTvR2j6gNLX+Jz5uqpZnElbl8O3kmEhT&#10;p6JE+S5BZdEEr9EIS9w13PeObGGFyWrmjsJaO67nEGQ5gGU1lnjWuZlXgbNEZ4dk5yhtZNMMYqK8&#10;67RY703v1RjKVFVSTxiufs9QWQT1lL+8eH//Jex1C1MPwwuGTq8dr2bZuI1L8h1eQ8tZ5x9hwqpw&#10;Qqna4sxWWbjEmVZKxVLjJx6BnWRxTpsCzkA+8CZhV+sPHU5ez5sF0n0pUeU9cgW3MKKIk3HV4iim&#10;SQBX8FDVChMXxMY6GWJvWZ+jYmeDxxBlJIUYHCK/hjkjxrDJPrw5eMi6j8f77749fv7+6dN3bkYn&#10;uEZJSrq4XjwcnlMZen5Da9sl7byC5uS4KZHVi+XVS9oKUQkTK9q2FSEv64KpZVaOgLZKRb9cWX24&#10;iajbXHh5/PM/+iP/7Sd/+vmX3qYL39bKGqvulF0Jzk0KUDGub2gzdLNNy1uKl5CdKkShYGl5c21l&#10;sLrykYcPICgiJ1irjzYHjzbW1S7x4uwNwqeMjMeeX2LyY4hLCmKSbqyBdYxQHmmALwXiioRbTGm5&#10;BaIWWTGKmTh2CAFuCV8iLY0gbv4KcWcdqp6eyFSfYQIOtUYEGGWCfBUZaWarRUUp2LP1ecEzv4hV&#10;JBVDT6i0ifoldKmjbMp7tuklZraLnmz09+G4T/isw9xoxiuo+MFfIZH7hxj4LHEagHWPthdH/8XS&#10;sCxt8PRQigkWlPN76af10AxAP/S89MlwskDL/9Z3fEd07GgltYyVgDdr9HO42Dzmpj6S/6Mec6A8&#10;D/qBSF3UdJAvM8B5PDtgv3/MOz9n1ppNXQZBsmckrei6NPVixAMpbCCbozA7ZmqziExjDis5DOJq&#10;VCO3eTrDcNEk9XmyaMV9U0buZr8cqaYXBtihVhqrA2aFNKHtf5ptmkIUeyAtHszP4GjZeqUft6Vp&#10;u3WeYNSJsdWEqcVMKQGSprJNlf8hlpsooj1phXSRvYmbImCidJsx2DD1aXCrIt1C8sL4RiPNIdwG&#10;GpugDPMCgvBGWbW+NHErAdDj4Y0zr2VkCSCeFt8S90Kg0lkQ0UfRi/r6SpqqA34xT48gHEHSX3m2&#10;3qNNfle1zYodqaW0nzsP41zugCVEhFISUamqyqTFTYrJhVVUffmN7T5KlAIosO3Zy0PFRKneQcbT&#10;K9+7nZOFQzEPgORultCWCuNTsquQHBdXN+whxrNUh+PtrshOAoc2ebI6/GlLu53BYHWw+WI4/N0v&#10;felzb731/OBAi7exSfULnQAj1wEfBh/dKBBPbNsXURS+0w0jtEh7/uPZNlRlYCqdTubswuKnfvHn&#10;P/kT/+jzv/t5IEUyERVT2+soA7JHAZ06J7uPn1paqKMf/gBsYu0fAOSB2Oba2jFJfws3ZFfh5eb8&#10;9F7WBuFLbPGEaCdgeYl8UADYbRrJBtKGemrgl4zoctpLg4+aYznkTaSvAZdLllpivSnNGhga0mwJ&#10;EneR/2ueQWP3xJYqhpMn1fa3org4K6Lca5ln8yWJFjMIe7uyGanw9059Z9A/9w8fsMypZ/MvAWFd&#10;JTr3/VLPo7Sy2fHRuXJhmjtMv5/Lz+fx29nfpwpIxFJZB3ZN2JEwgVDNVt9pvlOi1MA0A8gqlL7b&#10;DdZboWKLXfOrn/gb/49585r5/TzZOK+uFC/V7PvM+X7eYO5w536abekZx4Qyb/9Y3tQPPudXHP+8&#10;nN5mtdx98M76xsOdnSe721gABNlQipNRrq7WTZYhSXD8EUliUuwskxCjsh8sW+3pZYeN1mYo2F0e&#10;U/qvqmwxAi9+vETOhFhFOUU/+dTpJ7QU5OM/LhRbh01j0JxfmHer9kZNmmbCvzV5uPtjhEeNz716&#10;zYZKljb0jSzkzD7OO/cpvTjNfu1kiw6hXhFdMczMfQBSc+uy1wMjjuyfmsvrJmaNbEiSE6Kc6HTf&#10;n6zc+jK+4GJ3ShmlhxWkS6kJ32k7VQJs62sHCJ+z8y+895QUntf2dth6m5FTKeHoqSwDuC7uUwid&#10;u2MALnuXVdehRPsvQlY2SiuWjVGb0Knq80LMTa5bO1qkgYPG1kR9h55yjM1Po0hxpdnr9WsP9jCg&#10;6X2IaHl+cES3PkxYhC5dhHi0ZAP7rZ5doCUwZkTL9sYAeNhGkduAuzEHLOjh+IQUp9HC0hcPjt4/&#10;Hl2sr3/8n/sX/uif+JcWth+sPtxdHqwenpKbc8G6so0ouWSr6qi0SI01O82y1cPNxSmylqkfHR8+&#10;2HtAs6Dh6enO7i54Cbp/+KNfsXJ180v/1d/84R/9scMX+3urGNOkH53vbAx4PAqWGiSvr46pollZ&#10;3tkgXfmMMIraCl0qkQo9A6tUO8tpO6AlfO9seUbYGNxjsgfD4YOd7RN1G4j5MXlZA6iP0nSsnAbN&#10;wH5lbDlRiwWCKHByAwfKghQxNa2xCpHlSHZLX0fWW52KsM7J9hGHeW6hLB/n7AYRKRUTytw8yTK6&#10;YCY94ngWhkTAK8GrzpISVPJlWm7S11B0bfyzOu/HcMbUnhK3ngOGhGZNhxWtNIHMi5tGvSslL44q&#10;PkEZodYpS0fvs5VTs/jyTpdQuTVzvqhTHruIQQReavU9ZaPxByXLTVWp+1L9YQ1n3j/jCxuzvqcZ&#10;LF68sz/z7PlfzpGn82zQ6ih2735ze2rMfjK7qMz8YV4Fjr2Gs45XlOKVS3r/TnMqfzAqXwmepy9f&#10;yCVFO4LhMX1T5O6UISLHXlZLi4Q0RZgZS0fmCyCpjcL05tPOUHqoKbyJ0uBbehgVGoaNJvtwnjRN&#10;zosYdwyy5o+1NFUnI5gF7Anl/5KdMhFdc6SmMWzGEdkZQSXF1m85r3u6imI8m9DzzPt0aZrdH23C&#10;6HDnpVvytEyi+dI0I4g0LUtWFTLnGp55QxOoWgvlx6hbb7QAx4lNdcAZpg2IqFxkAEhTzsA0Oh6d&#10;sRnIF99/Jmm6u7O3OYC6cflaFopnu/+DWJxzg9GlJEQRtoq0Rf3P0sYgLnNcPZhC8GAHfnBsqxTg&#10;mnFoHu4RE37SOFOpRqqb4gxJU/8W+CEtGZj25WZ7NTqqL0jPwKuBeifbF+sNPy4yz3ckNEgysApm&#10;LLmFCXZLuGkqYdfli6WVo6ub56fnbx0cPSUX6WbhX/5X/vRXfv0///jDH1nZ3qCLIKFN9fu5vt5h&#10;d/Fzdhq9wOqku5B6a9En6HSE+/l0PKS0dGWNJhi02F15+PgJaP+b/+gf/Hc//d/8xm/91s3ZxYaz&#10;cnFHq9LXycGy0AkGkz+1soQjmqlhebp6SK5j4KxpFEwFbf1qdUo7y7JDzvoaZWp8bNK07VzGujdp&#10;2i4vcgPKJU1dlaQO2+vKjmY9hCfSwLRYrHA6b5wVPincFHuURU2ieAU2mzTNMLlsDhurEposb6Sp&#10;Rj6vW0Kcxh0bzP5BqpaRP7G6Yo528VbvOzWzz+2cw9K4/dcQ1y2BTVyhJXEoIbH2nKk6nHCC0H2k&#10;aeT6rcdEjpoS8n39A6nM4Q+Vw1yWqB8wub6Bu4+3SVOP1OPME9htMVrsRKc2o4HYFdHyZgaZKycs&#10;PntWXarvjGmeTFBzrFmHoxszDmh39vdz6oTmRZsZ65xFfDXphayahw0zv1+bU/8qxjHraIV+d3+b&#10;JxV2BpuLRy/H778zfvGCItABLJU9Mk7P8J5J8zUHlW8RPmsGTqcuO2dSmqnGOnyZluLGsSBrGWqy&#10;fsphOTFPE4DrnQWDnYXL1EdaF242nO4UvFIbPG+djRyF56KK4uezGTQHnA3r7/ycJj4RqBENkROy&#10;GfLg0Ewb0rzbK5spIr8JtlzSwzd35mUXo/VIx5K7bYqoyCi6PI4eEKsilGV2XNTkMmDn/nj05oDi&#10;f9qFFMen9iuV+kIRJ1dpx+9zSn7P2TAcY/E1EluaNHUOsOxQVW/YgpREl20qhqdc37jgG/i8MV/b&#10;Dyh1U7YZ6DQJY8IhmSRhHipLzFuae2RRR0okA1bShfTRrjxJU//MnXFjvv5g79nBIfUzrz96xMfD&#10;45OHD3bPr7QlgMoo6T3kTB8ew/YmiEOZ9UoCUBUHrFpZulhmbI+m2hvcsnhxl4/PL996cfCF/Zck&#10;Mb/+kY9+07f84T/wrX/kZndvX2JndYsyFXonacM3fMFUpiplCxXCKb2X7731xYe0lBpsng+Hj958&#10;E0j8yk//5D/54R/7/Be+SM93MoeFxktL2+sb6AXkviKAreVc637eeow+jlylmFmCHSaHmP7KWC4n&#10;ubghEEOychPgzyUJfsbDF9hF8wjfDKMvBLfORNaR9qnFgEbzQJripWhxejlrWz8N3hynNNgX5z4x&#10;myCowiU/IZdbnM7xoMYya0IwLl8PdPb50z6ekl6WCsC6plmIHEalBPI+x4lOzVdzpGnlE5TeV3KP&#10;IQLshsJNDPpfQ7LJt8YKAAVu95x/R2o2HL4lZUV582x3gziC2s8zpJzDL3qYaBYiXn5vlXJiPY2B&#10;irlMkrq6PpHxNcrkCXYOqg5q+Qf/0v9WA7z/ihvh3ita7Zxj2jtS7yvse+8X5xLOPMpwufPbzDG2&#10;L2cMpy3hvX/ncPl559tmmvma0uamnq/dI2cfs7OWBni9aOA5Hl1TfsD2hCavqA7h2EKIaiOnMZJK&#10;mFBHlD1+hTxjiEwBztd1qVXvc68SYPPEYGF5EDp/zFC4I5fwUOv+8jbL0VfsZS6w7/9gvc8StNFM&#10;ZGsqTIqDhc0YjMmJvP9qHK0kc9Dbhljheb/HLdyvRzfloSpkarLTWq88bw2IEbR5uS7QnuGuLftq&#10;ceRYjkgF7W0i6uIzLgYE9uHJEJlE4Qp5SDGSHHly3ar3Yw8i1JwAAP/0SURBVDav9/o28dxBa6VB&#10;vgRDQjCSyagLJXCBj28yMUy19m6GFTdd45XlDWYDM24TMZoMbAlvGjbZ+SmPiLzH+FN1G9xlfOS5&#10;TsRFVKg6SB5dnywsdecKkbLuqBHuabfOVTYWx5d5cnbOnR/t7Ozu7dFz6Fc/95lf+JVf+tLbbw22&#10;Nzf2HlCIo5Gew59x17kvAhqI2ifR7G+FgESSAsBvSltXBhuf+9Vf+Vv/5d989sW32LqcXvsAUyWk&#10;WA+0ClaR7gIZxMaahZ3NzSQl09uBQZJmhTZQ6qPVCHtlF9g1D6WBYDbQowpob3sbRUTRzpKb8TpM&#10;jo7MJq36BNYJFFdSTwVS10qJC5c4ttIz5bJXN8SwW9OW5JlXXgqFPRHm80LePPwOD58QVIizY7uy&#10;KX2j4P29I36LUjHDKUwzaBYmu1xlR4V/dT5yQvuCg3FM6lfPgrzzhMQd82UxLk+vPbSkhtRGaTNG&#10;5qmhZqb8BdEys8jC+it4mrQbd819jOCzey2V1y4s1CaargWdlBDhmdYjKg8fA8acqcE/91eFm3pX&#10;Fb/I002iyUpBcZXy6uJ3nX0ymm1rOqNixjFveefFI+d5/OZ5aOdVH88cjL98NdtU7OdVjmDh/UNY&#10;N+uovY/v/TTh37d/Wlm4wjF0c/Ty4ul71/v7q+OROr+pKEYF4PYLBcOV6MilRlqoV9s0Rc9isZ0Z&#10;0dAjV3TRWQWoQteIAd3Om3Q21C8CKEKogtFk5TQF2bYaxMQzUaLl6aVfLroYN5mHJ3OA7F3DRC1x&#10;pjSyVu/v2+MofhWP9/1D0qWbpSUxhOV31qXArjNLON6xTQF2finbNHoI23xSGcKXaY/cLFROpBU8&#10;APYO2z6zMVvGk83jbCDeYOGlpyOJsdimbz97wT4Hr+/tko8Ks8bT61Cp859TESk61h+Jr94dwuwm&#10;DAUuH9OK/3iE61YlQRnllP5mYVv82nFZr3qUcSHPwuKxJZxkozduiyj1zWnOMNIu1qsryH5nxq7j&#10;nV7fWKN4xk0FMUnPOZ/UWWxITlBSmFr/eSc4SQwlcp+dn2IoP9raxP17QBd+9ktQjjE7eS5/+p13&#10;P/P+06Prq+1HD7/u6//AH/1jf/ybv+3baapLMFY6Oubp2jJFmeT/np2Nk06FlceG4MjO/d/81R/+&#10;oR/69V/79ZWr5U2lI1Fsg9t2ie1WAB57DIzPaSix5VytG1oQgzYkNu9tbtI4kClpRx38OkpRUzMT&#10;wX4BoTvYPzomYsqkTsYjTHN6LO8trUV1K+qwziGpkpKBLIdhnCXDY4Svj4mzpHyhuOk6bptLZQ6W&#10;cCkZGdWmH7ZIy4BieaS4SB30MkW+WXTYlzD3uOUc9lWpB71/3Kn7DD4IPW7twFjWYjCnRvLB4qbe&#10;NCIzmGghhlCkuGVaUbveN9vdIy2hK6jHVGhfhHz1N57hPuwM38+bk0vMVc0HlQvjzOkOsZBVPYl4&#10;sPaiyC5Ysc6t8evxZaMXS20MS4uuzhyOyTV/2+LxcF48co6Hdo7uE8E+45jDDRVye5Xj1WTg/Du/&#10;qjTN+n3w41WlKZtQbILTJwfn73xx9M67S8fH7NrMkirHCK+dvIqiO4SbAcZmiOr6JoZuxiGF2IWk&#10;2u0k6GHWX8ibKu94e6MN16FEj0yq1NUSXsJAnzox8axHq31PdjtHDpBuQ/+0ZCHN85zPg1pJq4rc&#10;l53aqVcCNsI2uN67b99bAKm3kYGeRA8JNeO7K7g1wUSLDZ5bnl4blBalBlv8uZKmZ5Kmqguht6Oz&#10;ROLd3aDNhqlU+1DaFPVhFcdfQLX8irxRe1slo65FmrKXCPwaaQrkt5s0VVtdN6ENZ+CP4nM5ct+m&#10;obfKnGQ7Sx6kYJUUl8YWmvpfA9ItvfhezqbbM5gkuDJ0HJv8pWGQ0qCWlp4eHD6m3nJj462nzyme&#10;efxg9+n+wda2muAHzYhfInqRTNjZXCD/rvslqP2TWZGUPPIb0DmQ92717lRP+hxcktN1urD4/Ozs&#10;N9597zfeent8c/3x3//7//C3fvvHv/lbHz56gkt5bWuNs0+9dw93paE8bYzYkY7ym+GXPv//+c//&#10;81/5lU/trW+wXfgDgiMazjUdganPYX0e7myzawRVsOpGqR1niVkK8xH82A+KWdqvHoXJjBXPvL5k&#10;RkqwcmtipowKteVKtFBATEg5sXHh2lzQ9iyxaWq5kKbsr6MGUoh+TlcohK1nSSdU7FkLkORw2znl&#10;V48InCCb17nnxIaZl4KlNZrNe8KWCvWaG1Ma0hzCszQNEzV+NATTPkJFK91a00m4wSfMoYjSV8/x&#10;9EZpa+IuAwt7yb81rM5N0wc7w2ngzufQvd70AeixU/HRaZ48V9ewamGKr+d3FSUGr9lAZ4fevbge&#10;r8t6KKh/f2uwCwvD4TBgLPrPQw72VXl2/5iXq4mpPPv8OVJzng06t+PUnD6T8+KmfaOnO6MqNntv&#10;rGof/irHbF2jCaH7d6o6gHs/zJMuB9dKWNgeHV89fefi/ffXh0OcU1BHOtlT2xcxINvUBMGGk/G4&#10;qne5HW4WdWzpRtZMRxObn54ouXn821xWpXDx05exTY3c5VydqOneJVs1GJXTKw6iotg56z5PCeku&#10;Lh5QyBysj3O7EZPfaPzz193SNALMWB0ZlA7GpsMpf5zrFmZK0+p+YId5P7jYgQhbpXgfU5tkDRRm&#10;wi8Rrk2aFkeIPgmoeaNNb/y7pOn5+TtPX+BUfOMh0nSLPr1KPPW+n6pjScmNrR2ulYvSnNcL63Zz&#10;Hrf7D1cKtIS0z+IPDdktX2uFi0lQYdJs/ZgLil+ZT7PXi12jyuwl5irXPVbg6iqpUvLo4nIliddV&#10;p5KXFENvrJJVy3CQQsPzcwbNPthciPsUk5RdNhFTaHbahlrJvVdPvvKr2Ev85eEBnZJUoSnbWNlM&#10;lIC+9eyADoSI48Pzy8++9/T95wckAXzs2771I1/7Nd/4zX/wI1/zscvVZYxfCnE2tzfPxyPycrcv&#10;z/c/8+lf/qlP/tYvferq6Hhnc2t4Jb8u4pb+qYRaCTayItrv1AFIzFDlQCmNlvZi68o5SDeaqmmR&#10;Sc5HxskSkGhGii90xLfYwWzGjr17ijO7zMLSSmz8kNgsOrIVUvzeOpS0M8VrFb1WcrU6SSmCfkH+&#10;FBji/Hk9Xm5SL0BtblHDsGgua6jMwa73RMWaJALMYCklIGJM5a82TJh1sDoRmv6x6IXrx3gGojv7&#10;v3a1NrE3EeWaJpP4MEeahp8U/eYCX8SiWC1pOmLjRGxdGJ1hWrTz9On9jKelJu6I6Wl1kZush5lH&#10;nltyvFxT7hRYXrFmW3jc6FZmQukYF9rVnaVGNqFZaq6tf2gkbDkCOar48l/+wX9/5lDmeW5pFDvh&#10;OlPvtAFGecuiAtari/+mBtS/UipVkn7vldq6ey+dP/t7PDoEqe6+Zp7Ml+QGz37uzMFgCUJts56L&#10;p5XN0e6/EHezv09D+HuvU3P/dSxOvFswKZSVuO+ttZjXF6tNOCc5FFK9RahaczP3tnVt01Z1B2NT&#10;ajRNmOLandbiabl/hOY5L5himdLamKmqVZ2JeFwSXhqqzrjPPGmKcVNYbv2/M4LKYZ4QcPGsebSS&#10;Cw0ec4GexG/qKn3YE8mr+04aCbQxV08ey96mkoq6knbSOYx5m32yQWDDJATn06zylN7f+G1sZrWk&#10;x2UKWlCOmdqY2ILxuNZC+CaSjnZI2SkVpb2WKXsKtSknYi7TOZJUe6z6nixYCChIkhuoaW1UaBfd&#10;qh+TZS2UwE24npEcHJ9QH4KDmt732ZyVVohYh5wnvU3bvCgwzG3DZ0m6YfLyVHNPyrds+/L0fdzB&#10;bBooTwZtC1X+C5N4uLHxzv7B3tbWo72H3II8JRopra+swZp/6Xc+8z5br5wcgUw7jx6tbm0RWRwe&#10;H8nU48qTo5/9B3//F3/+F3ZX1776tdeev3i5vD5ABitsjBf08oKYJz0iUOy2yYpS3a3gQBEtGqp2&#10;xbkiRah6bAElrE8Gb4HKhncSnw8osXXvCzZyZzMA6lDPqdCuZdSMmm6j2HABv7HvYAdjtA7nAlny&#10;AS9UJax6X0K/xqdoww38isMFfzovCCLaYRJyCycvBjrPk9mwo9DbYzbbmKO2lwfVczBa1P8oRnme&#10;71DIB/ZFt7R8/EBx0+RWSSc00BTBcN25sLq5WgLAuHZSmRZVr8la/Qu/zfem2lCA+V7PxS4hmJvZ&#10;vzLriN5TBCDwSt5lQ6HAP/Pv65KVcpcS3VBDsQYkshJNFjm28eO7st9QOrhc3JDDYDBYPD7RVpEB&#10;shin3um/5Ez2j124EgjJ+R/0eMXuDfNsnQ/6uHZePJb3D/n3Z34/r650zvndFXPnZvPuP2/83tjl&#10;cn2wyRbLN5//zM2LF68psmjEFNq5malje2PxRUqaEo2jD6ryXCJHWWuC4XYeJcZX5MFDx6cq2+Ao&#10;1bhJjBafqOCNr9CfZbT9WUdqCou3Jw0nkta6tbh/K+eI3Mo6JqOh3dsmQvUjjeLd8EueHHHnpkE6&#10;QGWUp6QBFs+jFPqiddS5OLUgMAcNHRrBAAgYImktRfDIYVUTNYxZRgiQeJ7S3J0JYOal8qH0iVGy&#10;lfbc0OYg5oecItpbWsRQK3baqCXjzF4EKXWQgCR7NnkKasm79rvvPn9xePy1b75Jq4RHOxSkXmO3&#10;ucWdqoGjoJKGItvoLHWBTriNxuD/bV6Gwq3ulPIPWOgLK6nGUzN+hKoyruf4DDhDu90mo9iCO0xB&#10;cSPlhii9Qk3bnWWNu5KxeX+B1q7ScXuGRIiR3nu4WLmcDCO+JIEW0/BwNPSMpIbyHLyvQJ4UjxjQ&#10;4AMVovhRDsej918esg/56Hzp+OJ8eHW58WD367/xm/7In/hTX/3xr2cIH3rt0dH7T3/ib/+t3/jU&#10;pzYWFx+zcfqQrUvPdna2mDvbrqNAw+lIxGUz7h1s2dMzDH41XhDB4uMVviMogGX8rmfjM7zWu9vb&#10;w+Phwwc77zzbDx9PrlPxy8UF+im/8fDB4UhhVEbOzq+vPdx7ccxFI0pyn7084C8TfHF49Majh6RA&#10;09HiaDR648EDylVZrUc7209fHhLBZWdwkIdHxEUJSEEwxAugGNAVmV4Z7HO+uMhH4qz60rv6KLJg&#10;ZJNAsigfGQVZYlndXiyuQnkibap8EvEfNw3uakXx7MGAyh8RIGcSYlAVRwTU1FEap2rTjNoCh5My&#10;4izxz7FYSzvNefSayy9RWUNcUblKHEcHadqgRXJXYbvN2vrf+v4TzgJ3mLfnWBF8jaLxovF4LKFn&#10;nJaeZK9SoNSFbHPpaiAD7/srKJu75l+pmC2X+A7zYz8+zaWJ/dJKHU0VvNrIrQXdLB4dS5qGM4Qv&#10;RHB2nahccGEh0snvPO6f8hHqfKULike90jWzTk4Z2f1j3g5B6LQzz5/X9Rhinn3+K9bR2nmnTiLj&#10;0XD5S5+9eP+9reMhWnm8JqrTUOsGSdNT593Q81uyxMqWQ+CWptLp1G0g+cDBjxACpRpWrMSH+YL7&#10;RNqmzKbkXClr+ThvgXvGjfWt5oFU1bZv6Uc2XQ+CdLW1/9cP5RatnkQREGXblaLYLCnbaDHDRDj4&#10;JJGmYH3SNKh0lDywyJqNI67CloetDSm+GjlpHfGF6uIY5w4wffGOEMC0NNVG3FJmLEuVsccpKY8n&#10;28U0oqnpjy7U5RKI+IQjddRBIvKVDbDlO/2tL73/zrMXX/vhDz3c2XrzwQ5tbs8uz+kWO1il250s&#10;G+5JEwPifAzPLL6qTTNHfldlWvM4dehL5mHDeQM+CQ8rArxBU8Ya7pZ1aRQ2X3iWhakYREm4TBzW&#10;L7+HrFsNm4b4a+q2i6QUZLTNqux/wJVdSIfj8ebmJvILJFQjJI1fWanELzErub/bBl0SlHXGj9Qv&#10;J1y5qNZx5YPREJG8f3R5vrz48vzs2XB4M1j/qt/3sW/8g3/4n/uGbzgfHj/94hd+59P//cmzZzsY&#10;mngXTlmyxZNTbY3OHZmDahO1g6zKc3nYQFusITaU97S9oW5IrMAJgtx10jx9QNDbe8Ey90P1Vizr&#10;E7klTiyhtIjApvcTEEAPYMxY6gikIXuAW7klkVic2gDHNx73Jk4/hLo2hV20x/iMXX1IPVMuKGvZ&#10;pSkmj0aiNshyzxBeZaEVLvE+3vwtDhuzqfklVHfk5QC6GoPZWjkeRPg61wMvvRFpylKqSsdnSu7S&#10;WYJEWXeHiL1XEjIIrd2P9IWFaUHBpF4kmH8i8/SuS7vI1nzn3RQsTcONuqBh2eTrDr1Hpsajo61r&#10;u4CfDApEmd0NZorYLcGajHckscKX5n9CL9Nk3T1nt5mzgZL4tucaDSpVv+5hPqWgF1NCSyAfxQ8r&#10;l52u0DwjsNtIYoveLB4c4r8u47nzNW7bbdNpEatx/I9sm76qbTcF5Vtvw9zvH/Piweb8M45saHz/&#10;QPeec/4cLj9noGa+xOKuMJt2jp6dv/veyvNnAAE1vycUSbhSL6yd9kiPoVeLzDppYfbU8RaiYrMn&#10;fRU3iiV0kADbNGQSpMkplqZ9nJEmNb55OfnZcqSTYzk5MRllfIRDtjy0Rq7GK39rER1i0q7IFt7l&#10;zKozEh+tK/OYkDCcDjWcC9wblla0DvW5/87cpY9KYVlX7iIrqqrqMdsCAHIoIVqoLHIJScU9vHGs&#10;DcUU3utdAtcdQDSNM5y1MYgFqE82OLQDgRlfQJ0YBliCpPvi+y/ff3HwNW++Trrpgy1kEGlEixtU&#10;bsjx653AxfjUMQceLNvU0jRMo3msSvjxU8z6LJvzaos12LBmrzcqTFQBKWotzhlTQvjAkJzRqw53&#10;3J532uHk6krM3Sq4JqWCqxJXZNjWFF2pCSp5tgu0liYmzNvagU4VnpKV5NCSx2QmLnHqghOZpC8P&#10;j60AeSdBC1f36jt/fnzBhA/H42dHh+Ory73d3a/68IfeePJkd2P93ffeOz48cpddNCo2cpWQQDao&#10;vdFwvLmFNrLCzqNsDEcrpaPTccpgGAQa3g4thdXF6fJoOKKfxng4Yvs2ho8VSFvs46Nj4WVLDopf&#10;PbIgV7HzmtLIaI69tPTyeGgv8Rr26Nd8+I2nL484lxD4777zlESt0WgE6JgIJ7BCEuob62p5f46G&#10;gaSi7YQYiPRea1osPMhDCRAgEDRdwy3E9ibz8TxwftySgBp/tS5NerbVREHf3Ywkk6wmhqlHhLG6&#10;crPbs8J9eCN3hftmNyOwTuZXO1FYuJKDDpekRCu4U9ZnCC3fgixNkrVf/Rnd0SdY4arDVbstHyLM&#10;J3q0Hu0WNFbAG47mX/dgmnFEuk8GUp+BdBSPNuo+9skF03fDRTDz5gJvRhf21FgiYTuPUdjRgcAz&#10;WKDSJvIcS9PlH/zBf6+4cMRruQlN3/44+WseXfZMhPEHeZnjf/AjltPvxTG73fJU38Zy8OSf7sq+&#10;A2toeFa4023AZr3sSX+FQ7uwqauttuLYg12dnS6cnABYMZ52BOuQA1rySvKrJW9o753R7h1CzitX&#10;hboYrCzR4PCEUooYy/jw7mD3D5W05rKgbQvFBfN0fuWWZ7OXbFwTPMz/NVJ13PHHSNRgrS0bWS6N&#10;YoV4AaRNLqGQ0zK1ixfnf5mu942Sdac2MUkbRXlDR2EKxmN96vFjfa5glSzLdG8wmCfis2UoSgt2&#10;hCteUDl5bPaZQorv+NfrM1nSrK/wiAoZeK7ijOrSUJv4cJXlriQxEUGF6YVDTnRSd1yLZGcFVIqB&#10;W0raK6GfXDppbcnb7HDI6W7/ddRo5mLdQHuDIxgH7PcJ+1f/WjF6d3PRyo1G7MNdmVbcixNQX6iP&#10;1bqLQcq34VLnKpuG75Pri+mGrhNtjfnKb6AoKg1IlBbB6TwL/UOx2J0th4yFJvZV66ayLzfY4kwg&#10;29nefuP11x4/fMhcnz57jkA+OToBW+ijKxZuG06Y5pRdvlFrRvshwsyQoLwS5PK+O/JA4NWAkbEk&#10;yrTa2BCN2N3KqLXnaTltiv/Hs86FmN20rJI9urBIFQ0GNCDjN8CIwSuFyb2vEbp45oEP5xyPTwnE&#10;MiBM4d2BsqBFc5ll842HAnguYAa0los3fARWpMCgfPD7lOcwXEfADxI2hLVd5X15S8kLJVth1TUu&#10;AvFStoZd4R5yXDQ/UcHMjSNKukU5kxekHtekS/H4if6Wx+bC7l6qTt0lqULGOZqefkeIxTb1r+3c&#10;EkuzteTpW04ukdohncM0KI09YG92Z0DeBG2o30oq4xZ4tV00lKXDVcJF//UmNknV29fz+zDsk2rM&#10;IYyap7944V5I+VgGhH5Izm2dPoGbk8Rf6XjFTn7zeiq90jM5uVtKdy6M6nf/gK/M/H6mlPoyg3lV&#10;21qtSkmgOEP1vniEA/K9dy7efhsaxWCxxST6l34HszZuXJ2hu8VvWrIoiA0PMtOf2KZCHdxQpEWU&#10;/LBe1Ba6022JH2MaJ3KfmbMD+XLDyIquCkaQWKXVl/V8a+VahcYG8mi+UY8nH5JGpuZQp7rZWZwl&#10;8Uq04Qsw5lD87elVUQc5LtAAg1cD9FmHTAHFnybGr8UnNpMqNxItNvxkpRmGhfbRgKI78fupYoFx&#10;w3uoMVUVJC6dU4m+suLiUZYRkx24uL1dieTsWBOzbfr85fCtZ/tf+foTEnyoWB2sr+ywibXatyo/&#10;tenzGik8EjCW2DGkMxPp/k1OZ94h2E1a1CZ3ydlh1j/U/WA4cp/nDL41UeJGamro3JC0zFRvPs+O&#10;jdZ0fkDjhc7u3vRi0N6c9mu1TVQEXgQMIoR0ZW6FioBsYuU05QVvhG5OkyZNqAcMBlnKFFTdW+tu&#10;wGLjbuy8HA7Zcpw1VUMGJy6pBf/aGkqEd2i5sdcaY5lg4fnj3T09cWONFk3qf0skcjQmW2p0hktW&#10;nJLpgAOkIzEYpCYe0jOyjR7s4khVx6L1NVUCIxeDCXGQNsBGZLKv+5sPHxzR3H9l+fHu9tvP9jHE&#10;j8djksgI9CLdARD6wePdHSKmQJ5dBN5VjtUmwH95MmRfcf4yALvGU7etpxhNrmlUcUEu8WCDzdj5&#10;CWub7FZ51OkqGlXDhKN0CSPklHZYLRQAFCuPyAdtvO72n+MasXgmGVd0Z89NqNX9QfRr/DS2P3VX&#10;K1uco1/1Lj/YSOdEZbQ1TXhirZpAA7eALRDkr4m1Buv7xAntsU4fvUuJ8nJ0gk2yyRFb9v4xL+IW&#10;p2tq2CT8Moi4Gvx/VKYymPHwK5c4mJ6HhIxAruInEznoX+lb2QfTvUS5wUTB8RlSxf7SX1JO7/Qt&#10;2nNK6uRj493zHKIzIeBnvGIWUlOV5t7wA/5gWzO88tZLir21vjuveTnAZr1RfW69IImZlwSYH/zA&#10;yrB6Jf8eteo3w5Pli/MNFNJLPKsWLE0VrF4ncRb4hyhZcUiGp08fTY0Sdk3jTUZYtNSVyCi4xolp&#10;Ap68r4LuKUXS6BqLoQlx07D9V4VthXYN/byhetA4WNWIMYZzvpC9aHvarAL22ipr+S12an6biQkW&#10;Ff0IqWtQKKGSee5To8+2Vg2EELWH1A9pJ06TzviyDP5r+p8iRs8gR84xPevGdZq+XxyNz+HR3q4E&#10;hypFq4gZSUxvjr2C51ebwLiLLOSiNnuk+zrjVwFRswdOQDjxn3YYJaLJJbbGeAwPi1NY4/P2qNxA&#10;bFJFOErfJRzrjKc19UOQZYrojF3KrWSo8gZJEwwy4GkmkK9XlASTtmVJLrNG78w52dF8TcOH3e0t&#10;lB4ygzY3t46OjpSOtCFjDn0IJUsFOWur5NnGElLfCe8qqi1QsX0hI1KC2Wfb/mGJEDV8kK9I+4+q&#10;j66KwcjewucJbE/PL0mrQak5GY4Qrhjch0fHcqqyuM7eYvhMjZ5ThGy9EpDSFd5gpC/nsO/p2ek5&#10;6yBHh9GsJWxmDdE+FQMOEiXVgJskFY4EYJKS8GNzFXsZPNnbORmfUpfppZdQShNOhZZtxcYqtULc&#10;MvXino3xZEpJBCSqcRTcELxw0liq7MKIOwcznUQtv1W0ZC1W4W6RlI2d2oCIK2ALjMdhkSK4oo1i&#10;642rRa9sR5hJuV7sLCwlfcJnStE04PO/rm8itsZvoqpHmwobK+pMIHP3EadkZ0h3qHvaCtI1Jlfx&#10;5skAUlhf5Oif9RiPvvJ13dNDSNtEf2hVgC+/0rRg94iLn7AuxQnCvMJ7K+UiU9OzX9U2XX5F2/SV&#10;bbt53eTvQPef9rG5gO6ehxto5qW0I535/dy46e0dx/q1886fO14vNvkeUPX42bvXL57tkJ9ycTGi&#10;ba9QWFXjsVCLh19Bn/LyFerKl4sWXg197mch4WUIutrkaq5LdK4paTTBcelos6VUVD/jvJGnFFF5&#10;xhzj8SB9lGwx/Qdv668vJfWitJtC6iZc2+WlqaYVBdhMrCtxU9gWqctK6Jf5VRR1D6wwQFFVp/H2&#10;lOx6jSkQtR15RVqvM4CC0GXVV2sTWg3YWZeZsg5xrkochILsV3Jk1ohmqvY5qn9Ljo+N1xvy6LEH&#10;jo5PP//+s48+ecz+Kij9uwNadGjDL9ys6tSDYHGlCYe28r6d0+t1jxVgTcXiruWLUBuqCIDMQTNN&#10;FoJJITubX7QMr+6KOGFXcMscJsydkNj85Srni2ZT8DJrJJdcOxvvXx7NSKKOrm+CpGJMTuvTvgvC&#10;ENlAF+nVZ8/0NSFPBBtXjcdneaK7hCuOyLwQ6Rdj8jzIr17Z2d3CbjsYjWhonKwn8oBYdOxZdkJj&#10;UshaIRk1WtaxZIU79oZSy3wxQ3mumiS7yyEKBGN2sD8lGurEywQQRaxVPNhTuDMxj4jLcjcyidBa&#10;uBXZUuhAUsWspvB9ZCcDRNjzCG6tng8ba0lvQYiSx8SaGlW0IhKHzjlypaO2VVdjB8cyVZfMVXII&#10;sZWeZpcqZxOREqPkgR/LRJYOZ+UPNUqsP9XP9v00SrRjeXGJXGKlX/mGGieuL/pEumIqPD8k2hs1&#10;lW4ZOWe0CgEXkUcbLetVb91p1YhYt6s7RnWwMCtjsOuodXoRUym41qws6hp/MBVWn/B7ZC1KKYUg&#10;nLAJ1B4HzXjqCG36NHuaKnyohdjwnlpmSf5bd4smXwp0uxNn2hUVAq/a99xZtnu7SXvywvJftm0q&#10;eHWMmgypgGa9qFkR1bilqLuT+dw3E0S9D6IZ31TnHi/q/6DXnOfii5I38d5L/hB73O+8XNY54+gL&#10;d+eNK5Zm2LLzvoQLww6wE+iR9vStLw3399neaXE8Yq3iU2wao3FAq6sAVSRbQxfJMq+geXvWuO0e&#10;0HdEalfoImHJHCVwlt0eHq0VjwJaSqjp2OvuvnJm2DxeZSFKP3EvmOC9/8tH+6kiHZpC5w/xxUiX&#10;tGSTYNChbuBhHKrYd7jITLtj5j0Ukn3WgOA554NrsmFhsEilO/G46uXkmpYapkEXbVfMN6KrAKs5&#10;mEV6Jo2b5HcrznZ2eZJNdAlcsVEwzA6GIxrdbbtvw87GOmE2bDGMM2QGuab2lSbcE5O876WmB8iO&#10;sbysJYhhEHsh7NDQDN/Q+bZpEHAoH7y0Y/nFBew+7u6sRjh3FG5ugwAMX4QpyrpV5FHGsSOssnBT&#10;0qptQzmT8ckmltjeIpUWgWoxiR+VpGWKPZQlu7yEzfr4wR59EnCXMSpWUFY49jSC3+4UHrdFlqzM&#10;SQxWbdFNtBVR9+TBAxoxchoXIhcZGKZhGjBBuKqHYW9z2fmrOIWJyAIfBoX9CiC11j4ya9SK3d3t&#10;Y/LkkcfUyZyesWub7mOPevDXQCh2AyzQeI6Igzp9F18uYVGEKM7eF8cn7OCGVQrknuzt4vVVL8Pr&#10;a4aqTeic9sWbk9EpfYgTXkXPjc7hqHNyR68ZtoWc0r5Uo4VKgQgnm88+ni5N3e6K7CG1g4j2k6x6&#10;Q0mtl7yKRgEW3bPjICyiSiepGoK6wiLeKU/dPMrEjaFrNLC/v9GmvzYq2cdRDKPxviKRZgo3KRij&#10;VPv0NTEbxc/Mu4tvo2i+uiVNw8UaL9OTlWQ367jli2qilGvd8tIEZ3+3gOHVV6JCIh9Sd02Wfjg9&#10;PeL4DcfSy1u1JgV6SiCXdhIyMVMRvuZ+VvbEngtKjQaX/91/9y9Hgpvx2SovFqSB5fxbs7N3/hVe&#10;M2HTtRIv4K3Xq95/3mDmPHeuFCwW3JBngkRzbjTv61fUHiAVFEl2m3r23tvPnj39G//Zf/r6k9ep&#10;o1+1SOEn5KSS+uU/utZOT9o5S3qgl7ZkDuth3VPPLhPSShmKQNVBps64qM8Ilr7PJeo6uqX3Rwgq&#10;2FX2UFC2GL04bbF7eJzt0lL/IhedSZj4SsapJ+pO3NzV7pbNFfPne+4Go0/So3aClKmmsI3YfXks&#10;FWWJwyqYHTyd1mtDpyadpBA3Km3zCIhCJXznXBXd1hQVURJSCP1UrqxFrXMsJb6kO5t2BRmJXuMJ&#10;D1VkUdOVYzYjDy+hUgJjbm15FV6cuo6dLRz5urk5QLuZO0d6sxMZTxGsMsS8BMk2ipDOVV4MvUc+&#10;aQtbNzKNRKYfHwNCGCDIec/JROkYD+KKmSAbwzXVftbF78mBkm1dvjb9yrz4jm/obQuy4VLlGxWN&#10;XGGGYoqtb20RCV3epJiEbv6bA9n92IWX18PRkH6/CBjld9ALYjh6yValxyfqaWLRroQ7cMP1XXIP&#10;SEDiexD4lMEk6+1qdHH+8DEtH9YR7GzfxtiQE0R80T9k++BeVhNBWaVMGA8544Er4U4A6khUJiAp&#10;ApBuFga0wncWkrZVJ/OWM51D+2h3G9BZSgXH5O3I1LQPjHZzExBwGLMCWL2C9Q2727JrHAXE8OR1&#10;ObHX145PhkRtQy1cYitzCZHGgEEk5kzIVhLi5mbvwd7J8QmpyJjp+OvpHcGv+LcZz+7OFgkBzsRm&#10;r0O54YEHBan8ZYHiZ37twe7zg8OHe9vvPd+P+5G2iE/21Fv4yaM98o2xlQnBah+9BblzHu1sPd8/&#10;fOPxgxcvXnJLoAipPtrdefri5cPt7ZfHNCjewqA/v8AKX2WBHu3tcH/AcnB8LG+8VKbl42NlRBoy&#10;58wdqc8K8oX2gt3cfOu99z/8+pP3nj5nFpFWlk8CBDjFrc8o23OnFxUpECq+oKZoeTQeKcmjVGyd&#10;yQVS2BRpLjK8z1zBUcfd4wQRLZoxiTVqucUrk41virRLPIqpPRN5J8IRNbm7Lmfmx6jfiS6Lfu36&#10;4Ese5KJekXaUeA71tzIO61mOHKEbMX6UPSEzOb1TQ78tOGcJDLl+fi+OuXd5RWn0ezEWs9GSHv+D&#10;7/eK42fpYJpCI/j15fnnP/Pbj7a2vu6jHyEN1A00ZYeV+8V820gbXl3/hyXHuzA5JvMIijY0lfkX&#10;uVaqY+mK3ffQTixhGsdPBOwsJao7eO8ADlQL64/Es2jxncomyC5zXVeTscJDSkg4DzOUYY+Krs54&#10;+swzpKYPe9AlTQuzmjJQz9WFU9d0us1uwCV6m19I9ChzMEDJVm5Jigq30NHU0qyDJH0YRJwJtlMj&#10;7S10rxeIsfEFzJoUJLOqEo5pLZt6x7KRPGvRucasI9TeV8TPrxlI/KY7lbNteXB4sRQF71MNI9Bf&#10;+zn7YjUkLZ7G7dy2ZtqWaOupyCL5sVJkeKQNXIwwhRtc1CGDmDiFbNPVNQaJKaro7MoqfYUU7Fwj&#10;Ukm8dpXcZmsbxdyYahgJcpHvxZUcB1YtrILDa0pKYLhylahRstMvFLTgTMeP7dv2bjCSbdqdVAsi&#10;+8w1IWVJNPsdNqxeTmrWYf2JDv7wRFkw0jG5lXQRPXkFq5RtXMmuohMkkxUMtTzL+KPll3bqE7M4&#10;U7dF1duwZElgSUKGjR7hKifDXmVxug+lCkBRI4JUzkSuxY1Sxa1oS+KO0GHZsvaqwZaLpxUoRbNW&#10;r2woGP0p8iEFTpJ2OK6NvaQHx4i1o10qBf9ozzhVkth1JPVJlMXIOUFacbEC4bnljdwMKez29CWH&#10;ON12tsrtEJMkZNHOgmg0CWICvlt2AwBkLROJkx+YyASw/8OiC+f/BdOvpGgLOhnHLYgg2in+Vkqy&#10;1dduARhdSodMsZ9WWVBPV7hyL1jX9HO74VhcsZltumvjQtKJTaudrkt1toNNO122Ld+lxk0VhIiU&#10;TIJiUKYVoe6rSlP8jNbLP+jrDpPtH/+ZNC1QgO64pMbj7R2K1FeeveB4/s///o9DfN53rSSqTCXX&#10;eHRlxtiTo3HeWdI0LEwnR6Da1JpycOWHkkYTJt2WJ5dPhPG95fQAZxwSSCXjywS2TE55nG0jH13S&#10;x50rCiwZHNd4KpFK04kozTFXmk5rew1AgkArbmkeqBKK2m+1C2nzo8yoLg0FxsfrI2ww8lVv6oTi&#10;g12UenJaLBXz4JpTeYo6CVDISDIvjFvOO0+26jSaMPWWbyJR26YpGk6xbPeAdU0ggEjfBm9o6ok4&#10;IKcYW3i3U6DdASA1Ht4GVYq7X9bg5WqoxZpeyTZlt4USi+eeGDOwdXF/9HZ7k7XB+OUVxii/jEYk&#10;vqqfg/ejUzi/pStdPsSCwy28sU7Hf9KaEaJKVlpfVd8v5ZWq3T9agLLZMcSpf/UGpWQT4K+Ua1k5&#10;We5TPzotT657lyQHHJFLUYp4n2EqTipMciTPSynXHKC4vOYuUdGe7x+E7Wuc3lsw8km2eLKTtAk5&#10;+9jgk2cfnTWMbOxanoJc5NzhUPlHY3o7eHc9kCbmikt5xV4ZMNJ0c2tT21EsLmCZnZyM0Bg8kooy&#10;aGCOa4Ib7pyVTg4gkULCrTaJJnZn2nZ+OGQkABYdhWeSirVGpgWP2Fgjvxf3OtDA587BOWglGM34&#10;4ZFt2gxgaZGhMjaWSZHd8RgVJPtk8CaNL0gqZnXQIdAAkFD8ynhKx7JWdzpW13BQDHWKVOcXh4df&#10;9cbrb79P0e3e0ckJI6ejJFcFqiBiQKqSL9dhc6GapUh8CjnjY41MtGIh1JVcTFplKNH6dLM3K8Up&#10;3MwOXYlSm4lWP9KLw6LUgL2VG9yNXndKapgtgknsFuNS2kMSUEJgMVy0ul0J9A8R0qBQWIRUWJ+p&#10;YrNXlab/zDadKTwmX86RLvOuUtAUjfjokLp1EAEb57Of/vWv/dCHHuAwqpUvOaO0CnPPcPVmQ5qj&#10;ul/oTNu0ljyoGBlkIy1iwIKkDa2M1hIV9cMdE/beNOZKUynIeVoUx3q6v8lII5xKSFlBjG0WU7jS&#10;piR0Ir2mRWkjjvu2aUnlxkY1BpvXVsb94fYBI+5flDaS5FUPLakHpeT6+1tGZ7Np+Tebm3qUmm/l&#10;asqFRamGMjDhzvs4+qg0jDR1OkdkaLmjorWoXlCFK/wSHhFV4E48acqj4Nl1qyjS1CybAQG9+Dyd&#10;N+tFbzH9MtuaAi/uMA2I9h7uog1nDMPchyuIjOLdRZwgWhSrdJ6wxbLctnBbmLgaXONsubzCytH2&#10;dt7GHJ4lB2B7wQkxXZ29bLFufUtLB/fHVsuS23qQveWXao6yjubItnCUGfs63QK3cKMiapTw481C&#10;FQOWGav+CdhbAou2z7Rhgl1FEjKNHQQW7yGhAPP5BT2SNG43kqU7I2/4knaSzq+WN1h9hYyReuP1&#10;iXWi2lDHhvnLVZqLIQb8nUZEA+9LBqOPWIrs5OP8LzyngA4xw7nyEhMNdXMfQApnlxdRmVAXxG7Z&#10;Jg8/Lc0oaNWURsQMH+n4YHsbDy2O/aPhkDmzImklsW9f7vGIZsubrBpuYeQopiSzpicz+9Ahg53i&#10;Lo8xgOBLgr54gHmogtaythnwKmCRKkZzqzN2LFBdrFdZ1ETvKZo5k2bGrQBpkr/Dj0J/gOkMF4B9&#10;DO7QGSJpNG8Xq7wP1mBtaMrFk9SNeBeK7OMiCruyCZv2gfbHumJQlCTxVvymel+U4purrP+q83m4&#10;ThF5tGKFBtI/X7a49vMpSbmACuj4SxbTxrQlvNwDQUK+cTMzRVnuscd/yhcf3Cr9chbNqz71/3/P&#10;pxObmhqSfwiLubz88O/72OLG4HfefU97QQQ/lEYvfmEJ6p2vzH2jQBm/hHmvDKHw/rrD5E0zuDrS&#10;xf5ylsGs15d/bkPb/iijbqVRVXaAUDkmuGmn90OIoFennuipzXNT+sErT3j2Bd0dZL5drKC6Rnk0&#10;OqSzVip+CLMJ+JBo/jQeUW+KbRS90KAHeUNjwjMYqfhLSe6sguhz8oVJvSsPBqGMLSekhQnEn2xw&#10;mbb9pv/mSeR+/K2eEm186ReYl8ShJKKOUj+CD4VYelK0E4STOi24mR9SlJQcdzqSPRV3R/algREP&#10;VtdILCIPlj7y7NrNGykQ2jrNFiu7KzvC5MvFYIenZ3hWZcvSzAs/KrYankxEOBuF4iClpoUSyoUl&#10;xrdOTJ3GT4hCVbbSlfoqNdmyaM4v9g+I/Q3pXH90fEJWLdFq7WbqnCz1XzJXtprmvR+4kB3vHat2&#10;ipVG7qqj1Y8+efSRJ48//PghrTaoHMUIo5yUrDGojnhwGu2iFGCnMoUNbRmnFZBJ7Kwth72VVwhw&#10;sEcZiHwBpAWMTtEbKkBtIRx0Y9FkYFniapM4mUJO/pL3Qh9ZQ4CP+uUaKrWtQLwRc2XHOjKw5A+3&#10;2ccjkK9MQn2stIBKG7Si4G579tAGXcRDrKLYgL/BsU2fKdYDeac1wMEwHrELkP2/6IisF8slRwRS&#10;g4Exa0YCtOlI/M6zZ+RbUaEkkX92Jheu2zo6fZmoNqaqHAbpioXM5v78Rb4CQb3h1l56gSvlhs2r&#10;0cKUqdcS35EJKMCy1KWomUJiGppJmlAdXtUxzTJCGnlFMQso7DoJCNmlQFEGYggpSWNpQvilt8XN&#10;a0dOEvR8q7DeRrrkf7yqbfqq+4M2JnOXl837fsKWfo/Y5Qe8zURl+oAXzDuts9UPdh9lAawPwDxW&#10;ivdb2zvvffHzJy9efOz116mHr+RN6WXXdGGRVi29KRpa5ZhNeG9nyJ0VN9Y4EQDd6hJTCWc2bTV9&#10;rSyYkhFmlWZCCnLMOuYJcn1fGqU5mZ8S29CyJ2G4Yts+o7lYQyERMZay0WfrHpGlLQP9vm1qpjkx&#10;XW9b8JNfOprJB9XOz0DzoFiaEUWeoz7bz9OG01KQIk9jfhe/zrTsDJB1Ym2HWZH2CV8hbopjzamq&#10;NZmWEG0Wq3hneXq5bexV4JCc6rpx+9frJ21aSdeO5/HRtRaCAk/lm9imsVYb+RcLMCuowzxraoFL&#10;iBMtkzNQarfrdhL0wlTShuHqN7tIbi2sHCOP72FIhFPDrrgkWcqBKA7JyANHNiveCRxOiMIarEky&#10;if0iVyHixEe80OKqTjZGSLtJ0xpuT95S/amkHTyfBHHxjtqUFM+N1/H8nJxe7ujtu73zgeteErED&#10;uJLFNreFlSwtXkMCe0rTPTsZjpHKKD6SXt4mHTnKc2nroTjoBm7eM+UN4VtKtyN7ApRxoyimvsS+&#10;ZAxoKtzYXt8B0qNa69ohEY6voB9mqBsQagVdhSL7yM74JP1K/AsE3tyC7eEuLsiXVijdlJFMQIsQ&#10;d3tQnDJF2XZauHlhyRsnuEkKFXpoB3ijqbuW0uzF/nMWF53JvTOVZZ1oLrd1tiC+5fXDk5PHe3vv&#10;vdjfc0KTY9Wuf3VuIjeEcJI0ZH1OpkElOWsDD+VqWZkqeVbKdM+VteOlaKPRe2zRKLe3LeBWDmCa&#10;TUzUqpP/u3Uf3TMBCwMpGmed7fqlcieIlJImubBAsVNXj0M+hpBynjSDcE//r/X6Z9K0OHp3QHww&#10;KTj3rFeUpmiVpiV3DEdfJs/w5vrzv/WbH3/zddgAKhDrhPIJySNNw5YtNEvDijwEP8L9J0cbn4fT&#10;bamcNBn7HbEjr2O+aucUxzfXnn3MAQTjM8r6ZqZU3yqOu9LngtV24LXKkyjtxs+puWQ0vlfLVIr4&#10;miFNG/3oty+7FgGMuxX5RoGU5WmBTGNoDlxDxmHI5oBqp0YGyz4oqZzh565xU/OjQnfYSmRgUptI&#10;i1mlpwoizuKtaI+FsftLTGUhhfFJZPquReQNGGK+EZaWOhp7k6ZWt5yNAndg2PHlpo9gDgdQK4Ra&#10;QDc395FZwetxdqnSN3xMKcqk7xJsc1sATpL30kkosm+uaD+E+X2OnzbJ5OI+8dw530Sc2pm91RGC&#10;vTuUlqX842AaFpZ2HafOUt6AJIRruyQ6PbI3CkBEmYwxoXQ2GxCYKkhQpKZ2jaVQhEyo7U12f8Mj&#10;Sm589lphANog05nP1lEW+b74MuYpRilDgPTcEd/WiQDAJbSMcNIYYqZKNm2eAHCvhcMZkk/Of5bC&#10;Ye1BiT9ra9hd2LuKxSKMDW2FFYxCipWajTOS7GdgXEDspVeDvKbJCtauc2urOHiRYRTnqArWidnc&#10;EDizEOysg9eRtClmEKpZd8IwKcGKrRJGrWQiSpPPmQtOeBwGqAvaU905w9xfzacGGzqfeCoVeiEH&#10;FaRJC9GM8EXba80sADhGMBFWa7rp6my0tLDhnBKWTncK9uZayXVvExsbtM4vfd43IGeeVaiQZFMe&#10;TZDZhKdovniUPnrFWgJm8a1oC003bGI58jkwn9Ysw+284FrNJAH78uJZVie0vs5+L9vXzLhiw9wh&#10;uPTKnt45zPOfff3/IwRQ6vGviCZR3Cn6vrz82Mc+prCNPCDGn4lMkn5mp2M8hanyTq3n3HW0TAqq&#10;d8MrIjXfRkKV6df+iXRoMtUXOkI/4/WBpl2G/0SM3xVzzfS0jMzgSqTlTdMi/bSmdc58dCR0iZ1M&#10;wsctw6vkxURodLlb8l8iyrZeLLYQpE3IfumUTlKC8xbZtousRyczmW3CFCEzGWaKXbfpErkmfkug&#10;ZSH88nV5Vx+FB11jahAJM2wWfbvIYBG/s1wMGkXgSUkLMt06bk0RpR5BKB+du9WrtILsOXvx+Abh&#10;xHv37JXnLYLTup9bMq2tUGu7O9jAqOUvYg/3L6W3vHD+Vtauq5606YrtV+fTyDxVEq8rL+VJJVHW&#10;VaQIDzXN90hoqEu+9NOXB2zxRkt6dkljTzSaFj0/OHpxcEQNKmIGgeH2T2aUxTqloSL0sRrxOpKD&#10;g5f44PDoGRudH5+wUw3+Z7QDRBHiZzSmlcfC1vYmFEij42yphptXNmj6vtq+TG16AmxMgMQfZDEr&#10;AS0zAuUDuwOSZJJ1Jo4oOixWenVZV9G6MDDA4c15VIZBIJO78jd+AsCozG0UnfV1zmFqAF8xcu9R&#10;z0/yQksuavcYJGJIxgW7CnwqxZfmwNrEVJiJt58xYOOTeETAldEg7Jmy450SnzrTaBsZ7K7L28/2&#10;D9LEmG+sLIlIGTYxZl5stZRSltiLIeFgBS9GkpcMX0epexwnAXTLs9r7TxemVjCtEx1ximUpg7jp&#10;l4JmCCtNycMqihs0N1C+csTKHG4SYwmmxQPHuB2SwJuuEi9UE1QHFB0NU3Z8JZpFBfKNXO6FFnLw&#10;/rPGVRvftdYP5vr7xo4am0P5m/C7zqJtI8/kbjiiw86ai1lw477Eriv9vfX+SMm6QNYe3G5ofkrq&#10;f/Yw0jzPiJpQK+54vnbIMuSsvE9pJLPH45217h+OZlu8JARVDRFR9DYm3oMsj9wALBgYpksCqP5e&#10;VXPq1IPKpjYRQkXv5yCvi7V0KbAprHakgHLBq/NTMnhhIGR0sCpffP+958+e/9LP/9yf+Y4/sfjy&#10;5crwZG99A1IntsOSIm/ls1J7AR0KhCiSCs0kRT6M0maBnRje/amEStmvnjxsSOBqsikRWp3ZAOil&#10;b8peSd+cpOQCobjpQyV77XBGiDCsCby6Rwk0PzdxuLhLw/GNouyBcyFlGUbsNrysNQgPsQFuA1PT&#10;4TQ505I2GddqELQMKb2pJi9tCKUttAWaWveaJ27BDKVo0UDzZ/1pPSScH2Hl5ly7wkQNLydRJmmc&#10;cVTG/5eLWM3ZbwTqazIe6QV/7R09zz724TfpF/Roh9wRyex1954vX7H7Y7tJnr4Vp/aaiv8av0u4&#10;N4KbgD/A95KJpztmhgxh6LhGZZzJLFP1cthTsQatuG6qIgc7izVrb1Qi9mJfq7JxckPPmpP53hUX&#10;MouVnpMmiGaB8B3rP0VMScfm/yrL8ABsTuBY0xBkMbfFMperD8cw7uWl7e2t8XCM9xWmhgzDIqO5&#10;UlscV1iZM/AE5CUg4r3j0q4MsUq6tTUopcHVzHEyK2O2tjaLS9WOB4OUnU1bgovlgKxDMX0Vp+ZE&#10;1Y5Gi9W1hFRRMiRWyQG2xE4clObA3jJb0HbBSArA4rktuR5Go1VNHrK3nuXW8PHYYXBwDE2vlbJn&#10;Sm+2rkR0WDzEJa28cdgXWxO+qsTjJ7s7aBLcg0rW54eHeBcoSP3Q44dvP33+kTdeYw9aBRoWF5GF&#10;e1vbFAQ/frhHHSq3oKgXv8KDrS3aVrBsPJGU3fdf7L/5+NHn3nqXmlRmGufn0/2DN588Qmv5mg+9&#10;8faz52wK+9bTF9z82cHB7ia9tc+YAs0u3tlng9gHnPBVb755cHJihrnMr2RIkSf1oceP332x/3hv&#10;l5PlG7dhiu7F2Ng2gacAKy0BG+pVDzshqzFO/zFxhJ2/KS9LmoKBR8r37mIn/lxzHsbv+KiSGPJl&#10;Vr7RTqFrYxTkwLvGyVQdxLMlmyxxy3wTXXSF5f/ND/yvo1Vpzdw/IrFccbwyhJo5pNwrS5bcunTc&#10;ko7ty/w09UrSlliREiSL0uR7cX6J3dxGT/PV4E3GPVHDNQGPEStOGVxCUnEfmsSr+WdmUo8sVbtx&#10;nyn2mbcY6u2UW/+menfKTVgiwvkRkVzmqDkMLyuvUgY1sPZeIf8zSGkMiYWVa9Rqt00WhW5vNCh9&#10;1jJ7CTcK3eREY0ImtW5klX7r13+daoot9u2iqsHV385G4+z07olvQfE8M0Nl3GVcgUbEZInIGCkT&#10;q6a0k1IMMlG7OsrqE7oU4MKf4+TUn3LCFOsRP53SooScRtBIlL40XkuBIqw+HL8f+Y0LbTcID8L1&#10;on7GtszFGUFGEmma33LP9oz+lBJ4xuT8OJmWoaOXfvCbaGJ5K1hMCeuANKI7Qr09rvtFK28+MrjQ&#10;1zgcx7Y8vUJwKQ2YVrBm9UJS33tXhSZd0I3HZYWBDLW5izV169qSFfHK1t9o8N7yduroUOUq6RZ2&#10;Qkq0OKwFdmTXF5sFymJR5qr9brg6M3T+6iluUsF7EVo51Q3YZhzEHAk36UjBN2SYRJ4XxrkVLQeO&#10;SmXWuG+wMF3dZhveTf3b1GFJHryU3j1X42EM2nCNUSXcX2ptzAwxUxi0NUgtG3IFixS7EAs42chB&#10;kGCtBacM06hLYnJ2wnNg/sDIvd2pRCNrRF0PSbAkAMOmseG0a6p1YcCrzCxmp76ACjS6HkgdEmS7&#10;s0eNVy49oZxDtKKt5dxxUDU11o0k722ZOetbtpqkI6abM7zS/Z+xCn9ccqNHpzGSw9UcQIT5JCk6&#10;2rC3lb3CsMZAdDWtq2CdtsY5/IRTHWubVcgeahjNlg7aaVWlPlcO0FgD4MV0rUG5B+TlFZuQy30t&#10;A1fyXue75gp90QoKm+poN2JWDQ2D0zxBobfMgOXlk9Mx71VZy550q2yuxxa/5APLvcwYpJ24uEu+&#10;/bJg0ilVQ0gLzM6rSqe3t3+aBZnGBQeWUNRqeZY7Bk2t/xlcYiLtEGI3odNkQJiNIdhGEYZjNGLw&#10;GrMtQAlXB8sXf/kf/sMJKzIuhnllf8QSxeEtxfWK0Tb+U0xqij12is5P5UQqUZUfXUndiKKotB4y&#10;yU+ZMs8XFsmIC8rL80MSLNoHUopEc2/P1EY3eXRYwP2jN6i88xOQ89zbnYr9VpOUCHcP3HRs61CG&#10;pl2C/O3vYV/iVVRWLS+B7owW+cZH3pvvRKGJUqn+MKfu2A0nIxYCAfMrnUJQYH/mp37yQzs7f+ir&#10;v+oJmX5uTga/AAluLrVzEx9TnS1bwfgkHS2ipcy+Jj8knmbYpuE7NauauW7M9PqXZjuVmR4Z1oFW&#10;aMivVa+pXyZ3KzFXl3Qq0Onpn1mDnNimSms0i4m26KxA77XpggFDvms7+lQ+jPbQLLYkkzSPsPPi&#10;53ljkusz8Bv/kfrhE6IlRjEDZk7oj5XpuvxY+9CMbNkInW6e6uEoaZlWUvyjSQgg7mnIpLVP6NXC&#10;4cno+fExKR5f+6Enj7bpcKASBQwFKcve8ky2m7vYi05tLEa3dFiuqRQNEjw3RoaO27apGBOxUpgg&#10;jGxllb/5JvZucaW2nNwfOlIWLGUepM46tTTNBOj6w9Sl7pZt6s6F4stq3RBJZhlvxM4CtwKG6K1p&#10;IkOir8EWc1Y8KCiULvNhAZPlMTcEGgBKGjNCwpQun0R8SF68wgh/phuDFQ/pnYwKge2+W+xDp1mk&#10;t7Ae4VQmxhCohlcXdnk+iPlkHrFyWKOChHqOLuLg1gRbDy9d4ux617dI8Bj3DADHUMFnye8UQdr+&#10;DtKo84VXiqfaWVVdDhB9jMbdAbVMWVBUnlPaCRmPwpw4XzL36urR3i4fWYXs+Cu09yNAM22wqt3i&#10;nABMTsaybEEZzc4GYkJ4jAmdHg3HO5sbik7jqUI2OASOFYgC4QrUdfVnUGXOSE7gM20az6JwE7R8&#10;tnBAPUIuUicFdPAzM7fU8/BoQrDD8ZmuHQ7RQExiCp3yXExSrF5uzsnIXZKYXCw7kOFuTZHzSp92&#10;WpZRxgCUQ6PszmmdXojaBJ65sbScaJkCt/lMrMlgTTA2J9g8UgSfs9S4dBqxQmItKSHydCJvkY/e&#10;K95ZCMX/1b7xE9/5nc5Yx7aZ/OWjtaeJQDLzaY9TM8/S8kpCFDmXqlgaa4ZebvAmRsprrV4qAlFM&#10;9hBiO3y5UT70YVrtzDr2hG1DQaM8YJ2RG4ahqBgfd14pf7p/aHtfaEISrrK188akog3wvMNkWan+&#10;JItT3+uiyXtuMhqBIWMeIQWKEIhOU10Af6HrpKGf0n1tyEHaoPzz8k/Re4UOK6QMJoLCtiOj4de+&#10;8foOKE4VjbuLqYecPVThRFnv4gVe+AiJ/Cok8+4cJWe6Q9RXxi8XP0XYSVmNuWFT8cQ+DEEX8E3M&#10;kFLzpvr1dJbULi2DL6JQpD6NT1OqTlNTmoDzszVHX8EUTCRNXJTpWGMu1cbolwEYmdoQuoxtCmzj&#10;11O8uJiyPdzqCVi6bTeLBcniZoFgtKo2mYzS/kabsMG+SXtlFkGmlXfVA5lBWcX8TtnPa1upZ87N&#10;EcIb1TV4M2+bIQnkhBbY9Yw0YHnziK7DiWS3+a/QbOroRARZib+7bwMPVrfYtGY0Swh8I8PykpWc&#10;dW/2f+Apz7D1jYAuLgG999nGiXZYeyHxVfzJapltXO94g8PZxbtxuqZnGywYG46fCo2b6hY8DOHL&#10;MuvIbmVCzQCm+VJ7uDvei7dxjnUal5DiIXTzI8vRtJC0cY+9mETl4GZUZE8Gw9EjNLnHG6XdclSN&#10;mhpH/dpCfYhQJG5oMKwqioVb3GcsurObOEpvYNaxHe2FVNYSQ1bNLnsy2gx1wFhWpjFBmkE6RGon&#10;+SQ4Gz/k05YwKBbvxTT6ajJL1JICW0Qap+H1HQzW+EusGmuVzCzGwJzQ3flIgjSPQi4iWUEwhkqi&#10;MvYi+cw8VwxndW2fTejYkI5C1e2BGa+yx5GIu9ubdCSm2pUaVoZKpRPiE0NTUMVZfaUQ7P7hMXFr&#10;tjFggvzEeJ3rdE5ul0pUccJ5Lp6OYgEwUrQ5rBFAbZdMBXQwn9zsKWJRq1hs3dsJCLGjt8WF5DXV&#10;nkjeBUh7L3nPoiBwumgVrlkM61oHm8MUQkFhoNIw8n3uavKIdAPftBWSxVrWXR+//3s+QewG/YVe&#10;VVhS/NV7FEM8A+2FypH3vAHkq6z6EpuB8AKZ9IaEPL2f9dpgPiCNNg/RHdC7gBB//Y3bnXCtN+ry&#10;I/ibO+elE/SGE6i7IsLEwJkkAaiLM8wTHKQbi0u0tMUfQdAA5y/cRR1V+ns+3n6BDvx6/8WtPK/F&#10;9lriG70ADo/QOPnIl34t+zSKrAHais6cfk+dNpyMnmpgJCBl2Gq5hgG6vAyC8xTVyV1dMn4ME1Wc&#10;4/dTnFALzgt6JuGT2MPVePyRJ0/Y8pFOSejpEDeeq7S1LA7fVJBighEqRcJmDmlWF/xoNJePRvpQ&#10;YP9ZJyX5phCortZ5YQ1dCOaJHGLQzWYqAW22EqS3Lu+bNfW67nxfmlquG2U1h6YtiE6KQMTAJ9Mp&#10;BjjFzs3O8mhNzf81Thme2bqW1JAKMEU8nt2EUUNJ4sulgkSg9kHlEsvRpsZ1X0hO8snmpN7UxQaw&#10;JASUq4oLuJuaxZfHr4rDKyO0Q85waDCH91Xuhh2AsGSx5gv507IQk1Vr6xuRxgJ5mQjYV3Sgl/tw&#10;goSclQAeFt03axoZHzaXqQUBJpZcA2LhSilAwp9UxlgDIjAhSLCc7q1jV4pvK6etpUPwoSFp0w5L&#10;w1M0l2erYMaR3USGNGAHqnOkUQb2YPZZbwtizcBdigr1jJDh3RZKwX+xX6FKIewSgcMYoMyBFYKE&#10;6WygchHsP2ug/NSCPeLELISXQ85ed6WQsYg4yObhgJNV9vZ2VpCwtsnndhtqUAItG7FHDhRahcwy&#10;+22kb5HFc4bKRXYVfXflOq4WCk7RcgdGtXLMLLRFrt3KSAlJYoMf21F1PmdnJAMzCx6EyOTj5uZG&#10;8pU4uCfz8ke5TLwdg9p0kGXFQ73bBM5hBCeSdY2/SGLuE9wmWoDsZGDscYAJqwolSoAG66SDMUI3&#10;J5IR7Kcv81yFY9XRSZwN3w2OCq5SfxoepCQmMrSltmgFozDZjWyxpbie2l80huM1K1cS1JTM57Ib&#10;k/VhVS9uwARMyswwwggzvea5JoqXjPsYIY1RmQnJXq69thI7M3fJfeOsimdeb32r5T//ie+eokTj&#10;tj87rtk01+BdFNTFZdNJ5HvztpgNznzJOeNgGP8FsfNHLC8MbpKUH74bvlfjiLLAOVb6RHvMXCHJ&#10;cvkq9NTU99hRxb7lB43b7varfFJNp+j/YhpWykniKFF2HBwK/Qb4goim4a24TN0hyf6et9iZcbKB&#10;T1aYZIXbXHbBn+IisoO5oaQX+zBio5sH56lmGTcPaTR4fb1LVzMm6FgvQ/W2WWmlpvO7KiW26FC3&#10;l6GcSzpf3FD9UQuMYVsGbzkDrMs1fU4/S6Nudt5E1pptlQz3UDvP0izq9gF+0/Tbk4rn+TFRLX2v&#10;qa+D5Y5z2Demlz3nLppsIyzR5X+MbhPpW8/0lbelfptZZclF19CS9sd3JPcaR2DK0xu52udaU46Q&#10;LGjckqYdCAF1pLkA6Ao/5IhhvpQn4H/j3uoY4FqHeD5DQk7wFOmWjVsOZvV5l0m6WiapOg24YYLQ&#10;YOro84rayV9InZsHf0KDpVgFkgZ6Ubb5RLm8EVbeScZ+MA3MNli5nY0i9X9YczN3b5QLapEm1RBP&#10;KWP2uFUkKsM6+bpOUggpJaZpWPuOpaUZw6qnq10s2o/FMt6eh+KZXa9kX1I5lzjDcNbN+Zc9ZM2a&#10;dXcjfbck0sZWVOsVdcaAj+S+SftR5/R4CmTz8bMZs30IZkd81C4D0gq0fkzDaQu1eSJOTpUK2RCN&#10;59+qywKWXDxaMVC5j5bSxS0MMtSXNXLI/WZMOEtyWrfC4MuOQIht+8yknoSYSp44bUdXWxAGo6Qf&#10;W9HkZODPpSqJoQJHVrs21AMGjEc5nskxdk8o7gBMGKsYF7hE5HswABe4KWI+PkVGCwTc4l+JlmBy&#10;EoxTi8xfD02LyHNp2qDtbO1NhCjQBXGu0GuT81EmvNpaCuWhBOE6fTtnTS1uos9V/MVZImbKAYIk&#10;U8vm5akUCMW9aiempYHXN7w9UZvoYRXhaaResq0lKMh9bQmlNJ92AHuaTGUd0+2Zt+oS9Re+5xNR&#10;5uWWzt98RLlQFF0uPuIVvNcbNg4kCCMntn7VS3Pw9hdzXkB/iYxGw4rJ5RE0IFAo3g8CDfneDyJo&#10;IZr1c/Us22rObxQUVfPEtmUsddI+pdlzB/gU0MRCcsCK5Fq/IZtA9u79l2XYjBfbenqC6HpLrlrL&#10;X+qmI9uVLJq+nw7OaITAWMOINdfeC7kp0kKxdZYhi8+v2nlZhKzTUvjLICVE2bRP3XfTncTMN1oG&#10;qHxzTWtp/GZq2ra8iNNqE23RuyH2EF+UDvP3UlKKLxW/0Sdwr3P2UJcZVmOkuXxKptqzURIhLLLp&#10;fckIMNlaxNUrcdAma4PruSR6TJl1jWfOk6bQdnkURTOlLgCy0IBuk3ohUZ1n7Ufkp5KvkT/ZG8cj&#10;7H5XvonVZRjnhvVHLL1oqsYasorIDWytupi95+bup5NHh++FmLMc/RGl1tnIS42/wZ6cmmtcZ9m+&#10;W4147E3KneLgTas9rYNGLYyD+0QLNq936Zv/hv/2I8/XeBzmtEwN/6pOv6TnVNMXCza5i90ZMN7Z&#10;RHs9mZQZCBIRNmWbNuUpp0zxvHJymMA9VQMo+eUub0hGiAArNmwfGX8ql97LMjWPGLZuY4srWEkr&#10;9vUp/1mAKQdKraOWBKlm1u1EB5uzJWmCzFMA0ioQ93L9YtbL4y37QPEYWKR1Vg57jOUG0JnBZYfG&#10;a7hO61UPo9j0xhbGh6JDuqy4tv2xtl/lSAAM2ijV7b3k1LFCHLZj5V+7DmfdSdPCouU9bluijOCJ&#10;ulbFY+mRYFOKkVtKT1zTTlHElYpfNw4ABZ6VtLHGfMWO5FCVu1Ve380BpiTrxfumwyxRoUskQj2V&#10;8MpuDfDoYpImqQr6R7CzEEwNFzE3pBNhCvncVVJZ6wxNfYBPT3Hz4j3eo03xBdfKHGRB6M+M35hM&#10;Lto3AnJ8y66jXcMW92pL9SQgkbWIyAseOXlK+Wg2OCRDyyRYom7YRUTm1UYNu3OM7ba7YkNW5iB3&#10;xp6OpSRk8d2zpp2OmhQ3zzGz4yZuPqyj3P8uPo43vh229/7NP/M/bxJXqlooVW8sss05O2fUN4g2&#10;P146QlSDYrCVU+tLpl7eZlFqhMHQ4klmSVyYH3Ifa1SlZLXb6t6BnyPkalXF6Q7GqDxGhBugdA23&#10;6ZhRMO+/QLHyfEcJaa+Tk6FDo1E3BDfvIaV+mB5amGmrHxF9irjCtkJonYVxMb9qeK7C5hQYV7i/&#10;nEIKm6rO3fxIgTQuRr3QYqRntvXko6NjzNMTghY4dsAMNmxaUTlQeLHptKJWwZ5E18zstWRMPllK&#10;JRqn+bw5SwJgXShq8H6pyL3JmxJP5llNolhERX7E/IpcMo6IY2bBvNZd6QvLis1WEidC0kckE7MP&#10;iluCVrhUekuT08XKSiFQPX6JM4+nLVGAMQlb1rKpEl/NWuuJeWzQeHJtDP6aqMVbzsv3uVPka/vB&#10;3+U/cf/Arc/L09UXrv1flWZIgquMBmZKxYK67iHc1M1MtCzsaooBZ3ospUTzU7Y/jUHASifV4o4o&#10;7dLc8Kw9ZLiFktdUiyJrxVt8uL7e7uJk0PDX/QTEOJiRTDC7Cuwl7j1izHrChpR0XZKoVrXBFi1d&#10;K+qJCDotqU1cqdGyuH8VHaZxQeFSiTSz9hSR8DikCIOX49Fdq6iQMQcT4XskhY24EHlegMJjo3Mw&#10;em+Lq5VoAzTCVb9WmaKJcOawF4ENxkWMDrjEdyBJqewz7wDPUiYx261AkZFisHxZ3YmV5C8UQVYh&#10;B5XJrF3kghWaWDzzphjTse1QgI4V2BrEq9hUclcWT8rhHIS2oazROABMjYCM41XtqMNHKw86kRV8&#10;eXQCtiApnYu0jJFM3pACqGtrOm1xgY6PmM50TMQhDAIS8tQOdL7tg92dl4dH3PnoeIgUf35wTHPg&#10;ITu2bm1qdZYl+/eP1TGYKkw2eeUpQXN39xV3AtmwyvHlsmvbkwd7hEtVZm1DnKdQV0MkFZnKgjIe&#10;HMioC2Qg24xSw1ul3tpzEfVCzhJXCnF/8zRxNkZi34CKIOjgL+Wj+QiEb+G0ClBLiFk49+CTpGmk&#10;TfSrECwfsZsjjPVNENV64IlSW6iyVm99qV+FKMINLUWQ3HEBRV7/+x/9ezEkJMCt0ofxJpQyrdSF&#10;ezKwKa5SHMYMpFhVYyb1r6mxRHLOzhwUkqk0Ss+tPUoVV358af8+nw8nJ8d2oDvprbiPwAAeNWZq&#10;zNQ0TGGtkuHOeHqP81t2BAvmHOYO3z4Z19fOOKY51/TPwxGIsk5PBsYaEe9wDXVmYWAqAbbA9F7g&#10;9DIbnyMFKxnLSrJ+NJ+Az8FOtldWHuAoQ+LSnPP01EzJim3x6ugu2kvBcC4WHEIFEGpWariHZQAY&#10;RyeuIBVxTzOdYIODL0toi24T6mwIq/HJzOz45y/r4OuKKxRSlayx3jcTbOLmM39gIApl1SamMl/y&#10;XsSTYJVHIR+GXejKcS19wMPRotcfKxCCur+LNKwb1gKHu/n8kK5UQx/iwM7VhBqtxqnQNQgsYm5a&#10;ggoucexQNT8+S44P+hHOWHUwcEEe3BafJywjOJ714i4sv/q8Xly+YNuNxcU39vY+9JjlFeh3vGf4&#10;+aVSQxVj82bdHc06OMMD6nuvRZFOQ9/8JCHUjkZbxUBs/CqgmGiIGZN61HFZfx43DdrY88bgxbC4&#10;XvDxeyySQFfaQlyJSZb1Pa1K6Y6uNtHXyU9xnE+xvb4A4p+FytZctF65K/YoVo7CreCqxuNsUqx4&#10;GXbKUpEzSUNSovU16QUOslYzemm0ZjKgiy0Cq/LGhBzb7ALr911Vyi8ssj2EysUWnJGvNEtU81sd&#10;LBFIwjKpIR8ilrG53UH0yBSoxdVhaz7FuNFCnDSEh1NNqRw5lipUlW/8AFIEVYVpkbTWR8Th6w7R&#10;18PBpSF1r4YakHpfOW6LRWid4IoR8kCza3UHpD+U7OyWAqWlsc+a/k/iOd5yjqIizMTABBzGglQL&#10;SZv5nIvolZ16dvaVb77+/v7B490d7vClp8+3N9cPTlScith548Hey5MhrOMrnjx+dnhkeXTFdu5Q&#10;vRpIuYJITZ3Gpw92t5kiF0I1ymBiizcqdNlsB+F6doEuwqg4E8GPKQwk1U/a+UTAIFwrYKQSQosV&#10;Pa85AoEMW9wI/hZyQrwkLrXd2kEb1CDOVyyD4mDMmxCL2YKZsItfVAE1qaPJ6oSrJPvJmCrhxcAY&#10;7fL3fuK7m3guRCs+aPQJ5drt4v9Myk3Ktt9L92vZn/p98moKe9F83FJWsIKfpkanR0eUxKGUJ0Wn&#10;i5LLSlh71DGRZE5wkPSxMl92i4ca2+v+If2/jlv83gKgBp6HtyHMFgvRWO8fSCiPMTl9xZ2E0JKj&#10;ColavHpysXi9jbu17YKzYW06V5/eBVKcyL0ipqHgmxp92drxWmQIBcWpAoPORcOVStpoJQuYfG8G&#10;WhQb7hx3F7pbLYM5dSzMqCj9KPZnQEabmwVoW7D3XhHeM9alCgxKLAcNmEgLVRmSxpO4QlXv1RSm&#10;YJQLSmTNGMMKMlnT+hNPRNat21LmW/a8WZoadgxRMrZf5vOT72sep1iU7H5vrSV12FCCapNur+CT&#10;yySiE3Q6zfv4Wvxe27OoH55zUXmiZViwfwLYXN4l6NTEdKLSPS13TRr+05KbpgkgIAilxv8RscUL&#10;eFgn969t0UyD/sKBTQWAzAX03vgaeimbLhhsuKYgKDK+8TvxM9honRz2YVAAhRjZ5l91k+IE3gjd&#10;sFjS3uBWBJGvUR9C6x6Qge/OxmZ2ukA5SpblNkrMGNoaTLA1zXSauexCGktEu3SCCBH/USws4iSx&#10;+I2/iCVRKJtgk7VkoEX5CJPUaKswN8xIA7YkxwZVqYlQzjqWDFBXaYitBcQBZEAirNbdBFjPWW9s&#10;9MjDaY8x8pHIJeIqW+TxLLmObXYg+/F/ONt5mSoUefilidq/UYzDurLRQNJFO+6hvmhIfIWQY0Ju&#10;TC/ppfioxRISjg0AhAM3N4SB2UmGX3kW0tSerUUeSPYWt0Di4vWlYoehKw3Lg/cecNo8ji/FbahW&#10;oPsjW6wLMto+SU5pUpm8Biwh8tvnoBwUnTpeLN7IkWh59OCY5/oNreWUSsK2i7CzB+TAd7kEi8F7&#10;71+rFke8wcAFIL7aud/N8AVe6FKdWRU7vc28hEX2Y6svx/d+93eHrposneKZdqNGlBY1hg585PxG&#10;sTGp/OvtV1cGQxglOFo2Td0rBGSJWrzE+MQVnqBNMStQcVYbEwwWPd95TGBs4xfSWhNvcxD47ss0&#10;P+sImwi3LWnuB82elxSCWfPV6TYD9afZPVJv5WEwPZhOwgWYGgWGArBpSZNW9FpwZQ3NkW/UTika&#10;hLauZWOvWoCw184CSxuIFpEFzdqYmQRRJpq5/Y2h8HzZJKiqvz0MMwELCSPqrc58ocTKIruNW/2T&#10;yDGy+/Zragy3ruRZXYLq5k2aIisYXDSqYF9DtfD3Uu4EskjC5JvU0TW/iVN/+hfuRj1HbE8zU2c0&#10;hPvWN+Y2sTxS3ptuGVI1NJQkN/gUBcjjD+BhiXUISUqZKV9C2DJMA+aC1s9bdXJASjglhEuc3B2N&#10;oTz/ETQhteKBnkM+yj3obEgnRdoYUEyVbb/w8dQl7SqdLzibDnm0ZH9zeUl5Ly5fFpxnWXHrMKak&#10;Sisy6hbhRvKU9YT4NVWCYaXveoBakLK0TF+NnQi81tM0pOIqIeocdmZSfi3X6BKcWjLSloSVnwky&#10;CPjGYSysNKgLd5vG6rImOkF49SzSpN7GRWoc19KgnDjeFFYudFNW7am64DIYoMptEv1JPwFuJInY&#10;MnslD0ohCu6FSZbiwi3hAqGv/Nj4p/rN5nEhWv3fpGoSM3xqTxqQuanvlPqkWqBez6NwsAMl8f0a&#10;OeUgZXtURJc8OtQT48RmC3e6W0iTW2EPVyDMsvEReamaDte9cn+cK0m2iiTGVMWC5KNyhi0/cNWy&#10;+jhmGPExW7wRRbZnC98AP3EfrE9CGVIXvM0Z6EYgXPYuTi/V0KszlDzS2u+9ylGAPPugCa+paXZN&#10;LR+d0bLC2OKZtNdbfBEZG8dIfG/hokwb7UENLrxZoHm12Zl7IWm53QgwfpFoQoN1qkMidATnYn0q&#10;v/Z6BimNoY0MpzhP8aXF5T/33d9lmVQXdHINLkyJUmXfhIijxk7/F43sFnfsHybytrE4z9oBRSNO&#10;iTCrYbl/jtb3PO4T94iJ36RYSayuzD4z1FEqcpUxxUycPppAL2V6oi/nWlO8uU0brWyGUp2n37Tn&#10;9NPa82tVzWWs2MqiVMGqui7o9l73vjA0+Y4vLJqpZleroUR8qJrv1slOJHKmZKurchBbVmkpIkNC&#10;wB0RzCmMPEGEppobJbJyHDqjLrTw9AqCw+GSWdBCpEbhBeoJuCfx6jurH81yxms2lmiEM6WpavXM&#10;d80c7N317IqX9YFlar31fF+WiV5k4CbWrKkKv4CFKcoC2ncOGDhFaRfB9QlOGSBeHe7ip4XI9F/Y&#10;dy1KyjayIt4OrDtKnMGkU9ES5MYkB9JczNGvUGEcCHXzCAhJnaLzzKJEKf/ALhw/gmXZIOE/v0p2&#10;dKLsnN0GVsZuEWKfpIr6VbNhvb5EkSSo1AINWA/tFpIBwqgibgPPQMBmjq38qGiqD9FmZwwILma6&#10;0hH+Jd3BS9mmWDELf6HL4Z6BVSwV54i28oAJqpdkNeiVESoBaeoIQseEmkLjxiy8jl2k+Y3mgS+E&#10;05Pf43IBZQUrXTM+bG8rzaWpFYGJkSMUkg0ayT9v2eMs7nBqpUWWEgn+VWtDsQFH+8qbwAS7/lna&#10;QjkkxHjDRIOMIUzGVh3yrLG5Isk5/2agDBVTL2Yboi6tiPK9Iak9aLHJSC+yrlweYN7KgFN7iBtK&#10;Qnkuw+vb/pC9BqJy+wfbW4yQ3XvwwDMavkQmj07ZsXVlx9vLIvtAbFy+diyrAzD/gAwAQU0taAfo&#10;dvwwQTQVBgYdAIVgiFVn9gwQwsjBjqS40WaiQUGthw0Vvcym6QQpWytkGfTwsbO9LSJ1CCwZRGGI&#10;TLATL2Ngmps0BqKLisPx0WgDpeTOiA+EDYb4A/1U2jRZKBVkdXVrc3P5z3/Xd4mCzfb8a+X0xga0&#10;qaR/4l2NjqQ3ZuTO183fXOU3t1/9tjo/hqKTYwnf8T5hlUDHH3P/UtI8KpUr8JK2pBl4POaE3Vnc&#10;OGcJwIgmNS+beTgolcWY/LX/NHhaibu2bPlo14jYyp2XPcyB562XHClKQi4JLJ7Fmqi1tzLfYnJE&#10;U2IKSjm2PMc56IebAK17I0VFBipwoekgub+L1NHC+5V+U7IyHClpblPbOBiZmjQt/m5sCOMvScI/&#10;IqNI485XHKIGDjEvSqI2QRs8EqQaRzL7DxrfPXTvWcec0+dKU7GSMrU9TB1arVjbsR9CZPFzNpOi&#10;oX3kjinBorLGFNEZIkzA2JM1bsdJkuTA0JEHXflK3hAjRkIs1cw09odHom+4QiojUt9WoKzRIEqY&#10;v1K25QbArcZ9YDdYBWKvqQEXR5azrsxTk0fGbRSZyFM+Gw6xhL3oQgi9kZsnk63n+n0hgGcXcWa0&#10;N/GVkdf1NMOjqjmFFYneGYf4KflKTaEoy557soV1XDKetNNN1XhTO4KVyh3ZU7ap9X2P0ovUlsed&#10;/5h++iTwkzrds2mJkbNxTguqiMqaXFutlqAnD7BA18RTCSQ9Kt5Oa862XLz+AM2Dde2JbVARgkeL&#10;ocMJcBW+V/81hcr0q0Lm9GPJppv2OBpRvNy+UKvRmf3UDLuAz5zt5DBAi8rKagiGB9AebPveAQVN&#10;IkyjkQB4I0FldVhcXrpWHLvylzA8N2qLDNXYVGxjkaPc4+yO7j5QnIWQw3mrYOflVZrgu/WhQoYA&#10;wdqA2h0XF7q+ef3RA8IWgo+fGfzY3Nzc2kL6SvZDOpLeJMFwN9YOT+8Z++jhy72Aw4FQLsoVZiph&#10;ylWn+KgZpcLV1rvUSMMJ0oyN/g9smkf4eMrWQacwli4s+NcxBbvqpFN7qSqrNFwi+M+7pElzCffU&#10;4hkuVjGL0vjV+CXGWXjW+WI3Vp06IAP5z33Xny0zdkr/CWYV1ZqzcCP9a35UiF/MtZ4xj0vWCJoG&#10;WXgv3mPnbbMFp4ca1BFKJlHWZMj6FHuf8IhGn0WNZeDF3Iyucf+AuOIOqCc3MzRKeikeGU3yMtSM&#10;c8ZRymabXv9XK2VXmLktTXut4RD0tVDMqEIcVrYU85I0VUqbV1CaTRFWKpkYFHRMUH795sq19O74&#10;UcpuOKLW37yvidHI0mBBHuQj3xXX8oeIpAw+rF7xptbjJnBtwnSK1TXgTJjfPTiILbwK3ITczWYS&#10;snVPrz1OGqNzteyi0FGCdQoFuq4wzZQLCJG+pU8ETDHqg86F4ZEOBavQVXyHzvKoNHdRjhrxMxaW&#10;NUwqUOWj9TRLGuuXlqbexjIaS/RE666J0CqW7pxbiBpfmzfj9JJYg+SoQbgFRCfmIgr/U0JBxBGV&#10;QMApSvGiTt4XV1ARlozLiEafwk2iVPlvwwcjDH1bZa/6tIzMg1P40PJAMM1VEa5K3Aq7NnB5UrLG&#10;OP8WHpaGZFVmetT1QW5b5e7ZQOHe2jPA3YIS6bA6nRXUo/XRiGssD9nKzmDZlNXYplSCqZl4Xcuy&#10;OKpDeOfwXp7F6LT0VphgxrzHTuVspijyoRJvVTafHt27K9vebIOrfz0GkZL7MFTJv1r7VnqUmvaF&#10;0dXRpDsPL4o1fLO4vKmiHRO4kuMSrlZ5jIt5fHCyU4iVUeWOCuIUXC5PLym1bmUMfFWg5Twa0EAZ&#10;yN7Uj6wxJkusVBrGtTZ1By4MHrNSfSEUX1ViM+2QcPAmiEuiE9m8OIFT/4MOwX02yW1m45AgsP1h&#10;2qrk4oKu/Ypuqu2l6lOlrCwtkgOtYDR1sd6XhvHLA+wSL5fiiCaZV6wkkeHi4u7OblAoaqR5pjel&#10;V/xX3wW5msFW5CHSc2CEuWCmE9zlnBKkMRrbJaXLNJBqdYrYy7eaoClYQRu75e/7s/+qObhMJWGh&#10;DEe9UfQmLiDrQ64rjThVAa/fyNbsFqeMSBcc33k56iXcL/M3723Rxjp0Brot2nxvrm+ZUVsYpnO0&#10;nu5zcrKMPzufgIs0TU9SUHNKhUTXHFsZssOyEEQYsMs6ZSYYAjFGdR/eV34Tz9Iz7r9gPG1emV29&#10;QMyYp1KJlTuvDadgitlVykpjQCFQOwVD51I/24SVuBc/s1b49cdW5dQ1G2cv+iDcoRN+vA729VoK&#10;6AgvLmEaduzonWGcx4ate5/OJpNzuU+Wl8wf9ScolJ9C6HX5RHVq6kfDtv6vkWfGK4zp/sFTZkpT&#10;5ftYY8gJAq2Uu3SsNOfxQDujl6CN3lC8NnMWTPp0woJ9SsxIW3T+4CCaviTkUn7JslWtUsrcrCbs&#10;PEhJ12QeuXs4h8leg5JP0juRocvjyY9M7upFQIsNk6R/uBKf7anV1mPpBRAHoO9Wrwx+SkxGqiRG&#10;b8XM2BBmq/+TlRYA+dK2lCYQy+ashfRJ77gSRAoJWK9zXbbLK3XEb+mVsDALmhiWGZnDojImfL09&#10;Jpp5av66qPDs23oZr/LQUjdsSPINE8EHDkfkasNWT1bv2b5NkDsgw8ss/qS4OEfG0tS6MgPj8tR+&#10;5KElhw2ReLmjMtkTmzds3bqSPCDP2Ea8fwMfuDEELO0ntqk3LVAwMrm8pdkKIHzKAMziG4gaVMuX&#10;768NNv3tCFw6Sg1ZA89iGWcDKY0ntnuUhpL3vg95NeZYbkLr6K891RcPdraya0AnkCwQGeacLxzm&#10;rzUkikr1HFXJaz8cfLfMxZu1qQhVmh/OcAKQjpVmjgAZYxERSHEOgpZfD+hu4KwlV+YvUUijQKlz&#10;2rkDQvS1xw8fIAjpRkLj+1NtOIMkZqhsY0dfQ95wH7e4uTmgbZJFeEKeqEf4ZnEvk21A4jG7izA7&#10;0ojwWqtbhmscQZqdrU2ZyNLkRExR6fiMQsDUQGwVO5j4mTvjIV05K9H19HCX0sQaGQWNrU3KGgyr&#10;aYr39fKf/7P/aqgt+Fb8qfwfRSYTnUnIP5cbtvvc+jdZNY3qQke5rUYuTmBe0M+JZ0/YaaEibCuH&#10;huk8ZNd0uEKyjNvMOCw2qsrMAzldoynrpFJxgqYBg0YZ8u589969Jtrs7Wmb+YkbCqHlmEjhqwrm&#10;tMuwm7mLbUGrEXKOFrtoJmw/0lTOCtXkmZXQ1WOwtESXTGzTFl4L2+vCTAUewez+17SKKyzS1Jjh&#10;3zze8kaKMhujyQ/QT6YW/aDLzXgOi6Snphy/xf2jRFEQaurQ/Wcd3HmmNC2+ULaOtSDNouzGrFg8&#10;DWYUAuaEWZdSoGnIVCrUs1TIgtqgTKmH/WDmsZZ+MtdK5S9e6yFIKAu73IpL0SD1jimrS/1lXEeC&#10;FSVpSnbGxQVLLnzuXpYSQfJS0gSVe7KVJg+gpJ0ebMgPNfSIdmw+O6ELf8iCNyotEaZpZBFsxHf5&#10;NIF609QCePsHo9xabtmTknXplF7c22GHpojoGQKjH+R1j34WcixlXtZBBbkFYJNkjddyuqFsSZq+&#10;KUBjzE1zUiRZ0lSyGLGRofIlS9OUKLt5S45bmtpvYW4nMch8mJQSg7sWGQbi4dizp4XmjxJ69UHk&#10;k97nFfd1yEN+07T9M6o4vKeMbhlb7t0TRaYxHoFCrM3E0lwgzQfi1oBRgCRkVC/kBrzuwh3Raylf&#10;6M278BOhQWgv/wCEKmOTsRMKjuJF8o1ZjQp7slYynq7pVujOTHAJq/voJerBtEYlqBVH5Xxpw/Y0&#10;6mNAwB2+i5hBiHITjFRUPbXRpRcPvSPOLzBeZd65djl9E7Ev3Utc+U2UU+MlRr4S8GcYQzpAKatW&#10;HlqGfzwcuxu5BGRc6JSu0jjiw08e44Lkbsh+4rJU0Tza3WVW5CXj7I17hrthfSJrMYKfHx0xfkSp&#10;y4GUr8lcyD4CBgwDbJP7unWeMlkrm9f4o/uwrO6Noy+cQB41stmyiRxF45wivXzsqCzG5QDzxtr6&#10;4q/98A+Fxu4cOGga4Zo+Gx1E1w7faWQ2dWkWPCwjrNhpUcUAiq4sO+2c9KGzOF93s5w3aRo9240Z&#10;8cTTdXugzHjm+HPPMIVIgchHZQs0uaWHpsrCbfSDxJY3OlMjg+nY8mhpORJ5lvJx7sVb7txdv+N8&#10;/Fx6iAkp/fKTTET8YOY41TM4ADO/N/g0RLogheHzdOuDwn5ojz0dMFJlxKs7sViBk8WvT7WXvcEO&#10;YPE0Mmyzi6GagiXN0EdpDMXpbn1jhYIiLM29FJQyLvkGWioDzif04GLqPgXGsNm2xJBuZLivEqvi&#10;PdxOOt2sQ2ZQNvqwSqQxmyljAMyGW7H1Yo9RyRh2BazuXVNioGBdkNa8+m4SldNr69QqcJDHNDix&#10;MPA2RPS2LNoQaQBZeb/5KiiHrO3Wg4yhcEsh1uJQLADGdPnyeLi2vPqVb7z+5pOH9OlQg3v3zmI6&#10;acHK6aQ1Rq1O4yRvAS2XHYVyM+HDg8KmQ2H8YWKo7fKNtCsMNJuzTZ0NszbyFwEIAmHW3vmLwRjF&#10;1O09p8a0lV4S5cNt5Bi/Byncj6ID/1V5qFzKCr9xsvxSqhu+yhY6PFpGRdtBCOcT59BLz6E6SdDk&#10;CscY5dEwTeMYZhO1/4qwRotlggwmjJ670e1B+apyJKCbCoBy+mFDO1GLO2sdzcokfBQOlLIbPT6g&#10;cWhFZBaQiNDLDhcnSW6U1RBTnw4tPiUipbT5zrXs4ixlhjYRWEq1bDuyddzcnRgsrY/EPaQNCA8j&#10;aLPQog3wgfYIJyfIAASeqgeX2aHljK659GzIaeG6/b2zeaNspUtIYc2VK78a4ZpPe5pSFslgOrt4&#10;uLtNXu6Drc0Xx8fqtHDKXmyKW8n37oIT5+uqpzF3Ydbs4BsqRto93tv5yJPHyF2EsYxLqmCVvaW9&#10;4UB+dlBip3cAR/dEammscS4qq8tqEJl5/JQuTmbUcmgrMdgKDcyQ4h8MTtSKKF6SatboeAoZWHJj&#10;lIopgEUX5X8uASkNGwsCQ5XJKtHJfCpCLbdibQBCwsyckyBrGtBO9oe2DIsgWP6+T3xXk2q3/40w&#10;yzObzIuV25BmQnYmqVo64VDkDYfihbWodUqTn6VBT6RpLW+0vCi7GVCTa122Fh7UPy6qmXOY2gtx&#10;SpwaeSZYH/TvNFAgz4SnHp/PTZuvBbAD2salH++FUN488HEugyhatp91RhjbzEFadDZZb1Gq0yJT&#10;2xAaAWsQdLp0ewuxbtO9uySWNm0vF1P2CiHH+IQPWWZlHZOpNsDnXpm3/uF2QTyXQ9RZ4UG2qIum&#10;O2cpodGosw1Z1lsWsNSrplC1G9wFRpAq6GYAeFQtTnYfdMX0S0fMkMMWZuNJLWZQv3wiVoS0OCYH&#10;C//6SW1X6/Cbsmw9+Gg9+tpGbUPD6WEH1yzflR9g2JbAbeenVkF6w404MriiIJPKMJJTXUtWXllJ&#10;JinydvzLc5M26NzMKT8zDm5b+RaGSQArjtPQupm/xs6G755E3c1YNw1Xw6fJjDKYvO5m0eUEFq90&#10;Rpi/kSAMA4mWzBHdgr+BdtwAIvlKKUoBiZhAzozuUSRgsHAZT0W35PayQRVhlapXvn8zLi2Q/7N/&#10;z0qAFVzOTxJK0k0T3y3ZYtzNyOPczsTEkRq7NJNLiK7qUyV3TSm1/rXUi4g4iXMx3rZrtL0e3Kkj&#10;VqguHDbqRRQzZSyq861GgCYQMdAQsv7l/PQe4g3gg88zWgQM7tFOte0qoWw6KUqSFpJXPNtDKrIr&#10;rI46gFdWGolGgnBC/0DyKf8WSba8glC0XqWN8MgYigfYXIJmQ9r6lEdzDsIV+9I+Z7WUjETkRxtL&#10;soZjajBmFiVNppBSOH5JHYIoFJ29oBvRac1UW6UKXlp9qmnpBpUN0h0Sqc23HRBV6afka6FytJ9G&#10;VtJmguWdq5jqa12KUTROovVqfEXYaxc6Og/fQaXxHnP/6IjL3/c9n5hJjf1heVOsympSFrZsAcuK&#10;YJIXK8xH+GZbU5UMxay6cGiMLTTsK+sGvFPaeOdp1pp1WqkZffqTN9NAmfFz8bBCdU2ksUINNxWE&#10;dveUnChAd5bS/NDh9ebvpme18/bEp7IhrEewwK75U55fGrLYdp1s63NnkDX3sOvwJn9VDD/E3Dgg&#10;v3wFWx3dXK1cXa5cXaBvs72vsDT1c4lswblgB/bIU09Tqclthbw4MjamLP+MqNh8WEgTpflJ0lnc&#10;zaLbbuoghP7rKnNwLrpK6d1GjMCsL/48aVo+CSOEF8NAMBebsazR2HLz+j2RvLlHNqIq5dOL3g8Z&#10;VfqitUMxD60gkxWmRDBt+qjLjKfY5hHC9FCyeP6/xpIzA4LJJR5jNPro2vAsgkY83v437etpM8x3&#10;blol2ZJmmpTkqwKBAcFQiDkpbiH43n1FMJQi5TQCjyAL0RQl37xUChOSyS1+5tItIimDgAkpZXFs&#10;AgoX8mSZb7LvhIOGma3VsvN1lY1U3bhL06RNsNbhD9wqMRGNwY5QOZmrQYfTIEq7Fkpwc5JZpFDa&#10;IR/lI0awuUXjGPa3Z9+soJRbJOgk21UBif+rpZIzIIgheo+TzHN3Zob+D5tLYn3CKJ0xW5KWRpiQ&#10;yhQmFJc1jnRXh+4V5mahuJyIAGBkcU1pDvjHZ9Z4UlAyVUNOry3ehfxR3hZRT1OoRuvUEvMf2eLe&#10;pVzzcVADR4USu0rLDyjMub2M0hW0N4MXWP3L3PtQVdHXC8Pzs+319RH6CN2p1tfpXI8WGG2GweNr&#10;yagVc8WVTB/g8Rkysnx0bqFlLUrdTuIzY9i7lKp4h0FVq8gbLr8xLmtabzJsvgqkosMJZ+yHEDAt&#10;TSXPatEs7a4UL/eCabFLoBg5zGdDtLekadZlmn0Yzz3UYkdaEKacJDvjRlApEXpSoM/U9b7W+fY/&#10;/b53xFWcDkGUEGfG4HqpPDcMJRRLz53kxFoTbUpySLqpXKVthWidu9tMhpabY4SbzS2/jKAtvt6w&#10;uouLel6B39LUGDmBbgOFhmTD36qV2ZDbZIiXuZeHcqXcDVKqSnFbgTtJeyGtuIXmjtNxS8k3Q87/&#10;C0ei64WBRHCF8l8vXl6djy3dhPFpoV08NTzOE67+e8U47mJMp/esm5bNQ81js0JeTmFV54O6L4+I&#10;sCxu1GRJ5tF6rBuLauq54R2U7WimHE5P2NAW9wi+zpalzq6q8TVpnWeplUfGfPsV+ikaCH1ZRMIT&#10;PN5yCTQRFozz3AqpG2K34gdLSOeB+9byYJe1WuuY1Qw3Dv02cHpxHLbRTfUz2zUrpMRJu5vuv+qq&#10;BrGPJkXkp83GI94RTAkb8vCrLdMMWZoYRNJEDZasapa71jdJBl0CBT4ZZjPFPDTrkF0AGxmMD/aM&#10;eGIGdQX8+Oiyt8pyktPPvMAcUHAPFuk0Jw0lq8vZEkkBa1N2OLDxt+x26Yi1v5IEZSN0mwhAvjTu&#10;4jPhKzVrsSBzW8n7JiBDWsUMw1fDHTIvczi+jNHu7yvbueNCw2vX/E0dBW5Xp2iCVizwLrKgSoQh&#10;Hlnb1gSKhT3cACYi6eLpAQe3TdYJCJIwTs06jkgZ1FfVyN7dlcM2iFm6wioOM61iRKNY0aUMWTvS&#10;lausitjVVbYERNphF3reRQM1LEss+UtUHyJwOGosbW/EXmw4mccj9pFkaofs1Lu1hYXKTYAzj8Od&#10;zmBcOaP2luyKmjKnIEk3WwAs+K9JyZmxzJZtyD9GniUvY1dxXJ0TkSac0Upqx3Jz4nTHjFaapPT4&#10;50VfSOWuJpoX6ucgQB7RSEOLJyHd1iMraB6sW1rV1hvrdu2YgKz2qIn9vfwX/jV2ZDO1zHkFVTwC&#10;v7weIaOoOXkCtpicWmXARedNC4WmUjaaDCJOyVKxpUwvIJ64niZoOluU+qppZL77voi9CdTMJCxS&#10;SOIUi4ZAnZHWXjE18SC1ZYekvFoFKyBlTdybIrkNBWvo8vkVdgGP/71PM/ePVnX/iKVX6FwCLXhj&#10;B7KpNYI8INpZW8QgPVu4BtznC9cXTCCitPFU1bAqJ5nMZOQTm38lzagA2CRlKUGBT2OJHl2WwYfB&#10;1aSjN+ksvaPdTJiQO7dV0JN8P/Uwau+jDhQ8G4O8Awrp5nlohSrbQOYsb6jLkJkabakQM67JJGt+&#10;UU88QfE745z+WL7mX87v9FaA8LOAQRBlSrsT0xUTqamH6gw5+TO97k2biqnHfWBF4AhX8QmeBTWS&#10;SoG83NsewFTEWbpZJP23qle5UoG9ppTolzl5A+Yqmmb4mOfiMU/gUIKzplPLU6ALnngFa6Idc4JM&#10;Uu/ME6JQGHPLmoodDxDsCyhtTyRgtTJMjSs19rTm91jFuayne04ybcPfNHg9T8MR/MPjHCUlmsIv&#10;zgLzLYyvQQyPq/QYMxQXuvBj8qfcyCkAsv1uyWrtjSFzAzMioYRg1loAujStUCi2EedUqs8UxhnQ&#10;jSCLazfDWtmzyRuYxkcB0J5e/NWJbqq2JBpeOExmLS5jBFVaLIms2tqlWjwiqTlDe3FT2dIHKrZl&#10;pF5exgksq88ZHpJ5F5d4YmV0ZrvPyXiLoPiK07yxq5AH/OTJmI885Wh8+mhza0TU+upqdzB4ORoj&#10;CxmjmjZUMELbPMD41SPAO7glXBogK8uW2XmhgR6/qsWEo7Da08YJcSqCdUSD0QaL4ueI70GaWfPJ&#10;e0N43VBzUKp/JfGyR4gxRrAWKlZrM7oxVGOTTt2cIHRt+zTnkuhePNLVt170tsRa+mz65PSuBAv4&#10;UvvP/4XvoU/vlzv6shdqd+3C9oEx3pIlvY2MSnEflSXcHDTt36aOFWrW7UUNZZMnbyKc1fQ8xbfu&#10;D3QaKNO/NqbRhZXvxP8pkyvq71KmcZY8VNRQ/0ldLVOGnFz3chB+LpIllMSloIXVcQ15eHICNDQS&#10;f5tnSZX+MtlSsfWLeZTp31EhwIik4e8jvPQRut7Kra1Bn3q8vZ61QUBKeqjbMwwQ9E/J+6Ijn2vG&#10;WflWgYG5ZNbY1kMdtc7htu2GeZ5nqz/JCxD7qQcarSfZUHdXkpM1wyaRupIkjjfrEG+xSCxlLeJR&#10;Ocwexr1X8aMIuay+VXd1dDPittFGJXXf1HZE08yhwq0czbAQR1YDdGX2lohu+i/n2MbM6Xk5RCIJ&#10;StBI9fJcRasGHql9SOg8zk70yulQGlKjCV1B1glPTzamfFx5D3ebCZ2ssYahSWq+JRrLARNVvUZl&#10;xTLcIYy1/vebSbA8VWeTstdCjEasuoiH8rxug6YHbAQQ/4clBKPEJSI1AyKxyEoeloGlDTU7UQRz&#10;7WppQ4ztYq+7LDClciecOUHAUgfk85Bt5x0UPJxgWTKhMroiX5s48HQNtQg60V87P4uCSi7GnuZ/&#10;BbKnjiAJP7ivbLlM41m1+u2OSSHCUqsKgZW67M1lowBJmpqgXI7udHpPrbI/tX0y9VdssJP6H90S&#10;2zR6Q3rKmUNEDimCi+BkatYFJXJAMEIG1Jkota1orPBXC2pjTo5cTnBOtdrW+yqip7uDjaPTMZKV&#10;Mw9H4we0wrfwI4CKiyXDzkanCG9QVGkBhir3TTURwyqDlU6/Z/TZ1+LCVBnMNtmapA0bAkzF21pK&#10;cZGWYzcD43fwVQJV7mj2m3P7QDml0j7FBpxxuBF6c60zMqspteh93az8TSiphIOvTiFQfC1Bnor7&#10;KI+wTF6eyAjII17+C5/4rpn0aNZkh1T+VvzEKfPhyv7SiGZXp3Er7E3EUfFOvArmCkayoFBeUZnD&#10;+nK2NVrxnnZ5Y0ERHu3Cfoe8mXfUr+EMcYLmfRNdvmEwOpZD48tB9gbRsl2s/xSeethjbFAFABTA&#10;UCaIfd2k8FL0VOMtOa5b8eu83OPwrymZX2ApcVa+vg6fRZwvbLVwBvvmiXIQyf/DArkJZpUvierQ&#10;m6AHzy6pGzwlNlNYXHG5/JD5+lANj72LIXdLFi1ynDCWjsVtvcgWKrl9cCJuIeXEKgsgnqsYSb40&#10;on3WYWJwXk8VSkadSfxwHooGVYJwwbH7tkKudSp87FCTQwwocfeiubCe5BVXAaJTUkP/2pTWnKwN&#10;p8uimo9/so+tq4/FWQuShYAejClB+j7PZthAhov4CwtOfgedxKXqNoEqDkI+ZKvq0K7R3r/LQsVJ&#10;afeOYFS08gKp1yASPf8FC7xkcoEE8yw+22Bzgi+LkLBuoFW3FGmiyOPMxGJPyOjUOa1Kw8SfxHff&#10;2nKiJVvZPDR++oZpGZZU3sLKTKaEkODJbxTnKpfVlopUVQtpCQ+rQ0Ea/qqgxZjhpRRH1n3ol6s4&#10;enVId2DBLRVdLVWqiNco1Mn5hTFN4mQWkt/hTB5pVjow8h47aTseuV5UUlyyUKCQNshg3UJVjIxG&#10;4sGHEoEawYqUvATgmYuVr6gbCckxcYw8KF2BJ4POlFd6IJew/Y63l3M9nhNxEbGIotR0xU4POedC&#10;13deYdGmbJTMoAQghKXIvPV1jDbmiL/3xNlJABDjl5PDy1xao5oWkDhJdtghkq/yeivphDJdyXVn&#10;LTEybo4dLPwhKclclI1gleBM90E5qPWGEUbHFeH4s00CnLrIXG15aTOxFCp3VfQOUFka8zRpGj0X&#10;fYqxWMkrBlhUEQHn5UtuvHXTIiXJr8YJ5cmP/S+tJ9/ef3X67ChdhFV0aFq1H98FM64SMb1kWWKx&#10;3i7VjzqWG2dkbQql+ms8xdjb73fOu8c1/mlfFIwaMTbiKFrLc+2VNlsukV8kpzm4Q6H3J7MbUHC0&#10;qomqJxkD4xConUuC84Qd04zdJs9EZF2O1lIhvwyoCxYNJrm+CTlB1mQUf7OHG8KKzAvOFKvMP6Xb&#10;e9zlbfeZdRTcJivgRfG3QbMuxKr2JVxYgVi9fPI0bKfQpd2oLbDHU8x7/nL5eWEcXhLNLLxq5hEd&#10;KHqQx2yFyOxg5iv8JUjpPEu34iRbYX0NLkBijwqQ3Di1BK2woqDuFSz4GzL94cEavaAoGIdy/Bw+&#10;j4ElTbLGV5PIeolrWBcmPZJTLtnagEpBj+HweIi/qzVZjXahKzALSOlQLglv3AqVj7WF8l1amXyO&#10;XaV5dzpqHDNfdXy4FRYKEpdk7VTasMOEEhkTPAndRJluC9aEcE7rdH5/LTs0fVYTPYlE+JVrg9+i&#10;plJXTALFI/kyIcUmFaVN+piog/6xmeqIE73EbZGqsHu87DgGvF2JphFVYIKN8uMJ+KqQsOAXp3a2&#10;S4nnmlebveoXVSakZWK9VrRkwjJyzGrc4TuTw/Obgk5kW1PQCrBWhT1HdnRxswLXqAARNaZXhhoV&#10;y8UlAjMpgtYIJfysEfIYxgCuemxiXk557kaQydDxwrRPUkQwjYuNLQwTCSqD1bCnuCVxCr63Xtim&#10;Ud4Qzal4oXJMpKhKNiKnN+nAsBaJC8CZCKtAslIUAaFtIpY1YeUkVyJTjJNsTGueHIzwZK8wwHUm&#10;WQg0JzJ8UhrEGUxThVhf9sgcs/A50cHuarXPVxqUQ6SpYmV6IXC+Yj0Wf/Vv/61AMoaXVZTw0xLF&#10;wcqQHhcTLUZdyl7k9jVHs6QhpKK+Unyc9SSl27npzSLq6rBJw/Gkkq2NEYbPyNKqAUVO6HCw1p35&#10;rJtYBXESClsjeUohWZsp4XrVni8MtMafhIgUW/lLz7QqcjKqCHnBqDi1bintwzXXWTDngqjZlbT4&#10;gq3VXiNBcc97a5asJT2za5oeAUDyGGvrCb4JV1JXd6+BXp5W+ZnH52TQHRwdsyvmJu6d4xPUbKIr&#10;Z6ORxogfY3mRziKEKcjDk+Z+cmImVfPzGDVDteApW1O/iTYimVLv03lgwBRAzTrslii/hKBm+GX1&#10;Z58fCHfuqHcakNdBSaMp/OCOWX0c2+YIzl31kSlE8bp/KKc6jqC2XgKp9f0SZOH9bUbJkQMg2lu4&#10;5SUaQjgb0Nxp8nLGPWlUxooonOF0TgPFmJKCX3ucZL+2vRz42UlDlXwhxGpqcyCq1MdA1u06FMc6&#10;Y1Otyy893+fkr3zjta//6IcpMIDGWFV4JbI22lQ0I+mrXCb8kcMt8wlFZZqZfnA/P5o6vct6l08R&#10;mZ6JHYrJxdVVwr14Pr3NZ6krUVlCHCVEm+UdNsHd7LuuhzWcERuyPXH/qB40Dn+6BKjMDisKQgBz&#10;6qhVDhxOrV3GoMHZluo3LzmbhS5WoB+5G/dnXqrT1Q5xyhzOHUTaFhaq8rQzEiGhTBY2KcNUOlev&#10;nJnjh/3H6MlNoFbDcZmWAj6/lmRCPck+tZzIMkV7Q5arMb1dXMzKm9vrPbuG5eb9/P4++qy1o650&#10;yeLvrNZmWqPlppY10jM8Oewkz/9BmDAyLEWGRLCVcD5IAvuiyxEKHOyQkUQwl7Pc96EUNd+k9ZKs&#10;XjU0WH28s005Nd4UgCRvMJEMgHNKUfXa0XiMeDsaDlm7hzvb7scUn7aq7d3FSIEAeC/SRvZM4afc&#10;xSFwvlvHv1oxbPucsprWPi0IiktY+rpLhgS2DgkUm+VhvyQPe/10fbxrJVH1RWOCWVEvaezjWuCG&#10;Gcvf993fxQQspcxOOwE0hmFUjpKoi5iu9ItggxM7LYiVtxZearlenC/P1jrVmmvxs9jW2msdQ6L5&#10;L/hhiIQ866MkqbuIeNWNRuYOif/dIfjCsQzZZ0/BI/kj4WSZr/lp8C581D926dH0Nqs/LcXL69RY&#10;yOQ6e5J1j7p/wTkx8+Kek5/Cs2qQZlNheU5g9L/6f2I6a4ALN++9++7p8TGb8jET8g7wQVDnDDag&#10;MIKgmDXclouQloQxqIWuFD/TXalFXqd7yOBV6tPuUrTjREOaW/+Gt9dRmtpc2dtYcCdgw1nTLAla&#10;9miCizYsmorKF2Fb0ZfuALgPqacFMoYutC3m/aTOf8Nqw6S8rZWkuOWTWD9fBiVAMAVElZzC1eZo&#10;Oie6WHQHqd7TKm3LG7SSHRRu2DaFcIW3GYbERnrdKS8JHVzswHUwfMlsE6MqnPAlua3o0dleAbip&#10;LhAt5tgZQZE1F7YNEsIVQkr8Te5xvixYVQ5tljZLXEOYkE19OcEIIXBcJh5QGAJwaBhy919bLkU/&#10;JgdzPauSHl7TXDq5NgaV9Zvg5jRCTJl9uU1QPauhAbrHcodXPcgSW3TqaVrGaYW95Z12uGuEHfKu&#10;l61DP8G5YVFb5G+4rPpac8XJK1VAXrGCYnDIaT7S6uKZB9M5K7Zc5pgF7+/LGqjlm0ye6LufUNlh&#10;ZcN5Jxwjmh5rEV69w9R313lOFoQVQVBz8atr3LacjjLBMACLymmUtVuoh8CA52PdIiDR71EEg+01&#10;VDlIibOqVRNeYm4RrhoXH5auEqmUQKT7cxWKCytd1KBaqeyzJv3QxF4iA+hGReDMWNRKCKo6IJ9u&#10;/BcALZi99hmVlU2TsymkgF9IVtzGlKBB+NSWKhzUKxxq0hQ9IB7gmLwcaq5D3DSewOLjbd2i1roz&#10;QPhB4wllg5V16As1K6V0SzO1J6HcPtJyhZ2tClFzDflqf00AnYEXuba6rSr9Erv3mTon6ebGU75y&#10;OKZUbKFNydIpbhN4dRwsthrYFguJMC8i9U3D/Mwt3YM37KBxkSZqwz2lsHeb1/ctNtZtoD6a4i0J&#10;LN2medO4/pS9UQIjCnP9P2FP9tp99q0X/8WP/vhP/nef+m9/6zPvH41ee/jGxfXi2c3iwcnpxvLq&#10;Hn21VohJnEs1prDaHWSyRh6w1jLuEz+5ouid5wYaXZEwzhXZN+7dTumndk7bGVux9C6Wb11iT1kV&#10;XQQzi7UICOVI70DKOEu5CQW0xZalN+tgpqFqnRndztfVN55dEzkaYXoVJWJqrq8lUtKJlVadIMkq&#10;8g4BKLHH/C9AC8tr1oZFa9MYdJIsnpmQKlu5YW67l/ANM0XpmpAp7cKtQdIIia05XEVVtRJOEDMy&#10;AbQ8oD/HYt5TzpfFBop5m5sU1QUSUSEmNp+WpCYRBa8Raek9oW4RQYSIx9HZBGw4AtCiUXiXVOnA&#10;/f4RiiwmaJwsP1nG/mWlaSHrlLDJdDP9MJYpPb7SrMKI5UUo0jafCDm3g284J7QjKZkSo5pwyc58&#10;rEbBFoQRJWYUetMJwmzF3ktks/OQGya3HcvtTZUSrWa2royI69JO0vgcctP+3hIzQwgeluqGYHM7&#10;AWOmt8gmBImxqBOCuO3U8DEQDNatEk+n2irQYbNFUUxbeLY4dREBCIUhXZQi77Ftt451bnYUBaLU&#10;EYsZtZ7W7nVO8tdtvYNgCFwpAkRVPbZI0wBGVFO7wFZNpblyXI9aWy+xFtFlhM3iELiLxxbqTPCz&#10;aID7IzpyQbCrE2wYRWRC5Lj+k7WWHlm3Gbdc05VIYZeGYMFr+fupN/WlWXujk7huyiVLwHRRak+s&#10;8SLuI6nG8V3L82mLNajANx6qVovzOtCLAIjqW6fQQ+9xXT82weSycS1Ey9RQXUpc11OLGSqNUhmM&#10;LhZTOG5gBNlLSWo8rv5tJnWAForM8IrU/bUn7vy+3LAIp10UGkj1W1lRtS4uupkWpbmzx1wqdui/&#10;mV7y8utuGYyHkzX9J7/26Z/+hV94/72nb3/p7fdePKf1JVGI3/fmmwQE8G5j2aiv9IoafbkpsAoq&#10;wlaESRW5EOj4uglR3TasV/NuDvi+OIFtkO3+EX+ImYXxJSjUBfKMK1pmR3lUgnS6wBJfzoagdXBd&#10;uqeVizzeD/ETZg9HNkXJ4M6LJ6Op9Sy45ynW/YNyOrGEUG8arIF1pNBT1d0ok667meOViDXN22Vd&#10;FonbspdGMmHxhScl1QtpNTcjDis6HKEg3VDSLuZoF1WaS+RWjWQCp+T1NDwuMJk4+0oE13yaXJ2W&#10;wWIYNXEtoKWpRELxKssh018EYSmHvPcyJVdlQrp9AEqeMkvwCjpI5j09wMcg0p0jJ7PECtxOImWV&#10;ax0ONJlgo5fMti1nfeggCL6HIYYVhtCCOSYxdQBuFKjrCnvNsly0HNPNINKiz1YNudCGdGn5wiHz&#10;JW4SQ6lEXdUuajLd4136kFlKuA8PCRA0SD/XYkwiShBowibvCywhBRNQYIUhSBaPArrlC1W7D/Xa&#10;VYZH5X40fqAVNxc1hEMDfjp/uANyLi2ZkLX4wBCNe1sD3cfOrnhlg41cD08W7srmKVZjnYakXG0R&#10;w+1j6yNKGURSzOBdfKXOiNqCbV3L5NtG7dDFWQBzbsnX+uSlt/NAeVumnkA7qxRUTDpZ8c1Cl5C3&#10;Q+/Gh0w2iHTr8F2CLREXgXAdPtUJ0gWujhySpraPM5CmQrmWsuw/32xCr81k1Gw9LhODZh0NnTON&#10;CrU8SncN65ngvHnGrbhXG6qeHzFpeNY8c/PoCC7wUcjWIs1tNSbMqgGPH2Lnh/E2/c1AwlgwGXXg&#10;RIw0M8gjMfEVxJtoztMbtoX6AmM9oLObiMPp8HioMsRQjLmJUtNqtPiSo4nJKw7tFHlpFQ74hTJB&#10;qX/wa5/7zc9/YXl7B+PlS8/23x6NPvN8/+3x+cMPfWRIjzrNT2Mk947OpwTDerSqkMOVW0zENk1I&#10;sQRlZiMRHOiYJTU+HAtmxlEKr+HRgaL7zGdA0ZILlIWQ5Qn0+jfUjbrXpXshYbkz54lTU2NjEOI7&#10;TvuLNJ5SYIJamWm0adOvyw8n6k1cdyXthWxWjrPuXjUZE2KRVqWzwMJt3cVEkxOjNpZibU7AxVPJ&#10;XRpGVBm+XlSZBK3waRqO0bCponZlKkVRrSGHvfruEhhelolALd5R/rF8H1HKS4Rj3J4QYJD4nsqb&#10;AinhSZYyfxxnERdu+NCAXbihbcuMCHzWU8zzkgQw8whrjqizv93c3PsmZY53pGmxzEbA0x893jw5&#10;E9Tf9oXgH17AG/stSYr3dMLdeiVYCyBzAwu/NGKRj80c+O4rWT/heEGU3Na4EUycPqpAavJ1Kcta&#10;X7MyiY1Ohn5fvrfcugRGpHRb944AfLe7RYRdeUX8CJdUghWVqSTIJAelBel6xY7bHVXkwsqA93e7&#10;USCT4RDdTCiULw+HI0QIe4KV0HV5IIcgGL9JltvdFZwyoG/RrmgdLOmOomx5ycDIDwJC2KaSphi1&#10;SFPa5EZMGNVrFb1SQYDAx2sQeVJxn4J2IN78MZqRSTJqYJA3eBbDNNQaqR1GkIKcsDy+jMNJKoIj&#10;ccJDjyqEzOGERakGOHjj6ZVa9f3/enohZdV9jwJ6LDDhQwnCPLbXOMTssuxgFLEmO8EEQT0dhzkz&#10;6ijFMc5N32FAlnb1NOebmCAanPI27gaPTRhRhgTQcXVKHtRQzWM2AzUHyePbW2dYTAnU4nmhtBq/&#10;eU2AHkefBmu+2bS3wqS6UyOhBpAQXh2F9NNZEiELv5iU1rf0kkpR4xdYkBfEW9eZzNSp9erqp37x&#10;Vz/3uc+dHB2zdhuDDVw57739znvvv/ds//nLly/Xlxb3yFLVDhLq5MWgo3TkKGXKIibr0qxss3KD&#10;z1wj/P6O1jFtY014SuOqnWn7PrUUHR1uvQmDK+TqMcggYcu2qDFwkl0khSq+sawZ2qq5gu3+IewP&#10;2hqno4LVdJo8qNF5jszWAtvomHVv3yuRyvuYMkcpGd4nvEnTbA9nsrR2kF/kqA0ft6DVkTvmpo3l&#10;wsAiozvShcY4Cwek23ZfjM61wSTxLfSqVCYEa8xwpoVJSdZCM/8jdnxLX2wfhMNtV4kuI82uA+PO&#10;xTrbZkJdRvnWRc0eT1vHCeUvIv2jSvJIMxL1q+UQPjeJPv0mLgErJU0GAz3nVudpd6RpplngbMtv&#10;Cupw0HyyCowjFVMGW/E4/bSiPVs6OnBCKYXS1kXvuRuPLk9J8pVmCNNypYSThYg4UY46bwob3DXz&#10;zyhKHgZwvshXME5CiQljecCZfgzFTHayNH4/QYIwyqDvIpu9ZN9yZ9lot3AZpghY1U36SMDM+5Pp&#10;VVpFhmo9KKBg19Kj4Zg3yrMl+Vx7fWvXbrEV11yrD8bUlq4IxWiN/GJ7x2m+dLEnm+lcuzuEBCjS&#10;YeRsAsO5WKUMRJ7ehQU8vcUJnXUYcrRokXLJpVaspZk1HCzQFUlERPq74uOm+tBecTTDWVs6hkaC&#10;wSWCVN7aqaqsgjgMGj/p8M9EstudFjdA87/LP/A9n8hNuyhVJMm5qo1eynQN9WX5TdIaXRiKpGn1&#10;kmj6ofM4LAV076Jc+15i8lttq1k1QvaCVlJfPSGYpDG7e9+ECdm6L7rNmGLAFbVXD5qS4yVTPRRn&#10;jNYcCqxd4FhsBufCAum3ovGEmxdph8DNBWpFylFeQihg81zkw/E/ztMr8AWI7cUZZsBpAhU7VkMo&#10;5kIw31nsXOL9jM7+zk/9wiG9RZjFYPNqYzC8ujllu931tV/97c/+7vNnv3Ow//bw5JDU/8XFY0ji&#10;4pyNUYuoC4Fs73o65Z6sdahRUQSQeXjl2lE5DfXLNFspjJjgRRCjJttv0N9kel1SV1i6caIstG5m&#10;1Akkg2D+oOuiovacujuP4EeB3cMSXfl9YdFET23smDuXeLJBFHPKD02fDrAalRPydvmskMppAFp3&#10;82SdDjR5ohNnhICF4cF7Sdd0eG0KWeNWWuJCk8kMGMGY7qna6I2eaqupKEW7hyEGZopZGhwWqPlu&#10;AurJegmAxVYKjF2SaRcGp6O0xxrR6epcPITvowCEvYo9Nf7k5eg0OyGLfieRp3C+2RYhDCN1Vu/+&#10;q76KrW5UzBURLfOkaUO3CegYcuR8hGc9Nd68UFyxIu80QgoM5pq5QE2uNANRmRe3BFhYvJAiJH3v&#10;0AkFkpat76UxFy1VoJ7vGxmfaziBfFyDzvSpYlC+TKDHSzJbmnqNQqfhi0WIbGSWKE8uV9EIydIq&#10;RbC5VXypmBP/eGPdJNE4qab21sU3ph3KvGVbZTVpj1LfQnFT31MdGHJ/l66GpQPPFG1zuepwVlbI&#10;izTtaKrpPZJArKXpEoWnvCd52HqecC9OY13iYrNoBuCC2X28nt6cI5OPxWlMiz+x8YnKtoqEClIZ&#10;sKmt6JjiAbvlSGzPoFQukYOhRUMKsyL4MKyVG6x5Mjx7L+zA+IF/DWlaNxelt7IiO5YaxRbVavTs&#10;nl1r2KYQkgkIlI+ufgK6iziNgljyLAV9YoHFoNWDmoyqRTAhWPBUkpaBWIOr6flWQnfVD1WhZ3Si&#10;YFWbiSsEojCWICzCs6YzOT+EUNhdYPSvGSlNEpSQYvroSxApmiyY3GoarxuPNCFUoBVghqFEpk6L&#10;Gk4xc4xmkliEW7c41Q38UdsBNzJESaTI7O/8o58Dx9k+V1slXF2NhiOpENRxI3EvL45f7n/pi1/8&#10;3S998enLFzzr4dbmVvVuCCxjnhrOFlrFaSJ8vMqSCjm3S7OGXl73u68MXgBrKOukk0k1dMG9/ROW&#10;kduUCWAYqtWJHxvdPFAFAul3agFgzlhYo7SgO3fOR85sd6j59tPatOrfAMS6g9h8lIxIGv5LzytI&#10;xdL0EmvYiyikD1OSYHNv+lhg4OI0vRmtxE0VuA4jb7ZOOBrgCrfNVTrfwz9ha72rK3JA6NkGTeGp&#10;o+03Le+ryt4VMqm3b9OoBJ+sWJ9b8ZUZwrasBK92Q0jZRlG1g/xZHk8hgcPSfD3OJvOmCSsIw6Xe&#10;di0LbKg2Eij8u7dmYXbiWcbJDo2UiwREDTg12lro26TEfUL71rjS5UA0bLbuBBZRsKahxBV15mOj&#10;zaJeLU2jBZBAzg8/PZ5nO6SczDTrEMlatYlfL17KXFNAs7zrBJI642jMIYQsv4i9BZv51nlbcXtU&#10;w5CgSUkL10RMRu/LQ5vBOgHNihemWKxQmZIpRfVSNa1IbRYkL53Qq81K3QoffQ53CHNXu/lr+auw&#10;SrkhvZMIPHSnaGYaM0wJHFWEVk2pmAJnMl/EsD294jaJMaus0aFH4KzNbVQ5I0+vUEebNl5Zjlgx&#10;VTqOk5vc6kE8oQW5g+3xjJZUCXSisnj1E5MPawqmYRzXCkW6VfRUixLc8z19x5bT25e9fs3d3MKw&#10;Wfj2l6HB/Op//TfbfXI3q9T2rEo7d64Q8BIGGMnID4ugkcOV2INUJxvgCg1GGFexmrkqxRuZlRG0&#10;3GLWXrt4Ck9phCQloQndiDCrPNE4M/+Gnv6sfRZDdaV4yTnDD+S13hZbhbXoQp2i2011e0Zrc63U&#10;207G3lt8Qs6d9dkNGIDd+se2TZf5XtxmB3jsbbWK7y2cekdOOppAvksLarJ7sZiek+wrcvLa7gYJ&#10;7Dtb28dHw4Xl1f/q73/yP/s7P5YtPJ3W7F5IOjkKiIkQ2cq6uC/BzmDja5689vE3P/r7v+arP/ro&#10;wWDlZuXqfPn8dOni9OqCnQUFOa705jNKA+HYVFeZgJghOibnd+SQdHtG61ybK2l1wiijYodH80+Z&#10;T4adGXNB/X6vovyihAJDMj6T4giGXlv6iajw+ipFgjcp8ezvS42zwqorm4Ogs/uMthgv5E3uop/b&#10;DZssJ9BAiHpg3mLPSUCQDwUs/tVIaSzJ3dI9X+jawgHBW/rAIBF1rQO6MC+9N/Jwx+Aq2pNxTx+P&#10;j8ZwH3rQQAZETwlW4Sh7srv7VW+8pmqEtTW8dohWmxE6YHzRezp3jqZin1jzCRXsfRpdDJsWm6sa&#10;ORlajRC7Tkjjmtw5PKnwf6LEhzQDPb2RU7otd2nJ/j1gv3/Al+rBjf1ozbQlQOUq37mkWsPfVkQ0&#10;kQ6CmlXBBAEx87nNZL33o2WUVty2F5NWyqv8BLPvw2mAWv1vnaknuWScmKftKSvb4OoUEVXLfX9m&#10;HJbKpqjSE4qQuB4S45e0NOJNOnuMxmeiW18CRBP/4yYILZzwfFZbfDuWudFoeLq1SXqRGI6MS1uB&#10;0eHsob2gOPT49FTbplJ7uqatRsXsvXUB9iVT8TaxdC+Smxe0HPkSEJsGhOvLskoHqzTKZ2MbmaFb&#10;FIcyBp51dX08HIHwSOuj4Whnc5P3pDip20LfDd4zNjfQAcKrInxBLtmQEhTgxopS3tLIIRQR9dte&#10;la7qR7YKR+R5KGLRv6VcaLcVeXqT8cfjVDLrVGQ7hXRE0Quz509PjYnFz8OUf/dv/unvTCmxh12S&#10;i1/ptoIo1YLJexO2q8dXaFWylF4iiicpqy1bGYTx+dYVnNccwudNjvwclhn8mHmUkdO1ydDJFLOo&#10;D3ULCft2W/OC0jLqTTjN1IFRPP3kem9+odtMzjTUWgVFG3L4ik9uPGMiUU0g1rTbEctgyj5oLM9g&#10;8aEyRlaxRBFvl/D8cpFtIFpQSrhxC2dSL/7sL33qt7/wTgbpnMBuNXj/yMiOC+17mpR3Pg73Dz7/&#10;hd/9td/+jc98gWjr0WBpaWdA95/Vs1PaYxoxKEH0yJXLyJOUgmB1x1CtuYBe9s5EZXOisJfWPobM&#10;uNiZF7Zrzbk8/CLve/JNB1KHrUVaIWxnNqW7T4Aah57smJj7GWl/32mltHjdr8ZgydGXp+6YrKu+&#10;8iUbIhZbqNufMjrgnGID03j+1CFgdioKC/Dh+zjIFO4gado8nwFOMCEM9vhEVf+oQfi+ZG/R2ME8&#10;XeY+bv/4/OF36iMh+3istB/vFx+6ihq0oIZtZuyhdGeoOhjpNMFpq7LWoXVWn8AvD825DYWD9Pqv&#10;6GWKYHIjEMTf1Z8uNuI0u//qxNFWp+NRR5Bbb6KvSxsPV4hLx7uv1NIWOtb6xhK4f5RacP8H40jQ&#10;MGgrNs1eaXO6TwS8wsOkrqRXhtc0HoQ7r4kUbY8OiIp73htPYD39dUAuoWZKswi3DeNnOUKZZJvi&#10;sTlfrb5cF1TcX/lBSrOu81vj7tCRRbWKQ5AuIBvlzohYyTClFwmluIsKbb3Kfq9uNvylY0IqRrgc&#10;EcvfncEgLBopy33UVKGP06oqxWDZBY+/accoP4F7JSYTx1ij+YTStdy2UIXVIl7Ps9y9JT6tfBTM&#10;Gi8qtdFGfbhAMXwzQclmE5TEFE9NzxBhWCux6mgVOBs9Jvd2OtLK8r/1Z/50xKQPj9Sm59qa9lM0&#10;Vpkd1OAkTeUth4S9YWFEKf9C1MU0vaeg7WT9W73DI0onaDoDvzsxRGHuLDp82ma+ARFo5IQGtW6Y&#10;lrQ235JouveyZqCr4/C1vWWI+SmpCuA/ixbzDnBCqUDelYVhsJz85Vo825JEN6AYVpUztXUaq9WW&#10;0evXhEsoc+KSKM+Dom6ARi1G5EUX8IMfcrhew0ZvQFBlECyvYqT8+M/87FsvXmqQ2jdG1QzFQBdh&#10;0OrSwP4iK4vXG6tL9E5fuDo/Gw2fX10eLV4fXpy+t//i88/ff3t4SC7B6689HmN45XKzgRsKBhDD&#10;6LnLi2r/a/g4nUPgZiEhHk3T23ej+BEXAjKyvDTvMJ7AU2aIt7WpbVYxnXgSNySUy8vV6QZye8Uj&#10;Fn1ajLKEfKCvpO2MhI+yxeOUy1Mgbz+LYXFa3kOIDXPCE/OH05tHtLGmkhsC+EQjKi4qqAinTBkl&#10;QMw3naUV50zjl0F2a9VlVk+J2mKU3MjUVNqexKRuXWKpMNp4Q/cNGB/SVGWDflD4LHYq/5biXezV&#10;Xb/dq2hF5Q+SK4wRdseXaWEXtBb7o3ur9hvXTiBhH03eZYayjZqeW0wiOjDsNwP1Ekc/CLetUGhN&#10;oxO0SNI3D+RrnqXu3Cf7Ujg7TTdVrDHDu1fI5jZhZRaloFTEorhG6a/msbH+P/hR3CE4ZhNc/kbR&#10;oE2Ke68MHAi7CjMsOBw0/sK7L7pItpUvvMvY5knTUkJ9TiCfQcQEKkeIvR3uFy6BVOInnC13944F&#10;oK50giZM5EWAkFfUUYhJlpParQRVG1NhDnUNJGyPaOT22TfUXVbF3Mm7dvNfpfFhgNK8d3802lxV&#10;oerBaLy3scHWp9trksQ8iAswJblcHTiz95x90aOzUykrN9rSVVutgfBJXrOBx60sRJLUptmUJhrt&#10;waltxuBmhJnDCj5lRjZltUm45vcVFKZxLCnbUYK43IqRcAGKNYaXkuel9dFMYTE9E4fw5Af+9e9Z&#10;YZfWxKAdj469HNdZ6EdTaoKgUmrdU9AueRnI5U7LaQokSJKW0d2nMUeUlhD1aRFyTe5OyVMXtpZS&#10;YfTN7DTCZkhZ6E+chHHBzToiQEvhy0ONbzZ6ikinEF1xU2PgNF77ubl5YxftUe6l4htOnlIL3jQB&#10;oUFUJBzmdsd5j0pJf74jaGC5zoCwEy/hqng1Vzc23nu+/+Of/JnDseM9nn2nbT4T0VA8/OJCAt4Q&#10;4gk0BuWHzcFgd3tza7COhEUB0yY0V1df91Uf3V1fx224kfizt17gP13foVFRGIHW8Y54KgrmARUb&#10;w3W+FlyxmLRycUtolvRU+XQMqdtHGZfty4JrtJHwzfzTkNJqR47Chog+r0spWrnCkVZXSZYczT8N&#10;DZLtNHHZTh7Sdbr+HG4RP24zSy0+LUXT4bKqpJt7ih/sY5C2Fgmqxq5m0DVBDyyoECTDUUDQVFEr&#10;x3HdJFoxmYBMaUl86e5ISvsk+OT5SsvxX+tieuNgXuYVElGzVogXnhpK6b5SvWuSIzQV8GQdLUSi&#10;btQ6ZCHvMKO6pjh+UVFi3LYwpM1Mq1D9vZhYHpp8n2L24VAzDqvlxsuOEXkv2IUYG+4Yc7QL7Ksc&#10;YvJmq33OcaylW+r9Fz8qDS0dcc3vxQPdv34m/kdqTiFzSKZpN/eGKu5agG/c2FDVvqdTQcRI1hLn&#10;pQH2FdP94SEhAecB1d7pyraNsyIFiA4HZgX8nVxcoBx/afMLf0DaUe7CN24KUX1ziZjiBwZJaX+/&#10;s7Fx6h73m2trh+Mx4nZzQHdMVd0wGnenkA/cWp2zfhYW2Eucaxk8W8EIfrZBVQFZBdausTLtlBfK&#10;dqiXKdFl3XOCN41RO5k/wrEdRjN1rjLnzLcWixJVUQI1yJq72WCSJPStf4iC6X+10LaMTSPGcX74&#10;nX/wo1lNPobGrDToBrw3rGN1ZGALZ+NTb7dgUazKenx90sp4X2NJtlHsU7vYM5Jb5Nh4SafUTjwN&#10;90ukNlVVezhMCKURjEDseIN5TTGJUo1bf4kKvBVWlt98iuhMfWVfFfMVD+oYPsdTJA/JfSq1ujSD&#10;eM1VA9UY2cZsfeOdnm5oBGJmIFv6QrJVtWKr7E56eUqSHrGQtZ0Hv/BLv/of/z//X8/d3nUitKLr&#10;KGtmkdgITJcKBfdbX9ze3kKGPn74eGuw+fqTJ1/xxmuP93Z2BuuP9nZee7AjrR1LlPAAimg1XRYF&#10;XRzsa/phwKw+YDQOEF1RLIJxGj208FrkheHJyPO1JKiZF9H6a4N3CiKxde6DLqabTvbcyhkif4Cv&#10;NgdpLMeI7uBNnhyA5LbEjEvza2I48k5sYnrV2wiaA8ZPzjP8tMwn2mTZDf4AOPqJIRtfokICSdOG&#10;hl1dQINRwYK9uwhI5Vxotyll/Vj3dncjR0Eioo+Oxlsba3yRJjsrtjWJQgFwNYx1gIqkpL3BYFP2&#10;K1tBbVg8TzQ+ax/2qMvVUnRbEgJUWVU8dVrXtOwNY7ojoYxaprtQo46mqoSRTR/RVmpR8k9JRLOj&#10;xgHuXFV74OTOUSn9Zl7OdlCjljvDKvla34dVxoTg98QU7x8ziNcnQXcyJrx7uRyP3vceIKSS5P5h&#10;Ru+9a5phmnZC0NTM83u7HqN5gBTEnqaSyaXhW0GzKEbmdlKW4gKJYIjIB3CkJ0Zdizcw13EikUsS&#10;KbjGeQAaLUtOowelFZk0YAMpTcHzCKah0YG2YBrtIPhLLB+XibY/s7kV7QFWpvbjuvnl4cno0dbm&#10;+8fHDzc3GdKL45PXdrb3h8O9jUESnRgQaiK3tSiCXlTJw+OevTwkqAE1pNMvM3PKsMiDKfEwl89q&#10;o1nRjnZ+lekBUXMfMgmcdeBW6mUsVtloE7eJAyQdWDBi99c4DGw1Ck30C+U65HK7zi12ThKZeQt7&#10;FG42H0M3bUkIdTFhxLwGA3wkTWupYlzXEkWXNOPTUukR4ikAzt2cSx4I99UnmqtWvf9iaM6SwxyC&#10;GH6Xo1nbRmOdAwpxpvTQxPA6eywZXmpIR7rcSKddqZOGhxaLoWmEpvxeKTth34os96PyFTME3TKz&#10;52PS4jL9PKix2RpbVJbJGd3yaVy7XVaPFgjrZlaumkqO75gbkR5gpzOmFf11lcN9dnk+WFk6uzzF&#10;CqGWa2Ww/V/+yI//F3/77x6trMc2bZzcLG/hZnR8/DVf/ZUf/9qv+coPfcWjvd0H21uvPXzIazTW&#10;loF725sIw4szcGCEE3h7A5fLivKnXRlmJ1/murh5eYa2BC9A0LIxEv+glSfR3nnx7L3iLQ0cDVfC&#10;ejqllSS0+PFHcKuvYgOU/p3AbWodNIWp7uTTrBhLKvfJfduzhJ9SCZ1SH4TWBBBC53ATM1NDyeUr&#10;ApWlaZOWTTxIiniLzVui1MAIexJatQR16xJqrhB+Fh7Y/9AcPAwvLuLwPg5cN+j1PDkUpIwkc7RS&#10;/ZqKraW3Gvj+08PHu9vrG95bw4o80zwYjhCd3FFZl3acGWLCKRYXDIHfwZKSTuJcfTbuc71ym34R&#10;Cb3inAZS6N5EIw9yv7dSJzK2EAB7w/WFqmhN9POsRBN+7W2Li9diTa3Z7eWe3NN7k2rppiS2Jv5l&#10;fEtNtdKC5uLSnIwgli92pMi9OU8KzpPuaSGbnLgk9IIGcOjs0Hn/yLgFdi98WxcVU848P3H6It4w&#10;nGht8+Dj20eOFmqZF1Gg6Z5/kTqet08gQdYOQkej/EPxNLwXK6oLElqaMaYohTaWLD2zsNtD4oTz&#10;ES3oE2AR+y4gR8Gu4/FpOjmAgfLTAhxHDVIJzWQFanrHqyBV5h+ybXhKH3+yNDaQgiEB8BP9L7gz&#10;tPTmtOeHRxgMMBcirFJ95Ol18lSLYtplJpkXaaoApxPpWWAMdKteuKuTiBQJKV2CWVpIae2yTU7E&#10;5KlrT2Lv1tn+HuGeFBDL3UI/zmGrniBY8Cw6Jc+EQ+ruzocykrBRgXcLL65gYirUaDqivRb2+srv&#10;KKYKc4npyb3lVQs7cLqwZX/zYdbztVthMH5alBrr6ygJ7FFyyIMcouiDD/XWJWZ1RohwBMCaUgN9&#10;W6JUCFOOLxk3TjfNG/DSOFavqagq10qeORQqMSxGLXsRmCkKaEecYnikEPsVLHbEDhOA7/1X1YW2&#10;xadmF0ajnDGBxz+W3aO3zofG1NN0fZGlqidJWh3+ORHqwtLZ9dI//Nmf/Z233j1f8b64LTrONbp8&#10;QRlx3/YHv/l/9qf+1Ld/4zd85ZMHH3m892R3c/3m8it3KJK5vhofX4xPVhYudjbWBusrLBs1NrQI&#10;0FaCIiMeUbNY2duhjPV6Y7DApgqDzeXNreWtrZWtbVxLixuDG/zJENXKKhn0NIu78IZiSCp0M0Uu&#10;ERgKXtpNrQ2fvez3XtN8o3QOT7vO7oAIGoTfTHh3+LczeiSZi59aAAjV3WLXILZfqxDFpwlNyq6M&#10;5aS/cRmUGCkpU7gppHOAKoShy+1Ok1uscmHsYPMheXmHeDwR8Q7jrIzglsQrOzVFF6Xz6sdQ6hEB&#10;J/Is19fYqFmBLpIYbQpoV8jlZTbDGqxrby+p6leX5Ew+Ozw5Gp1ivKJyYUzwMLGV1NMEBD0t2rql&#10;1qtIZwIEg0IetgbqyvIwjwhGpwzEakro1JPq4vQuyjdNdprMZ8oLd/WNp6xxBSP/zJM9ftXoZaE0&#10;hhL8aWYbfaAozKD1ztKzkLBcRfcew3hcg1TJOMWG5sc1hRrlpyk3YG7JaGID3Xl10g8ba0vRIHlv&#10;PGHjPrkyyaOPskLpVs8dJDNSUGTxXJGDSvsKFrpaZqWXYgsVrO/q5rAm/k1tD7dQIemFtDFuzSXo&#10;f7zP7t+crJTyCp0qbmrL1j5LSg8QuqdnCFSL0rMHm6pHgA8LLx3gkM+sAolLYKy4tCtkwGeehQQB&#10;haMGx7UQHBbpuWwpDaAT4gn2pfzUsCvxEcdfKDqyL/k7OhxStaiyxPXRiLrQqWO0hbEAKQV6In2a&#10;GuRGLhHPkTs8SuL5+7/nu2s4tiaDGdL3qy6zQqBiBNJMXNqs82S5RhfT7p+ra01sR/J1aSJVon9o&#10;TLHTzeQ8j0Gzn1JJ46cKnCrxsovS9sZGSXS7XBnW5e6GHsdd81Q1g2UXRurVq5hDp+OmL0qaxVkd&#10;4ESrUY6f3BQZYFtKgd8m0eTVJ5AAsyivJh3xafhU3DQUZbmvm15TOq1+ycqIWqZi6yd+9mffe/YC&#10;STYF3she2aYUbX/zH/gX/ugf+kPIS7o7wI/R+LBl8KgwXrWns/LGs4hrDMcjMUTF0krnDfviD1u0&#10;4twg/op+KFHtojG0173t7Z2tzW2/dra3ePHfzvYm9zLqRxGuRQwr6WylkLs+ly4THO3n5P2EpZoe&#10;9E117cjNQzgGnHVxPou9lm3qnTeq9fYU0vmuRRFBj5Jz5jJSY2sYXWpHBQixJRxWhOc2Di3QWage&#10;yiwe12Y0PfeEXgC9NQBxLD+0nhpLomgbn8TZBYoRPGptSfYrz4Z/ce1AO/ctnJPDQr+39VXxLJMh&#10;eAk/2j86fufFy/f2X+6fDMdaP9UOwuCU6e29NnGy0Wp1e2PAhpRRI0pgBZxu69/8MtGFSq8XS+sA&#10;i4DygMt1U4wsC98PE0YDevC9TbFm2v9xzGkKag1rpu52C6atpNP6c7k0NdR+UuiqDdSNdWYdc6Vp&#10;pQgIttMOqj7fOzdjHSshpfIHS6CXiRSX89Sr+6mFibfUhtkzDpWU6O1qkLsuAAHnvSYML9SSezzy&#10;O5G2RmP8m4qy1LQoQ00gok+CMcRTmmCmYvfS4XgaEo7kcG1gd1nSNGN22qIkOddiYqnfiLW0EEeo&#10;0qJPW8TLDe7OUGG81pCvuS3fcGdsVLgTw5D1qX3cmhDy8DUw2+UqXfUQPXZ9ya9yIZTQLCoKmrU1&#10;CtynD7JrvQVsZI0PN1usfhFG1GrVKTBihbeaBdOr/sTnpCNIbCxERiuS/dkf/5HQVlY3Np+Bq6Yp&#10;5hR6r60H5f2+xvme84Ky3Sr1xlUhoP4Qy4Q5HpL0PAqA66/ftDa6GWYElX5IT6Lpo+wON27K1NQ1&#10;yrk7DEb6jt1kmRtAE+NRzhuJpWGApsDSbhUnL5+IeR8P1swXFy5J5MnRR+NBSRSp3HaBIi8+ktLM&#10;vaRYuBmhVBX7QNQE0Yng6HNBArtWGQNaCBHOFbCScSyrcFQILZJQarA6TRO0XCEOOlh/7+j0nf3j&#10;v/6f/Ceji+tj7EgcHhTa0i3M20Nsson00g0x0b/8vd/70dceLlycPtndPjo+3t3ZYZtA2xRSV7Vq&#10;WrPMRQojdMCAQHdFJuDdRqszFNWYUK5cj/efbxJJ4tKmkek2kgp4PBa8l+/p2KGjhUu4uVpzav9U&#10;y+pmxjhmrMoycUITVsBogGxvDkz+ArOvsx2IP2d1mROIsYQ4s3Lc2Qx0IoeylJxihc84LFrQBV5i&#10;RiitIumI9Vx5Wq7ZyXl6fSOqjW/So8JDi/FZhKvNVAvUGUB2dpBNpvi9rSVvshQWwPlCEh/xORuk&#10;mh9DTxGeiFaFBBv8w06Q3BNJCfKQIam6vdMz911dIvlDfU0XF7fcgw3PG2ATZ1xdhwfhjiPpl5Np&#10;0SIb9er6qz/0OjoQt9paw7lbkSfWb3N9pTrPxRx2ThOMQPE/4CrTO/1yMzlt7tHQv+CUf/D7iTQt&#10;lIy6NhJvbuCMhkMDmwUAH1QFYfDFgyyt3wZTNPJSlEpTKtTKg9oNSvuIX9i3aocfFQdgsZ4pdhZB&#10;a9TwP6V6gz89v6F968epzh4z6PIS9RSipkBSSSHundQ4qYebplTKanFlmvF5wmct7fJtFJf+U/YP&#10;7sNp41FJBjYiT1QzMnLgqTZZW00Mpsgh7wpUYileZ9WipO++ojb6X2aTQeTQeR5nOg4rTQsHU5oO&#10;MMelBMVn/bDmwinlthx/0XmS0s5fbdCrQACJuKJ7kBl8Q0LY90vCxyUcA32OqlPFR9OIxj0OWTu2&#10;geN5EqiLC/uHJ9SzMk+cMfhatH92fA6ervFLw8vT43loY9cUbGgqTTimp8bmrEpbg/7YE2vNOiCY&#10;oGugGpjyT1zBdvOWtC4SEK+OjIqYt+2bTIXGLOLkVyD5+9ULKUfD5Tovg9YPxRtMItF4PGg9PU9i&#10;RGGypRLWkpvS5tZ7GT6+Pjep99ZuCjD1KN1YuXldh206nf417IMERgS9hD9i0U4N80cGrPbEoLjB&#10;XjMWzy39JTqIYdVc6vbC2+Nv66LFxJJ1pakhiuS7oEGFZZWtGZY9J3jx9a0Es/ZTTJhDCB/GUEpc&#10;IFDYEwzX7i/MRUH+ZQVsUDh//bO/84u//CnSIi6kMpdWHuRWb5eFmzdee/LHvuUP42whkowhwlXk&#10;yKlBlZel42Bba7Um4LlMVuiooQSAC2caniCWxmihSYZV3pI4SUysFgzoKJm2AIneRzBmfQNOu/bh&#10;N954uLeHCTsYYGkpChB4kGAT5bQtjRYEdqCdL5CabtLlJauFyBJKpjszqKOYExZCYNFeLaT8jIbO&#10;Prs4lxei8f7iqUY576Uzhf5Nmsbw7RjX4aZYQQik8fOMqh6eIflDtJfMJbeylG8/ResKfdpi4D3+&#10;NKalXWPsEuBcVQ5Y5IZ1Cjmkj6P8idEgutAy+JLcEKKn2uYjnHJpaf/w+OBkpNdwRLIlbC5EOSIS&#10;bj91kBZON764HMEKnU6ShebRFEXQcJ9y+yKHJpOkDjZdR5qiiUvmkQUM/xFyi5kbtAmCudyirU+A&#10;ZwoITMJlzAfaSjgEU0ALC61PddVkldvCSGpG350+10wlSzMtSvXcYhvFUYuBN2vUpo83tSWb15jW&#10;kS2jyaJz6EzPpQ8pZ0Zc+dGJRJX878ynZtUmx++y57xTSgZr806BrwYeT6L4pR/tKRiFyjY1G8yj&#10;S2CHsq1bFhpiUmJKopkhzHBcmXTbgvi5SVGe+u4WFchZQiN71ZJqPAQbN1ZWtLeavbjMVs42u154&#10;Ez4HZtInidvubA74UunBjs6m6Aj9z00YFFVN3WrZc4ULoeLp4fhzfZ3Zi0DM53REQ1UMqgVMm3dZ&#10;v0Q9CYTrRr4yvv3A2mipg1+850QPdRuxfYaxvPBcSL5CG5g17SHTENIw7UMtBbxZCeYNGmsoJJF6&#10;R7oja2Gg+XGy9oWAszhSsLPwpER/yAAINNsxkCkYSU0rftQw2zDB5R8lMeEgXhGPVPswSm6HFgfY&#10;EEjwHTQmBCA3whL1BnUE7R23QcdUg6uwBBs0LVOUbBAsBUJYKFn4CFQY6lClnHF+o3pTtBK08uVl&#10;TAEuFOaYKqI3pfQkKrmWkNHJFFR1GA/SBvN6qCUYb5j+Mv2dlrDwvMjLpLcsD3b+4c//49/8nc9f&#10;Liy36ieRqLcMJBgCEK6/4eMf+/Zv+qbtVZwBFwRcEZZYLTJf3KVKG/kYvBqDg9MksuOiokkH2dhk&#10;rZ0u3PCiEfgmQlEVGQSH3TOZ2UXPkjzTiPgbIxHYMjwVp+L3c0Upzprr5VWcPuQLusB06QazWTHA&#10;7Y3tnQEJxbs7KKjLg02clQtra7hvGACN0jnnjJugm5M8ieTAB8Vfbg401LHMct7DkLVpVku2ESMk&#10;hQv4o9hjS2L7aMxFD8EJc7RihfqmUCjAELJ2xSqT7GTrXRxmSVPdoylj04Qzkabmj0WyptrQVdlY&#10;YW3+CDPpPhLFmpYW8TXAwVFGwA0UKYku8r3VWdRYagzqEgcaxN0Lr0eGgnjb62uIQPWhpFgcx4ZT&#10;LqF4tBRyz7BlicgenAwRpfCv2uGj0vg1JAQ5Itft5Ug8piP0BZEtEklA3jgnxVl44oo6MWmHL+uI&#10;Zv2q8nKRq1pddkW1WEkArbLt2s0ijFEwaAJGNGvcNAzrvX4vQBaYu1ANFpe4qKUsXqKrOqo3nMmF&#10;ExvXn+LYLuMk+kH0yUISYbtLo2N2s/lBy1Yr1uX5CcK5eWlMHQ34MZw3Urtnw02p8h5ScCxY4dyU&#10;Mnqi7nDzeNA6KloXaaqcfvEnQTi4HbaqExJeDTnY9rKM1SerpjV383tf5WdElHJC+HiOaQ4Odx5e&#10;XOyQnXRGVfMVbw7Hp+AqrhFAqp4hsFZUNJfPUIGztbp+OBpxFZhDTSpYzp69L09Gsq3tOKT3eKQp&#10;pi3IDMePJPNR0ykkquF0EWUVPuZihMDkl/BeiY8WNC05It0o951SiWIcask6QtTOfc50l4VW1Fdm&#10;JCdryZsW6MslEy1NA/d2+xL8mVWKZOKdl3BLY6eSm17KrAVWfJxwU2vQ0Hjy3dS7kNAdgRpJ1qBm&#10;PKgP8vQW3ga1QlEqyIvM9bKnPaM0BeViOT3KStMKqdmW0805GAUmOo2GIaT3p5pa4VBkc5PqofCQ&#10;B5UlXOZ20VJe+EZ5r0TsaTjpRABZwrBFq8yMFdnd3VyBmpBWRfVpR3bh3sl2sdk+U/WvJNYiTYuW&#10;Bls//BP/6J33n6Ylghd3kb5nbhS5dEVr+5Xlb/uWb/nGr/v4mrJw5HLhiYhau60mi+KkneLLaA+C&#10;S3ZB1TJHYpFOQNaf/nP+XlnSDJcsd3Mf+/yVxR0GkoahMTKKG2oVvAeOZG7Q3c1ChTxLy+TB49Td&#10;4tjUQc8f/t/c2KAodoBzzV2JEweynnxNhz2tSyGoJ+BDGQ12HmTtpY26LVdlXkby+2iYYnQJnpjw&#10;Yj1MEPaDSVNzHdfkdu4e1DOelsZUeBtPn/6G04V7GmpVD2PHgNiurEoioIL4tfc0lYMkK4IXNqZe&#10;DdY+0liQcDH4H1C1UaqDf1h9bFZ21CKbiQ6FUpldLC+xen7+/Mg269A265heEfL78tTRBaIwm7XV&#10;g/iA7YlYVaraheoZ3G4Noas3LFbpiqGQ0l7oIR1buqYMRrfU0+Q1FPMvSVogmZIWEXsNmJ73nV+n&#10;iD880X87949U6AKg3cq8o3Ho9qtH3VBiMonOl7pi1JpBFgfKCWaYkkztqMdm+Fq8xrDCSf1XUtnj&#10;i3TPsII/fLaaVbPqd/GFpoaGXnqm79D5b+eT0gJ6g44paRrdJYIXTBNXlIN0OZWglsgNLf28GGQ5&#10;JjPUrgznDzYH+8ORcJSkubOzB4MByUfgmWqgV9TRN9iotkfkQl9fP9wkWq+03ico08tLL8djnCiM&#10;01Fe2abxi3B1pGnzGpSEEMr0ZfJYQ7gT8RmEiyrcbFM57ErYZQpVo5wovf7v5G8EqDSu7BpU6cS6&#10;a3kZbel0nyl3ZpqWn5ppCBze2LKQMsoJC5Jubm+whXJ4pp27akflWFQq1Rl9T03u0A9BBEmmxOvk&#10;90KYO6LU36oJUeOYhYNWGmNj122n7u9YPD/HPahJWLtU4118u1zCckqOKeNUm32O+YizFIOVQA4t&#10;nMiN1Cbb8KQVvpRdpdPSu4eWQCqhSM8dvuGjWEx6X0EV9DogW5aiE9o6Mwbkh3vGK9onB72krOSj&#10;HM7smi6L0y59u2aLyWsXgWSPAWIUQj1ICcUkzyKVFSGFvb5/cvqjn/zp94+GPEQpx64MQXSnwwYt&#10;jx7u7fxP/9i3f/WbT9ZU3Ii1KYql4TpTOyO2TwADcXizSC2LuoHZGGeBQXbEsKwMkJi4MtigsK7Y&#10;tnehczzFPT2WV6WLrA82Vwnv2dbnL7+i5klu4yR3VlvQVJOxn4XB4zcmb568FwZAf9tTQiZX1+zD&#10;OsYliBObzIK1dULx5FCt7mxjsy6RQrxJIjFvBksbg6XBAInBNjo0SqGvPGHGi6UF4hhpn4omBcwB&#10;msxiwK4VqQyCcAfx+YZ0LFAw3AQXXmhloMvTDyZNS0CHwUwrj9OMp/FHPSHJCo1lmgNqCFJfOg27&#10;rRp0aX/J1TZ9NtJP33SXHjFClFJcBGqtSbVVUxssoVMT2VIsxC8lhumtyt0IyhKaws/G9uMbq5iw&#10;CnkiuYmzHg7H+ycnLw6P6bR1NB5TSo8BgePOm3qJ/hxRjX2jyneGpw1Dri4xKSix5TxIYMp5oKlF&#10;qyqe2MRmmlEwyFK/I24i4Nr7PKVdUSc0Ydql6i3xWspRk4l1h6mVmZZYMRb9wGpQJ7ILY45jzbEP&#10;fylZItywamh1zbZp09Ky/P1u/lhCp6aTy0QPhYKZWjYEmxalGY++tBZet3EMm6dJ4W7CmOsbU7Z/&#10;I6pJU9QyokpJaNOMzDHkBaMy/PMQ00jFU4PWJdR1p3nSlOEjOykq5S98jRpTJCvOXtoegQa4jsGQ&#10;9HNARePjw60tqk4RvUQNjimbXlneWV/bPxmB73GhK1YKgcs2Va8lFiFsPxGm0Ku5SiflW9I0y9R8&#10;ohWItJYjCpMAa1pU1JEwrlq8pv3yU/zSAXXuGXIzApQ3OQnxCTzZF+sH216SG0lx0+T01rjNgnyS&#10;intabUCimDZJk4o90f1sD+jLThlG38J4oUPh0t1/6vsAqf814IKZfmOlzPQV9bxIayJU8U5iZUm7&#10;rts49sBHUqzQvmRLkcSIgo/1szmQsYjbdmN9A0toMKBGjwaKsiFpRIm9lZBBZm2YRr0I7nfFwg/C&#10;9lpRu1tgmhxfiUnXCOlyh9bSIstmnFZBCOrWUUmHthdJZzkSojBllkFwVqTp+gJRqGVDrP7Kb3/u&#10;H3/qUycj6oUNZ3o6sqWJYwzCj6urj3z4jT/5R799jwwT9S1z2jJ5NGZ/pc6ENZoW48qJWRdZkvkG&#10;1hqeyE/nZAU8C+KvC8CQmGhwSM00rDc4Blr81EnfFEFLbsE3WRW4rUZYsQw9LCav6rnddiPyjYeQ&#10;MCW1Q2B3apsMe/Jn1jeXF0l8w03kZAJykpTPxRfy/LuXW7aaYryx6pPtFZkeTA4H5aQ8ri1qNMfG&#10;kBoFtM9zPb1R2YsB5vLGDsM8A89CY7OshtL6tngCexMBUjfr5y+4YKc9ITpiWpfsHsP3WSjmTJ6U&#10;gKW0Ri0Zd4niL4vTqxPajJelE1zFGIxMaP0IUUxe0ryBAlhPBSEvHoT9ure5iZRN03O8u/TZJxlq&#10;/+jk5fHJy6MhJsXR+FSC0/3hxD64JxtpuSVFXoqbaPNd9h4RMVbwO37T4jjqUHhHcFoFSNVHgbRT&#10;eKPziJ1wBK9QF7+1xhPmYcj6XmEcdbq9CH1FyrzTrwrvReCFxrMwYY7uuS+ydd+oyJUiz8wneNXM&#10;TT24ic7OGR2HS9yrnlKiWK7D4o9Nl9AcpTy57XlC0dxfmRzZJb7gUtBuHF9j6PQbQgcHhOfBOY9Y&#10;qoHBhnNeLCpI3+AY9aL8cUWLJf4nWmZHYMOcJX6wuXkwHntXo6XhOabqJmhDZSrpGnzHX6iVR6HJ&#10;AUaSlfAGo6txDjKYOyBcxSizjynSNJ5e510qz6OFmRuQsjht2Fmk/k1RcLlK29daRHt06+wmawwQ&#10;F7wWQnldA0+xVh92p03wCm9MlkM2QhxtZpuOmmb/ES2x/19c/MyP/d3Co3zRxOrR8Yme7dPqBhHX&#10;Dbnthoz81lXJPGjSPWitP23T5Mn4650x6JYo9Q8K5hndor41VqWE7PqUSUcAEFVSOwEl5GJCwe65&#10;J4RPYiO8iG58S1Rnkn+4OXj82pPN7V2GiJ9Bws/GU8kKXX71/L33JTmcOcy4rCUotIk3TA/robtA&#10;c2npdDx++PjJ49dfw99GVcnw+Oj48PDk+PhBz1XORpswxPW1AarcweEKGTrr68ifc1CMVF6ZcCtn&#10;dApU6jEZg6IlXNKraxhkK+cnJ0Ky5aW9vb3/6D/9f//IT37y2ckZYl8B3vPz1cHm2Sk6HXlG1+uL&#10;N9/6zd/4vZ/47t21622yPZy5wKxPbTFu6oPp0I2NSl27WaDTYFn71lgZlVuQXI9QMe1yFo05pitp&#10;aQ/M5tYWAKF9ByaJgOM0wi0lWLmNlzyW2qNcO3PSPIW2EfaTa/LETbc2gTmjOHz+ggxdps/1uN+B&#10;M+bwxfn5ydFJ0mEjxVUnZKJZGRAZd3do8elzJA8YhSQfHh+jKKkTFn4Hq5Ca3OXVa0maq8YjSR/Q&#10;Tb0BRWGTItcpQ0NHqJzS0ie7NJ2X04syaSA67iA4x3FiR40Pz8CD6VhqP7r9PHH36Vn0t2LU+Mf4&#10;LMcpPY3WV4Hs8Wj84UcPFFUSP7hGENL4FKsx23rYflXZOOczNbcIsIRrtCQd2c/ADyUPipVDJ2tn&#10;SPQC0+ZxdmFFNmZ9rxkJTl82DMFg5bb2+goYR6NhwCVrWGGNJJAuPhAySLkRkTTvcKAR8VQBLfGH&#10;8hCEiZW7TMxEbCtdEUqWdehPcXCzyOIZvA+X6Yyj81mfFPiGhybLT5s4mGfmR/9jNFC1iD9MdB0/&#10;RLnHcjPRePwClY6/qDkCo+PQMSk4zSggEJb7wwIsXEkjVK2IIh360n+NklZPzRA7p/StdD73gQ+h&#10;I4XRAVM0Uf5q5Rrv9MI2RwDlm+5qwEjSItrpGZJe4cleCHe1lZnrHQM9wOBhEJUbw/siPwLlQuDy&#10;OZcmYsdyV3o0IFJzwRNuiMXJvjFcqRIaeqCizrp9fFKNLHq3SRvmBAZA9jM4DM1Qx4U6eGo7h+Iu&#10;Su8YFH4TlDZwy3haZBK703ZcdBpT3ZQ0terTS0jVMi9mgtx41vy669QxoXKqdR2taUEuurVFPoGD&#10;1+v89MycMFElg9goTUg4yyLe438Z8S1p2oap3w4PDqKptbRh3UVr7x4QIinTpJbN62JFY0oKNvDP&#10;laalA90SqZoP7tkSyxGXpVzCcWpJCxPqrO0lMrDlZ4U1E45DDOJ3HY5GW7u7lEYSxZTiT2b21g43&#10;H49HpxN1dMpupnPeYCATy5muwA2xt7I2WFhZpfJD3KZtV2SzSR7z87PTtc1tHDeXo5PT8ZDRJHHn&#10;2ad/Paom36RvyM7u7s6DvfPT043trZWBhnF5OkIwqDfy2sb+02fS5y/xQJPBs+pazoeLa1sn730B&#10;6YWA3dx98Of+4l/6b/7JLyNN2VhkiSwjIg2b2+xyRH0ERt72+sqf+Bf/xf/Fd/4rq1ejnTWIKpkR&#10;i2O1AF4aOGtIdk60KXN6xrBLlwbEWLpgoxFTC6Tw2fXZZYo9FtY3NzZJHSJdyB15ODAW2efuYH/f&#10;iQNr64MB1w5smQosCAYJ5kVgPtjZXl0fYKxIoKqIY4NRsC/T+dnZ9emYC0Al4qXbO7uoe6OTo9OT&#10;IcvHvLRAIwomz+LggvWeX9NXX9Sexu3wfvdNVKzh8vT0kug4bM41kTA+kPPm+YuSG2V0VMZvKqCc&#10;+OBUvRIMywjpYlalSAYr5lbI3JKm9ssZqN64z9w0YivcUwTWC2OaNDVToD3pKcPo0hTTAaU+0vQr&#10;Hj9UkvO5jEU0Kvwn7FpFUQHNYuz11W4e1BNzc7yyNJK0JhFREUelwKXNs1pEk3GkJ7togf5nNryg&#10;GstTwYeFJ8KqIbu6VqLX92NONCWPxexwKUhn09NdXfEBMzYasWKXkAaVjAoM3ya3uoKhkREs53Zy&#10;SMenqhRGDZZQbBOWJTXLmPKZxbCmBKostfL/TXHVnNfYT5hcOQ4qUJaksmn9vEnZ9n3WhRkBAeYC&#10;qoOT4Kw2yFIXToE9uoQoIpVd2eLbF1qYR5rrf0RL4ZV/bTjpepomm4IwYWQsG3THs5KuhXyg1AmV&#10;1T6VgkNpY1GLENjKeZA0TevKaDwEnZQJ4clIpzFp8Ahy0CKEBPzmtslEXqlChqV3VUyEsoYNQFC/&#10;uDNskRAAZX8MTpWjWlyyCVE/3QJM7Whk0DoMT/XqbGlqgVJ6iX0F8TE5D2O+NJUnxjpdF5+h/hhO&#10;9mpVikXtyJafu2vKmOab3K2QidzlZ8OtSdX0X1PhiIiqhzoWf/fv/R0/te7dLV9SSU2X+hNscF69&#10;bED5do1SQi/3SIORZVVKLTIryfmGjqjdKN60UAMGZ6w2jESCuZoQ156KWTf34gGQp28NVn5DGg6v&#10;vUePOXE8Go2GQ6RA5LywcXEZz+1gU2V19lJm8os4c48O9vk9JjxmK/xzdHJMGVSRqCYnKQAG8xYP&#10;4cnxoaUyB46xdaZ1dHCwvbGxtbODXKDN3vpgC9vx8nzM++HJ8c7eA247Hg7PTsfcZbC1zVUH+88P&#10;Xr5Aowmtb+/sPHrtdX47OzlKQZFEs2S2WtIjeJBMoyH5cRdMYXvvIWM7fPruwYunr7/5oc2tnffe&#10;fzq6WPy3/53/1a9/+rc29x4cHh5iqYEdpNWp+dSFDN8HG2t/8ft/4H/ydU+4O8PEK6dumtrbQeJs&#10;fDwEjPwHhIEeZLC1vb299+Dhw4ckag22t0XMxoDRyQnTIUmX7xn71g6OwC1hjCsm1S32+Ojk6JBf&#10;gc/ew4eMl+9PzuWh5b0KJbe2gSjDPuHM42OctTLapO8jhlE5htxtf3+fsdH4gWdJgSBV6uZ6NDzG&#10;E+/o7BJrDWzhZTAURo5kBcOBPA+9OD9l9WXSDbaOjw5lQBCkOWNHJ5o1bas68+Rkb2PpcjQ6Pjoa&#10;HR5xo/Ph6Gw8wvoDOUgDRm7A5OgkhIOesDEXbm8vH5ycMBLgyUhUf+kGOlgGsH5i3ZC9uAPKnB1x&#10;l2RVmw+LwxZPkZ/P8XL9540K3dvHKE8QyaaJ3HWuLYlNUPus2fUjooCUYIXQ1dHJyYcfP4SaYItI&#10;ODVHPafrlLa7Mt7q2lgRQWMyeoXwETCmseRgo+Zr2xARaon8FK6wIbAI1iJTiqNTURKy9a7RWi9T&#10;t1qVSt6ahHNrGf/yEehOJAkDLsHfn2N8yBUvH/QKXDM9cmJV8Fe9RCxtNAYlZpf3n33Qde+wKndb&#10;jemMTuzZZE6lAvMWNwbcNTagSshU1qmEYbMeT39iuNSVeSivQCBqjkIVFXKLaVZ+OAzzeqhgHF+C&#10;RZdypWsuAUXkSRf5WY5+SAB4vwqo1UTEhvOyOxMU8xExWtYCT+rMU/fO3hXytCFTJQwsNSU2w3VR&#10;o2VDS+he4M9CzQHiEr2+e6w7Q1X+SW6FopYE+TUKjukmuI7ZTahIHtFCDBdfcUQ8yK7NThgOZKpB&#10;kpMSCbwLyZ3PEbYeCBBxlwLhViG6icWB4v3e1k3Ah9jFZpVoAc5YGrHzzBk5cbRBDSQ4H4y3Q8Uq&#10;qgW28Nf7m1pVLc2ju1xZANBOrfytH8t3or3nFIIN3khzK/+s8JAwfwBoySYgtQfhamb7FzV6dQ/V&#10;UruxnYK2EWHCk0I0b4Bh6uALgIiuufilv/8jXfPrOlRhSq14zOuG2jzRzTQcaHQitUNW0ELKCKPU&#10;Sk2wCgQaBVL6yswjHhhkiowzNGUfggiurvX15d03xZDc74qfGe/pGP14jKASD4KXn+J6xSUigcGN&#10;yY2x4gFPiTEg8Qkew/eHJ0c6QT/h7N1EviIFUTst6kMmiaUJbxGZY5xaS8skmXqbOUqnL7nJOrvg&#10;DjajHVAdgFCFU6NdccbW1jaiF77PmbzZ2MQyxpY9O3wpZyZ30N02t9a3d6DUq9HINoQiqci8iBme&#10;u/3g0fHx4Wg4xjDd3t5FolyMjkfHh4g7xvfy8Pg3Pvv5v/LX/srnv/Al7FH0CiQBJEQFIbNcXVxl&#10;aT7+1R/993/w3/sj3/QV0huoiFD8n845zFoW8OnxUJsII9iA5OkYIQEokKZCmsuL9c0txs9ggCAy&#10;jL9ba1tW8cRrgPx4eMLSAzo0GmkBPhnZjOBUcPf6in3CWEokKDiAQgA7HWxtspEqkpsTEo0myZTo&#10;NXdjRgeHByAG4GLyskFlGF2eDIfK55USQzda8uzVM5PlR59CBvMli8J7Hg0zFdbhIT8FnmIc4sKm&#10;IvcWPtuiPMfmE1qeZcI1H+EZRy9ejI6Ox8dHJEggKrE9lWyCm3pBu3NzptsO0KNRjD5ZBowke/tA&#10;mdo62NJ0dcMtdhtpSVksVAqfllEdLhxTjAy3eP9MGc0jTE4WGmHElLiebAiiTJA40YIne7tQu9io&#10;EnTV+opDtY9FqJUXE0FzoYyzEqXT0hR2wARdwiJyM2maPuypjgFqaaoaLcSSJaU14Clpmthoxin2&#10;ZwYn4dnry11shi5ILonI4PqaaGurv9CkyPOkKl/pCU5ngs2JfdhpHCl7PCQpTYfUfxsi7sC5SNFy&#10;mIVdq/7KPlYpw97RWtuz236V6eztIC0R9Z99+OFyC9RsNDFrvlOHpVlV8dudEBnLGJInGzsuOks4&#10;ul0aZsHWZZrLVGV4sw4B373vRZVq4lHSNPH7PD3Ot3yUg9TP9I0twv2RxIO4cLVABXnFoZyvps5c&#10;PEIWre/P8uRx0QECEIvIRflCEHIxfyk9WFXCf/fzRy2YSFPjtNYij27ZZzxxsCHlgDfyLrfET0bK&#10;EsDU2EPGu6pRD7NMXhIoPRqPfQchD/dCzWL+2KaE7XmDu5ggPdLUsSJhIFozj/YmqZlEHamiiTTV&#10;0qb0ZXFprPZJ8vTGNWKpKvUjCQTGAq2Z5hE0NjIJJbK+/XDBa6Sp1crqKqXERtA+DS2UL50YLfV9&#10;RNmkTkvEuJZJFP2bf//H2oDNDlyRbT1OobIczXTVyq8Oti0CYbX4vdUROPiVHYuad8tfpoKn7bJb&#10;CCrmJxp331qTMtSFlYayhCgFLBs78sdF5rspiaXpKYKBS6VW05F5ecXsFY4sf70f64wX98ExAGF5&#10;V3gO9TSbnjB6BICEzZV75UTjmUC7ngVDV/DV6gN3GJ+cJAFS3YvcqGE8OqG/PNdxN1vD8Grxbich&#10;STXD0pQ0tXyVN3RrW8KYvNYz69peYHkt5LoUb9ra28XeGhNaWFxCaEkVwpw5OwMkx4cHVzfLP/T3&#10;fuz/8n/7vx4cnuAVkJBzWoSk6dIyUzobnf7JP/7H//pf+WtvPkKHhbDlL0JiCvLXQ4SPkEd5PZTe&#10;MlSEgqCHkzZvmC+WMdDGHqdcwoFJLV3yL+TYO5dagKZwePDCWpQqVxFfzM5q7BWWAmBHQDNlFoVr&#10;+UsIWUoPNEYVmtSmNdRaxCm/nozITBYKslr4daW8koI0Hss/7JoZkCHxLa5CCcAajZTlcSIz2Kg8&#10;xqdPXv8Q2hLGKLjHHfgOYAIB9rALa1bmtKEgJn+pHY8Jb+MFkYS7YmVxnmJXn62d8ZdSW9rTO6lK&#10;/mSlT1H/AQ65B7L0NJ1gpIXZCojqYKXEWghYnAW6sn4WHTbCVmW5FByZcVqg5oRiEXKOlY4qrIhZ&#10;BkuFuWDGUUfEPdD3USiVOmQWK1pTskJz4NoaJc6R2+hD+2v2X+68pMJErxeLBP9d6ioGKlMuPlfF&#10;yFHbpZK7d7Q1dAlOta6xaSgd2fQdvxYmCF/zTQpgxID42qYAH5Fh6CjYxyJPGToyU5ijdsREN8I/&#10;7O1EgN+amhRWvVBnntZgFFGKye4EZjtZoS92uY8RytI45MR7Hi1l6NaOeIa6zwsLLp9A3IjO/GoA&#10;M2dq/8knESlk5hCajeQzN64k8Mg7cZvabb4x0favyNy4AXQ5M+w0zvZ+w6BGRqesKPef8Foblmb4&#10;MUaFyLat9USbmzGzWT5Vwa1oG/CIvdZzKrappanliOL03sTUsVgiUFIKTR92VLrANM7QfCN/g0Mq&#10;Eh22LBUswHZcV2oGwATjI+sCOpQ/1KajUzZlU2zoaHy264+UwotyHS3i7k7fvVFjL+KO6AoXlwjd&#10;1x7sMR56QKkTwNTOhv3mPEAen3jyfVhFkGiStVQKg5ZH1GG7E+08+doJdcddzEeUidBpkLnW2HOI&#10;VObm2qu4yG2JSHDTuvToKHys1M7mJvqDtkxvmqXgiTRtOJNSylJhuRKLRsWA+EhdapJKj3NqSZAi&#10;GD54OOWNwRYUUxF39vyy9vGSMFyyXfwxpK4iSCyOhHzjY+CSRCLFfwDY6qYjPLWXDAOGL8P1YHCS&#10;JR5fpKk278R+wr5OUr6cbDoi0RkUN+QcyQClNcKTN2SBjTFAS2B4uMV14drcDVMSKqc/W+J2Z2PS&#10;zyBgBA0p3QihTVRiTsMLqqhhKrvt2itew266Gxsvnr6LZeZ607igcWkiAzCqmKy8l1wrFzfYSeKu&#10;C8DdCEWeFSHt6RgDlzG+ePr+6sbW//n//jf+1n/9Q9ot/PwSYcN9OBWdjr+7O3uno9G/8T3/xg/+&#10;O9+3dPU8QEZpvLzS2FgitWzHi27CMISdzMUwbDUSZiYIjEXOqYPNHR7N+9ERaXoyDRk+2UMI+Bj3&#10;J0cHTIf7xHNAdVngOSKZ8/xsQBz3/EwWMIrF2vrxwQHrxiKSK4QE59FAgNtKvspDJTJmACyr0i20&#10;UQNIewmsaP6L0idVI0YnWWBHx0m95iP3Z8CUZnDb3QcP3n7rS8/efy/iy7J88OjRIzd9x8JfpduG&#10;uAOzxUeax6MuOB0f3Q1kUbbN2fmTdSlAaNCXZ6e4LvRiUysZWhegF6uvBnE2c7Gt4OnojKAcYgKY&#10;qPuxnVoWriUwhRJhvubCQpeSphGk/ivnpLpL6j95SOK+E/OiVAVife3BLmB/cXDMFKgcLe5mdtBy&#10;YSxW+Yad4PSE4vuRNIKexYGtuy4VfA57BHkQMZHK32q6BFHk6fVXOlEs9WothpmPjDyzE6ZZOZAa&#10;YV+UW2qpTYqE97VY0uj8fMgau9oGeSsTXxloEuW2e+TZfrCzFSaIsZrCWbuIq5t1bMbIb9uOKuuy&#10;EkDDMHXEdHWycsGSrmz+ED6ZYwFyjiRtik6tAnW0eW780THgOMhdVnA3KxMFwlw8WUUNEoaG/7/d&#10;ZbgAlX8ijPM3ugt/eVCDX2RDJLXEVdhmQGokyqUxrXV0VSw/cJXFoeRuVw4AXLptZFHC/fnLKnBa&#10;KRbtwmhJcasKFNZXrDDJn29mLphEFYtgoJxYPM8fS5pqNIIkcvHx9hZlMGL7q2vPTk62MAmGcE7Z&#10;ptxTYQWVwmPGXVF7msaZ+8cne1tbUQ5ADUpRlWsQoalWZWVIYm15LfS1ywlLmqJEx9qTzJtYrsvk&#10;n8QbnFAodwkMBwO7uGzaB4AlDtychEtCmxJMVi8Im0WamsgsrX0B9WYgMzoxP5XfGID/2k99Us+y&#10;4DaO1PHg0SN7L2mUjZqOLxvXvzfnWlHrOM4dE5Ea0TxdAU7o4nw8qhCtxLurpbwCCMPo0sFLCTbs&#10;v3Xa9HA//Lai7WQtS4ReXmBvGfHd2M6WKKwt9qhUZrWBV4diGyvK+klDjYboidHW0svkVUFxCW9+&#10;ScmsTrc8bTqubuCMmWtciqA7slB5JbBC9oWnb5aCtSdciT+Ti+DGe48fE2WMxLVyXzVS3GH74YPj&#10;p88IElrJkOoA8JmpAoQ209W+yL1h4clMbnNnR1i8gl9L+rsyZkfHMH34xMELNjNd/mv/wf/pZ3/h&#10;H5NhRU0geVVqCLykqBLjpwUCnpO/+G//4Hd/13eu3JxYVbKZdCXMI0yD1sbgFfi0a0JZtZY9TJ5Q&#10;JToBy42yz8LHrMTaI7ao8hUsJ3LcUYVw3qLGKmpy4b0NmAvOXaLLCK9NBCcfHFEekD0EHOwPWD48&#10;2Ed4cR9cviyxQkeydN3/wThAdrPUau01qHJbtBWAonj1YCC/QjbfNjtRWBSfObay1HwRCKszPDoi&#10;VePdd94mVy6BEukWu3uvvfa69gAR1BGm8iWK8k2pWP/YoKyygiOS+ljGck/CYaTpsIvhzRXAXHc8&#10;jYe99+5brBz2F8qCAgSXSoLD+fD68hqyX+mIZPQoyJc+wFfI3eQjZdMZlQWbUY5S+mSRKSZhNzAA&#10;146PcZD4S2aauxERZ7yPd3fRIChQ4fu97a14+WQYycEVek7bjMXLc5XATw49LXI8b2JhRaSaCV+g&#10;AVttbbw+MgJ8S/NCsTA3OQO7QSWeEn6vP80Q4T2sJ4ZVEXrylkUOiqSk1xj2JewvUpYlpIyVMgkC&#10;rmoi6biUlYH0MQ4Hqq2yGBDWudUFTRaSLN8tIXM1KUx40LFqMZpIKc0nnC4xsaJwN/aNbRLGaeBR&#10;mKEs+mJ4kXZeHLd5Ki7oyKCDiEhlf18CxCMO+0CVnoL+5G3WQHpJucDcTExXVX/g/nRfMyVNbf2L&#10;TiusqzpXPpcNGAFv9asbthlV/mpUWZeW8BXQqd46p9nZEGmdc7TqsWqsU0R1C5uNQHcqXbQKJTkK&#10;5jHuIo00MvneUb1fjkbqL319zVbhu2SujMcIVPuzpJzZNlWDAER7ut6DCeyAhGSVP8RFATRzKCD6&#10;0ZaZegiiS1qblywrmXkpSFpc3SpQpJ2y4TY8IwedrcFkwCTNOegbr/lEmiZ7QNCwcgxA5G2EoXnV&#10;BH8jf7QuXmjS3jKd3yVNfS2VBu8+tW42qcLRQpj841LK3DwUgfDsmi0SGSgWG5tfniWPB4Cejo5l&#10;Aai9gJYL5LZSgFcBj429MbYcuaW8qU6glaDUHq3sGVnSVJbN1PYaFo22YK/YJYwSC+UTyZ3rUjDd&#10;E55r/wmnCY4OmXoVdCg4Z6OPUhnEssQGDn1StKOtGegTxVsJDhh8ui1sV9zN+fGbm1sAnkwWbo8x&#10;J8iQ8jdYp2VDilxjuqEaMEj5RhYX8dByOYZdzGLGjLOa5zlwFjYn8GZej954A5xRRwgDhLAwD2O0&#10;KpI5O/vC2+/+lb/+1z/3u18gUxZpSr6VtdUljClmi6bwVR/5yP/+r/6Hf+zbvmFjmVGDohjxSrUB&#10;G1aX6NhP639JO8ZgM13mqaDHHY6P8KwyZTSYqLdYBaPRCf5mFojxy80rbzBJXvifV4EAahDw4XzJ&#10;FQdjmS8DLWlKfpC3AwSp8HXL8qPu5fhEuZFr7MlKzFshT127usbuM0g1+70U9MLWfPz661o9pwK5&#10;HFUkbn25uoVEd+FLpCneAnDmiAA2rlpljeHzd5fgwQDMs9NMbgyogqcr19c1r3IiSWworYBwLHlM&#10;+H4xbbgrAWlCW+T9a8MWDCBGOx7iHF7FcyDH8hiY6tqFhQfEYX1bezEvuRheIdXY+np1tQ+3NwXi&#10;UakFNzMqi8YhoiBf+BIUpBRNuIYVRFJ2SYBMCwUADb8QT2+eXrMMaeiSiFaahVHtn86M6ivbrWFK&#10;/GFi4Uf9bwYF14krz6eFHhGKlUKSyWjATTdnhJwQLV58tuniu1vbohf1lhMCsWAyQ9Vsslr02TOs&#10;a8Kfj4djQCHGpLRhl47nt8qhVRYYNqgyhh0Y21ARuZgg2KzyxigJ9mE2rSKGZR0m8TLxIh5aR4/i&#10;EyUx/IlXWGoEBocFm/5z2+RarIAuzsPagaU9bvpfLpOHzDqIpJQz/MHssICmo5QZZrOwLE5rZb1D&#10;r+J2Cka2HE/DxhU+TgPmziq3U1BMPFCGYPhLa+gT08wwVwEryUcsL3/lZ1Iz8Nq4Ptd2aRopkHGG&#10;bHkP9/JW32qS5dUrOESE49RiE3sUJmCGUvKSTXm1NzMxqXh6NdQ0aoDk2aWDSZ2MTp8dHlPuLHo3&#10;vnGC76tnxqtqUHtb8hqJbdbYzeRO4vqySyMylZfyACwdZLkJaeLOMPphBri21cqEV6YtP5p0UImR&#10;qG+dq6SSMmblRKDg18SwRe9ub+dyJu8nn47NR8+PPN4yhEvryFo3f4nvVsC9EjtS6pCNuWpAJe6P&#10;/SHeCJyrUi02tjz13uoSxkdiJ7ddxdodbGJgVM5+NHNb4jzl6lT6eA7NtSnF8ErApDlAog4zMHre&#10;E5i09eGNXps5gnBV7yGY+5jKkyvOYS4SaUsUF2MV2bVjhUL1I+Z6nHY6HCa1iveMEK+v3kotVfKR&#10;QvdIBTgvluvV5c6DR5Ir9gYwDG4uVYCckSs8hWME0vbuXno1cHNkLeZUtKzgKGPICLWzkriJA/tK&#10;JsMuRDDLzUZK7U//3M/9H/6D/yNylPrZ0RmtCUScIAjOSJzXAPdb/9C3/If/0X/8xiNyh9evtHUL&#10;TB9SQYKesj2NJBY7COJHvSQH2Dqas8EQ1WPl3K4ybGGM7MtTlCQW6EzrswlwkFgKmjqqDbiQu7wT&#10;BWpzFeUVizUjPuQ0vsCJwfmcBgsFjY8PXmhnt/MLwgFy+2wOuBAbTw9yIVpCzulWqPZ1qmjaC8ZL&#10;5yqjXwCLFmdzU9qAFGxvLqg0cqEzd1A6rriJ9DWpkhLK+C3A3+x8YK0ctosrBZ99AhYO9on/7rsm&#10;ihwrJqi6c1KrZDWqOREuFC2uhAIGt4pqlN94fAKl8izUCxaaICu+KW2SDG6D+Q67anMey0hojsTk&#10;kqDhBX6B1qqeSi2iES68DMXBOU9iVOj42+yfrGSAK4pnXIArWzYyNG842G52IkgblXK5uI/tYHMC&#10;+UUjUJlpbNxqvBZ9/1rlFnqu934QZ1eeoOCEOzVKvabTbEfroqQZq12DEqFhdkDKyjfxCOXr2jCP&#10;FzS6K+jgRxWDkf7rwanRsms84nwrk+HmhrBrXEwKysaUsFTb3RpEHQQmUnccFWP98fSaZemO/uOH&#10;aRfP1lgmv8ZJkIKHNh372B08Bj5KNYiJV84rGXBpSW+3V5mYNlBkLTTGOC1Hw6kVLsE/aTQDdZWI&#10;pC2vi49bUjX1Ci7vTUaBpCcdSWWlhxZm1j9YMA3SxlMSNRiA8nJXReBKGEZMChayZft6ZdWt7Ukz&#10;kDhX5EWbTPCeBymV3WFaThPh+P5yO7fO0m3xLRGivzXBYFSUdOFfHA9EBGEZZIdyCSnEylTQLuJO&#10;jLJewkDSqIGO0A67CtpHw/FjbFMzfGsRTkiyLChj06IgS9qlmkZr/ZBIWcSeNQGnhbt8E7Rkasny&#10;1Wm2/qNPRK30m3jddVdGa+Cn21fMJO/WkMdGRpU01ZPFbUyowiLDXJztr/7v/mrGYhdoKUeiUu9E&#10;o5Y05IAAAxKrnUYLi/RTRReCJUiWAJixw0tiPqsedQrTmuYln+zXZRspiavwTd3EDhGbbFF0yKlT&#10;WFQJKApv6fEYZIxBc2MM3oMqoUclLpF6YCGq0+htpO4NcquSIYUwYzakpIJq6Y9jK3ll9//L15/F&#10;6Lqm53lY1ap5Hte89+5uNsVYlkQItozIBnIgwIQUW3YERAhyEgM5iBVIthQpkSmyu9mkIsdS7DgB&#10;cpYEiWHkKEAGWwEMB5FgCY4dyYlEmqQo0mSTvcc11TyvmnJd9/3+tTYpKtWra1f99f/f937v8Iz3&#10;cz8bG8b6VAbKC96smr+kqPSOug60S9w19j2USWZ8lRSLQCXEVnTJxPJcXbJuBcWZj9TTBFNnYnWR&#10;T4mnV1NyWYOECnkLWuyA5zSSfSOxR43eyuzy0tXZeQEcXbCJN36NsF5eWf/7v/AL/8nf+luoD9I5&#10;BkNQV7kUc4WHz7t//A/8wT/53/nj78/ZxLf4pmIHcIJpkMQTvadF2s3i2mZP7cNBZcxcATeUJRIs&#10;TV2Kx/KaIRk8f6R253UWVTAtncPvrGBhNnImxfprjtWEx7MM4xHTxXfnhHgsD56Yqusu7JB6GIJA&#10;hhbQiDHrhDgy1dolxpo0tgx0h0opEB9zFZ6N6kgVp/kJi2dOQAvr7x4fHJJAPaWq6WCfrDYPyBu5&#10;INF4W92ZYveVFgqzw/bfvQWhbJFlQEPmGHQv3wMdrl2vEs0Dskt5nX3GbmTlCPIT6bfVmTmH9xdH&#10;xwnBgAt2H7Cv4BdeM2hhM8iYxjXVMnxg/eljXd+t4rEentGUnpkhIorm01nlResZiF2vLLMzqCLQ&#10;CauBnQ9ErilwnD2yBsNGe/DHfBeHpnY3Xw9qQ+MgWOK6dMrBHEC+2Ujr4Qg7/GhsTJM0t+Evfb/S&#10;KtYKCVGtHCoiHlkPw1/jktKLZiyxeDHTOQFBYDoQBOj4BY5IJlwsEvMhIDNYXw43OhJ7F8eXyjT6&#10;vJYNkXmAs2l9le9A0LWiuDL3gmkdziaYh/mHGYMCpgC3pE4ZcH2IoTtTjgmD8SzEF0Qg1E95LoQ3&#10;n2Ubs+9C/Q+KNrngSMPiov3fBG2UbOQk3s6Gn2B0+3APX1kevZYcPV1eRjU0VjaJkxn11Sn1dhMO&#10;jk5To2dq5UrKpsyT2FOIRx943Khy0etN9GIopKGQowi7w0LHFpbgFsEL+Q6Qm5H0XV3fiWwfbtJE&#10;sVUzdB/kkmMls2nzxaXIu6fHuHPHD5jwXJBzlsiqJlFj0ewIJlkhlvgHPxOGqV3JG2olTKKHdU2d&#10;CDHh2XjulgLTTPGoLUuYq/0z8aSNjiYMURciz15DTq+at/WM9uI9TVG6bvjacI2l8xXZHLtwolD7&#10;IZ6ohyJmWbQ16gBBjPBVzSL+EiyN00y+qlXzHWRNaqdJ4nUruIlxeSpiw0pHVKXCQHLaa8R4sxui&#10;ZDHqcmpjRqrJYq3EGHZTpdAwHoP8uMbispslM8p5AFWqUMV1omCDHo1r64Zhk+lM6bFf3C3vCYrk&#10;5mZr97F5xDiy6jlU76JMV+eHRji5PrhT0CxcrdFdw3lnp1yWuxDd3Xn6nIujHQkn5fntdI+wNg2s&#10;kUG5yqrCIgUbrmpqH/krIpwQIuMoirjyjPczQqpdeUbCxUkbmy5Ck7376jN8wdkFEGK3IFQJY2LT&#10;Muu7T168e/P63/53/52/8bf+NoSYV9d3F9d3dOrmQkeHR1xZ6TA/+72f/v4f/xd+4tEdftU0z07T&#10;DyMq1HUB1GoocGtncMgbNbCwAMOGLXN2clQ/LIgnMc+YLuyc99OC/bKhGlpUM4wNhAoEEfZeQk42&#10;KA+lxT2tsZkN5v7VmVD53RhJPTxiKljklvByNUNSU1MH++9OTigwRdFvsxZ+FDzC2anAKEK1RKFP&#10;TzBSisEmlcumYWtgmmicRSYy4PWtbfTc66++Ajq6ubG5sbXtKt3dLm/vHh0esIikdRk6Hycmzy1I&#10;lnI1Sp7oqM2+N62Ct3p1BU0T2leHhkN+9Z6CDSaBdPHa2vrp2SkKU4+cjDI1rFTX4Kyvr7MlfeX0&#10;hGFvEBOAYIFy3psbHph1f/Z4l0OPgmf6IcjaWNxUgaUcEwXMaBk92veI4qv0XOMi4jCTmZZf8Npo&#10;AduVMMEqG3FhkYA2NhoyjwHrLBvvubV5TiZuJbzrH1RydBZ/AvWtitJ5k1Z6iODUPqEzTPZMoEa8&#10;mYU0MxR/KJKy0tKvQJ39tarXA97itxG5VUynUHagV1AcERcfJHk9CvO+HtURha01HvdxVBxF1Pqp&#10;ZitRqDYOQzmm3UWsDP/69uBQ8JdxaZ0NdCH6VeLDBKWZQD4tN9Ak77W8slh4V+Um/yl5E7QkH3zu&#10;BFG7y/GuKmKjSifSHJ+bzHr0c4RNrKVcsMidyuUMPknHCYbo4XVldNYAxMDD3OaHMdUPDl+XU0md&#10;ubrEjB7dIyZOVQaGvfXbrzN+Y1rqt9XxMloYX9c8t18PWc+ix+Sa7/izaiqb+Dnuro5sLMvYFxSe&#10;6rf5/mI/YzTwEG359/A8EyMN2zFUZSEELsYlLmM3oWWstA58vLWJDcSIWWxk9MN1HpxR7xit30SZ&#10;1kydYvI7Wo2uRcet6EtlXQyIQFfqKWZJ1QUtsfqa29uN8WAVNQLBi7VywLYkiWA0ziqmptjZD5eX&#10;qcd1ED5IdOLM9376uznRnqTslYZs3AaxnjpoH6FHLYZ+o20aaepPQ/KWqA892oPkThddirDOg4Wp&#10;T7esVd0i3XkPr7fqVB83Hp5FCKEedfoaNCacEgBo8i0YuTjJTFedVP2q4VmXzMx6Dv3UqqtsqpGu&#10;j1I3xAZSBsWG7lTILixiEvP08TilXGB4K6vrVmTm9Na+19GJJwpMSYRzoDdwBIj8hCzw7u748ABX&#10;SQQshkK0UfIcMU7CWVIwcKyocF/k+PGFP80AsI5xiZDm2d88gTivL7/84m/8zb/56Wefs3pY5EJq&#10;uWT4asyA3k9tb23+0T/2x188e3J/i8JgRZOpstLZChYKbCWX6Hka//qfInN0tRVvwRl6wZQzYbg2&#10;zjL2dJzlaBqRrtyCn2PAxFBEeLEHonqz4MYFcGTRpLz5HFQ+zEeuciouAjw7Oz4U+5PAafWoB2B+&#10;zlY52gcCetXH6v0rKCAuL8+NfvLB01O+B5k8RRj5YH//GHvI8LLMG6mkosLnen552cRqsrZ8BBgU&#10;MZG41ErDpFQ54D6UB9unvsfqoaFNRLGrxe2YQ/xpgbvEplhfLKRTXPm79fX13efPoZ7Y2d6B/oJ+&#10;7AGtKKpo5squ5Do0dL28Io4umBnj4xKK0jYMF9dDhY5VRwCiYpxiJOlLVQYxqTzIxfkJtEf4bQz1&#10;5OL81f7+m/1D5jDkt8qtrmWinba/Nbz8Ya2GzGpcNJnV0Y7UsFrWFAu0IAt+0y2L6KxA+V2/1KZR&#10;ZpVA3RjZufWZlPga1flbzktb33zta3Lx6px6DcPWzlOrpcbV/Vs1EE5kAyqWwUR79bxQgIGrin9Z&#10;dxZH1pAvM49xRgbJdIDOZP0A/v/mEGJ/a3VYBhPdSb8jBvaOQU+Hoz0hZGQ7iVsik1b+5IMKX+0m&#10;n5j3owWTv9bX5BM6sjKYUmgrs4+GdUPADQamn2suMyEaGj9lSX7bVx2VUUvaqVb6Kjsih4N8mUzZ&#10;SP5l1X739cpG6pdvGFJ5smQfFGScLX7txPZTVePVkUMI9ANj3cZla090PbpwXbY8YoY6vC+v163h&#10;xRvYz9PxRNmgqhKWZmVp0dhyyoHiF1Uf1a5zd/KdW2UsmeOJU5i/F37lxf0hYYCH0Y2RDlsq5lSu&#10;/3Vt2udLfDYPEXuPVxpg8tgG5VAjo3YGrxf5yM3dQQll+HnYiF3O+pRV+H5JX/r1I9aEAf+PSZET&#10;mEdLCNe03Ng1/VC8IBOr+P7xR5MMNuvGH5P+uMdrcdApjykZfeTLPS49QU5JeQTTnjWK2x+qwqOh&#10;1KS4RszSmfyuihj/Wg2WuQRX4k3N5lIcYbg1fvcswFnhOikLgTlvcWUFCYdmZUy4nsZg5+bxmRCm&#10;lIsgnQl1omqqMOwbQBrm2sIPApUEGbng5s5jJOS7V19x+acvP7bkMXDl4ZPhbBEl5nceamEJxdlD&#10;ELiSZ4PAFtY1NRoAiyTciRPDbKADfv7nf/5/+b/+X/36D374aH4REas3dnFZ3jasbd7547//n/wr&#10;/7N/56MdvK5b0VKEJcOVwamnOcxivITDhGa6lOMk1/UsOizcC2764qURCrPazhMQX+y0zC2aLEFX&#10;2RvUhVg0GCK48uQKTXSaTOVPKN1SN3BB1Bv/uFpQ31gMhkpDPOZ43BXG9Ocaqzg+YqTuYiPHqSZi&#10;i7FwfAjjgnHpC1rJY0EFk89ceSxhQVohKLjEZxhefrCgySBH4Gm4g6wa5tHR0WEi/HMIVbw9XGF+&#10;puJof++rtVWKx5ZZeWQrw8ChZEfBrxXEL51Y5vUp4fVeXNze2l5aX+VXXepH0zzm4fHh8ckxT7G6&#10;usZMNR1/cHSAHm+c4+zkyipaeLIoQdHCYKUpIlC2MxWdas9bxEfBz6zj461dDhf7FJeabcn7E5+U&#10;Tzy2oQgm6pl5ZfvRVWu8hCLndLEMuJMYp/A+cPpS2gxnAz8b2yKPolug6+ZhFFr8yFq4Vl9GeQw5&#10;3f/gDbviMbVVMJNAWZWKj5w+Q3yPieLABsg1EvF3aNaY5RXzQx0IwMqXW3KiZnhH3OUImnzFs9Gc&#10;XkonWFaK08IRE4wTxzfGQ5IIoWfib96KfC0Y+Hzc1jftjRMPCdlUZaBkaj1r5CmRBu5uRLFhmcrD&#10;EA5UgQyGoMYivY4P4zibvVKi+0tdVo35zNzQUrHO+7yTr5onkcAflNbX/izMqfOQhZ/88I8zf5oB&#10;7ZUcWZQjL6oY8jVUZu2pdpqbFNFmFYaB1fUZSvnhck2mVpLEKX2o2sEA9ilyg/EtP5BMi7HlG8Pn&#10;ZSEK/zMg/7v5poFgf7iCt8vNvs6FFN80c5tGVTVfMihVqUlCVZ2a4nfzTeuHj2/90f2WbGDNmvY7&#10;qtbnXAj4GZlUIU6OH1q984vEkLDqRpqjvun3qupHVqR7R5DRRGX2brVPhctHaTd50hUqI5JGgS92&#10;G+VoKYXLwVWEiJDVlPRhKarYza0O41DDHGGBo7YA9+x7XEB+C7BFrCZgIriKkDV4cjyKKE3TTiYI&#10;LRLKSBJ1jqmUL2RyQUlKZytWCygN/ENo8TQgI4hiXVdiakHQ8GbE8cr6JnUavLkYGT6hOMNzShUj&#10;xiohR4gIJgR4QFiVekQdmYHWmdjziiJnkGZJlCLRcYURzYOw0EiQ8DYGI2USjZR1V2yEZt1tccuh&#10;WvzFX/rF//T/9Z+SsEMN4OFQ0AJnEGuuYeH2mv2n/+k/9Cf+xL84fUc0UsPCvaAE0Dr3ZL8nDg2q&#10;iFlKGD8ZypqXnaPOW2wPRLTpXdVPcGQVmj2I/XJKo+eYySa/cxnZd1vC1FdwhQqj9WppJ8D1JUHE&#10;xAtoyA2Qq9jbJ8YsPj2evQ8O5z5lKxcYMdB7OjCWIxpRL8AldnIMTnMj/oSSWlvfYFZzBiz2t6XP&#10;hPeDkeMZnlEVbcbT8h4UGFcr+CtXWKSoBtmbGMnMxuYm79GnhPp4ZY0DiTuiehPPOb+ztb2789gS&#10;KYvxLcJBKMtbS5nTDWEDD3AhyvjNOLLZ7XQuOGXW2QNNIBXrRBD4hFA2FMeLS8So0eXtuYGLRXSa&#10;Z2E3UszLBsCiIsDAn3B+VldorQZPr4lklAXzyx4QsghHYWR5/LE29DaRye1ZHjaZ/5Io7do78ixu&#10;I05VA5mQ+sfhnIhZU6FcT/1B4NYyy9tKr++vSsA4EANAUmnY8zb56pxP/j+2Ye/UfFgjk7xQCeib&#10;w51UUMeD8DO0VaO8kO9clxvFKVUvMpm4qlhY8PKA5DJRCnUXlizmSDKy1EhA2SgYQ3PcxBhLiIeE&#10;zUL5I3uXoC6/1p31u73nJFQqa0Eeegi2wLbqEYWHLz60J5CsIXZtIpOJaQvKLWRaDyRWwvjnpbxE&#10;4Mk9i/VHCujUkOkadUp7cpm03za5X5vnfvxBDPqpiW9ZO2ni9Q0fbPJmP+GSVeRNLKqJ0snd23u1&#10;hURd3zxgTIjEP6PQoguyc2JK2AAzw+l76lXyl3rXfPsdvumDlZBhfNhG6ovhL9d1HBVK3teZr2cZ&#10;RJJeVPLQw7WKPRNhxYsxInOTYdfU5vAIxKnMxCdc0RkOjkPLzEZMEo+wo4yFJGjsLmXDHJ+f7x0f&#10;vd4/mPnOd76jdRhDSt8xx4krGaPreUnpXM6QpqtCLX1mgy8r4aYFkx7U7GVdDX/T2OV6J5QewvLA&#10;PyACV8TiQMrYchR+uzz5wF05TIr0QdakBgPYL44EwRTeg5zCm1yBtt4yD2oWQPeQi5X4BseYe0Zq&#10;JPAUP/T68hw+VysONflJuKm/SaZ42KQ385ZClpJX0+UK+4bzJeIJHoI1Ro/3E6n9CGaj0+MDHB5O&#10;KcFlrkbMmZUzmAnqR6ID/PIpRDMimO9GLe1Mnmyrk6r4Q5LyA/o7kczhkasbUO5XOlK8FCDVMgq1&#10;O4hfUaX/n7/395CTbAHId0EtoWpqMbNG+GR/5I/88//cf+MPoY5JC3PgoSc/u6ZAHpilptCjexqR&#10;UpkwzTk28pwggZqYWFz2cbLr0/hTJKZIzaJqUIn2D2kQJmQ+8TMUmQkQl99V1aqjoLGPbjThp2uA&#10;NBRJm864WBiiD9yRBB/YH1ywH8Ezq8xJcARTqYWn4auTi8Pgm/NvkPSSbcleJsWIRlRTmo+ESuwG&#10;vVM5jJ7E6Tw6IswuWQSCb/+rzyl9RvOjwNkZ2FrITVqRHx7uk/gUdUV4kIWwvEfpcHZ7C8ie7BTO&#10;LDmzg+MTZCulNk+ef8S024YMvQso2Q4EAGKvFpk5IsA3VAUfn5Mgv7xgdXk8PHI4K875fnQEthpo&#10;Eyrv5OiYQarXz88ZJ/qULcQ6Y9tySGMPrDClusOkjRGfpB42tg/Pz2eXVqcXlviB9lXUPi+sb1II&#10;TOH20fX7PV4EfXN5CUEGTvSbq5s3l9dfXV2/urx+9f7m3fu7veu7A+KWM3MX07OX07NXpGLpDMGv&#10;j2YvMK0gRmeVwXwBFsPuxhDJwuUMRRArMEP260YZ0qBQYv7VN1Ka+3PkYwRHDGgd4/QWjB9VIR49&#10;q8aNQIsUyb/J61qAA5/ZpGwi2LZtSRejhN6UPFFMXIKgC4eY76xscNeazPwZpjrPtgqYj/OnKrYE&#10;D+M943QKbmqr1xVc3FlK6QkOG9lIwUByawozxh62QttzAnQ6PruEMh5FS2j4LFrW0K7b3n9RrXHq&#10;fabWhmpVOIfRJ7ES4qBk0vx75mf8y3zGKNFlqd6s1vZ7EnhVgUPDDQ1TFfC7fI33f3AaqzhyjB88&#10;x7pmMW6G6sw7HnQk72xkvTeofu1XsgNlphwZ2UZAy1Q11jhP0hAY37qt+jj8VJ+9JsL/H236O55t&#10;eG55NfcZ1iErZnRBZGd91OGPqrh+d206iqoy3fXU/TfkW5C6rfvqX0Cl8l92msy0hIPSVosxHHIw&#10;Ly4Pjk/3Do/2jzi/UANez3z3O9+NzHfls2sTrwkQzyevlp3oceWq0rxLn01g6aGBVx5RbMAAUQ3T&#10;EtlNJUEfUfAVriXd0QjNLa9yCdODgAT4FWKj9KPmxaR8zAtyY6KQtdaE4ybVqjlAdDqeIhczOBQf&#10;qK6vxQxpVMIPEbiC1AVJ4SFFK4efCAYfnWvuJbozLXGI9zIG1Dn34mHQ+gfv3iABCfYe773jmt3u&#10;CZCaPUUkHh/s1VbidfJuWzuPN7Z24lsvMmPxoMo2FwhZ+nUS5k1cJRjuYX3PgCqOXpDAAXMk/qLW&#10;Lav61//v/+Gv/dqv8aebO483D6AblDQ6T/Pk8eN/8V/6k9/+0Zf4y9HZFv9htoinvb5QnWAlIRec&#10;hCS2CykK5CrPkREaX3KWSh3s/KecNFu2D12Pn1qj85qBD7az5cJkmu2z5sb0evjCKkHgQtIquSlH&#10;lirxN3OZWjY4lLDtoxQxWRiK0wXLwfkZz9WSUCYNcvz9/T0pzu38Y5kTc2YkOWl4Jkt1ixt7BlRI&#10;bzLNUKWEBALaPCiOntGhnNgkxzzKLC4qjDA+K4hjSdh1a3dXti/2W1I/OJn8HX+Rldjb28OJ5BXe&#10;0DSw7RagfSAyAQsBtbSgxnzgi+ROQvaUkAarS0yYNWeGEL5MDKU5vJEDgoP79Mnz3Z3dw6MDg0sW&#10;XJ7s7b1lq6lo5xfOeCyhznfofommwXdIhPEe6DIDPjsnPHGmEUMmIwYExTnJv5iUlp/YlLO/sM/A&#10;GujWN/wTMcE/dk9fiY5KOGP0rhjlvDpP/UNjE/pJFX0FsEzIfwLjrB6I7HDTRK6OFFFE6JDHFX9D&#10;WA/pPP6KPkrUIZGqHBhd0oR5620zgK4dV0BgI7SFVkV068UGnM9tku/0lurOxs3yO4Cy9IKtgHNv&#10;RVxacS/7EmIExrfF+fXlZdhit2lZH/MrLEuT0E2UItLSCAwyJu10EJ2Emo17wD9KIjxg4JDjZBE4&#10;p3Uwok8bG+g8KaZ/51c0qGdy5NOGW9Yd2fP2NVUXf/cf++VcRG/1K5ZwZNdEldbl6ouRgQ8Qwhy8&#10;KphJ6eMkeNtPV9NPLp09UfXfu9SG6itD/RvBFmYxnJ38qcbTP06bViVH7ORjukoRkPEpx9g7LZlQ&#10;3pZYvYH5fKyBlu4+7Zlh0sR8iCieRLy7x4c1waGIjKiJEH6VTr4uVK6v/CF4dnl5dHZ2dHr6xWvO&#10;7IXNtRNyCJPD+2k4YqNKXXeD5hKYmKpPcaEDfliJ5BvY6yrOLBjyG4wlz6mm4ICPaZ1Md3U7PHld&#10;+T5abDUj9QT3sNLRr/G0jGl0eVNZYSKH16uNjJPETSScCgAEDgHwqFLgrq5RISE2r8oh38fqThgY&#10;jFSNu3txIULTOg28DQ9ShR22P1kRgMmdnUM7gHPKJMDql1jde9TC2uYmpZ8hCqYnzAbimJtRmtHF&#10;43HQ64Rh+U/MU7J9Rpc7Q0akOd4owmSXtTlCR9xxMuv4L56XGRwvCe2r2Pjfp599+jPf/+lf+qV/&#10;MEv/Gfp40hScvBiZMCsg5cX9J37s9/7lf+uvffxya4VaxysAO0Y0Aeq4do+uKXZZvLcScQGKhmuj&#10;kVboiHiSVFqBMilEKaIVeR0Dkwoo1VUO70QAZF2gpMgydZ6HjOVtc4t0oTFkrVaBvP/CBjvusIkq&#10;rQrnQ94x5Pfb2ztsmf29d2jQMqKnkadcEOjIbmgQWGiVp0+fPXn8FEuDfSC7ZKyrMQzc3Itz87zU&#10;WuBkQB5k0pTyD1UHg68wZEujPFgKjDaGlEIXg8YsCk/KaFcWlrE/0ItoHtMksRCJ8S4vLe8fHKCA&#10;Njc3GWTvJVZwZhYFrljBGpD41066G2vrVNEYwJ+e3tt7R0R3Y3Wd+djbf8fgAnd3F9Kq9uWLj4nu&#10;8ghv3sGa4nln1sy8zs7ubO/yhv/qv/qH9rGfX3jz9g2CYWdz5/D46OBwn2kh2BvxQY4Hxm0LUXnb&#10;1uazSVZFvcOfne4EV6TdvTXei+GOBtKEs0OfvE7cOW1eDCYQw6HKnoMXEiiYK/Sk9FVTzMO+jJk1&#10;oO8NcmhQJp/aLN2Y6lgtcEdFkE2+Jio1YmQiwCrY8hYWJMqLqkcj56IN5sj2WOQaeZKMaeHlyfsa&#10;Zk+1SRNvbXyGwDIYkK3jeEI3yG+RdG24XQPR2/oueIZBBbM3YmE8aG4+hT/Kex9cwyhyP5t3suZW&#10;d3Brsxm+YGolh15HmWG3gx4/8/6Ap9qiJ48aZRCE9de+ouH5f0IzFVXVPhVdxg16GB90aFVpkpa/&#10;y1fFeNzCobqqz6tbO6Wd+VoXCQWN2GkevA7lQAN1bF/X3tGC8TI/OMvjOg/D7+r2WUIDp5isL8un&#10;nBMSFlHL/yimt7jZiZ7LT1E3VRN9PYOPxpIzwRgs085jDqMvcj6kn79L3tSmQ9Wg43JjWljPRk+6&#10;R5M4Lx74UbJWzoo8M1jF9hXJ8Hlz6oJwE7CveX3mu9/TN+3eb6w0Ga9b8pQPRbF9vMk8J2OedJaU&#10;rTLiOnI8wLHIA9rmIzOYFI4iMDX/2RtcHClWFns+G4seV5C8pqWobnR4aE0OuR+MB0YKd/bk+ZOp&#10;lYbV+qZoBwj8uOlQe1wwCTDLVBfmicTGk07JbNh6DUZxYgs0hYAUjyNt2hQ+UjtdHu3v7b95rXVD&#10;cCwQUCGs19e7T5/hzQCbwj8jEcPzEq7EwVmB6G+dbrirShZ8VhYhoU50MPMVJxjiN2A7aDLGTGoV&#10;7BKcFT4aHgiPw8+XZ0dMbI6OpWAMA6OBN//mD37jP/qP/6PjoxNsDux3b3pJtDOlONdUkix/85vf&#10;/hP/7T9OoHphljrLs7ev31BOQJRN28ZEHHM36K3TUkUer0Cfwmqd7WExYJCH/KmhCO7SzTqO3ddk&#10;UAMAQfUm+5gWsOm3s8DuaV0mpSl0P7UbGo1B4qVpzCd4IJg1HwYHy8wxP9YCGa+GmNfyp/p2hENx&#10;AaOH9phSmAIfP3n64uNPcGcB6DJirBYkLy4pOwIVqIZLdwH2B/sIv21lZYndzhsoRbUalSseHqAX&#10;UYrsNn798ovPvvzyy+O0lhNndD91wNeRRTUM9/j0iPtzqPh8Np5l2rihXIaUqi/e3qAvqdaty8je&#10;ZZLWV9dxPdFtAHpBGbG/7eOWhmVo8jqd6Mi11XWCzEw/+piZEUSQZCrP211BHQ55up3t7fWNTf5k&#10;aOH29t3eW7Q+e5XYPrWtq8urm5tbKHg2FduAcFMT1VIpOOEti8V+0oE1Dc1Zkz6sXTruDg7fMkuY&#10;2KmXlVPRAkt9VtswNL6Yw54Dn2YAqqKJ6OzrLBxHOzqqZLC1ufOn0ZdpaNM6iP2afPa3yWcmvWlT&#10;ZWtKEuObJs+bTxlaCMCQNylqxVhh/N2Y4gxfUtKqkuxUfnvkEyDOB2HDD/gx8r3Z175eHWesOHWu&#10;I+DmA0TWRPaZgRbumC5zmKfRlISUWYb11SUYhqFQhuodUc41GQ9EekdnANNO944EsslMFtUr+0TN&#10;n5tbYoWTYPfQOMO0SATQwEAU4Zh/yeXHelRnJ3IloXHZ2P/RfzyUcvXBbolkmZzo4V9+3diJrxxd&#10;P1mjBxDZMKmH+ooCjsvYmEG/qtX0fCbXqXv6QaPrrjQoMOgM6y/WkeVBf0feNACQ+qWZEP9T9Vm7&#10;I78Nz9T/FgZcK5M9XstJMyvNTv5R3xSbMlp+MnXDZnO++1wNxyYHL9nWCUUKlyTU+e4PpKJsQahN&#10;SSPti72jo/3DYwQBB/+jp0+IrKKEGt1NgGeEbazjSdF88gMN6eRrcWPd96aGgXUTv27WlATgHUkj&#10;cTezcycHB5THCxS8vz95f7r9+CmyBGmLMEYHEg2k8ygHfXNrG/Qsz85eo0So6Nk7eOATleGzkxr/&#10;Mw49FykUCDWPSg1lkFYwSsrObcBlA21XnFxJ4kP4puUW/K7T4NyoUG9O8JUzz7rV3SGuELotETIF&#10;DPwASDgemWuiZ4rW4UO8XTILY8KZhn6MAAD/9ElEQVTLVe2obUl3U5NnjMsx31nMQ6kPqmkRTQOb&#10;hGwPkslaueiA5fi9u5VhcWFh/2Zme3eTwNYXP/jV7bU19CJBeNyJ//hv/if/h//jv0/FJgT/6shH&#10;M6iq9a1N/NS0R7j9n/yFv/jf/Bf+KM9ze3VGu9KTk4vZ+ZWZhVUGgSNFjcbNe3KC+ArYBnMoF+tf&#10;0WTrm2T7GDma5Pz0iFGvrtmlVWIN60/m4PzDsmGNWPKUyc5kwCeMFhNHmO75OY1dOdf7b18zD5ub&#10;O0hkXsdWMLpL6nEfpoQ3FJMgrEtyzrQEZZM1ho06LGuikGK4oOSYIQKb3/yRH8Xkev3q1Wef/hB1&#10;+Oz5i2fPnq8z4Jgg4fQQ1gXs9tWrr56/+Ojd29ekTHe3d9ibzAAJbzTZ7TUMyTAqrxL84OleffUV&#10;CF58XOpHf/CD3zg42OeJEG5SAiUCvyG7hdOrnZS8rLeDM+H8nMF+4+NvsNm/ev2VFpJQF+qMBRWz&#10;URKann76hCuvGXM+ORHfe3ykbtNviWmYLgjEjXEr0X9F1TPzqE/G0zauZp0h2bCDTiggkO+LSxgT&#10;DGRrcwcR/Pbta9Q2FbUoY6Q3I6fNLFuHZC4y+u3eHooWBBOLxCGHwYQ3oIlTZ7UQn/uKjD5PwRIT&#10;BcdeU7sHwZhmfOjRIaN5qNXllc219ejRO1NRjx59PE2FUnto0wh6Zo0eeUHIE9/AAfRf4iXz1uqk&#10;C6YYACGXYV+qUAzhe5VpFHa0XmBQHs9gs1tlKEbAs1kzuvGRKhslULwt2hCWDytKfbgp1lAFKjJE&#10;8dDc/oeUSS7pdXTeOaEBmPA7H2D2mQv359wsdgnWJc/5oIkUDQHqueLmSwbmiFFyhQYGw+lv/MMA&#10;b/xXsZdwOZ0BYxiy06xtVTLVd1BneRbkHGjUse7g0GftezKkkg9+dSMzX/VWPfVmLaRFa6eB6rMR&#10;/JyisXzRWHw3aBSqBL6TM47OrGJziPHJZS3oTFbhPXjAMYP8QBatXr53hmkheY30GkpJrI5VGtxm&#10;AYdf2Wv6fdbydxc6/Bi8UC3Fi1YJhxmRn1VQISxrbGOM54MlVpRQXXYH1poh3nZJFxbFMBsQ864a&#10;TFuIv3KOyHQyPUJJ4KkIFesc3J2B7BX7xhVER5ZbKpNc1yKWkMM7fZ+liZWDQEsqUTPu9YGZGkFt&#10;mLkpnzL4873vUW86CTJM3F9mARRlQLkt1iZ4QoRV7I7eaEIF1ULmYwSkE8GDqRf8BTBKS0fQ6JEm&#10;1yDq+A/6CV63SE+p2jjwGNqbu4/Xd7YxuYMYksuDP5WJrVl4lkMPFEEO93oAuimNmdU4xUggomjB&#10;hhWoYcVwLYo+DLqpgT4LDflugkUup9lUYSrYc4DDRGEyz7JMadWs/bAotvFD0nv4ze7X4qKD0WUW&#10;iJd68rvJW6sUe5iX8AvdRmLxFNZZM61nXNvEKmHU9IniK7u5L+9xxKcujw/OTw5BQ/gGDaOF/+zv&#10;/p1f+dVfxW1g2dm7SmFiYrRcTnhhc3Ptj/6xf/nHfuxHpm4pkNCqWt3YwQ03o3NG6g37g3Jecbx2&#10;5IR0CWQjJEEhTCFOnsDsGTkBBsMPuF4cFdwn8bFB4cZJ1TXHS5YXCbJ4G22GEZuoqZzJENzDkSue&#10;1uxp5tzIQnwt3q/h0rDz7Cz6ZgtM7JOnu48f8wh4pRSSsiiuAgF8GI7Oz/krm/jT3/rNz7/4jJU1&#10;KPrRx4+fPueCDd89mKuSeFisHOMneQF8x/4Wcg/LVFglXMnjI2TLOVsdZ64yy+xqyuczqs2tza39&#10;g7250nm6LjSDU8QQdSDuyl/RQJ9/+Rm2QmIkorJRcnh1XqHeeSii0r4BHYNzadMUdiMPjifLB7FK&#10;dcaX5fogV0pQFxkDmpd/6tqFBXSkQQ777zbjfrexYWwZBckZMfSExZN2C7JtACDCWHQAyhajDLEz&#10;mB/OOe9sjY3n2G1JHULIhDHpdFgp8xV5VfmlyEgNcUQrTYEsBDKIQDqQHXGKcXC0d7A/dQWXKvin&#10;lD+lUogbsX0teo6LkM3uFxtDqD0SbdAyTMKGTQjGNYnfMPBEwS8al48XUraaBy05OOLzygiM9Q1q&#10;79itDzI3O0NhN7bIxM2qHi7GWw8tv1dxRE0PvUIYJ2EbJ8QfJHhSQRkXT4xSFypVYb1jrpavqHpp&#10;4uLd6sLOS7Qk6o1lXVnCX5EaTSg/cUiZcoXUkem/vGRO+W7XhSS1eTIu0nEqRL7m/Lms5NdarlDl&#10;HrBN/fUHF7bxcLVC3LF4pH5VOrXj/SRV6kNE0TkZXZQYOQURx63kX8qJXbbhutZvS0LQJY+gzfJ7&#10;YFLlNZmUoYc7SVynNpUzWcWRbaObEezseFvUb3TKeOVhNSemxbhKTaOJNABEGVhpIL1Z20xiwb1p&#10;lMItqqp5WUGcOpISZvGbOYYkRXGWieEcnpy+Ozx6RwgrtQDo2eVFKg9vqKgDtXuATCG0Gd8Uxont&#10;9fXHm5u7RL3WVm3cybg4Pd1iNRxHmEH0uYvGIorUifgINjiNI5j3tBkxNktSKpUwRi8hZU0HE9qJ&#10;8OjsJXli52cQnsRmGTRZT8BBSGFM+WcffWN1Y52bcOUrKICgAJQY9mpr6+kHS2myf3MCoteD21LI&#10;w1lj+icdzgTo4psCnhzpAl3Ay3NpFlKFwpAteQypDS21tE+NwTVDnHrulJ1w/RA7BtZRkiNqXumh&#10;naLYYgRZHgFTs9OnhzLM8U49pkXdDp1pZgM4JSGByN8o0rQxh7FTKlfpNIlVcllw96G0nTqfmQ/U&#10;9fju/fk24vuSmtdFmMC/+7M/85//nb8LqSfnmAVEj+Mi4tgRmuUuf+Cf/K/93L/57/7eH3t5vv8a&#10;Zggk+NaTjyhYRYDb1hu2Izex6S77tSwuozJ5dmwaphB9gDAHg8pImFM4EHgqotkbO0/YBEf7r0vY&#10;JbMSng1oZCSLbXQV5agxHg18NQ+Gc0aOmWgqAdZGnFC9KZWJGE0jUn7Qc1paERAU05FgOhunzgMB&#10;Yf5hoKxvbhHUxfT76vPPCcwyHiLAm1s7jFPWhToroWVmqiCAxMXE42TlcfI4WbhlGxtwKazzhiW6&#10;s6+sPH767ODdu3cgyK6vVU5L0ghzN0ZLIJpAK+afCjIBuI31TSaHZQU6xPtPoVFU6RKF2eChULc1&#10;KDlKPBXCshvDlS05n3Q879F8nAiislwTTfn23evPP/uMd37zm9+C6gHdzDPYKCL8JEwv89iaV9xW&#10;RhKCAbIQZ9WvjZIgnzkpBzRRCIKMVYnWUT0oHNOPGuip0KrFxeZ9kd5amYSsT45BYynO0gremC9b&#10;SwJIiTZFbKV7PLMn50Gav2I6GPKNck5Rk5GeOXpPTk+vUzJkMzeovq754cn6Oo366C6k5YtBg1mA&#10;GSqMkH1n/klxVvlattWpe1KzbopiCeKexveZmpMqu7K2IKahNyLHUxjQhGukNmPeESMtt3O6a5ax&#10;RRheBLNXlHLBi/nnqIuJ6T9gUFEYg5VFgjM8G5+ak47/kDpd9eZEd46g6+AIHEFX71IjIkx44+cR&#10;kh0yy86DExeZsRmaZs8JmDfd6zzEO4yc98ngUIwOGBWNdS5VXUlaV7XU2asGBTlVs6D5v2EjxGvr&#10;G6pYRiQ8lNpVMx1faesdyX3YP6oC8qd+f+Ak6mjrdvO1xpEMSjVeooOy/i4h93629x5DIi97J7+g&#10;iAQxhmqYjFEdL6+JvqkeYRRrY61D/GeSJ8/VYU+UaAm1qrxv7rR7UIr67tXMUZvh3PYLvV8qaVtH&#10;zc2KUYgdjMXTbH0bLCJQfJD63Sn2q3Xw+cFRihfMlOGAYvmCVsNOwmbiGNeWittmHEJt2qG6Ttnr&#10;zVmqWoxhmo4SzymDs6Ah0r1CNz2bZ9yEj9VaMrAWuEcvkdCZkcy7BdjdzCJsbG7vPHsObtadqjwI&#10;Dox1vbohDdk+J/wKK2dnxIOgyjO/ExZcvUk2GLqHMCw2tJE/5iyNTvUIZVWVM12zhwYjR/vyFqUV&#10;q4se25Orne0dNLLN7aIapQL2LBG4S38byiF4IgI3er0kay/tHpPjHpU+geSFisDqGnSPFRe2jMe3&#10;pmLHHp+SRagEgimN2yRUGAgr8AcCevcw32p5cOvrpTUJ5e/e46bBCXK4t7ewuPL5l2/+/E/+j3/j&#10;Bz9EvdNzgng9T5hmLPbcxEX4oz/xE9//y//TnY2ls/3Xy4vmcRdWNkGPKq4jZGLASziMrANCxT7h&#10;EQiw852XbNRK27ZFCAqu8BMJXm/tPuWpT472SQMzy0wOS0yMAZHP3CXMC786d/epUE4m/3Cz0M0g&#10;XY1sD1gTIdbNnV3e770aEojTgwI8PKC4A9MuSes0Gz/kxaNDlMdHn3yDF9GpfCdQzOSgD+oskjHN&#10;m22Rg/6WMOHwkJoZzicalDlhbdj9j8kmLJJNONk/eIMzurW9wyZBd7K6T589J1NoBPfiEl0aZgn3&#10;LKnQt3tvtze2+awApfdXqB/U+/HxIQYIi80FCdI254slilmA/oN5OfYZASujCzkt1mC8fv1V0TGJ&#10;L6lNgSCh71GlBlcWOThu4AZg2bpc5NXrV+gzow7yiVwWSb+xvo7GZcCYs9gBnCZqbphA3oB8ZVRc&#10;Af3HAUcEGDo2mDLHOJPsC76P3jiG3s/Ns3IEUp5kWQfwq+lpcsRYArzO/uRg81fUucnFHrcUBSMJ&#10;8MvY8hxl7BoGtsQZkQLinsuhR3fX1k6PDmieB60JEWR28sKjmdWAI6jXqipVlg0s69ADD0qqXmKT&#10;YJC6R7FGEEfWVpoqnev+NSM7NMnUth55CJ4UINEYSOqqkPg1USMTBgk+Bb/1RMhWyjU5XAspoCdY&#10;OxAvNGyQhZQome/JVzSMYoofuEiGMV7LX7wKn60Kqp4bikke1xb1hio2AJnyJbF/eBvXlmqYqidk&#10;acijH/RTfcs6mDw9ZMWV7NVJ/tzjnbtNlKMv5dwP/zt2yVAJ9QUbXOX9Gh8NA+iA0vV9MPll1j98&#10;Uc74oFGqnpMK5f3yj06ezuUx7/e1SG/fXP3OF85WED1+JfwXayIRZlvzNdL7NW360Hx9coHJkCb1&#10;0JPFrEgmAl83NPOc/7nvchiiV+uj6ybhPjIJSLx2H+JFvDfarxK+siA9zJd5TI0DIaNB+e6dnJt8&#10;SQsKVCktklbp+Z2KnM6KJnVwxRqghG/GDshujr3lJRE6nHnGUxJ5TpqhXoQC1eK+ZKSVMahdMurT&#10;oyNOdQrXwikcLw89t/nyRftRw0eD+4hD6FQuWO2nNRrwZzCiMsXTPAe8eSIJKi4BLIH4e3etNc2x&#10;UNzJcwSv/eIykU/RBbyOfjQJJW7WTcygwxoYZHJIujLsi5O3e7VedC7KdBjjgpIYXhVYgzoJn5Ho&#10;YlZs0mLe4+PcjMQFAwiR34M2RYlKUct+EUHBzMqMaBTUKLeG/4VqKZk/jVSiZ0nvQcjEmCEdIPB/&#10;fXUOigf+iL/79//Lf/Ov/dW9w+NHs/OEG9CmmFUsLRO7MINqmf5X/nv//X/1T/8pHIKrk3erayso&#10;9rspavwpG80+FijG1Onrc1glghcItnS490ZbxFsjwXF9jHEwVDx7/Ot04T5Kd2UDoWS+DAeDu5FC&#10;kw5upk5R/6QniTpg/cDEy8aIBDeoe3JyxGbYefxke+eJd1fWKRSYLwO7oH7MxU5t7Gx/+ekP0XOQ&#10;B7E6VHxI1jE/v/fuHYpTs+zokP3NB0HV8srWzg7XYQsZKg+7pLYkqffjI+K3zGvCrYukFfE4wcEi&#10;tTTntZxFwJGefPnxJ69ffbW/t8eGbOyFMk8+hHdLaQrH8PmzF0wLjiwqBypCss7RptDiLKDPeLMO&#10;HEdIbUqLFE0HDgqF1QglVzYpVSt/1tZd3FA6aI963qcJzJAQ5SI8kXZh7o7nzZMyWtaCaSIwc4pt&#10;mjoWFkyHPdkvpohNWn/RLlEtv0liNZUaN5rYS+jRR4SCtYHSNPfduzdcgZvwCtYmZ5Hr8h4ex+z7&#10;GQTxRLwtzsE64XBwNba2j8d5SUeg8v6jW3kPEo/NgL3Ie/gBg4NLsRtR13yWLc8jMBg+KDx7bm7l&#10;/r0t1s2k2grLf6HuHa3XqQBOWZ1BammbbufVpkNJqX6qv+7hPFLB1yMbX9Fl9EyJ2e9RrHpu/WAa&#10;8lRDN849pPGlfFANLY7Q7ggni/lQICph07CBs6x/M2+oPMGV+pa1TRMjbtj3QVxmZKiEDq8KLFrf&#10;/7NfqpHHeUzdURyN8BXnSsk4GnXUcnf5LXJNci6IMqu4zdWhJtBhBpAx9TPLoU/MEz7Aj+uzagZF&#10;407ULK/F6xO44CRURdcU8DBMra6kMv6Dzho/AYfrpOX9Xrq+9wKU6dE3lfPqs2zcgGu6klWlk++G&#10;y43rtZIpVkXylNQ9a/u3BnKUs1ezjhHUx3tY/PxQVeo+mWCVZqcHcDJuvco0geAwCNbYagmNcXi1&#10;KTOkHcOhFR9m9aSmDDIKD63p0kmtoHWKj6aB6TD5FKxDXVk8sP7r3S34eyewRCgjsEw5x6lMCFWh&#10;jj0igC88Uu0OjreQQxlQVZFkE+3FGZ8yQBK0RclxWOLVdfSl0VTpaml/zUbH57vXdkvuk24k5DtT&#10;KoqHyrSyd+yH5dVCPBRCV4yZtqVs69NYGUr8Eup6BXgV4I5fXdqAeKjBHD7SFq/hJsu5Gu3DfDQq&#10;RFWc/IWnmHpvVEcUciEAlGkzDO1GIcrcjmlnRBZ8UK2Br7Cpf+DRDY+Mxk42ojsjxZTN7OqGpvcq&#10;RHk+Gr4D6cCzEwKqtuA2CX2DHloFkkpSrSSxIj0X7xYWjQ+/vyAfhGsIbdPy+vb/6f/8f/3f/Xv/&#10;HtVMILIwP6SEDqbAT03Pbm9u/tn/0b/xh//wP7swfXF/fUrIAEl4/wgunmlS5uOg2EYqtg6lNQBu&#10;YUm8udl/945ncFOmEw4eKkvGZ43khMseY+jy7FioF6m+tQ3mH9KD0+MT9g9jZY3QixbaAIAhHyQZ&#10;ssFX3kb4AdeT/fwRgc3Hz0zchvPISRQSBfBV5lvgS7vPnu+/fYV6NcNHteXREbqDMROBwdvjbURj&#10;CRrYigdyVJzmnV2u8Ob1K1xJ9gFYHcFcUxai0IWOzChqAHePPfTlV1++efOKml4eB8sAl3cHL3l+&#10;gYKc169f8W97Z5dha4cSxo8hz+ZCnaNabA6j+ehSigEgUI9AXyQ8OUcImmUDFoRFgHg5ON5vVyOx&#10;xLZopYTKfuwcEmpJ2Z+ff/EpLiy+LDNI5Hb38RNGiAZl8IKVojV5dgbA29zZMzPYAXxcMXR3f3pO&#10;+azmVnBD/lDOppB2Qcpjwphh2AqPWcIMmjNswIkz32/Z8Q1hcD5mag0EqX4wH9SLtR0Qt15cZE3q&#10;+uC/RuBQpSPQD9NhfW3D5gegtJL85qYEEzCeeN267eCTuThSrpE9ZIDa9Fo/xkaSM9Or6Luwx/FL&#10;FKqUh+y5NUaSXrDW3sgL4XbG2V1VOQ4/NYKwjqrdvxtIHHjcSmlk+iwA2lEC2xxb+8tGBo/4bi9S&#10;NXxOH7NSQU2I2yrt+K4QCKeY5CqZLiSNZJITKfxgP1dBTiR5ZM4kvRfBVSdR5aQa1vO9b/9XTOHG&#10;+Ub8T8qktgdICC8OduSVjIYKWzPTkDHFnEl+js45atyqWHF9Dbjeb21gRcngT0CzzlaDATEjkziN&#10;u5InjRpMm4SJyzuiwfHvE+nNZDWS2q/WtfN75OtgdmTmN5aXH1BIjd820htvdbjmY6lyHWRKrGqd&#10;Y6aXgVTc8gs5eIktMyquwJ8c+IM2HQMZCjXhhMSIH3RqrBy4YQ06JrFd9zQ3vceVrI0WZ1VojYnw&#10;R9Nwe6s+kdv6WPCfX5MiBYyNaq/x47FaWKBn0cbq6gqCRROTlkdYMDqKOHauwd0t8V79sZBWMHI1&#10;NCUAp28P4yCO4n0rTwJO0fBMNQsCILgSob8Mf3sNhtJYEyA8QR4ZfLOvyPrm5vrWLh4pA1paXde9&#10;s2iVOhE8KKeTzwbvahZTxEpoytlRegzY+BcWrihzl1bTyS0URWnRYF1c3FyEJvMjEdK95YMwA2Id&#10;Ce7V0sBCnBYllDZ1HhVUb4pn5BD2GnIMITKwed36zYtogYocrnPMjmXrIQH4mbBiGpzd4AEPAHP0&#10;n11Fc3LU1rrFSsMiFILPBlJ6wQjRFkB7mnc0g3J/9+Tps1WI0ReNkbJ/MPb1blXvCrvbixOi+Efk&#10;ArXqV/7qv/3X/h9/4/95fU+vSwMjAyQWRTl7P/2j3/zWd77/V5cXpteXgRwTZ7ve3n2MNqWUlqRP&#10;zrNw654GHvnw4B16FOFIeS7IG2h9hBvHW0K5SryYVqZql5nZFdY3wyPZeXF6/IpikkObrjx+8RLb&#10;4JACyll6fRPwWFvf2gE1hgKLThWzhrp88fE3MRoolcHoCSlXDlpq2qT+WSHPSpDWQntS6QRssTYs&#10;REHartspj7kl0svy1fVnktHaqNu3b96gcrQQw1QlskAK5UVyo8ZXwdlDD4RzeXWV/oELqrGdJ8+f&#10;v0jNzKrFLWenFHqGYNPqGYZsp6Cd3f13ezjKFjSnXOfjjz4hv04VzVevvtTJpCfM0xecri++/Jxd&#10;+nj3KRkOtDhvtoIldIloWa6Z0s8t9jx5WRTtztYOJ5uIK1gUy1LJz4VDQGAXplX4STRYKci7pXfQ&#10;CecO95oH/Or1lyLRrOa6JwxuejgeNu9vFoO50vyavk9mCN1GNvPS3L2Vu8YVeFJllhma96R4GIy0&#10;J1agz5M4xt/nedm2DJjtamKJwqHDQ66L34nWX1qEsngGG5mzxniODg64GkaG2zCBQrxnJEER8oit&#10;ckGo4MrvGArVZF5t11pGKrxmWCaI1SBN9VOxp805Sc+9AL9INng8WnxZa8DzTpGzslnFYTX8ynZG&#10;Pkx9jb9XAOfAd+rP1pBU70U3NCQq1ZP5yK/5pr5Lz56slTFAksqQkNiJGdlIkZm+3SQJp4iIw1W5&#10;37Re7mLGlv8R8Rq+a5VHhtBx9Ofq8ge1pOMdx7eqNGc0gx1NeAaYqBqCd0BHJbzIMN1AC+fZpo9O&#10;LEJjUYI01v/0/1NTL3d3qobqMI28aSRUQr7Wx/aWeTswj9GSwatWUfXzmQTePMl/j+w1Jshv800n&#10;edM+YD3SPn5/AePNf/hrOBBUSCXBYKoxGoyxR4VKBJba5YkV1DF88E0d7dD2mc36fFNTMAFZB2zz&#10;MTuKB1vgzK+tSNLZdTIX0L4CxFwvCA07EfyKOgemSBII22UrhY5SeSws0FWB9k0YwULD1ITerbZd&#10;5tw9xg5PYbREvSyBQH3qTf/in/vzsq/GkzBlMkp79Uo9+dEork1i0nzfWF/VsjZImxpCgU+Cs3Yf&#10;P93AFQDimF5aEtXOULcyr66KGwruRt2RSU5hnDBgu1inh4y2rZ1PLKsLYa8xV6xpwssB2c6ibpk7&#10;k70J9/EzihJuGMxBOdCjidP4Cyp2/X1u6izESjOWm4QrNt80nn7wHhgCkvfaq8jGqbAT2BM0chy1&#10;Hb8R0l6SSqg9iQVC5iRBf6KjWLI6siKuwdTqHFuny8cJgEpmc2p+jl+RZZQHbu883t59Sl8ahi3D&#10;PmVwNoS6O6OelHrg8zM8Qk/stXVL2Cb/wX/4f3v95h37BRe9h7umMR9ZnJn75JNv/Mn/7r/CR9ZW&#10;l7GumRBuwIqQBYYCQmmbDqwYQgTtPv/0h+RiCTSjIDFBnn30yc7uE1Qp6yDiJnlEDh3NugnFEzMg&#10;UarDnRyN7AYijKbJ9R7ICUXwZ2abWO7uY+aBtX/zCofwc2YS7xjgz/OXnzBrmBGvvviUKhnTcqTT&#10;1oEHoSkhciKSLQCKvYADighASWxtbzMbQnz1FvApr1599QV+JAPj/Kyub+6/e2Oh7omtYJhttiW+&#10;17t3b6lbTe7TihROBO/gcXS1sSs3cKTuaGRLlBhtSqEnapJBMIaWYCr9Lfqe43XjLkTa08JJWJCQ&#10;Mh7h+Fd+9Zep9EHj/ui3fw+H5/WbVxwmTLtnL17gd6q0qG8ZdIYGb148f6nKub1DKX7zk2+yWJgw&#10;7HJ0G6FjU8U6swuc7rDl3PAiUwyaF6XCo8t3uLjM96OTQ+cZL5xCLNoIph0QDw4HEtcEHb22toGl&#10;aGQAf1dyzcFR3OPOxROHuAb6xcEsYJFfTZPMcxiFWQPY1dJNYskCCRxiKqCsgUmL3DSXZS3YApCE&#10;AE2FFlSjGYxSXDphbsEChIZboabQLX6eeFISRhOfiNdyLm5vtug3LAG1bFnMFxcxZWhNbfrq6IjF&#10;6xIJ4peeVR03v0z8FCM5Py0Vhj8qqhJiePBnkyAaMjQqysEklDaCbpMIJ+8xb1LihbBXRvgbHiwP&#10;XkSm9+XpIvbg2Qd5MFRf31yhjhir0B43rtvaGoyYFPXJ+KTBvBsqVZDRqWRNti+iX5gMcrza7sGT&#10;1qch2m/4IZi3pAT5oShUOBGBWQQzDP+wzLEYB/ywd3R6cn5OC262HWyI2WxGqMyBASqOE2khU+pf&#10;kfi5bSXlcFzr1yJz+wh85/EC+1JpsyM7NxOdNhRManb9an5XQz3KmNDa0M7WQanJs8gqzmB65RtR&#10;S8VLV22Nt/vfTKvTOdkGvdK4XhZB1TTsuUFSrf/FrQ3hIvBThS1rlQyR54fkldRct+fnl3Rn+vLt&#10;W15fX135xtOn2JEba6vbG+vbcmevkQpiqpW6MUlS1ZM23yiBoJkYuQGRbq04zR6o3/rFf1gbJ+ZI&#10;fS1lqacrzbQ1ktJZt5OE+Cs6kT8x664WQWDiSDgNOrby9LKVYiI6Rcg/5BPXbitQ9heGBDKtwB/O&#10;Fj/AamTthwSoNGW0INUm29nNfIlGIWyScguPcGzksZaC08Ty2KZ7CWprtujE8gLsNYM+eH/47g0C&#10;1HLPuMuoUuSLqcQ5+JvQptbHBTQ0jbKRpN5WYHoPPdbrO7swsqZfimyCvCIuhtEmusMjlwRItOTN&#10;NfRv+19+5b41NTW/ub29tftkdDlNLjbwMZmJuh25xOGRhHMgaYnmoBOYhx9++fp/+7//3/z6b36a&#10;eD95U1tb22bnEQm2c6Cr//wf+Yk//F//w0DwVxdJVuFq3wu3Rluub2HAmG8hZoV7TUfOw0MsgzQM&#10;MIjK0jQkxuO8ffMVk8ba8T2xgXPENjqYzcaRBjIGIJzBIkcZ6MG7t6HbWxdWViMdmCjDIpYtsncF&#10;t5unQ08n2XaP94cqbWlTIEj7zDz4JilR5+bwt1gNXEn+RCXol59/9uXnn6PJ8DuBKVFLis7b3tr5&#10;+JNvvvjkG5//8DeMY5PAOz+jiSli99d+5ZfRoD/y7R9lwwBtIgjJlD559qLeKngdxoX0N0p5fg6c&#10;lkmO9L7goXh2lDRvw3tGJXPeyQdTGssOAbvLYQG+FMV/84u/9PM85YtnL/Ff2YogjalvWV5cJgaD&#10;DkZJszMB/f76b/wab2bhsAx+5Fs/ihmDf4d25ylw9U7xBVfXtjY2iU/wIgcoGv2KS6HrsdTYzEko&#10;mOXmPRzL/cM9fFzObFmivvzqCwZG0S2f4s1CEwId4JiSV9bEFpmuvbu7vcsSAyqOH6NhZzg63upD&#10;GI3zixbnuYhCk3W2cIuOr0cHTNQq/XotPyXxYVgYC5cjsM01k7QmDs+ncFVTqmtDXKQEA+CLi6OM&#10;I1wEuF2dXWBtcN+qTEbI2whamHSfswCJ5TBTa8bRbvbYoVarWw5odtDmvkmagjZYEogvTxO0n4h2&#10;zhS+5OKpDJSq7xETLp/q3Qrdiw0VmCTiDQh93pOsWGTXpOtIDl1kcJwqflPVBeSPWJOHQXn7IWA7&#10;wpcKzartKPCc3FwH39SMWPVH5HsivQkY5ozng9ETlRgzMCeD1g5bEyl3XjFKcX0NphfmBx5cwyI4&#10;XmiBQZFVpwS1lFhogrlMFxqiXmQAt4LhIsCnBMoSNUxcRS3vvFm+YMw8+ezwUUwiw+IwY6nn6dSj&#10;Uatcp5xEmWa/ar5EGsd+mniw6sMo13AqOc9q39gWWAmFFzgSSoBC1Wg/9m4zxFQ+mENhiYuzalKg&#10;ie/MZOyU+oKtCOqtB9ooZgD2xFiORqRD4KC2np05NXh7zyly2zMIu5fPUl7WhAJvZuZhlKSBFOcE&#10;q6W+77hFU8Y0rUqBMEPnoiFFUvrpWF9eBkvsU/G+BmZm/sK//ucMPATpw8OgFcQfpotnz0zSpQm0&#10;YinPL6ytAx6hr0UaiarAYKZdwK0ZHwlWqmvsPOPqxa/1fhOV7A6L/nYpuWaq5h+iAwiRWD5exZCC&#10;PC+m5DGtMxIxLypF8TWSDFBI0QCv+PzutWzqLreZjJCn+EstmfTuxuVlKmtABA+lNRHwnV1QfJv0&#10;h76ObjX8i4Fv1NuqGxGtoXTwFOUoGm23bucavfvu1StMbsa5sYVPumsXbnT9CpJBW5Obse/tOcNb&#10;SfoREb1WfOCnI9p4nZjkb/3Wb/6d/+9/YZ6StlOXoQgmnZPqGrh5v/XJN54+fgKvHSSIJFmJgqGT&#10;CCuTk2SD4hZL30rcNX25UZAYVKxpwwwyFsEOcUSE9RBJKwu/NM7gS0EuS8OruZrqo4Yi1zY2kkjW&#10;UUekmuWdtNbBLbO96NkpWlwQK8nXZL65jfHPu9uNrV2WiU+lf8AdWXNGiJA93N9jcVFs6LO3r78i&#10;0nuA63x5CV8uSwo3L+Pc2tp5+eIjbBFcW1xMNiTBXmQ96B0EOHL/448/QWGj3VEzT5+/YGWZXraJ&#10;uBuhMCIOGD+pVk296RkCDICwdnYf25SGVqlnp0Bb0QpsnMCehdLwWbgRWFC8SR6NKiCPeqoAmbSD&#10;gz3CpDoAQJSDdOOmPCaTmfp3XOGt7c1tlkBPlHTX2sbLlx9trG2gesvGZXo1SKJqJmEnxN55lRgJ&#10;EXPqkegLe3bq6fMWSeTLsGP+Unh88Gssh44wLcc1XE33QiZcHrGgjfQONS7JFhNqTnmxQtDEm4Ek&#10;gzpksMx6SN1Qn7gwY3zQUi3iO7L9udnESRAwxLBVsWl6z+DjZCuMuClbC9uCpyEGgNa0e8USSQTq&#10;/AxumY+K9Gw+0YfOjIcYy0wVg3cu432OshRdKdgzuKZA66IrGD3OMZ8SbdVYpbZsw3iG7ljN6BWt&#10;Cz4f+t6QLEQQFIaaWKgZWf6VNUMpFOqVhrJM7AGCjBCftPoon4IJwoeCzYlCVX6kdWVLz/2q2/og&#10;lzOHFUiRQKFhYRgV1Qwp3qjlPexadKpSO8LKF+kwiK38QPKXuHD9v9oEkwY7cQeH/zQD+rplG9gT&#10;aAn0sYg7G9r3UMjPx4OjjCmmOxF6I7RY5EtCA3lyRzsh7CkwWCeb2wnExb9q0jeTVgnq1MUlzVJ6&#10;AX4IQIxcgLlG3mdGM4/ciPSDCnzQ1gUE2WihgYd8GTyIBi39ZF3z+OjJh85IAYH9AO6ATsiW8IZ8&#10;ikvJvpmtBoSTXrZvD4/k/7q9XeNgLy3jg1In+gSLcn0deJEiMphnHcnhNtaqiP8ZqkJ+y+NONHro&#10;oHkPo9XETKR3ev8rhDKyFKY0OxhzFGENF7oJMj67TSiQ+Qn+1za8tmKRdRaBa7W7ZxWFypsTtWgq&#10;QNulug1+LT5ggmHSFIzbs+eTy/HLBUyiXgcLBETxhBbbEBDmNJ4bU409m4SuJCm9u/MJyHBrs7M+&#10;yXU0OOBXYBNuEZQucoJ3JZxl9JV4HpPh2MP65QhCTcyLVaVME4JJhX1zg4BD+zazi58HZb/kk8LD&#10;MBWtEWDNuD2x4rdfff7mh58x71DzPP/4G5R86FJAyW3hCKhIo9NEgtEoYHZw0XDxTWDBzkOwcW72&#10;zZu3r7768r/85X/wf/nrf50d9+KTT3CCLSDFxb5+/3h7+9vf/tF/6g/+Ifr0WA97dYE99ez5M2QY&#10;M7axAyeRxEOJC7sS9tMQyouTgf7W10cXsKRMKa88ffESd5OpYvAnx3REAIxjCQe7B6gRc6vWWttg&#10;PJSMKKeIJ2/toLlZOI4n97IjKVOA3bBBdHOHRyi/yNr6JtOHPsBWQN0W8sO8QX3FSaAqhjAvQfwv&#10;PvsUvbX75Jl74O7+F3/+73mSp6Zx+D751rfxERkGGlfmx5Dfsp8A47TgVfkYTkGjwWvrxnjX1pCX&#10;DIzOWniKqChsld/84Q/Ytk+fPH369LmVP5jJVnmCIvaLwfN+9hIWDI5jAascRnQwKgXH0QhZHEE2&#10;gzz4+SLKjTpkWi2EnX6Ez0pu0r16c4PrRkaWkKyztyQsiLscHB+yw4joHkGRIUp86tXrr7DmnpDq&#10;hsnF3X6l9EtDNz34JdkuUcmoHeLMBCHRnWivmHfG8PFrrfT1+rMQRCBL0IWGWwLiZQ5lCwjKiYng&#10;+pG+xpD0bKQFBp+1xvFRM7HA65teFvc6b2aLCjICkoqllT5xSLgc0DDCpP+UxYWmQ0QzsASMED7J&#10;svbzv50F8/EqTm6BooWzBXZrcOAML/XfKKuU6nIjyR6Qr0xmxIvxNG1oUa9RlybIPebYaz5axjC3&#10;mCgLhk4qdoAmcw55iXNow/ecMf6Kva//weElF9IORamgiUoQbEzaiRuxteKEKcQYNirnkfVBkWNV&#10;gWMocBIVrRMjPfqjzirxxEjb4a7Fj1QT1XuLXq4ajbclS4PeZyAx06gB1oYfUe1YpIRn0X8PgQTU&#10;AMUYZscAqShlagoo4hVuNoZ1BHUZuWcUj/llsamaY4MciifnF/6s5EyDlEF2aKAVhOPoNp8HG5Kb&#10;W2wsW5lToGxjy20DgIc2VGGeqo4p39mOsWa86IO+5Jqmoku9noymRoy/CkoaueGgtjpV/Nj+z7VL&#10;Jg5w7KFo2D6sP9Q+waJNXjMosybH/ceNWC9oMkA02M33for6UNQnZAu8FbG5QQYjsVzenbQrKNrQ&#10;6STeMEyjjATlnlSk1JI1B2srJPLf92urBYN9PX1xqDdDaAypwfMoflUefh87YbKzo6jhybNvaGpj&#10;JtrUH8wC9jnTiyjGA9qU0bwH3+E2QjrEI3XSRDCBzo+NETVIBQeAE+TI9N6Xr3PsiVmSyqLzlQUJ&#10;NX8Kj/LDVASLhVkF7cAu0d6J9h0lPjGAeU4Le9jrj/zBclJUMoUO1KdCta+E8f4yghkzif1ZejPZ&#10;yzT9w3MKuYJTggERq5cyIX0EvW6NLAemoAn5AzUcr7/47PDVG0p7If6hVoTIqhAtxNOjmWefPOfK&#10;yGfSx0J9jw54PxJtYXkLtgtby83NgVz9/NPPfulXfuVv/7//s9X1rZ/4Y/+tl9/6sd/89V89Od7X&#10;2d1Y/9a3vo3HeQtUFoF6fECtKN1S1re22Hcvv/mtEKdlpiLMxLFkRpKrwJmGDmkl6tN02sb2LuOJ&#10;v41+gQqDNmfGHnBWCXRbti8l8vwXn/3wHdzF0+Lc0IcyIJydEdVkzsPeQIHGGr4pahtfm7/yAyhc&#10;XkERVkLpZPGYi4tYGAh6ArzkcdGLB7SIkQxoEXpk3oyWTDWzQ1ilmAr9YRRuFnA0YyItyt0hxiON&#10;ak2K5HlEoc9Q7WhTwLoYLoKLpNqYwm8OenAKzc0zEo3kohTJaGUFxp/tmXwGCWNqTLl60rRMJuNp&#10;tJMdjpbC8qCOBd0BOgkFxkSRov7880/ZYiKPFhbRpo3luQHOT5l2fk015zT8f4aIqEWJM1eyDia2&#10;uC0CF1w/RagiBzhkbjc6m4YBLizBN2j0QpmUnhPQIzFhziujZ/vxNiiCuR0Pq76Mvin5hmcgXwPo&#10;PqJ50xQakVfmglyEdeTxFbLklmxxI5UEg4R8RD0hveLZjBQR7QMK4lRkk9s+YSvGLMRa00qntuHl&#10;ZU+/4UG1OOcrZ4RzR6rezBG8ItSJ0QkAhDOLd3EOBVTsflSp404exCxvtVO3EA/IbwVw2Kwifk/Q&#10;SfcY17NTdzh0qNVV4kaBNfMnppVB8GA0aKttHc/CdF3ErR4PA9Z/iDa15IN2Aqx0UDPDM/IxqjgV&#10;Mg+adQjR6stI1XiY/t5Ir7FT8Urjf14vma8oFYFjlidi2USbclNQ0UgVIBRw1LWUE08JbMzq8iLy&#10;ibtHERp11t5NzAz5OyiBjJF4A/FY+NzU3JeWxA7hjly7JjFt5UPq++IgplBBMmF9Div1U67THZMQ&#10;lM9lrilurtRcqtQZ8GCBmMnmH3ctPEqjHXKDjgGBBYytKDJlqwbiI/xVEiI98rQJaodH79fB+HE7&#10;VsbkyqVGmMB5gzh2OL55R/UeM29FkzcNp4SYTVHUFAtckN3XfASJsonViG9AXyns76k7Uw4JTCao&#10;oELlXkSM80Kc5ofvjIRi5rrdwzwabjOlGrWE+jd3AsJ3/81BPLOkEIS+Gs1iLTGa6+R+oHGqpgHx&#10;Xn5hTVR5m9jlOKmsspMaKAEXjK1QM0pvMi8nxGNFptYQR8nM7UD7gF1S/PGOk/13DI0jinOMNlJN&#10;Mjb3hXzungEOwXsR7aTg3Stg4cTlginN5BPUQl+5TR+BrLXGEZy6dHdW5nCqoTNECDYsSaTaeBTw&#10;FoPYAkobnY6VE8YlutZsbjEwrsZBY4qQswwegJQ1OWl9x0eYToQgviu+6eEXX5ou3XnsaP2Y4A4x&#10;Y7tbjZ+AeNCMkejNnLQR2LMTZjydq+m4c/nlq9e/9Cu/urd38BP/0p+EffGHP/hVyoaosb4ADSsA&#10;igiGUVyU8btXX+pGgMeZnUWbUnuIUGKGU6Iwx52wIShgKwjLdAlGj1DyGXYXtHUS8J5T6Eh3bkOX&#10;KIXYGFP4rKKCgxeQMx6/EAZEeulsbKIv0VU4qTwLP5AuXd99zKHgdQK2IH7VbbuyNxDfY7FQq8xq&#10;J98qkZm5X/i7/zl6Fx5BxDrTgLXx+vXrvYN3m+voqV0SdfLgh1uAncgRQIpiwL1984rBsyhMFyhr&#10;ZBH6jxJSFCFjw5Hl2YT8nEDXYD2ZqKIoRSX4zQ3uZqpSlQmMJ/l3i3exYMAcsBiEdomWI7WBXvM6&#10;D01Glv18dsHzUg47B4gprctviCahTfHkWAUKVfcPaJt6xLR9+1u/5+27N4myTOnIzsySASW6phya&#10;XyCmz2SaOPTr1mAvat5KcDB91j4ZfzNfHzsAWJY+vahjwERuljA3sWGwBZkTN21A+BynBVFKFlkx&#10;IdqdAax5kIFt27LwLvz+hhNkLpQPS/5hNj/S0wpUWqlMzFwEQpiQtYyVs5cXb9++ubO4FNcZED55&#10;B0kNjVSxN5jZW1mfsE9jpiRkCsuj8XMhXQwpVZE1N0UIVgigD6QsBhKVlnxrqHO0muXFeMOzVAjw&#10;OtuGIbBnjBC6ExiS8+M8hQhAazcBJEVSxDA7mTOsy2faZRYZyh357A7dCWPoMw4L59AQ4ec2yWqG&#10;1Trvqm2uZO3pFQSo3kfB+hDHJKw6SaSNFycSl4dSPatMdRVjv/qVq9bHze8T/0ttyv6MFMZq5Rm4&#10;Kf4Tz3OKb0qVarQp2xgMEe0FMZ6c7WR2uVaCi0pajA4Ng8jkgXqJU4XsN3qQi/DeTE8oefNDfTvd&#10;kRhZ8Zm9mnk+tVGikdnDesPBK8WRHXU5TAtOHZc1ZRg+RQ23qNWI++i58cDx0Rk2flTJ5pJ65Ekd&#10;WJxCYwDpod0Za3quwIvGMKpfO8q62o1hOHmdiGCA0+zd8B1j1jEzhDSzuW57DHY4ahI9yt6oB0mv&#10;AnYQVw2xsxDUJCxEXWXsfmVoDT2gdJIuSbIj968ivyecVW2awPOoTZr5zk99t2V2lvCbnXFyuEol&#10;rLsEF7PNF/LMdeOYH99gK65U78UoFvbV6EiUcL600kYPBUFENs6ojam1wtOmlJ0kJhdEPVC0yK/m&#10;mcKmy2HsXHomw0fqGTKqYqZq8oCpVU2/xmRKDFshgPH+bHSaKHoUP+zxnH04gY1fCQNWiRIiMsoT&#10;KLK1f1qUNUxlcNNSoIZE+4m9G3sSVc0j4LS5pzPjzokFM2GcAVpMsdDGJpFkwsRsR2YVwcEP2um3&#10;LGEoKTL0OMeMCnIAKByUv4gVNieDfPnxN7/1Y7+PxCZYDAs5tAAAWdzu7OysbuzyCvTnW2iy9Y2d&#10;x4/5azoByMdvAQOp1pw0vuMyyBwW0GXDBTwJz0jYjUkNtb07wx0BTYTTBdSLHGfzXsSHAYsl9BIM&#10;BZJdUQipwob8RFhCRPAIPBLY4IMk34yIrm9gw5t3ROhH4CZz74bEryE4vIdr9voVfiQgILP1OUpO&#10;5P0UpSz4r0CZaBsD6yG7BYgQcSkQtgQSS8Vn3bdpvwFq45kF1opTFZWKAE2AaDplo8YS+FVADXXD&#10;GxvMQPh0qUsJU48hLAkUFeuSbNjTpiCpH376W2kjapo5Ro9PwJPgCzJcyJJQh8zpixcfM88YEE92&#10;nxrczmZLwk8RAWcTJIX2SJhf4P0JErhX+ZXvhcUxpBjUQCvnS44vK2QiWhygPJGMCiwZGiihSBLQ&#10;lDD5ZZ3xgu5yRAP5Wlsr8kRW+0xPC/mlHOvePqnJEHsppgYVG92nsHJhAh7xRCe5lSrHYetVrIBq&#10;Md4UpahBwJmdhMg4SoyHbWzRT5KypnjRrtB8MuaAMPRm4r6g/xmnmRrdYpFinipcz3QDNE2Qpl38&#10;Set8xrh3/L0wIllowdWdGbhj+GB9PUfYCogIGvPE0l8I9IsoNwS3BXVhMC9hHNK/TOjSdxr/HHSE&#10;o4VqUlNmbR706EPosKrIW+b7g9dZvTVenJAo1T/7oEJ9f/+vcaA0mKRL48ALh2b/qGX1mQq3USkm&#10;DCZuSy3YQrnGFuObPqiuhKKGO01otgGYJhfrNrF8Q/vkvlGHrWLSkospYHlS4vey5Q3walrj2d8X&#10;tDASDd454oUKRVkOSLueXlwR0iQzHv564UUUkLb21H/o7ICihzc36WrHeLgvkGOpKiQas19scLl+&#10;ys2QKyQOnUhm7KXlJYFlTUWpXGMOsqJf7O3DnWtFPjEM2EBXV3bW17dW155tbz+GHHxjHWO2kfmG&#10;gNGOPKaZldKuhxWo9lAVVqcrk+w3zc2Ex3X2K+vzpchMsWmXo2YKFdztR+iL2bjqF/cUZZpxyGJz&#10;lGornZvoV03/TKsoBcdC/4PuSqVgOuPo1FlwFrtOrXx+KY9Bz4ZFNaEO4Vn4btsM4CHzOrgwQOMq&#10;4amRXfPUSY1rHY74XokjLDEUBuFJbkmlJA9aU5LtKBqMTEKMAFcOtO8U5B4d8rzcBTeUoSB3UGzW&#10;khIHn58nusj5p4IiNQZ3ABwRpsHNSuvjVWO/5HASpdSWT6QUHcnjXKB9g4WYYkvqpAIRmptDptDQ&#10;DRpc3s+bJfN7ZHB1RjwRUmY5bZIGFaTxjthu7y8OkDSoQ1AoTg5Ujtd3s4urM4vre5DaWGSJxTF/&#10;c3mCeiRScWAj8FsOQcwiOQRYF9ihUMtMmaIKeh1EJHqSzco+v6bsR6UZrhsCR1TfztC6R/ZyKFtF&#10;5Yh24XlJs+mcTt2lgatCFn4r1gjtglbDI2zWmY3HXbXWLCxZeHd0wKpxItF/dN/m2QnhfvX5Z7/3&#10;x/8gr3NrDJqgVDhcPOh7yJ5evXqFBcDSAMSVFShBdW7K9iayypsNkcgcK0aH7p8mlWEeSFUr1S5y&#10;NTC2EziHrRih+Sf7AlcSW8mNIUfxVGG6BHBRaSJ3APdubxMifvvuLQOHZgHVwr7icPZw9EiwLdEF&#10;bIw3b18LYJ6do+IzKlzrhGNJCPSTb3wLjw0cFzHSj158DIMSEFxwvKRL8c5Rn4RBQioEXBZCzSlI&#10;E7lUKs1ueSL6zHArK8RM1cxjQMRBNGWbHCTu9ZG2fPJgyjdyjTgiCQLH6azCuORT5J455+/evi10&#10;hYtbb0PfmDPC3bOYWkwsgo7oAqIJ5aoDR2R1ZZV3xkiVt4T3M/NK87QpbuiF5AfLUAQWgHKNj/Co&#10;ceumeBkn08K0c1mMUCRgDA412erSan3THJnEpdLFJfAO3QqOLcNQCOToIaTVFhMIZLJj4D/nMVzY&#10;sXwqLyRPFFZF1XO+omq1R4tyMI+r4StGWtkV75yRbz99mo1zhW+LskR8UPlKSglDHYgGZ2k+kT7k&#10;GJ/l/G/PknaNKI2lyXngVz6oPZ3K16AT83p8F6SFkrrCeOL/+QgJIGsl6g1kxJXOwbWS6OYHQ75O&#10;u2RM6C20QvKmcStnHuGbAvRF3fBxvclgenU3I6X5xfsWyFo5X9SuqH6DACXbi8epyTDREK1CGapX&#10;32PkI5VG0dnj4blNDYjI/QZRc7xurGxBdsiEF+BSFZAAovRyVy7lX0Og9T7zFv1LNCgvc5TeHZ3E&#10;FemjqV2q0pJS7yUzaTUGouF0WLs/VLHjEcjOYIJwFgATkRxF5bu2gnivKHQBhFVUNrvB9OL7K9JZ&#10;+jdpOMal4r572kaco4JgEpZ3m6HsQk3Fi306/a87qr1TJpppy3dHNvPTP0UPmYSo492y41M8JiSv&#10;9nt19vDV7BsHaCYu66TxNe9BTPPxaNMCnRNcALMHjAj1g/eAXWlIQRncAG9CtRgTHjxUqfRyAAvX&#10;12tm5o7hmAjDGT8Q4erFJxth7FztUN/A4TRbzKfkIgTlT56PcniI0PTKdEzZtxgZon9JZ5opfE85&#10;qVFQTP7VpYuTM2WGpzfAqxQLsbaIFUcl2uiGaBnaXFB57GX+W2OD+zNmdCHMfKSzDI2QK3UqAyfn&#10;UjnqBQcmnOr2UMmZ2rlk5HDbqgdSF0S+BN9cwhqdEtG81xenzvaju0+/+MK5dGsj33Ux2RbKuKXl&#10;ROE0ybUm0+YMU1+nEwZjG+nApiR3f+GU7GC7p4n/lFXYwx/SHICpAV+7TugthrS2sW0u6fb2ybPn&#10;iYoEmRzPQIoPFnF1BVWBa8gy4fFLOohPeXpCzxieGpHPagA/Jrprrv3+/gktzNbXf/yf+meoG5GK&#10;Aa5BEFsvPn795Rcl9OFe2QBl8KKOeZcNhqpmes2tptqKGQWOZ+Dh/bUs+Zi6EDLc3uATswnQo8ws&#10;vTrsJAfJdQqWOUgx260nJqjIYIi+Wg2S0qa4XCKW0QcMgMdkaYgPU/1ZPl5RNnPzYHa4Kkl4rok/&#10;yn6g+BW9xVqDNsYBVZMRmWSeJfuegYap+UOMBv5jfjGoQ3iaauEa+rQFqpYixy1B3SuuwDSCPSwy&#10;mcnmPa9efZnzf48ix8rA/8PIan43NpBLokqeX7CoWoyreK2wNkorAcZYjStm156nSvlEC4IKMKcb&#10;zKDVk7ITr6wpwfUGqVs15FDjEjERpeU4a+73i+fVypkjyZ0kWMJBVS0MgjHyHgLUeW+QjMQA8sUk&#10;8yC47/yhhZtV4doTFTWS/w2JhSgyXGysw8JxabYk7BSRKuI30HGl2PBZoyKlpLZXjydad1/XsMBT&#10;hC86XCBDIEgmXuQauV6kyYh2uq5P04t5JB+nXwl0J6QTwRvlN/5YIVyPqlHWoUL77nyMb1w3nqJQ&#10;XoVhoNe4gygnvo/QWOiBWH82Uh5KrRPFnACpIc3hTHXpW6/Hl+1imj4PaGgopgrViW6q89tA9oN8&#10;b6RalZxGsLx7qLexyN4uvpIO6/LiPIab1a6sYjBKoHpM/99PYStQm8xJIHdCq1dMGwC3OLLU1R+f&#10;XhxhMnAUzWeH9SZburooapNu7fq5KaSh1k0YKGgs3F9KXNIzQLMPjQg+C5YoSkU/efoMkr+ddr0w&#10;OWrfHtkK0syHbYTW53FYbucWOGSwwVHzmc/RCmzMTTZ5FeqIQHDH+s283PBytGWC4fpx8cWjTzUs&#10;+BtSKYDbcP0kPesHEh3tBhotQpNNPNrbX9nY5JzR3pI/7T57wThJwLH3bAKDu0OsUi1FDE3v4uDN&#10;263HT0m5eQBOT1mNFo1oF1CLRPjyzu2VbKXKSfRppHlE6phuhkNDsZbKcNNEJjvOO4ix4g1r3iKK&#10;TMy44mhBGc8ZsFs2Te+aIkXFtXsMF9cDCikg62gU1FOTmqJ4vUlmu8Dq6WS/GgPv2qNKPTlNNjCf&#10;yQnxuikxkZPnghipq6GSTNIGOqat5l1pGWuIKT0wTA9Qx4JtQQUOoCK4k6wwSdeWOTzCSCYKYS7Z&#10;A8SceQO7qjwazCERV7gBES0QDEGE0AhD1y6iwFWGnJCLpx875X2w7Z8yZoBLnDWsHN6AVG5jNc1D&#10;JsHpFcDGjYkzI6kkjF7kWexewHWYDHQbU4zpQAzWkgtzAaY5mdLjQ7wvnKG7x8+eH757q8dDvDqN&#10;PPkrT/eH/rl/Fn0uawTd05hbdgK1dPJmwHishGXQPDh6kEcxYJ58CQeEVqYUAGF2gNWSqx39SueH&#10;vXcm42mldHAgH1OwNskQz2MGYUs9fvwYUsC3r2mMo8VM/BkFK2KILClZ83sTwwCC0M1oFBxcdi9e&#10;LAKeEho0KAQOIk4jsDA1cByLfEZXoRGZ5DRoe4/W5F7oOZLB6C1MN7Z+qZ0YEjZayfwoBkVDU//D&#10;VpF8f4YErYjf+Mp4TXNU354cHlEji2AnNI0T/Or1ly9ffNwbFXaLfYDqRa9XpO7v76d88x7YM6qX&#10;6tjNje0ffvqD3d0nZsTxgFldW4uLZ26PdMbPYTw9O8cRJzzDvBAPiFML1ppgihBxRpig8fXx8QmT&#10;b/Q0RVYkF2KbW8zKDmMAiC8RzlYZSW1GXTzxf3YTtwgTuLDBpHXMPBpXD7EiW5VXmDTqgrhIkqwY&#10;UgopbB0ZGGlmJ0w0q5/W6HxxL40ECoQQLzbDwYW11BWnnHcSoSx0meXHYmAwTDWt0digRpJlPJWF&#10;kTdQbksvgewrlXn9HbM8JmuNgtrDgcg5yCaeDT2D8coHiQABmSbHRqAiTnFY9S7KxsAmkYACQRq+&#10;Jx/QgzwoD01MxUqlhZtSnL9ilScY65kNh4x/N54YDTjxCJdHbjR+bpBE/bsqNliH/pCD73e55RNa&#10;0/0SoW3BQnKMkxilsrYhVOVbAPX6PnUgVZlJgxKz1U+Ir2qhS3wv/spasoRhd5qizEanQoC0Cqf/&#10;8pQmEYp1inOVr6jL8XPEFFFZPoa0TGEekPgFNChpm76Lt6fNzuCEQhdi+PIdoKBkxYHwsSXUI+hX&#10;U5TmKFVn0R8hB07DtZz8SdR1KsyRD0PSruiXflQGzMPzM68kuqtllVuxOhIeGRe0qCUR+FhIPCaP&#10;jxUOj9HMz/7sz2quJWjyoD41GSJbeyc904TLcXEYLhuuuRUGaiSz6YqkbYyuC9ITzq5BR/Z+To9T&#10;nr98+XCqpWqEuqCxqSaoOButRItyTdqOyt+WjpVVpe4Mtjv2UPDavFEU5SR4nUEGQmqBuXeKqRut&#10;eycHAhd3tMEASRikhJCKyE4pvme09vRT7UohaRGcw1bmONwYhJrXs/RG7mWzEau9olqZ45bYE1Jj&#10;AKZCw+aKfxoNZ3VxE1GJaxg30GC3bs0jbfQMngS8YazytHvDuBbqQQ9nW6MzOXLV4qkLskg7TEQe&#10;lyVglx3+YbvWcwDChZh2eQ194WYZ9MApzMFjJj3RzAeS14JU7DgQhhd2yJNLMjNQ97pH0A0qUZSO&#10;rNtlbn599wnHzIZ6cUH42RYrWj+rWFPct0oFiQxVFshb2D+S2ANo5kVYFfLlmD5MqwuQuWQYfkRW&#10;iDUTMFQUpImYDis0eAe0bCN9axIX6Zk0mBBW7uV7FAhTGKlbW2SWNxg1NaysMRcMGX3akOVnmYbm&#10;58FXo1Z5M2LTFje0fU2XPzSrdoy9Csz/oWPo18af5Pq3MaXtuK0fDWQj4B37FTuwRfc/J5GFQR9r&#10;gpCQhqUZlgyrF+iYiPKT+YvZRZse2+jNL11Y6RD4Ric1o8EoSPRf6lnviRuzTB6KNCGJHEFPs3YU&#10;rYb8SEUI7WLVm4UWhpfsWK8q5Q12sjs8MHzqIi6GhVQcY7BaKN250BPJEKmkCDAH2G2MJKEP3M7S&#10;2Jwd/kqW90E4euYyNrYKR69bkMfhV/7CVJtOTqlbzHy/WR6DnUS4NfhHxAl+pilei+LNHXI2PUfx&#10;XR6STfycd17yEW4XALa8qYyfN9e/aCyBNQqBMKAXyLP2UO28iYS3cYt7QF7qYDYPVy9uK5FvvRDW&#10;Je2GYDC+Fytl8IqwEF2+KXXg2CtNFEG6fZRg4lK7HEbi3LZDoRhoTcZyCLfJodTt5oyoK0Y5awJh&#10;gwW3tZh8yrxmGANQECi0Cbhn8t96uAU9RX7W7Z18eWr5uakoLsjNJinByMLJsnWArWOo6Kj3WZcU&#10;0c+utaAIVHltESBa6hI1Vhx8RVYktyajIfhgg1qDVIeV7+Rc2ym96diHf0wgfiSfHSRKMIosL/ER&#10;pB0/EOIGhQvb39baGnnQnQ2onxZ4keKWQf1v/Wm6dqgJHHQ1lTINDAiKSR1YIFAavoxgPJHtEdyc&#10;TFcDhn7Vxqg64loxC/BG6qtqIsRO0C1105ajOMpb/GDUabTpJGTzQRIHL1Bh2qOl/TQUJBvIokP2&#10;H1JVhRFnCL2k4BeQKdiB97ot9ExkCnR89/aOIvTH4xvfYGemYoSvZFp9C78iixNOlD40zpMSwa6o&#10;KYdVXIXYT/mesHV05Qjv8KPiRmIHuZaMJZgY86+KlhSwp0tGoTGmA5qNs4A1XuAw8PrgESto7hrj&#10;TXQy14lUkVM84Wp8RDe69bgxRxgM+obHgRAVHcBF/B5yk+DAU4sWPZrkwgzsB+obrSGtTHSelIqE&#10;TeLq8QThpcFzvT7cg7/oq6BJ5KtXHLv6Xs3t2knu2RrGkbfgjFi5HX8tdoyIMwsbBC1JIMUds0Ms&#10;jkJ9MTX4hZgd3LwPwiW5kE6zpvDQrExzFMAjin3IUZ8eHxIsC3qMy4aowWenPZld+djq7G1oAtFJ&#10;BrRlosDB3cDKNMKWgtQCoCLWmqT31Gs7z83hIrOuXNfG7nJqXqFlWeicJpCrsCQaw3QqInwVhdA5&#10;bWxy9AgSsF0pBWExzSjnrKCu+DguFOlVmIb4CHNCsQ8/xHrTpmleMP4QyGV6H3Cubdmdpjoy/9kt&#10;eA1ifQ77OvWswoknUcqQX6blSzzySrBCgjl0id6nP1q2MSkfurZxff7BsE8vHZVWiRRw70xSyI+B&#10;LtSkSyLKuoVQNPAILHeR+OUO5IJGbj3eqnwPbxQPtwuln4y+GgGxa1WTQd4yE6D+tISCC6uYQtkw&#10;G74tNUVNr3JsWAt0vq1nA/bMi37nPXxQFmJlrlBCFlSzNegkfXSDPE6pses4nRwaQFvjbCXM0zg5&#10;Y0b/JRRsxjT+4miOkjyKbWes1Q6EIqeGdAaug4Gr6mDFXuJ1fJIxKOW1cUvTCYCD3YoQu+BSkZOe&#10;S4M5LNjU1MHxEdBinofHwE4h589+JXVEa679m9vDu/vz+YWTuXn+Xa6svaMQa2Z2j+Y80zMnFArP&#10;zl9SUYqVMzMPQoES7OupRzdTM9R7vrdxDph73FwiapTMkuxJ2jP95YR/xda+FXwMFAr0IMiLO0y/&#10;q5lpgpWwkJA8IOIMzxl0fDqmakOeyH+80H+wdXNNjHRDAd5RJv4SBSgqFRFmXiU4RmNibUNQDDAK&#10;3UDjWCzayEx+YGpQXXiKJPxhqiMgCioPv9ATOkF+RZRFHkI+mhIGk9iB+0aVqlYl9Ko27T/kW37g&#10;Y1yNSwkLTTIYZekHowKJG5PyNJy7sgzpm8qVHzi3isaJHo31ipZ1R0ULRK1Ef/sWQUKJdrf8fnjk&#10;tok0+Z3uC5NCYZVxnO+HiHNIJ9yQjTog+/2V5QoTpD8TlAaW+P76mNAguTh0KjOHNn1Qov1BLQLs&#10;Iv5lIjM2Zoqfo/5jVZBK6YkGhEVEn8Nk8XBZ4hEzt/Xgko92evOoGpgo34Ss3eu8xb0jb8lgEmHd&#10;zShEWZqdGKRTyn5kh+53cpyeEpNNQYMFCONEKCBGD6xOSi2uhz9pgWY/RcEo3qKXkwgMdMq4aHRr&#10;qM6DblWiD84aEo9q39bwpcU4Hu2IBsenrBkaG1GHjxd0avXaIT401ZeMUXET3s5/IW8ayz1BEdbh&#10;084z66pP6fOmuBOfDOYg3DuZwWKAV721yCgPONGm7mu/dLJNc9DqTkRGLWWvTz0JtKuZxjY8YOcz&#10;YP6ZJ1CkTOP+MvWhPnXSqiqirZ1fZrjgjlIlWcGV/p21EI2OBsgOLFkGJWOx3MuOeMSHwYgh2xNC&#10;kM1KSHYiH9U6IuDQOkHw4tmhCIPDpXpMQmaeCJUP73GI9fF9bTpmfcvJKfsQB4haVYUyka7w9XAP&#10;Bp/qI62lRDKpXKXq6Q7/FUXIHZN8lJVQv0RuorPWYoqdXt9Aw8lsHH4SdoioB7HD+HZqY7QKmUhI&#10;lOTfd/FE26tg0hWVtB59wrtYTAjasRlHtdTcHPqYgpxnT58/f/aSITEYtLZ8fCEPIrukpzUnVT1z&#10;UbxSZtetBXUR2h132TCFGVbLWriy4W4KbE6tlpEaImhbXuRPLhTI8BDqxsOTyMKYRAwa8rSxUJUg&#10;uobBjqHRyfhilEAOXHIlcQLy92J7rAi/TC4829Ct5ZEpoDRYIS3gAEAyai0qsqToyPg/HQ99AGPi&#10;5DwyqxYHF7MdciX1fVYzutDjHDIQZL6gv0oSA30LIX9OoyS2nY8Qf0BhrekJVMqTTsynIAB7qmPQ&#10;pK16wTddIB6chkc4tQnYTjFFzGTou+1twOMQWIb+lssiCaid5aBGSPvchGzjEqEMYJgAWpG8owum&#10;61q8it5cDIsEbEdmrvFbhVPmUCchHk9ytwxMYTi+6p0O1/ThtW6K8YWSNt/h8fPmA6A0CQM+OF55&#10;XgWS9AC5cyKcaVkQyQKRDYECgAxIAX5g22CcUi42Qop5TywT/QghIvHVOpQkp0e/1eHsRvrE623I&#10;zE2IfkAsWHgqmItqKxGmzM647BiIG4onWl8xMV/VqGsXKcR0kq0Ywc3IvFTsKD6bZo56LANXeAFv&#10;7ATXZ59MWFYi7liNeL+CulXMY8klhlcxrX08KRniVTlf41HxYBiXG+S/vvudn3YGJpVJcci0ErlJ&#10;0K3F4yj9M/o7jhYDZK0QS7AC2QM1TlnomUwucLWxMKk3zfh6WpTmCIpLix1snpr6M81ko/8WmxYm&#10;asUkcpaXZTwjoBfmNjGBStr0NE7i0z2ZvozathJeBBVWDYlDGcy3gkNmsnSKz5dhz+iV4RumPWct&#10;gJoL9REdVP6vygwBQlfAeykpr1IQIrmgyo6XLB8VIt5CER5B3HKgHMgIow+jLkmfVKe5W5gKhPOg&#10;J2qvqEojkDFF39NSW1vePnBh40iDF6o5nyCDMud+TSq+VHUej8ljuvjZAdg8nhldQkMKGvIxUoFQ&#10;lxfFba1bIakTb0BGsP2sziTvK8BK1lMlEQClVIOxEKVEZhs0AMjrOgywcTI3NlMA+mqRX5IFMWhc&#10;L/8xb40ZMC3I8jqUWVNojSU2MjSnjaTTU7kcr8vAaSWpBH7bO4wXoiXSiuhRZCL0ftyMncBkPn/2&#10;HLWE7rHZhW1ksfykEmQquDi6AT1A+yEqbXui0F1ESu2+EOSRndGs1VnBH9XOBZIDBfbyClvWnnEx&#10;FhlJd6AO3PX7L774HDPyG9/4FpFprmltMx3R47gTdDUJDUzPGm6MXApXCIGvxiiGNEqOfqKDiGzE&#10;NLewbsQ2F2c8DtuJSdYOAGsKJ8bWdp1O7q+NnjA4LrOFVfEOuWCC1XQpIOxmSD+bvEaVrmLoONQl&#10;/pjegq1J1T7G3U9lWmHt3J25MulFhJOpXHU+21Q1+9giGX61zCysp5Gp0jsYRQ/WThtFgJDxcJvF&#10;BhsYjLImdv0bxyb0ffDv18JmYAmtG6rhpmmxrFPL+0M9q2EVFE/s1FmJf3W/ok6SuNUXdyYTXkZV&#10;UzXARoJg3zxRrKsEDPxKgCrdb+wbA2JTYS2+L/IoBpH35ANkQbDX4HgEsU1KA/1/dPWeFDTrdD41&#10;c3wzdXZn6zcg8mDrr2YXL2YXTqZmz2bmTx/NnczMncwuHM/iyy6ezi/y2YuZuYvZ+fNHcxfQxjL5&#10;U7SBmwalomsYoz8mpZMY/1G9lB52je+KK44drcyPS5Z/xCkNW9N+claWrxjjyG7Op7WDDwpkEiQu&#10;Ppl/lAHgziKq6E3NdyFIMY2Yvq3lFeYa5jDoMbn5IUwp1gGXFUtBGX3nz0OgjShyD1aqemIdDx37&#10;QX1FyKYxAKKZHcJ+QGw05Iu0TTXwZMgVwmBo5XSLTKnJNhSfjIzVUOzpNBgYrLmZnyjeyvQof32P&#10;FDE7qZHxuVBAaoPaIrWL1cGJ25OnsecXk0l9CpLk/XsKolFOzIxFXdh/wC6wiD/++OW3vkm96U9V&#10;g+h4GWyofFT08IP5zUh3NWmyg6bNzAhjH1tzmVVTbneCgvy3UXTzjlWuGby6CT1KGSiBO4RXy06G&#10;9oqVMSw2Uy/a1O5vER+zjVJFvOZyNemGyRAUrjHYUV2r2o9QMI6aXm8JIbYnq3fh1RHWiWcfj8Uc&#10;KhasKi/lR8Zds2HVNIHjNs3rGngrLQ5eGaZPzL/457pxbSDKKdQkv8M8p3hGJgGEaqLBdRCdkkai&#10;InZjs+XVXj4VswZOeQM/6xpS7LW8DFAW1oUaSm1xUzp+Z6mcLEF2+QixDaPPwAo6A0bnU2XBLpbZ&#10;NQRyY6OnpzfqjbIigE7MZQRLGW1mjTzTLNqs7SkcTAw7UD66ohqKt/E4haSHh/zVh6IxDkSFBwco&#10;ACO3WZt4t/FvszTMMrNVjvVak9wLK4RXcA3Nbsq7K0wUhUHYls/YVk8+YYHfXIPmAsg0ikPIiQpM&#10;k5Ad50ooimDXFTgf0Gr6XnLrIBGiY5gEWYoier1CyPFZR1QDn+KmgnilS7Q9HEpUPHlsJyYHVQrC&#10;CP2HYs4IG7yVBZAY7LNnzzUcBwzVeRMhtb8HiCm1leT5XF9WtvgALogvxQohRLgsabwSlfGGBMO1&#10;3tj1MVIp5wfbOY+vzDw0VYE/yp/Q0Awb7gs3Seopk0qf0VUl2wJeZnGRByEc3ddZDN7GrxbSYPwm&#10;Fa3fZoHNHdPHVGR1PCAsWZaAeiHcESnDeGpcVbMFepAr+GqkcjUp0uJJl8AuV/bg5BEZknW6sQO0&#10;hsEGJrbRULy5lcwqP8B9wetxGZtMcZC8EQ+x0TqESyLYTimfYrTiPYxeXFYQa/EnwMsP9U7yYpjX&#10;7qfWNzcolAqu6o4BBw1HbMCDUPoUzheZoexGzXStk2hSF8tQkvYHD95BDvxEuBjFKmr0GFavdAoc&#10;PjBPOWcSwgrnsI5yJLIlFoC9Y+pWwJQPl6dDchpKjLJoykPFmWKWyJlYnZOv/PTw6+/4wYJDFUxS&#10;ibXUS3w4EZ6Tc98rGNKrup2IoGxuxApeOfY82XU0Cn9cp71VuDss+cwnG6FloErd6uxJ8jUSzVeG&#10;S/rhh0i7KOF6qMR7GSLmT0Kzj4gVRELmPRNZWTGVVFtmJn8p15IlNSkoUpFGZFU9Imvin8QRTL1O&#10;QqWWbHU61Zdjsl02LpbMX+/gn0pbUeeeNYakEDeQXYWwQDi8ePEchOPLF88/fvHy+dOnHCvl7nd+&#10;+rs1dxqxMPgcpRJtZBYwnlgRQO4Hs57JdA5RHD8OhYUJ14ooz3ZsujouUT0GXkRypnU2U0BiLeEv&#10;fafKfRZ1MjVNoZsa4s9RJ/hL0rKz6g7MAH2jx7F+8rRdyLrsrkXqU33NyVGVqu855DXjUy2uAuxG&#10;zZyWbd/DFedobGgTfiI1eI8OU4yFLFb+94D7rTuePCg+C7fnHgZ4pymbgVQWRgcSYNjR4wjUJmqA&#10;iAxULPF0STD2LTqjYWd2wCWFyUj8VAmH20G7jdEoZyV0lfABwcyHozjxNsJwEaGVLIzbAYM+sXEz&#10;RdnjU+8JuB4fNdKLqSKlBr6IoQg1kyU2uo+oW6CbllDwKRBh9vwJR3lEpG9A56OiuTXvRO5TRWpH&#10;bjynkHhZdRPzwdA1wjTMoiA82AmZ3sQGK88skNWb0adXT4BHMAUoaOhCeBRxXcaA3iI9yXust8FM&#10;yfbA1yTg6VSom+0cwDKy0+CwTdXELZQIUMywdBxXfnY70YUU7A9CM1hVu/jNzgV7Uvb2ZYpeUM+y&#10;4qnwrlga/gogiBIUNhKylevIC58mgGz23d1dSnT0xugPQwja7tMmRy3EDN5P783u3EBVGZJ+pAcp&#10;SUR5G1bW5OVI69YffvabVdjsTRxTHPFqNTxeFYbaS5sEZdOANj1xZeaCb+vqorl2lo/tJKDMmXST&#10;VGo04sIAeJZGRJuI5fG3CDyAzJQ5wYVRtdyrCLk+FUFMlECqhObrvHJNAE0MifFrNkWLGIlhos5A&#10;fWuL8ScBUDL96f+JoHazRl+qSjW0mH3y0J51TKVkmrl709uEoGvP1Wv0qKcTAw8V1ShMiZ2ZsJMx&#10;5CoE3uCwg0/kBxxra7SMmeu+cOvYsM3mGv+ohCn5c4CVV8hsbfeQ/Xoz47CkoO6wWNn0hHBhGUV+&#10;S15ISkfex/SlSAIT7coMQrFIfwM6DkJvfXRzR5718H76aOoRhc8H0zOnj+ZPZpaOZhdP8V8fLZzN&#10;LFD1dTW3dDE9dz27+H5m8f303OX97OX9zOX93PX9XLgP4nhOvFPBG/VDI0/UZhUs+UeSeRythF7j&#10;GwWuLOmBQTb3QXrB+k/5Gc9+4m76nngdiGxMdYwCIABUlfB3eiBjgjXwnk5e+lpOT1Dr9UT5ePVg&#10;om9Vz1V+v/NLa1TOkDugvGwbzmqMjEcczsj2uKSuuQKbm0ZAjtZbVbfdGyxRRf/kU9UBCWLHJR0T&#10;44M7kxjXBt9s7Gq+2o1bsyuDqcJ2GhuD5AucAUFdZlIPZmHFVia7248f06WD+NXy+vr86goCEQOQ&#10;hoUz3/ve92pGeM0Jz+dwxuwJSh/rE2SvqD/Z/pZoUsJcsQTGQC6NuiCnUHVAV1LikvpRkj8GMJ0X&#10;tmatLaK3+D2IdHh/dp7s6nKlJKperOZbFYFVZWFsVSgobR2VzchOEUDpWqOcjR5w+7ufggCK8A1K&#10;IkuhGst20zSLcxelNU0mpHaxsf4Y1SOXaRMYCXH4x4N97Q1icRPxSZA8LWWYqyZ1WLUuvZrYx4zb&#10;aoT5nmPM43ce0gGU0KirVguxipyfLCvmtKq/B1mM/rGdMgWX89QIsfigSFL3A75v9JMmP0M6Odgn&#10;EwltgnROirDkSoNP03aOr6BosPs0Ukx3h7VGniJQjB7jT8QG0o+BvH5zm856dATiUkLABnnkLaTA&#10;4J64pk5ASJf4bLapR8hG8RSPrqyiRJG0KnuyLDu7qAejizHBlMhQL15RCYpNY65LokHLqIyQu3VT&#10;7cfrBBaJMvMKLm5Y72fwmCFO4mZEdKFeYvx60hfn5BzRamxvWquiZaUPZFtngVhGcyVh3YJGH7XE&#10;LKQ12Kq0yQkemIqzKawoXNYoTdaEjDEGJoTIqscn4FhUAp/i+gbep6dwOnlSJllGJDr/XF2k+NNi&#10;2XhOV7hu9KANTIkGOCQCISbE2V2vPU5y9MWLl8yednM8FkkPzSBeUUKDzs4ukWOEMXAKuC+vA3nl&#10;OioAbLW7O+YhICPHyVO4mjqyS3t7byxNIQEsilVpYGo6mEGBavJfXvBxLsXq8BGei2EwRcQf1LI+&#10;rArGQmWT37pb6pSUuMThs62NlCYTqDYfx8VPGAAItN3lNMCoQJW1SeCSwKtI6wYeehFjFcr9Wwig&#10;Eqy+ZwV5naezmiiyMl6yGpZD5pm9t2jHELSJT3wnE0H8yjutERq5T2e4n+LIk8/Gq3D7AR8Z6LOb&#10;2Af13iiUJ1c3q+FfXU51Fs0EEVmpPtIoseTGcGJaA7kTtNQj2ZKSmQa+mDyJnlD0UE2XoApG0sKN&#10;7W404nSjMVIHLhIfPWS/F/o1kYMI+QA+fkJ2rViBt7YBPH9upNevkkJEU/QY9g3+H+930paVNzd9&#10;GKctH40P1BxKruBZGnqvsbFJBzRGhUjK/rRXaGOkkXCebp0BZoD4nBfj+jOWwccbcwiRjM3x6vZ9&#10;/Ws40o3MiY8jzEVSgT4V6tLARMaDxL8YrVgjDP3AyJFOQrgh7ckHGvrN3OQ6Qsxr5cWGeyjg4V4j&#10;Ejq0Q2chln30VIVz3C4vgVWrUFpe3t3aevbkyZPHuxTKk1RCeXApTgJ2gP2LWiqN9Ty0e6AED18o&#10;jur/AFVMtNo9DbrYAKMR/no9mcEuSyVvI1TITYYDuFcRn5gb4p63sv/IgyI7vLEkT27Igo+Qpro4&#10;Ez8mqT7yH1Ttim80UEnODN7z9By20DtUggxG4zfEnqw6EeL0T705ePsGvZsYEeEwbkdBC1az+VqO&#10;FsNDyRijCHuLocLgk3HdEt4JVPoOQgM0yzq8vvAdUufAeFS9mRMteggThKtonhMv42y3EzLPQEdu&#10;bAKKJsOBN3V+QkdrTRBsFrjmIWVCHDGffARzJMaTAeFytTemGnxNdoVWQlmZGoe/fX9LocKZPsHC&#10;AkZLgR71VsmpIr8wBbia7QHwV/Amr29Ib/PDUMDU6s1RHRhAowCQaaKpIFqqhvFyCDEwn+CHz0+P&#10;RK0s2pmDBzk9PojlEWSHBDorTIjUg/MLZwB6/ZK9AeAS2F3+hHxBv11c0JjaTRosrmpsZp6mqo6Z&#10;d7I8thY4s+02QBdokhDobpI0h6EpOOxCyNB0LQ189PZ2/+CAffL8+UuCty9ffsy66w/ZzRoIrpJK&#10;afge99RdyZCQs6RReR2UEENEY+H58ScAtGhWlv7wBCttNnT5BosIBmLL0bEgZVZXaDkeH1uRdUex&#10;pWXeEW3gqKjBGaXAlI9wi02+tne++uJz7vjtb/8Y87O39xb1gOL89NNPOWxm46zHN2pTd5Cl3aOY&#10;dW6eJussNSpTrECOH6eBD1KCwioznndv3/BBng5AE39F3fKd1UxU4urjj75BL9X4ZHrJQpYgPIK0&#10;JEoO34EdTmUI0e+tDbrDXtIwlR0sgGrVduvdY8zM4eE+M4xuduYP9tgYZTpkk2Pc2Q0G6uAQLAjZ&#10;UkX5lXKgWUaIHsWcongXJcrBFHUc4JvbIvQUGBNuSKr4xQolIB/wP+AA5nlvb5+1oNJX1zPxibiS&#10;Kq3YlsEi6BwL+McgwK5CEdLw7gL77A5KkKdWeUlIcmPhU4qXAiS8b3Ce99BliEljURGmbGz2HfEJ&#10;pAdYak6i5nJavyEaSQcwFUECGuLmPUbFGlFsX6yIAocEJ1TUJL8mW290oYqZAwITV8q6ZNKIoTBt&#10;Jjgk/gwgDiDqSg3GFZAOvII2BdfGr+Tvedvu9s7dyR5LIA1quIWJ1CGReSvAKsnGMSzmZkLtJLEr&#10;IwtPTr7ib3HZVOpK6JNsffVQw8hChzCC4iaOHOODwmYwXBPVXhiRUel6A2rrRFMDktLXicauKvdC&#10;Dz9kFIys0dP6fA8uKnqIdUpg0ZECeGP2gQMw1BhDfsVbiSDM+LJVfZaUJ2XE5iPAGycynN0cSECG&#10;zNoFBJTApL5WGZ3wQhzHMBqG58o44UrURhn4o0kPgPu73Y8+ZjNa9yknhC2DzeWrSkm2q7p77ya4&#10;Z372+993XKO0l8vqIBubmYTRnUPti4xXKId5vlDiJGMdR577OfupMFOtp9I0AeOWxNhPlMQMEElA&#10;ARhgOGTsXl1JeWt1noRxm/QwccMFMUBxdhFXqAH/Sqnv9jZ9zZip1ImmKi74Q/arkERyYJSjW8rt&#10;rmVDA9xMWaRZBLpWnVLWB0scfAgSJeloBplMIC68pLTjNkkZ8KrIYz0qaxBk55lPlFuOoYYunaPa&#10;zuYyCf7RY1xPsbWhvI5y1Z015JjUUMokPC16lrJ0Fg8cWQPV4kXyixolVWmBFpvUrKlVk9nn1VQy&#10;REmGkndk/wZLRsH+Nvy9G7iMqDeo50k/RjVaAMMMt5U3elc8ZNtyJY/IAJoK8jZ5pIa/uBmSnbtp&#10;i9g6wmwnJpKJzyRUTZJFdTE6QaRACVhmWctFaVKpwc3wLLEu8gzAPSR0NxYtbdayAYZ0NKPXm9Uv&#10;mnX20EYNBL5k+JTPQe+AGAr9jV+eh+BUq9iePXvBwFjT1o/GrNcxFSgsnKeJdskC3U5xmzSmELih&#10;ByLzwbPL1APDcOiTDOqEGl48VOht+86gTM0WKgTFCzAiyQpgQWoFCxKBJT48oM/PrNHaR9P0q6Ht&#10;qIAmuJx2nzCzwQdC84uBcYAC4CPMHa8URFb5yw1UOUbXSY6zqXR3GHmKI+8f05x1aYmlGZs/nNh8&#10;HGMo7XeCXDWYJI0fwyhgVUyZ6B6X2GPjQdH+I7cKwJULpomNf7W/+uzsk8dPsRQqQo2pXF5sb+5Y&#10;dAt5EE1ixVXCPnj15vUbtgZ3qUbJgdLHxWYH/atxl9LrRvF5T+LhJpvFMgQhFV9TTxSVrd8gkMJ0&#10;rJFDze45LBVm21BtNkCj0NlyldcmStWaKAnYoaUTsRKGXxVuo/ewZpnZ/cRnenfPlwTUwPHM9lHI&#10;zaI3uhQwpU0u5RkOAI1/CWsB0G1Lbb+wjRA0jHgMQKPNpLVfaa/RR2OU5a+IMhLAnCtxjsR1BwyV&#10;7ljRZLxHaGu9dhYrCbJ4z9MwG1lgNo/pYHwD4CuwYTMXIAlsIGqkFSQdJ8fa2kB7op9SYRYFZxq4&#10;arveacy1qLemyj5ouGQ0J3nN9lKN9tMwrQQyLoq2S5Is10u4JX1hm1nL+6P8xm/JMYwO3gkb1j2W&#10;9IDLx3N2BqyjkgU6uBLfMlzvKKw6zfEhc9kanR0/v8crTbS2X0kdCrCU9TY3iHSLUr8jye9HsuIa&#10;BCkyZn76YnxuibqgVdIZ3dkFZESMRXKV8N5ZHhP0pqemi9cx5Z/MgvEeYngEwu2StEZuBDHrfDpL&#10;fmYy+xYyaZWMUhN+TaK3EFm5AtAtQX56maTzzdNwJQ80vdIezlvqvkUYGiEyCM41W4rCLYlNUZgI&#10;GzqQFLGd0VIsbOAAqey+J6Vn0DlqiXIUZJHl83GkChW2MkNFElaqx89eEJlcXt1gZwv939hCz5vK&#10;lpspMTeLOpIujGCtzmP4atbF0WYyM/fIHiAba+xurAsmj/Ng74uEWxl87YyoilkijJnQQDCky7KS&#10;nUlnVDqI5TwLpNcdxnpIkhzUUnflECGKYCwXfvcxqd3SLWZiGPAsFkMUL/apFRQAVdyjyCDKQpDC&#10;oDas2sRPNf52855aKfu28pSRfHKQ+p4k1dT6OruWGKbxiHIE/Z1CGCuhYwVmC2WP8Et6i9nZWK1h&#10;hvUEjc6vShNEZyLkmgsocmGf6uCTI1p/7snLHwq7I4wARMzlBVeGExjpw3vcT7Mzaov5eRiCkLY4&#10;TLs7UIltga9h9vD/VMDRmkwfk8mwmvBI2kJnwqNLqA3/WHYCIjfIJpeei3Nr1gupWUmNUCbmaVZS&#10;GgcTnEUxxIxJQCxnHUFGlS0OHOsD95DNjgyY31BL46iu0ZrHotHl/ZBmCN+R9jJ8BEcTj5ZPUV5i&#10;kUkSzCg5fEeeMfVSj+BZZHaZSMwmNIpmASw/MVNySIOnC8ADtZR9JfWBtcLUy05NQy7BM9pVJt58&#10;vCKrzhp75AY8Ixhdy2dpAxBWh7Qft7yYLU2sn2E1pF8lh1xn5ImOCTZmEsLaZuxXXqRgeap6da1k&#10;TZLtr7lMbqf4TcFMI0yeAZ0VLmU57Eh5BklUbad1IrT7PU18WlGTQZIg0qINvqmo4dEOuXIQpcjd&#10;eRBuHWZUQ4iKcbsxssHGVwxBYzYsbsv62bUGqBQpuphufjw/oYuGEEzZKIg0GCxbUvCHnyTF+4Z/&#10;bP3G2w2vobOYYs4JL6DkJJiDJLJHafreXK7AW95yfnuNxiX1iwuB3sX6QYaK7SFidoliptaWYVNC&#10;Tapyamr/bmrv9v740ezZ3MIpwOBH8/xwtbhys7pxs7p5u7Z5s7Z+ubRKpueEf3MLnDFwwmdAhUGS&#10;kqEwnzdFBJ8nH5nXaB54B5KJpcPXPcKLv83eT7OoiG/kC9IAQdxiFOU8o1QlpwDDJO5QDtEJo1ZC&#10;oVGZ0C+9L/9LEFOFOlHeVeeJJ8uqOLxaQFjRpnU9G7ON0hkWjLtxQntQpdQN6a6b8v1uvn4oQGd+&#10;TPVlFFQVPveKKueU5aO2DeAfy4CHAfSDEARpHjD386D2NjcXYIvjgEB2DSs49Q5EQMMTR+rIbGvi&#10;/A+qNA8aDue/9JM/qQkbSKFavQwJVGikS7Cjjj5MRMhPIU5xTxNPukiM1PkJgK7dU+OZIwN15Pi/&#10;1HoT1yqSVvrucyoOpUxSORT5FQhPevsc7e9bry3I00rTCHQ5onNa7ROekLJ8Dnrc6ezmQnIFsPh4&#10;vuTqCqJJ6x9u0LszobrHdJa2lNvzeXlGEJLOMBDl27kM1WhaCbM0PcNTYGk/ZEYSuRwCphnA5AMk&#10;VZgDo07kmTBsmwdoRkTsahxYdCEqBKca9glUcndnwiTRfBY2xBEoMDrZ62H5BSCiETKUafcoBCIb&#10;m+KpqT5cWuxOZgMZEYcpN3kOKYTWQXWC/7w+Rw52hcbOkxbV+v3Y0cwV8grLncFbsi157ykkfEyz&#10;T2dD022hntTPxpUc3FJum8R3hEopH0WVxC4X0BR+qVQ9xvqz65YuodUUUWbw+yDypAgKTS4bi0/z&#10;qx5MOvkY6SXUlnZ4idXPS2i3tvbyk2/SEQHPaWfnMS8KR4IZIwYcZyY7j017LTFFsKC80HhUtkem&#10;veSxjdQZodXLXKB00/gSbEdquAbzTU+OsFKw3O5ThrdgmnbLvqQ8P+Ff/kTI1FjItTFSho6HCg9+&#10;It6k9HBYD9CmZD1D5T8wQSHCXZXFMIW6vJngJzfNAFaRAgJw0nkXX9YslMZZmgIBJcn8OCQlmv9T&#10;oCTJKkPe3R00iii/hgGYjSyQIoY5QY/ij9LzDp8ySWu7FONmQSjIYcYrJ4DAfIr8SqYz0TJdT+YI&#10;tzSehAlXIMHsHNZhY32rg5FPxJ5CbhTC4LwnHB6uZnL2ataOE+MRw6ZyNix6WjxCc0GMQ6aWruzs&#10;fMyO2l6VmFk0g14in5M1Z1FtiGytoVVbsRUkO2OlkDqcpcSb8P8S94oDUCnBz1WtNhvQuIcl3xYm&#10;/Im9SsFVT6eZZsaWrrGcXI2SnNzIKiUhYzZyYMQbXZlc3UCheihRQ+1eXDi9tncwNgFqeS/mjVfc&#10;+VoVYr46/jap1bYw++g0NY6WvIzRFb5rTGOdYCWEbcbwEViz5BH4+Daoxo4xtEQChSJTEq1N7Ufc&#10;mPw/zlp7oo2844OiUvMUgTICvFGguXDrzmPhj6huREy9rPEtici8KQpv+KN50+SNgQo1qyrIUSSi&#10;2jS+9UTzVKPm4nVA+4tsRMlr8iJ7NJImhyFB1o6CCSgEKcvVOiMftnRcRR5FXZfBYUa+6EXQsWxA&#10;mgSauevgM13eKW9XbiSEOim+r1juc2Mofvc7PyM/QxbPGRSorSvJXRN5SGFxqi7i9ztJVNUTYaM0&#10;vVk9fqDuxVuW3rYW6OQZvMsIOmiiCmXkGyAxeSuMnMkwF3r3hidQAHFkKzKsD8nT17ip3yy5TyiM&#10;DSEaZjQmpsMkgpFGjLp29AtUnvIpT0N6m3dI7E5d5LZlNZSE9pWIFVWbduXEez1QkznSYR02dUIQ&#10;+ihSw8xSyagCCSVzobAu870d1BlnSog12EtxzKkjbhkPn8+qqFiSGi5mnjyJnpxq2AhQxVAgvhEd&#10;4wT4g3mLxm2SF+wp1XFMM7I0V7e1vYNpZltf8ax8WSVqqAvIeHUBrUuRal9UEQT8lKOAW1tdM2Cr&#10;pmYb8IxnvN8iV6+qZmL2WlYkygnoCv0kLi+wxKvSNMaptUhdBK4nllNlAReiZgUj1xCEKXa4jvWt&#10;EcW8GT9/58kT6hlUKit2qeM9myBdiRw8ekQ/1BcvP8ENl6T+Gql3mGADWTEQRjZdsus1jHEnJ3X6&#10;ovAMC5sjzyyp7ifSqu5avcOV9U3Psy3M5CrCI+RXySiAHqTWEkWCEwaxAvoD6n+savz1dtFhA/P3&#10;RDEWnz5/wcTCmhsImzNQ9CwIlbq5HFakHmsHj6XNyafu0G0y1ydEyAiT9zXHBh2/MQN6hZLEXVgE&#10;4WVCyIpVzU0zF/j6yQtiqARz7XZCFjBRfBZlzDnJ0l9bGZzwA49AgtYEvyRrYkMab9SW0ijRMQ0U&#10;2ewgf2m6iq9vffIjDJxdxAtMMn/l1gRESOLa24HyOyBqx0e8yBYzWh78p+Vby8tsQxkkKESOsFYD&#10;ZYNI9oVVF5KvWCpJy6UhATEDNhHurWS/2MoB31YKe5ps3GZ1LDfGgGgvARxSpjqaEqvCsh9ebEaP&#10;T3GPplHCQmfxj+q5tX8xxRrGaIMBxiC7BDIkfVhjxMf6vbvFro+gN55kE55Ux3rHVLF4QiP9hjlM&#10;JysaI1oQoSplDIlwm3I7vzgVTWmfXXmgrEkTEmjgN0kTc+sEpzEZyKQR2GmNoY6iP+MjunfvIGOC&#10;pAlpCWkRrurC8iUJLxxWOhMvrl7OL58vLOfFlffzy+/nl64hHYPEeH6JcvhL3FxuDbfR1MwFeFIq&#10;g5lSEPWk2O/5N8U/UqnXd5A3cbtpfGdUFjkq26nwr21NhosZGqeIKAMCUWZD0Yo7duDFfz2o27ha&#10;SjuFeWzciESDjkyfJiwQl+rw6NR8ULmfMGh/bYzX//GiHks17oSmv+aviqDx4YyED+MycmyoRSPK&#10;b4Evy43KJKKG/KcCbWOTINXdzBxNJLCkrCiFmI+JDzApKiyk/+rS1Ez3pQdVWm36l//yz6Wjj4/E&#10;B81P6KdqtancMpqYDK0ovafmUPHK+af73SIYTqF61L2o+arKw2UV60J4kVaQgTfcAtNjRCgJAMO6&#10;Q3Q26aiE6IiC1GkTORyXVuoptSk37bY28JJIkGwGlreSDHNfY5SDUkhaUMsUEQOAlj/x3hCFGUo1&#10;XZ+qR8aFTRdjwzyK97fOROJdDcbRjVxXq6EEji+DY/wBPSX3nqp2fiYFRhAJB4p3e0zTFScxbaeO&#10;TYEqxMhAlzg7BwrZHLpwp9k0Q/Ylb5r6V8bGz05VO2nMQMojscuYu2FTOMHmA1ItatxSwtLW6qkw&#10;wpAQEHn60E102MW5pHQ2fmHVtDDiVzJinFiJIeOHIUNYKy7IcpdeqjWCLJWFnJsbUegOoFZ4F6vf&#10;k5bzweUKRqSGjmfn8TMJmLKEjVU4BnBY4LmfPKWWBnnLGFAnFNXQmm0XhO7LT2hvyq5AMknsABDM&#10;3oRG58IXYQ8Drqwzd3aK0FT3q0dX0bKQOrDYb9+8Sdw7oJVsO/2z1A6ZpoVMOFlSFBvulexCuqar&#10;XId3MoHqP9DX+WKDhenXRjfobF/J4WbPMYxEMnAHSQuIp6E/vM5GwhWEapG8aTa4CgYwTEQmN7S9&#10;I3pMIl9dSVa4uclzTaxkXS53L6isizOkL28mlcxaoLDDdaW3Gs2b8EzOtYuFixaUVnbCDFNTmC67&#10;juFSBmdpCrCj1bVNWIuTkuwx0SXKgVW9MSGDrNEkhXXJoezggMDwQsAZJc1cob1gvUCsffTyYzSr&#10;rVUBwV6cAXLmtIaqYhY4FfMUegdLzhpd15YNrKmlU8wMq68LCyBxbsakNWDX1N6Y2iXDyoDVlOWv&#10;znlt7WYkq7Fk4Uj2I+SyBkPAdpFiVLrY380AvokbAxtcpxC2WB2+v79qlPuFVSQ2zXCFZBKKSjaV&#10;8ItEkmq4FHVl2D/U0ITgBUPECIDrjkFxycKVld16tKScjDxwu1RIiwz3SIl7OIpAY5NL3cUXF4/z&#10;o+wMTg21mpBqoJ1X1z61YQwL1XTW46o8Im1vgIcIz+E+kDeiICWv2ORQNz4YNiQUoPR+wJvZB4nR&#10;azUkTxa9MLswrWHxIa1UfRVRH4E56mcUv4lZDj2aN/SR4t3aAG7ig2bow18Mh3rUaVOwdeGrTfhu&#10;VCkjLI2feiYfnThPPXNfc4Hrz8XLrNNsrD4DrmIbnknuWg2tblOtFqOLdSNiKBI7k8p8yPqu94Ph&#10;kqh29F4Le6BbMZerZ8GqTXweb696mmjTB6U6873vft/a0KZV0/uJT2rfpZQijrOPX9sQWW51fyg3&#10;LZNIBzRDIgJDVIGNYOgXJqxRFzCb22BpPc6EHDwSvhFOg5JpJdbANCEb2sDVuwp3qvffEHL/O97f&#10;fFuTtAkzekF3dstmCFJxEkJVqnNdmoxHRKoXOimF0iRSpOmKSM3YrEBXfQq0k/SclxoGz1a2C43S&#10;IYWnvBg3e7jXrnqaJ9Q04YJgTnJO6NwCq7tXiFzQ7OU6nAVBkvEhGgsqaInvvrOx969tlDGGkqTU&#10;vdZj0P/G50Net7Ank2++qqlZUwjA0FdWHTzRXbICYY9SwSWzlWjqAo+RNBnh3/UVlEc8ZjkIA1Ex&#10;bGLLOdM6WtZ4riW/DgcF2zIhOzJqBvRQdjzT5o6oGTxa/orWkcvdlO0K/SZRT2pH7XUUMAwDAmJR&#10;+Slg9Sn4whiNn7EATFTUT4qVc3ws3mUuobVEfOBcMkJWvF29eAUHULBAtD5/taFYnCzmn0WjroNM&#10;JwlONKVaioJFJCbCNE/B2xD3KE+WmP2CmrdnXLp2G4OBgfbu7snTp0wd2pQn0qYO4wRThFis5kON&#10;shH0Xxfm83F5NoJDpN5GpSWyZtF6mJSIuOc91a09pV/swTtOOQ53Q09IAoRmdJtd5+qTMSGyS8a5&#10;Q1nzV+SpDuKNPBXshLpTPHcabzTyZ+QJwc0qsIFSNq3N5x5OaQ0lsxatESO90ezgvqF3WKBLDzAo&#10;fn68+wSBjGJBBT5+/JT3UCDEjm9DtHDC6wU6cqA9idDo+N5BsCzmq7pT+aTaE8zpQZDtb41LMZh6&#10;wFQSWzGlPtbMDXjHZErTbK1mUaIkH1aJ7QVjETP5QgSiHWsgxuKxIxuCr/F/rZl8Rf76f9NPAfpW&#10;YmLDcjZw2Pkdi5tqOYTjJa0FyK2m743yKlUTHDRHAOCZaIH1bUKZETRWnVoMrcrkLmSPWHubHwRF&#10;z/DR8jxKojwskFhHVrzIlcDEnDQ+iErGFAfugBAjLC61BzYZREzEEpLXFISCduDpmElC3JCiz1Kr&#10;+ugM2P/N3fH17dHV9fHNPZ0mZWWaWzyamT+cnT+YXdifWzicXzpcWjlaWqO33+niyvHi8tnCElRN&#10;xKAoW4bIjZwrnTrYQ6VZUgV53GEvkotRDercT4KriVo+6ND8JaQVWZ1q5xJWZf0ftA84W3u2pK2k&#10;sWdzXvlUXc8HZ9QfRrp8IhMjbLm9/oAXTvFMIry9I6EJuYwaW40hUO/1dHGZveU/DC8+y5ZAsD+a&#10;lmqkSlnfNmRMqqV7Iy1JNAzGipgPnBRObC6oDRG1i/s+PfOTf/EnEX/d2e4PSxeUdXn0wqd8+Dhq&#10;A7UmNM1OFKNfG79RQipmB9FpXw6p8FWcCUIahgo7eTxODfiWxCgT/dJf8aETXTcyYIqXGdX7ieqJ&#10;3zyp4+6CaaBljQwK0dY47iN/QGckYmkcLzRvWhpRyTYST+CXYn/1igFVfcEbyk/PT05xMdnHPFEK&#10;Swyo8s48LdpUdRWzVCfSqlMDhjTuTm7I/CURNv/UdIRmr8TRNEGTCTWgagGNGoI6gqOy7RIIMpkV&#10;FYNKsZayDnccOw9/6ZwSWagx6zSy0aGanLdLs/W4gddyXxS3nw0aS/iDusTOd4nlWnG+sbOjl3B1&#10;Se0xr/C8Ko+J6WNJfhJ16Ab8ZhjreLLguSyKFxkXsxFxwFDFilNXmqJMdt7VBZJX4gUdJgYT0Gl1&#10;PBOu3MxkfrCFl6lLYV4JUwGKJsYrCJ+1MxrhkUjCx2AgZTsUa4IPut/dfcz2xYwTU50WAo1qsgHs&#10;On4PsdE7JghvjyymXJVZWcb55NkzIpxNUmuggfFZX3/x/OXTZy+YmUL1Ts7SuVo2DDA9a0+ePmfa&#10;oJ7n6bm4/AAUmIs3Qwuubm3vkFpGb7HavF+7JHtU+tmFRepqEqh0EbFOkMN2f6PJvDeySDphLkpX&#10;r4nmcE0xbtnFvM5HsCGIO2Bro+8Nk0pbhv99wUZBwaNdTK9SyLulR6tlG2wXoXS23FevvqQ2l+w9&#10;vqlN4pIU1yOPRcWdm9quWm3WTCshZd2WGkO0RNFIDFztIfs4qTm0ZONtMT+uNeEfuGAWqLQ2oRjN&#10;CsJU8n34H3ijai7meOovtcNYF4O+GB+WVEEgDK+O2yPxUlvBPH7yNDgmQyxyEYaCDQVWMvS6UqMM&#10;IccA/GrmLGxEsWhZRC6OiNnc2JKdI1Yh7w0Oc27CmKPV3TAvX5UhnZwGwLiLZjG1UpfnyEFH3hxK&#10;8lZ8GFOGd3ok83SEJLTb6FCZZvLZQvT/EiCNbcGbEarRIXc6xKDDNJ31QXuiY8WS5VnCmGByROOD&#10;QLJgz5hvg4ocE67DorQzt6B3G0HjhYvJ0OjEhUgDBlYkkR79n1P4XpJrxZrvTqjFJnAhcRImh4dS&#10;wsbMXCNrEadcniYjuaCQ7I3DmeRfUFQK5URwtV5wUJp0LA9vnRw9HN05p9I3jR9cqFaQ9pWR2Yx/&#10;qXmX+K2rrKceoKwUUQ1s5lPVx5H1zTLWnYoW8GJ8w+LqCkYbfNDTmmvSPHnkEoQofPLRXeq/TeW0&#10;N3X2Es4oqcMo0BFhzsN50zRESXfOCahblz09QoaKnLiortqf/h/8qXDUrTgm1p7qTBuG3EDbYrpR&#10;1giHzahkGUmhodwxkoRExTachnOwKAlZ7D2ZE3TaUklGJIZtnDBAdJiWuA8C+AObzOCfEBzrGENR&#10;qYnKS1FpDfM2/toLd85cXDwC8Ue0s1jZyInATTQ4jDq0kNEiDfmM2FX4bfzAExbkwoBX1ldkHHpv&#10;c28+KbKUrY9xmb6yagnWlegKd+L6oYkR/UTHx2TLhNcr/edtirK2yl+N2Rrx16DxEOIEUAWRJlkN&#10;LiWJaJtVK1vQLqn35FKY/NiqBjMB46W8HSWLRCKI7nwlVxAWFwOeiC8O0Po25S4kQWjctqz3fHHy&#10;ntCg+c5GLIgWICgJHjhPRoXRW3h8p8dMsvVwpFP1iuB6pd5PXS8hHI90dkxZDOsCF4LFQmFPRdYi&#10;y0+PDi3nkHHpDnoHnkvs9Nws5EBIdHYiq2iBCnoOUwA5aDnJApLYCrhr78VNz48PLk6PnCF6ZS8t&#10;sqQgYRAkqHqiTxfHB6f774REkoGmKzvtiFHns494AGaQHX58sEe5D1Hc8+NDrgvxH/lWbDNaAVyc&#10;HlrYvDCHWYKpdoiuO9xHltSYpbDq5Te+gcgGvvTio49xj22ioCNFa+vrL7/4AmeIPWmE/VIQsgL3&#10;5j3a5Ud+9PfE2tMxRRLtv3uNGmWjo2Xxa0uyhQSCH4Bkar2ow3dvUOdIdjsvGmq+pthR7bj72ATB&#10;zfUzotnPnqPFqXFE/MB/VAdzc2OdHQFIGPtra2uXYayvrrMm++/ecfKo4ETmUpSCNGWYmGqIAY4n&#10;ipaVYtw8JgNA1O6A0trY+vjjTz756BNinmy5mmNNyEW1TG1RDSzG363OQSJrYy/FlDhz/Jk3CaHE&#10;TIQlJ70NzG6CL0UcxwKOuWBDeKta488xRZ539rCEq3pUyG+EGN9TiWb5GSec78WLMXfIe1xYohTc&#10;DpWgqPJL5AFmImwgvIdYguLanIhCEyNu1kISQRxi4LE4zbNSM2KO39hpKp5RFext+r+iwJl8GsKk&#10;skhZaLRcM9rMAxOPlRgNMpO+lQ4M+wQIYnh6RZFCpITee39+QVEXE0LcpO0dmGrmiYnF8WX3Si0v&#10;5ZhQRIZUKnyh4KZdDKrTkUb8VII9OJIMPcngMLek+Id55o/0FVilN1TYv+kARKNIPs7PSQGr/m0l&#10;H8+14rFxI3ESzpV18ywH2ARdlgTqfYO0gmDddRVQLihTVCQhIanqrm6RIof4stNztCnm3wUMw3OL&#10;FwvkXzfmn358sbR+trT+fnPnevPx6crG65mFV1OzmC2Yz6f305fTM5wx0rdwjZJrJIlC7AXxC2kI&#10;zrqdq8nEkwigiheZHXpaDBPmid8IedE9gAk3imqJizqENeXMk8TlHYzcTDa9s8jssAn1EiW9mME8&#10;Sx909aDqDpztDHOn0iZTadMeeI+nz+/5N4VJCw3g1MoavNu35DvI+i9hpOqojrhE1nkEoQe6yh0d&#10;jR0rwgdZBOwM1yog6Js7bhcodIiBfZIWwYZXUWPrL/3kT7GxTCimEKqGGHdITsHYv7kI9d8gIk5J&#10;dNzdEeuXZo8XULGFOPOHFIlSykmK64J6RUcW361uikOoZ/PBa08gPPZGXN7EDWJIN8o7FGlMEmWz&#10;OCMtLA92uk9J155XEuBUchmpDpRLWeMRkMYT0cOOZ+PiGoYozfZbSBOu3+AnP7RqxZJQKhOw+PAD&#10;7Jt9xo7k9q0S00RNUbmucOyZSF4j6erdPGxTrUYYwtSPO8LMVj0iE2qwJSDcoszUBWkzkgg3m8sw&#10;tIkCBEvYVk+ZR8VOt3NLYuaqZBLShrCnDeHqsIp0qCPrSSOnm4q3BNX1Np2KiFiHGyBGLbqEGXVT&#10;wB8zbzaNFFVBDFnCPCNgx4dSXpgW1Xtg8PjWzCfZ+/XN7Y0t8osMQOZ0NhJmSphgiV8ZhDAy5u1z&#10;g8VlKCyyHLcnh/tUx0rucXEBwgfnEDcG17m59BGTMKFlfzRmxoireBw1NwNoKMCFC1zWrBDOAbaU&#10;Va10rF+nqBIXDSnO9KnhU9fPGJhR08rnkACAARHIQ4CBtU6LNj6FLrMdugnquOPm5HSATNCS9CWN&#10;GrMtZzJTwT5HrjJjQpmgD+PSBPeP0NNTlGAxjMYecG3XyJXOm4B88dFHJmWl19elTixqlmQkwyMu&#10;igJORFdUXTuNc8XmYgPEhVFhDoguT1QGfL6jR3/f7/sD2A3gplh08mrUFD3efRp59Qh+A+Lb3ANr&#10;oqkTtzq55HNyxlJlESZ1N1KvfHigqkvbcF3M+GgmRMJqpG9E7Hph/onrZeI4URsBgFyUmbRd60NN&#10;TpLWFSagGbQ7g1Cr09yEy6HNRy1FbS5NmGGOvb8GpscE41TxBhc37YpNSCbpZ3wllP0B9itA2FSW&#10;FadveTDGIhx5f5kRk0kZrrNcDQmo8jofQKowMMuo0prGRuUBD8b3XQTIzUgMYpuHMoCcLSS20Uat&#10;cUANF2WEPBpWccpVB7A5WK1znp2L4J1HYiirRAiGnb/yJ+aN8k1vW/iYLeTq6Cfj6VTHAVQiMM6m&#10;VyqdsRIEZ6XCko8Y06unEyAF9gr5AmbJGN5EuHaDiTFheKTbOadNb4kxt8qf867Vwu6J7w6u/snj&#10;x8t3VyZtrFROqVyOQEs2fYSZafuIURKSV1gdzqQZDafL9DMDY4Rt3iBCKRwRApIpKAgGmjF5pJOB&#10;ru8bbISNYqz6iDroDCSgiYXQWGu62LBV1c+GRbe2t9ifgt2Sz0I1tgXYJGHYqFB3XJzq1ulW90zc&#10;4PwQgoHhx9U99pdQFWWE+eN48Sf/jb+UA6NoqJlZLoLYbxXaE/c5yoyT2NqNRKj7UY+HIDoEXxjY&#10;1dIcMNxPqeZ8l4otnnk0ZGj0WzbcgUTFTDBZvlqUa+88HiWcEgn8Dlsm8d5pGyOFlC5Y4oQTouqb&#10;FMxRN47BdVSfBJeYCCW+SAe0BX8vxID3Gzem8XJKQQx73twiWNMP67zKtQUzDSPnI5I65W7NcBtk&#10;kv4ptcxux2BGEKygOPffvrNHV9KuZkcNxVyk5t360a5pkwsZsojfnIeQA+ffCJkKJyJZU4C+vqCC&#10;xeofOp5C0pEyc/5W51SJkCbEA+hUS8lJTxd0K3wa8DEe4tJLT9ON1QxGIRsxbMTpFuBTXovY2vij&#10;xQlb0RJLpZFag+wMTC6Fc6pfpIsKZnXm9ZdfiAHG2Ap1CwMwWr5s6DIOnMBIPeowV3F3U0pi3yBY&#10;d00jO2pifdjyzckJ5UVXANLur6YwE2KdYE2lu1MOSFvI9FY2oeFevPxYHbkh+Z+pVrO8qzEjQlif&#10;ni1ghoD2BiosBBQsG39KkjvdJ4C5JpJpuPISH04JDysTM2pha5QDm8rgoDJM1j0en5Qk+4BrRjIA&#10;K03BDizBVNNKQyi/trGT40NmdXd7lxkycAUhiTh2u9yOMYTnkofdffyE2LI0v7ILvUtJzJrPcHkR&#10;pOsMjvjTJ0+TpHAdE5eVQSK0CR43t+WVb4bGAVfJmuyRd7ynSpUQNKaTl4WECOLiE8K2l6BggCOx&#10;P0mjsnRUyFhmsLzaw9gIG/9jB/NXxLQx+VTRMCqqiYSp59YxKEfMTuucYGZoufjindG+QjR4iasV&#10;HRPrCnxyGl4lehmpLeRQsTSYy0w4UgGcylShD24DyXtFV3DDWONyk9WYTgG0bQZECQW7q7GabF/a&#10;3ukM2DshbfUanzSxElnFqNgAJRIRD0XRQU3qyEmVPVhfLOARcTakpvSIBOHN/cGjkeYihrWUvj5I&#10;DObWeKhpmBZBZCJCBAybKYisqevPfhOqMmmNEkbAglcEHDGJKTSgNNZQBFSK1OTS8gKbxSCA9IdO&#10;IOOUOByQOUQl52f8g3MEQflufvF0bfNidfN8afV6dWOGPn0b24/W1oFxI1LPb4ABPxIJjCv3SN/9&#10;VsJjO7omj4+DRk59gTjnMvlLsuDEAdGqWK4kqqKj1mbm74klmxsmpqnbXwfE6CXLx5QSpUurV0DP&#10;WEwUY2BQwBtCmIJ/bGXuSnaB9tLw7xB8Z/oYioHf+HPNfFc/xhJuV3DvMRGSahwXNCFRGQ1GIDn6&#10;PYInNo91tw8qucJo5k//q39KiTBgTiyb3K0DwTxKd1vA2+h0S/fUarU6HVhC5qS1oqha5+fO9rgv&#10;jQyEBmmoqJM9bF/ribrPVfyKWG/AuuZAn3rE3a2HaYGjFqhLHrKu8G35pfoP5l79pCsguq8X1Qxi&#10;Mllh6HONb5KNu7FKR8vOUorwnlN68f7kEJK8OxyaWKwXXIuAslhZVpdzEsyLi57sbLROUjFibkOU&#10;nzo/b6Xji7Q1DI4+pYiIgWArFVWH4DfslsIjHBcRZaPhbddHkw2BHlDYqA7L1OlYjYBBWFrU4kL5&#10;LUCtdVQjgJ+bm+FTQSpJSVqrYlg/0ORCclYWpBi7nXC+CHbx44BPZymDymoltBxJ1pykbUsnNwAK&#10;ArrqU3QenAz80JA774krbyUSb669rIufm8UVXi4jMZoYxFbUZ2rvyCzCNBbCDW6hhmB3BXqqhEoE&#10;pbmQwHd0UoKcZEpnLWCMRTKSJUGq63NYnzfYGJgj5oNVlsL6ybPHT56jC3Nk/dLMkmTDp5goZskX&#10;uS6DxyNP9oCUFu3iRbsk7KSRWOCYDAAJtfBXHHeUkMZKbFKNI/eETGG84e2b16hZEFj8iRtRhOOz&#10;AKOm3BbH/fhYEoBbiyBVyXOz5RRsUazMusvLlJYafIYoZ3OTBWaqv/zyc1Q5ytUqF1FIMuajleNO&#10;mHdobQ9/lY4xHfH0oLB6s0AsNLuEZDPlszIfzc/zoBiUfAT/jBA3z+p+IKYaqoQoRcmVUJBRgeSh&#10;oadwQkza0fvB4I05Hh6ccSJFOPm6uXIb6ZMRqBWtnUoVU+8xJT0aJkEQsMqilParsTi/wcNYBcuL&#10;7OZKFZ6qB6cGTYqs5LVgDIg8NiT6ngvF41QDddUqurqP+VlkZUDCJMb5s62+8IcINkrHAVG5itAL&#10;pnvggxALrsL97OwNX1abT6LCAE0YhvZu3GhmmxU2rJIK+LqVxrTfayvX27CSTCZLcby68uQFEzBn&#10;19nVLtKSYYs6FMtsgFc+GDSiHCwaBXwF+xmTMXlrnpCZ0c0N16maMl9G769piREgid6k8spkXCJb&#10;lcq8JgAEh1U2ZkK8pMxFnmEasHuJJm1vrO1ubsFZRdKIbW15cTK4dDj58u07ECu1kRKuDl3/hKSQ&#10;TcWSRxjUJKJB7CyIr1QVexFWtx3l+DLIl4Uyqo9ZH/gW0pSIkjGA/D+yPQZ35j8Bcb9GmjXZAbzX&#10;rLtqpahgxV++x0PNzRrqLVtRAb7ZJ26w7jNXSr/NlQ+XU5Tvo5k/+2f+NV43rhI5EqNGCwwJn0Sq&#10;1lD8YPvG6A+9D1PXlbXD6rYhbvUO62aphwxzHSBydJMCppL8Qg0rzKSBo2EejMF9+E9MqCrSjjrY&#10;rRS3sK7qsCSva5BGYYjjzYXVGPwr2luTpGjnmHOoUnVMQojsMLZ58CzOEVKPoDZsAimzEfjOGygJ&#10;bPHlwvIqT80t+JiqNz1tFKwTRypBB7eF2n1KRAwf5NwZQJtwOPBZXB+CmTC8oj79Dm4rTkpazavL&#10;a1/Um2YMxc0WJh2vMf9YFbZKgLINZUcQz3NNBtEVVRBEZ3M5VhM1gPImblfUTMnzCuvNgUpLnLHh&#10;nMd4/8YNGL8NAFJWi68YQ46nDh1avphsrRpcUshRKbHY2OANnDv+REa5wVju4gOKw0INn7M31zds&#10;ioIP1ngUAVfZAc/PjYrM6yQRdeWRgwrxfUjz/XdvmU/i2JaCqLUV31USoqWYk9qRei6mltkxGnYC&#10;W5peEUQTCJUWT3IEMp0avFpfR1nw0NJBwwdkNY4sFiF+Ug9RHRSUAC+yrSlJOrfhbsi+AQcwWXYw&#10;jsQ33mVSc9oEJHePGII2j5CzaS1HrTS2Goc5vLnd2tk9PToK7ukZN+SJEANMkRTv6eIidXCEIGg2&#10;ArzsT2YsnMNWUm1t0bx5kdqI7AtCYfLLM34sD+n91td2tncqQPmIHZWx6KMty03NNUX/JlSje5cI&#10;RyBCUDnKB9ZqfvP6MRGYCULBbI/jo2OVq0148PZk12snGaLTiaaalWQALFxhNZx2lp6NFDoH+W9D&#10;+qidxHtcbjAC8wLIByw8ThlbPt0DpwZ8KUKPbZuyJmuTGoGqUTKJ2UjPxPvYlka/5cE3RNwzi/iP&#10;8WUpXYCAN7ynXqEmJslRYAGodtmDl6g55pEFFiQpm0JKlQDzY7+5RL4bSOBF0z0injxxdTq5vBXG&#10;YC/cwyUrHoApE2ap7uN7jrDbkz+mXkk7kkunDmJwKLocAvEwPuxhzuV9ivjcYT0c/WK1B9KI0jxL&#10;quY4ViLwI4IYGbsT75xtn2JRI1YYLMw8v1DVRISqPTF0TAP2ZldwfWGxjYdgmnOcUdJWsd+fHQOl&#10;oGjq9ODkdP/0/PiaJq+PzmYWr5fX8VavV7emn7y4WNv45bfv/vY//LX/4ovX/+D45NfPLn5wev4b&#10;J2c/PD374vzytQ3YFm6pjtJVXUKU8PB4tJgOh9S5EuJeWqTr0N3SwtTyEhRlc+vrABbgPgZDRNMZ&#10;YIGQuoHjv11YphSJZgicQ6abp4VJimJZtpemnHEkLosxN9zQ1CGmqUA0qMowwm78GD1abVptqO2u&#10;9pt8Ja77gI2qe5lrKgJMFvzVv/a/IEMibV7qvbTRJCPVQ402juB8CA5HCWtsJpnMAhb7ox6Xe8/g&#10;qssFRlzyvGtL/rFXcowLQUyRYkfQ64z4bX1fvgs5y1fc32FaxOMeL0Vs+psCHc8j4XADF4lw5q++&#10;QV+hZD06RI4A04RntKAT0xjrz9IIYB3y8vCp4G/te4EGdWtx/ObnN7d22bAMhF+ZuYApdN0Dabbr&#10;bE1Fj5BGoiEaBGJsFv/I/uaYFd9ogChc5EaM25c4bOAqaeN/Av9UjUlmOM4IuAfYcPKdRsg9cqnl&#10;YAAOQ/gFiKRFDINoXIkVeQ5urc/naTQoXQ3NYHtUqva6Itr7lsBMqrIDuWJmcBZPDvfS4IWebpcg&#10;bBPfhhjWtKK6zZCpAreDYdLBUGFCMUU2TlHkGeRKyN3yWXRJn5EZ4BV+5VCiLJE+iGpMSzOvqQlh&#10;dWu7oAUPDw5pl6qGXoNX1twkS0l1CoNhdzEt2ojZD9liIEWUd3mxTad9XAaDXmTw2g1pmEMQkWhK&#10;4PVWBDaF7DAArOaCCaYErCIlm0kBvjf5m+c1PcY0EnJ3s6ZmLK6YhUZa6Mk9q1TEYwK1Jfoq14/A&#10;wkQOGDCOPIibgGn1ERkaulA7xj7Y5sySRbHwVLEOOi+0IZpUGUaE7CVKbhyEW7ny+RO6k/OliwOQ&#10;sPXBjeK+f4+bi9/Dnfh8oizapSwN/PundDmI70ucGc+uJTTqaVt2O45GMkz+aW0a80f1FMNsv6c4&#10;qSSM2RXN45ozg3piHWC2Soq7s2Y5LmJZU28qU4rORGMzCXUko++NjnEQ5Xq0RLVFa9HocgvH1Tci&#10;kDkbudIGjRKFGgHj6BivyMJxd/YS93pwLpzYRC06P7J2h3qX2Di+QgTasE75c+HfpQFRlwfzUXOw&#10;uR5jevFrq3dZ8ZKOcfKq7z1zCrUBj2cHssTu2IRVGXGrWj2SkzJ0P6G55iz5p6jn0lVWoooUSz1u&#10;DoUqeeh7y3ZltAhTtLavWP9LC4Wbv2nqx4PPo6UXECkWhl1BUTY/jGCTUXhN8ms6jzmY9yAvYhmi&#10;DzWS2NiWOdj+z6/6SBsbG+DweVZI7w6PcOvz3DLYnB3tH7DPgLp98fmXtucEzIYI4Dp0L2CfWx+y&#10;TInzxiqM0FALWF3mqZQRz11krmT4Eo9QAMRMxcMmqpTNWdfGChZtjkm4tsnmhA6Nwg6PNGLwQYbz&#10;hi7f0KbZTMqVKtWqwPyxMkRxGnUaFTD8+Jm/8ld+LjZNeP0wzNMYjWnBUuES2Wl+St5w4hxn1MtD&#10;Mmfer+ukpRxj3sSbnNFKHBCnrLcho+3t3lFNmXBPNwEPzJnkwKZnUcI2oZaK9xkAf4QmExCB7IZ3&#10;9VWNcZMzO/E/ab4bUTopaq5W6JP7/swRP6SILaQKyfmzEXgDu0K6fBRAS4HiwGusKG5YRWKw8+xI&#10;05bB3CMpeuwDPipoSHXIzCaRo5TUBSRHiAZtHCoge0xjdnzMZLuNelZjDjb44Uek3nYzNMTEc9UD&#10;Y05djMyzPjWhKkGPqhDfaYtN7Q/HEBBHDQhumgK82BYhdW0kyrMqAt+57e1q1ySKUqPHeANz4pIQ&#10;qb4i1q0rzNQ7JmzA9NbgcGl6k1NBSYSgUTw+LQeoFbGaZF3c0OmxmzluGZwExM1R0mopYCPyE11b&#10;aEKTGQCgUvCLROBJOcAH796iyBESDF4jJSRK5kHWwMpGlcSn1IPxIGnpYBJ18O4uwO7G6NQUPBpX&#10;cMyibxCCYryZDnh8cJjevvqKn8k1ooQwo5gw60ACY21ghCsX+iSsIn4DN+V52SJm2SN97M0UmmV0&#10;CBuYjKFhHvnerMFlJAZCR+vQm/Sto3BLM5RIC7fgiZotQF7bppQ7Rg2TemSWWYUEsknFSb6fVBm3&#10;4CarDZsTHE4mGHuYSPU9XA3sOD6BtGOZUGYwNrTAlJtwfOleXh3J7XjNTlLJ+JddiAfdobudOCae&#10;orIFQewZid/J8pUpV20BIJnH5xECBhJuxiHhV4ttkm5hwyPBYnTKzn98fPD0yfOtzS0sx2iWCQFF&#10;tuCw8ifRxUTCVPa1GyokJ+ZgQLATl7phW6InvNJUhsML0CBn4Y4H4xn5iIslFVSKERJIaArNU2y3&#10;S6nro1Ga/rCBVQ41Dhv+DxYv1WJFSLWo3f85R+FENF6VPZdzOrh4AvUsvIhFEYnC++XWCBS5KZLY&#10;/Z7QZMc8pJrU0XDcLkdPWZeckVoNGcJaFphWEzCy0K3IRwh/cMrjl4MqVYdyLriSEPeQOFalMzOY&#10;WjI6QWPZLlqISm4oc6qijEsx5wkj260rlDEc4UukB/srAn0oFeswNfFhPKIp2x3Fzsd0iwIatLiy&#10;AL/6+tbBl19ck38+OQuN5NTl9S13JVDw6uz81eX7Xz84+KU3737h7duff/Xm77/Z++XTs7mdx/cr&#10;a/frm7CInUxNX87Nn7N5yJvML0EYdDu7gPi7xjqHfJjkLkqKu6eMwe/ggccPhs54Fv+pMv2rOii6&#10;bwi+aMkHTZgfxisjNJxth6Ctzu32qwLmG9M/8V+za7OI1Jv+lFF7vWzpe2w9YVaMsnScEo+UauMG&#10;BlfsikMIgLgSdFiw/LSYScYdStzoh8UyI/7ITZoaoUuJBTaTchoTeNV5Kvah6cX1hSBND6nqk18b&#10;yIriTEhdq8jYykNIp5Ku5mFiy6FRDWOfFXKTWq5cRMOztfytSInicE+X6qH3bT2PwavDQ7jMjTrC&#10;aA8MBJ62/T0ihkln2PpHAAvpEx+cDxkoIypjQHLRckNiqiTiUMC49kF8ec75ZJ6RgCjdj0U8ZRO7&#10;dbVLbzzScbNwNbQuh4cde6GGTCbJPGUwKoIjIl80JpBarIAtZZJdR6aQ1WMtmOUU/uLaLrAbBPkm&#10;h5pzF/ixbpcxKAcZTE9CoGZF0+bdlFslGw/FY7l9NJ5sPhNJpRvIr6IY8BRX18zNUOFKCc76Jg/4&#10;6vNPBQSmOx5qtWDCEWmkTenhoaRDgXvgAeHRcvANMxCPgtX2zWus1aTBlcgsN7ez9RCZUedKLwHg&#10;Utx9WW8MMIS7qnJCXzPzw2xa1WBCV6mHhjbtc3zEhoYuArvwy88/Yxl4QFPmaPdTmvOcEZA2jJHY&#10;nfIrvMdWU4SEL3E8K0ZwuaTaoZvH8rKkUbG0WCZZAMP+ypZg/hjJyckpujMx8yv0JQsLew1HhlnV&#10;D6BVTvpt8Sltefmi11gDwMXci9yspil+TOIlqCLSpZwFNg4SnL2Bwy0tlEmjZVsknZ9DS8TBDOGO&#10;OxFiJgz6uHZsPFmknj19gemPFrc52tkZn6WLAJ4EMY3nL17yjxhA4k9190GzQ4gB2ll8b9ES/slW&#10;BzPczkZ4VjKwUnhR0nQ0ha/Zyukzo2kqSzU//Qg2DP3pQeClPyoSNQk/d0dzNymkQWeAeEqYysI+&#10;1V5a7oiMvWOWzEwbW5ICSfBB0u28Uxo1sSpurAS0yb5Hx9fvbHqY69jphU0V+DpHslJSkzn5S3O9&#10;AEHgEk8Y3W2QOJ5nNr1o+FUetEvDsGytNiAy/h+QaqLZ3jpxIkMddTeRHliBtlMMPU6DHHEH3TDY&#10;nMUAY43yvcqKERbPbPlB+ieaZ0WLRGR9kA8gPxIel+INus1Vwgkm0ftZxU4MTQ3M8BkkfSBGgSel&#10;U2F0RkeudOqn6r/G4TSEblY7Bi7Wr7pEGiN9m8QSzAoN3yApYd3W8MloPZwcE3Qm8pHAjHWlmi8B&#10;CuiElIZWvJGKXvMHejtYPynUjO5XMttSV3IFE3NRgI1TGnBMEYSFhN2UVQ35ypP6eozCxmd0bhpk&#10;qhJRwA230gHkhfzfW8RKSQ7Um/o1qBMdQHrzDd3rX/JnBOnZMT0JsKHVSSRuOfOGsKhOJUib6xso&#10;NU8a2LR47rBIx5PQV7JKRAwwYHwmPPuDcjSajlkUz25i8VRsgVCW+UhoOJ4P1XKpa7ao3Ngg4tjq&#10;C8sUa27Fx+5AazYouxMm1VhLn0iwm3QBqJJgzGPCUhIQdul41oOzMNsjmKFOdwwynA99X/eoMDn5&#10;Zo2fRD1Hntwtra3zH15JlK8lMa4gn7FQD8IdJAV5lyvKpyiiXSFdEevV60d/XCPbUHhMES8mRJXw&#10;YWiG4l4Lk+FPQQnZrCpQANjLDmAYAPek7R6ig+5aBEGalkAdRxd3mSusjcFxyZHOOEevNKOC84g5&#10;p5FbmO0GE5SOAgwi6lAeUapcSspoSjX91PL+jKJ9owJBAoaXKL302eZR2pP57taSu8WlY8FH74kK&#10;sktgOuM9OFDcMHnnNY24xPe5InlEbLIQnz16/dWXNC/jr0gQ6kETtYv1kGPMcJhwmoY2+MIakQ6k&#10;CTm+L1s5RknU54hvONkOb9a+bKxQ+EIWGDxpMPzmxF4aLEiEMxGQ+ObKMgZT6SY0VKgLgbtZtjz7&#10;NGrJIF7+dHd0tF/HItOoRENFiVKhjpnSGnRkGq0bJAsMDWa4oFGsRCR3zgephz3YpyzkEu2CFiRD&#10;zyZhTbkpD0Xcn483HiDAFrl8LoGiwdOQ/9EFltclGCaumwxipcv+3v5bOqEmQcDS4SNub+9gakjj&#10;aZTy9mDvnWFh9ypU1f6PjcV42Alv371lsovckY2IZuAJLrM0ItJj95ifjqOZXM0tBBcoJ0LTuMqm&#10;IVdWeCrtHI+Dcis2aGJXibzx1+aSis3hEugYbsQ+Z/8IxJ1CDaxzIyaBlSOjzF9xphkht+ZEcGq0&#10;IcLboNuU3Z7iZntsa2UaZtci0R6Cu4qLh1NTSyW2COqKKzClwI/FPhl1mMNKwqpIjM2sMJlSa59C&#10;NMiQSD9j0/iAEjxp03DZGr7V9BazYtYsLWe5r3lGsfrhHRzEh+G+l8MvIUqtsVCIK3PiiXIFtnAc&#10;bjVfT1ZDCF785o5ENRupKi1KVFAS77EmWxJEBWBCGAGQhtneAvQAjlBsJC/4LNyQk/doXrP6hTvN&#10;LhhvE7YWboe6PYbKgjyoJUrkP8LHQPfN9CwlrWxROQuFLDjggBspYyUpRshh2qrZdNFgeOf3d7/0&#10;S7/wW7/1W/XeGG2iDvpdVWSVxn5N1Ncn3/j4n/n9Pz57f7sABVQso+S2HXOqTUINE3R3Gh06n9Da&#10;5ZXRppD7Ro/2y/04SXfoe0WbRM1+7YtJfHhf5E0/Jgxn6NKqzPwvG2/QE2UspZhekvU+oQ/z+ZXp&#10;5tdt6K1zkKCjcsnCNiAAaxs29ZRWzT4SRN84PVhTrHozBBM9pKXTq1kK1hYfSURUN7oEQeAy6pg8&#10;dqyMrGPoDzbGMCv6EO3NwoA456H6tY8KgkINQBQvBExJLqZxgoH+FCbUDSsJvT/6pLqnxUJlNH1E&#10;Vk1tFyyoxyy0JrFp2kIkGNHQOVW5M57oYw3quKriDnzk5ER5Azeq7qzFg+tg7Cuh3Tz80KmueuBU&#10;uhI94TI3zZPZZSEYjpHnBhZStot71YWJPQOcd8ALWVMGm5UipKnHgx92engkr3Cys6kYriJxgzIk&#10;J9pAkoqKg5sY9WIamJtHTfg3BB2JBnpOA8jsLovGzX6O34zIlx7ZIk45b9kqT569HJddXsmcuChc&#10;AUgRFY2aTWyYVuhnnXRPQIrVdkgszkr+xOqxUWDD39jeWt/YRs2gkiFSYPfERkz0wqhEyUUW3Fsx&#10;4QPKMM+dgyNlYHx0khHjDMfYRelah8CVEgKwKYd3l+1EYzkP2zJE62GSOdOx8O49bKk6VUyE5FKH&#10;QP9eQHLO5zTtczRx0gI9ZSrmGpg5wzb5lb9my4WvA11IcsGZNKyqSkuNGX81DtnDnyiogOhgyizY&#10;1Ts3FMPYUELoUf8EY/AWdPluFgZDGhKdgfxlyDUoPU0QDsfXZ/wK1tQ18gioHCYPYGwEzjTk+2jl&#10;pO0DZQr/NZ/nXkmBp8aMRDgI5zAQmQWcFBfGyo3Cjwle16LRppjjciNLv0BB3fwi2pRhm8DGdEAi&#10;z84BFbaOkwSKRtsyIXoOSdsV8JwQMOF887y8OWbESOErEoJZY/YebA5uh/fJOZV3ZXWN523SrL4m&#10;YkQLSSPAVC6fNRGuca9tFM452Y601+JaoXpYJpNHlHglmcewsSYZXj3mIqh55AoWAypJvrbGnUlk&#10;IpIMtaS1vl3H3yBObIC0YrXASTyX29UOoKZOc8qt6DP5WavWk+I1kVkKVTZ2Cn64VoPAD9HLZM0o&#10;HbZyilUio1XVzns8MzFcTIGlH23gnqooHgqlLn0mxV0NHOaQNjen5PQQircKCZN9HXB/tY1Iw9Qo&#10;TGF9soH+z0apQ9lFvvfYu90IHW28oDbaTnYNxerJNMcn4m/i6tSHaoR8nIxoO/VyQhdJMua3/j8v&#10;CChtsHFymuqpxkWuZCj+KF5p9NZwZIfrmiOIzzOpcqnvmwM+P/P97/+sVUaGyKsM1DtNPsZ3KRee&#10;zQX1ZekzvA6DzQoCDsCOoGQxBEpqPjuCse5QhxdNZN+SSJ1SryicMy/cKGdqYD28QlnuY1N0OjKC&#10;sE0wftkMAgXMrHihLuGAWOWDjiFOkMCNBfdHI5lRplWfFh7pWk2e0GMdKZvv5T1IkXgKfjvpiT4F&#10;T5Qa1vqtInWuSKlaN1kAQY8laGbRm+yd1F86Ujv36evxkBHyArgDslcRSnDadKAwozBORJt4cjyN&#10;0SuuS6dzGswwd4leaEVQGjSaAPM2asc7qMYvIFsAMoqdzu5X6WpqxGOIOOPB2uuG0XHlAH1pHqDr&#10;AGI7Xv7Yx5GG/sqNnPkJL4tHKAMzjbdOfFtYDZfm/PAw6+tbCCTBNaptlUQksH6WBRdn5ywFt2S/&#10;xrsUnWHMI7l9doTxehWMG2tzcwPJmtF7UFSV2c2NHZheNR2TNoLhR2NME/vPmpkCaMTT26kmcStN&#10;kZRRJwMSSh2jSmn2p0bksoiT5FtixKAbMnKkAqvIls92QerBp2UvzJA9xXIKo6H5/vKl6TbN87yZ&#10;/xhLce+yfDMcn3Qrpm5kToRUkMm8QTo4nCHiWCmk0VeIX+ijJCfqvIV2ToVdTs4cK97c9Cpvs4yV&#10;juirughqkffv4alARJIh1gpMdrxS240I8ovGZNGXGMlcC1ebkWMxhzCZmOdp3JfF2LkKQcmBCZiv&#10;r4v9yRlhuXndbmjZCQIFYhD4vK1pToYyPmVgF6m14jt+TJFKiBO0kXIqPW3QUMwyNTnmVi5BTumL&#10;EOg25R+ZoOsW6nzN2faZqWyN1HN9EwRmESoueI3bEZ3mr3yWy3rW9RQ4glZb8HQ6jgErMY2iYJhS&#10;ufu9tqah7eite4lhIaadgDzLjupmzJz6OMH8cCG7HAeKKyQwZgwgO1rfrlwNgVtXcHCXSI/oDHOi&#10;dj0Shmb5ry0WeLCaMnU8zO4z1SBaI3Y8Dik6GP5uYSxpBZapVvxyBowMse5N0yYopW5DCCREwL5l&#10;TRD8jDJkGJqEaOw6A8pDggoeVSpJKfCHNxjesXAFBU/g7iXuWHuFpVfKO2XA4ul8mVojeWC0oXPA&#10;uFBrxuPoTdyaHCMWcQv6z8dP2UZ2Sne/UTnDplVrjmBj1rqx2dZuqg6YQMV6jIn0ffkQtJzoUt5V&#10;LEnVRVAy2dPtNqPAj58Q/VrjL/q1Eqc/RNOm5KG+oyLLE670nvm5n/tZQjcGLuw15nvNnl5jI+Nr&#10;mjG1j00ovuI7Ka0+mBRfc5ZjyKg1+mDd0EMVpawqIRoTbhE3wQd5JEIPnAgwXhTH3lUZw++NsvrU&#10;nKUHS3Kv7iJZCcyIoV+RawniVu1YUZRPzKDIta3iI3pJ41NROHWvolQyaV3W8SzaeY5tGBbsaXGb&#10;qlIRy0HhB6N2fLgvFKvyIp5ua1mie1K6FwCztacae+n7ka+seAzz9qZLHX20u9PVIHfPT1ESWbJa&#10;Ht5IIKgUu2luFVtChB07lfAXDmL+tbKF63CTrd0n9rwL8l6MTpwJLQb4mLJeoh4TgjAVYQLPI63U&#10;gCxm+OtaXgogQ3YWuenDld4IS1yBa85VVLM6UexJgvYkcUPrn96NlgAEA8h1YnoTAjEjJZQj7T58&#10;xjyz2SYEK6rAwCmwGlereb8a8gZhDQwEH9FbmnTLvyhn97a2u7hr57biIGlsxHSoJ/QkYhQZPUvF&#10;EQCrsSe5GsYQb6gwMhge9owkikhQ2T4TRWStnk5DmFtCpBUm8JHOT9zeoAhhPjdH/hddrkHl2BJq&#10;4+66QQlRss7IZeKqQXgZf04UwWsq3IOR5pL4W4w8+S1XwYx7ppGnY8r4J7bzBHVIxNLTmuTfnGma&#10;GxpLC6wTjJYFKbGRglITyvC+fISpbkSxcSMy3M3p0l2cC4pUMvoxz7Mz62Kg0qesrlLMFKwB3Bq/&#10;jGck0qPNdH9HrzrMKCtVwAkTcWZpqcbd3GQNMCYahOT/ne6eydYeSHUolb/AUV6ICmFSAU5r7nKX&#10;9M89RWmb8899+Uqm0DgqH/foGbofpDwSa5Du9aiqlWO2+dTmlS8uwtcaXog4HAUts8qqT7miJB6J&#10;J+rWIkDHqHnMaiBmNT1zDPMq8SKzq027oCkCHlokWELJ0biOad3RWNd1MS+WAxvNLb5B49tUaLeo&#10;UAyMquCuU8AyAUJHj3bTatVxqfpIibFF7Q5R57FwzUgB5OzwLeRKGYwpKs9V4NNWwVVrGONKa1V3&#10;crR7zKPB0R+LWAJqBIR8jYY2xZ9rmEbg8mm9eY7npBllnZ2u9dBXsXAh2nz++AnRHpuzJY1h/KPD&#10;aOgqQrL6NDWuIuB4n1u5YbOGv8fbhlCNeSz1UhXFRKFWO+qGTFTARFNnTNWvnYH6IZPP5qQ3NJ/p&#10;Vd5+//vfj/Io7F3vpK6C1fRm2oEuyw6qfI+BnHaeNYcnD5Q4jmHMCoAweDmBKQPk0SrTfMYsf10f&#10;7QAjq84AIxUFYz96tHhrRYbSnsS7FUgq83LBR2+hD1RDiew1IzY0jpdUN2dLqdIkUcLJTvgpAYMa&#10;GumZFx+Xm3kEE5RI04hrZsRjRhIloFbFX6xg3SwDvPAYn2r8ihExi8bpyvkPe3vOPOE+82fpek2C&#10;023Xpi41JpLHZsQ8dcV0YzaMK+FhVVV1axbLApv84B9Jpor608ryMQLfSrvjhGQ1ZXJ+AoxaWYKv&#10;JGuqSgeUoYOl1uHBg6zRNPY0puKbUXPnsBiG5Se73enKvvSDcbz41Vh5zvB7K2103XQpUmBX2Ii2&#10;YSx94WkBykahXmKzq9FzSuEARgYh5hCuXC29+BI1szTWsBgbDvbBjLCqVp9AbHI4das+MzSD4T0g&#10;bFrMsbiCenvZo/ivWrjmrggXsl6zCDItAKNw91QuWVHKCJvUCa9wDrBFe9YYGF+yNNCdg6ZnPpUj&#10;QhzNdTmS4FeZNqG/CSOYAe4J6drpUvgItduq4HussgfEWCbGKLuW+L44f/jTKTVRSHBB5FQjeDXX&#10;uBFTxJsN2aW/IbSCUBLyOs9Vzj+GRnSXohcqEdJsNWipnN9GHRJeEmrOiuCeav5m/ASM+cH8LpAo&#10;YqrbWyLpLi7QLjzw69ev5ESkkMGkuLNdVDAHTCstnXcTR9fzMedwTGWtpL4sSnkkjPhFELWONgUb&#10;uj6a42kzx8cZhk3fIgXZPhZJG2VNfCup7vhtik7fo4cncr7eg4ohKEUfKrPNYWuBsp764RFXUNk0&#10;IpKz0/BSnQIOdS7rtPASV065p3WrXJ6Nyp8MCCWl51ClsDfXqMwBJ2WZAOHWVnKniDzwCA0YgQwe&#10;8xxh5TALx3MxsY4h1b3dJ66Fu91N3jyLuyJXc9fFx6o73rVkkPZFmLInayL8qmH38rDw8ornzgfL&#10;UTLRpqllID1dlrMzeQT+wytYVFyXR8701qyfZn9L0JBGVcgCwcCRWvrNOoV0eIWkyFkjuEdAifXA&#10;BEGIIkYvbKV3za7lQAiyTd+VqkjBt6wa1yeDsLHx7PFjjDvyo9ZH5wZCIYTmQnM8/vEzt7ThMWDD&#10;2sJx4uokxW+qnnTgw3WKZ5WNX4U6fFxuMPZQZ9U3THRppHp80jqv45ImE+PlVM3x+EQtZr773Z9R&#10;x9rVrwZHhcYMPTkjDhqmM9OTQfjsytd+VVE7EGsPqp/DGxcfIs4XoraedRcjNruCJcEHDTefP0EJ&#10;3oA0jd6duNPeI8IkvIA9ftlkWprxdwl55fbR7tqkOk4qg2y1iFJVQPSoYJ/k0DIPFYPRGT5HUVd1&#10;JCNnR643IVDjNK5QnKH4u14m2RmrHhkXVzL0FlR6ejhwbNIYbhK/Litej1CnIgT5HrORCZjUjVWz&#10;imj1tJfVrxhL9x48ugbB5jhR1a3D4WHqBtOuhANEmYLeSIF5vrSQUicmS6Jdg/RlS9hm1tEIdqy1&#10;sP6FtCx7RQGR+STaZuRTlZAmX3mKfCkjTO2kSCCZb40Jg0g6vuq/3BfbwsMkCDa7gTmiApy/tHIx&#10;ac6salxPViqx4QvN/NRvuZTZMUqXtquLmunz5//Ki7DYJxrRg5oPaAuGMqIAXV5ypUK5LB47u05M&#10;aZqluFCRjA2i8Cc2gOsUo5Cws8JOSIguuL5XmynF5sg5srWIHonuO0ddU8C8vtX9lfiRDBOVo2KO&#10;iaPHqqy/oUsraU5esW36yoqTd3lB/i+rqBGQYpVkUpJy456qSaCztFYFpxqBSyMg8+6eFBvDQdt7&#10;dlpiDeC14sNL2pwWcissB/OIKKw3GVeeTnCiq9i07WCj2gadtCDLzJs3r58/f2n937KEDEwLHIH4&#10;JfxMIrPWV7VCrDSde1kSEx7oEfZQ5lQ6aRZho5ysY2QrqZzCeMB4SNnG8EamJzUbCoyQ0Y5msVXB&#10;lQlBleU4K5RinFZkRRIw89wIW0q7jp9TQNl9ngF4uGzoFkYO7A/lY0qS2GUj6pbLMj+2DEq8jS/2&#10;dCG7KODepaNNCjZSqaU7JGUjHu3fp6JNHikBnhAW2qco4XGdUeMQscA0003ba4OLaAsrYRad0MhF&#10;AzLGb+MSFN3JZuCmZQUK0HekyVsu4bGKQRzdqRGTbIWDZxwxv5RyHsRUJFt8lvZ2ieUY0W2B7IiW&#10;VRrHc2K9rHPPllOQ5uBwWYSLNlZa9DBWscSinTI/FfRZr9rrzsqj6Y2N9ZePnyJSZ9We0RHUZST7&#10;NBZ0sqb8FYX929zQofQH64K/xeuoyNV4nZRjVdV656jU7oSJ6+krVYR+Om/tMHsVBUViCcO/iTZl&#10;/9Lf9GcMPSb+THQENUB1pCeZOBvMpTTrSMOgptZC02pmK1fprk2ILclnD6FFnMZbtLmE+xJOZKvF&#10;P4jObuNSoc9hjzRq3lRYXkFsdYZrDAyJmWcKgLZgsDDWhmhQ9j5KGsJJVjHb6Bj2JZujedB8JDia&#10;yGWvHMnYyX24UTVH9I4HgHt5YNpI1vYCaecUw4K3aee2G0m6E9cj1za3iXFRTcpGW3xtbFpAIiZC&#10;1ds+NjWiqghxDprOjJIQZpwwxWi5ysGvd8iZiZ9d1zpdLiKvzQrHkU3EPAdR/wazNMZV+lEU5sMa&#10;GP8ySoaXTLpFtHZVZhbO8IB3zgHNERXUEKEfr104JcdbNa2OdFAuETiR3LfoML1LBHKdWW4WB5Ke&#10;uGdo0+a0mAWuzuNhn9UCS8WkcMchhWszDiQ2pX4qJz7CACTmDtdodVsN8IrsmJ/eDbq8SNII1lot&#10;MRAT3g4Vg3llkjsGqFU2sSLN/eSSXCx1LxIYMTEuY6jne5rUpsty0NRA5Lk5FeLvAq+oqcYJy0oq&#10;r3k02CQEtYiKtIM30DCZaEYa32SgETZp0+EQtnk7nDfMmKFT59nsLNPIVoTCnkdh5GE0VDHUB+VK&#10;0AASOzWAFuZVq79m0aZ0SBUtxWoyU/tv33AhvMwwWdJC0U7pippk7yisYvUbbWWWWFzSvbizjJP7&#10;cp16YJUnqocZ9M0Gh0GBK1P5PJBd3mwmNSkuAjiMFmNgA6rgECbzq7T1iMWg1xqT54cCo/TOQ/cT&#10;beTRMLqLZtUz8W15v/B0tFF2dgx3qw2azhNq7vYtD5yycWJ3RSbwmEYOchgsJKXx0fgya8oaRw2z&#10;uGC+tEVwu+XPCwc1z8XwDPAkHiBTlPAm6li0q9T3WZf6sgnzJqeb6Y1IwPRhxiIx48OxsiY1M3K1&#10;VolOUcw2XCPNORiDI7pVSJmEoW6y7GDBolnHPh8xS67gmt6T4DRTEBiNmo51Z4RGrdQVTgETWJeA&#10;ywoQYmYCzFRE9JAur1gHSOT2jG4flmgrsmUunCqFPPIi6BJUXqjA03GEYyKPI62u4K3kqmZZjfnC&#10;dqVfIb+eFvbJ4TEDt6IhMj5COPZ1DB9Uwtrm1ounzxAiGiDxrdhvvkMtLWSZlRYqIU3hFG572CZn&#10;OHvulV4p26MCql8Jk/pCUDkPmnQoVKVfArTJnVUA5e35qo4YerTKtAchHnt8vDQewzf9mZ/5ftZY&#10;LcihopYAwYesgX4CJyFLGyS0eD9/jbs1UUURvOFkEFhgJiCNTfjH2hipsyX0iFpUjzPGpHlYIcOP&#10;yRz6qfo62q1jpM5y91MiwUp9Aq6VXBpHCaqQSzM6wNNEj2RrmgwwGSlOWOgrRryRW4J4ivwF9LBS&#10;cgRmnZNG0k4AmrrvtdpEMK+usKgr66v4ahHHWi+MXLMuQlfbLZXgZgUHf1NiRLApSd0QaHHUedVw&#10;ne964SIpZLqJyzuBUSXYZWSpGjExZ1JocrMxDUkVmxuwF3diBkYXTboMeFJUSVMb0WBJM3CGeZQU&#10;49hmIG+oIV9Mu0NMnEB+kHjwN8xfcqCG931z9pFhNNMhLJN7wI3kgmibn50cSGmbqJrGvg8rj7jy&#10;N2OI24HCMG4pNElCeGCNYzsgl9Zp3L22UbsswXkBNdHQ+HMLp8eHdiqMgCxSoA5q7BKfQhPbwTdb&#10;JzNFIhJKCnZOinlGnK37NhiYcvaKZNa1ShIheVbNQePVFKiABLFEAXCsYjFRejP9zas1LM/ti75x&#10;3nUSwnpBSXGalzE29iGQDGXvyjKTSvkyQU/2TA0sNn+2sEgfhKYZZffPClyDP/pj/wRxNrSv3WkW&#10;Fz/55o/g+SGY0XAUbDALUPZYjQMD38U5FhuSnVXDfeR/rA4AIkxG5psBy+B6dwf0l9txZbPOKZ3m&#10;oXi/VaenJ/sH+ziGHp4UjTDJZF5ZCGnut3bymqAJ5tUdsrj47PmzNFKl+686DIXJqAATUa7KujA/&#10;QcEEnyKaJkxSExoa49IJfmS/yyKEBA/jrGxEfATPj0eDtZ+dkkiGckAIq6bbBvwjhmsTzIh0NA7B&#10;bkncdUT71FwDzTDT+shQCMUmpleJURYDD7WW+BMLbWCQHu9Whkigz1Toagd5y9tS4RrEtR0C6O5i&#10;/wbWTssmR8ZFtNckzDa6eolmy/UoGTIdIc2DxqLNQhc4nTZwRYEtCFuBP85IqPZiHKJ6tjoh7Gpm&#10;QDsnhVJ8Ykj/yHqPdiq+2LfsMzt3BQMsZCEZJcbpVoxVKiYsjGCt53HMdvhopMfoqIQ503Qwk3bR&#10;jZ3IuZ8dNBc6MxWn8cwHsENRE0yXVm/K8JK8pSeHNpARl6TpMeU4vlSsYYTWLfnwVZPAKO402fSP&#10;nj6bfzTl0UooVIOmejJKTCVZ6D3aJLkwreBhTjVzN1GFDypxaMYYxRM3s2/s++MXN3sWX67K9GuX&#10;UUdHEio/25ExK1WAhBKSaYRPl71eEtHqkuT8roCBcEqpf0nsPsDFKBW7QEQOu6IhkDSBBHuLrGam&#10;EyQ9tyBhhSeMFpGWPaEj1tUdkogZddCam7wYgf4ASh4zluf7bbPdGUi9h8JTNysdyuh4FdstjMCT&#10;bHwjpShCLTiqyMfCq7Cht+KDfASjFJg9r4DCxWMIXWV1jJ0OMB54D4+G5IV11lJUQW6iHwmQoozi&#10;4obqj06pIOBgJSWox7kl2ZBKoQa1aiUo/kX92ZNysrkly9UGCId+o9ZOiJBjh9FOjTw0OQ3uy+O3&#10;cxmr12sKFW5dZgh4zRiNXTT2QReew8FW1jJNTYtwf8WcoVqFCBXx0JRTKSGYk/KbExkCM/OT8Hzt&#10;RveRqBngfFKBT7qLJ+yTvThcgh5ILjGM30nAbexvpwV6IEkqDHFjelPGF+sbyNKw20IWWLVkECK5&#10;lbYo4CI2RYUJiF4clGZaZkaC7Z4cNjpBn4Bw/W17YsvgyNiAMyHX5Iw1IGkQxj2ZhFmtVxpd6//1&#10;1+TbEsnQvdKsTBiTGUMaqEoX5g+OjvhY1L/+DVubwGxQr7O8idVnX4E5IJGMXglkZxGNzgxxNaDW&#10;3IB8lC3rgSySbgz5O1xG3MVQpFlxBA1mvkYY+4qDS4D8aP8dw7O6+g7yB2O27JFQ6jP8bYo86TND&#10;cx48oXST2yQdIMN7NBbXh16fvzK9T198tLPzhGd88/oryk9RmcxAyJBP0IUvP/4GVcJ7+/sM1Zgn&#10;zUMO9p++/ISiJkQhIXQgrIgJlEFkI9z6i7BZcYXkqO5ffvQJOpdXMMQZLc1Z9/b3MKx9qNiVEUO6&#10;hjIY+KDAZbXx2K9Jocg80PgT2wmsQcugrTNJ8WjyR/qdLaTJMl6Rt+AiNKs6pOI5ZZ0h4L0l4Zrd&#10;QiCEFLJpWjxfS1FDL8P1C3YVbRTkQQtOULRFozQ6zZ4235nGoqEZXmotrAVL+AOy+17RnZupZloY&#10;oS3blpdSanwlpiqV8TUllU0JShmJlWCLEI4wNK3q1AfzQxKaZosbQzYEYi2DDrHB0jCKpPfcPZXK&#10;rCmq2jL98MNoy+asgfoIvkVD30mNzOUZGXxVYFOkRhDDFcN+ljySvS0B9SMzvpmWWAO2t4tvrfjy&#10;tMq0DGNu2jwPfma7E/IzV25csE/R//HFxR8OV4uD9w/2fvVXfpXbaZAmFdqc5STPebezu/MHfu/v&#10;31hZI06N9mbRhb/FbNUy4yuFpgbPWKABQDGuXuBIzrW5/ASxSjJax0yvDQs90myolwgV/5/AQZJv&#10;+arucYQRR79NOUcPJvGfGtgJJ6vS+C/+hZ9EchULmsdOCtIIkgAboGRqTc8k8HGON93KArcpoZuM&#10;buE6SMMpTowmoRizFHpHMDU9WFE44hUZPjyS2TpRrZH7sR6Q+EOWTzzrmgm+wdL+CVDWQbpeagiT&#10;Pald0R4jWhIYUWCfpt6SgIkCTp2GXC3xFjuYxty7TnnSYnFLDuIJT1hVinP2H8+jSX5udzBoTRtV&#10;M/dTDhezooIz+Y/EktIQEh8zHG3i8FJyKO6lRcfRjfTE0TSgF+lf1etXYphRZ35pS7WyJQA3wxrO&#10;vs6uKTQ9LUFAlsr0aTT7kwfoo5lycAJ1vMKi7MGOEClgxDhYEnsKkTgH9eGGZVZFWgWdADj7IlF0&#10;YQiBa9atNb+C3M+Ee6QsWXbls93iHRbkCkKcYZosIsXChuEKRnHPXUTD5sY2NDhi8rFGO89xp6xJ&#10;ia9vGx+mV6zjHHBE8wtYGLGyzdNz0XZdTEM6V5CpZfHhHsEOUHRH7TvhlkQZye+c8WaBHsF0RLna&#10;SCdmWzZOdosLwfiw06XFkJ7XXYMokdwANv8NVl1XNUkUY/g4KGQxE25rQN3xhbdZuzpWCH/gnQmQ&#10;p1KDzTmameggBhFdQOZUSf+LfcVjRmfa4wXHIuk9mTKnpmylAC14ssIxdhMGCvyN7aT5SIA3iLng&#10;BJXavEITm0aVE/C09EsRH9xyqH+mwkAkew6rwELzDDyMeCIYqVDGQepx8lFdvA0N2kQ4FwF8x75H&#10;OPCRxI2lwqH3qyZjgtgoIf6a/iQqRRVDHsc6yACRkAWMlkdr+KfTqKEc9vwgOYmxGyHgPaZSMOLt&#10;/s2anDdoieFSUDEjT8S4FQeyujMMVXJyt4W11+r1PRNfsAchWy8uSL4iAG3qySV7WvlfIscjl8YP&#10;VpfmCDhsGiBqoNuUhjOixI+s7rmqrsIIyNom59JNF7XEosWpHT6UWZL4PDbuLa1bgl7WJjWI6OYM&#10;qCRJkJHtp4FVMixxgmPxYlgnQluWKE6F86wytqVM5Uf8/gSAJswz8mMIiQoSrNyQFr4nXBSnNnn3&#10;lP81IIbFYPMDH0S/yqaWKVWceYRtWTVmMC2TWu+JvYog3drYiIpJs5pIO5PKo6lc5MhETapyEjTj&#10;KikSj47WRmntxJBmHxRiROTwED7oyQ8eSAWd6jZLD9ptopC6+MOb7RUirRPo69P+hT/359Nhp5mk&#10;VHFoVOE02AQxdpOFK6b0EqLEiTEYEhquOJeaXYiJOnb8GG3gg7gg5gPwY4ZrrYpSonlMpKcxnJdg&#10;aTZO1aqZwaCy4pE/+NY+hS4DKn10mdEv5wN4lgTmOEdspMbb+ENkveQ17smkXmIpKRqNLI1XRkwg&#10;AFr2n81OpBhOQFjYS5CEKEJcH2SBS4v+O6OSPXiowajeOdeKyAEJrCD8YAal5YuX4JQf6s/xPUd+&#10;LVSCaqHkkZNDVSI1QpV0wdf6Y3zYdu0iFBvMTZM9pPi38MDWcg32phJotM1DyWSZ6kkzyNZlhlT9&#10;kdq0FqvpySYbnPbYN9lW3mXipTI8EYDCExq9dwW6BxIwGDZp1w7enwZ/mtZV0ihP5ggu1PhFh8RC&#10;9LNBVwKP1IZQuoHp0MmTHougBoU73I8kPFwdzB0pjgtaLhNnO9w/2ts7Oz7Gd+CT6RVOR1W9vTxC&#10;20031x60c+TosBUa5QYiEU4ok0ZSSRsGbpSyYpTZDttckvqRKUtrssy7k9Ndgzlhsnlg6mIp1uRP&#10;8R6mbORoes1XfApUprT+kvuLAKyAMZ/nRlLKy4KpMRcvTsOCeSmYrhNo+jazyRUoG93e3saj5U82&#10;e6J6dcnmpvxjB6tgQtWEUMU6sCrDalEz93zejJ7nOkwhc3NCcze3WkXDvQqiYQsaikwBT2w2fUTh&#10;M3K8XWII1dqqtmhtjBloUcrXUOfHqmT8Qls5ONo6LNnFOV3e5HYwwWYxvpzsIaZG97M8IwaAw0Qq&#10;fXEpbUdpsSndN/fq8jW3ko2qMZ0kdbCg2VR9G/lXthPvpHyFiLFAyFD9mXaNHu2B5cGZqJwWoWdF&#10;bLEFkPRcFn3AhwXRJOmeeLU7h13QAKnDjtmBFozNkcR5KnY02kL1wK1E8STuGq1peNknShI1d1EF&#10;avIS3y5yMLZOz7ujTE4pCj4g0Fh+7ueQPGdnKTwTLpbRt6IjeyoZoKxTFQC/WsQ8cNMxsmK14Du6&#10;jqk05dKtdm1suUekOlt1KyiacEKI4x3K6MScUJkY4Bz1Jl+GfmXcbj/3hgqbvaTaC5yTjEUHFm06&#10;1KovBNm3ub6hEIsDysh5HXJ8Y2yBN7NZeVKNXAIMo0K0OjRhwcir0UpspEsz+2psCJlbMp/3R784&#10;BjOvxJTVoEw05o9HOlHmqtLunBp8+ehYiGrTpKU0Omb+7L/2Z6NwvTZHNrQMy+wtu0/j7oQKgOOk&#10;V6v3qc3h9EVBJWo88pX8UM/Kv060Z/XEB12aet9IfGucC3SM6ZFOJtk+ORQPF6iH5r+INj1RHykP&#10;4OjTLFBHMA0Oo+E6Cuc6HmnjB0Pn6U35oOW5MIIXSATVM4a3ywbhJBIQJkd1cgztGVEvAncVJaxl&#10;ACBERZbBT+oJhfYsNoR1T8hIUB7aFlTQg8FLXJdNJvoxdID6QJlJBl9Dyrxf4/5x4boWw5NumYEP&#10;H8skQw3Uqrz8YkATLk7bjbzjQYmqWetaxcTjp+wln7d7YmQecv14nAJtvI1V0nm1VvrkKtEmiklH&#10;XohQQLAqFY1iT/QEKapUUJsOJq2CWzhQTheRC5M36Tyj7xiXlJXULTaDm0x6amOMCtzfHu+/5U7h&#10;EUrS4YbGn0eHe+9gu93fPzg6OGhzbN6TSP8sjC1GFEIlqlyLPSbwJ3WBWYLsz9oRIy4Uo8S1xbdO&#10;7DpbVu0eCnWmS6xKQmQ8ak+T6yi2uQVaXpphk7ZkePw15rlOZ7LLbhMnpxVoCR8kDCNAlD9L31ik&#10;TFC19Vwr6GvVRHJpuKjXg0jIFCm9+AO/4qkA+uVXgpmsDWwyLChJEB7BstQgTpHhWpM5sDUOmBkG&#10;gHvKDRjwGVyV6a3EbJCAtb1PIg0GKmdJQEIHja6CF4KnMJnHw6sYYpRHz+lBkvMMVjHHeEDYTElw&#10;308+/gYpMdcXKvOklgkvF9fmIUpJIqtDrHp357Hp4ei5CUWD88DWMQM66csb1aHVzmDQnW2cokEQ&#10;mqc4ZnjhcsTjcvnxEPFED5nn49NaOYFa+M7sCBqh20VgeZUTy9nOVnEhinuwMjjBf4ySHm3eZtd0&#10;K3FFb6lkInCZ5CQrUtPSCE2AEtgyrFWrvzwOse5Sd9TD5NGOCvS0NucgLVGSR8qxqJai6EM9Yat5&#10;JyEkG8EYDkXL2zSGrHnQNDRI0LbHurMG7TRlehby1eCzL04gLEazYjXWLWE6cZSRQZFPHv8xpvya&#10;hvMVC0Pu1Hvr8FyLEGtzCz5q4TnRiNy5aaRhP2izmCFGmxb3rn+Spal35SkjCi3VlyZdhaV2cN6Z&#10;t0y0mfMZRVh3tac9gxuaNPsgBokyv95t3+0lJilTURj+mqeJ+T8Zcp2OWnHuRJ/uz/wP/xRGFLCc&#10;kKRbjlewT8L+CHeuRjSDAhIcQFh7lKQx7tpQ2qOgEIwkq6dSWeOz5dWxVnnGODvCybQ02XCWnUlL&#10;hi3U+BtPKjFN1WkatOXNToHLEbHinsgRzGmZXd1Ae4VaNuRw7PXmgBUExfvFXKyrFa8oTHKx78JD&#10;axxMgzE2voVQGR6vm41L9FscQfpLZ0mUgLhNqT/U0avOyCTUOAubcxwLgry8KWQEq9WFjTy7sKnj&#10;4Wfj7yMcUT7C4Xua4IwHUwcuh8ovDaiWH+jtWXSb1TCxFJ9/bJxuH/4fNJNZwxHExEhPvaxi3UPS&#10;IhCvkHznrUzFmYF+aW3oBtxBGpzKND3syPduYd0+NmLCDMKYS9xtPNaIaP7nNqjAVZ6go4z0xMng&#10;efWVYr0xSzXz+oP5eCsFp8Ctkh18vPuEI0TGGtPm9PAQjcWiEN/MKot5YBz63ektZX4h8svd6OCd&#10;e1Oqk5PTvdiZwm7ml4A2rGvSOEh0y1uPqiGPty0zpUWVUDBrbWrjwTVnjbSabTyHOjvhgy2iaMI+&#10;VFfmfePomUxRk00IUfEUa9BUyRkQC/KaZW/k0I/EOe4WyjaSvSSfMuvpY6TIO0XO8ExBkrzGG/Gu&#10;2KUMid3c4+TOSa7dAtx4GKgXLD3+cPDuzf7eO5KjKdAyZyyQAqsX311WUilyMmwBUChU7TlrRaR9&#10;Z2H1ubP54Epz/3TM1Wo41mCSt7bBQPGMlUpUoDIZsO3jQIZVVOXHJEN+xLBVe0msCt+i4qv9CiPJ&#10;0MfdusMjTHg0ihsLwJYM7iXo8QA9hPKJ+xveHNwpiq+J/FGyp2gtLUhTF8CVt7Z2UJDYbpo7HigP&#10;sjVKBM/T9ZNPNeRuPiI7AVivB5mGTlEe7OJ6KkmKQ/dhKwDNMK1qMrxLPKAVq/HKqmy4IxY9N7Es&#10;OJBjHodQIGZiIxmK+6IlGE/8XYbB5GBittJA6/+MPi3UacDvKI6Wi/MqA2O1GS0PEfGESFfb8XQm&#10;OhZ4iiaQjBVzFyPJOpS2dmAj6T+EMT/esL3TTZylf5wZ2UxQ0gmSiAl0iBeePR/Q4cIiJdvVYgxe&#10;2yV+MO8EizSUcZV5dVQAE8zd5sZmdqyhKx6d24taT9A5fni6ggeVQOCo9jExBUsYBrOgMxthOsTg&#10;cEeTO4j+9svvLaVTD1uo6gpWJ4tgDGRjopOrvKr1q+N7jfwe95UX//U//WcS9AkxQtwC9aJj0iCN&#10;NFBMynL3dR9zyMjB/Fv9VAnet3nUh6c1ma3Jf5XRhvWMXmFsIROHXyJHhjD9Tm008shMczX9gOiv&#10;+gTJz1atBwyV5ictwK8GTXuT6IEoY33fEVM1Oxg9WjYvpLdEiRo7BkWTjymtT3WJmlVYr+IsFPJM&#10;incZtmoKZ5OHaISnyNtK6kQQNcX5poiv1klH2NhvjgwbNW+PIdZ1ya9suG4vVdfQb63zUdB3N1Qr&#10;K1vbub12VZd/8t9o5XRgf2jKliJ3rpP4aorV0vuiylWIVoyGRB+GeuaaG9s7DW73qxEwVqTJYA3V&#10;uHQ8n+k/cCgJL0+eIMaf9p8BBj4m/VDMmuhgtlZ7tnip/Eoy1TalgHro+4zXBcZNhyluaO1UhhaV&#10;OcoAujN4PUTYYhTZtg1CMOFM+yQ4oyHCouikJojCELKYog418kblUiqLYqCy2cxqSgBp+0W4lIDo&#10;BnetW4DW6ZRkQ6q/XVMq39eooDCoW8+UQWRrWYqdSECCGQmZ8AixvUzW1n7KvnOBJARIXyauQ1aS&#10;+QySMPoguEojWhI4XBwd7gMpcsfGmeAu2ILsAVZfFqSRlJFcOryNbmCmpnYmj8LMf/bpDyFS0Ifz&#10;hOnr5NkhGKJpK01t17gagVOWiZYz7aNOeJlXOlQChvlh2vrLxNV5BhbFzy6vAIxCwXPfdHZTOgO1&#10;ZX55fX1jvXAVLvn48RMavfFQKHXBq5FFlVORYIrIJClct5g7Uo0D7mBswGtZC94i+3GylQgJBmno&#10;OwKvq9m9alw9yfzsGfkgg7UxQi4kJ4LLWGjgeyLcY48yG+HKV46rZlLNUvBgTUxxyaYDUzoVYKCa&#10;klqadPbmdrr1ou/anFtIoGWgsTWZBBxr6pKYn0Q1yK8rW5qPc0kS5Ms+1VWNSPRtD4ALXjPOYRc/&#10;A0VusGF2O2hmrEVcjRILBwJGrp2jS+qRDMtKUUsGHlL14Q6JW1yRUC2S7Im7r9s+MYmAHO+1DAZx&#10;SpJBlWhNF2iW3xO31wviygeHBxUOFVYP3/mN4W5vb6kYo0v0TWU70u2qINScjNDjp6Lb+DJSosU+&#10;Ik/DzaxhkoPWtz34kkOK5T9DzGY40SoRVtGqwzX187lGQr7erqm9ycjHiz/z3e+ITaCkLOnO4fXh&#10;gzJxUnF5idTjRj7HUqjWzCaPaJwMNArGxGFDwUPi1+F/8MHTQ8Z8apxazjlIOwVQbHkPTNi2OgeK&#10;thhldd6yqLEnGkaSaYWcGsH03MFXYgGFw50FNDSdYpUq3uSKqZgpe4gWultKuJD5UuMk+KMpWW+F&#10;gycDpmbR54LpuXK3PiumqnPv2uMpiQ2TS/p/g5llMvy4ZaYZEnGMK29UM7ADx+BTJYCse5yATNSD&#10;x6aqggsO79xLlE4hIjjyro5K1ViffSI1hgnVSeFqugjxtGJwgIXzS6MhHm3C74l4R9CMbRcrrDur&#10;Pn25gVzlzHfe7N5mihII8dVG0sbhyxHsYnY9lYcZf1DTqjE1bCKQZKe5coNC2sXtvkALM5BuMZYx&#10;vcm9MS/Jas9OWhWmlia1UW2irpLIGass1pgNlRUL1DFUMCVfNTaU6jdyM9IhxopmlmeeCTCmihDM&#10;ptO9QMGviYHUXQsJlKWi1svOMqscZmPShF5XlpG8PK5x7QjxWDyyFpt2NgoSWv9w8fAGoWoXENlo&#10;gwpGlKgSC8NUC88EkZCNURXTcqxDaWsVltsa7lkYFiHiIMIND6qEq+hRCKS4tU6VvHr4DU48ewBP&#10;rzZ7MVlsBnQvCk/34kpsKnKfW1n/G5p5/jG7KDwysoxnd2eH1yhT4Sxubm13EmjnwP15ZFQOz4mE&#10;a7+PCC4ZgkLEr64deL04MTptotrJUyhcUIqEqsUxEU0Bp3Nn5JDriyUmjnpF2U9NKPebkxOaQGOk&#10;obnWepYlJlsrZWlNhVpJirboYYmRHWESXE2+hrkXN53PFiPmbqDYKXgf7hjRKcZQHj4mM7oQJAUD&#10;EsaWqHtye3oyfHEFHFA8eDal7nVYveJAB+R4+x4XFOFihp6q3Bz0SAPTilxZjW4gBIsNpmJWWf7e&#10;7FuPf41XHDXP72iq6ilNpN04VmIkypUKE7df8nIahRE+bDoHicK2mN6paEA4YXA/ov+dTgmxJLDp&#10;G0ox8uxJNyDn2Qk6IYxOoe/vJlczjM7nANKJLl/2HEVr2HWO4en/3d8dHBxGIKizvq5NuTgzSjcD&#10;N1D+kHz21CmVgVHs7pCr97Kn2g79EicJ2LFusWfHoxXFF1BhT3Kwk/3qvDRBMOZoKK8osWgWT3qV&#10;TV76IFOj6fL2aJ+4Lnm0aKgUrsz8W3/1f86hUV6MqgkbErk8wZpmjbWC62jmlWAoBuDFIq0qt6qT&#10;iqqIdeW7iqRe0hiHo6vp7V1IFIVkhydASKFeGVhBXFUMPlh0fJ+uxtFQ0gElocX4G1H0hJztv6j3&#10;Jq5Mvye9qKxCGTJ6sMwDJW3GQYeb2wg0IoifVFYmvyUf5YxOHDhhIl7kBzE4wZTyfrPLdMYWTFtE&#10;iTUnXET3IvnNhNKzQOmoGiNEdmx9rFDxuZuyL6vhwrzP/jbDxyCd7braIVJQMYDikfc1gLUMUvGR&#10;gy5iZRjgwwzv2mdZBY4KF2xDwdCKiHLMgYkBM3BEypSkIyaby43S7cI8YGq0t2tPTU1OHjZm9wi8&#10;x/iwyTcv1r2t4VXF5W6B2yE8WfySORl7M03rpICwrjmhfN/gucHnsDFn+ulapsJ82qAqlfKWlrMB&#10;kP4jpmLckvc0qezYRza9RkiPgnuUR3Ybx4GunvPUaXYnh3pnxaH6FeeSEpeAYFVsuMsgiaSds7DB&#10;cvvLS/w2/qm9NOCs8sxOQCeqbsVfZHtUN+dE+62xLyOQaOiUlCAOAN0yxOC8/GIeWHo29sbWbsUZ&#10;2wOtY5cYSD+yMFhh0N3KgZ6wNoeEZSFSYzOTIAe5F1vUW8+iTVfJNxvTFgHk/uFFAjOMBPYfFCRo&#10;AHSfbS0I16uM5pOQ3cZrZGZIc3Idq00uLqiWMV19e0N8mIUgwoBw02gwwCuGNrtaWEAWWv+OHwxy&#10;Li4JHJV82MpsMNm0at95/ITyElb5YG+PzxLONd47M6PbfXRo9DKHiGvW2GJ3eTyF/qrNGNXB4X5D&#10;CyjpDeqEVte4OLNHVIEljiMouFSvUd8S/aePyJbkLr1ChR63sX92wPyxdfVC9IDtHjGb5LHR1DAh&#10;p5HVMpFqG9EzQiweO7mvkn3aZGw9OpPQmDkXibqm72HGqCusVoMrwx55bGOFLQ/XMCbLpQ92Iw2O&#10;py/AOnYCT8QwwKDhQ6dmlA1oCTf7G5kjyDlKjQ2sDY2DmKg4JlcsG47JItu77IaNPOIwtyzAKEhi&#10;ee46Jev/j7L/fNI0zc47sbSVld77LG+7u9q7McAMAIILEoAIUbuxMh829oM+bkhcaUkCIIgZECvp&#10;b9EnRSgUklZBxS4h7ooUFgQwpqdt2az03rvK1O93nSdrZmEYUk5Pd1Xmm+/7PPdz38dc5zrX0e6l&#10;i0Z3XlQg3sSINmUygp5K8XkZj4k31Fyq3KNeqYlknLQPJYPzuP4gExSG9EVb29sa+YQATTJUiSzR&#10;UmsrW9z9ky3NArDmrENyH2EhVrsBcjJfwWPI8/JJaYY8w689XyykRA2z/KjiV5SXs6NBKCupDawA&#10;pPGnSU39qgw0Lrhe25jGQoZ0UjVcIS6l/Y/+xR/VS+K3/J18loavoi1deilD5kvcqflYbT6GvfnU&#10;mNSAAM1XGa+SoMgCJjeJlg27OQi2z8kWPVMHsKl9vFqVzbz9pm6d3xIuCEsknSo2jWmMUj02szFo&#10;4d8aqsDU0oHCGIr9kl9TArLsTywVfahQczPPXGfp808HfRifrKf4iTPmUv3grbjNbAzbtK3iKADX&#10;PTI2UeJt+Z0Kf/ho+wpiv4LoNtNhzWHiclwr1S1knVgck0Fn16w4bYEIFYBb9QkMW0GrQUWsiATd&#10;KgQmaDCUbnrq4W1W/Fhob6jbicDNDpOCeB5CscuBFJ02K/KhldtOq2uKMYmBUnVIqBn4V3Moikvb&#10;T6ibUWCgr0DcS7w5/fjFuPFg8x19VQp1KZ75/xANMeT2DzCQ9egANilO1G1GeZ5W3e4euEv0foQR&#10;ynHdPz068Cb7BtiF+4dHRLY8G9IEsrmlpWVT8tRflVyBkA1O0NUFtxZEgouJXJ+wVQrkktJjIj0w&#10;LDwZVeQV5dCmyT2FCQnSLnitTzA5NoC/Xmk0S0timIUleD9mPWkdxSDGBWKkSU8951wRR0gr7Bg4&#10;LLUAG68pQZwAy+gh+0BCU2L0NGrY9p+wSXnq/JlsTJQsQSpPEwvLe3BHcn3RsghKRDKKWQk31Tev&#10;LhdRfVsD/SxMD2yNqZlpLDwbADcp7FO6HxEPsmaYjIRslKZSXsPtYI34Nisfzt0xaC6wm2Q37Kbe&#10;KxO7iAiZM9PZETF9ocUUSs8yoQBx3T3WfBD36Ixb8B65eKGQnvBkcTbVy1/gU/ptBPYZzkrPKEnw&#10;xOQkXmdtbZVHhW2VPhPZVUKn+BsKLlZeeEC8YaSdu7DsEJdStqD3FHtCoqxRZ8NZp7pyhWiAxWQZ&#10;J8YnsC1ysgLbTk5OUyjlejA3YA6V3fK8hIsZLZBGI/hN2o44WnU4ACcYsTswiOuUYZ4CSiyP1lPt&#10;SmKjuBbj5oN9obJYEmgOXnl7G9/UzSfq4oKtOl+9ykoW/4O71lJ6GD1oVMXKCWHx2HhElrjSglvd&#10;HplBRHTFn3lebCeegKBCxtgZ8sbIpE3W6jJfSYQE21J6pFM2qEzGl+ZQGz1gvhxskHC5RJ0IaCsh&#10;y+e6Mx0/HJlou5/h0of8FSTcVmCr9ZmEU6lwhKUcnio5IPE9j5iPNr9PDVHD5UrShO1qgH+w5ryJ&#10;rN221sxgcHYyJepqiyp5LKw/8YytPtLr7ADk+PBTwpyog3XiJPgR6GUheBJ3+ePPIdUGeEtiDYfA&#10;1EciMQ80avdVNSzfmKWTrloZHffJDYrnn55xvtjPKmP/8Ic/fO3/3Ezlsf/2r9BiLr10ApZLf/03&#10;/069V+OKK+mpX7CglSg9bRv5UL8b414RQorDBSDGB+dNLlUaLmMQUYy4xIZSVEC/E8T0c+GLyqKs&#10;QrOJpgrj4gRN3unJlqfDriBFBSXDvoe2U+RZ2CvsTNAav7D1g8OjaPeAjRf5qFIcXAcXZiphEmCU&#10;k5xSR2Y4EkdYyY3QYMhNQWiNVzKowbutGruQSNK78AUuH8RrdhIbNMKwCSqt+mhYg93lWEorxboE&#10;GnLqaogklhy8FHZVkEmrNRnTcVnMEM+qR8/TiFC/sWXyVL/qaWW+q0NkeUpJlxtA2FEqCbQbf59Y&#10;mGOY8m9dWKKdyMhhxz088dYsONfJi1kBqORDI4wBB5+gT0M4JCwYJ9cz7k3K/hFYny0ZZG/RIO1m&#10;bZywC1AfULIqBe6lnKvMvrVRT6PGkDMXvK6qqaCYlEQEn3qbC1LCIi6RBZqqvFbhuAgXdcv8HTdS&#10;bdb6JBoqEiMU1tOARP7ZRWtS0rA0q0lIzcVLAMRtXY2MGTiaiMrgo/YAL3O5C6yONlO11erS7KVh&#10;Y6Pk4CahwSX9ML4xHxyKnGL5ZJzgupmiqjXEAgT78jVB5RM6Jj6o8ymWEy2xQrxT89Nk89n8SFg6&#10;W0hXGp0sIXdaQqvAH7mrXUzd/i4fHARYEgbfBJ8Xi2bnpwmKbaB8YDpYWE6kHpBfqDqYtToyb0Ym&#10;p8MSOlIyITewTzZLzA7BR7P2OogEHNhZVSCcNG5faaFLRWivmAM9YfU9BwYq2laHKL22oQpnevkJ&#10;clTIdBhs8Zg192EdC/kEDWZ5KkTmTcvGVdLmJSferRUzhib7Z8W7e7mkjFj3vgJy6id4uiWTze8l&#10;7DT8tZhqNiq0kDQgvTQBGMxU4Ftg/cu7pnecbczGbnZXoup6k4Jc1ArBnuR9PN2RFeObxnyJKnS6&#10;fL+mOyj78GptfZ2XcadGmWb74ts8qfS0tKA3k4JUbEOagthW9iyVhFs2D26VWoD8ssCwptdBNfys&#10;TMK4hFmDtZqsmypA14vSdaamGyEGEZTdIg8GtoRjuqmCyzSS/+wByQdmHxoLxgUqksUvGrLU8Y+u&#10;go4t/OQqM3k0YsT4KaF2/aG5+uSkWjkh9yL8Nw6qDEJBWe6sPAK2V/7muffuyoJZAsh0qR/+4AdZ&#10;Bdelkt1smNcO9Rf/oEN63WzS+MR/r+utY6zdqG2YNygW1aWVfv3n8LLKKl362/ql3Ebzek99A4KV&#10;4K8PlbuqPl+OJd/BosRsNUCW6IET9zTuIexk8mKwazwlVjjW+So8l9jf0itvPoULIovlg5KNaFwC&#10;g4s8YLMaClnQ/Vy5m67K4yWiVB9UoQOv92RG0YL7i4rvgEK+KNd0CW8Gf5YyelnHlDuXC5G1ou/M&#10;n8w8kucZsAcMcs80jDavkD9zFEn0GVMFpuwcgCBXVRMtB8+7lt8yCEjmmE4HE/g8rOTbnuVKuP2F&#10;+kbV3t30lwVI5ZnEGEgLVXzjpNUuZHvzu3lYFTTVhHZyX9tMeQpcGKeOCqnpBSla4qewQDVMhM3A&#10;jRSfugeHJYGE3EjMXGEp93Fp6I0ZeX98CBIeLCAVRG1YQLAg5G6qOs8+hshN6BKioMp/VS28TOV5&#10;QUVBvGdOo960zGWFBHnuWCVnS3slQs1AlbaTeLarxtYEgg2zq0i8GngMVcZ68h3+QgAQRyn87oLa&#10;+lLVL/6tV+CvaTkiltdHCLSE5VstoZgwckyuwaphbtjssOWcrc+PwE5IDFOzhExuYsDy2vhYpf2G&#10;yO0+khhuXfgK3qia/olMa2vxTf4q2I7wSOayCdXkHjFh7tZw61hHjH/5Wu4ygYs4fMIoy8YR6lBq&#10;Q6IDO1OFKUWLWLWFhXnTnaiy8ev4/1LqIX6F9Ms/9MlwGaMjo0PDwzMzsw8fvXPjxo3RkRF0FRkS&#10;NzMzNzHRtNi+XFjQyCZjw1OZQQaDxfuWReYCBC2Ffw1Z0rCr3ES02yThizFmyFqITdaMeRO2jk4z&#10;fhF0LNZZvbzANTpglsUQLY5EgkVcGo9Mdf5ITNQmil2OHEdyWcPlsMxSHm5nDROBpRiZNFHwnFm2&#10;avLJJQ7EUqCgyZwPsVx7c1zd2JaLmyFgNakt1foaqmjzlbaRRxNY2OJuLbsZvG1Ijpc3P4xlDirp&#10;Z3GDBdXEAFqGq3OQnlRDoEKepQqoqihkJX6QxkHzuct3qGtwrUraM3BwxaxyP7NAVr38krwJOU0J&#10;z2ouitllicThM5o+BWP9hYytTAjQyNQYA2yRUWEX78I0IhtJOfgYMZ47Lwjmy71hBOUjxLLLSWRj&#10;N6up33VIatZON3GpPVfWwM8q+5t+No/AOWJb7i75XOj0Nkb2EjpufNilK/sf/vXS5V66+r/607/2&#10;97K8+pvkmn9r2nuZm5bvCd0yEUT542aSjulC47rCtvK8RkC1kCsTgJAC2M8ImlrHzaK7icMy4OUJ&#10;j9wcIkRpacfPKdzgRpT/je0Opb5wDrMu9f5p+XAKpsdSjkwSZfPOLGxQAXtF+Cp/U+te+8CkhHa9&#10;7W3hrajvVr1Brql99ypsxRLFILlNtbkW8FzsytjN8XxBQq3kskjJQKm3omg2mW7rRNnEvs615p28&#10;z06EyIdCoG36xLG8YYSema8BrfMOBsxyr6zrU5tMFST6oqYaTLjc3NjY2iCABXPLq23fQ8tdRVzv&#10;V/zZuJzr1Dah+0qWH4X618vOncrNsVOAiqNHHcteFRR/hdTQhmadStDuWjdDRlYXP2oEEKkjRTYa&#10;nRDEEKBhR24pzzItglQ0ScrMVIrnUlmjmcTlOLyEE5f4c9LKitzysGzxwEzUjhU0S6Ca51zbN9vY&#10;4+n662JrulaiUJKwuMmYhUZ/RO+dqTVpNvcy7E2KuY+msbmedjP9MFY9uD89kPPsxIrZG0K7yVSM&#10;HmIvVYfgNV1dblQ7pmz9tASeVlRT4IRll0JF3QyN54FxAZT6SLwrAivHwyNRm7B/gBS/qC58EblU&#10;JCpQzAsc0G2eF86nGg7iBOlPNTRMpMtCNnPWsHrhs7BOus80RfAKH6LzyFRpSGbsmhvYHjnuDd9p&#10;1aDdxJQX44HSRunt8D82DTVaieKEvL397F5hG5EY8zu2KePh2KS8YehOCkmq9CseSztKjzFErXPD&#10;HJR7KCc5g+EKk2Ct2EQ8dxYkKJFpR5aojV/f3mUBzaeNxfMDD2PgLr7IRGuzYizU009pJomUx6wo&#10;6G7gS8JOZbwFygWuUFyCwLdCvtpoQmjYaA0OOZkIam1aN0nKN0m/hZcrG2supsxCFSbSqptdJ7Wl&#10;jgnvFswskxMjNcW+Iqqv7LEq0wWNcI8WvxJEB5E2iioHxjfxVip4eAuXXUbVpBSHVF/GCoCzff0V&#10;rNTWyvVGuhR0Qftwhu9ytXMoxfliAolmxsfGeUA2LKTnnitz7E/QOIPpPDVreapGd8clNP4lWGcE&#10;RPMgdAoxwRY1cjKI1wyuDBXty+KCcyII72zZyK4zmvepNbTQtCBWs/5lnO2dR9CRd+a3KjcVS+em&#10;AjHphGFO1I3zDLIErwHa8mtlTZpHXn99/VUP+69/4SbqPf893jQbLs4ijXfJhZonkJXXl3DvUWcU&#10;ttbTFBCH9MnBXgIcQwwjlLQn87W1vs63QfzYK7ibbETiCBvsyu2ZMQRKjp9CktcYkFzDemrIpdnE&#10;dmF398rLSHqm2ICulFEJqTE0a5L5XHkYJEM5armfLFcwKj29BGMMSWUnCYg8CWBXZkmlh1kgaZBG&#10;LUvWLPCaDAP2jmch0+5Ya0M8M+BmWq/zFy9dhRtK2DnK+7nE5OWRHr+EhYklUpWxvYrbsR5QAt+R&#10;bhHbDLxZgSR/Tc++Y4ANUGon5CuWwkNYclJairC+Ce1NGY1vlMyT3hiVhqsd4kgkHvYdVR1RWdqO&#10;2blrr9/UBbuMu05bOhhnxFuheQRwzZNmfR26OUDfoR0prABWPcMaixwhS6JuWnsRaoQYaTHpc9S9&#10;7kszFPg50EV+4bIALOPGk305d7bQNv4FxFACy3lS0hqzxq2Ydd81kWDZytpChAF1KSqjChI0zew1&#10;ApMf8VA4W8HJI/vsVkk/FTBm/wDfx3vxSQXlETcQ4PAjnBwxkMhbX591dvKtDL62UBISJy/m43gq&#10;6yvL2HTCGZQuuEvCET1CbDEuBdZMfAmT7LZYJa6HC9OzXrQA30kd6OrdWEOImG8qbwQ2S/BVdpQ3&#10;qXtnlXnSXMzGxjr/xv5iyRzTjX/KkPkDJ5UwI+ZQEKgPj9gQaPUc6K/B54qAPtC9mevJCXyorEcn&#10;ODzeHXjXP+/o1a7dvIFl5GVqu5+eMrqOOIbr5ApNCk1iJNXo/tMffXh8gLEwSMpxsgoQyU/iRXw2&#10;+TFPhJw4SPUOt1PGh7swrEEN4/CAam78qA2XOdja6Bxqgy1aAgLl4E1phz7g22KeGXvCFe7s7ZTh&#10;5NEgL8x74pZLXNfQtAbKBmPjTRyNlxSZ6MdMncw4ErhxMVbzeCt9W8yddl+LZ5TWBC7JBXm+mUVj&#10;zbgyZtaBuEHnLfaOxUjfcLAKR3J2qEia7zhmR/JRprCVC+DNCU7YTog/ihoG6CnlfT616sqFEluV&#10;CIem1kpCDL95tXt3b9vOi6yn0WA4m8Alz14833MggT2KaQ7TnSYWOafcfufW7QFoVpk9zg+5PGKZ&#10;ygo8MkUJ1B63jYyMJt0SIjaKdIZKY5TKDAZRq2jB5wbVPn0i0YYsw6vO/MlAfz+FPlwrrjHEi4zF&#10;BKC6fNDl6XlOkdDVC1grJag9PRkaHOSR8Q4o8wWZIX4BWGD0ipdibCVHoqEuN7ap/lNmq4zR66Cj&#10;zNSlFfsf/Le+3QQn5VbL1F2+vOxUGfm8fzbXZTjTeFlDV7ypO6dqPEFFrMXtbK3LBYUIauNUBH2S&#10;6bFSrGVvHyg/1RcfFitAXgTS6uMMUTawTeKilPHCFlPZjr8W4ZnrYcFjPYsgAJvJsq7UpEx7DiXK&#10;vtWUbJqvJFVuvLqzlMPoQXSOJjcrkcoG7ThO/MrWRpy7pe9slEpB6RConNW/XeYTXrAjsOOhyzHE&#10;O7qmFViVoWxwyazw8YHHIMiEJQp7EuJXLHqF+IddNJqOHJUpWnXT5j2MkAMNcUICg8d/XpZM6ol7&#10;AOr5ZX3y8PwX9xZg/xe+Ak0M9F7lMTKGGm8qTyGny9Ip+FVsFPbXeVdkTGKVPQfHZ2OTU2Sie9ub&#10;JNAcEC4Kw+wsjqR9uR4XQyW6o8OdzVV+nYgbm8qYahwNFcTe/sEimrIreFmACmu38bKgNNQImjE1&#10;layY79LAk7V8vbEr6CZdDHMbkrbJSkBmVRdkMyXy92kXbz63DhnZBCLpnlD7ZQMSH13hTiLIYs9p&#10;BdzG0aTknbl9IQE1bM+pM7Ga4I9YYV7prLe4K/xdhQIW+iwXOQ6vuBKCzJa+DlhwVpZaI7eD5+Cx&#10;BjnASEHotZOHB7WzvR1fa4Eqg8naGPRGgE06CUoh6VQxJjpDgB72sIZcJH/QlSaPwYXwh9W1VSws&#10;4CoXs3+gTacIqjxFS+vGxgY2GoyHJytrIZNQ0RoE/+ChsOwix+3tvD9bjhfxnpy7jEM5h/HLJa0u&#10;L62vrY6Nj3PZ2aJuzixLC7xj+mUN6KJUZV+vaE3JxzcNLWKPKVGHkm2LS+WjPAKcDYeIK2fRcAGs&#10;tniPFEVl3w+OZKvxIFhMI6hLlkClWVwDPgLcnofCrwSrUKCR/QzoABGDb7Dx+KyBfuMzNr0DfIg2&#10;KNYmXS6jx5UYGOXoBUE1jnc3xlIU/YcfEY5Eh6Hm59ikV8gwv8h3eBPgaUELJuBWUB+wXRQXOAFV&#10;54zs5YlzSTgDPhePGoFJmr7aCR2UE08ejxeK8vYRUrLYDqC+ej9AIJ4Luy4/1DGTk7mvUChMgTM2&#10;NaY1H18yp8JU3JHN/VZwWe3PPv8M+hIbF7+jC+dPeLiIdJI83r55c2RouAjqGEzen+PAMimw6awn&#10;c0pOdHJM+zICFdtcpGJrFPkFeBKSB4g0uUjs0Q6pC8seAFOMUcthH6yI0c7mJgYEj10lDH7kioWb&#10;6dpqypvmoqp5sYDkDJhHOFOsBoFp69YGFsez53X1QHUDQjSiv3QPlUY35Xf+/Nqv/BWf+rd508Z3&#10;lqMpLCB/fO19yq2+jv39S/nS5MaXOSu5KdmAQMvrnxuupW3DI6NYaCMmnuDIlcVEdffoBVHOURwx&#10;iifkMpder8xj49XhKEYLPtIzDldyPTCJDeU1VCe8ZJFo+LMkC+KaaAfmkmw40xCnEbDioHjT2tIX&#10;ywvzbiPnv1q49eF7NyjOe8KzjZr2ifioc7LhZC0Jhs2fTfFdkshIVTgcn9oottBU4FuGa5Mvg0x+&#10;WT5ItEDNBS28cQ0yP+k4Mc4yn5RlV4gK74+MkZ+bW8qFREQXgc0mymk8asWD3m8GQtXzMwqqrOw1&#10;tnD5PpdYQ8v2+hKv3d7c4q4JRhxC0IId6Z+bnU0a6VfC8NRy29omJ2epLafBzovS+0L15DFCUwz2&#10;biyRTMGbhvZyDDlWB0PBm8yGU+b81F4SOCtJWXPRacw6vxPj2Aw54MxwO/X0+WCpWwGVEr3pF5tS&#10;4Cuu2YjEOMb6paOIZAmpIVUwgkvfPDaPorBtAp6EXEGQ+J9mPjuWw8b7xBnbOMoOy/5ETd7+feBZ&#10;eGvsbZJC3h/8Miwkw3DyMzZhHrkuXxQAbxqtzWALWjRMPzvWPDXxMTcPSsePcELqTuT6dU7Zjlwh&#10;1o71cYBMpn9wgo7O3EIJj1xfHCHI//bW5ujY+LozU/0k8nK8HUYLXi7XRiDEqaHkiX/iELH+HJyA&#10;HWcAFawFLaTcOGrD+stjRJd3uXj2gCDlcTF0rvBxfNM2DCOYHh7H9qb+eHSUmT8+SjugANhFkqC2&#10;XWUGkRR32MXgVaTPVEDgjBIFdskTQT24NHtJZNktRASqwAexKC4S98ifeKuGyHnZBkP6mNyPqlik&#10;gqIezOLUMS9nwfFJ4T+TH4McMoumiEVmn+lI4YIpRbAr8GyyK4LMm8+l1UefF3G3ZNWR881YmMR2&#10;unDenCBAQJIG392dEHOu1BQXY/QqkZT6fJlTt1wDdb12ySHseGB5q4pgTMoznxzUm++T75d4S8WU&#10;vJhHXpl0SEOWgYeHmNAnzCaZ4eSY2yTBID3gNSKxCVK1fuj7Z/ZA0PrUq5pxDs4/5gq/+vrLvb0D&#10;Ni5BlHF1yf+meY93v3XjBuJZBJjCReicO0Wjm6PFj1MPSdNjYePKj2CTDSmwGNoTxm0x/a1/QD/m&#10;/NtqfhPv5fUQHAv0Jq3krpEgEfml8nL2amXxJRs7bTQ2NPLOHG5itmovcT0zFDa5iYQDPoU34VHC&#10;cSPlh3nQurGyaewjq9h9X95U35PsM4mky3rpgRQ3qayrvFolqf+er9cpW+xtk8Km1vLzZO4Xfz0J&#10;UpPAigBrE/w/vA+dzqU3ddfmgIbVLLaWbMOmqypvJIFgcZXO2lpbAwjSVlK+Ti9KsGUtq6lVQvvs&#10;ZlFiA/mc1SLuWkWIWiERG2uqFDvfoYmbOLeE4i61QqrfBrCr/OgvfvF5JFDOQuf9U7yKXTWN1h/k&#10;Aqw9Vk0lCFJcrWFpYDz/16xL6Cx1GIRQ4kJweNE1rbqqB6mKOlxDoFndJ6+yszvhGL9Zs1Yif2u3&#10;QGXB3D7fqgijAgJXPy7a514dmSnCv77HAiHzV52Ff8hv6pNSnok0klSvqK50TI0yUq0f1I7DB1WK&#10;RebQ9w6PkVrmuVfMnQuoanSrE4ZZLNEtcV0RQxmArkdo/Un0c1/6/o5ukEy7ZuU2JQshhSqWEC8o&#10;tpppX4iRaVUqzpF1dD5TAYSm5m1vTIVK3nJMJx8ECILX4jusu+yeaIB4SoNlBRsu82voxy8glhvS&#10;hUq81Xxcxg7WGxegaEJ6nW2zCZOWxJyf8jrScVaAWWy4Bq5WCJS5h43mvmEV4JvF/ktFN1Y7SUO8&#10;MqriTLhTVvAQgXwCdtQdON25LK+Sv/KGXAmOs7ypQhnJfSXcxo0l673Y2tllYDgtIRU8scfopVle&#10;WmJxN9ZXqy7DlcAf5rkvLrwk3+SRc/OWaUOlCc1EiavaOWSfPEOaWOltTcmeycKbRAnDI2NeEtIE&#10;zPBiOODuToEoZpAXF1RG2YbMWyUPAd3l9oH62bqhDiimBipOoMD2J+PhTXMsLPHXKCD6Mfhdlmtj&#10;k/c5Q4hnbvYaR8agucOuJPBuwJCco21hczKP4xNmh3GFfLqNIlcoqRqOlExE+WAeNoPDNEpy+8/I&#10;iJPA6M5fZ8lsZZ/+uTGB50gusdVxvqJYlEMap86nu1HT8leeMhZclRV+ns4itQw3N9drSCrBItcQ&#10;IMHNn4ythRAyOVgJ7niOYkmctmStVBEPgZCaRkA5AycjqScHTzOVyLSKr0Sx2KPKaHk07B1iFKhy&#10;pTidIPuUTcX7ofDM9Xi+/Mo4VZ+FKT7XYrlS1DA5QTqSuaCl5WVI4HwjF6CNM5w1QmWhrt66cVOp&#10;3mbKJHKznUQN0klw9s1o1Q7Tl4Q11A7CRVd7QIKLufL5xNQUa7hH1EihxESo0X2lFVmAiO/ghoH9&#10;EVqJ9srE+OTzx1+ztVVru4A0zlZsKVJL9aqqYh7gKTZQAnx5U9ZhcKBfSKavv3Xx5YLMnagns76s&#10;JkeX9y9ngOEHKswcPrhkSot0df68o/QXHYaZ+N/0VU/or7gWVuGvv/7Shv78xTm8jZYCr+d88D5c&#10;reVSxn8qrkvrYSN5WBs0N+ynEfI4/h0NHezK5jrfg0TrNjrcZpmONzfsyUtlFNSMKJpFYl+CxpAU&#10;YgACHgqvrG3shEvkhjcCUquNWg6Zzw5DuOxZTM8AG4LYJAUqUj2DLB4q6yU4QF0dBqZcNSouFntl&#10;4lAH9dYIENLqmh4DhMVAVDAHCDzxTaA5HGeVv0GN6rkSgIbj4Cy+HICG0rqDReMLbf32zmoSClv+&#10;assrawAsirxYNTwl5gTIEom12lxUwFATDbpLliUn0H1fqXHW1NY+uSCa7Pril1nidBPkJ/HN7B+i&#10;YKZdVjmI948urIGOtIGTSHzEssb/RUIhj07ADWWG2C/enJerOutD0AMVkAvM5SML9SaGy/+XLahd&#10;ftHZzY89ABFPU77DbKCdR8Y9EqqqpKs0vMq9ADWHR5v29CG05zJchRGeYkHL1toyl82zZMMz6IGU&#10;r8K/7ZZ+P6ZizMjeVkBWjk3q/84WBRhB9US9hx3tMLmoALFY/J2gujvaSfFkPWDXZEsEusSzXBZL&#10;jwnjIjE/3X0DWli2lqfPfrJKrC8PVLWBOG03RrZdvUNITGnI4QLBHsgYbOuipSRRCDdOggsuH9Mt&#10;WF0nhtezJVyp9FFUpdw4Tv3sY6FZNPRhbJL0i6R1b22uYTTYqY13bQ5eQ5PhlHFTSUUsjyHby28x&#10;oIBtTYmLxVpfW+NqmSvOaWLuatU4oRexc/ipZxAVyXgg+25teFUVCBeC7R6fmOSwbe/sYrLZ6iND&#10;I+ywzc1NYGrOO4Ur3pkFLRYd8QJvCGtKMQqSDBx8TTh3SonNgmmv1HmIjoROLE1V3SUK83agFnWc&#10;WAQfvLW9RbohlhDSqbIGLbaiYuVxuuxtUGvyIZ7m1rY5ND9ih+Qm6C61d5n15LJ6rnZPTkyzzmxC&#10;1sgr0fBalkr/kaeS7yv0I6TPRLlethqL0DwsfpQKPY6QP1hvDpBr/qSV6uTCSF7V9yDc2VjjFrgS&#10;LqPI0qkTn5WDZEF4c/5KhJeHDpCgsCL3iHXl4VqEdqizjIcUkt1/zPLg31KI4f+bNwvRc3KNHSNM&#10;WDB18XR4E/idxBD8AbvAiSxpB+56iYhsaSWAGwkMx0/CFLdAnQM7ef3a9UFI1wCBzHQ7IhDsJmWE&#10;a1dCV4WQq3IFQKjUV05k+s1EaAx4LRVXxVSrYTO3xGN+C8tNmVP5v8CZHB9+jiVlQ1acyxNcW1ki&#10;ZHSrACa/oqNXky7YI33HimmMosU+G8HDci32eOvS4lK4UnbnBCzWaHJF/JWKmjGXLirU/4qgjAn+&#10;hq+/npD9jS/7275Z9pqvX3yf+mY5VL5CBDCv97A598r7OZauoSNge6RZ0OQDm0LaXikmZlb2ik0p&#10;QhZrG8vWV05PlGczwzhpvdoD7Y9WTd6Zvc4uZDmaGApU6ugVY0GYxky3CQvhA0uvDNgjmxInCv7O&#10;hdGlqlCRA5Y3g6lyDLohaDPvBIPIA1b8KJPvyEZs+jzVUwaTc5xyvacwYCJJgd9Ur42C4StlIDOP&#10;nI+oeYHSHIyO24tUSeLGvtQ/F58FaC5lZg7nYO+wRVPAXj1s04PhGUg9X75MfspHF90TdCKeKR04&#10;wiweENYWz3QJ0QM6dcGCoeyF9AvzRzWyIYAIv3i2re1ura03ihDxnbybiJYFnqSxTTrbQOHEidx4&#10;0aE5jmXizaPsYLFngMvzJEeoM+SDVucjJhk36qlye6WQV+VYallKfTrVMn7UNzjI+2FoVpcXmO/N&#10;E3V5W1uv3ZqtYKCzq7fjSjcZM4uQMiFXc97Rct5OPNJK8Yks3+251WLKKMVD9n8Gj2cU+cjouJwG&#10;9Snh/qgPYDnn9Hg/9RUKRxwkAhYQOkw7dWEyMhbNFgWrKm1F20m7go0KPMKqcCcf9vQJZKVGyzau&#10;YjOG39qtFVCDYLPA1CDcDkooyO7WiMBcjYMkmqLXubt/qMD6sKcbvTp+kdCwQcgpajqlTqOeLJ9x&#10;9Oousf5a7StXCA7WV1ZMcB2KzMmi+wvDlHU7OenpH8JglZojh6KqMyy7eghpJeSv5i4OfUqHQ4yj&#10;vPoArXwES0fWIxU5mKqSiq1tYMhc0o3rN9fW17TmPOcEdqAwRhjn53g7W06p9oXQJzE+08VJP/Ac&#10;8WpOajPUcMsr55QsXIPL5yrMoiIV8aWZvWFxmlyrfsmh5Ud8E3276HBFp7Dm9DG6VbUKPRNJEt+s&#10;7lUNcfpVGpQiWFouoIUyG4/PMkTEj6wPcAE0wmbmaB6Kc8h5aNm67muYwyX6Y2B0ekzmV3V9A2sl&#10;5wwfE8r28IR2D4AlvPLtnS2zqM4rdALDkmVjcKnetaIKxgSsbRhPKc0m4eZLjIRBzgf7QNNmdQGb&#10;LJSE9AcC6IaMJIs9/ujvE/lBbNYtxmzGrebIW85E4oI3iZiDg59DSLD6+fjpEwRYypuSs5W9Mr2m&#10;nN/efu/+fXQ8wmxqp0uAq1K3MmLC1QjrFtIddjB6LQFBplBEWFF5p4wZDiTMLwZwTqsxBgMHwV3r&#10;cYvznBHR/JlQzzZ26FotLch7rS4tMkedF7efIB7ieUmZzUPjQ1f9X/izRlZwAaU40Xpw6Ea5RNrD&#10;e8sXl+AvGUy/Fub1/BFw///lJv9/fPFrx/mLOetrF8ub8AgL0MNb1F/5KX9j6wYQtgsiM7lL/a6R&#10;Yi+UCUTRxC49AHt7W6wC3UzMr8e0qcQLtnalG8hYVKV4ryk+qt/NrtrZN5HSRxWYbAtLtv0pH0mO&#10;acVIioeBsO7kcJkAhSHWHHauioQDM4eWdypq6sJogzLkrviip00fjTkjDyzIqlkHH0ZsIJQRib5Y&#10;ELswxZmbjhENgUthTdX5iNV/bqyq/o51RAeARI04ELLta2nPyvYILTDlWJ0DftXvg7M1ZRi9NDsy&#10;jTyWDVhVsKZhymXjk0jZQS7R33Dj+4f60aA0Yt0l+wDHVQaQiFHVQioqsvAQra6q9OidLjmN3IuP&#10;OCVb/qD8cnrP880QGxROM7zw1CZUDHpgJullaiIjQdl51UtOQVjoPt9MKG2ujovlRpaWFhZfzmOg&#10;ld863FSDCZyQwAtAyaGEfcgqTU1OsapEIFRfFBgKtOAusr7jdnAzmH+Fr//qjDJJEYh5eDqEbscA&#10;VxlQyA4ZRypPVDHb29FUwHbvbG9m+Uvlx1YBbpTUgQdiaNKIpmbbpaDLvrHY42i/aikxWXcEKdjX&#10;5bTLCkF8ah2dpGumjxn2EPytQLjT4fFJn0tWj0UzPM5HoEzCUoqzNNPXG6YhE2W5MG6M3akROX+1&#10;RZ62ucFl6/6TG5WGhvHu2dn27j6PzEiL5Am016jFgzl77Tq9VlwPCihcEnqBPDtowyRDIK71TDnC&#10;qbFh9JUdVi7Ovpc+TiX8Jq7zzt37GLrasTkXbqkiAa2srEhIia4nOVGCUkdonL7S3Xq/CdVZAY4g&#10;doLNy/Klxbax1AgvuIUsnQtsxrPAA7JDH4dEggsHNWJ+p9UnFnLCKWWL4C52h1vS8/iELBpxHHtD&#10;4f+HDlC9mxat8hp7TBO2JueTVcvzqWbQCHoYFfHKehkXICM8A1/5LDOk9H9XLmg0mfzM8nNPn8fE&#10;8q0vFVW+uGAzyKvgQ2PTWDp+yIXhDFgMzWyO1eV5dH/jiZGazKNXUY4TnfSa0oYZpwh/k0AbsVkS&#10;DtOq4vLGpJQ3dR62RHFy8RSYG7EV6qblTXk5SLvQY7wpnpwbefjwId5Uc9qBN2VAgmUfmgMsvYnK&#10;5bQHgKVrSsgNZNGpdo7R5THjFEMEsyWPR0FkUIsTZFg3rGxA6BCJ+IV82ZasNhAFj5Dsa3tjnUWT&#10;x7G1oYRIRgrGcSo8woavdL8Ukdhe4CKgBSQ9No1hAmTcBMziKcZV2RNZ1aYULKX8sHf7+12dv/5V&#10;EXSVUf96nppt1Ez0/eu/+4s56GtvWr/y+j2xy3lnTdmlN/Wao9jaCDgo6ApOuruDEWN/EY3HM4pg&#10;Y4AGhkbIPgfHBvF8dIdwjLk3cGCGgJwDJW1tmsunx1kQEm8Ur9p9tR8r6T5O72nckME9gcw+U6Xk&#10;IDRpASaDFTvdevHi+Qvs5OiwsgNQNjiwBD742KKehyJrw3utQ0/foHdVnLHI+CXsveDx6E7yyKs+&#10;KuiUGC3GsKT+mySD/5KXJ+wTftGgxPa5AyDNRfibv7AIugHeKOfeI5E9aRaSAFkGSma1ClQigM6w&#10;x+ER2uTJpQzzda1uCS4vSmF25RJil2uxUuBkHkjOBu9s5VKn4pZyo42YiK+sW62cslGy1OP54vD+&#10;+XGqoeIqBYPHOGoVm17F9AjV/ZdJqi/u6PiVYVPQKYcC6V8DOpVoMxkff+a57NBMy0y305PNpSfM&#10;SV1dW4PPwutxV7Ai+X2QQkafjE1OTk5N2o2D5Tqx6bCr3VqXlxv+VxJ3Z1kk33LaFM9Khyqca919&#10;fW+b70uX29vGMqnyjA54yirq1AdLjzi4EBV/4Nngink3M05ZQuJjsYMK7CXn1kZLi6jwJOFLGURj&#10;FPEGn/vO5kZNftXlp/BeRW0A5Jh6DW5a8Wxb4rccM5LDm5sKxp8lJzKw+UqyK8ANRuqMEiZecmH+&#10;xev1d8E1k4pxQuQF5BmbmMC6ZIqlppD35KDhCPlQ4jEunFCGTxhmVEh7JyoNBismCuIQ5rIMhkuB&#10;jd91AEtbK1IO3BUuWT58Bn+G7WnXsoAbPTlxHo4Ga3MwgL8e/bz9Q81fKJw2rlDvwLayLFwu0QY7&#10;h6utuTdVpiWO4yL1MeiUCTBYuFVjwdTZbn1i1vUNLOxBFXTZUcosn59DdJI5lVl16Q6ymMXrE2j+&#10;XEUBwCDYcsW0BmSa1twpT5x0nPdM+OWvo8GWxu7MPssTzH2ZFhftq0a3qqoRoSWeLEPu3CQ5xQUv&#10;2Tm+v4ezicMVPeLDi6gf9ol877KoRQWvKJm3Itn2NWEOxy1IeyZtiWcyhVWz8PCIDU3zD3+KtqIf&#10;mspslNpwQun01JQS1+RdBDM6u569eCrS63f0plxDZQIQiri7N954g2yHR4zFCyZ1Sm6dIFIrUbGX&#10;XAqe9YAJNJcMO8MrPDpgX7Gr+cDk6o4/ybQMiXtchi0zxtqZxp10sy6Y6maSZoAYW/sEEsLJ2p5/&#10;QfDIBfAjLoxQjGcKVky6X960ekD4jrnpIcXFtGf4BNKL40RTjkTmb7u9qmfj0gISWP91d+jLmopx&#10;DHzs1+uXvf7dxCx/tbz6i67UnfQLqadnrPiUQljqX+RkBt00jfQAEU+40biD0vuGk76zbYd7Si+x&#10;MhoIOAZoQXFNaAAA//RJREFUd2MaTo5311cWT3e22Tu1b44BtEG2VX82u+ONartXAzYSpS57SKp8&#10;dIqLNpVyYHa3d4iY8N88PNpDIVOwIRe++oudnd2Z6clHbz3CZs2/WOBi+G1H5RDo2YwRfkozyLpc&#10;QvFz0/fCFxdMxUX+OiMe/dKYKmdjU9fGtobGW/ZNqiFaUMUuuniV4rnI04t8dkdmaVVtzESN20hY&#10;e0ReHXppriRzn4UKO8bGRnkrhLsHhobongAnNW4li2Z7kVXTLEFDZ2j3zumjz29XKoQZc00cy+Br&#10;nj1bn9hBj1sbw8TX6yDfzNNzV8Wb5saDxhsDwTrO0bWPJfrvJRBHmNPEvHmx1GgWJL40tiNEgdRN&#10;6ajJ/DQVjLV33nQihjQC4tiaaCxbmjc43F5YX5ekGkJEB3qG8CPWVlcZxmkQI6jVrmMcHGImHRjR&#10;OEp+iVq4o3C72HFAiDDGVeXmajxNsIpEjXq5Djsx7OTL5NFqTLIevM8C4GBceTCugKj8gl0r+iUY&#10;Utj9Iwwn3ywp5lSYFbVnvYoxV0dMilbjAl8n7j7lA8arSdhqrLNLnRVwNGp8EctrQfsSeSL+aMIS&#10;3tkCmKmXNQWKzUqimyOyz9EZWF9bxz6vr64alolcCKzFmUJootih7ABlDn4Xa6t9FI+9WFxYKMAN&#10;N4D5Y0JtwZs62n1SB1uWC4DhxYRouTxTYaki8G8NpluBo3MxQtC8G0mtcwVIHHt68CLkuzhvMoz+&#10;gX5ukU934xmCSgsQ605PdrSiKGh08JRZeQxdioaOxCPOppLFJ7K7WDrJNjZuqXyreXmVcn5ITFxq&#10;1SahDhMf8G7r61Id9UNndsHWK6ug7vg6BwnYBka5UAQDbyaRQb5FNdVweNV/ANyuRk+FtW3d8c+h&#10;tXHXNrOFWcpfhxgFT6wAwy6gBccJr8n3za4sXKjTz4qREVK4NTVPgSWyUPYylZBTUnYj0wiDSRkj&#10;dikHXJMAWOSaMmsZHWePw35lkd40EVzQm0ABuIulKEpUEChhXmm3JeHODBw3iam+kFWkdzmGC4sL&#10;5qbxpjT0cJD1pvjpeNN3332P3BTXmOYljO3++OQkV8JquKrhbVVpqdU6WLTq4iCDZDVglqZTIrRE&#10;RcMIu0JOuWbLH06jy+WllMIhUpAVkgTTltFOdA3TUH5ysvr4y82QyW3hS8hiImukuF+dqQWYMfSG&#10;X2v/53/4g3L1HtFYc/1GSlNpJ1F7vcRxnSjuCNm/0Zn+vLpZP9bh5cv4Of5Pp1gY46WjLT/qiy8z&#10;lTrz/lYNEPAF+UeTKiOgDIfwfcaasjqsQjxrZY2yamJjZbEKQQBgDY/2MV5xcJisg62zMP+YORV7&#10;8Ao2N4V6WCSOfv/Q2uaGGpWXCiM8e/ak5RyOtLNt92iR3N3cZPsmcodhYSMUOwnkkGeKyZDBzwE+&#10;tR+c3iP8Kx+Bi+UMwy2Sql1ONJ4lWX+DsCdgi8fJH4LQ26bN44EtxpfkFTR4M3S+QIkxlMiHhvg/&#10;Q7LGOc0Ebjk/0r79rUFmeLG9uNC1rU3ieg4vH4/12eFO9vYhHteF8bYs0cT01I3b9+8/eu/Ntx+O&#10;jE6MjY0NjqjsRWhB+WprbZVR0nT340pxjaa51j+sNqX3WW0BjUNwPyWOI7iTWFubXES45E5GZVro&#10;CD8Vwc+97/9jLxo5Zb/pPol7NFOPiudr2mFZkwQBl22dFVMkquA36/DWYY63NkdwByaeCKbdyCnw&#10;vMbGhrl4POjTJ0+ePX+Gibtx88a3vvOtEavC1uGUoWeSDW7E6vnW6uICPBqSJ+40AEPOTuX3ZfXk&#10;u4H/DRKgsD4cc75fKbv1CHiG26BoEcbKSBxzG2aFMlAFQJ4j3iXemGNRMzgjqFJQ3KVItSXSQmjI&#10;G3IoindtikMxUsetMFOdPn7brMsHQPs8agbN9BIx1WD7dUSJyethVGiXXapNqC7Miue5juJ0sPUJ&#10;T6tDlIsfHhkdHh1hB3LubGDtpgnvZGtri/1WnCYZoSjD1Zi86G9kR5g0m+QHyQgoGum3ZnoVtEeJ&#10;XRhKmMx4I8Fd2FV4rNTm+d20r9g/inUDRWAX8Va8mAPCH0w3eS40nVvQ7OPPxgfRH+ahQPGV+9PI&#10;DrjVeDpR2G82Fbegd2/GqIkECQELtFhfDKs2gCGjrYdHMTPh6DEVo898NG8bMopnHE/CWVaJHr3M&#10;eLskdkfkN1UO5PXlAfiKtUszfRJWd1dmSiZ+KoV9n7g019A+uKRyJHzHimysiocUZbco4gpC5B2s&#10;CKT+V73gsghTFeJzayXhK+Gk+UgeMk9T1xXGUDiqOYEYusSktpbqHd0+LGYqxKWj5Pdy2QKbyUQj&#10;5BQ+l3SnzOXld3d2kY00ZSyTntjUSJE75DvXrt+A1cWeMUJtYxybAx6cX1tKcBeSe1jJGpSUKNAN&#10;ign0SaOH5SgIHxNbLu5AWbFilR+LPShfatk+zRHSHYiiMtevLFkyw0T5VAbXVxNWelW1wbQi/izm&#10;JDaHfzlzIkFQ49J+0UnyLbr1TM7T9128pOYp/i0dMRJgqhTW/KtchdyT2hMSN0qiN1/Nf+vhN+Y2&#10;KosZnsxJyMaqqp4XL+gUkZFiAbAP+EThr06Q8UaphDVlU0YeAYxXGVX2INegXG3uBevW0aWUNryI&#10;5YWXrCae6AoxJsI3VlVL2lJz7b6OXQHYCkvLnSH0FAFMLBwlro21NZ4czR7ESTzFhZfzbuKWIxrV&#10;YUsDkAIh4sW4bFsIgO9SBqjKUOFoAnXHB+VRcpTy7ywgLlCrwcGraj8lN5use1mi8FM6K7g1k3Z5&#10;7OzmJIyMjbK3Cfxx5FQqWMar/YOs7/T09NTMXDJUFxSMi1+CRzQ9c21qZhLqFblfROOqMGNYxpV5&#10;6tKGyD9ydi4lSNij3Ie0JoVZrfTIOfeXhN3zqDOOrepVzSiF9ONSw35VZZiEVdkJ5WlTCvJEpUjZ&#10;dEybzWdJms2ZhlH7OUlryKWym72YS2VtMy3lqqQ5uLfj1M2hGV2CQh4EdZ6HsBLgvA3cnLf9vW0s&#10;49Hh3uef/ejLz36ysrTABUAOYKYXRnlicmKSHdLVtbd/tL6xSSCy5ej4aCob7igHGzLtFQ5J0fSc&#10;0oXKaE+vBTZSB+QIbJ1yvAmpIivP0TWHAHkTOcdVYP6HCgTjg5AOq/y+ziu7sY4AW71OsppfhUlG&#10;G4z6MOuDe+NXdL28UvKASRJfxX7k18PNodJj+que2SXYWM20vFK+ZZD2astzG+bj1jfWWSV7dp3b&#10;aMGv+LJ8upMJjo9YCTwrqrjKn+KrOsV46MBRojZF8QRHlh54tqkgXMWEbRtPMJVI2IBnaofrxQUI&#10;AZEqH0/oqZpKsiieE1VY7lc83Gxs326rSC8BEYN0Kko86Ag2mWX0dTA74UonFRamX3LN9MuabcB1&#10;j4Y+K8Pn8rZz166Tc7BrWQvZixEQ5tRgI1hJfIaZ45E0Ja6fNcEjO9E9+gl8FqvGb/E+nvORUZjY&#10;wg/REXOqChh+LFhVTHmCXKT96x5elfCw4gzJWVxa4KaSxjl/jTNRW53l4rfq3qOHrCIBfxKpliCm&#10;ylUiQzpE7SkiNcRR8dHYB/4deN8FV4AiUBi3wmVLrUoN2AbW6Cdnz3TgStmWXLATckxDzU0r9KmC&#10;ix7x4rxkE3hfvhMWnlrEdh5mQruQUlgO5S8rIOOVbekB0beFEe6+4hFfuTI/P7+0DKdX58vjlsyf&#10;cokWuOXiO9/5JUSYNzfWfHCtLSuri+WVGfgD/ZGDHA1qOV/Yej6OE8G9E8qUq+LW9nZ3ag9Xk5uq&#10;EaCyUf6zqa866Z3W7GNiQ5J1RUxbfynLkq4be34uKPkanO5RNInMtXi71A+14ZRMkU3Dy3g61pl+&#10;/5/9c8v2SZRYx7jrQBFp0+Hd+eDXHZDsmISof8NXoNDm63UZx5uxiF3ZbwP/BuTTB1QUFlfqZUfo&#10;T/fZwJiVsGp0/X3PeUmEw6bWnpmI8tun5/YIAk0Lw+aTUuJVmZpbsBfTJiUDQAwoVhAtDPP/K0ip&#10;AQjL/yaMJC1oWilDS5PMU6fh/GJsiDiXfrVdONPbGxs8gAo8maHITiJmNrI29uzmNCIfs7W2xK9S&#10;KCVlJFKxK7yjHStc3CJhhSDSGdmJUfLgUaQBLXSAZ/5xOsaRhkB8IGAe/+MTecOZ6Zl33v/gzt07&#10;jK3iEGbXCogZDre2vvPOO3//N//BG289Eu7f3GIxlctKsef2nbsfffrd6zdu3nv48O6b96cmZt96&#10;9x0MCtEon73JIImVZWyTHKl9+n/ktmQXnKjgSzqLaxeutAQdzW/zNfsQyNSzYfRvFcE5bUb3ps9w&#10;GQMwJD5IuPCKhg/d8GUIleUwqSubzh3p0RM7c+o0fP7JBxswR/J5wuuMogy5Llij/wkyQYQsDMtf&#10;PbaUMLNExqSH9iDyIcG6MgwrKaNnhji9o21seHB0ZIh3Ie9cXl6m1rS8svLk6bMvv378/MU8j4pU&#10;1XFh12+QR/JWJBYqGG8xqBGdxG2WgztNwKe4KygkiyOJYX3dHyVdYEGc6sNRFEtXUyah6hX+EsQV&#10;/mq/9TlPO5qxZD+ZL5QJhixF2vFdK+2B8RVxNoupGiL/6IBdIX9dpmUQcLdPThBW28logQRqPVPM&#10;kyCGS0srjt6jYDQeE38tWilRSP/gELl28ptYjktxrgqKWeE0ySt2wwUAx8BjB/fDr1unz8wQC9I0&#10;oaZrmRiFx4G95oIjamhaQd7G54rc4kU8JIVtCjJlqLgLjvvEvgdwdvJjooUADxnwLiUq/pufEkZD&#10;leKvrC0zdtiaak5j9xVMSN8YHl3CuAJP2hDZ9Ya0rCN+Az9q94VRrMhKurRNDfkpuD0vJjM2s1H9&#10;8QJfallBeLzSLMO9qhY56ZRUNRtOmBdZ6Y52m3mksYSbA18ySmrhDTVG0qQz1AHeThDiUt497dPU&#10;9tzoZkvuBcnnfB98imvgV5IdSjozzk2QCqrN+pRSB2tqXTCtDSl/6MJd4/B6+GaEvnWfhQbz4FlM&#10;t1o0KEj66JYqaxzs0icr7S6XWnA6P8lx18YnvMY8pw/dGoXlIW8tGTbPGvvXJOLlsCOMTDaF0b9J&#10;vynjLk6OULmKdmaJ+DOFlzZUgQdeyeKwJYgO+DdvyF+5MMc/ROwi59ruQsthyl3J4+UXx6dngl1Z&#10;TrL/8FIZtKKZikHZW2yk9ELu3r5x06p5yGLCPMGKuDFsvnl56tA++mKrwOl9XSL1IMWXcEpdXJYK&#10;cqrFbaWRWC8CciCLyuUVng0pXxup09UnloWqQrFhAiGesD6vtQeI64hJ1aVkzYP+hcnpE03FHniH&#10;tsuKvCR9GNOBTXPdTT6bl6d1P75798j6Iu9MPkoneGm+Y6I5+TY3ZqFTqVSOxEC4vc1Bx+trL589&#10;VW2c6+zuGZue4eNJKWCGcNE0i6ysrgZaOx/u6y3hdZtvjii56x0hK+JHsRpsbvaxnW2h8FAx3Vh+&#10;yjYCJ2EUBScWebXyNvhIwntD9TiGGtbKBZFPUrfjSLz77jtvv02p9fjZkxe729swHXic3CULhCnn&#10;UxAHwa78zn/8H9IO9flnXwBLsiGFnvAQ0bthrz967z1mO//pn/7p4vw8sRpWe2xsemBocGrm2uzM&#10;zBWUoXi+B8d2WaH2ILBxbIvFpSi8cRn1TqtItpcln1d/xMPWdKHkwETwJZ7yHLKWhiCxko+kQDye&#10;EIctvR88yELpLY0cn7RdaQrnMfIJFhJk6P9CwCpMs77vs87gqnIKBl1Vwlcfh5GfTZDGhwRu0doX&#10;Z7gCuAD/5ov+sGQTjN2aztTiKF3pZy7m2cXpUU9Xe3/vVYQJf/zv/vTxV5//5IsvwBlVH0Otxg9t&#10;wblxrq6Mjo+Njl2/Nsd0bZ4vvhS/yzMGh0h41zo8MoLTFQq0+7cHjrnAn0KynM0dHCd5TJpf7aBn&#10;Sq7MHfKwpJuYS/wQhoALqwi6OJnhZzmKlVVXrSb4heD6/oFyNkwsZ+JY6NN8EKGPjcew2NJQxCv5&#10;9YwgNE/lVNoPmqXjYFjRoO0q2q1Zxgb7ZQFLShrQzEdtbOUJ4knkQJ2yKzinNRZCa5B2BT6IfvlC&#10;OMsoOxovM08YiqaxDp/WanrQXi6CF1bwzuvxchwNmmI3NjegwRvpMneP4Z2hiFtgYxoEzTxDI57u&#10;aA7s7QrDBNT1q1i1HIfKsHl/5ijF8zFNmrHqw4xT5DRtri5Fz1YYiS1FiY5L5X2IOGhIW1pe5CDj&#10;//DxBuMhM2LWl1eW+cSp6Rm+n2bQVnAFO/ATi3BHeFY+lKiU9eT1KEJAPuDa6LjgO6wbOQ5+kF+s&#10;nJWiJhkqGR4UIcJuNqda8BjbbPiwq66mwp0DFZIEP0o5z+YZ0wYk+2Gk9/UnwsLES2V4uTjPm5Sa&#10;Lhkb74zrwoPwTfw391JdkjZupfhifhZCMmtYiBnnhn3FvRj0JITjwqS+9/XTFCVSFdPAb9lAQR00&#10;DXIS6dLVKngRshUkIBxDY8lNhc9hsmW6zitwiKfPX/Ar8JiwoW5shUxf1cQ0OL3Xrt8mRxTP9qaN&#10;4uL+M3tcZ29ay2kScE6WDAjElk6YYnVzcmqWH6EQgolbXaELtH1gYJg7pQyGNWZFuTz2HZZcM4uo&#10;FnVf6hQU/YghUHrC8RGcsSfbkexW20v6m/TpCxgJFPXAlngMFLsI6rFFXKist3/+gz9iRdkyhOQE&#10;1Jn6q6uzYsRF7e/yb91n2AFcTbHzA4yXoLC3Wm1D9YIKmUW38uXIlEyti9+3cpyo0vMm6EDLh21M&#10;PJdm1h2vEy9KquEpzeIq/xax6Qj8W1DD3uNyyA4A8jiLGKq9na3DHG8/5MpVypzpMEuHRtLrwi44&#10;Mxw3Ig0SU7MZwhASXcCioSHtHV1u+wc0m6+sLEHox/zx1F/Ov1hcpElxma1P5cy3DYmAu2AnLVNz&#10;W17a2KIau762sT41bn4zMzsD/sNFYb9BA7nB2dnZ733/e7/9D/8n3/74w8mxUaVTwpi3kaO9HaFn&#10;qpWjYyM8i4WXC8+ePSMZx69n1o+0EVLh4aFBghEYMo+/eYIq6cbmVqp0GWMUYrZH2oxcTG9yaurD&#10;Tz55/6NPbt2/h6D88DBYYivdPturq+vM3OAMYwt3EOXexvhqakvKJzLFpZqk70n0I/nFylajklEJ&#10;knLHiYt8fkY+OrMGsS9kOIe+nJ8uOWi2MbVIun82xcKLx8RncwTjye+Wo009VRZM5UCJnZov7sVT&#10;VNpLr+fsVBbvG6TMmP8bkjdaUq5TOV0htQxxtGriTlcShcdAdwT/GR8buXljlgk13DrOEnoKESSV&#10;O94VV9ElmqSqHKvNb2NiRpFRmZp++PA+xTM+y5x1a4uU3mI+xq5/qJgILCnXqmhw34BiCJlKNjA8&#10;6p0a6rq8BihxY5bxUlOskhj3YoBb6Vhgcq5NcOBgj+ZVHgffCv8s0G4NlUx1jQsI48UmitS3MBP2&#10;8BgdpqEsrlF5TtazXGAoSg1Rju8geGClNA0hCYLzkDNLXpJBjGjyw/QXCgaIi1adNfU1GvsksvGa&#10;KOwIZQgmmc7656b5L6JjPJ6qfvFNWGDEHYmFlGXnlWw07p1EOZ2pXgw3yTEkmmHdpmdmrD1LPUvl&#10;I9lkBVL1V2cgMgNDmSeneFdabE7T0Ql4yJ9rUi/OuWpyfnKnCkRcBhmdIBJ9pSqxWJxTKcUcl/jY&#10;X+Shu8KZ5k0Kq4dzoqoZWBkN9iptJPyOmkuDg1LHdTy0f0gc1TCGaF9hq5SNKqI7ayjOtBlJ6REz&#10;0Im3qzxJgNFc1q3PDhAlKoa5rZnp40qjuQchNsdae9Ip0eC0jfKlO0/yzYJk81iFrWKMArxBiT31&#10;sQNmXGHh8itREpXoZaIc4V+EOHiH2F68VBtFdO9LeRD6pIkPkhk7G+qIwxWIW/ZyGRPfOYYI+S3g&#10;aw4pGUxc876T9Zq54jb/WHhySG0PrVTZzDZIssFt3kPAKFBzk6x7p+eUX7gLrxAeQ8aH6Lbcw5kW&#10;HETH3kUo6JHbZE3IjEHm+KQyU2x87ktRArcHBqEPH8oKmHiHqctqt/+v/rP/jPgCF02yIuAmS88D&#10;jHPG4AIZ8xiiGz5QIuPeUkmtpTqeSm0A2phBHmrWJPF/2hDBtMBWiFr4s09UgEXsgOOUjinfKEXo&#10;aNHoWUwqgkhlzmi+Ki7jF/cdErazt72THiC1XLeWnp/u76DYBEQIK4bxlkf7O4e7WyA1Ha0X0aXm&#10;59uryLc8fzr/9DE5NfuWmyXEwKZqelsVgsE2Lb54tr+1eQBOtbWJTz3c2wNqhOnDXuAcCDGRfGC5&#10;YHO0tdLxQq2G3cmEDf5NJYf/9fV0/4//o//p2+99+OYH3+7t6d/Y2OETsA+El4NDo0xnHJy+vry4&#10;9Gd/+aMnz1/sH53Ai0X7SPKCrMVXq6trK4vLsCUBDwlV2BlQxdhKbDvuAxNFvLSwtMgRZZF5JsNj&#10;48Agom0tLXSCwsOdmrt27datGRDdtx5N3bjpw2QNTs8Pdna5qf2tdQhR2Fc2LzcIWkvKzD3i5dih&#10;PDz+AWVm9/BXfU6eaI6rrWaBczW2YhrhpYnoErlbGs2Me/Xjo0mRX1NjlBVDuE7dKeQP2rH6FVIB&#10;x2JfygSUJ0jimK/GQdb5eiVpKGSi+nrtTsv9BAqvHzTocYoWzZ9NlAM78T5a+5QQDA/S7iXQaUQs&#10;TsU/xiAwdEg4hsd6J69fv3F9bHq6Z3CYTkMeIVtkYGx0YnYWIwc1jBRA1hXavKcncLtXIKxiT89O&#10;pyfHpyfGyUpgZbDrdmCuEfNtb/ExGMj+oWE8BQnK4sI8ZhVmIWeKwyDbImkZ1+ak21J1D3U8rqBu&#10;z9kA1mkZoIZ9xxYHMwjV0Kq2XUxtrcRGsb1wqtGCcUY9p5sbK7fHghExBxAXecIdKmBlNRSmkgEu&#10;S5W23mYesJwD3G8mvln60M/GHSYS4dWcWHHO9MnHdgO0K1BKGTUzz3Q59SNRomrtChdPpxDwJ9xw&#10;E2SNPbF/kgasADfitMEIYyUUbvcE9pGED/LUsFcskLISKp94Ushl1YxNHUvutPIXNuMzIwfXgUvB&#10;t8hdwkZQy4jF0woB9Xe0Dw0gO2UHFKebe7t27Tpd1WlFU38fv1WxX2Qy8wiIqAIb2lTabTMVD1FE&#10;2saqfaIUbp1dabiSW+CmkuiK23P76Saij5e597ak8yz4FEPqtDyaZgB9k1kGjWzORJSZm2p3YMLq&#10;4svZ8cnGQXp4zMLDFJVm0WfEEJl7NQUF8DOrtXC9RLF2sqYSzKx1O17q0z1ZmmW9BG7D5BvXmGsw&#10;d45aCA+38HlTtFfIF1j55koYAWld2eGpgg7gOcUHzPZOkmYSKu4ERVOARMVNmPB+j0/nXdlM09Mz&#10;UzOzEDBlQzNmCy63LDbJmBhGrrhALx4xV8IdVJSZeqfzpthpYGw2o6lR4+2qyeOcD0lkbl1FYAoZ&#10;c3SdatVYpPgbiXKgLJxr9E+IdYw/DGx9NyrH+bej5oaG+4ZG2I6+WJzulU/if/mf/id8tsuKo+8b&#10;ACDix6x8KR4oDwTFYGCIMwxbj3+CpyVGDnpmQJ3RnOX2jIkiUWbw1QONingwemqZYsbLZKlD2oYd&#10;mgWVrxlM3J0Q6HlvR7UO3ilz6Hyuu9u7G6sreTQW1Vl1/oip2t5cJ4WEu0bsvLmxSY64urwCVZXN&#10;jVnk5yurKwsvX6IdivYN3QgiGHD5pmdVadklTdsGfFSTIeq75LIQr0TD2W0B6BFL4imKzvX2jk5M&#10;coiIqJEpxJkRis5dv37n7l2um8CznqWsitbWycnx8bnrxzubP/3RX0KnlRcdWIZdzm5oOTt+/Pib&#10;508eF8k+m8OcgtfwnY31DUJg9pbxcF8fnvHuvdugZVhkiZRU3c5OSX/T690OysSoZEDFicnJ6dm5&#10;jz799Nbduzfu3B2emILtS1MzG4U09PxE4EHzsU9mxVG3z4yLwcSbjypc0viwFGJe4fOS65b6sPs7&#10;brNTyekmSi6bq2VN6Sg48CW1SlzDSomHROmG+EsedYG1Rr7WRZI7KpOdvrSGQdp4QTdD0svsEHLT&#10;1560KjZxttYRRHh+0cPG9DQ12sah5i2DEnmPPguw5oihm17ppeEMW9oHNCX9wb/rZk4OTw6ImjvG&#10;pyZv3rjOrocIDfSHFZDhZAmw0ZEXL4mUHVDe8+cvQOzZCczZ4pUgDVPTUzdv3jg5q7YKaDXqeAyN&#10;jtPGK1qTu6nQkuBWPEWYrgvimeWSptm/KF0uE5iV8TXHKvPty39x1taXkUDTapO0cei4E8BMFVYD&#10;voll5SCn08M2LUaihG7qluMSoJ3gDxIam842JzFPICGzDJHSJ61AJhumoCivrIb/lPFlG/CCKFb6&#10;jcqpyn0KmaRckiXXsyfnFJblmvkYO1KiFZq2KztfAYViGRxCp7u1gYgrRdjoFUAUYn5k3OJYkhO7&#10;xscVokoklt2SSF+hmq4rIMyYHKnmUZxmNTjC3NTa2loJXPPyzI1B2dEJd0x/m5iYwj0B2BI5qGNM&#10;7TD6QaBNaCDUYEFeb7ph9VcM5jKla/ecCapLYM4eM3lTsAD/ipqS5WumCnqJGVViSsSCkIfxTCnl&#10;SENL92Stajyfy5nbp6vHOUXcHSvij3K3tZ48jFJaqCOh7zEcH+Yz7L8KjMxjTGykrn3gIY02l1a6&#10;9rYgJ9MtU9woB4WjXgCG5V91EKNrba1d4xxnYwCE1IPLnU4p8kh2IHvEgmvhViSpZNsdnQ7TRX8E&#10;0snhIbJWbKQgl1IKUsdp4NzxsTH6TX3DlJyxdZgvgRZTUiJFkCN1Afk4C1KZ9xJfa3GQB8JnUkPB&#10;D/NN8NV6TFqxK11q6EfpsExWrSc70ap0Tx9YPb/F/YLW8M6GCGfgTwBAfKL6gukBkvvLfRJmDQ3T&#10;GNMbfRsbq9r/8X/xj6ltQOiHWEiZh+8AiVOAZOvjRQaGR3CxXIU7FYhVBVSPUbGDKsDRmzaTDolw&#10;bfDPeAw/2uU+ZfyTaFMoiLGxITdZ808LmE7FY2yhCKPAMoUu6LEHF2TLRt7okEMFj0CJCvxlBLVr&#10;RY43lw+2Nnc21nbWV/e3No53d84O98+O9tES3QXs3SVtPWxBsL7lnMGAoE43bt5BRvacRPzouPSO&#10;8S3cLAYxVbZOUFBsJ/cW8ZHj7/7yL336re/ee/iAU3Wws62KLBcM4kG+cnG+iZwjqBFvk+CQMv3L&#10;lQ0IKPPzi08ePwMw7R8cURanrYNi5dbOzsvFRUiSeGWiGzrcRyYm3rhzC3NueEEbdeT9eIosMsvi&#10;fIwA3Jub2yvrG7vEuRidMxvwRyaohN66dvvu3PU7N+4+uPHwoY/PkZ8dJ8Qq2zvnrDmkRipkh0cU&#10;g/d3tnDJrBubEhvANafzxOPOUfAfLp9YuKOdZaWpu9IiTpspRLB1qYkAjwT4hDk5gTYEUIBhTbHO&#10;UKLYFaSYvJirp1sLWyDUUrmpFUjyBZJUFtzna19NzIEUkpDjM4C9XHuJJyVW5fs2n5S9lvlQcVwg&#10;0EqeCxH5+ZdX3LRjNblrXhN0sTp20q9VIQR/Ot5tfXXcFozXw9nSBgv04PhVa2fPyXn7aWtXZ89g&#10;V98gdcLF5bXHT5938IgKXSEoJG6DH64A5KuZiTEKjyMDvcsLC88efwPCsbmysrW+Nnvr7vTcDUIx&#10;vAXPVAro+NjQ+BgRDn+19V6NKkytuK46LPL/fFuzFnVbHMJCYEpRn9dkSKioCYcCTgNbxbFWiUs5&#10;qvBcQMawC9pEQT9nvnCx3JdCr+wokKuUzVJbUnwbg8W2D9SBHK6TG21vTxlHnDTjQlkkrHWQQ3+M&#10;yaxZ29bJBMjtlaqD7YkWmyhYIewkrZsLLk2paQ8rj5eHGXfIUoH0OPG7rZ3loSrBu4P0knES1ErH&#10;y+RL6HLVrpPU1iwHUwQRDqfIubVKlQ7sxAGpoEcaGvR+B8CJYBoUmo2HMcG2RlTEZDrToSErK+ht&#10;toqMxhUsjq7UqlY3gC2eNW7jjJtmY4b57EV4rwnLbJUJmm0Snj5DMTkZsJE0icCh4phZFp61kU1M&#10;Jx/htDvYVTDRFCiG9eNsohIYMP4Lhs9zSYYGTG2jl6h1MHR+VGekaid84dvSOuHnGutQj4xMZvE3&#10;eYGc9ssxcLw/z46twWdRwSXits+SkmFk/fldPkhjVCTh4BB8Op6iqqQsQlT+nSo/kKlBESZRuzs5&#10;IcfJeI/HH6GYND7R8ErwFDUijgMFshAAjN1sB6gvcZhzSidTU7P2GlT/TEjO3Aj9ejXyNsUHe3O5&#10;QgIkNqDTY6CL7u7wHgB1Zi9OIoKPtsEGwI9wDbhhFAm0tJEuweLIb1JD1w/lGVU7UIqWEkjxjOxb&#10;jh5/qCxOPWHGd0ZpUoBO8PoqDdFX+/r5pxV7fQmfeS/sR2wxpX1ui3dB8BpHx3GQKBWJ2hTHCPMb&#10;KpBWT88oOz8ltuqn9PLqRJUDJYDQcoZqIQURi6FIPwhvm/hVH7punvDQFd2jZMas/vDYGHfnN87O&#10;nnzxWbR4DEBYWc4eyShlv55WyRoyQ8P6E6SKcWV9LUUY/0oE14VIWXw1c+8tIh0mXNBCSP7HxW4z&#10;xKOt/b2PPxkanQTp/ezP/3v6SgF0Uh549f3v//L41AzP47Mf/8WLZ8/sSIsqprdp+50KIEGfvHCO&#10;38LqJodJObQQLa7duEXf//PHj3GN2zvkzYz0I7NswwFbbDh/NTPYj2oaNRkxmRZp4jwgLwxt0rV1&#10;S2sDA2Q/NI1a3rjadeuNd6ZmZ+/cuT86NYGMuhoTgAwdbWvzLy0LYY5xn6fmAQU6nWwq7eZk4oxi&#10;Ndh3H1lxqcdDxbVi0lTB24nP2Q/aX469OEk18nZg5pIM2SaBU208H3aWa6hWyPjCqsewA7CPRqbx&#10;lzwQ2VvZ3EweQDZ9c3WVGJ5XVqHIqoN067SixhdmX/lFgJYL0EYkyPWKNAS/wC13R15+iXpXfH45&#10;3ajaa9gAkbpIha8R/fEmOJg26SLdaZOGEQDxAk8fJMc2IWsf0uMg6//spz999uSbw61VkD6Cay4m&#10;FGxxPKwVz4h7f+etN+BHLy4tDw+iDoOK26up63fe++Rbc/fu7xET7WxjTbDQAHn4Y8w3VGpMGGtL&#10;Cin5vpWOeAFkUwHUlHr6EGYqJQrsDowbqw8pQqdIJnHv+TdPsTMsy+T0DBW5InlyPeR20uZw9hmo&#10;yefyFyIqBCnIRzmCeFZ2F0a6xtdcFmjdFaloytTgU6CaG++Kp0UoPzIvmrnQFROsy4cqDFdqzakM&#10;2CrhaOuikVLNCT7ToHnJdX28/BlmQtQ2FajDhkI7B9/DCWP4HClBTdcfWoSzsTtuhtg/h8ULWFtd&#10;oURt/0McRomv8lWfY/2sxeIl95NsRsDZc5HUzb9Ci2tvk/FEG9tBVPKFL6yrsf9x7MB6iecdAs2H&#10;Y6xt0Um7IJfNQglBs7Yp3PEHZ5cGfWWT0YTF+7+WtXM2YmdH38BwEkE7Hbi8jfV1bpPtp6Pq62fr&#10;Vm8u7wzGFmY1TOYrRFMkhin4HnBIaiQZCJn6t3E25cZc7yC9YQEaVAgJAImHKsVmpvRLOFbng69g&#10;12IDECh4HEwR4DLohrZEkxYabXL6fHQHTsY94wchFyebZ7x2CpBmfpYVbBe2dB3dvnocAC82VqFo&#10;DwJBOxPc43MboOfnX/ybf/vfJa0EkqQ975DjmVBJYP+jTz798ONvOVWN8hGVqaTCPHGABbvkg6yw&#10;l9SZ6WfKwi7bghYXDB2+k0B/eu76/LMnpOZcGN8pjgtmnw5CiqFVTzUjDxGJp+B8vTCfuR28EXsv&#10;xHgJViy5owPB8Pd2CaOFXTmMJqyoPRBZynrTy4Rr3fSb4i853okXVeiFQRekxLoO15FjVV2rIjgk&#10;yrgZbGaxrYIhGDWTaKrtHs1Jj3Q405hl2y18xnbpefYUwxKbKrzHjNeWF0Vg/JUI6UHp4ely/7zh&#10;6tJLkvXZG7cYrE1NkbYEsBqOEP8DuLg56CNPXGbKWxgab4ctM6wjDgqf3h+k2rd+3DI6NoYfY7Vg&#10;AnAXh/Sx9Pa+++m3r9+69fjzLz//0V/UQGYJka9evfvWAyJwWktfPn+uQlUSYs1QT/fm9hYfDIGI&#10;ndoQ9IkcL87gA7P6kQY8I6ZkIZeXFzlvvJjWHB6Hg3g62oGMV1ZWZ0enrT3YDeLZ4SqjZEm9p28t&#10;hIip6Wl2Ac2PykBf7R6ZuX21x8CQZ01fIkktPpKkBEk0lo7nTaRmOTD9DVRzIWuxZaXMOHnGbkyP&#10;etU7q35l+2GwNyGF9pnb93lGAiwUHgiuKStmihPDujNzRFa+F4p2/5HAO3SIgnq4bOoboDiJoFt6&#10;RwaYNhFqaCRBaDurwg4J+9HpHspySwugzSr+xH2C6TTVuNDlK7dw41UuWm4wSUc8dpV+mq/yvvWF&#10;N41fD3BS6s559Gwq3sKEJtNea8Pw4652JlVhM/uAFEFlYTCT4vcPT0IHSpLnkiZWMF46Oz74v/9f&#10;/48g5qwZxTbWhx5HDEG5ecbjvP3GAxhrLxcWpycnWCc++KitC6L1u+9/SOohw4tMBeWskRFuCgbA&#10;ky8/404Q3xD2CzOAjubqJiTExFQYF2bGKpPPOTKx6dIRcvoMLrfWUBC0O1Cnm2Ie0nnJRWQk8XqW&#10;pJAoQxWPLmJvHQA/Wn9g3ohDcf8ch6C9dmwXS4jHwfKTf/CHer58KFaGM4sPJkXgaoWGwRgD7/CG&#10;hIzsK16c0bNKzxS9nwNi2bVEOqy86nxDjTA5iRmQfCRPQLngC0gLnMHSOWp+BfAtw3aABOgRx97x&#10;tvx6UQXZG5Qeq6abTeDzMMbnn2M7o/Dbofs6/VTnfHwE4RazU8PG6Wcz/LUnsmPVATWWP1hPElPs&#10;LMtLacfIEoYwfYeUSCPhVGa9YHObEYM5u8Kka71Ux/dBO9lo1G54MftOUaG+fnK0qoNw01w2YTqm&#10;g/XkM2yA7tDj8g4wBCM5y8SYA/V+eWdau/GvmcmKBeG3eATcYDV6etNWUhKQ2i9L6GBjHmi0B6E0&#10;B9Lay6IXGuEfkmJimgIuRmXXXthYUsfcClfwhM0BmD03IFdrc3cH78KKVfWKhcKUQ9skkjNryrQc&#10;/scnmkWxdYVqqQ/KL8PyWxi2LNixtLj4r//b/4ZHY6cNTcwHR9644s9045x/9LEMSthhcjCkBeGI&#10;AFQBxtOIRXmFR5K2PfYwVxUCPQjtGavNI2DDgy/yFAzBiBpLyv+ULJlam0VfLolnkVQNUUnjP/4q&#10;4zotNzwa1sCaPavU6vRlLju9LY7ZwTqb2FAdsBdcwoH5rCBNZ/s/+Se/q2ujZhD2eTpAPK4Q/YNI&#10;2LJTdop3rjqZi1ZwWTlYvVcrRUcrc+iZAUCxV5hHZpmHWKTD+lhGetjtkmQR80UIMDQ6jAYYyZLN&#10;eXs73lVSmZXFxZ/9+C++/vwzIncCajU+hkfnnz+lCPri+XOkuXaAc6t3kHrA0S6fb4SA7cvMDVNf&#10;+/AiQJiLEy4o08w49V7dEpGe1WJHpLVRJx+fmibZxeTPP/mayqsM8hxJTuw2SkAb6zD9WAGgGEcf&#10;511BS2li4W0JR9M7Y70aEzDY3284f3aGlx0adF4HqwEYgu9kvzejQmxog0d8lRBuemySn7K2iC1A&#10;5xkY6CfuAy6DlDs+NfX2e+999K1v333z0ezdh8OwHAeGtraR5gLfg9tt6AqWR/dDuJIoLdCis4VM&#10;MVYML0tEDRbNXzVkIXpVv5eBmA9avI4aG/c+PXdt9vrN2Rs3+QOZkzDDKzExtF7pJdhYXd4iillc&#10;AAzniaz5zyrhDoYAX4IYARu3GtqMFGm/g4PT03VyKMDQMDcdQmBmSc4MkqXv7CREZU4FLEp1Nrye&#10;tM+6r+L8qt1FnxqMt76M+JXO0IbTwFYWxH9XVba+8l8jvGbYbflo6xxJScvIaqJjWS4GemooEm6f&#10;jSoP9WovbsyBKmi5A2fC0pGpTwUE8QcFuE8Xl1ZoPOe3qA6ltG+JEQeAVZqanKCNjn/GR+ni0OGt&#10;7pizQhd2//cPKki5u4WCHGuFCQa0oHihpFmYKVwo0Rbrz09FbhHhIzwie9sToo84gI3a3J7RUoa1&#10;ccXcnZheWNYELzhp/lxwYhiXGdDr9DHbYbEUVdDidjIKwx9VhlEFTf6VzDEZMGaODFuYR65H4m/l&#10;7qjRkiX5cfmtoDig99AWd4vGaDwIDSpcU96ZDwKdq0J7+gr8r8ms/fhOUqD+zy/wRNgS9HbT4syb&#10;4AQ4GmHYgPZL6jGWjePUOEYq3VoYjRCZHkPcAwKTiRcqr4hXeCfeSGIqhUT4kkOF+v/QME5F/BCW&#10;RrSjq+JD+U6lBUKHpP7AFiUCBVvQwuFVomSezKiPi9EIU9NWqUKWJLNkDzsebgfOoEGgXiSFZ70p&#10;Yr8JF/iUKmzFFDojk4up5kV3Z4QYQ69NOkirJdW7TCDOEzdSkfyDn6DM3NJCPyuiTvyVa+CuCGWw&#10;OYVG8CM2NWunGzPXlUOeMqSdW8VjwhYLXB0dZvdJp5JslYux2cYgx4ZAXDJvoLRDTy+EZqAZrydq&#10;+3hWPhHrW+X8uImSVugjGiCwpOaZEr6FAy6MDcmTFyU+Pnr29HHJu/JbLkuO98DQAKsHWsAew9+k&#10;h9h9a1wWIS7+Ssguezly/PMvnoVFESad7K1eXknyMzN7DQfknmltGRoe4/JM4EjlTWovuJpo4Hin&#10;Bb+xKjbj0hfUhqu22cFFCNJQ/PQqllcvaEG01hQqDZFFCaWVkWE7+6a0GREscTctGc5SB2XOFEYi&#10;Of6NK+bfhOGG+RCpM+qW2iw5PZEcmQr6Cdw5zo+X4SodWKa3aD3aVTnBoi5kdGRynd/bOjo+gtkk&#10;DKn8+PFX33zx2U/Yc1NTk63dgyJdx4fXZ6fpAmSo1Tdff02cAFjJ4pKPsuW5BfJbvDyRLKPNiQWO&#10;zlDvxBzycrJOnmgLrAM4Xm09V9949AiVuK9//OOztQ3o6cftFtI5bNk/TOAyZmdtzNLOz0IIlD7B&#10;EQZqx9KBOhv5jo4RonIjeLuD9fUA1y00QgB7Qfq13saZQNd7cwtzDFQEyEPkiUMdHRkRBDpltsb2&#10;2voGAC9bkm/ACx0aHKDL5bBjgBVLntFRxdTZuRtjE5PDw/2GitZG2HkKP/syOqKQn0grPpur6iWp&#10;WumZ3PeHtu3DwGL/BS3sgtRfwTqLY7g9ODg6iiI5DQAd58fs4NaDrS3s3+bqchSOd5i1ZpUbw53x&#10;VWmRERBG1JQmIv6w43APswtWg0eMkZi9du3m7XuDo0Nm7ect+HfZEC0tCy+fksXjSegYB8IjOJeg&#10;m0z8hBiSIAWsflO+qwx1MLdwEZNBUYnMuCuKUB0Gs0kmi7uUykrs16UfLdZSg/ay2vGp+Z42NNcf&#10;cMwJ9XEVmtPGE7QiAhWPY11HO6MeL+apr/RZ+Flh2nmbzII42vn//Nv/9//rT/4VFp/0dLCPfj76&#10;Na3vT4yO3rpxfWVjA88KdY80gResrK9gMW8gn3HvXv/o2NDk9MuFlzDKr917g9P79POf/uzHP8a5&#10;Tk1MXpubmZye2z8+hXAEhQUkmPyZqAgghvj1YPdgdHyKCwtWdLa5vgxgzk0qYZgBXqwGuRR8CXFa&#10;inzR3MGHGT6TVO0oDTM4OrYqi82wlc0gMTjJqOY+oJRpjexTgcfKDvnoIAKZHJJozAd0eoo4Iszd&#10;MHR4jY09LAGOkA8XIFX/S7UEhJ5kgsBFfznPpqE+V2VCPt1son9gamqG1SPTYJkxyRo8WMekKa+Y&#10;jTrEBnACLPiKCa0nCSwT48aV4Gj5dfcKb3j1Ko+n5pM7ZQdHIqtIXRQSS66Hp8kb16HgSRVplpsy&#10;77RPUcyzIrbpa7e5fRslbX9kNJCtkNgB8n7aBVlwkUxsYxwSIcUxaIZhoh2PuCVUUzh9xFVkI1wS&#10;FoYTx6ph1jHTxEhKcKfdqJA9XsMNsP44Y1ZMbanOK7bQOBJKLQUxvPYOUBxuQQK/lTJ5MeLVGcbO&#10;zfLZHE8eFt/H2kccapCX0SJgrBBcNIJfiEUg5CvVukBjroCHIPMx+h7QztlLpPskmuwKQHhWGG+t&#10;towkIE2NQkNhhZW6k7YtWDT+eGJqmsdhnXJnGwvGXesU6E4xjQN3OYpsELOPwC+x5Af/5//L/4m9&#10;I0TM4MudXSATQjeVetvb7ty6+cu/+uvMFYb9Qdxj04R4gLVqdvWQSpbjLM3Gxiq9BCg78nRYIrxM&#10;YrmaV3jKknIjZj5h3ngQABEPdstaFC2OJWUv8btcv2hBpn1gVanl87KJyRkMQLVj0QLJFoQAIQmk&#10;CxlqQYJIc8iS8w8g+X/wB3+oQncPeWSvdU0DLXqxzXcJ3TkhDuNUTqjK1zhUEw4zv5g17lB6EZOY&#10;mMiNzYLpJELVR0hvWgbySellb4/8hncgWKgmYsw14MD45Cg8h+dPny+/nCfugdLGW6I45ZlV8r+d&#10;E0imuLm6QkEGpShP7MkZEJVMY6CehJY4vwhvi12rMzk00t/rmGVQR/Kd6Vs3P/ru97nT7bUVRbs7&#10;rxLZyo6L/AoMLrl2xte2gfPFRi8GIeefy2ajQzyzAY94QjVkcgVGVjrhubY754DdxdHyYEiMqvnb&#10;Gh08CitgxJ1RlB5dtT+8WhJwnjPb0apbZw/B+b033vjok+98+K2P79y/hwSvBggc9VRE3TaWkkTD&#10;BgP3bW/twnLe2aqzZ6k4YT4JYjmd4tqVbApbf2Biamx8cvrazZlr10cmJrG2vMYivjPUV1HqWVle&#10;5N2o3zg1aXdvjV5J6kxstQDESDTt0qCzvZXg9wwzQCxtY3NN7W5vf/PDD6Znr8MdMWGCDMsIH3ai&#10;nbfwqx21wW8QW+DDKwi1omP4IlqrKSRlAd5UsMkCavAnSQFEgxgytriThF/7SjPPojHGqVYimiS2&#10;0g7fvYGAi6ri/1POFfOoU2Snqf61oSpVm2xOCK2kHj+Vn4sPlSKt9a0iM8dfoyRIs2HqN1JpNc3C&#10;/tA3OsipADqTpFrXUJjRdAfuD/2Ie4CXRa8nPsB7u9M8d0wtlq7BlRMvsmLT125wPlO7tJcS00w/&#10;GOdl7sZtmtzqAO7tbnEquTpeCbrAN/WmGdFs7zVoJFpaPWS6zpWs7mEWlgOP3dne2y1YVbaFiJ9g&#10;gBGwHf1wNblAeyjNfEOGInDPGDiNDs/r9SQlRaxDxy2YyqcSAKtGeaj+EY0w+ztPTwFIV5eXCAY5&#10;XKgAMvR7fJzYg5LLqLTtPEDRaWSkQN4Y5C6waXVVabCIueuEOJL7jAVU1IaLVAVjYMDYIuqn4eJk&#10;3HSXCFjtDd6zqhkh5brOUWK5gOjLCbVBJcQcXoB3x//RtNrTP1ycDyNGD1eNxnIrOJkokkO4VTWr&#10;0yPAu6WlsAYaOoa2LkMBnSAudlxYzXWnal1bATmcRBw1GjdyoQJpR9ZVY99tmLFMKHHJQXgRP+I+&#10;SoOJheFZiELLC7EeZ84UnJnojjIEfw3U73w9n2yU9kZGRkKS6nBqdxDv0KOKieBr+KMhRURvrKbL&#10;8jP3svm5+vLDI8GxRpzKWdz8stQ2QCxysoM9I/sAJFw2NhBjsrW1QXOBXIFueorsAbNcIndJx/Hl&#10;l58LphgdUnq3gJ0OCNleSGQ8ePgm3kG1qREUdPpYWNU8E4PxPtgqQn6eNZaLd7Bzqa+Pf+XR22la&#10;eiAC75IzTCCTB9plHSAzm4SpABD6kOy4coVQLNx5x64V25mlVmUlBoYQs2gKoizJZrAA0gXSP6N0&#10;fuQb23/v938fTkEcQKY5JrQ3k9W0MRlUra+UygwKguy7PxxZ3Fy3n84Hs1+5U4wRftHetcRQfhOp&#10;BEXSqaFaFpJJka4mmI34hZfPnmOp+4dHZ67d4AbwEyMTM8CHn//0R6uLizSfsAEwB8rvKR2CTjSW&#10;gnkd8q0LR9L1d7mI9G/Nzl67effu1Z5+q3GtePHd6amxh/fvrjz7avXlPOYaXXaJ1R0ogx9A9hse&#10;YNMQFmGb9qiDskSsN8Meeruu4BKIDyyHnMO31kgxmQxyNzQlUlgsI0+qIGX2Gj2AHJBtJZzsSBVh&#10;E7vrZEG4dxvaW9u29mHjtlJa7Ljae9raPjA+df/9Tx5+/J0PP/nWwzfemJmdCxDPgh/vMSJyZwcu&#10;hnE0D3lb8JYHgW3VeqNrE6EOEwd9G87InhfoKoAqULzhTI1OTM3euDE5d218dpbAge5rdvEJ6cnq&#10;8ubSy63lpZ21ZdKB7bU15OyhJSvjsLXl+pLgYnEO9gmxCWMURAxuQw14eWON72Hcw6skPBx5+M47&#10;H3/6S9dv3sBwt8ED39pCfZF3295YYxQ2z45Nl6bvMwQXhycmmwyySTFlqgDA8QKuHu8Woql8BLly&#10;6RzCzJRD1EpXHnqJ+mo9UwXXGrwevBOGHzs+Xtn9nZAvvxeOfjpRAfSoBYdKmANTlVi8CNHS0MgY&#10;QRgrgK2JORYDig8tV6pn3d5YcbaXBQWXn/L2+++//zv/o39AtAf8S+KOA3CXxoUwJQMfRTB1BoG8&#10;q2tydAxBW5jkZmkA8iQTihYNosarcAE06Z7usYkp3nZ/l0CboA1yPdneKUVspCpVclQxFBiKyPIC&#10;pcPSgpCr1QIoygkwpaYOosqPk14sGbKAvMAirvUqRsrLfqSCJ33UcMZypv4jeHjdppw+s3dQZUN9&#10;AEEWSmWsgFJlpAxBqgafkqoddEnpiNwUcCFWoPmvH6DynD0D0YF4C++J/2QKG5CSivYaOQanGKyq&#10;vqXiOE6K2pVyMSKZ6j7Z3GJXQxJidjrNF6VuER8Br5UHajSZFMGRDxH6sb5bD5FER04DITgbI0wT&#10;Lhh6I89LC6vgu+0GYXiw/N0A/pg7toWDoH0fS8hcCCkmZalKBjKb0vY2wDkJH5nrXvuTvVLcLt7K&#10;zgrIhtZHhT/4EfcASulmigZn9p6AYfGGzJijetjgLhksk4S5BqfYBKJpzyQyYntXPowgT0rNP77a&#10;RR5mHJ+eVBFv6i/Rgq/KrgScYvSUz0j7ZrjZGdoYIjHvRpjClXHxASOUwLW+Lie2h7UC3OWWQ/m0&#10;Bskj5hNHR8Z4AmZWTeONv8viUP+zrumgM2SFHMqL4SxFji+/+JwTWn4aI5+ShBMAuUeO1a3bd9l6&#10;WFESpOg5ixty4xZQoXCrKmUB214ypb4wjwb5TZ2xsxMvK/udKhg85xTmWQpsEY03nBS5Wgp4Xdne&#10;2iCvE3+2VlxdBj4VghihHUf6KIXBGmaRwHttl+J+i9/3mjXJXfP99t/9p7+bQlpycL6qyVostF0s&#10;IOU3Y5zMCqgPCwdaje+ychLtUgNwzLLRk19GkzlvoMj8Vjnguqu0Gw1iJshieHLgOWygyKiadDJD&#10;Y21l5fmTb1CfYTQEPgYIm4odeQpbH+4AYQshrW1SFpcGnHMdjioYLDSiues3uey1pSVKwypi91G8&#10;aV1ZXMAOiX2BQx7jy9pjaE6I79jIDFThDHMDhe1wGNBqqPg6UZuaJDt7+2BWRBK8ko7iIAlEu+0g&#10;XFw8InPigGevsBMMdeHPWjemXrR3UFtFv57bJN5kDxGVP3zzzfc++OiDT74NqAthhDgD00Mcxz9i&#10;a2IAkgIos5OYEII1XbYZDIKBBf2RwtDZyYRrLCwCWiSdM9fmJqanR8bG6GkywLeWuU2TLt0+O1vr&#10;9GmsLC3yz9oqLGjII3Rbv9p3moy9s6q3uD+cVGxGfqigkjE+iUWYLLyQATtEF2xB7oLG9pmZmQfI&#10;Ab//fs/YYMvJ2RZF1flniBjzTKWw241AZyfaFNL9SUwR3CcfITSXIstUKQENaycQgexJTTXFeVcy&#10;JABeq21GWVFWw5pZTniC+8Z9JhnVBhUPLm64UF1S82j6pCzK90xmwz3y2F8OkXZOR+F6/D7TuVlM&#10;XKmzhgadhtY0ojVePMltktNsbBqCKBRhLNlm+AkifJKshw8fPHv6bGUNtI2g05E3+A0U83EVyHWl&#10;MHEcVQKwLOUkAcB54DxxscTIUGCnpqbnJmfm+HRCqM2NVcg1KiHTGwZfcZhp89JwqjiKdwloT0WK&#10;s23RngVnnVmm1eVlxuvSeE26wEOkP5KWOBZOeo5ETedjVUOnx7wZM+7NaRxTXksCGqVZbJnGXdPD&#10;UXWiHIOMcGC+WOU8VT87zWmITfiOakG0YO3tAykRS3FCKZ4ZiZBUdV25efNmyo1qTRQfKt6aASxj&#10;rCRyJaLKUY+yIpWJBeDBqq0q52SWzx5I3dcR2dJb8lV9C1x3hCJUP1YQP6NP+bb+A3+JVYVCkgYe&#10;flEtG1hCAX6LI1ICFLwr54GmwKhchROYmbLlp7FdXDP723VwQpF6JjwUGFzJAiEwOF6UnReWljVU&#10;WvtF5kMZizNw08IYKTCJnRvmX6UnvL8qFhYXM0EsAkk6y+LylKKsOY9EMXk+NaHWkn7mbmYCgfAh&#10;271G1LMabH4W1CCjuwexxohgiGTaRNsQ2QQeHK0RrKfacnh38EzLW4o/WGrldpJVQ34eYy1UWqax&#10;4lAV+DTCWjElLeYIe+XyUcIU9Dm2IAKQ2MsKLgdRgcx2djuk2bMvvvhZkAn3jyhjclPeih8RWF67&#10;fp0Yj0XDArMhRfWJQRUGB1iO9GYo9xRxjbmkqoiZyy1Ii1HJ3MvxptRUUFMCawAKXqVHODwAtOMB&#10;cZEiUlcYgLFf3G/9F5N55PpI7yiyTxOWZwCA7OWweOMQy9cTLV3URDZNU/oOYphSi9haW7ODzF0i&#10;3aCkJdgujsjORLeE646PVKhPoyTZqHCDcOL8PAkEnYhHW80EFu/u42xSzmnHPcprZ88VhSc1AMXe&#10;D4jrJS6y8cn0HQ/p6Ctbp2/cuk3sTWTBo5WGD1wDZgSkfkpow+QWCNy05fXyo7W1DVIEkgBg9x7M&#10;yM7GxSkDhjoJ7cj56f1GRIu74hgOD/YzcY24hqOD5YbhWKbK7pVOdNslKHquz0ll9ylJAV5TFmc3&#10;8vgdm8AuzMjAQO1tkN9n79z9+NMPOOg6n/0DnOHm7h5RJcSWmes37r31zvf+3t+7cf9+W9egPJ6t&#10;nb3Dk3ZJAAimHCWa1oEQaIHWwQCC5oOAkTIa6rBQVVWTbObOg/HZazg01GAh+gLmsh0xGpCD8GfQ&#10;hdZXlgy41teIvoF/XzFBnngI2j2nHdyPLkk5X2C5h6KsbGKrgiE/pqOL0oGJSXQvMY68RUYkHiLz&#10;i7eenpnFm5KY4saJYzYWlk43V5999eXyixdUbjFsJLhO5WRB0mfGdiDimbp+XTUJB92cExhj02SL&#10;6MRl6KkD2dNHrYX797kGNyQ/5SQR0xFJN24z3I3Gf6aMV2ge/xTEW4glH1peMzFhtIR0p2HW5H/J&#10;fZtv2nqj2h+qJqP9w8OZGpF8hjipZjDlrYV6/UuKtmoAqD/MJ6fnzdMLtfHHP/4xu6VCTD7x7p3b&#10;7779DlHCwtffQLqDGQReznoyYIDLHRs25IqeVwvFKsJeTr/xHxHTNny4dRpyyOcyrYXh2I6kHp2Y&#10;Zi1YKFyBBFE2ay+SpK2UCTyzITpiyGCHIWrCoxT36x9gphBLBoeOkE5znPRHGqcMfMFhvqM7jJ5c&#10;rS3/N6uPtCSLy3omynSkhFY/Q6dZBx4xhiTon5G6cxu41rh/63BtbfhxvWmjjyPhk1cSxULfE5Tu&#10;MLuiq4Gefvrx1FI4FTPPVG+CezkeCdlNEvgQbpHHWIM6tPgSaqzJOOQ8XQB8B6OOZecGdIVRehEp&#10;dUyWsa58n1dn+BVSK5tCI8RvwyWyCWAGg0M8YHdkSicVaPHhmS+rngb3rDF0SrGlZb1phAKy02yn&#10;SGuvslaVRWBTqzaUZWzaHCwh4W+S8WCLGy3naLVYibTFUzIRh4831fNZcuJ/ImEFsVimSycrZ6Wy&#10;GJ5F2nNM300oRfhPFULqpYYlQqM8irkvUsNYECc89vczFU7NQhZH3URmL+JFgGdSS44gYzOyXnw1&#10;2unSiZlBFLEOHFKyZw+gea1DsxlxatsSzgkQYmQMFX5yJ50N4VXySpNghS/yEMFUuKkvfvZTYipd&#10;vtSQeFNBFJm3GJk33nwkFY7bJAoHPHDSotPRKWR4zDNRh6UGSeS/IYSPUKgJMG27F65BVW1OtDxh&#10;bZll45MTWhZ51lF03zf57iAs4JnC+pyVP5SGZj8uFWXTrehYGRxIay0VcS7Y0bzlRBVtyAQXlr39&#10;j//4j8kGjOJtD7Ib1UOipOoJIJKlEbYp3XejYyxBEoI2CiY4EHwJj1P0PB40g2bkWaralq7tzG+B&#10;3OR25xFwERAJiRHxx9iLidlrBLBYfzsP0ieE5ebORybmcG8L8y8mJydxxrxJquZIWGkiubBIlpzO&#10;3br9rV/+/o379x7/7CsWNaAdw3MOqAUewMMWiKBAQjiPrsM6a8B3BItRxt/e5noAS/kKwdV0wbDu&#10;7JRjhrnFHFT9AHPGDXCX3AeHT/FuPl2fD9Oq9fbde9EZlW4jPfLKFTixb7z93tjcXF/3lZcvXiKo&#10;zSMHwn3j0dswoT793q9AeBUKXdsifsdrCBMf7hPei2CFmltidRzN1CfkZ7v4aggPD49NUuRn9qij&#10;Hd2ThGaS73dZQ5QrtjdZxtKQw2TzhhFkkcWwR0FUM8dNcpsYlCpT0WFGDCFPjsVJzI5Av02pBAq7&#10;+/RGYoCdwUmEOzUxcePaNZi/xKpcEu9mLmW4Sn/I1tKLZ3CtkaRgZUg33OgJtrmSqggxgnWCuQ1S&#10;kNIGJ1UdIik25dgm+mSTNXeJX4wp15YbjQk9Afg2HTKat+ar0pJ8VdLY5I1NC2ZwgtCYw9mO57T3&#10;sV5c4Iqj0aPzDoTVByNsmBnpFL/NdaT3BnS6fPuAzULDGkYyB/4S2U9yygtVnTcpE68tLi1iO3EG&#10;qfyej0KWHh1eW11fevEcK8my47ij3eqIErwjuCcxZ2n0cfS4d2sHYeFr5sgCHZaJrVDxdXBwZOb6&#10;TRQchBAp/KsviFIIU2iaJAMLwPF2NtjoGMJY9zFF771/742HiHyQmDGpW5Zs8iDcoSGj5vcYFLSU&#10;B8QMMn7ceJvN36G4a3Tl9IHOnuvvD6qZtmTF6AiCo5GEBVdPAC/Iz8WKlBro6+PuGOcgaVbJ+JCH&#10;DZTk21fZj5W3Rs6mPTqYn3/JEqYuUDBJCkuyK6xNpwin76z+Dax/0CCqnMMAksDdZioRf+cCVPDJ&#10;KOzKvLnAYvDyWeS3fLRTu3ugepK9WUizuZMGs+Rrwqp0gGyQwyFnb/Eykqiil/CM5UhXaEZxyPab&#10;JAwqDdlwUj8pSNyAjX/by2TZuPYpr+Q6eRNkfPldmQFWPAkAHA2SL0usWNSKEcVgsz9t4S0V1UxY&#10;ijcVpeM5ph9UvWiWik+3ONlvTsyLHZWDmkEySv4VIuRJ2mbEF3kNH5bb5bd6uXmWKr5j0PJwUnac&#10;RPqdbKnIZfhoQI+qO6hyPT4oIJa5Ow83msPOV5Bg4TVH35taBJuny+Z1H2I8O//ilZ999pMg2JGV&#10;EIXKrG+HnXUhJfb+h58m6XVQh2wv4BBqIojCwlGNuCn3ZepvNVpFudStfSIOfBgcxAhYHSVAKcFh&#10;a9guHZGbEWSre5415prwcRycsCW4P/SCLrcEsYVrLuutIrM8F1fG+DV1hOTbkrrDADlu/8EPftg8&#10;P/+TBx8zZgJPjibFhgNsLJPvo3A2GBDZZqm02aW4xW8ZIYbeAsPW7AqKKGnQ7uY2Qc0px43NDAxI&#10;zo4pwd6+fPYEepVm7tU5px0NQK4L0BJPQ3SO9h6t3NSYarOCwFC/2N3ZwwAZm3XDsR3lbD3/+sv1&#10;tW2cEURX4gV2jI0iBFPMbzncp/rUcYbwv11x3AWjUE/Omf66risiM8joABU0EPYLL0V2XEQkef55&#10;Bu04sLGpUUpc/SDYuAAWmu7vkxM0JD/8zndRu0dnn71BgNozOHLznQ9n71y3DtLVA60NmOzW/Tfe&#10;/fDTt97/eHJmduH5SwsesEhAWDfWaNHCnDBt6ORgB9sm81qlnhOu1rIeYMCVTp7x3NyNa9dvDo+N&#10;ssOgJ6KGSMyhxjZ8YjhEq8s7m+sIt5Bxsho0itsksA/X6RzChsWog32sfinOGN9ESjCkGidY8YFK&#10;jMaP8pkqm7+CTSaZjblHs7AtmYo6McEZw7KT5mr5EcDs7qZ1BzXO7a11wOS1p09lnQJc7u0DSlAU&#10;tItXjigADsyXTsq3AyMjxHWiFHrzhp+LLS3NVwIxTA1L2t036Mi8JgjUtCv1nNNyWR+tMTJF7o0w&#10;WFLOxIvlNklcDHWry9TgL7UWi6b5hn8Ptha00/Zpx4314iqUbTPz9OoatcsGfrnEeCtvQ801EJwd&#10;KVwAFoRyKfobRCIo94RQQouzkBzvwxwEHocCoSzp8PDDN97kKK2sr1Orm52bIzAK2+UV5b7hsQk2&#10;Lbc8ODgwOj6BAjPfYdtMTPPP3MTMDNaM2K8G1cfsklu0kjU4X0wp1JoNYE8Xp51vgj3YVHp8JGJM&#10;z2J39+j4ODdrUS2NRgKtHNuke9yzblN4PO26GVRpQiqjRIEY7pe1qpXQo0q3ronl2gyzdWtEtr6w&#10;GcDXKMPw5NzPjigP9TEm3PySv9k4wHEGKWc8ABIEUDF9ego47kCIVQvCwqrFP0B4BXptjXWsun/L&#10;fHJcKcVXMczSwFPunHVIYsq9JO5KSbzFgaxcsnqz0TK0oJgzwHrqZTNN1oJiJABFCO0Gtz5JWmAK&#10;mHpkUmtDZzMNKrtOPVLxXP1WwLnwz0tUgfeMnc0YgGzQavfiD7wJB9msFycUbUjePCGhnx4YPmU0&#10;ra3Egay/yqBRJCPCk8PBj7jmcuBhb4Ax6GUxXyaXoQdYfe1yLITtPWYItGnhpTpJR9JG6ZRG1tYX&#10;XUE/dcgFHBwkhuAus9q9AauYdZ/GypwKi+5kvZGoLE/PHyyZ077BDNqh4RTCbUJNYk/WSy7czybj&#10;D4aq5YIMpTNysaXls5/8uGbhcZuRkra9IrXwVspqj95+D29Khq0oAkB3ungroA70pblkm+FQ9I7I&#10;sEjcPeCyrPJevQqwRzjGP8nO00pdw68CRPPIiqgBGCi9SMDDEIfjWBXoXKyzUK0EyAJT9SmhlGqa&#10;itZRybrEeKUd5Em1/7M/+EGMkV0l2h9FsLRdCec9PsYSiF+HwFgOv6KtgtZMA0KD4SRj7mH0YFiB&#10;K4vpxxv2Do7aJ0XHUpJowieWAx/wzVdfWEM+OXn5/BmnfWxyEvwQxs2zZ8/5eKw8Q1dIvGjyN47q&#10;7Hzz3fcp4mKnJicmqI5wuTSefvnFF+AHkCFxdFw7oR4RKgGHBhkp2s31K6rdSYmSp95HTbH1dHeH&#10;zSIBIU+FIEh2HNK4FD+HBqvTYAAv7tD5zju3b997486LZ88JkJS5TZ8+aMu3f+mXsHGf//QnVLBZ&#10;ASwpulFzd+8PjgwSldkf1t5x6+699z78gHgVzHz++QtuAVCMR84R5cBYg3FAzRZ7HYscAIyY7lXx&#10;OGavXZ+9fZsF4eJ50cbKEtNVo4zxio3MIxdSK/2KVC94EgoI7+7in0p6Qt04iW2MyKJcb2xe2HwI&#10;JmU4pbbiR3lPXxztNGzPNcrS1GNhi0DTt8olSiGbXNFmNFm6wQwge/EGPMFnT5+SmvGLhLGUV1ln&#10;aooYODZL70A/pgQ/gQQ/aQsLS3oagUnbsWM68EwSVy2lANSPir8RzCfo9ej63JVNFqxr0tIKiKuG&#10;+XpAW2hKMZ6WVes+w2L1+6m0eraT78bpxlxxEAqtpXZSfy1AWBgndMfKXerdAvJefl2c05oB0ApC&#10;L0R7tQupSyz41p77ihuKWaT9VOrt2tr66EA/SRdIK5928/ZtgEU6ZFgChFp6GIuB7b56dQpSNP1F&#10;rRp3fAhegQ8UD0zylxqek7G5Es8R7e10s4DE0zVxckxkFtE6zzMfLGE7wmvsVVvjM3Ae222aC/sp&#10;c7HVhrQ/z5urhKyYR2kOTjNoSpGmdHYuqnoY6FQ5lGKxWmE/Uq1FH4rGooVPACcnm/KmplyacrF6&#10;nIf0cpXkQHQis54xbayGZGOGAXRdAX2cnZ3DKHOPRIymF1dtuxqd4JDNQTUwC+8CS6TQMwq6wVFy&#10;cqqHSLSTx4kNKupsXJ5HGNtiXoN++swMIQgp+7179+BAUWajYMEf2NLkt2S67A5dhZRdNdOt40To&#10;I+UbszpXydnwdL55CkxEUXCT/wWYgXhZppEYe5gwFSzHUyNEE6RIKx3mxbw84jbcu+pxrqQc26Qk&#10;etvy6NW6WgU5oxkhxzYsb21deS5JhgTWPOCJLdPr5Xv5aIBA3OMREzAN5enz0WBYDDMmnuPN2U1Z&#10;nygOeOS68aNcJ56YleTqnVtHBS3BInA9u73U8NU0yIQunmDN1eETdeGRjbMFiOkgwXs17GGxKZDL&#10;mHEJ5KS/AR1qFq/Keh2f/fTHUrpilIL01jw480su6e69B5QAiQ9t2KIvJfEixg1jQrgp/MYM3bQb&#10;EVdBK2OjyahSYA5bvUcsGiZsPT7px7wSgJf9vw6/4djJqWTjUNDjfe04ql4vNg53qnYCsg/pVmKV&#10;RIzE1Soa13rznFLIrIzSp8bL2n//93/fR+XLTE550CFPm4AHEFapjVPg4+lUdch2WnobLCZaMJBx&#10;Csvm4gKiEGYRqJJwC9eCWL5vc3xENoWGN58ARQVAnS3+s7/8s2+++Bx1GPoynj99inWnJgfhCE2A&#10;b77+ivoGDxoJtwf37lNq4h5oSJiYmb394AGCf8RSXA6VPDuWLOptsyiA6309nfRQbu0g9Vlj7tG8&#10;OCFihOcFAkknB7Kr+xddELlBfBZW1ibnbnRi6f3d1tX1Ldg8dyFkd/etrKypWg1eun9IS9PtB28O&#10;T4+dbm0tzc/T/4C1YRPcvHvv1r37f/In/4qRlvIbIobOjqbWAflrArN4fsGhpT94B1W/o2OOO1kL&#10;XbEsLlZLEj2+H6pw60Un/9hwC7/4jIaBW7fv4UgHxkbIOxB6IBOlDRQSlt1pGWxJuo+g4g4qCkuL&#10;5LiIwcpwoMTCcSKAOtjH9fE6HhyU3epuQkPTOeSQPJG5F6k+4pS8ZgWbw6m6QAVrkFHk18kjIQjE&#10;akTdQKDMiZUdHRTeQH8J6N547yPGKzx//NXC/LzAPrDwxqZG/OSEGTignbeuX8ck82JcGUgGve7d&#10;A/0QN4QoQm7ChjosUIcuWOgEP2RlbPpt60TPB5o7be8wmCzAM/Oylygan1D10cw+ihsIsVPgUblW&#10;w+SUUS4ApJznYANkEolED3w06UB19friMOdAXwAhmLQsLT4JVmIMVbAxE2EDhsqUAq35WAA9Qa0g&#10;XTx0O2Es7rY2M8vSmJ/qVxsEL+ADr8+Gf5DaUSpRlBMAvT/95e+98dY7t+8/nL52nX3CNuOUbSwv&#10;U/iASw1WwfRErzhT0wFPcUeoIoBt2tFhvqS75DVcIQtC8z3cAjXBk0dymdgeBr1xmrFCnFO429HM&#10;s3WK5lTmN9ollW4BwRLo98lviMxKoLWwRM47ZhT2E7o3ula0XiFiEOZCjtuDynDM813htKyshHcm&#10;gY5FI2alxxoDi5S0nTbx7uZnzTAcl7DiFVaGtIPtQWRssE+3T9eVmdnZe/fv375zh5ESbCS2tDJr&#10;KWHgD9gq2C+HBLvyBgwa33Rc8GwyhkFijmY3nGTcC2VCUEXeh7dJbCEkWOERdavsnna4QvjXLC+a&#10;LVbFVaEOMVjkMN6rhDgKOSxsvGpZfBOQrIoN9f30SaNK7yKa9FuECzPZCo4oNxGYc6jwc5E0Mmmx&#10;HOsgKTlNbS0RQJZuzaVgHIhqzBAwwRctNHyzyDx+9+f+AeEFO4EVRv6CZaJ8BrWDT+cp8Lm63rgB&#10;1gJ5DKayiHs36JQnqDI2nizPNwRg9exMynXvLaQZpPuFQbM+4Or6a2loTjKqkrY0rvTjFfgpCGyK&#10;5YMg98u4I6lqakSfnVPw5G1JYSnfsrKwOhgrSdeA/j6RPVfSNECjcTg89N1f/lXMONuDH+BleBuu&#10;3wxbdjGBhchw3CFFTRjgUsAMwbkSOYg6JmIsdg6PntsnRLCa6SN9RXyGC00LjZXmgNuyuymucvez&#10;125wXineECPy6RRU2C6y4EtguZV+esqrqmFz+8ID0ZlPX1Nf+z/+x/+kQu8gB7536MHuJREhCQ5m&#10;BFFt1jiFD+YMNaMwGDN2bhzyenxbpZ5jUzP8FlEA72ZXLIOiUg/LMLz2rz77ESfw7oOHK8soyizx&#10;tnB0qX8os7e8DNGUfjuiXCJiwknMJyaey8Gu03SBXyHULZCdazYhbqHCQULplCU+TngvUtGczJqM&#10;hw+zEmaK3gUBjpNBKZU9RJXbA3ZyCrSEi2Ov3bz7AJtO52sCMe80LZtti8++fPH0KVw+Fgjgm6dF&#10;PW13/2CFeTXMOt2HcNHOLp+YuzZ98xa6QmxnjDBROz8C6A43wXKCk4cPsZT8CjM9LIgWVM4lqYQ+&#10;Nj41e425eXabb9HG8pwsn3WQxhmbbhE0RI+YePVrpMSSCfEswrYn1AjFTm0KA7ddFsSyAAGxMIV6&#10;kLaXWSKWuHsACkMFCXEJcn3+oR1N+wJFCJecL5NdStSoV0REhId77+Ebb739Lp77q89/CsqNIC21&#10;YXVUFUAOsQjrryZivyIroDCgcnjpsfHOXiUxM2rIZEjiqJUt0Rqegc9RGgJTiElcHJ0ELUkYNnml&#10;2iXhNIqY1RcRUzpbyixW/qhFq3+7dYvmnj8EZSvopgkarfxZLGFOADG4AGZ+uRCX1JmCXibn4FeT&#10;DlcG4GvCF1YYz3wwjXr6bHqZrKcfcsJUfWNcTKqzTMS1yq3dVLicPOnBm28BWgyNjRPL8Y6L8895&#10;1vNPGVj7nMPCNltdeAkkQ2xKORYkdHnRIgj7xtYymCAyJijSp+FyYIg5NdQ3TLYTUHs0iO/kmh1U&#10;sccMMv37kasEzbZgzG0onpecJoznfBXDRU1giQ6STmVz2NiH4SMyK9qqb45e/9krDg7mLz7b6N78&#10;Aar+0BDgCpfH78pFjSi8TiuKPKGwVgxUiqw+ObpikgsTJKSWay+fw1mKBcZP+CCyBP5shqdYUiRt&#10;9hGvlx1JOsL6c74IgnmfNKkmp8uG4XEKwKZzhiclaUcAWQygkUyqSkBMh1UHHTMdVgH8kyjV5/IE&#10;ubJcpglohnaonF60uCqhZWfy5a1Wk0MA8WSg6XCUrcNT6++3UpjLrJqCgKQnwiEqVjpepadIQSVd&#10;fmp1IV5l/apKV1BNaelxyyl8mpYrktTfj/WrXNaPpTXfqEWRbS7GfSP5mYq7gojxoI55tg/KkNT/&#10;+ebYusyIZEUsZKYqDmRC+BmBWN8qmyWFTWF8Sc784w5Mp0qK1jz/EPtL0rmlFS9FZZ+oWGy/rf3p&#10;08eYNJY/JSd/K9VQhSpRiAfp5SmxZnqhqPDzSn6e3XJKPJs6aYvYf0aWlbcqMCbSYCLAsumykQIY&#10;gCo5O51lCWrlw/GMxK2ypRJKeo5cTKuqfpF8Z92APa1vNhG6xFexbqMl251rXl4rSO8fJEYhgCsj&#10;4hhhoNoibulNC1nzlqIIo8u6EOTBTjumu+RDnTFOpYd9w62xB/F84Vu3Do9NLT5/QhcdVcCf/vmf&#10;bq6uMT4JEwC5kbNCF/fkxDjBNRJrIKIyWulwPTr4D37j7/OM4Svxtup3I9KNaFm2CGebkwfdDs4G&#10;zg1knZ2/sbHM8hEwYaE58ySnnG8zGGoqSK8h0dPRfdHRA6zBPfYODtMKqoZJBzBIC6btxu17bM2n&#10;j7968Ywq4A4hjU1mNAYgJHu4R9K8hXqnKEoHHokYfp1mShRJenvnbt589MH7H3z67bfe+4AIjhi4&#10;Y/+EDJ2+WgRzCao5oxwd7O36GgMTzhG1oHzIW1EdtYLU033n+m0KZWwHFnebVpaFF6Sk6gLGXrAg&#10;AgXaGjtksCP4IkOvw0N2Fp4GaFI0KVN8WaVop2iJqtVBUgA7FfcJHQk8PF5cZvDQ0PUbN5xPjoJX&#10;RhuSXlDk407ZQxJBwoHUD8dVV8vpux9+xLi3zaX550+eyFCwikx3LGQlMnAhnIJE8aREQqnvw14Z&#10;AADovKqBZr2N1NhF5Gi8mMSTPVuTeBEmpUCQ3C6mx6GXZI8c2DDPJPU17RPaL/9nk0uy1UpJy5UK&#10;xOVgB2kp+8Zra6qG/RhelRigMx8wDRgJLEayumL7WmpNHSvBR8xj0ouynuVeBZMLRubPbCTb0nO0&#10;CBM50sSw8ukwf8gKrq7SyDI8PnHr/oOH77z7xtvvj16boxyztPiSBl/qHWvLi+sZNcOZtskbcGxn&#10;E3u0vipGwnVTCyBORa4SCxs9B3qoDiV9OtreWb/4CO6LxBcTIqNYTqZUI9Yxcac+gOuspgKeJ16f&#10;N+Q04bdSgmGr22aKWawITxuR+fDJx9udX0avakxSUsE06oG1KmaEmYaeKCG2ZmeXBITPw8emuq/d&#10;jbrQDnaCzJc8CDGrbFT9YvQlgiQHCPSS/IdHRSLJj2ARUgcpKF5uSxQDNDjJAoM8O2mKU1DoQgDF&#10;cGuTDyiuEqi5giGyPayT5MGGn2bWmdyhibbsUqkRqeXvsxSSgj1QbhX7TAofT2zA0TZOQIY6AVmE&#10;wSvBs1hm/if/xUWwLgAAbijTEKOsT5dMhM2BnWGeCjM4Py6lX4wuReOkyBZlZWXHWRNJJkToFV6G&#10;YyzzyD2snGNkSsVUUiIRIee8cwbTzErco9IIObENxII2LBsXbwk3xBgvO404pGvhxeMFvUHOjfdr&#10;2dbL4B8bY9JpU5hnRqDD5DI2NfNOsd0JaEZJoE82/FBTw/WRMRIaspJff/0VSRTv6JPLOG6cP2g3&#10;F0/++s6777OOQB0SAxzSZdBoM1JI18QNiSFOLUSFv+2dDg2FKYmg8Z7cY5YlQSEXE8lI14cKqRY1&#10;erx6aCubog5kayktdbkx9/cyNEnNTsOuaFX6NJs2J5catETwLruOY8JbabZ+73d/3zX0GKVOnFq5&#10;dt9MLv417DUfbOwVb5Gd5InFHhUNmvQfCzU5MyNPFXUYFaLJjns4amxCjCbYL339Cy+eY7553p/9&#10;6Eck6cNDhCojBL9PHz+Gf1CVbW6Mesm773/04unj44NDSjH2x6WJkIfKIVxn1qnTdjoJ6oza2tFt&#10;6MEsYRdUvm1HXS/iJlRBenunZmY45JQpANzaOrE43WODwO7jUbJAm0aLQzTJLuY9nz1+jH3LsGSX&#10;j09Me5PV4gTW1PBboNtaWbIJhHLX3Ftvv/3wrXe4DZYMXuLK4ksKXCYZZBJg9KLteiP+qUVnrUwL&#10;qCUwc4rfv3WbzcRPt1boB11YXVrEegYhkApizSx7xa/kcKIo6aLjEpJhUOmExiVkiueTSs+sb1tD&#10;FHnHw+HzAHXtS0mfGR6RZHRudmZ2erowTN4/8j3A4VCQFKkH2bcJld8CYLBvVS7o+OTkhx9/Qra5&#10;9OybJ48fk5IC9NHBJmF9F8/hbCY+lFeyONzmLLBSm+RA4B4kO22FZBdLKoHbCWOsGdQVZkeU2dUM&#10;U8YhUrQ4fZ1aaWmaTQSGKnkBQ4dqIa0k1dJnQurL2qZahpWVxvfVV9GLrNhxCPv6nHufAi2f1ago&#10;VXG0/p/arGX+RPimpbaLNLp6cQ0KROjOq2xii15bV0cbuTo3hDnmXqBM8yz45Nv3H9y6feetN94c&#10;n5hiz5A1oja99HJ+bXkZ8MGHlXQaY0SIw8cd7NLotPHixTw3CzylWsPeHscEUl9gTa1nJdnYBKyG&#10;XMIwgdUZCAGHs1la9pg5iXkxzayfXsZye/SVKFvEd0U+kDAoQ1ib/hC3VkUSyeF8oGm+F4E08A93&#10;lOBY5bbBQdxkISJ6HrBKoWPPTnIq3XPCETtJ3C37AMX2XfGv6qgxYMvINpc0aEShZHRc8Ixxq7w+&#10;Fl9rz4MAi8rzcfE5oykgytKQ8CIMLmzDmeHNfNxRBCs0y5q92aaEF7ZZCf5l+zQpejintBMno0xZ&#10;PZlQlCWgtmqCfGVl8BYdLwlNdtqQgcWb1xvyB9EjGX9JYPm9aqWgx8NBk9hER7caWxC2mo0f8oYV&#10;LlfcVpEbXz0wg47FqC3kR1S1Oqq9COexaLCl1CXQU9WdusOlShrrwGey502qXp+FMuM+r1JOsANZ&#10;jDqJk7ld0uiGZ5qYgX9ZU/BCGVWCOqMQN+ka/1ZbgwBLzordNYlKVM21Oyj1SKIf0/2UDaseTKQa&#10;M3hGXY/qpBmto29MssP91B/jTd97/yOgQFQEampqml/Jia/I5pIl7ih1gg+KEdym+jbmHmpXGZ0o&#10;qqrWOgvJ7dP/xtLz8LkEvE6i8CpRJy5PQO7cKLDpDD8AgWFrKHYPBzvTatkzLJjUsAxusV8/AUHi&#10;Fm9HYiBf//n/+h/pUayuurf0wIEmam+zawUlUvaozFq6drRU+ZVqy9P1dnURgAci8AzzH2GBbrpF&#10;dxefP3/41kNS0i9/+iM4onzG4y8+x0UjcNrf28u1Pv36G1IxKI5oAmC67t6Ye3D/7sH2xvLLl4ix&#10;814EJqA9PAgqDdQ1oDgTYaM5BY0foZGdozMmZoONEWmrgktZiz4Q9VNe9Y2NTz94gzkLq+Q9rR3q&#10;BChH3E5VCRiNeyCc576wR8vzL652tu2sr3QgjXaltaPl1ZV21E0pvx3TFkoejhr0ztHJDpSftnY4&#10;OjPXr//Sr/2dN9//cGzuGpMMeTKc9f6uDmTiJGvgH7m8K2rjYbt5THRbsiDBj89pN6JqS/spUSfH&#10;auWrn6F6iCvFzFVCjGGxQxysLPIF5W+aCbfsRKy8nQVKsRTIoJqMg/12HWlESeni3BmAmCry2jxm&#10;LPX01PSNmzdBdBF0SaMCI3Np7aKvlX0If2jXsQcAtpCWSAT0wSeKmqQaxC++/e77kxOTL558/bOf&#10;/IQZWFgxOMPsBLIYCsc8dLkYGbyFo2QDgOekuwMVvn5ML0kqTNBMIEA0Sw0uPsj0Bb8PHzu5NX8t&#10;xa5wLBsvm9uUfghaJz6W8RZuvCBoST/dc/l/th0+u5mHGrnlopzGMgn2h8lH5McWt3oXeTO9oYlt&#10;Tl6sQWW6WNykqv6f72LNEr4jt2mOy9v5cv+KToW5HeeYF7CadBrzjuWMb9Af9fZ7t27cGKQegazo&#10;6tLWysoxUe3pCTM0gCvl/0Qtgco6NCF87e4m8wUW5l8uYOFmJiblH8EeuKCONaJnz9KwiwjC6PfF&#10;WdJfmE4TkdJqMhGxjLIot8OfdVoO48t4NCEy23Iqx6q6DkbA/v02Z4ERcWM6slwKd/DX8CfshSdc&#10;TlhrZ0e1SVTyFvMVecsMbbbLgvQx3RFSKINkYnN5K5kdlvOjchBuiCuqvSnHlGrt5Z/xjrpGmmIt&#10;a3GSSpwBe9cbLlVILvgfuG/2vfSxx5JJhuMmUwaVmB7SN86ckpwR2VZ6yffUASAuqJuLRKVoapk+&#10;jOjPp+tWhCARLKGY83lYFneRknC63Si5n4qNp9+/6sFxS1Yok7S5fW2aztgPqUyRUYujpRSa6JjG&#10;NngDFDKx9aSRSgbaYsl2ogaNaa4novkNPUoGpYxiSbm1awt6bXAFpgrmyyfuy3T+/IztIdfFloVU&#10;/cOm8aYS5RtsqYFMWy2D5PIgioRtI5lBER9TVWq2Q0IKj1KAd6yWcIUnlsPvxtNpOeZPV+28zzTf&#10;MjqMAv82B4SYJ4pPPXhTtYKRm2CXQu1gZagLgKk4JqSb3BQjD34qUgjLDxmczXU8euIK2X8cSD6X&#10;ilUg9KssDocPPkHRg7OjjBIqSY0K4Bm/hSJIBd9FuFN9wskKplXy1yIkCoOBKhv7mSAJPRxWW6DY&#10;DgV3qSYi5U8eJ9vGZfFp+usivcYmRg0VZzfmR1Cu4qzLSNPHea78PW+ZZlxDO2M0lJ3R3Opox+fh&#10;37kyNivf3treff7V56SOBN2IE/EkeVRkNgSb1+bm9PCnpwsvF+g0JfX54P0PiWboPcdbjI+P8X32&#10;Pe1rqxubDmXEo8dz0F5GOM1T4Up5JKzU1u4h+S44KM+X+VL2vIYMh1TQKHNYbtxcWlpaXFik3A13&#10;h9TzyVefswMoTHk2YkrY0hnxJiFZ7MVmqTRORV6EO8XBwMRhU6K19P7HH3/3V371k1/+3vg0EuQ9&#10;YF7s2rCOOTO44JYhMO0Rmu34Z4xqKM0hSDphBlovHPozhN7/BPOkUDE8WVlYADTdoVq8R6l0szZ6&#10;4RhWc89ILh30YfRT5E4rUcD8xt3u+0xpxkWxUHmBx0cJRnlRZ3hNdI/h3965dXtmZppG/tTzpA4r&#10;LKFmXfpLw7KrpMQs2MY153u6pxyDfHVqaurW7dtAeWjdUSslJSWt4KpshRZ5VL+mPJAhPUh4kmb2&#10;O/TLzLgeADqwD6/dTioulUjDENJqqDGZsjseb/cW18bKx/lhTLAwFtBST3Jyr1z/anYRQ2uqb/Jo&#10;ytLEAfiHpItmA9nNzU9VIShvGBZS5U2aBMJ8wYOfR+65l9qc/inHxvN7WbLCXbFEBetxOQXT8dF4&#10;rKmxERzh02dP+ev4yOi1mZkP33uP0I1PJrx5Mf8CcjiT6Fh8+2pWltl1PEEVR4+PYMGQSEGrQ9F6&#10;bUP5EeJ6tL25WlWhD/ah92AMtdQGsBd0oY5PzgwMjURBQcjcb1efVSS9JKCmgm5wTUWgmePmDNnc&#10;YJP9pNqVkSZhwbAd5HBlRZF3cNZbkU79hpQgfzebjUjC+Mb4UCw+IU6BVihUG80n27jkUSczE97h&#10;K6PLSQJUEoDV7F9BPbp1UYGAyjHgO4kDeCN+xO5lcXg9AwmwVZV9JBfWvVmNGx8DI2EdrDSpmaAK&#10;sflW4gkq2qwbzTTk1ckl0j9TgwJNKKKTVecryWVllsH33NXRS+gOPpEBCZeCz+4BOb2+LHtY9KKu&#10;n/+LueL5Jcp2ZsBIwgu5rzKnRdfDd8uiZdnSvUNGDvOWxeHvOU+orTXxnPgK8VvlU3nqliqjZVGb&#10;OXCLOavadokPUrJVQ9g8PhCIaxvWgQe86TTz/QxDys5nhrTeN+QAsV7j3aRbqaPjbI2nAHUDLxtA&#10;JIwWCg4UYaEhGG84aGxUgmkyXfteeJqmEz3dtCPz7qg3IGlqPqM8agb/gcND0wwR7O233wswdKY4&#10;ubLiymyl2dKwOI9MFJdwhXfQv2ZCWaW/fAcHSz8Ye4vVppJIY4TaHT19Sq8ktjbhdDp1BzaKDVmI&#10;BT9KwdhGLy5VYFyJYPdz4e3sY49DunLDh0ojezaGu+V/97//P9ghkOjDjpdA7gY1l+WEOF5bbZqK&#10;iF7dTg+NSLuKpomAvAduleeXOK5zeXnlT/7l/4Oze+PW3flvvsI4kji/ePwYiZ9JdABCNyeSoCuI&#10;mtDb77xDZ8XS/As0kuyxcWak7BsU8HnicEevX7+euaqn2JSLs5ONjTUe+FA/TVHnu0fnVL+42Jlr&#10;s2DTMDioa9EqzIgWsB584POX88vr66eEbAcQR89HR+Qdxhk7eFXfvA3dY+MUFdx9pFPBPWnfBAeG&#10;yrELKEk0xjZjksKD9z/87t//7TfefY8pI1pP/cYF9J4mUyFHOUTf56B9aAAqnrntlY6W1LQwThgc&#10;2Sm0Xb+6YHDKi6++WnjyBNKnwkvyk51cWN6S51amPD5U/YHAA/nKIcRQalKFEzzJPEkjQkpHpLBq&#10;2l0QgiCTdPfNN2evX4dBylJwrgi16GFYXVkxUIheWmFE2sGE9FYgw3ljmrDypPSVAt1PTrLyYHpE&#10;IZ/9+CeMZTMFggujo7Or1Xg2fca8l3AQeyBXyuBZd0JMmHIkgAolec/ecM6P8JkXYLRMnsQsKm2x&#10;WZQzIz20cb3OfueOKtYWyKKY4ySp6p5WKjaxn3THhIEh3xrqFVxYWWv+FJpldVNIH0jBTQEHu0Jj&#10;Wwt7SbksjkOHUkiOGUb8QHkyW8VtcFQGkU9NcZnshFYidAxaxFF3t2kauH/r1v07d2iK5OdHe/tw&#10;ArbX12luqSZZzg5ulWCWYkRqCB3jTE9qaWHDw+IWirDjxfuy5AOnf2P92rU5wODJqUkCcYOSjisj&#10;IxPEcxsbKxCPwAnKdcmVihE08s0c71KmlYKkcptBSsIV7864J7kUvxAkzSXTyCaiLkDQXpSY7JA/&#10;DH1SDHqFZ9PqxhC7aAW222jPbEcaRu0jrHWNw0jbnnZWnQR7ZIu9YnFdwRpBPGkkDczLL/Ea3ocl&#10;FmO2wm02wx/kPDbqVKBz2OURvCx3AcTCJ+BH2f/l/MSAIzgniyRS5Fq9aMt5EpMcN12zqWLFO3rb&#10;KUBYKnYrJh3HdEbbL873Mn4RbWYhqSvGYlaKHe+sd8lfq2slQ9StUmuxwwAQeOd6UsB3jjeHBWDU&#10;x5d6VujBmbhtn6l5dgUz/iGAIbcgryeetZy065l+Nmyyug1BVcSEoxLjVs158PLV2+Gizbr5PxFl&#10;lkFQINypNNvStptoLEaJcMGc1S+kifsGg2rmpEQqq5hrBEfm6L5ErX/OaZkphTss4pJ5N4VX7hhb&#10;SOj+s89+QtrA4ZTQG9YY91UjGQlDPvjg49om3CG5WdqEvFmuNaLQ8BWuSMvo6dccwZ2MojhBWKnU&#10;kbMBb3Bt1QvNB3jxFHrz9Ann8ILb6xuAG0Ge0BQbtTJFOYz6SiQw+fUSnU6lPDh11sDSNaQizZFR&#10;C19yLvlc6oyqN+Qp1hhTDwAoZcK6SlRLFKa8aU6LnKPsUcraLmtjiZyv20Wyw3RSosVvvvziv/6v&#10;/m83b9+hHMTehKvCF60aGJrRoSHgQfJ3M7DTs1u3bvEySIwk/m7x1osnT55y/LgljO27773/53/x&#10;59BEIZ5CMu3t7mJx4MuwCwf6exkkyThaLpVt/ODNB5REmNTMoXHI6PEJMvT0Wpqzn18gTTPUOwh9&#10;VZmXU/FMoSHLDzRm2eBlxS7lUjnlIPjhYmQ7tsE6fu/Tb3337/7G4AjjCV/BE9YW5ws4NPHEKxTc&#10;sdYExiBoTV1HZTIxDn9+drazgV7uxsrC/MbKMoPP7MMRqNo/gfovzKmerWXgNKLlVOS3Y90qRjT9&#10;SANTqoBa+RrTJmdIi9Y6M3ftwZtvvPP+RyTrGEch3J3tJ199RXML6S9PyjavTO/iLmxOzhC9qOPB&#10;qTJY9nMB+Unw2tpmZubuPXjAOCS26uLLl9ZfnWFgqcY5BIjxSsg9IZowRU4fnv5RAq5trJXWmSKw&#10;wpFm0fgar0Ifs+eiOavFMmIeAGMcaEsqMVgjAGv1ebKwq4QKLShorwhLDQWMCWJHGjw2+Rb/go9z&#10;6RrdzZdIsDtejM4ciCkuolVBelWMc8/H0uhksudrw+s1bFo38uWhVOlWw9wt7KzPCyBMpKj5SxoE&#10;ok9jwXBf39zsLKHyz774EhEX3pzC593792FE37x1ExPL+V5dXwf5Q4yU2Z5kMRxm8An6p3k3bI0d&#10;b1Q0VdVnhOqVrZ0tvE13b/fk1AS7jhlCuCoaYViN3X2LrwlhY9eKXZnbsWk1/B6WjTyJm0pZzlmK&#10;ooU2m7q8PriM4H09xFEcOHkWxhU8xYpdYprEcK6udVb8RCUvKU9EM9w/h28fhYdq8A93iR9xd6pf&#10;2Wrp89ZQhyVHEdbitA+y8cpltiGRYmM5SslmKWeCTHhHMCRirASguGYsHzt5Y3UtXFrQXeVDeI5m&#10;M2x76CSK42hhjUWVP3OUG2/uLWAT2+XUNHlb3qGU/Y0yq+W/RHYSYcSiGhb4+dEsFKruUuCXn4rS&#10;VS9+IGW6b10Q01zK1bL0TEtUuXFNeKcIMHEomrG+erhEHryMAhn4GRdDxzmFEauPcfeWP106FIzt&#10;Nyv4sLKdBu2UPYu4hxKwgivWNWGd7VUAFK8fdbBsj4opSSO9EkX6AfMFReuWhVPjXPUH5YMTcPYM&#10;jPJfgX3cuWO6zfj5gTvEyry1Bk2VxsFCK2IbLDzRspxv6j5Wsl1GNusXP/sMk85NYA8ULyX0CYLN&#10;aaT555NPvwuxhtSFy4OYAk+zJlJwXfCW5btljl6Vc6pSwKaS2kabiSPqViIaYsrOR9MfbCwObnpk&#10;O74wNaPmN9YxwTw13pm9mNm6W9yFobOH3WGNme9HVZLmewqx+kSDj2C82Qw+TVaJQp5iinjTCtk4&#10;BlQ1UkjXWbDyBacUMzuBLDzgNpwPYX5QVhUoBNOCCPuLzoI7HxweoNL+3/3Jv/rRn//F//w/+U8h&#10;plBkazk/ff7l550XpxQjQ9LZIXccnZ7h1mE4LCwu0j7FPiMuYNgLXbWA3BRiOwcGGVHNyxg/xg1w&#10;LwAwZFnURK7dfbiwurW8ujU1OYYe7zht3Sen6yuo6NkRsrW7Z72wt7/l8KgHMjNyyWurZ8cHSMCP&#10;dHa1nZ6rTHF6Ri/RMIPbdDBADa8YVXjeQiWMuv0IvW3dvSPtzF/pH3r08be/9Uvfp0CFZySoa4t8&#10;GOaUeL2j7RwzR9zL9ksNhuReCAWu2zlVy7NXm8trTBXfXVneXFzYRwJwZckpd9ubrSdHqNJ1tsJv&#10;tV845J22jfUNgH06/1hYJ821tkPCOdzZlVBPMxZQJ7UB3CcxzatzughRxODQj4yPz12/9mt/9zdu&#10;3rzVB6F0Y5VBN7soIbPOG+uQLFkZHBhco0K90ohAGcCsmiUtaNDckc4B+qM99s5wvjZ3jQf75Jtv&#10;vv7mMWaJ3wV+hCaxihgk/eD7DE5lQCpRFXW4U8tCiH4x7Yj5iEf7dry1td2++2B2ZGLhq29QhOgd&#10;6j+/2ra9v3neig5OCL7snXD5TMQo2h3RsNiOpCE+G4egq5IFaemjkEaMCKYB2+HuR1UVjJ2lINni&#10;OnALZMAcJ/ve6Krlfmw4tdOQ+gqOnLJKqHvBJ9MwVUggUgxXurEn9rHwBBOMF7rLicf8cBDkx4Je&#10;np0ockVsSw5qI8o+wvSIKRfIZqemHcKiqIQqYB3PX8wvLK+QWIzfvzcwO9s1PEyT5iZNU2jVsht5&#10;mjASz+WT37t7H62MZ988fvzlV7TNy604OBzJ5FR6q77+5uvJYb7Zimzj9Vv32JstV/oZNwPEf6Wn&#10;HyfJsHMcgmKqiRcs2KRmk9Qf3gRkChtAiQdwV5hHLtjwTN0DMP1OzJ6V3s1NsjpI6YL3hwdEjTwL&#10;4mb8t5E7IVCiTJ6DpUtoZaqkalLV+w31SXOt75ANTqUAv0SUhq20eoD4KnwFK236m+ABzjuQRM1z&#10;Y5IoeSQ8T9DwPUWhBf0ADADxfNAqUWOUuUSIoIirxc4o9MqPnDnKp2TmMTbKfpKW1lLbVEZfaQiH&#10;ftdccp0HEGj8fLkKjKN5i4oi9mhJ74R5l3SW/RbDbdTFUmTqMwgEu0bvi5sX0oClgHoRRiFNXK44&#10;NVAYuegAEHBbUoa4fgoQ2dPdRdN8t/AIYUInSpZwi3BShc7z8Zgfbs3oWRrEKS7XWeudqDQc4rWC&#10;oQBE6RkLQIHOhbUOx6X6ccyAKVUxG7YMcvAPaFAYc3aywCG7VGApTU5QbM2HktUaPWQeQMBMiejG&#10;qscnoCbCpsq3nfNv2Nh2DgVe54wJtOEMiKHTTQAbrSBk1pUtiQ+rMAgkn4POWRb0PTmELIRsFIqI&#10;4Lb0+3351ZfUOzC64FRoUmOSSHXpduDR8LAevvFeK8f0aq+DpdX6OGQgsjy2vR3kKIGSMVjkgzAv&#10;pFunt9SW1iBSeEViBi7Re/d3oVOSg56DvrM+sOyBfFMkSgDDYYHFhsd12M5AjR7BRPIjOtPIBVgQ&#10;3ooZQlH2UEaZf3hAPGiWvlBilkVv+k//6e8pPnBOmUTGfJA3yy1p1rnMSkP3Kug8XVZ+GYT53PxT&#10;FaiSIIlUEDj/6N/9GYnRr/ydv4uqKFKlJDcOvgGcBCy6aIGx/f4n33r5ch77DH6VDNcnRfl3dXmR&#10;NWAlmMZCBsk5QXd0Zu46tXq4atw2GTCF1Ru37qCoCSA+MTnpVKnwVhQBQMiKnquBAbaFPNutbTg2&#10;lAhLSpdjNNbPCMB9p8KFnp6qFc0JMIEjQe55iehUpkWSHN19+MbdB2+NTAxzowXuiXJcpjCFiiVG&#10;zDoY9Ll7kKxZevECdtHK/AvA7S04sBsbwIB4wARxal4XM5vpNJh1Tj7JGZgthw73xqlmvzrSdHcP&#10;Sy2ZIuGOb6KanRV1Quxr164/ePQIKYCbt+5Adc4ctE2zXiUItzFPrnZTSotFMagOwBsQz6IL6Yt1&#10;Vwd02JP6Somy0ZFRJAUpZjn/Cwia8rtXaJmBZebdeeiqHFe7VcQtfWTkyomosKx0r37v+3/n/fc+&#10;pgxC1Rp7j8LwyVWT1/YWNKHoVj6rGTGlp5PCjEkmx4BjbozP8rhG7TRTye/Q7DXNqcGJ0U8mfzVJ&#10;CrVLYoXxPvFjq5gbIWCVlFKksLLjk0nrQ704mahPUXG87OX0KZpaJ08iuYHXZxUo8g9KIxUTh120&#10;NP9scf4FDxqpHjtHlf4hcqUxjpLeK7wR25LtBEwFVH5lYACeNm2jlP9jD4meiZ1BwjvoSIIBwAet&#10;rJKprnMRVGkwCWHtt/IEHdzm+rNgSm/PXb9By1HV6lg89S95BKfQjjJTLPB2Zfwml6/rnamQmUkH&#10;RWnQ18tZIlWtFNei/5jqflZJ/aOwmxXIRoeE6nLo5axU3SxvruuESJy0LEBYUzCjoFvdOHxq47p0&#10;YGoNFpbIs0gymgqmLkLlpkxN0cKLyqe8WnqBIoCS7M20zBX02VXW9Qya+aG8bY8NUn9ua96RvVRZ&#10;iACvaj+kJo7Y9J3RNQy2cTlk4nUp1CxU+C1butDppoibkrmVyHzXvZKzE1w96KfxqHWZSz5ZJt9F&#10;qCtpalUc5MSlwOz8D9/kMiHmou3AUEhI9gWvDKfdx2SKkoNZPFIOshlwOlWCuGA9QuxNH2Rq/O5b&#10;Fi/5oh7Ypim7knw4jrQymLDAUTWOOvKE2vzYhtE4llp83hmHEjsh1114JjmrqGZXjxGAOWjDmUjj&#10;uzwprzzjFD12KSUaOemwYcykRcERJdJ/LGRuby8uLUGU4EbIkYjU8Yn8Bs18ifnaYCGRzeK02Jh8&#10;R1HM1C3w+iKr3E6C7Eq+2RcC1IXdR/KY/JWPZ8vj8EChq47uyA1JyHJTiiLHFuJXHFk3SHoqPsc3&#10;Lc9xzRIPkdkKsSMHI/UxQUFODRQfws1CejnyojPQr37ww3/Bw8Er4HM9kyGByeltYLTKYBowpKlH&#10;5T9xrfEqcafuqsxKjC7GxX//b/4NJIOPvv0d3vz511+jdcBtY+Q41JRBbt29e+3OvZ/+6MeEsRQM&#10;uDuwXy4X4h+pp/PGB4aZ67G+ucXDuffgzVv37nzx058oodDaAhV4ZGpy8trc7iE9oK+IdGKRDTEp&#10;XB4e0ygJn+Vsn+PpVmQbwV5Aw9NRTTxZdgG4J7EojbE4TAbOQW+le46dzqvTaC31judqiaen971P&#10;vz1360bHVXAtNRztjG4IHLHFQOoJ2rKCry6OyEa3sY67K4sb8y8gPm2vrTKzEYoEvi3CCWaTkIt4&#10;Jhn60Mbl6k2PT4gEiRCpfgALmeJgEw3CrxJ97B0erDMKivC5+yq7HJt7/ebNDz7+9MNvf2f6xnUu&#10;CM1ep47Q5+40HvUWiNBL4wIwIiCcbV/p8XNsJv94wjLi2FSVbDEHhxvkudKFyrPD1r+Yn4fc1pBK&#10;eFtBfp4UQbEyXZGqAbd9hQHoopaZRml+HS89OT7x27/1D9BBQpdgmTHRne2zd+8BhbO0NByRmFAU&#10;jfiQ2JC10QwjYkGRIHYUZU47iZ2YUpgLBe6F/u7gJWLsYFC27NYuJwItjiJH3ljduQWlK3tZ8Gko&#10;G4LqYeMmWOLMh+CotcpB0iYlKrIaaiIVdWx8T08vb0R/ydbKMr6cI46CLmz7mCRHWlZ5O20qCGkB&#10;XKn/B352sLry8vHXi5TJN9YJsgCIMSuxaZ0rzJelkebsbI1M6uCgZ2y8Z3hk+eUL7BwXs06+qHB5&#10;C0VoB3R0dF67daunf7Cq1HxhI3iqbZlIxoOIi5FSl7IrGoQOOq6VTDpVMYdpqTYxoz8iAWgDfnW/&#10;FOLKssTuaWQZWUOpUjQyNVFsFYfCzMNtYxmQz9LkpF7If3G9wAYio+UPUns2MfIx2dqvUwwyHPjX&#10;2IWzZrEttSgZSTZWQIBXdF4nlLN2WTppyCZ4F9MnGA4gJJBTHBdxhNnihZg0dkIjJN74B8WMNbu2&#10;zVzwGbxdGvYTWFzyhrzU+MmKijVvcR6Ga77OawwXstketbH4Pi8qIp7IXNnidKqYePsm+f9ldVN/&#10;p1HPu+ejuUEbZlSylCbMp6VfyFQ7iKsfzgs1MCk6GI4kduGDAhvIWdUJVV9QWk5tHc6XCWQpLVAp&#10;BMUogm4YfDlPbhXCBKu8YSoUQSFBjnGlTjRfRbrWYMSN21LHRJADcAKTQitGynLJBjDLN7q2Pzs8&#10;DAFOUQ3zfiu45JCYEeJLPP3Tp08X0CoBM8vutHqVMjkwL5fxBuJ0HW104OEcGZnsdDZ+SrmU2kRD&#10;JfFhiaPTJxan6Il2WK8YLPswPQsMnLlwzjRJTrju/IgsNmNQ7ZsCjlViQjlPmne9DLLf4vJz2+wF&#10;9X9yZMR1E0vx6FhPLC33yCeyhowcVlmFkOiP/kikl62W6YlOosiYUkvH0tiMgUyWq7Tw2oEm8Krg&#10;qzyqLlWERky/k9/80Z/9O7igdx8+PNjehLxK3Y6rL0q+nZozM8woIWGFGRvrvktGJXbf1YUwb19P&#10;HyVZJPHAbKkn3bz38MrVzs9/8lNUHbhtnhW5l3rrK6tuIEWoHc8pYln/wVindanCNDwi948fAV4m&#10;1YNUzEUyW5Q6Fqo09LrcuH37zt37tC7VCPVmeFDX1eFBEo/x8emZvqFBcExDj5DFU+CReFanrAwy&#10;oDvFm030nF48g7PDIefjuBoYIvyiynZZJRaBXR5s1b43tlH63DUNHokj9NsyCzO989iK9OwTRv08&#10;bnnrvffuP3zj7Xfen5qb5ansrq4tzD8jCSZtZRmLrMuCOlac5yFrfBcANl0cNqtJ+0iVBETLYBPL&#10;Em+ZFk9NxNTEJMAjN6rQ0dZWbtNWHAm36mW7BVlZNgzPokySRfQWE1Pj0HgwyoQ3rt9itb/62Wcg&#10;Aahp33j3LWQsCPKPUO7kYkLuUlU8iF+q8kbsGkhJ85ZO1ep1+3qKmk3mEjbxcsWMVdsr3oGzDIN9&#10;ZZ25kFLLxxIJVGp9KpKsmlBi9oqHKqtLQG1GoYnMFCofbuaC0dTEr5A3M6EInuv03I3xm9dJRmGq&#10;scjYAVYD8po0ev4amaGAk9sL0LaXl5ZXV5dAKdgVHLEYZCIG3rBimrHJKUl8be20a3NKkTqRatHR&#10;TgFIlZfu7o2tbSdXt7Uxu7d/eIQHxeWzCiAwHGCq0GG1wMYMVyjmkAtQZdQrR/VGde9yfv6DFl0G&#10;neotvFeNfoISWhHUQOB3KbvwcskafajtRCc5TAHVB9LaSNQVu5++QxTXwrEUAcDvOku1kQgnqzd8&#10;jM5tzJnJuTluehwDnHbRiV4ZlrtStR268okiujN8pqGVmrlG7ZJFoyrN+qQPVaSnabaJELGeI0c0&#10;8JgntIhFQBmkEXXjWkSNohpJ+WqUGvQssSBZwzBhsmnKvwQ2Nw+O1dYP1j5MFdMSrhWBkGlrdylw&#10;XWo7Yd4kPy3oqkWKe0K55IBXAOXzDi5y3jZ0/YxVYEl4RU5HcdcaVan6awIj6R12WIRuxvtIM72K&#10;17TOzev1216sw645+WV+DYzSYmcgC8aTC1CiwA4C5AwtZmMtzUDUxLfEnsAi14liH0Cf/1COuJwj&#10;GfZveNxpxa8lowLjcp44dAvl8PAcScF1NAT09rJQDXlByOgRvtLFthCGyZVw7shdb925wzISOKuU&#10;t7NJ6ws3jqgTYhQsC6Y+ilj4UZtB462yIv7bwNFxJkIZ/sWHEnpPRTlF5GyCIRTaUT4YGcPvGkde&#10;XOxtb4lmp8+FbcMvStaDzNEMCGrkseKhtS2292SiqMfqf/u/+S+0BWqsuO/DYQPeb9TDKzIqFO5v&#10;9KYaz0I7nf8Hb161VS746Vdf37//AGe5sbxyuIMoGsL0pxSoKCuzd0DuN6jSZ3bu/PPnpF98TDny&#10;lyvrzE48eHWOzgpPdO7mHRZwY2mF1gE+gFhL9gx3ub/DH6iq4TLw81xdaANd7bTJ9A31jYzz71ct&#10;7TxLvMLSwksyJHgQoAItV6/M3b3zxnvvXrt/f2xmZgyC8eAgv82GV3IPjN6TJmtDDj/1OeAUpLE7&#10;2sh9g/lEWBwNOWRIKW7Kpj0+olCzvLyxtLhLh8/2DmCoz9XRoRemnqGv1LiNPCcUDByfy+EVzKHj&#10;RW9qssVe47k52qzlQk/m4btCfQYwGvTtxoOHn/zKr7/54CFmF/O6j3rwi2dLC/MI4sQhqhDGhwQ4&#10;VToyQO6FZtKjZ2aHEcfL6m3TfpdQwMtgQ3C+gpRemZue5swAPK6mRN/kj+rvSDDB6nNGeArpHQLj&#10;ekWFWBkNGpGhRQD2mt20Iut58/p1xCOfPX/GK/vg4Lz3KDoSSBPTK0PRmTAiH5yhPaRxukaY0ocH&#10;OCEujMJ8IWLspcK1XL3CHxOxpzVFBBgrHqDV0DsQrsOewlqS06jjoYCVjFbMLCyGhNo4ACPZMhau&#10;VRMVag0jDiaJN1mpIyrBvNk8vPns3E26hzmxrCOGjz2rn3BajyW9Eh+Gy8mC0zP65TffMGUBlwIy&#10;gS4S/87kYoYp7fCwnA3QP/Dw0aPJuTmSXVS9wAOcIkDlOLLGrAl+5uXSMng7jnXm2rWhMaaZ2inP&#10;wjkkEsk9Ck0sZoa2Gp8E0bV1BFUmBf9g6qIopGhDwmfru5V4FXMkeb+eATNcgDabn2/zAo4AH3SM&#10;Fkq68JJLBe7L+EPzssjdXY36ue+TCWhsEwk+WfmydLwwjFOa/Q3OWVj7sKUCiZyrcJIWT52xniqo&#10;ZmZSFlpY9XIrr46AtiVfrxwqNa80Yg6TkytJ3px5BiZ86WN24kUj4qr3shauNbShzbDAk1GYRDF0&#10;CmerUkiw2eAhiU5yoG06rIGInJpAnTKHWXM+NNruZu366+S1ldbZb1qYXlxbWmATtAWpLMCbj7Or&#10;Wh6icgpWV53fJThZvPV6Utn6OQU4Tnq4M/NebxqLzx+ARhP6SJsySHICml+hF5tpVcRY8k72O4XN&#10;5zR1FSslQhLQ8PvcEUPmk9dGiT5SpjYjU5mDp6M6vJERLAy8Jo+VGipPiZvBOCpFzsBfD7hT23F4&#10;Zntm0uIlSv/beUVus7u0uowEjKJZ0Gu3qGucjI6OsPo8Qz757UfvoNuMHZianuJHJuIk6GxRjzFT&#10;gFCTULQhRQ23Ik/KONhStw+OeJ3iKBFhUDlcG6EGVKQ+QZdEXfo0ZHmI50IF4K1EepOWslyaiyy8&#10;y9s0uEuPkn4VsRGJh4ZLdjHVGfIJ/+f/6B8lqEwwRJHTTM4SZoxw0OKg9Jeg2S9mCQnPopRUsAYf&#10;xFPL7MD2VDSnaZGGEnCEktkubeAtcE2ZjsKDIKxUjbrrqoNP6FJF4iDixfKEgWSvXuXkI1qGKDZH&#10;ZGN19Yuf/ohUDpZeZF1VBbPjLfLZkEe4cO5ZsF99V/SvtSfwtYgyzMmSRDraqacbFbT3v/Wtj771&#10;nRt37nGcUq05pi0Hn8QAOKqb/BbbTgkukL2ADx38SVE0BG5oh2FDGz/xZcjPHBgq48uL6NpwkQjr&#10;koLXxOFUdDJHGhROnKeFjNOxLT5yGOFUuVxSbUcoDzwi0QM8K5pVKDWScFuNkNzBMA1qzL/6G79x&#10;/82HQyODe+sbJHCsKlxlYS4DdIffKUNoEoxZp4wEeVJDILnAIptceAxgiOviaQZ9IYJWXCzW5ORC&#10;p3lggNc21heWllChsjbiFHdFAYzZU+5lcVnowMj2iRPb8uvYSegoaktp67txpXdv36Uubmnk8BAZ&#10;5LuP3nB+qaalnQSWGCKcP2K4RMTZROwzvD0lZqwc+z5InPamkNjkCv7PTR6bUn1g3GaRIc0xNdh2&#10;UlXBKSySKiV6TpIMWFErWx+j9Koy2qbToHps0v9n1UONb1vKiKVh0sMbmpy5hiF2BN7REY103f0Z&#10;9iLJ4AoBuHKvMcxEG/gcaqGQLKiaO8iHpwJ1oquLvN8jneoLskBcCc93fHqWs7Cxvj7/7BkWghPB&#10;tbHaWGqa+YnfGRVE0zaj2ulg5t5BpYAteIxREm8K4bU+etMGXE37h+IkjrJO1dPgIMQAl0BDEP9W&#10;4XCyEE4f0C6EyWJ4Ikbvw62nk3i6adCs1UvG2TQ++T5GLSe17K5bxlXyKzoUufH2dBnJYIYiRJVO&#10;XfUyX3cN2GSJ0Y9vwMSnnN2A8PxJGhM5a6YelctpsstkTjqPTMuJ+4huAK9JD4O7tEPuT6yk1sHq&#10;VVVufVyRUQz22uRhQdzK0pV2TXlILSwJgPnNhSN6kg4qzSi6a8QATsKPvLyoj9X1VfwRZ+pHYFjF&#10;/FKDENWIOjHvgw209F6NoWGr8utcALdqT0A1jmTbJwByoyYhi2JFZkFUGprjUh7U9MQcPaJ9hJs5&#10;775HVighKnXNiBBJpoU05FA2JKjgqV1gIngFS2dAxPmXLKt+Ms+FO2EDeAEePZ6LOkKaF+os1cxz&#10;+dTs5hBVPSRY54HYOxA9Wtw39gfjQLGDhzI5MU2wqNM7OeW2OSvakJu32fCRgDbLHFJEr5ctXvUq&#10;dk5mywywByHcsvK628zb9slHrxFjx/pQH2QwAylHxj9TlIWKGI+W1SvcxdUDfNpTEFT5tu6eSLwp&#10;61gRCLds0SSF2Apr+C4POHNLmYtu3dqS0O//3u+z0ESKOiS5G64zD8+qWJVHs61Ct/ExXwo8lCt1&#10;y/qHNEhAIwCoB4HhNLEKPGLu92if0VFQgfYoFdlb0NtP44ZtFRAOUWG9uJiau8YxUFiOfLSvd/ja&#10;dTwkqnW4UqCG9aWXKy+eQ08dZfLA6aldY0QZRKykYtC58MptnZBa0FkgRAcfIU8RvOvsGBwfa+m0&#10;qSB9akzQgpnNRIL+B59+0jcyRBTGc2Gvcss8L/pAiG1ePn++vrxMCwVDmZk8Wirz3eNjDAABfHJD&#10;G5lar+NeME0n3NcqxOK1nfUNmLe8Xjo8u0dk9YzMg+Vx/nY4IFoTIyaTVCr/rbyZTqiFLJKwjWYI&#10;zAP1UVdGoL+Xytv0tWtvvf/Bd3/116fnprv7r66u7Swtrpxu6/LXDevWWeq4k1QvEmPHL8ZCJKTk&#10;6QixpewtGqMsroo5XBv3kVdqSuJ+GE3aQ06JvBRWPlWBoE8YR+X+raNzpqutG5/IjXqcEnAQO2Am&#10;GftKyzQBwsjY6Acffkhy8eTrrze2dzDkNx88uPPmfXlDAMLQCJBpgomD7FFcaTo6JZdqu48OEdNn&#10;l+HXC6rlSaWApE66pk3g1y9tSuqHEbRLD19sTaG7tfWTK6Z7B7NhUdWGhEoeKtf13UJMD5fJdTNg&#10;ql2eF0U3imL4GZaCLu+unqtb6w6fx5V29qFxgftX1JpfwNDUODmfdWx5wq/WxcWXyP+wCIw2eHD3&#10;7n0k74eHuSPTL0afJqgWmtjZXn3xnMSUc8RmzvP0kaGeAa7Gn/GmKFEOjo5ywSQQYM6cV/wkfjt5&#10;VbHLTHQMhU3pTPiKohWrEVfqIlRPYRl6I+tKePhVdnWhiPG4V8KTbMQ0AqH7+ir2mJ4GDeOd2U2s&#10;G6Zb3iKYZ9yAVi/cE8J0rHPEkhRGKDqPWwlaaVDfgsT0HyHVcFXlMHa31Ssu4luTk2UPhx0TCcw8&#10;xAr0eX0yOZ9XcjKTPP4cUM1CV/QERER5B96N55W97yJfepe4u6pxFgJSa3cpduHOt+ZiOh4nemSC&#10;2HVFaIWgITQL3CGXVWy/uj6T1Kj32ZuZdRNFu7TO/KGRiQgIUeljQesNdSCxmgS8EjnJNfnm8q0y&#10;Btmg2dOf1nEjMNthg1D7IOmHDl1IDMY5Yi64lYjgE7J2xAMC0Eu9ZOiGTZy8JwZBWMgzkVJ3qirV&#10;n8qDRyRHfQwzvFaWFdOKYAaugz4PUmDPk92WIYwxqrYmsPIs6ESg2UPGGRzQI9aBJ05+9f47H/7q&#10;b/zmjZu3nd9AB87Vq6CJ5EcjQwP8o77Kq1MqgKSPIyOjpOwcZQJ8LgvZ2onJKTYbPypIHRfmJWcK&#10;LJ6W2whiJIaRXkC9KQbflqGMiK9Om+ItpSvVZrYK4Ui7I31xBddv8qPisWqL2XjiNOzYJAdGS+4Z&#10;YET+/Lu/+3t55O3N81acQf+fulFKDGW8fILBiJpvNM+1slPbsyIYy1uThmK5GAJAFs8tHRNpI6CD&#10;q2ccGO08KC8wWONqF0VBQoDh0bFPvvttKo4wP9ls2A5iSAR31laW0HPgJteWl1AjHR0eXltdhb3H&#10;QzIYZGQHPemyZ1/tHZ9Bi+U9qULxcbPXb955+Nab772D6eH1BvqBzqgYslcgAN989CjR1lGNSqKh&#10;nsdOwkaPF2Luq0vLnIkB5tz29kZf77hvFFWjIbqmskocVJ8bfz7e2aSYDgk587D27c5Oj5dzUUTe&#10;qFQBnzbz6NlDhDAmHCrrSuHhCUGhtiRj9gB1kykZrWx8dVz6+ianZ37nP/qfvfPxB1NoMSIAu7YF&#10;0LiyOE8afbyN0iH2NjJyaRVNOmLxWG2jEO2s15p2C+WbAYRU4D4w6UoBLI1rHq0UYyx0KM/WOzk6&#10;DmhN6EMuFWVT/hVFmFga7ovny7uxzRw0H62TdAsIf/Fi9gyIPWN/vv/9X/3xn//50xcvCCu43zff&#10;fW/u1nUOIk//eP8MBWNmG4SSYN5jTNt1VXE1gOLjI0IFvenAYFE76ONOFpV6T6aCiOfwSrZ+0hNu&#10;S3OSYRriXZmGBa7oI4C/Z0csaJgJeQilupkcmGY4jNu67HH8abFOuBIDYRQ7D9SzBbNBbYe1Y0g7&#10;7BjbG0hYd/aAztVtaGlDnYtiUFy4Tb1WxKkl051ytRtvCtjAHd25efPTjz6+dfsWH04Yzpub8VMd&#10;36MtaJMyBHVqVm96ehqLa80vUOP01BTzRLDY9HDDNmB+G1d45WoPFG5MDHdN4a+unbuKD7YdmUNu&#10;7phsKz6ngg8tohPNYtb5d/JysVB+oLJEu9wiksVkThcCHg6Y9NGr7edEKoMqg7A0Ots4lJ4Qfp+j&#10;F6m5c1E4RlLTZmBjHxJLyg+Bikt1iQ6C+ZMOQZSSFaNCVqlhvryXWFsr9EB0qVMKolaHH+/PiS6V&#10;Hl4g+TFoG1+ymVLC55tcq7GUs1wjdJcs3KsmitVRERMkQSzaRyqaTUiRiTcJRBPNpAjIO/BK3iO1&#10;Mblx4WzKZyF3ya5TmsAxNY6Wqy7oFDUDl+T9SxrFmwzVVVIojCspSBoNSzq+MpOkNRF6GpbL/hyl&#10;zaItaqTYXK0GOVKXvqYqcNUGw6Vim1RkVGBSPx/4TXiMr8qDjS9DiMk9EyvLEYsCot6jFqpobsYi&#10;CTkTBrlZApAiwC7xQtpw1A0zpk4RY6O0KA9XnBJkjB0uqpdsTMi97CSm6+NvfYe2ww8+/tatew/n&#10;bt6DHv/WO+//1j/8X9y9+5DdSlbKCDlGcqW1YdfFMhV1DDhqUfyFmwfjYeem+m+i6WYXe8hQnZ7e&#10;2bnryFmyl+glHUUiW7Ib7ViOBMANsTF4O3Wzqe5lcAsPtMrYIJrVcsrWxaQqdBrtcRHQEL5CsubU&#10;uH6xPLSlGhkgZ9b+w3/xx5HF03FW7YADCOhX4dnrL8fNxLWWey2mZZ2BJlEIfkLeyZINjwzxoQQi&#10;eBpQUCoA2g46tR2nfPZ8/gViPdUidvP+QwKbr7/8YnnhJdO6mRC+tfyi7ey4h6d2fIDbYTwPKna0&#10;XQPZgLbziKEh4IOikS5Ic9bSgSkig7n35hvvffzBtTvX+4d7UYCll6FvsGd1+SXtrRx1Imfy4pkb&#10;d/tHEL/sJYoDg3f2xM4W/UQHmxuf/dmfHW/vKIHV3kG3H+kjE13Y3X0TYzPXb9J8dXF2QUDmKu0f&#10;UWzcWFjcWl1fevFyl0nQm9viNk4dcjnqLAnjgLDZuWyzF55OzYQQxbNoHiC24CZ3h2Vhc6B0MzOD&#10;1tIn3/3lNz5+Tz1JmkrXNhkVwgRR7PXh9qaqKvv72hS5ai1YFsOoaHzzqXV4CzIt4JsHmymMQUyb&#10;gRUWHK16GMEJcaReyyDoVrpC2UOQBlhPzF7i0xZmhleci9t2WFqQNE4lz7owqOOLV8ysoQpPCkA3&#10;CIyuX//N30Ka+k//9b8mxLEI2tn50a/+Bk4R43QI3kJ4urdLKV2dmlJ0Sn6TTvOT3q4rlGzZWoCl&#10;coGST/GJRdwInOhJZXm1HY50szzmCqdAxV1g3KWEUNVm+HZuwSaPAar1Cp8GmTRwTtrgl7YocVJy&#10;O62M/JQkN/gSzglSb+xbmW7AIbwFpbvYpgZFlMpBUUcHL/BMlGbmoXi3Xhw26cWrzx8/xhB8+6OP&#10;qR8sLgp9k/trOPF/ErJUFQDVJSof6e/vGR7G5FDt5tSgX0W3EkkeYC8Q3N37DxaXl6bnru9srubT&#10;GWSxDzTPOUcAiE3uWI/g+E32mSJx0FrV7LhZktqi7TQhchXtooGVWrMav5UdVsyq7wG+K2+k4qbG&#10;hXViQ5WtL5i0uD8Ft+MJsxllDEFQ0ik6IEX3wb/NlpRJsbs67yyxCSVODAJWj7dNnx6DXWP0FVdh&#10;ULLkXlJ/Irs8FGEVTCtWiw1Tw9p4xJUxKHYDcyeJhuECKvNHTi+pRLwCiyK1lTeRAkN2Yv0inc+J&#10;RA21HXLgy525EJmXYOQa00tfaMslaRnLa5EsAj/A9bi1QkcdfQbfIkVcGy1S/TW8yAg/PYqpUuQs&#10;PEdWT5LFGtjJUQrd1+wuW70JNi7VMLhWdlQ519rGLn3QSJYebJM3AQIBistud6RaGkt4smDUAFoU&#10;yIXonUgv+iJ+Jp8D4QiGXzHAJ3NXLGHI6ULhPHQIoHu3qypmfC5LbUrKZScWrV8PVCZVm+iBS5Jv&#10;DBwqBSGxUeJ6edctrYyCYCnUyOVtT+hGU+r8aA9pvL7vfu/XPvz407t375JLSMMTdRBVrjlaxZ/D&#10;wlbIyNrbR7izzTWArnHXlFqxb7tbGzzjanFhrTnCdlpOOy2UPce+j5yfjWqsGEaDrmv+jGvgK8wA&#10;lt/aUN/ggPh/7LpZh/sKYo8s6OBkAN3ukaLEt//hD35Y6IZnIFFUtpzqSL8Ytr12q+VNK7JrEtP8&#10;TAmoVvJrSBkAUKdUgH76o7/YWFslS4LZiBaSLN2+Po41RlaMfmCQhgl0a3kmNEpyULX+0gSqreig&#10;4Du47zyDlLUM7bgq2NX8mMyVrlNvI0r/qBUyOfLm3btAuh7t8JBZEOZx4I1Msg0DZFZ30oML6d9k&#10;Rz4TMN0ho1UXF8h9AaU5z1qjiInQFc5hG7txHdU3Z4Rl//F1QCvn1ubi/DzDOJBzStc6iHGx71ox&#10;cOyq5IsKwbMbwVrIPKyHywOKxtilepElCsicU1MP33r0S7/664/efWfq2mzLq5YjaP97jI7eIkd3&#10;KLpTz2RIsRstjESIh/uRKqwEj5gP2a12iHwn4I5RaBnRiLAUKFpnz4mPbLIodHPlXLNv296Grq+x&#10;wjlYwEFya3+Rl4fukRpkIDjBLrcXkC/jS467ertFok7ORoaGeAQff/Lpg7ff+eZnP/3xv/uzza0d&#10;4mpO3Qff/u741DBaCsB/XKZZqQc4TRSUwIPHuV9pr2prhf3K0llHrwYytaoEaisNdY/HG8g+9WkY&#10;l1fqnA3584ZR/mqBJ4yDKkdUcd3QIvs94xdRFZA5EnAvxbO4Wd84VJ203IQhGfeA5dWjN4lMU+yo&#10;MpjReP5frkq4LKbjShuTiPaBHFBOJtZEgzfIG7TeTLVs0gA7yR0NS9XKvlU4jTscFn6LvJZrwK3i&#10;Mh+8/TZa+TPXbjDcHjnfRAySVHNgqz2jjJWXgYOR7xzebNXwUg11fGGBKxFr/fmX7jlcmWLLuABN&#10;NVpT0gTNkfSLJxJNdDdlJc1ZSl7KCl8mhKSlT9QtNNHsOrF3PQffb4aeGtyknanRgrCbMGE6V+Jd&#10;6KplHYRn6obh80L7clhALk/mTkaDWd6uMjk/kjqU0kd1TLpBmu2R7+QUx5tWTmxgUyeEvwTnTM+x&#10;6ylpNpBG+M9Na4OJYLB8Kwhpc2waHeUQmdE2AwB8txQitM45fdhxVbT8ah4T7xL3EOA9FJXK2kPz&#10;LpJU098vGqumWFgPQR0LRs4DSwacZJOMnD/bMp/R1gVcCYdkfrDBYji0BYwXxs8/RaNTtTEeqPrH&#10;rPXET7Nc5K2ORJVBia9N3JQiorVOMxuqbQEt3NANN74Sr1Ltd0pOdRVfjgyaZV5IQg2tZwZ5Vawc&#10;QQjXMFWYwlC8TGOFVFJYgYLiNB0qXA4WspRb0eEl/y7D2PDUBEtksUDrse7gYZW/0mYNUNaV25KL&#10;AfjF6fKLhXyET2A8V8tVLtaNBBOzwIvQx1gHvh8/e9L+hz/84Ws4t8xEElB3WHnTv/IlEyzITJBx&#10;NyEvrWqKGmayGdsAap998zWyrhHSHEW5nnceGBzg9U5W3COjasXnc2OotPDcAYY4Mbzd0c5278Xp&#10;+d7Oq4M9SgpkoBhsVSI7Orb3DiAco+R4APZIaXN8grCZ5sT2LtP/6dmZG/fu0qeKLwBeBYxhQtYr&#10;ZmBsbhKDpPGZc4LmALVr2X9s85PdfbQN0VDd3thcW1jcXt+EncvqDlBRZzg5ah1HR4RF0/fvjY2P&#10;urmz8V7tHS09f7a+uLS7vul86H01H4LDePtK/UF5FZWSnkphjGZtJzKCTL46x06w/DgoThV8DybG&#10;wSf73t/77Ydvvzt361bfMAkQUdoxq+fQrLUVfPYOCsOwMenewTxBNEfmacusrgDelJQaybcc6pjV&#10;4PPZ8XaXcbTdFI0PsqZcP9KbphTEY2ZfcIRGhkn6pd6QhZl0OsvFEk5FTlA3UzlVQ4nHzSaAToBY&#10;MSwv0qbJySk0IN/Glb75CG2hP/1v/p9f/MVfgmECRXB2H33y7fGpURbwYEvpaghaxMNJTD3eMHpr&#10;m7KXsLjLi0vcGvu3Cbl1hyr0VvtBxYP8VjLCqpIWh8gIT9pLuFHFEEklRVG6Kos2lNR4gyacL2KI&#10;ixO3HIZeChdyOZyacrWZvq5nRYcTbFPQPIckHxn5I49Aqq5iqeVueJENF+fng2xE8J729s3trW+e&#10;PllcXibo0QvJ9fCk8QtYI3kfyLsPDlxFDqmtfXFxEScxMTX1s88/J8Mgn0eAsG9oiCtHe5l/g2Jh&#10;exxRHD5L+YbXNpqLk2mcWDrULb8SMcA2Mn+qFavvBCjEstjbWg8iJqzk5Og0TfRRlqBWKkAwK5wo&#10;p+ZXxywLevpZGrLA3fEaBj3pkiw9DS1ZGa84DxvexBhE/2gbNV2zXOI+dFBX6khNK3BSSaeHltXm&#10;IhMeGQyV7EOcpO2OVQ0tP1NcID1HCpba5cRwQccNDnJf7p269+yxxqCFgaUdFEFNzVhEKR6sGHF6&#10;miYo0cjmjfLpVqmN/3QncbxhKIhgmCQYd4UqGRhJexSCKKv5euVLyc9by3Yr9x9MpJ4PrqWpYddT&#10;rNDBf4tSOp2+UrdcjzKihYezetFSxSw4tgUfExaS6SlwF54oJVSVjKzayOvRb7oyPmxbAQ18q1PQ&#10;9zd+Mj6JZ61e3KRYPgSLLyiQWwWzuc6kyHYJcnhR29lrN3h6vB0bBQ8NstdydkwCi9QGcBtDSOUG&#10;O7KbONHBWRRHldpX3Ew4nX3F7YRi7TNzNnuBzCpUG6BwzfhwfoSSD7/FNWD6+pnlNDRcp5VNgSsl&#10;6KjiBbECk57BeSqMsJwUK8oSkv6CFFYApmyaYhqAm02ObvU0NAjbMn/wwx++dpmJ1kLliDf9+THN&#10;nmg2gLxzjVDFbpX181dMPL/NHUI3XXjxDKIppNwHj967eecu6z840MfuYAgJgTkq1SwnXFTOKt3e&#10;fAwtSKXwCQb46hjNI1EdkffQaqxXU3SkljY8PHPt+vTc3NyNW0NDgxSaKDj1DQ6Ta1JSmpybtfBD&#10;CMbsNujvLa1LL1+ur6whaBWVaYNLrnbvcHdjbeXls6ePv/wcDdvnj5+8wMa9XEhExTypIZSESc4c&#10;D/7qFUpv1x89QiuRI3SBOsTO/sKzJ0toGqBJ5Mk3GWRlivcYGdJzw9GgWwIaxt4efpWDYjvYqehA&#10;QeN86513v/u9X3nnu59iK7No2zsbW4vzz7c218nUeV/8qdLyqEFlVJmsluBCnrEUEStW4hkkD1UX&#10;wv9Iwa3BMMlL04Cbc5s9L++xRqeA/BzzmHGcZSI5z6T7/BJnLXsyv+hJKduEFVZQkVeGypRaqYpi&#10;/Tdu3/r2t7/z3e/+yi//yq8Njo4T3q6/fPJf/8t/+ezJU6IL6sNYtbtvvzs+McmzXF16adOefZlO&#10;aIk7bJMrIkwncoLDZOQP1w0sqCHEiUKzKTDWgxwp16QJXF+Mi1u8KX0mn+C3uH5LwtmcOfgV95uo&#10;xWfr/7QGTsOwohGLmhk40YKotIQXKGbpmQS8pSEBxmbTDuj5KH9aljJv+LqVIpXXSnEin3dkMAfI&#10;9eTFi8+//gZlLtUJADAROTP8IS6RvM1tMCkF3QywKsJQBithfSh8/Oxnn3HZxIs37t4DA3/r3Xc5&#10;28vzz9GOgIamLH68VJm8mM5mbItPKrsgD7ORE2JhS+coaXQTFsdimllaxTdrNNLIwmpBvdEscjns&#10;GG5XSLJ6XuS9B91LkO0IBBc5Zrz8FN/EQrMqqUSYecQpmO3xZ4pB0hfIby73LKaAK5cz744VXPf2&#10;wJZ1pZJmg5SoyVDQa6l55KIqbky0lBc3MHXleW6bOKNcR7U6JB+oRMMDYpR5ib7woeVuXcnTUw5N&#10;MtQUPxOpVOpGzFR7snaEXrxoPdWGEYTMq0pSyOkjBm28/SVWVBTrwlhiWfPVOM02tKW05nrHhjsW&#10;t5sZAU2IUy6z/CYMTlMrPjKzTISdg2A395lcynsUwAqxA1FJS4N2YweWg0sVeoEVlrjQClBYZE2M&#10;Z6HWyjOjA2mcaQ1LyGFMRSktNPLt0QrnGtLz0wOTjnGWo+MTTJhGjNCg3N4bdRkLG+A6Ee7gYgSi&#10;qPVd+pSEaL57Wpn1/UWltjwvgcNuY85IYU5WB6ho5Ir5lWpErn5cFo6ijyOqFcwioykRRC/YUOOy&#10;GJEVNsTBPhAHpG24RLzpzM6Iu+6rwe1tefFlCdd8cn/whz/ICWn8aMVBFviNtEDDIr9Up9HpdXR9&#10;JUZKBpt0ONsrX8FbWuefPZ1//oJrJfq4eecGqdgAIi+9fchsYg64t9t3bnNx8/MvSEyHBmgAOtpZ&#10;X6UyzACWjHCR7mVqAMMQtgu0HrIESCkzsxPXr0/fucscDYQL2JcLL55CYegbGuvu6wXpHR0b9LQj&#10;82iFtxNVpMc/+2JtYUUNjRbonfgh73wrTCiKnfYLUunEHrV3gsKxu8jpBweo+LZt7+6hy8eN8bZv&#10;fPABJh1tt4PN7ZXnz5bn55k8cEZ1EZJ3RpmxVqak0R1kdbd2dhqRI0d5CvIQDsHOHZ+cun7nzjsf&#10;fvrRd75979GbgHVQfTaX1lYXX4LnbiwvOsoGG0opF4YO7hfiWSTHHJ6D50uTK48ADDA9MH42T6qe&#10;DtYItW/PYEEwOoYKRque+Lpi1IT5Vfbm0WG3YtQUFES6yBKpzR18X3/Jw+UkiD4lDePB18gafgah&#10;Hwr7W2+/82u/9mtvv/UOYQeH+GBva3tjZfHLz//tf/uvNxfpD5YToDd994ORsZljhtYyhSbKL+wq&#10;LbPVXLzpJeSYljJiIMIBK35VqQoL97It0LBAk5iony18mS353xi06NOmScAgISXW2G7laoNu6bM1&#10;6JWSyCAIahfPgCe28zVvwZnhRRgdnoGtI0zfo7ILLlK5v6sWGK7R3whCEAAIgWBWivsO0/rsZG8b&#10;xgAfScPM/NIilvHG3DXMigUnlREbk8RHwDMaGxsDkHr8+BtSOa7q7u3blEXYXRMTE0wxwnCDpVu/&#10;PNhHnHlrfY2NgSx+Ae++WyZX5Ha1jPlzeUHXIutttpHraibw6Bmya4jcmvKYsDrFpIQM/kcXUrFb&#10;tooYQCIVDWAwVUsy1jXSW8TfizjtCW7Uc/yDdNDo41YoEjes0TVSTPgWX940b5h7pXQdpFoyQwHC&#10;aaGxOFp20BirfH2SlUqyE6IUYu/+rxt/7QASEgRkykeKCF9+8U6sQ8Vh9aZmOZcAbFL4Smt9D288&#10;Jrhy0BCe/WSPnnuXlgFvp1neDA2VvdHdSxtG3lrPnTjGXysjWstSrrI2LV80bBSanOpVnkFqFdWD&#10;9PqS6oL5K1oBbA/bkVkiBMCL02vLr5KKwVN0pZGzkC8dTrWuhe76KPCFyaouMfCAd5twokiO2B8C&#10;erGfpDpGgYngjRoRfVZsALHrVhk6RdIxGrLbzXLmGAH11DSuFMkB0Kwq2GsKzh02DnOnq8Pajk1W&#10;iNMxxY4f4MngAwInkoZm2iibzsQmMX4FUrJzU3+NioXZAq6UG6nUn4uoSUc+beGPA6khGUPEguho&#10;0eWJ5CTPWlNZRAqzjjKczsWqZxQcwriKp5Did+P4ar8Fw2hhvuk/T4oZ7RgT+ihMJllOh721JS1g&#10;8HcujkDqMuBKrNeYFufiJXRrefn0GYpA5NfQJZBYPDoj6icuuwIlCYNLao0e29q6aSXaCKwUZFqa&#10;1iOWpJoBpUVUxbgNfBsWUBCstRV6zp03H01dv9kzMAgQSuTPM19deMlWcJp0ewdtef1DQzyMQCiQ&#10;kk/mnz5+8fQZ0zbsdRN3pc2AKWw9NvwHauNGwEPgaRH1MaSNt2I3ob+lIyNxhtXceeXm7dvX3ryH&#10;HP72Gq06L6BKra+uqeiruqaTW8oApRciQ5hrynSqjIAGqHiQXrz56J33Pv70/oOHU7QVMuqStpol&#10;sotnS4sv19YYp0ULkSO7BbsiRyVDGMkrUGI7pG0YV/uCSMvBpadsARbZTZr6pa9hhqWMHi4j0aNZ&#10;anoPkp4aXBd+EFTUoxsLZDNrmhorHudJkjSbOlBahoAQsjiPg/fgV3gPU+20xLANyKdv37r9wYcf&#10;f/TRt4iFiCxWF15Q5kXxB5GTLz//2Y9/+tPDbR4oCvGtFAPf/+VfpT/kcBeJKNQ4bVup/uWU6PWm&#10;ZQlsumhtXZw3fy3EydIgYGa5vmCMZYnLDpVxM54LjKK9a1VAWJTm57ii3eHZvY2xLntU6Zfux/Pf&#10;pBV5o3wKjhVJr/C1tFx0L0BnNXahwGMaVxFG5hemRBd/UGY5LshXxlqftactgc1c4PnE2PjdW7dJ&#10;Q13dxs/pUPlzZTOLjGpbWXZEUl//3du3uFEeKHr0PEsko7EIXCH6XNQCLEGdnhD/JYpyP+SraoFa&#10;gCbrDlBZF1ZWo5LpxhzEUHAx0VpziV4rz+U+kFWxXl55ndFP9WaIxIJhpEBYUPMlYZwYIhijF1Ep&#10;V1JMPX0SjsQufn6+yEKkU1W+qwJUnnnIsc3ENDn0YTk1riMZpPiBXbSUDJKHVQWx6uK58aZ3q6oh&#10;eUDVVBorrymubvWIM1yiC4lBTVDc4pf/lLae+z8jU2qTsXQKrgWKK/F9PleP2vRLXFZcpD1HP6RF&#10;v0vhkWVio/gOwVfKSnsMQ0kVQCuidUqV/JkLSiFZ41xZcmXevAOrVI85frbCZ3m5XCLmgren25Bv&#10;8md2TgJTlXhlI2ejuhlytbTg81Z8YbGJXWoPhXkkdb+Q7dSJdcOshmr4WWfR6QS1dUFWVZsAPgpA&#10;7Hhn7yGXSRfMKBt4mDkwTD3qdAgV1+Cqulsj8OS4rCbV5soSPDQTirLgSfBzDFmBalxJUKWsSlQ7&#10;zN1ziCP7F/2m1Om9dEl6CGsQTARIZ6X0bs7wibC2KtA2PvnwEgXmKfwc81fzIFVk1opDnaa+cLyj&#10;7lLnKHckmGeHTAWbMW5aKB9cWtYq77lkDQi7SXPvqHMbSoufEyG3wlmsH7XA6EGTYWyC2XBArx3I&#10;ldYj5Ge8mgYZjP7y6gq/DgmRownFhmAKGX+GWnFLqwevro5OUB+lR50xbPT9gkLefPPR3L07kMNY&#10;172drcHertazw5Wn3zCD5bT9KhcckcsuQN09GLZrW5srwI0vmDlBuECpmfvDXVHm4+hibVlAW7tC&#10;NOHLCclnjoNnwDV7HHFgU7/TV6TzNNuMTowvPnv64puvVl7KVEIPxHEzicg9YzZvmeFxDfoulpHp&#10;BMRKg4Ozt+48+uQ79x49QpJp/vkTkNv1laXVpQV0FtcWFzdRe0BfYmsLKQCiPlg5BAU1coDo1XF9&#10;SXpK2EiYQmxNPBnn4OgiQy0FfsPQJVVmUmZPsqY4qBjICnyzD/On6lmONay2VN1D4ms/5eKC+Uc4&#10;jYOzIxhA4ieyCh2C7Z4L+dZcBCHQnp5bN2+98/6Hc9duguevzT+hNsJdkE9DLt9aW/38pz8mjuki&#10;/zwmnLwyc/3a93/nP+bK4FdbSwEhMWYsoUoGych9fZ0IcTrRm6T1h/IEpVMOucyuOE+tRkx6xeOp&#10;G1XM2CC+VdQzeKww7xKONUVNPpdSR7LVHIYEn/S5aljjJwoPE04I30GLyrvTjA24k8QObnZHoylR&#10;GX18Zj21EIBSEpM6g0aWo9HzRcOaESVhHwaIBBSkt3xeYdGaCn4pbB0WZ0FK8wWgy6RomNNaxK7p&#10;Xh8avvvgAYJK7ITBoRGUS/klIkK4SxUpJe0onNIoJS1D8VGljhuCrvYiyWrlPYk5GitWry3XmOCi&#10;yC++qvle/iK4l9CBfLF4RmLoMaz1NNwqqWDpHS24GCs0KVQMWXgoaSE1fw15Nemi3td+CxtpKqes&#10;UIklNo8pSD33kjqrkjpcSC7fcCEwnUTGBqt3j2so/ZTCVKsRxF2tcfYjAvJWzMH71JagFajaK/3m&#10;JbuqZqxUxlv7qrrPVQMJBmDEEJPrNafXil9lIxRMHejVW+U8kzfxggYormhSIrGDcUxpomlsrlP9&#10;P6rGGz04sSMMGh1WqhS6jgQm7rZ8lZflaZmhOuOri4+z14jrpC+2kMk4cnAL3Bv/gJHwD9ssXOgQ&#10;eKNwUh7L0baJYXirpOjOD2CuLf0nDkJnSBlKOxKjAhUo+Nylj5L/pDYZlDfEhwYV5qlBgRlCk4yW&#10;++UVaeq29SgyB9yP0r7GBLbG+uwSoFSnk90MvCKZtEczHtGeJfRmlITxqaRSrpnSblYMxGvsKM3w&#10;HrWiUGOw0VbdUF7ApziIKyx3broS8Zwa+eHxa9XHbDiXY2PMyP8C7BkD1WXwqRWBxZumMyYbzsWr&#10;MIgb5c7DaS7NX2WyM4WtgqSEwAnwY3dU0rHY+YoRrGtsdRpr7b+hzd+pYe3I2JrUXlwwwRF6TqJ1&#10;5+Xg6mFsc+CU385MKVormepHhMXNj09Oau6vdr398adUXZAq4gZYO8Z9Lz598uVPfuwwr6sDlZMd&#10;7G6vLb1cfPF8/vlTSqEkfNwL8Qv7nfWiVYPLMzARXXRN0JHBNSJ8tbKiiurtm9Rih7mwtXWxNVaU&#10;iObBm2+zJi+efI17AKbO8HdrkZZ4OMw6B2fgGeo2orVovrfeuf/gk299D9La/s7my6dPyWg3NtZf&#10;gBKr1bq2jc6iwg6G8NZ3U9qntxU3T+qGp6QT137fWHAcfzJIjQJrrgGkp6rxbVoQ7aSlU/v9FQ6s&#10;3LSKqKH0NrTGDLmtaKlSIl5QsZVFhczuHhseQaQCATrELlhRXs9HO2s6ah5yefJFIf+tN99669G7&#10;UFV/9Bd/trK8APS9u7FF1wdXD8vsq6++XF9dB16gJ+hKT/ed+/d/7T/8HaZFLb18ynYRQWLfxzTH&#10;orZF3T4hGhdDtXthXrJYRqICxRjiWYjynFexrYxXPEFkLy+ZI1ULbCKGS4pH1ZdSoUv/HMFEZBTL&#10;RbMqRpo5y1U/qxSKD/PAsAnFg2zQtONCQEPrptkyVg+VIAp2aqMlwkpNyfyBP+g2KJkf8jTVJ+Uu&#10;KElxAWrKkECn3zeP0jvSLwcz3TjYw90+ffJkenJKjhetDoNgOevvfPgxfboqthh7UY+GunFM/0Cj&#10;GBdcOytQYG9jXivvjGtQLw2zx6H34Or8DLfq0/liectdFSDMv3korITeSAdbQUy8acj2eJEqYgnF&#10;IusYyrfLmH/HWzC+QzkCA5T0ouiMbaJQ7VZrk3JUOEeJb7RZ0XbIvBoujzfK69Mtk0BHQk2z/Nqr&#10;fDIIPHmMtGEh6mTDcWdNcJMmDelUwJdYfAFkTa7gRNGzKr1ITiMakl7NDNO1q8duSj7IYgoa2j/P&#10;kE0x6+y4FkoiWD31nS83UqpjdiWxiqbyKiDacd43MOQtZQioiXvxsEIeLoiIlcwiuP24cHKAxD+O&#10;Swo4bXpTBB82TKA4b7WSaf5F8QP3BqObz5JGC8jk/MFOsFZ6vfhR2XkaG7g2thAvw7SzdnmUnZB0&#10;aKLlSSib3KsSEJ/N0lX2i05Wrb+2S4mPZIGRvuLFeIikWzrkcss2qJweeNHpws/m4g3MReu8mGJl&#10;qFzMk2Y5MzBa8Ao8cRq7eQb8Or/IW1TCWtvS67liuMDzrZpRfJ5ERWwXPpLVCzLnkvIdsE9DwKjQ&#10;eP3Z+QJ46pPoayqULG+aSDNHAzKww2Q8MPyEz8UicVsKi0bU+hIRaRQ32//4v/wvG/AqWXA1lSYg&#10;CjAoRMAuRDACVsjPI37ODI8UvjMfduxk9VaotkyRRM3g5YvnNKPfun2XqBJwsntwAKucu8KmvbJJ&#10;Yne7v6NtAI1bJN3393kmPYMjVwaGLwbH2wbHbl6bItDZP9rf2t2af/kCo3T33v3ZuSkuf7j7KlMB&#10;B7uvHqxtPf38y9Ojk/6eASpUvTyQs5ODzXW6GDPYAoCxo7VnoKOHfoNexkZgEOALo5x0frLfRyM4&#10;Tupwl++hhUkBhIRjfHzijbfe4qR+9eVXeAWVks7PmU/+6NHbe/PzX/zlj7fXV2FIWe2jinbRjjAF&#10;ZxS+8cnJAdguomXYO0q8zKr8h7/12/2dHcyQefb5ZzByES3ESR6qPdtKjollIofjWVq3QHAOrUTQ&#10;g0PT5bSyeDT0eR1grcbWwFA4dsuBOfHsxMxZM/DGpsH25X7dZ4SkjYyn1BE3eBV82HKXxQB2Q7Tc&#10;GuheEedkbfhLnnifjV8+/L4r3XBMuYLTi1Yo0/TKGIP09g5PTT149517D+6/986bNydH1p5+vf7i&#10;m+Pttat9fdsH+xNT49wLCu9sgMWlFVD1/fbW/fYWND1/6zf/3u3xsb31pVPGNaBA23puQSCekBww&#10;0bJC1DT94ehYGUbBLyy+TMDchc4mM5wqkY2FLN6I1VM68TQebCr2rP7PmFaBMQ+/YVnlZ6KRydi4&#10;7YSMTTYggwxbc3hkWYG1jd9inwPcYVax3+xXLAoxvnVDO9yLUSLDMGCLzQEEzNgjB5NxMTGK2gwN&#10;v9PYFX8maKPfeXODSwGBGOzpgZD29VdfUuL2dCCRgfoV9951hfUnWjciht1GvyDu4eJ8bmoKxam9&#10;k+N3P3gfMjSPNmEj3EtCb0wSxGYVxEIBEj1LBcv9QsavJ6M7K9SeECc8xYQneAU2SIGf5JcsiIRY&#10;4l0FW3oi/sJgjX0QKopR2Ehn0Ti/HbupHyqmEwthDnHZcVS83OS2LeAJ9aRim8wvMYjVHpOixl75&#10;Th1jJC/5TcHXjLs1PmnCEWX641Dj87CAppXSd3kc9qjiIwMAu7vDy6NU5uQynTeobmmVOAKBJIl1&#10;MDewO7lgvWgaa8ejPuA/ihfwC6zhFSjY6eF2JIgNrLZGWBFIBSRSugp6Y0xzIlvJyHJ4IaZCCJDo&#10;UBAI+0w1aKrvYfBwdKv2Bm5r33lIHLhqPRCZHACDk3R78RC+KdfVTdejTWhxOUlv6v9ZW5O7yBkG&#10;cxIViCvJCWbub+oyBE16UYsUXbwtz9q9qfCsO4HbZyfZ1GFeZVTIeyfSrtAzj8LHowZq5XksqSsm&#10;m5jZBs4ScOiCsrqUzMxGQWEarTeif7JzrvXk6LwVONC4MWRxdUlthOtE5Geb+/CD4m5i5DRX7DXO&#10;M726wMJcCk+EeBGMSviBD4JzGy6Shap0T7BEVU0oKMLrDF4VH4zTOE53BhkdB+6C7IlOURWGI/xL&#10;FSHCzunNgyvuZ/EdddSpL5HI6mVPT+w1yswrYzV2LwEuxODzM9ljhqstFjDCEWj/vX/2B2yLBkJI&#10;4dPNmGTrNX5gNOJXQIUyG355IuLMPQburQQ4UGmQQ2L6SnVYgrXjjnkNATXdMiOo9e9urS4swJyB&#10;0AvJS8iIR9LTNzp7ffbm3Ruz08TmC9Bx19Z4R5S+77/9HqYAR8KNc7CP9w6fgbsuLnD+WYiNbRUM&#10;BEIxiOno4qlgQWmAkrOQvIesl6bgycmxuevXsRTcxs+7/c7t/wXZZ6oMbQkba+tsVEIbzinJJZ/4&#10;7OuvF14uHDC4LTMXkCHiSoSO93d5aw4bBHCntA4Nvfvxd/CmO+TmzAbHJ6yuEhtGo1IbQTWUE6hY&#10;tr3hwsK6BB5bwqX6qtSgAs9a3/pm7e78uAEaq2khCJ//iedIC0SZtMt35E8Kv+WtquKSqM76SvKw&#10;vHmxLilUC5SBH3hkCbN1eJJ3+m/evffBp9/+lb/zH9y//3CaJt+hIbq3GKUEQYYUeFddPV0dhpvL&#10;rl5XfAPKiBzvsdGR3/7N3wLepJRueG4XOVzigmSaCm7SI8EP3oQdyXOHrQqpKrPCrxD/N10OYWZW&#10;JmqWE0izvpo1yCnCNxgUxPM1Bb1wE0PHyvTgwN1K2kXwE/xAKW1+ql2T2KLhjO0I0Pfz7C3FQRgS&#10;gruN6nejIeJKBoHMA/Rz7XupbGp3S0iDK/KwnL9aXVt//OwZqWquT0gGSRd72G0fDM/k/NXPvv4K&#10;P0PrOoeQbuxbd25zJWKhAPvx11VwYxXSeYhKl2viY439JrYw1cvmr81T2yPei8VJjpgeWX6DNdcT&#10;nMFZNbHw+KeV2cTMMW1wngUSTMBSRdYXZrm5guYBJLtNEdvL4AUp6BqdxCY0Bd34AAfZNjlAhA8T&#10;9GuF/vo/vHlSZ3cj71yGK8+6mU1b7y99OpB7INY6QDkDQdjc2Bl602yR4GluviQ4qdf51dCBcjYI&#10;sgzSRNwygde5MSBDESjOvXBrgsyZ7SUECrSDsS5IUPCQNFHRf7EPYuKzU9wGfsecWPbGPtAU75o9&#10;HKpRNimXk7ENiVfyldhXbrPup/nK/cUy1JktDio3q1wfWWaemr0ocv/EA/LMfWwiz/9fqv6rW7M0&#10;u87Ejvfem/AmM9JWZZYBwAKaZrDJFtBUi79AQz2GdNejm6ObAEmAQAGgfoiGbqQLiReibnpQIEiA&#10;BArl02eGd8d774+eZ659otCnoiIjTnzn+/Z+9/suM9dcc2X6Vh355NM6pHpYBV8VOM8HG3siopS0&#10;tUyHfxc4V+83Uvl5ZVmbsiBRz+dA5YlUx6DvadtoyKqxPGZjzYbMdKbQylzz+twyXQVwhpCgCAak&#10;TMGJmvpSKE6qKry27EBR1YqkFnEoZwDkxe7IMqu/glHZ8wGo6ge9wuIKgP8HNm+AgQagok7h2ljN&#10;LBLe1Sp5pUHJ6sjnprOZ//n/8s89imE+ea1ZrGzEooPHhhQ6mKoKmh6JjxrTcbUIADVWXLkhSmgI&#10;yZJaDA4MeVAP9qAIEQBQDuQJSd7is3p7Xi8u7UFvogcIjzozOzI5PTF7bXpqSNWilrNvPvvlxsoy&#10;AMTNa/N337qHcfLyLi/XV3a++uLzR4+e0Cza1T/U2T+0tLaMBCQLkRZiNw1XBoeIZ0thnZkbtPeO&#10;oj87OTk6MUoHwubKCiQjMzz4maka4klv37yJgvzjhw/5PouA/i2w5/233kIFEW9KsQr8lUwUJQqQ&#10;4XJze0cw5dqRI6fhnDd/98Nvf/tbH68sLz579DVaDSDI3Cy71VH3BxCWd0wSIlLF4RS0US7EbeiG&#10;zu4vC54HkyJCWY4r1K6qO/yCIOUhC8vIVpjscn6Pk8hPhcSYp+XvsRZ+8XcPUsrlvF7Eu9nFlhk1&#10;DcFt+BmI5FaTGFI/MHAHHvK3P3773bc3Xr/cWV2EXdfT3oYmxuvXC3QoYX82mb7pjGum8Skt9Xpp&#10;iTK9lY+Y0js3b//2b/+3FLjwpuwbhI3dJ01NrsKBhspYoiT8hbXCoYbTG/SHzoS0SVSuLRoUnowZ&#10;SMyOli5uNqVV36SS8vI3wWxC0ontz3FI0Rlc3fGYzA/YFA+v2mWidwytOE9BNdWH0FhnF+WYhisy&#10;kOS1CR3cdoRu6S4FpPG2Xdu04mGZjne3ENbgQRblZZ3JP+urxAcw1JxTxDwyuBU4aZn9MAUGu4eH&#10;Fjc2SSLHpqe0i1RJSZcVsJVoFE6jzGfNd0cHYUp372DcmA2OJqAJzsoIuiXM/HS0MiQzRCHZnyug&#10;Oc4gzLQJpiW01ABkYIlwshm0FFVrz0YtgxtiSBxB7dcycxUfwQJTyUg77dPMY7EcVY8q8Zy+Pz/B&#10;U+KCqy7u51651IqZsmkbaqtYi4W3WKg0jLpLy/qWQU/5M0iif2+uKu/Dh+S6AiPWUdCJprLrVvD4&#10;qCmcln8OBqARgS/HlnfloEEJCOvYTK9MXqUS3IoqSQrsoV5igJhBsFB57dgGEV1dWiKkxzxgWLgm&#10;K5fnZwzG4KRzEe7mjHjSlFPSs8Bsauh+DgO0fA8vaPqqc8uNy4lH4l8Jd9gyXDbbOA2Kaq6Fbvmr&#10;OMbigdHfVTSeO9ZyKCEjsT9DRFxtFy7paDWp8p7lvSo4z/s4B0aJ3cgrWgIIIpL3M7wwQ6i3TyXL&#10;557gUlcarnBB9zmzbo2gAgYZFe3UUeWnfYLx8GWryuGRt4Rql0pDpqgmaq2O2MbIVagdF+fEwDII&#10;AYV13FpEYRVvz4+vSO1qzl3MrhfA97OA7i0j16yMtV1VqQUO1c2PHKPvVwqXqRT49T/9j/9jHQ8C&#10;sqx7zGAIgc0xSSyafeunextiJbkVl7vZ+GThvC9hwj6CL8tLPSL1Y2X2TfN9YQs4D0qz7MIbt+/y&#10;GBcpKK6tU2F9+8OPR6ZmiO25im700nZ2njx6yAaNdehmnCS9KJvrWw+/oEP0a7Yp70NRk/cnNl9Z&#10;Xckmi62KvWBZuAd29vT8NYZ+9PejcEE5vNewnyrCRQtJFX0mZQV4ACPoiU9PP3/+fIl2WDKntJ0w&#10;Boh5QM+fPkVkGCUaBHnjulSYdHi7llM4Bfc6PT39X/29vw/p6vXC4uef/FK9N44QA2SBGDiWjElJ&#10;ZcgQrvFzjQ2qXCerW4Ry9172SgG5gjxhDLmTRTHyy9p1JZhXv/FfgpUwO94YmBzT/BWPYRk4Cgw5&#10;pbJ7qpZcnrp8mnGdoFnsDUz00N5o7HnrvQ8x/WgbUfAGxe3vU7sS5ICpndDHeDzghqgPYoHYOUsr&#10;q4+ePlX9kInicgROv//xx9/+9kcLS4s0Dm3v7hJaiK5f2eCEDU0wHuTZv2AOSOu5HYeZ861IIFli&#10;C8+lsYeUMQLl1c7MVm1Wkm8JeaW3nbev3Vnxr/FFnEFKUBabQwpVN7HKnLyFjNKhvo4+Z4+IpfpY&#10;6rmkDsdUxT21swmRopYsrFeAVWVdHpIkzwIYMe6tpyD92lN5K1cQ6CxVhIkJPB+vqa5gcxG309Hy&#10;2io7CsFqpErvP3jA1RPAXbt+Ix8gytdYNzogu7oQ5MtDjNRCGA9l3Uo8qJY5FUHOv9Eoy1IHXIMI&#10;7dx5bVb1KtDWoGAsIv7CptL9W+6Vw1xxSXlR71KqUZmIivriEuO9SrTIdU7e6YPITwUJs2e03pCf&#10;sZLJaLmIkiefqKNQf5DuUeckDQx5oM25qQW4ctCeqkb/PbDh1QiVuuYiXuWJZIVqAxldlRd+w4Ln&#10;xFn/zgHkxKMx4zmA3M4+sTMTUMrciwMph+hvGdDw6hrFCRtnGQNl83QbNsNx7BJKe9B9pGYd7PGc&#10;CbWp3Qo21IJrbKtQWvcVeYTKU7luPjEF5tRsK9ypsCM67Nwd28+2y6vHbRpXI8mz8gESfeeiUOT+&#10;qDgZ2bs/IztVULwuM7yBWhkVHNVcFOeIO3Cf8QfsmZsq15YA0eSXP0jqySBnh80oqG5mxQ9hvRLT&#10;ZCBE0VoT/bDnK9bVuRr0O5aCy7CVkYtPzlqAh9pt0stYEE9j5XE8/rIFlYJwxbb4R2YrNtNMKSST&#10;VH0wbdHqil+soVLeeJmUMiNcT3LINIYGLmY3c8/a+cj2chH8HGvFRF6uNiYnnvAqDuAenchW29MK&#10;Uz2JePIGskqH2VVa71OpqKSIPMUkCE5i/YJ7ouqA8B5pJQECdW9QJJime2vLtMfQdjkwNo7DhDG7&#10;e3Dw1kffXdvc5O7H5+amGCPDDStPyE1fvH74+atnz4aRCmpv23LS2cb28tLLR4+oyNI3Qnmho7uP&#10;wIzWSEr5VDJRV+OocnM8V+4NcAzO2ey16/M3b1NRP2SM86m1Hygk7V0dw70Dr16+wNMpjFlsQBDI&#10;ri4xXp68fF1Tq+mJSca84TbYXSjnb2ytE8BKQVFwmO5faX/oXdJvj3zzvbffJWN+/uQpZ460hd0E&#10;nwj9mlSqC2UN1SbuE6NS0Rm/c9FyjHNEy5QknBKJla2XIl8TisfM8EXoLM/IvMgEvFqq+a9vGx/q&#10;saw/5AvSEA64oAz5SlTFnCFzWIXAsjFN+aVGOstFNFNBXgph2MH+gRePvoLwRcv0SF/f6ODA8uuF&#10;l0+fbaLvSIs9fFcUUzu7CCBI00hM17e3ocakkOjcwf/d7/y3NNo+e/YMF8SH0rVNsO2WKtAjYVz+&#10;l2g9cSXHYYk5boLtcbQBGyq5SF9qAypaN+S76Xi4ypKM6xN+1prVxq2wV6XqskP8he/GfVp8susu&#10;IAGLQOd4HzgKVkDiQHBdDQb63Wfwu0xGHSt0BHU8XXzOZiUlP0UsGgt72Yqjs9lUfx08WZmwlq7L&#10;ky3kOGJxCqFj0fCU03PzVCPJ2uWPxepjB4E62hkN++Cd8dnZ0cnJa7ducrQI/kiYUJe+JCoChKjQ&#10;8ZSiUdfo2DhqXPFSNdiEmVkQ5RSxijUxL9SpIZ7QcGuL62OeJzJG/QxEISx3p+np/lPAsrG4TBYZ&#10;MwryTXxQzq7yvAJT/reBjM8HIxIbWNX7KyuWh5HUtjIEr6+SEXoA37xVdm8yoxCXYmfjVrOYehrz&#10;htTLa0qJZrEABf/cBFX1yOtK/WrAj9pB5dp5hdPKAmsn0MQzOVmdyBvzHmWltuGRYSgncdsAaspW&#10;F7zhvq191cAewSpxVwplMC9TUT97GQ7QhqX/DtVDxVYP9lSB434ZhJKc2FOQgi0DCmm5P6BGXUUI&#10;Fp4rZrN6S4B3PqiM/YkcmCY7BlpbEQ+RSF1hP3EHE25Xx+SpJsUmlfYu7Iave8+jLecdAo7eVOUp&#10;48XapPzOChAHVMU0DyqNYV6Vb24w6oQfadUYjVRRFCs1mEueWlfNW4Gl1VPNPPKa8WgMYw4at5P+&#10;gjdcPM4Qfk4vk+ydQ+mjgRVMNh1IlIdlg3pUaExuE4lFxTfoQu4rRiBkq7ScNKr9bse0kOY6Bepr&#10;JG0ZhPAJ4q6vpChjh7sqqxH08hGrtExRO1Ex/ZxNt0RgsQig/t7v/d6VodbdJlyoTvDs7eIJ1PbN&#10;3iw2lJbNY5Vkpixy8GhDabIQ9DWchMxMHCd7i5akJozJoPuQaoOQ7+XF6Pjk3XtvMfVFDesOOqic&#10;Ut6yv/XzH/3NCn3ujsg4RyMI6I9ZshK6wHvVGM4wlsqhOzpv3L5BpxT6SkQ+jr9A/AJidweNGbeZ&#10;BE5Qw+WziHTfy0Hr6Njf2CDjJLlgE5kMoY/a18s9kBLxcPKgT/hoCrz8jhAvK8A3uQTXVIyqDYyk&#10;+HaYv/c+/PDXfv3vrCy9/vrLr7DNXP+Ll88gu+JIK4QPyObZa4p2Cal4z2RLofApWeLsBQ9qoVaB&#10;kjycBa+F66nNyO+4xuRpCT6DLoSNochWdme+mhjXD06jQFkcoQzOpbU2J3uoetOkuT7DvJ2jhNwD&#10;FO3e/eDD0dHxl88fM1oHrBJwnM4x/un1y5c0wqhBSLEnMqmAnVhkUk9ycdhDqOcP85Q7OqfGJ/7R&#10;f/2PCFSdIBRNYGqEcPb5CA+8sa6fZfYRSqfBoJLf7TTJUF5yJmC2lCc8WV9gyuYWueKk+hrcxnyX&#10;oYyaT1MdK/g3rMGy8BX+YwuKs8AisPRsP3QuxyamxmfmEJbkTUDTec+zEyJ0BExRvFNDEnIO2ybT&#10;1RoJZJ/T1ZdR8xXZMidHi2W0e3YIF01aU5BDniemB4T2O7/+G/PXrtFoAN7M9Bi8NGebXffr//Af&#10;FZUfahJrDqeY4Oenf/M3d+7csQKGWw7lh92A/Up7NOO4XUf3TGbmyDOXYiMNOsbZw2sGEQwtNfFq&#10;vNOjprBmOsXm91aupt7yU/y7RPuSJs6/leNJ5tAhTaFxcZUd6/6UgYsRiafRclXUaNYir1nGVpXy&#10;ynAbAWAKyovXosVBFqTMV0xNCESNfi/qCpZLynfygqJRv8Gcy7b61SQBbptKBuJHEmPlex4rOZTS&#10;x7gjNdwHh+j6IOTGizBNE7WB8EUvCLuZIgXZNVOlKegrhsqXMTtEFVpBmJ9D9i85FnE3bNFIRssh&#10;2zLKO+ircMbo3nR0TM7MMxGlJgoI8NKB2tZm/X5/H4JTYfDY3IqAdF0e2rKxKV4kdwlSXWNK7NLK&#10;ec8jqEbY6iX1B5o6Zf5q/3Q6HGtUTOk0eW64WSl7YaGbm+RZ8obp0ezhOyXExltbbbVPVB9JKM+5&#10;trbqbG3DsjpaZYHICTDCXEBF/HHqlRDb7JKSV1xXCTtr6OwgYluQiMTn1PxX4d6E00YRiJbb41uM&#10;3CIMJ5et4reHusoQic1NWtQ1MxC3wzONN9KvCFnSBmOYyDMLM6CSYLwD5RWNULZQ7casvC6Rv9Sg&#10;Z2+BnRz6VSxqvq5KHu1/+Id/pLlJrPqGuRDXbaxaPOacIkObZgkkWXibTdzvDTiiyJAKEiMgPnDY&#10;7i5ts1wC0gOkyryAJICOS3IBKkZYk2dffQlmidIUPBfIH2ZvBLbH51/97G9evXhhXAxIxvBYZFC4&#10;pZZWq0eO5HR1eMzwl0amJjF/d966Pcfcx6HBnbW1jZUV7pvmJvLDGzeujzAWbhBVdlQUsE2dphjH&#10;x1/94hOARN6fe+HR8tRpvOL2eVTqluUUY2yQMiBSpUkU7hBPzynzV/6MWTAUOoBjGCf3a7/5m6zl&#10;428e8okkrStLSxs71uGi4aA3dVpRhvPxfNLkarWADcNi60LS09k8ER1Dk6vpcUv0JzujXpDHloGI&#10;pWafekWA9HDxr3LT8srJAfwjbV8VAIk9FoyTjRL4xS8+q6JsDxgivcyNmZi499ZbQI3oGj364nOm&#10;ALFVR/oH3r5zG+mJV6grSD33iBol9A3YMnR6trK6yhZCmmB0dBSLgtzJO++8C1r+anGBE8AgdT6P&#10;/I6m2ugiJuuI2S274OenV4xT8vrVS3qKghS1wLhOOG3F3tGMV+Qps1i4Jwmc5WbaQp9DxqGJvLsi&#10;nGQHOBxSjEzzUBYA6V1gzKafjlcNzF27NjN/Y+bazZHJ8c5+huOaE+CyaOlxEvseM2cdyijEz4Q+&#10;ZzAQyZUjEEIjKbBcytAi5hrpsAxdZNnmS9d1drhBz5h2iim2tiJJTBwY4EQBzfNq9HtBC6CFw/Z6&#10;79sf7Z9AAN8aGR7k0vHfI/3SgD//9JMHd++EFaNiQ0UUSVHwl7qrPPDq3fE3/hKEU7GYYGtV1RJT&#10;xahpPRqBWYItFc6MnnPB7grnUpXqvR2y2TCFpeZT81n8UZ5RfVW61iDFilvVX6saShJaxFQbO2JN&#10;65203eU6Y/2r5vEmoOQTip8ZJND2pJTisIlw3c2HEtzrbOrPFSclyG9SzyvTniCzsfLNyfDqRTIh&#10;1cebXuUx9SZsM9ZVhb3+/mQJyBi5ozjsjjPJXDB2lAFpNhiPWvNX2HQdomB2vDMxPSVYkK3KoFko&#10;3pTG5zo71iNSOuWBsoE4h+ZVhV9kS1e3DdfnVeUrUUHzRx1JqQIlO9fHXElP+IdknNGysItXrYUM&#10;FOOiAWCotvI9kz+U2oYGOTuVerKjwmsTQK6KJpufWdtaGHMVhPH3uQ03UlWt8vyD35xxxJIF+EzT&#10;mcps9m6eOY+lMumss0RsboDXs4z5vpYfvyNvlvYBuSbcsY47eyNwqcr5LXx2fJBPOXL9Qa3PEfQu&#10;2lGYaOS1eUMdYeY2hsYWSFUT5+sSkVj1jJyFhpHLYFm6ZREPWgayV7gZcKJEBZketG1bwe3synmS&#10;lVbu1v3S3LYusv2P/vhPq7wRcQaNuzHb0ZFISPJZeVlZiLhwP8ZYshaywMccHsCooo1A1AFu2tmk&#10;bNDNLiFIc+SvAEELECgGijXix7FBKBgsSe497h8cISTc2TlEefenf/kf+HGGaFF6RB8fQ6jJSCbO&#10;xpWY3tY2f+vOg299NHfr2tSMRYj+bPKXTx4tLbzmTlgBSLbvvP8t51B2wh2QkCXUoEpfy2c/+Slv&#10;wgrytAg2aJBAzo271LEkoGOFbLImAu3rW1taJtrHraK8UpNtqm+Fw0a28f4HH/7df/APnzz+Znlx&#10;AexsdXGZvlTiFq6WtYLCQx6NdIg9ZQHdWGAenvNvL+CpO6+xwkX9SFmSwFzN/wsWq/1aEWi+yl7o&#10;Z38VGTVljAromry0AXJ82EUWd0tFQdSpXV3dKsAFM2pCJBM6jRFb8ubdO2+9/S755qNvvnr18tUW&#10;k+t3dt55550b164//Prrh0+ekKxxaopH19Wn7ivHaAEBrP7+e7duY6IKdv7er/8a5vjF69dsQN6H&#10;NmJ3eWgIlb94LK64IdoXJFeQn+7sesHY9vV1Su/cZ+VG8RDZeFdf8bABVW2T0JlqPtTehCI7AJ2H&#10;p4ZDxSb2Dvb3oG3Bk0DHcgRdMwKzUSbAT06TjE4N9g30DNKZ0AG9aHt9C8nJ3Z09gWuHqsNAKR12&#10;mEcqgsX4NgeJ62kQxurrSAmpqtzlYmKaLzovjrkXHFqhoDwqEprh0TGW3v5g2nnb2pFcu3n7DjJJ&#10;mBk0qOauXWc/E5Ky7JCkXj5/ARP47u1bvG2Oc0ZdNsmfojPllTigmkhB3ZzzBE26L8UvA/clguRH&#10;kzmp8Mcle48KaQWHdkAHSnYU+WDT+PNstSiHBCtrCBqm4KazV1/ZudmR5dJKhz/fyhMLy454OqKs&#10;wfT009qj2qwhOiWsik+68nyxWeLzbJMIDis+IHoEy6mZAO8eq1acN4H+m6AzRyfwZwDpK19dgUdD&#10;cinTlRyh8rwilTB/d8+5cjCu00PJLSjPkjXkMvGtnOYKBMzM7CIV6lSmruAuCtVoeIGUDgyQdeIG&#10;XDu6TlNf58dFazMpL3ZYtipbH4dtR1CWTDwBOXi+iCG4xMbeJoOPfeBSbV4Iy6wMPPer4e/v15mZ&#10;K6KZABpH3qlP5c+xNAYJvIhBW1Uo5ePYihEp1LOmbdQ5KvxBxwjrgsMQb8pftd0hYbBspXak4Ewq&#10;rOTWCEeLjjAeXOWEdrJ8PQhRQmZDJlT2p2z/zT7heNb3+TLkHRjiILOmBNwpMehTcrtFZ7TjpUBT&#10;nlXkgLIp9FMqItXjqOpkLiOs6VQz3mThvET958iLYn45gBVBsi7wVTkmGP+SXMW5WwZhvtv4ZHHl&#10;ooNOPi2oxsfxHTZhYwiyrXWRGNhiIZk1M3Y4+8nFSgNuFfHYGSmbJ99WVp52At2m5zn7kNuG71rN&#10;lK7vyTGqsy+ePuF+RoYG01jpdbAAXCONoZu0529vvffgAf3p7eenmytUVffoLGbSwLNvvoDgwmPl&#10;YZycXy6trNkp12V3FE6SHADgeGZ+7v2PPhoYNGfn4HYQucj7b+1u7SCO2qeed3jEyYAuAiLTPzrC&#10;BmfbcguLjx//1Z//+bPnL3Ci6XC6ZOYaNvj6jVuYYXpkcXt4Ap6+xPSLyymKUlhSRpJFe4X7Ja4n&#10;zWLnUuoEc/7tf/J/aLk4efHsGQ5/fWXl+bNnGCZqsOjmk9omSZLCLqScGYfJPE0QyzCFKaPJ0VQR&#10;tSVcMTjS2yT3b0L+pi5YWGXjXSWp63mz1dw5OYCxFFdB+lXimWAwo7LewPY8fP2oYl24VfNxcXUT&#10;9na8zt/7h//49HDvyZNvXj55wgZcW10hlP3e++9+9uln6xsbBOXsckIKrsYp326+7sdPn8Kbfuf+&#10;W8R3ROxYl1Hqf/cfrPJwbTM8BErFSJlr0xwSpk7xL6yNJJSwUAQKGqEXEpNPPv0lYQf8jxSVvTWp&#10;/NWqeHYGll5hgtkaHmmfjI7GTcFnNhsvK3YJQwsJsODEHR8e07PExnAokaSSCEiRbVa71CHN3byl&#10;Chr+Sl8TYo/60TA9nQCfpIrg+FiZ4XRAUkHnIySHnxDY0xVW1Y4QJlXp4+rwyb1dLWDgO3t7+DoU&#10;AedvXJ+anSGw2FG+co89MDM/PzE5wT1iHDhZb9+/c7S1gVb+T//qrzaXFhmaOj48+PTJk3fu3yOo&#10;Zo77wuLSzZs3+GkGSDFPBu5FikzyVN1LnthkUAODGEG+BW14CL4efYfpn+kfGDFkDDLG48BkcMK5&#10;7v7h0Ui1tXKxTHss0I9VQshT72Jgoa4IRRdHdxEImNQGtTIr83kmB3RTlh+1Qr+/izeRP5wBpWwz&#10;1tfGtmzNZNqnqttrAbVrTWJ9tY0bbtSV09VKwl2oHqd800NUA89VJVThXfQ+lZKCcHlRWC1JBFMC&#10;NOnRh4m5eS7CJMhYcgs6Io0h5RbBx2tqGHxSHAqMrs2TS02KFM0b/ondop3NOUKvzTo0nEHmAo2M&#10;4ilTtIOo0UL4TpCXgOACVkcKlmcCxTbnKEqqoUiWK3iGPoBprjKfmN863dyvDv5YixQvqNwPohCw&#10;Y3iCAQ7S9RRFC4wQl8lfm3bh1Fn9dEu8PHykg7ul9dZkgsBFfIRtQqlGN+pdiU3V2kWGEOL5MJNo&#10;Af8ZrgL0hgPuQ4CX8fUFyOElXIFdAW3x2B4nNsp5TIDDh7MJgSR5cHybDyVkqcSRfcjb7mxvGKfW&#10;+bkADze3TgneIakCUbLWoQgwkrmFWFmg2A8g2LJaZAUEXuToKBdAWcH+QO/OJl7RsJYWgB8AA2rY&#10;/C4VS1qyilFi4ybTFlBg/POvfMP26HCahCtYK0lNVknYPWoZJgJjH9gICww2MNj+B3/wh2XWsaWS&#10;/QPq6iQb5U94Ok0ZQ6jm2PHLQtUlQJjrK/SVKikb/WB3b/HFsxVGIu/voQBJb0wy4Yw8TMqrXPy+&#10;mQ3UXDb09LWboLVgCEsvX7GtKXb2SVmVUsHx4/tkeFwr91zaPSjEXrt1a2Jmxlg/TTmWHhm4s7f/&#10;9OFXDEpjkxOVcdekGIZC+Lm15U8/+eVP/uq/fPHpJySRFJZT7xgAt8HATE5Ozs3NcR+QzVkajCqn&#10;ApvFjgSu5DnR1uMOvqStGx1D/RdkFEQTuLuPv/trHMaFV69YOMVVl5aNuYYGo7sllmI4KM9AFKXi&#10;D/d/Q17QmfAd1qeCRE/qm9xU3o3mqbbgVZLapJ2+uPl/ZQBNFvDmdc0f8qM82Txy/ycOZVdifFbx&#10;naxGS/uWpiQLDDHFt2fmrq+8fsFDBOPFW/A1xI5vbVtcWoJ8BCxpa2lejNW2HY8O3f196BWMOC2b&#10;hYceHUcJf3Sb5mPqK1Fe5O5MHaqZR0OozQgZVT4b15imFrZmN1vkiy+/NBqNv89hqimb2mEWLaFo&#10;gNTkhVWMweIzkARYgnZVHgbHG48Im4nzliDUAMjIRh0okYaQAElEmG9PLorjs2mvUHQDz6pa1eon&#10;K6g/o3vqLvD/FdqKSYrg0tvDYIetDd6MV3L4gTfYvfs76xvrG/ghLBUrz9vwGXwS+p9sZuwpb86p&#10;4S3YlGiC7+9sLC0sMkZmeWERchy6VLzb0tLyvXt3zVXkSx8yuocrFn/s78fuV3DmCivbJg3O8cCY&#10;iQyeTKTukJbc1ylxt7uuQYer4OPG46c0G2nxK63N8IJth6igTTZ/Jrbyl0TxUudclCK/hDtqImo7&#10;pvFNNTonOzTu0VmStqb2lo/0PYNVN7rH2QiqRQY1lh5YvZjhgun9tDwJ6QvIie2pU+O/8z78+U3E&#10;WU5dW0zi1ZbhPzpQa71uu2RmiUG9IE9Q0BTeh06MZj2NodkRSL0bN4iQJRFMxRfOmTSfVKZdeb/p&#10;m+sHczZLz73K/HWxnlSsOi9L1lUtmKmmJXHnFVUX9F5PIdzW0p3T2MBPc0n8TZDPpkKDFZoj2PWW&#10;6ptRoMZyvBserqL2eCAcs7OteI4kyk3qX/l7swcuaD/AZ2jZ45OqtOe4veLHZK1z6eknwfodHnNb&#10;kGGIO4PFSAWIM24GJhY2w3d4GesHBY/DxV8Vvwvx00dWmqmhyGIkxUiTtlFb2Fxfrpvi83h9clnb&#10;nV2BbDx+oorK/BvYkzOek3aUYTVWyDJ6wHGWqkZb8jDGDY05gG/AkLq7PJ+iBbj46amt0y1aYCAm&#10;qCC4jYBa8kfPAppTV2hwPdw8Y5HeP0kLLbajOP0uDV8YJregUgboE/gUWfetjTVCCOM4Ynw6LU/k&#10;ALvpM8GRW9zdXH/x5DHS56D+Y6OEMC376OlYszWwZN652kMsE4qLlKMIcqVumo54G0x1v7y8+da7&#10;fcMTw/TNzM4YBU1OYno2trY26As8o7NzgqFUQ2OjCmhFBoU9yNXurqy9evyUT8KVsjw86o2dLWCK&#10;FXTqnj1bePF8e3WNnTU1Og6Zr2dgUJCArL+3l96D67fvIT7JRZjNIMN7esZWIf0I36edNLROB7EC&#10;q8bqHFJ+PTu7dfPOh+9/sL+1gXAgO315aWl1dY2KysjE+CBVw8ww11YAh8aPNhhlHOHf/mWBJHCH&#10;EUzIXFV0SiRV3ccVbjZ4b55aKqxlTq5+Dyc2qW5OQFCDhotTJ7mICdII4+ZTYPeOPKtJVrjayamp&#10;737vu5jkp199vrW6RsEvo8GOJ0ZGOVtAvrhS94jN5r3Me6c4apy3v8/+m5uZhaEhGZYP7minYsoL&#10;cWzERBznmA9tL940lJCgX5Wbxk2yYY2OxcC72CyffvH5+tamQk7Z9vaoBqtkRZKjnGB0tYRJHKuu&#10;VnUdSGvEbJwlwcHwHTTfikKTEwhh8WL2J1kWoXTxYgTvi+eVY1SiACAlftfc1Jpj4l/9L3qSFnPi&#10;eDgwTZqwu82GZBYQ3pTl4gLlK3l6zzfWlyEvyd09O8XTY54pkSIMYn3OSRGuASE+4R3HUE3trdXt&#10;tVVY8ejaD6LqoOo9YlmH169fp+fKwR3o9QDUY4nwtQyiMh2xp76+KmblwDaouE0gYtRxHm4nNLSJ&#10;BlktCymMMTJQJ+ABQBLN846TfL35M5sovsxUob5vzSf5B6vaRBo6x3g12aWB/qIe6gatvp2Cc0mz&#10;MkBQGQExYVhOkX8q8x+wooycB03r5l7nf8YsKY6G2mHj4Juvcj+FqOlNPUfFQDJbVQZIy5vQ39c1&#10;uZ0UzXxKsj1RojdRL7dSLoQ7dgM105aIHXtdg/gcLocLNfECxxKXNUgwdEi+XMiSVrq6/kOMUcQg&#10;ZpfNZDYSsFdLncOtBlCGzbEI/LRLlMIwPwHOGOfkCDl7SVMiFa3R2ShyZJqfMmBIvGbKqarZ4pl+&#10;YoMAVs/IQAYAjQjH0R/xO3jNg0PVTHNb4DuaegtaSNSFqJiri8Wp8iAdYgcOKMwBcMMYaUQ5mQxC&#10;PJaGXZ2Fz5etTnSpDpEquAg9Efk5x6ZwEUAL3hmrxbuX2KRQLWt+dOAfiKSRQOpnDAna/RyyPNnU&#10;OFPWle2hcWWO5MiYzBsATMJuKxTOIWOR5WPHd8KMKZ0j/prhuKmB5d7qsaWAo3qJkbofYT2VLz8o&#10;9LE4X59jCFIGefyVu6tg0X81TYkf++Ef/7E72H1QdakGKjSR76USgOMTFQQU4EUOqTaC0XJhulLM&#10;yNwZw0DXCaXcr7/8kn8GGqA+5Y60j6eFBC071BDD6JLOAaBnNBCYfba9w9UMj02w1TZhEq2T6beC&#10;KqCaj8nmDjdpXllbZVH4lImJybtvP4AkkIN/BhGNHYmi2qMvP6Ntg2vmrjAOMEK5KkoWsEk5QuSd&#10;autAXWtvRy2PhIA75ULQAYa8SipJPG/gnzYpjqOHCJI3EAqBoSMMuWe3SKpHbHFTubt37966eWtr&#10;i8xjneRpdW2VOd5jI2N6U1NTBVSDaIVZV+N+rr6u2Lh6UGseFdV7Hq1JpcxpHJRgMM4056HMZUW5&#10;5TSbr0pVU2OI4XPf8FV5bcWYldVpi4I8h6LSRPhBJtq4/SF4Q++9PzI68mrhxdNHjzljZKLQTfH2&#10;U8wDQNSQhIPyYfqyPR6ZrEuqhJVnI1+bmeUjqwLNyZm/cRMRD9mqERaLcZEaCjVQq1L8I12pFof7&#10;4b5FyUgCXJ22L7768vmrl9R5CEUblOwqOdXUpn5cJEPlEzT1sfgpEptwS13xi4Wj/o1k9MTUDHuY&#10;y6AtnYpkeVyT0eYP2s00vUiVEVFMztSskVdfZBY5R6QX1ZcUBuYFQSHb7PXC68XlRRxUPWQMAyeC&#10;Iw2NY3dnl/iMmgJ6W1Ozs/DneCRxP9peaxmOMnTMEU3KbbTMnJ/jd9l1PLTUPU8w5VD3oLfnKVp8&#10;svAJNW90NLhTad80MVgKSFrbYnlU20BYEYT5ggEYJN5GRxg2rBmcwbs05ljw6oMs8Nb3rE1lYpq0&#10;o4KyqrRVtbNyg4p6qm7qgjVmxqccUMQ3vKo/RTi3pHBSQK//6d8qiqwt3aQQzT8kNKXc1WB2Kbtf&#10;1ZpS6eCTHIcdm8iflYkaGOJ8eVmlGFG5bqwd99Cco2Q5sj0jvk4QU8Eov+cQVfdnU59+UyGrOoXL&#10;W5pcWX09ehUgzs9Y5PBvXZbmEOe5yGnXOzWxYIx1GFu5rKLI8Sebcfv6edIYyXiCPIKMXknJyRAw&#10;ybQAQpK5QBDNkDVKyzXnPDEBqs6nJxQ1sNgcYbm4iT2VLtnZEYHAqqfiz55O87MQCBeTk+BHx89Z&#10;dMyXSHhgLSlmRSbgy2TjqgdP9wkQGp459tQd3idbw01bnMMsL0+ft9J0SSiKPvLRAcizK5YaubwH&#10;7LbSts7HNYrLl2lADmP8TlhvmQ2AYc9sGweXxlvGYBZsgoMXY2FoB04tOW912NhzJMvZ6l6pH0ce&#10;UhMQ9VGep8/CuXhZdgpJoU2xEHnmBba79dzlf/hHPwzory8BLeaBla9lsT2oGUBYyJWWC+Zq4BZ3&#10;UnZzarms6TG3zbNdfvX80ZdfYm7G4JQPodLSqvgpzNpMDHgjYAHqzd7vHx6hWsOt4vSoOPKCELRo&#10;Zr18/eLpZ5/94ptvvgQ9g0DLK9FqRGDKiTCDQGQ2BbqVT86wZU+//uLzX3yGdj1qnuygKCacMU8v&#10;syqdOcrys55MZ4N3und+QR/qnftvMcZ89vpNFnl9fXV5cSlROTVqg+WUhQy9/BSMNQQVsZdLqhDc&#10;b5HN3333/Ymx8f2dLdntnZ028uzvIxaKtJPkcvU285i9HS/Dfhd2f37pN4u4RhUhZ7IqTwbLfyvs&#10;brDEkNeyLTyGTVb6t11p2GBmcUEhKrp3zET61GLUtDpFjfe38Hg9z76jpRGjtIsLJq5/53u/sfri&#10;Iaj7qiO7T5BHpDUIhu7M5OQmPsGzqG/EgpiyCHsi9Wk0SmPM9NSUaVwAk8HhIUoswK3OPActJDEt&#10;yprT1OUq5ytRXEMvMmbgwliUIL/tEJG++OabakJt0vTAiRkHao7A3RXQmkij4oisaxQMCPbYt9w+&#10;5dvJmemZuRtOIaaco6gGYs4Cs/UgiLTCU9CvX/3yYQBvOL9WfChtU9Upx+8YRCt+x9Q5LY3Q/0M/&#10;NDPet7cstTp93RIvRgsnhs3ZPYTM3E6hiOl+t27fhgNFxAG2NkJjaxRWQBjlfW5ucvEk0Gf723w/&#10;eOIltGIugsABSS9iEBJb2YewSCAnd3fzQ6w5dTtzl7ieymYMiCMViRGIr00/X0IW/onsFtPDNy1h&#10;mriXYqDAWkxk4XuNuTSpcsGvMvYU6Z2BlYPgk0mYUT6qAqQS2vDgXCkS+I1YLvYzEQNPR4Jpn4KI&#10;wifxsrUhsvcbjxdPWcaqwsHwMA0IyopaMU18mJg1yUGMpLybYBnCyJHmt8wkzKN5TcwRsme5pUKq&#10;gwZlbp2zhoiHjFe02nxYLGUlH2Wa4zubq826XF0MiQdVyZhh3qeqm9V2YtIeV8pG5V/DYEhtgvZ0&#10;PGWmgCm4TdCTdJPrV7zXTr9O585G0JGPxpmwclxr5BpI8TP1r8jPLqM3oy5xjHzVlLxkz0bGciTK&#10;rq3C9z0vKd9yNa5PXlhREG9YvaGJR01Pc+yCiqeNM4Uh2WEVKPOP8hIi1YNvDjCrseE31icejgKe&#10;nSNV5+biBoZHdArxIOwG/iFlhhOMZ+KdFINSQHZcQQ/OTMWopOOEKY0UQwIG00BB7/TsBZvIHB5H&#10;5TCWrJVrZOkMmKK+TtZcsWbiRXd6k5nkgLzBbxtb2qjiBA7MnvPt0xwhZRdEQXpxkeqVXHRaOEX4&#10;YGTbpP0ataTNIYM5NM7aFSVGUoTETdwcDCia3FPBdkK13vwQGsghD4HKFa2i5JGjzENuUx4a5dxh&#10;gFnsNQPRkmKX7cOQ1LgAdi53B3sRm8KdQ5PgGmg1IZxnUeavX3v/o+9+/we/gYCCLw70RzbJOQGn&#10;Ipf95Kc/fvb40drKGpscGi7XI2iXZmGiuuTDPqYQ+l2ssdm57/7aD955/53JqUkQ25WFlypCZNV8&#10;xpS1UxdhfXAc3Dw9Et5FdiiVwoQjdtF957vf41ER4TmcXeNL4zy6wR3geEY9mWZQ5y7JpbMb62DW&#10;4SxsC9cHqzK7OseiAJeU7vjX2v0VIJeT9d2i9lJvkyA+BqhaDvIulUDEAOU1MR5lcLRrkVXjw6ui&#10;w79a1aftrKf31t07s9dvfPnLn9LahfwTy8vQGzzI3NT02MgoYLtxqawT5bypmPKeVa3kk8ZHxyjm&#10;lfQnpxBYgr2PmmAEZI7cml6pR1uILdGDfjSVsQoayiznqBmlbW5u/OyTX2KEABXUEGb7pcobWROb&#10;R9/k6bECURSyvCVBKCaDca1DN3Fgd+4jUc0nULlkTvzO1ibApnlMrDjBajpPgwjUH/JlBav80puv&#10;wIn8bcsi04kKy/jWg/2NzQ3UuFY31rcIHMhRo0oHHs5z0CQz+mpsGMrutRvXmaFL3EHnGHcxOGoQ&#10;aeNNGLNBAtNxz4iYjVUWyIfe2soU4CKLks5ybXwnSJezkdlcL168vHZtHiSwHjTXWrsooDrzDPtt&#10;0baAl283ICWCG0bZgU9TicyWcItED6saGJrkLD6p9pJGLYPSkiCabGTf1ZPLDmxitsab6muvcjsP&#10;TPTYeFllVHCuKbmbKKciWJD/33Km5ZWLY572yjivSk2ustbs6tjrMtDVO4iN4jsxM4FAtMkiyfFn&#10;jUqA92AEmYlvCSxIBooiym/sL6ACqZeJROs2uUuur0prud/46yBCrCD/McCOpnFEj/Oy+DDLExGa&#10;qD3PLZAbeRATBFDUZFkIj1hX05hGmtiOoNQXjpElLB8c963nyWOVr4QYjjh/9b1kImzxHPmnItbW&#10;di1HrlWHy5MYIrMPCNtA0JiqNphGTJ6n61Y+W28h1NpIKpdfFGPLmfWpxaTw9pg+3tnCkdINjBXK&#10;RLzcZqA4/1+YE98Pd9WASNTNdk+3UMjhuAiJjRTbsbQ8zFx1MceNSyrXcNRx5LTcG8k9siatEPrg&#10;IfOtwsDd2LkFXbh7TOSGBQ/jmmYK8XO+CqfzLBXJubcPIM0ABfN1haUpPZtKbXVzcLXwjHgxD4Qn&#10;Y3SSnN33jG/2JP3+H/xhgYi82qAyYSOgKO8bAF3bka0hM57b7O4dQO9Pr1qhRgmPQcHY3uSn2Hk7&#10;GxuQLwYHUP1Xfo9EoB/lOSDdnR1WAOAAq0DrJaDGNuDDySnBNubBPH+PaRlHVKE1ebvb1E3nr80R&#10;cG7wreXVD37978zfuj8xM8/FY6PJJn/813/185/8BDom2AWbhA78DnRbSEQJSboUow933uWIgkgn&#10;8xrwGQ9+7ddu3L3HuaOutbaygqYu24sMhsfDjVMLJJlPz1UvQ9w4/ADkWNx6xpxwgnmCJLbLRx99&#10;F4oNxJcIe6DpBLvknEyN7DS7yK6ewmX9A3Vict0cywpX34CT1U9QfvGK3FJDCxts/w2mUTtIT5A/&#10;NAboiqZUoWmddLZtDXYgHquCU758WrqxfBaHxTw7mQH7AOWjO/ffAeJ4/sUnRCK4HFzq6toaL702&#10;N88u3rJohytV8UG5A0Z2sM+oo+zvU9wYGx5x8kZ66ckLp6amSebgf+pcDw9SL/Dm+TDUNgt2q0hA&#10;cnXF8IoqnGFlBf+C0/7Vj/+Ggh67DYPKggYJtPprFFH1iAovEp7BAuTPYpDd3TzN2bnZ+evXmcDK&#10;7t/dBY9nxs8alyqFKpXUBjrPz9b+90zkemoN4eiK9FC0tAyZxm3+zCatXNWugL2tTWCNZWrD1I63&#10;d+guNzHFcIyOjty4efPu/bev37k9d2MOjyGBMFxWdakIZY6PKBHwDhwxPk31OUrOF6DQMCH32CdE&#10;gpi9te1ttAMBZkivSC5ITIMrSujgzH/1xRd3b9+mGlHezKjRUcbSTbE7bOHK1ivgCgru48PEVG6q&#10;h4hQvgFWa1uOoY0BSQyalKz+YDKa2WcSg80PhfkrEQ0SrI1NlojFTEN9E8OVeVBgK9JpsRVxGFWR&#10;Kv+QGD8dIzHT2dhFjssDSVQYf5Ybca82kVkpc9S/GmfX9OmoHegmK4GMY4jb96uihHp/0AW2FRdT&#10;xzHtQ35WqRk4GyBm7arAYm9SRb1J4Jq3irsO1l3NdXYdZPR09e7nvnQs6VxK3tlF8wKrgbcGx/Qx&#10;0bra24fjqhoqP2slT7Oe8tIhli0oQ8IXvpkEXW6wfSfRgMyaO0c25K8iXQvnKoVvFSNSqEYJdm+H&#10;VZOCD2wrmwDtqfWRUlOryQpqYgs9NrVJHQJbBgSHzg6fMSecB8CPiPQSMnJHw0MgshTmJNYhpDNM&#10;n/8IjAqiBOwEKQO+uzC/vK1TWhOhOKigEneWGraXLFxTGnay5AApsbEL7AT+xoWLwVa2EGysptSB&#10;+RLKaEnsCCCP5YTxsf2wC0N5M6qI23W6pTxz5NZT8c1Db3ql+EMqCBEDSPgY5nAkUMJ+SuLhfiwU&#10;zFwrzAD7v5PQC41wj7//B//aQ46TJtKh945xaNT59clEQNwjBMXqIbPGU1EVfxAcNtTjImQq+kYZ&#10;KkvlZ/HFC66LXJYVHBkfXVxbHxobO6RncXsLo5zls2bJewNGj01NY+/MX/ZRcO1BPp7nsb1/sLyy&#10;jH3BKRO976md1v71Z5+RC/DpfDZFMDTqUM6IYJz4MH2FbGmWipsfmZwaHp/49ne/z1aHqs7Gsr3B&#10;+oMH9No777E9gWWBXLU2J47FZlvQdzUAhjw4BF6hYn9fL7K9/Cw3JprQ1kqqSsyJ/1BTo7Pr7bce&#10;LC0usEAW36pX6eyc3gIISGxOrX+Mcmx/c5wrmNIB5NhX9sM7Vv5z5WLdL4XMXBmBvDxmhW2nCFGl&#10;nTEWBVXlq0GUEkJIIa6qlEFAFXkS6+eHQtNIo5UxXWQlbt+9e/3m7ZfPn6y8fMY1w04hMYIHhDG4&#10;PjuLB1EG0tRTd5NdIPJPmZA1VCWjv59Ty3e4Vg7x/LV5y5NAHUgWwD4lak72zAUQA7sCV+MU9KYp&#10;nFQeSO0WC1Qb98//81/sbu+MjQxjNDDklRtZ9P1VmKzRbIJ35/nYtzY1PX3t+nUEPdjRxIJrq0sI&#10;QQCpbW1teTiD7hrZlF2UL8RlJ7ip1omrZJTN7zmpenZhyKm/UF2RvBE1czw0ZXM1ii8ukK1AjZLC&#10;KBK7N4B0kb+Yv8a5Xlx4yVtjbsjXSQZ4JWJhqJ/zZYFYRQvotAemeMFNW3l70Vgb8ij/cy9Ug6gj&#10;cLiQDfCqTs/5M1jSF19+cffefc5ejLD8I2XHM8ihMLTEwUoG8vBTaZbOTZoUDMMVqO8Uex8FHxvV&#10;Q7DU7DbVB7daxdgpONmrV1VE/lO1UjlnGnw1DjSasdpckvbFlkdEgkL2UTRHpgw/klK9G9FnmkpY&#10;auUaGY9MrIxS8kkfA9ImnG90cJo5u9kjTRd9gZlFh9FfBgeK9e5UH+1qRlbyqgYMt9SXRLuutu6R&#10;TKKQ5EpI/YAGWMZXqb9YS8fr8yF+gXJ44hIseIq1++C0vYMjdCXphASfM5+n1GLZR7CB6kDzVvpI&#10;ChO726yymnz27bgMLnPgShHL9L4nWDrkU/gzlw0KWKXEvNJIAozV/ksSMs/61WGPqXHxyf8SoXsD&#10;xoPiIk73tPQkVBPDbqAGqYcypx4lUITUfbI3EmhdC9X9I6wJnCOcFm/MmiH/pMWzI0jCB/epMkO2&#10;Ctc2MDhCuyPn9urxiSXEvyjl2KB0ba0EDg79DTGlyadj9TRWGafIpctLD2fQXL8Bu5g6VegmbDtA&#10;vuSzuTWR9visoorEUEhVI8Aow9vgvA3vjfxYfYUizXAjXEm1PCVxd/Nz/cQqpIXsOTwXSULgKkdK&#10;eV4qXfm//Pf/PRdREFrZW+OjlK9YWXwbPu1XLHxDvogX49gjgqXxkVfCXLNuKoobS4sE9ZRgaUU3&#10;/qG2f7S3vbQ4Nj3Nyu5s701OTPJ0sLO7pzRHDzpcBY+lMGMLU9MQYhiZnPnm4ZPJqfnx0QlScdLA&#10;/p6Ood7OIWJ63OnG+vHO5t7GyvHOxvhY7+1bc9fnbsCh9XB2tI3OTt54560HH33rrQ/f4eSOjwyi&#10;5rO6+BLthfOTg7bL4xuz43c/+B6lYOdZuj0l8QO1jE/Not7BLmjv6R6emOwbH78Ane/pplV7eekV&#10;kR7Gjrny5ydnnRRPCXhPTrGbo+NTKyurzsFQt4jpWu0bG6t4VxSGQcY5keb4EnyO/ayjQ8wYHY5E&#10;y8cUg7FzRwdsHLYV6AOWvJnDWU9GGov2NZrOukvtfsC6SzJuiQmRQBEkjRRga6bsSvRJ6F36qNG7&#10;MUuN8TMFEI5ow4WWzh5vwVMnvOrp7Pi1733/dGcLivLC8iuwQoqLL1+/4jnfmp/F4q1ubWKIOKwM&#10;XuLF/T2dcBLwIlBd2ZWzczNnLefM6kRohUCYnQ6pGdSMg8A180FyNzIzhIs7p9xD4efYIcZwS7F4&#10;8AK5yfGxUXwzDxwqNgQ2WFuffv3lLz/7lIMzNDBktJQTvwugfnLaNzQCYgvtD0YEwnrIow3PzM/e&#10;uj1x/Wb7wADbfGVza2ltfWV9fXML+i6EAAS5LHhyQdR7IT6BsjH/oJXlH+xHHZdfbu2UzNVMYGwW&#10;D+uqYGqELxqI1OB5NyO7kSvaXHm98Iz1GpsY+c73Pv77f/c3P/rovbv3b81em5q7MTt/+3pnfy+9&#10;QfTrzIxP9XX18nSZGQDGQpGVR437QH3F2XytLbSDgqkAz8kVPznpPT3EMrExgKF/8ctPCfG4LqBA&#10;rAbmYXZ8HDSg7fyUt6Kr9c7czGU35zyUFnpISDEjdBeKjeaC/VVpKAFTUEGqbpfODA/FEUkynCj/&#10;RDMPm+T4YJfHAS8dz6yhFINCnAP5EfcguxLLkjyyYVRqC/gmlmbYEdPZtOe0kYkcgEBJoZRRiWEh&#10;/Ma6QCmRWc3ZwEZLOGUr8Z492h+CITHMNsIUrB5nqjDezI9rhGncxr3UQZGulYGVFh1Kierasc/V&#10;MqP+0D9oGhcItxBrlqJYfvq/VHMr0TD8tMeUB2vtsAluwZCUujslg6Hwzq6gdI1eJkRoWBGkD9G0&#10;MvG3PJ8meERYHB3Yzl4/uTw5QqOPmImg0O+cCWvx4GyL2d/jvAsgHNGydewAjiOqY3vW3C7ODva2&#10;C72vQrQ+xoF3BhPo+2GvCACNLYAGUz4gyTIsDswoOM8d2tPfThaAc+OBsHhkyewAnouY8IDaZOXP&#10;HHNrmcZ2cxaIMwEKwg50qfBLfQhW9PKHVCv5cJSABPwwRrE/lPZ9f66aNC/lMy5AGldAcVN2Lls+&#10;3xEUHP/VxhJuSjk85sDInmExMCk2FDlHS7JetRKS1ztDOrxrobV4QaEI97faxQl+T5WqjrCBPCg+&#10;sZMRp5pKboEHw94gFPEJtxMmQnqyUZQ2O0hYCJ9ieqo7QDEW3a7zSQhiOA6F5Nn3304qSGoJlXSA&#10;TwmsQqakvB3PhbI090WzA8IO1etOfaByIcGn/+l/+B9EzVMBFak4F/HQRR8rYHbVZRdko+KXIHVN&#10;lSQ9YhWkcc5YyYdffgGRk/MyNjaWHKL1yy8+JxDn6vgR3pPXQoBEEx4+EQ2vOkGCETCNg4Ou/v5x&#10;29jbnj59hmLN2OhomA7qw9hyE+YVN+ucaEGNA6gf9ESCQuE7RiYm0ftFIwmNG+4cJSZiN1wIlS3+&#10;YJEace3LS2U2R6eMEruRUbb1lTskRiroKSCi4BUJt2VzWXV9RCy0TEE8rkgpXu0czhxhASEAygaR&#10;l8TC09t0RgIEx8AyZNQ8sXBEU3JWnMVhvGxQ5vM2Fq4wnNZV++ASVlWFqwhKlgazjzxe+bqCfG3I&#10;S9BaAEbBxFqHSl/1xRU5FyhaRa8UTnN7+UldSRPY8l2W+ta9t/a3KUOTbK1yJZvrGytra9ws2TrB&#10;GeQji6anznUha+c8s4FUCQIVV4ClnzcOAcgdw+rSqluAaiRZG9XNul63Zyj+QgKUz0Pu4IIok7No&#10;tqZldgf/RGb2anGR4872FCtLe0/mEsPwasUWo2mEmuroKEzqUYwFO1EB9zSAJo2IBHaBckQbEbBN&#10;7Cp2ywf5BSB2fmbDjH3GbCphMe6iFGRYRa6NCIZ9C3AGIXJ3f49MENLR0toKLpZkkRZbgvuFxQWu&#10;ipzTPJW0jI3a0eXIek6SI5OlUEbbU46+Gk3MsAPEuxLQYTFZylR2dw421zCsLktLy+dffsXZ4Ufc&#10;ulD5urrI+Dc2t1gH7o69efPGdVQuq5RlwpQe/9pp5S2khQXXqhSFx4+hFP8McJoiuo2MATFF0SqR&#10;MREvwb8YX/7gFspUkyLVaPEzjqYkk9hTvCH0C5vok2wZ+0dgTcwhUBi+PymmFe5CVj1KgDpp2RJp&#10;VDHVbMjs9qo/O4ces9gowHEqOR6V0Yq45MsnrtxKVBri6StPCKTZqN3GfJXnykB1GSs1F0VhB7w0&#10;L/ecHh9x6D05iqpb9OJZSCzF1Rle2GJQ71/4IXaDd4ncj0O5K28X1MUK59QWAFV9EFmWFughmovI&#10;hCiXmFMN9pNOpNQq85OeHUGvY0RG5JEmV+ZDq4rsj8vnMksW1pYS603xZJLtNfa5LobNz1rzONwJ&#10;oR1VtqplyDZLpVlpWK8wD71CemEHV9n4KbbLf0lBVLyZICYVdG/ed6gOvvxg3j5Ye4ayJXbx6rl9&#10;zh+XzQ7kFmLCrhC4K96Ax79McZPuBSkPh0iVVuEDpUIto+YplC5DXXPzubWEKczp3PM30z/xkk7O&#10;bBmiQCyS6Sq0snHoolTMXMOULXR2kr05y+FJ8G950OBkSKdBweQJqv9QH8zebv/d3/09IkaukvdR&#10;tyhRD7vBkmEDKNZQOinI4Y1WLuR+Db4RsCERBA//s1/8HI4r6BwWo27vyZMXnFL6XTDyDOIg4qbQ&#10;yQ/evP+2lef9A1YOf8iu4MJBjbnkx48ew4FEabrAGnKKNTrw1td5DKrIWcXRpuaktD17sbCG8Nra&#10;6ub62t7O5vHBDuuCJgITwuHFSJA6dB9Hl5DmrT6p60Rwg0MkOSQHZN5EGWAOBHBYbFbGUP6MgEs1&#10;fMaZDw/0vHr5cml1hapZdp7SgySgtAwyEo6CmcXgnBOMHQYCHgp2lr0moUlKTirbktRBoDwAAP/0&#10;SURBVDzxSMa8QBX8fnTK+C1+jyhEzk8BwtlfhisVyDT+tPmze6O4R7V5dLgFeci2kNfHghm1+cs/&#10;G7+2KXXrprdfNuMTheyJmHzM/IGAce76NTo3FhdeIV2E/gEsmtXV9Q0mDbS2jQwOY2+kSbtvkEUE&#10;ZyIL6YLlvOswlVNUjjXKbR1QvjCn7AVk/ThkrK4d7TXzsxy9eYFenOuuvj+srH49hBDSOKJBKMSc&#10;0Myp7SBeebnw8vXjp5wKoiCSGuw8hgpYmaRmamx0Znxsemx4tL+3v6tD1W0SSPzd5sbRzvbR7ra/&#10;7+0wDg0eGdkFNpf8j8I2hU9EUHbJFs7PoEt2Mi7w7AIkjjic5O+U3jvaDBx/unO4l3c42ANSuDw/&#10;bm+FgN2CQtK4QoC3BkaGpEJ2MV/h5ocfffTy5UvSF46Xg5I5EECIRMrc5Slt2VZfLYzwTLp6GSJD&#10;qYcxqb0Dw9RWqAVhDMnfiPhwC7AHlFSN1jANvvzrnVs3YDAhCkL9YHlljU2BzjXsdLbf0PC4YjkF&#10;uMamsAVY2qLia201+k0RVDOXQFgQtQgviaj4WbskYJOlcq+rM2rUv6ayaZQcx9XBfrbNzhNiqUAi&#10;paw0a4aNR1fSy1ZRPidSebb9AECXLebKk7XwndQFU39WBigyWCyRzXipPmDZq+1Pj2iCYvE13rEb&#10;K1kWXHw4uDFOgjut2qQuvxH6yJLgoq6CCe83jCFXqaOT5CnNaYG7U3tO0HOI4kb5klTC0Aa12Jno&#10;SjpYsWywA8HJHRkprptmDvnGlfAlZK0Ygqvl4iKomjKbcq82jFW8Yrk0vkfeZPAFfyp+ieWJM6XX&#10;Ig3TRiUJYhwCoUgq71PxKx+X1xf3wGS96tk+tUTXCXFNc6sJJHQMfVtiDji33qzoV6Qb6g35kQQi&#10;Acyv6JPulnJ1iWMSOehQixwk/6CkmkoiKmXvbLYmUDBZ8PEzZUtdAbsr8+aJq0S8ectgEvbiBqfP&#10;I1BMSeXY+D58qqBGNLmjIJ3tp9cuf1RONb9xLzy1rK0fV2V+DCPcmAj/mi+FIZS5uRRuQ5ZMxaFG&#10;EOYwxZsKGvu8oi1lMG8XAAeG12hv9fVRScI3//BP/pSjmwKbgUPoZHYvFfnK0AFF70Q08aBVRkjF&#10;IgwEPzMG3Y7dy4vnD79hxeiOKV4++459RDDBqFGb63d37Ozq7r5+8/rt97+1vb4ODJ0Qw4Zl79hD&#10;08kAr/GJKYaNu8TY3NMjtBGUIpNXLjpjgKOoNJKnkH6G0Yvh2nhYWGSszNLiIpNTX714yQ3TsY/A&#10;6YcffnD71k3HQIyMnHVQNh8m8GCL82y5d3qE8dD8jRtzlnkyOHYcz53TNTk6xGpznllQDgU3VcXz&#10;2ZlZlGvoUjCQVKeJrlY7pVQESLopTiHLzpUxCWsCj+a/NQxCnPOqVSbUmKuyXVrI42QNrhJgNYFu&#10;ma36+lVIVolmctAKHv20Kjp1tDvWOEoUvglH0hQmEZCcz0uQxrtvvcXFv3zxbG1l1Wkp+/vrm5uc&#10;f34KhAjb4Yjy2ERbfzKV0yzOsectVLC52QI2CBh4HxaZj7H84LnNV3O9TWdYULjcUIWTsbO8UpEH&#10;q2tdmDXUDCYnJ4j+aF+GwUaSQJcOkD5fs9NwjP1yEs4lI5+4OhsGihyEMdWUpArLkta0F37BuRWy&#10;g6nsy50fV6N3FexQ+pDQynlr+xALA93IGwB1SA7BQ+dZkoLz6d6mRafDianJX/+NX//BD37AaB14&#10;TsgSqoh0mVYEaRrQQ3p5nAxSqIJr5UFi3VHI429gaawifUSYOcJuWQgs4/ExV4S/IIhm0Ckdpffu&#10;3rbZWuPUtr2zMz46QpD+i08+ITX3sdIRkR3b7BWnggthyRZWg8z4L8i/xlHL66cfu0uc1+gz4PLk&#10;Qx0j85amowAGIYjbOlxN6Do8wVUbIHIE/HPRcqrQLN8jc1VtV0ggDibGzTrvk6wOQgrolIfUZr4U&#10;QfUmqnB0dNqwu7ONdchAQ3MXjgxXmEXLcM006pQ1DypWME/sTl2eGmRoebLmaWtJdcS8ORR0Y0jd&#10;QKMWm8zKcmmRk7HUJhw4Bm01rY2ZBZtEwkPU7CWU5FSeUtI2LLiGBEBZNOkzx8lGuKuCdKq4BklG&#10;0unNr54W/XdI7ObuJXxfOlZN5pmVzKFpDAFLLVvHrzpG7pDw9YzsQ+vhFJfvrP85hrMMZU1sLRA7&#10;yRrf1c1eqT4lPU0E74qVuIWIhReDhBDuqs5nfSfMhjLIedT2VlVoEn+gP68XBD+OB0/erMgJJ8K8&#10;35KncusJDpI5eGmNLWjMm4ly00bsULmEU/klGJBMIm475a38tQhuadqsbLrqoX4iegmWkzPopr7p&#10;3sntswdqBsYbaIQdk1JIj1F+QsnacrLM3sSjkWhwHQkRVPP30rxEhTIAZLvb/+iHf8r9hOfuA+ZH&#10;uVuEo8KtIpQSXQ44IyGz4dQ1C9usRS2gSjxoIW2sc5opvTi8XnEmplKfYQRHpqYXF5cwOrRSjA6P&#10;3H/nPewNmvfVI7u6tMzMNfYBgC2LDbtnbGwC45Wbp/lkb2NtFUcR4kzPwPAwuzC6g0gwI3EHTIFb&#10;7Z+YHJsYHx0fGRgf7p8aGxodGTw52H3y8Ouvvvrq5atXiLCCr6Ej2Dc+OjjMfANlibFF4YoPMD7o&#10;aA+dpnN+p/MPqXG1+4nuT6hsXSLofO/tdwiRgPKwyHLanLTcjyQTVFFQw5THrf2wH1lTdpb0nPMz&#10;R9ioL28AFVRNX2cPgYqdpvoG16kTZANaJmUlf0UAT75atdO8prZEMGBNS4Kwq18F7GZfxa8mE3R3&#10;GcgLkxqmacYoYZbcfBtPFIuIBOCtO/c48AxzhcdrH6JhDxPoTin/EqnwGgpIQFKGZpC+2ogYqCod&#10;Y/vxZ2NDQzzDUEikCaBRPEorSET76hB7gd5Uc7WywRK4WkxVDMGzgRGBvYX6QUlRcgBQeOZ3tH9R&#10;CKQZmRo2jJu79+7NXrs2OTuDmpWT5VHaYjCRCkOHbH/sB8G8QaFpj6G9zFsBGSmONLCoN7uHciyz&#10;1fZpTIKzzi9YFzhCXSxfmDwVfGxn2kAv9PKcE8ecLvh5ZGvU+je3N6Zu3Zu/e/fOg7f6hwfpGlpa&#10;W6OSPjU359RY7Benu6OdO9f2DgxZ1rpUGsmkw1VoB+A+a2lnQwC94YgowBD3UYYATWG79nQw7+9i&#10;ZX2DXm0e0PzsNDKVHW0G8jwS+w0oGskRO/rk8y+v37yDhBL4V1qeCjHTkHLfxENJb+LuAnoXixwj&#10;nYCeWFlqRSJuX8Ey8ZTskS/VtFRteGUhpcYB2VUVAFmKpHSHTUy7u5hkNEMzru6AYMvSpp1v5m2J&#10;Izks6Gb8ahMnr7GfJITbVvDtzJfWKEtD9RF49Ms9e1tR5WeTaM0z0LBcRTI8tqGsVEyhll3z3MRp&#10;5bd4DgkzgSub6SVigFF4B+DFGvJu3D6OnfOIv0y/dtrgcpWVuIimmBP3VJcgayIllTeRjU0o7zgz&#10;6wEICZHhBTLVkSovKEhQVY942DPJNkmC5YgluuX/4u3lU8up/Mp806LgWuXhki+W7/RF8lTCyysq&#10;VsxCDpoBumsVCOsN5GqOyPtWaGWgqUnPklaS5PTyRLWpwnClTUJWHNboJhZUG4De8oG+M1mgL7Gp&#10;wYw33jSNVWHV8RhFp7Uz/q8CXPHk9BcFnbbYr4qTOu4Wu9hnbxxfucbYB5W3ywzqSivQieYBdqmJ&#10;exID1T0bNdp+0sdPZvoQpsbhMFpQBW2osQL/9BojZpPjBVjYgLqyXCOBZuRRq52FTVOp9YwUftIH&#10;5XeinihQUey5f/Wvft+sKCwmYyURcH8Ok1pKubg7PiCbKyNqyWJj+hOJNNwqc1N5SRe0skNZtC8z&#10;PVLE18wQtCFqeOT161dUR2E2cleURdlKzx4/VkkVwcL1dX4cohT9T6Bbm5ub5Is8d8OHLjToDw2E&#10;5apcwu4kG2UPZ0SG14xKTGJPdwHm1B4Dx/ogG44KOZjY4OToGLYJl5KWpqN1CDab67hM4LdyYwle&#10;g2hZ3QEj3IR+jPGlAwklxc3NNdR9iRAnx8Y4fyys8WBbOzDy/Pw1maJIxCUeCvRsLyZLZf5zdCRZ&#10;u2lGrlNuoF3sSo9QABYjseyalKvjDdMC2MR95WhzkX5dhX5X32nipiZ68lBUyltRmr870NtaS+mU&#10;WphxywVlrS4dullu3Ly1uriAnBN9HilJ80yIBs65X97CMYYsPol7+CfcBlkYBgMDFgkCCVMVM3JV&#10;8C/oBia4sDP1zVdy/fKaRtYRluOZcm/yqtIwSmy3tLJCSlp2h49CR4k0dGIcOlvXtdm5b7373rX5&#10;+bQHuCRy35umvui+0qGEF8FrqjFBeRGZhh2GnSFIuc5DYlPBD97bsyUUOqz10oBlx0cra/a3cP2E&#10;gJTJY3Ol1vNXYBC0HiCjY4m4sJs3b77z4O3RmevperxAh+H67VvMrYOUvLm2ClaMtgzf50xxe5Q5&#10;B0fHvdtTmW5FMfPpZX5FOLdy/GEdEymm4qWmEtUBjhErAJTC4mCqJaspzMRcnVfFfV1cWmHGzcbm&#10;5ve/+z1yvuoZqhSH9/d9uLHDo5HJiZrRkRBZ2q15WE8PZIxk3sJ0HPaAxJlupP8TtTOq9jqN+fi4&#10;FKh8EwGPxOYWrxncATEkZLd0g/hVhSiiU4O9oJ3uOPFDrSR3x+UlJSZGExctaIUHx2rzrjRdJV12&#10;21RffNxSpWrBVLSb3mPIYbZUFl6a61exPQmyXXkVdNaNu/YZ+KrpDMYZ30qfhqeDHyfGYk2wdZh6&#10;TmkgK8JokZXyR+4u+yso8Rr+Vh1Fl5x2I8AY3ttafSqC5VH4MnCN8U1105QuUXALpBFOE8FrtRon&#10;IhBWtTycWMDXNY8t+bFmWYaB5YCUlqv2GWmOElcXNi/hQlapmOka6pKniAtg8ZoSHu+QAi2Xa5G1&#10;jE40DvMonLKZ01RKasmUQ+pINuz/HAiYhuakxViDxguWW40zrTBfE8V766TFF03bG0ebB+QShQoX&#10;IC319WaSR1V+soGyIiVQIBgZ4o6fa6e+sV0l8g1Elwy5wJVA1qIyCWB0/Pr7bBXqAa628r/tmQdM&#10;5ipXqYkgCwUPRFDVDW8nWzQwl8hjoeVWQmtKfL1zFev/1e//QTmVhCYBvrPbBPETw7BphK77IXex&#10;BVn4lqhHxL4HNiiOMa0ir588grCziFp3NyOwlEmMbpL+o6O3B4FAQu+Rof6djTVVqNoul16/ILxl&#10;RwAuuqY9wtxUEaktQEilYUhuLKTTs6N+anHDw8Qa7BwSRDIJPrWjt5tjtE0jH6Wv4B5YnuP9rZOD&#10;7ZaTvePdDf5wdrh7An34YKf98hRicH9vx9BA12B3a1/HZSf8koOd/a3VzeXXawvPz48BmnZAKO2O&#10;49zB993fohBLLkC7DtaYx2I5zEUgBz2Htzd/4wbSe5w0oodC+V3D0+M+yMAtLdhWYlA48kQEBkp6&#10;WZoD9U+sTypumgylQ+IVRMtqdyRclcNVBrL51XhTHn18a7asWK5/yH+T/qVYFEhD3JwzBWDOnwKr&#10;uaGvSpiN3hNP+9r8tZmZOfqa8Dmo3J4ebqPFQVDC/kUBkh+jFqicBbRMyHsZy+rE5ssLeFakoVTo&#10;mgj14hSJBcp7bHjMp7Yp9E62YtRb7aOL23Br8rzYm6mQiZnw/YhhUTuUX8fusDULoSjUnmevzczN&#10;37lzF1V9jiPCkMRKnOwMQrxES4Z0gPIzeSEUoM3dvVZ4u6fsg+LrEdqF9La3T++s+v2BHDCvHBEZ&#10;zqAphAW9PU7HmJnqhpN8frJ3ZPnz4PS4u7/v+u2b73/rw/e//cHcjes9g33MdZyZvQ7iQiAEXX75&#10;9cLCixebG5v4ZnwVQoyk/phCbpgaBHOEeLhkNxZD9Bu6acwboEinG+yoR9HhU7pWw+Ghxnlx+/Zt&#10;TDh4NtIi4nIi1kxesv3k+fMXPEPS5MXlVWiKOOwHH3yUuNZUMsi9Vj4xfhoFiOYOgiq9AWOjPqdB&#10;qZFQBuNOu+Nn+4dG2KLx9HQumnjp9HphDiIooz5t9Y43NjLbix+MD3BcvMwQKZBO265ZqCHeKYng&#10;rnawGExd3l+3VyWIJp9I2ugnKSaAN9VWNn33nLJSv6rWao+XWVphxfXOsZuNp+SdTbVi6d4kMawv&#10;nlIESwWoWOXwdEqbibf0RkQv5aRQceSDYC0m6CwJVq+zue2IdJaf4GIqQ1LER6ZVPL7/ECZJTDOu&#10;3vJqaFp8R5pneoe0rRkKRmRj5GHFsfpzYCY3YUCK3xnfzbOLllNFCVFYYwi0fDo9BNlDsBdnW4U+&#10;k7zR4mTz0IPqVzBRPBgxqshQ8AL+bKiUgIhHwtqYAkV7klf60CuMaaaNJjh2ip/OKVFxrq8ZA2C5&#10;t/LRZPMiJZojlaghNds+bgyXTlaXzobOq6HaobNxiPl5FkqyT7Oc6fFsFtzWUrijOuagKUGzreR4&#10;2zGbzXfY8Jn37A/yjlcz7dmOXICQjJTvzFEInJvauR6UCwvgUa2JPrjGG2ZleJ98rDY0SACWCmnf&#10;9AUlSg7zrENlwXr8nuhoT7AfUutVV8gzo7j2AN60otyrExXj3tTcXWcmNz17+A0NeKWFND42Fokp&#10;R4HyxKHnk/OMDgHADsEnwi+C0ZEpzs7OyrbYQCv8TFfT08PUyRyKi63NLVJbbo0Zk4CxfDLxvu3G&#10;HeoxQlPCsZNDDQ6Mgl3byAZLhAz95JDFYBBNf5+DCWNXKOTbwkc+hU6hJk9ZmeoB53jbGMv/Haa6&#10;s8v1O+T9DGc5PDt3be76DSftUKDq7dne2nr96hU2KpmlYAu48fLSInuX7SOzwO7gI446aQ1WaWN7&#10;GyQQpJR2TEpx9lOZNAsr8buzTUDYVL8LWSiHtEkxE1W7+BV0XYE/9YoAZglk6itgSIU2FeJcFeWb&#10;f8OoZ1NphcqNpRzeFvlF4oOOa9eukZ6+fv5Mn7OHN90jswHQJhTj/ewKyJANrsLjF0NcIlY8RIBZ&#10;8jsDpnyBepGYxkC4V6vc68GreDF4HSi5MWxWjFeKChpiX5BsTYyP4fO4H8gkPA3MMyVRFgvWLtxK&#10;oFTebnCg3z50rENqVKpFMwQDeBDwOWQPXGH86B7wAuu/jrYCWMf2dk6Pl43xYH+SVVt0GB1971vf&#10;uX3n7s1bt+kTdbZQfz/izUDKH3/87Zu3bk06gqoaOmt+RTesOhQbtrfW2VrkY9A9PaGQkC8u+Jwm&#10;Nz2/yJDyIVZ0eMDmExG5zDfliAmMgtwyp8jO1xNgkuhfQXdv++CDD9CXGxroQ0rV+fM6U4hXbYQE&#10;Dq4/PKb0z01OTs3wVkwSJLLUPcXPBMy08SebXvFCFtksknFJHBy1ciydorjJbdaG48cinXPiLLZI&#10;uZWgD2dGQjsjzQPTWchQUVHz2oT+aTtOAbBJCApd5MnCDJcjoy7jMRdgLTOZRyUWfEREh5yd0Hh0&#10;Im+F1ZRQ5t2lbap0JgWhchdflnyiBBBYFtcwIhVl6mP1WlFF8O+RwnLdQu3Wjxb8GLtl+th4l+xQ&#10;zZ1tJGEwqaDEJ4ZS4Eo6MTd0MNdWrTTl/nU5SbYskBMQA/N6NsrDeoP1S28ql8ILZJ1CeLG3kp8a&#10;oRg1OgpyAYlsZHzcglqynLpl3jmhg4lNnVlqbXzXoIEmvXjcktXVFQRGhsjpUYoF4ONYmkZsJCm8&#10;GXCQbW+tifhtTY5rwcfbamFAEM24wGY1vQ7dWro/qwJdvrMyfjv7+GsqdCBQzQh6S31JIstyxUvE&#10;m/robGGQlpw5DUYnKStSYEsPrlCTFwyZP6JINbYoeHesWcI+k7h0TPHQQBF4cYqPxhu8KJl0gOb4&#10;yHLwvN4g1UpwhBKP1deV39elJK/RWOKwqj/wX55ylRX8QULSCKIFiI4wmVa4mMkaNS4FACyhYabW&#10;wJoMFOy8xuxaOLVR6mITZ1NKAQ3yEADgaj8KBdQF+GXeEYvJ///Ln/17qlDT89f/n//3/xu8jN/+&#10;b/7xi6dP8Y7j46PMwHixtEJvW1/bZU9nO7VVSLi94xN379wGfuOiF18vwcsdu3aDT54dHcE4vn69&#10;yoVfv3lzaGTk/PIEJwr1w4fZ2YdnwmiOTUxgkbKF4Dp2HuxuDPZC+Dhae/20veV0qK9zZ2uDHLqx&#10;5lVKjlYnOwtzzOMDfKPHADiAO8eKiqxL+YuUcwxvcQLP2lGUpIo3yMpw2kBp6CLB6Rp44YNpadg7&#10;wGXiw1h6eKdrCy+smduyiUG3w3psdGx8dBS80cpolaCIY1KfzqRNBXQKy0rs7FeteaHQDRYtWS6R&#10;TJv99bW/G056noi5LLhuGkhiZc4w9BBV+ATjFjI/dUNakFQAJ+Iw7/IdqNTn5//H/9P/WaLE1gYV&#10;ZsWGN5cdB7aywgv4lMTmatlA0p6ZmiR8WlxegbEzPjbO1EwuFIfqdUfZBA/CQiX6a0XIosxrQvxG&#10;L0Jrq3rlJU0HXFKuuW11fY0Cs8F4gDsunm9Ko1SxDCLliPJffU7Z4zaVUki8L/MYKhTGMQ0eMIn4&#10;0njIFFPd0GGcYLrELgGWadrBZI+PQ8idYxz39Nw8NCIKCu3nIJDNHjapS7jKdULg1N5yaoMrlgXn&#10;k0/3j65dnyPUAcrnErFqDMkgt2LTgirzzHk93vrevftg1Jsb24Sm8ObwHytLr5nYRgNyX0/n5MSY&#10;0NEJSPI+NN3NbYLCwZu37hJcbm+vwoV698HbotBLS1MT4/TMUqpYXFn/6x/9+L/7p//04eNn3zx6&#10;/Dv/+38KGf3Jo4fX5maUXVSbDTxFRcMw+eCsMlTLJk7ukf2CwXXW5ugYvD8huAYZTtO1wOYpSURs&#10;i9SPGA4nY1fVENvBMoC1UAXgkQ2OTeIGNlZWbCrgYaX8b9jNV1f3xuILjCM/mob3C2AONgGuYmpu&#10;XnUeuA5NUUllnQCMRaSUc2BolZ4cXk8NSE+cHhstWUpcGEGi9f7BERZcb5ICRFKNM26TH+FO6a3E&#10;EWJwIWObVJxRaYJhpHaBbMGo3fLOyFjxQcDLtm+GV6NK/uAgP1bB6hXIWzaQt/X9oVPo7uRwRBsO&#10;G0KjLfHlyTGdxBwj/lENnF6KuC3e+3lqz8zyLMZsa+vUzHxFMHXe2QN8EMkyRS7WLcN8Mrwowj18&#10;xOjQsJF65NNZYN42QYJyMRlvaZ8MqyQFHAoV9r2ri63Iua7OInY2i8lyLb58wVwubkX5rVZm+jqL&#10;dHx6ls8skhq3qd/NbDUWkF1fyWeVIcqxAR9Th+RJlcPmoPnQw8lwbmbC5zCHfMPUc5u8sTyx5zc8&#10;c2K+qZk5dJv4azGMnCFopdNafiXWRXFN2mepkIshr6tpg/wUcQIvs+Zio0Dz0nxcvJvg0EBtJx12&#10;Re0JFivLDDzbhAhlZFk/LzJGvxDmeLYSefBfLEgZxbhXeH8SPP5VVMDh4T5urrD9f/mf/2f/mVCr&#10;mO7BCiU+xZUm2Q9G9cayX7nS+mZ5Wv7HIDZC/bfefe8lWc7OtsRL+vF3nWLPW1D7wSCCErOH4IBQ&#10;+Jmen+WHX79ewHOhRIilw3Cura46C/rgcH1tg+ykSHwgO2wvAthgFJ6s7J4+bBOWr6ujl1CK9Ka3&#10;G7UwOETrsDagIGGs2B2Ba1JUjTA0K8t7SZnJ7bD1sT4kPYIndsKV9cxAwIhY8Z32rj7+aW97C67w&#10;xuoqkSAPjB/EnY9NTqNESAs8rgWL77BrxoZ0dcCdwQjChq0iH76Zj4hUkFKhlnHcMLJF+D67tiqF&#10;RUCoq+X/JEnVd8W3cJ3ugMxLsRu9cr4yMwmt+D83pZRZZhVhRjUNmduA+8zhDOUhKZ3Ae0cnj6BA&#10;vw+//fHO9ibnmP5OLmufyjfFQqKEQ9XqK1YlXiEgYO9yH9QdCdXsxEvDQG3fQE+XfLaakw5PZgBF&#10;+COxhI1tCthpipygAS5uhdi8JxQS/srbNLvNpnJCDWd5IgZI8ORk7VRD8ZFOEfN/+/RiJvWkA5N2&#10;ni1ya9YTSMOWainfPoi377/1G9/9/n/1g9/6zR/81scff/eDDz68d//+5NQ05WQ+mldCPMuMcCOK&#10;hiEiKfuE90GuiJIrAZ/EJXEFg87pySnueovaO1NL6Zs+AKvopIYKg8kuCKhb/f0oe7D4uHL8OWEi&#10;7wID+cXzpzgN8u8vv/qS5YpMWyefuby8xmabm529c/sOdQH6fVmVmjOvhDqsVxDF7u6N7V16gUFT&#10;X716zXO+/9YDHiUSVKgYqqqd1E2QxcFUChL54CK2wF4JqBW2l3VMe1QUCMsoQwul0cZqFHrrWyll&#10;pVyaBDF2Nm2aHj/e0I4Oi1sWnNInCokmI/8cbBYdyNjTWMPolabvJZNTneUeONSNyg4cHBoNhc1N&#10;nXKhlAKMXXI1p3bwoKOucUC2zZEP7chaExZVFyUmZIaUfoRwYWKVeL/YQH+rubZcaQDqYD2ykwRp&#10;tS+5u8zlcro0wLULZdSW0QMlxGrlTCKMJyI/5ZLm47h/rarOhSUVlXU1LgiwRNEUuRsexlPKkgIT&#10;GBo2CTHBTQ04Zc66d3LhzC9ySFf8Qeh7aoKbVor0pFRZ5emqVReClTGf9sSSayYA4ieabotGBy99&#10;tHxuAQCm43FsXB4IXKJde2xkdSlPksiCWlvquMkNecjpERKxpFBluINbMrXVzfG5NplUfBaWsfXz&#10;Zm2T3VqYrMisILgwvPg0luxN8le+mZdCR5UUFonBlHRTau/pZQ8I15WLg/Do1MEQ17OejalJ8lhf&#10;3kdQWe8uzy70j1IVbWjS2flKQ/Cb/RdvXJvWNWhLJH/dxgX6ZzWqdg54w/+T04RsLH5w1v67//x3&#10;TVHrycSb1ns2rrRy6AStDZB4lZr6rbKV+cClVy/Zr9BfcfKLCwvcLf5Gc3lxNjYxyvrJKKKQdn7c&#10;dkHB7HxsYuzi7JjWF+M+46pumH+44cFuBGah7Fr5QiiA1lWbaGnx3N3FSI1NTJsHMeKxo31/GwYQ&#10;mkUD2flsdEEADCAXlXX3PvktXT2eIW4MEwEq4IG3fc1/SVqlTE5EscHcWW7qapSaOfb8fsIwHhxE&#10;V2Qk2lp4xhwD2QNr66tYeD4Ovgt3aUZFWNpP3DwMZE1CBBPVASCpELAVwZj8RDpwlIbggEd6ts2i&#10;otPslKCieTh+T4DnBA4YEn3Oo7Bh05pTaRyp6C+bzgOTQhKVK7+ALThXvIwP4jBWOQe6Df8jZdFn&#10;p5yQflcpQjE9lxzDb3/72wzmBIn2CMX6HR6f0nS6r/+3n4aGfwxSe2cPjo1cCm8IowVBMfS6MQEk&#10;+XLFHW5CSD5APYh3B5NkvTkd9FKyA+h64GV8Al0kYlEJKRy3YkGlCMMt9LSzXBRBSXwZCIqz5zv8&#10;jq/LHw7QNNrY3cY1+QsIF0SeRnjgRKq5FN7owSR8m5j46Ae/9d73vv/r/9Xf/bXf/M0PvvPx9Tt3&#10;hqcmGBBPyZO0CyYVyvotZkQt50AVbZddR+vEd2eHtJZuHWyvH2ytH25v8Atm/fnxIc6fU8JS4g3o&#10;MkOPC7mo04O9i5PDXvTVaFB2sLEoHA6PAbfcAfgEMjgHOzurr149efT4aP8YDab56alPPvk5vIG5&#10;yZG//tFfD0EV7useGeylAIHXxv89ePAuQ9p390Gx1giCeRaEmJi3V6+XhoZHgeS+fvR0Y3unlyp4&#10;R9eD996fu3ZtZWUJGH9sYip8kNJeVWggjZj19x53LdbZ6bx6TTYXGyP2UvHteJeUheImjYoSQ+p1&#10;3YhKHgb4dUOmVBnIK7mgOi+Ja/nS12ZEs2BmWgBToNCQaVmjbMA3jNqpWGdWmvJ46mOohZRcy8HO&#10;qjQYbymkgSXT6at1oDRyZaKAnDj7QgsDhGZXq1BhfYqbtsE06UMsmPTUuC5/KD/ofwqKAKOIHAj1&#10;YXT7Sh7dzgeKGVWQK95KY0YNu31Pzi0IvnND68aIyRIK5+Lcz6wIL+OkkWZpNSN+Kx5rK7+dpiTN&#10;TiBPKBN/r7ojy2ENu/DEeE2bdxQt6uXk8H0ur4rUfG4AWD0xa8XikySxQ0rejxAFAZaUfZNWFrYU&#10;xp9jPrtgwxhaa/7qPek4SERbkUGhqXzfK7kCigJh6yGzvOZD1VkURQWlDPx+3YjTDdx4paTop1Te&#10;UphtM1whYjKMGbZRymQ9O9AgzzAi3F2eGi9Kg6GFycR27fCl+bk4G9+tUtjkKmLvwbB9IRca2jKp&#10;dki2gZ3T8ouoFXz+vWi+6u4Ma64qpimVZCZSXN8bp+yVxN1WrlpFNT+O4aTo4Kc3kqVrNATJsn74&#10;p/9G4bnqfGoyZt8ybcTp5qr8M9Aj72x4kKd+hUe6VLw7wARkXEzAzTt3GUez8Oolz5W2B5rnJyfG&#10;gck4kNCEoPUi38QTU1WiB5RchR3UyG2kGRunMspwW3CtzKA9I/PDQlryldPfRc880f83X34J2xNS&#10;UnsXCG0/XB8WSlSHWXRnqtnhIs9PGPedriaT4SjYwj1zHNIZz8dznqsOCu6qs7zpfnKqSfGUm7AW&#10;9XMomeE8WydAHyqwIS8mXBoaGWX+GpwRrpPclMXjgaA6TS7CYM+93X1e6Tid0RGqyBT/JsYnIDOT&#10;dIKIEj8EANCfOcQvo25FNkPKLxm2+lYaqcL8TtANs6vCM3dDoUXCGzSMYKSw+WwdCLHtlpzVybNa&#10;0ETjBg7JJPN6Ni/HmnD1Wx9+G1RcHSBpQbJvydio0+FM+TyWS+kR+x2tPbAvuSpoJxbhYr/ef/e9&#10;2ekZBGrHIfIA64+OcuVcNyoWtg0EG88AYlo5Sf74XwIllXHs+jo8PtyGZpuh8dgjMjxnCYV2K5gE&#10;gIaDoQHUM+yVgF0z0AYZwtv337pGj8i9+w8evPP22w9u3bp988ZNSgP2V9MDLggDLZ2ZDaxAGR1J&#10;LjxorAchBlK5bFfmFmwvvuAPkJW4sBCME0Xb3e8VGrLUmczZwxnwuDKgAYlDU1pMEfaYN2fZF5aX&#10;sFa81rQePGN3F0iWaIiWsO7O9s+//IynPDTY9/T581vX5/NnZPDAiDpYOm6EQAQ1xz6peC00jXCU&#10;eM+Hj57MzsxwT2TJS8srCPrfu3v33fc/4BHivKlBqAxV6Zh73QdsLhWpF27DCL2RG7Xh+KovonES&#10;+ZHaztSuBNDC75DamvRLK4cJj5dpOLRvjA3n0x+MJU3d1zxD7AGkNF9hrilGT/xozQztOn1FJndG&#10;DsoqL1EyY5LlhUkGMf9NRpjIz44n9ZVKx9+KnQzYoJ05DSHCVE2EfYsRyGc6hoE8pt4H91s1VAfR&#10;XVX1zC3ovhe9t0TH0+adUuslJTrBGoTK5KPPTtBC8yc2kxKqOXleX0yBFiMeN2so9JVuFj09j4xP&#10;5ArAh4E0RYlNzS0n2x5Ts/As3UWSlzmm9eCqcbw0K/JuZHD8zW7GuEOpDOmsBnk2lra26wAZrkDM&#10;AQDHo9R4RN6YI6PEhIE+TSCS/nhM+pKGZuFNlspxnKsZNN6db4LJh2lAmOVdN9megnzQF5pdEA9q&#10;JiDAG59XYZzxXB5T2n4ahtabUCa+mY+ony7etStqFmSBgNusNmDHu8oKvoKLLSjks80LLWx3kvSz&#10;M0jF0qlkM3w+Ok2g9f9kzCnZJLM79/yWm08CG5ZvZByaJte4wOY0xXQKXcRuNtyPgBg8AkxUtbjX&#10;ZddgyvY/+ZM/SetO1iWTOK+OZrLS2j560vxG7FWuNel2PGzjgoHmKX/jF1gdRpsiYPvom6+5ZZg7&#10;xE1YUNXPKaEjqAZrF/4LNqi/LwNK0avZZ1cPo9gwOPT6xTMuZo/M6ERbjzthjxgjn5+vL698/cmn&#10;r54+oeSIgvjhxur+5mav4077JsZG2XBsBdoS6AOlj+aACao9Ay2dfSeXHaetXa3d/RftPScQKts7&#10;j0i52rpI944AwLl8RV6aGQIGhvTOYkP9ZQ4zOEyDzQA1X5BkcS8Ir5jJvZ2ovlKRD4U/LTqy1BDw&#10;RNlyaLh/bHxsdmZsZmZgdAS0XpFNu1RpkcSNnZCwkXEeETAdHxDfyiAhzlPxw/m4lroGEPFHcDmA&#10;ihKHJc9pcwHJOlRnKrUk83wgm1b1Dn7vQKiIsICNiWInMrcsErXDXbYTqqmNKCk5ty2HDKTmGs7R&#10;3YV188G33jlUkZRFZobDKQnXvsPTjzGrLIGTaNBIRPx1aABLACYO9sElDY0O37hz51vf/vDuvdsE&#10;91APSSPxmnR7cpuk/84N6M+I4M6wKuylxfiG5ovtprEM+zBYbaOsnYMXHM4OGDY6Njk7x7Dxm8xj&#10;v3vvg+997/6779x98PYNBsbduD4xOz0Mij4+ytQYg102U9sFokywd3f3GZewNzAxgk7nGS2aJ8g9&#10;HrDXejpb+rta4Xifw+7eQylp7Whr5XBz5Wh79Xh7rUtkMU8y3qOQQx5zeG1t6SRXPCDKyMlDqQWC&#10;6V3U1Ey2ClajE5v/7MUL3sGu65YWIqZrE+NHu3uvXr4mtpoaH2P6AkNmKDxTzsG63bx1Q0FR8gwb&#10;qAcgpHDjML+YQ9ffiSISD26fHjgCva8ePZ2du97a0TsyPvX1o8coKd57+wHHB0lLulro3aZaXIVk&#10;p+Ptk9UfJI6E0EFFIPUtaR3yUMw2EZ7dBix13jtHtzEo6aYA7S+4rBKa8D6sFZFTRAqhMfTG2Tbk&#10;wQhNM1eHKUhlQsk/TF6KhpOyhc4uHv0IULEgs3ISMWdiSoBYSc9scUkC6rCBBHVpk4jcDB9j1it5&#10;k9jFkLHJhUJcD7RIX/uRrJDUWU1/9TESxGqIV1MEzdwOh6TYsG5BlxdzEZYfM3KL1wcmbYhdUQIJ&#10;/1NCbMy66xP+D2zSeFxu0OUqRRyAAdptEw1UrzPVCcI2yGI2r+eLny+sHfeNAbb+Vx1Eh3tX2X88&#10;ULBKPpc9HiuQmmgjrG/NT3ynXKDZW5UGzTL74ekNDuFfeEDCExk3Vn7It0z9JU4PTxMRyqg9FOIq&#10;/coBJ/noNCcFujMzs9gkpQDrFTZ1np2Vwpp1Hawz+WnzdYV5pMu5Nk+lvAmA3CmJadxjuVm2YyQQ&#10;NOIVwgQutqQaXrpELW/fi4EX7ebjV6XI4RaBu5q5xgNWzukd5V5Cq06Zz3w6ya4/nfPLe1ZZ3Tuo&#10;X/kKtKGrY6/U0lXvjA8eFwpGIv/IrD6YdrvZCLUzJz9XMJmvSsz5Sp0lrrQZkNt8jEPQAW2uGn0M&#10;GpM74RHZd/Z7bm2Sh9FF97/+f/8dn7S8vPSbv/UDojiM+/z48P76andHKxWQoalpSEAUjUgPWC6t&#10;6PwN9sezrz8FtIM7AiBISkdMRrrCRZFZ0hizu33AB0JNQnZua3OZk9nCoJqpyWs3bgHTrS6+tuPC&#10;YoauSIGGnFdXNoxzvUWqZZkt1UEZjpXglVxP9Fauwqir4Bc/uX8ChZhO/QEeA0fdRkYSJ2LP3j4s&#10;FkepGrHwhkwTsycd+1L1jMxwSWgjUo9PYdM5xmtrS5OHuB0Vue2dgb7hCtA8mXlgkrNh3PnDhUgb&#10;ank34RnZnHJVPaggvZ4+T9OCZZ43+1RtnXMr0HRZ+hQzX89ZN6EKEyTz1hBhIbL+zu/8jnxRapCr&#10;qxY121qhPa+vrFI1lM4Q1dkwM9th+pBpUtuj+Hfz5u13v/Pdt7717eVvviC4WI++fLESeGf2Dnh1&#10;8JO0JAo7hu7Y0fHy5QtiO15Pij4+PuHLUvILGdKgldcouxOmAG9IBlEle985U5PK5HPgqv7K3yrq&#10;VISsp+fzJ4+JqxCRIB10WAxohjP1tH1FoBMjuyquGBSeHvGtrH/TuOnTSOUjh8oFrnNQhWpsA48B&#10;xjj/SsSHSdnYOVyAtLW/f+Pa9ehmt9y/cX2gt+e//PWPf/7JZ7uHpw/u3yeuILx4+627oyMD7APu&#10;VF7PAQonaAaR6GMLSGVIsPbP9l5JoT09Hx2fRHzp3//5X37n4+8yiGPn8Oiv//qvPmKs7ve/v762&#10;guwDLCpgD+ArbIRJjBG4BM50AdCWPcSNY81JOuOZagCq4hw+TnyS46zTOJgwHj4d1oaVLzIqz5x7&#10;5yIrwPcBBZiVOCMp5lS1BLtZqNE62xL7wlPinRGhKKtaFdA4WnsqyKVC+23kf6+e2hkhVXGe+Swi&#10;ItXSY9mxU/a/SgzMUxPdlYxafKXYQduBNMSZciP5li7SyC2xGVJfdPiXCSiUiHBgedxKT2QymhcQ&#10;bmc4PvoYC5uDQwRTCQtsZyh3D35GIEUkK0vZxChyehaJXUgK6HxSvZ49xJ3amMU4sOwxq6nQ48OW&#10;slpJx5FmJAliXDbX45wZJ2cocO0ihwJ9Veq+UC0lZ9w3LyWgAEwAKnpRGXrSF3hBtJZOeAa8PN7O&#10;nJ61NeQM+UjHkrVNHbQUAR2NFZRVxaK4JZpwbKjj+osCrSNM6GTtj0Ct4IGo4xpC0M6eVv6AQI16&#10;AyEQf65idu2BOr/8XuSDSmLFjaP858tsupWzrZBn8tSqzqYLSsgaA8vDrZqafclp/rHw2cCzzWG9&#10;KlTK27DMEaYnV5DM2BBNXeUUnjUEsR6VUCfgiAfUvFQgIZ6Bp3VeLIaRkNSbMWxlZdzqUm3gZ5gF&#10;xBRdtFIkc2dQ6il0123qJYW08KZoWibbogP9NXnYxYiqYERbBGuDtGrh6SOQDAoRYFDffPkFGoFP&#10;nzz9wW/91vYu/9u8PTd5urs13NfNDusaGiYQWV3bAghhSbAX3aOTWJO11ZdRuEXDp3tqcpJCJv4Z&#10;K7m1AS4HKEjJAe31NtBFHg0B725bN90y73z4Ebbjm88/RdGXa6PvzWBQ2I16rQ1zVGQztrp1ehQx&#10;2B35b3jT3R16Q/GUODmeaAZfCGuE4p1twD7oGfJ3appZYIMLVYQ6BkZGuvoGuuzm5MSS/pHUkg5e&#10;HPYO1QYC7uG1pI8YVmicu5ubLDKmbWdzw3SBS1JHYmuod6RoR8kVcohS8Kg4WN2gnJ5ytHz6KDqi&#10;FTnljJVGKydufMSWQSy1rF6nc9Dmy0XxjDIDi4F8KoWeEbmymLRmQhzkGumCeOedt4ieITCEX316&#10;1AG/7oiZuWrs5lBpNLu6uVp2MxEv764tJmyMFT7a2bEOqry6jTRcjixiktRo6SUs0zFm6TQ4h7Bq&#10;2ttWV1edctTfByhKwwCVH6yk2SqS0Wq+28VF/spSTA4w6cm34DvNM2G5z87J+Qp+0dwRfNncLWhD&#10;bZ3vYyCgDhEwmi8av7cbTqYp2a83zV6trctb+xX9NHUXS0euKXBzQtV41jcqj9jcoRHVQi7O2PCw&#10;6cCjDg7Pn718CfoyMz2Ns6RHenp0CLrXT3/+yc8/+5z4Gaba/du379+9A1egd4jCZxuFDYAIljQS&#10;Wl6U6p9E5S0Xmwtfk7GwDqeXHcMjk//xP//o7QfvDw6PfvnNQ0zA3/nNHzD8nLCRhtjJmUkQ+BMr&#10;hk2M7wZIEZuj7qBDe9AkZlcDPv/lRotMpIHL3fHR1VDCUqvtDqTJsJSUV7nxykGN/vuQ8nbUFyuv&#10;NIcjoHUASm7aVKPfLej+Ql1iO4l5jr5D9ckwAeKUcp2Lya42UKoeULjWo+MpBFq1zSwCoh/TOMFJ&#10;EPsSclOaR+9TLyNDkkkXRT1AAj4LQ0znT5hWeutgvCoaVmzH0zTKtMQlA1N/mlYT3J54fhJ3uVPh&#10;jgpMFWsuqkD16RWIRA+SGWSALsww1hnwc3vbm4Gsdb2xkVHRQxRseIQLkE6PRnQUf+IAIBXrIHLN&#10;5pyBAQwD2Z+WG9Mnw8r4mIoCY7+pB+cqzUlkl3ymwAG5plU8VtuvBW0A3r+gfu6qog1eFzhd/MD3&#10;Cvbgw4Ib71BFWwv4J5uCQiBKWgWOKPlLD5S4OAuiAykYlRUyiEFB1wkzOu9gupXSNQKW0cjVPxUC&#10;bHxWBXKlQiIeIkbqYTXYzXWyDq4SYUdGwXGP0kQo1oTwSLbPczANjfgifquGRAYEEcYw5eW0O7fK&#10;jeFeKe5xemr9QwxA5aBZSb8SYdgN3DjUJtqOhKHi0iENBIRIiKmUEH/muYH3ErBy1hCt5XqJTU50&#10;pjRrXs0DzyZhF7oqzQJVdhABRr1ppfqsXckpmUS1kvlwq48/+4QpzQjwst7z1278/Kc//su/+MuP&#10;Pv7uy1cv1taW7szPdl+c3JyHSXROv4uR9d4xXYGYj/6B4f7JGVZmY+2lQzMuOtBEJXehDLm7vYE9&#10;evnsBUTOjQ3nZfHM33rwAJUZMNfJ++/xYN779sdY5MdffY48L8sHdEYew/UMDA0iSs6Tfvbo6238&#10;Gc1GUEE31q1w4AkYRzo0MDs1iXtzRlXGzFl5TaBTodxpq1ZDtYmk4IEFIbBAQOyE/QIPmU2FdQJr&#10;IjflVVs2TTnpkfVzsAzRdMsF4BSPFeYUFR0WJzW5c3w5Aeb12VtSYVMzLbBdYAQtKvvMvAyLRi5/&#10;89SzJ3iaUc5Lv5eRjdtZ1W6eiU1dMOBDIWZz0VXqg09xixsBhAdPBkfX+THOjLPR2gp7lf5LC7No&#10;wbQqCwd1D4jJMrsmKtTqQvx0cDQPGb1jPtlXTPfmynR1xa2PF+eygPFTH3EQZgPcpKvv7BytviG6&#10;jGxdb21FgAm549HxcbsOlHuI1oNizN6bccQ+/YvVo+KMkvCtJeY5LayzE3UPPiSN7GYtvD+Qr8FG&#10;WCpYGUu/yZCrqzfOMZyU7Ge+c1SKmfl/U9tILMPCqpqQ2nXhh/FBFz/62SfIUM9MjCqg1dJGxw1j&#10;xX/5xec1yPjOzWvXZ6e4epK45deL/+nHP+3s7eVR/v3f+s27t26igNg/OgYEyAWNTk7YxynIB0Hq&#10;MsX0fog6RxtPyW1GR8dXN/cGRyZ+9NNPbt++xx+ePH36/V/79Ws3bz1++BWKY8ND/bfu3gIVJw2T&#10;dZIOJW8zTFoTHSaKA2aqKsVAHpIkGz/wl1KUDxxjguUBacd/aOWDS+IA8CeYf84Lexjgkt3Oamcq&#10;NfRFdbxNgJIr4FFM6YTdhBk1pqGxMGybNJdzpK4bZH6GEEN0HxjSWGczCEqnghikFNNHX7gHrXio&#10;gtEqbBxSHBd3jVxUUFnSZTtqUvI0SAr2q9ySeDsT2sfG2f88Qa6cj8hgZnsqaElPjV/lYRY8OZA5&#10;Fb9UBmZAhTykAZyL6YOZh/Pb3Q9N0KWFNh7t7GSABvZVkoPzvasfyaQcIx4fb6ubILYbMr2VcrL0&#10;iwVl8wIoAVgJQ4FI6vO2esFEORg6fb+sDqJ6n2gFOw4QjCsKMGCPkIQvX0GzuAVGjZJjGRWGZMPK&#10;qAyiAMbLOzBL1YBSRTnx0vIWbrlAr3x6Z++AJysjbrzpzKjxRaCX2SfcQrB0K50ahOPjCC+ULp7o&#10;RKWAHsOkdeWiRLupCxF/xGvECOhNi4oVJAAysGVR9Rid4GQBsr5flqqKXjyr8ng8JJYa5R8rhrEk&#10;vmMPPL4y03IbudSKjAsW5kFgxOObzTEKWcFUma6ktYEr8+HG6mriEkQF+Is7NYOBoUgSYrTBi8Kj&#10;Jr02MuPC0GAgx1t6/Yotd+3mTcgTrQxQs0kZLoMtqzJ3LMeZYVi9qHy0vMubL+xGSHfqemRF/Ed+&#10;Q7ft4WefkJjARwFhI7QAs6VS82//3/+v5y9ekGheZ4zzzDS5DdOP4eRUhrAEAfj8YnBw4Nr1+Y2N&#10;zdOVz1nKw5aR0Zm75z12xbQcb6+/ejrZ303/zPO13fXdg96J2Q8+/s7u0iuF5qFW9vTce/u9yZnp&#10;J5/9bPH5o562EyzByTnj0vaGpu/df/sdYLFXL552t+xyEl5tbOKbWQQaK1rP2vq7+mbGJ4f7+9f3&#10;loiiN49OnGzXN0zlZ/v1k5mJkdXVRWX5OpnzDDR0hJMc6raPHU7u3uHJ5jHjgmnn4kbJtfME4fLZ&#10;wzoCoMCzPWOrt7g5Otp6CHLOKC5ur7eebPW0XpCkvl5YuhgYGxwehwaHPWnvkCsoekGF9vwEIi3r&#10;Y1ZnKcgCCg+k/WA1q81TYd87qdPMswXtlZRxknFcafvqlkENeT2vCE7kVjfnxdOb8IbGCI8ckwQY&#10;EkLKWTjtevEGQ/GPnofEbsKkzqEpUcmIqPWPVWInTpX+nMJI+Z6BXc5XWupLzOFin3snM+DxXLR0&#10;t3b85Kc/uXf3Hmt+eMbYKXHEE1oS93bhI7VK9Lg4pepNvsWNc9fkhL5fCwkIe48ML4FmGz4fQIzX&#10;8B3IRo6gid6hiNBl6+7BEfkcb8bSMAwH/RDSRxSJTWtalLCfGB3ZOqSL6XR4cMTM7eR0jLYTz0QH&#10;+TdsKFhK62ubPV19z548/vqrL0Fuv/3BBwLAbW0fvP/ey1cL/49/+2/nZ+cnxsavz88TWkBywuPC&#10;Yv708y8/f7zwzjvvvvfeu6QcHOfpidGNpVdUe8lw3n//3cXVjcdPnvMkqBSDQ8xOTr56+vTh4yc3&#10;795mjNHBeevDR0+x/9Cy/sE/+Ed3bt3u7237+tNfPHvykEDznffev3Xn7fXtbeISVh97xMMUNY2B&#10;w4amhcD+tCJkGhCcnXMmqxKmK1IdgKY961VmDNoTSZuRG6KwR1CP4UO8kxNWWiglsuQoMZNXO7QJ&#10;BNm0PvTML+s/2N8ua5EENJymGO7hsYlsYw1dfA+VMDmlPFFNeQYnWPwrR5JAks1sT4M6qxr03BS6&#10;aYSMXqGWFxNjmmjfPSvAtTnyBV3PXQUy4x11LT5IQwp1nLlH8FwwLa6Yd8bm84PIMLGd7COJqmYJ&#10;6Nh5Qjdq5H/xFhxMskwWOSsMtplwzTWh484EMaimbkNENIJ5jX7TG4W/lCclUqW5xSwNWlOMp/pf&#10;SdS4Z2vzV7IVRA94+urWaHDUZMRckpzSfMVzNBErS0o/MS/mI3gcBkOZe8qfkxanSKySVEDvOGl6&#10;ECwbFzj3xqkEWg/MbbxeCa7GRcA3PQiamPC/KskIzhygKK2xhXamuAbh3TC1MNXIv/AHQ9XwXpOL&#10;t8lE2YGJcknYRnHC6A1WZjqvKi2ukqdMH4ZSXPW5VnQFlsGDw455SSks1LJziSxdhXS1CV1nrscC&#10;rWULc/o36hPOBpdekEVuYImUAMBBmw6cFBS0b5W4pmaaKW8W4p0P6Cb5Z//snyUXVfEralBWkWLE&#10;zZ89Fw3H9VcOVRtvuMKuMkJJi/QFuqiEGEratrQgEmQPuBrWON2zG9euMa9qbWPju9/+FpzPFwsL&#10;01MMHrHUTSxWRQUsrL4dhG35GZd5goxd9+DpJTMoqNXv7W2uTQ4PcrT2j087evtHpuempucwryhC&#10;cPwcooscbkvr1trS/s4mxpUAbRmRgYMT6BvEhXSy8MAYcY3VfrWywoUNjtBuf8g46YXFJWgC0zMz&#10;cvEIlJJj0Xwrr3V1mfBqbIySPt3xAwmGOiiYDUqRU+fWJpA2xlaEVYGxVNqIQVs0hPAcjMExn+C/&#10;anUZFoX1gZniqB+AqQJFIiq7Pzg5MzTEVBAFl+Ua1NA7p7wJd3CQJI6pm52BehBlD3eSlXIYJTxK&#10;1iK6c/i2x5iL5+JIdCXFEQYzf4gvJ+0wwBu1f/7jn2nehRcLGs/jQBEI0jUNsjPTU/xvCIUWyMcT&#10;E3wTk82f/H18gh2OVq1SyvzmfwGJVZPrHhrDpimWlvZ/bjHCPowep3eI/kBi7kgvK0m0gejV/uFO&#10;xIoOYPry+6uF13CAWUz+NSNedmjiJAmQM5kOa7wu90UoYDSgI09PuJ2OpXgsaYRTwNEsPt8luXXO&#10;N7tFRFLQDOOiPRX7SlKqPxCNFJTmvnApDOYbGx0nG2OpSHmXVpY5RRhiZJop8UL44Fhzdp48fcIz&#10;zogqQwk+kLUE4+XeeFQs+NTE5JBQPFRtfIttIQx8uHX7ztTMNHUigg2SabBBo40ArSsbm1KXqUb3&#10;odArYk7lio7Sn3/+OfLI3/74OyjgQz3+jd/8e2gp0yuy8Oo5C8r68g5EcBxSym5xnAHloHa7c+C1&#10;QqWndGdiGrOuExPHpIaSrKFk/wJ+ihDin2AnuXslU9ScAJqS7JTnTbIhHQQWrm0R7xK7R4i11OSb&#10;/j639R6LXox/7YTZC3VBSaf5Tt4qdJjQWMR9LffaLCGYGVzAjawUsA1UelOusEmbQvyu5JvXsL3J&#10;zk28EknoJOLJAztHZ7WtDd/pqJAAlRwrT0Y/I7WZv44F9Dth8dSEKIci7O/vFCKaBpgB04wQkQrl&#10;FoAJi6oStabYUjs/dQeth3Za1Nd7TaU/Ka9SC1RRQ6AVKhTfxGJCUEKzN4/DJpwQdio3iu81r81+&#10;j6e7au+pf/cjErz6e8yzyxLCrS4h6rJuCcveNoemuNs4NtNlZ4b2gPxVrs9WYaHIaG1ftpfGaalp&#10;lWoYDPVknByXpqD6OPHvVF7Fb3JVIfMJnrmRIhgUYNOvknWuYguKeGbwLH4XrUHGeaUiWSlg3KFP&#10;2ROcBipVDwPVBdCu6ZMGiFFVLBjRWpI2FO4qmHnYQ1yJRtGKdSSTeJTJm0VH0h+sA85nBFzxBuOL&#10;w+DIiFNFb66yBZPyZNlcIC9Nd3exw/Ko8Xm/+7u/Gw6IU/Hicu1lsW6RQ3IF1qfrJr9MiEtVITfH&#10;2ilJAzsV/Ghn98Wzp+x+ejt4agmWz9hPwwztEt6B8Jn5HnZwgxl6ULCkXoTsLBESDuv5/rIBmlwq&#10;xp12UxNwqv3B3vhQP09qZ/8IfsUo3ffc2PlpD0TWliMg37AyLfhzLWxV+B20F4Yh1k9jYUYqHgGY&#10;Gu60HAG2gopd8IDO2+HWoVcwNTXU3bnf0Xrc3nIGBw5+DNHrZXdf7/j0ZVvn/ln7wVkbfOCT87az&#10;ls6Ty86Ti47z1q6LdiYahiXGkaH7RjGGA0HKU9iyPEgLscCjHCiSzLMD0b/cys7B/qZ4Po71YH9y&#10;enaof4jnz3sgXgIVkiCHALCPmVz0hODHoYBTQ0LGmMiuTeArkEa2rmbQjk5UXnY2Vw93Nva3VnY3&#10;lnbWXm2tvNpafrm59HJnc2V7bXFnZWF7dWFnbWFnfXGbX2v+2uHXxtL+huxWMuaTnQ2YXKeHO6f7&#10;22cHWyfI+uxvne5vnh5snh1s8lNHuxvHu5uQY/19b/Nwl9dsniy/OFl7fbz68nDp5cHyi/2F5/tL&#10;L/YXX17urJ5vrfB76+5628Fm5+F219FO1/Eu7tCZimcXhBkUTdEPom7Nnj0/2Gk9OeDhtJ8eIZLN&#10;d6z7dLZdACAkTYYDQHoLFo/JQU9FPMyQU9DdkwJ+0AJNmikubCTEmJhbSvgMAO8eyHB4rbCKLShE&#10;X1BmZuDbLMI4c9duMbaVOj9be2l5mb4Zxuv++V/8xQjBHVJZF6AJu8RAlDTPDva+efgQk6nKuEq2&#10;nUQTSjRbPOpd29gkpIDVxRfHmNPOz7O9r42PTwF9APtdnPZ1tAx0tR1vbw0QekvxbgO0Hh0Zw8wi&#10;ecNJgJDxamHl559/AcR2/959RuVg6ZjL9nf//t+nHrmDhtjiK7w1JpcfmZq53tU7iAtPf6amIURN&#10;26LwhXEt1ImN61PXIJCPZU/vUE5ElOGwRvySbpZdFRIG1imVuGbMeOqwieVtKjV491OQgKr2U9me&#10;vvjKETZsikLVk9A0cEXe2i9tgBeQsSRqoArpFxGscQWZWkqmCCWW6rIDqYLQhMWazKNK3VGBd+IR&#10;Q58yQNsu2Pgi/jm1Xkm2Iq4p57EImFqoRlS744/TEZs28FRtbQmNXw+GKcvIfFE3qakFz5QQlzEy&#10;acwOIJx6V6PAFw9qfsmbV+G54gPpPFea+EgiS5myybUP1yQvMpJVztp0sIncVDEnvyo8TkNwcMci&#10;QlTPRfmnhCP5ZkDKQJdWNMsls0/5LzdioTHpjc6uyBDy6PFknWyw1AgEjcOuilB+wINUi43mjbpS&#10;7EyJBEKTO8dMK4P5eIHMkhbHLRBr2vSYvE2PGzJR43dDaSZ+VUAaQw1sHlVhtVj29nkXeQ9RjvRu&#10;vIUrPDR3zCvZwHil+qmEa9HBSMLMN/loLtxhqHZJ2FfIllD4KRr6JRLu41NyoTId77pUUdMzGupK&#10;xSxu23QjJiEqnXxJoPlniRUR4g2Nu6dExOLg29udbwqPHPqrpt6pwRUoOZ6iHkrhyHkGiZciJpi8&#10;VfAzzTdcDT6In33+9Al6qdRmKVJyxshuWDq4oDevXyeVYTjaOk2og/3UbmkqJanim3yGhqC9nTyG&#10;k9PXJm/i5KyDJhYKO3woW5eaYLeyCW14U3LYvtEJVpOdTsGHDgdTwuNsOJJKzxy1jyMoIUNDY2Cn&#10;2AWTGIMejoT/xsPmEaASQf7LreGx5mcRmtjn+bPLOiEXDU2MTU3RQzk5OX4KvsOICarLxZXgoVIH&#10;Tauv5WbsvS3nOcCt0pe4Sj/mzHHr2VUGIXzBWHHZwBGP2Dr7TrxBJ+LoeHh0kjSSNzHgcz1VFGNl&#10;ZCuktp+2NG2EPdkJ0kPyzf+SGRTYgkHHLnCFfKb5qlKpWhiVg2hCg93LDvbPTh7jb9RKTQPBWPxN&#10;iSGCIb6QF+afyCdVAsr/zS0RKMlRyTCpX/2XUQfGUqaB3q5xaeJo9gavD9W2CWiTGPjVrgoribgK&#10;t1wHV8pYISrKlutCSIikZ6L+7D/MrXmJUX5xbv3FnUJQTpN6sQ98FMWqMaKGQFGzRFJJZbmoE9Nb&#10;Qv4HS9ykIoN0Hj199l9+8uPl1VX2AGuyuES3KKK4nchGMs2GFubJcdJuCrEIIfn0GZD68MkzPAD+&#10;mQGrCNOjcER8T8WXjH15dYXrJNOfnZnmMbJaGYtLf43plAaGk+lHnzMxiWvCU+ENQDLwvi9evSYo&#10;Q9jIKUwHx0+ePwM5ePedBy8XXs9fv/HRd39ta3MDHS7CJvbezMw0jw42+O079yguIvJvLqjRVBCO&#10;ldAL5kCVwa2qNS/AZYLQsJFwvRzVSi9SJnKttYkN1a3wSG0frzEkhSAt9mNQzx5OfaerAFgx2+Qu&#10;KVll8Jmq6cWs0i67F/K7BkhLHk+qzZUu3ije5kqqcSWX7DsZoEPwJXh0fL2PIHPMrB/F2voqTA9i&#10;zNRxMB3ESSYisYYaWaVaFHflfbDhlckp3mPbjAT1YuWIb1c1K5AHSxEZBJ10FbAI2XKQybnl4fM+&#10;hUjXUvGz8sj069qBSmnKkzllOhQHu0rSnGpcQRUwIwF0YKHVgGfxUwPDozSve2HUK2KavZG49HBU&#10;6svcNxFMUuKQtI3r5B/5mvq+Rl+EtHn6MpWsv3TgwQpDbt6kqngSxDIR3ev3eeWCq+242mB8uPjA&#10;IMOmZXhw0uwK3XjfYtDwTjhRDQ2Ykz0/ZoTZkOC6YsK8SeYH5yU2GO5UnZXvS5UDRQxBjGeHBcgK&#10;5HE0cpWSSnRsRRS3IR7kxXgxZmSAVIxPzPDp8zRruLD8eMqxYvv8FTvFv3JFXINkmGDUsuf0eJx1&#10;OhXlxwTszX9y7/wWSTABRjPdYPW1qw3sCg/Ik8kPtrT/6Z/+qZ+XnF1lh+rAzJBx1tp74hGG2u76&#10;psMpcLDtBnnf6D/BlO639LK9vibJZXcH7Xt2/+zc7DJatcbqyklxfXBr8RXM2SJDhiDAlgUSBBJA&#10;ypbFokfxZGcp1RkOZ8fwxAQUHpJkUNELhlzSJaZYSTeaDuQu8B2YqdN9vnF+tM0jMWBBsAcaGMWY&#10;dpJjbpghMfRNb+HjuntRC2rlgG4uPLk+PzMxNIL2EvqohEVz1yZAW4+P1sl5CESJcyAktnf3nfSN&#10;751cTnZsn+ystp3ujfTDaLV0g6Zm39DYPnKV+PvYRz5IqwG1AYWgjgu+29FKoxvtqpdst5azw0tG&#10;ktDBgvZpFMqwbKgrsbXRXRyfuk55hvymUv8UNkyvbdwLu8YGLwIr0QiO5ZF3F7dSIZTVROZxtp53&#10;tpy2X9DwdEgW3HZ21H5xBL0SVU3ki8mrejsuGZvT237Z03HR4++I+1zw1/onxA66W8+7WOqWsw5q&#10;xL5b/Trzndv8c9vFMcI/vCc5Fv2cwF784nZOz4kSiNmhO2Iv4BnyqMFGbHjlCBD5QazTxZPR0WqL&#10;tlQHhH66u8A9u1aZZ9fSNjAyTM7ZyWQVxpldoh9tcxi7CrtFk24VhqkvnV62AW4cnbccnlEMlvZF&#10;bQj7rYz+JRFMK6wqMoKxiRlKASRt4xNzwyNTBCvI8jr6+PyU2gzC9AtLy2wWwpJHj188fvKC/sYP&#10;H3wbYwIWPTs1wac/fvyUqAIbcN0ftMWCgsbE6CDXwYg3BHtuXb/x4K3709NT5C5YHQfYnznRlrAC&#10;qGxsfIJcRpVB4uUT6upEh8eUvDFEGCu6vF6+ek0pF2PPHlvbPbzo6v3pJ5/BVuiH3drZc/vmHaAs&#10;YgqI4BT4vvXBe2yE5w+/QZazo4U+AVkNC4vLnNTpa3c4JZdnB+zBoHQ26sWxeUiBTzOx0SGOODB7&#10;b+QlJmLOvO7G+cUDJEiXMoZBjwCNfMukK5LjKvoBezd1q2aD6EI0AFVSsVhz7Xki/JA7KrGK3U+O&#10;Kmyb2ZCRnm/kAkBbhOCKp8MBN5+r6l2+4icMSLVaSUr4i4LMYaLZzrm9w0tYKKAEsw0eFarCSafM&#10;OI6h8WuvzDQxtPSC4+2SUVVbYhhVZkJ1hbh8uu9Yy3gKE9DAloLSdBOmHzQhSLJkM7zcc97Z7rjk&#10;o/hXI0LWzpTKUmKKMSZwWmci05q4yWemP0c+CxbASXBGrOq5VyKeWAcQQh5QocqJfcKODGXSi4nL&#10;qbgz31c1IhGkWVcmuBh1c5Ei/5G5aNa2cRKCrsW+C4CvHoXbAXBR9oOYfLlV4+D8cDkPFgf3Y6MX&#10;KUF0TOAf4Ki4eC5RSDkPPySjSGhFEz8hTjTogp2mGqXSS1ATmVxsD4nckj29fXmFgV0TpzCJy2CO&#10;lxFKUoDho115hfvdWlwDy8N7WtrMABxeaVyXBgGeQuCKXih+sj79FF/mwwpXkXXy9pvW2Dc7EIzU&#10;t+CSG/w9eDcLXgXUynMCXfvX9t//gz8qgNdQyypCmtEIrHQUiRJM+oxWa1mr3lC5cDCfjE7s7GDD&#10;WJw4O7115y7eHm4RQQj1uZEJylHdxI+ckru3b7OxqNAwXWtooN/OyI72V69foxw0NT3DB8PlOdx6&#10;7fHB1vYOXb//IBpk3Ry/A5jo6i3gWC4onYaeh7c8aD138BmCd8APHBq6Lkpq6PWr1/jpjY1takBn&#10;FwxN6yVIAlPo77ygrMvWhXGFUSbPuHlrfmd7DatkfolFJo/tHOzqG+oem3Jzrz/nXTi9bGaWjuMM&#10;9ouxZ+dnuwhzOSVM6mvExC+p23Gl/dXRpf1SDoizlOObw8mDY8XYgyQZc9dvDQwModzAgrKW1qlz&#10;0qpLlVv05CfDyz62aJAQvw55vhJLEq9JepVXknaUSguMYxThzEfX009QFPk304aCk5pwLPykKDQ1&#10;Rzn/WF/R120i5ODMhlj8qqpcUy6qa8y/Vu0nQFTFbc17UYLEsPGkiHVJAWkFoZqLZgxSFnKqM6FC&#10;S5deB0nENXvr6j1SEUrKRe9TTw9FXOq71xh8Oj83PTM9Pz+LmQXAY8G5AhpXvn74DQ2+K6sr6E6Q&#10;l/vIWtvGR8ZZ3V989tnLF694Nrdv3IQ2gAu8dfM6x+nJ05dk6ZCc792+jZfFDuBTaLGdmZgcRcJt&#10;aOTB/bdu3rjOlZC6iy+J5uGlTsnwseYMOeDopTcAJu0hsTTbQYUXGwHVyn/69Dkcghlq9dPTlEVx&#10;Iw8fPQpH7xoHb215NbPJ2q/fvH7vrXvsq+dPngHUIivGcmHReMigCqOjE8OjE2C6YDPsOjsFUQ5J&#10;bwYPiz8TtnoWIgyLggCpCbtxcHiEbehOswNYkluekcaaLRSAryA6HkTaA2g8TasxFseBx7oBlV+C&#10;9KRvL2MWhEMT+PHjEPLKFYldhePGw5XpBsmxJgc0m1PMjdPNeQviSr+BH6S3qPwg08F4H37D5sID&#10;x19SsYcNjoNR1B7wQ961SlJz12/yZ2xwSm5XYmeplsEWQLurD9lLCKLOm5PygxElS3VL5qM8JvlE&#10;vpFuo6bLqDK85uSEtJycJvhX3Ko5ghR+tWr1Z+HcRhHe8QCFyLKSgk3Bdky8klWXbF6SSFoBVW0h&#10;3fL9k1zK9YmgrmANROXC1qsFNjFCrJ/yosVPzqw3DRE/gL20NnmlnlEgQYKRTBJNvFJgT6V6ScqD&#10;GqTxSTw871lqix7c2ITywRXgE3SxtXiBZAKa2okQnT5JtEGnO6JjQzwmOYn5YrvGp+j40CHiOUY7&#10;bphPYXtCSqplDN5h6HaVHJYsJZ6Fe5GOlNDKrck6AnwS77JERmD2ccl3qxu0qGGSHdA7g2+lT/p0&#10;leUCYseBpPBBh256XaKGL8aYNcx28LnFDvvlFfqXimRCPE+kV9vsag8QCGq6mW/6+0EP3ihauQQs&#10;c/14YxNd7DLC/qfetpJxGZZ5//2dPX6QFqXp2Xl6Khl/wXlmERFWkEdv27J+mkOGNyC6ZPYIXnt0&#10;ePj5i5cwhhhbRqCJPxggi8hRgnh59/1vofwzNDbGMd1aXi4sEasH6wVNpdPDAzPX4zWa/8zc8Pdt&#10;XTwBsgcyFcapYj5bz+gyJAIAwOmjUwyPe2128gCIc2Pt/HQfFbdbN6YYmfby9YJwAYexnRYOcWCe&#10;EsWV9YUXO4tfoRHcQfp1dgTPCCTrsr3beWrE/u2tgx2ka3sXh1sUGimDkkPLMIDLRLgD3IEiMWlo&#10;y3Hb5Sk8JTRuRGAtOdhGvrV7sLS21TU8ed7RDclBp8EpAr52R7ejFCXhrSQc2AiIEVC/p8fmyA59&#10;g5vqTNX8ifZYQM0vK4zlcgxFTTkyZEF/V24yRIWEupKA3aehSRU5gK0Z9Yi0c115TZ+Hukyqp6TJ&#10;VBsnS16gG7eYjwpVCCsQwhCZotslDOArYIqPYBMeXsDoGmFb400XV1YgQmElgRaYnpZ59pCI2s9a&#10;2tFhgqLW0tY9Njw70D/aOzTRz6+R6aHR6eHR6bHRmdnpGyTwq6vg06xnz9FZ+6vV7acvll9TKkb2&#10;T6i3/Zunz18uLM1Mz928SRsSCmRdvd0Equd93T1MbsGbYudx3yQgjMqdHB8cQSS6o5WerKW1tetz&#10;83Nz87Rtw8bG4EHBAgPEG83PXcMcEJkpXbSzRQKq7gyEUsD8Q9pPe+FvkT6mitVGBb3tbJ/tR57D&#10;gnAIcfMPHz55vbI2Nzs/c+3Wq9X1gfEplC9uv/1Oz8AIE9sXnz8dHBu9e/cmnWasx/MnTxkZ0d/b&#10;//Drh59//hlyg3Rj89CYrdvSCWmRuaB2GkTVXauBK+IYErBj2NM+YT8f5kZML/QIH3lGy+EGDPUa&#10;7YILR12mdJHMITVJU1VSLtXP09OrFnniet/HOC2kXL1CcDDts5KWSAY2sKHHMjzgSqfCEDYNNQYv&#10;EB6GZ5P6iCOWxbSeascwFa9gX2lXJYgBC6ULDkCLi+f7vC5tprDHJkX+GcaQKh02m7+aV2eWSxbH&#10;iqDeKAieYF3MXWP34t7K3zj846paeZXypaMhWG4h2OJ+HiTpiqHeeJRCM05XorcZv+uXHutNCFo+&#10;ScUfZURN7MqO8xohyggs24IaCTSzwBxW0fV8XixfiikJRyKo8itQN/utYELNBD+AZ1Wpx5NtAYgV&#10;CaEJDoD1vAJj4yO15k2gnkwrDWQ+WYNlm2pgG2i6vdR0f/IUBoZGvEhzqS4pC5nAxavwkxPTUxQg&#10;HKMe/8md0qbIrkifUsOWMiZQLlSkpCZUYlIIy1gc0lPu2+2RtDQ1b1MQsgWDv5ZLUH2+CrYNrh+k&#10;wW1PXBohXxfOB51HUBCJFV/+kO5T793ZnTUvIfEKm9s8O7IMlfdXAYMHynlJhiJ/+wod/xUYk8BS&#10;+8cCmkz/63/9R7HXJTOlX6zCdsaZXeWm9QizL/hgg9mMHYglt7AnkIdkYHvH+soiunibSIiurNrW&#10;Sse3Rdl2klFj5M2NJO9tm+sbC69f8fmjo8OvFxYR37l+7Rqfwe4c6UXWh0DtmBWYv/e2R7d/iLB2&#10;/fVLkBAH+xJij5Fb2ACEzN7JziI/dd5KCQqosYv3lIXBxVBxQ7FIw8FZ6hlmRuboOBsHMsfGyiq4&#10;NLfD/DEQal5B0RqT6MbmaUm1PVrf2Fre2P7ys09Gey4G+sB2HXLJ9iXXhmysIhj6mUzK1KooDcpP&#10;Ad8hVM/ikakizWc+6l4kNbGE09nR7ZRT4lNVykSXqH2trK1jnAoGwayb9KdNIRVRBcRDMJFeUex9&#10;wkCjfmMZT1iJ9BD9pneAA5zYOcHNFaQjcpBNVfxDN5ZUcs26GFfZq8pim70XollTis8fAruWPEqT&#10;4lb22fjaS1Lh/DkxVj7FPYb2YQbaaIvc3FXfM+LBa4w5y+yyZWFhcWyM2iSD7ba1imMj05Nj05OI&#10;/ExQs4Z9MzMz25vp0Vw9fosqGoVcVJohCIMr/fQXv/iLv/nR4+dIUbaj3+sg5ZMT5p9Skqe7ge3P&#10;C774/AsanmDuYEai4ezuIvd4tbD41cNH9OETkSPHNTjcf//uTew5uMXwwMir1wvvvv1gZHhkc3ez&#10;t79ncoommhHI/mgnTk/NUE5Gic5sIKou4VnopDioeDuyTMUUg4yR0bUc77MEpxctPH0WCBT/y28e&#10;vVxc4g0np2cWlpcnZ2Yhzd25c49M96svPn9w5+7c/Dy2awWd68VFqrb4OT7xz/7Df/j68aNbNzgo&#10;17Bbo1MzaDxOzsyNjQ1H2zlSWVIpFCs0FxsaweJAeeN8xsf0c5jZQeH+WIIqKo0TXYgdFdMJJpEz&#10;39jlUCtZfP5a8KwxMehc/wCfoMJUNhSfqV2Ot1YFPnhyZXtO50iRx/qlKDFVG6dlB0StVnVqC6IR&#10;gsNC+vaiRNjBwTV8BR2V+stONF1zXvogbhXbCETHxeBK2Utb62tFEhE6zCRR4k4OPidUoqxbMu0T&#10;zfwQLbVWW4GRiLnVAIpcMzfdeJeUn/lOOX7Hfced8NfKNKoTw4En8Q2cUGxh5YJCnaGl1GVrOjI0&#10;rYqyPBvWsKqbpjjpJsLZJEEsvcAaaGH+aoSZFyhrUGK2aRnhTeJpGsxZQDPzoVlMHgm/l/qxBWC2&#10;R4iy+aZGBFtiP0yyrWBgknd9CilIByi2vpvGbt8BIQ6cfXybBWN41IRxvJ5/IvXHhPIhhJqkpCMj&#10;GNoJGgkSftjJSxqKmDl72BIpdhLJGgYw0aC2vmqFNfCVj0cNYUDjw4JqszKBf0GSMz2IGMDxrpct&#10;QOWULVKXIPE6Y9fZsGu7bWG86vpXul2LY2k8j4RbJhTDgwSLzpT06FmKG9gArYl1dqxg2FUuKUIg&#10;/9r+n4iNaDyFai06aBuLqqILNK1v/8M//mFqnzpxn6sMHVVq+fLswctNtJidzSB7p1OljqIIGecl&#10;/EDmyrag80LUAEi18OwxrRe//NlP5mdnv/cbv872ROYNYiQAOVANxGguh3qM+ubOeabpygm9yHnf&#10;mJ+LIAG8peNeKlJn59vbm/N37x+dXj55+M2jr76iXZZimWLwUjacN0Yo0nK2u76+zZ3S5CBJnrWz&#10;d/OcRATSxcXRHsOWIfHxJFCpMJrr7Ovs7j87Wjs93h7opbX/GHml7YPLzsFrQ1O3T9s6GYCzsvAK&#10;4u8p/dSnh9ff/95Z9+jxWev2wfkR1TpaUSnLqVJ92t953nK0ebqzenm03XKy39t+PtbfuXcKMIH+&#10;sPAOiK5MqZM9KotcKXlFhjKxvUbh39A9/+6H39lBeuYEET4fNtg4zxu9aaDFtx+8TX7PVhgfR16x&#10;c7APPT+FdtilIEu8FaEYMRN/Bjyxdpr2bRistKWeQT++oGLZ09qJ/BtAUK8krTZijtYTACrHvABX&#10;9ypl3IHQ5cDRGQKKlxThKEny/tvA5jBoScHPEDeQX32oGnwXdFlGO/NXVsyacXff/pn1UtjOcJ5b&#10;Ovu7+8eOz9uPLhgJO3l40To4OnlKBbkLnG70nJrF4Nj0/O3BsQlbVqgQH+wTk8+PjtJSQxF9z+FK&#10;bUdnrS+W1yG9P3ny+sc/+tlI78jaGsXtkw1OIYi9YYfjJUaGRtnen3/19fY200nbDo5Pp6fnJmfn&#10;Hz97xsxvRmWjFA/e8J/+8q84rcxPvXkdnflZthYFF5L80eG+4cF++kGfPHnCOfnWh++/++59OinI&#10;tJfXVin/fPDBe+YQA/20+1lhg9eNKTtvgZkG4klPkY2chwekiexXHB7SAZx8O3/gBExN2xm0vT0/&#10;N7OxsdZ7cQqDd3t7V9y/o2t1ee3R0+cUtShOLi4uXZ9Hj+EOCTrCYYc7O1zHg7fvbm6t0fVIjZyB&#10;b45l7egjeiA8ffl68Z37fhFtwRofnpw+OdyxwJXKJ+fUyXEW3qy1c1S5RjY80CuvgGeRpv7Ub5M0&#10;VWFMohZPNRxXo9UkbZFWEF4nykl+RcFCDiSSTBDqU/I4Z3xSU2ioIlEReZilgzUU6A3hMSY4Abf4&#10;My1epkQJ5KkUchKIFkOSEl1NGULvVdEcX+HWACx5ffJc8AR7exSh0DoHTuQI4EqRQOKT+NwCE5ML&#10;ZniZ+ZnRHSXAJrGrkZlXGgh6wtBVgMHpRuCTzAujHsoHZR411BsdsReR3hvHoxpPIHvrqLgMHpdc&#10;owvv7y+WYnlctowla1pxohVchVUJa3ZYduGBNPTRnnWkzNEB/2RuHZcWBpBT52QGxWQZjybK4a01&#10;fvKBVd9VWyRV0vLZ3EsioSaxC0FX71KK/ziZhAtWEPnoKs+kXxaKhhMFwNUIRk3rg1KQIeh0I10U&#10;CDKpu72IfXqmdEkZkalt4m0xx2Z4dLxvcBhn4kcYaJbaLt1H5dqVBHEyPOasowMiJJ7JR66rErRX&#10;D5WZOSGHN4OG5TaGY+XdV3eoeqU1KcTUl44vBwzIvuaOMPLEKyXbGYUHuzj50ktkoCU3goUM8936&#10;vitGqdVxGn0pyrrJoyUXbNmJF6otuiUJUJwF5HXGS0rCSvRjW0XgXM9I+x/98Iceg6QmHkOcsww0&#10;TxXUBfw2LWjqOTWzHUKVTqeqiZfPxA5cjgY/bpsgxmVrgwf1/NkztBru3H8b8SKeAbUrbp8DhFsn&#10;bONczc9MZ+LrKSksPFOOHg3v+FQWP3z0S0SaoHlxnfwzZeflVy9S5gnVsAryJNAg45cOGzGvo9rc&#10;0nFJqmAIOITAF0SuSya1ebcIV/ThGDByNnQSgbYc0B/qW6D+dU7HS5vPAbX6Xga92WNIiDDUP3xt&#10;bm5gik5BtHcveHhgkqz0BWO9EGA73EMH/wIPyIguFLfloLch09jeOzoyCvRELzlTmdBPHGhpg4R2&#10;xAgzsTWZd0IpJKn8GWCEkhcy95gGM9TzM/YZf2ZqNEykp48frS4tMOdkfQ1Ak3yIEaS0Zp/TW8iu&#10;soJFrswlESicnKCoh68FX7GaODhEi+j01NTM5CSNoRSWRvXg+HGGLQ7SQUquxoObm5lBc4KVZ7IN&#10;BUjqzdQgQQ4Nnylp8L7E/qN0o47xxgSs/dD/JNH1MhCHCjcWjQxyZHyA1lSSSXpSHe4yNsbbzs3N&#10;gd5MT47L2WaKOIIYwOyWtw9Isz7/4qtffvYJ4j6vFhd40GQfzChlwh1nIP5IstWLFy8BOHjWN6/f&#10;QHk/sLRiYywOhpKns7kGxLBaZOLNnW1yA1DPkaGBu7cnwRXQ2Hr+cvGbh48hEI5PTrx1+44VFsAL&#10;+ePn3OvE6KgVl8sWOErvv/3O3NwkJgXDRppIyoL9g1fH3fQNqqjH68UJ2V7t7S9fvMAQgKkMDw8B&#10;9nIMKHtjVGyx3d3mekhPq7hFvIex3Vxa4J+QkkbdOTNuL37x6ef4YDYMc8tv3r2HWeTcTkxO37p9&#10;m/WkDYb5NmBZ/BQ3SxWWsClzlvZW19cRi5i/Nq8cDuX7WIXdzTWqVsT85hyhFwVjyMSV5HmcaPsZ&#10;bJvT6SYpiTdVrcXVE37MOLCYVpE3eSWZqYIPdvBOuCd5h/LZu6gPhhcS2pLYj2O9AxsKffgmFFnh&#10;JsQrixJigsOKCftEP9ZwX1moXB6OvySu9Bn+u9eZAk7DAIibcXJ10T0qy6wEyEC/yEENvhKAJ/mo&#10;30htwyjBVFFJgQJ7w5dJwTBMYIxYOjIxkeZ/RQhv7ii1Eaes51sF0gQJEIRkBKOmLxJdxcu0GYZ2&#10;rJB7ymsmxzXgCCoYqCZ1GjPRKEVUfmPeE8A5FZkCvU0BWA42IYE4IQidsmojBxfl6ezvbLHIPkEV&#10;Kuw4r+fO4tdwHm6kcHtcY6D4yGUH8/cymBs9PGKJ1PlCTUMUny0XMvIXXlKGtDc9waZPVJpy8eRd&#10;yezD5rBs6d36W7xfyvN8Is83eENA/kDwRae6dv0Gk0GctZ52BvsmMwwAi6FzNrFVdhtaX8YMFmKv&#10;gwy13wgy99VORMVzfXPx3FMa8GHU60QNNYOHG+C5/aHj0DQl6OI2y//zD1J30TZSpjijERSWCozP&#10;BsH/vQEI9dlslRDIfdipoxd1Trv+h3/0wwJVdLm23BKhmODzQCGn21YB6zmTrQwY1EiUJWgnA2Ke&#10;wZeUvexyZISuHjYj7vP8fHlp8fa9u6BYa69fM/5q8fVrVh/7HPdL3olqfK+ihtH5ZHl4ILCtiD2x&#10;iUcnZwANjvaUtXEMLsYADpAbwp/BQWx9jrfNMKJM1NjIXYgDBHWtGYD29DKxi7WHBdF6qq4jG9tS&#10;K6kPQiotncAxTBannAmLyZCENKuzt61vpq2jj9QdF352vIPfnhromZuc3OoYCYAMUjNAjnV0dknR&#10;FEQV1JFnQPfZ3vH5zvHlUUv3ZWc/I2vghtAmQQrMWtPLwxwVvDrmort3kITeJshQLqjgUhdnvNjE&#10;4ECo9GeHHIz9XWpfY4MDM5Pju4hULS/T9U2lnjkBlF3huwqnIx4WmatqFcHjEXRRdGQsKBoCDBFY&#10;3yalOQNy3j0439TuAem2UppA+ALW6eEJ5NoWZPv3D87GxmDB7C0sryEzCevq4OSCkEI6McFDTx/C&#10;FOe4+oGx1rae7V0kYPqJvbZBXM5aiUBRDdgh7oJr282kaGi73bsHZxvo5B9fHpycv15aJ+JZ3dxe&#10;WFpZxdftHWzs7G/tHfPKvfWNF08fL7x4SRjF8CCQr/mJcQzwQF/P5PgE23yob4Dhri+fvzg/OEbh&#10;iOfUS9Lbz9RJIJCzPgbZMa/mYP/rR1/jnBzFc8zMy8vZ6Ynr89MDfejgLHMowVHZzGgvbK6vvf/e&#10;e9/9+GNk0gLAyF5nG44OdVNwHBrovnH79rW71wdGhwhPgOpg51Kramk7p7A1NMB+6OQm3exHp8Cd&#10;EN9j447GR4cxBLR78ZQJqPkcyBWwnNhpBFMj3Aytiu2kUye/+Pzh7vHZ+OyNhZV1Mv+p+WtwelGW&#10;fuv+/bfffXf2+nXKR4CzE9PTPNCF169PD7acuptECi+uvB+4rHoxjnP/zne+g5YT0acDYkHh2AYB&#10;HSsjqcbQCAEqioKJssFkcwtPkLZSmtV2U+VKA4ynWfn1gGa9oS/JG8LIqsURtW7eTgqDeibCgIVr&#10;FfZYouT2+4eDU3Wp/Kt9vfI90ldTITzeJehd0zNTzSH0iYpeBpDkNSkVVKLt8JCqVJEBxTqlhGh2&#10;xNhZm2vx+VWpKiBOykEUuMqJxpFWwUzXpX8qTqxThH0Xs4rcRcGwVeD0xYzW2EbJUgdfTtFmXD2l&#10;bomVDWE4Xj/KEvChFGomvDjY58erUF3uM9GJn5Ley6tWnPh//lqXR8jFT+HFuTtJOFdxic6kJqKE&#10;1hROcuxkmE0WoVWSoqHBYekpA5dh90syWp5ugwk7ZQWxqo697a0UYoo51QhWZGadSibcCT5DcShr&#10;hJGGiXZSzQKpfNENJqxqOlChiwJlcnEr7EnuKoksZBoLUdF+Z0zH1bA5ocEQzfjHpIwhRAUO4bI5&#10;UGQXCMxEu1E5f9ckKkjcO9dWyG3FhYm4VPgiCaKyx7/i1RQtwDyELBalBQgn/C87L911/E2EoCD4&#10;fLr5WJwYvxPzi/MTpUEiDUMquTjCI+HDBXXgsOvaOzvlpeaL2y42E9cGC+kP3U9VMc1GY7VysU7N&#10;DVfF5Uk4IB+hv38YrM2smRJYdAutbQjPJApgmMz2Ns8DAcNbt2/xUQsLC6B0i69fiWGmCxichiSD&#10;WjJnnszJxF8hIgi3zP/eBsLhDfu6RD452Wub21988xArc/vmTaqkGCpumPwFy3UmexOZmzbzaYtD&#10;UpEtVnT3MVAUo0OUcslYLgpWhLRcneWKIVhAfNxA11mbbQg2IbXzt96R1p4xB1qBDHe3TY/0DMNY&#10;O4eLf7TfySdSB0Ocidqq5SIoVGwI66ZtjK5kvIwCklbsBvqnpyc7ewZokOH8Yk2Yf8p2AnULtYyI&#10;sgtggN3GYtpR2tI+PDJM7EpVALlaEmLwPUxj1CDaVpcW6eggihoZweMoN2g8fXzCIG5QFiNMBeQk&#10;NbDmcvlgpRbpWrlwYSX2MIaANlK5DEQ5kWIpU8L3t7aYv3b5s08++frRQ7mfA4NbO1uYDVQgTHwR&#10;7LX8DBP2dG1lBUGDL7/66tmL5w+fPKEJkniCDYiVhXdjmxlpFyIYtgVaflheWfnqm6+V10cMDDhL&#10;/q265BNjk1ztz3/xs7XVdRngbe2o7bNwE3i+y0ukekGBdEht7RRG4abpjugKffWCZ5lE0JGiMVAE&#10;xXSJLNkpu3/Asr//9oNvvf8+aTS6WcQgmI/5uXkOTm93H5v57/7GDwBUERdhDbGZEJHY0zK9Ccz7&#10;Geg3Se6ZIc8iacqUKpJM0xvt7V30XIWJKUHXjquTY9JwZ7XwUNNnw6EgmoGbPTIyRtrN43OgAm1A&#10;PfCSzphL+Mlnn2MhSCg5RTTP3L1zm4NDJ+vk5BRDbwEDOaDqnF1cMv4Bb9cPgq76v1O0iFyqBs/K&#10;Pnr0kA/67nc+ts2Gtku0AG1avyCIDMUszJ5oykcaYd9d76wxp/9y1LXdJ6fsNKwRIlwZgWDCetWt&#10;gELbPgcIw4b1GhmfLEU9LEe6v+z64KthmEe40XJpMtG0RZfXkAnMN/1rqK1NKdExNZ30a3I0BbRg&#10;0ICmcI52kck9IQohYsBmhc2U6+frBPgU1etgZkU/jS2z1z49KyymNJy0Y/IjmqbKi+t/BdHWH6I1&#10;rX5CeihzRlLNzfvGv/i6oIt+LnfTEDejs3j1rrrtcJjSpeP7NTRdLowl5sedr4mgqRQfJSC41vD4&#10;glYHyQvdBHY3/QjEf94Si6Y00+CQSTNdfc40Fbat4mvAdtlh3CYnXStc/MBwHUC9K2e1qh2RdP6Z&#10;ddBTBXgXancumwLFusmoPFb3TuH24rbnqGCipBgat7W/hDXFpZBe5ero80JJUybJxK7Hi2zIiBYL&#10;rLk2vcsJeypCSd7PLwmQ4Wl7YU0oIHnYerPjt3SlGApws8mpGWJKfqQ4xVEpFUtIiov4v/FBVaOj&#10;7CSrlbuTn31sUCLNGPufjxdNNNpz1in34IWk/6dCwyTT3rCxo/bYn3HJCVYMYVKZVtwtJ0tFgTaO&#10;W97fQaokj0YJael2/58a0EttIWT8l//yX/GOOst46jwGAWmpORHwpEYXXWghr3Q6WlRlzQMQqefn&#10;mQG5SurNQ1h69YKEiF2Hmppyn5ubYAEba2s4IcIfPnNoeAT7xakGOGVfI9HIXUHxBXXkHciudvaP&#10;O9VLQZG5j+7O12vbOCFgS7UnezrIQxF7A/sVUGjtPGjpW989OT9QR41hli3HB2QWLCT2Fx0VMmUH&#10;GRPX4KFHRmevzdHIy0QX5u+enhFfAM3aIdfbeYbwkl15yEagu4vYa+8Abmt1d2+gu2uoH/FPjSye&#10;C/D88mS7g+ZOCqJQHPtGOoZmDlsHWntGe0ZmLzuHz463nRlF7EWJt7+fA0QuSJHysrW3vbMPs4Zm&#10;PJ/IWWRrgdNSNaQTGSF+zgNPlGIwaQ03rydToUMbqQYDTejn9tcTYuApwXKJORWmMO7Gyh+uri9T&#10;ruOpghHgqIhwuBncDVkvGBCnFfN1en6Me9a5npyyWThZn3/59eLS8vjI6LXZWXm856fQrQhviJMI&#10;Qp3W10oF5RD/h74Tp8aC3N4eO3tmZorh3Gy5k7WXpG90PkOGGaWkdHqy8vrl6xfPl18/vzM53EOn&#10;6f7O0fZW58XpUOv5L37286VXr5FDlPfV2qIoxNkpI8aBkMdG+sQEttYB1fEhu3u7OBVST2QYr1+b&#10;6uq43NpcgyDdR+GPVuPuLuT7l9fWiajv37v7d77/0chw39HBVlcr8lgKgh3sOkDm5o1rk+Oj3//4&#10;g+Xl1+xN5/lI7JdHCgxC86PUk1bsOwaUbIllYeAUXcK4H2oQjEJqocztgI+uHqINvDD6B4glcc4N&#10;HA4PKLfgWQGT+cPaKm0vG5hkzipPQZDk4mxxcfn58va9D74zef1O3/h0W+/g5v4hkB16wn3Dw72M&#10;Dh8b7+rvhz4AissBp/46yDimLcUjebJk+jwsPuvZ86cPnzwibvj4ow/Q0sBTjo2P06eANKMVPkRr&#10;4yGwimKmphm2YiZDIkRglDDnF4QQd9WqmsfuXqp08rSb6hrdw8p6QYjLcFDKGcmKwu7UYqaDU43+&#10;Chx5W2tG0WDCHJOZRUhIvIo4W1L4VQFPB6j0plANHyYlBI+iD7BqIw0klj3CQ7GRimEOk6OE5dPQ&#10;izFumMVKSCD3eoVg/piRftgDKeMwcidDY5L2vPmvhpUX6ycUWxc6DsXKL31qUVjrr/F6LGMQ4Gok&#10;NastC86fFUORDKi2ADcIypXmCvEAvlPMHa6BBlj5Taq0y3MMiiugmv5X8yoMbfQafVM+UZ+HluwF&#10;HenE6LWqpsXmn0ZSxyyNmWa6hKPh57xxPWLpTkg4sn+RK6x8zX8K6JrCqLVe9g9ktNJeLZSbP/Ba&#10;X5DuUnsQ6cQNtilnW8oATpx4rqFe40hYYbxBQhAimPhbgzchyWYNU98VWY+2YgIJq3LqPofoVOsZ&#10;PxYNijhtoxO1dhRHTWPuka0QceK+ieVZgxhZG2kClsyZ0jHrJisKQycZijyHdBbBA0myFjXlBwk2&#10;ZKMa+/Apfm5wnIpudPbyKvM/lVXA8C0fSAoOYzwlUqgD4LJBVhKxsSe5Ed4A81W11cqYXVXc8O/9&#10;7u/FIgsB1CRTYWUhEWnx1iZrTycqVFgEemICPycYMYMmZRKug+eQCz/56rNPSUNJTRCBTbOV3Aeh&#10;yKjm8LlwlCgiEwWRlnL1DuZsa6PixV/Zr3S8cpcIsPEU6E7qHRreO22BpkFnQl93V3+3IRXhNh/l&#10;oLPeftAzfooxYhnpzPGgIcZInxumANp+6sQlPhfP1IXiyMRk4gZlVrE9l2cygKL1AcAHCaUH4l2i&#10;+D35EVAJurqOkBOs3oNkftnNqimRVHs7LZFPaOsg1SDDQ5f/aI/pKAwS6o2euOWNjCcibMR/dZXE&#10;KfuN9IB9hZXT80WKGtNGgEb3BZEaR5fdwe6hloktD5JgAZgdzFXzI7hS0ihMQcZ7WHVHFY99yp2R&#10;G/X1DtAMIpksmDwVCBpYyO1I3UIEB+Y9RHyFlGt1dYPiHwYTlIOyAUesu5NQ62QPJV3rfI7ZYndy&#10;PYVWsSV2cHSHh2kQ7zISOtxmY6U5kIp32+Pnz798+BDHMjs9eX12GncojASNFvpfX/8CY1PpXofP&#10;k0ltwBITYyO3r18b5z9DA85NpmVNJbQuDiX7Gb/w/gfvTYw5X49YASdKmspJZ1tOT89ip8fHxt++&#10;d29udhoxJ8qNBtTAJwOAbyZgbH45BV3dq2vr7FWGjMLNDgZzTp+wwwy0LtRDeYLdrIYSuHTTo8dP&#10;0BQlQohXxeajGooXB9H95aefAag4q510tq11ZWWF7k+6Yn7x6aexHa1SJEKSoIbNKNyW9t77D94B&#10;Z8Skra9SAHl969o8xe0bN25gsQANUcMNQML3iBXbF54/+ebRw6VlNEzk4lKixn89ffaUG7nDNJk7&#10;t1ZXVoFicDwXrR2rK8s1ycQbqclCEari4rmXwGKKSBHpsnOK3wMoZpoSMkFyF9vssG4U5AqzMmCP&#10;Lww+ZRiuM4vMbwQixGLVsUrKyydmSqh5TQ5I6DPmTBa7+HHMTTkDiLjaqbT2K0iUeVuZKDrMb2K/&#10;Vrx01UU6iY+rSmVVyopojlVVx9x6kY3vIXDENIc/Hzy4SY4a0nkoM6UBVAzepniprwpMGu4HXI5g&#10;l8xy2dmok/4Gpy2z646tbjTtA93RNGHpv2NS/eKfopckBitO1q1xS5KsLoEyq/F/rplsf51rpchC&#10;qQ0ULJOrfkoINHlz8vtSJioEt2ACdEIIzSVm8W0n5g0OOU6uUcsTyOXCUkYVf+WdYJOYqxWzKeBm&#10;Ze5acoUU0lmUPiuManpgoPPInEv1QK5TdcBqxNFPbQTLUuVNUw27pRT889wqDTXjFc8wL7d8a+KX&#10;fy/SXDJgm2QShEUml30YQag82WxmlH38xLS1ODwnS5OVCXThNVVVlH+PXKUhIFfrVNq49PS5REEi&#10;gH4+pJLn+Pd4dQvhgQrqSvzYfXHvrLqJdSIPBY6CbnD3ZMP1iAxokspSd+9q/xf/4l+Ua02y71hU&#10;wxxpUUiNWC5tgr1ofFgTTbtH/Ku9tV5uXnNVMDj99Gc/4cNopTcNurgEa+NaFxYXyZPYlXzk8Pi4&#10;d5s15rMAfgHJS7iJuS4DIxPgd8OkimCjlMtQCbnsnrt5h9xVjAhdHnla7TYCD8L+6NvvGDlr7ZoY&#10;QOyNM9pGYwaBK9Hbysoa+Ac8TXwJVsKCCQoJOtFdmJAMpjxjhEl7LxBu18UOSnCt50cjfT3Dw9NE&#10;E1vHFzvH5+oVDQxdUBFhw6SATn/QyeFWx8lG28VRfxflux02EQcNOXfywwF6Co9IWdZpsmppY+6S&#10;0kzUdo8QlcSxtQ9F5rCks1nbXfRVkMHCXtNmCioIDb0PN9zVxZmD6AvkJqCJq8QfdzBRlTCHHLdj&#10;GFIlCksYFFJw+F/9fVQm1tdXQFy7UGDq6uhD5En5fKjF/o7+7+gQehZQ+fdQRCdoyQDGY+woTP8B&#10;yFmHB68WF/GeU3SoDPedHm7CYWcLs1F4xs62d7hBmwD+yTGBwdjwwO0b8zfmp3uQZGw/PzhcB/th&#10;WiqGED37zx9/s7S2OjE19oNf+/bhKSOdwHIPUQek9tkBRNTVdbghYEtyRkgyf+v67du3xiZHu/u6&#10;/N7xPuIXjFSDqE7svba/d9nZ9oPf+D6Wi7QRT9NxeQ7niqIkClc0egD8w37CB3GkuKmuFhp8L168&#10;XAG+5SyxWzK/Fujs8uaNOUtfCfELD/d3DwltrWftZ+hG9VxSZzw8ISvvBbs9QSwUahsJOeVnR1Rg&#10;a1B9Wlxc+MVnn3Li0BamJQAHz9RdVom/ffbll2BP8Hvxu3duXofnhTfVkrYMUiInZCS2IzDp6+6e&#10;nxyfGhsB6lpbXlpeXKRdjko7VZqNxcVnX3zx05/+bGlpmfdha1FFIs4AfMbevPfeO9euzXW2X66s&#10;rdjP3obg/jhGGLwz88YJrRBQtY1KLS1Aiyh6V5rGX5XysevUk2+TitJJQogmT55CZpIQj2wrwBaj&#10;YkYbJq1hpcxNuX0AVHGxXZB7seQxtKJyiViaei2GOLyKI4lRsMPQQ0cNBQ48WvwZrMZPSSlLjG/5&#10;MyJBlZOFbprRVRIpfiX8m/C/jLNOMambeHB5xKJOae+0lFc449V/MVTm7ZFnKo0nbXEhkWEAxRWG&#10;+xqAFI4Vny5jKvQST0HQ8PjzRjOOmFI/YfZlo2TlcEmkGi6uDqOaW3KIDBQougcCNJNT6858qChU&#10;8npU1fcyclmNhkPlXvHNTiyOQIfIS7g0Bh+Je9R5lzycviCWSfzThyLVtrl+VpzSqeXSjHXTeyeo&#10;D9KLFTKpymPVP0D89OXSeu0AaWQUQ/vKoG8HbuAmMnGWbVPIsGGODzS5X9aT/5TXMuFzGIPIs3Pc&#10;7KXHsisPWXINwXW7lE8epqVY4CFT3xUMkcNNUL9PiYrtKTsmabeU8gp3+AhnGCflxY6p8miB2TDL&#10;GdJxlalC+IOFoBcf6s1GqajJCKYm7B6fkCEA7ATXMSpwvl5CAW4tIL+EgyqaVjzEE0ohL6Nq/8W/&#10;+JfNPjX/katgKA5tB5wtEjxiMOlk4tCxf7E/ISm41nxZQcLIRplJKLm15dOf/QxfT++75/n8nMI9&#10;GcaTZ8/oqWeTEo3SS8h7wldkjfhIJMF5LPwsPpU36eofYuLIiFMfOrhFiDNLm/sOT+Y+N9bPj/do&#10;jE0HtGE1F7u5L+F7or99qA/9OxtR9k8v1pbl4nB7k5RK+4GVpDgft9gclpYnDLpF7EGEprsQtFNB&#10;9+iEWx7oHpjCf6u167k94cKIxq1p9/Yxugi7fHIIUeiYj2ZTgSr0DY+3dvQgErCyvAwhDCX13b11&#10;S0pslV6xNQqBoOpsd96DLWvPpfuPFlXkQ08txKI0kaZ1QX7g44xfQJIAdEVulTR9uHBAGZ1wy8ld&#10;ae+kXoh15tlB+KQ1k4Ie0DcYJndqUsQ6UoiC5cU3+vpAT/gLmgqURU/PmVWHSPoJAR9+lpffunGL&#10;1OqXX3yJzs3tWzfRmF1dfrm1vQsAQWOfI426+1hvYmZJfXIfWu/fvvWD734MwWqBxHaTiT2k0T0Z&#10;cKD8/sLyCk/nH/zg70xPjq4z7K+jDYiND701NwuWg5OeGUKLQ04LGf93P/7o/XfeJqrjmXILWBoy&#10;VHJf1pbbgOF17zZCUQOLy8sDfd3EBBQm2YRKzG/CtCIDY3K1wAIBPasHxRp8g8smf+XCeOhsPLB0&#10;/kztmR1LWzNvLtfy/JwZZ6wzCDM3xRtRn4pVRHEX9unJ1g4+UtGL9k6MFIcdGvMYMN7Ll68YsoZS&#10;EotL1ZOjjtWgK5YFf/z0GWbi8bPnPM17N29IeSXm6+l6ubz7euElfHFM4u07d1jk7Y013Dw2lC4a&#10;jiOMJLbil5998f/79//rn/2n/0iyi3VgY/DwCDTBDPDbqCbdYNbb5eXa6gqLwPRTTsTdtz+cgLU9&#10;PUG1CYIen6j9wqBLrJDeadyc4lMlNWw/yrGc/AzoxK1DssiQjSg/Ly8uMeqnIno2dtkgQiiLScbu&#10;6iJhdI5hKYJwgrWaWRL/DWIF6YuLQRcwpHqCoUnxrzQPZJCyJQgdqBGw+FyAbx7eLxwxAn3TFLum&#10;pYpWrhmMsFT4TR+uSKTmzRjbymm0j8Eb689a8CQrlaHGsqfMlgYJE+bwWczYAtWmryaIaFP9UryT&#10;d+KSktNcpabEJdUUGXNc5hskq3ihfECUDaRNVf4qQzWNlVZ5roT6CjfgPeSOxqkHPW61CZh4K8Td&#10;RHsNpBs33zh8TI12tqhVUXsIZ6aTR8MdkUXa3ElxNIVArofLM7UNozjLWMUg/YHemieYOX18VqGv&#10;JdKLeXdBQojNYgKPy34KkqwwhQB4aQujzZLsWdJs+poKM6tWVFcgyVrSUG/ByCkyF+kztg2XF7No&#10;0kgT1fD+FeNm9zr8oBJBK3TNMOOobaQR1ifYzCwqthNiFLLn3FAyUXwcFpLJHXPx/NmI4arPWC+b&#10;jLO8qfypJJFK/yjc34KtRkEPKI615Zhw5bQhNISsOKlkneJtLm/y1tQjwm8EYfq//pt/kyDmkged&#10;IqnzLRRvd+BGh7IdVkR9OvyJDpZRuh6HYK1wjjhMPUAChM/0EsCcIS8E/+K8rS0tYsGZ8PX8yZOj&#10;y6P2nvaV9RX63qZn59bW12Fb8AfEzMcnpne2wAnb2LHwOHCSaKfBwkVadu/oZPcIHqwdAtODvZcH&#10;2wvPHlld3NzeQHn36OzwtAWq5CFjZDrbNpZfPn74+fLSQl/7xVB/D1dwcUjVrWtgZLT3+t2RW2/T&#10;/0i217G/3mORjHPLg4dfeo5hbu0b2T3v3Tq8AP1gPFLHxXbP+eb5zmpvy1lfW+f21g4uC3UJ2PuD&#10;SHaxVdixFNfwEFGS2t3aAnuen52Gr7S8sUnv50TXwAnFrL0FyqtQktuYEt85ftYC9fcEyKy9ZZN5&#10;0IdOwN5FqQItiN7xcTAj5ryNj0yQLMMKuDzdH+juONzbcapMJwzy3pb2vpa2fgguIlwdB9Jj4St1&#10;XHb29dJCv3Ny0do72DU81dI72to/2tYzSB2N8hjbG3UfNC2IcTZPh1s7Rjt7puj06zjf77k47Dyl&#10;AriED6Z15rS1+y7j19/7cG1756yr9QAKVf/g/PyNseGxnY3t3e09Ku9AjvTn4w4evHN383Dn1coi&#10;c1vZOf1tQwyipsQ9PjM/NDnVi2rAxGTf8BiDNE9aOT89fPzeDr6famb3q6XlkfGWDibAdnbeu3Xr&#10;5t1323qGDoDm+8cRUGELbW5t0LcCoYpy5Fxv29xQR1cv2rkcv56R8ZnW7v6J6ZnNvX2EbC+Otntb&#10;DoZaD3su9k73d0GFto8v1jb3aI7hBFOUPDvcbUWsuJVC+AVMYPqt4H63dfW/XN0aGJ/fPW7t6Btb&#10;3mI4zAlD5vaO97sHe8ZnZ3bPL7ZPOnfOus87WckpYqGxof7pse6BjsP24+2/+fFPdnfaF5Y32zoG&#10;Zubudg5PjkzNj0/Pbe8fzM3P/vKzT+lFUrcSj9De+Q13u7X/9nus7N1337o1MzpwvLOKegib4PXC&#10;AoWa8clJS0dnZy+ePv13/+7/g3QDXYQEOhLyzy7v3n/3+jsfDY7Pru0dAQRjhDjVm9sEzge9g/0T&#10;c1Ob7OcB4lLQnzai+JJqMiJD2lshkQOMm/nbydHE7OzUzDzReuyy7FDFm9JHweusd56cvH75grgk&#10;Wb5y3sR32CG6ivBgErKCEMrypdeZmj3z46yhCqyF4UnZD76T7QBO4dU/OXkXwJfXY7tsXjw+sUVS&#10;nojiiES0O6hYAfqfAshzB2oxVveFgwIg8rW17u5sOr0Hr48ZO0JDsY3oQrWsY1A4az38VJIS3PQO&#10;EIWXl6FBWLe4FhM+tYH0cNBf7VpJMcp1wA2AD1FTDLKqaQVEY/UIfwus1MpD+rvSBCZA5TsZFbFL&#10;TWdicpKIBxOAHSZTwROQuIOReqUhAFPjtAbjlPKmiuy19Sh0wA0mP0FSbXd3a9P6cSezCjJlMUrI&#10;mHKCaSEhRxTs4UVSaIMTqpYepphnGnl3sLNBjMru1jqhPRYs6aP9QnpEHoOtqPJaWCLfW8H38xrN&#10;ZtQFIRaFcErX0hhJBE3+gl22kcqxT7juKoFbLUyxwKAq7k5FOyuLdEBRXUqcxe7JuBSqxAFECijA&#10;RVW6yrud56GrqQ5oC0DFTsSHQT6Fo14ZguxqqrNdTnxiYamg9w/B1CNgGw37qJvfca3wOciOCYKN&#10;qJGHhentX0VkJMEpRwo3iL5E/1Vwn6cgO81qKp+gHLrF0syR9q+tvCFkft+NdhJ2+PCIPCFryVbS&#10;in5MwIEwxfDoqFPkOjrokIPl4Dxz5TiYJWqk1f7Hf/zHWUCDnpRIq5Wn440UZP3jm3pDYUd/+6tA&#10;bKMJuG1nZzQlAGqR90Dc4PkJZl5cMKVxfGp6/uZN0gPWeHpqlt1v+Hd6CkkSz0fFkZjOGRdnJwQF&#10;Ht0WbiC0PQPMLpRRuSp288oKpNEVUhnIOzwIIChKcXs7G7TK0hPDTyX/u+gfGevuH2aUgwf+4rSn&#10;nc4YPNQ+BUxCN5ZsZGyCXiUWi0iN6xzuV9Qq9B+5HRKH+gbBaw4Q1geIoFrjzPVjLo/ZWJwgxONY&#10;PliXeUidUJaIyOgXHO3Df8CEZW6aLCkgrYu2AQxLSXeTLxm7RJEHyj2ELLYejfYcJRJzAhk8yu4e&#10;KorLxlPuQ/BazIj94NH7PSSZdu4knCCPDfvGfQ9rgN1jrarbwB/LZGeW+hsHEfijGcgxjSoBdnX0&#10;tjPzXDQPA0e/UF8/TvD67bv3RsZGMMFtHWTM3bS2gb3YlYOMQ+JHmLeEmFJ4Wi426SI4oz/aA9bX&#10;0Q3nFs3N6qRln3HfaS2lg6gTeuvW5tYqQRIE0X5poiQ8/D7YN4TKwcjEHGaDVeIwTo0OklxyPums&#10;5WeJbJlJx0bcPm4nj+TO8TJMTFXfOJNeYX2bpCRtIBlTURLAPKUpCPVygCCjCvOcU//lwm7dur21&#10;d8iMPxShmSfDtVFeNZGnoweY4fScZ0HDzeLyKtE3NT1El2ASa1RPLTSCn9Os/Nc/+2Rt44hzdc+v&#10;txAqBKwiwaNZ9suvvqSUeIcQ4eYNSXvEVdOzD955QADKQm+QVC4t0jrM5sQWM54Ie8rxL5GDVy+Z&#10;uruq4YMZ3idmA03vww8/mrpxg28CYcn+D+JhRwTcYNqChweplXAwad0RPyQqV6YIhzUwNTsHP4DY&#10;l+yWm0oEDF2gFacj5zOVtOxzKORO1qzqJF48veqKqeIGUmTSFKhnXcbR7Rt3LCqlT8ZcpK3DvpHy&#10;GZqKwhirCy8FLRkl6aGsxgwj9+CxjdFBy8XzzuVBM2bcrLfA2zA2hwwv+ZMsHj1l1A9ALAL2Xs05&#10;kSjbNAg26VxQY6KIQiCRcLHc5V+JcLyvME2qs7PR2g3v1MbKpDjR344IVPQXNab8lafGkeQRswys&#10;KqeDv2aWnT21IRyb+eG4eA2LW+laishd4Ax8QF2z/PasWuIANIl4fKIfxK9cRiXFKTyWTi8q0MZb&#10;8o+ojQBxBweuQm9stpQOLkm5jARJlkKtvroYVw/NS8Fxlka8XU/BP6uAGqNk9JAV8Idy4f5W32yq&#10;0fGNvCG3BoBQKEgFZyFeZ85B5c/+ytPPmlj3jZBTJq8hw+Rczsov+TxmNLPm6XYRALY4SNYb4Q5O&#10;rlQekQfsP5ZHqK9e520HH1b7KXCryJj9HR2qgDm/eTgLayxlTBN3aFYfpNdlyeVVG0uKBX55uLI3&#10;qqUlsA6iMw58hQTgvDw7oHzUXoZxm4FsoGmW1EfX/q//4A9yTAoasYhSy2AoFGzB37M6bzzomz9d&#10;VcrrtLXSrMq9UXhA8IjroefP6Y/Am+cUww6vX8Nk311eXjre25+eGBM+bWtFjmpycvrVy5dPHj0C&#10;j+b60FgYmZrrGxpxCbu6CV5xPH56q60jk2MjczOTU6PDpIZU5ZhUerK1erC5wpgzoGfmAGM/+kny&#10;hidPOwd2z1pfLiw+evhoZ2ODWaHQLRjuBC+WUIdeBRrijMUuKL8N3rk5d3myL4wVD53h24HvYeAe&#10;7F2fHO5jBsPGi+P9NebVYByBu0FK5ShSEm1DVcBKw9DgGB2TXergM+waLRUQBEmxGCiASviozJ/u&#10;vDTW5t7hGxM+jowMMsETXQAeO0+bcPEcPurxISHr0cGO6r4dZwNoD5OstbTunrYcnFwibHPK+Bp6&#10;SANzMNu1oxWZWefQ05xKYuFcFczyIdp7aycnuxxGSudwBpG/ZbJOBwUUZ7v07B+f7Z2Ck+8xoGV2&#10;jkirBy1MFonB1T3dI2Q87q4zLAv9t6gh7m3tbxwe7+DBJb1ctE2Mzc7P3R8anCarI2Deh+Yk46ef&#10;wJQxr1weckWjLDN2pwcVp/Gbt24ipcNhOt8hYGrFYOOfeC19uYynQaLo1etX4D0IsUS7/3QQQSnA&#10;nuMD1CQSDKnVwrLgJNnJ46Ooc0TtIukRxW+6XtHSABs5PKMzxl6FigyJN3k/jg827i//6kdffvXF&#10;/NjQjenRBzdmjjZW1hZfQ7RuaeeQOEB2awsVqFPI68h0PXv8eG50dIDjDV+9pYUpDQDb/+mvf7pz&#10;0T59bf6d994fmZ5QNCFaaRvrq1gLzpxD/Kam++kjnp2buHatBRbb1vru2srG6jI1q5tzswA6uI1w&#10;6k8WF5athLd1Pn/5ku127dp1Qdr2VsrGqCr+xm/9YHJuNiOsdyjXDA/0kYjxYeQdU9OzpKFsAccw&#10;yOK2C9P53ntq1XroUMwwXmZo+QAtzUCyqoy2tlb+Gu09zJabkz2MAeIFnkfZ/JJqsalhYcgZxKsE&#10;ebsyEVULs+uiJnJL+k0SIgMOy2V6EeV4fqICdCnscly1hvw1IXTNeClnxiIp28lC4j94DT9WZGHe&#10;NnbQlAgPhPlk69EdoOq92p5WQnhrlZxogBYqLPVT089I/1jT4uOMNiKbYmgeDolXe5U+NHY2gvhB&#10;RvV5WOdAsnYrloPQQJs8q9NCPZvvkVJxGWlJ4PwqEiuoHoiYj2MTJjyqCYN1WcYEkBKyZnYAci34&#10;A4T6RsYnyJKLZBRVFsMak8hgiIW6R31Ux8obaW8zxVrWDEpqRjZWZDW2Nozqv8wUnQlWmXFjswUS&#10;fFYmr7owcgkGPydWSu1a3xbWFWE672CFUAoxdGL+4J91jWlIbahDhW8X8l4cJH6zKlwT6FR1Rj1f&#10;x8wrSkEpwZjTbfId669EKjAnQyj2ATUMKXVxBYrjOyFvWPQ16snMXodQDwwBhJF1VTdp2qwzfdwW&#10;FKfBp9hMPE+0V6NvzCwaqDzAv2Gf4YL3r9HIV7XBkJhUR7VsgzTpsozVZ1VgNWviO2Zkk0fCFO4M&#10;Tu/vcq54OOnjqqqeRK9G3yRVaD/uigj1t93q385QLVGks5AAfOn1Aq9HFwcMDbVRlpDVB0OmyExH&#10;KQ97anqa08Il8mHPnz8H41rPeMhafaR0OPUKq9PXnJ9ltcgMTJcJQJgp0duN4hqSe1NTU9OYrwmk&#10;ZihZKujD5VEXQIVuaHSce6AcaP7a3jo5MtjPNPDDQ7DswdEx/C4pCJ8FYjMxNQGR9sXjbzBGXBVr&#10;wAcTeABVGdVeXNCZsL+7vbiwtLtN4rTDKUAJlmVNnCRLDR9AVw3amRy7k91tJWGjHm/ph7y12wJk&#10;7WjOF0vE+msWzwkYBxChDIOjj95NVI+4RxwDJlVRt5JocM6zM+bO05vUgeLEedPEKZPbFFZFCJIQ&#10;8nuAKTIS2Earyyt7e9vO0Ty9cMCbp6q2t5dsNQSfjNu3VZfBYefLq+uwRii/tXbKjDc0bubrMu1c&#10;PTPUrNSuSgkDNjUrjww8PaloaVD/2zk8JgkiYEcNcWNtg62MKBLmGBknOjps7VJu1amiIx02cvAF&#10;iEq7iCq8fQMSRI9I99unp8YJDmS4EJEfH9jacI46BJHZEKdWr56oH2mnmsRuuh6+gFy/TmakDK9s&#10;HtrNAo0ZAK2jnaPPMnKUkOt6vby6ubVNLZbuGp7cn//lX/3s088p+rJR2RSksHSvoujEMf3iqy+/&#10;fPRQlrkmkhpHB2ympeXVn33+5WVH/3U4WPPISp8jOEqGx3HiUFIRZVfIQ6ENnMm6zmW75G22V5aH&#10;+/so5TKUhnADBeCvv/nm9eLi9Rs32SF4Ak4dEoM8CM49fyZ9o4H97QfvfPjtb6N4Bou4lMgmx8cJ&#10;9khwiTYmp6cIVNL/SOcxJQdkSQ5BaLgYETdbOeXHlZwNZ9e2AbTWNDKOw2MXldfhKeP3itciKTEl&#10;Ob6srMNAPKWjrg3cvlC+BNae+Bj9oLLR6w550baNonPoo5vIPHXNCDXzddWKE+axeGCTY9EnbZ9M&#10;7LCZunrZwlHWdykd4ZMCjcUot3GWI3om1MZn4duqTeXq4pr2l+QFqWLGb8l+b5pGVC8y/4h5lcyV&#10;rEU1vUQY6U0oxbhIRMnAU//LpEaAWnGDUE66CJ6oXOJVhHs4/QrdyfXg3UJQYs2PdO8NucmZ6DoS&#10;PQF9A31cs+TNyxYb4vLciRSTZsnwcJg4dWinvAnsKf4Gxms6QGedsWaAXJ9FqDfH9TKeMo+bYqMa&#10;JIH4k5TbHZumTLnBBjKmuVL0C2vgRfEm+APJxhLBPPig/QT5DY+ogoEi/qhf4bRXx5ImJKqiKQFQ&#10;2pdrcHp4fpXpyrWugMWnVJ7LNy4SXEVgaA6zDpa2VWyFWAfZigDLpyg+wiOgZStuTBwi4Vpaknx8&#10;uAO+we4FD06PssVUYyzmPSdZ91MKu1e9o5VgsSQhFFuqra9z7iZawo0WAu/FhFXkerqxZRTpSpO8&#10;1mpU5TUrF/Auf23/gz/4/UASNqoGM9ClSTK6mjdbZ8jfr8CeBCMBAH6Vr5YUC0e1d3158eXz5zwa&#10;DgZm8+tvHkWHmWmYVETaQP1R9pmamjij+7jlYm9z8+svvySXxUDzGWCYo9fvMFUDqR0gVEmpmf4K&#10;+pTpJIgBITO4eXKwS/2pC6ZoewsLYBDR249oA2Kw1OrO2rpU6jlQxQ1HYgAroQw+0njXAKNIhtu6&#10;ejd2Dlc3diAKjU/Ps+OfPXry+vVrW54I+MlWBkfpNwW7BYgHfW09v9zceLW1tcYQdKqILS09qLGj&#10;jA83SJzPkwKYfHC6f4SgvrGegxx6cLLqDNhx5JDgdgp47WetznuxmG1na4udnV2t5/3g2d0dmQ3f&#10;inohVCOEDw637bwkM0JRhxFwcNgvO60idp5jiXioREy8OTsMz3qJX2HKGKdGIyK1hOwVjOiYBlyg&#10;uraTg9bTnc7L/a7WE76DxYaKiH07p17bdjSAIOPJLiU9hMCxarjOQ5zE3jbamkw2p1uN1IPuGdYZ&#10;7IU4FRPqQCNkDQ6PEAPqG5vePWe2KPM5ByHtIsBBzx3RAIsCKQwaDptzb/9oZX17v7VjYvbmQN8I&#10;D9rs5xithz1AvsGR2PfLdvpJ0L44PGuFVcyPc+8oGJ5ekNOOzF+bY3r8+PS1kfHZgbGZtq5BlJOh&#10;CPFTl23dAPcoKRyeX3b29sAwoxjMXWJW6JLj8RCg8mQ5WVPj6FQNv/f23fPDg+dPX/z1j3+6ub61&#10;cHjRMzTZMzx50dGDgjGjbsmiSBY5MdOTUzg2xBgJAznxJ5TJLc6cTyp2xCS0M/zP0EAvQdzU6MiN&#10;+dmxoUH6eCjrAboAAXSdny4+fTza23X/+nxfR/s3X3z9o7/+0c9+8ctXrxn9e0pKCktBT09BqaUF&#10;hhT4PUKGY8N9b791/+33HhCOs9kYKkiogCo1SC87h8AFqwzxBHMDLu1pDvxIMU9PY+MjIaANV0F0&#10;Pfa4PTvKkNGAaiuDRmKz7Lb0PprzxeKIYhUBxEhQ6k16OiG5DJW9EKTSq9QklowDiysyY3O6pc2C&#10;CtbUP4eAW9ln8YGSD1215TmUD8RGRA4vFFhR5mpUe0yQOQQWOcgtulVeY8Ok0HsOewtnLY+jqFXx&#10;eYTpSFqSnGPBiu8q/FjeOu1nOLXiueTutFncbihRBYeG7ZlROZxM7AN/YEHkWEVoNw0YGWPQrqwm&#10;LT34OoJNVmMQhv3oOBQzXsqPcIeVVQuib29yJY4fCxgguBq/xXvy1KBgcfEYc5aXN1fKAAF3wVo1&#10;Z7H1XCqODay72p54sZBvYEmtdhBkXiO5KQrD/C6PKV+5q8qAmifhIsTVJek0wzYHTbrsKNPMeiuA&#10;oQBdHtjgyFh5rFRtw5SNKmGg3ZL+tXblowsBOtGJ28gMI1JU5TqJopMmoqQCKwCXNwgVji/+RZay&#10;85cy/iiQKFBKwAZn/mQXiRBkWo7rHxFAf/PUEBoofrmv247GJABFCWQW9ArNO7eTLiB9U83uze3U&#10;Aw3SG0xXdKMBYpu5OlZ7ZSednSlMbUGpmX9QOAcHhP0bIrNvkINjoNT+J3/yJymBWBtITq0/558M&#10;Xiq6qNgye7Py1F99/S1vSg6YnqSWg+2tlcXFQv93trcpAeKq2VVVlEaMnruz2nSudgE3QpsA54S+&#10;Aj6U2upv/fZvo7GAfiEye9L67Vl21DprywpAisKysOPYRlBGl1dWQcpJWczAUzNju5MHwF0iwXRx&#10;W9vZjda5d7axdKKCHbIKN7d2mG/1i1/8Ai1cZzx10ITSguMk9efaYGuzW7a2HehI3wi1EHoRCevw&#10;H3w/iC7NCW5EIlrujmjPqT4HiiPy466wrAqPu4sm9w+PbCUAU1b8QMAqKmASGTIgcGdfvE6UjX2G&#10;dvHOJmO9MQmaJJuhukgZUS7kAfVZXKNpELNIwlnPmGcHwoZmL004HUi8ElHNTo309kD/2aN5Ulqi&#10;anlQy4j6sS/GXCCHnPjWc9Dd4HgpejICvbt/lMUM30EKA66ZbUG+a53PKlHwNZLuNGnxUKAuMCOC&#10;48IZBRWjyYagutrmuHrOnzrUrADGyJJcH/PGux1vThn4BEDcpNlwvHNmao4t99b9ezw7hJsIMmhA&#10;wtztHbewVAtLq3/zyeegBTQx81h59D4quAxI57e14NI0tdRHbYtke3QlZWT4Ty+Kt2Q4HHeGj7L3&#10;OMi09ILfP37+EvV5vBqKSvS38E3quGTblbFhDdiQaBjpCnAYyVaw+zhOuqpG0K3kY/pJ0CeByFUd&#10;aMj+HWAXZAUcsIxp60RX+RpcvOcv/+w//sV/ZtwNzPZdpH0JY05GRkYyKyaS6PCWlxbJ/nHeHzx4&#10;6+7d22MTE+g5QNnjaWKpmUy+vb4BwZdNUh2ACulCqyETUv0DWStRRIPrHgty2mv6vI31/NKLxL7i&#10;+NghFqI0UjQpwsh1nkmQMTMDu8Z175LyqCsDF3OsbAN135oo8OO8jw/XT3QjBR3RdYn3uVmjRJj+&#10;E8gmFbgXfFdhemUMKuvY4kzp2slfHF9eGLoMzQmnmCHsSZM/JZvhPTmM6k7Y+ZACnqxgiPEMnjOe&#10;NlyIaE/tW+86WWwVGsvHcBbDJvaeqgexcvS4OtO3gkDNzCoxVQ/ObC7H9kIJVVQwSKSSMUtLmZjS&#10;T9DoqTZoIy8Xgug5/ZrjU1MgZKUqVe/ATuHSyfv54lOkVvcNuMEi8Whfm5zVTiEs2sVg9u/sUG4s&#10;8Wo7cc+8ML1tHEzVsYMnaHgr6ClB4jcRQFPrjpCsqXM0XGsDsI3cBuFSZYnTNJpZYiKx5LtJuRr3&#10;XOxq312ggmeZKfPckOQGdoLAaerizgjTTzWgBHfh/DMerbrBSiuEaqxqQRXCXW5L0M76xoyYE+dL&#10;W5m2zmLMZfCAliLeNCPkXHDx/GaH+6cibzT1Wp16KsTGgoEp8oNGeOkO8oufzQ/YTCGEWyFjKuWi&#10;Gm2tgEDyDADYS4AC0QXVroS+baSRjq56A1elalWxkOoGyl82f61M9H9bMfU7GbfUQOS/AuTFyj20&#10;BstUuxTLxpLacJPLwP3Y84CckENVjgzezVpQFuzf3LQpTQSvte2//p3/bmgKR2W6x9GhaY2HBYhi&#10;mRk9SciOjGoD0EBaLwoG1ORUtdO9GBzL3IOgf4QE0uZAy+Fox+nEYPsEStHMm6kG9pZLlPk4Emyn&#10;l68Wnr14iRwPcOu1G7eNlvvhBCFO29feNwbRdBvGMC5qbPYQKVOGDHR003vTz+pO32COCvwdZnDC&#10;ZmIz0XfDGe1qO5Oa1DcKOLm3B9osx0fSVy/Hg45DoEQoTQgq4YF76HhF+Lh3oG90gAollRWkAVu7&#10;yPG4/uMTSGZExRxtq/RufbYvXB2mYGNNNg6Odk6c26qBCOPKyVceUJgkEa2N0GUf1U22LpRKHkl7&#10;yzmKEmJWqB5CtW1jjsoQGiRtp/vsIxJWRA04arYut5HuI+ZALuTulBGA6N0e+Gr0GtBOOz2jtkxh&#10;SpGFLlQeWweGx4ntcfD0tg4ypbEVZwxCDqZ9iRYuKvrEUtdmrw2OTkP22VaQqTeFLFVT5P+cICTZ&#10;/R//0189ffGyHdT35Jy+VYQZ4aZvHpxTQWd/E3ksrW0C6vf1YssGweoY5LqwuPbVw6ebe8dDw1Mk&#10;tUcSTocHOnEGaqtiC3GWP/30S4Lf6blZco7DkzMcCE3ATBz5yS+/XFhch4Vz3t2JKgI4OS6Rdd4m&#10;AGGbMVpctZuzXYB46OUHR7tEL60+9NvzU5QU2Lppi1DRSZMDqKAbo78CduUxI4smKJVzjXSkLq/9&#10;2Z//p7/5yc821rd5Asi6sozcNCkOTpwT2z/YPz4+gm2cmhz78FsfXJub5SFi72UtHh0zgI5Bv1AQ&#10;KKDguVV0IoYbHCBAchJjWkjt5UewgwyJZjMVbhkAzAAsanIyA7B5bHgdm33kjqAqtCpdBx52jUGE&#10;1zSvoYDyvv6U0zY6NeXRwOdF2OSqqBW1JMmMBSKzgUw5LbMlrEVLlYPuC43WXkY8T9NvJpqvtOGj&#10;Da5yEFcTtZ8MHXM+bgumKn0IUoO5R1y2BJ/9A3AvVlzros8QD1M5lcJNlsKSpNmDYKK5AXlq8uCq&#10;mKQrxmSdG2StKh3hZZyjGmOiRzdNjKRDnByfiRGTDgL/qLHgLoUCg5mFifWPOyile/lrytP3903M&#10;zCFYwZvEbZuXmwAHz+Q9McfxTGnid0QaKu1xZnTaZBSaRGWVMzV3Rf+plFSZhWTzJTtlZphRbnqF&#10;ks5vyC7C7XEVYd8AgWVUn3FtMMk4Qj23CkTh4jaz1iWgefKFfEusuAhfUaiu/D4B05W7qE7c0sXD&#10;rxhBCQPEnyTkThDGd9IGba8nXwZaStfZ31Lj4SQBWQ82BtLpVrHWNmJ9neqamejg/gv4UQ3IdS/p&#10;1VFiusIv/pU7yt52RIGPO7PEE0gxlJqedsOQ6retm8o2Ds83wiDZpeXUzTIkKsfjG1mxJqmLIxbj&#10;ownEa89YeFjtP/zhD0UeRaXNkbMGUv6S1P+KfNTEmJkk1+Sm9Yerv4EEpO9Yb8oNKeyCF6TYcGTX&#10;9hg5y9AQh8ztJa2xFwgEMTbi8bW1ddzA2voGF/aP/8k/oVMnD5sq/RnjXBzeCRF2d4fMAI+d6Yx2&#10;O7GOpSpyGA0I467If0hMoaWUFABGkWNHSaZAeuFS2H8ZZSIZZRz+/uERCCN8AeYZ+7gR1TLlRI6M&#10;jCu50kb7/CioJgd3fALFN2RvoYcgmDhPY4/gEeE/Y61bGX6+SwFPTiU0/Z4hKgp7WxLB2bEo8YKS&#10;srCkKRxIUkRsKKcayI7NhfjRSH80UwCCz85RnEDpRgrP4AApLjEQBayQVu2GPj4lCT7e3d3g6YiZ&#10;c1lkG3Zl8eFnUCKevXrNSjJ/ZmJ8mAEsaMtNjo8g0p/ygxggdqWlHe1ZxymT38OM6m47YaQ5RGUN&#10;Y2Z0n7R20sPKnJkCJXiK7B7KjYDwKBKQUfGJnHLWXMCmv39kfI64lOWzsnR+htyPHXuX50zuhCiy&#10;tLL2Nz/75Mc//+XOzt7oxMzIOH4XPKenQ1L0JR7HTdzSOjI2BlWI9bv31gOeAmEfTLPWY/JeYQc+&#10;5t7dO8ODw/fuv72N6BGjCzJS9+Gjh599+TktC9TOx0fp/+lFb28PVpoVHQYfdlEo/Ysf/Q0RwHtv&#10;v8UQ09X1TV7J7mfm3p/95X/e3z0Qhxgb++7H30XVchPCbdrIoBAjLi0fB1ivH6CXrcp0Gj5fmapB&#10;8Cp0iJhxJEEf1QpnOfCa/z9VfxYjaZpmZ2LubmZubua2m7mbm+9rLBkZmZVVmVVdvbEXghQlYDCA&#10;BHEuREGkqBFJSRhguEDkkN2tEXihy7kSIAgQNAIGuhNGEJchh2R3V1d1V9eaS2TsEb6vtm++mLm5&#10;nnM+82zJKzo60t3c7P+///ve5bznPS8/Yq+2Gw0MpRIwIgAMy1X/z376i69evWLKC3PccAEYJ04W&#10;6/btTz4BSSbVQYKKgw94ubKCSMkG4earN+84o7lSCYiqenbmjk1U026ZuUw1joMGpxdHwftLQZAt&#10;3uuq59HjL4iQ8DnYSsl20wfsTWhldg38on6vPMbJZRiqK60Y9fVduU6vkD8IqKp2lJjlfGsir7a6&#10;qDQhK5XGXv/SFUf9p3yPMwJjb1dCayGa4k0DCSO4XLWRYA01qXScLQVPPjnVqV+IFgwNyl9uh0Ay&#10;cLbdbPDrhH9SEnD/t7UpxJhlt8BbRunYsrRKyJTO4nQD+Oi2eoHeQhjjhB2qkAnNk58z/ZisejI/&#10;V7alVuqDvQqsKBmQMNBUkq1qsxGLQnmqWg8lzeiLVA3YRVZujM9QxuKb5dFQFOAP6T4THWzBLU+W&#10;QpZP3Zz8YQoBeAN3IkfIp/jjpJNnlqrdJMsoAizOFGYWK+thc0qUBXwnZ7kFltoyhxLWwPYHohMX&#10;di8r6HDJfoJrM+5odSp+F/aTp8cHP+RHpkFh3L5oTQYpAwJs235f5PMDDn7aGkeqFsjFWkRP3sce&#10;25i/3k2NOkau+GOFSxlLdUxopIRl4qVlYYFGwXq6eNcB5B15JmE2nIUGCVAUNAXJe8GvghFMY8M2&#10;miHlvNBzZLWlxcMK4YjdbpDWVj6nNNN1UInJ4yyDiAdJZyhAsKstZcyNu9itO+RcSFHZdBd103oj&#10;6x0UaEp9ggUJcowBGeLa5E0dWyhAC/c/ji5V0ZFszzeZq17N47ewSFjowNYLKTMLyT3ZjEQbF2dc&#10;YKnIIOjEu3e7RPnwFTc3N0PYSzB8flHFu3I6MXy8jWcvT0AAefjkI5TGb3uNycFlZARd94wqLCAA&#10;E8i5wZcvXu1rtDgkOhois0xRw30nYySFLAKRVJ/pIqRHtKdREpwmuO+1bi/bo6v2oFefuG5Ehq07&#10;ZpqyLydGM5FRIRUvFzLFLKU9YNkbDivFDmn4QRHq0STDJBsmsVyn8gVYTxNIDDHKrLI2nSxcUiRE&#10;xfcuwtjriehs92qyz+BhaptseJDf9PxwMsF5qbW6w1Ekk5+bTidx+VKTIEmaX8vl5yEWo46ULuBo&#10;NYiNvThBFlOvjbpNkN80pmU6dXhSowuzvLQKZ4q7YwTEqF+LDlpVIozRUH1P6eJACepUmgyXztx0&#10;Yn21Ml9K3/RbtYsLiLUaBEN9kecYjV/eTJJqk1IjcwpWTg8NCW2HCRgSt2OIaZRic/P6NirxB4/D&#10;xLx22/gLMkdGxVwPr1p9KtGXiTQqFnmWhVWCJYLaU5wk5Ire4Ct4xQxtptuIRAquDYeXxwr7ml4m&#10;UJtPP3yYzcQVizL3NJV+/+z5H//gz2gT/c5HnzJ8tFlvg14QqZxWz+l+KZQYEXrTb6BfmJ6fz+J9&#10;L4XGsyN6Uzzoyw5wMQM/qbjzfqSI5xc1EviFpTUOY615DoaezZVoYv3q1bvdw+NW/4pZO1TW6QWC&#10;4Qr49m7vCJi31exAp/zuhw8mUD667jG3GmmOy34b24jaA/Pt5+bnmM1dKpRADxXCDcQR7U4M6peX&#10;6XweE0t0srK6zkwurMrJ2Xmz02sjGEnL09X1/unJab0GDHT2jk7O49C9QKcEdSN+isLh7/7uXwZt&#10;4KmlKJtP4aJgBp9H7gbRmfzB4cnyyhpeknjlT3/4Q/LmIrzz2VkMKPYD/HYW1hxUZ/oyUQzu9jl1&#10;WCtUgtEtpLGHZ8JTRGICnNDQtxizzikV1zKnmf8CVXD1etzWpLITHXbZnEJvdLKgKUBiMmtRAqIg&#10;qUSf6ClCSEbrq6pps5DSFVFpVh3drtyTGkUEV5q4qxYQC71iJrhv6qMUawRs0B1PZR0LKtUmgd70&#10;UyrkB/JnMpJ6vSB+aTAnxq9QmtcMVIO07pwhrEpCNwQGB4LGqhBKECIS9gTWK7kwGUNo/jGXSsnQ&#10;mIuL6JLHO6qBUP4+Qu5nIUDxoZTBjCfD6DXyupkcUYjsoeUdAkYdKnaydYqiJE2jcs80TRriNhN8&#10;UAlW9dTXoqS235cLikQZoUqAj1+pnp+xG6QZyXqmUwybKpYr6lZ0uU7UHnzwxB3t/NRjERLR/G0N&#10;/6P4Kqk/Loy3RtyGQRQ4XxYEt8FT5gq5TlIIom3CcTl+jX9XiGO6jaQSdI8sAiox6hhROqvc+nbI&#10;uzkXl7uhHCo82bAzHl7u0yiu0qoA9N7d8fiUbtqzBhd4T6ABitf98isWb0atTHQzBVKhTm98WKri&#10;rrmK/g1nW5JbehzBifAEacCluxTon4G+RE7cnXWwE/C/Qo1Mrk6hFTtIUeA4NHROyYcH1Jf3lF01&#10;k0jpn6UcFFMYRReMHJJRRwPh1pxDeviPkF9NX1DWa5aAjknobwy1WwuzkDvwBEM8JHgAZ0GLP940&#10;ZMdjsDeEiOO8MwC6xtW9sfwDA70hJQ0zg3RNSufvwR8NZeOHWGZQQQwlvESOd2Wx7CByQFLJ+8m9&#10;a+45y8KrKH5APcgwF5PQmXwnFk82z0/Pz04EHQxveYQMs8ReSEcKnC6u7knCba7odqgOMLEUrE6i&#10;0o1Ue66psHKtQZFSaFTQhLoZVmlaBHOVWlzoENDMXS6PMNRFHQ3tUb+K1lHPRkJTaM4LpzUkYt6i&#10;QJUBE0iSGm6iOTi0ywA6eQhJsogFo3edp4gBSqUSl9cdtrjpf1PZFMrwSTPF74A8yVAV3mtyVpNZ&#10;6+wYlUSmGZAJwAUeCL6FehF44oiEW+PkYO4xP7xQoPvq7PQCLm2pUEQoB5SkkEszJZTRdQRUuDqS&#10;KpJPxHtrdRhe0/ks6v3TCsrIaSRBd310cIDFyqdTHHJsaDbFHI84ZtoImRRDGkzi7nE8oB0qKEb2&#10;VhNn4TRyjHHTGvKguIzTyA4DDiOBA2n+4Y9+uLe/i7Qer+XhUkllj7NE5Ha8BvLw1e0EHcN7r1/t&#10;Q/tiLqzzAEw2H8QBOa3WsBHFfOHnv/gFhe1CJrOzs8z7cwSdI0lWCbvK+v3Rn/6YQ8uDwIKQI7Kd&#10;0rRJCD664tEzuRjHhfIRoDQkEZZoEbBX2lBoAGHvNQiDZLPA5Ao6hIFJASgk68NBLuRJzIsllZWM&#10;i6onnPhXChL6yjJHFiaFglOZEc19q9bo+6LGqSkI0SkKa+wZ7Bdvvrt3UDu9ADBgk2mXWvKao/7B&#10;o0eLS8tMHIKSzh7AC0KikQKfSkR4EfSteEaXFxfn79+929naKs3Nq6Lp3FGRL/U8aeKrnufePxhj&#10;FBz5HNURtaU9ddkVI+ujal8KFNU0Zl2kNVrN5Fesj82TawNv7DMfjfOmhMNYZzjkEnamtt9FgQF2&#10;gFwst4BXU9V/UjPAASTloT1zg/hYqU9IYUQT5bAL0CJwpEbr/EA9EvyM6FXVAcmUCo5yx0jQQVVm&#10;QK58D0IGgWjqPGDw7rVmn0HPkSi/FHG5fM0bsOSNiRFi8PIjmRp6iqRuiM0Nqn5GHp0kKDewJpxL&#10;lWLtBoqKK1Qcf/A9vV1YcG5NMnBj4QKtjN/NyYoBw8A7CF4nAHYcEPFfPNWHm+X9dWToqxOPCUye&#10;av4M1XVJGbv2bCawjItYhM4OsXv8biBnqdgh8aguTlpNGnAsCJJUrLXU4nBIGEE1VuBEOAvMLaZe&#10;K4RAQQbHx62o49qn86YgwT9lPWptBgOlWEkRPFz+Hkv3jTtOx/Yel2miuJ2WKThS3fI6yEOp7wSM&#10;RL+sdeEmwjQkrhB6CrFvIBIpMbXQnjezkHx7Sf0OW8BFEy2JUVZxksdpsfarFjf4VHuesRSR9t6Y&#10;SDvm2WonGAfXI/CNi+5Ot5uluFytkD03MUX2XFiLXW/gBgVXyot5nYAcO9eQnwdkO+TEwT9y4kLi&#10;G/n93//9b1xp+NlfeNP7FVQC6sAgHLPgd4NPN83BLUfoDqtBCWZazN1vfeFarMXN8OjwgPuBYSEu&#10;OGm+ACCY2UwmpbAKOq45qZXFCiIAM8l4McvQUHKP/tHLZ/XTU9YAh8gGB9iAbAliAYbbubxGjR9s&#10;8JLsT3EHgF0ONSGEdQZTCVJDdBE6N5O9UYzh3cNInJK3alt6hmgYoSszmBxej67R0Glcd2r9VrXf&#10;ukjGoMbQtjiJbk46Ec0koun41GycjtgZUGcJOHpIsqBgkyHBA5Ef5XMjiexEPD2VyMZS+ejs3IiL&#10;oR09noIQWZgvF8oVGo9BULl4WnNyuXkeCDEo64mM6fHxERkBoQO6E7SIgAhTzmSAPLW6g7PGgdKd&#10;KyaPUvalijwxoIocicdmi9ny7eXE69cHh/vnKBWXCmUeJ3NoGo0LMhByRMpEaTjlWvnT/bM60O7s&#10;bDGZKiJ8zFNH9oTKNkYchQ007N4fnt8Mp5ZWtsicBNU0ziK3l9Dtr2mLJMu7GfU7NLq0q2fIzIpB&#10;S/fJQqmIWtPd8DKKIOM1vJsOjfeY67dv9//oT34EjsrIu/m5Cjg2SdXa0tzW0hyFp4vaKSLApZnU&#10;m2fPTw8OqfsxeuSi0WVQ+8bGFsUy5PSBmirl+U6j8/Of/vzk3VG/cxXJZpt99SEQe0kofyaO0/jy&#10;65eSMIwxZAY204iW5cePPizOLaBVQew9OZOOJjLgVlgGMqtSkTbgIsElmw3dj6OjY3bCUmVha31l&#10;ZakiJF5QPNk6NVyViYRJSBL0jno8AAVxEZ319P9kcgW8LrO5UeSowVGuNfuN9tHe4d7rt+/evG3W&#10;6oR/uBxiHbzXdHKGKeXvDg9/9sOfcgrRCyMfhTBNsRx06AmqDpotyF6BcN1pN+tUz/BrMsYz+XQm&#10;RzCHH/r8F79gp3304UfkKGQe4moYO2Erc6mEd/y7VJrHEGB6TMWjqCFvTXQoNFKMH5XHPLxMTkuI&#10;n1mUnHH1FPHM/CPluFIFEi3TtUaNRgENk+OhdOORXqLFhjRxOoaxZnaFaf8iTBjBk33kTXR9bpaT&#10;ZoPLUvJGoUcg9H0qR1SUJYuF15EasNo03Z8h28BTxoxwtdyPxGykLoR6KqvUIiVmICKfhAfiEMF4&#10;1vxeoYiK3YTOwVuxZK7SHZHpJoi0QoKoW3b2g7EiPsOgyr1R/XbuGdYhwG+GRsdtsjag4jnLmzoY&#10;Cjmf3s35FL+qRfMMTu5U6Y4ZXwTN2BunHfpPZfga2BmXKxXwqyI978NPZdeRdjJW7KVmuKFwBSIc&#10;bo16mRFgzVWV2oOyYVAhwmnm53jul5to+RF2mOTdY7/09HlnAcaWnHULjYfSBHh2TBYzfRGvTsBO&#10;KqKJ2b4kC/6pXzhkVU74vHRyzaGtVkGhSgESDOK3DLcry2O34VDVnSBWk0ILcHuxQa1ZyErC4+bi&#10;eYegkhFka1ltuxF1ZtIwxPXzbY9FEPWXjFlVLS/9ONcMpVPvRgs/iGzsar2zPlVmFTRpz1s9X3cd&#10;6qNujhq3DzkQCW/C34JdhUOw6y2LGDw9Hb1hNpG9ePCMfm89LoeAIkuLk+yQaKzeMPaP9zh5cKve&#10;+qIXy5tavJifB8fttF+9ta6YyF8rMKEAYBYyXKHjgwNuky2JX2c6qe/n1ipNkuoHhhJfMJ3hDpXB&#10;xGK037F2bKJhv4UmXPviHDcrwXqFMNQaMyDDS8wAW1u9OLs4PD4mAyD/oDiKci9vSFuP4Sm9nt0t&#10;UXKPe1XHWpLkjifrAT8aYUbhVuCDmMBqI+fE6m/lMSQy8HiED/GWYoHzB36HRjQg4UWJM50RTGTJ&#10;EtSweBBYNKogwGsE79g3bocSrYdj6ZmG+UGTUeUkMHGkkjo1rcl0/T4xB3O7qdUVCohBFTNSpe+j&#10;WKg8rz84q6KfqLYDnhNBBtaegQMMLFManWIO9u3+4fEvvnr25YtX9WadxBFY6Pj8VAAxNFYC3smp&#10;82pzb/8YLQp6NrkbtgV+miIdt1hrwL5hLCjq8clGvcWI02q9NlcqAPa3DEl5WoNq7dgg+DK7RyfP&#10;37wl9M1hCdIpUyGUEDCioE04PHELiJ1A+ms0+fkXXx0eHgLjoRD5yccfLS8tCF3qgswPAAQQJigU&#10;stRz3+8fXveZWRaVotME02AWVpcXT89PwHTYAzSqnp5VX7563ao2gHLml+bZfbnULNgKtpKtUqs3&#10;f/7V15h3NgbqdPiWzY3N7a1tUhsksqQRBou7223UVMI0YVZcaOqJFI409g/6LtlnoYj90zaml0cH&#10;VgkLB1sNShT588Q9eciaylXcKICd5zHTPI02cKNef/bFl7vv39Mnun+wT2LEiKTzavXd3i4Cv7Q/&#10;AxEDdKvZAb53AwEN6buwCTAT/HB5aXlrc5ODQOpJtoGaB6eT/aMMmH1SXD44ONCst9HtT37850+f&#10;Pl3f3GTDkBNgelTOJK1JoWijg0aUtLiyIYVPZezqN7B0LsAERBiGKkI8Jh1PUTpwBqB9S6e1Iypg&#10;SMkKyugIxdQUEdaW5Jw14qzIkNBRc+MasIBeiTwIaQGXAIjM5lWa8qRxPpeUC0NA9tqs17GFwSq4&#10;n0ou0jZESYZy1vtKHr/mhj/JDtiQmScM49xVJy6VByIdFSpB5nPI8hrbxBKFsZ0cPcqKWAdFDHCA&#10;PT/c9Xv5Zr4jZw0TWLNpbTADb8WFW35CwTCQTVQChEhlUi4Oiw8yaweSpDVAxGH2jCQrXbAqjgFC&#10;9iKvRJmXFcGx8EtK9J3e2VRqte2etb7KkJRxSulaPsom2Ql8mJYL4Hwb9PV5E7eKqoua31Rz4Ngr&#10;KHmV43f2HIq1fNg3GR6Lg7GSdocYNLrlwDsN7GVWT14kiDMYLQ2+BI/q9k2FXKJbj1Vn0aGjH1SB&#10;ApchzQiTxHhD7HZwM8G7Gbc0BBr0hqxdLNKZdztPyimj3TMhpnF25ZGWLQsbT4mdeU/yZII3FL/w&#10;K8R9XI+w4oEEW2AYiMsefLm1QawAPG4+9kay6pZjF6WJyjVFAfNseTHdtLjUL+jLcF+v3sXEXRU8&#10;9Eerwm8bnpDaogIIZ3r+LKePavSiHTIMXJDShbNbCViypnxK5Pd+7/f+f11p2Hl8OZTTE/Wlq2U7&#10;hBu0JfCW4WkpTw2ohwcSSUBZu22CwVNIycDbABBj3xBncT14EeGxiVnifeghTz/9LnkbN+8R4kNU&#10;gbjC48P9iesexKR2o84NYPE12JBDnslyb2zxDz7+FAcB/EUJYX6hQrB61Zu8GkTuojOzmQLNEfhF&#10;enfhXVxNTl9ORIeJLPNH47lyIlOm8BlPZgm7KSxBxlG4Op4Fr9EQ4ozIs6o7T2PDu+3LbvOqg/ZA&#10;9brbJC+MTQ7iU4j438F8oPJamStkNQQWmhkMNOAXCStB/mpWL+gRAvwiP5f9AOIQ4Q//ra5rOr6b&#10;tfOJwVVGmYk4g3CksOAzydwANHE6mZurzBYKUapi8elSeW5pZbU0XyYZ7vFmPPEIfFQGOEePz2uf&#10;v3j1/t1uIosu4DzzdgmQFlbWGBFHlwujX56/2f38+QsihtmZHDnMZIxUaZ4S08n5KePJCB/oT51J&#10;pOu9wTO0onr9XDqL5YBiO0NzNgVEVJfuaIyBdDp7Xm0fnVTpE6ZDmk3OBma7XTLpE31BWuK4rmhs&#10;rrJO0bhW76idkUFvZxfdm0uYZ+R7DEpT9zM3z2THwejZ12+ZzILhZKwbNm/74eOtR4/hvYClq12d&#10;UdU5/H6+1myysT5+8nTp0RMcAG6OOId2ATCsyemZGhKvNBhIi2A6m88sLS4Arnd6TXSdzCER0xYU&#10;NpNOLFaIVXJcunQ1GdWSSvMRZDHn1bPz2lkPSWURryITOAECNtSCi3MQj+CgidhLumoMTlMz8OQc&#10;a84AohOHx/vvdqH/aPIrytGdXq3ZJlemWgx5GIoAvOYY4+UnRuvzc4gRNXodwrq19dVvffLxb/7m&#10;rz3YXiMTRm4/cnsTB9++vDw7rxLpZvNFUurL0eTBwR5GkFN3dnL82aefYkNqF1XSCFIB3g3znUgX&#10;YnFwGjwbcaNayzRymmKvOl40+iBUB8et6y74abfb9Il8K51LDRXXTDGxdWxNqYITZXtsJFvXmSLb&#10;gLAEiSKnm66VBaUqMT4EKkrAQUiypVoD55HyHtcji+GJ0DI6Vsmxso/MsDMB5bLKllT+CMJJMsom&#10;3mqWmYRvLLmAFQLoISJWtui8mU9yviRoDvsA74xo0q2WY+EkDU9VR6n0BLggKP8BMuVTZHOFAwvy&#10;4zUYU6UXrpgq25AzvSJcceuHgpVwbcYzVfbmmyHBDRcWUjcsmnJWY5XizvChpr+K6u1bFXTn3xJI&#10;67K0MhMb/eCUAnZJUCLGW75IqEK8wvNEHrI4vxDqbO7lVZGLp6D6AveFDBexP63cIv1OEL1BMmS1&#10;WZ7AIQo0UuEZ7q7h3XQ1Hkym7Oj+C2MXclaJNnihQrAgGD/4ypCJ2RVz5Zz9gJfztkARvioSPiJR&#10;tJ8Ef4SblrHI5NhU+ngR0FRH404Dd1op8L3Ld1yhD3a8ogTE7TWq+LLu2pMMtLBUJ48mFH3tyOV0&#10;WQ32i0tOLojacwXMXSxfz1YLDCbRpa2rpcDF8RCPNfS1BUpwyOu4SdkPICOnsFx7EEE0EuuySFDn&#10;9z/CJpdj9kbSBBu86XhfBA9pP40H1jL678AV9gHQ49c01wC/h9103xBNDqn+C+o9fTr4G0f7+8VS&#10;iQGkOj/IWyQSLD1ABEeDKyaa/+6v/QahrvbcxC1HllVkxZFxiFlIixodX6pCoiU9g9TZxHm1Bgd4&#10;fXObuPjVi+fsD44djg+zKT50NFooFijNqDeUJpM7IuU+TwhDDA1V6WUU4Qi0DO/yiBl60ApgCezM&#10;EB3zVAxkjfN+1+R1jHhbz9eDoEcdp4XiPskQZdcAH7lO7A4w8/GAKMTXT/KZymQ56jw/jA+Cb9x7&#10;kMbotTsuKgP5kw23qEXi6dTg62AZfhYXxS9SwIOEgsgyEqs6P4jixqDXAvPGiB8q5QqXTyZHX+1n&#10;H3/y6MEDOjpgnJI5IJLMU6vMzZ2eX7x+8w7GFhJB7Dq0opjnRasY3pwPN02V3YnZBUu5WyyXH25v&#10;4oMo4EboVIRDcUM8iCLgXCadR40RXQV2D4kXNSsIMTBoJ2m1iU4yeZS7yhfzkRlg/JnFyhqnnrop&#10;dvZ2Ysiw7mJWY0EpsbJlENtl6AycX/I81pT1qFSWvoUa7WIFaAtACxfAQrJvCbgTscRGZWlzdb07&#10;wX5lTIFwKt6KblS8HrYN9HZ1eWVlYWljdXVxoWKiwSQKRKgQIaNKq6gYyMrGk5xVCWrfSSGBcTQX&#10;Fxd0m6ADgF0GsNTTwoyRi+YotYJ1axb96emJz6X+R6mO7Uoizk5gETCxL16+ODo9JVLnDdHXPTs9&#10;P8AxUwKMTv/2X/qt9fXVVquByDCYFtVYWnpgk/zq97//m7/+67S1cgvU/M5OTxH+gIfMYfvq+ctn&#10;L18B6CHaAPB6dHqBbaYQy77kmlDG7yLs0O8742RUyyzSUR7opJyarau+TM32ka6jCmwCUbV3gVMU&#10;MstGIHIJc/veKFJEvO8AMWNWSRg7EN1GwnhpVhMjgNEoL6TSLeFcS39jx2TLQuStQYFTEQp1INsK&#10;z1EDYTwUFp34K48UOLkyrSDix+oi3bwYaktqeZyUJJkI8bRU9nq2OnY8HjZidqvq8aGKiR+VVr5w&#10;/qDVc8Mgen6FR4bLARUMLSggwKFbBrtG7u5+mIgd2zCZychR2T/hr8SAlZWEe0wl220VOouB2iIk&#10;EAJSKMI5gZP+jtpMqYloTJYTNZtRVf+USLlTxW/o2SxEYFB4wqwbVUzF6tLcLf0WL5PB9JAv/bLw&#10;SXloo8r0DaqfUpZWFVOloXK6BmbVLsOxh6ppWX/xS81YDSVm/k/BigQcbqGoYDBdldTHCbQT70Hg&#10;b8hNDWmKIxaeCL9FP5n2kl6v/wWHqsswdBmIOXJ26l2RCwT/COCBnaDY0boHAAl7N6Ixh1bqHOVT&#10;uAfNQg8yy+ZG4HJ4oZQsOeaaBxd0EPUI9AaRCPGgHp8LDZi+sAfUZxg60sbEosCtVn7JK+4rpmPz&#10;7QuRXkIIAXQxro5zXzwlFTu94cLHuWSuDJX19sNSl1RIpkMUqH5l84TsFwU2uIAidyuA1y5dvLnQ&#10;bfUH7jcNX8Gbuhyg7DM8J3lT07l4R63jfWnV1V7jHfLcgnv5ClQflqN6csxDxAPivYAkIHfwosLc&#10;PH4ctSGy+vnFZcW30GsTSVjjnqsAnffmugsyRmAikI0dx4PifurVGjFVo9HkcPE83r59LSkTxS+x&#10;u/5dv9OfHF2WUlPFmf6oczDqHMeHtU7tCJx4DvGFQgntebwW4jyDu+mjxnXrevLqLoYYQiyZjaey&#10;UQaw0AqRLUGzo4QZCtdiCUmEhKm8+MgYnTXSDJlk6tjNLX2LvW6ret5pnPQ7hze9i9vrJqNvpjg1&#10;jOHU4FB0aNGiE6wNMk74pEpJJKLu+xsGOvaZeX6Dg25WcRI91Mpu7lq9QaN71UDFdjDRBbweXDca&#10;Z3QrAMehZXg9RAho9npyunU1cXkzis5mZou52Wx6vjK/+mgnu7jAMG6mx9T7DNWZThUQPV+GxQoj&#10;6aLRYIjCQmVl+8PHs+U5YHQiSQ2qzM/dTWd6nDXqGIXSyvbm0vISwBl31kavKTo7lczQmp6pLMUL&#10;RS3uaHhYu0A7mAGwKzuPmBfTvY3dzeRnCyvU6aZnssNo6vp2Kp9Hpniq3arPzE7/6q98tr21DNpE&#10;AE1OJ2WbbClfWKh3+1gaYvvCXGltZytRzHVREFRfUwcOFbK6jIjZrzXoKIxkMlVqtt1ajFEwdwME&#10;jROkVRpgRXfBSCIR8SkmyaYTk4no1eSwHbnjTxfbMTG8nLhpj67bV+1avXrMSG0asfDfGjFBtyks&#10;T4Y/pDNTiWn2HLUe4C5M4nXvmlJo4+SsenzaODtnsOB1s4XFRb+V1IBAF8/Ibppodn70Z38OvQh+&#10;17u9Q/QbO4A8E4ggx3Y+/vjT3/7LdAFhKJbKpeJMjCAMGgYzBNYfbA4nb58//+rk+ADN4YVCDppN&#10;o1Z/+/b981dvTy5qoKfl5U1Gx/QuGcanocCcp9WVZQ45gpEa35xHpzNHXxeiU7GZNEcEExqdTsJz&#10;DibVwJ2cgkAtJYHqYAnnUZ0DRvDUP2YiK1wV/m2TDh0RbW2z2cUMElESy+4202veR37R/A4X1DRs&#10;RKVH+wmJfYpXIonawLn12GoK6xI04ALMvxlP/grdR9Y9kPSPi6SaW0JCELoUQkYV6Bj8F9rH2KLA&#10;6/E0aqWVWJjTgz3cNlC8FDk4GzCzzV4WOueUC5vAyzi2YucmZjLFktiws8xaUU8Lmnhka04FeOgq&#10;Bocwg8vhH9yvKab306otnhdqkwL0xu2sDg48yEzxCp3VhvysriAykQolTnFc/xISK6qRXaXmfCmW&#10;B7wQp9oeSAVavoibjItqvsVfrIIuWMmcCxHqzPEsW5lyJUbWYyLUcQ49hsetjWe1QgOVXATOCNLG&#10;+AoV3CjJDyVb3iRA+mPia8jqrLugPNty8H6CmiMUvA9BiTUChUKbuM0kSJStxXrTngPudjupvAnn&#10;5qovem1g1HoMkRJN9jeEwUAJG/sPFZj96wxdDim0omfSSg4fbisUYsfJniOJkEALPw85o6GR0PkT&#10;sFK+HdYtbAYWXDu202GvKmwyFA/ILVPvoMTkoeCIVfzmd0PLspdIl+ZrUo+1YlDTwrUBnOiPUW6+&#10;BQspPNZwVWZyaXO7uiBYQEiOHa2XU8lyOFjBw9/fozi9vID758OIo8+PDnkYe7u7y0sVMh2pzMMH&#10;mV/gGXER5AS6ao2lZKhQplE9Y70g/eOruUAVeL1Y7HZvcU19IckgayfPBv4CUiN/IuQnUxlejiQs&#10;cnedZ3pPRhoC7AOl6qjEVZbXH384t7iBhAp8a2J8SpbESrI1wkuUcGNcSNegMzDaU9EUyZoqT/wP&#10;jicRcIo01PUYwUFScZLMoRK7YiHLxp6YEjXYekUEazSu3bWwoPqfWJCkdABNxDaeYyBvyudh4fKZ&#10;lAnq1yRR6ztPcgydS+XYlGJ+kvIOaWem+5i6Neqd5O0arcUXuSwpCy0qiOSQgpP3AO5TuWQXoJpL&#10;Swc0DXLi8kKF8KeUyxIAM20HiOvjj7717e9+FonDvz0nxCLB5XzQwcpFsvW0dWlCQqO41dSA66mJ&#10;dIaEPg/pBmorGLsPfOTtu3cs+KOHj588/Zh1o6k0GEqLGg3ml1boNCNNQ8B2dbFC0fDxwx3kB2m7&#10;ZlWZ4CeuH2com8O5FvPFDGVvugYXFnnSTIbDFAlnQa0DIeXZFN9XU93taB54Ix6DbyzoVpV7FoQ5&#10;QD12ICockqbi4NKTK2Uokb95WOfNS6IufJyMptu9+FB6cHMMJS/A1KU11n1pblHji0wcX8vchVev&#10;Xn799bMvv/7665cvXr55Q38qzxrWLRAxH6wxW+ZAvnn56j/88Z/UzqvYVOq+GFqYHEBU2VLxk29/&#10;tr3ziLHoK+W5laUFFK1QLUaEX60L7tbguQDOYFQsIH7z4198+cvnz9kkeAtcEVAtyRSdrUTItJOx&#10;24G8uQWKwcsLC5x+n22lpCJkmaPOWQThC+5HNixgjDZMcBfkXz3EAouGPzbfZyqVK3JO3RHIDF5R&#10;b8ioYIRic7k7HgRvFZgaeAWJKykM19EWLuUUyr2ndygwqxElFsvlmFBMTUvjCgONNrgQ/kGOy72T&#10;tIU+SIwlR0uAjT168KbSQXU/gU2r4TpxQZVAhthf2KAFuvk5385wMFPonzCQXNQoHg2AJwQ80i8+&#10;mDDBthSaglpKgDc19cW2lvp9q0FAqBYA3JJCB1GrdC/B8fAJyjjZGQ4yuBhWBj/rjESlLpksy0Oo&#10;km4RdpaagJ/TKWpoCGgCQdePRivmAh6+XNkPo9Zi0xwo0izuS3oFfnPdmfkZ6taUXINkIBVc2JnJ&#10;b1lF2ZRgAc68p4CiRgOgi2Xjxu25JQOH7apd1Ii8yosrLHWAaXVERCBAx0VXqAwm4LQsHBwu68i5&#10;jihnFlocuVpiKedVY/KOQhp7CQ5F4OrxH4RNZI4qVFsC0E5ZtXZADgtyeBiDjLN1CJyh2dkn1Gqh&#10;uQuKnYyk2F8ZYWerBVydReQCjIionyeslYvrpteOEWkxE8NmC8su5+eVJ401xVuQfqh/a44NBRQi&#10;cYcm4W65BCkbkffrt6T3q7narhPztgFBsPKUqF5Bx0MLZdITX4YQlHPatU9Ool3F1bEMJjcLqhX2&#10;MdCJIocGBdHmo9NeciHCx4Nm/5gJ7vTUAAm3DVND10+cIpiIKadnpz/78z//1pOnp8cnK+vL6qgf&#10;3OA/SKHrF9Xl8kJ56/Fl9TxVrvy//pv/B6jcztMnXVRw6VqG1EO5sdeNozF0e7u0sQVS+/zl842N&#10;1W71ghjyOpE/P20ML++SM3Fi1WrtPFHMPvnwIVA/vSgRtg57PDa7urJZWt6iLbTeaO6+ewvISFiH&#10;pCYPApwctjGPnJlhOEn8KbxXbsZBAmVRaph30xqnxukhi5fV4b9oaoHMwvw2+i+ZAxlFJRH5Bqmc&#10;SEgpNql4EGqm5sncElWxJjQMXJ/fMBaYkZA5zs/sbTVFIxzzQY/OJiP5zQef3CWL8se31Fn5A9rG&#10;qE4NtqMHhUAW585wSWBT0jsdUEWU1wHIsjfgYBg10Cg0QBvxlsmG+TaVPhBm6Xn1rkRk4PS6I5B/&#10;yMQ1m3SxmR+hJy4RKSFvckilVE7NcHh+07gU4rl2+PkXXwjc8DwkcbrcGCDaSJwm1RlWs9kAwZ7M&#10;ZnIgSSLyX12JJgMgJ2IU7AbCDXVGI6kkvFQFWGHlBJDcZIYh4b2+CkLgGKggBqq+cxZOFXuvM1Jq&#10;SaRFHD68msDpEoViVm8HosLCOGP3n/WkOUA/cbgwHVLRRmLUa2GpcaGkCGqpGo2YQkAwT94P0zF+&#10;F/vBD/6w2ayBp5PriLEp6RZmx852+tc7Ozu/+1t/maE8r968BGl//PDB6/3q//P//d/+7IsvUXsG&#10;BMRacNc8q5215f/B7/zOx493Ljs1oqX1jTWSJub7xkeXNGr2b+KFhSW6N+q1eqWYS09N/Nf/1/87&#10;tWEqaQw7hl36cOfRp5/8enlhMTZV5fHCht7bP5wrL+6+3//lF5//6q/+GtVxy8d4ajfcgDtI8hki&#10;nsHdtQkjdFCQG0nJ0iGzeCgh+wm+0PGY0h77ibGQnhBgRdaSh0ACQrpulDxwIThFCA20HvX7iwsL&#10;CvZZdqewOEh2HZbi7ZvX/C65CdVo8i32peFZesOCZDeBZsQdNSJPIdSEhQ0D0ZxDyPK5oAa7rs0O&#10;ZL+xp7l+0gjeU+xA8iq3prgTMkz7cgblzJCP4iSeHB0gYopFFq9ieEt9BH9CEs8QXEAuzIiKr9h9&#10;MTORPZFSqfMbsZQJljkdAQYUKO3UE7x9JiO5U4whTDwQVvkzXwbFAEysEixUVwmMbPvZp8ilN2s1&#10;yBCcCEBxV8c0HpiHI00fjzfHWso3yOxOUvMygQu+cRgOcyNRlVk8H/bc2eI415Lr4HgTBASQPCgy&#10;8H9yEdfXJ8fHLBeuaWFpiViWNdQUevWeRlc2NrkpmlJDuVNiEahloZrOvSDapTo0ijEQsPtiiRDu&#10;o4OYSpWXlnHkrEm2OKduWcl9KBjlTfDxbHLWVhlQ8DEyBJLPBEOXsLNG2Qjwp34mvWi3kxJsybxQ&#10;pJeTE04uDpdLv6IXCSC5ZBGhM3BV0NpZE3Jo1sTI6ji7C+BncFeaUOtk0XmwCqt4LpTTg38Nu04L&#10;JQ+nOjQPiMhI/CBPzguEOG6QsJUnztXip9loWHQurNlqsZPp7eZS1YIlXD2o+Eo9io1KnYWPoe+f&#10;fkFZQHvTYD/5vqIT5Pw6XW2pkOGKrBAEGTy9HZPmqYeMOlFhXyEmU2pF+9LK/IVHNWRA8B2aOomJ&#10;NA/2+opW5Z/8+M8Yesv77zx+yEgTKJF0wnCFN90eZbKthx9Oo2/X6f3X/7f/CwSZB08+yObQ854k&#10;hmRwBjhYyljMDPIiyQTnEmouguySoq6sddpgwqPcbPL5l7+sN6uxXHp7axXFEoqbBCGIX0EsgX+Q&#10;K68gerJPo8jeewV90OJNjgc0omjKOUL5gCInlYR2X8VRTp1Gps9MQ8Bo1tTQeXxeZ+pDGmooem6a&#10;asF4gchEZKKyXJYqvObqYf2Jmgn6hLfgQnFKmdtrABgZ7chUezI5GYkTdGKm05OtPLOyR5fHxxe9&#10;63i6uHLFDHCpP5IBEwxSrr8KPC8gDM8RABdKRaYTqD2oZ40nhHK9n5VBAvHaFARKClzREz5OrnZa&#10;CDP9BcQ31JHZZ5oIY8hIqJRtHN+wkRyH23or7+D2BRNg3KAsbSlF36YuBjw/hGAyagZTtO37g0sK&#10;a1SYydDpZpXczGSMyIlB88SWgF4cfwgBIDgwvNl7dA1zxtkTaBYgeak+HInIiKIpR6G3tukPBwgy&#10;rEjakVFcvBJJgmn4Ab/K2xHfMEtZk4W4eG6rTehPXZntLvxAgFgYPYsoARoaaE/AtKGUxrGhdxWj&#10;SLhP6Xj39fvXr15yHZj3XrctxM46xPTvAxItLq188OgDSpYA/yjdkxXFM+X//gc/+jd/9B9evXuL&#10;ePLW9vbyyirA48bC/NNH27nkdPVkj+kMRI1YXmEMV021QI9mK2vrCPzLT3SaL37+iz/5d38EpEZP&#10;DPNFE8XSZ59976MPf42jORoeU7itLK0CrkzdRf7bf/Ev1lbXN3ceoAlsdEQOFcvMUxe9l7M26BO/&#10;qgCmSplTGXeD2F4oWudLrJl7tqA2jQkgivbN0wloWCikCU11lC3ijHNEBC+UBNJvTUs+/az0SLiU&#10;pezf+NiYYkDBUslRAqRS/cOeJmatQHjpaGlrQpaKavbK2DsslNLPm2tm+Sppk4SNuKwYaJri1Vfj&#10;95WhUcUnTBxTrhVaBi2QFLk4PyF6xrzQfSfshybLRFKsC2SueurQS+eLnepFqB/zHZF0xmZ6RC2O&#10;NQlDRAI4x5uqRJfLyXAHSNyawBbhk+qyvKm7EtWH42Rde09SjiKOcrWAL9hQfj0kylKrF+1Z5dWx&#10;Nw19NXqOOkFhhVUa9LRUw+lK8MYO1Y4fl2s9WzVNjL2pJ/bQRMN/B143L1BLYo+nc4Or0Hy6kUIf&#10;AmSwcGBwl9TGPKzA5RGt2KTker3GAuL90YVTl9FwSCzCYxW5SfPYNaPeqsJ81j2E7lTST4eKdsyM&#10;XxkZbpnnIujCVgifpF1HkKTZagEO1VMNHT54aEUb6qyTPQmcLeW7KBQauvX5txmwobP6oJqUvFXU&#10;wcwrIOjWm20++pvZL7ow9/ji1AUPGD8I2LH3jz6CfaLo0Hrayv/wF1NTZ8fHLAJgJB9IJIHjc4A1&#10;BSmE58VqKG7ACfZ6XLzwFeZyCsWwrHGoi3OO2GMBKDCA4IDId6L0WfN9pFKEg+Q/eTz8DjIFggQ8&#10;ekIGLlg9NdGL5M1bQmUWJEtLdfXixz/8Yfv8glc++fhDKt8H+/varsy8jE3TsQdNaefpt3/6oz/+&#10;t//u35KZ7zx+vLK2AluJklnzdvTu7VsaUPSG85WtzQ1GdR8e7A7bNSxarrKIu+mcNgDpkahptBtU&#10;KSmRRlFFcvUcJY6J24m9/ZNUprC6tnlWpRuwQZrC897Y3kFJhM2CB2A4ZGzippBPForp3b23FBo5&#10;6rCU6Bat1buHh+f0gCChpg8Jdknn3+3Eo9H3Pv3OwtJiaaGseI1mapTDbkcgu827AT54lrkrcBZu&#10;dfIj8VmKnYVihXM76KN7x4AUFaUGEbDUOTF9WXl8kSALGz6iP86zjowyRrXJkjdhffBM8KoShLEB&#10;HZH0tDmB7B6gBYYZqZ05NAvidvUER7cMNgmsRTaszC2GAHVpOBqaiqUX6Agb5QknGdnpwEPzjpbb&#10;5PtAkbRaBH6Cygt6pTwx24i2WuFd8uoSrIQ9ZjxkSPoobrBy1EsSBWWloEkg+RE2lURBJcVHaUDV&#10;TNLvWJfpNIpkEf/15AozNfgVxstxGqnO8W9Wg/cjzSQQuqDXEFGhyB1QMH5ahShhWaNytgzyzINA&#10;q/KiWmU/Ly0vb23tjJQ9RcAVuB4eJBaFrUjE+md/8gNkehCGvuJKkWe8HgAnsB7QVfG3jGVllOlc&#10;eW4aWlFccqOokcI/erO3d1qrledL29ubCwhTJaf33r4ifVDaAWBIuQDLnsrxUJ59/QXIXmaGzV6E&#10;GgQv6vTg4F/+y3/16vlrPgWhwkJ5fvHRww8//SxfWm3Wq9O944uzs7XNh8CDz7/6+mdffPUf/0f/&#10;MWPRMHbCS5GOtjgzG1J8+kiU0UWYEuUQrnyqyOfWBTH50bICmrhSS4CqXB5xLC1fn2C5TFdr7Dwn&#10;RLl3MG7GiuQLtMGisU6jRp4CTcFSvcSOSkxFRTFWxjuENhhbPTHtMinZGl2SwUx+5C7XOCkjXTiB&#10;/Sh74aSHnzMdPlTm9DY8UJdaZChFT1UaZCl/DIYKciEbsxcU4ZOiaatRw3RRiqNsQPgLnY03wbHw&#10;6wYpb+GjBdqOvuOZzQLM4eZoQJ1mWJqgqgYSar646Xa/bScnqSNMr7MT7UaBwxY95tPZNiqzWcmP&#10;pkCnejpMXAYXHChIhG7UaEO1NTgDnUGBn+75MZ4sE88lqfYJLdlTygX8BMLq2AyTWLk5VXvPtT31&#10;OPIm0sj2VbFWwgyUSsL9Ea1SCrcGKvEBJ0dHlLGEsXvor/ug9HDD+eX7vAA7QoII343Yh4eSL5a8&#10;I+SEeJDYpX63zacL1RAqrlFgIY8OJVc9RTyoPQHxSKj74qeV3lEc8SRtP3Cl1wJ7tdRqo+LXWRbc&#10;qptl3UVyd4cqyDf2x781Xg2XdCzIYHAlxCK4p2aH0iy8bz1KOWyTv/hFADgbwFCgdNoAwiFQDVBd&#10;LlMqxxqqo2qo/Bf7zTIUQkyki8JD1NPnrVX+HwzEnELsgkDcBWC935g7bCpRuFCkS1wMQNVFdQ5l&#10;LTgL8FsmNru6Gdqi+QhehFcHRFTGPh7Wo2zMYYIYngLKB1CogTKlNcFG/9Ef/1GN+VOXl5s7W0+/&#10;9RGcEKqJ7ALwv+ZFlaVO5XO//OnP3x3sEj1tf/CYzC97e7OyvHQTj//gBz84OzzBQSxtb//Vv/bX&#10;alVEufZmI7jz6EyWDvd846jGhLRMMgJPHDCboWZ0dmL0Udhs1puU0mDVYKGTs1mQFJwMy001hS1J&#10;Lyy0Y54tHZwMKUPDnNl2ZxcnMBgxIACPHJYT5Gbr6BLcnQkdcuyk0pTZf3JBI7jh3/ro6fb2NhU1&#10;Hu3q2joq5rV6fSqfpnO1InR1qnZxyppQqboeMAJa0v+TQ+77iDSYJxdNLoB2Y9iE3gCVqvKn2gBu&#10;icQUpBeNHyJQHrN6eeJi32m6IaqAXIYMkFiQAWnnv8gL9B33BtBDxt52WoLxVS+ENrrVsQkY2SXM&#10;rFbwJNqaRmsF+xvaniFQjqsl0ooaj46XsbZxMdoG5u3wORD/5P3BxtWI7H59s07uJlgf8Tw124DS&#10;R+isVrVjQIUWvvIVB0M7ULbcmNHi8jLiY/CiqGqqYqDDQ3si0+OUYUH91D5TxgRELCok4kasM0Pg&#10;cKigIBCtG9c3xEznpzUJfPoPpwJzs766+vDhI2S2UE6AtSIOPsePQfQ31y9fvnj/5g3VLbQbNLkW&#10;CB919WsGySUA6aKJmSdPPvzNv/Tbc5W5RqcxmmQMU+K2rWlC9K+JLDozDaW3dnbMRloqZahRsKJE&#10;Y9DZbkaT1XafwJm+nY31tZWFDXx/9+qaPdBp1H/0wx+dHJ7CFM4Uc59897s73/1sfnUVEZjq6fFE&#10;4z3Xv7q+g1ziD3/4Z+sbmx9/+9PiHAIdAKF4CNZE8a6KpOqTHI5iOvMYDtfhpHMUPOV4zIXQPBX+&#10;LU0t4ox8lf2ZLL7smthDOCeqioFIonkyMlgUEaHMzB7vvVPkR1QnA+tB0O6WYc0o9bEhgsMOkRnX&#10;AIPZwbbUxIKJdCopSJAsU9Cr2wSV0zi8w9Gp/iQIjk4z67Kqy2IC64E7VJwqEV+JEqgINRxyeSbF&#10;6E2sHXhDjGC8cfLw/TulDgDriSSvZ9vT/8qQGqcK95LCId+V2heeW8i2lHgZSZtKi7iLB9JJFJko&#10;rJJLh1pskGGulwUTqG6EXD6SwHESxCHPXmbHqeMCaMrT3+Yqi8E5uTqjFhceq4KX8ZRTWWSFB5ok&#10;Kt/mwZHqDAk2OlBuuASkHKyroNFyoUdRZ0xavigwy8vycWAGfFNCxMy3mZmB0Ke0FdFQaASnJxgy&#10;9cXChsO8GjPwQdKx5Xouzs+Jn6gjoGB6ibWhRwip1cDuccWRG5WyhxM1mR3paothFMrMqm2rvZA5&#10;XVKoV9OzRSt1RuyfuAxvNlVYCHTU0SvlOvVxg4ZDkkBMkR4QLlUbUsLm+VABlSUcfzmw8BS2wJAy&#10;h1z7mdfAWxRF2ZPgLMHk33KspnqRcxUtrJNI7ou1kz9WGGP6blBjMHijZMMM7dCRa0tPQj8+KaSt&#10;XCEhgjqOJDWvsUvhuIXQRP/+p//097SVifoxcp2xLr58uAccqnguorZuL5w0taQr9QkZrm2rdlbo&#10;x5Ep91PQACB+5XB/v4fklYQObsk7pSQuYL2/+34XegODz0jfIQEpKRsOFldXyGWowOSLxWgq/erl&#10;m2adyds4kvT6xuN//S//dbvVgfDAXupc9njktPSRwcUjiORegzNS1+XM0yWAdUGRvFpvrKxWKOtf&#10;nJ5IvwFkvNPDtF9edRqtOnO/NVp5SKCkiIN6PMA/N8huY1noZrQUP+VVyid38Cuo+vFpSr9YYZKp&#10;4Yh2L6orMxEnLawndf3L1vCqDSUFoSVef3R48uc//cVPf/Hll8+eP3v2NXLkek4wCZEZAf2YDCqg&#10;E/U6yD9Os9fqoWCo7IhGR0D1izNFHoxzRVCNt75V41G9UbvglQAvUkWenMTKkOjnwRnptaAEGEfr&#10;nAMFSSoLQcCsgAg/lmojzAQ685jQG5h4WB8BwkoEsAVwXOEdYTuJxACFZY4F/FmnRGUWuJoJyV6Y&#10;jkRPuaZM6NjrP1lAiSEqS5aNNc5B/op398ytNE8sA7TD1iBcRsOKuik9QfT6QXBEIQrGPbaQQL4v&#10;xUmNEWRcWpQW1uEdw2Do5lXKkCnM5hfQckokcskUk70z/Mrh8QnzxuFpn581nj17/eLNO0bQ7O4e&#10;8JgAt/kbggTVBP6hwK5ZXy4XEUGD1jeNtj8Q8xX8rsb792+Jj3genC5RWqzKzlNy2B5BEfbDDx7S&#10;EEu1lkI+wTn7uzAd4YnhytDIGA2Ya9SBasW/0I0CHueJjKZmar3RaeNq/7xzeFLl0C7OlRcK89BG&#10;CPvwYAgm1Rk4OhWnuASz/dGjx4uLpRzn6qrTOj0kQVM9ikmF51WMz9MPnyKMBdOH3SJtWM3gc9DE&#10;HlRt8RpumuESi6s459CRNIEkGAtJEYQmCXfTm2MpOqi23z3KwenlMI7BYLeM84ZqiogA+qh7lhPv&#10;iqaUTIJsr94NUyuNG8EneFYeNrgUvRzBTPsd1A6o+cwMwAj8F86PZ3IpzXKySfMSB1Yq5Bw/+WCB&#10;ohLDm5gSEGLKlRUZdQr5Z7N6TkToMpja50Uoc9UDJAzzCf+RnN6OR5kiTYq4GC42SFvo9vk/OKWz&#10;6VJlyQVaZc9cGOsGmt2s11gXaamPs3zPEnGKE+g8DgV04QEc4t/k9PxbgSiYrWiMaleVup7LezwC&#10;5W8qNwpjtpAD2bYuht93WcOM3kAcDQ/AaJ8jWyfN4o5KNSK8xiyhMMhaYQ2JnabEI7GJtr6fCCsj&#10;0NiXJ4xd5QDRiHmE4QVWx9L87QCbsx4Iy0DXwiwohhVfQbRwxUOWj+BzA2WML/Iid0lJjdJ1B3PF&#10;veUoS+tyDScIRiLO8D5gvMY4D1bMZKqcgxVVzQ1ZS93dA4EMecyoxuns8JsP9dhcCUe4CC2YwYVn&#10;NWVJMcP8KafsQQ9L3OyxhoMBVnlKI8Z2shpy4CTVE8RVhZc75NeBOVxIVk7vn0B/EwhMOwZuknqw&#10;CEqaheBeyiFdHcqIuGCJlXpQvJb8n/2z32NHEZXwY2wEwRfwMUUjtiJbgzvnChi3go1mUxJdQviU&#10;DLaVqMSF8V4JRVYXjw2CS6pfmkf7u++uGAFNr8+Eahss3NziYu384mc//QlGk/mOND4ylZPMkr26&#10;+eBBCkjaoxDpvXr75i0xD4mNFLUv++fVc1KBBbiq6SRhkprAOOLipmoPCGUkSR8gRaTNzH0yRKWy&#10;sEDEVKu12L4wUBiT6YI5xJwusB6oHBEB5FLc8tVlh7Ydwf3SSmUIaJS2DsaOCRb0OETneSoLh3b+&#10;UPmpo989HKyvrW1trCH8QDaFxM6rvT1K2N0Wc0hOj5gZVq/TdCB+4M0Q+BHpIlFY6QlRe5lIceGB&#10;sqTu1uP8p8hxKR9b2zZTytNwAVhLHKRzrRnxtElII9fejmOmgRIwTjUI0MWMcWFcGJp7dnkj/cRz&#10;lMxf0KxKhY1qn1Cd1Y+MZaF7Bt/NRHExXQIY6AYvxV9cIg9KzQPm+xlh0mwooR8eiOiYWpkpXFVR&#10;5K6uD09OVbLhkKlzkeF2TDuQ0g0ULA43wg5IefOe3B0YKCGB2grRJBupVI+BQFro7AylCVK/Giky&#10;KjjgN1IFd8xH26+CaODE2xF0jKOjQ7YvsY/FtlSBU53GNyC8hMAZBzu4Yl8DJFP65oCxEpQMyG1Q&#10;GeITiepUdHbzupo3lIjfoVj04ZMnSDC3+j36kTgzCBP2qxdu6hBliShIzys9q/YbBrHp/afrje45&#10;3NGb20g8AZ2YChciJuDXRGycF7ohEbqia5kgYmdr++nTj4oFBspKu5wQ89WrV8VSTjithNSnNze3&#10;h3fEZldAgeSOGJmQcZvtqfK3+uI1I0XFM8qNUOXp/Zf/oNKGeaV6HAjq4sSw0zUpTG02dq6ESdJL&#10;ws66X0KYoeVgAptUZ8EaokSQ1OTYGZ6cJffA63FPQapGhX0FcGhKSJOdLcHmCrNdXaE0jc8sSuMQ&#10;AeIZpx3yBnBhqOyo30ABvnBUd3DyE0mbOd5XFiLVJOVhEueCLcV/4JAIZW3C7HuUmenwAJ5NqCZF&#10;rScQTckp2eDm243bSNxly8Q6SQGbVHWng5fOSJxBOhg6L8EKuxZmVTBnPHxHIKcASeXTtjOYDkm9&#10;81r5s2QKlxBMdq+j50WW4MtWKwUv4DTJwYznespF227r4wJU7lRk7ARCxOPERzXjsG52XSIyECNy&#10;HKCjwygMCTpWOaSzznhBoUQFVYjirhUMTlAilLfQ6RYEhUGgzqqxw6l0qGNZTUjMWw53QNTlsSjT&#10;GCzlXOEXDJXrUoMp0L/NZA6uzvIOFGVUSfUt66q0E4IpCfbDgTqkMA2uJm1To7nGg9uPBi+r/N4b&#10;RICHzBazrs2n5XMDAZt3FVEADFwVFjIO2TtPrde7KHXxdlXkOaYpyaxxhYrV9NYik4RxquqPh0Da&#10;6yFOR9TL2/BNyUolk/liIRQ2Q80V7+Ku32niGH5KB7nDUOosnMvLyB/8H5jIptSQ5VEpQXIqaSI5&#10;l68E4PH77pOWBSXad+uZ/4yffPh/2gG41wA2yrhPTCDj/ubVS/KkYmmODY3bJDLh36RYX33xpcYg&#10;z2ZAyQPJjb1AFkVLnxr1I1MoZzx/+RId1MH18PSMdvtmIc2IxyZdLpBRs0uL6OCQIuPe2MnAn/g/&#10;dunVDT46MpqepfwGBiTk9nYQIT25myigrzNfYTG7R88G/TptkBCWmTI9Vynl5uYYpDSIJm4jiVFs&#10;NkoOBP92NNGAZ9Zq34gkrxKUjFdQXgdtRSJ/KoI5xYamE/HMLKyaq1h0kM7MQC1nyOT5eW3/8KTZ&#10;7tVbpME9mNEMO4STUAf4Q7+BVuzeJTDZQj57cYY9pzhC3QhXpNYJyIpI7LPE1QuQS+Q6b2jtuai2&#10;qVgtzC+l8yUZMqL9WW6pBM+CxBOTRhIR4+mQIlJFJIbiBGova8SGTg60Aign4ujHBbJNoD2bIvXQ&#10;yEpoYsSbiOfRTQjpAVnjSJyRMrf+g+wwNFwySwZIszmZz8rEVQBpRstN6I843lw9BiZBnkufKf2c&#10;NL/MLS6vbZeX1gsLq/lSJV2spAoL+lOsTCayxcXNZLbc6t7wYM/PG6cn1cOD45/99BevXrx6+fzF&#10;mxcv3795e7i7d3Z0XEVjsFFH6nkmlgQVAjSGA8cEM3pmyJ8ZTH7Vobx9SEYvrIfPlt0lxBO9wkxz&#10;nzkR1kHamaZHc4iG2GP8uOyl8sL0VOz0pHZ0fM5QUxBmYnJVFxPTU/GpfCm1uVFZWSleDxkBdwVX&#10;mTytWW2MrntK/ZOzamCe4m5z8VRxejafKi6NopmDi95RtXszkZicTtPQTB/zVHy6N4qguYBuMNPw&#10;kqlE6+ZqcDesrO08/OTbNLCSnU1etndfvHj+1Zf9dnN5fUPh/2QU4UypE8saRvHuIQ8InGorViqk&#10;VaHIomsha6S+GNqjHT55ooPFEOyKOPIKm0znCUivvqU81eV0gi8H93gHVfts7+TkMCSyhR5gKQk9&#10;DC+swFwBV6QkhgJkgnZDYh35RcImJPmUjIIo2o9y8HkZ1kqIhTFK9WOIRWKNUnshBJ64JTY8dyUM&#10;SDxbgdLqY+V5SpJC0+aDM+YpQysjvsduhFqVboHvI4HELD/sINMmmHnAUSQ2zeZUsAzVh9AMpg8U&#10;419CuKgKuxQqzkGAykfDRr2GsoeVhlR8DRggK++ymZfPbtXVOCAN2J5iKnFn7DvWgfenti9ykQq3&#10;Mqr24h5X7oxcYg52CXgAyW74qciyW2dAJtvGVL7Vf8Q88niTwAS2j9cyBtUqt+rMECzlCiIfCS24&#10;V4QlCpBLk/CsSjygweZbCR5XVdUZHH+pPdc+jw+QC5hJ4hsJC+TSJPpvFrH+IQdkHqyn0yizU+Yq&#10;8NJlZlAxHAYrIZ0Ee1Mhn2wwjLkyXmkmj0u10l2PKnyBzmnZQuO4mtTJRdrPiZvhnl6r6wQdQTe0&#10;icjhuCN4dBYZKxcyZ511p8OmeWlP83E6C+MNHzCOqCcHaOagtiWZqDAH+kd6BIXmGdBYcW3iLWOi&#10;QP0KHJ4AF/OgvVxKzbE1rD9EaJI93kBnxnrRkd//gz9QdOTR4RIeog+ATFHPD61hnVsuwXVDgn3d&#10;B98PNUQ/VBssF9zMSPLOvhWfitupV6tvX718/OgRLpMHUSoVuHzCIDbx/i5tLQ38NY6dtSZZRLqG&#10;Hcw7kt7RncGtvHn99hK+Fot1OwGe+frtq5/+8ucvX73AiqA2IOwC8TAKY3cE6fCvtMQaR8OVyOjG&#10;stk0TYQoUxFi1JsIwKYqaxvoGSUj4kMLdRcARPCQlijz5FRxHiBUyZaaSXHw/WvSIyRhcW/K4UxL&#10;4xOBijQoiSucncWvFwvIuaVQwM0XIGrdkEyR8TCK4yWarYdAkX2Uuml15RBUFipGFcTuJybisRFD&#10;SjMmiRi9wiDMUJg+HeqLADrv3yOh+A7V1uevXn714jlTdHASjHmhXuijrrm1nAzeiiRJoJlSCNg/&#10;Mov8SDGO7AvGUQw9yQxQFnUCwQnWNA4FCCjlqkmAb1rOCaNE2xFrw789D+L+H84P9DX+tnvCFPFH&#10;oIXTOCGBMXJSGLMkUNwn9+5kVwwWCRkjbosMAfLL1+IKAqm94QG/fUtHLMXmap3mRcWWEg0wf4SD&#10;SPbBU0YvCnCYBwWMwTW4cg0/Rf0EWIH9PWbhHGBoWUkEPckRWRoOlJmg0gzzgVf6vbW5/vDBFlpO&#10;xEKq0EQjqPXS6wTT/uSCaQF3Wdos0unlhcr66vJSef7BxioPV71uPFfMIDHs1DRHt35yGCS4LUkd&#10;ZwX5N5VRTNvh4dGLl68gmC0ursyjmunp2cVSlsexWCwRa2DfEOICDob08Z3v/Ran8WTvfafRgA5H&#10;y83b3T36SudXlkkxeSDc7Ncvnj/+4EPOpggdVnzVR9soSLAU6jZH1eg6Z5EHLeABmrkRiHEvgYr9&#10;QMJCwEQWAtmj2uRvhuqUX6vJMDwsvhNANvIvtS4mydImCf0ClQbj5g/iNby+zzA7I7JE99qxvD0/&#10;0gugHWmPKxE0jcmwpDIM9czrQzUP3HOwjGdCaAhOiHcNuYj6TyATEFTblxvjVTOJ0UXqrMKfeU/u&#10;CpfFy134j1J8s2EUq5lk3K7uFsTH7ZsCfoOftnfU8tFAEhyh3AMqYKAXNpceYj9m1+qVgm216WnY&#10;5TZDWxo3HnBCPh34xcp8mqcr6NjxCCumiqNb1wQkEqg5HldftbcfFyJ3GxQhDFTyUzsLn9rw5XxW&#10;+ZDlGLmdEAO5ECsZIA1sA0TEGGHWZ0Sb4BbQLsUeqLnMggb8nqt1yt6ItOjW0QMWpV84HH9CR6Ym&#10;0shVqPTDMlpYUY9bUjbWFbL3lVMXWdKeVfdmWJrPwnVBqOSh84mh6I5l1qO36qTyRa+tgUtlvwFa&#10;J8EAUAgIrVfK92WgS7i0FJBSRG8hpcVYOxhSVKT/JEkw/Ml8L95AsIH1w/lj1piuRBiMfl2giztz&#10;9N7mpUtcgi/WXzgE6R9GxmEBmxy2EOOdcaWCvqb0rNWi4t5oLk/O1Vk4e4y9wbbUYAHBuprdBFSm&#10;QEh49z3OEBJNzytT0feb1NOdVEIcQizGxlVZOCjdx2j9kfQgl6voyWf31dcUDL968ugDIutSPsNb&#10;om/CuX300bf+z//Vf3V2UWM7fvYr33/y5AngJ+Q8FuHRBw9gz6AvCD7CNNOvfvQTYuJcaRFZ8X/3&#10;h/+ergOyL/Rxf/Ov/ZWFygJPLBknK0vNRKf6dKjeTjIikwz/BCoQZd9Bv5Se2X/1Qk0+8gIz5c0H&#10;IDq3J59bczoEAwI6RwyVmZq+HEZKcwuoH3B7F6dHnVbj4vz05188Gw1TLA7LoFE2MmaBbUMSPEFG&#10;sLaysrK2hFTnYERyQzQ3iF6iOVz8yefPf/z5V622qsb4Y+CCRw8ecdrCGA5AfgSDYNB86+HOxx8+&#10;QbEvPpvIFfPg8Wx1dhrH/+uvYHS+7COmczs6OIaNdfudjz76je//+kwSGucAGHnv+AihhuWlFQ7o&#10;3MJcs0Vni5icijEJfcg4Vcy97eOuGjVw10ZLaf0H2zs83edv3+J1uFMcKlHUw+3trY1N7guvGJ1N&#10;IWZBSIp34Vbx01RBcTOhOwIY5KJW5QTKV0Gd8NgOtgh6i6wnZXGsJWHd48dPNre2T87PYBKDL8L3&#10;JXJin2NTpmBlpdJ/8id/SKgQMiOpGZg+I7ZbOP9h0IKfEiYIVIOa9urK6q//6vdpyd0/ejs/VwRt&#10;4UN/9Cc/bdXby0yPYaLIZY+oC0In0uwUzomsiHvUhTJ5R9vr7/z2byGGT1mfy8Z8AtCgbcW+u7pq&#10;s/kiSN8Wy7miejqr1RPEOmJTElsgssBfop+BWP1ceQPg+vXrn6PRyAHL5DJYBUQMAOQxk0Cf/+Y/&#10;/DHCkcA/PJaNrQfUH3hSJ3e3mw8ezTFz96ZXoDTKsPeRAvm1B9/+6svnkoe+vf3ZL3+6d3hY6/T/&#10;0m/8xrc++sDQ+gzHDRoWayBUTrPHhWyjlEhKIhK4+ngcjUPP1lAt+T8MegBjjfkTuQsuU2CEXVAC&#10;p0QD9NcbWLB/mASuDt+7ESbYtkzy9xpOJxudJraC4WWAa8w3EQJspJ9nRdaIHeQYeZi5jrzCHSbF&#10;ukDgyFu1XTNKxATRl9NcG1V7U8yJ8ocQmYmQaRunX3O+ErBE6QVy6fhF3Cf2x6it6gshD+OR8XfQ&#10;V+L2eQfVTUSHEUqpjh/LwxLGKRCJadqrLDisfrGX3Zg/wik2SS/kp6MSD+KbGrmqaaDSgdWS6pWE&#10;75ekvPgDLobkWNz1TocPFegnkFkgMCGE8myNUrkvXTvcUVXvBh8Dx0AWGZ0gHAiZPt8hROHThTT4&#10;lVyxs84QvgRN47FsXgiRg5Pm20EAgb91g9bEsHSH3LA8qEHSUAflsTqhlKl3ZKIf8iNGrGqsTZqL&#10;FymM70gV5epKZXZNJlc7EOtgJjzdfzRijSD9cj20t6rk7Eyd6+NN1GEM0DI5AbrJp4fKIkgFnkKi&#10;YOjz3I8yHftLBpLMMB12CBjAL3InflzqYAG1t4SFog2l+yx7IqkZsd2uShvqWdL4VX7UaLQ5BISZ&#10;waYz1AJ8lbVVr4R516Ghk1XijnkFzjJAjEoQtU5SbMAGkpOEDnddm4upQauJBeP8aYQY6nsO1HzN&#10;+p8AZ7eSsrcwjwqxf//3/0Bb3Ng3f9/XNkY4Dp9AcR74phQGNFEbfnDg1oe6rkJWYjKzCDU81m5U&#10;qYMHOopBjrwNTFrq1nwkQjA8laOjIyZYebtPr62vQyfDV7GNWVNqYOTQMtZmHl634JgNmKaC+s93&#10;Pv725vrm4lxhZXnx0Scf49ZoVeaiuQ0CH8BAThDYFCTKGo3AEgpAXwEBlA7MAyUu2DYwM05g78Ig&#10;h2eRWsDlBjd4zZRj+issGwzPGZIInVupmRyoZaaCIB6lPofggX0gJI2VJz2dK88z7Qs+jZBFlW5H&#10;JTKcVEbqjjCWkyIKurqOH1UbuESEaWpGuERKp2IMUhm1iZlE4oeaKo+tVmu8fPP2h3/6YyaxYOjJ&#10;IVlbl8DEjgM5Pj453j8+RvH/6PQE+/jB48c0fmBeQG6QcGJvcIgpkQG8ffnVV0eHh9QvQY8DH4+D&#10;gmhAk6HK9Eo776SsxpBUp6IxBgng/Pld/i2Y6+4uk0pj6jThhLE5DAnRtEg1kLg8OfKAMAvfKPZS&#10;nKGmMI3QEm1gmQ7L6BSlCLY4z7d6ceb86A7B5VevXyIHh7sisMNFqb0LpyX1KA3ysUgLhQlikTZO&#10;4+jgaGomvrmxRYkRhhauzjEq7b0Rpr8dHRxz/LkeyJycMiDgAJCwST0m465cLn/no48zhBI5omHA&#10;m0J5bo6nf04p/pxiPDTXmfI88+NyQPFEEqLF3d7kMglqvnhNPnR5cbXTu/73f/LD/89/9y/evHuz&#10;try0vbWJl2VssyaoUtG5udk/4DKPFbJDgw/KTPCb6OsAFFleKQDEkvTcdLh3xG2psTfaVxTK2QBH&#10;x8dgDxwcFKC++73vBQQIByGGt8ccOY3k3AodCYGg69/yHIKzAovFhSv+U1giBtGZvo2dgD7FuA7P&#10;2dtuTLIajoQzLWtpYI0aFhG6rIxzOPXVOFYWUGYASj7MBE7nr+rGk+qNTW1A58IFqCM2kNGMkIb0&#10;ivdU/1/wypIyV1qguwBCNGFh7CR8EEJCFoyMDqSgMGWsSk+Bc9ic6EvzzGSLwyAao9Ie+RLEikOB&#10;39DuLRYAs8RHWBfV6jQalYqKExRQ9elTXFRBmsyYDhPX82TuDEcFaF0LYqBTKupGcZXPGy3AKVkw&#10;QdVZDrkMkQQo8E05Y4mq3Ih47OR1vFCE0nLl6pFT/ZtWCkMFBrdl+QVpSmcjLGqY9yIMQDCvCWj+&#10;vuQ7xjmi8zzTRbh1lkX8aTB51YNCGiGCA5NoFWSI6gBThMDWECi/Rd2Uog8xg4y/k3fzWomQKDdo&#10;fK8ePRmq6c38W7RlLIyrrHLjVqjXu3m6rfvL1QzqArx8IabAIIgw7VCGcGAWo6lawbPCGvfzqM5o&#10;3UR/AI8bAqmERDx9z7mw7lO/a9aOwym9j6Q5LBoldJ1wSiRq9SLos/RqU5UMqakbGl6OWdnmfEjv&#10;WiLJ2mnG2J1th5V0lVdDDNWTplq+6qK6Nbs6uVJ/aLguRWpoZFJYxJsG1+hNo63ry9ZpwLs4ugoP&#10;VsVb3kOMLb1KT1mQd5AFM41F3crufXeZAXFIIPhJWuPJzPSIbq7SSbz67duXr9TZKUp3cvPB49Lc&#10;HL8JQMqhbdRqoOAYaXIaHoja1Nn9olTNfvu7vwKmgf4taTjs30vkXpFRjcT6o6lO/4ZeGLRpGFcG&#10;z5PsCat/3eledvFc18yvAk++YjZnjLwreRnNd+5S3SHas/oMgLJwI8gIguaSQSE5T5201WlDMqUv&#10;JVsuLG4ur2yt5Obzs7nZRDZNkqU5NDMzsspLldlsliLn9V3kajJ+jfptrqiRa5ddxP65PML7zGyG&#10;cw++TZmA80feTPKk/lRsXHRyLnYeu2sNrmoXJ3ut6snkdR/N9edfv3z9/M0kxVtpIA3hijCuhqVF&#10;1B6xOvoou+2uzjasdLTji8XZxDTyv7c3PbJROKxQa4jVTw4OkcqjZ1fhPApNbHq2hfS1mEsq0Qeq&#10;WxwCMsX5QgHME8wqzWmcup6ZvJ1gKk6/GxndJCm1EOP2u5C3yNcNUA/Vy6oxtep9VH5BbMihMq9J&#10;Iz7ukFnpEm2X87PZxGT0rp+J305c1S6bZ7EJFEYYPN4+Pz/hSuBQiTFhciDIpjicejPl/VgO/AXp&#10;gY7W6G7r4cOPP/roCjN43ScMA0Be2dxCxXA0uAMpPjk+YZILpTkIa/hgCDN4cahakRhdHNFKpbiy&#10;XAI/oELUlS5hh9vGNLbaDe5iYsS0oivUeG9jqEzRZnpLWMtIc/ZyPltMz6Qvqp0vnr350x//9PNf&#10;frn3fv/V4dFdLLG0sgEqj9IuEMjkTT+dmEIN+JwJa8DsjidoUqK2Cvfn8ebqxnwpxnQEUsAbxgs1&#10;hK5zS9PJza3NvZOTV2/foMXPHLpHT7/94IOnvXbDuYgan8Smx2m5cZ0DaZ/j4mNwXD7PoKCB5GkQ&#10;VZkuBxvYU8itf+owSZhbsBSB0C9OkDvL1TMjCk46tCHijkgySNqUwVPUQJQ1IuSAr1Af4eBrsEyH&#10;YUH6QN4xRJ94b6HNokSGCJz4WC2uIhY5y+RHGjsvO84EJrINPLKUd0ha1dlpVQoZEhcOZXwIIISb&#10;eSikgU1ZUCN4Br/knPiHkgMbTHPpVNgMQKjsnYuNsrMBQjVwqYzZsBTZj+J12XqNsNVvSlWA4iOh&#10;sFsYvFxC6YxtYpCDjInwQocwrurBX+A5I5RUwHwTIGAXlTTfjdCWYvQ6Cg4ScVRLnXsupWMlrJyL&#10;C4ECFtUVU3WbqA9VnsCEXt+dmNvWIFXWaExbPk+Xr7Q/5L46f3b2Dl/EkhqzhGS0DQ47lVe4LCov&#10;9WxRWIOELL8nttE4cpFOlgBesZWmQPLFP3L+oGkBqOpL5WO8kDb5UnuX6/AuCj24WiuDwCFyEtFG&#10;YhHuENWFiYSlXNnBn1TVgiczwOtgSMUmwSoKSHXLoW2Pv9kuvJT7MJIhV2rQJUGNXOkjvy6CiFyd&#10;7kGKmKory+l6So/osooGpSgpwbjAJwr17JBcBVFJez6n+15ZN5uwTDrUHFuvJ7+iyrOB+uA5Jahk&#10;3hMzZKTTq02jaqgWWVsPrQbUGCyXi9UmjAqkZDVCOUgM7HxVAoyucN51yF34vS81uLYxHH7+058J&#10;ZQY8Ufleo9gvzs55C5iuCwuL3/r2pxx19F3NWYjAk4TASg5Baszv4kJyuUJlbeujj76tmgPwOpVX&#10;8sR0Sg2/1+r1Rs5cGi2MEUZ1BcomFZROmwodHC/djIQWrJGD9JGgi2SxxLxuboIY8wo+sHkSjp37&#10;MD+BpdRZLVEeAdd66lA0CWTm51EIWSCNZq5ZmSRicQmxWRJrOkZ5ily8RtLg7AF8pmNnJycIODhF&#10;wAiiP5jgifHRPu1kWUyWHzVo77sdUHTdmncBQI1ToieAVWKHybdRXxcBg4xbtH5Vj1hgMkvWiXND&#10;rwPPmJATHAdAdW11lX5+FohZq3gaHif1WvBhrBxkWQsEsnsiqQSz0jVBkGQ9KBLyCNmS6BHDnt0/&#10;PoKEu7pcISEOel1sF3U3AY+kUtSQLcig3m22mVwCgep4QrJn81mjx3qiFAhlCOFyQNxdrMw3USWo&#10;1xB8FVQez3MaXKZSnYxj4VEakkW1NQ0gls+1QlWRitDz+83f/G1g7fPqKZjEXCnLa0kz1Ud7O4GY&#10;lQRKU6n58gKDZdYrlZXFxYdb2w+3t7bW1x9ubS4uVejpOz07I99VmROOOgUkQGySYsajMneAIbWc&#10;BVXwpM7snsLYXC5TzBfevHv373/ww8+ffX1ycgYnTSYcunj1HE37zbUV4hkAU6IHfCFAx+mFxrOR&#10;DBaLRUqn5coyrUeFcok08eLkCCp5BJ7ZkBGtmtZQXFzN5ws/+clPGVADkP7R0w83H38knYpuS4ff&#10;JUexkHTkdLh90OxY3UHg6pcaDHiO4+qBzz8Lr5TPDek6/JYSDK0RKlRoHlmg1RhNsgSS+hQJMwnc&#10;NWuFBQBQUSN8cMM4dTXY3VApVF4U6qxhLhvXSELPc8J5k+SFqiT+IZhUMdVNXg1GVn3HZEsRnWtl&#10;zrhSmxRQSEGOY8fgwqqZLyIrefiaA/ug2KW9oUBNps0tE2LHuBrnYVOKKlSoG2d2BpruwKvdlxk6&#10;TVTbVIJGG002bwkIRerpXAGgVquQRSUR/NbaPdZIUunReTl3raE0Vgd0dhiyRGWIRlPHvo1f4T87&#10;TQYlSec2ODO3lsnHu1Cmw8E38TSh8sd3nBfKfgaavWKosYKVR7WYo+ulUKwQej259wAAO02EUs6C&#10;6E/AisM3ndHqguURUZYI4/D8iTys4PA4R1yM/LR9oDW7pSnNUnFFPFbxxuUCRDELga8rpnRMCSHQ&#10;A/NmU2yhaut4jO7YL1jq0mUFscRDJwwXgyNUmdMzo1hnuVDLSgQBL3Ui4cXt3gLowhdXItGSgNB4&#10;A+sv2NpqGtawdxkLjzsScUlCPePiaMi29fgcwYkboDFtIhnwDaO1KqkGVRDlnYbBRZ63mHZ4iCH0&#10;tH1SB1egILBibjAW5jyOWv6Lf/Z7RHscQKHlCv3VMRA6ukKdme8ybbTbboZhOnoY3u7jqoBrLfxh&#10;cbkmNqsXJUyM40nf/PzPf0LtbWNtlc4WxAhwafTZwpZAe2N9c2ttaxv88OT4iBtA24GpqFdd1msa&#10;Tgt2nCAWoBQl0LmFEoRwENZMIlaaK0xD5VCsqLgJgE3y+XfDBib74vSm16EVqFerR28n4kjcXQ8v&#10;mh02b0EDnOPEJNfxwvUddh3nmmWcKCOABiMIwFQciZzR+UTHdzafKUCZbdV7tVo7n2PTi9bP9tUE&#10;qnaLmlUyHikCkCSxFHQctogOHVQp48QKnZ2cTgzaSRZ5NFT0FY0Ti4JDk95PTw2jE0OaxMjPcoX8&#10;h48flrKRztWgd41ugaJdOFA55tmkUoxUI04gg2Sod2hDUlwvSmdgShKpqJWIZcASPtreJNmk0Ylf&#10;4cEn+bAYk+8k4WRAZFrhsUJI1Www0JRVMUI4BrBN/kGUhZQAMwGIDxcroKlmsygaE+4n8alsFnxY&#10;nSNw5U2uU9uAI0rOFlvBVBS1yLsJjCoy0iE6bsW5AkYafiTmlzCCJYqlcxLiJZZhiKZ7D6kmSSd6&#10;Gr4bh8OlKyQKscX8TZtjMv7ppx/vfLDdu6wPBv1iLlXK5cEPqGge7O1RiV+ezz3Z2fjw4c6Tpx/t&#10;bK1/+tknhTlikhhzNmdnbuKxy8El+2KfMik631QraBcmUgybGG41WSN1BtITFFQZmIlpxUMggPvB&#10;1s6bV28RuH/18p1UBKZoYtbwEQal8uLtBx9s7DyS0ISwysliucKJpmhKnri+tv7BB49XSIeLWQrZ&#10;s63D/un7k/OabBNB6s0oliDjLYwS+f7txBdffA5C+XRn88F1oSSDAAD4FklEQVTWJnN6zw/2I5IW&#10;Bv4AzkAxToKxgQhDyCdvKGuk5CNUg7T+0mcR9Gonqj98nz5LaR4JnVOHhlrlXMh0t6dsXyhbKPa3&#10;GGyAFC3EIuF7lQzNSIL4SqSs5j+9NTXsMVmJ/WdJrIjm+OAgiTFs4PAGgl8sHsglciZkntxcyL/5&#10;QN4KmWiqaJgXiUQihsWjCPM6DEBb8ZV9QcZGNE9XlYN/N9uzvxW7+Na1DGq2UEwQaEG47uBDBK5a&#10;r0yuznfq4EOYgRK+oChkLDk4HTE/3MUhZNtfrEkYphrSRDUgpWCUz0p/WwMB80HCkMcgHzD200qM&#10;BF9ruaBmN9lG2spGbuVHncSp0OurMuANWXr8oSbs3HOthbTLs/Lh8p33eZLizPvxl+H9zDOS5Xca&#10;ZzEXyUKJO2Y0UV+SSvAGshP/C1fkoT+z3BTPgwUX/dg+0kGYkFJKj3wzeBRn+Wb6uIwSyt6hCTiM&#10;EeeWQpXBQyBEvnNULOPHj5U5Y378GypaeIyo3ZvqIZgOA7ICOXjOoF9kR3yeHrFiL6O4FqtyT4sy&#10;HCXPlqHnXdhLji6knOoYbgxKc1WO4hx6+Su0unJ55pU78fX+940HYS8X8vmVMIzaEZOzPDH9TdKU&#10;v3cFYgLbKGTCX4GwSUgf+Sf/5J/pkPQYu63RrwQmRH8QQIkl3VvDsl6CHFGJ0S7UNDvlzmMoOsxh&#10;omvbQyTEG7Z6g9NnbRr+fvHsK87ko8cP+UwGj6DwQp7KXWztPMBssc7koyIyRKNUsXZ3d0u5Aq2I&#10;uXma9GdnrN1NlQlZIu35aDQPWyefZ1OIPe1YotZuoopFZY4JlK9fv9nf34f7WoOMy5RqktRm47R6&#10;ASF+ZXWVUgtrhgQNS5bPJGHjCiCltioyKSkvoq3wy8W3NpUcVLCLfXcpkEcopWY+kPXBoqjszI87&#10;Xfio9A7KRNPgRbpm7L56cno76FIvhbcEZzfLzRRLuBCcLSQSn6gJiv8ff+tbv/qr3x90jhgUw1kg&#10;drct4xmDCEXg/lTrEFplhlRN8gnEZpFWcvKI6HmWIAN0an77448bnRaACpkla2/PG12YL9Mxc0xh&#10;VQxJNQaHniangKqh8W8bZEzACG9Hcjxfmnuw/YCYIccYTvTZGxrtQlm4wII7NOapshb8zbITGfJW&#10;7vUWFULpQ2gegM7nARqrS8u/+v3vITtAy0GhkM1n4TyPSFUTmRJxEksDFoOlUd8kwwASSTZwKJ8J&#10;YQPGMXmYe3+4tfXg4UNPJmjg7PiCPMPhy8/NwVbjjxREmVSeSKLWTQ2YkPM9fOqDPbeO1WsNOpIQ&#10;D5EuKzUgWbcJBe/sJTA62ZwrzbhAUIIhPKWFJWjagjpj08ze/MEf/zFtWsYSo7VqnbZZ8phmr/vt&#10;T77z3c++RxOwh8RFoelW5kvI2YMirCyt/Mr3v7+2tm52cZ8K9dQlmuM3dG2xBzjeHDShqekUICy3&#10;y02Vy3Ng9WymL758Dj9gvlJ2jQd9a9T7rBelVgH14KOQQCxKYq0sSpNUNFKAAQWBzu10VWkEGwmm&#10;AgOAbEuUwVgJaFxYNbYm0x7qmuOucWnH4E1lB53yatamkFvrRNoPGZDy3DHeIYByjvpl9GUFJDkk&#10;2pFCW38Zi1PzpcqE4QsMSf0Jkm1ThmEkAkgG32nsRK4R0MtI4AjYgJfZIBraDr5Q9tqQncqlY5KO&#10;Og1JA2gr61n61eoQ3JwqbMpX1Egjw6fGW3qmVYFiec281WnlL97WpU3FGcgBCs61q+a0qEXYKhBO&#10;FmFXSPsiNEAyK9HJDXARCr2aispF8qEolkB1ISwjEhono3yExZAD6hhK3QHMYwdqn1sYT2itARo3&#10;t1BPFe1WSilqCwmHVxvWyyZV4eBCVCnU0GzdLNGqzK9Df5OexHpUVZ0s4lKT+1xqdeXVr8GzzWby&#10;QrQdmfF8GUIQNHyMGrimB7fUIbzAf4dH/NvIZ6BiWO3B7Vu6QfcuywG7kCmatH9dILvp6FyV9N0k&#10;rhQwD12h3CE5ih6k9BMgxLFJAuVYe0CD50BB8goSQiFS2veikQsmgSONspXH7yjL1GcJ03chQJJh&#10;Qmgt5CTunMeDB2PlFNZk6TEsZuvjBpuw4RVm0WYqzY1xgyy/LnTa0RzX7zqsuuR1jozlRP7BP/hH&#10;3BtVPfcS6eAK3Z6cRCIn/IMP8MGQgI7/QuVLpX4+IbRqURIWduqJccFesyguGCjFxqAAEQBF4pIb&#10;jcYXv/ycBSngBEpzhCv4JR6X8DUAFkmlDf74z7948X7/+OwME49AJA6akdSZRLzfqN5eqy5I9fG4&#10;0ZCFMDxeSETSjNGOw13qnx7zeyc9BjtDDml38a8My+xCCs0XVlZWWQUw+ebBs+RdO8mk0uurTr3T&#10;BL+UsWVaWfPk5Byi6dvXL/ffvT18927Ybq8X5xgSgihLMjJdTOfnUTTkLW5v7q660WGfQlv0th+f&#10;vIlHKHD2KFvOYEquhijGTV5VRR/lSMaiibnF1QfbiXwqmZ3Jp6Kk1/nZ5DqjSRfn8Um9u8JgKp+d&#10;W8qXl+n7RKiP800ijrNv97l2NWDgu6iZ4ArY9+TC2EbqM2wHGi1gzz768Enrsjs9G4dSImBQsSgu&#10;fG40EUe1B2Y3z0Ql9ShtpsLzxQGRPVUfuoQ12P2QoYpzyLsvra2f9bvT+dIonuwhCZSYzc1XYrOZ&#10;3jVtZEmGg7K31bZKcK8BzhwqTVnC8gg4UudqjG04GYsU5soPn3y4vP3waiLavBql51bjucWrieTk&#10;TAkpKkpKMIIQs9LQG7ZsIl5ZqiytLS+uVFZWF1fXlrY2lrc3Vx9trz7cXiuWUIob9a8bFAei1FJ7&#10;bcYk0OUHLEAR+LbfoBZ52a1fdqvRO/jJkyjIA93eDtqMg4tHryGtM3ogl4xT80W1PpeaSyVLsWgG&#10;DP602jutdiYuIU0k6RldWNygjRKLDAzTZkbg7ptnz79GQYIDC0MY8AAyGBkTHaJ/5Xd++9HONrU/&#10;nm+K0XWFUqt7XWvTzc0b5B9srUwOukfvv77rn00w+JYWLurjhfLCxjbE0MtOPxuNp+IpunU5SKho&#10;0a88dXtdvTh//eY9XnZxeclnHiSfUoZqozx2tbWYWOc/EvZTFunzRi7tNhJr5WBk/cXP8LUu7ugt&#10;QuHNvsGYjqypTKWxTwF0VnIZw1yWjhPqoPJIfIb0QdbHzVE2QKpXKdm1/ZWbu9EsaGOzlFQEfwQP&#10;iG3QiAhbXiyA0lzzE9XQayTZdVapFmKyJUKpiaQRwlLeSqbbykF8tPJp98aEZEIHwRCuQsIgqBQo&#10;QiY/q7PI/pJnEUZvBkpqiADk3uyTWKnxHHLMl62ZvK8HxoE+haXgnY3Hisyi/Mh8In6gXNCKhqFl&#10;Aq/O1XJhkozoqcdPMcEALAqxoW8AgDAKW2YZDyj0zsO8QuKLt2Y97Z8Ux8gJqc0GeE7r4E4weQh1&#10;Aji3HkecmnIj1rHUnqVyJUFH0RnUJ+o+J+GZVIUV/rqA50USaqzMUA5P9ChJavMIlcJq1ptEPXl/&#10;HvR9H608uphZJqYRthDgsixsLPeGylV73s8NqQVEMz0fZ/m8gyjTUTrletystpPmIpBiuN2IRgxa&#10;MTViwUCLHZtZsqTIyA4D6g5D7ZN3YwFEF3L/TMiMHQ2E2rl4FawtfpjHY3BFsUYYkhPQF71DyBsc&#10;rgmFCTVsv6H+YywT4ZYVDpjHWrNGjvY0Hse/ovMyThTHqpzRwKLnuwbPledG/v5//vdZJFYWU6hp&#10;G7k8FQhppWg8ulIiLpeGynwhJ92HlAdVQi5wy529emjQQhdUZdRAHWalfYxBC/qsCMkcvuHs+IiH&#10;/JOf/pRr2tjYJDGWCnbIQtQ8BNswhgx8j/YtPVFcrejn3BE9oQbQpValMe4TE8dSnrzjrBKc51Nx&#10;SmLt/iWnkQy9h1TCNTsSDRHGklzBQCBLX6iUy/NzoKC8TbddAxdGJ6R6Xjs9O6dAKKLjTHyhUhHQ&#10;yCtuh2jxvN3dPT45wa5sbS3zQMAG+cOahsoTWACqwIQTIYBiqZFuJspGDDg1m2XbRUddFomfqTYU&#10;SWYLTGLNEJlP3YqKJaEppnBcX+8jYnyl0JJpqalUAjeqRUQMqNXKEQ7fkO8qLQZAdh4RRSYJRiAu&#10;kEdDMof87Lc+/qTV6yB0w/hOqgbUdDjehXyJZhXkfPig2tkJ4Rt7jP1tw6OymU0P7BLJXYY69/ra&#10;xtbmNhsiKu1IfUmwMFfQ4YE4pIBuCpiDs8iZYeOO2fbCxEQoJxZlV1FgFjKcTj9+9HBja+vg6Ih9&#10;AKQvYhHJtwdlvH75FctXyOXYIZBm2UzAyBvrq0+fPl2qVOg2pkYLTi0AxMEZh591Awrk/ck2eb5o&#10;ErLnSHYp9eHSOJFEquhd0Jcslz6dFIh01WEdBbRS2DAcrVhmZvai2X39fn//+OTw5PiiXuXkcBBJ&#10;vlfW1pZWV6qtFiIK1B0QiQWu504x481G66Jaw6qS3ABC/eZv/OZnn30XnJmPZiURIma9nj9/zjpy&#10;X5hUrpqc+PzsjN3BvkKECaM1mcjNlxexnKS8XBLbrA07TFZb2OYEtKe7iVqj/cGjx7OZlCt2kPKh&#10;NTK3lWq6wl65E9NEDRWGwNXK2Ayf4iBQ7Azt0rNpqZrgg+FWmS0ZROFkuNU3ohIJ5kNYqDI/2xLD&#10;hRwxGUuVxt2XYxVW3k98DdewWW3IAR54qmIRlwEiJUNmK+vMQG0SatNyMZAtxJHkbe0nxA7jdkUs&#10;oEE7Jb0hskPwHaANjWHQiyVhaORN2QyzkAWdiToeRt/qL9XzrKYrnAwSITEdNwXsn6ZtfRCKZ4Jw&#10;SFxUXKaLFv48+1y0Lx3UIKnottHgh0w/UhONGJRCevGLyOuQlcoQi3YlPecbZL3ZvXwoK6hsUUdG&#10;uv98Lsuubhclx/S2TUDYwTeLxyvlByvrOu4JBh2/ARAsmTrU4dU1BM1V/+Z0NxtVJFe1dXkARiZ5&#10;t1C7dbIlyXhyTVY2QLI8em0G8ZDVJMqbs+Ghh/FwlJPJZYaiqdlXRrOFG4elc74o6BIlQoU4ohFp&#10;AIASPoENIqBolqo2qhR9mIlLP4LChZ51OfRMcaFOAhk0q+5586LUuurkWL3CvD2fRrQnLgIpl0tO&#10;+lv0+xRCp3r70MHPkWe6s9MzsZyt7Ia7wekqrnETCwmrH6ISbTcuu/tIgZ7QYJbO5e2ousLo/SU8&#10;ColdEH5y3mxmsctXpv6GmC/UpwMCz2tYzxAowNKVJzbhyPVsl7LHs9P1ek0R8Gwf1XQN4YiF9Hf+&#10;3v+ODwDByJXKtOVpkjLWkxKjeJVct5IYPTk5TYV1IqHQ+sLETfcfaEq2bo9BnpcsCr7ReLh2pILr&#10;G2I0bKPGffMaevDhxaCgm5IKUokLugQtYS5ENNrodNGVIe/Rhh9cL1eWu7TuZRei8dzC0sbZeX15&#10;bSWdTaI8jmhYDH5xp8VkKzL5+GwRMDVKrjnop5JKrcH7YUS0ubwYg2UqW+vbxXRqZnKUjU/0G2cx&#10;VPvvbjuX101ad0pzuAKEcgicgDd5WDQ7IJRP3Yp8kA2DLmCj3ltdWq13GjPZTC8y9fL8Irv54Unv&#10;diozf3VLL4oAfYr43PIEyjjJ9EnnkuZ8cmgsBccUDXlOLiUw9rom5l51hjfdZGwwPdGL3LSzMSi+&#10;zampNh1r7JlEIo9LIsce9Du8ZmEeLe+Zza2Hn37v13LlcmY+ky4mS7MUqyIM6lheAOCODwf0gypM&#10;Bj6R357JMdj1kkEY9TrU3MXKXKvXAwblVJFiQLKhBEr+AvVWVbgEvGIuenppZWlpdZknSU9KIjIk&#10;wzYkJUOjZgneu3m+WKIRvsHZ0QCo1Cw0m8UHH648eJQjUlldXoXy8/ghU2yF0yPNm4wh1picnsrS&#10;FMXyGl1mJ4lViDy9tIkv0smJaQKebo2Mc/LWzd3RBOMLau2eCNWX3ZlhLykywTU3GB/146MbhlVK&#10;+X0KMf1kvdUDHyYA6vT66gZm1gKo5uAGJ7i1wQCWDJDbdLIYiRfiiVKtefv8zcnRaavaYDyyIk0e&#10;Gd0eCIJp+A00q8wsqNLR3st2/XyGEXLDAZhGl9Gw6TwRRwsiAUjgaLi+vvK9j3amRnS/TRfy9MFy&#10;Xga1k4PRZTN+20WlOTWNZ+zBL4+lSxfDxE0sN5iMnTf6UbSR4KGRA6dmBpNXd9FBu3lE2yHfQ/I/&#10;Mlv4k598vv3Rt0urW/jVa3YVsklC8iWUEOip2DJHnhxg+KuQgwQzsN0hOSibZN+YXaMs06abgC2Q&#10;VjQejeah2TSHP1DPVPPGyNDXpWY+A2cwNuFisyaq/tOCItE+zDAvszovhiM0Nkj6MXTRqNRkIyUO&#10;EeUoi3solcblXdHpiwnNGl7WPHbkIHGFsTjnMzG4vUMjTIMgp2IQMjd3duYWKnQoIp9FgoVwMX6L&#10;mB5bhuARKXv1ogqChc3CCXlGN8Za1EJwPyI59hXoUa/dFFVZOBo7XXMYxID2uF/6sFUHtkuHJK5i&#10;JHmhq/xK3cUVgvBCQwDXpkImt2lYVf+nsEPjjzjjrI+DGPOJpLRgz4pB1FxnK/2i6ag5OZZKUMoy&#10;HhuuBhiX0np8mriNmgYjYq/sKlRnXDWr0+2gQkokTWXI+H8T64WmKG8Yar+y9WGCrNM4Lg7HKa+j&#10;iWmiBJOcdVtt2r8UKwtChrYjIoxLcsyCvcLuS6GXaIM2J0cVAifo5vKMk5B5BZFeQaLOdLlUq/Vx&#10;NkXMAe8jJKKti5UwdyiUikVMI2QTwzOV4omruMIkc41jIoknw1O6LJDEUH8oPPEFycWpsvYuy6vK&#10;NtkOXjwaqayuSe0rkaRrC46eZDWBGNnoZB7uUeEAqzHSfTWYPkcGmq3GfeuQJRXfqI1HIJ/SE/Ny&#10;LUx9N2KJ8FqkK7VqFRaiP19FEKthYNr04IJCjdZZGaOyYBVQ3ROocNNT9ggcuXwpNyApQNjtCkjk&#10;b/+tv83q+zFRiKS0a4a7EDjtHEkW6G2FM1DPc6lbpC6hj8IdJYAuiraDEePXAxP8UL903DtUwAgI&#10;ReXBeGPk+PCQhV5eXjo+OeWKaf5TvUEdirR+a7wiXR+8gN+Sag+lfgzldGyulHdz2yUUB+iJyOKQ&#10;mFoDbqbdpWRNoME50cRyCnVrK2tPP/jWdBQx2GIpX4RSAsYDOTSOTPktUc8I+Yz+DW3sqYXKkoz4&#10;xCTR8unxKa2DgiuogQuQ18Mn3CJKQKlna2sjWypigLJz82Tg65ubRT5oafH2uvPF51+RYgKhYwKw&#10;uEjNgXfNRoaIDAKBwyLtQZ4YTUAGFmTPHNOBNPpZE44HKwuoQYQ5HKFKGigm+J7uNAqIbawnux3T&#10;luJzF5ZX1jeWac5czmdQ8aWAeE/xUMjC6tHmwJ42iDGJ5UUQA0tDMyuxIcr5nJ+1tbWnT54sLy/T&#10;fwlTBivJhiAtW1io0KTEtbHdlGej4Y4dQQgeK+u5kiL5XfUgOfG4KXxKSikap9ySnavABlqslAEV&#10;eNycA6koiT0k1E6STIMbHiXs4k63B5lVJDUmr1Uv2BW1Vp1sHzIX69MhrAGWZKLrZBSKquwXTo5Z&#10;7pASCdMVjHPsDU5bBgibr+/hFZix3m4FHSUSJ/p82T+J9AJVq8urHndEost6dludo6PTRhOWtfyO&#10;OqdNxhFApSet8o+48hO39PKCVZB9LS6UZ6aTXDlNZPgBgovS/NzG5uajhx+sLc5lM1nSfcoWbHBq&#10;70x3p+RPtCQVJ4jW8Zn5ylI8mea5Sz43Pk2xAx9VLJaoZ6juq9efEc6T+8NJ5ulA88eEVZaIIDvs&#10;c566YEllruCiY+2FwP5XuY4GLH9Z+80+QtwbD2VV+Uq9dDhAsSLdDu42fO0W81zEvVR2pRRBvtCH&#10;VHG6Bqo4hRp3IAROL+0TAqGU7SnpMKwXTA/Wkweq/g0p3Ugm3gETdlZKrOZrWFr6XmGfNbcupFia&#10;9/CaDA0lSfesw/RJkxDgAHimOuzCIa9QIWWh5L8twc+xxFwKeHNW4b9duveXk4xxs59hNW2YkIHx&#10;/oYBAz3HjSWuKjtVdR+uyAS6S23hMG9ENt+MJ4lpqPInONQ4p+twyrRU15YxdCNQABk9vYRUlYhE&#10;pTvzXEJmMwYqPQ9VBWTo95rxqThSaSj6PtbZUOqiQaECGlyT5m/j2ibT3lc85aQDKYldzIVygwFw&#10;ChQkfkHAtKFpLj0AnkrUpN8UhLA0vI8X04yumrQjD63hfV0vxBCyUa4csw5WgFLQRrWPVRVAqi5z&#10;zUmkihcGohk415cwPIs1onqG08K182FSEhaXvk07GctISMWG5+7g4vKf2P1Wo84KcIXwCUKxnCfO&#10;3eGzOJk+rwId8PHa/MZXXYgUb9zFfhE5w0crAmDfWC5f8PX9RBq2mHkwnm4UQ+IqRfgv/Qp16vPI&#10;1IaEzYTzrbhlPG9H8Fsg0yiPd7uqnmbI6UMY65ESkb/1v/ibCrk8Nkh7KxQnVMZXJcZbJGwDv4is&#10;ZTzvy+8mtEH4g061GBDj1iiDh4LaWQz6XdS3RDTBIMPBkAFArNKjJ0+ODg55S/BVCRpo0q1SdZUW&#10;UOfSnK/bwnyZFgaJ71ycl8sL2gcY0duJ6Qi+JtZudC9OUAerMXHNEJeeh4eDTSIcivTuo4+/BRMj&#10;nkpMwWeciWSKmWKliGYUsRWudCI2O7ewPDePhs4VtwyNVmQWHdcbWFF4J8wA9RAWkXiMjpE8b8kc&#10;j5vLicvW1OXZXHL48qc/um3X9l/tP3v29uK8QzfdSfX67ZvDg1ev9p4/O9nbh7c7OZpMoWKazEBI&#10;l9yopikxHhvVlluqdZ3bSGcAYEt0H+1fT6DJj2j/EBsIYjFFzoEHuouyLWcmeje9VD5VKM2fnF4M&#10;2xhxQgeCPpBGSnc0KtxORhAKIKe5js/GS/P5UeSm2j7vDlqj6M1caQ4NBKYn45EgSCQyucnpGQ4i&#10;yl3sA9hblYW5VAIAqkPpNxWfSEQmFf64asXCAmOarHF5hiYOeOksSBdzE5E0oksnHpsYpmO3vdpJ&#10;4+z4snF2x+jWfmPQawy7derKd9edAWXOXou/R/02SzfstZLFPAk7HFWIFu1mC4Yx2RkcuOv+Dc+P&#10;sTIU5AG/sOOE/Xfk4TPpybtpiESIPDbAI3qjegvRx877veN3e8fv9072Ds5PqoyMZago6sqTczTg&#10;3HF+z0cgFLcDlAuPjpCDak1MESzGkR3G+gXsjW5XOlK75Crp/Axyx8BZCNENNGvpwdY27U0e3xaZ&#10;K+YWF+bWlyo7GytPH26lIxTvUVJGwBkmBSlms1FraHZ3dCaTzgvViNL3nDk6rR0enRJhp5Ox46Nj&#10;jC/MIKxSNpeDTrC3u6tBe5Eo9DpQInqUEa7DyO/vvg/ImxQJrErAWccBcyTDXFIX1CR5Q7YaSmjU&#10;NsUOM29RNR6P5ON3BZaEGTIuWalWotRNpVMdZsNfHMCAd9mgA/iEueLulvCJlw01jykwg5z3yC6r&#10;2keOYiMvtNRtD0Jrk0lMXUAI+aY8tGNE7C+5K7eggRtu14FRRbhM5choKo9bNgkXo/FczSbmAO8h&#10;4C8+TT2CM8gm5IUuG8tKBoDO2YaugouXW3Knf3BqgTCsfE79jvKmXLxBTgUZeJ37QmwYIBhaUvV/&#10;MpryUn4Tg6wuUCM4hZKAaqKig4gvah18YLB2K7zQhC89uPDm3LaDHB6TZ5goUFEE4+Yg3Sh/G1sW&#10;kB4IMhZbVhWQ17EJVbyULgDSLBC2iSplnAMnFh8jcMB3xH/yxkqUbcD5HDtf90TyMi9HiLr8SOWq&#10;+YkeureHQ23X6uSrHZH419VZ7tdz3Zo95bFwhOBWmZjGZKMN4LxQ+DUvpD+QC+YRk/yBNIi/Y94v&#10;eIpIc3Ree2wGnytz1GqqPClSiJZFGL51hfhcBYv9Pm7VWaOUm1S3tovhc0Vqu6938FYBbVa+Pu40&#10;VbsXbygmmkudIh8Fof2Q18diqMerRcf/ZrU1aITcLImUv0hCLJOyczbAfV+sRsc50JGQkz9F7zQ9&#10;LfzA0/TkcQMswln4e3/n7wnV0XQeqymKg6AoxTVtlIjBELhr4RI6IP41Azi8XnSpwJxmG2n3hP4k&#10;RxPk6d/Ms2XPyWF2OmxxLoK3I8zntmmOpCFEE+2R5FcQIUUbnCsrgM3gqZweHRGVQHRE6Rc1CPHG&#10;LfnYarZPT0gmT6DUNpBQ6rTFSUaQ1sEm9ULSFxghCpWkxEtWmUOLTjWOWJQKKnFEhpHqhSJ3AZLA&#10;bRB6ImxEpqX+dJy6KoXk3dq9YkbcjWqN+kJ5nhukKbOyOL+3f5RJzhwenLx4+RYRYAenVC9Sc8U5&#10;uiqZ4Qn0hFw76hFg/7S4H51XU2R1KqwL7hXOyutEXiCVMe0rwn6VyiQRTjoRSc0w8pdpmKKeS3hs&#10;AhElym+o10Zn5EoZzmXswqyi3uV1o9M/PD5vtCRD6NCQj1H/MFs2k1SVFnuJhD5+HH1sDBlDWAJS&#10;x07BQjF1mSYo+AIAiywI0QM3BbQCJcrGV5/DxOBgjIgBm9yYpnwjfXczHaF5n2ZfiePwMvOFZZ15&#10;jipQKe9Q8xB7l9MCzQz1dKx2nMrU7Q3ninSJaIi0CrSd2okU1VVoQcllGlozO3uuWOCAnZyhf1+D&#10;P80IgXYPaA8GBM0V4nk6Zidknp4rlVZXlwlS2SPg21w/XT/MHuBv0U58sqDnOvaX0oGmGXAeotMr&#10;qxurG+vqJ54rcnbIJufyOWq0HObVtTWqpAyvVb+mNdbbjXObXjURAmYwCO79/l633aGeQeLOC4gp&#10;Lwe37/cPWcIKQy77bbSrJE1Oy04kgnIWSNvJ0SFnARPXaPUEmswkcSHI9xM4muk54KB5epg8jk6i&#10;FERlcDVMyndiniqbnPq7BFpdJQzzpFybIdQK7XVSohcmpl3tJ65n6QmpssVGkGzppb5CzqLuiMAl&#10;HDfYqdqksNjzJgN6GXIgMboRlRTvSWMVgnfhsPDunC/eMzhgDejp9UKl12+sr3uCpTaG1Y/0Hd6B&#10;J6dxg+iuXILeT+UKBYBf7MPZ6Qk7U3P/PLRKrs5aFlyz+E18sZGcZ4d8VKmn7kxZgTolvCZBr8De&#10;S44LSyy3YU8cMm/eVf9yJVlvZW5TKE7zluokUfk5EIGtDyyDOyDGpXCLr+E7gUnkB4ERw6aPIx48&#10;igm3+CFR+jn7WD8N9skxmwv2r0R5WCX127jg57gkxa3ySZpyE5punbOa56y5T+ETQ69n0DZSvi3G&#10;iaUZQdzdHesxStA+xqFA0IcSkhEKdU4f7Wx4A7ffaaaKoicMdZgKZa6ThAj0QeaZ86ksuwjMHkHI&#10;gaXG6b6k0M2inIqHyLFlHcAL1TQvfwwGqbxY0F0qVZqf92yjrJhKRkp5AKGbOWwzLkhXq2RRbfH4&#10;Pz5L+V8Y4m12GE+Wdb5vp/ZAPFJbcG9oRHK0amFSI6yl8x0YaethAGUiRawVAmAeE42gDH4ez9jx&#10;vlB3LNUK1t3leEJkJH/NW3ZYBDBtJFFCNiy7Qhymy/3Df/iPWaaQ+weaQyj2yj4GlTK1aoH+6czJ&#10;j0qRbNw9rXZm7xhWMJ3LssTtehVAnzUD2pJZzMBEF+wuhp7tKqtMuklgisAtuuc4GG4YP4b6K15R&#10;9e2rq3wuR5AGbwdsnRuTJqoGlKHcSLIrrStKs6LqDhHQSUywyz3q7BpoFKrLZIRiGq01pESR2/7k&#10;sAfBkpHgUeTo6Pvu99rgASxnKk/0cnh0yJyY4VUH93dxdtxpA/dDJe7isUWhtTbUVSwB0oeO68LS&#10;1pCm4IlRsZxEzp20+/WbN2/fHULnBhEHCsf7Ul8ifoUIVW12T2udOnIopHDZhXRxMZ7KTc/mEuns&#10;XTQ9iuejqcr1TOVyMtU6PetdDoETrfkOMafXaVy2LJgjVeFJkMYrpBHxezQ4LSwsocrMKNA2zPA7&#10;yFPCXRTcR+LiL8ZnKQKProdswzSUOfg7bY3/pd8CJIigCGOAy5qGqDItEiMtA4x4bzcvKBYOLjvI&#10;MAK1ZEBdhE3JmvDOCD7gqIi3YEnpXAGneHAjoEQciAAEdmpmipA0RYMjVXPso5pK9UejpulJyEHL&#10;wnRQFaZrk4bNt692G2f144NTyov5bIlpoN0R7S7l3bNzYniadAkm8qlYOYtEB5sjelFrH55Wzy4Y&#10;DqqiifSkAZoZpe5enSCGI6E+6sa3o0KRAHh42QMqECWEHcuJbraJvqPNnihpQo31hz4iRkfhCaK3&#10;M8n1hw8XVtdhLDNVHswZ10HGyXR6zFehlF1fXwTwPzs9JmyD75uDgXt1dXxyvntwdEEZFtfe6SPa&#10;sLSwlE7lRMkUwyBKuQ99CqRIpu5UwQLmxXDQc4CHoC0Z0AXTrjkUnroDp373/XtqhIFzwfJyAOmt&#10;4sAHG8oRsxieGk/VxaiQHtxMY2vVCKos5JJ0VUivA2dFpS6bsRRSKXLvh2JqDNC4UcqcC+Odzu3k&#10;6NTM4PKNbERITDxa1ElYkLjDe6nCxX8JcTPrhBfwI+qC+AM+EisugWjri7npXLCqZOrGvVl6G/uw&#10;EBOo0U80VA/h4oPEmHVOx91hpTHV9Rpj+c5E+YHgwyxuKGkK5FHq9IBEdxPyF/cs9maIA4Llst4F&#10;EaQxYf2x9oJAF1ZinFWHPFRe1Dmu0qOxvlvI0L8JAoInJoYxic+ig0J6IywEzQp0y5j0pCoaqSSf&#10;bxan4gfj3gIDVfPSHDSRZWQL1X6t56vZiW7xx+6zINKS84j1kBXx65IiTwjvVaZLKUGkswyPzjeO&#10;RLB8g3P0IA0RBPZVBWDRiEo5JlyYnpQSNGHvgQ0bIgkWRVmaDLGiN1Wj5HHv2O28mpdZBJH8WCNl&#10;OG+qsNDTDEuxOE+XmrSTRPqdOWQSZbfN5yojNbWRFQBEhbhm5RChrwFfdS8P5dtpNUm7WsF+BrTg&#10;TqGlEWG4v0hjkXiUUj5QmichJGPv2jOKLDFTSs3t6lTmR/ZBWTXf1DWbfuwobewgxZUwDKPc3UrF&#10;hnZUXeeaJRRsVUg5dWjnlqGwOcjKeTn7DIxo5Y3CfpTccoM8VqoAvKFZWTeRf/CP/jH7kTdS4dN4&#10;hcq2NzdoIXg+nGqfhOJWr5CypXUFxRm2HpIHOGEMmGFJatNhijJ+FIOfB6Ey5VX1BbEWVa6HMqPd&#10;D4xDxQjtA3wR8BdpHXILX3/15dnZKZVhVoGnPDc3TxmSTwzDsCuLizwUHWwBNTrlhF+cCsqHdPJr&#10;mIx4zMojPRVOREfyd+wRZ19TmvkAAwis6d7hMYNOWWeu5ezsjGVXgAC/VAgsDkf7TGIcQIe0fIDm&#10;i291+xu//pfwbRQIUAY4OHjH6DiRu6FZ4aAvSRbVqE5KTD5ULs2rLclRC0uMMeNKvvPZr5D9WeDF&#10;HQsqcN71rm8pGxy/fSkwudtFbfG8Wjs5JSE/PDg8YGgBGsB0eO+fnLMHscW9nkwEPbKYelRs6dZM&#10;CTZLwJAs0itZKqMbxTlln1D3oZmWPAGDp0Af4FrtNAVyUXSM+aYkqpkrpBIOjbMtwHpG8GGJeED4&#10;TvVU0TfGgdBQK31R2EdYkO5NIjiZPM/zsFFC9oje3+lcBpEJ2g+IhXk6yl/f7+0z2ODg6BSv83bv&#10;4M3e/pu9vXd7+602bIkmQw6oUPNA50sFTg6J7OLCQiHPpDWSBoQ4mjQNH5+eHRyfnldRimyQrGhm&#10;iiReZfq0UQWgKUP0+ZfuD9XkteWF4VWX5BpcjLyNdJMyLjgvi8CkH0+TUJwrag96GvAyYtObTz7e&#10;efyE7crdUZhn9iAe6Phg33wWfUEMYTvhgREyBCNpnB9//vzVL1+8AgngHINnmPA8yfwDjiCGB+MB&#10;b5Voh2fM6Se3JurPF+YxIRx31hO8ilUi9s/nmF9bYuoenOHTs1PMAZgYH0eQoEqY6jQi35s8AXjd&#10;CidU12TrLzM9E6fU7y4IpZ4C3UzF5BnpUEtFOcjxBGUlEHwwADHLgidTo62tQKArsvGDUfbp9iRf&#10;q54qqXNKSngSPJOYnBL4FSpgsEqGJnAqKDCLse46gsDkcVYK/VUjgNz8rqZk45myiiqDERD7syzu&#10;7c7FKQrVZd6Ei8OZcgGlhTJ2gO/QV8gFhGsOCG34cHE7QnXRaak7Li0+4Gqg81T7Gof+Kv3KMI8V&#10;Bryc9i3C2CSkwNq6HBCYofqZpYsklReWVxRYk1bCZBu8Ls8uzAkgxCnMzcmiWtkuOG8MkwMjlk7K&#10;Nk5xxpyUADJzWbwbBwvf4etSFsXH4QgDohtQX95EHf65At/XI6C9EFsk2T/gQyVFBvzdH+yiplQO&#10;JD7VFxBlfENOSOtkrMITTKWWJkpRGBarMWcaISAiizTUNBTBe053LXQ04fQRElaSvUjFFBfAnjEJ&#10;Sdk2KgJKuK31jW0HalBDv6w6QZVGtbNWrNjxwYFqt/aQBOzYNwrndHDK3KSleq9sO9yGcRSjqaZj&#10;SeBRnjFoMlCr4pW8UEHeeMaq5MBcqDCfTNpViorCnrcC83g/h3oHuwN7pUDN+sl8y11neCs1wIbg&#10;SfVbF2tZOVUxwBjcYBY2gyIYtgE6vX/37/1v+5Bj0TendIRUuqKrthaIIM7iwi5RqH+Wj+bX2B0i&#10;GYq/L+0lhb1uD4cKw7WyjqUFxk8VFPWrnDNgqDdeypFRjLEDnBr8SXF+ngIquBaKAUrMaVdqtWif&#10;56lO8upeb7U8H5+alNbB7QAEjlUmBIP4pBYwArp4nJUbk+QQ252I8GeCilucyaYztALQU0JTSKqY&#10;gX1EPmMLBX2O6CVCgkKliv+ErwQADRmYXAOKDYac9qF5JmKtrzIA+k7jQal2ggvMZHLZzz77DLEW&#10;dGljqdnDs2osVVhZ26aATWKKwcf6U79AfQEWa6/bkEASXaESahzWGtWbq/ZChpGhrVHnbKJfn7xq&#10;jlDDAFzFzB/tg8jiu6TgadNm5pvCXOKTCaatpnOXatydgnvE8C2WfSafuxwy5ZFycYYe6P3di8P9&#10;Wv2iv7d7Wj9r9Fo9EOJB9+qqQ3sNPHpuXfq3ZJfkiZL087B7JoUq5mRacqdFLIfiztQETEWO8hAa&#10;joSxbm7RlGjUW7WL6tnR6dH+0fnJab1KgZAGO7adjK+aImdid6k8jRRwSBgNOoInO5XoXd6RSR6d&#10;gweP2v0Bk0O5BXJapEmpCs/Ab0J9ClbqYFTvXMK8TRbm6PGGMc9ZRnvvstukC1iKvJCYUBu+qBMW&#10;qxsCmWHqw8DL7D4pWQJ3q30oZFHMF1pcXsjmMxJtvhpCRkrlipXFVaZZIxgSFCpG1LFjMKdjzKhY&#10;KBe2Niq0P60uz4uI22u2q2dI0NJGM3F1yQByeZDbW7qYqBoxXBUDli8tMon2X/6rf/vsxVu8zPrq&#10;xpLefwZjo64Ocd0VHZOlk1VySIvFdLlcIHCdUkeGmojI4zhihAAYMLypObexV6/eKPEjTkpKExxz&#10;rCEQ7nhnT0iWVI1kkstTc4tV5+RT3RPJP5gWbctoW2nlWJkdRcFiavEmoSZHiGQGC3RYGSTzVtRo&#10;Lz/qHhr1jdorKyU1yzFE4nKxckjSHbOgkiyTyTLGjd2G6NAK6rBF3ZyY2nBLJsk5GNVTTRcJ899U&#10;NZRQjGixvJvYW1eqn/EYWRw+SGgdfVMFzBHjR4aU0PhHubIkkGR6Gjiddwx9WZ5zDllNg7PJ1h0K&#10;aEMElNdkG/h/QQhQuUgotWJNuVmF5m5elMu0dzGuq5Kws3LDna5Sqi+T/uaIWKM+pfJ4vJpPVOJi&#10;XR4HBsIaWCN+zY1GJscqyFb2i1vjV3h2QRNRnaD2eXIPdhGsErmgCbqMjNWMDew39h0CvHLxoDTk&#10;Z8AHsjWxEQF11KQXs5NwzkII4PvwaETcheEuCYjAx+Eqw1hcPTUnJHYGyH/R0oOtVQ2YdeEeMQxk&#10;hNwQP8LwBmKRUVFJ5rNBVZ630B1XCDIv8p1Fdy2cK7lEP5mQ46J3IW1UKqlE89k86cF0yJ3ZGDAr&#10;0Wt1UTuoizJIW82Q96GMpzN7pr2+aBjxdL9AcwtOkRfzE3/WJJtVFUaTosUzFzRtRNX4rvASNyib&#10;rqsWrxBbuK+M5gDhvaGIq6AoA7lhJIhL9Uc9BbduK41WaCayt9qBAugvjMaPUr/+t//m3+IZsBZz&#10;i0u8KQoLbF92/MLSMvKVLIzsGm7foSu+Gwugfhzg0CtUD9Q8i8VnHCkVDqlcstyAUVLMd/eMhpJr&#10;1h1RC4M5kWwHMSAzYUV2HjxgF64uLwt+UH9TdHvnAadEnXrn5yidcp3cLpH7/EJZdRorWbPtcKus&#10;IHclNRMqTHeWZwohBo0E6NWZ9U4wiIUlWudJE09ygzyxXA41goVu/4oVXl1dxcQoqSEOMMSEUSCs&#10;XlhY4BM0UKWYW15aolcBhQTehDoucTfHa75SEv6FvA77d4JZshrNCIsK8yNbBnnafXg8Y1ooOIhQ&#10;MNnrlfkCx56DY7SHhqLrizrJaDWEviIqOOeQ2Av5A/U514PLC6XF5UUunQVh9gl+/aJRZ4vQr8l8&#10;GyKSr1++3D04kPhTo0XfCSOL4M4cnh6/fv/u6OSY/p7SfJG0ggOCOBT2UkEfXY/MsJyaQpaP5+hU&#10;dAJp3ouLaguCgGceUVWB+dyEBQaVHK19lH5I3YbM1eExMqJO4mPOWtPDWFLETiEabDsVTjj/jAkK&#10;/AsJnZiCwV9hN4OMqBTtUJfHWW01oIH+6ve+S1+FyGe0KIuzqgyYeiI26OAEtJ9YSYdB/7AQK/9E&#10;uJD3g20po8zo78XK6mqFbIQSEtlheWEeVIMlU6da7yqXyz/chvr24Sff+eyjj761tbm2gNIu7TvJ&#10;BOXko6NjthyFVhIEyrag9tUag4ak4YybLPDCHLpCd3jln/38Z7/8ObrTkdXVFQQneGpBbpPECrgC&#10;1SieEmULkm8Yv0TrpFOtBhjgDVuOAibRBzEN5p3zy4kncEFG7T36X/QHWxeF+9K8d+dN7AqeEZUl&#10;gC9WjJ3JqQk5ojHAcSmIyTyKlwN0aIVxZYTyp/IJbqG2CoKAXBdurJgqQ2LDZ+Kkzbqds3k/nrMr&#10;o6gjI/TMyaKtpKA/1e3UAqgsh40ErYPnpQSCG3MlD2Tbmxm2mlBZdgd1TQAYGSTYZoBARmvDe0oa&#10;yaMo+U+sNQY9sEPJmVkS3gZ6p+tzCWmdipqkCisXK/YDHfAYU2uEhURNvlF+Wc7RMQBpvhI7RQnW&#10;hZdoiZPX0AZjwz2us4bqqRG4MWcYDNaFPKuUe3xvgO5EINKiOfiVhoPeWXwZrDTbEm9KIcpDp5W7&#10;+ADokZrpiVhDgI+1nEIUpXQmCER5Ofz5a94Ew8uDhs3AWQhO1E0rGvip3m431ejjNFBdPoHXKJya&#10;jodpB5qkpPxBE3K8YZT4crvaIqa8Gma3Kr3JWfwnL7NTNBXDkD4lCeydJBUlQEgRB9KetgQgDf9P&#10;4le4N/HCNGmOiEoopN9K3sWzX1xEpm+H5iX1a4kH64SBBRH3nuwVUIruoE5H1zGj0bC4LnrbAs9I&#10;/Gp2APJVEinlWefF7Yc8aMKaFmQm4TYVh19SE6IaTSDL4HpdEjOVVZAyD0AnVKrpIn+N9wfxogJI&#10;6zyzwyenWG0ZZ+1yhU1cdr+rinVHbCMowcFM6y/Fn1fQP93pZAiEvcE94u8jf+c//V9z9EVnAv4C&#10;PhX2Mp4mz6JSB2WlAEpZGn5ncX0ToDYMqTAwPQmTmD4UEiUREKyHrCEzHimlipYk2hUR4kwb9JnW&#10;a5h1+qiwNayI+qUikfn5MiE1O4WVZZz0de/q3/zRH8KF2dneRuX1/PyMzIu/2buluSLvRj2YNgH6&#10;82m3PDs5vB4gGT/JH54yuSfsGIrvWGGa8VmYZo1Zp+ikz+cz+UwiRSdcrdqaVYP/YO/9Qb+DEPlt&#10;bErtU4CWQBXQfXsDEtBMq3dZbXWgCszHriM3jYnr2k37+LpzHoNgGk3lErl4JPlul7GjA+RvIICf&#10;t5oIDLJMxVLmotVgBQn+650WhISdtaXf+fXvZGejeCZASONjUZqUkObH7mQS2j3Km12Z4japZQK9&#10;YL45GLuHZ6XC8pOHjzUF+rp+cfrmbti87l7ER8NurfnVly/23h+ObkYzEVivkiaRRZDn4v+oJo46&#10;fYbZ1Vcry2j0kziViyxC/KpNRfmGrBMSHpEnvXZ02dH/R32RPJmaIgVpclOVGCY4POjFqfUY3V5S&#10;WGwjHrPAaOC5+Zl0NpXLTke6d4N29XS/16wmInfAD0w4R1iKjcZ7EQTBIARJBrPkvuhRYmpos99h&#10;O1mHkmALcYbuycH+zsoywz9HpClE8STr8eR0fq5YXoZvB3ObboLpKCxxGoIvya7wJUCp0uR0jYaW&#10;163NLYhmsUTqJpZNFhYgcNMq2kGjo1rDniVnYptbq5XKHMpEe3uv3whdbxGBn52eDtoNhOZRo5mn&#10;TzYWP9h9/2d//ufoTiyWyxprlZxdXF4hwtx9v0+U8Kd/9uN274aK8CpNzPDMo9Fmhzaa7vb25vaD&#10;bdw/8n8AZpQWybXiMUkBEFuj119cWMIZA3AjMcageZhHeL393f1mvUHtX7Uo9agwS/UKo+PESNbf&#10;Flg+B9enapzhIkyiWDHCu5UQ4+ypUnOqxfWlpMLrPfUTZNgSrFJ7UEKmtpZJVytU01FFxCUo7Jry&#10;WauMmmkVfJH+zwmQ+je0FcbYoxFO0zqwbpgzYcsO54kh+BSsVUgL8CX8Q8wW+BqSFVBdEDtIR5yL&#10;MiNoFtwIRp8YVrzFaASB6rFSvO8O2ydnr1wWhAL9LzkPbpAWLG6ETyS4FSIXmcLLzM/PEQg6XZeP&#10;1EhaKmFux/TQTamd+QahNSgX5/2hq5tjL9eBj7X5niSi4VkQBARgGFEeTC6hieavOZp3hRoUVIRZ&#10;3alatdTxKZVjK+rR98IvAmuTXzpJUlqDU5TBFBNFdUcehtihGlINWquGNBfeVD7F0uJlRDwcDil1&#10;sRkQP1Eu7Cqg+ovcEUuqBz0auxrW38Qp+S4uBuC3OF9mJYKH472lKoAGk2t5rLiTbxXjnfl50KT/&#10;pxd753Ax/Ch8rtJz2DEkUSZ5wXkRhACfQwOsaOGTUyS7I3INKLfEQKVfL2ayvKaHiQFYSofAOZhy&#10;uPClvltddijJm70o9hCPTJNfjbvwIMSUVpqoLimuAZfptENELXPCgXmpqkmLw5AAsZ0IiKTYARLn&#10;YgKAb1hfMWWYVBqKykawRX0CKGI4o9AJDg5+uA4eJkEGHgc3FA4XH8A2h5PPL9L+ClmTvSEhKoEv&#10;ilEUIf0nf/0/ISxC6pZPc26rxNbaK0NSj0Bq4LiFRhfukZCQAilPl8MAqFtamMcmItljgqS1KN1G&#10;Lfo16pF4KlR7uLLrm+rpMbReYQ6so0WHBU1N4xoviUp88LB7dy9fvDw8PuY/ycZ2HuwQmnOQue0G&#10;iZdK/Qpg8MpcHi/WQNpbBWJ8ZiBSCZTWCZqcL5cYVInbVtsbv15j+vcFtvX0oiq5jQHxY5+kC7Io&#10;vhozl6PpiJWKxmEXcyDhc1P3lZYK6a7AGVVUL2+G4I/AhWwZwBTeASYOrXz4JKbBMCRcehT9jioE&#10;9MuqzY9+kPz2xtr21trx4QHPh22LMaI4j6o+Z5BWS7IrloIIylmXcoowuohAGO7VRaPJ9JVsJrW8&#10;BCTO6NMaSsqmFQyev3r79cs3pOKsIT6Gg6F6OFxeDxIRdVCTAE3kqddZ3PXVZd6XfIgFp8kMXNH8&#10;aGXVKDCSCJvNwuaWsRtTGnGtqlEoJEOVgZUnmSLHItSVSuzsrMI7Cy8QFgAU8YmElcQV7EWyGw1b&#10;CPMlhDSicjJAMlc03FuQXjmKQDsEQlhZWsRNaOqFNV1ZDTRomTQBIRReBClraHd0ryPjpVFvmFGb&#10;rteKxXy4/eCjJx9AQaKzem5pVezZqSkkfA/33pMlM0CVw0ZdAQOPM+NaRA1G6O4aLP0266moRNkU&#10;rb96/vLZyxcnp2d8Dmoe5LaogLGZ9g8P2SFQMb5+/pyUdLGySE8zq7F/dMC5WqxU/upf/StYRiah&#10;gkNSokcLiQsVLdnCcSCFTD998eoVQSwsXxYuOZsI6BHYNlGpiH03CPTrOJAN6b7M/AxsCPavQxtF&#10;STKObpMIpUfOI7aMV30j0R4cp9o/TEoaJ2ih99SlU7qp2Bs2v0pL2SpCqRk57gw1kG9DucmpnWAt&#10;h8hj0bbgamWVrhiuJ+caSCX8g4tUfCwmiPsmXDTlU8B1kX6VrqywCo2N4xFg9Pk4bTjoryo6qjlE&#10;jJtUJqgO4X74LC4zYMKhvcEg4DjbUBYlCqvKV25PF0GTTNP+QNesKiDggXtDWSVWUyRKdSkqv+d0&#10;yocZRA1rxq8pF3e/ptbTiu2hy4VrABBU8u0VVfpm4jpfYvSYSeu6nhFUg/POSHURfnD6LeXiBod5&#10;fSjI8jYhbeXHhBZGMhUeOovqsOKmm6osx4qxdUFL2VHhnUFcxfPSR3i4nskEunjjnOqoIdF0KETm&#10;B3kWj85/KQKwleYaWTGGyYkca5lY15FD0qwVBZiVXdJ+kqf2rBNtmIAoBLqTTJaFHkNY5kAubB9D&#10;bWZx+YnjjXoKBzUZxkNmIH6r70sL6AAxEaAP056jcJFEazfky+1gfrFO3vuBSCW8NxQjHGZIyM+D&#10;gDXbbqzxR3Oz6wJ6KqFPzKJvrjiEGXmSaQzqWr4tAemB8iuvdN8vq63iGXpG2scUJzpfm/U6lBe5&#10;m9BcpMeuC4z8ld/5XfCo+cqitTRb3J6UqlLZufJCtjRnKSXd2Fy5wrrza6f77xpVRLB6XBwFZ5RT&#10;uBfaQvGUAQ9hW2ocjUEG1YxEiBA0AcALs4LVFJ97ehp5ehjSPAHqtKyCgH9Anmhk//Rcpc3hDe0Q&#10;UA+gA9ErqfBjarJ6dlbMEthPX3fbGQQZInd4USaQ0sZGOIPKOQuM94IPsrqymp5NN6oN9GwS0Tid&#10;GedwWo5PkIuDc4uwA3+QVAADRBHQfcAEnjCngawXR7BPJ6KpTJG2VZa6TlQNSA7IPYA7rIoCqkIY&#10;PqynkFsNNh2hc7Oys7n59JO1B48+/s73SuXlm8kZVNKvRlNMb3vy4YfLm9t7p/XJZGaQKI0SxWhm&#10;YSpV6A5uYS11G20NfnYXMoaKPQuZANwIKwZFix4gDH95rkTJ/+LiDWiuAmmf0Ytqk45Gqswmaopx&#10;oLPjs4r/41Sx1jgtbAlhCO8MzSczmzw5QZaxpirahPRE2Ck4ibOLC/w6B1lXoX0BUYIno1UHYtXf&#10;HgaAbWW/gwfVYb5MTKFYQxGjfvZek+fohyEkJ8/CjqjaRpIpIxiqVNwfZXZWUd1+QFI6E0LGAAdx&#10;LbgnNCUo2vIs0filZ5Akj3Gzd8NrGopvr7rxKK3AMkr046GUjCQHKMWHHz5+/OjB4+218jxsNYQX&#10;IICftVqNw1qP2AQMEFYzlhiiMlJKGKZcNsU1cIyIpdVoNB3PzMyyNwaXN8fH1f2D472Do2qtQXiB&#10;DSF35E7Z86ShwLZMDNRg3VT87Ow4V15mBG4kTs8SDIU73hbMHSURNjkRGJDM6ek5sg+smWgZsxm1&#10;9LDFRUG/nZ9fIK1v1C6YKkEYj5un6/rg4EjHknZ7pELG1UTL5DrvUNqqwcFXasB1hU3WPMgUhAg/&#10;YgQvUBz9Y7d5CI8K+SW2kMPlLFFmlwcXDLpqihqOI8FS3kdKPUGFzrhuMPZ+gCQxBotx6n7/wK4M&#10;HfoC9DzoMeQK7Fg+i1qMkDd5YKm+BHBYshUG1rBxIu1jN0KTrBBRk43N/AfW47Ihb7hzA5DWHsH5&#10;sW5cCbk2IUYkUI6DfrhSEIkTuYseYlg2Sxhk9wlaiKPl6VGxEkKLqZGxd0efDosrYYLB3c3JFcuF&#10;hF5SZ6JKa8zfQeko0F5D62EQKWDhs4USEnJgjKKY3Ior5LKoyCwKVjwdM7ToCEUhQITO7cE+eA95&#10;NbdfSH+b9MttlyFn4kegnCwohGG8Bd/AyOPkZPgxRSa0C0i3M5CsXRgaentbr1ZJrbyqPG45AHWw&#10;UGWr1hw6qK3TdU15F924ZvUoNfRlqnlvXOueQfuMkcnj6iB5aggjvL3k4L1QCnf4o9LPfRin3F8a&#10;U5pBxbVypyow+IIVYmnPYExhStyJA6x8WrY/FJJVQUCJ1gxeVobvEFSZx3NJLu7NKbnWsLFVVXIO&#10;6uKoFtS5n4CWMfZrHWDlJ4E94D8KX+SRLQhlUeJQjtV+9jtovISad1XE4QVBSimkaiGOwgUIMdYv&#10;UofWfgiJKR8V+Y/+h/+j+QUkMWdholPb4EJCzk6gR/x+drSPzcWe8k3yfdBkkceUdOqi+Uj6Yaiz&#10;gm+EcMzRKDxRPMkl+Skxry7CQSjXRT2AA2yVkwEBKwKtltnX7VdV+WugSVQolR89elyAIjQcLFYW&#10;NBWR2CqTYeUQpIfgy2/x5mwGnhYhLeaRVxChcPHc2RKjRysV6J18Hm1o7A9xI+Wq5Tz4DLPGxBmT&#10;vaC8qjhHfBbaQ9kXaQ5HuUwIxJ6DRQxATVUVfizjWcWfom1FkAiD7KcwGDYxQ96WB47oz2RkBkIb&#10;mEA+X1rZ2N55+PCDx092trZSM1GSYOaoSHMvW6DSzrMnm8STY/9u+EULqoQYlq1GeqmzNAPopFrI&#10;2vLaxvoKIX63WyP+JmDBNBSgDeaLqL6fX9SR3cJsQ6kO5cxgZfRHoo8accm/bGRSRHLMVeFmgbnQ&#10;/+IyKPHyN/kmOT+XwWMlOQwVAhvSgHjJklHHxRyo5VEDK6aJWgjCiGgvLg4df8tWwNij5EyTBflD&#10;vdlSyc1DnvmbN2NJWS9iZi7R5Mpbuo031zfWVlZd/ULfIF2A5wpTeXqaYJN3ICPkzND2wlQOkv9N&#10;hp09erS6usaYdvJL2ZErwWhqp5Oyo/Z3d6QijbYWQlQISrWblpuRuddHixcjdRyxoKmqxqZpTTk+&#10;P72o07Lbx0Epi2aUmEVbEFfGZbItMbL0oi6V58mwp9EBYSAX+o2zibX11a3NDbAbuFrYL9in7xkS&#10;125zI/Irmp4ugiRJAtwCwtPywhIb9QjqmWmyZyfHz75+jqSc2gkgM5M6mBIvPrgtR6C/qjcWrrUr&#10;YbYbIr6EtjeX/SyENhY21i8GYgvZrl2CyDSi7rk+J/jBD9VuSbYpFA5DlTXYIyOpfO7YbWO4wrd5&#10;Qaja+uKUXijCdRrr1EQmgb+AuIN+abAGXK0VCYU8aQOYNqLuEalbK6exjANHWOwYbEig9ZphrMpZ&#10;MFKYTkXqAfqSx1ULVkiVuB5sC4ef8lvIDUXXAtIEGLD+TGV5mbUl42eAVVAbUBs+XP1xTdHsKjMr&#10;x8QWW0aFI8AuEvAi+1f1TortFijCdHhqFt07mt/HAqrzT5U8MRBUjHS2rn4VuT45G62b+NL2kWqV&#10;kfaFeldCjqto6RIFD32iNwAJOo/UD1GNQ/bKat51DCTHyfOyjIehY0dRIWHlqQWRBHw/l6cF9E4R&#10;XVQC8ZKbB6vkNSa4CLpitoyhUL29Hq6ahuWRgBPoBwuSFII6XFI1YuGOcqs7he6sYOFZh/ET9/4w&#10;liC3Jkqdk3W1bMbJx+CVKo8MHCU5Qm8/h9a6B6w6b6gyLX2o3Q6ZG5/FgjMnw70o4wk50rLwXZv7&#10;bP8oN6IebX/pg4x/+WLsPrU51bqtNZH/G8srejbX5GQ+T1AuLMnPjnHXmufKR3A94frkPv0p4Whg&#10;zGGN4EtCJ3pgikf+s//sP2fMcrfVODo4YF+SL/Ii3reKSv3BXu38nL3LAwDpxWWS/2FHwlsHEFix&#10;sZeDMpJVND0b1qQvr2FCA0END/GqRIo+BJrHzpGb4oOEM/b7+G2u+AUDmQ8PeVuk++YXKuCZR8cH&#10;5LI2cPF2t/fuzbsvv/yaZrBkfHYEXDGgAw9putkr9kUxGyc9SCdKy5W55aWbaOS02Y7l5ybpgE7l&#10;Liei9InCBWxeX53VqlQMpErocdl6JAZSenT73pIE0wAFQCf6GtuGyR4qP6bzqVIlGks32zAHmdxF&#10;IIlUNDjaCEvODjQ3khonqGQb3c0kNcmrdrd+1jw7vKwd3vUuZm6biQmEfkTHgPtK7XJw2b44fj/Z&#10;PckkJuptBrrCdpE2Lg9a09jYB7FI97rf7LUWlheffvyEMZcwwUzinL6cyMWTBYR/iFsh3F00qqfn&#10;Z/pd/RRDAMUAI6IaCPVrZaB4mJkZxgzg6d6fnFB5yJdKeGBSzBwxS45zJcuj2ahc/x2uTh3ctmIQ&#10;eM105E3Q+MUCRqd6N1dU/3cebG9sbmBnm7UaknAzCeCBHAqII5b6bpIkjDdHrQKpvRoYjdI93Txe&#10;hcYVjDoaGoZFJoul0tbOZrZU6NxcRdNpScjD2MymKcowXrtfPYPiy2C9iDrciM860O6mExGq1NVG&#10;jQJup08QU6e8FWNqLHRvbntiamfzEXz56sHBq2dfvn7+HE4bJSkSpVany5B3dBgoFpwdHrcvai16&#10;Qo9P9veOIe4FAiq+QtAzVzibImvIFsv0uAIoQy+agelye1nIJjOLK9sPt/LZ5BDyNNzsboeGIbKD&#10;XqfPEJh3u/sYo/W1VRH6QGzabdRDaEzL5Eq8qt1ghmwPU41yIceNEsPhwRHEezELabdIJJB4VE3S&#10;x16MX4cpAqmcGkpuXbG3Cp3KIEndXFgx/9eqDgbrdNZdjgplRP52qB4nplR7n+piinLC2zpBkR2T&#10;ubHNEQ3Hgabdqf7psD/IrLuL3xZQqYnMZ8CSx61+/IR40NmG+MMyFM602EYq5fDmznolcED7rMgp&#10;dBmqIyUEXkE0TVYpGiX+93XqHoy1yV7L6XpuFQbI2rccOlBRPGkni4q6epAmle26UqgRbFmGR2Sw&#10;PbyCF3NrROM4b64PEoPjRTGflXZr4JXkWHF0vCzc1300INKNTL9zRoUSYxkb+RYW2g0wGlQui4gl&#10;l95TUoGPQx9NdiPREcIgsT8j7JpJYD6UehTEBBafiwKaRP4MGruSagFeyeuHwEcQgZpYQhamTkLz&#10;0TSCRg5cLpAfkIlKkzCtYgefqS4VqF7UUKme0ACay1JzDXI9Xk9UtGn3UPdjuN6A0/IF0gPEaMBW&#10;8k/yW5bsQDglpOxCoMYDf3Sb6u4lADLrxwuh7lWpZGD0QLG5SGq0VmLixXwuPkLwsrg8Y3Yu78Li&#10;GLlVHswKGEAZ4IaLpTkWVkxGBxTemMH7amEDOWhc7df/8//sa0WmDxjvGHzWf4ojo2EDSofs8ZX0&#10;mw4mJ0V8I9K55LeYiaSFUijgwUQhbVVu4EKsKEJWnrLgvwKLyH/5z/9P5J14MhietPnjouEHsyLc&#10;hhqfb4eEOTwSrpjBGuDFPDZz2wZ8BOJ/gG7qdnLEqkk20sESBziM1uOWNPLaRCyhQ8lZqsRAIdzn&#10;5tYmpCnMJHkflvz46JAhwqwC1SpxvS572Bq2PmEUIR8jPyiAnZyccsWkU8CAnmEjM9FVcEmLvIBv&#10;5bExZhcrqeJE4RQ5ORwSxr1VKgu8gPT6+PCINMmD5FS8w25B+RFNDKbr4IaqKieTMgOcWTrbkGFi&#10;d3MIqqen++/fgZawxDxOst56DTnuCypkQE/kaZJdBk+LRECxOA4UYawM1ZPwHHQjip/NVrXZGk6K&#10;d070gJUf9Do8WtKbYmE+R6qZK3C1On1TML+ZqKOq5+PHHxJdAJMzlmwWR9LpzBbK5FUIwBCR4E5x&#10;ZYQCvf6V5szcz/FWi3BQVpOCYGJna2djfcPVgRs3GEAmui5yoZmMahUUxZNJwnCSKiw7u9ThZ5CO&#10;ceysTFW3w5FjSRcWypvr60Qc5j3deqZthAgsLDWuU/gVag/pjEjStN/QzSOKPa0ws+TnqwuVlcri&#10;HO0jmUypRHG8SOzcvexxnUqc3OCI8BLqCTRKYQpgOfDrSt8llyRRGU4/i6RgaHAD/xaFhHw2ix1x&#10;DW6wd1x9v/v+zVsm3e6x6sJInK6X5koLlQV0d5HcqFbrpG7VKgDvEQaZzFwQ931GyJtzwpYZDrcE&#10;qJtkehJNsc06/v2IXXcTneWM0EZA5YLaibJGiWhOgBIDmEttSgyRhESeBzdkMoTuJASlufLR4TGd&#10;xOxtUl7ObQ25kKPj04sLuUexGKaJYXieVKN13mWQwhkXx4Fl51G4QVFQjvWA9Jjs9NwJYOsjmoYF&#10;m8YxuTyZ3Jh6S9SSKMhNOkb3Tav2tiK2OiOx1Jl7210xCCRYh1XOX+00tRn4jZCmSORP7Eur3Y5z&#10;Vr11KNB6Opt0JMSsgzKGEySuR4oPDiM7TbO9MGdR1tAeVLuN6xb+LIOrJnVFFW7CUbWc23eSofnk&#10;98LuISwQITSRCDxSdcf7xQEMxzu4NCt7xS71VCS0qOLiE9HWaa8V4pVgfHl/4Y1eN9aQ61d7qFtj&#10;HahobXzn7hzygcKmTXu4mDvzlSsrf7R4iGMUWtlIQ80sc+AhcQyhvsqNuDLeRvC757uRQRp1VG2V&#10;l3P7+bkFhMbsEpSbsII8W3+w4OSQbt6D6np4fAS2QhbKnCY+0tOq1KHAj8XD4igJSCeV7/Ia4Vfu&#10;KBV0pH/rqDgJVmeOdoVSBY9Ptxfi+fOr3F7w7nzfuTu6QvAYhJrax/pL1ygoX/BKgLo8oJP/R4aK&#10;eTWcKd18PkyhtcMR/ZTT5N4e3k1ImOsFfLSh1qBDbt2P+ygtbHsl5i6sBvJtcMbyuKpDS3AjBH3c&#10;LzwGnimuMQyMk5qjyXRSb7C1U1EKKXa8ieV3+WhONNT64EpxhfxI2CpYoBE2X5cG8Qp6+ft//x/y&#10;vnDOeCm62xCUuWf2++H+HrkjT5Qcm8vVSArTZKQlST6inhz67pmheA29p149B90Vq1gaUWofNtKs&#10;QXsKGF174JERKrBMkH2gLwkf54Lc9MqjJc4hh4coBVMZXfaF+SKruLO5zuEh6Dk7qzLGGbwKuhNY&#10;Rb5YvqVcORGjqJiM3cUnh9MTGjASvWOKCJnKBOYV6jEWHCPCXqFvNTEd6bRrbNsGak1X6ObAtNL0&#10;GLTOOZ7IkSPFhbWqt8hg+3SzlEqkzh00aO9ax4OL/eM3uwfvD3rNbtwt8uwOqWXNUNuLMTIrjriV&#10;YhsGnU5exVM3kGOCkrdqj3fICrP3uv2b/s1df0jvfFSPfHA5PehSUuzf3YyiI0a2ra1vrW89WF3b&#10;APzc3tkEjV5Yml/eXLoc9CDZFoplHmt8upRLziWnM/0W88ROpiZAlSVNCNUZUibSOAgH8A+6riII&#10;b2ksTXR1bfPxkw9xSu2rqzQjJmZmOoNb0Ib8/Jy6d5jIOLycYvUmridH1D4JdLTJfHicFRGesIo8&#10;hbtbJpEsriwzuQ3XTiA9HZ1AbdHN9Exhy7LjcPZUGbEGdBjV2w3abeeLeUaBPtjZWWQq3nxZAghL&#10;dCllNJObJCE+NXF7OTW4SkCrnqIXdtiCL0lbJlChx5voJGqkAcx4pTtQwNC4jMYz8HWB01WJmRrh&#10;pIFHQLzfvT/Z3Ts9Pz5p4yxpQCQfMitDRJjLq4+/9TEx+O7e3t7+Ad21s9Gpdg10v5qMiVsuMNXJ&#10;FgYLfgcsxMcff5Yozk/PZpkdRZ4N8a12cUKECCQA8k+T40wsIskWDa2OthsdigjEIhxNShEAlpCH&#10;4wn0NYmxptAsKs6VkQph5DgwNVSl/fdv0zOJd7vvgZEhnANksd74XdGvLKjt1FGBjjmAMjTcvp1T&#10;DN82bmMQwQO3ITQyWCI34KoFixPKb4X8kn+YpicrKbfLpr+HRG13AtHEEnQGkQK1PNQOlQE7dRUZ&#10;KeQj916BWjCfLuDUBCKlX+76l4yJMwWlPoCfmpgdLKwSqb9Q4fFbwRJk8dXUqN8SDoz7MbMD86fu&#10;O2vcmPzi0a2siQhT9q5eIDO1iJmRyzAryt4rDRU/uAGB20xutgQSxoDHhWvRm9gxw7ewnACY6Hhk&#10;GDF2aKKwaACwEyQgUxnsz3z/Sr4CQdSpjLy1skwrJ/BDlbvN1oTyavUbWQK7Cg8DYI6pR60pW9Lg&#10;enFTuX4uO1coqZu2AENC/4n3VHowk6RUEQIa+X5tZrGKWWeVRa1hy4sDCGFymPhTpLMKetQcxFqJ&#10;j8oKcJvi+ERVnpPXv5Pfwqm4rToQSLXreCOzjrTG9r7xIHnBIxbHUP0gqrUrxJthXLyimeDO5Wy9&#10;sPbHY8QiUJiC1LD9gkAGYx7qPFABQE9QNBrFWmQ1CWkHCigyLUCpoZF8LsBD7N1pwFMe1ziMqQgT&#10;DgUKC26MXbrpc9+gIyEgM6ziqq50HsK2dy+wKgs6OAardWSiaArSy6YJH1wdpEGuzdtJf5xqSHnX&#10;BEBdvL60lonIf/q//F8xvJTbqKysVZYrpJfnJ0cIY/LxtFeubT9aWd/ijVgyZVr1GtkW9xnGCOB0&#10;YerC0QACdnIgNrOgCI9HCsECG11SwuBx9CTQpYo2UJadMy8EUdcd0SDA2yGVMH4PNu/73b3V5ZX5&#10;xQWybapwAHQuLcc3t3bIGEnzWDZKFoRsoOr7B/tsMdIjGJhMAuBTzs6h7tagfrBfxHz04hKIgBGQ&#10;zeEXOB+UDNudHruZI4MD4JK4GJAg0gIqzmyIxaVFKpRgFJX5YhdL2eocI9PUaHFLYKMFhpFms+e1&#10;OlVS4guK5IQUgJeEODyAobxsgsIZuR/aPijuzrhbmrz/bjJ2hYKByVZpdiCsJkRMJbTDMcOKzhK6&#10;VVG0Y3TY2XEmn+aqIN8eHx/jTvA03WZ7dXUdMhC51OC6rYz0ssMOwo9lM7lf+fT7Hz7+1kdPv/P0&#10;gw8/ePjwAdNKN1c3GRaztoNzZScJqNEsqjsOghW/4vB2JD/tGSCcSGIOXrOz9dHy4tLK4tISqRn/&#10;WFqC1IUPePrhE/IqUsnKQpmTCr5mkWAWny5JqggIEicZDXFWvVDZw6QSmldxMOxItiPPwRUWUk+O&#10;t8JAteyCf1A2npiiLIr+Bq6AjgEeGT54Pq8ZA6TgwIs8EebDsLG7sJ0YeT8LcJBzD25he7XMxIKj&#10;w5MXb98zTYg8llTNdUf9PcYh5RnuqAIRgYe5uwSZlCipynIwGAjAxgNyJO7lNQSZC/MLH330ycLS&#10;ClKFUFM4L3Gg5CtkMZrUA9CV5+FKmeMWZXC4b03uCyEtxI15LuzUcnlujcnnlTKFoZPz6uMPPkRo&#10;EAHi05MzGOar6+sUhkmeARh2d/fw4TubW4BvMqDT01RboRU45RqLocuPyplJMjBgs8qQPJrb7BwM&#10;LlifvJEsDh0d7rjgZcB6ihIY4mT7avU84ZQ3xAyhWOUDKtPm/JJPD+5Sti4UVmWzbG0C8OvszRia&#10;Ptk8DrFqQ27KdwMZEishDj9FEacX5oxYaf36SrReQZccBUVsPAoqx5x92Frc23g+NsUSBkzSSqHR&#10;ubJuoWVevbQmc2AKNbLG3pQ7kHS62upv1NGhFkKRjEK9yXknJXzZUIPNKpgF4FyXqvKkxLk5z/gw&#10;uRl3hmiQoyc9cGs8BWd5tIkrs8GPmeKnMSNyqMGdAhtSiMX5WQyKJeOaVSh1yukOEKtZIa2lllAh&#10;wQ4AaPtmXIHrM46EhHi1GJwiDrzFBFDuZcLM5T3ULyQ2PJ7g/OD3cgmCKlBEF5Kh1efmpP/nal/g&#10;kDXqMPnO3M0IduhU2KN+nJYhqsQKMB9GgTO/LgQRfFjqCtIO5KdcqujBhlvZRyJgS/1HtWRSTLcV&#10;adG4C0DHwKL6Zj84BlP/idGfINahp6l6b6/LXXN3vIN2uJSeTG6A5HjVByt1+VzPLIxIYnMayFSB&#10;1hUN+RhDKYHpHvaoHlJIjG1ehCErPXXtwxOW9NTE9FTQOeZy+lhpBJa4zVZJ5C3xbm77TDmg1NLy&#10;dLgFUdi8hYit5udKlHLV8QxB3xIIXPbkSY28UMoaBAaNi1M0AsFeeIONB4+5NnpXuTFUKDPFEjfG&#10;zTeOD4C8FpaWSCDFP8JIoW4lvQJkgFgjTXZlFT2hBuyOZmRgOjXPSvYwm9Pe7/cJCJvVMzKV/TfP&#10;QaHgASET//Of/gzeSat1u7G6/p3vfgLbtNtr5Io5oXqWVUJB5fToDCAZQgpPbXdvH2nT3/kf/08L&#10;xeLwsgM8WEjP3vTagMYkvDQWMPGbfYe88nJlIZtiwBY1uOYMGst4oSvqbKjSZNB6oH+fevB8KXt+&#10;ccqOffTo0dNvfYcq4EWDFpgufqucTXGn//2//lfH796vLS493NzG6g1xR7Fou1MnOOmp1y1yG5lZ&#10;3dzCcCInsrGymIxO7b15RRGGVqzjw5P/7g9/wHNn6fMo/CEUpSpyMp9JttqnwIMwmNbWN+fnFzl5&#10;DGc42ttNkN6QudFm6i3L7ROVk1LelR4AgEeG7f33L86O99hbyClgZ+rd4aMHHzB/BfHhO5qgyfXu&#10;KGNQ1ZEF5j8JN9GLJ4LEsQPVV+YX2VHQ/3hqCWD4qbv+DZ4d8dg8TxA0kuyG1hrgd9XyPTiIEAm0&#10;wdRHdbNhhen1uLplmhgjTCeRuM0VMp1ua3/vPTAR7FWuvNWiYeSKH6ysrDPFDYAPnTGFyTool9Mw&#10;aDTnTycKnx5gR8w41rhab55ZTSKXiW+trhL74AjnCoR9GmeBhMppp1suVwrJ1Nne/ovPP2cEOC8g&#10;QppN5mFKE0oRNHCOrm5QhJoCeqWPxUClkE4GR87NFWB4f/HsRa1xze5FUBAsDJe9gDMslQg6W6hX&#10;3AxpS5ifm+eosg51uqGrZ2srFRhYnT7SaAC3p8xApaOUBUJA4+D46Hd/6y//yq/9+kwyfnZ+Cg+O&#10;8GJn5wFWS106gi6n0c5EXgPzDV+Jui11jfXNLaDIRrXGIZVy3lU70ChCuK7EVKgWESETWOUHrZvr&#10;Q6+MZHIomfKxpk/ILUKa4rKZusgCkGtQTgCjM1i1iIUZ2jJD+hWBhIrwDYuNUTK/F5QwXqB6p/yH&#10;22ZCBUc4v0tTQTfV08RA5sER9J5/AZwrJ+NXpbCDyIOokjekpOwigFRc1fLieCp4kJK3GDi7XmJD&#10;3yC9SiUNgZKwhm4CQm3Jjrtvh4tG1QR3KLKowVIsD/Yasw6KRcDGK4PzkDqcpePselQAc/1S5U3c&#10;WYuAiJb/qz7+lTfk7qQxjp31U9B4HPcseLSnbJqteRS5PHVoWOVVNTs1ucmy40KcVkhwA8/Mp4sP&#10;3+8BJQUP6pQjaN9pIVk9c4yFkJp2JPET3DP8Kavhq+iIw+YASoH5sk/ByFVLSSo6w5MjlG8zDG4v&#10;r3SKNdEz0ryzLtwXrtyjTVSZ5sIoqLET+Gg/UoEfIpGQYEhn5v5Zj5k+CuXU9AhDUGo8aT78HB7G&#10;1BR5jKW0bmCkcq+CvjVtVMPYyd5Av+znXIAHlhdcKI0R7SUjAOHhSjDEJVu+IaKr3Zj3bZBHFpAe&#10;SjHqbPGcNVVkFPcoVx7z1bxjwxFg0b3Mep+QMTt3x0PLKDpgdUnbnb5yky5nuHKsdueQXes59uDn&#10;Gykax7IB7r8DnGUbERBY0F7gOG8e+Uf/+/+CDdqqX1j2dwjpVPQpZqHQhMp4yNgM8qx0znC0VSZv&#10;Nxn/HJBbeehYTOBerapABouk8g9jsUUyCICy+OLuWdbqiFvBx2PfLrl7QiY+h+3FohqFom1WFLJs&#10;usRaQ+IslQpgEoykVyM2iXJpDiSAAJ4glf0GaMZHUA199O3vEtbTgoM9oCiIMSYQgeOKH8Wja4+I&#10;diSWPB9BMpFOaTLr9AzhQYUh1ytrmwuLy5XFZZ4RlWYKK0QJjP3lc6Igp5CQb3p8qno6qYBqtFeL&#10;u0GHCNtPSY8NoKIXFN+ZOIaVHKVQnrfVGR4d7J8dHRLIwTt99vL1L589Q6uohR4vCT3epolSeqfZ&#10;bpVL9J7G6fgjkOoxqo3xcMISszhSnhB0ZMq6bEEJLFM8wwfFENOJpBKRNB5ydEVqBUWLTlbgSYI2&#10;N9xijKj5wuzRrCVoDzCB+GRSN80TQbdRoSfC0HR0pOfzObBQgoYW6iqjIY6Zbls/XzXtOsxUSUAT&#10;oJnlG9gRDo6xjXyfS+teusMVopJONem+SvK88uLsnH0ZcnQONsL0YH9EuyATK2sb2GgU9klYeDNU&#10;PfYOD+ny3D8+eb27/+rd+3cHh7hSVJnYPgElZMh5eb5EzcOVsQG7DmJxeWGRH371+edvX78hBMb5&#10;4BxUe7XwBF8cPJ4Fzg+0A5eJyccGUQc1FYWeCrWLffT0U9SRPnr6ZG1liWgMn0rsjMhGX3InAOTS&#10;C0U5Es/JMXqwvckmP0Hz/qJKIwYH9excLh8Ei4f25NEHn372PaLPi+r50eG+RMHIHqan3756iQkk&#10;GaWRDjVNiXfEYgDOGCbUaBE0wM3xcIHKMUAAVyoRBEDJD8IAmgaSOA8MTXXfkPZxpiK5mHphNNas&#10;S593/Y2v868HuR+9CNfgxDRglTYxtj4BDh07Y+deKtPKxtmIcatB7iE4ILvrgK8R2wcbJJTYzZ2B&#10;EeIBZ2PXzqUBnhMrUBc2pYPcTArQ1KJc9RRdhe3E8eR/YVClOnbCNd9zKQMtgCyAY8lxBk6AVMGb&#10;hZyY3EoCzGGAlWWeuBhCdwTFYEJYNVnyvvaOwuXU+eCsGjuFIxeVCWEqBmyYDavaqi2Yn4gr265Y&#10;2eCKKqxSsBtOTNrVQ7HZo6tSuEuA5ZSNhfJeYGyZnimfFOy6MUbuz49L62YBBo3SErnXRT4+i6qD&#10;W4Dw/X4mQQvfVNDAl1ZqqJwPSRu1bhDpKhv2dlCFVXqhSum4F9IkMpnwrD1ElrE8M3lm4CRRN/PE&#10;bKWJtDwJROKZSna3WCJSD61ExjZBnoHidMZ0u90uvxhQCoGlIQpzaVlxmTtPXD+VABZYosZ9uxih&#10;T/GXHKqFmQJUIhTJ04TCBgp1WBZKbjj0xUpoT5Efr7YDoqM0tHh5Z4637/3i34eK3vn6VJU8TQ4P&#10;+2ocSnmryz1pL7uZdUzlEwaA9pvmE7h0ElZb9X8MGgLvxsRNHNOV6pL+j//8n9N1BsUCT0loR9Rs&#10;zWKwe+KLO8ggfuC3oQ0G5gjd07ByWEcePPfmCUodyoyi7WmCCh4UvEvbT7uZOqfdPkfGLWLSnTKf&#10;hdnrVZhaIijAVg160BR1bm+ZL3Z0dowchaRtYhGgQ46AWK7RBL2hlOrZKWz9erMGxvXg0cN0qaDh&#10;7gju0+CIPgCzyi+vuH6wNeDrs4u6nF+mKCXRyelZXE6ndkeIObyleonxl/guOr13g6dPPkBPZ31t&#10;gzZKWiNpcr2k0Dm85PRjLWjxJ2RiNY7OzuvwA8ErIMVMJ3j4NI6zQuA9NJii2FFeKifTQtvJY5hY&#10;g0rUWe3ix7/4GadEts6RDVU6/j89lBi+Zn8Uny2ni0upQmUikblB6ha4kmcwPz8F2ju/OJUutG5j&#10;vcnEIJrp3E73Lqr987OTvb0GU97iieVSmfJvtdZBbODyBoliyPE5dkFb+RlNatN0VmK8AZlUeaeq&#10;Gk8xfRMRdorXFDtVTkd+CMAdHgFKpBOR6xHEZajLsQj1ZBi06DtrVDee5yamAq3SO8GSDPKMJGPx&#10;3NLaOnp62DJkCPf3jw8OTxmOx1ITmIJs84Y0jgFkQzKaBj1XR2AckRCoFPOFAhJWr9/uvn632+Jy&#10;L6+JCvgDOExciTUQ+yASYbEvr27gUZeKc2jvegwc84Am4xDNS/NgmidA4WenTDZAOl01AyCjOzw3&#10;8Se8iCGNDFuPdj793nepJc6Vy5sba4vzJaS8GHnRIh2kDyo7xztRCQaUqderjFHTdBpJ7pIpMp02&#10;DTwH3o4HJRVYW12/OOcGexwKRgEQUhClEP1sb7BzBO9Sxnz27Isf//mPvn7xvFJegEqNhWOOAQAM&#10;7UAeRKNQl44psg8YvMhYumQ4yhLaoCw4HNB/wak2ZiU8yuRIyZiGZs3xlyhCrt5QqIOfGWDYb0Ba&#10;ZQJKOuWMbSkUbstuyYhgE2SfggG4h8L9TmN6jVFJPWVnrW5+HxurQBn2r/orOFk9pPvv65PlTUUD&#10;D0Bf+OJ3Wo2qzCe9kp5JGViXGBluOaDB2AF1RDWavGrsIJ0NuDIoNhBvi23h3ULZMoCb42qZvb2a&#10;nscsYnGL+BQ+i/AF2Dm4ZJ2/+/qr6p2+fSHk0pMnyaCMcFvIC0GVG2ZTavCfLpIvO9cwXUC2P+jf&#10;8lN2hT4ckDAkWy6pKCXF+mkgiatxDjUcuqi3UNevNXOVTiLnWigclbJdy/eFbg9sKKkD6aPiR+VA&#10;mmtrYQolcZxcvzIISTohtoPB20k52b28wgPIkdxQqwPmznpwfDs4XRsXStujJ5cIWset0v/j6nVM&#10;s6ekuYJJH4BDBA0N3gdmhLF6sSRFFLe/JNILyEdgjQmukHKCIEk2U3CcrI3uzliL025RxPU/lyy8&#10;umLGioCmqFFBfPgKoZt7fbQTQxotfqWqy4o7ldj9/3nTUNQIQWBAa6wdFnyzwkC3I94jw8ZRQpOv&#10;sR8TvjTDIJPlj9Un/bAcKWjbqwKi2emBSiaoI5R+CYT/+v/krzdrF3B/uC9+QOrAwSMJhXkButhv&#10;S2WROWI03LL/5ysrwN68QLGhqh0REghwTq5RE+/U/3eF+6YHA6vJv8PJCavM03KLLkQy3T+JrjRr&#10;SN2ksH8HwZKsl5tiAteLVy8hZHJ5c+U59gkJChaTG+Ghs/TU5xjWRh9PqVhaW12t9XoiO/Dk6KZ0&#10;8ys7RVnpxN3FRe3Z8xdYovliifoB8BGKRVPM0JYznST8Qz9PPrN/DXZCF73I3xK6u8LSabAznwKk&#10;Ozur6tB1HwcwSQXb4ysAFZ3+MC1OUw/dka2wah6ccLFCZYS5NKwqt0Y3CAYXZQBp+JnnKFBVQ39I&#10;tKfBhU4uqhxFOGNzC+VMoahQ5wajcAsTmD0GPoNQ37Nnz5n+dnjEay+Oj5mDefDi9csXb98wdZU3&#10;gdaLOwRHx6UVGDhQLAj/mWBuKAhVhHBG3bITqGEx6/KaK4fXypN9+2737bv3z55/vad5NQPNTfLM&#10;ZjIZWw8PylNHnWdBoObf65Kjc0apOjNotA4BrMMcucFPvvhyd3//CHj96AjsE2UpkExCLDFf8NGB&#10;j84zS8FiixJSIOd0fnoqCfy7CShB8G9B3vk31yaaAHmbNy87QfAJ9AfR+W5biMMxqCCjIJoXaThi&#10;sSiFsKtLKgrQ2PXs6EsDT9NI81kSYlpX6QdgNcpoz+fzCIKSk7Od8IIQI5DJ4sxCDq+rwg4bjL47&#10;aCNSAdNIa7KoBCq7IH55FhN4FqlLJ14TEJeYlwCvnASAs4e20YOdh8VCiYs8q4KjqM4N5EvmsrK8&#10;woFFp4yl5fni7kESNT2K9rNanbY03p/l5dRwUMlo2U+YJTyn2lAcPvMYuJKQafFWAQoL+aOPuFzI&#10;fZA9dgwupspO8DNnPvod+8cQjxPAKVMZD3wJbcV2zMZjLdrgXljH8W5ADAmUv1x/splzC6w8hA2W&#10;gSonB7Sa+NPHBNFvfs8fJETR2ILIQYj/UaUm43FG4g+BKqntTxYIEYANEyjBZjZrQrUSc/+WUjBN&#10;LsTbAcfDndaYdGfz4mGyONgi/vYIaHWl87nIF7DU2lSiU2hiVwgKwt/BbnMPfLQJE8KTJR50q04b&#10;QQWa/6qmz2BMbZ1l1GW+3M8je2otp2DW9Z5ifmrEplhFGjqgwqTOmDp8PHtEje765GCmyQhNxf+L&#10;cnXgg5Hv8rfikDAcRt/TSri2qqZM5//WNmIOS6EQtq5xESlRuNAoP8eSBQl7jbT0FGTVQW+useN6&#10;at6E/AommiYEUh1RQLBsXSm/8w48B26KO0K/F7sQjLnTPUUJXlvRb8091gNz2qCIySNu9KUqbUq8&#10;HhZNJDLNVNedmFImn2q3quomT0clWE9L9X5TYCd5SM0k1u+E7c1nqf9BwKecjMocYy67HsE3LvY+&#10;Zx3HdY7PHIJ4PyuNNgjDd3U65MiFcAT0nr8ZCeOxca7PI6Rk8CAQyBVLuY7u6FAnJvI//5/9DRL6&#10;uYXK6taO9I/yeQ1s7LQQOcpmMNMzSPXyzcXVVYoQHIXG+QmLtPPhR5s7m2wQTZvU7DpFTGw77FA2&#10;j3J4FlhYgwgIsRKB0S7NTz0ATWlQhwP4LY/BBV6C7rtXL3F7UfBArAwicOj1gMUtL6/MziRJT7/8&#10;6vnpybm6QYWooJcNvhqjFbAFOHPV11lDTVaD5EzWshZe/1piCweHxxiKfKbIfotHYUtOd25Gl3eR&#10;q8kotQWp0ka5nkn8BMRiRDuQR7oBgYT927q4vtjvHr2dnklRna2eH7K1UokoUvjr62vbDx7M5ErJ&#10;TBqch73CDAssIHXO5fXVZDorQU10iCzsR8EDLUIJCUnfiDBCaSKbc0bYbWrqLgojFLZ1/fycjZyM&#10;cBcdRrPGJwaTA+aZxJqII+zu9Vvt4eUVJRQYxcRkakGIUeqINFqX541+IjP/+Ol3r+6iqblKBKJW&#10;97LRu56YTk7MpAfMM0VQOAb22Hr97vD0FKC6X621T09ZYdTvhOqoZQ+keICUTLpQWkbDB/gnEpvF&#10;4/MRnDJkTQUcTM5kUnM3V5HT49bRMU3VFET5dWBedKiIR66id5O5mVQhkWY+DBnIyemFVp4piIzW&#10;Qo61DyRdR8b0ol7DX9Iit/t+75dffsXORPEF0V13yqK2o2l6ZJ8Kou0XUAMmQRjQ55vJAr2r2pac&#10;Lc3NowTCmW83GlRg0ALH6c4Xchvrq08/evLoyaOPPnny0cdPHj3eWVosE1QgOcU5YS4P2jwUX6kz&#10;oyQM2i5xK0iX8bj1FtJFjZAvEkXwjNJ5ZGCzIPAoaDFXABIDBW890whCiXGgYDhWdBk9eviASO7r&#10;51+BOFIrhRmOfCUw5qOdhwgQSjCkdg7/GIONEr6ObQT95GuMPjUFMQxhCdEFBJCDN2831cthbXrX&#10;w8CZYULIqVgKQPyR4OOMpQUszKbUbkGmTVM8xygWpls1Ir3URs8KghgRzIUTOAfv35gfTjGnyNJr&#10;AbZ1iiTraL0kuY6AfAa0Ocya1sd+Y6vuc1ZOhLLScaQfXLE+X/OqDHKKdhukzOOosmRt2UI6BqID&#10;pYbnLJqi9NFCBdhXIwDQToV305AJQ2JBcNUhgsaJ2GGLicPnmWY5w/dhACgmzhfINsaNOMI/pVou&#10;ANb+PtwUnyM0716FALPGrwRVfSFn9pFhwRR+udmDiyHXk1H2MDsbdOJYR4Go23uwq0fRSZM9UJSd&#10;3Wr5ecyWcZVgkKukWt/g/8LfelvewZrv1rozzOv6Mb9fQKgL1rhuVs83pINsT+JLVs3ZsirZ5BWw&#10;Y1IAV/0uGLk1m5zU02lmTZXgM8jO+Wz5YPdGcvKIKYPECi/Gs1KjweOw5QK5LAxkVRDgEIdVZKm4&#10;altmsHddlXKzFJOcSgGKCEmUAkC7Pt42BGeBXhsySPy+dPQAo0Sg8w/HApnawWFnGhs2KdoldjfY&#10;hAAzfHkDe/LaOAS8B6C9UC6+snwh9AsaSULMmFak6FAb16FdiBj1TbhsOgfmk4fPsKPWlnMAx70b&#10;ONHo+Mg/+b3/slSuIEINXRwQ2G5P4keapseKuXupWK6QtLAzcAYwv4l9VtaWHQPe0MS3tLpGuySs&#10;TuQJF1fXaULlTUBc+dR8qczZUNho3Iel9OhTVCeiZCg8RNImP7LB57/4GZkUH7q2tonZyudoSYIR&#10;i5jnkOmPpHdE4uQaCrKA/icmZP7E84xjD1XGUOB2AyuLh8q9cs0kl+W5MixNSlw4szwHKpuXlt4I&#10;Z2zr45mChriUr0OLVQVI8SbXq3E0UPiAU2YzJbEbbvpA3FQn8DtMwF5d3/zW938D/gg5B1I+OVCB&#10;dBp0lFQGPQjeM5VMzJWKuTzNsjj6CUTVCam1NQlApmd44CqGmrdGPZQyKpNhWF5CcnYW+a4UiRUJ&#10;9d+929s7PMIqmmQhWT4qq4JAJfV3TRZIUQhwlPor9Nv5xQoA9fs3b8DkefYK9oaD+fws0uqv3u7C&#10;lybGYhOz9+DeKfSBp8c8Z0BcmPeUVfp9+MkUSyxMQxoqMakGCgSdNkcO5jBb95QhtOdnbHGlq8yI&#10;lezcBPaArXdv2icxtoBK7MRmt02lVv3BaQgghARtKZ575ry7t2Y6cHsk3azTq2F86uJXSir4y5wF&#10;jmWLQzsxub21/fTpU1abLp1iQVNxQkUQFgdbtItoZTSCdOLG+jo9hawqPJdzxuUy4qDdotmXoqxU&#10;0YkIpqe5qRcvX759v8se2FhbHc2k2LZ0lBLVESNQZZNRVoU1QxYO0w2YBNS/Uqlsbm5w1aUcmM0N&#10;LpZpO8BPxLQcZrJ93p+GaDYnN07JgNos03K1k0ZqSMVCqD1gNDo5PaGGzfBw4CFqbtyquPizKbAT&#10;iPRENmqtMwuUmyOlx59iewSOYHm9Kd19phUL6ZGyHO3Y8TRjOzmZF3aXNe20uW1vVcPDFMiVfmMT&#10;7DINH6AcJOzUZH/jjBaV4f8sBit3Gqy9MwlZex5N8HZ673ulN4kDe5xk8IL+P7l9eQUnUiqu2yWo&#10;7XJs2EBuRcZxkivjpujcdxcqfPYxylHE5r2+YUXMmBU6x30QbWB5sIdi6DhvlnnUlC6RgzBWmUJe&#10;CbR5mxwHnCUzUSwsLJJOgEix3ZSuJAHO6GzfFNeBI+WtWQd+2m62OLDKw7y29zmZFX+s3+uMXyvs&#10;2pv6WwIjVMmE/VbwsuKmAPIZD8AJCXqVEIwum7TY3kUJGXZZvkePQ63MJumEXiBML+UdSUf50g2n&#10;e3pPABUUEzicknNVOUb6ecYSmL4ua8M3CSxwHpI8Y/A48LKXUSC2zIuK4qHPyjQfqbKrp2hagxZU&#10;fLFcYtgYoKAMHuCfoZ2LF3Mv0rAMsxOYKwcVgGE4UsbDoKGl1uGdWTA1JGUzkmUOfDdvIS5D5RW8&#10;u4O14KXGX95IQc0x3JFyZZwxa2hNfP18HNWZQ+Rfc919zB64r4HoP1lA67a5ncYuVR9Nqu0hpN6C&#10;BpCd6Rr4paGZjm9qXhDjzVhTODCWvxhfjARPdEAi//if/FM5/JtrLpTl8JOLwdRoIk5wfAijhTXL&#10;F/OM+2KBaPhgwhcj0ris3bfv4QBTm9TWSQLO5CwSJuUOk91viYkI0tlMRNwqJ2gae4osmH2GcQGS&#10;Zd3gzrGreJa//OUvkTDldmvNDq0ZSO0Ylpe4EtaWMag8EhaaocowcNlY5NOcQuBBON66EdqlR7CN&#10;ZAikD4LzZ3RfmiYTOhEZD3DuOe881052JhND3ismQhM1H3rBwHaw7KimSE59diaVm72dZPpKB1CX&#10;BHPYH2qDDvsM/yb3pe2ZmAeHhnYk0TzcsWxiKpOc2tioUIBbWZ677FxLE9q+UHJoqiTRBB3H7ykD&#10;kzhfXFQhsQ8mIOyRNKGWO5vNbn3waGFtGRpu76YP70tbB30vpiJ0epgTKedKawI3zCSWIYE6O5Eg&#10;kMPKfiUBWq+UyvmZTu3w/Gh3NnaXxiL1O4lJsISLz7/8+u2b3eveDTRhEkegXEqpiigFYPcRliL6&#10;ZY4Z3SddhpHeRcibEYRRo3b3rN2tcY1MQ0H0BWjt8PC0Wm1w20xlUYfIZYtSMXE5xomeLG6JuENh&#10;CCqS6QytEiBTdgkMFb8hvcKZSYOAimsiQcmwkM0RDeB02UKolCr5cj+5UgBF19rWlJfnK+Vvf/LJ&#10;gwc7/IiUi8BFATGDPmCMw1nWSD0499IYgmFzO5ts9hh1R6vOOWDgHSkR+fVgKLXMSBzZ459/8eWP&#10;f/nF7vFZJJ4sLa/lSiWukC0K/xY5aywi5oM/IOG7B4f7h8eY2MrC4sbmdrFUxlBnk+R8k0QY1B14&#10;hmw3RukQw/37P/zDarNO/Lezs72+vgFllylvWDGYcRwWDiDLAkZPNBLaXQz4qwFU6tyxCCUKDegg&#10;F6d66jED/Ip6+pRiilVgz2jANFTOAsSqenhoFTD2aJly9W/ICpB7jTV1w8BTm11TPoKrC+yPsUmR&#10;gzXNQlRBvfFYutBFooAAOzO29ZNpHWNl/q79qx0ficJYHt9UYjcvyKGKpaL5XLxaXTdeAUu4Idba&#10;MntkrB6slwoj1Xx7GcWxII5v37Ev5xpvimnAKMPFJu+ktm1/YFDK9BkgAFICoAguVB5KU4xCpqMo&#10;UCZLKiByJMGBswiarT0BuoZzJOHT3lNDDkQzVJmwGlQuqPi47orhV43ZuRf1FZye+430jAxCjjth&#10;QllUub4xeCVSAMjdtkAC37ABAyWgypCsnRHSUyETiulV6OUpcpzkEe/Bfz9zPUENCJIgm2DG0M/K&#10;RYUhcUIjpQ8KsGIimd2DRKx8zZhIxxWaSc6ZcK6s5Nv/AKiXiGNAk1kroAL2hIuaHl5myJefEva5&#10;FUrVPafCUj9Q9KB6r6e8uQ7Jh1ILZwFVpKOSqOZUdzqhFTX2lnr0cvxmufFv3jyU6h1yaQUMkQTE&#10;343XXuHQ/ss+CQmpA8oQN7pKopqRco8QNwZXG16JoIJ24Jg7YKkKyUzo4r38lr3QBfcwKSJtCY/X&#10;cnG/VBb4vupk4qAJdTchS/i/LdJl5G/+jb9BBMcbksyx39vN+tnBXvX8XIN10IMtL6oYrkaxO8Sd&#10;+d2r3iXAQ6PRfv3sK54xOAIIlRPuIZPTWnVpp2GpAclZima1yg9IlXjEXD8AAxKUXHH9/IRDxkUq&#10;hIfLPhw+//oZs055/O/evqO8AMDCtS7MUxstsWnm5svwKik70U5KZPvw4cOdhw94/gzdxJCZTEeJ&#10;HmoQQtAKMTRZSYDMJPUz4uhzMLjzM36d1ZYCIOCGpiaT30gUG/4wskD05hAUBRcOindyekpF2JGB&#10;ckFq9eDoOn4KZ2JoEF7fTZK+IB639+7t7ru3wKW8Pxk5KCZP3ecTARFVAdmdQFJ4Di6MUYGIBNmC&#10;iabPdxr9LkjM9vbOJ9/+BK4pWY7AtshkJpVi0Fgxl+WO6ODhsUnDVImImib5RdRCeczkTxwdkQKQ&#10;VsykOyjT9vqkxcQUlH7Y2e929168eVurNtWDDNXIrHTT8EighbaFWFuTSdnHUpnoS4EsQyEE0of6&#10;MzkqGcg4U4gZZZBAJMvEbAcsxCBBLszP5X55Uk6MGOBGONKjK3Rrc3NpqcJ7kyMSCsDTrra6Hzx6&#10;jEHd293HBy/OLwi74wBbb8UVFjGoZxMJjeXJZB4+evjhkycra2vku0S47DQZYmj619evXr0kUpqH&#10;7V3M8yMaHNjlDJXlLZAjyiI5TwIcI8keUDSFPgZz+OWbN1Q3Cbjn5uZw8nBPHjx80Gg1T5gGgwYW&#10;sRSV1Hrj5cvXL9+8Bcvl1nj7TUCILBtJ+sadxgXbmzoqISPUIcR34aL/7Oe/oJuIrbNUQTRwgRBh&#10;d3+PCjZKAjfw1e5G8HXpwnr95jVLBfRNGqQwF91R1274p5iBmsyTgrEVLAKbLaSKcgnIt0o3zmbY&#10;DW9OH9U8buJEABiDvvyYd2qTIVKok0h57vA/WX7nVkYox5Ixwe7bUpuwauXVYNkhKMg4Gib7C3TX&#10;4mp/8efey+p9XH+yhQtXq1SV96SWEDpKMRVExiSaWB+0SrlrjcHQsASTyYFdfJ8SXjagFSp/2hfO&#10;mDFlXIn0+yx5oY6aIU0dbTtRUWDkjAeascXFU5kOSVhgkYhEau8veofGZAl8Bs+XqgN2AFEtHhkq&#10;5YrF5W/ZJ2pccZEYzMYIn6IQGd17rBskSZXmkd5c+Cf6ce4x5XUq6dnBi6HJMDhPFhML2hvdqyqO&#10;S2j9535cTxUmEEaKYpClY+cUVe9jCrErqJq5ji0NqZsenBUH7Z71Bx/AZhbBGENHFmHnytkkjCD4&#10;uuy21fs7Q/2H9B1FzDbLLIWKcTsmzXjyEJ4ibuHY8HWfKvKd+20g9+XblCgjN87V8ltkDqFmyudy&#10;NLgiXqV97CEBChqsQYF/haxgSqMadpWHEdPPgOKMy7TmQAl514q54zPEYcKTJ8U7YeerXXUM2Tor&#10;9ckJehTG1aWbAarnv/m3Fp71MZfbDS2uaziqETOL/2EQRABy1zIRFYl5oK2zOKzJN77TxI5xQKlg&#10;5l4xKvK/+bt/V/aRnj+nsHhWtgoXxm1gQbi9sINA7/2cUFRIaoZMt7OAPtxCxcGjEgWYOOenJ+4K&#10;mqRExOXyIe1GXXr7HsQm+aTinCGXCWbU4FbBAQjWeGaYQuiOCN9/9iu/Stn79BxJuOrS8hKhIipL&#10;ZJ+kTtwTd0BUQwcLk8xhyQ9u79gnpIHlOZwHZXZiApIUhRCsajROFRbBXManDFMJqF93zWZ193Cv&#10;BtJ31X/57t1Fo/127/CrF6/BighEj09P2nSXjoaEdi9evjs+qSZn0vFoevJ6csgkEk1FVvqUiKem&#10;ojMEhdRhMVHxqVFs4nY2NoEOFK0v7I/Dt68uTva6rYupO+ZtqZDfbKEq2ED9B1LLxtbqzsPN9c2V&#10;Cv26FYaUlEGmysgkrKxQEYIfBDQ0EQFFKeZLi+0+URjZeQxdd8wblKVmD64/yBshHs2yMYa5AvlR&#10;ZgKr/Ow733m3t8ug7VKhxMpQ5wNToWkyBYEI69UlipQldfIiTrknTyFLq24EjrMwAEB+dHRnkogX&#10;pXOzp+en7T7SuEL8RI6XwF8Cad9MJjUYXrW6jd5Nd3CHnlMUUFLK2uxS+HvQo9l4k6PY7MzS+srS&#10;1kY8NUsYRauxCG7ReLE4T/YkguXoFqXKwcQwX0A7NFlZXvz0s28/+fgpNeknHz5dJ9lfXkX6oJya&#10;oH48cdW9rJ3T8nkJXe7mWlopwwH4Ec4I9SxORmlhgV4gJoiS8iJySN2Cv4vMKonPQNTdI8Uc3DaQ&#10;RJ6YWqww0edBidbeyQhdQ//fpt7sx7L0yu6LOTLmec7IueYqFslqUuzWAEmwYUOQYcAw/GRL3Q1B&#10;sq0XAX6xBTe60bYMGAb8oP9IsGxR7G42WUXWkFk5RsY8z3OEf7+1z012sFgVGXnj3nO+8317WHvt&#10;tTEBAonn5wwCIfZaXkGJ/jsGpGNMHz2igeoByDxGfHJymq2LItK//3/+3bdPnz16+IhiHKEYYSxr&#10;DgDOkn780UdMvKcW4KxE4d8rgF84upQBifRevXrFcHgrwfbuDxrEtJRcPHFMJsCpMCU79l7Xko5+&#10;LAP7nl/hrEe0z8NdfajatYTnPEcPf0QJkvKaCLJJsBdS+81FZNfzMj4CznySGStkzha1RBIFpWRI&#10;yXQV/Y/YoU2B2ESHY0fE7t2cDXvKC/CNGnBqlJYGxe4KTE5qFdqNYmzYI6KfwWF5i/wVIJbaF6oO&#10;GVMX/dR4Ir9ox3Fp8Rf/MkogtC0lE3KobXIjLIdyAYnijMMoGkgAcHiVmtmVQ2N88BzcrZNNcWbM&#10;xnAgifSZeGsXLayrkrZB+qePvCbgdKBNQ5d2kFW8Mho1GtAMFypaJTcrNTKEpiRz4jJksfg6npD1&#10;xZCeKpfiPoxR8qKsm/ltliiOpA883w2Rn/ThVosgxf1THjDpzCXFbTcJIkNKzLnjP9WVzGS6ENa0&#10;10F5HKgO2YX+APsbMyIUA1XgpPlWKosZwjNY+h48QV6PDgbxPQtpkpcvXqZGLTSCNLCmygCo4ORB&#10;fgKrJgRYysOoI+lZDYCaaQFDyiKqrOyAn+htIcqBflY/3jSdXl5n+Ww2ALsUSRmeV9EFyjtWCd/o&#10;xybpy+w1ziwjNU3b2LU4F18Wv4j1JoYIS4CSk6KSFfURNIBVsER4rhS2rzI391jnnLjRqDR1UBeB&#10;ybL9pBNiZOztCgorXS6U2ygW0Upnoynpy74yR2ez/g//4l8AwKIIwq/F/3cKiE9MUTxnBaMQIXbq&#10;aMH0VvKsuDOgb9RRgcgYTULDHCReejHtdQkCZXdwRt6zm0XPh4epmU/MzLPuQKnsLcv+5+f8XEwU&#10;fcHU8KtqPj5Jlz1uG8U7Z21y5wr10yUqBNSGqYIy41nCRx+hBMAJOuKzIo7poERbJGC2uHGcrimS&#10;hoOy16GPMuz46Bgzm7l5JJYII5fXVlmlJ08e42GxA54Iz/XZqzdvf/vtU22frcJKUhExh0GWCpXd&#10;Jneo54nXgSe03QxI11V2nX2DujNnjQcIxZQ356hYQXTgic+MU2iB0IPjswEiXHj8PvVmUhwLJxna&#10;R3pqlZTeX6Z4np/XJJzqMoSYyDNO4R9LInuLxaE940effx44pwt1DqIT/orHgCYp6dHdmXGIdETS&#10;cnBPznwV1MoMlpHKHxBPvZKzc46iMkA//PH9Bw9BesFphnj+gO255r6+IbtKqZh2djIWb5hpZhbO&#10;QLzBVikbD2KIK+Nx7/f0/P7PfnbvwcPxqalkm13UBsk1y3AQeNC7y8uoLmNISaZ5hVRE+cPoiHo9&#10;hEXVrMzIOpJFSLD8wACzq4vGtbfLK7/68iuiB1aFlAJchmW5f3eBe6MSRVjGZJi3S29Vv7vw/UnY&#10;OWA1KA1dJ0oJhSQzZTq1rnYZODJ0rNpQkafd5bNPPycdwSPyUFgZTOTS65cvvn/KDuMcIpSIzSJW&#10;Y29wX1zVT3/yExhM1EbfvF3+5VdfPnv+nGTqk08+Gxsb4QDRW7WyuopjYq0gGHPN3mzktstkYP/Y&#10;XZrp6NGk2BiiUJA9vq1MUceTygjHMOsqCudzDCnDpK6ssKRZm/RLgrUkuVOKQwmFX0wnQ0Jyn1gA&#10;1fJeAYD9Lxu6kLFCUHSQTX9k+uryVTmrL29VTzX8TSLbpDMBaP0cXhJExDevGYL8pJx67rFUgpP6&#10;JXuObqoZXivFlWWDLQuGpEPiAhIqNGrvq2+XodSVYS1EOv+lNCiUjhkV8U3oIOAZyxs/0STdrRvB&#10;RNqHWsXLVDHtNWkae5K952bT0xFsW1Q2DKngAp4AW1SJNprU3+Vl6QpQ5G0tSRSMCeUns6Bjxp0q&#10;pMKwEalhVEna8iZYgwTA9bE61sbDpZ4qkQLeKZEEygkui5Aw78hfOZonbC+uiXOkwD2CbZZ42Q/i&#10;mfJiTp09ECycFgcJR2C7+FlyaC5GCtUA5CNtUQH1XDy2tylgBY9FnACySIQG+wrcLxfg9siOSoeo&#10;0XMJx5Oj116VyeVooCLQ2j8TWMUNotMhd89O5H2EC6nfJ2IIE8uipj2+oS/VgysA3FsLGbjiUTt/&#10;oEo6Y0CkkNULemGMkk1peupFViqdRZPeaYrcxwPAeqhs0+90tgopuKR0FxuDYhILQyo2QfSprjr/&#10;9M/+HF41t6qaQ4rh+FbC8aFBklzltw2C0dctelWkxnPILWciLbS/vUM8GGHRDnwuv+vIHzTfJmcg&#10;n7AKVEahJjF4mdyGrcNNUZwjZ9WCHx6io0cJis/hnGA/SHHnFh/zZjKhOhkEPYx5IabAd8IIDrDT&#10;ZQoFZs3NJZEHEuJxUalT5YSI2B0BkRb/wf6wvM/+oZxGfsvwlpnpifmPP+oe6MN6HdOtsbtDpvu3&#10;/87fxfPhbCiJUFYYHR7rue1ZW93cWN5YXdl8xeTL5ZU3K2tvVzbfrm6ub+4T5UNlIL+YRK5+uH8Y&#10;zQfwQaJLhnT1D4/1MTaHuJmqBlM5AeP6ab6E6EPoTxgb1pA6LqCLy2truPPL3bXd5ZfHG4xMWbvc&#10;3eo8PkSFb3FslED65vhobfkt2DvJ2eRI/9Ro/+L85PT9R0xjQ6cWWKpvaBiyRM/QABXUTvwZOOHg&#10;EI2wJwR8EIYHx67phT3a5AQSPlGL5Rx0Iljc18uQVIpymVzV09lLVyizY27AoGcXZqFqI/CwubVL&#10;Q1ofmsCDM0PD05PTC5RCEUvaP9k5Rde3B3yMuZ64D7i1E48fPvyIquZ7j99//JD07IP3Hz15AhtI&#10;PVvOjvqRqFtksgDawWwo+jWB6IkPbAy/vgST4ml6GTwsx1m3QdZ03Abdw0cH7TdoCCu6D2VpdX1j&#10;adlBpCura0fQhS4vEcFgT0xNTeICma7qWL6dvUvanlT1tBNDMU0QcLqoRyecsEqDpg1tFjkG++48&#10;uLtAhMfxp3GhlL45Hw6FGxxCWjG2VqiRcZt7O1tEsuTz7FueIBs7OQMds7dKQ9IIMTDEEf7+5auf&#10;/8Vfvl5ampqa/tEXP/348x8WvevNmyVI1LjS6SnWc8SejdFxDANbvRoDdC3Zu6VsHov0O4qENj3C&#10;jLHzpSmq6zEYp5myaqJBcpWkEGB0cEI5iuoxxxjyQw4IB7kKkOU2ObYGP2ji+ytNa0cD0aYHTGub&#10;3lOdXONsXZfqRdHCFzMzX3yafR/hEjc2KC8o8Z2qv3qp+Y9e2WmJWrS4lPxtGE/+RoucXE7dOq7D&#10;zszRK1Pxn5TWytaxPoGCTR2qtaYoJqFQaMJyvyb3akjQXiLH1qS6QrRWtbiDI9t4dxPKTPkNkF5U&#10;WCOv7Ar58GotnFvTgYWeOWI+tZSfpYBVAhoHgCkLt8YKKI4r9QwH5LHliNd1ljBpBQqk1xo05cUF&#10;FEeWKBMsDMFtVyh3yrub0mWEGXVdnFxmTFwzpNoKqGwvdW8rguHFDSMpcLDr1aJxRaPKQTz4oQqP&#10;7DNEkQ5QxLVS9JGPqKCBt4oCQ/WJ2hRecEgEIhwFyj7lArPy0nxCBjcPTiJuG59FjTCtWHBrtFaY&#10;TKXC7zEW9KnWuNB4r3eO2dBBzNXAixXiMkr332hMiaWMvM2EV/eVW0WtTbuKUybwrzJLAI/OO7j/&#10;7MevXtWGx+5CtfqgCl8BW0ls04y8tWqbCfN8Or8YULlZjLwePyQR+AYcwOzQ4T42d/OefMObOPAg&#10;u0d9at4iE8L14UzJojeC+FdsEDypy8Ou0xb1TpFZJIfwB2EHwDTe8/Sc0SsojpBU0ih2PLtw/5uv&#10;frW5tkxqi/Qrmqygu5amBqZZ+621N0Tk9x/cBZp58+IFDkg8c2Ye8jC5ImbRET/9/cJKF/uIva6t&#10;rjKUA4MCmkQiC9k+WawFVWYC8HDIfGDeciXtU3NwA7eQsNnbZ3j43OzsFz/64dNn36LZj9opKzgx&#10;MtrT3vv0u2f//v/7+c//w1+CT/u8O/Xd2oj2NsOx8bF//I//iweP7k8N9Zwe7jJAViJruw1CG69f&#10;/vbp93hNaOmcbXxDcCEaE1Hqd0ggJGdkcQj99vcOLRZeAEyhYS2kQ1JtF2NXz+TkzKeffEqWs7S8&#10;BL+3s+16eLBvdEjQbP+6h8thaxJ5SlwEo0Ayvrcb5QNoVTx2EnOOUip2t9RxT1782p0EJntJWZQx&#10;VcPIU1AQwK1jaHFuaAOwbryPo/do4jwz5eXCSEd51mwagAAHo25vMNqBI+MOBiBKwkrccgISyS6n&#10;2YlsCcXB81MgYgg47GjJeyqJoAWoAczMEGVl2OJrK2+RSiDEQV0Z+8i+4FOxLwh6QPgjYOWdcSwI&#10;W04PtYOVryyvQUpeR1kedaQa7cl27UZb/wC//oMffPbkySM+nRyW1lB5iA4Gsj/AflmnRlA76Xv7&#10;ZgmOLjgBv4heP83KMHUPL04BOVCJRF7g+bPv2O5Tk1OYwXsPHtOQxT+OZ6K1Bj163qq765vf/pb1&#10;JFwkzYbnvK428XoNwwHw+OY75CheUVD/4oufvvfhxxgEFDzobaWyTkiIvAN8OkI8DjYqSKBRidAZ&#10;VX8N9sPuNArM/MUqP+OXzH4St/MngbJI42o+Mn4rFSKKf+Y6WRRtS6UwLD72xgJeInEOPYeW/c9c&#10;vLjqYJX+E4ZHBmMln/DX6/39RWxoLFRlAJqbtKlwSXikSr9a6bJIjO9sDUn6S72xJiY1N/7It3rK&#10;ZpRbTUXtvKLhraUjX261PkicibuO3E8V58pKsjrlD8I0CfMkg1BUiWu+Ktn2Kz8AB9Z9JbJwcW0d&#10;6aEaSj0rxbaKCPR9Ip+gdLGRpcerhS/YmReHpBJ40rqfXBVwLDw3a1IlYRDsrGUXYSLGRyxKOS1G&#10;CMvA97BjxyNVz+okyFFTV6fe21c+pjDSWgXTsN5eotjwhL272glJqJgxt2+iQ4FGdQXdsIsAUJwh&#10;xK62w/hk81lrRAQUfoNRjdyZknqoe0O9nGuoR0wQgMMji86EHwM7vCnrTOLLb5SGPi8TwElYx2Wo&#10;hs/HxX+m1cdJU4Q0+HJdfhRIWuh0TYnhYowLq9vV6mlI44lDLLHjTPSjTfTQJOS8FTFoYG3/hZcB&#10;0OeQytDGsvN/5h7mDW1LTauSTjfxDreJHY7XQ++XbHFQsDqQewh9+uvauYkVTvT08Zo8Vp4U4Djb&#10;g7XNtHHBZ1yp1fEoGhoJp4LOSZK/9i//+/9xa/Utayq5Q8FGw8JocuQsCUK4X0WoDfQAqJiB7o4v&#10;hIirCA3sgkkyWWKHTpvdwn0wYCccV8ahVo0vAiFeZZzS2/fi29+sr61xf4iwl+akKXai5qP9HdJT&#10;KnUHewery0ygvES7gEgOBpBFP590NxV5eiOmhoYi2rBLdTZqgvYIsxHp1S+pmt19EnbWCB6s22vr&#10;7foEBZLr86Hu9vfuzU6NDYI1c88z83dpMbzp7D2AtAIldZzmyTvHKFmengNwAk4xqBJHCPpNdYJb&#10;y2DjzturoxV0H5bebm7v0slKrPb1b75BZYGiDHLwwOk0enJpx4eUhW7RJRqEsmllu4doEp9BB9jZ&#10;5RExHAG0405ubILFV1EmVkz4cN+ZTSI4dmAifa+I0jV6E7tH+xuH+6uHu28Pd5cOdt7sbb6+Otq8&#10;Pti83N+6PtjpuTjquznrPDu8Pdy6OhfrwARBsekf6uu404kKFLlpOy22N6DKKoZzQLAVl9cn+3sb&#10;t+c712e7p/jhrfXDnW2Edob7e3DnJ4ebbTdMgGfsDxzkE7z2LRNLr85HB0a4dujRFP2gp3m8FY88&#10;VzAbdezbdhrcaF+nFsQz6+3sYbYdQqDyxY5svu/t6h0fpReQOo3otOUZBil3dZIfjo4M0V2ENCGo&#10;7Vdff/dmeR2VJBYeC4FVZB+woSFM0QQFz5gLINSHqoZn0bJin9Ds7r8DknHA4NljGqU2DEXpS768&#10;gJC8MDMx0tfNWKGnL16xClPosl5dra2usNcnJ8YIFgOoyjJGsxflXhLWg92tp8+eUgYBzyBzpRzF&#10;OWJ+Aq2ntNXCr/v+xavd/f3Fxfuffv6jyelZEjTOFBC6s3AQ6+/vn5meg+QiQNYFt7on2gfmWcGy&#10;LKnwJy64QntLjHGrhr0y+0mnFLJwHEdLzKxg3krdGldUjjjgFRbcV8Y262bj3oQmk6BUjhNn5x8L&#10;WK5MUmeWt9SmkAo36VD8ViQPhcliTFMHbWa/129J+UkbDE4iSWGSaEEpQwN/NfieTMgkWHjTsKMa&#10;ALPyZl+cVo2iN5dpS8qrpa3XWyyMALqNqk6H1iIWW4Zv9KCytMAMXWGdR4v+g2viFb5zfZCWJ5ht&#10;ijG8Lmll6NHVYpF0ouZr1vvEV7lwfJAMFJ2lOqBxe2GWZTppAHzHgkZa1hY+Ps1EJPVUDXqapip8&#10;KHnecjzx3QWnO/+LD3UFrDgBTsrLTS05A/nSfBmtwYy85ZVpjc2z86EbvYIKkkXgLVpvXSFCPRru&#10;ribmxpm5NbwpPZNxM5+QumYXdot3ikcw0uLLWJmONcDbPGwbSEQ6XBD7a4nGshBeGU9BapJulau1&#10;K5YzHkWLUK7UjOff4grwQZh2LtsyFCTyUatpBpZ8X7y4kLAyURyHVZJM6hgDBuikKiTiN/DZmS4k&#10;mYvDZat3D4TT0WLYZSvWQYh/Zt6tqn/yD9K2K+7ik8/RKu3Hd9hMRWnVoFznLsCJVKnOf/aH/xQX&#10;znfkBCyGU/EQZx8QLC6vyYpE8AlwD1VMMt/U3BIWZh6Qd50qD7P0HEzPHbBj3AEhm4BXWeJzNgi7&#10;Clug0hXWjrsFT+CaiC1I9pwbx5MjPhoA3aXqw5iwW1I9Elxi+2FMF2ZslLKraqvEgLCi+ETeeXQA&#10;bX3LSJHgQMAOA45gzQ7PTfqb/0/FkqNJ0RiaKynX8PD+PlDrHndBvw3phc+efL+r21G67e0I31CX&#10;nBqfYFAAbNi0OvUSGExgSZlUCbA4MckYF7Tg4NxsbNAsCuuKyVvui//w85+T9nEtxBHsJEu2TFBp&#10;b3v26oWzjSHjMWZkdsYxlj29mGnAQgiouCKuZHWN+Te7K+sbK2sbz1+9QUidEiAWcXwU39QJiomJ&#10;z4ABDUexxws9s6hOsAz6AX5+ijapCrfJOzohjrUeIxwKZ/UxYoyKtZ6Z/7s1BU2KzkCayHHMoNAr&#10;8GiCGJ446R2YOd4VrU0SNdNWMBvs/tU1hVhQ0kLY2GRm2TBWnFvSeW9+noshlFH23pU/xvFQLyUN&#10;RZ2DI8HzIu7msvETaP5B6uGq+CzdgCEmrh3y1u5XX/3m2fMXG+uOpuEZaVZCW1W0KVVCcnFml773&#10;6BEhCDAfTcYOxaVTsK+XojqrSmWGpQgVUO0C3jw9Cxaz19bWDh3IKqRDWQhEl/YbxBZYh+3dmr9I&#10;D44v3j88QO2JK4chxQVzrZzJpbdLPggiLaYPoVXSDaiAIP/82ASqjWAT4CSwjTpS9yeFZgibp5QD&#10;wwXaTJI+oKwwXVq0bIU/mfwyMXkRbuMbMuaaF6eFEjoJ40L1w/LyGK6peRWwihltXGsp/lQiyzI1&#10;BZ6gVmYW4fc3MFq2UJGAhL/CBM4bljSSdiRr0FQc8370o5/FYYmLpjpreO44NsFhUDdTlggDJhMu&#10;tq21Yb+JNYR15xhwq18B+oo1WqXHYgyV3WhBm5oYvjJw26+CUhPQG/pjuAKNmTfIzIwceVrn/RWx&#10;SvXAXR4+zWWId9I9GHzZOMK7SOnApYVrW3FMar7enY2hGd8d85l7ShxUzblBwTVB/NsCI0SY6kgh&#10;Ss3vtsR9rjAvTWTQysCSdHox5RoDLEcpIl9mjWXy4+x1t/k7WdDpT3VVM/yO082NYCad/WLIHjaq&#10;DZqK6LI+3loCxPib5O/NyC+zRndcOnb04VYc4s1CufLjIU4naTFpDuxtrweiB96ZTB8Va9MnWqtj&#10;FlaAfqT5zGhB3qgJhlehpeadM+k+gHr9xB8qeGRsk/S3UT7ywXsJ+YlbNM41xGcGG/vrvBhaWkhn&#10;lsZtlg1EWo25Vo6FAUBfuiJH7/sYzAG0WMwWh8Cz8HquPA5b+5OOVXSh+1tLVU/B/J5fTLDbSCA1&#10;IRlL93/8n/8XgzIyNmFUP9/vFQizBFjnk/Bm1GO5v/AFIgtiSYfwyvSUf0BTJfFmllBl/fJHcil8&#10;PFlOtZyDWKJH57C9nM/BsSmYckBkU7SvLtzFVRMGs6cQ9OVdWYG0LvVu4V6294cGRmZnFzFERPrs&#10;VEKLKzpAz+n+OcKaYuLBHEFULNPSIMHQmzMSUzJ0ojMFLGiHgShOl//u3mF77/hNR98UKsCMUGV+&#10;6QnD2Q4BbZj8bYPa9TVp9dXpztHOyp3bnbGBtomZxbsPFqdmJumdhc+AVh4+//zq7PF79xbuTnR3&#10;nB/sM1b3FmrJ0NQssc+zZ98xrAbCDwQWs/B0BPKEaPMk+GPESvvtFRkxhICd7fWDg532OxNt3QyY&#10;u3jxYgnB2VMYNUck2/wbmf0DmjvJ4RiB2sapoUAHX7Z3vK2DYv5g9x2yZGhyvW20x161TQyNnx9e&#10;3Zwj8tRFB+vtGQav/XTvbHvnLaVL5ltypkzXER+2F94iExu3v8shIT00sLZd9fXc9PcyQrbj6uS6&#10;v7OH6bWUOHY2tp5+/e0v//KvX79aPtg+6rjqoFQ7CpcMUSfbcK+OmQHDe5OS5vHfoWwOJ2186hqc&#10;mbTxUCUQgkhQMzPZiysqSHRXpADFiChi9iJAtE1PMQVvkG0D60oY7YjmT2Z6n37511/vIrZ8dsU9&#10;8zQhGbAxqVrDpmMfopUwNTf7d/+z//yDzz8D9JlZmO8eGiVc6h8ewDBsQ+dlalB318LM9KcffgBQ&#10;Dh+D9lwyJetfHYTh0MuZmdNDZAFJEs4CEDF7mzlr4LqcBgKgHfYfocQm7vx8bna6q7efsr083o0N&#10;ZqXqthXxYRbcwAcff3b3wUNiGkKHir7pC0I4nOwpkDMiybKjVXnvHxACS4c4ZovmcGnVAAhSSzJM&#10;o7F1YcrEi+TnGeRuDZKqN70TYGtX9KqGEhNmolaiMUP8nl3woVBy8guhFaRNiVG2jjlNiX0np7Fk&#10;YNJSDr2yFoG7+kP8nHSS1OGS090SKRJo8rtpt5dFSFjg20aYXZsfgxrjm7AvI0R4P8fFBI7DOgUG&#10;C0ZdQV8qg9xMsV2qPT/F60J39W5eYQHCqf9VjqFpS25dtcV398uLsEa8j2tIXphOEhOLFogoYqHM&#10;TTA4DgkiBpJFVBPMxxXHBDS1IUtWZp5Sd8M9Jn+INzBV4m2cR6fIrX4Wp5NHVqVKOSwEfN5jBBir&#10;OFguW6ZSTK79GLKWYrkjyOBtp/5d95WL0q1mKSI90zh3IePqORbZN5FtJqgk99pma+RDQ/vKY+V7&#10;9m2lqameZ9poXB2RJWvJ6/gY/KXmPQurH5Lsme12YdMaCQ+3EdaYa+L1NDhBNg7Dnt1INvZkGxsG&#10;pqxQ+kGRPCOsSfDBItF/HpfZIAe1+Suw0CWF6VlVczJOEttqd+HpICBcbG13C9oDCjq6GoZfVkSi&#10;SiivTRmjRESZnZeTw6+U+y+ulXxvEfheulqq0bb5ym4wvLMhSioDoKy9UtmH/E3n//5v/g1vLLmb&#10;k5nhFdweQ8FMf7F3CO7sbNNXTg8MtmZ/d5tswvXKaTGdS+Okx8Vhr8TZih2j90YjprH+/j5BBLGS&#10;1ORIJ2NKRiemRydmCNEgsTCsZmZ+ikleEOChJqn4hSKScr6GUWglvH3D2LUtstH7i/eL48ndCySE&#10;XeyBIvWQf6RB4A7Zv9yONE6osK6RpAiljEis4LGcHCPqh/cdHR0aGujd298iKVhcvIsH2D1kEans&#10;sjNwMMzeQzeP4YJY3EEGbn/22ef0SyxMM41rvKKNL372xezsxDlyeVs7hHZkq32jUyS+79+/h3gT&#10;ynPU14mJFVihyEIgz3j3izM6R0nIJPpeXzN+jue7t0/v3TnW+vnz51vosHMfbWLsQREZTkKOeIKU&#10;Ll1jc5O2p1zixsz7DUu5N+A0FNuH+u7Q7Prs5auVtfVD5tgdIOC383Jp6Vdf/3Zte5UQhHNNok+W&#10;vguCfElSYnt6hG37aGntpXJq4AYI002n0q+/ffrlt989ffX6m2fPv/n++cs3S2/fLsOjQbmRJ257&#10;aHiGaFXdnZvp6BtlwSsdMH4EWd3bo1cKUivgashveg+yEvyHmcHV1dzUNAc27aFG1nCOoE+Tc4Nm&#10;R+P3EA9BRQhbPzU+BjCN40SMRiIDaA9PM2aGwijmG8HeP/j9P5h7cH8DVT94wKenOC3iSkqhGS2o&#10;Ajg35bQGWmmjvWSFWA16sIZoIzi+hRD7bJ2O5N2dUBNENQBzeXQ8ApYIBi/3CzaA1dkEq+hlbPIl&#10;r6cThiwY10HRdJwRDrF9dRx4Olg10DCiKfYnj5UMlXsE2cJcEjZaL0hXvlhl0oBCXBXk0hpFrKv8&#10;lrE6Fs1p9gHBqMg404pr4B65WpyoSZxHO/81lGU4XSfHQVpH8idrlqF64NyC8priaFP1GRZvi4zD&#10;HzVdfG4zgeRSZ5skxxzAip+mkA8wOQDZxzdQBrIEZdUNdg/vq20uQDj8Uo1DRCHs1Ebig94hJoaa&#10;wqIQAs4hRKk3DSG5zBa/mcQ6YGl8TpMm5o/Cb6Zh9GVVQu41s7BckrX89OVIRs//+G2NnU7dG+Ab&#10;06mMV9IQh7sbWy+b36pbY1i1uaFQK8qa1DZtswHt0+/PbBb7Sjk4skAFMzXwvCBCMRfseadtI7aS&#10;ipiFz8jRoSjJvaRK6gxU7ytZRxxPUIF8E36vzeHY5crGygenUu4XRowfJf+UB+STTMLIo2TZQyw6&#10;KWGckpzlTsRFwmCwnt1ihOEhldnyb9Wq4xZ5/3ggpXQbOIQhPHDC/RCvjcfla5Ip4sB4W3IhLuFv&#10;UKxrrJAXRQXEcmnSbruBhqC4E8ebrzv/NX60CQTFuo17OEG8EJpn9BQFP6VQhddkMJo6syGgftbQ&#10;UKa0PCpyCBUlq2LCC7jUaDdaQgo4bxzB72YzuFaJXzP3lGkBOd2F1rA+9VwSJZxWyh5Q2B9XTURL&#10;jgJiFkrPnJCw84//6J/xt87P65JUySNWJVEngMVsR3EE5OvO0BgNHQYG4PjE9YTi6Gal+5gByFio&#10;GopDjEZwxRoTEVG14mKYFtLePdDThxoWDpAWU6QGZxGTR4tIfRzUdBkcRvp7dLK1sUaGiLUYYoIm&#10;Y8m3NmH80rMP2ZcuGRofD85Ph6YmqYS9evmcxn/qTtNj07d0AO+/HhnoYn4ZKARQPWKtZMdoFXdc&#10;nbdfnjHpEx1Z5aok+ECtGrjJRLOBkTsHxzu7+ysHxwfwayhb/tUvfnW4d0KR8fiQMdwoAvVddtw5&#10;vu7ouT6/0366s/Pm7GJncmG4f6L/zuj4+5980tUzcEC02t0/PH33zsRc2+AY73wC63l/FckAcmOE&#10;4FeWl3gOBd2wE6AF0adKt+x7H3zAAd3Y3oI9hAegUIcBpIPi1GCCsWIdFlmubob6h3h2nHcyiK3t&#10;vZWtPaKKuYmRthvONszGdhjuwLGckYPjq19+9W2EYu7wEbDsbfNuv+zu67k+bafFbv+IhKxnEPyn&#10;nUwVd62iIek5F4OC8MHRuc/3unNv7/Qvf/v9KZlDW+flNR9NxY4iJetJaMBaXjKmhsu5bOu+aO9r&#10;6x3rHpjsvKG4vH+0v3VzcULG2tV2sbK2RovR67drJ+eAmQBQNrPyLv1dtwM0v17SVkvwjs6UUoL7&#10;FFHhynZ1wI1uw+Agv3zLp5Biy/PmtBF/nlD7bbs84Rl3tvWPAmqM9Q0iWUXn8cgnH8yPDnW1ne0d&#10;72xsrq5zwsYWZnYPtpeW3yKvTxjJFiXDIcKAO8YGpvsLJIaGXjYoQ/m6B8fa+saYSLPMBLi9A446&#10;QL4NYuOT5XqxkeN0Np9fUhmQgHV1OzEzg6EnvlhZW+HcAgvTdc35k1vLoIWNNUJP+lwBoulQxkMq&#10;X4X6lOMm0mWSCZHqsUnPYIRRhxr7gZgsSqrhrIpklP1MWLUjCaSxolZmHErVy6FGuRHTwgUT+VfL&#10;f8pO2itB5hF6YfuxLJT6+TiayvjgiBR2DqetNbwRUznOsKLSsBxSwInBtOUzuR3V+iuI7ti+Iu2W&#10;rCE3Ef+h5+DnmBgpZpSahEnpMoc0lD7LShPyPS8j3wuLVU8U58BHCPz+Dp7ORzfGLMQhPotXBqwT&#10;yOXDy/lX9pMCceUtjYaAiXlBphaiUnqWhStLTuRWgpWWMPk+qiwsoaMGDS8dHtxNjQnTT9OJnssb&#10;p6VHy20IAQHHSN2rMq6Ib0sAgJD5QApJdubU1TJ5goZ42wstWQ6OT03TNOFUT4ViRrCC3CdmgegT&#10;0B43IBE6eXCDxAZWBZklZmGNlKaEUxDXSDMhuIeqcLYXMhBQODpVO8Z4mt6YafT1m5NwepDkJfBC&#10;+l8hFyU8uZ2azMKLceZ8ulXba9r2utg6gSDSrBPclq0GCQbslLsLw02OOPdrIa80icJoNXihKFuT&#10;dkLSKe8SyQs5Vo5LgXVn6FLxCrRQKDxKGvAT7lVcwMhGHIJ1Zfem4BqJ6cSS3l+1Mqc/2OF0DlmS&#10;g8Y3gWclprHN+IbwRVnjyCiGVcALBgSr4xErg0xODIH6lA/gQEkGTnMavC/hAj6IQ8f5tWVgr00R&#10;ZZuQnZSaghHIE6Mskh33ZmKlIA0LQvjT+b/+2f/GlSTv3NkjDWUgzK00XZ4ZjEziWsBBfptwpcrI&#10;dL/Y6msciUKxxQneqOrAuSVhd8NhngZ3Jfo6yI0dwQM52Gcz885cMNOqCSksnHcppxlAXBhK9GAf&#10;nuYBt8HPUMAHGqdreHp2/s2rl3QdUDrlbwGNyUExQpyYscEOZh7s7x2YBA8M4dcdL3R4QNIWhAhR&#10;e6UGiXucFn543Nar0h3KE2QgJyd7eV60iHX99tsXBGewdZkOzRnCHXLuhocHGPyR2BIf1MZocdtU&#10;T+k4PCOWEfy5sm8HgKtf/W560q87jraD63bT2wqQzU6AxQzeyA4jXXry8OGPf/g5Ow2QdGxskBwa&#10;+bK5+QVmWbNkYOFvV1ZJqyi4UWPl2PPwXEkti2ku9Z+P338P48bW43veEEPJNkIGCxm8Kn1x+jkb&#10;/LsQpB4GGjuPCSLUMSjO/XuLwJU8IAwVG4wc2j5I/qqzgxaOr58+5XGnQmS9WbF+gzIXAKsiNqBY&#10;4DVTHEEqFPpnT1ycQALiQVIlZHgaFwT7muIls9Uo39J3FE1EFZROz+Eu0cDRCIVxeVCR+AmJHUKS&#10;U9PTisZlrCMIIi7GumBHO9IXaDbRGHpvcfG9x+99hAzWo8eP7z+YGh8ZohXsFq68E9xYKAzI9Owc&#10;kwJlvXkb5FW0tKLrZMcyvHNuEAhXrCAFdd6cQvfR6SXKX4RivOqD92z0IWvljFC1ZZ9xcjDA7LQ4&#10;Dyl8G0xjffMautP83MLv//4f3L13783rV3/xi/+4ME9Hza0WCm7UwAB2h0MLvMsRSKOF+VPBa8kj&#10;QgDJVyFOVrawNZSgknkXSTUy5pHGGRxkufSvsXr6qqRKLL/EhHBlg0emSSJxdHA4B7DzBFki4/Fo&#10;kQPOGqlr+vwSQNaR538FqFXJMIG/zipgKt8YqpfSfQx46b+kXujPmp83KWbhc+XofDFxgpYxMGw1&#10;6Rnsx902mG0ht/Ux+dLXO8PLhhazeVv0qmpYl6M/rq2Zj1e8sxbZv4nMQSVxmruY0eZisvr8U9hv&#10;ooHAA5mUpB2nLJRrM6tOxpdnZrnXwmqmoNt+EyKobeMZah2UOMvRgujNXMOTqp1g50ZwV3Msv+Kj&#10;edvAklK6SjUpcHpoxkVUjuZD3icZvokaJjQzslJQTz7O/3Vv+qAb3ld/VlrkeHf3DGNb5FRLtQ0I&#10;nzSvwWNpqaiUWtFg/F90D3hno4gYdqdzNrIM1kjpLk0Th0h46p2mgfyKSqiwveIDebeCdoN6cEKV&#10;5gjb2WXk3b0JW+cT0jUj7u1jwWXI54p2lS0xqQU0YGwzDcKdk/dOX+k1E4cQrMdlWzCvRixDw9x+&#10;3Qj/5z04DCEY3yJWkB5iQZycFVc/xKC0h1UGGgBMFPf8nPvk51U4IN1HIE8uN+NbIpaUiNRrPJJT&#10;ctL5h//kD4mmcXW4oH3oN1ubwLMgqlwltR/pBsnlWUTiem+410mQUD5x8tBnoe2IUCeQDC5vLcGP&#10;T8BVST3pxw5TIY8PWB0iZ/YJGDCigwROZMH8FQwOie9sZJr5Do8wYxB7uGrbje2Cve3v6Xr04CHv&#10;i1Y+foHm99n5OZgwG9ubjg3v6Bmbmr9p73n+eunt6kZ7Vy9lYGZQI0DPTmSv8EdCdp9dIu/x4X48&#10;ChRfUi54yrfUhtpErOlk2FhfOTvag3kCS49CX8fZTQf3gRZN50Dn7R1pXGzUS+i2uyR9bWeHFweH&#10;lwfHPVdtSK2ccc106XS2QSe+7eheWLzH7Oi/9ft/8P7HH997cJ8ejYHRwU9/8MlHn31I5XV0bGR+&#10;HvywfWx4TBHc8zPKexwiJpCAH+Im2cRhZohkU7gmN4RY+vjBYt/QABSjE4IRjh8nHErLkJOnAEiD&#10;wQrucM7SbYaSBI7hsp12t5u2/aMz5J92Dk9RImGuZlv37enl8dbexsGxQ/fY30xCf/VmBVPNyS/h&#10;w3AEmA3TThxoQwwz2OMCB0eGHz18uHD3LicSZURk04bGpju6KCjStWInKoE+3FyWlSyU7JO4g9ro&#10;xVXH4ZndTUxCLSSWtyJwmZuhco4Ebg8BAuGDM0X7R7rauq6ApNFLOd1lei3qS1Pjw4vz07TBYCrJ&#10;5umJSzEKqwBPtXP34GJnnxi+bW+fyXEAHwPQAfGLk+PjaO5z3plwh0YugJA1Ssdq8tuYy871F9+c&#10;H24zev3+/CzDFjCvBAF7BH9yuZF56gG3oWmJTGbv4Mh574cweMc//uQTtCkopn751ZcoSjqpdG6e&#10;NcTks8kBljknHGch7hRHgzJWiJ9plNEP+l2FKfzb0Mha06A86tZowhnRLtSM4ji/MF4amoc9fRrr&#10;EDZkJFQne0BFkgfsN6YBQ4M5wNWEiJjAvymOBtRNSS5eIAaojFz5KJxpo4fTOFUzwvy1/abxXuUG&#10;9T0Futblxb00bjYepkK9et/yl/ktlY/evcy6Za5DNyCq32gK8gMiSQwzfwmsEgjcNyqctK4zFcWM&#10;r0niWmkrf+QgpFxq76NmVztqQCWkaUUzmgC2M9gNHxBXhLkqo5XQWNUT3gzxoWnUUZqt/GYMd8Uh&#10;RVzKm9avBxWMv9TTJVv2jEeBQPFCc96wotwJtWK5cinBxkXa9YIo+VXOYwGYYY+yOC2BX0sDekfR&#10;jnCw9cqRlhUG8OJlOcXVZcAAGRiZN++ZriE6BxzaYiUMj6BeUt17Ucd1kxkuFDQ6o4cC4eYq3JIy&#10;ZqHaKFeQQfGJBbmXmo9gcJLxdtXMyluEXGYOyo0EJ29G/rX2gxSt1ubUj+T9PAKkbbmvd2Ee+9xl&#10;IfM2C/bgqPZVAYeZdFUEqIvJJxdM5if8rTFStTy1mlktA1dtXs/a1KTNz6MoaWuC5Q9mPBtMc0m8&#10;vyoijHVR/xJpRowZ9T5Uunc6/8t/9I8gzcr4ok4pFe6UlaJzY2RikqtXwpfp31Eq9pdJ4ypgsz/a&#10;Ah4/SfznSbZWgaDipcOnwGnLZKy/XaXaSmYqLCA51qExdgvxgBkIg5Lj3g67L+V62QH0WJgXRYqW&#10;G5YLStK8u4uR5s8E+w6RiOwyX671hQpVpGjMlXz+8iXZB+W6X//mN8byGM1YCnJkRqLS5TmMJqfq&#10;EiTYYxZWesmoRojWST5Id7a3d5+/AkV+s4oAOtV1ZqpYw+tOVEzb7505ZFjnZiA8g/8QUeCn2boo&#10;7PBKMXTnotP+dc6W4k8QkdiWUXrE3F//8Ad8fQ6llnYZokMglNXVNZbo4f37REDCknB3mTZAjdlo&#10;FyYXe442ltDt2m6ZqPPJ++9/8dlnBD52DihE5wQr1gO1WFCIIcb8dnSqgKheiWvCmycDomtI6IO7&#10;MJEFCx0bm52bIV4hWWcVeWYMkyTQIPMFjCs2QayqOVA2s5G1gwljRuEo40p/8OkPRkdGKHNSw54O&#10;XIFNIB2nBTMcF9C828mxMdp5Z2B8TU7PTc9COIMxK+uhu4uXzc/M3FtYeHTvPjxYGAhUkUm+5buO&#10;WImkUEoqSYgwMz7IFiZJxLxwPhhoyfuDZc5MTqAoSfkT27W8tvHlN99+++z5m+UldyrFe3cO6jCX&#10;mCysJykpxWy2HOvP/BZnOtJFHqqL8gEIZ0rQ72XlGAWoILQje9tQeYGYjet/uwywu0J913r57/2E&#10;zB9kgj0JfIbhI7bjFvCmbE5MDAvl4N40WrCMnClsXBFbEm4XUdZBzWUlE7OXHKD/41zF9IeGkgpZ&#10;BBug+wNeadobK5DUhi+QZH1JrH4IX5XBaDp5T9lAcissoPJjPhefXSzucHNEbk3jYk0aLxXDXM0o&#10;/lD8suXw0rqTeF/6dF6Qv33nhdluyZj1zLmC+l3dTpWXGmS38bjFZ8y+yte7JDdt9SGY6Mni0eJZ&#10;Ke6GCF3mMh8Q91PdF4HSq2uB/2qgU8115FLGrqU2Go0tx8M1fCuTNu2WWvBkEWohhcuVwqUpQtVW&#10;q3Oh8VnhfdWtVXUtj1J/apiQ9fxdRBEaEpdanKxAlPH5saNsdcwmJ1QznUksLnnro3k86kYVJJBV&#10;8n3qw7Lo+oCGxSO1ky+caFLP0nAX2c0mkiuQoXgiGTieeDKLgjsb65VGV2SQPmFlxitU8oFZufTH&#10;bGzqfso0Uvs3aVZiIhVkJ3xIeoocpgFHqfs26pI6jsAxIeS3SMVefLpxTO6bDW9AVCBtltqVNFnP&#10;OvGLqX4mnsi/E1t0+XSanuyKimiZJeRuOFbZbza5GsSAQFhcJzgoXf5qExIhl+OVzyqmeK12BRAS&#10;cbLO5sjhedQ1Oz2QGMLUg42NhgZg/FH7L//y1yQQinJRQlCe6pJ5sLML9wi2MyoWze6Q2GgS5z0c&#10;CHOCjAs2kRMO95SrxD2NjA2TSdNQwNHc3dqhyumoAiiUN7fry0sViLItyDooJPA93hIZAa4WzjVy&#10;VQ4G6tSzYt24cKX6jw5ZBjwrsrm4WwWy9/ZgHU9MTrCIMCo5EwwLg7azuPgQlgpYHvf4/ffPVtaW&#10;NRanJ6gl/OgHnxBy8m7UiSiG0WZDq0Z31zlhBaP37IGkrsgdEY3eXt3pumUw2m+//hrJurXlje7O&#10;nkl0dRkJFxYcaQzI3o9/9PnAYNfm9hu2EFUpSEGb6ydPv1+ibd8GjA5wFZIylQEYHkehlsoMFhYR&#10;WjbM6zcvJyYY+3rCmR4dZvq6DSqzU7MUJpHcxm0DHsb/qe/KZyLyh8Q//6PfBlgXVJPO/5GRQTSW&#10;IBOx2YgAgkrcUpYjY0J3g8iDgADvrig/yWDiftmKQutCG9NTUx99+MHoxOjxxfHbdQYPELkz9mtg&#10;ZGCE8iZ4DHKoiOfRNImaK6G1E6oUD2IMrIcXVw0A+8Hjx59+/BE0cMVP8MCp6gPgkg6OD40AdRL/&#10;DPZ2fv/qGXvScZUWeAbOlI/QA1xd7+Dn8NKgZhg5TAnvTV2TB+Fjoq45NAz7bGVlDXkNcoHJsf65&#10;6XE09N+sbQBsMQJcNUtAkcEhgtyVVXQdGIC7u717wBgbtBGImqAX0VvDpAPK83OzUxwuxAi5chpY&#10;qRRgMQCwKQyz5enYGevtQGyCCiHoC4KacJLPzi+3IJE5chVfCHJ8Bl2JHhY1ybs69ygen8Jy8ufW&#10;TcfHUXsgprFjQD053RLfl2AKt8ZJx7/ZVCcnxW6WMskxuDmY4VNwmkzWj9X19W+jK1Sn2naDpC4a&#10;5RBJJAAb2msoUcFK/4UjIQu0LK1d61TIAwUu428xCnD98RCMLo5vCmqqhqptHtJSNC5lrzRVkiS0&#10;Z1aUKvusxLr4SKbdTIApb5pEsfkflKjknQULF9excajUgNJRwsfkAuKQYlxaPrlhtdbr+XSsNC/z&#10;dmjoLAUo08MyZ6Z0lca6gHKTjVRCFTc0iYvxy4p1tQClVZFDVw7JQMRSnwwXoBTunHoeMTGtoeXb&#10;dWwN2Ju4JXmZrq5cu+oKOp6QNRv0Flwu7lQ7rL9LVmpxowDtdxm7zjCBSRMTiBaUikIYQLqo8oEV&#10;Q+TGO6WeGBs1c28qcayPTnzTXLWwAZVCdLPDk8qj8BEE+1FAmF8gWeTx8DuE3UjYYMxx57bEhJqc&#10;aN6tgb+saEkeeRSLzPKpuQdVrl6ULJUPOUXqksiIflY2pw4sA+kqgIh3rOci6628WYmV5G/dEqaw&#10;zbDY6v1LZJ8JaPUcEzY1+8vQJERfS/t5ZeE3/DV3l/jACK3I7vXEa9MJ5KQVW4ScKIocNBMMTc2T&#10;h/BbQrtS4YoHJ5XVPulM2GWtaXgDyCAZ5Jr5XRLIpaU37T//f39e55arVMWqrW1sYmJm4V6jRhZd&#10;R5409VQQ9MnZu3ubq5JUpdF26EYnZyD/izHKwqA+ugcExx9JQ1luik/BNCL026okVwxV68rm5jFD&#10;T+JCyUHjB0+4XYB5ejFJpElXdze3SKWX377xtxKnDXOFMzMQZ2lH+fKrb8gn5mZmf+/HX3DXr17S&#10;1nmEI0ei8T/5+39vZnqK6hcRJ8s2NT5J6I6YnQquJ3A6iAmFqd3oHTfMA4fBdHZ8+NVvvv7++Wta&#10;O67OrwnhJ8bH3N/XbQid/+ynv3d5ffxm5TlugGc1PDCwvn64sXUwDPQ5SAcnc8Evt4+2IbxMmQAN&#10;8Bw4YP1gl4N929vrDKgG3CFzOj5QQJ9zAbbJDPOpiQmiSSy+myAgLfNhxkYnbDBFywMxB3vJyHqV&#10;TaJhDS4uq4AFZwMpgo98PBxsZkRQH2Z4quKLDEu/Ql9Pk3omoo/nGBsZ/ej9D+49uHd8fszYNua+&#10;4ecI1Hj6PYhCtnWiNeHocIrnsG3VFUNtTuOIpRKhSncEmj93Fxgr1E3DLivMwesZGWVHMnwFA0xC&#10;CZghi/qWOZRduBMqDLyGwvedvmGgBIDSwQEQIbcmjxvOLWYCWrXWyskw5PxoDd7iR3e21Z4kxr7T&#10;dbO4IB6wTyU2DQZYKnY555A448XrN6St5JqQge7de4/x8rzTweH+m9cvt7bXwcAX5qfYd2zXxcWF&#10;DEC+WV3dQOx+CG5hbx955+HGMoeYukbNBj9Bu4MbOzmDDcGVc/zJW9AlhrVAtV5UILE6j4CNiiVm&#10;QYg+7ShAkjoyDFwAx5IDjIWImTNRCPUS9LcYp3baEeRlWpZNghgpljcEUojl9viXEYy11OJgL3DO&#10;lUPqAtJpwzHhegbu9CSDSpsRlbnyvhHuqSYi3pwXhNWkKjLJHcZaEZUQceObNUDSi9KeUdlnGRSM&#10;CAlJoalchuEE11txfWHNLbBXlxo/op+J+f4dJNfKOLmSUtRLspk2U62UM7dzu/5ZFxTvnZRLEobL&#10;xS0kSddLuSh+cppGtAa5XpOhBCf6FRPTsmgB7MrTpKyYdCefwPsR4TidrfSVAMwY4gaQcG3QV+lP&#10;467yDBh8a46ZSqxgQ6gxpmiVPOlYJTyb3KmTEE423zhRIYVA7jo6VpVWBqL0i9/1MlEEDD2by0jh&#10;0EcZJ5Y/RtI9kK+DynUB0KHRtKo5B5li7YJGlIC/ItDkhwLjLEW2Ir8S8pdth1UENY8G2ca6rq5U&#10;1wqrWKFVOZh8eFptHctKwkWsLZbb2y93ui6b9bGrOG0UBSanYG21OzQYsmSHI9FbiHBbfKFVZzOz&#10;8I90luHL8E30myKC2OqgJfZyh4s8e/0Vz/GJBVfUBfA04uMrp69l1VI5yDbSSMnOm2zQoMR3aN6E&#10;CzU2JAIIawEvViIbFMvceWEb4I3odmzwHgnPRQ1yAxwe7HPLnGIeOLYCr/fy5cvOf/Wv/qcIRkiU&#10;4pq0Z5n8hz1rONZ1t713GPTtpNmBIZLFjdVV3igEwhE4SsuvX7H2fHbcoXAxmvRwakgySM48mXIK&#10;IhcQLXhuFVUGW5yUFMKYYspptHRUBciYhxw64shIsbqJIjikdLxwrtQgbr9BM50OHJSEHyERu/jA&#10;Z399hXrO4vwcfoucdXn5LZaZEW9wQLAEsId2AeXY4siAHS2fnR4StzsT8/AY7kfk25BkkTl3dHba&#10;1ds9w0yWhbuQmoDVaK0kxmMPPXx0f3J+aodBr0f7kU7kufSsbOyub+8ibcPZ2j85Ozyhat2BJ97d&#10;OYDePzk2uXh3kSLfHUg+t/QXHw7RkTI0eLR3vLe5f7p/tr25S7coewxaEhgJQQAhIc8fY+14GASH&#10;Ls8pmqI0Ac8KeN4B5leUbZE0u6ApF54tSvSAa1J8kN1QjbNtsK93dGyIIIA66xRNNaPUjPunpsae&#10;PFocH+/3GhGZUk95HNHikaFJhPp5B1R44WQRJiFnxOYcnxi9f39h/u4sXbn+MzV2dXM5iWLQ0B3G&#10;fu9urSHZe3tB8+qRI1bb7T3d32HqOXi1o7f2DvYo0YBtQZXaPz6mO5rnDHNrbQuxoeOBXoSTICpc&#10;MJydXCNYGsTCXtJ04umMPz+tboAQ0Nv3DqF69QJQE5sAobNDKG2y16GqvV4mMCIsGJxBUWNshE02&#10;PjFG7oTUNncekGCE2wfhZ1+j3Uv/LsPD2WucEAJyJ7tx9nsGiG3Wt3Z+893TL3/7m+XVFU4syejE&#10;+OjC/CyD689ODtZWl1mcmanxmcWHSHdRbrBBJ7L12D32j4Qjpb/vyFbDKeKhcWAQIKub0xTFkNxQ&#10;Ov5G4dwmHFcTQEsceghhZSuda1K08i9lUET2WuNlDPKcUil3kb8RDku/YJIVy8nYBQxoeZdqw+dX&#10;kJ3RZ7bS0CazITkOdFlerZLXggoBDDT3QZirypNkxA4HK3Kx+qnXNb0bodQ2KWkuu5DX8nTBSZKd&#10;JMNIXbZxpJXT+YvJVFKEjBtL3my66RvDWY2cXhDiettKp23prlS1rE2BeC2U0t+onLt+Mxkt0l0A&#10;BvKcCw1N6o9kZodRj/m6bOpaC+1D5ioS53HWQhrOrAhKPHJVDFstW4cVVcAmv2N7XrKryqsq9awm&#10;FyuyVaaujE3XIgcC5CHOEu4VpAfoP+k6pOUgjR/1Ju+CG4ugPskmY0tVxj5OPFO8FHuDIMPL53Ow&#10;G+aULi88h5IypndxWJab0ybopGde5gBgLlua+5Ozkyupf4zxcQxDTA9BogZxJUeVJW6LcmHKdqkv&#10;FAJNwOSaar35d2ru1uOcJ8bkH3TdA7UkF9RPl7ZXliKLUeQy9wa5ejaLzKP8kvefsM8SmMsXhDw5&#10;bj34ILSoK5CLJ8vP0ai957+c7s6LAx24GVqavWzaoq2ZGeciFHbgoUPlY0uEslek5ZCYHF2a6WlO&#10;ieZu8cOECJ3/97/9t8Njo3DiYMJyxSwTPaDDY+MrSy/1iHu7hMys3+gk6UW/rQ0Zm0dKZHbv1iy4&#10;R2RDwaghGCjE3dFzoGA5NMTuz6IY1AUoB7KAx0r2NUwGzGdxzt2s6XlKLAwuql2gZIX7YacYZOX2&#10;VtdXeRrqJAwNk2+5s2kvmZr//PPPnzx5QiCxubnBJVFihMZJMg2ppGjoZLFLb1dqbk5vh317hLwZ&#10;mAXTRD6FCAbieVTkmdrT2cEbzCD0Pn/vyaPHgzCQOjvvzs9/8eMvxiZG6fHHyIM3Ym0XFxZIJFbX&#10;N6lA0uJJOMA7A2OSQaIABM5GrZcqHd7l7ds3+Ec0j+gNIttGQP+vv2JKjXK+UHGy5yC5HIDRYiD5&#10;o+pLMPbZ5QywMzysB42CM+0lZ9DKSJ6ITHgOuCv+jmVBSieOFkwXJWN3pC8ANE7cyjmGfq2aAinw&#10;CYIQEIYNz/kbdhlYN/k9lw1cHJ6GmtS4Byn1QjC27XJBqCxtbaFvvCclJOffHdrTRw7NcGzKnKRd&#10;mDziknFAizGUM2uQtbUadi4KmUwV7W4/B9LlSrh1jkGmHQjUGM6rueNRgHrI8rJbcEuvlpY5E/yR&#10;i0AligeKC+S66dtjg9FWS2xLNRRonXOObWMF3Ma9vY5ahOZ+bnGdlUTAF0SXizTl7aTJFHDLYRGQ&#10;tV6+evmLv/qLr776igZSDhUJ7s9++jO6s3jl8tslxC9DF/RNFhYWhsbpKvbRIHUkcOTmNAx6+OQ9&#10;KhH8FBtJUs7NEGhSA+awJTFqQZ4xIpaXkrylhAJVJPF1EDbCeMnw+ulG1R37GMSiekY1pimGpWTl&#10;5AAR1wIAzYri2DKs1nTHalPymlIuJL2zEFpNJvGNZaEq3k+qWM5Ue5LtcSMYEFeWdLQZOsQP+Ggt&#10;Z6vAlnsKgbaVmLa8XTxoOdIYv9CPddXlTmK56jNbXzGlrG0h3k3dL0mMqFp0gDWcuW3eWGMaOLeK&#10;sGWpCwbmi+cbKxrtNyW8LCTHBHdSdcrk5kQGeNO8G87aBK46U4V2zA1qFDawHikIuWZ6cztN8Vlh&#10;iSN1O7BvRMtrYW0HN0lt5PT4Sa1zgAQT7eR2YfgmZ+deILeYWhla6bsMjLie6BvHV6U5pzJI8Nhy&#10;J60n5h3HXYwwohWUJfoPMBGJzvmmIBCcZfI5L8xI9exUtxRpSYGNSt1gOwORnDhovZ5kgcl8NBE4&#10;9TJ+D1CHqNGxgP5jTlmZop4pC2+Akk2jNZ6YqiCAZwdhB+thp6J3GjZQrp8P4J3Eh+1yEYC0EFBA&#10;AEBrYfulTS0kUwrPES5u6Xlxv+kcTThmAsk8HEbhRhbfw26cW+FveEk1CzZeOmQdW4qlEEiL58eF&#10;noow4ZVVdVYEkedCvoeY/BoiO6vLQp5npxmrDA1RpoXY+3lYBshy4X6KYaxvOzlZXnoFGZO3hxB7&#10;9/5DlnKPKt7m+uz8IskSV03hk8IZHGBsK/EKnelT84sMvVt9+xoeB45QHIzBVR3tkISLJO32RXWh&#10;vX3h3n1ifPYxj3lzdZk30ecT4A8OQuqtg23M5XwGRjM68HZ3Z4uRWJCbHAQ9NIy2j4Up5nkdHS/i&#10;9xYXWM2V5WWaIHh4g4P9b5bXqPqRHnBgtvcP1reYKz54f/Fuz+kOO2uwf2hzex+N1t5uBoksstjs&#10;bp4ve4BECkMWtXR5FnQOEZCRB2Ja2J0+1O6BifGJvZ1dai4cp2+ePv3Fr758+eoNGerY+CQ69xh0&#10;bDWrvLB497/5r/5rYDnm0PR4io2xwZl/+82zo/0jhPThC1HLBo4mswK55WIRrcDGaLjDauFMELth&#10;f+DqAdkCnA6OjP3HX365urHNQyewUYmDdo7dvdFRUM2Zx/fvYofx6yRkUI1g60CMQNAPhjOHBJyO&#10;44NXg8HTSafssDKb+wd7qyuvdnY2+Cg2Dr2KGNpKjgmQJxyp1stuk8a2jc/d4twgHQnygGdi521s&#10;n5G4I7NAEINQlAed8UnU+YS22igrkiyeoVrl4Dznrh/v7G9sbOls+vrWNrbRUIT6jTfkqXKkDBvV&#10;MvW/9Enx9fLtClZibnpidnqiDhhOSgIUfapnpyTBbP8xssXhQYJ7DwhvIGGB42/ZHmvCeBly0zWm&#10;Am1va0NNPIgxb2C6k2K+XtuDZESQxFp98sGH7733hHMNBA1ZnA/TANv6pcGnYWyS+e3Ts+yKstwy&#10;IU9OMXa4QN0zim69PSmvOPPS+lMHw3GdwVk1MM1/8sIyT0qgKVtNzYaJthl9ZVXGX8Qoxz/pZzzm&#10;0f4s2K3eg39X6ZE298gIAPHpUZJIWWLEJFjpCb6Xrgrvmw9GARtvjSm0p5HJITJTaAl2gHDJPxi1&#10;BSLjjtghNKgbJZOOGHQ60qu+bOdvvnRq3lq8oFTL+mqJ/Va5iwSr+ndYN+8qq2G2pBvTpDbONr9a&#10;VUaTg4pFMuhbWJcGsBBQeL5luHUhkSNIW4GVMN42SuBG7bzGAFruSYZlhp2r1+fuYN7FNONXyqDr&#10;Ptn2x/tYaxMvdSgFQrCpPK+KS5I42cGlCg8tm2Akzk+sOS1IqfSgIWkMqikDIY+rYH9bLwdLJ4uF&#10;XH1D3ers+ESmd6ra0YUF67rmkrhZGT04A9h96XWBHnG0D62dDZBRP3nAfFzJJhgnZOnf4Rm9A2Cq&#10;tZatcTwBuFmp4o/mxyVhqGsmlKgop5xTFZsrtjGrTpGiQoGCs/k8Lhe7iu8hU8HzVrEzlxHHnDfQ&#10;p4oPGIHZ/1OsKFHfQXJhWvLkyoQzFbqlFVl8GTdFAFobgzVUliedoKycQzkz7CVoQdKARHKNU4ye&#10;cCIAfaCtnwEn+AhhgCDMtRmg6IfTYFlFMmAQd7GNdEzxtrZfR73BMtDBfkefSq5Ohz09UYBlaGhr&#10;fe3tq5eovnJk6BpgG+BlnSyJ/sP//K//hEXIQksF5Aqt3pwY1fIAsA6o5Y1NTbF9wi506aOxYq7M&#10;ZZH5JVV393A1VFijo6Q+CPXX+cX72xvrbFlg2yEid9ppONV9fcPjjPqC/HmOC6dDhvVhlVluSJI1&#10;691n2WS0SoHw4Lkfrp5fJ7hGMgKMBesAPZfwBu8l6/LtMveT0JgK+QWXbRMCMoeXV+CgVUz2JHQ4&#10;0I0NTBTy8vWbF6+WsPSpQ3jUwWvIwGBvEqwS9YMusn34i9BcDguC0DDSCzs5KeHm5IiXwUPB8UDi&#10;XXq1tLexzRkjXuFsf/zhR1QZ1zbXuMiajCXd9/hkCxHYfSZda4XZcCq02VfIBuvjtwh18MQgMugu&#10;ERWvra+CbUGiwdRxkW/DX3327TPEgYGU03lFQ/AhkjIb62s7+7s8wQjEDhjdx+oQPfABeGgeMKkr&#10;XaHc497hMQLFz188//bpdzCkgMdZb0kebR3SpVHU7PDCWGSepnsF8eGO9vHh4YmRYS5yaWX1zfLq&#10;+tbWxVVbSSM1M0rphLu5xckw7e4Xf/1LZrpQ/yazBK4nMH3xZgnvQiTMM4Iw9c2z7797+hz9Xg4H&#10;aaV70MGcJL40jNOjdAa+zcN/sEiwNIchIxXH5y3MztCjQjBIesSqQluanaZKTbcVz06gHmMA/sbz&#10;BN6gWszFQ/b+/vkLTs79xUW6cbhaYHPWkxvcPz5bvHvvJ7/3k08/+Qw1XXhJdCjBVWanESC6aBo7&#10;xqTzNcmycg5Zc2sniW7ZqOxo+0HlBwlC2taSulQZNUawUcfiH3a4mv5mtXDmhkwTY4IN6qt5vE5z&#10;Gne0X35fBsovnUpQIG1fWb+AounhE0gsDFY3avCuLUk+nL7JoDHatoj+V+5l/GooRh+ZVb7kTGmR&#10;rA7I4JaVR3rY9Zc6+BCM7dblcb/LZCvGj7vSX/FdPlTb1ySlGtvYteRQ+YgmA3iHA3tDLV8dkpEE&#10;y7qesuxFPKaubH2wYSL7JgV/NBSS/Ao+QXAyEQnvX70lSbSiXV4V3roII52mwdTfjIkz9mkovRF0&#10;zVXByoTgkt+onl7v2GQ9s1a4BNPTvFL2CjCVehGOIUuiJmMv0k4MP7BSS1JBvJvCvNIy0ZaiTNha&#10;gdRWcycsfmtqkANK5RX73KMqlfqlu6FSMr+kesmE8CdeYAVgTXdvobAmb60dxW+X7oQ4/d8ADLgd&#10;epxTRdUq4ReKqZ0l1DcbMcJZPbKWF4gk3aXNti+uWG2Hgrh1Fl6j/YpSB3gvkLiiznne3RhC0iy3&#10;fHj9IBogFsZ14CmmcEmuT3Lr+jgDrCv6TcOGyy0VmFsYf3gArlV2ZkYSZTWSxaagUC+uY0o+aYdI&#10;gfpCLPoCh7hcwn/kb/kLsCDeDvoPdpK/W1lZZhfIeAjyXOMdOv+Xf/0n4fKxLbwMQzfkU/1NEsdO&#10;7Lzi3cNDSsqljyrNTsD5CoKLGuWZcXFkDMRTvC/GZWJ6GsH40bFxfhfIl5cUCYKl4dnQtwoNmAsl&#10;0TQQczqPRLKKiOl7xypwGW5phzFmAJcZT98wXGKUcSDK7O3ZtIQS6fklAgsOPKUKdYNmqT24PF3Y&#10;rQ4OQDkCK4YNswzez14A5mzvGtg/viAxW7z/CLsG5gkp9NtnL2jH3No5YBLMysbO67er/BByLFoE&#10;3ANoIKaDw8HtUhW+OLlFb/D84IRcfX+fNIta3dC9xeknjx99/oPPyMy6B3qv2q9mF+f+/j/42/cf&#10;LWzubvb09dBkyQUQeQEkMl6dg3V4hnIAJQQbuoEzLOT0M+ohbdRXl8gOEDIR9ci4aSffPaN1A1/4&#10;737xq5evV9FQ6OjtP7285S0ccNM3eHRycXhKkfXsiMPMvJr+/rHpWeqdfT2nu3vbFHs7eVlbD91l&#10;UH4BiPFt0LORVcJwUSsKUa/z+vy2q2+YoXBMDR4bnRoemSAVt6X7uq0HrV1IVucwnva+f8GM0TWY&#10;4CpL3nQxYYmtjOMlCwTM5gQdHp/Tf8VMla+/+kYC1KC19uWVpX44sXto4Ypk8Iil/x5Qhd3hKaCJ&#10;uIGsLlelXDP9RQdktOzAh48/ePjg/siojUa02izMz2Mxlte3BgZhTTO3laoGs+uHoTkg/IIO9u4h&#10;05AEheQkn1/yuJgPv7y6BsRtbw3+l5FYpuCDtPOAPEM+ws21oeR0vA9XF1YMUr3Uhzlh1DsAYNro&#10;FGYfjc30DE1eQkN2hI6lB41xGvvcmxk6EdCMwxXWqKeUPYPsR5D2FH6ABxR7S2t2rJIpGv/XUwXw&#10;4yvk8BzwluBAuZNKniqNiPsryxuvGm9na6mFWKPGGJRSVxABjastLXVrCnr92GVVRCINY0rktEhk&#10;TDLIOgpzHEQpRwbvQg4iN/E+ehgoPCAQhZfF9FTZ1H5Nu7caaK74St5mA3LGb7lGmg2u3GwvF2wc&#10;UDyaFGgLsNU/xenq+FrpLASqsv3+bdnE4JOm1AY6fEQ4U+Hm8EPvPc1EqZgYxvmP2gjJV1otK2Xv&#10;jUvYAWn50wn9TgLXRckPfTp8A8ML4Bd4w65EIF/QYAtJJtA8YqLsPDUrza55/GWUzNWN0p4BQ9ln&#10;krlp9pIKQ0udgDIC64oW5xIr4IJdnzbcL1rP0XPVpXE7Qf5LWzWC6U3YxHspKZCYIXFXBV5kPiEz&#10;N36ngrY4V2VchZ8TP2XtatOIYBs1xQwHtbCXipFKA1TipB1V6MBll8IDNxXegPNqClOtsdvsakuO&#10;ZudpSXJnGjiydO7kgPVF86kDwC25N0K7FTvNp8SBZjUsKfoeKvL4WQhR2V9rIFjYT/01PHZZsdl7&#10;FVtUVMotVoOv9+ht1h5wNdzwgswiS0TlGF6Vos+IaqlM8SLUHEBICAnVizk9YRAjP3RShe4PkN8t&#10;3flnf/7ndUSLSt0sEHNdxpmYMjEyPsk3xNauD45waATQZ5ifoOTAhmDNSJrMqugzwb15tlia4fFx&#10;Glb5E0kuyozsdhJkAHQqSbSxIu3GJ8nCaG/jDYcnJvnj/t42h8G0laml0ShhiYLjpOEYijwDTTBG&#10;IT1ijifHGZvVCVxtP34PXFPqaMOkBgm3xetxP0FszCxM+ggJlU9DpMNu4qLLsglgZLKirB41EZP/&#10;c3mz5FWIsJLnbW1v/p3f+wnXsne4x2RNFgGfAZeJ90+0Aspo8RkiDN9DE52fX/zsw8/gG3/y4Yc/&#10;+PRTmvpJLjlrLlGvFpx2Gb5GBodU2gXGgf2FC0h4lV51l5BHQFL1+MED1Gu5oJGhQSBNEqbKKr5/&#10;/ZaiqQe1q1vrcW3aTQcPnzI6MszeQD8WmhINtdMz0xzJ9dWlnZ093B4fipg+ZUhcF7kraVJaKdxS&#10;zkSWjygsc4AhaG+nOD07OwfU7CQpJPIzoYkgZgdq8sYG8klYE/pGdIo32qwgiwJ+AjvoqtMHQ4p9&#10;uD8+OfHo/kMIOhCecdt8AA6PdfCMdXcjloyZhs3CsoOAsEsdOEMwdApecEIQMzc9/f77H7M9dtge&#10;FxesIWYLhQ40LkhPE7eaG7A3MVExG+0UE7QawaVYHVWL7RlqCtI8Pm5tenoaaJaPYEQPdG3KHnQ9&#10;c6TYQ4Du1midwKVpIECMpHF/t8CUrR39KoY2lNeKZGPQPcM5ryk5voM9c0l1ijX36fGM70kYap+c&#10;3kWDX9UwqBN2Laei2Zz53wGnYYqWi4yh9HtPcXmUXEDoQjHPmJuIlVR6WBmgx5xdVOxT/lgZXhms&#10;JBM1b6sp2KY8jDqdFGKNXapcMToxfz0E6X6luGWO22SFUWQ1JI4j8QVZpVBCvPkyXtqa2D5g5Ty4&#10;jIrMV73AI5aV9HNzeRVHJNCvX88iJBXgO+1g1HRN9FNX44c22ubL0CFjNZsMOmOs8pq8qQ43aw7A&#10;IDyTpD9yUZp5icxSZDHZ2uoAsCBMAerc/MmXvMtyDAlT3BUuSaKl5pssb4KA3xG+LCppEcayHUpJ&#10;UdJsMioLqJR4oinrrEPvOuVJtiSbqfQeI0AhbFt4N0lr8IBINWUDZHcyO0Xv0gQ3DfbrQtZk1qxn&#10;PZM4oGTgURVzKkUOeOjfqDxmj9Wr4pJrk+Vhkd5AwZC6EZX8xDS80olCdOCYblY6mPCBmktk66U1&#10;0e0dzaZqU+H+eD0nm6fjCQ+OEoVqPa6ZYhVWU1rlElPxjGJU9mcuzczS05GotHYa//Yiq7JeswX9&#10;m2Y3ySNDyz6axly/he0cT4MK0E30j+jepGABsyR8ftrNs89tWw9IJaOqqZsmaGnIeIlmY5sqhEyZ&#10;Os+m4pzmK2PTLfOIBHIFJ+g8nDtX9raNttDRyakq9q68ekPePTk7Pzw6yAVTA+XWUTHc39kcHsez&#10;jrNV8G7gBjbEMl57f4s/1tipPKrOhKUGgz5amEpO5cUXDNJi8ebNa7wInCB6GCgsbm+soqDoAHPF&#10;pSzss3hsBM6Kj6e3xwg0Y6vx3HSV8Nz1EyowOP7LNY9gGOceXJ375Pn9vS9+wFOjv5DTohvApF7d&#10;4LYRTnIA0AXsUFnjhGzEHPyLCB/QMoM+aVNBnrCdPRLNrGGQPpwFPsmKFVqOp0cc3eurEXza0ck+&#10;Gk8woXjEaCJShPzo/fefvXjBeeHmnAR6fDQyPIDuxJvlnZ//9a++/PKr44srZ8j0MJJCDA2m7mBP&#10;H6YAfdCPP3zvZz/98ejY8OYmzZgr2ML5abQUZ+hJ+e7Z99ws9wVhNXFxkijOv7U5t+DLjfXZmdmP&#10;Pvjw/v37OOutrU22Cwjn69ev+RQ8P4EwAsR492pwRHhI4k8GbfIAKWFywSQ1Xz/9jqrbg7t3GQUP&#10;7RjXxUljJefn7wm0HqIZfdTTRXPt5e7BES20tLhgNXDKdBLDkGOF7/Q4daSzZ9Q4/ZJKJPMLL9Y2&#10;t3b3Tzqpdj98wuwzZrfAeKPCIpYuOANcjIbtJVExWxbWEREJdCe+Hj9+AlMJqjOgt8MTrGWkzNbZ&#10;DXqMtiqRAU/cnZxGOmIw24S6TXx5eOZIQiS97VekI40CXCGCWBkePNuK41HNIwXLxo51Yik9Sa1m&#10;gEIOU08JEb8Gcaf7SG2Tnh6qEoEH9abJMqOhkTb8MgdahAKv4luRZtddpEkgZDWNSCk4YPPKjvPT&#10;MpVcIQdV3Q8rJhlVVl2q2QaE87w24xRteIhn7aX5LuF+MtzkIvExqkMUIBy7U8NCvVHsBQsS3WDm&#10;29YYlsola9GcfxkU2kXQMzFdDg5gXLXv0wz4hFiLDkwiY6+nAaJ5B4xd4n5zVnOZFL0ss6c/lR+m&#10;GdeR4NwwLqQcf9yYv5aIUbdEQmX8kQ+NNyoFN7TPrBvzjThqgubcndOqBc/s0rHwwS7hnZEUJTZl&#10;EwUUpIDaxcbjvBCR8ynlfavPuFhYFRnk30Hy9RZIljEMyn5CSBisFsq6WEIB2IjfMvqquZKkzOwv&#10;6biokO5subZJl+MtqsDZCaJY+Wvtqwa/oBx2dFRhRyGuFcPxeg5mk879jpKWTRahZv6tCc5X+r9o&#10;wAsbLdTZwkILJHCFw+iBHseSSXqSqSSrUeFchz00dFReyR9L2TGr4oRsxfoTMLG03C+dI/wcNlTd&#10;SEKBRLGlopAwIi4yPZNV3ZDgnFOQNFHJ6ERUrfVpONVXCJK7fYLVq+OdSILZNQf7CSBoEwwNuDpw&#10;0Ps8OiQ+QA+AV9L3CDbG71Jq/Oo3v+H34WaWT2VPA5B2/smf/lmFJRUA1lXWdudHVhWUZ2Woi3QG&#10;g2OE0GVA5EEy1iMa/+LrEf0xqGzRuzmAlvGPT8huQeFx0IfIsu3tBodSlmJmYYF12NvehCWtbGFv&#10;7+bqkvs3dAUXOjqWCQovgWvzQbKKqiCvCxscRL6VyhmLnIXQNAQTEls2PLxxCpKcmqJYnNtWwW/B&#10;jqH9Fm7wKHg0ahXTs9yLYygi+kVqCERM4ITf3URrkNtP7MMX/pwlUik5iBiPEzOBbi0hHFfXP9gP&#10;mxXfs3+4B90U1gHRMY2S1EkhZYOrAQGRJ3GESbOsXnV1zU7en5tFmGFiFKqM9c5+0mxcEJVVWji4&#10;GB4714EbAG8nn5ubvceJxvFJPeO0K7rm3ZHmshExPR++/95Pv/gxtKZNJgmsrxJnwNtC+JZIixR2&#10;eICJcz3IX7xaWoIabIWJXagAaVAjeP+3twgYsaosAS6cCi7epY4f0cDk2Dg5rs4g68D27eulZ8k9&#10;jQWBAsYTRkcQajR15b/1xY+pU3LUBrk4EtnB/scPH5B72s5n4QBQRS1iUur7d+/yIJCs4jyVDdVT&#10;RDXzWOlQgBQDcdw2WSQCFQgbIUClOAssADU4FbAuvU3q9lhVC+E3DOs7Rw7io48//dEPf0TTEzOL&#10;gG6o6xPQsLunpmA2zczRwjQ9zbp7C8fO88F64D4VNzkmArAfGkOgthSz4Ht6znTelhLtvEw/A+ac&#10;Z1kTQyvpYv/p1QrXoqs4ZR59cERQ/fJwSYsoO16ddpXqQU1JzS/SaOksDKwbAxYrrOkMSJcU1haI&#10;xioVrFqaD4XxyVJNPqnzacyrxZpKZOMO4+FSS0HzKwlk5dDAIfVlbarU7gMFehm5vLrTFtpcFblY&#10;b/UevKXyHHVflfpgXwSkWzbOH2YtdDDQWpMG8p8C5eQHtZhKxuWtmnFZdvMz3ihuuAL6pNlEPyZC&#10;EqQbxQZ9Ya6hmcryLhtp5TDa5opUGudU7NwkUFx9Hp2V1NKr8rDkzTPJRz0PEmHdeVI0vQ0NGIbI&#10;HKtGyykdPFmupNo4m4RDfm4r83bP+0TsTm89ejeFkQDFbZaSDIEQ0Gw47B6fnWFTlrdKg6IfwQDc&#10;etlvurr8KMzY4uy8M/JBAfQn2aXF+ZWoXHuzNqPJZfptquqsdwkrKpUC+1YrWazmLtKRKmjmc5tv&#10;WDofhD0LfJzD9QzgAhjIv8uhCAwOH86+OH9SCX2I1hB/inDE9/XgarckyQr+knm6FQ2ok2VclTC0&#10;MN2qEeTLb+KGo09eY+DiTpPjGkR2S0QqDV5sDU6P5nioRqwInRBI7GG6PfWS9WgMPMIA8ke16iIZ&#10;QYyuM4j0r0vLc5ICCLk/1kQKT7Q/qjrSINKwPS0NWH5ostWqaya09B7SaPwurSZ9RGcNoOhgVz28&#10;epaDo6PcNagjPngT6VTaYFgL0c72jZUlqh/VS8xLHVqBpFB0YbCbVDF9wqgTsN27mI8xDP7GX6KM&#10;eLy3fnly0HZ1zm4l+ce97O3sEe6LF0XPltoCvdn0hgx3QbJH+99JKn2DoyDVxVWn+yUwL0+ULj06&#10;IWGK2zq9s7/CQWX1OODjI/gSYMt29HjW19ZtcbpxCMweIzmvr0fGBmC4TIyMksKurS9Rvh7sI/Hl&#10;wXD9nWvrO/A9CEdZ2JFhkGfhHC5vbeeSjLOvh1iVvkOuncE0Fk2BKIEl2eYOXFRlySnojqliZlx7&#10;BwpSjLkmDgXRNKTp6j2F33t2yrNdJPtbmEKIYWt7VZSmG/m94f6edmZ0QtwlG+bZZ5Y4fSbwoi/F&#10;AY5o33TUA8/w0fvv4035wijIlUKJKVkF2vRJ2/Cs7hO6eTgY3MOD+/eUajtzJAV8cXaxs/I60N9g&#10;BlkfdGjs88EJs8HvkBp2dA/tnoiA3ekmB0IjfhvaXBAttAZHBbFIh7RbbRh0uvs4YPsXYcxfOTOy&#10;BO73j07hY2PMmCf68MkTUggyFigyPi30pTvJVo+RkZyemRFygJUXaHJ2bs6gEqYuHNruLirpQ/0D&#10;dn9NzYYDASqFwDUe5Rp2BTtFSwq0cEWa2z0IECWUrI0/vTUts/WZ0RmhtrI4uKLI6AcwTGc9R0ql&#10;5GDFmcVit5xGKyNWOCqZK2CY0gxkrhoh7zwwpHW2796rMkJNBaUsAp/1N7MB6Y6WtaO2E6KvMX4k&#10;kxKL6hMMkdMwUwArJtGWTUkPds6ZKyex4JqwaCZYcV12wdWtQXcIV0KzGfUfEWnfoYGgY7AKzoyJ&#10;wh7wInnTrGerhaNMfoqgvFvAJs2mKXgshjEshAMRToecw+1kJTVKyTW5D61xdB6Es5NlJkXqZFHK&#10;SOL4+TOFFAyF3JIkYTUv3TUX1nYbx/q/03SskEJminSS8D8hR5hthNpkapLpkAUY1hXyfWXbmdR2&#10;AX7Fr6fjJXw0FEIYinV8jC+svhr3CW0nAbQBb3hAKRxKDZF/wggUJ9JfyUwmq05CwknHIkrFknon&#10;adxOneNjPta1FzI1UdM91wjtaPPqhLiZVMSb8CW7IKhiR02qD62s4oM0SrXT1iiRvp6tuy6zBHgf&#10;vufNwo9zq6QgHQzD3zKe+RtFR1NDaon1STmtSTRbWLMxOhLeqgh0U1fn6nhMXANvG9fhzGzur56O&#10;5dWIvXM7vMaaqyLAErMrlBSxTzNLobX8fjZeAIZAu7XVqLCF+m4veFYjar3skzD2XJWUIczceHbA&#10;mV2dzsTY2WZ1PHQ3TEfmf9tTIxAGMZKydkmB0Ebl1r0wJoeiLZVqO99jqzlL5KZ/yp/D3nbguHNR&#10;zFf0wBaBEhRznYUeuJuDYieaaYiCLiump4j1cc2SLBL5sohM9sAjLr9+ju0Ym5qhUEhkAC2GkXiI&#10;BR7sbpFgsgSba6s0XXAq9rY22HxOFYaXnCl93CqrRtCHcfQNQ6LzWIZMkW4ErjQTlDrb2O+D/X1k&#10;q8i0RenNeiQne3ScXkCy204QEqwZFUcgZ1yykaY4/R0rZ4hyKRAxMMyI5zHqa5MQg8cnh+fn56nu&#10;8qluGiJE5sa0d9C8QcMIg7xgh2KrMI7UVpfX1uZmmAi2v7a+xgEketvc3nn6/OVffflb2lKpOEJF&#10;ZrcyTQU6XHunadlNG8pH9JWSHHTSM4rhI2Uku+LK3iyv4KfYToCbQA08Rdbn/IRexg56IMiip2am&#10;mQ9L/wLZEf4ZtQqUckGFmQu2R6Hx0q7H/qFJ9xke5/qSICuK89R5EZxySWEjz+B2JlB5QHpxaHxk&#10;xKqFlHT0FyHdIUVmbFOBHJ6VW+YJs7wUXkncyaVry+I4rAkjUkgG2terAFlGayCJsGtfaTd9tVvE&#10;N129y5t7rxEq2oLpzbQ1Sp7dbBSnYl3dghYAN1g45EH0dMP6e7X89ud/9WtGnvKIiVrWNtbZ8LyS&#10;M/Teex+SWCL+hCcHzeDJkoDz6TxOVo+qKqL8pMiQimnxQiIZJzA9M4XxYmEdrGj3lLvo8lZUEByP&#10;ycCkujW0xSEwnR3cETfCUnDsgHQ40giSdDHiSsFwh3VprxV9NaEzcg4dF2dZGYHxMrKLlrSJx5Xk&#10;tuaGZU/pRGG2/LDGfgWhMvYGvbdDJoyhxKWVZcbhaa0SeZvjmlLomcq72Pvrq8tj1v/LpVbBptCF&#10;sj4RPIoKfDnp4J9EKlw1SR/HBOIeJjslQiQObC7k3yVVkV80vJZBE3/GRVTSo3VzCcwUhKxMN+2k&#10;NMMqmokfrblMh7Fgj5YnqQDfFJrMdZsRU6Nq+b8kbboBiQUhBFcSnAKcvNnU+G6oMZkrcK3K8edV&#10;sezeXVNYdYHrEiz4NOYrWn3ehvfLbUA4SfrtzyvNq2tjY/BDHivkdi4wFjw+xvikwR7zliiRkUee&#10;lSBijckzREizeyyNurVV2OOCkuUDkMoSrx5TFyXDc7ha916ag+UaX1rkqtfzBxb0d4huiF1+ydIp&#10;AoHARFNaz9Nx1GvUiAqfTzLvLgGPDXIbt1s4CcEmOV9CJCO8OFf+76K5ddRM0A+Fd9Yg4Wnp4UyE&#10;T1rPOWMaYJnEGf/NsIadQIEPr867hdss6MgjwPbCeycUlvQkk8uJ2lyjGRHeURV+HJZxYdIfA017&#10;k9IYKjUu/Vd1qRU0uCObjp3CdV1zyFRugzjU8rUZYnZBQwSDMYBweUw8M/kcFC7pTdjcDIBnLJ3n&#10;nLw7+slh+foR7HF+xdO2xxwV5l7tMOoD9VrnNvD3fUPD2JQ8HSvJ0W50EXVOsbDcfT0zp4vkG/yT&#10;QNnJsVYjjUGFTe0d7fNUR8anabECcgVDPdzdQlxmZGLiaG97gEGMQ8Po05BHQyBgpzIiXJw9dAxy&#10;JllV8tRse+DN+Z76JKtGjYEbYFpqX1cHgungDKxjSVs5d81xfodsZ+4TBwxsBf2Ly8FDENgUbMv2&#10;onkDnJddQYaUC8bwVYe4dpa1MyHplCQs8NvXT+OHsRv0bpo0ea/9AyBHvsHVYYwSu3X8p//wH7I8&#10;KEkRMyOuu7S8/PTZCzI5jofFVSotDOfh/dklxN0QbRYXyU1xS1YvFUYihz6BNoM7wekBnWqvujhj&#10;iG/1sQh3ro5ZDSIlzZi7l+CXYhuDw6hYkJydc4VEMHbLQcHlLPRIn2EHAk2Q4HE27nR3KLOQmg0d&#10;7OznKocQH6K83HbDIjNTmiZLBJIMSAfhTw0MUB/i+ON7iHQoBXEkbm01wm8NYc1h9RJzOiXvjloc&#10;5KmIBwLrkzHSj0OqwfbldmgiOjxxT2MboYDNwvmZmMAR4m1IPVk3x7bvH0Trtf3Lr3797LvvMasW&#10;T4muEl5C4UbMD/j60YMH/XcUeehFiMlyhB7LjXHhCDze+Ac//CHZ4fPnT3mv+4+eBBOuCZ2GjqHm&#10;m5lBP+dU4UIc06jkwjDLQvUdiw5PM9PLEbsntO/nOjh1U9OTRRBMMhaZUAt4NSUtXi2Jjqhl2u0x&#10;KiRoODEa/zkOTOmT6cBc+oP9aCWhqWSyq0NOCapf2QYxFb7n3yVzqpnI3G8sfbghTKDVbFiZK7ZS&#10;fEylh4VHucUb6QaNUcFCLL1CH0jeRMuG65I9kYDA2D91V/5QH13lW/gQcWxF6/AajJ/oNEM6MkKD&#10;lY4ksdYiM1MDW4v3hdxuOmL9zAolDwiuAyVte8PiqNgVnDiqKxh3flHuPdOQOjodeXV4bAMi+6oQ&#10;8vQFlv+jRYa3xWfyZ6KWGtpKaBsFRy+BXDZiPUzXcA42j9G0rKyeWjYkN9jZdpuayrcU3Nfi1FTE&#10;EOpjw37yJTS2nXB23Cf8ActL77cz6UiOr+gT7a94BcY+IQEaBfgDSlKYeONC5qClxyNXZ2ZirBN4&#10;T4/GDG2Clf5BW7oJYpglYDFNd869Y/Egw3ElgC5scpwPV6yLBX6k8x7Z7mGmHl2Stqat0RlErBHb&#10;ibvgAdHAyopBAuER+ywS4QbeD5s6fhVVO5adZSx0NMB1PGIjuptCQbX3Be63vTA1qlaZIHhqor0w&#10;24kAMBqGZfzEgl16ZE12469d8oCrFdNUOlubs0qYPGndSiW4ASeSuIX5RWYFAMDT7OiggMgiyypw&#10;2q5ptzlDV8hQ5ucKeDnBFJlxu2XsHzFeIVjJowd4IQ7muXiyLs7gfdEC+NWvfoVbkSrKYJWrK7gh&#10;1LkwGSG3F00t15zog1jcOwocFfw/QNA//+f/0scgX/m2f2iY0xvs/drJtDR3qw6Kk2B9GyZx4iOB&#10;WO/ZEBvCMDvhQo5PQ/SvelKTR0dEzlKsH0HdDryPzoS5uWP6Bc9PnTBlHiyPsbd/WMiSwdEDDjom&#10;0K0Jc4VjmFCHncsTRZ5KAduUT6BehH1e1XLJ6wQUKh5kyBQfbCQWqoihJY3PhVCn3OWGy5mvkZec&#10;2zSknFZkW5C+PVU0SqfqwHPCmqRJlFEnCNfNPn6EBPynH7z/wYP7D+Zm55mY4ihTN+aVTd+R9nJq&#10;ZQZws4v4HIsYITJgpslrX6g/3JY0CKVbCzOsMI+fvIoYYW1jE3WIr7/5euntMr2h3z9/9vSbr3cP&#10;97MaTiskHMSjYBiHB/S18ulEQZAmOKWGiRz/6tY2pKHvXzz/5uuvabpkhm0TCGeFSaZckEBtA5Q2&#10;+7E7XuGxogLYAre7OkpwV4AtqMaDlfNfXJdkcU7I7RbSG9s74NIycBBxRCyLTX99BYMcaSryS2SP&#10;+KHCtkF7qErzcDk33D4Uoc0dWELEImfYXy68XBJ5Iug0cBkROUwPoo2Z6emHDx9++vEndIU+efwE&#10;TaJqRsHwgubC2oW5ZriAd5y5yztwADkznB/WmBgcC0uVvKChkpsrGZeEEdGEinPiq6Zts9NoJq7O&#10;D1bAHgBq6YjyOcmWQTHVbZJktAJ2TmwMliBVeuOqrheIjxkytp/ijzx7YMIZu1aqmYXrVF5hYhSc&#10;K9yKuGrzUzdjAmvxW16m72mxZgLKXPIm4egaaPPl04yZqPNYUW9dra+PZErMQuV48cHXV/Y7WlsK&#10;/19QiOdIenAMJM7KcLXhkQEbOMil7HJlQCYprTqZe6bpdjR9kRDuPhK8tYTW3s4bEkYUnQdjWaXP&#10;cmaVCucwGutUza94lWW2KhmNZJtVtKyJXc5YAWfZynoN26PV7VoJFycZK5+cWJvIEliYN5+Qk5xF&#10;ycLUb9bUnfgVPtq9SG7gh8vWEaVM8IHtClel4F9z9zwn0/Kq3vNz6a/iB5UKS/1Nw4nhqWh4BTe6&#10;DOuCQhS29yHXDqtMNik3kVKxIVGerC1VDT0tqAWPyDdJLTb+D/emQBbr0DinvG2uBySzylm113zq&#10;rEYtDo857U/wDMyXK10uX5srlRnk/aeqGq9mzsCOCbhigFUFb/mh2Us6g2Y8kfg0t1pPMP7VPZM6&#10;rooHKjKmzhu41R/761Fjdue/+6ozEvZ4OVfTREeRm6lLVm3NH/TnsfZ6HNKLxIXeZmZheWsVJKWk&#10;HWwgJYewgr795usXL1+wqnGTzK88AnckMbPcViX6PMgGXgkvIHtSnmC+83KZb/pPlHhF4QKwzpHX&#10;3ejusmUpDOMEUkSU2mqoYl7sx7sPJEPrElxTZJ3TGMNDTiuqjMHieeOyWS3gFzphaqQfD9AOp6vr&#10;yekJQifCOi5QHMAmcqf8zMzMYs+oSmWQYZZAP4mAsBgsHw0gDMM1BRjVZIj0rP3kvPG3NgsRqSE+&#10;0ChkloAoFsRnzjsWCpHYC1k7ZYmt4shoF2pw40pjK8Uc5TF5OBrBEN+r3mDIHLOSZuAGDa8WRoa+&#10;OfN1EBV8BDBlKXDYeI5m8GSRXDCHiL2Bcj0eiys9O11d3+ixb6qfQiC5Cfe2Bfma9PqMdlTaSm9e&#10;vHyFmh/pOR6LXYdRh9O0ynCZvV3EDENbQF9eb+2jYOO2dVBrXlrffv7m7cs3yy9ev91gJMoeU2Ho&#10;I6Y76ByOK0EXfvGEiaMW95BKpuMU+8RzvICACCFgdw8XiL3QNfCIySlhG4mGUVxElswxkDgFZR7Q&#10;r4ih53F1UHiGhQRSzfoAsQIRBCByV/CUuTteg1aDRuSa+QxssBP2IjpGEK/KvDvavQfBkBGai2Bl&#10;zc3Nvjc//XBuem58ZILhAWyfixP0PnY2V7t47OqwIPbbRvBFHEAdVOndATjAVmh4uNq+1KtM8hqi&#10;kI4t/AUevdJozGGVbproW2ZB0i+je28WIBpm2WDl4oVg8miTvjTdn5yw+OaoeIbLoS/UyUmJDM+i&#10;oMKoyaTXLUrWiiXlDDYgXVypKBBLa1bpfGN7Y+3ND49HpxT/UVWlxp8RotlpJoun5ReVJsekVsOG&#10;9bmUaeNHS3zOWDqe0JPFbjQ3o1xaaLPaQA14k+RW1EtHEGvH+xiHB82u856z42bQAZrjihBoE7Sq&#10;/NdYnD2A5eL5qjiWmohJbRiiCtxEsYJ3TlBSck7+Ulx9uVEtYPNlR41tMPyFBG4seJw6oV6Q5AKc&#10;c5OBAV0lOAfwFsPtYgOzLFXD4g35d5xL2d6sclKFRBeG0kbkAUDjRSQKpeSMS/YjBMPDdNUblfsp&#10;uMKBLRHbEyqwpK2XjtvjeaeuXUyVrFuGHHABBGwJlQwlQqlKmTwBjqpeKQ364OKYWXXvIgkcd1zt&#10;Jb4niiWQBPmYYm3VG4iYGC26OFku7X6qCXzjQGyanSxtClEEWXXN+aYeuuXYUhFJVmSxL5X1LI4s&#10;EFcAISoyohQRtZDhPZVjq18tq2u4kLu2OOKUq2D0WeziLglnW/5odBhaEZvrV5BJlYF5ed1+vD41&#10;r0xVKyJtahp5uNI7GteArc56xKlLfZfxlIm54rwnx6eHR0uvXy0vL5MJ8PuEujgRUgieIqyruI4S&#10;3NJ1NJhTkHzTyrinZqf+8R/9sbnR8Cjhd7K364PdbT4pAH24+5K4kblSp42bUGaf9A21V0efFoDg&#10;2ciea55Rmp8qB+7a3HBGAYSgyNp1MBAKvSSAC97Db4qF29ahtNooCpPD5KY8KSXoPYomGaqiCZKK&#10;RQAhAqZz6aIiZFeMF6hwy39rOu12wg8QoUeUpCpIfEQRLz0DduJ58DQ6ZHaNtvUtIjjlIFUKsgdL&#10;iMAPEnZ26AePuvgR3D+WwlpIVGH5UT02H1XaoYCAeXdiB6hcgMmksI8WHy5Qx7t7H2UcVAkpEJYG&#10;K1Et3TXZuI5x5slS+BZ2bmun95GXTE3NAJAS9U5MTvKMuRjMKiAPG4vPJUO0NuHc6VsIX7kYjRrD&#10;rlcRQ1hdh2pANyc4REghirJVmMcGRiMQBhZyumR+/KVjb4lT9qA3nUJ73mFoq4M5kY+PqgcAo9uX&#10;sKCd4FGuLw3CUHoAtBkMIDujh9QTb8qVy4umNEJRNONKqO3bonJ8vIMLPzpE6B/Ta8GmtweuEOzl&#10;hdlZvCl1arHWoEN8NNgdAQNlDEYTCJ8WOd4nCfzuGHCsvNsrgARLx/HkU1BLRo2UU80ZYNeUumFV&#10;8bh+H5wwlAEHAVOlayOjw/xFBeLGeam+sIa+tygc+g2jwrzZZpgDsNky7w3Ck1IoB4eMlkyXO9d+&#10;teZqsTHKdSWMlSJRdpqP4H2SI3LKkhwlXYhRjg1Om4FWxKvUPbuZU+liiZRp5YDFOFYKpUWuVv5W&#10;V35TY/NYSPPJa/QN5i6pffpP0q7kL1fY11Q4LUTxX9sAQW4ADJJzcLNGDLlgbxAuYVntkiYvg5jk&#10;go4CUffSEspIE01HUhx2O/fJHfHWQvRSsgfTfCkMWhW7LJdWmxf7iVrqd3rFenIClrJc0UunccJM&#10;hsTRNYnNLv8baI6JLprvysPij/ktHb+RRNGS41rKnyYRteTmA6jeiWAHPJRkoRmfCe9jQP3I+iH/&#10;VHW4fGd21zX2ym6r+PvE3+khaQ33NvdKgF8lOCO/NEdxzeXFq8RXtF/fDStAXGiXVEOGCotIrmx8&#10;dJO4VzGei8KEthjPrnzddWIU9RErbY03dftwuxx8djXvRIwnxzC3WW6bi0k1xAGiEYkyQOJNqjPa&#10;p1MqneyKrG/MaVOVL/fJawpBrOSOz2WvaS2JrqLu6+LnLlqhSKMnVdhPIrFARkw1ZxJGBQQh4plZ&#10;ltBVkjc/IuY3zk2kjV8XCEwIGFAnAUxAe8XKHatlKMOTIDtHQgYThd3O4bN9gEvj1uCHuOWsIzu6&#10;r74aPl6A0XhSn74bha3yR3/4x7xgav4uv2AyyoKdnvJ40e+WHhFw1Yddi+sWRiHCsNMxrdlvZZjM&#10;O52VfUO2IqjNzBFlSC/uDDv1TLV8bgFzvbUBVVKjU1FEmNABvpSnR5GSHiW6aBhlDiLEcuRmvH5e&#10;GiUByu8KKtWG1kNnnLEPyc5hJard0xidxCY8BtaZP/Jvnn+50JTKZRn4x9KIAYNKUZbn5wGguBj6&#10;QDlpqyOpc6fG4rNhreiuqV3iGmm7JRw4b+tOH56Dh4p7xpGAWEHuLb1/lZnGxpkxMIKq7eT43Xt3&#10;P/jow8X7jzmf0KFYZE4DsT12Bc7b7MLdzt6emfm7mHe66Mcmp6h0z84v0NHDXVlJRmFjFLWBGfb6&#10;mhD/vm06kJXbu5DvQU6CZ9B5h5gD0mDvFeJNl5St2YC0x95Bq3dofBw9Df6BckNCfsHwtCNnzaI8&#10;KrGRfh4lAz1FqRvl4DncRlF7gBz+xAPA1nHfnBMkh4CmQdC075HI4pvIyhNUdDEv/O7CYqT1Bn70&#10;+Y8f3FuUNjzDCPEpvDnLrzzF5jrsLZYOL0griwPR6Eu5vsQ1EZHQtDo5NU0vK8rdvA+iItc0/nZ0&#10;X7Z3XXf2dvYO3hmeGBifHp6Y06YEmakwnB2f8iWIqyybHMjopOsV2r1OhxQe8leWCXLavAXEEZn1&#10;ywSVFOHYgfFh8G0h+Jm/Ru2iYeEV0FOZilsqvJiy00av+d1yllyRiYVCu11wo+yMDJU0hlzTroMT&#10;CouxSCyrnlLSiSp24A6TBYsQBPCzBFE149ALQO9FibEHHOrkMZHwjQuMZYFnZxHRbR1afpNCoYSe&#10;Acgct0Qb8lfDPLqT4VY2pJl5e8euHt/Tr/UOuysvXshiwbDCSskxdWlqrtJhbdTvJPswjGIWS4Ao&#10;7qO8QmL8Qt21jAlbdAlJa/zbpAGBYTN+hNKXlE/bAWh3s0QdGb9K7ApYDO5ap9gPrQ6NsoFlq4NX&#10;aQFSu2vYpyULUZhngw0E2uVFsefUuY3OuOcIBPqFHYbCyWMq3TfTpHhN1yUCjS3BIZ90/FmscNPH&#10;KQCg+6xUOc3T5ndSN9xCSenM73l9la7YmCVO4GJIBdC/4ux18elRkhWRPZkoy/+Lqjd3WZFk4oaU&#10;Bio65214R7N8FjyZVXoVqSz4uPJaiVTuAR2n3+QxmZezeYrxLcbgx7sbVbdv/cSbquw9/IDmCrLv&#10;m92ftOh3GEkitHqUCUOtC2QnNGTywA/iQnxCPZSEiQlxShO/oIK8v4FKlAjZN/u2uxwLa+dv2Zpo&#10;jkOJ5SdQMdzlkDedOyJ3ukBNs67imOVZm5LGhVYt9d2/O/+7//af8tlzdxe44qP9AyO92xsUi6Da&#10;Aq22XKnBiy7b8fSeCm8wDtmM0JkDR6YOqbaScdL0IgNbCUozHp704e5O4s1BVhRZwfn798bosJxA&#10;aGlyYHRsYJh/Rpk2yvLDYzmh1QIVvRMo1/gtE1s+iVyKxxk5phHW0ewZCsNAv+0BIdexuUnNBCvS&#10;z8NSpjRFdkXqlu7m2JcEF4ZFObNJCFK7FQGInBUbB6vP6Gj8hBE2SLWkITdTsxdDMIZDa7ymhTIu&#10;S0nD50wqSdDBcm9urBMmEKWasWnpsMsi2znwHhaeGy4ZuBtXjGz75CQ9pY6/YZQYCSNOhU3AI/B6&#10;Boenp6HszH744ceINxHZO8izs313ZyeGm8zbuk5idhXzx8cmsFTAsxQ5U4cI66AwflMkH+bYxDjV&#10;dmo+9mIQipDpqkCkypI6SQNDrA6+jaKmtS4yS4KDvf1tOLUoEzJm1QqQZouMlPIneDXRDDwSnhef&#10;kFZd0jhr8FwFXvDe4l3igMmJScjLbL+cKbUDlP2gruD4Yqgl5ivTaDhNz9AJTN4sP/P6cnYaScFp&#10;sldo1qGYosY+8ujRE14AYhE1FSJydKB5xQTHgNsjOuPkBBZqyHtmLdVYmQgxAzpMg7CA5PpVXUty&#10;ou8ppxKFXoddqGoGoTRwsSIbcUKFK8Zl+9U6W3FVcSxxD6kvcNRT4eMnsgG9gj6esRs7mWsBf1lP&#10;mMbOpanSA9uKyy9uriYYfNV+SvXQK6Hl3jBmjjKMLH5oxgJI7i7wavvfYa+4gXk96+2OYjx7EMAW&#10;lBoOkXU7v/gLHrcT8eLLuSjqph4cDlTMEldFzkpzGtfw7t7jPb1LvbVWx8uOy7Nowrtzlqsqhroy&#10;QXNSmeZxOHKrYOQoAiYJM1e26NWoHmbv1mLbp2gKZbyRwZ/EN/RuycNHCg25eUE8XxALbCCiRU7g&#10;HrciQ5ufFNWoovmgF0VL1u/w9nlwDTTp+vswa067uyI+zxxAmKS3B2m4eC+gYJvE2PACcT3dVKNs&#10;XrLY2SgGh3dqBsJHs7GjwCdaVl/5q0ZtsUKfarxm1d2NyWS1XZlIz5e1sEYZMTyyS8gy8HH6FDpI&#10;d3HtzfJffOVDau6KuzN/6RtV96ffpHgpRJFtKZEt4+NYDK4zWaZLFLy6OlV099n+ArOGAElsqsrJ&#10;e1u8oDAUtKDWuSDuwjA4+dnnRRtu+Od6pqAjXGWhHU3kUZhiOYNqck1SxH81y4kGLJeWj8JHZr9U&#10;zpuYJMWlojJH000d8hRZ2BX8ZGcHlG2Ha8YWuzFsegkRFYpZuNwJHBLMVISVm6wwuhV0uWX+f3Yp&#10;iBOqfFldAAAAAElFTkSuQmCCUEsDBBQABgAIAAAAIQBljZbR4QAAAAoBAAAPAAAAZHJzL2Rvd25y&#10;ZXYueG1sTI/LbsIwEEX3lfoP1lTqDpxXA00zQQi1XSGkQqWKnYmHJCK2o9gk4e9rVu1ydI/uPZOv&#10;JtWygXrbGI0QzgNgpEsjG10hfB8+Zktg1gktRWs0IdzIwqp4fMhFJs2ov2jYu4r5Em0zgVA712Wc&#10;27ImJezcdKR9dja9Es6ffcVlL0ZfrloeBUHKlWi0X6hFR5uaysv+qhA+RzGu4/B92F7Om9vx8LL7&#10;2YaE+Pw0rd+AOZrcHwx3fa8OhXc6mauWlrUIszBaeBQhTiJgd+A1iYGdEJI0XQAvcv7/he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OSySEUDAAByBwAADgAA&#10;AAAAAAAAAAAAAAA6AgAAZHJzL2Uyb0RvYy54bWxQSwECLQAKAAAAAAAAACEA7dS49jL4BwAy+AcA&#10;FAAAAAAAAAAAAAAAAACrBQAAZHJzL21lZGlhL2ltYWdlMS5wbmdQSwECLQAUAAYACAAAACEAZY2W&#10;0eEAAAAKAQAADwAAAAAAAAAAAAAAAAAP/gcAZHJzL2Rvd25yZXYueG1sUEsBAi0AFAAGAAgAAAAh&#10;AKomDr68AAAAIQEAABkAAAAAAAAAAAAAAAAAHf8HAGRycy9fcmVscy9lMm9Eb2MueG1sLnJlbHNQ&#10;SwUGAAAAAAYABgB8AQAAEAAIAAAA&#10;">
                <v:shape id="_x0000_s1036" type="#_x0000_t202" style="position:absolute;left:213;top:15751;width:13154;height:1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6379B1E3" w14:textId="79475BD9" w:rsidR="002F5287" w:rsidRPr="00404630" w:rsidRDefault="00FA12D3" w:rsidP="0096741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Stilvoll abschalten: </w:t>
                        </w:r>
                        <w:r w:rsidR="00073160"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Im </w:t>
                        </w:r>
                        <w:r w:rsidR="00983061"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Lieblingsbuch</w:t>
                        </w:r>
                        <w:r w:rsidR="00073160"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versinken und dabei von magischen Wesen träumen. Die</w:t>
                        </w:r>
                        <w:r w:rsidR="0059290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592908" w:rsidRPr="006726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SCHÖNER WOHNEN </w:t>
                        </w:r>
                        <w:r w:rsidR="00967417"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Glimmerfarbe „Glossy Pink“</w:t>
                        </w:r>
                        <w:r w:rsidR="00073160"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2F5287" w:rsidRPr="002F52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bietet dafür das passende </w:t>
                        </w:r>
                        <w:r w:rsidR="002F5287"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funkelnde Ambiente.  </w:t>
                        </w:r>
                      </w:p>
                      <w:p w14:paraId="0CC20CDF" w14:textId="5DB3266C" w:rsidR="00726B26" w:rsidRPr="00942B93" w:rsidRDefault="00726B26" w:rsidP="0096741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4"/>
                            <w:szCs w:val="14"/>
                            <w:highlight w:val="yellow"/>
                          </w:rPr>
                        </w:pPr>
                        <w:r w:rsidRPr="0040463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WOHNEN-</w:t>
                        </w:r>
                        <w:r w:rsidR="00DA5E65" w:rsidRPr="00404630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 Kollektion</w:t>
                        </w:r>
                        <w:r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</w:t>
                        </w:r>
                        <w:r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1241;top:794;width:9970;height:1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WpxwAAAOIAAAAPAAAAZHJzL2Rvd25yZXYueG1sRE/dasIw&#10;FL4f+A7hCLsZM11RO6pRxmBzIoK6PcChOTZ1zUlpslr39OZC8PLj+58ve1uLjlpfOVbwMkpAEBdO&#10;V1wq+Pn+eH4F4QOyxtoxKbiQh+Vi8DDHXLsz76k7hFLEEPY5KjAhNLmUvjBk0Y9cQxy5o2sthgjb&#10;UuoWzzHc1jJNkqm0WHFsMNjQu6Hi9/BnFchObz+fyI9Pnd2xWW/+V16elHoc9m8zEIH6cBff3F9a&#10;QZpmkywdT+PmeCneAbm4AgAA//8DAFBLAQItABQABgAIAAAAIQDb4fbL7gAAAIUBAAATAAAAAAAA&#10;AAAAAAAAAAAAAABbQ29udGVudF9UeXBlc10ueG1sUEsBAi0AFAAGAAgAAAAhAFr0LFu/AAAAFQEA&#10;AAsAAAAAAAAAAAAAAAAAHwEAAF9yZWxzLy5yZWxzUEsBAi0AFAAGAAgAAAAhAOZvdanHAAAA4gAA&#10;AA8AAAAAAAAAAAAAAAAABwIAAGRycy9kb3ducmV2LnhtbFBLBQYAAAAAAwADALcAAAD7AgAAAAA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9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6A1F72F9" w14:textId="3261D98F" w:rsidR="00070CE4" w:rsidRPr="00CB0A11" w:rsidRDefault="00070CE4" w:rsidP="00C444A7">
      <w:pPr>
        <w:spacing w:line="240" w:lineRule="auto"/>
        <w:ind w:right="567"/>
        <w:rPr>
          <w:sz w:val="19"/>
          <w:szCs w:val="19"/>
        </w:rPr>
      </w:pPr>
    </w:p>
    <w:p w14:paraId="61868E7C" w14:textId="62BED765" w:rsidR="00B15916" w:rsidRDefault="00B15916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A3952D8" w14:textId="7DD7315F" w:rsidR="00070CE4" w:rsidRDefault="00070CE4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C85E737" w14:textId="67CC5C79" w:rsidR="00070CE4" w:rsidRDefault="00070CE4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8B738E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16BB3AA" w14:textId="4A3D71BB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9C746D6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A104B18" w14:textId="3E890956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0733E9F7" w14:textId="41EB2F0D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D1CC576" w14:textId="186E5A79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3C11DCE4" w14:textId="4771CEAD" w:rsidR="00575385" w:rsidRDefault="00575385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66790CD2" w14:textId="266A804F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6BC4875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EB41536" w14:textId="516CED65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9D5281C" w14:textId="6C3530A6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AD35BD4" w14:textId="23EC62CB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5D7EF393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1610039C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C9BD51E" w14:textId="77777777" w:rsidR="0060267F" w:rsidRDefault="0060267F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40CE1865" w14:textId="77777777" w:rsidR="00DE7B59" w:rsidRDefault="00DE7B59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2079EFD3" w:rsidR="008F71B5" w:rsidRPr="0002619D" w:rsidRDefault="004A6DBE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4824A3">
        <w:rPr>
          <w:rFonts w:ascii="Arial-BoldMT" w:hAnsi="Arial-BoldMT" w:cs="Arial"/>
          <w:b/>
          <w:bCs/>
          <w:sz w:val="18"/>
          <w:szCs w:val="18"/>
        </w:rPr>
        <w:t>2.308</w:t>
      </w:r>
    </w:p>
    <w:p w14:paraId="52B43A7B" w14:textId="36639B66" w:rsidR="008F71B5" w:rsidRPr="00DA5E65" w:rsidRDefault="004A6DBE" w:rsidP="007F0B8E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>
        <w:rPr>
          <w:rFonts w:ascii="Arial-BoldMT" w:hAnsi="Arial-BoldMT" w:cs="Arial"/>
          <w:sz w:val="18"/>
          <w:szCs w:val="18"/>
        </w:rPr>
        <w:t>SCHÖNER WOHNEN</w:t>
      </w:r>
      <w:r w:rsidR="00F013BB" w:rsidRPr="00123E2B">
        <w:rPr>
          <w:rFonts w:ascii="Arial-BoldMT" w:hAnsi="Arial-BoldMT" w:cs="Arial"/>
          <w:sz w:val="18"/>
          <w:szCs w:val="18"/>
        </w:rPr>
        <w:t>-Farbe,</w:t>
      </w:r>
      <w:r w:rsidR="00337078">
        <w:rPr>
          <w:rFonts w:ascii="Arial-BoldMT" w:hAnsi="Arial-BoldMT" w:cs="Arial"/>
          <w:sz w:val="18"/>
          <w:szCs w:val="18"/>
        </w:rPr>
        <w:t xml:space="preserve">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>,</w:t>
      </w:r>
      <w:r w:rsidR="00E87FC5">
        <w:rPr>
          <w:rFonts w:ascii="Arial-BoldMT" w:hAnsi="Arial-BoldMT" w:cs="Arial"/>
          <w:sz w:val="18"/>
          <w:szCs w:val="18"/>
        </w:rPr>
        <w:t xml:space="preserve"> Wandfarbe,</w:t>
      </w:r>
      <w:r w:rsidR="00575385" w:rsidRPr="00575385">
        <w:rPr>
          <w:rFonts w:ascii="Arial-BoldMT" w:hAnsi="Arial-BoldMT" w:cs="Arial"/>
          <w:sz w:val="18"/>
          <w:szCs w:val="18"/>
        </w:rPr>
        <w:t xml:space="preserve"> </w:t>
      </w:r>
      <w:r w:rsidR="000443F2">
        <w:rPr>
          <w:rFonts w:ascii="Arial-BoldMT" w:hAnsi="Arial-BoldMT" w:cs="Arial"/>
          <w:sz w:val="18"/>
          <w:szCs w:val="18"/>
        </w:rPr>
        <w:t>Glimmerfarbe</w:t>
      </w:r>
      <w:r w:rsidR="00575385">
        <w:rPr>
          <w:rFonts w:ascii="Arial-BoldMT" w:hAnsi="Arial-BoldMT" w:cs="Arial"/>
          <w:sz w:val="18"/>
          <w:szCs w:val="18"/>
        </w:rPr>
        <w:t>,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 renovieren, </w:t>
      </w:r>
      <w:r w:rsidR="00B70D45">
        <w:rPr>
          <w:rFonts w:ascii="Arial-BoldMT" w:hAnsi="Arial-BoldMT" w:cs="Arial"/>
          <w:sz w:val="18"/>
          <w:szCs w:val="18"/>
        </w:rPr>
        <w:t>z</w:t>
      </w:r>
      <w:r w:rsidR="00C10AD7" w:rsidRPr="00123E2B">
        <w:rPr>
          <w:rFonts w:ascii="Arial-BoldMT" w:hAnsi="Arial-BoldMT" w:cs="Arial"/>
          <w:sz w:val="18"/>
          <w:szCs w:val="18"/>
        </w:rPr>
        <w:t>uhause, Innenbereich, DI</w:t>
      </w:r>
      <w:r w:rsidR="00C10AD7">
        <w:rPr>
          <w:rFonts w:ascii="Arial-BoldMT" w:hAnsi="Arial-BoldMT" w:cs="Arial"/>
          <w:sz w:val="18"/>
          <w:szCs w:val="18"/>
        </w:rPr>
        <w:t>Y</w:t>
      </w:r>
      <w:r w:rsidR="0060267F">
        <w:rPr>
          <w:rFonts w:ascii="Arial-BoldMT" w:hAnsi="Arial-BoldMT" w:cs="Arial"/>
          <w:sz w:val="18"/>
          <w:szCs w:val="18"/>
        </w:rPr>
        <w:t>,</w:t>
      </w:r>
      <w:r w:rsidR="0048499F">
        <w:rPr>
          <w:rFonts w:ascii="Arial-BoldMT" w:hAnsi="Arial-BoldMT" w:cs="Arial"/>
          <w:sz w:val="18"/>
          <w:szCs w:val="18"/>
        </w:rPr>
        <w:t xml:space="preserve"> </w:t>
      </w:r>
      <w:r w:rsidR="00B91696">
        <w:rPr>
          <w:rFonts w:ascii="Arial-BoldMT" w:hAnsi="Arial-BoldMT" w:cs="Arial"/>
          <w:sz w:val="18"/>
          <w:szCs w:val="18"/>
        </w:rPr>
        <w:t>Dekoration</w:t>
      </w:r>
      <w:r w:rsidR="001E0D29">
        <w:rPr>
          <w:rFonts w:ascii="Arial-BoldMT" w:hAnsi="Arial-BoldMT" w:cs="Arial"/>
          <w:sz w:val="18"/>
          <w:szCs w:val="18"/>
        </w:rPr>
        <w:t>, streichen, DIY-Tipps</w:t>
      </w:r>
      <w:r w:rsidR="00DA5E65">
        <w:rPr>
          <w:rFonts w:ascii="Arial-BoldMT" w:hAnsi="Arial-BoldMT" w:cs="Arial"/>
          <w:sz w:val="18"/>
          <w:szCs w:val="18"/>
        </w:rPr>
        <w:t xml:space="preserve">, </w:t>
      </w:r>
      <w:r w:rsidR="000443F2">
        <w:rPr>
          <w:rFonts w:ascii="Arial-BoldMT" w:hAnsi="Arial-BoldMT" w:cs="Arial"/>
          <w:sz w:val="18"/>
          <w:szCs w:val="18"/>
        </w:rPr>
        <w:t xml:space="preserve">Glamour, Glitzer, Silvester, </w:t>
      </w:r>
      <w:r w:rsidR="00E87FC5">
        <w:rPr>
          <w:rFonts w:ascii="Arial-BoldMT" w:hAnsi="Arial-BoldMT" w:cs="Arial"/>
          <w:sz w:val="18"/>
          <w:szCs w:val="18"/>
        </w:rPr>
        <w:t>Effekt-Wandfarbe</w:t>
      </w:r>
    </w:p>
    <w:p w14:paraId="67347233" w14:textId="77777777" w:rsidR="008F71B5" w:rsidRPr="00123E2B" w:rsidRDefault="008F71B5" w:rsidP="007F0B8E">
      <w:pPr>
        <w:spacing w:after="0"/>
        <w:ind w:right="567"/>
        <w:rPr>
          <w:rFonts w:ascii="Arial-BoldMT" w:hAnsi="Arial-BoldMT" w:cs="Arial"/>
          <w:i/>
          <w:iCs/>
        </w:rPr>
      </w:pPr>
    </w:p>
    <w:p w14:paraId="742D86DA" w14:textId="654C2E86" w:rsidR="00B15916" w:rsidRDefault="00AB3738" w:rsidP="007F0B8E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7328BCF9" w14:textId="77777777" w:rsidR="004770CE" w:rsidRDefault="004770CE" w:rsidP="004770CE">
      <w:pPr>
        <w:spacing w:after="0"/>
        <w:ind w:right="567"/>
        <w:rPr>
          <w:rStyle w:val="Fett"/>
          <w:rFonts w:ascii="Arial" w:hAnsi="Arial"/>
        </w:rPr>
      </w:pPr>
    </w:p>
    <w:p w14:paraId="11211F8D" w14:textId="77777777" w:rsidR="002A7C69" w:rsidRDefault="002A7C69" w:rsidP="002A7C69">
      <w:pPr>
        <w:spacing w:after="0"/>
        <w:ind w:right="567"/>
        <w:jc w:val="both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Jubiläum: 25 Jahre SCHÖNER WOHNEN-Farbe</w:t>
      </w:r>
    </w:p>
    <w:p w14:paraId="5E26CA06" w14:textId="2E52C6AD" w:rsidR="002A7C69" w:rsidRPr="00882516" w:rsidRDefault="002A7C69" w:rsidP="005D5DCE">
      <w:pPr>
        <w:spacing w:after="0"/>
        <w:ind w:right="567"/>
        <w:jc w:val="both"/>
        <w:rPr>
          <w:rStyle w:val="Fett"/>
          <w:rFonts w:ascii="Arial-BoldMT" w:hAnsi="Arial-BoldMT" w:cs="Arial"/>
          <w:b w:val="0"/>
          <w:bCs w:val="0"/>
          <w:sz w:val="18"/>
          <w:szCs w:val="18"/>
        </w:rPr>
      </w:pPr>
      <w:r w:rsidRPr="1AAD1683">
        <w:rPr>
          <w:rFonts w:ascii="Arial-BoldMT" w:hAnsi="Arial-BoldMT" w:cs="Arial"/>
          <w:sz w:val="18"/>
          <w:szCs w:val="18"/>
        </w:rPr>
        <w:t xml:space="preserve">Seit einem Vierteljahrhundert steht SCHÖNER WOHNEN-Farbe für kreative Raumgestaltung und hochwertige Farbtöne. Die Erfolgsgeschichte begann im Jahr 2000 mit der Markteinführung von 14 Trendfarben – </w:t>
      </w:r>
      <w:r w:rsidRPr="008202D3">
        <w:rPr>
          <w:rFonts w:ascii="Arial-BoldMT" w:hAnsi="Arial-BoldMT" w:cs="Arial"/>
          <w:sz w:val="18"/>
          <w:szCs w:val="18"/>
        </w:rPr>
        <w:t>heute bietet SCHÖNER WOHNEN-F</w:t>
      </w:r>
      <w:r>
        <w:rPr>
          <w:rFonts w:ascii="Arial-BoldMT" w:hAnsi="Arial-BoldMT" w:cs="Arial"/>
          <w:sz w:val="18"/>
          <w:szCs w:val="18"/>
        </w:rPr>
        <w:t>arbe</w:t>
      </w:r>
      <w:r w:rsidRPr="008202D3">
        <w:rPr>
          <w:rFonts w:ascii="Arial-BoldMT" w:hAnsi="Arial-BoldMT" w:cs="Arial"/>
          <w:sz w:val="18"/>
          <w:szCs w:val="18"/>
        </w:rPr>
        <w:t xml:space="preserve"> ein komplettes Produktsortiment für fast alle Anwendungen rund ums Haus an mit einer Vielzahl an Farbtönen</w:t>
      </w:r>
      <w:r w:rsidRPr="1AAD1683">
        <w:rPr>
          <w:rFonts w:ascii="Arial-BoldMT" w:hAnsi="Arial-BoldMT" w:cs="Arial"/>
          <w:sz w:val="18"/>
          <w:szCs w:val="18"/>
        </w:rPr>
        <w:t>. Anlässlich des 25-jährigen Jubiläums launcht</w:t>
      </w:r>
      <w:r w:rsidR="00207754">
        <w:rPr>
          <w:rFonts w:ascii="Arial-BoldMT" w:hAnsi="Arial-BoldMT" w:cs="Arial"/>
          <w:sz w:val="18"/>
          <w:szCs w:val="18"/>
        </w:rPr>
        <w:t>e</w:t>
      </w:r>
      <w:r w:rsidRPr="1AAD1683">
        <w:rPr>
          <w:rFonts w:ascii="Arial-BoldMT" w:hAnsi="Arial-BoldMT" w:cs="Arial"/>
          <w:sz w:val="18"/>
          <w:szCs w:val="18"/>
        </w:rPr>
        <w:t xml:space="preserve"> die Marke die „SCHÖNER WOHNEN Trendfarben Jubiläumsedition 2025“. </w:t>
      </w: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7715F6D" w:rsidR="00DB1DAE" w:rsidRPr="00B5336B" w:rsidRDefault="005D5DCE" w:rsidP="00E333F3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  <w:r w:rsidR="00DB1DAE"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="00DB1DAE"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 w:rsidR="00DB1DAE"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E333F3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eine Premium-Marke für Farben und Lacke. Dabei greift die Marke auf die langjährige Wohn- und Einrichtungskompetenz </w:t>
            </w:r>
            <w:proofErr w:type="gramStart"/>
            <w:r w:rsidRPr="00B5336B">
              <w:rPr>
                <w:rFonts w:ascii="Arial-BoldMT" w:hAnsi="Arial-BoldMT" w:cs="Arial"/>
                <w:sz w:val="18"/>
                <w:szCs w:val="18"/>
              </w:rPr>
              <w:t>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proofErr w:type="gramEnd"/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lastRenderedPageBreak/>
              <w:t>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A </w:t>
            </w:r>
            <w:proofErr w:type="spellStart"/>
            <w:r w:rsidRPr="006529CA">
              <w:rPr>
                <w:rFonts w:ascii="Arial-BoldMT" w:hAnsi="Arial-BoldMT" w:cs="Arial"/>
                <w:sz w:val="18"/>
                <w:szCs w:val="18"/>
              </w:rPr>
              <w:t>part</w:t>
            </w:r>
            <w:proofErr w:type="spellEnd"/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proofErr w:type="spellStart"/>
            <w:r w:rsidRPr="006529CA">
              <w:rPr>
                <w:rFonts w:ascii="Arial-BoldMT" w:hAnsi="Arial-BoldMT" w:cs="Arial"/>
                <w:sz w:val="18"/>
                <w:szCs w:val="18"/>
              </w:rPr>
              <w:t>of</w:t>
            </w:r>
            <w:proofErr w:type="spellEnd"/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E333F3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E333F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lastRenderedPageBreak/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proofErr w:type="spellStart"/>
            <w:r w:rsidRPr="00180D67">
              <w:rPr>
                <w:rFonts w:ascii="Arial-BoldMT" w:hAnsi="Arial-BoldMT" w:cs="Arial"/>
                <w:sz w:val="18"/>
                <w:szCs w:val="18"/>
              </w:rPr>
              <w:t>tts</w:t>
            </w:r>
            <w:proofErr w:type="spellEnd"/>
            <w:r w:rsidRPr="00180D67">
              <w:rPr>
                <w:rFonts w:ascii="Arial-BoldMT" w:hAnsi="Arial-BoldMT" w:cs="Arial"/>
                <w:sz w:val="18"/>
                <w:szCs w:val="18"/>
              </w:rPr>
              <w:t xml:space="preserve"> agentur05 GmbH</w:t>
            </w:r>
          </w:p>
          <w:p w14:paraId="67921713" w14:textId="16528001" w:rsidR="00DB1DAE" w:rsidRPr="00BA1C05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0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DA5E65" w:rsidRDefault="00DB1DAE" w:rsidP="007C2A49">
            <w:pPr>
              <w:ind w:right="567"/>
              <w:rPr>
                <w:rFonts w:ascii="Arial-BoldMT" w:hAnsi="Arial-BoldMT" w:cs="Arial"/>
                <w:sz w:val="18"/>
                <w:szCs w:val="18"/>
                <w:lang w:val="en-US"/>
              </w:rPr>
            </w:pPr>
            <w:r w:rsidRPr="00DA5E65">
              <w:rPr>
                <w:rFonts w:ascii="Arial-BoldMT" w:hAnsi="Arial-BoldMT" w:cs="Arial"/>
                <w:sz w:val="18"/>
                <w:szCs w:val="18"/>
                <w:lang w:val="en-US"/>
              </w:rPr>
              <w:t>Andrea Breuer</w:t>
            </w:r>
            <w:r w:rsidRPr="00DA5E65">
              <w:rPr>
                <w:rFonts w:ascii="Arial-BoldMT" w:hAnsi="Arial-BoldMT" w:cs="Arial"/>
                <w:sz w:val="18"/>
                <w:szCs w:val="18"/>
                <w:lang w:val="en-US"/>
              </w:rPr>
              <w:br/>
              <w:t xml:space="preserve">Mail: </w:t>
            </w:r>
            <w:hyperlink r:id="rId21" w:history="1">
              <w:r w:rsidRPr="00DA5E65">
                <w:rPr>
                  <w:rStyle w:val="Hyperlink"/>
                  <w:rFonts w:ascii="Arial-BoldMT" w:hAnsi="Arial-BoldMT" w:cs="Arial"/>
                  <w:sz w:val="18"/>
                  <w:szCs w:val="18"/>
                  <w:lang w:val="en-US"/>
                </w:rPr>
                <w:t>a.breuer@brillux.de</w:t>
              </w:r>
            </w:hyperlink>
          </w:p>
          <w:p w14:paraId="60795407" w14:textId="77777777" w:rsidR="00DB1DAE" w:rsidRPr="00BA1C05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4B446812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2"/>
      <w:footerReference w:type="default" r:id="rId23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6952A" w14:textId="77777777" w:rsidR="006A542D" w:rsidRDefault="006A542D" w:rsidP="00D81BD8">
      <w:pPr>
        <w:spacing w:after="0" w:line="240" w:lineRule="auto"/>
      </w:pPr>
      <w:r>
        <w:separator/>
      </w:r>
    </w:p>
  </w:endnote>
  <w:endnote w:type="continuationSeparator" w:id="0">
    <w:p w14:paraId="761F462B" w14:textId="77777777" w:rsidR="006A542D" w:rsidRDefault="006A542D" w:rsidP="00D81BD8">
      <w:pPr>
        <w:spacing w:after="0" w:line="240" w:lineRule="auto"/>
      </w:pPr>
      <w:r>
        <w:continuationSeparator/>
      </w:r>
    </w:p>
  </w:endnote>
  <w:endnote w:type="continuationNotice" w:id="1">
    <w:p w14:paraId="607B5336" w14:textId="77777777" w:rsidR="006A542D" w:rsidRDefault="006A54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</w:t>
                                  </w:r>
                                  <w:proofErr w:type="spellEnd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: J. D. </w:t>
                                  </w: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Flügger</w:t>
                                  </w:r>
                                  <w:proofErr w:type="spellEnd"/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</w:t>
                                  </w: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Brillux</w:t>
                                  </w:r>
                                  <w:proofErr w:type="spellEnd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proofErr w:type="spellStart"/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Bredowstraße</w:t>
                                  </w:r>
                                  <w:proofErr w:type="spellEnd"/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proofErr w:type="spellStart"/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>Telefon</w:t>
                                  </w:r>
                                  <w:proofErr w:type="spellEnd"/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</w:t>
                            </w:r>
                            <w:proofErr w:type="spellEnd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: J. D. </w:t>
                            </w: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Flügger</w:t>
                            </w:r>
                            <w:proofErr w:type="spellEnd"/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</w:t>
                            </w: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Brillux</w:t>
                            </w:r>
                            <w:proofErr w:type="spellEnd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proofErr w:type="spellStart"/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Bredowstraße</w:t>
                            </w:r>
                            <w:proofErr w:type="spellEnd"/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proofErr w:type="spellStart"/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2314E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14E61" w14:textId="77777777" w:rsidR="006A542D" w:rsidRDefault="006A542D" w:rsidP="00D81BD8">
      <w:pPr>
        <w:spacing w:after="0" w:line="240" w:lineRule="auto"/>
      </w:pPr>
      <w:r>
        <w:separator/>
      </w:r>
    </w:p>
  </w:footnote>
  <w:footnote w:type="continuationSeparator" w:id="0">
    <w:p w14:paraId="2FD4CFEA" w14:textId="77777777" w:rsidR="006A542D" w:rsidRDefault="006A542D" w:rsidP="00D81BD8">
      <w:pPr>
        <w:spacing w:after="0" w:line="240" w:lineRule="auto"/>
      </w:pPr>
      <w:r>
        <w:continuationSeparator/>
      </w:r>
    </w:p>
  </w:footnote>
  <w:footnote w:type="continuationNotice" w:id="1">
    <w:p w14:paraId="32B28128" w14:textId="77777777" w:rsidR="006A542D" w:rsidRDefault="006A54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2553321B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Hamburg,</w:t>
                          </w:r>
                          <w:r w:rsidR="002820A0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4824A3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6. November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D2710E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8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2553321B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Hamburg,</w:t>
                    </w:r>
                    <w:r w:rsidR="002820A0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4824A3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6. November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D2710E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NIBCzdM8nXTcwkcwuMVEHClwNet/1XAv9Mb50hXxJzt2fvbtk0wmvr7Ay+JK1kKxlik/v5WZ35Yh5A1EgiLtA==" w:salt="dFNPn/QthY40mLLC5ifob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5AA"/>
    <w:rsid w:val="00001CA2"/>
    <w:rsid w:val="000026E2"/>
    <w:rsid w:val="00003D92"/>
    <w:rsid w:val="00005681"/>
    <w:rsid w:val="00005E99"/>
    <w:rsid w:val="00007640"/>
    <w:rsid w:val="00007A5B"/>
    <w:rsid w:val="00007FA6"/>
    <w:rsid w:val="000102E6"/>
    <w:rsid w:val="00010522"/>
    <w:rsid w:val="000117E6"/>
    <w:rsid w:val="00012B30"/>
    <w:rsid w:val="00012B35"/>
    <w:rsid w:val="00012C69"/>
    <w:rsid w:val="00013C21"/>
    <w:rsid w:val="00014501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60C6"/>
    <w:rsid w:val="0002619D"/>
    <w:rsid w:val="00026343"/>
    <w:rsid w:val="00027F5A"/>
    <w:rsid w:val="000301B3"/>
    <w:rsid w:val="00031489"/>
    <w:rsid w:val="0003287A"/>
    <w:rsid w:val="000334A8"/>
    <w:rsid w:val="00033DEF"/>
    <w:rsid w:val="000368D6"/>
    <w:rsid w:val="000371A7"/>
    <w:rsid w:val="00037536"/>
    <w:rsid w:val="000375DC"/>
    <w:rsid w:val="0003774A"/>
    <w:rsid w:val="00037CC3"/>
    <w:rsid w:val="00043289"/>
    <w:rsid w:val="00043700"/>
    <w:rsid w:val="00043E78"/>
    <w:rsid w:val="000443F2"/>
    <w:rsid w:val="00045066"/>
    <w:rsid w:val="00046353"/>
    <w:rsid w:val="00046589"/>
    <w:rsid w:val="00051220"/>
    <w:rsid w:val="00052AF6"/>
    <w:rsid w:val="00053102"/>
    <w:rsid w:val="0005375D"/>
    <w:rsid w:val="00054C59"/>
    <w:rsid w:val="000553EB"/>
    <w:rsid w:val="00055EEC"/>
    <w:rsid w:val="000573D0"/>
    <w:rsid w:val="00061A72"/>
    <w:rsid w:val="00062C4A"/>
    <w:rsid w:val="000638B1"/>
    <w:rsid w:val="00064AB7"/>
    <w:rsid w:val="00065C3E"/>
    <w:rsid w:val="0006720A"/>
    <w:rsid w:val="000700EB"/>
    <w:rsid w:val="000708CA"/>
    <w:rsid w:val="00070CE4"/>
    <w:rsid w:val="0007130F"/>
    <w:rsid w:val="00073160"/>
    <w:rsid w:val="0007390D"/>
    <w:rsid w:val="00074B86"/>
    <w:rsid w:val="00075B85"/>
    <w:rsid w:val="00077D87"/>
    <w:rsid w:val="00077E7E"/>
    <w:rsid w:val="0008009B"/>
    <w:rsid w:val="0008035F"/>
    <w:rsid w:val="000813AF"/>
    <w:rsid w:val="00081EA1"/>
    <w:rsid w:val="00084CF0"/>
    <w:rsid w:val="00084F3E"/>
    <w:rsid w:val="000856E9"/>
    <w:rsid w:val="00085EFE"/>
    <w:rsid w:val="000863AD"/>
    <w:rsid w:val="0008641A"/>
    <w:rsid w:val="00086BDA"/>
    <w:rsid w:val="000876A1"/>
    <w:rsid w:val="00091956"/>
    <w:rsid w:val="0009198F"/>
    <w:rsid w:val="00091F48"/>
    <w:rsid w:val="00092332"/>
    <w:rsid w:val="00093466"/>
    <w:rsid w:val="00093C78"/>
    <w:rsid w:val="00094392"/>
    <w:rsid w:val="0009521E"/>
    <w:rsid w:val="000960F4"/>
    <w:rsid w:val="000A03DD"/>
    <w:rsid w:val="000A0B19"/>
    <w:rsid w:val="000A139D"/>
    <w:rsid w:val="000A2BCF"/>
    <w:rsid w:val="000A53DA"/>
    <w:rsid w:val="000A6268"/>
    <w:rsid w:val="000A6A49"/>
    <w:rsid w:val="000B03A6"/>
    <w:rsid w:val="000B06E8"/>
    <w:rsid w:val="000B0D9B"/>
    <w:rsid w:val="000B13AB"/>
    <w:rsid w:val="000B1851"/>
    <w:rsid w:val="000B2394"/>
    <w:rsid w:val="000B2B40"/>
    <w:rsid w:val="000B44E3"/>
    <w:rsid w:val="000B5B2D"/>
    <w:rsid w:val="000B620A"/>
    <w:rsid w:val="000B69EE"/>
    <w:rsid w:val="000B77D4"/>
    <w:rsid w:val="000C05CD"/>
    <w:rsid w:val="000C2889"/>
    <w:rsid w:val="000C2927"/>
    <w:rsid w:val="000C3E34"/>
    <w:rsid w:val="000C4265"/>
    <w:rsid w:val="000C46AB"/>
    <w:rsid w:val="000C5131"/>
    <w:rsid w:val="000C5FC8"/>
    <w:rsid w:val="000C6A96"/>
    <w:rsid w:val="000C6B04"/>
    <w:rsid w:val="000C714F"/>
    <w:rsid w:val="000C7499"/>
    <w:rsid w:val="000D0A0D"/>
    <w:rsid w:val="000D0E7C"/>
    <w:rsid w:val="000D189D"/>
    <w:rsid w:val="000D3BFE"/>
    <w:rsid w:val="000D490B"/>
    <w:rsid w:val="000D58CF"/>
    <w:rsid w:val="000D69BE"/>
    <w:rsid w:val="000D6E1C"/>
    <w:rsid w:val="000D75F6"/>
    <w:rsid w:val="000D7DCE"/>
    <w:rsid w:val="000E121F"/>
    <w:rsid w:val="000E13E6"/>
    <w:rsid w:val="000E1D9F"/>
    <w:rsid w:val="000E21E6"/>
    <w:rsid w:val="000E2992"/>
    <w:rsid w:val="000E37B7"/>
    <w:rsid w:val="000E4FE5"/>
    <w:rsid w:val="000E6323"/>
    <w:rsid w:val="000E7C53"/>
    <w:rsid w:val="000F0CF0"/>
    <w:rsid w:val="000F0EF6"/>
    <w:rsid w:val="000F0F77"/>
    <w:rsid w:val="000F233A"/>
    <w:rsid w:val="000F2BE5"/>
    <w:rsid w:val="000F3C24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3ADD"/>
    <w:rsid w:val="00103F30"/>
    <w:rsid w:val="00105A6C"/>
    <w:rsid w:val="00105D71"/>
    <w:rsid w:val="0010632B"/>
    <w:rsid w:val="00106A37"/>
    <w:rsid w:val="001079F8"/>
    <w:rsid w:val="00110368"/>
    <w:rsid w:val="0011188C"/>
    <w:rsid w:val="00113441"/>
    <w:rsid w:val="00113626"/>
    <w:rsid w:val="00113BC1"/>
    <w:rsid w:val="001144B0"/>
    <w:rsid w:val="001147B9"/>
    <w:rsid w:val="001155AB"/>
    <w:rsid w:val="0011584B"/>
    <w:rsid w:val="00115FD2"/>
    <w:rsid w:val="001177AB"/>
    <w:rsid w:val="00117865"/>
    <w:rsid w:val="00121627"/>
    <w:rsid w:val="001216A9"/>
    <w:rsid w:val="001221EC"/>
    <w:rsid w:val="00122C0B"/>
    <w:rsid w:val="0012314F"/>
    <w:rsid w:val="0012323C"/>
    <w:rsid w:val="00123E2B"/>
    <w:rsid w:val="00124AFB"/>
    <w:rsid w:val="00126120"/>
    <w:rsid w:val="00127C5E"/>
    <w:rsid w:val="00130414"/>
    <w:rsid w:val="00131536"/>
    <w:rsid w:val="0013208F"/>
    <w:rsid w:val="0013235A"/>
    <w:rsid w:val="00132408"/>
    <w:rsid w:val="00132644"/>
    <w:rsid w:val="001342A1"/>
    <w:rsid w:val="00135448"/>
    <w:rsid w:val="001354E4"/>
    <w:rsid w:val="00135548"/>
    <w:rsid w:val="00135719"/>
    <w:rsid w:val="00136E0D"/>
    <w:rsid w:val="00136E30"/>
    <w:rsid w:val="00137D21"/>
    <w:rsid w:val="00140DAD"/>
    <w:rsid w:val="00141AD3"/>
    <w:rsid w:val="001438E7"/>
    <w:rsid w:val="00143B4E"/>
    <w:rsid w:val="001456A9"/>
    <w:rsid w:val="00146C95"/>
    <w:rsid w:val="00150055"/>
    <w:rsid w:val="001500CD"/>
    <w:rsid w:val="0015109F"/>
    <w:rsid w:val="00151671"/>
    <w:rsid w:val="00151E0D"/>
    <w:rsid w:val="0015214F"/>
    <w:rsid w:val="001521EB"/>
    <w:rsid w:val="001524FC"/>
    <w:rsid w:val="00152820"/>
    <w:rsid w:val="00154DD1"/>
    <w:rsid w:val="001557AE"/>
    <w:rsid w:val="00155EED"/>
    <w:rsid w:val="0015614D"/>
    <w:rsid w:val="001604BC"/>
    <w:rsid w:val="00160592"/>
    <w:rsid w:val="001609A3"/>
    <w:rsid w:val="001610BB"/>
    <w:rsid w:val="0016153A"/>
    <w:rsid w:val="00161C4F"/>
    <w:rsid w:val="00164289"/>
    <w:rsid w:val="00165D88"/>
    <w:rsid w:val="00166615"/>
    <w:rsid w:val="00166F41"/>
    <w:rsid w:val="00167BC2"/>
    <w:rsid w:val="00170076"/>
    <w:rsid w:val="00170B0F"/>
    <w:rsid w:val="00171A3B"/>
    <w:rsid w:val="00171F56"/>
    <w:rsid w:val="00174C6F"/>
    <w:rsid w:val="00174D78"/>
    <w:rsid w:val="00175BAC"/>
    <w:rsid w:val="00176378"/>
    <w:rsid w:val="00177C99"/>
    <w:rsid w:val="00180D67"/>
    <w:rsid w:val="001810AA"/>
    <w:rsid w:val="001822F1"/>
    <w:rsid w:val="001832BB"/>
    <w:rsid w:val="00183D6B"/>
    <w:rsid w:val="00185F43"/>
    <w:rsid w:val="00186A52"/>
    <w:rsid w:val="00186D22"/>
    <w:rsid w:val="00187E5D"/>
    <w:rsid w:val="00191B24"/>
    <w:rsid w:val="00191DFC"/>
    <w:rsid w:val="00193868"/>
    <w:rsid w:val="001944A1"/>
    <w:rsid w:val="00196230"/>
    <w:rsid w:val="001963AD"/>
    <w:rsid w:val="0019740E"/>
    <w:rsid w:val="001975C3"/>
    <w:rsid w:val="001A0259"/>
    <w:rsid w:val="001A0BDE"/>
    <w:rsid w:val="001A119F"/>
    <w:rsid w:val="001A146C"/>
    <w:rsid w:val="001A14D2"/>
    <w:rsid w:val="001A1964"/>
    <w:rsid w:val="001A2844"/>
    <w:rsid w:val="001A3928"/>
    <w:rsid w:val="001A45E0"/>
    <w:rsid w:val="001B16B1"/>
    <w:rsid w:val="001B1E12"/>
    <w:rsid w:val="001B2172"/>
    <w:rsid w:val="001B21F0"/>
    <w:rsid w:val="001B2BDC"/>
    <w:rsid w:val="001B3271"/>
    <w:rsid w:val="001B32C3"/>
    <w:rsid w:val="001B32DF"/>
    <w:rsid w:val="001B5227"/>
    <w:rsid w:val="001B6CFE"/>
    <w:rsid w:val="001B743D"/>
    <w:rsid w:val="001C0822"/>
    <w:rsid w:val="001C1193"/>
    <w:rsid w:val="001C1617"/>
    <w:rsid w:val="001C1AA5"/>
    <w:rsid w:val="001C2853"/>
    <w:rsid w:val="001C4294"/>
    <w:rsid w:val="001C5A24"/>
    <w:rsid w:val="001C5E50"/>
    <w:rsid w:val="001C75E9"/>
    <w:rsid w:val="001C7B6A"/>
    <w:rsid w:val="001D03B1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6887"/>
    <w:rsid w:val="001D6953"/>
    <w:rsid w:val="001E0097"/>
    <w:rsid w:val="001E0D29"/>
    <w:rsid w:val="001E15D3"/>
    <w:rsid w:val="001E1866"/>
    <w:rsid w:val="001E19A8"/>
    <w:rsid w:val="001E25CE"/>
    <w:rsid w:val="001E2A65"/>
    <w:rsid w:val="001E2FDF"/>
    <w:rsid w:val="001E3A05"/>
    <w:rsid w:val="001E4E36"/>
    <w:rsid w:val="001E4FFF"/>
    <w:rsid w:val="001E50DC"/>
    <w:rsid w:val="001E516A"/>
    <w:rsid w:val="001E6EE8"/>
    <w:rsid w:val="001E740B"/>
    <w:rsid w:val="001E7B38"/>
    <w:rsid w:val="001E7DAE"/>
    <w:rsid w:val="001E7DEF"/>
    <w:rsid w:val="001F1CB3"/>
    <w:rsid w:val="001F20F1"/>
    <w:rsid w:val="001F3218"/>
    <w:rsid w:val="001F3759"/>
    <w:rsid w:val="001F37E3"/>
    <w:rsid w:val="001F45C7"/>
    <w:rsid w:val="001F513D"/>
    <w:rsid w:val="001F74DA"/>
    <w:rsid w:val="002002A1"/>
    <w:rsid w:val="00201566"/>
    <w:rsid w:val="00202333"/>
    <w:rsid w:val="002038EF"/>
    <w:rsid w:val="002055C2"/>
    <w:rsid w:val="0020670D"/>
    <w:rsid w:val="002070DF"/>
    <w:rsid w:val="00207754"/>
    <w:rsid w:val="00207B45"/>
    <w:rsid w:val="002105D4"/>
    <w:rsid w:val="0021173E"/>
    <w:rsid w:val="00212FC0"/>
    <w:rsid w:val="002136D6"/>
    <w:rsid w:val="0021402B"/>
    <w:rsid w:val="00215013"/>
    <w:rsid w:val="002158C9"/>
    <w:rsid w:val="00215B8F"/>
    <w:rsid w:val="0021608C"/>
    <w:rsid w:val="00217467"/>
    <w:rsid w:val="002200DE"/>
    <w:rsid w:val="002213F7"/>
    <w:rsid w:val="00221B09"/>
    <w:rsid w:val="002225A0"/>
    <w:rsid w:val="00222CAD"/>
    <w:rsid w:val="002237EF"/>
    <w:rsid w:val="00223B0A"/>
    <w:rsid w:val="002240A2"/>
    <w:rsid w:val="00225527"/>
    <w:rsid w:val="00225A8A"/>
    <w:rsid w:val="00225B7C"/>
    <w:rsid w:val="00226709"/>
    <w:rsid w:val="0022722F"/>
    <w:rsid w:val="0023060E"/>
    <w:rsid w:val="0023072C"/>
    <w:rsid w:val="0023145C"/>
    <w:rsid w:val="002323A4"/>
    <w:rsid w:val="00232551"/>
    <w:rsid w:val="00233903"/>
    <w:rsid w:val="002343CA"/>
    <w:rsid w:val="002351E5"/>
    <w:rsid w:val="00235662"/>
    <w:rsid w:val="00235845"/>
    <w:rsid w:val="00235A7B"/>
    <w:rsid w:val="002404AC"/>
    <w:rsid w:val="00241B01"/>
    <w:rsid w:val="002435A4"/>
    <w:rsid w:val="00243914"/>
    <w:rsid w:val="00243E76"/>
    <w:rsid w:val="002445AE"/>
    <w:rsid w:val="00244BFE"/>
    <w:rsid w:val="00246EB7"/>
    <w:rsid w:val="002508F8"/>
    <w:rsid w:val="0025091A"/>
    <w:rsid w:val="00250BDE"/>
    <w:rsid w:val="00251FA8"/>
    <w:rsid w:val="002539BC"/>
    <w:rsid w:val="00253F40"/>
    <w:rsid w:val="00253F44"/>
    <w:rsid w:val="0025484A"/>
    <w:rsid w:val="00254A23"/>
    <w:rsid w:val="00255199"/>
    <w:rsid w:val="0025554B"/>
    <w:rsid w:val="00255E50"/>
    <w:rsid w:val="002563D9"/>
    <w:rsid w:val="00256535"/>
    <w:rsid w:val="002575AA"/>
    <w:rsid w:val="0025777E"/>
    <w:rsid w:val="00257869"/>
    <w:rsid w:val="002579E1"/>
    <w:rsid w:val="00257B8C"/>
    <w:rsid w:val="00257FF9"/>
    <w:rsid w:val="00261616"/>
    <w:rsid w:val="002621B1"/>
    <w:rsid w:val="002621EA"/>
    <w:rsid w:val="00262517"/>
    <w:rsid w:val="002626F6"/>
    <w:rsid w:val="00265895"/>
    <w:rsid w:val="00266F01"/>
    <w:rsid w:val="00267085"/>
    <w:rsid w:val="00267151"/>
    <w:rsid w:val="002679E8"/>
    <w:rsid w:val="00267CCB"/>
    <w:rsid w:val="00267E46"/>
    <w:rsid w:val="00267EB1"/>
    <w:rsid w:val="00270610"/>
    <w:rsid w:val="002717B7"/>
    <w:rsid w:val="0027210D"/>
    <w:rsid w:val="00273245"/>
    <w:rsid w:val="002744A7"/>
    <w:rsid w:val="0027591D"/>
    <w:rsid w:val="00276512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4F3D"/>
    <w:rsid w:val="0029060F"/>
    <w:rsid w:val="00290BA0"/>
    <w:rsid w:val="002920A2"/>
    <w:rsid w:val="00295BEA"/>
    <w:rsid w:val="0029784D"/>
    <w:rsid w:val="00297A4D"/>
    <w:rsid w:val="002A1455"/>
    <w:rsid w:val="002A21EA"/>
    <w:rsid w:val="002A43CD"/>
    <w:rsid w:val="002A48F5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C05"/>
    <w:rsid w:val="002B3F93"/>
    <w:rsid w:val="002B45C7"/>
    <w:rsid w:val="002B480B"/>
    <w:rsid w:val="002B5555"/>
    <w:rsid w:val="002B59D7"/>
    <w:rsid w:val="002B5B11"/>
    <w:rsid w:val="002B5C50"/>
    <w:rsid w:val="002B6B41"/>
    <w:rsid w:val="002B6D08"/>
    <w:rsid w:val="002B6DFE"/>
    <w:rsid w:val="002B71AD"/>
    <w:rsid w:val="002C020B"/>
    <w:rsid w:val="002C0BAD"/>
    <w:rsid w:val="002C1866"/>
    <w:rsid w:val="002C196C"/>
    <w:rsid w:val="002C1E75"/>
    <w:rsid w:val="002C33C5"/>
    <w:rsid w:val="002C38F5"/>
    <w:rsid w:val="002C5878"/>
    <w:rsid w:val="002C7F3B"/>
    <w:rsid w:val="002D00FF"/>
    <w:rsid w:val="002D25E7"/>
    <w:rsid w:val="002D26D0"/>
    <w:rsid w:val="002D27C4"/>
    <w:rsid w:val="002D409B"/>
    <w:rsid w:val="002D4F0E"/>
    <w:rsid w:val="002D52DF"/>
    <w:rsid w:val="002D628B"/>
    <w:rsid w:val="002D688D"/>
    <w:rsid w:val="002D7B93"/>
    <w:rsid w:val="002E0094"/>
    <w:rsid w:val="002E0885"/>
    <w:rsid w:val="002E1139"/>
    <w:rsid w:val="002E265F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A1A"/>
    <w:rsid w:val="002F24EF"/>
    <w:rsid w:val="002F405E"/>
    <w:rsid w:val="002F4443"/>
    <w:rsid w:val="002F5287"/>
    <w:rsid w:val="002F74B4"/>
    <w:rsid w:val="002F788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5620"/>
    <w:rsid w:val="00305DCF"/>
    <w:rsid w:val="00306C75"/>
    <w:rsid w:val="0031414F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3BE6"/>
    <w:rsid w:val="003243E2"/>
    <w:rsid w:val="003259E7"/>
    <w:rsid w:val="00327F9A"/>
    <w:rsid w:val="00330963"/>
    <w:rsid w:val="00330D0B"/>
    <w:rsid w:val="003330A1"/>
    <w:rsid w:val="0033429A"/>
    <w:rsid w:val="00334528"/>
    <w:rsid w:val="0033634B"/>
    <w:rsid w:val="003369CA"/>
    <w:rsid w:val="00337078"/>
    <w:rsid w:val="003374E8"/>
    <w:rsid w:val="0034376C"/>
    <w:rsid w:val="003451BA"/>
    <w:rsid w:val="00345399"/>
    <w:rsid w:val="00346B31"/>
    <w:rsid w:val="003472CD"/>
    <w:rsid w:val="00350078"/>
    <w:rsid w:val="00351DFB"/>
    <w:rsid w:val="00355561"/>
    <w:rsid w:val="00355F90"/>
    <w:rsid w:val="003560F9"/>
    <w:rsid w:val="00356129"/>
    <w:rsid w:val="00356824"/>
    <w:rsid w:val="0035687F"/>
    <w:rsid w:val="003574D6"/>
    <w:rsid w:val="00360F35"/>
    <w:rsid w:val="00361C3C"/>
    <w:rsid w:val="00361CE7"/>
    <w:rsid w:val="00362AB3"/>
    <w:rsid w:val="00362EC1"/>
    <w:rsid w:val="00363B67"/>
    <w:rsid w:val="003651DF"/>
    <w:rsid w:val="00365821"/>
    <w:rsid w:val="00365F91"/>
    <w:rsid w:val="00366631"/>
    <w:rsid w:val="00366E1A"/>
    <w:rsid w:val="00367693"/>
    <w:rsid w:val="003704DD"/>
    <w:rsid w:val="00370B2A"/>
    <w:rsid w:val="00373167"/>
    <w:rsid w:val="00374A6E"/>
    <w:rsid w:val="00375DF8"/>
    <w:rsid w:val="003760E1"/>
    <w:rsid w:val="00376BFB"/>
    <w:rsid w:val="00376DE1"/>
    <w:rsid w:val="0037707F"/>
    <w:rsid w:val="00380D58"/>
    <w:rsid w:val="00380F44"/>
    <w:rsid w:val="00381026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4C49"/>
    <w:rsid w:val="00397595"/>
    <w:rsid w:val="003A0241"/>
    <w:rsid w:val="003A0B66"/>
    <w:rsid w:val="003A1786"/>
    <w:rsid w:val="003A1F7B"/>
    <w:rsid w:val="003A2AF6"/>
    <w:rsid w:val="003A30F9"/>
    <w:rsid w:val="003A45BC"/>
    <w:rsid w:val="003A549E"/>
    <w:rsid w:val="003A65FA"/>
    <w:rsid w:val="003A7C04"/>
    <w:rsid w:val="003A7D86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844"/>
    <w:rsid w:val="003B5D8F"/>
    <w:rsid w:val="003B6776"/>
    <w:rsid w:val="003B684F"/>
    <w:rsid w:val="003B6BF7"/>
    <w:rsid w:val="003B7253"/>
    <w:rsid w:val="003B7528"/>
    <w:rsid w:val="003C11E1"/>
    <w:rsid w:val="003C2F3C"/>
    <w:rsid w:val="003C3999"/>
    <w:rsid w:val="003C3FEE"/>
    <w:rsid w:val="003C431D"/>
    <w:rsid w:val="003C6530"/>
    <w:rsid w:val="003C6C14"/>
    <w:rsid w:val="003C6CC4"/>
    <w:rsid w:val="003C79AA"/>
    <w:rsid w:val="003D04D8"/>
    <w:rsid w:val="003D0EE2"/>
    <w:rsid w:val="003D2228"/>
    <w:rsid w:val="003D46AC"/>
    <w:rsid w:val="003D563F"/>
    <w:rsid w:val="003D6901"/>
    <w:rsid w:val="003D6D6F"/>
    <w:rsid w:val="003D70B3"/>
    <w:rsid w:val="003E3DBB"/>
    <w:rsid w:val="003E63B9"/>
    <w:rsid w:val="003E66AC"/>
    <w:rsid w:val="003E6A65"/>
    <w:rsid w:val="003E6F58"/>
    <w:rsid w:val="003E71C8"/>
    <w:rsid w:val="003E74A2"/>
    <w:rsid w:val="003E7B80"/>
    <w:rsid w:val="003F012D"/>
    <w:rsid w:val="003F0A3B"/>
    <w:rsid w:val="003F0ACB"/>
    <w:rsid w:val="003F2BC0"/>
    <w:rsid w:val="003F44C5"/>
    <w:rsid w:val="003F4AE8"/>
    <w:rsid w:val="003F4DA7"/>
    <w:rsid w:val="0040160F"/>
    <w:rsid w:val="004018B7"/>
    <w:rsid w:val="0040224A"/>
    <w:rsid w:val="004023DB"/>
    <w:rsid w:val="00402703"/>
    <w:rsid w:val="00402713"/>
    <w:rsid w:val="00402A68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10082"/>
    <w:rsid w:val="00410773"/>
    <w:rsid w:val="00411DAE"/>
    <w:rsid w:val="00412E7A"/>
    <w:rsid w:val="00414A1E"/>
    <w:rsid w:val="00415777"/>
    <w:rsid w:val="004164C6"/>
    <w:rsid w:val="00417D2A"/>
    <w:rsid w:val="004201B0"/>
    <w:rsid w:val="00420FFC"/>
    <w:rsid w:val="004216FF"/>
    <w:rsid w:val="004217D1"/>
    <w:rsid w:val="00421BB1"/>
    <w:rsid w:val="004232CE"/>
    <w:rsid w:val="00423FBD"/>
    <w:rsid w:val="00425310"/>
    <w:rsid w:val="00425B23"/>
    <w:rsid w:val="00425BC3"/>
    <w:rsid w:val="004271A0"/>
    <w:rsid w:val="0043048C"/>
    <w:rsid w:val="004306B0"/>
    <w:rsid w:val="004322B8"/>
    <w:rsid w:val="00433681"/>
    <w:rsid w:val="00433D68"/>
    <w:rsid w:val="0043546C"/>
    <w:rsid w:val="0043570D"/>
    <w:rsid w:val="004357A1"/>
    <w:rsid w:val="004358E7"/>
    <w:rsid w:val="0044038D"/>
    <w:rsid w:val="00440CFD"/>
    <w:rsid w:val="0044103A"/>
    <w:rsid w:val="0044189D"/>
    <w:rsid w:val="00443FE9"/>
    <w:rsid w:val="00444397"/>
    <w:rsid w:val="004447FA"/>
    <w:rsid w:val="00444F09"/>
    <w:rsid w:val="00445A96"/>
    <w:rsid w:val="00446B2A"/>
    <w:rsid w:val="0044714F"/>
    <w:rsid w:val="004514DA"/>
    <w:rsid w:val="00451D2D"/>
    <w:rsid w:val="00452434"/>
    <w:rsid w:val="0045245A"/>
    <w:rsid w:val="004531E6"/>
    <w:rsid w:val="00454B4A"/>
    <w:rsid w:val="00455758"/>
    <w:rsid w:val="004560F1"/>
    <w:rsid w:val="00456F87"/>
    <w:rsid w:val="00457483"/>
    <w:rsid w:val="00457EE0"/>
    <w:rsid w:val="00457EE2"/>
    <w:rsid w:val="0046023A"/>
    <w:rsid w:val="00461331"/>
    <w:rsid w:val="004619E3"/>
    <w:rsid w:val="00462540"/>
    <w:rsid w:val="004627A2"/>
    <w:rsid w:val="004628F6"/>
    <w:rsid w:val="004632AC"/>
    <w:rsid w:val="0046354B"/>
    <w:rsid w:val="00464029"/>
    <w:rsid w:val="00464032"/>
    <w:rsid w:val="004641A6"/>
    <w:rsid w:val="0046584E"/>
    <w:rsid w:val="00466137"/>
    <w:rsid w:val="004661D0"/>
    <w:rsid w:val="00466A2D"/>
    <w:rsid w:val="00470BFB"/>
    <w:rsid w:val="00471794"/>
    <w:rsid w:val="00472855"/>
    <w:rsid w:val="0047374A"/>
    <w:rsid w:val="00473B84"/>
    <w:rsid w:val="00473FDB"/>
    <w:rsid w:val="00474F29"/>
    <w:rsid w:val="00475C5C"/>
    <w:rsid w:val="004760AA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7469"/>
    <w:rsid w:val="004907C6"/>
    <w:rsid w:val="00490B19"/>
    <w:rsid w:val="004919FF"/>
    <w:rsid w:val="00492191"/>
    <w:rsid w:val="00492E22"/>
    <w:rsid w:val="004947B3"/>
    <w:rsid w:val="0049704C"/>
    <w:rsid w:val="00497791"/>
    <w:rsid w:val="004A086F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B07D1"/>
    <w:rsid w:val="004B10B3"/>
    <w:rsid w:val="004B202B"/>
    <w:rsid w:val="004B214B"/>
    <w:rsid w:val="004B2184"/>
    <w:rsid w:val="004B46D9"/>
    <w:rsid w:val="004B4E0E"/>
    <w:rsid w:val="004B612E"/>
    <w:rsid w:val="004B664B"/>
    <w:rsid w:val="004B68DC"/>
    <w:rsid w:val="004B69D5"/>
    <w:rsid w:val="004B7433"/>
    <w:rsid w:val="004B7C5B"/>
    <w:rsid w:val="004B7F11"/>
    <w:rsid w:val="004C00C6"/>
    <w:rsid w:val="004C25DA"/>
    <w:rsid w:val="004C3F06"/>
    <w:rsid w:val="004C5909"/>
    <w:rsid w:val="004C66D7"/>
    <w:rsid w:val="004D0160"/>
    <w:rsid w:val="004D01E5"/>
    <w:rsid w:val="004D0C51"/>
    <w:rsid w:val="004D0E68"/>
    <w:rsid w:val="004D105F"/>
    <w:rsid w:val="004D47DC"/>
    <w:rsid w:val="004D5BFF"/>
    <w:rsid w:val="004D75CF"/>
    <w:rsid w:val="004D7E1D"/>
    <w:rsid w:val="004D7FED"/>
    <w:rsid w:val="004E08E4"/>
    <w:rsid w:val="004E0F61"/>
    <w:rsid w:val="004E111B"/>
    <w:rsid w:val="004E240B"/>
    <w:rsid w:val="004E2949"/>
    <w:rsid w:val="004E2E3E"/>
    <w:rsid w:val="004E2EFC"/>
    <w:rsid w:val="004E647B"/>
    <w:rsid w:val="004E67D0"/>
    <w:rsid w:val="004E7030"/>
    <w:rsid w:val="004E7324"/>
    <w:rsid w:val="004E7C3C"/>
    <w:rsid w:val="004F0578"/>
    <w:rsid w:val="004F110D"/>
    <w:rsid w:val="004F403B"/>
    <w:rsid w:val="004F633B"/>
    <w:rsid w:val="004F6DEE"/>
    <w:rsid w:val="004F6FBB"/>
    <w:rsid w:val="004F74F5"/>
    <w:rsid w:val="004F7C3C"/>
    <w:rsid w:val="004F7F64"/>
    <w:rsid w:val="005013DF"/>
    <w:rsid w:val="005013E2"/>
    <w:rsid w:val="005029A4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83F"/>
    <w:rsid w:val="00507AD2"/>
    <w:rsid w:val="00510067"/>
    <w:rsid w:val="0051081F"/>
    <w:rsid w:val="00511936"/>
    <w:rsid w:val="00511B46"/>
    <w:rsid w:val="00513F9F"/>
    <w:rsid w:val="00515E0E"/>
    <w:rsid w:val="0051622B"/>
    <w:rsid w:val="005168FC"/>
    <w:rsid w:val="005176EB"/>
    <w:rsid w:val="0052200A"/>
    <w:rsid w:val="0052242C"/>
    <w:rsid w:val="0052296E"/>
    <w:rsid w:val="00523412"/>
    <w:rsid w:val="0052434A"/>
    <w:rsid w:val="0052472C"/>
    <w:rsid w:val="00525338"/>
    <w:rsid w:val="005265CE"/>
    <w:rsid w:val="005275A9"/>
    <w:rsid w:val="00527DD1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53A"/>
    <w:rsid w:val="00540D82"/>
    <w:rsid w:val="00540DF8"/>
    <w:rsid w:val="00541197"/>
    <w:rsid w:val="005414BB"/>
    <w:rsid w:val="005417FC"/>
    <w:rsid w:val="005437D0"/>
    <w:rsid w:val="00543B5B"/>
    <w:rsid w:val="00545741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3996"/>
    <w:rsid w:val="00553E0F"/>
    <w:rsid w:val="0055417A"/>
    <w:rsid w:val="00554861"/>
    <w:rsid w:val="00554F32"/>
    <w:rsid w:val="00554F6D"/>
    <w:rsid w:val="00555E03"/>
    <w:rsid w:val="0055616A"/>
    <w:rsid w:val="00556935"/>
    <w:rsid w:val="00556AD3"/>
    <w:rsid w:val="00556CC5"/>
    <w:rsid w:val="00557810"/>
    <w:rsid w:val="00557BCF"/>
    <w:rsid w:val="00557E04"/>
    <w:rsid w:val="00557EE4"/>
    <w:rsid w:val="00560FB6"/>
    <w:rsid w:val="005615FF"/>
    <w:rsid w:val="00563650"/>
    <w:rsid w:val="00563815"/>
    <w:rsid w:val="00564174"/>
    <w:rsid w:val="005645E6"/>
    <w:rsid w:val="0056597D"/>
    <w:rsid w:val="005662DA"/>
    <w:rsid w:val="00567EC0"/>
    <w:rsid w:val="00570285"/>
    <w:rsid w:val="00570B03"/>
    <w:rsid w:val="00570D3B"/>
    <w:rsid w:val="0057114A"/>
    <w:rsid w:val="0057243F"/>
    <w:rsid w:val="00572B68"/>
    <w:rsid w:val="00575385"/>
    <w:rsid w:val="00577643"/>
    <w:rsid w:val="00577C48"/>
    <w:rsid w:val="00577D62"/>
    <w:rsid w:val="0058107E"/>
    <w:rsid w:val="00581579"/>
    <w:rsid w:val="00581B6E"/>
    <w:rsid w:val="00581E9F"/>
    <w:rsid w:val="005820F9"/>
    <w:rsid w:val="005826BE"/>
    <w:rsid w:val="00582C52"/>
    <w:rsid w:val="005835D6"/>
    <w:rsid w:val="00583EC7"/>
    <w:rsid w:val="00586094"/>
    <w:rsid w:val="0059011D"/>
    <w:rsid w:val="00591624"/>
    <w:rsid w:val="00592272"/>
    <w:rsid w:val="005925FB"/>
    <w:rsid w:val="005927A8"/>
    <w:rsid w:val="00592908"/>
    <w:rsid w:val="005931D8"/>
    <w:rsid w:val="00593686"/>
    <w:rsid w:val="00593D0C"/>
    <w:rsid w:val="005945AD"/>
    <w:rsid w:val="00595E95"/>
    <w:rsid w:val="0059654A"/>
    <w:rsid w:val="00596821"/>
    <w:rsid w:val="0059750C"/>
    <w:rsid w:val="00597CD8"/>
    <w:rsid w:val="005A252C"/>
    <w:rsid w:val="005A2E6C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322C"/>
    <w:rsid w:val="005B330A"/>
    <w:rsid w:val="005B3A7E"/>
    <w:rsid w:val="005B4B05"/>
    <w:rsid w:val="005B5435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7A65"/>
    <w:rsid w:val="005C7C68"/>
    <w:rsid w:val="005D054D"/>
    <w:rsid w:val="005D06A0"/>
    <w:rsid w:val="005D0E62"/>
    <w:rsid w:val="005D1631"/>
    <w:rsid w:val="005D1A4C"/>
    <w:rsid w:val="005D28E3"/>
    <w:rsid w:val="005D3367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FA5"/>
    <w:rsid w:val="005E5204"/>
    <w:rsid w:val="005E67A6"/>
    <w:rsid w:val="005E6C07"/>
    <w:rsid w:val="005E7ACB"/>
    <w:rsid w:val="005F090A"/>
    <w:rsid w:val="005F0D0F"/>
    <w:rsid w:val="005F1E27"/>
    <w:rsid w:val="005F2768"/>
    <w:rsid w:val="005F3655"/>
    <w:rsid w:val="005F4194"/>
    <w:rsid w:val="005F4966"/>
    <w:rsid w:val="005F4E8A"/>
    <w:rsid w:val="005F5851"/>
    <w:rsid w:val="005F6BAB"/>
    <w:rsid w:val="005F7CAD"/>
    <w:rsid w:val="006004FC"/>
    <w:rsid w:val="00600BAF"/>
    <w:rsid w:val="00601B72"/>
    <w:rsid w:val="0060267F"/>
    <w:rsid w:val="00603736"/>
    <w:rsid w:val="00605556"/>
    <w:rsid w:val="00605A19"/>
    <w:rsid w:val="00605D3E"/>
    <w:rsid w:val="00607397"/>
    <w:rsid w:val="0061031A"/>
    <w:rsid w:val="00610B0B"/>
    <w:rsid w:val="00611AC1"/>
    <w:rsid w:val="00612487"/>
    <w:rsid w:val="006127F1"/>
    <w:rsid w:val="006129EE"/>
    <w:rsid w:val="0061445C"/>
    <w:rsid w:val="0061479D"/>
    <w:rsid w:val="006148E3"/>
    <w:rsid w:val="0061607D"/>
    <w:rsid w:val="00616918"/>
    <w:rsid w:val="006206CE"/>
    <w:rsid w:val="00620F76"/>
    <w:rsid w:val="006217A9"/>
    <w:rsid w:val="00621EC0"/>
    <w:rsid w:val="006229FF"/>
    <w:rsid w:val="00622A0A"/>
    <w:rsid w:val="00622D5C"/>
    <w:rsid w:val="00623AD8"/>
    <w:rsid w:val="00625A6B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830"/>
    <w:rsid w:val="006341FB"/>
    <w:rsid w:val="00634EB5"/>
    <w:rsid w:val="00635089"/>
    <w:rsid w:val="00635BED"/>
    <w:rsid w:val="00637600"/>
    <w:rsid w:val="00637BA8"/>
    <w:rsid w:val="00637C15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40A0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7606"/>
    <w:rsid w:val="00657AC6"/>
    <w:rsid w:val="00660203"/>
    <w:rsid w:val="0066062D"/>
    <w:rsid w:val="006608EA"/>
    <w:rsid w:val="00662104"/>
    <w:rsid w:val="0066519A"/>
    <w:rsid w:val="00665549"/>
    <w:rsid w:val="00665D5B"/>
    <w:rsid w:val="00667237"/>
    <w:rsid w:val="00667488"/>
    <w:rsid w:val="00667894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611"/>
    <w:rsid w:val="006831F5"/>
    <w:rsid w:val="00684F1F"/>
    <w:rsid w:val="00685930"/>
    <w:rsid w:val="00685F81"/>
    <w:rsid w:val="00686A4B"/>
    <w:rsid w:val="00687F5B"/>
    <w:rsid w:val="00690D4A"/>
    <w:rsid w:val="00691241"/>
    <w:rsid w:val="006917DC"/>
    <w:rsid w:val="00691EE6"/>
    <w:rsid w:val="00692C0B"/>
    <w:rsid w:val="00692D31"/>
    <w:rsid w:val="006934EC"/>
    <w:rsid w:val="006940D6"/>
    <w:rsid w:val="00694D3B"/>
    <w:rsid w:val="006955C4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431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EBE"/>
    <w:rsid w:val="006B2298"/>
    <w:rsid w:val="006B2ACF"/>
    <w:rsid w:val="006B2B4E"/>
    <w:rsid w:val="006B3F29"/>
    <w:rsid w:val="006B53B4"/>
    <w:rsid w:val="006B5401"/>
    <w:rsid w:val="006B61CB"/>
    <w:rsid w:val="006B624C"/>
    <w:rsid w:val="006B638E"/>
    <w:rsid w:val="006B64F6"/>
    <w:rsid w:val="006B6C3F"/>
    <w:rsid w:val="006C183E"/>
    <w:rsid w:val="006C1B34"/>
    <w:rsid w:val="006C207B"/>
    <w:rsid w:val="006C270F"/>
    <w:rsid w:val="006C318B"/>
    <w:rsid w:val="006C517F"/>
    <w:rsid w:val="006C577C"/>
    <w:rsid w:val="006C5A74"/>
    <w:rsid w:val="006C6425"/>
    <w:rsid w:val="006D020F"/>
    <w:rsid w:val="006D1F83"/>
    <w:rsid w:val="006D2A8A"/>
    <w:rsid w:val="006D53CE"/>
    <w:rsid w:val="006D58CD"/>
    <w:rsid w:val="006D653C"/>
    <w:rsid w:val="006D6B43"/>
    <w:rsid w:val="006D7296"/>
    <w:rsid w:val="006D7767"/>
    <w:rsid w:val="006D7DD8"/>
    <w:rsid w:val="006E0E9C"/>
    <w:rsid w:val="006E307C"/>
    <w:rsid w:val="006E48AB"/>
    <w:rsid w:val="006E4A02"/>
    <w:rsid w:val="006E567D"/>
    <w:rsid w:val="006E6469"/>
    <w:rsid w:val="006E6F61"/>
    <w:rsid w:val="006F0160"/>
    <w:rsid w:val="006F025F"/>
    <w:rsid w:val="006F18B8"/>
    <w:rsid w:val="006F1B62"/>
    <w:rsid w:val="006F1F40"/>
    <w:rsid w:val="006F2145"/>
    <w:rsid w:val="006F299D"/>
    <w:rsid w:val="006F2CFE"/>
    <w:rsid w:val="006F33FA"/>
    <w:rsid w:val="006F3BF8"/>
    <w:rsid w:val="006F5267"/>
    <w:rsid w:val="006F62F7"/>
    <w:rsid w:val="006F6514"/>
    <w:rsid w:val="006F664A"/>
    <w:rsid w:val="006F6663"/>
    <w:rsid w:val="006F66B0"/>
    <w:rsid w:val="006F7326"/>
    <w:rsid w:val="006F79A6"/>
    <w:rsid w:val="006F7FA0"/>
    <w:rsid w:val="00702C33"/>
    <w:rsid w:val="00702FD8"/>
    <w:rsid w:val="00703E1F"/>
    <w:rsid w:val="00705D20"/>
    <w:rsid w:val="00706564"/>
    <w:rsid w:val="0070694D"/>
    <w:rsid w:val="00707DF9"/>
    <w:rsid w:val="007109C5"/>
    <w:rsid w:val="00710D05"/>
    <w:rsid w:val="00713777"/>
    <w:rsid w:val="0071671A"/>
    <w:rsid w:val="00716C58"/>
    <w:rsid w:val="007171E9"/>
    <w:rsid w:val="0072103A"/>
    <w:rsid w:val="0072248B"/>
    <w:rsid w:val="00723303"/>
    <w:rsid w:val="00724528"/>
    <w:rsid w:val="007246B9"/>
    <w:rsid w:val="00725246"/>
    <w:rsid w:val="007258AB"/>
    <w:rsid w:val="00725CD5"/>
    <w:rsid w:val="007261C4"/>
    <w:rsid w:val="00726A40"/>
    <w:rsid w:val="00726B26"/>
    <w:rsid w:val="00727B28"/>
    <w:rsid w:val="00730501"/>
    <w:rsid w:val="00730840"/>
    <w:rsid w:val="0073091E"/>
    <w:rsid w:val="0073151B"/>
    <w:rsid w:val="00732AF7"/>
    <w:rsid w:val="00732EB9"/>
    <w:rsid w:val="00733764"/>
    <w:rsid w:val="00735978"/>
    <w:rsid w:val="0073766C"/>
    <w:rsid w:val="007378C5"/>
    <w:rsid w:val="00737A7E"/>
    <w:rsid w:val="00740933"/>
    <w:rsid w:val="007417BA"/>
    <w:rsid w:val="00742C46"/>
    <w:rsid w:val="00742F7B"/>
    <w:rsid w:val="007433E3"/>
    <w:rsid w:val="00743EE1"/>
    <w:rsid w:val="00744920"/>
    <w:rsid w:val="00745AC0"/>
    <w:rsid w:val="007460B4"/>
    <w:rsid w:val="00746F5F"/>
    <w:rsid w:val="0075001A"/>
    <w:rsid w:val="0075013D"/>
    <w:rsid w:val="00751A35"/>
    <w:rsid w:val="00751E78"/>
    <w:rsid w:val="007531CE"/>
    <w:rsid w:val="007549C2"/>
    <w:rsid w:val="00754ECB"/>
    <w:rsid w:val="007554F3"/>
    <w:rsid w:val="00756C57"/>
    <w:rsid w:val="00757425"/>
    <w:rsid w:val="00757D5E"/>
    <w:rsid w:val="007613D6"/>
    <w:rsid w:val="007617A3"/>
    <w:rsid w:val="00762275"/>
    <w:rsid w:val="0076272D"/>
    <w:rsid w:val="007636FC"/>
    <w:rsid w:val="00766AC3"/>
    <w:rsid w:val="0076731C"/>
    <w:rsid w:val="007679DA"/>
    <w:rsid w:val="00767F97"/>
    <w:rsid w:val="0077093D"/>
    <w:rsid w:val="0077253F"/>
    <w:rsid w:val="00772896"/>
    <w:rsid w:val="00773B0C"/>
    <w:rsid w:val="00774045"/>
    <w:rsid w:val="007740B3"/>
    <w:rsid w:val="00774F10"/>
    <w:rsid w:val="00775F38"/>
    <w:rsid w:val="00776DF8"/>
    <w:rsid w:val="00777F56"/>
    <w:rsid w:val="00780BF3"/>
    <w:rsid w:val="007811CF"/>
    <w:rsid w:val="00781928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86A"/>
    <w:rsid w:val="00794CF6"/>
    <w:rsid w:val="0079580A"/>
    <w:rsid w:val="00795924"/>
    <w:rsid w:val="00795925"/>
    <w:rsid w:val="00796069"/>
    <w:rsid w:val="007966D1"/>
    <w:rsid w:val="00797D0D"/>
    <w:rsid w:val="007A0C42"/>
    <w:rsid w:val="007A1814"/>
    <w:rsid w:val="007A27D5"/>
    <w:rsid w:val="007A4E9D"/>
    <w:rsid w:val="007A6226"/>
    <w:rsid w:val="007A693D"/>
    <w:rsid w:val="007A714D"/>
    <w:rsid w:val="007A7B5F"/>
    <w:rsid w:val="007A7D1D"/>
    <w:rsid w:val="007B03C2"/>
    <w:rsid w:val="007B1DCD"/>
    <w:rsid w:val="007B22B1"/>
    <w:rsid w:val="007B243E"/>
    <w:rsid w:val="007B26B1"/>
    <w:rsid w:val="007B29B5"/>
    <w:rsid w:val="007B2A48"/>
    <w:rsid w:val="007B38C9"/>
    <w:rsid w:val="007B53FE"/>
    <w:rsid w:val="007B5694"/>
    <w:rsid w:val="007B57E3"/>
    <w:rsid w:val="007B588F"/>
    <w:rsid w:val="007B704D"/>
    <w:rsid w:val="007B74A3"/>
    <w:rsid w:val="007C041E"/>
    <w:rsid w:val="007C1A31"/>
    <w:rsid w:val="007C2A49"/>
    <w:rsid w:val="007C2FCB"/>
    <w:rsid w:val="007C436A"/>
    <w:rsid w:val="007C60E6"/>
    <w:rsid w:val="007C617C"/>
    <w:rsid w:val="007C64CB"/>
    <w:rsid w:val="007D3441"/>
    <w:rsid w:val="007D3E20"/>
    <w:rsid w:val="007D3EB7"/>
    <w:rsid w:val="007D4330"/>
    <w:rsid w:val="007D4B0C"/>
    <w:rsid w:val="007D586F"/>
    <w:rsid w:val="007D624D"/>
    <w:rsid w:val="007D6D24"/>
    <w:rsid w:val="007D7360"/>
    <w:rsid w:val="007D76FF"/>
    <w:rsid w:val="007E06A8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F0A6F"/>
    <w:rsid w:val="007F0B8E"/>
    <w:rsid w:val="007F14DD"/>
    <w:rsid w:val="007F3076"/>
    <w:rsid w:val="007F4A25"/>
    <w:rsid w:val="007F58BE"/>
    <w:rsid w:val="007F5BF3"/>
    <w:rsid w:val="007F6FCB"/>
    <w:rsid w:val="007F756A"/>
    <w:rsid w:val="007F79B0"/>
    <w:rsid w:val="00801690"/>
    <w:rsid w:val="00802055"/>
    <w:rsid w:val="008024C0"/>
    <w:rsid w:val="008037F0"/>
    <w:rsid w:val="00803C10"/>
    <w:rsid w:val="00803C68"/>
    <w:rsid w:val="0080465C"/>
    <w:rsid w:val="00806143"/>
    <w:rsid w:val="00806909"/>
    <w:rsid w:val="00807A32"/>
    <w:rsid w:val="00807C26"/>
    <w:rsid w:val="00807E08"/>
    <w:rsid w:val="00810A72"/>
    <w:rsid w:val="00810E9C"/>
    <w:rsid w:val="008125E6"/>
    <w:rsid w:val="0081329B"/>
    <w:rsid w:val="00813B37"/>
    <w:rsid w:val="00814041"/>
    <w:rsid w:val="00814134"/>
    <w:rsid w:val="00815B8F"/>
    <w:rsid w:val="00816981"/>
    <w:rsid w:val="00816DF5"/>
    <w:rsid w:val="00820150"/>
    <w:rsid w:val="0082084A"/>
    <w:rsid w:val="008210E3"/>
    <w:rsid w:val="00821883"/>
    <w:rsid w:val="0082189A"/>
    <w:rsid w:val="00821C4D"/>
    <w:rsid w:val="008225BB"/>
    <w:rsid w:val="00822768"/>
    <w:rsid w:val="008244EC"/>
    <w:rsid w:val="008258A3"/>
    <w:rsid w:val="00825DF3"/>
    <w:rsid w:val="0082672C"/>
    <w:rsid w:val="00830BFE"/>
    <w:rsid w:val="00831D6C"/>
    <w:rsid w:val="008329D3"/>
    <w:rsid w:val="00832BA3"/>
    <w:rsid w:val="00832C61"/>
    <w:rsid w:val="008336D2"/>
    <w:rsid w:val="0083373C"/>
    <w:rsid w:val="00833976"/>
    <w:rsid w:val="00834ACD"/>
    <w:rsid w:val="00834C99"/>
    <w:rsid w:val="008365A6"/>
    <w:rsid w:val="00837686"/>
    <w:rsid w:val="008378F9"/>
    <w:rsid w:val="00843BE6"/>
    <w:rsid w:val="00844060"/>
    <w:rsid w:val="00846CCD"/>
    <w:rsid w:val="00847BCA"/>
    <w:rsid w:val="00850136"/>
    <w:rsid w:val="008501EE"/>
    <w:rsid w:val="00851568"/>
    <w:rsid w:val="00851903"/>
    <w:rsid w:val="008525E1"/>
    <w:rsid w:val="008527E2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A87"/>
    <w:rsid w:val="008621B9"/>
    <w:rsid w:val="00862C34"/>
    <w:rsid w:val="00862C66"/>
    <w:rsid w:val="00863D68"/>
    <w:rsid w:val="00863E41"/>
    <w:rsid w:val="00864AA0"/>
    <w:rsid w:val="0086601A"/>
    <w:rsid w:val="00866BF9"/>
    <w:rsid w:val="00866C24"/>
    <w:rsid w:val="00867552"/>
    <w:rsid w:val="00867D05"/>
    <w:rsid w:val="0087080F"/>
    <w:rsid w:val="0087123E"/>
    <w:rsid w:val="00871E01"/>
    <w:rsid w:val="00872B1A"/>
    <w:rsid w:val="00873BFA"/>
    <w:rsid w:val="00873EF8"/>
    <w:rsid w:val="008741CA"/>
    <w:rsid w:val="00874768"/>
    <w:rsid w:val="008754EF"/>
    <w:rsid w:val="00875C0E"/>
    <w:rsid w:val="00875EBB"/>
    <w:rsid w:val="0087625F"/>
    <w:rsid w:val="00877197"/>
    <w:rsid w:val="00877518"/>
    <w:rsid w:val="0087760E"/>
    <w:rsid w:val="0088107A"/>
    <w:rsid w:val="0088209B"/>
    <w:rsid w:val="00882516"/>
    <w:rsid w:val="008827AF"/>
    <w:rsid w:val="008839E7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20C9"/>
    <w:rsid w:val="008926DE"/>
    <w:rsid w:val="00893D1E"/>
    <w:rsid w:val="00893DC5"/>
    <w:rsid w:val="00893EBF"/>
    <w:rsid w:val="00893F16"/>
    <w:rsid w:val="0089460C"/>
    <w:rsid w:val="008949C7"/>
    <w:rsid w:val="008971A1"/>
    <w:rsid w:val="008A1A89"/>
    <w:rsid w:val="008A1CA3"/>
    <w:rsid w:val="008A20B2"/>
    <w:rsid w:val="008A229D"/>
    <w:rsid w:val="008A48E4"/>
    <w:rsid w:val="008A60A9"/>
    <w:rsid w:val="008A6430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5392"/>
    <w:rsid w:val="008B65D7"/>
    <w:rsid w:val="008B6B7F"/>
    <w:rsid w:val="008B6F39"/>
    <w:rsid w:val="008B6FB2"/>
    <w:rsid w:val="008B7F24"/>
    <w:rsid w:val="008C095A"/>
    <w:rsid w:val="008C0C8A"/>
    <w:rsid w:val="008C10E2"/>
    <w:rsid w:val="008C13DD"/>
    <w:rsid w:val="008C1A85"/>
    <w:rsid w:val="008C223C"/>
    <w:rsid w:val="008C3242"/>
    <w:rsid w:val="008C36DF"/>
    <w:rsid w:val="008C75C6"/>
    <w:rsid w:val="008D0A0C"/>
    <w:rsid w:val="008D1DF9"/>
    <w:rsid w:val="008D2B8C"/>
    <w:rsid w:val="008D2BCB"/>
    <w:rsid w:val="008D4D02"/>
    <w:rsid w:val="008D6125"/>
    <w:rsid w:val="008D717A"/>
    <w:rsid w:val="008D71F1"/>
    <w:rsid w:val="008D7E23"/>
    <w:rsid w:val="008E1151"/>
    <w:rsid w:val="008E25E7"/>
    <w:rsid w:val="008E298F"/>
    <w:rsid w:val="008E2E86"/>
    <w:rsid w:val="008E3257"/>
    <w:rsid w:val="008E3E87"/>
    <w:rsid w:val="008E4091"/>
    <w:rsid w:val="008E4092"/>
    <w:rsid w:val="008E4DCE"/>
    <w:rsid w:val="008E5187"/>
    <w:rsid w:val="008E5661"/>
    <w:rsid w:val="008E5EA7"/>
    <w:rsid w:val="008E64C9"/>
    <w:rsid w:val="008E7566"/>
    <w:rsid w:val="008F1CF3"/>
    <w:rsid w:val="008F2C4F"/>
    <w:rsid w:val="008F2D13"/>
    <w:rsid w:val="008F505C"/>
    <w:rsid w:val="008F5DA6"/>
    <w:rsid w:val="008F6032"/>
    <w:rsid w:val="008F71B5"/>
    <w:rsid w:val="008F72E3"/>
    <w:rsid w:val="00900A12"/>
    <w:rsid w:val="009017AC"/>
    <w:rsid w:val="00901B08"/>
    <w:rsid w:val="00902EF5"/>
    <w:rsid w:val="009035C8"/>
    <w:rsid w:val="0090376A"/>
    <w:rsid w:val="00903AE6"/>
    <w:rsid w:val="00903F77"/>
    <w:rsid w:val="00904486"/>
    <w:rsid w:val="009058FD"/>
    <w:rsid w:val="00905CAE"/>
    <w:rsid w:val="00905F80"/>
    <w:rsid w:val="00906480"/>
    <w:rsid w:val="00906585"/>
    <w:rsid w:val="00907652"/>
    <w:rsid w:val="00907A3C"/>
    <w:rsid w:val="00910D5C"/>
    <w:rsid w:val="009119BB"/>
    <w:rsid w:val="00912143"/>
    <w:rsid w:val="00912ABC"/>
    <w:rsid w:val="00912D9D"/>
    <w:rsid w:val="00913760"/>
    <w:rsid w:val="009142E2"/>
    <w:rsid w:val="00915F84"/>
    <w:rsid w:val="009172D7"/>
    <w:rsid w:val="009210AF"/>
    <w:rsid w:val="009211ED"/>
    <w:rsid w:val="009213E4"/>
    <w:rsid w:val="009215E3"/>
    <w:rsid w:val="00921D28"/>
    <w:rsid w:val="009233AB"/>
    <w:rsid w:val="00923C5A"/>
    <w:rsid w:val="00924072"/>
    <w:rsid w:val="0092422F"/>
    <w:rsid w:val="00924406"/>
    <w:rsid w:val="00924B75"/>
    <w:rsid w:val="009256A6"/>
    <w:rsid w:val="00925D42"/>
    <w:rsid w:val="009270C9"/>
    <w:rsid w:val="00930089"/>
    <w:rsid w:val="00931A5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861"/>
    <w:rsid w:val="00937CB4"/>
    <w:rsid w:val="009401C8"/>
    <w:rsid w:val="0094109B"/>
    <w:rsid w:val="00941A46"/>
    <w:rsid w:val="00941AA9"/>
    <w:rsid w:val="00942485"/>
    <w:rsid w:val="0094289E"/>
    <w:rsid w:val="00942B93"/>
    <w:rsid w:val="009441DE"/>
    <w:rsid w:val="0094512C"/>
    <w:rsid w:val="009470F5"/>
    <w:rsid w:val="00947B9F"/>
    <w:rsid w:val="009516AD"/>
    <w:rsid w:val="00951713"/>
    <w:rsid w:val="00951A93"/>
    <w:rsid w:val="009521FE"/>
    <w:rsid w:val="00952A31"/>
    <w:rsid w:val="00953ABD"/>
    <w:rsid w:val="00955858"/>
    <w:rsid w:val="00955C0C"/>
    <w:rsid w:val="00956AF7"/>
    <w:rsid w:val="009572BB"/>
    <w:rsid w:val="00957DFE"/>
    <w:rsid w:val="00957E09"/>
    <w:rsid w:val="00960BA3"/>
    <w:rsid w:val="009618BF"/>
    <w:rsid w:val="009627AB"/>
    <w:rsid w:val="00963540"/>
    <w:rsid w:val="009639D5"/>
    <w:rsid w:val="00963AFD"/>
    <w:rsid w:val="00964BCD"/>
    <w:rsid w:val="00964E9D"/>
    <w:rsid w:val="00964EDF"/>
    <w:rsid w:val="00965CAF"/>
    <w:rsid w:val="0096650C"/>
    <w:rsid w:val="00967417"/>
    <w:rsid w:val="00970EE3"/>
    <w:rsid w:val="00971161"/>
    <w:rsid w:val="009720C5"/>
    <w:rsid w:val="0097376D"/>
    <w:rsid w:val="00975242"/>
    <w:rsid w:val="009759D8"/>
    <w:rsid w:val="00976333"/>
    <w:rsid w:val="0097647E"/>
    <w:rsid w:val="00977AB9"/>
    <w:rsid w:val="00980930"/>
    <w:rsid w:val="0098167B"/>
    <w:rsid w:val="00982546"/>
    <w:rsid w:val="00983061"/>
    <w:rsid w:val="00983941"/>
    <w:rsid w:val="00983989"/>
    <w:rsid w:val="009867A7"/>
    <w:rsid w:val="00987325"/>
    <w:rsid w:val="009876DA"/>
    <w:rsid w:val="00991ABD"/>
    <w:rsid w:val="00991CDB"/>
    <w:rsid w:val="00992E1D"/>
    <w:rsid w:val="00992E30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EDD"/>
    <w:rsid w:val="009B2306"/>
    <w:rsid w:val="009B2844"/>
    <w:rsid w:val="009B3850"/>
    <w:rsid w:val="009B4DF4"/>
    <w:rsid w:val="009B4EA4"/>
    <w:rsid w:val="009B5004"/>
    <w:rsid w:val="009B5DA7"/>
    <w:rsid w:val="009B7292"/>
    <w:rsid w:val="009B788B"/>
    <w:rsid w:val="009B7CC0"/>
    <w:rsid w:val="009B7D01"/>
    <w:rsid w:val="009C0349"/>
    <w:rsid w:val="009C0AF7"/>
    <w:rsid w:val="009C155D"/>
    <w:rsid w:val="009C242E"/>
    <w:rsid w:val="009C2F1A"/>
    <w:rsid w:val="009C34E7"/>
    <w:rsid w:val="009C5D3A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E0340"/>
    <w:rsid w:val="009E07BE"/>
    <w:rsid w:val="009E0BAD"/>
    <w:rsid w:val="009E1387"/>
    <w:rsid w:val="009E19EA"/>
    <w:rsid w:val="009E2010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51E"/>
    <w:rsid w:val="009F47D4"/>
    <w:rsid w:val="009F48D1"/>
    <w:rsid w:val="009F7186"/>
    <w:rsid w:val="009F7419"/>
    <w:rsid w:val="00A002EC"/>
    <w:rsid w:val="00A01A26"/>
    <w:rsid w:val="00A04832"/>
    <w:rsid w:val="00A04D24"/>
    <w:rsid w:val="00A05550"/>
    <w:rsid w:val="00A05F3C"/>
    <w:rsid w:val="00A112B8"/>
    <w:rsid w:val="00A115D6"/>
    <w:rsid w:val="00A11F18"/>
    <w:rsid w:val="00A1399B"/>
    <w:rsid w:val="00A14E54"/>
    <w:rsid w:val="00A15991"/>
    <w:rsid w:val="00A15FFD"/>
    <w:rsid w:val="00A16637"/>
    <w:rsid w:val="00A1686F"/>
    <w:rsid w:val="00A1733D"/>
    <w:rsid w:val="00A20CE2"/>
    <w:rsid w:val="00A20FF9"/>
    <w:rsid w:val="00A216B2"/>
    <w:rsid w:val="00A2214F"/>
    <w:rsid w:val="00A2306A"/>
    <w:rsid w:val="00A2438F"/>
    <w:rsid w:val="00A24652"/>
    <w:rsid w:val="00A25058"/>
    <w:rsid w:val="00A2690F"/>
    <w:rsid w:val="00A27D18"/>
    <w:rsid w:val="00A309DC"/>
    <w:rsid w:val="00A310A4"/>
    <w:rsid w:val="00A31191"/>
    <w:rsid w:val="00A314EE"/>
    <w:rsid w:val="00A31C06"/>
    <w:rsid w:val="00A3217E"/>
    <w:rsid w:val="00A365BB"/>
    <w:rsid w:val="00A36738"/>
    <w:rsid w:val="00A367FB"/>
    <w:rsid w:val="00A36B3E"/>
    <w:rsid w:val="00A3726D"/>
    <w:rsid w:val="00A37C50"/>
    <w:rsid w:val="00A42125"/>
    <w:rsid w:val="00A424A0"/>
    <w:rsid w:val="00A44098"/>
    <w:rsid w:val="00A44371"/>
    <w:rsid w:val="00A447C0"/>
    <w:rsid w:val="00A45952"/>
    <w:rsid w:val="00A4733F"/>
    <w:rsid w:val="00A50DDD"/>
    <w:rsid w:val="00A513AA"/>
    <w:rsid w:val="00A52102"/>
    <w:rsid w:val="00A526F1"/>
    <w:rsid w:val="00A52AEB"/>
    <w:rsid w:val="00A53DFC"/>
    <w:rsid w:val="00A53E6C"/>
    <w:rsid w:val="00A54796"/>
    <w:rsid w:val="00A54ADA"/>
    <w:rsid w:val="00A5507E"/>
    <w:rsid w:val="00A552D0"/>
    <w:rsid w:val="00A560E5"/>
    <w:rsid w:val="00A6019B"/>
    <w:rsid w:val="00A60CD1"/>
    <w:rsid w:val="00A619C1"/>
    <w:rsid w:val="00A62FD3"/>
    <w:rsid w:val="00A64258"/>
    <w:rsid w:val="00A64605"/>
    <w:rsid w:val="00A64DC9"/>
    <w:rsid w:val="00A64DE7"/>
    <w:rsid w:val="00A64EE8"/>
    <w:rsid w:val="00A658E3"/>
    <w:rsid w:val="00A66A41"/>
    <w:rsid w:val="00A704E7"/>
    <w:rsid w:val="00A706D4"/>
    <w:rsid w:val="00A72CCE"/>
    <w:rsid w:val="00A74FF4"/>
    <w:rsid w:val="00A75807"/>
    <w:rsid w:val="00A75BBF"/>
    <w:rsid w:val="00A76AC5"/>
    <w:rsid w:val="00A77A9A"/>
    <w:rsid w:val="00A80DCB"/>
    <w:rsid w:val="00A82040"/>
    <w:rsid w:val="00A82C7B"/>
    <w:rsid w:val="00A83D65"/>
    <w:rsid w:val="00A8456F"/>
    <w:rsid w:val="00A848D5"/>
    <w:rsid w:val="00A84E40"/>
    <w:rsid w:val="00A86F35"/>
    <w:rsid w:val="00A87F4D"/>
    <w:rsid w:val="00A90320"/>
    <w:rsid w:val="00A906F9"/>
    <w:rsid w:val="00A90A35"/>
    <w:rsid w:val="00A915E6"/>
    <w:rsid w:val="00A92BAD"/>
    <w:rsid w:val="00A9338D"/>
    <w:rsid w:val="00A93FEF"/>
    <w:rsid w:val="00A94C97"/>
    <w:rsid w:val="00A94E52"/>
    <w:rsid w:val="00A95EDD"/>
    <w:rsid w:val="00A9646F"/>
    <w:rsid w:val="00A966F0"/>
    <w:rsid w:val="00A9735C"/>
    <w:rsid w:val="00A97555"/>
    <w:rsid w:val="00AA0857"/>
    <w:rsid w:val="00AA138A"/>
    <w:rsid w:val="00AA4217"/>
    <w:rsid w:val="00AA4595"/>
    <w:rsid w:val="00AA470B"/>
    <w:rsid w:val="00AA58F0"/>
    <w:rsid w:val="00AB1A2D"/>
    <w:rsid w:val="00AB364A"/>
    <w:rsid w:val="00AB3738"/>
    <w:rsid w:val="00AB486B"/>
    <w:rsid w:val="00AB5784"/>
    <w:rsid w:val="00AB68F7"/>
    <w:rsid w:val="00AB71BD"/>
    <w:rsid w:val="00AB73C7"/>
    <w:rsid w:val="00AB7EC3"/>
    <w:rsid w:val="00AC1008"/>
    <w:rsid w:val="00AC1598"/>
    <w:rsid w:val="00AC1A01"/>
    <w:rsid w:val="00AC1C08"/>
    <w:rsid w:val="00AC2C34"/>
    <w:rsid w:val="00AC4B98"/>
    <w:rsid w:val="00AC4D75"/>
    <w:rsid w:val="00AC6CF2"/>
    <w:rsid w:val="00AC76DA"/>
    <w:rsid w:val="00AC7FBC"/>
    <w:rsid w:val="00AD2025"/>
    <w:rsid w:val="00AD2324"/>
    <w:rsid w:val="00AD3BAD"/>
    <w:rsid w:val="00AD40AD"/>
    <w:rsid w:val="00AD5A58"/>
    <w:rsid w:val="00AD7E22"/>
    <w:rsid w:val="00AE047D"/>
    <w:rsid w:val="00AE0BA9"/>
    <w:rsid w:val="00AE0CA8"/>
    <w:rsid w:val="00AE105E"/>
    <w:rsid w:val="00AE16D5"/>
    <w:rsid w:val="00AE35DE"/>
    <w:rsid w:val="00AE37A5"/>
    <w:rsid w:val="00AE3F26"/>
    <w:rsid w:val="00AE3FE9"/>
    <w:rsid w:val="00AE6B0F"/>
    <w:rsid w:val="00AE708E"/>
    <w:rsid w:val="00AE744F"/>
    <w:rsid w:val="00AE77B0"/>
    <w:rsid w:val="00AF022D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AE9"/>
    <w:rsid w:val="00AF3F22"/>
    <w:rsid w:val="00AF44F4"/>
    <w:rsid w:val="00AF45D9"/>
    <w:rsid w:val="00AF4CE6"/>
    <w:rsid w:val="00AF4EAD"/>
    <w:rsid w:val="00AF5766"/>
    <w:rsid w:val="00AF57B1"/>
    <w:rsid w:val="00AF665C"/>
    <w:rsid w:val="00AF68AC"/>
    <w:rsid w:val="00B01EBF"/>
    <w:rsid w:val="00B027C7"/>
    <w:rsid w:val="00B03ED1"/>
    <w:rsid w:val="00B04A8B"/>
    <w:rsid w:val="00B057CA"/>
    <w:rsid w:val="00B05D5B"/>
    <w:rsid w:val="00B05DA1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1710"/>
    <w:rsid w:val="00B11A79"/>
    <w:rsid w:val="00B12568"/>
    <w:rsid w:val="00B127C9"/>
    <w:rsid w:val="00B14A95"/>
    <w:rsid w:val="00B14AB1"/>
    <w:rsid w:val="00B1541D"/>
    <w:rsid w:val="00B15916"/>
    <w:rsid w:val="00B16472"/>
    <w:rsid w:val="00B165BD"/>
    <w:rsid w:val="00B174A4"/>
    <w:rsid w:val="00B17FEA"/>
    <w:rsid w:val="00B20F3C"/>
    <w:rsid w:val="00B21202"/>
    <w:rsid w:val="00B24E78"/>
    <w:rsid w:val="00B2524D"/>
    <w:rsid w:val="00B25376"/>
    <w:rsid w:val="00B25E74"/>
    <w:rsid w:val="00B2604E"/>
    <w:rsid w:val="00B2635F"/>
    <w:rsid w:val="00B3286A"/>
    <w:rsid w:val="00B332AA"/>
    <w:rsid w:val="00B33F40"/>
    <w:rsid w:val="00B34FEE"/>
    <w:rsid w:val="00B35724"/>
    <w:rsid w:val="00B35DDB"/>
    <w:rsid w:val="00B36F6D"/>
    <w:rsid w:val="00B37767"/>
    <w:rsid w:val="00B3776B"/>
    <w:rsid w:val="00B378A1"/>
    <w:rsid w:val="00B37E33"/>
    <w:rsid w:val="00B4183B"/>
    <w:rsid w:val="00B424C8"/>
    <w:rsid w:val="00B441FE"/>
    <w:rsid w:val="00B4496D"/>
    <w:rsid w:val="00B45E28"/>
    <w:rsid w:val="00B465B4"/>
    <w:rsid w:val="00B46761"/>
    <w:rsid w:val="00B5059C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B08"/>
    <w:rsid w:val="00B57704"/>
    <w:rsid w:val="00B57912"/>
    <w:rsid w:val="00B57A90"/>
    <w:rsid w:val="00B614D3"/>
    <w:rsid w:val="00B623DA"/>
    <w:rsid w:val="00B62F5A"/>
    <w:rsid w:val="00B63A39"/>
    <w:rsid w:val="00B63B8F"/>
    <w:rsid w:val="00B6435B"/>
    <w:rsid w:val="00B677B8"/>
    <w:rsid w:val="00B70D45"/>
    <w:rsid w:val="00B710F3"/>
    <w:rsid w:val="00B71455"/>
    <w:rsid w:val="00B714DB"/>
    <w:rsid w:val="00B71ED7"/>
    <w:rsid w:val="00B72AA9"/>
    <w:rsid w:val="00B73369"/>
    <w:rsid w:val="00B7425E"/>
    <w:rsid w:val="00B74AE1"/>
    <w:rsid w:val="00B7524A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3FF3"/>
    <w:rsid w:val="00B8519A"/>
    <w:rsid w:val="00B8575E"/>
    <w:rsid w:val="00B85B31"/>
    <w:rsid w:val="00B86F2E"/>
    <w:rsid w:val="00B87AB9"/>
    <w:rsid w:val="00B90AC8"/>
    <w:rsid w:val="00B911B3"/>
    <w:rsid w:val="00B91696"/>
    <w:rsid w:val="00B94384"/>
    <w:rsid w:val="00B946F0"/>
    <w:rsid w:val="00B94C20"/>
    <w:rsid w:val="00B94F74"/>
    <w:rsid w:val="00B94FCB"/>
    <w:rsid w:val="00B96957"/>
    <w:rsid w:val="00B96DC5"/>
    <w:rsid w:val="00B96F4D"/>
    <w:rsid w:val="00B97004"/>
    <w:rsid w:val="00B9707C"/>
    <w:rsid w:val="00BA1282"/>
    <w:rsid w:val="00BA1A7F"/>
    <w:rsid w:val="00BA1C05"/>
    <w:rsid w:val="00BA3B54"/>
    <w:rsid w:val="00BA3EA6"/>
    <w:rsid w:val="00BA419B"/>
    <w:rsid w:val="00BA65EE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B6B"/>
    <w:rsid w:val="00BB6CE0"/>
    <w:rsid w:val="00BB751C"/>
    <w:rsid w:val="00BB7D14"/>
    <w:rsid w:val="00BC0145"/>
    <w:rsid w:val="00BC305A"/>
    <w:rsid w:val="00BC32E2"/>
    <w:rsid w:val="00BC3D2F"/>
    <w:rsid w:val="00BC3DC0"/>
    <w:rsid w:val="00BC474B"/>
    <w:rsid w:val="00BC54B3"/>
    <w:rsid w:val="00BC65F0"/>
    <w:rsid w:val="00BC6E38"/>
    <w:rsid w:val="00BC728A"/>
    <w:rsid w:val="00BC7405"/>
    <w:rsid w:val="00BD0756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2298"/>
    <w:rsid w:val="00BE238D"/>
    <w:rsid w:val="00BE2EF5"/>
    <w:rsid w:val="00BE4714"/>
    <w:rsid w:val="00BE488D"/>
    <w:rsid w:val="00BE580F"/>
    <w:rsid w:val="00BE6E49"/>
    <w:rsid w:val="00BE71BB"/>
    <w:rsid w:val="00BF05E1"/>
    <w:rsid w:val="00BF0FCF"/>
    <w:rsid w:val="00BF12D7"/>
    <w:rsid w:val="00BF293F"/>
    <w:rsid w:val="00BF2E06"/>
    <w:rsid w:val="00BF4D17"/>
    <w:rsid w:val="00BF4EB5"/>
    <w:rsid w:val="00BF4FB2"/>
    <w:rsid w:val="00C02962"/>
    <w:rsid w:val="00C03FCF"/>
    <w:rsid w:val="00C05CEE"/>
    <w:rsid w:val="00C07930"/>
    <w:rsid w:val="00C10737"/>
    <w:rsid w:val="00C10AD7"/>
    <w:rsid w:val="00C10AE0"/>
    <w:rsid w:val="00C11347"/>
    <w:rsid w:val="00C12CB0"/>
    <w:rsid w:val="00C134B3"/>
    <w:rsid w:val="00C138E2"/>
    <w:rsid w:val="00C13F13"/>
    <w:rsid w:val="00C14FD1"/>
    <w:rsid w:val="00C164CA"/>
    <w:rsid w:val="00C1778C"/>
    <w:rsid w:val="00C20143"/>
    <w:rsid w:val="00C205F6"/>
    <w:rsid w:val="00C20BB9"/>
    <w:rsid w:val="00C21037"/>
    <w:rsid w:val="00C21EFB"/>
    <w:rsid w:val="00C22EF3"/>
    <w:rsid w:val="00C24251"/>
    <w:rsid w:val="00C244C9"/>
    <w:rsid w:val="00C24645"/>
    <w:rsid w:val="00C24C59"/>
    <w:rsid w:val="00C24CE8"/>
    <w:rsid w:val="00C25167"/>
    <w:rsid w:val="00C25FDB"/>
    <w:rsid w:val="00C27023"/>
    <w:rsid w:val="00C271C9"/>
    <w:rsid w:val="00C2770A"/>
    <w:rsid w:val="00C32F01"/>
    <w:rsid w:val="00C33C49"/>
    <w:rsid w:val="00C3499B"/>
    <w:rsid w:val="00C358A1"/>
    <w:rsid w:val="00C362E5"/>
    <w:rsid w:val="00C366FB"/>
    <w:rsid w:val="00C36BD6"/>
    <w:rsid w:val="00C36CEC"/>
    <w:rsid w:val="00C36FBA"/>
    <w:rsid w:val="00C371F5"/>
    <w:rsid w:val="00C37AC6"/>
    <w:rsid w:val="00C37B83"/>
    <w:rsid w:val="00C40069"/>
    <w:rsid w:val="00C40489"/>
    <w:rsid w:val="00C405F8"/>
    <w:rsid w:val="00C40B16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C46"/>
    <w:rsid w:val="00C50663"/>
    <w:rsid w:val="00C51F4B"/>
    <w:rsid w:val="00C55213"/>
    <w:rsid w:val="00C55920"/>
    <w:rsid w:val="00C55998"/>
    <w:rsid w:val="00C56924"/>
    <w:rsid w:val="00C56DBE"/>
    <w:rsid w:val="00C57D34"/>
    <w:rsid w:val="00C60334"/>
    <w:rsid w:val="00C6060D"/>
    <w:rsid w:val="00C62A12"/>
    <w:rsid w:val="00C6301F"/>
    <w:rsid w:val="00C63525"/>
    <w:rsid w:val="00C63E44"/>
    <w:rsid w:val="00C63E8D"/>
    <w:rsid w:val="00C649CB"/>
    <w:rsid w:val="00C65523"/>
    <w:rsid w:val="00C656C7"/>
    <w:rsid w:val="00C65836"/>
    <w:rsid w:val="00C661AF"/>
    <w:rsid w:val="00C662AD"/>
    <w:rsid w:val="00C66909"/>
    <w:rsid w:val="00C7096C"/>
    <w:rsid w:val="00C709D7"/>
    <w:rsid w:val="00C70A32"/>
    <w:rsid w:val="00C7102C"/>
    <w:rsid w:val="00C71423"/>
    <w:rsid w:val="00C71799"/>
    <w:rsid w:val="00C71AC7"/>
    <w:rsid w:val="00C72397"/>
    <w:rsid w:val="00C75FAD"/>
    <w:rsid w:val="00C76256"/>
    <w:rsid w:val="00C77691"/>
    <w:rsid w:val="00C80168"/>
    <w:rsid w:val="00C80E12"/>
    <w:rsid w:val="00C81AF6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E8F"/>
    <w:rsid w:val="00CA6335"/>
    <w:rsid w:val="00CB0A11"/>
    <w:rsid w:val="00CB16BB"/>
    <w:rsid w:val="00CB2AF0"/>
    <w:rsid w:val="00CB2F4F"/>
    <w:rsid w:val="00CB42C3"/>
    <w:rsid w:val="00CB5188"/>
    <w:rsid w:val="00CB59F5"/>
    <w:rsid w:val="00CB5CB8"/>
    <w:rsid w:val="00CB5CD5"/>
    <w:rsid w:val="00CB5ECB"/>
    <w:rsid w:val="00CB5F64"/>
    <w:rsid w:val="00CB64B2"/>
    <w:rsid w:val="00CB7F64"/>
    <w:rsid w:val="00CC1B9F"/>
    <w:rsid w:val="00CC1C36"/>
    <w:rsid w:val="00CC3D30"/>
    <w:rsid w:val="00CC498C"/>
    <w:rsid w:val="00CC5AC9"/>
    <w:rsid w:val="00CC5CFA"/>
    <w:rsid w:val="00CC62A8"/>
    <w:rsid w:val="00CC714B"/>
    <w:rsid w:val="00CD05D5"/>
    <w:rsid w:val="00CD0840"/>
    <w:rsid w:val="00CD3717"/>
    <w:rsid w:val="00CD372C"/>
    <w:rsid w:val="00CD38A9"/>
    <w:rsid w:val="00CD4109"/>
    <w:rsid w:val="00CD42BB"/>
    <w:rsid w:val="00CD4366"/>
    <w:rsid w:val="00CD4497"/>
    <w:rsid w:val="00CD4C0F"/>
    <w:rsid w:val="00CD54F1"/>
    <w:rsid w:val="00CD6431"/>
    <w:rsid w:val="00CE09F4"/>
    <w:rsid w:val="00CE0DF6"/>
    <w:rsid w:val="00CE0F31"/>
    <w:rsid w:val="00CE1546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A5"/>
    <w:rsid w:val="00CF02B2"/>
    <w:rsid w:val="00CF0FF7"/>
    <w:rsid w:val="00CF21E7"/>
    <w:rsid w:val="00CF482B"/>
    <w:rsid w:val="00CF668F"/>
    <w:rsid w:val="00CF764B"/>
    <w:rsid w:val="00CF782F"/>
    <w:rsid w:val="00D008BC"/>
    <w:rsid w:val="00D00EE1"/>
    <w:rsid w:val="00D020B2"/>
    <w:rsid w:val="00D05310"/>
    <w:rsid w:val="00D062E8"/>
    <w:rsid w:val="00D06DC9"/>
    <w:rsid w:val="00D1027F"/>
    <w:rsid w:val="00D1059E"/>
    <w:rsid w:val="00D10A5F"/>
    <w:rsid w:val="00D12537"/>
    <w:rsid w:val="00D130F0"/>
    <w:rsid w:val="00D163CB"/>
    <w:rsid w:val="00D1693A"/>
    <w:rsid w:val="00D16D7A"/>
    <w:rsid w:val="00D16DDB"/>
    <w:rsid w:val="00D17C51"/>
    <w:rsid w:val="00D2005B"/>
    <w:rsid w:val="00D2047B"/>
    <w:rsid w:val="00D21666"/>
    <w:rsid w:val="00D2297D"/>
    <w:rsid w:val="00D229DE"/>
    <w:rsid w:val="00D23FC8"/>
    <w:rsid w:val="00D24EB0"/>
    <w:rsid w:val="00D254FD"/>
    <w:rsid w:val="00D267DD"/>
    <w:rsid w:val="00D2710E"/>
    <w:rsid w:val="00D27D29"/>
    <w:rsid w:val="00D31222"/>
    <w:rsid w:val="00D31F51"/>
    <w:rsid w:val="00D32F9C"/>
    <w:rsid w:val="00D3368A"/>
    <w:rsid w:val="00D343EF"/>
    <w:rsid w:val="00D351B5"/>
    <w:rsid w:val="00D3535A"/>
    <w:rsid w:val="00D36A88"/>
    <w:rsid w:val="00D3759B"/>
    <w:rsid w:val="00D37DC4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58B"/>
    <w:rsid w:val="00D51A67"/>
    <w:rsid w:val="00D52476"/>
    <w:rsid w:val="00D5271F"/>
    <w:rsid w:val="00D528C2"/>
    <w:rsid w:val="00D5451B"/>
    <w:rsid w:val="00D5482E"/>
    <w:rsid w:val="00D5498A"/>
    <w:rsid w:val="00D55554"/>
    <w:rsid w:val="00D576E4"/>
    <w:rsid w:val="00D57CEB"/>
    <w:rsid w:val="00D61A07"/>
    <w:rsid w:val="00D6368B"/>
    <w:rsid w:val="00D63AA8"/>
    <w:rsid w:val="00D63D01"/>
    <w:rsid w:val="00D64BF6"/>
    <w:rsid w:val="00D64F63"/>
    <w:rsid w:val="00D656C0"/>
    <w:rsid w:val="00D658B7"/>
    <w:rsid w:val="00D665C3"/>
    <w:rsid w:val="00D67839"/>
    <w:rsid w:val="00D67C7C"/>
    <w:rsid w:val="00D70070"/>
    <w:rsid w:val="00D7070C"/>
    <w:rsid w:val="00D707CB"/>
    <w:rsid w:val="00D70884"/>
    <w:rsid w:val="00D70AA3"/>
    <w:rsid w:val="00D71630"/>
    <w:rsid w:val="00D71CAA"/>
    <w:rsid w:val="00D72599"/>
    <w:rsid w:val="00D72EBA"/>
    <w:rsid w:val="00D734C2"/>
    <w:rsid w:val="00D73780"/>
    <w:rsid w:val="00D73A0E"/>
    <w:rsid w:val="00D74523"/>
    <w:rsid w:val="00D746C1"/>
    <w:rsid w:val="00D765FF"/>
    <w:rsid w:val="00D769E2"/>
    <w:rsid w:val="00D812A9"/>
    <w:rsid w:val="00D81BD8"/>
    <w:rsid w:val="00D81C71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609C"/>
    <w:rsid w:val="00D8694A"/>
    <w:rsid w:val="00D86B68"/>
    <w:rsid w:val="00D86B75"/>
    <w:rsid w:val="00D86FBB"/>
    <w:rsid w:val="00D87914"/>
    <w:rsid w:val="00D92B3E"/>
    <w:rsid w:val="00D92F91"/>
    <w:rsid w:val="00D93AC0"/>
    <w:rsid w:val="00D93C5B"/>
    <w:rsid w:val="00D93E96"/>
    <w:rsid w:val="00D942E1"/>
    <w:rsid w:val="00D94503"/>
    <w:rsid w:val="00D95111"/>
    <w:rsid w:val="00D9536A"/>
    <w:rsid w:val="00D958EC"/>
    <w:rsid w:val="00D97309"/>
    <w:rsid w:val="00DA272A"/>
    <w:rsid w:val="00DA2D08"/>
    <w:rsid w:val="00DA354E"/>
    <w:rsid w:val="00DA3D81"/>
    <w:rsid w:val="00DA4725"/>
    <w:rsid w:val="00DA4E35"/>
    <w:rsid w:val="00DA5E65"/>
    <w:rsid w:val="00DA6E28"/>
    <w:rsid w:val="00DA7615"/>
    <w:rsid w:val="00DB043F"/>
    <w:rsid w:val="00DB127C"/>
    <w:rsid w:val="00DB1DAE"/>
    <w:rsid w:val="00DB1DE2"/>
    <w:rsid w:val="00DB4FC2"/>
    <w:rsid w:val="00DB5C09"/>
    <w:rsid w:val="00DB5C82"/>
    <w:rsid w:val="00DC09C0"/>
    <w:rsid w:val="00DC0B3A"/>
    <w:rsid w:val="00DC7980"/>
    <w:rsid w:val="00DD0004"/>
    <w:rsid w:val="00DD13BD"/>
    <w:rsid w:val="00DD14EE"/>
    <w:rsid w:val="00DD1A07"/>
    <w:rsid w:val="00DD2D18"/>
    <w:rsid w:val="00DD32AA"/>
    <w:rsid w:val="00DD3B6E"/>
    <w:rsid w:val="00DD4975"/>
    <w:rsid w:val="00DD4E3E"/>
    <w:rsid w:val="00DD62BE"/>
    <w:rsid w:val="00DE02EC"/>
    <w:rsid w:val="00DE0E2E"/>
    <w:rsid w:val="00DE178F"/>
    <w:rsid w:val="00DE2503"/>
    <w:rsid w:val="00DE2678"/>
    <w:rsid w:val="00DE31DE"/>
    <w:rsid w:val="00DE3F96"/>
    <w:rsid w:val="00DE431C"/>
    <w:rsid w:val="00DE5821"/>
    <w:rsid w:val="00DE7B59"/>
    <w:rsid w:val="00DE7B83"/>
    <w:rsid w:val="00DF0539"/>
    <w:rsid w:val="00DF268A"/>
    <w:rsid w:val="00DF39FB"/>
    <w:rsid w:val="00DF4018"/>
    <w:rsid w:val="00DF48F7"/>
    <w:rsid w:val="00DF491E"/>
    <w:rsid w:val="00DF4C12"/>
    <w:rsid w:val="00DF6601"/>
    <w:rsid w:val="00DF7CEF"/>
    <w:rsid w:val="00E0028C"/>
    <w:rsid w:val="00E00C28"/>
    <w:rsid w:val="00E01879"/>
    <w:rsid w:val="00E01F32"/>
    <w:rsid w:val="00E03B02"/>
    <w:rsid w:val="00E040AC"/>
    <w:rsid w:val="00E0420B"/>
    <w:rsid w:val="00E04F76"/>
    <w:rsid w:val="00E05F4A"/>
    <w:rsid w:val="00E06277"/>
    <w:rsid w:val="00E10148"/>
    <w:rsid w:val="00E108EA"/>
    <w:rsid w:val="00E10CB1"/>
    <w:rsid w:val="00E110D3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87B"/>
    <w:rsid w:val="00E324EF"/>
    <w:rsid w:val="00E333F3"/>
    <w:rsid w:val="00E33473"/>
    <w:rsid w:val="00E33774"/>
    <w:rsid w:val="00E3387E"/>
    <w:rsid w:val="00E33B8A"/>
    <w:rsid w:val="00E34C8A"/>
    <w:rsid w:val="00E35E97"/>
    <w:rsid w:val="00E35F3D"/>
    <w:rsid w:val="00E35FCF"/>
    <w:rsid w:val="00E3723A"/>
    <w:rsid w:val="00E37D05"/>
    <w:rsid w:val="00E37F72"/>
    <w:rsid w:val="00E4045B"/>
    <w:rsid w:val="00E41050"/>
    <w:rsid w:val="00E412AA"/>
    <w:rsid w:val="00E42400"/>
    <w:rsid w:val="00E42C06"/>
    <w:rsid w:val="00E42E3B"/>
    <w:rsid w:val="00E43509"/>
    <w:rsid w:val="00E435BC"/>
    <w:rsid w:val="00E442F5"/>
    <w:rsid w:val="00E449BA"/>
    <w:rsid w:val="00E44E50"/>
    <w:rsid w:val="00E44FCE"/>
    <w:rsid w:val="00E45769"/>
    <w:rsid w:val="00E46358"/>
    <w:rsid w:val="00E46673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66A2"/>
    <w:rsid w:val="00E56747"/>
    <w:rsid w:val="00E576A4"/>
    <w:rsid w:val="00E57F58"/>
    <w:rsid w:val="00E608EF"/>
    <w:rsid w:val="00E60CD4"/>
    <w:rsid w:val="00E62A1F"/>
    <w:rsid w:val="00E62E23"/>
    <w:rsid w:val="00E633E8"/>
    <w:rsid w:val="00E63D34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666E"/>
    <w:rsid w:val="00E767DF"/>
    <w:rsid w:val="00E77B27"/>
    <w:rsid w:val="00E80CCC"/>
    <w:rsid w:val="00E812C1"/>
    <w:rsid w:val="00E82117"/>
    <w:rsid w:val="00E82C8E"/>
    <w:rsid w:val="00E836E4"/>
    <w:rsid w:val="00E843C4"/>
    <w:rsid w:val="00E85D0B"/>
    <w:rsid w:val="00E85E7B"/>
    <w:rsid w:val="00E85F19"/>
    <w:rsid w:val="00E86656"/>
    <w:rsid w:val="00E87095"/>
    <w:rsid w:val="00E87FC5"/>
    <w:rsid w:val="00E909EE"/>
    <w:rsid w:val="00E90CC9"/>
    <w:rsid w:val="00E92467"/>
    <w:rsid w:val="00E92477"/>
    <w:rsid w:val="00E929F1"/>
    <w:rsid w:val="00E92D65"/>
    <w:rsid w:val="00E9423F"/>
    <w:rsid w:val="00E956B8"/>
    <w:rsid w:val="00E968D0"/>
    <w:rsid w:val="00E970A5"/>
    <w:rsid w:val="00E97A4B"/>
    <w:rsid w:val="00EA0BB3"/>
    <w:rsid w:val="00EA12EE"/>
    <w:rsid w:val="00EA24B0"/>
    <w:rsid w:val="00EA273C"/>
    <w:rsid w:val="00EA27BF"/>
    <w:rsid w:val="00EA31F1"/>
    <w:rsid w:val="00EA3436"/>
    <w:rsid w:val="00EA3FF9"/>
    <w:rsid w:val="00EA50E3"/>
    <w:rsid w:val="00EB00C2"/>
    <w:rsid w:val="00EB27EC"/>
    <w:rsid w:val="00EB2AED"/>
    <w:rsid w:val="00EB32E4"/>
    <w:rsid w:val="00EB5035"/>
    <w:rsid w:val="00EB505A"/>
    <w:rsid w:val="00EB5CE9"/>
    <w:rsid w:val="00EB6014"/>
    <w:rsid w:val="00EC075A"/>
    <w:rsid w:val="00EC0CA3"/>
    <w:rsid w:val="00EC127B"/>
    <w:rsid w:val="00EC1741"/>
    <w:rsid w:val="00EC1DEB"/>
    <w:rsid w:val="00EC1E5E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A1B"/>
    <w:rsid w:val="00ED3091"/>
    <w:rsid w:val="00ED53C3"/>
    <w:rsid w:val="00ED6314"/>
    <w:rsid w:val="00ED7587"/>
    <w:rsid w:val="00ED764C"/>
    <w:rsid w:val="00ED78CC"/>
    <w:rsid w:val="00ED7CC2"/>
    <w:rsid w:val="00ED7D63"/>
    <w:rsid w:val="00EE0A18"/>
    <w:rsid w:val="00EE11C1"/>
    <w:rsid w:val="00EE1B4D"/>
    <w:rsid w:val="00EE21C6"/>
    <w:rsid w:val="00EE2D02"/>
    <w:rsid w:val="00EE2FB7"/>
    <w:rsid w:val="00EE3A53"/>
    <w:rsid w:val="00EE4EA7"/>
    <w:rsid w:val="00EE5930"/>
    <w:rsid w:val="00EE7341"/>
    <w:rsid w:val="00EE7AF9"/>
    <w:rsid w:val="00EE7DCB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EF7DE7"/>
    <w:rsid w:val="00F0027E"/>
    <w:rsid w:val="00F013BB"/>
    <w:rsid w:val="00F0147F"/>
    <w:rsid w:val="00F02293"/>
    <w:rsid w:val="00F02C4B"/>
    <w:rsid w:val="00F0320B"/>
    <w:rsid w:val="00F03803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43F"/>
    <w:rsid w:val="00F13D6E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31C5"/>
    <w:rsid w:val="00F232FB"/>
    <w:rsid w:val="00F237B5"/>
    <w:rsid w:val="00F25A1A"/>
    <w:rsid w:val="00F25F5D"/>
    <w:rsid w:val="00F2671B"/>
    <w:rsid w:val="00F267EF"/>
    <w:rsid w:val="00F26839"/>
    <w:rsid w:val="00F26881"/>
    <w:rsid w:val="00F273A7"/>
    <w:rsid w:val="00F27FE8"/>
    <w:rsid w:val="00F30D77"/>
    <w:rsid w:val="00F31A61"/>
    <w:rsid w:val="00F31E25"/>
    <w:rsid w:val="00F31FFF"/>
    <w:rsid w:val="00F33C41"/>
    <w:rsid w:val="00F33E3A"/>
    <w:rsid w:val="00F33EF1"/>
    <w:rsid w:val="00F34D76"/>
    <w:rsid w:val="00F35289"/>
    <w:rsid w:val="00F35294"/>
    <w:rsid w:val="00F35368"/>
    <w:rsid w:val="00F35622"/>
    <w:rsid w:val="00F35B15"/>
    <w:rsid w:val="00F40C1E"/>
    <w:rsid w:val="00F41648"/>
    <w:rsid w:val="00F41954"/>
    <w:rsid w:val="00F41CB1"/>
    <w:rsid w:val="00F4273D"/>
    <w:rsid w:val="00F4358F"/>
    <w:rsid w:val="00F43810"/>
    <w:rsid w:val="00F43A3D"/>
    <w:rsid w:val="00F4585F"/>
    <w:rsid w:val="00F473EC"/>
    <w:rsid w:val="00F52711"/>
    <w:rsid w:val="00F54B84"/>
    <w:rsid w:val="00F54C90"/>
    <w:rsid w:val="00F56149"/>
    <w:rsid w:val="00F5624A"/>
    <w:rsid w:val="00F56419"/>
    <w:rsid w:val="00F56FD2"/>
    <w:rsid w:val="00F57549"/>
    <w:rsid w:val="00F60E2A"/>
    <w:rsid w:val="00F611A8"/>
    <w:rsid w:val="00F622DC"/>
    <w:rsid w:val="00F627F5"/>
    <w:rsid w:val="00F62868"/>
    <w:rsid w:val="00F62CD8"/>
    <w:rsid w:val="00F637C5"/>
    <w:rsid w:val="00F63F8F"/>
    <w:rsid w:val="00F64A46"/>
    <w:rsid w:val="00F650A6"/>
    <w:rsid w:val="00F66C29"/>
    <w:rsid w:val="00F676E3"/>
    <w:rsid w:val="00F70DE1"/>
    <w:rsid w:val="00F71939"/>
    <w:rsid w:val="00F738AA"/>
    <w:rsid w:val="00F7485B"/>
    <w:rsid w:val="00F7577F"/>
    <w:rsid w:val="00F75D58"/>
    <w:rsid w:val="00F765C0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3058"/>
    <w:rsid w:val="00F834F3"/>
    <w:rsid w:val="00F8358C"/>
    <w:rsid w:val="00F838F5"/>
    <w:rsid w:val="00F85B2F"/>
    <w:rsid w:val="00F87963"/>
    <w:rsid w:val="00F87D3A"/>
    <w:rsid w:val="00F90275"/>
    <w:rsid w:val="00F90685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9EF"/>
    <w:rsid w:val="00F971F5"/>
    <w:rsid w:val="00F97B88"/>
    <w:rsid w:val="00FA0CEF"/>
    <w:rsid w:val="00FA12D3"/>
    <w:rsid w:val="00FA1AC8"/>
    <w:rsid w:val="00FA3474"/>
    <w:rsid w:val="00FA37D9"/>
    <w:rsid w:val="00FA3FD8"/>
    <w:rsid w:val="00FA4452"/>
    <w:rsid w:val="00FA6098"/>
    <w:rsid w:val="00FA6A0A"/>
    <w:rsid w:val="00FA7929"/>
    <w:rsid w:val="00FA7AF3"/>
    <w:rsid w:val="00FA7D36"/>
    <w:rsid w:val="00FB1847"/>
    <w:rsid w:val="00FB1C3A"/>
    <w:rsid w:val="00FB1D57"/>
    <w:rsid w:val="00FB1DA1"/>
    <w:rsid w:val="00FB32E5"/>
    <w:rsid w:val="00FB375A"/>
    <w:rsid w:val="00FB3A14"/>
    <w:rsid w:val="00FB3E10"/>
    <w:rsid w:val="00FB4238"/>
    <w:rsid w:val="00FB4990"/>
    <w:rsid w:val="00FB5147"/>
    <w:rsid w:val="00FB52E2"/>
    <w:rsid w:val="00FB62B0"/>
    <w:rsid w:val="00FB63A3"/>
    <w:rsid w:val="00FB6B07"/>
    <w:rsid w:val="00FB73BA"/>
    <w:rsid w:val="00FC19F4"/>
    <w:rsid w:val="00FC366D"/>
    <w:rsid w:val="00FC3BC8"/>
    <w:rsid w:val="00FC3C48"/>
    <w:rsid w:val="00FC4618"/>
    <w:rsid w:val="00FC5CD5"/>
    <w:rsid w:val="00FC7562"/>
    <w:rsid w:val="00FD00BE"/>
    <w:rsid w:val="00FD13F7"/>
    <w:rsid w:val="00FD1A15"/>
    <w:rsid w:val="00FD1FBE"/>
    <w:rsid w:val="00FD312F"/>
    <w:rsid w:val="00FD377B"/>
    <w:rsid w:val="00FD5146"/>
    <w:rsid w:val="00FD5C0A"/>
    <w:rsid w:val="00FD5E12"/>
    <w:rsid w:val="00FD5F03"/>
    <w:rsid w:val="00FD5F20"/>
    <w:rsid w:val="00FD7233"/>
    <w:rsid w:val="00FE176D"/>
    <w:rsid w:val="00FE1BE8"/>
    <w:rsid w:val="00FE1D46"/>
    <w:rsid w:val="00FE21B9"/>
    <w:rsid w:val="00FE26AF"/>
    <w:rsid w:val="00FE4868"/>
    <w:rsid w:val="00FE4FF2"/>
    <w:rsid w:val="00FE6262"/>
    <w:rsid w:val="00FE66BF"/>
    <w:rsid w:val="00FE6E3B"/>
    <w:rsid w:val="00FE7723"/>
    <w:rsid w:val="00FF1E7A"/>
    <w:rsid w:val="00FF2530"/>
    <w:rsid w:val="00FF472A"/>
    <w:rsid w:val="00FF4F6D"/>
    <w:rsid w:val="00FF5545"/>
    <w:rsid w:val="00FF5EC5"/>
    <w:rsid w:val="00FF6CC9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F413C00-F407-4836-A9F1-51DDBD27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mailto:a.breuer@brillux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hanisch@agentur05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schoener-wohnen-farb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36FC20E8F0D745AFC47A172C215A65" ma:contentTypeVersion="14" ma:contentTypeDescription="Ein neues Dokument erstellen." ma:contentTypeScope="" ma:versionID="ada6397c85a196d85907c18e0df45315">
  <xsd:schema xmlns:xsd="http://www.w3.org/2001/XMLSchema" xmlns:xs="http://www.w3.org/2001/XMLSchema" xmlns:p="http://schemas.microsoft.com/office/2006/metadata/properties" xmlns:ns2="3b1fe185-2d74-424e-ada2-543ef33ec68a" xmlns:ns3="def084f5-15a7-43b6-b2e7-8d2c99b32b57" targetNamespace="http://schemas.microsoft.com/office/2006/metadata/properties" ma:root="true" ma:fieldsID="05bd575a238b5ef103e3b0033499bee7" ns2:_="" ns3:_="">
    <xsd:import namespace="3b1fe185-2d74-424e-ada2-543ef33ec68a"/>
    <xsd:import namespace="def084f5-15a7-43b6-b2e7-8d2c99b32b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fe185-2d74-424e-ada2-543ef33ec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084f5-15a7-43b6-b2e7-8d2c99b32b5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c54b5c6-6d21-4352-a2ca-f8bc9ae98d27}" ma:internalName="TaxCatchAll" ma:showField="CatchAllData" ma:web="def084f5-15a7-43b6-b2e7-8d2c99b32b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1fe185-2d74-424e-ada2-543ef33ec68a">
      <Terms xmlns="http://schemas.microsoft.com/office/infopath/2007/PartnerControls"/>
    </lcf76f155ced4ddcb4097134ff3c332f>
    <TaxCatchAll xmlns="def084f5-15a7-43b6-b2e7-8d2c99b32b57" xsi:nil="true"/>
    <SharedWithUsers xmlns="def084f5-15a7-43b6-b2e7-8d2c99b32b57">
      <UserInfo>
        <DisplayName>Mona Hanisch | agentur05</DisplayName>
        <AccountId>33</AccountId>
        <AccountType/>
      </UserInfo>
      <UserInfo>
        <DisplayName>Stefany Krath | agentur05</DisplayName>
        <AccountId>14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F884D9-D528-4543-89E3-208E6A698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fe185-2d74-424e-ada2-543ef33ec68a"/>
    <ds:schemaRef ds:uri="def084f5-15a7-43b6-b2e7-8d2c99b32b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3b1fe185-2d74-424e-ada2-543ef33ec68a"/>
    <ds:schemaRef ds:uri="def084f5-15a7-43b6-b2e7-8d2c99b32b57"/>
  </ds:schemaRefs>
</ds:datastoreItem>
</file>

<file path=customXml/itemProps4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4404</Characters>
  <Application>Microsoft Office Word</Application>
  <DocSecurity>8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5092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Christina Fischer | agentur05</cp:lastModifiedBy>
  <cp:revision>4</cp:revision>
  <cp:lastPrinted>2025-11-04T10:03:00Z</cp:lastPrinted>
  <dcterms:created xsi:type="dcterms:W3CDTF">2025-11-04T09:58:00Z</dcterms:created>
  <dcterms:modified xsi:type="dcterms:W3CDTF">2025-11-04T10:04:00Z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0x010100D536FC20E8F0D745AFC47A172C215A65</vt:lpwstr>
  </property>
  <property fmtid="{D5CDD505-2E9C-101B-9397-08002B2CF9AE}" pid="3" name="MediaServiceImageTags">
    <vt:lpwstr/>
  </property>
</Properties>
</file>