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86C1" w14:textId="64BEACDF" w:rsidR="00521921" w:rsidRPr="00521921" w:rsidRDefault="005E0565" w:rsidP="00521921">
      <w:pPr>
        <w:spacing w:before="240" w:after="0" w:line="240" w:lineRule="auto"/>
        <w:rPr>
          <w:rFonts w:ascii="Meister" w:hAnsi="Meister"/>
          <w:b/>
          <w:bCs/>
          <w:caps/>
          <w:sz w:val="32"/>
          <w:szCs w:val="32"/>
          <w:lang w:eastAsia="de-DE"/>
        </w:rPr>
      </w:pPr>
      <w:r w:rsidRPr="005E0565">
        <w:rPr>
          <w:rFonts w:ascii="Meister" w:hAnsi="Meister"/>
          <w:b/>
          <w:bCs/>
          <w:caps/>
          <w:noProof/>
          <w:sz w:val="32"/>
          <w:szCs w:val="32"/>
          <w:lang w:eastAsia="de-DE"/>
        </w:rPr>
        <mc:AlternateContent>
          <mc:Choice Requires="wps">
            <w:drawing>
              <wp:anchor distT="45720" distB="45720" distL="114300" distR="114300" simplePos="0" relativeHeight="251658240" behindDoc="0" locked="0" layoutInCell="1" allowOverlap="1" wp14:anchorId="31489F0A" wp14:editId="122972F3">
                <wp:simplePos x="0" y="0"/>
                <wp:positionH relativeFrom="column">
                  <wp:posOffset>1283970</wp:posOffset>
                </wp:positionH>
                <wp:positionV relativeFrom="paragraph">
                  <wp:posOffset>-1298575</wp:posOffset>
                </wp:positionV>
                <wp:extent cx="1847850" cy="412750"/>
                <wp:effectExtent l="0" t="0" r="0" b="6350"/>
                <wp:wrapNone/>
                <wp:docPr id="217" name="Textfeld 2">
                  <a:extLst xmlns:a="http://schemas.openxmlformats.org/drawingml/2006/main">
                    <a:ext uri="{FF2B5EF4-FFF2-40B4-BE49-F238E27FC236}">
                      <a16:creationId xmlns:a16="http://schemas.microsoft.com/office/drawing/2014/main" id="{4A0BDC0E-FAE3-4D2A-A8F8-E0FB2BA078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12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C287D" w14:textId="394223AD" w:rsidR="005E0565" w:rsidRPr="004F25DB" w:rsidRDefault="004F25DB">
                            <w:pPr>
                              <w:rPr>
                                <w:rFonts w:ascii="Meister" w:hAnsi="Meister"/>
                              </w:rPr>
                            </w:pPr>
                            <w:r w:rsidRPr="004F25DB">
                              <w:rPr>
                                <w:rFonts w:ascii="Meister" w:hAnsi="Meister"/>
                              </w:rPr>
                              <w:t>ZUM PRESSEMATERIAL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89F0A" id="_x0000_t202" coordsize="21600,21600" o:spt="202" path="m,l,21600r21600,l21600,xe">
                <v:stroke joinstyle="miter"/>
                <v:path gradientshapeok="t" o:connecttype="rect"/>
              </v:shapetype>
              <v:shape id="Textfeld 2" o:spid="_x0000_s1026" type="#_x0000_t202" style="position:absolute;margin-left:101.1pt;margin-top:-102.25pt;width:145.5pt;height: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" filled="f" stroked="f">
                <v:textbox>
                  <w:txbxContent>
                    <w:p w14:paraId="0F5C287D" w14:textId="394223AD" w:rsidR="005E0565" w:rsidRPr="004F25DB" w:rsidRDefault="004F25DB">
                      <w:pPr>
                        <w:rPr>
                          <w:rFonts w:ascii="Meister" w:hAnsi="Meister"/>
                        </w:rPr>
                      </w:pPr>
                      <w:r w:rsidRPr="004F25DB">
                        <w:rPr>
                          <w:rFonts w:ascii="Meister" w:hAnsi="Meister"/>
                        </w:rPr>
                        <w:t>ZUM PRESSEMATERIAL</w:t>
                      </w:r>
                    </w:p>
                  </w:txbxContent>
                </v:textbox>
              </v:shape>
            </w:pict>
          </mc:Fallback>
        </mc:AlternateContent>
      </w:r>
      <w:r w:rsidRPr="005E0565">
        <w:rPr>
          <w:rFonts w:ascii="Meister" w:hAnsi="Meister"/>
          <w:noProof/>
          <w:sz w:val="24"/>
          <w:szCs w:val="24"/>
        </w:rPr>
        <w:drawing>
          <wp:anchor distT="0" distB="0" distL="114300" distR="114300" simplePos="0" relativeHeight="251658241" behindDoc="0" locked="0" layoutInCell="1" allowOverlap="1" wp14:anchorId="410EFDF6" wp14:editId="1F0C1744">
            <wp:simplePos x="0" y="0"/>
            <wp:positionH relativeFrom="margin">
              <wp:align>left</wp:align>
            </wp:positionH>
            <wp:positionV relativeFrom="paragraph">
              <wp:posOffset>-1374775</wp:posOffset>
            </wp:positionV>
            <wp:extent cx="1244600" cy="1244600"/>
            <wp:effectExtent l="0" t="0" r="0" b="0"/>
            <wp:wrapNone/>
            <wp:docPr id="42059472" name="Grafik 1">
              <a:extLst xmlns:a="http://schemas.openxmlformats.org/drawingml/2006/main">
                <a:ext uri="{FF2B5EF4-FFF2-40B4-BE49-F238E27FC236}">
                  <a16:creationId xmlns:a16="http://schemas.microsoft.com/office/drawing/2014/main" id="{95E6B357-4C1F-487E-A605-6C57C582AE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947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4600" cy="1244600"/>
                    </a:xfrm>
                    <a:prstGeom prst="rect">
                      <a:avLst/>
                    </a:prstGeom>
                  </pic:spPr>
                </pic:pic>
              </a:graphicData>
            </a:graphic>
            <wp14:sizeRelH relativeFrom="margin">
              <wp14:pctWidth>0</wp14:pctWidth>
            </wp14:sizeRelH>
            <wp14:sizeRelV relativeFrom="margin">
              <wp14:pctHeight>0</wp14:pctHeight>
            </wp14:sizeRelV>
          </wp:anchor>
        </w:drawing>
      </w:r>
      <w:r w:rsidR="00521921" w:rsidRPr="00521921">
        <w:rPr>
          <w:rFonts w:ascii="Meister" w:hAnsi="Meister"/>
          <w:b/>
          <w:bCs/>
          <w:caps/>
          <w:sz w:val="32"/>
          <w:szCs w:val="32"/>
          <w:lang w:eastAsia="de-DE"/>
        </w:rPr>
        <w:t xml:space="preserve">Jägermeister investiert 17,6 Millionen Euro in </w:t>
      </w:r>
      <w:r w:rsidR="628096FC" w:rsidRPr="3A2C714C">
        <w:rPr>
          <w:rFonts w:ascii="Meister" w:hAnsi="Meister"/>
          <w:b/>
          <w:bCs/>
          <w:caps/>
          <w:sz w:val="32"/>
          <w:szCs w:val="32"/>
          <w:lang w:eastAsia="de-DE"/>
        </w:rPr>
        <w:t>Co2-</w:t>
      </w:r>
      <w:r w:rsidR="628096FC" w:rsidRPr="0D6E3323">
        <w:rPr>
          <w:rFonts w:ascii="Meister" w:hAnsi="Meister"/>
          <w:b/>
          <w:bCs/>
          <w:caps/>
          <w:sz w:val="32"/>
          <w:szCs w:val="32"/>
          <w:lang w:eastAsia="de-DE"/>
        </w:rPr>
        <w:t xml:space="preserve">neutrales </w:t>
      </w:r>
      <w:r w:rsidR="2BCC0B71" w:rsidRPr="0D6E3323">
        <w:rPr>
          <w:rFonts w:ascii="Meister" w:hAnsi="Meister"/>
          <w:b/>
          <w:bCs/>
          <w:caps/>
          <w:sz w:val="32"/>
          <w:szCs w:val="32"/>
          <w:lang w:eastAsia="de-DE"/>
        </w:rPr>
        <w:t>Fasslager</w:t>
      </w:r>
      <w:r w:rsidR="00521921" w:rsidRPr="00521921">
        <w:rPr>
          <w:rFonts w:ascii="Meister" w:hAnsi="Meister"/>
          <w:b/>
          <w:bCs/>
          <w:caps/>
          <w:sz w:val="32"/>
          <w:szCs w:val="32"/>
          <w:lang w:eastAsia="de-DE"/>
        </w:rPr>
        <w:t xml:space="preserve"> in Kamenz</w:t>
      </w:r>
    </w:p>
    <w:p w14:paraId="653F05F3" w14:textId="40EA56A9" w:rsidR="000A7E41" w:rsidRPr="000A7E41" w:rsidRDefault="004549B5" w:rsidP="7978D088">
      <w:pPr>
        <w:spacing w:before="240" w:after="0"/>
        <w:rPr>
          <w:rFonts w:ascii="Meister" w:eastAsia="Meister" w:hAnsi="Meister" w:cs="Meister"/>
        </w:rPr>
      </w:pPr>
      <w:r w:rsidRPr="4D8E33B1">
        <w:rPr>
          <w:rFonts w:ascii="Meister" w:hAnsi="Meister"/>
          <w:b/>
          <w:bCs/>
        </w:rPr>
        <w:t>K</w:t>
      </w:r>
      <w:r w:rsidRPr="05EDAA70">
        <w:rPr>
          <w:rFonts w:ascii="Meister" w:eastAsia="Meister" w:hAnsi="Meister" w:cs="Meister"/>
          <w:b/>
          <w:bCs/>
        </w:rPr>
        <w:t xml:space="preserve">amenz, 23. April 2026. </w:t>
      </w:r>
      <w:r w:rsidRPr="761DEA58">
        <w:rPr>
          <w:rFonts w:ascii="Meister" w:eastAsia="Meister" w:hAnsi="Meister" w:cs="Meister"/>
        </w:rPr>
        <w:t>Mit der Eröffnung des neuen Fasslagers schließt die Mast</w:t>
      </w:r>
      <w:r w:rsidR="2AE94A80" w:rsidRPr="761DEA58">
        <w:rPr>
          <w:rFonts w:ascii="Meister" w:eastAsia="Meister" w:hAnsi="Meister" w:cs="Meister"/>
        </w:rPr>
        <w:t>-</w:t>
      </w:r>
      <w:r w:rsidRPr="761DEA58">
        <w:rPr>
          <w:rFonts w:ascii="Meister" w:eastAsia="Meister" w:hAnsi="Meister" w:cs="Meister"/>
        </w:rPr>
        <w:t xml:space="preserve">Jägermeister SE die Bauphase eines zentralen Infrastrukturprojekts ab. </w:t>
      </w:r>
      <w:r w:rsidR="000A7E41" w:rsidRPr="761DEA58">
        <w:rPr>
          <w:rFonts w:ascii="Meister" w:eastAsia="Meister" w:hAnsi="Meister" w:cs="Meister"/>
        </w:rPr>
        <w:t xml:space="preserve">Der Neubau schafft zusätzliche Kapazitäten für einen </w:t>
      </w:r>
      <w:r w:rsidR="000F3DB3">
        <w:rPr>
          <w:rFonts w:ascii="Meister" w:eastAsia="Meister" w:hAnsi="Meister" w:cs="Meister"/>
        </w:rPr>
        <w:t>bedeutenden</w:t>
      </w:r>
      <w:r w:rsidR="000A7E41" w:rsidRPr="761DEA58">
        <w:rPr>
          <w:rFonts w:ascii="Meister" w:eastAsia="Meister" w:hAnsi="Meister" w:cs="Meister"/>
        </w:rPr>
        <w:t xml:space="preserve"> Produktionsschritt </w:t>
      </w:r>
      <w:r w:rsidR="587C9C67" w:rsidRPr="0753BB13">
        <w:rPr>
          <w:rFonts w:ascii="Meister" w:eastAsia="Meister" w:hAnsi="Meister" w:cs="Meister"/>
        </w:rPr>
        <w:t xml:space="preserve">des </w:t>
      </w:r>
      <w:r w:rsidR="587C9C67" w:rsidRPr="2411B1D5">
        <w:rPr>
          <w:rFonts w:ascii="Meister" w:eastAsia="Meister" w:hAnsi="Meister" w:cs="Meister"/>
        </w:rPr>
        <w:t xml:space="preserve">Kräuterlikörs </w:t>
      </w:r>
      <w:r w:rsidR="13F37B34" w:rsidRPr="00AB762C">
        <w:rPr>
          <w:rFonts w:ascii="Meister" w:eastAsia="Meister" w:hAnsi="Meister" w:cs="Meister"/>
        </w:rPr>
        <w:t>und</w:t>
      </w:r>
      <w:r w:rsidR="000A7E41" w:rsidRPr="00AB762C">
        <w:rPr>
          <w:rFonts w:ascii="Meister" w:eastAsia="Meister" w:hAnsi="Meister" w:cs="Meister"/>
        </w:rPr>
        <w:t xml:space="preserve"> </w:t>
      </w:r>
      <w:r w:rsidR="00615062" w:rsidRPr="00AB762C">
        <w:rPr>
          <w:rFonts w:ascii="Meister" w:eastAsia="Meister" w:hAnsi="Meister" w:cs="Meister"/>
        </w:rPr>
        <w:t>wurde im Einklang mit</w:t>
      </w:r>
      <w:r w:rsidR="00C44547" w:rsidRPr="00AB762C">
        <w:rPr>
          <w:rFonts w:ascii="Meister" w:eastAsia="Meister" w:hAnsi="Meister" w:cs="Meister"/>
        </w:rPr>
        <w:t xml:space="preserve"> der Nachhaltigkeitsstrategie </w:t>
      </w:r>
      <w:r w:rsidR="00615062" w:rsidRPr="00AB762C">
        <w:rPr>
          <w:rFonts w:ascii="Meister" w:eastAsia="Meister" w:hAnsi="Meister" w:cs="Meister"/>
        </w:rPr>
        <w:t>des Unternehmens auf- und umgesetzt</w:t>
      </w:r>
      <w:r w:rsidR="00C44547" w:rsidRPr="00AB762C">
        <w:rPr>
          <w:rFonts w:ascii="Meister" w:eastAsia="Meister" w:hAnsi="Meister" w:cs="Meister"/>
        </w:rPr>
        <w:t>.</w:t>
      </w:r>
      <w:r w:rsidR="00C44547">
        <w:rPr>
          <w:rFonts w:ascii="Meister" w:eastAsia="Meister" w:hAnsi="Meister" w:cs="Meister"/>
        </w:rPr>
        <w:t xml:space="preserve"> </w:t>
      </w:r>
      <w:r w:rsidR="00615062">
        <w:rPr>
          <w:rFonts w:ascii="Meister" w:eastAsia="Meister" w:hAnsi="Meister" w:cs="Meister"/>
        </w:rPr>
        <w:t>Dieser Schritt</w:t>
      </w:r>
      <w:r w:rsidR="000A7E41" w:rsidRPr="761DEA58">
        <w:rPr>
          <w:rFonts w:ascii="Meister" w:eastAsia="Meister" w:hAnsi="Meister" w:cs="Meister"/>
        </w:rPr>
        <w:t xml:space="preserve"> </w:t>
      </w:r>
      <w:r w:rsidR="00E56657" w:rsidRPr="3D97B208">
        <w:rPr>
          <w:rFonts w:ascii="Meister" w:eastAsia="Meister" w:hAnsi="Meister" w:cs="Meister"/>
        </w:rPr>
        <w:t>unters</w:t>
      </w:r>
      <w:r w:rsidR="456061F3" w:rsidRPr="3D97B208">
        <w:rPr>
          <w:rFonts w:ascii="Meister" w:eastAsia="Meister" w:hAnsi="Meister" w:cs="Meister"/>
        </w:rPr>
        <w:t>t</w:t>
      </w:r>
      <w:r w:rsidR="00E56657" w:rsidRPr="3D97B208">
        <w:rPr>
          <w:rFonts w:ascii="Meister" w:eastAsia="Meister" w:hAnsi="Meister" w:cs="Meister"/>
        </w:rPr>
        <w:t>reicht</w:t>
      </w:r>
      <w:r w:rsidR="00E56657">
        <w:rPr>
          <w:rFonts w:ascii="Meister" w:eastAsia="Meister" w:hAnsi="Meister" w:cs="Meister"/>
        </w:rPr>
        <w:t xml:space="preserve"> das langfristige Engagement am Standort Kamenz</w:t>
      </w:r>
      <w:r w:rsidR="000A7E41" w:rsidRPr="761DEA58">
        <w:rPr>
          <w:rFonts w:ascii="Meister" w:eastAsia="Meister" w:hAnsi="Meister" w:cs="Meister"/>
        </w:rPr>
        <w:t>.</w:t>
      </w:r>
    </w:p>
    <w:p w14:paraId="2B4AE90B" w14:textId="77777777" w:rsidR="000A7E41" w:rsidRDefault="000A7E41" w:rsidP="7978D088">
      <w:pPr>
        <w:spacing w:after="0"/>
        <w:rPr>
          <w:rFonts w:ascii="Meister" w:eastAsia="Meister" w:hAnsi="Meister" w:cs="Meister"/>
        </w:rPr>
      </w:pPr>
    </w:p>
    <w:p w14:paraId="35B9C814" w14:textId="0ABB6C87" w:rsidR="7630D7F5" w:rsidRDefault="004549B5" w:rsidP="214E52CE">
      <w:pPr>
        <w:spacing w:after="0"/>
        <w:rPr>
          <w:rFonts w:ascii="Meister" w:eastAsia="Meister" w:hAnsi="Meister" w:cs="Meister"/>
        </w:rPr>
      </w:pPr>
      <w:r w:rsidRPr="4432553B">
        <w:rPr>
          <w:rFonts w:ascii="Meister" w:eastAsia="Meister" w:hAnsi="Meister" w:cs="Meister"/>
        </w:rPr>
        <w:t xml:space="preserve">In das Fasslager hat Jägermeister 17,6 Millionen Euro investiert. Ziel des </w:t>
      </w:r>
      <w:r w:rsidR="7CB142B4" w:rsidRPr="4432553B">
        <w:rPr>
          <w:rFonts w:ascii="Meister" w:eastAsia="Meister" w:hAnsi="Meister" w:cs="Meister"/>
        </w:rPr>
        <w:t>Neubaus</w:t>
      </w:r>
      <w:r w:rsidRPr="4432553B">
        <w:rPr>
          <w:rFonts w:ascii="Meister" w:eastAsia="Meister" w:hAnsi="Meister" w:cs="Meister"/>
        </w:rPr>
        <w:t xml:space="preserve"> ist es, die Fasslagerung – einen essenziellen und qualitätskritischen Schritt im Herstellungsprozess – </w:t>
      </w:r>
      <w:r w:rsidR="005C4C02" w:rsidRPr="4432553B">
        <w:rPr>
          <w:rFonts w:ascii="Meister" w:eastAsia="Meister" w:hAnsi="Meister" w:cs="Meister"/>
        </w:rPr>
        <w:t xml:space="preserve">langfristig </w:t>
      </w:r>
      <w:r w:rsidR="00D84078" w:rsidRPr="4432553B">
        <w:rPr>
          <w:rFonts w:ascii="Meister" w:eastAsia="Meister" w:hAnsi="Meister" w:cs="Meister"/>
        </w:rPr>
        <w:t>robust, leistungs</w:t>
      </w:r>
      <w:r w:rsidR="00CB1F76" w:rsidRPr="4432553B">
        <w:rPr>
          <w:rFonts w:ascii="Meister" w:eastAsia="Meister" w:hAnsi="Meister" w:cs="Meister"/>
        </w:rPr>
        <w:t>fähig und zukunftsorientiert</w:t>
      </w:r>
      <w:r w:rsidR="001D3F2F" w:rsidRPr="4432553B">
        <w:rPr>
          <w:rFonts w:ascii="Meister" w:eastAsia="Meister" w:hAnsi="Meister" w:cs="Meister"/>
        </w:rPr>
        <w:t xml:space="preserve"> aufzustellen</w:t>
      </w:r>
      <w:r w:rsidRPr="4432553B">
        <w:rPr>
          <w:rFonts w:ascii="Meister" w:eastAsia="Meister" w:hAnsi="Meister" w:cs="Meister"/>
        </w:rPr>
        <w:t>.</w:t>
      </w:r>
      <w:r w:rsidR="003D03B5" w:rsidRPr="4432553B">
        <w:rPr>
          <w:rFonts w:ascii="Meister" w:eastAsia="Meister" w:hAnsi="Meister" w:cs="Meister"/>
        </w:rPr>
        <w:t xml:space="preserve"> </w:t>
      </w:r>
      <w:r w:rsidR="213FCFA3" w:rsidRPr="41632A25">
        <w:rPr>
          <w:rFonts w:ascii="Meister" w:eastAsia="Meister" w:hAnsi="Meister" w:cs="Meister"/>
        </w:rPr>
        <w:t xml:space="preserve">Seit jeher lagert </w:t>
      </w:r>
      <w:r w:rsidR="213FCFA3" w:rsidRPr="337D191C">
        <w:rPr>
          <w:rFonts w:ascii="Meister" w:eastAsia="Meister" w:hAnsi="Meister" w:cs="Meister"/>
        </w:rPr>
        <w:t xml:space="preserve">der Jägermeister </w:t>
      </w:r>
      <w:r w:rsidR="213FCFA3" w:rsidRPr="7F80A4AD">
        <w:rPr>
          <w:rFonts w:ascii="Meister" w:eastAsia="Meister" w:hAnsi="Meister" w:cs="Meister"/>
        </w:rPr>
        <w:t xml:space="preserve">Grundstoff </w:t>
      </w:r>
      <w:r w:rsidR="213FCFA3" w:rsidRPr="49FDA46D">
        <w:rPr>
          <w:rFonts w:ascii="Meister" w:eastAsia="Meister" w:hAnsi="Meister" w:cs="Meister"/>
        </w:rPr>
        <w:t xml:space="preserve">in großen </w:t>
      </w:r>
      <w:r w:rsidR="213FCFA3" w:rsidRPr="3DD07F60">
        <w:rPr>
          <w:rFonts w:ascii="Meister" w:eastAsia="Meister" w:hAnsi="Meister" w:cs="Meister"/>
        </w:rPr>
        <w:t xml:space="preserve">Eichenholzfässern. </w:t>
      </w:r>
      <w:r w:rsidR="213FCFA3" w:rsidRPr="72406D09">
        <w:rPr>
          <w:rFonts w:ascii="Meister" w:eastAsia="Meister" w:hAnsi="Meister" w:cs="Meister"/>
        </w:rPr>
        <w:t>Dieser</w:t>
      </w:r>
      <w:r w:rsidR="00E277C0" w:rsidRPr="4432553B">
        <w:rPr>
          <w:rFonts w:ascii="Meister" w:eastAsia="Meister" w:hAnsi="Meister" w:cs="Meister"/>
        </w:rPr>
        <w:t xml:space="preserve"> Reifeprozess ist ein wesentlicher Qualitätstreiber des </w:t>
      </w:r>
      <w:r w:rsidR="00BE647C" w:rsidRPr="4432553B">
        <w:rPr>
          <w:rFonts w:ascii="Meister" w:eastAsia="Meister" w:hAnsi="Meister" w:cs="Meister"/>
        </w:rPr>
        <w:t xml:space="preserve">weltbekannten </w:t>
      </w:r>
      <w:r w:rsidR="00E277C0" w:rsidRPr="4432553B">
        <w:rPr>
          <w:rFonts w:ascii="Meister" w:eastAsia="Meister" w:hAnsi="Meister" w:cs="Meister"/>
        </w:rPr>
        <w:t xml:space="preserve">Kräuterlikörs und prägt dessen </w:t>
      </w:r>
      <w:r w:rsidR="00BE647C">
        <w:rPr>
          <w:rFonts w:ascii="Meister" w:eastAsia="Meister" w:hAnsi="Meister" w:cs="Meister"/>
        </w:rPr>
        <w:t>sensorisch</w:t>
      </w:r>
      <w:r w:rsidR="00382184" w:rsidRPr="4432553B">
        <w:rPr>
          <w:rFonts w:ascii="Meister" w:eastAsia="Meister" w:hAnsi="Meister" w:cs="Meister"/>
        </w:rPr>
        <w:t>es</w:t>
      </w:r>
      <w:r w:rsidR="0FE8EB00" w:rsidRPr="4432553B">
        <w:rPr>
          <w:rFonts w:ascii="Meister" w:eastAsia="Meister" w:hAnsi="Meister" w:cs="Meister"/>
        </w:rPr>
        <w:t xml:space="preserve"> </w:t>
      </w:r>
      <w:r w:rsidR="00E277C0" w:rsidRPr="4432553B">
        <w:rPr>
          <w:rFonts w:ascii="Meister" w:eastAsia="Meister" w:hAnsi="Meister" w:cs="Meister"/>
        </w:rPr>
        <w:t>Profil maßgeblich.</w:t>
      </w:r>
      <w:r w:rsidR="604ECBA6" w:rsidRPr="4432553B">
        <w:rPr>
          <w:rFonts w:ascii="Meister" w:eastAsia="Meister" w:hAnsi="Meister" w:cs="Meister"/>
        </w:rPr>
        <w:t xml:space="preserve"> </w:t>
      </w:r>
      <w:r w:rsidR="3406DB32" w:rsidRPr="2F824F38">
        <w:rPr>
          <w:rFonts w:ascii="Meister" w:eastAsia="Meister" w:hAnsi="Meister" w:cs="Meister"/>
        </w:rPr>
        <w:t xml:space="preserve">Auf der neuen </w:t>
      </w:r>
      <w:r w:rsidR="3406DB32" w:rsidRPr="41F9A15C">
        <w:rPr>
          <w:rFonts w:ascii="Meister" w:eastAsia="Meister" w:hAnsi="Meister" w:cs="Meister"/>
        </w:rPr>
        <w:t>Fläche</w:t>
      </w:r>
      <w:r w:rsidR="3406DB32" w:rsidRPr="2F824F38">
        <w:rPr>
          <w:rFonts w:ascii="Meister" w:eastAsia="Meister" w:hAnsi="Meister" w:cs="Meister"/>
        </w:rPr>
        <w:t xml:space="preserve"> von</w:t>
      </w:r>
      <w:r w:rsidR="2F8837EB" w:rsidRPr="4432553B">
        <w:rPr>
          <w:rFonts w:ascii="Meister" w:eastAsia="Meister" w:hAnsi="Meister" w:cs="Meister"/>
        </w:rPr>
        <w:t xml:space="preserve"> </w:t>
      </w:r>
      <w:r w:rsidR="00B87D8F" w:rsidRPr="00B87D8F">
        <w:rPr>
          <w:rFonts w:ascii="Meister" w:eastAsia="Meister" w:hAnsi="Meister" w:cs="Meister"/>
        </w:rPr>
        <w:t>5.000</w:t>
      </w:r>
      <w:r w:rsidR="2F8837EB" w:rsidRPr="4432553B">
        <w:rPr>
          <w:rFonts w:ascii="Meister" w:eastAsia="Meister" w:hAnsi="Meister" w:cs="Meister"/>
        </w:rPr>
        <w:t xml:space="preserve"> qm</w:t>
      </w:r>
      <w:r w:rsidR="2F8837EB" w:rsidRPr="28EFF85F">
        <w:rPr>
          <w:rFonts w:ascii="Meister" w:eastAsia="Meister" w:hAnsi="Meister" w:cs="Meister"/>
        </w:rPr>
        <w:t>²</w:t>
      </w:r>
      <w:r w:rsidR="2F8837EB" w:rsidRPr="570DEAC6">
        <w:rPr>
          <w:rFonts w:ascii="Meister" w:eastAsia="Meister" w:hAnsi="Meister" w:cs="Meister"/>
        </w:rPr>
        <w:t xml:space="preserve"> </w:t>
      </w:r>
      <w:r w:rsidR="438F42C5" w:rsidRPr="53244BA4">
        <w:rPr>
          <w:rFonts w:ascii="Meister" w:eastAsia="Meister" w:hAnsi="Meister" w:cs="Meister"/>
        </w:rPr>
        <w:t xml:space="preserve">können </w:t>
      </w:r>
      <w:r w:rsidR="438F42C5" w:rsidRPr="3F032B5A">
        <w:rPr>
          <w:rFonts w:ascii="Meister" w:eastAsia="Meister" w:hAnsi="Meister" w:cs="Meister"/>
        </w:rPr>
        <w:t xml:space="preserve">zukünftig </w:t>
      </w:r>
      <w:r w:rsidR="438F42C5" w:rsidRPr="578E26D7">
        <w:rPr>
          <w:rFonts w:ascii="Meister" w:eastAsia="Meister" w:hAnsi="Meister" w:cs="Meister"/>
        </w:rPr>
        <w:t xml:space="preserve">bis </w:t>
      </w:r>
      <w:r w:rsidR="438F42C5" w:rsidRPr="4DAA0ED2">
        <w:rPr>
          <w:rFonts w:ascii="Meister" w:eastAsia="Meister" w:hAnsi="Meister" w:cs="Meister"/>
        </w:rPr>
        <w:t xml:space="preserve">zu 225 </w:t>
      </w:r>
      <w:r w:rsidR="438F42C5" w:rsidRPr="41A29AD5">
        <w:rPr>
          <w:rFonts w:ascii="Meister" w:eastAsia="Meister" w:hAnsi="Meister" w:cs="Meister"/>
        </w:rPr>
        <w:t xml:space="preserve">weitere Fässer </w:t>
      </w:r>
      <w:r w:rsidR="438F42C5" w:rsidRPr="557CA849">
        <w:rPr>
          <w:rFonts w:ascii="Meister" w:eastAsia="Meister" w:hAnsi="Meister" w:cs="Meister"/>
        </w:rPr>
        <w:t xml:space="preserve">eingelagert werden. </w:t>
      </w:r>
      <w:r w:rsidR="00DD4128" w:rsidRPr="7B7081E4">
        <w:rPr>
          <w:rFonts w:ascii="Meister" w:eastAsia="Meister" w:hAnsi="Meister" w:cs="Meister"/>
        </w:rPr>
        <w:t xml:space="preserve"> </w:t>
      </w:r>
    </w:p>
    <w:p w14:paraId="38C7A844" w14:textId="60871154" w:rsidR="7630D7F5" w:rsidRDefault="7630D7F5" w:rsidP="214E52CE">
      <w:pPr>
        <w:spacing w:after="0"/>
        <w:rPr>
          <w:rFonts w:ascii="Meister" w:eastAsia="Meister" w:hAnsi="Meister" w:cs="Meister"/>
        </w:rPr>
      </w:pPr>
    </w:p>
    <w:p w14:paraId="4A714546" w14:textId="7A50EC10" w:rsidR="7630D7F5" w:rsidRPr="00D47B4F" w:rsidRDefault="7630D7F5" w:rsidP="7978D088">
      <w:pPr>
        <w:spacing w:after="0"/>
        <w:rPr>
          <w:rFonts w:ascii="Meister" w:eastAsia="Meister" w:hAnsi="Meister" w:cs="Meister"/>
          <w:b/>
          <w:bCs/>
        </w:rPr>
      </w:pPr>
      <w:r w:rsidRPr="1F744194">
        <w:rPr>
          <w:rFonts w:ascii="Meister" w:eastAsia="Meister" w:hAnsi="Meister" w:cs="Meister"/>
        </w:rPr>
        <w:t xml:space="preserve">„Wir investieren bewusst in unsere Produktionsbasis. Das neue Fasslager stärkt die Qualität und Resilienz unserer Supply Chain und schafft die Voraussetzungen, um auch künftig aus eigener Substanz zu wachsen”, </w:t>
      </w:r>
      <w:r w:rsidR="3A689609" w:rsidRPr="00D47B4F">
        <w:rPr>
          <w:rFonts w:ascii="Meister" w:eastAsia="Meister" w:hAnsi="Meister" w:cs="Meister"/>
        </w:rPr>
        <w:t>sagt Michael Volke, Vorstandsvorsitzender der Mast</w:t>
      </w:r>
      <w:r w:rsidR="7208E556" w:rsidRPr="00D47B4F">
        <w:rPr>
          <w:rFonts w:ascii="Meister" w:eastAsia="Meister" w:hAnsi="Meister" w:cs="Meister"/>
        </w:rPr>
        <w:t>-</w:t>
      </w:r>
      <w:r w:rsidR="3A689609" w:rsidRPr="00D47B4F">
        <w:rPr>
          <w:rFonts w:ascii="Meister" w:eastAsia="Meister" w:hAnsi="Meister" w:cs="Meister"/>
        </w:rPr>
        <w:t>Jägermeister SE.</w:t>
      </w:r>
    </w:p>
    <w:p w14:paraId="6731E923" w14:textId="2D19AE5D" w:rsidR="1D659D03" w:rsidRDefault="1D659D03" w:rsidP="7978D088">
      <w:pPr>
        <w:spacing w:after="0"/>
        <w:rPr>
          <w:rFonts w:ascii="Meister" w:eastAsia="Meister" w:hAnsi="Meister" w:cs="Meister"/>
        </w:rPr>
      </w:pPr>
    </w:p>
    <w:p w14:paraId="63F07175" w14:textId="454B804B" w:rsidR="004E11B2" w:rsidRDefault="007519E9" w:rsidP="7978D088">
      <w:pPr>
        <w:spacing w:after="0"/>
        <w:rPr>
          <w:rFonts w:ascii="Meister" w:eastAsia="Meister" w:hAnsi="Meister" w:cs="Meister"/>
        </w:rPr>
      </w:pPr>
      <w:r w:rsidRPr="00AB762C">
        <w:rPr>
          <w:rFonts w:ascii="Meister" w:eastAsia="Meister" w:hAnsi="Meister" w:cs="Meister"/>
        </w:rPr>
        <w:t>Mit dem neuen Fasslager setzt Jägermeister seine unternehmensweite Nachhaltigkeitsstrategie in ein konkretes Infrastrukturprojekt um.</w:t>
      </w:r>
      <w:r>
        <w:rPr>
          <w:rFonts w:ascii="Meister" w:eastAsia="Meister" w:hAnsi="Meister" w:cs="Meister"/>
          <w:b/>
          <w:bCs/>
        </w:rPr>
        <w:t xml:space="preserve"> </w:t>
      </w:r>
      <w:r w:rsidR="004E11B2" w:rsidRPr="761DEA58">
        <w:rPr>
          <w:rFonts w:ascii="Meister" w:eastAsia="Meister" w:hAnsi="Meister" w:cs="Meister"/>
        </w:rPr>
        <w:t>Das Gebäude wurde gezielt mit innovativen Technologien ausgestattet, darunter eine Photovoltaikanlage, ein Regenwassermanagement</w:t>
      </w:r>
      <w:r w:rsidR="1B1471AC" w:rsidRPr="761DEA58">
        <w:rPr>
          <w:rFonts w:ascii="Meister" w:eastAsia="Meister" w:hAnsi="Meister" w:cs="Meister"/>
        </w:rPr>
        <w:t>-</w:t>
      </w:r>
      <w:r w:rsidR="004E11B2" w:rsidRPr="761DEA58">
        <w:rPr>
          <w:rFonts w:ascii="Meister" w:eastAsia="Meister" w:hAnsi="Meister" w:cs="Meister"/>
        </w:rPr>
        <w:t>System sowie eine überwiegend holzbasierte Bauweise. Die eingesetzten Lösungen sind darauf ausgelegt, Energie</w:t>
      </w:r>
      <w:r w:rsidR="00615062">
        <w:rPr>
          <w:rFonts w:ascii="Meister" w:eastAsia="Meister" w:hAnsi="Meister" w:cs="Meister"/>
        </w:rPr>
        <w:t>-</w:t>
      </w:r>
      <w:r w:rsidR="004E11B2" w:rsidRPr="761DEA58">
        <w:rPr>
          <w:rFonts w:ascii="Meister" w:eastAsia="Meister" w:hAnsi="Meister" w:cs="Meister"/>
        </w:rPr>
        <w:t xml:space="preserve"> und Ressourceneinsatz des Gebäudes effizient zu gestalten.</w:t>
      </w:r>
      <w:r w:rsidR="00A84A08" w:rsidRPr="761DEA58">
        <w:rPr>
          <w:rFonts w:ascii="Meister" w:eastAsia="Meister" w:hAnsi="Meister" w:cs="Meister"/>
        </w:rPr>
        <w:t xml:space="preserve"> Das Konzept wurde bereits mit der DGNB-Vorzertifizierung in Gold für nachhaltiges Bauen ausgezeichnet.</w:t>
      </w:r>
    </w:p>
    <w:p w14:paraId="525FE3F0" w14:textId="77777777" w:rsidR="007E691B" w:rsidRDefault="007E691B" w:rsidP="7978D088">
      <w:pPr>
        <w:spacing w:after="0"/>
        <w:rPr>
          <w:rFonts w:ascii="Meister" w:eastAsia="Meister" w:hAnsi="Meister" w:cs="Meister"/>
          <w:b/>
          <w:bCs/>
        </w:rPr>
      </w:pPr>
    </w:p>
    <w:p w14:paraId="1A3D7411" w14:textId="3A2AC0C0" w:rsidR="004E11B2" w:rsidRPr="00D47B4F" w:rsidRDefault="004E11B2" w:rsidP="7978D088">
      <w:pPr>
        <w:spacing w:after="0"/>
        <w:rPr>
          <w:rFonts w:ascii="Meister" w:eastAsia="Meister" w:hAnsi="Meister" w:cs="Meister"/>
        </w:rPr>
      </w:pPr>
      <w:r w:rsidRPr="761DEA58">
        <w:rPr>
          <w:rFonts w:ascii="Meister" w:eastAsia="Meister" w:hAnsi="Meister" w:cs="Meister"/>
        </w:rPr>
        <w:t>Der Standort Kamenz ist fest in das Produktionsnetzwerk von Jägermeister eingebunden u</w:t>
      </w:r>
      <w:r w:rsidRPr="00615062">
        <w:rPr>
          <w:rFonts w:ascii="Meister" w:eastAsia="Meister" w:hAnsi="Meister" w:cs="Meister"/>
        </w:rPr>
        <w:t>nd ergänzt den Stammsitz in Wolfenbüttel. „</w:t>
      </w:r>
      <w:r w:rsidR="00745384" w:rsidRPr="00615062">
        <w:rPr>
          <w:rFonts w:ascii="Meister" w:eastAsia="Meister" w:hAnsi="Meister" w:cs="Meister"/>
        </w:rPr>
        <w:t>Als Familienunternehmen denken wir in Generationen</w:t>
      </w:r>
      <w:r w:rsidR="007519E9" w:rsidRPr="00615062">
        <w:rPr>
          <w:rFonts w:ascii="Meister" w:eastAsia="Meister" w:hAnsi="Meister" w:cs="Meister"/>
        </w:rPr>
        <w:t xml:space="preserve">. </w:t>
      </w:r>
      <w:r w:rsidR="007519E9" w:rsidRPr="00AB762C">
        <w:rPr>
          <w:rFonts w:ascii="Meister" w:eastAsia="Meister" w:hAnsi="Meister" w:cs="Meister"/>
        </w:rPr>
        <w:t xml:space="preserve">Unser Anspruch ist es wirtschaftliches Wachstum und </w:t>
      </w:r>
      <w:r w:rsidR="00AC73BF">
        <w:rPr>
          <w:rFonts w:ascii="Meister" w:eastAsia="Meister" w:hAnsi="Meister" w:cs="Meister"/>
        </w:rPr>
        <w:t>ökologische</w:t>
      </w:r>
      <w:r w:rsidR="007519E9" w:rsidRPr="00AB762C">
        <w:rPr>
          <w:rFonts w:ascii="Meister" w:eastAsia="Meister" w:hAnsi="Meister" w:cs="Meister"/>
        </w:rPr>
        <w:t xml:space="preserve"> Verantwortung zusammenzudenken.</w:t>
      </w:r>
      <w:r w:rsidR="00B412EB" w:rsidRPr="00615062">
        <w:rPr>
          <w:rFonts w:ascii="Meister" w:eastAsia="Meister" w:hAnsi="Meister" w:cs="Meister"/>
        </w:rPr>
        <w:t xml:space="preserve"> Deshalb </w:t>
      </w:r>
      <w:r w:rsidR="157E2061" w:rsidRPr="00615062">
        <w:rPr>
          <w:rFonts w:ascii="Meister" w:eastAsia="Meister" w:hAnsi="Meister" w:cs="Meister"/>
        </w:rPr>
        <w:t>investieren wir dort, wo wir langfristige Perspektiven sehen. Das neue Fasslager</w:t>
      </w:r>
      <w:r w:rsidR="157E2061" w:rsidRPr="1F744194">
        <w:rPr>
          <w:rFonts w:ascii="Meister" w:eastAsia="Meister" w:hAnsi="Meister" w:cs="Meister"/>
        </w:rPr>
        <w:t xml:space="preserve"> ist ein weiteres klares Bekenntnis zu Kamenz als Produktionsstandort</w:t>
      </w:r>
      <w:r w:rsidR="20A1C250" w:rsidRPr="0EC40C7B">
        <w:rPr>
          <w:rFonts w:ascii="Meister" w:eastAsia="Meister" w:hAnsi="Meister" w:cs="Meister"/>
        </w:rPr>
        <w:t>”</w:t>
      </w:r>
      <w:r w:rsidRPr="0EC40C7B">
        <w:rPr>
          <w:rFonts w:ascii="Meister" w:eastAsia="Meister" w:hAnsi="Meister" w:cs="Meister"/>
        </w:rPr>
        <w:t>,</w:t>
      </w:r>
      <w:r w:rsidRPr="761DEA58">
        <w:rPr>
          <w:rFonts w:ascii="Meister" w:eastAsia="Meister" w:hAnsi="Meister" w:cs="Meister"/>
        </w:rPr>
        <w:t xml:space="preserve"> sagt </w:t>
      </w:r>
      <w:r w:rsidRPr="00D47B4F">
        <w:rPr>
          <w:rFonts w:ascii="Meister" w:eastAsia="Meister" w:hAnsi="Meister" w:cs="Meister"/>
        </w:rPr>
        <w:t>Florian Rehm, Unternehmer und Mehrheitsgesellschafter der Mast</w:t>
      </w:r>
      <w:r w:rsidR="432141C3" w:rsidRPr="00D47B4F">
        <w:rPr>
          <w:rFonts w:ascii="Meister" w:eastAsia="Meister" w:hAnsi="Meister" w:cs="Meister"/>
        </w:rPr>
        <w:t>-</w:t>
      </w:r>
      <w:r w:rsidRPr="00D47B4F">
        <w:rPr>
          <w:rFonts w:ascii="Meister" w:eastAsia="Meister" w:hAnsi="Meister" w:cs="Meister"/>
        </w:rPr>
        <w:t>Jägermeister SE.</w:t>
      </w:r>
    </w:p>
    <w:p w14:paraId="5C4CD6E8" w14:textId="77777777" w:rsidR="00A84A08" w:rsidRDefault="00A84A08" w:rsidP="7978D088">
      <w:pPr>
        <w:spacing w:after="0"/>
        <w:rPr>
          <w:rFonts w:ascii="Meister" w:eastAsia="Meister" w:hAnsi="Meister" w:cs="Meister"/>
        </w:rPr>
      </w:pPr>
    </w:p>
    <w:p w14:paraId="0C1539EB" w14:textId="1BA294B7" w:rsidR="00A84A08" w:rsidRPr="004E11B2" w:rsidRDefault="7F733AE6" w:rsidP="35E065B2">
      <w:pPr>
        <w:spacing w:after="0" w:line="240" w:lineRule="auto"/>
        <w:rPr>
          <w:rFonts w:ascii="Meister" w:eastAsia="Meister" w:hAnsi="Meister" w:cs="Meister"/>
        </w:rPr>
      </w:pPr>
      <w:r w:rsidRPr="35E065B2">
        <w:rPr>
          <w:rFonts w:ascii="Meister" w:eastAsia="Meister" w:hAnsi="Meister" w:cs="Meister"/>
        </w:rPr>
        <w:t>Dieses Bauprojekt zählt zu den größten Investitionen des Kräuterlikörherstellers</w:t>
      </w:r>
      <w:r w:rsidR="003F0025" w:rsidRPr="35E065B2">
        <w:rPr>
          <w:rFonts w:ascii="Meister" w:eastAsia="Meister" w:hAnsi="Meister" w:cs="Meister"/>
        </w:rPr>
        <w:t xml:space="preserve"> der vergangenen Jahre</w:t>
      </w:r>
      <w:r w:rsidR="5F4DEF7A" w:rsidRPr="35E065B2">
        <w:rPr>
          <w:rFonts w:ascii="Meister" w:eastAsia="Meister" w:hAnsi="Meister" w:cs="Meister"/>
        </w:rPr>
        <w:t xml:space="preserve"> und</w:t>
      </w:r>
      <w:r w:rsidRPr="35E065B2">
        <w:rPr>
          <w:rFonts w:ascii="Meister" w:eastAsia="Meister" w:hAnsi="Meister" w:cs="Meister"/>
        </w:rPr>
        <w:t xml:space="preserve"> </w:t>
      </w:r>
      <w:r w:rsidR="5F4DEF7A" w:rsidRPr="35E065B2">
        <w:rPr>
          <w:rFonts w:ascii="Meister" w:eastAsia="Meister" w:hAnsi="Meister" w:cs="Meister"/>
        </w:rPr>
        <w:t>unterstreicht d</w:t>
      </w:r>
      <w:r w:rsidR="1437656A" w:rsidRPr="35E065B2">
        <w:rPr>
          <w:rFonts w:ascii="Meister" w:eastAsia="Meister" w:hAnsi="Meister" w:cs="Meister"/>
        </w:rPr>
        <w:t>as</w:t>
      </w:r>
      <w:r w:rsidR="5F4DEF7A" w:rsidRPr="35E065B2">
        <w:rPr>
          <w:rFonts w:ascii="Meister" w:eastAsia="Meister" w:hAnsi="Meister" w:cs="Meister"/>
        </w:rPr>
        <w:t xml:space="preserve"> </w:t>
      </w:r>
      <w:r w:rsidR="44BC55F9" w:rsidRPr="35E065B2">
        <w:rPr>
          <w:rFonts w:ascii="Meister" w:eastAsia="Meister" w:hAnsi="Meister" w:cs="Meister"/>
        </w:rPr>
        <w:t>Engagement</w:t>
      </w:r>
      <w:r w:rsidR="5F4DEF7A" w:rsidRPr="35E065B2">
        <w:rPr>
          <w:rFonts w:ascii="Meister" w:eastAsia="Meister" w:hAnsi="Meister" w:cs="Meister"/>
        </w:rPr>
        <w:t xml:space="preserve"> als Arbeitgeber für mehr als 60 Mitarbeitende</w:t>
      </w:r>
      <w:r w:rsidR="0342B5BB" w:rsidRPr="35E065B2">
        <w:rPr>
          <w:rFonts w:ascii="Meister" w:eastAsia="Meister" w:hAnsi="Meister" w:cs="Meister"/>
        </w:rPr>
        <w:t xml:space="preserve"> in der Region</w:t>
      </w:r>
      <w:r w:rsidR="5F4DEF7A" w:rsidRPr="35E065B2">
        <w:rPr>
          <w:rFonts w:ascii="Meister" w:eastAsia="Meister" w:hAnsi="Meister" w:cs="Meister"/>
        </w:rPr>
        <w:t xml:space="preserve">. </w:t>
      </w:r>
    </w:p>
    <w:p w14:paraId="31A530E1" w14:textId="77777777" w:rsidR="00E84C69" w:rsidRDefault="00E84C69" w:rsidP="00914E31">
      <w:pPr>
        <w:spacing w:after="0" w:line="240" w:lineRule="auto"/>
        <w:rPr>
          <w:rFonts w:ascii="Meister" w:hAnsi="Meister"/>
          <w:b/>
          <w:bCs/>
          <w:sz w:val="24"/>
          <w:szCs w:val="24"/>
          <w:u w:val="single"/>
        </w:rPr>
      </w:pPr>
    </w:p>
    <w:p w14:paraId="2EAFFE57" w14:textId="77777777" w:rsidR="00332E85" w:rsidRDefault="00332E85" w:rsidP="00914E31">
      <w:pPr>
        <w:spacing w:after="0" w:line="240" w:lineRule="auto"/>
        <w:rPr>
          <w:rFonts w:ascii="Meister" w:hAnsi="Meister"/>
          <w:b/>
          <w:bCs/>
          <w:u w:val="single"/>
        </w:rPr>
      </w:pPr>
      <w:bookmarkStart w:id="0" w:name="_Hlk222987743"/>
    </w:p>
    <w:p w14:paraId="6453476E" w14:textId="77777777" w:rsidR="00332E85" w:rsidRDefault="00332E85" w:rsidP="00914E31">
      <w:pPr>
        <w:spacing w:after="0" w:line="240" w:lineRule="auto"/>
        <w:rPr>
          <w:rFonts w:ascii="Meister" w:hAnsi="Meister"/>
          <w:b/>
          <w:bCs/>
          <w:u w:val="single"/>
        </w:rPr>
      </w:pPr>
    </w:p>
    <w:p w14:paraId="09F16221" w14:textId="77777777" w:rsidR="00332E85" w:rsidRDefault="00332E85" w:rsidP="00914E31">
      <w:pPr>
        <w:spacing w:after="0" w:line="240" w:lineRule="auto"/>
        <w:rPr>
          <w:rFonts w:ascii="Meister" w:hAnsi="Meister"/>
          <w:b/>
          <w:bCs/>
          <w:u w:val="single"/>
        </w:rPr>
      </w:pPr>
    </w:p>
    <w:p w14:paraId="071E4CDA" w14:textId="69E82571" w:rsidR="00A60DBD" w:rsidRPr="00023F75" w:rsidRDefault="00A60DBD" w:rsidP="00914E31">
      <w:pPr>
        <w:spacing w:after="0" w:line="240" w:lineRule="auto"/>
        <w:rPr>
          <w:rFonts w:ascii="Meister" w:hAnsi="Meister"/>
        </w:rPr>
      </w:pPr>
      <w:r w:rsidRPr="00023F75">
        <w:rPr>
          <w:rFonts w:ascii="Meister" w:hAnsi="Meister"/>
          <w:b/>
          <w:bCs/>
          <w:u w:val="single"/>
        </w:rPr>
        <w:t>P</w:t>
      </w:r>
      <w:r w:rsidR="00E84C69" w:rsidRPr="00023F75">
        <w:rPr>
          <w:rFonts w:ascii="Meister" w:hAnsi="Meister"/>
          <w:b/>
          <w:bCs/>
          <w:u w:val="single"/>
        </w:rPr>
        <w:t>RESSEKONTAKT</w:t>
      </w:r>
      <w:r w:rsidRPr="00023F75">
        <w:rPr>
          <w:rFonts w:ascii="Meister" w:hAnsi="Meister"/>
          <w:b/>
          <w:bCs/>
          <w:u w:val="single"/>
        </w:rPr>
        <w:t>:</w:t>
      </w:r>
      <w:r w:rsidRPr="00023F75">
        <w:rPr>
          <w:rFonts w:ascii="Meister" w:hAnsi="Meister"/>
          <w:b/>
          <w:bCs/>
          <w:u w:val="single"/>
        </w:rPr>
        <w:br/>
      </w:r>
      <w:r w:rsidRPr="00023F75">
        <w:rPr>
          <w:rFonts w:ascii="Meister" w:hAnsi="Meister"/>
        </w:rPr>
        <w:t>Mast-Jägermeister</w:t>
      </w:r>
      <w:r w:rsidR="00914E31" w:rsidRPr="00023F75">
        <w:rPr>
          <w:rFonts w:ascii="Meister" w:hAnsi="Meister"/>
        </w:rPr>
        <w:t xml:space="preserve"> </w:t>
      </w:r>
      <w:r w:rsidRPr="00023F75">
        <w:rPr>
          <w:rFonts w:ascii="Meister" w:hAnsi="Meister"/>
        </w:rPr>
        <w:t>SE</w:t>
      </w:r>
      <w:r w:rsidRPr="00023F75">
        <w:rPr>
          <w:rFonts w:ascii="Meister" w:hAnsi="Meister"/>
        </w:rPr>
        <w:br/>
        <w:t>Jägermeisterstraße 7-15</w:t>
      </w:r>
      <w:r w:rsidRPr="00023F75">
        <w:rPr>
          <w:rFonts w:ascii="Meister" w:hAnsi="Meister"/>
        </w:rPr>
        <w:br/>
        <w:t>38296 Wolfenbüttel</w:t>
      </w:r>
      <w:r w:rsidRPr="00023F75">
        <w:rPr>
          <w:rFonts w:ascii="Meister" w:hAnsi="Meister"/>
        </w:rPr>
        <w:br/>
      </w:r>
      <w:hyperlink r:id="rId11" w:history="1">
        <w:r w:rsidR="00914E31" w:rsidRPr="00023F75">
          <w:rPr>
            <w:rStyle w:val="Hyperlink"/>
            <w:rFonts w:ascii="Meister" w:hAnsi="Meister"/>
          </w:rPr>
          <w:t>www.mast-jaegermeister.de</w:t>
        </w:r>
      </w:hyperlink>
    </w:p>
    <w:p w14:paraId="07CAC6F4" w14:textId="77777777" w:rsidR="00914E31" w:rsidRPr="00023F75" w:rsidRDefault="00914E31" w:rsidP="00914E31">
      <w:pPr>
        <w:spacing w:after="0" w:line="240" w:lineRule="auto"/>
        <w:rPr>
          <w:rFonts w:ascii="Meister" w:hAnsi="Meister"/>
        </w:rPr>
      </w:pPr>
    </w:p>
    <w:bookmarkEnd w:id="0"/>
    <w:p w14:paraId="00287A5A" w14:textId="298C722A" w:rsidR="0064242D" w:rsidRPr="00023F75" w:rsidRDefault="007352AD" w:rsidP="0064242D">
      <w:pPr>
        <w:spacing w:after="0" w:line="240" w:lineRule="auto"/>
        <w:rPr>
          <w:rFonts w:ascii="Meister" w:hAnsi="Meister"/>
          <w:lang w:val="en-US"/>
        </w:rPr>
      </w:pPr>
      <w:r w:rsidRPr="00023F75">
        <w:rPr>
          <w:rFonts w:ascii="Meister" w:hAnsi="Meister"/>
          <w:lang w:val="en-US"/>
        </w:rPr>
        <w:t>Johanna Heller</w:t>
      </w:r>
      <w:r w:rsidRPr="00023F75">
        <w:rPr>
          <w:rFonts w:ascii="Meister" w:hAnsi="Meister"/>
          <w:lang w:val="en-US"/>
        </w:rPr>
        <w:tab/>
      </w:r>
      <w:r w:rsidRPr="00023F75">
        <w:rPr>
          <w:rFonts w:ascii="Meister" w:hAnsi="Meister"/>
          <w:lang w:val="en-US"/>
        </w:rPr>
        <w:tab/>
      </w:r>
      <w:r w:rsidR="00A60DBD" w:rsidRPr="00023F75">
        <w:rPr>
          <w:rFonts w:ascii="Meister" w:hAnsi="Meister"/>
          <w:lang w:val="en-US"/>
        </w:rPr>
        <w:tab/>
      </w:r>
      <w:r w:rsidR="00A60DBD" w:rsidRPr="00023F75">
        <w:rPr>
          <w:rFonts w:ascii="Meister" w:hAnsi="Meister"/>
          <w:lang w:val="en-US"/>
        </w:rPr>
        <w:tab/>
      </w:r>
      <w:r w:rsidR="008F4291">
        <w:rPr>
          <w:rFonts w:ascii="Meister" w:hAnsi="Meister"/>
          <w:lang w:val="en-US"/>
        </w:rPr>
        <w:tab/>
      </w:r>
      <w:r w:rsidRPr="00023F75">
        <w:rPr>
          <w:rFonts w:ascii="Meister" w:hAnsi="Meister"/>
          <w:lang w:val="en-US"/>
        </w:rPr>
        <w:t>Anna Heilmann</w:t>
      </w:r>
      <w:r w:rsidR="00A60DBD" w:rsidRPr="00023F75">
        <w:rPr>
          <w:rFonts w:ascii="Meister" w:hAnsi="Meister"/>
          <w:lang w:val="en-US"/>
        </w:rPr>
        <w:br/>
        <w:t xml:space="preserve">Tel: </w:t>
      </w:r>
      <w:r w:rsidR="003E675E" w:rsidRPr="00B14B7D">
        <w:rPr>
          <w:rFonts w:ascii="Meister" w:hAnsi="Meister"/>
          <w:lang w:val="en-US"/>
        </w:rPr>
        <w:t>+49175 9920673</w:t>
      </w:r>
      <w:r w:rsidR="003E675E" w:rsidRPr="00023F75">
        <w:rPr>
          <w:rFonts w:ascii="Meister" w:hAnsi="Meister"/>
          <w:lang w:val="en-US"/>
        </w:rPr>
        <w:tab/>
      </w:r>
      <w:r w:rsidR="00A60DBD" w:rsidRPr="00023F75">
        <w:rPr>
          <w:rFonts w:ascii="Meister" w:hAnsi="Meister"/>
          <w:lang w:val="en-US"/>
        </w:rPr>
        <w:tab/>
      </w:r>
      <w:r w:rsidR="00A60DBD" w:rsidRPr="00023F75">
        <w:rPr>
          <w:rFonts w:ascii="Meister" w:hAnsi="Meister"/>
          <w:lang w:val="en-US"/>
        </w:rPr>
        <w:tab/>
      </w:r>
      <w:r w:rsidR="00A60DBD" w:rsidRPr="00023F75">
        <w:rPr>
          <w:rFonts w:ascii="Meister" w:hAnsi="Meister"/>
          <w:lang w:val="en-US"/>
        </w:rPr>
        <w:tab/>
      </w:r>
      <w:r w:rsidR="008F4291">
        <w:rPr>
          <w:rFonts w:ascii="Meister" w:hAnsi="Meister"/>
          <w:lang w:val="en-US"/>
        </w:rPr>
        <w:tab/>
      </w:r>
      <w:r w:rsidR="008F4291" w:rsidRPr="00023F75">
        <w:rPr>
          <w:rFonts w:ascii="Meister" w:hAnsi="Meister"/>
          <w:lang w:val="en-US"/>
        </w:rPr>
        <w:t xml:space="preserve">+49 </w:t>
      </w:r>
      <w:r w:rsidR="008F4291">
        <w:rPr>
          <w:rFonts w:ascii="Meister" w:hAnsi="Meister"/>
          <w:lang w:val="en-US"/>
        </w:rPr>
        <w:t>151 54155325</w:t>
      </w:r>
      <w:r w:rsidR="00A60DBD" w:rsidRPr="00023F75">
        <w:rPr>
          <w:rFonts w:ascii="Meister" w:hAnsi="Meister"/>
          <w:lang w:val="en-US"/>
        </w:rPr>
        <w:br/>
      </w:r>
      <w:hyperlink r:id="rId12" w:history="1">
        <w:r w:rsidRPr="00023F75">
          <w:rPr>
            <w:rStyle w:val="Hyperlink"/>
            <w:rFonts w:ascii="Meister" w:hAnsi="Meister"/>
            <w:lang w:val="en-US"/>
          </w:rPr>
          <w:t>Johanna.heller@Jaegermeister.de</w:t>
        </w:r>
      </w:hyperlink>
      <w:r w:rsidRPr="00023F75">
        <w:rPr>
          <w:rFonts w:ascii="Meister" w:hAnsi="Meister"/>
          <w:lang w:val="en-US"/>
        </w:rPr>
        <w:tab/>
      </w:r>
      <w:r w:rsidRPr="00023F75">
        <w:rPr>
          <w:rFonts w:ascii="Meister" w:hAnsi="Meister"/>
          <w:lang w:val="en-US"/>
        </w:rPr>
        <w:tab/>
      </w:r>
      <w:hyperlink r:id="rId13" w:history="1">
        <w:r w:rsidRPr="00023F75">
          <w:rPr>
            <w:rStyle w:val="Hyperlink"/>
            <w:rFonts w:ascii="Meister" w:hAnsi="Meister"/>
            <w:lang w:val="en-US"/>
          </w:rPr>
          <w:t>Anna.heilmann@Jaegermeister.de</w:t>
        </w:r>
      </w:hyperlink>
      <w:r w:rsidRPr="00023F75">
        <w:rPr>
          <w:rFonts w:ascii="Meister" w:hAnsi="Meister"/>
          <w:lang w:val="en-US"/>
        </w:rPr>
        <w:t xml:space="preserve"> </w:t>
      </w:r>
    </w:p>
    <w:p w14:paraId="74D2C73E" w14:textId="77777777" w:rsidR="00575BC5" w:rsidRPr="008F4291" w:rsidRDefault="00575BC5" w:rsidP="0064242D">
      <w:pPr>
        <w:spacing w:after="0" w:line="240" w:lineRule="auto"/>
        <w:rPr>
          <w:rFonts w:ascii="Meister" w:hAnsi="Meister" w:cs="Arial"/>
          <w:b/>
          <w:sz w:val="18"/>
          <w:szCs w:val="18"/>
          <w:lang w:val="en-US"/>
        </w:rPr>
      </w:pPr>
    </w:p>
    <w:p w14:paraId="699642FB" w14:textId="14FACE8E" w:rsidR="00E84C69" w:rsidRPr="00F9120D" w:rsidRDefault="00E84C69" w:rsidP="0064242D">
      <w:pPr>
        <w:spacing w:after="0" w:line="240" w:lineRule="auto"/>
      </w:pPr>
      <w:r w:rsidRPr="00854663">
        <w:rPr>
          <w:rFonts w:ascii="Meister" w:hAnsi="Meister" w:cs="Arial"/>
          <w:b/>
          <w:sz w:val="18"/>
          <w:szCs w:val="18"/>
        </w:rPr>
        <w:t xml:space="preserve">Über Jägermeister </w:t>
      </w:r>
    </w:p>
    <w:p w14:paraId="4494901E" w14:textId="77777777" w:rsidR="00E84C69" w:rsidRDefault="00E84C69" w:rsidP="00E84C69">
      <w:pPr>
        <w:pStyle w:val="BodyText"/>
        <w:jc w:val="both"/>
        <w:rPr>
          <w:rFonts w:ascii="Meister" w:hAnsi="Meister"/>
          <w:sz w:val="16"/>
          <w:szCs w:val="16"/>
        </w:rPr>
      </w:pPr>
      <w:r>
        <w:rPr>
          <w:rFonts w:ascii="Meister" w:hAnsi="Meister"/>
          <w:sz w:val="16"/>
          <w:szCs w:val="16"/>
        </w:rPr>
        <w:t xml:space="preserve">Der weltweit erfolgreiche Premium-Kräuterlikör wurde vor 90 Jahren von Curt Mast auf den Markt gebracht. Das Rezept aus 56 Kräutern, Blüten und Wurzeln ist bis heute unverändert. Traditionell wird Jägermeister ausschließlich in der norddeutschen Kleinstadt Wolfenbüttel hergestellt. Die Abfüllung erfolgt in den Werken in Wolfenbüttel-Linden sowie im sächsischen Kamenz. Von hier wird der Kräuterlikör in der markanten Flasche in mehr als 150 Länder exportiert. Das Familienunternehmen beschäftigt weltweit rund 1.000 Mitarbeitende. </w:t>
      </w:r>
    </w:p>
    <w:p w14:paraId="1269AF2F" w14:textId="77777777" w:rsidR="00E84C69" w:rsidRDefault="00E84C69" w:rsidP="00E84C69">
      <w:pPr>
        <w:pStyle w:val="BodyText"/>
        <w:jc w:val="both"/>
        <w:rPr>
          <w:rFonts w:ascii="Meister" w:hAnsi="Meister"/>
          <w:sz w:val="16"/>
          <w:szCs w:val="16"/>
        </w:rPr>
      </w:pPr>
      <w:r>
        <w:rPr>
          <w:rFonts w:ascii="Meister" w:hAnsi="Meister"/>
          <w:sz w:val="16"/>
          <w:szCs w:val="16"/>
        </w:rPr>
        <w:t>Zum Markenportfolio gehören ab 2020 auch Teremana, die vom Hollywood-Schauspieler und Unternehmer Dwayne Johnson gegründete Tequila-Marke, und GIN SUL, der in Hamburg-Altona produziert wird.</w:t>
      </w:r>
    </w:p>
    <w:p w14:paraId="7B726135" w14:textId="77777777" w:rsidR="00E84C69" w:rsidRDefault="00E84C69" w:rsidP="00E84C69">
      <w:pPr>
        <w:rPr>
          <w:rFonts w:ascii="Calibri" w:hAnsi="Calibri"/>
        </w:rPr>
      </w:pPr>
    </w:p>
    <w:p w14:paraId="6E0824DD" w14:textId="77777777" w:rsidR="00E84C69" w:rsidRDefault="00E84C69" w:rsidP="00E84C69">
      <w:pPr>
        <w:pStyle w:val="BodyText"/>
        <w:jc w:val="both"/>
        <w:rPr>
          <w:rFonts w:ascii="Meister" w:hAnsi="Meister"/>
          <w:sz w:val="16"/>
          <w:szCs w:val="16"/>
        </w:rPr>
      </w:pPr>
    </w:p>
    <w:p w14:paraId="497B20CE" w14:textId="77777777" w:rsidR="00E84C69" w:rsidRPr="002261D4" w:rsidRDefault="00E84C69" w:rsidP="00E84C69">
      <w:pPr>
        <w:pStyle w:val="BodyText"/>
        <w:jc w:val="both"/>
        <w:rPr>
          <w:rFonts w:ascii="Meister" w:hAnsi="Meister" w:cs="Arial"/>
        </w:rPr>
      </w:pPr>
    </w:p>
    <w:p w14:paraId="48680860" w14:textId="6B8EBDB5" w:rsidR="00E84C69" w:rsidRPr="001E48E6" w:rsidRDefault="00E84C69" w:rsidP="00914E31">
      <w:pPr>
        <w:spacing w:after="0" w:line="240" w:lineRule="auto"/>
        <w:rPr>
          <w:rFonts w:ascii="Meister" w:hAnsi="Meister"/>
          <w:sz w:val="24"/>
          <w:szCs w:val="24"/>
        </w:rPr>
      </w:pPr>
    </w:p>
    <w:sectPr w:rsidR="00E84C69" w:rsidRPr="001E48E6" w:rsidSect="00C413F1">
      <w:headerReference w:type="default" r:id="rId14"/>
      <w:pgSz w:w="11906" w:h="16838"/>
      <w:pgMar w:top="2835" w:right="141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EA59" w14:textId="77777777" w:rsidR="005D6419" w:rsidRDefault="005D6419" w:rsidP="00AF749B">
      <w:pPr>
        <w:spacing w:after="0" w:line="240" w:lineRule="auto"/>
      </w:pPr>
      <w:r>
        <w:separator/>
      </w:r>
    </w:p>
  </w:endnote>
  <w:endnote w:type="continuationSeparator" w:id="0">
    <w:p w14:paraId="75CECEAF" w14:textId="77777777" w:rsidR="005D6419" w:rsidRDefault="005D6419" w:rsidP="00AF7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ister">
    <w:altName w:val="Calibri"/>
    <w:charset w:val="00"/>
    <w:family w:val="auto"/>
    <w:pitch w:val="variable"/>
    <w:sig w:usb0="00000003"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28F7" w14:textId="77777777" w:rsidR="005D6419" w:rsidRDefault="005D6419" w:rsidP="00AF749B">
      <w:pPr>
        <w:spacing w:after="0" w:line="240" w:lineRule="auto"/>
      </w:pPr>
      <w:r>
        <w:separator/>
      </w:r>
    </w:p>
  </w:footnote>
  <w:footnote w:type="continuationSeparator" w:id="0">
    <w:p w14:paraId="60B4E340" w14:textId="77777777" w:rsidR="005D6419" w:rsidRDefault="005D6419" w:rsidP="00AF7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BEFA" w14:textId="77777777" w:rsidR="00065DC0" w:rsidRDefault="00065DC0">
    <w:pPr>
      <w:pStyle w:val="Header"/>
    </w:pPr>
    <w:r w:rsidRPr="00BE11A6">
      <w:rPr>
        <w:noProof/>
        <w:lang w:eastAsia="de-DE"/>
      </w:rPr>
      <mc:AlternateContent>
        <mc:Choice Requires="wpg">
          <w:drawing>
            <wp:anchor distT="0" distB="0" distL="114300" distR="114300" simplePos="0" relativeHeight="251660290" behindDoc="0" locked="0" layoutInCell="1" allowOverlap="1" wp14:anchorId="5663C0FE" wp14:editId="4BEFAF35">
              <wp:simplePos x="0" y="0"/>
              <wp:positionH relativeFrom="column">
                <wp:posOffset>3764915</wp:posOffset>
              </wp:positionH>
              <wp:positionV relativeFrom="paragraph">
                <wp:posOffset>-74295</wp:posOffset>
              </wp:positionV>
              <wp:extent cx="655320" cy="637540"/>
              <wp:effectExtent l="0" t="0" r="0" b="0"/>
              <wp:wrapNone/>
              <wp:docPr id="12" name="Gruppieren 11">
                <a:extLst xmlns:a="http://schemas.openxmlformats.org/drawingml/2006/main">
                  <a:ext uri="{FF2B5EF4-FFF2-40B4-BE49-F238E27FC236}">
                    <a16:creationId xmlns:a16="http://schemas.microsoft.com/office/drawing/2014/main" id="{65F38762-0AF9-49FA-B9D2-F40CFFF9600A}"/>
                  </a:ext>
                </a:extLst>
              </wp:docPr>
              <wp:cNvGraphicFramePr/>
              <a:graphic xmlns:a="http://schemas.openxmlformats.org/drawingml/2006/main">
                <a:graphicData uri="http://schemas.microsoft.com/office/word/2010/wordprocessingGroup">
                  <wpg:wgp>
                    <wpg:cNvGrpSpPr/>
                    <wpg:grpSpPr>
                      <a:xfrm>
                        <a:off x="0" y="0"/>
                        <a:ext cx="655320" cy="637540"/>
                        <a:chOff x="1332148" y="3281530"/>
                        <a:chExt cx="1462990" cy="1438852"/>
                      </a:xfrm>
                    </wpg:grpSpPr>
                    <pic:pic xmlns:pic="http://schemas.openxmlformats.org/drawingml/2006/picture">
                      <pic:nvPicPr>
                        <pic:cNvPr id="1145009173" name="Picture 2"/>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1386362" y="3281530"/>
                          <a:ext cx="1354561" cy="1430660"/>
                        </a:xfrm>
                        <a:prstGeom prst="ellipse">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826952818" name="Grafik 3"/>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1332148" y="3283516"/>
                          <a:ext cx="1462990" cy="143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177027" id="Gruppieren 11" o:spid="_x0000_s1026" style="position:absolute;margin-left:296.45pt;margin-top:-5.85pt;width:51.6pt;height:50.2pt;z-index:251660290;mso-width-relative:margin;mso-height-relative:margin" coordorigin="13321,32815" coordsize="14629,14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863;top:32815;width:13546;height:14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" fillcolor="#4f81bd [3204]" strokecolor="black [3213]">
                <v:imagedata r:id="rId3" o:title=""/>
              </v:shape>
              <v:shape id="Grafik 3" o:spid="_x0000_s1028" type="#_x0000_t75" style="position:absolute;left:13321;top:32835;width:14630;height:14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">
                <v:imagedata r:id="rId4" o:title=""/>
              </v:shape>
            </v:group>
          </w:pict>
        </mc:Fallback>
      </mc:AlternateContent>
    </w:r>
    <w:r w:rsidRPr="00BE11A6">
      <w:rPr>
        <w:noProof/>
        <w:lang w:eastAsia="de-DE"/>
      </w:rPr>
      <w:drawing>
        <wp:anchor distT="0" distB="0" distL="114300" distR="114300" simplePos="0" relativeHeight="251662338" behindDoc="0" locked="0" layoutInCell="1" allowOverlap="1" wp14:anchorId="4521636A" wp14:editId="2CEFA736">
          <wp:simplePos x="0" y="0"/>
          <wp:positionH relativeFrom="column">
            <wp:posOffset>5114925</wp:posOffset>
          </wp:positionH>
          <wp:positionV relativeFrom="paragraph">
            <wp:posOffset>-648970</wp:posOffset>
          </wp:positionV>
          <wp:extent cx="508635" cy="2595245"/>
          <wp:effectExtent l="4445" t="0" r="0" b="0"/>
          <wp:wrapNone/>
          <wp:docPr id="9" name="Grafik 10">
            <a:extLst xmlns:a="http://schemas.openxmlformats.org/drawingml/2006/main">
              <a:ext uri="{FF2B5EF4-FFF2-40B4-BE49-F238E27FC236}">
                <a16:creationId xmlns:a16="http://schemas.microsoft.com/office/drawing/2014/main" id="{C16589BF-DF6E-4EAE-A0F1-CF9A1A7DFB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a:extLst>
                      <a:ext uri="{FF2B5EF4-FFF2-40B4-BE49-F238E27FC236}">
                        <a16:creationId xmlns:a16="http://schemas.microsoft.com/office/drawing/2014/main" id="{6BBFADB3-503E-464A-821A-D95A535F478D}"/>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rot="5400000">
                    <a:off x="0" y="0"/>
                    <a:ext cx="508635" cy="2595245"/>
                  </a:xfrm>
                  <a:prstGeom prst="rect">
                    <a:avLst/>
                  </a:prstGeom>
                </pic:spPr>
              </pic:pic>
            </a:graphicData>
          </a:graphic>
          <wp14:sizeRelH relativeFrom="margin">
            <wp14:pctWidth>0</wp14:pctWidth>
          </wp14:sizeRelH>
          <wp14:sizeRelV relativeFrom="margin">
            <wp14:pctHeight>0</wp14:pctHeight>
          </wp14:sizeRelV>
        </wp:anchor>
      </w:drawing>
    </w:r>
  </w:p>
  <w:p w14:paraId="264E437B" w14:textId="77777777" w:rsidR="00065DC0" w:rsidRPr="00B33D6D" w:rsidRDefault="00065DC0" w:rsidP="00FB6A9F">
    <w:pPr>
      <w:ind w:left="6372" w:right="-851"/>
      <w:rPr>
        <w:rFonts w:ascii="Meister" w:hAnsi="Meister" w:cs="Tahoma"/>
        <w:b/>
        <w:color w:val="193B01"/>
        <w:sz w:val="24"/>
        <w:szCs w:val="24"/>
        <w:lang w:val="en-US"/>
      </w:rPr>
    </w:pPr>
    <w:r w:rsidRPr="001F1724">
      <w:rPr>
        <w:noProof/>
        <w:sz w:val="24"/>
        <w:szCs w:val="24"/>
        <w:lang w:eastAsia="de-DE"/>
      </w:rPr>
      <mc:AlternateContent>
        <mc:Choice Requires="wps">
          <w:drawing>
            <wp:anchor distT="0" distB="0" distL="114300" distR="114300" simplePos="0" relativeHeight="251658241" behindDoc="0" locked="0" layoutInCell="1" allowOverlap="1" wp14:anchorId="00EE83F5" wp14:editId="59491077">
              <wp:simplePos x="0" y="0"/>
              <wp:positionH relativeFrom="column">
                <wp:posOffset>-1652270</wp:posOffset>
              </wp:positionH>
              <wp:positionV relativeFrom="paragraph">
                <wp:posOffset>322580</wp:posOffset>
              </wp:positionV>
              <wp:extent cx="2895600" cy="133350"/>
              <wp:effectExtent l="0" t="9525" r="9525" b="9525"/>
              <wp:wrapNone/>
              <wp:docPr id="4" name="Rechteck 4">
                <a:extLst xmlns:a="http://schemas.openxmlformats.org/drawingml/2006/main">
                  <a:ext uri="{FF2B5EF4-FFF2-40B4-BE49-F238E27FC236}">
                    <a16:creationId xmlns:a16="http://schemas.microsoft.com/office/drawing/2014/main" id="{CAAE7487-F52D-4AB2-BDB7-E1A923DDF925}"/>
                  </a:ext>
                </a:extLst>
              </wp:docPr>
              <wp:cNvGraphicFramePr/>
              <a:graphic xmlns:a="http://schemas.openxmlformats.org/drawingml/2006/main">
                <a:graphicData uri="http://schemas.microsoft.com/office/word/2010/wordprocessingShape">
                  <wps:wsp>
                    <wps:cNvSpPr/>
                    <wps:spPr>
                      <a:xfrm rot="16200000">
                        <a:off x="0" y="0"/>
                        <a:ext cx="2895600" cy="133350"/>
                      </a:xfrm>
                      <a:prstGeom prst="rect">
                        <a:avLst/>
                      </a:prstGeom>
                      <a:solidFill>
                        <a:srgbClr val="DD5A1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41023" id="Rechteck 4" o:spid="_x0000_s1026" style="position:absolute;margin-left:-130.1pt;margin-top:25.4pt;width:228pt;height:10.5pt;rotation:-90;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" fillcolor="#dd5a12" stroked="f" strokeweight="2pt"/>
          </w:pict>
        </mc:Fallback>
      </mc:AlternateContent>
    </w:r>
    <w:r w:rsidR="00FB6A9F">
      <w:rPr>
        <w:rFonts w:ascii="Meister" w:hAnsi="Meister" w:cs="Tahoma"/>
        <w:b/>
        <w:color w:val="193B01"/>
        <w:sz w:val="24"/>
        <w:szCs w:val="24"/>
        <w:lang w:val="en-US"/>
      </w:rPr>
      <w:t xml:space="preserve">        </w:t>
    </w:r>
    <w:r w:rsidR="00FB6A9F">
      <w:rPr>
        <w:rFonts w:ascii="Meister" w:hAnsi="Meister" w:cs="Tahoma"/>
        <w:b/>
        <w:color w:val="193B01"/>
        <w:sz w:val="24"/>
        <w:szCs w:val="24"/>
        <w:lang w:val="en-US"/>
      </w:rPr>
      <w:tab/>
    </w:r>
    <w:r w:rsidR="00FB6A9F" w:rsidRPr="00B33D6D">
      <w:rPr>
        <w:rFonts w:ascii="Meister" w:hAnsi="Meister" w:cs="Tahoma"/>
        <w:b/>
        <w:color w:val="193B01"/>
        <w:sz w:val="24"/>
        <w:szCs w:val="24"/>
        <w:lang w:val="en-US"/>
      </w:rPr>
      <w:t>PRES</w:t>
    </w:r>
    <w:r w:rsidRPr="00B33D6D">
      <w:rPr>
        <w:rFonts w:ascii="Meister" w:hAnsi="Meister" w:cs="Tahoma"/>
        <w:b/>
        <w:color w:val="193B01"/>
        <w:sz w:val="24"/>
        <w:szCs w:val="24"/>
        <w:lang w:val="en-US"/>
      </w:rPr>
      <w:t>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63F3A"/>
    <w:multiLevelType w:val="hybridMultilevel"/>
    <w:tmpl w:val="B49C5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378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9B"/>
    <w:rsid w:val="00002B29"/>
    <w:rsid w:val="00006309"/>
    <w:rsid w:val="0001450F"/>
    <w:rsid w:val="00014821"/>
    <w:rsid w:val="00016F2E"/>
    <w:rsid w:val="00020B4E"/>
    <w:rsid w:val="00021445"/>
    <w:rsid w:val="00022251"/>
    <w:rsid w:val="000225EE"/>
    <w:rsid w:val="00022C0E"/>
    <w:rsid w:val="00022E91"/>
    <w:rsid w:val="00023F75"/>
    <w:rsid w:val="0002408D"/>
    <w:rsid w:val="000250C0"/>
    <w:rsid w:val="0002585D"/>
    <w:rsid w:val="00026CF3"/>
    <w:rsid w:val="00027021"/>
    <w:rsid w:val="00027C82"/>
    <w:rsid w:val="000315B8"/>
    <w:rsid w:val="00031BC4"/>
    <w:rsid w:val="00033FB7"/>
    <w:rsid w:val="0003472D"/>
    <w:rsid w:val="00035A57"/>
    <w:rsid w:val="000425ED"/>
    <w:rsid w:val="00047BCA"/>
    <w:rsid w:val="000502C4"/>
    <w:rsid w:val="000505C7"/>
    <w:rsid w:val="00050C11"/>
    <w:rsid w:val="00051715"/>
    <w:rsid w:val="00052092"/>
    <w:rsid w:val="0005345E"/>
    <w:rsid w:val="000544AB"/>
    <w:rsid w:val="00055A2A"/>
    <w:rsid w:val="00056085"/>
    <w:rsid w:val="00056854"/>
    <w:rsid w:val="00060039"/>
    <w:rsid w:val="0006144C"/>
    <w:rsid w:val="0006250D"/>
    <w:rsid w:val="000631A8"/>
    <w:rsid w:val="00065DC0"/>
    <w:rsid w:val="00066939"/>
    <w:rsid w:val="00070906"/>
    <w:rsid w:val="00071533"/>
    <w:rsid w:val="00071AB9"/>
    <w:rsid w:val="00073357"/>
    <w:rsid w:val="00073CFF"/>
    <w:rsid w:val="00075077"/>
    <w:rsid w:val="00075711"/>
    <w:rsid w:val="00077943"/>
    <w:rsid w:val="00081E0D"/>
    <w:rsid w:val="00082E14"/>
    <w:rsid w:val="00083325"/>
    <w:rsid w:val="000833C8"/>
    <w:rsid w:val="00084DD6"/>
    <w:rsid w:val="00084FBE"/>
    <w:rsid w:val="000862FB"/>
    <w:rsid w:val="00086E80"/>
    <w:rsid w:val="00090251"/>
    <w:rsid w:val="000935CB"/>
    <w:rsid w:val="00093D88"/>
    <w:rsid w:val="0009637F"/>
    <w:rsid w:val="000A0DB8"/>
    <w:rsid w:val="000A0F99"/>
    <w:rsid w:val="000A137D"/>
    <w:rsid w:val="000A1D9A"/>
    <w:rsid w:val="000A2E6E"/>
    <w:rsid w:val="000A59FB"/>
    <w:rsid w:val="000A5A7D"/>
    <w:rsid w:val="000A64D7"/>
    <w:rsid w:val="000A6775"/>
    <w:rsid w:val="000A7884"/>
    <w:rsid w:val="000A7E41"/>
    <w:rsid w:val="000B244A"/>
    <w:rsid w:val="000B38F5"/>
    <w:rsid w:val="000B4534"/>
    <w:rsid w:val="000B46F8"/>
    <w:rsid w:val="000B5735"/>
    <w:rsid w:val="000B581F"/>
    <w:rsid w:val="000B6EC5"/>
    <w:rsid w:val="000B71F2"/>
    <w:rsid w:val="000C071D"/>
    <w:rsid w:val="000C290D"/>
    <w:rsid w:val="000C369A"/>
    <w:rsid w:val="000C549D"/>
    <w:rsid w:val="000D0DEC"/>
    <w:rsid w:val="000D16FB"/>
    <w:rsid w:val="000D3479"/>
    <w:rsid w:val="000D409F"/>
    <w:rsid w:val="000D4EEF"/>
    <w:rsid w:val="000D50D1"/>
    <w:rsid w:val="000D612F"/>
    <w:rsid w:val="000D788C"/>
    <w:rsid w:val="000D7D63"/>
    <w:rsid w:val="000E2E8C"/>
    <w:rsid w:val="000E342C"/>
    <w:rsid w:val="000E3DDF"/>
    <w:rsid w:val="000E429C"/>
    <w:rsid w:val="000E4CD5"/>
    <w:rsid w:val="000E4F7F"/>
    <w:rsid w:val="000E77B2"/>
    <w:rsid w:val="000F3DB3"/>
    <w:rsid w:val="000F57A1"/>
    <w:rsid w:val="001003AE"/>
    <w:rsid w:val="00100B8A"/>
    <w:rsid w:val="001015F9"/>
    <w:rsid w:val="0010419F"/>
    <w:rsid w:val="00104520"/>
    <w:rsid w:val="00104F6C"/>
    <w:rsid w:val="00104FA3"/>
    <w:rsid w:val="00106622"/>
    <w:rsid w:val="00112217"/>
    <w:rsid w:val="0011345F"/>
    <w:rsid w:val="00113808"/>
    <w:rsid w:val="00113C89"/>
    <w:rsid w:val="001156C7"/>
    <w:rsid w:val="0011586A"/>
    <w:rsid w:val="00117D3B"/>
    <w:rsid w:val="00123F7A"/>
    <w:rsid w:val="00124964"/>
    <w:rsid w:val="00124FAA"/>
    <w:rsid w:val="001251B9"/>
    <w:rsid w:val="00130B34"/>
    <w:rsid w:val="00131A52"/>
    <w:rsid w:val="00133269"/>
    <w:rsid w:val="00134960"/>
    <w:rsid w:val="001356B8"/>
    <w:rsid w:val="00142BEE"/>
    <w:rsid w:val="00147167"/>
    <w:rsid w:val="0015047D"/>
    <w:rsid w:val="00150C9C"/>
    <w:rsid w:val="00151661"/>
    <w:rsid w:val="001522DD"/>
    <w:rsid w:val="00154EDB"/>
    <w:rsid w:val="00155458"/>
    <w:rsid w:val="0015557D"/>
    <w:rsid w:val="00156244"/>
    <w:rsid w:val="0015684D"/>
    <w:rsid w:val="0015714C"/>
    <w:rsid w:val="00157A43"/>
    <w:rsid w:val="00160078"/>
    <w:rsid w:val="001616F5"/>
    <w:rsid w:val="001622C5"/>
    <w:rsid w:val="0016422F"/>
    <w:rsid w:val="00170CB6"/>
    <w:rsid w:val="0017177F"/>
    <w:rsid w:val="00172545"/>
    <w:rsid w:val="00174F35"/>
    <w:rsid w:val="00175094"/>
    <w:rsid w:val="00175C71"/>
    <w:rsid w:val="001760C3"/>
    <w:rsid w:val="00177100"/>
    <w:rsid w:val="00177A3F"/>
    <w:rsid w:val="00180729"/>
    <w:rsid w:val="001831CF"/>
    <w:rsid w:val="001856F4"/>
    <w:rsid w:val="00187E03"/>
    <w:rsid w:val="00191E82"/>
    <w:rsid w:val="001926EA"/>
    <w:rsid w:val="001928CC"/>
    <w:rsid w:val="00192BA9"/>
    <w:rsid w:val="00193BD0"/>
    <w:rsid w:val="00193CCC"/>
    <w:rsid w:val="001949BA"/>
    <w:rsid w:val="00194E1A"/>
    <w:rsid w:val="001972FD"/>
    <w:rsid w:val="001A1F2D"/>
    <w:rsid w:val="001A59B3"/>
    <w:rsid w:val="001B01FD"/>
    <w:rsid w:val="001B0422"/>
    <w:rsid w:val="001B0BE3"/>
    <w:rsid w:val="001B3937"/>
    <w:rsid w:val="001B4F55"/>
    <w:rsid w:val="001B5FB1"/>
    <w:rsid w:val="001C2937"/>
    <w:rsid w:val="001C2E70"/>
    <w:rsid w:val="001C35EE"/>
    <w:rsid w:val="001C410B"/>
    <w:rsid w:val="001C5359"/>
    <w:rsid w:val="001C5DA4"/>
    <w:rsid w:val="001D0B14"/>
    <w:rsid w:val="001D2E19"/>
    <w:rsid w:val="001D3F2F"/>
    <w:rsid w:val="001D7719"/>
    <w:rsid w:val="001E0702"/>
    <w:rsid w:val="001E0E34"/>
    <w:rsid w:val="001E1667"/>
    <w:rsid w:val="001E266C"/>
    <w:rsid w:val="001E3896"/>
    <w:rsid w:val="001E4261"/>
    <w:rsid w:val="001E48E6"/>
    <w:rsid w:val="001E4D36"/>
    <w:rsid w:val="001E7589"/>
    <w:rsid w:val="001E78BC"/>
    <w:rsid w:val="001E7BBA"/>
    <w:rsid w:val="001E7FEE"/>
    <w:rsid w:val="001F09E6"/>
    <w:rsid w:val="001F1724"/>
    <w:rsid w:val="001F1986"/>
    <w:rsid w:val="001F275B"/>
    <w:rsid w:val="001F3639"/>
    <w:rsid w:val="001F3B54"/>
    <w:rsid w:val="001F5C64"/>
    <w:rsid w:val="001F7AE4"/>
    <w:rsid w:val="001F7F37"/>
    <w:rsid w:val="00200654"/>
    <w:rsid w:val="00201094"/>
    <w:rsid w:val="002018D0"/>
    <w:rsid w:val="00205C0A"/>
    <w:rsid w:val="0021186D"/>
    <w:rsid w:val="0021349F"/>
    <w:rsid w:val="00214F44"/>
    <w:rsid w:val="0021616D"/>
    <w:rsid w:val="00216346"/>
    <w:rsid w:val="00216394"/>
    <w:rsid w:val="00220B84"/>
    <w:rsid w:val="00223328"/>
    <w:rsid w:val="002234B8"/>
    <w:rsid w:val="00224081"/>
    <w:rsid w:val="00224AE6"/>
    <w:rsid w:val="00224F03"/>
    <w:rsid w:val="00230BE3"/>
    <w:rsid w:val="0023145C"/>
    <w:rsid w:val="0023283E"/>
    <w:rsid w:val="0023313C"/>
    <w:rsid w:val="00234456"/>
    <w:rsid w:val="002348F5"/>
    <w:rsid w:val="00237630"/>
    <w:rsid w:val="0023787F"/>
    <w:rsid w:val="00237F43"/>
    <w:rsid w:val="00241CFB"/>
    <w:rsid w:val="002424F6"/>
    <w:rsid w:val="002439FD"/>
    <w:rsid w:val="002448BD"/>
    <w:rsid w:val="00246E30"/>
    <w:rsid w:val="0024789D"/>
    <w:rsid w:val="00251740"/>
    <w:rsid w:val="0025387F"/>
    <w:rsid w:val="002559B5"/>
    <w:rsid w:val="00255F34"/>
    <w:rsid w:val="0025679D"/>
    <w:rsid w:val="002579F7"/>
    <w:rsid w:val="00257A74"/>
    <w:rsid w:val="00257B0C"/>
    <w:rsid w:val="00257CB1"/>
    <w:rsid w:val="00261319"/>
    <w:rsid w:val="00265083"/>
    <w:rsid w:val="0026612F"/>
    <w:rsid w:val="00266662"/>
    <w:rsid w:val="002668A6"/>
    <w:rsid w:val="00267157"/>
    <w:rsid w:val="00267AE1"/>
    <w:rsid w:val="00271A72"/>
    <w:rsid w:val="00272EA5"/>
    <w:rsid w:val="002731B8"/>
    <w:rsid w:val="0027527F"/>
    <w:rsid w:val="00280276"/>
    <w:rsid w:val="0028403A"/>
    <w:rsid w:val="0028505E"/>
    <w:rsid w:val="00286DAA"/>
    <w:rsid w:val="002903D9"/>
    <w:rsid w:val="00291240"/>
    <w:rsid w:val="00291C1F"/>
    <w:rsid w:val="002923A8"/>
    <w:rsid w:val="00296AE6"/>
    <w:rsid w:val="002972DE"/>
    <w:rsid w:val="00297673"/>
    <w:rsid w:val="002A0E57"/>
    <w:rsid w:val="002A2282"/>
    <w:rsid w:val="002A2EC5"/>
    <w:rsid w:val="002A7E18"/>
    <w:rsid w:val="002B0E71"/>
    <w:rsid w:val="002B42F2"/>
    <w:rsid w:val="002B4E49"/>
    <w:rsid w:val="002B60AB"/>
    <w:rsid w:val="002B7414"/>
    <w:rsid w:val="002C0443"/>
    <w:rsid w:val="002C04C8"/>
    <w:rsid w:val="002C1977"/>
    <w:rsid w:val="002C2476"/>
    <w:rsid w:val="002C3787"/>
    <w:rsid w:val="002C398C"/>
    <w:rsid w:val="002C3A19"/>
    <w:rsid w:val="002C550C"/>
    <w:rsid w:val="002C669C"/>
    <w:rsid w:val="002D3DD4"/>
    <w:rsid w:val="002D440A"/>
    <w:rsid w:val="002D4B60"/>
    <w:rsid w:val="002D50EA"/>
    <w:rsid w:val="002D58E5"/>
    <w:rsid w:val="002D7935"/>
    <w:rsid w:val="002E1E3E"/>
    <w:rsid w:val="002E3D1A"/>
    <w:rsid w:val="002E5F65"/>
    <w:rsid w:val="002E79EE"/>
    <w:rsid w:val="002F19CE"/>
    <w:rsid w:val="002F2885"/>
    <w:rsid w:val="002F4A6D"/>
    <w:rsid w:val="002F5682"/>
    <w:rsid w:val="00301FDA"/>
    <w:rsid w:val="0030693D"/>
    <w:rsid w:val="003075C2"/>
    <w:rsid w:val="003075D1"/>
    <w:rsid w:val="003100E6"/>
    <w:rsid w:val="00310690"/>
    <w:rsid w:val="00311FE2"/>
    <w:rsid w:val="00314F23"/>
    <w:rsid w:val="003162BD"/>
    <w:rsid w:val="00322EFB"/>
    <w:rsid w:val="00323BA3"/>
    <w:rsid w:val="003310A1"/>
    <w:rsid w:val="00332787"/>
    <w:rsid w:val="00332E85"/>
    <w:rsid w:val="0033482F"/>
    <w:rsid w:val="00334B4F"/>
    <w:rsid w:val="00335D2F"/>
    <w:rsid w:val="003372C0"/>
    <w:rsid w:val="00337E99"/>
    <w:rsid w:val="0034019C"/>
    <w:rsid w:val="003413B7"/>
    <w:rsid w:val="003422C5"/>
    <w:rsid w:val="00345B67"/>
    <w:rsid w:val="00346970"/>
    <w:rsid w:val="00346E28"/>
    <w:rsid w:val="00346ED0"/>
    <w:rsid w:val="00347944"/>
    <w:rsid w:val="00351FD3"/>
    <w:rsid w:val="0035291D"/>
    <w:rsid w:val="00356E3E"/>
    <w:rsid w:val="00365878"/>
    <w:rsid w:val="00367C6D"/>
    <w:rsid w:val="003711C6"/>
    <w:rsid w:val="0037647F"/>
    <w:rsid w:val="003809EF"/>
    <w:rsid w:val="00381F63"/>
    <w:rsid w:val="00382184"/>
    <w:rsid w:val="00385AC2"/>
    <w:rsid w:val="00385B2F"/>
    <w:rsid w:val="00387779"/>
    <w:rsid w:val="003917C5"/>
    <w:rsid w:val="00394A35"/>
    <w:rsid w:val="0039594C"/>
    <w:rsid w:val="00396AD2"/>
    <w:rsid w:val="003A1A72"/>
    <w:rsid w:val="003A5A9A"/>
    <w:rsid w:val="003A6CA6"/>
    <w:rsid w:val="003A7290"/>
    <w:rsid w:val="003B6262"/>
    <w:rsid w:val="003C04C8"/>
    <w:rsid w:val="003C04DD"/>
    <w:rsid w:val="003C05D3"/>
    <w:rsid w:val="003C2BEC"/>
    <w:rsid w:val="003C4E67"/>
    <w:rsid w:val="003C5159"/>
    <w:rsid w:val="003C6399"/>
    <w:rsid w:val="003C7172"/>
    <w:rsid w:val="003D03B5"/>
    <w:rsid w:val="003D1159"/>
    <w:rsid w:val="003D16B0"/>
    <w:rsid w:val="003D1DBC"/>
    <w:rsid w:val="003D1F20"/>
    <w:rsid w:val="003D21F9"/>
    <w:rsid w:val="003D4D4B"/>
    <w:rsid w:val="003D5AE5"/>
    <w:rsid w:val="003D5C2A"/>
    <w:rsid w:val="003D60F3"/>
    <w:rsid w:val="003D6769"/>
    <w:rsid w:val="003D6B9A"/>
    <w:rsid w:val="003E024B"/>
    <w:rsid w:val="003E25CC"/>
    <w:rsid w:val="003E2FD8"/>
    <w:rsid w:val="003E30E8"/>
    <w:rsid w:val="003E675E"/>
    <w:rsid w:val="003E795C"/>
    <w:rsid w:val="003F0025"/>
    <w:rsid w:val="003F0394"/>
    <w:rsid w:val="003F3CE9"/>
    <w:rsid w:val="003F3FBC"/>
    <w:rsid w:val="003F69E9"/>
    <w:rsid w:val="003F7964"/>
    <w:rsid w:val="004026AC"/>
    <w:rsid w:val="00403210"/>
    <w:rsid w:val="004033BB"/>
    <w:rsid w:val="00403D8C"/>
    <w:rsid w:val="0040601E"/>
    <w:rsid w:val="0040611C"/>
    <w:rsid w:val="004068C8"/>
    <w:rsid w:val="00406AED"/>
    <w:rsid w:val="00412FE7"/>
    <w:rsid w:val="00413016"/>
    <w:rsid w:val="0041607B"/>
    <w:rsid w:val="004168D1"/>
    <w:rsid w:val="00417454"/>
    <w:rsid w:val="004223EF"/>
    <w:rsid w:val="0042437F"/>
    <w:rsid w:val="00427753"/>
    <w:rsid w:val="004320BD"/>
    <w:rsid w:val="00434A96"/>
    <w:rsid w:val="00434F20"/>
    <w:rsid w:val="0043566E"/>
    <w:rsid w:val="00436C46"/>
    <w:rsid w:val="00437296"/>
    <w:rsid w:val="00437448"/>
    <w:rsid w:val="00442124"/>
    <w:rsid w:val="00442293"/>
    <w:rsid w:val="00442AB0"/>
    <w:rsid w:val="00442B8D"/>
    <w:rsid w:val="004434A4"/>
    <w:rsid w:val="00444992"/>
    <w:rsid w:val="00451CB0"/>
    <w:rsid w:val="00452E78"/>
    <w:rsid w:val="004549B5"/>
    <w:rsid w:val="004557DE"/>
    <w:rsid w:val="00460650"/>
    <w:rsid w:val="00462F39"/>
    <w:rsid w:val="00463557"/>
    <w:rsid w:val="00466889"/>
    <w:rsid w:val="0046748B"/>
    <w:rsid w:val="004709E9"/>
    <w:rsid w:val="004729D6"/>
    <w:rsid w:val="004735CA"/>
    <w:rsid w:val="00475487"/>
    <w:rsid w:val="00477C90"/>
    <w:rsid w:val="0048318D"/>
    <w:rsid w:val="004849DC"/>
    <w:rsid w:val="00484C39"/>
    <w:rsid w:val="00484D65"/>
    <w:rsid w:val="00484D8F"/>
    <w:rsid w:val="00485508"/>
    <w:rsid w:val="00485794"/>
    <w:rsid w:val="00486BBE"/>
    <w:rsid w:val="00491104"/>
    <w:rsid w:val="00495919"/>
    <w:rsid w:val="00496214"/>
    <w:rsid w:val="004964F8"/>
    <w:rsid w:val="0049650A"/>
    <w:rsid w:val="00497733"/>
    <w:rsid w:val="004A02E2"/>
    <w:rsid w:val="004A28E6"/>
    <w:rsid w:val="004A2DF2"/>
    <w:rsid w:val="004A30AA"/>
    <w:rsid w:val="004B0846"/>
    <w:rsid w:val="004B1932"/>
    <w:rsid w:val="004B25C6"/>
    <w:rsid w:val="004B3EAB"/>
    <w:rsid w:val="004B4B06"/>
    <w:rsid w:val="004B5685"/>
    <w:rsid w:val="004B5DCC"/>
    <w:rsid w:val="004B6144"/>
    <w:rsid w:val="004C05D0"/>
    <w:rsid w:val="004C5387"/>
    <w:rsid w:val="004D06AD"/>
    <w:rsid w:val="004D312B"/>
    <w:rsid w:val="004D4398"/>
    <w:rsid w:val="004D43BC"/>
    <w:rsid w:val="004D505D"/>
    <w:rsid w:val="004D625C"/>
    <w:rsid w:val="004E030E"/>
    <w:rsid w:val="004E059B"/>
    <w:rsid w:val="004E0E6D"/>
    <w:rsid w:val="004E11B2"/>
    <w:rsid w:val="004E23AA"/>
    <w:rsid w:val="004E2B88"/>
    <w:rsid w:val="004E2D45"/>
    <w:rsid w:val="004E670E"/>
    <w:rsid w:val="004F0AFC"/>
    <w:rsid w:val="004F0F63"/>
    <w:rsid w:val="004F2418"/>
    <w:rsid w:val="004F25DB"/>
    <w:rsid w:val="004F4422"/>
    <w:rsid w:val="004F4865"/>
    <w:rsid w:val="004F5C93"/>
    <w:rsid w:val="0050002B"/>
    <w:rsid w:val="00502EB3"/>
    <w:rsid w:val="005031A3"/>
    <w:rsid w:val="0050558D"/>
    <w:rsid w:val="00505CBA"/>
    <w:rsid w:val="00511B8F"/>
    <w:rsid w:val="00512CB3"/>
    <w:rsid w:val="00513C1F"/>
    <w:rsid w:val="00515125"/>
    <w:rsid w:val="00520C25"/>
    <w:rsid w:val="005211C8"/>
    <w:rsid w:val="0052154C"/>
    <w:rsid w:val="00521921"/>
    <w:rsid w:val="0052235E"/>
    <w:rsid w:val="005232E7"/>
    <w:rsid w:val="00523F5F"/>
    <w:rsid w:val="005311CA"/>
    <w:rsid w:val="005366CB"/>
    <w:rsid w:val="00536EC0"/>
    <w:rsid w:val="00541564"/>
    <w:rsid w:val="00541E43"/>
    <w:rsid w:val="00541E60"/>
    <w:rsid w:val="00545C6D"/>
    <w:rsid w:val="005518DD"/>
    <w:rsid w:val="00552B5E"/>
    <w:rsid w:val="00553743"/>
    <w:rsid w:val="005552A2"/>
    <w:rsid w:val="0056179F"/>
    <w:rsid w:val="00562CE7"/>
    <w:rsid w:val="00566C08"/>
    <w:rsid w:val="005675B3"/>
    <w:rsid w:val="0056815F"/>
    <w:rsid w:val="005749F4"/>
    <w:rsid w:val="005753D0"/>
    <w:rsid w:val="00575BC5"/>
    <w:rsid w:val="00580420"/>
    <w:rsid w:val="005810B0"/>
    <w:rsid w:val="0058137A"/>
    <w:rsid w:val="00584EFE"/>
    <w:rsid w:val="00590352"/>
    <w:rsid w:val="0059179D"/>
    <w:rsid w:val="00591904"/>
    <w:rsid w:val="00591BCD"/>
    <w:rsid w:val="00593B3E"/>
    <w:rsid w:val="005A02D2"/>
    <w:rsid w:val="005A0EC5"/>
    <w:rsid w:val="005A1711"/>
    <w:rsid w:val="005A1E9D"/>
    <w:rsid w:val="005A254C"/>
    <w:rsid w:val="005A4638"/>
    <w:rsid w:val="005A56A0"/>
    <w:rsid w:val="005A5AC9"/>
    <w:rsid w:val="005B0166"/>
    <w:rsid w:val="005B19AF"/>
    <w:rsid w:val="005B358A"/>
    <w:rsid w:val="005B4560"/>
    <w:rsid w:val="005B6A17"/>
    <w:rsid w:val="005B7608"/>
    <w:rsid w:val="005C0D5B"/>
    <w:rsid w:val="005C13D5"/>
    <w:rsid w:val="005C27FB"/>
    <w:rsid w:val="005C43D1"/>
    <w:rsid w:val="005C4C02"/>
    <w:rsid w:val="005C53A6"/>
    <w:rsid w:val="005C5B85"/>
    <w:rsid w:val="005C6856"/>
    <w:rsid w:val="005C7BFC"/>
    <w:rsid w:val="005C7DAB"/>
    <w:rsid w:val="005C7E45"/>
    <w:rsid w:val="005D317A"/>
    <w:rsid w:val="005D5066"/>
    <w:rsid w:val="005D5925"/>
    <w:rsid w:val="005D5E94"/>
    <w:rsid w:val="005D6419"/>
    <w:rsid w:val="005D7234"/>
    <w:rsid w:val="005D725C"/>
    <w:rsid w:val="005D7621"/>
    <w:rsid w:val="005E0565"/>
    <w:rsid w:val="005E326C"/>
    <w:rsid w:val="005E3549"/>
    <w:rsid w:val="005E52A4"/>
    <w:rsid w:val="005E5C31"/>
    <w:rsid w:val="005E70B2"/>
    <w:rsid w:val="005F095D"/>
    <w:rsid w:val="005F0E65"/>
    <w:rsid w:val="005F1972"/>
    <w:rsid w:val="005F2011"/>
    <w:rsid w:val="005F3C36"/>
    <w:rsid w:val="00600449"/>
    <w:rsid w:val="00600C0F"/>
    <w:rsid w:val="0060128C"/>
    <w:rsid w:val="00601CEE"/>
    <w:rsid w:val="00603593"/>
    <w:rsid w:val="00603E55"/>
    <w:rsid w:val="00604D02"/>
    <w:rsid w:val="0060562D"/>
    <w:rsid w:val="006107B1"/>
    <w:rsid w:val="006113C2"/>
    <w:rsid w:val="006144FA"/>
    <w:rsid w:val="00614F4F"/>
    <w:rsid w:val="00615048"/>
    <w:rsid w:val="00615062"/>
    <w:rsid w:val="00620605"/>
    <w:rsid w:val="00626B03"/>
    <w:rsid w:val="00627D3D"/>
    <w:rsid w:val="0063048E"/>
    <w:rsid w:val="006339AE"/>
    <w:rsid w:val="00635EF1"/>
    <w:rsid w:val="00636612"/>
    <w:rsid w:val="00636986"/>
    <w:rsid w:val="00640551"/>
    <w:rsid w:val="0064242D"/>
    <w:rsid w:val="00643B3A"/>
    <w:rsid w:val="00650B3C"/>
    <w:rsid w:val="00654820"/>
    <w:rsid w:val="006553CD"/>
    <w:rsid w:val="00656828"/>
    <w:rsid w:val="00657B64"/>
    <w:rsid w:val="006624F2"/>
    <w:rsid w:val="006663A5"/>
    <w:rsid w:val="00667518"/>
    <w:rsid w:val="006724F8"/>
    <w:rsid w:val="0067267A"/>
    <w:rsid w:val="00673BE1"/>
    <w:rsid w:val="00673EB6"/>
    <w:rsid w:val="00674B84"/>
    <w:rsid w:val="00676FAD"/>
    <w:rsid w:val="006774D1"/>
    <w:rsid w:val="006802BB"/>
    <w:rsid w:val="00681279"/>
    <w:rsid w:val="0068165E"/>
    <w:rsid w:val="006829B4"/>
    <w:rsid w:val="0068413E"/>
    <w:rsid w:val="0068481A"/>
    <w:rsid w:val="00685A55"/>
    <w:rsid w:val="00687473"/>
    <w:rsid w:val="006938D4"/>
    <w:rsid w:val="00697D95"/>
    <w:rsid w:val="006A0518"/>
    <w:rsid w:val="006A0939"/>
    <w:rsid w:val="006A15BD"/>
    <w:rsid w:val="006A3632"/>
    <w:rsid w:val="006B1D1A"/>
    <w:rsid w:val="006B200C"/>
    <w:rsid w:val="006B3D06"/>
    <w:rsid w:val="006B5079"/>
    <w:rsid w:val="006B6F32"/>
    <w:rsid w:val="006B717F"/>
    <w:rsid w:val="006C0F3B"/>
    <w:rsid w:val="006C22DF"/>
    <w:rsid w:val="006C5C73"/>
    <w:rsid w:val="006C6A83"/>
    <w:rsid w:val="006C733A"/>
    <w:rsid w:val="006D0357"/>
    <w:rsid w:val="006D0443"/>
    <w:rsid w:val="006D0E02"/>
    <w:rsid w:val="006D1187"/>
    <w:rsid w:val="006D3421"/>
    <w:rsid w:val="006D4CF2"/>
    <w:rsid w:val="006D736E"/>
    <w:rsid w:val="006E0616"/>
    <w:rsid w:val="006E0AEC"/>
    <w:rsid w:val="006E1B45"/>
    <w:rsid w:val="006E1C74"/>
    <w:rsid w:val="006E4BA2"/>
    <w:rsid w:val="006E7A35"/>
    <w:rsid w:val="006F27F8"/>
    <w:rsid w:val="006F294C"/>
    <w:rsid w:val="006F2FE2"/>
    <w:rsid w:val="006F39D9"/>
    <w:rsid w:val="006F3D00"/>
    <w:rsid w:val="006F4D49"/>
    <w:rsid w:val="007014AE"/>
    <w:rsid w:val="007024E1"/>
    <w:rsid w:val="007028E0"/>
    <w:rsid w:val="007036B5"/>
    <w:rsid w:val="00703BF2"/>
    <w:rsid w:val="00704513"/>
    <w:rsid w:val="00704DE4"/>
    <w:rsid w:val="0070697C"/>
    <w:rsid w:val="00706B18"/>
    <w:rsid w:val="00710A92"/>
    <w:rsid w:val="00710F9D"/>
    <w:rsid w:val="00713B3A"/>
    <w:rsid w:val="00713DBE"/>
    <w:rsid w:val="00720602"/>
    <w:rsid w:val="00720BA3"/>
    <w:rsid w:val="00722F90"/>
    <w:rsid w:val="00723A12"/>
    <w:rsid w:val="007269F1"/>
    <w:rsid w:val="00727866"/>
    <w:rsid w:val="00733885"/>
    <w:rsid w:val="0073392D"/>
    <w:rsid w:val="00733C53"/>
    <w:rsid w:val="007352AD"/>
    <w:rsid w:val="00735419"/>
    <w:rsid w:val="007361FC"/>
    <w:rsid w:val="0073696C"/>
    <w:rsid w:val="007400A2"/>
    <w:rsid w:val="00740E54"/>
    <w:rsid w:val="00742123"/>
    <w:rsid w:val="0074233E"/>
    <w:rsid w:val="007451C8"/>
    <w:rsid w:val="00745384"/>
    <w:rsid w:val="0074570F"/>
    <w:rsid w:val="007519E9"/>
    <w:rsid w:val="0075567A"/>
    <w:rsid w:val="00761206"/>
    <w:rsid w:val="00761D05"/>
    <w:rsid w:val="00762152"/>
    <w:rsid w:val="00763ACF"/>
    <w:rsid w:val="007643E3"/>
    <w:rsid w:val="0076478A"/>
    <w:rsid w:val="00765A0A"/>
    <w:rsid w:val="00774B38"/>
    <w:rsid w:val="00775220"/>
    <w:rsid w:val="00781A38"/>
    <w:rsid w:val="00782D32"/>
    <w:rsid w:val="0078306E"/>
    <w:rsid w:val="00785D0B"/>
    <w:rsid w:val="00786908"/>
    <w:rsid w:val="00787604"/>
    <w:rsid w:val="00790340"/>
    <w:rsid w:val="0079411B"/>
    <w:rsid w:val="00797174"/>
    <w:rsid w:val="007973BB"/>
    <w:rsid w:val="007978A4"/>
    <w:rsid w:val="00797EBD"/>
    <w:rsid w:val="007A106C"/>
    <w:rsid w:val="007A29AE"/>
    <w:rsid w:val="007A2C33"/>
    <w:rsid w:val="007A3076"/>
    <w:rsid w:val="007A48ED"/>
    <w:rsid w:val="007A6AB0"/>
    <w:rsid w:val="007A7E34"/>
    <w:rsid w:val="007B0687"/>
    <w:rsid w:val="007B2898"/>
    <w:rsid w:val="007B449F"/>
    <w:rsid w:val="007B4B36"/>
    <w:rsid w:val="007B7335"/>
    <w:rsid w:val="007C1DF0"/>
    <w:rsid w:val="007C2BC4"/>
    <w:rsid w:val="007C4846"/>
    <w:rsid w:val="007C672E"/>
    <w:rsid w:val="007C6FEF"/>
    <w:rsid w:val="007D1B9E"/>
    <w:rsid w:val="007D359A"/>
    <w:rsid w:val="007D456E"/>
    <w:rsid w:val="007D53BF"/>
    <w:rsid w:val="007D64DF"/>
    <w:rsid w:val="007D7930"/>
    <w:rsid w:val="007E03F9"/>
    <w:rsid w:val="007E09E7"/>
    <w:rsid w:val="007E4A51"/>
    <w:rsid w:val="007E4DDB"/>
    <w:rsid w:val="007E549C"/>
    <w:rsid w:val="007E5933"/>
    <w:rsid w:val="007E691B"/>
    <w:rsid w:val="007E71BE"/>
    <w:rsid w:val="007E7432"/>
    <w:rsid w:val="007E76A3"/>
    <w:rsid w:val="007F102E"/>
    <w:rsid w:val="007F7048"/>
    <w:rsid w:val="007F7F38"/>
    <w:rsid w:val="008003AC"/>
    <w:rsid w:val="008004E7"/>
    <w:rsid w:val="008006F8"/>
    <w:rsid w:val="00801035"/>
    <w:rsid w:val="00803382"/>
    <w:rsid w:val="008062FA"/>
    <w:rsid w:val="0080826A"/>
    <w:rsid w:val="00812095"/>
    <w:rsid w:val="008125B6"/>
    <w:rsid w:val="00812AF2"/>
    <w:rsid w:val="008147BA"/>
    <w:rsid w:val="00817E10"/>
    <w:rsid w:val="00820F63"/>
    <w:rsid w:val="00822393"/>
    <w:rsid w:val="008245BE"/>
    <w:rsid w:val="00825CB8"/>
    <w:rsid w:val="00827190"/>
    <w:rsid w:val="00831B46"/>
    <w:rsid w:val="00832023"/>
    <w:rsid w:val="00833AA1"/>
    <w:rsid w:val="008347E5"/>
    <w:rsid w:val="00837B25"/>
    <w:rsid w:val="0084099E"/>
    <w:rsid w:val="00841ED0"/>
    <w:rsid w:val="00842CC3"/>
    <w:rsid w:val="00843B27"/>
    <w:rsid w:val="00843E48"/>
    <w:rsid w:val="00843E56"/>
    <w:rsid w:val="0084548A"/>
    <w:rsid w:val="0084593D"/>
    <w:rsid w:val="00846D5A"/>
    <w:rsid w:val="00846F9F"/>
    <w:rsid w:val="0085380B"/>
    <w:rsid w:val="00853865"/>
    <w:rsid w:val="00854663"/>
    <w:rsid w:val="008569D4"/>
    <w:rsid w:val="00857B30"/>
    <w:rsid w:val="00857D0D"/>
    <w:rsid w:val="008605F2"/>
    <w:rsid w:val="00862688"/>
    <w:rsid w:val="00862A0A"/>
    <w:rsid w:val="0086382A"/>
    <w:rsid w:val="00864A55"/>
    <w:rsid w:val="008701C3"/>
    <w:rsid w:val="00873883"/>
    <w:rsid w:val="00874EF5"/>
    <w:rsid w:val="00875D7F"/>
    <w:rsid w:val="00876B9B"/>
    <w:rsid w:val="00877A3C"/>
    <w:rsid w:val="00880C0C"/>
    <w:rsid w:val="00882047"/>
    <w:rsid w:val="008833A0"/>
    <w:rsid w:val="008876C8"/>
    <w:rsid w:val="00892EB3"/>
    <w:rsid w:val="00893204"/>
    <w:rsid w:val="00893261"/>
    <w:rsid w:val="00894D68"/>
    <w:rsid w:val="008A34E4"/>
    <w:rsid w:val="008A35EF"/>
    <w:rsid w:val="008A4B47"/>
    <w:rsid w:val="008A5310"/>
    <w:rsid w:val="008A62A2"/>
    <w:rsid w:val="008A66CF"/>
    <w:rsid w:val="008A7D70"/>
    <w:rsid w:val="008B2209"/>
    <w:rsid w:val="008B6741"/>
    <w:rsid w:val="008C302D"/>
    <w:rsid w:val="008C4834"/>
    <w:rsid w:val="008C66F9"/>
    <w:rsid w:val="008D5253"/>
    <w:rsid w:val="008D726A"/>
    <w:rsid w:val="008E2342"/>
    <w:rsid w:val="008E36E6"/>
    <w:rsid w:val="008E5250"/>
    <w:rsid w:val="008E7DB8"/>
    <w:rsid w:val="008F2600"/>
    <w:rsid w:val="008F35DE"/>
    <w:rsid w:val="008F4291"/>
    <w:rsid w:val="008F490B"/>
    <w:rsid w:val="008F6B3F"/>
    <w:rsid w:val="009001FA"/>
    <w:rsid w:val="00903470"/>
    <w:rsid w:val="00904796"/>
    <w:rsid w:val="00905DBB"/>
    <w:rsid w:val="00907340"/>
    <w:rsid w:val="009079E7"/>
    <w:rsid w:val="00914E31"/>
    <w:rsid w:val="0091578C"/>
    <w:rsid w:val="0091634B"/>
    <w:rsid w:val="00922FF3"/>
    <w:rsid w:val="00923E46"/>
    <w:rsid w:val="00924461"/>
    <w:rsid w:val="009249A0"/>
    <w:rsid w:val="0092564A"/>
    <w:rsid w:val="00925E6B"/>
    <w:rsid w:val="009270FA"/>
    <w:rsid w:val="00932477"/>
    <w:rsid w:val="00933392"/>
    <w:rsid w:val="009339EB"/>
    <w:rsid w:val="0093462E"/>
    <w:rsid w:val="0093498B"/>
    <w:rsid w:val="00935D0E"/>
    <w:rsid w:val="00941964"/>
    <w:rsid w:val="009422D5"/>
    <w:rsid w:val="009426FA"/>
    <w:rsid w:val="009432CF"/>
    <w:rsid w:val="009437A0"/>
    <w:rsid w:val="009453D7"/>
    <w:rsid w:val="00947B8B"/>
    <w:rsid w:val="00947E75"/>
    <w:rsid w:val="009517EE"/>
    <w:rsid w:val="00951DBE"/>
    <w:rsid w:val="009546ED"/>
    <w:rsid w:val="00954C89"/>
    <w:rsid w:val="00956D19"/>
    <w:rsid w:val="0095772F"/>
    <w:rsid w:val="009607CA"/>
    <w:rsid w:val="00961F47"/>
    <w:rsid w:val="00962C12"/>
    <w:rsid w:val="00962C9D"/>
    <w:rsid w:val="00964742"/>
    <w:rsid w:val="0096533A"/>
    <w:rsid w:val="00965682"/>
    <w:rsid w:val="00966B7D"/>
    <w:rsid w:val="0097065F"/>
    <w:rsid w:val="009716A0"/>
    <w:rsid w:val="009720FD"/>
    <w:rsid w:val="009753EB"/>
    <w:rsid w:val="00976EF2"/>
    <w:rsid w:val="009804E1"/>
    <w:rsid w:val="009828A7"/>
    <w:rsid w:val="00983EEF"/>
    <w:rsid w:val="00986348"/>
    <w:rsid w:val="0099170B"/>
    <w:rsid w:val="009924AA"/>
    <w:rsid w:val="00993B5D"/>
    <w:rsid w:val="00993C3E"/>
    <w:rsid w:val="009A3110"/>
    <w:rsid w:val="009A738C"/>
    <w:rsid w:val="009B047C"/>
    <w:rsid w:val="009B16AB"/>
    <w:rsid w:val="009B3059"/>
    <w:rsid w:val="009B3DB0"/>
    <w:rsid w:val="009B5077"/>
    <w:rsid w:val="009B7120"/>
    <w:rsid w:val="009C101C"/>
    <w:rsid w:val="009C137A"/>
    <w:rsid w:val="009C27C0"/>
    <w:rsid w:val="009C43F7"/>
    <w:rsid w:val="009C72E3"/>
    <w:rsid w:val="009C75C3"/>
    <w:rsid w:val="009D263D"/>
    <w:rsid w:val="009D3EA1"/>
    <w:rsid w:val="009D416B"/>
    <w:rsid w:val="009D4B2A"/>
    <w:rsid w:val="009D65D5"/>
    <w:rsid w:val="009E1E3F"/>
    <w:rsid w:val="009E21FA"/>
    <w:rsid w:val="009E33F1"/>
    <w:rsid w:val="009E4431"/>
    <w:rsid w:val="009E46ED"/>
    <w:rsid w:val="009E4CF1"/>
    <w:rsid w:val="009E5236"/>
    <w:rsid w:val="009E5E4A"/>
    <w:rsid w:val="009E6266"/>
    <w:rsid w:val="009E63C2"/>
    <w:rsid w:val="009E731A"/>
    <w:rsid w:val="009E7948"/>
    <w:rsid w:val="009F2173"/>
    <w:rsid w:val="009F24C3"/>
    <w:rsid w:val="009F508C"/>
    <w:rsid w:val="009F63DB"/>
    <w:rsid w:val="009F687F"/>
    <w:rsid w:val="009F79B6"/>
    <w:rsid w:val="009F7EBA"/>
    <w:rsid w:val="00A01D61"/>
    <w:rsid w:val="00A032D0"/>
    <w:rsid w:val="00A11551"/>
    <w:rsid w:val="00A1229E"/>
    <w:rsid w:val="00A12B0F"/>
    <w:rsid w:val="00A13A0A"/>
    <w:rsid w:val="00A15E2D"/>
    <w:rsid w:val="00A17E24"/>
    <w:rsid w:val="00A204F3"/>
    <w:rsid w:val="00A247D5"/>
    <w:rsid w:val="00A25A67"/>
    <w:rsid w:val="00A25B33"/>
    <w:rsid w:val="00A3069C"/>
    <w:rsid w:val="00A309F8"/>
    <w:rsid w:val="00A33EDC"/>
    <w:rsid w:val="00A35E4A"/>
    <w:rsid w:val="00A37A8D"/>
    <w:rsid w:val="00A4397C"/>
    <w:rsid w:val="00A45FB6"/>
    <w:rsid w:val="00A4685A"/>
    <w:rsid w:val="00A476BC"/>
    <w:rsid w:val="00A5225C"/>
    <w:rsid w:val="00A52365"/>
    <w:rsid w:val="00A60DBD"/>
    <w:rsid w:val="00A629E9"/>
    <w:rsid w:val="00A62B32"/>
    <w:rsid w:val="00A63167"/>
    <w:rsid w:val="00A6317F"/>
    <w:rsid w:val="00A641E1"/>
    <w:rsid w:val="00A65589"/>
    <w:rsid w:val="00A66852"/>
    <w:rsid w:val="00A66A53"/>
    <w:rsid w:val="00A67410"/>
    <w:rsid w:val="00A70454"/>
    <w:rsid w:val="00A71F88"/>
    <w:rsid w:val="00A73A0F"/>
    <w:rsid w:val="00A73E34"/>
    <w:rsid w:val="00A7428E"/>
    <w:rsid w:val="00A75D16"/>
    <w:rsid w:val="00A7737B"/>
    <w:rsid w:val="00A83803"/>
    <w:rsid w:val="00A84A08"/>
    <w:rsid w:val="00A871F7"/>
    <w:rsid w:val="00A92C1D"/>
    <w:rsid w:val="00A92D63"/>
    <w:rsid w:val="00A95B46"/>
    <w:rsid w:val="00A96DC9"/>
    <w:rsid w:val="00A97B31"/>
    <w:rsid w:val="00A97C4B"/>
    <w:rsid w:val="00A97DB8"/>
    <w:rsid w:val="00AA1944"/>
    <w:rsid w:val="00AA1E01"/>
    <w:rsid w:val="00AA39C3"/>
    <w:rsid w:val="00AA4D79"/>
    <w:rsid w:val="00AA6ADE"/>
    <w:rsid w:val="00AA6D53"/>
    <w:rsid w:val="00AB2808"/>
    <w:rsid w:val="00AB4AA7"/>
    <w:rsid w:val="00AB562C"/>
    <w:rsid w:val="00AB651A"/>
    <w:rsid w:val="00AB762C"/>
    <w:rsid w:val="00AC0208"/>
    <w:rsid w:val="00AC2493"/>
    <w:rsid w:val="00AC3493"/>
    <w:rsid w:val="00AC354E"/>
    <w:rsid w:val="00AC3D80"/>
    <w:rsid w:val="00AC3FBE"/>
    <w:rsid w:val="00AC5A23"/>
    <w:rsid w:val="00AC6976"/>
    <w:rsid w:val="00AC73BF"/>
    <w:rsid w:val="00AD0479"/>
    <w:rsid w:val="00AD375C"/>
    <w:rsid w:val="00AD593B"/>
    <w:rsid w:val="00AD74F9"/>
    <w:rsid w:val="00AE018B"/>
    <w:rsid w:val="00AE0749"/>
    <w:rsid w:val="00AE3F43"/>
    <w:rsid w:val="00AF0304"/>
    <w:rsid w:val="00AF09E4"/>
    <w:rsid w:val="00AF2040"/>
    <w:rsid w:val="00AF294F"/>
    <w:rsid w:val="00AF392B"/>
    <w:rsid w:val="00AF5198"/>
    <w:rsid w:val="00AF6A4E"/>
    <w:rsid w:val="00AF749B"/>
    <w:rsid w:val="00AF7CF7"/>
    <w:rsid w:val="00B00082"/>
    <w:rsid w:val="00B006D6"/>
    <w:rsid w:val="00B0121A"/>
    <w:rsid w:val="00B01ACB"/>
    <w:rsid w:val="00B105FF"/>
    <w:rsid w:val="00B10FF6"/>
    <w:rsid w:val="00B1240B"/>
    <w:rsid w:val="00B1242F"/>
    <w:rsid w:val="00B12AC9"/>
    <w:rsid w:val="00B160FF"/>
    <w:rsid w:val="00B16DAF"/>
    <w:rsid w:val="00B20BEF"/>
    <w:rsid w:val="00B22E71"/>
    <w:rsid w:val="00B23341"/>
    <w:rsid w:val="00B26766"/>
    <w:rsid w:val="00B2778E"/>
    <w:rsid w:val="00B279C8"/>
    <w:rsid w:val="00B27E21"/>
    <w:rsid w:val="00B300CC"/>
    <w:rsid w:val="00B309B2"/>
    <w:rsid w:val="00B30A3A"/>
    <w:rsid w:val="00B33D6D"/>
    <w:rsid w:val="00B34CE7"/>
    <w:rsid w:val="00B35E6D"/>
    <w:rsid w:val="00B366DF"/>
    <w:rsid w:val="00B37B41"/>
    <w:rsid w:val="00B37BD4"/>
    <w:rsid w:val="00B412EB"/>
    <w:rsid w:val="00B4162B"/>
    <w:rsid w:val="00B434B5"/>
    <w:rsid w:val="00B43C66"/>
    <w:rsid w:val="00B44813"/>
    <w:rsid w:val="00B501C7"/>
    <w:rsid w:val="00B510B5"/>
    <w:rsid w:val="00B5316C"/>
    <w:rsid w:val="00B53A1D"/>
    <w:rsid w:val="00B5473E"/>
    <w:rsid w:val="00B547DF"/>
    <w:rsid w:val="00B54E5D"/>
    <w:rsid w:val="00B57BEB"/>
    <w:rsid w:val="00B606D5"/>
    <w:rsid w:val="00B60D72"/>
    <w:rsid w:val="00B61E56"/>
    <w:rsid w:val="00B65098"/>
    <w:rsid w:val="00B65883"/>
    <w:rsid w:val="00B67583"/>
    <w:rsid w:val="00B67AA4"/>
    <w:rsid w:val="00B70E5D"/>
    <w:rsid w:val="00B7109E"/>
    <w:rsid w:val="00B719DC"/>
    <w:rsid w:val="00B73EDB"/>
    <w:rsid w:val="00B75516"/>
    <w:rsid w:val="00B76265"/>
    <w:rsid w:val="00B768ED"/>
    <w:rsid w:val="00B81ED2"/>
    <w:rsid w:val="00B83385"/>
    <w:rsid w:val="00B83696"/>
    <w:rsid w:val="00B85328"/>
    <w:rsid w:val="00B86BE5"/>
    <w:rsid w:val="00B8751C"/>
    <w:rsid w:val="00B87D8F"/>
    <w:rsid w:val="00B9327B"/>
    <w:rsid w:val="00B961DA"/>
    <w:rsid w:val="00B97E38"/>
    <w:rsid w:val="00BA042F"/>
    <w:rsid w:val="00BA07F5"/>
    <w:rsid w:val="00BA33B8"/>
    <w:rsid w:val="00BA4DF1"/>
    <w:rsid w:val="00BA7FD7"/>
    <w:rsid w:val="00BB07AB"/>
    <w:rsid w:val="00BB2B90"/>
    <w:rsid w:val="00BB5C14"/>
    <w:rsid w:val="00BB6063"/>
    <w:rsid w:val="00BC103A"/>
    <w:rsid w:val="00BC281A"/>
    <w:rsid w:val="00BC3183"/>
    <w:rsid w:val="00BC44C0"/>
    <w:rsid w:val="00BC533F"/>
    <w:rsid w:val="00BC636A"/>
    <w:rsid w:val="00BCA3FB"/>
    <w:rsid w:val="00BD0414"/>
    <w:rsid w:val="00BD09CB"/>
    <w:rsid w:val="00BD2322"/>
    <w:rsid w:val="00BD26F7"/>
    <w:rsid w:val="00BD3F2F"/>
    <w:rsid w:val="00BD740C"/>
    <w:rsid w:val="00BE11A6"/>
    <w:rsid w:val="00BE2DF9"/>
    <w:rsid w:val="00BE2FDF"/>
    <w:rsid w:val="00BE463B"/>
    <w:rsid w:val="00BE4FC9"/>
    <w:rsid w:val="00BE50C6"/>
    <w:rsid w:val="00BE63FF"/>
    <w:rsid w:val="00BE647C"/>
    <w:rsid w:val="00BE6B01"/>
    <w:rsid w:val="00BE73D7"/>
    <w:rsid w:val="00BF2DAC"/>
    <w:rsid w:val="00BF39F1"/>
    <w:rsid w:val="00BF4239"/>
    <w:rsid w:val="00BF554E"/>
    <w:rsid w:val="00BF5840"/>
    <w:rsid w:val="00BF7384"/>
    <w:rsid w:val="00BF7C1C"/>
    <w:rsid w:val="00C00464"/>
    <w:rsid w:val="00C02E02"/>
    <w:rsid w:val="00C03ABD"/>
    <w:rsid w:val="00C0563C"/>
    <w:rsid w:val="00C065A8"/>
    <w:rsid w:val="00C07383"/>
    <w:rsid w:val="00C07455"/>
    <w:rsid w:val="00C10B74"/>
    <w:rsid w:val="00C141EA"/>
    <w:rsid w:val="00C14B26"/>
    <w:rsid w:val="00C14D4D"/>
    <w:rsid w:val="00C153E5"/>
    <w:rsid w:val="00C166B4"/>
    <w:rsid w:val="00C16FDF"/>
    <w:rsid w:val="00C177ED"/>
    <w:rsid w:val="00C20023"/>
    <w:rsid w:val="00C209C1"/>
    <w:rsid w:val="00C21F39"/>
    <w:rsid w:val="00C222AF"/>
    <w:rsid w:val="00C22E03"/>
    <w:rsid w:val="00C255B3"/>
    <w:rsid w:val="00C25954"/>
    <w:rsid w:val="00C2628B"/>
    <w:rsid w:val="00C30949"/>
    <w:rsid w:val="00C3119D"/>
    <w:rsid w:val="00C36508"/>
    <w:rsid w:val="00C370C6"/>
    <w:rsid w:val="00C379ED"/>
    <w:rsid w:val="00C413F1"/>
    <w:rsid w:val="00C41685"/>
    <w:rsid w:val="00C4189F"/>
    <w:rsid w:val="00C42046"/>
    <w:rsid w:val="00C44547"/>
    <w:rsid w:val="00C44F6B"/>
    <w:rsid w:val="00C46DD9"/>
    <w:rsid w:val="00C5028F"/>
    <w:rsid w:val="00C50BF3"/>
    <w:rsid w:val="00C5430A"/>
    <w:rsid w:val="00C54817"/>
    <w:rsid w:val="00C56754"/>
    <w:rsid w:val="00C569FA"/>
    <w:rsid w:val="00C56ED9"/>
    <w:rsid w:val="00C5EC17"/>
    <w:rsid w:val="00C61CE5"/>
    <w:rsid w:val="00C631CB"/>
    <w:rsid w:val="00C70838"/>
    <w:rsid w:val="00C73F41"/>
    <w:rsid w:val="00C7526B"/>
    <w:rsid w:val="00C761A6"/>
    <w:rsid w:val="00C76ACD"/>
    <w:rsid w:val="00C76B46"/>
    <w:rsid w:val="00C82E23"/>
    <w:rsid w:val="00C84763"/>
    <w:rsid w:val="00C84D0E"/>
    <w:rsid w:val="00C957A2"/>
    <w:rsid w:val="00C962BC"/>
    <w:rsid w:val="00CA076E"/>
    <w:rsid w:val="00CB0BFD"/>
    <w:rsid w:val="00CB12FD"/>
    <w:rsid w:val="00CB1F76"/>
    <w:rsid w:val="00CB2F8A"/>
    <w:rsid w:val="00CB5E10"/>
    <w:rsid w:val="00CB617E"/>
    <w:rsid w:val="00CB65D4"/>
    <w:rsid w:val="00CB6623"/>
    <w:rsid w:val="00CB6D08"/>
    <w:rsid w:val="00CB7405"/>
    <w:rsid w:val="00CB7DA9"/>
    <w:rsid w:val="00CC0BE9"/>
    <w:rsid w:val="00CC0EDB"/>
    <w:rsid w:val="00CC520C"/>
    <w:rsid w:val="00CC61BF"/>
    <w:rsid w:val="00CD0578"/>
    <w:rsid w:val="00CD0A6B"/>
    <w:rsid w:val="00CD3455"/>
    <w:rsid w:val="00CE058B"/>
    <w:rsid w:val="00CE65BE"/>
    <w:rsid w:val="00CE7176"/>
    <w:rsid w:val="00CE76DF"/>
    <w:rsid w:val="00CF19BF"/>
    <w:rsid w:val="00CF6870"/>
    <w:rsid w:val="00CF72D7"/>
    <w:rsid w:val="00D004ED"/>
    <w:rsid w:val="00D03101"/>
    <w:rsid w:val="00D04B2D"/>
    <w:rsid w:val="00D1159C"/>
    <w:rsid w:val="00D13180"/>
    <w:rsid w:val="00D13763"/>
    <w:rsid w:val="00D13FB7"/>
    <w:rsid w:val="00D1485D"/>
    <w:rsid w:val="00D150CA"/>
    <w:rsid w:val="00D161B0"/>
    <w:rsid w:val="00D16523"/>
    <w:rsid w:val="00D21C89"/>
    <w:rsid w:val="00D27CC1"/>
    <w:rsid w:val="00D27E40"/>
    <w:rsid w:val="00D311ED"/>
    <w:rsid w:val="00D33A1D"/>
    <w:rsid w:val="00D346ED"/>
    <w:rsid w:val="00D357C4"/>
    <w:rsid w:val="00D35D1F"/>
    <w:rsid w:val="00D372D5"/>
    <w:rsid w:val="00D3798C"/>
    <w:rsid w:val="00D40F7E"/>
    <w:rsid w:val="00D428E6"/>
    <w:rsid w:val="00D43F20"/>
    <w:rsid w:val="00D45580"/>
    <w:rsid w:val="00D47B4F"/>
    <w:rsid w:val="00D50907"/>
    <w:rsid w:val="00D52E16"/>
    <w:rsid w:val="00D53314"/>
    <w:rsid w:val="00D534E1"/>
    <w:rsid w:val="00D561CE"/>
    <w:rsid w:val="00D57717"/>
    <w:rsid w:val="00D62E65"/>
    <w:rsid w:val="00D6302A"/>
    <w:rsid w:val="00D63DA6"/>
    <w:rsid w:val="00D64CDF"/>
    <w:rsid w:val="00D64F26"/>
    <w:rsid w:val="00D65BB7"/>
    <w:rsid w:val="00D704B0"/>
    <w:rsid w:val="00D735E5"/>
    <w:rsid w:val="00D73619"/>
    <w:rsid w:val="00D7469B"/>
    <w:rsid w:val="00D7499E"/>
    <w:rsid w:val="00D811B4"/>
    <w:rsid w:val="00D81682"/>
    <w:rsid w:val="00D83E34"/>
    <w:rsid w:val="00D84078"/>
    <w:rsid w:val="00D864E0"/>
    <w:rsid w:val="00D86684"/>
    <w:rsid w:val="00D86D8A"/>
    <w:rsid w:val="00D907B5"/>
    <w:rsid w:val="00D90BB1"/>
    <w:rsid w:val="00D910E6"/>
    <w:rsid w:val="00D91ACB"/>
    <w:rsid w:val="00D94288"/>
    <w:rsid w:val="00D95159"/>
    <w:rsid w:val="00D96D96"/>
    <w:rsid w:val="00D97F23"/>
    <w:rsid w:val="00DA0B49"/>
    <w:rsid w:val="00DA11BA"/>
    <w:rsid w:val="00DA33B0"/>
    <w:rsid w:val="00DA41F9"/>
    <w:rsid w:val="00DA4E2A"/>
    <w:rsid w:val="00DA6C43"/>
    <w:rsid w:val="00DB10AE"/>
    <w:rsid w:val="00DB2B3C"/>
    <w:rsid w:val="00DB41F2"/>
    <w:rsid w:val="00DB61C1"/>
    <w:rsid w:val="00DB7F5B"/>
    <w:rsid w:val="00DC2068"/>
    <w:rsid w:val="00DC5FB5"/>
    <w:rsid w:val="00DC6EF7"/>
    <w:rsid w:val="00DC6F34"/>
    <w:rsid w:val="00DD25BE"/>
    <w:rsid w:val="00DD3285"/>
    <w:rsid w:val="00DD4128"/>
    <w:rsid w:val="00DD6152"/>
    <w:rsid w:val="00DD7735"/>
    <w:rsid w:val="00DD7992"/>
    <w:rsid w:val="00DE17B7"/>
    <w:rsid w:val="00DE1A1A"/>
    <w:rsid w:val="00DE3C7C"/>
    <w:rsid w:val="00DE45ED"/>
    <w:rsid w:val="00DE79EB"/>
    <w:rsid w:val="00DF0554"/>
    <w:rsid w:val="00DF0A27"/>
    <w:rsid w:val="00DF1F15"/>
    <w:rsid w:val="00DF310D"/>
    <w:rsid w:val="00DF3188"/>
    <w:rsid w:val="00DF3CB9"/>
    <w:rsid w:val="00DF48B7"/>
    <w:rsid w:val="00DF56BA"/>
    <w:rsid w:val="00DF579A"/>
    <w:rsid w:val="00DF5A47"/>
    <w:rsid w:val="00E02F58"/>
    <w:rsid w:val="00E03D61"/>
    <w:rsid w:val="00E03E04"/>
    <w:rsid w:val="00E06DE3"/>
    <w:rsid w:val="00E06E1E"/>
    <w:rsid w:val="00E0740C"/>
    <w:rsid w:val="00E07716"/>
    <w:rsid w:val="00E07A03"/>
    <w:rsid w:val="00E11ED8"/>
    <w:rsid w:val="00E138BF"/>
    <w:rsid w:val="00E139E1"/>
    <w:rsid w:val="00E14299"/>
    <w:rsid w:val="00E16297"/>
    <w:rsid w:val="00E240D4"/>
    <w:rsid w:val="00E25D27"/>
    <w:rsid w:val="00E277C0"/>
    <w:rsid w:val="00E27F85"/>
    <w:rsid w:val="00E30197"/>
    <w:rsid w:val="00E355A0"/>
    <w:rsid w:val="00E36578"/>
    <w:rsid w:val="00E37C2C"/>
    <w:rsid w:val="00E406A4"/>
    <w:rsid w:val="00E42FA3"/>
    <w:rsid w:val="00E430E5"/>
    <w:rsid w:val="00E44F3B"/>
    <w:rsid w:val="00E4618C"/>
    <w:rsid w:val="00E468FF"/>
    <w:rsid w:val="00E472AB"/>
    <w:rsid w:val="00E5047B"/>
    <w:rsid w:val="00E51AE6"/>
    <w:rsid w:val="00E52C64"/>
    <w:rsid w:val="00E53E9D"/>
    <w:rsid w:val="00E54282"/>
    <w:rsid w:val="00E5625C"/>
    <w:rsid w:val="00E56657"/>
    <w:rsid w:val="00E64008"/>
    <w:rsid w:val="00E6663B"/>
    <w:rsid w:val="00E67F07"/>
    <w:rsid w:val="00E7096A"/>
    <w:rsid w:val="00E71A7F"/>
    <w:rsid w:val="00E738C5"/>
    <w:rsid w:val="00E7567A"/>
    <w:rsid w:val="00E75AA7"/>
    <w:rsid w:val="00E76364"/>
    <w:rsid w:val="00E7797A"/>
    <w:rsid w:val="00E81EF8"/>
    <w:rsid w:val="00E82213"/>
    <w:rsid w:val="00E84296"/>
    <w:rsid w:val="00E843EF"/>
    <w:rsid w:val="00E848FF"/>
    <w:rsid w:val="00E84C69"/>
    <w:rsid w:val="00E90693"/>
    <w:rsid w:val="00E91B3C"/>
    <w:rsid w:val="00E947D7"/>
    <w:rsid w:val="00E94AD4"/>
    <w:rsid w:val="00E97264"/>
    <w:rsid w:val="00EA0F22"/>
    <w:rsid w:val="00EA19E0"/>
    <w:rsid w:val="00EA5469"/>
    <w:rsid w:val="00EA563D"/>
    <w:rsid w:val="00EA7AF0"/>
    <w:rsid w:val="00EB134C"/>
    <w:rsid w:val="00EB5C45"/>
    <w:rsid w:val="00EB689F"/>
    <w:rsid w:val="00EC54E9"/>
    <w:rsid w:val="00EC6106"/>
    <w:rsid w:val="00EC6F45"/>
    <w:rsid w:val="00EC7D2E"/>
    <w:rsid w:val="00ED5F46"/>
    <w:rsid w:val="00EE0901"/>
    <w:rsid w:val="00EE18BF"/>
    <w:rsid w:val="00EE1934"/>
    <w:rsid w:val="00EE2CBC"/>
    <w:rsid w:val="00EE5491"/>
    <w:rsid w:val="00EE5568"/>
    <w:rsid w:val="00EE62BF"/>
    <w:rsid w:val="00EE71B3"/>
    <w:rsid w:val="00EE721F"/>
    <w:rsid w:val="00EF0DF4"/>
    <w:rsid w:val="00EF1B1F"/>
    <w:rsid w:val="00EF2096"/>
    <w:rsid w:val="00EF4CD1"/>
    <w:rsid w:val="00EF4D1B"/>
    <w:rsid w:val="00EF64EE"/>
    <w:rsid w:val="00F0225A"/>
    <w:rsid w:val="00F03AB9"/>
    <w:rsid w:val="00F041B0"/>
    <w:rsid w:val="00F05146"/>
    <w:rsid w:val="00F06B2B"/>
    <w:rsid w:val="00F10C39"/>
    <w:rsid w:val="00F10C3A"/>
    <w:rsid w:val="00F11580"/>
    <w:rsid w:val="00F12167"/>
    <w:rsid w:val="00F14C6C"/>
    <w:rsid w:val="00F17DC3"/>
    <w:rsid w:val="00F17EDD"/>
    <w:rsid w:val="00F209B6"/>
    <w:rsid w:val="00F22A8B"/>
    <w:rsid w:val="00F26D3B"/>
    <w:rsid w:val="00F27463"/>
    <w:rsid w:val="00F32EA0"/>
    <w:rsid w:val="00F3659F"/>
    <w:rsid w:val="00F40D91"/>
    <w:rsid w:val="00F41955"/>
    <w:rsid w:val="00F429BC"/>
    <w:rsid w:val="00F42B6D"/>
    <w:rsid w:val="00F42D59"/>
    <w:rsid w:val="00F43B1F"/>
    <w:rsid w:val="00F45EE1"/>
    <w:rsid w:val="00F46C00"/>
    <w:rsid w:val="00F47079"/>
    <w:rsid w:val="00F478C0"/>
    <w:rsid w:val="00F51EB3"/>
    <w:rsid w:val="00F538D4"/>
    <w:rsid w:val="00F6138B"/>
    <w:rsid w:val="00F613BA"/>
    <w:rsid w:val="00F64586"/>
    <w:rsid w:val="00F6587F"/>
    <w:rsid w:val="00F670C3"/>
    <w:rsid w:val="00F67D5E"/>
    <w:rsid w:val="00F71883"/>
    <w:rsid w:val="00F72D07"/>
    <w:rsid w:val="00F764A6"/>
    <w:rsid w:val="00F76C92"/>
    <w:rsid w:val="00F80B9F"/>
    <w:rsid w:val="00F8147F"/>
    <w:rsid w:val="00F81C07"/>
    <w:rsid w:val="00F842CB"/>
    <w:rsid w:val="00F9120D"/>
    <w:rsid w:val="00F93F0D"/>
    <w:rsid w:val="00F94732"/>
    <w:rsid w:val="00F9491A"/>
    <w:rsid w:val="00F94D3C"/>
    <w:rsid w:val="00F95784"/>
    <w:rsid w:val="00F9629E"/>
    <w:rsid w:val="00F96AA3"/>
    <w:rsid w:val="00FA07A6"/>
    <w:rsid w:val="00FA1E52"/>
    <w:rsid w:val="00FA24D5"/>
    <w:rsid w:val="00FA3B5D"/>
    <w:rsid w:val="00FA5D6D"/>
    <w:rsid w:val="00FA5F76"/>
    <w:rsid w:val="00FA6574"/>
    <w:rsid w:val="00FA6927"/>
    <w:rsid w:val="00FA7373"/>
    <w:rsid w:val="00FB0FF7"/>
    <w:rsid w:val="00FB2001"/>
    <w:rsid w:val="00FB4CFF"/>
    <w:rsid w:val="00FB6A9F"/>
    <w:rsid w:val="00FC0A3B"/>
    <w:rsid w:val="00FC29E7"/>
    <w:rsid w:val="00FC3E0D"/>
    <w:rsid w:val="00FC74CC"/>
    <w:rsid w:val="00FC7BC5"/>
    <w:rsid w:val="00FD13D0"/>
    <w:rsid w:val="00FD15FF"/>
    <w:rsid w:val="00FD221E"/>
    <w:rsid w:val="00FD4E86"/>
    <w:rsid w:val="00FD6F1A"/>
    <w:rsid w:val="00FD786C"/>
    <w:rsid w:val="00FE00F7"/>
    <w:rsid w:val="00FE1B90"/>
    <w:rsid w:val="00FE5300"/>
    <w:rsid w:val="00FF217E"/>
    <w:rsid w:val="00FF5E01"/>
    <w:rsid w:val="010A9CB2"/>
    <w:rsid w:val="01B1A151"/>
    <w:rsid w:val="01B731D6"/>
    <w:rsid w:val="01D93D56"/>
    <w:rsid w:val="021C8448"/>
    <w:rsid w:val="0238D6A4"/>
    <w:rsid w:val="0342B5BB"/>
    <w:rsid w:val="046A8238"/>
    <w:rsid w:val="05884AA7"/>
    <w:rsid w:val="05D97E12"/>
    <w:rsid w:val="05EDAA70"/>
    <w:rsid w:val="061CA33D"/>
    <w:rsid w:val="06201617"/>
    <w:rsid w:val="062B7522"/>
    <w:rsid w:val="0753BB13"/>
    <w:rsid w:val="0783DD13"/>
    <w:rsid w:val="07C0BB40"/>
    <w:rsid w:val="08AC2E61"/>
    <w:rsid w:val="094506E6"/>
    <w:rsid w:val="0A303F6D"/>
    <w:rsid w:val="0AFCBB4E"/>
    <w:rsid w:val="0C4A231E"/>
    <w:rsid w:val="0D6E3323"/>
    <w:rsid w:val="0E376486"/>
    <w:rsid w:val="0EC40C7B"/>
    <w:rsid w:val="0EE1001A"/>
    <w:rsid w:val="0F4F31B4"/>
    <w:rsid w:val="0F597753"/>
    <w:rsid w:val="0FAB36ED"/>
    <w:rsid w:val="0FADBEA6"/>
    <w:rsid w:val="0FD465BE"/>
    <w:rsid w:val="0FE8EB00"/>
    <w:rsid w:val="10150F96"/>
    <w:rsid w:val="10747462"/>
    <w:rsid w:val="114C135D"/>
    <w:rsid w:val="135AC8F3"/>
    <w:rsid w:val="13922CA4"/>
    <w:rsid w:val="13F37B34"/>
    <w:rsid w:val="1436DDD8"/>
    <w:rsid w:val="1437656A"/>
    <w:rsid w:val="14903B30"/>
    <w:rsid w:val="14E59D2F"/>
    <w:rsid w:val="1518B142"/>
    <w:rsid w:val="151944AE"/>
    <w:rsid w:val="157E2061"/>
    <w:rsid w:val="165E5986"/>
    <w:rsid w:val="1688A0E3"/>
    <w:rsid w:val="16C8A7EF"/>
    <w:rsid w:val="17AC761B"/>
    <w:rsid w:val="18760873"/>
    <w:rsid w:val="19F462D8"/>
    <w:rsid w:val="1A8AA824"/>
    <w:rsid w:val="1B1471AC"/>
    <w:rsid w:val="1BD5CEB7"/>
    <w:rsid w:val="1C9EC2BF"/>
    <w:rsid w:val="1D1194B7"/>
    <w:rsid w:val="1D1245AD"/>
    <w:rsid w:val="1D31D890"/>
    <w:rsid w:val="1D659D03"/>
    <w:rsid w:val="1D701DC7"/>
    <w:rsid w:val="1DD50B3F"/>
    <w:rsid w:val="1F27CD71"/>
    <w:rsid w:val="1F744194"/>
    <w:rsid w:val="1F88D2EC"/>
    <w:rsid w:val="20A1C250"/>
    <w:rsid w:val="21167BB3"/>
    <w:rsid w:val="21188631"/>
    <w:rsid w:val="213FCFA3"/>
    <w:rsid w:val="214E52CE"/>
    <w:rsid w:val="22747D48"/>
    <w:rsid w:val="22B2B494"/>
    <w:rsid w:val="232B5FA7"/>
    <w:rsid w:val="23D4FD25"/>
    <w:rsid w:val="2411B1D5"/>
    <w:rsid w:val="244AFFA6"/>
    <w:rsid w:val="2617DB28"/>
    <w:rsid w:val="2668869E"/>
    <w:rsid w:val="270CC671"/>
    <w:rsid w:val="275193F2"/>
    <w:rsid w:val="27726B0E"/>
    <w:rsid w:val="27FA16EB"/>
    <w:rsid w:val="28667042"/>
    <w:rsid w:val="2886A010"/>
    <w:rsid w:val="28EFF85F"/>
    <w:rsid w:val="2A52B717"/>
    <w:rsid w:val="2A9984BE"/>
    <w:rsid w:val="2AE4C961"/>
    <w:rsid w:val="2AE94A80"/>
    <w:rsid w:val="2B64839F"/>
    <w:rsid w:val="2B90AF1E"/>
    <w:rsid w:val="2BCC0B71"/>
    <w:rsid w:val="2BD79C4E"/>
    <w:rsid w:val="2C0BCC5A"/>
    <w:rsid w:val="2C67D49B"/>
    <w:rsid w:val="2C83F852"/>
    <w:rsid w:val="2CAA0452"/>
    <w:rsid w:val="2D02CADD"/>
    <w:rsid w:val="2DD9B605"/>
    <w:rsid w:val="2E04E764"/>
    <w:rsid w:val="2E775076"/>
    <w:rsid w:val="2E9073C8"/>
    <w:rsid w:val="2F824F38"/>
    <w:rsid w:val="2F8837EB"/>
    <w:rsid w:val="2F9C4D41"/>
    <w:rsid w:val="2FCFA72E"/>
    <w:rsid w:val="30959D84"/>
    <w:rsid w:val="309B5A95"/>
    <w:rsid w:val="30EF5920"/>
    <w:rsid w:val="30F0D5E1"/>
    <w:rsid w:val="31526061"/>
    <w:rsid w:val="31E6CAB8"/>
    <w:rsid w:val="31F221D2"/>
    <w:rsid w:val="31F82485"/>
    <w:rsid w:val="331E8983"/>
    <w:rsid w:val="3359CE5C"/>
    <w:rsid w:val="337D191C"/>
    <w:rsid w:val="3406DB32"/>
    <w:rsid w:val="340B96DE"/>
    <w:rsid w:val="340E2181"/>
    <w:rsid w:val="35E065B2"/>
    <w:rsid w:val="36CE51F7"/>
    <w:rsid w:val="37FC4EA9"/>
    <w:rsid w:val="381594F0"/>
    <w:rsid w:val="388A1E15"/>
    <w:rsid w:val="38BC7AE7"/>
    <w:rsid w:val="3A2502BF"/>
    <w:rsid w:val="3A2C714C"/>
    <w:rsid w:val="3A689609"/>
    <w:rsid w:val="3B492E43"/>
    <w:rsid w:val="3B91B614"/>
    <w:rsid w:val="3BF1D6C7"/>
    <w:rsid w:val="3C4388B3"/>
    <w:rsid w:val="3C5D4756"/>
    <w:rsid w:val="3D97B208"/>
    <w:rsid w:val="3DD07F60"/>
    <w:rsid w:val="3DE00D13"/>
    <w:rsid w:val="3ECFA8C5"/>
    <w:rsid w:val="3F032B5A"/>
    <w:rsid w:val="3FB0784F"/>
    <w:rsid w:val="40889349"/>
    <w:rsid w:val="41632A25"/>
    <w:rsid w:val="41A29AD5"/>
    <w:rsid w:val="41D2CB59"/>
    <w:rsid w:val="41F9A15C"/>
    <w:rsid w:val="42FC289F"/>
    <w:rsid w:val="432141C3"/>
    <w:rsid w:val="432AA9F1"/>
    <w:rsid w:val="438F42C5"/>
    <w:rsid w:val="43A21968"/>
    <w:rsid w:val="43E226A8"/>
    <w:rsid w:val="43FF9EDB"/>
    <w:rsid w:val="4432553B"/>
    <w:rsid w:val="44BC55F9"/>
    <w:rsid w:val="45215A5C"/>
    <w:rsid w:val="454BD90E"/>
    <w:rsid w:val="456061F3"/>
    <w:rsid w:val="45A77FBC"/>
    <w:rsid w:val="45C52CB7"/>
    <w:rsid w:val="45FD4A6C"/>
    <w:rsid w:val="4761DA78"/>
    <w:rsid w:val="48311C70"/>
    <w:rsid w:val="48C5B978"/>
    <w:rsid w:val="4926FF9D"/>
    <w:rsid w:val="499BC581"/>
    <w:rsid w:val="49C2CD6B"/>
    <w:rsid w:val="49C3244B"/>
    <w:rsid w:val="49E7C748"/>
    <w:rsid w:val="49FDA46D"/>
    <w:rsid w:val="4A113561"/>
    <w:rsid w:val="4B892C4D"/>
    <w:rsid w:val="4C02F5F6"/>
    <w:rsid w:val="4CACB77C"/>
    <w:rsid w:val="4D0BDDC2"/>
    <w:rsid w:val="4D8E33B1"/>
    <w:rsid w:val="4DAA0ED2"/>
    <w:rsid w:val="4F1262FD"/>
    <w:rsid w:val="51289C6A"/>
    <w:rsid w:val="51699B34"/>
    <w:rsid w:val="5275589B"/>
    <w:rsid w:val="528B1910"/>
    <w:rsid w:val="529A9EBE"/>
    <w:rsid w:val="52B5A37E"/>
    <w:rsid w:val="53244BA4"/>
    <w:rsid w:val="53713ADA"/>
    <w:rsid w:val="541165FE"/>
    <w:rsid w:val="54C56167"/>
    <w:rsid w:val="557CA849"/>
    <w:rsid w:val="5591C88C"/>
    <w:rsid w:val="55D17123"/>
    <w:rsid w:val="55E7E26F"/>
    <w:rsid w:val="564CEF90"/>
    <w:rsid w:val="56AF0597"/>
    <w:rsid w:val="570DEAC6"/>
    <w:rsid w:val="5741C8CC"/>
    <w:rsid w:val="578E26D7"/>
    <w:rsid w:val="584899C9"/>
    <w:rsid w:val="587C9C67"/>
    <w:rsid w:val="58AB7492"/>
    <w:rsid w:val="593063CC"/>
    <w:rsid w:val="596DD353"/>
    <w:rsid w:val="59CA0289"/>
    <w:rsid w:val="5A36820E"/>
    <w:rsid w:val="5A88D55C"/>
    <w:rsid w:val="5AD0F0A4"/>
    <w:rsid w:val="5C0F58DA"/>
    <w:rsid w:val="5CADB9A1"/>
    <w:rsid w:val="5D141AD3"/>
    <w:rsid w:val="5DA4C691"/>
    <w:rsid w:val="5E747AF2"/>
    <w:rsid w:val="5E92E7DD"/>
    <w:rsid w:val="5F4DEF7A"/>
    <w:rsid w:val="6028CCD6"/>
    <w:rsid w:val="604ECBA6"/>
    <w:rsid w:val="609663A3"/>
    <w:rsid w:val="60D0DFCB"/>
    <w:rsid w:val="60F79BDE"/>
    <w:rsid w:val="61227617"/>
    <w:rsid w:val="6178887D"/>
    <w:rsid w:val="618A83E5"/>
    <w:rsid w:val="6263F679"/>
    <w:rsid w:val="628096FC"/>
    <w:rsid w:val="63DD3484"/>
    <w:rsid w:val="666DCA88"/>
    <w:rsid w:val="669DB11E"/>
    <w:rsid w:val="669EF99E"/>
    <w:rsid w:val="66B78FDA"/>
    <w:rsid w:val="66F25EE1"/>
    <w:rsid w:val="67017F97"/>
    <w:rsid w:val="68F9CF64"/>
    <w:rsid w:val="69328036"/>
    <w:rsid w:val="698DABBD"/>
    <w:rsid w:val="69A5A80A"/>
    <w:rsid w:val="69AADAA2"/>
    <w:rsid w:val="6A3C29B6"/>
    <w:rsid w:val="6A6A00DB"/>
    <w:rsid w:val="6BB2188E"/>
    <w:rsid w:val="6BE60362"/>
    <w:rsid w:val="6C182440"/>
    <w:rsid w:val="6C476459"/>
    <w:rsid w:val="6D6AC307"/>
    <w:rsid w:val="6DC5431D"/>
    <w:rsid w:val="6E8741B5"/>
    <w:rsid w:val="6F6BCEC2"/>
    <w:rsid w:val="6F7C60CC"/>
    <w:rsid w:val="70CACF4E"/>
    <w:rsid w:val="71373620"/>
    <w:rsid w:val="715E8412"/>
    <w:rsid w:val="7208E556"/>
    <w:rsid w:val="72406D09"/>
    <w:rsid w:val="729D360D"/>
    <w:rsid w:val="73087E6A"/>
    <w:rsid w:val="737ECC68"/>
    <w:rsid w:val="73EE3A2B"/>
    <w:rsid w:val="75170239"/>
    <w:rsid w:val="75FB92E2"/>
    <w:rsid w:val="761DEA58"/>
    <w:rsid w:val="7630D7F5"/>
    <w:rsid w:val="77E196AE"/>
    <w:rsid w:val="782A14D7"/>
    <w:rsid w:val="78B81B10"/>
    <w:rsid w:val="7978D088"/>
    <w:rsid w:val="798FD3C8"/>
    <w:rsid w:val="79A14EDC"/>
    <w:rsid w:val="7A57B293"/>
    <w:rsid w:val="7AE3B79A"/>
    <w:rsid w:val="7B481C4E"/>
    <w:rsid w:val="7B54A6A3"/>
    <w:rsid w:val="7B7081E4"/>
    <w:rsid w:val="7C531D8A"/>
    <w:rsid w:val="7C553D66"/>
    <w:rsid w:val="7CB142B4"/>
    <w:rsid w:val="7D79BF8F"/>
    <w:rsid w:val="7D81D8E6"/>
    <w:rsid w:val="7E253627"/>
    <w:rsid w:val="7EE508E1"/>
    <w:rsid w:val="7F4A549F"/>
    <w:rsid w:val="7F733AE6"/>
    <w:rsid w:val="7F80A4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4B0B"/>
  <w15:docId w15:val="{7F0C34A2-9A68-4E8E-AD40-5FE02C55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1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831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31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8318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49B"/>
    <w:rPr>
      <w:rFonts w:ascii="Tahoma" w:hAnsi="Tahoma" w:cs="Tahoma"/>
      <w:sz w:val="16"/>
      <w:szCs w:val="16"/>
    </w:rPr>
  </w:style>
  <w:style w:type="paragraph" w:styleId="Header">
    <w:name w:val="header"/>
    <w:basedOn w:val="Normal"/>
    <w:link w:val="HeaderChar"/>
    <w:uiPriority w:val="99"/>
    <w:unhideWhenUsed/>
    <w:rsid w:val="00AF74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F749B"/>
  </w:style>
  <w:style w:type="paragraph" w:styleId="Footer">
    <w:name w:val="footer"/>
    <w:basedOn w:val="Normal"/>
    <w:link w:val="FooterChar"/>
    <w:uiPriority w:val="99"/>
    <w:unhideWhenUsed/>
    <w:rsid w:val="00AF74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749B"/>
  </w:style>
  <w:style w:type="paragraph" w:styleId="ListParagraph">
    <w:name w:val="List Paragraph"/>
    <w:basedOn w:val="Normal"/>
    <w:uiPriority w:val="34"/>
    <w:qFormat/>
    <w:rsid w:val="002424F6"/>
    <w:pPr>
      <w:ind w:left="720"/>
      <w:contextualSpacing/>
    </w:pPr>
  </w:style>
  <w:style w:type="paragraph" w:customStyle="1" w:styleId="Default">
    <w:name w:val="Default"/>
    <w:rsid w:val="00EF4D1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astStandard">
    <w:name w:val="Mast Standard"/>
    <w:rsid w:val="00EF4D1B"/>
    <w:pPr>
      <w:spacing w:after="0" w:line="240" w:lineRule="auto"/>
    </w:pPr>
    <w:rPr>
      <w:rFonts w:ascii="Helvetica" w:eastAsia="Times New Roman" w:hAnsi="Helvetica" w:cs="Times New Roman"/>
      <w:noProof/>
      <w:sz w:val="24"/>
      <w:szCs w:val="20"/>
      <w:lang w:eastAsia="de-DE"/>
    </w:rPr>
  </w:style>
  <w:style w:type="character" w:styleId="Strong">
    <w:name w:val="Strong"/>
    <w:basedOn w:val="DefaultParagraphFont"/>
    <w:uiPriority w:val="22"/>
    <w:qFormat/>
    <w:rsid w:val="00C56754"/>
    <w:rPr>
      <w:b/>
      <w:bCs/>
    </w:rPr>
  </w:style>
  <w:style w:type="character" w:customStyle="1" w:styleId="CommentReference1">
    <w:name w:val="Comment Reference1"/>
    <w:basedOn w:val="DefaultParagraphFont"/>
    <w:uiPriority w:val="99"/>
    <w:semiHidden/>
    <w:unhideWhenUsed/>
    <w:rsid w:val="009E6266"/>
    <w:rPr>
      <w:sz w:val="16"/>
      <w:szCs w:val="16"/>
    </w:rPr>
  </w:style>
  <w:style w:type="paragraph" w:styleId="Revision">
    <w:name w:val="Revision"/>
    <w:hidden/>
    <w:uiPriority w:val="99"/>
    <w:semiHidden/>
    <w:rsid w:val="00C21F39"/>
    <w:pPr>
      <w:spacing w:after="0" w:line="240" w:lineRule="auto"/>
    </w:pPr>
  </w:style>
  <w:style w:type="character" w:styleId="Hyperlink">
    <w:name w:val="Hyperlink"/>
    <w:basedOn w:val="DefaultParagraphFont"/>
    <w:uiPriority w:val="99"/>
    <w:unhideWhenUsed/>
    <w:rsid w:val="003C2BEC"/>
    <w:rPr>
      <w:color w:val="0563C1"/>
      <w:u w:val="single"/>
    </w:rPr>
  </w:style>
  <w:style w:type="character" w:styleId="UnresolvedMention">
    <w:name w:val="Unresolved Mention"/>
    <w:basedOn w:val="DefaultParagraphFont"/>
    <w:uiPriority w:val="99"/>
    <w:semiHidden/>
    <w:unhideWhenUsed/>
    <w:rsid w:val="00280276"/>
    <w:rPr>
      <w:color w:val="605E5C"/>
      <w:shd w:val="clear" w:color="auto" w:fill="E1DFDD"/>
    </w:rPr>
  </w:style>
  <w:style w:type="character" w:customStyle="1" w:styleId="markedcontent">
    <w:name w:val="markedcontent"/>
    <w:basedOn w:val="DefaultParagraphFont"/>
    <w:rsid w:val="00742123"/>
  </w:style>
  <w:style w:type="character" w:customStyle="1" w:styleId="Heading1Char">
    <w:name w:val="Heading 1 Char"/>
    <w:basedOn w:val="DefaultParagraphFont"/>
    <w:link w:val="Heading1"/>
    <w:uiPriority w:val="9"/>
    <w:rsid w:val="0048318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8318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318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8318D"/>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unhideWhenUsed/>
    <w:rsid w:val="0048318D"/>
    <w:pPr>
      <w:spacing w:after="120"/>
    </w:pPr>
  </w:style>
  <w:style w:type="character" w:customStyle="1" w:styleId="BodyTextChar">
    <w:name w:val="Body Text Char"/>
    <w:basedOn w:val="DefaultParagraphFont"/>
    <w:link w:val="BodyText"/>
    <w:uiPriority w:val="99"/>
    <w:rsid w:val="0048318D"/>
  </w:style>
  <w:style w:type="character" w:customStyle="1" w:styleId="cf01">
    <w:name w:val="cf01"/>
    <w:basedOn w:val="DefaultParagraphFont"/>
    <w:rsid w:val="00C56E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na.heilmann@Jaegermeister.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hanna.heller@Jaegermeister.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t-jaegermeister.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d3a1d5-9819-405e-889a-cff3fe3b6de8" xsi:nil="true"/>
    <lcf76f155ced4ddcb4097134ff3c332f xmlns="699b5406-58b4-4485-8a64-ce4065b4f4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6B0C78602B1E4895105DB2351409C0" ma:contentTypeVersion="12" ma:contentTypeDescription="Ein neues Dokument erstellen." ma:contentTypeScope="" ma:versionID="96b03996dbd7a0e12888aac5419788cf">
  <xsd:schema xmlns:xsd="http://www.w3.org/2001/XMLSchema" xmlns:xs="http://www.w3.org/2001/XMLSchema" xmlns:p="http://schemas.microsoft.com/office/2006/metadata/properties" xmlns:ns2="699b5406-58b4-4485-8a64-ce4065b4f471" xmlns:ns3="02d3a1d5-9819-405e-889a-cff3fe3b6de8" targetNamespace="http://schemas.microsoft.com/office/2006/metadata/properties" ma:root="true" ma:fieldsID="8487d5e8c8dbdebd4fa8153ccec502e7" ns2:_="" ns3:_="">
    <xsd:import namespace="699b5406-58b4-4485-8a64-ce4065b4f471"/>
    <xsd:import namespace="02d3a1d5-9819-405e-889a-cff3fe3b6d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b5406-58b4-4485-8a64-ce4065b4f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d7af5ee-801d-4e4b-94a3-61ddda3987b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3a1d5-9819-405e-889a-cff3fe3b6de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0c7b19-5615-4634-bfcc-53703a03a654}" ma:internalName="TaxCatchAll" ma:showField="CatchAllData" ma:web="02d3a1d5-9819-405e-889a-cff3fe3b6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1866F-EBB6-47DB-9311-9D44C2371BBC}">
  <ds:schemaRefs>
    <ds:schemaRef ds:uri="http://schemas.microsoft.com/office/2006/metadata/properties"/>
    <ds:schemaRef ds:uri="http://schemas.microsoft.com/office/infopath/2007/PartnerControls"/>
    <ds:schemaRef ds:uri="02d3a1d5-9819-405e-889a-cff3fe3b6de8"/>
    <ds:schemaRef ds:uri="699b5406-58b4-4485-8a64-ce4065b4f471"/>
  </ds:schemaRefs>
</ds:datastoreItem>
</file>

<file path=customXml/itemProps2.xml><?xml version="1.0" encoding="utf-8"?>
<ds:datastoreItem xmlns:ds="http://schemas.openxmlformats.org/officeDocument/2006/customXml" ds:itemID="{DC6A0771-159B-48CD-BC84-148EC97E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b5406-58b4-4485-8a64-ce4065b4f471"/>
    <ds:schemaRef ds:uri="02d3a1d5-9819-405e-889a-cff3fe3b6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2C85E-BBF4-41F6-8250-778A470AFEDA}">
  <ds:schemaRefs>
    <ds:schemaRef ds:uri="http://schemas.microsoft.com/sharepoint/v3/contenttype/forms"/>
  </ds:schemaRefs>
</ds:datastoreItem>
</file>

<file path=docMetadata/LabelInfo.xml><?xml version="1.0" encoding="utf-8"?>
<clbl:labelList xmlns:clbl="http://schemas.microsoft.com/office/2020/mipLabelMetadata">
  <clbl:label id="{131294d6-ad38-402f-b1f8-e01a153a3edc}" enabled="0" method="" siteId="{131294d6-ad38-402f-b1f8-e01a153a3ed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3208</Characters>
  <Application>Microsoft Office Word</Application>
  <DocSecurity>4</DocSecurity>
  <Lines>26</Lines>
  <Paragraphs>7</Paragraphs>
  <ScaleCrop>false</ScaleCrop>
  <Company>Mast Jägermeister SE</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Hägele, Nikola</dc:creator>
  <cp:keywords/>
  <cp:lastModifiedBy>Johanna Heller</cp:lastModifiedBy>
  <cp:revision>44</cp:revision>
  <cp:lastPrinted>2026-04-23T16:27:00Z</cp:lastPrinted>
  <dcterms:created xsi:type="dcterms:W3CDTF">2026-04-08T09:43:00Z</dcterms:created>
  <dcterms:modified xsi:type="dcterms:W3CDTF">2026-04-23T07:27:00Z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0x010100396B0C78602B1E4895105DB2351409C0</vt:lpwstr>
  </property>
  <property fmtid="{D5CDD505-2E9C-101B-9397-08002B2CF9AE}" pid="3" name="MediaServiceImageTags">
    <vt:lpwstr/>
  </property>
  <property fmtid="{D5CDD505-2E9C-101B-9397-08002B2CF9AE}" pid="4" name="docLang">
    <vt:lpwstr>de</vt:lpwstr>
  </property>
</Properties>
</file>