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BCA60" w14:textId="47007893" w:rsidR="00B6291A" w:rsidRPr="0089301F" w:rsidRDefault="00024E7F" w:rsidP="004C17E9">
      <w:pPr>
        <w:spacing w:before="100" w:beforeAutospacing="1" w:after="100" w:afterAutospacing="1"/>
        <w:rPr>
          <w:rFonts w:asciiTheme="minorHAnsi" w:hAnsiTheme="minorHAnsi" w:cstheme="minorHAnsi"/>
          <w:sz w:val="26"/>
          <w:szCs w:val="26"/>
          <w:lang w:eastAsia="de-DE"/>
        </w:rPr>
      </w:pPr>
      <w:bookmarkStart w:id="1" w:name="_Hlk531095270"/>
      <w:r>
        <w:rPr>
          <w:rFonts w:asciiTheme="minorHAnsi" w:hAnsiTheme="minorHAnsi" w:cstheme="minorHAnsi"/>
          <w:b/>
          <w:bCs/>
          <w:sz w:val="28"/>
          <w:szCs w:val="48"/>
          <w:lang w:eastAsia="de-DE"/>
        </w:rPr>
        <w:t>Sprechen Sie</w:t>
      </w:r>
      <w:r w:rsidR="00FD2A61">
        <w:rPr>
          <w:rFonts w:asciiTheme="minorHAnsi" w:hAnsiTheme="minorHAnsi" w:cstheme="minorHAnsi"/>
          <w:b/>
          <w:bCs/>
          <w:sz w:val="28"/>
          <w:szCs w:val="48"/>
          <w:lang w:eastAsia="de-DE"/>
        </w:rPr>
        <w:t xml:space="preserve"> … Emoji? </w:t>
      </w:r>
      <w:r w:rsidR="00172155" w:rsidRPr="0089301F">
        <w:rPr>
          <w:rFonts w:asciiTheme="minorHAnsi" w:hAnsiTheme="minorHAnsi" w:cstheme="minorHAnsi"/>
          <w:b/>
          <w:bCs/>
          <w:sz w:val="28"/>
          <w:szCs w:val="48"/>
          <w:lang w:eastAsia="de-DE"/>
        </w:rPr>
        <w:br/>
      </w:r>
      <w:r w:rsidR="0089301F">
        <w:rPr>
          <w:rFonts w:asciiTheme="minorHAnsi" w:hAnsiTheme="minorHAnsi" w:cstheme="minorHAnsi"/>
          <w:sz w:val="26"/>
          <w:szCs w:val="26"/>
          <w:lang w:eastAsia="de-DE"/>
        </w:rPr>
        <w:t xml:space="preserve">Zum </w:t>
      </w:r>
      <w:r w:rsidR="00E02ABE">
        <w:rPr>
          <w:rFonts w:asciiTheme="minorHAnsi" w:hAnsiTheme="minorHAnsi" w:cstheme="minorHAnsi"/>
          <w:sz w:val="26"/>
          <w:szCs w:val="26"/>
          <w:lang w:eastAsia="de-DE"/>
        </w:rPr>
        <w:t>E</w:t>
      </w:r>
      <w:r w:rsidR="0089301F">
        <w:rPr>
          <w:rFonts w:asciiTheme="minorHAnsi" w:hAnsiTheme="minorHAnsi" w:cstheme="minorHAnsi"/>
          <w:sz w:val="26"/>
          <w:szCs w:val="26"/>
          <w:lang w:eastAsia="de-DE"/>
        </w:rPr>
        <w:t>uropäischen Tag der Sprache</w:t>
      </w:r>
      <w:r w:rsidR="00E02ABE">
        <w:rPr>
          <w:rFonts w:asciiTheme="minorHAnsi" w:hAnsiTheme="minorHAnsi" w:cstheme="minorHAnsi"/>
          <w:sz w:val="26"/>
          <w:szCs w:val="26"/>
          <w:lang w:eastAsia="de-DE"/>
        </w:rPr>
        <w:t>n</w:t>
      </w:r>
      <w:r w:rsidR="0089301F">
        <w:rPr>
          <w:rFonts w:asciiTheme="minorHAnsi" w:hAnsiTheme="minorHAnsi" w:cstheme="minorHAnsi"/>
          <w:sz w:val="26"/>
          <w:szCs w:val="26"/>
          <w:lang w:eastAsia="de-DE"/>
        </w:rPr>
        <w:t xml:space="preserve"> am 26. September</w:t>
      </w:r>
      <w:r w:rsidR="0089301F" w:rsidRPr="0089301F">
        <w:rPr>
          <w:rFonts w:asciiTheme="minorHAnsi" w:hAnsiTheme="minorHAnsi" w:cstheme="minorHAnsi"/>
          <w:sz w:val="26"/>
          <w:szCs w:val="26"/>
          <w:lang w:eastAsia="de-DE"/>
        </w:rPr>
        <w:t>: Warum Übersetzungs</w:t>
      </w:r>
      <w:r w:rsidR="0089301F">
        <w:rPr>
          <w:rFonts w:asciiTheme="minorHAnsi" w:hAnsiTheme="minorHAnsi" w:cstheme="minorHAnsi"/>
          <w:sz w:val="26"/>
          <w:szCs w:val="26"/>
          <w:lang w:eastAsia="de-DE"/>
        </w:rPr>
        <w:t xml:space="preserve">programme und Emojis das </w:t>
      </w:r>
      <w:r w:rsidR="00355C55">
        <w:rPr>
          <w:rFonts w:asciiTheme="minorHAnsi" w:hAnsiTheme="minorHAnsi" w:cstheme="minorHAnsi"/>
          <w:sz w:val="26"/>
          <w:szCs w:val="26"/>
          <w:lang w:eastAsia="de-DE"/>
        </w:rPr>
        <w:t>Sprachen</w:t>
      </w:r>
      <w:r w:rsidR="0089301F">
        <w:rPr>
          <w:rFonts w:asciiTheme="minorHAnsi" w:hAnsiTheme="minorHAnsi" w:cstheme="minorHAnsi"/>
          <w:sz w:val="26"/>
          <w:szCs w:val="26"/>
          <w:lang w:eastAsia="de-DE"/>
        </w:rPr>
        <w:t>lernen nicht ersetzen</w:t>
      </w:r>
    </w:p>
    <w:p w14:paraId="603B46C1" w14:textId="6F32D622" w:rsidR="009A1216" w:rsidRDefault="00440CEB" w:rsidP="009A1216">
      <w:pPr>
        <w:spacing w:line="276" w:lineRule="auto"/>
        <w:rPr>
          <w:rFonts w:asciiTheme="minorHAnsi" w:hAnsiTheme="minorHAnsi" w:cstheme="minorHAnsi"/>
          <w:szCs w:val="24"/>
          <w:lang w:eastAsia="de-DE"/>
        </w:rPr>
      </w:pPr>
      <w:r w:rsidRPr="00B63DEF">
        <w:rPr>
          <w:rFonts w:asciiTheme="minorHAnsi" w:hAnsiTheme="minorHAnsi" w:cstheme="minorHAnsi"/>
          <w:b/>
          <w:bCs/>
          <w:noProof/>
          <w:szCs w:val="24"/>
          <w:lang w:eastAsia="de-DE"/>
        </w:rPr>
        <mc:AlternateContent>
          <mc:Choice Requires="wpg">
            <w:drawing>
              <wp:anchor distT="0" distB="0" distL="114300" distR="114300" simplePos="0" relativeHeight="251669504" behindDoc="0" locked="0" layoutInCell="1" allowOverlap="1" wp14:anchorId="5B4B6994" wp14:editId="7F9B1216">
                <wp:simplePos x="0" y="0"/>
                <wp:positionH relativeFrom="margin">
                  <wp:posOffset>-90170</wp:posOffset>
                </wp:positionH>
                <wp:positionV relativeFrom="paragraph">
                  <wp:posOffset>57150</wp:posOffset>
                </wp:positionV>
                <wp:extent cx="2743200" cy="2769235"/>
                <wp:effectExtent l="0" t="0" r="0" b="0"/>
                <wp:wrapSquare wrapText="bothSides"/>
                <wp:docPr id="5" name="Gruppieren 5"/>
                <wp:cNvGraphicFramePr/>
                <a:graphic xmlns:a="http://schemas.openxmlformats.org/drawingml/2006/main">
                  <a:graphicData uri="http://schemas.microsoft.com/office/word/2010/wordprocessingGroup">
                    <wpg:wgp>
                      <wpg:cNvGrpSpPr/>
                      <wpg:grpSpPr>
                        <a:xfrm>
                          <a:off x="0" y="0"/>
                          <a:ext cx="2743200" cy="2769235"/>
                          <a:chOff x="1989" y="451337"/>
                          <a:chExt cx="3100163" cy="1471100"/>
                        </a:xfrm>
                      </wpg:grpSpPr>
                      <wps:wsp>
                        <wps:cNvPr id="8" name="Textfeld 2"/>
                        <wps:cNvSpPr txBox="1">
                          <a:spLocks noChangeArrowheads="1"/>
                        </wps:cNvSpPr>
                        <wps:spPr bwMode="auto">
                          <a:xfrm>
                            <a:off x="1989" y="1347537"/>
                            <a:ext cx="3100163" cy="574900"/>
                          </a:xfrm>
                          <a:prstGeom prst="rect">
                            <a:avLst/>
                          </a:prstGeom>
                          <a:solidFill>
                            <a:srgbClr val="FFFFFF"/>
                          </a:solidFill>
                          <a:ln w="9525">
                            <a:noFill/>
                            <a:miter lim="800000"/>
                            <a:headEnd/>
                            <a:tailEnd/>
                          </a:ln>
                        </wps:spPr>
                        <wps:txbx>
                          <w:txbxContent>
                            <w:p w14:paraId="3A1057D3" w14:textId="77777777" w:rsidR="0054249E" w:rsidRDefault="00E10F06" w:rsidP="001D3B26">
                              <w:pPr>
                                <w:rPr>
                                  <w:rFonts w:asciiTheme="minorHAnsi" w:hAnsiTheme="minorHAnsi" w:cstheme="minorHAnsi"/>
                                  <w:szCs w:val="24"/>
                                  <w:lang w:eastAsia="de-DE"/>
                                </w:rPr>
                              </w:pPr>
                              <w:r>
                                <w:rPr>
                                  <w:i/>
                                  <w:sz w:val="18"/>
                                </w:rPr>
                                <w:t>Wer eine Fremdsprache lernt, kann im Gegensatz zu Übersetzungsprogrammen punktgenau mit Witz und Ironie kommunizieren</w:t>
                              </w:r>
                              <w:r w:rsidR="00AF2C67">
                                <w:rPr>
                                  <w:i/>
                                  <w:sz w:val="18"/>
                                </w:rPr>
                                <w:t xml:space="preserve"> und trainiert gleichzeitig wichtige Gehirnareale</w:t>
                              </w:r>
                              <w:r w:rsidR="00B94573">
                                <w:rPr>
                                  <w:i/>
                                  <w:sz w:val="18"/>
                                </w:rPr>
                                <w:t>.</w:t>
                              </w:r>
                              <w:r w:rsidR="000556C2">
                                <w:rPr>
                                  <w:i/>
                                  <w:sz w:val="18"/>
                                </w:rPr>
                                <w:t xml:space="preserve"> </w:t>
                              </w:r>
                            </w:p>
                            <w:p w14:paraId="2C6AD1AA" w14:textId="243D996A" w:rsidR="008225DD" w:rsidRPr="00B42CCC" w:rsidRDefault="008225DD" w:rsidP="0085013B">
                              <w:pPr>
                                <w:rPr>
                                  <w:i/>
                                  <w:sz w:val="18"/>
                                </w:rPr>
                              </w:pPr>
                              <w:r w:rsidRPr="00B0106E">
                                <w:rPr>
                                  <w:i/>
                                  <w:sz w:val="18"/>
                                </w:rPr>
                                <w:t xml:space="preserve">Quelle: </w:t>
                              </w:r>
                              <w:hyperlink r:id="rId11" w:history="1">
                                <w:r w:rsidRPr="00B0106E">
                                  <w:rPr>
                                    <w:rStyle w:val="Hyperlink"/>
                                    <w:i/>
                                    <w:sz w:val="18"/>
                                  </w:rPr>
                                  <w:t>EF Education First</w:t>
                                </w:r>
                              </w:hyperlink>
                              <w:r w:rsidRPr="00B0106E">
                                <w:rPr>
                                  <w:i/>
                                  <w:sz w:val="18"/>
                                </w:rPr>
                                <w:t xml:space="preserve"> (bei Verwendung bitte angeben)</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12" cstate="hqprint">
                            <a:extLst>
                              <a:ext uri="{28A0092B-C50C-407E-A947-70E740481C1C}">
                                <a14:useLocalDpi xmlns:a14="http://schemas.microsoft.com/office/drawing/2010/main"/>
                              </a:ext>
                            </a:extLst>
                          </a:blip>
                          <a:srcRect/>
                          <a:stretch/>
                        </pic:blipFill>
                        <pic:spPr bwMode="auto">
                          <a:xfrm>
                            <a:off x="134796" y="451337"/>
                            <a:ext cx="2827418" cy="896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4B6994" id="Gruppieren 5" o:spid="_x0000_s1026" style="position:absolute;margin-left:-7.1pt;margin-top:4.5pt;width:3in;height:218.05pt;z-index:251669504;mso-position-horizontal-relative:margin;mso-width-relative:margin;mso-height-relative:margin" coordorigin="19,4513" coordsize="31001,14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PAxlyAwAAyQcAAA4AAABkcnMvZTJvRG9jLnhtbKRVbW/bNhD+PmD/&#10;geD3RpYsvwmRiy5pjALdFqzdD6ApSiJCkSxJW85+/e4oyU6cAes6A1F44vH03HPPHW/fnzpFjsJ5&#10;aXRJ05sZJUJzU0ndlPTPrw/v1pT4wHTFlNGipM/C0/fbn3+67W0hMtMaVQlHIIj2RW9L2oZgiyTx&#10;vBUd8zfGCg2btXEdC2C6Jqkc6yF6p5JsNlsmvXGVdYYL7+Ht/bBJtzF+XQsefq9rLwJRJQVsIT5d&#10;fO7xmWxvWdE4ZlvJRxjsB1B0TGr46DnUPQuMHJx8E6qT3Blv6nDDTZeYupZcxBwgm3R2lc3OmYON&#10;uTRF39gzTUDtFU8/HJb/dnx0RFYlXVCiWQcl2rmDtVI4ockC+eltU4Dbztkv9tGNL5rBwpRPtevw&#10;PyRDTpHZ5zOz4hQIh5fZKp9DuSjhsJetlptsHmOzgrdQIDyXbtYbSmA7X6Tz+WqoDG8/jhHm6WyW&#10;LudDhDRfpWCjTzIBSBDnGVZvQU/+Qpn/f5R9aZkVsRIeuRgpA20PlH2FPGuhKpINhEUnZIuE0y8G&#10;k4vi8Paz4U+eaHPXMt2ID86ZvhWsAnRpTAZhQ3w8isT7wmOQff+rqaAy7BBMDHRF+Zm6dJ6vFhN3&#10;E/evmFus8s0VcaywzoedMB3BRUkddE38DDt+9mHgeHLBQnujZPUglYqGa/Z3ypEjgw57iL+xLK/c&#10;lCZ9STeLbBEja4PnITQrOhlgAijZlXQ9wx8eZwXS8lFXcR2YVMMaqq00FH2iZiApnPYncMSXe1M9&#10;A2PODJ0OkwkWrXF/UdJDl5fUfzswJyhRnzSwvknzHMdCNPLFKgPDvdzZv9xhmkOokgZKhuVdiKME&#10;8WrzAapTy8jXBcmIFaS4vbWSF/A3tjGs3mjy38cdnAoHxD+MzO67YnTMPR3sO5g4lgW5l0qG5zg9&#10;oRYISh8fJUfFoXGRdz7Je+dYLZ9IjpWZXIYDoB3Jr0TtLehnEvRr9wTNV1/bK2knKeF6zAtovZpw&#10;/0DNMD3vDT90QofhOnBCQYpG+1ZaD7UsRLcXFWj6U5XC7ICrKEAjtd+skzoMSvOO/wGIo9J8cCLw&#10;FtYR6gUdAv++XoQW3CzfDLKpGbM1jMIUBgcOwvVmiUMRvzZNsf/YjBEl4hoBA8youHhfxLDj3YYX&#10;0ks7el1u4O3fAAAA//8DAFBLAwQKAAAAAAAAACEAI+7s8r7qAwC+6gMAFQAAAGRycy9tZWRpYS9p&#10;bWFnZTEuanBlZ//Y/+AAEEpGSUYAAQEBAUoBSgAA/9sAQwACAQEBAQECAQEBAgICAgIEAwICAgIF&#10;BAQDBAYFBgYGBQYGBgcJCAYHCQcGBggLCAkKCgoKCgYICwwLCgwJCgoK/9sAQwECAgICAgIFAwMF&#10;CgcGBwoKCgoKCgoKCgoKCgoKCgoKCgoKCgoKCgoKCgoKCgoKCgoKCgoKCgoKCgoKCgoKCgoK/8AA&#10;EQgCTQN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O6kt7mWOUahHJDNMo8/bjjHpgDPbn06DuanqosryaP7JH5YYJJJHyemMd/bqSQKz7d&#10;Tp99Hp99Z+dGzeYYSuCpPYcDnt1+h6VDqWgf8JLeQ3Wl660ce8ma3kO1io6/l+B9qwjFR6lN3L1j&#10;cFrP7NJu89XbbJnkxn1I9iO46ZrWuruPRIY9PBjuIU2+SrLxk8889uOnOO5qbV/E/h/VLK3/ALH0&#10;GaGa0hKTSt/eB68Z74GcmqUWlA+H1vJNrfaXwom+8BycgY9B2yDnoMU1724bGzqmgXmn2ii+gBim&#10;2yh1YHPoPrwfQj1NWrG0jliWCS+2j7/7th8nr19QfQDrn1Gbexz+JZ4gl/NLDbW+URSdsaj+n5Y9&#10;qmWW9kt4/wCzrYRyMu5pmYL8uCcD/aP4ZOaXL7odSOS2ytxBaXCi5kbdHNIx2ryc9zkepGTz1rpN&#10;K8K6RYeGnv8AxFeTR3vlmSBRGcOw6445x0+9yD7VVt9C0+7iXVZNOiby1w0LtgmQc5x65z3zg+1a&#10;mvXVxq+hWeufa8Zh8n7PJ/Cox/Fjr2z1PU+hUubSw15lDT3vNShWO8GUmUDavZTnBJ9MevI6Z6Gq&#10;llJa2aHw79hdmjmJaRuMAjkD3Jx6g4ArYt7m8l0yWHS7Vlezh3tcSY3HucZ68dcHnr1yKy9Rl84W&#10;dtBciOa42qZm+6zHuSf4Sc8HHp1oj7zEOiD2ulSTR8Qxt90cEKOuPb1XqM/U10Fzqmn31jZva2aw&#10;3J+Xc+AB79Bj04z0GexGG97LpHjKPRw6tI8OJPLPyvjoc9mXpkjp7VNZnTrvw/PcXnyy28mxYVbq&#10;2c9u+T6A96Pi1YbF6/0e5tNSjsUvmh8xlaWToT2yffA6g9B9MRx6bpS69G3iCx/cFfLhUHGcdPp2&#10;I44B9K1LzSW1EaffW7hR5e2RW/5ZseSc9upxnPQ/SjxLoVvb2FrPqV2UMJVhuUsSTzkjPPXBI6fl&#10;Sv5gU9HsotGW6k8zzPMuh5Mf3gBnjjoQM84wQefrs3sBtLiK9uJ2ZW+YDdnZlQCeeoJ64PHH1OV4&#10;ot72PSY0sbtYWu1Ro2R92Dg8+3pz1/WtTw9rWmXPg+107VnaS+jkb7q/eGOSP06cdfrUS2uUuxh6&#10;2LSz1Jbq0sfPkkkDRQLnaeTjkdMH6113wf8AiLc+DPHMek6leNDb6g6kRswAyRgg8469hjPNcbd2&#10;T3HiW4vTf+X5KkRptO089cf1x/hVPWJLe/ljm12WSOa3fzvtUPDIwOSMjjB/l+usehJ9mXYnZDDO&#10;vybR5bdnGOuf19OfpTo7vzrR7aOTa4581VPPPtXm/wAA/i5H4o8M2+jeKJdsyMscEr8MwHQe/BGM&#10;V6VNEUuNqhePm289P6+9W46FqRY0UzQ6eVVWZm+X5snHbHTiodW8LaD4mb+z/EOjx3EfB+dePy/z&#10;7elSrZNDCJZp2I3dsnjP+fxq/bywtJuj+baMt6qPf/PWpsx3M/T/AAJ4R0dPIsNCtlULwNnQfh/n&#10;+uppp0+0VRBbRoqDPyqOlWmkS4RfLB2s3Y5+v+cU42UMG2FpML0HPX6c81Ooy3Z3AzvWPnjLdun+&#10;f89H3FtCt2LmFv3ijP05z/P/AD0qOeeW2b90FWPbj1/DFKlpNeRtIWGP9rsaBl14Eu1DXkvzScKy&#10;9cUR26QXe/y9qrjaNvp3/wA9aIYs28eIhuVvvDAP+etFpfIJpA+Sy8M23aMetAAXVroSSx57ZYYP&#10;Hb2rQtb+SKJoLe02kgDH/wBeq0d5aHbK1v8Axf6xv8+taNvFbGPdbS7t0nQfw0ARvAl9b/Zp5CJP&#10;4gvr/n/PasnUtMVE+zw8rCclc+mfStaRpIbtY4vmYt8xBq6LATFmfaHYZbd/+r/OOtJgefXA3EXA&#10;Ztzfl0p0ZhSFUELCRTjjv7V0Ou+H442+0HBbdwBx71y90XgmUEs237w9uaz6gS+VFLGZpk2sfu5U&#10;Y+vtzTY7hbePyfM+82GVaL6KCa2+0vdYZedgz+Pr/kVHbol6NzoyugwB07+v509wJXa7iufsy/Mn&#10;UHaa2YQLVVIkI9/SsmBJPMZoznHZu/H/ANf61ZtruEsqK252bkP09v8APvSKOjuDZTwrBJtZmX5l&#10;28V8x/thfsraD4m0u68W+G7ZYbuPMiNGo4buOOoJ/qa+jLKcsjSSx7eBt2r6D2p15GLq2a3ubdZI&#10;THgrMM55966MNiamErKpTeqM6lONam4yR+T+p2t1bXD6VqayW95ayYZTHgqfWu7+Enib7bYfYHjW&#10;OaHht2APrj3Fez/tn/suTSTy+P8AwfZmMxjPy4+fnO1v1wfWvnb4cs39rsn2VoLhG2urHkY/hIr7&#10;+njKOZ5e5rdbrszwvY1MLilFntXhWdo9QUlgkkbjlQP84Na3xY0qbVdDW7gRvMRdwYdj9T6muQXU&#10;GsLlLiF1idlXAUZI46GvR43Gv+EjJA5kdY/z9j/ntXzs/dqJo9mPwtHl/wAGkY+J8cJJHIu5c+3p&#10;mvpXVTs8OSXEfyusJ69+K+a/C1vLYeP/ALRbhVk3YZdx+b8O1fSUs8d34S+2iQ7vJ+ZTwGHp/n0q&#10;cV/ETCj8LPj744Xc+o+KpnXcHjY7lkBAb6/WuElhS6K3Vs6iT+KNs5J9P613HxpdZfGc1zaW7MY2&#10;wysxAI6elcfM6kf2jaBUb/lpGzcsPw79a+qwelGJ49b4mS6daqUF7a7t68SR9MjPSt+22fZhqEAb&#10;dsJdWbn/APXWKrQyP/aFvI79PMiUY3L+dbDrDBZpqljC0ny5de7f/X/zzXZHWojnn8LKYupI3Op2&#10;Dxt5hxJEvOfb6068NvND/a9izMHyZox39ePX8DTbyRYUXVdOddjD98qY59/Y05EA/wCJpYbpIZGz&#10;LGO/v1616RwFK3NvEW1PSY90RB3xlhj644p0wEB+12jYgk5k8vmrF9YpYI2qaTCvkycyID3z1AzW&#10;dHO9jP8AaLaVWhk5kiUD8+P5Vej2Eif7PJp7rfWf7y3f/WLjpnpSzxeRK1wnzW0hy0ZbhaI4xbr9&#10;otN0tq7YdSOPX04FWoU+xJ5sQja1bBaNm+7n05/pSvbYopw4sI/I/wBZZyKQuF6e3bjjrT44zbRr&#10;FLE0luzfKzds9KSadbKdgjFrV/4Yx9326CrRt47aDyjuntpOPmOdufw6fj/iAB0Uoj22s8O6Ns+W&#10;27OO/v8A15FVdYihdPsd/cfI3EcnPDY454q5HENN/cy7Ht5Pusfm2cH61na5rMdgj2V4jSQzNiOR&#10;F+6f896mp8A6fxmHoM1suuvpdwnzKQYLlsjIx/n/ADxXrnw00d9c8QWul3SKriQMsqc544Jx+FeR&#10;eGbJhqDR3sDyxySbobhmx9Aa+gv2edGbUfFEUV3EuY1Ajk25Jyf88/5HHipezwrfkawjz1l6n2B8&#10;K9G/s7wxChbbNtwG6Z4rqMq7FWCqwXHzN1561n+Hke10iGymlPmKo2ydMjHer8Tq0vlzRlZAMq3r&#10;/n/Pv8BP3ps+mirRsfNn7aPi6W7spLHRmWO6h+WJW7sB14/E18oSfE/x1eRtolxcTedbttaORvv/&#10;AEP419K/tt2+qaG/262slVlfIZV69sdPSvlOC5k13xJHc3gaG+a8T5e0gyOP6da+nyynD6vdpHk4&#10;qUvabn3X+xVp/iGDwtBNLdnmHLRyMfTn/P8A+uve4LhPMEsUjKP44+4ry39mFPL8ER7l8uTywGDL&#10;1/x/+vXpiiN5i6FklH8Kng183iJKVZs9OnHlpovQ3MrM00H/AAKNv8/5zXI/GZnbwtLcWRXaqtuX&#10;r2/T/PvXQrNiX7VESsmPmVjjv+HOa5n4pXrnQZLm3KxsqnzI2+bPH+f88VNF2qJjqL3GcN8GPHU0&#10;3hrUNPUM21WV42JOOf0/nXzf8Y9VupPHF1cNNvgZsTQk5KZr6K+G2m6Za6LeeIbGRiWU+dFzgn6e&#10;v+fp8z/GDUIG8d3OpaTGrN0mgkbqa+iy/l+sysjycVzPDxuU9LvY7CFg7farGXHyqvzR1pJ5BtMe&#10;Q89rJwsn8Uf179v89udttZeJFv8AT5cxMuJ7UDB9+Pr/ACrQ0zWHgX7fpkTTW7Y863ZsFR/9Y/5z&#10;Xry5uh5q8y49nJYugvLhZLeRh5cwG4of8j/PWpr28hsoootTnLxyY+z3KR5x6Z647VVuLtbW1N7a&#10;mOSxl/10I+Zk7d+aI9UtoLBvKlW8sZuqqCfLz/h/Wp1KSLC60km3T9ViZmPNvc9m9OnAzWbqt/cT&#10;3Caff26wTA/u7jPDD61C+o/YoCk9t52nycQsrfc/D/P49ao33idhELV1Sa06RzpyUH8/WlpzFcpY&#10;Eksl0sV0zR3SsSrjHzjPfJ5q3HI0sgaIJb3PqTkOOea56/1Mtaf6Yvnwlv3cqNhl/GrcEzS2sf2u&#10;RZB1iuN3zA+h4q+W47GjemK/YBSYLnHzxInyvz/nmsuazVdzWcLQzAYaORsKR9TVm71SSaNLHVEE&#10;bf8ALG7jXv8A59v8KXyY7+H7PfMVmxmG4XgN7deKa91AjMjvplmZ7VVWRW+aE+vtmrdjKq7ri2jZ&#10;l2/vbdvlHHXj/PT8aq3lpLa3UdreRJDMv+qkxw4+tTSF4ysczMk0f3WVsbhn+VaUo80riqPSxYLW&#10;ssfnW0SKjHMkDHp/n86dd6bZx2haxn8yPA8yLqV+n+FVLZDdSMrIsMyrkHdw3+P9KnguLWKb943l&#10;zR/eQDIauiWhzlN7TaPNjZmj24bc3K8U4QNHFhnV4l9+V/8ArVYhkF3cSS2iFJlzujdsK3elLLNm&#10;S1jWGTaDJHJnk560+YBiYDKZy0kbY2uoGRx/OvX/AITiLQbeO8LKo6i4Xr9Djp/LmvIorCRys1sW&#10;+WT95CF/lXtHhXw59v8ABovNJXy2VdzLu4HrxXhZxWj7NQ7np5fTvJyPXPDPxXtiEh1+UsrL8twF&#10;/wDrda7qx1OG5jS9t5tyvysmecY9v88V4d4Ou7XxBp8miJMskgG1iACwP09v51Wg8feKfh74iTQ5&#10;maazZ+Yy3K8/yr5GdFu/J0PbjLue2/E/4mppXhCaOa4VJGjxu6dP17V4Z8HLSfXvEl54juVZpJJM&#10;8n5WXt3rY+PGstf+G1uoUUxyR53BuR/k1U+AzAeGGmdt4x8snQrivQwsXHC37nnYifNi7PorjPih&#10;ZC+nZ7SMxzDIG7nd/L1rB8LXe6KXTbxl3beY27/T2rpNaj+1ai8kpVssSHzyP859+a4vxWl5oWpL&#10;ME2x5O1lX26k/hXZH4bHiylzVGYfiyxks72WK1t1ZSDlGXpXmPxGaNrRoYFyDxJHj5ifp19K9Q1i&#10;9/tI+ZcRNn+GTf1ryL4mC81C9ZEl8kx/6uSNc5+o/CowdpYjU+1xNSVPL4t9jzK90YRszwRSSKzf&#10;NHLnihdOsbO2YjDq3PluMsn07mti8umfMV622ZW+V/4XP4/5H61zV3qUiXmyW4jhlP3JGPyvj9PX&#10;3r6NXtofL6M+g/2JF8NDxDJdX15HuaTCl8Bkxx07/wD6s1758cPGYttIe3066Qw+XhWVun0wf618&#10;DWHinW9C1KO+0LU5rO45HmR8K4/QV0d58evHd9F5F/f/ALwYz5vKuPXj/wCt0rx62Aq1MV7W90dk&#10;K8FR5D0y9W5mnaeYM27kyKMYqlcIZHLyR8beJR1Psa4rw58Y76a7KXp8tm+8u07HHqCK7K2u4tUi&#10;N/bRhTtyySNnd755x+H+FdVuXRnP5kP2iQHOcFekiLnIHY1V1OdWOC20tzu3fIRjvV14Iy7Msqqy&#10;5MkPqOPWq0scTRGWNGZlGWjk4A+mf6UctgOZ8R3TRyGOObyXYDGOQ3H+e1YsSxznl5I5Hz8v3Vb8&#10;OBW/rlzCkbC1t4/L/iiY8qe57VitFZ+ZlpJJoOpjX5WQfX/E1pHYT3OnsJbp9FEGpWTXW1SIZomG&#10;dx9/xAOPTBznFQ+GLS7TXfsd7BumZGEkgACxeoz34z0PStXQpbvSPC3+h2+Ljz9001wBx/tKAcnH&#10;sc/3hVjSre2vbuS6u7iNrG1bPnCYDzXP8OR359vrX5u3a57vYfNY/wBjMsOnnbt/icDbJn69u3bG&#10;exqMaXrcer+WlnukVvMmMg+UBh0PHuBn9MVY1C2E63FzdCQW9uqyW5jk+Y5I/pgZ749RVrV77VZ9&#10;NW4trhYiVEskbY2seuOMYyfTocgjijogIdK1P/iZXVpcXPloiFmkVeGYH7oXA5z+WfStS2uL+30q&#10;S78m1mVcuuFBIXdnHQ+4OfYelOZtOu/Cf9tS26wXyxZa1aP92TgDPQDk8dVztzTtQ0WbUtOs3Fv5&#10;cE0Yk3DG8sOR2/zletICnDZaprWpQ/2i/wBkhnX9zAvBZecgZ6j2ByDnit2K+msTNbzQ/Mm3yFb/&#10;AJZ9gT688huowwINNuYI11u2iuWVtqpJ9oDDKYHqBx6cnAPp2f4f0qTW7nWb3UleFYtpt2kXiVcj&#10;5gOmPbJ5HXFKW2oW10C81e6vNWtPD8Nn5Nq4BuZF43ZbP09+cVJPBpq3LWV4ouLe3bDXCKcAnHPT&#10;ODzxyMjiq/8AZb6hdy6xbu/2ea18tsyYww64PQEc98YxVzwnb+XpbWkpSNl5Z1YncP72eoJHuR6d&#10;arTdAYujBLy/vp3uGMZiMdqI1Jcemcckdvat74e+HrHw5fwaP4u2vHcFzHcHnLemceh6YHrTfC+l&#10;f8IfdXWqXTR6gZbnzYwvTjocg4yMjt1J9BWtq1nD4n1mPV7NcOgzF5bAkkDOMcE46eo7ZqZSvoCK&#10;drf3tq9w92XuVSci14GDjox4wwBGMcD8c1c1Sf8A4Sq3jspFVZNu5lPYhu2Dg9RnHUfrY0b7FYWd&#10;zFrETS3DTbxtYqseBwRg4K5xz1z1zWTPJb3McmnpPHHI07SbkyNnPPIxjn06/wApWr0K6BFef2Tb&#10;SaN4gYSXwbbDb+YTlcevUcnOfrmtS4lSxuY7O8hjjDQ4ibaoG7+8DyPow/mK5dIdJ8S69NeadM8k&#10;lnCBNfSEnYQTjPuG69sVs681lqkcEfl+ZCsKma5UfKGx/ER/+v1HNEo8wRdjTOj3UmhXN9eQozW4&#10;V4Js4yc4P0IPX1Bz3qrp8Whp9o064VpGu41adtmQmeBn0weeD068dNLQ9ZttetrSGW3k+zxxeX5Y&#10;UguCOeR29uvXFUo7bQ7P7dbea8c1wwKySD5fQbe/bn2z1PNZqUloU1cwr6HxPoU0V9ouoMtvYXCl&#10;fLY8KCeP/re/TpX098K/iLovxa0aFrF/JuLeMLMshyS2Oa+e7kQaZo8LtPuj6yOvzceh/vYxj157&#10;1J8OvFkXws1C+8R6Le+YZJg8izMdqrxkY7gD16Ed+/ZTanHUxl7ruj64MEkkS+Y24NwwP9e/9fyp&#10;tu2+5MUi4boucgnt1Has34feK7Dx1oEev6ZdCXdFuZtuAG9vSta2uIpZ0uo3+eMY2jAye1TUi4Ss&#10;zWLUldFyxvUtk8q4VmkVvXlT61bXazKJG3MBna3QD0/zzWVJayyT/avJPmfeIyBnj/P/ANatHR74&#10;XkjC+jaPbyZPu5H+RWRZZmePymc7m7BeOFwf0FM08LcM0ZRo93Hl8/Mf/wBf8qvWXhti8kySbo9u&#10;RuPXilttEbzl1CJWVUG4+hPr+lMCaGWaOyYrB8ykhVz19qsW7eSIww3NICZR3+n/ANahoGnMb5VT&#10;u+6rfe/OtAWEdlbDeu2RuM9m96AI2WGSDzECnd/D68c/rVOKC5S4k8gKu77qhQD0z/n/APXWgLYW&#10;kmTtPf1xVW+vbWW6/wBJlVe2E9cYoAuWMcKFpbg7W5w23ryM/wCf8atTWxjnWQXZbcOn9azf7Vt1&#10;UBYmZvX8KE1u5uocJaktna2V6f4UgRNq1vBLNuMh3Zxt28VzetaQSGUwfeyNw7f41v6f9vvHY3KY&#10;29Oe/wDn/IpuuaPLLa/NL5fB3fN0/wA/56UrFHHjToJoVtWm27eozycDpUD3dnpaM+/efuqN3X2x&#10;7U+50G5tnaSS4di7Ns3HtUAs7d5lib5m2+mB/wDrqQJZtcs5vLFnCwbPzjB9f8/hUU2r/Mz29l8/&#10;RX/utT7nTrez+a1Q/wB7b6/59Khvbg6fp/2++VYYw43Nk9ewo8gJxqWsH5HdgvHT8q17X7bdW6wX&#10;E/H+93z1rMiu0v7RZ7O53LtxvQce1W7DbJAFa42sFz1xkcc/l/n0YE+peHLPXNKbSdRKtG42yK3I&#10;KkV8g/tK/sx3Xwn8Ry/ErwzEJrOQbrpV6YGMEehHP1r6/gv9L0+za7vL9PT5XA/H0rH8V3ngHxV4&#10;bm0XVbuKaCZSPLbk5/xrsweKrYWpzR2e67mNalGpGzPhhdettaMGr6ddrIjKokVeT9ePY16n8OhJ&#10;LpbGENIrL90Dt/j/AJ+vjXx18FTfBTxvNe+Gd40mabIGM7PcV6d8CvF0GqaJ9qtLoNHIuGjH8P8A&#10;nivWqvnpqSM6b1MPWNMk0r4iw6hanckj5kRmzkA/z/xr3mN438GLcRyDaIfnWNfb8a8I8RXMyfEe&#10;FmG2N5Ms2en/ANb6V7NqU50fwIJ45tkZh54B/Gore9yFU+p8o/GWdIPGs97bI0qiQ+ai+nqK42W8&#10;Cy/b7SJVjb/WKx6/T/P61sfEHVlbxbdTu800LSZbn7vJ5xXPm3NhN9ogtx9lmbn5vumvrcKuWkvQ&#10;8arrI2LRpY3+3W8+6KRR5kaL0HHI/PpVHVPF50693QQtJBI37xWPv16VuaFaro8BuJp1a2k7Beh9&#10;j+Fcf42sYbPVzqdvbyS2shPfAU+v0rpw/vVb9jGpaMLdzoo75LYNqNrJH9mkG6VVXJXI64wf0/pU&#10;0d9a2JGo2MjSW7f6xE6D3xXI6d4ml0VlWZVW1c4+Zs+X71uQ3tppzC8inaW0mblY1+6T/SvUVmtD&#10;gasXvts2nzNfWyB7ObHmKzZAPrj8abf2f2SL+07KbNvJjzEjwdp9Rx/XrThAmmt9og04vZyHLbz/&#10;AKv3x6f/AF6dHff2K3nO8P2GYfMsfzbPfgdKrbb+v+CSVLeSe2PmQ+ZcWr/6xd2QuauwXLaWu5bd&#10;ZLd+WVh92iGbSNOl82CWWS1nY8KPlH+FLcBtMuvtFvbg2k/Dbm6N649Oajm5pFEC6nBZO32eTzLV&#10;m+6q/d9s+n680Xd7dWFv5kEbTW8n3VZuBVe4nGny7lu42tpiW/dJ93/P5USXtvZwmLyZJLZl4Y/N&#10;s/LPFbJbMRJZX95Zxpa3EQaGRsbuu0+mKp+KAltZtDdzNJDJ90qv3c/0p8Ez2Q3TGP7K3diDt/z/&#10;AJ6VS8a3qQ6Z5ctzvhk53L/D06morRTWhdP4jQ+HSw2s4tL9fMg6xzP94e3scGvq39l7wjJLcw3M&#10;yqY5GAjkUdP59v8APSvkT4QXX2mU6feK00THEcjN+n+fWvvj9lbRn0XQYYrkK0bQjbI2eB/n/Pr4&#10;OdVPZ4flXU7sDT5q12ewIph220zP93CSfl+VSLtH7hk2t/A5PX/PNQ741dYJp8q33ZPSi8eG0tJD&#10;dufLVfkkZunHFfG9T3j51/bV8e6fFpUmg35jWVhstmVc7m9K+VPh9oF14z+IdjoElhJ51rcLKbgr&#10;8jAdOecHp/k169+13qcXizxtb+FLSZZJJpcW5jOSD6/hXrv7Kf7Ptj4d0WPVPEFv5lx97zm43c/5&#10;NfRUq0cHgfNnmVKcq+It0R7R8LtBGheC7WymjaObbn5jj8f5fnXQi4W4kAM22ZeF2rwf5f8A6qqR&#10;t5DrZSReXt+4W6EZqdJ0ZPIugscgHysvrXz8velc9JaaD53Sd1VdyyKSfm4zXK/FmeKTw1Iu9Yrh&#10;R2xzxXQyzw48rzPn6q397p3/AM/yrzb9oWa/PhzdaERyKuEcN1WtKMeaqkRUlam2c3Z6rDo/gC4u&#10;YXkWVg25Qpw3X1/z/KvlbxReDxD4gudW0+Ly7hZTujkb7/vivYfFPxMiuvAUmim7K30cPy7eCT7e&#10;v/6vavCopJLm4zOrQ3q/dkLdQa+oy+jKnzSZ4+KqKXKl0LKX0pDXNq6wzIuJoezUsOoyPM19pzyK&#10;w/4+IOQP5f5/KrIgh1a3AimW3vFyN23iT/HNc9rK6hp93JqEFy7MoxNbqv369SPvHCjojPNbour6&#10;aV8tsefD97A6fnxTInk0+Vta0u8M1rJxNCrZwfpWXpGqp5P9paXbvIhx9pt5GP1q99sVUbUtEnjj&#10;jbH2iEfw/wCfWspQlzFomj1BoWe7sLZpreTPmwv29eP/ANVV7q2azH9qaK8cluf+Pi1A+7nt/nr+&#10;OKlt1gdf7QsJHk+bFxAvTr71Zhsxaf6fpNnhG/10E3P14602l1KWhhyOsX+nWTvNbt/rLdf4fUgd&#10;q0NOgt4LdmtbaOSyl+Zwx+ZDz+X+etN1K1DXIn0SePzGwZrTHI7dv51ai+wx6c13pcW2ZeJ7SU8E&#10;/j3p3BkizpDC1rIoms5B1QAtH1yKm+zQaUsZvHkmtGGVkVfmUf571mw3s6xm80dV2q2J7ZuT/wDW&#10;P+feiTUZLiFrm1aRkB/eWzZ4796eorG2n2e5T7JeSRyWjYMc4AJQ/wBP8/WotZ0R9Mwk8rSQMuYp&#10;sZ2d+tZ+m3caIbnTgGicHzIWzuB9f8//AK9IyXq2ImtZPOtcgPEF+ZAfTNaU48phUfvFBLNIUWK7&#10;XcpHyTbjx/n9anuIIJLRYLzIkH3ZQvT05/nUiweQjSwgyWzZPlk8r/nPf1pv2iGKDZNia1YYC91/&#10;lWm70M7lUSLvEN18sn/LOdeh9vf6e9XMIzKtw8cUi523C55ApLiSyFupCNcQ7cs2Mlfx7461Fc3R&#10;tI182MzW+MLIrbig9P50fFoBetAs99DY3MqxzeZmORc7emfy/wA5r2nwJFqFpYgXwZezMy4Bz/8A&#10;Wrx7wUyXepJb3g8y33BlkXPHoD6f417lpOr/AGTTFsNWhLWu3Cu/8P8Ah2r5nOpe/FHuZbf2bZmw&#10;xR+HdeTVNCdo5PM/fLHnn9Oen4VB8RrK51u6h8QWNyyzphnhkUDJ9eetLf3smnat5TsJbR+VlXJI&#10;B/lWlr1qyRQ3KySTKy5Xbxg++PrXj81ppno290xfFniNtX8LCF18meJR8soAB4/wrqPgzbQWPg/M&#10;SbZGUtsx1rkPF0kN7Y+RLZmOXjEmSP0rsfBlxJa+G1tJXCyLFhZFHU9Mfn/Ou5R5aKSPFlUi605P&#10;tYw9U1ot4h2wDGZMMkgxjJ+lTeJbKXUtPWS2SNlUZaIct/8AW/z9a4/xhexWXipbe9dlZvuM33T+&#10;tdpZ3G/R1SaRY3df3cm771aSXLY81PqeYazJ9gWZbWLfHj/VyHA6eleV6x4njsNSuI54l8tshYX+&#10;8v616j4v8wajIQNrKx2yYwD1+navEPiraOdQkdEW3uf4JHGA69ef/wBdGBSlWaZ9ljvey+HojgfE&#10;Oti71WaO2la4t2dt0IABXnH4/wA6ozwjys28Ymt/zZPw/wDr1fsNGtL27MlwTDeMoPy5Kv8AlWh/&#10;wi7TXCm0h8m4Xlmfnf6dM8V9H7sdLnzfK5amXa2001l5bO11bbf4eSnrUbRBIB51p50Lf8tHb5k5&#10;9s/5/OtW506bRpBJPqaWsz5PlrjEg9OevHpSWg0WSUna/wBobLMjLlT9A2Bjp2/wqGluVrsZsl3e&#10;QQrHcy+ZCOVkiXLx59evP0Fd98LNS1SeBrW586eAHMcz9vwP+GK89vNd+z3LQ2dktnIrZZZGyjL0&#10;46Yr0j4VpOdL+3CbbIzbmiUYB+hA5H41lWjaJUZXO03KYN96YliHSVf4SfyFYfitobeLEty8hGGW&#10;4hH5cjA/XHFX5riQSMYLZY3xlo3b7xz/AId81z3iLUJTuhtrzy5Iz81uQDn88kfh/Osop8wjJkm+&#10;y7pbm1BLZC3O7kn3wOfzxWdeXkcjq13eKjdA9uufzHOKfMrvI8FtG77eWt7hjtB/Hp+VV5w8MeYm&#10;jhVuHhkbofUE4A/I1oK56JDcW2n6LqShvPaSaPy125LEjtnGSCTyfQ4wDUej6detZRaXpjQ3DCb5&#10;4ZWHyA8kn+fbrzRbeH7p4GmjtfMa3jWSRY2J6LwMkYzz6c5OMio3Fw8yzaDbrDdSTLP5pb5hg9zx&#10;jHPX1wa/NF1SZ9AT36GG4kJEjtG2JLMN1XnJJ7EY7nPPOelKb7TNVvodY2SNZwMY5YjxhsjOM+5+&#10;lXNNvpobm/vNT06RLqRMR3C8ArjknJ9OxJ5ORT9Btrex1CexWSGeJbVpZvl4weR0yOvsfwpp9wNm&#10;RBpV4sTTLIvkrJG4XhF7jHY45A6Ybj2UedGlxf3kjQrGoNurf6sEnsOAOSOm0gkde9Twvet/ZsL3&#10;NvbyacsjCRCR5hHsOeOpxgYHUdDU02owXul3Vukqlo2BhhkblBwAOfm2gHsfzqdtGA+xthqOrpa6&#10;detJI1sxmuHkMeP+BEDGe+Qfet60v1j0Gz0yItNKF5+XLj15HqO4zwfWuUkuG1e402WJGYwvtuvs&#10;/wApfj7uV4zx6dOvqOns7rw7c6kttpdw0CxrlH8vgHPQ9QAW564P4ipewFVk1C9gvrDSMC+mOxCv&#10;dcY7dR6dcjOaTQNOdVj0uG7K3CxndIqkq+ADnkj39MZxyRWtoCaRpd5Nr12xuGkXy1iiwdrEcZ64&#10;9twxweatJB9q1KPR7fy1kn3FY1I/djnoM8j19PbihyQIPAMmmaPp2qyaqPOj1Bfs8LNyd3dRyc8j&#10;gHO4Z5BGSJpk8Mn9qQTf6PDb+WsZk6OPU9gOg6Y6HPWsvxdNfafqljbWOnf8es2yGFskBuhbnk8Z&#10;Izn2zW9eXv2W4j/syfzWhAa7j8wbdx4HOcYPqO47VFur6leRlpq5n0e3N1DJHcTTk+dGo2uPr0P1&#10;ByCeRVfxDo1gLy6utOuvLhjh3zN93OQOOcenTgmtS/1bSf8AhH5PEUSYtkYtb24jAZn4zjHqenBH&#10;NZ+pWetaz4XlsrO0/fagoZYwuGVfTvxg5GO5NOOmwS13OU0q4mttY0+yezK6Tdvuul2nc69N3PY9&#10;wc9vavRJtO0KN7y30S5b7NcLi33nGG7jOAcnGckdPxrnLpoJVstLmWO3EVr5cknHysOpOOnGeSB7&#10;4qu93qMY0+yt4itvDlo51PLAEZA9+vXI/OtJa6krseg6LYalDcSX4vIfstnBiOKFRl5Me2M4xn0H&#10;PXiubvXudZ1aFEZWluJNrRIuQmScH1H1qz4b8U6ZPpkljoIkhXlpGu+Cx55wenbg+n0xmxi/sdVO&#10;vWVqFuLeTM3n8Kw65H4dCPT8KyS1ZXQNcGlaPrS2sepSzQ29qxkib5gH/D0HHbpTdH8G+fdW5160&#10;kis9Qh8yOY5XeP8AD69PfvH/AGpYXFxfeIn+VbltiLMoZpW9APT8e3euggvvElrY2viDX33QyL5G&#10;lw/88sjB4PuCMHg9e/FpyjYTSNb4FfE3VPBPiw+DNT1MCzW42pGvJ2jueR1GPf8AGvqKKG2ZI7yz&#10;dWhYh13H9P8APcCvi7XNC1TSXjuls2hvJG8yKVVwwHqT2IOeP619Ofs8+Kf+E48Hpp9xfPHeW6AH&#10;zGG5sDqK65fvqd+qM6f7uVj0SX7BDJ9pkZvb0x6/59KvWttpUi+bOwKbcFF7n6f5NULXRzcbVvJm&#10;+VvvdMn/AD+BrW0zSrdYcrJuRW5yOOtczXKdFyuLm1jZnadtpH7tA2MD8P8A9eKn/wCEovX2WCW2&#10;5fu7sdPf/PpUkek2gtpXbA52nnt16elJb2CwMrq43BjtC9/881OgwkmuDItysvl7eF9AfWn3DapJ&#10;ZpK14d+7O3dyO+f8/hU66ebt/niK7egxTkt5LvdBBH5aoAuc4zjrVCCFLvzhJdykbuNp7enSpG09&#10;PtO9nDJu/wBZnr/+urC26iJY3tm3IMfMeB+VW1t7OGBRCm4yZHBB2e49uv8AnNSMrSLaRz+VbR+b&#10;8o3Va0+wjkiaSELhW/i6Hiq9skME7+cqqM5yF6kZ5qxNq9hZWsiyX0as2PvHtS94ehYitvLb7c5C&#10;46fNx9aqwJ9smkabcqM2F3L16f5Fc1qnxQ8OWMLwPfbmU5PltnjFZc3xkiLLDommTTdApEfGauNO&#10;T6EupE6fX7eVfns1WNVk/eMynpxXM+IfsVkBNPdpGpxliwFZureJfiJqsHn2+nrbxnnazfrXnXjC&#10;08aTr5uqar/wGM8H69+9V9X8yfa+R3994y8PxXMaNqcbrGOQGyc1zvij4w+Fvszaeds0MZ+WJufx&#10;rya9gltr9vtF0w+XLfN948f4VWEdnLc7nn2hvvHr+FbRwsOrIdaXQ7ib46uB5GkaftRT8q9hz9f/&#10;ANX41GvxF8deIx5NpbuFfAVtnbtXPaJFosV3jyMHuzMDjvXaaHqcFlGfIiUq2ONmKHCMNkLmlLdj&#10;IPC/jfXolafV2C8ByCcf56V0XgL4J6rruopp89xJMx+YOx7dT/KrOgzvNcyRSSqkOei8DrwMV0Wl&#10;eJrq1mjl024YOGwAvy4WsZ1KkdtDWNOL3OO+J3wL+HPjVbjwLqNost5hk3KuSrV8l/8ACEeLP2X/&#10;AIoSeGNeWT+yLuciGVlO0A9vpX6CW0Fmt1FeiNVZlzJJtwefXvXG/Hv4Maf8avCEmmSTwLdx5a3u&#10;MDNbYfFSj7stUKVNR1R8ratplu/i+0vnQNHMQY5PUH8P8+ld38Vddj8O+ADAZV8toflYjJ+n/wBe&#10;vL3/ALa8D+Kk+G3i+Vnkt5tltcBuHXtz61tftAaveSfD8aa8C7vI2q7HrXq04+0qQRlJ2jJo+bdX&#10;1PbqlxFdztJbzyfu9ueOela3hPSJXPlS2TPbsPkaTt+Fc1o1lcapejQ9Qu1Z2b5XjHUZr1fRtN03&#10;Q9E+wX5kkk8vCFm56Z/z719TUmqcVFbnkxjzNtmHqcx0NPsVxNEtvJ91l5I9q5K7ks7S5ayv5pJr&#10;WbhWHbPb6Vd8SatdTSSaLeGNNxwkkjdVz/OsGC7AP9h6xdsytkRsmAG9s9M162DouNO7PPxFROVk&#10;VNW0p9HlMAth9jn5jkmfIU/h2qLStWvPDdyLC71BfskxwjRrnHtx+H8q27OGGSQaLqtk8sbAi3mk&#10;yB+dQNpkNnK2h6n5KRv8tvJxn/8AXXTy9jNS6M1rTU5LJBZTQyTWs64jdm+VSe39anisL/SyftUk&#10;P2OQY3SOMjPbrWFbR6hpgbw/f3kk9vMuIJF47jio7PVtY0F20HW9Paa1lyIJpG7ehpXlHdEm6ky6&#10;dIbG71DzLWb7rbTge1Ld31voLrY3cclxazH5dx4Xmse18UNptz/YuvRxiCT/AFUyjd36e39amW9s&#10;YD/ZWptJcQyH9zMVwBwRjPaqjyt/1qJ8xJdXp0+TCQIbOb8dg9+tNjuLiKRra6kaSzkOFyv3D6f5&#10;6U6ygh0x20zVjH9mlH7maRs7R6c1YSKys2GnapqKtbyf6uRU6E9s1tp/X9bkalGSyvdKkaJpDJZz&#10;N+7kznGabq2nvo1ibe5ug1tMPvbQcA++K2rO0stKf+z9RjkuLWY/u5Gbpnt7dv6dKo+JppNDsW02&#10;7SOSzm+5JuGV/wA/0rKq3KP9f1c0p6SND4B+GUHiGG1kjkmt5pF2t2HOe3p/Kv0O+D2njR/DkdnL&#10;CNhUBWYj64r4u/ZH8NXSaxH9oczW5KmJ1wdvoK+5vDlgLPS47WRN0ZXP0/zmvkM8q81RRue3l8OW&#10;NzZmk+zlYpGLKfusuOP8/wCeleZ/tKfFiz8CeEprWW5b/V/6zPAOM47Y7V6Hu+zweTct+6P3W9P8&#10;4/z3+RP2u9esde8ZWPgq+nkkhvrraSOVVRzz7V5ODoxqVkntudtapyU2yP8AZi+Hmq/Erxc3jTxX&#10;b+cksu60kfnam7IHf619jWEKafbxaUE2xr8kTxr1we+K4X9nnwVpng7wZBZwQLGkihVb8B+n+fr3&#10;zt5R8qd9y9VdaWMre2reS2Ko0/ZwH4WQGC+wR/BIGqQxhU+zXUxA6q394f5/lVVcxD7PcBnRvusP&#10;5VZWVRH9nuVUKfuu3Y/5Fc2hoRyRAN5ErHP8Ei9v88/rXn/x+1WKw8O/ZNQt0ZTGSsjcfh7frXoE&#10;xSM/Z7iZ9p2+WwX8q8d/apvhD4dNpdwM0bLiOZeCP8/0rowseatFGNd8tNs+YvEeox3N/Lpd5feT&#10;lj5EgXGeOn1/z3rnr2Sxmk/s2/hb7VH/AKuboG/H/wCv/OneKb51dbPUfLVuDDcLyfasmWZmdbLV&#10;J3bd/q5lXA+ma+2pxcY6Hz+7uX4ridpBa3DCC5Vj5c2eW+n4f56VZ89NWl/szUpzHeRr8k0a43D/&#10;AD6+v41lSeYE/s/Vol3bv3NwzA/Sni9nULY6zdKrrxHPH1PPr61Tj1FYjt9CudN17zEuJI2/ihZv&#10;kk+la88tlb6mo0uFYJmUF1lb5W/KqsV2l2i6TrzSM23ENz0zjpzReokcy2GrW6xnP7m4k6n0z/n9&#10;KOa+4Fmx1A/2ozR3bW9xtwsax8P261qQ2LeIkMcDNb3qkn5pPlf3x6Z4rAu5vM22OpXixzdYZk79&#10;hT7S8YSiy1VpBOrAwzcfN0xzU76oeptrpU00wjkmjtb6PjYvAf6VUv8AT7rU7hnt4HgvohhlbgN/&#10;9appfEDX8kdvqOy2ukb91cqfve35fWqt94j+2P8AY76YreQ/ckQfeHr/AJ/+vUx5v6/rYNQjsrl4&#10;vORY7W8TG5R/F2qrcSQ3EzG3mMV2v+sjVRhv84qlfa5eTSra3kDR3Ccxy9m7f5/yaa1zPqEqQ3i/&#10;Z7lfuMq/f9O38/8A9dLm6jN7RHCgy2cGy4X7ySfx/wD16v3OvPCpnsGjimVcTQn+KsqwsJr5jBM7&#10;w3UfMTdFepZNMjvEMVzIlteR/ddu/wDjXVGK6nLLWQPqhnZrzT3dZeskLfLu/wDr1At3KX+1aYFj&#10;bd88DD73+BqKS3+0yYnujHeL028B/wDP+cUJpz3U+xP3V0nRmPB/Pr3rSwiRb+Yxtcaczbh/rLdV&#10;702EtIPtGnK7cZkt5j/j0NOaOQyHzgtvdKuF/wBv/Ef40xds90GXdHdR4LY+UOM9fQ/0qZLqilY9&#10;L+D/AIeOTq1squrYMlux+Yce9ehXlyZiptBI8cf+siZehrzz4deMrWJo457RLe5WPDcjkevvXf2X&#10;inRNXKlJ4/tCr80cfUr/AFr43MKdaVZykj6DCyp+zSix7JBM/wBptodq/wB3dyOfT8f89ans765t&#10;JfJJ863k4YKudv4VWnEeozi50pWEvAZXHX/PFTQLPFdjaohuF+9G68N/SvPN5/C7FLxJp6Xt7HBD&#10;bebbs67lLcgdfrXTWZey0+OzX5oW9skDnj/IzVGSzha7W9t2ZZIzjyyeD+XWtNb+GSXNvbeXMq/v&#10;I3UAHGef89a9G94pHzVSdoteZ438Y0ubXxDFOI2mhVgfvZK//W5xx6V1fhPW4rvQ4yHVoxHjhslR&#10;iuT/AGj7y/tJje2NysLp96FlzuGPx/McVwPhH4uxNA1tHKyzcBoZGxnHfv2/r9K63TlUopomlHmP&#10;QvG91psYeRb5ZI2XjDbivXnjJrwn4q63b/MRZtdwtJ99uqfzr0bVL+PVrGS8SVIZRwyM33/19K8f&#10;8b6npf2uT7PNI1wh+aBs7X/kPxqMvp/vm2fXYy0cFFeSKvhm8juf+PnZJCQWi/vJ+Pf8O9GpJPFP&#10;tL3E1sejZK7R9OOPzrR8IXOnyaf5+j2K2s0f3o5TgH3IHfHQ5P6VW1u7S7lMlrdrDcZHnW69/wAs&#10;kdOtetfmqHiW90xdb0q5hjWRpkktyCfM3bmj+uMfnWTNJbxRhbnUmlhb5lkt8nZ+K8/r/jVySSSa&#10;4kNtbSed0dbmTG4fU5/lWWLK4ErzwTx253HfbSd/xb+grojH3dTmlLUvW8um3ksdpJp3mrLJ8tw2&#10;FYe+Rkn17da9g8L2q6boEcd7cK3yjbJHGB+YOf0Fea/DjQdJ1rWBJbCRpFbEluykA+p7D/8AXXr9&#10;pp0NjatbabbJEqrjyW/oB3/GuWq1excdjNup1U75Y5Jo8gpIOAp/H+n6Vy/iS8uhIsl4I44wRi4G&#10;cqfc8AV0uvSw28Uj213tb/lpbpjOc/iQfpXGyMLlnms7Vmdfvx3DYIHt1I/KlBDkyo86XD7by9kl&#10;xzHNCpUD2yo/mcUy+hkBAns41LD5LrcMj64z7elEqT253W91HGrH/Ut1z/wLj9P8aWG1N3AzWST3&#10;SZxJbtkDPt0UdK0kupJ6nYXVj4b1nfIpkWNtrGFsrNnHuPTpmnaZZ6fpmtyT2csEzXCt/o+45iZu&#10;OOc8D8cnBB4NYsPiCHS7SPRbu3N1E0rFp2zuZmOfvenPbH59bVzPZOqR6ZZTW9za/vZ2WQq208gH&#10;A6+vr6d6/LuXqfRG1oDNe3l1Dfpu+zx+W0jDaAuR+A7nuM8egqPwtd6dDrEcuoWzRRzZQsoJ3ZHA&#10;45/I456c4qPSdU+3iPWLySPzHkZZNgx+7xx64OOoPb9GW9xcamZZ47JXjgYrbtGoPljOMtxj8ccH&#10;6g07PYPMg/tuy0y5uItYRYZY7rZCEBCFSQAx7DAx1HtWxFoEOttLBFbeS4dX+3H5UYHPA7eozwMj&#10;3rG1tA9++lXltJ5mA95cTp1PqOv58fXtW3qIvJLLT4bKTy4RhWkhG3zmwP7vpgdQMj35puOiswLU&#10;nh6PTo/O0eRZmEnlzSr055JAGcZ6jpxmobXWP7Y1BfB3hvTY5GkVt3n43PJ1PPUjk9DkcfWqHi2/&#10;1HTba0h8Ls811JJ5bDaflP8AF3yBjP07da6jXfC2naJ4s0N9DcNqFvbq9wqR/wAZHXpng+ufypW7&#10;h6FiLQdHk0RRrV9cWuoWsqhbdFH38nGMnkYHPPQZHfOhY6r4W0HUb3V7qOSRYYV89dxz93bt5H97&#10;pkc1zUuh3Md1fW8+uSTXd9dAx5b5Yjzk49Tn0x1xXYeJtPsrnTY9CfToxJ9j+eQLkyHHDY7A+me/&#10;rWXzK0OXvvGf/CY3f9r3mlstmzbY/LydvP3uOg9h03YxTLAalpN7Iqav5kd1MRMJh83l45Az1PTj&#10;jpVvw9dWdlfab4P0+w8lriQvJPOuOAOMk8DnB9OR6VraxoceqSf2fK0UN15kgRsEHHTkevQ5I9cZ&#10;wMV7sdBavUwdCkvRdXllb/6bYmYbDGMrHz1I5/T1rWjvr7SLq+ja4XzfLX7PuXcN3XHcHqeRgg8e&#10;1V9C8Nvoq31ro8jCRv3k0078MxPPy9R1/GnXMf2+8kucLNJCuLj/AGB1LEj3PU9evGM0170h7Io6&#10;lp+r+KNKhmezBaDMTMrdHJ67s5zzz2+taen2Ol6Z4YtdNmmZ9Qjk+WRh8pHU4H4c4OelN0+7j1eR&#10;dKsP3doP3l0y4BC+nONxHX1P8tS4s7dIP7ZgX/iWrAWVuC2/jGR34weODTb6MnzRk2Q0rULxtItb&#10;B4S1wrfaJflU+/Tvn8/rXSaneWOm6YdDuNPju7iSZSt4fljjhGcD1VhyCM4zzz3wtK123/tDTtV8&#10;SWLR2DjyFjVQu5eRk8fh6j9K33htA8l1HbSLZsuLWSZsMwzxnGRtxx8w/HvWc78yKjsYWp/CuKzv&#10;F1oal9onY77exblYVI64/wAPam+LfGGvadBpGlXenb4Y8y7VywHPJx2GRg+hHFbmgaxJqXiFbG1g&#10;M8l1G0Kk8begGcnj3x0+tGv+BtQsdUk0u8uv9Iji2w9S0gxzx1HGOPbHfl82vvB6Ecd3balDJq8k&#10;7X000eI5pMKsOOQi+4H6Z4JrX+Fni4eE9VHiaPX/ACpmuxFdRTDbvXPJ259+Mds5rPttQigUeHYb&#10;NFs7e3zJKp+ZnA+Xcenfg8ZP4VmWemab4omgRpYVWOQvGzPtGQTyM9/X1/Wqp80diZe8faWn3Sa/&#10;YxXUBXa0Q3LG3B56+mP/AK1amixwxQtDGzeZ1G7OePc182/AL9oWy8NtJ4W8T6mHaGRkiuFb5Tz0&#10;GRnGOR+NewT/ABp8JWkYkMzOsi7m8rr+VbcjlsOM4rc661iZpRZyTANI3y7cnHPfiq/ittb0e4hf&#10;Q7FbxmkxM3TavHH61wN/8apLxceFdEleRnxuKnP+f896e3iv4o6vaO1pYLGsjY3OD17n8KPq8iva&#10;xPRbLUr9pVu9SuIl3D/Vh+vHSodV8W6Pph+0T36gtg7QeeuOfyrgbL4f/ELVka71fxFtRz/q42P5&#10;f5+n13tE+DOlP5Z1C9lupM5Zi5/T+WKfLTW7FzS6Iual8XNDt4woumb+JvLXJz/nH04qna/GLxDd&#10;t9n0bw3PLn/VsynHQfNWvP4G8N6MzAacESORSrEA5x3rTOteFdEt47ya6igGAkYyoK/5FL930Vwt&#10;U6uxystr8VtYg80bbVZGzt78+n+e9EPwn8QanP5mreIZWB5aNW4Ga0NU+NHh7SXe0N55iqudy+tc&#10;jrn7R7A506zDFV447/0+laRjWl8KsQ5U47u520Xw28H6Fbo1xB5kq8sz9/1pJdW8J+Hd0sUcaqrE&#10;8Y/P65/OvHte+MHiTXWMj3Yj7/Lkelc5feI9TmjaW6uWbzMBvmyPr/Tito4epL4mZyrRXwo9T8U/&#10;FODbJ9mfCPuMa7v6V5/rGv3esp8zMcncrenQ1ipfyTso8lmbGNzMakZro2rmVhhum444/wAf8+1d&#10;EaMYmEq0pGFeR3Jke4ugPvfwt0qlGi28vzjKf3mHArckgt5IdrpuLNwT3HsayZ2eJthj8z5f4ulV&#10;yWFz3JrTUYo5lCfd4G5W/wA/pXQWHii0sYVY3DNt52+h9v1FczBb2jW6yXMxUKfmVcjHH+ffvWla&#10;z+G7GWMxRF024bdgk8/596xlE1jI7a3+J1msW21hkklP3m2n5R+P41JZ/EHxTdTB7PQZNyjCvtOC&#10;K5218e6PDH/oWkLjb8uV6c1taL8bp9PIVfD8UqryvbHcdKx9i5bRNPaW6m5F4l+KGrDyXsDbgtxu&#10;PX8f0rSg0LxrLBGdQ15l8zhtvHGP5muL1/4s+MtXffYiO2jXnaijPWqV94q8QSKt3d6vN5hxmNWI&#10;AH+e9WsNU8kT7aPmy78df2dPDnivw22tWmuL/atr+8jlA+ct/PPNfN/xe8ST3XguTwvrS+XqVouP&#10;mfG8dm/H9K+htN1kaj+8ublkXOF3SHr1/wAj2rx39qX4UHxrpDav4PkP223j3FY/+Wn/ANavQwtO&#10;UakeZmUq0eVpLc8X+ENtb64j3VzFHDcwNhW7/X6Vd+IPiBrhWsftzLNCMbY+xHeqXwSEyWlwJrNY&#10;b62m8u4jkPU45qj8RHTW9RmuIryO1ljb+H6dD/KvpKNqmM8jiqPkoXORkvJ9dZra4gK3UbZV2b06&#10;H6VcsriLXLE6dfPHb3UQysm3JGO4471Vt7TSNQhN1bTTS3cecrnGcH8+alhubW9tfO06xihvIWxm&#10;RuSfQ+3+fWvo12X/AA3/AADx+uv/AA5aTURqkR0PV5ZHuIseW6rj8RT7Ay6gG0nUrBUnXmOWVvv8&#10;devBrJS7u9dj3pciC6h5URrgq34VYhaXX7RYtsn9oQttUtlcN9cdOP1FVytaf0v+ATfqv6/4JtW+&#10;rTCJvDmt3UMMi/6mSPqR2x7+1NhvtDvnbQtfjkuJMYhmbjIHvWULS71wCzuRHDeWvKljzn1/z6VN&#10;bRLrS/ZtSnkW6t+VMakfN/WhRilq/u6eY7s0URbt28P39hDF/wA8JrjBz6HPr/jUN5p0dzbSeGdd&#10;1HMjKTbSQrjPP8xxU1nBDr0ZsJ9NkW9i5jlbjOP6etXhAL23Wx1CW3tbyFvlkVfm/r19vSpcY9f6&#10;8yrs53RfD2rWkzaDr8bv83+i3Ejfep013q+lu3h/xQYYkOfs9wo6jt689K2JrqDUA2k6tcTSXUeD&#10;EyrjPpzTmaDV4hoWuaYgmj4hnlOc9s/X1o13/r1QeRSsPEWl6ev9ieILqW4RvlhkVTz7Uy71JYre&#10;TR7qwVreRSYZZmzmnXOiW1uzaNrd4qHkxPHkcdscVHZ6XA5bRtRs5bgY/czNkCnPm9m3/Xqiqduf&#10;+vuPoT9hy80m3nXRtb1KNm8zEe3n2A5/GvsS1AhEduWMkP8ACxHT/PFfmP4M8Y+Ivhh4rhCqsMPm&#10;LiTduyv/ANavvL4LfG3Q/FvhCOPUtXjadIxtOdrH/P4V8Xm+HqKr7TdM9/B1I8nL2Os+JPi5fB+h&#10;TS3LRoGjbY3OcV8b6dNqXxb+O28Smezt5v3MkanarZ/X/PavQP2p/i/e6ncf8ILpkDXEl9lIWBzs&#10;B43fh19812H7JnwSTwdoMd54gt1JdQwcx5Yn/P8AKsqPLhMO5y+J7FTvXqqK2R7Z4I0d9A8O22kX&#10;UbSKIwV3duBW4GEYFvIyeSzDaccj3qhFfNFH9mnZniVf3b7elPN0lrJ5dzHujb7sjc4ryb3lc7Ei&#10;wzJHJ5E7s6vwjdh/nikLrDttnTcjHCs3FQ+Y1t8sk+Y2ztPHHt/n+tOaQRMUuBJJG3CsegosMezF&#10;FFvd7WjP3XH8vb/9VeH/ALWuuwadov8AZV8xmjkH7t19T098V7VNcLYxeZdbVi25DN2r5b/au8bL&#10;Ld/2Zd3nmWrSYXbzgetehl1NzxKscuMly0WeDa5JJFcfYb62U28nEc8nb6moxbC2RNP1q6EltLxD&#10;cRj7uR6/57VHO6xyC11KGS4tpG/ds3RQec5rRt3ewg+y3tvG1my/u5S3KGvr/sngldLOwtGGj6pH&#10;JcRvjyZmJ4z6kGpDaC2ibSNXSPyWx9nuSvK56c/hVS6Y2lytpqN2bi1Y4jdeNufep2uLSwhWyvYm&#10;uLWQfLI3Oz680/e5QIbyR7SA6Zrc7Swlv3E0S8j/AOvTY7qIxjSNUt2lhZf3Nw/8H1zTbuWS2P2K&#10;7njazkb9zIvVP8/SoStvagWl3LJdWcx+WaPJ2c8fr/SharUZJMbrTlOn6oEa3YfuLofwelIrKsq2&#10;GtzNIrYEc0f6A0+LybBG0zULcTWbj93cSEMU/Omzyy+Hz5GoSpPZycLIq/c/H/P60o22Qalho7cB&#10;dL1KFmUkGG4LHj057UQ3Cp/xLNbuYwzE+RcJ19uf8/0rPvNWitFW31AtcWcnCzL0T/JpvnLp8my8&#10;EctlJzHM3LLz/wDW/wA9aajp/X9fIDUktrOYfYNbZ2z/AMe90q8H0545/wA+tTRXyxONL1C2X5V/&#10;cXXqO3NUTqNnZQfZNV1Nbi0kOIZk6p7dOlNs7qztAsF7bSXVnJ9y4k+YqMjg5/z/ADq0ri6HQLqB&#10;um/snVZ13Hm3uIlxn/Of89Kbd6TfO4tNTgb72Ybon8jWf/wkQ0ofYngE1m3+qk+8V9v896LzWdW+&#10;w+RLJJcWbN8sifejH+H1rptJbf16HN1HzssM62GtyiEDmK4XgHng59f8+1Ttq+j2Ui2OpXskzbv3&#10;Fwi+44z0rGawle1b7XN9os5G+V25Zf8AP50txp1pp8BjuLj7Ran7qt1X+tXaL/r+vuA6C4v5LuAQ&#10;3NmqgY8m63Hn0zj/AB9ax57y5Mnk6hd7drfu5rcdv1qSLUbWxthauHubObgbuq/5/wA5ptxAbCBZ&#10;bOOOSzk/i67azjFJ2ZQv9pyKF+1eczLgxXCqeCPU9uK39D8YX0DLaXoWNjxDcjOD19AK5OLWkhQ2&#10;ySC6t5DjbGQ2z8qkgu2tZluLW38633clvvIB+Z6c1NbD05xs0VTqSjK6Pbvh947Ec62niORstgR3&#10;HPP/ANeuumspJdRjvF2tGWys2R8wrwc6neXFmk4Ia3OAy8bk9veu+8FfESfTrJLGLdcW7jDeZyUB&#10;GPy/z7V8ljMHKlUvFHtU8Qp0Xd9D1K6nWRFN18m3lZI+M02W8yyi6ibdwY5ecVm+HLi6urYgQrJb&#10;sf3ZbqPf8qXV0+x2TyNcmSEr/D/B7461PKz52UuZnHftJaJHqfg+Vp5ViZY/3Vwjcj8fyr5H8OeH&#10;vE2r+JUtvtku4S/u7qH7pwfUD+Z6ete5ftAfEu7ay/sLTbN7yOU7VOeme/XOKd8EfBjWWlR3l9Er&#10;Q7OWYZKZ759P89K9KjUlQw+vU6KfuQ5hj+F9YsPDiRalYlW2fLOMg9Px/L0/KvGvHdhJ9v8Asurz&#10;LA4yYbiNcbh+Ofy75r6d8S+MtDWwOkajD9oiK7SF7ccdOK8U+J1zp9tA/wBjsopLSVTtYkFkOPQD&#10;n86WCjy1G+56EsyqYikoSWxw/h6eG3gW1vo2ZusU6jjP44+lX70Nd2yx6kFtpAD5NxH83+HP44rP&#10;0ezms7Vrm6vvtFq3Plxr8yj8yTUt1DH9iaVrOS6tWjwPMXJT3+Y5/Ku+UY82goy9zUx717GO6jtd&#10;V1hvODZhuIGPPPQhBx9DUc0f2krDJpKxSk4ivGIXcfXv+tRT291AGI8mSxbr1dk9+39fxrpvh94R&#10;WcLfyXsl5ZsuAEbO0fVRg/j7VpJ8kbmHLzSN/wCHfhe+0+Bb3XbiGGbOY5Y1HzDsOc/5z9K7Kdo7&#10;mFUvI5OuY5MfL06fNj+tVdJvBo8C2On2YkswMbWflPXpnI5q5fusOn/akuBJGy58tcZHH4k+n/6q&#10;4rqUtTR+6cl4qvL9ZViljWFl5jm5Kkfp+WT9awlu7a8lWLULxlk6x3Fuxw3/AHz79ia0b5muJWlb&#10;TpryDnDT4yg/4Ec4HsP8Koalpt/DZedHJE1qyEMnMjR+p7dPSt4roSyCSCHzI91gLeTdtW43Ku70&#10;5GT+f61JeXM8KKNQ1CGzuC37uaJR84/4ETn8qpxmWeBjFdSX1v0aOL+H1+7wfxP+FMubPUbS3Y6b&#10;pMb25XlJHG9PbAyeM9DzUy8w9DtL64azH2e1T7ZBbxxrG/l7VhbkcnHXA6VuWMJh1qbUjbq1xJGs&#10;E6t92LI6/wD6jj09KboFisOjS3IWNYdWj8yKORsmNgOvqOR6H8OtJoMM1hqIt2iS6U4a6WZSNuR7&#10;jBx9MEDAr8yufREWnxWw1b+yZ5/LTc5adM/OcjgDnvn261b8MeHtR8KzXmrWtwyreRCS1g3ZVGH8&#10;RHPPHT298Vp6gNPTRZrCK1EF55xNq394EjjPOM5A+nWtHTrK2jJk8SWrL5cIDzwsNrccY5OeRnt3&#10;+lErbiINY1abxvZ/adY8ldQZVXcsZXCjouDkk49ckcfUVZrS5utLs9Kg3QXytmOZhwoJ68+38Ofp&#10;6U6+sJdv9p6ZeR3N1eKyw+Wudig8EqMgd85yckcd6kkvprueRrwrDcRxiJXZR88g9enPXtn2qY9l&#10;sOXmXtLvZLm9ljS0RrzT18tVkxiRv7wzj2/L2rY06ySKeTXr6V5ppIfs6jncrHq3twe2SP1rmjp2&#10;rmxg8V/angul3JM7sYs9sDHsOuSMVo+FdSSDS/7XubaWIxqzefJ/E3I3fKeMk/5GKbv0AmkS9tlu&#10;I76yaS+uflWTdxCmRzkdsd+Qa6mwQljqGnhb9oId0bfeIAHzn5Se+O+e+AK5B9buNc0iHU3+b7TI&#10;Vd1Yjqe/PGR7gn3GKk0TWdQ0O4v1jZoCY/La44Csv3Rt6E/Uc81PK2C5Td0mXTvFHiKy8QRjMsN0&#10;yJGqghP97GM/7RAyeCeTirjQQaNritcB5LySSRY3ZhsjQ8Z6HtgZx05BFZ2kal4e8PWM/hmC4iRJ&#10;FWSaV/vFs5zkHP4gZ579438caHcaZdG/m824tj/o7SfNu9DznnqD0qeWTehXMrEn2bULO2uITqCz&#10;XTTZj2sduzAOdmcflgc9CKz49Pv7XxXJc6PeBpp4d99Hyqlcdd3QZ5zk4PeuV0HXmvL7ULu/W5eS&#10;6Yovlg4ReoAHOOucg5HFbGneI/F/ii1vl8IaasbRxLHcFsbmQEZBJ/OtlTkuhm5I621SCW2bUbqz&#10;jtIZmEFvb23Al5xkjseOfSq+sajdeHtVk024hg/sy3jVI+jbSw6c5x6dMHrXKTJ4z1s2k0ty8MaT&#10;CONf9peCffmpvDHgHU/EVzqWueINXkhW1ZhJC7cnsf8APT3o9mo7sObm2NHWNRsba4hin1ZpIYf3&#10;oVB06Dpn0FXbT4j+G7eGeCzv/tXlrllYnv8Awj0GOMYrPbwNompSNd3+sjyzb7EVm5U9Bnoe/rxV&#10;OTwJ4SXwrb6Zc695EgmcXUseN7j09uCKrlpyDmkjU8MfFCXS9Sup00dZhNbkWflxZCt+vf0wKbp3&#10;jPxjqs1xHJZyyXlxGR9uwf3fPTP6c+uKb4F8YeFPCunzWmgyQ3U1rGyr5y5BPTPr6fjWt4f+JmkJ&#10;cadcXMMbRx75buPA+eTt747fhxQ4xvpEnmfVlC78KePp9Lawhz583EcC5DH/AD6fhim6X8PyfCs7&#10;+JdVmtrm2VvJt+RubuDkcfj39qW6+MFnLrVxe6fbTGRrgyrKq/dj9MH2/wD1+mD4m+Lfi3xpaSR6&#10;Jp6/ZNpRbjaSdvf/APVRat0Vhr2fVmHJdWPhc6P44E0nlLc+VtaTGTn7xyenXPbHNfevww8IeGdX&#10;8Dabrq2McsV3ArLIvRWwNw6np+v1r8+tS0+7h0r7EV85ZP8AVrIx2qT1IHbvXpPwX/aO8cfDm1tf&#10;BN/q0x0tB5a72OV7DB9R7+mK6fZ1JWsyI1IR3R9ytb+D9K09vKiSHPCfT/P+e1Ubjxn4Ns1aGTW4&#10;Y/LOUjDfe7duvfpXgep+K9Y1p45m1yVoWj3K3mHn0PX+VZLTX/2v7VvZm/h3E8/5/rV/U5N6sX1j&#10;sj6EuPjf4D05EtlvPMLKQyjnB75x/wDrrm2/aNjtJpIdLh+Y7tryN3/DJ9K8amHmkxSHarf6zYOv&#10;+eafbxI3ywSttU/Ku3v/AI1pHB047kSxFRneeIPjh4z1+OSAXLKue3GG+o/z+dc/P4k1fU0W3u9Q&#10;Ztsn3Wb/AAqrLFm0V4HUsfvcc+n+T9KId8Y2T7VON34+ntXRGlCOyMXUlLdkL3V5cPJGJGKr1LMO&#10;OMVKJkkTLP8ANjB4zn/P4U+1tEuXWQsoXPzAnkZ/L0FOvbEx3iy2LMqtjr/CP8arlJ5hsqqm0Ftz&#10;NztXt70OyxIZHO71G7P+f89aleyY7Qsp6Z+9z05/z7/nA0KxjykUtGrZ+bn/ACKOULliKSMqY4GZ&#10;SVzu3df/AK1PtNQW/jkiuI/mUfKFH6/z/wAKrQozSFthCbcNt9vwNF48GiWkl7KFjjUgNI7gBc9M&#10;9MHj8cUaLcPQtXSRylTHL8y9F9fSsrUNJvZBuijZV659KsDWtLk0ttRh1WNsKTuVht4xk7vT36e9&#10;SLrmjS6Cms297G9rJD/rfMVl4AzyMZ9eM8d+mZ547Fcsuxz0sCrMyz3Z2lQRGoGRjvUlrCULHdu4&#10;CqXwf8//AFvyuahJYa1pq6voRWaGS1EkNxHIPmyCVxjtjH8/UDMtsWlmLGaGSNo1UMkq8x+hwTx1&#10;7gEEexqfd0Ksxdt1bxOs1z99uAq/pT7HUrqJwpIXgHOOnr71KsdvdWe9trbWKq3PI+vrnPPt+bVj&#10;tUHnbfm6Z28fWuiNO0THm1sg/ti6PmETbQDgA8cnHT/PtVq2vmaDe8xZtuf8+lZcmXWYMiyHbwvH&#10;A6f0/Kp/nhbYjFtvULxj9KIgy/Z6kyqqIhwWydzc+tX7C+cyeRGFKn7ylSeMen9aybaaNYywH3sH&#10;5uPxqZrswqSsP7w9D/jW0dEZy3OW8X/BXR9954v8Mt5d195oD0k9f89vxr5t8d2F4uv3Gqw+Whjk&#10;ImXucf4flX2BZXbXIEEqfu2U7t3Oe3X6V4X8ffhg/hm/k8b6HpRms5H/ANKQZJHv/ntXdga3JW38&#10;ipO9O0jxnyYLOVNb064dj0mhj6EfhUl9Fb3M/wDwkGjacxkUfvFbPz4xyfesLXvHEukajnR5I1t5&#10;uWWPnBp+i6+oX+0IpJ5oZPlmVc4U+tfXQ5tG/wCvI8eS8tDblle6H9r6X5MMyLiZEAJPsafCY9Vi&#10;/tO2vpPtCKd8Sd/br6e1QiFrCcavo+lb45v9YsjcDOOT61auVubJo9d064hjt2X/AEhIsevX61Wn&#10;T+vIn+v+CTQ3NvqGNS03Sit1B98SNy3t+nFaT38muab9t09re0voCA8cfJPHQ/0//XWHPaW0jr4k&#10;0e7muFb/AF0a8fX9a1IZfLtF8Q+HNKjWTbmZZsgsPp6j6Glpo/69GH9f8FBZXkPiA/areSb+0Lf+&#10;FflzVqfOtQiS30tLe8g/imYc4/8Ar1DPqy3UA1zTdRihkXiSGBd27247j9aqyXFrrb/2vorTSXkZ&#10;y8e4gMfT3zT132/QCw1wdXX7Ne3q2t1atjbDH0I6j3FPiltdetvsctlcNfw/dkfK5x/TipRfDV9L&#10;/tCw0qOG+i5ZZeSfb34qtL4jOvWK3EWo/Z723f5o4UOTjt9P1pa9P+G/4Af16lmSKXX7b+ytTijt&#10;bqNf3cjdW4/GqcEaXZbQtU1NlmXJRolA/I1Fp11b+IYvmtJXvk6bmIHArZN5/bWmGyvI4bHUIeFb&#10;ucU6nuwa/pf8Aqn8SZlwbZi2h6rpTNIq5hmkzg++f8/4XdC8ZeKPDkp0cav9hPIVkb71Z1xeWuoZ&#10;07Vr2RbqH/Vui7ckVk32oya1cHR59IZJoeY7iZsbjj1PeuFU41NJf15na58p77+yg0njrxjM3jcv&#10;eSRybYrplJyPb86+1bKKOytl0yO2WONVzGzHmvmT9iL/AIRi+0gWWozQ299Dxu4GT3r6T8613tp9&#10;1cbmx+7f0HSvkczlzYppK1j2MKrUUzSR2gT7NeSKqscJJzkVIwgRvs0zySJJ91se9Zct99kjaG7i&#10;UApw7YritY+PWk+HNTbw9rcyxtz5UgBx+dcUaU6mkUbSnGO7PSBIbaVre4wqbflduSP0qrqOuWOh&#10;2+zVdTUQ7fl+b7teJeLf2i7uGb+y9PtnuFkbakkeTj0zUdtofxU8bJ5OpTLFazDCtu5CnP8ASt44&#10;OUbObsZ/WIvSOp0HxJ+P+mWm7QNPRrhZ8rGVBYA8968d+IfgzxIuiya3q6r9lnBdWbrGte3eDfgP&#10;pWgCNvEMxuNzZ37c4z/T/Gsn9p/TLXSfA8mnW9qXtmiJVt3Tjrmu7DVqdKpGFL5swrU5VIOVQ+QZ&#10;9VGlS/ZNWvPOs5D8jx/wZHenJctoqLaS2rXFjN9yZmzs9DVSZLvQpBDdNCNPmJ2ybsmPPT6VY8y3&#10;0G3+y6hdyXVjcN8rKudlfUW7f1/wTxyWW7k0wi1vZofsMjZSReWTjH9TxUNy0OijF1PNeWM3+rfq&#10;E/zimw6W+mXICWH2ixn53SNyhx7knpWkdL/syBmvdQhbTZOdq8mM+x9h7VLf9f11Ax5JWsk/d2Il&#10;spG+9Jzs4/HpU4t77SbVZ/tCTabN/FGuTGaQHS9GZp4JXvbOXnaqk7eeox0qX+07vS7TOi20bWUn&#10;3o5Oq/Qf574pSb/r+tzRRlLYpES6dHvhSa+sZRlvl+6PxP8An+VhI9Q0mEqkUcmnydVLZKce1Zt1&#10;qV5okf2+2vFmsi3763SP7v0pssjC0/t3w9JJeWcq/wCkW7HhPoKuN5f1/WpMly6MNRVrKMyW16Zr&#10;GXnyo/mMf9ar28c1pAskFtJd2UoxIjfwg98H/PoKmsLi7treTVNGt42tpGxNb9f89KmNxFb+Zq2k&#10;3/nW7Li4s416Z/z7VfvWt/X/AA5I1o20yE3FjMjWTfehxuKf5/pVzQ5vs6m70uV7u0lGWgjH3PpW&#10;O8qQu2reH7F2jk/10Mmfbpn/AArV0e+urG3/ALV0ySFYzzPaseenvjn8P8a1jByM5SsjRt0+wK1/&#10;pdj5kLf66Fm5/rn/AD3qxa6sFLXdleq9u3ElugGR7/8A1qzZb2xvJm1LSzJNJtxNa849ScdM/wCf&#10;SrElhFJbrrHhmFIZOk1vJgH8R6/5961a7/16mNx0iRujX/h+N54W/wBdbtkbfXhunPtUUZvLJvtG&#10;nbRGf9Zbtzt/DtVeJpWuGv7C/CyfN5tsoHzevrVa4AvJf7Q0u3l87aRPHIxA+nzd6fK+v9eoEzYa&#10;Q3emXP2iPdmS2XHHH6dPWtJ7h4rE3ejWwZeTNbu2Dn261l28000n2uw8u3uolzJC38Rzz6e9NXUo&#10;r2T7TFcyeepzLAvAf8vUU5RctH/X9dwJ0swT/aukTRqOTPb7R7c/5HeojcIA17YXLses1uvr3Hb9&#10;abCk1xJJqGkWhhuNv72J/l3+/vn/ADmoRNc3UjOkkdrcBcPH2J9OvP4U3r/X5gXNHu9QtLhr/RPu&#10;t/x8W8j8/UD/AD/h3PgvUoby4W4tLjy/+ekXTj0Oev8An3rz6C7s5rpZYp5Y7peGVVOH/ADB/H/6&#10;1bfhK+f+2I4rS3a3mTlldu+c54yP61xYyiqlN6bGkZyjF2Po/wAJzRNp6T2bsy7fmhOePwNZ/wAQ&#10;PFMekaVcT2a7cA7oW7/yxz/k1H4L1GObQ8/a1juFXn5fvfTNeJfG/wCJsl9q7aFCJPtTMBEoJwef&#10;UnHWvnadNzqGFKnzysZ/hyxk8feM/wC27C8lNusxSS1C/Luz16Zzx+Oa9x0nQrbQtLD6RBu/d/vI&#10;3xz79M+v5Vzvwg8Em30K31JYo7e62gyHqH4/DtXS+IZ1tAy3F8UmVcqqng/l/n+dOtNylY3k+Z2X&#10;Q8l+JupzRXNxeWNyse3l4xn5cdcZ/wAK8i8SXLanO11pepXF4o/11ju+Vs9eBxnvzxXbfFTW4LvW&#10;Jha2PlXUZwJJPlD+2evX2rgrO7utS1F57iVLC4VewyGA+vX06f416VGDjTuaU47I09Nnt7HSvtWh&#10;aWsbYzNby/Lt9eAD7d+/esrUPEi3UbrZ6nHDIQRJZgBc/QcnP8/epdVnTVCLK0E5v1XG6FSVk+uP&#10;lOfetLwX8J9W1HVrefW9B+yZ/jBH7w9s44P86uTp0ouczq96b5Ylr4e/BL/hNNKbxPpYd2VT5lrM&#10;D2/3+hz+HPetvwxJDod1Np8TLbyQ/wCut5F4Xnrzj+v417b4J+H1t4QtI7+5l8r93jy4W2qw/XJr&#10;F+LnwG8P+JrZfGmlWskN5CmY5ox9/wBj3/nXk/2h7as4yenT+v1Or6ryQ0WvU4G+sbS4JvLK7czY&#10;y0SucH8uM/5NUZL/AFKzt2k023WKaNstHNgA4PoM/wA+tReHLjXnmk0rxBZrayQ5CXG0sCM4znpV&#10;HxtrmiqPsWqXsnnKuI5YWYKx+o4/M12U9Z2epzy0Rl6p4p+2TSP9u+y3iriS1RQC/v3J6dRVBbgX&#10;SMba3ma7C/6u5Jwf+++n4Cqctw0v+jNZxw85hvC2Mn3Az+pp1zeRQlbLxVrKxbW/dzW+Ex/NsZ9P&#10;6118qjsY6lm01vUTcFoZI7OZFyyyEsD+PA/TjNUNV1r7TdSO15KLrbiS3jY+XIPYLhaj1ILCQLnT&#10;Jrhd3+j6gw2/mW6H6Cs/VbvW2Hlas0McS/6u6j+Yp9TwB/npU8sbgexSXo1XfpumxrE6xx+Z5edi&#10;x88lu5+pA/OtbRrrSWTy9P3NNbyCNoXG0zMSPTk8n6cd+/Gw+LLOHTY5LqR/OjbcFhwu4Zxzkjt/&#10;nmh/G9xqGqLc39jGY88yRthk6HDYxn/P4/mfsp7WPoOaJ0fjLw7qaXjWeqwyLcxvlo/NGGjIyCMH&#10;t+BA6Vbu/EemX/hseF31T99aYCTHJlLHnYeM4z+Fc1rHjTV9bu2fzFjlaMIsivyy49qw9OMyaq/2&#10;cbpjzLMy/ePrj1/OqWHlKK5uhPtIp6HpdhfrpXgBbq3ia21GabMl4825lXnjB7dRx/8AWrCvPEl5&#10;ceIbZ5LhZrWJkNx8uMgEcjk57nH0xWIou5jgyzNDJuZlLHae2asaVY301zDb2VoXkvOI4WX5SoHU&#10;daqNGEdWDqSasjrvHXj7TNUmmtrGUzW8m02e4bVjIHT8DkY54rHtfHmo6LZjzLN7lbj5JmkX5QuO&#10;w9P8Kr2vhvxDLCkQ01W/ebI92Bg5OR9eKva14c1max8i+uY5mJKR2y8NHjuR1zQoU4qwc0mTz+K/&#10;EFzata6VB9ktlj3SK33XGO34HH0qDQhrmvWX2rWNc+zrG5MKRthWHb0B7cdea0T8IdVvLiHSbvX5&#10;Gt5rdXLN/Ce4xn6jkdRU3/CHaZpV0fCtxqrzXDSf6PtX+EY49Dzx09+lCcOgPmINNtvAs4j1Hxlr&#10;UjXjbvLjLcZ5xj/Diq51XQ7TULHUVE00av8Avm29B27+/wBe3rW/qfwi0y3uILfX9xuBak4jOdsh&#10;4HI6dfp+tbOieGLabwPPposkkaFtzTKvQKfmZj+RPYjuKnnjvdhyy2MG78aW1nqkj2GhrtkC+V+7&#10;6e2McenWpLHxr4h0fUbgQaV5dxeRhbhU43KfQd+v1FdZq2n6PpVhZ+N7qz23FrEpW1ZThk9Rzknj&#10;qAR+VbWkaZ4Y8TeGE+Jy27x3Vx5iKuMbWwdp2/3exx6ZxzWcqkYrYpRk+pwGmJ45uIPL022ZZGl+&#10;XzFwyHHI69e/Jp+l+EfHOv6vNbxam63i/wCtt2bljjvz/kda6+ytbk6VYSNcCS8MZkuPKbiHB4B4&#10;wBj68Vb8FWviHVPFzX0Gr2z6csZfULqP/lmy9uM8dcsBjt3pSre62kgVPZXOHsvhvru2W01JpBdR&#10;8TwRk43dgMfzp3h74W2lpcXlxr2rvNJNA+2DG0JxjB6Yb2/Wuu1i+1hNcktLPWo4bfc5nvNmQ/H3&#10;cdPwGBkcVa0v4nWV1pF1YXnhiGFraPYtwy/NN6tyM45zg+ufSn7arJIPZwRwngjwdoPh7wzNfeI9&#10;PCySTnbJMxGR2ABx+I+mPbbvtP8AD1lYww6pbxxyTW5MfPzA9h9fyqj4s13RtTt8WA3LEqytubBZ&#10;unAzyfw5rnpfFcurSw3F7bfvIfmRm/h/xrZRnJ3M/djobGkalo7JdaNDpscSQQt9omk+XzMZ9fX8&#10;a5q11hNDtZLPTnUQyEkI2Oeaj1LxAk8klpcjy/OJZh0/zx7VUnFjaf6RKNse3MZbqf8AOa2jAzcx&#10;bm9uZL9RNwn91Blvx/GqRu7m+uGsfKZdrbvOZfy7df8APalGpRXjcv5bMcqGxlh61JbTWslvvlVm&#10;3OMMG5OK2iiT1L4HePI/EdpJ4P1V83Vi22L95yyj/I/D869Evo44AqpuZ+re1fMdjreoeEtcXXNI&#10;jZZkk3MqsfmX3NfSngnxLpXjnQo9Us5sTtEBNGCOGx0xntXVT95W6mMtGR3Lpbrl0bdjIK/zp2jE&#10;SOLiJtobqPXt/nNXJMkLazbWkXgZ7fWoLSzzc+aqhT1LHqPeqsBopYPEzJ5qlWOcr0HrUsiNDKr2&#10;se4LwzMvv+v61ERteNNy52/Luz/nP4+nFFi9zdtJAh37uGkDZ2/41RIRSXMTs8MR+ZtwbbyP8BU1&#10;3b3s6I0yfNtwvPWpbW3YHYtxJIFbC898/wCf85rmPij8YtF+GE8WmXmmT6pqEkJlGmwXPkrCpGEk&#10;lkKMApZh25UclNyk418RRwtNzqOyNqNGtianJTV2a11rUHh60m1XWXS3t442eW4nbAXAycf/AFv8&#10;K8x+IH7Utnp7x6X4O8P3V5C00kcmoNYmVY9v8Q+dFwTnDkleMEc8c3pGveLPirr0N34g8Y2MUhl4&#10;068s4ltVJ5iVTkMG+farOAcn7+MkdtcfCL4mGzsb7UDp9lYQLcPDJujjiWTcqsVaJ41VnJRcFgxT&#10;5iCAXHzeJzyc5WptRX4n0WHyWEY81T3n+B5Kvxr+LHjXV7i2m8a69BpsEjt9q07SUWSKNQWyUglU&#10;OuNuSzHaGzjHNc/458VeLtYg8nxR4gu528zdZ3lzOGR4cDcQy4QMQMcvgHAz2X0b44wyfCKe6064&#10;j1G21a/f7FC99ex3kPmx2x8zzJbiPbI6sfvRyowkO0BwhQ8pN+2Dca54b1Lw9458J2/ipJk8v+0N&#10;UVlljtyrB43baJLmZA0QMgaPC70jRg4kXlWIr1Pes5L1OiWHw9P3bpP0Oe03xN4kn0ebwvdavJYm&#10;C1d5NNIULebMAwqFVA8rbiOWyduP3jYDdBbar4jeWze38YXV1piwmGJbO6nZdjNjYBKV8tVZcFck&#10;g4OCCQux8IPA/hnxvpccnhD4g22oa5ocVs3m3N19m89sRXAht2nHmXIhiBj8s7lDRqUMg2OaPhrQ&#10;L7wvr9x8OPF1jdWHky+Q0mTGls5UkfupVcgB0lLOm5M5ysQVizeKjJtK9108gjhnGz6d/M5mXxB4&#10;n8SX63XihbiKPQYRHam0tR5Me2JXEipHtlRtuE8wYO1gWbAIrW8RfGj48+EYv+Ecv7+2l+ymVLea&#10;WzVluNrclXUYZlyqlSpIJGBnAk7rwR8PtQ1bxBceM/BvhOD7RpM89pDpsRZU1KO1jhd1ib5kN0sU&#10;sYBLnz1xkrJJH5mN+09f6Dq/gzSde8I2lnAjw7tYfT7WPzba4jka1UX0eI2s2dFhO0L5e6QnfI0j&#10;Eqnj5fWFFN676/18h1MBH2DbW3l/XzKPw5/a517UdFmTWvBE2oNbyQtJfWKiNYo3YK0j5yoyzAcE&#10;DJ+6F5HoXww+PXg74lpcJpUcttdRNiSzv1EcgXJBOOQV3Lt3Z4bggdK+Y/BniWbwp4pW/wDPm02R&#10;mLfaLe8eGNvlw0kcygsp2HBwyFiq7irK27d8QaZrGnx2njjw/YyWd5ZXznUFtbc+WkioN0nzSMzZ&#10;UbGVlywjDuSzsT71PGVore/9dzwp4SnKVrWPqd5UJUMNqeYu3DccnAUEcH6flwRVk3cihJpPuzH8&#10;fXP5fjXDeBfF9z4m8I/2jI0MM0F15Wo2sd4HSEjYSA4yuVx0BJ2vz8ynHXxW126RMFZVWMFPl4zg&#10;f4mvUpy9pqjzakfZ6MsTIvO12LHkbm6c/XrxU00pkVR8wCr95T1FNmMU6W5XzY2ji23Ek84YSOGb&#10;BUBRsATau0ljlWOQCFV6Tqjbh/CM4rSMX1M5NdBsc7yOdxbAXK7V681buDp15pUmmalFuhmX95HJ&#10;UKrDcIHjhZRnJw3T3pJ0V42kIy3QLV8slqibo+Tv2kf2f5/BPiE694Z0/wA3Tr5syY+7CTz/AJ96&#10;5PQbG48Jp9iv7yNYZh95Rz9K+wvEvh+bXNKa0RVbcPlWTnFfN/xE8Eap4M1aTRL3Ska3mb9zMyna&#10;jdh+vFfR5bj/AGkfZVN/6/E48RS+1E5W3f8As648m4nnubaZsL8vC+361cT7T4euFEWnBrKYgM0x&#10;O0euc0kK3tqraRq2pxorr+7Ze/Pr+H6fSo4wsbf2JqbXNwjY8mTb1/wr3ea/9ficVrf1+BZmubvQ&#10;rgXUepwrYTLlliH3PrioZ57HRbkX+nPPdQycyKv3Rx1+nf8ASlt7O40mZ9HvdKXyZP8AVSzH+XpT&#10;ESfQ7xtO1PVIfskmRGVHQeh4p3j/AF1X+Ytf66Fh7l7UjXtD0eNbeT/WLIw49T/nvUzzyxBfEem6&#10;qi5/4+IY1H0z+WarxvpOg3YUvcXVrOvdcgZ/z+VaGnW02g3H9o6dp0C2ExAdpDgqCfU9/wDP1Hp/&#10;W/lr1Bf15Dr62gurdfEehxz3Ei/8fEJ+63v9f8+1WLiwkvrePXfDtpFbyqubiNyNxA7f59utVrtZ&#10;NCuRrFh4gjazmbMkUKggfTHbj8KfItvp7/8ACR+G7Se4jk5uFz8o96ns18v8mP1/rzRJJDbavbDW&#10;NP1NluojmWCHgHHfHr/jWXe3EOvyx3mlWE32q3xv8xsfjz1q/d3N9Av9vaBb28O5cyxjH4n9O9Z0&#10;sNvqLr4k0y7kaaNc3FvCP6VM/djf+vRmlOPNIk1G4uPEFqsbzQ2d9ByfVsda7XwT+zx4p8cafHqF&#10;6ZpJWUKjD34yeOP8/jymh+Gr74v+ILWPwNoj/bopAZ5JVONvrg19/fBj4cXujeBYbfUpYY7ry1zt&#10;Xn/61eLmGMng4xjHft2PRw9KNeTb2PK/hp8BPFXgnw95mm2qx3ca5Rmxufj2qTxF43+INpcxWlzq&#10;MkN0rbWVT97sOfSvf7SA3Vt5Mrn7QuQvyn5q82+I/hhdevBHNDBHfwtm3kaNg2eeOmPSvDp4n21S&#10;80md8qfJG0Wef3Hj34oHT5LfVFmm7RyKuf8APFZPh7QPEvizW0t/FGnfu2bCSSZ9f0r1b4eyaxro&#10;m8NeMNHjh6LHdQrjdXe+H/Cejaev2G/svMcdJpBmrliY0bpRV/Ij2Lqa3ZheEfgv4b0uCNNSjVty&#10;Da2MkV3Wj6XpukQ/2cbJmhxlJGXp/nipLRGtGFleRRpH0hkVuR6fhSPc3FpN9j1C5EkTcK0Y/lmv&#10;NlUnPdnZGEY6IspDe2SNbXRjEPSOQ9VyOPxrxL9sLUY9K8NS2uo3EkkLRkbo1xgGvZ4plhH2e5ha&#10;aFuVmYE4496+b/2z9QurGNrJ5EWybCCRn9+v+TXTl8ebFRRlidKLPmvMehuFm01rywl+ZWk52/n/&#10;AJ5qxe6hd2VmoZbf+zW+pKf/AF6ZJLD4bBh1bUpLuwuFwqov3OvPHtiq8M+maEQ8OmyXFhcc7nH3&#10;fzr7Tfp/X+Z4AlzdtpMS3H9oTXdjMeFh52/l/kU20mn00NLa2RnsZGyyytnbx/k1YSe80UyFRbtp&#10;lx95c5Kf4fjVFm03Q5PtcWpTXVjcHDRxn5UP/Aen+e1EUun9f8Eq5auHuLBPtyXEbafMMyRqB8v+&#10;H5Vm6rLbaXa/2xoST3lq3+uhjyevXjpVpbkeHf8AT9F0s3FjOPmWRv8AHkVDfX2oaTu1jSriH7Ew&#10;xcW687fUdu3rS9nzP+v6uWqljntW1bWLCA6l4Ys4zayDNxby8lTz1HrVTw/rdzpdufEFr4hEkD/8&#10;fdjGo/Hjmr2o6bpscP8Awk/h67nvIZc/abVWLDH0H9ayZIJbRv8AhIPBGkKiMf8ASrWQ/pgZ/wA/&#10;TneKjy2t/XZ/5mM5SlK50ul+INFmibXPCsM06lv9JtZGPHrwf6D0+taFpDdXG7XvDvl2+5v31qzZ&#10;7enrXGP5f/I4eHtVWBsj7ZZQgZ9+ufzx/wDXns9RXVrz+2/BsV1NKv8Ax+WbZCnnnGeKPZ9vx/J/&#10;5i5+5095HHNcf2noWoSNIGH2i1j+bJ79ORVu2slv92oaJpzRzrzPFJhc8d88/p+lP0+e71NF1LRr&#10;KOyuY+ZreTgtx0wP8eKtLJa6mwmg1YwXka/vbdQF3/lz2rSk+X+vzM6nYjh068uZW1TTpFt7qP8A&#10;1sHZvXJ/KmCQXLtf20kou4lAmt9xw3tgcUrxW2rTfatAikh1KFeVmyof65FV7q91jUJ2lVorS8j6&#10;qvOR6/59a0tzGZazJeE3ukWCWt1GMSK/f8KhgcalP9pfUltbtMBoV+Xf6+uen+eKhhuY9XkEMlzI&#10;t9GvyhTw3Trjjn/PWiG3n1N/szaatreLwsjMFz78c/n+lHw7/wBf8AoufYNN1n/jyRo9QixuDg8/&#10;iev4cVVZLuZvLZY7O7iB6chv8/jVm4lZZYrbXNQS0uF/1cy/LuOM8Ek1BcXeg6iy2l+JHuVb9zMy&#10;n5uvc/SpUpf1r/SDQhimW6m/0i/aO6Vjt2ccj6DpU0tp/aMgiisPs9xHys0mF39u2TzTjBcXMv2P&#10;Uolt5FwYZw33/T0/rTZmljH9manqTeZu/dSQ9frkZP8A+qqv2AcbeS7xp+pyra3ScQzjPP49zjt6&#10;11/gfwj/AGrcxJrVw63OP3MqcBh9R/n61xgkeyvI01ixZj8ohvG6nGOp616J4X8WW8Sx2moTwqhH&#10;7uSP6euRXi5piZUqfLT3Z7WV4GGIk3UO+0rT/wCz9JntbpWSQrhJumT/AD6c/WvF73wnL4z8cSRa&#10;tOsTQSZgmUAZPuWr1678Rabe+Hpbe41Tzl25jkVvmP5fSua+EugyxajdXF7YGSF5D5czKMr/APXr&#10;zaNRqnz9zzalP6rVnHsekeCrB7DRI9N1LczcBJQO3+e1cZ8drzVNMs0sEkWNm/1M+cjnGOB/jXdC&#10;8fSNPaS+lHkjlZVX7vsf/wBVeO/FbxKuquyzhry13cLtzgfyooR5qlzljzOR5D4zNyoax8Saqd7H&#10;9zNBlWB6cdT09/8ACsQ211pLxWGuaRM81wQLa8ZeT6ZJ5HevTY9Cigto7vUNPWbTVYHzGbPl/gP8&#10;e9XIfDlr8QdctYtMuFktY8EKvHft1OP89q7pYyNNWtoup6VLDylrc9E+BnwM0rVvBi6lrMkayImV&#10;Yr82cdc5HtzU+onQPtD+FrosrRnENwrEEHPtj1+n0q34f12++Gl7DouqB5LL7q7hnI+p/Gtj4h+D&#10;ba+so/FXhdofLYbmA5KV87KrKVZub32PXUIqK5V6mfoepX2mWv8Awj2t2h+ysv7q4zjGD+PpU1nr&#10;l/osv9m6rcRz6fcZG6MgkDPbJP8An1rovCHh+y13wf5j3n2mcr80TMT0+n9ea89uIb7wb4iayt7Z&#10;2jkf5o5mGF7cdf8AP64x5Z3sW7x3LHjbw3pGh6fJqljYR6jbuvWZQGHfG4/z/Ovm/wAfi7m1l3RE&#10;Wxm+8pPmPCffoPSvfPib4jtdP8MyNaazHAdp8yEsFAJ68t+NfNt5PZ6rdS6lp8k2ofN+8hILdOuM&#10;4Ar3MrjJx5mefi5JOyFGlLaWyN/aEmqWLj95FbsXZQfZOopkGnajp8a3Gl6Is1lt+7O4V4/bAycD&#10;8+fwp2iapr0MLN4etLeBV/19pcScEd/lUcH8T+lR3d+11N9qsteeKbdi4sVwv4YHzfjXqPm2f9fd&#10;szh03HSXmoQWxJ1lGspE/eW6qqsPoWyePT/9VZpl0qL/AEzSoJtShbhkmBYp7ZbAFWrTT4pd17oe&#10;hTQ3CZMyXA2Bh7E5J/L/AOtnzXF3dXJnW8jsLlPvpjh/rnj8aOVBe8j0E/DgW1xDq0VzPfLMuby3&#10;XpEPTHrx7En8619J+HEOrLI2jyxmz8zEm9vmTAJ5UdcY+tdV4V+wW1xfaVqdvNbWsjb1VcFNobn1&#10;z06c9B161qWUehrd3PibQtQWSOSTZGnl4+bH3SOp+76ZNflzq1L2PolGNjB8M/D/AEZ9OOpWOd32&#10;g7zI4PlxqDyOeScZ/D8DX1/wbptnrsMsMkjQSxl0hjXDH5uB2Iz27/UVsaNcQ6fFcrcXMcMtxcbb&#10;tVziHPbHTv6j9Kiub3zReEXrL9lZYrGSOMkFjn8uO3r60ozlzu7DljynoHiefwm/wz0yx03w/ao1&#10;rblJ1WM+ZFI3OGOBgn3xz1B6nF0W20G706HULKVY77T7JhHCUPJYcbev+eMA1B4evPtHh/SfC+uT&#10;GQT3ErySEDdLxkrzyFwF4GBxyO9SJ4bNvfTL4cK3EvOyFjvkhC/xH/64z+eaxjdaNmj7pFzT9Psd&#10;P0m3ub+aSO8WZWmt48sQ5PT8Md+OeKz/ABP4e0+fU5dYsYNuoLJ5sIdjsAxyePxx6EfgI7Kyi1ZD&#10;JfaoyJIyzXDSrwOcHJ42jryP5CrlrBp1/wCKE0K8Qy29lch4Jmz8+fut6dT645/GqiDI28RXBhg0&#10;2y3NqEEbCebcf3YPYEep/D2HajNaXtlKLO3st19at5gup1wseTw5brj8R+NW9c0l5dStvELxXO5b&#10;vy/s6nCkdicc5x7envWtpctlr8eqz63dNFatCqxqgGXjU4IXGDgKeoyOenequoxJ62EP2rWdHF3C&#10;GuF8rM8nd24yAR2I9evp1qPTmvrXTPPluWgtoQBdRsoKn2/i/wAn61Z1ga2ltDD4TgL6XFwrLypG&#10;MH5sc/TAb1FVryaTUPBt54fnnaG+mk3wqzbSVzjGT+XXBx2o93lA2P7ftPFQsbO5uovLbeAAoCuA&#10;OMAYBHfoM1sa7pss+m6bqMNwJBbqyf2fbBvLdh/FjHJxnkdQK5r4Z6R/a1m1prtjuuTYlLLa4Xa4&#10;7knHt6A561p2mrW+laVpdnfSyWqxszy3DjmRs4CqCR+YIqJLldgTuO8A3+lSNrks9pJDK2FW3bK9&#10;eQAemPpznB6VD4S0lvDWpXE1lqjx2dxI5ks2kPln/aGOR744B7Vzeq+OhJ4qj8NQWrSXEdx51wI+&#10;hX6dePTpmsXx34jvdP8AEy65plzLsuMr5HRY19AMe9axpSnp3J51H5HSX3jGL+z5NNttP+zw25IY&#10;ZB81+39eh6H61zdz4rvZRNDqyqxmXKCPt22/55rLs9ZluLmZJCW3D5t3VT9azL6We0mVJ5izSN+7&#10;VV5rsjRjE55VJSLizLctkSeX8u1irZxWaL6WG7WKZGaReW2+nb6U+EW1nc/ZYhJwPmfdkbiferVl&#10;cWbSzO8TLtj2KzL941sooi4zZZXEy3mppnamVXsT6VPqH2WS0W8nXCns3b/E1jtPcTy+SybY48/8&#10;CNa2LeCKEStuRfmb2NVFCZA1pAV85AGkEOBuOcZqDzbPT1h04W0kk03TuE/GrkllJcJ5xZijMD83&#10;8IqWSzmWA7Nrynlpj2osTcia1htbeRLlMngFu5PpW98H/Gs/gnxfb2VzdgWlxJtk9FOBWHPpU4dL&#10;iJlYMvQt1qW802N7VpbRM/MMtjoauM7BY+l4XsLqy+2WE0com+6eGz9PaqUrLbFoFRmzzndwOK4z&#10;4H+LbZ7BfDM8rfaYV3IrN1X+vFegyxC/WMJb7SOH+X/PeunfUz2K9yqS28cxZgy8KGPXjrx+VT6Z&#10;eXVrHJlQEKksGXrx0/LFSTW8e7aw8tUXG725/wAaw/G3jnTfBmmNe3jtIsrrHDCjhXlPAwuVbB56&#10;hWwBko2MVnWrRw9J1J6JGlGnKtUVOG7LPibXZdI8KyR6Zc+Vq19kWFjbxs1xJHuCySjjCKqhsyMc&#10;bhgBmwpZ4B/Zl03xjp97421q/g8tNQcSX11ceY0YDHJ3OoHzAsA7k8quBwxrmdJs/EHiLxWzaw9u&#10;19cXCvcLHcMqW8SD5LYbC5bahG9dxwGCfMz7pPoL4dW97omjXnh7W5LqC0VQHvZI4jAkrgrEp+Xy&#10;o4jIv3TuDFWGSoVq/M80zKtjKzqN+i7L+t+/pY/Rcty+jhaPs0vV92fO/iLRfhX8NvFd1qXjbR7C&#10;ePTbhW0+O+tRK3GPOYKzxeTKrptV2iVsIHRTkM/BfHf43fs/eKI7W7+DJ1TwLvMcLaXprSP57rHH&#10;CAW84PIpAIDOqttBH8TB9r9qCysvEmo3a+CtA1i8a3VnhfWrK4IMO1Yw8Uexj5ZdGYNvC7gxAYJh&#10;fmzXPDeqaxHJp2o+Nbi9uIYGjWyVJtkCptyBuwqKEXcQcKgGSy8A9mEpKpacm/68tUcuLqSp3hFJ&#10;/wBd9zP1a61sXc0EHxLlEMf2ltztL5LSqC74URlQdu1PlChQVLFADWHbw7Lkahcaypmj/eM1rMoZ&#10;lbvuwR3wQx6nHPSrlh4ag0mWHUIdUaP5/kuEiEe1c4Drh1III3AHGeMjGGbNlbzZrhGRZg67Y1Xc&#10;XQA5/hwAMAjJyMMe4zXuQtseJK+7N3wVarBq51LSNTe1kt2Ek128+1kX7pDFexyFIzgjjB6H33xx&#10;8eY/HXw50PRI72NdRsbGK2/thLzbdWUiMxBZoyVlicOSsh2zL8yOx2maf5n0jV5rBlhtoBLCfnWG&#10;RsrPjsduOMMc8gjJxjOao3OsTpIsdnPII48H5mJy/G5hgAckE9OB9KxrYWNaak+hvSxXsYcvc+4f&#10;2f8AVPh949+Fg8Sap4r0fR7qHSrs61b3V1IL+NrWBo3lgmW1byS/2l5NrsLaVpYI/wDXEtWv8TvH&#10;uk21k9t4o13UfEWqrpYHhHxZpuPJeHcHV5VIC3EbkMjL5nymV1Ro3LPJ8kfDD4vL8OfElh8QLTWb&#10;r7S0Ug1O1kZJFnR9yvncGUS7fmVmRmRwrj5gCJZvircW890l54jul09bprvS5k+fyJndnJwgKiNi&#10;fmVB8rncACWFeTUy+brOS2/rT+t0erTzCCopPf8ArX5/gzpPGFl4RuNRGg+KNLtdFuHZjp99Z3we&#10;ymbeWaSF4wfs5Gf9TtKqI1UIPvnnbL/hJfh/quzxJJ9q0u6+SSRSGjkRhs27gXVSBIyiTcQPmCsx&#10;XFYeu38uk3/2iG3hmtZpEaSGWRJobs7Uc4Mf+9gEDIDDG0DFTeEvFF3ZaRJplnL9stJI8XmmTRl5&#10;ETAZmjYZyo2HJGCBxgDLV61PmjBO55NTllPY9i+DPxF0nSpJLHVLs+W1rCLCGXHlttmVVCkDAw0j&#10;N23And6t7z4Xv47XSLeIzxzG4Chpm2qoZsc9M/ePA6kt+I+OtNtYTFJq+jyNJpu5B5bYE9vIxLEM&#10;q4yBjCumAuBuUBs16x8J/i1nw5J4dtru8/tK3uMLbNPE/wApGVeMA7mwyBHBywDE5Gfl9rL8db3G&#10;eTjsG2uZHuU8ls+pPbxIW/do+dxyRlgD9OD065poSViGVWWNTkkL94e9N8Il7uCPUFgkto7hlaOG&#10;bYWUD5RnHPI29c7TkdMVtLp0F+jRu5ZY32tnGWbaDnj6/wCRXvRi6mp4svddjPtZSvmBflXPy4+l&#10;PO6aBtv8I6dM+n41fbTLaPfmYK271+v/ANaoblFZ8Rn7o6sQd34UODQlK5VgtFkkWVjhemeaj8af&#10;DHQfiR4am0m9tkMpjYpJn5gavNqGmWsX7+6i3HhgDjGevFVY/GOk6ddeXYmWZujCMHmpjL2crp2H&#10;ufJPxC8Laz8PPELeEdc0eMPuzYXs44cZ6Z9f/wBdZq6ze6pbPpd9fxW80WAska5IP+RX118QPhJb&#10;/tB6F/Z9zozRyRgfZ7p/ldW7fr6frXy/8RPhT4n8Da/L4fuNEX7dZ4xMcYnXHUZ/w9q+oy/HQxEe&#10;WW6OGtTlDVbGBZXltrcbeH9fu7iSZeYmX+L3p9jbySmTw9c6LtmXiOSZuT16H1qYW914isVkS+gt&#10;b63Jyq8k4/z+FQ2ot/FMbWM15O19btldvy89/wDPavU6af8ADHN6/wDDi2Es9rM3h7xFdxRxsuI9&#10;qcj8f1/CprZbHRp10PUJbi8t7g/uzg7SOP8APt+ol061h1qP+zLvw8Y76AfLPceoH5/h3oivdY1O&#10;J/DGtzwW8seRGeuMCmut/n/mhf0v8hLe11Dw1emyfSl/s64wFabsMfpU9ws3hOZbqXWN9hdHH7tP&#10;uZ6jPT/GsNtYa1lfwx4ruZ7jvDIp6+mMfzrU02+uNNP9hS6Gr2cx/dyXHT/OeaUpRj53/Hz16lRh&#10;KWxLPbDRLpdX0bT576xl+Z1bJVB+PSn315qulH+3/DUUEcEg/fw8Fl75x/nFOa81fwzJ9n1nVYjp&#10;833fL5x7fXH41X+x2Hhu9W80+G41C1um+6fmX6Vj79Z6/wDD/wDBNfdprQ+iP2NPhjHc3h+IlhO0&#10;q3BDzQRqPlx3/Svq9fJuSL3S4tsy4O04/rXkX7G/hufQPAi3VjbJDDJDu2Mfu8dxXreoW0CxrqFr&#10;dbl/jRe2a+JzGpKpipPsfQYWKjRXmSrPJqTGQSLbzx8hV79Kja10vW8G5UyXUfIOMZ/z/k0wATf6&#10;VYWLeYvJ3Z5qXzZrsfaoJFhkXllXv+X0rhOjQfY21rcZsxp0cM6n5JGAH+eR9PwqxIBMPsuq6jGk&#10;i4KNH/n2qlLcWd+DJNcN9oVv4e4/D6VZtp7DU7dkNptukOVd+/5mn6gIslrMfsN7E0j9FY56EVJH&#10;NNE/9nXUG2Nv9XJjpVcSTX/+i391HDIn3Oe/HH8qDNG6NYahveReFPr9RnpSGWt50+JrXU79Wjfh&#10;SvQfTrXyn+1/qFtbXDaRqGnTXUM8mI2I6D1r6gkuzYW0ltqtntVVykrcY/zxXxz+074vF/44PhvV&#10;tWSOzZvklQ8gn7vOK9TKacpYpO2xx46VqJ5fFPqegt/Z19Zwtp0yny5WYEr+nFVZ7iTST5Goaqst&#10;jP08tfujPrTrkJpsx0rVEuNQs5sGGUqWUA+44pttFqHh6f7Nc6dGdPmb92zSDj34z/SvsNN/6fp5&#10;nigGtPD/AO+WwmvtPuM/eGQv5/54qSW7v9BjafTbSBtNm+8w5MfvgU68Mmhop1LWY20y4BClAOM9&#10;OSe3FQhbLw9tubOGfU9PulztOWUf0z+VGj/rf/ggQ3Nullb/ANoDV3uLCY5kt4/4fyBIOKozpHpE&#10;A1Pw9p7X1rN/rInGdvXOcn/PatW5udW0SBbnR9IhWxmXDL/dBx2XOO9Ymp291oZ/tyz1pWsJvlmt&#10;48cDuOpqo7f1r93UAmm1nTrRtc8OLbx2v/Lxatlto7+n+feuZ1C4g+1N4l0DVppwzZvLOHOV9cgd&#10;R+FbUstjYWzeIvDtvPfQyf8AHxbyZYL69eDmqEyagC3i7wRYwww7R9qtW6+n3f8A69VH3f6/B/5k&#10;y1Et7NHiHirwHpJ8wNm8t5jgj161reFdO1LUrxvEuhahb2cyt/pVmq5zjrnP+HrWJC9q4PibSfEb&#10;RSAZutPhwv1wOT6//qrY8HyaRfXx8Q+ELCb7dEc3EE3HHc5btVPa/wDXo7/mRuzsjDpWshtX0GWZ&#10;tQiX99CucHA6elMWGfU3+26bp4sb6HIdZjtDN9B/nmr9tc3PiCCO/wBEMGn30X+uhK7t30Ax/WmX&#10;8ena0/2i31fbqluctDE2N5HXhf8APQ0U9Nf6/wCGIk9TNvJH1P8AeTaj9jvofvLHtG8/jUaR6drr&#10;Kk1tN9vh/jkU/N/316/57VcM0evBo4dK+y6pb/xSKF8zv7n/AD+cl3Hcazbi1vrlLDUIuUeHGX9M&#10;k9fy/lWvNy6bf1+KJG2sMmsRm0uoobK+j4hZvm3/AIYH8/5ZrO1K/aWc6Z4kuXjuo3/ctCcZA9Mc&#10;n8aej219KNL1wzteRj93MoO0n68D0+v61bF9cahGuh69pywyDi3vJMfh0/xpbf1+XkAy0uINWH9m&#10;anpTecpxb3cgwCeufX9KqzWskdw2m+KHjiUsPJuVxz+J78VPcRmzP9ieKdTXDL/o88Py9+mev61F&#10;vNqq6bq1jLdRycQ3Tr09OW7Ucv8AL/XoHMONvp8A/snXpJLqOQAQzbWZWGeOen51taDpd9HI1jf2&#10;URtM/u7hj93p1A+vr/jWTeXGp6Pa7NWjhaxkX5Jly5T1544rU8G65p+j27pqOrSahZNyCp3FPbC9&#10;Ov6Vx46rKnh2lu/60PQy6jGriVfZGh4k0rTl042eqTrJbsvDx4XHtk5PpXmdzeXHhy8ZFgubqz6L&#10;JnOz8WP8q9Mt7yz00vPa2QuNPmJO5sfJnv615r8RtRm0qaS40u+jaxY8qq5Kfn/hXi4Pmc3B6n0W&#10;N5VTU46F7TfiH4t8O+W7TRTabM2JXGWaMfhgY/z2r6C+F/iXw8/h5ZE1BZopPndUYcDuODnFfIem&#10;3Vqkn2jTJ5dQtyQZbXcWx+H3RXovhLWfEulaX9p8MRiO2I+e2kbG1T6Be9ehUwPtFaGn4HzOKl7T&#10;WW57n4x8cWOnafJ/ZS+fCwJxzkfn2rynWNZ1W7cX2mzwtbk/voMbmX1OTj+VVRd6jq5fU49e2qq/&#10;v7cAAEfU5x6f55jt7bRpJWvNCWSeaM4lt2ycnBPc7fxrWhhI0d9WcsfdNCz1XTLmz8m2vZLq3J/f&#10;WquWA46ALwPoa7b4b2Wj6Y0dx4SsFhbcHkt5WCbW74Az/k151byX9+PO0G0hs3DYkt5iDnHsvQ/5&#10;9auW2tXscpnTWfJvY2y0MbhSf6n/ADisMXgVWi1HQ7sPinTkuY9z8Q2K+J7dZrmWMOo+aBsKenbO&#10;elQ+DtYg0m6ewullngHW3kUkY/HsPzrz3QviSZ2jieGZrngb5Fw30yea7Xw9JcX92vnSpHvAKsPm&#10;zx/n1r5mvhatFcs0evTrQqaxZ1f/AAl0emaut34ZQRp/FCzZH4gf41HeW3hzxXe3F34kn+zyKd+1&#10;cLu4x2/xrlfEOlR2Uiy294y3StnYpJRvbC9vrVfWdR83w5Is1rJaXG3Cu7Bfm55/z/8Aq540tVyv&#10;fqauXu6nlf7Qd5oB1xrLQrVvtS8p5jYV8HqSx/kK81+y6vfXnlym30u42gq20sCPx4I9eO9aXjbU&#10;dRutSkg8Y6lDbSIcW93CBhj2+Zs81k2+q6dqBSx8SW016y/Lb3qqW2+mScAV9bh6fs6KR4tSXNUb&#10;GXOnaV9oaG/1SY3pXKLC5ZJeOwT5cexqlK+26UW2j/Y7iMgw3DYTccdMDOfzFa13e6xaAaRqmnRC&#10;Djyrv7xQdjhcYP44qnPDZ2sP2bxdrJmt3JCSx/KV9iFBY9jmtlr/AF/X3GYXl/e3ZW38R6slnIxw&#10;k1rhN3uGOW+o79qxdQtLRbny5rKS4Y8x3u07W+pbHPH0rptI8I3t1Otv4e8GXWqWsjZhmaHbj0O5&#10;utdt4d/ZW+NXiWdbOe0gtrKT+JkLug9OeOnSok4x1uS5xjuzuvDs9hqwhS8P+ixwmKS3WEo0THgb&#10;yM8d/T3zkVdv9DgbS7jSbXU7FbaNVltbxCNnGOOepHoB1J61nW2myeHrsXOvywSWWo/vFkjYmKJG&#10;GEDYwM56+5GMVm2LReXZ6be3yNJZahIZvJVtzIc/Lk9jkdPSvylLm2Z9OzUn1pdZ1220GVbGVvs6&#10;xyKNqmRQMlup5z6e/Oak8OEaX4XvvDdjE0bX2qefHDLCGwiYPOSGxxwD1x1zwakBi0DxWk9iY5Hu&#10;yYp45Oiofukv2/HOT9a1NVs9S8GaoJXAa7i5m+zyB40jJyMjHTOOoyePXFD10QeZNZ+KtJiurpnh&#10;ikliQtIrrtEbjuo68nB4PAxkHmsrSm13TtXk8Q+HU2zaodyySSDCRj73XoPcZHNVNTbUZPEcOoRX&#10;q+XPIhEcsY2y4AyDnoTnHT169Klv9Wvb/wAW3FjBZrY3jhVt7SLmMAYLAcdz7cfSqjFLoJu51Fjf&#10;6J4ViupNTnLQ3/ypH5ZJ8wYxgkcDPoePpVTwbd6jpp1rVtSibdNavJZXDxjJwMAADp156fjVnVL4&#10;a79jubSzjVbNfLksZh92T+JN2T2zzyO3HGKmrX08es3Xhe7tZPJNqWLWrZwrdF747/155Mx6jYnh&#10;DWr5vDcNzLqoNxdzYS3lBbLk8DqOO/fGBjNSa5e6VJqcljJcmVLe1ZtQkRflV+yL15J7854pulMs&#10;WhxaNqVnHuLbbONV+eJgPlOWGenocdOKfbww+INTuNGuYoopo7L94IUG6Yk/f6c9R269uK0+02yT&#10;Q+Fmry3fhmz0a81ZYFlumb7LNtVmiAIHPykr9c8d6peJLi0uvGsdhqul3Ud9HcYt7eFSMLxwRjLZ&#10;Az746mobHQNOi1hDr7TR31iNttGGHD4yrcdjx36dc1uQG61XV01TVZVGvLF5sKpD95MYxjtx6Ads&#10;+tT8M20PeKRNaXup61bXGl2kMen7UcWcytiRwvGwHj6YyOTwDUcqXl/EbbXV8z7PDHDb28CfKJDg&#10;5YjH4+49a0LeezXSlu7rC3OdoaJi7JubowXPX0NR+LfCP2u41M6DrkhOn2avcRwfNnI6j1OPTBHp&#10;Sjbm1B7HJ6NDYQeKLq80mFZpoFK3l03Q8c4z9Of09KwL+XTZXdYL9pWjkZ22jhV9Ce/XFdBp19Yv&#10;BZWVrpLW8S7vOkb78zsed/PXOTjoRWJqmnnRNe1TTtKjXyByd4OScck/Q9jmumMveMmrnOu961+H&#10;WZFEkm59vdfTNST6hcmaS4XT/NkDEwr6YB6/SrWohl0m1vbFFmkVP3rLjC5/r7Vmy3ogEE9pL50n&#10;zBm9T+ddSkYtEmkQC+T7Kbv99I2Zip6H0Bq5aPFDfz6c1v8Au41ysg53Y61TsHt7efzPO3MvDGNc&#10;tn0oN5BqMTQRyTRyK21Qv8X+ea0TIY6eOW7smWBCdzMfU/5/xqLENtbxtIWPZv8Aeq35kmkwH7Nb&#10;kbl2tubPzevvUjWs0tnDGiR72G5ty8fl3NILitcTy2TSWQ3S7s7T901ZgS6wqzFSrjpnrxUdzp1y&#10;lqht1ATZ1/vfl2qNltBbNNPdSSTxx4WOPoTTJJluUcJEwD/MThG+6Pf06U7fcPuQbVXducKeCPrV&#10;fRp7eOxjsmsPKkbJZefwzU0Noj7vtLt5f3QucZ9xz/nFEQZd07WZfDmt2+rWSyNJCMv5bcMte/8A&#10;g/xXF4q0eLVbJF2ugLJjJVuvavnmeyeGKQNHJIzQ4j29Pz4rpvhN4tvfB2traXd1ts7hl8yPspPS&#10;t6craES7nuzStchlwPvL94dfYeprxnxrrkfjH4lTW9s0LaXo9+8cZt7hJluHRij7FZikjHb8oDLl&#10;ZPl3Ddj0Txp8Qp/Bng2+8R6HLE2ohSmnKsrqySyKwjlBQjaVYblJ+UsmCCMqeZ+GPgG50GK3vvGd&#10;1dNca1aLcSNNFunvWLOu8qybmJBfHzJySAwDMlfLcTZgo2w8X5v9F+v3H1PDmBlK9eXov1f6fedV&#10;4R0Txpo2qLYeC9Jt4by+t136xJE7SXcjyCVnbOBGioTLJJl2+XaVCPJ5fvVx8L5YvhtDZnxLIslv&#10;am3N/qFwsk7bndHZUVSIh+53GKJFJBO4RklK4vwPovh3SN3ie6nuIrdrwWsGlwyQBpWlVQAXjYAk&#10;/u2kbG4b1JcJHuOxqWheMPHfiO+8M6fcXEOi2XhOxSOO6SGNpZr+QzFVmDqzRMDbZ3lN7qGIDMN3&#10;wdSblLdLq/6+4+4pxstr9DynxqfC+n2eoWPw48RzSXC3C215oenzQmwvYsSoN0s2PMkD+W+yZRHG&#10;sbY6IteJfELwvexWV5Z6n4f0S1juP3j2trb2sMcfmKNrMrMxVkzkBdu4bhhsDP1L45+Eel/DXwbN&#10;aT+ZdPartuBtlCw4ZkM7PLkovmnYCwUO+B8/lYr5y+JvhnV9U1aTw5dQRnzbdTDb7o9sQ8tTlUEh&#10;VRuL7snnkAchm9DBYiEpe69urOPGYecY3kt+iPnvxJ4MhOoXENrdi8VVb/j43RRjOPlbYZACCVyS&#10;xXLA/LxnmL7Qbp42szZWbSRxmRkt3YjGNxyFYngAnBIxhs4wRXq/iTRdTvFmTT7rzIrdEihdpiRt&#10;BHl4ydu0MAcjjjI4Ga4/WNPudNlMFlp6vDBIQ0Zk3qfmxjcpyePvMCMg4XjkfRUazstT56tR12OC&#10;1qTzLGO0ictGrDdJGrYI9FycAfQdSefu4x7uHb/qoY41V9iyMcnJz6dfwH/19/W47e0m8i3kEyqz&#10;7pB9yQ5OCOOB6DHboayr4289na3KCTb5befHIoH70seEx/DsEfB7knoa9KnI82pEpGdPs3+mSzGN&#10;HykXHBx9DzwvABz1z0Bdo9xaLBIt9attDZXLAgDHQ560t1BIJYxvWQ+WFj9FB+Y89zknn8uOs0Fl&#10;cvEzW0fEahzuI+8cD8evQc85xwa093dmS5k9BV1eO3tzYPbbo1O+OM/MAxJz9PX2OOxIq/olnqdz&#10;cRyaZalo0dd0MylWiyQw2t/DycZ7+3Qanhj4bXV3dxrqETCQqrSQtgMucEb8H5Tt6L1JY56Yr3L4&#10;WfCSzl8uQwKq7R8qqPm9ie/48Z9Olc9SUfsndQo1Jay0PLT4P12/0+DVtFe4t9S3f6XllwwCryAB&#10;hm3Bsscfw4DfM5PD/h3xC+px2+rsG8yT5TKpbY2dxXgggnnHOM+gNfYPh/4H2V1biWddqpGTyoOF&#10;wTgDooB59M449fIf2kfBK+A/ih4YXRoNkOsyMshjYKu9HXPBOOdy5455HtXJGpJy5TtqUIxhzo3f&#10;CGk+NNC8KR61pPixXiguGEkN2vIWQKVmj3NluGUgFQScqu47d3o/g7XfEXiWH7C+lrZ3UcoEiD+J&#10;fu7hhjuXeCucnlSDgggcl8C7KW68S6/4ShuJI4bjTZWkhkiEmxQQqDkBH2iRBjaCRJtPevQPB1vc&#10;eDNZtLXWZ7eSSS7ksNPGnkJE0ZjEihkUgcLCwXJ4LtgAEZ+oy+dSmlduz0Z8tjowqX01WxNc+EfF&#10;i4iEyxqOWLY68+lXdJ+GUOqslze6zLI3R44+n+c11twGniwd7c98j8qm0W1ayQAxN83P3a9WWp5E&#10;WZdp8K/B+ng50zzmb+KZicnHv/8AqrSsPBujWy+Zb6XCDnC/IMf5zWo7SRQtIE3AjKnd7VHpL38Z&#10;ZJotx527u2fr9Kjlsy76Fi0hgs5YkSAqpGMIMAnH0xXAftG/Aiw+LOgTahZ25h1Kz+eC4jb5pMD7&#10;vrgivQEv1CmK5jZWzhdrev8An8alsZnhlDPKzIX/AIm/StadSVOSlEmUbqzPzj8U6K/grxLKv/CL&#10;XCajati8jlzjGfvduDTNV1S+1O1XX9DFva3EY/fRqvPTHb/J/n9s/tbfsrW3xW0T/hPvBSCHVLGP&#10;/SoY+fOQDp/9f1r4P1TS4fCGrSSw6XdShZtk1rLn5Gzggjt+fevqsHi/rUNN0cFSlGm9XoT/ANoW&#10;/iaJr1tZlN5br80cA5aoorWDxLYm7i06Zr63J2NNxux2Of5+tST6bq0AXxF4csYIbdlzcBm+5jr7&#10;4qaeD7aqaza+IjCU5nt4VHJ74H866m5y2dv08tCP3cen9d9R1ow+IFj/AGBqiQ2d9b/6mUsA2R/n&#10;1rNFlFbzSeGvE+pXJnRv3apxjjqD9OnatC30zSNciXXfDsMk2oQYZ03Hnnr/AD+tb3n3HjXQmeOy&#10;g07VLZflebgvjoP89/pTjGNN/wBaP/IUpue3/DoxdGvLiDd4c1LQmaGRf3d1cdx65P8AnitLw9p3&#10;iG11+LQdQvIfJmlDR7cHC5HP+fasgXMesWh0TX9b8u8gz5Jj4z+ec/pXc/ALT7XXtfTStZsZmlgI&#10;EM0qnv3BNTiq0aNGU/69UOhTlUqJf16H2B8DJtP8MeGYdKuJpJN6rnrhq9AlmbTJFntIN1uzZ5wP&#10;89a810JZvDVtHYXGEjWPCc/d9PfH8q6XQPFdndf6BeXTMp4+XvX59Unzzcj6iMbJI6N7iVJvt0F2&#10;qQt/rI1wSPUGi5Fqw/tDTXkl/vx9M571Rif7K+YbdpIWH3m9P8/ypxjvLF/tkEyrC3O3v1xjrWZV&#10;iw5kmC3dtbLCyt8wY81GzG8j+0RXYWReqx9x/n8KhlaJXW8imaRT95AuMdfT/P605HKH7VpsAG37&#10;ynFUhlzcmqL5kSsZ4/4jxuA/Gplury9AhuCqSDn5l61Rnllni+0Jc7JFGSqt/n/P50IIb47oQzTK&#10;v3e5oYJFX4jeJ9Ot/Cdzb67cSGQR4jkUEHOOhxXxB4w1W28Q+J7zTNU0FmV5G+y3c2OPxPOOlfXX&#10;xs1K2ufCE1rJsjuFT92WOMn3r4i1i8bVLq60bXdb8mZZW+z+WMd+ma+iyOF4ykzysweqiXoLvUtI&#10;Mmg+LWhW3cf6PMq5KjHXPH1rHv5NM0a6/snxDqkt5YzEmFlbOO3G0f1x/SO1u9OvD/wjWu2E1wyk&#10;fZ7ibPB7cnjvU4TWbNj4c13T4obUn/R7hmyR05AHv719Jy8v9fijy7k6i18PyLp0Ph83Om3Q3LO6&#10;j5c9+ec0x31PwwypPfQtpc38Ma5x+f1/ziqElydCm/sXxFrhezlb90ygAAdiD9KPLttJk+zSaTca&#10;lYzcxzEMwTt36Ucr9f1+/qBNeSWOiY1B9Xm1Cwn+8iYbbx6L396yp4m0S8XV/DOmfaNOm/4+EmIw&#10;PbnuBWu1pqOhsqpZwrp033fmJKj2HqPrWLr0Vz4Sk/tNNXafTbj70Sr8oHp3I59KNJaJ7/j93UP6&#10;/ryIdeh1jRgfEWi38C2ci5nt4+So7jnH8qxd+lxEeJ/Dl5c3inP2yxXJAGO4XHH16/matXD2WjoN&#10;c0PS576yl/16TqSPx3e1QxTaxZ58TeDraGO1b/j4tXbdtz1BA7f561pGNl/S+T8yXLULRZNw8TfD&#10;/SfL2/8AH1byyD6dBWx4Shmv0PiPTtZWzmjb/SLSJQNx/Hn6+n0rHEGkwE+KdM8Rvu+/cWMLbce2&#10;M5IrpvBkOj3TDxR4H0KU3C/8fEcgxg9+W7fnVSlaP6/o7/mT9o2rZdH15hqmiLI2ow8yQkt830zx&#10;05q8Re6/btcadbLp+ow9fMIBb8Aef8n2qFbTUfECDV9DmhsLyH/XQ8MSAffFVZrW18TliNbcarD1&#10;hWQrv7/dHWin/XW3r5EVL3HuIddP2XWdZ+y6hDyojwnmMDkfy9f8TFc3GnanP9ivNOma+hx5NzsI&#10;zzxgt396dFbxeIQ1omkNZ6pC2BJKoTzCP1PPf+fFWIl1PWIpNL8RXNva3kf+qljz8y+5P+f6aS0/&#10;rb/NEoday6hqlr/ZXiCOG0mjwIZuWJ/lWddS29pK2i+LbySY7sQzx5wefRfwpbifS7uQaD4nnea4&#10;jbEEm44b0GBxmrNpPNHEug67pPlrj/RrqUgH2HHPFTbl/r8V/kMks9TS0VdH1HRGNu2RHdyAKOen&#10;9P8A9dLd3V9pA+xa5dRNYPny5kj+4OnU8cfTFQzXV1p27SvE+oRfY5FxHPGNuz3ySe306U6WPSNA&#10;McV/byahYzNhZjul2jHr070WX9fp5hcoarImk6S9rKJtU06bBAOZNmfwx/n87fws1uw8NxT2c9gv&#10;9nz/AMMzD5c+wHWrV5c6jpcS/wBm2ts2lzD5mkfcUHsBWFrPhlrRft6aq0trJ9+OFtvp2U5zXLiM&#10;PHFU+Vu1/wCvvO3B4r6nU5rXGfEXWJ9GnkvvD/iHdptwzB7VWA2c9uv9K85uZoprg6lo/nX0Lczr&#10;IC2P++q6ybwNJp4Ot+EbOS6hZT9ot2U8+oyxqvY+C9aupm1PSGhgRlHnWv3iPXjpmijh40Y2/Hb7&#10;y6+KlXnzfgZfhuz1n7WmteFvLjVSPOt5G3fp/wDX/rXoUMcElot5BqjJMOZ7WMhOcegGf1PSsW08&#10;J6fp7LfW2oSSTK2Z7WOTjPf5QOOPWtvTrKLUSs/h7T/st2nMkcgEYb19TXRy8uv9fP8AzONyctCx&#10;Y2UNxM154esjFdLxJHIuzzMcnrz+lX/smp6oi3Flssb1eJEKk56e49u35VTgj1i/uF+26itjcwff&#10;8leGJ92qQtpuq3KwzJJ/aEOBHIFLZ49TxUS8/wDP/h0JFe+MF1ctFqGoSR30ZxtRiAw+i9qNOLXr&#10;bF0x7e8UblkbCBvfPft2q9Pb6jqshs9S02O1mVcw3DPjf74A+nGfxqC9tdTtwlt4kvPIXd+6lt22&#10;Zx6Mec0rx2/r5W6DJZmv7tF/tO9WxuIeUkhXhue5P0rovBHxAhhuFsNRZ5rhW4ZQWUn2xx36VzY0&#10;l72RdJk0a61Bn+WG6jhMhP1J/wA8V2Xgf4A/GDxBcrYx+GRHbH/VzTA71/DGOv8AniuWvTo1KVpm&#10;kKzoyvc7qz8QRa/sthbxxsACjFh+HH/1zXL/ABN1K1ttHl0/xRqXlw7cxtHJtYfj1Nes/DD9i7xz&#10;bXSz+Jtecw/3fu5Xv0r0m4/ZG+F8duv9sKtxIrdG+b68n/8AX1r5mVGNCutdD0vr1OVHTc/O2x8O&#10;XV7qZgi8K3mr2UzfurjyS3fqS3867rwx+yx8ZdclWHS9GjhsJ1BVriMvIg/lX3d4e+FHgXw/Atnp&#10;fhmFTH91mjBzXSDQo4Y41FukY524UAD8q9CWPvpFHlyrT6Hxn4Q/4J767NM0HjTX5praTn7PI2FH&#10;HYL+H/1q9K8HfsP/AAs8I7IX00TNnO2RQwBz6n3r327uvDumLs1fVoI8jCkyDI4rivE/7Sfwh8Jt&#10;JZTavFLJGp/iGfwrN4mvU0M/3kiXw78HvC+jWawaboUMR24j3Lu5/kK2P+ESSCMRXjIqqv3lwMV8&#10;9eN/+CitqGk0nwbocjXSsQqsuP8A0L+grzjxD+0x8dPiZZNbJO+kXA+60jZ6emev5da0+p4iSvJW&#10;Xnp+G9gjHz/Uj8I3+t+F/C10/inT7eSwvpM2Fq2WTbg4ALAYOeeARwMYxWV4E03TfEWp31leadcQ&#10;ypmeG4WM+WuMZQnvwfQjB7Gr3jWDUV0a3kia2N5pWPJjZ+ZByP4f4h156/oZvDeq3Wh+GZtLt2a8&#10;vdQtTcI0JziP+JG7+n+FfnK+FtdT7LrZk2k2eg3t5bWQnS3jmVrZ7iZuNxxt6jOQR/d9eOlbWl/b&#10;7xrrRb2CSXUxItrIkR+R4AvJznkYOO+R37Vh6bp9vJ4ctdB1K1t5RI63EdrG/wA6yEZGT9T6dupG&#10;K2YXe90GaO3unh8SQoyyQwtlZU/vDJJJAB5ODzxQxIyjb2k2otpEFl5rxKVeOI8g9sc9Qe4yfw4q&#10;HwbbC7fU9Esg39oWts0kcndGGe/fj6H69Ku+HtVfw/ZTWs2mu1z9jKrNcSbGcn+M46nPfPXrUHhQ&#10;XtzpsmqPaquoXV00cdrHJ90Dqx+YE8Z6r9DVc0lsKyLqatZ63qdrea5azW9rZMplkiXC3Tr0XjnO&#10;c8nkZ64pdasNKOrXXimJfJjhbzJG3EGaQ42qATkj/wCt1qOz0jUYr+Dw6l5HfRzRi4bzGw0IB+4O&#10;OvOOe3pVXUJ7LxhrSeGp9MuLS3s5mM0bLswP4cdc9v8AOaFFXC5qwQ6vrtnfTarF9luAqS28eNrb&#10;MdTkkc0vhG/ux4kJ1CCOO4ks9rN3ix09Mn+tZvijxDrGlX1roYeS61CS3/0e2TgRqB1JHU/T8jV6&#10;S1stHNrd2t81xNHbI9wyAnDMfmU7s59uhp67B5kkVkdY8zX9fvTBeW9wyzSH7rDGEHTqR6+nua0P&#10;EOqWFvrWm+IbDT5m1KPZBa4BY7SBubjJHTr25+lO1iyfxdoJ0vRdQhub66uvNm8xvltQBwDg56dQ&#10;eg575qTwtpbxyWXjC+vJJ9VjkkRodw8lUA6jnr79/wA6i/UZV0BDeajq11bq1rDb3XMKgsbmQ/TO&#10;MdcccdK1NJunGsraWI+xyakjJc7hgSbVzuI6Y7dvTrWxpfhK3t/BK+IfCcC3lxrEMk02mrJh4tjf&#10;e4BGPxBA7ViroE+ka/pfjjTLvztQVfLaOQfIWPpnGSB9P0oUlK9hfDY4vUNKuLC/tbyC7kaGSYn7&#10;ZPwpkB9P7v8AnrWxHrGg+N/7Qm8QaPNDd+SYo7y1XEfyDG7P+QR710niDSDNAunapafaCszyXF9J&#10;8nlMfvIAB09++K5H4j2esafH5fgqLzrNrXfLcrnainkj3Oeh9P01j+8tcn4djifEiW2i2jaNBumh&#10;2h1mjbhz0wfaqLQ+Vosa2zfvmkysY+8AfX1rfi8NC4sbaOWbc8kYeTj5sjsPbHuM1n61bre3iLZR&#10;rFHGoaZ+9dkbHPIzrjTb60Mo8preR2UxwxN973J9KknuLqztGtWt4lufMG2UEk+5zSa08sjrO1xI&#10;0IbbIu35sAVNYQWKo1xI7LCF3SeZ95m+npV+Yizb/PbCQzb+OpHHuKdLCqy/akmIkb/UmTkooq1B&#10;Y2zWLJGoUL/Fuwfr9PrUH9ovay/ZI7Tc0q7WkfqF6DFUQPe+llj8lZgV4Ltnrx2zUNk8K+ZLMgVm&#10;P7teDnFNvPC0xb7Wsw8uI4VWbIPvjPNTXFsdzQn95csgCs4+6voM/wCTTAal3JLbsbXbu8wKit/F&#10;1yfYVMq3tzbTWzyDzP4ZOeo7UDR99nHdadA26Q4bcOFOcE1cup7OD/RCzqsC4kKqBn1NPpqTp0Jr&#10;aC4vIIo31FdwUFljX07Z/wA9qamn3Wv6k2mQ3AjkVsMWUkFucY4Pp6UiO9xdw2+lW5kZgD8v3Rx1&#10;NfRf7N3wi0Lw7pMfxY+In2Fri6t3uNJtLq7jQQ28cqo15IhDM6BzsEQAdx5jKwCZbhzLMKWXYV1Z&#10;/Jd30R3ZdgK2YYpUofN9l3OU1f4X3mgGx8I+Lr61U6TuW8vrnyxJDcKGMnMbsZfLwUQAHEiyEAAk&#10;Nv8AheDT/GlzLqFhd/2dBds88caXDXbLAGD7FYb3jAVEQEDcxb7wGAes1HwveeIRPqN4kKWLyyCx&#10;juboxPcRDeVmLSMXClU2rhjl0j6n5nqePNUj8Ewx2MGmIt1FK0VxpFrIvmRzOsZPlqPvFV8tCR1X&#10;J4Qlo/zOpXqYqq5zd5PVn6VCjTwtJQgtFZFvwPZXel/F+18QXbxR2ekTNYeZeTDNuBuBB8pOSbhp&#10;FGCmPMO1yDsb2z4FTavpfhu10rUriPTtUv5GeRRZhW06zjRSsW7dlZZGg3eZ5gYBXkwEh8uvKfhT&#10;otlBp8MunJb27yNDJayakFiAkOFCl2YoHKLHnOAGfqWw1emaxHdeNvsuk+HNQZdQW3WfUJLa1JIR&#10;pDgrKyxDcvlFiQRsCgg4ARuasoy0Z0U5ctmiH4q+CrvW9STQNQitZIZZoYLWS5xAlxFMqb7jDxru&#10;JiEkIc4KGPyk8sKWTwP4z/DSbyZNIsI7q8umhd52tY1+TjeWBzzv81TtPQNmTajHH0HqlvF4c1JV&#10;i1GS+lAWZpLOESSx5KYeMtHIoIDY+UEupYb3UGvIPiT/AGxfD7b4gtpL61S32ySNIwgZlddqyGUh&#10;m372CNvXDFeAwIGFFyoyXLsdVRRrR13PnHxto/hTQp5NM8Oz/a3mkeMNJCuQpbau8oSAQvIQM+Oe&#10;vNeM+LLa4uLZ7e4RR2a2t4yB0ALyNxvPOeSSTu/D3Dxb4QuGtptSLTLBGwJhWVQwYMCu75j5vVsB&#10;WPDH5QeK8p8VaVHZtLZahNHD5RCrFEgYk4GAqp8pA3MvYAkjcMHP02Fredz5/FULdDynVtH/AHpu&#10;JE3MpH+jqB8o+UDoMDqBnOSVJO04zm6xbwxuGuIBK8SxxPHFEwDNtAAxj5c4xjgt2z27a/00wti4&#10;CwKzMyWzcyEA8F+vfufRuWwtc4dEk1K+NnbWuUCM5kkTO7HBZjjO0gYHfsO4b26dbueHVo62RkeH&#10;fC9xq83m3cbMsgLfu/mZj/EeO2M5PT8s16Engqz8H26XUaR3moybo7aPaWFpjH7wjjL5JAB7r0xj&#10;c74eaFBe3Ed9Ne7dMhjD6ncLD5jXZz8kMa/8tAWGP7rYABxlj0Wn3Nr4i8VTXK2cMtvbzMciFVSW&#10;TPy4UhOAWBKEE4OCpxk5VMRKpU5Vt1OjD4WEKfM93saXhjwKNE0/T0kbzLq43T3n70HB3suw4YnI&#10;KtkNg556EE+o+D4Xs1jycsWDMOeB16+nJrItNOgkuGk064uLiIKqwSXFqsMhXAySiFgCWJYjceTk&#10;knJrqLG2keyjTb8xj9MHaCTzg88nPIzgLjrXRTk+VM29nGL0PSPCOoGeBd7bpHGJHHG7AHAHoB3O&#10;OlcL+1Z8LpvEvhLR/FGnWjS3Gh67BN5m0sxjlby2VdvbLI5PZUJ611nw5ed3WO4DdAvlxqOQe/6Y&#10;rudWhsrvR7jS9SXak6Mk3mKcFGzn6Hr6++axn7lRSNOX2lNx8jyj4XWd7o3xL+xy2cMMf/CKyI1x&#10;dJhLid7lY+F6qSVUdMsDgAEADc0qKHUvG/2+KzZh5pvo2+0b0hTY8UbfLlWWQeaw+bjvzxTfBl7/&#10;AMJr8SbWy0O/v5or3w6yLJHbyQyOjnzNwK4aNVBdN5wCXQhy4Fe36D8LPD8NvJOzTXN1JMXmuLg8&#10;H+Hav+yoAUccgZJYksfqqDXKrbJnxVdPmd92jmlvf7Wjht4rRd1uqrI23vgHr1zzVqK11C9xZpDu&#10;b+8vH4YFdjbeDzaxrBp+gSSuX+Y+Xnd3/wA//qrVi8KeMsRzaf4X2qX2q233rtqYx9Thp4U85uPD&#10;viCa5WzjtpFU8iQjpWhZ+AL2WeOa+u/JUtlWk65r0C8+HHj1ttvdrHbv16gYz3rYtP2bNXvUS91H&#10;Xdysu5l6/hXFPHQ6s644WXY8xi8KadHe7b/VF8vHylWHP0/z/WtjSNB0OdhBEGl2tlW253GvUNN+&#10;A/h3S9hltzNjj94e9ddpHgHw/aWpe206NPL6NtGc5NYyx8ejZpHCy62PLYYGitGi03w4zK/DKyYL&#10;e3+TXyz+3D+xNreq2tx8WPAmh/Z1XJ1SxijyZE/vKB1Iwf8AIBr9DtK0zTrW8W0a3TY3zb9o+U1P&#10;qWj6ZrCy2eo2cc0DqUm6BSv+f1p4fOK2FqKdNfIJ4GFWPLJn4EMIfB161pPfXV5ay5UqrdO2MY7U&#10;v9m3/hm5XUtB0bdZztnfJ29uf0r7N/4KHfsSaz8O9bvPH3w701f7BupGkvFWEA2zf89FH1z7cZ+v&#10;xn9v/sKWbw/4p1v7RbyD5fL47cf57H9P0vA46jmGHVWHXdf12PmK+Hnh6nJLpt/TLcses6K8fizT&#10;dUhigJXzoo1/Mf56Gk8R/wBm6wYfF/hmeaaZcfaoIzx2ycD9fw9Ko6ZrGmeGb5rGPTJry2n/AIpe&#10;hB4z+WKvWi6z4fvf7T0Zba30+4GWVmGcd8+9dnN/wOl12MLX/rYINITxVaHXvD2meVe2/wDr0fgt&#10;x1HH+RXY/CrVdTkv45bu5jgeE5/dr97Hr/n1rkZ1Ph/Uk8U6Lr7Twu2Z7eH7oyf0H8q9M8L6LZy6&#10;W3jDw9pryySR7p4lXgNj3P8Anr9fJzLl9nbvt/kehgr812e/+BPGuh+NNM/sxp5Guo/4W67hnINb&#10;/h9rmwvjp9xAIcnhm+XAyPavnXwnr3jI3LeI7O1axaFv3iN/GB9O/wCP9a9n8A+M9H+Iuk7v7RH2&#10;yEFWVePm/Kvka2HlR1Wx7lOrGWh6oki+ULa7v1MZwV2549P8+/1ojZbKURNC8ySN8uen54rnfC3i&#10;G2YHS7u0JlVsJJIP8a6a2u5Hi+xXZjjGBtbqV7f54rE0JmS80wrNFFEsMmeuPpimC3jso1uxeHY3&#10;VY/4fbFV2ufsspstRneVGX+Fui1JaTrZSMqaeXhfKszf596BEu2Ef6bp9nJLt+9u7cf41YCzyR/b&#10;7F44W6yIW5AqF2vdOu1ukuk8mT+6vb0NOv5bKGT+1LF3lQ/eVTkL7enrTsFzxH9r64kOhNNa38gu&#10;APmWPgsfbH+ec18sukfiyIx2mhtDqUP3ZriPaZPqTz+P+T9P/tQ6hLqVjcTaNYMjW8e6T5sbf8a+&#10;aNVF14n0+PXLHWVtLy3/ANdDER8w9Rmvqsn0oK/c8bHX9qQ2y3upwvofiSeCxvY+IZOpYDOBTkvN&#10;D1G3PhHxXqU1xcKuLeVc554A+WmCTwx4yhDwCW41i15yxP7z+mRg1ZsP7W8V2x006JDp93CP9Hmk&#10;YAnnpgfl+Ve5b5fp/wAA89lGFjZyN4c1fw4yxsSsN1IMBegBBPP+fxM1jdanoEjaL4jvIjYTD92y&#10;knauOoJIH6VcuEOp2D+G/G/iBLe6i4t5YMKQemMn6+3Wsm1k0S2m/wCEW16zur8LnyZJEL454Oel&#10;HLzX/r5oE+4t9daV4dmaw1DUZtTsbhiV+Yv/AOg8cf8A66ih1K58JTK+m+FmuNLuCCzS4AX39eK0&#10;tMur7TrttD1LQo47CQYjmfqvHHGKhu3fw0s2k6/q8cuk3Stt8tQNvuDk1Hlv89/u6lHP+PLjWdEz&#10;qemXsB0m4b5o1Xcyj09B61zUNroemKms6bqc95bTcXFqrE49QQv9a19RbRPCF6zJbXGsWFyMtuUy&#10;ALx68ZH51HFc6t4Vuf7d8N6PA2k3GPMhmkHA7ggdD/n6bR92Gn+V/wDgky3LFrAdNSHxb8P/AA03&#10;kNxdwXGF7+nJIz3/AK11VmL+WzXxJoOoR2bHm5s4+dvryc/yrlrpPst2viXSvFYOmzMPtdlHhdvq&#10;v+ea6e1ttBktB4l8FW815tI+0QjLEevXtU/FZ/16O/5ht1JrKTRtRJ1rSrqabUYMNJa+Yx3Hvhen&#10;r/npaiuL3X1+2aFoA0/UI/veeuze30Az/n8Krrba3qCrr3hWyhtJo2zJbyMc/kPbt2q7cmPxXCuo&#10;rrrWOpWy5lhhwpb29exraSS2/wCG+7oYXfUqT/a9dCx6vqaWGoRcMIV27yOwyfX/AD3qOW68Oau4&#10;07WA8uowf6uaTLbiPc8duv8AKnSS6D4ol22emuurQ4/eSRnEmO+T/n692i31rxGf7L1W2jsr6PhJ&#10;GYsXP4Y/+v8Aya08vwt/mhb/ANXFF7NqDroOqaatm6YW3uJGH5cdvxqzPbvFbLoXjjWFCN/qJkYJ&#10;jjsTz/n6Gqs+mWw2+HfHGpGO4UYgmU7N3p0/z+FTWUcK3H/CM67osk0akizvJE6D/eb+nNJ+X4fm&#10;rlf1/ViOCCy0ib+y73Sprq2kOY7zyywznu7GpLs65o0bWF3DE2nyfdk3l2H8gP5VNBLrulXB0HXV&#10;hGnuD9nmyWZc9skAfp/9avMdO0DfB4i1eS9sJvu4c4Q/RRx1/wA90t7b/jf0DpcY1jD4eH2i81lr&#10;rTZAd0at8oB9l5//AFUmn6ha6QTqHhnTZLm0dv3itxgH685/Cmi6/sBWOg6O1zYTcfN8qr9MjNFr&#10;aarp9t/bNjJGLVv9bCi/d/P056e9VLXV/wDD/dswXY0pY78ga9oN1FFC3M9vt3beM45/HtVNtO0i&#10;7DaroV080y8y2qyFh+Q4zUMVtYNMus+H5prxv+WttlpMH0C9P8/n0Gj+BfiD4nZdT8GeEJrd+ubh&#10;SgP/AAEfSs3eP9fmPmit2YcNvPqMjz6Hpf2a5X70crBRn6Dn1/EfhTY9Ovr6RjNqIsbuPnbGgXcf&#10;QE/5Ne7eC/2J/H3jcQ6vreof2dIzhpBart/HJ/z/ACr27w3+wf8ADSxNvqfiQLdXUWC0v3icfX/P&#10;Nc9TGUqZPtI9D4vsdPg8TyLp8mj3EuqQj5JI4GbJ9cnjFdZ4b+A/xg8chbMeDmtHj4W4lyx/Qcf5&#10;4r7v0j4M/DXw0Um03w/BJIvG5h0/lXQQLZ2Uhk06yhj2qNyKo6f5FcU8wvpFC9pLpofHPhP9gr4i&#10;+JrRYPGutHbG3zeSPL3e1es+E/2H/hzpWkR2WvR/bJIWB/eZYn05P0r2S48RafbBrie+jjCcsCT/&#10;ADz/AJxXK+Jfjv8ADfw9aSXFzr8O6P8A1irJj8+lcc8VWn5C9+ZY0L4NfDzw/bpb6b4ch3LyN0Y5&#10;wK6CLTLa3Kizs47cr08tQPevBvG37fngDRdMbUtAQ3W1sP5K7sHPTj3FeT+Nv2+viH4l0+PVfAWk&#10;GSBsrIudrL+Az0qY0cVW2T+ei+9lqnbfQ+z7vWdM0w79S1eOF8Z5k5H51xXjD9or4U6HDN/amrwt&#10;JD/dcc+x/Kvh7xT8U/jF42C6+PGrQKnF5bA5J/Ln8iK4/wATz6DbzJ4rn8RtJcKMTRySk5OccqMn&#10;n9OK0WAje85L5a/I0jGysfW3iv8A4KA+Cms7i08E6f8AariIfLHH1+uTgV5V4h/bU+LXj7S5I/Dd&#10;qbCSLOFuCRu9uo/nXiWofELQNJSHWPDmifvmxvZVCbvxOSaxdc8e65caql7azJbq6/vFjXcT+JrR&#10;UsLT2jf1/Kxaielaz4++InjnT/tur+N7iyurdg0kcTfLnqfTjj1rm9V8SeCL+FdX1G5abUrUZZoW&#10;JZiOv3T/ADNef3usvNqz3st1JNwD80hYD2qpDqzW6yTW8AHmcDd9ar2yj8GnovwHb+mdxqvxLSeF&#10;dR0LQo4Zo8AySEJn6hf8ayvEPj7X726t7x9VW36borVdufXnk+tczPd33lKBMwDNlgvb/OKpyMzO&#10;0hfLK3r1zWcqgz6F0eGzu7eYzXZuJL2YrYxTNjEZzkAnAX1644q34e8LxeGrexitbO7ja6vGtjG+&#10;4HqSQCBznGTyTwfSm+JPB2vL4ptJLvSxHp6xJcs1nIwlkifONrZG0DGOoOOprWnvrjWbf7ba3T2d&#10;39uDaWN6sSF4O7rg/wCfevzVy7H1NiO38QeHIvEGoWM0kEUjZA8zKtDMMLntn+I9+c9c1DDpN1pG&#10;uwNDHJBd6kvl2ypId0sZBJY85HGeCADwRR4bS3ex8Q614o0W31G4aJl+0RgrIdzH5sEjnOO5+gyT&#10;Wh4SntrzxjoiXkckup29k0a6dGpdVhIIVvQNznA654qSia6vNN8T6tNbaXpQZtJUC5kmYc7Ryo3D&#10;J568fh3qvq2q6PpGvWuq+VcMrRmS4uHYjaxX5VRfT169KwbmbUNLtLzVbOE/bJNSeS7H3f3SngcD&#10;26H8q7Cbwl/bcjSarbrdLc+VcpcySKpgDLgLjJ49j7fUHwtC+I5nU5/GGkJDZf2OrXWpst5bzwkG&#10;SOH0B5IPXj6HHerni4DVvEGmzWl9eEvZ+TcK3yYbHqefXHsas3dzfDyI7eNZGz9mWaR2BWMd1APQ&#10;Yz9KrR6fq+t3K67dXUUhtZvKMEB4LDg475Pbrn0rT7V2LoWLzxbBJqya3c6HGy24xDOAWEzJ2LMW&#10;H4ewqLTf7V1LX/7RuNH+zofLaSNjlME/KcH35x6DoKu2NlbxXUGk39pItnHcPNKo5C8ZGCATgk9O&#10;nPSr1r4Y1HxR9sXw9dm1azjjuYrhVKiVGP1y2OvH+NRpHcNTofCGk6RpWg3mj30ok1S8uWOm3CgK&#10;HbjIYkdAOgyenFWPDElnp3hzWVv5Ps8lk4aHr5b5Hzck/px+Paprep3vnXll/ZLSFdOVjJDIRmVR&#10;gk+hIz1UHjPUc6XhCy0jXdDk8HwWa3l1LYvqFw1u3y24VCPKJB5JPIAJ/A1h0bfU08kU/BtnJpFv&#10;a6zqwlkuFgeSUQMoEsb52r7Ae2RnsO+5rOj3Gv8AhyPU/BKbZLL99HDvChJCeQOQARjnjBGKwtDt&#10;b+28Aw22kal8s8kaRzSZJCg/OBg/dHf3xUWnT6zrbR3fh94obq1V1jtkyPMRTyeB82epzg+9aea6&#10;EeRN4xttS8V6fpmutOjJcEw30K/3gDuYgZGM57j8K5/wzZ3E2o2OieILgfYL64cSKx2iNV4GTkE+&#10;o569zXqmg+GdK1Hw3dah5Nvbra3UIuJnfaty8jDd5e4HOM4OD16d6wvGvhjQkvZvAtpBuuBcqtvI&#10;rf6lGPVjjp07A/WiNSNuQHF/EefeNNL0jRfGAbRUeb7MoWLb/q2BGCzddvPauVgintru6jvLVfJK&#10;/NgfdHXP+FeiXei22oaVNDa3X2VLFpFkMrDE5TgHrzzx/Q1zcOnarq2kLYpYw/ao/luG27Qoc8MT&#10;9OgyQTXXCdlYxlHXQ4+P7LNIw8ssQ4SM/wAIz7f5xVW0glj+0XM0qyFHwzMD26LXYavpFpNryaNp&#10;EeLdYlj85gflfuxP4HGf8a5+2spLq5WGF1+x+a0PAzuI+831/Ct4zMnEjhWWZI7uVWRVT/SCW656&#10;AVckVjbyTzeXHJtUqWH+FSNZvBAyi3kZ45CFjlXqo7/561VZRBax3moT+ZcSMxSFh8q54A57itFJ&#10;EE1tfTyW/wBtFuvkxp+8ZvrxxT76C21K/t23NGqxhnZPTA4/Goo4XuNHbznBEi/vMtjCj26/hSbr&#10;dbWO+t5maNW+WVevTsPSq5uguU25SNsslmmIflA2gcflVf7Es8si3CqsXl/Nz8zD86hF5amMPbyN&#10;GvCxrI3Af396veGdPuPF3iCPTYpGlvLuRY1wrMoCj5j8oLEAZPAPpgkgVLmoxvLYcYuUrLc3/gd8&#10;P/8AhKvEcFiXmit4eXkhtTJ5S/wlhuXALYXO4deMnivrXxPpnijVdftfCFheSQ3Gof2f55sYzbyW&#10;0XlsLSBY93yBYpTMVil2BJ0G4Mm0Q/sz/C7w/wCB/Ca6n4yuFt9JtbiWa6aO3md7vYqqyrh/LLF/&#10;JjSRMFfPdWYqvEfiTxoPBt3rXxIs7S6ea6uLoR3CagoEUpZmkcNCsa7cuOREFK9CFV1H5fnmaSzL&#10;H8sPght69/w/I/T8jy2OX4Lml8ct/wDL+vM0viDYw6zH/ZFpfr5dmv2DzZrWE3FvDGgUpIvnONoj&#10;IwThd3n7sKCleX/F+e98Z6/pniS/ghZLF/tELRw/ZlYuokZHVHKo7NsAwZAWRIyAwRjDrnjXUte0&#10;+F5LnbYRquflVBNKWVQ8u0YaZkUEs+WbLuxcHAteCvEV/o2uQ3/he4uLjUI75JY5HWGWNmBVvLMW&#10;W3c7GMRRsFcDeyoK8+nzbo9Coo6X8joPB1v4h0aIW1zZ/Z7HTbJWlvJlxCuyMlfncmNQiQOCd4jU&#10;SrwN5A6C8+LvwrtAptbO98bXyzXDWrW7eVAHjmZXVXdBMyeQN37tDGOUMhDxtJzXiq6a+0WxtviJ&#10;rdna2kPkyiK202WFJYto2CaOQy2jSZBfcCp/dvlSofN34I+ItN8X6suv33h3R5/tAjjsLy8vkaYq&#10;jZAVIijuNmDGoC8gBiUxIb+y5SRm9ZKMWdx4Vur7xX9l03xLNNYMTD/Zen6ePs32+GKNP9LWOT9/&#10;IgLbT5sjLIzfOD5jE7fjH4S23hSeMv42hsFtbsz6pcW+kf6RMu1l+V5ZGMxKu48whzudmKkqcy+H&#10;fidq2mO3hp3iuL5I4WtbPR9LtQ1ruRtqearJJMUdHjDF1jfcNpbqMP4h22ueKLO6v7qObUrqOaRI&#10;Y4roxQhMM3lB9iebIzGP5gpQNIAZhjbXnYiUr9kejhYrQ+afj9qN9qaHw5Zy6n/ZtrEPs9myx+Yn&#10;3QxZoVj8wn5cbssdzZBPNfMni3U7S3kkmsIwrSTECWRdzRgH5fmYAhgeCAvQAEnHP0/8bvCOvvdX&#10;i6+NG0y3uQfsMb+e0y8ttbezAM23Y7bUAUvgMQAT80/EHSdItPJjnRZpoTtWbziMAHAKffY5IxjB&#10;yPTINe9lkouKSPKzOMua553q9/bmLyp5RIrtuTaxO5iOGJP3sMME8nHcGrGm6HIpkk1PasDZMyMS&#10;Pmwv3s+vyHk/NsAwPvK5rmMNNd2kEcphUC4lkUIEBBUrlvX/AGR26DBIr2Oozalcwf2ddRvNLcFc&#10;KxZldVXluTuJ3AbvUHH3Tu+iSlKNkfO+6pXkdtp+nf8ACRpD4b0QSx2nmeYSv3y3OCcEDocDA6H1&#10;PHtXwv8AgLdbINLsNMZp/LEzxr0jUKCHbsAMg9jnPfFTfswfBE6jqNuCm6do2bYYw27aNx+uSvH6&#10;96+4Phx8EPDGmz/2PY2bNbyQqZbrdlmXHAOBgjOxs8Y3Y68Vx4jERwcbdT28Jg5YrV6I8J8A/sqa&#10;nfaZJ4j1WFYLaPc00hQnZ82D8vp064GG654rifjND8Pvhbdv9s12GFtp8rzJPve+PQtnk46gdufr&#10;r9pXUvEdh4bk8PfDvUNH02NmKGTcxlT5W2hQBwMdMkHGOeOfgfxr4O8DN4gkufG+sNq1yZNjS3Mj&#10;N5jEEkBTyc8+p4PpSyzFVsVUc5fJHTmGEo4ekoQXzOfn/bL8A+HJHNrb3E3kghmzgE9Mev5gfpmv&#10;ZfhJ4htv2l/Dsfh3TtRFjHr0jWHmXEyxyEOjGQRk4BlMavsBwS+MjqK+ePj5YeD/AAv4m0nwtZ+C&#10;NPS3ksYZ2k2qzSbxwCMfKwzjBJP54r6X/YX8M/B74kX2l+AfHng3Q9Us1vI5LfTda06C4ti4Vgp8&#10;uVGXd8xHQEBjg9QfYlGVSSk46Hz7l7OnO0rux9W+AP2ZPCHhjxNo1jpmirYwL4RMM0drGvl70Yr5&#10;e7kSMhI56kjJwcqPRLD4b+GdOlWYWJC4wu6P5t2cfoR2/GrXwuvdJk8Qad8PF0uO3utP8Mw3we0t&#10;9kSRzSPCmD2JNsx/QiuyuNFWG38t5BmFmZml2kkknJ+XjJ+n16mu14itLS5837OnHWxk6V4d0y33&#10;31pBGhDY2tHx9TV1tKXcHSZBuX+JQBVadZbaSRLfzFVvlILcD3rSOp7kijVFZoo+Gb+LPGf896zu&#10;5blfDsct4i8BWHiHWj4k13zJLpUCoyseFGe2fWtMW1lHYxxx7ht/hz/StKW4Ns5jCr+8Xkbfl6f5&#10;/CsSO8kSa4lktuI5MDjr6fzrPVJLoi99R88tuAlsRubdyvB5x1/X/PFOjiRYPtFk3BBzH1pt9Okl&#10;sdTjtzH8ucjk+n+H1/SrUc8Nzp/lsPLOBjb0bjp/n0oQMp3JgMUZlb5gv3t3Vqoya1C1nJZytj5c&#10;7V74q1FYiUZm3qquzMvBwwz/AJ79ap/2XZ3C+bJAVaP+L+8M962jy9TOXM9jl/Glq3izw5daJf2a&#10;3MF1GYZVmXcQpzxX5i/tk/se+Ivgz4ik1HQfCrXGi3UjNb3jR8WrE/cPotfrFdpb2xZP3ciyJllX&#10;gf56VyXxQ03wl4/8L3HgTXtLjlt5oGWXzlDbSR15Hv8AlXuZTmVTA1lyLR7o8/GYWOIhq9eh+JBh&#10;1O+Z9C8SXMNqy7VhZG5U/wD6v0qO1fw/oM7aB4i1K4vIZF/hY7T9MH/9VezftafsqXPwf8WvZtpk&#10;l3CzM2l3wY4lQdI29/TP+NeQiPUPFmmtpB0WOzurc/uZJlClsdR69etfpVCtTr0lOL0fyt+p8xOM&#10;qcuVrUt+HtRj8J3y2+naDutZuGeTuufU9/8AIr0PQtR8QeHGjurbU7cWMvPlLz8vdf16V5Zo0GqX&#10;OfDniLU1hbpGFbO09etem+Brfw3p+nNo+sJcTDbjzZDkDjOR7eh5rycy0erv+PzPSwcU47WOhvYr&#10;HTY18V+HL6aeGY4urdWO1SevHpV/4feJbzwnra67p2j+XBOwM+1hweOf/rVzNlqOs+DdZbTobLdY&#10;XfQtjaw9elMvbK4tbia+XWttqF3NFCwGF7jP0ry5R542fU617sr/AHH0vpWp2uuxxa1b36jd82Vb&#10;Ofb2Nddo0+n3tptDM0kfA3dz74rwn4E+L/DN5pK2mhzTXDIuH3Mcqev5df8APT2bw+Na1KNpdNWO&#10;328tG7D9B6149SnKnUcWdsZqUbnSRC5lH2WS2jQrwrEYxUKztbI1jqtwoC8Ar8uD61WtdZh1Pdb6&#10;hfhbuPhtny7vf/P61O09tfJ5Jh3SrwrMv+NLYBLa4hsp/sVxG08bcZ9QatiW70qXckSeVIuc4GCv&#10;uP6VTgurnDWF5FHFljtZv4T0xUWp6vaaHZzf29dfu/L+X0PHUU1roM8J/a78bWvh6126fNtjuG2T&#10;MGHTvwa+YLq80XS7lfEvhK3mutzfvurc9Py/lXpf7Qniq9fxx9kk8PzXllNny2EZZSPX61581j4n&#10;8NXiXUccEdlJ/Cx5Udxx3/nX22WUY08Ol389/I8DFVHOs/8ALYuS3+rarZLr/hq0gspV/wBfGygn&#10;p2A9KImtvFZa7vPE0kWpW/ztDBJtD4GenU8/nWfPDY6NMviDTdekmhZsTW8eNq+oI9KjnltzMPE/&#10;gvQ38wHMihCOfUZ7etdyjbVfJ/o2zmfZm3b3ei+NE+yf2NIdUtRlLmWMgOR6s3erOkXWt65H/wAI&#10;5r9vb2FwgxbzM2ST/kflWaBrfiiy/tLTb2OwukwZEVd273+v+faoVXw/4rg8vVNdlk1W35XbIR5h&#10;HsO+c/8A16atKNv+Db9LCasXLuK309W8L+N9c3Nn91IrCPb0/MfnVGD7Bp0zeH77Q5rqGX/UXBXI&#10;Bzwcn/H/AArSh1Sz8a2f9hzeH3h1C1yLe6uI9u7A6ZP+f6O05vE7xyeGvFS21my/u4ZF+ZkP9aHo&#10;rP7v1VgRz93b+J/D90LO5tbcabcHDGRixHuMVz99paeEZzFquvzX2l3Z3bIW2g/gM8iuuuRpFmze&#10;G/HmqPcRscRvuwB9NvQU3SIrXw1cf2RF4aNzYzDMczqMDPcMatPy/S/mm+of1/wDmbDw5Hol/Drn&#10;g3QZr6wm5ZZI8qvfBLf5/p6F5mv6daR654Yht4bfGZrUksyjPI4wKqq/inwtPu32402dclY0LED/&#10;AD/n1h1TTrLQ4V8SafrUl5Zz8TQK24L9QvT+X5VPxSXX8b+T8wfW7Jb+Swu8eJtL8QSLJGA11Zxz&#10;DHvwO351LHcaJrkP/CQeD9EYahH/AK6KRApcfUj/AD/KjvhtYo/EPgrQyy/8tozHs/HkZb2z/wDr&#10;mlfWtbcaxoFxDYzRkNNGiknP4/5/nXRZWv8An+TSOf8Ar/hr6FnytT8ZDzisWmahDyQuSTj8hmop&#10;o7DXHGma7q7R6pGf3e2QrvYewxz/AD/Wj7P4d8VwreNqjDVrdctCsh+Yj0A7n0/TrWr4f0/W/GkT&#10;QaT4JuI76PmO6eHashHvjk1LfKvT8P1aC8erKh1cahGfDmr6DLHcwYWG6kUKG445OT/hmo5n8RLD&#10;JpfiS6ih+YfZriBdx2+5PH6f416B4f8A2cfjN8QtKMeu2MdnJHws0K5b8eteieG/2F1u9Hjg8da8&#10;180bAxmVxkYPI47VnzRj/V/uM5YinHdnznbS2dlJH4f8XXk99a3HEMnL4/Lt+P8A9boNN8C+KrC+&#10;GlaD4NmvdOus+VJsCY/TmvrTw1+zf8LPD2mR20GnLM0PKqwHy9K7LT9E0W1t/s2k6RHG0f3VCDg4&#10;6VnKvH+v60ZjLFfyo+QfC/7L/wAY59WVYoobexmwZIWjLHB/l/npXpXg39h/TdP1MS6/rUjLIP8A&#10;UyTEqcjkbemK+gFa4n/c3JSGSPp8wHTpVO913QrBNmsaxGpj53bv8/8A66xlXk/Iz9tWlocv4X+A&#10;3ws8EyYtNERmC4LYGCe4zXWWWnafpEXk2GkRxpxteNMf0rjdb/aM+F2hrPBJq0MzRR/wt6V5rr37&#10;c/h++tLrTvBqLcXUOdkakfMP89qxbnLa4KjWluvvPoqLVrjS8SXFzthbk7v8/wCc/WpLz4s+FPCr&#10;rLf64gToy+YBXxDf/tR/FPx8klnaWs1jPCrCOORtm4f5+v8AWuL1PUPFfjKylt/F/i6SG8t8lfJm&#10;I3D0PT+VZywvM/fsvxZ106Erbn2l8Qv25vhj4LvmtE1FTIR8qhuv0rx/x7/wUF12PV1sdG0mbyZ/&#10;ljnVcA5/Xv8A56V842OseCJbaTSNef7VdWq5haRt+Mdj2/Oo1+J63+iTaNZ6OsPkrm3abAx7YH+N&#10;H1fDx3u/wXk0dMacV/Vz0jxd8d/jdq2rtLf6h5Wm3HMcisdyj9efwrj9RZ9KvmufFXjGS7tbxc+X&#10;cXAwc9vmJz+FcZd+Ndb1fQZLC61FY/Lk3Rrb8cY6euPxrHvdTjl0+OG6zI0bfKzfNkVXtI09FZei&#10;KO5h8S+DfBd8bbTrFrmG6xxt3Y9xu6fhVGb4gana6m1nY2kNvbvwGZiSBz+X5GuPvdYlnEEQAXam&#10;FbrxVWe9ubqRppp22xjAx2rGVZy31KSsbzeIb+Oa7F3qskkcmflVwoP4dKzodRSzs5I44sxseG/y&#10;azTKUt9rZ+ccdKeJRvWF8rtHX/8AXWLnJlWLVzPPuW33rtbB459ahTdJO8kjM23HU+3rQ8ymdpQw&#10;bb8vPHFRs7xxMxfLO2Pm4PvmpAkAK2rHf/rOP8/5/nTZAxdYVB6fMu3g+9DFPtCR4+UA5qMMqrJK&#10;wGN3G6gBfNbc0zhThcc96gK/LtOfn5HPb1qVpgYxExHzcnauTUYUu5dT90UgPqm8sdZhbT5NE8Ss&#10;+im0KrdXD7S7DpGf4lHPt0FVfE+j+HtP0a0n8hbXybgMrM/zO3VnxgEY7ZyfqDUOj6vdalaXF/ZR&#10;3Fj4ct9QiLQzOMBh/GT0YjC9AV5rc8RLp2m6Nb67dS2eq2+sTOvnQ43oB0ODwO3cd88Yr8295Ss3&#10;/XmfVaNaDdcsra50OxuPDbtMdQjZbfVOE3qpAKyActg9CQB1PFXJW0LwJKuuR2skkMzJHPqwXL+Y&#10;vVcDH+e9M0XRoNcubOOzvCuoadZNcrIsg+z3CE5+UE53AZ6cnBxmrd54jhsNO8u3e2FveX0ZhtzI&#10;H2SD7/GSAcepzxk9aF2DzKfhUaXJd62NKv47qK8gBlW4j8ySBOCxGB1OfXNXdctIrjQ4X0/zo455&#10;1ghuuP3caDGG9Mde3fgE1b0a70yOe6urDTIY7abzBGyx/Nbsf4jgYHI6CsHVtd0e68CSi/FxY25v&#10;Akk3GSysFLADk/T86Le9cOhDqFtb6NbafPot614tzO8Um9drmNfUEg5IOPQ549KveH7XTvFOrXVr&#10;o+n+TJDskheFflLkEkLx1IGfx4q14t8M6NNoS6zpWsTXS2c6QW915bJ5akbtzKo4XtznPGPbPtbH&#10;X7RbXxrrOrSQ33mfu49LUiERqeHYLgbjx168d6rm5ohy2epoQw6TfwzaVqepvHazaa1xceZ/rUmU&#10;kBc8ZBPPXvg0kHjbfd2+rJCi2zWott0Me1Yl/vMP4skDk+471narqVqNuo39gn2qaKOSOOFc71c/&#10;MeAOccnGfxrQ26hGN+m20K2ocw3CtgMwYZUE44x7DOO+aS8xF7w7rGpaHc3lnqX+kpcTLHY+ZnBZ&#10;xhXO0ducYGRjvUfhzRPHHgfxXc+F9Ol8ldQuJLa6kRTJNctjORt6AH6dPXiplNpe+Grfwz4css6l&#10;fDytQhDed5ci8q4PTOP/ANeaND8VazY61Hql4wVrX/Rlh++ZOgJYncACR0P4YqfsuxXVNknw+Opa&#10;9rC6Zrjxs0Ez2zWa43tg/KcY5yR3wevtWje6lZW5kTUNN+yagl55V9Js2LFAWGVG4ZGR+XGayPEd&#10;9pdz4q+1adJ5N4syBba2z5kp7qpzkgk988etdNqUF22u3nhqTy9UkvLBUuPkB8lsAYQDI+UdSduD&#10;jpT8xabDdWH27S5F2qul6cJJoW2lGTb9xvujqOc/hmmh7DWLlbTTUc3Oraesk3ZhtGcliMDOPxHG&#10;c0/wfo+la9rcngi91k2sZ3RyJL96by1yF3L0UYyQAc/lVKK3vvGevx21kjWy6VC7agtkfJ2xou5B&#10;uABYH5Seec+nNTHsDMHxNqq+H7+18D6XpDLqbsrSRXAbDRk7iz+3pwfxrY8LTWWgv4q1TXbVrw3M&#10;Uaw2Nvhl3/8APQkc8cfKOnoRmmnS/Eep6rdfEPxQ3mSXh8m+WJQDCgU4Tsei9unTHSrQtR4o8LSa&#10;jpNtIsUmnymRI2wvBOCScenqT0rSRMTG1nTbqz07+1NKVZLieSE3lup3eYrAnBYcfnz+INYs+nWt&#10;7eRNpVpDHiF7mGFT1cff7nGB6YrofCFpdPoX9l2/mRi4Z/s95Jj97JswACeMdsnHX1qbw74Z0W5k&#10;s9X8U3S2VvpubdPsqne7E5fIwcH3P+NXz2uSo3OP1601afWJIYo/M22SOybD+4B5OcdT07HtUWq6&#10;Tp13b2dxHLAwuP8AULG3KsOoIHp3+ldnYXHh7WZNSn8PeILW5uZJpIrOG6IEhSNc7sfT0wTjgYrj&#10;7+58LaHqUksU63lvb2ZVbGNjuM7dW9segrWFRvYmUOrObW2u7vUJJDasEhjKzNgnYPXH+eaXw/Bd&#10;XNm0kdluhhcxKzLwWxnP1x+ea62LWvCN/wCKY7nSLCT7JHpsYktmyVdgOQ2evJzgjj1xUdl4rt9P&#10;0ybw/Z6FuhuLp3t5GUbix759BjjB49K2VSXYy5Y9zJ1PwpqsmlWYbT/kmkzG0bDtjJIHPfuPp0r6&#10;I/Zo+Eb+GtVt/EaxQXGsXUK/2Fbzxx+XDMzLFHI3mAiRQ0nmbQMMIm3ZAwfCBfeIGii1XDSWtrN5&#10;Ee4ZG/uvTp+VfV/7GJ8UeJJtM8QeJEs7iNbiSRbWaN9uI1IEZXeibdsrkjPKrjAyN3j57iatDASa&#10;e+n/AAD2cjw9Ovjortqdp+0F4si+G/gHQfAtrqrLFdWkep3kvlySSQR2m9I1ZXdoyj3TykgFuBH0&#10;YGNfmzU/Gd748+wyS6bqEdmEdNPgVPMkEO9xvCoMrJuMsmPlIDMTxkNr/tbfF1PHfji9tI9SV7a3&#10;uEtY/LhdlktYsImxZCz78NubLBcvnBIJqH4TeH9O1iOZNYSC486zjsYHtbWaN4Tu3tLkq2SoRvmY&#10;Byx3Yw2wfm1GHLG73bu/n/ktD9IlL3kl2Og8G/DvUtV8Cx+KLLREsbDWJmgsby+Q7xHtaIum5dsY&#10;eSQIBgD73zMnNYPg74aeKdMsrjxRqlrKbx9senqs0e2V48iNi7vtMagK+1BIhzxxkp7/AC3ehw+F&#10;LO4uL+00+3ZYYZkupGFqNiAsWLFNgLKGIUqOdvPGcK38QeGPDFreXOmD+2Lvw+013dX01vItnbSR&#10;zFZQlwyEMokKkGNsjYqlHChq1Vb3Wor+vUylT99OTOFPw68U+LdTutI1LWIdM0NoUS416eZmacx7&#10;5CIFXEkpbaso24iBUlpBywh07WNPnuG8DfDO5fzLqzP9seJp/wB48eyMh5AHYx7lKswjLbFZEG6Q&#10;qan8S2fjr48zXcF84gt1mmhjs7OQxRRQvDbBBv8ALViqs3zIBjzHXByi7tjw1oenaL4Yuns7LTVi&#10;t4TNf311Mi2tokIkDXDsz7THlw6ruG5iWZwpJUqScIpS37Lb5ipxVSTcdu7PQ/hFceBPAlpY2sN7&#10;cQwalcK80Edwbi8vAGWNZX+bIcpvEkhwUXIZgdjx9V8cvE/ie/19tL8NaYIbCONUkPnfMxKK7xln&#10;R2nGz5RjaWM6KRGNrDwXR57LwT4Mt/jbrX2i88ReIr4C11jUYE2W0MZGTFGkYkhkwJFIc4cOFEUb&#10;oSfoS2u7jXdAtfiz4l8OLFfalpumvLa2ccaxw3LWsYFuu5yY96xAlt2SDH83AB87GXpvmlr/AJ9v&#10;+Cexl/spU5W30t6a3Z8l/FvStQ1SYeB/h/FfC3ab5YoZFly8pVWVW2/vGJb5mVAWfICsQcfLvxY0&#10;bwZ8N7kp41137RqWAyafbzNLKrEEZcsSq/Nhec4APTpX1D+3V+0jp/wKN58Hfh1I954img3eINcm&#10;vDLDBJ5R3pbxwoixxiMKoG1f3bBMESSM3xp4M+GWqeOLZvGFxdNcBpGM1xJk5w3zMWP3uWwST13D&#10;3r6TJ6dT2CqVNE9u78/T8T5/NKkZ1nTpK7W/Zf5s4rX9Y1vxbcK09rHbWaZW0tYWCpF0Bc4GScED&#10;d8vPAwAyn1X9m34Nah4i1OPUBCuxfmbdjBAPv15H/wBarFl8C7q4u0nnuP8AVtt3Qx7Y2VflBwPw&#10;5ySc56kmvrL9njwHoMmm6b4a0HTphNcFIpmCbiszNwvPAPyrkEkgnHGCo9nEY+nQprlR5+DyupWx&#10;F5nsH7K/wfn06P8At7UbO4jha38sGNcMVO306EFSMc/dH1rp/jr8UNS+EXg+aLwvE32hY9gEaD7x&#10;5DY44OB06n15r2n4b+BLG2+H9pDZRiMrHscR/wAJBOc5zzuJOOc5zxxXF/Hf4QWeseGrlZLEvkZX&#10;B43Hd+PTn8Oa+djjaeKxd6m1z7Cpg3RwvLS3sfCPi79o/wCM3jDSZNIt47dHmZvtF9NMQVXsV4Iz&#10;6Ahhx0rwfV/Dvxk1jVnsF1bT42eZhJqdpJJ58ikZH+sz3JHyFT3VQK+nPFXwsvtLaaD7Ou3+Law6&#10;ZIycdMnPUg/pjY+G/wAItB1VGu7SCF7gZIQfeXGeM8n05+o9x9hSjSo0+ajoj4musRVly1mz5P1j&#10;4SW3hrWQfsGdQhhX7ZqEjGSZmIJILsck7WAbAAJzwBwO++Gmoal4Qv7XU9OlaN7WRWRlfrjHFdp+&#10;0boK+HvEVtay2wj3WMb/ADcM24sQ3bsfyFcf4bW2uZDEZdvfpnA7/wBc+wJr1KclKivQ8+NN06rP&#10;01/Y0+IH/C0dGv8A4i6nJp8moLY2Onm4h3CZLeCN2RHyef3k1ywI67vcbfbbjzJrtn25Rudy4wen&#10;PWvzR/ZC+L+rfCH4j2dzax+daXSmK5t2uNscsbdQx7Z4wSCMgMQ23Ffo54e1zSvEGh2evadcsbO8&#10;hSe3LHBMbLlSR64/ya55RtLlODF0XRnzLZhrulXR3RDgsnzsrDPpVG2Di2aHLem5eq9K6h47a6jd&#10;Fthlc9T8x5rD1wxwxRzq+1ujbQOOOlPl0OPmKtxMs0QVJAu1f9Zu/wA+1UQkjs1kB5jBtxbnoajd&#10;3t4sNF5nOeuB/wDrx/KrMXlhbiG3b52AbCt0Hr60mVEqwRxafDJFcSrDHIxVl27gOv8Aj1pgmFvd&#10;rbQSYVfv7jjPfj0qvq13Dplj9slk8yTcC24/e9f0rmdQ8Y28okms3UKmWQ7hkVUacpOyQSklqzst&#10;QvrW1tfNjm8wysTjdzXF+IvGkemvI32kMOm0d/8ACuL8R/FO8lke3hLIoY+Sq9q43Vde1C/uszXb&#10;eZj5s8cdfwrvoYN/aOSriI9DttW+JksqvDbMSOqswwR+XNYNx4v1OWUMbgMsjYxWBa3P2dd0g84M&#10;uM4ztqe3wx8qRAdvG3jjnNenTpU4HFOpKRV+J3w20P4veE7rw7q7LLK0ebdv4o26gg/Wvzn/AGg/&#10;ghq3wx8XSWfiTULmC5ibd+5XAuIwfv59R3r9KtPvja3DW8lsVY/dkGOlcb+0b8C9E+NXhWRRpkQ1&#10;K3XfYzMu4h8Hg/1r2Mvx0sLUt0ZxYiiqqv1Pzj03TtJ8Vwx6n4Y0ySbULbG9Tn58c/hXd6Wdb8Q6&#10;QtjdRR2MyriKRiOfqP8APWuf8Q2XxN+FPi+4sdQ0aO1MU22SEsFAH94ex+ntW1rMunatpC69/bEk&#10;c0ihnt48YVvXj/PevQxcnKStt06lYf4SRb+38lvDPiXVPPn24hYMFINP8NQw6PNJaapZ/aI7iPZP&#10;G7llwff/AAqPS/C9l4o0r+1tOKNqVuvzx3SkeaOxDdM1a0XHiDT59NTVbO31G3Uo0UjDzY27cdxx&#10;1Hr2wa5fsu3zN3bqWvD0mo/DnxtGNPsmt7G6bK3R+YKuRlSccY/X2r6M0rUXsILfxBa6uLkOqkmF&#10;sr+Q/rXzT4f1Rb6abwr498VTP8xw1rGFKt/e9D/WvRPgtf6v4TvJNEt9JbUrEkssnmHJHr6fhn/G&#10;uXFQ5lzX1RpRly6dz26LXtN1FhqNno/7z/lpJt6Hj/P4VuIl3qsH2uzeON8fOufX6d/8PpXBpfa3&#10;Z6ipms2ht5FDKZCCCPSt2y1nStMlW5W9cq7Z2q5xz1rzzpNl7S3vP3M+oNJMvPTG72rnfGd1pM+i&#10;3GlahMI5GU+TI3HOP8a6G7uba8jXUtHs1DAAsq5yfevGf2rDrlx4d+16dqDWdwrZ3Rn5jx2H+f51&#10;th6ftKyjexNSpy022eCeK/EGtN4wvPDOv6vbrab9tvNty8XNc+uoaB4ckfQPGusyX1rcHCs3Qf7Q&#10;29Bn8qgvY/Cfi9FsNZ1ZptSjGEZSBvYdjioNH1G3urj/AIRm58PMskHFvNMo+RgP7x5/x/l9xTio&#10;wSttv0+aZ83J80jXa3sfA9zGmg+FftdjeJ+7nK5XaT6sev8An0qtrdn4h0O+XV9P1GKOwmXLLtGV&#10;9VP0/wA9qr22p+LrSWXw54vnhhtm4TbjKZ6Ef57fSq72uneEGa28RavJfWd03HzZUj1Hp+dbKMub&#10;u/vv/wAEnp/SItU0mwtAfFumazJcIuGmhST/AFZz6D6Vf06Wy1TTF8T+D9DX7dFzMpQKc46g/wBK&#10;h/tG18IXUdz4Z0NrjT7rhnI+Uqeuc554/wA8U7VLfxTpk0fifw9eRW9nICzIOdn+ye1V70kr/K/X&#10;yaQbGlcSax4w0xNQivo9P1C35aONQxfjr1qGG88OeO0j0LXtaL6lAuI5dx+fHbj/AD0rH1+20CQL&#10;4rsdSkmkK5uLWJiQr+oA/D/OKtaZp2p+MrT+3fAfheZb2LmTEZXzPfPTP1ojFKN1p+Fn2fkS7bM0&#10;tFvrK4nk8Jan4beO4jylveSx7QD/ALx/z9abFda/ZTSeG/GM0NvbNkQzRcsn4n+ldZYfs/8Ax4+J&#10;OhRy3+lLpt1G2PO8vcXXgc/55rvPDn7B2t+IdGiX4ma/9qaP5lYZUjr6HpUvl3f+fzRnLEUo7s8M&#10;l1Hw34YdtJ8VanLfWk3+q8xi+0Z6gL0q94YXX9N1Bbfwf4Qur6xnUEYiKgqff9a+sfCf7J/wh8La&#10;ZbwmyS68lgV8wbivPqe9egaJ4V8GaTCsGk6BGhjb5VKjr/n/AOtUe2j11/J/dsznqYxW91HyJof7&#10;Ofxs17VludFsY7S1mXLRTwnOD1BHTv616P4O/YQkh1WPVvEOtyxs3LQq5C7u/Ar6UidpoRCtusZX&#10;7u1QKq3Op6baxEa1qkatH825mA/GrliJW00/rqcbxFWb3/ryPP8Aw1+yz8I/CWq/2hLpayTMQ3ne&#10;WPvfl0rutM8NeGfDxzo+hW6r13CPJH+TXLa98fPhf4cguFutcim8gbjtbJIrzjV/28fCb2txZ+EI&#10;ftc0K/u41HUc9qx5qk9r/wCQ1SrVOn3n0FHHcQRqtsQsL9v8/wD66q6nrGkaSPtt1qkcalssrMP0&#10;r5FuP2yfid45tbjTNC02ayuFBa3Nwu1W56dccGuGm8Y/E/xvFLpPjXxa1nJJkRfZpDuB9Dzx9Qe/&#10;1qvYyXx2Xq/8jWOFlfV/cfXvjj9on4V+CAl9eavErsA33wA3tXm3xB/b20HQnjuNG02S4hY5WaNd&#10;wPt+v+eK+aoZ/CMPneE/GurtfTD5I2kmJZWHbI5A/GqOjfETSNKuZvCltoPyMWVHKhdrdj3OD+dH&#10;s6cd236aK3c6I4anHdfeew+N/wBrn4wa3cQ6v4esG+wMAfMZtuPUcj+v865TxPrPjvxDN/wkr+OZ&#10;Us5CDNagbth/u54x9c/1rzfSPiLrzXFz4d1CeOG3kRlXYvKnPB7/ANKydM8QTW1te6dqmoyXEEik&#10;bXlJCnnoOean2lOnsl+d/wDgm0acVsdtrtt4Esdviy21Vrht+Jl85m+bPQ7e31qjdeN9L0uK28Ve&#10;GdD+Z2ww2qpBzjkgGuI07VobeymtJcyW8kmW+UfLj0z3qG71u5WFoIV8uORvuEfd9P8ACsamLT0u&#10;3+VjSMbRO18VeNNX1G6tfEOmzx2rTL++jjySp9O9c/4hv1vNaj1aS6kZuDJuc4zxk1iXN3JJMsM1&#10;w5UD5tvAH+fzqJZyXyyrhfUdK5pV59C+U2JZbkJ/btva/Kz4WQY+n5Zqi99NKk10xVTn86rrfz/Y&#10;GtTdyeUzbvL3cH9f89aa8myOOOLqPf3rJylLdjslsSks0SgfeZuemRQY/wB4InPyx87Qev8Anj/P&#10;NMWQSXKklfk6suTQxeQSTtjbuwu7oakBY3P7xl5XoOef8KawMce5xtDHowPr/hSBtlvHGmAWOfl/&#10;z0pzbHYR7OAOgBoAHYb0QfwgFvzoVmVmK8e+Pf8Az/npGMLIzOD8n3eKY2Sg2N95s5FAyXfMkG3A&#10;bc3+f8+9OaRnkWOUbcdQfx4qM5MihgNq+n9aCVMLS7eff60DJEeNUeQY/wBnH0/SnBV2KjFvm9Sf&#10;zqs21VSIS/eBPTpSmVjKzOp+TgfL/WkGg6UIJShGQq+nFNEhFuW4YlqiJOcgfe6EClZl+6Xzt70D&#10;PqLxJeag1z9gmgnksbksVVo8CFk43AD+EHGcfTimzz3nj28sdMufMGi2w+zw3DqEVhkl9hyBnv1+&#10;vWrllBe2pur6eNZria0ja0jjjMhjjY4O8N2Pr/LkU2DV9P8AD+izaDYS3ENlZzb7uOVNzpIQDhM5&#10;wO3Axg9+/wCcLY+oOi0WwmtbRpoJmbS7Vmh0pkjQyo3OQSMAA4xk8nFQxSaQkyzazZNb3F5cfZ5I&#10;ZFORluJBjoenNRzaBqV9BH4C0qdo7OazkvWVGBJbG4leRyfb8M1k299qniMrrtjKVttH2hWuGHnX&#10;EgbgH1/Dp7Y5URu508zWfh77dpuqLGtxGwjgt42/15A+8Tnk49c9B7Vja5otnrVj9m8MxterJCVh&#10;td25lJBYkrn+E/X8DzVzxbceIdU0uO5vtFt5LpmF80ODHOVYdTznBPYkfQ9ak+Gs2m2OqWHh3y10&#10;/wARK8spuvOzEIipxH94fMfcAYzmjm93m6glrYq+ddp4fsbZLqa3kng8i+tnZNrunTg9M4yT1OO2&#10;KzdQ8TajLJF4He/jia7YSzPEeAi9VXj5ePT161YjEeia3ceDtVmaTU7q48+1Z5G2pIcgpu5469PX&#10;p3qneXej2Hi9EeRd8VmYBeL03Y55xxx06U4xvIm5b1m1L+HoZbK8VrWMbD5JUNECOFPTkn3rR0u+&#10;g8Z+G7PVlt/OsLCFv7QjeMIJ3XhXyFG4jn6cVxer6hpTaDJpcDm3CT+YYYZMI27jcTnJI68H2710&#10;Gq/FHR9Nsk8OeG7PztNS0jgZVhAG/b8zjqcn88+lU6c3ZJApR1NizjudG8Y2qaPfyR/ZdL8+6aE/&#10;LGSvBZ+fmwOB1rQ1KKxjFhqVvKs+ktdRz6hZu48yUH1bBOT1xgY9BXCaL4z1LQ47nQdLgkZNUmU3&#10;SuAxKfwoOCTzz+FRaVq3jKDWbiTR4JpLlWaNVnkJ7ZzgnPHOM59u1V7GRPtInZx3VlpPie6ulZZP&#10;KvvPs7jcdyrgbYuSdoHP1xXY+FdZs9CuPEWv6Fq8L6mbKVryTgqm9ASibh8oGccN1zj0rwxofFt5&#10;bx6tdvJKiXDQ2qklWllJ+9g9c+tbuj/CXxre3Ut49wIW8vF/FkgIOPvEdc9getOVJW1kEZ67HoGl&#10;eP8Awomi3epXmrRtMuip5dwyj93Mx5Uev5noeKzdN+KfhqUSRaxfXEbzLEJriBcGXZ/CcjGPXpn0&#10;rj9O8EtfeG9R12DV7dWs7poorGThpBnC8c8/55rtNB/Z/tNau7qz1Ro2htLGO8uGhm+X5wAI89u5&#10;xkdO2aJexp7sX7yWyKmtfGvUfEBmks7JsyoyzSDPk8DA4HcL9fTnrWJovjDXYvCeo6X4fhmPnR+X&#10;MFzuKtndjuPoDj2rtrJfg5oFvaxam0y3i/uLCzbHlS/Ny8n3sD2PX+eD478Xadoni7TfEegWcMUd&#10;vCf7Qt5PlhYnsOPT+XanGUZe7GImpLVsx01H4haiml+TMYbNrX7Pa7T/AKphzkk+vPsar+EF8ZeJ&#10;PEX9hXd7cfbFumj8tVYY3cFyOcDaetdHqHxZ0mLzr/QtCa1hFuqxaXt3CWYR7TLuA/HBGOawtD1n&#10;xofEM2sxWyLPNp6rJdeVjanXaAe/bNVHma+Gwpcq6k3hz4WNHqWuac940d5o8M0y+UwH2lM4zk9s&#10;ZNQ6fpOgaB4htY9XZWju9NR933Qlwx69uMeop32LxHevca29/wCWGj2T3FvGWzEeNmOM/N1rVT4X&#10;3FxrtpYatZ3U1vNCZW1CZisSAJuwTj0xwORVX5fikJa7IveNz8KPDTaP4f0rVPNj2v8Ab541+ad8&#10;HAHopY+/Hc9sabWb67f7D/Z8No+mqPs4k+VQg7sSOWJPXk9q6Zvgn4s1DVtAl082KaT9l852iKtO&#10;y5xhM4JPua1774EfB/XPEg8Pava6sLq4sljdpbzIgmLjMjYbBwDgAZ/Dtj7SnG27NOSUl2PKrD4l&#10;B7VvD76jDLM2oeZb2tqu7fIc5HB9R35OOK+7f2adI8YaH+znJ8RNJ0m3s7+a4hma6uo03JCoR23R&#10;yRNhGlAXcGAby5I2GJDn5R8Cfs8WHgzxHp+oX9xcI1rqyjQfJiAebfJt3MBzu4+73BHpX3La2txp&#10;37Oeu64NcSG38uwu7GM2ssT32Lp0KxKrLgLMnmYLbVZDt7V8vxVWl9XhBW1Z9RwtTj9YnJ9EfCfi&#10;u5OleMrm91K38tmk8vdc5dVVyfkWPgKd3JzwCoG1iQK9R+G/hPXtKEOpzx3htUjaSRP7PV5mhWN5&#10;GfMy5VdmxSFCEneoKHFc54ksNBi/aTsfC3iiyj+w2832q5heCRmZhEZM/IA+7b90glcvuIGXx7B8&#10;X/iDZ6V4K0NXmguk1CNrm6t4ZyzJNO4UyyfNjzNqBdw+TaigNnIr5OScbJH2MZc12cr4ij0iy8d2&#10;um/2HHdW91qEOkR2MknmO+1maWcMCNiQt5rFX2OzLGVcElh6F4d+GdtdaPfeI/FLX0Xh8pF/aOoX&#10;R+x/ZI0ZvlhJ3K86eW0YiUExzQqCQocV5F4BPjX4k/EmGewtNOuZkjZVik0uNnjuJpsvFOCvmRBN&#10;4IwASyNJk/IX9F+ImvWeseKNH+GM2sQXAtNQkudU1SRXU61qDXKpn7SzeYZCVJDttVkiztUyM9FS&#10;XLKMLkU48ylM6Cyht/iBZCx8A+GNmi6bLuj0mxl+RnkHmr08tpVGSrFShEsaZO5RKeI+Jmj6Zq2q&#10;6H8Gzczwza7fw6r4gvLXT1aOGBJIWSzO5gViii/etGGJIMinBKyN729p4Q8CaJdeJfE1nNZafoNu&#10;uq69Y3jkStcnM0Udy4+dHk2SSEcnLx5BcMg+d/2ctF1rx9rvjT9ovxY88l9r1/5VjIzPM1vG8uxY&#10;ZWcn98il1YBV5VsFn+QY0pKVRy6L8+n+ZtKLhTS6v8up0HxM8BH4o+OvDPw5t9PktbDTZl1PWreP&#10;auYYHYtDwzHe3zQoM5XzMBCAFX2z9p34uN8LvhRdWXha800a0trJZWc72LborydY/Mj8yOOQKBmO&#10;NXkMRLywKrIWlU0fhvpLSa7qPjrV7u283VZorjTI72FoI47WKFgjnyleVYndJJiyox/0dAA2QtfD&#10;v/BYX4l+JL34oaL4H0We4h0/w/tg+1XSxRSpdm4uHaUyRjKhsAZzhfIBXAAqcPS/tDGQpPZN/hv+&#10;OhU6yy+i6rV9tPK/9M+fPiZ4lu9c1y9iuWuJta1C6mfXry8jMhkfI37t4BxmPPIPOAAuOfS/2fvB&#10;niP4d6fHaeI9G+1t4guIRFfJMspXLTqpxnIbzLaTduGSGXHUZ8t8M+Pr34urc3mvKz6tFMsk99Db&#10;xRxyK0iAyzNnEZMv2ZWI2g5fkEgN6l4M1qTQ/svw/wBUnkluY7ea+06Z44IVCs/zZlJVtu2NiEfG&#10;0s20fM7H7G3JR9lLRrf+ux48JU6uKc4aqW3T5PzPUPCfhj+0EWxh3GQsD8rnEjKMA8denfP49/fv&#10;2TfADWPxEsdNe2WO4S6DqjkK6qByQMdd23nOcsB0PPzb4WsvF/gfXpNP1OKWTZds9tOqkoyMxZOm&#10;exAxnI5HbNfbH7Nt5pPijVdK8b6dZqs8yyJf2cdqSBcRbN6DJJ5icMq5ByB7mvKzSS+r80Nme5l0&#10;eXEcslqj6U8L6bFpmp/2XbSMsF6zNCySMcSDhgD3yAG656nrgml8ULCKCxkTyRsVNuxlxnrzjIDY&#10;wPoM5q7qN/Hb6Ql0kaYWNWt3Q/w54YcduMHpnk1ma9qEmubba6dUIm2eYWGWxkY7jOcY49/XHyVP&#10;n5lI+qpqMtz5O+OngtYb7ULaCKNo1kXy1jlyC+wDOc5P39oJ/D0rxPRdX1Lw3q7SR3TRyH7vl4JK&#10;kYwOeMjjPUDn6/Y3xI8I2lykyCDp+8lKqBGvJyAMZ4PP1P418kfFPRZNE8TSK6ttadfvNjcehOP8&#10;88HkV9zk+KlKnyM+VzjDU/ac0TzX9rrxHc6nd2V9GGJktUMyr83HmN19Bz0rI8EXGgXgtxoi3F9q&#10;Ei5is9PhM0j/AN4BR6dee2etdp440nRtXvYJbq8ZQsOwoq9uTxnp1x+HfNanwpPgv4byXHiu/uTZ&#10;LDbs0UkeVlfAIPllckn/AHf07fQRrTjSXKz5l06ftmmvQ7L4Bfse/Gv4p+Kli8XaDaeGdFhcyNeD&#10;UIriSeNWAKhUHEnJODhVG7LZ2hv0I0nw3pHhTQbXw74bQi0sbdILeEuXKRooVVLMcnAXGTyT1615&#10;T8Lo0g1Sz8T219NLb3dvNaGLzsq0gET5HuURcZ3fexnnA9al2fZkmMfyyKfM2jqOmc/T/PpvTj1P&#10;m8biqmIklLRLoixBPNKiPESu1iWXdgemP0p+pw2l3ZGVLcKxY/MrDb9Kyn1RY7P90d0YzuWbjPPP&#10;0/lWDrXi5YNKJGoGOME/KOCPx/w9a6KdOUtEjzpSS1LGp6jpdqlxb3h2qzfMqnp7D2//AFVy+seN&#10;o9PRkhmXG3aW3fw+hrlviB4+hkVB9szJjDbQGb8R7159rHimfUP3QDfMvzszYUf5/pXVTwf8xlPE&#10;W2Ou8TfEaS9IjW8+X+JW7+/t/npXBaz4kv7ktHFcMo3E/L0x3/Okisr3U3KukjKq5LKvGMZ610Xh&#10;H4GePvHiRz6Bpf8AosnImZ9uR9Pz9K6+WjS3M4U8ViPgi3020+84231OW4kcTB9yjPmAdcn1/Wpr&#10;i8WaLdESJMgHbn8819A+Df2NvBc/mW/jP4jMt0qgm2so1BPtk5P+NdBd/sz+CNE0yS38JeHPtk+0&#10;7JtSG7cfWurDwliI80Njlxl8DJxqpppXtu2fLkHmw25Wdmd93IPPTt7VNa6kJJniZwvp1znqTmvd&#10;NS/Zq0rxjEbLU7f+w9RhbbBLB8qSn3HTrXz/APEDRdV+GniSbwt4m08x3EUv7mbosq9mU9x/WtZU&#10;XE5aGLpYiN4/c9zcgmcyJcQ5Kgcs3X/PWtSElm3NuGBkH1rz228Y3MLeTFtBZuPete28SXIj87z8&#10;7V+ZVHQ1UYyNHJHNftK/ss6N8YNH/wCEl022EOp28TFY0+7MO6ken9a+JdX8Iw/DLxLIYfDVwW8z&#10;y5oZsnYR2Oeh/pX6NaT4lmEccwvGY7c/dIBzXjP7U3wTPjPTrjxd4ST/AEqNfNuoQv8ArFyDkehH&#10;+etddKrUirN6ExlG58l+KdS1Tw8lvrWm3i29uxIKrg7M9iPT8v5Uy3vPCeuyf8JGumvNfZPnSKoK&#10;5+uM5/ofwqld6fZWGoPFq13JcRhjuh/unPp3+lXLfdaKt7omnqUZv4QBu/8Ar4rpv7ptbmZD4Z8R&#10;ad4luZl1LRZ5Ly1dljmto9p29R14OPrXWeEPFXjGO6Wyu7vyE/5d7qNhuK+jKe/5f4YCXOs6fAb7&#10;SbqKONuWXaCw/D/69PEmhak0evNePJdw/wCthVsBj0PTpn+n0qJWlfTT7wjFaHvXhL4j+GZYl0fx&#10;LrokZl4eN/lOO/qD7HkV2nh0LZTj7PZLdWkvCyhfvcf54r5kt9c0vX7VZ7LRbeG+tzlZHBHmYPQn&#10;n9fWvU/gd8S7bXLJtBuLs2dxG2P9du2N3FcdXDOnHmRtGpeXK9z2lYb3T38+KVYoWX7vGcdMfyrw&#10;b9rjUdGttKbWbfW5JVjb/SII2OV59v8AP9PV9P8AFKWc0mm63c+YrDlt3B9DXzp+0tc39h4wt28P&#10;+Hpr2G4kw8cSFgykdOn88fh22y2n7TEozxkuSi2eR6lNYavB/wAJP4J0D/SoyDNuwrHtuB7n+lRz&#10;Ta34qsftM9ytnqUPLFMfvFH4devPauys/gH8Xtb1dL3wrZfZrWZd5jmUhlz1GK7bQ/2G9U1HXI9Q&#10;8Qa/JDuGXhhbHzZPr/jX2EZRW79OvyZ87OtTj1PEra68L+KIV8PeI9VaW9jJ8mYtj5vQ+341peEb&#10;+7kkbwTc+CbyRFYrBdLAW8tvZvT8a+nfDX7Hvwk8M6quo6np63UzMCJWwSWz1r0LTfDXg7wtcK+m&#10;6DBtyBuEfQ/5/CplWjt0/J+VjneLj9lX/U+P/CfwB+O3iO+uNHk0iNLGRiPNbqB/e/L3rvvhp+wj&#10;4kR5U8XeL2mt2bbNa9FOec9yK+lHlvoG+12MG1B6f57U+6lia3a/lvUVv4vmxx1//XU+3lsl+nzM&#10;ZYitLqebeBP2Qfg/4PMhlsvMmCsJFk+bd+dd54f8P+EPDKf2fY+HoYsfdkEf3vSsXxf8WPhv4Ytv&#10;tms+IoYJEOVLSg5P1zXnfjr9uX4Y6FpK3Wlhrvkr51uu5S34Zx+lY+0lUlo7+mtyVSrVOjPdYNTn&#10;s2W2MIWJmxGzKKbPqC6dJ59xfjypODlvu/hXx948/by8b6xokWo+BdG86PpN8pLRH1IGeD+VefeK&#10;vjT8cPiRpJ1Sz8QS2LW+PtFuzAHHqMgnH4CrjRqSV3ovN/obRwU5PVn3J4g+KvgLwpd4vfENuvzA&#10;bWYfQkV5/wCNf23/AIXeEdcXSftEnnL93aCfxOPwr498RNa+PPDiar4n8Wt/alkv7yOObiRccHB7&#10;/hSeHPGfg3XvDj6Te6V9uvbKMta3EkeSyjsSf8KahTjJc0vVL/Nm8cHBRu9T6A8c/tq/Ef8At1It&#10;H8OObGT5VuYckbSevAxXD+LfFPxovdaTW7/xWW0u6GNrv0UnkYHcfX8q4G0+KHibW9Bk8O2tisPl&#10;qWt3cZI9gSAP0qhZeI9b1rQb7w/4l11toUPGc4C98YGB1/Ct+anS6Ls76/MI049DqfEWh+FvC17H&#10;4sufFEs0cvPkNNnJ7jA5/wD11m6v478I+HZ7bXfBWgbvM++23bg+nIJrl7fUfDthoNxpsrNcKX3p&#10;k/dP6CqsviRY9JNnbW6omdyrx/Ie1ZTxkdm2+nZWNY0zqvFnxB8U6rLa+IdF8qzDqSwVQWVh1Bz/&#10;AEFY/i+9m1K8tdcuNakaSVVLxZOAw7jn+lYpv7yYRQCZirIx2r64P5VARJPMtsfvQ8ewGeR+dcks&#10;U+bRGip+6aOta3a3erxahHA3mLGpdsdx3/H2qte6zNqer/a0jVeCSf72P60yKzuXu831tIVxnayE&#10;OQe498evX0rQt/B15PZ/a7W2kleTcIw7BOewwR169Ce3rxzVcXGCXPKxtTw06nwox47iWaZ7mZvm&#10;P8VSQsI7aR2iLB+/PGf5V0GlfDXVpbfy9RszH1bc1wNuAevGf06fnW/a/D/wrZun2q5adreRtsar&#10;5e9sdWy5yMY+4Qe+RjJ4KubYKnpzX9NfyOmGW4mWrVjg5CwgjtLe0bcPvbh149PzqC485rsK6KVT&#10;/pmOn/1q9FOv+EoIY45/Dc1+rK25pG2huScY7AYGMdMdOoqtc614HuYY3n0T7KN+xWTPDFedwyc9&#10;c4/+vnk/tygpW5Wb/wBmVP5jgw6NLJM6A/8ATRT+g9KaAotshyu45+7/AFFdpP4K8EapbNd2Pi+a&#10;NidzQvYrgf7IORkn2GAPwFWrT4WeGobNbjVfFsKgY3Jbqj7M9ASzA5PsAB9eK6P7WwPLfm/B/wCR&#10;h/Z+J5rWX4HAPAYnjQq3zY6d/wClKoD3Bkz8qDjJ6V3kXg3wbfXbCy1hWBJCmRPmb8PMYcflVXVv&#10;hVPDHLPoV/BebeWjVjuAPf5sDHvu5ojm2ClK3Nb10HLLsQo3SOPtraWYSXiuFTdsPzYyx6AZ78f4&#10;0rziKPyIolwzEZ6960D4c1/TLiMtpzM3zJHG9vggkEZHuOowTzg9ay7iJkvmiWMhoz8y8gg+/eu2&#10;FSNTVO5yyhKno1Ye8ivMoZiBs6E1GGBDygbe3WoQ7fvJvQY9/WnGNyipyd3zZbNamI5RIV8sH7x9&#10;Kc0S+eeRt6HHams2bj2QcjFAISJpPm3Nx0oC4Ar5LzGQDnFNJURrFxu/iGP0p87l4Y43Jx6e/wDW&#10;mF1Zt4DYHOdvBoGOOXJk39OOetN3KsB5HzMAeBzTWdzHySuefu9KjVWI2bei/L8vP/1qQyQyAuC5&#10;+7ziozkKzkHB4+XtQQQu8r949COn+eKByNqrn5cnK0rgfV3hbW4fEWq3ml6erWMTW7W8eri9DGVg&#10;AwjO7p65wMVcv9cstP0u4Y38TSwrhrzq7ShQArf3sjrj179a4HSvCmuXhcWt15VrdSbri8UhYzJ7&#10;kdD9akh+GmrX99Ir62sdrHC6XlwF3IjDovTkk9PWvz32UYyu5H03M9kjeufHuksLLX7m+khkht1k&#10;lgtOGL94/XB+oz6VX1Lx3pV/pUwEDW8NzOLiT92PMhYfwbuTtx1/XNXLL4Z2txMukzO1reW9v56/&#10;aDtQxKueh5LYycHA4rWsPA1jLp8fiR9BDaLcTGASSSbZGlBHJTAOzHQ+3vR+5QfvGc+3xH1zUria&#10;eKOSSWaxWzRpPmIjHzKRjpj+dZty+vX6QyNZeZIrYaSOPBBHHr+tdl4HsvBvjvxXqeiWOo2dm1rE&#10;0mnyW7Ii7lzw2TjBHGOfbFSX95DJZSeB4rdZL6CULC8LKn2mZ+qhjnKjr2qlUhGVkg5ZNXbOP0vw&#10;/wCPfFfiiTw/f3Stc2lu0yzNJjERHTdWppnw11TybGHUp1tbOPJuLq4YqhY9ArfxZx6fyrc8WaHb&#10;Cwj8PeDXkkFjDGNQ3R/vJpAASm44yBWxca74C8U+HZNDGpeX5aq1lZ3DKv2SSNQX/h6FumTUyrSS&#10;vH8thqEev/Dnn+q+DrfQ9C+1X2tQSXDM++1zkqAeB39sdM5rpvC/w/j1y5sUs3h0+TUrPzNPs7pu&#10;qY6t/tMc4H6VT1jUNH1mKS01C2Ed2qLcyytzHI6dlznI2+1V9L+KiRX0l/qvhZtQW6txFaxSfL5D&#10;D7hU9AF69qr99KOgv3aZ0TeGB8PdbvvFD8Cwt1jkhuk+QyltpER5UleckEge1alzBoN1pOoeIbS9&#10;ls2jsY1sLqPI8yRudo9QT1OR/SvPNR8WeMNf+0eF9f1SS6ht4mNnDjc0W5sl+B3Pc1B4JS88exye&#10;CvD8N5ezWvC74zywI+QMeM/jR7NpXnLUnm1tFHXeHPFGkWHhm4sPEcJe+s/Kks7xkLMkxPO3H8IX&#10;v681c8JfFaz0XTdUXzV1K41G+2/Z7pdxiXgeZ3AI57H8KxdN8MyjVLfT/HdtNZrdGRIdil2VlO0g&#10;4BA9+K1Y/wBnLxdD44uPBOra3/ZMZjkuLe7EA3TR4yBsBzkj1Ax6US9it3vqOPtJGJ4g8c6VZ+Kb&#10;3UYbCJ1ktxFDIy7UjkxjPYd6q6J8TL/RtFksbuWSR2+8ttGSIogM5J9z26Y7V1niP4I+HfBUtqvi&#10;Zmm8tm+z3FyMreK4yjbRyfbgeua6pvDJ0bw7b6hZeGbO6jeNob6RRGYlCoGUYOTgDj5T1P0pe2go&#10;7DUJXPHYbXxt4rtb3V7Xw1fTW3lrdiQ7VPlg4UjPb2/SvTNM+Ad7r+iaT/wkXiK0lXVtPaa1j4d0&#10;m/55k5P3e5ruBYTaf4atbC9jF1DfrDavcJJhbOHbuMarns+OMCr0cKy6rpem30P2OXS7YtpYMn7p&#10;5EPJI7dDnkDPGaj202uw+SNzyXw/8HfEY8X2dvdeIprjTYWVry3wqySrn5lReo47+n5V6PB4UXwR&#10;4u1DQNA0yOVZrXfcSXA87EeMrHGBgcjqcA+wrasLnwTfafrGv6RC09xOiNfSTZ+Ri5HlrzhQecjJ&#10;47msXwLfXp1nVtb126m07U4YY/7N1JCZoRFu25wewTKjv+XEylKUW/wHGMdEbMJ0ezurO2tdESOx&#10;TS9k9vDDmNXYAiRunQ5ycf41NoPhe08WQ6hFeWcllDNMtu2i3WAuz5SZBgZJwC3Xvziq8tqW8I32&#10;iQajNbapNqAl3vGPMeybByB82QcZyOpOOccy6vrdm8kN9rOoSENcBZLhWWMxzMm3BwfmJx0A4OM4&#10;6Vk7s0RS8ParpuoXd9rPh3TJFHh8rDMkcmNsLBgGznjBGdoIzjpmtzVb3T73w3dnQPD8mpap50d1&#10;Y6zaRbd0bEq29s/MQeD1x1wM5rIh0eXwppF94S1pobeR9ctv7QuoWKrDaA7QpP8AGTnn15/DW0ma&#10;/wBK8e32oaHdqbi81CW10a1VgsXkKCwaQEHanG7BwzHoTSl3FHsM8OWNhafDbToZrV5PETeIJYdQ&#10;S6YlkhK5OzPAAT5hjGCc84IPvfwk1iz8afAvWYfDeuSR3ELRQLBM7rHIoucMSm0ggJIjb8g8SZU4&#10;Br5uh+K11NaCUXrvr9xNPYSxLEDvumCZf5W4XBwG6FcjjpXs37OHiSx0m68X/D7UbaC2msZLOe5s&#10;reNn+23LThQgdV4K7pRh8g+xwT4HEFJ1MC5/ytP8T6Dh+p7PHKC6q34X/Q8C/aOuk0j4j6n4jw2m&#10;xyaesdpdW90JCyNMpjYtGiqXCRhiABk7jngVxHi/x1e6t4klsZ5ybho4LiKP7Tn53EkgDuCpUDOQ&#10;TxgYOCua9z/bR+GcEmp6xrLuGg0mGG4uIb5XiVCrB1JX5s8O0TMoI3bAdu4E/LTQ6neG1ttPtmku&#10;ruBWkS03tO+bgAyhwHSNflkA2jP7veeRXzeH5KkU0fW1uam2me9fsyX9t4d8BajqdnJeX19eWzW1&#10;5JHC0jOrwP54QLvLBY1ckvGhQFXDsy4j9c/Zmu/Bev65J4j8VzTapoum2N0kVnJp/wBmuNVSaKSO&#10;O4J2zQLI+9d2ZJkdZyoDEbj5P4B8AWV/4kfwPpdtcRxKttbabYy3jxZaV8gXAijEkbeVBqMTSHAf&#10;ZC+wlia+m/hXo1z4R1GzSz+ZY7+Dc1ncWBt2+dvLdJwZIcFV3BVCxb2ZSrEFjw46ceWWu/5HVg6f&#10;wp7L8zzz9tzxHqf/AArbQfhNeRW63/iTWp72/wBWuWkaO5hnZppJ5QXeWKMqijcJOQzNxnmv4F8T&#10;/ZF0n4e3At5kxaTNN9kgwt0IriRoHCvtbM9zMm4KpkCbdmSEXzX46/GzS/jX8a76a10rTWjsWlh0&#10;C7ntpLR7ER25ATCfKdspiDDlmZWxkOS/dfBi6mk1++v9R0n7cjaaJI7OzjYtdxyFd8ZBy5xHLO6r&#10;wcrtDHIAyjCVPDxTWu/zZvKUalZtbLT5HqnxG8cy297b2fgW13XrWq3LaVGPNhjkMMbQQGMBDEJJ&#10;RaqomO4ZZGDlzXwt+3L4Tsf+Ei1Cwjlm1CTT9Njit5rhS07wrJIFhIJcbkj27cfNhn7kY+s/Dlld&#10;zavo/ibxpo/2ttY16C7ksVthGsVpFDJcFRM/zGGWRFTaCWQxLjJfD/N/7X/g+G78LeJr2wkuG1K3&#10;vNLhs44LfC/Z9kjlnYNwT5SgZyQCwzyxrsy+MaOJjFaWX6nJjHKph5N9X+h8S+Cr6Xwt4xilWFmz&#10;M9vcRthgcjb3yMkbl9R1ByMj6GZdW8daHpF20k11q1uxFndW8xDuuY5AhA5ZyTvHWQsThc4DeR+P&#10;/CkUPi/WIFjYR2l8hjlLKrENk7coCGdt5O4k42Y3EYz6x8OtKvbLTJNMvrJlexufKaT5o3diXb51&#10;ZMgruVCWOBuXGcHP0+NlzxjUW/8AX+Z4eXw5Zum9rnunhH4s6B8QfAv/AAjM1yY9Qt2jlt23NIAu&#10;DiIEkkFQSPmzxHne/Wvfv2cvF1voPxWt5UvPLa+jhuLPaflN1GuHQDoWYeYuTj5mHTmvl6P/AIR/&#10;V9MXxFDczWmtW/z3UzKMXSrk72G7Kkd+u4Z6lRn0vTtU1Q2NnrFpdSNHHJhZI2P7vAGSz54bK5HO&#10;AoBHOSfEUb3p9Hc+qjN2U3urfM/QK51HdcHWdKkWa1n/AHrwxyFvvKPnQZHI74HPBwGyTn3utGbF&#10;7p10FXbtYxqThuBjPr2x247nFeffAv4o3epaVFNq8JmSaLzv3fZ9yqzBRnGTyQOQzE4wwC9vqNkL&#10;NZbvcp85i+Y484wB0/DnI78Y6GvM+r+zlZnqxxHMroyfE15JfK0UKt8y7vlUMQOmBxgE88HBwcjn&#10;p8Z/Ha6uLjxm8MaZkifbGSdxU4GQM9MH35x9DX2NrF9BHbXjTmIsc7tyjIXHJzjn+IcnPTngV8U/&#10;G7W7a+8bap5DCSSSZo/NVgd/8JbIJHT379697KI/vGeNm1ZezR40/wAV7HXPEM9lp86xR2eFW8uH&#10;UqxBIO1N2WxwSeAQcjdk1P4+8JeI7/4Vt8T4r/UPssN7JDPGZoytzCdyQ3KgANEDLvAiJZsbXHGK&#10;t2+meLLbVI20rWJFZboyJHtz+8yfmwOvLHqDyxPUmsb9o7xn8QvCMWj+A9emiWxurVbt0jyMxM7E&#10;RkYHG6PJIyCcAEYIr6eXs4wsmfPy9jHDyk5av8/6+R+hv7InxT8PeJvgr4Z8S/aVl3QwRXXzZCSr&#10;FGC4JAz8ynC9AF28lDXqfiT4kwWNuyW9yx/2QQ2PYfTpXwb+wP8AEaTS/BGnaDJqrS2006W0y+Zu&#10;jiuV+VM8gBJAOHyVDgDhXkNfVd74iOjWS39l4BkezuPkhv2nb/Rsk8uucgg8EYBBHOOQPYwdGMqK&#10;qS/C7/I+Rlh518S6UWk/Npfddq/yN3UvihqV9DDbae29klwy7f6/57VztzB4n8V3kkC3kihZBnzJ&#10;AibvTNZv9k/F2E293YWaT6TqDg3Fwgy0XBIUDHA6HPp69ap6foXxCvNbttCuNTlhvJrhZbfT5Yd2&#10;6NcsSx9MD8z26VtLF/VmlKny3dtet9rev/APYw/C1HFxk44hSsr+7srb33at17bm5rPwp8QaBbJr&#10;N5qFpc+bIES1sZ/MkOe4/wA44rnBcaFNDeaenhW+uLi2uDFf5Yfum6g49PpxzXu/w9NnZxReLNP0&#10;iO+00x/6ZbxIPNtZAfmOBzjNdvc+Dfg/4v0K68baW0NrcLDulmVAkh254Yd/TvWuKnTxCXsattL2&#10;6Nd0/u9PI58uw9LK6lsVhXNXtzb2lf4ZR6eXfdXR4R8MPGGpSXcHhu28CeTbtETHJJGGEjH19eK9&#10;StrfxHqVmukXepW9tauD+6guhEVQegBz/Lms3wv4m1bR9GnbSPC7RJ5263F1bFo2GexA4GD+H0rV&#10;XUb7WrtYrTwPpYuJFLSSOrBCvsSO/PauSinKim3zN+XTstP8j2sZPlxEowgqcV15la61u9Uk/S+p&#10;q/DbRdA0XWP7MtdHuGkk5W+ExlT8WJ6/n1r0+G50nTbVY5SrybcZbvXkl7Lr40r7BfahLYW8SkG3&#10;0nHtx27elcs+pWmt3ItbHRNdmZU/10kzLjg85/8Ar17GHlUpUlGSsunT8En+h8fj8DTx+KdSE3J7&#10;Nr3vndtL5K56741k0HxDatZtF5cmMK68EfjXhPxk+FT+ONJOk65IsdxBxYX02Fz+J5PuK9E+H/h+&#10;7t511Ce51KeLPy2rLkAMepJPOK9Ph0TwHep9g8WS2tuqtn/SSM59j2rqjjcKo2bV/U+dxnD+OhV9&#10;pRi211s/uaPy/wBY0nU/DWrzeH9etmjlhkx8ufm5+8D6e9Tpq62Y33B3K38SivtP9rP9mb4R+MfD&#10;/wDaXw8xHrkJaSG5WXKy/wCyf9k18Ja/Dqmg6xJoOu27Wt5asySQyA8H1x78citOV8qlYwpylKNp&#10;Wv1sdrp/iFXhUM42LjKr1A71u6VqUf2dpJY1aMqRtkHJHvXneiXcyAeaV3M3Xsfet/T9alDrHHJt&#10;Xq24H8h74pxKPF/2s/gNbWkTfEDwPoJkhkYm+WFAfJYc7x/UAV87aXq1/I8ukXjRwq5wdzdT2I9K&#10;/QS21KW4mazu4o5LS4Xa0ZXh89R9MV80/Hn9jX7N4x/4SvwnqK22j3cuXh258hjyQM/w5/I+3Top&#10;e97pca3Ive2PD4Io/DF0/wDbN+13byctGP8AP61cFpLbSx3/AIV0iS6t5GzGVTLDP8PQ+/WvdvD/&#10;AOzN4PtdOtxrFy2oNFyxkbqM13Wi+EPBPha0WLQtJhC7vmj29Pw6V0xpyv7xjPH01rFXPnjSfhp8&#10;SvGDR3ej6K9m8hwyyKAMjv8A5Fel+Ef2d/FWnX9rrWranHbyDHniPoc9Oo/z+FesXF7AbPzNPsVj&#10;K/dIXaasafeS65asl4drL975e/t7VbpwcbbnJLG1ubTQ6jw38JfAN1ZQ3VzP9okVdrqzZP4Vyvj3&#10;wr4W0vVETT9KiYKcrmMHqal0rxPpngqeaXV9TWOOME5MnH+9j/PSvMviP+1T8N7TV7iKz1tLyeON&#10;nWGFhuOOuBTwlONOtpt+RjialfEUurZ3AkOVa0gWHaONnHHrTpXmvIy1zcrEV5G5hx7/AP6q+W77&#10;9vy31i/n0Twpo8sNy6stu1wpAZxkAY6j8siuGh/aU+OnjLVrrw7rUdxYrINizRqV8huzZOBj8K9Z&#10;U6kr6et9Djjg6vXQ+yNS8feD9Fs5LjXtahWOPhm8wH6fSuG1f9sH4X6NoV1dafci++y58xYcMy/X&#10;GTXyDew+M9I1W40/4keNVktbj5J1knLblP8AEBwB9ef51lwX/wAPfhrrm6O9n1JZFBKc7XRvYYB/&#10;HNVyU47z18uvzOmGBh1uz6B1z9vrWdb024TwBpG6aPOy3dsMw6ZHUkjrXHad8Z/i18ZfD95oF7qV&#10;xpGpAlrObO1X6fLg/wA8V5Xr/j4+EPEaaj4J8PQwQXKiSHb029xgeh9/6Vn+JvGHjAeJ7fxFaao1&#10;vHMyzJCr7Qp7rxzjmpqTw8Y6L0bZ0ww8Y7JK50dvoM+rTTeH/il42+9IRGzSZZJAOuT/ACxVLSNc&#10;+HXgrUZ/Ct5DNqEcshik81SVRs8MBwK5/wCKF5od/wCJI/ElreYkuI1kmjUciTufx4rI8TeILbU7&#10;yG8it8zeWoaRgByOM1zVMxpqNnL5I6Y0XI7TT/ivqXhrXpPD9ppMMOntIY5FZc8Z+8MYFc9d63rd&#10;j4maG61RmgEmx1U4VkP0rB1XXry/v0DOFbChtvcAf4VTfUZLnUMt8xXjLGuCeZLXlX3m0cP+RtaZ&#10;d2Oia888dw0ih2+RehU9qveG9a/s/V5dR0uLyhhsfrx3rl7O5u3uXfLADvtFbGj232eF5idv41NH&#10;E1q87t6CrU4wjrubSavORNc+Ztyp2qi9P61V84vbNK0p3Nx96o0kjSxb5PmZvzom8pLeOMNyx6eg&#10;rtOIe0ypY7Ou5s9aW4LLFHET064x+X5Uy7XYyRglvl5qzo9hqet63BpGk2M11cTMEhtbdMtIfy/p&#10;+VKTtqEY3Zf0K2uNV1e3sNIt5GuPM3rtXdtVRlsHHHHJznAXr1r1HRPhtqF6/wBu0TQ4bq4XKTSM&#10;y+RCzAHneCZZAd45UbcEKThGqDwr4Xt9CvJ/C2neV9vjYvrVwrfu12sMxIcH5FZRuDdWXJX5FI6t&#10;PFM3g+f7FonmW8bKpIWQrswSQV9O5BHcnsTXx+aZxOM+Wl+PX+un/BsfXZdlUfY81T/hjpLH4X33&#10;hcyalr1vp+ita24eQx6XAsJlX5WEROSzH7x5AHJGBiuY8R+O/A1lDOlxa2+vSeYdtxPbLDIp5IO1&#10;BwMAcAtgA525BrhvH/xc8TeKLL7JfaxdOhuMsst0zADGBnJwSAAM47V5vqmr3t1GwZSB98cnaCSB&#10;3P1rwI+0rS5qruzvqOFNWgrI9eb4+JpVusulaVY20jKEUfYwxPzcM2evUgMfm6HPrm2/x51vWC93&#10;emwDRkyxsulwCQkLtB3bCcEHkDjp14x5Nc3GoR6rb4u5t0e0q27nG3GOP8/0iivL4SSSpK2DE43b&#10;uSPk/wAK39nT7HJzVObc9Vfxzb6/JGbm5t/nkxdbYFyd2fwAyT+mc1Q1S40vUpmW8vYpGWOQMvkK&#10;vzjBHTp6f5weH0n7Rc6jdQQBl8yAOqMW2hhg/wBD+dWHYXti1x9o2ybWKsoZcsOD6dfbP0pe5Flc&#10;s5RN2+i0y6WOCFo/LiJVmWXYZH2nknpkdM8dKLW+021t49L1PTxNbqN9skLHK5ADMSzY5AA5BPA5&#10;4wOLsLy8MciTSMrx7jG3uCCR+WaS4v7uG3YCXKrJlVz90HBx/P8AyK1fvaXMVeOtjuNc8LwwRRah&#10;oF9NbwyRhjthGT1wQcjHXntk1Y0a6tLRof7f1m5EcbDdND82cnudvBx36ccmuZ8FeL7m3kbS7u5Z&#10;ba567mJCt2OB2yfxqzZ32pjVrrRo4kZdxBgY8ryMrjjI5B47VmpPWLNOVaSj1PUIdH8Ka+vnaD4w&#10;eRVX5rW6jCMUAySedrYwMYODnjkVymswaYvmJcQQXUIztkZQr49yAG6Y7msfRIraK/Wxv3XyWn2+&#10;TLkYJHQODlc9B6/nTfHHh7X/AA1NFNp+ozXlvNGrva3WfOhbH3Q2Bvx9AenA7unUq0ZWjL9AnTp1&#10;I+9EZJ4QtdW+bwxc5l3M62szAEj0Vu59j+dYEttNbXZtbqN4pIzhkZcEH3FanhzxDFeSLHcRbcDZ&#10;w2ATn6fIw9e/8uq8YeGf+Em8LtrFu3mX1ioLyMu1nix/EeB8v49euOnt4HO506ypYh6PRPt6+R5m&#10;KyqM6TqUFqunf08zz0MQjFhznGGpGJ+VWb6rSElSI2B45akLFA0pP3ePxr6q588L5nztIG+UcUrF&#10;tmD95ufrTcYGCCN1NwzNlfuqMgip3AexHmKCn3abvBH3/vNxTQPl3YyW/h20q/Mygn0zzSKQ8RNI&#10;eSTtqNj5e5lP60u47Mr1z+JpM5KqfugHP60AfWnwfnV7ddO8Y6DcSeHdUtWTT9Qa58tYDHgfd9dz&#10;d+vv20IDZeIdRuJNQto3sNBjImkX92ly6gFJGQHLNx0/njng/DPjux0LwxP4f0u2a4a8td9w18oZ&#10;oLjJJZRnA9vaqN74v16wsY1N3DZ2upMImjZGeSZ+gwc1+ffV5Sk3sfTe0iopHoWr6nDceFbfxZei&#10;MMbgytdKqrIqFcLEgxgdPTA9KbLq8uqagYNd8Q2trN9hCN6ZGNhAAwSM+n515vqcvj271Ox8FReG&#10;bry49qjzrpVhXdzvI64/ycUlh8N/irqfii4s9RudM051VhbXe5plnVeu1jjgY7A9PxqvZ01uxc0n&#10;0Ol1fxbpsFpqXgPw5pq2/nTRyyassjb5XVSGb23dx/Ss+48T65d6mb64sLdZIZAVu2uNsiqBggD+&#10;HP61veDvgroOq61Zr4v1HUprdrdpLy8aQRxlz0VQoy3fmug8K/C5fCsN1qHh6S3ZpbxoZLW4VZHk&#10;t0x+8y+cL68DPvR7SjC9ldhyzlucbZeLvF2nXepa74Ttbpo9nmS2qqSMMuG5Yc/yFTfDLwfL8QBq&#10;V/ctFYzWls1zILt/3kgJ+6gHU+grvfFc142tail8/l32jWKyQrbWuVlL8AHAwMA8dSa2PC+pXHhz&#10;wZ/aUUWnahb6Dcf6PeBGjutQJXdkE8FY24+o4qXW5Y+6rNj5Ly1ex5fffDDxlbaIviC/8Y2emWb3&#10;bWlgZ03XDkDONvp271u+Efh54f07QbXXfGrXj39rdf6RPeOREGByEMa8/MMEDqR6iuy8Yeb4103w&#10;h428FBbrVb63lnvluFz9nnTqdq/Njvz6Z6EVm6jdppvg+bxh4qa4sry1urc6NeW3zwXV6Ww0koyQ&#10;MKe/IC8Y61Mq0qkSlTUWb2gfDvw1Bq1v4g0rT1m1KQNea00caALAG3CMLk7QF64wRnmrVrf+DNP8&#10;Mtf2ulrBf6pqdxNZXkG1bhSvQ8hiFznn0B59MXwHB4hg+IerLpN1qGqfbIkg1jxEkpl8t5eCFTrs&#10;5H09RV/UIrW28CalpmsvGt94Zla0hvIP+XgGUYwmR8uMZOPxFY67N9i/M2bfSY/iP4AexjC2+qx7&#10;pbOTado5xggjlyRu56j2rQb7XF4Et/FMccdx4ikhe3n1Br4blVMLnHowBGFHOeMVi6Fol/4X8CQy&#10;bpJLrUrmSfT7ncrMsjfuxHtHrzhSSfYVsF9Tf4V2WpXGnWa32jySQ3US7Ve2bJ+V4+Mn65OTyB1o&#10;9O4evYj1s6hdPKuvWj3jaWtpZ6Tpy4PlySR53HBOFH1yO/WpobZLlrW+1e+m0+3+yPDqyyIygMhy&#10;qHoGDMOuDkdDWsdX8OaTomm67eWc8EkNp5urf2nnbKA58tgRnP8Askc8YFUPFNvDrPg26g1y4bzb&#10;6f7Rv27ZI4CAYlQYJYleRk9+aFLVITRQ15tQsrr/AISC+tpLW1kbz5tifu0YyLwnYMV/hxwDyKue&#10;MvGGr6JJ4fnvLORrnV5JhK8ce9LWFpTtRcY+b6E9eo5qPwZ45OjeFl+GLaq2rTX0cmoWtve27SSJ&#10;KSEUseNoVV/DHpwc0eNtU8H+IdJs5tPXVGmvprKWa1AlWJQ6+ZOmecjnk46kVXUC14z8LaJ/wmOv&#10;eF9PgNvFNPDFPbIx23WOjbvl53Htk+oPWqPhfwxeeKtTu/hrqN/5EDQrbXk1tMW8iONSyqucDPY4&#10;yfSuisr6LSNdmHhiUast1r2/RbiOQhrWFCSPOY88sevHTjFaHw60Xwnr/wAU5PDeuXdrb200LS3N&#10;1tMUbXBUktuDZ4PqeT25xU80lF+gWjzIc/id9duFbUIzIlpo62bShwssNlEoxIT33HA6c88HFc/F&#10;oSWWqNd+Jrz7UV0ky2elOwCRTFcofZghz657ZrW8WaqNE09tAg0mKa2j8zTvNKnlDJw7MSC2RlvQ&#10;j61hwjRbzxhqHjX4hWl00MwFrp8m0rCuFAWZMq2SSB3OPShe7HyD4i54lSaCLQ/GPikyyRzSfYbi&#10;PyXMYkyGVnDHvnj19BXQXum+J/HkOpeKPBcFtPZ6BfR2l8YW/eNbsQDKvPLDdsBwFBcdOtRwT61r&#10;/wANJZ/EF6zXn/HxqVnNCFlREOxJVyMEklQPy4xVzS7e2v7WG5ty1jqWh2skdpo8cpie+dUYEzDO&#10;3I45JBDAbc4OIk2XFLmuY01j4Wk1u7GkaqtvpCr9mt9WaF1kF06rz7hfmG8kA5zyK9D+AXg7xndW&#10;UXheLVLc2lrdXvk3EFxH5zK8LszuQfM3FrNW+bG7jZkk48z8G3uu+KPFOreE/El2tjfXC29zLJKy&#10;RC2VBtZI89zlcc4yOeOR9ZfDPRU8DfDWx/4QDR9813L9gVY5ImXTpGLrFGp3s8ygI8pbdt3szMzF&#10;ip+c4mxn1XB8nWWiPpeGcKsRjOd7R3PHf2h7W58WfDiTX7i4s2OqaWuk3FrHeSRrDcRoFh83zgy7&#10;l+whnycYjySGfjw34MfCWw0kal8T18F2t1JoGk6iZrLUJLm3SZhbl7dlaHDSN9oe3TaFyTOys4j3&#10;OfaPiJceMfDPhzxZ4c1LU45rfVrqR5I5PKmlG5JE7IxhcT+YADscqG/hcE3PFN34J+H/AISh8JeI&#10;ND0v7ReR6YJ9Uhdj9oEdoGmidIo1ZFaWO1V5oiH/AHbHEhEefkKcpxoOMdnpp+P6o+0qRhKom/6/&#10;q9y9+zb8PG8AaDoSXGgSSX93J/aupTXEdvJJJbTFltLaUtHM8zTSRh3SUMpXzkQAS4kh/ac+P+mQ&#10;+FZvA2ot9oa6jH9uXaakXELOuJQxeH98kaSHheJCGY+aqBmr+JP2kovhLoS+D/CclhdajrkAt5re&#10;zfz1shcFQnkgeU7SoJQvzYAuVO8ZLE+e3ngsiz+2+Oorq6t5b2S309v7cmlFxJHEpLDzVzKruZJ9&#10;77cxXIAUhf3ecYSnU9pP/hzTmjGnyRPOfA3gnXJkvvHOs6Xa6XBpenyajaySXJmuZ1+cF5djrG+2&#10;GTO3ylMjKu0YYk+9fBXwd4j8TaLqj6n4cby9UFvb+Hbae4kjkKwq9z5f7tmV5GMYQhNwYyDAYjD+&#10;X+LdOttG8T2ENnJ5kasxuZLdXiW9VBuSS23ylWjQqAWMSszLG/7xS0Uf198G/hoPCGkeH7/xdpVn&#10;cahLMA2lwSIB9ucLLKZEiKtA0QRbVVCIEdlYsilQdcRUlTjzS36eVtf0MqcYy9yO359Dg/Cuj2Wg&#10;/tB69JpFzD/Zui6Pd6Fb2EilNn2e1si0mFLgqjzkeYXJ/eEAcHHj/inw9pc17408N6yl3NeapeaL&#10;f6Sq7VkuYybISgsFDI5VhsVRtczNjHOfoC6l0HT/APhPPG0Gj24t5tGa3utVsWfbHeXM0ZVm2jgB&#10;QvyIGKvG/wArbnNfN/x91WLT/HHxOsntbSORbOXRtCY2csryXFrLbx5V2Q7dtkXPmBt0bCAhipY1&#10;OBlUrVWuqSXzuv8AMrFxhTpr1/Rnyr/YGkatqOseKdSjtZbW11R72yt2mjE1xMZHSOLapKOD5iOT&#10;yMQPgthwfUvsGheG7PR7nWNKhWfVvOe8g0+6QLcTTKp3wxwxMsAjJQbVTcMrhGO9R4Lp/jfR77xV&#10;Z2Vst1JZRKTcXllCZ5II1b/SJkikZVlk2IZMbwNpUFwFLDW0rQvjT43uX1mDwJrk3nRgedFo0nlP&#10;l9xIYjbHHyeVKrhegBOPtI5fiq7SSbt0SZ8ysZh6PvXtfrc9C0y8a7iOoSXlqsVzdtCsTNuVmUKe&#10;R6HcMEgg7T1HToLLx7rnhPTVihhuIYo53i8ybkRKoPlh2HDfu8g8HcFPFRfCr4TfEfRNLj17WfC2&#10;qPHAsky6XDsVZyED+TKWdcBnjjQkByu5cqMEip8b/CfxI0/xdB4f1XwdNfzWNraXt1f6TIlxZpLc&#10;28VzNGJoGaFmTzVD4kysiyKxypC6yyvFwqLmpSXqmawzPDyjpUXyaPUv2fv2+vDvga6uLDxfp91b&#10;6Wlxuupo4TJFFKQYxgD5vmB27ACx2jG4Zjb7A+G/7Qvw5+JHhE674O8b6fqlq0atG1reJNsBIAV+&#10;TgrgqA2CChxuODX5d3HgPxZ4r8K3VnfeGpbdtQvGuGSSIgpISxXIHttGMfdOeorS+G/7P+ma01qm&#10;ualrFnrGmqstpfaCXjukmRsKUkaVlDsjKoGxMC1i2sCz56anDH1ij7WzhK+1ummph/rNLC1fZ6Tj&#10;bvrftp+R+oniG6n17Q7i009pGWaRtqrksRhcAnqTznjngjjJr5P+KPwZ1/w7eS6obNpEYsRJ5OSU&#10;yOvPOc/16Vyfwa+M37RfgTxHH8PYfiPKx+ySJo1j8QIku/OI2nzHngSKeFsH5Q5lPsAAxm+Kv/BU&#10;Sbwhd33w1/ae/Zy1fQ9Qt7PK3ehSQ3kd6cFDIqy+UBFu3YYSS4OQclTXDRyvMMFLmUeaLdrr/g9T&#10;pqZzluOjaUnGXZ/8AueB9KtbfU/tcq7mWQYYRld2ePQ15P8At7eIdE8QeNIhFcpJJpOh2dvMsUgz&#10;A7SXTgH+6xR1b6MpPHXgPF3/AAUHt737VF8HfC01uwX9zfa8FLxphgSIELLvXIYFnZeuVI4rzLwt&#10;4ludUbWrXX7lrmfXofM+1zSb2llDiXcST1OGz7nB716FSjKMrs8+piqdSKhHXzPav2aPH194Lvkl&#10;u7aO6024XbeW5UvHInf/AMdfkZBG5l6k1+j37KXj22Gq2fhDXtTa+0vWo1lsdQuGLb8naVlYnAlG&#10;I1YfKWPzgEl2P5M/C/XZbO0jifd8q7o9vbPB59cjHsS3tX1V+z38ftQ0bRItIim85be+j1DRbxgG&#10;aymT5WToSVZWYMo5DKpHJOevLcwngq3K3oebmGAjjKN47n6saN8PNa+HE17qWjaMuoWd0wk+ySyD&#10;MDf7I54/z7VteEPDHgXVNNm8T+ONKk/tZrqQxzxxlWiQjAQdO34Vi/CX45W/xB+HOkeLbJtq3mnw&#10;ylGx8qyIHH4YbrWlP4tbcZV2/N/d7mvq3l7xTUr6bpPVa9f6+R8/DPKmEjKDjaeick7SaWln+u1+&#10;tzzXxz4T1O31y61D4OWt1bxtH5cxuIuJG3HJK5APOP8AHNc4t/rvhbUV0vW72Haq4kbcYzKxwTgd&#10;Ov517PNqeoyQtPs8uPqzsvtVWH4KeMPioGm1TT4dP01W/wCPq8hCmVfYNyPy/wAa8+tk+Fo2fN73&#10;RLb7ui7n0+A4vxmJTjOmlTSs5N69OtryfZeZ5zd+O77xbbXHg/RzPcSi3JuFVwxgT6AcevNcr8OP&#10;DvxY1PXb/wAP6ppGoR2sciDT5/tB8zZjncp5PfnrXv3hT4B/A74SxtPd+MZLy4ZMTLHNsD45ySOa&#10;k8a/Hiw0WIwfDaysbeRYFSPz4dzEg9z9PenHBYqtyz5WmvTVdtfv9QlxDluGc6NJqUZW1aas9Nf0&#10;22Oe8M/s0eOLSSG+1W/ja1Zt7QagzNIv0Of0NdToWi+C/BWs3M+vXbSQ+Xtt4F2lF9frn614D4n/&#10;AGj/AIoePLi70q40SW0vNPdT5lldYcqxIBUHjHHfjtzWpFN4gutPhGo6jNJceWPMZm5LY5P+fSuv&#10;C5b9Ynec3ZdNl2t3+Wx5eaZ1iMLR5YxheStfRtLRpqza2trv+J654++Kfhe70xtJ0n/RYVYY+ytt&#10;Zh+FcGumQ+MdchcTXTW8ZyYjISD6E+uPSq/hv4e+I/EsqxWVpJJubG7Hyj8fWvdPht8Eb2wgWN7L&#10;95jDNjoa9GphctwquoLm/E+bhm2cVvd9tLl7X01ORs/h9NIyW8TsytgL6LXmf7V37EbeNtKXxf4b&#10;hVdat4iY5EX/AFg/ut+f4fpX1rp3wtg8P77nXtQW1i+8kjP0qhrnxJ+HWgxNZQOt5JtKmSs/rVSr&#10;otUc3sYU9Xoz8gdY0rXvDmsSaD4q0uSzubclJYJ12sMe3cdPanW99NdymO2G1VbLbev45/l/hX2d&#10;+118EvDfxy0mXXfCNtDZ+IbPc1nIq487rmNiPXt7/iD8Q38Op+GNTm0jW7aS1voG2zRyD5gw7H/P&#10;9KqSlHRlRcZLQ7LSLvyzGpG5mx8pNbqzWOqWMmmahbrNHICGjZs575rgdH1CIRrNK7KxPzFl5/Cu&#10;g0y7VDHOXYnnnPXrVxkJxOS1/SU+HupMdRn/AOJdMd9vPI2RH7E/56Vi6h8Vfh7pkrmy1uGQhNyx&#10;RyAk9ePyFeneJ9I0T4j+G7jw/rdoXjnjZFaMjjjqPQ//AK6+APjN8INW/Zr8fN/b3iGZtMuJi1lI&#10;Vy20n7ueecdR+IrupydSOjs1t5nNHD0+d82z/A95b9rvQbrU5dP0jTpN3zIWk/vD14/xrnT+1b8S&#10;I9dfQktVt1k+Td5eRg+vt7/4V4/qnizwlPFB4n0C18yab5ZJnJIzz/np/jUviHVfEXifR7fWtKkV&#10;JrX93JHGASR7E1hOtHaV3/mehTwtONnFHXeIdQ+OWoa7PN4h13ThYOc7ZCVZlP6frXjXxC07wl4E&#10;8cR642uSTNK3mxrayZBOfukjP866LxY+v654AS5k15o7izYr5jEk46bSK8j1bWtKuNEaC+3TTw3G&#10;6NlPA9Rx/ia3wuM9ndppdLIVansjtvFXxR0awFv4n8FeD7eGS65muHj5En4dz9axfHnjzxd4osbT&#10;xKLz7O0sfl3CwjZlh355/wD1VzcPiiY+G/sFnBFGqyZXcORWbe3V6+neXLc7laTOF4FbTzCPLpqZ&#10;Rw9ntY1vEl5/wkGl2epalqRa6iHlyM025mHbrTNX12wutEs4VtGkuIVKLJ0yvX/P1rEkQJbRFMfN&#10;83+fepLiQhI1Vfm6EehrjljK0ttDb2MdC/qfivVJtPt7OTaogU7Mfw+1VL3VJLhoYp52b5QFU9Ki&#10;vFDXUcef4enXFPmWJ75Qgzt7tXPKpUluy4xjHZBqM8s+oLblPuqBwKbHE89/sZ12q33sdadEQ+pG&#10;Vm+6c8dqLMDzZbhgRtz97vU7sYWwhN60jHdtyTtWo7Moss08i+vOKms0MttPJn5guAB2qSHTmaxf&#10;KY3NjmtI06ktkTKcY7sLCAvavIspPzf3etasarHYKrLhmamWtlb21isYILbsstSXCKPJhxjgbq9H&#10;D0vZx8zhrVOeXkOct5aREZyMipLqQiaOPI4XHH/66hlVmvNp+6vUHvQjmS6eTONoz1rpOewsjGW4&#10;Ylui9zW/4LsWg0668YzJ80NwsGnEMObo4KjB9juB6YU1zsJYiSRh1GK6cSR6Romn2CxN5lvHNfTK&#10;2UkSSRVSIj5uQu2ORWGDiTOCAM4YhtwUe/8AX47fM6MKvfb7fn/wN/kerfDrTI7Lw356r+9nWNgz&#10;5Z5Mg7mc55P389BwPqb2q+BPEWl6NdeKNfkdWjlwsbsVdG3YJ29fly3A7hs424r2P9mb4MjWPhtP&#10;8RdUikt7XTrMJZ7I93nzr3wD82N6nkjJfuA2Kfx48Pmb4exalDZr5fmT5J53KZpVPOOWwVY5wfn4&#10;64H43mWZ82ZSpr+az/yP2HB5W1lqqNfZuv8AM+V49JF9HM1yxzvYqzdTyO3Xv7ViyaLdW8sySO0i&#10;/OuAvXB3DPPHFepaR4SlW1SWOyWTzdySfu9oyDhT0Pb9T75q9beA/smrm2mtWaeS380RxqFEmxiG&#10;28EsNpHTP3Tx2rojjlBs8p4Fy1PHfEnhya2vWvAnyxSIGZAeD1wOPT0pn9l2v2WEJ97zJIZg0e3k&#10;j5SOefxGevWvU/HXw/tbaeO2lTyPMtkyZFOWw2324yPr+lcxf6bIqyXJtdv2fynZmx83zsjH9BxX&#10;TTxXPFHJUwfs5u5zmn6cDqkcksYYmJGUt3wOenIqN9GuLeyvLQQFhbzvuCuOFIz+PQf/AFq6bTtE&#10;in1O3WVdq7mXv8uGbGevUMB9amXTd17fR3MAjieKKT/Z5GCRx6jt+tV7f3iVh/d/rsefLavZ3cc3&#10;2dmXj5sfeUnHfPrUPiLTxGY/Li2iOQI+3OODyfx5rrV0iS5hZrUuAiuv93cofjP+0CM/yrP1zSLw&#10;2O94cqSG+Vs9evP1zXRGt7xzSoWgzntM0ww6s2n3qBB95ifu4wQT7/h6V0Pi2yWHUNP8Q2ieWtxH&#10;zKuQfMiPJ4PdePfii1tY4Lxbi5j3LHIomygO0E4OPXg9K6iDQbm/0GbR7qJQ1uvnRrtDSNzjJB6D&#10;HXH49c1NStyyT/r+tgp0eaDiZVzpk/iAx6kJU3XESySSeYPLuI8jJI/vK2SeMdeldLqMGrS+H38N&#10;eIbxryz2q+n6gZCy2zqCfLIwSQAchlHIzyykgR+F9KLeHWW1tvmhkLwhW5z/ABgYXJ+XnbnscYru&#10;PAGg2mr6RP4Q1fzLeM3CBpJIMuwX5gqDdw3zYGTg5XpzXPKtyy9Gbew5o3seJ2VjDLftYX7rFqK5&#10;Vmb7lwvZW9QR0P05rutBvGs9Dkt5IJGXY0ccnDPHgfcY+nJw3II+hri/iFoyeHNam02K1aMWVwfK&#10;eeFo38ksduUbG0ZBOOcZ44rs/A/iKy8QeHLi21CNlmjh/eOuAXUnhunODj5jzW2I1szHDu10eZ6/&#10;ZrZapMyjCtkrtxgCqTSfIqg8t6Vt+LLEQ3LMT8u7HmdRuxkfn/T8KwHdo3Zmx7e1fe5TinisDGUn&#10;qtH8v+AfH5lh/Y4uSS0eqHEkuzk8KOvX/Jo3lF5H3vWmh8qFBP8AtUM8ZbKjgV6ZwEisPmCnP1pD&#10;8q7wfvcdeoqJGIQ56mpN4Y+WSNooAArM2ccdSM00YVTzy33eOacd+3eP4v71Dfex/dH51Iz6m8Ae&#10;B/Bnh6yg07Tra5XUL6zabUrq4cTeXFt+7jH388dfy61ueH7vRvCfg+z8O+JtJsdQXV9Whu9PF/Ft&#10;uLdQ5UFNucZGDyO/frTvCWq6a1z/AGrpeofatN1AzWmuaLdOdyLEv7uRSRu5OCP6Y4m+xabpOhrq&#10;Q1D7RI9us80N0q+ZbcbMg/wovuefTsPzmUuZ2fkfVKNloGmrF4e+J8ljrunwiz1K48y1vZ2O2MJn&#10;cqvzk4JwME1av9GtV12a58N65DfW91ptxHaQSZ32Snkuy8enfisPT5vEFhfz6Te3SyWu23ks7uyk&#10;Hko0hIeRiecleMAgfUHm1qdpo/w4t9ZFnqMjWuuhIY7Db5jTR7sNub7yEE9AR/SqsydDYsNY06w8&#10;Cap4UOrWd9qF19lEFxFGCREFzthA4HXk8dT1q1pt/wD2b4jj8Pp5l19j09U1S6tNxE8AOcgnG4jI&#10;yOM+maoW409dUh0PTjDHNYXdvH5kL7HaJVDbQv8AFkYGAfyrX8TzjX/iePE8dz5a6HYNeXU1ihjW&#10;Nv4Fbnk56+vPWp6+upRc+JVhb6hrump4b126uoNesy2oSR2jfaFYDiPDDrgcdT/Osvw75BtY7C71&#10;X+z7FrWaG70uWzZzFtOBKT15BJJyACOtF1fN4ku77xVaXsiyNIrW8jjyXEiIGaTngA5wPUflUM2r&#10;XNrZw3ut6ZeWdx9ojs/7UZv3UUMhUum0gB9wIbIxnOc0uVuGoX5ZXJtJv1bWdG8F6FNNNNaaPcab&#10;EtqhDM0mWDnOcKB7VJD4mufC3w/uvhXdf8TqzhtxJGzW29I5pGJdpWyc8jaMEDtio9Q0mLVNZ8QQ&#10;+EHK6l5Oy8mxubaHAQoOiZyScnjNbyeBpdb1eTStHv5rOPR7cR+IvNjVQkcQDAk/8tH6nA6jHXin&#10;Ll3/AK/rUFfYyonkHjSw/wCFcxW9vZJbCa6021kZF1B41yyOpUBV644+lbni7+yvDngdLjxN4Xur&#10;zUJtVSS+tbS63RQQTj9wny8MVHPzHPXrUXw4sfDz2aa//a0GkyeJDPZO1xahYRBEOJyRjDM4A2+4&#10;p1np+oHVrfwakFvaWclvFFrEjSN80Y+WOWLI+Vi3TPcVP2vT7x/Z0NvVSmleZ4Itzf3FxYwrfaPG&#10;qjc7JICVBxnKjIwpA4PFYQ1nVtYt9S8R3lvHfIt5ItvDIuGJdsvI2G52tj5uBz1qr4fbWPCc2n/E&#10;XT/t00uly3Vnp8N3iSWcgnEuCD8o5yCOSK9D8AxeGvGfiO38NafcWdzJ5jt50tv81zI375t5A5Ab&#10;ggDjHFEny6iXvaGRrXlaBfae/j+9mvNLa3je88+QN5N8hIjiK4GIwSepYn1qn4wi8QW/w2tVuNRL&#10;S3N4LXVpmYB7M7spt7gbCD16cEVk+MtQ1DR/BmoaZqOnQ3WpSeInEjeWXZ7hkPRvu7E7Ac9+1X9T&#10;0CXxgn2C2WSdNPhjhuoY7hfOv74Q8Og3EY3BQSf6ZojHlSbC99EXfCVrN8Nre1g+zxvrWl+bJNeQ&#10;KwkvrVy2EOcdvmPsepp9n4nHhOWGeTwkv9uXF59ghs7GLbbzQXPJfcAfmGTwPx9ao6frvjHwrbWn&#10;iv4hRx3l42pIl5ap95LJPlaBmXADsW9ew5FdL8NdK8H6YviW98SXkksf/CR2k+m3FzMV/s0MjOyF&#10;s8jbhM56jscZUurY10RQ+F6y+FvibBqmtSw3mi6ZDPBHYWqfLO6schiR95dwP4flWn1nSbfxDf8A&#10;gbxXIpkmTz7HUbfIEMY3OdxxyxwAB/kTazYa9oUbeDUt7YLBG2saLqm0nfZnc8wZj/rCdwHGMe9X&#10;W04a3rdr40vWhS1kt/sy2bxhTKrR5Eyt1yTuUKDkcU+b7QvIteEXg8d2+meIbi4axnsfM/tCx1D/&#10;AI9LmJhsEykHG5Vbvk56iqdxa+GR4g1pfsMt1oWk3mzT0mm2YRh8zqhIJzxjtzwPV+jeHZtI0rQb&#10;y+iee3knaG78OyNukhJJEShOS+ePQkn8ao+JtC1WxuGln1lGVYzazJasjG9jZmeMkDKmLIQEg7SB&#10;gllbaYlLllZbv/M0jDmjd6Jdf639PyLkPjDwroV9b6nD4gmutKW3ktr5bq3M0ls6/OpbClW3SAKF&#10;YYJO1ig3OhYeIdV0fwJY+J5/B2qXVxeSMtreSWqbY1DFk/eGThCA/wAwG1ju9KzfhM3xG8Gahbwj&#10;xDf2+h6LrUNte30ErR3Esv3jDGVYY7L0zgYzjiuq0P46eJvidK/go30GqWbXVwdW1LWrNWmgRUci&#10;MTKFkZyqY5JIPQ1hONfmvpby/wCG3+46Iyw/Kkr38/l57EPws0nXvGmtw2Evw6s7+8vLyaK4vpNQ&#10;/eMGfYPL8tx0UOoJyp3E7TgE/X/wa+Ifg/TPA0+seLFh1SS8uku7rT7WZZzMscREQZgqtbvGgG12&#10;yUK9CWcH5g+Hk/hLw34oi8HWd5NoLW8KXtzBeL5psYEbIiXzCWD/AD5IMhChcMoIIHt/wQuNA8V+&#10;C5tbstRW4s0juEuLWHw+1tFIoIXdEqLtypQgkHAO0leSK+R4gpSrTTne1nb70fXZDUjTpNQSvdX+&#10;5nmX7SnhLTNNj/tD4ceJPtlvdX897eaZLJtv7WSSOPYsq47KoDOjFQY2JVc7R5F+0X8YLa48eX2s&#10;TSrcW+nyTTW8d1j5sJH8hUHagdhxjpnIORz3/wAcbPUJ/j1Hb+G/Ct/dXT6OPsc1vNs8qVSAUkVY&#10;yxJZghVymHaPDDIryr4q+GfDvjbVZtDivY7W6ivmeH7faieG8i5McCvtx5hVd4dgFIZVYq7BX8Wj&#10;HkpqLd76+Z9BKXNJyXTQ4zwB4i8U+JvH58R22pXVpq0955djKzATefOrpkMx7ruUlV27iobqa9a/&#10;aG1i/gkn8MxrZW4j0X+yLLS/s3+hxFZ5VuoVSIhVj3LOxmUOW+1EfK29zB+zZ8Fdc1XxVYa1L4Yd&#10;Vt9Ztrm7s5I5GW0OQ48ssSx4ZQqZYny9xJypXofiS2t3PiXVbCy097rV5PslvbzafqIW48wRc7SN&#10;0iOrJHgrtwN/bO0qSj7RRj01CEZckpPfY4v4T+CLjW/GVnr2sw3kt1aywJHa6ro80QMiJm385B5U&#10;UY8nyZsE+U4WMFeZDH9f/Cr4n2UllceKEmYabpemyRxtHcOzzecQqtGqbNyg+axjBBKIQG+SPPx1&#10;rPiSPwjok3g/w3rj3GqyxR2+sa0tyGZTtEbwxRuV2b3Uo8nI2hYkOwytc+4fsgPb6/o+s6Tc6msO&#10;nQxedpN1JD5jSX8USSiFUdlUxhN0hccHfgE7trZ4395Ft7GmEtE7j4t+GIdH/Z20nwV8NLm3t9Q+&#10;JE1h5em3WpvG7IYbQtJKVb9zvkEgTgM0WoMwdFHG98Bv2Nvgp+05p2u6v8ZNBuPEly8kl/d2P9pz&#10;WapeSmUfaYCu0LJ5ksi7DIqkRrmPcQq8L+0Pr3iPw78Y/BPhFtYjksfDbWlzpskduJPsr7ftNxKI&#10;IpGjiQMu1ccsIkwij5F9L/Y+/aJ0/wAM+NbT4m6de2lvbeIrq4t54rWGRba1JvCxmiBzJtRyMKQS&#10;6JsHG4n3OE8C5VIzmr31V/Pb8EvuPE4mxnLRlCm7Ndvl+rOj039g34A6Pqc8Xwb+E1v4N+ziGKbU&#10;JvB42NayB42IuGZWfDRO0jo7EhXYL+7RDwerfBHxf4k8GXk1xoGi2ljps0gsl0iLUpnl8qZgrTM0&#10;KKidcsM5KhdmR8v6OeEPB95/atv4duN32HULeWaPTrUykPHBIfLkX7LtAjInBKMikDK7SMNXC+I/&#10;D3w+uvAWsL4U16x1y2bVmH2S3t7jUEW3IOU8mV/v+YXO5WRwOAcRsD+25bjpUY8kY6K3Q/HsZTlK&#10;fPKWvqflxdfC7Xfh/qd5o3iWDy7iCPHktZvHbtllKljONqsd0X3eTv6EjjmJPDsFvc3GqaPLPHuW&#10;SOR40dY/ueXJGBzIW2q6svyk7m/hwT9p+Gf2EZfiFqupeH9b0zUre40PRVNrI1xHumgzscSLDM7G&#10;VSxL4QAlyTtWWAy0PFn/AATZ8GaV4cvrrWfH2radc267rf8Asuza5UW7M8kUHmRxMUO9UYEnlXcb&#10;RgMPpfr+Xz9yfxen+Xc4af1qOsXofEuoeDJbcN/Z+nw3B3Ol/CZpdsPIBGxOJDg5wN4U5XkAAdl4&#10;M+GllolzHeeI/EDWvl25MFvHNku7DaS6koceXv8A4CdyAOw5x1fi34TXXwu1qTUriTVLW1aSKRpN&#10;U8EXSRIkarlC7FNu5WywjVkwDgkZFVLfQPGunSyC11HTdUtJryOew86YiaFgM4R9p/gZv3m4YJ7H&#10;caupRp1qVox07mlPESjO7ZBd2enReGpNLsdLXzLi6EcMdxFsjjPyON2cBckIufvGRo8YU5ryr9s/&#10;4YaV4i/Z28Var4g0qPXNdWxhi02/urUs1l/pECHyiQfLbcvzMCu/bg7g2W9mm8Ial4f1OTUvB261&#10;W4jzdaNJE0jQShgzPbDzQispc7lUMGy4GQWUdhouuaB480S40t9AWC4USQ6xod7Ci+fGy/PiMFuG&#10;GVw455Vg2CTxVMF7bDzpxsm01ftdW2OiOIjTqxnK7s0fhfqWiz6NeedHHsmVsSIqEqWzwMH1/H9K&#10;7bwTa2d5aQWkseN242Mjt8kcjDmPPYEZKk8fjmvo79uv9jzwp8PNRs/Gvhd7q30XxA0wt4p0Zvst&#10;yjnMJcE7SAAVLNuYB1IYxsW8b8HeCI9T0NtK02Zn1Cz3MuBgS9WZPYEYO3PHPoMfleYU6uErSoVV&#10;aUXZ9vVPsfcYKUMRBVabvFrT+u5DY2M9pGxwsckZaRcoU2qQGI57YU4B6bT/ABV6B8PdQvtEkk1n&#10;TLrdbxWyXF5GHX92hkWCVCh6MWfpx8rjtyeMSSW9WOTUTtsJJfs99I33rRXYjLnGfRs45IB7kL6f&#10;4b1Dw5pMGuHTLaebS59HhjuriVyoid7iDaoJB3CLc0e7rIG3cbWC8dCKk3c7a1RwirH6Vf8ABMG+&#10;vPiF+z95uo6lHGmk6hNF50rkboGdnSQbuoySo6/dYcYKj6j09/AOjwebql9vCrujY8eZx6f5+lfC&#10;/wDwTNbxJb/AyHXr+Q7b4mCzWP7ogjkkyRgd3Zx1PCrnkmvpAmW92zTTyFmT7pPfjjr619tgZYie&#10;FhzysrLRb/N/5fefIY2ODhiJOEOaTereyfklv838j1fUv2gtK0az/s3wroVvGcY811BY89ea4zxH&#10;8WfG3iMlbnVJNrcbVbaK5qJSgyS31bHA/OnQrcXsipBGzt/DtXk+2K9GnTj9lfM8ypKy95/Lp9xH&#10;LPdXZzNdtnuOpPvUKWUkj/uVLf73eu48MfBLxTrSi71UR6dZsM+fesEAA746/pzV7XfEP7PHwbt4&#10;ZPEF5qGt3cz7UWytSY42HdgvOM1rKtRpfE7+n9WIp0a1aSVOP9fmcj4X+GWseJdRMmk6NuuJBteR&#10;YzwOvJr1Lw18B/CnhyJbz4i+KrG3A5+z+cMn61wevftceCNYtv7K8ERJbrCgWeO0mCkMR0bHfBrl&#10;LnxnYa/J595p7Stn5mmlLN9OaF7SrH3Hyr72TUhKnK1RNvz0PpWH42/s7/D2AWunXovGjX7lrHuH&#10;51k6z+2286tbeBvB8kOOfMZclq+e7m3vbzT5X8O6GrzBDhYozzxWb8PPAuv61aahJqfjGbTdQRt1&#10;ukt5j5ew25/A9/c1xVsPTpTXN7zfdnpYOjLFUZTvyqNlor79X2Xmdh8R/wBqP4z+Pdaj8JeGbaPz&#10;ppH86S4Y7E2jJAI79sVy+n6/8eo9ajsZoIdQibDypDHh0Unk7iOecgc9Bz150tOHge28PWem6Dfr&#10;FrWn3zyXitL+984g5OTyc/yxXN6F8c/GmheObiH7Hmz1FHWMSf8ALCVM5XGeD3wOvPXknz/rFSEo&#10;6tJvdbL+no7r5H1FHK8LOjNU4Rk4p6S0k2nvddGtVZ9Nzvtb+NPw2+G0Ej+Kby+vr5JFT7LDEf8A&#10;WHnYQOc/z+teO/Hv4fR/tCeHz498N+EWsNbhZhBC0W1rqIE4yc43YHHGfzrJ0X7T4p+NEdvPpNzM&#10;15eNNM/mEqOMEqxAzzt/A+1eya34Yt/Dur6f4NUzw6g1v9skkVmzkvj8T7f48cVLH4qc6lWtUXIn&#10;ZJLrpbU9XGcPZTRo0cLhqL9rOPM5N30S1suiT669D4dWa4t7j7HqFu0N1HIVmt5FKsjehB7itm21&#10;FZGUdAy/Ke2a9n/a0+COheG9Lt/FFzfL/bs0m6SzSMsZoumWYcBhx1yO3pXgUlxHFMFjn+6AQnHP&#10;Hf8A+tXrUsRGponr1Xa58RjMBVwsveT5Xezs0nbqu51unaja2Z+zxs29jkoAfXtXN/HH4QeCfjf4&#10;BvfBviK1QNKM212sfzwSAcOPof8AJ5qTS9Vnk3JcR4zwvy5rUivzIu5lPyt9xsZP+eK6o1Jbo89x&#10;sz84fH/gvxV+zx4nvPh94n0zdEzB7a6AOyZf765/Udv1M2m+JLk2m6Kfcsh/5ZjqPSvtv9ov4FaB&#10;+0T4Cn8OTQBNYs4WfS7lvlKydgfY+nv9Mfn94i0Xxb8GvElx4I8a6U9vcWsmJYW/RlPdT/n0qK8Z&#10;YhOS3/M6KNWMNHsdr4pu7NPB81/aHe38e5sEj0rw7VpluLdpI3+/Lll2jivSPF+si68JxyWpXe67&#10;sGTh15/z+NeX35+SMb+uSVUfpXNh48sXc6K0uaSElbytPj8pMNuzmi5fdBCjMW7nA+lOvjFGkKqn&#10;Kr/Fn2pZ1WedLcE/d+7XVZnOMvmCPHbxKB8vf+VLeKzXSpjcvFWG0x5r9Ynj9PmY9KmGkm41DYM7&#10;Q2OvpW0aFSS2IdanHqU0R7nUcRhflqaOynN3JNsZuuT2+tXrHTo4LqSdHVcZB96ktZERJiY2I5wf&#10;QmuqnhdPeMJ4j+UzdPtZGeSXPCrnaOoq3a2UCWckm3luPmWpkVI7KRjwzYAHpzQ7P9gVAo69WPvW&#10;1PDxgZSrSkRNZRw2W+D5ZC+CV709VfyI4pn/AOBU+YbUjh3bvlyeKdICbhUHsPr/AJxW0YRjsZOc&#10;pbizxFpY4kPpTnEhvOD92k3K14SOVVqbFK7mSU8fKfTNUZhGzu7S7s+9JCAVYse3WkRttq0jLjLY&#10;o8xFgVVYZPPvQii5p2mSahdWumxthru5SNT15ZsD9a9G+Fvwp8X/ALQvx70r4MeBBIL7xJrUdhDM&#10;sfyR2yHLySKCAVjRBIQMfc4wcVxfw9so9S8e6Pp9y0KxPdJ5jTMdqr3JxzwOeOa++v8Aggb8IbfW&#10;P2kNe+Kus+XcSaRoVzb2BkB3RzSywq0oz3KeYmQc4YjPNeHxBmn9k5bWxXWEdL93t+KR7nD+XPNM&#10;wpYd7Slr6Ja/g2fa3xE/Zw8GfCD4K6T8LfBtmV0/w9okccLMcGSNGHmyPjgyNhmYkck54zmvlP4k&#10;fD6PWfAl14YuHtfMsdYmtt3ltzuyyt16Mcc4Ge+M1+kXxS8N2+taJKjxbysbq3XlWHt7f5NfEPxD&#10;8L69oHiRbTXr2HbrVv8ALdCMYF5CfLOScfNuHfrwe+K/mXD46tVrOcpXd769+v6n9KSwtGOGUEtE&#10;rfI+VLb4dwR6pc6NZlI1WRWt08ouucdM9RyCfr2Ga1PE/hGL+ybHxhtWP+ybhpdSSSTiLqkqpj5i&#10;DExJAUklCB613/i/RrXQfEEOsl/J330cdxNHbscl+dy/Lz1LcEAY/CuisvDVvcjUvCup21u66opM&#10;E7JE0csgBAz1yWVs4APO4cZ4+l+sVJRjN/10Z8nKjSU5Q/ryPEfjF8M7SVNOurWRWjmjljhlVCN5&#10;2CRCOAcEAt09SR3ryfXPBcyWV1crYNI0Ssre+JN2eOO3PseDX0RpFzKvw8/sbVdKnmuPCHiGISxT&#10;R/K0Kv8AKw3KScwSnOCDjjsBWNrPgS4ivZi9yJFS6eK5hjjG1oyjBcEncDhMkcdjnnjvwuLnRXLL&#10;p+P9Kx5+KwtOs+aPX+vzufPE/hdtG8SWj30Rj/4mPlsOOd8Kspx15K/ia6WfwDE9sJm3KZrf93Hy&#10;5JBAPTv/AIciu71/wZaxeM49KglkaO6lspdskmxXYoVA4PzYKdfet668FnTPDcMMGn+dJG1w7zLl&#10;mQKsZ27e3BJJyetdzxl+W39dTh+p2ckfNUfhNRNHbbvLaVpB82SXyxPJH4D/AIFVl9FNx4dWR4RH&#10;utZCruuey4wQPrXol14FuLbxJY332aSOO484vGrBdvzIQcE/N0bj3PHWtHWvDOmTeCtHRWdWngkd&#10;YdoXEZHOcE5OR9Pauz617yff/gnD9V0a/roeQWPhiaTS4ppbVWWSMZL5GR8uBkEYr0/wn4PtY5NJ&#10;1oblbzmj1BoZBuK7woK5we+G5xleK07rwDC/hbT7TTrOa4lkbEwUfxebHgkMDzhuOffpjHV+D/hl&#10;c6vo7NFbQyDTtRxLtkVREGUqNoJBOG38/l0rKriHU+9mlOhGjq+yPMtI8IRWmsX+iWf7hoWdoVuJ&#10;GRvNUkAK38W4NtIAOQ/etKLQb7w74g07xVp8SqLy3YwxsFCkKeCWXk4UnBxngeuK9U8W+E9B8G+P&#10;o0adduo7RbzXEcbjc8SHLNkdT36j+fL/ABNutNfww+mw6YBNpNwwikikCvIro2R8xLcYU8seuBjF&#10;b0pe0kr9UcNa0YtLofOv7SGoaZN8RJtYsYcWWoWrOkaQqvlsc7kOGKnD5981xug+I7rSI1kspgrR&#10;/KgZu/IKN7HOPxFafxZvotdkuFhj3TW67lj24IVScg568e/pXCWd5/Z+pyWc+5FkX5vf3/KvajFS&#10;ppdjxZT5amh3+ry2uu2322xlkUyRkCM/wkdAfXn5a5O5hHlsqhgyfM2f7h9Pof5+1aPhO/ae6l0u&#10;X7zAlD7+nvVe+8trtmlTy2UFN2OuRxn/AB/nXvcO1HGVSl6Nf19x5WcR5owqfIz/ADFY78Y4x1pp&#10;HoPvcUbGjTGPvN1XvSgKHODwtfVHgbDXO1tufu+3Wn5wuaChZcn+L1pWL52eg9aBDlkJI46DnBNL&#10;G25T78DjNRhHIyAfvdOakMTg7Qfu8UC0R9Z+DrK88NfEHSvGWk+Hodf0eGNV1qb7OGZFJ2u5BPyl&#10;ecMeBzjGBVnX7zQ/DXibUrqOWCzttZuhBpsO0MJoWfd+9PY47+nbrVWfTvG+ualG/gXVLfw5ceYI&#10;A0knlm6cnYqxxj7wPY4PXrXRa1L4r0dtY0PxCj3DjT/sUjyeWwgKdFI2jJPOMdPrX5zK90fVIzXl&#10;gt9IurO4uUtorHUI/wC0IbK384LCxATYVwDjkg8HPQU3WrTxF4b1afQW0SPUpJZyYkXKu1tgGOVi&#10;vKkZx1zV3wTcaPZ+B49Y8T6mv2X7C9rbw3B2S3bKRkgAYJB+UMc4FaeiXPg/7daax4flZY7jzhdW&#10;theGSYKg+VZBJwvzcqxzgepwKFzKWoaWMfwtqC+GvFkNzfWLBYYfJv2niHnLC6csXAO3BxzycYzi&#10;tXRtf0vxZqfiWfVLm3uLrTbeJTbwykQXVr90Ak8njnuT+HO34gimg+w2Gt3trd295o7S6jpvlskz&#10;OSOTIBljjq3GK5EXum2/iePQ/D9pa21nJbNaXF9LCJftC7TtDAAHcM+3bmiMebUL20Or1q2s9W0b&#10;SLa+u7dbeJVaawaNV8yOPBVGbGOmTjHQ9T1qfQ5S+sK/i7TVutEuJGvdHtbhdzKSAkTYIY7Ac4ye&#10;3r14DUfEmv8AgbxM7eIvAsOseF7yZre4jurg/NLjGVb+A9+MV6Z4V+Ivg7QfCGoeKdCi1WTUpdrW&#10;9vdMZI7SxCBVI3YGzJPIyKJXj0vcF6kV94ctbC5utW8KyWt0LWQyavuXDSuWBZtufnAA+4D1HSob&#10;Cwh1zUr+DQ9auYFnulOqWN3CEa7yhO6M4wFyFUjng4zVe902LW9B0K1vQ9nY6xcESXitugMz/dmM&#10;ijKrtxlc9uldh4VuNO8V+LoPACHT7fVtJuWmj1ps/ZZ3Q7RCcnuMc9etDshasyNEs7CK0tfHut2k&#10;f2rTdSkhbT4VDW8EOwFNinrg/MeuT70reHtQ1OW68bLPdTXBvPOVcl1vLlH+VjGnKRIhzjI5/Kp9&#10;P1q4ttZtfDdtaww29xrN1Hqksy7orWbY4Ij/ALw6HJHB6VZl1zR/Cenx296bq+hhtfsv2eFvLuZD&#10;OC3nYJ5G7HUdOtFg9SfRNDuNK0ddYh1BNQXUNYt0vPIj3CzG5v3SIclS+Dn5eau/Da/g8PeL/EWt&#10;6NEs2rWqXVzp7RkLHp3DoyBSMSOxI9OD04qj4GTT/APjHW/BEeqqlnJbrdX0kyqjefB8wRPWQ7jz&#10;04wc9ufaB9Wub74oeGLuBbfT9SaG3j3bLp5DGXMpXAXAGeOmaztur/0y+xt2cmt+GYNHv5Jba6b7&#10;HLq8nnQhX+0lCPLweCBkEc/h3qpptgdH+Gtpq19pdrfeLrSEzXyj91JpCCRsOx6/MGDH6d+KwfD3&#10;xKtPDvhlvBHiny3s9QVYk85TNdJJKc/aIiC20cAY46nkDiuw8B6VYR6xqVpLqOnw2um+GX1HWNQu&#10;rg/6XG3yeU6spzIrEfKAenrzVT93SX/Dkx12G3/iKy8S/bCjyXl3Mxtri0kj3RSKIldpM5wsmQTy&#10;Qenen6Fe+HfFPjKfUraVJtMXw+6jS9Qbb5rRqo3YPyu/pkHgD2rL0qG1+HtpqMvh6+a1F5GNQa3m&#10;YHKyRYJH3jxngdwM8dBkeHL55tItYbjR5r261G5cWWgRR/v1BAPnIygHDd+ccY9qqytdCudNdXtx&#10;PaafZ/2pLDJfxyq1rGAzW1odx8pScFY2TBOT2AAxUL6Bq3hfwzq+ia14ka+t5Le0fTY/I/dxx5yr&#10;LjO0Zbt7nvzVvfJ8G6ld+KtFja4+26bcWU1ndWrbYFfKfuycD5c4yO+fpU3inUotT1uz0DTPFv2R&#10;rbw61ssixGSSVieYcEgFiP8APSlL3VzdBxTk+VbnZeJdI1nwPo2oeIPGGtx6jdtutobWPny7PCZk&#10;zwFDA7WA+bbuU/K7Ac74R1W4FtrWo+OdTtdRlk8Ira6XDCxjEpLCSNTgfMV2qRg4BCmq+q6TrHj3&#10;SbXWNNs9un6rO2mX5huPuImx3kUEnadzfKvQAYGMUaFpFxrWjz+Eb+8tXspPGkFvJcGEx3DKI+dn&#10;YAKB9Se1Y0o/u25bvf8Ay+WxtWleVo7LRf5/Pf8AA0tX0Xxb4iuLS2vvEMljDcWTal4it7BzJLp7&#10;RQBHMnOAzNjnOcN0FEQ0w+GvCvgG2it7WTw7Dd317NDD/wAfNu4ZlaY923NjnPUfjk+CNF8UWdqu&#10;heFr+6fxBrPiSSXTbW4mVWnsVDgyMyk/J8pJB/u8V0nj2az1LX7zUvDEMGsajJczHWpY2ZYWt1TC&#10;RA5IJAGQAAN3GR2vZ2ZnbS6GeHbbxl8XPCVn4tm0m/vNn7o3dxCzyEGRkWGV1wEBjjlYZwCIyOis&#10;y+u/ADT7n4aXS3lzZBYfEWqfurCZXVpyTIySRxupUp+7QtLuRsM0eZUDGPyv4O63p09pdL4JN5az&#10;X0Lbbi4hy5Z22AIMfK7naiEn5WYsCp5rsPD1tP4m0J7XWZZ3vNPVXLQqzTKILZ40ZAdxXYUjjH3Q&#10;FAwDtJPzucfvINbJbf8AB8j6bJf3cu7e/wDXc9K8L2+l+H/is/xAuIPlstCkt2+2aeN0EMc0kfmr&#10;I3yqVjlQKzbD9ongbH7wMnm/xqm8G+CNP1+fW/hjeXF0moWc2nRfbgjalbXAZrZEktLhY2j2SxXG&#10;YkZ0DmP7qAnq9Z10+Gbn+2bye4t7/UVCr/pYiks8OiRS4MpbZ5p80rhuYsqVYRyDyf4n+PtZ+IGj&#10;aJo1p9lgiTw/KI7iSyZo4Xt4DOLaPzI3POH5cn5ZcM5O5q+Lw6qVq7f2Urf5/wCR9rWjClRS6vX/&#10;AC/z+47z4N+LJdE07SvDuiWOkw65rFokTMym3ENvkKw3ybcKiHc8m7bK0hVWGWFaV54KXQta1bxd&#10;NoTf6DrAvRcW+hmKOQRrI4w8Zk4JlMpDLszbxFWLOit5T8BfGmneI/2r9a87UprzR4J7+2gF1czY&#10;gDXRSCON1BwD5zArgKGLIAVwT9BeEPEfhzW7+TVdR0m4jtXvDZ67dXzAwtcTTSwCOKIByFWSGXy1&#10;G3cY1RsqCtZ4iPs9S6Eue58feNvCeqaBZTa/pkxtbfX2Wdr+O6ia4HnGWMFvMYMrPJbui7guQVZi&#10;oVTXrX7DHi6LVvij4d8HR29smlWMd5/Z9qHXMlu6zSEShdrXEsjeWQS2GdY0wqbEryH42fDf4gWP&#10;x+1Gx8Z+GLq3+zXWby11SV2NvcRu0bQhYyo3o6GQuFwSG3E78D3/AP4J96F4S8LfE7T9D8Va1Do+&#10;jxpLHcatJO9vdRJAjXaNCfmwxNm0e/aSsm4AOwVG3xEovDu+ul/wM6Mf3t0jt/jV4Zm8PeKfEHi7&#10;VvE1q8aeH9Qe3guLFpZLi4ea9tVjO6LEQTfK2GCo2WUEvsU9B/wT8+C2tal4o8C6Vr97q1xDp91L&#10;fSW9xZ7xsin3IhcZZYyJQ3Q5Em4EDJrm5PCuhfFO28W2uq3c1xqEemxQ+GIY5IpZLi9fULVw3z7A&#10;sRS5uAVIOVQsCTGqn7w/Y1/ZCvfhR4Vl1G80q1h1G6uF+0X0KKyWKbf3cQ8i4ErDb5fykcjCn0H3&#10;fDFFeyTf2bLby/4J8XxHiOVtdXf8/wDgHvHgfwJqHww16bxJ4E8PyRwyGaO48HXTMUEII837JKWI&#10;Vtys6hgY3LMo8suz1LrnwS+H3xi06O48FxR6bcJdsLrS5IHV0lQv5byxYQxmVYsNkYbdkMSMt2fh&#10;DSby8s5vDQeOZbHZJ9h+2GWO5ZsSEl2UmJstGwGcE8DgEnB8UfCS4uLv/hJfD2pX0b3zMbfWraYR&#10;3VhJlf3TsP8AWRsV43BsY5JAVW+5pVOWV07Pv/n/AF9+x8DUirWtddv8jyvxb4W8a+HJjYeGrmSz&#10;vF0+RPDkipNIt0yqDLaTxI25o/3a+bGNzPEGMZEq2zrx/gTQPinr3xC1jw3Nf6b/AGTryjWYtJ1r&#10;XpTPbSEK09iYd0gmlglG95AzB1nDxjE3yex+IvFnj3wrqlvo/wAR7SS8t5jD9k8WQacDDaXsTEKb&#10;lACUdxhS6Y++gUY3YoLo3hbww2myeHtNsI5LrWmiuLfUIwfs11KogjE85l811kb7Pb8bt5W1QBY0&#10;Yt6cZy9m9E7rR73/AK/z7nJZOS1/r+v60Z5zB4u1i11tPDg+Gfh3UNDv4XvlS61D7KXZQsXlwRoG&#10;G8Rg4UKBlNzDcFB+aP2iPhJ8LdJuJbjTdFu9Dkk1JvscOp2omgvYXAdNki4bCmNflk6N1diK+8tb&#10;i8O3arcXmnwReRKrxrc2CtIzuCGkddhLSlUDD7+0BWwytx5B8d9Ci1zR7jS/Et1NezWsjK8ckM5i&#10;M/lq6b1g85VVnVsJuGCcFcoN/Rl+I5Kye3ezf/DCrw/dnwu/h2x1rTv7NnElq6Zms7qNv3kQLkF1&#10;3AcFs5Ujn5gQeRXK+L7HUtL16HxnLa6fa6pbhotYWONY1v42GFePzDhHYIdvOSRhjwCvsXxG0q0s&#10;tCbWtMlguPtV4r3EH26KQw7wwwnlM52nyycnDODgJk7hyNtc/bbX7ZLdbplkUPeXHz7IyFVD8mFP&#10;71ShwOQzdiSfq4U+b309Dy5VLrlZ8zfGD4GftHftW+ItU0bULK+j8KW1xJ/YtrqYjto4rtCv+lSI&#10;R9ofeDIBJhivO3IeTd8yL8CvEHwa+IGqeGPG2n/2bf6fdRPJ+8D7xhWVw6n5lKE/g2DtwQP1d0P7&#10;P5jPqFp5YVTttXgYOAduA3IDbdpUYB3bM5Jr5G/aU8U+C/FH7S1/8Hfjl4Rh0WHVLWKPwb4wuFIg&#10;vn8sbopHHHyyOy4PIwpIG8Z+KzzJcPja8pqTU2+r08ltp2X3dj6nKcxq4OiotXivv9f8/vPmP4g/&#10;CpY5pvFGg6eZVuY999YqQ0c0b8kg5GQXywIOAcgHNcTbW+seEfBd9p+mLJc6bfSRiWO7jAuICsgK&#10;KSME4J/EkEg4FfV2ofs5eJPAFnBohu2tdUsS40VruRZLbUYTHhod+dqyBeOuSpB+fHyeZrodlPqP&#10;2e80KSzNxCYb6wuUVdhyQpBB2OOcHBPJIOCMV8Ji8LWy+XLNWez/AK/rutGfW4evSxkbxd1/X+X9&#10;WPr/APZf/aI8G2vwm0HwT4JsobiTR9GV5Lf7O6y3PRi4O3aSzt82OjcYr1dfjbby6n/ZVv4K1KZi&#10;AR9ngLsGOMqVAJyAfy+tfIP7Fl94D+B/ja6g1S1mtp9TmREvJ5CwZTy0SLyF3Nx0JGByOlfoBpf7&#10;R3wsj8PLa/DvS4LTUJFK3Uk0iyTu/Rhu4PGTxgY9q9nLMRWr00lU17Nf1+Bw49YGg3z4e/mpNfhq&#10;ZMWo6Hov9n3vxIvv7Hh1G4kjs4fLEkzqnO8qPuAju3Stqy+O3hLSLNZ/hbYW0isp26lO4llfHBI7&#10;L06DivN/HsyeK7aY6yvmLIrKz+gbqMjpmvLR8Mdc8K36an4E1+NYbeGSO3tZ5GAjDEHbxkEDnqM/&#10;rn6G2Mi7y9+Plpbbp16/geGqeV4mNov2U/PVPe2vR7L735Huev8AxL8Z+LJDJqWtTbTxtDEDB9qy&#10;tbsLGw00apq95mN1z+8JO72GOpwe1cBoH7QOiabqkmg+M9HNncRttjZVLLKAcAjjuPm9BnFdTqHj&#10;XcZNevY1kjSMCzXAwq4zgA9zx+ldMatKVP8Ad2038vVHHLA4ijWUayeu1teb0exxv/CktJ8TeJYL&#10;3wU39mrcXS3EqSQOsczKu0EFWHXjOf8ADHpGiaVqfwWvifiLBHqwmaSWF9xWNsDdgfyxwPyy3J6N&#10;4p16/wDEMd1qtrdWtlI4a3sLdAJ2AI+dhnhfXHatrxd8SfEmsW507wd4bvNQhhlUO14yrGwJ5Ads&#10;dPb/AArzakqe9FuLv0T1+Xb+vX6mhRxUmoYuMZxa+00uXt77tr06/wCXos37RHh+58Jyah4LsoY5&#10;0zGtrbINwl25K59u/pivmjUpX1PxXeWPj7xFdafLfSSf2bqMbsLaUMN7KDnBYdce3HFVf+Eq1/wV&#10;4jj1OTwC9vLHqRufs+m6gsqzDPIZc7uR144+gwblt47h+KOo6vbarpi6bd2TIbTK7YUJyCoyeJOo&#10;9x69B5uJrVcZGMeX3l0aaT0u97dtPM93LsDgsnqTqRnem7NyUotx1skrN3Sb102G+Fi2g3U1hP49&#10;srr94rfahcFJuCMH5j8x9/XqeK9M8T6D4Q1vRdN8Uxa2ttJHqSOsUrYLFhjI5wT8349OcivL/Hvh&#10;3QvFMWnWOpfZpJI5FEc9nb+USwGCrn1yQNv4+lVZdL8Y6Q8+i3eurMIofNt4ZHWaNFUjIBAzuwOm&#10;f0zXk1KeYUYSpzgnH12666/q7n0lPE5LjKlKtSqtVE3dcq1WztprfrorfifS3iDwtNDpOj+NdHmj&#10;aS1u4ftTLCPOjtyw8zeP4hjnjB/lXdeKodL8T/E6P7NfzKx0xGtby3XJZt3zLz7YP5+leP8AgGLx&#10;f428D2t94d1wwSzJ5eoKy8Sxk8Pk8D9MZr2TwHfabbafY6JcweRcaLJH9s1JQGE8P3X2474/L+e0&#10;amDlJ3bafK32bX/A6d0fP4ulnEIxkklKLnFJL3kpW3VtVdbro3puZfxF/Z1g+I2tW+uSa3fW8kkM&#10;i7lx9nLIm/cy987QD7fga+Qvj18EtX8JXkniWHS1jjkUSTeS25ZYz/y0XjoO+enX1r7l+K/7QHgS&#10;00eOz8IvcXUNmztJJa27SO642swUckAHk9vyrx3xt8Wvhfqmutrun3cd3oqQtDJD5PJjYLuXaR1B&#10;AP4Gpw+IwcMfL2Ukr2uk73v1/PbyFWwOcYrI4RxlJuyai2rcrWyvpa6asn0T+XxnY5YefG/yox8t&#10;dv8Anj/CrSFmd2Uq25c7hzt4rY8YXXw9uNUvNQ+Hs8rWMd48TK2OOTtKcdPUflWXCYTBsiY7m65b&#10;oM5/WvpqdSNSKkj88xWHqYas6c90aWmecLmO6kdVZf73Hvj/AD/WvIP2z/2XYvj14XGueGzDD4m0&#10;tS1u3QXceOY2Pr3Hoa9Rn1C5baFhH3vmLf54rS8P6fPdWqtdXpZnbIyTx9e9dEeZyXKcukdz8nfF&#10;ena5oFy/hfWbSe1urWQx3FvMu1o2HbH+c1k3OnKJY43lX7mMfjX31+3X+yBF8S9Hf4peAtP3a/Yo&#10;DdwwrxeQjORx/GOoP4HsR8HXMEy6k1rKjRtGdskbLhlI6g9wfau6lGnO7a1M5VJxW5Bc6dbm9WLb&#10;u2qBzUkVrarqGCN2G4wM06MGbUmOM+5NNt3Mt5Ic469B2roUYdjJyl36EsOTqLEJgAnqO1MtZA0k&#10;lwf4QWAqO1bmSYjovVqLc7bWWQv97gAD/PNUIktpRHFNIRjiiCRRau4DcnFR8pp7YZfmOPrTplMV&#10;pGQm7dT5mTb8x7krZKgbDNyQPrTZ8qsUT/WknIYxxBseq06fBvVyu0LgZzT8gX+Y6cebdLErdBUa&#10;MTdMWb7renSnDa12WViR61HGpQux9P71ALYltzvEku37vT2pEbZbsVP3m6U1VH2MsW6n5uaGLR26&#10;RKPvUXAk2Zt48Hr220OdzRx59PlHSmkGS4WJVPC/lUkfz32/svNUSafhWZrfxRDcxJ80KuyqwPzM&#10;I2wOPU8e1fd//BBX4v6X4C/aK1n4feILqIRaxatHbyM3WVXUhRn1Ct7jivg3wzYapqWtw2GiafNd&#10;Xl1MILO3t4S7ySv8qKqjOWLEcAZPQV+rX7Ln/BKOf9mj9mzXv2q/i3aasfiJNFHceHtE0eOSVtGk&#10;++kTRRlmnlc4RgAwVWKrk/OfjeNsRgYZPPD4iVpVLKK3bae9uy6v9bI+y4Lw2OqZpCvRXu07uT6J&#10;Nber6L9D9OLTwpNqMiiOPcsq5XHOfwr5/wD2t/2dUtNM1bQNixrdL/avht0kAaK6iH+kQgZBO5FD&#10;rjqVboQc/SH7H/xQ8M/GD4a2t1elLXV7G1jXUbORvmjcDBHr2P5Vr/Hj4a2PxB8GX2hC5ijvrWYT&#10;6bIW4juFGUY7SCVJ+Uj0JFfzr9WeHlz+f9f12P3BY3nqKD2Px8+IlomveHL6e4tFaYrsjmhgPyuo&#10;Cg8c4yRkKOOpNVfAfiG58ZeEUaxu4WuLcq9rtdFcyKowCCSTkh1PoO3GB6d8ZfAbeHviI1pdafNa&#10;rfXTw3GnzSFfs04GGGRjI56k7WUqc815OdM1L4eeN7eewhWPT5n84xwQptZnO7y8K4yMsVzyfxr6&#10;nCfvsNofPZh/s+Ld9g8VaHp8PxEs76OBI9F8daHJb3UHmLi3vUXIY7ScHZ5oIPGIx363PDtini3T&#10;9Pm16K6mmj2W91IsOwmSKQQM3CHaAUfrng8Zrq/G/wAO9R8VeFGsNAtrjm6/tjw7dtC37qWImRoV&#10;PJLE7wVjGTjB99j4ea34a8V3zav4ajC/21pq6inl7pCl2gVZS4X7m11HA+YF2OAQ1dSpc1NNf1/S&#10;/I4JYrlm1/X9f5nlV18Knur7Tb65tAvkX1rHJcLDuTcJmUjdgnbubH1Ge1a2ueBrnQ7UeUqrIuoS&#10;RW8TKALhzbtkgDqAu0HHHPPSvUp9R0mw0q08X3F95901wt0LXbuCqzpORtYFycjG0nAJz1o8YWeg&#10;XWs2euNZ3V1+9t7q9wB5cYJC4QsOcqoJwODnJxVuE9DKOITkzxzxH8IL64sLO/gsVjCtIXSS3wdx&#10;m6D6ZHOc47VhS/DCV/Duk281qhmjVoFkVWZWXbIS/wBckD2Ir6Gl8faFpmqnSp7FJo9Og2wqY9zI&#10;+dyMcdywTIJyd3GBXG32pWGmJY6VFfKpWzkluJI4Vk+ZzFhWTBIOH7gH0zxXRT5kc1SspSOYg+Gl&#10;todnHFe3y2bWd5bgKflY7ljbJz97OQeQB6Z5rA+IL6Xo2qKlpqUe26leaKY5Ylk5IzjAwWfjHGcG&#10;tT4mfF15obqCfUpo7dlhfdIy4XaQCO3J+XtjjHavLfjx4xa/8VyaZc3Kxw2/ia12TIvISV2UocAD&#10;k5xgDNdVKm+a7OOpW5o2M39oXx55Xwz8GeKNOjjzfW1tiR4x+68t3AYH+MbUGa89HjZtR8Z39xpb&#10;G7tZLeMvbxgnOQoH6buRwMVZ+P8AcSWv7N/gq+ggZ7fT79oJGkj+4Mt0478nrnr6V5z8L9em0zxP&#10;bhfMaX7DISuwHPzuysMjggfQnpXo04KNLm9fzPPqS5qln1t+RxHj+O6sfGK2c+4TTQxMVdgcho+Q&#10;cAZOVrjPGsH9mapFFHG0ciQR7tzH7wXaf/Qf0rsfjYk9p8RZGmj+aGRVUkYY5w4J/wC+vpXK+Pbm&#10;41G5jmnYM9vaQxNjP3duecnr19K9ilK/K/I8eoty54evnXU7e8Q4ZuOnXjitjxNA1vqauPlWZQyg&#10;VyunS7LS2nAbcqq2fo7D/Cu31iIahY2so27oVZRx97byP0/pXoZTU9jmUV3TX6/ocuOh7TBPyaZz&#10;isQzKWyvX/69AQiPav4mhkCQHHf2p8cUm9SuR1A/OvueVnzFxrJI3IGNopNu1fMJPWrUVuI5is38&#10;VSW8SBms1X5mHBNaKmZ+0IvKli2Oy0tsqLNiQ5DcD0qxBC11F9mmZVZfu7TTSsCJ5cKfvlOfMyaf&#10;KRzH16bHWB4zsbpY1m0zSIXuLeWJldomBAj3MG+bntwapTCbxnENGm1edtXutQM1ncTNtiupieEb&#10;oQuOME44qz4XtNa1yfR/FcOlwLZXDJaaTp9vGkStcIdrTTgE4+bB7e5qKS7jjt5NFu2k1HXpLkvq&#10;UFrbo4t4Y5s+aWU5UAHJOcEdxX5n1sfX+aNh9E1aOytV163je30d5NLs4ry3EccbFC0khTqys3C4&#10;xzjr25ux8P6T4W8A6Voj3awarr1273ly27ZHbl/kXcBgMRngk8+leqeKvEWk6h41tNV1CW01Sys4&#10;rT7HJ4fDW7QzN93zlfIzGBk9snr2HN+JvGkOpX2nrrejLq0n2y4j+wttUz2ZBJfdwoweQePbtUxl&#10;LlG4q+pJ4i8Taff+HJrVvEjagNMmtZIRdSCS+MIkw44+VUAAIA/HPWo/Guh2MGs33jaVotM0+G4W&#10;3/snydzXEmwOrPJj5TjJPesObwh4fl+HzeHNvnSTagbsz24KubPqIWx16cdsD8Kt+APiCNHt7nT/&#10;ABHFDHpt1MzPHcSBWnSOM7XkDfekBwoPTinGLjG8QcruzK8MF34DgLfEfwaNasdYt7h9BsIZgTLc&#10;EBUYxjLDB5yTT/DS6mfD99/aGo3F7ax6bDBqcccvlSaYo3/uUjwNy7yBzkn9ak8UaNa654cvvEcf&#10;2i1u7W7jSH+0sx3NjbCIEfIvGHOCpHJqz4003xVcaRBc6qv2XTZNFtnt5o4THLdsoBO7+8eevtVL&#10;95ZvQXw7Gv8AA7xNrF34L1HwjJqM3/COQ2pMMl5Csf2e+fG1VDDJXKk5BHHbvW0Z/EEvw2m8eaQ4&#10;ms9LsfKsbxNiy307MfMZgMNgEHacAmm6lovhPxAdLRtBXSJNNsVg1SMtt8+4+z/I4ORksMc88/Xm&#10;PVNI8T2ngrzW8xbuHT1tJGt4ysMnlvlLZAAd0ozyfXFRb3rruO+lhfCsehXfhzQ01G+vIdQhWSSe&#10;0wGjhcsCssv1PUHniny65q0fjuLXLz+zNQm1a6h0sSeXmGKaTG+VBjK7RjbxnPc81Z8F6r/aPitt&#10;O1u8s9P1a80s2+n2t1Y7RxEH/eScbpDnaFIzkg9KgtdEk1KK38L6Oj2U2u+IkutOsJ9nn2kcca7r&#10;gPnGDg/L7d6fMnJ/1uLl0Vi74F046be68bbxFJfXzQ3d5GHYSGK2jn+VBkZaV2QN3+XFYjzyDSZr&#10;oWKrca5dSTLDFFtkQk5ZF9FwwXk9VNL4q8P3GnfERZEjuLfR4755WmZWE16odRlGz8xwD8ucDnPp&#10;WzfeIr7WdL1XSry7aSxs9Sh+wReWjG3tzJiTEmMqfmIOR3+lFtnuPyOevNA0HVNHt7LQbprHWINP&#10;lhGoSyBozIrDJLE8bFzg56jipPAXxBhPgfVPg34pWG6N9H9gsdUvIvLabzXDq49SW6E5wBms7QvD&#10;Op+JPD2ra3pWmhNEktfLfy5F/wBDQyktu5HzOq7h3yTkVoeEJEu9DstR1a1hkvjF5FpeXEqxtZPE&#10;GiTCkfMWUjnPGOAetVLWNv6RMdx1xfLbeOr/AFPxTczWMNhobx6cJp/MNw8AVARwQe+CPQ8irng7&#10;WtP0fSdP+I+magthr1tryQtCy+Y8VrKFbMQLcuOeMfxCuat31XVhr8vizw80P9lrGlxcwIVaNM48&#10;rHHD7Qc9c/r2fhrSYr7wv4d8baHaW9xqd7NJ9l1CSRh89urB02EgFiNuDz0HOaJf8AETaV4suNO8&#10;a2/iNtJkk0x9QbTr6C8j2MycM67CNy7clt3c96z/AIjaT4O8I/Ee4vtIsLW6trHXi9i8j7lvJhtY&#10;RZBBKkFVIBzhj06jNuZLzxJ4em1K2ubmbUvsxXWpriH542abbK0YA+dgvHY4B9eYvtMuj+DNN1i7&#10;8DsdPurxTodxbzF2tLdTh5DGOMkgk5GeKnl6fKxSlbX5nWw+Dp7bwmzWc7f2k7pqszRbWWK5iJ3x&#10;wrzkqD8xbHTpWZrd2njjxRZ3nh50t9LtbhtT1B7pwPLUAMY9yj/WOVZcAHAx9azvDXxM03wyNa+I&#10;ejTR2un6fcSwW9jJKwd2bDkjnkMBz7tjOK4zWviKb7RrmGytvs6X2pi/ZVZRHCjjBXI+8cdug59a&#10;qNKTZMpxPTPEHjG10v4l3l5pmltZyXEcc1mbVi66VFICvl528CTzccHv71Fp93f+D/FutJ4ciRdV&#10;k0ueFbM3W22EpYbZIkP3vkzk9j16147qXjHWNM0S80Pw5eXSwrNHLHcSEsLuNWPzZ74O3jn7oqbR&#10;L7xBY+K11TVrmYX9vdQSp5kx2JE3STkdDx3H8qqVCXKwhUXMrnqfwu8aanZ+FbbUJNbaNbjWZbWa&#10;zmvCfKjC5jL4ClgobdnAJOc84B+gfA+lwaf4Y0nxRod4rPreqRCyt7izbzhabxGZWCRnMcxkjAEb&#10;k7o2VhhlLeH+Gvh02heHY9LEaTQr4nUaxqiyB9iJK8ZLiNWZFUo545K7iQ/y4+mvhT8MtJ+KniLR&#10;ItK8PyXml+FNLgMbXMywsHeN50DEcmHa7pu2EAybXZVKNXyeeVIRpNv4Vdt90lp+Nj67JKf7z+87&#10;K3a71f5lb4r+CPEFho154Iv7576JdQlgmjsYUdGtoIQY7qGIhSz4aQgMFYBjH8hzjzrxIvhi0+L1&#10;mux7yzuLrS7Wa1WAq7M1nbJNKXQkhSUMxAILMVG5gXLe9fFfRPFvieaaz8WXGoX11rdy5uLq8vSW&#10;NrFLIk0aMUZwxlifacZYowK4YV4V+0fJc6Ze3V/o2pSXkVnqDRW00EDQqNl/In7kMxJR1VGC4VVb&#10;cAoA3N8XgqstObs7/PX+vQ+0xFPmTt/VtDkP2XfhPp/gzW77xn4h1e+unu9B1DUdPsoZB/o1xBDL&#10;cxSyhpN8W1EgniZlCPsIOfLZT6V8eNAvbrWH8NeFZtYt/CmltDq13qWlWu+SC6eRE08z5YNKqG38&#10;oSBhEsrFxmT9zVP9kuy0y4+JyaFqml3MtncfaNL1qzvLxIlj2Xcvmq0flOWZ4LnCyfLiJZwVkyVr&#10;rNPkvte17UZ7iR5rqC6j3a/p2pBDdXLXUCgmJjEWaNmWMRqwZpnkdXfJSpxVWXtubt939LX/AII8&#10;NTXs7F79sPw7ovjHw74H/aX0vw89xDr+jtbnTtNmkkSxuHi22zqY0VNxXzoiuQ+bSSVthlV3838O&#10;X8F3q02najrK2KNptmjR3iI9q1vPpl19mmRlbmYySyqATkkgguCzV9R+OvBH/Cafs1t8L9Wgea8s&#10;7qCwaOSFInEkkhZftMgXzUJEbbSF8zhmfcC8T/IkyWEN/d3unXUP2efWvlsreSNnhhtkmaOMxsjB&#10;lV3t2aMoQBHtQnIY8+X1IVqcofyuy9NGjXERnRlHz1+Z758B/GMXgs6Z4/s/CitrUOqRaVZ65DHA&#10;FFpbp5k6SlFJmdzdRATSYwsZUbgOP1q+EOjaH/wrvT7bZdagpjW5tf3iIJZPvLIGDDGeOg7+hOfx&#10;7+E95fa/rVzJDNH9lu7ea5+2LCHY5HmThlTJ+9lxHuysTwjcNoNfrx+zf4M8RaH8GvDMCSpGs+lw&#10;m608wxDLFRuMeQOADnaVwSpPyA7a/VMgi44VL5n5jxE+bFXO60a4j1O9m1OHUBDDd25DWscR8xCO&#10;GPmhg/Hyqy552KwwAd2tarbXeNNk8yVV24RZGCt8g24RBtC8Z5zgjvmrGlSmOxi8qNSkYWIBGG2L&#10;sTwBkZ2/LwcdPSm41O7+0PE905yVZfs7fdAYAqPMVc854C529M4x9LHzPl5Gfr2iW2oaj9s1vS4h&#10;DNCYdSVUby7xf4d4xwUAyCTkE4BwSa5Hxl8NvDcEMmn3VpNfrNGUjt7eOLzbhOYyJIn2AsFbaJUI&#10;kAI5wK7a4gd5JbaeTUrdsLtaSAyxFsHG1AzcAgEjvge5rD19L+HSW06eaYGc4uJmW5ZNmeirNHKq&#10;cN04yQDjAIHTRlKMkkzGpGNtTk7LW2GnLa67cXDXFrDFHIVs5LFr2Xa6lYUkYyL9olVjkkkgJgdG&#10;Pk3xos9T0Cwt7PxP4i+y3UuYo9P09vLgMr+YYnOwKX2gGTb8vAQdBkdSPF2keDPiDrmh3V9cX0sm&#10;jx3GnMs0vkxXaF0e2CRTMsRWH7M/liOIbpsrukdiPNfih4a1/WdEuPFur6jf/Z7qV5meCQBY0aN0&#10;CYOHLeVIyjCj5VbkEMT6FGPs62u2n49jGX7ynpufPvxm8KT6trup2UepSax/aBW58N6ld28sj6uk&#10;SbJLRkAHmsZJ5imdxP3iWB2r4Hearq66vbvZxqsMzRXEaSQhpHW4AIVsgrhmMkRLZB3Rk8817R8V&#10;pZx4es7/AFmLzLzTLyZrP7RaDzJnZUM8auhdNwcfLuQH5QrMQ6iX5+13UH+zveWt2rTQz3qxRhWj&#10;8oRFpo0DY8tFQBBgDgS4woHH2uAqP2PKzxK0P3l0ey+FNdsNV0uGxhuLf5UVV2Mf3gZmCyEZO3cq&#10;5A3NxzkEYrnfi/8AA/4cfGDwxceE/iH4Zt9S024yZIZiVZGAIEkbKQUcBmG5SCQxBOCRVDwVf397&#10;qYW11Vo4bXz52EiDy51WQwrAevAETc857cdOz0PxNb6nPdWd3csk0crIkM23Kr8vzZGMrvYqD3x1&#10;OcnzsRyxrPzPTpxlKimfIHiWy+IP7Kev6b8JvildT+MPhLr062ul+KLwE33h2YH91FcSIPmRcna5&#10;CnDMVI27BD8QfAGnavBG0EBu1Ib7LfQxlHlVDtLDbwJFYFW7Y4OQ2B9j67oej6nYyaTq2nW9xa3C&#10;mO6guIQ8brtAKsp4K8r1rB8Q/B/RfEujR2Fiws2tV22TCE7YGHCjbxwvAwDkqSuQM14+bZXHMKV1&#10;q1+K7X8un+R35dmE8HUs3p/X9M+HdQ0HVNIneVS1x5BCTLuCyIAcgjd3984+hr1HwD8Wb/V7ixu/&#10;GgTUrKyuFc3i2yi5hdQMLKVw20H5j0z3GM5f8cfhNrHhjVZL1rPypguyQDLRlQSqsv8AeXBxk4+6&#10;c4xx5zp12sNvJrGlyNbyKrCRYyW27RySuQdvIPBHU9MYr899nictxPJqv19T7Lmo4+hzaf12Psm/&#10;1mz1bS47uzkjkjmUMrxtuUqec5FZEsNhYKr6nqEdrGW/5bSBc/Svnv4f/HLX/A+ip4T1bSJhJ9nE&#10;1urTb1aMnPmAnA2DpuBOCMEA8DP8f+NfEfifxXaaxHCwjFjnUflYKAAcKPUkewP9fsKGcUVhU7Xl&#10;pddrngUeH62Kxji5Whrr3t0/rqfRPiXUPg0bD7V4tvtyorMs1vuB2EbW5XkqRwf/ANdY7+P/AIc+&#10;EvD01v4X1LUdbtNQhxp9k0J+WZv4txHAxjjoAK87tLzwxYaMlt4f8PQ6tIsOy7eSYkBcZKf4DvzW&#10;i8kfh+/02yvL+3tZblRG0jR7IrBSBiJAeh9Se55rarUdV83urzV+vndJ/ijsw1BYWPIud66KTSvb&#10;W9km4+qs2ttxNH+P/irW559P8TaXcJrOlqtt9jhu1jluYi+7IY54PHOc9qtn4qab4i1SSyay1+PU&#10;rSINJp9xvkjAI4yVO3n19K8v8Y64mg/HO5TTdF1S4YqfsN40OEMg+6ARxsbp6dO+K7bw9ZeJ9J09&#10;bnxLctHDf3H2i5sFjxM+QGAZl6KMEAf/AKj5eGr1OZ01rytptq+2zb01277bXPoswwdF041p2ipx&#10;UopNrV6tJa6b6Ozu90ja0Xxu2o3H2u1ezsXP3T9m3MCAMkd8c9T1xxVyfwBo/iu4tdWn8URfZri8&#10;8+9ZWGydl+QHB9Gxx3/EVoeHfF/w7MkAt/Di2ivt2TTWZVTk4xvxjrW141+GUHizSY9X8PzQxSQs&#10;DtgkAV488rx+fr/X0KlOpUw7s1PrZX/r8NT5+hiMPh8bFOMqV9OaSTX9ed3Yj1TWdAS0/sDULSO1&#10;naaC3uIy20TZkASaP1Prjscc16zL8M4V8SLotz4djjmkWOXTZc4jaIdRux1J6g1yXwZ8XeFJLq18&#10;F+L9Mj1C6wFhuJrfaWGcDcDyCMdRXsdn8VU0fW7jw9qmhTXVjCyx258okxkDkBu4zjp/+vy8VLnp&#10;tuSs7LbVaPf79111PSwzq4fExjTptyjd76STcbOO3a1nrbS5p2nhfR7fww3hweDFsRazR7rmzuCD&#10;tf7zdtyA4PfH6Vz3xJ0PW/g/oskenQyXSzKfOurU7pYs8gDPYE9u3rzjA8ZfFDQbzWdU034gW6+G&#10;4YbeM6PPHLLK9x5pK7WXaAD8o4Bzj0rwn4xftQ/HfQZJPD2ga1aapp7ZtvI1K1PmRtj+/nOCOgI5&#10;yB14r5WnRo1I8tm7P4o2urN/ErJ27abH3brY7D1lUcoxuk3CbfK7pP3JpyTet2r2Tdmdt8UviXZe&#10;G9KkX4f+N47pryxbdabx5jnb0yOmfm9u308C8Q/FbxpqfhG+u9N8pdV1CZYY8QbWVeclvQAd/X05&#10;rk9Djn1rxVqGveJNWurbWvJjm8iFi1tcAZG4Ajgk47/nUfhfx1e674qj+HNxb2dpqF1JndJMAXPJ&#10;Cgn8Oveu7CypxqRjSVnqm9WvlfZ/0jyMyeKq0ZupLmStK2iffVpLmW23bU19H0qbTdFj02SRWkcb&#10;5nfGHbA5/StW3ikjGwSfIv8As9fb/PSoLyxhtLuSyu4JVuY32SxycYbv+VQTa4ml3PlIm5VUfMrc&#10;AnsRX1FHlpwS6I/M8RKpXqOct2bCRs+1zGQWyXOcDp9P84q3a3MewJFKeuGO08+2P/1Vykfi+6uF&#10;eN1SNt2Fcng/yxT7fxJMrR21zbKwxuaRG7Zx/WumNaPQ45UpHcW2oxqjFiCuAPbafrXx/wDtxfsY&#10;y6fcXnx0+FVluhkd59c0yFc+X3MyDuOpYfU9c5+m9M1+J2aK2bzSODv9D/n9a2dP1QXjtFNa/uWV&#10;kmhZMoy4x+Vbwq8r5oszlHoz8ioXPmySkt93PzUltt8iR++3Hy19Fftv/smTfCfUbn4neD7Fl0HU&#10;LjFzaxp8tjIx4xj+Bj2/hPHIIx86g7bFm6buFr0adSNSN0c8o8rsJEWW2Z1X73HWlDFbLarnluMU&#10;jri0UIvLNnmmygxwxx7+vOBVk7v5j3LLAsZHylcmnTs7yRx5yAKbcLmSOPdgKvNDES3eAMgDHNUK&#10;wrqTeKCM/N9aRSDO0jdFojbM7OQe5BpiZVWb146UDsOikykjjrjApU+W1JLc7sEU0jZDjd95vu0S&#10;BgFRl5PLUXCw52CxRoWP0pzczKo7cdKbw1x5ZX7tOhZXmZ9v04oJHQc3DSEY+U81o+GPDeu+K9Yt&#10;fD3hrSLi+1LUbyO2sLKzhaSa4mkYKkaKoyzFiAAOpOKzoTtgZj8xb7tfQn/BML4yfDH4Aftr+Avi&#10;j8Yisfh+xvrlLy6ZSwtWmtZoI5iB1VXkUk84GT1FY4yvUwuBqVqcOeUYyait20rpfN6HRgaNLFY6&#10;nRqT5Yykk32Ter+X3H6Wf8Eov+CRlh+y9FafHP486XDq3j+eEmzs4Nstv4eV1IwpwRJP/C0g+Vcl&#10;U3DLv9+/E/RW8V/C7VPCGnMts95Z7Q3G5WC5ThgVPTqQcY6EitTRviD4a8eeB7PxV8GLiPVrdYUl&#10;8vT5FlSS3KbhKjxkh0Oc7geh64wTzkviabVDeMu9X48yNlOVJHQ8de/41/LucZpmOaY54nESvJ/c&#10;kuiXRLt9+rP6Qy3K8Ll+DVHDR5Yr72+77t9/S2h4L+yDqHjzQ7GGDW4TY+LtDb7JNIyH7Pq1oHOx&#10;Secuq4Xd1BUZGDX19oGpjXLJdRltGjumXbLHcJkoR3x+B9q8bT4ZxapcR6np8XkzRyK4ZR1I4P1y&#10;K9o8B2F2tlGL5dxjwrfNzjH4/wAjXBUxH1iu7bPp2/4BtXpKjST6o+Vf+CkPwR0XX/C0vjy00loL&#10;63T99csoMbcHYXIGVZTnDgccV8U6zqV9O9quvTsJo5NszTOVjulAzvAIbLfLleeoYDhsn9XP2rvA&#10;aeN/gnrmh20DNIbbcvJ+4DjGSce3QcHrX5E/GrW4PCcMlldRs0bQFvs653RsjZU5wxVznA7/AC9s&#10;V7OT1JU70nrr+DPHzSEa1GNRb7HUaj8R7Ox8LRrp+q2sd1G7S2d3HHg+eBgg7Sf4MBgc5GDxmvnu&#10;w/aHi+GnxZkuZBbLpl7qBvIII5GMUErnFxAVGwDOd4AAOQOeTXcRX2man4fe3vI2vdP1e3ikhuGV&#10;DNCyNvjLgDBxzwACNueQTXg/7SPgDxPoV/LrV/p8s0EhD/arX5op1A3CZCpxkdCOMdK+ow8Yczj3&#10;Pl6yly3PdPE3xmhgtrrTIpLV1tLyRrWRr6VGdCPNSQKxPUMRt4GBwBit/wCEHxxtNS8BtpOq2/2p&#10;7zQ5kMhZ90EiPgsCeuWK9DkD8j8faD4/udY0dbTdHI9vBtaZVXMjIMoMngfISvQdcfTovhn8Sn0e&#10;eSCO6aaFrhZGjjAEe2RdrAAAADO08Y/StqlH3TnjL3tD0i9+KN/N4lfUINQRTcPGZoRjliMHGW+U&#10;A47nr279Rc+LbxF1zxd/Z21bXSWKqxJUut1BkFsnsnGMZ+nJ+eT4skbxPeaY9uskYy1udxygIyVw&#10;T65Gfp+HtHhrxDDZ/BTVpo7L7VfXVj5ca3ExKuyvI7NkDIGTnk9gMnk0SjytfIl3d/mch401Zzp9&#10;rDb6hHOPOitbiFQdoYKmw468nPGTnp9OB8T6hqFx8ZbqxBkZh4ms7iOFlDeaQ5Jz3KgKeAenHfNd&#10;/o3h698RwLaTaduc6xbTsNrMNqbWO5xyfvL3PfrXB/FWG70r43vZWEkiNcatGv2rdvCgJFxu+jdc&#10;Z6j1z10+3kccje/afW0P7Lej6QkfkySeJrq4mEcIXYoduiYGMrlgCcH6dPI/hvaXGq+KI5p2LQ2+&#10;kNCLhYdpblVJHHLfN698V7t8fvD0GkfALw5o1xcyT3E8Ms1rjG5lM+3nrjC56kZye2a8Y+Ekd1fa&#10;4P7PmhjaytYVXoFkbzgwBHcnGTnrt9qunL/ZXbu/xYqkLYhfI4L4xQH/AISC9vGnEjLrKW8TMx3t&#10;GsSgEqRxxt/E8VyvjSCSLVZzK5Aktbc5bGW/dK38jXoHxLuoNa8dLcXa7rifXJbq4YsZNgOwICfp&#10;71xPimWF9UV5W+X+z4B06f6MuP1IFeph5e7H0/yPNrr3n6mZYPK+lW8TMPkaRFP+zw/8zXZ6fdo+&#10;j2zO21dq7sjOfl5rjdGPl2ZjJK7ZC+D3GMf0rqdLjik0mGGWXG2MMu7nuOK9LAa5hT9TixXu4Ofo&#10;RJDC0stsIyznO3b3Oe1Ngt57hTBt2MvarTXr3LfadPtyrLy1D4vy1y022QfeReM+9fo0bdT4uUmQ&#10;rDbzQ8yfvU/h9fwp0jyXcK7IxHMnc8UHyrmXdaLiQdQe9L9lmuSSZVjdedg71ViSL5ZcGVm85f1q&#10;aOOW5yiw+XJ1UtgZpuYmACKxnX2781J5uoX4AO2Jo+Q3RvrS5QbPqi18TL4Ni84axdafb6vdOuoW&#10;zW43TQMmVG8qdgLHoAOnPWrng7wjqnw+1u8j8c2VvZ3F9arFo99Z/vI5oZWy0zOp+Y7eAfu7s5Ha&#10;rT6va6DeapqGuaPb6jZwzeXNa3LDaEyP3sQz8rDjBUkGpP7OUxaLreia6vmeI7ea1SFbgNJbgMQi&#10;vBJjy0J54xxzmvy659oJ4+i1KwvLi58FztqFrNDC1xmYHfsbm3lkwPlIA+VazvCXivxBepp41lYL&#10;qa7uluFhit/NTT4YWJitVx99e5z0yao+Fde1HS/Gdr4fudZuPsC6gq6zD5X7uWAHaW5wA2M8d8V0&#10;+jaRY6VZy694R011t9PvbqG8bK28z2025o50LHaoOMY54/Vyst/vAqfELVFTxQvifS9Ijh1K4tJk&#10;v49NnMNqmXI8xc8Y25G0cAnoKo22kaBcQeHdb1K5tdRsbuSR7+1ulVDbMmQyhiBwRlhnv3NHiqw8&#10;JSa1Jr2gaxdaxbrZxyWjy2pjjslBDEFQSpUsCpyOc1e8X+AF8a+FT440yzMOkxhV1uDSWUTJeOm/&#10;aFPSPBHzcAZxTj7sEv69Cd5NjfiDbtYXFx451rUBNJp9/b20tk90r291aGPdGzL1Y7cDP4DGKw7n&#10;4n+MPidfafod3pGoSf2XmSOS8h2tJC5GN2PuxqOh6gGt6+0q/t9cuNE0fSbO7lh0kLKsGJFIhVWU&#10;gnuAcs2DyK3PEGvaPJ8KPC/iJRbxTWk9xp2uahaW5jmmQpvVZR1YEtgEDHFNPlina/6A9Wzb8W2G&#10;jeKW0WLwtEr6tc2bXEp02f8A1/2dAWiCs2Edcfe/i3Hg4rF8FeLb9ry6/wCEm8W3FrJp95GdFlRS&#10;sbuzZnzuyWkXOc4PTI9+Y8NHxF8KlvvBejw+X4uupGTSLy2ukdYbZ4yXDEZ2HaTz7mrVo2lXvgWT&#10;wva+NL64njvf9MuLGOMRQMXw9w5bJPDY2jrjIpcvL59ir3NLXvEt3feLdPh02JP7F0W4mhj1B2w1&#10;0/ltlizck7iMnjPQV08V54Ygv9J1X+0rzVNNu7hofCt7DJiaHUANvl+UesRY44Pbt0rldKtZNYsr&#10;Pw693ZxwwBorW0vGDsY4Qp83BxtdvmOTnmq3h668OeG9Zi0aOaSSXR7z7Zpd1KvyWcnmM2wY+XD/&#10;AHix4BFPlbj6E81mdJ4Wu0vtFvPCfia+1S38c+HbyQ2trN91wZC5KI5xuU5DDrzjtVHSdXlt/Ct5&#10;4wOnQalC1tLLf6C9w0UbXRJUNJ/dbncFH8Q4PBxX8DeMNa0L4vr8U7HUtP1SbVFvAi6p8qxzyAFu&#10;D1wCOckc1V+Nuv6N4q1i4bw//wASe3utLje9+2bdu+PDDyto5BctjPOCaXJPm5Wh80eU2vBPh5/+&#10;FQWOn61fzWmoazrsd7c2Ee+P7RHGMR2oION3GeR0NYfhh18ealMnjXRZrHUNG1eTU7jK5ia1AysM&#10;I/v7uPfP40eL/i1ceNvDul3msyK99KqyXt1ayCGMsiqkUwAAywCkN7mqur/EvSLzUtHFhatJdaXc&#10;Sp9qLAJMvzbPlPJKjv0zVRpzlfTcTnGJq63cf2zrdrpcOvNNZXUMJ1iRWDzSzM3miJgMAgEYHXHN&#10;dHrfihNUitdM1HbY7r+21C3j06VcWMc5Ykovdjt3H06HrXlZ1H7NCumW1isf2qUfaJo5yW8w4+cn&#10;r0/h7VTEV1Mt1CsyieUnbIVG7HUFfYY4rdYe+r6GPtjsbb4mXmh/FtvF2kzfvZb+VLfTrj5o3iMT&#10;+bvXtn5c+5rndT8a63c+HobWWfbHDeTTR/vtsbSsQDGFzwg6gepNQWNto+mWEnidL1rq4t5FMzNH&#10;uK8kbvcHgGo1ulg0S1tWijkt7q4ZZLiRl3Qw7txULjhiOh/xq+WK6E80pdTSvLDVdUubexltYX/d&#10;i2umThWdjlVC93IIGeOBWt4R+HWm654km0u8i8ptNkht283PlSlyQkWP4eM555Paqdz8QNKtvFeh&#10;a54Qspiul6h9pt3uj8oXoBKO5Hzc8HpU+reOJbjWYbqKeSEm7E4tWG2O5RD99/cZOD71P7yWysP3&#10;Y7s0IfB3hZYbPT2khj+1bofPXcy6btkYSD/ayFBA45rpfCml6dr2uR/D/R9BbUrz/hG1F9rkeWZt&#10;iSSphSf+eYA4HBWvOLDx1Bqh/sxrN47TTZ5WtfLAXz45W+bJGMjkrjvkn0q/4c+JD+E9Vsdb0GGS&#10;1n0tHCTW3EnJwqk56YOCD2yO9S6dSS31Gpxie4eD9Wj0/wAK6t4WaST/AEWwh/tqNh5gk3B9t0u0&#10;Zyo+VlxuChSAxLbfdP2GtfRtJ03wRc38tvp+v3sg0+18iORbiyjKvPF9oK7kaMi1GACQJiQoDNn4&#10;48K+OvGza9qHxJ0q9f7RM0d/d2kNrthtQWVd8jg/J85iQDpmX1wD7z4Z+NGh6L4n0O9uvDQtpvC2&#10;kXyrb2tjDFGl3Mkpn86LzsEicYwXBddqJGAEiHzOeYGc8O4xV+v3K/52+R9PkeLjGspSdtl+P+V2&#10;e0fErx6PA2tXWg6Nqt5FcGxgF7dw4/4+BArmPKyn5BISqnIJ2ltowAPDfirqV9qXhmxjstViaSbV&#10;JPt0JtWkkTEUe6QyMCTuYt0b5cOTtyN1PU/iBa6p/pE4mmt5pHuGvFucSHLoG4JK5AA5x1kzk8Y4&#10;Lxp448q80+U6vcSwWTCeXzI/KDSK5xGWycZwNzHgAkdABXw9TDyoS5V0Z95QrRqxU32O/wDDXjeb&#10;RPjlrXiS31OVrjT5Lma0a8d5AZJopWZ0yBtYuXkIIQqXK9crXvk3hLwFqek+GPEt3qkPnWatcrb7&#10;pg05R3gtbop5K4jaS5+0qzMcrFCBFDtXHw/4E8Tpq3xFn1SDxBL8wuLm9v7iYRN5ZZtjqELAHALM&#10;xflnwAdoL/YWr67f6x4C0fWNV/se+/tQtc3WsafIv2x91y8Cs6bpPKEbXU0yRRIhSOQncxlAHLiq&#10;MpSVjpw9SOtzrPhJ460jW9A+LMcmlxq1v4QutQWKa+kSCdmiul3O2H8lY5F2sqtsyqLgnKnxf49a&#10;T4fsNZ0XVH0O4uri7toGaPTrSd572S4SF4oGEYjAO4jBUBEB2hnxk/Qn7LOh6Nrer/FrSrwtNY+J&#10;PCd5FpNus6/OYjaiGOSREiicp9pkL7cNK6FmTcHzwfwZ17TvH/jmHxjqGkltFsvEEAhFxm4aG1Bj&#10;hVpWAzIqxIsYIADInqpqctpRjjnbq4v8P+AZ46s3hm+yf5npX7CXwc8SeOND0HxDdeGri30/T9Qg&#10;udSXd5f2ueab5ocFcsvOWbAGI1OPvAfrx4Q07y9EjtgPMZZsyxbiquenHJOAMHByQR2618m/APT9&#10;I8D/ALMkl7Z3Fpb3U9jcyS+ZIymKRYzCnDMWJLeUx44LBlwAVH0/8N7lU8M28cXlw3DeZJZpBtwt&#10;v5j7FwvGFQooweQq5Pav1rLKPsaKt1PynNMQ69Z36G/ZtbRo0BG7/SGZYt3zHYxTJPQDKjBwOB3w&#10;ak1C6W5K/wBpu+0q22OO48sP0OAB8z8Hk9KahLGSB96mPa5VkBYDJw4AyRkgYyDgDP3jTIZLeWOZ&#10;5rpPJa427/MC/NjHJIALA8clznsDkD2orqeL5FKa7TyQX3QrGceUbib5gARt2t83PPBjYYyQe9YV&#10;1p1rNayi5sVhjkDeXcJbqCxzu2t/oY2hl3c543HoQCNy+f8A02OCyljla0VZmjXVLhFK87fljj2l&#10;do3YAIGCPVqrfEC1ih0v+1tQtGjjtULzyeaZSfKbeGyInbOF3cbSeFII6dFN+8l3M5/CfK/xp8Z6&#10;ZoPxAbxR42i0yaHRD/ZdlqGqX3l2+jreGFluWZp2ba17ZafCD5I8szbnIClqdP8AGDw94g0JdN8Q&#10;akulaHdWcJ068sMGC/jVsxSxsu4xA7QqhyGX92x2nG3nf2gvFWv3ur6vaatbWNnewhFsX1bYJo7o&#10;PHd2sqQu88cqJcxxXPAhZkikCMTGyFvwx1X4XfGv9hjxVp+iIfCuueFb+O01i1tYEItGSVZP3bYx&#10;+93SbsKpRi37sbU3e9LD/uYzltdK66X6/f8AL5nmxrPncVvq9fI+ZP2xdT8Q2J1DwMblptPv7eHV&#10;mhLJM8MmYxcw42RyYBVkIJO9Y0ZgeFPzZ4m1RpU+2+JdKhvN0t2YFgmJf7PK1tGFwqk/NEFPYHYT&#10;kkmvQPFnxb8QfEPS9Pu9OtTNGmgvYyzJandPcLcMo4aEBNwkbkcb0YbflQt5z4J1ywtfGX9k6tJZ&#10;Q3BmkN9ZzWMczLMl3IzuFQJsVUiTOVARWJ6qu/6Sly06PKpLT0OeNOU5XlG1zvvh3rd9quqNeaRO&#10;sdvPJLFKzSZkEMjfaF+RSD9yQkMwJI6cAmh/E8tr8SL3UmgZ2lZkt5NxbYWXCkP5SqfvkDczAYwO&#10;5qP4EXgHiS48KzaZHayto+6MrcNcIjQyPGcucE8uuM/Lwcba8t8Ra69n4oLRqto32x3W4uIfLUMN&#10;67C5j8sFTvyzD0BwUBrx8Sp+2R7WH5PZM+sPDWuw63pTtq5KySfKH3AZwVy6ck7NxIDtgnA68E60&#10;pmtwJJYzMq7g2B91gRk+/APQemPQ+N/Df4hs2otfebuuI2gjluJ9Qikfyi4/dqqEMpbGACCCUUYP&#10;Fen6d4gay1KexvXZ1mVprMyKFKqVJK8E7dpHB9xxwcaU5aanLVp+9oM8ceF9G8f6IbS82s2CVkOO&#10;d3BU8jggj6celfMelfDjwxp3iufR/FlvNa6hp7OsMyqAt2jEklkxyerD0O4HODn6sWO2UrJausS/&#10;LiNY8fxc8djzznnpnpXkP7VvhiOG803xtplvjcrwXska/NGB8yk45PrjBOEYDls152ZYKjXlGq43&#10;tuu66/PsdWBxFajF01K19n2fT5dzyn4j/BG21Lw6uo+HpfLktd0ii0k3bHDZ8yMfwtjgrwWGRzyK&#10;5PwDB4h1+xvtI0uxWO+01VeSWNk/d/LxjJ4RgCxXGPl561vXPivxP4cUT2t23k3Cqy7V3Rle4B6E&#10;cduDjjrms74c/ECzsPibfeJ9E0sKrWYttSht9uJZSS5ZQRt3hdmV4B3djk1wYrIqdOVOrQbcXpZb&#10;2avdei369tT0sFnVSm5xqJXWuu177P1Z2sL2GmsthFo6xx6XGHvpo02/apXAbzk3csAMNg8A5GTj&#10;Ncfremaf4o8OXk1zLJbw3V4zyal5m/MYI/eIvQYPOTVT9ojx78QH8PyeJfCGhXWqaTdSLb6hqdhC&#10;xe3tU+/vTqnUjnjA4Jrzj4j+MtbttBk1y0l8vQVtv3ltDKR50ckeA23PTP8ACOlediqlP3oN3UVr&#10;p0f6JLVr7z6jKvbyjTqQj705WTbu01bT/E29E/utY9Y8A+MvAPhDx9c6jq/iBdTaFY7d5rrhEwpK&#10;kY4GeM/1ruvBnie31O3PivW0iWO4lM24v1XOEXd0wBXzL8PfCF1D4cbSY3a4knt45NQv5o96CVto&#10;Rd3Y/wAvxr1jRfhtrl5oo0rxPefYWbn7NIx2HBAyG+7k+o45rbLZVpU9Yd35Xb6vr/w5jntPD+2d&#10;qtnpFu2tkvsrpff7rnp1/wDFrT/EF5J4Y0W2j1abZ81labSFXBwSeg6fWqGi2Ws/DK4m1TUPEek6&#10;PHO2V0u6vzKFXsAo6E+mOPfmsr4ffDzQvDGq3FnqGoyWsKRr9lXTwyySyM2SNwALjAx6CnfEWfwZ&#10;4Y1BW8Z6DqlvpbRCEao1r58k7FiQMrllIzjB/wD1dOJlWnD2s7Jp99F6u116tpeR5+Bw+Fo1fq1O&#10;81JJtWu5ddE3ZvySb8+p2Xhr9oTQde8Q2No9rdQtp99vaexsVZnXHDBic4HI9816de/tBaV4K1Rb&#10;7T9Qk1bTwP8ATIeWuIGJPzFTz16j396+atV1D4M6f4fl8V6D4/hkmh5C31wsRGP4WyQc/mRmvGPE&#10;/wC2Joulay01t4jt55rG+Xy7lX3rNAx+YcdQMnj1HvmuD2cqMvaVpczls466fK66fP1PQxM8Hiaf&#10;sMOlCMNHGb5dfmk93utuzR7N8Zv2pfFGueMNXvLRpFt7i8WO1mjyZLUouUOORyDjjn1pPhT4X1Dx&#10;jp95rfjDxBcXT3kP766vl28g4wOn5/5Hzh41/a7+GV1bXA0Sxui1xfpcNJFCEUjlW4PIJHtTvEH/&#10;AAUNsJj/AMSLwlcLHtIb7XqGQ/GACoHHTP8AnJ8ieHxXtHGnB8ur3te9/P8ATqehPMstqUIurVSk&#10;klom7JJW2X6621PePjTpeg/CpGuIrb7cIl8u0Uz7UD5BJJHoPw/U1pfsz/CzwV4hkfx5rGmQPrG8&#10;GG1a4Bdh2Zc/XjHSvkXxt+3v4+8UXYvF0TT7cxxbI4ypZV9eDxk9z3ri9T/bE+LFxdR39nrK2skb&#10;bo5LWMIy4PXIrrwWXRoS55+qXZ+p5eZcQxxGGVGle9rOW116eZ9//G+Wzm8cyQ6fbrDcLbqLyNmG&#10;d+Dz9cV55qVvdW0rRfbVIbPysvJPT/P+TXxnd/tYfF7ULuW/u/G97JPM2ZJCy7nPHXiq8v7T3xWn&#10;5n8Y3Tcew/z/AJ+tenJcx8vzWPsq2tdtp51w0gcKN0a549T7f1rS0uBmZZInLMu5mXHO309/p9K+&#10;LrX9q74qwfOnjCZs5G1gCfT05rT079sf4oW0Wz+21Y7cFpLdSwqbWE9T7M061WB2uWuCufbqua3d&#10;Pv7bTrdbO5mba6/u9vb2+lfGenft2fEO1ULNFp86rx89rt59etdHpH/BQrVUhWPVvBWm3Bxh2WRk&#10;P4GtYvl2MpJs+u5NL8N+MdCuPC3iOyhvrO8jMd1ZzxblcHv6cHFfnl+2d+ypqv7O3ij7VpEbTeGd&#10;QmLabc8t5LHJ8lj7dieoHPI59e1r/goR4gjtQvgrw7p9gBHhvP3SFm647Yrj/iP+3l4u+InhKbwF&#10;8QvBWiXWmXisLh/JYkNnh0yfkYdj9D16dVOv7N3+8xlT5tD5llBIRATz/eq4dD1u42TwabM0f/PR&#10;IyQMEZzj3NdUq/DOaH7bp9l+/t32vC1wfXhh6gjHf/66Xvi6KcbIf9H/AHgZmi+Xcff16fjXTLGw&#10;+yTHDy6nMaloGq6bNHNqVm0YkLbA3X5QM/zFU4SodnzxXcaX4wh1r/iW3Yja4hkZnWaPeJo2G047&#10;ggfXpVm1+E3hjWdIa60vxWEuJMlI3T931/A/4U6eMpy+LQmVCS2PPoQVgaT14oO5YR833q6TXvhf&#10;4s0PThMbeK4j6l7Vw2B9Oua5uaOVGW3kj2t/dauuM4y1TMXGS3HSbP3MRJY4HFOkGbrA/X0puA10&#10;GIDbV7UqMXdpdnOKszY6JUaWSRm6dqSICOBnVvvcGmqxEDFj8zNzQ64jRCfvU7h5ErSYgVEKgsc5&#10;qcT5uo4nYdt3vVVcmdV6bRnC/wAqsQXC+fJMOP5VcX3JPtz/AIIreMf2sbn9pSDQfhL8UdS03wfp&#10;KC68XaZJcPNYyW7uF2rC2UEzOchxtYBXO7+Fv2y8OaSFiuJEu2l+0XXm7m7ZRRg/r+dfhb/wRd/a&#10;A8MfBf8Aauj8PeNdXWz0vxlp/wDZvmSMAv2verQAntn51A/iZ1HUiv3c8Cyx3ELxfLt3Bo9rbhg+&#10;lfz94jRnDib3oKMXBNNK3N3bfV3uvSx+/eH9SEuHY2m5Pmakm72s9El0VrP1bPQ/B2kaekS/aMeg&#10;7bRXWpeaPp1piAK0m7C+/wD9avOZtXmgRglwy/Qc1i3fje8gfDTlVUcHNfButTo7I+qq4OWIlds7&#10;j4p6paSeFryDCM0lsyyBlIz3x0/pX4sft1a/p+m+N55przybfTbyYXEduBLiMk/KdwHBIIGfl5GT&#10;jNfqx4q8dzS6PJCbl2kdCse4gliexwK/H7/gofOZfHOqQ3VtKqX0xjZZBwJELLuAx/srgHH3uK9D&#10;JavtcY7nn5phZUcDp3PDY/i1reh6SW0u9kWa1bEMhAO6NhuXsQcHkEDNdj8Of2tru6gm8NfEHRk1&#10;KxkmQ+dvKsj5PzMpypIGeQAT6mvna01e5tC2l20rnyxsbzV7r9fw9Kk8O6rLbeJFlknZf3ijbgcf&#10;e7+uPzr7T2KjFnxftOaaPqbWv2Dtc8d+H5/jl8BbGa6sIoRd30MEf+pUt8pZOSAMEFucE9OcV8ye&#10;OrS++G3jeS0vbcKPOMtsrKc7QSXiwDkEcjB4O0V9y/sJ/tJfEfwr4x8PeHfhxrUkdzd3jQ31tcQi&#10;WG6tcKTE4YHjYD2GCeDzyf8ABan9jzR7XS7f49/DjRYbNbqNLrUbOD/VwSuoJKn+7uOCO2eMCuOh&#10;mjjj1h6zVpbP/P8ArY96XDv1jJ5YrDp88Ltrulvb5anw54g1WVPGVvqr323+1IfJVo+F3ZzzjnJy&#10;OPeva7bxdpOn/Ay30/Xm23FxsigkjhB3BsqMtnjPnE5I6H0ANfNw1q31fwDBqET/AOlaRcKT833d&#10;pHX1+X+Veo+KfE9jqfhnSfDdmPljubeRpJsbCW2kYHYDA9ufavWqRtOCfR2fyPk4y9yUl1Sf3nsH&#10;w1vbNLlNjR+ZNCrTNGqOXCsXJ4CjG1QAcnAGAa8o1VtZ13426S9pbBFs7f7S8UjbfOdwdwHHJwEA&#10;9ec5rpYPFz2mn6lrFrNDGbfSY7e1jETuPuYEILdN3G4FufSsrwxDeTeMZfFUW3/TLiOMyQIiqjKm&#10;8qOTnDGNcBsgKT3rSL5YykY8t7I7f486raXAh8PmzWM6fpccjNcRupV2ilk2rzhOSvXOeOleN/DK&#10;bTrGe41CQ28cN3ezSKxXAKQQsyjcRgjK5IyRz2r0Lxb4vbUr/VNZuoYbxYZ/MWW4wzFyqInRfQE9&#10;sAe5ry++1L+yNEtpLcPGby3+yutxb/u/nbPB7AqpyOM7hwcmpw95UuXuVXtGpfscncW8Fz4/Zba8&#10;LRKpeRjGD8yqZT/6Bj6k1xHi60t73XtQ2TLCkcKeVG2TvClUCjPJPHc9Aa6+3ubOC/1DW2fz1M3l&#10;QyD1K7m+XgZIwPx+pHA+IY5U1s2RmDsQrSFW6L12/gDk17OHXvfJHj4jX7yDTJI5LiZFG392OffL&#10;H+tdbpMkNrYB5ot+1MBcZ/GuM0Hm7kldt2VwPeuzsH1CLT45LO03LtAPHT617uTw58zh5a/geTmM&#10;uXAy/rqSzxTXqNf2QEfXzFb161HFZ2syGdZGaZG/1dWf7MkcG9S52qw+aJO/+TUFre2tq/2vTIWa&#10;QH5kbv8A59q/QlsfG3vsMEN5fndawCNl9flp6QQvGTczbbhOdu6rclteawn26ORbaSPG6Pv/AJ/+&#10;vUMtlYXI821m3XMfO3u34UC8iJZPtxxp9r5ckfXdwDUslrcTKWurgQyR5O1O59KhRdR1F90MZhkX&#10;jPQn/wCtQ8EUnzXszNcjrzwf60WDQ9+v/Hlz4gubPV7wraHTrHyBp7qfJMa/6sAgdf8ADmufg8ZG&#10;78SaPrU11cLqEF95st5NGVKIpICAf3cDt1rPurm90zSYNSuF3QvhoflK+YoOSdv06Y4Na0Gi/wBo&#10;28movbSeT5aeTMYdrZcZACn2r859nTWx9fzSJPEvxb1uTW7/AMSXLwSWv2jdNYtY71JwQJFT0wT/&#10;AIVP4U8b6pZpDdJefao9atzFPbzrujSEZ2MV6jGeO361QtPB3iHxFrl1oukbppprdXW1bku44OD2&#10;GOSB71N4V8N3d7cX01jaEeRC0S3Um7ytwODGrYxjrjFHs6OzDmnuSaP4ml0XQ9U0LRrlit0I45pJ&#10;GZVSPdkL6be+e1Wrbx7qcFjMI9VjUSWpRyrld3Jyvv7Z/Slufh9qKX66dFcW80aqftUhk+QgZOA3&#10;QDPHPH61jXXhvVvEuy00Wxjm1ZpHEa3TfJFGv8bEDpk4FV+73F72xe03xdqHhmA6vpst1b3E25IZ&#10;VkO4rj58e3qPSiTxlqF9cjTJFmbzk3N5LBVZlwM49xj2q9/wgevG2tbYLtuvJYzW9oBst8dS248A&#10;4Puaa/wx8Qa94Zj1S0t42mmvlgW0ScJJHMo3DO7qCq7uOMcUc1NO47S2KVrJql5PJqtnrckM0syw&#10;3XlgjYQBuHPPTIPOMVoWOq3Hh1rx4LhrW1um2+Uv+rf9OoxWnN4a07T7B7qEyXVxdXMcJkhTChlH&#10;zBgT8uGbH4Vb17w5p9tolzp730NxN5j7gy4UBdoyn90scn6AU+aPYmzKkGpeSPtNs0kkkiloplbc&#10;SH5J/EcVX1AX0MU1jG22C4RfPYngr1GfX6dqv6VJZW6N9nsvL3Sfu4d33YduAufY96XUbK6tTMLg&#10;7UjRg0m0jvwp/wDretWmjPZmFrcOqal9ha21QfabEK1x+6Chk6Yx9P5Vrw3kOoQTjzBJKrJ5kbOC&#10;EHQcHoOentWYmi+JfEF48RYWEejzRPffa4z+8VgSoTHUHj/Ctn4e+ARdWWo3PjK5ltWvLMXdpcWi&#10;jy/JDqu1gT975s59qzlUjE05JSIrXTEvgyXEQRRC8SKp5R1b9M8fnTJokgC3N5ZSSzR/u0aOEtt5&#10;4x+WM16DpHhbSND8R6XZR6ja30V3pd5e2K+YfOCRI3ExYDa52DYMnJI9areNbay8NW8GheILP7O3&#10;mTbbqCZjPcTOVYfufRc7Rxgk5rP6xF6JFeyfU4HUI76xH9sRxyN++ZHjYfu3Y9UHuPX0qSz0XWkL&#10;S3sdx9rjCLAyqSih89PXjFep+KtF0X/hGPCPxCvtB8nVNcW5DaOsm4xyxOQJGjxlTIual1ZLjww9&#10;n4itfEFi9vZ6skGix2JzHbPJtYtcL1IVSQFPXnHTFT9ZvHYfsfM8puNHvo5pIo1Mlst464iBITYA&#10;7Z9CAe/92rF3oOpajPD9nUtb7vtEM235kjHG8jH3eOvPFeteI7nw+8XjC/XQLGxtbrTx5lvpZaRF&#10;vGOSwJHLFVPAOMGqPiLQf7c8U6Xb6FqsWn2GvQ29tskXZJEm0DrjAGHYE4xxmqjWlLoJ04o860Lw&#10;5qVzDqcyW73UKzJFLcR5bgnge2CRzyOlak/gPWrJ49I1i3iju4rhraBppCFGVyBv6HP8zXovibxf&#10;4Fjex0/wl4UbSLaxsZLRre0k3LdOo+WVj0bdkjPqp71xuueJdG1bwfYw+MHjt5NLS5u5LUPhrxhM&#10;FVM9SSuefYfWiNWo90DpxM2y8GSnTs+JYWhhlgzYyW8eEDIw8wH6MQPSrenfDzUdOkki1p7fbqSM&#10;0EcjeW0ZBOSw78r1yB09aXXfG96j319ZpJZw3unobO18zeLOF/8AWQBW+8S+056/LWbf+P7tLqGx&#10;1O0e8uI7UNHJgnBU8qQehORn6GqTqNXJ/dlbR9NufD+sWf24QRwrcH5ZI/MVwOWJXOCMdOQCQPeu&#10;98G+INE8H6cHmuvMj1G3NtGrWqEfZ5N+WUniJlcRHqpw3XGc+b6Pq/iK5hjivbWOSSSWRp3b/nmx&#10;C7ee+D1ravJobHSrhIruVh84jhmmOxGbI+bPHAywOCMjGecjlx1PmivOy/X9DuwE+WTfZX/T9T1v&#10;4b39hrXgawu2uWfM81neRhjtSJ0OxiMcKDEi71JJ+UHHQ+bfFJI3sNQh824t5mUJEIyAqN9wlv4j&#10;gYxxjPfrnuv2ZpV1ptW8KauNxOkyyLNdD7lxC3m4CnBJLHpzjjI4zVT4o6doOj29reyafbtd6lC0&#10;CQ7t32RlAUsVBbMpYOPmH8LFACY3HwebQ9ljJab2f3/8MfeZRU9pg4+V19xxyeGNS8HfDu48b3N7&#10;/pV9DDbRu1jBbrIqR+fI6qj4VcIpLEqNzLGoLfKPpz4K6r4FvPg94D8PTxW+m37faNQSe6ukMWoa&#10;gv2uMieVxiEJH9nUKXC7Ux8oTK+Y/EvwPF4b+HEPhXx3eXE2oXVvaX8K6cpkWK2lBjaIEbSd3kxS&#10;DJZQsuCc8N2HwSttN8MfDC1tC+pSX2neFJoWv47qNI3uLi6vGHlgch28yWJlGNqSMxz5jBvDqSjU&#10;pt9U/wBLfce5TjKnNLuv+D959DfCLXNH+CnjPXvDvgy70yGWPwXrOrtDp9+lwmycboo5A8k3lOBF&#10;FMYmP/L8oKKEVa5L4DXraho9xcx6ut1DHbx20keyUS48ls/fDfIHd2w+5wEBYA4zxHwzu7P4faT8&#10;QPEMjWLeILrwzNatb6erbbVES2hljkdcK00qs87wqqxohjXzi/nRJc/ZY8XeCLDw1ea3q9l9ouLa&#10;K3e1t5Ef/SZo54xJE7ptEStbGWPKgBd6j5cM9Y4eM6VZyWuq+fcqs41KNvJn6gfs8Xtx4w+D1r4F&#10;17W7iS7u7hjJdL5bTRGVrIEBWO1szyldqlcRhsfdAP15penRWcf2i40hRvhBaPcZNqqpPlgsMtgg&#10;nJ/iORmvj/8AYrs9I0rRLG0uNcka2iOm/Y7hGM32i4kvBOm44wAyNFHjaCkb7chlLH7PNsb61uDC&#10;48xskMzAhMgA4JHQAtxiv1jKp+0wsZH5LmkfZ4qUUMulktYGjjO51hwzrIVaSQAZ552k/wB7sOT0&#10;FQ3d3BBbtczhFa32s3lsGfy9pPCbWKDB6KCTkZIwTS3OoxaZB5ur3scbK6rMzHCAkcsCx4J5HJOA&#10;AAMnnyT4s/H7w/4Ne4e+u1kWDddXxWV441hClgmVb5yxCgA4GSfRgfcoUZ1pcqR49SpGnG7Z6BHq&#10;kEuvrqcMmLW8t1SRY/tRkSVGzlhuA2ESKASFJyvBGAOV+JvxLu30+4j+HljNNcac0l6uoRy5MawY&#10;YwrEv+v3OyRMowiBmZmLhFk+ZdS/bsfX9T1Dwx4Lubx473yIY7ZdQkM3lXG0NccksIFCuVuA25ju&#10;CBAUeXM+I3x28Q6d4ctfHGqiPS43026siY/NYW1tJt4JiRTG+FilUdW2MGJwRXpRwE+dJ7/1/wAM&#10;cn1qLWh5d8cvH3wV8N/FjWNO8c+MLq8vrfWv7T8NzX2oSwwS2cpMsMQDLIsUsbFiGtGi3BwQynhf&#10;mX4g/H/x34y+Juoa1d6nZrY61p62kOnWtncNp8mFKj/UuAzDYjqH3HIXPaua+Lmv6h4m1e9+zXKv&#10;DdTSXMdrJ59zb2/zb+ScSRY5z1D54PWuS8Oatp0Go299pEdlbx3Dr9na1vZ7cM74UgjaF9CBz06Z&#10;Bx9FTo+z030MXGKp83U9Q+K8GrW3iq48SyeIwtvr+rDUpNN0/V1kMckrqzoBcAK7Nndktz8+BjIP&#10;n3j+wt/Detf2jb3MNv512we4+yrI0bhSwXfJGcA4yQHyrRsnG3LdWPHV7rFhpumXuqRyKvENwNUu&#10;tziQDEcfmxnOCrL8wKbjtwGAauJ/aS1LTi1iviZhJHcW8cl4yxhTauXKo3l72K58txtGCN7dSSzZ&#10;1OaKjFnVh/ei2dF8FNauNC8Uf2fOYYZJryUw+XJI1rOskQEiquGZBsRmWIEKCvoeeC+L1zFD8VtV&#10;vViWzhk1ed4bq4jePzVMjYCyQMd/YjeMjJ5PIrd+CWlakmq6bd6NLb63p6l5IrPGHV/LdMIMlQrP&#10;wRkBVbI6Vy/xEszZ+Pr4JcrFHPqNzGk2mybI8qzHbIuCu8EcsR2rGvKUZK51YeMZQdjsvhh8Rw2t&#10;W9rGlm000g8l73DtImBlVuFYYYgqcOpIwOnOPdfEeo+INQ0WGN5vJvrplP2qFSNqEhj95sDBbaBn&#10;GWx64+OLHx1DDqjyGSW1khZWvlRAI5QGHzMrZVgSGw3QdCc19LfCfxknir4ftY219E32VS2nmGNV&#10;aEFmOSiu6scY6c/MoIGKmNRWWgqkOa9memeE/GV1ckeHtZdWu4o2d3h+VGAORt3H0IXb2z1Iq54+&#10;8J3/AIl8F3mladdxozwiSxuJoPMWNg2SCu5ScjI6jg9sc+c+G/Hd9A0keqxXE15Iyqd1mE38cSAD&#10;Ix/EwHQE5AyMeleFdZ8uXyLKdJUmjMmwPu74K55xwDzxyO/bTn5o7nPKnyny749+EXxItvDX2GLW&#10;LS60qSRpA2i2pjmt22gEfOWKjHoxxxtwBx5xDoFvpRWytGkiTd91W2s/qW55Prnr3r6D+JvxP8d/&#10;Bbx1Jofxd8NW994H1zUmh0/xVpdqyzaU0jAx/aI8kFQ52GRcY4YggnHKftAeCrSz8WQ3MtyfLmjj&#10;klEeMAjjcB2BGPWvYynL6E5uzfo3fTsuy8jy8wx1WNOzS+Wmvmc54D8QeJPDOpfbNHufLRcFo2kG&#10;3BOMYPUdK9S0vS/hD8U7BvDfjf4d6TeR3W5pWsdPMMqse5Kepz3HWvmP4zRfGXQ/EGk3HwttW1Gz&#10;jlV7y3julRnjL56kqOAPrx06mvRrPXZfD5TxLq199kvI3WSSO4vgQqdTz/s88+3U4r2fqeDxFSeH&#10;nS0Svdpcrv2f5nlRxuMw8Y16dT3m9k3dW/rQ9jvP2bfC3h6Nbfw3eXujWEaL+68lZ7cnHBLgbkwO&#10;zDHHcdfnr9r/AOIvxy+B2mQ6fofwP1LxB4dhmWWbxBHqAuY5QPm/5ZgtGv8AvAD3r6M+Ff7Xfwh1&#10;RYfDj/EbSBcXH7t7X+1oc7vRctz6jGea67WfEmi6XcW+jaxZLNa3Cs8N7aoNsyZIO4exODgkd+9e&#10;Fislw9SLp0/d9Hpbtb9Ez16OdY6jUjVk72d9Ur37t219WflXqX/BTP4rpeTf8IFomk6bI0reUdUW&#10;S4uEQgYQOWAA/CuQ8c/8FCP2g/HtkvhzxZ4lGnqyqrPZRYSRvVs5b8j+lfoD+1P/AME1fgL8ftGm&#10;8UeFrKHRdauGLQ6rpsYj+Y/34+Fl56g4PowNfnx+1R+wv8YP2boGuvFkcOr6I0oS38QWEbBYjn5R&#10;MjfNHnseVyQM5OK+YxWXY3CRdtYrqtvmt167eZ61PNI4upzSdpP+tGvyPONd8b+Ibi6eXWdRmnkl&#10;+fzGmLeYD/EDnnNZa665czZbnO3Le3SsWz1KaFG8OaodoU5t5H/5ZP8A/En/AOvUa3jL+6kUqysQ&#10;y+h715HtGdXL3OiXXpThJpMd8Ee//wCukfV0jO4H5X+9+PeufW5f+o+brUpuC8e3dg4+Vv6UvaD5&#10;TYn1SQqGHpjn+dV/7TxmR1xgDueaz1ujJbbyckN83vTFuv4DuHGcYpOY+U0TfuS2E/3Tmmi/HmYK&#10;/L1/+tVNbhcNhRkc4P8An/JpC+5tzrw3tU87DlND7eVJ96eupSkcNwOvv+vNZvnLsyrMGX+VFnKJ&#10;b37KzY3x5X8KOZj5TSW9mGEEmfSnPd+Wpz1/HvX7Q/s4fsm/sE/GX9l7wJ4u+HnwW8Hai03hm1W5&#10;1C40e2uLmW6EaidZ327jMsm9X3EncOOMCovEv/BPf9knQhda5H8LPCtqskbGQy6PDJGmBnCoykKf&#10;oB19TXyMONculWlTlGSabWqXT5n3v/EO80lh4VoVINSSel9mr9j8Zl1mQIUWVtw6dM5qJ9ReVGR2&#10;UjHav04+In/BGX4f/Em4vIfCem3HhHWoYWmLae5e3lZ9pJaGQkAITt2RtGOfy+ZvjH/wR2/au+GM&#10;k1zocela9a+aVt/Kuvs1xIv95kmxGn08w17mHzzL8TpCor9nofPYzhnOMF8dJtd1qv8AP8D5WW8V&#10;G3Iu0dDt7VN9o86HBbnvtra+KnwV+KvwU1SLR/ih4NutJkuELWkshWSG4AClvLljZo5Nu5d21iV3&#10;DOM1zMMx8zHP1xXpe05ldM8SVOUJWkrPzKd9qd3YX6XVtP5ci/dZa6zw5431kXmLu5VoJCDFJtG7&#10;djIGfqelcPrVwLi6yvQcVd0S9ZLDAf5oZc/hip9o07By6HreieNGuY/I80ZkwPvVmzWuma9DcXMd&#10;tH9us3zNEy/LIueo/L/Pbk9G1Ax3qyLuXcQ3HaprXWmsPFu4SbluF2Ou49D/AIcVtTqyi7pmcop7&#10;nXaBefDrVYWtLjw7DDdhfmXcdpH95ef0PQ1XuLbw1oV0NOutHt5Ypv8Aj3uMYyf7rehrgpdYksNS&#10;m2Fg9ncb190JwwroNVuP7S0Y7Z8tt8yNsdB1rdYqs+rM/Yw7HSrpXw4v4lQaZNHjoY5jz6/5/lUc&#10;vg7wFNtmTUbqD5sdQQK5i2vJpLOG7T/lomchujdD/Kmtd3Afcrv83J+bH1q1jK0erJ9hT7HTw/Dj&#10;w7dTP5HiKQd03oP8Kb/wqWVw0dj4itm38rvXGf8AP9a5yDUtSR8JMw3fd28EkdqtQ61czxR3aysG&#10;Y7Wx2YHp/I/jWkcwrLdk/VqfY+0/+CRn7N8mp/FHxL8SLjVdLkvPDmjxW+mefH5jQzXRcG4QZ4YR&#10;wyR/SftxX6yfsoXHjTTPCcejeMNRN1dWck0cMxi2F7fzD5WVJY5VcLknJ254JxX42f8ABIq3+KHi&#10;X9tPRdL8DXC/Y47G4k8UfaGPlnTRt3Aj+ImYwhfRypPAOP3E8KmCwezubaIIm0xt2wpx9O4r8V8R&#10;cZWlmiU2ndJrvG11b5u7+Z+4cCyoS4dhShBpxlK7/mbd7/JWXyOnu9TDgNMrfLnt1Arm7hUvL1nC&#10;MysAQFycfl/n+vYTafFdR+cu0nr9Pf8Az1rMv9LRcl+6557/AFr84lUckfbwlY4rV9NkuLdQDiOP&#10;kqGJLH0z6fT8q/Nn/grR4Xg8Gf2d4lg09mt7i8R2gjXc2VLk47AEEHGBznHt+oGt2MbWbW8b7WmA&#10;3Lv6fXHTivzv/wCCxeiW+p+HklQQt/Zn2d1VW3Mm+RwRtwRyO/HTvXfkdSSzCK7nNmcVLL6npc/M&#10;+8Rk8YTLHgrIHfKqcbSB71V0SSSbxYoWYbvOYso74Lciusn0GaC9uoYwpPkDzMyYwo6HnB6ZPAru&#10;P2TPgvpHi6z8VePfFmh3l5pfhvw/NLJLAuAtyxCRAnB43NuPQnZ6Zr9IqYmnSoOT7Jfefm+HwlTE&#10;4qMI+b9EjS/Zp8ba54d+LPh+60J/9IFx8ittJ2gbTjPqM9Pp3r9UPj1o2h/Er9ni4FzEkltdeGbX&#10;Uo1kz8sMse0r+a46dRX56/sS/s66D8a/jdaaJJ4QvLgQzRtI+l6i0MkaZZm57DhcsSCM+pGPrr/g&#10;p/8Ath/Df9k74U3Xwa8Kz6ff+OPEGlwaZpuk6a5ZNOtIkKxg852qWLMxxuOAOma+VxtOWMzCnToJ&#10;82n53/A/TsjxFPJ8DKtiWlDX7tE9PPbz2PyYfRLHSPF/iDwlZXIexvNzWoYcEhypxjvioLnxa0n2&#10;SOMyLIgQMwOcYi2gZOcferQ0bwzc6RrGgWN85kuJYWF4275jJNHuJ+pJ6cdPeuB8RXbaN43kslkO&#10;Le6kkjOcfLjA9e3avuqMfa1LXvZf8D9EfjuMnGKcoKybdl2T1t8rnr+l+K/7T8I3NneyR263mqDb&#10;CV+6AML0HJ3Bjk46+9bL+KbfTJ9PtNKtoZprGHySfLAMk0j5+XAHIVB15II65rz1J1sNEsdKvnX/&#10;AFwafa3O4ZZRlQc4Of8A61UdJ8ZXF5fzXTlIWEcjREqRtbO1XIGM9sEDpSlFyg7GMWo1Fc7zV/Et&#10;nHH/AGI9yzSXE5W4ma4dVXKuCoHAGFLgk5OAD3Fee+J9cubrxVBbpbbW0+NmEdv3cITgY9AIlz3O&#10;c1XuPG2ntezS3rSfbpkFvbSLLlLeP5QTj1xhR838R/DFvL+20+SZWlWRoFkZ5GI3NztznknLNz/u&#10;9+3Th6PItTnxFXnkxmk6kuk3Qgu1DfZd00/mRq+JDy5I74AXv+Vcva3YnkudYuXLPK7GJW+YjJOT&#10;/wCPH8anlvZl0adZZQWuML83OcnJ+nX69frWcr7LTzd/LNjZ2AA9MfSvWhHdnlzl7yRa0iMrAAOu&#10;ckj1rt9Pn1DTba3NtFuh8sBt38643RysVvsk57fTof8AGu2AuHRbSMbYcAbd3zDA65/OvoeHaftM&#10;ZKT6L8zxs7qcmFUe7/Ibe28FjIuoLd+dHJ94evr/AJ7e1MNwrv8Aa9Etj/tg+uOaWI6dYTLZzwNI&#10;v/LMgcc9jTpYb/d9q0eI+S33t3bn/PvX2sXzHy0ly/8AB/IJYZbpft0l55cg+9ErYH+fwqNL23zv&#10;0yDbcJg5P5/lUs2lW0Cf2h9q3N/FGvTPp1/wqAKL2Lz9GgZXXllA6VWnQlDmmvNUbzJZRbyjk/N1&#10;qN/7PHyzBmuF/X+lR+RLcSK1zc+Ww+9tbH4VI9zZui29rCBOvRj3NLTYr+tD6O03xHpep67pPhKb&#10;T5LKw028VbG6+ziS3t2b77DzMb0yAcMemac8Vjpnj6Pxf4t19d2n3ZiurS1tVxcRsrqksavgPx/D&#10;jI4xjrXH3upXmqaDb6XqFrDJa2ilv30pJORwGx3GeeO1VW12bXYLOOXWFWaPymWSWBsjac4XcPzP&#10;XGOlfmvsGfYe0PQ9fsNUsp38SeFtX0+xmjcSWa2MAwI+hZsOWYkfeAwcselPm1kWHhZbUQ2sf/CQ&#10;X0NzcaTp4EcNsqDqiA5Ryc7s+tef6lfahd62s9qsaKsbNIFbbvwdxUHOF3d+O1OSW/fUvttvctGt&#10;woCzQxgtE+SWAY+px1GMCn7Ha4vaHpWneJ7XUNLkvbW+jhkjWONNHYM0dqVzI2N3+sGffnJ4xXJ+&#10;KvFvhvxvNqGvWN1dpfQ3i263FlGbeBsHJAxxjIz7AcdK5fTdVZtUbS7DXfMa2kZ5kaL5cMehNOe5&#10;nvrq3ltYJFkgvvKiMEeUkyvDf0Jq1RXRi9p3On1bxNe2en6Xa2l5ayW6731Bm4e8TeXRX/ik984P&#10;PFK/xD1GbVo2la3WSLUDPDdLGN0G5NqoSe2MADsK5efdfxTab9nLTWJZvNLfMU43DJ6DJ4xSXj3+&#10;ja/HNf28N9YqdphRcvG23hiR1xxk0ezproHNI6a71nWCHVUSG3aTfqC2rdCTnPJyT3xU+gX1vrOr&#10;iNr5ZUuLkiRWbaoRRnOe2aybqw1SWKzgvIrfzLvMkM0Lfu5jyAnXsMgk9DRpNhfzzXS2mnSSQaen&#10;7kAhV3+hPfBzVehNu51tvHoOnamZbi6jeN5miXdnIUqBvB/iCk8DvioPEfidrW5+x3FzbyaVaxrP&#10;JCVJa924Bb1BI+lYJF3pthHrfiF4YvtFsiWu5Dgyb+QP1qubSzsdQ/tSexZ8HyrxjuYQKACfl9Ml&#10;cn1pNR6spXOsvPHLeKRYa7pZjk/eSb4LglfLZcIrN/eAHODnIB71iaP4h1GbTF8Ha8rTRxzslrqM&#10;KlVJ68r3HP4baWLQktbS6mTS5I5biRVjt4WJZpPvdO3ynOP8Kh03SNWuBrFy+2a2sSk8c3mhTE5Y&#10;KEUZ+fd3A9anlpxjuF5M1B4z1bxFdWN5fanN5mkr5G2H5F2KVIz6ngMR14qxr3j/AFjxHfw6jeXa&#10;yyWM7XEEygbzERlEGegAH1xU03w48U+FtRks7zRXZrlfOk+zx+YwJiGWUKenOPbFVb34evHa3Rj0&#10;ue3mstPjkghuJ/3TKxGWyeuAenvjml+7Vmh+9szU8b/Ea+8a31vfW4uGWaGFI7iHG+0ADEKrjrls&#10;HJ54qnpni3UdJvbqHSWfzY7hJJL5o90lxKeCGc5HAzzjjPFbWj+Am0TSb68vLW6t5dP8lbVh8scv&#10;mn+4eTxyMY4b3rQk8LyaZNH4bmuFmv5oYzYpCApLYLN5g9VHA9Tx2NL92tEL39zB0zxdf+F7qSA3&#10;7NDHcBLqFW3LJvckgA8nIAXPufWqp8Wazqlt/Zl0/wDo7bvLkjUs8EYODs6dutazW2kQX9xFeCJZ&#10;7FWla6kjwspyPlwOFK1k6Gbb7BI9vGvytI11cBQGjUjIEeeqnI+ua1jy72M9SSz1zW7XStQ0Rrn/&#10;AIl+nLAYp1k+bcC7AcdOc5+tYmtzSeLdPXU9f0tYrwy7vLZMBQehB7LwO9Xda0iXU/D5uItOE0jY&#10;eSNZvLDLyVB9SAKbb3dprcrafLM32g2q/Z7W+kB8wqvKgrjhcU9gL+l6uPFN3Z6bq8HnTW2wxsy8&#10;nBC8+oHX1q6lmmnw+QJ3/dRuPtE3O9jkgEHv2+lYunNFBJLd291HHdW7rDLN5v7tS5zjHbAwK07n&#10;VLm+8xbmzjtzJM3lMrFlZQAQQfXGB9KtW6Esi0y0vtLn8xWLTNJh2Dbu+dqjPOPTNa1nYWl4l5Lf&#10;DzoI9PaS7O0sp+bHTb13uvfGeP4gKy7tBZ3FtqUNyVWFvMNvG/zbSCO3Xnn1/OtOw8QXs9hHaaZq&#10;jQ2Fysy4kRQCxZJGQ7hyCYEbqRlQOpxXNWS0fZ/8D9Tpw8t13X6p/oew/sYeG/E1948m0hrG+WZf&#10;D91dWtuFxIy7DLwGwWJQq2BgktuGK9J+EXwF074n/Eu40zxfaBdJ0PVprrWLe+jW3SSO3Z3W3lzt&#10;Rd8i42kghCwBZgK+d/gn4/fwF43tNf8AMkvIbNf3ytI+25zwsTbWUgEElgG4UcdMV77bfHLV/B3g&#10;fXNT8LWaxalqQdgyQpJF5kaiZGBcsyyeYhG7OQWJBGQK+E4hhWqVZyh2UV631+7/ACPu8glTp0YR&#10;l3cn6dP69Sn8bNRsfiH8VZJ77UrOOSTyree3u4Xe3gj2tuKNGCRAhiEwjCAhXkBUbQoh0R5bfwbB&#10;pvkfY5rxVlax+wup8tYo28xmZ+Hkme4lKqAoMpPGABwHw98WyjU47DTLONpLiNpLwzXwuBaSNId5&#10;bdEpdiIyVkH+rRwnJ4XT1nxtper393pDXksM0Wpu8EgUSCJRKjuRgBdqg7geEIG0MmdtfOLDzjFR&#10;7H0nt4N8xu/D66s0+G/iDS9QSR7gxvKbqHeyeW0h27HZj8ylZY9vO1YU5JYue8/Z4Y6mn2aO2urd&#10;obNwPJYbJXyGVs/IVfzIm3ZzlWG0fu8t5F8OPiBYX8OpaVYyRyJPpKyxxzLGgdXLXHlqvAVVZiOQ&#10;pLTMMDII9J+COseHNL8TxzQiO4W6in01EZz/AKPI0by7mPH3fKXvkliCQTitqdKUsRa3UyqVoxw5&#10;+k37DFza6gNF0awslXL2dzlYym9LedpTIwx8rgAHAJPIyeMV9r69458O6NYXSzahFbrGDK0fmYwq&#10;newwOSdmGHXO4DivzN/ZQ/aDtvDutw2q6+3krBdW0cc0zxubfeXaNVXIO4PkKGADb2AY/Off/Hnx&#10;fvfiAPKml8xLOcKgfepaN8BkVi2cYYHOfn2snbj9G4bpylR9nLo/6+8/NOIny1+ePVf1/kdp8af2&#10;g5Lm7uprIyLbwyCGG8tps72JG4JtyRwGYtkFRwNrHj5y+MvibWPEHhvUNMsGWLUNY8wanrA1ZDJp&#10;8DAGLzGIHLADKFwHkVV+dHYDqrrUbnQ9Lm8RWkcnnx+ZBb2DRmY3L+aF3qn3gwYvnackbeg6cXf6&#10;f4h07Sorm4/024kt5f7Tv4fs1q292UI8W5HZwpZscNksrbiNqr+kU6VPD00kfDOcq07s5f4dJB4b&#10;8VzxeFZ4tStbxnN7cXHiMSzRk8Os4RQXXcCxBbONuM7CR0H7UhWx8CQ2N6s0kdrZNuWK3neRmdSC&#10;jCKVFbO7dsJ2gKWHAYLufAz4M+JfGt5Hdw2Vu0mn3Sq0upWCNdQNHtXCvF8rlm3gDG04HGeGu/t+&#10;/DjR/C/hbTZ9djt5pp5xGn7y180ybvOTYkwZ8BXOR8uQ4YMOAIVenHEJX1N6dOUl5HwF8TL65V2u&#10;bie6y3zK1xDclhulfbk72mRmYZ3q21gCCoxluO07W/tDSTSX7WkwuDIqtqN0oTB2jhk/vN6nGflx&#10;jNb/AMQRZw2Ud7p93Cky3Eqx7br7LuYABs5B2ncSSpyvRhnLCqvg0a3qCby+qSrNkq1rrcLyqwwC&#10;FXaC4wVPGDuPQ5GfRhLnlY6MR+7pnaWZk1G0sYLafzI2UNPHb+IJ7gG3kQsQ8UwXeVB9VbDKMdM+&#10;X/G3XLm++IOqNp8Ed0tiy2s9ncEq0+xSysRypO8PnKhtwbjtXrHhuKWfU2juU1K4FtukjXUIgu0I&#10;yurCSL5vMJGeSVOcc7jXiPxA1JvFfjLUdT8O3p+2W91K0SpIVkdflbAB6ICWX5e2B04rjrScsVys&#10;6sPHlwfMdh8GV8FP4y00WdpNpd7BIEms0U7JslfMTtjKs6HOCMng4GOO/an19vDWsam8UKx3upak&#10;6ou3mOMSXCeaMkj7pXBI4JGeOa7v4K29v8QW0u5uLXbdR3ivKY/lZ4QwBLbcfMAzfUp27eO/tYDW&#10;NW+Mvk36h47W6vPsqxzbm2NdSMBnCsrY+TAzgJ1OM1Vb3qnKFJyhR5kYvhdIrRY3WZZJlALeWGR0&#10;6DlYw2CR3BXOOQa+lP2V9bi1N5LBbsSPFNmTz7wrID0PEihm2gFRknlu3GfnLQ9OurqMTLFdbIc+&#10;Z9oiuFXbjv8AvWx68qB27GvUv2fPEiaX8RNPuLbWI2WRvLkk+1AgZIyAZgGXPfliPoABjU5YmlFS&#10;a8j0/W7IW2utbNbeXMsxTEcly4YgmRV4KoSACOSfvZ6A123w18YteL9lnG66t2Aa32qpZOzKuTx1&#10;J9ciuD8dXV/p3xAvGuPlEcvmWsax3JC5jKeWoBxuzzxgDPtkZb+Jp0ubWXTpFivrO4ZZ1is12FFz&#10;gfOzfPyFyQPu98VnTlFbm0oSkj6gh0vQ/E1jJo2saZDdW8qsfJuYw6kEAlTnrj+vbFfKv7WXwY8e&#10;fDBbNvBfxEvIfC7N5NlYvbwytph2/LAjupby8L8vzELt28DGfdPgx8TbXxLYtZiSQTWrEKk0wZ9x&#10;zkHDHA6f16cw/tVfZb/4Z3keoIs0bIo2t1DE5BHfIOD+GPUH28srN4qMU9zwcyo8tGUpdD4q0jRv&#10;HusxLdTeOdYu2XcEdZAvGe+AB+H/ANetLQvgvqmo6ilxd6S08kkeUurjLPweck5PpWnoml3mnBYr&#10;d9ghbduVioYHrngZru/DF5d2ibw8i7fm2x4G7Hbvzz6civro0oxPmXUlLZmV4O/Zi0i9gWKTTNGu&#10;D52ZIby0ky49Ac8HI7etO8R6P4k/ZO8c6Zd2t1cSeAfEmUm0vzjPHpt4p5aHONoKkNgfeAkB6KR6&#10;/wCCTZvp3mX0Mvmph93JLrxz8oHIPHHPNS/F/wADeH/jZ8INW8C2+pKuoWm2+sZodrPDLGdxxnuU&#10;3Lz1DEV5WMqxjJW3TPQwlOcoa7Ms6LfXEsa3HhrVsq8YYwhso64yGX1BGO/PpXMfHX43fA3wL4Mn&#10;tP2kb7TIdJ1OM2j2d5EZGvNwwY1h6vkeg49a+e/iJ4h/bv8AhD4evPCfwNtvC/iyTTXe1mtrrS9u&#10;padk/JNG/mqJVYHhTnacDBBAr4L+IR+OPjrxbd6v+0fa+I7jVm3K0mu28kZQ+iBgAoznhABXiZtn&#10;n1eDhCi+bu17v3rf0O7A5Xz1LyqK3ZPX/gHbftcfBr9nu5Nx8Qv2WfF+oXWjwXEcOoaLrVlLDcad&#10;JIGKKrScyQkqQCfmVsAkhsj5/mkkmhW4YYkj/dzbuvsT/L8K+hv2L7jwd468e3H7MnxuuXj03xhp&#10;zWOi6t5+17W6VvMtjuyAcOpChv7xXowFeZ/Hb4PeIPg38StY+HniYRte6TdNb3E1u25LqLAKSr77&#10;SrY64PtXxVePtKaxEUkm7NLo/Tppt8+x9JTfs5eybvba/Y4hZt9uxBbdG3T29aRLh1kV2HHfmq0E&#10;jQXHlyHqdsmKlDvGfKldvlJ3Vy3Ny3bki4kt3P8ArBuH1pivJH+76NzzupJpFQx3OWyGw3XpV/w/&#10;4c1Txf4qsfCWg26yX2pX0VrZxs4UNLI4ROTwBuI5PA71PN3HFOTsipGzhwxb/e57VK0jeWcH5t33&#10;uTX1noP/AATH0e0FufG3xcmkYxg3NtpenKihu6pK7ksPcxqTxwK6K2/4J2fAC6ufIj8S+MP3fyyb&#10;tUtBk+3+jcDpXK8Zh49T1oZHmUtXC3zPijewf5D94Y61C1w9vew3OcbW/Lmv0U+E/wDwRw+HHxav&#10;1s/D+r+MAqthriTULXbGOmT/AKLyPmA49a9O1P8A4N3/AIVG3W4svir4tZuNu6W1IBz6eR/WuGtn&#10;2V4efLOevodtHhTOq0OaFPT1X6n5v/Bf9p747/s26/NqPwY+J2qaC0kha4tbeUSW1w2CoMkEgaKQ&#10;gEgFlJHbFfYXwr/4LhaxqM2m6P8AtGfCCG6tYtQtpr7VfCc5hmeKJ1fb9mmYq7OyAMRLGACSBwBX&#10;bRf8G7Gq69rFxc6b+0Fcx2cbLvSXwuHYg5/j+0AZ4/u962LP/ggd8GdPuIdO8T/F/wAWx3EsyxRv&#10;ClsisSwXODE3f3614eYYnhPMLyrWcu6TUvvVm/ndH0GU4LjrKXbDXjFdHKLj9zbSv5JPzPrz9mX/&#10;AIKd/sPftKX8E3hj4m2ej65feXD/AMI74jjFnfGRpG2wRg/JcO52jZC8mTs4zX0h8S/h1B4j+Hdw&#10;jaRiaRGJjmw3k5bocDrtyDyeehxXwr8HP+CB37MXhLxS1vrNn4i8RSW8iywTalrTRmPay5ZPsywg&#10;kHn5s9Pfj9PPC3gSE6Wtrd6m90pjVWkmwrBN2Dnv9e56V8DilgaGPisDOUo9ea2naz6/dp5n6Hha&#10;2ZVMvdTMYQjPS3K27rrdbLps3fsrH5gftQ/sn+EvHvgq6+H3jHQluNJmmLeXGds9tMq4E8Dkfu5E&#10;3ZBwQQzKwZGZT+S37SX7OPjz9mXx1J4U8Tx/bdMvY3fQtchiKw38IIzgHPlyrkB4iSUJGCysjt/S&#10;J8ePg0iszQ6cqwv83zKCFGev6egGeuOlfGP7RX7MvhXxV4dvtD8feGbfUNNkkMktlcZ+VxwJEIAa&#10;NxlsOhBAYjOCQf0DJc4fLyVD874gyenib1aW5+Gdyj43EfWtbwube4068snUeYAJFPqBwa9S/bM/&#10;ZF179mLxVb3Wm3sup+Etc3S6Dq0i/vFI+9bTYAAlTpuACyD5lCneieS+DpCuuxw5/wBcrR/mK+vp&#10;yjUtOLvc+BrUalGThNWaNLRZWU+W7/xna3pxVM37yeI454TysoAI9jUsr/Y3V/4fO2tnqDVBX23c&#10;1wP+WeT+Zx/WtVojEku5ftPiW6wMedJIMHtkH+tbXhS++06Wscrc27eW2PTt+mawU3DxCpcMC8wP&#10;v83/AOurXhq5e3vrq3IPzLuIx0wf8CamMnf5g1ob2kxtFBdacxLeTMJE2t/C1OZ1DD5vw21Rhuwl&#10;9Iyn5ZLfBx2xUjXi7uJOM5XHatOZE8pLNN8u5JPnXkYH60trMI7tot7bLg713f3u/wDn2qokgkbI&#10;IxuPfpT0fzJbcqv3HI6+oo5gsfpV/wAG7J8L3Xxq+IGl3MsK6rceG7V7It94W4mfzsHt8xgz+HpX&#10;61afYLHC0QAXawx+HQ9PWv5xf2c/2jPiN+x98TrPx98O7KG38Q2NwUvv7QDMr22MSWTJkYDHG8/f&#10;BRQpQq+/9Jfhf/wXz+Bvii0tx8QfDuteFrtQovZGga7sw5JwFkiBfkAn5o1wAeuMn8l424fzTGZg&#10;8Zh4OcJJbatNK229nvofq/B2eZbh8vWErTUJxb30TTd99rrax+kOm6xJFGbZ5Nu3hkPUn2P51Nqu&#10;pWN6gJYj5eWI7Y/z/nmvnf4cftUWXxZ8K2/xG8A+H9Wv9LvpG+x6lFo9wYbgLkEqxT5huVhkcZVg&#10;Dwcai/tH6DfRm2h1XyplYDypG2MG7jn/AOua/OJYfEU5ck4tNb36H6Tyt04zS0ez6NPt3PWtR1rS&#10;tOsne7ZNoRmXII3DHP8A9f8A/VX5y/8ABVPxdY3vhGx0a1vhFfaxqS6tfSRqVK26J5UKFs9XJLgd&#10;x6Y4+jvin8d9F0rwxdarrGrYs442NxNuVW255QYXgtwPXLKOM5H5yftl/FfxH8QfiBJpmpXo+1XD&#10;edKiyfLDHtxFFnHZck44JZq9rI8HKWKVR7L+v6+R5OdYj2GBcestP6/rueMeIA0tg00UbH7VHGkU&#10;fIyACD82B2B9B+dekaR+2N4c+H/7F2ufs2aN8O1i1TWNUhluNejdP38SPkIVK7gQBgDcRjJPPFcj&#10;H4VuNUtLcQLuit1MKPs6yFBj/H8TXmniSwW415NFs4GPl5MijAZmz09jnP0r7eFOjiZKMtk7/cfF&#10;xqYjBUnUg7OSseu/An9sT4zfC/Qb7Tfhvrcfhm21C4A1PVrOxWa/uQ5A+z229iN7FRyRtXls8AGv&#10;o/grVvGHjHVvH3iuCbUryTaLiSa4ll6je3mS8M+CbddxOTn34sfs4fAbxTfzP4n1HTXaLT1ZbS30&#10;0hhB97e+Y9xZ1XJ3MD8zhevFfXXw0/Z70rR9PisNTtrVrhbGS7urOeRAkjEq5AYvyqqqJn0AyDkG&#10;tJyoUJNU0l3a6/Pqcc62LxUY+2k3bZPZfLY+LfEHhuPTfHfmXZWORNQhESSMTuCq2VB6EAEc57cd&#10;6+ddSvrbVviLcXqQho4pJW+XkH5mwfoCyj8K+sP2yrOx8FeMLrUEZluPs09zCGuEkI81vIgUFeBx&#10;EJOnRxxxmvlHwNpE1zFc6gS3ltMqFmbgqvzNzj6fmOK9TL7RhOo+yX+Z5mYe9KFNep0HiXVX0/w7&#10;FI0jGQJzuxyxGT+efrWb4Ndo9E1O+uVVVhgDKRIF3NyQoP4A/QVH8TZtka20Z/1bbSODkn1/Kqun&#10;/wCieE5p3f8A1jEhGJOdqqO3p/WuuMf9nXm/1OSWlZ+S/Qy7fzr7U4ERt3lyKGCr0Y5PJ7855P8A&#10;LFaPijU4pNOVonIaZI0AVQu6MZOTjGSSRnjr61m6TFIsMj2+fOaJlQKeSWHJ/Bcce+au63AIrZUZ&#10;VHkxgbO2FHOfq/HXjBrsdvaI47+6zH1OCV4klZ9sKqqqd3XaOTjPTPfueBzVW5LA+VH91W4Hpz/9&#10;erHlyNp+8BmCvktz86jv9M1BGm6JpWTdtcE10x0OV6s0dMU3QhtVU75JMKM9a7Dzntb77Jdyldww&#10;+3oD61yfhe2Fxr9rEH+791vcc/zFdpPLp9tN5WtgsccS9a+s4apfu6lTu0vu/wCHPnM+qXqwp+Tf&#10;3/8ADCXS2mnQ/Y/mk8xcrL1xUVoNcsYuLhfIzhqIrqG1Zg0TNC3+rk/u0QQXvk+ZPdj7L6ntX1KV&#10;tz577IlxaWenuupQXXn5OWUHpUv2i91BRd6FG0e3iT/D0qANZaRJ9otx9ojb72ehqY6hfk/adLVI&#10;o2GGU9f/ANdP8R+f4sgeyhnT7Tc3H75eWjU80JcQXLeXplmyzrk8dfrS3MOnFv7QS5Zm3ZaMevuK&#10;lS7S/iWTRbcQzR/e6f8A6qYdNT1idbCw1WK1GoLNbzWZnKRoxYSYBAbJ4AP61ngXc1/Hcxaf5kdq&#10;pRbhiNkzE4ZfYjjngelWLSyEnl6jYN/aVpCYYpppnIjZmb/Vljgbsc9uBW5fNoeh2EOpDdG91eNF&#10;biOYSKVXG8uhPXoFGK/OOdH1/KYd/bOY4Z4bGZbiaZkjt9yqr5PQtjAzx1rW0/w3qeseNJPCdj+7&#10;W2lZ73zI2ZbdlTPBAOAeOcYyfeuq8WaF5OzwfqGsW1/ZwyRzXE0cyrI1rJjaQyZO/JHy4zwegqfw&#10;O8XhsXejaolzp62t01yqq58xEkOzdIdwZiML8v8AKsvbS5bor2avZnMaZ4ZGnLd3Ftbxo0sY+w3U&#10;bbhdzMCfLI6bsdM44/Crltp9ppWmSazPe+ddXNxFFYrbyY+y7gNxKkY2gFlyT94H0rS07w4974ss&#10;fBun3J+2XGoGG7+fy4MO/KBv4G29x1PejUND1bwxpsnhvQpLPUbWyuLpZF3jYy/NG2Qfmd1bO3nA&#10;44pOcpdR8o3XvCuk6JpdvcBbe6kW1eS+mtZgNrCUcbgSGcKc7eAfwq34W8DaTq/jm+v7K9kurS1v&#10;Iobi6jXfEqswKzMmOV65Uc5xnPSoLLQmvdMk0vwtqU1lf3UduPsC8fa/Nzt81iNqyKCOAAMc5roN&#10;O17S7PV9W8KeGNV8n+2be1BvLW1x9jmT5CmF+UI7MfmJ/hHrWfNJ3KsiO58FaP4g8Q29n4YsbK4C&#10;tcrfW8dwAYEiwr3IV8EE79wUDk9sVqWnhq2tNXl+zXUdrbtNb7bK9jJg8hkx58zYJTe2CuCetV/i&#10;Notn4T8VTeH9c1yO4vZd8iyaWVEclvJEshjLsASN3DYJHDYJrqLzSJ9L8eaNZXuqjWtOuNLXdqXh&#10;+4D2sFqPlBSIjc2zhSp5+XPUjM+0emo+Xcwb34e6U2kmz0+whvNQ0/feT6fdyKYQ2cO4JxtTbswD&#10;1OTUeg+FdB+Iml33i3wJax6UZ/K0/ULe4uFZ0mmKoJjz9wsCOOuR0qHQ/EupSeBNeYWnl6iviS0a&#10;1s9Qtsmc7sIAWxj5sZU8EEHsauw6VpGn+DLHRfiRp7abrFjrF+msT29mwuNvmrLHuIO0vkuo9EGa&#10;HKe1/wCvQS5dytpvh6DSYL74b63Cb/UndDo99cKQZwBsn3TJkosW0t7KWz76HgC2XQbnxHNrGjaf&#10;crbwxTWeo2pJttKvAZSkijH73cI09gzYxzWXo/8AZgubj4qNM2nro95A8mvRzurxtJG6+V5eeQ+1&#10;mdsDJB9a6yfwX4q8JeELrwjHq1vJpuv3kl9eahb3aXK3SQyBwY2/5ZnYWG043YHGah8ylZlr4blP&#10;4VaHqem/DH+x9U8TwTahqGrfbpv7W3xHTVj8wlGYAkRzEL8p4O3kda0vEniHw14o8VXHibSrea10&#10;m3htRJYlRMGuJQ24LtPzRD5uvODzyKqv4u1nxPq3iZPCOprHb32i2ssNvLGqi7WJzG8jjnDYYnbk&#10;ZycVh6jfLZazB4n0eBbG9uLXybu3tcLb7mBzMij7pCtt5z61rCDk7mcpcpp+M7/Vh4et/COspFca&#10;1GtxPp8Qx/o8JKujs2TuIGcDnaMAelchIJZtI08+b5N9HZMbiaNj87iRtwz7g9vfvWT4h1uYJGNQ&#10;udreZGj3M1wcluuN3YYxkGq/h2+1S8N1NNC9qsNwhdHlV90bDIYdcbiTXRGCjoYylJ6mhqGsW+qa&#10;jcapcFVmkV4Zlj/1bg4w2D/Fkc4qG3t7SaBYLN3Vba4YeYwK+ZyMr/8AW9KgnjMP2i70+EeXalhH&#10;vAbYxY5PHUjH5dKn02O2srwXt1ebo9Qj8zY03yqR/Fg/xe3sa2WmxBLLiWdY4mjEcKN5xYnkyA4Y&#10;AdxyPwrOi0+0fVF1Szt2juLS9PmPNz7Hjv8AKRVy70q51HVJF1C7X7KyxtcRxkxuTngg9sVH/YzS&#10;6u+qWt+x8mNvlm4RI1YfO2O/FFgId8UMN5NFtnWR1ElnHgKXXgk+5wPrxQ2kTCG1ubjVGiWPbPLa&#10;wn5Uww4+uMA1CiyhJtQ0+KG6EfCM2Nu44Ukkd84x14/GoUuLaHWyZ7P5vJ8i4kZziN2H3hnrk/gK&#10;QzpobHTz5Jdo5Y8mfZt+ddx7e2DnHapLSzjXw82kRXEKoXZnWRtwUHkEf3SGAI6nj14rFTWpkitz&#10;F5m23j3Fiv7z5QV24H0Hsc1DDqd9qmmTatIJYfIZnkgX7zgk4xg5BHpSnHmjZFU5csrs6rQbGWM+&#10;VHJb+R977V5e7yVYg7iq/dYBWzk4xjHXnuLmybV9B1XxNBqc0fl3C2SweXnzJUjd2cAYCrhh8y5P&#10;TOOa8z8H+OLbw/dFLtWVZodzsx+/uYYBHsTxjjk9eK7Jb/xKJLrSY3vI4JrwlWGTHD5oCs2QOp5P&#10;BPU4Gc18jmWHrU21yvvc+zy3EYepFO+u1jNi8WSW2l6lLbzR29x5rRnfGGe42jLhsfeXcuOjYA3f&#10;7Q5fT9Z1Ka8ltdVk37GtxJF9oBH70qzZCEsfnVVOTkBjxxldv4r2FnoV9b6OjK7RpAiPHFj94xYE&#10;kHGeDg+vGc81kaNcStqkl3crNJa2sdvdyLtbywylTKpBOODgbs4wueu1R4fJyScWezzc0Uzv/Al1&#10;InjOTxLLc/u/7FFqqwR5yPJjMfGAdp3GMAgKNg5AWu3+Htja+H7uzgtbhfKjvo5Zma6WVYpJo3Ta&#10;g+8vDgryeBjIBNea/CWSCLxrp9xqcTR/vSFiWR9mC20/d5yCDyOisepLA+r+M/hb448O67fajPp+&#10;660XUw010bVmhmKJMXkxGjGRA8UmWQFB5ZOMEkuE4066ZNSMqlFx7nr/AIKvr7RvG+mpb3k8N1/a&#10;itCiwl1dlOPuL6oXXDDGcDoa+wfg/qC+KdLgXTbhVH2bzlndCY7ZFZc+ZzgIhIbkjCtg45NfKXgb&#10;w7beNPC2m+J9IsW8zyd1pAxZmyEfcnIDArsZc46g5CZAP3d+xX4Zs9M+C2s/Fq/02Zmk1i4OnxSR&#10;FoomMCSZXADBWkklbqADnBGVA+7yeUaWIUlqn+PVf16Hw2cfvMM1Ldf8M/69Ta0X4OL4j8ZWsd5K&#10;rWNlCmmWdiyyRu10A3mBiRhkQPb4c7yrhm2k4NQ+O/gR/wAIuVJ8O6d5Ml1ayafeWNq4NvKiByLm&#10;RpCfLwNnmFskZAPPDvC+r/G/43vqg+DPh6PT0WdItS1TWLjNnHMLeCGJIlj+aSURqjOwWJSD98jE&#10;Y6j9nr9j7xNB46vvFPxt/aI8Za7fQXkdxfaL/azwaQyFP9X5KPlk43chN2znO5931FbE1Ltylt03&#10;Z8tTpRaSivnsdJ+y54E8Ja74kj8W6darDcWduY762jhO5bpCVcO21c8kSKwUbic4A+98j/8ABVX4&#10;oQ+LfGs8U+tSXOm2cJMUbLatHCJAIwFkjLOuwsz7mOTtwNqgof0A+MDeCPg54H1fx5ouhxWl5cWP&#10;lXjrPBG2xFzkrLhGA+RGBP3SQDwoP48/tX+L5NWvNX19da/fXCFLWRo7ZFZcDkGAKh4O0LjjJwTy&#10;aWC/eVXV7LQ61HltF+rPFPGPim41/VGj07UWuo4ZWEc1vqluPPG5gA5IGGA7njnGcZx2Pwu8LX17&#10;PapcaVfSTLbo0a3Wiw3ikpJwqvDypZGPUYByRnA3cX4a0K+utGjuLazu7jc6u1wumw3EbgEH7w5O&#10;WDnaScEKckH5/r//AIJ4/APT/EXjWPx1qeqWdnZ6Vbvcp9nE+nTTXClWjg3BNq7DvyTgkooBXkj3&#10;ZVKeFw/tGzkq82IqWWx5R8QPA1r8JfGF9DNYWy3VpoJe+ms5pQxutm1g6FcMA3mYI7x4bktn5JQr&#10;Pfv4o8P3Uv2izu/KvothV2VZG6ghf4MD/wDVx9i/8FDPF19cX3im91w3clxbRxWdjNfaoLiSI7N8&#10;gWQMPMUjfliBuCqQWGGr5GsbeOy8UWfi3TJJv7N1C4SO8iMuApctyRjgZbdn1JrnwzlUkpvd2O6r&#10;7uHUT2P4V2Nj4b8d6H4n0qFfsOpP5MkPnAMWckjq2CMg5xyO3QGvGPjdqB1j42eIp5rN5FtdUmt4&#10;C1kX27WOQAI+QW3Hhu/PUmvafgfpusR+NLfwprO4WguEkt7jGDIYCkpORnjDKD3OcDHJHgHxYntH&#10;+MXiqdLeCRf+EivRIrRxOyN5744aXpn2/AU8V/FHh/4Q61EwuhKdNRVfmRf7P2hjtz080Yz1xgHg&#10;5Ndt4dh1rTbmGTw/czeYrL/z8q0Y4IK/LIAMkcnqe3pwuk2K3iKZR5G3lJGji5JGT0gIz26/4133&#10;wpgttVuDorRR2szMBCzW4DMc8D/UYA47jn0HBrklLSx1049T2LxfDZ67qth4r1DSf9XpcbXMi24w&#10;oOFaMs5X5gF44GMg9+fJ/FGo6foupS20E8MrXC/MWa3DBgeMHZ9RyenpnFdbP4gTTvCeoaPqF55U&#10;2kSYt23KP4+MD5iF3HBAUHAHPJrzi41GXVFN3NeySf8Ab0pw2Sc4kUevt+HFa0KftHcKklTjue0f&#10;s2atMniL+y0LG3uWVlkXy9oAzx8nPQ+v1zgV2n7RN/IPBVtYHYyzXJJDZ5Vc/wBf6V5/+yvpbyeL&#10;VeWA7IkbyZPsqrjpxlTzyPbI+ldx+0vam0/s+3SdvK2uVTkHOR3/AEr38pp/8KC8v8jwc3n/ALG/&#10;M8VhVknkdYGyVwu3Ix7c5xW94QsLnVdRW0hSMNuzmRsZOehyelZtrbXTDdGG3N22447Hk8V6d8N/&#10;DFpYaOfEOpOkaQhnZiQWXjnoBnp+tfTYrERw9JzZ87hcO69RRRqapFb6D4ca7eSOBkhbeu0feLAD&#10;r0747V5j4c+IOrWfjW11S0d2Zr7Fwqc/LwCGHU9fx6euXfF/x5NLDPYwXQDMUba2SNrDI79Rkc8j&#10;iuR+HCvda5+8ZmK/OFZBzyOBxz2/OvBw8HVvVqdT3qzjSSpxPQPjBO3wy+Omn+L7S2MlnrWmxNNu&#10;zh0x5ZQ/QLGc+vNdP4k8NeHtd1m2uja293p+sMsVxZXkKzKYmVgx2kEMN2e2eK5D9qy6XVLXwvfK&#10;uDDp8i7vulDuHHseMU74XazZ+PPB8vgvV55GvLfM+mTbiJY2UchDnIz7dD9a9CmnLDxm+1n6bHlV&#10;Fy15R87o8V/ag/4JJ+APHetL4h+BfimTwjrTTyT2unXCmSxMoOQIyuGhBbGMbguOFr40+PPwh+Mv&#10;wd8Rf2R8c/BlxZ3V1I7w6ocSRXLhsGSOVSRIOh5w2CAwB6frT8OvHmjeJ7WLTrnWWu7izuVI8wD7&#10;RGuRkOGHzDIxuAzjr615j/wUf+EuqfEf9lTWodC0ea81LR7y31LTfJtzLIu2TZLhcEkeU7HjPT1F&#10;fM5tk2FjSlVpLlkldpbP5enY9bB4+t7RRm7p/ej8hfHGgSaNfR3SKPKuFyu0cBh1H8qzJn+aNwOH&#10;UdPWu7utK1rxRoU2l6h9lkaNj9ndV8loZhzgjoVYZHYg1wLqyxCOVdrRSFWVuCP8nNfDyvGXqfRx&#10;fMiR3O10Y/QZr6U/ZT/Yz8SfEDwnpPx1f4hSaHJHffaNDW1sFuJC0Eu3zmLttXEiHClWzjnAIr5n&#10;Z0Zsj+LrXtfwK/bh+I3wW8DQ/D2PQbLVdMsZpGs1mZopIg77mTcuQy7mZhlSQWPOAAObFe29n+6V&#10;3+h6GW/UVir4ttRtpa++nbU+2LnS/imjwxS+M7Ca4ZlHmSaOyqR67fN7/X/63o/wn/Zt/aT8ZRDU&#10;9NuNDntWbMbXVnNAp4H3SGfP5V4z8PviJ+2f4h8M+H/ii/7Dt5c6LqECXen3DeJrW3a5t2HyyLFK&#10;BIFYEMrEDcCrDIIJ+yNF/wCChP8AYfhuz0rxj+xP8UNFaC1EcjaXZ2F5Gp2/MV8m6MjeuAmcdq+J&#10;zGtiKcbUYJ97STt9zP1LBSwtVqU5SS0abhJK3R3cUvnc9Q+DusfGL4ZadY6RqHwG0eW1srZftV9p&#10;etNvfJypVXhHcZ+9zW94y/bK0jw0n2bXfgf4qtdo5uY4raSNPQnbNux/wHNcn8OP+Ck/7Pmt6UbT&#10;W/D3jjRXZkWQa14Fv4sBVPHERxycZ5rU8YfHz9nrxlZLrX/CQTC1kwT5mlXEZK/xfejBB/DrXx1a&#10;jUdW9WlJfefXYeVKUV7OaaPcf2XfjX4A+NXgm6Xw94f1C3k0uOMXkl/pc8CyPKGwFeRFEmFUZ2k7&#10;dwzwRmh4u8IaRqdxc3kFqtu658tdxGxuofPYZ79R61d+A3xD+DHxD8Gzx/B/xrp2qSaayf2pY2sy&#10;edaq6HYZEX5k3bWxuAzg46VX1jUoi8kcWsfKzlWTGWX6Ej6//Wrz0pU6jS01+Z0OUeV2PVdC0fQN&#10;W0W08TIzLcPCUaaGMeo+VsEnPAz2yD04rsbHS/Jtma3dPuAoI1/Ueh7/AFxXlXwoXWdMMljcaj52&#10;l3nzQyO2fLYj8ipyPx57mvWI9VjtrQW11bNCzcBkQA+uflGOmOc962jy83MfP15VIvkTujlPijpy&#10;3uls8pj8zYIod2Nu3BwTtPUZ75Pb1NfLHx28HWMOmXH2keYskLqdvQEDp645Htj1r6y8Q21ldvxq&#10;Qdl3eTFMx3DjkYHrx+VeI/GzQ5NZsJo7sxoqw7oeu5cjsM9+nbp0ruw2M5JBTwM6kfI/OX4jeG/C&#10;XjTw5dfC7x/o1rqmmS3EiPYXUR8vy2ywYMDujZckh1IZTyCDivkHxx/wSd8S2HjGLV/g545hvNEb&#10;cfsesBRfW7BCVAI2RzKWAG7MZG/hG2kn7u+NPg+2sfEqz2SrN5jEmNW5ZieB17noPy9Tzfjmz1Tw&#10;hGl4jKvmRqWRvuliMEA8Hrnpk9Px+4wOZyhFcj3+4+czTIaOIl+8jttbR/16n5+fEn9hfxavgzWf&#10;FXwy8QTeIb7wxrD2HiTw7Fpckd1BJHGXknTGQ0RxmNTiRlyduVYD5/i8KeIL2zaaCwkZpHUhHwrM&#10;ADzg4J5r9atM8HeGviD4V8U6l4u8NNqVnp+jwW1jeN4Zjmit9Sd2ZY5Z/MRrZmtkllVgzSSC1KKg&#10;Bd6+Pv2kP2DvjV8PPM8SeAGk8XaRCciWxgP26BNwwHhGS/UDdGW4BZgg4r6DA5lh8VJwquz6eZ8V&#10;mmQ4rBx56MXKPXTbZ7fqrrQ+ZbT4eePdQ1OK7h8PXR2+WTJIm3oB64q5H4P8RaJ4nkvrzSykbbt2&#10;9SPvDtmtq98ZanAlrPO8iyGJobjd8uGQ46euMZ+nNX9N8bSz232e5YyRsu1lb5uPxPb1r2o06Xdn&#10;zXNI4SedYrtk+zMv7whsA8e1QwTwtM0bIcDn1/z1rsh4Y8L+K7+407VGkhuto+y3ED/e9iOjVi69&#10;8Hde0e0bU7bU1uoVJzJGpynP8XXFZunK+iuUpRKKyKkLNswwX+9W5plzrHw3a11uc21vqN5aifTl&#10;kbdcWcbYMdyF6RyMvzRlvnCkSqF3QyHl9Ls7awnlk8S291Iqws1rHCwKTS5G0O2flQDLHAJO0L8u&#10;7erJNTaa4e5uHeWSRizyFtzOxOcknqazlzSdmax93XqaI1KVXYRruUqfmY4r6m/4Jh/sPXH7XPxJ&#10;vPHXxP06aH4a+EZFl8QTKzx/2lOBuSwjZSDkht0jLyiEAFGkQ18m6ToviDxNq0Nlp+mSzSXEqxQx&#10;qp+ZicAAdSc9O9fulB8FbP8AZe/Zg8FfstfD+WG31KdbTTrrUIbR5I7zU52WOa7YDDsnnOWOTlYl&#10;CjAUAfL8XZvWynBRp09KlW6T7JWu/ldW9b9D9W8IeC8PxdxA54rWhQtKa/merUX5aNvyVup754O0&#10;jw9a+EdH8V6co0nT9J0f/iW2OnTSQ20cEiqIUFvHhGWOFVChgQnIVRuyPh39pO41C613VfGMOupB&#10;JrOvNaQ6lBrM0UkFvbFIQwkjP7xX2+YNmQyynGcZH3R8WBpXw4+B9xp8OqfZ/Ls/I02C5XdvlZVi&#10;giVFU+bz2IxhSSTyD+cvxYb/AITLVc24ht4dNjbTtHtbgbN0ULCJmRi7rtaXJ5bDANjJQZ/JctvW&#10;xEpt6LT16/nqfrnHWYUeaOHpJJXcrdui+5Jr5lXVvi9remWjatrds2qaXZWX/EuOpSSEi4yxEgUs&#10;+SBtbJZxh8bgflrwnw1o2s/FXxTqGoyRlo5leee6ACFVxkZJI2qAAvf5n6Hg1qfGLxHZ2l8vhbRI&#10;2ZLfP2hmKs8khPzKeOMnC4Oew52ivRP2XLGxGjN4MsoWXVNUvo2urjaCJLNdxkQemXKkgYJUcn5e&#10;fpGo4Wi5xWrPzP3sdiFTk9F+fYyfH2lWXwn+Cq+IryEAzTb7e3h6hmBCsSOucEjvtXk5NeP/AAc+&#10;GOoeLdd0/QY7ST+1PEN0ztOFLfYoVG5pXBxgAY+UnLFgOpGfbv22b6zs/izpHgvUZWnFja/aY7TY&#10;cLEvlxwJtIyocBQF67EAO3LbvUv2LPgdrGlGXxxrxikvdckjudUhkb5oLMKypGijABYSDHY5ycAY&#10;GmFq+zwvPLeWv+S/XzMMyhGWI5IbR0/zf6HTeAfht4b+GOn6TZRaPGdP0+COdI3gJkchtkcLqQVZ&#10;5JgSxGHyN2MYraf4h6V4ZS6m1PVY4pNMtTNeag29Iy+wsHJGVYRgtIQRyCAOgzV+MHiux0+OLTSi&#10;i6N2GVZLceW8qjZH90/djQBVUDnknklj8r/tnfFyPwjqMnwX8Pal9ou4JGfX5obfgzuA4h2jO58P&#10;ubPTCrxxVUoyxVVRX9d/8jkqRjhaPNLdnhH7Yvxc/wCFieLLi6inIfVbl7l4lQJ5Nug2xKNoUD92&#10;oyMYyT3Fcfoen2dl4VghhBWY/Nd7oQBvJz2Y5x8q9B0PU1Sh0ibxL4qOr6lZTNHHGxmUJnCxjJJ+&#10;X5VyQOQeO/et+HSbu+iMTGNFkHmXEkjHCRjk9cnPGcDOcYA7V9LLlo0Y0l6v1PnY81as6j9EcV8R&#10;c/6Pvb99cSGZl8sDGSQPrwAe3Wm3doYtDtdPwvL75mVv4STn+napvGd1/aniWK2SFVf7VgtHhQF4&#10;AVQAAFGGxxk+2cVavbGITfZVmXcyLGiHPTPPT6D9a7OblpwXzOVxvKT+RR8Laakuo27yqvVppsqP&#10;3cY+uAM9B3zj1FU/Hmsia2h8P2jBW8xpbuRZflkzgoCMkDbluh6sQeldLK6eGNCutTMsiKxUMI1A&#10;AyMImfUoCcev0NefXNzJf3U13L95nJZfbPA/T9K6cP8AvKnO9kcmIXLHk7ldLmQll6L5e3btHAxx&#10;+Pf8TWtZWPnq5+4pUndkkFuMD2zWPboRcMpI5jNdrpOnyW8MOmZkWWSBnuDjIDbdwU9OOnB6HPau&#10;qtJROOlGUjO8H2Ev9tGNW2/uTsb04H+NdJE0cDtHq8ok28KNuT9Kq6DZSm9kcSeXtgZScgtwVHPv&#10;Vs3EMasklsWbHyyBfmr7nhuzy+67v9D5HPOb69Z9kPe4vJV+ym0VYSMxlu1RXO6FQNRut0DH5VXt&#10;x70fZ5rxVhkby1P3d1QxwWelS+XqD+chzjuK+h6HkRSZPBJbWUDzWdss0f45HuKjGn6m0f22A+XA&#10;w+fn+ntVhdTmsw1nY2Aa3kb+EcD/ACKidNRs5AZ5/wDR5Fyy7gcUaoOtyL7JYWiLexP57A/MvYH0&#10;604C51H/AErRY2jZeq9CKHGmaW32nT287I+Zf/rUQf2nMPt2lHYp+8vQAelLcrrf8WfRV14R1W0s&#10;vscmg3FtLdalIWjLSPFBGpCeZtZd0hxuOQMjoORWiNE0rxP4ObxPYf6PZ6LMlpr0emwu8juSdtwo&#10;ZcgHb83PBPA7VT1fUfGHjnxRoGr+B3uLW6hhcXNsH2rbXEaAMM7zu3DnYOcnFXtT8Z3Ws6NY3Pwv&#10;1eXwzf2sNrYa3aQxmI6vd/Mrz+WXYuvzYyR1PANflvNKy7/1ufaWXUfqWpWGt+PLLwprlnbXWni1&#10;WHS20mRIpfOdcRpI2DjHDZcgjHGKl8R22v8Ah/w3rOheKLHUryJ3jurWOVUmzG4G2R515zkbdoOG&#10;x7Vg3fhrU9Hv7yw0rT7hr5rN3uI4ZDGBsfBD/LlhtGcA8d+lT6F438ECO88MTafrNncf2Jb3NndW&#10;9srK91uUGCcZwsO7zGLY3At3xS7W1Dub8F5rPhbXPE9x4i1G4u7bWdCDPNeWMQjubhfLMckO3gJG&#10;7n5wedmCCTiucmn1PwLa+GfF1sL3+zNdhEFtZtHvW6mZgJ4+nRnAUgfMu4VrX91ZW3w6mTUfE6f2&#10;m101xb2tveLNZ2EXMYiCFdxLli4C/KFAY4NaWveH/FfizwppeheG9N0nT4dFt21DUFt8tMxEwUyi&#10;PO1C7bSGUYbIYnrhJpP8B7k3grwH4vTxFJ4n1jSria4u9BGoRS2NwwjsZA5W2NweQNiqyhT3PPer&#10;1xP4X8aTXSW+kx2t1HY3N1qoSRrZLONZP3e7jbPv3Lxxj8DVfVNMsbDSvP0S6vNNfT9Lt4fEVrp7&#10;ZN9MSRl2B+YNjleSCeDjNcr4j8ZXfijwza6lr1tYQ28mrJ532H93I1jHtT7Oc/7hGWJAYDAHWlyt&#10;sd1Y6bWvD2s+LNLsbzxVaSLAbeVvtjL+8hjeNTBiDjMbNtUSKcYJyM81tWF+bOwh8e6r4YXTNY8+&#10;4iu10+7k/wCJdZyEWxRlf7mCdwABzv8AYVL41+Jfg3wnqWi/C+e3vdS0+00eaOG31Kcf6F5pWRIQ&#10;8RO9Y2UAEEj5iMcAVm694d8M+KPDN38Vb/xivmQ2NrLfwx3LC4s7lnYhSOFc/IXGSQVUdCSBKe3N&#10;8gt2Luh2+nXlnD471t7jWJrW6+zXNtdXaL9sWBWcyumQ8YWIK6kZyUPfitnSdX0DXtA/4Tn4sbrf&#10;R/EjMi640zSXE1yzAsNiH7pQp8zDvgd85fhPSL/wrr+k+K9R8O/2lbxeHGs2t/LjuDJNND5glmV+&#10;SGQ72XjngcCsjQHv/HGhLZ3c2jw28ck1pAI4NpjtYstHKiPgAnICgNn5Rx2otzP9Q2NDxt4L0bwr&#10;c6h8M9Q1prazvNP/ALRtTw8UiRo3lI0nU7lc5J6sB2zSeBtfvIvBl54J8aeFLW1ttK0uE6beW6eW&#10;zqH2/M38TEOeT1x1rnvGHijxN4k8PR2PiG1jnTQ7+Oztpp7fy5pbQRAIWbofuYB65zRrvjq7udI1&#10;b+zv31rdW0EjWs0e1YWUlfLyewyRkcHHqK6Iwbjr/X9IzlL3tCjLqUNtA32jU1t2a6hjtRFGFDhc&#10;8EjnHTPrUra3bS6nOVuVlW7nLrIi8xqD88ePTjP0rl7nTzJqUet6BZw3KLFsVZrjcke1+cr2Ibqa&#10;uXEMdw/2SzUKrxjc27a8Q/jP45rpjGxgyO8sNL8S2lybyCbbcvI8ke4ggI2N3tx0+tWfKXQXeaS6&#10;2x3FrGqERqzOoYkKfcDp35FTMl5czqlzayDO7Mkf8SlQACKz7u20md1t1+dVYNcLcHrjjj/vnj3x&#10;VCNbR4YbayxHcblViNjLtJb+8M9vrWdrurWzwW9jbWh8w3iALIu5VXd8xUjjjk/Wk1i/v5pFRJ7h&#10;oZFVUlh42jJXr1wRn9PaluUFvbTJAfKht7byovNtyd7nGZPY9/fmmCRBZ6pftf31npl2br7GoSSG&#10;VSitEOjB+5/wr1DQvCPgnWNLRdSuLiLzIQt2rEMZGA5UKBnb79wa5nwrqnw5urHTX1G0b7R9lRLi&#10;6uCI1Y45IUnnJBr1bwT4/wDhbYamtxe6tbxwqu2FXlUA8D+lcuIxHso8sZLXyvb+vI+iy/L+X95U&#10;SaaM3wv8Lfh/axyW8WnXghzlF+znG0eowMetV/EXhfwlHdeRaaJJKq87vJ3Y79B7V3mu/HP4OGxe&#10;00+7a4ndcbbdfM/9BzWLo/iLwzAG1D+yL0GVtzf6OQQuM9Dj/IrjhWu7XZ6UqcdWkjnbWx+GgtiL&#10;yz8iVlwrSwMpPtgiuo074f8AwvXQv7RttNhZpAQzcsCPf8PWrth4i8G6pdg3dldQ7m+T7baHae9d&#10;VfafoOo6GsVhYKqr8v7tP8K0lWqbJszpYfD815RX3Hmtr8G/huNRi16HS7eS5hjKLhTwvHy9fX/P&#10;Fbvl3EsDWkiCRfmO1Y8Ae9bWmaZpP2CQQRmPa3Mm0jn/AA6VN4bs3luVeEBXjbPy9VwRhhk9ckHj&#10;pge4rnrVHy6s0hRhGfur7jzP4+eB9a0LQj4rt4V22arDcTLC7KVO/aegCjdwc9yAfQ+eaDoniHUb&#10;u1udIkkQrDHAsbA7kj+ZpMErgkqN3Ixj8q+59B8FeDvGGlSeE/H1vLJpM9utt5NvHi5JQ7gFbA6S&#10;MG53bRwME1zum/DT9nS+ubj+xdUbQ57XULhfDNhqEUkj6iqNJFJbvKQyxyRkFkJILh/Lz82V+Ex2&#10;MjTxTjZ6btLRXdl/XRavQ+jw2FlLDp3Xl3PBvA/guDxNqc8NtZ/6dDdZj+75KBpVWQeYBtAUsrBT&#10;jpxyc19n638F734t/C/wv41l021k22dvoniaaa3uYItNeePyLQ3bySLtjd4/tLSA7N143Ib5B8/X&#10;8OjeDfFVncWVjZ2+mySSLJLFbvJN5T7SqAMQMIOAuQC2TuO449j+EfxL1W2+G/iHwXq0dvLb2eow&#10;6iqw5E4mKQLIjlAGcrEgQI5ZFW4mK7Wdmrn5pVqytpoypxjTo99UaP8AwT48Ft4Y8d+IPhv4gtI2&#10;s9N1qNxK1j8rrcwyGOMEYjUKsT8Lt5wQCxG37/XwZeaL+zXrmhC4WOCPxMraTLHM7tPFPbwjcefl&#10;xM0oyMDEeRgZNfMXwJ0nSW/aj8X/ABE0TxppuvWHii4he+uGmWW/tngiuIJpZ1WNFiPnP5kKAHEL&#10;ocjIz926SNEmhuNFk0aRW1yyk1H7HIpJRo3j8xFOflRWnQbOMEE9en2fDuIlzRcuja/r5nxHEVFS&#10;bS6pHM/sU2HiVPg9fTaRdNHcSeJNl0zShRtOnWTvIV2H5vqPlI9yD7FoOk2+hT3Op3GnyRzxrmSR&#10;4grHgHa0i/L94Z6gZJ46Vxf7Hdgml+AdW026t5o7t/EMhmDfdGY4VRlwBwEVWHQj2IroPjl47uvC&#10;vh28u7nWbWzjt42kaaeRFDqFcyEK5VJAFIBDMpATcD0NfY163NWkkfJUKfLRTZ4B/wAFIvjfptr4&#10;Xk+HWlwyXEt5J5rNDHb3ECRooKybCjy7mby+E2glSSSAVf8ANL4vWg1K7kV7tlYlhJbvOINjHrt3&#10;PAxXkgfexnP19a+N3ifTdc8Y31/oN3DemS4ZoDHZW+2E+YWwvkRTbQTv+Zju2v14wPPZvDOr3M8y&#10;adDJJcTZVvs+6ONl3YLFQ9uAcsF9zjp0r18LFUaSQ5Pm1O2/YL/Z58NfG/xVq/hbWYmvri38Pz3V&#10;vaQ62sUspDRRhEdZW3EluEZkVmYFcBX3fU/7Mmo6p8NPgpo99dWN9YWNrq0tjetdeH4ruGSN5DGg&#10;M6cqCHPL5VhuJO1yHrf8EzPgnZaHr0XxEvdWW8uL63ltWsY7xZ1xIg3lv38yq3GF4XB3DOATXa+N&#10;PBt74Bj8ZaN4RsNZsdLuo5Lm41LR9UN55kduBCiLGxCpuiddpYuVKsCCojWuHEYhVqjp3utP8n/V&#10;gp03Fcx+aH/BQy9uNI8RarFHFb3kkni+4lmmt2kk8+CMOn/LUZxifhzkMCjDqceF+A/D+l3OqLaa&#10;LclrbVLXzY0Vj8s0ci5x7rj8MV6D+1TrWtv4xs9H/thdQuNN0+R7pZoTukEjgLvG0EkRRxL90fKA&#10;MD7tcZ4H0yN/E+m6voMJa3XUo5FQR42LIpEq4x03Re2Pfv8AQYOOiM8VpGx6x8D/ABBeazqelpql&#10;vGb7TNS2h2kKna0ckZfPJzntkZHXg8+DfEAy3/xK8Q6rBPK1vcaxduu6Zth/fNwMuuM8HnHpX0b8&#10;FfDsVh421q3luS8lrHbyQxtDgeWyOASBj+LJz0zjvnPz1dWcvmNbbJmkmPmzNHbgEsWOc8RN3XuR&#10;g9KzxC5qzOzCxaoxuZU0wbd5l5uYElf32c98Y+0cnHpn8a6T4Uz2ll4kW4u4YxbqSBJkNt68ja7c&#10;9Bzu6gkYFYMkEkTx3IvWyFy3+kkHKnn70+f0/lirsbm5LRqku1HLjerOF6fNuWUkc8d+COOlc8aH&#10;Nojo5uXVnQ+LfFEup3sl7DcNCrcL/rI164HIjx0x06kHqBWTatJfBbRbySQ7iAfMiuCM4BHY4IGe&#10;nBHtxHJPLN5gspFEiqBIsN40TdP7r/yzwfTpWp4F0m61TW7fRmtWe4lcKourAkhs8ENGMHkD1znv&#10;XuYejGjTvI8vEVpVaqjE+gv2TvDL6fZHWbnTo4VX5POW3EbHcMAEZOccdMZ/lo/tKfZ3TTVMqsYf&#10;Miyz8HaAM/8A1/1rvfBnh/SvDPhq38PxQ/ctS1woXAkJQAnkk4AwO+Pzrl/i/wCH08R6RHdafLHJ&#10;Du3+e5Bx0AHvkZ5/nnNb5XLlxCqPqcOZ+9RcF0PJ/CGivfX8a24BUtuX937gEfXkfnXVfGTxjaeA&#10;vDFtoVrcBpJIjO0bZyV/hGPrz/wH3q14bttF8AeHpNf1uQkRr8oZQGZ8naqjH3idv9eK8J+JvinU&#10;fHnia4115jIN37vkgRoOgAyR93+Qrpxtb65iPZx2W5ngqP1XD+0luzPvtQudRma+lkaV5Bll3Zyf&#10;w9+36VpeBb6O21GNLeORnZlxtbBPsOee3/1uawYor60do3XkMMbgV/D9c/h713fwh8PfbPEK6new&#10;Zit2RueMtkADr35x9O3Wuy8aNDmfQ5Jc1auorqeu/FT4enxn8KIbG1DNqmmQ+aY5MZfeoZsf56iv&#10;n34d3moeH/ENtrCTeXJaS8gLnPPP+fSvePih8Qh4buV1i2uWVlWONo1b7y9Rj16kfgT6CvA9PlSb&#10;Urq6SXYst05RfTnnBHoaMtqSqUGpf1cjMKUadRNf1Y7b42eFToOsWHxS8MQbLPUI1mRoWKmOYE5H&#10;GO5r0D9nf4sXviu3/sLxIS88JxFcNJu8xegVieTxu61h+FIpPHfwc1TwXCd1zYW/2qz28ngnK/iB&#10;/KvMfhF4zm8HeLIbx5dirNsk/djg56N0/wA81VSEa9CUXuv6RnH91UjLoz0T9pP9lL4GfFO31T/h&#10;J/A9mtzaGK8hv9LjW2uGbdsdXZQCynJyD7EHPNfnr/wU2/Z2+Hvwj1Lwp42+GGlR2NnrVnPa6laQ&#10;ys6rcW7LiTkkgskig5PO0HqST+mH7Qer2Wj20PiHUtBkurC9t/JurmHAKAgMqscH3x2PSvjz/goW&#10;fD/j79muzvodPEL2muQpEzMhba8UqkjagxlljY8/w14uZ4GhiclqVYwSmrO9tdLJ6/edeFxNShmU&#10;YOT5XdW9T86MmnI5XOD+tbFhZaO9z/ZutafJbyqMRyQzfePTndkdfTHNdZpNr4Xt4Nmn6LGWBw8j&#10;rvYY9c8jmvz2NGUup9XKdj9Svgp/wWu/ZP8AiZ8N/DfhP4meG9W8Malp+lW9vqiW/h2SazE8cYVm&#10;gNtvbyiQCqsqlenIAJ9o8L/tpfsQeLrv+0dH+OeipDJDsiXVJWsXEhYD/V3CxueM/wAP9M/i23ia&#10;8hT7OJ/3KjAiLfKo74PUfSu4/ZY/aN0n9nH9ojwx8ctW8BW/iqz8O30lw2i3UgjWaQwuiPuKOFaN&#10;2EqNtJDRqRg8j5PFcHYKFOc6E582rUbqzfZXWna7Z99gfEDNOenSxEYOOicrO6W13Z6230Wp+x/j&#10;Ob4Y28j3H/CWafGLeLzbm13jzBGOW+T733Qe2a1tF/aH/Y38deDrbRvDvxP8NvcramNo2m8lmk3N&#10;gBZcMeMfyr50vv2uf2Lv23rSHVrP4k2PhvWoZGaHQvEzLYXALsQqq7HypmOAdscjkZGQO1e//Yo8&#10;Pap4Es3n8N6dqWszTzSS3kkSSOF3kKN2OhUDGPr3r4v6v7OPJipShJPZq3/Do/S1iKOIiqmFlGpH&#10;un+dtj6u/ZNsfh14O+Leu3FjrtnDLqWnhLWZZlUjktsVvTIUnnB2jjPT1vxZ4e1bR7xTr6Qt5hzs&#10;wnTnnn+fNfKHwF/Yf+GGj/A7R9f07w+9jrzqXv5GupFkMqyFXAy2VXg4A4xjGDX1hodzDf8Aws0X&#10;w9qmqyT6hpDiC5luJy8kiiMYJYkk556nnB614+M5Y4jmi79Hpbb5s9KnGU6Sukn23/yLHwl1+CVt&#10;Q0ePU1VrW4DFXckbSMbR+Kk/U16NY+JtVihWJrgzbGJWTGOMDA6c9/w/Ejzn4d+CdDs/F91ML1I0&#10;urcPh29Dz/D09+BkjjnjqPEPjTwl4Z0dtt0JG2n+IZz2/E89OBjvis9N0zzq9GPtLLX5G/8A8JHc&#10;X06xiTfJ0+UEZHQjOenH615l8ZXlkt5JEfcZFKs27KjgDrn/AD6+ly4+L3h7TrVri0eH7Q8CnaSS&#10;qbgMHk+/P8+K4Px38RbXWNHmuZNRhZsyeWkcqsd24jb1+XlD3zg5HQVMakYyPQoUOWN+h86apajW&#10;fi3baLLGlxbQwPeTg4OSrqgHU/3gfr1xXOftB6HZWNtHosFruW4SRrWNY2ZlcDKRqByQcEY5PPet&#10;jwVrGoT/ABNuvE95pTXFjql0un215HGWRYlZTI/pjdxn1jNdt8fPhLNq2vxafbQ3F5a2q2zXj2tw&#10;FWOFjIwkWVo35/dSZCo8nQpG+GUe5RxkadSK8jz8ZhZSqM+b9Ttp/AGj6fpM/hzXdJ1u6uJJNSn1&#10;CHyoZIWSGeBI4jFujPkycymRvMS4TaqDJln0fxntmjErnDKPn7dMdun1/OsrxP4d1uDVGudT064t&#10;w0MUUNvcZGVRerDcdrsPmYZwDwoUAAZ9npg3gS3qR/NhpJGHB6n616Uan2kwWFjy8k0Q/Gz9lv4D&#10;/tDWb3XivRxa6s2G/tjSQILnfwAXIBWXoF/eKcAYBFfJHxb/AOCePxo+HBk1jwAq+KtLjXc32JfL&#10;u0AHIaEn5uv8BY8cgV9p2tz9njJivRL/ALiEqT69Oen8z61qWviZEtlMgZdwxhkyc4xXrYPOMRh9&#10;L3XZnzebcH4PGXnGNn3X69Gfk3ezaroHiv7JqNrNa3MLbZo7iNkkjJ45VgCP0rqNH8aXcU3mRzNs&#10;mG7bwfmz+NfpJ4/+E3wi+MVmLbx/4K03VGjiwss0OJkPH3ZRh0/Bq8J8df8ABNn4VX8jXPw88bar&#10;ojMSVt7pVu4V46DO1wPcu3Q+lfSYbPMPU+K6f3n57juFcwwz9y0l9z+7b8T4/wBeuNKfW4PJka1t&#10;b5gJtvPkv3ZR6cj61M/hGystVbTBBFLMwDQyR4UTqe/t/jXrnxJ/4J2fHaxT/iltQ0fWlgmby47e&#10;7MMrD3WUBQe33yORzXC+O/gR8dPDNgs2ufDTWIZbKTAmhtTLHtP+3HuXrnvxXrUcdRcuaMk2eBXy&#10;/E01apBr5Hb/ALJFzp+k/tP/AAt0uXw7NbNcePNGgvLi8CyLLnUo8hDtxEpQorAlmOG+YK5Sv3P0&#10;/wCGUfjD46af4yvJ5FtfDdgxt1jkK+dcSIyYbj7oQseufu4B/i/Cn4E654y1PxTpug6RbW+k6hqV&#10;/avpP2ezkk1CSXY6rDBgl/LmD7GV9yOXTANf0HaJp01g62q2Uih5UkuJJcYV8qFySMHHyE4zgdcZ&#10;XP5X4m4yVbFYefXlkvxX+Z+/+DeOjkuQY935buOvlJNNLrsv/JjwH/god4o17wj4R8vTkFxrEqyW&#10;+j2ligPkzTRSwRuy7XU4Aml+YEbY2yeQa+IfiDZaV8LPCn9lWg8z+z4IYd3CBrpUVCDnbvMZO37o&#10;wXVsEbq+jP2r/HM/xI+Ly+IrXWItS0XwjPJbaTb2O4KblE/ezAcDKhAPl+VpWTGd5z8f/tQeJJbW&#10;RdBs5ZY2k2vceZJ95icKmwAbAGVmwQOABjAGPmsooclCKfq/6/rc5cyxlTGYqdee728jy3wzot54&#10;/wDGy28ztJHH82PLLZf1Pv8AMx9Mlfw+iP2YPBWsax8Z9Jh0K4EL6OxuJ7tbbztkMe0FdnTLMxBy&#10;cBN3zDBNcL+zV4Rls4pNWsoB9pYPFDux5m549vbnjcpzgjgjkV9Cfs86fpfwX+AnjL43+M79o5tU&#10;mkt9FVZjFOq7ZIlYbuE5eQkYJ/d+ua6MwxPMnCO7sl8/6uezwzlNGWIVTEfBFOcvSKv+dkfP+qQa&#10;98Rf2ifE3xZ8aP8A2hJ/wkBsfD9pJaqJJBGWCKqADaAeTxyTy3IY+/8Aiv8Aax+GPwF8JxeHvEWp&#10;/wBoeIIYfMnFudyzTE/MCyxjJ7AZxuLFiAMj5a8RfGDS/h74duNU0Sy+yXDrLDDIy5kGWydp4Ksz&#10;E5we+MDBB+ffHHjbWTMniPxBIWvL6bZYxyxk4G4ZY8nA9SOSQO2RXq4fCyxckre6tF8l/lufFYzE&#10;0qMpSW7u/RN/1Y+hPit+2j4h1vxDJ4nihMesSrInhvT7cq0diHABuHIBLnH3QSQTjbtUZr5vnudQ&#10;1rVrrT5nEzrK32q+umYyRMzkn7pxuJ3MSepU88HLbue/s4fKubp7nWNSj3xyMxVlBPB27SRnBwOM&#10;Ae1dRpWgW3hHQbPT7CVmvrr5pHjxlpG5YgckgDao56kjGK9WHs8LH3d3ovl19F077nkVHPFOz2Wr&#10;/wAvV9fuKOiaTpeh3jyQZaGKFYpHkbcskhcMCFyuPmAyG3ABOcjinaxJII2a8mZnkjMxR1/1aZGA&#10;Pl+XLANkHGFHY1oWa2n2tLiULcQ2kZliX7OPLlkx35GQDkHAwTgVy/jq8vU0Rp57lvtGozfvOeQm&#10;OvI65I9O3tTpylWrJN/1/WpLpxpUm0c74T0sa748jMhbbDHJM0kilsqqsRwTySAT1HAPWr2mQNf+&#10;KlnnuIY1iUkzXEoji3NwCzE8Dk++CMZIxR4OtYTJquph1zBH9njVl6AIA2MfiB7E96ydWuHg077E&#10;7+XH5zO2xtoZugH4AH+fcV6j/eVnFdEl+v6nnfw6Kk+7ZkfELVGnkWwhk3RrLI2dm3fk43/UkY9c&#10;Ko7VmaLGsk2ZF+Xcvmj+7yMn+v4GjXpbnVpodRe4aYlPKAZuRt6D6AEdKn8H7JNUa0mxtmjZAxIO&#10;3jOcemAenTivYUfZ4ey6Hi8zniHcdFpyWF42ozorQ2+XC9pGzhVwRyCeo9N1dP4LRNRe61DU7lgs&#10;silm2ckkE4HGDjAYj+77gCq/jG18zTo7O0RmjikZlypy0jABmHruKDHtjj1NAjktpZtME0b/AGWF&#10;ZLhkbqwONgHVm3FVyB/46pJ5pVPaUrm3J7OpY2tIhtIFY3a5ZoSm5Pl5LbufXr9PrTTNfI0ltZQK&#10;8YHzL3X/AOtV2eG31bT2WSbyPs8xVWTPTkkfnz7FiOgFVG1OBrfy7GE/ao1wz564OK/QeF6lOWWJ&#10;Lfmd/wCvQ+Jz+nUWYNtaWVvT/h7iW2n3Oos2n36fZ1YfK0jY5qtFHpmmSGx1H97/AHW9KtRR3fiO&#10;LytUmEMsfCszYyPT6io4P7DjVrDUQ0lxH90s3HHpX0nMeKtNPy/Mjj1W6gVrCO3/AHDDCsV6fj06&#10;Uj6c1kqy39/ut3x8uc4qUXV/qP8AxLbu22qvEMhwAB6fpVTyf7MmNrqk++Njjbuo2Dfb/h/+CO+1&#10;WmkPusoGmjkH3mxSi31J1N9ZMUgb7y7jj8u9OXUre0P2WzsvMhb7rbeaJbfVLQ+bLJtt5QDtY8Y+&#10;lA9f+HPpLw14du9YvrjU/DV3MvhTQdEt7qPU4dsn2S6MYdBKnVyVyrEA/dyeBWMNZnX4cSR6b4eu&#10;9Q1a+mZ9F1S1tcFWL7nmjbAJ+6oXGFUBiccY1ddvdF0nw3p+matY3cOpRaqGkhttO85WhYu0Plkz&#10;Dzty7QdwwA5A4xUjz3nhaW+8OXF3DJqdnMXhm0q82NLcT4UWcYYlNkYLbypGeQcivym+/wDX9bo+&#10;2Og1jStBbQ9D1DSPHsfiA2LSRpI1rIkypNGI5XMnRzE5Y7ssCeORWbp1vpWsarDaWXimGx1CfXms&#10;H8QDZJFqFuz7vLuHLbYn3IoCgAMHBOKbo9pf2nh8eHb69Wz1Oxja2sbO3ZIVu1LlmNyjfLI2SMMC&#10;M7ck5Aq14T1DS/Efha8gu1WG6WaK+1SGFUX7XGsjNE1tFMuDtK4Z1JBHSjTUZnaadUu9L8Wa54t0&#10;a0jWSyjjs4rW2xOkInHmKUR8R7yu3PoPlFX/AApaWVt52ovY6j4fkuo2vfCaKzvDLwAkSlfnlGVw&#10;uflG3pwap+JPDHjS81mLxhqkdxC19cKl9H+72yq0zMsI8skSSBMMUJ43EZ4OG3fjq78bePZjpltY&#10;aVDpuizPHZzMES3jtxnyolyfKfJzjPzZ45pr3o/1pYnqa19J4m8K6npvhqDxVdeSyCaebTVZmWZj&#10;ucmPHCoWbOepGAeabqGl2fjzVrjwXpt/p72un6fcGOaytikd/HFGSJJccrMWGTuwMjnOa0W8O23i&#10;v4Vt8cPg/rMOkQ6JcQ2V5ZaldJB9vaKNWlkQOwMqu2V2k4yPU4Gbe+O7zw/4s8N/EPRPBkNvbzW8&#10;Mo0+a6YWF2u1TICQS0e5iyknIAAHPNJS5tt1+drlbblC/wBbsPAFrMjxRzW154dW38PzSYuPs6u7&#10;O8ZcD5JA3ykHuSO2K3PCfw88LfET4A6hr2lxxw6lpvkv4ijt9THmSW7ZO9YSQSULiPAJx+NUfGur&#10;eDGk1s+A9F+yrqkkD+V9pb/REUN50Q3DDBiQRkAjA5rn9O1mfQ5tU8NeE9Kn0yy1aAy3F1HMGYMD&#10;hY/ofvHGAcVpGnOUbq6ZHNGMu53Ws+J7tNI0vVtFu4RFb2wl0m9M2SmwL+7m6N5wIKgMD8gA6V5/&#10;B4p02VooNEvLe6t2lmu4fNUpNHIrEkrn7oJ56cFRis1tMvHspGRnJuJDtkt7grGzfxMV7HPf6U3R&#10;3vdN8KT380VvblWeKMqPNUrxjBIznOT19BWsacYLUhy5tiZ/G+teIPCtxrt/JdSTXEkEdxCi8kL9&#10;5f7pJIDBu5PvU9tfX1ybyVXDW8ssaxq3yvGGz8g7dT09RVbRVWytrPw7qcjLLGj3t4Zrfvj5VyMj&#10;GQMY6Y+tWNGvvCuu6nd3dvaSLtMQ8yVionlbkKFbHII5I+lXHlWhEuZkk6Tv9oms7iO3eMbdyx7c&#10;nHOR/F2z6VVuLv8A0vSrqK63SajcNBNiParR9wT16KSMd6tRPrEMN9qD6L5kkk7eQqsRuBGCWJNE&#10;P2VzZ3k9+0aIAIdLkt8Msmwt+Y7etaCNSe/WW6mC3MwS2YfP5ZHLKenrgfyp6XOhX8TStbhhbSLt&#10;lVAWDgcf4/jXLac3iNPFs82ryyQtDuaxt0YPDcqy84b+Fhj8Oa1mOmWMVxGx+WNfNvrUHd1OD8w/&#10;L8aOYnlNi4tZbidpZLmPY0BSG3K9X7Nntx0+lQalq1u/h6W8is2Rlmyu5SfnB+bg9qp3Wp31xGzW&#10;15bxme5K28knzMvyqdpUfMD6Z9e/Ip9vDHFLDG8UiwaldKy7st5PUHt3/wAKLgkafgvwn4I8Ra5p&#10;914ltJJF84zRt5gVYpd26MNnkc568HivY7Lwf8E9Ns1u/EF5pf2vfujR2SQRd+v1zzXz/qh1Wby7&#10;/RpNlxbzOk0UzDcVwyjcRzyOQf506TzL82Nhqt80aTK8sMKsN+0Bgy9MkHO7PtXPWjUnG0bL5fqe&#10;rg8ZTw9PllDmfc+oLX4mfs7+DtFt4Z9Y02J1XlkEYz/KuJ1z9oL4LXetM9l4iS4YZ/1bZ+UDOOP8&#10;4FeW6N8J9Q8baxaGGy3RrlozNCGRoyuNuCO3BruvAf7MfgfTLuTUPFiR+bazGSNfLWMEnjHHUDGM&#10;HtXHUp1KWk5Hr0a1ev70KVl5m9Z/tCfDXWL2E27SXCeYVXyYmb5u3QfXrXr3h/xJouoaUYobd7dn&#10;+7EyYJ9//wBdeL+IfiR8MPhrqaN/a1nbxx5ZljxwoHTAH/1+ah0/9sX4Ly3Ekrasf3bCNnWFjhiB&#10;jPHFYuSl1bOyMo0/jkk/U9avL21sbs6Kbbd54yrKenHUVa0/Sru1l81I8sQdzBsBeOf8/wD164Xw&#10;98f/AIYatqCSXfia1WONgy7pACP8/jXp1r8bvg5eaesVt4gtCy87lmFZSmqis9DSXLHWLudp8M4l&#10;u5NSublLu61iOEXNkqRfu5GV1JTJYbQQWIxuyQAeu4cZ8afDsS2V9pUdtb2Ef2n+1bIPcCQyXrgG&#10;4hOfmxlC+0BlBdugYA4TftMeDPC9+dSsPEUELQyDy5Fm5UjnIJPX+uOe9XPiH+2f+zTr+lJeSzt/&#10;akjrJNbxoHVZUwWaL5QuX4YAhcYIB4G75rMsHUjL92nK+1uj21/rc9DB4uny+/JK3fsXYLO11a3t&#10;dVuLCS+mtoWkt9MnnbashD7jjcNmGIkGMcgNjLb65YSavonje4TS5na4k0lZFuhcBoY5AsaNGxwF&#10;Un94C5JJGBkBcF0v7YPwXjh0O009dQW4u7wrfX11GIVjhAAjbCkmQ7wSAduCvBG4bcTxv8TvCvhT&#10;V7zR9MntbrWrRJVtncK2+Is7fcOY5NoJznJBCsOQTXHh8vx06l5Q5W9vv/A0xGZYGMWozul/l+J9&#10;p/8ABPbXtC8N6QvxU137PqTah4lnaOzSVi5sSixygoPlCCRLd1JAYlEx0evv7wf8SdO1D406d4Tg&#10;0m8+0fZ7+Jo7uzwbW3kAc7sqPl3xKvU7t4O7kBfyP/4I3/tUeAfDn7Q1r8Mf2hLDfpuvuItGup1J&#10;isb0n92XC/KIpH2KcjKP5bAqC2P3J03QYbkSahdI8t5HbKkLTL/rGU4L5UAHJAbgD+YH12X4OWES&#10;Vz4nMsbHF1HK3/DdDkvBL/8ACO/FLUdB8hobfWTJMv75WBuEAfES4KglGZmBVRlDkNuzXC/tp+Id&#10;d0bwLqUXh2C6jbzIo5pLeGZgjEjasnllSUOehMhAI2hRkDov2hdDuRpa+NdEuorW6tFMq3MFvsuI&#10;owu5yrDqzBeMAYIHQcjjPiL4+i+Jf7N6+Mdc8OXWpTWurR22pW4jUNJGFVyyo8iqD5cgZgFIIG3C&#10;jaU+kh71p+aTPn76uHzPmez/AGRLLXtG1a58ZQzPqm37RawzW07urBwN+64t5GYZZc72HyAEHnK+&#10;S6vN4t8MazuurxLILeOV22n2eMghQFKxLbp9xduEGFIUE56/VvhLRWuvDqwwLa3Fra2bkyTpbLLb&#10;R5iRg/MqhSiIAMZBPOCrZ80+MvwT8VJp2nfEw6PJHY6rdRXElvJbrAy7j84kMAUNyM/K+Nrqeyge&#10;jQxHNNxmzGony3SPcf2MtTgvrax0e21yGS1uLjP2eSfc1orRLKJV/wBKkCkMwRmSNcyHOcIrL2H7&#10;b2gT2HgnWPENno999qbSpnF9o8yK0McqMjiVHZt4bcEKqCGDHpgAZP7KcOuanpumTAXBtGYyRwtG&#10;8cdu5DD5m3yqPl8vblQDtycHo7/gqF470n4YfDQT69C6ySeF75tN+zuI/OmheGVoH6Hb5YbG3jJI&#10;2jKY5IxlLFJLuaR/h3fkfil8Z9Vm1P4t69rH9rpJfaXeNG5jjwlxDGu3G3Ix8o3Y+vfmpfDWl7dA&#10;uGtUXbY3yzR/NksPtFwpGQvGASPqO3U87qVpZa3rU2pXMcnm2c139qV1Ks0bRyYwOpXBAHrg16r8&#10;PdEtf7OvNKuOJLzT5DG3BywuJjs6erjsMEe1fYYdcquceIlzO3c7X4U32pJYXF3aRw3ynSy0it8j&#10;uqGfy+oOc5bjsVzzyB4fqenaVeXk2paE8U0dwomWOG3j2gsem4puz0ByTgqRkcZ+jfgvHJZ+HYbJ&#10;bKLaiyJNdNGfMnjjkkQKM9sbiOn0618h+EtYvNHE9rMGWCaRjPYyKwD8YL/KfmG3Kkd/lJOFNc9O&#10;pD2zU9melaUYR5expuJbiJYngmUsu1vJCTL9TtUY6HjjNQ3tjaGLKi34O5ZpLKWAnjBO4cYJPvg0&#10;T2f2O68+LT2XfJ+6/wCJdIpXAAwSkmQfzPJq5DdIi7Vk8ny4x8jXksfc9nBH/wCv2rsjWo0dGYSp&#10;1qpX05pZojbv5kys3LGWO4XoecMQcdep/DkGt3wwW0nWLTVkto4vsswcTSRTRKwz0JU9+x449KzB&#10;Ehtg96yrG33WkhSRcZHBZQCAcfgPwxd0WOWWNxGVW3hX55LO4ztUZPKn3z0/xxz1sdz3S2NqODVO&#10;1z678M/EzQfEDx6tZahaqs1urNDIxYiTAVk5xwQvHfofUVh6rqS2ktxLpd4fs00m1037iPmJ45we&#10;O/cn1AFeJ6LpmvrfRh71ofN2/Ym27Wc44z/9cHqevOe08K+JtGutK+yeINPWK+EEjzzrn52QfMc8&#10;k4HrngZFZUcZVl7sV8x1sJSi7s439oHx5JrLQ6Oqr5MS7/3eBtJJXBx+Yxn09a820pbi9Ekccq7X&#10;bq3b0HTB4A9+as+LdYfUtUeeTdI91MTtbsPp9P8A9VXvDuhi0Vri4hYbs4298Lye3sPw9K9/B0XB&#10;JnjYurzy5UOjjmCKGXfuwFBPUDp+f4dete3eBdAstJ+HkhkiaGa4ul8tm+bB28nnPTnr615HoOlp&#10;c6vFEHjVd21VfJDtxnn6qR+depeOfEEGhjTPD/neW0KtLdFf+ehJYqfcA4P09Ou2Mcq3LTXUxwsY&#10;0+ao+hyvjrUtQvZbF3+aKRpAF3ZXB4Hr2A9+tcm9raw32xLMeWszFmUfMnORx9Of0raupE1OPzbh&#10;pE+ZpN3QLx1PX8M9K1L3QLS48QRyREfNZxO0i5+csBzx0PBz9a9Kny4eioHm1HLEVuYufCK6XQ/F&#10;8F/bybftMckUiqww38WMd8fTqa888b6Pb+Evi7qnh5IWWGK48yHawGEZdy8d/lIzXe+GbaP/AISi&#10;OWyY7ozu8s/7Jz2+mPcD8a5v49rBJ8dr5fMUFrW3xIRn/lmBn3/OuajU/wBpa7r8v+HN68P9nVls&#10;z2bXZZPFX7OU0kTLJLb6b5cgkXG4ptfPPQ4Q/j+NfDv7bWq2dt+zFbWFkh/0jxJbRby/BxHcPgYx&#10;z8o6jHWvtX4GXC6z4D1DwtejPnRvGu36HB9upH49q+Mv2wtEvLj9mDVI7yBQ2h61azMdo4PnmDt0&#10;P739feuSvdZTiqa6Jv5f0g5ObHYefyPhHU4ftk+0A7p4/Ot2H98ffT8cbvr9at2d+89ot/bOFnix&#10;5qt/y0T+96cdD7VQlkaK3aeL/WWkwlj3c9+R9Mfyq1dNDaX8d9bLthuo/NjUDpn7y/nmvzJS3Pry&#10;aS/Uj9391/m29cc9aDdooE0ZbaRiTj73vVE7UlaPP+6d3+fempIYw0fmcZPH5f40uYdjSW+ljfgY&#10;/uf4VueDfip8RPh3etqPgDxxrGh3EnEk2japLbO6+haNhn6GuTST5WO5vlOCvp7VMsgZiy7fugjj&#10;2qZKNSPLJXXmaU5SpyUouz7o9r8I/wDBRr9tz4fQvH4c/aK17byVj1F4r4dc8faEfH4Yr1X4ef8A&#10;Ba79tnwE9rq+o+NdL163uozHex6voMQELgkAj7MYjjG09T/EBXx7PIdgOd1P0288gTWt7brJbXCM&#10;JB5YJGe6575A/L8/PqZTlVbSdCP/AICvzWp6VLOs4oW5MRNeXM7fdex+gsv/AAXt/aa0qK3fxD8K&#10;PC81xtZ7e80+a5iilXJBO15JCenTII46cVxPiv8A4LhftY+I7eSSDSvCdj5nKrDY3MjqASNpJnxu&#10;yAc4HBr40urklYreG4do4Y9kO8cquePxqNGjAMj4Zuy5/wA81yx4eyWnLmVBfi/1OuXE2fTjyyxE&#10;vw/Ox7745/4KL/tc+MbGfS2+OuqRQTs3nLY28NqwGeAskaCQYHGN1ZXhH9uv9rbwLaPFovx01yQS&#10;ne66rIt+O/8Az8rJjOT0xnNeKfaWdskcf3R0PtUyXBVMEf8Aj1d0cvy/l5fZRt25V/kcH9qZl7Tn&#10;dad+/M7/AJn60fsi/t8X/jT4caPJ4qtdJurxdJRVl0fR76SSBkMglSZFt1hDsYePKLRRrNGXkyHQ&#10;e1XeuW3xT0ibxB4b8HyalpcF7CP+Qex1ONkZiYriGIwStGZA0gEvyslwCqJjYv4daL4t8ReH4Li3&#10;0LX76zjvIJILyOzunjW4ibG5HCkblOBlTkHHPSu9/Zt/ar+NH7LHi5fFnwi8XSWPnMo1DTZf3lnf&#10;qucJNEeHHJAYYddx2spOa+VzDhONaUqmGai+is7P59Pkj7LKuOJ4WMKeJi595X1Xouvzf3n65eKv&#10;2Tb3xTJ/a9tqdvpyzRiRLe302QNzg4KSSkqRxkHofpWJc/s8P4ctWsHja4doSRJIoXLZwcDHAwOm&#10;c/jR+x7/AMFVfgh+1FDa+CPFf2fwj40kZYv7MvZsW9+5OB9mmOASxPETYfJwu8AvX0XqGk6dfiQC&#10;JfmG5tqjp/nPbNfEVp5hl9T2NeLi10/yfU/UsvzDBZpRVWjJSX9aNbp+p8t/8IjcwhoLiJlZEIG7&#10;B7f57dK5fXNOmSV224/3F6E/5/CvpLxL4Ag/eNbR7mk+ZtwGMY+77D/D8+D8XfDeN5GEVp5bLhvv&#10;ZCkjGR+f1H606WO11PYjh6co6Hi4Gr2Mha3UsrY6d1x2x+dT/wBszrDIksBj77QMbs9vp/n3HeQe&#10;CbgStbvbL8pVWcMBweh6dD7d6xvEXgsi2VWgUNyoZusZx36knH5+3SvSo473rM8/FZbTkm0cvca5&#10;A7nMuFx973//AF/57VTGtyCSTYWYR/NlT9Ovp/iRWg/hCH7M0hLq2NyjOCx57fXHv/IdZ8KfhhqN&#10;14oW/XQQ1xsX7Haw2qzHfjG8xzOOuRtyR83TAww7HmUacbs+frZPGWttD0b9iD9myz8VfF3TviH4&#10;n0FZ7vSbX+0LGOa0OImDKkdw0qMD5eGDDB+faw+781fQnxz+IV5pXhX+wdP1K7XULq4Yx7XEt1JG&#10;B87eSQoGAWIVnjVc5yF3umDpmmw/s/8AgL+1jFbi81O3bUPEWpGTfNeMRgQuQC7Ecou1UQMWCgur&#10;mvB/i18SL5LybULrVFOpXUiJqNzYwL/ocTAH7LGqOrD5PlkcgKjIiblULu+Lxlavm+YKpJ3S0XkT&#10;zUcHhPYUlpe783sch8S/Fd94ait/AGhy/aPsl9JbyyW0kbAvukeOL5gqko3mTM7AEEM7bWbEXyT8&#10;Y9Sk8Z/E26nSbfGt46RsxzuwfLH8IOA24gNyFwM4Ar6l0DRL/R/AOqeNdY0j7D9lsbhoNrgSRQKP&#10;LSIHLcELFkFVkfhd6GMhvlnw7YPqHijereYQks0rrt4xlEJPuT6d/pXtRlClTtE58Lh5Vqyv1PYf&#10;hn4V1e/8NWfhSC6mhj1KYKrc7FiORkruGemO46Y7Yf8A8FCvFE/gvwx4T+EOg3DJpuk6es62vy5k&#10;ncfu26ZOFbbyMZQg4bdXsXwa+GJ0Cw0fxrqVu00c22GwiZRvKwn946nBGS6bQ3BIVenOPnX9uqwu&#10;NS+Odnp+p7VFtZ24mzLuQLECrEY4ALhyeTyw6c48nB1I1sam+l389v8AgH6HnGFeX8LTcVaVRxXy&#10;3/E+YfiUJ9f8SWPhxvMkt7dVWTooKrli2fXgmuT1HSx4q+MENrdM0djY7EfzGLCLbxjgZOWBbGM4&#10;Bx049Ik0L7XqV54omLeTaxursP8Ano3yr3HJCkd+MnFcLp8k1rJqetxnEspk2sqgYYnAH47j6/dP&#10;Pp9lhazUWo9Fb5y3PxbE005XfV3+SLngLRF8Ua7qHit4g0cd0sVurLwqnCJjt0znGe5qbxfqp1Hx&#10;PcW+mzHyrdRDvWTHrkDPbAf3PU8Gup8AaZY+Hfhh/bN2Fjto4XnchTmZlHyrjgtlgnA4A+bGRzyF&#10;lpt/PEZp0YP5M0ybsNgkcsB2wd/5ZpRqRnWlLotF8v6/EHBwpRit3qyHTLh59MKRs6JMzG4G87XV&#10;Oce43/zrL8bRibWyN5aO2hAj+bnc5yOOcDHb/Cut8L6AZtCtZTZsDIync3Vl5IP5D69OtY91o8/i&#10;jxBHoFnF/pF5fCPA/vZOfoAo7d1I5rajWgq7fRX/AK+4mtRk6EV3sZenaNcaD8Nl1GZds1/MGt4V&#10;GWcHhevbcX/KuJ16C4vdR+wRH90u2NW/hy2Pm/Ecj1GK9P8AirfWdtGmn6JCx2MLPSbeFuHcJhpO&#10;DjCqRk5Iy31rF0HwfoME0OnvB501vcLJfGSQrAiFXYjCncdqxhgdwzkZBzz6OBre66slq23/AF6b&#10;evoebjqW1KPSy/r8zzbVNOntoLV7aJjJuZ2aPOeWC4x+H61AGktEgV4Ejkt5fnCrzIckknv0A46c&#10;djnPqPiX4ZavNa3GnwW2FaOIJsXZn5+p4wTngHJ/h55rzzWfD99ppltpohmH51K8ZXPB+hDAj1w1&#10;exRxFOrHluePVwtSlLmt/X9I9A0iC017wl9ojDGa1jX5vWMjBOQeqHYeOoPXANczo+j3uny3E0EY&#10;8uCOSe4bcQFX/VomcfeLNwO+RWx8GbnUGvZtLW1VoSMSbpQu3J24IJ+6clScEDI54rU+I+hx6bAt&#10;5pe5beZhJ5sOV81hgHI7bSIyFz6kjgAedGUqVeVHudkoqpRVXtuV/CSW98klgd0f7tfvMDufAYnI&#10;x8u4HHGdpA5PNMmuLjSbqWTS7YxydV3ZAL7vmA9RnP4ge9S+EIYopoNQt/mHlqueuV468ZAznr7Z&#10;xVjxtc6nol4t7a2W+KbCO6x9OvyEgY/vY5ydpJHevseFcSliZ4d/a1Xy3Plc/wAO5UY1ktVoY11a&#10;3PiQf2j5n2eZeXXd0NRmXSzGCw8y6j4+YdaS807UJz/ay3flxt95d3Q9xig3GjbBc6fGWulbPPY8&#10;1+iJHxe6/rT/AIBYh1LUPEarpd3H5cgHyS/3uKrLaadaSGy1+8ZmHA29jjvSynUvEC+bDH5EinHy&#10;/LRbWem3MrRa3cs0y87c/eqXoilv+iGxambd/wCzrSx3RN/Eq/rTmtrqzJTUbo/Zm5Cgjj6VImqT&#10;Tf8AEkhsViXdhZNnPXuf/r1XNk9tO1prl4NnQc5xRuL/AIHqz6a0Kz8W+Etd0vw7fS3Fjr2i38k6&#10;y3Oy98ux2YLGPorIjE/gpBzxWToPhqRrjU/BFxdtbz+ILrbZ6lfgCN4lO7bvPy27ELnGQW4XOc1E&#10;ljpL6RaeKrXxTIYY9SOnrcQ3TG5tlZkKmfg7YuNwRQcgc5xzZ1l9G1/wb4iuNa+IenWN5ot8l1od&#10;/LA6tqHyhD5CbQu7dlzI3zHsuAa/Kdv1+9H25b1nVbSKy1zSdbuGuby3sojDG6up34dQiSgkDkgs&#10;pB+7gHjNa2peJv8AhFbXybzX7Ge78P6LpljqWmqzuzssYwVyFKhAzKWUks24DPWsybVrO3g0/wAW&#10;xWFxHpeqaKYrNBeec0MqhUBZWRGOQpcY5G4dcmuW8LePbnw3Y6l4Y03TJri31K5W5+2X0Ykd2T5V&#10;BLHcgAONvQ+lV7OUnYnmsjs7GXxRpTm7ij02abwfqFvfm6ViknkuPJVdityMk7iRuO48kGubu9Y8&#10;F31hda9rOlXH2i81aGSO3im2rJE4bewUqRGd4UjJBwcds1lXGuW1+7iTVLmSTT2b93DHuWaTlunO&#10;8AknaScHHpVLTNb8vSY9au4Y5GuVyZpJlVvkOMFVGVKnPHOPat401F7kc19jrtT8da3r1g3hDUp/&#10;t1jpO6GBZLRI/JjLB85jA3t1xnJx+dYema9dX0On3cyXMMKP9msFLbiu4lVCoT8ozjjrk10Xw7+F&#10;nia78bn4fLqNxPda/afbLeGTEfkReV5pky3G0LtHrz35qTxh8MNT8CeOvDR8aRSNpM0NvfyedbZ8&#10;lWRWADxjjO7h8HoDS9pSUuVeo+WTVzFsNK1DWNXXT7UyXkVo2+7boEBbG9m4GASB+GDV7xp4X1vT&#10;/EFn4WsNSu2fULVri1mt4d2/cisgJYfd2Nu/Ku6s28J2Meq+AvEF5eaLeW9nN5d9NgwSReYGihjJ&#10;UFl2MWZiDk88DGK+sm0tfCnh34q6D4qh8zTtPj0fSbO4t/MuLxjH5RcdVI5KBuq4AAHBrP20n/X3&#10;D5EUbzQtFs9NkjhK2s1po7QXCwQ+ask24hVU7uGKDeDg8hhWHo+iaXq3wvkTwnayx2dnqCyaxY3G&#10;Zf3yAbZDu5TeH6HA4I7Cty51XTdY8a2/iLxXplzBobTSGRNDuB5llOqtgsful1yrbRzg4GCapape&#10;JonjTTRea5JJo+qXkd9fJ9l2xlSijk4ywYBSVyRjJGKa5m+4tkReNDB4tso/EWgkWd7PMpjjtY9v&#10;BGShU/K6HPB4xisnTPDVhPYQx3Gl7NQutQE7QyXBl8krgqV9CDngccD1rQ1CRodatW0TTbKKOeOV&#10;rzVPtTLbzIkj+Wyh/uqFB4zngEdak13QbjR9YuNMufEf2qS0ZpY7+CHKysSP3Kn0APfnHNbR2RnK&#10;+xSso9S1DW7xTc3G9mEaxNhEd88PgdT8x+ual8S6fbvAuo2ZVZo3AhuUzuB2leR3PPQ1St5I55Fu&#10;5NTa3u5YXF3GwyYY+ORg/Lz0bqK3b+6kintJYLLaLi3jEcioCmzaBkZ6k8HP+FXckxYTczacsiec&#10;1xaoYbiSNsiJTnDMB7cnHTNReE4YNb1O6ksYEiE9souoZCfLdN+VK5OckDoOeeRUeq+HCmuy/wDC&#10;KalcRWU0avNDMCxhlDcNnHIH6jHFb+nLZw6t/ZjLmHaWmnUAqJMZzj+EnHGcHFIo53VLbU9T12Rr&#10;SOX7QL+PzWZSoeB+NoOMEjbuz6/WugSaSLQxbx3zLHasUhkT58MDycj7p561eF2iQR30kqSN5wWZ&#10;j8rKvQrnv14x1qpYx3FhpXkaZZyxXhZ5Y1iOROhPIPt3596ZO5labctI1jYxSBZrq9bzXuM75VYE&#10;BlI4IGAff86v6xoZhsrO/vtPhuJEs2SykWUBrchuW5HAP8qilhsreaS8s3SRl8o+XJDjdkgEAdlH&#10;zc8feq9a2sWtmws72XzLW5Xy5I2k3AL7HGe/T/61SV5lvSPFOueFtImn8NeJ45DDHHH5lxDicAgD&#10;BBOOoOCK4vxZrXxh8RMdRl8Y3ixNb+Y1moVZFPQgdsZxg/8A6q6XUdEuBpVrpemyqVjnAm83k4wB&#10;GxJ6gL68+vSq+teG7K5k+y29g32e5tSXYLtlhC8kKw6Lnk544BGKxlRhKV2jr+uYhx5eZ2OdT4ce&#10;HLnTIri7u53mh8tVe8+WaQd+SOGy2D6/hSW/hpdI0O31CbQ4w9vJmOObYMKDsZCwBy2Acse9dBo+&#10;mahrjmSx1ea+a2m320c0u6KXaDtRuOOVIPXrz0NT6VNdazFLox0rfMsjStaony2sCkeZyOOpJweR&#10;/I5Yoy5pMz5PCtjay3Nq9x5bG2+0WskcgIZBgqTkfewf19sVa0bwZbXDveWd39oj1K1aSdvNEbQk&#10;fxnaODkYx0Naf/CH6jexW9xd6ZLeW8Nm01zcQrs8hmYqrPgDcCflHP8AEKksfDXiOSW10+wsjY6b&#10;dRRtNNeRsm1znylDE7WDDDZBwR+VZy5SlKRzOj+CG0u3zJp5DQssaryRcR45lbJI3ZBzj8KV9PtN&#10;O0qTWNN0eOdl/eGFlKSCMYOPmGMHHHrj3rvNO0jRrm01DXL2G6tdK+2Pb28Mtq7P5qnDRxsv3ssw&#10;GWAH3emc1qyeBNHupNN1L7dH/Z91azTW9nbszNFFgqjTl8eXHv3J82CvHTNZuVOO5S52cx4AsfCG&#10;gPp/iDWfCs13rNgA1jp32gNDNdbt8YCsuCoOcgZycDHeq/h628SeMNMuNTnSS0W4WaC486FmmEzN&#10;lovlPQZ4JBPyqccV0ngz4f6rq2i32hXcdnb6Xp+3Uftk10ftH2YzRrJHbZbG4qwfAyQMkcV6j4U0&#10;TwdB4z/sXUxYQWfiiRW0toYwgdFE8AA7ymdvKZGTcuRnk1i5wpzbNPenFI8mttO1/R7uXWZ9chhW&#10;ytxJcNDN5ZdTlEJY45YZyODg+2a/cb/gk9/wUOk+MXgfR/2c/wBoDU7iPx9ZaWrWN9dMjLqtsvCn&#10;epIaZUBz13qN2WO/H5KeF/CltNqi/EPXpl1rRdLumsvHVqbRvs5VkP8Ao0gI+VvRztO73BJ7P4Zt&#10;4k+Ffi3SU+CHiBrfWmvHsotDutXTF/p8rpPYeRIwAQYI+ZcnMQ+6zVMsRyy5kifZcys2fvN42hvN&#10;Q8Oz2MFsZmgiZVi/hk44HTjPTsB6kgV5B4o8ONpn7Ph03w20ouGvBMyNsZo0kjSMspwdpG0nOM4V&#10;umRnyf8AYH/4KmaF8Zb60+BH7Qwk8P8AjiO7m06xuL6NIk1eaDAkTAdgkynK9dshGV5Plj3f4waV&#10;4n0AR614bf8Ac2VwrQtHt3JvbPl7cfPHkDhiADnIavVwtWNZJJnmYinKndtHn/7I/wCzhrWm+ILv&#10;4g+ItOi+0CFrews13MsS7t7BzkFywxhiSo3Z6gV6b49+Gmh+KdB1DwNqlpDJFE7z2I8ss0CjDhkV&#10;l3Y2uORvI2KMjJA9X+Fxs/EXgHS9RazsluLiEC4FngJ5g+V9pxlfmDDHXAxz257xnozPqC2em2rT&#10;vHqUcrWphRmYIN4Y78hgCeNhQg4BPBI15pTrczFaMaNkch+yp4UjbUrrUJCtwun3IghmZUkdVjDF&#10;Sd8MbqSWzvGc5AbIChflL/gvt8afDepeCPDfwc0+/t5dQee5luIdyskGVCRgsPusWQ4HXaWyBnB+&#10;tP2kfjPpf7Mfw2uhZWlrJqmobvI+1SPKktxIAo+UtuIO0EgsoIGOhLD8Yv2uvH2sfGb4p3o8Q3Ek&#10;bTeXHp9wI12h0ZwMKBhQevqec57+pg6XtMR7XojBvkhys8v8E2l9rN7c6hfWgW4tLOSK43fdJAUg&#10;57jORn/aPXpXqmv6Lrumvp/iWxtWmW3kktZ/LQt8scrLkgZP3WH19uMXP2WP2fvHPxN1TTfA+hxe&#10;drepTrbTQxx4MqmZoy7kAEIgy5boFQk4xX2j8dvg54D+A/wI8SeDdG8PWeqatZGNbrVGjZ5yZ3YT&#10;kAHIhUbcRqQRtBO5iTXuVMVTwyjDdvp5PS5yRjOtUv0X5rU+WPAElzN4hmtr0tFaxqWSPyDubMhw&#10;2P72MDvnDfSvi+K3uRL/AMfHyxqflVTtLHuR0GOhOB/Svtrwc5a3tbX7S32p7dJLiSTLMcbsIcYY&#10;5ZXOD7nPp8R7Lq3LBdOjWHcQDcyf1GT+fPSvPqc0paHt6KOprW8kYaFG08MXViu2Yhlx/DwQCeT6&#10;EjJHIJNtdT8iMQQ6gI9jf6m9GUJx0BI6YH/1hiuctDdpsEBDR7iW/cn06dfwB+ldd4dTRUuY28Yv&#10;gqF2kv8AO4bnaWP3eM+gB9O8yn0kXT20G6TBc+Z9uu/MtYXGX8m7JTgdMY4B9ACcflXS/CXxDoOr&#10;eJI/tVqkcwyRNJHt3noOPpnk81l67o0txfyR6ajNaNIx03bIfmK9e52kjkgnuOT1rGudE1nTy0CR&#10;eTeRyAsvK9CPu8dfY9OlHsq07X+41jKEY6Hsmu33k3Udxs+zyQ3GLcspKBiRwcc429PT8a5Tx541&#10;j8PQzaVbH99fK7DDf6pjwyD2OM4z0auXi8f+IDbMmoMtxC0YVt3DEAYB+ozWIIbzWNRVbuUyKu8r&#10;5n5YOevHB7817mX4PmlzNWSPIx2KjSjZatl3w5Y3d7d/bL1M/Nh+Qdvy8+vTB59+vNdnaT3NssVt&#10;5SyfcXaq4zxz7ZJbHvyT1rL0ey8uLyQFcKP3v+yGbbxn12/hmrt7I1uiut0yqkcTNtH3WPXPPBye&#10;vvXtSxFOlotX2PJp4epU1bt3Z3Pw90aCLULXW5gvlwrLJeZxtVQp5z6c55H865PUvFDeIdf1DU33&#10;NDPds8Kj5gDk4x7nIJ5x+NdNZajPpnwjuXMirNqNytpDMzYYr95j198DBHp7Vyeg6VJeX6W/z28k&#10;kojVlXA6gZ6YH3jkkdBU4apeUq83toisTT92NGHU1YUtmEKW8yj90WkLr95c+2fYHv16doxq1udd&#10;vFuZf3e2OBFUjrwDyfxIP61B4j1ews9VuIoWV1hVYo2j4OdvJ/pz6e9Y8a3VtFEd2GKrIHyeOec/&#10;l39OKx+uTrSv0NvqlOjFI7HSXkg1EC1nzMJtvzZ+cY9T6evv171z3xdmGpfGm61CJ2Zkiijfaoxu&#10;Eag9uelbngmDOpw28xjYSXI+6nIyc9umAv4Z9q5edG1fxNqniaedlE99KyrInUbiQMZz0x9arD1O&#10;au2+iIrU/wBxZdWenfBPVkhkke3mZNyxjqTjBI/3umPXrXzj+31ZrovwC+IAm/dedrEPkp0B3alC&#10;2B9QCfoPavafAWoCwmW4ijWNpG2rCrdWOVzj0GOvv+NfMP8AwVv+Jen2tnovwmtGkW81DUhqd0uS&#10;u2CGJo03qeoeSRiO37k9+nPjMSqGDxEn9qNvm7L9Qp0HOrS8nc+IpY0+1zWrknezL8p7HI9PeorS&#10;QXnhZAw3PZ3B2/7rdvzqVpEk1CRv+muf5VV0VkEGo2KscNExX3xyP5V+dt+8fQ2C4lDhGB3Fifwq&#10;IMSFUdT1pEaQ2W7aBgjbzj/PSmxuyBju/wDr0iiwruOQGX5fmJp32j5cITletQKygbhSqfnYc9M/&#10;L9aQFkSM67Gz69ev+RSpIwj4b/x6oVVE+X+JSOpqTAO3A6r9TQA4um7Ef/fJ/nTSwLbWG3+9nrRt&#10;deQF7U5IjIfvY29KQDeR8wHPY0tvMzSFB6Z/+v8A59aXy4wWZ29Tjrnp+VC740Z2HU4Ue3/66AJN&#10;vG917ev+fWrFuyiNdgY5b5j+FRKu523Dco5O79Kljmfy1B6iTfwPwFAFgXUkdz+6dlYYC+u719q+&#10;tf2Q/wDgsB8aPgOlv4K+ME1x408KRlQrXU5OpWK7sDy5mP71QMkRyZ6BVZFGK+QLi4H23fuXco3D&#10;n7zdh+dUbiYhXKEn+8BXJjMDhMwpezrxUl+K9H0OzA5hjMurKrh5uL8uvqtn8z+gD4FftL/BH9pL&#10;wdF4y+Dvje11a1jAF3b/AHJ7OQj7k0Jw0Z+o2tyQSOa7K90GG6gYnlmUfcHPHYdu36V/PB8NPiv8&#10;Rfg74nh8cfDHxjqGh6pC37u80+4MZK5yVYdGQ4GVYFT0INfon+yP/wAFztJv5rPwT+1Xon2Oc7Yo&#10;/FWiW5aGQ5+9Pbr80Z/2ogwJONiivzjNuEcVhb1MK+ePb7S/z+Wvkfq2RceYfEWpY33Jd/sv/L56&#10;eZ953Hw/jjUo8CtwCy4B4z/T1/xrlPHHw5EtjIojbeykFVTlVJx0/Ln6dzgenfD74h+Cvih4Ys/F&#10;XgXxLY6pp2oQiW2vrGYSJIh7gjPP+zwc5zyKu6tpOnTLmTaWaHerKpYHAGT8u7Ge2ff0NfIe0q05&#10;2ejP0L65SqQ5r3TPnPS/AT3WoppcWmtcSHiGFVZ2Z2GF4XByT0B6nHave/APwxT4faQ2p+JrNhcN&#10;EFuLG12Rvlzlo5WRs7uu4MS+CrHr5dO0Gaw8J30c76PayXVzBtt7rf8Au0DEquT0yX44zn5hjO1q&#10;xfGfxOBsLrw9pF+dWuppkt4LMCNFVnfy22RDBZtw/iVz84ZoyGDLjisZOtaETx8VWlW92C0OL+MO&#10;u2vjDxA1xqVw83l2/kaTC0iCKObHleaq52lwRtXIOGlQlXO2KuH8LeF4vif45bUNYtljstNf/R5r&#10;reqFVjjRNgZyd7GMb2Yk9t2UYSdnq89tpzi58WtZx61cTK90Jp/MGixvEu1m2EN5mCWJQbVeQjLK&#10;TIfPPjT8eovCHhCTwd8NtIbTWktVFtcW+1nhk3OUEiqR5MYADFVLSEx7gRurrwqlZQj1PHlHXmts&#10;cf8Atd/GO71Sx/4VppN9J9nt7eG2uY0PlmRQDt3DOMABFCjKhVUADZtHkfwg8PpJ4u02ZLZc32oW&#10;9rErNjeodSevqw2jI6n8a0H8MXd/ZRB9Ya5uL+4jaS8uhIWk4YGYlcqUyXxtOcR5C9q9c+BfwLbW&#10;vinNq5uYYtH01XZtRl1BII47TcYIp92QyE+XN8xx820/LuzW+IqU6cXFP/h/+HPdyHB1K+Jjddfu&#10;XX7kfR2meF9Ms4fA/huG3je303U/PWRU3b0FvcEHaBtyfkYnOTgk5yNvwP8AtPvLrHxS8S+IdQu2&#10;uUjmSKGdud2+PzJCH5yc4YjHG/twK/RbxJrHhG28JzeLPCl1b3un6Xo19LDfWtwk8X2jyokXDIxV&#10;8kSxttYgsjDPBNfmX8Q9Qi1dLprAM8l7fPJJ5uA3nSbfMX3ACHGTkkMT1Cjz8pUlUk5dNPxbZ9fx&#10;3iqNPLaVKH2rtelkl+DueT6nbX1v4GnheAf6VMH8uOP5pAAo+ZvbBGM8Zb1rjNY0qKSzh0KKzuGm&#10;uLlI5GbP7xo/3pIH8IxIB2yF45r034lRi3trXS4bkkrGHuCDtAVQHwcdfmwPogrL+Gfghde12PxD&#10;fQN9ntd5kTdxveQ7sHGAdkfBI/iHBxX1VHEezpub9fn0PxetQcpKHf8Aplbx1p9x9jsPCSTBVt7I&#10;CRDIPlGzdKynjbkYGBk/JyKoat4UmsPDULS39qjahblhIrMS2Ru27VBZTj+8ACNp7iugi0Wfxr4o&#10;a+tI2iiuLtkj2x/diDkPlmwq56DJVSHP0rR8U2NjrnifT/Bmkac0peSOS6ZiFMNuowSrdDujX5vl&#10;H+rPbJaqdRwik/NsmpFSk2vJIrahoWn6Zoi/2e/mbQ5+1TJtY5A24XkLwGHU8nt0rlfhpoyW1lqn&#10;jm6t5pJIFa1spG/1a5GZD0+8T8ucLjLfeyCvonxG0qa10uLTkV45boLFCyj5uRt3Ed/4vpg8jnHF&#10;/GNoPCHg+38CeH5jHJJC0CNMwVhxlpDjk43dBkl2AUE4Bzws5VY+zW83+HX+ux14ilGn772gr/Po&#10;cf4Z0TUfib4+knhjm/snQIHaObYT8odm5z9xGYO+MAktk7vlFdN4Q+Gd1rHinWdKs4N00LyF1XKf&#10;OVaPaO5wBn5sAgDOMHPqvwb+EEXgD4U6HLJaTQyagr3KzSKFafYEdd65YYMhgJHIK71BIXj2X9mz&#10;4FeHIbv+0/EGmfaJLgwssnksoaPY4TczKucZyDjpt6849CvmMMPGTjslZfLr8wyvh+pm1SN5JXd2&#10;359PkeDa14cXT728k1TSVZhZpFf28igbSjxqRtwTngHpxnPY487+Jv7OfiHUY013RLNXF5D8wju4&#10;2XIUcnBODnGR1wR3Iz95/Ev4JwaxZy63oMCNcSKVGMqsoZ/unA5bqSQd3XdjjHzD8TfDNz4TuE0r&#10;UbGTSb63upFuldDGzL8hGEOA2NxYMDggk4AArkwOaSrVOano+qPqMy4Mo5bDkxd5Ra0ktFf1s/u0&#10;76nybcPqXh/XWt73TIbW1kKiSK3G3exxuPc7uX4bIG7HGAB22n58UaJcaNrbf6VZyNDdR7RmQHcB&#10;KOuOMHPHzb66L4r/AA2t/GGkSalpdvE0/mK0XlqY45jsJIRezEAttyCcAAZ4PH20uo6TpGk+OtNb&#10;zLqzj+xa3Dt/hD4t5WGMeW67YucfPHzgspP08pfWKUZLSX6/8H87H5tjMveX4iVJ6r9P80Z/hjT4&#10;7K9uPDGpvtmgkZ4ZNpxkHP4jI/Ju9ddqFo2o+GpbC7t/MmUYXzVDMpyo+8eg4ByOoJwcHnI8S20G&#10;sW9l4r8NSx+ZBGsscZUZKlgWTP8AsEnjptGST33zeW89naa/poxBIuy6hOP3L5wwxjP4Y4NdmDxU&#10;8PioV47p3f6r5nz+Kw8a1GVGX9djzC+sNVtJ2j1O48uHdkxn+H2qIz2OlbbnS4/OIbO49vwrW8Y6&#10;K9rq0v8AaN632dnwh2/wkZU+g49yflznmseC/wBP0WZkS286N/4m7+9ftNGrGtRjNbNX08z8yqU5&#10;QqOHVO1ttizFBq/iP/S9OVo23fMu7AFPu9H02G286e8El2h5hVsdvzqAR63JIt/p0jRwsfopq/Lp&#10;WkrEusJcedcL/rIYwf8AJ/rWvkYSaXX7unqU01a41yJdNjtGSaMYVo164qOOwcO1v4gu/L+X92zH&#10;kjtVq41F9dTdolibeaPh40X04zVXyzqg8rXbjZMPusw5Y+lSvh0K2b6eXX1R7Rp3jG1/skfDJdFu&#10;vsZkiv2ieQKwlKLnzCq4bC8gKeCecgc4/izXWiuZp9SkMdvd3ESQw3bJI/y52iNuoPPXPPGelN/4&#10;RfWH0+PT3iurhlm8q7vEj/fFtm4ABQOPl6dR1rcHw1uz4f0LWbC9h1HztQ/0tZ7xV+ztk4DlwPLX&#10;seRjBr8z/dxfzPsPeZkLqVxLdLaCZLOXTmWOKGZiYvnUAkEnJbGcdBW3Z+BL3U7W1SGa2+0XETyx&#10;NNJ8zKjFS7KpwFwV5I6HNWvFF1qPw98X+HDdfD+4STUNQVbyO6l8yCRndvLeNY13lUQ7snJyCQSM&#10;V2d7F4Sj17XPEcupabdSWNnJbLJqUmxbeST7skIBDHaoYD72M5PUVm619Uv6/wCHKVMwNC8GeELG&#10;3tdWs71LS1sUle+hbKSMSzISu5fmXcQxHG4dxiui07wV4a0b4S2njHU7LRZG1CaecTafgyld7+Wk&#10;6OQV5zkp2Kkg5zVz4kReKtV+HGk69JqWnyQ64ljbTtfX0MUtysrqcvknJw3B4wAMgEGrXxUfSLjX&#10;2t7K20/TtK/s2af7XcQyvb5WV0AtyFAA+XapPGVOcDArGU+azv8A0i4q39dzm9Z1TTfC3hvQdJ8f&#10;eFdT1jSby8ubm6h02ELMm6EeTEsmN4G8IXj6YOOea6r4Z6V8Pvj/AH/h/wCF0firWFiXRWutS03U&#10;LtIpJJoouIrYOx2BTsHl8bgDgVN4DvWj+NPh/Ubz4mXC+HbeErpL3Ei3TJNsA2v55Xy4iHYOW5A4&#10;XIAqPTfBOiaLqWpePb2x3SQ6c2o6O+mzxBZoZZzEQY/voQCDt4O1gfpnKzv0b2K2FXSo9b8IKNX0&#10;bXLfUre8WPVtWtYxMs2jvtjVmUgMu1EXaOQxVsHms3xZoM09zD8LfhkbPVPDOhwwvpWpXFqbe5nm&#10;uZfNijO9htdd5542hD6Cp/FNz45X4j3DSB45p9Jll8xlzM8H7qP7O2G2rFg7167SCOrYrUk0TQ/H&#10;PiLSPBvgSG1u7Kz8LrqFxKqyNNO2f3/2rZn5o5Mj5QARGvFClZp3DpY5745OumeCrXw54e8O6bbX&#10;As7YazJYyF1lZhkSjjhiuVZs/MydsGmXVo1l4Us/Bs8f2q18J6aFvri5uAVhV5D8ozh2ALgbQDgD&#10;3xW/czXfhv4e6gPA2jW/iCw1KNTpsdndNJJavEx3CZSAyoBIxKkL1zzVBrjRLvSvEHibSbu1t7GS&#10;xs1vNHWFLhJ9XDx5it2OWBGH5zkKwB7mtIystO4uUx9I8N6dr083h/Ub2G8fRLeC6jMbrG1ypUkI&#10;q8CVVCgsBnhhnHWsW20XVopdQstBkzcvs2yLMGIXjh1JwuTgZ6kEV0njQxWuix6pq1pb3/iKW+Vl&#10;jiIMllPIFIiHlEOBgbWQgjlsdxWnr/ha3E+n+LHTy7XUo472+mtGSZzHiJvs7IOfNEm9T7bTgHit&#10;IztuZuJwXiHwnB4V8bw3uhoVmuLf7PePNcttbKAuhBBGc5HTj171NcRXel36zaasyxrGI4bdpN1s&#10;keOI/XJzj2xn1rUk0rxT4h8VXN9pmp2ln/Zeob4f7QhO+XCNLwzDawYAoVOc8Doah/t7QNf1AeM1&#10;jexj03VVt5fD8e/y5jtLF1c4BBDBNgwc4A6gDTnSJ5SrqLrqlnDeXFgYriKRQtvayZ80knAIHQ49&#10;cjj24oaDpl3cQXXiizjvrJrxSv2GZjuhwWzkZ6ckjr1684r2W8+HdhpNpapZ6jp8sdzrD2+nws37&#10;yQHb5UgO3IUljjPPBzwRXI3CrbT6pdQa3a24sYZILt7y2M0UcpOABtAbG3LcDOVxij20LXD2ctjg&#10;tT8Li48Pzahq1rNJHcaoJYLO3um4I2fKOOMtngd/1vz6f4huZ/8AiazLb6XZqyu0M7idwFGBkj1P&#10;OOo4rstKXwJofh1ZPEuo6hAt9YXf9g6pbWnnxX93HIDHLCpTekbOHVZBuO5TnHOOyvfh14hg07Rb&#10;O7j26la2FnJrUMG15bf7Qqym5NrndJIiYJKjORg4wKzeIiV7OR5T4Q8NNoWpx6fa6nNfG61AxW8m&#10;p/vAo2KwRunAyFB/A1rWOhahpt3b6drumhFW4m827UgrbeWXxjbn5WfI7dD2FeqX/hLQfEnj7Wo9&#10;Z1W40TVlsftWmajDZlPtcEXlk3aLgYLbWlGQOBjOTiqXwlXUtYtLHxBry2Fx4J6ajYusUVzqL2a+&#10;Wodx9xla5jZgcFwfYms3iPdui1TOB0HwVfPpzeJhd3FvBd3TCHULfkG1UhWk2uowMrIuQTllIwMG&#10;srwtoGoav9v8TWOnXdz4Xsywku+U+2yTjZEgyQyRhgHJI2/KQcE12lifFeieP4Ph5Jfm40bXLizu&#10;p7HUw6232cOzeYGgU7MrvQuo6yHgnpb0yxu9D0e+0bxLd6fe6JYaTdafb+ILO4Z5dOkkBuUt1EeA&#10;7iRwjM6tw4yBtBEyqy/rsOMEcxrfhS28Halpvwzv9SisZtUdo7nUbORZobJ3UvAinggbxtdwSQCS&#10;Bjius+IfwZn8H6tpfw48CWmk+KNQs0iuJNQ0u8875WZfMuJlRQ7QkEfK2SFLKecYsz+BYfC/wc8P&#10;aXH4ZtdduLNpptJi0iQPJdzNLG4nknDlTsBVNmAB9085xvz2mr3ep3HxS+HzaLrmsWvhdZLyOOaS&#10;zutMv7mJmaIR52koYXHVlKyDGMjGEqkm73NFFHNnQNE0Xx9oPh7QvH91pen+IbZ9O1i4uMTrqF0s&#10;gUx+QAW8iSaEBMICg2kAYJFzUdF8Q+F7C4fxn4+uLfSZvFUk+j2aWvm2NlPFNwwVgfMjIfIAwTtI&#10;ZccnrvCOvaB49+EWk+NND8GatdeJfAsa/wBqG5mjZ4pmkldp0O4MEVmKdMBu+cE4rGw1rUZf2dPC&#10;uh/24virX31PQbz7Z819GYjgCGRiFn/dnCqfvHaRnFReWt+m5SS6Fv4hronw/tr3wb8SoW0258L6&#10;fIlvqFmHa11Od7hmedo0UmOT/VkHJX5Tkg4rA8NXWsfsx+IhdXmsaP4y0nxro14dSlsrjdY6krBv&#10;LLOfmBRn3Dody+xFa9z4i8e65420201Dw5fQ6FeQ/wBk6kt1pyXktvZxOqtLBAzAq4EQK4bGGPGD&#10;g7fh3w58P/iD8VNRsZ9P0rTtBtNAupdN0/8As+4LXbOpLCNHIeMiTexAzg9iCSJvyx12K3Zd174R&#10;3lhBp3g7xF4JGpR2+k3sSalHN5/2sJjEVnPF8yxpbyo4Yh8GPGNpFc34Rs9PvvGWi+G9IfUrnR9C&#10;8JpY+MLGRZZJNJaIruu7fzsL/rgZNsZ5DNznJrU8Nwahb6PJ4Z0aSS21zwtfPLovhsXgilvMLL58&#10;0isytIQgCBUydh24GKofBvw63jX4t32v+JfifNDri2aLodjL58dsshbfK07AfJGoY8SgxOQ2SNu6&#10;s/eUW30KVnJDfB6QWXg6TU/CHj+SzsoPGDad4h/tyxMlrq8C/wClIbxwSHJJYISFOFxuxuI7KPT9&#10;Wv8AwOvxm17w7Yx6xaeHLyPVNMk0gzqsc/zWdyqLzCWRGaNlwFAG7qRXN+EPhv8A8Jt8PLv4LajF&#10;b6hq2veOlW0fTdSS3uCkkcKhzGeHQfMY3B5ZmHQ10HiOPxJ4I+Gem+BPBmq6i2oX2sR2jLqGkz7r&#10;+3Fz5It0ZJNtwI0AHlkjHmOuBwRMrPbf9Aicb4K+JNnpuq6Z8av2ivhrqVh4msLKTXtB8RWkjKmp&#10;H5mt3l8oMFJY5844JKqGGNzV+nH7Af7dvizVkb4F/HGW61rU7WTTfst4rR3TKLyJJItkqkNcRHK4&#10;yoYZKgsAoHwifFNzpPiBvhrfS3Fnpj69DbW15NbNfaVfQBXh8mOG4RprIuhBSNdyYcA7dtfeX/BD&#10;/wDZQ0/QtR8RfE/W9MtydBWbRLO6Y/M8kt1LJ5Msbxr5UtvB5KggsCl1wRyK0o80q8eTT8rf1+Jn&#10;W5Y03za/5/1/TPvD4LePfCeorqHgrS7uOK406YvHCqqpkjZgC6gc4DZzgAjcM8tV74heNvD3wp0a&#10;+8U+IbqbzWjziFW42o2GPO2I7cknrgc5OGqfUrbwH8NNPm8YnTtLsZdrCa/njVWwByhYDcx4Hyg9&#10;RzjHPxF+3H+0qviS7k8KW2vNJZuu1oZl2xhQflKxqeVJ2IOCCQwOcgt9PTpxrVrQWh4rlKNO0tzw&#10;/wCP3xuuPjb8Qr3xdqNjHaxL5s0FqJfMkiVm2o5ZupO/tgegPV/m658M2/i/X9Q0PVIdl5HLLJaz&#10;NHjdsY8e/Gcn0P4V6rJJLqel6nptooXULhYwI0VmPllsAEg8MQ2Qo+6STz1P0Z+xJ+wq3xel0f4r&#10;fES1S30i1m/eac0bCS+UIQA23G2MkN8xO4jjADBq9v2lPC0+aWiRzy5qkuWP9dz1z/gnB+y/L8If&#10;g1a/FLxJYqviTxAoeN5MZg0zc8gjHHWRo1kJ7qY+hBz89/t8+L5Ivit4k8H2MyrZ+INE0+V5goEo&#10;82WSU7+gypkiPchQfTFfoB8YL6Pw7olvdfaWiSHUoB5UCkKilVBXGPukdFB56ZHb8pv2zfiHp3iT&#10;47tdWtsqfZLeGKDbCuHkWb7wKdQFMYJ2jOD05A87CynisVKrLr+HY6qdOMbQXQ43RtZvNE1O4v2s&#10;FM8vlLGISfmAYBFHP3c/KSAMggAEsTXypb+HrKaM280KW8y3BQyeWW3gA4IPXqP1/Cvorwbrd1P4&#10;xs7KVY2890jVXGWBPzA/gm5eoAO7sTny/wAReF7ObxNr2hwjYtveTJCBHuMZDtgjHsP/ANRr1fY8&#10;2iZ1e05dWjg7zR7y0E0UsLRtbyAr5LbsKT9//a4/L6EVBFpWp+fLazRiaCaHzg8n3vl5B/QfhXT2&#10;0uoW15Gt2HZrmGSOSOQZBZBkOMev/wCsZOauWdvarbWTJLtVYWmYqCfXcv07de+e9b08CnsZyxRz&#10;uha/qGmomi6tbfaoGgypb+GMYZlHPIOO/IxwRgCtLULwa21sLp5JODBDNklsAnAc4yQOm48gDnPN&#10;TapoMkkQS3A8yFWVecEGQE7T2wBnsMHjnpVW3sjaox+bewcq3VSWUdRxjjbg/wC114NephcLCn8e&#10;xw1sRKWkTO1yJ5L54ki+bpIo6Er8276dPXIrb8PaTPZLGke5vmxI0nbEijB9eQajs9PtI3aGeVVX&#10;ORIx+X7wH4E/MSeQC3WtCW7Fq7R2s++P+HjqAzMOCfRR69fwGuKxUaUeSkzLC4WVap7SqQy3clu8&#10;Rg8vzEZSzK23k5bI9/rxTbd/tMKiKRlfyDuk/HOTx0/z6VDJGsDkTXCtIHUEr0K7OhH+e9P0+CeK&#10;2jvd3yq2GCkkHJ/n+vt6eZTlNSvN6nfV5eW0VodXe6hZ3fgvSdFy2Vea4b+6G4Xj3/8Ar+oqvp2o&#10;waAt/r7DAtbeTyR23Zwn81PpgdKxV1JlMkMjBWZW8tc4+UkDP6H27+lU/E17NdpDo0DbY5JmluJP&#10;7q9j79Dzxx9OHLFTqU/ZrZhHDwjLnfQTSk8xllv9zCQrJuyMAnn8f0zjmteEwRokiBvmwu1eMDPA&#10;9f8A62fwq2OmyLYSX0p2xtbgJFgESHrk+mOp9fzqQXaWsH2i4UbSP3e0dG7D/PU11RcaVM5Zc1aZ&#10;0fhi+bTtS80xqix7vvR45wf6+/5VzcFhC2rKLaNmgt2LSAt8pbjH9Tj8+4pba41L7O027zJZgwWM&#10;469M9ccDvXO/FD4xfDP9nfwuPEXxJ19YZp1c2mm2uHnu3HOFTPzfw5Jwi7hk9KiFaMU5VHZbv9DS&#10;pT91KKu/6udF4l8b+G/hn4VvviP4svWt9P0+Et/rAGduioASCXYkBVHJLdq/M349fGbWvj58Ydb+&#10;KerRtGt1L5dhZtMWFtbINsceSTyByexZmPet79oD9qfx9+0V4jXUvEMhstHtpmk0vRYXJjh4I3sc&#10;fvJD03HoOAACc+X2q+VprOwyT93ivmMzzH65Plh8C/F9/wDI6sPR9mrvclt7h5CZWH3pec/Wk0pi&#10;uoXTj+7Jz+B/+tTbOMqiyg4HXikt2RLu55/ikHoOhryjoGQE/YZEyBtYHbjnr/8AWojk2qQc7f4T&#10;uoVwsciIu75s9/WkjA2O+7hu/rTuA8vjkbjj264/nTwryNtDDHpmooyVXd8vHbH4VKnmCRm3bvlw&#10;w9fpSAepZQqrj5j71IhBHBPyrkgfypsMQCKzDB78c1JGkiJtZfvDB/z/AJ4pASIhlTeAcMcbh9Ol&#10;SWiDy2y3zD9KII13BmyzcjaOij/CgQlU2x8/TtSuBGEfdhW+7kU8JhAhP1pwQKGGMN0+73pYYpri&#10;QQQxMzNwFXrSATdjofxxURmlI/cKzMfu+9dDo3w/1S9dZLlSu77sS9SB1/z/ACrqdI8AWsSKfs25&#10;Rgq233ov2K5WzhdP8H6pfoZrklc/Nt7itW2+FJuVSSbzmC/eQcAe/wCden6R4Fk89VcbVkGB83zb&#10;cHn/AD3rpbLwlBHFJbSLEhjXLKwOO3U9T/L+VOMZSKtGO55lY/Cy1SKGO3EO1uPL4GMDuWAHv1ru&#10;/Av7KLeN5rW2tdHWQ3zOqzJ5bfPyVULjLnCliqEvggbcgbuu0HwtaST/AGnUL6O3jjTcvmRsVBAZ&#10;gvAJJOAvOBkjOBkjovLSVdlkkyaeGI8qFhE0gIC8kZJJGCeFXOflxkVlUo1ZRtDc3oyoxlep9x7H&#10;+yd8Am+DOtyeJtN8e6xpV/bx77k2OqNsVclmhkjLlSFlmZ2Wbcp7BWbcPrQ/He91Ke3tbTXrBN9t&#10;ub7N5YJkGzcpcbnbLF9u0owAAJYMRX586JJrLT2tmPEd9p0FvInlrZYLhtpG8Y2lmJGGcsGCtgEL&#10;8tfRX7NvjHXF8U2Pwy/Zw+HF1r3i6S1mX+1LjyvPMaxM8scLgoYo1AkClnPyAjaGlBT4jOuG8RiJ&#10;Oc5Xl6JJLzb2/E+7yXiDB0YqnGHLG/dtt+UVu/uPqa08JfFy/toNP8NarHJcRwoyWepqf3bBWLAY&#10;DMAR8xzuYuAflIY1yXjDx4ra23h7w58PNZvPEjW0PmRmzikeSTYVZmkhkIjTPRshQCcqCCX4b4Va&#10;58ZvCnjTWrXVYtQk8ba4strBpcmoEJbQ8bp9n3IyVVFDBiWxuwSygdx8DPj78LPCHxEbwZrcDLNF&#10;BbzSazDcAwySNhWDNGTsTcHkVSQSDvxnAr80x+Cng8RKnBqo4rVr/h9unmfqWF5sRlirRpuPM7ar&#10;XyW2jtq+ytqcXqfhL42Lpl3ZaZ4JbT1ukjuYb2TyVhjZQd7yGJM7xhAu3C/OTgHcBxOvfBRPD9mu&#10;p/EFYZL6Pdc6hbwuYYLJXRSItgy803K5LNmMSKu1myq/QXiD4zr4r1h7KHXY4VJ+0NeXSqWs7ZTn&#10;7S4jPEndSjHL4I2gl68X8e6nP8QvEsGj6RbvcWS3SlbdU3yXkgBGM8M2B1AAy25uRjM4fFVm2mrL&#10;yOOOH5pJR3IfgV8KZNbfV/irr2mtJDp0Ek1jayRttEqq7qHKtuBAXj7w81gDwDX1B+yv8HdB8DaM&#10;2vTQm4urGFrYNMxyZVkZZJMHk/OJCpJ3KHfGAxBx/B/gi0svhzoPhSz0ZReatd26fu7PyP3ckyOo&#10;fDtIQojRnHbnAH3h7FpFmnhzwpDpFtAsMdtbv5c0m05VMZdjwPvM3bqOpzXl1sZUr1Gr6XP0PIMv&#10;p4fDuVtZWXy/pP5Hzd/wUD+JFz4W8C3mg2UsjX2rtHDJGgDAW4bduG49A2BtbqJAOc5r4W07wvBq&#10;XiO3uZYd1np8QmkmY/u1bsD6gdOoI3ZOcV79+2J8QpvGHji81SNN0RX7Pp8c3G9gQN4JwAu1eSeh&#10;9lzXk9rpsuj+Bv7NT7HlvMuNRkdgvmJkoEDgZO5yRgdBGW6ZY+9gY+xw67vc+M4oxMs0zZqOsYe6&#10;u2m7/X0PHfirBd28U1+ljGs00h+aaIOEh4baQV458odNw8zBwciuyvvBsvwz+B+l2dtazJqGoRlz&#10;dLGfMeRtscYjAPI+XOeNxJHJXJm+HHgm++MHj+48Tas5isbWYPNIylUaZ3PzFSCBgbnI/wBsKPvV&#10;0nj9tQ8ZeNbnX7VLiS1sZpLfQzNKWke63Y3J6rECzHIIJ3fxDNek6nM40k/N/oj5Cty+0nVjttH0&#10;/wAzz74S6Bf3x1TxRq6sGjtVSzmmk8wwhlxgFv4xH5WTxnb1JJp/wc8Ktr/jrXvHMURe2k22umwx&#10;sDvhXKt67crGQVwM7iecg16L8WNBsPgr8BLq3VYZry42obdVHnTykFIkGOuWBBbgALx2qCw8NN8F&#10;vhDJc+L5nkubeyNxqUyjO2d03lOvQDaMDqCSDxVVMQ5U5SX2nyr0Vr/15nNSor2sIvp7z/r+tjiN&#10;UtH8Q/Ev7IltI8eiW4mZ42yiHAG1V/2mZFGeu9yf7y858BPhZb/tP/tFWLyQXVzoumzK9vOzbYnQ&#10;PksUCEncyqSAR9488AGbxc2v6N8N7dGdR4i8dbT9njKsltBLkIu0AYO0bjnnMrE8nNfS37Nvwi0v&#10;9nf9n648UyxzLq3iBmtNPAh2SFXBRzknglcOoywClsYJxXRGosJh3NP3n7sf1f3/AIHVSozzDExo&#10;pbu7/RfccP8AE7V4NZ8aXFxoVvC+lW13b2cdsbry3kijb/U+md20j5SHDLwwO0e6fATSdOTwzZnT&#10;tQklt5my1m8bx7XEZDFS3ythvnYJhQQQMctXH/An9l/xZ8Tr+78c+JLP+zI2ka30vT/3W45UrKZJ&#10;kVgSRgKwD+WApAYFUH0B4W+Bh+Fr6hdr5nlW87XFvtn3HZLsQv8AKoPyruUvjhWywcDD+TmGOp04&#10;+zUrtdP08/VH6lkvCtWMIzdNw5tm207d7dL9pK6urnm/iTUtc8Jt/aF1pytAtxCY9tw5huGUK6Bt&#10;xBzgMBgkMVI3MQWHmPxk1D4X/FHT20QRW+n3kYV7Hy4grwsjBQ2QSxUAhsDCgnoM4r6uufDmja7p&#10;kmk3Vpi1jGZJIWGYSwB2lgDxjkEA/L8xA4FfNP7SH7MmqWk82s+BA15bXEZM2lklzGRERujGCQwB&#10;DEA9s9zmcvxGGrVVf3ZfgepmWFzrB4WdOUVWpPdW1S9NPXT7j5FvNDm03VrjwveubSRZJGhBQeWS&#10;qt3b7p+XqTwM9SorEn8K2drK+myw79N1maN2t5GA3SKWDWzNgkZMjbf9ry2YFl46DXoda8OyyeHv&#10;GkDLJnfa6jJM21GDZUEgHOVBweOi45AzFd3Y1GxvPD+s6TJDtjX7RbSdYnQHEqnJBVzuztHJAIwC&#10;AfvKM3Fq70/rU/Fc0w9OUJKz06PdL/I8f8U+FNY+FviSTzFabSbsqUuNo27iPlfv1wQR3AIHQY2t&#10;BSBLmWzRd1rqudsY6JOATyTx8wA59iecDHfa34ffXdBk0zWR5s1vG+1ZsMsygksueeD1U/dBwwIG&#10;RXnOk2Fx4a1OfwnrKNhhu06aZTkbTna2CDlecgEHGcEd/UcuaPN16/5nw2KwsqMtdjF8Z6HBf6am&#10;pXNwyrCv2SQuvKsrZRjjIzgMpyeo6HmuVtbvTNPH2Ka38zLfLM3avTdW06PVbW6KR+Xb6lbSOsMk&#10;m4xSqOV/Q88de3SvPJW0u2l/syKLzJY1YpMw698j8Pyr9O4Vxv1jLvZyesHb5dP8j84z7Deyxbkl&#10;pLX59RLd9chcLeqwtJDj5vl49elSwtpPh66/tK3l+0Bl+aH+HPof0pbebVtWU6RrJVYQMxysduP8&#10;/wCe9RQadpnhnUDHqTtNGzfdXoa+mXKeDvp+WzGXmpzalP8A2h4ejMTbvmiVRxmo20wanAbm9uxD&#10;cR8su7JOO9XdTuZbILd+Hol+zycnaCfbt/n9RVO60aW/A1XzvLPVlLZYVW+q/wCHCMuW3T815M+i&#10;PFGn/DXVir+BvEt9u07UGurzS7eOVUtV3eUJHYfu5ZGU8neSRwccmtvxlb+EW8W6T4B8U3nizR7V&#10;pt+mQx6bveOZgZI0W181gPMkOTgYwTlT2xLrQNI8ZaDbyaH4SksfEGnJPP4on0sqpNuhw1yzuNqK&#10;74QIpYgcdSANr4c+K/D/AIO8SabN8RtRt4bPxBL5Utnd/aYfsRhYtDK0oDLlgvGQxYkAlfmx+TfZ&#10;66ff/XY+46h4J2ReJr6/0/4r6VN4kbQdUGqaDq2nBZLa1iZYwqqVC+e6/MFByApPUYrQ8U/2ZL4B&#10;0XU7zw7odjptzosEc2saTIs7xTAs0pkiLlml8uSPcOxXkLnFZ3g+yg8San4s8c+BtIvNQ8RfaGtY&#10;dBNsPO+xtET5sO9FMi8EbhgJtz1Za1dK8ReEta+B/h2yv7e6urldYvdNbQpIVb7Jcb1zM+DkrtKg&#10;8E/uzk5zU/aWvb9e3TX7w/r8iDwa+oeJ/CC2+meH9N8X+FfDek3t1Not8Y4b+2hZ0WOVCVznz3DB&#10;MMAN2AOK6Gz8U+H7Hwm3gXV9UuNQ0q48IxjS9HuLNoJbQB2kJfKvtYPNJlAwIzySCMYfw0k8Hajo&#10;GreP7mxul1LS/ES6bbz2dxH5ccBiVwsQJV1kDDJblSAOVIOdL4d6B4RkXXPE+q/FTUI7y/RtPtbi&#10;4LNa3KSXP76KMkbd5CRNvfKAOwwCAwJJOT/r+twjfT+v62H/AA/sdX8RaZpb+I5be0k0/TWm02+m&#10;jka41Cyt8L9ldVULt2xsVkYkYXncesXhX4tWh8T6vreq/am1W9jFlpul3GmOLfUrdmUOrEbQpfK4&#10;kyeUyOua3v7P06O8uPAfjPTo/CMf9oGxaSWB5bVP3ZZWCeZuTL7IycgLvycAGue0KTx1qnhPWvgt&#10;470KJ7rSbV4fC+qbWa41BftflpHE7E7I18xQq4AIXII4yvdk3/X3f5D1Q/xT4V0yb4q+B/EXg/xH&#10;o8OleM/La+0lbmcG1USq01nJPtBRQwdPMwQzA4OVre8PeNfB0Nh4w16+8Gx2M00Vzc2OpTTFbgRr&#10;lRBAocH5icsxXB2EcdDjeCE1vwPrmpWHjzxCvhWGLTWs49HXS3ubKwti/wC+Yq5aSFzJ5bRsgIDM&#10;27AOTb1b4gah491a5+Ikltp+hXWhNatpOlR2flWWq2vzl5XjcHeg2fMvylt+Rnstfhevn8x6bnTa&#10;Zd6F4OfT9QsNLg8vWNLe+vLOW0eGbTI445I0t25I2vKEZdp+Ykg9MVh6NZ6domhrrGvaZMunxatj&#10;WbFYvKvobmWMSLdbl4YeaGAUdRHjIqHw8Y9a+IGoeC4TJdabp3hW6uJYWvFEUalllzb7nEjkTeWw&#10;QliF3nHFN0m11ew+F8fh7x/rerQR6bqV3JdXWwRSW13vAitZLjJVzjD4HKhiDjIp/wBfICC0abQr&#10;nWfiJoPhdc2mp+RDo81y1vfFgodNR3gYHyl4mUHuenykWtd8My+JfgLovjNtXutB8WTX8kusQzW0&#10;jw6lDI4kiu1ZcbXYGMBR1ZcgDvqyaX4quvhPp/irUdS03UtP+yW1qN18kDWksLsYTMeWmOwsfnXE&#10;itnJwDVrxBd6bP4F0XVvHVvbtbrJ5sNrNam3aSC6maR7gvECi7N3yMQMLsGDilze8vX+kH2SfV/E&#10;8PiDwNdeJbOzsdNa+1eWDVNTsG8qVrlI0DSEMcRQOkm4BQfvOR3UNureS2g8G6hrngiOyt/Df2TU&#10;3WaPcuqzb0aQt+8JXcAG3dz/AAjIqHxh4I0jw54es/Enw1t7++htfs17omrLef6JcwxOxMTbAokZ&#10;JRIpdhkIyjsa5/4q6/4U8S/Bz/hNEtLn/hJ5ry7+0YvMW8x+V7cRvgAbI2AKkAjHAxiiNpJWB6HS&#10;+A7G71n4ceIrHxXq95Yahb6+bi2W/TzIo7dpI5UJ6hGR4iVQMpcOwPcVh+N11zx7YXemW1lY+dp5&#10;E+oXmoWRt578ZiBSIKNpDKWYoeiqxHbPoWqeLvCKfF/TbXx5HfX2i6fpsF7rGoaPPBObaVlTbPK0&#10;AIuYhIztvVSZAFBHO2vJ/F1x4u02WH4j/Dv4nWd1ptxfS6jZxxwp5y3G94MsrorR7ki3rGwGVO4c&#10;HFRTleWg5Rsd18S7L4e+JbvU9D8CXujSWNvcSHR7GfUpYzo1rBGlxOtokoAUyvOxAxn903Q5zl2M&#10;Gr+P5fDukeJNRbRfE2q6s8F1eX/ntnTSpEd805Jxt3bMZAICcAEmq/wok0vxhqMnizQPFcI1DTdB&#10;uLjxzb65pscMTLu8vy7dVADlw8PI5B3599CwWf4KeL9Pt/A99NY3njbQPsWl2NxfG4EDXEyxNa3T&#10;N81qsb/MQyLjZkDoxm7jeN9V99x2Ute5T/4RXX/hBqFuNY8TP4iso7u40+aS5u5N9ta2kkklxbRT&#10;puWPzw+0sAU3uvQhhVrxHpOheFbvXPDfhDw1NFYzW0OqS6RfxLJI7yzpG9u+QGygMe/0KnHBybHg&#10;Hwt458I+EfHXwj8XaPaXsMMdjJd2Oj65MwgmMmZlWVPk3ToBlWU58sEH5MGh4KuPFuv6brTfFfw3&#10;YtNHa2Vzp6zXTmaGGD929vI42nypEwGGc7kB3AlskZPmvv8AqDjsb/grUdQs/C3jL4gaR4Gt9N8b&#10;Xlxa/wBlabZxLcQCxJVl/dbcK3nbQWUj75UhMU3Q7HRdGmuNW8C6j9ht/wDR9T1bTdbjWSym1aCJ&#10;POtzvL5J8wYBK7l29MrWLotpruseEdE8MeAraxXTfs9xqXjibR9RkaaWG3n3yxqesTCN1U8cYVx8&#10;pBroLL4l/DzxV8RNUv8A4j6DqXgfSNWsYbjSL7yzPG8keNhljIy6yEK3mY5CH7wNTbe39fmVfuN+&#10;HXi2HUfh4vw7vZrWTxZJ4guNQ03TbixltbZbeaOI7Y7jcwWNTFKxDdnyu8sRU/xR0dfhFqcPiGxh&#10;sHfW7x4NS1qOSSRVtkgDRxxbV+UkCVAWGGZW7KwHTW3wm1J7Wx8ReL9Jt77w7a6Jc30V9b6WzzXF&#10;3cx3ElrCoYoAQHjJB6qylQcHPAzal4R17wHb+OfBN5J4o8KTeJ7e31zw1cRyR6lcyEiR4cfMIiwJ&#10;VTg5LMQc5FSmua6/r5/5jd7anR+ItHufh54Wfx74IeOKPXtO8nRrW3tbiO8NjdGJlvMfdkLxtgKS&#10;x+Y5GVOMXxB4Bi0GeDQ/hlrc1lqnglrjWI/EU7SC8tFF0FRozn5PnZGBU4AlUHByK7TwE/hvTbS7&#10;8K/DD4jTaaLrw7/bEnhLxVdCWDR7xAZEs13Exj91I2VIXcU2/MfveZ6Rr0OmeBIvEfi7+0L7UvGF&#10;1BHcS+GLUXv/ABLElYXDoHOYpBJHLkYwQEHyjOSMnbUbO+0Hxz43/sbQbP8A4SC/utSk0Q6t4dvp&#10;4oLi4a9SQwSWNwu7e0DKrbQwYgvyNpYjmrbQPDfi+9X4u+N7HUrHxVZPb6pdadodyIrRikhDBwZE&#10;eDgJsRNxB3fKV4G7rnhyPxX9j1XwPr2l33ij98l7dWdwjXD2p/0kn5ljZXQuoYAEqUbngqJPhVb6&#10;z8Xfjj/wj3w61G2F7rXg1YvEdnZ6tvn1G7gjDGCBpVU+ZvRZOo3FWALEqTPu8ra/yDXRM09I8SeK&#10;vGHj3/hJfiRotrca1dXB1865YyeTfWGmrC8k6wgQlDL1ysm0lifepfAvhdPDnjLXfFGsReRcapNF&#10;OZNPujbTQW9zG6m2kKho/KkzC6SJhVJ4wCMVfiNrvj34feLJvEXiqCNvHWsq8Wk+IvLjsY4VEbQz&#10;QTQvEqu74I3NtYZYNnJx0iReGNIPg74V6np1ncXrCR9cbUoUR9M1S7dcfZpckCGKRQyo/BG8g8kj&#10;FR5de/6djTm5tLbGT4D0rV/+Eot/D3i2w1q1s/Cv2iXTLyF/K1O3uGz8pUqGkSKRPN2hshN2046V&#10;LDxrdx6voGsa/q+g6xrmn6bd22k6Q0jQ29/IglVpbwo37l5I1Q5HDkfNhjz2vxE1+C716/hvNYuv&#10;D8Ph2xnsNL8SatePLbxan5iSEiZd3lyOpcgglfmOK534L+F9J8I3d1ZeKfEUdxNYrPYaLf8AiKzi&#10;ex1OWeKSaeJ50IJY7oxDI5GMhScjFNyUo3Fy2dguYNW0vTGnvfBur3Vpf+HtN1S7m0jUIrr+x9RY&#10;ubaeEpuV4zGuCpXjLA/c5/ar/gnZ8L9I+Ev7I3h270vU9QvJvGDL4h1C/wBT+a4nuLyKMrI68qri&#10;IRZVTtDL8vWvyi/Yu+DmnXf7S/wx+HOo+KrrQnm8QK2raPa3AjW8VHO6KfbwzSwpsZlJ3AgddxH7&#10;h3lxbWdtDp1kwhaPO23Ixtx8w+nO0fSu7Aw95z+Ry4mWiieZ/tJePIfDPw01HxrNo39oLp8zLbWs&#10;i52bSEBGfZy2cdVyM8Z+Cvir8FdU8YaFH48kuJ4ReNHcaldXEYxGAR5YyOSGG0qTxjA7HH3R8a9X&#10;i1W8i+H2o6Wsmn6pOU0+4WHzNs+0bQ4I4BBCcbj97I648+8efAKe6+EWq+Grpns76zVSyz/MoUyb&#10;vvZ+YhnyOvIAGcc+/ha3sbPu/wADyqseeTS7fj/wx478efgZ4Q+H3gLwHq3gHSkhkvpvMmvM58xH&#10;j3xs+OXdlwegCnGB6faH7KPgt/AnwU03Rb2fzJobeIzsrj5mMMZJzgDJLHp6cknNeK+PPh5eeLfB&#10;/wAH9A8twqKkdxC0QKp5IC5z0IPEa46h8jI6/UVlb/2H4SJggVf9HcbcjGD93Hbpipr1pVKMYt33&#10;/MqnFe0ckv6sjxv4/eLLVR4isNUvx5drHHHt2s3mMyqqg4ztOfbrtznFfkD8YbnWvEXjG71YxtGY&#10;7rF0ZpPmDGUthj3IKoAeeG445r7y/wCCknxefwN4ua10u7jtpdQtrhZPs+WldflyeDgHG9d3IABx&#10;zX5+6vq0mrW/22OYTW8zkyqG8vzGaMK6qw6OrhSAevbqK78vpzcfd6m0eWPvS8yv4au4rPx9p6w3&#10;9wJHnhaOYSAfvIzKpi3ZwCwIJ6Y4OT1Pmmu3upN431HVxcSiV7+Zpotu3DM+SvPfPbqOte0/Dnwh&#10;d+NfFFrYWcTNd3WpRR28IjCyNIXATcGziTOwbgcEMe5r66+Kn/BGPwN4xkuNc+HniqbSLi45Mdwp&#10;lBl3HcWLE9SRjGMe9PMa6w04xje/Vo0jJS1l8j81ZDeywqJYhJJDIzxHgYBB+Uc9fp6np3j02TU4&#10;LRbR7PzCsEke3cOQc4+nvnt6mvpv4xf8EtP2k/hXbNeaXoh8Q2aN/rNFtGmIPuoxIORyVUj3HSvA&#10;vEvwj8eeH7t7TXPC19aSLxieylQe/DAYx71hTzXEdJfeX7KizEkv7mC5Vrry1ZWBVtwIfCY/Dt+H&#10;eqwv38jcku1Q+f3qnj7vt2wPzPSluNIltjtudNaEq25VkXgnPUZxj/8AUelVLixuBJulMm3kpsXa&#10;evGD/XqO3vt9dxdTTn+4uNGjFX5Qm1FpIzDA6j5QFVm+XA9vqPzH0pVvZm8x1/ds3eEDA49O/boC&#10;enrSvaZRSMll5VGHf3x3/lnJqG1gZtltsCqrD5Qc4XnhSPc/p7VdOMr35ncVSS2saE9418Wa8X7y&#10;nZtbox+XB7/n68k0s0s0cfkwyFlXhQrH26r6Dj8eKopH9mK3MQR1b75XnPGfxx/n0qzYXUsEvyRr&#10;tjyV2tjbxnGO2CO3v9a7PaScbSfzMNpXHwsLW3me7nz+7O7PQAdDn0we2OtVtEzc6ldXt9Iv+sZy&#10;mQCi9APyx+Jq489rfeYltsJ43R7vpkYPX8Kg/si30O1n1DxReJYWSjfcXMrKqhVHJYsQEAByTk96&#10;0pvnqe50+4mXu0XzdS/p8txe3G5pCtrCmA3b8vp+f85NXutK0WxuPEHiPUIdN0m0VWW7vLhY41/2&#10;yWIAHPT179q8B+O3/BRDwH4CEnhX4GadD4g1KPKnUrgH7FC2eoPDTMP9nCnOQx5B+S/ij8Xvir8a&#10;79b/AOI/ja51HyyzRWrYS3hbGPkjXCg4wCQM4xyTXNicxo0fdi+d9+n3/wCX3k06cpavRdj6i+Nf&#10;/BRTwnp1xdeGPgJpi6pqEkZX+3ryJkt4XyOYY+GcjHGdq+zA18feOfGfi7x/4muNe8deJLrVNQmk&#10;P2q8upi5AB+6vGFA7ADA7AVlXASI+Zb7V2t8rRlvm468mm2cFxPJ+4BLdeP514VfF18TL33p26f1&#10;+J0xjGK0RMXlkikmQEJswBt6Dpim3kvlWyWykg4G7Pfir2p2TW9mscONzczfKRj0Hf0J7cDpWTKH&#10;dlXhj0+XNYtjNCyA2IsmG+XOdvaq7kNI0gP+skY9feo0ZmjwG+Xt8v51a/s+1Mao11MzfxKsSjb7&#10;E7s5/Ci4EOQozkbfyBp9qkkigwo+eu7aSBUoCpKBbxqqlG5ZQ7Dngc9/cAVNO08dp9kWTduVc/MW&#10;I46fqKLoCFbJm+eRtq45U8knH/1qnt/4tigbTjO3/Go4woXauD8uMtk/5FSp8vyR4+9+tFwBUbJa&#10;V854xj8qsQpLhVVTkfdojiaTdjjnJZqtW9q6kIqb2LBVTaTlvT86m4yOO3J5ZcfNUqwtIQI42LMM&#10;bUBPeup0T4Za1qBVrgeUFXhcDdn1/E//AKq7/wAK/DTTrSPzYdPYkY/eS8ljj+XaqjFstU+55dp3&#10;gDUbpRPfHyI5PuL/AMtD/h9a7rwp4Bi0508nT2X938zfxMw6/UYI/wA9e/h8F3UVgFihjVfL3yM0&#10;eVVfw6/p0/GtGx8PCG7aaGDzmKk7mYYz2I/D8q09mw92OxzGl+E41mQQWW7aM/eyec/h/wDr9617&#10;Dw3Eg8xrTa+0t8/Uc9OP8K6jS9Bujeq0NiuB80cY/u49z349K1NM8NaajqkLtH5jbpiy4O09QD7d&#10;P68VXJYXMc3baSsMfnOm/d/q+OckYz+Y61fttDjI3JJj92EBOAO54+npXVQeFpJbSZkgYg4CtIo+&#10;Uep4/U+ver+leF7dV+ytAJGVs7iTtHXk8ehNUpIixztjpktxbC2vIGkTy8KyjgYOdvv26djW5p+i&#10;W8VsodkG5SPLZScEDqxx+OO/41r2Oh7LuKacs0armKPdtwTz39umcfzq2bOGN44ULTMoK/KPvevP&#10;T6+9V7QXIjPXT5FjZhsWN5F3N5Y3DAPQ9eh9cE9c8V9Qf8E2J9Q8A/H7SfEFhqkNvfaxpt5Y6XJI&#10;wZwrwN+8IJ+9+7ICOMEOHxwm7xfw54A8Q6/dQw2XhfUb6SW4WKGGO1Zy0jEbVRQDuY7sBQDk7eM4&#10;FeueHPhx8TPgX8R9B1jxT4chs9T0TUINSXT7q6AacQyRyFMjOVJ2IWXgFgMn5a+dz7FOWHeHpzSl&#10;JeV/kfU8M4On9ZWJqwcow6Wdte/59j0j9ppvEnwN+NFj471CffpOsRNpWs3F1K+yFJD8lzLtY58t&#10;/vMQx8t5VAO/B8U+Nvhy7+FN/dWvhvz9Yvp5xc+Kb6eRViVpGQpb5BK+YylZM5xHGUO1W5r7B/bn&#10;0VfEvgXUZLjy5oXt3/0VoDgNyQdx5PscdvfI+Ebj4iDW/Bul+GLjTVhmhvrybVr6SN55ry6ZQDdy&#10;MW3uyxNxlsFmIJUKpX8rqU+fkxC9Jedtn+n3dj+gsrr8+DqUJ/8Abvknuvm/wuutzvvgMuq/FTVN&#10;J+EMMkf9pajcbY/JuJPLvpI9zySlyCViiEbAtyfk+VQdwft/ix+z54o/Zd+Kmg2vjK7tdTsdU1KC&#10;Lzo7VrfZK7BVxsJZVQFcKCSGUA9eIv8Agll4M8LeOvjJrGt22sx2up6Zpk7aXpvzr5ECp5Csp2jC&#10;r9pEfB3EgtxuAr1L/gqp428TfEbwsjeNfB62smmqrTXcdwvltIpGHLEBlA5Ozk8AEnvyyp4epiZU&#10;3p/we34HPLCSy6pCDaldXdnqr/D633fbT1Jvg54+h+MmvXWpadqstvZ+HfEE9pZw3e0SskcRAlZc&#10;AgMHdsk4Y9gUOew/aM8f2PhvwrJZ2dwsMczTtGdwXzBg5fOCQiE5YY3NjaMcE/nr+yt+0Rb/AA2+&#10;IOjpcQzR6fa6reDWJbmFC09vNJklSoLALjciluflJK7yi/THxl8Taj8bviNpfgzwtEjWusKWsZIJ&#10;FaGPSLd4vMmHylAZ5SoRj8o8qLj5n8vy8RlMsLilf4Wr39N/8z9EjUcsqXso+9FWS21eifz89up8&#10;8eOL288d+LGe3i8iGNiscki7iMD7/TAPVi3Ay3GM1S8S+EPEXjDRIrDQrRj5qoqJEgRWRAEUZUDz&#10;Mb2Qk8D5vw7jxVY6HN4svtL8IBJI4Z5LSzitfLkCbG2kMynCl41bcU6Ftn3i6L01+LDwNGoS2jvp&#10;DDH5Ik+WSHJeMAEd2l3Ac5YAscbMV3TlKlGKS1ex+a5lh4YOMte6v37v9PQ4/UfB2l/C7wYngvRp&#10;IY7oQxwNLhVaa4cqXfDcYDKWIcjCwYz0Ao/DPwjYHXLNNVsI/sumWrTqskgdopnLKu4AHLqN7lTn&#10;LFBgDBOh491rSE16TU9XuFksdKxJdvJtjFxKw5jYoAEKnYvzD5VMnXpVXx74p1L4LfBG/wDEdzp8&#10;ketNZSLtcMmJgo35Ryu1o1R15OR5O3gqMFHnlHTeTt83/wAD8z5WtaO+y1ZwfiDVbP4w/tYWOl3E&#10;b3Wk+Dbhrq42uVVZE3AtuGMeiFQTuJfAyMQ/EOHUfiX4sj0C9G7SLXfqWvOyt5ckaFcW5YdCflYg&#10;DPlDHGRVz4PeD7r4R/Cm3uNWt2j1zVLcajr15JtRhdyOBFaKMkfuxxjgjHO0Y25fxQttV+G3wpvP&#10;DkjMvijxBew/2kqyBmRpwEgtUOAVKiRmKFs5jk3BQStd3Lz4iNOm9I+6v1f6/cc9P3aMpz+1q/To&#10;v0+8q/sseB7/AONHx0vfG+o2zNHDIttpchlA+z/vIWO5QMoV2r82QqfOBg8p9GfGWXw14j8X6X8O&#10;PCmqW/8AZ/hqaKzmmbIWSVlMY5wMBCvAPTduyAFFWv2W/hXa/Av4L3XiNEFxql4o0+xeS33efKpx&#10;NOOOifvTzuG0IM4IzreEP2ffB/ibwOdSv21ax1JtuoW15a3LfNuBYFlBZWYAsRkYLOxUYOF4cdjK&#10;Xtmk9I+6v8z9A4NyHFYjEKvypqLu76a6Oy/I9s8BeH7RILG6s7qSOFoC9r5bRlQTn5Dtz0JPOTnP&#10;XjNdpcz2dxpzW86RrKysflYLyCOmc54LZHAK54wSD438M/h38Q7DSTL4S+LM1+htQG0zWNNhkaPv&#10;saSNomyAcArldwcDOK35fEHxf0OVrPXfCcN9tYJPNZ3IUOA4JYLIeB1wfMJ+9x3Pgypczte/9eZ+&#10;yVJupJcyat/XS4+/8Kan4evftenxTRNDMJISs5SQxYOYl55UnBAwSPmwD387+KWmnX5F1HTNTbS7&#10;iym8144lWOT+HIwB5bA5wSuNy56csPTrjx/pniZxoKTx28vSKG8LRSJyuCAwGRk444zxnIweM+K/&#10;hy81dktrm+hma64Z416LwAVYk+XjvzgjAAGSB34NfvFzBWjGtRel/wCvwPkj48/CbVNUu21W5Szu&#10;LqdlL+RGIxIxJyzLkomcdjuBAAG08eU+L/B95oGi2jRQJbSLLmPzIt0f2diAwDkB9u4LtQgnPAAw&#10;SfqT4k+DNfsCt3BqCzafaDCwqi+YXyGXDYJbHHzHpg4xyK8ljg0/xp4yGl6nfwrYskkEi3EQIMbA&#10;RPKMcKynceMYwdvYt9tg51JUb3uon5fnWT4X63yyTTm7K/n38vmeIx/urWURTTL5c2I7qRQGVdpK&#10;5BODyWVh0xwM9a5/x3pVp4i0ZGYNb31qA1vIqjaGUfTrx07847LXWfE3w3f+CfGmoaVqukSW9vcW&#10;sNzDHbs0iqkiq7qu4DAVww24JVuASA27k9C121e7XSruVGjuP3ccu3kkj5c5PGCFJz6Z6Yr6SjJu&#10;nGXdJ/efiuKw0sJjqmEqraTjr3Tt1s/QwtNt7nXNHXVLGGTzbeZWmhX/AHgGABP94q2OoK+uRXm3&#10;iNbfRr57C0ST7VbyE2zA/Ki/ewh9NxJGBx6nrXrdvoieHvFd54WnmEcdxuni80hSCAAwx06EgDr1&#10;9SK8/wDjNpT6ZrC31k6uyIR8khcKFYryCcj72Oe/ua+x4RxDo46VF/aWny2/U/OOLMDKnT13i/z/&#10;AKRyD3uoeIk8u/k8qRDxwVU++P8ACp7T+x7Af2d4lmkb/nmy9v61Bs1HxLHiK1aOZf4gMA/jUkCa&#10;ZLD9j1e482cf6tVwMn396/SovlifBS1ev3L87j5tcn0eRtO0m232k3dV5b3/AM9agm0m9gP9ppc7&#10;YW+8rNn8MD/IqSDWJrPOlLYrsbhWC5IpjadqtnJ5t+5+yyc/vPf0FVYnWPZaet/+CfUmqyWE9xqP&#10;j/S9E0trW7kUw6PtK+fCACjvnDbSyFgCu47SW4PLPh1qdre+Pr0/ErUr7TdLbRjLDez6Sbowzqn7&#10;ho1GNxJwqYLAFt2CQKo+JNFg8V2+h6B4e8L2fiD7Y9xa2niS6dY45nWRpJXaKRwI2RSq7ckDHctk&#10;6fgPw5qFt4cvvG3xIl1LXfEC3UbeF/EC6x5dtp/lOdqTI6yiUE7SFJJGzAXBzX5N8NN99vP+uup9&#10;t9pG3feHodE+Ktr4u8EeKpNavLnTpZ9NvI5JbeUsUG6SYKirGVYtwF9PUV5z8Z9Q8U2Zh02203zL&#10;dmY3F/IzRxySg/MwHJ68EjJ7nnitif4g+HPF3iPU/Ar+Hp9V0u4khe9mtNLitrjTmG2JXVIhEPLd&#10;2UsoBJzuBBya1tWsfEng3SNQ0RfDuoeIrrwneK2j2txpcS2UFo6SAxyQzANlgpkQkMFC84IFOL9n&#10;a/T+vwv+ovivb+v6sUNZ8XeBPBNr4X+C/i/SVs2kaPVtQ1aDQ3aSOS5hjbafu+YBxsB45J5zirup&#10;2WvS6LpOlXvwoXVNBvLVl037PqQj8n597zfMrMXfErMgwQXU/KCAcmHU9K1f4P654m8OeJVur5bN&#10;NSvbi8tTCYZN/k/2ajOfmRI9siBBwC3QAZ6XwnpWseFvBdv4X1jQVtdW0Xy9V8O3mnyLPBcRzKTL&#10;9oy+1yW8pY2jzxkE4UEKX43/AK/rsP8AyNjUb3WtX1/T/CHh/WLrUptLEcHhfTdQufKmmvmlWVZL&#10;jzS6NEGymwsuW6cY3S+F4rXX/ik8/wARrm41Cwl8OzXt1eeT9nNvqG0K7QBQFjcPEVUOdp2MRyVz&#10;g6B4d0/xZ4O1rV/AGvWd7qDS2SatZ3kZkNhdtKcMGdclNykMXYIQDxwDVGDxpqHh2403wSlv9u8Y&#10;BpLDS7rS4d0NzHMghe3K/dJAlJBKlgx6Zpct7pf8EL9zufB3im71638UWPjTVvEF7b63JHbtqU3k&#10;3d1FDHubY5lZZQjFlCuj8nIGQuBom11jxHo7eDrLxjbeI7S8jcpp99bhZrOGGHDFGx5yyCJAQrfe&#10;54PJrk/iTY+KvgVoP9m6LrWrSXi6bcW02tafGWluLxJhst5llYBoUAYodoKDayjNZvivW4PFr2Gs&#10;Wk1ro+taxrDW+qaTqdurDSMLst5Wn2KuDGxbghR1IyuazXvapFbaM6vw/cXfxQ8TW1h8SvCl9o+o&#10;XurC+t7+wb5brR84ywQ74iCr4wrfKVIHUmDx74R/4WfO+sebL/Y66hLfyaXC7RQ3Wnh44DOevzcq&#10;u4gMpC56iq+r/Ea/Hjnw74SX4W2Mmr3cK6Fby6fqT3UGwwwQpcwyqWzICkpMPIUEAdiNbUvhRpFp&#10;rGqaJ4O1ybxJpFnqrRvp7W8kU2pwS7ZGacrsKxYTIPAypIyADRzOMlfT12/4HQfLdaGh8PvFGh65&#10;BefBzxj4bhGq3WsW+kabrt/GqQ6RcFfJW0nc8SRtCmFJPynABySRgfCHw7rPijxTdaHe2+satpvg&#10;eG6bxVp95H9ot4LdkEUJtw3AbJRQucxiNmBOzATwNo/g3TtG8ZS+NbG30u2sXtIoLezvlnhWYPJG&#10;YJUUDzZiG3K3T93J1JFaHw98M+P/AId+KLPXvAVtJpGpaTqs114ht4bxmhvrASCIRyRL9wsJGTae&#10;Pm4OTwd/67D7DW+K3hbwH4cvNLk+I91bi98EIJNFmVJ4ElmdJpSk8Q2IysiMqtg4ldSSc0eMtfuN&#10;Z+COn22t2klnrU8lvJ9nTSwxgt7aGNY2lctvLTkOGVgdgOV2gkVoaMujeIvAeneBYPCljZapr2nT&#10;Wt6F00Pc20ySODKQpDND5RMjbhuGMjONxhsdT8b/ABF+HVjrV1oS6ZqGqWN1YnWYYjLHq0cTSbmk&#10;hPELxup7jgoRtycyrJ69wND4Sx+Cdb+K1rrPw7sIW8F6PaWuq+JbeG7SHUdkhMlxaRRnBuVhlDAr&#10;8w2Kp5GBRr2my+KPFE2v+D9RtW/sORdY03T7rYGkijkQxvNEm5JEYMyNGrEqThsYIPHfs36Z4i+E&#10;g1C3u9X0i31qaS4lsYfEWkstrJHJGN7xbSWM23eNr7VKtxuLcUlfw/8AFvQ7Hw5r2o2ui6pY+ItP&#10;sbmTRZPJW6glKqs6wbgwkBgleZx8rZU8EnJyyjK627ho4nSeFPDnj3SPFC+Lvh94ci/4TTQ9c/tf&#10;XtDkh2WtrbxTLIzt5gCiHAjY7mJO/AweK67xYtx8U9d8dfGTw/4LhvNVjuEHiRrGDMWmwTzM7XEI&#10;ZndcCJgWAyPUBhWX8PPEHjH4oWMFx8WvD81xolreXUWreNtDm2ai9m0suLWUcq++Uhfn2OEYZJXa&#10;KsNo8732l+NLLwc8kniG8kttVvNH1Y2/2zTBDIk6bXOwzBYHYgs29k6AnJmT1132/r+tA6f1/X+Z&#10;cfwv4q/Ze13xNPa+LdQvLHWbQJJYeTJunfcwjlVslyQruBnOPNYc5FP8M+Z401vVfC/xy8LLbaTp&#10;Ph2az+0WKDdrF4kh8oM0S7i37wsxIIbymyckAYHhvQtZ0nwBrXxY0DUte8QXVrqbaN4Ojn1p2jtb&#10;e3Kzovlr8ysOCMbgERhxsNaHwj1XxTq+lNq/h/xZ9o8QeHbiyuE8L6hqUVulybhnjn+zmUYaIFmO&#10;F6eZvYddq+y31K6pHNeE/D03gSzh8KeAfiZdaXDqkhm0rSYWaKdmciN4SeH3N91k4ymQRjrv/EDT&#10;vGXxR1PVH0fw5o99Y6fHZtq02nW7QxaR5cZRII13bliOw7oyMb8kBMkGxpfgnxPaazJ8WfE6Sat/&#10;Z+tfZoNQtbq1eLTbu4cNElwu0jMX+kFpGbYw2bQQuWk0HxXa3Gnr8O9f8aJHr3h5tQ1DUtQvrWR0&#10;mtjdRubQllIZZCpbzAwBMpA2ksS5S95S0dgUdLHY+BfFsfjPwavwL1Pw7oeoWOrTjVLSTTb1Yf7L&#10;WKAZghZnHnrtUjyWIYOSoIORXDfD6+ufh14l8TfDSPUNJ0OHVrq1bSdL1ppIblJZJAFuISnCtFtj&#10;OQTlXBKnAIyfg7qngfx18bdS8G+N9OaDRdUstTvdN0+LVHt4La6S2kNtJE6kqztII8dVccEjAYdR&#10;4ri+IHgTxO+vaj8VdO1PxRHcadrmialq2p208ktswWF4QpQ732SoGiOGCo2RkAiWuXmj31/r9Q3s&#10;+x2vhbw3ceAfD0+neFp9H1abSPFuo2viLTdUurV9QeaK3BdzJu3vD5Ssybc7mVgAf4uUXwLcfB3x&#10;dcat4H8Z6XdaR4g0280uzsVmi2RSRyRzSHdtKqG8obV++dwHGTW/8S/B1z4P+LWi6L8QdFsIYdc1&#10;S1bU9Q8LyPNY6rCskrGeOJGfb5SKTlWJJwQAKx/hNqWp+Kb+++FfirR49WUapd63bQ3DymTXYTFE&#10;jyQx5V45ZOHKKDkbyFXG05pu1+n9fkV5FzXJNcsb2HQdL1Bote0DTRJpcmmxG1bdcuLgm4hZd0UU&#10;cMjxucuwbaMspU1haR4j+CniD9ojw1qUtpN4bnsZJbqHVtEVr6zu9ZizIsIwqmKGRlZPm3DB4J61&#10;leDfH+veBfGGq+PptVkS60QQ6FpGg6hqTrd6rbXMcgaOcO4YQwiFY9xPy4jUjvW/Z+DrG50PS/Ad&#10;3HCvhbxJof8Awkeq3Wn7Gu9OmGI7mKEy/NclGUq6DcVC71wGYsPTqG5veL38Y2Pi3Wvhz4s0SDXv&#10;FWm/aH0trS3N1Y2VtM05u/OaXGQWuUaKbkg9G+6Rlae3gnSj4fh8DDWtLt2kWbxlbgRta2mrxpIL&#10;abzXBjlTziSGbAKP5bOPmJkTwjqulaRoPiD4Zw6x8Ok8UeD5nk1bS77fDdtERIUyjI/lyJFI5Ubj&#10;HImwhsZqtrXxJgn/AGfPDPhy9tdV1Wz1LwrqFppq2OjyzXIukvWM0c7u4LxFVMocLhWbHIDFc9rF&#10;bnReA9a0TRPAXxS1q58Pf8JxcSWMZ8RlrP7PbwsxLK8SRxhYwjogkzyxVXT5S22S/wBP17wTpln8&#10;S9Y0bUILSzudLutB0OZTJZ/eDz3cMvzLtDgquQykOGJbAYXPhx4X8E/A74mroHivXJPD/h258NaY&#10;IvFWnzeZa30kSksZPLRhNE4aXkhgNuWHy4qx8I9S8ZfDO58X+MrFtKutL17T/wCzvD+o2eoSnTBc&#10;Sks8kFwieSEj2qJIsLgyj5V2nbMu6/4cryZ3ngD4r6h4Q/a9s/iB4e8OSLa+DfF9nq2v6t5aRw21&#10;j5pKQBMyJM0sZkxKjFh5mQPlGP2sl+IXhyzjtL/WnSXQ9Ujjms9T27o2jZRsLEksCRk5xjHXb3/A&#10;vwlc+Hkt73xh4x1bS9Hn1HwvbWvhzS2k3mcMkiPJcDy0O7EgMfzAHG4E5FfYH7H/AO2h8efCur/D&#10;H9l17HQ/FWj+MPs9nHo+pas0LWiL5ime3uWZ3DuqLNtYMjN8gRCxZu3AYiFGpyTXuvT5nLjKMqke&#10;aL1R+pHiHwP4b1mCz1KxeGaJZYp7CSKQFHfadjA8j5gSAeQcjjgVw3xK0jUvsurWliZBNqN5IzSf&#10;xFSWwueAFwVx/u464NcR4j1f4w/sp3c/j3QbK68U+AZPnvNHhyLiwXOWmVMfIUYszDABO7cBgOvr&#10;2v61M3nDS5LRNR1JZW0pNQiZoo2+zlt0ioclAIy3BAYdGJIr36mGlS5XGScXs/To10Z5NOvGopcy&#10;aa/rTvcpx+FrWF9Ft7FPtDafMLeLa5wjGMgtkHPoeg559cbHxz8SQeE/hZfyafbMbg2wgt7eNgrZ&#10;JAGOwwPwGOh6HnfgD8U9M8eWV54an0/+y/EnhrVCninRbq6WSWzkkUukmRgvDKoDxSlV3x/MVUkq&#10;MX9ozxhpiWKtq1xH9jW0lmk86TYrEA7Qp6Mdvp19qxlCUZ8slsbRlGULx6n5+/FjwdqHx087x5rm&#10;pm3uNIkup1SZi0bqXISLLH7x244ABwozjp82/E3U/BemyfYtJto2Fyim4tY4yPs0zbQrjgAt33AA&#10;ZQnBB59K/aA/aY8UeK/ENxoXw9a8vJYpWs7m4srbez4cl2jCD92rFcjGMDI4BIrzP4J/Bnxb8Wta&#10;vtGhntbRv+Ph7y+uldrdC4BJQENkAkkYyACe1e9hvaxhdaInSMffevY3vhRqurab4gh1aCVobiG6&#10;me1nWP51lV3ZNhH3sKFA7Z9+n7RMuimJpCn7yUsWaRSpBLbunua/G34GaHq3gn462dnZ3zapq1rq&#10;kCxlVHzXKSCReJQQrF8Kd24Ek8kA1+jv7NP/AAUJ+HH7Rd8vw++InhS48N65Iky28u8fY79opfLk&#10;WNnxiZWGWjG7HZmwceLnGIp0cRCnLRtX16nVGMqkOeKuj12crax/6Kyl5FLfL83v7Y4qK8tbDXdK&#10;Wwvobe6+zK0dxHMgcFWYEAqQf9ritlbKG2l8mGymdF+622NTjGAOgrJ0+A+GtVmQaRJM1xn5Ts+Z&#10;c9M57df/ANdee5mfKeSa1+zD+zd4r1ab+3fgj4XkYKo8yLSYo3c57tGFJJPvXPXf/BM79iPWJ3/t&#10;H4MJDM0b4e31q8Rc9QABLt717Lr1jfRamxitFG+QS7jJgBTnHHHOcVmardX09nuur7axH3Fb5ipG&#10;PT3qZSktgj7rPlXxx/wSm/ZEvYLrUtFude0ksWWOGG8WRC2Sdu0ruIx05rlNf/4IwfDa5ht7rwr8&#10;ZrqOGeNCVutDEroCPUXC5A78fhX2fofh2yvMXkdnJLGrHa0jdTjOckAdD0FbVvbT2tvax21uFVWm&#10;Urb4Lleo54wMEdMYwTTVatHaTKuz8Zf2gf2TNZ/Z7+IF34A8QGacIokt75f3cdxC2dsmCSR0ORnj&#10;HccnyHxnH4X+HGhXPijxfrcWm2ForNcXVxJ8qjgcdCck4AGSTwAc4r9BP+CzGv8A7Pnwd8FyftBf&#10;E34i2+l6tY28ENnooKyXGtHdKPLgUHO8FHyx/dgEEsAM1+Afxf8AjZ4//a4+JtpbeILlrfT45XXT&#10;9OhJaO2jxkscZLyEDlsduAOlenTxUI0bttyJj7SUt9D0L4n/APBRi7mkm0v4QeCI4IQ2ItU1Rtzt&#10;/tCFcBfbczcdVHSvCfiJ8bfi58U41T4jeOb/AFCJTmO3kk2RA9iI0wuRzzj8a0PE3wQ8V6GXewhj&#10;khDEL+8VZff5C2f0/KuNmtmsp2t7yHbIpwyyeuff+ua5XWqVN2bWGwiIDc42ov3m9f8AH+Xuabc3&#10;oK/Zo8+WeDu6nFQyyvM2FG1e+R1/rUsVmzR+Yxwqg84xUgQbFlkyRhR/Du6Vcsoio3rIwXcPlTqx&#10;+p46Z/Cq+VLsqPwrfN9KlkeVCVDbSOGVh90en1Pf6Y9aCiW4v3vdsKoQqp8xC8sfX+g9u3JzU8lv&#10;tm9VxtbjntU6yM+AF+7wG/yKcqiJc+WzD+LB5Pt9P/1fQAjiWNGXJw3J+Y/4f5J+hzLNDGu7y4gW&#10;b77ZPPtUUyRk/c+YY+XngVIjlkDSPz/EcUABcFtqoCuPypjSSZ2o5wvWpCoZPlVfTG2lVBncRz9M&#10;5ouIFV87d+32btzVqztppDgLnjp61a0Tw9qOsXa21jbtIx+6u39c16f4J+C3lSxXGqMrs2GaPr3w&#10;P6//AF6kuMJT2OM8O+BtV1plItyqcfN0xj/PWvTPCvwr0u0uobsWJml+6pZtxXPp0Gfcc84rsNC8&#10;DravHEtuFRlG6RuPmA4Jz7jmuy8P+G7iWRraNV3LMPl9Vzx9c/Xj8a0jDubcsYHNaP4UgaZVeD/r&#10;od+3ccdP06Cun03wtGJWkt2UIgbCs+0DtknpjP8AOt7R/BH2F/s8dlJIzZC7o89we2OMd/Ymun0j&#10;wva2uS9vt3DoVBXryR6jp1/SuiMoxM5Xkctb+FWLmJLZssBvkSI4Py8c8/5xToPh1dRXKmSBgvyh&#10;WkXJTGD7f/rr0S2srMSqgTczuV3DnPrkn0657VauNOklultIyoJHy7ULMD269e3savmMWjiNO8KR&#10;pvmfy2ZUBXdHw/fpzyB79zV220sTxwwXcLR26bdpCnjnPQdQef8A9VdZH4MnmjnjLP5ip5eFXhn5&#10;+T0PbnoM9a1fB/wN+IXishpLVrWMRsJmZivm4Gd2OuMZ5xgewrKpUhT1k7FxjKXwo4c2EuZIbKVj&#10;vj5hjiKsxzyD+BrX8BeF9c17VTpun6fMzXE21WkTKBs7dxPXHTv6etfQXhX9lbSfDcq6z4t1O3vI&#10;y0bSLbyc7M4JYZGTuBBUHp83bFen+GvBui+GJbxNCtrQw2+6F5GXzEKlyF5GSRkY4ycDtxjza2aU&#10;6btT1/I66eBqVI3nofOlr+zX4sudQgk8QJDY2FxM0fntGQwkXG5MFR2IIYZB9Sc49E8Hfs6eCfDD&#10;WV21pDqFyR5r/alfa5xuXACgDn1I54rqPjN8UX8L+ALy4ksLcNaiP7OZZgFlnxxGBncwyWY4OflP&#10;ckj5g/Zg/bU+J3j79qrQf2cPipoumxw+LNag0nR9atYZYhZIX+aRlXf0UuecAEAsyJl155Sx2Mw0&#10;sQnaMd/lr+RpCOFo4qOH3lK1vm7L8T6v8JR/8IrrMXiG10vzUsNUimSERKr8HeUbJ28lCB05bk4q&#10;x+3Rpa31n/wubTNSuG1y8uFuF1C3kZ/KDglTtkckKEIUAKdqkDAGRXzj/wAFH/gT8U/BkMniv4d/&#10;E/xZr2kteST6hY3VyIFmt8nDRpBFCECrg7WDMwZiSGBU/V0/wR1TxN8N/DPwd0u0kWy0nR7Swm1j&#10;UICGkWGJI9wjPzZ4HysQQeMnqfkM0+q1KdHEU6l7uV12tbf79O/yP0zhvD5hgMVVo4mnaKUWnune&#10;90vu1T2dum/ZfHf4qaH4g/Z70PxVqOmNDJr3hmzvfIjjaT7P50CSFSyjHBbGT7nFfnnofwo8W/EH&#10;xVfWXw1EF9cWcgkj037QIJLmM7/nBZRGEDLGsm91JDqozmv0c1rwd4Pj8NWHw+srDda6PpEdsvnX&#10;HmZRF8tQxz1wF7DqMcV8VftHfBn4m/DjVr3xf8L7m+0wTQlRdaTdPbsBkEqWUj5TgZzxnr2rxKNP&#10;mwbhDSW6vt/mfomUYjD0M0iq7/dy0flfZ/I9u/4I1/Bv4neGPiR8Rn+K3ga802ZtPsYI5LqMeVP5&#10;s0zMqMMq4wi7gpOM4PUV55/wVJ8XQw6t/wAIjpOp3UgvnzMjajcIixRnhEt2JjjQg4+VuRgHdivo&#10;b/gk54U+MHhj4Aax8VfjN4g1a+uPEskD6RaatdmYx2MaZjkAf5gZGlc4yQVVCMcCvhf9urxfqPjr&#10;4j+JvEDido7ON7exuFjJjcGIyB84xnBXjngVy4OlUrY+TlbTttpZaXOjPK2FrZ5VjRfu3jFfck/u&#10;dzzPxF8Y/Bvxi0bS2fwRb6Prmk2MNh9u02TMeoWsQVEMyH5hMqKB5oZt4yuMAY+mv2EfGUFv4e8b&#10;2N/qcVpqUSw22nzSuFlt7EPIr7AwZSsZ3yAFdu+dgeZOfz68Maperr8YSXabYBI+c7Pmz1zjrk/j&#10;XU658dNa8H6kuneFdTuBdSPuupY52jJVhlo8ocjI44YEDoQenqYzK6dTDujF2W6621v9x9ZjM2pZ&#10;XXWJxHwpWstG9NPmfUHwv1iyl0u68QWVslvb6W1xFb21nGN0m2Qyxlj952/frGG+6BAuclCRHpmr&#10;rqfiOaTU76OS4hIja2P/AC0vJdw+7knykUBFBwW4PzbyRk6DJZeF/AGm2Gm3v2i+n8u10uGJS0IZ&#10;V+a4BVsEj/Z3ckEMNrK21ZeA9R0OBYbqFWnjt1lVZphvIYZDH5vlJ3byBgABeAc18ziaqlUlJ9dv&#10;Q/MsRUxGYVpV56RvfyXkZMenjxFrWn+GdbG77Go1G+naTKFFkLgHJHzPIAWUkYVcjGMHB+Kl1qXx&#10;V+IPhnwbLbfZ7ezvri+1aG6tiqRwR+UIzICRzH5bOyPjY0WOQzCtrxxv8C6L/Z1xbxNqmuXS/bo2&#10;kwioTtiiBx8pwyAnAz5gPSMsZPgr4Qi8UapJL4iu5p0u4/M1CSPLpJCJVbawYAsp8tMJ8waNG3FW&#10;IQ1RlyR9p22/V/5fI8qpTlWlypep1XiTwTonn2ttDp8jGST+29chlXcttZRYWCzAf5iXBij+dcZn&#10;J45Ucn8PfBF38fv2gG1fUoZI/wCx2eaE2q/K15KZI0QRN92NI1Z1Y7gFdcHGAej+LHjHXvDHw7uL&#10;bR7tU8QeNtaRNKuJZisdqrZigOMY4Hm3JO0KEjPzYK59S/Z78CWPwC+Etz8Q9U0r7JDHYm6vluWD&#10;YQYWOziIwCz7ljHUYJDADBExrexoOS+KWi/X/I9WnltSdS7V1G1/OT2X33fyNbxNby6vJo/wn0rS&#10;LhobxRZ28drbn/RNPB3SMVOdjyb9uRhlPXJXcfV7LwPqOhaLa2+leVcRW8RW3Jwp2gfNGM5DEj12&#10;5BB4G5h4r+zV4gvfGXwym8Waxf2sni/xob4QzXkhEdjCspSSRs8mG1jCxqr4DsqoWTzQ9eqfsneC&#10;7Twn4EuNA8PeOP7e0ldWu/7PlkystjGZQGty21XbZIr5B5z1wGxXlYnD/upSctYytaz13u79NrJd&#10;bPtr+y5LL+zcPRw9OKtKHNKV1dPRpW3ej1fR2Wt9IodYtfBeoG5sdixGVlW0M2Hibd90ZwSu7gE9&#10;N+07Sdzd9oN9pHiDR0eCORi65iV1BO0fwN+JP8+CDmh46+EWj+MYJrLXLNp4Zo/KVhhW2nrgrjHf&#10;oQRk8jJrh4/gj8S/A122q/Dn4oN5CNmSx1uzEyPnOBvWQFRjK5O7jjHryU/Zy3dn/XY+gqVo1I3X&#10;4P8AO503izwrpN2Gt72waWOSTcI2VWCHsDkHIJPfjPr1rz3xjZ654bsJBZSTahaQx7zplxPjyEX+&#10;44Ul2GQ20kkfwg4C1uah4s+K9lpQm1/4fWN1cKrbX0fVPMDDYfl8uVIwCcbcbzyQTgZx5l4y+Po8&#10;P2039s/DjxgkkEeFkfQ94OegDRuUUZPJyWxjB716mFpS5k1Z/NGFStRack3GS6uMkvxSTRgeK/FN&#10;p4sgNrazr8+2SzlVfluOCFGc8HkggDsOhOR454q023g1ddZtoVVWVpJEK7Q0rLkdcAbl7/dYDNdP&#10;4t+Nvw6v3mvUstWs7ybdJcQXGnbFZwATJgDKsRknAwSBu5+YeXeM/HehatDNf6TdqzNGPOhaFtwP&#10;Tdk8ntnPcj+/X3GV0lKNnofCcQY6jKzlJXXb9DX+N3hG21XS7LxBbI0Kr9otTbyYJQyN9qVckDcF&#10;82P6+owa+W/HGiz6TqT3NjCschbfsf7qseDkHsTlT0A3Z4wa+prv4iJr/wAOtLtLi2kjGnRxyyeY&#10;v7uTzjLCOcdlgRsHqOnQ1478ZvDEUMEepxsrfbM7YtuGJyOvGACCR1J/E17WB5o4fknum/z/AMj8&#10;14qo4fE46VSntJRa+cVf8Tzf4j+MZNZ0PQ/HcKH7RHNsuFbnMgJXa7cfMSAx9n7VQ+IkMZ0T+3rd&#10;I3Xzl87zCqqN/AbOcAZwOf7w5HUYXiDULq20C+8NOZN0d+tzAu4HbuUhm446iP3zkVc0fV4LzwaU&#10;1KVvJa1jBh8zAYYKY/2unTnJ9uK97KpOjj6Ul3sfkvEX7+jNS3tr6rRnB3V3ql9K1zps6rtYGRQB&#10;hf8A61W5tJ0C6tft11qK/aFAZ4Y+/wCtUtSF5p1/5NgFa36MVyA35+gqObTorULqsdztG75kU5IP&#10;ev1yMtLn5RKNtL29N/RmhF4jsb6L+yoLLy5g2I5m6t/9eooLDWZJfsOtf8e7L8rT8YHqB6VWkvbK&#10;6An0mALMoy27qak+0ax4lVbG8VhKFxHIx2g8d6pX/roTy8t7K3fv6o+hPDPjfV/B7XuvaRp1q2iW&#10;tjNbX1t9sa7tJr0rjcFUh2boxkI4JxnGK6DWdd0XTPhF4d8ZfD62kmuNU0+aa4tV2NDFehyjK6OF&#10;Yg7Q3JIA29QBjO0TUf8AhFvB0nw98V22kQ+HdOsVhh1S10XzBaS3TxuouJBCZJH2pJKXBf5QwUsQ&#10;uMS48H6D4k8U6YkPi8pa6VaWr6VJ9olEWpo8m2QxCeMKio2S3AC8ZJyDX5XeMpa6a/hr+PX/AIB9&#10;pqo6f1sdn43+E/jXU/Dmna1qmgWa2KwWS6tq1jfIVu7uQuUZmUlEXKtnONozwM8XbjT4fBviPVPE&#10;PjVbnS7LXNPS50O8KtcQwKFaMKYwxKwyx45ycKi8bSM4+orb/CrW7qHwzq1nqWk6pCq3a2WsiUWl&#10;rKyNISy5ByMBonUMSuM9RWTrXgLxp4i8bz/DfwNrHl/2lF5t7pN8s8bFUjO0LhFbeEDER9wc8c4m&#10;7kt9P69f60Hpc2PDGs2P/CO3moCa3t4dLtIXuLNbX5Lm5dn5RQ4Yo0cWXIDgb1XHeofCuvafqXgP&#10;xDpvjHw1NY+J9S8QPLJ/Z6uD/ZqINsamPhAHkY5woPP93Bm8W+G49A8UNPpfw416xh068W0azt2e&#10;O4tVRo3+aZo8O+3OVZSy5QnORm1oNn4fi8WX3xC0HWXkEOlSJ4vjvLBo1hknVgtrJEShkcMwOULp&#10;mPOCBVS5Xr/XRhqi2Drvwu8PQ/Fnwdextq3iSeSG+s7y2it7ZbKYiMFGdfL8wAx/MEOGORx1wLLS&#10;/DHhK+1rxD4o8vUm0aVCl9falFDdx3pkUrLbIQpZcqw3KCV3R8jgF1tpHinxH/YPgrwv4ivtJ0vx&#10;pcWcC2eoXTeTqQR5IkVFkLJGsbqwXBQDbjBJOfQPiXeL421XxMdf+F1u97o/huKG3jbT445xfRXE&#10;UYu5hCTGjPvZS6Lu3BcKCWY5+9F69fvsrfkVpLYj8Safr/8Aa+panrPil9dt9Uku0upBcpcvb5ka&#10;OSffA37tkRN3z/KoPcEGn6L4j8U+MdT0XXvGvim1sRHe3EuqRT2vkCSSNl8qe/dwYpEaNiRHEDI6&#10;oFCBmOeO+Hnhu80nwt4w0jSYbi1166vIH1LXbPUHljtLERn7RBJMx2l2eSP5clmIX7wBxY+MurXn&#10;iTRP+FZzQxrN5djJ+7S9iudavGicNeC3ztjk8tI0lyMltrbcEkT9pRD7NzqfA/g/4i/DbxB4g1/X&#10;10XU9P8AA/ie3vTpc1mpjmeZGSN8sm4RlYWxkbl3cYPNGiR/FDWP2jNN1DwVYzavrkjSaV/wi81w&#10;8sdrbSRbMh4yhiRQ6heAF2DjoKwNQ8WaFd6fJ8M7gXln4k8RXtnb65c6Xr8s1i9pZRKJLm5iJYyy&#10;MySSsZGKJuwuNxNdBd6FBoWs658YvC9/9n8ZX3nXFnHLrckF/ocdu6SzXkqYzIXUJsAyApJ4wQD/&#10;ABLpb8v+D5j8l/X9aDviPoFl4fsZdJ8M6Oo1eTMF8t1bs7S3drNjzl+XGCHOAwDKMhhgZOh8IVsf&#10;hprzaxfXFxrTSagt1qumuy3jyXcMjCJbaRCreS5IzGQQ7bDzgVieMvG93r/g/R/iDHpuqCO80eOe&#10;5j0mSKRLrZcSQXF7I6ndG7OvyRkAMWbK4Ck1vGWh+L/gZ4kk0zSp7fXNQm1K2uo76C2855oiQxQP&#10;GGDOFkbJJKHYAOFBJy80eV+f/BFzcruht/baXpN74d+MfjHVNe8H61o+uXNlrVtA5t9QtmKlo3wu&#10;Mja5RlOCApAzmtrxZ4e+IHjj4Y+G/iH4N1u1tfDPh+6mg03WNJtWhkmELAyyTvGQTL86sWIDYcBi&#10;cg0XHhvwJ4o8ON4vtU1DS9PuJr65kGvWqXIn1BAQIY5It33EAnAYLgqykEctyvgi3uJLGx0/w542&#10;/siO38P6hdtNcK9tNes7PE0bPt8stLEpIGPmiUDkkCi+zW67oDe8MfFDS/iB4FjHxI8HSGPStDk0&#10;r+3FBmN9ctLI1oSykKkix+U25stsiZTncrDY+H6eAvh74cX4UeCvEd1ofxGvdQku5tS1e3iWzmjC&#10;loUhnlceUGjbOXVcMWXOGqKfwpouifBzwj4Cj1W6+z+IIbvU10+wvYJ2uNUZfKt5iQQyofLQFWG+&#10;PL4yGFYnwu1nTo/ipa6h+0p/bCyQ6fcR2d5a6XFNNE0aGOGaRQRGwQFd4f7yFifmxT5Vyvl6dO9v&#10;62C7urnVr8Pvjdonwpm8T+F9IgexbS7o61ri3SNLdyPJDczKhh2fLF5abQ3ADycsHWtLWdZ1Pxp+&#10;zd/wsH4efDu21C813zNP8S+HGhW5bSJrdpVt7wsGWWPFs/DECNh1DsMnM8I+JfHelRaN4Os9eW41&#10;9dcvdXe3s7e1t5Y0meGF9P8AMBMcjXO8K0LIQvptLAxfB+yt7vx54htfAvhvVLibR9PvJplk0K3k&#10;jv7dY2YDUIll+VPMkWPKNlVCna23FYPa76a9e/U0Mv8AZg0fxpYXFvJN4s1vSNH8Kail5pcaQk7r&#10;ieVY2B3ELFFJAJA0rAoSQD9413HjL4lXvijR7X4tSeH9GsbfVBq8Grana2Mk1gLpJSywOsSjyZHR&#10;Y9nz4X5eNpauXu9O1rXvAi+KfhvfaauueJrpoltrPXW3afbvGLZ9LZJHJS3UruBf5UQqQcc1UuvA&#10;Ohal4Q8iG91HwhDY6XYpqWhxzbrfxBIhMUt1DPCPLbGAxMidXcljtJapJSnzMSfLGyO6utC0+08M&#10;TfFv4Cy+ToHizRY47jwzb60bdYEiKrdxTi42i6dA6yJIgPzMCo5xVy58KeK/Bvxoi1OGG+1S30u4&#10;s7LUrqzuPPhXw2SYJ4VgVcXUe2Jwz4b5lGTuIzH8TtNt7HwdfXuk6XYfaPDsJ02z1bQdMjl/tSzE&#10;CKfPVCY22rAp+XaMsXzu5rB+GfiXxJqv7P8ALoh0a9ju/DV8lx4Uv7HUli1OBtQXzfL2Mvlz25YM&#10;zICGQ3Dlsb0zn73Ld+hXWxT0jU9F1/4gadaaHp8mnWFjfTXFnHqySyQWz20UZd4EXapaNERkRmCu&#10;UQMpyBVjxJ8P/Ddl4RvPAujeLxqV9da1DJZa5b2N1vnKwzbbhVC5RJI2UFNu5fKBIXLZ2PDMmn+N&#10;Jo2g02HQ9e8ex3Wl32n3X2j7Bp8O1GtbpJon2oZJBtPmAopRS2BgrVmuJrbXNH1HSrPWNP17T7H+&#10;wZtR1eGOaC82WItTAscW2R3lGYssiAFss+QWqua0tBdC94uu9M0XRNY8L+OfDF5beJPClujWOgyO&#10;0DaFfF5pfMsrqPO+IE5ERIkDXHyhsFm0NC8E6j8LNV8M/E3xup1jxLa3FqtrptxdfZ7yIQhY4bbb&#10;LHxN/qmEu4BO5ByVreC/EGl+Kf2s08BeF/Fl94o8I+KmE0Gn6nrUvzgWwSZQzrg3KmL92hVg7Ig+&#10;bPKfDLx9rfxTuPGmn/202i6h4K06O/8AB934injaa9MdwFls5VmwsgZWDgN8wEewZAqZXt/XoUrG&#10;p8bfFHin42alaXOjeAD4g1BY2vNTvrOaNbm2+0PJObJ2WIFtohu2Dt8ygMDkIDWbrvhfw/qvjPT9&#10;b1fQ9U1jwnZ2N1LDomn/ADx6FqUrLI0Sr5qedEscmWKtguQQMGtrQtL+F/j/AEY+LNUa8+Gms6Le&#10;W19b6Tptr5sGpRRsHimjwRclWZXyqh1GBlvvEZfiHXdO1PwVq0upS6xYaleSEeGPsMMgk1q+lD+f&#10;FeqXXyflljRAVPyqwAJYExHpFdCvNmHDpfhTwx8N5tavfFN9qEN9p8dj4Wtb6wlhijaRgblrb5gr&#10;MsoMXBwUZuDuIX0j40+CLjwZrP8AZeq3uvaDqOm24SPTobya1tNRt5FRWeFEkxDPIJJA6RoQDvZW&#10;2/KuT8QdDubjTfEnws1jw5qN3a+GYLfTfD+nwX0kqWIuH81ZCDGJNi+XcDO4/eGMjOd7wp4w+J9t&#10;4st/EnjK60jxZoV94kmtptHuLtrlvDVzG8gVIrgOxSQojMsZypjYHaSAwly2YcttDgPGN7pvibxk&#10;2pazpt5N4U8B3EcWp6LcefayJaSKFQFlV4sAs4GMgtE7FQMmup+HviDxJ4D+CMGk+Hbe6Tw7qbXn&#10;ieHSYGR/sckbNaRI0Tb45lkcWjFyFID88YrJ0zwNoUmiQpf6j4k8K2fiC2kn8frY3UL2v2WRt1m8&#10;JUsyfO8ayRtGrDDHnnZb+BepfFi7+FjahbazZ+ImuNPmTw/LqEbNNDbWcNxbNbefbvG0YKgMqfMC&#10;yxkjBCspfDp0Kj8RZ+Dep6HL4rj/AGe5rwWMPiiGFPF2va5A0llAFRpYEjZyptpIJWaFtp2OeehF&#10;df8ACqbxv4Q+L3wlvYLtrdvDFjLqfh3UoVgkmvryOZpUt0lB2yozMziOXa212jBx5ZPkXxb+LPxA&#10;0j4S658PdX0LVG1y8gii1vUdUskw1xHNJcTos8gwdskkpABDlXXdgEAdppmg+L/AFtofhz4wPeah&#10;HPoWivY+KtPut8fh6CcNJHdK6p5smI1cLHGRxvwCQBU8r3/r1DTY/cjwhr/jj4weENH+M/wi8Q6S&#10;uha9ZR3l54X1TRxL5hkhV9qSxzKEmXO071PO4MDtAHkPj39n34t/Fv4l+E7LRLy1t4Ph/rEWprq8&#10;k0Tf2hJkRwRyOFEkfk+WzuigKU8oZfIQe1fsW+Dr7w1+zp4X0u/143GdBskZPJMawtHH+82gjoXD&#10;d8EYxx16y00y3S+vLlrnymkumR5lO1eQzFAnfAKksc8HgkkivppR+uUYxq6NWenfz01/M8GNqFRy&#10;hqnda/prp+R8P/GD48/Gzwz/AMFOdXvv2bPh1D48bTfhfptl488PafrkNrPDdMZpUkAmlUsyRz2+&#10;GAPyvs+ViDWP+01+0h8SPGd3oug2n7NPjCxksbp4t17JbwyRRMiqwf7PcSKoB+UNuIXaG55A9A/Y&#10;Y1jR/ih4N+InxytdDtNNXxt8TNS1G11S6C+fJp4ZY7bHO7Kxhs84yzHjJzofH69u7TRP7Ts5tQju&#10;GuF86+FxPCIs7NxADKWK4J5OAR2BUV7sqdD6woThdxSW7XTr03PPhUq+zupbu/4/15Hmfw88Hfs2&#10;+E9J1DVBo+qwapYrHe6xZ2tq1rLF50x8xllgkJONhPyHgZ2gDms74xp+xz8KvB2sa5beHdPGoXVq&#10;8Mdv9vlkeeSRixRJN4ZXBEeWPA3nBGST88/G74l/G/RvFT2fhTxjexWN8sLSNdWNsXkkkhVguXjJ&#10;CdSCSQSOpIzXj2u+AvE/xFdrjxz441CdY7jfts2jtWZBnClowGwemM4z9M1vUwtSnFSV9fN/5I6K&#10;K9r8T/r1PQPAviuyb4wf8JHbato+lXN9qDTQy6xcu8EG0s6CaVyGCliFyWUlm/hzkdFofw88RR+K&#10;28T/ABTlsdWs9atbTWNMsfDuoXEMmhzTBZ5Lm1YtseZEIMm7BKgD5gxqj4Z+Dmg+LtH0vwtd65fa&#10;LE2rW9ssmhaZ9ouJzIVVZGOC25c7iTuJyc56V3nhv4o2/wAQfF/jD4FafolteQ+D/BMFpGs1uts0&#10;FujJE4DbQ0p8orgnj5APlIzX5zxJiK1XHuDXwpJ/PW9/nb5H0+DjCNFPoz3z9nz9tb4r6P4LfXfE&#10;TWvjPwrpV59mn1vSJAt2lrFmN5mikOd5dHYYIR1+6I8YP1J8LPjx8Hvj1oUPij4QePbfVoljG+Ib&#10;TNGCejxkbkPH8QHSvzU8O6hJK2ofBT4X+FPE1vpt14Liube+0+4BWaK1um2xy/vQoyJnR1kwdzkK&#10;Gw1dr8Iz/acsPxf0PShpOuTardS30Nr5atpU0UCpKsTRsPMgDvGv3mIY/wAJrysPmFbCrllrHp3S&#10;Lq4ONaV46P8AA+/9e8PeIbrW/sLeYlrJDvSSOL51fPzAEnjP55os/Cmj2skMctizS7seZJlsj35H&#10;vXzF4X/4K5/Drwx4Duovjb4I1S88QaBcw2GvXOhxJ9nimc/JKTLIiRxPhgrBh8ysNq4GeU/aC/4L&#10;V3HgGW88DfCz4HLo+v3GmLceEG8bNII9dYsg2QeQGRmKurL+8AIPJ6Z9uOOwjipOXys7/wBfged9&#10;VrrSx9rappv9jlXks47OBIZJvtFw2xYUySTxnqD+VfAP/BRj/gt58EP2dfDsfgf9mW50zx7rd35o&#10;1K5h1Dy7G2UF1IaZM+YwI3eSmCQpyVOK8Y+Nn/BQL9qH4t+K/FP7KP7ZHwnubNdWvv7L03VtB1dt&#10;P0uxeaLfAk0m7cwIBXPIYsFwMmvHfD/gbwl4K+N3iLS/D3wQhh0/QbBJ9D0bxdpspkvXayAvIV2B&#10;0ECPbSyB/wB2wMxIzgheWpm0YtqEHte91qtNtXY6aeXy05peVtdPXQ+M/wBrLx58ZP22vihr/wAW&#10;PifqbaxrS6ekemRxSGGC3i++qwRE/u0A4CgHcXJJJJNeN+Ffgt4p8Ex6f428R2s1laa9bzf8I7eX&#10;MYRbqSMqJVRj1dd6ZAJOH96++P2nLn4bfD//AITjwL4c8FvpWg+LIrDUtPv7BriQRWuHAdw0askI&#10;86Ns5Qv5oAVu2l43+H/gzw3qHiDxXoXw08M+NfhXH4GaOz8SWMfl2sepRJEH+xTSho1kbyw0kWcl&#10;QRn5RmI5pKMV7u//AAPxu/wNvqcdk9v6/JfifAkpvLS+ZdShkWQ85Y7j6ZGT/WuL8W+CYPFOpNdW&#10;xkN1McIsOH3t2yBzk9Pc9q/Q/wAc/s0+GbK4+GngTx1Y2nh/+1bFNI8T6trWg3JWxvFhYwgTR4jf&#10;zGVISXYsWJfbivNfjp+zL8Qv2dfDt/r3/CU+H7e0h063nhuNNWOI3zuzpcQwTZPnGBlXIByyyggY&#10;Bx1Usyw8mleze3nrYzlhamumx8A654R13w/ey6d4jibTfKkw6zoQ5b2Xrn8qrPc2UUBsbSBXjdlZ&#10;2uIwznA/vfwjrwPXnNfUWo/sM/GD4oeDLP4l6Loy6ta6tJLFZNYXCPcmRBko8bOrFirK4+XBRgy/&#10;KRXl/i/9kD43+CvMtrj4Ua7IY23Ms2lyqwHfgrz19TXoU8VQnopK/qc8qNSOtjyYxwwFZ0Qr83y+&#10;U3IJHTn+dOkWRYt8s6qV5ZZIypH5Zz09K6q4+F3jbT22654M1bT2jzzc6XInP/fOe3p2rHfw/rdv&#10;Pl9IuvlbAZoGwWPfp6fjituaPRmZkhp4Cqy2v3j91edw/nj+dSi5jm3Ih2e27H6dq3bPwJ4u1J1S&#10;w8G6lNIW/wCWNjISfYYHHv36Vck+EPxViiSC78A61bqw+X7Vp7oCM9QHABPaj2kdrgoyeyOX3rsw&#10;OdzfNipIUkmxh12r/CP5frXd6b+zH8SdSufJm0e3tT0XzpQPm9PkJOT9Oa9D8F/seR2Eq3PiFmuM&#10;MoMKMyxnOMg8kk9u3HoaXNE0jRqS6WPC7DSNQ1S4WGys5pZAPuxpuJ9+K9A8J/ALXbyFbrXT5K7g&#10;fs6/M7cZxkZAOP8APavozwv8B7Dw9tFrokdvEwJG1eN2D1ByCeRXXaL8Prd45UlfzArKdrKB5Z6j&#10;0GD7/wD6i7ZtGlCO+p5N4W+EFtpFutrY2KrkLuVVy2e/J7/0ruNK+HNpdr5EluFhXBJbKswXrjHQ&#10;cDJ9q71PDcdl5BTT+MlmCqQpO4DBwMe+fetS30/T7R+ZflX5NnkltvUAnAPHPTH5VpEGzmdM8Grb&#10;3UamdjhPmkU59se4HHQcc1vweGLWO8+1QqzLGuJVePaoIxg47jnsT1q/pctzMPsNzEsiyPnzo2zx&#10;x6Zx+fA/Tah07Ug8Wk2eiG4kdSI4YRuZ/oPXnAB71pzR3ZGpmJYRRwSSWpUyLIqs0khweOcY7gZ4&#10;/pVuDT7a3f8AeM5XyiW2KfmP8Sj0OcfXOK9E8A/sr+MNcaZpLWPSfOKSyNcQgNJkgKNozknIwfUY&#10;zXtXhD9l7wN4J0/7ZrCRalIse+GV4SU3bCWDc9CdpyewbjjI5a2Pw9LS935GsMLVqHzn4Q8A+LvG&#10;FzbR+H/Ds1x58a/Z2jjOCG/vE8gYx6H6A1638N/2Ttc1A2ur+KAtnbyTmJoYRvfarjLcZI4weevH&#10;U8V7z4a062ttEjnbQ0s5IXK29rbNuhktZGOxsew2r14C5B5xWD47+Nfwy+CWjWaePPGtnZQrDFcx&#10;nzNstwvGwrboGfjCjjgFOorhlmOIry5KS/C7NvqtGjHmqP8ARFXQ/gR4H8GQ31rb2cl1dIxmS4uI&#10;0kJUHcPL2jLn1xjAXsc1Pr8/gH4e3Q8ceKvEdppar5qyXF1cCOSRGCLsEbgPnAcAKpOGJx82K+Xv&#10;jb/wUZ8VfEI6t4W+CMdvp2nzY+x391G8dw24hsHy5gFQsNoxyB944ytfLlx8d7vx7eyad8VNVmt9&#10;TWZhq11eT7rmFiSVlVmK+bkc9CXzwAwYHqp5Pi6klPEtpP5v08n/AFq9Dklm1DllDDpNr5L181/W&#10;i1Pr/wAeft7eEPDzzS+ENBu/EUcYlja6uJBbx3CsxAwnLkYK43BW4HTt41H+1z8QviHe3ejX/j24&#10;0mG6V2W00/8AdxyHAGzcpBfgHgk4PqSc+PJqWp2V2um65ZNGsjkwtcI6I0RYqJVVRyvDEEYOVZct&#10;jBseJ/hBd6DeW3jf4e+JyJZJRcLNDHi1k2fxAu3zYyAflBO6vpsLleX4dKUIp+b1/wCB9x89icwx&#10;mI92pNryWi+f/BLnxT+F+vzX1l4qi17UvtFjeF1hW4kZIZFIIGGJCtwxO30HQEZ5Hx3q3iOz1PT/&#10;AIqeDpPsuteH76C/02b7KkhtLqJlZflZSjYYAgFcHHfOK9U+GXxDvvEenroOvWMcN00ipLDNIqxy&#10;MPl8xXPy9N3HbCgcHatHxR8BPiDNBNqvhrwVql3o9xC6LqRgb7OXBOcvtCjbhlPQBlKjJwK6MR7C&#10;nRtUaUXprZLUnA/WqmJSgm5R10u3p6fmfqN8KdU0/wDaT8K/DP4sSaPNptrfaXp+v/2e1wGaF3ij&#10;nVJHGA5DkDoMgE4Hb2AXCrctaqu/y9/pwM9M/SvHf2A7rQb39jT4aQaDpk0As/DMNsY7pfneVPll&#10;ZcZ/ds6sykdVK9BxXs32cS6CbuJ/3kmTIB3PcZ79Pzr+dcRHkxU6cdotpfJs/pilXlPCw5t5JN+r&#10;SOJuDDb6rcNcyKGdvTryeeOp6fWrniDwVB4z8K3GhPaw/wCkQNFuK5+8uM+3HTrWf48+z2kUN8PM&#10;Z1jw24nkD3H/AOqqvwx8fRT3i2l/OGy3Jkx04PX68dqKkanLePQqFSLd2dh461ubwn8Nfseiz/2d&#10;9l0uO3t44kykCoAArAcbccED19BX5l/E+S88RW9n8LLGyWS7vtbkgjdp/lcSzYjGc4OCSu4lsLhc&#10;4UE/cf7YXxP07w3o1r4XjlZbu8lVk8tjnbnG3k/dORg84OMdM1+fXxz1uK88aefbvsP2iGNfLTGZ&#10;HZQB8o67iOce5J611ZZRlCjKXc6qMY1MdRh/eX5nkHxy/Zt+JXwD8Tx6X410iOxuryHzbNobmObz&#10;Y9xG7KE/MGBznB5GeoNeWS+HGl8TWPhq1SJprq6ijZrqQgSFmx8xHIU569QOevNe4eM/DN1PcRy3&#10;iSMxfEazJ6/w+3XPT/GvGfGWsnw94xa8stTkiuI1Ma3UeCy718tz3+XYxXHvxxivUw9SpUh77u7d&#10;NPwuz7bjLCUYUnWnpbZP8l6v8D6/+HEKr4oWHQLSO+vNJt1SS9bkED5DOF5IeSQNhSTgJLnaqAn3&#10;bwv4CiktB4g1+2dvs9wC6iMbproAEdMfMWCkhercA4U182/sAeMLf4jfary7ikjvILiKDVpvLKQ2&#10;tgTJIpMwDYkwhRVbaCEDAu+/H0f8c/GGraT4Hj0XwhEtu91JHb6NarJnfuII6kfL8wOcgbTzg8n4&#10;vMqMqeM9l+J8Jh6sq2EUVtfRefc8F1OQeNvjDq/iHX7p7zQtJvGs7c2bMq6hdKzg7Dtycbtq8Zxx&#10;jPT07wV4RW38HxCGZrZ/ECMZriZkjFtD8rO56cBV3dSdqJhiM1nfB34Ev4rexu2ube40HR9szTL0&#10;vpy27zg3O+JmLbeDuGSQd7he9bUtd1fUbjVbFTHpu02+iwquFuIw7LvC8DDSKEAIKKI36fNWNatH&#10;4Yvb8P8Ag9T6fLcnnDkTjectUvyv5X1fkmu5h/D34T2PxZ+P9v4ihEd1o/hXdaw2cOcXF46hArMp&#10;+VYo2RW4bpOB8ucdh+2VrOu+IZ3+G3gFrXy/COnf2tq9xqEDPHchIyfKCrwx3ZOGxlmYEhTkes/B&#10;34d2nwS+D0+s3dlD9quo5JFkuMqwaQ580tt6MW5znagbpuzXKap4VuofAPltG/8AbPxA8UQsk24h&#10;orWMmcuc4by/KiCuhzkysM/MTXDTxPPiVPdR0V9rLVv7rv5n2GEyeiqnJf3YXV1vKclZv/t3p2sz&#10;M/ZB+Fl34c+DNlofw5V7WCaO42+ML6bz7jUIzPI0f2ZOA8OJpNjSFED5kSGRJtzes/D3wFoPw20X&#10;+wPB+mQ21jJI000iMzMGYAFmeTdvcBV5/wBgde+yNJ07StFttItrqSztooVjj+b5uBtA+gUfifav&#10;PPGXxOutRurD4YfD61F1qF5Dm4k80stvbg4Zn5wD1APBPFKpWqVr676vX8X3t93ZI+mwuB52lBLT&#10;ROySiutuy07t92zujOLdmhu9YaZlY4t9wDqCO4UD/Dk4z2kv1W9aP7LbOybcMZ+oUdOvHGfTJ74O&#10;DVPwjo0WiaX5bztLNHxLJIwLyHufbmtq91L+zLT7SYR93JHUkH+XfisIyctjeUVTqJRV2c7rGj2w&#10;t/Od/MXPI3bs49Pf6YJ7+tcJ4osYNReRoZIlCrhV2/IW64I6AZI9B9a9DudlzbvHtZ4JFO2EnlST&#10;0z27/Q+mK4f4i6r4e8CeFrnxV4s1q1s7GA7ri6vpliRWzhSWYgD5ioGfvHpjPHdh7yqKK1bO2NSM&#10;abc3ZLq9NDxP4jWxa2aC/sI98Y/ds3IK5zkk/d49ecZ4HbwTx7prafeJb6PYbVuGZ/JhUfvVZ/mG&#10;cHaecDjIwD2r1X4rfEyTxTaW+l/DqT7dea5NdWmk3drID5DIH33KgqwZIyp6ghiVX+IGuf1fQbrV&#10;fC27xxpkFjqEVqZYd0ivHO0b7HjXqAwIyyk7gWwQASo+6y5fV+VzW/Tr2233v9zPhc8lRzFzp0tb&#10;K97e73tzbXs0/mu55j4wso9N8DadqGiRL5c1tdX8e7LblQwABuf4TK6+oy2etcX4m1S3+InwqXU9&#10;HUrcWM+ZM/wrgDOfUHgnjjDCtxdd1rxdfTaV9njt7GezurbSpWkO8yblJ4J+ZCVGWxwcDjJz5r8K&#10;9SuNK8USeAdUYNC15PazbUB2swCbgOjYI/l0r6rD0+Sm77p/gz8xzRxrVEkui/DqeZ/FDTLbUXt9&#10;XhmhjkjWSK5i247DB5x3yMED8drEc/pE9tD4ajnnkaLy9yKwzkMGwDgkDB5BB4I49a6v4t6W9h4g&#10;/s2+TzHjs5Pt0MbYx8zLkfXBIY9CB174mveHLbSPD11BJOs1vIS1rKwCh/ulW/EqRgHAbOT8pFeh&#10;l/u5hSj/AHl+Z+QcSx96tbs/yOLv9ZluydOjtCsKjKqqD93zjGR26Y7849Kgj0iewZpp7lFjbkhu&#10;cj0+tTrqMl6GszDDHNHkRyLKvJ/Pr06ZzioNOtLt5DYas6xwnlXf+E+v09q/XYe7HQ/JJuWt9P19&#10;Bkklhp8n2/TUWbbzk9jUlxd3fiMeZYxbZl+8kfA+tNMNp4dut1xE1wp7fwsKbqV1cHF1o6mOE9Vj&#10;HI9jV9QteSa+Tf5HvXj7S9I+HfhGzt7XxVqy2d9r0EOtaetpdtZC9QKjyyM7BnZPnyBHtyzKAcAn&#10;0y317xDH4yu7qwuYX0+bQ2stVl/tBS0tjGm5GdJt8kgZirIy4UqpIOFyPMbyHxXrni610/UfiFq1&#10;rb29jeNpMd4l3cTX5ASHyURTtXfGpXcDtCRlRxXTeO/Bun638Prf4ry3vl6vrGqXd2p0zSp45LX9&#10;+YxE0rEoANpYKMhQRnJOR+VSTlZS6+Xf+v60PsF7t2ugvgzQLLxNrE0djoEmmaOun3TzawyqJtSl&#10;iRCIQ0jFthLY3E7QFYBcrkTeF9R8KX2o68/xF0aSzt/sKXGm39vMGkVUO15N8m3zWPmoo2sGxuJL&#10;AGrvij4lg6v/AMI34h8Ftp8kUZ03UNF0vVMwvdoiiJ5Yzw0CnLBSzZcZJbnMmoQ+OvgVDqPwf8Ve&#10;DZvEU+pafZx6THqFkbd9N3u5SOGSNWFzEXYxgnIbYpUgLij3n89vl/XpYNB2ieMNS8TeH4dH8X6X&#10;JZ+Irh/+JF4otWCRQ6f5S4juGBXDMEUIVKhi6A54Y24r7wKPixO3gKe80ee01q31HWE1DxEf7NuP&#10;KlIjlVwVUzgOSA7tnDfMFBNVrmLUvCHj9/AugeNbXxRpOuWMITUJLMxyxtDAJw8KoRLF5ThxznPl&#10;oWVsDNfSfEep+P8AWL/x54f/AOEe1qDWtbXRdG8Mtvhju7mdC4uAPlWcw4dWUrhfNBO0stR3a/q9&#10;ktPX/MpdmaGp+EPtHjhvE1zbatdLeaPNq2l2unuk0n2UDzIJ1nVvMBILM2ANu0Et1rB/4WNqel6d&#10;4i8FS+ILa9liaDxJBJqmtT29xBqDLHuRH8tpLidWk3glgMwyFGOcnS+Bul3nws/aIg+HPjfWbDR7&#10;l0lM1hqS2wga9jil2xbpVwiMBJHkF+GOOSrLnt4fg8SeEvEHiO/is1vbWO3t4jDZyWu2J8PHdo6M&#10;UdpAjr+8YswbcMk7hVtbN6WVmvX+upPS63O2fw/4f1nT9Wi8S+N1g02GC3utU16O+ury2Bmu5WUy&#10;+QyyNelEdUEqPjG9tuCAax/bnxH+Ks3jz/hJx4H1vQ2kup/Elx9ounvGj2FIXkKshuHilLH523Ac&#10;gEhTkXWmaP4hsdMsvC/w6N5/b3hWG+0+y06aWRtMeKTy7kxKQ5upHcGMZAYO4IyME3/g5B4r+Fel&#10;atd2/jBtQ+H95JHd6t4HXUkW60+NpgNkvnQMi3BigdSYxwMZIGKz5ZRu09f69e3p6F3WlzN8Czaj&#10;8aNHuNI8B6HofiHxDrzahqN1q0SLpmoaYlq+yZS2Y0ZDDE5EQDf8fDMCCGFdXd/D/wAR+IPB2k3u&#10;sf2x4o8N6tfahc/8LH1HS7iG+tZBtg+ySsrymSLEQ2xsOr5yMtXKfBG28QaH+0fpPxB/4VFD/wAI&#10;Tpa6tqmn2dxcvClxDtlDRpcpGVllUHarMShdcDJZQc74m+GvFHinx3cWPw51y+0l9Qt7aUXS6tIt&#10;zd3EvkN9iig2xlwPNVOjbyHOSRhTl/eLl00v6P8AT+r3D7Lv/X+Z0fwFuPF8HgO28O+Nr660mPRP&#10;EX9pfD2/bRI5LYyWkzySOyrhnJc7TuBjBLA8jFdNpHi7wbr2qXFzY6VJoPiSFZntbWz09Y7SZZFM&#10;M0kcqKixM0ZP7twqncwU54PmFr8UL/4U3mg2Oqa3qmmt4Qtbx5L6GQzXEk1xER5H2dpHgjhDFlcB&#10;c7XZiGYkjo/EPizU/iD8PPDeteIrPVdL0xba4ttak0rS4AZrc3LSR3MiYTyQzTiPfkHarYBwBVSi&#10;+a9t+39dbExfu27Gro2j694d8AtPaeIruSHSroXFtouq2zPCk0zTiVrdQw3kYdPMIPVsBcAje+IP&#10;hbw9eeH49f0xIf8AhE7iFbt7ixukuVgvtyAx3CAJlo45nwhAb5FGADk8b8PdZ13SfBWl3Phf4jXO&#10;n3E2qHUBZ61EnmJPbmfyktpJldPIfzAzZZUlEnzKQta9vLe+D9Ogv/iV4Z1zwzrc3h9dQs00hQ9l&#10;rL3EflyznaV2lkdGCqrcE8gIAZlfmv5/1/w49LEPiOy8a2/jbwr8P9MOnsjWtlZ6D4ovrpDHM6zI&#10;beW3lY7bU4mhyoYhUGXA24WbSdV+ImjweIPHXwuvbGXxpf8A27Tdf0q60+C4i063uVJZrW25EcTK&#10;jjzcAK7FAANu7o9F1/Uta8THSfDPjHwxeDTPh/IdWt72G2a2G29ht8W72vl7ZwnkDezMzYmJJBFU&#10;08SeI7L4nab4ztvDeh6foTqmkeI7GxtxItvpd0Q6SSHc0zSRrh9y4wYkBYktUvVWa/4Pr6ldTkPj&#10;FaaX4pt/BN1dWU2hx+Kb8XGr6J4V083Dkm8eBvIDLlztjDCM5IGADjFeieFZB8MNG0vxp8MrdhrU&#10;VvcJq0lvcNCNRs/tTqIb1GxtLIYdwYYQ7Ds3DBd8HtOF94fm+JPjHWbu68LeCdcay8K6ho6rIunX&#10;Tl7qWQPHucrG5iZI3IB+1O0ZPllTyeraDpF74l1Lxr4p1rXtH1Aaj9httXgtR5BtGhiuA9420s+9&#10;mZSjq3CqGAyKHLm93og21Kv7NNz46vddn8Q/Ecx3XheaO8fW5LmEGyg1AWc4QpccGORS3yKSCx2D&#10;pmtC38VG1sptf8C2174Z0PVLhdLtdK1S4S6tXilZXkuPnw0ajMbLJhS37whsrzs+A9N17xHZDQdG&#10;8d/8I2njVk1S60HR9Qhin00WBuYgnktKola4dwVjA8zyypTd37O+1nTfFXifwzq3i6CTT/F2meOr&#10;y01K5k8NzJGkdum/fhEkt8IAYXxs25AK4BczKcXU2+QKL5SK68R+D4E1v4u6Z4Aj002fhqXQ7qzk&#10;miuYbQLLbxKsIBEgzGXZJDmNlDoM/NjjvFvxWbwHfeA9d8RRzQw6tY6bZvNYzWxsbzTbS5EUo3tA&#10;CrfuBGzAEqUcFpN+axtS8R3/AMLfG+s+H9I1Cx8SaPJfxTXV48k0cWrWRlWb7JIDlG2shwGj3Rl2&#10;O7PXY0iy+E3j34QeIru7gt1s9L8UQ6vpGh3uo5S0kmLILWFvk855VTa/C4MAAyzLk5eWze39fiO/&#10;NojsdX8L+OfB/wAO9NufhZ41jsbO41IeHrqbUvFlu0KteSLLIsKBG/cSFEfOT5buxU5PmNw/xa+L&#10;+rfFnxD4i0TwtY3Tf2ZdW8UcupWMV9eLbxMN101wiIGdDhS+AZQctk4q74mX4jfCjX7W4v8Awnb2&#10;fhPw/Y/8JFZ6PbalI0Xh3XHEDwzyvPCWwBCoe3LMu5OM4w1fQNe+H3gv4hSeB/HPilYbfxhdQwa9&#10;470TVPMs7nR5ngLwJCkMgEZ2B943MGz8uVC1nBbvfzKl6na/HCy8Ba6uq/Ev4Iav4TvrXSdDae+/&#10;s2a5jlhmknkMXkQTMHQgREYCsNpVdwc1l/CDS/hd428MzeMvGM2pWdrb+FY0sfEx01pXn1RJY5tk&#10;kalv9apY8gFlj+8pOKdqGiePDpJ+EWqeLprVPD/iSw0XxV4fvNs8Fzp6XRZZ/OQ7rdkLGES5UhGZ&#10;fMALKO68P+LLvxLqPjywl0nUP+EZ1vxhIkviC6vILWyEa27x24bcjJG4D/Ngrv8AlJcHBE+8o238&#10;79B6Xucv4n8aX2g6Vr3jbx/oM2p+ILy2Fuslnp4+w6PfRStIUtyZNuRFsLDywyuvyvgtnQ+Jvhoa&#10;wzeNfDniTS/EOjTXezxhq15p/lxi+eElfMtNqiA/MAsgG3KuUYhXrntDPxh+Hvg2++B0lleW8/iT&#10;xJ/oOutrXmW8Ud3GkTv5UiuuWLRkTK6NsbaCVyK1dX8SeCfG3g/UfFXh9tW0W48K6Tp1nY/ZdzC9&#10;1CCF4pLjzI0XKboCdp5BZlJ6kFrPT+tivs2LHiTxh4Zn+JcPxq8BeMrvTvD11rjLqksesS/2xp1o&#10;F+YxRCUOqP5x4AlA8kKHABzN4QsD4s+LHjL4xjx7pPh3QNEvFvn1q10sXVjdXjxkyRGdN4kbGwiM&#10;qW2swYocZ5PwHZeCvEPw7j8E+JfHEUf9u6o15rviK90aRY/DF4C3lIk8KESLOkYGFKgFRg4Gaj+A&#10;15qvirWvE/wU8A+MdNh0W7uJovEsniKYXGjarNBZu0DRSgqTJIwmCbWDbxCPnAwalTtTun/wxKle&#10;WqOi/aM8b+Gr/wAOWdh8QtRsNAur7wr/AGvY+IPDEc1j5zTyJOmn3EMqkSbcAxsRt4VgWDAir4cv&#10;fB/7RXju68VfGzQ20PQ7GG603VPF3gmZ1szfNGTBKYgzA7pAmRGuFB+UAFRWhewfELx7pqeEbfwD&#10;Dp1roei3WgaxF4jje9mj8m381Gi2qJERXEQjJLhFUoWZAqqvgfw7b6x4w0n4P+AfB0Gi6GPC8V54&#10;u8L6lrEsx1u9txJI1xuQqbWQr5rIvKqI/vH5VbNWUCtWzV8bfE/xh4y8F+J/A3xYsLHxNfTahba1&#10;cXkUMUF7piXExRf3hjLSgxxRbvNKyK8yhjjNaPxRsPBFr8MrH4B6XqGuW6XzNa+C5rqxkjbAupln&#10;F+sblFMUiIFeLzFEa8Abiaj1rXNM+IPivwz4hg0tmsbWc6fq1vrkEjvr9863EcgknaB8yQkxd3Lb&#10;F2qM4XJ8G3nivwX8O/H3iHwLqcPizS5NVnsdJtoYQyaXqjPBJI5jzvtz5OzO04cEhkJX5My7X8z9&#10;s/8Agmf8SRqn7Gnw10fxr4y8Py69caS1jbrpt8jLcLbSSRhEyxMjRxRhWxkgxyZ6E1uft2+Obn4I&#10;/slfETxtorr5+n+BdTNneM4YpdMnkx4z38ycHv8AdAweBX4n/s6/Eb4ma9o/hPTvFumaxbNDq95Z&#10;yyaS0MWtRajKd0B08fK0MErzQFfMJY7ZHRhlhX6wW+uXvxQ/Z3j+Ffiw/wBtaffaTDDM3iR5biSU&#10;RmJik7B1d9zRAMwZXLZYOp5rujnmDy+rTWKuo3V2tdvTUyhkeLzGnNYazklttv2vp+R4X/wTL1n4&#10;82H7Nfh/w34m0TR9N0nTYylvb6hpLWtxfQyZkMy3SSkMA0jKd8MakFSGJJx7z41h8NeIbe6vdS8M&#10;6lcWlpakrNa6pFdfamKjcFyGUM4YhW3fKuT0KE7fiK88MT28yaNeRiK3hHkWNriGSNcZ8vDMGwGY&#10;KNoIGBtJzx5p8StD8SXfhy7fTbucQmMNG9m7RTBxIHBUouFPyqPRV3cZ3V9dDGYPMKnt6MlaTurP&#10;v5rqfN1MLisFL2NaLTXdWPnf9pXSfhbayah4s1a+uY7tpJnjkuBFkSMDwfKYggAZXkHAbGAMn5Yb&#10;xktlCn2WO6u/OnZF+x2ruAud55XgYPXOAADXsn7R/h3xnpl21l4h8UateXE7AzS6usNxLDxkBPtM&#10;JMeSOqgqQ4HYivLdE0HTr2W3urzXNUbyY2VWj1F4FY7uNwg2KeAvy+ij8fehRqSo2T073uFGUY67&#10;s9c+EviC78E+FNU8TahLJHr8Igm8O6bCyySzTB+AiOrK5HO7ALxj5lODg9Z8QfFN3out6L8XPDD6&#10;Pf6LdaMyajLerLpVxcrcwErdpJDFjzEdNpJTZ82Dktk838E7wabrlv4ytoYZ/wCwdJvyzSaoIpo4&#10;fJVpJhuDeaFVRuDKVIfnHVTUfjB4S8FeE28Xa19qe18UQre+FdIv7qaRZ7OYSPPahVVo1YMqSI5U&#10;ZWQkjJZR+QZ7D/hYqpPm2X4LT5H12Dl/s0bqxZ1jTvAGv+KJvh74t+JNxoviywhe+1zxho8i2f8A&#10;ado8ny3HnQBvJjQtDHuVirDngBgdX4z+I9a1S7s/Ang/w1aN46jt/wCxvDPiKGONTaSi0VpJJpGb&#10;+KIBy8a/vGZlxu255290RvDXgrxZ4i+Impa9o+p6ktjYXM3iaGBzpKzZnZPOtmctbstxbEIA7N5K&#10;7lQ8Hn/i18NPFPh7Vfh/8FfhhrraT4j8K6xGLWzuL7/QZFkiE8l+QFHmJuAwSAU/dhmwefIUYykt&#10;f8tvyv0Ol+7H+v6uXPhDp7+O9bfw7c6pb6542X/QNc/sm6u7S0uGihSZJJCFeKWcNHLhHG5gWGFD&#10;kny3/hU9l408AWfg3RbK11a+8P8AjGK58TadqzRLFpM82obPKWdl8yCGaBYtsahl+VuMlnHbab4j&#10;0/4weHv+FX/DSya78Vx6vHceKGsdJlgj1GWxuBFJLHdMk6rO6NGX5JZw2VC4auZ+Jvxg8PaDrXiu&#10;wfw5pM2paT4wtjJpunq1qs9rLuDPcuGA3h5IyCQRsPK9QNYxqe0fKtf6XlproL3eXXb+v8tTP8G6&#10;N4q8avrHgfxnr803i7Rdd1LUNPumjjkh0FoN10I7xZVEd/bqLYukaBpI9jny3KKE0vGGg33gSWb4&#10;t+JNN1CbQ9J0q90SO8Zo/tXhi/eTznurZrRWjlhdZ8YQK5jcEIDkNNqHgD4V6FZ+Eba60TV18feP&#10;9Uj1KTUNL1ieCZJL4/JaTMwChVt5CrSAHIEjMpUqTD490zXvEtvrHw31jxPD/Zq6vcaZeatd2Nnd&#10;2sUMshFrNqGfmSOWWJm3Etuy8m4Ywx7spXW3p99vLt/w49l5/wBbmHo/g+2+JH7QYuLTxraW7eMf&#10;DujSWfwx1rWrhLK8kdGYLKsqxMBC4MqoqEH5CqupIJ/Z97J4AHwY0l7xbO48S6rpuh+G5L69jstY&#10;u/PkZRZPkQRNktBIZEYED5Nm4sm9cXWmfEDwPr3hXxJ4FWzh0W8XRvDviDwzor3a2sNuIpTBJH5k&#10;0sVvC6LOkg3J5YkUEKoSsvV4tMv5vsurQPocng3VpNZs7zwl4qSGHUrxRM39qadATJIkTbRkKsiB&#10;nZt0f3qv3pO3a2notH5/n+i9f61/D8v11Nf+I+heOPGt/rvw+1v+1tK8Ealbaz4802a31K1i09xE&#10;LciygllCGRczN32MiurkgKeM8WeDfAeiaL4w+KHiTT59b+GPia/tbqHTdYvZN0GroIi8lvsATbKk&#10;kisZAshKElVG6p/hEms+PvBPi/4meK4te1a58QeLLqCDR9J8TGFRpMaHzTdRwuY4x508VwrAMJ1L&#10;YA8xCd7xi3xG+H50P4n+Ap/7Y0GzsLbw94thucnR9bVoF8rVHVFD2ijzN+WCujqwJYMcqMPZzUYv&#10;y37W0v3vs/kV8Wr/AK/rr/wx5r4f0fT/AAr8EdH/AGl/gprmvT+Bdcvl0bxN4aa3aSfQ9QSRUs54&#10;hvOzdG7tlSysjKmOAU+jte8K3lppqiG2jmmkyGa6jBUy/cZwBjhgnCgZ2g8E185/E/41fCP4SfD/&#10;AEm+/Z60OLU1nM9tHorQxy2bXm24tLySd3dmliZ8GEJLGvIcoPlBxfCv7Yl7oGmX3gb4XeHNR0fw&#10;1qGsW6eCTcSrNJBGlqq3MOH3NGjTrJKBkY5x79ccDWxMbqPV7728/P8AP85p4mnRdpP7vz+f4fPT&#10;6Q8TJ4asrGHWPFmr2tvaq0gmupPvBjkDcCVDkyAtuUjPynaSDnyTxL8fPhxpF2bPQNIbWLizuIzD&#10;cCMQ2twEAXa4I43DliAeAoGORXm2vHV9cuVudV1W6vblW5ZmLbCOw64zjt/KqreD5Jx5gjeN2Yyb&#10;HjwoPoPTt+A7V3Ucnpw/iO4pY6UvhQeL/jT8SfGVwtl50llZSXDNFZ6cu3yt2GJ3E7mAI4YEkHkV&#10;ysPhG5kshFq8axyKxG+Nt3fO7OBgd8EniuysdDvYo91vYxyfMqxxrg445z6E8889qda6NGs72v24&#10;j98A0KDgHOdu5h+fQ9+K9Knh6VFWgrHNKpOprJ3OfsvB9tGySvGBv2sGTbmTjk/p3JP1q7F4bgiC&#10;3iQyBYhktHwsseM/ePb3H+NdFexGXbJGskKq22Z2+82SoBJwT6nJx15qeysJ41UFVKozLC0MytuH&#10;qcHke3qCT2rdRRmZMWkzxWscvnJ5YXEi53Ernn0I4zz071attEhntd0UipGrA5kkHI7+nUe/8sVv&#10;WHh3V766jt9G0OS6nO1UjCkqUJxgkdDu9fw9/SvBX7InivV5JJdcuBp9mlssjI8TOxB/hBBG1vvH&#10;JPeoqVqNH4mONKpU2R4tLo087rGjz527MyLiLAOc9ic9MgnntXU+DvgJ488cCO6stFvEtY5tjXk/&#10;ELEdRzzxkdM/Svpzwb+z58NfCt3Z6S/hua8kaObdqU6FtzKzYG3YPLbPOGIJww64rtJ47Ky086eu&#10;mxlLe4KW8ca9Wd8YySc/L8o55Ix82K86rmij8C+Z1U8DzfEzxf4afsdRQsLzW3jvGtZI5bu1sXMe&#10;Ydv8JxycjHfJIPfj1vw38LvDvhCa6g0DTLezbBWO8+z/ALyMfLguXO4E5CnoenXhq1LdLy2jhNmj&#10;RzWNpJFFJChEQj3KhRiQdhBBJGMsDkjJxWF8V/iH8P8A4QRtq/xH8Y2ehQ3F8zu3LSSqFbzIhGhL&#10;PtLBdyKSuVyCFOOCVbEYqSjdvsl/kb8lGhG7su7f+Z0nl2tjbC4060tlZrCVZnt5w3n4IIkjPIUs&#10;6FiCOQp7isb4h/EXwL8K9CmuPiH4jtbOGaaC5tZZ5y5dQ8ZYRLgSbhvyVRT8rAk+ny58Uv8Agp5F&#10;Z6RcH4RaJLJqCrHBDe6wpBiZjIVaFFGJC2WIV2Uk5GyQZNfJfi743638S7m58SeKfFtxqt9MVjDB&#10;mTYu0kRLHjaiJ02KoC7QAoHT2MvyGtiJN1nypdOv3dPU8nHZxToxXsVzN9en/B9D6x+OX/BSfxPr&#10;FlNoPwktk0m38lo5tamhVbhwSwGCSyxcu+MEsMbgwPFfI3iTxlca1ey+INS1G4uZWVvOmnLu8pJ4&#10;yxJ3E47+vQ455/U9dtruJhb3EstrG2CrKy+bIxX7gxwNw5467cbjgF8Ky6jZq0dmy5jZ4k8xgVRQ&#10;X4AI2rhWyR8wwTuZQyL9phcHhcHHlpRt59X8z5aviMRipc1WV/LovkPtPEl9pmrbrO0dY2UbfNIC&#10;uBliHIGQuVX5c5HUkVH8VNHXVVsviBo5+yatCpaFI4REk6b9xUSB2w2MnOd6FN2T2ktLGZ447ONy&#10;YlbfBtiIkRwoD5HJbB6qc7P4flIw7xaivo/2LxDrsFnbtJG1vfSMd4Vm8v5fk3SBW5dSC+BkZILD&#10;eoouDUiaXNGqnHcueDNZ0P4k+GrHQdMaKz1v/U6fqd00btNc5GYJmwTKJCNu0btjDggOErW+B3xB&#10;g8PeIZvBfitri3jk3RRrdSOrWkpG10K4yN2QGGM5PQM20fP/AId8dT+APEF4Bqy3FhfblkaPer9c&#10;CRCyEq20dWAONhyCoB0fEvxf1PxFfrrcqlbuMeRqF1cP5sk0ju7LIwwytj7zYAYksQTlBHwUZSpz&#10;cXt3/r+uvXT0cTh41oXW7X9f18vX6f8AiH8QfBHhWL/hM/FllHJNcXIkhtluIop5NzxlWQElgfld&#10;ehRQ5bDcKfuz/gnH+3L8Mv2rfh/ovgTx22l6b4z0PTpNOsfDN8EjaS0gVvszW6sczAQIxkIAfers&#10;yorpu/FC/wBZ1XVJm1vWmmmfy9skFxI0nPHXcegIODz0UepHQ/Drxn4s8J+JtN8deGPEVxY3+l3c&#10;NzY3tuo3RXEZLoQOcncufmGDk568cee5FHPsG6bk4yWsX5+fdP7+22vdw3nUuHcdzqPMpK0l5X6d&#10;mvx1vvp/SD4a0yOyv5NJgCrDCwVHjjC7cKc4A6fSum0PSbOLSFMoDbmJ+6M4J/T15Brzr9mv4meH&#10;vjX8MvD3xa0R41s/EWlQ33lR3SyfZ2dAXgLKAGaNwyN0O5CMA8V61BoE17ptuIw3y4L/ACkAEc1/&#10;PdqlOcoS0adn6rc/fJ1I1LNPRq6fl0PN/jBoVmujssTbfmO35f1rwjwhqh8O+KGvriVoreFmJdVP&#10;zHGQPmJ4J7cEYz0ya+mPGPh26ubaaC6WT0jaPtn6/wCf6/MP7QPhi/0nwxqF3aRNCxiZY2XaChAP&#10;TrjOex7DBFephbS9xvc55J20PCvih8Z7T40/GS8b7crLp1iwt1eT5XC+nAyQOxx+Fcj+yf8AC/xR&#10;8WvjLJ4j8J+Lb3SLzQ9QhvGuYdHa4jWHfIWWR/NjWNXWPydv7xn884jKLI8fiV9Pe6d4kuJfOlSV&#10;LiQSHofc5Hf6V94/sKfDvV/hT8PUi8QWfl6nrd19quocFZI0ZAI4v95QuSDyGkYdATW2e4mnleA5&#10;ab1lZJaP10d7o+q4MyfEZtj5VaifJBXbu16K6aafVWfRlj9rb9nXwh8W9EurOy0O3t9cS1ab+0rW&#10;JISr4X5Xk4Vt3y43fMvDdMg/kP8AEfRYNN8T3UVlGHijuNrNnq3p7+vbPoO37bfGsaxeeH4/BPgZ&#10;JDe6xCbe6voZFDadC+QZ25BJJOAE5JJ5UKxH5E/tV+EovBvxZ1Xw7YaW1t5F/cLb28qncIvNco5L&#10;Es2Vw2Tyc5PJryOF8RL3qcntsv6/A+640w9PEZZCtJbaN9X2R2n/AATw8U+HtC1fVPh7eW1vJdXU&#10;bXM9x5oie5I24gV85yXCgDsrSsSoBJ+pte067+MHjpdD1G7mtbNmaLzIM5topF2yRxIRySMgHdhY&#10;/MH8YZPzm+H2p+KvB2rrr3hKe4h1C3icW7wk+ZNlCJCoBG4+WzIBkdTxX6Z/8E7fG/gbx/8AC688&#10;TPEss9iu3MkMaI6SIzFiI1yzGTerL0yofYGbnfiHDyo3xUFfZPyf9WPg+Ecrr5hinzK0Y3ab+7Rd&#10;TvtP8O3Vx4Aa/vbFdNtbqBVstOtVChEPzM/yEBSQFbfyW4IPTHRfCT4cW+pan/wlHie3f7HZMTYW&#10;OCEZQSV+XI+Y5I5wFBPAy1N1SXU7m2m8VvZ/are3nEmm2Pm7El+bhicFlVFy5IDkBWZFYhd3YaR4&#10;pSfSxr9kRbx2KeXJa3EqN9lcBGm8zEu12AcRDazbW7kbjXx7jWqU+bo3b+uvz6+p+rQw2Hy3mbb9&#10;o1pfdLb0vsklt0RqfEVNQ8cajbeD2h2W8zLJqTRxk5tcn5VPI+crtwTkKAw7GuZ1vWrGX4r3F9qd&#10;3FHa6FoclrpnzdZZHBuW7g7QkCdipDDnNdRqWsSeFdGn168QLqV5hzAvCvIwCxxdyvVB1wuT2Jr4&#10;Z/4KA/HzUdOsbfwL4J1ErfMsiXmpWuVdzId0pDD5vmJHf+Qxtl+Fni6qpQ0v17dW/n+R62V4B1pK&#10;nFaRV/679l3aud58aP2t/E/xQ+JEfwV+Clws13dXn2Z7z7wVifmIwCRtALEnIAHTgEfQXwl+G2j/&#10;AAv0WSzS+a6vZVV77VLhQZrmTYFGTjOBjAXoB+vzx+wv+yLP8GLCz17xhF5niW9ha7vOM/YYGQhL&#10;fP8AebLMxx1TA4GW+p9AEes2cOswNHNZXCh7Ro5Ny3CnneCOCpGMYJBBz9NMd7GVT2VD4I7v+Z/5&#10;dvvPYxkqdGmqUdFbVdS1DLKpF1M23JysbL97/wCtTn0251X98VwiuxXd95WHODzg/X2/K0dOlljW&#10;7vpFDLyqqv6fzGfyp1/qI06Pz/KwDJ0ZhhyBnHPoP0rliuiPH9o3L93uZ2pPZabGbm6kCsq/Mgbr&#10;k9ef88V8wfEH4w6N8cPihq3hPRoLr/imrPzRDq2g3ENpbeYrpJeSSTIsbqE3JEFILgy4OwmRPfNb&#10;d9ZdXlmZoZHb9yWHyg9R6HC856EnHtXlPxV8AeDIJdRj07/R7zUpVuLpWkE0M0karslEcuY45VVU&#10;AcLu78kAr7WV+xpzfMndrR9FrrdddL/8MZ4+jiZUoezkrJ+8nu1Z2Sd7J81nrc+evghf6ZoviPxJ&#10;fWukX3iHSNNs5brRtLkm/ehkJ824hmVd0e7eFXA53sQRGxK9V+2L4C+IPirwIreC7M6z9utIr61u&#10;FkS3mvGVF8qSRJBGkbmJtrTKyEozIYsBcM+GHwf8T/DLXNS1Dwxo7S3mreILdvPjvMGG3hlO92Zs&#10;u7uh2FvmD4AbA+Y+2/tY+Lo7LwOdU0i4iWS0t9scjsBtBxgdeufm9cHHc19FUxnLm1N0Und9fRbp&#10;ba9dLvV9D5ujl/8Awj1KeJk4xs7paW1b0bWujSSs0lZLqn8FftF+M10Wz0mLTbRLK40zQ2X7OqoG&#10;WdvLj2kjrj94fQhWzk15n4L0m41aW38bTtHZ3lnGr6grZKyYX5JvYtkBuvzHP8WBN8XtZtfE3jba&#10;krSRpMfM2ucsc8fXblv++z61d8LeFr+41X7FZa3dQxyAvIsjbxMz5LLyeFxnCjhc8Yr76nCNKgqa&#10;6H5Ti8VLEYl1V1/LYw/jppjjx/dXd0Fhi1i1S60+VV+75ikFfpv3/T8TXDePnvb3wRNarEobT2Zo&#10;xty6x43yKD6AgkD1LH+Kuk+IvjlvE3iVXtr5fJh3WlqNozsQkbyCNucnkDON/GRk1izb/EPgi8sL&#10;u3kjd1H7wyBBKo+6VBJwA6qCOSxJ5zgn08vwdSGJjVkrcso38tbM/G8+xlGtUqxg78ylbzPJ9Su7&#10;eZI7qws/LZowfu9cHGRxz06+oPeo4nvvEqfZ2QmZR8vYGrWsWVt4euN0MnmRybWaNWIU8cEjp3J/&#10;E9Kq397cXQFzoytEvVo485Wv1JLsfl+n2VbXd9As/slsf7N1yT5f4T6H/CnSarLocrWVrbr5MnBb&#10;H3h7e9PTSm1qEzXdwsNxGvzBv4h60tjqemojaTLb7n6R3Dn7pp2vrcnSXS/ddPVH1B4g1zxFpMF9&#10;pd14oNrZeH9Ha20iSLS7LMaXZbJztVsuN5Mg3YBYAruUHU8QeK7zwj4VkuPCky+JtB8cwrDpVlCs&#10;Vn9gZZvLj88Qo0Mc7jG47RkHJZgWxy/ijwD4u8PXi6V43voo5vEkMOp+KtY1mYM9qgiLGKNkJz94&#10;gBkLGRipwehpGiyfFb4S2914Wi3X+l640Xg+3s5JI3u1hjM87/vCMOB+9MxdFHzqEBxX5byx5U33&#10;V/T/AIfW/qfYXd7fd/XoU7Xwqngj4s33h/UdQ0PXLy2t7e91KbWpJo7SRUxILG23gMoPzKzv5bOO&#10;Exkbt/wH4p8M+ItP1JPE9g2kzXOvW9zo+oXEbH+x40yZDHuXfKRmJV2guBFlQCvK6HrUOoeJ9Rm8&#10;blr7Xo4101mXUre2bTbp5okikc3M0Ydh8yzSAbQN3AyXq7428F/EH4eWGseE/ida+Hbr/RY4dN1a&#10;S3kWRNz5WYCE+WWJ4DAEun+0aHK/uy3t0+/Tv03Fbqip421HSPC3iy4+EHivws+tPquvMdSvtTjS&#10;TUZ4CwaONZZI0khcoWRt2SSeVXGBa+Cdr8P/AAlF4kkPgy6tzY28sek321b+CyVnIi/fSPF5W1dr&#10;OQHL7DgHBImh1nxhr2p6hqXjDwXDqfh2bWIYm0/R/klxHC4W3SZt7JGn7t28xvuj5M5kJr6lZavr&#10;Wk6t8PtsNtJcXU19INNkklskt0Q7BKuE3ZAOf3YGBzkZ2yl+7tbpq7+n4of2rmT8M/FWmweMtU1/&#10;44aLZ6xZWXhqS30u81C6S3aGNWjVZojKrLJKoyojVRnexDLtyNLwfo1v8R9Km8TfC65uta8QeJNQ&#10;ZZvAsd/sh+w2kKyNLcbCjEEylQygFVDhTk8XbXxh4T+MdrNrPijwnpFjfeE7qza903Sr77PBqcXl&#10;siJDbyBmALqN+xiir8uxV5DbG38RWXjW98VeIvA1usnhi4lvCvh3UjZLbKdyxFWhEnMcgMgYAKzA&#10;bvlZaJPe2jt5W+7zuCX3Fnwx4V1++1HRfiv8O7rT9H1zw3rFvbw+H/Dt20lnbyGQGG0Eb5kMbGN2&#10;JO0NukGdoJqv4y8HfEHVvC19468SeHLvTZfFXiS80fXLi2hnto7AxyxXLZHzAx4uPuZjKm1BO4KT&#10;XG/DzR/D0fiy6+I/ivw2ul6bdafNJpMuoXBtmu5zgRRyEAOwMZfJzEGByHYDY3ox1ZSnib4P6P4q&#10;ms7VtHt7vVI7dY5YL+8iQpCIFcL5ao0hX93lmRfmBI4TUuZW1/y6q5Sasw8HW+nav8ONG0T4Z+Lb&#10;GG6s7ySO6dZLv7Z4aAuF3Xs6QuVnjljZclEZBvAYbhVq5u/7Y8cQeGofEttbf8Ir4Pms9a8WW9uk&#10;kV5+5aHyIZIV8klkPlI+1STuJw2DTPDvg7QvCev+Ff8AhVPxXXTZpPB811HrlhNE40mS43RzRai6&#10;RkgMWmhbzM7SyEDau2rPhHxp4j/ZsudSkufF/wDwsS38aeFvIuFh1FolECyGTzgrr5eY9hVBJGGB&#10;+7g8GNeZuOu/4/h8v6b+yrmXp3jjQ/iBaav4nk0WGCxsZbhpNlz5aRhdu2QxbDJOrP8AulKljGWz&#10;/Fkb1h4X8N6NY+PIvEupwyhbVLANp8klvNOsnk+RG9vcfNHEsiOfMzu3bVKqCCef8OaT8R7HwhHq&#10;zeHdN1jx54mtVfwTbaZq0Ms8FiySedDdwDcgZoudrYkBjwQM4rofFel6Z4d8K33xW0e61j+yPFU8&#10;dvHd6la7b+wubYsJLJ42GxtquuWV9oI6MVKq/Jf1t/wfncXS5q2+gafPqob4jab5lv4T8NxafZax&#10;o2pQNnUh+6jdo1KmeIxwybmG4lvmJIIJ5GwPiXxh8P7VfC2s291NNo620Xhm81Dy2iljeYI1pPtA&#10;k+VkkeEktiUfJ8okHc3C3GhXMnwSt/Fugyal4fjl1W3XUdPKyX8YDzy28zDYwl2F12lV+VVUZIFc&#10;A/w+1f4n2XhH4R6HaXFxqWtyT6nrF5Yqs66Tske189zCcxxKsZYK+0jeuc7lYpPa7/y69w9P62PR&#10;PhynhnTfEPie18NQ20NhJfQ33iPT1ji0ye0tY1B+zCN4SIgszTK0kTHfnAVMAHJ8X2fx8vvAc2ln&#10;TbObTppoY9PvdNmjjmFrOAWjVTHtkLo1uyyluAhXkOcaCLpmuyWNpr8J1nTG8QJp+q+JNTuvJOsP&#10;5V07S3G89XYAK5JRTbHdgZBzfh7Z28994d8F/F29udN0dNOvtR8PW95cR+RqtzctG0UWVKtbWrxq&#10;6pjlJ9rHKMwE6LUrXYzfh1b6L4MsvE3w60W88TL4d1WO0bxVqlnMbe8t9JiLIXktw4jeM3MsAZlJ&#10;K4YKTnI6LwR4zXxr8OfE8F1omuaf438aeLNOuNP1XeUs9Us3cbZooZW3CRJ4ZXDLgHzAhYL8tdF4&#10;Wh1iy8VW3hz4taQ+paLcR3zyR3kUEscGnzWX2uCfz3ZH+eWaNmRn2srKBubArF+GfiPQfDx0K517&#10;4uXej3zXsngqOG48NW13pllYfaY5mcSMHKpGbhMsCGClgGwdtZylzXfpt/XkVFW09f6/Es+FNW0v&#10;XfgdqekeIPBset+K9H8WRLrGsTXAt1kt7l8NGZPLcQzfuWbceAifdJDAy+AtdN18JNcv/AOpr4i1&#10;iHxPqj+EdJ1K4hjvljng23E7xSuGkhdSB+7kkKPE4AAOTn6iPiHdaBF8ObM2djrEMmo32pXB0qxg&#10;s7nS4Quydw6lOGEkPmgAk4IyME1df8ZeGbCw8O/E3wl8HJrPVtL0ma0vPAWlzyKzxypJBHqFo4Vn&#10;jMqs8qqd6kgbSVOFH723X+vuYeo79m4X+meMNW8K/tIaC39j3n2jSopPM8iLTNSBSSREkYNlg0ar&#10;yuD5uPk3BxB4s+HUXjn4j3XwmAfTdY0u+gh03XNUulUWlqMnyI2xHE8kYjkwzMD9xAQFGMD4ceA/&#10;GHhfxz4KuPEVxrWqWPxEvob6ws7e6PnwlZ0aaWEeYyPOkcUql27swZVZRt9itfH99N4+j+J8njXx&#10;HN8IdZ1DVZZdQ8QaPYNe22pLYSCbbIxBdPnxtWToSQC64qpylGV1/T/rTzsTFJqzPOf2kYNa+NF7&#10;DrMnjrXbfR9XWPTLz7RGkyveRhozOEBIZJJHLEqxEYmIydvPfaNb+GviX4f8YNJouoaR4yNhbw6w&#10;k1i6x3LQfLcLHNGqraGZvLYQuqo5UIG3FUfF+ym/8FaH4R8VT2upeEPDNxLbzah/aVrnTJtRke4s&#10;UZ4pzvtdyxyNKVzFLPKvzKBnI1rxp4k8LfETwj488GPJffDxdQk1e8bVNNS/mkt2kNvPHPKx3OQo&#10;nK7HAVgrRmN/mWd9F02/r9CvM6Hwja6x4B8ItP8AEKee88QeJ47bUr+aPV0h1HWdPWSTzLWTEbLm&#10;NofOJAL5kdpAxBK6/wAIrXwx4ni8e+DPEGu32g3Pi3TtPvNKt9S231ssQSV2ke4WMmBz567du0ES&#10;EOeFxmeFNH8CfGT4s21j4OGjw+J9V09rvXtM1DUrvTSljFcrLDax29xG3mSSo0bo0UuCqlygVMVs&#10;eOPiXr+meMfDvgTxTofiK10C91i3bxDFrDC9lsrNokszeJc28Izgo42qMfu1DK5FZylzPbz7fgWt&#10;OpYuvFXilvhBeXWoeNrnV9P8N65HYeHdYt7xDNYywxxKqPFIoEkCiRVRid21HQ71QItH4ayJZWGo&#10;fs/+KH8W2X/FQWuk6jH/AKFPJ+9juw4EyMu2L7ZOzLsXc8TvuP7tTXnfg7/hNPg98Zjc/C7XL+80&#10;CGO5bw3prWKak+pGaK488LA6YNqzMe+VJd0+6CNz4heL/Bvjj/hXniLS/gvDfHVtUaLxnonh95Y4&#10;WvEll8sKVZn8wxGCUBmfY8w4IBFVy62tv+fmJS6jtH8SeH9D/Zj07TNY8Oec2m3Wr6Lpy2kUkcc1&#10;vLBA0bTyRKfPe3llaRAysxDbSQChGj8fbvwr/wAKy0vSPAei6NrkPiLRfD+jXmpaT4ikt7a2u8XM&#10;atdQFFKSOI3/ANaqFBGxVmVuejupfD1kv2G603w3Hq3ibwRa2WrPexvbTDUpbgyJLIo8pPLCyJmY&#10;qYkMUZZhnc/lPgPU9D+JdpL8N5/gy15o6ypq3jmW21+eFP7Pt7Z4Y5Y32HEonupZAArAFtpPl5IW&#10;stew9Fse3aV8R/HvxO+J1n8D9D8BSap4qs9J0weN766uVtzpqW9ysMkkFxG4MGFmj3O0RK+UHw21&#10;mOe3iDQPCXxW8bSDxDDrniC80k/8IPqWk6xZ3H9h20RklmnVkjIbayiJwrxkbz8pyoOH8EvHNn8K&#10;9H0zT/A+hahq114T8UHVZtP0/wAUS2WoarABIjLPC0TsJIsRGO4UqmFiRwSm6tL4kxaX4K1vxR8W&#10;vEOs6N450y8m/wCJVDZapFOkcjQSL5F1IhWSOSNZG3qu1GbacsBmsnG0rGnNoWvH2g6jN4T1DX/B&#10;Wo6nb2OjeM2j0y3vJZLCCG7itYyNUa5hPm7nUpJvZt4ZVyp+UHix4e0CLwbaXOh+N9LuvD8Wkza5&#10;4Z/4SCOCETa1DcJHdxyxRKS+9d7LGzMxTa5HXPoGjeHfB1z+yx4i1vSNesL74e3jWl5YafY6gxm8&#10;PalJCftFtcjhmjCQIqq/Q2qlM7nauV0ieTxB8PdNtvB+i3H9meC9DMN9Z6fcR3D3MOoNLiOPCM8B&#10;ZiZpEKt5Em5NxdiQR/UNzF+H2o6n+0Ta+JL/AFTWrnSZpY3vvEnjzVLG8kvLOzgXZBDbKsjojsdq&#10;YBJHk71fCkH9V/8Agnfqr6x+xd4M1GTxBcaiotbqBL26kZpZViu5UXzC/wAxYKuGJGSc/h+UmpWW&#10;oR/DfQ9Y+CEyWNvIbr+3/D9vrSwSalFDPI5TUhCdxcw5I4JKOCpDBsfq9/wTvsPDlv8AsYeE4PBd&#10;/wCbarHcv5PliJrZnuHkaIoGOMF8gHnayk4zXicQxvgr+a/I+j4XlbMH/hf5o3Pi7o7avZXVvHZx&#10;neN/72MFW4+brnnB4/D8fhv42/tNftKfsuX0178PPiZeQ28aGCPS9SjW6tUj3D5UhnVlj92QKxG4&#10;Zwa/RTV9G+3xPHPDubaSqN/e/H2z/wDrr8z/APgqVptxDrZWxDLDby/P83EjZ69en+BrwclrSp4l&#10;cra/A+zzHD0sRh3GpFP1VzldP/b6+L/7QM+l+DPiz4b8MrarMsV5rGk6fJbXs8ZI3M2yXysgDtGO&#10;gHQCu8+KHgaPwDPF4WlstWj1y6ihv9PvLdftGn39j5SyPcI4RGj2KwGGUjLKd/zAH5t/Zf8AD1r4&#10;n+LOh6RqqXDWj3XmXn2EkT+Qg3uEYK2G2gjJUgHrxmvrr4k+IvGlmzeDPDtprlnqXxO1i5e00O4t&#10;UBtNKMcTlhCxZbZwVZgqFcjh8ELt+4p5xmlP92qrt2v0Pz7NMuwNGsvZ00tL6Lu2dN8btG8CeGL3&#10;w3ceE/Gen32i+GfCdn/bmpaxCVF1DIzi3iaE2zxTNKXmb5k2/usbkJycnxz4T8MRahbeMbHwleRw&#10;x+Fba48M6XeXE8VnYQXjgyWm15HijYwOkqvkbSjDDDO3m/FWk+HPEmn3vhnVLvSY4bfRbSPQdS1L&#10;R1RfDmiwjbbHzgViSWWWTy364cAtwrk4vxV0DxxrtvpugxrrNxp3gXRlt9e0GzkW1XVVtg32SUJc&#10;MDcJL5ibzBnY7OVwHUN5UYuUk2/W/wB5zc1tLHdfAizP2HT9N1jztX16+8RalqFvrFzeldRgxZtH&#10;Fb3KTF5miDgOsgLxhXwmME1xvhD4lWnw28Xaf491HxReWfiiGFbP4f6O1osyahp++VJdLm4eQRyN&#10;HuWeRVGGHzIIgat+HtR0v9of9qjwr8QPjLps3gvX7a6kh0PwhZ6oyLf3RtW8ou42yqHmZNsewgMo&#10;Bc81B8Y/C/ibxJrfhn9oDx54UsbnxI1xeaPcWt/pkTyzXEszwW81uWdEWTdGjIXUEKXUswJLHJH2&#10;nLLS61289FurO24fZuun/A1LHib4e2Xw8udOh8OWPiK3uvEHjC28T+ItWtJpSnhyxR0807vNT54p&#10;WuIlGxWPmErldwVPGniT4deJfHNz8SRquheOtPt7qS6a20NguNLnkgkbU/LYbmkQ/upI5nbypGYk&#10;R7k22fjJdeLfA3i64+Imj/DzXdQsfiF4ZOl+INL8Owi8Gk6nC5MxRNjMFhe2mDMrSEHceQQp5L9n&#10;ePxfqfhm1j+CXiS3t86Xr1hcTxsl5DcwRASr5enzFGAuBAjSsyPIDCXQoAVpqDlHnb/rztqrbBzW&#10;lyr+v63O71vSfE1t8VNc07w94zurpfCOpWLaTrOsOy3FgZUeOztoxnbNasymEuxLBXC5YbduV4T1&#10;yzvpLzRvD97PY+IPGHh+7HiC31SNZxFqNlMonhkTdJPHafPuQqAyGBGIyWkHMeJ9Q0fwV8OfDXgD&#10;xB4amg8QOt03jLSfsVtPHeanv/0aKd5JPMggZJPOUKAqiNVLP84rzX4ofFzRfA3iLxPN8L5rrUks&#10;dAtk0DXNRt1+3WFy8oeWSBgyyI7M0qrudiFLAk/LjalhalXRL8O34avX8iZVox3/AK/paHXeHvCX&#10;jj9lf4tzfHfWLHUdc1rVtZuba+0fR0F1bSW88MYuljuBMjLOVuA65TysnBYAsKreOfivoOr+J/At&#10;l/bMS295fXf9kahY2tiLrR/CyQi1aKWBR+8umR5lKt5rBTuUll215t47+NfxN1/xvf6taeIr5f7Y&#10;aJrhY5BFbvIOFkZEP+uJHVVLAq2OtecWeh2FpNDqunyO8OoLcLeXV3ao0jqj4KAnGFEmPl5yF7V6&#10;dPL5StKo9bdP66HNLERV1D1PV5/2lH03XNS1fxL4O8H+MtJ0m4WFrzUNBSxvZYlgSKBJZYRGrQos&#10;UZ2vHz3xXnevarruqa3qWry6hNG+uTbL6a6mI8yNIwsILZwUQKVVdy7SRggVB9i8/wAOaa+rmNtR&#10;jkWDylz5VyikqBIgOJANo+XB4XI56JHpgj0u/sNQzG0lxNcWpW4xCkiueFHzYQ43ZIHTkHcBXfRw&#10;tGj8KOeVSc92YcWowaf4shs9J1Kb7PfW8iyWixs0dvKx3LcbFbKkKNpILcN/EKbceHtMg1ma4kuL&#10;dNX08rdQzRbQoY8eYm4EDc38OSR0PBrQv18RyW2m6VptxayXA0vEmqTLJAwmQIxhZABxsYqCSowq&#10;/M2ADe8W6Ro19b3EOoXk1vDqFq0rXVszqEVOdx3BlUlcrlsYwBnNdBmd78LdRXxnoxNxHHZ6tHCi&#10;X7Kq4ZQzYc4c8NyeOBuwM4NbsdlKLFdwmVoW3y7ULZDd+nTB6duh4xXiXgG61zwR46u/HXiGO9m0&#10;jzfsl8siESJCr/urvARflAJZlBIA3EAEYr6O0XwdqfiQRXXhmxvr2K9jVoI7eHfkYJIXavzAg98n&#10;06Cm5RUbtm1Pmk7I5ibTpLa1F3bXDRxL/wAtIofmYknkjgkDrgZx26VJZaBd3Kf2pYWtxM+5W3xx&#10;7hGo+8So56jOSOa+jfhd+yLHp8UOu/FSC1mulbdb6RDIfJjU4wZP+eh9vuYJHzgg13Ou+H9FjsY9&#10;HsNOjtVjCpHbxRKoVeRjAAH4dMV8/iM+w9OpyUlzefT5dz6rC8NYqtT56r5b9Ovz7f1sfIumaBp/&#10;iCWT+1tf02xt4Nm46lqMUB3FguRuIZjhsnGdo54Ar33wZ+yz4JfRo/GeqeI7fVLWeNZraTT4/wDR&#10;8lRtcucM4BYkkYGFOeted/tB+AINOhm+x2rrceXIfK+7hsZGBj3Pvxjr18EsfGeseEtXkudJvZtO&#10;vowYmms7hoZByCV3Lz29Rn09NvrVXF0+aErGcsohh6lmfoh4Z8MeFkvf+Ec8PeGrGwij2tNayWpd&#10;jIdrg85GVKED5yfpxVyO2lmt2tvsar/pWAtrcH5gFB8s85CBC+AWHJ7V8W+A/wBtz40+G76C71Dx&#10;Bba1DBGqLb6xbhiY8BCpkj2uSVC5ZixyoOTzn3L4e/t6fCjWwsPi+x1fQJDDMZoZVW8tTJnapWSK&#10;PzS7ZJO6Pbjjdjk+fKnVjvqEsLUjsr+h7Q9zPcWjWejpJukulaR5YQuDliyqu75sruz3y3y52kVD&#10;Db6bHpl1Ja3ojt1sPNzM5kyq8qxbj5l3ZHGAOSTXK/8ADRPgyyiktvCOsQ+JJhcO00WnzDyI1fBW&#10;NpUyQApYAAHG1c8kk+d67q/izxpfbvEF60kez5bSCMrEuO2Bxwe55wfcVx1cRTpPuzqwuWYrFa7L&#10;u/8AI9C8V/HTw/pmkXGh+G7ZtXvY1CWt43EUZXYpZZQAz5AY5HUkEEdK8J+I/gCy+MWlSRfEiwtr&#10;64ZnNvq0OnxR3dmxHDq6BPPC8fJKWUhcAqTuHaadoEduYxbWTLIzZaRvmBBHOe3X8eak1O0uLYsZ&#10;nVlVQNoXlv69eP8AJrlpZpisPVU6UuW3b9e/zPYnw7l9ag4Voc1+/wCnb1Wp8AftO/CzXfhFd2vh&#10;7X9TkmsboedpfiLTFYLMgJUhOBsZc7WiYbgV3ZwVZvKIZfE9np03im18Nak0dpNCt61vat5N9ECF&#10;L+YqbRIAy/eHIbnLKGb9NEv9Z0SW6/srUpvIlDeda4JjkbbgOV/vLuyrfeU7SORx+ff7Wfgj4weE&#10;fiBqfimysLHT9Jvmllt5tOh87zI3bG9yxHJAUN1yWyxJcsf0LJ+II5vJU2lGqvPfva/fqunyTPzv&#10;NuG6mTXlrOk+ttu1+z7PZ/OxzMXjjwnr07RQxeSJI3b7PdWZi3oq5bBwBgD5Rs2t32g/OJf+E88M&#10;eCojHp3jBdTmjumjtI9OtjIy9w4clMqSoPGSBycMVNeZSaTJrkiPc6nJ9v3kLK1oipKST97CkD88&#10;DhjznMP2nXgryaiLllZgkr+cY1dTyB0GSQM5IJyvsM/URlWqOz0PnZUaMFdar+vxO41/4xa9atNJ&#10;omm2ulvPHBLDeXmZ3YhypYAqqgNkvzGzAR8HaRnj9S1M6hqja7qNxNeXl1I5nurxiGB3E4cD73v2&#10;6AdOcoKsSrc3X7zuPlP3vRvwzgjqB0PSlzB5OxCVZcMixyfeIBb8MjHTuATya1jTjzXlqS3aPuqx&#10;cvdRvb2T7b9ok8ySRmy7Hlv4m46/rkE9MNWbZapLpnmRrtRQPuxLjouAcr9OucnJ9asJN9rCSW4a&#10;Rm2q2OWGc4zjrzleexPpRL4O8QXnmXdtpjHy3Bk/fBXGcFThjk8HsMfzpVP3cuZI2p3rU+VjJS6o&#10;I3vZFTz1ZZPuhucev0Pr19qv6RHfrqsemMryIqEx4y6hVBLMNuNoH3j6DJ9azdNt727k8lLaZvlL&#10;MuC24cZzx6A+n3hyK6DQPDviOCyvNQ0uwtdSvtPYzalp/LPBb7dxn3Kdrp8pXdkgB1PO4FaliaNK&#10;nzSfkvnscssLWqVLRX9I/Wz/AIIU/tLR+MfAWt/s76zqMe7wtd/bPDKyXEYknsZnPmgJGuCkcxDF&#10;975a7wMKor9ZPhdaaNf6Mbe7n+b/AHvzOPUdK/mz/wCCW3x8034WftqeB/FUV1dW9v4g1YaPq9va&#10;zRxrIl2DbKsvKgxxTPDNjv5akAlQT/Qn4A8ST6EH064uH8wsXjlZuG5yffI5BHb9a/C+NsFTyviB&#10;1Ir3Kq5vntL72rv/ABH7HwnjKuaZCoN+9SfL8tGvuTt8jq/iJ4a06QO1uRhVO1lO3B9vf29DXyv+&#10;1R4beDwNcXCY8v5g0cikYBH8+3pj1r6O1rxtFqZwVPC43Y4P1/zzXz9+0pfw6x4cu7GSTcu1mZQN&#10;xJx249B1z3/P5ujWXtlY+pw9OXLqfm98J/DmjXv7V2h6X4jgV7VtUaZY2baDMkUkkA9eZVjHfd05&#10;zg/b2n3N1pVzDbiF5JpGLSNGwXcSMgHtjBHOOhyOuK+BvixLq3w9+KVp4r0s+VcWN7FeWbyjcFmh&#10;kDoSO4yBX2X8F/irofxp0S18c6EylJ4f9Os1YO1lOACYuFDZBPfaGVgR1Fc/FWHqSqQr7xat6P8A&#10;4N/wP2jwyxmHnl9bCO3OnzebVkvwf5npnj290rwf4R1Hxxrlypjhs5Li4fHzOVjO2FTggLkjBIGG&#10;yx71+Uf7a3h/xtD8Vp/FXxFtVGp61ax3wh+0Ry+XEQYwAYwAQBGcHliuCxJLE/qQ15L4rgltreBm&#10;ihljHEn3ptyPkruw+1mV+OflbsxA+Ev+CsHg640PxtoniC2ha1tZNDawsViVeJoZn3IFUfKFSSLB&#10;IwQT1FcXDc4xxvJ1fX9P8/8AgHt8RYF1Mtam78rWn9eTsfInhS8WXxRDHDH5nkx+WhUnlt3UD6/y&#10;r7S/Z58Rf8KY8PR+P9DsJLrwxq9+3/C0ri2h8y4sJEQeXdQJES5g6+bkFgfMk6HKfCtjd3Hhy6Yx&#10;xbpZMmSRlJI54A+oxzz19gT9Wf8ABP344xeF/iGvhPVLzFrrsaQeZI3yecOYTkDP3iygjgeZk5A4&#10;+2zjDyqYFuKulq13XX5rdeaWh83w86eHzCnCekb6evR/fp87n6HXtn4f8ZeELO90eBb/AE3UZrVb&#10;e6s7oYWC4Ag8+JhnIWKZnDEkEYxjgnibiw0nSviloPw+8Ha082ieHb8X3iRhJbt9t1LypUhhbyow&#10;GAdmmZEKJGVT5HEqi33dE8PyeD7GW28JzyafDcNLcG3jc+THM+N0kaZxGCVL7Yiis7O5+csTyHg/&#10;SNY8Oa9eaBf3+m3UOqSSPbNDpfk/YVUPcTSufMkDkuJCckEtIMnOc/nlGpy05xT0s7ej376pXa9b&#10;72R9zicqp18Uq9Rq0bNLW91t6/8AA8zsvjR4pv38KSz2ImWSG3aXzNy7Y2K8HPJbA9ce3Xj4Lk+H&#10;fin47/tL6H4CtraaaNZlu9YvFZv3Vosg82TcAcEj5VOOXZR3r7C0n4q2HxJ1fVPC+k3ULNa3EkH2&#10;DbGFaJAqGSNsLuj528E/qDVP9jnS/D83xB+IEFloskGoW2ux2sshUtG1vFFviAfoX3yy7lHKqU9R&#10;XThatTAUZtR95L7r6X+R7GDqRwOElzfFL/h7fJHq1t4d1XWLa4060to1F9A3mXUsQaPy1wFibkHa&#10;4Z8nsCwyMitT4ZeGfFPg7SrjTfEWr2stq19NJp/nXkk08MRI+/K+TI0hDy4GFi8zykBRVNdJLb29&#10;pbJpVhGiKuERWU/0rHuNMtDqJGpRNlVG5Y5Cobv26+v8jXnRqONN0+n9f1/w7v49Tlxdb2ktO3e3&#10;9f1sGu+O9F0/y7STUGmfcQ0Nuue+cDg/jxXOapqvivxFL5e24toWVSId2N3PGcd8Z+me/Stqbw/o&#10;f25r2wgladU/1nnFmHv1x6/rmntbaRpllI0iyO/Uq0ztls85ySPb34ojOMXotTaEKcUrI5ZfCv7p&#10;rvVbk5VAPK2uNyj0H049hznNcxq9zpthdPM8nlwxSKPlYYU8+xyefoB9K7S5mv5rEvbI0ULKy4ab&#10;ZkHnv9O/rn0rzLxVrGnaVcXF3qpfy0jY43rgem0ds89TnOO9elhIyqSs9TPFfu4XKvij4p+FfC/n&#10;XOoXUkEdpbxy3kMdvJNMEJYBmihQukZww3kAEg+lfGP7U/7QOq/FX4qNaW/25fCmg2k7W7LbyRR6&#10;hfZ2pFIHCsI1QyPnGCdle0+P5r34jXq6bb6LePDdRgPfWtpfzNNHnJjc2kkfyqNrYkYg7yB1avkn&#10;4lQaVBruuXGn6tfTwvrk0NvDeX0siwOrf6QFST50bzV2tlpOU++2OP0Dh7A4enUc2veS+Sv283r8&#10;r9UfkPGGaY2tyYeLSg5dLpu2uvktNt3bozmNGhF3ftdX0ituyclsbuc9e1dje68nhjw3feJ0kET2&#10;NjNcRlvuFlT90uP+um0Dnr68Z57wxYWSXKSaozx2seGk24EkmTwq9hn+9ggdcHgHlP2jPGl7o2kW&#10;/gHSrhg10yz6vuBG2HAaGHk9Od5GO0ZzyRX2WW4OeNzCNNLS936Lf/L1Z+a8RZpTynKalduztaPn&#10;J7fdu/JHG+DfFiTtBbQWzSzQTGSVmYDCjYSQD1BVTn0xk8Lw6z8TjX4pdPs9Rvo0k3iaGVkbyx96&#10;MrnA4bGeV5zk965lDYaR/wAT7TroyzcFVjyuxj1PT0z/AN9D3p3iW5F/q95HoVwGjguJI4Db9JI8&#10;kA/iP51+lrB03JtLdfifz79dm4ryevlsWNUtHsdQktPF2tfaEWNEhVJd+2MKNgBycALgbeq4wcEE&#10;VRk1j+wpWh0m1XyZOCx5LcetTWWiz67D/wATKeO3kjQYeRvmYAVFDf6DZKdOntZJOcCaT+A/T0rv&#10;UbRszz+ZSk935dCpd6ZeXP8AxOLMsY85Z+yH0q1Lb6Pfad9s377xR88KHg+9MDazbXX2dYGkhk4C&#10;ouVI9aZf6JLod0t553ytyu1s9exqdf66jveyb9Lfkz6G8c3iazrd5pcWuro+n3twLpvsptVtDB5g&#10;IsrCRsRtLh3PmMVU91U/KeohfTrO50/xFo9rDHpsOywb/iUi6tzZ+YxkaJQZMndEyAqwyWUj5dzV&#10;Z8R6x4M8Ka5pvxEmltmj1rwuzXF5HYsbfR75pWSWF4MyurKsbJyzkhlIwhFZFuviu1+GFr4YX7Pa&#10;avqV9cvaSahZiOe2hx8mf4ZGZBv24ZlCqpK8gflkXeKt/XR/h+B9f/X6lXw1qvh3QnXwlc2ukRt/&#10;Z99f30V3q32iC5kZS0VsNv8AqZCiojKrcmPBweRe8e6G2g6L4fuFddQl1KxWHwb/AGLeRLdaek0s&#10;TSQ3Lxs0fR2hSP7wDtu5Cis/xFor+A/D1n4d8e2WqXkdpM0kFjDarHN50gV8u6bWkUKgYBnC7ST0&#10;xVrR4vGus6fp2gfEn4c6lHZ2czDULNVijms7VpWfzY3GFLHeSE4+bIOFw9U+W6d/+Dv+Ov3epKvq&#10;rf1od1rMnhXS/B1zcaUJ5odJX7JfeJLW4E8GoaosaNcKGdQchXj2NITuUIBgJhfNvDWiTTav4f8A&#10;HuuaRp+rWmsXEU/maxdOBaQRyurkJB92N9rBg+4lW7BjT/GcV7Y/DvX59Avb7RrXVry1uLWHVLGy&#10;ghnjhjHl4RFbfK2V+f5fMjBJZixVfQp9Q1O60i4+GPxC8K258T6xeXl/J4ikhW3u4XMCbrX7PEix&#10;hQIHcE424kXZg5WE/Zx7/wBa/wBeWhXxHOtcahrXi7xf4Y8JsIl1XQUOltJNE13eTC6h2R2sgVM5&#10;SQlgMqwQYGVBC6VfWvxZ1C++PGu3Z8OzeHtHWPWo7fTlnskkSSAKnksZGDyBWdmLMuOOA+DhaPpP&#10;i/Q9bXxp4j8R6pc33g+GCTwxDdafFNJfQQO0bOw8vy9sTII8TBtzBRtIBYanxfPiP4l33hH4xa78&#10;RdLk8Razqnn2ax2VnbxWdxHKTsvAyASKpCtht6lcKPlUCny7KL+fX/g3W/6hfe/9f8MzspfGvh74&#10;26hZ+EvFXhGz0nxK2sKmk6ToPh+WO6vHeNVRvOMrCB/OZdwCJtVmKnJCrg69p3xC1P4dw+PbfQ7y&#10;8+2axdalfXevQySW1pNHKsO9JGDNMHaJFIkBPmI67VBBfNu9G8X+KoZP2l/hjq9vp11EfLvI45Xs&#10;I4Jy0sMk0KRlysbtAw3fKC24Iqr8o6f4k+IdD8aeKI/2hLey/wCEb8RXk39tTeEdceBNMuo1lM+Y&#10;QyI1zC+wkR4TduKAucFo+Frl269bP/J73K3Wu5meH/HGj33ijS/hT4e8PX1v4L1zxBp8njDVNYsY&#10;I7kS7UEpQ7ljhQ7H2xuwGxjkMwBGb+0B4w8JQfEXUvDXgDV2muNN8Zf2hLHbhUWwgjeARKioFJVY&#10;Yd4ySAXCgjJJ9F8IaVrDeG7PVvDuj6f4mh0WS31+1guNMCrqRu0Ag+2fZ53VPKkXcillXHD4G/b5&#10;D4/8D2+ha/aeNEt/Om1uVLnxXZaOsirEzKpKAyEBGTcEAGFOzIJypa6fJKt6fnpuTLm9meufFPwp&#10;4ffxHpfjn4N6bYw694kgl12OOHxAIbiOxiuLlZkWZpS0RaCGTcATgs5AcDNcVqUwv/CENlP46ufD&#10;82teJZTrmrRLNLYiIybWePDmSRkUoS5hy7OyZIUFug+JOsa14v8AAt7+0ppPxVbWdOtdFOkS2+oa&#10;fEl6I0UGKIzFWAmdGceZnc0aMudvBwfHnjj4/wDivT4dAs7TWPDmkeFHjjuLTxhqMd20F3deZcKX&#10;YJ5pV5IWcJjarls7d5zlTjPRX277r8NehcuXV/1/W5reDvEOq/HP9tCS28DW+heJri6MgbTdLVoS&#10;1mYs3DR75ATIYvMIDE4I27TgVn+NvH+nXUlv4A8JeDtS0a/8NtNDLr9vqBtxFayXz/NcrnczjzhG&#10;QDwIgcNztb8L5L/wf8P76XxLqUOm6X4qs/sWoX5hWZIjERNGscRw7sX8rMwC7NzbS3zZ6u4Xwh4z&#10;vfB3wj8deJtHttQ1hb62bW7mKW5a9Vo5WtLib7O2N7F1RecqYUeRTudDUvckuy9el/6sL4k/M29O&#10;PjTwf40t/h5Z6X4SvtM+EWtiZdbvNPnjXWHgnk+6USSJlEoBYMxZzIpII3kcr4I8J2PxC8B3a/E/&#10;R9cTUbGHUNV8H20McbwwxLuuCFifLxoJXMuzDkJvZVXlnty/ELSPG/jDWPBekaTc+C7BoYjfw+H5&#10;pHsQFSSK6mNuZEdTI3kKkZEmCPmkGznK8J/Ef4jeFtL0nUvAGuatotl4PuUgufFUOqSTOgL5QrBI&#10;+xj5flR+UvBSMBsAnM+zly+en9feVzK51kmoeNfC3wdsdW8IQahq14fD8/k2kdwl5Kqv5Je0kgIG&#10;+IbnuwqhlSSRflBjZqdJGnwE1OC58PahZeK9Ns/BckOvWOqQSIyrdXAuoJruENIbIRz3UMe1TGfk&#10;2Ocs5Ni6Piv4ga9o/jz4e+Gb68+H63Wp+I/EWsXXlLdXFjub7ZO6J+686PZtA3AMTCNgUjDtGbwz&#10;aeJNHHxA8QX2meJ7rWhqE2nazprxjVJJCfIhknVmcWypDEzh8/M7DCqjtWXNq0/mv67FW00KPiC7&#10;Z9J1DwbYfBTR7vxT4bjnS/0e337DayYmmurcxzr50YJlXBBIjl2kSfeW5d+DvFHjP4DaH4o0b4qa&#10;lqsPxAAtNQt5tPedNOm01U+z2IikfMcEEThjNHyFJTAXIMFnoNrfyS+KrHxXo9/rmm20+trrg1CH&#10;7WJosJNDF5+1bkJcNt8t1aRo4yegrIiW08Ga3c6X8VNY1Twfbad4feLUNS0u4lVdQ1QyBwLxYiWi&#10;GxiCQSrSIMhU4D0lFcvT+v8AInVHU6JpuvfFHwhpPjDwP4t1a70f4c6BcT3Mmp6Fc3RsdRlLSyJH&#10;Nb/MHMxnuFlbCr5IDAcZ5T4eeIPEml/s1al4X+H1p4d1i88Ua9Ld6/DrFnOsvh6GJFSPUYn80IqO&#10;sjI+QRvRMgFhu2tIstY8W6lr2oXPxK0Tw/4u1SG31DRdU0VhGk1pfKkD2x8lwq+WJmaRVCKsSzgk&#10;hcVbb4cfDzxJ8WNNudJGg+FrHXN+hva+FvE+3S7p3nERu5LQy7ooMqzGFpGHmIpyqsBR7uqfk/18&#10;v8x9mReL7zxh4S8L+LP2dPH3w10m8uvEngvTbu11C3sWkjtINPt3XzVOzLNKrrhlYxybyR/ARj6n&#10;4H0ZrzwL8BNJ8V6ho/h2xMhvru41CO4i1FgCbmO3uVVUuMqoEagABxsH8TnrbPSfiDoNzrWg3Xhz&#10;U9F1Pw3p1n4Y0djNJGt1C1ukb+SeFVtxTfGflRJ93R9wj+JfjvT9IsPD9+0bahHoOgRafqmkX2lR&#10;yMY5AqTXUJ3qkhikkJjIlRmC5ZSrPgj8Wn9O24S8zW8N+MZ9d8Ma/ot3oWuax4d8PyXUnwo1y+0W&#10;GW8nu7WHaLaVWLs0CW7Z/iFs6h/lGcS/AXw3qesw3Hw7+CHi+7s7/WtSs9OXTvEmkwS6TqkkUHnS&#10;PDNh/LkiupAgOYgRcxsCu5guP4X+AWgfD+90/wAKappWpeG/HOreJrm40/UbPU5DZ3dpb2277fbg&#10;FQQ7wv5ci5V84LKF3NfvfiVNJLpOq61rdnqEmmyak2qp4o8P+VJFM7CYSRzxQfMswgWJGdjJHMz5&#10;Cq4c5uO/Ky46bjfgF4q1rx5D4q+E9z8Lbe6uJNPfVJ9ct9QaDVbbU4AEg+y7cPtjlkhdoAhXYJH3&#10;oQWOn/wl3wjl8HeKtJ1Xwe2h+db2us6Pomk3Us0NrqarLBcW+OZI3nYR7Izuk2RKd7YBNqe40TRf&#10;ihI2qTarb6pZeBb/AFPT7qKyt7y8gvpS0rPdea/7xUieZDKpYg7CuQrGudl1Kf4JaZpXhXTvFepX&#10;l54g8QaX4nt9QuNPhuNNubJNhiup0kjaaFo2mdXVPvBggXONw7Sba8u4L3TS8L+J/EOofDPSNL1L&#10;X49P8aX8v9h2seqQ2scVrpipBFBDcMw2wsDDlnkUM8cSHexZ9rvBejWvhHWovhrZwx6b4n8QeEZb&#10;XWEvtNjkW6ulYPAbCYTfMZUVXG47dxcKnCYd4S8TTeA/FeraVdXVt9s16e+sP+Eks993omq2vkTM&#10;Z+koj8lJbdFVkkCRyF2aN1JHOfDaaa48Tab4itLOTw7Z295DpPiG70y+nuNL1eygu1N0DEoBuJnD&#10;Q7Y0IDHkj5lClnrYo9B0vSvFXhPxLJd2uqR6Nq8MjatZeJv7MiuLWdZBHa38UzFZJns4ZQFjUK+1&#10;0bDNJgHJ/ZO8Va9ffCOw8GaadFvpNc8X3UHjCbUvCZmm0+S6i8iOe2VNhKsi7g2WKtC37shQGwtY&#10;0/w98PfFnj7xTZfEea8i1S3ms7i+0+QWdwz3NuHW1+yy/fVJfKErZV0YI2xXC1q/HzxPrXwi8Rw+&#10;IPHPhD+2rrWtI0+LxHd+F4YFt7FS7LiSK3kdGjI2qflXcIlYcsVbOS5tO5a7mt4e1LwR4ZtPDvw+&#10;1iS80vT0haPxh5NvPC8Eytt3mQqrTRG5Ku0cZkKxyuNhOQtLTrPSv2cPjPr2geIru40m8jNxp114&#10;msbFliEN27woL2KZQ7KYyxVUVSBhiCVUrP4H8MQ6/wCK/C/w7m8c3eoeE9Y1vV7u81ubQrm4s7ew&#10;MSG4uYjLGs7BJFl3IcCNkdgCrnPM+K9Igv7fxL/wgPiXWU8WWuq3EOoaRC13AP7JjkFukEH2oHAj&#10;AA8uUFlWZSudrrHP2rD5dLmn4Tv9X+G3h+9+EvjXwTeR6p4ZsNT1bT9T0iaBbvUdLnVOttsWS4IS&#10;WfeXbcICG5WECv0h/wCCTsniXUv2PLfW/FV/NctqGtz3NjJeQtHcpaNDB5AlzGpZwmPmIO4bSGYY&#10;Y/np4b8R+CfEPjHTdZ1r4g+G/iFJNCtjDda5pNwt958dufLskjQRuDIXaJZCJQzwjJwyg/e//BI2&#10;1+Iel/BXxnoXj69vHmsfHU8UK6leefMo+zwjBYMflwBt5PA59/Hzz/cXfume7w9dZlG3VM+nDZiS&#10;1kD4+6eh/TrxX5t/8FYdIeLTZpLdVRlmUsWxzyOK/TDfBLaSOZDlVG35en+eO1fnP/wVLtUXwvqF&#10;9cudvVWZcZOffj249frXy+Wu2Kh6n6DUX7ud+x8g/s1eHNS1nxU1zpOj3l5FYx+ffrp8xiaK2Ugy&#10;s0io5jTHDHbnBwOSK+rPjP4r8deN/iLpHiL4Gahod14yubeTQbW8jvpnuYjaxGctIJpVWeOVIRMv&#10;nI6yllVgXJU/On7F94NAg1f4iN4uPhwaHDHO2uS6K9/FYqLqFfMlSMMQmM87GUkhGGGJH0D8OdP0&#10;H9oP4a6x8Uvh7oMOpatpf2ixfxRo95cWV1HFZjKX8lrKAQJGMaLJGFyyHncWUfXScYyvLpprtr32&#10;/M/PMyk5YrTsird6B4Z8R2K63ZeHoUv7q60ya/8ADKsI5NZvEntY2klJ2+dZXEsCsIUIAZXYMCCW&#10;Ne+IOiWszeKviP4O1W11a0s7lrqLWTHqP9kec6pBbQzxyoskf2ZDhiQwZcHIOG898PeKP2jfCXgj&#10;xcniHW5PFnhubw7p9pceIL4IsUMbFpLYRNI4cktK2NrDYVJdSVCjU+N/7Xvw88TfGbxZoXiG8u4b&#10;K70cjTbe1jgV49ehmRLeZ7gOJHjCpIryRlfMLbmTJBbT2NTnsldeT1W3l59ex5jlHlvez816l7x0&#10;/g/x58TNPufC2kf2l441HUrvTvB/ii+N9pqRQxz/ALmS7M8CFpisXmJ5Zd2Mm1hvBB1Pjh4r8aeA&#10;vC+oWGntouseKJtft9d8YeFfF1vK2nCSK6k+W0bCPKj+YJHU/NsYDkoSPK9X/ax+Iuv/AAs0XTvE&#10;UWg32u6dLcz6hqmuWcEjYknnl2xeTEigfvGcbwxRwNu1QFHnvin4jX3xK1iHQvH2patrV5Y5vtP/&#10;ALQnl+y3YJY7fnYhdoVccj2611UcBWlJOeiXTfr+X3GUsRHXl3Z754y+Inhf4ZxXmj/BPXNVt9N8&#10;TeH2kjhiun+0aVqYuoXdcM7RqHeOXBjYMiMuST8teFeLvilaX/j3T/GXg7TbPT9bea2iux5kkM0t&#10;1FujnvnQ9JmOZSyBRIfaqcdrDN4gstI1LXpi0ay3unRwloMsGG4KAcSKu/pyPXORjlvDWhmHxrda&#10;lNq6agFmjW3hkljMwlYyfKzKhZR85K8kZYjjBNejRwdOn5+vX1OapWcjR8UeLPiRqDanr/iO9sdS&#10;vZEmvbHUbyYCedt6sHLNkENuHOcgYJzVXW9AsLPwtHJp0NoJtTvIbz7ZYBo1SV9oRzndu2hSRlQD&#10;82R1yuveFbC+aHWfEthayRwXH2Z7e6haRzI+F8pMsMoDjaOAeoyem9aqLWSTSrzTIfI0+KNLOd5t&#10;zSqowCQeF+ZRgBm557iutRUTH4jN8T6Vd2/iq11e0SZYI1t0kWONxmRjsYKqsectu3EDGzOQCRVS&#10;e1ez0TUl8OQXF3f6aI4byO8vWSN3kcyORy2zKtuLbcngYPAqaMwz61N9vPkxSoq3em210sc1jIDI&#10;/mOVwdzYGAGP3uM7jix9jvm1yx0eS0mm0+5h8m51N5Su0LyNgUbiWVhkkbQuDuJ+8wsPt7SXS9Qh&#10;0+xuFaxsYWVIY7cSOGf5ss/ePGcYAbcoPIIzUM1p4k0yYW7S2ojt51mEiuk0WzCNIuQGK7iR0AO7&#10;tnnZXw/4u0fwJ4g8VWOizwx6Ddqghnt0/wBIhlQ+WW2ocqzrJlz8ygAk4xn0eb4S+F/Dtvotrrs1&#10;9DrGoeErqa4077G0z2OsBmkt4JYYlaQxyiPJbaQBKjYKliMqmIp0/P8Aq5pGnKR4toGh6xNoN20T&#10;yS+S0Ji1SOR7lkZ0UqZOADkBflAHpk5rt9O+CevS63pngnxyltoV1qVvcazpFvdTeW19DEq+ZBb+&#10;Wx2zlxLuWUoyneD8xCn2jxD8PvC3gzxPD4q8P/DvR9cWPZEbbSLPNmLQp+/v5h9rDQyo5BjR1ABk&#10;UgsxRxU+Dvhv4m+Evjj8PPibqnxa1L4iQta6zoFv4onsxqFhOs8w8xXhRUuoGjPV2lkZSUyUVsHz&#10;quYSlBuFlp19PuOqGG95Ld36eq/r/hzzX4n/AAvufGXgTwj4X0bwnq48UfETVoz4Zms7i3uEmsGh&#10;laV2dSFQjyzIAynajEuQAVX72/Ym/Zi8SfBv4HeGvhv488Sx69e6LaNF9uhs1jjCmR3WNcDMgjDe&#10;WrPgkLkKgO1dT4BfAK1+FdtqSRfvbrVtYvNRaGba0OmLcGPfbW3BKR/ukZuTukDNwCqL7JoluNFs&#10;fPe8CSKPljfvjBH3uDjg49sgHFfD5xnlXFfuKb92+r6v/gI/SMj4fp4GP1iuvfa0Xb/g+fTYzfFn&#10;w0W5CmzKuvlZWdmyI5M9xngDnn+deZ+NPBMOnRyXpRJI8FoZPkJcjJzweO2c9weScV7Dq+rwabZR&#10;30arII4A+1mBw235j9Pl7Y28ivMviF4hle3Z7aVBE3mLIFYj5h0Ynuc8gHupyOefKo1pRdj6Czk9&#10;T5l+PFl5nmTWiNt+VMLMOWyAF4HysxVsZxgH0GT8o+MvA902qPDYwNuBCtIozlyB0X64Xvw2emK+&#10;vPifobeKbOVPsXl3T7fLaO4KoMcOzfMc/wB4AgAbif4dp4nQvhnpuqTS3Mtr+7ikETK0ZYB9x4wO&#10;c/e4bjBI5IAr6bB472FPc8bFYP2tSx8p3Xh/WtKdl8syL8u1oySSG6HrwfYnOevYEsb2a2IgnVdy&#10;n5iWz/X0/nX0t49+F+nLuto7JY41YD5VO0A5KqpzxwWPOAcE9BXiviv4azKWuEfy2MrcRq+0qPvc&#10;55wMD/Ir18Pj4V1ZnmVcJUosxdO1ya3mj1CynmimjYPFNDIVZG9QQcg9e46+9dnoPxu+J+jGHyvF&#10;Et0iszGG+VZCxPXdJxIfb5vQV5sdOutJjkEsTNubKk/Lheoz6A8ceo7YqSDU54cKWO1sLtZvuke/&#10;vn+Vb1KVOotUmKE5RejaPdNM/al8QpH9l1/whaXTbuZLO4aEKuOmxg/P4j8K2NV/aa8KTWE0lvpe&#10;plkjBSGSGNfNb8GYAD6jr3rwNNajKL5u75l+UFvfgfh/n1q6mpbIykjEL3IIx2rjnluFk78tvmdU&#10;cdiIq3Ncs/Fj9qTxqFmg0XSpdJtZDs81kLOTyT8xGB34HpXzT8QvEusa7qDanqWszvcbtzXDSEtn&#10;HHPXOD+tfTVtd2jxsJzHtLbQV59un/6qx9b+Evwz8VKIr3wzb72kyzW4Mblj3yhBPc4PFdVGOHw9&#10;uWFvNbnm4rD4rFfbv5Pb+vkfJltrXh+G/jPifSZrzy1ZGmhm2KwZcbnUbS7A4IJYdOQ3Aqpquh2e&#10;yPTtG164vbqZG8uFbNZY516h0fYMYBwQxLK25SARXvniz9i7wnqe5tB8V39jKzbv30KTxgegA2Hv&#10;gEtn1ya41v2afjb8NRdX3grxQt9b+XKq6fZyCA3bOqpmRZMLwM4O7cMAqQeK+mwWdKyp1ZXts27f&#10;j+p8njOH8XTbqU4adUtfuW/yPHbjQL+0mMl6J4JGOJIprUggDbg/N8jcjkHAH0qS00nRJZpLb7QN&#10;xjJkk8vaoPPUZY4zjkZxXSHQ/GmjXdj4a8Svpej363AW1Gr6G7GdsDiGeeUpKo4zvdQcNjkjdgeL&#10;5/it4AuIVsdR0u+VogVWTw5DErAFsnmMAtlypIJI3AbuBj6KOMjyc61XdWZ899VfM4ta9U0018ty&#10;7pVjr+neH7zWND0PzrON5E1e3ih3TqgZf3obawVMsAMEMOQNyhitfUkut7akLO4s7OS5YNI0UghZ&#10;3DHZvYD5tgY8jkZJHWsPR/jF8V7jUhJbeE/D8txDjei6HGr7FU5JMYDBcHJOff3Ldd+IuszX0x0b&#10;w7pOlxhiN2l437R90+dFJGk7cHLKoXB/ActPGVoXXxa6XWqXb+vuN5YejKzScfyb7/8AAI/GGhy3&#10;T/b7IJ5ixqR+8QhlwOPlxjjqMcdDntsfDHxf4r0/xBJq9hf+TdW+lS2ks0kQdjHJnLbSOcYxnI5Y&#10;etcrdfEL4xJbLb3Hi26v7MHzP7Pkvt6HlQN0aud3bC5PA5GMimnxP4b1SAJq32rS7iNtzG3tVKuw&#10;wNvl/KoPU5yq5YgIgAB53WUoyhLS/f8AA1qU4yanHdfI9gTQ/D134mXwfPrsljdWtr/akhawbbBC&#10;yB8NtLOAUfeqr80ipkAkx7/2k/YD/wCCj/gv9tP4N2t3Demx8YaPbLBr2n3DRrJMEYxfbovL+VoJ&#10;WViGX5UbcnOAW/AzxH4403UbJvAHgG0W0sWj3aldG1EUt9Jlfl2ZwiDaMJ03csXKo69D+zL8f/iB&#10;+zD8SNL+JHw/1bbqWl3HnCGbLJdR42tC4BG6No/kKgggcrtKgjwuIOHoZ9gVSi/ehdxl0u7Xi/J2&#10;XpZPpZ+pkGeyyPGOcleErKS6pdGvNfitPNf0lS+N5FHlh8SLyyzcbcHkfXp/kmvOPiTqkmppKjBZ&#10;Bn977Y789se4rjf2dP2hfCX7UXwc0n4veCo3t7e+t2W8spJA8lpOhIkgOMcKSCGwNysrYAYZ29Xh&#10;kupJEmmcK3Crx83HQfjj2r8VjTq4Ws6dRWlF2afRo/aqLo16aq03eMldNdUz5T/aW+Hi6sJrmOEs&#10;FBdXXnPfr64P868P+D3xG8afC7xyup+Hn1GRIbO+kktbPzZAojt2nkl8pW2HalvlncFURWYldodf&#10;tL4g+AX1bTJn0yzP+j2s1zePkBIYY42lkkZuAqKiMzMcABTk8V8gfEyw8EQXmj61rPhm8adrnUpm&#10;tbtp4EuoGs9lq48ooXjkkdi/7wh0ZQMBZN/1eCccZRcZK6W+l+m3nfsZ0cbWy3Fp0ZWk9tbW879L&#10;d+59v/BnxQl5p3h/XmRGkvJZZ2mO3LErIA6MGYMhXDIeSVbnnr53/wAFN/gbN8Rfhpa6vpENvJc6&#10;FJcTRwyTFZZoGiLyrGo+Vn2w7tpGcK2CMEN83/s1ftN6n8JPEVvoXjq7ubzw7cXvmtMxaSXT5mJ3&#10;yqOWaNsnzEGTzvXLZWT9BtD1rS/Gfg6DVLW+jvIZIUe2mikDpPbuuUZSuRjHfoQep618NiKOIyXM&#10;VUS0u7dmu342Z/RGFzDB8Q4GNaL1atNdU+j9L7f8Bn4h6lZm9ubgsCDF8tv8uPm7Lye4H1z9TWl8&#10;LvFL6FqC+TO0csZ2RqrDkkdcFSOMHuDuKkcqa9O/by+BQ+CXxm1DTdF02SLSrrde6S0S/uxC7thf&#10;vlhsOU+bJITdwGrwy2umhv11a2BSTOJv4VDf3sfl+Ppxn9NwtanjMMpR1jJXR8NjsNPB4hxfRn6v&#10;/AT4/n4rfDWKTV5p7jVLeEm6b7D8mOAQWjbAIIbhgjFdvDYLt5p8YP2l9JsfD2saTZ3KyayJIbPT&#10;beGbzWu45QwlYYILDywRxkqzx8KSxX5w+AXxb8R+DIv7R8M640Hmxsky8FdvbKsCCR6kcEVx/wAZ&#10;fiSdN8U6aFtnuZLW7F5IwYICoZAqZGSPuNjg4696+Vjk8KeNkltul+nofcUMwhUwMa1R7b+bPob9&#10;j39oHwZN8SPEXjbxz4ttbW4ZWtdBsbxvLEVmSPkjBBVdqRIMBugPXFfenws8EWXhHRPPgtHhu9YY&#10;Xt9E8fzCRkUYxjsqAHvkHqAAPyx/Yw/ZT+J/xL8deEfi54l8HEeAY9bjuL69nmgYXccEp3RiFn3y&#10;IXTy2O0jBbG4jFfrD4G+IfhTx1pTaj4VvYruOOURzL5bRyW8m1W2PG4DxttZThgrYIOMEZ8fPqdG&#10;niP3Lv36pW0S0676MunXrYjD8/K+Xo2rX/4Bvw6c6Ql5SACcL5jHA59T/kVk6wFEbbp2fAx9/hef&#10;Qf8A6/Wte7uIngDsjEFc7Qx5IHQHFch4qbxDdtJL4Z8Qw2c7hflvdNM0IXd8xKxujbiPlyJNo64b&#10;ofDjFNpXsGH9pzOVrliC8a0Vp7KLa5+6xUNk57dD+HB96kuo7mXSWcMGkZd7uCAxbP1z2/zwa4/V&#10;H+K2jxPq11rWl31jHbtNNpeneGpftVyqKW8uJvtm3e2AB8hycdOtdFa+NY7/AOF8fjPXNNbR5vss&#10;i3dpdTAtbSRO0ci+YPlkUOjYkHDrhl4IrT2MtHFpq9tL79tUmbSxEY1FFxae+ttl1um/66HH6t4y&#10;U3Q0qefE0nHk9SVOR6f0rwP9p248Va5rmieD/AMuZrxiNVWH5mh+ZcA4PJIYnnPHXjFV9f8Ai9rn&#10;xG8dSeEfhF5jQwsx1TXGjHlwLz02j5mOSBk8dcg816d8Pvhtb6bff2rKG+0MWEcjMN8nYsffr3yc&#10;554r6SjTjlklUl8VtvPz/O254mKxEs4i6NP4bq8l2T1S79m9uxY8CabY+BfA095dWs3l6ZYnzrja&#10;Nrsqk9sn8cc496/NnxlJo2q+Nb6Gxkka0W/uZE8xlYs8szzOcgAHMjtjA6YHYV90ft+/E24+EHwO&#10;m0TQrxkudcQ2yeTMNyR5AZ++cMyDnqC3Xt8EfDXS7fUddWFZZGCg+ZNKx2leCx+mPXtnp0r6zhej&#10;KOFniZP43p6Lr97Z8DxrXpyxlPDxX8JP75WdvuSNHxprNh8LPhrJ4qu7K3udQuJVh0m3l6PJgtuI&#10;PO1RycdcgZGcj5dudT1jXr+eXV7ia4muJmeaaRiSXJyWP1Jrv/j/AOP7bxp40fUbW+a407SZGttN&#10;tYX+SMA4Z+O7kbieeNo5CiuK1K9bxHD9o0u28l41/ewwqenrx2r9yyHLY4HCJzXvy1b7dl8vzufy&#10;Rxdn084zJqH8KDcY+vWXz6eVvMZaWdvoM+NYn/dsv+qj/jpLnVF0u4F74eiWOP8AvlefoabZafLq&#10;aeRqtwsCj7kszcg+lNt5tM0eRreaJrhW+9n7o9xXtNnymjlfd/gx32HUteH9pWe7dH80nJwpqS4g&#10;0q5t1kmuFkvE4aOPow9c1VuLrV7GXzrZ28hxxt+6RQ1nZKF1Nbtk3DLR/wAQal7RLcXK7LXTpb8m&#10;WLPxLdXlt/YbnyY+kW37ynPT86bBa3mmTta64m2CT728n/voU291Cxu08/SrZYpk++zfeb3psD3X&#10;idTZ30jNcJ/qXPf2pcysVy7u1l17+qPryDxb8WfE3inR/Bf9p2erXVtolzqt3bzeH12abIYSDI7r&#10;F5qyLI5YtkATZcYxmuK8aXugePfGiW/iDRpvD+n2x+yajqdpcCZYZEiA+ZTEnlRBiuVXeyKAApOM&#10;zR23ijQ/DFv4kk1PQ7g+KZVuJPEniJZIzDcIr71R1kjVwC/3JNy/MuAu9lL/AA5Gvjj4daPY6LYa&#10;ZNefbBbXlxIs4NoslzJi5kAc70wry7guNisxQdT+WpQi7rTppp3/AC2/qx9deT/r+vUh0bV9f1Hx&#10;HffFbxCWs1s7VYo445JkE0kgCLLuZtzMY4ySWZi7NkkjIbV8OW/xK8cTaX8S4NLutS0O6nkkvBb6&#10;zIJAYjNbW0MzuCpWN4jMIwGDRZB2ruK5A1LXb3wl4giuZ7mW5vNajjuGmuA/2jyoW82aVjKAjgsN&#10;rbCCZpcYKgVN4bstC0/xUsHhr4VXsEvjC+nt9J0mW4R0sNLyJBdwSNIzLMoim3M4wUBJJDEmpfD+&#10;H4XtuvW/S3Qlbm1rXhmSHwdqnw71m/l0+TQr6WbTdU1XS2u4bpvIgD6fBHEZI4JEjdpXKFiFkXcI&#10;8Kaj+G15pEPwuj8ReK9K1C1tdW0uRLO8t9Gt7y8vtWWd1XEzsJLK32syOwYErgFHD5PbTX3w+1bx&#10;XcanoPwo1fWJrO607SpJbm8jtby7eVRGLIwKJkyzxsxmBGWk2srYGcPxRPD8Mdc1D4dXkWraRZXW&#10;t29voMmqabA40qQzeXeXMqvKXGNi4UExthwFBKFc1KUlyvd2/rr3T19TSSS1XmYfjLxv400axu7e&#10;2Gn6ktlL/Y9tqlvDDGy2SKgMYEZQtuOd0zIf4eQzNu2r++vvghrEfwtg0+18XJp+l3T6ObyTzDpQ&#10;voxLG0TEbfM3ByC6B33SABDjY3SLzT7IeJPEt14h0i9tY9Z/sq30T7ZBDqGqxqjFPKjEcZjjWQxM&#10;CkJ8xtyALtqb9lTSdP8AG2lfEDw5b+LV0KT/AIR1bzTtPurxll86KO5ORL5QQHymlUqZASkrYyEY&#10;1UpRjBtrb9V/XQlJuSXczbWTQ/DnxYuPCPgzxc+l+FfES2tv4/1W80+K8kuYsHzHVV81Y5Ed32yL&#10;g4fcA3K1v6x4i1jwD8YNa8Aad4u8O6D4b0m3luNOt7rS7YrdsAlpLFBI6M2CjKVVmReGfkllOp8Q&#10;LHxBogt/hJcJZ6pY+H7i10u0t7qxikhiWbekD3N1boIyC4cMJDlih+XCbl5VbC88Yayni6PSdN1D&#10;UtNaKzkutUl8z+0Y5hJD50cT7BujcPsAkUKViBJO9zPuy/rft/X3D2/r7z0fwZ4e1PTNYbUNb03S&#10;9IuNFM2rnTI5GiXVNOmVbeRjcxOdsSMoKl9yyedn94gIPM/Ei3uoI7Pxl4M1KbR5tYuLyS32l7y3&#10;M0sbRv5SojIzNbtEGwhPmPjjgrV+G2uQ6BqOn/CqbSrDS9S1KRdF1KK+eWZdZjuLr9z5smXjhjhb&#10;7OiiPacozbvmOLmt3/xJ8BWeg+N/EUFxY6db2ss3hLT7+1J0tLeSGTcvmFEDs3mMyouCpYkYzkTb&#10;3r/1+v6j+yR/ATUIPhX4s8VaWh0/X5R8P7i1S3dvNtUlW5gdv3tuMsSfMUMzbcHAI3A0kGieEtU8&#10;Jab4X1TVLfTbzU/iZGlzq0lnMlnqVnO0Yinea4cjETvcMPPWMeXKMZO8U/xB4JvdP1FfD914etvC&#10;GtXnhvzfF11pwQ2QjtZYYvtNvh13O7GAlvWY5YpyYLzw14717xPdeK/H+m6k+j6h4dWeHxNq1mGg&#10;Z4WZ4Lh41AEskki7EklwSW3KSQTRdSlz3/pa/MLcsbWN7wDrlz4m8b3fijxZ8PJl0HTb+98P+GZL&#10;Wzij36r9jZ0knUyhGWFTE8zELuFwzl32FT5f4H8NaUfB998XPAvjm8h8WaDqQuta0+8C2j2eLwxw&#10;PBKoIkLBkYFCrYVzjC5Pqvwy8YeE/E/i2TR9B1hda0me2uNRk1qzvZJ7iOaO0lVlkIXe0ksixwZZ&#10;YyEP3VDEji/AM3jTX/HWk+JPDmm6bYajMGurHwno95AnnadaFpZ96XfmR9BIBvEmME7SCKI3je/Z&#10;fd2frrcJWexteIPHuqeJfCq22oeGr9fFOveE9Olm1hrdN8sMMrLcJIIlAETr5MjPwztbAnzC5atj&#10;4VaX8Evif8b/AIgfDDxHrepeEfDdxPcT+C4LrbbaeZ3mLmN2fiF2VFC7wykI44dgxw/jtD4ibSV+&#10;NGg/EiLTdN8SWLXenXAt4kumt2m2vAIxkFEnjMYdslmt1kUbeD1WseIPFfhn9o3xf4q8zSJdFWG5&#10;1HxEdX0mURmebHlzgIBJbyCWWMBSh2M8iBFVmWp05fd00fyen5bB1112Od+HnxRtbSS4+Gvjb4eL&#10;pum2tjJY+G9a02FtjBYZJJHCRjzHaYbIBKv7slt0o2gsDwVaF/hF4N8U3F03hXxJo+tX6eH7uRbi&#10;eXVrHfGptnEaTRFJTLPF91I1EcqyE+a9dp4S8e+C/B8Wh3njvwJqGoWepfbbHTviH4du2efU7YXb&#10;p5lvY3MRXbiN7YKQpOHzgZVs/wAAeO7P4T+EvFfgHQtbuNR17UfFn2QeE9Y0SS4kvbeNYzaXdoIQ&#10;zQT5kuhIFZNwCgq/QS9m7f1s/T5lbdf66FPxMb3xzqV5okXxAFvNqHhq18PeFodLWyWHS2RoZvK1&#10;D7WkBAASNTdxhA0iS48wOxW9qfirxb4u/Z3l09vHUmr32ja4sPj64j0sXEulSSSCILJKu5prcpCG&#10;VwxO+Rlxh1NXPiz4P8SeEbDxlpWjTw+IPCQ1p/7HlsZlnaBRcRqHkljKoUeAgPG371H8vBT5o33G&#10;T4ceE9b03xdpXhq40vVvFniG406XSoNJmia0t1MaeTFFIoVopRu2TgBxjY4ADip93RxH72tzoNAv&#10;nudf0HVbC8sby1vPh/ZvrOuaZawfZtGvpYHtppbkGSQxkCS5Z4SNyMEkRFTaF4Twuz2/ijVdK+P3&#10;w+0nxBpvhXQL6KO+08n7V5l1qG9Z/LQlZVj3zqzKCFWRCdxC1Z8M6H4L1e98XfCi0na2ht9a+y2/&#10;iKwtpBBq2q3CzXCQzwtGjRp5UHkkn5Y2CllKs7xy/D/x9p3jGH4kXf8Absi2K6dax29jc6gZXtJI&#10;pWjjktZp0Z5oIRujeJWVz9oGThdxlLlTt/X9XH2KX7M2j+IG1rXvC17r+uaDe6bDNPo9wttbv9mS&#10;3h85EurGRCP30mIlnmVs4MLDYzOuJ401fx14N+E11471GzsbjTPFPiFtH8zVtPBvNEMBR0WEIUxv&#10;DglizjAIK/KGHb/CLxJoa6Bp/jfU9Pm0298OaKz6fM3iKWUa9aFZbSS8A2RlrcSTCNI9zBNjRhRk&#10;tXmXxl8TaTYfDIa74s8FaZr0eoXgtbF1sC11p7WzoJxPC2x43COpzGMsr56MCKX8R6dV/X6i05Nz&#10;sf2m9Z8KeBviZ4s02w0ew8M69oWjWL+GFur54VtQYreNrWAIpEpO/wA6JwwIiVm+9JitrwhZ6H8R&#10;Pg1rHjFPF76boXhG+totZ8H+J7i3+1TNOrF1N4AJTa5s4ztVo/mZgqqTl+N/aE+Clvfan4m8UeDL&#10;yx07wis9rHH4c8z/AEixutqCC1mV1RoJow+07kUqQwUZVgG+ANVm+D+jXfwv8VnwjDeWfjCS41jT&#10;biNL1b2dIYYjDdNIh3wKkbbVhdVZpZMMz8KuVSopxeun/B7j/wCXm2hD8O/G3wr0T4x+GtVtvEd9&#10;otlCl5JpfibxHHcXtuLZrV4xYZhdtiM7PGHUcmcsAjLtb0TWdEvvD7eL73wDrMH9pWGkzQa74Tvb&#10;X7Xpd3p5iSfz4rmeEvbMtwYXCFI5FkeNBnc1R/Hv4b+KB4j07xXq3w58I2ui6To6z+FbrwrdLq+k&#10;65cRTw+TAkO1whdpLiR2bajOdhEZB3c7+zBc+LvDnxh8VXur/GZvBd7quq2U+kxw6RJcRRW2VN5D&#10;dymUt5IT5jC4mWcRkPggbk7VIOa+75/1/wAArWMuX+v6/rUwrzxj4S8FftS6b8Rfhr4h1G68PyPb&#10;T3Wn/akZmsJoVF1auyQsWkjjmljcIuf3ZIQH5D6jpWt+K/D9tH8JPC/gbQfiBpfjC81d/hdq2j6k&#10;9gthK7uHmQN5pMaGOWR43VZF3F93K1g/E7xz4W1XxB8Pfh7q3izwzZ6SsMOl2+qW/hy6ZoXEU0cD&#10;XUqNkNcfJnaqrkIX+69Zd34i+IXwG8f/AA7+Mek+BLe+1rT9Ckhv7iy8SSQvqekqbixEgIB+zSmD&#10;5FLAoVWKUKQxBmXvJaa2/wCG1HHS51EHhkfE34cah8VfAXgSdfFWmeIlsbyaHWt8KyWtlamO8SXb&#10;E4laVHYIyAuwwMkbawvGfj34lfEP4GeHfib4Q8ImHVZvGn9mXmvb4PJ1a/t5lmjNxbpGIoFDzqhG&#10;TGUXIQYJMPh6f4dfCD4sTaZomsw6ZpuseCdRGsaHcTw6ilhcyxyAgXO1YpfMaGIrNCdoyoP8aju/&#10;gp4bT9mDx/40/ZgtdTsdUa+8PXKa39rtUexlvgEuhAGEkZJXgRtGS7qCdgBGyX7sfxX6ouN+hN49&#10;u/hWPG194GutP0+8XStN1Cx0uTSLqSG+u9StzFdNdvskffxNKgXCo4i8sNmNWOX4t8X3Xh3xt4V8&#10;Py2l/f3nh1V1Dx61tdW99Z6hZLFHbveQzfKYZp4j5eHGYyihnLqCczR7y4+GOuWPxbv/AB3daVp2&#10;g6S/h3RdZXTfNkLmC6N40iF2AP8ApKJsxKPLbJR1Kh/X/FX7BfxF/aMvtN+NV9NpPhP+0NPhi1Dw&#10;7ZsptUhmjMnmxPFcM5ieNlxGwJDblbCqCeeU6NNr2jsjopUataXLTjd9jyPQPhF4Q8d6heS/C3RN&#10;Z1Tw74MuFkk8a+GrGdrwXcs0k0IJeFGeQKVwBtIjhGEDEV+p/wCwP4C+J3gv4CzeI/iP4xj1RvEt&#10;0L+2hk00QSWwKhWJby45H3sGkHnJ5q79jMdoA8x/ZW+EXgz9l/wmvwx+H+o6pNosmoC7kt9Q1Df5&#10;rjby21VU8Dn5cnnOeAPd47a4lja/8J+Ib7RrG4kaRYLSYvCGZiWZYzkL8xYkLglgcgnivlM6zCWJ&#10;p+wjtfc+3yPJZ4Op7ervbb+vL1O5ivbPT7SQ3ciqcE/MeD2H1GQfwzX56f8ABUfRp/FNlcPYRs9v&#10;GrFVJyM4zn2+tfV3xE+I/ivwNpW/WNXt9UiVpPNkbbFJ1wCpQeWeM9V988mvkP8Aaq/aA+HWteG9&#10;Rt7rU44L5omH2eZsEMRkKMnnGME8cj0ryMvjWp4iLSukfVSjTlRk5u10fK3wD8daN8OvA+tW2saJ&#10;cXH9vWUmmRNZzBJI3kIKkFjtI3IoIbgruHXBqt4E+Mni/wCDWpW154Ivby317TmkLSaTN8ssM7rl&#10;JYkCRyQ5UZ3oScE9sVwv/CY6PbeAbifV9RubW1+2q0s9mdsir8x9CQPXAzjPTqObPja9ZIdX8MS/&#10;brG6ndpNT1S4UBogORsK52rg4yq5+9u55/SsHRhUpu6vfc/Ks4co4zTsjsPCPjHxLNdXGseINYuZ&#10;IbydjqFnPlmmlQkISm0RqoGcHG4AkKQDgY3jO007U9e+1av4WtWhs9Qju7SaCFE3Blw4lZl4PB+U&#10;EjHPXIFWw1rSv7Nj1bTtCj028nheNfJwsM8xAxjJCzKeMNgEKCOMkVfffpN1pbX+u2tvqM1myyTM&#10;28vhQWbywccZ6A8Bj14r1IxjE8OTvua7a/a6hZTq09xMv2d5llWzcLGsTLg9eSQFIx05PXkZ/hjx&#10;z4M8Uaxb6bZSWd1e3H2dby4tdrNh13OCy4YgAZOT069q0NC0q4EUeofbre+mtYd0v2EFftfByfLB&#10;AU7znB3ZHGSSKWfUNEuW0wTaYzalJcfatPW1gY7YQTGfnVCPlSbaRnAL4yM5qvQn1NW9j0y+v7fX&#10;pdTEFlBbtHHdtKRIs2/yyMOMAFsjIIJOByDTNG057EwyRRw2s00bS3F1JBHHdMuT8sgVSrNjgvle&#10;ew5qiyaHdLDoniCCa6u7y4+0MzWO2S2T5mjaXgKAAhXLAbynOQCA3UdR8R3GnNq8WpW8cUMZbVtS&#10;tA7zfu9xZUi8vDZAKhic4bjPcAh8V6TLd6a1zextNbXl0nmfZ5HlaePbtfbBgrubG0HsdrHGDWl4&#10;hu9Peyt5NCugzaPeQm/hguNrrtj8wI+T97DKcHO7jOQ2ai0v/hDW09PEngmyls5rrSZLjT7qGy3H&#10;cmzK4bG9iSRjgsA3pWX488A6Xo1zcapqT3VnqFxdWJsbjQ4fNlur5Fz5kse0rtA4+YFQoyHU8VIe&#10;ZseH/A3j7xXo83jvx1pd1puh3GrR2esJdaeo/s21kGY3lALkyYdGdcNhN2F4yfZ/E/wUfwF4Xur3&#10;T7m4sfEHhnWGxf2sUU1u9mqRMwe3bKuhd8BWUcKgGMZD/g1o3xB0qx8eWdvqNpH40XwStxY6Ldw3&#10;MUmt272c++8UZ2tJHBI+3y95VbhztIVgIvg34tn8W+AyP2kvhp/wk3hrwBdw3MPiSNZoNYeUgSpp&#10;6t5ok2qvlqGckKiqE5UIPLrYitK/Laya2637X37f8MdVOELa7vb5fl/XcuXHjif4i+LND8OXup3v&#10;gu88Z3tjY+J9Avre2tYNsZ/dSNItoQWVnlZm2KdpKMu1jnQ8Tz69YS6r8XPh3D4f0u2sb6W4Xxvd&#10;3ShLFYZJ1t7SFgJUlM9jKN0UiKBt2sCGCl3j/wCL+tXvxZ8TePviKpnm8F3Gn+JhocOkqk11JdW4&#10;WaC31CzZECIxj8p2jDSBWZty5U+h/AX9mObxn4B0+H406BAbO38QTa9oemT2bQ31k00nnLHNOjI0&#10;gUsAVeMMrJs3FFAbzcRXo4al7Seita3frptfS2/3no4XCYjGVvZ0ld9+3m97dfPyH6R4fvPj14Bs&#10;3svh9b6auvWOpae/iKz1BU1TSYQzAW19F8jCZ5R5gaMKvlumFABB9W/ZJ/ZN+Hv7PHgDSfB3huBr&#10;240+OcnVry0hW5mad1eViUVfvMkY9dsUYJOwV2GjaaY90flbm5KjaQpYn9evvzXdaFCYrTfGMliB&#10;yCB1Ge3pxXxePzStWi6dPSLe1/zfzP0bK8jw+CtVn70+/wDkv6Z03hywtINNE4t/lyPO/fDr69eP&#10;f0/ECmzOxkaW9RkZGyicZVTzjP4DBx1wCMGoY9WEKwiS727I8MqMrHJOVb3wOxx1Iqo90t/bXG+S&#10;NmyZU3MAevrj+I7uMd+g4I8eMWevKXvNnNeNPEE9pYCBk83ZGJJnSQu+xhyuD1AAOMcAN6815nqW&#10;rvqENwySeZOWXzQ/XbwhHYgY4966T4kTW0EQaFGFtg/aIzIvLEe2cfzBJ75FebXepra3xCSZaaQL&#10;JCzY2qFU4Gevoe3B9a76cLxFzKOxWn0m6vLu4ltWVbdlXylkX7+Cp3DGMEHAIXoDgDpjDstFbS7Z&#10;bu5hV2MjCToxXHBLehyAe+eeoyK66XUBPIsg8tJNoZ19WPOMknPIyT34455y7vTTEVuIhIIY49qR&#10;svyDAGOec45OcgZ5963U2tGRa8rnD+J9MvdTgSa6Hl7rhHkVvl2jjkjHAw2f4sZOO1cD4s8Jhg1s&#10;9nG6rg/K2Mg84zxx1PHAP41674gtBK0h8vO7cJVjjyGXqRjOQPpzgEDGRnlvElsLmf7OjIr+WAyl&#10;+UBHXg9PXqCD2ruw9aUXoc1ampbng/i74cRxwu0UDSIyjLMo3A5GcDPuV78gcg5rzrxB4OvLSSRg&#10;dqSNuUbuAPTJx3+oyO+K+m9X0OMvlVdVmkMcLMpIDFGZV3Z6/KT2+7xXFat4N/dM72m1UcDaG/hz&#10;hRjtjAHGecdSK9zD4xrc8rEYW2x4P/Zl5Af9IDdD1J7AH+X65qzp1rctHvkiZfl/vdP04/Hjp3r1&#10;S/8Ahq8k/wBstE/dcFx+AAIPbI5xx2qjF4LeOVrS4Vc+WDHG2efbnrzgY5Oc8DOK7frUZanH7GSO&#10;DxfM5cRquxmG1vvfhjt/+odamtr/AOzbTOnzDIZl6E+5rrj4RSIu4X98qZkxnleevcHG7PufcVRv&#10;PDSYJuVVVC53buvP8s989OaftoyNIxlEzU1ZQ3nr825eWBA49fcf41NbanC8bDzW24ywweRjP+fr&#10;9az20mYbkLM3zY67cep47YH61Xltrm2fETt8y5DNx8pPp0/+v+NTLlZ1UqltGXPEmjeFvFujS6H4&#10;n0iG8tZI/wB5DcRqQeeGHoeuCOQa8J+MX7OGteH9Hum8MeL9Qk05YW+wedMWawyxLxl3PywOCNzD&#10;G1lUvlS7L7M17cbRE5+fnf8AMOvX061ZguDJEVnWORWYBo2/iXoR16YHX/8AXW2Ex+IwNS8Xp1XR&#10;/wBdycdlODzSnaatNbSW6/zXdHwdeaJu1CTR/Eeu3UNxHIVeOeNjtcEcSKM9Gzkhcg5IBI2mje2N&#10;xG8kkg3yRuDcP524P82d2eQQeuRkEYI9a9o/aR+DKeG9cuPGOg+YsZQSeTbxYKxgAFsAbcxkrnkM&#10;ysDg7JGryiIQ6ja28FrdxtcMH3NI20sQM+WWYgMCR8vfLFeeK+3o1aVSiq1P4Xr6f1sz8zxGHq0c&#10;RLD1l78Xb1/rdMzIEWG62xIkayfKy8/Xp+QwfapprH7Vp62ltdTLGzfvIedgIB7Z5yM81HE0Ql2z&#10;7hGuW8xfmbb7Z9vzP0qW1mvLNWWN3ddoAdUB77lI656f/q5rpjKnLSa/4ByyjUjrF/8ABMK50S80&#10;NftdqudjYkUcFf0APGfoCfwkMcEsceq2zLGCF37Oqv6kc9SM/wBK6CS3u9QuYby6DLHcbh8+T8+3&#10;Pf174JwD3rM1Lw++k3MtvG2VZmW4txIPkfPOB6jGMY61MrUVy9Ohl7H2nvRXqj77/wCCZ/8AwUah&#10;0hbzwh8evi5q0mqWvh+x0vwrceMPEH2jSxZ2kgjtdJWWbLadGgnmETBxZx+ZmVYEWW5H6D2HxW0u&#10;51/R9N1XQtcn07UlMk19o2lm8HlmG62zxKsnkhTPBCCks6OUk3JvDRNJ/PZYTTwzs8BfaP8AWMrf&#10;ejyP84r9CP8Agkn+2nLoNzB+zJ451q2W0llaXwfdTZ3eeSXktNxGApGZk3FTu3KC2+NB8LxTktGt&#10;RlmVKmpTXxLXVJbq29uvld9EfZcL51Xo1o5fVnywfwtJb9E77X6edt7s/SD4mfD22+IXwEk0ewup&#10;rO51XVoZv7Pjunjn+x/ZZVuYL6V4BlPNlVIo7YxB4/M+0BpIYGbwf4nfsy+ENFsPtmk6AzXEWni2&#10;jmuLgswVemNxwvU9AOoGAOB9NeH9Ri1vTYZBJGzNj91kHK4PTByfwz61l+MvCtnd2zM0au/DbouY&#10;8469Of8A61fm0s3rVKqulFLpFWX3XP1GngacbvdvdvVn5i/EjwlN4Y1G4trmyaNGkPltt2kAE+vT&#10;6V65+xX+0/YfCbU4/hh8S54n8M31yrWFxdKGXSrovvBy33ImfDnoEkVXyuXYdp+0Z8HYr2D7T9iV&#10;WYna+xuG7ZOB3xz718u6/ob6TftpkyNuXj0Hb+vpXr1qNHNMJyy/4K815nuZDnFfKsSv6TXZn21/&#10;wUK/Z0j+M3wie60fRfP1bRfMu9F3SspuISuZIl25DMygEDB5RRnBr8mPEMD6NqzRmJflb54w+7C+&#10;+O361+g/7J37a0Pw80xfhJ8btQkuvDsa/wDEg1aaEzNp21SohlGCXhIOFIyY8KOUx5fmf7ev7LPg&#10;ux8Nt8evA2n6Xbw3F6Hu7fSSTb3cM+547tW3sEQ8KFQbSCpGM88eR162W1fqeI2b919Nf626P7z9&#10;JzD2eeYJYrDNc0V7y6/159V9x84/DzxraaKklrOd2Rm33Sbseo9Rg9+9YvxO1y71HWm3LhEX5GXG&#10;HB+fIx2G7HPXn2Jw7t0iXdAmGVgVYscdMYyT9P8A9VLHqtteWrNPdLuHybQeRjivqpUU5c6R4Ucd&#10;J4Z4SUuV9+5+of8AwSq8a+Efij+yXpvgi3ulbUPCdzcWWrWaugdDLPLPFJtzny3WTAYj5nSQD7pz&#10;614q/Zdgl8T23xA+GnirVvC+vW+3bfaRMNtxGCX8meJgUmj3ZbacdMAjLZ/OT/glHoHj/VP2ytJb&#10;wR4mnsrKx0+5uvESw3O1buzCiPyXUgrIGmkh4P3cb1IZFI/Zmw8EX99bRS2yRuFQM8bDaRj+f44/&#10;x/Pc6g8vzKXs5fFq12vun37+jPoMp4sw9HCxw2Jlytaa7NLbXp87Hl+geKfjRpkUdl4y8H2WsR2t&#10;l+91PR5/Jmuph2+zyDy13LjnziNxPygYxzPxI8apJ4XkvJLjxHokmpL/AMTCyn0W7vnVDtRzH9ik&#10;Z7eTYu1WhkCKWL7C5LV7jeaZeafeeRdacsLK27YyYb/eA7jI68jiua8V2kLQfakvE2vKCkbRhs4A&#10;7nqccZ/l1ryadWMaily/d/wbr8PQ+mp1sLjLLlVn1Tf6Hmnw58eeHvCE8viXVPiZJJZqTPDoszSz&#10;v5LwoqJJ9obzopo2iMmCsYCTMHjd8zVyvivSviN+0raw+Gj4obS/A/mkqlvMjXV7HnKxLJGdgjTg&#10;DGWIHzEtlq6nxr4c8MeJl+yeJfDNnqUe4pLHdQpLhSc4CZI6dRzwea89/wCFOeA/Ccc1v4MtZvD8&#10;Mq/NH4cuZtPYYz3t3Q/XPH5mvTozgrzg2p6atJ29NtfOzYquWwlO0vg7Xf3Py8tDN+Ofh3wz8Gfh&#10;9b+Gvh/olvpawyooW0+8pIBznLF2Pd2yeOTXpXwG1zTNS+G0PifW9VhC2YZpDI393IY8gE8g/THa&#10;vHfGWi6vrnmCHxbq87MPMk3XzMZFAK4y2cntnkdwCc15vZjxd4O0O88HaV491i1s7mYTzWrahLuL&#10;lju2ZBxksSVXA55HUj1Y4KOLwsafP717t9Xfc8KvWlgcTKpb3bWSW11sef8A/BW/4g6j4ofSbXRr&#10;9reTUiv2GNsr5cSsU2ocnDM7oc8jnsRmvIP2dfB/iufwf4m0ea/1KCOCxnS38S3MhZ0fYcFVVeis&#10;Bzuy3zE7cgV6H8XLXw/8QfGVnrfj/R5tXuNOgjgtbq+upNqRodykxr8pOTnlcnAzzgCj8dPEOp+E&#10;P2dPEU/hy2gsY5LWOGKO3iAVBNNHHLgAADKO/JAOea/SsooyjTw+Fho7xV/n/W/3H4XxNUp/WsTm&#10;NSTaUZaJvWyf3dNtbpa2PkKw0z/hH7zZr06xwyDDxLyxHrTr7VodAfd4ajwjf8vDDOQe1S29veeO&#10;LLy7lQt1CuVkf5Q6+v8Aj/kVTjl0jSEk07Ud1y2cbV4CN61+zaW/Q/lTVz11fboQ3UF5riHUYNzH&#10;rMv933qW0i0y6g26jcfvl+6q4+aoGvrjT52WFMRupXaP4lqO409ogt4jjY3K46is7vqXbRK9l0LU&#10;OtoEfR5o9lu3C+qN/hVWXTLmwvDHN/q+u5v4l9akma0u4FkhX99Gvz/7XvTY7qXVT9junYt0iY9v&#10;aovpoUlbb5/5kZFpZT/aIP3kece30qa+lTUImv8ASw0fQSwpxtOOoqv5MunTeRe/cLYde+KRrl9P&#10;lE1iCob/AJabu3pWT0ZfLzNNavoz6T1Xw34O+I03gnQLPW5NM1aCVYNYsde+xQ2qTQIDMjGF0Yxq&#10;U24l25LA7zuZhc0W9v7KXxHBqOktFd61pwa5vLXVCDpFtbOAs1uY1YbHEnlpCWcj5GZ9gyL3gjwv&#10;rfhHV7j4d3GmS6nJNodi1jYm3s7e8kW4dJmdBuV5HMs+FttxZlddxQxqyt8NfETRfhTol5deOG1y&#10;08XaFqA0e3uLPZNcQwu0sjQywEqsqlnTO/JUADLDYq/m+uqWvl6v/O2mvzZ9Ouj/AK2uV5Lq38Qe&#10;AFtfCHhm5Jmvrqyk8L6qskkkTqDIbhZAVcnBWQuwUEwNnMalBjxeE9Th8a2ep6LqmpaTpekyTRw6&#10;7FMwksd0EiBS6BMu4Vo9uQvzscAA4i8NaVq2qeE9f8Qa807XVxq1kmm3DQWm1nxJ+6O3M3y71cKi&#10;FHywYMwSu9m0mfwV8H5/hvpE989jq32e91KK4ikiuIr94pIpI4Y5GLENKskO8qMbHCCM70epPlul&#10;vorfd+X3/eSve16GFYf2lqvj/WP+KPjj1K4kn1O2u5pFtP7P8pn3ww+ajNcTSEqoEOCGJBBCtt3f&#10;EuqaB4m1VfEEGm3VsvhloTqVt4ls7UNfxK4WSWSJpATMysxEQUhtud3Unm9N8N3/AIO0bQdYm1i3&#10;jWw066itVT7O72NsLl4nePYuJpceaquS4VZAQMqrLt+HvBfilNK1T4Z+D5777LrOsQW+o293amDV&#10;jeLHP5UZjjYqiuJnBV2ba1uWK5Uqy0i79v0dvy/rqOOv9f1/X3EHxR8I+B/Gsek/Er4S+Dm0qPxG&#10;bh9L0XZEsemSQPMJCSJWyxTY6xBVKoyBQ5fA6z4GfFLxNoPgz4hajp2p6LdaJ4aWC51z/hNFc3Ov&#10;QSsIYVIEwiQosQwsW1gdo+YgMvP/AA8aHUdb1C28Z+CbVtB1bxBaaVJNH4fuN2kspidrmyljiMYm&#10;IcIY0DMTsJj2+Wa0dTtbP4a+I7H4jg+H9W0e30dtL0uTTNPeaW7aeP7Om8bQfNKkswKggqxYhyuY&#10;l8PJuun529dLfj6Uvi5n/XQZ4Wu/Evg/wbY/GrQdT0vSrmTVprjVo9N1LyZk0+eQqIInxMiRvbxt&#10;jzw0qOx+UqQTN4Q17w9D4/sPEeveKNN0vQ9b1BbyOxkmM8lt5EgSMX9tENwhZDuQKF3biVkGW2Zu&#10;g6j4U8W/Bqz8NeOLjS9D1qa5dNFvrjRbwfZbAyJJ59x5AeGRyZnCqQv+rYtJ0x0/imDQNM+LH9k/&#10;EMRxanf3ywS+INL0t0j+0tIYVE8bk/Z9wEkhAfaDIAeCWBa0mnfr936/56D+zdWM7UPBvirxdr2v&#10;eHvGXw0it/F2l3iQafLb3WILlHmEMtux+0HNxlkKphnP7zmMI9ady3hjxfH4c/Z58MWevBdJmitb&#10;66mt5tq75IIBcfZvOYyTDcgKqNzM+3JCb6g8YeK9H8D+C49I0/VNWl1zxFNJcr5+/AmSd7UzQ794&#10;ljZYMBXCSLJG2MAkvreJfD2jSftIRW2j6/fafY6Pq0a2+sPbl7y0mtImNnazbGdYXmlg2Hcdx7Mp&#10;LPUxltf5eqt/Vu4SX9epzll8Q/CXhHxpP491bTNLkm8NQz+G9ds/CuqvvnimgYrOkcm1SpdGd4c+&#10;WXVVLLu3He/Z81cab4e1D402Xh6P+x9QkgC/2F4iXzjBunVrC7iWQ+SWMXnIzxsEZFYKwcVz3hq8&#10;8M+FrDVPCviDSpIdL8XS7dUhMfy6JfxKFaa5kkgjlMaqUXYJXSMTlss2cdRZ2keieK9N+GnjvXrG&#10;40WDwrJa6ReaK5lbxA06K1pYmS1YhFEzqysdrocq0mCoCkuaLX9O2r+d/wAH1QL4v667GNp/xS8F&#10;/D278R+J/h/4M1JbfxF4fWC4j1KSN1sXeY/vHuIUiWNg0EbINrB4zKMdCrNW8T/Drwp8PtH8Qah4&#10;bsdDvLrw2gjhureab7VdRAXEvnq0MUkYuGUGORGkiIcIdyt5kdzwrrvjrWPEXjjTPir8PrfWdNt9&#10;PbSNS1aFVsbe5+zSq32VQbdfOJmdHaBohLiNX+UIaydO+Gb/ABa8EWM3ifxPq0V1eXu2G+1RZLzS&#10;L6RY2ezsYZ4xmGTZI0TQncqFjmRd3lq/d5l8tnf+vu7Fe8dL4Bl8H/GvxZ4T8Yar4BvPDnhrRxdr&#10;f/aNB+1aWIzcCd7ZHQ4QFJFjwqM6MY2EbjJXlvBfxI8K/Fb4h+FfDNx4b1+PQrG0u9P8aTTeIYbf&#10;zLf95cx3DPP5SYWUqywO212RFzubcOqv/iqNP8CeJfiR8H9IvNN8nVpIb/wXHeM1qsqkhfL+6ggR&#10;IkD/AChwVCg4dQuf8H00z4oSeHdIHgCax1rVr0TarNokSGOaFWeW31KUyvjy0QyBYcM0i2zbVxNu&#10;K0je90unl1+e/cX9epY8I69o1h8JfFHgbwR4x13TfFEPiwa7oNxrS2txpt5ZwGKOCYLK7CGfzCXe&#10;Nd8cqBRIdqDB8OtU+G2oeA9S+JmuWzeGvHnhfXNP1y3vrbVnt59bSR4ldIGZFkQrMnmARFtouCAo&#10;RCah+DVx41u/E3jC4+KEOh61Jqlyuh+H9FW4k0ue8uFm2xrA6oFbbL5AeJ1XcGXjKZVb3xLeQfEX&#10;U/GHi+wtF0230mc6XpMyTtDHJNItsscUkKRCQQSSktIoVSsL4QDIC5d16P8ALT5/15Poaf7Tmi6b&#10;pvjWfw5qniSawt9Z8YNPqCQ6pFe21rDKU84M0QRtwMW0Oj87lGEwTTfH8vxCTxbZXnxo0fXtD0Pw&#10;Wn/FNtDbpceStvbI2nBnClbuJJRblxuLMrMfnOUkLPwT4O+Md7qWl21rZafcTa4kGg3WjanLc6Nd&#10;Xb+UVit5wryyHcdzeazAK6BSxzXYXuvDxU1jrmofEK1XWdT8SRaZcWs2ry2Gm315aqiJeLBdIqyS&#10;yNHKBMpZAyYKIWZFm6jFJf1tqG7bMDxd4vm+FXiXRP2ivF+k6DceKtX0+1F2GtUGlzWN3beS9wYr&#10;cLIJDFO8j7ShjlLbQShFWPh/P4Ds/iL4p8IfDXVtLl0++1We/vPCt1dzsqwWMM0n2eC+CvGfMhEm&#10;1vN+ZgHUZUFmfEjQdF1z4bSatpmu6dBqVxYwy+JI5PscxhgMwa3gL25zD8s0bPFsQ5BDCRoWIp/D&#10;3xBq3hL9m7R55tM0nWLh9TudauLFYluprezgdoEtLtMHyoAXnkClVbEytuz5ZByqVPTfYf2vxMXx&#10;JF8R/BXxw0DT/hhrtxoENjorpp+h+JNOW4j07yppLu50/wC0SRbX3PE7R7Ru3zhMgnaOo1KCw8d3&#10;XxI/ab1XwVpfh3wDq8tpBLYXFu1vd6veNNLI8lrMcx+YHt5FkEYKItxIojQbCvnvhrxr4F+Mvw80&#10;W18XeJ9e/sW6utUm05b61lMegtbKGgjErIVYSTMRIifcBjYjgZ9q/suT4P8A7K2tfDnxN8cfB19f&#10;eBfHgm0XwR4lmWVb5WR4S9uZSpnmEjM+yGQlRknBf5pn7tu/o9r9/wCu9xx970/4BT0b4ox67dal&#10;ffHbwjot14f+J3l67N4o0vQd82iwuUjEtvJEJGEdvIqrNGVkcmOVCNzsCePPAPxai0vXPEdp4dh8&#10;dXGvLpMvhv4gafZqt8ZoGaCNblolX7NJKpRj5kcbu7xzFzlvM4WT4b+Efhn4u0Pxj8U/Ekdm00Ta&#10;N46hs9NkkhhBtIwYYvsymKUyR7VW6SSXDyNLhXGR1nx18A+I/CcaWPh34sWPi7XPEGk2we8bUPtM&#10;9xarGtxMYXmMcsUPlxsBIQYtgViSVG0tFSXL/wADT/hl69h62dy0fiLr3iv41vpPgXxPfatZ6VoN&#10;jqmqT30kUN1qSWV4lwyPsh3y3Ra4kzIm8gQcsyh2qrfQ/Fex8C+JfH3wt1+6tvEHiPUpLjXtLvJT&#10;FJCDFMhaaHJgPnZnbYULIiIMruIqj4h+E7/HzwLq3i3SfEdveaZ8OZrbSvDeoQXS2+oXUQk8xZri&#10;RxGWMcY2iXaHcoS3zBi3SW914t1eS68P+GPGM0l9rHhny5rpo7uO4vZbib7QkTsXU3Uq2hl+cJsa&#10;IFRlyjtLsv1/MpXuc/r+tatq/wCzJ4f8MfGbwTY6dp9tdLOmueHbsWOpXWHaJhMMSRNgRS7ZNoeK&#10;TcRuVju2v2gPid/a1npnwj8D+F4ZD4d8K/ZvDmoXz3I1a0tYszSNNdLIYXMckssWCFzlV2qduNDT&#10;J/E2l6R4Z+IN3qmoaPa+GXAt/DX2Z5YheRSxvJvfYwnhmE8jNuUNtkKMxxkx+H7Ww+JPiXWtA8N6&#10;a0PiDwbML/xFpen6hu0nXLazuR5NhEs8yPGqkxxLbwghwGfI20m4xfNbTV+Q4xk7I0vhnrPhvxja&#10;2a/F7wD4fvvETeGmbS4VE2m/2iv2WKyezuxKjCW9eGOS8ikRgPtFxxudtq8FNZfEv4meM/DP7Nfw&#10;W8O2beEdL1KeeSTXmttNa2uLhBnzZYy0kIDMSS0jHCI21MjH1B4P/Zc8UeF5l/ag1dLrTrvT0kn0&#10;jwrq0UczQQvDslS5dTh2ZXmT5QrKuxgVbheW8S/tD/Cbxh4O/sb4d+EW0HxZe6lDPrl0+2T7fMtv&#10;JGViihiVthcR43sTFsiVQxkkc8X1qHM/Z6/kme5hclxNTl9qrJ+Wv/Av5nUfBL9lvV/hd4db4o+J&#10;NQF5rGrafc2+q6DJNHdafM7shMm3yl3fLGqgHPBGemK9T+FHhrxza/DtdI0bSrXT4NFVhFpliPLR&#10;FC52YHB4I5bOW96T4OXCWXwo03wz4g1dbzXkuJ7uaHcD5IkYKkQ6gEIqMR2Jb0re8D+NH8EQTW/j&#10;e/WL+0JB5mAWwOgXHGABz07eleHiMRVq3XmfbYPLcLg4p01r1e5a8KeM7XxnolvcNE0Pmrkna0bx&#10;SdCD0IwQe2Pw4Efij9qab4XXcOkaldyND9oQXcckgOF4yQGGDjGOo+mMim+HJ/Cs2lyeJdPnWPMs&#10;gaNW+SRcna/f+XT17/OHxj8RxfGH4qr4Y0iZWW3ZleSJvvA/0/x/AccMNCtWaa0PSqVPZ079fzPf&#10;/iD+0F4Z8eeFnMGqW8i3ELLIrZLMuD157ZIycH8eK/Pn466XpusfEK5mvb2Oa3uHKwo8mdpHB78c&#10;Yr6G8V/Cu08BeF5L6/vpI5pM7IbfDEnBzxxx+Pp7V81X2lDVfEDXF20kknnN94buM+547HuK9LLc&#10;IqUpSi9DzsyxXNTUJLU5HxXFL4K8LWa6fDHM02riIJcYyv7uTDIcjawPfIJzjjNYkN59p1aHWdNF&#10;rcCygkgvLfVJMS2sqhdmw5xtYMx5J6Dg5Jr1D4q6DokfgKOy1qytZla7jEP2xVOGyMMu4YDbsY+n&#10;fpXmd3f+HIdYstBu7a6lhnaXy9MvtLYvA7A7WBYAhc5YZ4IHVuK+mwL5ofefn+cf7xfyRo69bRad&#10;rFjGk9ldTLYiOfSdWlDRujv8kke0FTwJOpyFGMnJrS8N63aw6gvw5n1OSaXT7OM77UAblPJGX3q4&#10;+4cZz0zw3KS2Fpc2lra/YJl02+B89RpvlurAkBJFYcJzjcAoJ5783JdP8Nahrc+lXsdn/aH2XFxb&#10;wXjJKYd4USkLIBtYKvOAfl259PQjHueLKRc0C08P+GtGtb9o5JGjtdral9kWSTaSGWICInIwRgZJ&#10;4BycVT0vx5aakf8AiS6u109xamWbSxlXjuCSxUvkFVJP3nC4Y984GxpthDryRuftrWEinzLKSNVM&#10;k4k5UsBkIuBjt8vJbIFRx20supzeJtXi0VhHqC29jfbPMnVUYsyPkfIzOQo2k45OPmwKILHirSJ9&#10;T0l9ITWlt9Q1CxPk3ysEKYZMrgZ3jDf3eAGwy7gaz1m0tdR0+fwzJbxm100GSN9MmNw0EMvlNCUC&#10;7yC3Vi3ynjByaveEEjvCutaxo0EOu6jb7mjWHc9vbtgElx8oJOcsp+bYOTwKzdV1211PTJQ7LJca&#10;LJ/Z51ySH9w2UjkZEAkzuZG2hSc5A+cZXMlC6VqvijTfAt3rfiXwwumJpZkX93cNfJLMWcCJQjfI&#10;20I5IIA34wpzXul38Ltf8R/CfQdA/ZT0nRde8R67ZgatoviC6C32jvAmZXMrSKYkVSv70ExMNqgB&#10;/lHnHw7+HWneNvHnhLSvCmv3GpWurXLand6p4d8RSsdEt7Z087UfsZkPnMoBYQY3nYMKwbcfbtVs&#10;X8CTp4msI9Aj8P3mgWnhrxvcr4T1Cy1G/gvHaT+0ktmALPGbdN03llG8xWEbM22vLxWIXMoxbv8A&#10;1v8A8OdVGnpdm58D/EVzqvxTk1jxp4YlsdJ8TWTeDruLSNb8/wD4RG4tRAPtkdzMqiC1WOaNUiO5&#10;dtwPndwFbP8AA2g+K9OsW8L+C9BU2urWuntb6Pa6SZF1l4HuLeSXVmEoEZElqyi7gZSjF0CIrGM9&#10;d8MfhLe/Fjw3/avhnRm8F6bJeX+h/YbPTcf2p4fS2traGVFuUJgMpg3B1VHKKrcFhX0J4N+HPh3w&#10;lEbfRtItYZJtv2y4htUjadgv3nZQNzcct1OSe9fO4vMqOGbUdX27W/r+mfR5fkeIxjUqnux/F+n9&#10;fecX4A/Zv+HXgDVv+EnsvClraX01pEk1rZtstSyNuWQxLhDJu+bzWXcMnBGST3EdjdyyYdHKt91R&#10;jP8AX/Pp0ra/siOHaksLM5yFKr1549vXv/WrT21vC0c07lWXPyKvUcdupOOeK+XxGJrYqfNN3Pus&#10;JhMPgqfLTVjMsbaazKg3KNu++ytkKuCc/TjpyK2x4jltIykMMZh2qxaTswBGemMcdu4qhf6jBbW7&#10;BYWRmj3bWUnYA2M/pj04Nc9qfjKyg857fb5fCs20/NkjI9z1H0PcCub2N+h2+0dtTtLTX7K+vngl&#10;n/djBMcy5ypByvGOnHAzjPTrVfW9beCRVhiVl27RGu35z19D3znqT+VcBb63PFH9utpJoWbcDtjB&#10;y2Rxn0znkf3e9ac2tMbNri4bzi6iNfmBwfUDn0J6Z4OaTp8rCMh3jfU7SexuGk8tVZN3nZID8qM8&#10;9P8A64P08f1zUpYLvz5kjVWmATbCFAPTnAGMfqPTOT1fi3xGjGSNXUBVkWYlsYyPu49cg578dxXn&#10;HinWo/tckU7Rui54WTgA89+pHI6110Y2FPltobmmeKXvI2t1WOFdu1SjDaM4x7EZzz79K1dNuWjh&#10;d7/bIyqwVh1OBjjI5GAAP09/MdE1+O0u1mglctsVmdnxsXBPY4I2r+B+ld54e1mFom+0XSxsvzKP&#10;lG4EjIHX0B4PbPByadaPKRTqdCxLDdJDmWOLdJKzRrtYHAPY985XsPbFY114dsbqz3+b5kxILPtA&#10;AGSRn6jI444PHrvf2jPq4UpbliozGrDouADkDHBJ5z2B7c0W+mwrCtp8rf8ATRmClec46nPy+n45&#10;yKz9o46m3LzHJy+Gli09beOOOS4kcbsNzn1Oepz+W3nJ5OLdeGZ41xcws3zZKquDGuOepxxjvXqU&#10;Ph23aKYwzr5jRbVb7rHGevOOTj16Z9jl3Hh6Z5FdLDKNje7L8uzPHHfoOmOp4HfanijOpRR5vP4d&#10;mmtvPtrBo0ZTGzbQ2PlJ6fQk57kZGOgxNQ8GSLJskiaNnUKu1SQpKjPPtnGe4zXr97oKLa73iVtz&#10;Ku/HGcgZbGcZxtx6+o6Zc+hpcz+W6sy5IYquSMnv36N9Oc4rqp4o55Ya55JqfhiGJfI8s7fvbg2O&#10;p7Bec4OPz+gwdR0Ke5vHWON90sbO3P3WIJGT/dxgnk9ecZNez+I/D0UO1QgfazMu3I9uD2xgHPbr&#10;yDXE6vo8l5cuY4Y90eTHtUKXBBO3IPbcR07enJ7qWIvqctSjrseWyeHzdRySRTr8zZWY8KMDAxjg&#10;AkduPbtVG48NpNaK4XazZ2lnI9BkD64/OvRtT0oyMbdEG3cTJKx6/NuG09RwF9PvYOATVV/Cogdp&#10;2lZmjmJRt3yDjdnBHr7nn0wRW/1jQy9l2PIdZ8OLa+Y6hUbdgxr8ylemRjp2H16dDigujXYVpGkX&#10;92xCeY3XrjoeM46dMY69/WtT8MQGeGOSJlZ2IXKfMehzxzwMHjPXjrxz03hhoIwZIivzZVdu4gk4&#10;yefcg/Qe+NY1lI1jdHnOr7dN8q/m0m2vFh3BrS83+TdROjxywybGVvLkjMkT7WVijthgeR80/tB/&#10;AnRvhlqFnrHgrxhdal4bu4/P0WW8s1huWjY/NDLtZ0WeHOyRVYqHVwpbivrzxd4UN7atOi72XJVo&#10;4+n8TMfQc88+vpXlnxah8Up8DPEHhLQYrCC40Ff7bsZtS/fSTg3VvDPZW8JPlsds8125dJCFt3Kb&#10;MsW+iyPHcrdC/wAW3r/wfQ+P4qwnNKGMitVo/To/kfMV1oDal5kOg2F1fXMis0EUcDszBWJYkeWB&#10;uVRyoJU/MQRhVrIvdQsRaLHqF9DF5k6u2n2EPnPHGR8wLdiGwdjOOST1Oat+J9Tl1C2h/tmyuJlV&#10;gZEfUS1uoJ3LHsX5IRnIwm3H5550Wyi4ZCnlZyUXj5O4yAuT/n6V9H7Opzckn/X9dj5f61GVNSiv&#10;6/rzf4FiXWrFbW3sYbXVbmGzkH+j3M6RjaWJ6ruK8lvpnr0Fa1zrs9yJJINK0q33XXm/aDE9xKuR&#10;jBMpKEHjkpn5ee+cfLSyfaVijZpB8w4GO2CD2B/X0qwk15p5+2JAnlyMoaNSNrY6jp8vX9Tya1jG&#10;MdJEe0nJ3TIdVt3T7ItyzG1F07LLa6bEskjuIxIGY7eAqqQpyqtkqF3sTX0rxLrfhzVbfU9Hgksr&#10;3T5le1vjfP51s4YMjRlNoRxtwG5I643KCPUPAHhfSPjB4Wk0yyvo49UstxKf3lLbsgBRlh2G7A2k&#10;5AJNefeMPBmueDtbuPDniPTmguLEBZfNYhmUtjIGMHqBgE/j8xrOpT9lK6+F/wBaijUjiLxekl/V&#10;0fsx/wAE2/2xLD9pT4MWup3pWPxNpBFp4gtIbhfnkVeJwgA2LKBuGQBuEiAnaXP1W0NjqtliWFZB&#10;kHYz5J6Y6g8dOmO/WvwB/Yq/ae139kv476Z4+t5ppNBvHW38RWcahvMtCwy44zvjOHB4J27c7WYH&#10;91/hb8RNG8feDNN8T+HNThksb6zju7CeNjtlhkUOjAnkEjnn/wCuPxbizJf7Lx3tKS/dz1Xl3j8u&#10;nl8z9k4Xzj+0sEoVX+8hpLzXSXz6+flY5r4seAkv7SQw2rRsF5bZ3PuO3T3/AEr4++Pnwq+yX8l9&#10;axFWznzPLAA9iQevT/OCf0A1mxtNTs2jMJZWUj7m7eehOOx59a8K+MPw4k1JJiItoIYbeBg8YHfn&#10;v34I9687LcZ7OSTZ71enfVHwNPZo8TW92rIyyHcrKePzp+reO/F8Hwf1P4LzsL3Q7yZZ7e3mkPmW&#10;MofcTE2eFYFt0bAqSzEbWLMfSPit8Hr7T7lrm0tdu5yUVW6k8/h6/wD18ivN7oLGps2bcyxjcy5A&#10;Gf4ecdP/ANXWvopQhUtOPTX5o7MtzivhZ6Ss9vVPdHzb4i0y60+aaKVD8u3HBGawWNvM7LOjbiPl&#10;ZeGBr6D8dfDSz8QWjOECyYxHJwT/AC9q8c1LwpZab4nt9H1f/R2klXa38MoJ+6Pf15498V7GFxUa&#10;uj3RWZYuMkpy2/DU/RT/AIIZfB6bSfhrrXxc1C3m83xJqiw2TzQgB7S1DAOgPPzPJJk5IIVelfp9&#10;4WSJIVAVt2QTlenbP0P0r5j/AOCevgS28J/s3+DdPg4DaT9pWQrjJmdpduPT5sf4V9PaTdGKFUfK&#10;sirhmwOevb/I+lflWbYn61mVSo+rf3LRfgkc8oyVGMW7uyNTU1t3hkhvoEdcg7JBleucnPfj+VeY&#10;/EbwVZazaNZ6bqC6ecn98IDLg4/2ivcjjOAOMA813er6gxh2KVT+82R8vGe/Tn+f41wnivWZZEaC&#10;IRs0b53ntjsO/SuGHM5Kx15fj8bl8uahUcX5PT7tvwPJ/E3gPU9Itz9n1a3ug0mf30TIN3Yj7xHv&#10;z3Ned6/DPYmXzDHG2CPMmYbc+uc8c/59fUvGWtlpsAKu7c2WJzt7jp/nFeD/ABY8X2ywTBmYZUrH&#10;tUZT6/h/X8fbwdOpNpM998dZ1h6fvuMvVW/Kxk6zqulx3LWf9vafu8xUiZ79UyTjPrwcgdfyJwOR&#10;8Sg2KhtbtGltpSwjuFxIj/LjcADkjJHKkEgN0I48N+Oni1Ly4ays7tm3HavI28/1Prxjj61wXg2G&#10;zXxba6KJpoZWga6imWMN82dgwGVkLIziQbyMFEIDDdt+2wOVuUFJyt8jwKniPicVilQ+rpt9eZpL&#10;1TTv966K56HqPhO9N7deJbvbZ20KNLNcTsYlVfvMSuTt4IPIx745Hzt8d/2nrfxVaQ+DND0Pbptv&#10;cCaYzYBuWA+XIGQqrzgZOTyeQAN79qX9ou58UaVN8MvA7yrMzf8AE+mj2/uzj57YFSR/svtO0bSo&#10;LAnHhlno8F3bfZNZu1juFH7tf4m9q/XuHck9jTjisQve+z5efq/w3PwbjrixYqtLA4Sd4bTt9p9l&#10;5LrbfbZax6our3Yj1XTXZoD91Yv+WZ9DTbjTH1OIX0qrHLj94i8s3vUth4s/smzm0GO2CwyNhmb7&#10;wPrVFrTUra8FzCzMrcrJn5SPc/jX119D8ySlHTbt/l2FS9gkt/7OK/MP9XKf5VVhE0UwjkjbaWwy&#10;kfrWhqljYJF/aEEgduPNjQ52H1qis7XoZd22RR8uO9TzdjSPwtpeo65t10y43rNu6Fcfyqa4ulvY&#10;PtVkixsvDqvXPrVO3Us32a4BVWONzfw06GVdEvVlG2VfT+Fh6VD89SuW9ur/ADJkim1uLYwzMn/L&#10;Rj94VBb3EcMbWl6pkX+ED+E/4U7UpZLwfbbVdsbt/q48/KfSpbbS5dXtmlt1VZIV/fZ4J96iUulx&#10;rSOu35Hunjy70Dw74nsbnwVo7wqGSGee5s7cxLaiNUFxs/dkScsxyuQw3bnYtjWuopoL7xJ8EPh5&#10;ZDULeO4jn0HWrJUEtxevcQQ+b5ykAwlkJVQGK+a2WcLuWbwx8MfFHjS2m+KnhHRIJo7PVZZ3t/s8&#10;d3DZxxhXSGOHzWMluEY7tyqrEKPnAO25c3em+LPD+pP4p8s6jbCO7/4SjT3ZZ418tIxZOFkXy4yM&#10;IFRSw3S7t6rlPzrTRdt+/S33b76/cfSLv93b+nsZNv8ACXxjJ8M9P+H2g+Fl/t6TXLi9utRVmlnu&#10;Q7RQJb7NoMO0x7gW4/e7tqA4rtPh14x8YQfDnxBplnpWoahN4T0W1tY/Ftq6RMmRdIlvPGGYqjLJ&#10;Ou5Sw2AqeXUNlP8AaLHUta+I/h/xQVutQubm50nxVLNcWjXE0Lo8sW2J9sKNvDDcvy4KByQAc2L4&#10;c+H9ReS0vY9W0/xHo+nS6n40bSbVbmWNXkSOOC3WNzE2TMMyuvykuys2FjaJe9FqXk/R/hotn26q&#10;zKWktP6Quh22rfFX+zfH3jDS9XfwLo98lpayW9jH9oOq5e4NvE5ID5mZCd7FvLfcC2CtdV8D/HHh&#10;cfGnWbj9oJZvD+pXmj6pZ6tr15HFt0/UZ5TJHMVQJ9mYFMIQSVPyjarbV4K203VX8GXXjXQ9V0u6&#10;h8u404eFbDMF7pdrMioJpN6BmjKIy5iYoARG7ASNGegXxb4M17W9J8KePNVePwY9tbnVI7e9e9mg&#10;uHmJzNK0EcjElXdlTLPtwG4NVKHMmrd15q+v3/g9O2qUuWzv/S/r5a9yfxDY3HiPTpLxdHutJ1++&#10;v5bi00m1uonRETKzSzQMzTQOCYyu/jbG7EnAFbHiTVTp/hLSbzwadQ1XQ7G1uLKxsdTkumNnK9qo&#10;aCOQQf6SIPtQj3uSFK/uyowBJrut3VrqGq/Evwf8SG1O01TwybDxJHqGnwWr6pP5sYi8pZoQ6R7o&#10;RLuhVpCIFDMrSGRaujeIPEPwj+HMvgvxJ8Ob7UGvJv7fsVsb4pdWkz2qKs3lnKmB41iLLlWKISCr&#10;YNSuaUbvp0enk9/LUfuxl/Xr/wAAteP4vC0nws0H4iR3K6hqkmmWmlaekMklutvfWsUQkaPfsGAr&#10;wrls5fcw2Aqab40t4NYn03XfiGNNnvLXUFn1DXPssn2e/lim80grC4Ma/NGvGwsqhtqlttW/hz4Y&#10;s/hfYza3omqjXNLTxJZR+HdYu7MXLfbPKDSWK/Z7oC1SSOdYn2mZpjGAjkRuVzdQ0271H4Z6dokV&#10;xpdva2WtNHfeLredlhW8dGaS1nLSsi5jEMcWEWMGN8FwBMRfHZd/uv8AkH2bv+rFjwTpd5rXx58L&#10;/GPX/iPpb2FtpMWpx+KI7GWe0026SMXAt2gZGHmNIEVl2kqJ0crtkNbPi201HxTLrGsa9ZaZpd5d&#10;azNffYtN097m2NnJDF5ciQM7SoYndl3svyMY2Uu5crmeL9RtoPi5rXgfS4n0HSdQabV9Jm/tmKQi&#10;UQmYblTzPM8wRRoi+apOFJ+9kdv8VNe0T4l+HdD8U+FjYi98QQyR614d8O3Uc1/NqW5bcRLuw0SN&#10;O8bCKMkhZP4iCRnzaxf+Wi3/AEt8l3KXVHn91pus+C9B1LSLqRYdT8XSWun+JteurqS4t9NsZrpL&#10;nMysrAS5tYHVomZjGjDa5LKO48HaJ4qkbQfGHwh8caVfWHgnUpoPDPg7xReWmpLc2ccUaPOzttnn&#10;hJct5aqsaDLxqo+YcP8ACDxX4d8FeO/B3haTXtQm8P69qGn/APCYW2vWN19lgbzmtvLSNUkWaS28&#10;yV4iiyKx6Yf5Ej1fW/DXw7/aAsL+88R2t8yym1kmmme1gDToYZ4ZJHCGIeU8i7yCEyp25AYVy80r&#10;denZ9P8AgbvRhzcsb/8ADnUfDmb4X22jWvxU8H2WmhtHjfTvHvhV9Vgkg1BlQKt9FHOkhAkuB8xj&#10;x5ZcxBlDxZ53QNdsovEcnhW70DxeulrpKavZ6X56Rw3N3FEk51GWFyRPBGnmhSuCY9pYMQVPSabF&#10;ofw40mTxP4X8MQ6XpfifXLzTLi68y2vNOutGFysblDGimFxPAcugDMACpjGA7detNXvtI+Hd14f8&#10;QaPq2qeEfEH2Pw5Db3jWmrXQ+1i8iaXzwskUYe5W1Uj5T5EqnaAHaY3e3X8P+Gf9KwNW3/r+kdZ4&#10;81rwzqGp6/4S8V6Gv2S8gOtXuq6FOkIiuxbWaXBeCN2xE8pLLtHyvKQuQHUc7pl2kPhfUvif4/8A&#10;DOs+H/EkOqRG31i80eMrYWqpGLRPs658tAIWJUorDAQoVVitX9oSVJvF8z4tdQk8A+I4476wWEWc&#10;OqPBOjfabmFNpja4OyJ0hk3MsEjDAXcO78d2Xwn+Mt94s8SweOIbOKx8OudXvPEOk3M9vPqMjvJb&#10;m0mhiV0idYR5T3ESOyuw2ZLMme1NPp5fL815di/tP+v6scRZz2vw+8fabL4w8C6Lruj3HhyfVpfC&#10;9trlzBFFp9y32mJLeZhKYJk84Yx1OQTlmZ9j4m+Hb3wx4L8XfDe0umXT2u7e40vw/Iwu/wCy7IFn&#10;aW2aOUo0M09yxfYuxmEUmcuSLGraXdX99H4I1u2uNH1zXNH08aje32jJcW15emOMIqTwqWErCUSc&#10;qgJfaxLRoXo6D4vvrTxDrEt/48/slfA+n2pu9Y1TQbeRtQMN9DJa2puSoics6LKS8ZLJaMpBQPte&#10;9pLp69/6/wAxbaf1saXwj0/xL8Lfhxb/ABC1/XfD81v4d0ldFksbWNFfw5qXms9ndRGLd9oLxwyS&#10;CVE581zu81d1U5fFdx4c1T4ZeOPFvw/1C40f/hJLfxDa+IrWaF5bu3F5GjCESZhE6BHIR3CkkblU&#10;sS9Hxvpmr+I/FfiDTvFnw2l8O+INHEY8K+Co9Fult9VEM7PeLMqoDFFDApY5kUlEfDA7VqndXvhq&#10;9+CWgaPafG7StJuLeG+1bxP4XuNHNq99qUl4saQWbSRBSr2EEBVY5HYYYoFO5mfLHdrff7vL8/l5&#10;h/X5G18ZtD1Pwb44m8JfDM6s3hiHxE0viptcsIrVZCIVHmKSXKuVZFdYVDlUyu8FMJ+0lqnhnxXp&#10;niL4ypqlhp3hfVtatYJIr61nWbUb9ILlJby3bakYgaXfIy7XKPIiZAyTifEfxF+0DY6PefBfxdpF&#10;vY+G9EuI7W7hm2XMunyFIJEaC5jz9pbyPLyplKMMMNrHcfQvCvw/HxF07wX8P7XUNH8S/wBm+FLy&#10;1sdJ+1LN/YdzLD/ajTy4fLTtCZkTeBkpNEg3RNif4aUm9uvlv9+hXxNpHM6Tpk3xd/4J/wAdpofj&#10;HRVkg8fSWcW6bTrH7bayQ2ccW37ryBZpJF807lG5+R5ZxoeJNU8H6p4ck+D2tyeG5PHPgvXhf6P4&#10;0vtcgN9qEgFusKKkke27iV7c/vHkLD7QHLbRKTi/CTxdYfC7X/BE/wAZ/h5bt4Rnla31aLUNJknc&#10;W02owm61NRlmidYl8tYI/lcQPhd0shY1vQvCfww8WXXxy8F+MZPHGheItFv9G8NyaOh1GMSwXMQC&#10;zQ3Cl7dY4liVlBYqGhKgxndRJPms+rbXr2v+nmEfhPRvh/okPxK8Oy66fDNnrHhnUNWs7WJvD1jc&#10;ySQayix3bJPaksyNcRyG2kdS6brcMnmpGJDyvwO8O6brvi/WvHWvaQtnNDH/AGXoU1jqCkaHeecs&#10;r3ZQrwwIkAEWG/fliQMMMa2s7T4b/DOzvfA0PiaG609dPu/iNq2j67HNb6ZcStJNZiOaG5C+dFtd&#10;hjY6SCVPMxlgnxR8TH4XfDHwTH8Oo9Wvx4u0GPUtQ0Fr6282W3R/s7zBlImF07RIsrBUaV/MwZEV&#10;GqeXVqPXT+v62HzdWYfhjxB4g8Y/Eq68OR6hJo/h7R40tLrWJtN82ymjd/MnikCRkXbI7eYFG5wc&#10;AEKcV7N8Q/Fs3xq1bwloOgrJosPh3SrifxFqGm2zNYx2WneZHDe3lhbhmt2dvJREaI7WZZN2GLDg&#10;fEuheN/BM2lWmp+KNBs9WuPFFtrXhnSb6G2Ok6cZo5fP+1yRFcypJHaKsUeUzGwDE4UTePfDNx8Y&#10;LjxdffC/wHqGl2vibR7W407WdRVwviC9svPFw2nqrPHt+eeZoBKhQmJVaTywWJPms7DjodJ4G0X4&#10;g/tNahLZwXtnpsup3V5pelyeGYLhc2YIWSecTN8qiR7MMrCQbLlZBvZSkf114N+Evwl/YT+G+leJ&#10;dLj0+XxNcaRHYapJp8lwV12bcuCIndsyvIqE7VXc6ZCrnbXg/wCx83gvwNJJ8K/hxZ65ZeJtUtVs&#10;m1uTTZZ5rCyuHE630u8AeXcwLasZfm2vBHuj2nfX0zp9p8MfhxokPi/V/EQ1LVtLt/sljc3zFxZx&#10;quzESvj5jzulxlyzdFO2vDzOu+dUYN+at06a/ofc8N5fhfq/1qouaXRdv+D/AEjjfjT4m+N2sfBy&#10;bxN46spfD8FwhdtHt5Va4jhBX/WOAyxlhn5QCQMZOfkr5T1n41/Drw/4YuNG8EeE7fRZG3pd6gvM&#10;sib9ysZWZnJPfLEele+/F34u+Nvjlot14e+G2kqungtFfa5qBMdqndlBA3Stj+FQcFhuwGrynwP4&#10;S/Z6+Cir4m1O+XxF4mtT5lrc38IaK1mGCpht+VU5Aw5Lup6MuSBng+WN/du7nsYuM0leVvI+g/2E&#10;vBr+H/hP/wAJl8YtRktNY1q/eW0h1Bm82C22hYd4OSpc5bB5CuuQDkVq+P8AwlrvxK1WTUSH/s2J&#10;WVl5G5Mg8Yxj0OOo9uK+UfCv7VfjaT4j23h2ezuNY1DULopb6TYgtPLk7sD2ABJJwAASSMEj748Q&#10;fFD4eeF/hzDo4ZLSdbVRNHLMufMKfd3KSBg8HBIOODzXHjqdajiOfdvt0O/AVKNSjyfmfPfxI+NU&#10;HwksYbh5ofsJufKxIu4tGMZYD0xweOuMZ6V1HwZ8HeC/EI/4XBpUVq/9qRhrfbyw5+bJ7HPHPTH1&#10;r5N/bE8Vf8JBqc1+2qxvJdXDLFbJMN0aL0yo6Dk+2MYwABUfwq/bqh/Z9+FkfhjxnF59vFI8lv5T&#10;lpWZj9wIOWGSx4/vHPt1Sw9sMpQ+J9DndTlxDjJrlXV7L5n0x8YoLvWvEN5HqFyrQxAJEoB4ZsYV&#10;QOSzFgAByxOBk14X8R/gL4y+HGvWd94igktzqC+Z9nljKyRDghZAfutg8r29819Rf8E8/itq+q/D&#10;7U/2uviz4HXSzqjSReC9P1aFGaGzCjN8M7iGkJZVIAOxSwJWTNeA/tp/tuaF8UvGcNjoenKwsrlh&#10;NcKqqjg5HGPx6f4VjhMRivbOCjaK0ZnisPRlT573vqn3Pmv9pbWbq8ntfC41EwwQ7rm6dRHyQrMq&#10;ncDwAjsRxlRjIJGc/TobqDV7NL6Y6lYSaaPsck8ZdhIrMTDG6AMq4KnoM7iB045v4q6/4N8YeJF8&#10;Q32r/Z7W8mlRbhZH3RrtEaSqCwUjiQkZUOp79R0vhDRoPEWkWtg8qvHapCcaXNHHHsRT8pyd65BA&#10;4wfkXHHLfYYOnyUUfmuZVvaYmT6bI1JtObU9Gn0TRdZuYLpphdW11bSLIEjaQ5QFxtbG1+Dkhcc5&#10;NZ1npmom9k1LWNae6hXV0/sux1aNGMcxO4BimBgbWK47dS3Iba1W21mwsmg0XTNZaS53W1m+mQm4&#10;a2D5KyGMAlhHg4xy3Q7jzXa+DfgD8SfFem2umyaVNa2cbW7x3mrMY5JlXZJnYpDhicqdwQ4HQnNb&#10;VK1KjG85JHHSw9fEO1OLfocd4/vbm7v1tvCN9rS3kd9HAZNOVDDA4G5yySYDgxliVHJBXAUkE7Z0&#10;u3uLybTEvxcR6veR2TSahHvhlgjG0q4YgIrPKVLEFRvHJyBXtPh39lzQrSFR4k16W8SO681YtgjR&#10;GO09gWPzDd97BLHIwcV1DWvhTwLpq29hZ29vbwyM8bS8AOcZPPc+tebUzbDr4E2z1qOQ4qes2or7&#10;/wDgfieaar8OPEnhTxxoyXXhaHW9NuXli1i1sPEccP2REaaMBWjEgUEhJFZQXwRxjiut1DSbfxr8&#10;G7L4d/EnwBocV9HriXeoSWMzPY3tsi2+IDCUVkZmtw7OjABpZAFX5WWlrvxasZbqHRvD1hJfXM0y&#10;xWyQqxy5bCqvALE9MY5J79a9K+Dv7L3xF+IstvrfxMvp9J0+RI3h0ezby7hxu5WZwMxgrjKqd2G5&#10;MZU583FY6pGKnVfLbbu/RHrYXJaLlyxvL8jjz8MZ/j34p0xv7Bt76+0OzitPtVvGlskMXQNL5eFB&#10;ZeCMZYJ90nJP0b8PP2ctM0i8tPEHjS9m1jUrO0ht7ebUJGlS2jiQLFHHuPyqihVXP3Qo27RxXpHg&#10;f4UaH4O0W30fSbCK1tYF+S3hQKvXJ47kkkkk5JOSTmuuh8MpJa/LaspUfxKMj1x6evfj8a+VxmbV&#10;a3uwdkv6/pH1GDynC4f3rK5z+maBbiWQCPa6rt3RL7en8v8AJrct9JSO3DTqPMY54y2fQ5Ofz/8A&#10;r1c03RYYYC0ygbQB6/Xp247VamtwYMs0Ydmyqsp5Xr0ODz0HHPFeO5SlLU9VyUVZGRc2wktvP8k7&#10;vM3LkfePfPr3PrmqUt6WDXCLsY8eWrdSSDtOfbIFaGoTQR6ZJ5rPHGkZbLDgYznGe/BGBzgDrkVw&#10;2oX9pAPsUrzCPzN7FV+4vORtI5ILAdhnPTNbRjpoL4iDxbq80F19nt544zuAUMwVRkjoP1+vpyK5&#10;CfW9Pii+1CRnfzMShTtJY4JAz3Gfx98ZM+t61byzPaPGZhlUZGA55PRiOB6Y7dffirzUbeacXouN&#10;yybVj2qTheed3fpgcdOmK6Ix90m/LudGviVdMDxRgqqrtaOPnjHIHU9hwCM4+tZet+OC9rNG11Iy&#10;sQPmc8ZAz17ZLduMnrXK6v4sgtRJEXYPtO9z2wPrxyevb8cVwXiT4iraP9nhzJvUkbWwq/mfUH8q&#10;0jQ5newOtGJ3WrePIIkmhJTPzBefmOCcdc+mMd/bqPPtZ8f3O+WcXXzkht3zc8/XjkEf5xXI6z43&#10;WNZLp7nCyMwVfT0/l16Vwfibx/PPceXNJ93lo+3X374z9ePeuqnhbHJUxSPWLDxTbGOEW7YbcCI2&#10;7ZAI/L049DivQvCurahLbQpdyiT5idryDrxkH1IwQO4yc8gCvn/wX4ii1DUVSC4Qqsm3cGXDZOMd&#10;eueM9fz59i8HzXMccMzzp5e3Pls5J24Jz1PGeRnAyTjoRXLil7NWOnCy9o7npsF4yTRSLs2+X+74&#10;HKqSfQY6dxnnpzW/pNra2sgaaZpPlDs2072U889gQd3tnPY1xdkYpd3lHDFcvI3fngfkR6dPy6vw&#10;teCJDKsu5tu1m3dTtbkcdMAgfh1xmvLnNcp6kadjtYLOyng3m22R+YB5aE898+pPA+nf3hh8OvJI&#10;6KPMkWT5WWPgn6emePU/nUmnPBZqGG7Yu59xbd2xzzxgHr/+qtZD5ZdwTGvyn7obHHY55IzjtjP5&#10;cqqNbGnJHoc7L4fZHYiPfu5VW9sdeeCevtyaoz+HUc+YkKqyvtZgDkkA7j65yMfz6V2DafHNHt27&#10;f3mG35bdjHHfng8jHXjGahv7F44hLb7f4l3Kx4Pvj6e45+tbRrOJnKB5rrWjzqpgChgGba0YG2P0&#10;Gc+px1579CBx+r+GrUSf6TcNHGww0iLjc3PODgevNesaxpzRvJICcyKpVepPPI6Hk49ewrntW02K&#10;5Am86OPzufnAxjqMnPPr349OMd1LEnPOmeaaxocEbRw20bPucB267QxX5gQO5yMckdeOap32kQhd&#10;ywvtZR8qdRjBz1xyO3GevHSu0uNFkg1CO8t5vLVCvzKRkY+YcL0Pp2+mQKoanoG9HkEP3VG5VjGB&#10;yc/06+3TrXbGsc8qZ59r2mR794O59q/NjcWHyrjnrgfL/wDWJxhppJjc2CW0aFc9W5wRk/hjjrnl&#10;cdefStS0qJ7FrZ7WRtnzKrKd8fyggew4DcEdfbFcjNp8kdz9l8hdzEKWZtyrxgdDwO/Azz0xiumN&#10;XQ55U3c5e88OvGVkMTSKq7jEVCsxKkDK44yTwPQH1rjb7wPpd3rEkWqyyW+m3yXFhqcsenpcMlpc&#10;RS287KjHDN5MrlQCCG2lWDAEeuf2L9ogKqsP+rx5YbIIHP4sRgA/UHjJOTc+FI7qLaqrmZWwr/d7&#10;nHzHpkL7Y+uB04fFSo1FOL1Tuc+KwtPFYeVKWzTX3n5e+I/BeseFNZ1v4f61pEy6ppVxNp1xZqpZ&#10;jcwSlCxXJHBUr0IOTg9M8/4nhlOm6Z4lSEAX0LR3W6ORhHdRsd6uzqA0hXZKQpZVWdBkcqv0t+2V&#10;4A1Lwt8ef+EusLVzb+IrG3u5GmvGkDzf8e8zu+0YJuITNjBIEig7s/N4Vrvht7XRtY0vULvT/Ntr&#10;hZ7R7m6l8yUpnNvEqZAZ1kDMWwAIMBtxVW/VZVPbU6eIhs7fc/8ALT7mfjdPmo1KlCe6uvmv6t8z&#10;n47WY6Qt/byLuXJkUR5JJ4ZmYZ4PGBnvnjoWTae/2QzxXXl7sld2dvAGe/HBweSOBWx4cuY00QW1&#10;3czGO4kACwMPm4jPGcDdngflgZJEMVoEvl0/UImjt8h4/M/gjbcvzbQdw+6fcY55FdMopozjVszH&#10;0nV9Y8L6tHqunXs1vPC2R5cnzHPsDjpn8PrXufxWm8FfHH4Sx+OdIxa+JLHm9aSU/vl24ZFVE2sG&#10;OSFzj5iMBQTXhl5YvbSOTHHt3fuyqjoRwe3Xr69PavRPgld21/qv/CJ61eywwMcq32jbiNwFxnaw&#10;PROxznIAwKinFSvTnswrScbVobr8jytoLaSzxNcTbu6yMu585wfX0B9PoRX3F/wR8/bevPh9rcf7&#10;MPja4b+ytSu9+g30158ttM3HkYY4AkY/JtwRI2MOZMr8s/tCfDYfCnx1tt/Ja3vZPM+1Mrg+YOHU&#10;Erwv8RIwCQcZwK8/k3+YmpW8w3KAxkjzw3rnHA/HjPHrXh5pltHMMLPDVvv7PpL+vNdT3MrzWpgc&#10;VDFUX8u66p/1po9z+jrQtct9QtFheWHPy4kC4D4J54J7Z/Adao+JtFfWYHjSLd9702jORxk9M+uc&#10;/hmviL/gl3/wUCt/jB4Yt/g18UfEO7xhp8bJYzXkxP8Aalqi8MGJzJMgX5wxDMBvy3zlfujTb61v&#10;P3qwbgCNu3jpjkjJPI/EZ9K/DcwwGKynGOjVWq+5ro15P+tT9uy7H4bNMLGvRej+9Pqn5r/g7HhH&#10;xP8Ahg1wkgktDuwxXbjIPHygd+v44Pcg18x/FX4Vz2Fw9/b2YXcCFP3txHf/APWf51+gHi7wvaap&#10;bSlYiWmTG9cd+g5645/z18R+J3wntdS813t2ZmP7xlbhV9fcd/QZ9Bx6WAx/RsnEUJbo+Kwbm2LW&#10;tzAyMD/H83BOPb0/L61xnxq+Hb+KPDL6josIN7YstxaZyCWU5GfyFfRfj74ZWyu0b2mNyECY4Vjw&#10;Gx6e/c4PvXnOp6Rc6Jts7gbo2BRfm7e/pn/PpXuRn7yqU90ZKt7Sm6NXZ6H6P/8ABNvxvZ/En9kz&#10;wJ4s02bbt0r7JNGMbo2hYx4PHyn5Bxgf1r6JuBc2ziOGVvLJ+8oGRz1I/wAePSvzl/4JBfFX/hCP&#10;H3in9mi5uDHaXobxH4ZQtwmWWO8iHqVdonAA/wCWr56V+hkl/crBtm2t5i42jsPTHPfB+v1r89zW&#10;h9XzCpFbN3Xo9V923qj08PJ1KMW91o/VFXW7yQArOzc8ruA+Ycj9c+1ee+I9WSRWUjYzDDLK27BP&#10;oev/AOr6V0Ov6sFGyeTHy4+bOScd8fUd/wCdee+NdbhhSTyn4P8Ae45/DoOv61nh6bcjWXuxOI+I&#10;PiWFzIokIby93mHHyjtt/wDrfnXzh8ZPGUKxzQx3A3LGSzKO53A/pgDpye3WvR/iv4rt7FJbu4v3&#10;kJjf3PToPoc4/wD1V8mfFz4iRavcNp9ozO0i43L2JI5/H+Z9sH7TKcE6kkz5rNscqNNq5xGt3T+I&#10;/ERkvpMKsjGPap+Xkj/P6Zrif2i/gZBHby/F3w39qvNJwkOuW/mB3s5VUJ5w7+UwCk4ztJzwrAD0&#10;zwpYQoTcOszSSqV3xsPlbBHzdTkk/gTn0B0XsfNufKtbtWhkZl1DS5IVlW4t2yCCDnA5DHPHyk4J&#10;PP7DkFGWBiqy3fTy/wCCfi+fYr67UdK+i/P/AIGx8bReIrvw7dKunQosLD+Hq6n39aj1Dw9fXH/E&#10;5slb7PJ83mO2Np/GvXPjj8CIvhnZr4w8N6Z9r0O8YDzF3EaZOSR5TZJPllvuOSeMKWJ2lvH5Nc1n&#10;zWs7yUtG3DRhflHuMV93TrQrQ54ddz5GUKlOdlo117otJDpt9aNLKPNuoVwyq2A3vVOTW572P+zZ&#10;yY4c/u1TA2mi80ibR5I7yW5QKTlQGyaku3tL+A3mk2v7xR++U9+OtHbqHu7rVfkyrai60y7/AHp2&#10;xsMPux8wqO5a3tHFzY/N/tY6VPZwXetp9nkDNJ1jlbp9KgRP7OLQ3LK244aPrQ/P7i/ta7/mEhfV&#10;m86PJlHVF7/SpIIlkgNlqW6PbzG3fPpVZmmsJ1ntTj5sqwpbgz6kGvlZmY5Mnt71m5PpoXy7dvyF&#10;tNTm0uSSKDG1+G3L1HrSLDeLcpPZ5Zmb5WUc/Soz5dxF+9Y+YOnvTYtRuLVGhjdlX+VRp0Rpyt6r&#10;fqfUV549vtFvtT+Lg12wuLOCO40/TbjTG8m7E0ioxfYiK5XyndTvyQScgfKG1fAOiT2eraDreneJ&#10;YN94sV8/hW8sp3TVJtw8lWDMgkLpIzfKSUV+u5iBnTRaZZazH4F8Raybux8JxS2d3rWn2UcsJj8+&#10;aUjYCUndmlyrbgVAGThcrCmveDvHkNn4ih+IEMd5o1tcJDBf3Vyh0yO1MrRCF3+TzGiiiMeCH8yU&#10;jjaQPz2NlFWvb06eenz2W59A7uT7/r/Xmalno2qRaxqvw11mC206HVrP7Rbww25RNLuI42lXO4M6&#10;K0ZmXbknc2QrEDJ4Q1zUNf8AEem+F7jVbzQ9TuPD9wms+IreHzm1IQW8xR3DD78sWB5jg7Hd5Aeg&#10;rFs4YvhZ4o0zwp45ubO90G+1aWSV4dSuQli11Clu0iyI43xIAshGWV/IZd7IWB6DQtB1v4m/tFXq&#10;WfjK8uvsNnfXsus6Pqtv5zeTHmOVJYFCuJJSmWUHBcnbyadtHfs9fNK35dHdbbi7Nd9vV/5/Mp2e&#10;oaboPw91S+07Um0G/wDEWobZtFt7C+a1mjibMcUe5WDmEljvLhizsuXVmMmtqNjbeHfGvh3QLbUI&#10;dShutY0u01LQbxYjYmfc0EMm0OjXkioGllaORIw7BHOGAaK2vPG1ivhmS8k0a6sdQhhtvDd3b/LL&#10;pnmX3mNAZoQty7nzCWcLIyo7BeGyWePvEuleI2uvH1lq89rq+m601ppVrpurxXd7e6pIF/epGUyI&#10;2PyosYcjO3cCi+YtebTvr12aS/ro+rH/AF9+plgr48t/EOo6X/YMml+EVtTJ4f1PVjBLPHK7KY49&#10;oDvt2AO4ZWAMeOSMd8/iLxtrvjG5MHhDVLbW7HwfFaw+F9e8NxBYYZ4PKuYIn2qsEMH3YpZ3aUeZ&#10;Hb5ck1zNtouo6N4QsfhRp1t/ZkdtIuveMNL8RWP2bU7CVVCPcFxbyBF5ZIpcsYgoZ1jGWOq3wz16&#10;wsfEHi34W6xfaJ4dXwrpZurprgXccn2tQSJJ2iZGXzo7lAx2kuq7eBxE3HS/y7dvnfXvdbMqPX+v&#10;6tp29DI1CPUtUuNB8G/B+9uIpRYTyeKL63iaRdZ1K3sbl2jt4FIXZGjyxqUxuiO51JO2ut0XxZoX&#10;hjxN4V+D3ifwEv8Aa7xIuoW+gakJEYw22Z5jH5bq0p8uSU4MjMCqqyBRnkPDF9ba/wDs+ab4K13T&#10;o7i4tNaa78Oa5qNkn2aODzBvllcv/qzNIUDujoXdEDLtcnpbvwZ4G/aX0FtX0rVJtH1rUtZt4W1L&#10;xBbtNFDM6y7xamMbbrdcJcGSZ4xs2rjyxvLOXXm2Xz+fTvqulgXl/X9W363NSzgl8OeKNXtfiF8M&#10;3/s3V7qw1K0msbww3MNjIJJlnFwo8owyxszHzVUM4UKAVcVz3h/TfBmg+Idc+JmtRw3/AIZsP7S0&#10;6HxUZZFOo35t0WWKJGUtBGEuoNzPGFZEUbSzbld8WtZ1vVvhdbQa7rVjo/8AYOkxxC6Gk7Ztbhtp&#10;PIt4WCYAVEDEbmI2xOSWIUBvwNvfCPxhaXxt4sS9soZtU+2+ItB0tNPtNObRVnijMlurSxGO4jaR&#10;/LG05wnyhRIaXLJK79Hb7k/n/XkXX9fkU/Hviqz8J6Rp73F9cX+ta5otlf8AmeINEtmuB5g3Ao8q&#10;SbUIlZlkOHddhbJA263j3wlP4l+Bnwn+H934m0nVNF8Y6wBb3n2NNuizC+lD2N0UUTEeZN5jM4bd&#10;5oEW9QC1PwlpOi/E6y8P+LfH/hXWr+OaLUtCsbyygia5LWghmtvLRp1+0lY99vztUI6eWWaDY1Wx&#10;1nVNDuNH+HlhpmoeLLzRfGFnffYtJmgFvhzCk1qW8oyMzOI0D72TeAqxZdmY+K1t07+vT5WC1vS1&#10;j0i68FePvFzx/Az4IeMbix8M/Dpn1XQtH0vVoLu8tplu1Lz77eNCwaedTkv8uRt6KoyfAfh7W/iJ&#10;+2ULnxTrfh8eM7WxmuLe2utNhS3tLqCRDJ5ca7YfMMYLM06lAxcspwCvSaN4Z+Efxf8AG3hvRbvV&#10;dZHia1haWTwLrGnzXFzqKwwNNJD9qiCffmjZfLVSVV22vuQA8T4I1S+8IfF7xL4t0HXbiPxnoyk6&#10;TDNp6HzmnWRLiKbKMp2oOj7d4UknKbWzjqmutn0110vfqu/5lPp2v/SsbHxl8cQax4z1T4ia54Ts&#10;1fxfrkd2mvaNcEyWnkXXkOlvvnaIBTFMVdsMxOfNKkEaVvbaLF4V8S+LPhrp3iL4geH9U0CGw1Y6&#10;xrEX2uwZXMkXmbnZIdk9vmIiEs8b3I3KG2rx2l3vizwv8ONc0a10OW31Txfr0uk2PgvxMx+yWU07&#10;Qn+0DPlPJlZo1KhVRQEXzA6yFB0Hwb+H/wAOx4e1P4d2vxC8WeHrPxBoFvf+KoP7JLfa/s8m+SWJ&#10;NzqoEbTeQw2MWkVDkMS5yqNPbb7rafktmgv725u662o+GtL8D6x4H8V3l/N4Z8YGXwnrV1ceSuqw&#10;w3SS2zmGcfuBtYhFlWQsmcDYVWnf8S3wj8Z9Y02TxFeRTa1dw2etDVrY2U4gkvoQWjhOEZt3lsY2&#10;PSLO6MblODpPj7xR4k1rxr49+KbRXXh24tI2li1LQXjEtulzG0aRmz8loEkKqrOvDCRgCrrGyV9Z&#10;8P8AjyT4c6x8WtF8ZW+teHfGli2k601v5kv9mQpeQXgtg0mw+Y0kWPnz8pycq6sWovZ/1fpfv+oX&#10;6/1obGg+EPEWi3s19f8AgSxs9V8dWsVp4ZhmtMLcXU04WC4id5D5RdQrq0hxnhgqkM9rR7Wz1jV7&#10;rTdY8Ial4dj8220rwnqHiDVY3/s24gtZpHsyZpQ8LPO67JiR5xLldpjkAsReCrLxz4Dk0D4HfFv+&#10;z9H8Daqn9jz6wt0sNkWlJikhW4RNskzI7rhjJiNyQSorkfDWoa74l8T6V45v/A+ieH9e8S3NpceG&#10;9Q0WxkePSIbe6k+26iYZC+3H2fOxNgWNJQYxkCkpOSev6ea/D1/ENrGz8M9ZsvB12nw81vSJFtfE&#10;VxY2viS8t2W+ttN1OTMkN80bQu8UkdrKyvapynLM2VRRzFt8H9Ttfh5/ac1r9huE1ia40vVLHTdv&#10;9qaYZJUkMlwDmVfMgkjCgK2wSFchgF7rwroHiGwnt/Efg2/bXGjv5tW1u10vUGt/7YhSBp7q1kEX&#10;z4UBrf8A1Yj2y5WMLIzvm2viDxD4B+Bll4I8M3vjKe+uNSW91Lw7rOnwzWsOtb9pgUiZ48DJBBUt&#10;Irokq7WwCMpc2m+n9f16BbTX+v6/4JuaV42gfxhb6l8Mte03XPC7eArPTvDen65okUMl3btJ5UCf&#10;vIIZ1kDThmlVlkdNhDMMFec+HPib/hUfx60bwb4q8OXlr4X1LSzca5pOkJA39s26+feC8In3RBws&#10;v7o5VvKChSpIIj+DfxJvdU06Xxv8X/hja6fL/wAJFbarayaTbzwjXktTFBdrA3+r83ZC0ijEaLIl&#10;ztKt5UbWdF8I+Cvhnc/EvwPfeOo2fUliufCvxKsLC5uIYY7pGQQySW8btFHJBOWCmPKeVMHVnXbU&#10;v3E010+/5r1K+K1mZY8Bjwh4Euh4Dt/Og8Yaxp+o2kqmO7JjgMiJHdWkjsXkeRlzGG2qQ5H2gMGH&#10;Rf2XqXi+Wbxl4M+DsWnWFreaN4jm8S+E76UtpVvc7Q9sq3GfO2SRzoqeZGY5I5UdmKkDF119T8X/&#10;AAfsfE3gIXV9DD4qPh+10u01qTbHqTQ28seqQqESVlupFmKxtGNgt9oJKpjodR8SfD1fDt142l8M&#10;3C+F9Lu5LSDxFod9Lb3GoXEOlJbW8kashVF82CKZ4iQyLcMuMMtGu/8AXS3b+ugF/wASeJofGB1H&#10;xnq3hqfT9W8ZaxLqnw7sYYWuvsljpwuDcQIYx805kiZvLVHURgYZXZ1qT4UeFb/9piy0n4QXeiW9&#10;rrPxA1qHU5tLuNF+z/2Ey+elxdxqoJxLawWU2DKjZiKBQdztxv8Awjp8MfAizj1XWrw+C9du/wDh&#10;IPD19pYjmuYZvsU8cK3CRyMpkZzbeYu6R4gHC5bIb6T+HOp+I/Evxi0vTvhvqdlp9v4Z8QXM1h4g&#10;0nWYJrG2KQpK5tBK82QWuIPOjVmadZl3OG3SplUvGNofL5W/q3fU7MHTVfExi03d7LqesxfGj4Of&#10;ArxPP8IPCWm2v2rT/DNnDq+rWtqWuL2a1hgtLeOTbnLsF4QcbnfAySBxej/Afxj8X77/AIWR8edT&#10;XTNF8ySSx8J2dyFmuG7G6eNv3WVAPlr8/PLIQVO54W8SfCqBvGGq6X4b0s3+n3yXGreILWNI/tE8&#10;yycKn8IXY+Nn3VZQSScn5j+L37bviB9Qu/BXgCzupTNdFIbe1DOXYk4C84HXgE5wO9fPVqdSeKcV&#10;Gz0vrf8AE/VnKhhcKlFqMenS3l/W59FfHD48eCvAvhGPSdGsbGFdPhEcNlakQxwx/wBwBeFXjsOg&#10;9q+UPAfhL4k/HfXrzxH4VhltdJa9KXXiq5tWe0tWeQjy4Rkfap88bEOAR87Jxnf+E37G3xI+NOsR&#10;+N/2tfEVxoGgRss9r4Rtbh47rUsHO24fA8uM5GVGHIJHyYDH2/40/HTwD4F8Fw+CvD89hZ6fp6iO&#10;z0y1jEcUUSrt8tUXjaRxjB6A9cYIc1P3afz/AK6nHzRqK800uje7+XReuvktzn/gt4U+En7PnxAs&#10;dO8Ha3pWpSao81p4yl8UeIreO81RnJWGJXEkflwjzCBJbgeVMn71lCB2+avGfx7kF0+pW+pzou/K&#10;yTXshdueMkP6cdemK85+M3xj1nxxrl2/h+za8vvLYFVkJVG3csW5JbJHAyegJqj4S+GviT4u+Kms&#10;9d0ia+1CbUtxtNPwyyyNh1WKOMBRkn7gAPT0Fe9TpyrU42jbTV9/P+ut9e3zNbG0cBUn73Nd6Ltr&#10;t/XRL5zan8S77xVq8lrocE1xcKdrOyltuR23dfXr375r6A/YM/YAuvjtrjfFj49QXFx4RtZlGn28&#10;sgUa3cJy0IXJH2dejsCMklRyGIxvhN+y5qPiHx/4V8L63Y3+m2fii/j0/R9cgt2RGnknSIj+Hfku&#10;F3gnBBHrj6m+OPiP4leGdUh+F/wP0RbfQdBVtL0m0tLgKLSOEeXlyeNxkBBB+dhljncM8OMfs/3V&#10;B+80232S7ef9dj0Ms9pmbeIxOlKDVo929r97df8AK551+23+0zr8GtyfC/SJIrGxs4fL8u3fykSJ&#10;RtCKuBhQMjpgAcdDXxv4gu4vG9nqXh/Srx/tN8kMenTWspO5pQJC2F68EDb1JJBHQD6mn/Yq1b4l&#10;6jc658ZfGmLi8QJdW+gqEIUScDz5ASQy8FQinngjGT7F8Mvgb8N/hbbJa+A/BOn6fsTY90Y98pTd&#10;koZXJcgN2LEA9AK58PXo4aCSjdrp0v6mmPo4nHVGlPlj33duyX/BPlL4Qfss/FLxBbWujzeCJrHT&#10;7FHiW+1lfJF7z8ymF/3uzO/BZcMGz0wa9o+HX7H/AIa8D2MJ1hIZJI/vQ2NqsMTemQCWPrnIPP4H&#10;1vxD8Q/CfhlJDf65F5y5/dW6h5AQOnfB9zyc1wPib9paR42tPD+mL3HnyHJc8dgcD16n+ldX1rMs&#10;VpBcq8v8/wDI81ZblWFd5+8/P/Jafedh4c8JeEfCUTweH9Cs7ONVy3loq9zyx43HucnJPfkmqvir&#10;4seBPDUYT+0lmkC7WhtV3Yb09AeD0/LvXh/iH4m+IdVZhd6ncSDOfLEm1euPu8Z/LtWHbS6lrl/D&#10;p+mW9xdXU0myO2t4WeRzxjCgZJ+npRHLeZ81WX9eppPMIx9yjG39dj07xF8ddWvFkh0i3W1jOdkm&#10;Szge3GM4PXH0NZ/w6+FfxR/aA1/ytBWaS3WXy7vUbxm8m3OMkZ/iYAjCDJ+Zc4BzXrHwA/YMvtUl&#10;h1f433PkxfNt0G2k+ZlwMM8qHjudqH0O48rX1x4T8DaZ4dsoNH8Oabb2ttDGI444YCiIo7KPujHG&#10;BXm4vNMLhbwwyTffp/wfyO7DZfiMQ1PEOy7df+B+Z5v+z/8AsfeCvhZbLfRCO+1RY1W41K6jXzM4&#10;wwjXny1yWGByRwxbGa9y0Xwtb6bBsuYVEm3czbVVj6Y5/XjFWPB3hiaxf7Re7f3ij5cdWx1/P/8A&#10;XXUNaKY/MniZW2ZX92Tk4x/Trzx35r5XEV62Iqc03dn0FONOjDkgrIybPTbWFkuZSpbGF3jCjkc9&#10;Oeen5Zp832WZd8Um7AIb5skZyOg5z/n3q7qNi1kI/LxwNy7s7RnGfqMc8fga5+8vHN1ua42sp/5Z&#10;yNuB4ydvHTsa5So9y8NQgtGaaUjauCjQ+nv+Xcd8dTzk6vqlqLqNEuU+b5d2CBlicHPYd/8ACszx&#10;F4pEZ+zQ7VVk+by1Ybm4/wD1cHAJ+hrlta8VTix+yXDNHjajRSMUPBbb78Nke2M0LbQ0VO8rmh4l&#10;1wbZfLmWNIQpT5Tk5APoB1Uc4yM9+TXB674jt4isv28IybSNq47qc+/0P071m+JPFsd1qcsNvujh&#10;ViuXkO5QTyMgjjBbHqT7c8b4v16ZU2QypGsZ3qd2TgqMcgYx68/nzXRThcJcsVoWPEfiZZA25UbO&#10;1j8xXORwD757j+WBXBXHi+8gcx+bFuOFf5NofjBz2HXHPan+ItZa3tzazQt5ksh3bmOXXr9MD+vt&#10;XmuoeLLqKNnvZzJMvzsf7xAyST2yd3XOcfl6FGnfQ5K1SMTa1/xnDKzhrvncFlblg/sv88HmvPfE&#10;Xiy3S4k1CaRpBwf9YDhf8QcnGP8ACsfXvGKWdm0UojaXIVfk25JB6joP0HHA4rhfEXjMS3DJCCVB&#10;Uq0bAYYDgcfr9K9Kjhzyq+Kvsa3jL4gEosUTtu2lWXIPIP8AL8up9seY+MvHw0m1a6uX8xmyIYVP&#10;LHOe+cY9ece+eV17X00+1k1C8fDHjYW5duyj6/Tjk155fQ6hrF+2o3km52427ThAOijPbn9fXNds&#10;IRiefKUpF6L4n/ESO5W50jVPsLYwq2i84+pyc9uK9S+GH7b/AMbfAywrqq2GvWaMPMi1CIrKy7sk&#10;CVMfMefmYPggHHFeY6f4fXZ5mN3XnPA5q5b6YsDiDevyk/M4wB/nFRWp0a0bTimaUalajK8JNH2l&#10;8GP2+fhN4pe307xo114avJ2CSLe4ktw27ACyqBjsSXVFHOT3r6a8K6nomradFqukzR3EEy74ZIJF&#10;aORSOGU5wQR0PPB7Cvych0sh92wHrncOnr/KvQfg58Zvih8FdWF54J12T7Kz5utLuGZ7abpk7M/K&#10;cKPmXDe+K8LFZPCWtF2fZ7ff/wAOe5hc4qR92srrut/6+4/UzTdRQM1uJOGYcjB9cf5/pXSWOorH&#10;bNOrrJHtyrYwy/j657eua8D/AGe/2n/A/wActOaLSZDZ6pHCHvtIuGBeIdNy4wJIwxxuX1G4IWAP&#10;sFtIYwqQTllZsN8vKjpjP+f6V81VhOnU5JqzPo6dSFWmpQd0dFbyxXM3mtciTcwXrk5I+pwAcYPT&#10;8ubUaFQdMkP3Vwu45UDJIPU+mf8AJrKs7y3kA8sSMpwd+4H5t3Q5/l/iKvB4WmZopRuYL5nTc2OA&#10;cj/9ff0rJsCte6NBIG83czAKrIqgKFyeOKw9U0WG3jcwvyXYbvLzgHA4/wD1dveuolkF1FsYc7Wy&#10;Nu4ZyeOfXH8ulU72yaRRPbru+XgsoygB45B9f/14GK1hU5WRy+6cDfaSgnGQyjaFjkEecuD2+pHY&#10;j/HL1DSbe3d4gW3feU5BzyQD6EjPv6etd1d2K4jsSuHMhG5s4HTnvjnPY9e3NYV9pbSM0awL8swz&#10;833TzyPQjg9+a7IVjKUDitW0lZN1tsxHIw4U/wAJOcnrnn8Oea5pfD7XKyXKOCsOAyiXPmbRuwue&#10;GA28Z55HXk16PqdrOYkijh+9IQip2JHbP49sZJ9aqx6M91byQmNkC4j/AHkeNvPLev3vwzjHHXsj&#10;XsYSp3OHbR98GJLb95IzRsu37gOTjJ46YPpyO/NZut6JHDHHJBYyKpbdG0ivtZSSA5YZB6Y45zu5&#10;AAA7I6aJLrMnlzJuYj/ayBgt2AOO3P0GK57xKBC32dvM8soo8zy89TggMc8nOPoxPpW8al2ZyhFH&#10;yn+374SlvvhVp3jLR7ez87RNct455pM/aPIuFZHYFAGaNHhi6tlGkG0ZctXx4dNn0jxjYa7DfJ9n&#10;nhzefuQDHA52S8Kdxyp6qS6lhtIYA1+iX7R3hKbxJ8E/FultJasi+H7u8jNyofb9lX7WNoLKNztb&#10;hSckkM20Fitfnz401yKHw1pt3cTrJfMySiYwK/yY4XGNm3dgbcDGG4wTX6rw3WWMybkk/hbj+v5M&#10;/HOJqEsDnrnH7Vpfp+av8zBFrP4fa+0OCblnzDl1jeOPOM45O7azA5OBlh6Zt+IbdXhQWNp5K+bH&#10;GwEY8wttXb3+cH7xxx908dKW7Nlr2s6TdJNcXcMlqpv52j2sX2AyBsBtyLlR83ACjHHWjqGuywSy&#10;pZMkccbbJTAissihmAALH0PGR3HHp9DTlz0lJ9T5+fu1GkVtSj1LWI2SDE/lxO8axwhmXAJIHy/M&#10;AA5zzgd+CRnaTrEWhXdtq8EMzw7iBGw5ZTncvB6YwxzgZ7YIrQs7bVGhjutIu5PmLecy5wMr82ee&#10;mOoI6HPNV77TZrcKhuAzSyYbc3ltjau0sSR3zxyAB15FTKPVFxlpZnvHxesND+KX7O0PiWzsov7a&#10;hjt5o5IwsjI2whkYupPA2KMHcSG4YAAfM9q8csLW2oy7mkVnjBdZHVzngkd8jJyP4uB2r3z9mTxL&#10;L4nttQ+El9NGtjquTDG0ZmaBsYO3AJTBJb73G7Ax38h+JfhW98BfEC+8Oyy3DMsjbVXdHGj5BfcC&#10;ucAryOSSvUHGMsQuW1T5MeFk1zUW/NGL4d1TXfCOs22s6Lf3FjqFnIktrdW7MskLKSQ6kcqenPev&#10;1u/4J3ft76V+014W/wCEa8ZavFb+MdEhH9oaeE2/ao/ui5jUcbdzBWAOEdhwAy5/KPWvD0moaND4&#10;htJ0/wBSfMXzAGjCrvxgnP3Thc8nacZ7UfA3jbxd8NfFumfEDwTrUljq2k3Xn2N1ActEwzwRghlI&#10;yGUghlJUggmvm8+yPD5xh+SWkl8Mv0fkz6bIc+r5PiedawfxR/Vea/4B/RBp2t211DGhiQvnd5fm&#10;ffYD7vtj0wc9OTWP4o0W0ubaRL7aiyMHUKRyT0xnPGe2cc18w/sK/t/+B/2j/Cttpusxx6T4uQD7&#10;ZpPnbVnZSd0luTksu1Q5TJdckEkAO31RZ65bXEImmWJm2hpFX+P9T/knHt+KYvBYrK8U6VWLTX9X&#10;Xl5n7dgsdhcywqrUJcyf9WfZ+R4/45+HaXAMLpGzHc0e35g3fIwOvPfOQw64rw/4p/DLzZvtMdk6&#10;7F+6sZPPQZHIx69M9e/P2TrekxzxyEFec7ZI168Ec9/Ye/415j8TPAtvbwSYjZtzbdyqeMjgdOOe&#10;cgk8mvRwWO95JkYrD8y0PhrRviBf/AH4r+G/jXbLKsnhDXY7q8VWBaaxYmK7j565geQjPRgp4xkf&#10;sHpviS3u9EhvYZ1kjkjRo2GCCrDIYfgevp9K/JH9pDwstrLNJHBttZVaKRPKP3WAGOc9M885HTnv&#10;97/sNeNz4p/ZE8B3mo3265tPD8Ni03BYtbZgZj6Z8rdgnv8ASp4jw8Z0aVdeaf5r7tfvM8pq81SV&#10;KXr+n+X3HpfibUxF5012x3KTiLcpxz19hwM+/oea8e+Inie3hg3fadq4Yg5OQv068c5OPzxiu48b&#10;61Ennb5gsixbtrNwPyH5devavmP9of4ipp2nTSrNtMY3BmbJ57D8TjoRnn2rjy3CyrTSsdmPxEaF&#10;Ntnl/wC0F8V2sZGgVo5HmZh82N8ZzjPYZ9vbnjr4fpdm2p3P9p6hNumuHZFbaWKnAw2MdOffv25q&#10;bV7++8Yas2oXksix7yNrScjsDz0HTPuM1YuryCL7PZ2x8sfaCqpNlcOh/wAOcYPGSRkcfrGR5XHS&#10;60W/m+x+P8QZvJtqL1e3ku5p2a6ilnHCqFWYSRyGNg53qowBkjnIABx29RU8IhdY5rWFVzDJ5Mkh&#10;PmdcELtzsGQDj7w49qp2NzPJdR2z+WjbgfLlyFDL2XqBggDnH3e3Wrk6RE5tmzIxVT5e5duGyAoA&#10;74AI6cY9q+2iux8JfuWpNL8OaloV1peq2drJZ3ULC+s5HMaTLhyBnIwCwY7ieOx+XcPl/wDaJ+DN&#10;98MdZjudE8240G8Lf2XqEkeJEbqbeb+7Ko/76UhsA7lX6ctri5uTDcmGNHiG5Y9rLnBX7ykbckqP&#10;Q/TnOjrmh+FfiD4dufhz4veJrXVoUUMq7ZbaVCpWVG7FTk/d5+YFSCVPVh8Q6Mk+nVGFSmqnr0Pg&#10;eyL3Ev2S5clWOCWb7pq4FTwvfrIbjzm252L91h6Guj+OPwe8TfCXxY+jaiftVncKz6XqkFu0cd7F&#10;6gH7rrkB0ySp7spVm5TToFvYmsr+RYh/yzlc9PavdjNThfozhlHv80WfEGrtfwifT8RW7fejVQu1&#10;scmqtrYSatCwjj2yRjO5uNwp1ve2ei3oQRfaFziRZBwaj1m5vDc/boZtsUnMZj7e1O76BGO0Y6dm&#10;EN3ZwRtp9+nmKW+Vv7hqq0lxp9xsT7p429mWpoLFb+JrrztrR8yK3U1JBqdp9n+xPbrI3/LOaT+H&#10;/wCtUvle5fw7K/dEdzpLNEuoWzhYW/ib+FvSoZltrtMxfNOoy3YN7ihLq5tZmt7hSyt96PPB98fS&#10;g6ckDfao7vbGT8pz81ZyfcvWO79D6I8La/qTXmpeOfiDp91Jb2q27av4dk3/APE2WSbDBrnBZJGI&#10;LFv9YwZiDnJHTaBfeBta+HOpeEPEh8TeFoZNQmv20uYtNasWTdEq8IImWIxKWEbFiysSEwo5/wAZ&#10;+N/Aej6Ovj+bxYuo2tx4le3XRbq0t4TbqI4w908Ebu28FyqtzzHkZP7tG6p4f8WeNPFVl4Xmurxt&#10;K8SWM97o8dnMitcRqsoixKy7lXdGSVOA2FztyHH5+481O7Vvw2V7W9LtX+W2nv7Ssn/W3/D2K/hO&#10;K6+KfgfVtAtNV0m0uJtUhsdJs5Jg99IwRhGEeSQKIBtAwchC+47ByXQaV4Wtnjsfh94Psb3TvDuh&#10;28/ia5kt28rzN8KOSS4MkhmlSMyAkASZTCgKL2p22hahpdhF4R8Baho2uaV9m0qz2XEEsWqMYBDd&#10;SGU7PJZmdTtw+PNb59qrWt8PX0DxA+rfEPxt8Dvt3h22tfsuir/akcMcN2DG8u1BG3mKqucbs8yb&#10;jlwWWnL3nL8LrsvPr+DvcIrRL/Pv6dPxKEFxomlfDxV8HeKms4/7UTSbSHUrF4Wt7V90n2hWiVsp&#10;uZjKqsSG8o4fcpFb4g6aJdfvPDVjb30njb+3F0iXS5JoEtYYUfy7aKKXzzlkKlH3AogUfPgZY8DX&#10;ejxWWpa9o/g66ufD8lrNpFha3eyWQ3SiOVhafKqwlpGjRxyyxXDhS7gtVzT7qbwfq2peHNMu9Pur&#10;PWrGeXWE1jTFuYRdLaSEW8WH3tIkrGJJEcDe+QGBIY68y9fy7XemvfcXk/6/T8tjd8X+IpvG3wMu&#10;dW+Jdj4ij8ZaRixuPEuk3j3ttqFmzo/2We7ZyJJVZ0AjTCFEBAJ3FrWj+GdFS1h8D30CahpmjQwX&#10;s2my6YmnzT4Y/aDduPJudi+c8kTuGAjEaMoBZI6fhnS/A/jHTvDvhe90nUvDui+J/E+oS6X4csdU&#10;iug+ofaYI40miULJbR+QdvzZlYqoIRCGF7TfGdl4q+ImrNqfxH3a5YPG+nm10pllvvMukVUvHS3D&#10;tbqyI+H5RSscYYgKsx66efp6b9b6K2jKfl6f1/mZGinxR4m8CeLNYvvCmrteW0NpoVlaXFxCq2ek&#10;WqQGHEIaNs/utwkaPMnUHIk3dNpPjVbW8+GfgW98Wquh6fYQ6rFeS6TNb3V80U4hRBhHkidVy2Dh&#10;AqgksQuaGveOB4S13SdN8OHy/iTqFrPa69Np5hOkSQyT4SNYrrIk+R1Y+cgZXJcNtCkdd8T/AAve&#10;+C7TTfG1qY57TTZLTwxYWPk29xayRXlijLO1xDPK1wGcTMq7ArNEChQny1ltWV1a+3qk157tq227&#10;7INbv+tNH+VzhtN+J2keNvG+meHtYttV1LT/AO07k69fXMMFy8kIBQLDJcNHLNI6RoefLYPuKxZK&#10;JXUeL/Dui+I4tShtb2S3vrWz0/RfLtAbOOWQx7Q0q8xmBTCq7gyrlQ3G5AMXw7c239q+B38ReLr+&#10;PxB4b8VJDNqUN1H9nsrVBbyQyJJPKLZ3Gx1jjyAPKUZZWTHV64/iO48C638W/hLrlxqFpfawlzq2&#10;l3llGlkt5GJJBEtrLui+zxi8kjQqWZmYuUB2COZcqatp/wAP+TRSvr/X9WMD4h2/jryfDNxHr9jp&#10;un6Xocdvb2tvp+8G7Sf7NE1qkTRzCWaRBdAnYzeflt+Iy2L4/wDD+o3viDVNS+GGr61p+k69qFtF&#10;run2Ny738moogmiDcbZGjeaZI2K4aRJRH90mu++JPiKw0iS4+K/g/wAL6nGfDvim0vVt7i4eSC21&#10;Ap57iGUDdF9nkCRDJKyblZQdoAx/BWkeF9d+H118TbHwe0kPiDy18XeFNRubOe6tbqIBrfUUdm+0&#10;LbiOa4dVUpuf90zMu7cRm1aTX5ev/DPvbYHG+n9f13/Uddarr3gnx/4i1/40+Cb7xFdXXhuGRIdc&#10;KjU5iksKLcLeRIzRTJLEu5o4yJk8xt4IBZdJi8E+IvhX8Pvgr4+8QSaeo0/WNXuPG1tcyzwW0ckZ&#10;miiYSQkkLMFhfYzuZfNyd3yh/g7xh480z4W6Y/ilLPxBo/iCbVpNC1zXorljb21ogt/J+VwNiNbS&#10;+XblQVaYkHa5jZfhtoeifE7UZLnwzodwdLvNDaFvA+g6oLnUpJLFIIpZvLys0Sy+e7+WD0RyWCxk&#10;VNrRbfTqttL/AHP/AIZ9CvT+tizolh8T/iP8RfEEkEyv4u0eaRdY8Ow+GpZrO7M+bOF7e0J2Rx7J&#10;y3n7k2PPuiGMAVfEGueP9G+FkElt8N/FVn498NyTaLNqUyJZteWavI7OJlZPKZfNigYMMlUTDMcx&#10;pX0XWtU8V+O9U8f+H9T1e38VNoN75sEelyxmzgiRYibuKXC+WluJSFj35kWNWDqXYu8F6Re6V8O0&#10;13W9PvNW0XxHq6y6tqGk3ttFcQGFJYZrYWpfbCxVkYAMCYZRJj+FVy/p0+Wnlv8Akgv/AF/XU6rx&#10;R4t1bTvC+rfA7wR4j17xFp7aLo9p4f1bX9BtBcwyESCFWvGKOsbIYAg3yxhUYBmUI1U/Etz8ONb8&#10;cWusWfiGxsdQe1uLvxV4Gu7RrexaaFXMLK8m1URyQEaYod7FXRtwEmToHhbwPF4T03SbvxxDeeGb&#10;yxkl8QXdtpkjLo18bb5ImyhlVmuMxll3LIqFl4TCb3w21E2/gzUJ/Fc1xHJqdzNqC+H/ABRp7RXm&#10;sO9vK1tqAv5kDyM7ecQgL74iSrkuxC5VG9v6v/X5Nhdu1yPw/qTabomv/C3VNd1Dw344vLqKxvLf&#10;V5tTkaO3jZI7LT2KKY36MY8hI1EY4yqoljx8JPDtheftA/C74jrqmtSapfabpyx+HUEenRm2CTef&#10;Z3MHkymeK4aRhEroPMIQoQAmf4s8NR+ComtDBpdraeF7yO7klW6AttRupoEdZ7aWNXR4AYYirHDE&#10;TRlsDlc/V/Gnj74daxN8Y9P1JNb8O6l58dnp9zqDy20108CDM0a9JlibK7gH4BPQAFubVP8Ayfl8&#10;15h8O5vX+i+DrH4o6V4s8O+Abe8g1L7NfRWdzMtrJJcoAyWNlOEkdXZj5aSSRRtMIg5UsVVuf8He&#10;J/EWn/ETwnZ/GSz0fRY9Nt7rUbi1k1CSbT59QEkstst0IkG98bIsglS0MLF1jBUa3hLXrS10rw7q&#10;fg34lW8d9N5yW/hnXZLa4TSpo5t7yqlyjCN2MbMFUDeJChDAybpfGGqx+LfAl9/wkPhaRby408vo&#10;+oaOs8K3VwsfkO7iKSRdxEoY8oikyDHzoqnW0l5b6/5fmPzRheKtN8b/ABl0K4uPAekaf4ftNPjm&#10;1vW/tk07xxQxpGv2xkkYHbM0kcarGxBfaQoAFN+LGleLfh5Lp2o614SvNL8G3nhbTrHxNoMTfZZb&#10;zWLKyjju7wNteNXS7819+12eNyrBTmtS8+Hl9rHw00XRbbxs02mRaS1lqGotdfa/PntgDbabFJJE&#10;86xRm6jeRSERThMvsiZtjwXqPw6+KC/8Kb169l0fS7vxJbzeErKG9ivbfw+s8phuhdfaJYnAIWCQ&#10;OGxiIEgGVmU5tdtF/X/B/wCCNd+po+C9V8N2Hh3xN+z941+H0PhbVrC4MGk+KrzVEt7G3urlDlbo&#10;qZfNtyIZ1imViSDGWbYVdLfwa8Kz6H4Sv/BEmn6f5PiTwvHd+F1j+zXq6jcQ3MuzbcW0m6KT/S7p&#10;XjlO4OsIbD7VTEu/h94lle01Wa60fRvEHhTWrTRtTvtStZbW3tI3mlEDm5t5fJaKaO1e385ZFUs7&#10;PIdoE44D4vXjWOv+GPgZbytH4im8ZrPq0cs1raXk1xJPb28kaXMm1IQI7dAqzArHJ5hZm3kJMYxn&#10;Jq/r/mvzDWK2NXR9P+KFx8Ide0n4sapd2GneGfEFrZQbdNfbeW73Mz7YR9xpYJo7hXZpI3IkEe4L&#10;wfVfDHxa17xR4SX4l/CMabZ3GrahY6HrWn2Wnrb2Wr2MkEUn2h4seZZtNJGrARlAshkMTLtATidR&#10;svFj+NoPh3eQ+OLj4X6RbalqF74f0/WJomvNNg+1RLPKkkyrFAb8rvIYFDLKIwzNhtjQdJ+Klt8U&#10;NB8fWGhXS6X4V+HFuWXUNLjdLqPUrFIIIB5ed8Wy7KrIcsiRpECu1SmdTlqRs7d/+B95tRqVKNRT&#10;ho0XNW+MnhT4y/C/V/A3gRrzwvp/h+106G5jmUwrLq155rHzJNxM0LLbXBEzTRtlQGDkNt988O/A&#10;v4f/ALJ3gLwr8VvFvw60VPH2paXDbW8Phu8aePU4xJuS6iD70M1xEqSM+GSNndkKIDt+QPhv8OPi&#10;7pnhBfFGiSJ4YvoPHA0jU9Qhd4LpYVlW6tPtiuMpEJVIjLjy2ezmOVZMj3PxfffFH9nzwt4TvtW1&#10;K51O00vUrn7Hp+p24mGsMyF5YggIZUKSJ+5QqqMRIiq7M55KmFp0ly0kndvRt9ur3foe9gc5qOv7&#10;XF3k0tPJ97bF79sf9pVG1hfh38PY5tT12TzLmPR9FzcXCxqhLMAoBKqo3FiAMLk46V8qT/Cf9pv4&#10;xaXqXi7WtB1TRdFtGjM19MqFRBJNLAJvmkWSRBLbzxl41MatGwYnpX1D8Yf2N/AHifxnp/jP4Y+G&#10;bOOTVPCNldvq99czxz6bqUjiaUrEuxw8e4xmHEcZAw2T8x7Kf4R/D6P+xYJdFXzNH0WOxkmhvJY4&#10;7seYZHluAHJuGeVixWQui7UChQormw/1fDQj1fVW2/H8/U9DGYrM81qNxXJHvt+l/uPDdF/YQ8De&#10;Ent/hzpPj7UNG8VQxpL4gTVtDE9ra7mO1BLayTfvMIxBdY1+dCAR19L/AGZ/2XLj4BeJIfEMniO3&#10;1i8h1W6vpNYkt5FmmYxzwRRDLCPyQhilO6Ayu+4bkAQD07V/HHh6LVLrVfF/iRppppi9zcXlwWll&#10;kduWOSWZieSTzzz2rktf/aM0Gxn8nSbUzvu+VtwTLdR9fUdPSuj2mPxEeVXs99v8jnp5fgKDUqru&#10;1/Wx2EHgPQpNSTU7izsWlhhjihaG1ihjAQEBkiiVYo2P8TIgLHBboDWg8WjWFubq+njjhVsMZZMA&#10;dBnJHX2/DpXh2tftMeKpnaOyeC3U/L+7hG4+2T+Ht7VxGtfErWPEMf23VtRmuG/uysTgHnA/zjng&#10;VVPKa0tZux1f2lh6ceWmj3Xxt+0B4Z0YvBo8RupGBPmNhVxnjkjJ79h9a8u8VfHDxj4gle3GpyQx&#10;ltvl242o2QO/cY45rgLzV33ebKgYFfm3txj3PrjHWs7UNYdX84u3Cgqn3iB2Of8A9VelTy/D0dbH&#10;FUx+IrdbHVXfiFHkDNJuw2MHAyfTjtkVkyakkZMksqs2chu49vr2rH0r/hIvE+tJo3hfTZru6kkC&#10;paWcW9uSAM8cDJAJPA9s19Vfs7fsAC5vbXxJ8apllbzBJFoNvJ+5Xj/lqwPz9R8q4UYwSwOBjisX&#10;h8FC838luPD4OvjJ2gvV9DyT4Mfs8/Ev476sg8N2P2XSVdRcaxfRlYWXftZYgMeaww3yjABGGK7g&#10;T9yfAj9kvwH8EdLW40PSln1KSNluNUvY1e4kBYZXeANq/dwqgD5QTk5J9H8C+B9E0LRrfT9J0+Gx&#10;t7e1VY7eGJUSNFXARFAAAA9Og+ldZaWtvEsTwbWY/wAOWBVf6/yr4rMM0xGM93aPZfr3PrMHltHB&#10;Wdry7/5dvzOf0Twpa3cLRxwyhlk+dtvGffg49uM/zrprLSYo28mMLuxydvB6enA/l9alt4oLJjiR&#10;VaRuFXqee3rjr2/nRHerud3bbIvzbxJwQFzjvzjn2HrkV475mel7r1N/TLaCCBcjczBdy54AwOme&#10;+W7dMexpk120jTJE8f7tcKzMMYA6nPIzx0ye2OayL7xJFaQLIGjVPODxouDvyBubcQRwBjHGc+mc&#10;crq/jC4kElut4FLR5UxvsUnAw305JI/KsZdjOMHJ3N7X9etbMDZcKqxrlhwdx45Gff8AL27cTe+M&#10;JbW3HlyBpG+dtq4LdRuBORwwHrkcZGcVk3/i7U7p2mkuBIdrBD945B/HP0I/CuM1XxbK97JevOqi&#10;E/u1DHAYc7hzkAk8/Xgdqy5W2dXKoxszf1bxuscsiTssgjQ+X1+Q+/v0BPqT1NchrXil5LmQpPGp&#10;bd+63MxbIOQODhsj+mByK57U/Eyy3Em05Kon7uJvujA/L7uDxjP4VyureJxcyi6RVjmkb95ljkBf&#10;Xd+OfoOcZFbwpO5MqkYx0NPWNemjsWk3+ZIDufdwGU8Feeud2Bgc8/Sua1LXo7ibYl3hlIHmHHzF&#10;vu+mOBg55GOcVR17Urgxyose5vlDs6lt4+Urgk9fw6cetczevKY44c/Ky5jywy4xg8n8QM5I75xX&#10;fTpqxwzq+8SeItYmeIP92NXX/WY5JDZBBJz+WMkexryvxd4hFsk891OFODvVnG7aWIOO+M54OAOe&#10;eldD4u8TPFb5kuERVXdHxgEhSu47ePxx2688+NeNtblvLxrTzW2JIzE8ZOccEg8g+2c9vf1MLR7n&#10;k4ut0Rn65rdxesyF9yqxPBG0n24z/Ef/AK9Ys9wsVr513OqIgyxZR0757k/n2qZYpZZfMdtixk5y&#10;3XqPwPFUdQgm1gFIlxEvdlHzYBwcegH+cmvQ8kef5s5rVpJ/EWom62lY4ywiiYZ4z949s47f/XNS&#10;6dpShty2+W6L0Cg8+tb1tpEBi2blXjaWz7c1PJaWkAWONV2rwWJ/X+dSykihFZNtVUPofu+3PT/P&#10;FTLpgI3yEluq7ePbt2x9aq634z8JeFrWaa5uyzRoWeOH5mIAJOcdBjnnjHPSuL8VfFrxvewSf8IZ&#10;4dhe3ij8xp/ODvInHKgd8HPRge3TnSnha1b4V8zGrjcLh/ilr2Wr/r1PRJI7CyOx5NuOM7h69v0/&#10;Ks/UfiF4M0qGQTapCzJMsbeW5dlY/wAGFyc8jsOCK8psPEviG/1GG+8TavN/x+MI444S9o2YwAWY&#10;jO1gWUrkctkBe2XfaZb2dzp/hiG5khXU74ieUt/o3lM2BIu4HYwUoOmRjJ6jPZHK/wCeX3f1+h50&#10;87l/y7h9/wDkv8z2Dwh8cTaa3H4g8D6pqcF5YkyWt7ao8LKc7TycH1U5xxkEGvsb9mj/AIKaaZq5&#10;tfCHx2svsMvlpHHr1qm62kwpBM64HlMSoGVBUktkRquT+evh/UNc8BfEKHStenm8vWZmH2ubZ5az&#10;BQMA4PLgH5cEMwXGdxI9VfT4LtEurDasZRpQfM+9wNy4BYAjnr3GPXOGMyPA4mnyzXo+qN8Dn2YU&#10;Z3i15q2j/X53P138JeN9A1rSrfVNH1G1uLO4jV7ee3mWSORTyGDDIZTnqM/0rdnubO6jyD95crk5&#10;I9en+Tj2Nfkl8K/jT8VvgZrTap4A8U3NrajE0mnlg1ncHcAymI9TtRQWUBwv3SM19mfAH/goT4F8&#10;XR2ugfFKKHw3rGxU+1Mpaylbam4hyv7nJLcOdgUL+8JNfFY/h/F4O8qfvx8t16r/ACufbYHPsJjL&#10;Rn7kvPZ+j/zsfUUN21qpbMkkjcbvQYx1B4HUZx+uKcNXaS23Rygsqj+Haud3Xnpkfl7dKxV1OG8i&#10;jNtLH5cikCSM/KwxkEEcYwP85xTvMIRUt5GVdpKrtJUY5OODjOPzx714PL1Pd3LRSI+Zc5kJLblj&#10;VsenvVdrVtshZmbcwDKSQecgkY5Pcg9u+elOiV/J8tmVfmA2q2OcfeA9ef0okgmd2jhnUMvKqf4m&#10;/HPb0696fMxcpDc2EV0jLbylZQ53BQFO3n2A55PPccHjFZuoWAsI2QcSMxR5FwoIIKHkEY6/iO/P&#10;OzO06WatITGWBye/XHrx1z+Ppis6+e4ndoVXf5bAqRgcccjPXnuD/TO1OpclxOVvII4IGMm0n5tr&#10;CQjHA6en5np1rm/EGw3Bkubf93tG5toxG+GXB/8A1Hpz3Ndlf29sYFWTc3zn55ANxzjseh4z1zz1&#10;61x/iNWuF2xt/rGzIHB+TngH0PHOPau+lK7OeSVjideGl6gsum+JrXzbG7fZdWrM2JoyxDoSAWOV&#10;4JAJz0Hr+YepaZbWGk6povijRo7dLDfDNOsQaUXUfyeUvzAAb1BOBnay/eAXH6keIbNbmzk2MzDa&#10;wlXcSpPrxnv+XXNfnP8AGDSIdO/aO8VW8OjW4tbrxJeS29rDbOYzFNK020KRyqllU5BHyErwM1+l&#10;8EVrxrUvR/mn+h+XceUv31Gqu0l91mvzZ5oG1LxD4XtNXv8AWJZIbDU1sYbTI3Wds3L4CjhGdxhT&#10;k/I+3POLd3FommyXlq0Ecs0d0xuI2fhXAK8B9rEjcWIztJHIIBJt+HPLu/DOv6BpWkQT3X2MhNSt&#10;0Oy3s4fNeWFmXO8ySvAqkseQqBgHVGzry21HwxqLX2kSMBL5LbZtmUldQAylvulRxnuecnivtqPu&#10;qUezf46/qfCVNZJ90vw0/QhhOkR3jK05a0kt2WP/AEMb1badq8MCPmKZcE/K2cMeDHbWVvqJkEdh&#10;NHIYwxJbJGQMnpuLYBwTkd+1atgt5NerZQXljDNNDKgkVS53KgKgYXjI/d8AqW9c5DtWXWFIN5rK&#10;XPnbNy7VkYr5ZzsZ2O0bY1BGQBgHjHGplcxNE1jVfBPim0la12yQ36u8at8qcAuML8uOOSBgheOK&#10;9E/bK8M2finwxo/xb0zSI7M3Ui2sojkdmiZY/kjZjgZKqMNxuG7IJUseE8X6JFYg3+l3B1C8kWKR&#10;5FUMVZkSSTceoILOmQe2QSrLn1/4d3KfGT9mjXPBuvafZveWNmF0+RZBFIgjXcvzbW3EBZCBhSVj&#10;255GJ5eeDh3FKfJUjV7aP0PnzQbiKSKSG/k8yG8jZhMBsa4lUc4L7mIJzzgAs7ADgVianZLp90yz&#10;W+PMyVLN1yeB06cDr2q1pH2mG5S4s49yyMBcL5LK80m7mJQGZpELKVB4GSMgYFbHiSyT+yf+EV1j&#10;T/sd5pNx8twNwfbLGXVSXIAwykhcA/Mxya8+Mo8vK91+X9aHoyUlK62f9f8ABNL4L+LZ/BfiqG5i&#10;uri0uN0V3pt3CGFxBNG4KuhVgRjngnGAD6AfpL+yd+374c8fahpfwx+LV01j4mvBs03VJcLBqkm8&#10;DYQCPJuH+6EGVd1bbjckdfl5oeh3xju201IVGntHJcXV3IIliBOzblnAO7OcLkkpgA8g+iWfibwX&#10;4i0iK2Nxfatqfm3STT3T/Z7WUyEPFKowZZGQecz7mXcZIwASCX8vNspwmdYf2VSPvLaStdP/AC7p&#10;v5dV6eUZzjMjxHtqUtHa8Xs1+j7NL59H+11v4kTUY44x5iPGoP3cOo3Z7cc4I59Sc8VT8QpbXtvh&#10;xIy7XLyKvzOvXPqAemTx9elfAX7Mv/BRS/8AhlLH4O/aRuLjWNBupYY9L8T2btPc6SWPzrcb2Z5I&#10;h8sm8sZkG8DepVE+49J8QR+JNAg8QeEtfsdY02ZWNvq2m3STRyKGK8PGSpGR94HGVPBr8izTIcdk&#10;2I5aq06NbP08/I/Zsp4gwOdYfnoy16xe6/ruj58+O3w5j8QW721taxtC5Hl/KBjnLNyeg+UfTk4F&#10;eyfsqpbfDb4R6Z4HtnP+h27lo52CYkd2lYZIAOGZvf698zxHHZu+Ljjy/vRqpbD5699vI7HoPc55&#10;u/8AiZo+lWaOz7WtxIGVZDks2QE4GB0Pp165IqKqq4zDqjbqdlKpRwlZ1W90dx8X/iLZ2UJlSeFk&#10;kbMjDt6YPc/oOn1+L/j58Rn8QXs1u97HDbQK01zcXD7URe7E9AODzx1HpxtftAftFaTa2Etxeav9&#10;ksVxC00qklmPQIAcs2OeM8Ak8AmvmGbXtf8AjlrctrEZrHw1BN++aTaJJwMfe6gyYXIA4XgAk/e+&#10;x4d4fqNKc9F3/wAu7PieJuJqMb0qer7f5+R6BpWr23iLQ4bm0mkgVtzxecQoeEA/MwY7RkENg9AT&#10;zwxqcpLBdbYCzW8w3TQxStuWTkuQ2MnKru7A7TnIK0+LToPD9ouiWtpthFsUsWWZXYqF2tJsGcHc&#10;M9MguvXnNjT5ry20Vg83mTQO6xi4hUK2XboeQynBznqdwPGK/RadKnRgoR0SPy+rVqVqjnJ3bJpH&#10;t0czeZ5rRLHGNi7NrNgsvXlcAsT3wwBJ2irelLHq9rPDd2szxvIrRzwTFWZgWIZSBy+Pf5h1AHBo&#10;XEM9/dSa7b28m642K0LR8DHyYTcCyPnOc5yc5I4A2oIhp97G77Faa6KF7XcMyAAjcmRnGVO4cjJy&#10;OmNebsZ27k37pzLCokDRL5ce7avlheCc8ZGQ2SR2YZzybFoTBbRvdosJjXDR28zMkm4DGM4yM7uu&#10;M4wec1n2bXZkmjgnWaGHcZC91ITkFmIJ4wADgZyRhTzzjWiFoYZmWaExtEGmkZWOI8ZDls/KMkAY&#10;6YHrVXJK/in4feHPit4VXwJr3mW8Xl+bp15bwh2sZwGAfGQNvJBUkbgccEqR8W/Fb4beKPhp4wvP&#10;CviSINdW7Z8yLJjlXtIvA+U89gQQQQCCB9x2N1LJcTLEG+WQhwCR8x7/AHf7p6c9u5FYHxX+F+hf&#10;FnwrPaXNtb2+vJk2OrBjlm6bJMDMiPtxwCVLKRvwVPdhMT7GVnt+Ry1qcr80d/zPhy3toL2JvtEu&#10;2SNf3eB9/wBqZZ6k9mrWjKDG33vMXlfetHxp4M8R+CdduNF17SLizuLaTbJBcL8yHAI+oKkMCOCC&#10;CCQRWe0ENxG1wWzMp+aNe6+vFeveLSZzrle+35MYYruxuFmi+Yt8yt2IqS5tbRyLgsV3cyRqOQad&#10;b6oZrX+ypW2R7v3TD+E/X0qqBdWV0VaPPGGDdCKUnLl7FJS5tdGvxLBuft1v9lG1ZI8+XIR8zexN&#10;UoJpI5WhuEbYxw+T096s3dnBbKt2j7435wrfdPoaddXi6pa+VDEizRr91R/rB6/WsX5FR91aLR/g&#10;e8appeuawdJsvDnhNLm8kt5I7K3j0/y4ltRFzdYkJy828uHDd8gjKgbNlqOhaV4psfBmiePda0u6&#10;sYJLQX+s6cjrBHNCpmljWOSTYrM0gAXBVN2WbcRU/gqBkkm0p387RdGa8vbPS7jc2LiC1V9+/I4f&#10;5crt2jbwOSKTTdVvfiN4G1rUZry4t7iHT3ubjzZvtEb/AOm28TbA43RuwKbn3tkR4xg8fDem3X56&#10;f0tfx09z107dfP8Ar+rr8NvEvga88La14J8d+Kri1vptaOo6f4qsoS6y7SA0OyOPdbjhmRhgBvvK&#10;cLt0dX0vS9O8bWfwP8HeIr/T9Kt9Qnu59JvY0nlluo4N29eW3ykr5SSgDIWN/LDELWA2meHtW+E7&#10;fFKHSTaWs2qXGgzaDbyKIWiVf3cgfbuDCZfNb+9kjKklimq3GgX/AIs8OeFta0KS+kvLi20e+vru&#10;8Mkhg+0oFaLcp8lljKpkEg4Y4y5wvZ81T3fR+tlZ/LT79LWY+a0dfVffqvvv/VrdN4bTxND4Fm0X&#10;wrbaPeQaXHNfahY3mkql4I4riPlvKRJZWJdSGZiqoFjLhQymj4Tu45NL1vxMmsx2umtd/Y7Fb7UR&#10;M1tcyXG6GJ2lKqsMjPOxbDcwlnWNSGG6+iJ4B+OF9/Y2o3kcWkQm3dbe7khkuVktiy7pEYMQrCNi&#10;rFgxToAcCX4e/CHw54n8B+M10y5uNL1HQ9Tt5Yb+3IYOu6CJE2kZTaZpGDKwJO0HO3mOaLhz9LJ7&#10;d2k+va3/AAdRPSSg972/DTp3/pGR8NPAGnW3xdvLnXvA2m6hp3hfRftutfYNWk/0hiyRLKXdZFYr&#10;NKsxRh5LbCP9WdtUPBya/p6eMfHvhae9tdQ/tCSHWJLrZcSXVpLlEmI25Lu3mkTE9HHOJCrR2beJ&#10;dD8U3EutXek69JpenyRy3Gr6S/m3kk1xKv2iWSGaN3lTkozE7DtKgMoat7wzql/4j+C/gM+DL2bw&#10;vda1rVla6leaXJ+9nuvNG28ZxtdnR3LopY7OQhXc2bvrfe1l97fTz9OvkV2Xe9vkl/XyKOu+CNY8&#10;R/DXTdO8HX8l1q2nx3OqeJLNpkmu9N23EUUk08ZaMhpCVYKBlYkTLyGORk6/xPc/D3TPDhPhvUbf&#10;wbrk0NosdlNDPb6brok09UW8iK7hBIWuLggT7ERZwV8v94iVLnTdQ0LWfE/j7Q/FWrR3Fn4fWyuv&#10;tGoPM1/btaq0kMzE/PHIHYMmNpJJwPlC3rLwzea78MdB+Ket6x/aEmq+DdQ1GPTtUt/tENhHbXaW&#10;sNrBvbMcaq6sOvKY5G0Ln7SLitdL+d7tOVvuXb8bMOV3/q26X5vucPP4J03x3quqeB/hv4ih0Kxt&#10;rNJtQ1C++0X9vql1ETF58CpE8qbwZpGTdsRS2CAqx16H8Pta0k/D/wAcfBHwZrFjrlp4X02XW49W&#10;TTbzc4URxyywT28vl2qHCrtkB3Ncj58qA2R8L9Lk1f4eeJ/DGoaxeyW954L/ALft7drj9zazx362&#10;zFE+8GZMDcGC7cgoxCMmV8D7GG5+HupR2V9f2M1x450nw1fXVleeXJPYX0NxJKhKqOM2oBB3Btw3&#10;A7QC5L3ZJva35pX+/wDDYI/Enb+rX/I6j4Y2fjDS7zxd8Jv2o08dWlncWcU8H2e6trhUVZXmeMxO&#10;6mZJJn83dG+8hZNvDOwp/DLVNf8AilqPijxlqPjTS/EPi7xbZzaevhW+s3aeWOIW98928VrKm/K2&#10;sh3FGRWjUHLzApT1TXr7xZ4Z8UaayQwWuk6TpxtY/LLsu+3BAzkAhUhEYBB4PYKoFbx38QtJ1n4T&#10;+E/jtceAbCHUry1e3vYrW7uMPAkl1bNGjSSOYg9ughO0YALEDLMTMkpXfV2Xppe/zS1syo82n3/i&#10;bt54XaXR9J+CFv4J1yHVm0lp7iSS1SzjmkYSXV5cFzOGKrAkSxqyqZI1VTHvAL5fwl1/wrN4hsfC&#10;2u65DY+DbbRtWsvDPirVPDcxBhuJ7txdx28Msjq5kMkO8b1B3nAbc6+gfGrwAul/Cdtcm167vIj4&#10;M0+bS7W/kaY2FvLYCRbVHdiwjSObygibEIX7gDFa86+IV3qnw1tLrWPD3inWoY7DR4tAt7ODUQqS&#10;WtwbpnEu5G3jfCJAq7AHYkYG0CYS5rx66/Jv/gvz67lSjy2fT+v0O7vviZ4x1HVPDt98U9E1rV5v&#10;DNreNceMvD9wbbWLqMJPttLibASTa0gaeRG3tC7rl2VpRj+DNe8ZeEvGsmlfCDxRpvjDwPqWoSf2&#10;VZ6p4du20/VrpZIA8P2JDlLmSJI8/PGfLUiSUAgtH+0LqOq+B/DHhe3s7/zFvLjU7CaNYUiQiOeV&#10;J32IAB5jqzJgZiQpHlwm5rP7SPhSD4SfGjxlZ/DjVb7S9L8FeH9L1Dwjp8V0xbS5btLK6Hly53jy&#10;zcOoYEOxCuzFgckYx5bevpv+d3pb5hd833epbtPFXgvSbnxV4Jm8C2um6VeaMH1G2sYblobe7iuN&#10;sUiF5gyRgSuFV1LgvhjIfvU9R8ZQeKwPGWuah/ZcNit9FJBfWryW+oy3EMsdvFY2cTfuYym5TIiL&#10;Dbk7i5DwxGxoI8SeP7LUPjD4x8SzXy69o5sbjSriSab5jMbrzWnnlkldt9r1yHbzDlz82+98Xrq7&#10;8KeAdF8X6bPt1C6+0WSzqoUxW8btCEAHGdgjXdjonQk7gubllbrtvfX+v0C3Mrow/GPhbw9ruva1&#10;onwr1Gax8M6HfSILex8SLqVvZtMrjemMCUeTE6iQlgwiVSSGCive6TY3/iCw1x7u3XTdCaz/ANOg&#10;aFLc3skxiWa7WUL5kRSOd9yjhinzLuC10F38A/h94H+KfxM+Euix3sn9l6HqN9Bql3cB5X8m5wI2&#10;AVcgrEwGCAplLYJAFYWmeEZdU+Gnh/Up9Rjmk1zRrq/kF5ZrMsPlSyIiKCcDhBlgATx6Cnze6nft&#10;v5/0w62Om17xPZad4U1rwj4x0bw7out3mvHTrTUtS0m7iSG1uGiV5Y2USJGokjjwzbljCSAZDAUX&#10;ngjxf8MvD/h/T/ANnpOoS61LeOl5a6wC95HAMuiSwzMuwbJPlUryhOewytK17xT4g17wp4+8Tapb&#10;apfaKFsNt9Z7479ii7J7gbgWkRrhWDKUJMCMxL5epPBWjat4j0j/AISaXU7W1utNW91az+w2LRqs&#10;0tzyhxJuZP8ASJM5bcw+UsVAUQubdf1/W5Rp+HfHdho2uW9r8L/E2o2umzXc03iCHWI3aPSZ5I2h&#10;/wBIljy2WYBmZACy9gcxrV+Gv/CL32r6frZ099P17VL+dpLq6ima3Fm4ZZY9hh3EFEcgq7FxKoyu&#10;3J5jwF4mi/aN8SeI9Ei0K18K6hqH2me81DQdyJcLa2Mtw6SRZAIkfbjayhPmGHVgq3fD/wAatW8b&#10;+H7OHxB4S0eS40XR5YdPuN12QIxINP2tG1wUIwzycBSGc4PTDlHp6f8AA9f+APpc2deuvBvwqutA&#10;8a2Gh+G9eh8MWkOsaxp8d05XVriWczRRyIZWDRwsNqlEaKXahbcsy5b4E8TaT4Q8LaF8eviz+zwN&#10;Y07XNG1L/hEfEFrpreTbXiQ3cKFF3t9oYXTRNIV2NEIBIqsfvYHxS0jSPGV14bvdB0i10HT9N0mx&#10;/wCJbp8IIkZrUyMDIfmKmTLENuYkklixLV6L8N9LvfB/7P8A4f8AEKeJL68s/iJ4Tg1S+0a8htZr&#10;a1ng1u6hQoksLqcDToCpwCpaQZKttGcnGNNXerduu2vVf10Lp051Z2iul+nl3OF8KeEtS8E/CS6/&#10;aO0uNrDxRc6s6aXb6aiyyXtsUkgkhmtwX2hSx3wzBS6TxEcA59Evf2f31v42W9he+LLDVNBXwp9u&#10;0+18N6lHNawRBo1imMV2zNHb+axXypCr7nQOSzMpk0nXYI/DF94Qg0W3h0rUJmm1KwjZzHcyl0bz&#10;CjlkSTCKm9FVtg2kkFgbn/C0tTsibePTLfalughVflWNAAioqrhQqqFAUAAAADAAAmU6rb5df6/Q&#10;7KOC5rOo7L73/kemeLPA+g69BYQXHjS7vtWutMubTxd4ksXktJ9diuZvP8iWRdkkio21GedpTMIQ&#10;5CHaqx+EfDfwi+D2nRroel2ttJDH5S3N1JvmKlRuUyOSwBKDKqQuRkCvFta+LHjK5Bt49Q+zxqWO&#10;y3G3P49c84zmuQv/ABRq2o3+y5upG6h2kkLFuG7nntWMcDWrK05adketRrYPC/w4Xfd7/wBeh9Ja&#10;/wDtTeDdFtmGmRyXUyncFj+VScHgsR0+gP8AOvMfEnx/8UazcyRx3Ito2K4SE4xjnkk5zj3FeXtq&#10;E8zYdmw2Bw3TgVmS6jcyHeJWXbknaeTz/wDWr0cPl+HpapXOevmVeppex2d741kETM1w7NyzfL82&#10;7k/XP68H3FZM/jS4uI9hk2hflXzmz8uO3HFcy+q3DMMliZBjLMflPqKovezOjSE/e2tj0/8Ar/54&#10;rvjCMehxe0lLc6wa68kYYXB3bsnPpz149P5VDJ4mcHKXKmJScrxng59f6GvP31/UYlkcOp3KG+YZ&#10;weR/Ku5+Efw7g+JOmnVtc1m4jhjleL7PAoDMQAwJY545xgKD3zWc6qijeFNsbD4im1m+Wy0uKa6m&#10;k4jt4Bud+CcYGSeBn/gJ969p+B37GXj74yT/ANsa7H9ks4ZVEyqw4PJwzA8kj+FAeGHK5xXXfs//&#10;AAU8H3niyz8K6barYxXDDzZ4Y90rBQW5cnLdTjJOM+nFfd3gfwjovgbRI/DvhyzjgtreJRDtX5gd&#10;uSxOeSe5Ir5/NM0lh1yQ3Z72WZasT78tl+JwP7Ov7MXgH4S2MVjouhqk2EWS68khpm285JycHaOc&#10;knABZuK9c0/Qra2ZrpYlWPcwXK4Uc8E4X19+ufXgsJUiSWdI23QyEH94fmx/+v36Vs2EVzq1zNbr&#10;c+Su3c/lqcn5c+vH618fWqVKsuaTvc+tp0qdGNoqyRb8NWb/AGdYZAyu0h+bPJHTI7Bc59OOlaiR&#10;K/zom6RdpWNI+jgADt3w3TPQcVk+HdQc20N1KGeS5hDQsZCPIAbGBj6Zz15PbNV9X1KXRJ5LyFA6&#10;7SscJ4VCMHjHOO2Pp0rklpcuTcmaGp6lFAZrdERJEjlU+VESgbgbz1AG04HPfdngAcvf6/bSXPn3&#10;M8hURqPLaTllx94HADDHUnPr61X1fW7gWMlwhk2+ZEGV5SWYujNu3DHzDOMjFch4h1Ce2s/tYwft&#10;G47efkJ25POeeevXgVjzX0KjHuaXiDxveTwzS+UwRg235gygADgHHbg+3SuaufFc7XO53U4Cq8nz&#10;DjaOePUce/GepNYfiHW76W5ukL4VXI2j7vCr27fe6D0+mMvWdQutOiWaOQss2Pkfnb05zS5DRyts&#10;XfEHjJUjk3RLbxq2Y41IztJ6e/YfXjNcNq/i2CMvBuHyYXd5nXHuuQcAe+cD8I7q8ubyUi8lLjzG&#10;MmOCw2lv/rfTtnmuJ8TTbrm4SBWjjjjlIjVzg7cgdMc8dfetqdGPU551XEvP4ju8LeW+7CqylgxA&#10;GWxu/Itj+fFZa3E2r3PmWM+1REzN8wAbnpnPI79Rzzg4qisk0aLILiT5lkL7XK7uhIyD3z/njDoX&#10;fVLaKGSR1HntHlZDnhyM/qeOn9eiMbM5p1Lkt/NJqMRmMy+SBIzK5BwWGQuMDIzxkZ6dOmeM8V+L&#10;TDM93K5kQr8oaMnPzEcDsOeRx044xWl4m16/tolSJ/4tpGTg/K56Z6fLjFeIeOvFmoKzCJVVk+Tf&#10;1JwvXPY12Yejzs4q9b2aE8ceNBLcPbwHdtUHAfqc4ORz1wOOe4rip7iBIpNQv5o4Y4VMkskkgRUR&#10;Rkk5OMY5JPHFJLI91eSvOdzFsH0OeOleG/Gj4t+JZ/ENx4VjSGPT4L6O3a3VeZf3i5Zj9RwOg9Dj&#10;Ne5hcLKtLkjp3Pn8djY4eHPLV9Eeo6p8Xvh/p7ZfxJbyqrFWWFt7E9wQuSP6d+uKzR8cvB93aTX+&#10;m3E1xHGcMsa4Y8dlchj07A5zxmvH7iCxTUbjxFBBIpW186OEzdMJl1bAAYNwORwAOtbtxp2l2uqT&#10;LfWK3Fv/AGT9pjiVVjaJwm/5WUccr1IJ9O+fUjltFdWzxZZxiOiS/E6LxH+0NcQSR2vh3SFmUsPt&#10;E7RyjYu7njYMEjoc/gax9d8Yat4l2HUPEimyuHklja1k8vMYT5lJDgcH+8MEsORgCqXgG7vPEvhd&#10;Guo7Pzbrz8XDWe502kr64J564HAAOQKdo2k6ct8vgn7OWj/sSTbcSSMzRtvUbkGcL0J5z1GcgYPR&#10;TwuHg/djr/Xc5amNxVaN5Sdvu/IeNPjn0KWDStWXUlULclLh5CGkGCBjblxxjjGCD97Bxpz6Xdah&#10;ZvdaBcQxbrO1do4rhN0cZU7HKRHK+vzEkkduRVyxszHpGn+I5RDus4Gg8qKHyxKuQpLYPUhB0xg8&#10;jHGNXWfCl1pHif8AsWz8RXK/8SHyluEVVkMW9MRtgAOAWzyM8AdOKtySM4xluc/d282oa1/amj6h&#10;DCwhNzC1pbyxW7PFOY23bwV5bCndwfQ5zWt4e0ie11PULyLQLrX1lgeSGOG1VYzC4VyNoVHjYZTp&#10;hWwBgcY0rHSLTwX4dtdCSET2ceo42rNLGxVjuZf9YUwQNpyhzkk5JNanwS8L6F461ttM1K51j/SL&#10;We30+SbWHkFkkKGTaEwFkDcKQw6KPfMyatoUkcd4l8Pvd+ELe1El1A99defpDR6WSVAfcvlvlnDB&#10;Ywx3N8rbhyBiuz8I6vqujeTZ+LrOOO4t7lbXUJI42Cp5m8wzbQMGOdeSQT8wdcgEBe98D/CbQD8I&#10;fhvfXum6bPL8SviBqGmTSNZyhtL8rUobATw4mwZDGGOGGz5gpUquD9E/Ab4UfCzxh8RvBvxJuPAd&#10;pBpuseBZbbXvCHnS3WnXYOq3lkSqXbzNGQllHIpyzJL8ysBlW8zEY6nTptpX1a+7T9Dso0Zcylf/&#10;AIY8B8M/B3xFrsbWvhbw7NdTTtGlqzRsA5k5U5wVG5wAM5bJGBy2OytP2SPilqvh9vEmo2D2LR6b&#10;NJp6ahIYZpRDGXACMMq4G5F3Y3PgDJMbP9ha/wCAtM8B/ErV/BnhOK3Wx0/ULTS9Pg1CBpkg81/3&#10;cwCOh8xGRTuBBKlgCp8to83xpa6jdacdZtdS+zfaobG7MMQfbHcSNK3mKC+F2yJbsoA4WBY87CVr&#10;y6mOqStyq1z1qdKJ578C/CvxR+G2sw6Z4X+Kk9xpP9kreXmmapYubWyZrV5Rw+JAEn82JxHtKshL&#10;khNte9eH/in4W8Q2VrINQkjkkdo1WW3lT5180lR5yKWAWF23AFOMEhgRXncdte28/n2utXkSQ6HY&#10;eIrXy5islvI0d5PJGjLgIWa0DbgApkcsyMMqzvE+pr4HtbbxFBZrdWuj6d/aK6bcTSMs0yWVteMC&#10;7MWCsbl1PJfqd/zEV4eMwtPFScpqz7r+tf8AgHt4HMsRhPdi7x7P9Ox7ANRtlVVc5U8Hy2xg8+v/&#10;ANanNrklvJG4OFxgHnrjrx7AZ/CvPfhlpl3Z6Ro1+Nbumt/7FvLqWzO3aRCSqIvHyDYF4A2hlyFA&#10;JQ9NulmnuLUy7lhvriKIyKCwCMQCTxk469K8WtgZU93dH0uGzSjiLRas2dF9tOpRAG62r0WNQARx&#10;178e3fP4Vn3ssscYCxtJjlm5Yg/gPReOvrWfbpLDDtE5xGCI/lHy5NaBBmj8rd8rR5O/5u3vXHyc&#10;h6X2Tn9dIFsxYls4PzZPTvzz6dvp2rmbySFh56hmH3QOwIHTj2xz26fXrr61hNpsUMu5io+Y8AD3&#10;6/8A6vSuX1hPIUEKuyRm3Ltwemev/wBauqizCUTn7+2juQsENqNu3BVsgrxkdOvHf39SDXxH+17o&#10;+l6V+03ewWGjQZlhsr17WaIyRz4hSIs27n5vK+gLMPlGAPu7S4Le4mkmMW0q2Mbv7uR9R37/AMq+&#10;Wv8Agon4eW++Nng+Brwqt54bkt8eUvyCCd5Af9rJmYYPQcc5r7rgvEOObOn/ADRf3pp/5nwPHuHU&#10;spjU6xmvuaa/Ox8zeHvB9xP4lk8KaE9jayXHmJcw3BzFJaRgXMvJbaoCwNJnJJ2bTuU7awfGlhbN&#10;pc1zDaWu5bGBZ5Ibdf3fyY3/ACOwGGbnJAOFbknnQ8P6Zq3ij4wWXw+0XXDpMmtSR29xqUcRkkO/&#10;hiw3LvyOCMjI/HNzQrCx8SfDPVbS9tl8mzvI7e3XaGZIyssqgZBUYIwSF+brxX6ZCS+sTiuyf33X&#10;5JfcflU0/Ywm+7X5P83+JzvhS5ll8uOJbTyYrUxxp5MMsiyHLEsH6YCjHzcdd3WmFLa7jjurjSj8&#10;isuyazXEcalUycYZzlmBJBxkZHHFSzt/7Is1vQUdb2Z7WSNYVTbnd8wwMcBcAY75rpjZfb20/R1M&#10;aCHzyZfLJZgHVdp5GQS2ecnsCBWy2sZy0Zzs06a68sd5PZ2bRoPLubOzZFKRxqqqqxgYJJRc9WLZ&#10;b+9XTfsu6rcaH4/bw9iHy9UVooXmjYhmBLKAMhiWGVwAM5wFJAWo5Lsy28wubaGRpIVLSfNkZVeV&#10;G7aDgkfdIGflC8Y42C8Hgvxn5cTXFwbW+jdWN0yZBbbjjodpxn2HAprcma5otdy58Wfh14Z8CfEH&#10;xbperammnBfs+p6DEto8Yu8yJHLb8Ru0bbGWVQzLFiNiGbMavyNprXh5TqE2maK7w3iyw29xq0jX&#10;EgjIG0+WhRPMjUkI5JUZJCbgrJ6Z+2DFb6voui6+0CxyW6eVsSNRvJCksWChj/wIkj15rx+2Js7a&#10;OaDgx3DH7x/u5Aznt/8ArzWFTDw9o2+uvl9x0UcROVFfd/TNHxMl7qV+Z9UkuJCm14PtEYGwEYO1&#10;AQFHydFAzgH6xaPc3dhcrpsJkWNJ/mjVtoVsbd+w9ThsZODnjNXmCwXC2tsir5shjYyKHBxuBO0/&#10;KSR7cHn2rPn1B9MhuLkGRnXy1VhMVIbB+bPrlRWkYxjsTzSkbGheJLSHWpvDGrSM1pqjBoZFZ4yk&#10;2cjoCcZ456HBOcYPXfB/9of9on9knxSsXw28XbdNN0Z7rRrgNcafdZaMvuhP3SwhC+YmyQLlQ45r&#10;znxLbzanow1xZlhkjmii+SP725d2Sc+ufrmrqeOJtH8LbDpcNxeQ3HltqFx87FTHGwCqwKg8tkkM&#10;Tu4wQDUVqFHEU3CrFSi+j1Rph8RXws1UoycZeTsz7d8J/wDBWjwF4t0z7F8XfhFq+k3ht0BvNAuI&#10;7tLh8bXkEcrQtDHuzj55PTcTy3j/AMY/+Ch8Os382l/Df4ctHHIAba+1y5D7xjkGCPgEZwP3jYxn&#10;2r5y1vVZNXQ61KrK9xJvuAZCxkIAGST1PPen2GkJqMcsDTbVWNXj+XO07M//AFvxryqPDeT0anPT&#10;p6+rt91z163Euc16fLUqaeiv96RoX2u+M/it4oW/1vU5ry6kxEZdwCqg6gBcKoyegABPXJOT7f4Q&#10;8N6b4e0GPTYEaBo7YyXdxIXQhCB+8+QZO3JGAcjZhuARWB8B/Ael3fhN9cyFvHvHtzcKnKRqp3Ko&#10;ztG7dySDjHGK7a1e1vo/tVrbG3aS8hj3BwzK7PJ86tjcp+9kAjO7jFd0pKNoxVkuh5sby9+Tu31J&#10;LS0ihuY57+5mSW7thLCzFV3HPBHA6KGOAecD0IGpG9xuvLaSa4W4b/WWXmq3fG7d1xknrkZHGMGi&#10;w0OSfzNOtbxbeOORFlRbddjho5CcL/DwMHHXqcnOYZ7W3ltHS1VoBZyB12yE7iGCkc5wpJzj8Bjr&#10;UlF+G2s5rWRrZ/8AduLhmQplVIwe2Ap69eQPuZq3d2CQJDbrEkMiz7pA28qxYbdvB4AOBgAbeCME&#10;4py6Ut49ndiXy2a5O4KWI5HzdW6EH7pyM844GNS/02ytb+xsBAGN8qlpm5YHc4JOc7idq8nnj1JJ&#10;A6mfpsV7/a7QsiyIqOizNIVMeB0y2Q3OBnIwWA75Npm8xDNBeLGH4Vo0bPRgB06EADcB+R4qYaes&#10;l6Hnkzt/eNsUDd8u3nOcnKggnOB8o4re+HXhO18deJbjRA0dosTDy5PJ343NHu4yOpc+3tUyqxpx&#10;blsi403UaS6nPjSb6Hzor25I43hgNo35YHd3OSMcHDDPGBirWh+FvFWq3sljplk1++5Uj8u3yyNg&#10;7lHJ4+6AMA4BzkYI9z0X9nrwZ4estFt9UzqUmreHfthaZSiW5ay88hVDZJwDHlmZfmJKkhcejaJ4&#10;UttJ8SR+ELNLa3N9Ja31rc2NuYPs8aKsXllVf5n23IIkBXayMVUbl8vzambRUX7NX9Tsjl8nJKb3&#10;Pj79pv8AY+8TeOvhi2oDQPsmuaXbs1qrS7TNGpBeGVsHnklQzLhy3Iy9fCN94R8QaBqM1tqNlJaN&#10;bzNHMlypRkZThkZTyCDwR2Ir9jtXv9I1zSGgtNBjsZbEpbWbW7KY4ppWbzJxEylFLNHkqgUYdhn7&#10;pHw3/wAFHfhL4XEGk/GXQ3uLSbWsRXljJJ5oZh5qpJvwvzBYgpwApG3AXB3e1k+ZTqy9jVW+35nm&#10;ZhhPY+/TenX/ADPkvXI9HhlEumStIrY8xduArVGL99Vt1srmTbLGuIH4+b/ZNUS+x8Y/iwffnFXr&#10;+1t9Mjjkij3O65DM33a95yXNrucXKopL7mQWpns5Gt7pD5bD95G3GaST7DaBbiIySNu+UnAA/wDr&#10;1LeSSavpDahcP+8hbb/vCqVm5lf7G/3JCPwPrUSdt3oXFcybfTc//9lQSwMEFAAGAAgAAAAhAJwE&#10;JuXgAAAACQEAAA8AAABkcnMvZG93bnJldi54bWxMj81OwzAQhO9IvIO1SNxaxyXlJ8Spqgo4VUi0&#10;SIjbNt4mUWM7it0kfXuWE9x2NKPZ+fLVZFsxUB8a7zSoeQKCXOlN4yoNn/vX2SOIENEZbL0jDRcK&#10;sCqur3LMjB/dBw27WAkucSFDDXWMXSZlKGuyGOa+I8fe0fcWI8u+kqbHkcttKxdJci8tNo4/1NjR&#10;pqbytDtbDW8jjus79TJsT8fN5Xu/fP/aKtL69mZaP4OINMW/MPzO5+lQ8KaDPzsTRKthptIFRzU8&#10;MRL7qXpglAMf6VKBLHL5n6D4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aTwMZcgMAAMkHAAAOAAAAAAAAAAAAAAAAADwCAABkcnMvZTJvRG9jLnhtbFBLAQItAAoA&#10;AAAAAAAAIQAj7uzyvuoDAL7qAwAVAAAAAAAAAAAAAAAAANoFAABkcnMvbWVkaWEvaW1hZ2UxLmpw&#10;ZWdQSwECLQAUAAYACAAAACEAnAQm5eAAAAAJAQAADwAAAAAAAAAAAAAAAADL8AMAZHJzL2Rvd25y&#10;ZXYueG1sUEsBAi0AFAAGAAgAAAAhAFhgsxu6AAAAIgEAABkAAAAAAAAAAAAAAAAA2PEDAGRycy9f&#10;cmVscy9lMm9Eb2MueG1sLnJlbHNQSwUGAAAAAAYABgB9AQAAyfIDAAAA&#10;">
                <v:shapetype id="_x0000_t202" coordsize="21600,21600" o:spt="202" path="m,l,21600r21600,l21600,xe">
                  <v:stroke joinstyle="miter"/>
                  <v:path gradientshapeok="t" o:connecttype="rect"/>
                </v:shapetype>
                <v:shape id="Textfeld 2" o:spid="_x0000_s1027" type="#_x0000_t202" style="position:absolute;left:19;top:13475;width:31002;height:5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A1057D3" w14:textId="77777777" w:rsidR="0054249E" w:rsidRDefault="00E10F06" w:rsidP="001D3B26">
                        <w:pPr>
                          <w:rPr>
                            <w:rFonts w:asciiTheme="minorHAnsi" w:hAnsiTheme="minorHAnsi" w:cstheme="minorHAnsi"/>
                            <w:szCs w:val="24"/>
                            <w:lang w:eastAsia="de-DE"/>
                          </w:rPr>
                        </w:pPr>
                        <w:r>
                          <w:rPr>
                            <w:i/>
                            <w:sz w:val="18"/>
                          </w:rPr>
                          <w:t>Wer eine Fremdsprache lernt, kann im Gegensatz zu Übersetzungsprogrammen punktgenau mit Witz und Ironie kommunizieren</w:t>
                        </w:r>
                        <w:r w:rsidR="00AF2C67">
                          <w:rPr>
                            <w:i/>
                            <w:sz w:val="18"/>
                          </w:rPr>
                          <w:t xml:space="preserve"> und trainiert gleichzeitig wichtige Gehirnareale</w:t>
                        </w:r>
                        <w:r w:rsidR="00B94573">
                          <w:rPr>
                            <w:i/>
                            <w:sz w:val="18"/>
                          </w:rPr>
                          <w:t>.</w:t>
                        </w:r>
                        <w:r w:rsidR="000556C2">
                          <w:rPr>
                            <w:i/>
                            <w:sz w:val="18"/>
                          </w:rPr>
                          <w:t xml:space="preserve"> </w:t>
                        </w:r>
                      </w:p>
                      <w:p w14:paraId="2C6AD1AA" w14:textId="243D996A" w:rsidR="008225DD" w:rsidRPr="00B42CCC" w:rsidRDefault="008225DD" w:rsidP="0085013B">
                        <w:pPr>
                          <w:rPr>
                            <w:i/>
                            <w:sz w:val="18"/>
                          </w:rPr>
                        </w:pPr>
                        <w:r w:rsidRPr="00B0106E">
                          <w:rPr>
                            <w:i/>
                            <w:sz w:val="18"/>
                          </w:rPr>
                          <w:t xml:space="preserve">Quelle: </w:t>
                        </w:r>
                        <w:hyperlink r:id="rId13" w:history="1">
                          <w:r w:rsidRPr="00B0106E">
                            <w:rPr>
                              <w:rStyle w:val="Hyperlink"/>
                              <w:i/>
                              <w:sz w:val="18"/>
                            </w:rPr>
                            <w:t>EF Education First</w:t>
                          </w:r>
                        </w:hyperlink>
                        <w:r w:rsidRPr="00B0106E">
                          <w:rPr>
                            <w:i/>
                            <w:sz w:val="18"/>
                          </w:rPr>
                          <w:t xml:space="preserve"> (bei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1347;top:4513;width:28275;height:8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XgxQAAANoAAAAPAAAAZHJzL2Rvd25yZXYueG1sRI9La8Mw&#10;EITvhfwHsYFeSiL3QUicKCEUSnupS57kuFgb28RaGUl23H8fBQo9DjPzDbNY9aYWHTlfWVbwPE5A&#10;EOdWV1wo2O8+RlMQPiBrrC2Tgl/ysFoOHhaYanvlDXXbUIgIYZ+igjKEJpXS5yUZ9GPbEEfvbJ3B&#10;EKUrpHZ4jXBTy5ckmUiDFceFEht6Lym/bFujIHNde/58zX7WzVO2OR5O37u6nSn1OOzXcxCB+vAf&#10;/mt/aQVvcL8Sb4Bc3gAAAP//AwBQSwECLQAUAAYACAAAACEA2+H2y+4AAACFAQAAEwAAAAAAAAAA&#10;AAAAAAAAAAAAW0NvbnRlbnRfVHlwZXNdLnhtbFBLAQItABQABgAIAAAAIQBa9CxbvwAAABUBAAAL&#10;AAAAAAAAAAAAAAAAAB8BAABfcmVscy8ucmVsc1BLAQItABQABgAIAAAAIQDzfBXgxQAAANoAAAAP&#10;AAAAAAAAAAAAAAAAAAcCAABkcnMvZG93bnJldi54bWxQSwUGAAAAAAMAAwC3AAAA+QIAAAAA&#10;">
                  <v:imagedata r:id="rId14" o:title=""/>
                </v:shape>
                <w10:wrap type="square" anchorx="margin"/>
              </v:group>
            </w:pict>
          </mc:Fallback>
        </mc:AlternateContent>
      </w:r>
      <w:r w:rsidR="00E910BB" w:rsidRPr="00B63DEF">
        <w:rPr>
          <w:rFonts w:asciiTheme="minorHAnsi" w:hAnsiTheme="minorHAnsi" w:cstheme="minorHAnsi"/>
          <w:b/>
          <w:bCs/>
          <w:szCs w:val="24"/>
          <w:lang w:eastAsia="de-DE"/>
        </w:rPr>
        <w:t xml:space="preserve">Düsseldorf, </w:t>
      </w:r>
      <w:r w:rsidR="00161694">
        <w:rPr>
          <w:rFonts w:asciiTheme="minorHAnsi" w:hAnsiTheme="minorHAnsi" w:cstheme="minorHAnsi"/>
          <w:b/>
          <w:bCs/>
          <w:szCs w:val="24"/>
          <w:lang w:eastAsia="de-DE"/>
        </w:rPr>
        <w:t>4</w:t>
      </w:r>
      <w:r w:rsidR="001E62D7">
        <w:rPr>
          <w:rFonts w:asciiTheme="minorHAnsi" w:hAnsiTheme="minorHAnsi" w:cstheme="minorHAnsi"/>
          <w:b/>
          <w:bCs/>
          <w:szCs w:val="24"/>
          <w:lang w:eastAsia="de-DE"/>
        </w:rPr>
        <w:t>.</w:t>
      </w:r>
      <w:r w:rsidR="00A1682D">
        <w:rPr>
          <w:rFonts w:asciiTheme="minorHAnsi" w:hAnsiTheme="minorHAnsi" w:cstheme="minorHAnsi"/>
          <w:b/>
          <w:bCs/>
          <w:szCs w:val="24"/>
          <w:lang w:eastAsia="de-DE"/>
        </w:rPr>
        <w:t xml:space="preserve"> </w:t>
      </w:r>
      <w:r>
        <w:rPr>
          <w:rFonts w:asciiTheme="minorHAnsi" w:hAnsiTheme="minorHAnsi" w:cstheme="minorHAnsi"/>
          <w:b/>
          <w:bCs/>
          <w:szCs w:val="24"/>
          <w:lang w:eastAsia="de-DE"/>
        </w:rPr>
        <w:t>August</w:t>
      </w:r>
      <w:r w:rsidR="00317DCB">
        <w:rPr>
          <w:rFonts w:asciiTheme="minorHAnsi" w:hAnsiTheme="minorHAnsi" w:cstheme="minorHAnsi"/>
          <w:b/>
          <w:bCs/>
          <w:szCs w:val="24"/>
          <w:lang w:eastAsia="de-DE"/>
        </w:rPr>
        <w:t xml:space="preserve"> </w:t>
      </w:r>
      <w:r w:rsidR="00E910BB" w:rsidRPr="00B63DEF">
        <w:rPr>
          <w:rFonts w:asciiTheme="minorHAnsi" w:hAnsiTheme="minorHAnsi" w:cstheme="minorHAnsi"/>
          <w:b/>
          <w:bCs/>
          <w:szCs w:val="24"/>
          <w:lang w:eastAsia="de-DE"/>
        </w:rPr>
        <w:t>20</w:t>
      </w:r>
      <w:r w:rsidR="00A1682D">
        <w:rPr>
          <w:rFonts w:asciiTheme="minorHAnsi" w:hAnsiTheme="minorHAnsi" w:cstheme="minorHAnsi"/>
          <w:b/>
          <w:bCs/>
          <w:szCs w:val="24"/>
          <w:lang w:eastAsia="de-DE"/>
        </w:rPr>
        <w:t>20</w:t>
      </w:r>
      <w:r w:rsidR="00E910BB" w:rsidRPr="00B63DEF">
        <w:rPr>
          <w:rFonts w:asciiTheme="minorHAnsi" w:hAnsiTheme="minorHAnsi" w:cstheme="minorHAnsi"/>
          <w:b/>
          <w:bCs/>
          <w:szCs w:val="24"/>
          <w:lang w:eastAsia="de-DE"/>
        </w:rPr>
        <w:t>.</w:t>
      </w:r>
      <w:r>
        <w:rPr>
          <w:rFonts w:asciiTheme="minorHAnsi" w:hAnsiTheme="minorHAnsi" w:cstheme="minorHAnsi"/>
          <w:b/>
          <w:bCs/>
          <w:szCs w:val="24"/>
          <w:lang w:eastAsia="de-DE"/>
        </w:rPr>
        <w:t xml:space="preserve"> </w:t>
      </w:r>
      <w:r w:rsidR="003F07D1">
        <w:rPr>
          <w:rFonts w:asciiTheme="minorHAnsi" w:hAnsiTheme="minorHAnsi" w:cstheme="minorHAnsi"/>
          <w:szCs w:val="24"/>
          <w:lang w:eastAsia="de-DE"/>
        </w:rPr>
        <w:t>Europa beheimatet über 200 Sprachen</w:t>
      </w:r>
      <w:r w:rsidR="003634EC">
        <w:rPr>
          <w:rFonts w:asciiTheme="minorHAnsi" w:hAnsiTheme="minorHAnsi" w:cstheme="minorHAnsi"/>
          <w:szCs w:val="24"/>
          <w:lang w:eastAsia="de-DE"/>
        </w:rPr>
        <w:t xml:space="preserve">, weltweit sind es geschätzt über 7.000. </w:t>
      </w:r>
      <w:r w:rsidR="0049021C">
        <w:rPr>
          <w:rFonts w:asciiTheme="minorHAnsi" w:hAnsiTheme="minorHAnsi" w:cstheme="minorHAnsi"/>
          <w:szCs w:val="24"/>
          <w:lang w:eastAsia="de-DE"/>
        </w:rPr>
        <w:t xml:space="preserve">Zum Europäischen Tag der Sprachen am 26. September 2020 </w:t>
      </w:r>
      <w:r w:rsidR="00B7555C">
        <w:rPr>
          <w:rFonts w:asciiTheme="minorHAnsi" w:hAnsiTheme="minorHAnsi" w:cstheme="minorHAnsi"/>
          <w:szCs w:val="24"/>
          <w:lang w:eastAsia="de-DE"/>
        </w:rPr>
        <w:t xml:space="preserve">entwirft </w:t>
      </w:r>
      <w:r w:rsidR="00AA2333">
        <w:rPr>
          <w:rFonts w:asciiTheme="minorHAnsi" w:hAnsiTheme="minorHAnsi" w:cstheme="minorHAnsi"/>
          <w:szCs w:val="24"/>
          <w:lang w:eastAsia="de-DE"/>
        </w:rPr>
        <w:t>das Bildungsunternehmen</w:t>
      </w:r>
      <w:r w:rsidR="0049021C">
        <w:rPr>
          <w:rFonts w:asciiTheme="minorHAnsi" w:hAnsiTheme="minorHAnsi" w:cstheme="minorHAnsi"/>
          <w:szCs w:val="24"/>
          <w:lang w:eastAsia="de-DE"/>
        </w:rPr>
        <w:t xml:space="preserve"> </w:t>
      </w:r>
      <w:hyperlink r:id="rId15" w:history="1">
        <w:r w:rsidR="0049021C" w:rsidRPr="00B576AE">
          <w:rPr>
            <w:rStyle w:val="Hyperlink"/>
            <w:rFonts w:asciiTheme="minorHAnsi" w:hAnsiTheme="minorHAnsi" w:cstheme="minorHAnsi"/>
            <w:szCs w:val="24"/>
            <w:lang w:eastAsia="de-DE"/>
          </w:rPr>
          <w:t>EF Education First</w:t>
        </w:r>
      </w:hyperlink>
      <w:r w:rsidR="0049021C">
        <w:rPr>
          <w:rFonts w:asciiTheme="minorHAnsi" w:hAnsiTheme="minorHAnsi" w:cstheme="minorHAnsi"/>
          <w:szCs w:val="24"/>
          <w:lang w:eastAsia="de-DE"/>
        </w:rPr>
        <w:t xml:space="preserve"> (EF) </w:t>
      </w:r>
      <w:r w:rsidR="00B7555C">
        <w:rPr>
          <w:rFonts w:asciiTheme="minorHAnsi" w:hAnsiTheme="minorHAnsi" w:cstheme="minorHAnsi"/>
          <w:szCs w:val="24"/>
          <w:lang w:eastAsia="de-DE"/>
        </w:rPr>
        <w:t xml:space="preserve">drei Szenarien zur </w:t>
      </w:r>
      <w:r w:rsidR="0049021C">
        <w:rPr>
          <w:rFonts w:asciiTheme="minorHAnsi" w:hAnsiTheme="minorHAnsi" w:cstheme="minorHAnsi"/>
          <w:szCs w:val="24"/>
          <w:lang w:eastAsia="de-DE"/>
        </w:rPr>
        <w:t>Zukunft der Sprachen</w:t>
      </w:r>
      <w:r w:rsidR="006516CD">
        <w:rPr>
          <w:rFonts w:asciiTheme="minorHAnsi" w:hAnsiTheme="minorHAnsi" w:cstheme="minorHAnsi"/>
          <w:szCs w:val="24"/>
          <w:lang w:eastAsia="de-DE"/>
        </w:rPr>
        <w:t>:</w:t>
      </w:r>
      <w:r w:rsidR="0049021C">
        <w:rPr>
          <w:rFonts w:asciiTheme="minorHAnsi" w:hAnsiTheme="minorHAnsi" w:cstheme="minorHAnsi"/>
          <w:szCs w:val="24"/>
          <w:lang w:eastAsia="de-DE"/>
        </w:rPr>
        <w:t xml:space="preserve"> </w:t>
      </w:r>
      <w:r w:rsidR="0051730B">
        <w:rPr>
          <w:rFonts w:asciiTheme="minorHAnsi" w:hAnsiTheme="minorHAnsi" w:cstheme="minorHAnsi"/>
          <w:szCs w:val="24"/>
          <w:lang w:eastAsia="de-DE"/>
        </w:rPr>
        <w:t xml:space="preserve">Können </w:t>
      </w:r>
      <w:r w:rsidR="009053DA">
        <w:rPr>
          <w:rFonts w:asciiTheme="minorHAnsi" w:hAnsiTheme="minorHAnsi" w:cstheme="minorHAnsi"/>
          <w:szCs w:val="24"/>
          <w:lang w:eastAsia="de-DE"/>
        </w:rPr>
        <w:t>Übersetzungsprogramme das aktive Sprachenlernen</w:t>
      </w:r>
      <w:r w:rsidR="0051730B">
        <w:rPr>
          <w:rFonts w:asciiTheme="minorHAnsi" w:hAnsiTheme="minorHAnsi" w:cstheme="minorHAnsi"/>
          <w:szCs w:val="24"/>
          <w:lang w:eastAsia="de-DE"/>
        </w:rPr>
        <w:t xml:space="preserve"> ersetzen</w:t>
      </w:r>
      <w:r w:rsidR="009053DA">
        <w:rPr>
          <w:rFonts w:asciiTheme="minorHAnsi" w:hAnsiTheme="minorHAnsi" w:cstheme="minorHAnsi"/>
          <w:szCs w:val="24"/>
          <w:lang w:eastAsia="de-DE"/>
        </w:rPr>
        <w:t xml:space="preserve">? </w:t>
      </w:r>
      <w:r w:rsidR="00FD1573">
        <w:rPr>
          <w:rFonts w:asciiTheme="minorHAnsi" w:hAnsiTheme="minorHAnsi" w:cstheme="minorHAnsi"/>
          <w:szCs w:val="24"/>
          <w:lang w:eastAsia="de-DE"/>
        </w:rPr>
        <w:t>K</w:t>
      </w:r>
      <w:r w:rsidR="008F722D">
        <w:rPr>
          <w:rFonts w:asciiTheme="minorHAnsi" w:hAnsiTheme="minorHAnsi" w:cstheme="minorHAnsi"/>
          <w:szCs w:val="24"/>
          <w:lang w:eastAsia="de-DE"/>
        </w:rPr>
        <w:t>ommuniziert die Menschheit künftig</w:t>
      </w:r>
      <w:r w:rsidR="00FD1573">
        <w:rPr>
          <w:rFonts w:asciiTheme="minorHAnsi" w:hAnsiTheme="minorHAnsi" w:cstheme="minorHAnsi"/>
          <w:szCs w:val="24"/>
          <w:lang w:eastAsia="de-DE"/>
        </w:rPr>
        <w:t xml:space="preserve"> ausschließlich</w:t>
      </w:r>
      <w:r w:rsidR="008F722D">
        <w:rPr>
          <w:rFonts w:asciiTheme="minorHAnsi" w:hAnsiTheme="minorHAnsi" w:cstheme="minorHAnsi"/>
          <w:szCs w:val="24"/>
          <w:lang w:eastAsia="de-DE"/>
        </w:rPr>
        <w:t xml:space="preserve"> in Form von Emojis</w:t>
      </w:r>
      <w:r w:rsidR="009053DA">
        <w:rPr>
          <w:rFonts w:asciiTheme="minorHAnsi" w:hAnsiTheme="minorHAnsi" w:cstheme="minorHAnsi"/>
          <w:szCs w:val="24"/>
          <w:lang w:eastAsia="de-DE"/>
        </w:rPr>
        <w:t xml:space="preserve">? </w:t>
      </w:r>
      <w:r w:rsidR="00BF752E">
        <w:rPr>
          <w:rFonts w:asciiTheme="minorHAnsi" w:hAnsiTheme="minorHAnsi" w:cstheme="minorHAnsi"/>
          <w:szCs w:val="24"/>
          <w:lang w:eastAsia="de-DE"/>
        </w:rPr>
        <w:t>Er</w:t>
      </w:r>
      <w:r w:rsidR="00141847">
        <w:rPr>
          <w:rFonts w:asciiTheme="minorHAnsi" w:hAnsiTheme="minorHAnsi" w:cstheme="minorHAnsi"/>
          <w:szCs w:val="24"/>
          <w:lang w:eastAsia="de-DE"/>
        </w:rPr>
        <w:t>möglicht</w:t>
      </w:r>
      <w:r w:rsidR="00BF752E">
        <w:rPr>
          <w:rFonts w:asciiTheme="minorHAnsi" w:hAnsiTheme="minorHAnsi" w:cstheme="minorHAnsi"/>
          <w:szCs w:val="24"/>
          <w:lang w:eastAsia="de-DE"/>
        </w:rPr>
        <w:t xml:space="preserve"> </w:t>
      </w:r>
      <w:r w:rsidR="00190E71">
        <w:rPr>
          <w:rFonts w:asciiTheme="minorHAnsi" w:hAnsiTheme="minorHAnsi" w:cstheme="minorHAnsi"/>
          <w:szCs w:val="24"/>
          <w:lang w:eastAsia="de-DE"/>
        </w:rPr>
        <w:t>die englische Sprache</w:t>
      </w:r>
      <w:r w:rsidR="00BF752E">
        <w:rPr>
          <w:rFonts w:asciiTheme="minorHAnsi" w:hAnsiTheme="minorHAnsi" w:cstheme="minorHAnsi"/>
          <w:szCs w:val="24"/>
          <w:lang w:eastAsia="de-DE"/>
        </w:rPr>
        <w:t xml:space="preserve"> Zugang zu allen Kulturen</w:t>
      </w:r>
      <w:r w:rsidR="0002738C">
        <w:rPr>
          <w:rFonts w:asciiTheme="minorHAnsi" w:hAnsiTheme="minorHAnsi" w:cstheme="minorHAnsi"/>
          <w:szCs w:val="24"/>
          <w:lang w:eastAsia="de-DE"/>
        </w:rPr>
        <w:t xml:space="preserve"> dieser Welt</w:t>
      </w:r>
      <w:r w:rsidR="00FD1573" w:rsidRPr="00D60A1F">
        <w:rPr>
          <w:rFonts w:asciiTheme="minorHAnsi" w:hAnsiTheme="minorHAnsi" w:cstheme="minorHAnsi"/>
          <w:szCs w:val="24"/>
          <w:lang w:eastAsia="de-DE"/>
        </w:rPr>
        <w:t>?</w:t>
      </w:r>
    </w:p>
    <w:p w14:paraId="7EC966C5" w14:textId="77777777" w:rsidR="000F4C30" w:rsidRDefault="000F4C30" w:rsidP="001D3B26">
      <w:pPr>
        <w:spacing w:line="276" w:lineRule="auto"/>
        <w:rPr>
          <w:rFonts w:asciiTheme="minorHAnsi" w:hAnsiTheme="minorHAnsi" w:cstheme="minorHAnsi"/>
          <w:szCs w:val="24"/>
          <w:lang w:eastAsia="de-DE"/>
        </w:rPr>
      </w:pPr>
    </w:p>
    <w:p w14:paraId="6DAA0596" w14:textId="22517345" w:rsidR="001D3B26" w:rsidRPr="0088321C" w:rsidRDefault="0037605F" w:rsidP="002D7FBD">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 xml:space="preserve">Szenario </w:t>
      </w:r>
      <w:r w:rsidR="00E11CC4">
        <w:rPr>
          <w:rFonts w:asciiTheme="minorHAnsi" w:hAnsiTheme="minorHAnsi" w:cstheme="minorHAnsi"/>
          <w:b/>
          <w:bCs/>
          <w:szCs w:val="24"/>
          <w:lang w:eastAsia="de-DE"/>
        </w:rPr>
        <w:t>1</w:t>
      </w:r>
      <w:r>
        <w:rPr>
          <w:rFonts w:asciiTheme="minorHAnsi" w:hAnsiTheme="minorHAnsi" w:cstheme="minorHAnsi"/>
          <w:b/>
          <w:bCs/>
          <w:szCs w:val="24"/>
          <w:lang w:eastAsia="de-DE"/>
        </w:rPr>
        <w:t xml:space="preserve">: </w:t>
      </w:r>
      <w:r w:rsidR="000D4FF8">
        <w:rPr>
          <w:rFonts w:asciiTheme="minorHAnsi" w:hAnsiTheme="minorHAnsi" w:cstheme="minorHAnsi"/>
          <w:b/>
          <w:bCs/>
          <w:szCs w:val="24"/>
          <w:lang w:eastAsia="de-DE"/>
        </w:rPr>
        <w:t>Übersetzungsprogramm statt Sprachkurs?</w:t>
      </w:r>
    </w:p>
    <w:p w14:paraId="685C1835" w14:textId="1DB7FEA4" w:rsidR="001D3B26" w:rsidRPr="00676B8C" w:rsidRDefault="00817054" w:rsidP="00E174F1">
      <w:pPr>
        <w:spacing w:line="276" w:lineRule="auto"/>
        <w:rPr>
          <w:rFonts w:asciiTheme="minorHAnsi" w:hAnsiTheme="minorHAnsi" w:cstheme="minorHAnsi"/>
          <w:szCs w:val="24"/>
          <w:lang w:eastAsia="de-DE"/>
        </w:rPr>
      </w:pPr>
      <w:r>
        <w:rPr>
          <w:rFonts w:asciiTheme="minorHAnsi" w:hAnsiTheme="minorHAnsi" w:cstheme="minorHAnsi"/>
          <w:szCs w:val="24"/>
          <w:lang w:eastAsia="de-DE"/>
        </w:rPr>
        <w:t>Die Übersetzung</w:t>
      </w:r>
      <w:r w:rsidR="003A3275">
        <w:rPr>
          <w:rFonts w:asciiTheme="minorHAnsi" w:hAnsiTheme="minorHAnsi" w:cstheme="minorHAnsi"/>
          <w:szCs w:val="24"/>
          <w:lang w:eastAsia="de-DE"/>
        </w:rPr>
        <w:t xml:space="preserve"> eines Textes</w:t>
      </w:r>
      <w:r>
        <w:rPr>
          <w:rFonts w:asciiTheme="minorHAnsi" w:hAnsiTheme="minorHAnsi" w:cstheme="minorHAnsi"/>
          <w:szCs w:val="24"/>
          <w:lang w:eastAsia="de-DE"/>
        </w:rPr>
        <w:t xml:space="preserve"> erfolgt per Mausklick, die Ergebnisse werden immer exakter: Online-</w:t>
      </w:r>
      <w:r w:rsidR="00357E43">
        <w:rPr>
          <w:rFonts w:asciiTheme="minorHAnsi" w:hAnsiTheme="minorHAnsi" w:cstheme="minorHAnsi"/>
          <w:szCs w:val="24"/>
          <w:lang w:eastAsia="de-DE"/>
        </w:rPr>
        <w:t xml:space="preserve">Übersetzungsprogramme </w:t>
      </w:r>
      <w:r>
        <w:rPr>
          <w:rFonts w:asciiTheme="minorHAnsi" w:hAnsiTheme="minorHAnsi" w:cstheme="minorHAnsi"/>
          <w:szCs w:val="24"/>
          <w:lang w:eastAsia="de-DE"/>
        </w:rPr>
        <w:t xml:space="preserve">sind in der Lage, ganze Textpassagen von </w:t>
      </w:r>
      <w:r w:rsidR="00201B22">
        <w:rPr>
          <w:rFonts w:asciiTheme="minorHAnsi" w:hAnsiTheme="minorHAnsi" w:cstheme="minorHAnsi"/>
          <w:szCs w:val="24"/>
          <w:lang w:eastAsia="de-DE"/>
        </w:rPr>
        <w:t>einer</w:t>
      </w:r>
      <w:r>
        <w:rPr>
          <w:rFonts w:asciiTheme="minorHAnsi" w:hAnsiTheme="minorHAnsi" w:cstheme="minorHAnsi"/>
          <w:szCs w:val="24"/>
          <w:lang w:eastAsia="de-DE"/>
        </w:rPr>
        <w:t xml:space="preserve"> beliebigen Sprache in eine andere zu übertragen</w:t>
      </w:r>
      <w:r w:rsidR="000D4FF8">
        <w:rPr>
          <w:rFonts w:asciiTheme="minorHAnsi" w:hAnsiTheme="minorHAnsi" w:cstheme="minorHAnsi"/>
          <w:szCs w:val="24"/>
          <w:lang w:eastAsia="de-DE"/>
        </w:rPr>
        <w:t xml:space="preserve">. </w:t>
      </w:r>
      <w:r w:rsidR="005D0476">
        <w:rPr>
          <w:rFonts w:asciiTheme="minorHAnsi" w:hAnsiTheme="minorHAnsi" w:cstheme="minorHAnsi"/>
          <w:szCs w:val="24"/>
          <w:lang w:eastAsia="de-DE"/>
        </w:rPr>
        <w:t xml:space="preserve">Praktisch – </w:t>
      </w:r>
      <w:r w:rsidR="00201B22">
        <w:rPr>
          <w:rFonts w:asciiTheme="minorHAnsi" w:hAnsiTheme="minorHAnsi" w:cstheme="minorHAnsi"/>
          <w:szCs w:val="24"/>
          <w:lang w:eastAsia="de-DE"/>
        </w:rPr>
        <w:t>aber nicht immer</w:t>
      </w:r>
      <w:r w:rsidR="006516CD">
        <w:rPr>
          <w:rFonts w:asciiTheme="minorHAnsi" w:hAnsiTheme="minorHAnsi" w:cstheme="minorHAnsi"/>
          <w:szCs w:val="24"/>
          <w:lang w:eastAsia="de-DE"/>
        </w:rPr>
        <w:t xml:space="preserve"> zielführend</w:t>
      </w:r>
      <w:r w:rsidR="00201B22">
        <w:rPr>
          <w:rFonts w:asciiTheme="minorHAnsi" w:hAnsiTheme="minorHAnsi" w:cstheme="minorHAnsi"/>
          <w:szCs w:val="24"/>
          <w:lang w:eastAsia="de-DE"/>
        </w:rPr>
        <w:t xml:space="preserve">. Denn ein Computerprogramm übersetzt oft nur Wort für Wort. Nuancen, Wortspiele oder </w:t>
      </w:r>
      <w:r w:rsidR="002D0BD5">
        <w:rPr>
          <w:rFonts w:asciiTheme="minorHAnsi" w:hAnsiTheme="minorHAnsi" w:cstheme="minorHAnsi"/>
          <w:szCs w:val="24"/>
          <w:lang w:eastAsia="de-DE"/>
        </w:rPr>
        <w:t>Ironie</w:t>
      </w:r>
      <w:r w:rsidR="00201B22">
        <w:rPr>
          <w:rFonts w:asciiTheme="minorHAnsi" w:hAnsiTheme="minorHAnsi" w:cstheme="minorHAnsi"/>
          <w:szCs w:val="24"/>
          <w:lang w:eastAsia="de-DE"/>
        </w:rPr>
        <w:t xml:space="preserve"> gehen verloren. Wer jedoch eine Fremdsprache beherrscht, </w:t>
      </w:r>
      <w:r w:rsidR="002D0BD5">
        <w:rPr>
          <w:rFonts w:asciiTheme="minorHAnsi" w:hAnsiTheme="minorHAnsi" w:cstheme="minorHAnsi"/>
          <w:szCs w:val="24"/>
          <w:lang w:eastAsia="de-DE"/>
        </w:rPr>
        <w:t>bewegt sich in ihr gewandter und sicherer als jedes Übersetzungsprogramm, kann mit Sprachwitz spielen</w:t>
      </w:r>
      <w:r w:rsidR="00201B22">
        <w:rPr>
          <w:rFonts w:asciiTheme="minorHAnsi" w:hAnsiTheme="minorHAnsi" w:cstheme="minorHAnsi"/>
          <w:szCs w:val="24"/>
          <w:lang w:eastAsia="de-DE"/>
        </w:rPr>
        <w:t xml:space="preserve"> ebenso wie komplexe Sachverhalte punktgenau ausdrücken</w:t>
      </w:r>
      <w:r w:rsidR="00935A0C">
        <w:rPr>
          <w:rFonts w:asciiTheme="minorHAnsi" w:hAnsiTheme="minorHAnsi" w:cstheme="minorHAnsi"/>
          <w:szCs w:val="24"/>
          <w:lang w:eastAsia="de-DE"/>
        </w:rPr>
        <w:t xml:space="preserve"> und das Gesagte mit Elementen der nonverbalen Kommunikation unterstützen.</w:t>
      </w:r>
      <w:r w:rsidR="002D0BD5">
        <w:rPr>
          <w:rFonts w:asciiTheme="minorHAnsi" w:hAnsiTheme="minorHAnsi" w:cstheme="minorHAnsi"/>
          <w:szCs w:val="24"/>
          <w:lang w:eastAsia="de-DE"/>
        </w:rPr>
        <w:t xml:space="preserve"> </w:t>
      </w:r>
      <w:r w:rsidR="00780B05">
        <w:rPr>
          <w:rFonts w:asciiTheme="minorHAnsi" w:hAnsiTheme="minorHAnsi" w:cstheme="minorHAnsi"/>
          <w:szCs w:val="24"/>
          <w:lang w:eastAsia="de-DE"/>
        </w:rPr>
        <w:t>Aktives Sprachenlernen</w:t>
      </w:r>
      <w:r w:rsidR="005D286A">
        <w:rPr>
          <w:rFonts w:asciiTheme="minorHAnsi" w:hAnsiTheme="minorHAnsi" w:cstheme="minorHAnsi"/>
          <w:szCs w:val="24"/>
          <w:lang w:eastAsia="de-DE"/>
        </w:rPr>
        <w:t xml:space="preserve"> trainiert </w:t>
      </w:r>
      <w:r w:rsidR="00B645F3">
        <w:rPr>
          <w:rFonts w:asciiTheme="minorHAnsi" w:hAnsiTheme="minorHAnsi" w:cstheme="minorHAnsi"/>
          <w:szCs w:val="24"/>
          <w:lang w:eastAsia="de-DE"/>
        </w:rPr>
        <w:t xml:space="preserve">zudem </w:t>
      </w:r>
      <w:r w:rsidR="005D286A">
        <w:rPr>
          <w:rFonts w:asciiTheme="minorHAnsi" w:hAnsiTheme="minorHAnsi" w:cstheme="minorHAnsi"/>
          <w:szCs w:val="24"/>
          <w:lang w:eastAsia="de-DE"/>
        </w:rPr>
        <w:t>wichtige Gehirnareale, die unter anderem Demenz vorbeugen können</w:t>
      </w:r>
      <w:r w:rsidR="00321C28">
        <w:rPr>
          <w:rFonts w:asciiTheme="minorHAnsi" w:hAnsiTheme="minorHAnsi" w:cstheme="minorHAnsi"/>
          <w:szCs w:val="24"/>
          <w:lang w:eastAsia="de-DE"/>
        </w:rPr>
        <w:t xml:space="preserve">. </w:t>
      </w:r>
      <w:r w:rsidR="00F36D31">
        <w:rPr>
          <w:rFonts w:asciiTheme="minorHAnsi" w:hAnsiTheme="minorHAnsi" w:cstheme="minorHAnsi"/>
          <w:szCs w:val="24"/>
          <w:lang w:eastAsia="de-DE"/>
        </w:rPr>
        <w:t>Weitere P</w:t>
      </w:r>
      <w:r w:rsidR="004B5276">
        <w:rPr>
          <w:rFonts w:asciiTheme="minorHAnsi" w:hAnsiTheme="minorHAnsi" w:cstheme="minorHAnsi"/>
          <w:szCs w:val="24"/>
          <w:lang w:eastAsia="de-DE"/>
        </w:rPr>
        <w:t>lusp</w:t>
      </w:r>
      <w:r w:rsidR="00F36D31">
        <w:rPr>
          <w:rFonts w:asciiTheme="minorHAnsi" w:hAnsiTheme="minorHAnsi" w:cstheme="minorHAnsi"/>
          <w:szCs w:val="24"/>
          <w:lang w:eastAsia="de-DE"/>
        </w:rPr>
        <w:t>unkte</w:t>
      </w:r>
      <w:r w:rsidR="00321C28">
        <w:rPr>
          <w:rFonts w:asciiTheme="minorHAnsi" w:hAnsiTheme="minorHAnsi" w:cstheme="minorHAnsi"/>
          <w:szCs w:val="24"/>
          <w:lang w:eastAsia="de-DE"/>
        </w:rPr>
        <w:t>: Fremdsprachenkenntnisse ermöglichen</w:t>
      </w:r>
      <w:r w:rsidR="00F36D31">
        <w:rPr>
          <w:rFonts w:asciiTheme="minorHAnsi" w:hAnsiTheme="minorHAnsi" w:cstheme="minorHAnsi"/>
          <w:szCs w:val="24"/>
          <w:lang w:eastAsia="de-DE"/>
        </w:rPr>
        <w:t xml:space="preserve"> den direkten Kontakt mit Menschen einer anderen Kultur und </w:t>
      </w:r>
      <w:r w:rsidR="00CE1E4E">
        <w:rPr>
          <w:rFonts w:asciiTheme="minorHAnsi" w:hAnsiTheme="minorHAnsi" w:cstheme="minorHAnsi"/>
          <w:szCs w:val="24"/>
          <w:lang w:eastAsia="de-DE"/>
        </w:rPr>
        <w:t>können sich in einem zunehmend internationalen Arbeitsumfeld nicht zuletzt auch positiv auf die Karriere auswirken.</w:t>
      </w:r>
    </w:p>
    <w:p w14:paraId="4C1E01FE" w14:textId="77777777" w:rsidR="0054249E" w:rsidRDefault="0054249E" w:rsidP="001D3B26">
      <w:pPr>
        <w:rPr>
          <w:rFonts w:asciiTheme="minorHAnsi" w:hAnsiTheme="minorHAnsi" w:cstheme="minorHAnsi"/>
          <w:szCs w:val="24"/>
          <w:lang w:eastAsia="de-DE"/>
        </w:rPr>
      </w:pPr>
    </w:p>
    <w:p w14:paraId="63BD9528" w14:textId="44235620" w:rsidR="0088321C" w:rsidRPr="0088321C" w:rsidRDefault="008D2847" w:rsidP="001D3B26">
      <w:pPr>
        <w:rPr>
          <w:rFonts w:asciiTheme="minorHAnsi" w:hAnsiTheme="minorHAnsi" w:cstheme="minorHAnsi"/>
          <w:b/>
          <w:bCs/>
          <w:szCs w:val="24"/>
          <w:lang w:eastAsia="de-DE"/>
        </w:rPr>
      </w:pPr>
      <w:r>
        <w:rPr>
          <w:rFonts w:asciiTheme="minorHAnsi" w:hAnsiTheme="minorHAnsi" w:cstheme="minorHAnsi"/>
          <w:b/>
          <w:bCs/>
          <w:szCs w:val="24"/>
          <w:lang w:eastAsia="de-DE"/>
        </w:rPr>
        <w:t xml:space="preserve">Szenario </w:t>
      </w:r>
      <w:r w:rsidR="00E11CC4">
        <w:rPr>
          <w:rFonts w:asciiTheme="minorHAnsi" w:hAnsiTheme="minorHAnsi" w:cstheme="minorHAnsi"/>
          <w:b/>
          <w:bCs/>
          <w:szCs w:val="24"/>
          <w:lang w:eastAsia="de-DE"/>
        </w:rPr>
        <w:t>2</w:t>
      </w:r>
      <w:r>
        <w:rPr>
          <w:rFonts w:asciiTheme="minorHAnsi" w:hAnsiTheme="minorHAnsi" w:cstheme="minorHAnsi"/>
          <w:b/>
          <w:bCs/>
          <w:szCs w:val="24"/>
          <w:lang w:eastAsia="de-DE"/>
        </w:rPr>
        <w:t xml:space="preserve">: </w:t>
      </w:r>
      <w:r w:rsidR="0088321C" w:rsidRPr="0088321C">
        <w:rPr>
          <w:rFonts w:asciiTheme="minorHAnsi" w:hAnsiTheme="minorHAnsi" w:cstheme="minorHAnsi"/>
          <w:b/>
          <w:bCs/>
          <w:szCs w:val="24"/>
          <w:lang w:eastAsia="de-DE"/>
        </w:rPr>
        <w:t xml:space="preserve">Emojis </w:t>
      </w:r>
      <w:r>
        <w:rPr>
          <w:rFonts w:asciiTheme="minorHAnsi" w:hAnsiTheme="minorHAnsi" w:cstheme="minorHAnsi"/>
          <w:b/>
          <w:bCs/>
          <w:szCs w:val="24"/>
          <w:lang w:eastAsia="de-DE"/>
        </w:rPr>
        <w:t>als Universalsprache?</w:t>
      </w:r>
    </w:p>
    <w:p w14:paraId="22A53067" w14:textId="6D1A52D6" w:rsidR="00853C30" w:rsidRDefault="00853C30" w:rsidP="008952B1">
      <w:pPr>
        <w:spacing w:line="276" w:lineRule="auto"/>
      </w:pPr>
      <w:r>
        <w:t>Emojis</w:t>
      </w:r>
      <w:r w:rsidR="00B7555C">
        <w:t xml:space="preserve"> </w:t>
      </w:r>
      <w:r w:rsidR="001234AD">
        <w:t xml:space="preserve">sind </w:t>
      </w:r>
      <w:r w:rsidR="00B7555C">
        <w:t xml:space="preserve">kleine bildliche Darstellungen </w:t>
      </w:r>
      <w:r w:rsidR="005C650D">
        <w:t xml:space="preserve">in der digitalen Kommunikation und reichen vom </w:t>
      </w:r>
      <w:r w:rsidR="008D4926">
        <w:t>fröhlichen</w:t>
      </w:r>
      <w:r w:rsidR="005C650D">
        <w:t xml:space="preserve"> </w:t>
      </w:r>
      <w:r w:rsidR="001277A8">
        <w:t xml:space="preserve">oder traurigen </w:t>
      </w:r>
      <w:r w:rsidR="006516CD">
        <w:t>Smiley</w:t>
      </w:r>
      <w:r w:rsidR="005C650D">
        <w:t xml:space="preserve"> bis hin zum Abbild eines Strands mit Palmen. </w:t>
      </w:r>
      <w:r w:rsidR="00EB2831">
        <w:t xml:space="preserve">In der digitalen Kommunikation ersetzen sie </w:t>
      </w:r>
      <w:r w:rsidR="0049034A">
        <w:t xml:space="preserve">teilweise </w:t>
      </w:r>
      <w:r w:rsidR="00687316">
        <w:t>einzelne</w:t>
      </w:r>
      <w:r w:rsidR="0049034A">
        <w:t xml:space="preserve"> Wörter</w:t>
      </w:r>
      <w:r w:rsidR="00EA6A00">
        <w:t xml:space="preserve">. </w:t>
      </w:r>
      <w:r w:rsidR="00D516BC">
        <w:t>Im</w:t>
      </w:r>
      <w:r w:rsidR="003D765E">
        <w:t xml:space="preserve"> Gegensatz zu Übersetzungsprogrammen </w:t>
      </w:r>
      <w:r w:rsidR="00D516BC">
        <w:t xml:space="preserve">können Emojis </w:t>
      </w:r>
      <w:r w:rsidR="00376CBF">
        <w:t xml:space="preserve">zwar Emotionen übermitteln, aber </w:t>
      </w:r>
      <w:r w:rsidR="005C650D">
        <w:t xml:space="preserve">keine komplexen Zusammenhänge </w:t>
      </w:r>
      <w:r w:rsidR="00376CBF">
        <w:t>darstellen</w:t>
      </w:r>
      <w:r w:rsidR="005C20E0">
        <w:t>.</w:t>
      </w:r>
      <w:r w:rsidR="00376CBF">
        <w:t xml:space="preserve"> </w:t>
      </w:r>
      <w:r w:rsidR="003D765E">
        <w:t>Simon Dominitz</w:t>
      </w:r>
      <w:r w:rsidR="00F117C5">
        <w:t>, Geschäftsführer von EF Education First Deutschland</w:t>
      </w:r>
      <w:r w:rsidR="003D765E">
        <w:t>: „</w:t>
      </w:r>
      <w:r w:rsidR="00DE32EC">
        <w:t xml:space="preserve">Emojis </w:t>
      </w:r>
      <w:r w:rsidR="00D516BC">
        <w:t>stellen eine ext</w:t>
      </w:r>
      <w:r w:rsidR="0092738D">
        <w:t>r</w:t>
      </w:r>
      <w:r w:rsidR="00D516BC">
        <w:t>em simple Kommunikationsform dar, die</w:t>
      </w:r>
      <w:r w:rsidR="00E83317">
        <w:t xml:space="preserve"> </w:t>
      </w:r>
      <w:r w:rsidR="00AE4A7C">
        <w:t>geschriebene Sprache allenfalls ergänzen, jedoch nicht ersetzen kann</w:t>
      </w:r>
      <w:r w:rsidR="00ED486D">
        <w:t>.</w:t>
      </w:r>
      <w:r w:rsidR="00D516BC">
        <w:t xml:space="preserve"> </w:t>
      </w:r>
      <w:r w:rsidR="00DA2C32">
        <w:t xml:space="preserve">Zudem bedeutet ein und </w:t>
      </w:r>
      <w:r w:rsidR="00A12EC6">
        <w:t xml:space="preserve">dieselbe bildliche Darstellung </w:t>
      </w:r>
      <w:r w:rsidR="00DA2C32">
        <w:t>in manchen Ländern etwas völlig anderes</w:t>
      </w:r>
      <w:r w:rsidR="00255191">
        <w:t xml:space="preserve">. </w:t>
      </w:r>
      <w:r w:rsidR="00890B86">
        <w:t xml:space="preserve">Wer </w:t>
      </w:r>
      <w:r w:rsidR="00A12EC6">
        <w:t>mit seinen Freunden im Ausland kommuniziert,</w:t>
      </w:r>
      <w:r w:rsidR="00890B86">
        <w:t xml:space="preserve"> </w:t>
      </w:r>
      <w:r w:rsidR="00BC32CE">
        <w:t>sollte</w:t>
      </w:r>
      <w:r w:rsidR="00B04C12">
        <w:t xml:space="preserve"> sich also mit den sprachlichen und kommunikativen </w:t>
      </w:r>
      <w:r w:rsidR="00BC32CE">
        <w:t xml:space="preserve">Eigenheiten des </w:t>
      </w:r>
      <w:r w:rsidR="00857C40">
        <w:t xml:space="preserve">anderen </w:t>
      </w:r>
      <w:r w:rsidR="00BC32CE">
        <w:t>Landes auseinandersetzen</w:t>
      </w:r>
      <w:r w:rsidR="004C2E96">
        <w:t>, um Missverständnisse zu vermeiden.</w:t>
      </w:r>
      <w:r w:rsidR="00BC32CE">
        <w:t>“</w:t>
      </w:r>
    </w:p>
    <w:p w14:paraId="2948B7BA" w14:textId="53DDD25D" w:rsidR="00E11CC4" w:rsidRDefault="00E11CC4" w:rsidP="00E11CC4">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lastRenderedPageBreak/>
        <w:t xml:space="preserve">Szenario </w:t>
      </w:r>
      <w:r w:rsidR="00650DC1">
        <w:rPr>
          <w:rFonts w:asciiTheme="minorHAnsi" w:hAnsiTheme="minorHAnsi" w:cstheme="minorHAnsi"/>
          <w:b/>
          <w:bCs/>
          <w:szCs w:val="24"/>
          <w:lang w:eastAsia="de-DE"/>
        </w:rPr>
        <w:t>3</w:t>
      </w:r>
      <w:r>
        <w:rPr>
          <w:rFonts w:asciiTheme="minorHAnsi" w:hAnsiTheme="minorHAnsi" w:cstheme="minorHAnsi"/>
          <w:b/>
          <w:bCs/>
          <w:szCs w:val="24"/>
          <w:lang w:eastAsia="de-DE"/>
        </w:rPr>
        <w:t xml:space="preserve">: </w:t>
      </w:r>
      <w:r w:rsidR="004158D9">
        <w:rPr>
          <w:rFonts w:asciiTheme="minorHAnsi" w:hAnsiTheme="minorHAnsi" w:cstheme="minorHAnsi"/>
          <w:b/>
          <w:bCs/>
          <w:szCs w:val="24"/>
          <w:lang w:eastAsia="de-DE"/>
        </w:rPr>
        <w:t xml:space="preserve">Englisch als </w:t>
      </w:r>
      <w:r w:rsidR="00BF752E">
        <w:rPr>
          <w:rFonts w:asciiTheme="minorHAnsi" w:hAnsiTheme="minorHAnsi" w:cstheme="minorHAnsi"/>
          <w:b/>
          <w:bCs/>
          <w:szCs w:val="24"/>
          <w:lang w:eastAsia="de-DE"/>
        </w:rPr>
        <w:t>Schlüssel zur Welt</w:t>
      </w:r>
      <w:r>
        <w:rPr>
          <w:rFonts w:asciiTheme="minorHAnsi" w:hAnsiTheme="minorHAnsi" w:cstheme="minorHAnsi"/>
          <w:b/>
          <w:bCs/>
          <w:szCs w:val="24"/>
          <w:lang w:eastAsia="de-DE"/>
        </w:rPr>
        <w:t>?</w:t>
      </w:r>
    </w:p>
    <w:p w14:paraId="7DC536B2" w14:textId="2A96FBA2" w:rsidR="00650DC1" w:rsidRPr="00650DC1" w:rsidRDefault="00650DC1" w:rsidP="00E11CC4">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Die Sprache mit den </w:t>
      </w:r>
      <w:r w:rsidR="00F37AA0">
        <w:rPr>
          <w:rFonts w:asciiTheme="minorHAnsi" w:hAnsiTheme="minorHAnsi" w:cstheme="minorHAnsi"/>
          <w:szCs w:val="24"/>
          <w:lang w:eastAsia="de-DE"/>
        </w:rPr>
        <w:t xml:space="preserve">am Abstand </w:t>
      </w:r>
      <w:r>
        <w:rPr>
          <w:rFonts w:asciiTheme="minorHAnsi" w:hAnsiTheme="minorHAnsi" w:cstheme="minorHAnsi"/>
          <w:szCs w:val="24"/>
          <w:lang w:eastAsia="de-DE"/>
        </w:rPr>
        <w:t>meisten Muttersprachlern auf der Welt ist Chinesisch, gefolgt von Hindi und Englisch. Dennoch ist das Englische die am meisten gesprochene Sprache</w:t>
      </w:r>
      <w:r w:rsidR="009338E4">
        <w:rPr>
          <w:rFonts w:asciiTheme="minorHAnsi" w:hAnsiTheme="minorHAnsi" w:cstheme="minorHAnsi"/>
          <w:szCs w:val="24"/>
          <w:lang w:eastAsia="de-DE"/>
        </w:rPr>
        <w:t xml:space="preserve"> und gilt als global anerkannte Businesssprache</w:t>
      </w:r>
      <w:r w:rsidR="00F117C5">
        <w:rPr>
          <w:rFonts w:asciiTheme="minorHAnsi" w:hAnsiTheme="minorHAnsi" w:cstheme="minorHAnsi"/>
          <w:szCs w:val="24"/>
          <w:lang w:eastAsia="de-DE"/>
        </w:rPr>
        <w:t>. Simon Dominitz: „</w:t>
      </w:r>
      <w:r w:rsidR="00783E9A">
        <w:rPr>
          <w:rFonts w:asciiTheme="minorHAnsi" w:hAnsiTheme="minorHAnsi" w:cstheme="minorHAnsi"/>
          <w:szCs w:val="24"/>
          <w:lang w:eastAsia="de-DE"/>
        </w:rPr>
        <w:t xml:space="preserve">Englisch ist </w:t>
      </w:r>
      <w:r w:rsidR="006516CD">
        <w:rPr>
          <w:rFonts w:asciiTheme="minorHAnsi" w:hAnsiTheme="minorHAnsi" w:cstheme="minorHAnsi"/>
          <w:szCs w:val="24"/>
          <w:lang w:eastAsia="de-DE"/>
        </w:rPr>
        <w:t>zum aktuellen Zeitpunkt</w:t>
      </w:r>
      <w:r w:rsidR="00783E9A">
        <w:rPr>
          <w:rFonts w:asciiTheme="minorHAnsi" w:hAnsiTheme="minorHAnsi" w:cstheme="minorHAnsi"/>
          <w:szCs w:val="24"/>
          <w:lang w:eastAsia="de-DE"/>
        </w:rPr>
        <w:t xml:space="preserve"> der Platzhirsch unter den weltweiten Sprachen und </w:t>
      </w:r>
      <w:r w:rsidR="0089477D">
        <w:rPr>
          <w:rFonts w:asciiTheme="minorHAnsi" w:hAnsiTheme="minorHAnsi" w:cstheme="minorHAnsi"/>
          <w:szCs w:val="24"/>
          <w:lang w:eastAsia="de-DE"/>
        </w:rPr>
        <w:t xml:space="preserve">zeigt seine Dominanz </w:t>
      </w:r>
      <w:r w:rsidR="00783E9A">
        <w:rPr>
          <w:rFonts w:asciiTheme="minorHAnsi" w:hAnsiTheme="minorHAnsi" w:cstheme="minorHAnsi"/>
          <w:szCs w:val="24"/>
          <w:lang w:eastAsia="de-DE"/>
        </w:rPr>
        <w:t>besonders im Geschäft</w:t>
      </w:r>
      <w:r w:rsidR="0089477D">
        <w:rPr>
          <w:rFonts w:asciiTheme="minorHAnsi" w:hAnsiTheme="minorHAnsi" w:cstheme="minorHAnsi"/>
          <w:szCs w:val="24"/>
          <w:lang w:eastAsia="de-DE"/>
        </w:rPr>
        <w:t>sleben</w:t>
      </w:r>
      <w:r w:rsidR="00201B59">
        <w:rPr>
          <w:rFonts w:asciiTheme="minorHAnsi" w:hAnsiTheme="minorHAnsi" w:cstheme="minorHAnsi"/>
          <w:szCs w:val="24"/>
          <w:lang w:eastAsia="de-DE"/>
        </w:rPr>
        <w:t>.</w:t>
      </w:r>
      <w:r w:rsidR="00860F48">
        <w:rPr>
          <w:rFonts w:asciiTheme="minorHAnsi" w:hAnsiTheme="minorHAnsi" w:cstheme="minorHAnsi"/>
          <w:szCs w:val="24"/>
          <w:lang w:eastAsia="de-DE"/>
        </w:rPr>
        <w:t xml:space="preserve"> Für alle, die beruflich viel </w:t>
      </w:r>
      <w:r w:rsidR="005E00DC">
        <w:rPr>
          <w:rFonts w:asciiTheme="minorHAnsi" w:hAnsiTheme="minorHAnsi" w:cstheme="minorHAnsi"/>
          <w:szCs w:val="24"/>
          <w:lang w:eastAsia="de-DE"/>
        </w:rPr>
        <w:t>im asiatischen Raum unterwegs sind</w:t>
      </w:r>
      <w:r w:rsidR="00860F48">
        <w:rPr>
          <w:rFonts w:asciiTheme="minorHAnsi" w:hAnsiTheme="minorHAnsi" w:cstheme="minorHAnsi"/>
          <w:szCs w:val="24"/>
          <w:lang w:eastAsia="de-DE"/>
        </w:rPr>
        <w:t xml:space="preserve">, </w:t>
      </w:r>
      <w:r w:rsidR="0037245F">
        <w:rPr>
          <w:rFonts w:asciiTheme="minorHAnsi" w:hAnsiTheme="minorHAnsi" w:cstheme="minorHAnsi"/>
          <w:szCs w:val="24"/>
          <w:lang w:eastAsia="de-DE"/>
        </w:rPr>
        <w:t xml:space="preserve">kann es sich jedoch lohnen, neben </w:t>
      </w:r>
      <w:r w:rsidR="005E00DC">
        <w:rPr>
          <w:rFonts w:asciiTheme="minorHAnsi" w:hAnsiTheme="minorHAnsi" w:cstheme="minorHAnsi"/>
          <w:szCs w:val="24"/>
          <w:lang w:eastAsia="de-DE"/>
        </w:rPr>
        <w:t>Englisch noch weitere Sprachen zu lernen</w:t>
      </w:r>
      <w:r w:rsidR="00860F48">
        <w:rPr>
          <w:rFonts w:asciiTheme="minorHAnsi" w:hAnsiTheme="minorHAnsi" w:cstheme="minorHAnsi"/>
          <w:szCs w:val="24"/>
          <w:lang w:eastAsia="de-DE"/>
        </w:rPr>
        <w:t>.</w:t>
      </w:r>
      <w:r w:rsidR="00201B59">
        <w:rPr>
          <w:rFonts w:asciiTheme="minorHAnsi" w:hAnsiTheme="minorHAnsi" w:cstheme="minorHAnsi"/>
          <w:szCs w:val="24"/>
          <w:lang w:eastAsia="de-DE"/>
        </w:rPr>
        <w:t xml:space="preserve">“ </w:t>
      </w:r>
      <w:r w:rsidR="0037245F">
        <w:rPr>
          <w:rFonts w:asciiTheme="minorHAnsi" w:hAnsiTheme="minorHAnsi" w:cstheme="minorHAnsi"/>
          <w:szCs w:val="24"/>
          <w:lang w:eastAsia="de-DE"/>
        </w:rPr>
        <w:t>Denn</w:t>
      </w:r>
      <w:r w:rsidR="001B6975">
        <w:rPr>
          <w:rFonts w:asciiTheme="minorHAnsi" w:hAnsiTheme="minorHAnsi" w:cstheme="minorHAnsi"/>
          <w:szCs w:val="24"/>
          <w:lang w:eastAsia="de-DE"/>
        </w:rPr>
        <w:t xml:space="preserve"> </w:t>
      </w:r>
      <w:r w:rsidR="003F0D25">
        <w:rPr>
          <w:rFonts w:asciiTheme="minorHAnsi" w:hAnsiTheme="minorHAnsi" w:cstheme="minorHAnsi"/>
          <w:szCs w:val="24"/>
          <w:lang w:eastAsia="de-DE"/>
        </w:rPr>
        <w:t>Geschäftsleute</w:t>
      </w:r>
      <w:r w:rsidR="001B6975">
        <w:rPr>
          <w:rFonts w:asciiTheme="minorHAnsi" w:hAnsiTheme="minorHAnsi" w:cstheme="minorHAnsi"/>
          <w:szCs w:val="24"/>
          <w:lang w:eastAsia="de-DE"/>
        </w:rPr>
        <w:t xml:space="preserve"> aus der westlichen Hemisphäre</w:t>
      </w:r>
      <w:r w:rsidR="003F0D25">
        <w:rPr>
          <w:rFonts w:asciiTheme="minorHAnsi" w:hAnsiTheme="minorHAnsi" w:cstheme="minorHAnsi"/>
          <w:szCs w:val="24"/>
          <w:lang w:eastAsia="de-DE"/>
        </w:rPr>
        <w:t xml:space="preserve">, die </w:t>
      </w:r>
      <w:r w:rsidR="003C52F9">
        <w:rPr>
          <w:rFonts w:asciiTheme="minorHAnsi" w:hAnsiTheme="minorHAnsi" w:cstheme="minorHAnsi"/>
          <w:szCs w:val="24"/>
          <w:lang w:eastAsia="de-DE"/>
        </w:rPr>
        <w:t>viel mit Asiatinnen und Asiaten kommunizieren</w:t>
      </w:r>
      <w:r w:rsidR="003F0D25">
        <w:rPr>
          <w:rFonts w:asciiTheme="minorHAnsi" w:hAnsiTheme="minorHAnsi" w:cstheme="minorHAnsi"/>
          <w:szCs w:val="24"/>
          <w:lang w:eastAsia="de-DE"/>
        </w:rPr>
        <w:t xml:space="preserve">, </w:t>
      </w:r>
      <w:r w:rsidR="005E00DC">
        <w:rPr>
          <w:rFonts w:asciiTheme="minorHAnsi" w:hAnsiTheme="minorHAnsi" w:cstheme="minorHAnsi"/>
          <w:szCs w:val="24"/>
          <w:lang w:eastAsia="de-DE"/>
        </w:rPr>
        <w:t xml:space="preserve">finden sich </w:t>
      </w:r>
      <w:r w:rsidR="003F0D25">
        <w:rPr>
          <w:rFonts w:asciiTheme="minorHAnsi" w:hAnsiTheme="minorHAnsi" w:cstheme="minorHAnsi"/>
          <w:szCs w:val="24"/>
          <w:lang w:eastAsia="de-DE"/>
        </w:rPr>
        <w:t xml:space="preserve">oft besser zurecht, wenn sie zumindest Teile der Sprache verstehen und die Eigenheiten der </w:t>
      </w:r>
      <w:r w:rsidR="00FA27EF">
        <w:rPr>
          <w:rFonts w:asciiTheme="minorHAnsi" w:hAnsiTheme="minorHAnsi" w:cstheme="minorHAnsi"/>
          <w:szCs w:val="24"/>
          <w:lang w:eastAsia="de-DE"/>
        </w:rPr>
        <w:t xml:space="preserve">jeweiligen </w:t>
      </w:r>
      <w:r w:rsidR="003F0D25">
        <w:rPr>
          <w:rFonts w:asciiTheme="minorHAnsi" w:hAnsiTheme="minorHAnsi" w:cstheme="minorHAnsi"/>
          <w:szCs w:val="24"/>
          <w:lang w:eastAsia="de-DE"/>
        </w:rPr>
        <w:t>Kultur kennen</w:t>
      </w:r>
      <w:r w:rsidR="001B6975">
        <w:rPr>
          <w:rFonts w:asciiTheme="minorHAnsi" w:hAnsiTheme="minorHAnsi" w:cstheme="minorHAnsi"/>
          <w:szCs w:val="24"/>
          <w:lang w:eastAsia="de-DE"/>
        </w:rPr>
        <w:t xml:space="preserve">. </w:t>
      </w:r>
      <w:r w:rsidR="005E00DC">
        <w:rPr>
          <w:rFonts w:asciiTheme="minorHAnsi" w:hAnsiTheme="minorHAnsi" w:cstheme="minorHAnsi"/>
          <w:szCs w:val="24"/>
          <w:lang w:eastAsia="de-DE"/>
        </w:rPr>
        <w:t xml:space="preserve">Simon Dominitz: „Wir beobachten, dass sich Jugendliche verstärkt für unsere Sprachreiseprogramme in Korea oder China interessieren. Fundierte Englischkenntnisse sind heutzutage ein Muss in vielen Branchen. Wer sie mit </w:t>
      </w:r>
      <w:r w:rsidR="00F614C3">
        <w:rPr>
          <w:rFonts w:asciiTheme="minorHAnsi" w:hAnsiTheme="minorHAnsi" w:cstheme="minorHAnsi"/>
          <w:szCs w:val="24"/>
          <w:lang w:eastAsia="de-DE"/>
        </w:rPr>
        <w:t>weiteren</w:t>
      </w:r>
      <w:r w:rsidR="005E00DC">
        <w:rPr>
          <w:rFonts w:asciiTheme="minorHAnsi" w:hAnsiTheme="minorHAnsi" w:cstheme="minorHAnsi"/>
          <w:szCs w:val="24"/>
          <w:lang w:eastAsia="de-DE"/>
        </w:rPr>
        <w:t xml:space="preserve"> Sprachen ergänzt, kann sich </w:t>
      </w:r>
      <w:r w:rsidR="0019701E">
        <w:rPr>
          <w:rFonts w:asciiTheme="minorHAnsi" w:hAnsiTheme="minorHAnsi" w:cstheme="minorHAnsi"/>
          <w:szCs w:val="24"/>
          <w:lang w:eastAsia="de-DE"/>
        </w:rPr>
        <w:t xml:space="preserve">souverän in anderen Ländern bewegen und </w:t>
      </w:r>
      <w:r w:rsidR="005E00DC">
        <w:rPr>
          <w:rFonts w:asciiTheme="minorHAnsi" w:hAnsiTheme="minorHAnsi" w:cstheme="minorHAnsi"/>
          <w:szCs w:val="24"/>
          <w:lang w:eastAsia="de-DE"/>
        </w:rPr>
        <w:t>von der Masse abheben.“</w:t>
      </w:r>
    </w:p>
    <w:p w14:paraId="7D464CB2" w14:textId="57DEA54E" w:rsidR="005F4DA5" w:rsidRDefault="005F4DA5" w:rsidP="002D7FBD">
      <w:pPr>
        <w:spacing w:line="276" w:lineRule="auto"/>
        <w:rPr>
          <w:rFonts w:asciiTheme="minorHAnsi" w:hAnsiTheme="minorHAnsi" w:cstheme="minorHAnsi"/>
          <w:szCs w:val="24"/>
          <w:highlight w:val="yellow"/>
          <w:lang w:eastAsia="de-DE"/>
        </w:rPr>
      </w:pPr>
    </w:p>
    <w:p w14:paraId="13788166" w14:textId="6F906F1E" w:rsidR="005E00DC" w:rsidRDefault="005E00DC" w:rsidP="002D7FBD">
      <w:pPr>
        <w:spacing w:line="276" w:lineRule="auto"/>
      </w:pPr>
      <w:r>
        <w:t xml:space="preserve">EF Education First bietet </w:t>
      </w:r>
      <w:r w:rsidR="0019701E">
        <w:t>Sprachkurse für insgesamt 12 Sprachen</w:t>
      </w:r>
      <w:r>
        <w:t xml:space="preserve"> </w:t>
      </w:r>
      <w:r w:rsidR="0019701E">
        <w:t>an über 50 Kursorten auf der ganzen Welt</w:t>
      </w:r>
      <w:r w:rsidR="0087577C">
        <w:t xml:space="preserve"> an</w:t>
      </w:r>
      <w:r>
        <w:t>. Weitere Informationen</w:t>
      </w:r>
      <w:r w:rsidR="007233AF">
        <w:t xml:space="preserve"> zu </w:t>
      </w:r>
      <w:hyperlink r:id="rId16" w:history="1">
        <w:r w:rsidR="007233AF" w:rsidRPr="007233AF">
          <w:rPr>
            <w:rStyle w:val="Hyperlink"/>
          </w:rPr>
          <w:t>Sprachreisen</w:t>
        </w:r>
      </w:hyperlink>
      <w:r w:rsidR="007233AF">
        <w:t xml:space="preserve"> für alle Altersgruppen </w:t>
      </w:r>
      <w:r>
        <w:t>finden Interessierte</w:t>
      </w:r>
      <w:r w:rsidR="007233AF">
        <w:t xml:space="preserve"> </w:t>
      </w:r>
      <w:hyperlink r:id="rId17" w:history="1">
        <w:r w:rsidR="007233AF" w:rsidRPr="007233AF">
          <w:rPr>
            <w:rStyle w:val="Hyperlink"/>
          </w:rPr>
          <w:t>hier</w:t>
        </w:r>
      </w:hyperlink>
      <w:r w:rsidR="007233AF">
        <w:t xml:space="preserve">. </w:t>
      </w:r>
    </w:p>
    <w:p w14:paraId="4CDCDC2E" w14:textId="77777777" w:rsidR="005E00DC" w:rsidRPr="005E00DC" w:rsidRDefault="005E00DC" w:rsidP="002D7FBD">
      <w:pPr>
        <w:spacing w:line="276" w:lineRule="auto"/>
      </w:pPr>
    </w:p>
    <w:p w14:paraId="22BFEC1D" w14:textId="7C8F5217" w:rsidR="00B2577A" w:rsidRDefault="00FA2257" w:rsidP="007D52A6">
      <w:pPr>
        <w:spacing w:line="276" w:lineRule="auto"/>
        <w:rPr>
          <w:rFonts w:asciiTheme="minorHAnsi" w:hAnsiTheme="minorHAnsi" w:cstheme="minorHAnsi"/>
        </w:rPr>
      </w:pPr>
      <w:r w:rsidRPr="008D1019">
        <w:rPr>
          <w:rFonts w:asciiTheme="minorHAnsi" w:hAnsiTheme="minorHAnsi" w:cstheme="minorHAnsi"/>
        </w:rPr>
        <w:t>Weitere Pressemitteilungen</w:t>
      </w:r>
      <w:r w:rsidR="00756B86" w:rsidRPr="008D1019">
        <w:rPr>
          <w:rFonts w:asciiTheme="minorHAnsi" w:hAnsiTheme="minorHAnsi" w:cstheme="minorHAnsi"/>
        </w:rPr>
        <w:t xml:space="preserve"> </w:t>
      </w:r>
      <w:r w:rsidR="00CC30C5">
        <w:rPr>
          <w:rFonts w:asciiTheme="minorHAnsi" w:hAnsiTheme="minorHAnsi" w:cstheme="minorHAnsi"/>
        </w:rPr>
        <w:t>rund um das Thema Sprachen und Sprachreisen</w:t>
      </w:r>
      <w:r w:rsidR="008D1019">
        <w:rPr>
          <w:rFonts w:asciiTheme="minorHAnsi" w:hAnsiTheme="minorHAnsi" w:cstheme="minorHAnsi"/>
        </w:rPr>
        <w:t xml:space="preserve"> </w:t>
      </w:r>
      <w:r w:rsidR="008412CA">
        <w:rPr>
          <w:rFonts w:asciiTheme="minorHAnsi" w:hAnsiTheme="minorHAnsi" w:cstheme="minorHAnsi"/>
        </w:rPr>
        <w:t>finden Interessierte</w:t>
      </w:r>
      <w:r w:rsidRPr="008D1019">
        <w:rPr>
          <w:rFonts w:asciiTheme="minorHAnsi" w:hAnsiTheme="minorHAnsi" w:cstheme="minorHAnsi"/>
        </w:rPr>
        <w:t xml:space="preserve"> im </w:t>
      </w:r>
      <w:hyperlink r:id="rId18" w:history="1">
        <w:r w:rsidRPr="008D1019">
          <w:rPr>
            <w:rStyle w:val="Hyperlink"/>
            <w:rFonts w:asciiTheme="minorHAnsi" w:hAnsiTheme="minorHAnsi" w:cstheme="minorHAnsi"/>
          </w:rPr>
          <w:t>Pressebereich</w:t>
        </w:r>
      </w:hyperlink>
      <w:r w:rsidRPr="008D1019">
        <w:rPr>
          <w:rFonts w:asciiTheme="minorHAnsi" w:hAnsiTheme="minorHAnsi" w:cstheme="minorHAnsi"/>
        </w:rPr>
        <w:t xml:space="preserve"> von </w:t>
      </w:r>
      <w:r w:rsidR="00737EED" w:rsidRPr="008D1019">
        <w:rPr>
          <w:rFonts w:asciiTheme="minorHAnsi" w:hAnsiTheme="minorHAnsi" w:cstheme="minorHAnsi"/>
        </w:rPr>
        <w:t>EF </w:t>
      </w:r>
      <w:r w:rsidRPr="008D1019">
        <w:rPr>
          <w:rFonts w:asciiTheme="minorHAnsi" w:hAnsiTheme="minorHAnsi" w:cstheme="minorHAnsi"/>
        </w:rPr>
        <w:t>Education First.</w:t>
      </w:r>
    </w:p>
    <w:p w14:paraId="4CA0DEE9" w14:textId="77777777" w:rsidR="00AF4A00" w:rsidRDefault="00AF4A00" w:rsidP="007D52A6">
      <w:pPr>
        <w:spacing w:line="276" w:lineRule="auto"/>
        <w:rPr>
          <w:rFonts w:asciiTheme="minorHAnsi" w:hAnsiTheme="minorHAnsi" w:cstheme="minorHAnsi"/>
          <w:b/>
          <w:bCs/>
          <w:sz w:val="20"/>
          <w:szCs w:val="20"/>
        </w:rPr>
      </w:pPr>
    </w:p>
    <w:p w14:paraId="4DE6066E" w14:textId="2FD2D872" w:rsidR="00D81766" w:rsidRDefault="00D81766" w:rsidP="007D52A6">
      <w:pPr>
        <w:spacing w:line="276" w:lineRule="auto"/>
        <w:rPr>
          <w:rFonts w:asciiTheme="minorHAnsi" w:hAnsiTheme="minorHAnsi" w:cstheme="minorHAnsi"/>
          <w:sz w:val="20"/>
          <w:szCs w:val="20"/>
        </w:rPr>
      </w:pPr>
      <w:r w:rsidRPr="00181988">
        <w:rPr>
          <w:rFonts w:asciiTheme="minorHAnsi" w:hAnsiTheme="minorHAnsi" w:cstheme="minorHAnsi"/>
          <w:b/>
          <w:bCs/>
          <w:sz w:val="20"/>
          <w:szCs w:val="20"/>
        </w:rPr>
        <w:t xml:space="preserve">Zeichen (mit Leerzeichen, ohne </w:t>
      </w:r>
      <w:r w:rsidRPr="0039278B">
        <w:rPr>
          <w:rFonts w:asciiTheme="minorHAnsi" w:hAnsiTheme="minorHAnsi" w:cstheme="minorHAnsi"/>
          <w:b/>
          <w:bCs/>
          <w:sz w:val="20"/>
          <w:szCs w:val="20"/>
        </w:rPr>
        <w:t xml:space="preserve">Headline): </w:t>
      </w:r>
      <w:r w:rsidR="00E80E7D" w:rsidRPr="00C14C4D">
        <w:rPr>
          <w:rFonts w:asciiTheme="minorHAnsi" w:hAnsiTheme="minorHAnsi" w:cstheme="minorHAnsi"/>
          <w:sz w:val="20"/>
          <w:szCs w:val="20"/>
        </w:rPr>
        <w:t>3</w:t>
      </w:r>
      <w:r w:rsidR="00692588" w:rsidRPr="00C14C4D">
        <w:rPr>
          <w:rFonts w:asciiTheme="minorHAnsi" w:hAnsiTheme="minorHAnsi" w:cstheme="minorHAnsi"/>
          <w:sz w:val="20"/>
          <w:szCs w:val="20"/>
        </w:rPr>
        <w:t>.</w:t>
      </w:r>
      <w:r w:rsidR="009C7C1D">
        <w:rPr>
          <w:rFonts w:asciiTheme="minorHAnsi" w:hAnsiTheme="minorHAnsi" w:cstheme="minorHAnsi"/>
          <w:sz w:val="20"/>
          <w:szCs w:val="20"/>
        </w:rPr>
        <w:t>464</w:t>
      </w:r>
    </w:p>
    <w:p w14:paraId="122DA1CD" w14:textId="3D1B3DA4" w:rsidR="00CD24E3" w:rsidRPr="00323DF7" w:rsidRDefault="00797D58" w:rsidP="00CD24E3">
      <w:pPr>
        <w:spacing w:line="276" w:lineRule="auto"/>
        <w:rPr>
          <w:rFonts w:asciiTheme="minorHAnsi" w:hAnsiTheme="minorHAnsi" w:cstheme="minorHAnsi"/>
          <w:sz w:val="20"/>
          <w:szCs w:val="20"/>
          <w:lang w:eastAsia="de-DE"/>
        </w:rPr>
      </w:pPr>
      <w:r w:rsidRPr="00323DF7">
        <w:rPr>
          <w:rFonts w:asciiTheme="minorHAnsi" w:hAnsiTheme="minorHAnsi" w:cstheme="minorHAnsi"/>
          <w:b/>
          <w:bCs/>
          <w:sz w:val="20"/>
          <w:szCs w:val="20"/>
          <w:lang w:eastAsia="de-DE"/>
        </w:rPr>
        <w:t xml:space="preserve">Keywords: </w:t>
      </w:r>
      <w:r w:rsidR="007C2BE6" w:rsidRPr="008411EE">
        <w:rPr>
          <w:rFonts w:asciiTheme="minorHAnsi" w:hAnsiTheme="minorHAnsi" w:cstheme="minorHAnsi"/>
          <w:sz w:val="20"/>
          <w:szCs w:val="20"/>
          <w:lang w:eastAsia="de-DE"/>
        </w:rPr>
        <w:t>EF</w:t>
      </w:r>
      <w:r w:rsidR="006768B7" w:rsidRPr="008411EE">
        <w:rPr>
          <w:rFonts w:asciiTheme="minorHAnsi" w:hAnsiTheme="minorHAnsi" w:cstheme="minorHAnsi"/>
          <w:sz w:val="20"/>
          <w:szCs w:val="20"/>
          <w:lang w:eastAsia="de-DE"/>
        </w:rPr>
        <w:t>,</w:t>
      </w:r>
      <w:r w:rsidR="007C2BE6" w:rsidRPr="008411EE">
        <w:rPr>
          <w:rFonts w:asciiTheme="minorHAnsi" w:hAnsiTheme="minorHAnsi" w:cstheme="minorHAnsi"/>
          <w:sz w:val="20"/>
          <w:szCs w:val="20"/>
          <w:lang w:eastAsia="de-DE"/>
        </w:rPr>
        <w:t xml:space="preserve"> Education First, </w:t>
      </w:r>
      <w:bookmarkEnd w:id="1"/>
      <w:r w:rsidR="008411EE">
        <w:rPr>
          <w:rFonts w:asciiTheme="minorHAnsi" w:hAnsiTheme="minorHAnsi" w:cstheme="minorHAnsi"/>
          <w:sz w:val="20"/>
          <w:szCs w:val="20"/>
          <w:lang w:eastAsia="de-DE"/>
        </w:rPr>
        <w:t xml:space="preserve">Sprachreiseanbieter, Bildungsunternehmen, Sprachreise, Sprachkurs, Europäischer Tag der Sprachen, Weltsprache, Englisch, </w:t>
      </w:r>
      <w:r w:rsidR="008068B3">
        <w:rPr>
          <w:rFonts w:asciiTheme="minorHAnsi" w:hAnsiTheme="minorHAnsi" w:cstheme="minorHAnsi"/>
          <w:sz w:val="20"/>
          <w:szCs w:val="20"/>
          <w:lang w:eastAsia="de-DE"/>
        </w:rPr>
        <w:t xml:space="preserve">Chinesisch, </w:t>
      </w:r>
      <w:r w:rsidR="008411EE">
        <w:rPr>
          <w:rFonts w:asciiTheme="minorHAnsi" w:hAnsiTheme="minorHAnsi" w:cstheme="minorHAnsi"/>
          <w:sz w:val="20"/>
          <w:szCs w:val="20"/>
          <w:lang w:eastAsia="de-DE"/>
        </w:rPr>
        <w:t>Übersetzungsprogramm</w:t>
      </w:r>
      <w:r w:rsidR="00F64543">
        <w:rPr>
          <w:rFonts w:asciiTheme="minorHAnsi" w:hAnsiTheme="minorHAnsi" w:cstheme="minorHAnsi"/>
          <w:sz w:val="20"/>
          <w:szCs w:val="20"/>
          <w:lang w:eastAsia="de-DE"/>
        </w:rPr>
        <w:t>, Emoji, Demenz</w:t>
      </w:r>
    </w:p>
    <w:p w14:paraId="78E2A826" w14:textId="67BCC67F" w:rsidR="00B51401" w:rsidRPr="00A93979" w:rsidRDefault="00CF153F" w:rsidP="000A2058">
      <w:pPr>
        <w:spacing w:before="100" w:beforeAutospacing="1" w:after="100" w:afterAutospacing="1"/>
        <w:rPr>
          <w:sz w:val="20"/>
          <w:szCs w:val="20"/>
        </w:rPr>
      </w:pPr>
      <w:r>
        <w:rPr>
          <w:b/>
          <w:sz w:val="20"/>
          <w:szCs w:val="20"/>
        </w:rPr>
        <w:t>Ü</w:t>
      </w:r>
      <w:r w:rsidR="00E910BB" w:rsidRPr="00016C0D">
        <w:rPr>
          <w:b/>
          <w:sz w:val="20"/>
          <w:szCs w:val="20"/>
        </w:rPr>
        <w:t>ber EF Education First</w:t>
      </w:r>
      <w:r w:rsidR="00E910BB" w:rsidRPr="00016C0D">
        <w:rPr>
          <w:b/>
          <w:sz w:val="20"/>
          <w:szCs w:val="20"/>
        </w:rPr>
        <w:br/>
      </w:r>
      <w:r w:rsidR="00E910BB" w:rsidRPr="00016C0D">
        <w:rPr>
          <w:sz w:val="20"/>
          <w:szCs w:val="20"/>
        </w:rPr>
        <w:t>EF Education First ist ein internationales Bildungsunternehmen mit Schwerpunkt auf Sprach</w:t>
      </w:r>
      <w:r w:rsidR="00BB430D">
        <w:rPr>
          <w:sz w:val="20"/>
          <w:szCs w:val="20"/>
        </w:rPr>
        <w:t>trainings, Bildungsreisen, internationale</w:t>
      </w:r>
      <w:r w:rsidR="00C15D43">
        <w:rPr>
          <w:sz w:val="20"/>
          <w:szCs w:val="20"/>
        </w:rPr>
        <w:t>n</w:t>
      </w:r>
      <w:r w:rsidR="00BB430D">
        <w:rPr>
          <w:sz w:val="20"/>
          <w:szCs w:val="20"/>
        </w:rPr>
        <w:t xml:space="preserve"> akademische</w:t>
      </w:r>
      <w:r w:rsidR="00C15D43">
        <w:rPr>
          <w:sz w:val="20"/>
          <w:szCs w:val="20"/>
        </w:rPr>
        <w:t>n</w:t>
      </w:r>
      <w:r w:rsidR="00BB430D">
        <w:rPr>
          <w:sz w:val="20"/>
          <w:szCs w:val="20"/>
        </w:rPr>
        <w:t xml:space="preserve"> Abschlüsse</w:t>
      </w:r>
      <w:r w:rsidR="00C15D43">
        <w:rPr>
          <w:sz w:val="20"/>
          <w:szCs w:val="20"/>
        </w:rPr>
        <w:t>n</w:t>
      </w:r>
      <w:r w:rsidR="00BB430D">
        <w:rPr>
          <w:sz w:val="20"/>
          <w:szCs w:val="20"/>
        </w:rPr>
        <w:t xml:space="preserve"> und Kulturaustausch.</w:t>
      </w:r>
      <w:r w:rsidR="00E910BB" w:rsidRPr="00016C0D">
        <w:rPr>
          <w:sz w:val="20"/>
          <w:szCs w:val="20"/>
        </w:rPr>
        <w:t xml:space="preserve"> Seit 1969 ist das Unternehmen in Deutschland ansässig und hat seinen größten Standort mit 70 Mitarbeitern in Düsseldorf. Mit dem Ziel, die Welt durch Bildung zugänglich zu machen wurde EF ehemals als „Europeiska Ferieskolan“ (dt.: Europäische Ferienschule) 1965 vom Schweden Bertil Hult gegründet. 1990 wurde die Abkürzung EF in Education First geändert, um die Globalität des Unternehmens zu verdeutlichen. Heute betreibt EF 580 Schulen und Büros in mehr als 50 Ländern auf der ganzen Welt, um Schülern, Studenten und Erwachsenen dabei zu helfen, ihre Sprachziele im Ausland zu verwirklichen.</w:t>
      </w:r>
      <w:r w:rsidR="005666E0">
        <w:rPr>
          <w:sz w:val="20"/>
          <w:szCs w:val="20"/>
        </w:rPr>
        <w:t xml:space="preserve"> Weitere Informationen über EF gibt es auf </w:t>
      </w:r>
      <w:hyperlink r:id="rId19" w:history="1">
        <w:r w:rsidR="007F6DED" w:rsidRPr="00183951">
          <w:rPr>
            <w:rStyle w:val="Hyperlink"/>
            <w:sz w:val="20"/>
            <w:szCs w:val="20"/>
          </w:rPr>
          <w:t>www.ef.de/pg</w:t>
        </w:r>
      </w:hyperlink>
      <w:r w:rsidR="00AC2734">
        <w:rPr>
          <w:sz w:val="20"/>
          <w:szCs w:val="20"/>
        </w:rPr>
        <w:t>.</w:t>
      </w:r>
      <w:r w:rsidR="00142CCA">
        <w:rPr>
          <w:sz w:val="20"/>
          <w:szCs w:val="20"/>
        </w:rPr>
        <w:br/>
      </w:r>
      <w:r w:rsidR="009307C9">
        <w:rPr>
          <w:b/>
          <w:sz w:val="20"/>
          <w:szCs w:val="20"/>
        </w:rPr>
        <w:br/>
      </w:r>
      <w:r w:rsidR="00C97509" w:rsidRPr="00016C0D">
        <w:rPr>
          <w:b/>
          <w:sz w:val="20"/>
          <w:szCs w:val="20"/>
        </w:rPr>
        <w:t>Pressekontakt</w:t>
      </w:r>
      <w:r w:rsidR="000A2058">
        <w:rPr>
          <w:b/>
          <w:sz w:val="20"/>
          <w:szCs w:val="20"/>
        </w:rPr>
        <w:br/>
      </w:r>
      <w:r w:rsidR="00C97509" w:rsidRPr="00016C0D">
        <w:rPr>
          <w:sz w:val="20"/>
          <w:szCs w:val="20"/>
        </w:rPr>
        <w:t>tts agentur05 GmbH</w:t>
      </w:r>
      <w:r w:rsidR="000E0250" w:rsidRPr="00016C0D">
        <w:rPr>
          <w:sz w:val="20"/>
          <w:szCs w:val="20"/>
        </w:rPr>
        <w:t xml:space="preserve">, </w:t>
      </w:r>
      <w:r w:rsidR="00C97509" w:rsidRPr="00623889">
        <w:rPr>
          <w:sz w:val="20"/>
          <w:szCs w:val="20"/>
        </w:rPr>
        <w:t>Charlotte Seebode</w:t>
      </w:r>
      <w:r w:rsidR="00583527" w:rsidRPr="00016C0D">
        <w:rPr>
          <w:sz w:val="20"/>
          <w:szCs w:val="20"/>
        </w:rPr>
        <w:t xml:space="preserve">, </w:t>
      </w:r>
      <w:r w:rsidR="00C97509" w:rsidRPr="00016C0D">
        <w:rPr>
          <w:sz w:val="20"/>
          <w:szCs w:val="20"/>
        </w:rPr>
        <w:t xml:space="preserve">Mail: </w:t>
      </w:r>
      <w:hyperlink r:id="rId20" w:history="1">
        <w:r w:rsidR="00876CB3" w:rsidRPr="00551D9F">
          <w:rPr>
            <w:rStyle w:val="Hyperlink"/>
            <w:sz w:val="20"/>
            <w:szCs w:val="20"/>
          </w:rPr>
          <w:t>seebode@agentur05.de</w:t>
        </w:r>
      </w:hyperlink>
      <w:r w:rsidR="00583527" w:rsidRPr="00016C0D">
        <w:rPr>
          <w:rStyle w:val="Hyperlink"/>
          <w:sz w:val="20"/>
          <w:szCs w:val="20"/>
        </w:rPr>
        <w:t xml:space="preserve">, </w:t>
      </w:r>
      <w:r w:rsidR="00C97509" w:rsidRPr="00016C0D">
        <w:rPr>
          <w:sz w:val="20"/>
          <w:szCs w:val="20"/>
        </w:rPr>
        <w:t>Tel: +49 (0) 221-925454-814</w:t>
      </w:r>
    </w:p>
    <w:sectPr w:rsidR="00B51401" w:rsidRPr="00A93979" w:rsidSect="00016C0D">
      <w:headerReference w:type="default" r:id="rId21"/>
      <w:footerReference w:type="default" r:id="rId22"/>
      <w:pgSz w:w="11906" w:h="16838"/>
      <w:pgMar w:top="1417" w:right="1417" w:bottom="1134" w:left="1417"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7904C" w14:textId="77777777" w:rsidR="009E2988" w:rsidRDefault="009E2988" w:rsidP="00192245">
      <w:r>
        <w:separator/>
      </w:r>
    </w:p>
  </w:endnote>
  <w:endnote w:type="continuationSeparator" w:id="0">
    <w:p w14:paraId="078F83AA" w14:textId="77777777" w:rsidR="009E2988" w:rsidRDefault="009E2988"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4B674A3C" w:rsidR="008225DD" w:rsidRPr="00C97509" w:rsidRDefault="008225DD" w:rsidP="0076415D">
            <w:pPr>
              <w:spacing w:before="100" w:beforeAutospacing="1" w:after="100" w:afterAutospacing="1"/>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 www.ef.de</w:t>
            </w:r>
          </w:p>
          <w:p w14:paraId="5DDD431F" w14:textId="25D179F9" w:rsidR="008225DD" w:rsidRDefault="008225DD">
            <w:pPr>
              <w:pStyle w:val="Fuzeile"/>
              <w:jc w:val="right"/>
            </w:pPr>
            <w:r w:rsidRPr="00FE1D66">
              <w:rPr>
                <w:sz w:val="20"/>
                <w:szCs w:val="20"/>
              </w:rPr>
              <w:t xml:space="preserve">Seite </w:t>
            </w:r>
            <w:r w:rsidRPr="00FE1D66">
              <w:rPr>
                <w:b/>
                <w:bCs/>
                <w:sz w:val="20"/>
                <w:szCs w:val="20"/>
              </w:rPr>
              <w:fldChar w:fldCharType="begin"/>
            </w:r>
            <w:r w:rsidRPr="00FE1D66">
              <w:rPr>
                <w:b/>
                <w:bCs/>
                <w:sz w:val="20"/>
                <w:szCs w:val="20"/>
              </w:rPr>
              <w:instrText>PAGE</w:instrText>
            </w:r>
            <w:r w:rsidRPr="00FE1D66">
              <w:rPr>
                <w:b/>
                <w:bCs/>
                <w:sz w:val="20"/>
                <w:szCs w:val="20"/>
              </w:rPr>
              <w:fldChar w:fldCharType="separate"/>
            </w:r>
            <w:r w:rsidR="00FD73CF">
              <w:rPr>
                <w:b/>
                <w:bCs/>
                <w:noProof/>
                <w:sz w:val="20"/>
                <w:szCs w:val="20"/>
              </w:rPr>
              <w:t>1</w:t>
            </w:r>
            <w:r w:rsidRPr="00FE1D66">
              <w:rPr>
                <w:b/>
                <w:bCs/>
                <w:sz w:val="20"/>
                <w:szCs w:val="20"/>
              </w:rPr>
              <w:fldChar w:fldCharType="end"/>
            </w:r>
            <w:r w:rsidRPr="00FE1D66">
              <w:rPr>
                <w:sz w:val="20"/>
                <w:szCs w:val="20"/>
              </w:rPr>
              <w:t xml:space="preserve"> von </w:t>
            </w:r>
            <w:r w:rsidRPr="00FE1D66">
              <w:rPr>
                <w:b/>
                <w:bCs/>
                <w:sz w:val="20"/>
                <w:szCs w:val="20"/>
              </w:rPr>
              <w:fldChar w:fldCharType="begin"/>
            </w:r>
            <w:r w:rsidRPr="00FE1D66">
              <w:rPr>
                <w:b/>
                <w:bCs/>
                <w:sz w:val="20"/>
                <w:szCs w:val="20"/>
              </w:rPr>
              <w:instrText>NUMPAGES</w:instrText>
            </w:r>
            <w:r w:rsidRPr="00FE1D66">
              <w:rPr>
                <w:b/>
                <w:bCs/>
                <w:sz w:val="20"/>
                <w:szCs w:val="20"/>
              </w:rPr>
              <w:fldChar w:fldCharType="separate"/>
            </w:r>
            <w:r w:rsidR="00FD73CF">
              <w:rPr>
                <w:b/>
                <w:bCs/>
                <w:noProof/>
                <w:sz w:val="20"/>
                <w:szCs w:val="20"/>
              </w:rPr>
              <w:t>3</w:t>
            </w:r>
            <w:r w:rsidRPr="00FE1D66">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7F758" w14:textId="77777777" w:rsidR="009E2988" w:rsidRDefault="009E2988" w:rsidP="00192245">
      <w:bookmarkStart w:id="0" w:name="_Hlk526505843"/>
      <w:bookmarkEnd w:id="0"/>
      <w:r>
        <w:separator/>
      </w:r>
    </w:p>
  </w:footnote>
  <w:footnote w:type="continuationSeparator" w:id="0">
    <w:p w14:paraId="676E79DF" w14:textId="77777777" w:rsidR="009E2988" w:rsidRDefault="009E2988"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104B4" w14:textId="77777777" w:rsidR="008225DD" w:rsidRDefault="008225DD"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8225DD" w:rsidRPr="00655313" w:rsidRDefault="008225DD"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ocumentProtection w:edit="readOnly" w:enforcement="1" w:cryptProviderType="rsaAES" w:cryptAlgorithmClass="hash" w:cryptAlgorithmType="typeAny" w:cryptAlgorithmSid="14" w:cryptSpinCount="100000" w:hash="7Nxssr6y3rvRsPJwUnQsqvh1c53/f+zRdjzeeYON97MCF86kIXNwMMLVSrk1VrNwGbPdXC/6mDTYfQuXnfSdGA==" w:salt="P9nQC7aZpWCxl/7zbz3fTw=="/>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51"/>
    <w:rsid w:val="00002DB6"/>
    <w:rsid w:val="00005361"/>
    <w:rsid w:val="00006D4D"/>
    <w:rsid w:val="0001125B"/>
    <w:rsid w:val="00012C82"/>
    <w:rsid w:val="00013780"/>
    <w:rsid w:val="0001452A"/>
    <w:rsid w:val="00014F47"/>
    <w:rsid w:val="000157C9"/>
    <w:rsid w:val="00016C0D"/>
    <w:rsid w:val="00017FC3"/>
    <w:rsid w:val="00021B25"/>
    <w:rsid w:val="0002363B"/>
    <w:rsid w:val="00024961"/>
    <w:rsid w:val="00024E7F"/>
    <w:rsid w:val="000269BE"/>
    <w:rsid w:val="0002738C"/>
    <w:rsid w:val="0002763C"/>
    <w:rsid w:val="000327E5"/>
    <w:rsid w:val="00033019"/>
    <w:rsid w:val="00034399"/>
    <w:rsid w:val="000343C2"/>
    <w:rsid w:val="00036A68"/>
    <w:rsid w:val="00037AD2"/>
    <w:rsid w:val="000400CA"/>
    <w:rsid w:val="000401FF"/>
    <w:rsid w:val="00040745"/>
    <w:rsid w:val="0004217C"/>
    <w:rsid w:val="00043644"/>
    <w:rsid w:val="00043696"/>
    <w:rsid w:val="000451F2"/>
    <w:rsid w:val="00046271"/>
    <w:rsid w:val="0004797D"/>
    <w:rsid w:val="00047C2C"/>
    <w:rsid w:val="00050B4A"/>
    <w:rsid w:val="00051C7D"/>
    <w:rsid w:val="00052CC6"/>
    <w:rsid w:val="0005364F"/>
    <w:rsid w:val="000556C2"/>
    <w:rsid w:val="000563CC"/>
    <w:rsid w:val="000571A7"/>
    <w:rsid w:val="0006106B"/>
    <w:rsid w:val="00061725"/>
    <w:rsid w:val="00061B13"/>
    <w:rsid w:val="0006259A"/>
    <w:rsid w:val="00063E5C"/>
    <w:rsid w:val="0006463D"/>
    <w:rsid w:val="00064E9E"/>
    <w:rsid w:val="000656A8"/>
    <w:rsid w:val="00065727"/>
    <w:rsid w:val="00065750"/>
    <w:rsid w:val="00066CE8"/>
    <w:rsid w:val="00066E4A"/>
    <w:rsid w:val="00067FCA"/>
    <w:rsid w:val="0007015B"/>
    <w:rsid w:val="00070B70"/>
    <w:rsid w:val="000716BA"/>
    <w:rsid w:val="00071A83"/>
    <w:rsid w:val="0007231E"/>
    <w:rsid w:val="000739D3"/>
    <w:rsid w:val="000741D6"/>
    <w:rsid w:val="00074950"/>
    <w:rsid w:val="00074E10"/>
    <w:rsid w:val="000753EE"/>
    <w:rsid w:val="00080C74"/>
    <w:rsid w:val="00083A98"/>
    <w:rsid w:val="00086441"/>
    <w:rsid w:val="00086E0D"/>
    <w:rsid w:val="00087019"/>
    <w:rsid w:val="00087DF6"/>
    <w:rsid w:val="00090475"/>
    <w:rsid w:val="0009375E"/>
    <w:rsid w:val="0009381D"/>
    <w:rsid w:val="00093FAD"/>
    <w:rsid w:val="000A02FC"/>
    <w:rsid w:val="000A03D0"/>
    <w:rsid w:val="000A1717"/>
    <w:rsid w:val="000A1F34"/>
    <w:rsid w:val="000A2058"/>
    <w:rsid w:val="000A2C99"/>
    <w:rsid w:val="000A2FD6"/>
    <w:rsid w:val="000A5A0F"/>
    <w:rsid w:val="000A730E"/>
    <w:rsid w:val="000B0EBD"/>
    <w:rsid w:val="000B270F"/>
    <w:rsid w:val="000B30E8"/>
    <w:rsid w:val="000B35A1"/>
    <w:rsid w:val="000B3F78"/>
    <w:rsid w:val="000B4B74"/>
    <w:rsid w:val="000B521D"/>
    <w:rsid w:val="000B566F"/>
    <w:rsid w:val="000B57B1"/>
    <w:rsid w:val="000B6C54"/>
    <w:rsid w:val="000C0C51"/>
    <w:rsid w:val="000C1174"/>
    <w:rsid w:val="000C20FA"/>
    <w:rsid w:val="000C2362"/>
    <w:rsid w:val="000C37C2"/>
    <w:rsid w:val="000C4919"/>
    <w:rsid w:val="000C4F82"/>
    <w:rsid w:val="000C557C"/>
    <w:rsid w:val="000C7C89"/>
    <w:rsid w:val="000D04D5"/>
    <w:rsid w:val="000D0E9E"/>
    <w:rsid w:val="000D1BB4"/>
    <w:rsid w:val="000D210C"/>
    <w:rsid w:val="000D23FA"/>
    <w:rsid w:val="000D2764"/>
    <w:rsid w:val="000D35E3"/>
    <w:rsid w:val="000D37B8"/>
    <w:rsid w:val="000D47EE"/>
    <w:rsid w:val="000D4FF8"/>
    <w:rsid w:val="000D5868"/>
    <w:rsid w:val="000E0250"/>
    <w:rsid w:val="000E2113"/>
    <w:rsid w:val="000E230A"/>
    <w:rsid w:val="000E335D"/>
    <w:rsid w:val="000E3761"/>
    <w:rsid w:val="000E7AE3"/>
    <w:rsid w:val="000F14CE"/>
    <w:rsid w:val="000F16E7"/>
    <w:rsid w:val="000F1A8F"/>
    <w:rsid w:val="000F224B"/>
    <w:rsid w:val="000F3847"/>
    <w:rsid w:val="000F3A76"/>
    <w:rsid w:val="000F3C28"/>
    <w:rsid w:val="000F491B"/>
    <w:rsid w:val="000F4C30"/>
    <w:rsid w:val="000F5889"/>
    <w:rsid w:val="000F5D04"/>
    <w:rsid w:val="000F6154"/>
    <w:rsid w:val="000F696B"/>
    <w:rsid w:val="000F6A51"/>
    <w:rsid w:val="000F6CD8"/>
    <w:rsid w:val="0010127B"/>
    <w:rsid w:val="00101769"/>
    <w:rsid w:val="001017A8"/>
    <w:rsid w:val="0010196D"/>
    <w:rsid w:val="00103221"/>
    <w:rsid w:val="00104E16"/>
    <w:rsid w:val="00105FF0"/>
    <w:rsid w:val="001061F0"/>
    <w:rsid w:val="0010740A"/>
    <w:rsid w:val="00110A10"/>
    <w:rsid w:val="00111039"/>
    <w:rsid w:val="001155BD"/>
    <w:rsid w:val="00115D46"/>
    <w:rsid w:val="0011609A"/>
    <w:rsid w:val="00116B59"/>
    <w:rsid w:val="00117EB0"/>
    <w:rsid w:val="00121C64"/>
    <w:rsid w:val="001228BF"/>
    <w:rsid w:val="001234AD"/>
    <w:rsid w:val="0012373B"/>
    <w:rsid w:val="00125EC9"/>
    <w:rsid w:val="001269EF"/>
    <w:rsid w:val="00126F6F"/>
    <w:rsid w:val="0012719E"/>
    <w:rsid w:val="001277A8"/>
    <w:rsid w:val="00127E65"/>
    <w:rsid w:val="00130F06"/>
    <w:rsid w:val="001330A7"/>
    <w:rsid w:val="0013561C"/>
    <w:rsid w:val="00136680"/>
    <w:rsid w:val="00136880"/>
    <w:rsid w:val="0013693C"/>
    <w:rsid w:val="001369D7"/>
    <w:rsid w:val="00136D89"/>
    <w:rsid w:val="00136F0C"/>
    <w:rsid w:val="00137391"/>
    <w:rsid w:val="00137D8B"/>
    <w:rsid w:val="001405A2"/>
    <w:rsid w:val="00141847"/>
    <w:rsid w:val="00141D7F"/>
    <w:rsid w:val="00142CCA"/>
    <w:rsid w:val="00143254"/>
    <w:rsid w:val="00144041"/>
    <w:rsid w:val="00145790"/>
    <w:rsid w:val="0014615D"/>
    <w:rsid w:val="001468C0"/>
    <w:rsid w:val="00147F01"/>
    <w:rsid w:val="0015022A"/>
    <w:rsid w:val="001506DA"/>
    <w:rsid w:val="00151AE7"/>
    <w:rsid w:val="001521DE"/>
    <w:rsid w:val="00153A0A"/>
    <w:rsid w:val="0015436D"/>
    <w:rsid w:val="00154F79"/>
    <w:rsid w:val="00156469"/>
    <w:rsid w:val="00157302"/>
    <w:rsid w:val="00157889"/>
    <w:rsid w:val="00161694"/>
    <w:rsid w:val="001619AA"/>
    <w:rsid w:val="001621C6"/>
    <w:rsid w:val="00162734"/>
    <w:rsid w:val="00162CFA"/>
    <w:rsid w:val="001633BB"/>
    <w:rsid w:val="0016460A"/>
    <w:rsid w:val="00165CAB"/>
    <w:rsid w:val="00172155"/>
    <w:rsid w:val="0017395C"/>
    <w:rsid w:val="00173A1E"/>
    <w:rsid w:val="001741CB"/>
    <w:rsid w:val="0017456E"/>
    <w:rsid w:val="00174E98"/>
    <w:rsid w:val="00175653"/>
    <w:rsid w:val="00176049"/>
    <w:rsid w:val="00177C18"/>
    <w:rsid w:val="0018083A"/>
    <w:rsid w:val="0018152C"/>
    <w:rsid w:val="0018182C"/>
    <w:rsid w:val="00181988"/>
    <w:rsid w:val="00181CF8"/>
    <w:rsid w:val="001830AD"/>
    <w:rsid w:val="00183EA3"/>
    <w:rsid w:val="00184AF9"/>
    <w:rsid w:val="00184D4A"/>
    <w:rsid w:val="00186A24"/>
    <w:rsid w:val="00186BE1"/>
    <w:rsid w:val="0019059E"/>
    <w:rsid w:val="00190E71"/>
    <w:rsid w:val="00191787"/>
    <w:rsid w:val="00192245"/>
    <w:rsid w:val="0019260C"/>
    <w:rsid w:val="00192BEB"/>
    <w:rsid w:val="001932DB"/>
    <w:rsid w:val="00193B40"/>
    <w:rsid w:val="001947C5"/>
    <w:rsid w:val="00196B0E"/>
    <w:rsid w:val="0019701E"/>
    <w:rsid w:val="00197DF5"/>
    <w:rsid w:val="001A1E73"/>
    <w:rsid w:val="001A25EB"/>
    <w:rsid w:val="001A2AAB"/>
    <w:rsid w:val="001A4947"/>
    <w:rsid w:val="001A57C5"/>
    <w:rsid w:val="001A64FF"/>
    <w:rsid w:val="001A67C4"/>
    <w:rsid w:val="001A6A0C"/>
    <w:rsid w:val="001A7743"/>
    <w:rsid w:val="001A7AB5"/>
    <w:rsid w:val="001B0B65"/>
    <w:rsid w:val="001B13C2"/>
    <w:rsid w:val="001B1F9B"/>
    <w:rsid w:val="001B454C"/>
    <w:rsid w:val="001B5182"/>
    <w:rsid w:val="001B546A"/>
    <w:rsid w:val="001B6218"/>
    <w:rsid w:val="001B64A1"/>
    <w:rsid w:val="001B6975"/>
    <w:rsid w:val="001B79E1"/>
    <w:rsid w:val="001B7AF8"/>
    <w:rsid w:val="001C0692"/>
    <w:rsid w:val="001C0BCC"/>
    <w:rsid w:val="001C0C10"/>
    <w:rsid w:val="001C431F"/>
    <w:rsid w:val="001C4498"/>
    <w:rsid w:val="001C63B4"/>
    <w:rsid w:val="001D014E"/>
    <w:rsid w:val="001D1125"/>
    <w:rsid w:val="001D2259"/>
    <w:rsid w:val="001D3B26"/>
    <w:rsid w:val="001D5F38"/>
    <w:rsid w:val="001E2F47"/>
    <w:rsid w:val="001E502D"/>
    <w:rsid w:val="001E5CB0"/>
    <w:rsid w:val="001E5E20"/>
    <w:rsid w:val="001E62D7"/>
    <w:rsid w:val="001E7225"/>
    <w:rsid w:val="001F01FB"/>
    <w:rsid w:val="001F1109"/>
    <w:rsid w:val="001F14DE"/>
    <w:rsid w:val="001F159D"/>
    <w:rsid w:val="001F260F"/>
    <w:rsid w:val="001F4C6B"/>
    <w:rsid w:val="001F4CDF"/>
    <w:rsid w:val="001F5802"/>
    <w:rsid w:val="00200234"/>
    <w:rsid w:val="002005A4"/>
    <w:rsid w:val="00200BFA"/>
    <w:rsid w:val="00200C58"/>
    <w:rsid w:val="00200C67"/>
    <w:rsid w:val="002016D2"/>
    <w:rsid w:val="00201A18"/>
    <w:rsid w:val="00201B22"/>
    <w:rsid w:val="00201B59"/>
    <w:rsid w:val="00203ABF"/>
    <w:rsid w:val="002060A1"/>
    <w:rsid w:val="00206735"/>
    <w:rsid w:val="0021107F"/>
    <w:rsid w:val="0021131E"/>
    <w:rsid w:val="00213A84"/>
    <w:rsid w:val="002158B0"/>
    <w:rsid w:val="00216B83"/>
    <w:rsid w:val="0021786D"/>
    <w:rsid w:val="00220638"/>
    <w:rsid w:val="002207A6"/>
    <w:rsid w:val="0022185D"/>
    <w:rsid w:val="00222A2E"/>
    <w:rsid w:val="002234E0"/>
    <w:rsid w:val="0022591A"/>
    <w:rsid w:val="00225A90"/>
    <w:rsid w:val="00226181"/>
    <w:rsid w:val="00226D79"/>
    <w:rsid w:val="002272ED"/>
    <w:rsid w:val="002304BC"/>
    <w:rsid w:val="00230649"/>
    <w:rsid w:val="00230797"/>
    <w:rsid w:val="00230F38"/>
    <w:rsid w:val="002332A8"/>
    <w:rsid w:val="002334AF"/>
    <w:rsid w:val="0023368E"/>
    <w:rsid w:val="002346BB"/>
    <w:rsid w:val="00234B81"/>
    <w:rsid w:val="00234D18"/>
    <w:rsid w:val="00234DD6"/>
    <w:rsid w:val="0023665D"/>
    <w:rsid w:val="00236A4D"/>
    <w:rsid w:val="002410DF"/>
    <w:rsid w:val="00241220"/>
    <w:rsid w:val="00244547"/>
    <w:rsid w:val="0024556C"/>
    <w:rsid w:val="00245CF0"/>
    <w:rsid w:val="00246D16"/>
    <w:rsid w:val="00246E12"/>
    <w:rsid w:val="00247290"/>
    <w:rsid w:val="002476B2"/>
    <w:rsid w:val="00250680"/>
    <w:rsid w:val="00251060"/>
    <w:rsid w:val="00253401"/>
    <w:rsid w:val="002547A8"/>
    <w:rsid w:val="00254863"/>
    <w:rsid w:val="00255191"/>
    <w:rsid w:val="00255214"/>
    <w:rsid w:val="002568B0"/>
    <w:rsid w:val="00256AEF"/>
    <w:rsid w:val="00256FFC"/>
    <w:rsid w:val="00257DF9"/>
    <w:rsid w:val="00260025"/>
    <w:rsid w:val="00260566"/>
    <w:rsid w:val="0026089F"/>
    <w:rsid w:val="00260BE9"/>
    <w:rsid w:val="00261E9A"/>
    <w:rsid w:val="00263ACA"/>
    <w:rsid w:val="00264680"/>
    <w:rsid w:val="00264970"/>
    <w:rsid w:val="0026519A"/>
    <w:rsid w:val="0026618C"/>
    <w:rsid w:val="00266DFD"/>
    <w:rsid w:val="00267C93"/>
    <w:rsid w:val="00270633"/>
    <w:rsid w:val="00272EFD"/>
    <w:rsid w:val="00272F55"/>
    <w:rsid w:val="00275D07"/>
    <w:rsid w:val="00276129"/>
    <w:rsid w:val="00276136"/>
    <w:rsid w:val="00277B0D"/>
    <w:rsid w:val="0028035D"/>
    <w:rsid w:val="002807CF"/>
    <w:rsid w:val="0028233E"/>
    <w:rsid w:val="00282778"/>
    <w:rsid w:val="0028415A"/>
    <w:rsid w:val="00285C85"/>
    <w:rsid w:val="002904F8"/>
    <w:rsid w:val="00290BD8"/>
    <w:rsid w:val="002914FA"/>
    <w:rsid w:val="002923E2"/>
    <w:rsid w:val="00292DCA"/>
    <w:rsid w:val="00292F2C"/>
    <w:rsid w:val="00293462"/>
    <w:rsid w:val="00293D88"/>
    <w:rsid w:val="00294522"/>
    <w:rsid w:val="00296305"/>
    <w:rsid w:val="00296467"/>
    <w:rsid w:val="00296BF0"/>
    <w:rsid w:val="00296FC3"/>
    <w:rsid w:val="0029749F"/>
    <w:rsid w:val="002A09F1"/>
    <w:rsid w:val="002A148B"/>
    <w:rsid w:val="002A3123"/>
    <w:rsid w:val="002A35D2"/>
    <w:rsid w:val="002A360D"/>
    <w:rsid w:val="002A4E0E"/>
    <w:rsid w:val="002A4E60"/>
    <w:rsid w:val="002A6A1A"/>
    <w:rsid w:val="002A6EEC"/>
    <w:rsid w:val="002A769E"/>
    <w:rsid w:val="002B0355"/>
    <w:rsid w:val="002B1235"/>
    <w:rsid w:val="002B1695"/>
    <w:rsid w:val="002B1F30"/>
    <w:rsid w:val="002B4C8C"/>
    <w:rsid w:val="002B556E"/>
    <w:rsid w:val="002B5D9E"/>
    <w:rsid w:val="002B5FDF"/>
    <w:rsid w:val="002B69D5"/>
    <w:rsid w:val="002B69FC"/>
    <w:rsid w:val="002B6D5A"/>
    <w:rsid w:val="002B6FA5"/>
    <w:rsid w:val="002B71B3"/>
    <w:rsid w:val="002C0386"/>
    <w:rsid w:val="002C04BE"/>
    <w:rsid w:val="002C0D10"/>
    <w:rsid w:val="002C2121"/>
    <w:rsid w:val="002C3C3F"/>
    <w:rsid w:val="002C3DC3"/>
    <w:rsid w:val="002C43C6"/>
    <w:rsid w:val="002C46F4"/>
    <w:rsid w:val="002C564F"/>
    <w:rsid w:val="002C5E53"/>
    <w:rsid w:val="002C61C3"/>
    <w:rsid w:val="002C78FC"/>
    <w:rsid w:val="002D0BD5"/>
    <w:rsid w:val="002D0CCB"/>
    <w:rsid w:val="002D1430"/>
    <w:rsid w:val="002D24BF"/>
    <w:rsid w:val="002D2B86"/>
    <w:rsid w:val="002D2D8D"/>
    <w:rsid w:val="002D3058"/>
    <w:rsid w:val="002D44DB"/>
    <w:rsid w:val="002D67F4"/>
    <w:rsid w:val="002D6F08"/>
    <w:rsid w:val="002D7A05"/>
    <w:rsid w:val="002D7FBD"/>
    <w:rsid w:val="002E07E9"/>
    <w:rsid w:val="002E0DBC"/>
    <w:rsid w:val="002E183F"/>
    <w:rsid w:val="002E1F88"/>
    <w:rsid w:val="002E3824"/>
    <w:rsid w:val="002E51B1"/>
    <w:rsid w:val="002E57EB"/>
    <w:rsid w:val="002E5A50"/>
    <w:rsid w:val="002E6ABD"/>
    <w:rsid w:val="002E6F58"/>
    <w:rsid w:val="002E7C03"/>
    <w:rsid w:val="002F25AA"/>
    <w:rsid w:val="002F2644"/>
    <w:rsid w:val="002F30BC"/>
    <w:rsid w:val="002F3760"/>
    <w:rsid w:val="002F377D"/>
    <w:rsid w:val="002F3988"/>
    <w:rsid w:val="002F3BB9"/>
    <w:rsid w:val="0030053A"/>
    <w:rsid w:val="003014A4"/>
    <w:rsid w:val="00302123"/>
    <w:rsid w:val="0030271E"/>
    <w:rsid w:val="003039C7"/>
    <w:rsid w:val="0030685B"/>
    <w:rsid w:val="00306D5E"/>
    <w:rsid w:val="00307319"/>
    <w:rsid w:val="003078C5"/>
    <w:rsid w:val="003106FE"/>
    <w:rsid w:val="0031128B"/>
    <w:rsid w:val="0031343B"/>
    <w:rsid w:val="00315D08"/>
    <w:rsid w:val="003165E7"/>
    <w:rsid w:val="00316C45"/>
    <w:rsid w:val="00316D61"/>
    <w:rsid w:val="00317241"/>
    <w:rsid w:val="0031779E"/>
    <w:rsid w:val="00317DCB"/>
    <w:rsid w:val="00321A51"/>
    <w:rsid w:val="00321B16"/>
    <w:rsid w:val="00321C28"/>
    <w:rsid w:val="003234AA"/>
    <w:rsid w:val="00323694"/>
    <w:rsid w:val="00323850"/>
    <w:rsid w:val="00323B1F"/>
    <w:rsid w:val="00323DF7"/>
    <w:rsid w:val="00326C5F"/>
    <w:rsid w:val="00327DAD"/>
    <w:rsid w:val="00331961"/>
    <w:rsid w:val="00332BE0"/>
    <w:rsid w:val="00333065"/>
    <w:rsid w:val="00334518"/>
    <w:rsid w:val="00334B29"/>
    <w:rsid w:val="00337E54"/>
    <w:rsid w:val="00342965"/>
    <w:rsid w:val="00345317"/>
    <w:rsid w:val="00345EEB"/>
    <w:rsid w:val="003461B9"/>
    <w:rsid w:val="00346F93"/>
    <w:rsid w:val="00350266"/>
    <w:rsid w:val="0035148C"/>
    <w:rsid w:val="00351C99"/>
    <w:rsid w:val="00352CDF"/>
    <w:rsid w:val="003530D1"/>
    <w:rsid w:val="00353175"/>
    <w:rsid w:val="00355C55"/>
    <w:rsid w:val="00356B7B"/>
    <w:rsid w:val="00357E43"/>
    <w:rsid w:val="00360822"/>
    <w:rsid w:val="00360ECC"/>
    <w:rsid w:val="00362211"/>
    <w:rsid w:val="003634EC"/>
    <w:rsid w:val="00363646"/>
    <w:rsid w:val="00363E4E"/>
    <w:rsid w:val="0036593F"/>
    <w:rsid w:val="00365993"/>
    <w:rsid w:val="00365F14"/>
    <w:rsid w:val="0036650F"/>
    <w:rsid w:val="00366875"/>
    <w:rsid w:val="00366F06"/>
    <w:rsid w:val="003670EF"/>
    <w:rsid w:val="00367DD7"/>
    <w:rsid w:val="0037245F"/>
    <w:rsid w:val="003728EE"/>
    <w:rsid w:val="00375092"/>
    <w:rsid w:val="00375174"/>
    <w:rsid w:val="0037605F"/>
    <w:rsid w:val="00376CBF"/>
    <w:rsid w:val="00380B2E"/>
    <w:rsid w:val="003813E2"/>
    <w:rsid w:val="003821ED"/>
    <w:rsid w:val="003825D7"/>
    <w:rsid w:val="003831AD"/>
    <w:rsid w:val="0038323B"/>
    <w:rsid w:val="00384F36"/>
    <w:rsid w:val="00385369"/>
    <w:rsid w:val="00385F4E"/>
    <w:rsid w:val="00386BF2"/>
    <w:rsid w:val="003873CD"/>
    <w:rsid w:val="0038762F"/>
    <w:rsid w:val="00387EE8"/>
    <w:rsid w:val="00390094"/>
    <w:rsid w:val="0039184F"/>
    <w:rsid w:val="00391A44"/>
    <w:rsid w:val="0039278B"/>
    <w:rsid w:val="00393CAE"/>
    <w:rsid w:val="00395B2A"/>
    <w:rsid w:val="0039719B"/>
    <w:rsid w:val="003A1851"/>
    <w:rsid w:val="003A1E61"/>
    <w:rsid w:val="003A1FD8"/>
    <w:rsid w:val="003A3275"/>
    <w:rsid w:val="003A4377"/>
    <w:rsid w:val="003A53E1"/>
    <w:rsid w:val="003A5806"/>
    <w:rsid w:val="003A62E6"/>
    <w:rsid w:val="003A6670"/>
    <w:rsid w:val="003A6952"/>
    <w:rsid w:val="003A78AF"/>
    <w:rsid w:val="003A7E82"/>
    <w:rsid w:val="003B02D5"/>
    <w:rsid w:val="003B0F4A"/>
    <w:rsid w:val="003B14CC"/>
    <w:rsid w:val="003B1E68"/>
    <w:rsid w:val="003B4029"/>
    <w:rsid w:val="003B4290"/>
    <w:rsid w:val="003B4361"/>
    <w:rsid w:val="003B7EE0"/>
    <w:rsid w:val="003C186F"/>
    <w:rsid w:val="003C1C07"/>
    <w:rsid w:val="003C30E0"/>
    <w:rsid w:val="003C3BD4"/>
    <w:rsid w:val="003C3F79"/>
    <w:rsid w:val="003C4045"/>
    <w:rsid w:val="003C52F9"/>
    <w:rsid w:val="003C5D20"/>
    <w:rsid w:val="003C6140"/>
    <w:rsid w:val="003D0A7F"/>
    <w:rsid w:val="003D337F"/>
    <w:rsid w:val="003D3637"/>
    <w:rsid w:val="003D38E1"/>
    <w:rsid w:val="003D41B0"/>
    <w:rsid w:val="003D4DF3"/>
    <w:rsid w:val="003D5B94"/>
    <w:rsid w:val="003D7432"/>
    <w:rsid w:val="003D7532"/>
    <w:rsid w:val="003D765E"/>
    <w:rsid w:val="003E0001"/>
    <w:rsid w:val="003E49C3"/>
    <w:rsid w:val="003E6487"/>
    <w:rsid w:val="003E682D"/>
    <w:rsid w:val="003E700F"/>
    <w:rsid w:val="003F07D1"/>
    <w:rsid w:val="003F0D25"/>
    <w:rsid w:val="003F1C90"/>
    <w:rsid w:val="003F1CD5"/>
    <w:rsid w:val="003F1D3F"/>
    <w:rsid w:val="003F1D6B"/>
    <w:rsid w:val="003F2A40"/>
    <w:rsid w:val="003F2F25"/>
    <w:rsid w:val="003F378B"/>
    <w:rsid w:val="003F3A17"/>
    <w:rsid w:val="003F7770"/>
    <w:rsid w:val="003F7AA9"/>
    <w:rsid w:val="00400710"/>
    <w:rsid w:val="00401275"/>
    <w:rsid w:val="0040129B"/>
    <w:rsid w:val="00407727"/>
    <w:rsid w:val="00407E0E"/>
    <w:rsid w:val="004122D9"/>
    <w:rsid w:val="0041359A"/>
    <w:rsid w:val="00414CD1"/>
    <w:rsid w:val="004154E8"/>
    <w:rsid w:val="004158D9"/>
    <w:rsid w:val="00415D7E"/>
    <w:rsid w:val="00417735"/>
    <w:rsid w:val="004179DF"/>
    <w:rsid w:val="0042106C"/>
    <w:rsid w:val="004234CA"/>
    <w:rsid w:val="00424460"/>
    <w:rsid w:val="004245A8"/>
    <w:rsid w:val="00424678"/>
    <w:rsid w:val="00424B22"/>
    <w:rsid w:val="004268D2"/>
    <w:rsid w:val="00430647"/>
    <w:rsid w:val="0043084C"/>
    <w:rsid w:val="00430FE5"/>
    <w:rsid w:val="00432326"/>
    <w:rsid w:val="004324ED"/>
    <w:rsid w:val="00432C54"/>
    <w:rsid w:val="0043320F"/>
    <w:rsid w:val="00433C75"/>
    <w:rsid w:val="00433D8D"/>
    <w:rsid w:val="0043433E"/>
    <w:rsid w:val="0043552D"/>
    <w:rsid w:val="004365D0"/>
    <w:rsid w:val="0043674B"/>
    <w:rsid w:val="00437137"/>
    <w:rsid w:val="00440CEB"/>
    <w:rsid w:val="00441247"/>
    <w:rsid w:val="00441A73"/>
    <w:rsid w:val="0044203C"/>
    <w:rsid w:val="0044228E"/>
    <w:rsid w:val="00443033"/>
    <w:rsid w:val="00446014"/>
    <w:rsid w:val="0044632B"/>
    <w:rsid w:val="0044714F"/>
    <w:rsid w:val="00455381"/>
    <w:rsid w:val="00463B94"/>
    <w:rsid w:val="004645A9"/>
    <w:rsid w:val="00464843"/>
    <w:rsid w:val="00464DEA"/>
    <w:rsid w:val="00466BB5"/>
    <w:rsid w:val="00467CD7"/>
    <w:rsid w:val="004740F8"/>
    <w:rsid w:val="00474809"/>
    <w:rsid w:val="00474B15"/>
    <w:rsid w:val="00475886"/>
    <w:rsid w:val="004766BB"/>
    <w:rsid w:val="00477CA4"/>
    <w:rsid w:val="004809D6"/>
    <w:rsid w:val="004809F8"/>
    <w:rsid w:val="00480F69"/>
    <w:rsid w:val="0048204E"/>
    <w:rsid w:val="00483A85"/>
    <w:rsid w:val="0048554B"/>
    <w:rsid w:val="00485E3B"/>
    <w:rsid w:val="0049021C"/>
    <w:rsid w:val="0049034A"/>
    <w:rsid w:val="0049050B"/>
    <w:rsid w:val="00495A1A"/>
    <w:rsid w:val="00495E5B"/>
    <w:rsid w:val="00497295"/>
    <w:rsid w:val="004974FB"/>
    <w:rsid w:val="004A07C8"/>
    <w:rsid w:val="004A2139"/>
    <w:rsid w:val="004A22E3"/>
    <w:rsid w:val="004A38CC"/>
    <w:rsid w:val="004A4292"/>
    <w:rsid w:val="004A7563"/>
    <w:rsid w:val="004B0C9E"/>
    <w:rsid w:val="004B15F5"/>
    <w:rsid w:val="004B18EB"/>
    <w:rsid w:val="004B3064"/>
    <w:rsid w:val="004B32DF"/>
    <w:rsid w:val="004B330F"/>
    <w:rsid w:val="004B3914"/>
    <w:rsid w:val="004B4481"/>
    <w:rsid w:val="004B44DD"/>
    <w:rsid w:val="004B4B7C"/>
    <w:rsid w:val="004B5095"/>
    <w:rsid w:val="004B5276"/>
    <w:rsid w:val="004B75B4"/>
    <w:rsid w:val="004B7EAF"/>
    <w:rsid w:val="004C0689"/>
    <w:rsid w:val="004C0C7D"/>
    <w:rsid w:val="004C147B"/>
    <w:rsid w:val="004C17E9"/>
    <w:rsid w:val="004C185E"/>
    <w:rsid w:val="004C2C2C"/>
    <w:rsid w:val="004C2E96"/>
    <w:rsid w:val="004C3331"/>
    <w:rsid w:val="004C36AF"/>
    <w:rsid w:val="004C3B37"/>
    <w:rsid w:val="004C41A1"/>
    <w:rsid w:val="004C48FC"/>
    <w:rsid w:val="004C68AF"/>
    <w:rsid w:val="004C7EA9"/>
    <w:rsid w:val="004D5127"/>
    <w:rsid w:val="004D734A"/>
    <w:rsid w:val="004D7F56"/>
    <w:rsid w:val="004E082F"/>
    <w:rsid w:val="004E187A"/>
    <w:rsid w:val="004E18BF"/>
    <w:rsid w:val="004E2FA5"/>
    <w:rsid w:val="004E3C43"/>
    <w:rsid w:val="004E5159"/>
    <w:rsid w:val="004E5429"/>
    <w:rsid w:val="004E5770"/>
    <w:rsid w:val="004E653D"/>
    <w:rsid w:val="004F1353"/>
    <w:rsid w:val="004F1E90"/>
    <w:rsid w:val="004F28A0"/>
    <w:rsid w:val="004F396B"/>
    <w:rsid w:val="004F3A8F"/>
    <w:rsid w:val="004F46BF"/>
    <w:rsid w:val="004F4ADD"/>
    <w:rsid w:val="004F56E6"/>
    <w:rsid w:val="0050010A"/>
    <w:rsid w:val="00500352"/>
    <w:rsid w:val="0050226D"/>
    <w:rsid w:val="00502919"/>
    <w:rsid w:val="00503119"/>
    <w:rsid w:val="0050348F"/>
    <w:rsid w:val="00504F24"/>
    <w:rsid w:val="005067B1"/>
    <w:rsid w:val="00506A35"/>
    <w:rsid w:val="00507125"/>
    <w:rsid w:val="0050777A"/>
    <w:rsid w:val="00507AE4"/>
    <w:rsid w:val="00510207"/>
    <w:rsid w:val="00510B20"/>
    <w:rsid w:val="00510C84"/>
    <w:rsid w:val="00511A38"/>
    <w:rsid w:val="00511BE3"/>
    <w:rsid w:val="005136F5"/>
    <w:rsid w:val="00513FEE"/>
    <w:rsid w:val="0051498B"/>
    <w:rsid w:val="00515D05"/>
    <w:rsid w:val="0051605A"/>
    <w:rsid w:val="0051730B"/>
    <w:rsid w:val="005173D4"/>
    <w:rsid w:val="00517BD9"/>
    <w:rsid w:val="00521C39"/>
    <w:rsid w:val="00522E2C"/>
    <w:rsid w:val="005234C7"/>
    <w:rsid w:val="00524C21"/>
    <w:rsid w:val="005252DA"/>
    <w:rsid w:val="00525D3C"/>
    <w:rsid w:val="00526196"/>
    <w:rsid w:val="00527ED1"/>
    <w:rsid w:val="00535E5F"/>
    <w:rsid w:val="00536827"/>
    <w:rsid w:val="005409B7"/>
    <w:rsid w:val="00541CBD"/>
    <w:rsid w:val="00542274"/>
    <w:rsid w:val="0054249E"/>
    <w:rsid w:val="005433B5"/>
    <w:rsid w:val="00543F14"/>
    <w:rsid w:val="0054402B"/>
    <w:rsid w:val="00544104"/>
    <w:rsid w:val="00545A4D"/>
    <w:rsid w:val="00547CD2"/>
    <w:rsid w:val="00553ADF"/>
    <w:rsid w:val="00554FD1"/>
    <w:rsid w:val="00555DC7"/>
    <w:rsid w:val="0055687D"/>
    <w:rsid w:val="00557261"/>
    <w:rsid w:val="00560DB3"/>
    <w:rsid w:val="005630BC"/>
    <w:rsid w:val="00563A54"/>
    <w:rsid w:val="00563C0B"/>
    <w:rsid w:val="00564433"/>
    <w:rsid w:val="00564465"/>
    <w:rsid w:val="005648AB"/>
    <w:rsid w:val="00564EA0"/>
    <w:rsid w:val="0056535F"/>
    <w:rsid w:val="005666E0"/>
    <w:rsid w:val="00570186"/>
    <w:rsid w:val="00571493"/>
    <w:rsid w:val="0057225F"/>
    <w:rsid w:val="005750AC"/>
    <w:rsid w:val="005769C9"/>
    <w:rsid w:val="00576BD0"/>
    <w:rsid w:val="00576E66"/>
    <w:rsid w:val="0058092D"/>
    <w:rsid w:val="005813C4"/>
    <w:rsid w:val="00583527"/>
    <w:rsid w:val="0058356B"/>
    <w:rsid w:val="00584EAE"/>
    <w:rsid w:val="00585955"/>
    <w:rsid w:val="005877D2"/>
    <w:rsid w:val="00587B18"/>
    <w:rsid w:val="00590740"/>
    <w:rsid w:val="0059269C"/>
    <w:rsid w:val="00592827"/>
    <w:rsid w:val="00592F76"/>
    <w:rsid w:val="00593F5A"/>
    <w:rsid w:val="00595DDF"/>
    <w:rsid w:val="005A446D"/>
    <w:rsid w:val="005A59F7"/>
    <w:rsid w:val="005A5D4E"/>
    <w:rsid w:val="005A607D"/>
    <w:rsid w:val="005A6911"/>
    <w:rsid w:val="005A699E"/>
    <w:rsid w:val="005A6CA1"/>
    <w:rsid w:val="005A6FA2"/>
    <w:rsid w:val="005A7101"/>
    <w:rsid w:val="005A7566"/>
    <w:rsid w:val="005A77C1"/>
    <w:rsid w:val="005B08F0"/>
    <w:rsid w:val="005B3145"/>
    <w:rsid w:val="005B67AD"/>
    <w:rsid w:val="005B6C82"/>
    <w:rsid w:val="005B7127"/>
    <w:rsid w:val="005C13B8"/>
    <w:rsid w:val="005C20E0"/>
    <w:rsid w:val="005C2BA5"/>
    <w:rsid w:val="005C37D6"/>
    <w:rsid w:val="005C45AC"/>
    <w:rsid w:val="005C650D"/>
    <w:rsid w:val="005C7054"/>
    <w:rsid w:val="005C70BD"/>
    <w:rsid w:val="005D0476"/>
    <w:rsid w:val="005D1B47"/>
    <w:rsid w:val="005D23CA"/>
    <w:rsid w:val="005D286A"/>
    <w:rsid w:val="005D40D9"/>
    <w:rsid w:val="005D59D4"/>
    <w:rsid w:val="005D5A95"/>
    <w:rsid w:val="005E00DC"/>
    <w:rsid w:val="005E03DE"/>
    <w:rsid w:val="005E1688"/>
    <w:rsid w:val="005E1F80"/>
    <w:rsid w:val="005E20A3"/>
    <w:rsid w:val="005E3522"/>
    <w:rsid w:val="005E3C08"/>
    <w:rsid w:val="005E4D88"/>
    <w:rsid w:val="005E508B"/>
    <w:rsid w:val="005F04E9"/>
    <w:rsid w:val="005F1378"/>
    <w:rsid w:val="005F200F"/>
    <w:rsid w:val="005F286A"/>
    <w:rsid w:val="005F3CD0"/>
    <w:rsid w:val="005F455E"/>
    <w:rsid w:val="005F470D"/>
    <w:rsid w:val="005F4DA5"/>
    <w:rsid w:val="005F6047"/>
    <w:rsid w:val="005F77DC"/>
    <w:rsid w:val="005F7E42"/>
    <w:rsid w:val="00600B3C"/>
    <w:rsid w:val="00600D86"/>
    <w:rsid w:val="00601938"/>
    <w:rsid w:val="006029C5"/>
    <w:rsid w:val="00602E7F"/>
    <w:rsid w:val="00603048"/>
    <w:rsid w:val="006033E5"/>
    <w:rsid w:val="006042B7"/>
    <w:rsid w:val="006043E4"/>
    <w:rsid w:val="0060450E"/>
    <w:rsid w:val="00605C43"/>
    <w:rsid w:val="006063BF"/>
    <w:rsid w:val="006068AE"/>
    <w:rsid w:val="0060692A"/>
    <w:rsid w:val="00607DCE"/>
    <w:rsid w:val="00610E1E"/>
    <w:rsid w:val="0061109F"/>
    <w:rsid w:val="00611313"/>
    <w:rsid w:val="0061137E"/>
    <w:rsid w:val="00612528"/>
    <w:rsid w:val="00612D1C"/>
    <w:rsid w:val="006144F3"/>
    <w:rsid w:val="00614A8B"/>
    <w:rsid w:val="00614DEA"/>
    <w:rsid w:val="00615F1C"/>
    <w:rsid w:val="0062127D"/>
    <w:rsid w:val="00623485"/>
    <w:rsid w:val="00623889"/>
    <w:rsid w:val="006242E8"/>
    <w:rsid w:val="006261DD"/>
    <w:rsid w:val="00626765"/>
    <w:rsid w:val="00631ADC"/>
    <w:rsid w:val="00634BF9"/>
    <w:rsid w:val="006365AA"/>
    <w:rsid w:val="00636C19"/>
    <w:rsid w:val="006376F3"/>
    <w:rsid w:val="00640063"/>
    <w:rsid w:val="00640117"/>
    <w:rsid w:val="006419AF"/>
    <w:rsid w:val="006439D7"/>
    <w:rsid w:val="006470A5"/>
    <w:rsid w:val="00647451"/>
    <w:rsid w:val="00647B16"/>
    <w:rsid w:val="00650906"/>
    <w:rsid w:val="00650DC1"/>
    <w:rsid w:val="006516CD"/>
    <w:rsid w:val="006518E7"/>
    <w:rsid w:val="00651F64"/>
    <w:rsid w:val="006529AB"/>
    <w:rsid w:val="006540A9"/>
    <w:rsid w:val="006548B3"/>
    <w:rsid w:val="006550FC"/>
    <w:rsid w:val="00655313"/>
    <w:rsid w:val="00655D51"/>
    <w:rsid w:val="00656047"/>
    <w:rsid w:val="00656168"/>
    <w:rsid w:val="00656F8B"/>
    <w:rsid w:val="00657081"/>
    <w:rsid w:val="006572C8"/>
    <w:rsid w:val="006575B2"/>
    <w:rsid w:val="006608CB"/>
    <w:rsid w:val="00662D98"/>
    <w:rsid w:val="00663390"/>
    <w:rsid w:val="006652E7"/>
    <w:rsid w:val="006657AA"/>
    <w:rsid w:val="00665A8B"/>
    <w:rsid w:val="00665C74"/>
    <w:rsid w:val="00666FAA"/>
    <w:rsid w:val="00667CB9"/>
    <w:rsid w:val="00670455"/>
    <w:rsid w:val="0067106C"/>
    <w:rsid w:val="0067285D"/>
    <w:rsid w:val="00673C9D"/>
    <w:rsid w:val="00674B1D"/>
    <w:rsid w:val="006754CE"/>
    <w:rsid w:val="0067683C"/>
    <w:rsid w:val="006768B7"/>
    <w:rsid w:val="00676B8C"/>
    <w:rsid w:val="00677216"/>
    <w:rsid w:val="00677768"/>
    <w:rsid w:val="006823A7"/>
    <w:rsid w:val="00682AC6"/>
    <w:rsid w:val="00683505"/>
    <w:rsid w:val="00684059"/>
    <w:rsid w:val="00685819"/>
    <w:rsid w:val="006858D2"/>
    <w:rsid w:val="00685D79"/>
    <w:rsid w:val="00687316"/>
    <w:rsid w:val="00687EE0"/>
    <w:rsid w:val="00690B9F"/>
    <w:rsid w:val="00691694"/>
    <w:rsid w:val="00691A7A"/>
    <w:rsid w:val="00692588"/>
    <w:rsid w:val="006929E7"/>
    <w:rsid w:val="00693662"/>
    <w:rsid w:val="00694282"/>
    <w:rsid w:val="00694EF6"/>
    <w:rsid w:val="0069564D"/>
    <w:rsid w:val="006A0AFE"/>
    <w:rsid w:val="006A0B45"/>
    <w:rsid w:val="006A0DD7"/>
    <w:rsid w:val="006A2A82"/>
    <w:rsid w:val="006A527C"/>
    <w:rsid w:val="006A5E01"/>
    <w:rsid w:val="006A776A"/>
    <w:rsid w:val="006B1A95"/>
    <w:rsid w:val="006B3140"/>
    <w:rsid w:val="006B38C9"/>
    <w:rsid w:val="006B5F9C"/>
    <w:rsid w:val="006B64E8"/>
    <w:rsid w:val="006B65FE"/>
    <w:rsid w:val="006B7995"/>
    <w:rsid w:val="006C03D9"/>
    <w:rsid w:val="006C0D8C"/>
    <w:rsid w:val="006C152B"/>
    <w:rsid w:val="006C1AD8"/>
    <w:rsid w:val="006C2F57"/>
    <w:rsid w:val="006C2FCB"/>
    <w:rsid w:val="006C3184"/>
    <w:rsid w:val="006C31DC"/>
    <w:rsid w:val="006C3254"/>
    <w:rsid w:val="006C49BC"/>
    <w:rsid w:val="006C4C2A"/>
    <w:rsid w:val="006C504F"/>
    <w:rsid w:val="006C721B"/>
    <w:rsid w:val="006C76AB"/>
    <w:rsid w:val="006D0180"/>
    <w:rsid w:val="006D0A3C"/>
    <w:rsid w:val="006D17D2"/>
    <w:rsid w:val="006D2511"/>
    <w:rsid w:val="006D2A59"/>
    <w:rsid w:val="006D2E7C"/>
    <w:rsid w:val="006D3C73"/>
    <w:rsid w:val="006D49E5"/>
    <w:rsid w:val="006D4AF1"/>
    <w:rsid w:val="006E04FE"/>
    <w:rsid w:val="006E0F96"/>
    <w:rsid w:val="006E197B"/>
    <w:rsid w:val="006E635C"/>
    <w:rsid w:val="006E6A3F"/>
    <w:rsid w:val="006E6DAD"/>
    <w:rsid w:val="006E720D"/>
    <w:rsid w:val="006E75DB"/>
    <w:rsid w:val="006E7645"/>
    <w:rsid w:val="006F0051"/>
    <w:rsid w:val="006F0FDB"/>
    <w:rsid w:val="006F170F"/>
    <w:rsid w:val="006F2FD9"/>
    <w:rsid w:val="006F326B"/>
    <w:rsid w:val="006F4486"/>
    <w:rsid w:val="006F5150"/>
    <w:rsid w:val="006F648F"/>
    <w:rsid w:val="006F671E"/>
    <w:rsid w:val="00700452"/>
    <w:rsid w:val="00701B1A"/>
    <w:rsid w:val="00701B4D"/>
    <w:rsid w:val="0070243B"/>
    <w:rsid w:val="0070402C"/>
    <w:rsid w:val="0070497C"/>
    <w:rsid w:val="00705592"/>
    <w:rsid w:val="0070593D"/>
    <w:rsid w:val="0070617E"/>
    <w:rsid w:val="007071A2"/>
    <w:rsid w:val="0071032E"/>
    <w:rsid w:val="00710AC2"/>
    <w:rsid w:val="0071151E"/>
    <w:rsid w:val="007121D8"/>
    <w:rsid w:val="007146C1"/>
    <w:rsid w:val="00717FC6"/>
    <w:rsid w:val="00722F9C"/>
    <w:rsid w:val="007233AF"/>
    <w:rsid w:val="007261A6"/>
    <w:rsid w:val="0072654C"/>
    <w:rsid w:val="00727C46"/>
    <w:rsid w:val="00730D81"/>
    <w:rsid w:val="00731B4B"/>
    <w:rsid w:val="0073274B"/>
    <w:rsid w:val="0073302E"/>
    <w:rsid w:val="00733267"/>
    <w:rsid w:val="007361C5"/>
    <w:rsid w:val="00736751"/>
    <w:rsid w:val="00736994"/>
    <w:rsid w:val="00737740"/>
    <w:rsid w:val="00737EED"/>
    <w:rsid w:val="00743A9C"/>
    <w:rsid w:val="0074461C"/>
    <w:rsid w:val="00745355"/>
    <w:rsid w:val="007474E7"/>
    <w:rsid w:val="007504B8"/>
    <w:rsid w:val="00751208"/>
    <w:rsid w:val="00751382"/>
    <w:rsid w:val="007513AD"/>
    <w:rsid w:val="00751D94"/>
    <w:rsid w:val="00752109"/>
    <w:rsid w:val="007531DF"/>
    <w:rsid w:val="00753C1E"/>
    <w:rsid w:val="00754CA6"/>
    <w:rsid w:val="00756B86"/>
    <w:rsid w:val="007605D7"/>
    <w:rsid w:val="00761446"/>
    <w:rsid w:val="007626A3"/>
    <w:rsid w:val="00763F81"/>
    <w:rsid w:val="0076415D"/>
    <w:rsid w:val="007651A2"/>
    <w:rsid w:val="007656A5"/>
    <w:rsid w:val="00765E6A"/>
    <w:rsid w:val="00767647"/>
    <w:rsid w:val="007677B1"/>
    <w:rsid w:val="00767AA8"/>
    <w:rsid w:val="00767EE9"/>
    <w:rsid w:val="00771485"/>
    <w:rsid w:val="0077526E"/>
    <w:rsid w:val="00777062"/>
    <w:rsid w:val="00777585"/>
    <w:rsid w:val="00780B05"/>
    <w:rsid w:val="00780E2F"/>
    <w:rsid w:val="00780E84"/>
    <w:rsid w:val="00782749"/>
    <w:rsid w:val="00783777"/>
    <w:rsid w:val="00783E9A"/>
    <w:rsid w:val="0078426C"/>
    <w:rsid w:val="00784A73"/>
    <w:rsid w:val="00785C04"/>
    <w:rsid w:val="007910A0"/>
    <w:rsid w:val="0079175A"/>
    <w:rsid w:val="0079240F"/>
    <w:rsid w:val="00792A09"/>
    <w:rsid w:val="00794933"/>
    <w:rsid w:val="00795499"/>
    <w:rsid w:val="007965AD"/>
    <w:rsid w:val="007975D8"/>
    <w:rsid w:val="00797BE7"/>
    <w:rsid w:val="00797D58"/>
    <w:rsid w:val="007A1A6F"/>
    <w:rsid w:val="007A2209"/>
    <w:rsid w:val="007A2B75"/>
    <w:rsid w:val="007A4E93"/>
    <w:rsid w:val="007A5722"/>
    <w:rsid w:val="007A5CE9"/>
    <w:rsid w:val="007A6052"/>
    <w:rsid w:val="007A6F8A"/>
    <w:rsid w:val="007A76FB"/>
    <w:rsid w:val="007B4507"/>
    <w:rsid w:val="007B634C"/>
    <w:rsid w:val="007B71E5"/>
    <w:rsid w:val="007B7EFE"/>
    <w:rsid w:val="007C096E"/>
    <w:rsid w:val="007C12CB"/>
    <w:rsid w:val="007C1410"/>
    <w:rsid w:val="007C2BE6"/>
    <w:rsid w:val="007C2DDD"/>
    <w:rsid w:val="007C4966"/>
    <w:rsid w:val="007C5F1A"/>
    <w:rsid w:val="007C67B9"/>
    <w:rsid w:val="007C6D95"/>
    <w:rsid w:val="007C6E77"/>
    <w:rsid w:val="007C6FE5"/>
    <w:rsid w:val="007C7890"/>
    <w:rsid w:val="007D10F1"/>
    <w:rsid w:val="007D52A6"/>
    <w:rsid w:val="007D5676"/>
    <w:rsid w:val="007D619B"/>
    <w:rsid w:val="007D6771"/>
    <w:rsid w:val="007D6E03"/>
    <w:rsid w:val="007D7976"/>
    <w:rsid w:val="007E0C07"/>
    <w:rsid w:val="007E29A0"/>
    <w:rsid w:val="007E2C2D"/>
    <w:rsid w:val="007E33EA"/>
    <w:rsid w:val="007E3BF5"/>
    <w:rsid w:val="007E459B"/>
    <w:rsid w:val="007E45AA"/>
    <w:rsid w:val="007E647A"/>
    <w:rsid w:val="007E6805"/>
    <w:rsid w:val="007E6A33"/>
    <w:rsid w:val="007E77FF"/>
    <w:rsid w:val="007E7CC0"/>
    <w:rsid w:val="007F0873"/>
    <w:rsid w:val="007F0E64"/>
    <w:rsid w:val="007F283F"/>
    <w:rsid w:val="007F47E3"/>
    <w:rsid w:val="007F4CCB"/>
    <w:rsid w:val="007F6B43"/>
    <w:rsid w:val="007F6DED"/>
    <w:rsid w:val="007F6EBD"/>
    <w:rsid w:val="00801038"/>
    <w:rsid w:val="00804052"/>
    <w:rsid w:val="0080414F"/>
    <w:rsid w:val="00805EE0"/>
    <w:rsid w:val="008068B3"/>
    <w:rsid w:val="0080790B"/>
    <w:rsid w:val="00811095"/>
    <w:rsid w:val="00811FD8"/>
    <w:rsid w:val="00813B34"/>
    <w:rsid w:val="00814D6D"/>
    <w:rsid w:val="00814D98"/>
    <w:rsid w:val="00815E94"/>
    <w:rsid w:val="00817054"/>
    <w:rsid w:val="00820790"/>
    <w:rsid w:val="00821023"/>
    <w:rsid w:val="00822137"/>
    <w:rsid w:val="008225A6"/>
    <w:rsid w:val="008225DD"/>
    <w:rsid w:val="008230C0"/>
    <w:rsid w:val="00823E07"/>
    <w:rsid w:val="00823FD4"/>
    <w:rsid w:val="00824A24"/>
    <w:rsid w:val="00824C38"/>
    <w:rsid w:val="008256F4"/>
    <w:rsid w:val="008258AF"/>
    <w:rsid w:val="00826294"/>
    <w:rsid w:val="00830681"/>
    <w:rsid w:val="00830A0B"/>
    <w:rsid w:val="00830F46"/>
    <w:rsid w:val="00832274"/>
    <w:rsid w:val="008344D2"/>
    <w:rsid w:val="00834D08"/>
    <w:rsid w:val="008361FA"/>
    <w:rsid w:val="00836C93"/>
    <w:rsid w:val="0083771F"/>
    <w:rsid w:val="0084044E"/>
    <w:rsid w:val="008411EE"/>
    <w:rsid w:val="008412CA"/>
    <w:rsid w:val="0084292D"/>
    <w:rsid w:val="00843C0B"/>
    <w:rsid w:val="0084484A"/>
    <w:rsid w:val="008458A2"/>
    <w:rsid w:val="00845B75"/>
    <w:rsid w:val="00845CD5"/>
    <w:rsid w:val="00845D0B"/>
    <w:rsid w:val="008473A1"/>
    <w:rsid w:val="00847C4B"/>
    <w:rsid w:val="0085013B"/>
    <w:rsid w:val="0085190E"/>
    <w:rsid w:val="00851D69"/>
    <w:rsid w:val="00851FCE"/>
    <w:rsid w:val="00852652"/>
    <w:rsid w:val="00852D38"/>
    <w:rsid w:val="00853C30"/>
    <w:rsid w:val="008546F1"/>
    <w:rsid w:val="0085511B"/>
    <w:rsid w:val="00855D5D"/>
    <w:rsid w:val="00857C40"/>
    <w:rsid w:val="00860E16"/>
    <w:rsid w:val="00860F48"/>
    <w:rsid w:val="008621D8"/>
    <w:rsid w:val="00862B64"/>
    <w:rsid w:val="00867638"/>
    <w:rsid w:val="008714BB"/>
    <w:rsid w:val="00873330"/>
    <w:rsid w:val="008745BA"/>
    <w:rsid w:val="0087577C"/>
    <w:rsid w:val="00876CB3"/>
    <w:rsid w:val="00876F20"/>
    <w:rsid w:val="00877194"/>
    <w:rsid w:val="008776C2"/>
    <w:rsid w:val="00882E88"/>
    <w:rsid w:val="00882FA2"/>
    <w:rsid w:val="0088321C"/>
    <w:rsid w:val="00883687"/>
    <w:rsid w:val="00884B62"/>
    <w:rsid w:val="00885998"/>
    <w:rsid w:val="008863F6"/>
    <w:rsid w:val="00887F3D"/>
    <w:rsid w:val="008907E5"/>
    <w:rsid w:val="0089090E"/>
    <w:rsid w:val="00890B86"/>
    <w:rsid w:val="00892C9E"/>
    <w:rsid w:val="00892F21"/>
    <w:rsid w:val="0089301F"/>
    <w:rsid w:val="00893688"/>
    <w:rsid w:val="00894486"/>
    <w:rsid w:val="0089477D"/>
    <w:rsid w:val="00894803"/>
    <w:rsid w:val="008949FF"/>
    <w:rsid w:val="0089516C"/>
    <w:rsid w:val="008952B1"/>
    <w:rsid w:val="008957FC"/>
    <w:rsid w:val="00896154"/>
    <w:rsid w:val="00897AFF"/>
    <w:rsid w:val="008A0791"/>
    <w:rsid w:val="008A241B"/>
    <w:rsid w:val="008A30B1"/>
    <w:rsid w:val="008A3C38"/>
    <w:rsid w:val="008A4042"/>
    <w:rsid w:val="008A6697"/>
    <w:rsid w:val="008B08FC"/>
    <w:rsid w:val="008B0BBB"/>
    <w:rsid w:val="008B1079"/>
    <w:rsid w:val="008B1BCD"/>
    <w:rsid w:val="008B4978"/>
    <w:rsid w:val="008B5CBF"/>
    <w:rsid w:val="008B69FB"/>
    <w:rsid w:val="008C07A3"/>
    <w:rsid w:val="008C0E50"/>
    <w:rsid w:val="008C1904"/>
    <w:rsid w:val="008C2FD8"/>
    <w:rsid w:val="008C4D6F"/>
    <w:rsid w:val="008C4FE6"/>
    <w:rsid w:val="008C6289"/>
    <w:rsid w:val="008C783E"/>
    <w:rsid w:val="008C7BAC"/>
    <w:rsid w:val="008D0342"/>
    <w:rsid w:val="008D060A"/>
    <w:rsid w:val="008D0B79"/>
    <w:rsid w:val="008D1019"/>
    <w:rsid w:val="008D2847"/>
    <w:rsid w:val="008D2B8D"/>
    <w:rsid w:val="008D2CC4"/>
    <w:rsid w:val="008D399A"/>
    <w:rsid w:val="008D4926"/>
    <w:rsid w:val="008D548E"/>
    <w:rsid w:val="008D6550"/>
    <w:rsid w:val="008D6906"/>
    <w:rsid w:val="008D6E6B"/>
    <w:rsid w:val="008E0534"/>
    <w:rsid w:val="008E0BF0"/>
    <w:rsid w:val="008E0C13"/>
    <w:rsid w:val="008E1CDB"/>
    <w:rsid w:val="008E232C"/>
    <w:rsid w:val="008E2497"/>
    <w:rsid w:val="008E302B"/>
    <w:rsid w:val="008E42CC"/>
    <w:rsid w:val="008E68F8"/>
    <w:rsid w:val="008E7DDE"/>
    <w:rsid w:val="008F071B"/>
    <w:rsid w:val="008F14E1"/>
    <w:rsid w:val="008F3DF0"/>
    <w:rsid w:val="008F5403"/>
    <w:rsid w:val="008F722D"/>
    <w:rsid w:val="008F7622"/>
    <w:rsid w:val="009003BC"/>
    <w:rsid w:val="009019B0"/>
    <w:rsid w:val="00902CD7"/>
    <w:rsid w:val="00904003"/>
    <w:rsid w:val="00904CF9"/>
    <w:rsid w:val="009053DA"/>
    <w:rsid w:val="009062D7"/>
    <w:rsid w:val="00907081"/>
    <w:rsid w:val="00907740"/>
    <w:rsid w:val="00907A3D"/>
    <w:rsid w:val="00910187"/>
    <w:rsid w:val="009102B8"/>
    <w:rsid w:val="009115D1"/>
    <w:rsid w:val="00913A6B"/>
    <w:rsid w:val="00914164"/>
    <w:rsid w:val="00917580"/>
    <w:rsid w:val="00917C5F"/>
    <w:rsid w:val="00920CC3"/>
    <w:rsid w:val="00922652"/>
    <w:rsid w:val="00922C90"/>
    <w:rsid w:val="00924F6A"/>
    <w:rsid w:val="00926092"/>
    <w:rsid w:val="00926F23"/>
    <w:rsid w:val="0092738D"/>
    <w:rsid w:val="009303DD"/>
    <w:rsid w:val="009307C9"/>
    <w:rsid w:val="009338E4"/>
    <w:rsid w:val="00935332"/>
    <w:rsid w:val="00935475"/>
    <w:rsid w:val="00935A0C"/>
    <w:rsid w:val="009365E7"/>
    <w:rsid w:val="00936A20"/>
    <w:rsid w:val="00936C89"/>
    <w:rsid w:val="00941DBE"/>
    <w:rsid w:val="009420DF"/>
    <w:rsid w:val="00942CA8"/>
    <w:rsid w:val="00943F45"/>
    <w:rsid w:val="0094488E"/>
    <w:rsid w:val="009457D5"/>
    <w:rsid w:val="00945C15"/>
    <w:rsid w:val="009472A4"/>
    <w:rsid w:val="00947617"/>
    <w:rsid w:val="00952DF7"/>
    <w:rsid w:val="00954786"/>
    <w:rsid w:val="00962231"/>
    <w:rsid w:val="009640F7"/>
    <w:rsid w:val="009640FB"/>
    <w:rsid w:val="00964E97"/>
    <w:rsid w:val="009652A7"/>
    <w:rsid w:val="00966823"/>
    <w:rsid w:val="0096786D"/>
    <w:rsid w:val="009722E7"/>
    <w:rsid w:val="00972A08"/>
    <w:rsid w:val="00973455"/>
    <w:rsid w:val="00973862"/>
    <w:rsid w:val="00973D02"/>
    <w:rsid w:val="0097485C"/>
    <w:rsid w:val="00976EF0"/>
    <w:rsid w:val="009808C3"/>
    <w:rsid w:val="00981518"/>
    <w:rsid w:val="0098215E"/>
    <w:rsid w:val="00982A44"/>
    <w:rsid w:val="00982BE9"/>
    <w:rsid w:val="00982EB0"/>
    <w:rsid w:val="009840FC"/>
    <w:rsid w:val="0098549B"/>
    <w:rsid w:val="00985C34"/>
    <w:rsid w:val="009866DF"/>
    <w:rsid w:val="00986725"/>
    <w:rsid w:val="00986DC3"/>
    <w:rsid w:val="009873E5"/>
    <w:rsid w:val="00994D93"/>
    <w:rsid w:val="009967BC"/>
    <w:rsid w:val="009A0606"/>
    <w:rsid w:val="009A0E4B"/>
    <w:rsid w:val="009A11F1"/>
    <w:rsid w:val="009A1216"/>
    <w:rsid w:val="009A2FD4"/>
    <w:rsid w:val="009A3936"/>
    <w:rsid w:val="009A47E0"/>
    <w:rsid w:val="009A50EF"/>
    <w:rsid w:val="009A569C"/>
    <w:rsid w:val="009A56CB"/>
    <w:rsid w:val="009A68E8"/>
    <w:rsid w:val="009A72CF"/>
    <w:rsid w:val="009A75D5"/>
    <w:rsid w:val="009A76B7"/>
    <w:rsid w:val="009A79E2"/>
    <w:rsid w:val="009B0A00"/>
    <w:rsid w:val="009C2745"/>
    <w:rsid w:val="009C33A4"/>
    <w:rsid w:val="009C3477"/>
    <w:rsid w:val="009C34E3"/>
    <w:rsid w:val="009C3599"/>
    <w:rsid w:val="009C3898"/>
    <w:rsid w:val="009C625F"/>
    <w:rsid w:val="009C6792"/>
    <w:rsid w:val="009C70D7"/>
    <w:rsid w:val="009C7C1D"/>
    <w:rsid w:val="009D01A9"/>
    <w:rsid w:val="009D0D2D"/>
    <w:rsid w:val="009D18ED"/>
    <w:rsid w:val="009D4C3E"/>
    <w:rsid w:val="009E03E6"/>
    <w:rsid w:val="009E06CA"/>
    <w:rsid w:val="009E1D53"/>
    <w:rsid w:val="009E2188"/>
    <w:rsid w:val="009E2988"/>
    <w:rsid w:val="009E2A57"/>
    <w:rsid w:val="009E2DF3"/>
    <w:rsid w:val="009E3E8F"/>
    <w:rsid w:val="009E44C7"/>
    <w:rsid w:val="009E730A"/>
    <w:rsid w:val="009E7ABE"/>
    <w:rsid w:val="009E7ECC"/>
    <w:rsid w:val="009E7F9D"/>
    <w:rsid w:val="009F3AEF"/>
    <w:rsid w:val="009F4347"/>
    <w:rsid w:val="009F61EF"/>
    <w:rsid w:val="009F7AC7"/>
    <w:rsid w:val="00A011D0"/>
    <w:rsid w:val="00A01A28"/>
    <w:rsid w:val="00A0449C"/>
    <w:rsid w:val="00A05AE5"/>
    <w:rsid w:val="00A07344"/>
    <w:rsid w:val="00A074B5"/>
    <w:rsid w:val="00A1156B"/>
    <w:rsid w:val="00A11FA7"/>
    <w:rsid w:val="00A12EC6"/>
    <w:rsid w:val="00A13001"/>
    <w:rsid w:val="00A162A3"/>
    <w:rsid w:val="00A162B9"/>
    <w:rsid w:val="00A1682D"/>
    <w:rsid w:val="00A16AF4"/>
    <w:rsid w:val="00A17708"/>
    <w:rsid w:val="00A207C6"/>
    <w:rsid w:val="00A21D95"/>
    <w:rsid w:val="00A23E26"/>
    <w:rsid w:val="00A244CC"/>
    <w:rsid w:val="00A24683"/>
    <w:rsid w:val="00A25793"/>
    <w:rsid w:val="00A27A97"/>
    <w:rsid w:val="00A302BD"/>
    <w:rsid w:val="00A311D6"/>
    <w:rsid w:val="00A32783"/>
    <w:rsid w:val="00A339B8"/>
    <w:rsid w:val="00A33F24"/>
    <w:rsid w:val="00A40639"/>
    <w:rsid w:val="00A40E4C"/>
    <w:rsid w:val="00A40FBB"/>
    <w:rsid w:val="00A41E66"/>
    <w:rsid w:val="00A44493"/>
    <w:rsid w:val="00A4506F"/>
    <w:rsid w:val="00A454B2"/>
    <w:rsid w:val="00A45B79"/>
    <w:rsid w:val="00A46BA1"/>
    <w:rsid w:val="00A46FC2"/>
    <w:rsid w:val="00A47661"/>
    <w:rsid w:val="00A50B1D"/>
    <w:rsid w:val="00A5157D"/>
    <w:rsid w:val="00A51663"/>
    <w:rsid w:val="00A52735"/>
    <w:rsid w:val="00A52AAE"/>
    <w:rsid w:val="00A5310C"/>
    <w:rsid w:val="00A534C9"/>
    <w:rsid w:val="00A53522"/>
    <w:rsid w:val="00A54C19"/>
    <w:rsid w:val="00A54F21"/>
    <w:rsid w:val="00A554AD"/>
    <w:rsid w:val="00A557E9"/>
    <w:rsid w:val="00A55F08"/>
    <w:rsid w:val="00A5620E"/>
    <w:rsid w:val="00A57B37"/>
    <w:rsid w:val="00A6260C"/>
    <w:rsid w:val="00A6518C"/>
    <w:rsid w:val="00A66DCB"/>
    <w:rsid w:val="00A729E7"/>
    <w:rsid w:val="00A730CF"/>
    <w:rsid w:val="00A7687F"/>
    <w:rsid w:val="00A772A3"/>
    <w:rsid w:val="00A77A1D"/>
    <w:rsid w:val="00A80E3D"/>
    <w:rsid w:val="00A81954"/>
    <w:rsid w:val="00A836CB"/>
    <w:rsid w:val="00A84210"/>
    <w:rsid w:val="00A84AEE"/>
    <w:rsid w:val="00A86AA9"/>
    <w:rsid w:val="00A87EB1"/>
    <w:rsid w:val="00A91929"/>
    <w:rsid w:val="00A92694"/>
    <w:rsid w:val="00A93030"/>
    <w:rsid w:val="00A93979"/>
    <w:rsid w:val="00A9460B"/>
    <w:rsid w:val="00A95DA7"/>
    <w:rsid w:val="00A95FCA"/>
    <w:rsid w:val="00A96204"/>
    <w:rsid w:val="00A96A94"/>
    <w:rsid w:val="00A96C16"/>
    <w:rsid w:val="00AA078F"/>
    <w:rsid w:val="00AA1037"/>
    <w:rsid w:val="00AA1D0C"/>
    <w:rsid w:val="00AA2333"/>
    <w:rsid w:val="00AA25A6"/>
    <w:rsid w:val="00AA2D08"/>
    <w:rsid w:val="00AA38F7"/>
    <w:rsid w:val="00AA394C"/>
    <w:rsid w:val="00AA443A"/>
    <w:rsid w:val="00AA4B0A"/>
    <w:rsid w:val="00AA578A"/>
    <w:rsid w:val="00AA5BA8"/>
    <w:rsid w:val="00AA5E01"/>
    <w:rsid w:val="00AA773A"/>
    <w:rsid w:val="00AA7A86"/>
    <w:rsid w:val="00AB0D32"/>
    <w:rsid w:val="00AB2C19"/>
    <w:rsid w:val="00AB2E55"/>
    <w:rsid w:val="00AB35C3"/>
    <w:rsid w:val="00AB3E94"/>
    <w:rsid w:val="00AB499E"/>
    <w:rsid w:val="00AB5A4D"/>
    <w:rsid w:val="00AB5DDD"/>
    <w:rsid w:val="00AB7101"/>
    <w:rsid w:val="00AB78B7"/>
    <w:rsid w:val="00AC2734"/>
    <w:rsid w:val="00AC3D84"/>
    <w:rsid w:val="00AC3DB6"/>
    <w:rsid w:val="00AC66CD"/>
    <w:rsid w:val="00AC7917"/>
    <w:rsid w:val="00AC7DE4"/>
    <w:rsid w:val="00AC7F61"/>
    <w:rsid w:val="00AD0C30"/>
    <w:rsid w:val="00AD4CE3"/>
    <w:rsid w:val="00AD62C2"/>
    <w:rsid w:val="00AD6870"/>
    <w:rsid w:val="00AD734B"/>
    <w:rsid w:val="00AD796A"/>
    <w:rsid w:val="00AE1489"/>
    <w:rsid w:val="00AE1C8F"/>
    <w:rsid w:val="00AE270B"/>
    <w:rsid w:val="00AE2D62"/>
    <w:rsid w:val="00AE3B9B"/>
    <w:rsid w:val="00AE4A7C"/>
    <w:rsid w:val="00AE4C62"/>
    <w:rsid w:val="00AE6429"/>
    <w:rsid w:val="00AE6869"/>
    <w:rsid w:val="00AE7582"/>
    <w:rsid w:val="00AE76EF"/>
    <w:rsid w:val="00AF0027"/>
    <w:rsid w:val="00AF02E0"/>
    <w:rsid w:val="00AF2C67"/>
    <w:rsid w:val="00AF3B83"/>
    <w:rsid w:val="00AF4A00"/>
    <w:rsid w:val="00AF5A41"/>
    <w:rsid w:val="00B0106E"/>
    <w:rsid w:val="00B0161A"/>
    <w:rsid w:val="00B01819"/>
    <w:rsid w:val="00B030CF"/>
    <w:rsid w:val="00B049B4"/>
    <w:rsid w:val="00B04C12"/>
    <w:rsid w:val="00B04C36"/>
    <w:rsid w:val="00B0563F"/>
    <w:rsid w:val="00B067BC"/>
    <w:rsid w:val="00B07311"/>
    <w:rsid w:val="00B07C56"/>
    <w:rsid w:val="00B07EB5"/>
    <w:rsid w:val="00B10460"/>
    <w:rsid w:val="00B109EB"/>
    <w:rsid w:val="00B11033"/>
    <w:rsid w:val="00B11184"/>
    <w:rsid w:val="00B11688"/>
    <w:rsid w:val="00B1189D"/>
    <w:rsid w:val="00B11B93"/>
    <w:rsid w:val="00B14C8B"/>
    <w:rsid w:val="00B15A02"/>
    <w:rsid w:val="00B16D14"/>
    <w:rsid w:val="00B1757D"/>
    <w:rsid w:val="00B17F95"/>
    <w:rsid w:val="00B21BDF"/>
    <w:rsid w:val="00B2267E"/>
    <w:rsid w:val="00B22932"/>
    <w:rsid w:val="00B252B9"/>
    <w:rsid w:val="00B2577A"/>
    <w:rsid w:val="00B3012A"/>
    <w:rsid w:val="00B32109"/>
    <w:rsid w:val="00B330BA"/>
    <w:rsid w:val="00B3426D"/>
    <w:rsid w:val="00B42CCC"/>
    <w:rsid w:val="00B43FED"/>
    <w:rsid w:val="00B4472E"/>
    <w:rsid w:val="00B45FC5"/>
    <w:rsid w:val="00B4650E"/>
    <w:rsid w:val="00B51401"/>
    <w:rsid w:val="00B516D8"/>
    <w:rsid w:val="00B51728"/>
    <w:rsid w:val="00B51939"/>
    <w:rsid w:val="00B51ACE"/>
    <w:rsid w:val="00B527C4"/>
    <w:rsid w:val="00B52C0E"/>
    <w:rsid w:val="00B52D49"/>
    <w:rsid w:val="00B55C43"/>
    <w:rsid w:val="00B56B36"/>
    <w:rsid w:val="00B56BBF"/>
    <w:rsid w:val="00B576AE"/>
    <w:rsid w:val="00B60235"/>
    <w:rsid w:val="00B60E6C"/>
    <w:rsid w:val="00B61AD5"/>
    <w:rsid w:val="00B6209F"/>
    <w:rsid w:val="00B6265B"/>
    <w:rsid w:val="00B6291A"/>
    <w:rsid w:val="00B63407"/>
    <w:rsid w:val="00B63DEF"/>
    <w:rsid w:val="00B63F82"/>
    <w:rsid w:val="00B63FCA"/>
    <w:rsid w:val="00B645F3"/>
    <w:rsid w:val="00B64C34"/>
    <w:rsid w:val="00B64CA0"/>
    <w:rsid w:val="00B6575B"/>
    <w:rsid w:val="00B65B94"/>
    <w:rsid w:val="00B67157"/>
    <w:rsid w:val="00B67A5C"/>
    <w:rsid w:val="00B71B63"/>
    <w:rsid w:val="00B71D17"/>
    <w:rsid w:val="00B72A59"/>
    <w:rsid w:val="00B72E28"/>
    <w:rsid w:val="00B73A3C"/>
    <w:rsid w:val="00B73DC9"/>
    <w:rsid w:val="00B75502"/>
    <w:rsid w:val="00B7555C"/>
    <w:rsid w:val="00B81303"/>
    <w:rsid w:val="00B81525"/>
    <w:rsid w:val="00B82A86"/>
    <w:rsid w:val="00B82C25"/>
    <w:rsid w:val="00B8421B"/>
    <w:rsid w:val="00B84542"/>
    <w:rsid w:val="00B85647"/>
    <w:rsid w:val="00B86279"/>
    <w:rsid w:val="00B86BA5"/>
    <w:rsid w:val="00B87D34"/>
    <w:rsid w:val="00B92289"/>
    <w:rsid w:val="00B93930"/>
    <w:rsid w:val="00B94573"/>
    <w:rsid w:val="00B95050"/>
    <w:rsid w:val="00B9709E"/>
    <w:rsid w:val="00B975EC"/>
    <w:rsid w:val="00BA0BE1"/>
    <w:rsid w:val="00BA0CF0"/>
    <w:rsid w:val="00BA1058"/>
    <w:rsid w:val="00BA1416"/>
    <w:rsid w:val="00BA16D8"/>
    <w:rsid w:val="00BA2988"/>
    <w:rsid w:val="00BA6152"/>
    <w:rsid w:val="00BA7B11"/>
    <w:rsid w:val="00BB229A"/>
    <w:rsid w:val="00BB36D5"/>
    <w:rsid w:val="00BB382C"/>
    <w:rsid w:val="00BB3AE2"/>
    <w:rsid w:val="00BB400E"/>
    <w:rsid w:val="00BB430D"/>
    <w:rsid w:val="00BB615E"/>
    <w:rsid w:val="00BB716C"/>
    <w:rsid w:val="00BC1000"/>
    <w:rsid w:val="00BC1B93"/>
    <w:rsid w:val="00BC32CE"/>
    <w:rsid w:val="00BC3C75"/>
    <w:rsid w:val="00BC3F1C"/>
    <w:rsid w:val="00BC53BC"/>
    <w:rsid w:val="00BC703A"/>
    <w:rsid w:val="00BC73E5"/>
    <w:rsid w:val="00BC7B72"/>
    <w:rsid w:val="00BD0293"/>
    <w:rsid w:val="00BD0F41"/>
    <w:rsid w:val="00BD2AF7"/>
    <w:rsid w:val="00BD5A77"/>
    <w:rsid w:val="00BD6893"/>
    <w:rsid w:val="00BD77C3"/>
    <w:rsid w:val="00BE10AB"/>
    <w:rsid w:val="00BE1185"/>
    <w:rsid w:val="00BE20AC"/>
    <w:rsid w:val="00BE2812"/>
    <w:rsid w:val="00BE44E5"/>
    <w:rsid w:val="00BE612C"/>
    <w:rsid w:val="00BE7536"/>
    <w:rsid w:val="00BF0374"/>
    <w:rsid w:val="00BF1AD0"/>
    <w:rsid w:val="00BF2F16"/>
    <w:rsid w:val="00BF3497"/>
    <w:rsid w:val="00BF4308"/>
    <w:rsid w:val="00BF5063"/>
    <w:rsid w:val="00BF5888"/>
    <w:rsid w:val="00BF752E"/>
    <w:rsid w:val="00BF75FC"/>
    <w:rsid w:val="00C00174"/>
    <w:rsid w:val="00C0169B"/>
    <w:rsid w:val="00C01BEA"/>
    <w:rsid w:val="00C01C8A"/>
    <w:rsid w:val="00C027E2"/>
    <w:rsid w:val="00C04085"/>
    <w:rsid w:val="00C0423C"/>
    <w:rsid w:val="00C12C88"/>
    <w:rsid w:val="00C14C4D"/>
    <w:rsid w:val="00C15D43"/>
    <w:rsid w:val="00C15D98"/>
    <w:rsid w:val="00C16C57"/>
    <w:rsid w:val="00C17296"/>
    <w:rsid w:val="00C204E3"/>
    <w:rsid w:val="00C20EC1"/>
    <w:rsid w:val="00C23D6E"/>
    <w:rsid w:val="00C277DF"/>
    <w:rsid w:val="00C30DD9"/>
    <w:rsid w:val="00C30E2A"/>
    <w:rsid w:val="00C31A4A"/>
    <w:rsid w:val="00C31C1E"/>
    <w:rsid w:val="00C32E92"/>
    <w:rsid w:val="00C34A21"/>
    <w:rsid w:val="00C36039"/>
    <w:rsid w:val="00C3629A"/>
    <w:rsid w:val="00C41449"/>
    <w:rsid w:val="00C420AB"/>
    <w:rsid w:val="00C44CEF"/>
    <w:rsid w:val="00C46854"/>
    <w:rsid w:val="00C50ECC"/>
    <w:rsid w:val="00C514D2"/>
    <w:rsid w:val="00C527AD"/>
    <w:rsid w:val="00C52CB1"/>
    <w:rsid w:val="00C52F8E"/>
    <w:rsid w:val="00C5431D"/>
    <w:rsid w:val="00C54C1B"/>
    <w:rsid w:val="00C55A78"/>
    <w:rsid w:val="00C56224"/>
    <w:rsid w:val="00C5667C"/>
    <w:rsid w:val="00C60D22"/>
    <w:rsid w:val="00C6282E"/>
    <w:rsid w:val="00C6313B"/>
    <w:rsid w:val="00C6448D"/>
    <w:rsid w:val="00C6457E"/>
    <w:rsid w:val="00C653BD"/>
    <w:rsid w:val="00C6545F"/>
    <w:rsid w:val="00C659A3"/>
    <w:rsid w:val="00C65E00"/>
    <w:rsid w:val="00C6625F"/>
    <w:rsid w:val="00C6703D"/>
    <w:rsid w:val="00C70153"/>
    <w:rsid w:val="00C75DED"/>
    <w:rsid w:val="00C76F85"/>
    <w:rsid w:val="00C776C4"/>
    <w:rsid w:val="00C80E4E"/>
    <w:rsid w:val="00C8169E"/>
    <w:rsid w:val="00C823B5"/>
    <w:rsid w:val="00C835BD"/>
    <w:rsid w:val="00C8371A"/>
    <w:rsid w:val="00C84889"/>
    <w:rsid w:val="00C84C3F"/>
    <w:rsid w:val="00C87216"/>
    <w:rsid w:val="00C87FC7"/>
    <w:rsid w:val="00C9392B"/>
    <w:rsid w:val="00C9395D"/>
    <w:rsid w:val="00C950F7"/>
    <w:rsid w:val="00C95743"/>
    <w:rsid w:val="00C95C69"/>
    <w:rsid w:val="00C95FE4"/>
    <w:rsid w:val="00C97509"/>
    <w:rsid w:val="00CA03E5"/>
    <w:rsid w:val="00CA24C8"/>
    <w:rsid w:val="00CA3BAC"/>
    <w:rsid w:val="00CA44F3"/>
    <w:rsid w:val="00CA647A"/>
    <w:rsid w:val="00CB06B1"/>
    <w:rsid w:val="00CB087F"/>
    <w:rsid w:val="00CB21F5"/>
    <w:rsid w:val="00CB3E02"/>
    <w:rsid w:val="00CB58E1"/>
    <w:rsid w:val="00CB6AD7"/>
    <w:rsid w:val="00CB7BEB"/>
    <w:rsid w:val="00CC0306"/>
    <w:rsid w:val="00CC1260"/>
    <w:rsid w:val="00CC164B"/>
    <w:rsid w:val="00CC165B"/>
    <w:rsid w:val="00CC2937"/>
    <w:rsid w:val="00CC30C5"/>
    <w:rsid w:val="00CC34F1"/>
    <w:rsid w:val="00CC3BD7"/>
    <w:rsid w:val="00CC49B2"/>
    <w:rsid w:val="00CC5316"/>
    <w:rsid w:val="00CC541B"/>
    <w:rsid w:val="00CC57C1"/>
    <w:rsid w:val="00CC649D"/>
    <w:rsid w:val="00CC7032"/>
    <w:rsid w:val="00CD00C5"/>
    <w:rsid w:val="00CD01F4"/>
    <w:rsid w:val="00CD09C3"/>
    <w:rsid w:val="00CD15EA"/>
    <w:rsid w:val="00CD24E3"/>
    <w:rsid w:val="00CD2618"/>
    <w:rsid w:val="00CD2AAE"/>
    <w:rsid w:val="00CD473D"/>
    <w:rsid w:val="00CD50B3"/>
    <w:rsid w:val="00CD6F20"/>
    <w:rsid w:val="00CE0F62"/>
    <w:rsid w:val="00CE1CED"/>
    <w:rsid w:val="00CE1E4E"/>
    <w:rsid w:val="00CE26F7"/>
    <w:rsid w:val="00CE6A56"/>
    <w:rsid w:val="00CE6FDE"/>
    <w:rsid w:val="00CF00A3"/>
    <w:rsid w:val="00CF0D46"/>
    <w:rsid w:val="00CF153F"/>
    <w:rsid w:val="00CF18BF"/>
    <w:rsid w:val="00CF1B4A"/>
    <w:rsid w:val="00CF26F1"/>
    <w:rsid w:val="00CF3DE5"/>
    <w:rsid w:val="00CF5E06"/>
    <w:rsid w:val="00CF5ECF"/>
    <w:rsid w:val="00CF60E2"/>
    <w:rsid w:val="00CF6317"/>
    <w:rsid w:val="00CF75E8"/>
    <w:rsid w:val="00D00E96"/>
    <w:rsid w:val="00D00EDF"/>
    <w:rsid w:val="00D0152E"/>
    <w:rsid w:val="00D01E40"/>
    <w:rsid w:val="00D0320B"/>
    <w:rsid w:val="00D043D5"/>
    <w:rsid w:val="00D0442A"/>
    <w:rsid w:val="00D05D28"/>
    <w:rsid w:val="00D11057"/>
    <w:rsid w:val="00D11E85"/>
    <w:rsid w:val="00D11FDE"/>
    <w:rsid w:val="00D12685"/>
    <w:rsid w:val="00D128B1"/>
    <w:rsid w:val="00D12C08"/>
    <w:rsid w:val="00D12D0B"/>
    <w:rsid w:val="00D12D5A"/>
    <w:rsid w:val="00D130AC"/>
    <w:rsid w:val="00D1621A"/>
    <w:rsid w:val="00D16931"/>
    <w:rsid w:val="00D1702A"/>
    <w:rsid w:val="00D215C2"/>
    <w:rsid w:val="00D245C8"/>
    <w:rsid w:val="00D25188"/>
    <w:rsid w:val="00D258D9"/>
    <w:rsid w:val="00D2661D"/>
    <w:rsid w:val="00D26B7E"/>
    <w:rsid w:val="00D2765A"/>
    <w:rsid w:val="00D27EF6"/>
    <w:rsid w:val="00D319EE"/>
    <w:rsid w:val="00D31EE2"/>
    <w:rsid w:val="00D33257"/>
    <w:rsid w:val="00D33A01"/>
    <w:rsid w:val="00D34754"/>
    <w:rsid w:val="00D35370"/>
    <w:rsid w:val="00D361B2"/>
    <w:rsid w:val="00D4002B"/>
    <w:rsid w:val="00D407FC"/>
    <w:rsid w:val="00D40A76"/>
    <w:rsid w:val="00D42475"/>
    <w:rsid w:val="00D42579"/>
    <w:rsid w:val="00D468F5"/>
    <w:rsid w:val="00D47415"/>
    <w:rsid w:val="00D47433"/>
    <w:rsid w:val="00D4767E"/>
    <w:rsid w:val="00D478A1"/>
    <w:rsid w:val="00D510EE"/>
    <w:rsid w:val="00D516BC"/>
    <w:rsid w:val="00D517F2"/>
    <w:rsid w:val="00D51A0F"/>
    <w:rsid w:val="00D52940"/>
    <w:rsid w:val="00D541E3"/>
    <w:rsid w:val="00D55654"/>
    <w:rsid w:val="00D55B28"/>
    <w:rsid w:val="00D562A8"/>
    <w:rsid w:val="00D56D6C"/>
    <w:rsid w:val="00D57717"/>
    <w:rsid w:val="00D60129"/>
    <w:rsid w:val="00D604E0"/>
    <w:rsid w:val="00D6054A"/>
    <w:rsid w:val="00D60A1F"/>
    <w:rsid w:val="00D60A75"/>
    <w:rsid w:val="00D612FA"/>
    <w:rsid w:val="00D62381"/>
    <w:rsid w:val="00D6735A"/>
    <w:rsid w:val="00D673BF"/>
    <w:rsid w:val="00D67F0A"/>
    <w:rsid w:val="00D717C2"/>
    <w:rsid w:val="00D71983"/>
    <w:rsid w:val="00D74C1D"/>
    <w:rsid w:val="00D74FF1"/>
    <w:rsid w:val="00D7500B"/>
    <w:rsid w:val="00D75F11"/>
    <w:rsid w:val="00D763EB"/>
    <w:rsid w:val="00D76D9E"/>
    <w:rsid w:val="00D7758E"/>
    <w:rsid w:val="00D801D8"/>
    <w:rsid w:val="00D8072A"/>
    <w:rsid w:val="00D80BED"/>
    <w:rsid w:val="00D80C49"/>
    <w:rsid w:val="00D81766"/>
    <w:rsid w:val="00D81B3F"/>
    <w:rsid w:val="00D81E50"/>
    <w:rsid w:val="00D81EFD"/>
    <w:rsid w:val="00D82A62"/>
    <w:rsid w:val="00D830F8"/>
    <w:rsid w:val="00D83E30"/>
    <w:rsid w:val="00D849CF"/>
    <w:rsid w:val="00D8558F"/>
    <w:rsid w:val="00D855DF"/>
    <w:rsid w:val="00D86656"/>
    <w:rsid w:val="00D925BF"/>
    <w:rsid w:val="00D94958"/>
    <w:rsid w:val="00D96762"/>
    <w:rsid w:val="00D97D7C"/>
    <w:rsid w:val="00DA1CF9"/>
    <w:rsid w:val="00DA24FC"/>
    <w:rsid w:val="00DA2C32"/>
    <w:rsid w:val="00DA31B7"/>
    <w:rsid w:val="00DA35E2"/>
    <w:rsid w:val="00DA4265"/>
    <w:rsid w:val="00DA4415"/>
    <w:rsid w:val="00DA4719"/>
    <w:rsid w:val="00DB0956"/>
    <w:rsid w:val="00DB2CD3"/>
    <w:rsid w:val="00DB5448"/>
    <w:rsid w:val="00DB7B21"/>
    <w:rsid w:val="00DC2E89"/>
    <w:rsid w:val="00DC63F6"/>
    <w:rsid w:val="00DC641B"/>
    <w:rsid w:val="00DC699B"/>
    <w:rsid w:val="00DC69CC"/>
    <w:rsid w:val="00DD2015"/>
    <w:rsid w:val="00DD2723"/>
    <w:rsid w:val="00DD2759"/>
    <w:rsid w:val="00DD3527"/>
    <w:rsid w:val="00DD40CF"/>
    <w:rsid w:val="00DD48AF"/>
    <w:rsid w:val="00DD5186"/>
    <w:rsid w:val="00DD6C72"/>
    <w:rsid w:val="00DD745E"/>
    <w:rsid w:val="00DD7E13"/>
    <w:rsid w:val="00DD7ED6"/>
    <w:rsid w:val="00DE1AC1"/>
    <w:rsid w:val="00DE32EC"/>
    <w:rsid w:val="00DE5897"/>
    <w:rsid w:val="00DE6877"/>
    <w:rsid w:val="00DE6883"/>
    <w:rsid w:val="00DE6AED"/>
    <w:rsid w:val="00DE6F17"/>
    <w:rsid w:val="00DF0170"/>
    <w:rsid w:val="00DF170E"/>
    <w:rsid w:val="00DF1770"/>
    <w:rsid w:val="00DF20D8"/>
    <w:rsid w:val="00DF23A6"/>
    <w:rsid w:val="00DF2610"/>
    <w:rsid w:val="00DF478F"/>
    <w:rsid w:val="00DF5781"/>
    <w:rsid w:val="00DF6391"/>
    <w:rsid w:val="00DF7214"/>
    <w:rsid w:val="00DF797E"/>
    <w:rsid w:val="00E01C7A"/>
    <w:rsid w:val="00E0265F"/>
    <w:rsid w:val="00E02ABE"/>
    <w:rsid w:val="00E03204"/>
    <w:rsid w:val="00E0334C"/>
    <w:rsid w:val="00E04396"/>
    <w:rsid w:val="00E05DAF"/>
    <w:rsid w:val="00E05ED3"/>
    <w:rsid w:val="00E07C20"/>
    <w:rsid w:val="00E10EAB"/>
    <w:rsid w:val="00E10F06"/>
    <w:rsid w:val="00E11CC4"/>
    <w:rsid w:val="00E11E60"/>
    <w:rsid w:val="00E14FA6"/>
    <w:rsid w:val="00E1566A"/>
    <w:rsid w:val="00E174F1"/>
    <w:rsid w:val="00E178F5"/>
    <w:rsid w:val="00E17F0A"/>
    <w:rsid w:val="00E2053C"/>
    <w:rsid w:val="00E239CE"/>
    <w:rsid w:val="00E24260"/>
    <w:rsid w:val="00E255BF"/>
    <w:rsid w:val="00E25D22"/>
    <w:rsid w:val="00E26621"/>
    <w:rsid w:val="00E31048"/>
    <w:rsid w:val="00E31FFE"/>
    <w:rsid w:val="00E3269D"/>
    <w:rsid w:val="00E32712"/>
    <w:rsid w:val="00E3392C"/>
    <w:rsid w:val="00E3570C"/>
    <w:rsid w:val="00E36161"/>
    <w:rsid w:val="00E36298"/>
    <w:rsid w:val="00E40474"/>
    <w:rsid w:val="00E40B82"/>
    <w:rsid w:val="00E42EF4"/>
    <w:rsid w:val="00E43320"/>
    <w:rsid w:val="00E435AC"/>
    <w:rsid w:val="00E43E93"/>
    <w:rsid w:val="00E44833"/>
    <w:rsid w:val="00E45C85"/>
    <w:rsid w:val="00E50382"/>
    <w:rsid w:val="00E5061A"/>
    <w:rsid w:val="00E530FF"/>
    <w:rsid w:val="00E565F4"/>
    <w:rsid w:val="00E6086F"/>
    <w:rsid w:val="00E618AB"/>
    <w:rsid w:val="00E64E5A"/>
    <w:rsid w:val="00E67718"/>
    <w:rsid w:val="00E67ED6"/>
    <w:rsid w:val="00E70A05"/>
    <w:rsid w:val="00E70A67"/>
    <w:rsid w:val="00E72096"/>
    <w:rsid w:val="00E72DC7"/>
    <w:rsid w:val="00E72F81"/>
    <w:rsid w:val="00E74F3E"/>
    <w:rsid w:val="00E74F41"/>
    <w:rsid w:val="00E75565"/>
    <w:rsid w:val="00E770DB"/>
    <w:rsid w:val="00E77843"/>
    <w:rsid w:val="00E80E7D"/>
    <w:rsid w:val="00E817C9"/>
    <w:rsid w:val="00E81F24"/>
    <w:rsid w:val="00E8292B"/>
    <w:rsid w:val="00E83317"/>
    <w:rsid w:val="00E846CD"/>
    <w:rsid w:val="00E85433"/>
    <w:rsid w:val="00E8628C"/>
    <w:rsid w:val="00E90AC9"/>
    <w:rsid w:val="00E90BF4"/>
    <w:rsid w:val="00E91051"/>
    <w:rsid w:val="00E910BB"/>
    <w:rsid w:val="00E92223"/>
    <w:rsid w:val="00E926C3"/>
    <w:rsid w:val="00E926E9"/>
    <w:rsid w:val="00E9565E"/>
    <w:rsid w:val="00EA0CF9"/>
    <w:rsid w:val="00EA1005"/>
    <w:rsid w:val="00EA190F"/>
    <w:rsid w:val="00EA194A"/>
    <w:rsid w:val="00EA4483"/>
    <w:rsid w:val="00EA5271"/>
    <w:rsid w:val="00EA6A00"/>
    <w:rsid w:val="00EA6AF4"/>
    <w:rsid w:val="00EA76DB"/>
    <w:rsid w:val="00EB0B4B"/>
    <w:rsid w:val="00EB2831"/>
    <w:rsid w:val="00EB2FC5"/>
    <w:rsid w:val="00EB4DF5"/>
    <w:rsid w:val="00EB595A"/>
    <w:rsid w:val="00EB5D73"/>
    <w:rsid w:val="00EC00EF"/>
    <w:rsid w:val="00EC0D3A"/>
    <w:rsid w:val="00EC57D4"/>
    <w:rsid w:val="00EC58A8"/>
    <w:rsid w:val="00ED1CB2"/>
    <w:rsid w:val="00ED2675"/>
    <w:rsid w:val="00ED3269"/>
    <w:rsid w:val="00ED486D"/>
    <w:rsid w:val="00ED710F"/>
    <w:rsid w:val="00EE09CF"/>
    <w:rsid w:val="00EE0B8F"/>
    <w:rsid w:val="00EE4518"/>
    <w:rsid w:val="00EE4901"/>
    <w:rsid w:val="00EE4D84"/>
    <w:rsid w:val="00EE6783"/>
    <w:rsid w:val="00EE6928"/>
    <w:rsid w:val="00EF00EE"/>
    <w:rsid w:val="00EF03DA"/>
    <w:rsid w:val="00EF109F"/>
    <w:rsid w:val="00EF14A3"/>
    <w:rsid w:val="00EF28ED"/>
    <w:rsid w:val="00EF37B6"/>
    <w:rsid w:val="00F000CC"/>
    <w:rsid w:val="00F0076C"/>
    <w:rsid w:val="00F0351D"/>
    <w:rsid w:val="00F03F61"/>
    <w:rsid w:val="00F10CE6"/>
    <w:rsid w:val="00F1151E"/>
    <w:rsid w:val="00F117C5"/>
    <w:rsid w:val="00F12C5C"/>
    <w:rsid w:val="00F13491"/>
    <w:rsid w:val="00F13B74"/>
    <w:rsid w:val="00F14624"/>
    <w:rsid w:val="00F14E60"/>
    <w:rsid w:val="00F175D8"/>
    <w:rsid w:val="00F2158E"/>
    <w:rsid w:val="00F226DE"/>
    <w:rsid w:val="00F22F38"/>
    <w:rsid w:val="00F26C8A"/>
    <w:rsid w:val="00F271CB"/>
    <w:rsid w:val="00F3248D"/>
    <w:rsid w:val="00F3261B"/>
    <w:rsid w:val="00F357F5"/>
    <w:rsid w:val="00F36D31"/>
    <w:rsid w:val="00F37829"/>
    <w:rsid w:val="00F37AA0"/>
    <w:rsid w:val="00F41761"/>
    <w:rsid w:val="00F41B1C"/>
    <w:rsid w:val="00F438DF"/>
    <w:rsid w:val="00F4529B"/>
    <w:rsid w:val="00F45F4F"/>
    <w:rsid w:val="00F4684E"/>
    <w:rsid w:val="00F47BAE"/>
    <w:rsid w:val="00F50B64"/>
    <w:rsid w:val="00F51804"/>
    <w:rsid w:val="00F51C5C"/>
    <w:rsid w:val="00F51D0D"/>
    <w:rsid w:val="00F53B07"/>
    <w:rsid w:val="00F53CA7"/>
    <w:rsid w:val="00F5477D"/>
    <w:rsid w:val="00F547B1"/>
    <w:rsid w:val="00F554DC"/>
    <w:rsid w:val="00F579F6"/>
    <w:rsid w:val="00F614C3"/>
    <w:rsid w:val="00F62880"/>
    <w:rsid w:val="00F64543"/>
    <w:rsid w:val="00F67479"/>
    <w:rsid w:val="00F72DBB"/>
    <w:rsid w:val="00F735F3"/>
    <w:rsid w:val="00F75514"/>
    <w:rsid w:val="00F756A4"/>
    <w:rsid w:val="00F760A7"/>
    <w:rsid w:val="00F760D3"/>
    <w:rsid w:val="00F766AE"/>
    <w:rsid w:val="00F77E2A"/>
    <w:rsid w:val="00F80270"/>
    <w:rsid w:val="00F80E1F"/>
    <w:rsid w:val="00F81BC6"/>
    <w:rsid w:val="00F81C56"/>
    <w:rsid w:val="00F82A10"/>
    <w:rsid w:val="00F841E7"/>
    <w:rsid w:val="00F84473"/>
    <w:rsid w:val="00F84990"/>
    <w:rsid w:val="00F84AE2"/>
    <w:rsid w:val="00F861D2"/>
    <w:rsid w:val="00F917CC"/>
    <w:rsid w:val="00F91A4C"/>
    <w:rsid w:val="00F91C4E"/>
    <w:rsid w:val="00F9233B"/>
    <w:rsid w:val="00F92A38"/>
    <w:rsid w:val="00F9398A"/>
    <w:rsid w:val="00F9606C"/>
    <w:rsid w:val="00F9776D"/>
    <w:rsid w:val="00FA09E6"/>
    <w:rsid w:val="00FA1042"/>
    <w:rsid w:val="00FA10F5"/>
    <w:rsid w:val="00FA1A11"/>
    <w:rsid w:val="00FA2257"/>
    <w:rsid w:val="00FA27EF"/>
    <w:rsid w:val="00FA2CB2"/>
    <w:rsid w:val="00FA32C3"/>
    <w:rsid w:val="00FA3337"/>
    <w:rsid w:val="00FA33FF"/>
    <w:rsid w:val="00FA49ED"/>
    <w:rsid w:val="00FA4CF3"/>
    <w:rsid w:val="00FA5591"/>
    <w:rsid w:val="00FA64BF"/>
    <w:rsid w:val="00FA6F8E"/>
    <w:rsid w:val="00FA7392"/>
    <w:rsid w:val="00FB1573"/>
    <w:rsid w:val="00FB2AA7"/>
    <w:rsid w:val="00FB2DB1"/>
    <w:rsid w:val="00FB3F86"/>
    <w:rsid w:val="00FB4CC7"/>
    <w:rsid w:val="00FB674D"/>
    <w:rsid w:val="00FB727C"/>
    <w:rsid w:val="00FB7830"/>
    <w:rsid w:val="00FC2764"/>
    <w:rsid w:val="00FC356F"/>
    <w:rsid w:val="00FC3779"/>
    <w:rsid w:val="00FC3F93"/>
    <w:rsid w:val="00FC7890"/>
    <w:rsid w:val="00FD0A58"/>
    <w:rsid w:val="00FD1573"/>
    <w:rsid w:val="00FD1AF3"/>
    <w:rsid w:val="00FD2A61"/>
    <w:rsid w:val="00FD3086"/>
    <w:rsid w:val="00FD31DB"/>
    <w:rsid w:val="00FD46CA"/>
    <w:rsid w:val="00FD47DB"/>
    <w:rsid w:val="00FD5504"/>
    <w:rsid w:val="00FD567E"/>
    <w:rsid w:val="00FD6F6F"/>
    <w:rsid w:val="00FD72A0"/>
    <w:rsid w:val="00FD73CF"/>
    <w:rsid w:val="00FE0CAC"/>
    <w:rsid w:val="00FE112E"/>
    <w:rsid w:val="00FE1164"/>
    <w:rsid w:val="00FE1D66"/>
    <w:rsid w:val="00FE2646"/>
    <w:rsid w:val="00FE32D0"/>
    <w:rsid w:val="00FE38E3"/>
    <w:rsid w:val="00FE3917"/>
    <w:rsid w:val="00FE41B5"/>
    <w:rsid w:val="00FE4D0F"/>
    <w:rsid w:val="00FE5583"/>
    <w:rsid w:val="00FE66CF"/>
    <w:rsid w:val="00FE7895"/>
    <w:rsid w:val="00FE79EB"/>
    <w:rsid w:val="00FF2BE7"/>
    <w:rsid w:val="00FF2EA8"/>
    <w:rsid w:val="00FF5812"/>
    <w:rsid w:val="00FF5D95"/>
    <w:rsid w:val="00FF6463"/>
    <w:rsid w:val="00FF7C4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styleId="NichtaufgelsteErwhnung">
    <w:name w:val="Unresolved Mention"/>
    <w:basedOn w:val="Absatz-Standardschriftart"/>
    <w:uiPriority w:val="99"/>
    <w:semiHidden/>
    <w:unhideWhenUsed/>
    <w:rsid w:val="007A5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f.de/pg" TargetMode="External"/><Relationship Id="rId18" Type="http://schemas.openxmlformats.org/officeDocument/2006/relationships/hyperlink" Target="https://www.ef.de/about-us/highlight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ef.de/pg/sprachreisen" TargetMode="External"/><Relationship Id="rId2" Type="http://schemas.openxmlformats.org/officeDocument/2006/relationships/customXml" Target="../customXml/item2.xml"/><Relationship Id="rId16" Type="http://schemas.openxmlformats.org/officeDocument/2006/relationships/hyperlink" Target="http://www.ef.de/pg/sprachreisen" TargetMode="External"/><Relationship Id="rId20" Type="http://schemas.openxmlformats.org/officeDocument/2006/relationships/hyperlink" Target="mailto:seebode@agentur05.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de/p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f.de/p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f.de/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2EBB7AC5535B42975F4307D33D579C" ma:contentTypeVersion="12" ma:contentTypeDescription="Create a new document." ma:contentTypeScope="" ma:versionID="16c9e2a8f71b7e7a1d9f790700d20867">
  <xsd:schema xmlns:xsd="http://www.w3.org/2001/XMLSchema" xmlns:xs="http://www.w3.org/2001/XMLSchema" xmlns:p="http://schemas.microsoft.com/office/2006/metadata/properties" xmlns:ns1="http://schemas.microsoft.com/sharepoint/v3" xmlns:ns3="3424e89e-8253-485e-8a64-6196a2a854ac" xmlns:ns4="a8a65a87-1ef3-476e-9bc6-3d979f4a459d" targetNamespace="http://schemas.microsoft.com/office/2006/metadata/properties" ma:root="true" ma:fieldsID="8f51dc97e46766bc3e0417c2a30f76b0" ns1:_="" ns3:_="" ns4:_="">
    <xsd:import namespace="http://schemas.microsoft.com/sharepoint/v3"/>
    <xsd:import namespace="3424e89e-8253-485e-8a64-6196a2a854ac"/>
    <xsd:import namespace="a8a65a87-1ef3-476e-9bc6-3d979f4a45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24e89e-8253-485e-8a64-6196a2a854a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65a87-1ef3-476e-9bc6-3d979f4a45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8F85EC0-2E6C-4730-8115-BD7AE4BA59E6}">
  <ds:schemaRefs>
    <ds:schemaRef ds:uri="http://schemas.openxmlformats.org/officeDocument/2006/bibliography"/>
  </ds:schemaRefs>
</ds:datastoreItem>
</file>

<file path=customXml/itemProps2.xml><?xml version="1.0" encoding="utf-8"?>
<ds:datastoreItem xmlns:ds="http://schemas.openxmlformats.org/officeDocument/2006/customXml" ds:itemID="{4F928442-ABC0-4EB1-8A03-55B851BE0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24e89e-8253-485e-8a64-6196a2a854ac"/>
    <ds:schemaRef ds:uri="a8a65a87-1ef3-476e-9bc6-3d979f4a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4.xml><?xml version="1.0" encoding="utf-8"?>
<ds:datastoreItem xmlns:ds="http://schemas.openxmlformats.org/officeDocument/2006/customXml" ds:itemID="{71AAE542-1880-49C3-8B12-86F583587F4A}">
  <ds:schemaRefs>
    <ds:schemaRef ds:uri="http://purl.org/dc/dcmitype/"/>
    <ds:schemaRef ds:uri="http://purl.org/dc/elements/1.1/"/>
    <ds:schemaRef ds:uri="http://schemas.microsoft.com/office/2006/metadata/properties"/>
    <ds:schemaRef ds:uri="http://schemas.microsoft.com/sharepoint/v3"/>
    <ds:schemaRef ds:uri="a8a65a87-1ef3-476e-9bc6-3d979f4a459d"/>
    <ds:schemaRef ds:uri="http://schemas.openxmlformats.org/package/2006/metadata/core-properties"/>
    <ds:schemaRef ds:uri="http://schemas.microsoft.com/office/infopath/2007/PartnerControls"/>
    <ds:schemaRef ds:uri="http://schemas.microsoft.com/office/2006/documentManagement/types"/>
    <ds:schemaRef ds:uri="3424e89e-8253-485e-8a64-6196a2a854ac"/>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4717</Characters>
  <Application>Microsoft Office Word</Application>
  <DocSecurity>8</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Lang | agentur05</dc:creator>
  <cp:lastModifiedBy>Kerstin Firmenich | agentur05</cp:lastModifiedBy>
  <cp:revision>9</cp:revision>
  <cp:lastPrinted>2020-07-31T09:19:00Z</cp:lastPrinted>
  <dcterms:created xsi:type="dcterms:W3CDTF">2020-07-30T09:12:00Z</dcterms:created>
  <dcterms:modified xsi:type="dcterms:W3CDTF">2020-07-31T09:24:00Z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0x010100C32EBB7AC5535B42975F4307D33D579C</vt:lpwstr>
  </property>
</Properties>
</file>